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F3A5" w14:textId="4E93BDD0" w:rsidR="00891970" w:rsidRPr="00CC3FA5" w:rsidRDefault="00891970" w:rsidP="00891970">
      <w:pPr>
        <w:rPr>
          <w:rFonts w:ascii="Castellar" w:hAnsi="Castellar"/>
          <w:sz w:val="20"/>
        </w:rPr>
      </w:pPr>
      <w:r w:rsidRPr="00CC3FA5">
        <w:rPr>
          <w:rFonts w:ascii="Castellar" w:hAnsi="Castellar"/>
          <w:sz w:val="20"/>
        </w:rPr>
        <w:t>ALEIXO-CARVALHO Enzo</w:t>
      </w:r>
      <w:r w:rsidRPr="00CC3FA5">
        <w:rPr>
          <w:rFonts w:ascii="Castellar" w:hAnsi="Castellar"/>
          <w:sz w:val="20"/>
        </w:rPr>
        <w:br/>
      </w:r>
      <w:r w:rsidR="00C46369" w:rsidRPr="00CC3FA5">
        <w:rPr>
          <w:rFonts w:ascii="Castellar" w:hAnsi="Castellar"/>
          <w:sz w:val="20"/>
        </w:rPr>
        <w:t>BONNEAU</w:t>
      </w:r>
      <w:r w:rsidRPr="00CC3FA5">
        <w:rPr>
          <w:rFonts w:ascii="Castellar" w:hAnsi="Castellar"/>
          <w:sz w:val="20"/>
        </w:rPr>
        <w:t xml:space="preserve"> Martin</w:t>
      </w:r>
      <w:r w:rsidRPr="00CC3FA5">
        <w:rPr>
          <w:rFonts w:ascii="Castellar" w:hAnsi="Castellar"/>
          <w:sz w:val="20"/>
        </w:rPr>
        <w:br/>
        <w:t>CACOUAULT Yoann</w:t>
      </w:r>
      <w:r w:rsidRPr="00CC3FA5">
        <w:rPr>
          <w:rFonts w:ascii="Castellar" w:hAnsi="Castellar"/>
          <w:sz w:val="20"/>
        </w:rPr>
        <w:br/>
        <w:t>DEPREISSAT Antonin</w:t>
      </w:r>
      <w:r w:rsidRPr="00CC3FA5">
        <w:rPr>
          <w:rFonts w:ascii="Castellar" w:hAnsi="Castellar"/>
          <w:sz w:val="20"/>
        </w:rPr>
        <w:br/>
        <w:t xml:space="preserve">GERARD </w:t>
      </w:r>
      <w:r w:rsidR="00B944FE" w:rsidRPr="00CC3FA5">
        <w:rPr>
          <w:rFonts w:ascii="Castellar" w:hAnsi="Castellar"/>
          <w:sz w:val="20"/>
        </w:rPr>
        <w:t>Kyllian</w:t>
      </w:r>
      <w:r w:rsidRPr="00CC3FA5">
        <w:rPr>
          <w:rFonts w:ascii="Castellar" w:hAnsi="Castellar"/>
          <w:sz w:val="20"/>
        </w:rPr>
        <w:br/>
        <w:t>VINCENT Maxime</w:t>
      </w:r>
    </w:p>
    <w:p w14:paraId="42C684BA" w14:textId="686B5DA8" w:rsidR="00891970" w:rsidRPr="00CC3FA5" w:rsidRDefault="00891970" w:rsidP="00891970">
      <w:pPr>
        <w:rPr>
          <w:rFonts w:ascii="Castellar" w:hAnsi="Castellar"/>
          <w:sz w:val="20"/>
        </w:rPr>
      </w:pPr>
      <w:r w:rsidRPr="00CC3FA5">
        <w:rPr>
          <w:rFonts w:ascii="Castellar" w:hAnsi="Castellar"/>
          <w:sz w:val="20"/>
        </w:rPr>
        <w:t>Groupe D1</w:t>
      </w:r>
      <w:r w:rsidR="00B944FE" w:rsidRPr="00CC3FA5">
        <w:rPr>
          <w:rFonts w:ascii="Castellar" w:hAnsi="Castellar"/>
          <w:sz w:val="20"/>
        </w:rPr>
        <w:t>.1</w:t>
      </w:r>
    </w:p>
    <w:p w14:paraId="22A68050" w14:textId="579C9E6C" w:rsidR="00F853D7" w:rsidRPr="00CC3FA5" w:rsidRDefault="00F853D7" w:rsidP="00891970">
      <w:pPr>
        <w:rPr>
          <w:rFonts w:ascii="Castellar" w:hAnsi="Castellar"/>
          <w:sz w:val="20"/>
        </w:rPr>
      </w:pPr>
      <w:r w:rsidRPr="00CC3FA5">
        <w:rPr>
          <w:rFonts w:ascii="Castellar" w:hAnsi="Castellar"/>
          <w:sz w:val="20"/>
        </w:rPr>
        <w:t>Tuteur : CROTTEREAU Philippe</w:t>
      </w:r>
    </w:p>
    <w:p w14:paraId="7F86F559" w14:textId="777F652B" w:rsidR="00891970" w:rsidRPr="00CC3FA5" w:rsidRDefault="00891970" w:rsidP="00891970">
      <w:pPr>
        <w:rPr>
          <w:rFonts w:ascii="Castellar" w:hAnsi="Castellar"/>
          <w:sz w:val="20"/>
        </w:rPr>
      </w:pPr>
    </w:p>
    <w:p w14:paraId="6D591CFA" w14:textId="0EB9947D" w:rsidR="00891970" w:rsidRPr="00CC3FA5" w:rsidRDefault="00891970" w:rsidP="00891970">
      <w:pPr>
        <w:rPr>
          <w:rFonts w:ascii="Castellar" w:hAnsi="Castellar"/>
          <w:sz w:val="20"/>
        </w:rPr>
      </w:pPr>
    </w:p>
    <w:p w14:paraId="051D22B5" w14:textId="7FCFA566" w:rsidR="00891970" w:rsidRPr="00CC3FA5" w:rsidRDefault="00891970" w:rsidP="00891970">
      <w:pPr>
        <w:rPr>
          <w:rFonts w:ascii="Castellar" w:hAnsi="Castellar"/>
          <w:sz w:val="20"/>
        </w:rPr>
      </w:pPr>
    </w:p>
    <w:p w14:paraId="387E0CE4" w14:textId="56C155BA" w:rsidR="00891970" w:rsidRPr="00CC3FA5" w:rsidRDefault="00891970" w:rsidP="00891970">
      <w:pPr>
        <w:rPr>
          <w:rFonts w:ascii="Castellar" w:hAnsi="Castellar"/>
          <w:sz w:val="20"/>
        </w:rPr>
      </w:pPr>
    </w:p>
    <w:p w14:paraId="5202A4AC" w14:textId="4A744E19" w:rsidR="00891970" w:rsidRPr="00CC3FA5" w:rsidRDefault="00891970" w:rsidP="00891970">
      <w:pPr>
        <w:rPr>
          <w:rFonts w:ascii="Castellar" w:hAnsi="Castellar"/>
          <w:sz w:val="20"/>
        </w:rPr>
      </w:pPr>
    </w:p>
    <w:p w14:paraId="5A9BB363" w14:textId="77777777" w:rsidR="00CC3FA5" w:rsidRDefault="00891970" w:rsidP="00891970">
      <w:pPr>
        <w:jc w:val="center"/>
        <w:rPr>
          <w:rFonts w:ascii="Castellar" w:hAnsi="Castellar"/>
          <w:sz w:val="72"/>
        </w:rPr>
      </w:pPr>
      <w:r w:rsidRPr="00CC3FA5">
        <w:rPr>
          <w:rFonts w:ascii="Castellar" w:hAnsi="Castellar"/>
          <w:sz w:val="72"/>
        </w:rPr>
        <w:t>Cahier des charges</w:t>
      </w:r>
      <w:r w:rsidRPr="00CC3FA5">
        <w:rPr>
          <w:rFonts w:ascii="Castellar" w:hAnsi="Castellar"/>
          <w:sz w:val="72"/>
        </w:rPr>
        <w:br/>
        <w:t>PTS2</w:t>
      </w:r>
    </w:p>
    <w:p w14:paraId="66CF0C4B" w14:textId="48AE1D02" w:rsidR="00891970" w:rsidRDefault="00891970" w:rsidP="00891970">
      <w:pPr>
        <w:jc w:val="center"/>
        <w:rPr>
          <w:sz w:val="96"/>
        </w:rPr>
      </w:pPr>
      <w:r w:rsidRPr="00891970">
        <w:rPr>
          <w:sz w:val="96"/>
        </w:rPr>
        <w:br/>
      </w:r>
      <w:r w:rsidR="00CC3FA5">
        <w:rPr>
          <w:noProof/>
        </w:rPr>
        <w:drawing>
          <wp:inline distT="0" distB="0" distL="0" distR="0" wp14:anchorId="08AC02FD" wp14:editId="714E7C42">
            <wp:extent cx="2447925" cy="2057400"/>
            <wp:effectExtent l="0" t="0" r="9525" b="0"/>
            <wp:docPr id="3" name="Image 3" descr="https://scontent-cdg2-1.xx.fbcdn.net/v/t34.18173-12/29547306_1898380076901193_1989143616_n.png?_nc_cat=0&amp;oh=c1e818fd6b51d1e97de7280ecc62e097&amp;oe=5AE6B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g2-1.xx.fbcdn.net/v/t34.18173-12/29547306_1898380076901193_1989143616_n.png?_nc_cat=0&amp;oh=c1e818fd6b51d1e97de7280ecc62e097&amp;oe=5AE6B2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7925" cy="2057400"/>
                    </a:xfrm>
                    <a:prstGeom prst="rect">
                      <a:avLst/>
                    </a:prstGeom>
                    <a:noFill/>
                    <a:ln>
                      <a:noFill/>
                    </a:ln>
                  </pic:spPr>
                </pic:pic>
              </a:graphicData>
            </a:graphic>
          </wp:inline>
        </w:drawing>
      </w:r>
    </w:p>
    <w:p w14:paraId="57890B05" w14:textId="056CB4BF" w:rsidR="00891970" w:rsidRDefault="000F5301">
      <w:pPr>
        <w:rPr>
          <w:sz w:val="96"/>
        </w:rPr>
      </w:pPr>
      <w:r>
        <w:rPr>
          <w:noProof/>
        </w:rPr>
        <w:drawing>
          <wp:anchor distT="0" distB="0" distL="114300" distR="114300" simplePos="0" relativeHeight="251658240" behindDoc="1" locked="0" layoutInCell="1" allowOverlap="1" wp14:anchorId="58612DDE" wp14:editId="66CCC383">
            <wp:simplePos x="0" y="0"/>
            <wp:positionH relativeFrom="margin">
              <wp:posOffset>-155575</wp:posOffset>
            </wp:positionH>
            <wp:positionV relativeFrom="page">
              <wp:posOffset>9305925</wp:posOffset>
            </wp:positionV>
            <wp:extent cx="1276350" cy="866140"/>
            <wp:effectExtent l="0" t="0" r="0" b="0"/>
            <wp:wrapTight wrapText="bothSides">
              <wp:wrapPolygon edited="0">
                <wp:start x="3546" y="0"/>
                <wp:lineTo x="3546" y="8551"/>
                <wp:lineTo x="0" y="13302"/>
                <wp:lineTo x="0" y="14252"/>
                <wp:lineTo x="3546" y="16152"/>
                <wp:lineTo x="3546" y="20903"/>
                <wp:lineTo x="15475" y="20903"/>
                <wp:lineTo x="15797" y="16152"/>
                <wp:lineTo x="21278" y="9026"/>
                <wp:lineTo x="21278" y="8076"/>
                <wp:lineTo x="15475" y="0"/>
                <wp:lineTo x="3546" y="0"/>
              </wp:wrapPolygon>
            </wp:wrapTight>
            <wp:docPr id="1" name="Image 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635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C375E58" wp14:editId="3A48A480">
            <wp:simplePos x="0" y="0"/>
            <wp:positionH relativeFrom="column">
              <wp:posOffset>1113790</wp:posOffset>
            </wp:positionH>
            <wp:positionV relativeFrom="margin">
              <wp:posOffset>8682355</wp:posOffset>
            </wp:positionV>
            <wp:extent cx="775970" cy="775970"/>
            <wp:effectExtent l="0" t="0" r="5080" b="5080"/>
            <wp:wrapTight wrapText="bothSides">
              <wp:wrapPolygon edited="0">
                <wp:start x="1591" y="0"/>
                <wp:lineTo x="0" y="2121"/>
                <wp:lineTo x="0" y="21211"/>
                <wp:lineTo x="21211" y="21211"/>
                <wp:lineTo x="21211" y="0"/>
                <wp:lineTo x="1591" y="0"/>
              </wp:wrapPolygon>
            </wp:wrapTight>
            <wp:docPr id="2" name="Image 2" descr="RÃ©sultat de recherche d'images pour &quot;logo iut la roche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iut la rochell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970">
        <w:rPr>
          <w:sz w:val="96"/>
        </w:rPr>
        <w:br w:type="page"/>
      </w:r>
    </w:p>
    <w:sdt>
      <w:sdtPr>
        <w:rPr>
          <w:rFonts w:asciiTheme="minorHAnsi" w:eastAsiaTheme="minorHAnsi" w:hAnsiTheme="minorHAnsi" w:cstheme="minorBidi"/>
          <w:color w:val="auto"/>
          <w:sz w:val="22"/>
          <w:szCs w:val="22"/>
          <w:lang w:eastAsia="en-US"/>
        </w:rPr>
        <w:id w:val="-251193637"/>
        <w:docPartObj>
          <w:docPartGallery w:val="Table of Contents"/>
          <w:docPartUnique/>
        </w:docPartObj>
      </w:sdtPr>
      <w:sdtEndPr>
        <w:rPr>
          <w:b/>
          <w:bCs/>
        </w:rPr>
      </w:sdtEndPr>
      <w:sdtContent>
        <w:p w14:paraId="434A36A2" w14:textId="0D5A3815" w:rsidR="00604F69" w:rsidRDefault="00604F69">
          <w:pPr>
            <w:pStyle w:val="En-ttedetabledesmatires"/>
          </w:pPr>
          <w:r>
            <w:t>Table des matières</w:t>
          </w:r>
        </w:p>
        <w:p w14:paraId="55DF0B7A" w14:textId="319568D4" w:rsidR="001E59F2" w:rsidRDefault="00604F69">
          <w:pPr>
            <w:pStyle w:val="TM1"/>
            <w:tabs>
              <w:tab w:val="right" w:leader="dot" w:pos="10070"/>
            </w:tabs>
            <w:rPr>
              <w:rFonts w:eastAsiaTheme="minorEastAsia"/>
              <w:noProof/>
              <w:lang w:eastAsia="fr-FR"/>
            </w:rPr>
          </w:pPr>
          <w:r>
            <w:fldChar w:fldCharType="begin"/>
          </w:r>
          <w:r>
            <w:instrText xml:space="preserve"> TOC \o "1-3" \h \z \u </w:instrText>
          </w:r>
          <w:r>
            <w:fldChar w:fldCharType="separate"/>
          </w:r>
          <w:hyperlink w:anchor="_Toc513194840" w:history="1">
            <w:r w:rsidR="001E59F2" w:rsidRPr="008773D0">
              <w:rPr>
                <w:rStyle w:val="Lienhypertexte"/>
                <w:noProof/>
              </w:rPr>
              <w:t>Contexte :</w:t>
            </w:r>
            <w:r w:rsidR="001E59F2">
              <w:rPr>
                <w:noProof/>
                <w:webHidden/>
              </w:rPr>
              <w:tab/>
            </w:r>
            <w:r w:rsidR="001E59F2">
              <w:rPr>
                <w:noProof/>
                <w:webHidden/>
              </w:rPr>
              <w:fldChar w:fldCharType="begin"/>
            </w:r>
            <w:r w:rsidR="001E59F2">
              <w:rPr>
                <w:noProof/>
                <w:webHidden/>
              </w:rPr>
              <w:instrText xml:space="preserve"> PAGEREF _Toc513194840 \h </w:instrText>
            </w:r>
            <w:r w:rsidR="001E59F2">
              <w:rPr>
                <w:noProof/>
                <w:webHidden/>
              </w:rPr>
            </w:r>
            <w:r w:rsidR="001E59F2">
              <w:rPr>
                <w:noProof/>
                <w:webHidden/>
              </w:rPr>
              <w:fldChar w:fldCharType="separate"/>
            </w:r>
            <w:r w:rsidR="00F6676D">
              <w:rPr>
                <w:noProof/>
                <w:webHidden/>
              </w:rPr>
              <w:t>3</w:t>
            </w:r>
            <w:r w:rsidR="001E59F2">
              <w:rPr>
                <w:noProof/>
                <w:webHidden/>
              </w:rPr>
              <w:fldChar w:fldCharType="end"/>
            </w:r>
          </w:hyperlink>
        </w:p>
        <w:p w14:paraId="68C83191" w14:textId="766FFCC0" w:rsidR="001E59F2" w:rsidRDefault="001E59F2">
          <w:pPr>
            <w:pStyle w:val="TM1"/>
            <w:tabs>
              <w:tab w:val="right" w:leader="dot" w:pos="10070"/>
            </w:tabs>
            <w:rPr>
              <w:rFonts w:eastAsiaTheme="minorEastAsia"/>
              <w:noProof/>
              <w:lang w:eastAsia="fr-FR"/>
            </w:rPr>
          </w:pPr>
          <w:hyperlink w:anchor="_Toc513194841" w:history="1">
            <w:r w:rsidRPr="008773D0">
              <w:rPr>
                <w:rStyle w:val="Lienhypertexte"/>
                <w:noProof/>
              </w:rPr>
              <w:t>Membres et rôles :</w:t>
            </w:r>
            <w:r>
              <w:rPr>
                <w:noProof/>
                <w:webHidden/>
              </w:rPr>
              <w:tab/>
            </w:r>
            <w:r>
              <w:rPr>
                <w:noProof/>
                <w:webHidden/>
              </w:rPr>
              <w:fldChar w:fldCharType="begin"/>
            </w:r>
            <w:r>
              <w:rPr>
                <w:noProof/>
                <w:webHidden/>
              </w:rPr>
              <w:instrText xml:space="preserve"> PAGEREF _Toc513194841 \h </w:instrText>
            </w:r>
            <w:r>
              <w:rPr>
                <w:noProof/>
                <w:webHidden/>
              </w:rPr>
            </w:r>
            <w:r>
              <w:rPr>
                <w:noProof/>
                <w:webHidden/>
              </w:rPr>
              <w:fldChar w:fldCharType="separate"/>
            </w:r>
            <w:r w:rsidR="00F6676D">
              <w:rPr>
                <w:noProof/>
                <w:webHidden/>
              </w:rPr>
              <w:t>3</w:t>
            </w:r>
            <w:r>
              <w:rPr>
                <w:noProof/>
                <w:webHidden/>
              </w:rPr>
              <w:fldChar w:fldCharType="end"/>
            </w:r>
          </w:hyperlink>
        </w:p>
        <w:p w14:paraId="6322773E" w14:textId="5BD9CC48" w:rsidR="001E59F2" w:rsidRDefault="001E59F2">
          <w:pPr>
            <w:pStyle w:val="TM1"/>
            <w:tabs>
              <w:tab w:val="right" w:leader="dot" w:pos="10070"/>
            </w:tabs>
            <w:rPr>
              <w:rFonts w:eastAsiaTheme="minorEastAsia"/>
              <w:noProof/>
              <w:lang w:eastAsia="fr-FR"/>
            </w:rPr>
          </w:pPr>
          <w:hyperlink w:anchor="_Toc513194842" w:history="1">
            <w:r w:rsidRPr="008773D0">
              <w:rPr>
                <w:rStyle w:val="Lienhypertexte"/>
                <w:noProof/>
              </w:rPr>
              <w:t>Gestion technique du projet :</w:t>
            </w:r>
            <w:r>
              <w:rPr>
                <w:noProof/>
                <w:webHidden/>
              </w:rPr>
              <w:tab/>
            </w:r>
            <w:r>
              <w:rPr>
                <w:noProof/>
                <w:webHidden/>
              </w:rPr>
              <w:fldChar w:fldCharType="begin"/>
            </w:r>
            <w:r>
              <w:rPr>
                <w:noProof/>
                <w:webHidden/>
              </w:rPr>
              <w:instrText xml:space="preserve"> PAGEREF _Toc513194842 \h </w:instrText>
            </w:r>
            <w:r>
              <w:rPr>
                <w:noProof/>
                <w:webHidden/>
              </w:rPr>
            </w:r>
            <w:r>
              <w:rPr>
                <w:noProof/>
                <w:webHidden/>
              </w:rPr>
              <w:fldChar w:fldCharType="separate"/>
            </w:r>
            <w:r w:rsidR="00F6676D">
              <w:rPr>
                <w:noProof/>
                <w:webHidden/>
              </w:rPr>
              <w:t>3</w:t>
            </w:r>
            <w:r>
              <w:rPr>
                <w:noProof/>
                <w:webHidden/>
              </w:rPr>
              <w:fldChar w:fldCharType="end"/>
            </w:r>
          </w:hyperlink>
        </w:p>
        <w:p w14:paraId="3C45711F" w14:textId="15FF6420" w:rsidR="001E59F2" w:rsidRDefault="001E59F2">
          <w:pPr>
            <w:pStyle w:val="TM1"/>
            <w:tabs>
              <w:tab w:val="right" w:leader="dot" w:pos="10070"/>
            </w:tabs>
            <w:rPr>
              <w:rFonts w:eastAsiaTheme="minorEastAsia"/>
              <w:noProof/>
              <w:lang w:eastAsia="fr-FR"/>
            </w:rPr>
          </w:pPr>
          <w:hyperlink w:anchor="_Toc513194843" w:history="1">
            <w:r w:rsidRPr="008773D0">
              <w:rPr>
                <w:rStyle w:val="Lienhypertexte"/>
                <w:noProof/>
              </w:rPr>
              <w:t>Demande :</w:t>
            </w:r>
            <w:r>
              <w:rPr>
                <w:noProof/>
                <w:webHidden/>
              </w:rPr>
              <w:tab/>
            </w:r>
            <w:r>
              <w:rPr>
                <w:noProof/>
                <w:webHidden/>
              </w:rPr>
              <w:fldChar w:fldCharType="begin"/>
            </w:r>
            <w:r>
              <w:rPr>
                <w:noProof/>
                <w:webHidden/>
              </w:rPr>
              <w:instrText xml:space="preserve"> PAGEREF _Toc513194843 \h </w:instrText>
            </w:r>
            <w:r>
              <w:rPr>
                <w:noProof/>
                <w:webHidden/>
              </w:rPr>
            </w:r>
            <w:r>
              <w:rPr>
                <w:noProof/>
                <w:webHidden/>
              </w:rPr>
              <w:fldChar w:fldCharType="separate"/>
            </w:r>
            <w:r w:rsidR="00F6676D">
              <w:rPr>
                <w:noProof/>
                <w:webHidden/>
              </w:rPr>
              <w:t>4</w:t>
            </w:r>
            <w:r>
              <w:rPr>
                <w:noProof/>
                <w:webHidden/>
              </w:rPr>
              <w:fldChar w:fldCharType="end"/>
            </w:r>
          </w:hyperlink>
        </w:p>
        <w:p w14:paraId="4F1185CE" w14:textId="7A262104" w:rsidR="001E59F2" w:rsidRDefault="001E59F2">
          <w:pPr>
            <w:pStyle w:val="TM1"/>
            <w:tabs>
              <w:tab w:val="right" w:leader="dot" w:pos="10070"/>
            </w:tabs>
            <w:rPr>
              <w:rFonts w:eastAsiaTheme="minorEastAsia"/>
              <w:noProof/>
              <w:lang w:eastAsia="fr-FR"/>
            </w:rPr>
          </w:pPr>
          <w:hyperlink w:anchor="_Toc513194844" w:history="1">
            <w:r w:rsidRPr="008773D0">
              <w:rPr>
                <w:rStyle w:val="Lienhypertexte"/>
                <w:noProof/>
              </w:rPr>
              <w:t>Introduction et présentation du projet :</w:t>
            </w:r>
            <w:r>
              <w:rPr>
                <w:noProof/>
                <w:webHidden/>
              </w:rPr>
              <w:tab/>
            </w:r>
            <w:r>
              <w:rPr>
                <w:noProof/>
                <w:webHidden/>
              </w:rPr>
              <w:fldChar w:fldCharType="begin"/>
            </w:r>
            <w:r>
              <w:rPr>
                <w:noProof/>
                <w:webHidden/>
              </w:rPr>
              <w:instrText xml:space="preserve"> PAGEREF _Toc513194844 \h </w:instrText>
            </w:r>
            <w:r>
              <w:rPr>
                <w:noProof/>
                <w:webHidden/>
              </w:rPr>
            </w:r>
            <w:r>
              <w:rPr>
                <w:noProof/>
                <w:webHidden/>
              </w:rPr>
              <w:fldChar w:fldCharType="separate"/>
            </w:r>
            <w:r w:rsidR="00F6676D">
              <w:rPr>
                <w:noProof/>
                <w:webHidden/>
              </w:rPr>
              <w:t>4</w:t>
            </w:r>
            <w:r>
              <w:rPr>
                <w:noProof/>
                <w:webHidden/>
              </w:rPr>
              <w:fldChar w:fldCharType="end"/>
            </w:r>
          </w:hyperlink>
        </w:p>
        <w:p w14:paraId="6E471DFA" w14:textId="200E3FD0" w:rsidR="001E59F2" w:rsidRDefault="001E59F2">
          <w:pPr>
            <w:pStyle w:val="TM1"/>
            <w:tabs>
              <w:tab w:val="right" w:leader="dot" w:pos="10070"/>
            </w:tabs>
            <w:rPr>
              <w:rFonts w:eastAsiaTheme="minorEastAsia"/>
              <w:noProof/>
              <w:lang w:eastAsia="fr-FR"/>
            </w:rPr>
          </w:pPr>
          <w:hyperlink w:anchor="_Toc513194845" w:history="1">
            <w:r w:rsidRPr="008773D0">
              <w:rPr>
                <w:rStyle w:val="Lienhypertexte"/>
                <w:noProof/>
              </w:rPr>
              <w:t>Objectifs :</w:t>
            </w:r>
            <w:r>
              <w:rPr>
                <w:noProof/>
                <w:webHidden/>
              </w:rPr>
              <w:tab/>
            </w:r>
            <w:r>
              <w:rPr>
                <w:noProof/>
                <w:webHidden/>
              </w:rPr>
              <w:fldChar w:fldCharType="begin"/>
            </w:r>
            <w:r>
              <w:rPr>
                <w:noProof/>
                <w:webHidden/>
              </w:rPr>
              <w:instrText xml:space="preserve"> PAGEREF _Toc513194845 \h </w:instrText>
            </w:r>
            <w:r>
              <w:rPr>
                <w:noProof/>
                <w:webHidden/>
              </w:rPr>
            </w:r>
            <w:r>
              <w:rPr>
                <w:noProof/>
                <w:webHidden/>
              </w:rPr>
              <w:fldChar w:fldCharType="separate"/>
            </w:r>
            <w:r w:rsidR="00F6676D">
              <w:rPr>
                <w:noProof/>
                <w:webHidden/>
              </w:rPr>
              <w:t>4</w:t>
            </w:r>
            <w:r>
              <w:rPr>
                <w:noProof/>
                <w:webHidden/>
              </w:rPr>
              <w:fldChar w:fldCharType="end"/>
            </w:r>
          </w:hyperlink>
        </w:p>
        <w:p w14:paraId="39560079" w14:textId="2D5AB05A" w:rsidR="001E59F2" w:rsidRDefault="001E59F2">
          <w:pPr>
            <w:pStyle w:val="TM1"/>
            <w:tabs>
              <w:tab w:val="right" w:leader="dot" w:pos="10070"/>
            </w:tabs>
            <w:rPr>
              <w:rFonts w:eastAsiaTheme="minorEastAsia"/>
              <w:noProof/>
              <w:lang w:eastAsia="fr-FR"/>
            </w:rPr>
          </w:pPr>
          <w:hyperlink w:anchor="_Toc513194846" w:history="1">
            <w:r w:rsidRPr="008773D0">
              <w:rPr>
                <w:rStyle w:val="Lienhypertexte"/>
                <w:noProof/>
              </w:rPr>
              <w:t>Enjeux :</w:t>
            </w:r>
            <w:r>
              <w:rPr>
                <w:noProof/>
                <w:webHidden/>
              </w:rPr>
              <w:tab/>
            </w:r>
            <w:r>
              <w:rPr>
                <w:noProof/>
                <w:webHidden/>
              </w:rPr>
              <w:fldChar w:fldCharType="begin"/>
            </w:r>
            <w:r>
              <w:rPr>
                <w:noProof/>
                <w:webHidden/>
              </w:rPr>
              <w:instrText xml:space="preserve"> PAGEREF _Toc513194846 \h </w:instrText>
            </w:r>
            <w:r>
              <w:rPr>
                <w:noProof/>
                <w:webHidden/>
              </w:rPr>
            </w:r>
            <w:r>
              <w:rPr>
                <w:noProof/>
                <w:webHidden/>
              </w:rPr>
              <w:fldChar w:fldCharType="separate"/>
            </w:r>
            <w:r w:rsidR="00F6676D">
              <w:rPr>
                <w:noProof/>
                <w:webHidden/>
              </w:rPr>
              <w:t>4</w:t>
            </w:r>
            <w:r>
              <w:rPr>
                <w:noProof/>
                <w:webHidden/>
              </w:rPr>
              <w:fldChar w:fldCharType="end"/>
            </w:r>
          </w:hyperlink>
        </w:p>
        <w:p w14:paraId="335CF727" w14:textId="37E09DE3" w:rsidR="001E59F2" w:rsidRDefault="001E59F2">
          <w:pPr>
            <w:pStyle w:val="TM1"/>
            <w:tabs>
              <w:tab w:val="right" w:leader="dot" w:pos="10070"/>
            </w:tabs>
            <w:rPr>
              <w:rFonts w:eastAsiaTheme="minorEastAsia"/>
              <w:noProof/>
              <w:lang w:eastAsia="fr-FR"/>
            </w:rPr>
          </w:pPr>
          <w:hyperlink w:anchor="_Toc513194847" w:history="1">
            <w:r w:rsidRPr="008773D0">
              <w:rPr>
                <w:rStyle w:val="Lienhypertexte"/>
                <w:noProof/>
              </w:rPr>
              <w:t>Traduction des objectifs en fonctionnalités :</w:t>
            </w:r>
            <w:r>
              <w:rPr>
                <w:noProof/>
                <w:webHidden/>
              </w:rPr>
              <w:tab/>
            </w:r>
            <w:r>
              <w:rPr>
                <w:noProof/>
                <w:webHidden/>
              </w:rPr>
              <w:fldChar w:fldCharType="begin"/>
            </w:r>
            <w:r>
              <w:rPr>
                <w:noProof/>
                <w:webHidden/>
              </w:rPr>
              <w:instrText xml:space="preserve"> PAGEREF _Toc513194847 \h </w:instrText>
            </w:r>
            <w:r>
              <w:rPr>
                <w:noProof/>
                <w:webHidden/>
              </w:rPr>
            </w:r>
            <w:r>
              <w:rPr>
                <w:noProof/>
                <w:webHidden/>
              </w:rPr>
              <w:fldChar w:fldCharType="separate"/>
            </w:r>
            <w:r w:rsidR="00F6676D">
              <w:rPr>
                <w:noProof/>
                <w:webHidden/>
              </w:rPr>
              <w:t>4</w:t>
            </w:r>
            <w:r>
              <w:rPr>
                <w:noProof/>
                <w:webHidden/>
              </w:rPr>
              <w:fldChar w:fldCharType="end"/>
            </w:r>
          </w:hyperlink>
        </w:p>
        <w:p w14:paraId="10825ACD" w14:textId="4790BEE9" w:rsidR="001E59F2" w:rsidRDefault="001E59F2">
          <w:pPr>
            <w:pStyle w:val="TM1"/>
            <w:tabs>
              <w:tab w:val="right" w:leader="dot" w:pos="10070"/>
            </w:tabs>
            <w:rPr>
              <w:rFonts w:eastAsiaTheme="minorEastAsia"/>
              <w:noProof/>
              <w:lang w:eastAsia="fr-FR"/>
            </w:rPr>
          </w:pPr>
          <w:hyperlink w:anchor="_Toc513194848" w:history="1">
            <w:r w:rsidRPr="008773D0">
              <w:rPr>
                <w:rStyle w:val="Lienhypertexte"/>
                <w:noProof/>
              </w:rPr>
              <w:t>Périmètre fonctionnel du projet :</w:t>
            </w:r>
            <w:r>
              <w:rPr>
                <w:noProof/>
                <w:webHidden/>
              </w:rPr>
              <w:tab/>
            </w:r>
            <w:r>
              <w:rPr>
                <w:noProof/>
                <w:webHidden/>
              </w:rPr>
              <w:fldChar w:fldCharType="begin"/>
            </w:r>
            <w:r>
              <w:rPr>
                <w:noProof/>
                <w:webHidden/>
              </w:rPr>
              <w:instrText xml:space="preserve"> PAGEREF _Toc513194848 \h </w:instrText>
            </w:r>
            <w:r>
              <w:rPr>
                <w:noProof/>
                <w:webHidden/>
              </w:rPr>
            </w:r>
            <w:r>
              <w:rPr>
                <w:noProof/>
                <w:webHidden/>
              </w:rPr>
              <w:fldChar w:fldCharType="separate"/>
            </w:r>
            <w:r w:rsidR="00F6676D">
              <w:rPr>
                <w:noProof/>
                <w:webHidden/>
              </w:rPr>
              <w:t>5</w:t>
            </w:r>
            <w:r>
              <w:rPr>
                <w:noProof/>
                <w:webHidden/>
              </w:rPr>
              <w:fldChar w:fldCharType="end"/>
            </w:r>
          </w:hyperlink>
        </w:p>
        <w:p w14:paraId="73E236D2" w14:textId="6317D639" w:rsidR="001E59F2" w:rsidRDefault="001E59F2">
          <w:pPr>
            <w:pStyle w:val="TM1"/>
            <w:tabs>
              <w:tab w:val="right" w:leader="dot" w:pos="10070"/>
            </w:tabs>
            <w:rPr>
              <w:rFonts w:eastAsiaTheme="minorEastAsia"/>
              <w:noProof/>
              <w:lang w:eastAsia="fr-FR"/>
            </w:rPr>
          </w:pPr>
          <w:hyperlink w:anchor="_Toc513194849" w:history="1">
            <w:r w:rsidRPr="008773D0">
              <w:rPr>
                <w:rStyle w:val="Lienhypertexte"/>
                <w:noProof/>
              </w:rPr>
              <w:t>Périmètre non-fonctionnel du projet :</w:t>
            </w:r>
            <w:r>
              <w:rPr>
                <w:noProof/>
                <w:webHidden/>
              </w:rPr>
              <w:tab/>
            </w:r>
            <w:r>
              <w:rPr>
                <w:noProof/>
                <w:webHidden/>
              </w:rPr>
              <w:fldChar w:fldCharType="begin"/>
            </w:r>
            <w:r>
              <w:rPr>
                <w:noProof/>
                <w:webHidden/>
              </w:rPr>
              <w:instrText xml:space="preserve"> PAGEREF _Toc513194849 \h </w:instrText>
            </w:r>
            <w:r>
              <w:rPr>
                <w:noProof/>
                <w:webHidden/>
              </w:rPr>
            </w:r>
            <w:r>
              <w:rPr>
                <w:noProof/>
                <w:webHidden/>
              </w:rPr>
              <w:fldChar w:fldCharType="separate"/>
            </w:r>
            <w:r w:rsidR="00F6676D">
              <w:rPr>
                <w:noProof/>
                <w:webHidden/>
              </w:rPr>
              <w:t>5</w:t>
            </w:r>
            <w:r>
              <w:rPr>
                <w:noProof/>
                <w:webHidden/>
              </w:rPr>
              <w:fldChar w:fldCharType="end"/>
            </w:r>
          </w:hyperlink>
        </w:p>
        <w:p w14:paraId="485E1A03" w14:textId="330EDD05" w:rsidR="001E59F2" w:rsidRDefault="001E59F2">
          <w:pPr>
            <w:pStyle w:val="TM1"/>
            <w:tabs>
              <w:tab w:val="right" w:leader="dot" w:pos="10070"/>
            </w:tabs>
            <w:rPr>
              <w:rFonts w:eastAsiaTheme="minorEastAsia"/>
              <w:noProof/>
              <w:lang w:eastAsia="fr-FR"/>
            </w:rPr>
          </w:pPr>
          <w:hyperlink w:anchor="_Toc513194850" w:history="1">
            <w:r w:rsidRPr="008773D0">
              <w:rPr>
                <w:rStyle w:val="Lienhypertexte"/>
                <w:noProof/>
              </w:rPr>
              <w:t>Message de la semaine :</w:t>
            </w:r>
            <w:r>
              <w:rPr>
                <w:noProof/>
                <w:webHidden/>
              </w:rPr>
              <w:tab/>
            </w:r>
            <w:r>
              <w:rPr>
                <w:noProof/>
                <w:webHidden/>
              </w:rPr>
              <w:fldChar w:fldCharType="begin"/>
            </w:r>
            <w:r>
              <w:rPr>
                <w:noProof/>
                <w:webHidden/>
              </w:rPr>
              <w:instrText xml:space="preserve"> PAGEREF _Toc513194850 \h </w:instrText>
            </w:r>
            <w:r>
              <w:rPr>
                <w:noProof/>
                <w:webHidden/>
              </w:rPr>
            </w:r>
            <w:r>
              <w:rPr>
                <w:noProof/>
                <w:webHidden/>
              </w:rPr>
              <w:fldChar w:fldCharType="separate"/>
            </w:r>
            <w:r w:rsidR="00F6676D">
              <w:rPr>
                <w:noProof/>
                <w:webHidden/>
              </w:rPr>
              <w:t>6</w:t>
            </w:r>
            <w:r>
              <w:rPr>
                <w:noProof/>
                <w:webHidden/>
              </w:rPr>
              <w:fldChar w:fldCharType="end"/>
            </w:r>
          </w:hyperlink>
        </w:p>
        <w:p w14:paraId="5D18CB84" w14:textId="63C9D96C" w:rsidR="001E59F2" w:rsidRDefault="001E59F2">
          <w:pPr>
            <w:pStyle w:val="TM1"/>
            <w:tabs>
              <w:tab w:val="right" w:leader="dot" w:pos="10070"/>
            </w:tabs>
            <w:rPr>
              <w:rFonts w:eastAsiaTheme="minorEastAsia"/>
              <w:noProof/>
              <w:lang w:eastAsia="fr-FR"/>
            </w:rPr>
          </w:pPr>
          <w:hyperlink w:anchor="_Toc513194851" w:history="1">
            <w:r w:rsidRPr="008773D0">
              <w:rPr>
                <w:rStyle w:val="Lienhypertexte"/>
                <w:noProof/>
              </w:rPr>
              <w:t>Système de notation</w:t>
            </w:r>
            <w:r>
              <w:rPr>
                <w:noProof/>
                <w:webHidden/>
              </w:rPr>
              <w:tab/>
            </w:r>
            <w:r>
              <w:rPr>
                <w:noProof/>
                <w:webHidden/>
              </w:rPr>
              <w:fldChar w:fldCharType="begin"/>
            </w:r>
            <w:r>
              <w:rPr>
                <w:noProof/>
                <w:webHidden/>
              </w:rPr>
              <w:instrText xml:space="preserve"> PAGEREF _Toc513194851 \h </w:instrText>
            </w:r>
            <w:r>
              <w:rPr>
                <w:noProof/>
                <w:webHidden/>
              </w:rPr>
            </w:r>
            <w:r>
              <w:rPr>
                <w:noProof/>
                <w:webHidden/>
              </w:rPr>
              <w:fldChar w:fldCharType="separate"/>
            </w:r>
            <w:r w:rsidR="00F6676D">
              <w:rPr>
                <w:noProof/>
                <w:webHidden/>
              </w:rPr>
              <w:t>6</w:t>
            </w:r>
            <w:r>
              <w:rPr>
                <w:noProof/>
                <w:webHidden/>
              </w:rPr>
              <w:fldChar w:fldCharType="end"/>
            </w:r>
          </w:hyperlink>
        </w:p>
        <w:p w14:paraId="1B446C69" w14:textId="0A96A596" w:rsidR="001E59F2" w:rsidRDefault="001E59F2">
          <w:pPr>
            <w:pStyle w:val="TM1"/>
            <w:tabs>
              <w:tab w:val="right" w:leader="dot" w:pos="10070"/>
            </w:tabs>
            <w:rPr>
              <w:rFonts w:eastAsiaTheme="minorEastAsia"/>
              <w:noProof/>
              <w:lang w:eastAsia="fr-FR"/>
            </w:rPr>
          </w:pPr>
          <w:hyperlink w:anchor="_Toc513194852" w:history="1">
            <w:r w:rsidRPr="008773D0">
              <w:rPr>
                <w:rStyle w:val="Lienhypertexte"/>
                <w:noProof/>
              </w:rPr>
              <w:t>Planning prévisionnel :</w:t>
            </w:r>
            <w:r>
              <w:rPr>
                <w:noProof/>
                <w:webHidden/>
              </w:rPr>
              <w:tab/>
            </w:r>
            <w:r>
              <w:rPr>
                <w:noProof/>
                <w:webHidden/>
              </w:rPr>
              <w:fldChar w:fldCharType="begin"/>
            </w:r>
            <w:r>
              <w:rPr>
                <w:noProof/>
                <w:webHidden/>
              </w:rPr>
              <w:instrText xml:space="preserve"> PAGEREF _Toc513194852 \h </w:instrText>
            </w:r>
            <w:r>
              <w:rPr>
                <w:noProof/>
                <w:webHidden/>
              </w:rPr>
            </w:r>
            <w:r>
              <w:rPr>
                <w:noProof/>
                <w:webHidden/>
              </w:rPr>
              <w:fldChar w:fldCharType="separate"/>
            </w:r>
            <w:r w:rsidR="00F6676D">
              <w:rPr>
                <w:noProof/>
                <w:webHidden/>
              </w:rPr>
              <w:t>7</w:t>
            </w:r>
            <w:r>
              <w:rPr>
                <w:noProof/>
                <w:webHidden/>
              </w:rPr>
              <w:fldChar w:fldCharType="end"/>
            </w:r>
          </w:hyperlink>
        </w:p>
        <w:p w14:paraId="7DA3276F" w14:textId="51EE0B35" w:rsidR="001E59F2" w:rsidRDefault="001E59F2">
          <w:pPr>
            <w:pStyle w:val="TM1"/>
            <w:tabs>
              <w:tab w:val="right" w:leader="dot" w:pos="10070"/>
            </w:tabs>
            <w:rPr>
              <w:rFonts w:eastAsiaTheme="minorEastAsia"/>
              <w:noProof/>
              <w:lang w:eastAsia="fr-FR"/>
            </w:rPr>
          </w:pPr>
          <w:hyperlink w:anchor="_Toc513194857" w:history="1">
            <w:r w:rsidRPr="008773D0">
              <w:rPr>
                <w:rStyle w:val="Lienhypertexte"/>
                <w:noProof/>
              </w:rPr>
              <w:t>Aperçu de l’interface :</w:t>
            </w:r>
            <w:r>
              <w:rPr>
                <w:noProof/>
                <w:webHidden/>
              </w:rPr>
              <w:tab/>
            </w:r>
            <w:r>
              <w:rPr>
                <w:noProof/>
                <w:webHidden/>
              </w:rPr>
              <w:fldChar w:fldCharType="begin"/>
            </w:r>
            <w:r>
              <w:rPr>
                <w:noProof/>
                <w:webHidden/>
              </w:rPr>
              <w:instrText xml:space="preserve"> PAGEREF _Toc513194857 \h </w:instrText>
            </w:r>
            <w:r>
              <w:rPr>
                <w:noProof/>
                <w:webHidden/>
              </w:rPr>
            </w:r>
            <w:r>
              <w:rPr>
                <w:noProof/>
                <w:webHidden/>
              </w:rPr>
              <w:fldChar w:fldCharType="separate"/>
            </w:r>
            <w:r w:rsidR="00F6676D">
              <w:rPr>
                <w:noProof/>
                <w:webHidden/>
              </w:rPr>
              <w:t>7</w:t>
            </w:r>
            <w:r>
              <w:rPr>
                <w:noProof/>
                <w:webHidden/>
              </w:rPr>
              <w:fldChar w:fldCharType="end"/>
            </w:r>
          </w:hyperlink>
        </w:p>
        <w:p w14:paraId="772CC415" w14:textId="4DCBB7A4" w:rsidR="001E59F2" w:rsidRDefault="001E59F2">
          <w:pPr>
            <w:pStyle w:val="TM1"/>
            <w:tabs>
              <w:tab w:val="right" w:leader="dot" w:pos="10070"/>
            </w:tabs>
            <w:rPr>
              <w:rFonts w:eastAsiaTheme="minorEastAsia"/>
              <w:noProof/>
              <w:lang w:eastAsia="fr-FR"/>
            </w:rPr>
          </w:pPr>
          <w:hyperlink w:anchor="_Toc513194858" w:history="1">
            <w:r w:rsidRPr="008773D0">
              <w:rPr>
                <w:rStyle w:val="Lienhypertexte"/>
                <w:noProof/>
              </w:rPr>
              <w:t>Collaboration avec les clients :</w:t>
            </w:r>
            <w:r>
              <w:rPr>
                <w:noProof/>
                <w:webHidden/>
              </w:rPr>
              <w:tab/>
            </w:r>
            <w:r>
              <w:rPr>
                <w:noProof/>
                <w:webHidden/>
              </w:rPr>
              <w:fldChar w:fldCharType="begin"/>
            </w:r>
            <w:r>
              <w:rPr>
                <w:noProof/>
                <w:webHidden/>
              </w:rPr>
              <w:instrText xml:space="preserve"> PAGEREF _Toc513194858 \h </w:instrText>
            </w:r>
            <w:r>
              <w:rPr>
                <w:noProof/>
                <w:webHidden/>
              </w:rPr>
            </w:r>
            <w:r>
              <w:rPr>
                <w:noProof/>
                <w:webHidden/>
              </w:rPr>
              <w:fldChar w:fldCharType="separate"/>
            </w:r>
            <w:r w:rsidR="00F6676D">
              <w:rPr>
                <w:noProof/>
                <w:webHidden/>
              </w:rPr>
              <w:t>8</w:t>
            </w:r>
            <w:r>
              <w:rPr>
                <w:noProof/>
                <w:webHidden/>
              </w:rPr>
              <w:fldChar w:fldCharType="end"/>
            </w:r>
          </w:hyperlink>
        </w:p>
        <w:p w14:paraId="0B6B5617" w14:textId="0BDCAC6F" w:rsidR="001E59F2" w:rsidRDefault="001E59F2">
          <w:pPr>
            <w:pStyle w:val="TM1"/>
            <w:tabs>
              <w:tab w:val="right" w:leader="dot" w:pos="10070"/>
            </w:tabs>
            <w:rPr>
              <w:rFonts w:eastAsiaTheme="minorEastAsia"/>
              <w:noProof/>
              <w:lang w:eastAsia="fr-FR"/>
            </w:rPr>
          </w:pPr>
          <w:hyperlink w:anchor="_Toc513194859" w:history="1">
            <w:r w:rsidRPr="008773D0">
              <w:rPr>
                <w:rStyle w:val="Lienhypertexte"/>
                <w:noProof/>
              </w:rPr>
              <w:t>Produit final :</w:t>
            </w:r>
            <w:r>
              <w:rPr>
                <w:noProof/>
                <w:webHidden/>
              </w:rPr>
              <w:tab/>
            </w:r>
            <w:r>
              <w:rPr>
                <w:noProof/>
                <w:webHidden/>
              </w:rPr>
              <w:fldChar w:fldCharType="begin"/>
            </w:r>
            <w:r>
              <w:rPr>
                <w:noProof/>
                <w:webHidden/>
              </w:rPr>
              <w:instrText xml:space="preserve"> PAGEREF _Toc513194859 \h </w:instrText>
            </w:r>
            <w:r>
              <w:rPr>
                <w:noProof/>
                <w:webHidden/>
              </w:rPr>
            </w:r>
            <w:r>
              <w:rPr>
                <w:noProof/>
                <w:webHidden/>
              </w:rPr>
              <w:fldChar w:fldCharType="separate"/>
            </w:r>
            <w:r w:rsidR="00F6676D">
              <w:rPr>
                <w:noProof/>
                <w:webHidden/>
              </w:rPr>
              <w:t>8</w:t>
            </w:r>
            <w:r>
              <w:rPr>
                <w:noProof/>
                <w:webHidden/>
              </w:rPr>
              <w:fldChar w:fldCharType="end"/>
            </w:r>
          </w:hyperlink>
        </w:p>
        <w:p w14:paraId="2FD25898" w14:textId="5C7FF05D" w:rsidR="001E59F2" w:rsidRDefault="001E59F2">
          <w:pPr>
            <w:pStyle w:val="TM1"/>
            <w:tabs>
              <w:tab w:val="right" w:leader="dot" w:pos="10070"/>
            </w:tabs>
            <w:rPr>
              <w:rFonts w:eastAsiaTheme="minorEastAsia"/>
              <w:noProof/>
              <w:lang w:eastAsia="fr-FR"/>
            </w:rPr>
          </w:pPr>
          <w:hyperlink w:anchor="_Toc513194860" w:history="1">
            <w:r w:rsidRPr="008773D0">
              <w:rPr>
                <w:rStyle w:val="Lienhypertexte"/>
                <w:noProof/>
              </w:rPr>
              <w:t>Annexes – Diagramme de cas d’utilisations :</w:t>
            </w:r>
            <w:r>
              <w:rPr>
                <w:noProof/>
                <w:webHidden/>
              </w:rPr>
              <w:tab/>
            </w:r>
            <w:r>
              <w:rPr>
                <w:noProof/>
                <w:webHidden/>
              </w:rPr>
              <w:fldChar w:fldCharType="begin"/>
            </w:r>
            <w:r>
              <w:rPr>
                <w:noProof/>
                <w:webHidden/>
              </w:rPr>
              <w:instrText xml:space="preserve"> PAGEREF _Toc513194860 \h </w:instrText>
            </w:r>
            <w:r>
              <w:rPr>
                <w:noProof/>
                <w:webHidden/>
              </w:rPr>
            </w:r>
            <w:r>
              <w:rPr>
                <w:noProof/>
                <w:webHidden/>
              </w:rPr>
              <w:fldChar w:fldCharType="separate"/>
            </w:r>
            <w:r w:rsidR="00F6676D">
              <w:rPr>
                <w:noProof/>
                <w:webHidden/>
              </w:rPr>
              <w:t>8</w:t>
            </w:r>
            <w:r>
              <w:rPr>
                <w:noProof/>
                <w:webHidden/>
              </w:rPr>
              <w:fldChar w:fldCharType="end"/>
            </w:r>
          </w:hyperlink>
        </w:p>
        <w:p w14:paraId="111EBD92" w14:textId="4702EA30" w:rsidR="00604F69" w:rsidRDefault="00604F69">
          <w:r>
            <w:rPr>
              <w:b/>
              <w:bCs/>
            </w:rPr>
            <w:fldChar w:fldCharType="end"/>
          </w:r>
        </w:p>
      </w:sdtContent>
    </w:sdt>
    <w:p w14:paraId="5535507A" w14:textId="77777777" w:rsidR="00604F69" w:rsidRDefault="00604F69" w:rsidP="002448FE">
      <w:pPr>
        <w:pStyle w:val="Titre1"/>
      </w:pPr>
    </w:p>
    <w:p w14:paraId="0A8A7BD7" w14:textId="77777777" w:rsidR="00604F69" w:rsidRDefault="00604F69">
      <w:pPr>
        <w:rPr>
          <w:rFonts w:asciiTheme="majorHAnsi" w:eastAsiaTheme="majorEastAsia" w:hAnsiTheme="majorHAnsi" w:cstheme="majorBidi"/>
          <w:color w:val="2F5496" w:themeColor="accent1" w:themeShade="BF"/>
          <w:sz w:val="32"/>
          <w:szCs w:val="32"/>
        </w:rPr>
      </w:pPr>
      <w:r>
        <w:br w:type="page"/>
      </w:r>
      <w:bookmarkStart w:id="0" w:name="_GoBack"/>
      <w:bookmarkEnd w:id="0"/>
    </w:p>
    <w:p w14:paraId="29C44D3E" w14:textId="6F455A86" w:rsidR="002448FE" w:rsidRDefault="002448FE" w:rsidP="002448FE">
      <w:pPr>
        <w:pStyle w:val="Titre1"/>
      </w:pPr>
      <w:bookmarkStart w:id="1" w:name="_Toc513194840"/>
      <w:r>
        <w:lastRenderedPageBreak/>
        <w:t>Contexte :</w:t>
      </w:r>
      <w:bookmarkEnd w:id="1"/>
    </w:p>
    <w:p w14:paraId="52AEC981" w14:textId="37AA554E" w:rsidR="00BF5371" w:rsidRPr="00BF5371" w:rsidRDefault="00BF5371" w:rsidP="00BF5371">
      <w:r>
        <w:t>Nous sommes en plein milieu de l’année scolaire 2017-2018. Lors d’un cours en amphithéâtre de GPI2 (Gestion de Projets Informatiques du 2</w:t>
      </w:r>
      <w:r w:rsidRPr="00BF5371">
        <w:rPr>
          <w:vertAlign w:val="superscript"/>
        </w:rPr>
        <w:t>nd</w:t>
      </w:r>
      <w:r>
        <w:t xml:space="preserve"> semestre), Véronique Daveau-Martignoles nous a demandé de programmer une interface qui permettrait aux étudiants de Tech de Co (Techniques de commercialisation) de pouvoir réviser chez eux ou en cours de manière amusant et ludique.</w:t>
      </w:r>
    </w:p>
    <w:p w14:paraId="1F834546" w14:textId="77777777" w:rsidR="002448FE" w:rsidRPr="002448FE" w:rsidRDefault="002448FE" w:rsidP="002448FE"/>
    <w:p w14:paraId="29B4FCD2" w14:textId="1C98B77F" w:rsidR="00891970" w:rsidRDefault="00891970" w:rsidP="00891970">
      <w:pPr>
        <w:pStyle w:val="Titre1"/>
      </w:pPr>
      <w:bookmarkStart w:id="2" w:name="_Toc513194841"/>
      <w:r>
        <w:t>Membres et rôles :</w:t>
      </w:r>
      <w:bookmarkEnd w:id="2"/>
    </w:p>
    <w:p w14:paraId="787A2B62" w14:textId="06C27154" w:rsidR="00891970" w:rsidRPr="00891970" w:rsidRDefault="00891970" w:rsidP="00891970">
      <w:pPr>
        <w:pStyle w:val="Paragraphedeliste"/>
        <w:numPr>
          <w:ilvl w:val="0"/>
          <w:numId w:val="3"/>
        </w:numPr>
      </w:pPr>
      <w:r w:rsidRPr="005A5764">
        <w:rPr>
          <w:b/>
          <w:sz w:val="24"/>
        </w:rPr>
        <w:t>Leader général :</w:t>
      </w:r>
      <w:r w:rsidRPr="005A5764">
        <w:rPr>
          <w:sz w:val="24"/>
        </w:rPr>
        <w:t xml:space="preserve"> guide l’équipe et fixe les objectifs de chaque séance de PTS2, de plus il sert à rediriger une équipe mais aussi à l’organiser.</w:t>
      </w:r>
    </w:p>
    <w:p w14:paraId="6C82574A" w14:textId="491C288E" w:rsidR="00891970" w:rsidRPr="00891970" w:rsidRDefault="00891970" w:rsidP="00891970">
      <w:pPr>
        <w:pStyle w:val="Paragraphedeliste"/>
        <w:numPr>
          <w:ilvl w:val="0"/>
          <w:numId w:val="3"/>
        </w:numPr>
      </w:pPr>
      <w:r w:rsidRPr="005A5764">
        <w:rPr>
          <w:b/>
          <w:sz w:val="24"/>
        </w:rPr>
        <w:t>Leader technique :</w:t>
      </w:r>
      <w:r w:rsidRPr="005A5764">
        <w:rPr>
          <w:sz w:val="24"/>
        </w:rPr>
        <w:t xml:space="preserve"> bonne connaissance technique dans diverses domaines (prog</w:t>
      </w:r>
      <w:r>
        <w:rPr>
          <w:sz w:val="24"/>
        </w:rPr>
        <w:t>rammation</w:t>
      </w:r>
      <w:r w:rsidRPr="005A5764">
        <w:rPr>
          <w:sz w:val="24"/>
        </w:rPr>
        <w:t>, b</w:t>
      </w:r>
      <w:r>
        <w:rPr>
          <w:sz w:val="24"/>
        </w:rPr>
        <w:t>ase de données</w:t>
      </w:r>
      <w:r w:rsidRPr="005A5764">
        <w:rPr>
          <w:sz w:val="24"/>
        </w:rPr>
        <w:t xml:space="preserve">, </w:t>
      </w:r>
      <w:r>
        <w:rPr>
          <w:sz w:val="24"/>
        </w:rPr>
        <w:t>architecture des réseaux</w:t>
      </w:r>
      <w:r w:rsidRPr="005A5764">
        <w:rPr>
          <w:sz w:val="24"/>
        </w:rPr>
        <w:t>). C’est lui qui guide l’équipe sur l’infrastructure que doit prendre le programme et il met en place les outils ou les méthodes à appliquer pour le code.</w:t>
      </w:r>
    </w:p>
    <w:p w14:paraId="179B94DF" w14:textId="0B6D05F0" w:rsidR="00891970" w:rsidRPr="00891970" w:rsidRDefault="00891970" w:rsidP="00891970">
      <w:pPr>
        <w:pStyle w:val="Paragraphedeliste"/>
        <w:numPr>
          <w:ilvl w:val="0"/>
          <w:numId w:val="3"/>
        </w:numPr>
      </w:pPr>
      <w:r w:rsidRPr="005A5764">
        <w:rPr>
          <w:b/>
          <w:sz w:val="24"/>
        </w:rPr>
        <w:t xml:space="preserve">Leader </w:t>
      </w:r>
      <w:r w:rsidRPr="00891970">
        <w:rPr>
          <w:b/>
        </w:rPr>
        <w:t>fonctionnel</w:t>
      </w:r>
      <w:r>
        <w:rPr>
          <w:b/>
        </w:rPr>
        <w:t xml:space="preserve"> </w:t>
      </w:r>
      <w:r w:rsidRPr="005A5764">
        <w:rPr>
          <w:b/>
          <w:sz w:val="24"/>
        </w:rPr>
        <w:t>:</w:t>
      </w:r>
      <w:r w:rsidRPr="005A5764">
        <w:rPr>
          <w:sz w:val="24"/>
        </w:rPr>
        <w:t xml:space="preserve"> il gère l’espace qui permet au groupe de mettre en commun leur travail. De plus c’est aussi lui qui doit vérifier la date des fichiers et les regrouper correctement et aussi regrouper différents travaux.</w:t>
      </w:r>
    </w:p>
    <w:p w14:paraId="7CE07B13" w14:textId="0EB95B89" w:rsidR="00891970" w:rsidRPr="00891970" w:rsidRDefault="00891970" w:rsidP="00891970">
      <w:pPr>
        <w:pStyle w:val="Paragraphedeliste"/>
        <w:numPr>
          <w:ilvl w:val="0"/>
          <w:numId w:val="3"/>
        </w:numPr>
      </w:pPr>
      <w:r w:rsidRPr="005A5764">
        <w:rPr>
          <w:b/>
          <w:sz w:val="24"/>
        </w:rPr>
        <w:t>Leader communication :</w:t>
      </w:r>
      <w:r w:rsidRPr="005A5764">
        <w:rPr>
          <w:sz w:val="24"/>
        </w:rPr>
        <w:t xml:space="preserve"> il doit regrouper les notes de chaque séance mais c’est aussi lui qui les prend. Il met les documents au propre en vérifiant l’orthographe mais aussi en faisant des synthèses.</w:t>
      </w:r>
    </w:p>
    <w:p w14:paraId="77F93D5B" w14:textId="118A0C93" w:rsidR="00891970" w:rsidRDefault="00891970" w:rsidP="00891970"/>
    <w:tbl>
      <w:tblPr>
        <w:tblStyle w:val="Grilledutableau"/>
        <w:tblW w:w="0" w:type="auto"/>
        <w:tblLook w:val="04A0" w:firstRow="1" w:lastRow="0" w:firstColumn="1" w:lastColumn="0" w:noHBand="0" w:noVBand="1"/>
      </w:tblPr>
      <w:tblGrid>
        <w:gridCol w:w="1493"/>
        <w:gridCol w:w="1499"/>
        <w:gridCol w:w="1503"/>
        <w:gridCol w:w="1642"/>
        <w:gridCol w:w="1477"/>
      </w:tblGrid>
      <w:tr w:rsidR="00891970" w14:paraId="62F0473A" w14:textId="77777777" w:rsidTr="00891970">
        <w:tc>
          <w:tcPr>
            <w:tcW w:w="1493" w:type="dxa"/>
          </w:tcPr>
          <w:p w14:paraId="6B3A803C" w14:textId="5B6B5051" w:rsidR="00891970" w:rsidRPr="00891970" w:rsidRDefault="00891970" w:rsidP="00891970">
            <w:pPr>
              <w:rPr>
                <w:b/>
              </w:rPr>
            </w:pPr>
            <w:r w:rsidRPr="00891970">
              <w:rPr>
                <w:b/>
              </w:rPr>
              <w:t>Leader général</w:t>
            </w:r>
          </w:p>
        </w:tc>
        <w:tc>
          <w:tcPr>
            <w:tcW w:w="1499" w:type="dxa"/>
          </w:tcPr>
          <w:p w14:paraId="3E5665CC" w14:textId="2C594E5E" w:rsidR="00891970" w:rsidRPr="00891970" w:rsidRDefault="00891970" w:rsidP="00891970">
            <w:pPr>
              <w:rPr>
                <w:b/>
              </w:rPr>
            </w:pPr>
            <w:r w:rsidRPr="00891970">
              <w:rPr>
                <w:b/>
              </w:rPr>
              <w:t>Leader technique</w:t>
            </w:r>
          </w:p>
        </w:tc>
        <w:tc>
          <w:tcPr>
            <w:tcW w:w="1503" w:type="dxa"/>
          </w:tcPr>
          <w:p w14:paraId="138C2172" w14:textId="0E9188EC" w:rsidR="00891970" w:rsidRPr="00891970" w:rsidRDefault="00891970" w:rsidP="00891970">
            <w:pPr>
              <w:rPr>
                <w:b/>
              </w:rPr>
            </w:pPr>
            <w:r w:rsidRPr="00891970">
              <w:rPr>
                <w:b/>
              </w:rPr>
              <w:t>Leader fonctionnel</w:t>
            </w:r>
          </w:p>
        </w:tc>
        <w:tc>
          <w:tcPr>
            <w:tcW w:w="1613" w:type="dxa"/>
          </w:tcPr>
          <w:p w14:paraId="01EBE032" w14:textId="7B538C0B" w:rsidR="00891970" w:rsidRPr="00891970" w:rsidRDefault="00891970" w:rsidP="00891970">
            <w:pPr>
              <w:rPr>
                <w:b/>
              </w:rPr>
            </w:pPr>
            <w:r w:rsidRPr="00891970">
              <w:rPr>
                <w:b/>
              </w:rPr>
              <w:t>Leader communication</w:t>
            </w:r>
          </w:p>
        </w:tc>
        <w:tc>
          <w:tcPr>
            <w:tcW w:w="1477" w:type="dxa"/>
          </w:tcPr>
          <w:p w14:paraId="5104801B" w14:textId="3608B48D" w:rsidR="00891970" w:rsidRPr="00891970" w:rsidRDefault="00891970" w:rsidP="00891970">
            <w:pPr>
              <w:rPr>
                <w:b/>
              </w:rPr>
            </w:pPr>
            <w:r w:rsidRPr="00891970">
              <w:rPr>
                <w:b/>
              </w:rPr>
              <w:t>Greffier</w:t>
            </w:r>
          </w:p>
        </w:tc>
      </w:tr>
      <w:tr w:rsidR="00891970" w14:paraId="31C249E7" w14:textId="77777777" w:rsidTr="00891970">
        <w:tc>
          <w:tcPr>
            <w:tcW w:w="1493" w:type="dxa"/>
          </w:tcPr>
          <w:p w14:paraId="36E95CA7" w14:textId="07172027" w:rsidR="00891970" w:rsidRDefault="00891970" w:rsidP="00891970">
            <w:r>
              <w:t>Enzo</w:t>
            </w:r>
          </w:p>
        </w:tc>
        <w:tc>
          <w:tcPr>
            <w:tcW w:w="1499" w:type="dxa"/>
          </w:tcPr>
          <w:p w14:paraId="319451AE" w14:textId="49C8DD59" w:rsidR="00891970" w:rsidRDefault="00891970" w:rsidP="00891970">
            <w:r>
              <w:t>Martin</w:t>
            </w:r>
          </w:p>
        </w:tc>
        <w:tc>
          <w:tcPr>
            <w:tcW w:w="1503" w:type="dxa"/>
          </w:tcPr>
          <w:p w14:paraId="220E3FFA" w14:textId="39941199" w:rsidR="00891970" w:rsidRDefault="00891970" w:rsidP="00891970">
            <w:r>
              <w:t>Kyllian</w:t>
            </w:r>
          </w:p>
        </w:tc>
        <w:tc>
          <w:tcPr>
            <w:tcW w:w="1613" w:type="dxa"/>
          </w:tcPr>
          <w:p w14:paraId="17B92367" w14:textId="431B7F37" w:rsidR="00891970" w:rsidRDefault="00891970" w:rsidP="00891970">
            <w:r>
              <w:t>Yoann et Antonin</w:t>
            </w:r>
          </w:p>
        </w:tc>
        <w:tc>
          <w:tcPr>
            <w:tcW w:w="1477" w:type="dxa"/>
          </w:tcPr>
          <w:p w14:paraId="348FE822" w14:textId="5953F57B" w:rsidR="00891970" w:rsidRDefault="00891970" w:rsidP="00891970">
            <w:r>
              <w:t>Kyllian</w:t>
            </w:r>
          </w:p>
        </w:tc>
      </w:tr>
    </w:tbl>
    <w:p w14:paraId="0D2DE720" w14:textId="3508817B" w:rsidR="00891970" w:rsidRDefault="00891970" w:rsidP="00891970"/>
    <w:p w14:paraId="225C10C5" w14:textId="3AC802A6" w:rsidR="00891970" w:rsidRDefault="00891970" w:rsidP="00891970">
      <w:pPr>
        <w:pStyle w:val="Titre1"/>
      </w:pPr>
      <w:bookmarkStart w:id="3" w:name="_Toc513194842"/>
      <w:r>
        <w:t>Gestion technique du projet :</w:t>
      </w:r>
      <w:bookmarkEnd w:id="3"/>
    </w:p>
    <w:p w14:paraId="261A6263" w14:textId="65B4BE48" w:rsidR="00891970" w:rsidRDefault="00891970" w:rsidP="00891970">
      <w:r>
        <w:t>Nous utilisons deux plateformes pour travailler sur le projet :</w:t>
      </w:r>
    </w:p>
    <w:p w14:paraId="61F4C365" w14:textId="40C930EA" w:rsidR="00891970" w:rsidRDefault="00891970" w:rsidP="00891970">
      <w:pPr>
        <w:pStyle w:val="Paragraphedeliste"/>
        <w:numPr>
          <w:ilvl w:val="0"/>
          <w:numId w:val="2"/>
        </w:numPr>
      </w:pPr>
      <w:r>
        <w:t xml:space="preserve">Redmine : </w:t>
      </w:r>
      <w:hyperlink r:id="rId9" w:history="1">
        <w:r w:rsidRPr="008B4014">
          <w:rPr>
            <w:rStyle w:val="Lienhypertexte"/>
          </w:rPr>
          <w:t>http://redmine.shadetrees.studio/</w:t>
        </w:r>
      </w:hyperlink>
    </w:p>
    <w:p w14:paraId="652981F3" w14:textId="6C8B5D76" w:rsidR="00891970" w:rsidRDefault="00891970" w:rsidP="004E711E">
      <w:pPr>
        <w:ind w:firstLine="360"/>
      </w:pPr>
      <w:r>
        <w:t>Redmine est un outil de travail qui permet de gérer des travaux de groupe en proposant plusieurs techniques (Gantt, Wiki, Fichiers, …). Nous le complétons à chaque séance de GPI2 et PTS2 et également chez nous.</w:t>
      </w:r>
    </w:p>
    <w:p w14:paraId="398D7213" w14:textId="0BAB80B2" w:rsidR="00891970" w:rsidRDefault="00891970" w:rsidP="00891970">
      <w:pPr>
        <w:pStyle w:val="Paragraphedeliste"/>
        <w:numPr>
          <w:ilvl w:val="0"/>
          <w:numId w:val="2"/>
        </w:numPr>
      </w:pPr>
      <w:r>
        <w:t xml:space="preserve">GitHub : </w:t>
      </w:r>
      <w:hyperlink r:id="rId10" w:history="1">
        <w:r w:rsidRPr="008B4014">
          <w:rPr>
            <w:rStyle w:val="Lienhypertexte"/>
          </w:rPr>
          <w:t>https://github.com/hanekaeru/pts2rue</w:t>
        </w:r>
      </w:hyperlink>
    </w:p>
    <w:p w14:paraId="657F30E5" w14:textId="50759CCC" w:rsidR="00891970" w:rsidRDefault="00891970" w:rsidP="004E711E">
      <w:pPr>
        <w:ind w:firstLine="360"/>
      </w:pPr>
      <w:r>
        <w:t>GitHub est une plateforme de stockage de fichiers principalement orientée développement. Chaque membre du projet peut modifier les fichiers et ainsi les publier au reste du groupe. Nous avons décidé d’utiliser GitHub car Redmine ne prenait pas en charge la gestion de nos fichiers de codes.</w:t>
      </w:r>
    </w:p>
    <w:p w14:paraId="4B0D2416" w14:textId="70130233" w:rsidR="00891970" w:rsidRDefault="00891970" w:rsidP="00891970">
      <w:pPr>
        <w:pStyle w:val="Paragraphedeliste"/>
        <w:numPr>
          <w:ilvl w:val="0"/>
          <w:numId w:val="2"/>
        </w:numPr>
      </w:pPr>
      <w:r>
        <w:t xml:space="preserve">MEGA : </w:t>
      </w:r>
      <w:hyperlink r:id="rId11" w:history="1">
        <w:r w:rsidRPr="008B4014">
          <w:rPr>
            <w:rStyle w:val="Lienhypertexte"/>
          </w:rPr>
          <w:t>https://mega.nz/</w:t>
        </w:r>
      </w:hyperlink>
    </w:p>
    <w:p w14:paraId="5B4938E5" w14:textId="08BC0BCE" w:rsidR="00891970" w:rsidRDefault="00891970" w:rsidP="004E711E">
      <w:pPr>
        <w:ind w:firstLine="360"/>
      </w:pPr>
      <w:r>
        <w:t>MEGA est une plateforme de stockage de fichiers. Nous comptions y mettre tous nos documents, … Mais nous nous sommes rendu compte que Redmine était une plateforme qui était beaucoup plus adaptée.</w:t>
      </w:r>
    </w:p>
    <w:p w14:paraId="311D9EF3" w14:textId="5867A432" w:rsidR="005E42EA" w:rsidRDefault="005E42EA" w:rsidP="00891970"/>
    <w:p w14:paraId="1B12FCCA" w14:textId="26E5FA96" w:rsidR="005E42EA" w:rsidRDefault="005E42EA" w:rsidP="005E42EA">
      <w:pPr>
        <w:pStyle w:val="Titre1"/>
      </w:pPr>
      <w:bookmarkStart w:id="4" w:name="_Toc513194843"/>
      <w:r>
        <w:lastRenderedPageBreak/>
        <w:t>Demande :</w:t>
      </w:r>
      <w:bookmarkEnd w:id="4"/>
    </w:p>
    <w:p w14:paraId="652300A6" w14:textId="40A6A2A2" w:rsidR="004E711E" w:rsidRDefault="00C46369" w:rsidP="00970856">
      <w:pPr>
        <w:ind w:firstLine="360"/>
      </w:pPr>
      <w:r>
        <w:t>Véronique Daveau-Martignoles</w:t>
      </w:r>
      <w:r w:rsidR="004E711E">
        <w:t xml:space="preserve">, au nom de l’équipe des enseignants de l’IUT Techniques de Commercialisation situé à la Rochelle, nous a demandé de réaliser un projet pour ses élèves. En effet, il nous a été demandé de réaliser en 3 mois de réaliser une </w:t>
      </w:r>
      <w:r w:rsidR="00970856">
        <w:t>interface graphique.</w:t>
      </w:r>
    </w:p>
    <w:p w14:paraId="0FC99F8B" w14:textId="77777777" w:rsidR="004E711E" w:rsidRPr="00C46369" w:rsidRDefault="004E711E" w:rsidP="004E711E"/>
    <w:p w14:paraId="7DFFC286" w14:textId="77777777" w:rsidR="00970856" w:rsidRDefault="00970856" w:rsidP="00970856">
      <w:pPr>
        <w:pStyle w:val="Titre1"/>
      </w:pPr>
      <w:bookmarkStart w:id="5" w:name="_Toc513194844"/>
      <w:r>
        <w:t>Introduction et présentation du projet :</w:t>
      </w:r>
      <w:bookmarkEnd w:id="5"/>
    </w:p>
    <w:p w14:paraId="57D68032" w14:textId="3B1BC703" w:rsidR="00970856" w:rsidRDefault="00970856" w:rsidP="00970856">
      <w:pPr>
        <w:pStyle w:val="Paragraphedeliste"/>
        <w:numPr>
          <w:ilvl w:val="0"/>
          <w:numId w:val="6"/>
        </w:numPr>
      </w:pPr>
      <w:r>
        <w:t>Ce qui doit être fait concernant les questions :</w:t>
      </w:r>
    </w:p>
    <w:p w14:paraId="5B00DF32" w14:textId="77777777" w:rsidR="00970856" w:rsidRDefault="00970856" w:rsidP="00970856">
      <w:pPr>
        <w:pStyle w:val="Paragraphedeliste"/>
        <w:numPr>
          <w:ilvl w:val="1"/>
          <w:numId w:val="6"/>
        </w:numPr>
      </w:pPr>
      <w:r w:rsidRPr="00970856">
        <w:t>Ephéméride affichant la date et une question de cours.</w:t>
      </w:r>
    </w:p>
    <w:p w14:paraId="4B7F639F" w14:textId="77777777" w:rsidR="00970856" w:rsidRDefault="00970856" w:rsidP="00970856">
      <w:pPr>
        <w:pStyle w:val="Paragraphedeliste"/>
        <w:numPr>
          <w:ilvl w:val="1"/>
          <w:numId w:val="6"/>
        </w:numPr>
      </w:pPr>
      <w:r>
        <w:t>Une question chaque jour par semaine de cours.</w:t>
      </w:r>
    </w:p>
    <w:p w14:paraId="711D9829" w14:textId="77777777" w:rsidR="00970856" w:rsidRDefault="00970856" w:rsidP="00970856">
      <w:pPr>
        <w:pStyle w:val="Paragraphedeliste"/>
        <w:numPr>
          <w:ilvl w:val="1"/>
          <w:numId w:val="6"/>
        </w:numPr>
      </w:pPr>
      <w:r>
        <w:t>Prise en compte de l’année de la personne.</w:t>
      </w:r>
    </w:p>
    <w:p w14:paraId="17634F17" w14:textId="6AB5FF2B" w:rsidR="00970856" w:rsidRDefault="00970856" w:rsidP="00970856">
      <w:pPr>
        <w:pStyle w:val="Paragraphedeliste"/>
        <w:numPr>
          <w:ilvl w:val="1"/>
          <w:numId w:val="6"/>
        </w:numPr>
      </w:pPr>
      <w:r>
        <w:t>Pas de questions le dimanche mais possibilité d’afficher les questions de la semaine.</w:t>
      </w:r>
    </w:p>
    <w:p w14:paraId="6CBC9331" w14:textId="583FFEB1" w:rsidR="00970856" w:rsidRDefault="00970856" w:rsidP="00970856">
      <w:pPr>
        <w:pStyle w:val="Paragraphedeliste"/>
        <w:numPr>
          <w:ilvl w:val="1"/>
          <w:numId w:val="6"/>
        </w:numPr>
      </w:pPr>
      <w:r>
        <w:t>Possibilité de consulter les questions antérieures avec les jours de l’éphéméride mais pas de voir les questions prévues à l’avance.</w:t>
      </w:r>
    </w:p>
    <w:p w14:paraId="2A1AAA90" w14:textId="1949C70E" w:rsidR="00970856" w:rsidRDefault="00970856" w:rsidP="00970856">
      <w:pPr>
        <w:pStyle w:val="Paragraphedeliste"/>
        <w:numPr>
          <w:ilvl w:val="1"/>
          <w:numId w:val="6"/>
        </w:numPr>
      </w:pPr>
      <w:r>
        <w:t>Possibilité d’ajouter une image, un lien, un graphique à côté de la question.</w:t>
      </w:r>
    </w:p>
    <w:p w14:paraId="7A79490C" w14:textId="3AAD115A" w:rsidR="00970856" w:rsidRDefault="00970856" w:rsidP="00970856">
      <w:pPr>
        <w:pStyle w:val="Paragraphedeliste"/>
        <w:numPr>
          <w:ilvl w:val="0"/>
          <w:numId w:val="6"/>
        </w:numPr>
      </w:pPr>
      <w:r>
        <w:t>Ce qui doit être fait concernant les répondes :</w:t>
      </w:r>
    </w:p>
    <w:p w14:paraId="1C7F753A" w14:textId="25470A93" w:rsidR="00970856" w:rsidRDefault="00970856" w:rsidP="00970856">
      <w:pPr>
        <w:pStyle w:val="Paragraphedeliste"/>
        <w:numPr>
          <w:ilvl w:val="1"/>
          <w:numId w:val="6"/>
        </w:numPr>
      </w:pPr>
      <w:r>
        <w:t>Affichage d’une réponse détaillée avec la possibilité d’intégrer une image, un lien ou un graphique.</w:t>
      </w:r>
    </w:p>
    <w:p w14:paraId="353C0BCE" w14:textId="615560A1" w:rsidR="00970856" w:rsidRDefault="00970856" w:rsidP="00970856">
      <w:pPr>
        <w:pStyle w:val="Paragraphedeliste"/>
        <w:numPr>
          <w:ilvl w:val="1"/>
          <w:numId w:val="6"/>
        </w:numPr>
      </w:pPr>
      <w:r>
        <w:t xml:space="preserve">Les réponses doivent accessible après un clic sur un bouton du type « Show </w:t>
      </w:r>
      <w:r w:rsidR="004C2040">
        <w:t>Anser</w:t>
      </w:r>
      <w:r>
        <w:t> ».</w:t>
      </w:r>
    </w:p>
    <w:p w14:paraId="11103B47" w14:textId="49AA7C35" w:rsidR="00970856" w:rsidRDefault="00970856" w:rsidP="00970856">
      <w:pPr>
        <w:pStyle w:val="Paragraphedeliste"/>
        <w:numPr>
          <w:ilvl w:val="0"/>
          <w:numId w:val="7"/>
        </w:numPr>
      </w:pPr>
      <w:r>
        <w:t>Ce qui doit être fait concernant l’utilisation de ce produit :</w:t>
      </w:r>
    </w:p>
    <w:p w14:paraId="77D25818" w14:textId="5ACA8961" w:rsidR="00970856" w:rsidRDefault="00970856" w:rsidP="00970856">
      <w:pPr>
        <w:pStyle w:val="Paragraphedeliste"/>
        <w:numPr>
          <w:ilvl w:val="1"/>
          <w:numId w:val="7"/>
        </w:numPr>
      </w:pPr>
      <w:r>
        <w:t>Doit être perpétuel (peut être réutiliser les années suivantes).</w:t>
      </w:r>
    </w:p>
    <w:p w14:paraId="15500802" w14:textId="270546E0" w:rsidR="00970856" w:rsidRDefault="00970856" w:rsidP="00970856">
      <w:pPr>
        <w:pStyle w:val="Paragraphedeliste"/>
        <w:numPr>
          <w:ilvl w:val="1"/>
          <w:numId w:val="7"/>
        </w:numPr>
      </w:pPr>
      <w:r>
        <w:t>Doit être simple d’utilisation donc par conséquent intuitif.</w:t>
      </w:r>
    </w:p>
    <w:p w14:paraId="107CC3CA" w14:textId="7FB419EA" w:rsidR="00970856" w:rsidRDefault="00970856" w:rsidP="00970856">
      <w:pPr>
        <w:pStyle w:val="Paragraphedeliste"/>
        <w:numPr>
          <w:ilvl w:val="0"/>
          <w:numId w:val="7"/>
        </w:numPr>
      </w:pPr>
      <w:r>
        <w:t>Ce qui doit être fait concernant l’interface d’administration (côté professeur) :</w:t>
      </w:r>
    </w:p>
    <w:p w14:paraId="3B53174D" w14:textId="371073A7" w:rsidR="00970856" w:rsidRDefault="00970856" w:rsidP="00970856">
      <w:pPr>
        <w:pStyle w:val="Paragraphedeliste"/>
        <w:numPr>
          <w:ilvl w:val="1"/>
          <w:numId w:val="7"/>
        </w:numPr>
      </w:pPr>
      <w:r>
        <w:t>Possibilité de modifier les questions et les réponses mais pas celles qui sont passées.</w:t>
      </w:r>
    </w:p>
    <w:p w14:paraId="0D31B0F4" w14:textId="72C8943A" w:rsidR="00970856" w:rsidRDefault="00970856" w:rsidP="00970856">
      <w:pPr>
        <w:pStyle w:val="Paragraphedeliste"/>
        <w:numPr>
          <w:ilvl w:val="1"/>
          <w:numId w:val="7"/>
        </w:numPr>
      </w:pPr>
      <w:r>
        <w:t>Annonces d’événements tiers (galas, vacances, examens, intervention, …).</w:t>
      </w:r>
    </w:p>
    <w:p w14:paraId="57DDD1F0" w14:textId="3037F73A" w:rsidR="00970856" w:rsidRDefault="00970856" w:rsidP="00970856">
      <w:pPr>
        <w:pStyle w:val="Paragraphedeliste"/>
        <w:numPr>
          <w:ilvl w:val="1"/>
          <w:numId w:val="7"/>
        </w:numPr>
      </w:pPr>
      <w:r>
        <w:t>Programme dit « clé en main ».</w:t>
      </w:r>
    </w:p>
    <w:p w14:paraId="244BB6B0" w14:textId="77777777" w:rsidR="00970856" w:rsidRDefault="00970856" w:rsidP="00970856">
      <w:pPr>
        <w:pStyle w:val="Titre1"/>
      </w:pPr>
      <w:bookmarkStart w:id="6" w:name="_Toc513194845"/>
      <w:r>
        <w:t>Objectifs :</w:t>
      </w:r>
      <w:bookmarkEnd w:id="6"/>
    </w:p>
    <w:p w14:paraId="07AC3204" w14:textId="77777777" w:rsidR="00970856" w:rsidRDefault="00970856" w:rsidP="00970856">
      <w:pPr>
        <w:pStyle w:val="Paragraphedeliste"/>
        <w:numPr>
          <w:ilvl w:val="0"/>
          <w:numId w:val="5"/>
        </w:numPr>
      </w:pPr>
      <w:r>
        <w:t>Créer une interface intuitive.</w:t>
      </w:r>
    </w:p>
    <w:p w14:paraId="74078024" w14:textId="77777777" w:rsidR="00970856" w:rsidRDefault="00970856" w:rsidP="00970856">
      <w:pPr>
        <w:pStyle w:val="Paragraphedeliste"/>
        <w:numPr>
          <w:ilvl w:val="0"/>
          <w:numId w:val="5"/>
        </w:numPr>
      </w:pPr>
      <w:r>
        <w:t>Donner envie de réviser et d’instaurer une certaine motivation chez les étudiants.</w:t>
      </w:r>
    </w:p>
    <w:p w14:paraId="5ECBEA39" w14:textId="77777777" w:rsidR="00970856" w:rsidRDefault="00970856" w:rsidP="00970856">
      <w:pPr>
        <w:pStyle w:val="Paragraphedeliste"/>
        <w:numPr>
          <w:ilvl w:val="0"/>
          <w:numId w:val="5"/>
        </w:numPr>
      </w:pPr>
      <w:r>
        <w:t>Utilisation des questions de cours sous différentes formes (réponses ouvertes, QCM, …)</w:t>
      </w:r>
    </w:p>
    <w:p w14:paraId="4FE5845E" w14:textId="77777777" w:rsidR="00970856" w:rsidRDefault="00970856" w:rsidP="00970856">
      <w:pPr>
        <w:pStyle w:val="Paragraphedeliste"/>
        <w:numPr>
          <w:ilvl w:val="0"/>
          <w:numId w:val="5"/>
        </w:numPr>
      </w:pPr>
      <w:r>
        <w:t>Donner un accès aux professeurs afin qu’ils puissent créer des questions.</w:t>
      </w:r>
    </w:p>
    <w:p w14:paraId="3313E710" w14:textId="77777777" w:rsidR="00970856" w:rsidRPr="00D97179" w:rsidRDefault="00970856" w:rsidP="00970856">
      <w:pPr>
        <w:pStyle w:val="Paragraphedeliste"/>
        <w:numPr>
          <w:ilvl w:val="0"/>
          <w:numId w:val="5"/>
        </w:numPr>
      </w:pPr>
      <w:r>
        <w:t>Gérer 2 connexions différentes (1</w:t>
      </w:r>
      <w:r w:rsidRPr="003C3B68">
        <w:rPr>
          <w:vertAlign w:val="superscript"/>
        </w:rPr>
        <w:t>ère</w:t>
      </w:r>
      <w:r>
        <w:t xml:space="preserve"> année et 2</w:t>
      </w:r>
      <w:r w:rsidRPr="003C3B68">
        <w:rPr>
          <w:vertAlign w:val="superscript"/>
        </w:rPr>
        <w:t>ème</w:t>
      </w:r>
      <w:r>
        <w:t xml:space="preserve"> année).</w:t>
      </w:r>
    </w:p>
    <w:p w14:paraId="1D0B61AD" w14:textId="77777777" w:rsidR="003C3B68" w:rsidRDefault="003C3B68" w:rsidP="003C3B68">
      <w:pPr>
        <w:pStyle w:val="Titre1"/>
      </w:pPr>
      <w:bookmarkStart w:id="7" w:name="_Toc513194846"/>
      <w:r>
        <w:t>Enjeux :</w:t>
      </w:r>
      <w:bookmarkEnd w:id="7"/>
    </w:p>
    <w:p w14:paraId="58AEF2AD" w14:textId="22C06C40" w:rsidR="003C3B68" w:rsidRDefault="003C3B68" w:rsidP="003C3B68">
      <w:pPr>
        <w:pStyle w:val="Paragraphedeliste"/>
        <w:numPr>
          <w:ilvl w:val="0"/>
          <w:numId w:val="4"/>
        </w:numPr>
      </w:pPr>
      <w:r>
        <w:t xml:space="preserve">Faire réviser les étudiants de Techniques de Commercialisation avec une plateforme développée sur-mesure. </w:t>
      </w:r>
    </w:p>
    <w:p w14:paraId="4B059EB4" w14:textId="786681C6" w:rsidR="00970856" w:rsidRDefault="00970856" w:rsidP="00970856">
      <w:pPr>
        <w:pStyle w:val="Titre1"/>
      </w:pPr>
      <w:bookmarkStart w:id="8" w:name="_Toc513194847"/>
      <w:r>
        <w:t>Traduction des objectifs en fonctionnalités :</w:t>
      </w:r>
      <w:bookmarkEnd w:id="8"/>
    </w:p>
    <w:p w14:paraId="53CE4D09" w14:textId="60339B01" w:rsidR="00970856" w:rsidRDefault="002448FE" w:rsidP="00970856">
      <w:pPr>
        <w:pStyle w:val="Paragraphedeliste"/>
        <w:numPr>
          <w:ilvl w:val="0"/>
          <w:numId w:val="4"/>
        </w:numPr>
      </w:pPr>
      <w:r>
        <w:t xml:space="preserve">Créer une interface intuitive </w:t>
      </w:r>
      <w:r>
        <w:sym w:font="Wingdings" w:char="F0E0"/>
      </w:r>
      <w:r w:rsidRPr="00970856">
        <w:t xml:space="preserve"> </w:t>
      </w:r>
      <w:r>
        <w:t>Éphéméride</w:t>
      </w:r>
    </w:p>
    <w:p w14:paraId="36CE60D0" w14:textId="739E6C85" w:rsidR="002448FE" w:rsidRDefault="002448FE" w:rsidP="00970856">
      <w:pPr>
        <w:pStyle w:val="Paragraphedeliste"/>
        <w:numPr>
          <w:ilvl w:val="0"/>
          <w:numId w:val="4"/>
        </w:numPr>
      </w:pPr>
      <w:r>
        <w:t xml:space="preserve">Donner envie de réviser </w:t>
      </w:r>
      <w:r>
        <w:sym w:font="Wingdings" w:char="F0E0"/>
      </w:r>
      <w:r>
        <w:t xml:space="preserve"> Bonus, récompenses, succès, phrase du jour, …</w:t>
      </w:r>
    </w:p>
    <w:p w14:paraId="1FB6202E" w14:textId="3C4D64E0" w:rsidR="002448FE" w:rsidRDefault="002448FE" w:rsidP="00970856">
      <w:pPr>
        <w:pStyle w:val="Paragraphedeliste"/>
        <w:numPr>
          <w:ilvl w:val="0"/>
          <w:numId w:val="4"/>
        </w:numPr>
      </w:pPr>
      <w:r>
        <w:t xml:space="preserve">Utilisation de questions de cours avec plusieurs formes de réponses </w:t>
      </w:r>
      <w:r>
        <w:sym w:font="Wingdings" w:char="F0E0"/>
      </w:r>
      <w:r>
        <w:t xml:space="preserve"> QCM, ouvertes, …</w:t>
      </w:r>
    </w:p>
    <w:p w14:paraId="0023AA77" w14:textId="008C0DAE" w:rsidR="002448FE" w:rsidRDefault="002448FE" w:rsidP="00970856">
      <w:pPr>
        <w:pStyle w:val="Paragraphedeliste"/>
        <w:numPr>
          <w:ilvl w:val="0"/>
          <w:numId w:val="4"/>
        </w:numPr>
      </w:pPr>
      <w:r>
        <w:t xml:space="preserve">Donner un accès aux professeurs </w:t>
      </w:r>
      <w:r>
        <w:sym w:font="Wingdings" w:char="F0E0"/>
      </w:r>
      <w:r>
        <w:t xml:space="preserve"> Interface d’administration</w:t>
      </w:r>
    </w:p>
    <w:p w14:paraId="00F50386" w14:textId="1BD4931C" w:rsidR="00D35C8B" w:rsidRDefault="002448FE" w:rsidP="00C46369">
      <w:pPr>
        <w:pStyle w:val="Paragraphedeliste"/>
        <w:numPr>
          <w:ilvl w:val="0"/>
          <w:numId w:val="4"/>
        </w:numPr>
      </w:pPr>
      <w:r>
        <w:t>Donner un rôle différent aux 1</w:t>
      </w:r>
      <w:r w:rsidRPr="002448FE">
        <w:rPr>
          <w:vertAlign w:val="superscript"/>
        </w:rPr>
        <w:t>ère</w:t>
      </w:r>
      <w:r>
        <w:t>s années et aux 2</w:t>
      </w:r>
      <w:r w:rsidRPr="002448FE">
        <w:rPr>
          <w:vertAlign w:val="superscript"/>
        </w:rPr>
        <w:t>ème</w:t>
      </w:r>
      <w:r>
        <w:t xml:space="preserve"> année </w:t>
      </w:r>
      <w:r>
        <w:sym w:font="Wingdings" w:char="F0E0"/>
      </w:r>
      <w:r>
        <w:t xml:space="preserve"> Interface de connexion ou système de fichiers dans le répertoire QI:/</w:t>
      </w:r>
    </w:p>
    <w:p w14:paraId="451C48FA" w14:textId="1B050E4F" w:rsidR="00D35C8B" w:rsidRDefault="00D35C8B" w:rsidP="00D35C8B"/>
    <w:p w14:paraId="2C02AD84" w14:textId="77777777" w:rsidR="00D35C8B" w:rsidRDefault="00D35C8B" w:rsidP="00D35C8B"/>
    <w:p w14:paraId="2622A259" w14:textId="2C0618E0" w:rsidR="005E42EA" w:rsidRDefault="005E42EA" w:rsidP="00C46369">
      <w:pPr>
        <w:pStyle w:val="Titre1"/>
      </w:pPr>
      <w:bookmarkStart w:id="9" w:name="_Toc513194848"/>
      <w:r>
        <w:lastRenderedPageBreak/>
        <w:t>Périmètre fonctionnel du projet :</w:t>
      </w:r>
      <w:bookmarkEnd w:id="9"/>
    </w:p>
    <w:p w14:paraId="74D029DE" w14:textId="77777777" w:rsidR="003A442E" w:rsidRPr="003A442E" w:rsidRDefault="003A442E" w:rsidP="006F0A91">
      <w:pPr>
        <w:pStyle w:val="Paragraphedeliste"/>
        <w:numPr>
          <w:ilvl w:val="0"/>
          <w:numId w:val="9"/>
        </w:numPr>
        <w:rPr>
          <w:lang w:eastAsia="fr-FR"/>
        </w:rPr>
      </w:pPr>
      <w:r w:rsidRPr="003A442E">
        <w:rPr>
          <w:lang w:eastAsia="fr-FR"/>
        </w:rPr>
        <w:t>Ephéméride</w:t>
      </w:r>
    </w:p>
    <w:p w14:paraId="70E31A6A" w14:textId="77777777" w:rsidR="003A442E" w:rsidRPr="003A442E" w:rsidRDefault="003A442E" w:rsidP="006F0A91">
      <w:pPr>
        <w:pStyle w:val="Paragraphedeliste"/>
        <w:numPr>
          <w:ilvl w:val="1"/>
          <w:numId w:val="9"/>
        </w:numPr>
        <w:rPr>
          <w:lang w:eastAsia="fr-FR"/>
        </w:rPr>
      </w:pPr>
      <w:r w:rsidRPr="003A442E">
        <w:rPr>
          <w:lang w:eastAsia="fr-FR"/>
        </w:rPr>
        <w:t>Date</w:t>
      </w:r>
    </w:p>
    <w:p w14:paraId="53793C95" w14:textId="77777777" w:rsidR="003A442E" w:rsidRPr="003A442E" w:rsidRDefault="003A442E" w:rsidP="006F0A91">
      <w:pPr>
        <w:pStyle w:val="Paragraphedeliste"/>
        <w:numPr>
          <w:ilvl w:val="1"/>
          <w:numId w:val="9"/>
        </w:numPr>
        <w:rPr>
          <w:lang w:eastAsia="fr-FR"/>
        </w:rPr>
      </w:pPr>
      <w:r w:rsidRPr="003A442E">
        <w:rPr>
          <w:lang w:eastAsia="fr-FR"/>
        </w:rPr>
        <w:t>Fêtes</w:t>
      </w:r>
    </w:p>
    <w:p w14:paraId="6D160581" w14:textId="569DC412" w:rsidR="003A442E" w:rsidRDefault="003A442E" w:rsidP="006F0A91">
      <w:pPr>
        <w:pStyle w:val="Paragraphedeliste"/>
        <w:numPr>
          <w:ilvl w:val="1"/>
          <w:numId w:val="9"/>
        </w:numPr>
        <w:rPr>
          <w:lang w:eastAsia="fr-FR"/>
        </w:rPr>
      </w:pPr>
      <w:r w:rsidRPr="003A442E">
        <w:rPr>
          <w:lang w:eastAsia="fr-FR"/>
        </w:rPr>
        <w:t>Evènements</w:t>
      </w:r>
    </w:p>
    <w:p w14:paraId="7D77B80F" w14:textId="15DC042D" w:rsidR="007005B9" w:rsidRPr="003A442E" w:rsidRDefault="007005B9" w:rsidP="006F0A91">
      <w:pPr>
        <w:pStyle w:val="Paragraphedeliste"/>
        <w:numPr>
          <w:ilvl w:val="1"/>
          <w:numId w:val="9"/>
        </w:numPr>
        <w:rPr>
          <w:lang w:eastAsia="fr-FR"/>
        </w:rPr>
      </w:pPr>
      <w:r>
        <w:rPr>
          <w:lang w:eastAsia="fr-FR"/>
        </w:rPr>
        <w:t>Galas</w:t>
      </w:r>
    </w:p>
    <w:p w14:paraId="00DE1CDB" w14:textId="77777777" w:rsidR="003A442E" w:rsidRPr="003A442E" w:rsidRDefault="003A442E" w:rsidP="006F0A91">
      <w:pPr>
        <w:pStyle w:val="Paragraphedeliste"/>
        <w:numPr>
          <w:ilvl w:val="0"/>
          <w:numId w:val="9"/>
        </w:numPr>
        <w:rPr>
          <w:lang w:eastAsia="fr-FR"/>
        </w:rPr>
      </w:pPr>
      <w:r w:rsidRPr="003A442E">
        <w:rPr>
          <w:lang w:eastAsia="fr-FR"/>
        </w:rPr>
        <w:t>Calendrier</w:t>
      </w:r>
    </w:p>
    <w:p w14:paraId="64059BC1" w14:textId="77777777" w:rsidR="003A442E" w:rsidRPr="003A442E" w:rsidRDefault="003A442E" w:rsidP="006F0A91">
      <w:pPr>
        <w:pStyle w:val="Paragraphedeliste"/>
        <w:numPr>
          <w:ilvl w:val="0"/>
          <w:numId w:val="9"/>
        </w:numPr>
        <w:rPr>
          <w:lang w:eastAsia="fr-FR"/>
        </w:rPr>
      </w:pPr>
      <w:r w:rsidRPr="003A442E">
        <w:rPr>
          <w:lang w:eastAsia="fr-FR"/>
        </w:rPr>
        <w:t>Chaque jour, une question</w:t>
      </w:r>
    </w:p>
    <w:p w14:paraId="46351CAC" w14:textId="77777777" w:rsidR="003A442E" w:rsidRPr="003A442E" w:rsidRDefault="003A442E" w:rsidP="006F0A91">
      <w:pPr>
        <w:pStyle w:val="Paragraphedeliste"/>
        <w:numPr>
          <w:ilvl w:val="0"/>
          <w:numId w:val="9"/>
        </w:numPr>
        <w:rPr>
          <w:lang w:eastAsia="fr-FR"/>
        </w:rPr>
      </w:pPr>
      <w:r w:rsidRPr="003A442E">
        <w:rPr>
          <w:lang w:eastAsia="fr-FR"/>
        </w:rPr>
        <w:t>Exécution à l'ouverture de la session</w:t>
      </w:r>
    </w:p>
    <w:p w14:paraId="7E99C474" w14:textId="77777777" w:rsidR="003A442E" w:rsidRPr="003A442E" w:rsidRDefault="003A442E" w:rsidP="006F0A91">
      <w:pPr>
        <w:pStyle w:val="Paragraphedeliste"/>
        <w:numPr>
          <w:ilvl w:val="0"/>
          <w:numId w:val="9"/>
        </w:numPr>
        <w:rPr>
          <w:lang w:eastAsia="fr-FR"/>
        </w:rPr>
      </w:pPr>
      <w:r w:rsidRPr="003A442E">
        <w:rPr>
          <w:lang w:eastAsia="fr-FR"/>
        </w:rPr>
        <w:t>Pouvoir vérifier sa réponse</w:t>
      </w:r>
    </w:p>
    <w:p w14:paraId="6C128B67" w14:textId="77777777" w:rsidR="003A442E" w:rsidRPr="003A442E" w:rsidRDefault="003A442E" w:rsidP="006F0A91">
      <w:pPr>
        <w:pStyle w:val="Paragraphedeliste"/>
        <w:numPr>
          <w:ilvl w:val="0"/>
          <w:numId w:val="9"/>
        </w:numPr>
        <w:rPr>
          <w:lang w:eastAsia="fr-FR"/>
        </w:rPr>
      </w:pPr>
      <w:r w:rsidRPr="003A442E">
        <w:rPr>
          <w:lang w:eastAsia="fr-FR"/>
        </w:rPr>
        <w:t>Type de réponses</w:t>
      </w:r>
    </w:p>
    <w:p w14:paraId="1E7AD299" w14:textId="55E5DB6A" w:rsidR="003A442E" w:rsidRPr="003A442E" w:rsidRDefault="003A442E" w:rsidP="006F0A91">
      <w:pPr>
        <w:pStyle w:val="Paragraphedeliste"/>
        <w:numPr>
          <w:ilvl w:val="1"/>
          <w:numId w:val="9"/>
        </w:numPr>
        <w:rPr>
          <w:lang w:eastAsia="fr-FR"/>
        </w:rPr>
      </w:pPr>
      <w:r w:rsidRPr="003A442E">
        <w:rPr>
          <w:lang w:eastAsia="fr-FR"/>
        </w:rPr>
        <w:t>Ouverte</w:t>
      </w:r>
      <w:r w:rsidR="005101E1">
        <w:rPr>
          <w:lang w:eastAsia="fr-FR"/>
        </w:rPr>
        <w:t>s</w:t>
      </w:r>
    </w:p>
    <w:p w14:paraId="68EE0BE0" w14:textId="77777777" w:rsidR="003A442E" w:rsidRPr="003A442E" w:rsidRDefault="003A442E" w:rsidP="006F0A91">
      <w:pPr>
        <w:pStyle w:val="Paragraphedeliste"/>
        <w:numPr>
          <w:ilvl w:val="1"/>
          <w:numId w:val="9"/>
        </w:numPr>
        <w:rPr>
          <w:lang w:eastAsia="fr-FR"/>
        </w:rPr>
      </w:pPr>
      <w:r w:rsidRPr="003A442E">
        <w:rPr>
          <w:lang w:eastAsia="fr-FR"/>
        </w:rPr>
        <w:t>QCM</w:t>
      </w:r>
    </w:p>
    <w:p w14:paraId="0F4A777B" w14:textId="77777777" w:rsidR="003A442E" w:rsidRPr="003A442E" w:rsidRDefault="003A442E" w:rsidP="006F0A91">
      <w:pPr>
        <w:pStyle w:val="Paragraphedeliste"/>
        <w:numPr>
          <w:ilvl w:val="0"/>
          <w:numId w:val="9"/>
        </w:numPr>
        <w:rPr>
          <w:lang w:eastAsia="fr-FR"/>
        </w:rPr>
      </w:pPr>
      <w:r w:rsidRPr="003A442E">
        <w:rPr>
          <w:lang w:eastAsia="fr-FR"/>
        </w:rPr>
        <w:t>Type de questions</w:t>
      </w:r>
    </w:p>
    <w:p w14:paraId="36D65AC3" w14:textId="77777777" w:rsidR="003A442E" w:rsidRPr="003A442E" w:rsidRDefault="003A442E" w:rsidP="006F0A91">
      <w:pPr>
        <w:pStyle w:val="Paragraphedeliste"/>
        <w:numPr>
          <w:ilvl w:val="1"/>
          <w:numId w:val="9"/>
        </w:numPr>
        <w:rPr>
          <w:lang w:eastAsia="fr-FR"/>
        </w:rPr>
      </w:pPr>
      <w:r w:rsidRPr="003A442E">
        <w:rPr>
          <w:lang w:eastAsia="fr-FR"/>
        </w:rPr>
        <w:t>Image</w:t>
      </w:r>
    </w:p>
    <w:p w14:paraId="5864C3B4" w14:textId="77777777" w:rsidR="003A442E" w:rsidRPr="003A442E" w:rsidRDefault="003A442E" w:rsidP="006F0A91">
      <w:pPr>
        <w:pStyle w:val="Paragraphedeliste"/>
        <w:numPr>
          <w:ilvl w:val="1"/>
          <w:numId w:val="9"/>
        </w:numPr>
        <w:rPr>
          <w:lang w:eastAsia="fr-FR"/>
        </w:rPr>
      </w:pPr>
      <w:r w:rsidRPr="003A442E">
        <w:rPr>
          <w:lang w:eastAsia="fr-FR"/>
        </w:rPr>
        <w:t>Graphique</w:t>
      </w:r>
    </w:p>
    <w:p w14:paraId="2CB4BA91" w14:textId="1B5C7F38" w:rsidR="003A442E" w:rsidRPr="003A442E" w:rsidRDefault="003A442E" w:rsidP="006F0A91">
      <w:pPr>
        <w:pStyle w:val="Paragraphedeliste"/>
        <w:numPr>
          <w:ilvl w:val="1"/>
          <w:numId w:val="9"/>
        </w:numPr>
        <w:rPr>
          <w:lang w:eastAsia="fr-FR"/>
        </w:rPr>
      </w:pPr>
      <w:r w:rsidRPr="003A442E">
        <w:rPr>
          <w:lang w:eastAsia="fr-FR"/>
        </w:rPr>
        <w:t>Texte</w:t>
      </w:r>
    </w:p>
    <w:p w14:paraId="2C660EEA" w14:textId="47D70E89" w:rsidR="003A442E" w:rsidRPr="003A442E" w:rsidRDefault="00276454" w:rsidP="006F0A91">
      <w:pPr>
        <w:pStyle w:val="Paragraphedeliste"/>
        <w:numPr>
          <w:ilvl w:val="1"/>
          <w:numId w:val="9"/>
        </w:numPr>
        <w:rPr>
          <w:lang w:eastAsia="fr-FR"/>
        </w:rPr>
      </w:pPr>
      <w:r>
        <w:rPr>
          <w:lang w:eastAsia="fr-FR"/>
        </w:rPr>
        <w:t>To</w:t>
      </w:r>
      <w:r w:rsidR="003A442E" w:rsidRPr="003A442E">
        <w:rPr>
          <w:lang w:eastAsia="fr-FR"/>
        </w:rPr>
        <w:t>ut autre type de question </w:t>
      </w:r>
      <w:r w:rsidR="003E61F5">
        <w:rPr>
          <w:lang w:eastAsia="fr-FR"/>
        </w:rPr>
        <w:sym w:font="Wingdings" w:char="F0E0"/>
      </w:r>
      <w:r w:rsidR="003A442E" w:rsidRPr="003A442E">
        <w:rPr>
          <w:lang w:eastAsia="fr-FR"/>
        </w:rPr>
        <w:t xml:space="preserve"> Quels autres types possibles ?</w:t>
      </w:r>
    </w:p>
    <w:p w14:paraId="6256F05C" w14:textId="77777777" w:rsidR="003A442E" w:rsidRPr="003A442E" w:rsidRDefault="003A442E" w:rsidP="006F0A91">
      <w:pPr>
        <w:pStyle w:val="Paragraphedeliste"/>
        <w:numPr>
          <w:ilvl w:val="0"/>
          <w:numId w:val="9"/>
        </w:numPr>
        <w:rPr>
          <w:lang w:eastAsia="fr-FR"/>
        </w:rPr>
      </w:pPr>
      <w:r w:rsidRPr="003A442E">
        <w:rPr>
          <w:lang w:eastAsia="fr-FR"/>
        </w:rPr>
        <w:t>Dimanche jour spécial</w:t>
      </w:r>
    </w:p>
    <w:p w14:paraId="3C4FF2F5" w14:textId="6AEA54A6" w:rsidR="003A442E" w:rsidRPr="003A442E" w:rsidRDefault="003A442E" w:rsidP="006F0A91">
      <w:pPr>
        <w:pStyle w:val="Paragraphedeliste"/>
        <w:numPr>
          <w:ilvl w:val="1"/>
          <w:numId w:val="9"/>
        </w:numPr>
        <w:rPr>
          <w:lang w:eastAsia="fr-FR"/>
        </w:rPr>
      </w:pPr>
      <w:r w:rsidRPr="003A442E">
        <w:rPr>
          <w:lang w:eastAsia="fr-FR"/>
        </w:rPr>
        <w:t>Possibilité de revenir sur les questions précédentes</w:t>
      </w:r>
    </w:p>
    <w:p w14:paraId="62286C4E" w14:textId="77777777" w:rsidR="003A442E" w:rsidRPr="003A442E" w:rsidRDefault="003A442E" w:rsidP="006F0A91">
      <w:pPr>
        <w:pStyle w:val="Paragraphedeliste"/>
        <w:numPr>
          <w:ilvl w:val="1"/>
          <w:numId w:val="9"/>
        </w:numPr>
        <w:rPr>
          <w:lang w:eastAsia="fr-FR"/>
        </w:rPr>
      </w:pPr>
      <w:r w:rsidRPr="003A442E">
        <w:rPr>
          <w:lang w:eastAsia="fr-FR"/>
        </w:rPr>
        <w:t>Une question est posée le dimanche ?</w:t>
      </w:r>
    </w:p>
    <w:p w14:paraId="43CFDB3B" w14:textId="77777777" w:rsidR="003A442E" w:rsidRPr="003A442E" w:rsidRDefault="003A442E" w:rsidP="006F0A91">
      <w:pPr>
        <w:pStyle w:val="Paragraphedeliste"/>
        <w:numPr>
          <w:ilvl w:val="0"/>
          <w:numId w:val="9"/>
        </w:numPr>
        <w:rPr>
          <w:lang w:eastAsia="fr-FR"/>
        </w:rPr>
      </w:pPr>
      <w:r w:rsidRPr="003A442E">
        <w:rPr>
          <w:lang w:eastAsia="fr-FR"/>
        </w:rPr>
        <w:t>Impossible de voir les questions des jours suivants</w:t>
      </w:r>
    </w:p>
    <w:p w14:paraId="181A39AF" w14:textId="77777777" w:rsidR="003A442E" w:rsidRPr="003A442E" w:rsidRDefault="003A442E" w:rsidP="006F0A91">
      <w:pPr>
        <w:pStyle w:val="Paragraphedeliste"/>
        <w:numPr>
          <w:ilvl w:val="0"/>
          <w:numId w:val="9"/>
        </w:numPr>
        <w:rPr>
          <w:lang w:eastAsia="fr-FR"/>
        </w:rPr>
      </w:pPr>
      <w:r w:rsidRPr="003A442E">
        <w:rPr>
          <w:lang w:eastAsia="fr-FR"/>
        </w:rPr>
        <w:t>Simplicité à insérer une nouvelle question</w:t>
      </w:r>
    </w:p>
    <w:p w14:paraId="41239A7C" w14:textId="77777777" w:rsidR="003A442E" w:rsidRPr="003A442E" w:rsidRDefault="003A442E" w:rsidP="006F0A91">
      <w:pPr>
        <w:pStyle w:val="Paragraphedeliste"/>
        <w:numPr>
          <w:ilvl w:val="0"/>
          <w:numId w:val="9"/>
        </w:numPr>
        <w:rPr>
          <w:lang w:eastAsia="fr-FR"/>
        </w:rPr>
      </w:pPr>
      <w:r w:rsidRPr="003A442E">
        <w:rPr>
          <w:lang w:eastAsia="fr-FR"/>
        </w:rPr>
        <w:t>Simplicité à </w:t>
      </w:r>
      <w:r w:rsidRPr="006F0A91">
        <w:rPr>
          <w:b/>
          <w:bCs/>
          <w:lang w:eastAsia="fr-FR"/>
        </w:rPr>
        <w:t>mettre à jour</w:t>
      </w:r>
      <w:r w:rsidRPr="003A442E">
        <w:rPr>
          <w:lang w:eastAsia="fr-FR"/>
        </w:rPr>
        <w:t> les réponses des questions</w:t>
      </w:r>
    </w:p>
    <w:p w14:paraId="0DEA4B76" w14:textId="77777777" w:rsidR="003A442E" w:rsidRPr="003A442E" w:rsidRDefault="003A442E" w:rsidP="006F0A91">
      <w:pPr>
        <w:pStyle w:val="Paragraphedeliste"/>
        <w:numPr>
          <w:ilvl w:val="0"/>
          <w:numId w:val="9"/>
        </w:numPr>
        <w:rPr>
          <w:lang w:eastAsia="fr-FR"/>
        </w:rPr>
      </w:pPr>
      <w:r w:rsidRPr="003A442E">
        <w:rPr>
          <w:lang w:eastAsia="fr-FR"/>
        </w:rPr>
        <w:t>Être attractif pour les étudiants</w:t>
      </w:r>
    </w:p>
    <w:p w14:paraId="705D9B1F" w14:textId="77777777" w:rsidR="003A442E" w:rsidRPr="003A442E" w:rsidRDefault="003A442E" w:rsidP="006F0A91">
      <w:pPr>
        <w:pStyle w:val="Paragraphedeliste"/>
        <w:numPr>
          <w:ilvl w:val="0"/>
          <w:numId w:val="9"/>
        </w:numPr>
        <w:rPr>
          <w:lang w:eastAsia="fr-FR"/>
        </w:rPr>
      </w:pPr>
      <w:r w:rsidRPr="003A442E">
        <w:rPr>
          <w:lang w:eastAsia="fr-FR"/>
        </w:rPr>
        <w:t>Simple à utiliser</w:t>
      </w:r>
    </w:p>
    <w:p w14:paraId="4F0F6512" w14:textId="3A28D1A2" w:rsidR="003A442E" w:rsidRPr="0085311C" w:rsidRDefault="003A442E" w:rsidP="006F0A91">
      <w:pPr>
        <w:pStyle w:val="Paragraphedeliste"/>
        <w:numPr>
          <w:ilvl w:val="0"/>
          <w:numId w:val="9"/>
        </w:numPr>
        <w:rPr>
          <w:lang w:eastAsia="fr-FR"/>
        </w:rPr>
      </w:pPr>
      <w:r w:rsidRPr="003A442E">
        <w:rPr>
          <w:lang w:eastAsia="fr-FR"/>
        </w:rPr>
        <w:t>Logiciel téléchargeable sur les ordis perso</w:t>
      </w:r>
    </w:p>
    <w:p w14:paraId="54B228B1" w14:textId="46EAA274" w:rsidR="005E42EA" w:rsidRDefault="005E42EA" w:rsidP="00C46369">
      <w:pPr>
        <w:pStyle w:val="Titre1"/>
      </w:pPr>
      <w:bookmarkStart w:id="10" w:name="_Toc513194849"/>
      <w:r>
        <w:t>Périmètre non-fonctionnel du projet :</w:t>
      </w:r>
      <w:bookmarkEnd w:id="10"/>
    </w:p>
    <w:p w14:paraId="326729FD" w14:textId="068A8427" w:rsidR="00775006" w:rsidRDefault="00775006" w:rsidP="00775006">
      <w:pPr>
        <w:pStyle w:val="Paragraphedeliste"/>
        <w:numPr>
          <w:ilvl w:val="0"/>
          <w:numId w:val="19"/>
        </w:numPr>
      </w:pPr>
      <w:r>
        <w:t>Calendrier cliquable</w:t>
      </w:r>
    </w:p>
    <w:p w14:paraId="0AFC7C33" w14:textId="37775ED9" w:rsidR="00775006" w:rsidRDefault="00775006" w:rsidP="00775006">
      <w:pPr>
        <w:pStyle w:val="Paragraphedeliste"/>
        <w:numPr>
          <w:ilvl w:val="1"/>
          <w:numId w:val="19"/>
        </w:numPr>
      </w:pPr>
      <w:r>
        <w:t>Informations sur les événements</w:t>
      </w:r>
    </w:p>
    <w:p w14:paraId="07D7C267" w14:textId="67A6965D" w:rsidR="005D1142" w:rsidRDefault="00775006" w:rsidP="005D1142">
      <w:pPr>
        <w:pStyle w:val="Paragraphedeliste"/>
        <w:numPr>
          <w:ilvl w:val="1"/>
          <w:numId w:val="19"/>
        </w:numPr>
      </w:pPr>
      <w:r>
        <w:t>Questions antérieure</w:t>
      </w:r>
      <w:r w:rsidR="005D1142">
        <w:t>s</w:t>
      </w:r>
    </w:p>
    <w:p w14:paraId="7CE35F26" w14:textId="15264F5D" w:rsidR="005D1142" w:rsidRDefault="005D1142" w:rsidP="005D1142">
      <w:pPr>
        <w:pStyle w:val="Paragraphedeliste"/>
        <w:numPr>
          <w:ilvl w:val="0"/>
          <w:numId w:val="19"/>
        </w:numPr>
      </w:pPr>
      <w:r>
        <w:t>Système de points qui augmente en fonction de plusieurs facteurs</w:t>
      </w:r>
    </w:p>
    <w:p w14:paraId="1AFA664C" w14:textId="03F92A66" w:rsidR="005D1142" w:rsidRDefault="005D1142" w:rsidP="005D1142">
      <w:pPr>
        <w:pStyle w:val="Paragraphedeliste"/>
        <w:numPr>
          <w:ilvl w:val="0"/>
          <w:numId w:val="19"/>
        </w:numPr>
      </w:pPr>
      <w:r>
        <w:t>Système de connexion pour la sauvegarde des statistiques et des paramètres utilisateurs</w:t>
      </w:r>
    </w:p>
    <w:p w14:paraId="08DC3B16" w14:textId="1F8F302D" w:rsidR="005D1142" w:rsidRDefault="005D1142" w:rsidP="005D1142">
      <w:pPr>
        <w:pStyle w:val="Paragraphedeliste"/>
        <w:numPr>
          <w:ilvl w:val="0"/>
          <w:numId w:val="19"/>
        </w:numPr>
      </w:pPr>
      <w:r>
        <w:t>Statistiques</w:t>
      </w:r>
    </w:p>
    <w:p w14:paraId="5337E5A5" w14:textId="0F2D4FD8" w:rsidR="005D1142" w:rsidRDefault="005D1142" w:rsidP="005D1142">
      <w:pPr>
        <w:pStyle w:val="Paragraphedeliste"/>
        <w:numPr>
          <w:ilvl w:val="1"/>
          <w:numId w:val="19"/>
        </w:numPr>
      </w:pPr>
      <w:r>
        <w:t>Temps de réponse</w:t>
      </w:r>
    </w:p>
    <w:p w14:paraId="585CC46B" w14:textId="17F7F58A" w:rsidR="005D1142" w:rsidRDefault="005D1142" w:rsidP="005D1142">
      <w:pPr>
        <w:pStyle w:val="Paragraphedeliste"/>
        <w:numPr>
          <w:ilvl w:val="1"/>
          <w:numId w:val="19"/>
        </w:numPr>
      </w:pPr>
      <w:r>
        <w:t>Bonnes réponses</w:t>
      </w:r>
    </w:p>
    <w:p w14:paraId="1E936BC1" w14:textId="12162C24" w:rsidR="005D1142" w:rsidRDefault="005D1142" w:rsidP="005D1142">
      <w:pPr>
        <w:pStyle w:val="Paragraphedeliste"/>
        <w:numPr>
          <w:ilvl w:val="1"/>
          <w:numId w:val="19"/>
        </w:numPr>
      </w:pPr>
      <w:r>
        <w:t>Mauvaises réponses</w:t>
      </w:r>
    </w:p>
    <w:p w14:paraId="77A82110" w14:textId="57CC167C" w:rsidR="005D1142" w:rsidRDefault="005D1142" w:rsidP="005D1142">
      <w:pPr>
        <w:pStyle w:val="Paragraphedeliste"/>
        <w:numPr>
          <w:ilvl w:val="1"/>
          <w:numId w:val="19"/>
        </w:numPr>
      </w:pPr>
      <w:r>
        <w:t>Classement</w:t>
      </w:r>
    </w:p>
    <w:p w14:paraId="4B876FCF" w14:textId="58FEC9CC" w:rsidR="005D1142" w:rsidRDefault="005D1142" w:rsidP="005D1142">
      <w:pPr>
        <w:pStyle w:val="Paragraphedeliste"/>
        <w:numPr>
          <w:ilvl w:val="0"/>
          <w:numId w:val="19"/>
        </w:numPr>
      </w:pPr>
      <w:r>
        <w:t>Message de la semaine</w:t>
      </w:r>
    </w:p>
    <w:p w14:paraId="2A0ADCDC" w14:textId="4FBB992A" w:rsidR="00E31A62" w:rsidRDefault="000511A1" w:rsidP="000511A1">
      <w:pPr>
        <w:pStyle w:val="Paragraphedeliste"/>
        <w:numPr>
          <w:ilvl w:val="0"/>
          <w:numId w:val="19"/>
        </w:numPr>
      </w:pPr>
      <w:r>
        <w:t>Récapitulatif par module la semaine précédant le partiel</w:t>
      </w:r>
    </w:p>
    <w:p w14:paraId="6AEFBBAB" w14:textId="688BBB44" w:rsidR="00E31A62" w:rsidRDefault="00E31A62" w:rsidP="00E31A62"/>
    <w:p w14:paraId="539C0262" w14:textId="23144BE9" w:rsidR="00E31A62" w:rsidRDefault="00E31A62" w:rsidP="00E31A62"/>
    <w:p w14:paraId="5CB0E91B" w14:textId="09EBAB3F" w:rsidR="00E31A62" w:rsidRDefault="00E31A62" w:rsidP="00E31A62"/>
    <w:p w14:paraId="31153BB9" w14:textId="16A0E5A7" w:rsidR="00E31A62" w:rsidRDefault="00E31A62" w:rsidP="00E31A62"/>
    <w:p w14:paraId="3596E90C" w14:textId="77777777" w:rsidR="00E31A62" w:rsidRDefault="00E31A62" w:rsidP="00E31A62"/>
    <w:p w14:paraId="5AB0BEE7" w14:textId="506ABE14" w:rsidR="000511A1" w:rsidRDefault="000511A1" w:rsidP="000511A1">
      <w:pPr>
        <w:pStyle w:val="Titre1"/>
      </w:pPr>
      <w:bookmarkStart w:id="11" w:name="_Toc513194850"/>
      <w:r>
        <w:lastRenderedPageBreak/>
        <w:t>Message de la semaine :</w:t>
      </w:r>
      <w:bookmarkEnd w:id="11"/>
    </w:p>
    <w:p w14:paraId="5221C8E0" w14:textId="77A71047" w:rsidR="000511A1" w:rsidRPr="000511A1" w:rsidRDefault="000511A1" w:rsidP="000511A1">
      <w:pPr>
        <w:pStyle w:val="Standard"/>
        <w:rPr>
          <w:rFonts w:asciiTheme="minorHAnsi" w:hAnsiTheme="minorHAnsi" w:cstheme="minorHAnsi"/>
          <w:sz w:val="22"/>
          <w:szCs w:val="22"/>
        </w:rPr>
      </w:pPr>
      <w:r w:rsidRPr="000511A1">
        <w:rPr>
          <w:rFonts w:asciiTheme="minorHAnsi" w:hAnsiTheme="minorHAnsi" w:cstheme="minorHAnsi"/>
          <w:sz w:val="22"/>
          <w:szCs w:val="22"/>
        </w:rPr>
        <w:t>Système de notation (décrit ci-dessous) permettant d’élire « l’étudiant de la semaine ». Celui-ci aura le dimanche soir la possibilité de publier un message humoristique jusqu’au dimanche suivant.</w:t>
      </w:r>
    </w:p>
    <w:p w14:paraId="752407D2" w14:textId="77777777" w:rsidR="000511A1" w:rsidRPr="000511A1" w:rsidRDefault="000511A1" w:rsidP="000511A1">
      <w:pPr>
        <w:pStyle w:val="Standard"/>
        <w:rPr>
          <w:rFonts w:asciiTheme="minorHAnsi" w:hAnsiTheme="minorHAnsi" w:cstheme="minorHAnsi"/>
          <w:sz w:val="22"/>
          <w:szCs w:val="22"/>
        </w:rPr>
      </w:pPr>
      <w:r w:rsidRPr="000511A1">
        <w:rPr>
          <w:rFonts w:asciiTheme="minorHAnsi" w:hAnsiTheme="minorHAnsi" w:cstheme="minorHAnsi"/>
          <w:sz w:val="22"/>
          <w:szCs w:val="22"/>
        </w:rPr>
        <w:t>→ question ouverte :</w:t>
      </w:r>
    </w:p>
    <w:p w14:paraId="024D0A50" w14:textId="77777777" w:rsidR="000511A1" w:rsidRPr="000511A1" w:rsidRDefault="000511A1" w:rsidP="000511A1">
      <w:pPr>
        <w:pStyle w:val="Standard"/>
        <w:rPr>
          <w:rFonts w:asciiTheme="minorHAnsi" w:hAnsiTheme="minorHAnsi" w:cstheme="minorHAnsi"/>
          <w:sz w:val="22"/>
          <w:szCs w:val="22"/>
        </w:rPr>
      </w:pPr>
      <w:r w:rsidRPr="000511A1">
        <w:rPr>
          <w:rFonts w:asciiTheme="minorHAnsi" w:hAnsiTheme="minorHAnsi" w:cstheme="minorHAnsi"/>
          <w:sz w:val="22"/>
          <w:szCs w:val="22"/>
        </w:rPr>
        <w:t>- points accordés en fonction de mots clés indiqués par le professeur</w:t>
      </w:r>
    </w:p>
    <w:p w14:paraId="60915ED3" w14:textId="3A6C1357" w:rsidR="000511A1" w:rsidRPr="000511A1" w:rsidRDefault="000511A1" w:rsidP="000511A1">
      <w:pPr>
        <w:pStyle w:val="Standard"/>
        <w:rPr>
          <w:rFonts w:asciiTheme="minorHAnsi" w:hAnsiTheme="minorHAnsi" w:cstheme="minorHAnsi"/>
          <w:sz w:val="22"/>
          <w:szCs w:val="22"/>
        </w:rPr>
      </w:pPr>
      <w:r w:rsidRPr="000511A1">
        <w:rPr>
          <w:rFonts w:asciiTheme="minorHAnsi" w:hAnsiTheme="minorHAnsi" w:cstheme="minorHAnsi"/>
          <w:sz w:val="22"/>
          <w:szCs w:val="22"/>
        </w:rPr>
        <w:t>- points de vitesse (agit comme un multiplicateur</w:t>
      </w:r>
      <w:r w:rsidR="00F631A5">
        <w:rPr>
          <w:rFonts w:asciiTheme="minorHAnsi" w:hAnsiTheme="minorHAnsi" w:cstheme="minorHAnsi"/>
          <w:sz w:val="22"/>
          <w:szCs w:val="22"/>
        </w:rPr>
        <w:t>)</w:t>
      </w:r>
    </w:p>
    <w:p w14:paraId="2A095AC1" w14:textId="4FE7A00F" w:rsidR="000511A1" w:rsidRDefault="000511A1" w:rsidP="000511A1"/>
    <w:p w14:paraId="03F43E63" w14:textId="15F2D5C5" w:rsidR="00832D13" w:rsidRDefault="00832D13" w:rsidP="00832D13">
      <w:pPr>
        <w:pStyle w:val="Titre1"/>
      </w:pPr>
      <w:bookmarkStart w:id="12" w:name="_Toc513194851"/>
      <w:r>
        <w:t>Système de notation</w:t>
      </w:r>
      <w:bookmarkEnd w:id="12"/>
    </w:p>
    <w:p w14:paraId="11C03B62" w14:textId="0736C620" w:rsidR="00832D13" w:rsidRDefault="00832D13" w:rsidP="00832D13">
      <w:r>
        <w:t>Le système de notation permet aux étudiants de se départager, notamment utile pour définir le gagnant de la semaine. Le nombre de points maximum par question est de 20 points, se décomposant comme suit :</w:t>
      </w:r>
    </w:p>
    <w:p w14:paraId="5B5B6B27" w14:textId="1E566FE1" w:rsidR="00832D13" w:rsidRDefault="00832D13" w:rsidP="00832D13">
      <w:pPr>
        <w:pStyle w:val="Paragraphedeliste"/>
        <w:numPr>
          <w:ilvl w:val="0"/>
          <w:numId w:val="21"/>
        </w:numPr>
      </w:pPr>
      <w:r>
        <w:t>Questions</w:t>
      </w:r>
    </w:p>
    <w:p w14:paraId="1996A1EA" w14:textId="32C035B6" w:rsidR="00832D13" w:rsidRDefault="00FF327D" w:rsidP="00832D13">
      <w:pPr>
        <w:ind w:left="708"/>
      </w:pPr>
      <w:r>
        <w:t>a</w:t>
      </w:r>
      <w:r w:rsidR="00832D13">
        <w:t>. Questions Fermées :</w:t>
      </w:r>
    </w:p>
    <w:p w14:paraId="325A76F8" w14:textId="2BBF224B" w:rsidR="00FF327D" w:rsidRDefault="00832D13" w:rsidP="00FF327D">
      <w:pPr>
        <w:ind w:left="708" w:firstLine="708"/>
      </w:pPr>
      <w:r>
        <w:t xml:space="preserve">Calculé au prorata de bonnes réponses totales. Une pénalité s’applique pour les mauvaises réponses afin d’éviter </w:t>
      </w:r>
      <w:r w:rsidR="00FF327D">
        <w:t>que l’étudiant puisse cocher toutes les réponses et ainsi obtenir tous les points.</w:t>
      </w:r>
      <w:r w:rsidR="00FF327D">
        <w:br/>
        <w:t>La pénalité inflige un rabais de 1/(|x-T|)% du nombre total de bons points, arrondis à l’entier supérieurs après ajout du bonus temps ; avec T, le nombre total de mauvaises réponses et x, le nombre de mauvaise réponses cochées par l’étudiant.</w:t>
      </w:r>
    </w:p>
    <w:p w14:paraId="359FC982" w14:textId="0A3C62D9" w:rsidR="00FF327D" w:rsidRDefault="00FF327D" w:rsidP="00FF327D">
      <w:r>
        <w:tab/>
        <w:t>b. Questions Ouvertes</w:t>
      </w:r>
    </w:p>
    <w:p w14:paraId="49A8DAD9" w14:textId="6EDB93EB" w:rsidR="00FF327D" w:rsidRDefault="00FF327D" w:rsidP="00FF327D">
      <w:r>
        <w:tab/>
      </w:r>
      <w:r>
        <w:tab/>
        <w:t>Calculé au prorata du nombre de mots-clefs trouvé</w:t>
      </w:r>
      <w:r w:rsidR="001B4D81">
        <w:t>s</w:t>
      </w:r>
      <w:r>
        <w:t xml:space="preserve"> par l’étudiant. Les mots clefs </w:t>
      </w:r>
      <w:r w:rsidR="001B4D81">
        <w:t>à entrer dans la phrase réponse de l’étudiant sont insérés par le professeur lors de l’ajout de la question.</w:t>
      </w:r>
    </w:p>
    <w:p w14:paraId="78C68B50" w14:textId="4979D7ED" w:rsidR="001B4D81" w:rsidRDefault="001B4D81" w:rsidP="001B4D81">
      <w:pPr>
        <w:pStyle w:val="Paragraphedeliste"/>
        <w:numPr>
          <w:ilvl w:val="0"/>
          <w:numId w:val="21"/>
        </w:numPr>
      </w:pPr>
      <w:r>
        <w:t>Bonus Temps</w:t>
      </w:r>
    </w:p>
    <w:p w14:paraId="3E2380DD" w14:textId="77777777" w:rsidR="001B4D81" w:rsidRDefault="001B4D81" w:rsidP="001B4D81">
      <w:pPr>
        <w:pStyle w:val="Paragraphedeliste"/>
      </w:pPr>
      <w:r>
        <w:t>Le bonus temps agit comme un multiplicateur de points allant jusqu’à 2. Un temps de réponse « maximum » est entré par le professeur lors de l’ajout de la question. Le multiplicateur est calculé selon l’algorithme suivant :</w:t>
      </w:r>
    </w:p>
    <w:p w14:paraId="153B3A98" w14:textId="544E9030" w:rsidR="001B4D81" w:rsidRPr="001B4D81" w:rsidRDefault="001B4D81" w:rsidP="001B4D81">
      <w:pPr>
        <w:pStyle w:val="Paragraphedeliste"/>
        <w:rPr>
          <w:rFonts w:asciiTheme="majorHAnsi" w:hAnsiTheme="majorHAnsi" w:cstheme="majorHAnsi"/>
        </w:rPr>
      </w:pPr>
      <w:r w:rsidRPr="001B4D81">
        <w:rPr>
          <w:rFonts w:asciiTheme="majorHAnsi" w:hAnsiTheme="majorHAnsi" w:cstheme="majorHAnsi"/>
        </w:rPr>
        <w:tab/>
        <w:t xml:space="preserve">Multiplicateur </w:t>
      </w:r>
      <w:r>
        <w:rPr>
          <w:rFonts w:asciiTheme="majorHAnsi" w:hAnsiTheme="majorHAnsi" w:cstheme="majorHAnsi"/>
        </w:rPr>
        <w:t>= temps de réponse maximum mod(10)</w:t>
      </w:r>
      <w:r w:rsidRPr="001B4D81">
        <w:rPr>
          <w:rFonts w:asciiTheme="majorHAnsi" w:hAnsiTheme="majorHAnsi" w:cstheme="majorHAnsi"/>
        </w:rPr>
        <w:t> ;</w:t>
      </w:r>
    </w:p>
    <w:p w14:paraId="65888AE3" w14:textId="77777777" w:rsidR="001B4D81" w:rsidRPr="001B4D81" w:rsidRDefault="001B4D81" w:rsidP="001B4D81">
      <w:pPr>
        <w:pStyle w:val="Paragraphedeliste"/>
        <w:rPr>
          <w:rFonts w:asciiTheme="majorHAnsi" w:hAnsiTheme="majorHAnsi" w:cstheme="majorHAnsi"/>
        </w:rPr>
      </w:pPr>
      <w:r w:rsidRPr="001B4D81">
        <w:rPr>
          <w:rFonts w:asciiTheme="majorHAnsi" w:hAnsiTheme="majorHAnsi" w:cstheme="majorHAnsi"/>
        </w:rPr>
        <w:tab/>
        <w:t>Pour chaque seconde passée :</w:t>
      </w:r>
    </w:p>
    <w:p w14:paraId="4E10E36E" w14:textId="77777777" w:rsidR="001B4D81" w:rsidRPr="001B4D81" w:rsidRDefault="001B4D81" w:rsidP="001B4D81">
      <w:pPr>
        <w:pStyle w:val="Paragraphedeliste"/>
        <w:rPr>
          <w:rFonts w:asciiTheme="majorHAnsi" w:hAnsiTheme="majorHAnsi" w:cstheme="majorHAnsi"/>
        </w:rPr>
      </w:pPr>
      <w:r w:rsidRPr="001B4D81">
        <w:rPr>
          <w:rFonts w:asciiTheme="majorHAnsi" w:hAnsiTheme="majorHAnsi" w:cstheme="majorHAnsi"/>
        </w:rPr>
        <w:tab/>
      </w:r>
      <w:r w:rsidRPr="001B4D81">
        <w:rPr>
          <w:rFonts w:asciiTheme="majorHAnsi" w:hAnsiTheme="majorHAnsi" w:cstheme="majorHAnsi"/>
        </w:rPr>
        <w:tab/>
        <w:t>Multiplicateur -= 0.05</w:t>
      </w:r>
    </w:p>
    <w:p w14:paraId="625D8659" w14:textId="368AC6B3" w:rsidR="001B4D81" w:rsidRDefault="001B4D81" w:rsidP="001B4D81">
      <w:pPr>
        <w:pStyle w:val="Paragraphedeliste"/>
      </w:pPr>
      <w:r>
        <w:t>Jusqu’à ce que le multiplicateur soit égal à 1. Dans ce cas, le timer continu d’augmenter mais le multiplicateur ne descendra pas en dessous de 1.</w:t>
      </w:r>
    </w:p>
    <w:p w14:paraId="0D426E1A" w14:textId="72674647" w:rsidR="007950D5" w:rsidRPr="00832D13" w:rsidRDefault="007950D5" w:rsidP="0076198F"/>
    <w:p w14:paraId="5E41449F" w14:textId="77777777" w:rsidR="00F52F34" w:rsidRDefault="007D7622" w:rsidP="00F52F34">
      <w:pPr>
        <w:pStyle w:val="Titre1"/>
      </w:pPr>
      <w:bookmarkStart w:id="13" w:name="_Toc513194852"/>
      <w:r>
        <w:lastRenderedPageBreak/>
        <w:t>Planning prévisionnel</w:t>
      </w:r>
      <w:r w:rsidR="00F52F34">
        <w:t> :</w:t>
      </w:r>
      <w:bookmarkEnd w:id="13"/>
    </w:p>
    <w:tbl>
      <w:tblPr>
        <w:tblStyle w:val="Grilledutableau"/>
        <w:tblW w:w="0" w:type="auto"/>
        <w:tblLook w:val="04A0" w:firstRow="1" w:lastRow="0" w:firstColumn="1" w:lastColumn="0" w:noHBand="0" w:noVBand="1"/>
      </w:tblPr>
      <w:tblGrid>
        <w:gridCol w:w="4531"/>
        <w:gridCol w:w="4531"/>
      </w:tblGrid>
      <w:tr w:rsidR="00F52F34" w14:paraId="2B72D7DF" w14:textId="77777777" w:rsidTr="00F52F34">
        <w:tc>
          <w:tcPr>
            <w:tcW w:w="4531" w:type="dxa"/>
          </w:tcPr>
          <w:p w14:paraId="7756E309" w14:textId="77777777" w:rsidR="00F52F34" w:rsidRDefault="00F52F34" w:rsidP="00F52F34">
            <w:pPr>
              <w:pStyle w:val="Titre1"/>
              <w:outlineLvl w:val="0"/>
            </w:pPr>
            <w:bookmarkStart w:id="14" w:name="_Toc513039516"/>
            <w:bookmarkStart w:id="15" w:name="_Toc513107956"/>
            <w:bookmarkStart w:id="16" w:name="_Toc513109414"/>
            <w:bookmarkStart w:id="17" w:name="_Toc513194853"/>
            <w:r>
              <w:t>Jalon 1</w:t>
            </w:r>
            <w:bookmarkEnd w:id="14"/>
            <w:bookmarkEnd w:id="15"/>
            <w:bookmarkEnd w:id="16"/>
            <w:bookmarkEnd w:id="17"/>
          </w:p>
          <w:p w14:paraId="6184C843" w14:textId="2C32D652" w:rsidR="00F52F34" w:rsidRPr="00F52F34" w:rsidRDefault="00F52F34" w:rsidP="00F52F34">
            <w:r>
              <w:t>05/05/2018</w:t>
            </w:r>
          </w:p>
        </w:tc>
        <w:tc>
          <w:tcPr>
            <w:tcW w:w="4531" w:type="dxa"/>
          </w:tcPr>
          <w:p w14:paraId="78B73B33" w14:textId="77777777" w:rsidR="00F52F34" w:rsidRDefault="00F52F34" w:rsidP="00F52F34">
            <w:pPr>
              <w:pStyle w:val="Paragraphedeliste"/>
              <w:numPr>
                <w:ilvl w:val="0"/>
                <w:numId w:val="11"/>
              </w:numPr>
            </w:pPr>
            <w:r>
              <w:t>Vision du cahier des charges « simple » (cas d’utilisation)</w:t>
            </w:r>
          </w:p>
          <w:p w14:paraId="45DE4C4A" w14:textId="77777777" w:rsidR="00F52F34" w:rsidRDefault="00F52F34" w:rsidP="00F52F34">
            <w:pPr>
              <w:pStyle w:val="Paragraphedeliste"/>
              <w:numPr>
                <w:ilvl w:val="0"/>
                <w:numId w:val="11"/>
              </w:numPr>
            </w:pPr>
            <w:r>
              <w:t>Mise au point avec notre tuteur</w:t>
            </w:r>
          </w:p>
          <w:p w14:paraId="3E039B8A" w14:textId="283D4994" w:rsidR="00F52F34" w:rsidRDefault="00F52F34" w:rsidP="00F52F34">
            <w:pPr>
              <w:pStyle w:val="Paragraphedeliste"/>
              <w:numPr>
                <w:ilvl w:val="0"/>
                <w:numId w:val="11"/>
              </w:numPr>
            </w:pPr>
            <w:r>
              <w:t>Organisation du projet</w:t>
            </w:r>
          </w:p>
        </w:tc>
      </w:tr>
      <w:tr w:rsidR="00F52F34" w14:paraId="6A2CB8F8" w14:textId="77777777" w:rsidTr="00F52F34">
        <w:tc>
          <w:tcPr>
            <w:tcW w:w="4531" w:type="dxa"/>
          </w:tcPr>
          <w:p w14:paraId="62D39C69" w14:textId="77777777" w:rsidR="00F52F34" w:rsidRDefault="00F52F34" w:rsidP="00F52F34">
            <w:pPr>
              <w:pStyle w:val="Titre1"/>
              <w:outlineLvl w:val="0"/>
            </w:pPr>
            <w:bookmarkStart w:id="18" w:name="_Toc513039517"/>
            <w:bookmarkStart w:id="19" w:name="_Toc513107957"/>
            <w:bookmarkStart w:id="20" w:name="_Toc513109415"/>
            <w:bookmarkStart w:id="21" w:name="_Toc513194854"/>
            <w:r>
              <w:t>Jalon 2</w:t>
            </w:r>
            <w:bookmarkEnd w:id="18"/>
            <w:bookmarkEnd w:id="19"/>
            <w:bookmarkEnd w:id="20"/>
            <w:bookmarkEnd w:id="21"/>
          </w:p>
          <w:p w14:paraId="6FD05E93" w14:textId="7C6A51AF" w:rsidR="00F52F34" w:rsidRPr="00F52F34" w:rsidRDefault="00F52F34" w:rsidP="00F52F34">
            <w:r>
              <w:t>26/05/2018</w:t>
            </w:r>
          </w:p>
        </w:tc>
        <w:tc>
          <w:tcPr>
            <w:tcW w:w="4531" w:type="dxa"/>
          </w:tcPr>
          <w:p w14:paraId="7B5960C8" w14:textId="77777777" w:rsidR="00F52F34" w:rsidRDefault="00F52F34" w:rsidP="00F52F34">
            <w:pPr>
              <w:pStyle w:val="Paragraphedeliste"/>
              <w:numPr>
                <w:ilvl w:val="0"/>
                <w:numId w:val="12"/>
              </w:numPr>
            </w:pPr>
            <w:r>
              <w:t>Cahier des charges détaillé</w:t>
            </w:r>
          </w:p>
          <w:p w14:paraId="041FEA18" w14:textId="77777777" w:rsidR="00F52F34" w:rsidRDefault="00F52F34" w:rsidP="00F52F34">
            <w:pPr>
              <w:pStyle w:val="Paragraphedeliste"/>
              <w:numPr>
                <w:ilvl w:val="0"/>
                <w:numId w:val="13"/>
              </w:numPr>
            </w:pPr>
            <w:r>
              <w:t>Scénarios</w:t>
            </w:r>
            <w:r w:rsidR="002319A2">
              <w:t>/maquettes</w:t>
            </w:r>
          </w:p>
          <w:p w14:paraId="20EF23D6" w14:textId="77777777" w:rsidR="002319A2" w:rsidRDefault="002319A2" w:rsidP="00F52F34">
            <w:pPr>
              <w:pStyle w:val="Paragraphedeliste"/>
              <w:numPr>
                <w:ilvl w:val="0"/>
                <w:numId w:val="13"/>
              </w:numPr>
            </w:pPr>
            <w:r>
              <w:t>Spécifications</w:t>
            </w:r>
          </w:p>
          <w:p w14:paraId="27C92211" w14:textId="3DA324A4" w:rsidR="002319A2" w:rsidRDefault="002319A2" w:rsidP="00F52F34">
            <w:pPr>
              <w:pStyle w:val="Paragraphedeliste"/>
              <w:numPr>
                <w:ilvl w:val="0"/>
                <w:numId w:val="13"/>
              </w:numPr>
            </w:pPr>
            <w:r>
              <w:t>Data</w:t>
            </w:r>
          </w:p>
        </w:tc>
      </w:tr>
      <w:tr w:rsidR="00F52F34" w14:paraId="1C56A89F" w14:textId="77777777" w:rsidTr="00F52F34">
        <w:tc>
          <w:tcPr>
            <w:tcW w:w="4531" w:type="dxa"/>
          </w:tcPr>
          <w:p w14:paraId="29E3BCB3" w14:textId="77777777" w:rsidR="00F52F34" w:rsidRDefault="00F52F34" w:rsidP="00F52F34">
            <w:pPr>
              <w:pStyle w:val="Titre1"/>
              <w:outlineLvl w:val="0"/>
            </w:pPr>
            <w:bookmarkStart w:id="22" w:name="_Toc513039518"/>
            <w:bookmarkStart w:id="23" w:name="_Toc513107958"/>
            <w:bookmarkStart w:id="24" w:name="_Toc513109416"/>
            <w:bookmarkStart w:id="25" w:name="_Toc513194855"/>
            <w:r>
              <w:t>Jalon 3</w:t>
            </w:r>
            <w:bookmarkEnd w:id="22"/>
            <w:bookmarkEnd w:id="23"/>
            <w:bookmarkEnd w:id="24"/>
            <w:bookmarkEnd w:id="25"/>
          </w:p>
          <w:p w14:paraId="50C0F748" w14:textId="6A518E64" w:rsidR="00F52F34" w:rsidRPr="00F52F34" w:rsidRDefault="00F52F34" w:rsidP="00F52F34">
            <w:r>
              <w:t>16/06/2018</w:t>
            </w:r>
          </w:p>
        </w:tc>
        <w:tc>
          <w:tcPr>
            <w:tcW w:w="4531" w:type="dxa"/>
          </w:tcPr>
          <w:p w14:paraId="0C108121" w14:textId="77777777" w:rsidR="00F52F34" w:rsidRDefault="002319A2" w:rsidP="002319A2">
            <w:pPr>
              <w:pStyle w:val="Paragraphedeliste"/>
              <w:numPr>
                <w:ilvl w:val="0"/>
                <w:numId w:val="12"/>
              </w:numPr>
            </w:pPr>
            <w:r>
              <w:t>Architecture de l’application</w:t>
            </w:r>
          </w:p>
          <w:p w14:paraId="0CFEA84B" w14:textId="77777777" w:rsidR="002319A2" w:rsidRDefault="002319A2" w:rsidP="002319A2">
            <w:pPr>
              <w:pStyle w:val="Paragraphedeliste"/>
              <w:numPr>
                <w:ilvl w:val="0"/>
                <w:numId w:val="16"/>
              </w:numPr>
            </w:pPr>
            <w:r>
              <w:t>Données</w:t>
            </w:r>
          </w:p>
          <w:p w14:paraId="4A6B7ABB" w14:textId="77777777" w:rsidR="002319A2" w:rsidRDefault="002319A2" w:rsidP="002319A2">
            <w:pPr>
              <w:pStyle w:val="Paragraphedeliste"/>
              <w:numPr>
                <w:ilvl w:val="0"/>
                <w:numId w:val="16"/>
              </w:numPr>
            </w:pPr>
            <w:r>
              <w:t>Conception</w:t>
            </w:r>
          </w:p>
          <w:p w14:paraId="7D1AFD28" w14:textId="77777777" w:rsidR="002319A2" w:rsidRDefault="002319A2" w:rsidP="002319A2">
            <w:pPr>
              <w:pStyle w:val="Paragraphedeliste"/>
              <w:numPr>
                <w:ilvl w:val="0"/>
                <w:numId w:val="12"/>
              </w:numPr>
            </w:pPr>
            <w:r>
              <w:t>Programmation orientée objet</w:t>
            </w:r>
          </w:p>
          <w:p w14:paraId="15DB624C" w14:textId="23462011" w:rsidR="002319A2" w:rsidRDefault="002319A2" w:rsidP="002319A2">
            <w:pPr>
              <w:pStyle w:val="Paragraphedeliste"/>
              <w:numPr>
                <w:ilvl w:val="0"/>
                <w:numId w:val="17"/>
              </w:numPr>
            </w:pPr>
            <w:r>
              <w:t>Pré-programmation</w:t>
            </w:r>
          </w:p>
        </w:tc>
      </w:tr>
      <w:tr w:rsidR="00F52F34" w14:paraId="26AA7A1E" w14:textId="77777777" w:rsidTr="00F52F34">
        <w:tc>
          <w:tcPr>
            <w:tcW w:w="4531" w:type="dxa"/>
          </w:tcPr>
          <w:p w14:paraId="79D8993D" w14:textId="77777777" w:rsidR="00F52F34" w:rsidRDefault="00F52F34" w:rsidP="00F52F34">
            <w:pPr>
              <w:pStyle w:val="Titre1"/>
              <w:outlineLvl w:val="0"/>
            </w:pPr>
            <w:bookmarkStart w:id="26" w:name="_Toc513039519"/>
            <w:bookmarkStart w:id="27" w:name="_Toc513107959"/>
            <w:bookmarkStart w:id="28" w:name="_Toc513109417"/>
            <w:bookmarkStart w:id="29" w:name="_Toc513194856"/>
            <w:r>
              <w:t>Jalon 4</w:t>
            </w:r>
            <w:bookmarkEnd w:id="26"/>
            <w:bookmarkEnd w:id="27"/>
            <w:bookmarkEnd w:id="28"/>
            <w:bookmarkEnd w:id="29"/>
          </w:p>
          <w:p w14:paraId="438F9947" w14:textId="7B77AD45" w:rsidR="00F52F34" w:rsidRPr="00F52F34" w:rsidRDefault="00F52F34" w:rsidP="00F52F34">
            <w:r>
              <w:t>23/06/2018</w:t>
            </w:r>
          </w:p>
        </w:tc>
        <w:tc>
          <w:tcPr>
            <w:tcW w:w="4531" w:type="dxa"/>
          </w:tcPr>
          <w:p w14:paraId="7EDB8910" w14:textId="77777777" w:rsidR="00F52F34" w:rsidRDefault="002319A2" w:rsidP="002319A2">
            <w:pPr>
              <w:pStyle w:val="Paragraphedeliste"/>
              <w:numPr>
                <w:ilvl w:val="0"/>
                <w:numId w:val="12"/>
              </w:numPr>
            </w:pPr>
            <w:r>
              <w:t>Conception Orientée Objet</w:t>
            </w:r>
          </w:p>
          <w:p w14:paraId="3EB8A87A" w14:textId="77777777" w:rsidR="002319A2" w:rsidRDefault="002319A2" w:rsidP="002319A2">
            <w:pPr>
              <w:pStyle w:val="Paragraphedeliste"/>
              <w:numPr>
                <w:ilvl w:val="0"/>
                <w:numId w:val="12"/>
              </w:numPr>
            </w:pPr>
            <w:r>
              <w:t>Programmation Orientée Objet</w:t>
            </w:r>
          </w:p>
          <w:p w14:paraId="16D8C300" w14:textId="77777777" w:rsidR="002319A2" w:rsidRDefault="002319A2" w:rsidP="002319A2">
            <w:pPr>
              <w:pStyle w:val="Paragraphedeliste"/>
              <w:numPr>
                <w:ilvl w:val="0"/>
                <w:numId w:val="12"/>
              </w:numPr>
            </w:pPr>
            <w:r>
              <w:t>Interface homme-machine</w:t>
            </w:r>
          </w:p>
          <w:p w14:paraId="76F81780" w14:textId="64B65051" w:rsidR="002319A2" w:rsidRDefault="002319A2" w:rsidP="002319A2">
            <w:pPr>
              <w:pStyle w:val="Paragraphedeliste"/>
              <w:numPr>
                <w:ilvl w:val="0"/>
                <w:numId w:val="12"/>
              </w:numPr>
            </w:pPr>
            <w:r>
              <w:t>Gestion de projet informatique</w:t>
            </w:r>
          </w:p>
        </w:tc>
      </w:tr>
    </w:tbl>
    <w:p w14:paraId="6540EA3B" w14:textId="77777777" w:rsidR="009900E7" w:rsidRDefault="009900E7" w:rsidP="00F52F34">
      <w:pPr>
        <w:pStyle w:val="Titre1"/>
      </w:pPr>
      <w:bookmarkStart w:id="30" w:name="_Toc513194857"/>
      <w:r>
        <w:t>Aperçu de l’interface :</w:t>
      </w:r>
      <w:bookmarkEnd w:id="30"/>
    </w:p>
    <w:p w14:paraId="017EEDC6" w14:textId="4290868E" w:rsidR="00C14103" w:rsidRDefault="00C14103" w:rsidP="009900E7">
      <w:pPr>
        <w:pStyle w:val="Paragraphedeliste"/>
        <w:numPr>
          <w:ilvl w:val="0"/>
          <w:numId w:val="18"/>
        </w:numPr>
      </w:pPr>
      <w:r>
        <w:t>28/03/2018</w:t>
      </w:r>
    </w:p>
    <w:p w14:paraId="3D86CE14" w14:textId="6C2B4685" w:rsidR="00EB01D6" w:rsidRDefault="00F1176D" w:rsidP="00EB01D6">
      <w:r>
        <w:rPr>
          <w:noProof/>
        </w:rPr>
        <w:drawing>
          <wp:anchor distT="0" distB="0" distL="114300" distR="114300" simplePos="0" relativeHeight="251660288" behindDoc="0" locked="0" layoutInCell="1" allowOverlap="1" wp14:anchorId="46819DDA" wp14:editId="3D63AED1">
            <wp:simplePos x="0" y="0"/>
            <wp:positionH relativeFrom="column">
              <wp:posOffset>3181897</wp:posOffset>
            </wp:positionH>
            <wp:positionV relativeFrom="paragraph">
              <wp:posOffset>116227</wp:posOffset>
            </wp:positionV>
            <wp:extent cx="2693337" cy="1512083"/>
            <wp:effectExtent l="152400" t="152400" r="354965" b="35496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3337" cy="15120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67C83F4" wp14:editId="2666E5F9">
            <wp:simplePos x="0" y="0"/>
            <wp:positionH relativeFrom="margin">
              <wp:align>left</wp:align>
            </wp:positionH>
            <wp:positionV relativeFrom="paragraph">
              <wp:posOffset>1710882</wp:posOffset>
            </wp:positionV>
            <wp:extent cx="2670497" cy="1499190"/>
            <wp:effectExtent l="152400" t="152400" r="358775" b="36830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0497" cy="1499190"/>
                    </a:xfrm>
                    <a:prstGeom prst="rect">
                      <a:avLst/>
                    </a:prstGeom>
                    <a:ln>
                      <a:noFill/>
                    </a:ln>
                    <a:effectLst>
                      <a:outerShdw blurRad="292100" dist="139700" dir="2700000" algn="tl" rotWithShape="0">
                        <a:srgbClr val="333333">
                          <a:alpha val="65000"/>
                        </a:srgbClr>
                      </a:outerShdw>
                    </a:effectLst>
                  </pic:spPr>
                </pic:pic>
              </a:graphicData>
            </a:graphic>
          </wp:anchor>
        </w:drawing>
      </w:r>
      <w:r w:rsidR="00EB01D6">
        <w:rPr>
          <w:noProof/>
        </w:rPr>
        <w:drawing>
          <wp:inline distT="0" distB="0" distL="0" distR="0" wp14:anchorId="14D9303A" wp14:editId="1B62F904">
            <wp:extent cx="2632618" cy="1477926"/>
            <wp:effectExtent l="152400" t="152400" r="358775" b="3702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2694" cy="148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FCDB5" w14:textId="1635D565" w:rsidR="00F52F34" w:rsidRDefault="00F52F34" w:rsidP="00C14103">
      <w:r>
        <w:br/>
      </w:r>
    </w:p>
    <w:p w14:paraId="7C801924" w14:textId="595177F5" w:rsidR="00EB01D6" w:rsidRDefault="00EB01D6" w:rsidP="00C14103"/>
    <w:p w14:paraId="2573D1D7" w14:textId="6745E4CB" w:rsidR="00EB01D6" w:rsidRDefault="00EB01D6" w:rsidP="00C14103"/>
    <w:p w14:paraId="4A004F61" w14:textId="08F21C13" w:rsidR="00F1176D" w:rsidRDefault="00F1176D" w:rsidP="00C14103"/>
    <w:p w14:paraId="4B2BC497" w14:textId="77777777" w:rsidR="00F1176D" w:rsidRPr="00F52F34" w:rsidRDefault="00F1176D" w:rsidP="00C14103"/>
    <w:p w14:paraId="093458FA" w14:textId="5A902C6A" w:rsidR="005E42EA" w:rsidRDefault="00EB01D6" w:rsidP="00EB01D6">
      <w:pPr>
        <w:pStyle w:val="Paragraphedeliste"/>
        <w:numPr>
          <w:ilvl w:val="0"/>
          <w:numId w:val="18"/>
        </w:numPr>
      </w:pPr>
      <w:r>
        <w:t>02/04/2018</w:t>
      </w:r>
    </w:p>
    <w:p w14:paraId="776A7A96" w14:textId="73CEF21E" w:rsidR="005E42EA" w:rsidRDefault="00EB01D6" w:rsidP="005E42EA">
      <w:r>
        <w:rPr>
          <w:noProof/>
        </w:rPr>
        <w:lastRenderedPageBreak/>
        <w:drawing>
          <wp:inline distT="0" distB="0" distL="0" distR="0" wp14:anchorId="0FF9A53E" wp14:editId="38747FA8">
            <wp:extent cx="2647507" cy="1486283"/>
            <wp:effectExtent l="152400" t="152400" r="362585" b="3619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0993" cy="1493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418BB9" w14:textId="2A701085" w:rsidR="00EB01D6" w:rsidRDefault="00EB01D6" w:rsidP="00EB01D6">
      <w:pPr>
        <w:pStyle w:val="Paragraphedeliste"/>
        <w:numPr>
          <w:ilvl w:val="0"/>
          <w:numId w:val="18"/>
        </w:numPr>
      </w:pPr>
      <w:r>
        <w:t>19/04/2018</w:t>
      </w:r>
    </w:p>
    <w:p w14:paraId="41A541DC" w14:textId="3FC0B8C0" w:rsidR="00EB01D6" w:rsidRDefault="00F1176D" w:rsidP="00EB01D6">
      <w:r>
        <w:rPr>
          <w:noProof/>
        </w:rPr>
        <w:drawing>
          <wp:anchor distT="0" distB="0" distL="114300" distR="114300" simplePos="0" relativeHeight="251662336" behindDoc="0" locked="0" layoutInCell="1" allowOverlap="1" wp14:anchorId="1316F9D2" wp14:editId="37C9FF66">
            <wp:simplePos x="0" y="0"/>
            <wp:positionH relativeFrom="page">
              <wp:posOffset>4254355</wp:posOffset>
            </wp:positionH>
            <wp:positionV relativeFrom="paragraph">
              <wp:posOffset>162841</wp:posOffset>
            </wp:positionV>
            <wp:extent cx="2805206" cy="1574814"/>
            <wp:effectExtent l="152400" t="152400" r="357505" b="36830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0628" cy="15778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B01D6">
        <w:rPr>
          <w:noProof/>
        </w:rPr>
        <w:drawing>
          <wp:inline distT="0" distB="0" distL="0" distR="0" wp14:anchorId="43986B1D" wp14:editId="0DB8FE13">
            <wp:extent cx="2796363" cy="1569850"/>
            <wp:effectExtent l="152400" t="152400" r="366395" b="3543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4649" cy="1574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CCAB0D" w14:textId="13059D9D" w:rsidR="00EB01D6" w:rsidRDefault="00200C61" w:rsidP="00200C61">
      <w:pPr>
        <w:pStyle w:val="Titre1"/>
      </w:pPr>
      <w:bookmarkStart w:id="31" w:name="_Toc513194858"/>
      <w:r>
        <w:t xml:space="preserve">Collaboration avec </w:t>
      </w:r>
      <w:r w:rsidR="008A7C9E">
        <w:t>les clients :</w:t>
      </w:r>
      <w:bookmarkEnd w:id="31"/>
    </w:p>
    <w:p w14:paraId="75980E75" w14:textId="7A796D40" w:rsidR="008A7C9E" w:rsidRDefault="008A7C9E" w:rsidP="008A7C9E">
      <w:pPr>
        <w:pStyle w:val="Paragraphedeliste"/>
        <w:numPr>
          <w:ilvl w:val="0"/>
          <w:numId w:val="18"/>
        </w:numPr>
      </w:pPr>
      <w:r>
        <w:t>Récupération de l’avis des futurs utilisateurs de l’application</w:t>
      </w:r>
    </w:p>
    <w:p w14:paraId="4B952A2C" w14:textId="564EDF7C" w:rsidR="008A7C9E" w:rsidRDefault="008A7C9E" w:rsidP="008A7C9E">
      <w:pPr>
        <w:pStyle w:val="Paragraphedeliste"/>
        <w:numPr>
          <w:ilvl w:val="1"/>
          <w:numId w:val="18"/>
        </w:numPr>
      </w:pPr>
      <w:r>
        <w:t>Élève du point de vue visuel et également au point de vue de l’aspect ludique de l’application.</w:t>
      </w:r>
    </w:p>
    <w:p w14:paraId="2AE08A2A" w14:textId="166913A9" w:rsidR="008A7C9E" w:rsidRDefault="008A7C9E" w:rsidP="008A7C9E">
      <w:pPr>
        <w:pStyle w:val="Titre1"/>
      </w:pPr>
      <w:bookmarkStart w:id="32" w:name="_Toc513194859"/>
      <w:r>
        <w:t>Produit final :</w:t>
      </w:r>
      <w:bookmarkEnd w:id="32"/>
    </w:p>
    <w:p w14:paraId="5823F2F7" w14:textId="24E9C4C5" w:rsidR="008A7C9E" w:rsidRPr="008A7C9E" w:rsidRDefault="008A7C9E" w:rsidP="008A7C9E">
      <w:pPr>
        <w:pStyle w:val="Paragraphedeliste"/>
        <w:numPr>
          <w:ilvl w:val="0"/>
          <w:numId w:val="18"/>
        </w:numPr>
      </w:pPr>
      <w:r>
        <w:t>Le produit final sera livré avec un manuel d’utilisation qui permettra aux utilisateurs de savoir comment prendre en main le logiciel.</w:t>
      </w:r>
    </w:p>
    <w:p w14:paraId="7DD33878" w14:textId="30C8045E" w:rsidR="008A7C9E" w:rsidRDefault="005D1142" w:rsidP="005D1142">
      <w:pPr>
        <w:pStyle w:val="Titre1"/>
      </w:pPr>
      <w:bookmarkStart w:id="33" w:name="_Toc513194860"/>
      <w:r>
        <w:t>Annexes – Diagramme de cas d’utilisations :</w:t>
      </w:r>
      <w:bookmarkEnd w:id="33"/>
    </w:p>
    <w:p w14:paraId="045C480B" w14:textId="2768CD32" w:rsidR="00041416" w:rsidRDefault="00041416" w:rsidP="00041416">
      <w:r>
        <w:rPr>
          <w:noProof/>
        </w:rPr>
        <w:drawing>
          <wp:inline distT="0" distB="0" distL="0" distR="0" wp14:anchorId="071D4BF4" wp14:editId="699C2C9F">
            <wp:extent cx="6400800" cy="3225800"/>
            <wp:effectExtent l="0" t="0" r="0" b="0"/>
            <wp:docPr id="1345" name="Imag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225800"/>
                    </a:xfrm>
                    <a:prstGeom prst="rect">
                      <a:avLst/>
                    </a:prstGeom>
                  </pic:spPr>
                </pic:pic>
              </a:graphicData>
            </a:graphic>
          </wp:inline>
        </w:drawing>
      </w:r>
    </w:p>
    <w:p w14:paraId="7A94AD2F" w14:textId="1C55E668" w:rsidR="00041416" w:rsidRDefault="00041416" w:rsidP="00041416">
      <w:r>
        <w:rPr>
          <w:noProof/>
        </w:rPr>
        <w:lastRenderedPageBreak/>
        <w:drawing>
          <wp:inline distT="0" distB="0" distL="0" distR="0" wp14:anchorId="17FCD380" wp14:editId="594A8ED2">
            <wp:extent cx="5295900" cy="3200400"/>
            <wp:effectExtent l="0" t="0" r="0" b="0"/>
            <wp:docPr id="1346" name="Imag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200400"/>
                    </a:xfrm>
                    <a:prstGeom prst="rect">
                      <a:avLst/>
                    </a:prstGeom>
                  </pic:spPr>
                </pic:pic>
              </a:graphicData>
            </a:graphic>
          </wp:inline>
        </w:drawing>
      </w:r>
    </w:p>
    <w:p w14:paraId="2674EEA3" w14:textId="7AF04342" w:rsidR="00041416" w:rsidRDefault="00041416" w:rsidP="00041416">
      <w:r>
        <w:rPr>
          <w:noProof/>
        </w:rPr>
        <w:drawing>
          <wp:inline distT="0" distB="0" distL="0" distR="0" wp14:anchorId="0B9E63A4" wp14:editId="56614AB7">
            <wp:extent cx="2571750" cy="1076325"/>
            <wp:effectExtent l="0" t="0" r="0" b="9525"/>
            <wp:docPr id="1347" name="Imag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076325"/>
                    </a:xfrm>
                    <a:prstGeom prst="rect">
                      <a:avLst/>
                    </a:prstGeom>
                  </pic:spPr>
                </pic:pic>
              </a:graphicData>
            </a:graphic>
          </wp:inline>
        </w:drawing>
      </w:r>
    </w:p>
    <w:p w14:paraId="6E512F1D" w14:textId="3B895A5B" w:rsidR="00B00A02" w:rsidRDefault="00B00A02" w:rsidP="00041416"/>
    <w:p w14:paraId="1F5C216A" w14:textId="2C7A9682" w:rsidR="00B00A02" w:rsidRDefault="00B00A02" w:rsidP="00041416"/>
    <w:p w14:paraId="75ECB923" w14:textId="15877199" w:rsidR="00B00A02" w:rsidRDefault="00B00A02" w:rsidP="00041416"/>
    <w:p w14:paraId="081DB40E" w14:textId="76913CC6" w:rsidR="00B00A02" w:rsidRDefault="00B00A02" w:rsidP="00041416"/>
    <w:p w14:paraId="3CD560E8" w14:textId="60F36A30" w:rsidR="00B00A02" w:rsidRDefault="00B00A02" w:rsidP="00041416"/>
    <w:p w14:paraId="753D9F55" w14:textId="58166F4C" w:rsidR="00B00A02" w:rsidRDefault="00B00A02" w:rsidP="00041416"/>
    <w:p w14:paraId="6FB89458" w14:textId="77777777" w:rsidR="00B00A02" w:rsidRPr="00041416" w:rsidRDefault="00B00A02" w:rsidP="00041416"/>
    <w:p w14:paraId="49707581" w14:textId="6860B149" w:rsidR="005D1142" w:rsidRPr="00041416" w:rsidRDefault="005D1142" w:rsidP="00041416">
      <w:pPr>
        <w:pStyle w:val="Paragraphedeliste"/>
        <w:widowControl w:val="0"/>
        <w:numPr>
          <w:ilvl w:val="0"/>
          <w:numId w:val="20"/>
        </w:numPr>
        <w:tabs>
          <w:tab w:val="left" w:pos="367"/>
        </w:tabs>
        <w:autoSpaceDE w:val="0"/>
        <w:autoSpaceDN w:val="0"/>
        <w:spacing w:before="62" w:after="0" w:line="240" w:lineRule="auto"/>
        <w:ind w:hanging="266"/>
        <w:contextualSpacing w:val="0"/>
        <w:rPr>
          <w:sz w:val="24"/>
        </w:rPr>
      </w:pPr>
      <w:r>
        <w:rPr>
          <w:sz w:val="24"/>
        </w:rPr>
        <w:t>Cas d'utilisatio</w:t>
      </w:r>
      <w:r w:rsidR="00041416">
        <w:rPr>
          <w:sz w:val="24"/>
        </w:rPr>
        <w:t>n</w:t>
      </w:r>
    </w:p>
    <w:p w14:paraId="7A58A50F" w14:textId="77777777" w:rsidR="005D1142" w:rsidRDefault="005D1142" w:rsidP="005D1142">
      <w:pPr>
        <w:pStyle w:val="Corpsdetexte"/>
        <w:spacing w:before="9"/>
        <w:ind w:left="0"/>
        <w:rPr>
          <w:sz w:val="22"/>
        </w:rPr>
      </w:pPr>
    </w:p>
    <w:p w14:paraId="35C1306D" w14:textId="77777777" w:rsidR="005D1142" w:rsidRDefault="005D1142" w:rsidP="005D1142">
      <w:pPr>
        <w:pStyle w:val="Corpsdetexte"/>
        <w:spacing w:before="30" w:line="268" w:lineRule="exact"/>
      </w:pPr>
      <w:r>
        <w:t>Description des cas d'utilisations et des acteurs du projet</w:t>
      </w:r>
    </w:p>
    <w:p w14:paraId="4F6BA8BA" w14:textId="77777777" w:rsidR="005D1142" w:rsidRDefault="005D1142" w:rsidP="005D1142">
      <w:pPr>
        <w:pStyle w:val="Paragraphedeliste"/>
        <w:widowControl w:val="0"/>
        <w:numPr>
          <w:ilvl w:val="1"/>
          <w:numId w:val="20"/>
        </w:numPr>
        <w:tabs>
          <w:tab w:val="left" w:pos="787"/>
        </w:tabs>
        <w:autoSpaceDE w:val="0"/>
        <w:autoSpaceDN w:val="0"/>
        <w:spacing w:after="0" w:line="292" w:lineRule="auto"/>
        <w:ind w:right="7743" w:firstLine="220"/>
        <w:contextualSpacing w:val="0"/>
        <w:rPr>
          <w:sz w:val="24"/>
        </w:rPr>
      </w:pPr>
      <w:r>
        <w:rPr>
          <w:noProof/>
        </w:rPr>
        <w:drawing>
          <wp:anchor distT="0" distB="0" distL="0" distR="0" simplePos="0" relativeHeight="251721728" behindDoc="1" locked="0" layoutInCell="1" allowOverlap="1" wp14:anchorId="33E99827" wp14:editId="237EF0C1">
            <wp:simplePos x="0" y="0"/>
            <wp:positionH relativeFrom="page">
              <wp:posOffset>609600</wp:posOffset>
            </wp:positionH>
            <wp:positionV relativeFrom="paragraph">
              <wp:posOffset>60196</wp:posOffset>
            </wp:positionV>
            <wp:extent cx="114300" cy="114300"/>
            <wp:effectExtent l="0" t="0" r="0" b="0"/>
            <wp:wrapNone/>
            <wp:docPr id="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Administrateur ID: AC02</w:t>
      </w:r>
    </w:p>
    <w:p w14:paraId="7034CD52" w14:textId="77777777" w:rsidR="005D1142" w:rsidRDefault="005D1142" w:rsidP="005D1142">
      <w:pPr>
        <w:pStyle w:val="Paragraphedeliste"/>
        <w:widowControl w:val="0"/>
        <w:numPr>
          <w:ilvl w:val="1"/>
          <w:numId w:val="20"/>
        </w:numPr>
        <w:tabs>
          <w:tab w:val="left" w:pos="787"/>
        </w:tabs>
        <w:autoSpaceDE w:val="0"/>
        <w:autoSpaceDN w:val="0"/>
        <w:spacing w:before="11" w:after="0" w:line="292" w:lineRule="auto"/>
        <w:ind w:right="5395" w:firstLine="220"/>
        <w:contextualSpacing w:val="0"/>
        <w:rPr>
          <w:sz w:val="24"/>
        </w:rPr>
      </w:pPr>
      <w:r>
        <w:rPr>
          <w:noProof/>
        </w:rPr>
        <w:drawing>
          <wp:anchor distT="0" distB="0" distL="0" distR="0" simplePos="0" relativeHeight="251722752" behindDoc="1" locked="0" layoutInCell="1" allowOverlap="1" wp14:anchorId="57E6D4C2" wp14:editId="4D7CFC9A">
            <wp:simplePos x="0" y="0"/>
            <wp:positionH relativeFrom="page">
              <wp:posOffset>609600</wp:posOffset>
            </wp:positionH>
            <wp:positionV relativeFrom="paragraph">
              <wp:posOffset>67181</wp:posOffset>
            </wp:positionV>
            <wp:extent cx="114300" cy="114300"/>
            <wp:effectExtent l="0" t="0" r="0" b="0"/>
            <wp:wrapNone/>
            <wp:docPr id="1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Afficher les Questions de la semaine ID: UC11</w:t>
      </w:r>
    </w:p>
    <w:p w14:paraId="34B5B641" w14:textId="77777777" w:rsidR="005D1142" w:rsidRDefault="005D1142" w:rsidP="005D1142">
      <w:pPr>
        <w:pStyle w:val="Corpsdetexte"/>
        <w:spacing w:before="0" w:line="242" w:lineRule="exact"/>
      </w:pPr>
      <w:r>
        <w:t>Permet à l'utilisateur d'afficher toutes les questions de la semaine si on est dimanche</w:t>
      </w:r>
    </w:p>
    <w:p w14:paraId="3A1DB202" w14:textId="77777777" w:rsidR="005D1142" w:rsidRDefault="005D1142" w:rsidP="005D1142">
      <w:pPr>
        <w:pStyle w:val="Paragraphedeliste"/>
        <w:widowControl w:val="0"/>
        <w:numPr>
          <w:ilvl w:val="1"/>
          <w:numId w:val="20"/>
        </w:numPr>
        <w:tabs>
          <w:tab w:val="left" w:pos="787"/>
        </w:tabs>
        <w:autoSpaceDE w:val="0"/>
        <w:autoSpaceDN w:val="0"/>
        <w:spacing w:after="0" w:line="292" w:lineRule="auto"/>
        <w:ind w:right="6102" w:firstLine="220"/>
        <w:contextualSpacing w:val="0"/>
        <w:rPr>
          <w:sz w:val="24"/>
        </w:rPr>
      </w:pPr>
      <w:r>
        <w:rPr>
          <w:noProof/>
        </w:rPr>
        <w:drawing>
          <wp:anchor distT="0" distB="0" distL="0" distR="0" simplePos="0" relativeHeight="251723776" behindDoc="1" locked="0" layoutInCell="1" allowOverlap="1" wp14:anchorId="4EF38FE3" wp14:editId="70E3DF8A">
            <wp:simplePos x="0" y="0"/>
            <wp:positionH relativeFrom="page">
              <wp:posOffset>609600</wp:posOffset>
            </wp:positionH>
            <wp:positionV relativeFrom="paragraph">
              <wp:posOffset>60196</wp:posOffset>
            </wp:positionV>
            <wp:extent cx="114300" cy="114300"/>
            <wp:effectExtent l="0" t="0" r="0" b="0"/>
            <wp:wrapNone/>
            <wp:docPr id="1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Ajouter une Question/réponse ID: UC01</w:t>
      </w:r>
    </w:p>
    <w:p w14:paraId="2042BAC4" w14:textId="77777777" w:rsidR="005D1142" w:rsidRDefault="005D1142" w:rsidP="005D1142">
      <w:pPr>
        <w:pStyle w:val="Corpsdetexte"/>
        <w:spacing w:before="7" w:line="242" w:lineRule="exact"/>
      </w:pPr>
      <w:r>
        <w:t>Permet d'ajouter une question avec une réponse si nécéssaire</w:t>
      </w:r>
    </w:p>
    <w:p w14:paraId="3B03A1FB" w14:textId="77777777" w:rsidR="005D1142" w:rsidRDefault="005D1142" w:rsidP="005D1142">
      <w:pPr>
        <w:pStyle w:val="Paragraphedeliste"/>
        <w:widowControl w:val="0"/>
        <w:numPr>
          <w:ilvl w:val="1"/>
          <w:numId w:val="20"/>
        </w:numPr>
        <w:tabs>
          <w:tab w:val="left" w:pos="787"/>
        </w:tabs>
        <w:autoSpaceDE w:val="0"/>
        <w:autoSpaceDN w:val="0"/>
        <w:spacing w:after="0" w:line="292" w:lineRule="auto"/>
        <w:ind w:right="7103" w:firstLine="220"/>
        <w:contextualSpacing w:val="0"/>
        <w:rPr>
          <w:sz w:val="24"/>
        </w:rPr>
      </w:pPr>
      <w:r>
        <w:rPr>
          <w:noProof/>
        </w:rPr>
        <w:drawing>
          <wp:anchor distT="0" distB="0" distL="0" distR="0" simplePos="0" relativeHeight="251724800" behindDoc="1" locked="0" layoutInCell="1" allowOverlap="1" wp14:anchorId="7103966F" wp14:editId="31AF1058">
            <wp:simplePos x="0" y="0"/>
            <wp:positionH relativeFrom="page">
              <wp:posOffset>609600</wp:posOffset>
            </wp:positionH>
            <wp:positionV relativeFrom="paragraph">
              <wp:posOffset>60196</wp:posOffset>
            </wp:positionV>
            <wp:extent cx="114300" cy="114300"/>
            <wp:effectExtent l="0" t="0" r="0" b="0"/>
            <wp:wrapNone/>
            <wp:docPr id="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Ajouter un utilisateur ID: UC12</w:t>
      </w:r>
    </w:p>
    <w:p w14:paraId="1569FD8B" w14:textId="77777777" w:rsidR="005D1142" w:rsidRDefault="005D1142" w:rsidP="005D1142">
      <w:pPr>
        <w:pStyle w:val="Corpsdetexte"/>
        <w:spacing w:before="8" w:line="242" w:lineRule="exact"/>
      </w:pPr>
      <w:r>
        <w:t>Permet à l'administrateur d'ajouter un utilisateur</w:t>
      </w:r>
    </w:p>
    <w:p w14:paraId="42961BB3" w14:textId="1E0D2FD2" w:rsidR="005D1142" w:rsidRPr="00B00A02" w:rsidRDefault="005D1142" w:rsidP="005D1142">
      <w:pPr>
        <w:pStyle w:val="Paragraphedeliste"/>
        <w:widowControl w:val="0"/>
        <w:numPr>
          <w:ilvl w:val="1"/>
          <w:numId w:val="20"/>
        </w:numPr>
        <w:tabs>
          <w:tab w:val="left" w:pos="787"/>
        </w:tabs>
        <w:autoSpaceDE w:val="0"/>
        <w:autoSpaceDN w:val="0"/>
        <w:spacing w:after="0" w:line="292" w:lineRule="auto"/>
        <w:ind w:right="6729" w:firstLine="220"/>
        <w:contextualSpacing w:val="0"/>
        <w:rPr>
          <w:sz w:val="24"/>
        </w:rPr>
        <w:sectPr w:rsidR="005D1142" w:rsidRPr="00B00A02" w:rsidSect="005521F9">
          <w:pgSz w:w="11900" w:h="16840"/>
          <w:pgMar w:top="10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r>
        <w:rPr>
          <w:noProof/>
        </w:rPr>
        <w:drawing>
          <wp:anchor distT="0" distB="0" distL="0" distR="0" simplePos="0" relativeHeight="251725824" behindDoc="1" locked="0" layoutInCell="1" allowOverlap="1" wp14:anchorId="2412C8BA" wp14:editId="7FAB495B">
            <wp:simplePos x="0" y="0"/>
            <wp:positionH relativeFrom="page">
              <wp:posOffset>609600</wp:posOffset>
            </wp:positionH>
            <wp:positionV relativeFrom="paragraph">
              <wp:posOffset>60195</wp:posOffset>
            </wp:positionV>
            <wp:extent cx="114300" cy="114300"/>
            <wp:effectExtent l="0" t="0" r="0" b="0"/>
            <wp:wrapNone/>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Consulter le classement ID: UC05</w:t>
      </w:r>
    </w:p>
    <w:p w14:paraId="5E1C210E" w14:textId="782D0B58" w:rsidR="00B00A02" w:rsidRDefault="005D1142" w:rsidP="00B00A02">
      <w:pPr>
        <w:pStyle w:val="Corpsdetexte"/>
        <w:spacing w:before="79" w:line="235" w:lineRule="auto"/>
        <w:ind w:left="0" w:right="836"/>
      </w:pPr>
      <w:r>
        <w:lastRenderedPageBreak/>
        <w:t>Permet de poster le message de la semaine si il s'agit de l'Etudiant avec le plus grand nombre de points de la semaine</w:t>
      </w:r>
    </w:p>
    <w:p w14:paraId="1A8DC976" w14:textId="77777777" w:rsidR="005D1142" w:rsidRDefault="005D1142" w:rsidP="005D1142">
      <w:pPr>
        <w:pStyle w:val="Paragraphedeliste"/>
        <w:widowControl w:val="0"/>
        <w:numPr>
          <w:ilvl w:val="1"/>
          <w:numId w:val="20"/>
        </w:numPr>
        <w:tabs>
          <w:tab w:val="left" w:pos="787"/>
        </w:tabs>
        <w:autoSpaceDE w:val="0"/>
        <w:autoSpaceDN w:val="0"/>
        <w:spacing w:after="0" w:line="260" w:lineRule="exact"/>
        <w:ind w:firstLine="220"/>
        <w:contextualSpacing w:val="0"/>
        <w:rPr>
          <w:sz w:val="24"/>
        </w:rPr>
      </w:pPr>
      <w:r>
        <w:rPr>
          <w:noProof/>
        </w:rPr>
        <w:drawing>
          <wp:anchor distT="0" distB="0" distL="0" distR="0" simplePos="0" relativeHeight="251664384" behindDoc="0" locked="0" layoutInCell="1" allowOverlap="1" wp14:anchorId="692A1454" wp14:editId="0E5AC67E">
            <wp:simplePos x="0" y="0"/>
            <wp:positionH relativeFrom="page">
              <wp:posOffset>609600</wp:posOffset>
            </wp:positionH>
            <wp:positionV relativeFrom="paragraph">
              <wp:posOffset>49898</wp:posOffset>
            </wp:positionV>
            <wp:extent cx="114300" cy="114300"/>
            <wp:effectExtent l="0" t="0" r="0" b="0"/>
            <wp:wrapNone/>
            <wp:docPr id="1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Consulter le planning des questions</w:t>
      </w:r>
    </w:p>
    <w:p w14:paraId="4C7677AD" w14:textId="77777777" w:rsidR="005D1142" w:rsidRDefault="005D1142" w:rsidP="005D1142">
      <w:pPr>
        <w:pStyle w:val="Corpsdetexte"/>
      </w:pPr>
      <w:r>
        <w:t>ID: UC30</w:t>
      </w:r>
    </w:p>
    <w:p w14:paraId="77DA1072" w14:textId="77777777" w:rsidR="005D1142" w:rsidRDefault="005D1142" w:rsidP="005D1142">
      <w:pPr>
        <w:pStyle w:val="Corpsdetexte"/>
        <w:spacing w:before="38" w:line="235" w:lineRule="auto"/>
        <w:ind w:right="127"/>
      </w:pPr>
      <w:r>
        <w:t>Permet au professeur de consulter le planning des questions pour les jours ou un professeur à déjà mit une question</w:t>
      </w:r>
    </w:p>
    <w:p w14:paraId="03B5D523" w14:textId="77777777" w:rsidR="005D1142" w:rsidRDefault="005D1142" w:rsidP="005D1142">
      <w:pPr>
        <w:pStyle w:val="Paragraphedeliste"/>
        <w:widowControl w:val="0"/>
        <w:numPr>
          <w:ilvl w:val="1"/>
          <w:numId w:val="20"/>
        </w:numPr>
        <w:tabs>
          <w:tab w:val="left" w:pos="787"/>
        </w:tabs>
        <w:autoSpaceDE w:val="0"/>
        <w:autoSpaceDN w:val="0"/>
        <w:spacing w:after="0" w:line="260" w:lineRule="exact"/>
        <w:ind w:firstLine="220"/>
        <w:contextualSpacing w:val="0"/>
        <w:rPr>
          <w:sz w:val="24"/>
        </w:rPr>
      </w:pPr>
      <w:r>
        <w:rPr>
          <w:noProof/>
        </w:rPr>
        <w:drawing>
          <wp:anchor distT="0" distB="0" distL="0" distR="0" simplePos="0" relativeHeight="251665408" behindDoc="0" locked="0" layoutInCell="1" allowOverlap="1" wp14:anchorId="4B7D796F" wp14:editId="27A870DE">
            <wp:simplePos x="0" y="0"/>
            <wp:positionH relativeFrom="page">
              <wp:posOffset>609600</wp:posOffset>
            </wp:positionH>
            <wp:positionV relativeFrom="paragraph">
              <wp:posOffset>49898</wp:posOffset>
            </wp:positionV>
            <wp:extent cx="114300" cy="114300"/>
            <wp:effectExtent l="0" t="0" r="0" b="0"/>
            <wp:wrapNone/>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Consulter les evenement du calendrier</w:t>
      </w:r>
    </w:p>
    <w:p w14:paraId="71BE4C98" w14:textId="77777777" w:rsidR="005D1142" w:rsidRDefault="005D1142" w:rsidP="005D1142">
      <w:pPr>
        <w:pStyle w:val="Corpsdetexte"/>
      </w:pPr>
      <w:r>
        <w:t>ID: UC19</w:t>
      </w:r>
    </w:p>
    <w:p w14:paraId="2C8D5BDB" w14:textId="77777777" w:rsidR="005D1142" w:rsidRDefault="005D1142" w:rsidP="005D1142">
      <w:pPr>
        <w:pStyle w:val="Corpsdetexte"/>
        <w:spacing w:before="38" w:line="235" w:lineRule="auto"/>
        <w:ind w:right="882"/>
      </w:pPr>
      <w:r>
        <w:t>Permet à l'etudiant de sélectionner le calendrier et de voir les différents jours avec les différents évenements/questions</w:t>
      </w:r>
    </w:p>
    <w:p w14:paraId="4609A51E" w14:textId="77777777" w:rsidR="005D1142" w:rsidRDefault="005D1142" w:rsidP="005D1142">
      <w:pPr>
        <w:pStyle w:val="Paragraphedeliste"/>
        <w:widowControl w:val="0"/>
        <w:numPr>
          <w:ilvl w:val="1"/>
          <w:numId w:val="20"/>
        </w:numPr>
        <w:tabs>
          <w:tab w:val="left" w:pos="787"/>
        </w:tabs>
        <w:autoSpaceDE w:val="0"/>
        <w:autoSpaceDN w:val="0"/>
        <w:spacing w:after="0" w:line="260" w:lineRule="exact"/>
        <w:ind w:firstLine="220"/>
        <w:contextualSpacing w:val="0"/>
        <w:rPr>
          <w:sz w:val="24"/>
        </w:rPr>
      </w:pPr>
      <w:r>
        <w:rPr>
          <w:noProof/>
        </w:rPr>
        <w:drawing>
          <wp:anchor distT="0" distB="0" distL="0" distR="0" simplePos="0" relativeHeight="251666432" behindDoc="0" locked="0" layoutInCell="1" allowOverlap="1" wp14:anchorId="03FEAA73" wp14:editId="5BDDC149">
            <wp:simplePos x="0" y="0"/>
            <wp:positionH relativeFrom="page">
              <wp:posOffset>609600</wp:posOffset>
            </wp:positionH>
            <wp:positionV relativeFrom="paragraph">
              <wp:posOffset>49898</wp:posOffset>
            </wp:positionV>
            <wp:extent cx="114300" cy="114300"/>
            <wp:effectExtent l="0" t="0" r="0" b="0"/>
            <wp:wrapNone/>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Consulter les Evênements à venir</w:t>
      </w:r>
    </w:p>
    <w:p w14:paraId="7B105174" w14:textId="77777777" w:rsidR="005D1142" w:rsidRDefault="005D1142" w:rsidP="005D1142">
      <w:pPr>
        <w:pStyle w:val="Corpsdetexte"/>
      </w:pPr>
      <w:r>
        <w:t>ID: UC20</w:t>
      </w:r>
    </w:p>
    <w:p w14:paraId="3C11BC03" w14:textId="28E37C35" w:rsidR="005D1142" w:rsidRDefault="005D1142" w:rsidP="005D1142">
      <w:pPr>
        <w:pStyle w:val="Corpsdetexte"/>
        <w:spacing w:before="33" w:line="268" w:lineRule="exact"/>
      </w:pPr>
      <w:r>
        <w:t xml:space="preserve">Permet de consulter les </w:t>
      </w:r>
      <w:r w:rsidR="00D35C8B">
        <w:t>événements</w:t>
      </w:r>
      <w:r>
        <w:t xml:space="preserve"> à venir</w:t>
      </w:r>
    </w:p>
    <w:p w14:paraId="0F669616" w14:textId="77777777" w:rsidR="005D1142" w:rsidRDefault="005D1142" w:rsidP="005D1142">
      <w:pPr>
        <w:pStyle w:val="Paragraphedeliste"/>
        <w:widowControl w:val="0"/>
        <w:numPr>
          <w:ilvl w:val="1"/>
          <w:numId w:val="20"/>
        </w:numPr>
        <w:tabs>
          <w:tab w:val="left" w:pos="787"/>
        </w:tabs>
        <w:autoSpaceDE w:val="0"/>
        <w:autoSpaceDN w:val="0"/>
        <w:spacing w:after="0" w:line="292" w:lineRule="auto"/>
        <w:ind w:right="6516" w:firstLine="220"/>
        <w:contextualSpacing w:val="0"/>
        <w:rPr>
          <w:sz w:val="24"/>
        </w:rPr>
      </w:pPr>
      <w:r>
        <w:rPr>
          <w:noProof/>
        </w:rPr>
        <w:drawing>
          <wp:anchor distT="0" distB="0" distL="0" distR="0" simplePos="0" relativeHeight="251726848" behindDoc="1" locked="0" layoutInCell="1" allowOverlap="1" wp14:anchorId="654D009C" wp14:editId="561D3A83">
            <wp:simplePos x="0" y="0"/>
            <wp:positionH relativeFrom="page">
              <wp:posOffset>609600</wp:posOffset>
            </wp:positionH>
            <wp:positionV relativeFrom="paragraph">
              <wp:posOffset>60196</wp:posOffset>
            </wp:positionV>
            <wp:extent cx="114300" cy="114300"/>
            <wp:effectExtent l="0" t="0" r="0" b="0"/>
            <wp:wrapNone/>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Consulter ses Statistiques ID: UC18</w:t>
      </w:r>
    </w:p>
    <w:p w14:paraId="6D98790B" w14:textId="77777777" w:rsidR="005D1142" w:rsidRDefault="005D1142" w:rsidP="005D1142">
      <w:pPr>
        <w:pStyle w:val="Corpsdetexte"/>
        <w:spacing w:before="8" w:line="242" w:lineRule="exact"/>
      </w:pPr>
      <w:r>
        <w:t>Permet à l'utilisateur qui est connecté de voir ses différentes statistiques</w:t>
      </w:r>
    </w:p>
    <w:p w14:paraId="0D689DE6"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8276" w:firstLine="220"/>
        <w:contextualSpacing w:val="0"/>
        <w:rPr>
          <w:sz w:val="24"/>
        </w:rPr>
      </w:pPr>
      <w:r>
        <w:rPr>
          <w:noProof/>
        </w:rPr>
        <w:drawing>
          <wp:anchor distT="0" distB="0" distL="0" distR="0" simplePos="0" relativeHeight="251727872" behindDoc="1" locked="0" layoutInCell="1" allowOverlap="1" wp14:anchorId="3A5A8543" wp14:editId="3DB734BB">
            <wp:simplePos x="0" y="0"/>
            <wp:positionH relativeFrom="page">
              <wp:posOffset>609600</wp:posOffset>
            </wp:positionH>
            <wp:positionV relativeFrom="paragraph">
              <wp:posOffset>60196</wp:posOffset>
            </wp:positionV>
            <wp:extent cx="114300" cy="114300"/>
            <wp:effectExtent l="0" t="0" r="0" b="0"/>
            <wp:wrapNone/>
            <wp:docPr id="1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Etudiant ID: AC01</w:t>
      </w:r>
    </w:p>
    <w:p w14:paraId="017E409F" w14:textId="17C072B7" w:rsidR="005D1142" w:rsidRDefault="005D1142" w:rsidP="005D1142">
      <w:pPr>
        <w:pStyle w:val="Paragraphedeliste"/>
        <w:widowControl w:val="0"/>
        <w:numPr>
          <w:ilvl w:val="1"/>
          <w:numId w:val="20"/>
        </w:numPr>
        <w:tabs>
          <w:tab w:val="left" w:pos="921"/>
        </w:tabs>
        <w:autoSpaceDE w:val="0"/>
        <w:autoSpaceDN w:val="0"/>
        <w:spacing w:before="11" w:after="0" w:line="292" w:lineRule="auto"/>
        <w:ind w:right="6769" w:firstLine="220"/>
        <w:contextualSpacing w:val="0"/>
        <w:rPr>
          <w:sz w:val="24"/>
        </w:rPr>
      </w:pPr>
      <w:r>
        <w:rPr>
          <w:noProof/>
        </w:rPr>
        <w:drawing>
          <wp:anchor distT="0" distB="0" distL="0" distR="0" simplePos="0" relativeHeight="251728896" behindDoc="1" locked="0" layoutInCell="1" allowOverlap="1" wp14:anchorId="386EB829" wp14:editId="0A9BC8A7">
            <wp:simplePos x="0" y="0"/>
            <wp:positionH relativeFrom="page">
              <wp:posOffset>609600</wp:posOffset>
            </wp:positionH>
            <wp:positionV relativeFrom="paragraph">
              <wp:posOffset>67181</wp:posOffset>
            </wp:positionV>
            <wp:extent cx="114300" cy="114300"/>
            <wp:effectExtent l="0" t="0" r="0" b="0"/>
            <wp:wrapNone/>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 xml:space="preserve">Gérer les </w:t>
      </w:r>
      <w:r w:rsidR="00D35C8B">
        <w:rPr>
          <w:sz w:val="24"/>
        </w:rPr>
        <w:t>Événements</w:t>
      </w:r>
      <w:r>
        <w:rPr>
          <w:sz w:val="24"/>
        </w:rPr>
        <w:t xml:space="preserve"> ID: UC03</w:t>
      </w:r>
    </w:p>
    <w:p w14:paraId="6381D2D9" w14:textId="35EFEA2F" w:rsidR="005D1142" w:rsidRDefault="005D1142" w:rsidP="005D1142">
      <w:pPr>
        <w:pStyle w:val="Corpsdetexte"/>
        <w:spacing w:before="0" w:line="242" w:lineRule="exact"/>
      </w:pPr>
      <w:r>
        <w:t xml:space="preserve">Permet au professeur d'ajouter / supprimer / modifier des </w:t>
      </w:r>
      <w:r w:rsidR="00D35C8B">
        <w:t>événements</w:t>
      </w:r>
    </w:p>
    <w:p w14:paraId="0682CCCB"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5408" w:firstLine="220"/>
        <w:contextualSpacing w:val="0"/>
        <w:rPr>
          <w:sz w:val="24"/>
        </w:rPr>
      </w:pPr>
      <w:r>
        <w:rPr>
          <w:noProof/>
        </w:rPr>
        <w:drawing>
          <wp:anchor distT="0" distB="0" distL="0" distR="0" simplePos="0" relativeHeight="251729920" behindDoc="1" locked="0" layoutInCell="1" allowOverlap="1" wp14:anchorId="156D5449" wp14:editId="1E472F0A">
            <wp:simplePos x="0" y="0"/>
            <wp:positionH relativeFrom="page">
              <wp:posOffset>609600</wp:posOffset>
            </wp:positionH>
            <wp:positionV relativeFrom="paragraph">
              <wp:posOffset>60195</wp:posOffset>
            </wp:positionV>
            <wp:extent cx="114300" cy="114300"/>
            <wp:effectExtent l="0" t="0" r="0" b="0"/>
            <wp:wrapNone/>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Modérer le message de la semaine ID: UC08</w:t>
      </w:r>
    </w:p>
    <w:p w14:paraId="62F72D49" w14:textId="77777777" w:rsidR="005D1142" w:rsidRDefault="005D1142" w:rsidP="005D1142">
      <w:pPr>
        <w:pStyle w:val="Corpsdetexte"/>
        <w:spacing w:before="8" w:line="242" w:lineRule="exact"/>
      </w:pPr>
      <w:r>
        <w:t>Permet au professeur de changer le message de la semaine si il le juge non correct</w:t>
      </w:r>
    </w:p>
    <w:p w14:paraId="3F91236F"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5782" w:firstLine="220"/>
        <w:contextualSpacing w:val="0"/>
        <w:rPr>
          <w:sz w:val="24"/>
        </w:rPr>
      </w:pPr>
      <w:r>
        <w:rPr>
          <w:noProof/>
        </w:rPr>
        <w:drawing>
          <wp:anchor distT="0" distB="0" distL="0" distR="0" simplePos="0" relativeHeight="251730944" behindDoc="1" locked="0" layoutInCell="1" allowOverlap="1" wp14:anchorId="2BE46727" wp14:editId="745618CF">
            <wp:simplePos x="0" y="0"/>
            <wp:positionH relativeFrom="page">
              <wp:posOffset>609600</wp:posOffset>
            </wp:positionH>
            <wp:positionV relativeFrom="paragraph">
              <wp:posOffset>60196</wp:posOffset>
            </wp:positionV>
            <wp:extent cx="114300" cy="114300"/>
            <wp:effectExtent l="0" t="0" r="0" b="0"/>
            <wp:wrapNone/>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Modifier une Question/Reponse ID: UC04</w:t>
      </w:r>
    </w:p>
    <w:p w14:paraId="3E0931F7" w14:textId="77777777" w:rsidR="005D1142" w:rsidRDefault="005D1142" w:rsidP="005D1142">
      <w:pPr>
        <w:pStyle w:val="Corpsdetexte"/>
        <w:spacing w:before="8" w:line="242" w:lineRule="exact"/>
      </w:pPr>
      <w:r>
        <w:t>Permet au professeur de modifier une question/réponse</w:t>
      </w:r>
    </w:p>
    <w:p w14:paraId="01CEA601"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4755" w:firstLine="220"/>
        <w:contextualSpacing w:val="0"/>
        <w:rPr>
          <w:sz w:val="24"/>
        </w:rPr>
      </w:pPr>
      <w:r>
        <w:rPr>
          <w:noProof/>
        </w:rPr>
        <w:drawing>
          <wp:anchor distT="0" distB="0" distL="0" distR="0" simplePos="0" relativeHeight="251731968" behindDoc="1" locked="0" layoutInCell="1" allowOverlap="1" wp14:anchorId="2602AEA4" wp14:editId="4FF2A3B7">
            <wp:simplePos x="0" y="0"/>
            <wp:positionH relativeFrom="page">
              <wp:posOffset>609600</wp:posOffset>
            </wp:positionH>
            <wp:positionV relativeFrom="paragraph">
              <wp:posOffset>60196</wp:posOffset>
            </wp:positionV>
            <wp:extent cx="114300" cy="114300"/>
            <wp:effectExtent l="0" t="0" r="0" b="0"/>
            <wp:wrapNone/>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Pouvoir poster le message de la semaine ID: UC15</w:t>
      </w:r>
    </w:p>
    <w:p w14:paraId="6FC31C99" w14:textId="77777777" w:rsidR="005D1142" w:rsidRDefault="005D1142" w:rsidP="005D1142">
      <w:pPr>
        <w:pStyle w:val="Corpsdetexte"/>
        <w:spacing w:before="8" w:line="242" w:lineRule="exact"/>
      </w:pPr>
      <w:r>
        <w:t>Permet de poster le message de la semaine</w:t>
      </w:r>
    </w:p>
    <w:p w14:paraId="2B2D082E"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7997" w:firstLine="220"/>
        <w:contextualSpacing w:val="0"/>
        <w:rPr>
          <w:sz w:val="24"/>
        </w:rPr>
      </w:pPr>
      <w:r>
        <w:rPr>
          <w:noProof/>
        </w:rPr>
        <w:drawing>
          <wp:anchor distT="0" distB="0" distL="0" distR="0" simplePos="0" relativeHeight="251732992" behindDoc="1" locked="0" layoutInCell="1" allowOverlap="1" wp14:anchorId="2A7F9107" wp14:editId="7AEB8272">
            <wp:simplePos x="0" y="0"/>
            <wp:positionH relativeFrom="page">
              <wp:posOffset>609600</wp:posOffset>
            </wp:positionH>
            <wp:positionV relativeFrom="paragraph">
              <wp:posOffset>60196</wp:posOffset>
            </wp:positionV>
            <wp:extent cx="114300" cy="114300"/>
            <wp:effectExtent l="0" t="0" r="0" b="0"/>
            <wp:wrapNone/>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Professeur ID: AC03</w:t>
      </w:r>
    </w:p>
    <w:p w14:paraId="799F9B28" w14:textId="77777777" w:rsidR="005D1142" w:rsidRDefault="005D1142" w:rsidP="005D1142">
      <w:pPr>
        <w:pStyle w:val="Paragraphedeliste"/>
        <w:widowControl w:val="0"/>
        <w:numPr>
          <w:ilvl w:val="1"/>
          <w:numId w:val="20"/>
        </w:numPr>
        <w:tabs>
          <w:tab w:val="left" w:pos="921"/>
        </w:tabs>
        <w:autoSpaceDE w:val="0"/>
        <w:autoSpaceDN w:val="0"/>
        <w:spacing w:before="11" w:after="0" w:line="292" w:lineRule="auto"/>
        <w:ind w:right="6462" w:firstLine="220"/>
        <w:contextualSpacing w:val="0"/>
        <w:rPr>
          <w:sz w:val="24"/>
        </w:rPr>
      </w:pPr>
      <w:r>
        <w:rPr>
          <w:noProof/>
        </w:rPr>
        <w:drawing>
          <wp:anchor distT="0" distB="0" distL="0" distR="0" simplePos="0" relativeHeight="251734016" behindDoc="1" locked="0" layoutInCell="1" allowOverlap="1" wp14:anchorId="37F84580" wp14:editId="4A8F2387">
            <wp:simplePos x="0" y="0"/>
            <wp:positionH relativeFrom="page">
              <wp:posOffset>609600</wp:posOffset>
            </wp:positionH>
            <wp:positionV relativeFrom="paragraph">
              <wp:posOffset>67180</wp:posOffset>
            </wp:positionV>
            <wp:extent cx="114300" cy="114300"/>
            <wp:effectExtent l="0" t="0" r="0" b="0"/>
            <wp:wrapNone/>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Répondre à une quesiton ID: UC09</w:t>
      </w:r>
    </w:p>
    <w:p w14:paraId="7B10548C" w14:textId="77777777" w:rsidR="005D1142" w:rsidRDefault="005D1142" w:rsidP="005D1142">
      <w:pPr>
        <w:pStyle w:val="Corpsdetexte"/>
        <w:spacing w:before="0" w:line="242" w:lineRule="exact"/>
      </w:pPr>
      <w:r>
        <w:t>Permet à l'étudiant de répondre à la question du jour</w:t>
      </w:r>
    </w:p>
    <w:p w14:paraId="3C888B5A"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7743" w:firstLine="220"/>
        <w:contextualSpacing w:val="0"/>
        <w:rPr>
          <w:sz w:val="24"/>
        </w:rPr>
      </w:pPr>
      <w:r>
        <w:rPr>
          <w:noProof/>
        </w:rPr>
        <w:drawing>
          <wp:anchor distT="0" distB="0" distL="0" distR="0" simplePos="0" relativeHeight="251735040" behindDoc="1" locked="0" layoutInCell="1" allowOverlap="1" wp14:anchorId="7052DEB0" wp14:editId="3635EE50">
            <wp:simplePos x="0" y="0"/>
            <wp:positionH relativeFrom="page">
              <wp:posOffset>609600</wp:posOffset>
            </wp:positionH>
            <wp:positionV relativeFrom="paragraph">
              <wp:posOffset>60195</wp:posOffset>
            </wp:positionV>
            <wp:extent cx="114300" cy="114300"/>
            <wp:effectExtent l="0" t="0" r="0" b="0"/>
            <wp:wrapNone/>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Se connecter ID: UC06</w:t>
      </w:r>
    </w:p>
    <w:p w14:paraId="5D56C559" w14:textId="77777777" w:rsidR="005D1142" w:rsidRDefault="005D1142" w:rsidP="005D1142">
      <w:pPr>
        <w:pStyle w:val="Corpsdetexte"/>
        <w:spacing w:before="8" w:line="248" w:lineRule="exact"/>
      </w:pPr>
      <w:r>
        <w:t>Permet à l'utilisateur de se connecter et d'accéder aux différentes fonctionnalité du</w:t>
      </w:r>
    </w:p>
    <w:p w14:paraId="64DDD660" w14:textId="77777777" w:rsidR="005D1142" w:rsidRDefault="005D1142" w:rsidP="005D1142">
      <w:pPr>
        <w:pStyle w:val="Corpsdetexte"/>
        <w:spacing w:before="0" w:line="266" w:lineRule="exact"/>
      </w:pPr>
      <w:r>
        <w:t>programme</w:t>
      </w:r>
    </w:p>
    <w:p w14:paraId="2D76020F"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7156" w:firstLine="220"/>
        <w:contextualSpacing w:val="0"/>
        <w:rPr>
          <w:sz w:val="24"/>
        </w:rPr>
      </w:pPr>
      <w:r>
        <w:rPr>
          <w:noProof/>
        </w:rPr>
        <w:drawing>
          <wp:anchor distT="0" distB="0" distL="0" distR="0" simplePos="0" relativeHeight="251736064" behindDoc="1" locked="0" layoutInCell="1" allowOverlap="1" wp14:anchorId="4E044DF3" wp14:editId="162F49C8">
            <wp:simplePos x="0" y="0"/>
            <wp:positionH relativeFrom="page">
              <wp:posOffset>609600</wp:posOffset>
            </wp:positionH>
            <wp:positionV relativeFrom="paragraph">
              <wp:posOffset>60196</wp:posOffset>
            </wp:positionV>
            <wp:extent cx="114300" cy="114300"/>
            <wp:effectExtent l="0" t="0" r="0" b="0"/>
            <wp:wrapNone/>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Selectioner un jour ID: UC21</w:t>
      </w:r>
    </w:p>
    <w:p w14:paraId="2339C37B" w14:textId="77777777" w:rsidR="005D1142" w:rsidRDefault="005D1142" w:rsidP="005D1142">
      <w:pPr>
        <w:pStyle w:val="Corpsdetexte"/>
        <w:spacing w:before="8" w:line="242" w:lineRule="exact"/>
      </w:pPr>
      <w:r>
        <w:t>Permet de selectionner un jour</w:t>
      </w:r>
    </w:p>
    <w:p w14:paraId="7A0D0AD7"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6556" w:firstLine="220"/>
        <w:contextualSpacing w:val="0"/>
        <w:rPr>
          <w:sz w:val="24"/>
        </w:rPr>
      </w:pPr>
      <w:r>
        <w:rPr>
          <w:noProof/>
        </w:rPr>
        <w:drawing>
          <wp:anchor distT="0" distB="0" distL="0" distR="0" simplePos="0" relativeHeight="251737088" behindDoc="1" locked="0" layoutInCell="1" allowOverlap="1" wp14:anchorId="2F2E43B7" wp14:editId="1CE896F4">
            <wp:simplePos x="0" y="0"/>
            <wp:positionH relativeFrom="page">
              <wp:posOffset>609600</wp:posOffset>
            </wp:positionH>
            <wp:positionV relativeFrom="paragraph">
              <wp:posOffset>60196</wp:posOffset>
            </wp:positionV>
            <wp:extent cx="114300" cy="114300"/>
            <wp:effectExtent l="0" t="0" r="0" b="0"/>
            <wp:wrapNone/>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Supprimer une Question ID: UC02</w:t>
      </w:r>
    </w:p>
    <w:p w14:paraId="6165CD0B" w14:textId="77777777" w:rsidR="005D1142" w:rsidRDefault="005D1142" w:rsidP="005D1142">
      <w:pPr>
        <w:pStyle w:val="Corpsdetexte"/>
        <w:spacing w:before="8" w:line="242" w:lineRule="exact"/>
      </w:pPr>
      <w:r>
        <w:t>Permet au professeur qui a créer une question de la supprimer</w:t>
      </w:r>
    </w:p>
    <w:p w14:paraId="1978116A" w14:textId="77777777" w:rsidR="005D1142" w:rsidRDefault="005D1142" w:rsidP="005D1142">
      <w:pPr>
        <w:pStyle w:val="Paragraphedeliste"/>
        <w:widowControl w:val="0"/>
        <w:numPr>
          <w:ilvl w:val="1"/>
          <w:numId w:val="20"/>
        </w:numPr>
        <w:tabs>
          <w:tab w:val="left" w:pos="921"/>
        </w:tabs>
        <w:autoSpaceDE w:val="0"/>
        <w:autoSpaceDN w:val="0"/>
        <w:spacing w:after="0" w:line="292" w:lineRule="auto"/>
        <w:ind w:right="6624" w:firstLine="220"/>
        <w:contextualSpacing w:val="0"/>
        <w:rPr>
          <w:sz w:val="24"/>
        </w:rPr>
      </w:pPr>
      <w:r>
        <w:rPr>
          <w:noProof/>
        </w:rPr>
        <w:drawing>
          <wp:anchor distT="0" distB="0" distL="0" distR="0" simplePos="0" relativeHeight="251738112" behindDoc="1" locked="0" layoutInCell="1" allowOverlap="1" wp14:anchorId="21F3CF75" wp14:editId="216A738D">
            <wp:simplePos x="0" y="0"/>
            <wp:positionH relativeFrom="page">
              <wp:posOffset>609600</wp:posOffset>
            </wp:positionH>
            <wp:positionV relativeFrom="paragraph">
              <wp:posOffset>60195</wp:posOffset>
            </wp:positionV>
            <wp:extent cx="114300" cy="1143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2" cstate="print"/>
                    <a:stretch>
                      <a:fillRect/>
                    </a:stretch>
                  </pic:blipFill>
                  <pic:spPr>
                    <a:xfrm>
                      <a:off x="0" y="0"/>
                      <a:ext cx="114300" cy="114300"/>
                    </a:xfrm>
                    <a:prstGeom prst="rect">
                      <a:avLst/>
                    </a:prstGeom>
                  </pic:spPr>
                </pic:pic>
              </a:graphicData>
            </a:graphic>
          </wp:anchor>
        </w:drawing>
      </w:r>
      <w:r>
        <w:rPr>
          <w:sz w:val="24"/>
        </w:rPr>
        <w:t>Supprimer un utilisateur ID: UC25</w:t>
      </w:r>
    </w:p>
    <w:p w14:paraId="2E40D0FF" w14:textId="77777777" w:rsidR="005D1142" w:rsidRDefault="005D1142" w:rsidP="005D1142">
      <w:pPr>
        <w:pStyle w:val="Corpsdetexte"/>
        <w:spacing w:before="8" w:line="250" w:lineRule="exact"/>
      </w:pPr>
      <w:r>
        <w:t>Permet de supprimer un utilisateur, donc un professeur ou un etudiant</w:t>
      </w:r>
    </w:p>
    <w:p w14:paraId="079E970A" w14:textId="77777777" w:rsidR="005D1142" w:rsidRDefault="005D1142" w:rsidP="005D1142">
      <w:pPr>
        <w:spacing w:line="250" w:lineRule="exact"/>
        <w:sectPr w:rsidR="005D1142" w:rsidSect="005521F9">
          <w:pgSz w:w="11900" w:h="16840"/>
          <w:pgMar w:top="84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6A150A49" w14:textId="1F679802" w:rsidR="005D1142" w:rsidRDefault="005D1142" w:rsidP="005D1142">
      <w:pPr>
        <w:pStyle w:val="Paragraphedeliste"/>
        <w:widowControl w:val="0"/>
        <w:numPr>
          <w:ilvl w:val="0"/>
          <w:numId w:val="20"/>
        </w:numPr>
        <w:tabs>
          <w:tab w:val="left" w:pos="367"/>
        </w:tabs>
        <w:autoSpaceDE w:val="0"/>
        <w:autoSpaceDN w:val="0"/>
        <w:spacing w:before="62" w:after="0" w:line="240" w:lineRule="auto"/>
        <w:ind w:hanging="266"/>
        <w:contextualSpacing w:val="0"/>
        <w:rPr>
          <w:sz w:val="24"/>
        </w:rPr>
      </w:pPr>
      <w:r>
        <w:rPr>
          <w:noProof/>
        </w:rPr>
        <w:lastRenderedPageBreak/>
        <mc:AlternateContent>
          <mc:Choice Requires="wpg">
            <w:drawing>
              <wp:anchor distT="0" distB="0" distL="0" distR="0" simplePos="0" relativeHeight="251744256" behindDoc="0" locked="0" layoutInCell="1" allowOverlap="1" wp14:anchorId="329CB42A" wp14:editId="096C6B93">
                <wp:simplePos x="0" y="0"/>
                <wp:positionH relativeFrom="page">
                  <wp:posOffset>2300605</wp:posOffset>
                </wp:positionH>
                <wp:positionV relativeFrom="paragraph">
                  <wp:posOffset>296545</wp:posOffset>
                </wp:positionV>
                <wp:extent cx="2936875" cy="3686175"/>
                <wp:effectExtent l="5080" t="7620" r="1270" b="20955"/>
                <wp:wrapTopAndBottom/>
                <wp:docPr id="1185" name="Groupe 1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6875" cy="3686175"/>
                          <a:chOff x="3623" y="467"/>
                          <a:chExt cx="4625" cy="5805"/>
                        </a:xfrm>
                      </wpg:grpSpPr>
                      <wps:wsp>
                        <wps:cNvPr id="1186" name="Rectangle 150"/>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51"/>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Line 152"/>
                        <wps:cNvCnPr>
                          <a:cxnSpLocks noChangeShapeType="1"/>
                        </wps:cNvCnPr>
                        <wps:spPr bwMode="auto">
                          <a:xfrm>
                            <a:off x="7433" y="822"/>
                            <a:ext cx="0" cy="15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89" name="Line 153"/>
                        <wps:cNvCnPr>
                          <a:cxnSpLocks noChangeShapeType="1"/>
                        </wps:cNvCnPr>
                        <wps:spPr bwMode="auto">
                          <a:xfrm>
                            <a:off x="7443" y="1072"/>
                            <a:ext cx="0" cy="13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0" name="Line 154"/>
                        <wps:cNvCnPr>
                          <a:cxnSpLocks noChangeShapeType="1"/>
                        </wps:cNvCnPr>
                        <wps:spPr bwMode="auto">
                          <a:xfrm>
                            <a:off x="7433" y="2522"/>
                            <a:ext cx="0" cy="3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91" name="Line 155"/>
                        <wps:cNvCnPr>
                          <a:cxnSpLocks noChangeShapeType="1"/>
                        </wps:cNvCnPr>
                        <wps:spPr bwMode="auto">
                          <a:xfrm>
                            <a:off x="7443" y="2522"/>
                            <a:ext cx="0" cy="3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2" name="Rectangle 156"/>
                        <wps:cNvSpPr>
                          <a:spLocks noChangeArrowheads="1"/>
                        </wps:cNvSpPr>
                        <wps:spPr bwMode="auto">
                          <a:xfrm>
                            <a:off x="7402" y="1072"/>
                            <a:ext cx="80" cy="49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Line 157"/>
                        <wps:cNvCnPr>
                          <a:cxnSpLocks noChangeShapeType="1"/>
                        </wps:cNvCnPr>
                        <wps:spPr bwMode="auto">
                          <a:xfrm>
                            <a:off x="4443" y="972"/>
                            <a:ext cx="0" cy="33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4" name="Line 158"/>
                        <wps:cNvCnPr>
                          <a:cxnSpLocks noChangeShapeType="1"/>
                        </wps:cNvCnPr>
                        <wps:spPr bwMode="auto">
                          <a:xfrm>
                            <a:off x="4443" y="145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5" name="Line 159"/>
                        <wps:cNvCnPr>
                          <a:cxnSpLocks noChangeShapeType="1"/>
                        </wps:cNvCnPr>
                        <wps:spPr bwMode="auto">
                          <a:xfrm>
                            <a:off x="4443" y="2052"/>
                            <a:ext cx="0" cy="32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6" name="Line 160"/>
                        <wps:cNvCnPr>
                          <a:cxnSpLocks noChangeShapeType="1"/>
                        </wps:cNvCnPr>
                        <wps:spPr bwMode="auto">
                          <a:xfrm>
                            <a:off x="4443" y="2522"/>
                            <a:ext cx="0" cy="2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7" name="Line 161"/>
                        <wps:cNvCnPr>
                          <a:cxnSpLocks noChangeShapeType="1"/>
                        </wps:cNvCnPr>
                        <wps:spPr bwMode="auto">
                          <a:xfrm>
                            <a:off x="4443" y="2952"/>
                            <a:ext cx="0" cy="10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8" name="Line 162"/>
                        <wps:cNvCnPr>
                          <a:cxnSpLocks noChangeShapeType="1"/>
                        </wps:cNvCnPr>
                        <wps:spPr bwMode="auto">
                          <a:xfrm>
                            <a:off x="4443" y="415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99" name="Line 163"/>
                        <wps:cNvCnPr>
                          <a:cxnSpLocks noChangeShapeType="1"/>
                        </wps:cNvCnPr>
                        <wps:spPr bwMode="auto">
                          <a:xfrm>
                            <a:off x="4443" y="5052"/>
                            <a:ext cx="0" cy="121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200" name="Rectangle 164"/>
                        <wps:cNvSpPr>
                          <a:spLocks noChangeArrowheads="1"/>
                        </wps:cNvSpPr>
                        <wps:spPr bwMode="auto">
                          <a:xfrm>
                            <a:off x="4402" y="972"/>
                            <a:ext cx="80" cy="52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Rectangle 165"/>
                        <wps:cNvSpPr>
                          <a:spLocks noChangeArrowheads="1"/>
                        </wps:cNvSpPr>
                        <wps:spPr bwMode="auto">
                          <a:xfrm>
                            <a:off x="3642" y="1072"/>
                            <a:ext cx="4600" cy="4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2" name="Picture 1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37" y="1067"/>
                            <a:ext cx="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3" name="Rectangle 167"/>
                        <wps:cNvSpPr>
                          <a:spLocks noChangeArrowheads="1"/>
                        </wps:cNvSpPr>
                        <wps:spPr bwMode="auto">
                          <a:xfrm>
                            <a:off x="4032" y="1302"/>
                            <a:ext cx="18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AutoShape 168"/>
                        <wps:cNvSpPr>
                          <a:spLocks/>
                        </wps:cNvSpPr>
                        <wps:spPr bwMode="auto">
                          <a:xfrm>
                            <a:off x="4050" y="1340"/>
                            <a:ext cx="1860" cy="104"/>
                          </a:xfrm>
                          <a:custGeom>
                            <a:avLst/>
                            <a:gdLst>
                              <a:gd name="T0" fmla="+- 0 4112 4050"/>
                              <a:gd name="T1" fmla="*/ T0 w 1860"/>
                              <a:gd name="T2" fmla="+- 0 1422 1341"/>
                              <a:gd name="T3" fmla="*/ 1422 h 104"/>
                              <a:gd name="T4" fmla="+- 0 4156 4050"/>
                              <a:gd name="T5" fmla="*/ T4 w 1860"/>
                              <a:gd name="T6" fmla="+- 0 1383 1341"/>
                              <a:gd name="T7" fmla="*/ 1383 h 104"/>
                              <a:gd name="T8" fmla="+- 0 4194 4050"/>
                              <a:gd name="T9" fmla="*/ T8 w 1860"/>
                              <a:gd name="T10" fmla="+- 0 1379 1341"/>
                              <a:gd name="T11" fmla="*/ 1379 h 104"/>
                              <a:gd name="T12" fmla="+- 0 4184 4050"/>
                              <a:gd name="T13" fmla="*/ T12 w 1860"/>
                              <a:gd name="T14" fmla="+- 0 1404 1341"/>
                              <a:gd name="T15" fmla="*/ 1404 h 104"/>
                              <a:gd name="T16" fmla="+- 0 4218 4050"/>
                              <a:gd name="T17" fmla="*/ T16 w 1860"/>
                              <a:gd name="T18" fmla="+- 0 1374 1341"/>
                              <a:gd name="T19" fmla="*/ 1374 h 104"/>
                              <a:gd name="T20" fmla="+- 0 4255 4050"/>
                              <a:gd name="T21" fmla="*/ T20 w 1860"/>
                              <a:gd name="T22" fmla="+- 0 1422 1341"/>
                              <a:gd name="T23" fmla="*/ 1422 h 104"/>
                              <a:gd name="T24" fmla="+- 0 4265 4050"/>
                              <a:gd name="T25" fmla="*/ T24 w 1860"/>
                              <a:gd name="T26" fmla="+- 0 1373 1341"/>
                              <a:gd name="T27" fmla="*/ 1373 h 104"/>
                              <a:gd name="T28" fmla="+- 0 4289 4050"/>
                              <a:gd name="T29" fmla="*/ T28 w 1860"/>
                              <a:gd name="T30" fmla="+- 0 1423 1341"/>
                              <a:gd name="T31" fmla="*/ 1423 h 104"/>
                              <a:gd name="T32" fmla="+- 0 4338 4050"/>
                              <a:gd name="T33" fmla="*/ T32 w 1860"/>
                              <a:gd name="T34" fmla="+- 0 1405 1341"/>
                              <a:gd name="T35" fmla="*/ 1405 h 104"/>
                              <a:gd name="T36" fmla="+- 0 4369 4050"/>
                              <a:gd name="T37" fmla="*/ T36 w 1860"/>
                              <a:gd name="T38" fmla="+- 0 1383 1341"/>
                              <a:gd name="T39" fmla="*/ 1383 h 104"/>
                              <a:gd name="T40" fmla="+- 0 4392 4050"/>
                              <a:gd name="T41" fmla="*/ T40 w 1860"/>
                              <a:gd name="T42" fmla="+- 0 1407 1341"/>
                              <a:gd name="T43" fmla="*/ 1407 h 104"/>
                              <a:gd name="T44" fmla="+- 0 4438 4050"/>
                              <a:gd name="T45" fmla="*/ T44 w 1860"/>
                              <a:gd name="T46" fmla="+- 0 1414 1341"/>
                              <a:gd name="T47" fmla="*/ 1414 h 104"/>
                              <a:gd name="T48" fmla="+- 0 4470 4050"/>
                              <a:gd name="T49" fmla="*/ T48 w 1860"/>
                              <a:gd name="T50" fmla="+- 0 1372 1341"/>
                              <a:gd name="T51" fmla="*/ 1372 h 104"/>
                              <a:gd name="T52" fmla="+- 0 4496 4050"/>
                              <a:gd name="T53" fmla="*/ T52 w 1860"/>
                              <a:gd name="T54" fmla="+- 0 1372 1341"/>
                              <a:gd name="T55" fmla="*/ 1372 h 104"/>
                              <a:gd name="T56" fmla="+- 0 4557 4050"/>
                              <a:gd name="T57" fmla="*/ T56 w 1860"/>
                              <a:gd name="T58" fmla="+- 0 1353 1341"/>
                              <a:gd name="T59" fmla="*/ 1353 h 104"/>
                              <a:gd name="T60" fmla="+- 0 4613 4050"/>
                              <a:gd name="T61" fmla="*/ T60 w 1860"/>
                              <a:gd name="T62" fmla="+- 0 1365 1341"/>
                              <a:gd name="T63" fmla="*/ 1365 h 104"/>
                              <a:gd name="T64" fmla="+- 0 4640 4050"/>
                              <a:gd name="T65" fmla="*/ T64 w 1860"/>
                              <a:gd name="T66" fmla="+- 0 1414 1341"/>
                              <a:gd name="T67" fmla="*/ 1414 h 104"/>
                              <a:gd name="T68" fmla="+- 0 4686 4050"/>
                              <a:gd name="T69" fmla="*/ T68 w 1860"/>
                              <a:gd name="T70" fmla="+- 0 1415 1341"/>
                              <a:gd name="T71" fmla="*/ 1415 h 104"/>
                              <a:gd name="T72" fmla="+- 0 4695 4050"/>
                              <a:gd name="T73" fmla="*/ T72 w 1860"/>
                              <a:gd name="T74" fmla="+- 0 1422 1341"/>
                              <a:gd name="T75" fmla="*/ 1422 h 104"/>
                              <a:gd name="T76" fmla="+- 0 4747 4050"/>
                              <a:gd name="T77" fmla="*/ T76 w 1860"/>
                              <a:gd name="T78" fmla="+- 0 1372 1341"/>
                              <a:gd name="T79" fmla="*/ 1372 h 104"/>
                              <a:gd name="T80" fmla="+- 0 4756 4050"/>
                              <a:gd name="T81" fmla="*/ T80 w 1860"/>
                              <a:gd name="T82" fmla="+- 0 1415 1341"/>
                              <a:gd name="T83" fmla="*/ 1415 h 104"/>
                              <a:gd name="T84" fmla="+- 0 4772 4050"/>
                              <a:gd name="T85" fmla="*/ T84 w 1860"/>
                              <a:gd name="T86" fmla="+- 0 1365 1341"/>
                              <a:gd name="T87" fmla="*/ 1365 h 104"/>
                              <a:gd name="T88" fmla="+- 0 4803 4050"/>
                              <a:gd name="T89" fmla="*/ T88 w 1860"/>
                              <a:gd name="T90" fmla="+- 0 1424 1341"/>
                              <a:gd name="T91" fmla="*/ 1424 h 104"/>
                              <a:gd name="T92" fmla="+- 0 4832 4050"/>
                              <a:gd name="T93" fmla="*/ T92 w 1860"/>
                              <a:gd name="T94" fmla="+- 0 1394 1341"/>
                              <a:gd name="T95" fmla="*/ 1394 h 104"/>
                              <a:gd name="T96" fmla="+- 0 4842 4050"/>
                              <a:gd name="T97" fmla="*/ T96 w 1860"/>
                              <a:gd name="T98" fmla="+- 0 1394 1341"/>
                              <a:gd name="T99" fmla="*/ 1394 h 104"/>
                              <a:gd name="T100" fmla="+- 0 4889 4050"/>
                              <a:gd name="T101" fmla="*/ T100 w 1860"/>
                              <a:gd name="T102" fmla="+- 0 1364 1341"/>
                              <a:gd name="T103" fmla="*/ 1364 h 104"/>
                              <a:gd name="T104" fmla="+- 0 4894 4050"/>
                              <a:gd name="T105" fmla="*/ T104 w 1860"/>
                              <a:gd name="T106" fmla="+- 0 1382 1341"/>
                              <a:gd name="T107" fmla="*/ 1382 h 104"/>
                              <a:gd name="T108" fmla="+- 0 4939 4050"/>
                              <a:gd name="T109" fmla="*/ T108 w 1860"/>
                              <a:gd name="T110" fmla="+- 0 1365 1341"/>
                              <a:gd name="T111" fmla="*/ 1365 h 104"/>
                              <a:gd name="T112" fmla="+- 0 4937 4050"/>
                              <a:gd name="T113" fmla="*/ T112 w 1860"/>
                              <a:gd name="T114" fmla="+- 0 1414 1341"/>
                              <a:gd name="T115" fmla="*/ 1414 h 104"/>
                              <a:gd name="T116" fmla="+- 0 4988 4050"/>
                              <a:gd name="T117" fmla="*/ T116 w 1860"/>
                              <a:gd name="T118" fmla="+- 0 1374 1341"/>
                              <a:gd name="T119" fmla="*/ 1374 h 104"/>
                              <a:gd name="T120" fmla="+- 0 5038 4050"/>
                              <a:gd name="T121" fmla="*/ T120 w 1860"/>
                              <a:gd name="T122" fmla="+- 0 1357 1341"/>
                              <a:gd name="T123" fmla="*/ 1357 h 104"/>
                              <a:gd name="T124" fmla="+- 0 5111 4050"/>
                              <a:gd name="T125" fmla="*/ T124 w 1860"/>
                              <a:gd name="T126" fmla="+- 0 1388 1341"/>
                              <a:gd name="T127" fmla="*/ 1388 h 104"/>
                              <a:gd name="T128" fmla="+- 0 5106 4050"/>
                              <a:gd name="T129" fmla="*/ T128 w 1860"/>
                              <a:gd name="T130" fmla="+- 0 1416 1341"/>
                              <a:gd name="T131" fmla="*/ 1416 h 104"/>
                              <a:gd name="T132" fmla="+- 0 5121 4050"/>
                              <a:gd name="T133" fmla="*/ T132 w 1860"/>
                              <a:gd name="T134" fmla="+- 0 1385 1341"/>
                              <a:gd name="T135" fmla="*/ 1385 h 104"/>
                              <a:gd name="T136" fmla="+- 0 5154 4050"/>
                              <a:gd name="T137" fmla="*/ T136 w 1860"/>
                              <a:gd name="T138" fmla="+- 0 1391 1341"/>
                              <a:gd name="T139" fmla="*/ 1391 h 104"/>
                              <a:gd name="T140" fmla="+- 0 5119 4050"/>
                              <a:gd name="T141" fmla="*/ T140 w 1860"/>
                              <a:gd name="T142" fmla="+- 0 1405 1341"/>
                              <a:gd name="T143" fmla="*/ 1405 h 104"/>
                              <a:gd name="T144" fmla="+- 0 5199 4050"/>
                              <a:gd name="T145" fmla="*/ T144 w 1860"/>
                              <a:gd name="T146" fmla="+- 0 1365 1341"/>
                              <a:gd name="T147" fmla="*/ 1365 h 104"/>
                              <a:gd name="T148" fmla="+- 0 5196 4050"/>
                              <a:gd name="T149" fmla="*/ T148 w 1860"/>
                              <a:gd name="T150" fmla="+- 0 1414 1341"/>
                              <a:gd name="T151" fmla="*/ 1414 h 104"/>
                              <a:gd name="T152" fmla="+- 0 5248 4050"/>
                              <a:gd name="T153" fmla="*/ T152 w 1860"/>
                              <a:gd name="T154" fmla="+- 0 1365 1341"/>
                              <a:gd name="T155" fmla="*/ 1365 h 104"/>
                              <a:gd name="T156" fmla="+- 0 5270 4050"/>
                              <a:gd name="T157" fmla="*/ T156 w 1860"/>
                              <a:gd name="T158" fmla="+- 0 1372 1341"/>
                              <a:gd name="T159" fmla="*/ 1372 h 104"/>
                              <a:gd name="T160" fmla="+- 0 5317 4050"/>
                              <a:gd name="T161" fmla="*/ T160 w 1860"/>
                              <a:gd name="T162" fmla="+- 0 1364 1341"/>
                              <a:gd name="T163" fmla="*/ 1364 h 104"/>
                              <a:gd name="T164" fmla="+- 0 5331 4050"/>
                              <a:gd name="T165" fmla="*/ T164 w 1860"/>
                              <a:gd name="T166" fmla="+- 0 1388 1341"/>
                              <a:gd name="T167" fmla="*/ 1388 h 104"/>
                              <a:gd name="T168" fmla="+- 0 5337 4050"/>
                              <a:gd name="T169" fmla="*/ T168 w 1860"/>
                              <a:gd name="T170" fmla="+- 0 1416 1341"/>
                              <a:gd name="T171" fmla="*/ 1416 h 104"/>
                              <a:gd name="T172" fmla="+- 0 5338 4050"/>
                              <a:gd name="T173" fmla="*/ T172 w 1860"/>
                              <a:gd name="T174" fmla="+- 0 1419 1341"/>
                              <a:gd name="T175" fmla="*/ 1419 h 104"/>
                              <a:gd name="T176" fmla="+- 0 5363 4050"/>
                              <a:gd name="T177" fmla="*/ T176 w 1860"/>
                              <a:gd name="T178" fmla="+- 0 1370 1341"/>
                              <a:gd name="T179" fmla="*/ 1370 h 104"/>
                              <a:gd name="T180" fmla="+- 0 5405 4050"/>
                              <a:gd name="T181" fmla="*/ T180 w 1860"/>
                              <a:gd name="T182" fmla="+- 0 1401 1341"/>
                              <a:gd name="T183" fmla="*/ 1401 h 104"/>
                              <a:gd name="T184" fmla="+- 0 5368 4050"/>
                              <a:gd name="T185" fmla="*/ T184 w 1860"/>
                              <a:gd name="T186" fmla="+- 0 1410 1341"/>
                              <a:gd name="T187" fmla="*/ 1410 h 104"/>
                              <a:gd name="T188" fmla="+- 0 5454 4050"/>
                              <a:gd name="T189" fmla="*/ T188 w 1860"/>
                              <a:gd name="T190" fmla="+- 0 1405 1341"/>
                              <a:gd name="T191" fmla="*/ 1405 h 104"/>
                              <a:gd name="T192" fmla="+- 0 5494 4050"/>
                              <a:gd name="T193" fmla="*/ T192 w 1860"/>
                              <a:gd name="T194" fmla="+- 0 1403 1341"/>
                              <a:gd name="T195" fmla="*/ 1403 h 104"/>
                              <a:gd name="T196" fmla="+- 0 5545 4050"/>
                              <a:gd name="T197" fmla="*/ T196 w 1860"/>
                              <a:gd name="T198" fmla="+- 0 1417 1341"/>
                              <a:gd name="T199" fmla="*/ 1417 h 104"/>
                              <a:gd name="T200" fmla="+- 0 5604 4050"/>
                              <a:gd name="T201" fmla="*/ T200 w 1860"/>
                              <a:gd name="T202" fmla="+- 0 1368 1341"/>
                              <a:gd name="T203" fmla="*/ 1368 h 104"/>
                              <a:gd name="T204" fmla="+- 0 5598 4050"/>
                              <a:gd name="T205" fmla="*/ T204 w 1860"/>
                              <a:gd name="T206" fmla="+- 0 1376 1341"/>
                              <a:gd name="T207" fmla="*/ 1376 h 104"/>
                              <a:gd name="T208" fmla="+- 0 5624 4050"/>
                              <a:gd name="T209" fmla="*/ T208 w 1860"/>
                              <a:gd name="T210" fmla="+- 0 1422 1341"/>
                              <a:gd name="T211" fmla="*/ 1422 h 104"/>
                              <a:gd name="T212" fmla="+- 0 5671 4050"/>
                              <a:gd name="T213" fmla="*/ T212 w 1860"/>
                              <a:gd name="T214" fmla="+- 0 1422 1341"/>
                              <a:gd name="T215" fmla="*/ 1422 h 104"/>
                              <a:gd name="T216" fmla="+- 0 5702 4050"/>
                              <a:gd name="T217" fmla="*/ T216 w 1860"/>
                              <a:gd name="T218" fmla="+- 0 1416 1341"/>
                              <a:gd name="T219" fmla="*/ 1416 h 104"/>
                              <a:gd name="T220" fmla="+- 0 5734 4050"/>
                              <a:gd name="T221" fmla="*/ T220 w 1860"/>
                              <a:gd name="T222" fmla="+- 0 1405 1341"/>
                              <a:gd name="T223" fmla="*/ 1405 h 104"/>
                              <a:gd name="T224" fmla="+- 0 5788 4050"/>
                              <a:gd name="T225" fmla="*/ T224 w 1860"/>
                              <a:gd name="T226" fmla="+- 0 1416 1341"/>
                              <a:gd name="T227" fmla="*/ 1416 h 104"/>
                              <a:gd name="T228" fmla="+- 0 5788 4050"/>
                              <a:gd name="T229" fmla="*/ T228 w 1860"/>
                              <a:gd name="T230" fmla="+- 0 1416 1341"/>
                              <a:gd name="T231" fmla="*/ 1416 h 104"/>
                              <a:gd name="T232" fmla="+- 0 5803 4050"/>
                              <a:gd name="T233" fmla="*/ T232 w 1860"/>
                              <a:gd name="T234" fmla="+- 0 1373 1341"/>
                              <a:gd name="T235" fmla="*/ 1373 h 104"/>
                              <a:gd name="T236" fmla="+- 0 5829 4050"/>
                              <a:gd name="T237" fmla="*/ T236 w 1860"/>
                              <a:gd name="T238" fmla="+- 0 1380 1341"/>
                              <a:gd name="T239" fmla="*/ 1380 h 104"/>
                              <a:gd name="T240" fmla="+- 0 5871 4050"/>
                              <a:gd name="T241" fmla="*/ T240 w 1860"/>
                              <a:gd name="T242" fmla="+- 0 1388 1341"/>
                              <a:gd name="T243" fmla="*/ 1388 h 104"/>
                              <a:gd name="T244" fmla="+- 0 5847 4050"/>
                              <a:gd name="T245" fmla="*/ T244 w 1860"/>
                              <a:gd name="T246" fmla="+- 0 1356 1341"/>
                              <a:gd name="T247" fmla="*/ 135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860" h="104">
                                <a:moveTo>
                                  <a:pt x="22" y="103"/>
                                </a:moveTo>
                                <a:lnTo>
                                  <a:pt x="0" y="103"/>
                                </a:lnTo>
                                <a:lnTo>
                                  <a:pt x="0" y="3"/>
                                </a:lnTo>
                                <a:lnTo>
                                  <a:pt x="22" y="3"/>
                                </a:lnTo>
                                <a:lnTo>
                                  <a:pt x="22" y="11"/>
                                </a:lnTo>
                                <a:lnTo>
                                  <a:pt x="10" y="11"/>
                                </a:lnTo>
                                <a:lnTo>
                                  <a:pt x="10" y="95"/>
                                </a:lnTo>
                                <a:lnTo>
                                  <a:pt x="22" y="95"/>
                                </a:lnTo>
                                <a:lnTo>
                                  <a:pt x="22" y="103"/>
                                </a:lnTo>
                                <a:close/>
                                <a:moveTo>
                                  <a:pt x="88" y="12"/>
                                </a:moveTo>
                                <a:lnTo>
                                  <a:pt x="26" y="12"/>
                                </a:lnTo>
                                <a:lnTo>
                                  <a:pt x="26" y="3"/>
                                </a:lnTo>
                                <a:lnTo>
                                  <a:pt x="88" y="3"/>
                                </a:lnTo>
                                <a:lnTo>
                                  <a:pt x="88" y="12"/>
                                </a:lnTo>
                                <a:close/>
                                <a:moveTo>
                                  <a:pt x="62" y="81"/>
                                </a:moveTo>
                                <a:lnTo>
                                  <a:pt x="52" y="81"/>
                                </a:lnTo>
                                <a:lnTo>
                                  <a:pt x="52" y="12"/>
                                </a:lnTo>
                                <a:lnTo>
                                  <a:pt x="62" y="12"/>
                                </a:lnTo>
                                <a:lnTo>
                                  <a:pt x="62" y="81"/>
                                </a:lnTo>
                                <a:close/>
                                <a:moveTo>
                                  <a:pt x="106" y="42"/>
                                </a:moveTo>
                                <a:lnTo>
                                  <a:pt x="96" y="41"/>
                                </a:lnTo>
                                <a:lnTo>
                                  <a:pt x="97" y="35"/>
                                </a:lnTo>
                                <a:lnTo>
                                  <a:pt x="103" y="27"/>
                                </a:lnTo>
                                <a:lnTo>
                                  <a:pt x="115" y="23"/>
                                </a:lnTo>
                                <a:lnTo>
                                  <a:pt x="129" y="23"/>
                                </a:lnTo>
                                <a:lnTo>
                                  <a:pt x="138" y="27"/>
                                </a:lnTo>
                                <a:lnTo>
                                  <a:pt x="142" y="31"/>
                                </a:lnTo>
                                <a:lnTo>
                                  <a:pt x="114" y="31"/>
                                </a:lnTo>
                                <a:lnTo>
                                  <a:pt x="107" y="36"/>
                                </a:lnTo>
                                <a:lnTo>
                                  <a:pt x="106" y="42"/>
                                </a:lnTo>
                                <a:close/>
                                <a:moveTo>
                                  <a:pt x="120" y="83"/>
                                </a:moveTo>
                                <a:lnTo>
                                  <a:pt x="105" y="83"/>
                                </a:lnTo>
                                <a:lnTo>
                                  <a:pt x="94" y="74"/>
                                </a:lnTo>
                                <a:lnTo>
                                  <a:pt x="94" y="62"/>
                                </a:lnTo>
                                <a:lnTo>
                                  <a:pt x="98" y="55"/>
                                </a:lnTo>
                                <a:lnTo>
                                  <a:pt x="104" y="51"/>
                                </a:lnTo>
                                <a:lnTo>
                                  <a:pt x="108" y="50"/>
                                </a:lnTo>
                                <a:lnTo>
                                  <a:pt x="111" y="49"/>
                                </a:lnTo>
                                <a:lnTo>
                                  <a:pt x="129" y="47"/>
                                </a:lnTo>
                                <a:lnTo>
                                  <a:pt x="134" y="45"/>
                                </a:lnTo>
                                <a:lnTo>
                                  <a:pt x="134" y="37"/>
                                </a:lnTo>
                                <a:lnTo>
                                  <a:pt x="128" y="31"/>
                                </a:lnTo>
                                <a:lnTo>
                                  <a:pt x="142" y="31"/>
                                </a:lnTo>
                                <a:lnTo>
                                  <a:pt x="143" y="32"/>
                                </a:lnTo>
                                <a:lnTo>
                                  <a:pt x="144" y="38"/>
                                </a:lnTo>
                                <a:lnTo>
                                  <a:pt x="144" y="53"/>
                                </a:lnTo>
                                <a:lnTo>
                                  <a:pt x="134" y="53"/>
                                </a:lnTo>
                                <a:lnTo>
                                  <a:pt x="129" y="55"/>
                                </a:lnTo>
                                <a:lnTo>
                                  <a:pt x="112" y="57"/>
                                </a:lnTo>
                                <a:lnTo>
                                  <a:pt x="107" y="59"/>
                                </a:lnTo>
                                <a:lnTo>
                                  <a:pt x="105" y="64"/>
                                </a:lnTo>
                                <a:lnTo>
                                  <a:pt x="105" y="70"/>
                                </a:lnTo>
                                <a:lnTo>
                                  <a:pt x="111" y="75"/>
                                </a:lnTo>
                                <a:lnTo>
                                  <a:pt x="134" y="75"/>
                                </a:lnTo>
                                <a:lnTo>
                                  <a:pt x="130" y="79"/>
                                </a:lnTo>
                                <a:lnTo>
                                  <a:pt x="120" y="83"/>
                                </a:lnTo>
                                <a:close/>
                                <a:moveTo>
                                  <a:pt x="134" y="75"/>
                                </a:moveTo>
                                <a:lnTo>
                                  <a:pt x="122" y="75"/>
                                </a:lnTo>
                                <a:lnTo>
                                  <a:pt x="131" y="70"/>
                                </a:lnTo>
                                <a:lnTo>
                                  <a:pt x="134" y="63"/>
                                </a:lnTo>
                                <a:lnTo>
                                  <a:pt x="134" y="53"/>
                                </a:lnTo>
                                <a:lnTo>
                                  <a:pt x="144" y="53"/>
                                </a:lnTo>
                                <a:lnTo>
                                  <a:pt x="144" y="71"/>
                                </a:lnTo>
                                <a:lnTo>
                                  <a:pt x="145" y="74"/>
                                </a:lnTo>
                                <a:lnTo>
                                  <a:pt x="135" y="74"/>
                                </a:lnTo>
                                <a:lnTo>
                                  <a:pt x="134" y="75"/>
                                </a:lnTo>
                                <a:close/>
                                <a:moveTo>
                                  <a:pt x="147" y="81"/>
                                </a:moveTo>
                                <a:lnTo>
                                  <a:pt x="137" y="81"/>
                                </a:lnTo>
                                <a:lnTo>
                                  <a:pt x="135" y="78"/>
                                </a:lnTo>
                                <a:lnTo>
                                  <a:pt x="135" y="74"/>
                                </a:lnTo>
                                <a:lnTo>
                                  <a:pt x="145" y="74"/>
                                </a:lnTo>
                                <a:lnTo>
                                  <a:pt x="145" y="78"/>
                                </a:lnTo>
                                <a:lnTo>
                                  <a:pt x="147" y="81"/>
                                </a:lnTo>
                                <a:close/>
                                <a:moveTo>
                                  <a:pt x="176" y="33"/>
                                </a:moveTo>
                                <a:lnTo>
                                  <a:pt x="168" y="33"/>
                                </a:lnTo>
                                <a:lnTo>
                                  <a:pt x="174" y="23"/>
                                </a:lnTo>
                                <a:lnTo>
                                  <a:pt x="191" y="23"/>
                                </a:lnTo>
                                <a:lnTo>
                                  <a:pt x="200" y="27"/>
                                </a:lnTo>
                                <a:lnTo>
                                  <a:pt x="203" y="32"/>
                                </a:lnTo>
                                <a:lnTo>
                                  <a:pt x="178" y="32"/>
                                </a:lnTo>
                                <a:lnTo>
                                  <a:pt x="176" y="33"/>
                                </a:lnTo>
                                <a:close/>
                                <a:moveTo>
                                  <a:pt x="169" y="81"/>
                                </a:moveTo>
                                <a:lnTo>
                                  <a:pt x="159" y="81"/>
                                </a:lnTo>
                                <a:lnTo>
                                  <a:pt x="159" y="24"/>
                                </a:lnTo>
                                <a:lnTo>
                                  <a:pt x="168" y="24"/>
                                </a:lnTo>
                                <a:lnTo>
                                  <a:pt x="168" y="33"/>
                                </a:lnTo>
                                <a:lnTo>
                                  <a:pt x="176" y="33"/>
                                </a:lnTo>
                                <a:lnTo>
                                  <a:pt x="169" y="39"/>
                                </a:lnTo>
                                <a:lnTo>
                                  <a:pt x="169" y="81"/>
                                </a:lnTo>
                                <a:close/>
                                <a:moveTo>
                                  <a:pt x="205" y="81"/>
                                </a:moveTo>
                                <a:lnTo>
                                  <a:pt x="196" y="81"/>
                                </a:lnTo>
                                <a:lnTo>
                                  <a:pt x="196" y="41"/>
                                </a:lnTo>
                                <a:lnTo>
                                  <a:pt x="193" y="35"/>
                                </a:lnTo>
                                <a:lnTo>
                                  <a:pt x="188" y="32"/>
                                </a:lnTo>
                                <a:lnTo>
                                  <a:pt x="203" y="32"/>
                                </a:lnTo>
                                <a:lnTo>
                                  <a:pt x="204" y="33"/>
                                </a:lnTo>
                                <a:lnTo>
                                  <a:pt x="205" y="39"/>
                                </a:lnTo>
                                <a:lnTo>
                                  <a:pt x="205" y="81"/>
                                </a:lnTo>
                                <a:close/>
                                <a:moveTo>
                                  <a:pt x="232" y="24"/>
                                </a:moveTo>
                                <a:lnTo>
                                  <a:pt x="222" y="24"/>
                                </a:lnTo>
                                <a:lnTo>
                                  <a:pt x="222" y="10"/>
                                </a:lnTo>
                                <a:lnTo>
                                  <a:pt x="232" y="4"/>
                                </a:lnTo>
                                <a:lnTo>
                                  <a:pt x="232" y="24"/>
                                </a:lnTo>
                                <a:close/>
                                <a:moveTo>
                                  <a:pt x="241" y="32"/>
                                </a:moveTo>
                                <a:lnTo>
                                  <a:pt x="215" y="32"/>
                                </a:lnTo>
                                <a:lnTo>
                                  <a:pt x="215" y="24"/>
                                </a:lnTo>
                                <a:lnTo>
                                  <a:pt x="241" y="24"/>
                                </a:lnTo>
                                <a:lnTo>
                                  <a:pt x="241" y="32"/>
                                </a:lnTo>
                                <a:close/>
                                <a:moveTo>
                                  <a:pt x="239" y="82"/>
                                </a:moveTo>
                                <a:lnTo>
                                  <a:pt x="230" y="82"/>
                                </a:lnTo>
                                <a:lnTo>
                                  <a:pt x="224" y="79"/>
                                </a:lnTo>
                                <a:lnTo>
                                  <a:pt x="222" y="73"/>
                                </a:lnTo>
                                <a:lnTo>
                                  <a:pt x="222" y="32"/>
                                </a:lnTo>
                                <a:lnTo>
                                  <a:pt x="232" y="32"/>
                                </a:lnTo>
                                <a:lnTo>
                                  <a:pt x="232" y="69"/>
                                </a:lnTo>
                                <a:lnTo>
                                  <a:pt x="233" y="72"/>
                                </a:lnTo>
                                <a:lnTo>
                                  <a:pt x="235" y="73"/>
                                </a:lnTo>
                                <a:lnTo>
                                  <a:pt x="241" y="73"/>
                                </a:lnTo>
                                <a:lnTo>
                                  <a:pt x="243" y="81"/>
                                </a:lnTo>
                                <a:lnTo>
                                  <a:pt x="239" y="82"/>
                                </a:lnTo>
                                <a:close/>
                                <a:moveTo>
                                  <a:pt x="241" y="73"/>
                                </a:moveTo>
                                <a:lnTo>
                                  <a:pt x="239" y="73"/>
                                </a:lnTo>
                                <a:lnTo>
                                  <a:pt x="241" y="73"/>
                                </a:lnTo>
                                <a:close/>
                                <a:moveTo>
                                  <a:pt x="307" y="83"/>
                                </a:moveTo>
                                <a:lnTo>
                                  <a:pt x="293" y="83"/>
                                </a:lnTo>
                                <a:lnTo>
                                  <a:pt x="278" y="67"/>
                                </a:lnTo>
                                <a:lnTo>
                                  <a:pt x="278" y="44"/>
                                </a:lnTo>
                                <a:lnTo>
                                  <a:pt x="284" y="30"/>
                                </a:lnTo>
                                <a:lnTo>
                                  <a:pt x="295" y="23"/>
                                </a:lnTo>
                                <a:lnTo>
                                  <a:pt x="312" y="23"/>
                                </a:lnTo>
                                <a:lnTo>
                                  <a:pt x="318" y="31"/>
                                </a:lnTo>
                                <a:lnTo>
                                  <a:pt x="297" y="31"/>
                                </a:lnTo>
                                <a:lnTo>
                                  <a:pt x="288" y="41"/>
                                </a:lnTo>
                                <a:lnTo>
                                  <a:pt x="288" y="64"/>
                                </a:lnTo>
                                <a:lnTo>
                                  <a:pt x="297" y="75"/>
                                </a:lnTo>
                                <a:lnTo>
                                  <a:pt x="327" y="75"/>
                                </a:lnTo>
                                <a:lnTo>
                                  <a:pt x="318" y="75"/>
                                </a:lnTo>
                                <a:lnTo>
                                  <a:pt x="315" y="79"/>
                                </a:lnTo>
                                <a:lnTo>
                                  <a:pt x="307" y="83"/>
                                </a:lnTo>
                                <a:close/>
                                <a:moveTo>
                                  <a:pt x="327" y="32"/>
                                </a:moveTo>
                                <a:lnTo>
                                  <a:pt x="319" y="32"/>
                                </a:lnTo>
                                <a:lnTo>
                                  <a:pt x="319" y="24"/>
                                </a:lnTo>
                                <a:lnTo>
                                  <a:pt x="327" y="24"/>
                                </a:lnTo>
                                <a:lnTo>
                                  <a:pt x="327" y="32"/>
                                </a:lnTo>
                                <a:close/>
                                <a:moveTo>
                                  <a:pt x="327" y="75"/>
                                </a:moveTo>
                                <a:lnTo>
                                  <a:pt x="310" y="75"/>
                                </a:lnTo>
                                <a:lnTo>
                                  <a:pt x="319" y="64"/>
                                </a:lnTo>
                                <a:lnTo>
                                  <a:pt x="319" y="42"/>
                                </a:lnTo>
                                <a:lnTo>
                                  <a:pt x="309" y="31"/>
                                </a:lnTo>
                                <a:lnTo>
                                  <a:pt x="318" y="31"/>
                                </a:lnTo>
                                <a:lnTo>
                                  <a:pt x="319" y="32"/>
                                </a:lnTo>
                                <a:lnTo>
                                  <a:pt x="327" y="32"/>
                                </a:lnTo>
                                <a:lnTo>
                                  <a:pt x="327" y="75"/>
                                </a:lnTo>
                                <a:close/>
                                <a:moveTo>
                                  <a:pt x="327" y="103"/>
                                </a:moveTo>
                                <a:lnTo>
                                  <a:pt x="318" y="103"/>
                                </a:lnTo>
                                <a:lnTo>
                                  <a:pt x="318" y="75"/>
                                </a:lnTo>
                                <a:lnTo>
                                  <a:pt x="327" y="75"/>
                                </a:lnTo>
                                <a:lnTo>
                                  <a:pt x="327" y="103"/>
                                </a:lnTo>
                                <a:close/>
                                <a:moveTo>
                                  <a:pt x="373" y="83"/>
                                </a:moveTo>
                                <a:lnTo>
                                  <a:pt x="357" y="83"/>
                                </a:lnTo>
                                <a:lnTo>
                                  <a:pt x="348" y="79"/>
                                </a:lnTo>
                                <a:lnTo>
                                  <a:pt x="344" y="73"/>
                                </a:lnTo>
                                <a:lnTo>
                                  <a:pt x="342" y="66"/>
                                </a:lnTo>
                                <a:lnTo>
                                  <a:pt x="342" y="24"/>
                                </a:lnTo>
                                <a:lnTo>
                                  <a:pt x="352" y="24"/>
                                </a:lnTo>
                                <a:lnTo>
                                  <a:pt x="352" y="64"/>
                                </a:lnTo>
                                <a:lnTo>
                                  <a:pt x="352" y="66"/>
                                </a:lnTo>
                                <a:lnTo>
                                  <a:pt x="353" y="70"/>
                                </a:lnTo>
                                <a:lnTo>
                                  <a:pt x="359" y="74"/>
                                </a:lnTo>
                                <a:lnTo>
                                  <a:pt x="379" y="74"/>
                                </a:lnTo>
                                <a:lnTo>
                                  <a:pt x="373" y="83"/>
                                </a:lnTo>
                                <a:close/>
                                <a:moveTo>
                                  <a:pt x="379" y="74"/>
                                </a:moveTo>
                                <a:lnTo>
                                  <a:pt x="368" y="74"/>
                                </a:lnTo>
                                <a:lnTo>
                                  <a:pt x="376" y="70"/>
                                </a:lnTo>
                                <a:lnTo>
                                  <a:pt x="379" y="62"/>
                                </a:lnTo>
                                <a:lnTo>
                                  <a:pt x="379" y="24"/>
                                </a:lnTo>
                                <a:lnTo>
                                  <a:pt x="388" y="24"/>
                                </a:lnTo>
                                <a:lnTo>
                                  <a:pt x="388" y="73"/>
                                </a:lnTo>
                                <a:lnTo>
                                  <a:pt x="380" y="73"/>
                                </a:lnTo>
                                <a:lnTo>
                                  <a:pt x="379" y="74"/>
                                </a:lnTo>
                                <a:close/>
                                <a:moveTo>
                                  <a:pt x="388" y="81"/>
                                </a:moveTo>
                                <a:lnTo>
                                  <a:pt x="380" y="81"/>
                                </a:lnTo>
                                <a:lnTo>
                                  <a:pt x="380" y="73"/>
                                </a:lnTo>
                                <a:lnTo>
                                  <a:pt x="388" y="73"/>
                                </a:lnTo>
                                <a:lnTo>
                                  <a:pt x="388" y="81"/>
                                </a:lnTo>
                                <a:close/>
                                <a:moveTo>
                                  <a:pt x="437" y="83"/>
                                </a:moveTo>
                                <a:lnTo>
                                  <a:pt x="415" y="83"/>
                                </a:lnTo>
                                <a:lnTo>
                                  <a:pt x="400" y="67"/>
                                </a:lnTo>
                                <a:lnTo>
                                  <a:pt x="400" y="39"/>
                                </a:lnTo>
                                <a:lnTo>
                                  <a:pt x="415" y="23"/>
                                </a:lnTo>
                                <a:lnTo>
                                  <a:pt x="438" y="23"/>
                                </a:lnTo>
                                <a:lnTo>
                                  <a:pt x="446" y="31"/>
                                </a:lnTo>
                                <a:lnTo>
                                  <a:pt x="420" y="31"/>
                                </a:lnTo>
                                <a:lnTo>
                                  <a:pt x="411" y="40"/>
                                </a:lnTo>
                                <a:lnTo>
                                  <a:pt x="411" y="47"/>
                                </a:lnTo>
                                <a:lnTo>
                                  <a:pt x="453" y="47"/>
                                </a:lnTo>
                                <a:lnTo>
                                  <a:pt x="453" y="55"/>
                                </a:lnTo>
                                <a:lnTo>
                                  <a:pt x="410" y="55"/>
                                </a:lnTo>
                                <a:lnTo>
                                  <a:pt x="411" y="65"/>
                                </a:lnTo>
                                <a:lnTo>
                                  <a:pt x="420" y="75"/>
                                </a:lnTo>
                                <a:lnTo>
                                  <a:pt x="448" y="75"/>
                                </a:lnTo>
                                <a:lnTo>
                                  <a:pt x="437" y="83"/>
                                </a:lnTo>
                                <a:close/>
                                <a:moveTo>
                                  <a:pt x="453" y="47"/>
                                </a:moveTo>
                                <a:lnTo>
                                  <a:pt x="443" y="47"/>
                                </a:lnTo>
                                <a:lnTo>
                                  <a:pt x="442" y="40"/>
                                </a:lnTo>
                                <a:lnTo>
                                  <a:pt x="439" y="37"/>
                                </a:lnTo>
                                <a:lnTo>
                                  <a:pt x="434" y="31"/>
                                </a:lnTo>
                                <a:lnTo>
                                  <a:pt x="446" y="31"/>
                                </a:lnTo>
                                <a:lnTo>
                                  <a:pt x="453" y="39"/>
                                </a:lnTo>
                                <a:lnTo>
                                  <a:pt x="453" y="47"/>
                                </a:lnTo>
                                <a:close/>
                                <a:moveTo>
                                  <a:pt x="448" y="75"/>
                                </a:moveTo>
                                <a:lnTo>
                                  <a:pt x="433" y="75"/>
                                </a:lnTo>
                                <a:lnTo>
                                  <a:pt x="440" y="69"/>
                                </a:lnTo>
                                <a:lnTo>
                                  <a:pt x="443" y="63"/>
                                </a:lnTo>
                                <a:lnTo>
                                  <a:pt x="453" y="64"/>
                                </a:lnTo>
                                <a:lnTo>
                                  <a:pt x="450" y="73"/>
                                </a:lnTo>
                                <a:lnTo>
                                  <a:pt x="448" y="75"/>
                                </a:lnTo>
                                <a:close/>
                                <a:moveTo>
                                  <a:pt x="556" y="81"/>
                                </a:moveTo>
                                <a:lnTo>
                                  <a:pt x="497" y="81"/>
                                </a:lnTo>
                                <a:lnTo>
                                  <a:pt x="497" y="3"/>
                                </a:lnTo>
                                <a:lnTo>
                                  <a:pt x="554" y="3"/>
                                </a:lnTo>
                                <a:lnTo>
                                  <a:pt x="554" y="12"/>
                                </a:lnTo>
                                <a:lnTo>
                                  <a:pt x="507" y="12"/>
                                </a:lnTo>
                                <a:lnTo>
                                  <a:pt x="507" y="36"/>
                                </a:lnTo>
                                <a:lnTo>
                                  <a:pt x="551" y="36"/>
                                </a:lnTo>
                                <a:lnTo>
                                  <a:pt x="551" y="45"/>
                                </a:lnTo>
                                <a:lnTo>
                                  <a:pt x="507" y="45"/>
                                </a:lnTo>
                                <a:lnTo>
                                  <a:pt x="507" y="72"/>
                                </a:lnTo>
                                <a:lnTo>
                                  <a:pt x="556" y="72"/>
                                </a:lnTo>
                                <a:lnTo>
                                  <a:pt x="556" y="81"/>
                                </a:lnTo>
                                <a:close/>
                                <a:moveTo>
                                  <a:pt x="580" y="24"/>
                                </a:moveTo>
                                <a:lnTo>
                                  <a:pt x="570" y="24"/>
                                </a:lnTo>
                                <a:lnTo>
                                  <a:pt x="570" y="10"/>
                                </a:lnTo>
                                <a:lnTo>
                                  <a:pt x="580" y="4"/>
                                </a:lnTo>
                                <a:lnTo>
                                  <a:pt x="580" y="24"/>
                                </a:lnTo>
                                <a:close/>
                                <a:moveTo>
                                  <a:pt x="590" y="32"/>
                                </a:moveTo>
                                <a:lnTo>
                                  <a:pt x="563" y="32"/>
                                </a:lnTo>
                                <a:lnTo>
                                  <a:pt x="563" y="24"/>
                                </a:lnTo>
                                <a:lnTo>
                                  <a:pt x="590" y="24"/>
                                </a:lnTo>
                                <a:lnTo>
                                  <a:pt x="590" y="32"/>
                                </a:lnTo>
                                <a:close/>
                                <a:moveTo>
                                  <a:pt x="587" y="82"/>
                                </a:moveTo>
                                <a:lnTo>
                                  <a:pt x="579" y="82"/>
                                </a:lnTo>
                                <a:lnTo>
                                  <a:pt x="573" y="79"/>
                                </a:lnTo>
                                <a:lnTo>
                                  <a:pt x="570" y="73"/>
                                </a:lnTo>
                                <a:lnTo>
                                  <a:pt x="570" y="32"/>
                                </a:lnTo>
                                <a:lnTo>
                                  <a:pt x="580" y="32"/>
                                </a:lnTo>
                                <a:lnTo>
                                  <a:pt x="580" y="69"/>
                                </a:lnTo>
                                <a:lnTo>
                                  <a:pt x="581" y="72"/>
                                </a:lnTo>
                                <a:lnTo>
                                  <a:pt x="583" y="73"/>
                                </a:lnTo>
                                <a:lnTo>
                                  <a:pt x="590" y="73"/>
                                </a:lnTo>
                                <a:lnTo>
                                  <a:pt x="591" y="81"/>
                                </a:lnTo>
                                <a:lnTo>
                                  <a:pt x="587" y="82"/>
                                </a:lnTo>
                                <a:close/>
                                <a:moveTo>
                                  <a:pt x="590" y="73"/>
                                </a:moveTo>
                                <a:lnTo>
                                  <a:pt x="587" y="73"/>
                                </a:lnTo>
                                <a:lnTo>
                                  <a:pt x="590" y="73"/>
                                </a:lnTo>
                                <a:close/>
                                <a:moveTo>
                                  <a:pt x="630" y="83"/>
                                </a:moveTo>
                                <a:lnTo>
                                  <a:pt x="613" y="83"/>
                                </a:lnTo>
                                <a:lnTo>
                                  <a:pt x="605" y="79"/>
                                </a:lnTo>
                                <a:lnTo>
                                  <a:pt x="600" y="73"/>
                                </a:lnTo>
                                <a:lnTo>
                                  <a:pt x="599" y="66"/>
                                </a:lnTo>
                                <a:lnTo>
                                  <a:pt x="599" y="24"/>
                                </a:lnTo>
                                <a:lnTo>
                                  <a:pt x="609" y="24"/>
                                </a:lnTo>
                                <a:lnTo>
                                  <a:pt x="609" y="64"/>
                                </a:lnTo>
                                <a:lnTo>
                                  <a:pt x="609" y="66"/>
                                </a:lnTo>
                                <a:lnTo>
                                  <a:pt x="610" y="70"/>
                                </a:lnTo>
                                <a:lnTo>
                                  <a:pt x="616" y="74"/>
                                </a:lnTo>
                                <a:lnTo>
                                  <a:pt x="636" y="74"/>
                                </a:lnTo>
                                <a:lnTo>
                                  <a:pt x="630" y="83"/>
                                </a:lnTo>
                                <a:close/>
                                <a:moveTo>
                                  <a:pt x="636" y="74"/>
                                </a:moveTo>
                                <a:lnTo>
                                  <a:pt x="625" y="74"/>
                                </a:lnTo>
                                <a:lnTo>
                                  <a:pt x="632" y="70"/>
                                </a:lnTo>
                                <a:lnTo>
                                  <a:pt x="636" y="62"/>
                                </a:lnTo>
                                <a:lnTo>
                                  <a:pt x="636" y="24"/>
                                </a:lnTo>
                                <a:lnTo>
                                  <a:pt x="645" y="24"/>
                                </a:lnTo>
                                <a:lnTo>
                                  <a:pt x="645" y="73"/>
                                </a:lnTo>
                                <a:lnTo>
                                  <a:pt x="637" y="73"/>
                                </a:lnTo>
                                <a:lnTo>
                                  <a:pt x="636" y="74"/>
                                </a:lnTo>
                                <a:close/>
                                <a:moveTo>
                                  <a:pt x="645" y="81"/>
                                </a:moveTo>
                                <a:lnTo>
                                  <a:pt x="637" y="81"/>
                                </a:lnTo>
                                <a:lnTo>
                                  <a:pt x="637" y="73"/>
                                </a:lnTo>
                                <a:lnTo>
                                  <a:pt x="645" y="73"/>
                                </a:lnTo>
                                <a:lnTo>
                                  <a:pt x="645" y="81"/>
                                </a:lnTo>
                                <a:close/>
                                <a:moveTo>
                                  <a:pt x="706" y="31"/>
                                </a:moveTo>
                                <a:lnTo>
                                  <a:pt x="697" y="31"/>
                                </a:lnTo>
                                <a:lnTo>
                                  <a:pt x="697" y="3"/>
                                </a:lnTo>
                                <a:lnTo>
                                  <a:pt x="706" y="3"/>
                                </a:lnTo>
                                <a:lnTo>
                                  <a:pt x="706" y="31"/>
                                </a:lnTo>
                                <a:close/>
                                <a:moveTo>
                                  <a:pt x="692" y="83"/>
                                </a:moveTo>
                                <a:lnTo>
                                  <a:pt x="675" y="83"/>
                                </a:lnTo>
                                <a:lnTo>
                                  <a:pt x="663" y="75"/>
                                </a:lnTo>
                                <a:lnTo>
                                  <a:pt x="657" y="62"/>
                                </a:lnTo>
                                <a:lnTo>
                                  <a:pt x="657" y="44"/>
                                </a:lnTo>
                                <a:lnTo>
                                  <a:pt x="663" y="31"/>
                                </a:lnTo>
                                <a:lnTo>
                                  <a:pt x="674" y="23"/>
                                </a:lnTo>
                                <a:lnTo>
                                  <a:pt x="686" y="23"/>
                                </a:lnTo>
                                <a:lnTo>
                                  <a:pt x="694" y="27"/>
                                </a:lnTo>
                                <a:lnTo>
                                  <a:pt x="697" y="31"/>
                                </a:lnTo>
                                <a:lnTo>
                                  <a:pt x="706" y="31"/>
                                </a:lnTo>
                                <a:lnTo>
                                  <a:pt x="676" y="31"/>
                                </a:lnTo>
                                <a:lnTo>
                                  <a:pt x="667" y="42"/>
                                </a:lnTo>
                                <a:lnTo>
                                  <a:pt x="667" y="64"/>
                                </a:lnTo>
                                <a:lnTo>
                                  <a:pt x="676" y="75"/>
                                </a:lnTo>
                                <a:lnTo>
                                  <a:pt x="697" y="75"/>
                                </a:lnTo>
                                <a:lnTo>
                                  <a:pt x="692" y="83"/>
                                </a:lnTo>
                                <a:close/>
                                <a:moveTo>
                                  <a:pt x="697" y="75"/>
                                </a:moveTo>
                                <a:lnTo>
                                  <a:pt x="689" y="75"/>
                                </a:lnTo>
                                <a:lnTo>
                                  <a:pt x="698" y="64"/>
                                </a:lnTo>
                                <a:lnTo>
                                  <a:pt x="698" y="42"/>
                                </a:lnTo>
                                <a:lnTo>
                                  <a:pt x="689" y="31"/>
                                </a:lnTo>
                                <a:lnTo>
                                  <a:pt x="706" y="31"/>
                                </a:lnTo>
                                <a:lnTo>
                                  <a:pt x="706" y="74"/>
                                </a:lnTo>
                                <a:lnTo>
                                  <a:pt x="697" y="74"/>
                                </a:lnTo>
                                <a:lnTo>
                                  <a:pt x="697" y="75"/>
                                </a:lnTo>
                                <a:close/>
                                <a:moveTo>
                                  <a:pt x="706" y="81"/>
                                </a:moveTo>
                                <a:lnTo>
                                  <a:pt x="697" y="81"/>
                                </a:lnTo>
                                <a:lnTo>
                                  <a:pt x="697" y="74"/>
                                </a:lnTo>
                                <a:lnTo>
                                  <a:pt x="706" y="74"/>
                                </a:lnTo>
                                <a:lnTo>
                                  <a:pt x="706" y="81"/>
                                </a:lnTo>
                                <a:close/>
                                <a:moveTo>
                                  <a:pt x="731" y="14"/>
                                </a:moveTo>
                                <a:lnTo>
                                  <a:pt x="722" y="14"/>
                                </a:lnTo>
                                <a:lnTo>
                                  <a:pt x="722" y="3"/>
                                </a:lnTo>
                                <a:lnTo>
                                  <a:pt x="731" y="3"/>
                                </a:lnTo>
                                <a:lnTo>
                                  <a:pt x="731" y="14"/>
                                </a:lnTo>
                                <a:close/>
                                <a:moveTo>
                                  <a:pt x="731" y="81"/>
                                </a:moveTo>
                                <a:lnTo>
                                  <a:pt x="722" y="81"/>
                                </a:lnTo>
                                <a:lnTo>
                                  <a:pt x="722" y="24"/>
                                </a:lnTo>
                                <a:lnTo>
                                  <a:pt x="731" y="24"/>
                                </a:lnTo>
                                <a:lnTo>
                                  <a:pt x="731" y="81"/>
                                </a:lnTo>
                                <a:close/>
                                <a:moveTo>
                                  <a:pt x="754" y="42"/>
                                </a:moveTo>
                                <a:lnTo>
                                  <a:pt x="744" y="41"/>
                                </a:lnTo>
                                <a:lnTo>
                                  <a:pt x="746" y="35"/>
                                </a:lnTo>
                                <a:lnTo>
                                  <a:pt x="752" y="27"/>
                                </a:lnTo>
                                <a:lnTo>
                                  <a:pt x="763" y="23"/>
                                </a:lnTo>
                                <a:lnTo>
                                  <a:pt x="777" y="23"/>
                                </a:lnTo>
                                <a:lnTo>
                                  <a:pt x="787" y="27"/>
                                </a:lnTo>
                                <a:lnTo>
                                  <a:pt x="790" y="31"/>
                                </a:lnTo>
                                <a:lnTo>
                                  <a:pt x="762" y="31"/>
                                </a:lnTo>
                                <a:lnTo>
                                  <a:pt x="755" y="36"/>
                                </a:lnTo>
                                <a:lnTo>
                                  <a:pt x="754" y="42"/>
                                </a:lnTo>
                                <a:close/>
                                <a:moveTo>
                                  <a:pt x="768" y="83"/>
                                </a:moveTo>
                                <a:lnTo>
                                  <a:pt x="753" y="83"/>
                                </a:lnTo>
                                <a:lnTo>
                                  <a:pt x="743" y="74"/>
                                </a:lnTo>
                                <a:lnTo>
                                  <a:pt x="743" y="62"/>
                                </a:lnTo>
                                <a:lnTo>
                                  <a:pt x="747" y="55"/>
                                </a:lnTo>
                                <a:lnTo>
                                  <a:pt x="753" y="51"/>
                                </a:lnTo>
                                <a:lnTo>
                                  <a:pt x="757" y="50"/>
                                </a:lnTo>
                                <a:lnTo>
                                  <a:pt x="759" y="49"/>
                                </a:lnTo>
                                <a:lnTo>
                                  <a:pt x="777" y="47"/>
                                </a:lnTo>
                                <a:lnTo>
                                  <a:pt x="782" y="45"/>
                                </a:lnTo>
                                <a:lnTo>
                                  <a:pt x="783" y="37"/>
                                </a:lnTo>
                                <a:lnTo>
                                  <a:pt x="776" y="31"/>
                                </a:lnTo>
                                <a:lnTo>
                                  <a:pt x="790" y="31"/>
                                </a:lnTo>
                                <a:lnTo>
                                  <a:pt x="791" y="32"/>
                                </a:lnTo>
                                <a:lnTo>
                                  <a:pt x="792" y="38"/>
                                </a:lnTo>
                                <a:lnTo>
                                  <a:pt x="792" y="53"/>
                                </a:lnTo>
                                <a:lnTo>
                                  <a:pt x="782" y="53"/>
                                </a:lnTo>
                                <a:lnTo>
                                  <a:pt x="777" y="55"/>
                                </a:lnTo>
                                <a:lnTo>
                                  <a:pt x="761" y="57"/>
                                </a:lnTo>
                                <a:lnTo>
                                  <a:pt x="756" y="59"/>
                                </a:lnTo>
                                <a:lnTo>
                                  <a:pt x="753" y="64"/>
                                </a:lnTo>
                                <a:lnTo>
                                  <a:pt x="753" y="70"/>
                                </a:lnTo>
                                <a:lnTo>
                                  <a:pt x="759" y="75"/>
                                </a:lnTo>
                                <a:lnTo>
                                  <a:pt x="782" y="75"/>
                                </a:lnTo>
                                <a:lnTo>
                                  <a:pt x="778" y="79"/>
                                </a:lnTo>
                                <a:lnTo>
                                  <a:pt x="768" y="83"/>
                                </a:lnTo>
                                <a:close/>
                                <a:moveTo>
                                  <a:pt x="782" y="75"/>
                                </a:moveTo>
                                <a:lnTo>
                                  <a:pt x="770" y="75"/>
                                </a:lnTo>
                                <a:lnTo>
                                  <a:pt x="779" y="70"/>
                                </a:lnTo>
                                <a:lnTo>
                                  <a:pt x="782" y="63"/>
                                </a:lnTo>
                                <a:lnTo>
                                  <a:pt x="782" y="53"/>
                                </a:lnTo>
                                <a:lnTo>
                                  <a:pt x="792" y="53"/>
                                </a:lnTo>
                                <a:lnTo>
                                  <a:pt x="792" y="71"/>
                                </a:lnTo>
                                <a:lnTo>
                                  <a:pt x="793" y="74"/>
                                </a:lnTo>
                                <a:lnTo>
                                  <a:pt x="783" y="74"/>
                                </a:lnTo>
                                <a:lnTo>
                                  <a:pt x="782" y="75"/>
                                </a:lnTo>
                                <a:close/>
                                <a:moveTo>
                                  <a:pt x="795" y="81"/>
                                </a:moveTo>
                                <a:lnTo>
                                  <a:pt x="785" y="81"/>
                                </a:lnTo>
                                <a:lnTo>
                                  <a:pt x="784" y="78"/>
                                </a:lnTo>
                                <a:lnTo>
                                  <a:pt x="783" y="74"/>
                                </a:lnTo>
                                <a:lnTo>
                                  <a:pt x="793" y="74"/>
                                </a:lnTo>
                                <a:lnTo>
                                  <a:pt x="793" y="78"/>
                                </a:lnTo>
                                <a:lnTo>
                                  <a:pt x="795" y="81"/>
                                </a:lnTo>
                                <a:close/>
                                <a:moveTo>
                                  <a:pt x="825" y="33"/>
                                </a:moveTo>
                                <a:lnTo>
                                  <a:pt x="816" y="33"/>
                                </a:lnTo>
                                <a:lnTo>
                                  <a:pt x="822" y="23"/>
                                </a:lnTo>
                                <a:lnTo>
                                  <a:pt x="839" y="23"/>
                                </a:lnTo>
                                <a:lnTo>
                                  <a:pt x="848" y="27"/>
                                </a:lnTo>
                                <a:lnTo>
                                  <a:pt x="851" y="32"/>
                                </a:lnTo>
                                <a:lnTo>
                                  <a:pt x="826" y="32"/>
                                </a:lnTo>
                                <a:lnTo>
                                  <a:pt x="825" y="33"/>
                                </a:lnTo>
                                <a:close/>
                                <a:moveTo>
                                  <a:pt x="817" y="81"/>
                                </a:moveTo>
                                <a:lnTo>
                                  <a:pt x="807" y="81"/>
                                </a:lnTo>
                                <a:lnTo>
                                  <a:pt x="807" y="24"/>
                                </a:lnTo>
                                <a:lnTo>
                                  <a:pt x="816" y="24"/>
                                </a:lnTo>
                                <a:lnTo>
                                  <a:pt x="816" y="33"/>
                                </a:lnTo>
                                <a:lnTo>
                                  <a:pt x="825" y="33"/>
                                </a:lnTo>
                                <a:lnTo>
                                  <a:pt x="817" y="39"/>
                                </a:lnTo>
                                <a:lnTo>
                                  <a:pt x="817" y="81"/>
                                </a:lnTo>
                                <a:close/>
                                <a:moveTo>
                                  <a:pt x="854" y="81"/>
                                </a:moveTo>
                                <a:lnTo>
                                  <a:pt x="844" y="81"/>
                                </a:lnTo>
                                <a:lnTo>
                                  <a:pt x="844" y="41"/>
                                </a:lnTo>
                                <a:lnTo>
                                  <a:pt x="842" y="35"/>
                                </a:lnTo>
                                <a:lnTo>
                                  <a:pt x="836" y="32"/>
                                </a:lnTo>
                                <a:lnTo>
                                  <a:pt x="851" y="32"/>
                                </a:lnTo>
                                <a:lnTo>
                                  <a:pt x="852" y="33"/>
                                </a:lnTo>
                                <a:lnTo>
                                  <a:pt x="853" y="39"/>
                                </a:lnTo>
                                <a:lnTo>
                                  <a:pt x="854" y="81"/>
                                </a:lnTo>
                                <a:close/>
                                <a:moveTo>
                                  <a:pt x="880" y="24"/>
                                </a:moveTo>
                                <a:lnTo>
                                  <a:pt x="870" y="24"/>
                                </a:lnTo>
                                <a:lnTo>
                                  <a:pt x="870" y="10"/>
                                </a:lnTo>
                                <a:lnTo>
                                  <a:pt x="880" y="4"/>
                                </a:lnTo>
                                <a:lnTo>
                                  <a:pt x="880" y="24"/>
                                </a:lnTo>
                                <a:close/>
                                <a:moveTo>
                                  <a:pt x="889" y="32"/>
                                </a:moveTo>
                                <a:lnTo>
                                  <a:pt x="863" y="32"/>
                                </a:lnTo>
                                <a:lnTo>
                                  <a:pt x="863" y="24"/>
                                </a:lnTo>
                                <a:lnTo>
                                  <a:pt x="889" y="24"/>
                                </a:lnTo>
                                <a:lnTo>
                                  <a:pt x="889" y="32"/>
                                </a:lnTo>
                                <a:close/>
                                <a:moveTo>
                                  <a:pt x="887" y="82"/>
                                </a:moveTo>
                                <a:lnTo>
                                  <a:pt x="878" y="82"/>
                                </a:lnTo>
                                <a:lnTo>
                                  <a:pt x="873" y="79"/>
                                </a:lnTo>
                                <a:lnTo>
                                  <a:pt x="870" y="73"/>
                                </a:lnTo>
                                <a:lnTo>
                                  <a:pt x="870" y="32"/>
                                </a:lnTo>
                                <a:lnTo>
                                  <a:pt x="880" y="32"/>
                                </a:lnTo>
                                <a:lnTo>
                                  <a:pt x="880" y="69"/>
                                </a:lnTo>
                                <a:lnTo>
                                  <a:pt x="881" y="72"/>
                                </a:lnTo>
                                <a:lnTo>
                                  <a:pt x="883" y="73"/>
                                </a:lnTo>
                                <a:lnTo>
                                  <a:pt x="890" y="73"/>
                                </a:lnTo>
                                <a:lnTo>
                                  <a:pt x="891" y="81"/>
                                </a:lnTo>
                                <a:lnTo>
                                  <a:pt x="887" y="82"/>
                                </a:lnTo>
                                <a:close/>
                                <a:moveTo>
                                  <a:pt x="890" y="73"/>
                                </a:moveTo>
                                <a:lnTo>
                                  <a:pt x="887" y="73"/>
                                </a:lnTo>
                                <a:lnTo>
                                  <a:pt x="889" y="73"/>
                                </a:lnTo>
                                <a:lnTo>
                                  <a:pt x="890" y="73"/>
                                </a:lnTo>
                                <a:close/>
                                <a:moveTo>
                                  <a:pt x="947" y="33"/>
                                </a:moveTo>
                                <a:lnTo>
                                  <a:pt x="938" y="33"/>
                                </a:lnTo>
                                <a:lnTo>
                                  <a:pt x="944" y="23"/>
                                </a:lnTo>
                                <a:lnTo>
                                  <a:pt x="962" y="23"/>
                                </a:lnTo>
                                <a:lnTo>
                                  <a:pt x="970" y="27"/>
                                </a:lnTo>
                                <a:lnTo>
                                  <a:pt x="974" y="32"/>
                                </a:lnTo>
                                <a:lnTo>
                                  <a:pt x="948" y="32"/>
                                </a:lnTo>
                                <a:lnTo>
                                  <a:pt x="947" y="33"/>
                                </a:lnTo>
                                <a:close/>
                                <a:moveTo>
                                  <a:pt x="939" y="81"/>
                                </a:moveTo>
                                <a:lnTo>
                                  <a:pt x="930" y="81"/>
                                </a:lnTo>
                                <a:lnTo>
                                  <a:pt x="930" y="24"/>
                                </a:lnTo>
                                <a:lnTo>
                                  <a:pt x="938" y="24"/>
                                </a:lnTo>
                                <a:lnTo>
                                  <a:pt x="938" y="33"/>
                                </a:lnTo>
                                <a:lnTo>
                                  <a:pt x="947" y="33"/>
                                </a:lnTo>
                                <a:lnTo>
                                  <a:pt x="939" y="39"/>
                                </a:lnTo>
                                <a:lnTo>
                                  <a:pt x="939" y="81"/>
                                </a:lnTo>
                                <a:close/>
                                <a:moveTo>
                                  <a:pt x="976" y="81"/>
                                </a:moveTo>
                                <a:lnTo>
                                  <a:pt x="966" y="81"/>
                                </a:lnTo>
                                <a:lnTo>
                                  <a:pt x="966" y="41"/>
                                </a:lnTo>
                                <a:lnTo>
                                  <a:pt x="964" y="35"/>
                                </a:lnTo>
                                <a:lnTo>
                                  <a:pt x="958" y="32"/>
                                </a:lnTo>
                                <a:lnTo>
                                  <a:pt x="974" y="32"/>
                                </a:lnTo>
                                <a:lnTo>
                                  <a:pt x="974" y="33"/>
                                </a:lnTo>
                                <a:lnTo>
                                  <a:pt x="976" y="39"/>
                                </a:lnTo>
                                <a:lnTo>
                                  <a:pt x="976" y="81"/>
                                </a:lnTo>
                                <a:close/>
                                <a:moveTo>
                                  <a:pt x="997" y="31"/>
                                </a:moveTo>
                                <a:lnTo>
                                  <a:pt x="991" y="31"/>
                                </a:lnTo>
                                <a:lnTo>
                                  <a:pt x="988" y="16"/>
                                </a:lnTo>
                                <a:lnTo>
                                  <a:pt x="988" y="3"/>
                                </a:lnTo>
                                <a:lnTo>
                                  <a:pt x="999" y="3"/>
                                </a:lnTo>
                                <a:lnTo>
                                  <a:pt x="999" y="16"/>
                                </a:lnTo>
                                <a:lnTo>
                                  <a:pt x="997" y="31"/>
                                </a:lnTo>
                                <a:close/>
                                <a:moveTo>
                                  <a:pt x="1046" y="83"/>
                                </a:moveTo>
                                <a:lnTo>
                                  <a:pt x="1023" y="83"/>
                                </a:lnTo>
                                <a:lnTo>
                                  <a:pt x="1008" y="67"/>
                                </a:lnTo>
                                <a:lnTo>
                                  <a:pt x="1008" y="39"/>
                                </a:lnTo>
                                <a:lnTo>
                                  <a:pt x="1023" y="23"/>
                                </a:lnTo>
                                <a:lnTo>
                                  <a:pt x="1047" y="23"/>
                                </a:lnTo>
                                <a:lnTo>
                                  <a:pt x="1054" y="31"/>
                                </a:lnTo>
                                <a:lnTo>
                                  <a:pt x="1029" y="31"/>
                                </a:lnTo>
                                <a:lnTo>
                                  <a:pt x="1019" y="40"/>
                                </a:lnTo>
                                <a:lnTo>
                                  <a:pt x="1019" y="47"/>
                                </a:lnTo>
                                <a:lnTo>
                                  <a:pt x="1061" y="47"/>
                                </a:lnTo>
                                <a:lnTo>
                                  <a:pt x="1061" y="55"/>
                                </a:lnTo>
                                <a:lnTo>
                                  <a:pt x="1018" y="55"/>
                                </a:lnTo>
                                <a:lnTo>
                                  <a:pt x="1019" y="65"/>
                                </a:lnTo>
                                <a:lnTo>
                                  <a:pt x="1029" y="75"/>
                                </a:lnTo>
                                <a:lnTo>
                                  <a:pt x="1056" y="75"/>
                                </a:lnTo>
                                <a:lnTo>
                                  <a:pt x="1046" y="83"/>
                                </a:lnTo>
                                <a:close/>
                                <a:moveTo>
                                  <a:pt x="1061" y="47"/>
                                </a:moveTo>
                                <a:lnTo>
                                  <a:pt x="1051" y="47"/>
                                </a:lnTo>
                                <a:lnTo>
                                  <a:pt x="1050" y="40"/>
                                </a:lnTo>
                                <a:lnTo>
                                  <a:pt x="1047" y="37"/>
                                </a:lnTo>
                                <a:lnTo>
                                  <a:pt x="1043" y="31"/>
                                </a:lnTo>
                                <a:lnTo>
                                  <a:pt x="1054" y="31"/>
                                </a:lnTo>
                                <a:lnTo>
                                  <a:pt x="1061" y="39"/>
                                </a:lnTo>
                                <a:lnTo>
                                  <a:pt x="1061" y="47"/>
                                </a:lnTo>
                                <a:close/>
                                <a:moveTo>
                                  <a:pt x="1056" y="75"/>
                                </a:moveTo>
                                <a:lnTo>
                                  <a:pt x="1041" y="75"/>
                                </a:lnTo>
                                <a:lnTo>
                                  <a:pt x="1049" y="69"/>
                                </a:lnTo>
                                <a:lnTo>
                                  <a:pt x="1051" y="63"/>
                                </a:lnTo>
                                <a:lnTo>
                                  <a:pt x="1061" y="64"/>
                                </a:lnTo>
                                <a:lnTo>
                                  <a:pt x="1058" y="73"/>
                                </a:lnTo>
                                <a:lnTo>
                                  <a:pt x="1056" y="75"/>
                                </a:lnTo>
                                <a:close/>
                                <a:moveTo>
                                  <a:pt x="1113" y="75"/>
                                </a:moveTo>
                                <a:lnTo>
                                  <a:pt x="1100" y="75"/>
                                </a:lnTo>
                                <a:lnTo>
                                  <a:pt x="1106" y="69"/>
                                </a:lnTo>
                                <a:lnTo>
                                  <a:pt x="1106" y="62"/>
                                </a:lnTo>
                                <a:lnTo>
                                  <a:pt x="1104" y="61"/>
                                </a:lnTo>
                                <a:lnTo>
                                  <a:pt x="1102" y="59"/>
                                </a:lnTo>
                                <a:lnTo>
                                  <a:pt x="1083" y="55"/>
                                </a:lnTo>
                                <a:lnTo>
                                  <a:pt x="1075" y="51"/>
                                </a:lnTo>
                                <a:lnTo>
                                  <a:pt x="1071" y="44"/>
                                </a:lnTo>
                                <a:lnTo>
                                  <a:pt x="1071" y="36"/>
                                </a:lnTo>
                                <a:lnTo>
                                  <a:pt x="1074" y="29"/>
                                </a:lnTo>
                                <a:lnTo>
                                  <a:pt x="1077" y="27"/>
                                </a:lnTo>
                                <a:lnTo>
                                  <a:pt x="1079" y="25"/>
                                </a:lnTo>
                                <a:lnTo>
                                  <a:pt x="1087" y="23"/>
                                </a:lnTo>
                                <a:lnTo>
                                  <a:pt x="1098" y="23"/>
                                </a:lnTo>
                                <a:lnTo>
                                  <a:pt x="1108" y="27"/>
                                </a:lnTo>
                                <a:lnTo>
                                  <a:pt x="1111" y="31"/>
                                </a:lnTo>
                                <a:lnTo>
                                  <a:pt x="1086" y="31"/>
                                </a:lnTo>
                                <a:lnTo>
                                  <a:pt x="1080" y="36"/>
                                </a:lnTo>
                                <a:lnTo>
                                  <a:pt x="1080" y="40"/>
                                </a:lnTo>
                                <a:lnTo>
                                  <a:pt x="1082" y="43"/>
                                </a:lnTo>
                                <a:lnTo>
                                  <a:pt x="1085" y="44"/>
                                </a:lnTo>
                                <a:lnTo>
                                  <a:pt x="1086" y="45"/>
                                </a:lnTo>
                                <a:lnTo>
                                  <a:pt x="1104" y="50"/>
                                </a:lnTo>
                                <a:lnTo>
                                  <a:pt x="1112" y="53"/>
                                </a:lnTo>
                                <a:lnTo>
                                  <a:pt x="1116" y="60"/>
                                </a:lnTo>
                                <a:lnTo>
                                  <a:pt x="1116" y="70"/>
                                </a:lnTo>
                                <a:lnTo>
                                  <a:pt x="1113" y="75"/>
                                </a:lnTo>
                                <a:close/>
                                <a:moveTo>
                                  <a:pt x="1105" y="40"/>
                                </a:moveTo>
                                <a:lnTo>
                                  <a:pt x="1104" y="36"/>
                                </a:lnTo>
                                <a:lnTo>
                                  <a:pt x="1098" y="31"/>
                                </a:lnTo>
                                <a:lnTo>
                                  <a:pt x="1111" y="31"/>
                                </a:lnTo>
                                <a:lnTo>
                                  <a:pt x="1113" y="34"/>
                                </a:lnTo>
                                <a:lnTo>
                                  <a:pt x="1114" y="39"/>
                                </a:lnTo>
                                <a:lnTo>
                                  <a:pt x="1105" y="40"/>
                                </a:lnTo>
                                <a:close/>
                                <a:moveTo>
                                  <a:pt x="1100" y="83"/>
                                </a:moveTo>
                                <a:lnTo>
                                  <a:pt x="1082" y="83"/>
                                </a:lnTo>
                                <a:lnTo>
                                  <a:pt x="1071" y="74"/>
                                </a:lnTo>
                                <a:lnTo>
                                  <a:pt x="1069" y="64"/>
                                </a:lnTo>
                                <a:lnTo>
                                  <a:pt x="1079" y="63"/>
                                </a:lnTo>
                                <a:lnTo>
                                  <a:pt x="1079" y="69"/>
                                </a:lnTo>
                                <a:lnTo>
                                  <a:pt x="1087" y="75"/>
                                </a:lnTo>
                                <a:lnTo>
                                  <a:pt x="1113" y="75"/>
                                </a:lnTo>
                                <a:lnTo>
                                  <a:pt x="1111" y="78"/>
                                </a:lnTo>
                                <a:lnTo>
                                  <a:pt x="1100" y="83"/>
                                </a:lnTo>
                                <a:close/>
                                <a:moveTo>
                                  <a:pt x="1139" y="24"/>
                                </a:moveTo>
                                <a:lnTo>
                                  <a:pt x="1130" y="24"/>
                                </a:lnTo>
                                <a:lnTo>
                                  <a:pt x="1130" y="10"/>
                                </a:lnTo>
                                <a:lnTo>
                                  <a:pt x="1139" y="4"/>
                                </a:lnTo>
                                <a:lnTo>
                                  <a:pt x="1139" y="24"/>
                                </a:lnTo>
                                <a:close/>
                                <a:moveTo>
                                  <a:pt x="1149" y="32"/>
                                </a:moveTo>
                                <a:lnTo>
                                  <a:pt x="1123" y="32"/>
                                </a:lnTo>
                                <a:lnTo>
                                  <a:pt x="1123" y="24"/>
                                </a:lnTo>
                                <a:lnTo>
                                  <a:pt x="1149" y="24"/>
                                </a:lnTo>
                                <a:lnTo>
                                  <a:pt x="1149" y="32"/>
                                </a:lnTo>
                                <a:close/>
                                <a:moveTo>
                                  <a:pt x="1146" y="82"/>
                                </a:moveTo>
                                <a:lnTo>
                                  <a:pt x="1138" y="82"/>
                                </a:lnTo>
                                <a:lnTo>
                                  <a:pt x="1132" y="79"/>
                                </a:lnTo>
                                <a:lnTo>
                                  <a:pt x="1130" y="73"/>
                                </a:lnTo>
                                <a:lnTo>
                                  <a:pt x="1130" y="32"/>
                                </a:lnTo>
                                <a:lnTo>
                                  <a:pt x="1139" y="32"/>
                                </a:lnTo>
                                <a:lnTo>
                                  <a:pt x="1139" y="69"/>
                                </a:lnTo>
                                <a:lnTo>
                                  <a:pt x="1140" y="72"/>
                                </a:lnTo>
                                <a:lnTo>
                                  <a:pt x="1143" y="73"/>
                                </a:lnTo>
                                <a:lnTo>
                                  <a:pt x="1149" y="73"/>
                                </a:lnTo>
                                <a:lnTo>
                                  <a:pt x="1150" y="81"/>
                                </a:lnTo>
                                <a:lnTo>
                                  <a:pt x="1146" y="82"/>
                                </a:lnTo>
                                <a:close/>
                                <a:moveTo>
                                  <a:pt x="1149" y="73"/>
                                </a:moveTo>
                                <a:lnTo>
                                  <a:pt x="1146" y="73"/>
                                </a:lnTo>
                                <a:lnTo>
                                  <a:pt x="1149" y="73"/>
                                </a:lnTo>
                                <a:close/>
                                <a:moveTo>
                                  <a:pt x="1206" y="32"/>
                                </a:moveTo>
                                <a:lnTo>
                                  <a:pt x="1198" y="32"/>
                                </a:lnTo>
                                <a:lnTo>
                                  <a:pt x="1201" y="27"/>
                                </a:lnTo>
                                <a:lnTo>
                                  <a:pt x="1209" y="23"/>
                                </a:lnTo>
                                <a:lnTo>
                                  <a:pt x="1222" y="23"/>
                                </a:lnTo>
                                <a:lnTo>
                                  <a:pt x="1233" y="31"/>
                                </a:lnTo>
                                <a:lnTo>
                                  <a:pt x="1207" y="31"/>
                                </a:lnTo>
                                <a:lnTo>
                                  <a:pt x="1206" y="32"/>
                                </a:lnTo>
                                <a:close/>
                                <a:moveTo>
                                  <a:pt x="1199" y="103"/>
                                </a:moveTo>
                                <a:lnTo>
                                  <a:pt x="1189" y="103"/>
                                </a:lnTo>
                                <a:lnTo>
                                  <a:pt x="1189" y="24"/>
                                </a:lnTo>
                                <a:lnTo>
                                  <a:pt x="1198" y="24"/>
                                </a:lnTo>
                                <a:lnTo>
                                  <a:pt x="1198" y="32"/>
                                </a:lnTo>
                                <a:lnTo>
                                  <a:pt x="1206" y="32"/>
                                </a:lnTo>
                                <a:lnTo>
                                  <a:pt x="1198" y="42"/>
                                </a:lnTo>
                                <a:lnTo>
                                  <a:pt x="1198" y="64"/>
                                </a:lnTo>
                                <a:lnTo>
                                  <a:pt x="1207" y="75"/>
                                </a:lnTo>
                                <a:lnTo>
                                  <a:pt x="1232" y="75"/>
                                </a:lnTo>
                                <a:lnTo>
                                  <a:pt x="1232" y="76"/>
                                </a:lnTo>
                                <a:lnTo>
                                  <a:pt x="1199" y="76"/>
                                </a:lnTo>
                                <a:lnTo>
                                  <a:pt x="1199" y="103"/>
                                </a:lnTo>
                                <a:close/>
                                <a:moveTo>
                                  <a:pt x="1232" y="75"/>
                                </a:moveTo>
                                <a:lnTo>
                                  <a:pt x="1219" y="75"/>
                                </a:lnTo>
                                <a:lnTo>
                                  <a:pt x="1229" y="64"/>
                                </a:lnTo>
                                <a:lnTo>
                                  <a:pt x="1229" y="42"/>
                                </a:lnTo>
                                <a:lnTo>
                                  <a:pt x="1220" y="31"/>
                                </a:lnTo>
                                <a:lnTo>
                                  <a:pt x="1233" y="31"/>
                                </a:lnTo>
                                <a:lnTo>
                                  <a:pt x="1239" y="44"/>
                                </a:lnTo>
                                <a:lnTo>
                                  <a:pt x="1239" y="61"/>
                                </a:lnTo>
                                <a:lnTo>
                                  <a:pt x="1232" y="75"/>
                                </a:lnTo>
                                <a:close/>
                                <a:moveTo>
                                  <a:pt x="1220" y="83"/>
                                </a:moveTo>
                                <a:lnTo>
                                  <a:pt x="1209" y="83"/>
                                </a:lnTo>
                                <a:lnTo>
                                  <a:pt x="1201" y="79"/>
                                </a:lnTo>
                                <a:lnTo>
                                  <a:pt x="1199" y="76"/>
                                </a:lnTo>
                                <a:lnTo>
                                  <a:pt x="1232" y="76"/>
                                </a:lnTo>
                                <a:lnTo>
                                  <a:pt x="1220" y="83"/>
                                </a:lnTo>
                                <a:close/>
                                <a:moveTo>
                                  <a:pt x="1258" y="42"/>
                                </a:moveTo>
                                <a:lnTo>
                                  <a:pt x="1249" y="41"/>
                                </a:lnTo>
                                <a:lnTo>
                                  <a:pt x="1250" y="35"/>
                                </a:lnTo>
                                <a:lnTo>
                                  <a:pt x="1256" y="27"/>
                                </a:lnTo>
                                <a:lnTo>
                                  <a:pt x="1267" y="23"/>
                                </a:lnTo>
                                <a:lnTo>
                                  <a:pt x="1282" y="23"/>
                                </a:lnTo>
                                <a:lnTo>
                                  <a:pt x="1291" y="27"/>
                                </a:lnTo>
                                <a:lnTo>
                                  <a:pt x="1294" y="31"/>
                                </a:lnTo>
                                <a:lnTo>
                                  <a:pt x="1266" y="31"/>
                                </a:lnTo>
                                <a:lnTo>
                                  <a:pt x="1260" y="36"/>
                                </a:lnTo>
                                <a:lnTo>
                                  <a:pt x="1258" y="42"/>
                                </a:lnTo>
                                <a:close/>
                                <a:moveTo>
                                  <a:pt x="1272" y="83"/>
                                </a:moveTo>
                                <a:lnTo>
                                  <a:pt x="1257" y="83"/>
                                </a:lnTo>
                                <a:lnTo>
                                  <a:pt x="1247" y="74"/>
                                </a:lnTo>
                                <a:lnTo>
                                  <a:pt x="1247" y="62"/>
                                </a:lnTo>
                                <a:lnTo>
                                  <a:pt x="1251" y="55"/>
                                </a:lnTo>
                                <a:lnTo>
                                  <a:pt x="1257" y="51"/>
                                </a:lnTo>
                                <a:lnTo>
                                  <a:pt x="1261" y="50"/>
                                </a:lnTo>
                                <a:lnTo>
                                  <a:pt x="1264" y="49"/>
                                </a:lnTo>
                                <a:lnTo>
                                  <a:pt x="1281" y="47"/>
                                </a:lnTo>
                                <a:lnTo>
                                  <a:pt x="1287" y="45"/>
                                </a:lnTo>
                                <a:lnTo>
                                  <a:pt x="1287" y="37"/>
                                </a:lnTo>
                                <a:lnTo>
                                  <a:pt x="1280" y="31"/>
                                </a:lnTo>
                                <a:lnTo>
                                  <a:pt x="1294" y="31"/>
                                </a:lnTo>
                                <a:lnTo>
                                  <a:pt x="1295" y="32"/>
                                </a:lnTo>
                                <a:lnTo>
                                  <a:pt x="1296" y="38"/>
                                </a:lnTo>
                                <a:lnTo>
                                  <a:pt x="1296" y="53"/>
                                </a:lnTo>
                                <a:lnTo>
                                  <a:pt x="1287" y="53"/>
                                </a:lnTo>
                                <a:lnTo>
                                  <a:pt x="1281" y="55"/>
                                </a:lnTo>
                                <a:lnTo>
                                  <a:pt x="1265" y="57"/>
                                </a:lnTo>
                                <a:lnTo>
                                  <a:pt x="1260" y="59"/>
                                </a:lnTo>
                                <a:lnTo>
                                  <a:pt x="1257" y="64"/>
                                </a:lnTo>
                                <a:lnTo>
                                  <a:pt x="1257" y="70"/>
                                </a:lnTo>
                                <a:lnTo>
                                  <a:pt x="1263" y="75"/>
                                </a:lnTo>
                                <a:lnTo>
                                  <a:pt x="1287" y="75"/>
                                </a:lnTo>
                                <a:lnTo>
                                  <a:pt x="1282" y="79"/>
                                </a:lnTo>
                                <a:lnTo>
                                  <a:pt x="1272" y="83"/>
                                </a:lnTo>
                                <a:close/>
                                <a:moveTo>
                                  <a:pt x="1287" y="75"/>
                                </a:moveTo>
                                <a:lnTo>
                                  <a:pt x="1274" y="75"/>
                                </a:lnTo>
                                <a:lnTo>
                                  <a:pt x="1283" y="70"/>
                                </a:lnTo>
                                <a:lnTo>
                                  <a:pt x="1287" y="63"/>
                                </a:lnTo>
                                <a:lnTo>
                                  <a:pt x="1287" y="53"/>
                                </a:lnTo>
                                <a:lnTo>
                                  <a:pt x="1296" y="53"/>
                                </a:lnTo>
                                <a:lnTo>
                                  <a:pt x="1296" y="71"/>
                                </a:lnTo>
                                <a:lnTo>
                                  <a:pt x="1297" y="74"/>
                                </a:lnTo>
                                <a:lnTo>
                                  <a:pt x="1287" y="74"/>
                                </a:lnTo>
                                <a:lnTo>
                                  <a:pt x="1287" y="75"/>
                                </a:lnTo>
                                <a:close/>
                                <a:moveTo>
                                  <a:pt x="1299" y="81"/>
                                </a:moveTo>
                                <a:lnTo>
                                  <a:pt x="1289" y="81"/>
                                </a:lnTo>
                                <a:lnTo>
                                  <a:pt x="1288" y="78"/>
                                </a:lnTo>
                                <a:lnTo>
                                  <a:pt x="1287" y="74"/>
                                </a:lnTo>
                                <a:lnTo>
                                  <a:pt x="1297" y="74"/>
                                </a:lnTo>
                                <a:lnTo>
                                  <a:pt x="1298" y="78"/>
                                </a:lnTo>
                                <a:lnTo>
                                  <a:pt x="1299" y="81"/>
                                </a:lnTo>
                                <a:close/>
                                <a:moveTo>
                                  <a:pt x="1351" y="75"/>
                                </a:moveTo>
                                <a:lnTo>
                                  <a:pt x="1338" y="75"/>
                                </a:lnTo>
                                <a:lnTo>
                                  <a:pt x="1345" y="69"/>
                                </a:lnTo>
                                <a:lnTo>
                                  <a:pt x="1345" y="62"/>
                                </a:lnTo>
                                <a:lnTo>
                                  <a:pt x="1342" y="61"/>
                                </a:lnTo>
                                <a:lnTo>
                                  <a:pt x="1340" y="59"/>
                                </a:lnTo>
                                <a:lnTo>
                                  <a:pt x="1322" y="55"/>
                                </a:lnTo>
                                <a:lnTo>
                                  <a:pt x="1313" y="51"/>
                                </a:lnTo>
                                <a:lnTo>
                                  <a:pt x="1309" y="44"/>
                                </a:lnTo>
                                <a:lnTo>
                                  <a:pt x="1309" y="36"/>
                                </a:lnTo>
                                <a:lnTo>
                                  <a:pt x="1313" y="29"/>
                                </a:lnTo>
                                <a:lnTo>
                                  <a:pt x="1316" y="27"/>
                                </a:lnTo>
                                <a:lnTo>
                                  <a:pt x="1318" y="25"/>
                                </a:lnTo>
                                <a:lnTo>
                                  <a:pt x="1326" y="23"/>
                                </a:lnTo>
                                <a:lnTo>
                                  <a:pt x="1337" y="23"/>
                                </a:lnTo>
                                <a:lnTo>
                                  <a:pt x="1347" y="27"/>
                                </a:lnTo>
                                <a:lnTo>
                                  <a:pt x="1350" y="31"/>
                                </a:lnTo>
                                <a:lnTo>
                                  <a:pt x="1324" y="31"/>
                                </a:lnTo>
                                <a:lnTo>
                                  <a:pt x="1318" y="36"/>
                                </a:lnTo>
                                <a:lnTo>
                                  <a:pt x="1319" y="40"/>
                                </a:lnTo>
                                <a:lnTo>
                                  <a:pt x="1321" y="43"/>
                                </a:lnTo>
                                <a:lnTo>
                                  <a:pt x="1323" y="44"/>
                                </a:lnTo>
                                <a:lnTo>
                                  <a:pt x="1325" y="45"/>
                                </a:lnTo>
                                <a:lnTo>
                                  <a:pt x="1342" y="50"/>
                                </a:lnTo>
                                <a:lnTo>
                                  <a:pt x="1350" y="53"/>
                                </a:lnTo>
                                <a:lnTo>
                                  <a:pt x="1355" y="60"/>
                                </a:lnTo>
                                <a:lnTo>
                                  <a:pt x="1355" y="70"/>
                                </a:lnTo>
                                <a:lnTo>
                                  <a:pt x="1351" y="75"/>
                                </a:lnTo>
                                <a:close/>
                                <a:moveTo>
                                  <a:pt x="1343" y="40"/>
                                </a:moveTo>
                                <a:lnTo>
                                  <a:pt x="1343" y="36"/>
                                </a:lnTo>
                                <a:lnTo>
                                  <a:pt x="1336" y="31"/>
                                </a:lnTo>
                                <a:lnTo>
                                  <a:pt x="1350" y="31"/>
                                </a:lnTo>
                                <a:lnTo>
                                  <a:pt x="1352" y="34"/>
                                </a:lnTo>
                                <a:lnTo>
                                  <a:pt x="1353" y="39"/>
                                </a:lnTo>
                                <a:lnTo>
                                  <a:pt x="1343" y="40"/>
                                </a:lnTo>
                                <a:close/>
                                <a:moveTo>
                                  <a:pt x="1339" y="83"/>
                                </a:moveTo>
                                <a:lnTo>
                                  <a:pt x="1321" y="83"/>
                                </a:lnTo>
                                <a:lnTo>
                                  <a:pt x="1309" y="74"/>
                                </a:lnTo>
                                <a:lnTo>
                                  <a:pt x="1307" y="64"/>
                                </a:lnTo>
                                <a:lnTo>
                                  <a:pt x="1317" y="63"/>
                                </a:lnTo>
                                <a:lnTo>
                                  <a:pt x="1318" y="69"/>
                                </a:lnTo>
                                <a:lnTo>
                                  <a:pt x="1325" y="75"/>
                                </a:lnTo>
                                <a:lnTo>
                                  <a:pt x="1351" y="75"/>
                                </a:lnTo>
                                <a:lnTo>
                                  <a:pt x="1349" y="78"/>
                                </a:lnTo>
                                <a:lnTo>
                                  <a:pt x="1339" y="83"/>
                                </a:lnTo>
                                <a:close/>
                                <a:moveTo>
                                  <a:pt x="1429" y="83"/>
                                </a:moveTo>
                                <a:lnTo>
                                  <a:pt x="1408" y="83"/>
                                </a:lnTo>
                                <a:lnTo>
                                  <a:pt x="1394" y="67"/>
                                </a:lnTo>
                                <a:lnTo>
                                  <a:pt x="1394" y="44"/>
                                </a:lnTo>
                                <a:lnTo>
                                  <a:pt x="1400" y="30"/>
                                </a:lnTo>
                                <a:lnTo>
                                  <a:pt x="1413" y="23"/>
                                </a:lnTo>
                                <a:lnTo>
                                  <a:pt x="1429" y="23"/>
                                </a:lnTo>
                                <a:lnTo>
                                  <a:pt x="1439" y="31"/>
                                </a:lnTo>
                                <a:lnTo>
                                  <a:pt x="1413" y="31"/>
                                </a:lnTo>
                                <a:lnTo>
                                  <a:pt x="1404" y="42"/>
                                </a:lnTo>
                                <a:lnTo>
                                  <a:pt x="1404" y="64"/>
                                </a:lnTo>
                                <a:lnTo>
                                  <a:pt x="1413" y="75"/>
                                </a:lnTo>
                                <a:lnTo>
                                  <a:pt x="1438" y="75"/>
                                </a:lnTo>
                                <a:lnTo>
                                  <a:pt x="1429" y="83"/>
                                </a:lnTo>
                                <a:close/>
                                <a:moveTo>
                                  <a:pt x="1433" y="43"/>
                                </a:moveTo>
                                <a:lnTo>
                                  <a:pt x="1432" y="37"/>
                                </a:lnTo>
                                <a:lnTo>
                                  <a:pt x="1425" y="31"/>
                                </a:lnTo>
                                <a:lnTo>
                                  <a:pt x="1439" y="31"/>
                                </a:lnTo>
                                <a:lnTo>
                                  <a:pt x="1441" y="33"/>
                                </a:lnTo>
                                <a:lnTo>
                                  <a:pt x="1443" y="41"/>
                                </a:lnTo>
                                <a:lnTo>
                                  <a:pt x="1433" y="43"/>
                                </a:lnTo>
                                <a:close/>
                                <a:moveTo>
                                  <a:pt x="1438" y="75"/>
                                </a:moveTo>
                                <a:lnTo>
                                  <a:pt x="1425" y="75"/>
                                </a:lnTo>
                                <a:lnTo>
                                  <a:pt x="1433" y="68"/>
                                </a:lnTo>
                                <a:lnTo>
                                  <a:pt x="1434" y="61"/>
                                </a:lnTo>
                                <a:lnTo>
                                  <a:pt x="1444" y="62"/>
                                </a:lnTo>
                                <a:lnTo>
                                  <a:pt x="1442" y="72"/>
                                </a:lnTo>
                                <a:lnTo>
                                  <a:pt x="1438" y="75"/>
                                </a:lnTo>
                                <a:close/>
                                <a:moveTo>
                                  <a:pt x="1483" y="83"/>
                                </a:moveTo>
                                <a:lnTo>
                                  <a:pt x="1463" y="83"/>
                                </a:lnTo>
                                <a:lnTo>
                                  <a:pt x="1448" y="67"/>
                                </a:lnTo>
                                <a:lnTo>
                                  <a:pt x="1448" y="37"/>
                                </a:lnTo>
                                <a:lnTo>
                                  <a:pt x="1464" y="23"/>
                                </a:lnTo>
                                <a:lnTo>
                                  <a:pt x="1487" y="23"/>
                                </a:lnTo>
                                <a:lnTo>
                                  <a:pt x="1495" y="31"/>
                                </a:lnTo>
                                <a:lnTo>
                                  <a:pt x="1468" y="31"/>
                                </a:lnTo>
                                <a:lnTo>
                                  <a:pt x="1458" y="42"/>
                                </a:lnTo>
                                <a:lnTo>
                                  <a:pt x="1458" y="64"/>
                                </a:lnTo>
                                <a:lnTo>
                                  <a:pt x="1468" y="75"/>
                                </a:lnTo>
                                <a:lnTo>
                                  <a:pt x="1496" y="75"/>
                                </a:lnTo>
                                <a:lnTo>
                                  <a:pt x="1495" y="76"/>
                                </a:lnTo>
                                <a:lnTo>
                                  <a:pt x="1483" y="83"/>
                                </a:lnTo>
                                <a:close/>
                                <a:moveTo>
                                  <a:pt x="1496" y="75"/>
                                </a:moveTo>
                                <a:lnTo>
                                  <a:pt x="1482" y="75"/>
                                </a:lnTo>
                                <a:lnTo>
                                  <a:pt x="1492" y="64"/>
                                </a:lnTo>
                                <a:lnTo>
                                  <a:pt x="1492" y="42"/>
                                </a:lnTo>
                                <a:lnTo>
                                  <a:pt x="1482" y="31"/>
                                </a:lnTo>
                                <a:lnTo>
                                  <a:pt x="1495" y="31"/>
                                </a:lnTo>
                                <a:lnTo>
                                  <a:pt x="1502" y="39"/>
                                </a:lnTo>
                                <a:lnTo>
                                  <a:pt x="1502" y="63"/>
                                </a:lnTo>
                                <a:lnTo>
                                  <a:pt x="1496" y="75"/>
                                </a:lnTo>
                                <a:close/>
                                <a:moveTo>
                                  <a:pt x="1531" y="33"/>
                                </a:moveTo>
                                <a:lnTo>
                                  <a:pt x="1522" y="33"/>
                                </a:lnTo>
                                <a:lnTo>
                                  <a:pt x="1528" y="23"/>
                                </a:lnTo>
                                <a:lnTo>
                                  <a:pt x="1545" y="23"/>
                                </a:lnTo>
                                <a:lnTo>
                                  <a:pt x="1554" y="27"/>
                                </a:lnTo>
                                <a:lnTo>
                                  <a:pt x="1557" y="32"/>
                                </a:lnTo>
                                <a:lnTo>
                                  <a:pt x="1532" y="32"/>
                                </a:lnTo>
                                <a:lnTo>
                                  <a:pt x="1531" y="33"/>
                                </a:lnTo>
                                <a:close/>
                                <a:moveTo>
                                  <a:pt x="1523" y="81"/>
                                </a:moveTo>
                                <a:lnTo>
                                  <a:pt x="1513" y="81"/>
                                </a:lnTo>
                                <a:lnTo>
                                  <a:pt x="1513" y="24"/>
                                </a:lnTo>
                                <a:lnTo>
                                  <a:pt x="1522" y="24"/>
                                </a:lnTo>
                                <a:lnTo>
                                  <a:pt x="1522" y="33"/>
                                </a:lnTo>
                                <a:lnTo>
                                  <a:pt x="1531" y="33"/>
                                </a:lnTo>
                                <a:lnTo>
                                  <a:pt x="1523" y="39"/>
                                </a:lnTo>
                                <a:lnTo>
                                  <a:pt x="1523" y="81"/>
                                </a:lnTo>
                                <a:close/>
                                <a:moveTo>
                                  <a:pt x="1559" y="81"/>
                                </a:moveTo>
                                <a:lnTo>
                                  <a:pt x="1550" y="81"/>
                                </a:lnTo>
                                <a:lnTo>
                                  <a:pt x="1550" y="41"/>
                                </a:lnTo>
                                <a:lnTo>
                                  <a:pt x="1548" y="35"/>
                                </a:lnTo>
                                <a:lnTo>
                                  <a:pt x="1542" y="32"/>
                                </a:lnTo>
                                <a:lnTo>
                                  <a:pt x="1557" y="32"/>
                                </a:lnTo>
                                <a:lnTo>
                                  <a:pt x="1558" y="33"/>
                                </a:lnTo>
                                <a:lnTo>
                                  <a:pt x="1559" y="39"/>
                                </a:lnTo>
                                <a:lnTo>
                                  <a:pt x="1559" y="81"/>
                                </a:lnTo>
                                <a:close/>
                                <a:moveTo>
                                  <a:pt x="1592" y="33"/>
                                </a:moveTo>
                                <a:lnTo>
                                  <a:pt x="1583" y="33"/>
                                </a:lnTo>
                                <a:lnTo>
                                  <a:pt x="1589" y="23"/>
                                </a:lnTo>
                                <a:lnTo>
                                  <a:pt x="1606" y="23"/>
                                </a:lnTo>
                                <a:lnTo>
                                  <a:pt x="1615" y="27"/>
                                </a:lnTo>
                                <a:lnTo>
                                  <a:pt x="1618" y="32"/>
                                </a:lnTo>
                                <a:lnTo>
                                  <a:pt x="1593" y="32"/>
                                </a:lnTo>
                                <a:lnTo>
                                  <a:pt x="1592" y="33"/>
                                </a:lnTo>
                                <a:close/>
                                <a:moveTo>
                                  <a:pt x="1584" y="81"/>
                                </a:moveTo>
                                <a:lnTo>
                                  <a:pt x="1574" y="81"/>
                                </a:lnTo>
                                <a:lnTo>
                                  <a:pt x="1574" y="24"/>
                                </a:lnTo>
                                <a:lnTo>
                                  <a:pt x="1583" y="24"/>
                                </a:lnTo>
                                <a:lnTo>
                                  <a:pt x="1583" y="33"/>
                                </a:lnTo>
                                <a:lnTo>
                                  <a:pt x="1592" y="33"/>
                                </a:lnTo>
                                <a:lnTo>
                                  <a:pt x="1584" y="39"/>
                                </a:lnTo>
                                <a:lnTo>
                                  <a:pt x="1584" y="81"/>
                                </a:lnTo>
                                <a:close/>
                                <a:moveTo>
                                  <a:pt x="1621" y="81"/>
                                </a:moveTo>
                                <a:lnTo>
                                  <a:pt x="1611" y="81"/>
                                </a:lnTo>
                                <a:lnTo>
                                  <a:pt x="1611" y="41"/>
                                </a:lnTo>
                                <a:lnTo>
                                  <a:pt x="1609" y="35"/>
                                </a:lnTo>
                                <a:lnTo>
                                  <a:pt x="1603" y="32"/>
                                </a:lnTo>
                                <a:lnTo>
                                  <a:pt x="1618" y="32"/>
                                </a:lnTo>
                                <a:lnTo>
                                  <a:pt x="1619" y="33"/>
                                </a:lnTo>
                                <a:lnTo>
                                  <a:pt x="1621" y="39"/>
                                </a:lnTo>
                                <a:lnTo>
                                  <a:pt x="1621" y="81"/>
                                </a:lnTo>
                                <a:close/>
                                <a:moveTo>
                                  <a:pt x="1669" y="83"/>
                                </a:moveTo>
                                <a:lnTo>
                                  <a:pt x="1647" y="83"/>
                                </a:lnTo>
                                <a:lnTo>
                                  <a:pt x="1632" y="67"/>
                                </a:lnTo>
                                <a:lnTo>
                                  <a:pt x="1632" y="39"/>
                                </a:lnTo>
                                <a:lnTo>
                                  <a:pt x="1647" y="23"/>
                                </a:lnTo>
                                <a:lnTo>
                                  <a:pt x="1670" y="23"/>
                                </a:lnTo>
                                <a:lnTo>
                                  <a:pt x="1678" y="31"/>
                                </a:lnTo>
                                <a:lnTo>
                                  <a:pt x="1652" y="31"/>
                                </a:lnTo>
                                <a:lnTo>
                                  <a:pt x="1643" y="40"/>
                                </a:lnTo>
                                <a:lnTo>
                                  <a:pt x="1643" y="47"/>
                                </a:lnTo>
                                <a:lnTo>
                                  <a:pt x="1685" y="47"/>
                                </a:lnTo>
                                <a:lnTo>
                                  <a:pt x="1685" y="55"/>
                                </a:lnTo>
                                <a:lnTo>
                                  <a:pt x="1642" y="55"/>
                                </a:lnTo>
                                <a:lnTo>
                                  <a:pt x="1643" y="65"/>
                                </a:lnTo>
                                <a:lnTo>
                                  <a:pt x="1652" y="75"/>
                                </a:lnTo>
                                <a:lnTo>
                                  <a:pt x="1680" y="75"/>
                                </a:lnTo>
                                <a:lnTo>
                                  <a:pt x="1669" y="83"/>
                                </a:lnTo>
                                <a:close/>
                                <a:moveTo>
                                  <a:pt x="1685" y="47"/>
                                </a:moveTo>
                                <a:lnTo>
                                  <a:pt x="1675" y="47"/>
                                </a:lnTo>
                                <a:lnTo>
                                  <a:pt x="1674" y="40"/>
                                </a:lnTo>
                                <a:lnTo>
                                  <a:pt x="1671" y="37"/>
                                </a:lnTo>
                                <a:lnTo>
                                  <a:pt x="1666" y="31"/>
                                </a:lnTo>
                                <a:lnTo>
                                  <a:pt x="1678" y="31"/>
                                </a:lnTo>
                                <a:lnTo>
                                  <a:pt x="1685" y="39"/>
                                </a:lnTo>
                                <a:lnTo>
                                  <a:pt x="1685" y="47"/>
                                </a:lnTo>
                                <a:close/>
                                <a:moveTo>
                                  <a:pt x="1680" y="75"/>
                                </a:moveTo>
                                <a:lnTo>
                                  <a:pt x="1665" y="75"/>
                                </a:lnTo>
                                <a:lnTo>
                                  <a:pt x="1672" y="69"/>
                                </a:lnTo>
                                <a:lnTo>
                                  <a:pt x="1674" y="63"/>
                                </a:lnTo>
                                <a:lnTo>
                                  <a:pt x="1684" y="64"/>
                                </a:lnTo>
                                <a:lnTo>
                                  <a:pt x="1682" y="73"/>
                                </a:lnTo>
                                <a:lnTo>
                                  <a:pt x="1680" y="75"/>
                                </a:lnTo>
                                <a:close/>
                                <a:moveTo>
                                  <a:pt x="1729" y="83"/>
                                </a:moveTo>
                                <a:lnTo>
                                  <a:pt x="1708" y="83"/>
                                </a:lnTo>
                                <a:lnTo>
                                  <a:pt x="1694" y="67"/>
                                </a:lnTo>
                                <a:lnTo>
                                  <a:pt x="1694" y="44"/>
                                </a:lnTo>
                                <a:lnTo>
                                  <a:pt x="1700" y="30"/>
                                </a:lnTo>
                                <a:lnTo>
                                  <a:pt x="1712" y="23"/>
                                </a:lnTo>
                                <a:lnTo>
                                  <a:pt x="1729" y="23"/>
                                </a:lnTo>
                                <a:lnTo>
                                  <a:pt x="1739" y="31"/>
                                </a:lnTo>
                                <a:lnTo>
                                  <a:pt x="1713" y="31"/>
                                </a:lnTo>
                                <a:lnTo>
                                  <a:pt x="1704" y="42"/>
                                </a:lnTo>
                                <a:lnTo>
                                  <a:pt x="1704" y="64"/>
                                </a:lnTo>
                                <a:lnTo>
                                  <a:pt x="1712" y="75"/>
                                </a:lnTo>
                                <a:lnTo>
                                  <a:pt x="1738" y="75"/>
                                </a:lnTo>
                                <a:lnTo>
                                  <a:pt x="1729" y="83"/>
                                </a:lnTo>
                                <a:close/>
                                <a:moveTo>
                                  <a:pt x="1733" y="43"/>
                                </a:moveTo>
                                <a:lnTo>
                                  <a:pt x="1732" y="37"/>
                                </a:lnTo>
                                <a:lnTo>
                                  <a:pt x="1725" y="31"/>
                                </a:lnTo>
                                <a:lnTo>
                                  <a:pt x="1739" y="31"/>
                                </a:lnTo>
                                <a:lnTo>
                                  <a:pt x="1741" y="33"/>
                                </a:lnTo>
                                <a:lnTo>
                                  <a:pt x="1742" y="41"/>
                                </a:lnTo>
                                <a:lnTo>
                                  <a:pt x="1733" y="43"/>
                                </a:lnTo>
                                <a:close/>
                                <a:moveTo>
                                  <a:pt x="1738" y="75"/>
                                </a:moveTo>
                                <a:lnTo>
                                  <a:pt x="1725" y="75"/>
                                </a:lnTo>
                                <a:lnTo>
                                  <a:pt x="1733" y="68"/>
                                </a:lnTo>
                                <a:lnTo>
                                  <a:pt x="1734" y="61"/>
                                </a:lnTo>
                                <a:lnTo>
                                  <a:pt x="1743" y="62"/>
                                </a:lnTo>
                                <a:lnTo>
                                  <a:pt x="1742" y="72"/>
                                </a:lnTo>
                                <a:lnTo>
                                  <a:pt x="1738" y="75"/>
                                </a:lnTo>
                                <a:close/>
                                <a:moveTo>
                                  <a:pt x="1763" y="24"/>
                                </a:moveTo>
                                <a:lnTo>
                                  <a:pt x="1753" y="24"/>
                                </a:lnTo>
                                <a:lnTo>
                                  <a:pt x="1753" y="10"/>
                                </a:lnTo>
                                <a:lnTo>
                                  <a:pt x="1763" y="4"/>
                                </a:lnTo>
                                <a:lnTo>
                                  <a:pt x="1763" y="24"/>
                                </a:lnTo>
                                <a:close/>
                                <a:moveTo>
                                  <a:pt x="1773" y="32"/>
                                </a:moveTo>
                                <a:lnTo>
                                  <a:pt x="1746" y="32"/>
                                </a:lnTo>
                                <a:lnTo>
                                  <a:pt x="1746" y="24"/>
                                </a:lnTo>
                                <a:lnTo>
                                  <a:pt x="1773" y="24"/>
                                </a:lnTo>
                                <a:lnTo>
                                  <a:pt x="1773" y="32"/>
                                </a:lnTo>
                                <a:close/>
                                <a:moveTo>
                                  <a:pt x="1770" y="82"/>
                                </a:moveTo>
                                <a:lnTo>
                                  <a:pt x="1762" y="82"/>
                                </a:lnTo>
                                <a:lnTo>
                                  <a:pt x="1756" y="79"/>
                                </a:lnTo>
                                <a:lnTo>
                                  <a:pt x="1753" y="73"/>
                                </a:lnTo>
                                <a:lnTo>
                                  <a:pt x="1753" y="32"/>
                                </a:lnTo>
                                <a:lnTo>
                                  <a:pt x="1763" y="32"/>
                                </a:lnTo>
                                <a:lnTo>
                                  <a:pt x="1763" y="69"/>
                                </a:lnTo>
                                <a:lnTo>
                                  <a:pt x="1764" y="72"/>
                                </a:lnTo>
                                <a:lnTo>
                                  <a:pt x="1766" y="73"/>
                                </a:lnTo>
                                <a:lnTo>
                                  <a:pt x="1773" y="73"/>
                                </a:lnTo>
                                <a:lnTo>
                                  <a:pt x="1774" y="81"/>
                                </a:lnTo>
                                <a:lnTo>
                                  <a:pt x="1770" y="82"/>
                                </a:lnTo>
                                <a:close/>
                                <a:moveTo>
                                  <a:pt x="1773" y="73"/>
                                </a:moveTo>
                                <a:lnTo>
                                  <a:pt x="1770" y="73"/>
                                </a:lnTo>
                                <a:lnTo>
                                  <a:pt x="1773" y="73"/>
                                </a:lnTo>
                                <a:close/>
                                <a:moveTo>
                                  <a:pt x="1816" y="83"/>
                                </a:moveTo>
                                <a:lnTo>
                                  <a:pt x="1794" y="83"/>
                                </a:lnTo>
                                <a:lnTo>
                                  <a:pt x="1779" y="67"/>
                                </a:lnTo>
                                <a:lnTo>
                                  <a:pt x="1779" y="39"/>
                                </a:lnTo>
                                <a:lnTo>
                                  <a:pt x="1794" y="23"/>
                                </a:lnTo>
                                <a:lnTo>
                                  <a:pt x="1817" y="23"/>
                                </a:lnTo>
                                <a:lnTo>
                                  <a:pt x="1824" y="31"/>
                                </a:lnTo>
                                <a:lnTo>
                                  <a:pt x="1799" y="31"/>
                                </a:lnTo>
                                <a:lnTo>
                                  <a:pt x="1790" y="40"/>
                                </a:lnTo>
                                <a:lnTo>
                                  <a:pt x="1789" y="47"/>
                                </a:lnTo>
                                <a:lnTo>
                                  <a:pt x="1832" y="47"/>
                                </a:lnTo>
                                <a:lnTo>
                                  <a:pt x="1831" y="55"/>
                                </a:lnTo>
                                <a:lnTo>
                                  <a:pt x="1789" y="55"/>
                                </a:lnTo>
                                <a:lnTo>
                                  <a:pt x="1789" y="65"/>
                                </a:lnTo>
                                <a:lnTo>
                                  <a:pt x="1799" y="75"/>
                                </a:lnTo>
                                <a:lnTo>
                                  <a:pt x="1827" y="75"/>
                                </a:lnTo>
                                <a:lnTo>
                                  <a:pt x="1816" y="83"/>
                                </a:lnTo>
                                <a:close/>
                                <a:moveTo>
                                  <a:pt x="1832" y="47"/>
                                </a:moveTo>
                                <a:lnTo>
                                  <a:pt x="1821" y="47"/>
                                </a:lnTo>
                                <a:lnTo>
                                  <a:pt x="1821" y="40"/>
                                </a:lnTo>
                                <a:lnTo>
                                  <a:pt x="1818" y="37"/>
                                </a:lnTo>
                                <a:lnTo>
                                  <a:pt x="1813" y="31"/>
                                </a:lnTo>
                                <a:lnTo>
                                  <a:pt x="1824" y="31"/>
                                </a:lnTo>
                                <a:lnTo>
                                  <a:pt x="1832" y="39"/>
                                </a:lnTo>
                                <a:lnTo>
                                  <a:pt x="1832" y="47"/>
                                </a:lnTo>
                                <a:close/>
                                <a:moveTo>
                                  <a:pt x="1827" y="75"/>
                                </a:moveTo>
                                <a:lnTo>
                                  <a:pt x="1812" y="75"/>
                                </a:lnTo>
                                <a:lnTo>
                                  <a:pt x="1819" y="69"/>
                                </a:lnTo>
                                <a:lnTo>
                                  <a:pt x="1821" y="63"/>
                                </a:lnTo>
                                <a:lnTo>
                                  <a:pt x="1831" y="64"/>
                                </a:lnTo>
                                <a:lnTo>
                                  <a:pt x="1829" y="73"/>
                                </a:lnTo>
                                <a:lnTo>
                                  <a:pt x="1827" y="75"/>
                                </a:lnTo>
                                <a:close/>
                                <a:moveTo>
                                  <a:pt x="1805" y="15"/>
                                </a:moveTo>
                                <a:lnTo>
                                  <a:pt x="1797" y="15"/>
                                </a:lnTo>
                                <a:lnTo>
                                  <a:pt x="1804" y="0"/>
                                </a:lnTo>
                                <a:lnTo>
                                  <a:pt x="1817" y="0"/>
                                </a:lnTo>
                                <a:lnTo>
                                  <a:pt x="1805" y="15"/>
                                </a:lnTo>
                                <a:close/>
                                <a:moveTo>
                                  <a:pt x="1860" y="103"/>
                                </a:moveTo>
                                <a:lnTo>
                                  <a:pt x="1838" y="103"/>
                                </a:lnTo>
                                <a:lnTo>
                                  <a:pt x="1838" y="95"/>
                                </a:lnTo>
                                <a:lnTo>
                                  <a:pt x="1850" y="95"/>
                                </a:lnTo>
                                <a:lnTo>
                                  <a:pt x="1850" y="11"/>
                                </a:lnTo>
                                <a:lnTo>
                                  <a:pt x="1838" y="11"/>
                                </a:lnTo>
                                <a:lnTo>
                                  <a:pt x="1838" y="3"/>
                                </a:lnTo>
                                <a:lnTo>
                                  <a:pt x="1860" y="3"/>
                                </a:lnTo>
                                <a:lnTo>
                                  <a:pt x="186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Rectangle 169"/>
                        <wps:cNvSpPr>
                          <a:spLocks noChangeArrowheads="1"/>
                        </wps:cNvSpPr>
                        <wps:spPr bwMode="auto">
                          <a:xfrm>
                            <a:off x="3742" y="3772"/>
                            <a:ext cx="4400" cy="1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6" name="Picture 1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37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7" name="Rectangle 171"/>
                        <wps:cNvSpPr>
                          <a:spLocks noChangeArrowheads="1"/>
                        </wps:cNvSpPr>
                        <wps:spPr bwMode="auto">
                          <a:xfrm>
                            <a:off x="4122" y="4902"/>
                            <a:ext cx="269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AutoShape 172"/>
                        <wps:cNvSpPr>
                          <a:spLocks/>
                        </wps:cNvSpPr>
                        <wps:spPr bwMode="auto">
                          <a:xfrm>
                            <a:off x="4140" y="4942"/>
                            <a:ext cx="2679" cy="102"/>
                          </a:xfrm>
                          <a:custGeom>
                            <a:avLst/>
                            <a:gdLst>
                              <a:gd name="T0" fmla="+- 0 4267 4140"/>
                              <a:gd name="T1" fmla="*/ T0 w 2679"/>
                              <a:gd name="T2" fmla="+- 0 4964 4942"/>
                              <a:gd name="T3" fmla="*/ 4964 h 102"/>
                              <a:gd name="T4" fmla="+- 0 4269 4140"/>
                              <a:gd name="T5" fmla="*/ T4 w 2679"/>
                              <a:gd name="T6" fmla="+- 0 5010 4942"/>
                              <a:gd name="T7" fmla="*/ 5010 h 102"/>
                              <a:gd name="T8" fmla="+- 0 4366 4140"/>
                              <a:gd name="T9" fmla="*/ T8 w 2679"/>
                              <a:gd name="T10" fmla="+- 0 4972 4942"/>
                              <a:gd name="T11" fmla="*/ 4972 h 102"/>
                              <a:gd name="T12" fmla="+- 0 4422 4140"/>
                              <a:gd name="T13" fmla="*/ T12 w 2679"/>
                              <a:gd name="T14" fmla="+- 0 5016 4942"/>
                              <a:gd name="T15" fmla="*/ 5016 h 102"/>
                              <a:gd name="T16" fmla="+- 0 4457 4140"/>
                              <a:gd name="T17" fmla="*/ T16 w 2679"/>
                              <a:gd name="T18" fmla="+- 0 5015 4942"/>
                              <a:gd name="T19" fmla="*/ 5015 h 102"/>
                              <a:gd name="T20" fmla="+- 0 4545 4140"/>
                              <a:gd name="T21" fmla="*/ T20 w 2679"/>
                              <a:gd name="T22" fmla="+- 0 4972 4942"/>
                              <a:gd name="T23" fmla="*/ 4972 h 102"/>
                              <a:gd name="T24" fmla="+- 0 4531 4140"/>
                              <a:gd name="T25" fmla="*/ T24 w 2679"/>
                              <a:gd name="T26" fmla="+- 0 4972 4942"/>
                              <a:gd name="T27" fmla="*/ 4972 h 102"/>
                              <a:gd name="T28" fmla="+- 0 4629 4140"/>
                              <a:gd name="T29" fmla="*/ T28 w 2679"/>
                              <a:gd name="T30" fmla="+- 0 4972 4942"/>
                              <a:gd name="T31" fmla="*/ 4972 h 102"/>
                              <a:gd name="T32" fmla="+- 0 4625 4140"/>
                              <a:gd name="T33" fmla="*/ T32 w 2679"/>
                              <a:gd name="T34" fmla="+- 0 5004 4942"/>
                              <a:gd name="T35" fmla="*/ 5004 h 102"/>
                              <a:gd name="T36" fmla="+- 0 4743 4140"/>
                              <a:gd name="T37" fmla="*/ T36 w 2679"/>
                              <a:gd name="T38" fmla="+- 0 4968 4942"/>
                              <a:gd name="T39" fmla="*/ 4968 h 102"/>
                              <a:gd name="T40" fmla="+- 0 4755 4140"/>
                              <a:gd name="T41" fmla="*/ T40 w 2679"/>
                              <a:gd name="T42" fmla="+- 0 5015 4942"/>
                              <a:gd name="T43" fmla="*/ 5015 h 102"/>
                              <a:gd name="T44" fmla="+- 0 4805 4140"/>
                              <a:gd name="T45" fmla="*/ T44 w 2679"/>
                              <a:gd name="T46" fmla="+- 0 4978 4942"/>
                              <a:gd name="T47" fmla="*/ 4978 h 102"/>
                              <a:gd name="T48" fmla="+- 0 4831 4140"/>
                              <a:gd name="T49" fmla="*/ T48 w 2679"/>
                              <a:gd name="T50" fmla="+- 0 4965 4942"/>
                              <a:gd name="T51" fmla="*/ 4965 h 102"/>
                              <a:gd name="T52" fmla="+- 0 4887 4140"/>
                              <a:gd name="T53" fmla="*/ T52 w 2679"/>
                              <a:gd name="T54" fmla="+- 0 4965 4942"/>
                              <a:gd name="T55" fmla="*/ 4965 h 102"/>
                              <a:gd name="T56" fmla="+- 0 4933 4140"/>
                              <a:gd name="T57" fmla="*/ T56 w 2679"/>
                              <a:gd name="T58" fmla="+- 0 4944 4942"/>
                              <a:gd name="T59" fmla="*/ 4944 h 102"/>
                              <a:gd name="T60" fmla="+- 0 4970 4140"/>
                              <a:gd name="T61" fmla="*/ T60 w 2679"/>
                              <a:gd name="T62" fmla="+- 0 4973 4942"/>
                              <a:gd name="T63" fmla="*/ 4973 h 102"/>
                              <a:gd name="T64" fmla="+- 0 5002 4140"/>
                              <a:gd name="T65" fmla="*/ T64 w 2679"/>
                              <a:gd name="T66" fmla="+- 0 4976 4942"/>
                              <a:gd name="T67" fmla="*/ 4976 h 102"/>
                              <a:gd name="T68" fmla="+- 0 5047 4140"/>
                              <a:gd name="T69" fmla="*/ T68 w 2679"/>
                              <a:gd name="T70" fmla="+- 0 4973 4942"/>
                              <a:gd name="T71" fmla="*/ 4973 h 102"/>
                              <a:gd name="T72" fmla="+- 0 5039 4140"/>
                              <a:gd name="T73" fmla="*/ T72 w 2679"/>
                              <a:gd name="T74" fmla="+- 0 5016 4942"/>
                              <a:gd name="T75" fmla="*/ 5016 h 102"/>
                              <a:gd name="T76" fmla="+- 0 5073 4140"/>
                              <a:gd name="T77" fmla="*/ T76 w 2679"/>
                              <a:gd name="T78" fmla="+- 0 4980 4942"/>
                              <a:gd name="T79" fmla="*/ 4980 h 102"/>
                              <a:gd name="T80" fmla="+- 0 5135 4140"/>
                              <a:gd name="T81" fmla="*/ T80 w 2679"/>
                              <a:gd name="T82" fmla="+- 0 5023 4942"/>
                              <a:gd name="T83" fmla="*/ 5023 h 102"/>
                              <a:gd name="T84" fmla="+- 0 5258 4140"/>
                              <a:gd name="T85" fmla="*/ T84 w 2679"/>
                              <a:gd name="T86" fmla="+- 0 4969 4942"/>
                              <a:gd name="T87" fmla="*/ 4969 h 102"/>
                              <a:gd name="T88" fmla="+- 0 5257 4140"/>
                              <a:gd name="T89" fmla="*/ T88 w 2679"/>
                              <a:gd name="T90" fmla="+- 0 5022 4942"/>
                              <a:gd name="T91" fmla="*/ 5022 h 102"/>
                              <a:gd name="T92" fmla="+- 0 5351 4140"/>
                              <a:gd name="T93" fmla="*/ T92 w 2679"/>
                              <a:gd name="T94" fmla="+- 0 4964 4942"/>
                              <a:gd name="T95" fmla="*/ 4964 h 102"/>
                              <a:gd name="T96" fmla="+- 0 5411 4140"/>
                              <a:gd name="T97" fmla="*/ T96 w 2679"/>
                              <a:gd name="T98" fmla="+- 0 4945 4942"/>
                              <a:gd name="T99" fmla="*/ 4945 h 102"/>
                              <a:gd name="T100" fmla="+- 0 5421 4140"/>
                              <a:gd name="T101" fmla="*/ T100 w 2679"/>
                              <a:gd name="T102" fmla="+- 0 5014 4942"/>
                              <a:gd name="T103" fmla="*/ 5014 h 102"/>
                              <a:gd name="T104" fmla="+- 0 5497 4140"/>
                              <a:gd name="T105" fmla="*/ T104 w 2679"/>
                              <a:gd name="T106" fmla="+- 0 5016 4942"/>
                              <a:gd name="T107" fmla="*/ 5016 h 102"/>
                              <a:gd name="T108" fmla="+- 0 5564 4140"/>
                              <a:gd name="T109" fmla="*/ T108 w 2679"/>
                              <a:gd name="T110" fmla="+- 0 4972 4942"/>
                              <a:gd name="T111" fmla="*/ 4972 h 102"/>
                              <a:gd name="T112" fmla="+- 0 5561 4140"/>
                              <a:gd name="T113" fmla="*/ T112 w 2679"/>
                              <a:gd name="T114" fmla="+- 0 5004 4942"/>
                              <a:gd name="T115" fmla="*/ 5004 h 102"/>
                              <a:gd name="T116" fmla="+- 0 5657 4140"/>
                              <a:gd name="T117" fmla="*/ T116 w 2679"/>
                              <a:gd name="T118" fmla="+- 0 5016 4942"/>
                              <a:gd name="T119" fmla="*/ 5016 h 102"/>
                              <a:gd name="T120" fmla="+- 0 5675 4140"/>
                              <a:gd name="T121" fmla="*/ T120 w 2679"/>
                              <a:gd name="T122" fmla="+- 0 4976 4942"/>
                              <a:gd name="T123" fmla="*/ 4976 h 102"/>
                              <a:gd name="T124" fmla="+- 0 5720 4140"/>
                              <a:gd name="T125" fmla="*/ T124 w 2679"/>
                              <a:gd name="T126" fmla="+- 0 4973 4942"/>
                              <a:gd name="T127" fmla="*/ 4973 h 102"/>
                              <a:gd name="T128" fmla="+- 0 5711 4140"/>
                              <a:gd name="T129" fmla="*/ T128 w 2679"/>
                              <a:gd name="T130" fmla="+- 0 5016 4942"/>
                              <a:gd name="T131" fmla="*/ 5016 h 102"/>
                              <a:gd name="T132" fmla="+- 0 5762 4140"/>
                              <a:gd name="T133" fmla="*/ T132 w 2679"/>
                              <a:gd name="T134" fmla="+- 0 4964 4942"/>
                              <a:gd name="T135" fmla="*/ 4964 h 102"/>
                              <a:gd name="T136" fmla="+- 0 5745 4140"/>
                              <a:gd name="T137" fmla="*/ T136 w 2679"/>
                              <a:gd name="T138" fmla="+- 0 5024 4942"/>
                              <a:gd name="T139" fmla="*/ 5024 h 102"/>
                              <a:gd name="T140" fmla="+- 0 5805 4140"/>
                              <a:gd name="T141" fmla="*/ T140 w 2679"/>
                              <a:gd name="T142" fmla="+- 0 4964 4942"/>
                              <a:gd name="T143" fmla="*/ 4964 h 102"/>
                              <a:gd name="T144" fmla="+- 0 5818 4140"/>
                              <a:gd name="T145" fmla="*/ T144 w 2679"/>
                              <a:gd name="T146" fmla="+- 0 5024 4942"/>
                              <a:gd name="T147" fmla="*/ 5024 h 102"/>
                              <a:gd name="T148" fmla="+- 0 5853 4140"/>
                              <a:gd name="T149" fmla="*/ T148 w 2679"/>
                              <a:gd name="T150" fmla="+- 0 4996 4942"/>
                              <a:gd name="T151" fmla="*/ 4996 h 102"/>
                              <a:gd name="T152" fmla="+- 0 5953 4140"/>
                              <a:gd name="T153" fmla="*/ T152 w 2679"/>
                              <a:gd name="T154" fmla="+- 0 4964 4942"/>
                              <a:gd name="T155" fmla="*/ 4964 h 102"/>
                              <a:gd name="T156" fmla="+- 0 5984 4140"/>
                              <a:gd name="T157" fmla="*/ T156 w 2679"/>
                              <a:gd name="T158" fmla="+- 0 5022 4942"/>
                              <a:gd name="T159" fmla="*/ 5022 h 102"/>
                              <a:gd name="T160" fmla="+- 0 6037 4140"/>
                              <a:gd name="T161" fmla="*/ T160 w 2679"/>
                              <a:gd name="T162" fmla="+- 0 5016 4942"/>
                              <a:gd name="T163" fmla="*/ 5016 h 102"/>
                              <a:gd name="T164" fmla="+- 0 6112 4140"/>
                              <a:gd name="T165" fmla="*/ T164 w 2679"/>
                              <a:gd name="T166" fmla="+- 0 5002 4942"/>
                              <a:gd name="T167" fmla="*/ 5002 h 102"/>
                              <a:gd name="T168" fmla="+- 0 6125 4140"/>
                              <a:gd name="T169" fmla="*/ T168 w 2679"/>
                              <a:gd name="T170" fmla="+- 0 5011 4942"/>
                              <a:gd name="T171" fmla="*/ 5011 h 102"/>
                              <a:gd name="T172" fmla="+- 0 6148 4140"/>
                              <a:gd name="T173" fmla="*/ T172 w 2679"/>
                              <a:gd name="T174" fmla="+- 0 4945 4942"/>
                              <a:gd name="T175" fmla="*/ 4945 h 102"/>
                              <a:gd name="T176" fmla="+- 0 6157 4140"/>
                              <a:gd name="T177" fmla="*/ T176 w 2679"/>
                              <a:gd name="T178" fmla="+- 0 5014 4942"/>
                              <a:gd name="T179" fmla="*/ 5014 h 102"/>
                              <a:gd name="T180" fmla="+- 0 6207 4140"/>
                              <a:gd name="T181" fmla="*/ T180 w 2679"/>
                              <a:gd name="T182" fmla="+- 0 5017 4942"/>
                              <a:gd name="T183" fmla="*/ 5017 h 102"/>
                              <a:gd name="T184" fmla="+- 0 6290 4140"/>
                              <a:gd name="T185" fmla="*/ T184 w 2679"/>
                              <a:gd name="T186" fmla="+- 0 4964 4942"/>
                              <a:gd name="T187" fmla="*/ 4964 h 102"/>
                              <a:gd name="T188" fmla="+- 0 6295 4140"/>
                              <a:gd name="T189" fmla="*/ T188 w 2679"/>
                              <a:gd name="T190" fmla="+- 0 4994 4942"/>
                              <a:gd name="T191" fmla="*/ 4994 h 102"/>
                              <a:gd name="T192" fmla="+- 0 6296 4140"/>
                              <a:gd name="T193" fmla="*/ T192 w 2679"/>
                              <a:gd name="T194" fmla="+- 0 5019 4942"/>
                              <a:gd name="T195" fmla="*/ 5019 h 102"/>
                              <a:gd name="T196" fmla="+- 0 6332 4140"/>
                              <a:gd name="T197" fmla="*/ T196 w 2679"/>
                              <a:gd name="T198" fmla="+- 0 4972 4942"/>
                              <a:gd name="T199" fmla="*/ 4972 h 102"/>
                              <a:gd name="T200" fmla="+- 0 6325 4140"/>
                              <a:gd name="T201" fmla="*/ T200 w 2679"/>
                              <a:gd name="T202" fmla="+- 0 5004 4942"/>
                              <a:gd name="T203" fmla="*/ 5004 h 102"/>
                              <a:gd name="T204" fmla="+- 0 6433 4140"/>
                              <a:gd name="T205" fmla="*/ T204 w 2679"/>
                              <a:gd name="T206" fmla="+- 0 4972 4942"/>
                              <a:gd name="T207" fmla="*/ 4972 h 102"/>
                              <a:gd name="T208" fmla="+- 0 6476 4140"/>
                              <a:gd name="T209" fmla="*/ T208 w 2679"/>
                              <a:gd name="T210" fmla="+- 0 5016 4942"/>
                              <a:gd name="T211" fmla="*/ 5016 h 102"/>
                              <a:gd name="T212" fmla="+- 0 6521 4140"/>
                              <a:gd name="T213" fmla="*/ T212 w 2679"/>
                              <a:gd name="T214" fmla="+- 0 4965 4942"/>
                              <a:gd name="T215" fmla="*/ 4965 h 102"/>
                              <a:gd name="T216" fmla="+- 0 6558 4140"/>
                              <a:gd name="T217" fmla="*/ T216 w 2679"/>
                              <a:gd name="T218" fmla="+- 0 4965 4942"/>
                              <a:gd name="T219" fmla="*/ 4965 h 102"/>
                              <a:gd name="T220" fmla="+- 0 6602 4140"/>
                              <a:gd name="T221" fmla="*/ T220 w 2679"/>
                              <a:gd name="T222" fmla="+- 0 4988 4942"/>
                              <a:gd name="T223" fmla="*/ 4988 h 102"/>
                              <a:gd name="T224" fmla="+- 0 6639 4140"/>
                              <a:gd name="T225" fmla="*/ T224 w 2679"/>
                              <a:gd name="T226" fmla="+- 0 5016 4942"/>
                              <a:gd name="T227" fmla="*/ 5016 h 102"/>
                              <a:gd name="T228" fmla="+- 0 6697 4140"/>
                              <a:gd name="T229" fmla="*/ T228 w 2679"/>
                              <a:gd name="T230" fmla="+- 0 5016 4942"/>
                              <a:gd name="T231" fmla="*/ 5016 h 102"/>
                              <a:gd name="T232" fmla="+- 0 6722 4140"/>
                              <a:gd name="T233" fmla="*/ T232 w 2679"/>
                              <a:gd name="T234" fmla="+- 0 4973 4942"/>
                              <a:gd name="T235" fmla="*/ 4973 h 102"/>
                              <a:gd name="T236" fmla="+- 0 6791 4140"/>
                              <a:gd name="T237" fmla="*/ T236 w 2679"/>
                              <a:gd name="T238" fmla="+- 0 4996 4942"/>
                              <a:gd name="T239" fmla="*/ 4996 h 102"/>
                              <a:gd name="T240" fmla="+- 0 6797 4140"/>
                              <a:gd name="T241" fmla="*/ T240 w 2679"/>
                              <a:gd name="T242" fmla="+- 0 5044 4942"/>
                              <a:gd name="T243" fmla="*/ 50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679" h="102">
                                <a:moveTo>
                                  <a:pt x="22" y="102"/>
                                </a:moveTo>
                                <a:lnTo>
                                  <a:pt x="0" y="102"/>
                                </a:lnTo>
                                <a:lnTo>
                                  <a:pt x="0" y="2"/>
                                </a:lnTo>
                                <a:lnTo>
                                  <a:pt x="22" y="2"/>
                                </a:lnTo>
                                <a:lnTo>
                                  <a:pt x="22" y="10"/>
                                </a:lnTo>
                                <a:lnTo>
                                  <a:pt x="10" y="10"/>
                                </a:lnTo>
                                <a:lnTo>
                                  <a:pt x="10" y="94"/>
                                </a:lnTo>
                                <a:lnTo>
                                  <a:pt x="22" y="94"/>
                                </a:lnTo>
                                <a:lnTo>
                                  <a:pt x="22" y="102"/>
                                </a:lnTo>
                                <a:close/>
                                <a:moveTo>
                                  <a:pt x="81" y="80"/>
                                </a:moveTo>
                                <a:lnTo>
                                  <a:pt x="31" y="80"/>
                                </a:lnTo>
                                <a:lnTo>
                                  <a:pt x="31" y="2"/>
                                </a:lnTo>
                                <a:lnTo>
                                  <a:pt x="42" y="2"/>
                                </a:lnTo>
                                <a:lnTo>
                                  <a:pt x="42" y="71"/>
                                </a:lnTo>
                                <a:lnTo>
                                  <a:pt x="81" y="71"/>
                                </a:lnTo>
                                <a:lnTo>
                                  <a:pt x="81" y="80"/>
                                </a:lnTo>
                                <a:close/>
                                <a:moveTo>
                                  <a:pt x="126" y="82"/>
                                </a:moveTo>
                                <a:lnTo>
                                  <a:pt x="103" y="82"/>
                                </a:lnTo>
                                <a:lnTo>
                                  <a:pt x="89" y="66"/>
                                </a:lnTo>
                                <a:lnTo>
                                  <a:pt x="89" y="38"/>
                                </a:lnTo>
                                <a:lnTo>
                                  <a:pt x="103" y="22"/>
                                </a:lnTo>
                                <a:lnTo>
                                  <a:pt x="127" y="22"/>
                                </a:lnTo>
                                <a:lnTo>
                                  <a:pt x="134" y="30"/>
                                </a:lnTo>
                                <a:lnTo>
                                  <a:pt x="109" y="30"/>
                                </a:lnTo>
                                <a:lnTo>
                                  <a:pt x="100" y="39"/>
                                </a:lnTo>
                                <a:lnTo>
                                  <a:pt x="99" y="46"/>
                                </a:lnTo>
                                <a:lnTo>
                                  <a:pt x="141" y="46"/>
                                </a:lnTo>
                                <a:lnTo>
                                  <a:pt x="141" y="54"/>
                                </a:lnTo>
                                <a:lnTo>
                                  <a:pt x="99" y="54"/>
                                </a:lnTo>
                                <a:lnTo>
                                  <a:pt x="99" y="64"/>
                                </a:lnTo>
                                <a:lnTo>
                                  <a:pt x="109" y="74"/>
                                </a:lnTo>
                                <a:lnTo>
                                  <a:pt x="136" y="74"/>
                                </a:lnTo>
                                <a:lnTo>
                                  <a:pt x="126" y="82"/>
                                </a:lnTo>
                                <a:close/>
                                <a:moveTo>
                                  <a:pt x="141" y="46"/>
                                </a:moveTo>
                                <a:lnTo>
                                  <a:pt x="131" y="46"/>
                                </a:lnTo>
                                <a:lnTo>
                                  <a:pt x="130" y="39"/>
                                </a:lnTo>
                                <a:lnTo>
                                  <a:pt x="127" y="36"/>
                                </a:lnTo>
                                <a:lnTo>
                                  <a:pt x="123" y="30"/>
                                </a:lnTo>
                                <a:lnTo>
                                  <a:pt x="134" y="30"/>
                                </a:lnTo>
                                <a:lnTo>
                                  <a:pt x="141" y="38"/>
                                </a:lnTo>
                                <a:lnTo>
                                  <a:pt x="141" y="46"/>
                                </a:lnTo>
                                <a:close/>
                                <a:moveTo>
                                  <a:pt x="136" y="74"/>
                                </a:moveTo>
                                <a:lnTo>
                                  <a:pt x="121" y="74"/>
                                </a:lnTo>
                                <a:lnTo>
                                  <a:pt x="129" y="68"/>
                                </a:lnTo>
                                <a:lnTo>
                                  <a:pt x="131" y="62"/>
                                </a:lnTo>
                                <a:lnTo>
                                  <a:pt x="141" y="63"/>
                                </a:lnTo>
                                <a:lnTo>
                                  <a:pt x="138" y="72"/>
                                </a:lnTo>
                                <a:lnTo>
                                  <a:pt x="136" y="74"/>
                                </a:lnTo>
                                <a:close/>
                                <a:moveTo>
                                  <a:pt x="216" y="82"/>
                                </a:moveTo>
                                <a:lnTo>
                                  <a:pt x="195" y="82"/>
                                </a:lnTo>
                                <a:lnTo>
                                  <a:pt x="181" y="66"/>
                                </a:lnTo>
                                <a:lnTo>
                                  <a:pt x="181" y="43"/>
                                </a:lnTo>
                                <a:lnTo>
                                  <a:pt x="187" y="29"/>
                                </a:lnTo>
                                <a:lnTo>
                                  <a:pt x="199" y="22"/>
                                </a:lnTo>
                                <a:lnTo>
                                  <a:pt x="216" y="22"/>
                                </a:lnTo>
                                <a:lnTo>
                                  <a:pt x="226" y="30"/>
                                </a:lnTo>
                                <a:lnTo>
                                  <a:pt x="200" y="30"/>
                                </a:lnTo>
                                <a:lnTo>
                                  <a:pt x="190" y="41"/>
                                </a:lnTo>
                                <a:lnTo>
                                  <a:pt x="190" y="63"/>
                                </a:lnTo>
                                <a:lnTo>
                                  <a:pt x="199" y="74"/>
                                </a:lnTo>
                                <a:lnTo>
                                  <a:pt x="225" y="74"/>
                                </a:lnTo>
                                <a:lnTo>
                                  <a:pt x="216" y="82"/>
                                </a:lnTo>
                                <a:close/>
                                <a:moveTo>
                                  <a:pt x="220" y="42"/>
                                </a:moveTo>
                                <a:lnTo>
                                  <a:pt x="219" y="36"/>
                                </a:lnTo>
                                <a:lnTo>
                                  <a:pt x="212" y="30"/>
                                </a:lnTo>
                                <a:lnTo>
                                  <a:pt x="226" y="30"/>
                                </a:lnTo>
                                <a:lnTo>
                                  <a:pt x="228" y="32"/>
                                </a:lnTo>
                                <a:lnTo>
                                  <a:pt x="229" y="40"/>
                                </a:lnTo>
                                <a:lnTo>
                                  <a:pt x="220" y="42"/>
                                </a:lnTo>
                                <a:close/>
                                <a:moveTo>
                                  <a:pt x="225" y="74"/>
                                </a:moveTo>
                                <a:lnTo>
                                  <a:pt x="212" y="74"/>
                                </a:lnTo>
                                <a:lnTo>
                                  <a:pt x="220" y="67"/>
                                </a:lnTo>
                                <a:lnTo>
                                  <a:pt x="221" y="60"/>
                                </a:lnTo>
                                <a:lnTo>
                                  <a:pt x="230" y="61"/>
                                </a:lnTo>
                                <a:lnTo>
                                  <a:pt x="229" y="71"/>
                                </a:lnTo>
                                <a:lnTo>
                                  <a:pt x="225" y="74"/>
                                </a:lnTo>
                                <a:close/>
                                <a:moveTo>
                                  <a:pt x="269" y="82"/>
                                </a:moveTo>
                                <a:lnTo>
                                  <a:pt x="250" y="82"/>
                                </a:lnTo>
                                <a:lnTo>
                                  <a:pt x="235" y="66"/>
                                </a:lnTo>
                                <a:lnTo>
                                  <a:pt x="235" y="36"/>
                                </a:lnTo>
                                <a:lnTo>
                                  <a:pt x="251" y="22"/>
                                </a:lnTo>
                                <a:lnTo>
                                  <a:pt x="273" y="22"/>
                                </a:lnTo>
                                <a:lnTo>
                                  <a:pt x="281" y="30"/>
                                </a:lnTo>
                                <a:lnTo>
                                  <a:pt x="254" y="30"/>
                                </a:lnTo>
                                <a:lnTo>
                                  <a:pt x="245" y="41"/>
                                </a:lnTo>
                                <a:lnTo>
                                  <a:pt x="245" y="63"/>
                                </a:lnTo>
                                <a:lnTo>
                                  <a:pt x="254" y="74"/>
                                </a:lnTo>
                                <a:lnTo>
                                  <a:pt x="282" y="74"/>
                                </a:lnTo>
                                <a:lnTo>
                                  <a:pt x="282" y="75"/>
                                </a:lnTo>
                                <a:lnTo>
                                  <a:pt x="269" y="82"/>
                                </a:lnTo>
                                <a:close/>
                                <a:moveTo>
                                  <a:pt x="282" y="74"/>
                                </a:moveTo>
                                <a:lnTo>
                                  <a:pt x="269" y="74"/>
                                </a:lnTo>
                                <a:lnTo>
                                  <a:pt x="278" y="63"/>
                                </a:lnTo>
                                <a:lnTo>
                                  <a:pt x="278" y="41"/>
                                </a:lnTo>
                                <a:lnTo>
                                  <a:pt x="269" y="30"/>
                                </a:lnTo>
                                <a:lnTo>
                                  <a:pt x="281" y="30"/>
                                </a:lnTo>
                                <a:lnTo>
                                  <a:pt x="288" y="38"/>
                                </a:lnTo>
                                <a:lnTo>
                                  <a:pt x="288" y="62"/>
                                </a:lnTo>
                                <a:lnTo>
                                  <a:pt x="282" y="74"/>
                                </a:lnTo>
                                <a:close/>
                                <a:moveTo>
                                  <a:pt x="330" y="82"/>
                                </a:moveTo>
                                <a:lnTo>
                                  <a:pt x="314" y="82"/>
                                </a:lnTo>
                                <a:lnTo>
                                  <a:pt x="305" y="78"/>
                                </a:lnTo>
                                <a:lnTo>
                                  <a:pt x="301" y="72"/>
                                </a:lnTo>
                                <a:lnTo>
                                  <a:pt x="300" y="65"/>
                                </a:lnTo>
                                <a:lnTo>
                                  <a:pt x="299" y="23"/>
                                </a:lnTo>
                                <a:lnTo>
                                  <a:pt x="309" y="23"/>
                                </a:lnTo>
                                <a:lnTo>
                                  <a:pt x="309" y="63"/>
                                </a:lnTo>
                                <a:lnTo>
                                  <a:pt x="310" y="65"/>
                                </a:lnTo>
                                <a:lnTo>
                                  <a:pt x="311" y="69"/>
                                </a:lnTo>
                                <a:lnTo>
                                  <a:pt x="317" y="73"/>
                                </a:lnTo>
                                <a:lnTo>
                                  <a:pt x="336" y="73"/>
                                </a:lnTo>
                                <a:lnTo>
                                  <a:pt x="330" y="82"/>
                                </a:lnTo>
                                <a:close/>
                                <a:moveTo>
                                  <a:pt x="336" y="73"/>
                                </a:moveTo>
                                <a:lnTo>
                                  <a:pt x="325" y="73"/>
                                </a:lnTo>
                                <a:lnTo>
                                  <a:pt x="333" y="69"/>
                                </a:lnTo>
                                <a:lnTo>
                                  <a:pt x="336" y="61"/>
                                </a:lnTo>
                                <a:lnTo>
                                  <a:pt x="336" y="23"/>
                                </a:lnTo>
                                <a:lnTo>
                                  <a:pt x="346" y="23"/>
                                </a:lnTo>
                                <a:lnTo>
                                  <a:pt x="346" y="72"/>
                                </a:lnTo>
                                <a:lnTo>
                                  <a:pt x="337" y="72"/>
                                </a:lnTo>
                                <a:lnTo>
                                  <a:pt x="336" y="73"/>
                                </a:lnTo>
                                <a:close/>
                                <a:moveTo>
                                  <a:pt x="346" y="80"/>
                                </a:moveTo>
                                <a:lnTo>
                                  <a:pt x="337" y="80"/>
                                </a:lnTo>
                                <a:lnTo>
                                  <a:pt x="337" y="72"/>
                                </a:lnTo>
                                <a:lnTo>
                                  <a:pt x="346" y="72"/>
                                </a:lnTo>
                                <a:lnTo>
                                  <a:pt x="346" y="80"/>
                                </a:lnTo>
                                <a:close/>
                                <a:moveTo>
                                  <a:pt x="378" y="31"/>
                                </a:moveTo>
                                <a:lnTo>
                                  <a:pt x="370" y="31"/>
                                </a:lnTo>
                                <a:lnTo>
                                  <a:pt x="373" y="26"/>
                                </a:lnTo>
                                <a:lnTo>
                                  <a:pt x="381" y="22"/>
                                </a:lnTo>
                                <a:lnTo>
                                  <a:pt x="393" y="22"/>
                                </a:lnTo>
                                <a:lnTo>
                                  <a:pt x="405" y="30"/>
                                </a:lnTo>
                                <a:lnTo>
                                  <a:pt x="379" y="30"/>
                                </a:lnTo>
                                <a:lnTo>
                                  <a:pt x="378" y="31"/>
                                </a:lnTo>
                                <a:close/>
                                <a:moveTo>
                                  <a:pt x="371" y="102"/>
                                </a:moveTo>
                                <a:lnTo>
                                  <a:pt x="361" y="102"/>
                                </a:lnTo>
                                <a:lnTo>
                                  <a:pt x="361" y="23"/>
                                </a:lnTo>
                                <a:lnTo>
                                  <a:pt x="370" y="23"/>
                                </a:lnTo>
                                <a:lnTo>
                                  <a:pt x="370" y="31"/>
                                </a:lnTo>
                                <a:lnTo>
                                  <a:pt x="378" y="31"/>
                                </a:lnTo>
                                <a:lnTo>
                                  <a:pt x="370" y="41"/>
                                </a:lnTo>
                                <a:lnTo>
                                  <a:pt x="370" y="63"/>
                                </a:lnTo>
                                <a:lnTo>
                                  <a:pt x="378" y="74"/>
                                </a:lnTo>
                                <a:lnTo>
                                  <a:pt x="404" y="74"/>
                                </a:lnTo>
                                <a:lnTo>
                                  <a:pt x="404" y="75"/>
                                </a:lnTo>
                                <a:lnTo>
                                  <a:pt x="371" y="75"/>
                                </a:lnTo>
                                <a:lnTo>
                                  <a:pt x="371" y="102"/>
                                </a:lnTo>
                                <a:close/>
                                <a:moveTo>
                                  <a:pt x="404" y="74"/>
                                </a:moveTo>
                                <a:lnTo>
                                  <a:pt x="391" y="74"/>
                                </a:lnTo>
                                <a:lnTo>
                                  <a:pt x="400" y="63"/>
                                </a:lnTo>
                                <a:lnTo>
                                  <a:pt x="400" y="41"/>
                                </a:lnTo>
                                <a:lnTo>
                                  <a:pt x="391" y="30"/>
                                </a:lnTo>
                                <a:lnTo>
                                  <a:pt x="405" y="30"/>
                                </a:lnTo>
                                <a:lnTo>
                                  <a:pt x="410" y="43"/>
                                </a:lnTo>
                                <a:lnTo>
                                  <a:pt x="410" y="60"/>
                                </a:lnTo>
                                <a:lnTo>
                                  <a:pt x="404" y="74"/>
                                </a:lnTo>
                                <a:close/>
                                <a:moveTo>
                                  <a:pt x="392" y="82"/>
                                </a:moveTo>
                                <a:lnTo>
                                  <a:pt x="381" y="82"/>
                                </a:lnTo>
                                <a:lnTo>
                                  <a:pt x="373" y="78"/>
                                </a:lnTo>
                                <a:lnTo>
                                  <a:pt x="371" y="75"/>
                                </a:lnTo>
                                <a:lnTo>
                                  <a:pt x="404" y="75"/>
                                </a:lnTo>
                                <a:lnTo>
                                  <a:pt x="392" y="82"/>
                                </a:lnTo>
                                <a:close/>
                                <a:moveTo>
                                  <a:pt x="431" y="80"/>
                                </a:moveTo>
                                <a:lnTo>
                                  <a:pt x="422" y="80"/>
                                </a:lnTo>
                                <a:lnTo>
                                  <a:pt x="422" y="2"/>
                                </a:lnTo>
                                <a:lnTo>
                                  <a:pt x="431" y="2"/>
                                </a:lnTo>
                                <a:lnTo>
                                  <a:pt x="431" y="80"/>
                                </a:lnTo>
                                <a:close/>
                                <a:moveTo>
                                  <a:pt x="480" y="82"/>
                                </a:moveTo>
                                <a:lnTo>
                                  <a:pt x="458" y="82"/>
                                </a:lnTo>
                                <a:lnTo>
                                  <a:pt x="443" y="66"/>
                                </a:lnTo>
                                <a:lnTo>
                                  <a:pt x="443" y="38"/>
                                </a:lnTo>
                                <a:lnTo>
                                  <a:pt x="458" y="22"/>
                                </a:lnTo>
                                <a:lnTo>
                                  <a:pt x="481" y="22"/>
                                </a:lnTo>
                                <a:lnTo>
                                  <a:pt x="489" y="30"/>
                                </a:lnTo>
                                <a:lnTo>
                                  <a:pt x="463" y="30"/>
                                </a:lnTo>
                                <a:lnTo>
                                  <a:pt x="454" y="39"/>
                                </a:lnTo>
                                <a:lnTo>
                                  <a:pt x="454" y="46"/>
                                </a:lnTo>
                                <a:lnTo>
                                  <a:pt x="496" y="46"/>
                                </a:lnTo>
                                <a:lnTo>
                                  <a:pt x="496" y="54"/>
                                </a:lnTo>
                                <a:lnTo>
                                  <a:pt x="453" y="54"/>
                                </a:lnTo>
                                <a:lnTo>
                                  <a:pt x="454" y="64"/>
                                </a:lnTo>
                                <a:lnTo>
                                  <a:pt x="463" y="74"/>
                                </a:lnTo>
                                <a:lnTo>
                                  <a:pt x="491" y="74"/>
                                </a:lnTo>
                                <a:lnTo>
                                  <a:pt x="480" y="82"/>
                                </a:lnTo>
                                <a:close/>
                                <a:moveTo>
                                  <a:pt x="496" y="46"/>
                                </a:moveTo>
                                <a:lnTo>
                                  <a:pt x="486" y="46"/>
                                </a:lnTo>
                                <a:lnTo>
                                  <a:pt x="485" y="39"/>
                                </a:lnTo>
                                <a:lnTo>
                                  <a:pt x="482" y="36"/>
                                </a:lnTo>
                                <a:lnTo>
                                  <a:pt x="477" y="30"/>
                                </a:lnTo>
                                <a:lnTo>
                                  <a:pt x="489" y="30"/>
                                </a:lnTo>
                                <a:lnTo>
                                  <a:pt x="496" y="38"/>
                                </a:lnTo>
                                <a:lnTo>
                                  <a:pt x="496" y="46"/>
                                </a:lnTo>
                                <a:close/>
                                <a:moveTo>
                                  <a:pt x="491" y="74"/>
                                </a:moveTo>
                                <a:lnTo>
                                  <a:pt x="476" y="74"/>
                                </a:lnTo>
                                <a:lnTo>
                                  <a:pt x="483" y="68"/>
                                </a:lnTo>
                                <a:lnTo>
                                  <a:pt x="485" y="62"/>
                                </a:lnTo>
                                <a:lnTo>
                                  <a:pt x="495" y="63"/>
                                </a:lnTo>
                                <a:lnTo>
                                  <a:pt x="493" y="72"/>
                                </a:lnTo>
                                <a:lnTo>
                                  <a:pt x="491" y="74"/>
                                </a:lnTo>
                                <a:close/>
                                <a:moveTo>
                                  <a:pt x="552" y="80"/>
                                </a:moveTo>
                                <a:lnTo>
                                  <a:pt x="541" y="80"/>
                                </a:lnTo>
                                <a:lnTo>
                                  <a:pt x="541" y="2"/>
                                </a:lnTo>
                                <a:lnTo>
                                  <a:pt x="552" y="2"/>
                                </a:lnTo>
                                <a:lnTo>
                                  <a:pt x="552" y="80"/>
                                </a:lnTo>
                                <a:close/>
                                <a:moveTo>
                                  <a:pt x="615" y="30"/>
                                </a:moveTo>
                                <a:lnTo>
                                  <a:pt x="605" y="30"/>
                                </a:lnTo>
                                <a:lnTo>
                                  <a:pt x="605" y="2"/>
                                </a:lnTo>
                                <a:lnTo>
                                  <a:pt x="615" y="2"/>
                                </a:lnTo>
                                <a:lnTo>
                                  <a:pt x="615" y="30"/>
                                </a:lnTo>
                                <a:close/>
                                <a:moveTo>
                                  <a:pt x="600" y="82"/>
                                </a:moveTo>
                                <a:lnTo>
                                  <a:pt x="583" y="82"/>
                                </a:lnTo>
                                <a:lnTo>
                                  <a:pt x="572" y="74"/>
                                </a:lnTo>
                                <a:lnTo>
                                  <a:pt x="565" y="61"/>
                                </a:lnTo>
                                <a:lnTo>
                                  <a:pt x="565" y="43"/>
                                </a:lnTo>
                                <a:lnTo>
                                  <a:pt x="571" y="30"/>
                                </a:lnTo>
                                <a:lnTo>
                                  <a:pt x="582" y="22"/>
                                </a:lnTo>
                                <a:lnTo>
                                  <a:pt x="595" y="22"/>
                                </a:lnTo>
                                <a:lnTo>
                                  <a:pt x="603" y="26"/>
                                </a:lnTo>
                                <a:lnTo>
                                  <a:pt x="605" y="30"/>
                                </a:lnTo>
                                <a:lnTo>
                                  <a:pt x="615" y="30"/>
                                </a:lnTo>
                                <a:lnTo>
                                  <a:pt x="584" y="30"/>
                                </a:lnTo>
                                <a:lnTo>
                                  <a:pt x="575" y="41"/>
                                </a:lnTo>
                                <a:lnTo>
                                  <a:pt x="575" y="63"/>
                                </a:lnTo>
                                <a:lnTo>
                                  <a:pt x="584" y="74"/>
                                </a:lnTo>
                                <a:lnTo>
                                  <a:pt x="605" y="74"/>
                                </a:lnTo>
                                <a:lnTo>
                                  <a:pt x="600" y="82"/>
                                </a:lnTo>
                                <a:close/>
                                <a:moveTo>
                                  <a:pt x="605" y="74"/>
                                </a:moveTo>
                                <a:lnTo>
                                  <a:pt x="597" y="74"/>
                                </a:lnTo>
                                <a:lnTo>
                                  <a:pt x="606" y="63"/>
                                </a:lnTo>
                                <a:lnTo>
                                  <a:pt x="606" y="41"/>
                                </a:lnTo>
                                <a:lnTo>
                                  <a:pt x="597" y="30"/>
                                </a:lnTo>
                                <a:lnTo>
                                  <a:pt x="615" y="30"/>
                                </a:lnTo>
                                <a:lnTo>
                                  <a:pt x="615" y="73"/>
                                </a:lnTo>
                                <a:lnTo>
                                  <a:pt x="606" y="73"/>
                                </a:lnTo>
                                <a:lnTo>
                                  <a:pt x="605" y="74"/>
                                </a:lnTo>
                                <a:close/>
                                <a:moveTo>
                                  <a:pt x="615" y="80"/>
                                </a:moveTo>
                                <a:lnTo>
                                  <a:pt x="606" y="80"/>
                                </a:lnTo>
                                <a:lnTo>
                                  <a:pt x="606" y="73"/>
                                </a:lnTo>
                                <a:lnTo>
                                  <a:pt x="615" y="73"/>
                                </a:lnTo>
                                <a:lnTo>
                                  <a:pt x="615" y="80"/>
                                </a:lnTo>
                                <a:close/>
                                <a:moveTo>
                                  <a:pt x="664" y="82"/>
                                </a:moveTo>
                                <a:lnTo>
                                  <a:pt x="641" y="82"/>
                                </a:lnTo>
                                <a:lnTo>
                                  <a:pt x="627" y="66"/>
                                </a:lnTo>
                                <a:lnTo>
                                  <a:pt x="627" y="38"/>
                                </a:lnTo>
                                <a:lnTo>
                                  <a:pt x="642" y="22"/>
                                </a:lnTo>
                                <a:lnTo>
                                  <a:pt x="665" y="22"/>
                                </a:lnTo>
                                <a:lnTo>
                                  <a:pt x="672" y="30"/>
                                </a:lnTo>
                                <a:lnTo>
                                  <a:pt x="647" y="30"/>
                                </a:lnTo>
                                <a:lnTo>
                                  <a:pt x="638" y="39"/>
                                </a:lnTo>
                                <a:lnTo>
                                  <a:pt x="637" y="46"/>
                                </a:lnTo>
                                <a:lnTo>
                                  <a:pt x="679" y="46"/>
                                </a:lnTo>
                                <a:lnTo>
                                  <a:pt x="679" y="54"/>
                                </a:lnTo>
                                <a:lnTo>
                                  <a:pt x="637" y="54"/>
                                </a:lnTo>
                                <a:lnTo>
                                  <a:pt x="637" y="64"/>
                                </a:lnTo>
                                <a:lnTo>
                                  <a:pt x="647" y="74"/>
                                </a:lnTo>
                                <a:lnTo>
                                  <a:pt x="674" y="74"/>
                                </a:lnTo>
                                <a:lnTo>
                                  <a:pt x="664" y="82"/>
                                </a:lnTo>
                                <a:close/>
                                <a:moveTo>
                                  <a:pt x="679" y="46"/>
                                </a:moveTo>
                                <a:lnTo>
                                  <a:pt x="669" y="46"/>
                                </a:lnTo>
                                <a:lnTo>
                                  <a:pt x="668" y="39"/>
                                </a:lnTo>
                                <a:lnTo>
                                  <a:pt x="665" y="36"/>
                                </a:lnTo>
                                <a:lnTo>
                                  <a:pt x="661" y="30"/>
                                </a:lnTo>
                                <a:lnTo>
                                  <a:pt x="672" y="30"/>
                                </a:lnTo>
                                <a:lnTo>
                                  <a:pt x="679" y="38"/>
                                </a:lnTo>
                                <a:lnTo>
                                  <a:pt x="679" y="46"/>
                                </a:lnTo>
                                <a:close/>
                                <a:moveTo>
                                  <a:pt x="674" y="74"/>
                                </a:moveTo>
                                <a:lnTo>
                                  <a:pt x="659" y="74"/>
                                </a:lnTo>
                                <a:lnTo>
                                  <a:pt x="667" y="68"/>
                                </a:lnTo>
                                <a:lnTo>
                                  <a:pt x="669" y="62"/>
                                </a:lnTo>
                                <a:lnTo>
                                  <a:pt x="679" y="63"/>
                                </a:lnTo>
                                <a:lnTo>
                                  <a:pt x="677" y="72"/>
                                </a:lnTo>
                                <a:lnTo>
                                  <a:pt x="674" y="74"/>
                                </a:lnTo>
                                <a:close/>
                                <a:moveTo>
                                  <a:pt x="709" y="32"/>
                                </a:moveTo>
                                <a:lnTo>
                                  <a:pt x="700" y="32"/>
                                </a:lnTo>
                                <a:lnTo>
                                  <a:pt x="706" y="22"/>
                                </a:lnTo>
                                <a:lnTo>
                                  <a:pt x="723" y="22"/>
                                </a:lnTo>
                                <a:lnTo>
                                  <a:pt x="732" y="26"/>
                                </a:lnTo>
                                <a:lnTo>
                                  <a:pt x="735" y="31"/>
                                </a:lnTo>
                                <a:lnTo>
                                  <a:pt x="710" y="31"/>
                                </a:lnTo>
                                <a:lnTo>
                                  <a:pt x="709" y="32"/>
                                </a:lnTo>
                                <a:close/>
                                <a:moveTo>
                                  <a:pt x="701" y="80"/>
                                </a:moveTo>
                                <a:lnTo>
                                  <a:pt x="691" y="80"/>
                                </a:lnTo>
                                <a:lnTo>
                                  <a:pt x="691" y="23"/>
                                </a:lnTo>
                                <a:lnTo>
                                  <a:pt x="700" y="23"/>
                                </a:lnTo>
                                <a:lnTo>
                                  <a:pt x="700" y="32"/>
                                </a:lnTo>
                                <a:lnTo>
                                  <a:pt x="709" y="32"/>
                                </a:lnTo>
                                <a:lnTo>
                                  <a:pt x="701" y="38"/>
                                </a:lnTo>
                                <a:lnTo>
                                  <a:pt x="701" y="80"/>
                                </a:lnTo>
                                <a:close/>
                                <a:moveTo>
                                  <a:pt x="737" y="80"/>
                                </a:moveTo>
                                <a:lnTo>
                                  <a:pt x="728" y="80"/>
                                </a:lnTo>
                                <a:lnTo>
                                  <a:pt x="728" y="40"/>
                                </a:lnTo>
                                <a:lnTo>
                                  <a:pt x="726" y="34"/>
                                </a:lnTo>
                                <a:lnTo>
                                  <a:pt x="720" y="31"/>
                                </a:lnTo>
                                <a:lnTo>
                                  <a:pt x="735" y="31"/>
                                </a:lnTo>
                                <a:lnTo>
                                  <a:pt x="736" y="32"/>
                                </a:lnTo>
                                <a:lnTo>
                                  <a:pt x="737" y="38"/>
                                </a:lnTo>
                                <a:lnTo>
                                  <a:pt x="737" y="80"/>
                                </a:lnTo>
                                <a:close/>
                                <a:moveTo>
                                  <a:pt x="764" y="23"/>
                                </a:moveTo>
                                <a:lnTo>
                                  <a:pt x="754" y="23"/>
                                </a:lnTo>
                                <a:lnTo>
                                  <a:pt x="754" y="9"/>
                                </a:lnTo>
                                <a:lnTo>
                                  <a:pt x="764" y="3"/>
                                </a:lnTo>
                                <a:lnTo>
                                  <a:pt x="764" y="23"/>
                                </a:lnTo>
                                <a:close/>
                                <a:moveTo>
                                  <a:pt x="773" y="31"/>
                                </a:moveTo>
                                <a:lnTo>
                                  <a:pt x="747" y="31"/>
                                </a:lnTo>
                                <a:lnTo>
                                  <a:pt x="747" y="23"/>
                                </a:lnTo>
                                <a:lnTo>
                                  <a:pt x="773" y="23"/>
                                </a:lnTo>
                                <a:lnTo>
                                  <a:pt x="773" y="31"/>
                                </a:lnTo>
                                <a:close/>
                                <a:moveTo>
                                  <a:pt x="771" y="81"/>
                                </a:moveTo>
                                <a:lnTo>
                                  <a:pt x="762" y="81"/>
                                </a:lnTo>
                                <a:lnTo>
                                  <a:pt x="756" y="78"/>
                                </a:lnTo>
                                <a:lnTo>
                                  <a:pt x="754" y="72"/>
                                </a:lnTo>
                                <a:lnTo>
                                  <a:pt x="754" y="31"/>
                                </a:lnTo>
                                <a:lnTo>
                                  <a:pt x="764" y="31"/>
                                </a:lnTo>
                                <a:lnTo>
                                  <a:pt x="764" y="68"/>
                                </a:lnTo>
                                <a:lnTo>
                                  <a:pt x="765" y="71"/>
                                </a:lnTo>
                                <a:lnTo>
                                  <a:pt x="767" y="72"/>
                                </a:lnTo>
                                <a:lnTo>
                                  <a:pt x="773" y="72"/>
                                </a:lnTo>
                                <a:lnTo>
                                  <a:pt x="775" y="80"/>
                                </a:lnTo>
                                <a:lnTo>
                                  <a:pt x="771" y="81"/>
                                </a:lnTo>
                                <a:close/>
                                <a:moveTo>
                                  <a:pt x="773" y="72"/>
                                </a:moveTo>
                                <a:lnTo>
                                  <a:pt x="771" y="72"/>
                                </a:lnTo>
                                <a:lnTo>
                                  <a:pt x="773" y="72"/>
                                </a:lnTo>
                                <a:close/>
                                <a:moveTo>
                                  <a:pt x="793" y="13"/>
                                </a:moveTo>
                                <a:lnTo>
                                  <a:pt x="783" y="13"/>
                                </a:lnTo>
                                <a:lnTo>
                                  <a:pt x="783" y="2"/>
                                </a:lnTo>
                                <a:lnTo>
                                  <a:pt x="793" y="2"/>
                                </a:lnTo>
                                <a:lnTo>
                                  <a:pt x="793" y="13"/>
                                </a:lnTo>
                                <a:close/>
                                <a:moveTo>
                                  <a:pt x="793" y="80"/>
                                </a:moveTo>
                                <a:lnTo>
                                  <a:pt x="783" y="80"/>
                                </a:lnTo>
                                <a:lnTo>
                                  <a:pt x="783" y="23"/>
                                </a:lnTo>
                                <a:lnTo>
                                  <a:pt x="793" y="23"/>
                                </a:lnTo>
                                <a:lnTo>
                                  <a:pt x="793" y="80"/>
                                </a:lnTo>
                                <a:close/>
                                <a:moveTo>
                                  <a:pt x="819" y="23"/>
                                </a:moveTo>
                                <a:lnTo>
                                  <a:pt x="810" y="23"/>
                                </a:lnTo>
                                <a:lnTo>
                                  <a:pt x="810" y="12"/>
                                </a:lnTo>
                                <a:lnTo>
                                  <a:pt x="812" y="5"/>
                                </a:lnTo>
                                <a:lnTo>
                                  <a:pt x="819" y="0"/>
                                </a:lnTo>
                                <a:lnTo>
                                  <a:pt x="829" y="0"/>
                                </a:lnTo>
                                <a:lnTo>
                                  <a:pt x="834" y="1"/>
                                </a:lnTo>
                                <a:lnTo>
                                  <a:pt x="833" y="9"/>
                                </a:lnTo>
                                <a:lnTo>
                                  <a:pt x="823" y="9"/>
                                </a:lnTo>
                                <a:lnTo>
                                  <a:pt x="819" y="13"/>
                                </a:lnTo>
                                <a:lnTo>
                                  <a:pt x="819" y="23"/>
                                </a:lnTo>
                                <a:close/>
                                <a:moveTo>
                                  <a:pt x="833" y="10"/>
                                </a:moveTo>
                                <a:lnTo>
                                  <a:pt x="830" y="9"/>
                                </a:lnTo>
                                <a:lnTo>
                                  <a:pt x="833" y="9"/>
                                </a:lnTo>
                                <a:lnTo>
                                  <a:pt x="833" y="10"/>
                                </a:lnTo>
                                <a:close/>
                                <a:moveTo>
                                  <a:pt x="830" y="31"/>
                                </a:moveTo>
                                <a:lnTo>
                                  <a:pt x="801" y="31"/>
                                </a:lnTo>
                                <a:lnTo>
                                  <a:pt x="801" y="23"/>
                                </a:lnTo>
                                <a:lnTo>
                                  <a:pt x="830" y="23"/>
                                </a:lnTo>
                                <a:lnTo>
                                  <a:pt x="830" y="31"/>
                                </a:lnTo>
                                <a:close/>
                                <a:moveTo>
                                  <a:pt x="819" y="80"/>
                                </a:moveTo>
                                <a:lnTo>
                                  <a:pt x="810" y="80"/>
                                </a:lnTo>
                                <a:lnTo>
                                  <a:pt x="810" y="31"/>
                                </a:lnTo>
                                <a:lnTo>
                                  <a:pt x="819" y="31"/>
                                </a:lnTo>
                                <a:lnTo>
                                  <a:pt x="819" y="80"/>
                                </a:lnTo>
                                <a:close/>
                                <a:moveTo>
                                  <a:pt x="848" y="13"/>
                                </a:moveTo>
                                <a:lnTo>
                                  <a:pt x="838" y="13"/>
                                </a:lnTo>
                                <a:lnTo>
                                  <a:pt x="838" y="2"/>
                                </a:lnTo>
                                <a:lnTo>
                                  <a:pt x="848" y="2"/>
                                </a:lnTo>
                                <a:lnTo>
                                  <a:pt x="848" y="13"/>
                                </a:lnTo>
                                <a:close/>
                                <a:moveTo>
                                  <a:pt x="848" y="80"/>
                                </a:moveTo>
                                <a:lnTo>
                                  <a:pt x="838" y="80"/>
                                </a:lnTo>
                                <a:lnTo>
                                  <a:pt x="838" y="23"/>
                                </a:lnTo>
                                <a:lnTo>
                                  <a:pt x="848" y="23"/>
                                </a:lnTo>
                                <a:lnTo>
                                  <a:pt x="848" y="80"/>
                                </a:lnTo>
                                <a:close/>
                                <a:moveTo>
                                  <a:pt x="870" y="41"/>
                                </a:moveTo>
                                <a:lnTo>
                                  <a:pt x="861" y="40"/>
                                </a:lnTo>
                                <a:lnTo>
                                  <a:pt x="862" y="34"/>
                                </a:lnTo>
                                <a:lnTo>
                                  <a:pt x="868" y="26"/>
                                </a:lnTo>
                                <a:lnTo>
                                  <a:pt x="879" y="22"/>
                                </a:lnTo>
                                <a:lnTo>
                                  <a:pt x="894" y="22"/>
                                </a:lnTo>
                                <a:lnTo>
                                  <a:pt x="903" y="26"/>
                                </a:lnTo>
                                <a:lnTo>
                                  <a:pt x="907" y="30"/>
                                </a:lnTo>
                                <a:lnTo>
                                  <a:pt x="878" y="30"/>
                                </a:lnTo>
                                <a:lnTo>
                                  <a:pt x="872" y="35"/>
                                </a:lnTo>
                                <a:lnTo>
                                  <a:pt x="870" y="41"/>
                                </a:lnTo>
                                <a:close/>
                                <a:moveTo>
                                  <a:pt x="884" y="82"/>
                                </a:moveTo>
                                <a:lnTo>
                                  <a:pt x="869" y="82"/>
                                </a:lnTo>
                                <a:lnTo>
                                  <a:pt x="859" y="73"/>
                                </a:lnTo>
                                <a:lnTo>
                                  <a:pt x="859" y="61"/>
                                </a:lnTo>
                                <a:lnTo>
                                  <a:pt x="863" y="54"/>
                                </a:lnTo>
                                <a:lnTo>
                                  <a:pt x="869" y="50"/>
                                </a:lnTo>
                                <a:lnTo>
                                  <a:pt x="873" y="49"/>
                                </a:lnTo>
                                <a:lnTo>
                                  <a:pt x="876" y="48"/>
                                </a:lnTo>
                                <a:lnTo>
                                  <a:pt x="893" y="46"/>
                                </a:lnTo>
                                <a:lnTo>
                                  <a:pt x="899" y="44"/>
                                </a:lnTo>
                                <a:lnTo>
                                  <a:pt x="899" y="36"/>
                                </a:lnTo>
                                <a:lnTo>
                                  <a:pt x="892" y="30"/>
                                </a:lnTo>
                                <a:lnTo>
                                  <a:pt x="907" y="30"/>
                                </a:lnTo>
                                <a:lnTo>
                                  <a:pt x="907" y="31"/>
                                </a:lnTo>
                                <a:lnTo>
                                  <a:pt x="908" y="37"/>
                                </a:lnTo>
                                <a:lnTo>
                                  <a:pt x="908" y="52"/>
                                </a:lnTo>
                                <a:lnTo>
                                  <a:pt x="899" y="52"/>
                                </a:lnTo>
                                <a:lnTo>
                                  <a:pt x="893" y="54"/>
                                </a:lnTo>
                                <a:lnTo>
                                  <a:pt x="877" y="56"/>
                                </a:lnTo>
                                <a:lnTo>
                                  <a:pt x="872" y="58"/>
                                </a:lnTo>
                                <a:lnTo>
                                  <a:pt x="869" y="63"/>
                                </a:lnTo>
                                <a:lnTo>
                                  <a:pt x="869" y="69"/>
                                </a:lnTo>
                                <a:lnTo>
                                  <a:pt x="875" y="74"/>
                                </a:lnTo>
                                <a:lnTo>
                                  <a:pt x="899" y="74"/>
                                </a:lnTo>
                                <a:lnTo>
                                  <a:pt x="894" y="78"/>
                                </a:lnTo>
                                <a:lnTo>
                                  <a:pt x="884" y="82"/>
                                </a:lnTo>
                                <a:close/>
                                <a:moveTo>
                                  <a:pt x="899" y="74"/>
                                </a:moveTo>
                                <a:lnTo>
                                  <a:pt x="886" y="74"/>
                                </a:lnTo>
                                <a:lnTo>
                                  <a:pt x="895" y="69"/>
                                </a:lnTo>
                                <a:lnTo>
                                  <a:pt x="899" y="62"/>
                                </a:lnTo>
                                <a:lnTo>
                                  <a:pt x="899" y="52"/>
                                </a:lnTo>
                                <a:lnTo>
                                  <a:pt x="908" y="52"/>
                                </a:lnTo>
                                <a:lnTo>
                                  <a:pt x="908" y="70"/>
                                </a:lnTo>
                                <a:lnTo>
                                  <a:pt x="909" y="73"/>
                                </a:lnTo>
                                <a:lnTo>
                                  <a:pt x="899" y="73"/>
                                </a:lnTo>
                                <a:lnTo>
                                  <a:pt x="899" y="74"/>
                                </a:lnTo>
                                <a:close/>
                                <a:moveTo>
                                  <a:pt x="912" y="80"/>
                                </a:moveTo>
                                <a:lnTo>
                                  <a:pt x="901" y="80"/>
                                </a:lnTo>
                                <a:lnTo>
                                  <a:pt x="900" y="77"/>
                                </a:lnTo>
                                <a:lnTo>
                                  <a:pt x="899" y="73"/>
                                </a:lnTo>
                                <a:lnTo>
                                  <a:pt x="909" y="73"/>
                                </a:lnTo>
                                <a:lnTo>
                                  <a:pt x="910" y="77"/>
                                </a:lnTo>
                                <a:lnTo>
                                  <a:pt x="912" y="80"/>
                                </a:lnTo>
                                <a:close/>
                                <a:moveTo>
                                  <a:pt x="941" y="32"/>
                                </a:moveTo>
                                <a:lnTo>
                                  <a:pt x="932" y="32"/>
                                </a:lnTo>
                                <a:lnTo>
                                  <a:pt x="938" y="22"/>
                                </a:lnTo>
                                <a:lnTo>
                                  <a:pt x="955" y="22"/>
                                </a:lnTo>
                                <a:lnTo>
                                  <a:pt x="964" y="26"/>
                                </a:lnTo>
                                <a:lnTo>
                                  <a:pt x="967" y="31"/>
                                </a:lnTo>
                                <a:lnTo>
                                  <a:pt x="942" y="31"/>
                                </a:lnTo>
                                <a:lnTo>
                                  <a:pt x="941" y="32"/>
                                </a:lnTo>
                                <a:close/>
                                <a:moveTo>
                                  <a:pt x="933" y="80"/>
                                </a:moveTo>
                                <a:lnTo>
                                  <a:pt x="923" y="80"/>
                                </a:lnTo>
                                <a:lnTo>
                                  <a:pt x="923" y="23"/>
                                </a:lnTo>
                                <a:lnTo>
                                  <a:pt x="932" y="23"/>
                                </a:lnTo>
                                <a:lnTo>
                                  <a:pt x="932" y="32"/>
                                </a:lnTo>
                                <a:lnTo>
                                  <a:pt x="941" y="32"/>
                                </a:lnTo>
                                <a:lnTo>
                                  <a:pt x="933" y="38"/>
                                </a:lnTo>
                                <a:lnTo>
                                  <a:pt x="933" y="80"/>
                                </a:lnTo>
                                <a:close/>
                                <a:moveTo>
                                  <a:pt x="970" y="80"/>
                                </a:moveTo>
                                <a:lnTo>
                                  <a:pt x="960" y="80"/>
                                </a:lnTo>
                                <a:lnTo>
                                  <a:pt x="960" y="40"/>
                                </a:lnTo>
                                <a:lnTo>
                                  <a:pt x="958" y="34"/>
                                </a:lnTo>
                                <a:lnTo>
                                  <a:pt x="952" y="31"/>
                                </a:lnTo>
                                <a:lnTo>
                                  <a:pt x="967" y="31"/>
                                </a:lnTo>
                                <a:lnTo>
                                  <a:pt x="968" y="32"/>
                                </a:lnTo>
                                <a:lnTo>
                                  <a:pt x="970" y="38"/>
                                </a:lnTo>
                                <a:lnTo>
                                  <a:pt x="970" y="80"/>
                                </a:lnTo>
                                <a:close/>
                                <a:moveTo>
                                  <a:pt x="996" y="23"/>
                                </a:moveTo>
                                <a:lnTo>
                                  <a:pt x="986" y="23"/>
                                </a:lnTo>
                                <a:lnTo>
                                  <a:pt x="986" y="9"/>
                                </a:lnTo>
                                <a:lnTo>
                                  <a:pt x="996" y="3"/>
                                </a:lnTo>
                                <a:lnTo>
                                  <a:pt x="996" y="23"/>
                                </a:lnTo>
                                <a:close/>
                                <a:moveTo>
                                  <a:pt x="1006" y="31"/>
                                </a:moveTo>
                                <a:lnTo>
                                  <a:pt x="979" y="31"/>
                                </a:lnTo>
                                <a:lnTo>
                                  <a:pt x="979" y="23"/>
                                </a:lnTo>
                                <a:lnTo>
                                  <a:pt x="1006" y="23"/>
                                </a:lnTo>
                                <a:lnTo>
                                  <a:pt x="1006" y="31"/>
                                </a:lnTo>
                                <a:close/>
                                <a:moveTo>
                                  <a:pt x="1003" y="81"/>
                                </a:moveTo>
                                <a:lnTo>
                                  <a:pt x="995" y="81"/>
                                </a:lnTo>
                                <a:lnTo>
                                  <a:pt x="989" y="78"/>
                                </a:lnTo>
                                <a:lnTo>
                                  <a:pt x="986" y="72"/>
                                </a:lnTo>
                                <a:lnTo>
                                  <a:pt x="986" y="31"/>
                                </a:lnTo>
                                <a:lnTo>
                                  <a:pt x="996" y="31"/>
                                </a:lnTo>
                                <a:lnTo>
                                  <a:pt x="996" y="68"/>
                                </a:lnTo>
                                <a:lnTo>
                                  <a:pt x="997" y="71"/>
                                </a:lnTo>
                                <a:lnTo>
                                  <a:pt x="999" y="72"/>
                                </a:lnTo>
                                <a:lnTo>
                                  <a:pt x="1006" y="72"/>
                                </a:lnTo>
                                <a:lnTo>
                                  <a:pt x="1007" y="80"/>
                                </a:lnTo>
                                <a:lnTo>
                                  <a:pt x="1003" y="81"/>
                                </a:lnTo>
                                <a:close/>
                                <a:moveTo>
                                  <a:pt x="1006" y="72"/>
                                </a:moveTo>
                                <a:lnTo>
                                  <a:pt x="1003" y="72"/>
                                </a:lnTo>
                                <a:lnTo>
                                  <a:pt x="1006" y="72"/>
                                </a:lnTo>
                                <a:close/>
                                <a:moveTo>
                                  <a:pt x="1046" y="82"/>
                                </a:moveTo>
                                <a:lnTo>
                                  <a:pt x="1038" y="82"/>
                                </a:lnTo>
                                <a:lnTo>
                                  <a:pt x="1061" y="0"/>
                                </a:lnTo>
                                <a:lnTo>
                                  <a:pt x="1069" y="0"/>
                                </a:lnTo>
                                <a:lnTo>
                                  <a:pt x="1046" y="82"/>
                                </a:lnTo>
                                <a:close/>
                                <a:moveTo>
                                  <a:pt x="1125" y="31"/>
                                </a:moveTo>
                                <a:lnTo>
                                  <a:pt x="1116" y="31"/>
                                </a:lnTo>
                                <a:lnTo>
                                  <a:pt x="1118" y="27"/>
                                </a:lnTo>
                                <a:lnTo>
                                  <a:pt x="1127" y="22"/>
                                </a:lnTo>
                                <a:lnTo>
                                  <a:pt x="1139" y="22"/>
                                </a:lnTo>
                                <a:lnTo>
                                  <a:pt x="1147" y="27"/>
                                </a:lnTo>
                                <a:lnTo>
                                  <a:pt x="1148" y="31"/>
                                </a:lnTo>
                                <a:lnTo>
                                  <a:pt x="1127" y="31"/>
                                </a:lnTo>
                                <a:lnTo>
                                  <a:pt x="1125" y="31"/>
                                </a:lnTo>
                                <a:close/>
                                <a:moveTo>
                                  <a:pt x="1157" y="32"/>
                                </a:moveTo>
                                <a:lnTo>
                                  <a:pt x="1149" y="32"/>
                                </a:lnTo>
                                <a:lnTo>
                                  <a:pt x="1156" y="22"/>
                                </a:lnTo>
                                <a:lnTo>
                                  <a:pt x="1175" y="22"/>
                                </a:lnTo>
                                <a:lnTo>
                                  <a:pt x="1183" y="31"/>
                                </a:lnTo>
                                <a:lnTo>
                                  <a:pt x="1158" y="31"/>
                                </a:lnTo>
                                <a:lnTo>
                                  <a:pt x="1157" y="32"/>
                                </a:lnTo>
                                <a:close/>
                                <a:moveTo>
                                  <a:pt x="1117" y="80"/>
                                </a:moveTo>
                                <a:lnTo>
                                  <a:pt x="1107" y="80"/>
                                </a:lnTo>
                                <a:lnTo>
                                  <a:pt x="1107" y="23"/>
                                </a:lnTo>
                                <a:lnTo>
                                  <a:pt x="1116" y="23"/>
                                </a:lnTo>
                                <a:lnTo>
                                  <a:pt x="1116" y="31"/>
                                </a:lnTo>
                                <a:lnTo>
                                  <a:pt x="1125" y="31"/>
                                </a:lnTo>
                                <a:lnTo>
                                  <a:pt x="1120" y="35"/>
                                </a:lnTo>
                                <a:lnTo>
                                  <a:pt x="1117" y="43"/>
                                </a:lnTo>
                                <a:lnTo>
                                  <a:pt x="1117" y="80"/>
                                </a:lnTo>
                                <a:close/>
                                <a:moveTo>
                                  <a:pt x="1150" y="80"/>
                                </a:moveTo>
                                <a:lnTo>
                                  <a:pt x="1141" y="80"/>
                                </a:lnTo>
                                <a:lnTo>
                                  <a:pt x="1141" y="37"/>
                                </a:lnTo>
                                <a:lnTo>
                                  <a:pt x="1136" y="31"/>
                                </a:lnTo>
                                <a:lnTo>
                                  <a:pt x="1148" y="31"/>
                                </a:lnTo>
                                <a:lnTo>
                                  <a:pt x="1149" y="32"/>
                                </a:lnTo>
                                <a:lnTo>
                                  <a:pt x="1157" y="32"/>
                                </a:lnTo>
                                <a:lnTo>
                                  <a:pt x="1150" y="39"/>
                                </a:lnTo>
                                <a:lnTo>
                                  <a:pt x="1150" y="80"/>
                                </a:lnTo>
                                <a:close/>
                                <a:moveTo>
                                  <a:pt x="1184" y="80"/>
                                </a:moveTo>
                                <a:lnTo>
                                  <a:pt x="1175" y="80"/>
                                </a:lnTo>
                                <a:lnTo>
                                  <a:pt x="1174" y="39"/>
                                </a:lnTo>
                                <a:lnTo>
                                  <a:pt x="1173" y="34"/>
                                </a:lnTo>
                                <a:lnTo>
                                  <a:pt x="1168" y="31"/>
                                </a:lnTo>
                                <a:lnTo>
                                  <a:pt x="1183" y="31"/>
                                </a:lnTo>
                                <a:lnTo>
                                  <a:pt x="1184" y="31"/>
                                </a:lnTo>
                                <a:lnTo>
                                  <a:pt x="1184" y="80"/>
                                </a:lnTo>
                                <a:close/>
                                <a:moveTo>
                                  <a:pt x="1229" y="82"/>
                                </a:moveTo>
                                <a:lnTo>
                                  <a:pt x="1210" y="82"/>
                                </a:lnTo>
                                <a:lnTo>
                                  <a:pt x="1195" y="66"/>
                                </a:lnTo>
                                <a:lnTo>
                                  <a:pt x="1195" y="36"/>
                                </a:lnTo>
                                <a:lnTo>
                                  <a:pt x="1211" y="22"/>
                                </a:lnTo>
                                <a:lnTo>
                                  <a:pt x="1233" y="22"/>
                                </a:lnTo>
                                <a:lnTo>
                                  <a:pt x="1241" y="30"/>
                                </a:lnTo>
                                <a:lnTo>
                                  <a:pt x="1214" y="30"/>
                                </a:lnTo>
                                <a:lnTo>
                                  <a:pt x="1205" y="41"/>
                                </a:lnTo>
                                <a:lnTo>
                                  <a:pt x="1205" y="63"/>
                                </a:lnTo>
                                <a:lnTo>
                                  <a:pt x="1214" y="74"/>
                                </a:lnTo>
                                <a:lnTo>
                                  <a:pt x="1242" y="74"/>
                                </a:lnTo>
                                <a:lnTo>
                                  <a:pt x="1242" y="75"/>
                                </a:lnTo>
                                <a:lnTo>
                                  <a:pt x="1229" y="82"/>
                                </a:lnTo>
                                <a:close/>
                                <a:moveTo>
                                  <a:pt x="1242" y="74"/>
                                </a:moveTo>
                                <a:lnTo>
                                  <a:pt x="1229" y="74"/>
                                </a:lnTo>
                                <a:lnTo>
                                  <a:pt x="1238" y="63"/>
                                </a:lnTo>
                                <a:lnTo>
                                  <a:pt x="1238" y="41"/>
                                </a:lnTo>
                                <a:lnTo>
                                  <a:pt x="1229" y="30"/>
                                </a:lnTo>
                                <a:lnTo>
                                  <a:pt x="1241" y="30"/>
                                </a:lnTo>
                                <a:lnTo>
                                  <a:pt x="1248" y="38"/>
                                </a:lnTo>
                                <a:lnTo>
                                  <a:pt x="1248" y="62"/>
                                </a:lnTo>
                                <a:lnTo>
                                  <a:pt x="1242" y="74"/>
                                </a:lnTo>
                                <a:close/>
                                <a:moveTo>
                                  <a:pt x="1271" y="23"/>
                                </a:moveTo>
                                <a:lnTo>
                                  <a:pt x="1261" y="23"/>
                                </a:lnTo>
                                <a:lnTo>
                                  <a:pt x="1261" y="9"/>
                                </a:lnTo>
                                <a:lnTo>
                                  <a:pt x="1271" y="3"/>
                                </a:lnTo>
                                <a:lnTo>
                                  <a:pt x="1271" y="23"/>
                                </a:lnTo>
                                <a:close/>
                                <a:moveTo>
                                  <a:pt x="1281" y="31"/>
                                </a:moveTo>
                                <a:lnTo>
                                  <a:pt x="1254" y="31"/>
                                </a:lnTo>
                                <a:lnTo>
                                  <a:pt x="1254" y="23"/>
                                </a:lnTo>
                                <a:lnTo>
                                  <a:pt x="1281" y="23"/>
                                </a:lnTo>
                                <a:lnTo>
                                  <a:pt x="1281" y="31"/>
                                </a:lnTo>
                                <a:close/>
                                <a:moveTo>
                                  <a:pt x="1278" y="81"/>
                                </a:moveTo>
                                <a:lnTo>
                                  <a:pt x="1270" y="81"/>
                                </a:lnTo>
                                <a:lnTo>
                                  <a:pt x="1264" y="78"/>
                                </a:lnTo>
                                <a:lnTo>
                                  <a:pt x="1261" y="72"/>
                                </a:lnTo>
                                <a:lnTo>
                                  <a:pt x="1261" y="31"/>
                                </a:lnTo>
                                <a:lnTo>
                                  <a:pt x="1271" y="31"/>
                                </a:lnTo>
                                <a:lnTo>
                                  <a:pt x="1271" y="68"/>
                                </a:lnTo>
                                <a:lnTo>
                                  <a:pt x="1272" y="71"/>
                                </a:lnTo>
                                <a:lnTo>
                                  <a:pt x="1274" y="72"/>
                                </a:lnTo>
                                <a:lnTo>
                                  <a:pt x="1281" y="72"/>
                                </a:lnTo>
                                <a:lnTo>
                                  <a:pt x="1282" y="80"/>
                                </a:lnTo>
                                <a:lnTo>
                                  <a:pt x="1278" y="81"/>
                                </a:lnTo>
                                <a:close/>
                                <a:moveTo>
                                  <a:pt x="1281" y="72"/>
                                </a:moveTo>
                                <a:lnTo>
                                  <a:pt x="1278" y="72"/>
                                </a:lnTo>
                                <a:lnTo>
                                  <a:pt x="1281" y="72"/>
                                </a:lnTo>
                                <a:close/>
                                <a:moveTo>
                                  <a:pt x="1367" y="30"/>
                                </a:moveTo>
                                <a:lnTo>
                                  <a:pt x="1357" y="30"/>
                                </a:lnTo>
                                <a:lnTo>
                                  <a:pt x="1357" y="2"/>
                                </a:lnTo>
                                <a:lnTo>
                                  <a:pt x="1367" y="2"/>
                                </a:lnTo>
                                <a:lnTo>
                                  <a:pt x="1367" y="30"/>
                                </a:lnTo>
                                <a:close/>
                                <a:moveTo>
                                  <a:pt x="1352" y="82"/>
                                </a:moveTo>
                                <a:lnTo>
                                  <a:pt x="1335" y="82"/>
                                </a:lnTo>
                                <a:lnTo>
                                  <a:pt x="1324" y="74"/>
                                </a:lnTo>
                                <a:lnTo>
                                  <a:pt x="1317" y="61"/>
                                </a:lnTo>
                                <a:lnTo>
                                  <a:pt x="1317" y="43"/>
                                </a:lnTo>
                                <a:lnTo>
                                  <a:pt x="1323" y="30"/>
                                </a:lnTo>
                                <a:lnTo>
                                  <a:pt x="1334" y="22"/>
                                </a:lnTo>
                                <a:lnTo>
                                  <a:pt x="1347" y="22"/>
                                </a:lnTo>
                                <a:lnTo>
                                  <a:pt x="1355" y="26"/>
                                </a:lnTo>
                                <a:lnTo>
                                  <a:pt x="1357" y="30"/>
                                </a:lnTo>
                                <a:lnTo>
                                  <a:pt x="1367" y="30"/>
                                </a:lnTo>
                                <a:lnTo>
                                  <a:pt x="1336" y="30"/>
                                </a:lnTo>
                                <a:lnTo>
                                  <a:pt x="1327" y="41"/>
                                </a:lnTo>
                                <a:lnTo>
                                  <a:pt x="1327" y="63"/>
                                </a:lnTo>
                                <a:lnTo>
                                  <a:pt x="1336" y="74"/>
                                </a:lnTo>
                                <a:lnTo>
                                  <a:pt x="1357" y="74"/>
                                </a:lnTo>
                                <a:lnTo>
                                  <a:pt x="1352" y="82"/>
                                </a:lnTo>
                                <a:close/>
                                <a:moveTo>
                                  <a:pt x="1357" y="74"/>
                                </a:moveTo>
                                <a:lnTo>
                                  <a:pt x="1349" y="74"/>
                                </a:lnTo>
                                <a:lnTo>
                                  <a:pt x="1358" y="63"/>
                                </a:lnTo>
                                <a:lnTo>
                                  <a:pt x="1358" y="41"/>
                                </a:lnTo>
                                <a:lnTo>
                                  <a:pt x="1349" y="30"/>
                                </a:lnTo>
                                <a:lnTo>
                                  <a:pt x="1367" y="30"/>
                                </a:lnTo>
                                <a:lnTo>
                                  <a:pt x="1367" y="73"/>
                                </a:lnTo>
                                <a:lnTo>
                                  <a:pt x="1358" y="73"/>
                                </a:lnTo>
                                <a:lnTo>
                                  <a:pt x="1357" y="74"/>
                                </a:lnTo>
                                <a:close/>
                                <a:moveTo>
                                  <a:pt x="1367" y="80"/>
                                </a:moveTo>
                                <a:lnTo>
                                  <a:pt x="1358" y="80"/>
                                </a:lnTo>
                                <a:lnTo>
                                  <a:pt x="1358" y="73"/>
                                </a:lnTo>
                                <a:lnTo>
                                  <a:pt x="1367" y="73"/>
                                </a:lnTo>
                                <a:lnTo>
                                  <a:pt x="1367" y="80"/>
                                </a:lnTo>
                                <a:close/>
                                <a:moveTo>
                                  <a:pt x="1416" y="82"/>
                                </a:moveTo>
                                <a:lnTo>
                                  <a:pt x="1393" y="82"/>
                                </a:lnTo>
                                <a:lnTo>
                                  <a:pt x="1379" y="66"/>
                                </a:lnTo>
                                <a:lnTo>
                                  <a:pt x="1379" y="38"/>
                                </a:lnTo>
                                <a:lnTo>
                                  <a:pt x="1394" y="22"/>
                                </a:lnTo>
                                <a:lnTo>
                                  <a:pt x="1417" y="22"/>
                                </a:lnTo>
                                <a:lnTo>
                                  <a:pt x="1424" y="30"/>
                                </a:lnTo>
                                <a:lnTo>
                                  <a:pt x="1399" y="30"/>
                                </a:lnTo>
                                <a:lnTo>
                                  <a:pt x="1390" y="39"/>
                                </a:lnTo>
                                <a:lnTo>
                                  <a:pt x="1389" y="46"/>
                                </a:lnTo>
                                <a:lnTo>
                                  <a:pt x="1431" y="46"/>
                                </a:lnTo>
                                <a:lnTo>
                                  <a:pt x="1431" y="54"/>
                                </a:lnTo>
                                <a:lnTo>
                                  <a:pt x="1389" y="54"/>
                                </a:lnTo>
                                <a:lnTo>
                                  <a:pt x="1389" y="64"/>
                                </a:lnTo>
                                <a:lnTo>
                                  <a:pt x="1399" y="74"/>
                                </a:lnTo>
                                <a:lnTo>
                                  <a:pt x="1426" y="74"/>
                                </a:lnTo>
                                <a:lnTo>
                                  <a:pt x="1416" y="82"/>
                                </a:lnTo>
                                <a:close/>
                                <a:moveTo>
                                  <a:pt x="1431" y="46"/>
                                </a:moveTo>
                                <a:lnTo>
                                  <a:pt x="1421" y="46"/>
                                </a:lnTo>
                                <a:lnTo>
                                  <a:pt x="1420" y="39"/>
                                </a:lnTo>
                                <a:lnTo>
                                  <a:pt x="1417" y="36"/>
                                </a:lnTo>
                                <a:lnTo>
                                  <a:pt x="1413" y="30"/>
                                </a:lnTo>
                                <a:lnTo>
                                  <a:pt x="1424" y="30"/>
                                </a:lnTo>
                                <a:lnTo>
                                  <a:pt x="1431" y="38"/>
                                </a:lnTo>
                                <a:lnTo>
                                  <a:pt x="1431" y="46"/>
                                </a:lnTo>
                                <a:close/>
                                <a:moveTo>
                                  <a:pt x="1426" y="74"/>
                                </a:moveTo>
                                <a:lnTo>
                                  <a:pt x="1411" y="74"/>
                                </a:lnTo>
                                <a:lnTo>
                                  <a:pt x="1419" y="68"/>
                                </a:lnTo>
                                <a:lnTo>
                                  <a:pt x="1421" y="62"/>
                                </a:lnTo>
                                <a:lnTo>
                                  <a:pt x="1431" y="63"/>
                                </a:lnTo>
                                <a:lnTo>
                                  <a:pt x="1429" y="72"/>
                                </a:lnTo>
                                <a:lnTo>
                                  <a:pt x="1426" y="74"/>
                                </a:lnTo>
                                <a:close/>
                                <a:moveTo>
                                  <a:pt x="1491" y="31"/>
                                </a:moveTo>
                                <a:lnTo>
                                  <a:pt x="1483" y="31"/>
                                </a:lnTo>
                                <a:lnTo>
                                  <a:pt x="1486" y="26"/>
                                </a:lnTo>
                                <a:lnTo>
                                  <a:pt x="1493" y="22"/>
                                </a:lnTo>
                                <a:lnTo>
                                  <a:pt x="1506" y="22"/>
                                </a:lnTo>
                                <a:lnTo>
                                  <a:pt x="1518" y="30"/>
                                </a:lnTo>
                                <a:lnTo>
                                  <a:pt x="1492" y="30"/>
                                </a:lnTo>
                                <a:lnTo>
                                  <a:pt x="1491" y="31"/>
                                </a:lnTo>
                                <a:close/>
                                <a:moveTo>
                                  <a:pt x="1483" y="102"/>
                                </a:moveTo>
                                <a:lnTo>
                                  <a:pt x="1474" y="102"/>
                                </a:lnTo>
                                <a:lnTo>
                                  <a:pt x="1474" y="23"/>
                                </a:lnTo>
                                <a:lnTo>
                                  <a:pt x="1483" y="23"/>
                                </a:lnTo>
                                <a:lnTo>
                                  <a:pt x="1483" y="31"/>
                                </a:lnTo>
                                <a:lnTo>
                                  <a:pt x="1491" y="31"/>
                                </a:lnTo>
                                <a:lnTo>
                                  <a:pt x="1482" y="41"/>
                                </a:lnTo>
                                <a:lnTo>
                                  <a:pt x="1482" y="63"/>
                                </a:lnTo>
                                <a:lnTo>
                                  <a:pt x="1491" y="74"/>
                                </a:lnTo>
                                <a:lnTo>
                                  <a:pt x="1517" y="74"/>
                                </a:lnTo>
                                <a:lnTo>
                                  <a:pt x="1516" y="75"/>
                                </a:lnTo>
                                <a:lnTo>
                                  <a:pt x="1483" y="75"/>
                                </a:lnTo>
                                <a:lnTo>
                                  <a:pt x="1483" y="102"/>
                                </a:lnTo>
                                <a:close/>
                                <a:moveTo>
                                  <a:pt x="1517" y="74"/>
                                </a:moveTo>
                                <a:lnTo>
                                  <a:pt x="1504" y="74"/>
                                </a:lnTo>
                                <a:lnTo>
                                  <a:pt x="1513" y="63"/>
                                </a:lnTo>
                                <a:lnTo>
                                  <a:pt x="1513" y="41"/>
                                </a:lnTo>
                                <a:lnTo>
                                  <a:pt x="1504" y="30"/>
                                </a:lnTo>
                                <a:lnTo>
                                  <a:pt x="1518" y="30"/>
                                </a:lnTo>
                                <a:lnTo>
                                  <a:pt x="1523" y="43"/>
                                </a:lnTo>
                                <a:lnTo>
                                  <a:pt x="1523" y="60"/>
                                </a:lnTo>
                                <a:lnTo>
                                  <a:pt x="1517" y="74"/>
                                </a:lnTo>
                                <a:close/>
                                <a:moveTo>
                                  <a:pt x="1505" y="82"/>
                                </a:moveTo>
                                <a:lnTo>
                                  <a:pt x="1494" y="82"/>
                                </a:lnTo>
                                <a:lnTo>
                                  <a:pt x="1486" y="78"/>
                                </a:lnTo>
                                <a:lnTo>
                                  <a:pt x="1483" y="75"/>
                                </a:lnTo>
                                <a:lnTo>
                                  <a:pt x="1516" y="75"/>
                                </a:lnTo>
                                <a:lnTo>
                                  <a:pt x="1505" y="82"/>
                                </a:lnTo>
                                <a:close/>
                                <a:moveTo>
                                  <a:pt x="1543" y="41"/>
                                </a:moveTo>
                                <a:lnTo>
                                  <a:pt x="1533" y="40"/>
                                </a:lnTo>
                                <a:lnTo>
                                  <a:pt x="1535" y="34"/>
                                </a:lnTo>
                                <a:lnTo>
                                  <a:pt x="1540" y="26"/>
                                </a:lnTo>
                                <a:lnTo>
                                  <a:pt x="1552" y="22"/>
                                </a:lnTo>
                                <a:lnTo>
                                  <a:pt x="1566" y="22"/>
                                </a:lnTo>
                                <a:lnTo>
                                  <a:pt x="1575" y="26"/>
                                </a:lnTo>
                                <a:lnTo>
                                  <a:pt x="1579" y="30"/>
                                </a:lnTo>
                                <a:lnTo>
                                  <a:pt x="1551" y="30"/>
                                </a:lnTo>
                                <a:lnTo>
                                  <a:pt x="1544" y="35"/>
                                </a:lnTo>
                                <a:lnTo>
                                  <a:pt x="1543" y="41"/>
                                </a:lnTo>
                                <a:close/>
                                <a:moveTo>
                                  <a:pt x="1557" y="82"/>
                                </a:moveTo>
                                <a:lnTo>
                                  <a:pt x="1542" y="82"/>
                                </a:lnTo>
                                <a:lnTo>
                                  <a:pt x="1532" y="73"/>
                                </a:lnTo>
                                <a:lnTo>
                                  <a:pt x="1532" y="61"/>
                                </a:lnTo>
                                <a:lnTo>
                                  <a:pt x="1535" y="54"/>
                                </a:lnTo>
                                <a:lnTo>
                                  <a:pt x="1542" y="50"/>
                                </a:lnTo>
                                <a:lnTo>
                                  <a:pt x="1545" y="49"/>
                                </a:lnTo>
                                <a:lnTo>
                                  <a:pt x="1548" y="48"/>
                                </a:lnTo>
                                <a:lnTo>
                                  <a:pt x="1566" y="46"/>
                                </a:lnTo>
                                <a:lnTo>
                                  <a:pt x="1571" y="44"/>
                                </a:lnTo>
                                <a:lnTo>
                                  <a:pt x="1571" y="36"/>
                                </a:lnTo>
                                <a:lnTo>
                                  <a:pt x="1565" y="30"/>
                                </a:lnTo>
                                <a:lnTo>
                                  <a:pt x="1579" y="30"/>
                                </a:lnTo>
                                <a:lnTo>
                                  <a:pt x="1580" y="31"/>
                                </a:lnTo>
                                <a:lnTo>
                                  <a:pt x="1581" y="37"/>
                                </a:lnTo>
                                <a:lnTo>
                                  <a:pt x="1581" y="52"/>
                                </a:lnTo>
                                <a:lnTo>
                                  <a:pt x="1571" y="52"/>
                                </a:lnTo>
                                <a:lnTo>
                                  <a:pt x="1566" y="54"/>
                                </a:lnTo>
                                <a:lnTo>
                                  <a:pt x="1550" y="56"/>
                                </a:lnTo>
                                <a:lnTo>
                                  <a:pt x="1545" y="58"/>
                                </a:lnTo>
                                <a:lnTo>
                                  <a:pt x="1542" y="63"/>
                                </a:lnTo>
                                <a:lnTo>
                                  <a:pt x="1542" y="69"/>
                                </a:lnTo>
                                <a:lnTo>
                                  <a:pt x="1548" y="74"/>
                                </a:lnTo>
                                <a:lnTo>
                                  <a:pt x="1571" y="74"/>
                                </a:lnTo>
                                <a:lnTo>
                                  <a:pt x="1567" y="78"/>
                                </a:lnTo>
                                <a:lnTo>
                                  <a:pt x="1557" y="82"/>
                                </a:lnTo>
                                <a:close/>
                                <a:moveTo>
                                  <a:pt x="1571" y="74"/>
                                </a:moveTo>
                                <a:lnTo>
                                  <a:pt x="1559" y="74"/>
                                </a:lnTo>
                                <a:lnTo>
                                  <a:pt x="1568" y="69"/>
                                </a:lnTo>
                                <a:lnTo>
                                  <a:pt x="1571" y="62"/>
                                </a:lnTo>
                                <a:lnTo>
                                  <a:pt x="1571" y="52"/>
                                </a:lnTo>
                                <a:lnTo>
                                  <a:pt x="1581" y="52"/>
                                </a:lnTo>
                                <a:lnTo>
                                  <a:pt x="1581" y="70"/>
                                </a:lnTo>
                                <a:lnTo>
                                  <a:pt x="1582" y="73"/>
                                </a:lnTo>
                                <a:lnTo>
                                  <a:pt x="1572" y="73"/>
                                </a:lnTo>
                                <a:lnTo>
                                  <a:pt x="1571" y="74"/>
                                </a:lnTo>
                                <a:close/>
                                <a:moveTo>
                                  <a:pt x="1584" y="80"/>
                                </a:moveTo>
                                <a:lnTo>
                                  <a:pt x="1574" y="80"/>
                                </a:lnTo>
                                <a:lnTo>
                                  <a:pt x="1573" y="77"/>
                                </a:lnTo>
                                <a:lnTo>
                                  <a:pt x="1572" y="73"/>
                                </a:lnTo>
                                <a:lnTo>
                                  <a:pt x="1582" y="73"/>
                                </a:lnTo>
                                <a:lnTo>
                                  <a:pt x="1582" y="77"/>
                                </a:lnTo>
                                <a:lnTo>
                                  <a:pt x="1584" y="80"/>
                                </a:lnTo>
                                <a:close/>
                                <a:moveTo>
                                  <a:pt x="1636" y="74"/>
                                </a:moveTo>
                                <a:lnTo>
                                  <a:pt x="1623" y="74"/>
                                </a:lnTo>
                                <a:lnTo>
                                  <a:pt x="1630" y="68"/>
                                </a:lnTo>
                                <a:lnTo>
                                  <a:pt x="1630" y="61"/>
                                </a:lnTo>
                                <a:lnTo>
                                  <a:pt x="1627" y="60"/>
                                </a:lnTo>
                                <a:lnTo>
                                  <a:pt x="1625" y="58"/>
                                </a:lnTo>
                                <a:lnTo>
                                  <a:pt x="1606" y="54"/>
                                </a:lnTo>
                                <a:lnTo>
                                  <a:pt x="1598" y="50"/>
                                </a:lnTo>
                                <a:lnTo>
                                  <a:pt x="1594" y="43"/>
                                </a:lnTo>
                                <a:lnTo>
                                  <a:pt x="1594" y="35"/>
                                </a:lnTo>
                                <a:lnTo>
                                  <a:pt x="1597" y="28"/>
                                </a:lnTo>
                                <a:lnTo>
                                  <a:pt x="1600" y="26"/>
                                </a:lnTo>
                                <a:lnTo>
                                  <a:pt x="1603" y="24"/>
                                </a:lnTo>
                                <a:lnTo>
                                  <a:pt x="1610" y="22"/>
                                </a:lnTo>
                                <a:lnTo>
                                  <a:pt x="1622" y="22"/>
                                </a:lnTo>
                                <a:lnTo>
                                  <a:pt x="1632" y="26"/>
                                </a:lnTo>
                                <a:lnTo>
                                  <a:pt x="1635" y="30"/>
                                </a:lnTo>
                                <a:lnTo>
                                  <a:pt x="1609" y="30"/>
                                </a:lnTo>
                                <a:lnTo>
                                  <a:pt x="1603" y="35"/>
                                </a:lnTo>
                                <a:lnTo>
                                  <a:pt x="1603" y="39"/>
                                </a:lnTo>
                                <a:lnTo>
                                  <a:pt x="1606" y="42"/>
                                </a:lnTo>
                                <a:lnTo>
                                  <a:pt x="1608" y="43"/>
                                </a:lnTo>
                                <a:lnTo>
                                  <a:pt x="1610" y="44"/>
                                </a:lnTo>
                                <a:lnTo>
                                  <a:pt x="1627" y="49"/>
                                </a:lnTo>
                                <a:lnTo>
                                  <a:pt x="1635" y="52"/>
                                </a:lnTo>
                                <a:lnTo>
                                  <a:pt x="1640" y="59"/>
                                </a:lnTo>
                                <a:lnTo>
                                  <a:pt x="1640" y="69"/>
                                </a:lnTo>
                                <a:lnTo>
                                  <a:pt x="1636" y="74"/>
                                </a:lnTo>
                                <a:close/>
                                <a:moveTo>
                                  <a:pt x="1628" y="39"/>
                                </a:moveTo>
                                <a:lnTo>
                                  <a:pt x="1627" y="35"/>
                                </a:lnTo>
                                <a:lnTo>
                                  <a:pt x="1621" y="30"/>
                                </a:lnTo>
                                <a:lnTo>
                                  <a:pt x="1635" y="30"/>
                                </a:lnTo>
                                <a:lnTo>
                                  <a:pt x="1637" y="33"/>
                                </a:lnTo>
                                <a:lnTo>
                                  <a:pt x="1637" y="38"/>
                                </a:lnTo>
                                <a:lnTo>
                                  <a:pt x="1628" y="39"/>
                                </a:lnTo>
                                <a:close/>
                                <a:moveTo>
                                  <a:pt x="1623" y="82"/>
                                </a:moveTo>
                                <a:lnTo>
                                  <a:pt x="1605" y="82"/>
                                </a:lnTo>
                                <a:lnTo>
                                  <a:pt x="1594" y="73"/>
                                </a:lnTo>
                                <a:lnTo>
                                  <a:pt x="1592" y="63"/>
                                </a:lnTo>
                                <a:lnTo>
                                  <a:pt x="1602" y="62"/>
                                </a:lnTo>
                                <a:lnTo>
                                  <a:pt x="1603" y="68"/>
                                </a:lnTo>
                                <a:lnTo>
                                  <a:pt x="1610" y="74"/>
                                </a:lnTo>
                                <a:lnTo>
                                  <a:pt x="1636" y="74"/>
                                </a:lnTo>
                                <a:lnTo>
                                  <a:pt x="1634" y="77"/>
                                </a:lnTo>
                                <a:lnTo>
                                  <a:pt x="1623" y="82"/>
                                </a:lnTo>
                                <a:close/>
                                <a:moveTo>
                                  <a:pt x="1691" y="74"/>
                                </a:moveTo>
                                <a:lnTo>
                                  <a:pt x="1678" y="74"/>
                                </a:lnTo>
                                <a:lnTo>
                                  <a:pt x="1685" y="68"/>
                                </a:lnTo>
                                <a:lnTo>
                                  <a:pt x="1685" y="61"/>
                                </a:lnTo>
                                <a:lnTo>
                                  <a:pt x="1682" y="60"/>
                                </a:lnTo>
                                <a:lnTo>
                                  <a:pt x="1680" y="58"/>
                                </a:lnTo>
                                <a:lnTo>
                                  <a:pt x="1661" y="54"/>
                                </a:lnTo>
                                <a:lnTo>
                                  <a:pt x="1653" y="50"/>
                                </a:lnTo>
                                <a:lnTo>
                                  <a:pt x="1649" y="43"/>
                                </a:lnTo>
                                <a:lnTo>
                                  <a:pt x="1649" y="35"/>
                                </a:lnTo>
                                <a:lnTo>
                                  <a:pt x="1652" y="28"/>
                                </a:lnTo>
                                <a:lnTo>
                                  <a:pt x="1655" y="26"/>
                                </a:lnTo>
                                <a:lnTo>
                                  <a:pt x="1658" y="24"/>
                                </a:lnTo>
                                <a:lnTo>
                                  <a:pt x="1665" y="22"/>
                                </a:lnTo>
                                <a:lnTo>
                                  <a:pt x="1677" y="22"/>
                                </a:lnTo>
                                <a:lnTo>
                                  <a:pt x="1687" y="26"/>
                                </a:lnTo>
                                <a:lnTo>
                                  <a:pt x="1690" y="30"/>
                                </a:lnTo>
                                <a:lnTo>
                                  <a:pt x="1664" y="30"/>
                                </a:lnTo>
                                <a:lnTo>
                                  <a:pt x="1658" y="35"/>
                                </a:lnTo>
                                <a:lnTo>
                                  <a:pt x="1658" y="39"/>
                                </a:lnTo>
                                <a:lnTo>
                                  <a:pt x="1661" y="42"/>
                                </a:lnTo>
                                <a:lnTo>
                                  <a:pt x="1663" y="43"/>
                                </a:lnTo>
                                <a:lnTo>
                                  <a:pt x="1665" y="44"/>
                                </a:lnTo>
                                <a:lnTo>
                                  <a:pt x="1682" y="49"/>
                                </a:lnTo>
                                <a:lnTo>
                                  <a:pt x="1690" y="52"/>
                                </a:lnTo>
                                <a:lnTo>
                                  <a:pt x="1695" y="59"/>
                                </a:lnTo>
                                <a:lnTo>
                                  <a:pt x="1695" y="69"/>
                                </a:lnTo>
                                <a:lnTo>
                                  <a:pt x="1691" y="74"/>
                                </a:lnTo>
                                <a:close/>
                                <a:moveTo>
                                  <a:pt x="1683" y="39"/>
                                </a:moveTo>
                                <a:lnTo>
                                  <a:pt x="1682" y="35"/>
                                </a:lnTo>
                                <a:lnTo>
                                  <a:pt x="1676" y="30"/>
                                </a:lnTo>
                                <a:lnTo>
                                  <a:pt x="1690" y="30"/>
                                </a:lnTo>
                                <a:lnTo>
                                  <a:pt x="1692" y="33"/>
                                </a:lnTo>
                                <a:lnTo>
                                  <a:pt x="1692" y="38"/>
                                </a:lnTo>
                                <a:lnTo>
                                  <a:pt x="1683" y="39"/>
                                </a:lnTo>
                                <a:close/>
                                <a:moveTo>
                                  <a:pt x="1678" y="82"/>
                                </a:moveTo>
                                <a:lnTo>
                                  <a:pt x="1660" y="82"/>
                                </a:lnTo>
                                <a:lnTo>
                                  <a:pt x="1649" y="73"/>
                                </a:lnTo>
                                <a:lnTo>
                                  <a:pt x="1647" y="63"/>
                                </a:lnTo>
                                <a:lnTo>
                                  <a:pt x="1657" y="62"/>
                                </a:lnTo>
                                <a:lnTo>
                                  <a:pt x="1658" y="68"/>
                                </a:lnTo>
                                <a:lnTo>
                                  <a:pt x="1665" y="74"/>
                                </a:lnTo>
                                <a:lnTo>
                                  <a:pt x="1691" y="74"/>
                                </a:lnTo>
                                <a:lnTo>
                                  <a:pt x="1689" y="77"/>
                                </a:lnTo>
                                <a:lnTo>
                                  <a:pt x="1678" y="82"/>
                                </a:lnTo>
                                <a:close/>
                                <a:moveTo>
                                  <a:pt x="1740" y="82"/>
                                </a:moveTo>
                                <a:lnTo>
                                  <a:pt x="1718" y="82"/>
                                </a:lnTo>
                                <a:lnTo>
                                  <a:pt x="1703" y="66"/>
                                </a:lnTo>
                                <a:lnTo>
                                  <a:pt x="1703" y="38"/>
                                </a:lnTo>
                                <a:lnTo>
                                  <a:pt x="1718" y="22"/>
                                </a:lnTo>
                                <a:lnTo>
                                  <a:pt x="1741" y="22"/>
                                </a:lnTo>
                                <a:lnTo>
                                  <a:pt x="1748" y="30"/>
                                </a:lnTo>
                                <a:lnTo>
                                  <a:pt x="1723" y="30"/>
                                </a:lnTo>
                                <a:lnTo>
                                  <a:pt x="1714" y="39"/>
                                </a:lnTo>
                                <a:lnTo>
                                  <a:pt x="1713" y="46"/>
                                </a:lnTo>
                                <a:lnTo>
                                  <a:pt x="1755" y="46"/>
                                </a:lnTo>
                                <a:lnTo>
                                  <a:pt x="1755" y="54"/>
                                </a:lnTo>
                                <a:lnTo>
                                  <a:pt x="1713" y="54"/>
                                </a:lnTo>
                                <a:lnTo>
                                  <a:pt x="1713" y="64"/>
                                </a:lnTo>
                                <a:lnTo>
                                  <a:pt x="1723" y="74"/>
                                </a:lnTo>
                                <a:lnTo>
                                  <a:pt x="1750" y="74"/>
                                </a:lnTo>
                                <a:lnTo>
                                  <a:pt x="1740" y="82"/>
                                </a:lnTo>
                                <a:close/>
                                <a:moveTo>
                                  <a:pt x="1755" y="46"/>
                                </a:moveTo>
                                <a:lnTo>
                                  <a:pt x="1745" y="46"/>
                                </a:lnTo>
                                <a:lnTo>
                                  <a:pt x="1745" y="39"/>
                                </a:lnTo>
                                <a:lnTo>
                                  <a:pt x="1742" y="36"/>
                                </a:lnTo>
                                <a:lnTo>
                                  <a:pt x="1737" y="30"/>
                                </a:lnTo>
                                <a:lnTo>
                                  <a:pt x="1748" y="30"/>
                                </a:lnTo>
                                <a:lnTo>
                                  <a:pt x="1755" y="38"/>
                                </a:lnTo>
                                <a:lnTo>
                                  <a:pt x="1755" y="46"/>
                                </a:lnTo>
                                <a:close/>
                                <a:moveTo>
                                  <a:pt x="1750" y="74"/>
                                </a:moveTo>
                                <a:lnTo>
                                  <a:pt x="1735" y="74"/>
                                </a:lnTo>
                                <a:lnTo>
                                  <a:pt x="1743" y="68"/>
                                </a:lnTo>
                                <a:lnTo>
                                  <a:pt x="1745" y="62"/>
                                </a:lnTo>
                                <a:lnTo>
                                  <a:pt x="1755" y="63"/>
                                </a:lnTo>
                                <a:lnTo>
                                  <a:pt x="1753" y="72"/>
                                </a:lnTo>
                                <a:lnTo>
                                  <a:pt x="1750" y="74"/>
                                </a:lnTo>
                                <a:close/>
                                <a:moveTo>
                                  <a:pt x="1815" y="32"/>
                                </a:moveTo>
                                <a:lnTo>
                                  <a:pt x="1807" y="32"/>
                                </a:lnTo>
                                <a:lnTo>
                                  <a:pt x="1813" y="22"/>
                                </a:lnTo>
                                <a:lnTo>
                                  <a:pt x="1830" y="22"/>
                                </a:lnTo>
                                <a:lnTo>
                                  <a:pt x="1838" y="26"/>
                                </a:lnTo>
                                <a:lnTo>
                                  <a:pt x="1842" y="31"/>
                                </a:lnTo>
                                <a:lnTo>
                                  <a:pt x="1816" y="31"/>
                                </a:lnTo>
                                <a:lnTo>
                                  <a:pt x="1815" y="32"/>
                                </a:lnTo>
                                <a:close/>
                                <a:moveTo>
                                  <a:pt x="1807" y="80"/>
                                </a:moveTo>
                                <a:lnTo>
                                  <a:pt x="1798" y="80"/>
                                </a:lnTo>
                                <a:lnTo>
                                  <a:pt x="1798" y="23"/>
                                </a:lnTo>
                                <a:lnTo>
                                  <a:pt x="1807" y="23"/>
                                </a:lnTo>
                                <a:lnTo>
                                  <a:pt x="1807" y="32"/>
                                </a:lnTo>
                                <a:lnTo>
                                  <a:pt x="1815" y="32"/>
                                </a:lnTo>
                                <a:lnTo>
                                  <a:pt x="1807" y="38"/>
                                </a:lnTo>
                                <a:lnTo>
                                  <a:pt x="1807" y="80"/>
                                </a:lnTo>
                                <a:close/>
                                <a:moveTo>
                                  <a:pt x="1844" y="80"/>
                                </a:moveTo>
                                <a:lnTo>
                                  <a:pt x="1834" y="80"/>
                                </a:lnTo>
                                <a:lnTo>
                                  <a:pt x="1834" y="40"/>
                                </a:lnTo>
                                <a:lnTo>
                                  <a:pt x="1832" y="34"/>
                                </a:lnTo>
                                <a:lnTo>
                                  <a:pt x="1827" y="31"/>
                                </a:lnTo>
                                <a:lnTo>
                                  <a:pt x="1842" y="31"/>
                                </a:lnTo>
                                <a:lnTo>
                                  <a:pt x="1843" y="32"/>
                                </a:lnTo>
                                <a:lnTo>
                                  <a:pt x="1844" y="38"/>
                                </a:lnTo>
                                <a:lnTo>
                                  <a:pt x="1844" y="80"/>
                                </a:lnTo>
                                <a:close/>
                                <a:moveTo>
                                  <a:pt x="1865" y="30"/>
                                </a:moveTo>
                                <a:lnTo>
                                  <a:pt x="1859" y="30"/>
                                </a:lnTo>
                                <a:lnTo>
                                  <a:pt x="1857" y="15"/>
                                </a:lnTo>
                                <a:lnTo>
                                  <a:pt x="1857" y="2"/>
                                </a:lnTo>
                                <a:lnTo>
                                  <a:pt x="1868" y="2"/>
                                </a:lnTo>
                                <a:lnTo>
                                  <a:pt x="1868" y="15"/>
                                </a:lnTo>
                                <a:lnTo>
                                  <a:pt x="1865" y="30"/>
                                </a:lnTo>
                                <a:close/>
                                <a:moveTo>
                                  <a:pt x="1914" y="82"/>
                                </a:moveTo>
                                <a:lnTo>
                                  <a:pt x="1891" y="82"/>
                                </a:lnTo>
                                <a:lnTo>
                                  <a:pt x="1877" y="66"/>
                                </a:lnTo>
                                <a:lnTo>
                                  <a:pt x="1877" y="38"/>
                                </a:lnTo>
                                <a:lnTo>
                                  <a:pt x="1892" y="22"/>
                                </a:lnTo>
                                <a:lnTo>
                                  <a:pt x="1915" y="22"/>
                                </a:lnTo>
                                <a:lnTo>
                                  <a:pt x="1922" y="30"/>
                                </a:lnTo>
                                <a:lnTo>
                                  <a:pt x="1897" y="30"/>
                                </a:lnTo>
                                <a:lnTo>
                                  <a:pt x="1888" y="39"/>
                                </a:lnTo>
                                <a:lnTo>
                                  <a:pt x="1887" y="46"/>
                                </a:lnTo>
                                <a:lnTo>
                                  <a:pt x="1929" y="46"/>
                                </a:lnTo>
                                <a:lnTo>
                                  <a:pt x="1929" y="54"/>
                                </a:lnTo>
                                <a:lnTo>
                                  <a:pt x="1887" y="54"/>
                                </a:lnTo>
                                <a:lnTo>
                                  <a:pt x="1887" y="64"/>
                                </a:lnTo>
                                <a:lnTo>
                                  <a:pt x="1897" y="74"/>
                                </a:lnTo>
                                <a:lnTo>
                                  <a:pt x="1924" y="74"/>
                                </a:lnTo>
                                <a:lnTo>
                                  <a:pt x="1914" y="82"/>
                                </a:lnTo>
                                <a:close/>
                                <a:moveTo>
                                  <a:pt x="1929" y="46"/>
                                </a:moveTo>
                                <a:lnTo>
                                  <a:pt x="1919" y="46"/>
                                </a:lnTo>
                                <a:lnTo>
                                  <a:pt x="1918" y="39"/>
                                </a:lnTo>
                                <a:lnTo>
                                  <a:pt x="1915" y="36"/>
                                </a:lnTo>
                                <a:lnTo>
                                  <a:pt x="1911" y="30"/>
                                </a:lnTo>
                                <a:lnTo>
                                  <a:pt x="1922" y="30"/>
                                </a:lnTo>
                                <a:lnTo>
                                  <a:pt x="1929" y="38"/>
                                </a:lnTo>
                                <a:lnTo>
                                  <a:pt x="1929" y="46"/>
                                </a:lnTo>
                                <a:close/>
                                <a:moveTo>
                                  <a:pt x="1924" y="74"/>
                                </a:moveTo>
                                <a:lnTo>
                                  <a:pt x="1909" y="74"/>
                                </a:lnTo>
                                <a:lnTo>
                                  <a:pt x="1917" y="68"/>
                                </a:lnTo>
                                <a:lnTo>
                                  <a:pt x="1919" y="62"/>
                                </a:lnTo>
                                <a:lnTo>
                                  <a:pt x="1929" y="63"/>
                                </a:lnTo>
                                <a:lnTo>
                                  <a:pt x="1927" y="72"/>
                                </a:lnTo>
                                <a:lnTo>
                                  <a:pt x="1924" y="74"/>
                                </a:lnTo>
                                <a:close/>
                                <a:moveTo>
                                  <a:pt x="1981" y="74"/>
                                </a:moveTo>
                                <a:lnTo>
                                  <a:pt x="1968" y="74"/>
                                </a:lnTo>
                                <a:lnTo>
                                  <a:pt x="1975" y="68"/>
                                </a:lnTo>
                                <a:lnTo>
                                  <a:pt x="1975" y="61"/>
                                </a:lnTo>
                                <a:lnTo>
                                  <a:pt x="1972" y="60"/>
                                </a:lnTo>
                                <a:lnTo>
                                  <a:pt x="1970" y="58"/>
                                </a:lnTo>
                                <a:lnTo>
                                  <a:pt x="1951" y="54"/>
                                </a:lnTo>
                                <a:lnTo>
                                  <a:pt x="1943" y="50"/>
                                </a:lnTo>
                                <a:lnTo>
                                  <a:pt x="1939" y="43"/>
                                </a:lnTo>
                                <a:lnTo>
                                  <a:pt x="1939" y="35"/>
                                </a:lnTo>
                                <a:lnTo>
                                  <a:pt x="1942" y="28"/>
                                </a:lnTo>
                                <a:lnTo>
                                  <a:pt x="1946" y="26"/>
                                </a:lnTo>
                                <a:lnTo>
                                  <a:pt x="1948" y="24"/>
                                </a:lnTo>
                                <a:lnTo>
                                  <a:pt x="1955" y="22"/>
                                </a:lnTo>
                                <a:lnTo>
                                  <a:pt x="1967" y="22"/>
                                </a:lnTo>
                                <a:lnTo>
                                  <a:pt x="1977" y="26"/>
                                </a:lnTo>
                                <a:lnTo>
                                  <a:pt x="1980" y="30"/>
                                </a:lnTo>
                                <a:lnTo>
                                  <a:pt x="1954" y="30"/>
                                </a:lnTo>
                                <a:lnTo>
                                  <a:pt x="1948" y="35"/>
                                </a:lnTo>
                                <a:lnTo>
                                  <a:pt x="1948" y="39"/>
                                </a:lnTo>
                                <a:lnTo>
                                  <a:pt x="1951" y="42"/>
                                </a:lnTo>
                                <a:lnTo>
                                  <a:pt x="1953" y="43"/>
                                </a:lnTo>
                                <a:lnTo>
                                  <a:pt x="1955" y="44"/>
                                </a:lnTo>
                                <a:lnTo>
                                  <a:pt x="1972" y="49"/>
                                </a:lnTo>
                                <a:lnTo>
                                  <a:pt x="1980" y="52"/>
                                </a:lnTo>
                                <a:lnTo>
                                  <a:pt x="1985" y="59"/>
                                </a:lnTo>
                                <a:lnTo>
                                  <a:pt x="1985" y="69"/>
                                </a:lnTo>
                                <a:lnTo>
                                  <a:pt x="1981" y="74"/>
                                </a:lnTo>
                                <a:close/>
                                <a:moveTo>
                                  <a:pt x="1973" y="39"/>
                                </a:moveTo>
                                <a:lnTo>
                                  <a:pt x="1972" y="35"/>
                                </a:lnTo>
                                <a:lnTo>
                                  <a:pt x="1966" y="30"/>
                                </a:lnTo>
                                <a:lnTo>
                                  <a:pt x="1980" y="30"/>
                                </a:lnTo>
                                <a:lnTo>
                                  <a:pt x="1982" y="33"/>
                                </a:lnTo>
                                <a:lnTo>
                                  <a:pt x="1983" y="38"/>
                                </a:lnTo>
                                <a:lnTo>
                                  <a:pt x="1973" y="39"/>
                                </a:lnTo>
                                <a:close/>
                                <a:moveTo>
                                  <a:pt x="1968" y="82"/>
                                </a:moveTo>
                                <a:lnTo>
                                  <a:pt x="1951" y="82"/>
                                </a:lnTo>
                                <a:lnTo>
                                  <a:pt x="1939" y="73"/>
                                </a:lnTo>
                                <a:lnTo>
                                  <a:pt x="1937" y="63"/>
                                </a:lnTo>
                                <a:lnTo>
                                  <a:pt x="1947" y="62"/>
                                </a:lnTo>
                                <a:lnTo>
                                  <a:pt x="1948" y="68"/>
                                </a:lnTo>
                                <a:lnTo>
                                  <a:pt x="1955" y="74"/>
                                </a:lnTo>
                                <a:lnTo>
                                  <a:pt x="1981" y="74"/>
                                </a:lnTo>
                                <a:lnTo>
                                  <a:pt x="1979" y="77"/>
                                </a:lnTo>
                                <a:lnTo>
                                  <a:pt x="1968" y="82"/>
                                </a:lnTo>
                                <a:close/>
                                <a:moveTo>
                                  <a:pt x="2008" y="23"/>
                                </a:moveTo>
                                <a:lnTo>
                                  <a:pt x="1998" y="23"/>
                                </a:lnTo>
                                <a:lnTo>
                                  <a:pt x="1998" y="9"/>
                                </a:lnTo>
                                <a:lnTo>
                                  <a:pt x="2008" y="3"/>
                                </a:lnTo>
                                <a:lnTo>
                                  <a:pt x="2008" y="23"/>
                                </a:lnTo>
                                <a:close/>
                                <a:moveTo>
                                  <a:pt x="2017" y="31"/>
                                </a:moveTo>
                                <a:lnTo>
                                  <a:pt x="1991" y="31"/>
                                </a:lnTo>
                                <a:lnTo>
                                  <a:pt x="1991" y="23"/>
                                </a:lnTo>
                                <a:lnTo>
                                  <a:pt x="2017" y="23"/>
                                </a:lnTo>
                                <a:lnTo>
                                  <a:pt x="2017" y="31"/>
                                </a:lnTo>
                                <a:close/>
                                <a:moveTo>
                                  <a:pt x="2015" y="81"/>
                                </a:moveTo>
                                <a:lnTo>
                                  <a:pt x="2006" y="81"/>
                                </a:lnTo>
                                <a:lnTo>
                                  <a:pt x="2000" y="78"/>
                                </a:lnTo>
                                <a:lnTo>
                                  <a:pt x="1998" y="72"/>
                                </a:lnTo>
                                <a:lnTo>
                                  <a:pt x="1998" y="31"/>
                                </a:lnTo>
                                <a:lnTo>
                                  <a:pt x="2008" y="31"/>
                                </a:lnTo>
                                <a:lnTo>
                                  <a:pt x="2008" y="68"/>
                                </a:lnTo>
                                <a:lnTo>
                                  <a:pt x="2009" y="71"/>
                                </a:lnTo>
                                <a:lnTo>
                                  <a:pt x="2011" y="72"/>
                                </a:lnTo>
                                <a:lnTo>
                                  <a:pt x="2017" y="72"/>
                                </a:lnTo>
                                <a:lnTo>
                                  <a:pt x="2019" y="80"/>
                                </a:lnTo>
                                <a:lnTo>
                                  <a:pt x="2015" y="81"/>
                                </a:lnTo>
                                <a:close/>
                                <a:moveTo>
                                  <a:pt x="2017" y="72"/>
                                </a:moveTo>
                                <a:lnTo>
                                  <a:pt x="2015" y="72"/>
                                </a:lnTo>
                                <a:lnTo>
                                  <a:pt x="2017" y="72"/>
                                </a:lnTo>
                                <a:close/>
                                <a:moveTo>
                                  <a:pt x="2075" y="31"/>
                                </a:moveTo>
                                <a:lnTo>
                                  <a:pt x="2066" y="31"/>
                                </a:lnTo>
                                <a:lnTo>
                                  <a:pt x="2069" y="26"/>
                                </a:lnTo>
                                <a:lnTo>
                                  <a:pt x="2077" y="22"/>
                                </a:lnTo>
                                <a:lnTo>
                                  <a:pt x="2090" y="22"/>
                                </a:lnTo>
                                <a:lnTo>
                                  <a:pt x="2101" y="30"/>
                                </a:lnTo>
                                <a:lnTo>
                                  <a:pt x="2076" y="30"/>
                                </a:lnTo>
                                <a:lnTo>
                                  <a:pt x="2075" y="31"/>
                                </a:lnTo>
                                <a:close/>
                                <a:moveTo>
                                  <a:pt x="2067" y="102"/>
                                </a:moveTo>
                                <a:lnTo>
                                  <a:pt x="2057" y="102"/>
                                </a:lnTo>
                                <a:lnTo>
                                  <a:pt x="2057" y="23"/>
                                </a:lnTo>
                                <a:lnTo>
                                  <a:pt x="2066" y="23"/>
                                </a:lnTo>
                                <a:lnTo>
                                  <a:pt x="2066" y="31"/>
                                </a:lnTo>
                                <a:lnTo>
                                  <a:pt x="2075" y="31"/>
                                </a:lnTo>
                                <a:lnTo>
                                  <a:pt x="2066" y="41"/>
                                </a:lnTo>
                                <a:lnTo>
                                  <a:pt x="2066" y="63"/>
                                </a:lnTo>
                                <a:lnTo>
                                  <a:pt x="2075" y="74"/>
                                </a:lnTo>
                                <a:lnTo>
                                  <a:pt x="2101" y="74"/>
                                </a:lnTo>
                                <a:lnTo>
                                  <a:pt x="2100" y="75"/>
                                </a:lnTo>
                                <a:lnTo>
                                  <a:pt x="2067" y="75"/>
                                </a:lnTo>
                                <a:lnTo>
                                  <a:pt x="2067" y="102"/>
                                </a:lnTo>
                                <a:close/>
                                <a:moveTo>
                                  <a:pt x="2101" y="74"/>
                                </a:moveTo>
                                <a:lnTo>
                                  <a:pt x="2088" y="74"/>
                                </a:lnTo>
                                <a:lnTo>
                                  <a:pt x="2097" y="63"/>
                                </a:lnTo>
                                <a:lnTo>
                                  <a:pt x="2097" y="41"/>
                                </a:lnTo>
                                <a:lnTo>
                                  <a:pt x="2088" y="30"/>
                                </a:lnTo>
                                <a:lnTo>
                                  <a:pt x="2101" y="30"/>
                                </a:lnTo>
                                <a:lnTo>
                                  <a:pt x="2107" y="43"/>
                                </a:lnTo>
                                <a:lnTo>
                                  <a:pt x="2107" y="60"/>
                                </a:lnTo>
                                <a:lnTo>
                                  <a:pt x="2101" y="74"/>
                                </a:lnTo>
                                <a:close/>
                                <a:moveTo>
                                  <a:pt x="2089" y="82"/>
                                </a:moveTo>
                                <a:lnTo>
                                  <a:pt x="2077" y="82"/>
                                </a:lnTo>
                                <a:lnTo>
                                  <a:pt x="2069" y="78"/>
                                </a:lnTo>
                                <a:lnTo>
                                  <a:pt x="2067" y="75"/>
                                </a:lnTo>
                                <a:lnTo>
                                  <a:pt x="2100" y="75"/>
                                </a:lnTo>
                                <a:lnTo>
                                  <a:pt x="2089" y="82"/>
                                </a:lnTo>
                                <a:close/>
                                <a:moveTo>
                                  <a:pt x="2126" y="41"/>
                                </a:moveTo>
                                <a:lnTo>
                                  <a:pt x="2117" y="40"/>
                                </a:lnTo>
                                <a:lnTo>
                                  <a:pt x="2118" y="34"/>
                                </a:lnTo>
                                <a:lnTo>
                                  <a:pt x="2124" y="26"/>
                                </a:lnTo>
                                <a:lnTo>
                                  <a:pt x="2135" y="22"/>
                                </a:lnTo>
                                <a:lnTo>
                                  <a:pt x="2150" y="22"/>
                                </a:lnTo>
                                <a:lnTo>
                                  <a:pt x="2159" y="26"/>
                                </a:lnTo>
                                <a:lnTo>
                                  <a:pt x="2163" y="30"/>
                                </a:lnTo>
                                <a:lnTo>
                                  <a:pt x="2134" y="30"/>
                                </a:lnTo>
                                <a:lnTo>
                                  <a:pt x="2128" y="35"/>
                                </a:lnTo>
                                <a:lnTo>
                                  <a:pt x="2126" y="41"/>
                                </a:lnTo>
                                <a:close/>
                                <a:moveTo>
                                  <a:pt x="2140" y="82"/>
                                </a:moveTo>
                                <a:lnTo>
                                  <a:pt x="2125" y="82"/>
                                </a:lnTo>
                                <a:lnTo>
                                  <a:pt x="2115" y="73"/>
                                </a:lnTo>
                                <a:lnTo>
                                  <a:pt x="2115" y="61"/>
                                </a:lnTo>
                                <a:lnTo>
                                  <a:pt x="2119" y="54"/>
                                </a:lnTo>
                                <a:lnTo>
                                  <a:pt x="2125" y="50"/>
                                </a:lnTo>
                                <a:lnTo>
                                  <a:pt x="2129" y="49"/>
                                </a:lnTo>
                                <a:lnTo>
                                  <a:pt x="2132" y="48"/>
                                </a:lnTo>
                                <a:lnTo>
                                  <a:pt x="2149" y="46"/>
                                </a:lnTo>
                                <a:lnTo>
                                  <a:pt x="2155" y="44"/>
                                </a:lnTo>
                                <a:lnTo>
                                  <a:pt x="2155" y="36"/>
                                </a:lnTo>
                                <a:lnTo>
                                  <a:pt x="2148" y="30"/>
                                </a:lnTo>
                                <a:lnTo>
                                  <a:pt x="2163" y="30"/>
                                </a:lnTo>
                                <a:lnTo>
                                  <a:pt x="2163" y="31"/>
                                </a:lnTo>
                                <a:lnTo>
                                  <a:pt x="2165" y="37"/>
                                </a:lnTo>
                                <a:lnTo>
                                  <a:pt x="2165" y="52"/>
                                </a:lnTo>
                                <a:lnTo>
                                  <a:pt x="2155" y="52"/>
                                </a:lnTo>
                                <a:lnTo>
                                  <a:pt x="2150" y="54"/>
                                </a:lnTo>
                                <a:lnTo>
                                  <a:pt x="2133" y="56"/>
                                </a:lnTo>
                                <a:lnTo>
                                  <a:pt x="2128" y="58"/>
                                </a:lnTo>
                                <a:lnTo>
                                  <a:pt x="2125" y="63"/>
                                </a:lnTo>
                                <a:lnTo>
                                  <a:pt x="2125" y="69"/>
                                </a:lnTo>
                                <a:lnTo>
                                  <a:pt x="2131" y="74"/>
                                </a:lnTo>
                                <a:lnTo>
                                  <a:pt x="2155" y="74"/>
                                </a:lnTo>
                                <a:lnTo>
                                  <a:pt x="2150" y="78"/>
                                </a:lnTo>
                                <a:lnTo>
                                  <a:pt x="2140" y="82"/>
                                </a:lnTo>
                                <a:close/>
                                <a:moveTo>
                                  <a:pt x="2155" y="74"/>
                                </a:moveTo>
                                <a:lnTo>
                                  <a:pt x="2143" y="74"/>
                                </a:lnTo>
                                <a:lnTo>
                                  <a:pt x="2151" y="69"/>
                                </a:lnTo>
                                <a:lnTo>
                                  <a:pt x="2155" y="62"/>
                                </a:lnTo>
                                <a:lnTo>
                                  <a:pt x="2155" y="52"/>
                                </a:lnTo>
                                <a:lnTo>
                                  <a:pt x="2165" y="52"/>
                                </a:lnTo>
                                <a:lnTo>
                                  <a:pt x="2165" y="70"/>
                                </a:lnTo>
                                <a:lnTo>
                                  <a:pt x="2165" y="73"/>
                                </a:lnTo>
                                <a:lnTo>
                                  <a:pt x="2156" y="73"/>
                                </a:lnTo>
                                <a:lnTo>
                                  <a:pt x="2155" y="74"/>
                                </a:lnTo>
                                <a:close/>
                                <a:moveTo>
                                  <a:pt x="2168" y="80"/>
                                </a:moveTo>
                                <a:lnTo>
                                  <a:pt x="2158" y="80"/>
                                </a:lnTo>
                                <a:lnTo>
                                  <a:pt x="2156" y="77"/>
                                </a:lnTo>
                                <a:lnTo>
                                  <a:pt x="2156" y="73"/>
                                </a:lnTo>
                                <a:lnTo>
                                  <a:pt x="2165" y="73"/>
                                </a:lnTo>
                                <a:lnTo>
                                  <a:pt x="2166" y="77"/>
                                </a:lnTo>
                                <a:lnTo>
                                  <a:pt x="2168" y="80"/>
                                </a:lnTo>
                                <a:close/>
                                <a:moveTo>
                                  <a:pt x="2220" y="74"/>
                                </a:moveTo>
                                <a:lnTo>
                                  <a:pt x="2207" y="74"/>
                                </a:lnTo>
                                <a:lnTo>
                                  <a:pt x="2213" y="68"/>
                                </a:lnTo>
                                <a:lnTo>
                                  <a:pt x="2213" y="61"/>
                                </a:lnTo>
                                <a:lnTo>
                                  <a:pt x="2210" y="60"/>
                                </a:lnTo>
                                <a:lnTo>
                                  <a:pt x="2208" y="58"/>
                                </a:lnTo>
                                <a:lnTo>
                                  <a:pt x="2190" y="54"/>
                                </a:lnTo>
                                <a:lnTo>
                                  <a:pt x="2182" y="50"/>
                                </a:lnTo>
                                <a:lnTo>
                                  <a:pt x="2177" y="43"/>
                                </a:lnTo>
                                <a:lnTo>
                                  <a:pt x="2178" y="35"/>
                                </a:lnTo>
                                <a:lnTo>
                                  <a:pt x="2181" y="28"/>
                                </a:lnTo>
                                <a:lnTo>
                                  <a:pt x="2184" y="26"/>
                                </a:lnTo>
                                <a:lnTo>
                                  <a:pt x="2186" y="24"/>
                                </a:lnTo>
                                <a:lnTo>
                                  <a:pt x="2194" y="22"/>
                                </a:lnTo>
                                <a:lnTo>
                                  <a:pt x="2205" y="22"/>
                                </a:lnTo>
                                <a:lnTo>
                                  <a:pt x="2215" y="26"/>
                                </a:lnTo>
                                <a:lnTo>
                                  <a:pt x="2218" y="30"/>
                                </a:lnTo>
                                <a:lnTo>
                                  <a:pt x="2192" y="30"/>
                                </a:lnTo>
                                <a:lnTo>
                                  <a:pt x="2187" y="35"/>
                                </a:lnTo>
                                <a:lnTo>
                                  <a:pt x="2187" y="39"/>
                                </a:lnTo>
                                <a:lnTo>
                                  <a:pt x="2189" y="42"/>
                                </a:lnTo>
                                <a:lnTo>
                                  <a:pt x="2192" y="43"/>
                                </a:lnTo>
                                <a:lnTo>
                                  <a:pt x="2193" y="44"/>
                                </a:lnTo>
                                <a:lnTo>
                                  <a:pt x="2210" y="49"/>
                                </a:lnTo>
                                <a:lnTo>
                                  <a:pt x="2219" y="52"/>
                                </a:lnTo>
                                <a:lnTo>
                                  <a:pt x="2223" y="59"/>
                                </a:lnTo>
                                <a:lnTo>
                                  <a:pt x="2223" y="69"/>
                                </a:lnTo>
                                <a:lnTo>
                                  <a:pt x="2220" y="74"/>
                                </a:lnTo>
                                <a:close/>
                                <a:moveTo>
                                  <a:pt x="2212" y="39"/>
                                </a:moveTo>
                                <a:lnTo>
                                  <a:pt x="2211" y="35"/>
                                </a:lnTo>
                                <a:lnTo>
                                  <a:pt x="2205" y="30"/>
                                </a:lnTo>
                                <a:lnTo>
                                  <a:pt x="2218" y="30"/>
                                </a:lnTo>
                                <a:lnTo>
                                  <a:pt x="2220" y="33"/>
                                </a:lnTo>
                                <a:lnTo>
                                  <a:pt x="2221" y="38"/>
                                </a:lnTo>
                                <a:lnTo>
                                  <a:pt x="2212" y="39"/>
                                </a:lnTo>
                                <a:close/>
                                <a:moveTo>
                                  <a:pt x="2207" y="82"/>
                                </a:moveTo>
                                <a:lnTo>
                                  <a:pt x="2189" y="82"/>
                                </a:lnTo>
                                <a:lnTo>
                                  <a:pt x="2177" y="73"/>
                                </a:lnTo>
                                <a:lnTo>
                                  <a:pt x="2176" y="63"/>
                                </a:lnTo>
                                <a:lnTo>
                                  <a:pt x="2185" y="62"/>
                                </a:lnTo>
                                <a:lnTo>
                                  <a:pt x="2186" y="68"/>
                                </a:lnTo>
                                <a:lnTo>
                                  <a:pt x="2194" y="74"/>
                                </a:lnTo>
                                <a:lnTo>
                                  <a:pt x="2220" y="74"/>
                                </a:lnTo>
                                <a:lnTo>
                                  <a:pt x="2218" y="77"/>
                                </a:lnTo>
                                <a:lnTo>
                                  <a:pt x="2207" y="82"/>
                                </a:lnTo>
                                <a:close/>
                                <a:moveTo>
                                  <a:pt x="2298" y="82"/>
                                </a:moveTo>
                                <a:lnTo>
                                  <a:pt x="2276" y="82"/>
                                </a:lnTo>
                                <a:lnTo>
                                  <a:pt x="2262" y="66"/>
                                </a:lnTo>
                                <a:lnTo>
                                  <a:pt x="2262" y="43"/>
                                </a:lnTo>
                                <a:lnTo>
                                  <a:pt x="2268" y="29"/>
                                </a:lnTo>
                                <a:lnTo>
                                  <a:pt x="2281" y="22"/>
                                </a:lnTo>
                                <a:lnTo>
                                  <a:pt x="2298" y="22"/>
                                </a:lnTo>
                                <a:lnTo>
                                  <a:pt x="2308" y="30"/>
                                </a:lnTo>
                                <a:lnTo>
                                  <a:pt x="2281" y="30"/>
                                </a:lnTo>
                                <a:lnTo>
                                  <a:pt x="2272" y="41"/>
                                </a:lnTo>
                                <a:lnTo>
                                  <a:pt x="2272" y="63"/>
                                </a:lnTo>
                                <a:lnTo>
                                  <a:pt x="2281" y="74"/>
                                </a:lnTo>
                                <a:lnTo>
                                  <a:pt x="2307" y="74"/>
                                </a:lnTo>
                                <a:lnTo>
                                  <a:pt x="2298" y="82"/>
                                </a:lnTo>
                                <a:close/>
                                <a:moveTo>
                                  <a:pt x="2302" y="42"/>
                                </a:moveTo>
                                <a:lnTo>
                                  <a:pt x="2300" y="36"/>
                                </a:lnTo>
                                <a:lnTo>
                                  <a:pt x="2293" y="30"/>
                                </a:lnTo>
                                <a:lnTo>
                                  <a:pt x="2308" y="30"/>
                                </a:lnTo>
                                <a:lnTo>
                                  <a:pt x="2309" y="32"/>
                                </a:lnTo>
                                <a:lnTo>
                                  <a:pt x="2311" y="40"/>
                                </a:lnTo>
                                <a:lnTo>
                                  <a:pt x="2302" y="42"/>
                                </a:lnTo>
                                <a:close/>
                                <a:moveTo>
                                  <a:pt x="2307" y="74"/>
                                </a:moveTo>
                                <a:lnTo>
                                  <a:pt x="2294" y="74"/>
                                </a:lnTo>
                                <a:lnTo>
                                  <a:pt x="2301" y="67"/>
                                </a:lnTo>
                                <a:lnTo>
                                  <a:pt x="2302" y="60"/>
                                </a:lnTo>
                                <a:lnTo>
                                  <a:pt x="2312" y="61"/>
                                </a:lnTo>
                                <a:lnTo>
                                  <a:pt x="2310" y="71"/>
                                </a:lnTo>
                                <a:lnTo>
                                  <a:pt x="2307" y="74"/>
                                </a:lnTo>
                                <a:close/>
                                <a:moveTo>
                                  <a:pt x="2351" y="82"/>
                                </a:moveTo>
                                <a:lnTo>
                                  <a:pt x="2331" y="82"/>
                                </a:lnTo>
                                <a:lnTo>
                                  <a:pt x="2317" y="66"/>
                                </a:lnTo>
                                <a:lnTo>
                                  <a:pt x="2317" y="36"/>
                                </a:lnTo>
                                <a:lnTo>
                                  <a:pt x="2333" y="22"/>
                                </a:lnTo>
                                <a:lnTo>
                                  <a:pt x="2355" y="22"/>
                                </a:lnTo>
                                <a:lnTo>
                                  <a:pt x="2363" y="30"/>
                                </a:lnTo>
                                <a:lnTo>
                                  <a:pt x="2336" y="30"/>
                                </a:lnTo>
                                <a:lnTo>
                                  <a:pt x="2327" y="41"/>
                                </a:lnTo>
                                <a:lnTo>
                                  <a:pt x="2327" y="63"/>
                                </a:lnTo>
                                <a:lnTo>
                                  <a:pt x="2336" y="74"/>
                                </a:lnTo>
                                <a:lnTo>
                                  <a:pt x="2364" y="74"/>
                                </a:lnTo>
                                <a:lnTo>
                                  <a:pt x="2363" y="75"/>
                                </a:lnTo>
                                <a:lnTo>
                                  <a:pt x="2351" y="82"/>
                                </a:lnTo>
                                <a:close/>
                                <a:moveTo>
                                  <a:pt x="2364" y="74"/>
                                </a:moveTo>
                                <a:lnTo>
                                  <a:pt x="2351" y="74"/>
                                </a:lnTo>
                                <a:lnTo>
                                  <a:pt x="2360" y="63"/>
                                </a:lnTo>
                                <a:lnTo>
                                  <a:pt x="2360" y="41"/>
                                </a:lnTo>
                                <a:lnTo>
                                  <a:pt x="2351" y="30"/>
                                </a:lnTo>
                                <a:lnTo>
                                  <a:pt x="2363" y="30"/>
                                </a:lnTo>
                                <a:lnTo>
                                  <a:pt x="2370" y="38"/>
                                </a:lnTo>
                                <a:lnTo>
                                  <a:pt x="2370" y="62"/>
                                </a:lnTo>
                                <a:lnTo>
                                  <a:pt x="2364" y="74"/>
                                </a:lnTo>
                                <a:close/>
                                <a:moveTo>
                                  <a:pt x="2410" y="32"/>
                                </a:moveTo>
                                <a:lnTo>
                                  <a:pt x="2390" y="32"/>
                                </a:lnTo>
                                <a:lnTo>
                                  <a:pt x="2393" y="26"/>
                                </a:lnTo>
                                <a:lnTo>
                                  <a:pt x="2399" y="22"/>
                                </a:lnTo>
                                <a:lnTo>
                                  <a:pt x="2407" y="22"/>
                                </a:lnTo>
                                <a:lnTo>
                                  <a:pt x="2412" y="25"/>
                                </a:lnTo>
                                <a:lnTo>
                                  <a:pt x="2410" y="32"/>
                                </a:lnTo>
                                <a:close/>
                                <a:moveTo>
                                  <a:pt x="2391" y="80"/>
                                </a:moveTo>
                                <a:lnTo>
                                  <a:pt x="2381" y="80"/>
                                </a:lnTo>
                                <a:lnTo>
                                  <a:pt x="2381" y="23"/>
                                </a:lnTo>
                                <a:lnTo>
                                  <a:pt x="2390" y="23"/>
                                </a:lnTo>
                                <a:lnTo>
                                  <a:pt x="2390" y="32"/>
                                </a:lnTo>
                                <a:lnTo>
                                  <a:pt x="2410" y="32"/>
                                </a:lnTo>
                                <a:lnTo>
                                  <a:pt x="2399" y="32"/>
                                </a:lnTo>
                                <a:lnTo>
                                  <a:pt x="2394" y="36"/>
                                </a:lnTo>
                                <a:lnTo>
                                  <a:pt x="2391" y="44"/>
                                </a:lnTo>
                                <a:lnTo>
                                  <a:pt x="2391" y="80"/>
                                </a:lnTo>
                                <a:close/>
                                <a:moveTo>
                                  <a:pt x="2409" y="34"/>
                                </a:moveTo>
                                <a:lnTo>
                                  <a:pt x="2405" y="32"/>
                                </a:lnTo>
                                <a:lnTo>
                                  <a:pt x="2410" y="32"/>
                                </a:lnTo>
                                <a:lnTo>
                                  <a:pt x="2409" y="34"/>
                                </a:lnTo>
                                <a:close/>
                                <a:moveTo>
                                  <a:pt x="2446" y="32"/>
                                </a:moveTo>
                                <a:lnTo>
                                  <a:pt x="2427" y="32"/>
                                </a:lnTo>
                                <a:lnTo>
                                  <a:pt x="2430" y="26"/>
                                </a:lnTo>
                                <a:lnTo>
                                  <a:pt x="2436" y="22"/>
                                </a:lnTo>
                                <a:lnTo>
                                  <a:pt x="2444" y="22"/>
                                </a:lnTo>
                                <a:lnTo>
                                  <a:pt x="2449" y="25"/>
                                </a:lnTo>
                                <a:lnTo>
                                  <a:pt x="2446" y="32"/>
                                </a:lnTo>
                                <a:close/>
                                <a:moveTo>
                                  <a:pt x="2428" y="80"/>
                                </a:moveTo>
                                <a:lnTo>
                                  <a:pt x="2418" y="80"/>
                                </a:lnTo>
                                <a:lnTo>
                                  <a:pt x="2418" y="23"/>
                                </a:lnTo>
                                <a:lnTo>
                                  <a:pt x="2427" y="23"/>
                                </a:lnTo>
                                <a:lnTo>
                                  <a:pt x="2427" y="32"/>
                                </a:lnTo>
                                <a:lnTo>
                                  <a:pt x="2446" y="32"/>
                                </a:lnTo>
                                <a:lnTo>
                                  <a:pt x="2435" y="32"/>
                                </a:lnTo>
                                <a:lnTo>
                                  <a:pt x="2430" y="36"/>
                                </a:lnTo>
                                <a:lnTo>
                                  <a:pt x="2428" y="44"/>
                                </a:lnTo>
                                <a:lnTo>
                                  <a:pt x="2428" y="80"/>
                                </a:lnTo>
                                <a:close/>
                                <a:moveTo>
                                  <a:pt x="2446" y="34"/>
                                </a:moveTo>
                                <a:lnTo>
                                  <a:pt x="2442" y="32"/>
                                </a:lnTo>
                                <a:lnTo>
                                  <a:pt x="2446" y="32"/>
                                </a:lnTo>
                                <a:lnTo>
                                  <a:pt x="2446" y="34"/>
                                </a:lnTo>
                                <a:close/>
                                <a:moveTo>
                                  <a:pt x="2489" y="82"/>
                                </a:moveTo>
                                <a:lnTo>
                                  <a:pt x="2466" y="82"/>
                                </a:lnTo>
                                <a:lnTo>
                                  <a:pt x="2451" y="66"/>
                                </a:lnTo>
                                <a:lnTo>
                                  <a:pt x="2451" y="38"/>
                                </a:lnTo>
                                <a:lnTo>
                                  <a:pt x="2466" y="22"/>
                                </a:lnTo>
                                <a:lnTo>
                                  <a:pt x="2489" y="22"/>
                                </a:lnTo>
                                <a:lnTo>
                                  <a:pt x="2497" y="30"/>
                                </a:lnTo>
                                <a:lnTo>
                                  <a:pt x="2472" y="30"/>
                                </a:lnTo>
                                <a:lnTo>
                                  <a:pt x="2462" y="39"/>
                                </a:lnTo>
                                <a:lnTo>
                                  <a:pt x="2462" y="46"/>
                                </a:lnTo>
                                <a:lnTo>
                                  <a:pt x="2504" y="46"/>
                                </a:lnTo>
                                <a:lnTo>
                                  <a:pt x="2504" y="54"/>
                                </a:lnTo>
                                <a:lnTo>
                                  <a:pt x="2461" y="54"/>
                                </a:lnTo>
                                <a:lnTo>
                                  <a:pt x="2462" y="64"/>
                                </a:lnTo>
                                <a:lnTo>
                                  <a:pt x="2472" y="74"/>
                                </a:lnTo>
                                <a:lnTo>
                                  <a:pt x="2499" y="74"/>
                                </a:lnTo>
                                <a:lnTo>
                                  <a:pt x="2489" y="82"/>
                                </a:lnTo>
                                <a:close/>
                                <a:moveTo>
                                  <a:pt x="2504" y="46"/>
                                </a:moveTo>
                                <a:lnTo>
                                  <a:pt x="2494" y="46"/>
                                </a:lnTo>
                                <a:lnTo>
                                  <a:pt x="2493" y="39"/>
                                </a:lnTo>
                                <a:lnTo>
                                  <a:pt x="2490" y="36"/>
                                </a:lnTo>
                                <a:lnTo>
                                  <a:pt x="2486" y="30"/>
                                </a:lnTo>
                                <a:lnTo>
                                  <a:pt x="2497" y="30"/>
                                </a:lnTo>
                                <a:lnTo>
                                  <a:pt x="2504" y="38"/>
                                </a:lnTo>
                                <a:lnTo>
                                  <a:pt x="2504" y="46"/>
                                </a:lnTo>
                                <a:close/>
                                <a:moveTo>
                                  <a:pt x="2499" y="74"/>
                                </a:moveTo>
                                <a:lnTo>
                                  <a:pt x="2484" y="74"/>
                                </a:lnTo>
                                <a:lnTo>
                                  <a:pt x="2491" y="68"/>
                                </a:lnTo>
                                <a:lnTo>
                                  <a:pt x="2494" y="62"/>
                                </a:lnTo>
                                <a:lnTo>
                                  <a:pt x="2504" y="63"/>
                                </a:lnTo>
                                <a:lnTo>
                                  <a:pt x="2501" y="72"/>
                                </a:lnTo>
                                <a:lnTo>
                                  <a:pt x="2499" y="74"/>
                                </a:lnTo>
                                <a:close/>
                                <a:moveTo>
                                  <a:pt x="2548" y="82"/>
                                </a:moveTo>
                                <a:lnTo>
                                  <a:pt x="2527" y="82"/>
                                </a:lnTo>
                                <a:lnTo>
                                  <a:pt x="2513" y="66"/>
                                </a:lnTo>
                                <a:lnTo>
                                  <a:pt x="2513" y="43"/>
                                </a:lnTo>
                                <a:lnTo>
                                  <a:pt x="2519" y="29"/>
                                </a:lnTo>
                                <a:lnTo>
                                  <a:pt x="2532" y="22"/>
                                </a:lnTo>
                                <a:lnTo>
                                  <a:pt x="2548" y="22"/>
                                </a:lnTo>
                                <a:lnTo>
                                  <a:pt x="2558" y="30"/>
                                </a:lnTo>
                                <a:lnTo>
                                  <a:pt x="2532" y="30"/>
                                </a:lnTo>
                                <a:lnTo>
                                  <a:pt x="2523" y="41"/>
                                </a:lnTo>
                                <a:lnTo>
                                  <a:pt x="2523" y="63"/>
                                </a:lnTo>
                                <a:lnTo>
                                  <a:pt x="2532" y="74"/>
                                </a:lnTo>
                                <a:lnTo>
                                  <a:pt x="2557" y="74"/>
                                </a:lnTo>
                                <a:lnTo>
                                  <a:pt x="2548" y="82"/>
                                </a:lnTo>
                                <a:close/>
                                <a:moveTo>
                                  <a:pt x="2552" y="42"/>
                                </a:moveTo>
                                <a:lnTo>
                                  <a:pt x="2551" y="36"/>
                                </a:lnTo>
                                <a:lnTo>
                                  <a:pt x="2544" y="30"/>
                                </a:lnTo>
                                <a:lnTo>
                                  <a:pt x="2558" y="30"/>
                                </a:lnTo>
                                <a:lnTo>
                                  <a:pt x="2560" y="32"/>
                                </a:lnTo>
                                <a:lnTo>
                                  <a:pt x="2562" y="40"/>
                                </a:lnTo>
                                <a:lnTo>
                                  <a:pt x="2552" y="42"/>
                                </a:lnTo>
                                <a:close/>
                                <a:moveTo>
                                  <a:pt x="2557" y="74"/>
                                </a:moveTo>
                                <a:lnTo>
                                  <a:pt x="2544" y="74"/>
                                </a:lnTo>
                                <a:lnTo>
                                  <a:pt x="2552" y="67"/>
                                </a:lnTo>
                                <a:lnTo>
                                  <a:pt x="2553" y="60"/>
                                </a:lnTo>
                                <a:lnTo>
                                  <a:pt x="2563" y="61"/>
                                </a:lnTo>
                                <a:lnTo>
                                  <a:pt x="2561" y="71"/>
                                </a:lnTo>
                                <a:lnTo>
                                  <a:pt x="2557" y="74"/>
                                </a:lnTo>
                                <a:close/>
                                <a:moveTo>
                                  <a:pt x="2582" y="23"/>
                                </a:moveTo>
                                <a:lnTo>
                                  <a:pt x="2573" y="23"/>
                                </a:lnTo>
                                <a:lnTo>
                                  <a:pt x="2573" y="9"/>
                                </a:lnTo>
                                <a:lnTo>
                                  <a:pt x="2582" y="3"/>
                                </a:lnTo>
                                <a:lnTo>
                                  <a:pt x="2582" y="23"/>
                                </a:lnTo>
                                <a:close/>
                                <a:moveTo>
                                  <a:pt x="2592" y="31"/>
                                </a:moveTo>
                                <a:lnTo>
                                  <a:pt x="2565" y="31"/>
                                </a:lnTo>
                                <a:lnTo>
                                  <a:pt x="2565" y="23"/>
                                </a:lnTo>
                                <a:lnTo>
                                  <a:pt x="2592" y="23"/>
                                </a:lnTo>
                                <a:lnTo>
                                  <a:pt x="2592" y="31"/>
                                </a:lnTo>
                                <a:close/>
                                <a:moveTo>
                                  <a:pt x="2589" y="81"/>
                                </a:moveTo>
                                <a:lnTo>
                                  <a:pt x="2581" y="81"/>
                                </a:lnTo>
                                <a:lnTo>
                                  <a:pt x="2575" y="78"/>
                                </a:lnTo>
                                <a:lnTo>
                                  <a:pt x="2573" y="72"/>
                                </a:lnTo>
                                <a:lnTo>
                                  <a:pt x="2573" y="31"/>
                                </a:lnTo>
                                <a:lnTo>
                                  <a:pt x="2582" y="31"/>
                                </a:lnTo>
                                <a:lnTo>
                                  <a:pt x="2582" y="68"/>
                                </a:lnTo>
                                <a:lnTo>
                                  <a:pt x="2583" y="71"/>
                                </a:lnTo>
                                <a:lnTo>
                                  <a:pt x="2586" y="72"/>
                                </a:lnTo>
                                <a:lnTo>
                                  <a:pt x="2592" y="72"/>
                                </a:lnTo>
                                <a:lnTo>
                                  <a:pt x="2593" y="80"/>
                                </a:lnTo>
                                <a:lnTo>
                                  <a:pt x="2589" y="81"/>
                                </a:lnTo>
                                <a:close/>
                                <a:moveTo>
                                  <a:pt x="2592" y="72"/>
                                </a:moveTo>
                                <a:lnTo>
                                  <a:pt x="2589" y="72"/>
                                </a:lnTo>
                                <a:lnTo>
                                  <a:pt x="2592" y="72"/>
                                </a:lnTo>
                                <a:close/>
                                <a:moveTo>
                                  <a:pt x="2635" y="82"/>
                                </a:moveTo>
                                <a:lnTo>
                                  <a:pt x="2613" y="82"/>
                                </a:lnTo>
                                <a:lnTo>
                                  <a:pt x="2598" y="66"/>
                                </a:lnTo>
                                <a:lnTo>
                                  <a:pt x="2598" y="38"/>
                                </a:lnTo>
                                <a:lnTo>
                                  <a:pt x="2613" y="22"/>
                                </a:lnTo>
                                <a:lnTo>
                                  <a:pt x="2636" y="22"/>
                                </a:lnTo>
                                <a:lnTo>
                                  <a:pt x="2644" y="30"/>
                                </a:lnTo>
                                <a:lnTo>
                                  <a:pt x="2618" y="30"/>
                                </a:lnTo>
                                <a:lnTo>
                                  <a:pt x="2609" y="39"/>
                                </a:lnTo>
                                <a:lnTo>
                                  <a:pt x="2609" y="46"/>
                                </a:lnTo>
                                <a:lnTo>
                                  <a:pt x="2651" y="46"/>
                                </a:lnTo>
                                <a:lnTo>
                                  <a:pt x="2651" y="54"/>
                                </a:lnTo>
                                <a:lnTo>
                                  <a:pt x="2608" y="54"/>
                                </a:lnTo>
                                <a:lnTo>
                                  <a:pt x="2609" y="64"/>
                                </a:lnTo>
                                <a:lnTo>
                                  <a:pt x="2618" y="74"/>
                                </a:lnTo>
                                <a:lnTo>
                                  <a:pt x="2646" y="74"/>
                                </a:lnTo>
                                <a:lnTo>
                                  <a:pt x="2635" y="82"/>
                                </a:lnTo>
                                <a:close/>
                                <a:moveTo>
                                  <a:pt x="2651" y="46"/>
                                </a:moveTo>
                                <a:lnTo>
                                  <a:pt x="2641" y="46"/>
                                </a:lnTo>
                                <a:lnTo>
                                  <a:pt x="2640" y="39"/>
                                </a:lnTo>
                                <a:lnTo>
                                  <a:pt x="2637" y="36"/>
                                </a:lnTo>
                                <a:lnTo>
                                  <a:pt x="2632" y="30"/>
                                </a:lnTo>
                                <a:lnTo>
                                  <a:pt x="2644" y="30"/>
                                </a:lnTo>
                                <a:lnTo>
                                  <a:pt x="2651" y="38"/>
                                </a:lnTo>
                                <a:lnTo>
                                  <a:pt x="2651" y="46"/>
                                </a:lnTo>
                                <a:close/>
                                <a:moveTo>
                                  <a:pt x="2646" y="74"/>
                                </a:moveTo>
                                <a:lnTo>
                                  <a:pt x="2631" y="74"/>
                                </a:lnTo>
                                <a:lnTo>
                                  <a:pt x="2638" y="68"/>
                                </a:lnTo>
                                <a:lnTo>
                                  <a:pt x="2640" y="62"/>
                                </a:lnTo>
                                <a:lnTo>
                                  <a:pt x="2650" y="63"/>
                                </a:lnTo>
                                <a:lnTo>
                                  <a:pt x="2648" y="72"/>
                                </a:lnTo>
                                <a:lnTo>
                                  <a:pt x="2646" y="74"/>
                                </a:lnTo>
                                <a:close/>
                                <a:moveTo>
                                  <a:pt x="2679" y="102"/>
                                </a:moveTo>
                                <a:lnTo>
                                  <a:pt x="2657" y="102"/>
                                </a:lnTo>
                                <a:lnTo>
                                  <a:pt x="2657" y="94"/>
                                </a:lnTo>
                                <a:lnTo>
                                  <a:pt x="2669" y="94"/>
                                </a:lnTo>
                                <a:lnTo>
                                  <a:pt x="2669" y="10"/>
                                </a:lnTo>
                                <a:lnTo>
                                  <a:pt x="2657" y="10"/>
                                </a:lnTo>
                                <a:lnTo>
                                  <a:pt x="2657" y="2"/>
                                </a:lnTo>
                                <a:lnTo>
                                  <a:pt x="2679" y="2"/>
                                </a:lnTo>
                                <a:lnTo>
                                  <a:pt x="2679"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 name="Line 173"/>
                        <wps:cNvCnPr>
                          <a:cxnSpLocks noChangeShapeType="1"/>
                        </wps:cNvCnPr>
                        <wps:spPr bwMode="auto">
                          <a:xfrm>
                            <a:off x="3743" y="48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10" name="Rectangle 174"/>
                        <wps:cNvSpPr>
                          <a:spLocks noChangeArrowheads="1"/>
                        </wps:cNvSpPr>
                        <wps:spPr bwMode="auto">
                          <a:xfrm>
                            <a:off x="4122" y="4002"/>
                            <a:ext cx="24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AutoShape 175"/>
                        <wps:cNvSpPr>
                          <a:spLocks/>
                        </wps:cNvSpPr>
                        <wps:spPr bwMode="auto">
                          <a:xfrm>
                            <a:off x="4140" y="4042"/>
                            <a:ext cx="2389" cy="102"/>
                          </a:xfrm>
                          <a:custGeom>
                            <a:avLst/>
                            <a:gdLst>
                              <a:gd name="T0" fmla="+- 0 4229 4140"/>
                              <a:gd name="T1" fmla="*/ T0 w 2389"/>
                              <a:gd name="T2" fmla="+- 0 4108 4042"/>
                              <a:gd name="T3" fmla="*/ 4108 h 102"/>
                              <a:gd name="T4" fmla="+- 0 4263 4140"/>
                              <a:gd name="T5" fmla="*/ T4 w 2389"/>
                              <a:gd name="T6" fmla="+- 0 4072 4042"/>
                              <a:gd name="T7" fmla="*/ 4072 h 102"/>
                              <a:gd name="T8" fmla="+- 0 4340 4140"/>
                              <a:gd name="T9" fmla="*/ T8 w 2389"/>
                              <a:gd name="T10" fmla="+- 0 4072 4042"/>
                              <a:gd name="T11" fmla="*/ 4072 h 102"/>
                              <a:gd name="T12" fmla="+- 0 4365 4140"/>
                              <a:gd name="T13" fmla="*/ T12 w 2389"/>
                              <a:gd name="T14" fmla="+- 0 4116 4042"/>
                              <a:gd name="T15" fmla="*/ 4116 h 102"/>
                              <a:gd name="T16" fmla="+- 0 4409 4140"/>
                              <a:gd name="T17" fmla="*/ T16 w 2389"/>
                              <a:gd name="T18" fmla="+- 0 4072 4042"/>
                              <a:gd name="T19" fmla="*/ 4072 h 102"/>
                              <a:gd name="T20" fmla="+- 0 4465 4140"/>
                              <a:gd name="T21" fmla="*/ T20 w 2389"/>
                              <a:gd name="T22" fmla="+- 0 4115 4042"/>
                              <a:gd name="T23" fmla="*/ 4115 h 102"/>
                              <a:gd name="T24" fmla="+- 0 4545 4140"/>
                              <a:gd name="T25" fmla="*/ T24 w 2389"/>
                              <a:gd name="T26" fmla="+- 0 4072 4042"/>
                              <a:gd name="T27" fmla="*/ 4072 h 102"/>
                              <a:gd name="T28" fmla="+- 0 4540 4140"/>
                              <a:gd name="T29" fmla="*/ T28 w 2389"/>
                              <a:gd name="T30" fmla="+- 0 4105 4042"/>
                              <a:gd name="T31" fmla="*/ 4105 h 102"/>
                              <a:gd name="T32" fmla="+- 0 4598 4140"/>
                              <a:gd name="T33" fmla="*/ T32 w 2389"/>
                              <a:gd name="T34" fmla="+- 0 4124 4042"/>
                              <a:gd name="T35" fmla="*/ 4124 h 102"/>
                              <a:gd name="T36" fmla="+- 0 4622 4140"/>
                              <a:gd name="T37" fmla="*/ T36 w 2389"/>
                              <a:gd name="T38" fmla="+- 0 4078 4042"/>
                              <a:gd name="T39" fmla="*/ 4078 h 102"/>
                              <a:gd name="T40" fmla="+- 0 4745 4140"/>
                              <a:gd name="T41" fmla="*/ T40 w 2389"/>
                              <a:gd name="T42" fmla="+- 0 4044 4042"/>
                              <a:gd name="T43" fmla="*/ 4044 h 102"/>
                              <a:gd name="T44" fmla="+- 0 4745 4140"/>
                              <a:gd name="T45" fmla="*/ T44 w 2389"/>
                              <a:gd name="T46" fmla="+- 0 4116 4042"/>
                              <a:gd name="T47" fmla="*/ 4116 h 102"/>
                              <a:gd name="T48" fmla="+- 0 4767 4140"/>
                              <a:gd name="T49" fmla="*/ T48 w 2389"/>
                              <a:gd name="T50" fmla="+- 0 4080 4042"/>
                              <a:gd name="T51" fmla="*/ 4080 h 102"/>
                              <a:gd name="T52" fmla="+- 0 4812 4140"/>
                              <a:gd name="T53" fmla="*/ T52 w 2389"/>
                              <a:gd name="T54" fmla="+- 0 4072 4042"/>
                              <a:gd name="T55" fmla="*/ 4072 h 102"/>
                              <a:gd name="T56" fmla="+- 0 4831 4140"/>
                              <a:gd name="T57" fmla="*/ T56 w 2389"/>
                              <a:gd name="T58" fmla="+- 0 4122 4042"/>
                              <a:gd name="T59" fmla="*/ 4122 h 102"/>
                              <a:gd name="T60" fmla="+- 0 4904 4140"/>
                              <a:gd name="T61" fmla="*/ T60 w 2389"/>
                              <a:gd name="T62" fmla="+- 0 4045 4042"/>
                              <a:gd name="T63" fmla="*/ 4045 h 102"/>
                              <a:gd name="T64" fmla="+- 0 4913 4140"/>
                              <a:gd name="T65" fmla="*/ T64 w 2389"/>
                              <a:gd name="T66" fmla="+- 0 4114 4042"/>
                              <a:gd name="T67" fmla="*/ 4114 h 102"/>
                              <a:gd name="T68" fmla="+- 0 4969 4140"/>
                              <a:gd name="T69" fmla="*/ T68 w 2389"/>
                              <a:gd name="T70" fmla="+- 0 4042 4042"/>
                              <a:gd name="T71" fmla="*/ 4042 h 102"/>
                              <a:gd name="T72" fmla="+- 0 4959 4140"/>
                              <a:gd name="T73" fmla="*/ T72 w 2389"/>
                              <a:gd name="T74" fmla="+- 0 4122 4042"/>
                              <a:gd name="T75" fmla="*/ 4122 h 102"/>
                              <a:gd name="T76" fmla="+- 0 5018 4140"/>
                              <a:gd name="T77" fmla="*/ T76 w 2389"/>
                              <a:gd name="T78" fmla="+- 0 4072 4042"/>
                              <a:gd name="T79" fmla="*/ 4072 h 102"/>
                              <a:gd name="T80" fmla="+- 0 5039 4140"/>
                              <a:gd name="T81" fmla="*/ T80 w 2389"/>
                              <a:gd name="T82" fmla="+- 0 4094 4042"/>
                              <a:gd name="T83" fmla="*/ 4094 h 102"/>
                              <a:gd name="T84" fmla="+- 0 5039 4140"/>
                              <a:gd name="T85" fmla="*/ T84 w 2389"/>
                              <a:gd name="T86" fmla="+- 0 4116 4042"/>
                              <a:gd name="T87" fmla="*/ 4116 h 102"/>
                              <a:gd name="T88" fmla="+- 0 5072 4140"/>
                              <a:gd name="T89" fmla="*/ T88 w 2389"/>
                              <a:gd name="T90" fmla="+- 0 4065 4042"/>
                              <a:gd name="T91" fmla="*/ 4065 h 102"/>
                              <a:gd name="T92" fmla="+- 0 5146 4140"/>
                              <a:gd name="T93" fmla="*/ T92 w 2389"/>
                              <a:gd name="T94" fmla="+- 0 4073 4042"/>
                              <a:gd name="T95" fmla="*/ 4073 h 102"/>
                              <a:gd name="T96" fmla="+- 0 5146 4140"/>
                              <a:gd name="T97" fmla="*/ T96 w 2389"/>
                              <a:gd name="T98" fmla="+- 0 4114 4042"/>
                              <a:gd name="T99" fmla="*/ 4114 h 102"/>
                              <a:gd name="T100" fmla="+- 0 5315 4140"/>
                              <a:gd name="T101" fmla="*/ T100 w 2389"/>
                              <a:gd name="T102" fmla="+- 0 4064 4042"/>
                              <a:gd name="T103" fmla="*/ 4064 h 102"/>
                              <a:gd name="T104" fmla="+- 0 5297 4140"/>
                              <a:gd name="T105" fmla="*/ T104 w 2389"/>
                              <a:gd name="T106" fmla="+- 0 4074 4042"/>
                              <a:gd name="T107" fmla="*/ 4074 h 102"/>
                              <a:gd name="T108" fmla="+- 0 5345 4140"/>
                              <a:gd name="T109" fmla="*/ T108 w 2389"/>
                              <a:gd name="T110" fmla="+- 0 4083 4042"/>
                              <a:gd name="T111" fmla="*/ 4083 h 102"/>
                              <a:gd name="T112" fmla="+- 0 5411 4140"/>
                              <a:gd name="T113" fmla="*/ T112 w 2389"/>
                              <a:gd name="T114" fmla="+- 0 4065 4042"/>
                              <a:gd name="T115" fmla="*/ 4065 h 102"/>
                              <a:gd name="T116" fmla="+- 0 5418 4140"/>
                              <a:gd name="T117" fmla="*/ T116 w 2389"/>
                              <a:gd name="T118" fmla="+- 0 4114 4042"/>
                              <a:gd name="T119" fmla="*/ 4114 h 102"/>
                              <a:gd name="T120" fmla="+- 0 5507 4140"/>
                              <a:gd name="T121" fmla="*/ T120 w 2389"/>
                              <a:gd name="T122" fmla="+- 0 4072 4042"/>
                              <a:gd name="T123" fmla="*/ 4072 h 102"/>
                              <a:gd name="T124" fmla="+- 0 5507 4140"/>
                              <a:gd name="T125" fmla="*/ T124 w 2389"/>
                              <a:gd name="T126" fmla="+- 0 4115 4042"/>
                              <a:gd name="T127" fmla="*/ 4115 h 102"/>
                              <a:gd name="T128" fmla="+- 0 5571 4140"/>
                              <a:gd name="T129" fmla="*/ T128 w 2389"/>
                              <a:gd name="T130" fmla="+- 0 4088 4042"/>
                              <a:gd name="T131" fmla="*/ 4088 h 102"/>
                              <a:gd name="T132" fmla="+- 0 5646 4140"/>
                              <a:gd name="T133" fmla="*/ T132 w 2389"/>
                              <a:gd name="T134" fmla="+- 0 4064 4042"/>
                              <a:gd name="T135" fmla="*/ 4064 h 102"/>
                              <a:gd name="T136" fmla="+- 0 5657 4140"/>
                              <a:gd name="T137" fmla="*/ T136 w 2389"/>
                              <a:gd name="T138" fmla="+- 0 4116 4042"/>
                              <a:gd name="T139" fmla="*/ 4116 h 102"/>
                              <a:gd name="T140" fmla="+- 0 5692 4140"/>
                              <a:gd name="T141" fmla="*/ T140 w 2389"/>
                              <a:gd name="T142" fmla="+- 0 4064 4042"/>
                              <a:gd name="T143" fmla="*/ 4064 h 102"/>
                              <a:gd name="T144" fmla="+- 0 5719 4140"/>
                              <a:gd name="T145" fmla="*/ T144 w 2389"/>
                              <a:gd name="T146" fmla="+- 0 4072 4042"/>
                              <a:gd name="T147" fmla="*/ 4072 h 102"/>
                              <a:gd name="T148" fmla="+- 0 5721 4140"/>
                              <a:gd name="T149" fmla="*/ T148 w 2389"/>
                              <a:gd name="T150" fmla="+- 0 4094 4042"/>
                              <a:gd name="T151" fmla="*/ 4094 h 102"/>
                              <a:gd name="T152" fmla="+- 0 5738 4140"/>
                              <a:gd name="T153" fmla="*/ T152 w 2389"/>
                              <a:gd name="T154" fmla="+- 0 4092 4042"/>
                              <a:gd name="T155" fmla="*/ 4092 h 102"/>
                              <a:gd name="T156" fmla="+- 0 5780 4140"/>
                              <a:gd name="T157" fmla="*/ T156 w 2389"/>
                              <a:gd name="T158" fmla="+- 0 4111 4042"/>
                              <a:gd name="T159" fmla="*/ 4111 h 102"/>
                              <a:gd name="T160" fmla="+- 0 5831 4140"/>
                              <a:gd name="T161" fmla="*/ T160 w 2389"/>
                              <a:gd name="T162" fmla="+- 0 4116 4042"/>
                              <a:gd name="T163" fmla="*/ 4116 h 102"/>
                              <a:gd name="T164" fmla="+- 0 5798 4140"/>
                              <a:gd name="T165" fmla="*/ T164 w 2389"/>
                              <a:gd name="T166" fmla="+- 0 4081 4042"/>
                              <a:gd name="T167" fmla="*/ 4081 h 102"/>
                              <a:gd name="T168" fmla="+- 0 5787 4140"/>
                              <a:gd name="T169" fmla="*/ T168 w 2389"/>
                              <a:gd name="T170" fmla="+- 0 4105 4042"/>
                              <a:gd name="T171" fmla="*/ 4105 h 102"/>
                              <a:gd name="T172" fmla="+- 0 5853 4140"/>
                              <a:gd name="T173" fmla="*/ T172 w 2389"/>
                              <a:gd name="T174" fmla="+- 0 4096 4042"/>
                              <a:gd name="T175" fmla="*/ 4096 h 102"/>
                              <a:gd name="T176" fmla="+- 0 5890 4140"/>
                              <a:gd name="T177" fmla="*/ T176 w 2389"/>
                              <a:gd name="T178" fmla="+- 0 4116 4042"/>
                              <a:gd name="T179" fmla="*/ 4116 h 102"/>
                              <a:gd name="T180" fmla="+- 0 5977 4140"/>
                              <a:gd name="T181" fmla="*/ T180 w 2389"/>
                              <a:gd name="T182" fmla="+- 0 4088 4042"/>
                              <a:gd name="T183" fmla="*/ 4088 h 102"/>
                              <a:gd name="T184" fmla="+- 0 6028 4140"/>
                              <a:gd name="T185" fmla="*/ T184 w 2389"/>
                              <a:gd name="T186" fmla="+- 0 4100 4042"/>
                              <a:gd name="T187" fmla="*/ 4100 h 102"/>
                              <a:gd name="T188" fmla="+- 0 6038 4140"/>
                              <a:gd name="T189" fmla="*/ T188 w 2389"/>
                              <a:gd name="T190" fmla="+- 0 4094 4042"/>
                              <a:gd name="T191" fmla="*/ 4094 h 102"/>
                              <a:gd name="T192" fmla="+- 0 6037 4140"/>
                              <a:gd name="T193" fmla="*/ T192 w 2389"/>
                              <a:gd name="T194" fmla="+- 0 4119 4042"/>
                              <a:gd name="T195" fmla="*/ 4119 h 102"/>
                              <a:gd name="T196" fmla="+- 0 6066 4140"/>
                              <a:gd name="T197" fmla="*/ T196 w 2389"/>
                              <a:gd name="T198" fmla="+- 0 4113 4042"/>
                              <a:gd name="T199" fmla="*/ 4113 h 102"/>
                              <a:gd name="T200" fmla="+- 0 6122 4140"/>
                              <a:gd name="T201" fmla="*/ T200 w 2389"/>
                              <a:gd name="T202" fmla="+- 0 4105 4042"/>
                              <a:gd name="T203" fmla="*/ 4105 h 102"/>
                              <a:gd name="T204" fmla="+- 0 6181 4140"/>
                              <a:gd name="T205" fmla="*/ T204 w 2389"/>
                              <a:gd name="T206" fmla="+- 0 4124 4042"/>
                              <a:gd name="T207" fmla="*/ 4124 h 102"/>
                              <a:gd name="T208" fmla="+- 0 6220 4140"/>
                              <a:gd name="T209" fmla="*/ T208 w 2389"/>
                              <a:gd name="T210" fmla="+- 0 4080 4042"/>
                              <a:gd name="T211" fmla="*/ 4080 h 102"/>
                              <a:gd name="T212" fmla="+- 0 6241 4140"/>
                              <a:gd name="T213" fmla="*/ T212 w 2389"/>
                              <a:gd name="T214" fmla="+- 0 4086 4042"/>
                              <a:gd name="T215" fmla="*/ 4086 h 102"/>
                              <a:gd name="T216" fmla="+- 0 6296 4140"/>
                              <a:gd name="T217" fmla="*/ T216 w 2389"/>
                              <a:gd name="T218" fmla="+- 0 4074 4042"/>
                              <a:gd name="T219" fmla="*/ 4074 h 102"/>
                              <a:gd name="T220" fmla="+- 0 6354 4140"/>
                              <a:gd name="T221" fmla="*/ T220 w 2389"/>
                              <a:gd name="T222" fmla="+- 0 4088 4042"/>
                              <a:gd name="T223" fmla="*/ 4088 h 102"/>
                              <a:gd name="T224" fmla="+- 0 6354 4140"/>
                              <a:gd name="T225" fmla="*/ T224 w 2389"/>
                              <a:gd name="T226" fmla="+- 0 4105 4042"/>
                              <a:gd name="T227" fmla="*/ 4105 h 102"/>
                              <a:gd name="T228" fmla="+- 0 6394 4140"/>
                              <a:gd name="T229" fmla="*/ T228 w 2389"/>
                              <a:gd name="T230" fmla="+- 0 4072 4042"/>
                              <a:gd name="T231" fmla="*/ 4072 h 102"/>
                              <a:gd name="T232" fmla="+- 0 6415 4140"/>
                              <a:gd name="T233" fmla="*/ T232 w 2389"/>
                              <a:gd name="T234" fmla="+- 0 4065 4042"/>
                              <a:gd name="T235" fmla="*/ 4065 h 102"/>
                              <a:gd name="T236" fmla="+- 0 6485 4140"/>
                              <a:gd name="T237" fmla="*/ T236 w 2389"/>
                              <a:gd name="T238" fmla="+- 0 4124 4042"/>
                              <a:gd name="T239" fmla="*/ 4124 h 102"/>
                              <a:gd name="T240" fmla="+- 0 6490 4140"/>
                              <a:gd name="T241" fmla="*/ T240 w 2389"/>
                              <a:gd name="T242" fmla="+- 0 4081 4042"/>
                              <a:gd name="T243" fmla="*/ 4081 h 102"/>
                              <a:gd name="T244" fmla="+- 0 6507 4140"/>
                              <a:gd name="T245" fmla="*/ T244 w 2389"/>
                              <a:gd name="T246" fmla="+- 0 4044 4042"/>
                              <a:gd name="T247" fmla="*/ 40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89" h="102">
                                <a:moveTo>
                                  <a:pt x="22" y="102"/>
                                </a:moveTo>
                                <a:lnTo>
                                  <a:pt x="0" y="102"/>
                                </a:lnTo>
                                <a:lnTo>
                                  <a:pt x="0" y="2"/>
                                </a:lnTo>
                                <a:lnTo>
                                  <a:pt x="22" y="2"/>
                                </a:lnTo>
                                <a:lnTo>
                                  <a:pt x="22" y="10"/>
                                </a:lnTo>
                                <a:lnTo>
                                  <a:pt x="10" y="10"/>
                                </a:lnTo>
                                <a:lnTo>
                                  <a:pt x="10" y="94"/>
                                </a:lnTo>
                                <a:lnTo>
                                  <a:pt x="22" y="94"/>
                                </a:lnTo>
                                <a:lnTo>
                                  <a:pt x="22" y="102"/>
                                </a:lnTo>
                                <a:close/>
                                <a:moveTo>
                                  <a:pt x="81" y="80"/>
                                </a:moveTo>
                                <a:lnTo>
                                  <a:pt x="31" y="80"/>
                                </a:lnTo>
                                <a:lnTo>
                                  <a:pt x="31" y="2"/>
                                </a:lnTo>
                                <a:lnTo>
                                  <a:pt x="42" y="2"/>
                                </a:lnTo>
                                <a:lnTo>
                                  <a:pt x="42" y="71"/>
                                </a:lnTo>
                                <a:lnTo>
                                  <a:pt x="81" y="71"/>
                                </a:lnTo>
                                <a:lnTo>
                                  <a:pt x="81" y="80"/>
                                </a:lnTo>
                                <a:close/>
                                <a:moveTo>
                                  <a:pt x="126" y="82"/>
                                </a:moveTo>
                                <a:lnTo>
                                  <a:pt x="103" y="82"/>
                                </a:lnTo>
                                <a:lnTo>
                                  <a:pt x="89" y="66"/>
                                </a:lnTo>
                                <a:lnTo>
                                  <a:pt x="89" y="38"/>
                                </a:lnTo>
                                <a:lnTo>
                                  <a:pt x="103" y="22"/>
                                </a:lnTo>
                                <a:lnTo>
                                  <a:pt x="127" y="22"/>
                                </a:lnTo>
                                <a:lnTo>
                                  <a:pt x="134" y="30"/>
                                </a:lnTo>
                                <a:lnTo>
                                  <a:pt x="109" y="30"/>
                                </a:lnTo>
                                <a:lnTo>
                                  <a:pt x="100" y="39"/>
                                </a:lnTo>
                                <a:lnTo>
                                  <a:pt x="99" y="46"/>
                                </a:lnTo>
                                <a:lnTo>
                                  <a:pt x="141" y="46"/>
                                </a:lnTo>
                                <a:lnTo>
                                  <a:pt x="141" y="54"/>
                                </a:lnTo>
                                <a:lnTo>
                                  <a:pt x="99" y="54"/>
                                </a:lnTo>
                                <a:lnTo>
                                  <a:pt x="99" y="64"/>
                                </a:lnTo>
                                <a:lnTo>
                                  <a:pt x="109" y="74"/>
                                </a:lnTo>
                                <a:lnTo>
                                  <a:pt x="136" y="74"/>
                                </a:lnTo>
                                <a:lnTo>
                                  <a:pt x="126" y="82"/>
                                </a:lnTo>
                                <a:close/>
                                <a:moveTo>
                                  <a:pt x="141" y="46"/>
                                </a:moveTo>
                                <a:lnTo>
                                  <a:pt x="131" y="46"/>
                                </a:lnTo>
                                <a:lnTo>
                                  <a:pt x="130" y="39"/>
                                </a:lnTo>
                                <a:lnTo>
                                  <a:pt x="127" y="36"/>
                                </a:lnTo>
                                <a:lnTo>
                                  <a:pt x="123" y="30"/>
                                </a:lnTo>
                                <a:lnTo>
                                  <a:pt x="134" y="30"/>
                                </a:lnTo>
                                <a:lnTo>
                                  <a:pt x="141" y="38"/>
                                </a:lnTo>
                                <a:lnTo>
                                  <a:pt x="141" y="46"/>
                                </a:lnTo>
                                <a:close/>
                                <a:moveTo>
                                  <a:pt x="136" y="74"/>
                                </a:moveTo>
                                <a:lnTo>
                                  <a:pt x="121" y="74"/>
                                </a:lnTo>
                                <a:lnTo>
                                  <a:pt x="129" y="68"/>
                                </a:lnTo>
                                <a:lnTo>
                                  <a:pt x="131" y="62"/>
                                </a:lnTo>
                                <a:lnTo>
                                  <a:pt x="141" y="63"/>
                                </a:lnTo>
                                <a:lnTo>
                                  <a:pt x="138" y="72"/>
                                </a:lnTo>
                                <a:lnTo>
                                  <a:pt x="136" y="74"/>
                                </a:lnTo>
                                <a:close/>
                                <a:moveTo>
                                  <a:pt x="216" y="82"/>
                                </a:moveTo>
                                <a:lnTo>
                                  <a:pt x="195" y="82"/>
                                </a:lnTo>
                                <a:lnTo>
                                  <a:pt x="181" y="66"/>
                                </a:lnTo>
                                <a:lnTo>
                                  <a:pt x="181" y="43"/>
                                </a:lnTo>
                                <a:lnTo>
                                  <a:pt x="187" y="29"/>
                                </a:lnTo>
                                <a:lnTo>
                                  <a:pt x="199" y="22"/>
                                </a:lnTo>
                                <a:lnTo>
                                  <a:pt x="216" y="22"/>
                                </a:lnTo>
                                <a:lnTo>
                                  <a:pt x="226" y="30"/>
                                </a:lnTo>
                                <a:lnTo>
                                  <a:pt x="200" y="30"/>
                                </a:lnTo>
                                <a:lnTo>
                                  <a:pt x="190" y="41"/>
                                </a:lnTo>
                                <a:lnTo>
                                  <a:pt x="190" y="63"/>
                                </a:lnTo>
                                <a:lnTo>
                                  <a:pt x="199" y="74"/>
                                </a:lnTo>
                                <a:lnTo>
                                  <a:pt x="225" y="74"/>
                                </a:lnTo>
                                <a:lnTo>
                                  <a:pt x="216" y="82"/>
                                </a:lnTo>
                                <a:close/>
                                <a:moveTo>
                                  <a:pt x="220" y="42"/>
                                </a:moveTo>
                                <a:lnTo>
                                  <a:pt x="219" y="36"/>
                                </a:lnTo>
                                <a:lnTo>
                                  <a:pt x="212" y="30"/>
                                </a:lnTo>
                                <a:lnTo>
                                  <a:pt x="226" y="30"/>
                                </a:lnTo>
                                <a:lnTo>
                                  <a:pt x="228" y="32"/>
                                </a:lnTo>
                                <a:lnTo>
                                  <a:pt x="229" y="40"/>
                                </a:lnTo>
                                <a:lnTo>
                                  <a:pt x="220" y="42"/>
                                </a:lnTo>
                                <a:close/>
                                <a:moveTo>
                                  <a:pt x="225" y="74"/>
                                </a:moveTo>
                                <a:lnTo>
                                  <a:pt x="212" y="74"/>
                                </a:lnTo>
                                <a:lnTo>
                                  <a:pt x="220" y="67"/>
                                </a:lnTo>
                                <a:lnTo>
                                  <a:pt x="221" y="60"/>
                                </a:lnTo>
                                <a:lnTo>
                                  <a:pt x="230" y="61"/>
                                </a:lnTo>
                                <a:lnTo>
                                  <a:pt x="229" y="71"/>
                                </a:lnTo>
                                <a:lnTo>
                                  <a:pt x="225" y="74"/>
                                </a:lnTo>
                                <a:close/>
                                <a:moveTo>
                                  <a:pt x="269" y="82"/>
                                </a:moveTo>
                                <a:lnTo>
                                  <a:pt x="250" y="82"/>
                                </a:lnTo>
                                <a:lnTo>
                                  <a:pt x="235" y="66"/>
                                </a:lnTo>
                                <a:lnTo>
                                  <a:pt x="235" y="36"/>
                                </a:lnTo>
                                <a:lnTo>
                                  <a:pt x="251" y="22"/>
                                </a:lnTo>
                                <a:lnTo>
                                  <a:pt x="273" y="22"/>
                                </a:lnTo>
                                <a:lnTo>
                                  <a:pt x="281" y="30"/>
                                </a:lnTo>
                                <a:lnTo>
                                  <a:pt x="254" y="30"/>
                                </a:lnTo>
                                <a:lnTo>
                                  <a:pt x="245" y="41"/>
                                </a:lnTo>
                                <a:lnTo>
                                  <a:pt x="245" y="63"/>
                                </a:lnTo>
                                <a:lnTo>
                                  <a:pt x="254" y="74"/>
                                </a:lnTo>
                                <a:lnTo>
                                  <a:pt x="282" y="74"/>
                                </a:lnTo>
                                <a:lnTo>
                                  <a:pt x="282" y="75"/>
                                </a:lnTo>
                                <a:lnTo>
                                  <a:pt x="269" y="82"/>
                                </a:lnTo>
                                <a:close/>
                                <a:moveTo>
                                  <a:pt x="282" y="74"/>
                                </a:moveTo>
                                <a:lnTo>
                                  <a:pt x="269" y="74"/>
                                </a:lnTo>
                                <a:lnTo>
                                  <a:pt x="278" y="63"/>
                                </a:lnTo>
                                <a:lnTo>
                                  <a:pt x="278" y="41"/>
                                </a:lnTo>
                                <a:lnTo>
                                  <a:pt x="269" y="30"/>
                                </a:lnTo>
                                <a:lnTo>
                                  <a:pt x="281" y="30"/>
                                </a:lnTo>
                                <a:lnTo>
                                  <a:pt x="288" y="38"/>
                                </a:lnTo>
                                <a:lnTo>
                                  <a:pt x="288" y="62"/>
                                </a:lnTo>
                                <a:lnTo>
                                  <a:pt x="282" y="74"/>
                                </a:lnTo>
                                <a:close/>
                                <a:moveTo>
                                  <a:pt x="330" y="82"/>
                                </a:moveTo>
                                <a:lnTo>
                                  <a:pt x="314" y="82"/>
                                </a:lnTo>
                                <a:lnTo>
                                  <a:pt x="305" y="78"/>
                                </a:lnTo>
                                <a:lnTo>
                                  <a:pt x="301" y="72"/>
                                </a:lnTo>
                                <a:lnTo>
                                  <a:pt x="300" y="65"/>
                                </a:lnTo>
                                <a:lnTo>
                                  <a:pt x="299" y="23"/>
                                </a:lnTo>
                                <a:lnTo>
                                  <a:pt x="309" y="23"/>
                                </a:lnTo>
                                <a:lnTo>
                                  <a:pt x="309" y="63"/>
                                </a:lnTo>
                                <a:lnTo>
                                  <a:pt x="310" y="65"/>
                                </a:lnTo>
                                <a:lnTo>
                                  <a:pt x="311" y="69"/>
                                </a:lnTo>
                                <a:lnTo>
                                  <a:pt x="317" y="73"/>
                                </a:lnTo>
                                <a:lnTo>
                                  <a:pt x="336" y="73"/>
                                </a:lnTo>
                                <a:lnTo>
                                  <a:pt x="330" y="82"/>
                                </a:lnTo>
                                <a:close/>
                                <a:moveTo>
                                  <a:pt x="336" y="73"/>
                                </a:moveTo>
                                <a:lnTo>
                                  <a:pt x="325" y="73"/>
                                </a:lnTo>
                                <a:lnTo>
                                  <a:pt x="333" y="69"/>
                                </a:lnTo>
                                <a:lnTo>
                                  <a:pt x="336" y="61"/>
                                </a:lnTo>
                                <a:lnTo>
                                  <a:pt x="336" y="23"/>
                                </a:lnTo>
                                <a:lnTo>
                                  <a:pt x="346" y="23"/>
                                </a:lnTo>
                                <a:lnTo>
                                  <a:pt x="346" y="72"/>
                                </a:lnTo>
                                <a:lnTo>
                                  <a:pt x="337" y="72"/>
                                </a:lnTo>
                                <a:lnTo>
                                  <a:pt x="336" y="73"/>
                                </a:lnTo>
                                <a:close/>
                                <a:moveTo>
                                  <a:pt x="346" y="80"/>
                                </a:moveTo>
                                <a:lnTo>
                                  <a:pt x="337" y="80"/>
                                </a:lnTo>
                                <a:lnTo>
                                  <a:pt x="337" y="72"/>
                                </a:lnTo>
                                <a:lnTo>
                                  <a:pt x="346" y="72"/>
                                </a:lnTo>
                                <a:lnTo>
                                  <a:pt x="346" y="80"/>
                                </a:lnTo>
                                <a:close/>
                                <a:moveTo>
                                  <a:pt x="378" y="31"/>
                                </a:moveTo>
                                <a:lnTo>
                                  <a:pt x="370" y="31"/>
                                </a:lnTo>
                                <a:lnTo>
                                  <a:pt x="373" y="26"/>
                                </a:lnTo>
                                <a:lnTo>
                                  <a:pt x="381" y="22"/>
                                </a:lnTo>
                                <a:lnTo>
                                  <a:pt x="393" y="22"/>
                                </a:lnTo>
                                <a:lnTo>
                                  <a:pt x="405" y="30"/>
                                </a:lnTo>
                                <a:lnTo>
                                  <a:pt x="379" y="30"/>
                                </a:lnTo>
                                <a:lnTo>
                                  <a:pt x="378" y="31"/>
                                </a:lnTo>
                                <a:close/>
                                <a:moveTo>
                                  <a:pt x="371" y="102"/>
                                </a:moveTo>
                                <a:lnTo>
                                  <a:pt x="361" y="102"/>
                                </a:lnTo>
                                <a:lnTo>
                                  <a:pt x="361" y="23"/>
                                </a:lnTo>
                                <a:lnTo>
                                  <a:pt x="370" y="23"/>
                                </a:lnTo>
                                <a:lnTo>
                                  <a:pt x="370" y="31"/>
                                </a:lnTo>
                                <a:lnTo>
                                  <a:pt x="378" y="31"/>
                                </a:lnTo>
                                <a:lnTo>
                                  <a:pt x="370" y="41"/>
                                </a:lnTo>
                                <a:lnTo>
                                  <a:pt x="370" y="63"/>
                                </a:lnTo>
                                <a:lnTo>
                                  <a:pt x="378" y="74"/>
                                </a:lnTo>
                                <a:lnTo>
                                  <a:pt x="404" y="74"/>
                                </a:lnTo>
                                <a:lnTo>
                                  <a:pt x="404" y="75"/>
                                </a:lnTo>
                                <a:lnTo>
                                  <a:pt x="371" y="75"/>
                                </a:lnTo>
                                <a:lnTo>
                                  <a:pt x="371" y="102"/>
                                </a:lnTo>
                                <a:close/>
                                <a:moveTo>
                                  <a:pt x="404" y="74"/>
                                </a:moveTo>
                                <a:lnTo>
                                  <a:pt x="391" y="74"/>
                                </a:lnTo>
                                <a:lnTo>
                                  <a:pt x="400" y="63"/>
                                </a:lnTo>
                                <a:lnTo>
                                  <a:pt x="400" y="41"/>
                                </a:lnTo>
                                <a:lnTo>
                                  <a:pt x="391" y="30"/>
                                </a:lnTo>
                                <a:lnTo>
                                  <a:pt x="405" y="30"/>
                                </a:lnTo>
                                <a:lnTo>
                                  <a:pt x="410" y="43"/>
                                </a:lnTo>
                                <a:lnTo>
                                  <a:pt x="410" y="60"/>
                                </a:lnTo>
                                <a:lnTo>
                                  <a:pt x="404" y="74"/>
                                </a:lnTo>
                                <a:close/>
                                <a:moveTo>
                                  <a:pt x="392" y="82"/>
                                </a:moveTo>
                                <a:lnTo>
                                  <a:pt x="381" y="82"/>
                                </a:lnTo>
                                <a:lnTo>
                                  <a:pt x="373" y="78"/>
                                </a:lnTo>
                                <a:lnTo>
                                  <a:pt x="371" y="75"/>
                                </a:lnTo>
                                <a:lnTo>
                                  <a:pt x="404" y="75"/>
                                </a:lnTo>
                                <a:lnTo>
                                  <a:pt x="392" y="82"/>
                                </a:lnTo>
                                <a:close/>
                                <a:moveTo>
                                  <a:pt x="431" y="80"/>
                                </a:moveTo>
                                <a:lnTo>
                                  <a:pt x="422" y="80"/>
                                </a:lnTo>
                                <a:lnTo>
                                  <a:pt x="422" y="2"/>
                                </a:lnTo>
                                <a:lnTo>
                                  <a:pt x="431" y="2"/>
                                </a:lnTo>
                                <a:lnTo>
                                  <a:pt x="431" y="80"/>
                                </a:lnTo>
                                <a:close/>
                                <a:moveTo>
                                  <a:pt x="480" y="82"/>
                                </a:moveTo>
                                <a:lnTo>
                                  <a:pt x="458" y="82"/>
                                </a:lnTo>
                                <a:lnTo>
                                  <a:pt x="443" y="66"/>
                                </a:lnTo>
                                <a:lnTo>
                                  <a:pt x="443" y="38"/>
                                </a:lnTo>
                                <a:lnTo>
                                  <a:pt x="458" y="22"/>
                                </a:lnTo>
                                <a:lnTo>
                                  <a:pt x="481" y="22"/>
                                </a:lnTo>
                                <a:lnTo>
                                  <a:pt x="489" y="30"/>
                                </a:lnTo>
                                <a:lnTo>
                                  <a:pt x="463" y="30"/>
                                </a:lnTo>
                                <a:lnTo>
                                  <a:pt x="454" y="39"/>
                                </a:lnTo>
                                <a:lnTo>
                                  <a:pt x="454" y="46"/>
                                </a:lnTo>
                                <a:lnTo>
                                  <a:pt x="496" y="46"/>
                                </a:lnTo>
                                <a:lnTo>
                                  <a:pt x="496" y="54"/>
                                </a:lnTo>
                                <a:lnTo>
                                  <a:pt x="453" y="54"/>
                                </a:lnTo>
                                <a:lnTo>
                                  <a:pt x="454" y="64"/>
                                </a:lnTo>
                                <a:lnTo>
                                  <a:pt x="463" y="74"/>
                                </a:lnTo>
                                <a:lnTo>
                                  <a:pt x="491" y="74"/>
                                </a:lnTo>
                                <a:lnTo>
                                  <a:pt x="480" y="82"/>
                                </a:lnTo>
                                <a:close/>
                                <a:moveTo>
                                  <a:pt x="496" y="46"/>
                                </a:moveTo>
                                <a:lnTo>
                                  <a:pt x="486" y="46"/>
                                </a:lnTo>
                                <a:lnTo>
                                  <a:pt x="485" y="39"/>
                                </a:lnTo>
                                <a:lnTo>
                                  <a:pt x="482" y="36"/>
                                </a:lnTo>
                                <a:lnTo>
                                  <a:pt x="477" y="30"/>
                                </a:lnTo>
                                <a:lnTo>
                                  <a:pt x="489" y="30"/>
                                </a:lnTo>
                                <a:lnTo>
                                  <a:pt x="496" y="38"/>
                                </a:lnTo>
                                <a:lnTo>
                                  <a:pt x="496" y="46"/>
                                </a:lnTo>
                                <a:close/>
                                <a:moveTo>
                                  <a:pt x="491" y="74"/>
                                </a:moveTo>
                                <a:lnTo>
                                  <a:pt x="476" y="74"/>
                                </a:lnTo>
                                <a:lnTo>
                                  <a:pt x="483" y="68"/>
                                </a:lnTo>
                                <a:lnTo>
                                  <a:pt x="485" y="62"/>
                                </a:lnTo>
                                <a:lnTo>
                                  <a:pt x="495" y="63"/>
                                </a:lnTo>
                                <a:lnTo>
                                  <a:pt x="493" y="72"/>
                                </a:lnTo>
                                <a:lnTo>
                                  <a:pt x="491" y="74"/>
                                </a:lnTo>
                                <a:close/>
                                <a:moveTo>
                                  <a:pt x="552" y="80"/>
                                </a:moveTo>
                                <a:lnTo>
                                  <a:pt x="541" y="80"/>
                                </a:lnTo>
                                <a:lnTo>
                                  <a:pt x="541" y="2"/>
                                </a:lnTo>
                                <a:lnTo>
                                  <a:pt x="552" y="2"/>
                                </a:lnTo>
                                <a:lnTo>
                                  <a:pt x="552" y="80"/>
                                </a:lnTo>
                                <a:close/>
                                <a:moveTo>
                                  <a:pt x="615" y="30"/>
                                </a:moveTo>
                                <a:lnTo>
                                  <a:pt x="605" y="30"/>
                                </a:lnTo>
                                <a:lnTo>
                                  <a:pt x="605" y="2"/>
                                </a:lnTo>
                                <a:lnTo>
                                  <a:pt x="615" y="2"/>
                                </a:lnTo>
                                <a:lnTo>
                                  <a:pt x="615" y="30"/>
                                </a:lnTo>
                                <a:close/>
                                <a:moveTo>
                                  <a:pt x="600" y="82"/>
                                </a:moveTo>
                                <a:lnTo>
                                  <a:pt x="583" y="82"/>
                                </a:lnTo>
                                <a:lnTo>
                                  <a:pt x="572" y="74"/>
                                </a:lnTo>
                                <a:lnTo>
                                  <a:pt x="565" y="61"/>
                                </a:lnTo>
                                <a:lnTo>
                                  <a:pt x="565" y="43"/>
                                </a:lnTo>
                                <a:lnTo>
                                  <a:pt x="571" y="30"/>
                                </a:lnTo>
                                <a:lnTo>
                                  <a:pt x="582" y="22"/>
                                </a:lnTo>
                                <a:lnTo>
                                  <a:pt x="595" y="22"/>
                                </a:lnTo>
                                <a:lnTo>
                                  <a:pt x="603" y="26"/>
                                </a:lnTo>
                                <a:lnTo>
                                  <a:pt x="605" y="30"/>
                                </a:lnTo>
                                <a:lnTo>
                                  <a:pt x="615" y="30"/>
                                </a:lnTo>
                                <a:lnTo>
                                  <a:pt x="584" y="30"/>
                                </a:lnTo>
                                <a:lnTo>
                                  <a:pt x="575" y="41"/>
                                </a:lnTo>
                                <a:lnTo>
                                  <a:pt x="575" y="63"/>
                                </a:lnTo>
                                <a:lnTo>
                                  <a:pt x="584" y="74"/>
                                </a:lnTo>
                                <a:lnTo>
                                  <a:pt x="605" y="74"/>
                                </a:lnTo>
                                <a:lnTo>
                                  <a:pt x="600" y="82"/>
                                </a:lnTo>
                                <a:close/>
                                <a:moveTo>
                                  <a:pt x="605" y="74"/>
                                </a:moveTo>
                                <a:lnTo>
                                  <a:pt x="597" y="74"/>
                                </a:lnTo>
                                <a:lnTo>
                                  <a:pt x="606" y="63"/>
                                </a:lnTo>
                                <a:lnTo>
                                  <a:pt x="606" y="41"/>
                                </a:lnTo>
                                <a:lnTo>
                                  <a:pt x="597" y="30"/>
                                </a:lnTo>
                                <a:lnTo>
                                  <a:pt x="615" y="30"/>
                                </a:lnTo>
                                <a:lnTo>
                                  <a:pt x="615" y="73"/>
                                </a:lnTo>
                                <a:lnTo>
                                  <a:pt x="606" y="73"/>
                                </a:lnTo>
                                <a:lnTo>
                                  <a:pt x="605" y="74"/>
                                </a:lnTo>
                                <a:close/>
                                <a:moveTo>
                                  <a:pt x="615" y="80"/>
                                </a:moveTo>
                                <a:lnTo>
                                  <a:pt x="606" y="80"/>
                                </a:lnTo>
                                <a:lnTo>
                                  <a:pt x="606" y="73"/>
                                </a:lnTo>
                                <a:lnTo>
                                  <a:pt x="615" y="73"/>
                                </a:lnTo>
                                <a:lnTo>
                                  <a:pt x="615" y="80"/>
                                </a:lnTo>
                                <a:close/>
                                <a:moveTo>
                                  <a:pt x="664" y="82"/>
                                </a:moveTo>
                                <a:lnTo>
                                  <a:pt x="641" y="82"/>
                                </a:lnTo>
                                <a:lnTo>
                                  <a:pt x="627" y="66"/>
                                </a:lnTo>
                                <a:lnTo>
                                  <a:pt x="627" y="38"/>
                                </a:lnTo>
                                <a:lnTo>
                                  <a:pt x="642" y="22"/>
                                </a:lnTo>
                                <a:lnTo>
                                  <a:pt x="665" y="22"/>
                                </a:lnTo>
                                <a:lnTo>
                                  <a:pt x="672" y="30"/>
                                </a:lnTo>
                                <a:lnTo>
                                  <a:pt x="647" y="30"/>
                                </a:lnTo>
                                <a:lnTo>
                                  <a:pt x="638" y="39"/>
                                </a:lnTo>
                                <a:lnTo>
                                  <a:pt x="637" y="46"/>
                                </a:lnTo>
                                <a:lnTo>
                                  <a:pt x="679" y="46"/>
                                </a:lnTo>
                                <a:lnTo>
                                  <a:pt x="679" y="54"/>
                                </a:lnTo>
                                <a:lnTo>
                                  <a:pt x="637" y="54"/>
                                </a:lnTo>
                                <a:lnTo>
                                  <a:pt x="637" y="64"/>
                                </a:lnTo>
                                <a:lnTo>
                                  <a:pt x="647" y="74"/>
                                </a:lnTo>
                                <a:lnTo>
                                  <a:pt x="674" y="74"/>
                                </a:lnTo>
                                <a:lnTo>
                                  <a:pt x="664" y="82"/>
                                </a:lnTo>
                                <a:close/>
                                <a:moveTo>
                                  <a:pt x="679" y="46"/>
                                </a:moveTo>
                                <a:lnTo>
                                  <a:pt x="669" y="46"/>
                                </a:lnTo>
                                <a:lnTo>
                                  <a:pt x="668" y="39"/>
                                </a:lnTo>
                                <a:lnTo>
                                  <a:pt x="665" y="36"/>
                                </a:lnTo>
                                <a:lnTo>
                                  <a:pt x="661" y="30"/>
                                </a:lnTo>
                                <a:lnTo>
                                  <a:pt x="672" y="30"/>
                                </a:lnTo>
                                <a:lnTo>
                                  <a:pt x="679" y="38"/>
                                </a:lnTo>
                                <a:lnTo>
                                  <a:pt x="679" y="46"/>
                                </a:lnTo>
                                <a:close/>
                                <a:moveTo>
                                  <a:pt x="674" y="74"/>
                                </a:moveTo>
                                <a:lnTo>
                                  <a:pt x="659" y="74"/>
                                </a:lnTo>
                                <a:lnTo>
                                  <a:pt x="667" y="68"/>
                                </a:lnTo>
                                <a:lnTo>
                                  <a:pt x="669" y="62"/>
                                </a:lnTo>
                                <a:lnTo>
                                  <a:pt x="679" y="63"/>
                                </a:lnTo>
                                <a:lnTo>
                                  <a:pt x="677" y="72"/>
                                </a:lnTo>
                                <a:lnTo>
                                  <a:pt x="674" y="74"/>
                                </a:lnTo>
                                <a:close/>
                                <a:moveTo>
                                  <a:pt x="709" y="32"/>
                                </a:moveTo>
                                <a:lnTo>
                                  <a:pt x="700" y="32"/>
                                </a:lnTo>
                                <a:lnTo>
                                  <a:pt x="706" y="22"/>
                                </a:lnTo>
                                <a:lnTo>
                                  <a:pt x="723" y="22"/>
                                </a:lnTo>
                                <a:lnTo>
                                  <a:pt x="732" y="26"/>
                                </a:lnTo>
                                <a:lnTo>
                                  <a:pt x="735" y="31"/>
                                </a:lnTo>
                                <a:lnTo>
                                  <a:pt x="710" y="31"/>
                                </a:lnTo>
                                <a:lnTo>
                                  <a:pt x="709" y="32"/>
                                </a:lnTo>
                                <a:close/>
                                <a:moveTo>
                                  <a:pt x="701" y="80"/>
                                </a:moveTo>
                                <a:lnTo>
                                  <a:pt x="691" y="80"/>
                                </a:lnTo>
                                <a:lnTo>
                                  <a:pt x="691" y="23"/>
                                </a:lnTo>
                                <a:lnTo>
                                  <a:pt x="700" y="23"/>
                                </a:lnTo>
                                <a:lnTo>
                                  <a:pt x="700" y="32"/>
                                </a:lnTo>
                                <a:lnTo>
                                  <a:pt x="709" y="32"/>
                                </a:lnTo>
                                <a:lnTo>
                                  <a:pt x="701" y="38"/>
                                </a:lnTo>
                                <a:lnTo>
                                  <a:pt x="701" y="80"/>
                                </a:lnTo>
                                <a:close/>
                                <a:moveTo>
                                  <a:pt x="737" y="80"/>
                                </a:moveTo>
                                <a:lnTo>
                                  <a:pt x="728" y="80"/>
                                </a:lnTo>
                                <a:lnTo>
                                  <a:pt x="728" y="40"/>
                                </a:lnTo>
                                <a:lnTo>
                                  <a:pt x="726" y="34"/>
                                </a:lnTo>
                                <a:lnTo>
                                  <a:pt x="720" y="31"/>
                                </a:lnTo>
                                <a:lnTo>
                                  <a:pt x="735" y="31"/>
                                </a:lnTo>
                                <a:lnTo>
                                  <a:pt x="736" y="32"/>
                                </a:lnTo>
                                <a:lnTo>
                                  <a:pt x="737" y="38"/>
                                </a:lnTo>
                                <a:lnTo>
                                  <a:pt x="737" y="80"/>
                                </a:lnTo>
                                <a:close/>
                                <a:moveTo>
                                  <a:pt x="764" y="23"/>
                                </a:moveTo>
                                <a:lnTo>
                                  <a:pt x="754" y="23"/>
                                </a:lnTo>
                                <a:lnTo>
                                  <a:pt x="754" y="9"/>
                                </a:lnTo>
                                <a:lnTo>
                                  <a:pt x="764" y="3"/>
                                </a:lnTo>
                                <a:lnTo>
                                  <a:pt x="764" y="23"/>
                                </a:lnTo>
                                <a:close/>
                                <a:moveTo>
                                  <a:pt x="773" y="31"/>
                                </a:moveTo>
                                <a:lnTo>
                                  <a:pt x="747" y="31"/>
                                </a:lnTo>
                                <a:lnTo>
                                  <a:pt x="747" y="23"/>
                                </a:lnTo>
                                <a:lnTo>
                                  <a:pt x="773" y="23"/>
                                </a:lnTo>
                                <a:lnTo>
                                  <a:pt x="773" y="31"/>
                                </a:lnTo>
                                <a:close/>
                                <a:moveTo>
                                  <a:pt x="771" y="81"/>
                                </a:moveTo>
                                <a:lnTo>
                                  <a:pt x="762" y="81"/>
                                </a:lnTo>
                                <a:lnTo>
                                  <a:pt x="756" y="78"/>
                                </a:lnTo>
                                <a:lnTo>
                                  <a:pt x="754" y="72"/>
                                </a:lnTo>
                                <a:lnTo>
                                  <a:pt x="754" y="31"/>
                                </a:lnTo>
                                <a:lnTo>
                                  <a:pt x="764" y="31"/>
                                </a:lnTo>
                                <a:lnTo>
                                  <a:pt x="764" y="68"/>
                                </a:lnTo>
                                <a:lnTo>
                                  <a:pt x="765" y="71"/>
                                </a:lnTo>
                                <a:lnTo>
                                  <a:pt x="767" y="72"/>
                                </a:lnTo>
                                <a:lnTo>
                                  <a:pt x="773" y="72"/>
                                </a:lnTo>
                                <a:lnTo>
                                  <a:pt x="775" y="80"/>
                                </a:lnTo>
                                <a:lnTo>
                                  <a:pt x="771" y="81"/>
                                </a:lnTo>
                                <a:close/>
                                <a:moveTo>
                                  <a:pt x="773" y="72"/>
                                </a:moveTo>
                                <a:lnTo>
                                  <a:pt x="771" y="72"/>
                                </a:lnTo>
                                <a:lnTo>
                                  <a:pt x="773" y="72"/>
                                </a:lnTo>
                                <a:close/>
                                <a:moveTo>
                                  <a:pt x="793" y="13"/>
                                </a:moveTo>
                                <a:lnTo>
                                  <a:pt x="783" y="13"/>
                                </a:lnTo>
                                <a:lnTo>
                                  <a:pt x="783" y="2"/>
                                </a:lnTo>
                                <a:lnTo>
                                  <a:pt x="793" y="2"/>
                                </a:lnTo>
                                <a:lnTo>
                                  <a:pt x="793" y="13"/>
                                </a:lnTo>
                                <a:close/>
                                <a:moveTo>
                                  <a:pt x="793" y="80"/>
                                </a:moveTo>
                                <a:lnTo>
                                  <a:pt x="783" y="80"/>
                                </a:lnTo>
                                <a:lnTo>
                                  <a:pt x="783" y="23"/>
                                </a:lnTo>
                                <a:lnTo>
                                  <a:pt x="793" y="23"/>
                                </a:lnTo>
                                <a:lnTo>
                                  <a:pt x="793" y="80"/>
                                </a:lnTo>
                                <a:close/>
                                <a:moveTo>
                                  <a:pt x="819" y="23"/>
                                </a:moveTo>
                                <a:lnTo>
                                  <a:pt x="810" y="23"/>
                                </a:lnTo>
                                <a:lnTo>
                                  <a:pt x="810" y="12"/>
                                </a:lnTo>
                                <a:lnTo>
                                  <a:pt x="812" y="5"/>
                                </a:lnTo>
                                <a:lnTo>
                                  <a:pt x="819" y="0"/>
                                </a:lnTo>
                                <a:lnTo>
                                  <a:pt x="829" y="0"/>
                                </a:lnTo>
                                <a:lnTo>
                                  <a:pt x="834" y="1"/>
                                </a:lnTo>
                                <a:lnTo>
                                  <a:pt x="833" y="9"/>
                                </a:lnTo>
                                <a:lnTo>
                                  <a:pt x="823" y="9"/>
                                </a:lnTo>
                                <a:lnTo>
                                  <a:pt x="819" y="13"/>
                                </a:lnTo>
                                <a:lnTo>
                                  <a:pt x="819" y="23"/>
                                </a:lnTo>
                                <a:close/>
                                <a:moveTo>
                                  <a:pt x="833" y="10"/>
                                </a:moveTo>
                                <a:lnTo>
                                  <a:pt x="830" y="9"/>
                                </a:lnTo>
                                <a:lnTo>
                                  <a:pt x="833" y="9"/>
                                </a:lnTo>
                                <a:lnTo>
                                  <a:pt x="833" y="10"/>
                                </a:lnTo>
                                <a:close/>
                                <a:moveTo>
                                  <a:pt x="830" y="31"/>
                                </a:moveTo>
                                <a:lnTo>
                                  <a:pt x="801" y="31"/>
                                </a:lnTo>
                                <a:lnTo>
                                  <a:pt x="801" y="23"/>
                                </a:lnTo>
                                <a:lnTo>
                                  <a:pt x="830" y="23"/>
                                </a:lnTo>
                                <a:lnTo>
                                  <a:pt x="830" y="31"/>
                                </a:lnTo>
                                <a:close/>
                                <a:moveTo>
                                  <a:pt x="819" y="80"/>
                                </a:moveTo>
                                <a:lnTo>
                                  <a:pt x="810" y="80"/>
                                </a:lnTo>
                                <a:lnTo>
                                  <a:pt x="810" y="31"/>
                                </a:lnTo>
                                <a:lnTo>
                                  <a:pt x="819" y="31"/>
                                </a:lnTo>
                                <a:lnTo>
                                  <a:pt x="819" y="80"/>
                                </a:lnTo>
                                <a:close/>
                                <a:moveTo>
                                  <a:pt x="848" y="13"/>
                                </a:moveTo>
                                <a:lnTo>
                                  <a:pt x="838" y="13"/>
                                </a:lnTo>
                                <a:lnTo>
                                  <a:pt x="838" y="2"/>
                                </a:lnTo>
                                <a:lnTo>
                                  <a:pt x="848" y="2"/>
                                </a:lnTo>
                                <a:lnTo>
                                  <a:pt x="848" y="13"/>
                                </a:lnTo>
                                <a:close/>
                                <a:moveTo>
                                  <a:pt x="848" y="80"/>
                                </a:moveTo>
                                <a:lnTo>
                                  <a:pt x="838" y="80"/>
                                </a:lnTo>
                                <a:lnTo>
                                  <a:pt x="838" y="23"/>
                                </a:lnTo>
                                <a:lnTo>
                                  <a:pt x="848" y="23"/>
                                </a:lnTo>
                                <a:lnTo>
                                  <a:pt x="848" y="80"/>
                                </a:lnTo>
                                <a:close/>
                                <a:moveTo>
                                  <a:pt x="870" y="41"/>
                                </a:moveTo>
                                <a:lnTo>
                                  <a:pt x="861" y="40"/>
                                </a:lnTo>
                                <a:lnTo>
                                  <a:pt x="862" y="34"/>
                                </a:lnTo>
                                <a:lnTo>
                                  <a:pt x="868" y="26"/>
                                </a:lnTo>
                                <a:lnTo>
                                  <a:pt x="879" y="22"/>
                                </a:lnTo>
                                <a:lnTo>
                                  <a:pt x="894" y="22"/>
                                </a:lnTo>
                                <a:lnTo>
                                  <a:pt x="903" y="26"/>
                                </a:lnTo>
                                <a:lnTo>
                                  <a:pt x="907" y="30"/>
                                </a:lnTo>
                                <a:lnTo>
                                  <a:pt x="878" y="30"/>
                                </a:lnTo>
                                <a:lnTo>
                                  <a:pt x="872" y="35"/>
                                </a:lnTo>
                                <a:lnTo>
                                  <a:pt x="870" y="41"/>
                                </a:lnTo>
                                <a:close/>
                                <a:moveTo>
                                  <a:pt x="884" y="82"/>
                                </a:moveTo>
                                <a:lnTo>
                                  <a:pt x="869" y="82"/>
                                </a:lnTo>
                                <a:lnTo>
                                  <a:pt x="859" y="73"/>
                                </a:lnTo>
                                <a:lnTo>
                                  <a:pt x="859" y="61"/>
                                </a:lnTo>
                                <a:lnTo>
                                  <a:pt x="863" y="54"/>
                                </a:lnTo>
                                <a:lnTo>
                                  <a:pt x="869" y="50"/>
                                </a:lnTo>
                                <a:lnTo>
                                  <a:pt x="873" y="49"/>
                                </a:lnTo>
                                <a:lnTo>
                                  <a:pt x="876" y="48"/>
                                </a:lnTo>
                                <a:lnTo>
                                  <a:pt x="893" y="46"/>
                                </a:lnTo>
                                <a:lnTo>
                                  <a:pt x="899" y="44"/>
                                </a:lnTo>
                                <a:lnTo>
                                  <a:pt x="899" y="36"/>
                                </a:lnTo>
                                <a:lnTo>
                                  <a:pt x="892" y="30"/>
                                </a:lnTo>
                                <a:lnTo>
                                  <a:pt x="907" y="30"/>
                                </a:lnTo>
                                <a:lnTo>
                                  <a:pt x="907" y="31"/>
                                </a:lnTo>
                                <a:lnTo>
                                  <a:pt x="908" y="37"/>
                                </a:lnTo>
                                <a:lnTo>
                                  <a:pt x="908" y="52"/>
                                </a:lnTo>
                                <a:lnTo>
                                  <a:pt x="899" y="52"/>
                                </a:lnTo>
                                <a:lnTo>
                                  <a:pt x="893" y="54"/>
                                </a:lnTo>
                                <a:lnTo>
                                  <a:pt x="877" y="56"/>
                                </a:lnTo>
                                <a:lnTo>
                                  <a:pt x="872" y="58"/>
                                </a:lnTo>
                                <a:lnTo>
                                  <a:pt x="869" y="63"/>
                                </a:lnTo>
                                <a:lnTo>
                                  <a:pt x="869" y="69"/>
                                </a:lnTo>
                                <a:lnTo>
                                  <a:pt x="875" y="74"/>
                                </a:lnTo>
                                <a:lnTo>
                                  <a:pt x="899" y="74"/>
                                </a:lnTo>
                                <a:lnTo>
                                  <a:pt x="894" y="78"/>
                                </a:lnTo>
                                <a:lnTo>
                                  <a:pt x="884" y="82"/>
                                </a:lnTo>
                                <a:close/>
                                <a:moveTo>
                                  <a:pt x="899" y="74"/>
                                </a:moveTo>
                                <a:lnTo>
                                  <a:pt x="886" y="74"/>
                                </a:lnTo>
                                <a:lnTo>
                                  <a:pt x="895" y="69"/>
                                </a:lnTo>
                                <a:lnTo>
                                  <a:pt x="899" y="62"/>
                                </a:lnTo>
                                <a:lnTo>
                                  <a:pt x="899" y="52"/>
                                </a:lnTo>
                                <a:lnTo>
                                  <a:pt x="908" y="52"/>
                                </a:lnTo>
                                <a:lnTo>
                                  <a:pt x="908" y="70"/>
                                </a:lnTo>
                                <a:lnTo>
                                  <a:pt x="909" y="73"/>
                                </a:lnTo>
                                <a:lnTo>
                                  <a:pt x="899" y="73"/>
                                </a:lnTo>
                                <a:lnTo>
                                  <a:pt x="899" y="74"/>
                                </a:lnTo>
                                <a:close/>
                                <a:moveTo>
                                  <a:pt x="912" y="80"/>
                                </a:moveTo>
                                <a:lnTo>
                                  <a:pt x="901" y="80"/>
                                </a:lnTo>
                                <a:lnTo>
                                  <a:pt x="900" y="77"/>
                                </a:lnTo>
                                <a:lnTo>
                                  <a:pt x="899" y="73"/>
                                </a:lnTo>
                                <a:lnTo>
                                  <a:pt x="909" y="73"/>
                                </a:lnTo>
                                <a:lnTo>
                                  <a:pt x="910" y="77"/>
                                </a:lnTo>
                                <a:lnTo>
                                  <a:pt x="912" y="80"/>
                                </a:lnTo>
                                <a:close/>
                                <a:moveTo>
                                  <a:pt x="941" y="32"/>
                                </a:moveTo>
                                <a:lnTo>
                                  <a:pt x="932" y="32"/>
                                </a:lnTo>
                                <a:lnTo>
                                  <a:pt x="938" y="22"/>
                                </a:lnTo>
                                <a:lnTo>
                                  <a:pt x="955" y="22"/>
                                </a:lnTo>
                                <a:lnTo>
                                  <a:pt x="964" y="26"/>
                                </a:lnTo>
                                <a:lnTo>
                                  <a:pt x="967" y="31"/>
                                </a:lnTo>
                                <a:lnTo>
                                  <a:pt x="942" y="31"/>
                                </a:lnTo>
                                <a:lnTo>
                                  <a:pt x="941" y="32"/>
                                </a:lnTo>
                                <a:close/>
                                <a:moveTo>
                                  <a:pt x="933" y="80"/>
                                </a:moveTo>
                                <a:lnTo>
                                  <a:pt x="923" y="80"/>
                                </a:lnTo>
                                <a:lnTo>
                                  <a:pt x="923" y="23"/>
                                </a:lnTo>
                                <a:lnTo>
                                  <a:pt x="932" y="23"/>
                                </a:lnTo>
                                <a:lnTo>
                                  <a:pt x="932" y="32"/>
                                </a:lnTo>
                                <a:lnTo>
                                  <a:pt x="941" y="32"/>
                                </a:lnTo>
                                <a:lnTo>
                                  <a:pt x="933" y="38"/>
                                </a:lnTo>
                                <a:lnTo>
                                  <a:pt x="933" y="80"/>
                                </a:lnTo>
                                <a:close/>
                                <a:moveTo>
                                  <a:pt x="970" y="80"/>
                                </a:moveTo>
                                <a:lnTo>
                                  <a:pt x="960" y="80"/>
                                </a:lnTo>
                                <a:lnTo>
                                  <a:pt x="960" y="40"/>
                                </a:lnTo>
                                <a:lnTo>
                                  <a:pt x="958" y="34"/>
                                </a:lnTo>
                                <a:lnTo>
                                  <a:pt x="952" y="31"/>
                                </a:lnTo>
                                <a:lnTo>
                                  <a:pt x="967" y="31"/>
                                </a:lnTo>
                                <a:lnTo>
                                  <a:pt x="968" y="32"/>
                                </a:lnTo>
                                <a:lnTo>
                                  <a:pt x="970" y="38"/>
                                </a:lnTo>
                                <a:lnTo>
                                  <a:pt x="970" y="80"/>
                                </a:lnTo>
                                <a:close/>
                                <a:moveTo>
                                  <a:pt x="996" y="23"/>
                                </a:moveTo>
                                <a:lnTo>
                                  <a:pt x="986" y="23"/>
                                </a:lnTo>
                                <a:lnTo>
                                  <a:pt x="986" y="9"/>
                                </a:lnTo>
                                <a:lnTo>
                                  <a:pt x="996" y="3"/>
                                </a:lnTo>
                                <a:lnTo>
                                  <a:pt x="996" y="23"/>
                                </a:lnTo>
                                <a:close/>
                                <a:moveTo>
                                  <a:pt x="1006" y="31"/>
                                </a:moveTo>
                                <a:lnTo>
                                  <a:pt x="979" y="31"/>
                                </a:lnTo>
                                <a:lnTo>
                                  <a:pt x="979" y="23"/>
                                </a:lnTo>
                                <a:lnTo>
                                  <a:pt x="1006" y="23"/>
                                </a:lnTo>
                                <a:lnTo>
                                  <a:pt x="1006" y="31"/>
                                </a:lnTo>
                                <a:close/>
                                <a:moveTo>
                                  <a:pt x="1003" y="81"/>
                                </a:moveTo>
                                <a:lnTo>
                                  <a:pt x="995" y="81"/>
                                </a:lnTo>
                                <a:lnTo>
                                  <a:pt x="989" y="78"/>
                                </a:lnTo>
                                <a:lnTo>
                                  <a:pt x="986" y="72"/>
                                </a:lnTo>
                                <a:lnTo>
                                  <a:pt x="986" y="31"/>
                                </a:lnTo>
                                <a:lnTo>
                                  <a:pt x="996" y="31"/>
                                </a:lnTo>
                                <a:lnTo>
                                  <a:pt x="996" y="68"/>
                                </a:lnTo>
                                <a:lnTo>
                                  <a:pt x="997" y="71"/>
                                </a:lnTo>
                                <a:lnTo>
                                  <a:pt x="999" y="72"/>
                                </a:lnTo>
                                <a:lnTo>
                                  <a:pt x="1006" y="72"/>
                                </a:lnTo>
                                <a:lnTo>
                                  <a:pt x="1007" y="80"/>
                                </a:lnTo>
                                <a:lnTo>
                                  <a:pt x="1003" y="81"/>
                                </a:lnTo>
                                <a:close/>
                                <a:moveTo>
                                  <a:pt x="1006" y="72"/>
                                </a:moveTo>
                                <a:lnTo>
                                  <a:pt x="1003" y="72"/>
                                </a:lnTo>
                                <a:lnTo>
                                  <a:pt x="1006" y="72"/>
                                </a:lnTo>
                                <a:close/>
                                <a:moveTo>
                                  <a:pt x="1046" y="82"/>
                                </a:moveTo>
                                <a:lnTo>
                                  <a:pt x="1038" y="82"/>
                                </a:lnTo>
                                <a:lnTo>
                                  <a:pt x="1061" y="0"/>
                                </a:lnTo>
                                <a:lnTo>
                                  <a:pt x="1069" y="0"/>
                                </a:lnTo>
                                <a:lnTo>
                                  <a:pt x="1046" y="82"/>
                                </a:lnTo>
                                <a:close/>
                                <a:moveTo>
                                  <a:pt x="1125" y="31"/>
                                </a:moveTo>
                                <a:lnTo>
                                  <a:pt x="1116" y="31"/>
                                </a:lnTo>
                                <a:lnTo>
                                  <a:pt x="1118" y="27"/>
                                </a:lnTo>
                                <a:lnTo>
                                  <a:pt x="1127" y="22"/>
                                </a:lnTo>
                                <a:lnTo>
                                  <a:pt x="1139" y="22"/>
                                </a:lnTo>
                                <a:lnTo>
                                  <a:pt x="1147" y="27"/>
                                </a:lnTo>
                                <a:lnTo>
                                  <a:pt x="1148" y="31"/>
                                </a:lnTo>
                                <a:lnTo>
                                  <a:pt x="1127" y="31"/>
                                </a:lnTo>
                                <a:lnTo>
                                  <a:pt x="1125" y="31"/>
                                </a:lnTo>
                                <a:close/>
                                <a:moveTo>
                                  <a:pt x="1157" y="32"/>
                                </a:moveTo>
                                <a:lnTo>
                                  <a:pt x="1149" y="32"/>
                                </a:lnTo>
                                <a:lnTo>
                                  <a:pt x="1156" y="22"/>
                                </a:lnTo>
                                <a:lnTo>
                                  <a:pt x="1175" y="22"/>
                                </a:lnTo>
                                <a:lnTo>
                                  <a:pt x="1183" y="31"/>
                                </a:lnTo>
                                <a:lnTo>
                                  <a:pt x="1158" y="31"/>
                                </a:lnTo>
                                <a:lnTo>
                                  <a:pt x="1157" y="32"/>
                                </a:lnTo>
                                <a:close/>
                                <a:moveTo>
                                  <a:pt x="1117" y="80"/>
                                </a:moveTo>
                                <a:lnTo>
                                  <a:pt x="1107" y="80"/>
                                </a:lnTo>
                                <a:lnTo>
                                  <a:pt x="1107" y="23"/>
                                </a:lnTo>
                                <a:lnTo>
                                  <a:pt x="1116" y="23"/>
                                </a:lnTo>
                                <a:lnTo>
                                  <a:pt x="1116" y="31"/>
                                </a:lnTo>
                                <a:lnTo>
                                  <a:pt x="1125" y="31"/>
                                </a:lnTo>
                                <a:lnTo>
                                  <a:pt x="1120" y="35"/>
                                </a:lnTo>
                                <a:lnTo>
                                  <a:pt x="1117" y="43"/>
                                </a:lnTo>
                                <a:lnTo>
                                  <a:pt x="1117" y="80"/>
                                </a:lnTo>
                                <a:close/>
                                <a:moveTo>
                                  <a:pt x="1150" y="80"/>
                                </a:moveTo>
                                <a:lnTo>
                                  <a:pt x="1141" y="80"/>
                                </a:lnTo>
                                <a:lnTo>
                                  <a:pt x="1141" y="37"/>
                                </a:lnTo>
                                <a:lnTo>
                                  <a:pt x="1136" y="31"/>
                                </a:lnTo>
                                <a:lnTo>
                                  <a:pt x="1148" y="31"/>
                                </a:lnTo>
                                <a:lnTo>
                                  <a:pt x="1149" y="32"/>
                                </a:lnTo>
                                <a:lnTo>
                                  <a:pt x="1157" y="32"/>
                                </a:lnTo>
                                <a:lnTo>
                                  <a:pt x="1150" y="39"/>
                                </a:lnTo>
                                <a:lnTo>
                                  <a:pt x="1150" y="80"/>
                                </a:lnTo>
                                <a:close/>
                                <a:moveTo>
                                  <a:pt x="1184" y="80"/>
                                </a:moveTo>
                                <a:lnTo>
                                  <a:pt x="1175" y="80"/>
                                </a:lnTo>
                                <a:lnTo>
                                  <a:pt x="1174" y="39"/>
                                </a:lnTo>
                                <a:lnTo>
                                  <a:pt x="1173" y="34"/>
                                </a:lnTo>
                                <a:lnTo>
                                  <a:pt x="1168" y="31"/>
                                </a:lnTo>
                                <a:lnTo>
                                  <a:pt x="1183" y="31"/>
                                </a:lnTo>
                                <a:lnTo>
                                  <a:pt x="1184" y="31"/>
                                </a:lnTo>
                                <a:lnTo>
                                  <a:pt x="1184" y="80"/>
                                </a:lnTo>
                                <a:close/>
                                <a:moveTo>
                                  <a:pt x="1229" y="82"/>
                                </a:moveTo>
                                <a:lnTo>
                                  <a:pt x="1210" y="82"/>
                                </a:lnTo>
                                <a:lnTo>
                                  <a:pt x="1195" y="66"/>
                                </a:lnTo>
                                <a:lnTo>
                                  <a:pt x="1195" y="36"/>
                                </a:lnTo>
                                <a:lnTo>
                                  <a:pt x="1211" y="22"/>
                                </a:lnTo>
                                <a:lnTo>
                                  <a:pt x="1233" y="22"/>
                                </a:lnTo>
                                <a:lnTo>
                                  <a:pt x="1241" y="30"/>
                                </a:lnTo>
                                <a:lnTo>
                                  <a:pt x="1214" y="30"/>
                                </a:lnTo>
                                <a:lnTo>
                                  <a:pt x="1205" y="41"/>
                                </a:lnTo>
                                <a:lnTo>
                                  <a:pt x="1205" y="63"/>
                                </a:lnTo>
                                <a:lnTo>
                                  <a:pt x="1214" y="74"/>
                                </a:lnTo>
                                <a:lnTo>
                                  <a:pt x="1242" y="74"/>
                                </a:lnTo>
                                <a:lnTo>
                                  <a:pt x="1242" y="75"/>
                                </a:lnTo>
                                <a:lnTo>
                                  <a:pt x="1229" y="82"/>
                                </a:lnTo>
                                <a:close/>
                                <a:moveTo>
                                  <a:pt x="1242" y="74"/>
                                </a:moveTo>
                                <a:lnTo>
                                  <a:pt x="1229" y="74"/>
                                </a:lnTo>
                                <a:lnTo>
                                  <a:pt x="1238" y="63"/>
                                </a:lnTo>
                                <a:lnTo>
                                  <a:pt x="1238" y="41"/>
                                </a:lnTo>
                                <a:lnTo>
                                  <a:pt x="1229" y="30"/>
                                </a:lnTo>
                                <a:lnTo>
                                  <a:pt x="1241" y="30"/>
                                </a:lnTo>
                                <a:lnTo>
                                  <a:pt x="1248" y="38"/>
                                </a:lnTo>
                                <a:lnTo>
                                  <a:pt x="1248" y="62"/>
                                </a:lnTo>
                                <a:lnTo>
                                  <a:pt x="1242" y="74"/>
                                </a:lnTo>
                                <a:close/>
                                <a:moveTo>
                                  <a:pt x="1271" y="23"/>
                                </a:moveTo>
                                <a:lnTo>
                                  <a:pt x="1261" y="23"/>
                                </a:lnTo>
                                <a:lnTo>
                                  <a:pt x="1261" y="9"/>
                                </a:lnTo>
                                <a:lnTo>
                                  <a:pt x="1271" y="3"/>
                                </a:lnTo>
                                <a:lnTo>
                                  <a:pt x="1271" y="23"/>
                                </a:lnTo>
                                <a:close/>
                                <a:moveTo>
                                  <a:pt x="1281" y="31"/>
                                </a:moveTo>
                                <a:lnTo>
                                  <a:pt x="1254" y="31"/>
                                </a:lnTo>
                                <a:lnTo>
                                  <a:pt x="1254" y="23"/>
                                </a:lnTo>
                                <a:lnTo>
                                  <a:pt x="1281" y="23"/>
                                </a:lnTo>
                                <a:lnTo>
                                  <a:pt x="1281" y="31"/>
                                </a:lnTo>
                                <a:close/>
                                <a:moveTo>
                                  <a:pt x="1278" y="81"/>
                                </a:moveTo>
                                <a:lnTo>
                                  <a:pt x="1270" y="81"/>
                                </a:lnTo>
                                <a:lnTo>
                                  <a:pt x="1264" y="78"/>
                                </a:lnTo>
                                <a:lnTo>
                                  <a:pt x="1261" y="72"/>
                                </a:lnTo>
                                <a:lnTo>
                                  <a:pt x="1261" y="31"/>
                                </a:lnTo>
                                <a:lnTo>
                                  <a:pt x="1271" y="31"/>
                                </a:lnTo>
                                <a:lnTo>
                                  <a:pt x="1271" y="68"/>
                                </a:lnTo>
                                <a:lnTo>
                                  <a:pt x="1272" y="71"/>
                                </a:lnTo>
                                <a:lnTo>
                                  <a:pt x="1274" y="72"/>
                                </a:lnTo>
                                <a:lnTo>
                                  <a:pt x="1281" y="72"/>
                                </a:lnTo>
                                <a:lnTo>
                                  <a:pt x="1282" y="80"/>
                                </a:lnTo>
                                <a:lnTo>
                                  <a:pt x="1278" y="81"/>
                                </a:lnTo>
                                <a:close/>
                                <a:moveTo>
                                  <a:pt x="1281" y="72"/>
                                </a:moveTo>
                                <a:lnTo>
                                  <a:pt x="1278" y="72"/>
                                </a:lnTo>
                                <a:lnTo>
                                  <a:pt x="1281" y="72"/>
                                </a:lnTo>
                                <a:close/>
                                <a:moveTo>
                                  <a:pt x="1367" y="30"/>
                                </a:moveTo>
                                <a:lnTo>
                                  <a:pt x="1357" y="30"/>
                                </a:lnTo>
                                <a:lnTo>
                                  <a:pt x="1357" y="2"/>
                                </a:lnTo>
                                <a:lnTo>
                                  <a:pt x="1367" y="2"/>
                                </a:lnTo>
                                <a:lnTo>
                                  <a:pt x="1367" y="30"/>
                                </a:lnTo>
                                <a:close/>
                                <a:moveTo>
                                  <a:pt x="1352" y="82"/>
                                </a:moveTo>
                                <a:lnTo>
                                  <a:pt x="1335" y="82"/>
                                </a:lnTo>
                                <a:lnTo>
                                  <a:pt x="1324" y="74"/>
                                </a:lnTo>
                                <a:lnTo>
                                  <a:pt x="1317" y="61"/>
                                </a:lnTo>
                                <a:lnTo>
                                  <a:pt x="1317" y="43"/>
                                </a:lnTo>
                                <a:lnTo>
                                  <a:pt x="1323" y="30"/>
                                </a:lnTo>
                                <a:lnTo>
                                  <a:pt x="1334" y="22"/>
                                </a:lnTo>
                                <a:lnTo>
                                  <a:pt x="1347" y="22"/>
                                </a:lnTo>
                                <a:lnTo>
                                  <a:pt x="1355" y="26"/>
                                </a:lnTo>
                                <a:lnTo>
                                  <a:pt x="1357" y="30"/>
                                </a:lnTo>
                                <a:lnTo>
                                  <a:pt x="1367" y="30"/>
                                </a:lnTo>
                                <a:lnTo>
                                  <a:pt x="1336" y="30"/>
                                </a:lnTo>
                                <a:lnTo>
                                  <a:pt x="1327" y="41"/>
                                </a:lnTo>
                                <a:lnTo>
                                  <a:pt x="1327" y="63"/>
                                </a:lnTo>
                                <a:lnTo>
                                  <a:pt x="1336" y="74"/>
                                </a:lnTo>
                                <a:lnTo>
                                  <a:pt x="1357" y="74"/>
                                </a:lnTo>
                                <a:lnTo>
                                  <a:pt x="1352" y="82"/>
                                </a:lnTo>
                                <a:close/>
                                <a:moveTo>
                                  <a:pt x="1357" y="74"/>
                                </a:moveTo>
                                <a:lnTo>
                                  <a:pt x="1349" y="74"/>
                                </a:lnTo>
                                <a:lnTo>
                                  <a:pt x="1358" y="63"/>
                                </a:lnTo>
                                <a:lnTo>
                                  <a:pt x="1358" y="41"/>
                                </a:lnTo>
                                <a:lnTo>
                                  <a:pt x="1349" y="30"/>
                                </a:lnTo>
                                <a:lnTo>
                                  <a:pt x="1367" y="30"/>
                                </a:lnTo>
                                <a:lnTo>
                                  <a:pt x="1367" y="73"/>
                                </a:lnTo>
                                <a:lnTo>
                                  <a:pt x="1358" y="73"/>
                                </a:lnTo>
                                <a:lnTo>
                                  <a:pt x="1357" y="74"/>
                                </a:lnTo>
                                <a:close/>
                                <a:moveTo>
                                  <a:pt x="1367" y="80"/>
                                </a:moveTo>
                                <a:lnTo>
                                  <a:pt x="1358" y="80"/>
                                </a:lnTo>
                                <a:lnTo>
                                  <a:pt x="1358" y="73"/>
                                </a:lnTo>
                                <a:lnTo>
                                  <a:pt x="1367" y="73"/>
                                </a:lnTo>
                                <a:lnTo>
                                  <a:pt x="1367" y="80"/>
                                </a:lnTo>
                                <a:close/>
                                <a:moveTo>
                                  <a:pt x="1416" y="82"/>
                                </a:moveTo>
                                <a:lnTo>
                                  <a:pt x="1393" y="82"/>
                                </a:lnTo>
                                <a:lnTo>
                                  <a:pt x="1379" y="66"/>
                                </a:lnTo>
                                <a:lnTo>
                                  <a:pt x="1379" y="38"/>
                                </a:lnTo>
                                <a:lnTo>
                                  <a:pt x="1394" y="22"/>
                                </a:lnTo>
                                <a:lnTo>
                                  <a:pt x="1417" y="22"/>
                                </a:lnTo>
                                <a:lnTo>
                                  <a:pt x="1424" y="30"/>
                                </a:lnTo>
                                <a:lnTo>
                                  <a:pt x="1399" y="30"/>
                                </a:lnTo>
                                <a:lnTo>
                                  <a:pt x="1390" y="39"/>
                                </a:lnTo>
                                <a:lnTo>
                                  <a:pt x="1389" y="46"/>
                                </a:lnTo>
                                <a:lnTo>
                                  <a:pt x="1431" y="46"/>
                                </a:lnTo>
                                <a:lnTo>
                                  <a:pt x="1431" y="54"/>
                                </a:lnTo>
                                <a:lnTo>
                                  <a:pt x="1389" y="54"/>
                                </a:lnTo>
                                <a:lnTo>
                                  <a:pt x="1389" y="64"/>
                                </a:lnTo>
                                <a:lnTo>
                                  <a:pt x="1399" y="74"/>
                                </a:lnTo>
                                <a:lnTo>
                                  <a:pt x="1426" y="74"/>
                                </a:lnTo>
                                <a:lnTo>
                                  <a:pt x="1416" y="82"/>
                                </a:lnTo>
                                <a:close/>
                                <a:moveTo>
                                  <a:pt x="1431" y="46"/>
                                </a:moveTo>
                                <a:lnTo>
                                  <a:pt x="1421" y="46"/>
                                </a:lnTo>
                                <a:lnTo>
                                  <a:pt x="1420" y="39"/>
                                </a:lnTo>
                                <a:lnTo>
                                  <a:pt x="1417" y="36"/>
                                </a:lnTo>
                                <a:lnTo>
                                  <a:pt x="1413" y="30"/>
                                </a:lnTo>
                                <a:lnTo>
                                  <a:pt x="1424" y="30"/>
                                </a:lnTo>
                                <a:lnTo>
                                  <a:pt x="1431" y="38"/>
                                </a:lnTo>
                                <a:lnTo>
                                  <a:pt x="1431" y="46"/>
                                </a:lnTo>
                                <a:close/>
                                <a:moveTo>
                                  <a:pt x="1426" y="74"/>
                                </a:moveTo>
                                <a:lnTo>
                                  <a:pt x="1411" y="74"/>
                                </a:lnTo>
                                <a:lnTo>
                                  <a:pt x="1419" y="68"/>
                                </a:lnTo>
                                <a:lnTo>
                                  <a:pt x="1421" y="62"/>
                                </a:lnTo>
                                <a:lnTo>
                                  <a:pt x="1431" y="63"/>
                                </a:lnTo>
                                <a:lnTo>
                                  <a:pt x="1429" y="72"/>
                                </a:lnTo>
                                <a:lnTo>
                                  <a:pt x="1426" y="74"/>
                                </a:lnTo>
                                <a:close/>
                                <a:moveTo>
                                  <a:pt x="1491" y="31"/>
                                </a:moveTo>
                                <a:lnTo>
                                  <a:pt x="1483" y="31"/>
                                </a:lnTo>
                                <a:lnTo>
                                  <a:pt x="1486" y="26"/>
                                </a:lnTo>
                                <a:lnTo>
                                  <a:pt x="1493" y="22"/>
                                </a:lnTo>
                                <a:lnTo>
                                  <a:pt x="1506" y="22"/>
                                </a:lnTo>
                                <a:lnTo>
                                  <a:pt x="1518" y="30"/>
                                </a:lnTo>
                                <a:lnTo>
                                  <a:pt x="1492" y="30"/>
                                </a:lnTo>
                                <a:lnTo>
                                  <a:pt x="1491" y="31"/>
                                </a:lnTo>
                                <a:close/>
                                <a:moveTo>
                                  <a:pt x="1483" y="102"/>
                                </a:moveTo>
                                <a:lnTo>
                                  <a:pt x="1474" y="102"/>
                                </a:lnTo>
                                <a:lnTo>
                                  <a:pt x="1474" y="23"/>
                                </a:lnTo>
                                <a:lnTo>
                                  <a:pt x="1483" y="23"/>
                                </a:lnTo>
                                <a:lnTo>
                                  <a:pt x="1483" y="31"/>
                                </a:lnTo>
                                <a:lnTo>
                                  <a:pt x="1491" y="31"/>
                                </a:lnTo>
                                <a:lnTo>
                                  <a:pt x="1482" y="41"/>
                                </a:lnTo>
                                <a:lnTo>
                                  <a:pt x="1482" y="63"/>
                                </a:lnTo>
                                <a:lnTo>
                                  <a:pt x="1491" y="74"/>
                                </a:lnTo>
                                <a:lnTo>
                                  <a:pt x="1517" y="74"/>
                                </a:lnTo>
                                <a:lnTo>
                                  <a:pt x="1516" y="75"/>
                                </a:lnTo>
                                <a:lnTo>
                                  <a:pt x="1483" y="75"/>
                                </a:lnTo>
                                <a:lnTo>
                                  <a:pt x="1483" y="102"/>
                                </a:lnTo>
                                <a:close/>
                                <a:moveTo>
                                  <a:pt x="1517" y="74"/>
                                </a:moveTo>
                                <a:lnTo>
                                  <a:pt x="1504" y="74"/>
                                </a:lnTo>
                                <a:lnTo>
                                  <a:pt x="1513" y="63"/>
                                </a:lnTo>
                                <a:lnTo>
                                  <a:pt x="1513" y="41"/>
                                </a:lnTo>
                                <a:lnTo>
                                  <a:pt x="1504" y="30"/>
                                </a:lnTo>
                                <a:lnTo>
                                  <a:pt x="1518" y="30"/>
                                </a:lnTo>
                                <a:lnTo>
                                  <a:pt x="1523" y="43"/>
                                </a:lnTo>
                                <a:lnTo>
                                  <a:pt x="1523" y="60"/>
                                </a:lnTo>
                                <a:lnTo>
                                  <a:pt x="1517" y="74"/>
                                </a:lnTo>
                                <a:close/>
                                <a:moveTo>
                                  <a:pt x="1505" y="82"/>
                                </a:moveTo>
                                <a:lnTo>
                                  <a:pt x="1494" y="82"/>
                                </a:lnTo>
                                <a:lnTo>
                                  <a:pt x="1486" y="78"/>
                                </a:lnTo>
                                <a:lnTo>
                                  <a:pt x="1483" y="75"/>
                                </a:lnTo>
                                <a:lnTo>
                                  <a:pt x="1516" y="75"/>
                                </a:lnTo>
                                <a:lnTo>
                                  <a:pt x="1505" y="82"/>
                                </a:lnTo>
                                <a:close/>
                                <a:moveTo>
                                  <a:pt x="1543" y="41"/>
                                </a:moveTo>
                                <a:lnTo>
                                  <a:pt x="1533" y="40"/>
                                </a:lnTo>
                                <a:lnTo>
                                  <a:pt x="1535" y="34"/>
                                </a:lnTo>
                                <a:lnTo>
                                  <a:pt x="1540" y="26"/>
                                </a:lnTo>
                                <a:lnTo>
                                  <a:pt x="1552" y="22"/>
                                </a:lnTo>
                                <a:lnTo>
                                  <a:pt x="1566" y="22"/>
                                </a:lnTo>
                                <a:lnTo>
                                  <a:pt x="1575" y="26"/>
                                </a:lnTo>
                                <a:lnTo>
                                  <a:pt x="1579" y="30"/>
                                </a:lnTo>
                                <a:lnTo>
                                  <a:pt x="1551" y="30"/>
                                </a:lnTo>
                                <a:lnTo>
                                  <a:pt x="1544" y="35"/>
                                </a:lnTo>
                                <a:lnTo>
                                  <a:pt x="1543" y="41"/>
                                </a:lnTo>
                                <a:close/>
                                <a:moveTo>
                                  <a:pt x="1557" y="82"/>
                                </a:moveTo>
                                <a:lnTo>
                                  <a:pt x="1542" y="82"/>
                                </a:lnTo>
                                <a:lnTo>
                                  <a:pt x="1532" y="73"/>
                                </a:lnTo>
                                <a:lnTo>
                                  <a:pt x="1532" y="61"/>
                                </a:lnTo>
                                <a:lnTo>
                                  <a:pt x="1535" y="54"/>
                                </a:lnTo>
                                <a:lnTo>
                                  <a:pt x="1542" y="50"/>
                                </a:lnTo>
                                <a:lnTo>
                                  <a:pt x="1545" y="49"/>
                                </a:lnTo>
                                <a:lnTo>
                                  <a:pt x="1548" y="48"/>
                                </a:lnTo>
                                <a:lnTo>
                                  <a:pt x="1566" y="46"/>
                                </a:lnTo>
                                <a:lnTo>
                                  <a:pt x="1571" y="44"/>
                                </a:lnTo>
                                <a:lnTo>
                                  <a:pt x="1571" y="36"/>
                                </a:lnTo>
                                <a:lnTo>
                                  <a:pt x="1565" y="30"/>
                                </a:lnTo>
                                <a:lnTo>
                                  <a:pt x="1579" y="30"/>
                                </a:lnTo>
                                <a:lnTo>
                                  <a:pt x="1580" y="31"/>
                                </a:lnTo>
                                <a:lnTo>
                                  <a:pt x="1581" y="37"/>
                                </a:lnTo>
                                <a:lnTo>
                                  <a:pt x="1581" y="52"/>
                                </a:lnTo>
                                <a:lnTo>
                                  <a:pt x="1571" y="52"/>
                                </a:lnTo>
                                <a:lnTo>
                                  <a:pt x="1566" y="54"/>
                                </a:lnTo>
                                <a:lnTo>
                                  <a:pt x="1550" y="56"/>
                                </a:lnTo>
                                <a:lnTo>
                                  <a:pt x="1545" y="58"/>
                                </a:lnTo>
                                <a:lnTo>
                                  <a:pt x="1542" y="63"/>
                                </a:lnTo>
                                <a:lnTo>
                                  <a:pt x="1542" y="69"/>
                                </a:lnTo>
                                <a:lnTo>
                                  <a:pt x="1548" y="74"/>
                                </a:lnTo>
                                <a:lnTo>
                                  <a:pt x="1571" y="74"/>
                                </a:lnTo>
                                <a:lnTo>
                                  <a:pt x="1567" y="78"/>
                                </a:lnTo>
                                <a:lnTo>
                                  <a:pt x="1557" y="82"/>
                                </a:lnTo>
                                <a:close/>
                                <a:moveTo>
                                  <a:pt x="1571" y="74"/>
                                </a:moveTo>
                                <a:lnTo>
                                  <a:pt x="1559" y="74"/>
                                </a:lnTo>
                                <a:lnTo>
                                  <a:pt x="1568" y="69"/>
                                </a:lnTo>
                                <a:lnTo>
                                  <a:pt x="1571" y="62"/>
                                </a:lnTo>
                                <a:lnTo>
                                  <a:pt x="1571" y="52"/>
                                </a:lnTo>
                                <a:lnTo>
                                  <a:pt x="1581" y="52"/>
                                </a:lnTo>
                                <a:lnTo>
                                  <a:pt x="1581" y="70"/>
                                </a:lnTo>
                                <a:lnTo>
                                  <a:pt x="1582" y="73"/>
                                </a:lnTo>
                                <a:lnTo>
                                  <a:pt x="1572" y="73"/>
                                </a:lnTo>
                                <a:lnTo>
                                  <a:pt x="1571" y="74"/>
                                </a:lnTo>
                                <a:close/>
                                <a:moveTo>
                                  <a:pt x="1584" y="80"/>
                                </a:moveTo>
                                <a:lnTo>
                                  <a:pt x="1574" y="80"/>
                                </a:lnTo>
                                <a:lnTo>
                                  <a:pt x="1573" y="77"/>
                                </a:lnTo>
                                <a:lnTo>
                                  <a:pt x="1572" y="73"/>
                                </a:lnTo>
                                <a:lnTo>
                                  <a:pt x="1582" y="73"/>
                                </a:lnTo>
                                <a:lnTo>
                                  <a:pt x="1582" y="77"/>
                                </a:lnTo>
                                <a:lnTo>
                                  <a:pt x="1584" y="80"/>
                                </a:lnTo>
                                <a:close/>
                                <a:moveTo>
                                  <a:pt x="1636" y="74"/>
                                </a:moveTo>
                                <a:lnTo>
                                  <a:pt x="1623" y="74"/>
                                </a:lnTo>
                                <a:lnTo>
                                  <a:pt x="1630" y="68"/>
                                </a:lnTo>
                                <a:lnTo>
                                  <a:pt x="1630" y="61"/>
                                </a:lnTo>
                                <a:lnTo>
                                  <a:pt x="1627" y="60"/>
                                </a:lnTo>
                                <a:lnTo>
                                  <a:pt x="1625" y="58"/>
                                </a:lnTo>
                                <a:lnTo>
                                  <a:pt x="1606" y="54"/>
                                </a:lnTo>
                                <a:lnTo>
                                  <a:pt x="1598" y="50"/>
                                </a:lnTo>
                                <a:lnTo>
                                  <a:pt x="1594" y="43"/>
                                </a:lnTo>
                                <a:lnTo>
                                  <a:pt x="1594" y="35"/>
                                </a:lnTo>
                                <a:lnTo>
                                  <a:pt x="1597" y="28"/>
                                </a:lnTo>
                                <a:lnTo>
                                  <a:pt x="1600" y="26"/>
                                </a:lnTo>
                                <a:lnTo>
                                  <a:pt x="1603" y="24"/>
                                </a:lnTo>
                                <a:lnTo>
                                  <a:pt x="1610" y="22"/>
                                </a:lnTo>
                                <a:lnTo>
                                  <a:pt x="1622" y="22"/>
                                </a:lnTo>
                                <a:lnTo>
                                  <a:pt x="1632" y="26"/>
                                </a:lnTo>
                                <a:lnTo>
                                  <a:pt x="1635" y="30"/>
                                </a:lnTo>
                                <a:lnTo>
                                  <a:pt x="1609" y="30"/>
                                </a:lnTo>
                                <a:lnTo>
                                  <a:pt x="1603" y="35"/>
                                </a:lnTo>
                                <a:lnTo>
                                  <a:pt x="1603" y="39"/>
                                </a:lnTo>
                                <a:lnTo>
                                  <a:pt x="1606" y="42"/>
                                </a:lnTo>
                                <a:lnTo>
                                  <a:pt x="1608" y="43"/>
                                </a:lnTo>
                                <a:lnTo>
                                  <a:pt x="1610" y="44"/>
                                </a:lnTo>
                                <a:lnTo>
                                  <a:pt x="1627" y="49"/>
                                </a:lnTo>
                                <a:lnTo>
                                  <a:pt x="1635" y="52"/>
                                </a:lnTo>
                                <a:lnTo>
                                  <a:pt x="1640" y="59"/>
                                </a:lnTo>
                                <a:lnTo>
                                  <a:pt x="1640" y="69"/>
                                </a:lnTo>
                                <a:lnTo>
                                  <a:pt x="1636" y="74"/>
                                </a:lnTo>
                                <a:close/>
                                <a:moveTo>
                                  <a:pt x="1628" y="39"/>
                                </a:moveTo>
                                <a:lnTo>
                                  <a:pt x="1627" y="35"/>
                                </a:lnTo>
                                <a:lnTo>
                                  <a:pt x="1621" y="30"/>
                                </a:lnTo>
                                <a:lnTo>
                                  <a:pt x="1635" y="30"/>
                                </a:lnTo>
                                <a:lnTo>
                                  <a:pt x="1637" y="33"/>
                                </a:lnTo>
                                <a:lnTo>
                                  <a:pt x="1637" y="38"/>
                                </a:lnTo>
                                <a:lnTo>
                                  <a:pt x="1628" y="39"/>
                                </a:lnTo>
                                <a:close/>
                                <a:moveTo>
                                  <a:pt x="1623" y="82"/>
                                </a:moveTo>
                                <a:lnTo>
                                  <a:pt x="1605" y="82"/>
                                </a:lnTo>
                                <a:lnTo>
                                  <a:pt x="1594" y="73"/>
                                </a:lnTo>
                                <a:lnTo>
                                  <a:pt x="1592" y="63"/>
                                </a:lnTo>
                                <a:lnTo>
                                  <a:pt x="1602" y="62"/>
                                </a:lnTo>
                                <a:lnTo>
                                  <a:pt x="1603" y="68"/>
                                </a:lnTo>
                                <a:lnTo>
                                  <a:pt x="1610" y="74"/>
                                </a:lnTo>
                                <a:lnTo>
                                  <a:pt x="1636" y="74"/>
                                </a:lnTo>
                                <a:lnTo>
                                  <a:pt x="1634" y="77"/>
                                </a:lnTo>
                                <a:lnTo>
                                  <a:pt x="1623" y="82"/>
                                </a:lnTo>
                                <a:close/>
                                <a:moveTo>
                                  <a:pt x="1691" y="74"/>
                                </a:moveTo>
                                <a:lnTo>
                                  <a:pt x="1678" y="74"/>
                                </a:lnTo>
                                <a:lnTo>
                                  <a:pt x="1685" y="68"/>
                                </a:lnTo>
                                <a:lnTo>
                                  <a:pt x="1685" y="61"/>
                                </a:lnTo>
                                <a:lnTo>
                                  <a:pt x="1682" y="60"/>
                                </a:lnTo>
                                <a:lnTo>
                                  <a:pt x="1680" y="58"/>
                                </a:lnTo>
                                <a:lnTo>
                                  <a:pt x="1661" y="54"/>
                                </a:lnTo>
                                <a:lnTo>
                                  <a:pt x="1653" y="50"/>
                                </a:lnTo>
                                <a:lnTo>
                                  <a:pt x="1649" y="43"/>
                                </a:lnTo>
                                <a:lnTo>
                                  <a:pt x="1649" y="35"/>
                                </a:lnTo>
                                <a:lnTo>
                                  <a:pt x="1652" y="28"/>
                                </a:lnTo>
                                <a:lnTo>
                                  <a:pt x="1655" y="26"/>
                                </a:lnTo>
                                <a:lnTo>
                                  <a:pt x="1658" y="24"/>
                                </a:lnTo>
                                <a:lnTo>
                                  <a:pt x="1665" y="22"/>
                                </a:lnTo>
                                <a:lnTo>
                                  <a:pt x="1677" y="22"/>
                                </a:lnTo>
                                <a:lnTo>
                                  <a:pt x="1687" y="26"/>
                                </a:lnTo>
                                <a:lnTo>
                                  <a:pt x="1690" y="30"/>
                                </a:lnTo>
                                <a:lnTo>
                                  <a:pt x="1664" y="30"/>
                                </a:lnTo>
                                <a:lnTo>
                                  <a:pt x="1658" y="35"/>
                                </a:lnTo>
                                <a:lnTo>
                                  <a:pt x="1658" y="39"/>
                                </a:lnTo>
                                <a:lnTo>
                                  <a:pt x="1661" y="42"/>
                                </a:lnTo>
                                <a:lnTo>
                                  <a:pt x="1663" y="43"/>
                                </a:lnTo>
                                <a:lnTo>
                                  <a:pt x="1665" y="44"/>
                                </a:lnTo>
                                <a:lnTo>
                                  <a:pt x="1682" y="49"/>
                                </a:lnTo>
                                <a:lnTo>
                                  <a:pt x="1690" y="52"/>
                                </a:lnTo>
                                <a:lnTo>
                                  <a:pt x="1695" y="59"/>
                                </a:lnTo>
                                <a:lnTo>
                                  <a:pt x="1695" y="69"/>
                                </a:lnTo>
                                <a:lnTo>
                                  <a:pt x="1691" y="74"/>
                                </a:lnTo>
                                <a:close/>
                                <a:moveTo>
                                  <a:pt x="1683" y="39"/>
                                </a:moveTo>
                                <a:lnTo>
                                  <a:pt x="1682" y="35"/>
                                </a:lnTo>
                                <a:lnTo>
                                  <a:pt x="1676" y="30"/>
                                </a:lnTo>
                                <a:lnTo>
                                  <a:pt x="1690" y="30"/>
                                </a:lnTo>
                                <a:lnTo>
                                  <a:pt x="1692" y="33"/>
                                </a:lnTo>
                                <a:lnTo>
                                  <a:pt x="1692" y="38"/>
                                </a:lnTo>
                                <a:lnTo>
                                  <a:pt x="1683" y="39"/>
                                </a:lnTo>
                                <a:close/>
                                <a:moveTo>
                                  <a:pt x="1678" y="82"/>
                                </a:moveTo>
                                <a:lnTo>
                                  <a:pt x="1660" y="82"/>
                                </a:lnTo>
                                <a:lnTo>
                                  <a:pt x="1649" y="73"/>
                                </a:lnTo>
                                <a:lnTo>
                                  <a:pt x="1647" y="63"/>
                                </a:lnTo>
                                <a:lnTo>
                                  <a:pt x="1657" y="62"/>
                                </a:lnTo>
                                <a:lnTo>
                                  <a:pt x="1658" y="68"/>
                                </a:lnTo>
                                <a:lnTo>
                                  <a:pt x="1665" y="74"/>
                                </a:lnTo>
                                <a:lnTo>
                                  <a:pt x="1691" y="74"/>
                                </a:lnTo>
                                <a:lnTo>
                                  <a:pt x="1689" y="77"/>
                                </a:lnTo>
                                <a:lnTo>
                                  <a:pt x="1678" y="82"/>
                                </a:lnTo>
                                <a:close/>
                                <a:moveTo>
                                  <a:pt x="1740" y="82"/>
                                </a:moveTo>
                                <a:lnTo>
                                  <a:pt x="1718" y="82"/>
                                </a:lnTo>
                                <a:lnTo>
                                  <a:pt x="1703" y="66"/>
                                </a:lnTo>
                                <a:lnTo>
                                  <a:pt x="1703" y="38"/>
                                </a:lnTo>
                                <a:lnTo>
                                  <a:pt x="1718" y="22"/>
                                </a:lnTo>
                                <a:lnTo>
                                  <a:pt x="1741" y="22"/>
                                </a:lnTo>
                                <a:lnTo>
                                  <a:pt x="1748" y="30"/>
                                </a:lnTo>
                                <a:lnTo>
                                  <a:pt x="1723" y="30"/>
                                </a:lnTo>
                                <a:lnTo>
                                  <a:pt x="1714" y="39"/>
                                </a:lnTo>
                                <a:lnTo>
                                  <a:pt x="1713" y="46"/>
                                </a:lnTo>
                                <a:lnTo>
                                  <a:pt x="1755" y="46"/>
                                </a:lnTo>
                                <a:lnTo>
                                  <a:pt x="1755" y="54"/>
                                </a:lnTo>
                                <a:lnTo>
                                  <a:pt x="1713" y="54"/>
                                </a:lnTo>
                                <a:lnTo>
                                  <a:pt x="1713" y="64"/>
                                </a:lnTo>
                                <a:lnTo>
                                  <a:pt x="1723" y="74"/>
                                </a:lnTo>
                                <a:lnTo>
                                  <a:pt x="1750" y="74"/>
                                </a:lnTo>
                                <a:lnTo>
                                  <a:pt x="1740" y="82"/>
                                </a:lnTo>
                                <a:close/>
                                <a:moveTo>
                                  <a:pt x="1755" y="46"/>
                                </a:moveTo>
                                <a:lnTo>
                                  <a:pt x="1745" y="46"/>
                                </a:lnTo>
                                <a:lnTo>
                                  <a:pt x="1745" y="39"/>
                                </a:lnTo>
                                <a:lnTo>
                                  <a:pt x="1742" y="36"/>
                                </a:lnTo>
                                <a:lnTo>
                                  <a:pt x="1737" y="30"/>
                                </a:lnTo>
                                <a:lnTo>
                                  <a:pt x="1748" y="30"/>
                                </a:lnTo>
                                <a:lnTo>
                                  <a:pt x="1755" y="38"/>
                                </a:lnTo>
                                <a:lnTo>
                                  <a:pt x="1755" y="46"/>
                                </a:lnTo>
                                <a:close/>
                                <a:moveTo>
                                  <a:pt x="1750" y="74"/>
                                </a:moveTo>
                                <a:lnTo>
                                  <a:pt x="1735" y="74"/>
                                </a:lnTo>
                                <a:lnTo>
                                  <a:pt x="1743" y="68"/>
                                </a:lnTo>
                                <a:lnTo>
                                  <a:pt x="1745" y="62"/>
                                </a:lnTo>
                                <a:lnTo>
                                  <a:pt x="1755" y="63"/>
                                </a:lnTo>
                                <a:lnTo>
                                  <a:pt x="1753" y="72"/>
                                </a:lnTo>
                                <a:lnTo>
                                  <a:pt x="1750" y="74"/>
                                </a:lnTo>
                                <a:close/>
                                <a:moveTo>
                                  <a:pt x="1832" y="82"/>
                                </a:moveTo>
                                <a:lnTo>
                                  <a:pt x="1809" y="82"/>
                                </a:lnTo>
                                <a:lnTo>
                                  <a:pt x="1795" y="66"/>
                                </a:lnTo>
                                <a:lnTo>
                                  <a:pt x="1795" y="38"/>
                                </a:lnTo>
                                <a:lnTo>
                                  <a:pt x="1809" y="22"/>
                                </a:lnTo>
                                <a:lnTo>
                                  <a:pt x="1833" y="22"/>
                                </a:lnTo>
                                <a:lnTo>
                                  <a:pt x="1840" y="30"/>
                                </a:lnTo>
                                <a:lnTo>
                                  <a:pt x="1815" y="30"/>
                                </a:lnTo>
                                <a:lnTo>
                                  <a:pt x="1806" y="39"/>
                                </a:lnTo>
                                <a:lnTo>
                                  <a:pt x="1805" y="46"/>
                                </a:lnTo>
                                <a:lnTo>
                                  <a:pt x="1847" y="46"/>
                                </a:lnTo>
                                <a:lnTo>
                                  <a:pt x="1847" y="54"/>
                                </a:lnTo>
                                <a:lnTo>
                                  <a:pt x="1805" y="54"/>
                                </a:lnTo>
                                <a:lnTo>
                                  <a:pt x="1805" y="64"/>
                                </a:lnTo>
                                <a:lnTo>
                                  <a:pt x="1815" y="74"/>
                                </a:lnTo>
                                <a:lnTo>
                                  <a:pt x="1842" y="74"/>
                                </a:lnTo>
                                <a:lnTo>
                                  <a:pt x="1832" y="82"/>
                                </a:lnTo>
                                <a:close/>
                                <a:moveTo>
                                  <a:pt x="1847" y="46"/>
                                </a:moveTo>
                                <a:lnTo>
                                  <a:pt x="1837" y="46"/>
                                </a:lnTo>
                                <a:lnTo>
                                  <a:pt x="1836" y="39"/>
                                </a:lnTo>
                                <a:lnTo>
                                  <a:pt x="1833" y="36"/>
                                </a:lnTo>
                                <a:lnTo>
                                  <a:pt x="1829" y="30"/>
                                </a:lnTo>
                                <a:lnTo>
                                  <a:pt x="1840" y="30"/>
                                </a:lnTo>
                                <a:lnTo>
                                  <a:pt x="1847" y="38"/>
                                </a:lnTo>
                                <a:lnTo>
                                  <a:pt x="1847" y="46"/>
                                </a:lnTo>
                                <a:close/>
                                <a:moveTo>
                                  <a:pt x="1842" y="74"/>
                                </a:moveTo>
                                <a:lnTo>
                                  <a:pt x="1827" y="74"/>
                                </a:lnTo>
                                <a:lnTo>
                                  <a:pt x="1835" y="68"/>
                                </a:lnTo>
                                <a:lnTo>
                                  <a:pt x="1837" y="62"/>
                                </a:lnTo>
                                <a:lnTo>
                                  <a:pt x="1847" y="63"/>
                                </a:lnTo>
                                <a:lnTo>
                                  <a:pt x="1844" y="72"/>
                                </a:lnTo>
                                <a:lnTo>
                                  <a:pt x="1842" y="74"/>
                                </a:lnTo>
                                <a:close/>
                                <a:moveTo>
                                  <a:pt x="1899" y="74"/>
                                </a:moveTo>
                                <a:lnTo>
                                  <a:pt x="1886" y="74"/>
                                </a:lnTo>
                                <a:lnTo>
                                  <a:pt x="1893" y="68"/>
                                </a:lnTo>
                                <a:lnTo>
                                  <a:pt x="1893" y="61"/>
                                </a:lnTo>
                                <a:lnTo>
                                  <a:pt x="1890" y="60"/>
                                </a:lnTo>
                                <a:lnTo>
                                  <a:pt x="1888" y="58"/>
                                </a:lnTo>
                                <a:lnTo>
                                  <a:pt x="1869" y="54"/>
                                </a:lnTo>
                                <a:lnTo>
                                  <a:pt x="1861" y="50"/>
                                </a:lnTo>
                                <a:lnTo>
                                  <a:pt x="1857" y="43"/>
                                </a:lnTo>
                                <a:lnTo>
                                  <a:pt x="1857" y="35"/>
                                </a:lnTo>
                                <a:lnTo>
                                  <a:pt x="1860" y="28"/>
                                </a:lnTo>
                                <a:lnTo>
                                  <a:pt x="1863" y="26"/>
                                </a:lnTo>
                                <a:lnTo>
                                  <a:pt x="1865" y="24"/>
                                </a:lnTo>
                                <a:lnTo>
                                  <a:pt x="1873" y="22"/>
                                </a:lnTo>
                                <a:lnTo>
                                  <a:pt x="1884" y="22"/>
                                </a:lnTo>
                                <a:lnTo>
                                  <a:pt x="1895" y="26"/>
                                </a:lnTo>
                                <a:lnTo>
                                  <a:pt x="1898" y="30"/>
                                </a:lnTo>
                                <a:lnTo>
                                  <a:pt x="1872" y="30"/>
                                </a:lnTo>
                                <a:lnTo>
                                  <a:pt x="1866" y="35"/>
                                </a:lnTo>
                                <a:lnTo>
                                  <a:pt x="1866" y="39"/>
                                </a:lnTo>
                                <a:lnTo>
                                  <a:pt x="1868" y="42"/>
                                </a:lnTo>
                                <a:lnTo>
                                  <a:pt x="1871" y="43"/>
                                </a:lnTo>
                                <a:lnTo>
                                  <a:pt x="1872" y="44"/>
                                </a:lnTo>
                                <a:lnTo>
                                  <a:pt x="1890" y="49"/>
                                </a:lnTo>
                                <a:lnTo>
                                  <a:pt x="1898" y="52"/>
                                </a:lnTo>
                                <a:lnTo>
                                  <a:pt x="1903" y="59"/>
                                </a:lnTo>
                                <a:lnTo>
                                  <a:pt x="1903" y="69"/>
                                </a:lnTo>
                                <a:lnTo>
                                  <a:pt x="1899" y="74"/>
                                </a:lnTo>
                                <a:close/>
                                <a:moveTo>
                                  <a:pt x="1891" y="39"/>
                                </a:moveTo>
                                <a:lnTo>
                                  <a:pt x="1890" y="35"/>
                                </a:lnTo>
                                <a:lnTo>
                                  <a:pt x="1884" y="30"/>
                                </a:lnTo>
                                <a:lnTo>
                                  <a:pt x="1898" y="30"/>
                                </a:lnTo>
                                <a:lnTo>
                                  <a:pt x="1899" y="33"/>
                                </a:lnTo>
                                <a:lnTo>
                                  <a:pt x="1900" y="38"/>
                                </a:lnTo>
                                <a:lnTo>
                                  <a:pt x="1891" y="39"/>
                                </a:lnTo>
                                <a:close/>
                                <a:moveTo>
                                  <a:pt x="1886" y="82"/>
                                </a:moveTo>
                                <a:lnTo>
                                  <a:pt x="1868" y="82"/>
                                </a:lnTo>
                                <a:lnTo>
                                  <a:pt x="1857" y="73"/>
                                </a:lnTo>
                                <a:lnTo>
                                  <a:pt x="1855" y="63"/>
                                </a:lnTo>
                                <a:lnTo>
                                  <a:pt x="1865" y="62"/>
                                </a:lnTo>
                                <a:lnTo>
                                  <a:pt x="1865" y="68"/>
                                </a:lnTo>
                                <a:lnTo>
                                  <a:pt x="1873" y="74"/>
                                </a:lnTo>
                                <a:lnTo>
                                  <a:pt x="1899" y="74"/>
                                </a:lnTo>
                                <a:lnTo>
                                  <a:pt x="1897" y="77"/>
                                </a:lnTo>
                                <a:lnTo>
                                  <a:pt x="1886" y="82"/>
                                </a:lnTo>
                                <a:close/>
                                <a:moveTo>
                                  <a:pt x="1925" y="23"/>
                                </a:moveTo>
                                <a:lnTo>
                                  <a:pt x="1916" y="23"/>
                                </a:lnTo>
                                <a:lnTo>
                                  <a:pt x="1916" y="9"/>
                                </a:lnTo>
                                <a:lnTo>
                                  <a:pt x="1925" y="3"/>
                                </a:lnTo>
                                <a:lnTo>
                                  <a:pt x="1925" y="23"/>
                                </a:lnTo>
                                <a:close/>
                                <a:moveTo>
                                  <a:pt x="1935" y="31"/>
                                </a:moveTo>
                                <a:lnTo>
                                  <a:pt x="1909" y="31"/>
                                </a:lnTo>
                                <a:lnTo>
                                  <a:pt x="1909" y="23"/>
                                </a:lnTo>
                                <a:lnTo>
                                  <a:pt x="1935" y="23"/>
                                </a:lnTo>
                                <a:lnTo>
                                  <a:pt x="1935" y="31"/>
                                </a:lnTo>
                                <a:close/>
                                <a:moveTo>
                                  <a:pt x="1932" y="81"/>
                                </a:moveTo>
                                <a:lnTo>
                                  <a:pt x="1924" y="81"/>
                                </a:lnTo>
                                <a:lnTo>
                                  <a:pt x="1918" y="78"/>
                                </a:lnTo>
                                <a:lnTo>
                                  <a:pt x="1916" y="72"/>
                                </a:lnTo>
                                <a:lnTo>
                                  <a:pt x="1916" y="31"/>
                                </a:lnTo>
                                <a:lnTo>
                                  <a:pt x="1925" y="31"/>
                                </a:lnTo>
                                <a:lnTo>
                                  <a:pt x="1925" y="68"/>
                                </a:lnTo>
                                <a:lnTo>
                                  <a:pt x="1926" y="71"/>
                                </a:lnTo>
                                <a:lnTo>
                                  <a:pt x="1929" y="72"/>
                                </a:lnTo>
                                <a:lnTo>
                                  <a:pt x="1935" y="72"/>
                                </a:lnTo>
                                <a:lnTo>
                                  <a:pt x="1936" y="80"/>
                                </a:lnTo>
                                <a:lnTo>
                                  <a:pt x="1932" y="81"/>
                                </a:lnTo>
                                <a:close/>
                                <a:moveTo>
                                  <a:pt x="1935" y="72"/>
                                </a:moveTo>
                                <a:lnTo>
                                  <a:pt x="1932" y="72"/>
                                </a:lnTo>
                                <a:lnTo>
                                  <a:pt x="1935" y="72"/>
                                </a:lnTo>
                                <a:close/>
                                <a:moveTo>
                                  <a:pt x="2007" y="82"/>
                                </a:moveTo>
                                <a:lnTo>
                                  <a:pt x="1986" y="82"/>
                                </a:lnTo>
                                <a:lnTo>
                                  <a:pt x="1972" y="66"/>
                                </a:lnTo>
                                <a:lnTo>
                                  <a:pt x="1972" y="43"/>
                                </a:lnTo>
                                <a:lnTo>
                                  <a:pt x="1978" y="29"/>
                                </a:lnTo>
                                <a:lnTo>
                                  <a:pt x="1991" y="22"/>
                                </a:lnTo>
                                <a:lnTo>
                                  <a:pt x="2007" y="22"/>
                                </a:lnTo>
                                <a:lnTo>
                                  <a:pt x="2017" y="30"/>
                                </a:lnTo>
                                <a:lnTo>
                                  <a:pt x="1991" y="30"/>
                                </a:lnTo>
                                <a:lnTo>
                                  <a:pt x="1982" y="41"/>
                                </a:lnTo>
                                <a:lnTo>
                                  <a:pt x="1982" y="63"/>
                                </a:lnTo>
                                <a:lnTo>
                                  <a:pt x="1991" y="74"/>
                                </a:lnTo>
                                <a:lnTo>
                                  <a:pt x="2017" y="74"/>
                                </a:lnTo>
                                <a:lnTo>
                                  <a:pt x="2007" y="82"/>
                                </a:lnTo>
                                <a:close/>
                                <a:moveTo>
                                  <a:pt x="2012" y="42"/>
                                </a:moveTo>
                                <a:lnTo>
                                  <a:pt x="2010" y="36"/>
                                </a:lnTo>
                                <a:lnTo>
                                  <a:pt x="2003" y="30"/>
                                </a:lnTo>
                                <a:lnTo>
                                  <a:pt x="2017" y="30"/>
                                </a:lnTo>
                                <a:lnTo>
                                  <a:pt x="2019" y="32"/>
                                </a:lnTo>
                                <a:lnTo>
                                  <a:pt x="2021" y="40"/>
                                </a:lnTo>
                                <a:lnTo>
                                  <a:pt x="2012" y="42"/>
                                </a:lnTo>
                                <a:close/>
                                <a:moveTo>
                                  <a:pt x="2017" y="74"/>
                                </a:moveTo>
                                <a:lnTo>
                                  <a:pt x="2004" y="74"/>
                                </a:lnTo>
                                <a:lnTo>
                                  <a:pt x="2011" y="67"/>
                                </a:lnTo>
                                <a:lnTo>
                                  <a:pt x="2012" y="60"/>
                                </a:lnTo>
                                <a:lnTo>
                                  <a:pt x="2022" y="61"/>
                                </a:lnTo>
                                <a:lnTo>
                                  <a:pt x="2020" y="71"/>
                                </a:lnTo>
                                <a:lnTo>
                                  <a:pt x="2017" y="74"/>
                                </a:lnTo>
                                <a:close/>
                                <a:moveTo>
                                  <a:pt x="2061" y="82"/>
                                </a:moveTo>
                                <a:lnTo>
                                  <a:pt x="2041" y="82"/>
                                </a:lnTo>
                                <a:lnTo>
                                  <a:pt x="2027" y="66"/>
                                </a:lnTo>
                                <a:lnTo>
                                  <a:pt x="2027" y="36"/>
                                </a:lnTo>
                                <a:lnTo>
                                  <a:pt x="2043" y="22"/>
                                </a:lnTo>
                                <a:lnTo>
                                  <a:pt x="2065" y="22"/>
                                </a:lnTo>
                                <a:lnTo>
                                  <a:pt x="2073" y="30"/>
                                </a:lnTo>
                                <a:lnTo>
                                  <a:pt x="2046" y="30"/>
                                </a:lnTo>
                                <a:lnTo>
                                  <a:pt x="2036" y="41"/>
                                </a:lnTo>
                                <a:lnTo>
                                  <a:pt x="2036" y="63"/>
                                </a:lnTo>
                                <a:lnTo>
                                  <a:pt x="2046" y="74"/>
                                </a:lnTo>
                                <a:lnTo>
                                  <a:pt x="2074" y="74"/>
                                </a:lnTo>
                                <a:lnTo>
                                  <a:pt x="2073" y="75"/>
                                </a:lnTo>
                                <a:lnTo>
                                  <a:pt x="2061" y="82"/>
                                </a:lnTo>
                                <a:close/>
                                <a:moveTo>
                                  <a:pt x="2074" y="74"/>
                                </a:moveTo>
                                <a:lnTo>
                                  <a:pt x="2060" y="74"/>
                                </a:lnTo>
                                <a:lnTo>
                                  <a:pt x="2070" y="63"/>
                                </a:lnTo>
                                <a:lnTo>
                                  <a:pt x="2070" y="41"/>
                                </a:lnTo>
                                <a:lnTo>
                                  <a:pt x="2060" y="30"/>
                                </a:lnTo>
                                <a:lnTo>
                                  <a:pt x="2073" y="30"/>
                                </a:lnTo>
                                <a:lnTo>
                                  <a:pt x="2080" y="38"/>
                                </a:lnTo>
                                <a:lnTo>
                                  <a:pt x="2080" y="62"/>
                                </a:lnTo>
                                <a:lnTo>
                                  <a:pt x="2074" y="74"/>
                                </a:lnTo>
                                <a:close/>
                                <a:moveTo>
                                  <a:pt x="2120" y="32"/>
                                </a:moveTo>
                                <a:lnTo>
                                  <a:pt x="2100" y="32"/>
                                </a:lnTo>
                                <a:lnTo>
                                  <a:pt x="2103" y="26"/>
                                </a:lnTo>
                                <a:lnTo>
                                  <a:pt x="2109" y="22"/>
                                </a:lnTo>
                                <a:lnTo>
                                  <a:pt x="2117" y="22"/>
                                </a:lnTo>
                                <a:lnTo>
                                  <a:pt x="2122" y="25"/>
                                </a:lnTo>
                                <a:lnTo>
                                  <a:pt x="2120" y="32"/>
                                </a:lnTo>
                                <a:close/>
                                <a:moveTo>
                                  <a:pt x="2101" y="80"/>
                                </a:moveTo>
                                <a:lnTo>
                                  <a:pt x="2091" y="80"/>
                                </a:lnTo>
                                <a:lnTo>
                                  <a:pt x="2091" y="23"/>
                                </a:lnTo>
                                <a:lnTo>
                                  <a:pt x="2100" y="23"/>
                                </a:lnTo>
                                <a:lnTo>
                                  <a:pt x="2100" y="32"/>
                                </a:lnTo>
                                <a:lnTo>
                                  <a:pt x="2120" y="32"/>
                                </a:lnTo>
                                <a:lnTo>
                                  <a:pt x="2109" y="32"/>
                                </a:lnTo>
                                <a:lnTo>
                                  <a:pt x="2104" y="36"/>
                                </a:lnTo>
                                <a:lnTo>
                                  <a:pt x="2101" y="44"/>
                                </a:lnTo>
                                <a:lnTo>
                                  <a:pt x="2101" y="80"/>
                                </a:lnTo>
                                <a:close/>
                                <a:moveTo>
                                  <a:pt x="2119" y="34"/>
                                </a:moveTo>
                                <a:lnTo>
                                  <a:pt x="2115" y="32"/>
                                </a:lnTo>
                                <a:lnTo>
                                  <a:pt x="2120" y="32"/>
                                </a:lnTo>
                                <a:lnTo>
                                  <a:pt x="2119" y="34"/>
                                </a:lnTo>
                                <a:close/>
                                <a:moveTo>
                                  <a:pt x="2156" y="32"/>
                                </a:moveTo>
                                <a:lnTo>
                                  <a:pt x="2137" y="32"/>
                                </a:lnTo>
                                <a:lnTo>
                                  <a:pt x="2140" y="26"/>
                                </a:lnTo>
                                <a:lnTo>
                                  <a:pt x="2145" y="22"/>
                                </a:lnTo>
                                <a:lnTo>
                                  <a:pt x="2154" y="22"/>
                                </a:lnTo>
                                <a:lnTo>
                                  <a:pt x="2159" y="25"/>
                                </a:lnTo>
                                <a:lnTo>
                                  <a:pt x="2156" y="32"/>
                                </a:lnTo>
                                <a:close/>
                                <a:moveTo>
                                  <a:pt x="2137" y="80"/>
                                </a:moveTo>
                                <a:lnTo>
                                  <a:pt x="2128" y="80"/>
                                </a:lnTo>
                                <a:lnTo>
                                  <a:pt x="2128" y="23"/>
                                </a:lnTo>
                                <a:lnTo>
                                  <a:pt x="2137" y="23"/>
                                </a:lnTo>
                                <a:lnTo>
                                  <a:pt x="2137" y="32"/>
                                </a:lnTo>
                                <a:lnTo>
                                  <a:pt x="2156" y="32"/>
                                </a:lnTo>
                                <a:lnTo>
                                  <a:pt x="2145" y="32"/>
                                </a:lnTo>
                                <a:lnTo>
                                  <a:pt x="2140" y="36"/>
                                </a:lnTo>
                                <a:lnTo>
                                  <a:pt x="2137" y="44"/>
                                </a:lnTo>
                                <a:lnTo>
                                  <a:pt x="2137" y="80"/>
                                </a:lnTo>
                                <a:close/>
                                <a:moveTo>
                                  <a:pt x="2155" y="34"/>
                                </a:moveTo>
                                <a:lnTo>
                                  <a:pt x="2152" y="32"/>
                                </a:lnTo>
                                <a:lnTo>
                                  <a:pt x="2156" y="32"/>
                                </a:lnTo>
                                <a:lnTo>
                                  <a:pt x="2155" y="34"/>
                                </a:lnTo>
                                <a:close/>
                                <a:moveTo>
                                  <a:pt x="2198" y="82"/>
                                </a:moveTo>
                                <a:lnTo>
                                  <a:pt x="2176" y="82"/>
                                </a:lnTo>
                                <a:lnTo>
                                  <a:pt x="2161" y="66"/>
                                </a:lnTo>
                                <a:lnTo>
                                  <a:pt x="2161" y="38"/>
                                </a:lnTo>
                                <a:lnTo>
                                  <a:pt x="2176" y="22"/>
                                </a:lnTo>
                                <a:lnTo>
                                  <a:pt x="2199" y="22"/>
                                </a:lnTo>
                                <a:lnTo>
                                  <a:pt x="2207" y="30"/>
                                </a:lnTo>
                                <a:lnTo>
                                  <a:pt x="2181" y="30"/>
                                </a:lnTo>
                                <a:lnTo>
                                  <a:pt x="2172" y="39"/>
                                </a:lnTo>
                                <a:lnTo>
                                  <a:pt x="2172" y="46"/>
                                </a:lnTo>
                                <a:lnTo>
                                  <a:pt x="2214" y="46"/>
                                </a:lnTo>
                                <a:lnTo>
                                  <a:pt x="2214" y="54"/>
                                </a:lnTo>
                                <a:lnTo>
                                  <a:pt x="2171" y="54"/>
                                </a:lnTo>
                                <a:lnTo>
                                  <a:pt x="2172" y="64"/>
                                </a:lnTo>
                                <a:lnTo>
                                  <a:pt x="2181" y="74"/>
                                </a:lnTo>
                                <a:lnTo>
                                  <a:pt x="2209" y="74"/>
                                </a:lnTo>
                                <a:lnTo>
                                  <a:pt x="2198" y="82"/>
                                </a:lnTo>
                                <a:close/>
                                <a:moveTo>
                                  <a:pt x="2214" y="46"/>
                                </a:moveTo>
                                <a:lnTo>
                                  <a:pt x="2204" y="46"/>
                                </a:lnTo>
                                <a:lnTo>
                                  <a:pt x="2203" y="39"/>
                                </a:lnTo>
                                <a:lnTo>
                                  <a:pt x="2200" y="36"/>
                                </a:lnTo>
                                <a:lnTo>
                                  <a:pt x="2195" y="30"/>
                                </a:lnTo>
                                <a:lnTo>
                                  <a:pt x="2207" y="30"/>
                                </a:lnTo>
                                <a:lnTo>
                                  <a:pt x="2214" y="38"/>
                                </a:lnTo>
                                <a:lnTo>
                                  <a:pt x="2214" y="46"/>
                                </a:lnTo>
                                <a:close/>
                                <a:moveTo>
                                  <a:pt x="2209" y="74"/>
                                </a:moveTo>
                                <a:lnTo>
                                  <a:pt x="2194" y="74"/>
                                </a:lnTo>
                                <a:lnTo>
                                  <a:pt x="2201" y="68"/>
                                </a:lnTo>
                                <a:lnTo>
                                  <a:pt x="2204" y="62"/>
                                </a:lnTo>
                                <a:lnTo>
                                  <a:pt x="2214" y="63"/>
                                </a:lnTo>
                                <a:lnTo>
                                  <a:pt x="2211" y="72"/>
                                </a:lnTo>
                                <a:lnTo>
                                  <a:pt x="2209" y="74"/>
                                </a:lnTo>
                                <a:close/>
                                <a:moveTo>
                                  <a:pt x="2258" y="82"/>
                                </a:moveTo>
                                <a:lnTo>
                                  <a:pt x="2237" y="82"/>
                                </a:lnTo>
                                <a:lnTo>
                                  <a:pt x="2223" y="66"/>
                                </a:lnTo>
                                <a:lnTo>
                                  <a:pt x="2223" y="43"/>
                                </a:lnTo>
                                <a:lnTo>
                                  <a:pt x="2229" y="29"/>
                                </a:lnTo>
                                <a:lnTo>
                                  <a:pt x="2241" y="22"/>
                                </a:lnTo>
                                <a:lnTo>
                                  <a:pt x="2258" y="22"/>
                                </a:lnTo>
                                <a:lnTo>
                                  <a:pt x="2268" y="30"/>
                                </a:lnTo>
                                <a:lnTo>
                                  <a:pt x="2242" y="30"/>
                                </a:lnTo>
                                <a:lnTo>
                                  <a:pt x="2233" y="41"/>
                                </a:lnTo>
                                <a:lnTo>
                                  <a:pt x="2233" y="63"/>
                                </a:lnTo>
                                <a:lnTo>
                                  <a:pt x="2242" y="74"/>
                                </a:lnTo>
                                <a:lnTo>
                                  <a:pt x="2267" y="74"/>
                                </a:lnTo>
                                <a:lnTo>
                                  <a:pt x="2258" y="82"/>
                                </a:lnTo>
                                <a:close/>
                                <a:moveTo>
                                  <a:pt x="2262" y="42"/>
                                </a:moveTo>
                                <a:lnTo>
                                  <a:pt x="2261" y="36"/>
                                </a:lnTo>
                                <a:lnTo>
                                  <a:pt x="2254" y="30"/>
                                </a:lnTo>
                                <a:lnTo>
                                  <a:pt x="2268" y="30"/>
                                </a:lnTo>
                                <a:lnTo>
                                  <a:pt x="2270" y="32"/>
                                </a:lnTo>
                                <a:lnTo>
                                  <a:pt x="2272" y="40"/>
                                </a:lnTo>
                                <a:lnTo>
                                  <a:pt x="2262" y="42"/>
                                </a:lnTo>
                                <a:close/>
                                <a:moveTo>
                                  <a:pt x="2267" y="74"/>
                                </a:moveTo>
                                <a:lnTo>
                                  <a:pt x="2254" y="74"/>
                                </a:lnTo>
                                <a:lnTo>
                                  <a:pt x="2262" y="67"/>
                                </a:lnTo>
                                <a:lnTo>
                                  <a:pt x="2263" y="60"/>
                                </a:lnTo>
                                <a:lnTo>
                                  <a:pt x="2272" y="61"/>
                                </a:lnTo>
                                <a:lnTo>
                                  <a:pt x="2271" y="71"/>
                                </a:lnTo>
                                <a:lnTo>
                                  <a:pt x="2267" y="74"/>
                                </a:lnTo>
                                <a:close/>
                                <a:moveTo>
                                  <a:pt x="2292" y="23"/>
                                </a:moveTo>
                                <a:lnTo>
                                  <a:pt x="2282" y="23"/>
                                </a:lnTo>
                                <a:lnTo>
                                  <a:pt x="2282" y="9"/>
                                </a:lnTo>
                                <a:lnTo>
                                  <a:pt x="2292" y="3"/>
                                </a:lnTo>
                                <a:lnTo>
                                  <a:pt x="2292" y="23"/>
                                </a:lnTo>
                                <a:close/>
                                <a:moveTo>
                                  <a:pt x="2302" y="31"/>
                                </a:moveTo>
                                <a:lnTo>
                                  <a:pt x="2275" y="31"/>
                                </a:lnTo>
                                <a:lnTo>
                                  <a:pt x="2275" y="23"/>
                                </a:lnTo>
                                <a:lnTo>
                                  <a:pt x="2302" y="23"/>
                                </a:lnTo>
                                <a:lnTo>
                                  <a:pt x="2302" y="31"/>
                                </a:lnTo>
                                <a:close/>
                                <a:moveTo>
                                  <a:pt x="2299" y="81"/>
                                </a:moveTo>
                                <a:lnTo>
                                  <a:pt x="2291" y="81"/>
                                </a:lnTo>
                                <a:lnTo>
                                  <a:pt x="2285" y="78"/>
                                </a:lnTo>
                                <a:lnTo>
                                  <a:pt x="2282" y="72"/>
                                </a:lnTo>
                                <a:lnTo>
                                  <a:pt x="2282" y="31"/>
                                </a:lnTo>
                                <a:lnTo>
                                  <a:pt x="2292" y="31"/>
                                </a:lnTo>
                                <a:lnTo>
                                  <a:pt x="2292" y="68"/>
                                </a:lnTo>
                                <a:lnTo>
                                  <a:pt x="2293" y="71"/>
                                </a:lnTo>
                                <a:lnTo>
                                  <a:pt x="2295" y="72"/>
                                </a:lnTo>
                                <a:lnTo>
                                  <a:pt x="2302" y="72"/>
                                </a:lnTo>
                                <a:lnTo>
                                  <a:pt x="2303" y="80"/>
                                </a:lnTo>
                                <a:lnTo>
                                  <a:pt x="2299" y="81"/>
                                </a:lnTo>
                                <a:close/>
                                <a:moveTo>
                                  <a:pt x="2302" y="72"/>
                                </a:moveTo>
                                <a:lnTo>
                                  <a:pt x="2299" y="72"/>
                                </a:lnTo>
                                <a:lnTo>
                                  <a:pt x="2302" y="72"/>
                                </a:lnTo>
                                <a:close/>
                                <a:moveTo>
                                  <a:pt x="2345" y="82"/>
                                </a:moveTo>
                                <a:lnTo>
                                  <a:pt x="2323" y="82"/>
                                </a:lnTo>
                                <a:lnTo>
                                  <a:pt x="2308" y="66"/>
                                </a:lnTo>
                                <a:lnTo>
                                  <a:pt x="2308" y="38"/>
                                </a:lnTo>
                                <a:lnTo>
                                  <a:pt x="2323" y="22"/>
                                </a:lnTo>
                                <a:lnTo>
                                  <a:pt x="2346" y="22"/>
                                </a:lnTo>
                                <a:lnTo>
                                  <a:pt x="2354" y="30"/>
                                </a:lnTo>
                                <a:lnTo>
                                  <a:pt x="2328" y="30"/>
                                </a:lnTo>
                                <a:lnTo>
                                  <a:pt x="2319" y="39"/>
                                </a:lnTo>
                                <a:lnTo>
                                  <a:pt x="2319" y="46"/>
                                </a:lnTo>
                                <a:lnTo>
                                  <a:pt x="2361" y="46"/>
                                </a:lnTo>
                                <a:lnTo>
                                  <a:pt x="2361" y="54"/>
                                </a:lnTo>
                                <a:lnTo>
                                  <a:pt x="2318" y="54"/>
                                </a:lnTo>
                                <a:lnTo>
                                  <a:pt x="2319" y="64"/>
                                </a:lnTo>
                                <a:lnTo>
                                  <a:pt x="2328" y="74"/>
                                </a:lnTo>
                                <a:lnTo>
                                  <a:pt x="2356" y="74"/>
                                </a:lnTo>
                                <a:lnTo>
                                  <a:pt x="2345" y="82"/>
                                </a:lnTo>
                                <a:close/>
                                <a:moveTo>
                                  <a:pt x="2361" y="46"/>
                                </a:moveTo>
                                <a:lnTo>
                                  <a:pt x="2350" y="46"/>
                                </a:lnTo>
                                <a:lnTo>
                                  <a:pt x="2350" y="39"/>
                                </a:lnTo>
                                <a:lnTo>
                                  <a:pt x="2347" y="36"/>
                                </a:lnTo>
                                <a:lnTo>
                                  <a:pt x="2342" y="30"/>
                                </a:lnTo>
                                <a:lnTo>
                                  <a:pt x="2354" y="30"/>
                                </a:lnTo>
                                <a:lnTo>
                                  <a:pt x="2361" y="38"/>
                                </a:lnTo>
                                <a:lnTo>
                                  <a:pt x="2361" y="46"/>
                                </a:lnTo>
                                <a:close/>
                                <a:moveTo>
                                  <a:pt x="2356" y="74"/>
                                </a:moveTo>
                                <a:lnTo>
                                  <a:pt x="2341" y="74"/>
                                </a:lnTo>
                                <a:lnTo>
                                  <a:pt x="2348" y="68"/>
                                </a:lnTo>
                                <a:lnTo>
                                  <a:pt x="2350" y="62"/>
                                </a:lnTo>
                                <a:lnTo>
                                  <a:pt x="2360" y="63"/>
                                </a:lnTo>
                                <a:lnTo>
                                  <a:pt x="2358" y="72"/>
                                </a:lnTo>
                                <a:lnTo>
                                  <a:pt x="2356" y="74"/>
                                </a:lnTo>
                                <a:close/>
                                <a:moveTo>
                                  <a:pt x="2389" y="102"/>
                                </a:moveTo>
                                <a:lnTo>
                                  <a:pt x="2367" y="102"/>
                                </a:lnTo>
                                <a:lnTo>
                                  <a:pt x="2367" y="94"/>
                                </a:lnTo>
                                <a:lnTo>
                                  <a:pt x="2379" y="94"/>
                                </a:lnTo>
                                <a:lnTo>
                                  <a:pt x="2379" y="10"/>
                                </a:lnTo>
                                <a:lnTo>
                                  <a:pt x="2367" y="10"/>
                                </a:lnTo>
                                <a:lnTo>
                                  <a:pt x="2367" y="2"/>
                                </a:lnTo>
                                <a:lnTo>
                                  <a:pt x="2389" y="2"/>
                                </a:lnTo>
                                <a:lnTo>
                                  <a:pt x="2389"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Rectangle 176"/>
                        <wps:cNvSpPr>
                          <a:spLocks noChangeArrowheads="1"/>
                        </wps:cNvSpPr>
                        <wps:spPr bwMode="auto">
                          <a:xfrm>
                            <a:off x="3742" y="1672"/>
                            <a:ext cx="4400" cy="1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3" name="Picture 1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6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4" name="Rectangle 178"/>
                        <wps:cNvSpPr>
                          <a:spLocks noChangeArrowheads="1"/>
                        </wps:cNvSpPr>
                        <wps:spPr bwMode="auto">
                          <a:xfrm>
                            <a:off x="4122" y="2802"/>
                            <a:ext cx="201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 name="AutoShape 179"/>
                        <wps:cNvSpPr>
                          <a:spLocks/>
                        </wps:cNvSpPr>
                        <wps:spPr bwMode="auto">
                          <a:xfrm>
                            <a:off x="4140" y="2840"/>
                            <a:ext cx="2000" cy="105"/>
                          </a:xfrm>
                          <a:custGeom>
                            <a:avLst/>
                            <a:gdLst>
                              <a:gd name="T0" fmla="+- 0 4226 4140"/>
                              <a:gd name="T1" fmla="*/ T0 w 2000"/>
                              <a:gd name="T2" fmla="+- 0 2886 2841"/>
                              <a:gd name="T3" fmla="*/ 2886 h 105"/>
                              <a:gd name="T4" fmla="+- 0 4246 4140"/>
                              <a:gd name="T5" fmla="*/ T4 w 2000"/>
                              <a:gd name="T6" fmla="+- 0 2914 2841"/>
                              <a:gd name="T7" fmla="*/ 2914 h 105"/>
                              <a:gd name="T8" fmla="+- 0 4274 4140"/>
                              <a:gd name="T9" fmla="*/ T8 w 2000"/>
                              <a:gd name="T10" fmla="+- 0 2865 2841"/>
                              <a:gd name="T11" fmla="*/ 2865 h 105"/>
                              <a:gd name="T12" fmla="+- 0 4312 4140"/>
                              <a:gd name="T13" fmla="*/ T12 w 2000"/>
                              <a:gd name="T14" fmla="+- 0 2922 2841"/>
                              <a:gd name="T15" fmla="*/ 2922 h 105"/>
                              <a:gd name="T16" fmla="+- 0 4372 4140"/>
                              <a:gd name="T17" fmla="*/ T16 w 2000"/>
                              <a:gd name="T18" fmla="+- 0 2872 2841"/>
                              <a:gd name="T19" fmla="*/ 2872 h 105"/>
                              <a:gd name="T20" fmla="+- 0 4382 4140"/>
                              <a:gd name="T21" fmla="*/ T20 w 2000"/>
                              <a:gd name="T22" fmla="+- 0 2922 2841"/>
                              <a:gd name="T23" fmla="*/ 2922 h 105"/>
                              <a:gd name="T24" fmla="+- 0 4427 4140"/>
                              <a:gd name="T25" fmla="*/ T24 w 2000"/>
                              <a:gd name="T26" fmla="+- 0 2868 2841"/>
                              <a:gd name="T27" fmla="*/ 2868 h 105"/>
                              <a:gd name="T28" fmla="+- 0 4458 4140"/>
                              <a:gd name="T29" fmla="*/ T28 w 2000"/>
                              <a:gd name="T30" fmla="+- 0 2878 2841"/>
                              <a:gd name="T31" fmla="*/ 2878 h 105"/>
                              <a:gd name="T32" fmla="+- 0 4454 4140"/>
                              <a:gd name="T33" fmla="*/ T32 w 2000"/>
                              <a:gd name="T34" fmla="+- 0 2911 2841"/>
                              <a:gd name="T35" fmla="*/ 2911 h 105"/>
                              <a:gd name="T36" fmla="+- 0 4514 4140"/>
                              <a:gd name="T37" fmla="*/ T36 w 2000"/>
                              <a:gd name="T38" fmla="+- 0 2864 2841"/>
                              <a:gd name="T39" fmla="*/ 2864 h 105"/>
                              <a:gd name="T40" fmla="+- 0 4526 4140"/>
                              <a:gd name="T41" fmla="*/ T40 w 2000"/>
                              <a:gd name="T42" fmla="+- 0 2873 2841"/>
                              <a:gd name="T43" fmla="*/ 2873 h 105"/>
                              <a:gd name="T44" fmla="+- 0 4545 4140"/>
                              <a:gd name="T45" fmla="*/ T44 w 2000"/>
                              <a:gd name="T46" fmla="+- 0 2873 2841"/>
                              <a:gd name="T47" fmla="*/ 2873 h 105"/>
                              <a:gd name="T48" fmla="+- 0 4615 4140"/>
                              <a:gd name="T49" fmla="*/ T48 w 2000"/>
                              <a:gd name="T50" fmla="+- 0 2896 2841"/>
                              <a:gd name="T51" fmla="*/ 2896 h 105"/>
                              <a:gd name="T52" fmla="+- 0 4644 4140"/>
                              <a:gd name="T53" fmla="*/ T52 w 2000"/>
                              <a:gd name="T54" fmla="+- 0 2894 2841"/>
                              <a:gd name="T55" fmla="*/ 2894 h 105"/>
                              <a:gd name="T56" fmla="+- 0 4645 4140"/>
                              <a:gd name="T57" fmla="*/ T56 w 2000"/>
                              <a:gd name="T58" fmla="+- 0 2916 2841"/>
                              <a:gd name="T59" fmla="*/ 2916 h 105"/>
                              <a:gd name="T60" fmla="+- 0 4689 4140"/>
                              <a:gd name="T61" fmla="*/ T60 w 2000"/>
                              <a:gd name="T62" fmla="+- 0 2881 2841"/>
                              <a:gd name="T63" fmla="*/ 2881 h 105"/>
                              <a:gd name="T64" fmla="+- 0 4710 4140"/>
                              <a:gd name="T65" fmla="*/ T64 w 2000"/>
                              <a:gd name="T66" fmla="+- 0 2916 2841"/>
                              <a:gd name="T67" fmla="*/ 2916 h 105"/>
                              <a:gd name="T68" fmla="+- 0 4748 4140"/>
                              <a:gd name="T69" fmla="*/ T68 w 2000"/>
                              <a:gd name="T70" fmla="+- 0 2866 2841"/>
                              <a:gd name="T71" fmla="*/ 2866 h 105"/>
                              <a:gd name="T72" fmla="+- 0 4767 4140"/>
                              <a:gd name="T73" fmla="*/ T72 w 2000"/>
                              <a:gd name="T74" fmla="+- 0 2872 2841"/>
                              <a:gd name="T75" fmla="*/ 2872 h 105"/>
                              <a:gd name="T76" fmla="+- 0 4808 4140"/>
                              <a:gd name="T77" fmla="*/ T76 w 2000"/>
                              <a:gd name="T78" fmla="+- 0 2845 2841"/>
                              <a:gd name="T79" fmla="*/ 2845 h 105"/>
                              <a:gd name="T80" fmla="+- 0 4815 4140"/>
                              <a:gd name="T81" fmla="*/ T80 w 2000"/>
                              <a:gd name="T82" fmla="+- 0 2923 2841"/>
                              <a:gd name="T83" fmla="*/ 2923 h 105"/>
                              <a:gd name="T84" fmla="+- 0 4892 4140"/>
                              <a:gd name="T85" fmla="*/ T84 w 2000"/>
                              <a:gd name="T86" fmla="+- 0 2868 2841"/>
                              <a:gd name="T87" fmla="*/ 2868 h 105"/>
                              <a:gd name="T88" fmla="+- 0 4895 4140"/>
                              <a:gd name="T89" fmla="*/ T88 w 2000"/>
                              <a:gd name="T90" fmla="+- 0 2916 2841"/>
                              <a:gd name="T91" fmla="*/ 2916 h 105"/>
                              <a:gd name="T92" fmla="+- 0 4926 4140"/>
                              <a:gd name="T93" fmla="*/ T92 w 2000"/>
                              <a:gd name="T94" fmla="+- 0 2896 2841"/>
                              <a:gd name="T95" fmla="*/ 2896 h 105"/>
                              <a:gd name="T96" fmla="+- 0 4969 4140"/>
                              <a:gd name="T97" fmla="*/ T96 w 2000"/>
                              <a:gd name="T98" fmla="+- 0 2880 2841"/>
                              <a:gd name="T99" fmla="*/ 2880 h 105"/>
                              <a:gd name="T100" fmla="+- 0 4941 4140"/>
                              <a:gd name="T101" fmla="*/ T100 w 2000"/>
                              <a:gd name="T102" fmla="+- 0 2841 2841"/>
                              <a:gd name="T103" fmla="*/ 2841 h 105"/>
                              <a:gd name="T104" fmla="+- 0 5013 4140"/>
                              <a:gd name="T105" fmla="*/ T104 w 2000"/>
                              <a:gd name="T106" fmla="+- 0 2883 2841"/>
                              <a:gd name="T107" fmla="*/ 2883 h 105"/>
                              <a:gd name="T108" fmla="+- 0 5036 4140"/>
                              <a:gd name="T109" fmla="*/ T108 w 2000"/>
                              <a:gd name="T110" fmla="+- 0 2896 2841"/>
                              <a:gd name="T111" fmla="*/ 2896 h 105"/>
                              <a:gd name="T112" fmla="+- 0 5041 4140"/>
                              <a:gd name="T113" fmla="*/ T112 w 2000"/>
                              <a:gd name="T114" fmla="+- 0 2916 2841"/>
                              <a:gd name="T115" fmla="*/ 2916 h 105"/>
                              <a:gd name="T116" fmla="+- 0 5112 4140"/>
                              <a:gd name="T117" fmla="*/ T116 w 2000"/>
                              <a:gd name="T118" fmla="+- 0 2864 2841"/>
                              <a:gd name="T119" fmla="*/ 2864 h 105"/>
                              <a:gd name="T120" fmla="+- 0 5133 4140"/>
                              <a:gd name="T121" fmla="*/ T120 w 2000"/>
                              <a:gd name="T122" fmla="+- 0 2909 2841"/>
                              <a:gd name="T123" fmla="*/ 2909 h 105"/>
                              <a:gd name="T124" fmla="+- 0 5182 4140"/>
                              <a:gd name="T125" fmla="*/ T124 w 2000"/>
                              <a:gd name="T126" fmla="+- 0 2924 2841"/>
                              <a:gd name="T127" fmla="*/ 2924 h 105"/>
                              <a:gd name="T128" fmla="+- 0 5222 4140"/>
                              <a:gd name="T129" fmla="*/ T128 w 2000"/>
                              <a:gd name="T130" fmla="+- 0 2922 2841"/>
                              <a:gd name="T131" fmla="*/ 2922 h 105"/>
                              <a:gd name="T132" fmla="+- 0 5283 4140"/>
                              <a:gd name="T133" fmla="*/ T132 w 2000"/>
                              <a:gd name="T134" fmla="+- 0 2874 2841"/>
                              <a:gd name="T135" fmla="*/ 2874 h 105"/>
                              <a:gd name="T136" fmla="+- 0 5308 4140"/>
                              <a:gd name="T137" fmla="*/ T136 w 2000"/>
                              <a:gd name="T138" fmla="+- 0 2876 2841"/>
                              <a:gd name="T139" fmla="*/ 2876 h 105"/>
                              <a:gd name="T140" fmla="+- 0 5342 4140"/>
                              <a:gd name="T141" fmla="*/ T140 w 2000"/>
                              <a:gd name="T142" fmla="+- 0 2896 2841"/>
                              <a:gd name="T143" fmla="*/ 2896 h 105"/>
                              <a:gd name="T144" fmla="+- 0 5382 4140"/>
                              <a:gd name="T145" fmla="*/ T144 w 2000"/>
                              <a:gd name="T146" fmla="+- 0 2914 2841"/>
                              <a:gd name="T147" fmla="*/ 2914 h 105"/>
                              <a:gd name="T148" fmla="+- 0 5425 4140"/>
                              <a:gd name="T149" fmla="*/ T148 w 2000"/>
                              <a:gd name="T150" fmla="+- 0 2872 2841"/>
                              <a:gd name="T151" fmla="*/ 2872 h 105"/>
                              <a:gd name="T152" fmla="+- 0 5446 4140"/>
                              <a:gd name="T153" fmla="*/ T152 w 2000"/>
                              <a:gd name="T154" fmla="+- 0 2873 2841"/>
                              <a:gd name="T155" fmla="*/ 2873 h 105"/>
                              <a:gd name="T156" fmla="+- 0 5472 4140"/>
                              <a:gd name="T157" fmla="*/ T156 w 2000"/>
                              <a:gd name="T158" fmla="+- 0 2914 2841"/>
                              <a:gd name="T159" fmla="*/ 2914 h 105"/>
                              <a:gd name="T160" fmla="+- 0 5516 4140"/>
                              <a:gd name="T161" fmla="*/ T160 w 2000"/>
                              <a:gd name="T162" fmla="+- 0 2924 2841"/>
                              <a:gd name="T163" fmla="*/ 2924 h 105"/>
                              <a:gd name="T164" fmla="+- 0 5504 4140"/>
                              <a:gd name="T165" fmla="*/ T164 w 2000"/>
                              <a:gd name="T166" fmla="+- 0 2841 2841"/>
                              <a:gd name="T167" fmla="*/ 2841 h 105"/>
                              <a:gd name="T168" fmla="+- 0 5574 4140"/>
                              <a:gd name="T169" fmla="*/ T168 w 2000"/>
                              <a:gd name="T170" fmla="+- 0 2896 2841"/>
                              <a:gd name="T171" fmla="*/ 2896 h 105"/>
                              <a:gd name="T172" fmla="+- 0 5586 4140"/>
                              <a:gd name="T173" fmla="*/ T172 w 2000"/>
                              <a:gd name="T174" fmla="+- 0 2916 2841"/>
                              <a:gd name="T175" fmla="*/ 2916 h 105"/>
                              <a:gd name="T176" fmla="+- 0 5620 4140"/>
                              <a:gd name="T177" fmla="*/ T176 w 2000"/>
                              <a:gd name="T178" fmla="+- 0 2915 2841"/>
                              <a:gd name="T179" fmla="*/ 2915 h 105"/>
                              <a:gd name="T180" fmla="+- 0 5668 4140"/>
                              <a:gd name="T181" fmla="*/ T180 w 2000"/>
                              <a:gd name="T182" fmla="+- 0 2911 2841"/>
                              <a:gd name="T183" fmla="*/ 2911 h 105"/>
                              <a:gd name="T184" fmla="+- 0 5740 4140"/>
                              <a:gd name="T185" fmla="*/ T184 w 2000"/>
                              <a:gd name="T186" fmla="+- 0 2872 2841"/>
                              <a:gd name="T187" fmla="*/ 2872 h 105"/>
                              <a:gd name="T188" fmla="+- 0 5726 4140"/>
                              <a:gd name="T189" fmla="*/ T188 w 2000"/>
                              <a:gd name="T190" fmla="+- 0 2916 2841"/>
                              <a:gd name="T191" fmla="*/ 2916 h 105"/>
                              <a:gd name="T192" fmla="+- 0 5774 4140"/>
                              <a:gd name="T193" fmla="*/ T192 w 2000"/>
                              <a:gd name="T194" fmla="+- 0 2864 2841"/>
                              <a:gd name="T195" fmla="*/ 2864 h 105"/>
                              <a:gd name="T196" fmla="+- 0 5787 4140"/>
                              <a:gd name="T197" fmla="*/ T196 w 2000"/>
                              <a:gd name="T198" fmla="+- 0 2872 2841"/>
                              <a:gd name="T199" fmla="*/ 2872 h 105"/>
                              <a:gd name="T200" fmla="+- 0 5794 4140"/>
                              <a:gd name="T201" fmla="*/ T200 w 2000"/>
                              <a:gd name="T202" fmla="+- 0 2904 2841"/>
                              <a:gd name="T203" fmla="*/ 2904 h 105"/>
                              <a:gd name="T204" fmla="+- 0 5844 4140"/>
                              <a:gd name="T205" fmla="*/ T204 w 2000"/>
                              <a:gd name="T206" fmla="+- 0 2864 2841"/>
                              <a:gd name="T207" fmla="*/ 2864 h 105"/>
                              <a:gd name="T208" fmla="+- 0 5863 4140"/>
                              <a:gd name="T209" fmla="*/ T208 w 2000"/>
                              <a:gd name="T210" fmla="+- 0 2883 2841"/>
                              <a:gd name="T211" fmla="*/ 2883 h 105"/>
                              <a:gd name="T212" fmla="+- 0 5868 4140"/>
                              <a:gd name="T213" fmla="*/ T212 w 2000"/>
                              <a:gd name="T214" fmla="+- 0 2890 2841"/>
                              <a:gd name="T215" fmla="*/ 2890 h 105"/>
                              <a:gd name="T216" fmla="+- 0 5877 4140"/>
                              <a:gd name="T217" fmla="*/ T216 w 2000"/>
                              <a:gd name="T218" fmla="+- 0 2924 2841"/>
                              <a:gd name="T219" fmla="*/ 2924 h 105"/>
                              <a:gd name="T220" fmla="+- 0 5941 4140"/>
                              <a:gd name="T221" fmla="*/ T220 w 2000"/>
                              <a:gd name="T222" fmla="+- 0 2922 2841"/>
                              <a:gd name="T223" fmla="*/ 2922 h 105"/>
                              <a:gd name="T224" fmla="+- 0 5977 4140"/>
                              <a:gd name="T225" fmla="*/ T224 w 2000"/>
                              <a:gd name="T226" fmla="+- 0 2868 2841"/>
                              <a:gd name="T227" fmla="*/ 2868 h 105"/>
                              <a:gd name="T228" fmla="+- 0 6008 4140"/>
                              <a:gd name="T229" fmla="*/ T228 w 2000"/>
                              <a:gd name="T230" fmla="+- 0 2878 2841"/>
                              <a:gd name="T231" fmla="*/ 2878 h 105"/>
                              <a:gd name="T232" fmla="+- 0 6004 4140"/>
                              <a:gd name="T233" fmla="*/ T232 w 2000"/>
                              <a:gd name="T234" fmla="+- 0 2911 2841"/>
                              <a:gd name="T235" fmla="*/ 2911 h 105"/>
                              <a:gd name="T236" fmla="+- 0 6064 4140"/>
                              <a:gd name="T237" fmla="*/ T236 w 2000"/>
                              <a:gd name="T238" fmla="+- 0 2864 2841"/>
                              <a:gd name="T239" fmla="*/ 2864 h 105"/>
                              <a:gd name="T240" fmla="+- 0 6076 4140"/>
                              <a:gd name="T241" fmla="*/ T240 w 2000"/>
                              <a:gd name="T242" fmla="+- 0 2873 2841"/>
                              <a:gd name="T243" fmla="*/ 2873 h 105"/>
                              <a:gd name="T244" fmla="+- 0 6095 4140"/>
                              <a:gd name="T245" fmla="*/ T244 w 2000"/>
                              <a:gd name="T246" fmla="+- 0 2873 2841"/>
                              <a:gd name="T247" fmla="*/ 2873 h 105"/>
                              <a:gd name="T248" fmla="+- 0 6119 4140"/>
                              <a:gd name="T249" fmla="*/ T248 w 2000"/>
                              <a:gd name="T250" fmla="+- 0 2844 2841"/>
                              <a:gd name="T251" fmla="*/ 2844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000" h="105">
                                <a:moveTo>
                                  <a:pt x="22" y="103"/>
                                </a:moveTo>
                                <a:lnTo>
                                  <a:pt x="0" y="103"/>
                                </a:lnTo>
                                <a:lnTo>
                                  <a:pt x="0" y="3"/>
                                </a:lnTo>
                                <a:lnTo>
                                  <a:pt x="22" y="3"/>
                                </a:lnTo>
                                <a:lnTo>
                                  <a:pt x="22" y="11"/>
                                </a:lnTo>
                                <a:lnTo>
                                  <a:pt x="10" y="11"/>
                                </a:lnTo>
                                <a:lnTo>
                                  <a:pt x="10" y="95"/>
                                </a:lnTo>
                                <a:lnTo>
                                  <a:pt x="22" y="95"/>
                                </a:lnTo>
                                <a:lnTo>
                                  <a:pt x="22" y="103"/>
                                </a:lnTo>
                                <a:close/>
                                <a:moveTo>
                                  <a:pt x="91" y="81"/>
                                </a:moveTo>
                                <a:lnTo>
                                  <a:pt x="32" y="81"/>
                                </a:lnTo>
                                <a:lnTo>
                                  <a:pt x="32" y="3"/>
                                </a:lnTo>
                                <a:lnTo>
                                  <a:pt x="89" y="3"/>
                                </a:lnTo>
                                <a:lnTo>
                                  <a:pt x="89" y="12"/>
                                </a:lnTo>
                                <a:lnTo>
                                  <a:pt x="42" y="12"/>
                                </a:lnTo>
                                <a:lnTo>
                                  <a:pt x="42" y="36"/>
                                </a:lnTo>
                                <a:lnTo>
                                  <a:pt x="86" y="36"/>
                                </a:lnTo>
                                <a:lnTo>
                                  <a:pt x="86" y="45"/>
                                </a:lnTo>
                                <a:lnTo>
                                  <a:pt x="42" y="45"/>
                                </a:lnTo>
                                <a:lnTo>
                                  <a:pt x="42" y="72"/>
                                </a:lnTo>
                                <a:lnTo>
                                  <a:pt x="91" y="72"/>
                                </a:lnTo>
                                <a:lnTo>
                                  <a:pt x="91" y="81"/>
                                </a:lnTo>
                                <a:close/>
                                <a:moveTo>
                                  <a:pt x="115" y="24"/>
                                </a:moveTo>
                                <a:lnTo>
                                  <a:pt x="106" y="24"/>
                                </a:lnTo>
                                <a:lnTo>
                                  <a:pt x="106" y="10"/>
                                </a:lnTo>
                                <a:lnTo>
                                  <a:pt x="115" y="4"/>
                                </a:lnTo>
                                <a:lnTo>
                                  <a:pt x="115" y="24"/>
                                </a:lnTo>
                                <a:close/>
                                <a:moveTo>
                                  <a:pt x="125" y="32"/>
                                </a:moveTo>
                                <a:lnTo>
                                  <a:pt x="99" y="32"/>
                                </a:lnTo>
                                <a:lnTo>
                                  <a:pt x="99" y="24"/>
                                </a:lnTo>
                                <a:lnTo>
                                  <a:pt x="125" y="24"/>
                                </a:lnTo>
                                <a:lnTo>
                                  <a:pt x="125" y="32"/>
                                </a:lnTo>
                                <a:close/>
                                <a:moveTo>
                                  <a:pt x="122" y="82"/>
                                </a:moveTo>
                                <a:lnTo>
                                  <a:pt x="114" y="82"/>
                                </a:lnTo>
                                <a:lnTo>
                                  <a:pt x="108" y="79"/>
                                </a:lnTo>
                                <a:lnTo>
                                  <a:pt x="106" y="73"/>
                                </a:lnTo>
                                <a:lnTo>
                                  <a:pt x="106" y="32"/>
                                </a:lnTo>
                                <a:lnTo>
                                  <a:pt x="115" y="32"/>
                                </a:lnTo>
                                <a:lnTo>
                                  <a:pt x="115" y="69"/>
                                </a:lnTo>
                                <a:lnTo>
                                  <a:pt x="116" y="72"/>
                                </a:lnTo>
                                <a:lnTo>
                                  <a:pt x="119" y="73"/>
                                </a:lnTo>
                                <a:lnTo>
                                  <a:pt x="125" y="73"/>
                                </a:lnTo>
                                <a:lnTo>
                                  <a:pt x="126" y="81"/>
                                </a:lnTo>
                                <a:lnTo>
                                  <a:pt x="122" y="82"/>
                                </a:lnTo>
                                <a:close/>
                                <a:moveTo>
                                  <a:pt x="125" y="73"/>
                                </a:moveTo>
                                <a:lnTo>
                                  <a:pt x="122" y="73"/>
                                </a:lnTo>
                                <a:lnTo>
                                  <a:pt x="125" y="73"/>
                                </a:lnTo>
                                <a:close/>
                                <a:moveTo>
                                  <a:pt x="165" y="83"/>
                                </a:moveTo>
                                <a:lnTo>
                                  <a:pt x="149" y="83"/>
                                </a:lnTo>
                                <a:lnTo>
                                  <a:pt x="140" y="79"/>
                                </a:lnTo>
                                <a:lnTo>
                                  <a:pt x="136" y="73"/>
                                </a:lnTo>
                                <a:lnTo>
                                  <a:pt x="134" y="66"/>
                                </a:lnTo>
                                <a:lnTo>
                                  <a:pt x="134" y="24"/>
                                </a:lnTo>
                                <a:lnTo>
                                  <a:pt x="144" y="24"/>
                                </a:lnTo>
                                <a:lnTo>
                                  <a:pt x="144" y="64"/>
                                </a:lnTo>
                                <a:lnTo>
                                  <a:pt x="145" y="66"/>
                                </a:lnTo>
                                <a:lnTo>
                                  <a:pt x="145" y="70"/>
                                </a:lnTo>
                                <a:lnTo>
                                  <a:pt x="151" y="74"/>
                                </a:lnTo>
                                <a:lnTo>
                                  <a:pt x="171" y="74"/>
                                </a:lnTo>
                                <a:lnTo>
                                  <a:pt x="165" y="83"/>
                                </a:lnTo>
                                <a:close/>
                                <a:moveTo>
                                  <a:pt x="171" y="74"/>
                                </a:moveTo>
                                <a:lnTo>
                                  <a:pt x="160" y="74"/>
                                </a:lnTo>
                                <a:lnTo>
                                  <a:pt x="168" y="70"/>
                                </a:lnTo>
                                <a:lnTo>
                                  <a:pt x="171" y="62"/>
                                </a:lnTo>
                                <a:lnTo>
                                  <a:pt x="171" y="24"/>
                                </a:lnTo>
                                <a:lnTo>
                                  <a:pt x="181" y="24"/>
                                </a:lnTo>
                                <a:lnTo>
                                  <a:pt x="181" y="73"/>
                                </a:lnTo>
                                <a:lnTo>
                                  <a:pt x="172" y="73"/>
                                </a:lnTo>
                                <a:lnTo>
                                  <a:pt x="171" y="74"/>
                                </a:lnTo>
                                <a:close/>
                                <a:moveTo>
                                  <a:pt x="181" y="81"/>
                                </a:moveTo>
                                <a:lnTo>
                                  <a:pt x="172" y="81"/>
                                </a:lnTo>
                                <a:lnTo>
                                  <a:pt x="172" y="73"/>
                                </a:lnTo>
                                <a:lnTo>
                                  <a:pt x="181" y="73"/>
                                </a:lnTo>
                                <a:lnTo>
                                  <a:pt x="181" y="81"/>
                                </a:lnTo>
                                <a:close/>
                                <a:moveTo>
                                  <a:pt x="242" y="31"/>
                                </a:moveTo>
                                <a:lnTo>
                                  <a:pt x="232" y="31"/>
                                </a:lnTo>
                                <a:lnTo>
                                  <a:pt x="232" y="3"/>
                                </a:lnTo>
                                <a:lnTo>
                                  <a:pt x="242" y="3"/>
                                </a:lnTo>
                                <a:lnTo>
                                  <a:pt x="242" y="31"/>
                                </a:lnTo>
                                <a:close/>
                                <a:moveTo>
                                  <a:pt x="227" y="83"/>
                                </a:moveTo>
                                <a:lnTo>
                                  <a:pt x="210" y="83"/>
                                </a:lnTo>
                                <a:lnTo>
                                  <a:pt x="198" y="75"/>
                                </a:lnTo>
                                <a:lnTo>
                                  <a:pt x="192" y="62"/>
                                </a:lnTo>
                                <a:lnTo>
                                  <a:pt x="192" y="44"/>
                                </a:lnTo>
                                <a:lnTo>
                                  <a:pt x="198" y="31"/>
                                </a:lnTo>
                                <a:lnTo>
                                  <a:pt x="209" y="23"/>
                                </a:lnTo>
                                <a:lnTo>
                                  <a:pt x="221" y="23"/>
                                </a:lnTo>
                                <a:lnTo>
                                  <a:pt x="230" y="27"/>
                                </a:lnTo>
                                <a:lnTo>
                                  <a:pt x="232" y="31"/>
                                </a:lnTo>
                                <a:lnTo>
                                  <a:pt x="242" y="31"/>
                                </a:lnTo>
                                <a:lnTo>
                                  <a:pt x="211" y="31"/>
                                </a:lnTo>
                                <a:lnTo>
                                  <a:pt x="202" y="42"/>
                                </a:lnTo>
                                <a:lnTo>
                                  <a:pt x="202" y="64"/>
                                </a:lnTo>
                                <a:lnTo>
                                  <a:pt x="211" y="75"/>
                                </a:lnTo>
                                <a:lnTo>
                                  <a:pt x="232" y="75"/>
                                </a:lnTo>
                                <a:lnTo>
                                  <a:pt x="227" y="83"/>
                                </a:lnTo>
                                <a:close/>
                                <a:moveTo>
                                  <a:pt x="232" y="75"/>
                                </a:moveTo>
                                <a:lnTo>
                                  <a:pt x="224" y="75"/>
                                </a:lnTo>
                                <a:lnTo>
                                  <a:pt x="233" y="64"/>
                                </a:lnTo>
                                <a:lnTo>
                                  <a:pt x="233" y="42"/>
                                </a:lnTo>
                                <a:lnTo>
                                  <a:pt x="224" y="31"/>
                                </a:lnTo>
                                <a:lnTo>
                                  <a:pt x="242" y="31"/>
                                </a:lnTo>
                                <a:lnTo>
                                  <a:pt x="242" y="74"/>
                                </a:lnTo>
                                <a:lnTo>
                                  <a:pt x="233" y="74"/>
                                </a:lnTo>
                                <a:lnTo>
                                  <a:pt x="232" y="75"/>
                                </a:lnTo>
                                <a:close/>
                                <a:moveTo>
                                  <a:pt x="242" y="81"/>
                                </a:moveTo>
                                <a:lnTo>
                                  <a:pt x="233" y="81"/>
                                </a:lnTo>
                                <a:lnTo>
                                  <a:pt x="233" y="74"/>
                                </a:lnTo>
                                <a:lnTo>
                                  <a:pt x="242" y="74"/>
                                </a:lnTo>
                                <a:lnTo>
                                  <a:pt x="242" y="81"/>
                                </a:lnTo>
                                <a:close/>
                                <a:moveTo>
                                  <a:pt x="267" y="14"/>
                                </a:moveTo>
                                <a:lnTo>
                                  <a:pt x="257" y="14"/>
                                </a:lnTo>
                                <a:lnTo>
                                  <a:pt x="257" y="3"/>
                                </a:lnTo>
                                <a:lnTo>
                                  <a:pt x="267" y="3"/>
                                </a:lnTo>
                                <a:lnTo>
                                  <a:pt x="267" y="14"/>
                                </a:lnTo>
                                <a:close/>
                                <a:moveTo>
                                  <a:pt x="267" y="81"/>
                                </a:moveTo>
                                <a:lnTo>
                                  <a:pt x="257" y="81"/>
                                </a:lnTo>
                                <a:lnTo>
                                  <a:pt x="257" y="24"/>
                                </a:lnTo>
                                <a:lnTo>
                                  <a:pt x="267" y="24"/>
                                </a:lnTo>
                                <a:lnTo>
                                  <a:pt x="267" y="81"/>
                                </a:lnTo>
                                <a:close/>
                                <a:moveTo>
                                  <a:pt x="289" y="42"/>
                                </a:moveTo>
                                <a:lnTo>
                                  <a:pt x="280" y="41"/>
                                </a:lnTo>
                                <a:lnTo>
                                  <a:pt x="281" y="35"/>
                                </a:lnTo>
                                <a:lnTo>
                                  <a:pt x="287" y="27"/>
                                </a:lnTo>
                                <a:lnTo>
                                  <a:pt x="298" y="23"/>
                                </a:lnTo>
                                <a:lnTo>
                                  <a:pt x="313" y="23"/>
                                </a:lnTo>
                                <a:lnTo>
                                  <a:pt x="322" y="27"/>
                                </a:lnTo>
                                <a:lnTo>
                                  <a:pt x="326" y="31"/>
                                </a:lnTo>
                                <a:lnTo>
                                  <a:pt x="297" y="31"/>
                                </a:lnTo>
                                <a:lnTo>
                                  <a:pt x="291" y="36"/>
                                </a:lnTo>
                                <a:lnTo>
                                  <a:pt x="289" y="42"/>
                                </a:lnTo>
                                <a:close/>
                                <a:moveTo>
                                  <a:pt x="303" y="83"/>
                                </a:moveTo>
                                <a:lnTo>
                                  <a:pt x="288" y="83"/>
                                </a:lnTo>
                                <a:lnTo>
                                  <a:pt x="278" y="74"/>
                                </a:lnTo>
                                <a:lnTo>
                                  <a:pt x="278" y="62"/>
                                </a:lnTo>
                                <a:lnTo>
                                  <a:pt x="282" y="55"/>
                                </a:lnTo>
                                <a:lnTo>
                                  <a:pt x="288" y="51"/>
                                </a:lnTo>
                                <a:lnTo>
                                  <a:pt x="292" y="50"/>
                                </a:lnTo>
                                <a:lnTo>
                                  <a:pt x="295" y="49"/>
                                </a:lnTo>
                                <a:lnTo>
                                  <a:pt x="312" y="47"/>
                                </a:lnTo>
                                <a:lnTo>
                                  <a:pt x="318" y="45"/>
                                </a:lnTo>
                                <a:lnTo>
                                  <a:pt x="318" y="37"/>
                                </a:lnTo>
                                <a:lnTo>
                                  <a:pt x="311" y="31"/>
                                </a:lnTo>
                                <a:lnTo>
                                  <a:pt x="326" y="31"/>
                                </a:lnTo>
                                <a:lnTo>
                                  <a:pt x="326" y="32"/>
                                </a:lnTo>
                                <a:lnTo>
                                  <a:pt x="327" y="38"/>
                                </a:lnTo>
                                <a:lnTo>
                                  <a:pt x="327" y="53"/>
                                </a:lnTo>
                                <a:lnTo>
                                  <a:pt x="318" y="53"/>
                                </a:lnTo>
                                <a:lnTo>
                                  <a:pt x="312" y="55"/>
                                </a:lnTo>
                                <a:lnTo>
                                  <a:pt x="296" y="57"/>
                                </a:lnTo>
                                <a:lnTo>
                                  <a:pt x="291" y="59"/>
                                </a:lnTo>
                                <a:lnTo>
                                  <a:pt x="288" y="64"/>
                                </a:lnTo>
                                <a:lnTo>
                                  <a:pt x="288" y="70"/>
                                </a:lnTo>
                                <a:lnTo>
                                  <a:pt x="294" y="75"/>
                                </a:lnTo>
                                <a:lnTo>
                                  <a:pt x="318" y="75"/>
                                </a:lnTo>
                                <a:lnTo>
                                  <a:pt x="313" y="79"/>
                                </a:lnTo>
                                <a:lnTo>
                                  <a:pt x="303" y="83"/>
                                </a:lnTo>
                                <a:close/>
                                <a:moveTo>
                                  <a:pt x="318" y="75"/>
                                </a:moveTo>
                                <a:lnTo>
                                  <a:pt x="305" y="75"/>
                                </a:lnTo>
                                <a:lnTo>
                                  <a:pt x="314" y="70"/>
                                </a:lnTo>
                                <a:lnTo>
                                  <a:pt x="318" y="63"/>
                                </a:lnTo>
                                <a:lnTo>
                                  <a:pt x="318" y="53"/>
                                </a:lnTo>
                                <a:lnTo>
                                  <a:pt x="327" y="53"/>
                                </a:lnTo>
                                <a:lnTo>
                                  <a:pt x="327" y="71"/>
                                </a:lnTo>
                                <a:lnTo>
                                  <a:pt x="328" y="74"/>
                                </a:lnTo>
                                <a:lnTo>
                                  <a:pt x="318" y="74"/>
                                </a:lnTo>
                                <a:lnTo>
                                  <a:pt x="318" y="75"/>
                                </a:lnTo>
                                <a:close/>
                                <a:moveTo>
                                  <a:pt x="331" y="81"/>
                                </a:moveTo>
                                <a:lnTo>
                                  <a:pt x="320" y="81"/>
                                </a:lnTo>
                                <a:lnTo>
                                  <a:pt x="319" y="78"/>
                                </a:lnTo>
                                <a:lnTo>
                                  <a:pt x="318" y="74"/>
                                </a:lnTo>
                                <a:lnTo>
                                  <a:pt x="328" y="74"/>
                                </a:lnTo>
                                <a:lnTo>
                                  <a:pt x="329" y="78"/>
                                </a:lnTo>
                                <a:lnTo>
                                  <a:pt x="331" y="81"/>
                                </a:lnTo>
                                <a:close/>
                                <a:moveTo>
                                  <a:pt x="360" y="33"/>
                                </a:moveTo>
                                <a:lnTo>
                                  <a:pt x="351" y="33"/>
                                </a:lnTo>
                                <a:lnTo>
                                  <a:pt x="357" y="23"/>
                                </a:lnTo>
                                <a:lnTo>
                                  <a:pt x="374" y="23"/>
                                </a:lnTo>
                                <a:lnTo>
                                  <a:pt x="383" y="27"/>
                                </a:lnTo>
                                <a:lnTo>
                                  <a:pt x="386" y="32"/>
                                </a:lnTo>
                                <a:lnTo>
                                  <a:pt x="361" y="32"/>
                                </a:lnTo>
                                <a:lnTo>
                                  <a:pt x="360" y="33"/>
                                </a:lnTo>
                                <a:close/>
                                <a:moveTo>
                                  <a:pt x="352" y="81"/>
                                </a:moveTo>
                                <a:lnTo>
                                  <a:pt x="342" y="81"/>
                                </a:lnTo>
                                <a:lnTo>
                                  <a:pt x="342" y="24"/>
                                </a:lnTo>
                                <a:lnTo>
                                  <a:pt x="351" y="24"/>
                                </a:lnTo>
                                <a:lnTo>
                                  <a:pt x="351" y="33"/>
                                </a:lnTo>
                                <a:lnTo>
                                  <a:pt x="360" y="33"/>
                                </a:lnTo>
                                <a:lnTo>
                                  <a:pt x="352" y="39"/>
                                </a:lnTo>
                                <a:lnTo>
                                  <a:pt x="352" y="81"/>
                                </a:lnTo>
                                <a:close/>
                                <a:moveTo>
                                  <a:pt x="389" y="81"/>
                                </a:moveTo>
                                <a:lnTo>
                                  <a:pt x="379" y="81"/>
                                </a:lnTo>
                                <a:lnTo>
                                  <a:pt x="379" y="41"/>
                                </a:lnTo>
                                <a:lnTo>
                                  <a:pt x="377" y="35"/>
                                </a:lnTo>
                                <a:lnTo>
                                  <a:pt x="371" y="32"/>
                                </a:lnTo>
                                <a:lnTo>
                                  <a:pt x="386" y="32"/>
                                </a:lnTo>
                                <a:lnTo>
                                  <a:pt x="387" y="33"/>
                                </a:lnTo>
                                <a:lnTo>
                                  <a:pt x="389" y="39"/>
                                </a:lnTo>
                                <a:lnTo>
                                  <a:pt x="389" y="81"/>
                                </a:lnTo>
                                <a:close/>
                                <a:moveTo>
                                  <a:pt x="415" y="24"/>
                                </a:moveTo>
                                <a:lnTo>
                                  <a:pt x="405" y="24"/>
                                </a:lnTo>
                                <a:lnTo>
                                  <a:pt x="405" y="10"/>
                                </a:lnTo>
                                <a:lnTo>
                                  <a:pt x="415" y="4"/>
                                </a:lnTo>
                                <a:lnTo>
                                  <a:pt x="415" y="24"/>
                                </a:lnTo>
                                <a:close/>
                                <a:moveTo>
                                  <a:pt x="425" y="32"/>
                                </a:moveTo>
                                <a:lnTo>
                                  <a:pt x="398" y="32"/>
                                </a:lnTo>
                                <a:lnTo>
                                  <a:pt x="398" y="24"/>
                                </a:lnTo>
                                <a:lnTo>
                                  <a:pt x="425" y="24"/>
                                </a:lnTo>
                                <a:lnTo>
                                  <a:pt x="425" y="32"/>
                                </a:lnTo>
                                <a:close/>
                                <a:moveTo>
                                  <a:pt x="422" y="82"/>
                                </a:moveTo>
                                <a:lnTo>
                                  <a:pt x="414" y="82"/>
                                </a:lnTo>
                                <a:lnTo>
                                  <a:pt x="408" y="79"/>
                                </a:lnTo>
                                <a:lnTo>
                                  <a:pt x="405" y="73"/>
                                </a:lnTo>
                                <a:lnTo>
                                  <a:pt x="405" y="32"/>
                                </a:lnTo>
                                <a:lnTo>
                                  <a:pt x="415" y="32"/>
                                </a:lnTo>
                                <a:lnTo>
                                  <a:pt x="415" y="69"/>
                                </a:lnTo>
                                <a:lnTo>
                                  <a:pt x="416" y="72"/>
                                </a:lnTo>
                                <a:lnTo>
                                  <a:pt x="418" y="73"/>
                                </a:lnTo>
                                <a:lnTo>
                                  <a:pt x="425" y="73"/>
                                </a:lnTo>
                                <a:lnTo>
                                  <a:pt x="426" y="81"/>
                                </a:lnTo>
                                <a:lnTo>
                                  <a:pt x="422" y="82"/>
                                </a:lnTo>
                                <a:close/>
                                <a:moveTo>
                                  <a:pt x="425" y="73"/>
                                </a:moveTo>
                                <a:lnTo>
                                  <a:pt x="422" y="73"/>
                                </a:lnTo>
                                <a:lnTo>
                                  <a:pt x="425" y="73"/>
                                </a:lnTo>
                                <a:close/>
                                <a:moveTo>
                                  <a:pt x="505" y="75"/>
                                </a:moveTo>
                                <a:lnTo>
                                  <a:pt x="492" y="75"/>
                                </a:lnTo>
                                <a:lnTo>
                                  <a:pt x="498" y="69"/>
                                </a:lnTo>
                                <a:lnTo>
                                  <a:pt x="498" y="62"/>
                                </a:lnTo>
                                <a:lnTo>
                                  <a:pt x="495" y="61"/>
                                </a:lnTo>
                                <a:lnTo>
                                  <a:pt x="493" y="59"/>
                                </a:lnTo>
                                <a:lnTo>
                                  <a:pt x="475" y="55"/>
                                </a:lnTo>
                                <a:lnTo>
                                  <a:pt x="467" y="51"/>
                                </a:lnTo>
                                <a:lnTo>
                                  <a:pt x="463" y="44"/>
                                </a:lnTo>
                                <a:lnTo>
                                  <a:pt x="463" y="36"/>
                                </a:lnTo>
                                <a:lnTo>
                                  <a:pt x="466" y="29"/>
                                </a:lnTo>
                                <a:lnTo>
                                  <a:pt x="469" y="27"/>
                                </a:lnTo>
                                <a:lnTo>
                                  <a:pt x="471" y="25"/>
                                </a:lnTo>
                                <a:lnTo>
                                  <a:pt x="479" y="23"/>
                                </a:lnTo>
                                <a:lnTo>
                                  <a:pt x="490" y="23"/>
                                </a:lnTo>
                                <a:lnTo>
                                  <a:pt x="500" y="27"/>
                                </a:lnTo>
                                <a:lnTo>
                                  <a:pt x="503" y="31"/>
                                </a:lnTo>
                                <a:lnTo>
                                  <a:pt x="478" y="31"/>
                                </a:lnTo>
                                <a:lnTo>
                                  <a:pt x="472" y="36"/>
                                </a:lnTo>
                                <a:lnTo>
                                  <a:pt x="472" y="40"/>
                                </a:lnTo>
                                <a:lnTo>
                                  <a:pt x="474" y="43"/>
                                </a:lnTo>
                                <a:lnTo>
                                  <a:pt x="477" y="44"/>
                                </a:lnTo>
                                <a:lnTo>
                                  <a:pt x="478" y="45"/>
                                </a:lnTo>
                                <a:lnTo>
                                  <a:pt x="496" y="50"/>
                                </a:lnTo>
                                <a:lnTo>
                                  <a:pt x="504" y="53"/>
                                </a:lnTo>
                                <a:lnTo>
                                  <a:pt x="508" y="60"/>
                                </a:lnTo>
                                <a:lnTo>
                                  <a:pt x="508" y="70"/>
                                </a:lnTo>
                                <a:lnTo>
                                  <a:pt x="505" y="75"/>
                                </a:lnTo>
                                <a:close/>
                                <a:moveTo>
                                  <a:pt x="497" y="40"/>
                                </a:moveTo>
                                <a:lnTo>
                                  <a:pt x="496" y="36"/>
                                </a:lnTo>
                                <a:lnTo>
                                  <a:pt x="490" y="31"/>
                                </a:lnTo>
                                <a:lnTo>
                                  <a:pt x="503" y="31"/>
                                </a:lnTo>
                                <a:lnTo>
                                  <a:pt x="505" y="34"/>
                                </a:lnTo>
                                <a:lnTo>
                                  <a:pt x="506" y="39"/>
                                </a:lnTo>
                                <a:lnTo>
                                  <a:pt x="497" y="40"/>
                                </a:lnTo>
                                <a:close/>
                                <a:moveTo>
                                  <a:pt x="492" y="83"/>
                                </a:moveTo>
                                <a:lnTo>
                                  <a:pt x="474" y="83"/>
                                </a:lnTo>
                                <a:lnTo>
                                  <a:pt x="463" y="74"/>
                                </a:lnTo>
                                <a:lnTo>
                                  <a:pt x="461" y="64"/>
                                </a:lnTo>
                                <a:lnTo>
                                  <a:pt x="470" y="63"/>
                                </a:lnTo>
                                <a:lnTo>
                                  <a:pt x="471" y="69"/>
                                </a:lnTo>
                                <a:lnTo>
                                  <a:pt x="479" y="75"/>
                                </a:lnTo>
                                <a:lnTo>
                                  <a:pt x="505" y="75"/>
                                </a:lnTo>
                                <a:lnTo>
                                  <a:pt x="503" y="78"/>
                                </a:lnTo>
                                <a:lnTo>
                                  <a:pt x="492" y="83"/>
                                </a:lnTo>
                                <a:close/>
                                <a:moveTo>
                                  <a:pt x="526" y="31"/>
                                </a:moveTo>
                                <a:lnTo>
                                  <a:pt x="520" y="31"/>
                                </a:lnTo>
                                <a:lnTo>
                                  <a:pt x="517" y="16"/>
                                </a:lnTo>
                                <a:lnTo>
                                  <a:pt x="517" y="3"/>
                                </a:lnTo>
                                <a:lnTo>
                                  <a:pt x="528" y="3"/>
                                </a:lnTo>
                                <a:lnTo>
                                  <a:pt x="528" y="16"/>
                                </a:lnTo>
                                <a:lnTo>
                                  <a:pt x="526" y="31"/>
                                </a:lnTo>
                                <a:close/>
                                <a:moveTo>
                                  <a:pt x="575" y="83"/>
                                </a:moveTo>
                                <a:lnTo>
                                  <a:pt x="552" y="83"/>
                                </a:lnTo>
                                <a:lnTo>
                                  <a:pt x="538" y="67"/>
                                </a:lnTo>
                                <a:lnTo>
                                  <a:pt x="538" y="39"/>
                                </a:lnTo>
                                <a:lnTo>
                                  <a:pt x="552" y="23"/>
                                </a:lnTo>
                                <a:lnTo>
                                  <a:pt x="576" y="23"/>
                                </a:lnTo>
                                <a:lnTo>
                                  <a:pt x="583" y="31"/>
                                </a:lnTo>
                                <a:lnTo>
                                  <a:pt x="558" y="31"/>
                                </a:lnTo>
                                <a:lnTo>
                                  <a:pt x="549" y="40"/>
                                </a:lnTo>
                                <a:lnTo>
                                  <a:pt x="548" y="47"/>
                                </a:lnTo>
                                <a:lnTo>
                                  <a:pt x="590" y="47"/>
                                </a:lnTo>
                                <a:lnTo>
                                  <a:pt x="590" y="55"/>
                                </a:lnTo>
                                <a:lnTo>
                                  <a:pt x="548" y="55"/>
                                </a:lnTo>
                                <a:lnTo>
                                  <a:pt x="548" y="65"/>
                                </a:lnTo>
                                <a:lnTo>
                                  <a:pt x="558" y="75"/>
                                </a:lnTo>
                                <a:lnTo>
                                  <a:pt x="585" y="75"/>
                                </a:lnTo>
                                <a:lnTo>
                                  <a:pt x="575" y="83"/>
                                </a:lnTo>
                                <a:close/>
                                <a:moveTo>
                                  <a:pt x="590" y="47"/>
                                </a:moveTo>
                                <a:lnTo>
                                  <a:pt x="580" y="47"/>
                                </a:lnTo>
                                <a:lnTo>
                                  <a:pt x="579" y="40"/>
                                </a:lnTo>
                                <a:lnTo>
                                  <a:pt x="576" y="37"/>
                                </a:lnTo>
                                <a:lnTo>
                                  <a:pt x="572" y="31"/>
                                </a:lnTo>
                                <a:lnTo>
                                  <a:pt x="583" y="31"/>
                                </a:lnTo>
                                <a:lnTo>
                                  <a:pt x="590" y="39"/>
                                </a:lnTo>
                                <a:lnTo>
                                  <a:pt x="590" y="47"/>
                                </a:lnTo>
                                <a:close/>
                                <a:moveTo>
                                  <a:pt x="585" y="75"/>
                                </a:moveTo>
                                <a:lnTo>
                                  <a:pt x="570" y="75"/>
                                </a:lnTo>
                                <a:lnTo>
                                  <a:pt x="578" y="69"/>
                                </a:lnTo>
                                <a:lnTo>
                                  <a:pt x="580" y="63"/>
                                </a:lnTo>
                                <a:lnTo>
                                  <a:pt x="590" y="64"/>
                                </a:lnTo>
                                <a:lnTo>
                                  <a:pt x="587" y="73"/>
                                </a:lnTo>
                                <a:lnTo>
                                  <a:pt x="585" y="75"/>
                                </a:lnTo>
                                <a:close/>
                                <a:moveTo>
                                  <a:pt x="642" y="75"/>
                                </a:moveTo>
                                <a:lnTo>
                                  <a:pt x="629" y="75"/>
                                </a:lnTo>
                                <a:lnTo>
                                  <a:pt x="635" y="69"/>
                                </a:lnTo>
                                <a:lnTo>
                                  <a:pt x="635" y="62"/>
                                </a:lnTo>
                                <a:lnTo>
                                  <a:pt x="633" y="61"/>
                                </a:lnTo>
                                <a:lnTo>
                                  <a:pt x="631" y="59"/>
                                </a:lnTo>
                                <a:lnTo>
                                  <a:pt x="612" y="55"/>
                                </a:lnTo>
                                <a:lnTo>
                                  <a:pt x="604" y="51"/>
                                </a:lnTo>
                                <a:lnTo>
                                  <a:pt x="600" y="44"/>
                                </a:lnTo>
                                <a:lnTo>
                                  <a:pt x="600" y="36"/>
                                </a:lnTo>
                                <a:lnTo>
                                  <a:pt x="603" y="29"/>
                                </a:lnTo>
                                <a:lnTo>
                                  <a:pt x="606" y="27"/>
                                </a:lnTo>
                                <a:lnTo>
                                  <a:pt x="608" y="25"/>
                                </a:lnTo>
                                <a:lnTo>
                                  <a:pt x="616" y="23"/>
                                </a:lnTo>
                                <a:lnTo>
                                  <a:pt x="627" y="23"/>
                                </a:lnTo>
                                <a:lnTo>
                                  <a:pt x="638" y="27"/>
                                </a:lnTo>
                                <a:lnTo>
                                  <a:pt x="641" y="31"/>
                                </a:lnTo>
                                <a:lnTo>
                                  <a:pt x="615" y="31"/>
                                </a:lnTo>
                                <a:lnTo>
                                  <a:pt x="609" y="36"/>
                                </a:lnTo>
                                <a:lnTo>
                                  <a:pt x="609" y="40"/>
                                </a:lnTo>
                                <a:lnTo>
                                  <a:pt x="611" y="43"/>
                                </a:lnTo>
                                <a:lnTo>
                                  <a:pt x="614" y="44"/>
                                </a:lnTo>
                                <a:lnTo>
                                  <a:pt x="615" y="45"/>
                                </a:lnTo>
                                <a:lnTo>
                                  <a:pt x="633" y="50"/>
                                </a:lnTo>
                                <a:lnTo>
                                  <a:pt x="641" y="53"/>
                                </a:lnTo>
                                <a:lnTo>
                                  <a:pt x="645" y="60"/>
                                </a:lnTo>
                                <a:lnTo>
                                  <a:pt x="645" y="70"/>
                                </a:lnTo>
                                <a:lnTo>
                                  <a:pt x="642" y="75"/>
                                </a:lnTo>
                                <a:close/>
                                <a:moveTo>
                                  <a:pt x="634" y="40"/>
                                </a:moveTo>
                                <a:lnTo>
                                  <a:pt x="633" y="36"/>
                                </a:lnTo>
                                <a:lnTo>
                                  <a:pt x="627" y="31"/>
                                </a:lnTo>
                                <a:lnTo>
                                  <a:pt x="641" y="31"/>
                                </a:lnTo>
                                <a:lnTo>
                                  <a:pt x="642" y="34"/>
                                </a:lnTo>
                                <a:lnTo>
                                  <a:pt x="643" y="39"/>
                                </a:lnTo>
                                <a:lnTo>
                                  <a:pt x="634" y="40"/>
                                </a:lnTo>
                                <a:close/>
                                <a:moveTo>
                                  <a:pt x="629" y="83"/>
                                </a:moveTo>
                                <a:lnTo>
                                  <a:pt x="611" y="83"/>
                                </a:lnTo>
                                <a:lnTo>
                                  <a:pt x="600" y="74"/>
                                </a:lnTo>
                                <a:lnTo>
                                  <a:pt x="598" y="64"/>
                                </a:lnTo>
                                <a:lnTo>
                                  <a:pt x="608" y="63"/>
                                </a:lnTo>
                                <a:lnTo>
                                  <a:pt x="608" y="69"/>
                                </a:lnTo>
                                <a:lnTo>
                                  <a:pt x="616" y="75"/>
                                </a:lnTo>
                                <a:lnTo>
                                  <a:pt x="642" y="75"/>
                                </a:lnTo>
                                <a:lnTo>
                                  <a:pt x="640" y="78"/>
                                </a:lnTo>
                                <a:lnTo>
                                  <a:pt x="629" y="83"/>
                                </a:lnTo>
                                <a:close/>
                                <a:moveTo>
                                  <a:pt x="668" y="24"/>
                                </a:moveTo>
                                <a:lnTo>
                                  <a:pt x="659" y="24"/>
                                </a:lnTo>
                                <a:lnTo>
                                  <a:pt x="659" y="10"/>
                                </a:lnTo>
                                <a:lnTo>
                                  <a:pt x="668" y="4"/>
                                </a:lnTo>
                                <a:lnTo>
                                  <a:pt x="668" y="24"/>
                                </a:lnTo>
                                <a:close/>
                                <a:moveTo>
                                  <a:pt x="678" y="32"/>
                                </a:moveTo>
                                <a:lnTo>
                                  <a:pt x="652" y="32"/>
                                </a:lnTo>
                                <a:lnTo>
                                  <a:pt x="652" y="24"/>
                                </a:lnTo>
                                <a:lnTo>
                                  <a:pt x="678" y="24"/>
                                </a:lnTo>
                                <a:lnTo>
                                  <a:pt x="678" y="32"/>
                                </a:lnTo>
                                <a:close/>
                                <a:moveTo>
                                  <a:pt x="675" y="82"/>
                                </a:moveTo>
                                <a:lnTo>
                                  <a:pt x="667" y="82"/>
                                </a:lnTo>
                                <a:lnTo>
                                  <a:pt x="661" y="79"/>
                                </a:lnTo>
                                <a:lnTo>
                                  <a:pt x="659" y="73"/>
                                </a:lnTo>
                                <a:lnTo>
                                  <a:pt x="659" y="32"/>
                                </a:lnTo>
                                <a:lnTo>
                                  <a:pt x="668" y="32"/>
                                </a:lnTo>
                                <a:lnTo>
                                  <a:pt x="668" y="69"/>
                                </a:lnTo>
                                <a:lnTo>
                                  <a:pt x="669" y="72"/>
                                </a:lnTo>
                                <a:lnTo>
                                  <a:pt x="672" y="73"/>
                                </a:lnTo>
                                <a:lnTo>
                                  <a:pt x="678" y="73"/>
                                </a:lnTo>
                                <a:lnTo>
                                  <a:pt x="679" y="81"/>
                                </a:lnTo>
                                <a:lnTo>
                                  <a:pt x="675" y="82"/>
                                </a:lnTo>
                                <a:close/>
                                <a:moveTo>
                                  <a:pt x="678" y="73"/>
                                </a:moveTo>
                                <a:lnTo>
                                  <a:pt x="675" y="73"/>
                                </a:lnTo>
                                <a:lnTo>
                                  <a:pt x="678" y="73"/>
                                </a:lnTo>
                                <a:close/>
                                <a:moveTo>
                                  <a:pt x="764" y="31"/>
                                </a:moveTo>
                                <a:lnTo>
                                  <a:pt x="754" y="31"/>
                                </a:lnTo>
                                <a:lnTo>
                                  <a:pt x="754" y="3"/>
                                </a:lnTo>
                                <a:lnTo>
                                  <a:pt x="764" y="3"/>
                                </a:lnTo>
                                <a:lnTo>
                                  <a:pt x="764" y="31"/>
                                </a:lnTo>
                                <a:close/>
                                <a:moveTo>
                                  <a:pt x="750" y="83"/>
                                </a:moveTo>
                                <a:lnTo>
                                  <a:pt x="732" y="83"/>
                                </a:lnTo>
                                <a:lnTo>
                                  <a:pt x="721" y="75"/>
                                </a:lnTo>
                                <a:lnTo>
                                  <a:pt x="715" y="62"/>
                                </a:lnTo>
                                <a:lnTo>
                                  <a:pt x="715" y="44"/>
                                </a:lnTo>
                                <a:lnTo>
                                  <a:pt x="720" y="31"/>
                                </a:lnTo>
                                <a:lnTo>
                                  <a:pt x="732" y="23"/>
                                </a:lnTo>
                                <a:lnTo>
                                  <a:pt x="744" y="23"/>
                                </a:lnTo>
                                <a:lnTo>
                                  <a:pt x="752" y="27"/>
                                </a:lnTo>
                                <a:lnTo>
                                  <a:pt x="754" y="31"/>
                                </a:lnTo>
                                <a:lnTo>
                                  <a:pt x="764" y="31"/>
                                </a:lnTo>
                                <a:lnTo>
                                  <a:pt x="733" y="31"/>
                                </a:lnTo>
                                <a:lnTo>
                                  <a:pt x="725" y="42"/>
                                </a:lnTo>
                                <a:lnTo>
                                  <a:pt x="725" y="64"/>
                                </a:lnTo>
                                <a:lnTo>
                                  <a:pt x="734" y="75"/>
                                </a:lnTo>
                                <a:lnTo>
                                  <a:pt x="755" y="75"/>
                                </a:lnTo>
                                <a:lnTo>
                                  <a:pt x="750" y="83"/>
                                </a:lnTo>
                                <a:close/>
                                <a:moveTo>
                                  <a:pt x="755" y="75"/>
                                </a:moveTo>
                                <a:lnTo>
                                  <a:pt x="746" y="75"/>
                                </a:lnTo>
                                <a:lnTo>
                                  <a:pt x="755" y="64"/>
                                </a:lnTo>
                                <a:lnTo>
                                  <a:pt x="755" y="42"/>
                                </a:lnTo>
                                <a:lnTo>
                                  <a:pt x="746" y="31"/>
                                </a:lnTo>
                                <a:lnTo>
                                  <a:pt x="764" y="31"/>
                                </a:lnTo>
                                <a:lnTo>
                                  <a:pt x="764" y="74"/>
                                </a:lnTo>
                                <a:lnTo>
                                  <a:pt x="755" y="74"/>
                                </a:lnTo>
                                <a:lnTo>
                                  <a:pt x="755" y="75"/>
                                </a:lnTo>
                                <a:close/>
                                <a:moveTo>
                                  <a:pt x="764" y="81"/>
                                </a:moveTo>
                                <a:lnTo>
                                  <a:pt x="755" y="81"/>
                                </a:lnTo>
                                <a:lnTo>
                                  <a:pt x="755" y="74"/>
                                </a:lnTo>
                                <a:lnTo>
                                  <a:pt x="764" y="74"/>
                                </a:lnTo>
                                <a:lnTo>
                                  <a:pt x="764" y="81"/>
                                </a:lnTo>
                                <a:close/>
                                <a:moveTo>
                                  <a:pt x="813" y="83"/>
                                </a:moveTo>
                                <a:lnTo>
                                  <a:pt x="791" y="83"/>
                                </a:lnTo>
                                <a:lnTo>
                                  <a:pt x="776" y="67"/>
                                </a:lnTo>
                                <a:lnTo>
                                  <a:pt x="776" y="39"/>
                                </a:lnTo>
                                <a:lnTo>
                                  <a:pt x="791" y="23"/>
                                </a:lnTo>
                                <a:lnTo>
                                  <a:pt x="814" y="23"/>
                                </a:lnTo>
                                <a:lnTo>
                                  <a:pt x="821" y="31"/>
                                </a:lnTo>
                                <a:lnTo>
                                  <a:pt x="796" y="31"/>
                                </a:lnTo>
                                <a:lnTo>
                                  <a:pt x="787" y="40"/>
                                </a:lnTo>
                                <a:lnTo>
                                  <a:pt x="787" y="47"/>
                                </a:lnTo>
                                <a:lnTo>
                                  <a:pt x="829" y="47"/>
                                </a:lnTo>
                                <a:lnTo>
                                  <a:pt x="829" y="55"/>
                                </a:lnTo>
                                <a:lnTo>
                                  <a:pt x="786" y="55"/>
                                </a:lnTo>
                                <a:lnTo>
                                  <a:pt x="787" y="65"/>
                                </a:lnTo>
                                <a:lnTo>
                                  <a:pt x="796" y="75"/>
                                </a:lnTo>
                                <a:lnTo>
                                  <a:pt x="824" y="75"/>
                                </a:lnTo>
                                <a:lnTo>
                                  <a:pt x="813" y="83"/>
                                </a:lnTo>
                                <a:close/>
                                <a:moveTo>
                                  <a:pt x="849" y="96"/>
                                </a:moveTo>
                                <a:lnTo>
                                  <a:pt x="837" y="96"/>
                                </a:lnTo>
                                <a:lnTo>
                                  <a:pt x="840" y="92"/>
                                </a:lnTo>
                                <a:lnTo>
                                  <a:pt x="840" y="24"/>
                                </a:lnTo>
                                <a:lnTo>
                                  <a:pt x="850" y="24"/>
                                </a:lnTo>
                                <a:lnTo>
                                  <a:pt x="850" y="95"/>
                                </a:lnTo>
                                <a:lnTo>
                                  <a:pt x="849" y="96"/>
                                </a:lnTo>
                                <a:close/>
                                <a:moveTo>
                                  <a:pt x="829" y="47"/>
                                </a:moveTo>
                                <a:lnTo>
                                  <a:pt x="818" y="47"/>
                                </a:lnTo>
                                <a:lnTo>
                                  <a:pt x="818" y="40"/>
                                </a:lnTo>
                                <a:lnTo>
                                  <a:pt x="815" y="37"/>
                                </a:lnTo>
                                <a:lnTo>
                                  <a:pt x="810" y="31"/>
                                </a:lnTo>
                                <a:lnTo>
                                  <a:pt x="821" y="31"/>
                                </a:lnTo>
                                <a:lnTo>
                                  <a:pt x="829" y="39"/>
                                </a:lnTo>
                                <a:lnTo>
                                  <a:pt x="829" y="47"/>
                                </a:lnTo>
                                <a:close/>
                                <a:moveTo>
                                  <a:pt x="824" y="75"/>
                                </a:moveTo>
                                <a:lnTo>
                                  <a:pt x="809" y="75"/>
                                </a:lnTo>
                                <a:lnTo>
                                  <a:pt x="816" y="69"/>
                                </a:lnTo>
                                <a:lnTo>
                                  <a:pt x="818" y="63"/>
                                </a:lnTo>
                                <a:lnTo>
                                  <a:pt x="828" y="64"/>
                                </a:lnTo>
                                <a:lnTo>
                                  <a:pt x="826" y="73"/>
                                </a:lnTo>
                                <a:lnTo>
                                  <a:pt x="824" y="75"/>
                                </a:lnTo>
                                <a:close/>
                                <a:moveTo>
                                  <a:pt x="844" y="105"/>
                                </a:moveTo>
                                <a:lnTo>
                                  <a:pt x="832" y="105"/>
                                </a:lnTo>
                                <a:lnTo>
                                  <a:pt x="828" y="104"/>
                                </a:lnTo>
                                <a:lnTo>
                                  <a:pt x="830" y="95"/>
                                </a:lnTo>
                                <a:lnTo>
                                  <a:pt x="833" y="96"/>
                                </a:lnTo>
                                <a:lnTo>
                                  <a:pt x="849" y="96"/>
                                </a:lnTo>
                                <a:lnTo>
                                  <a:pt x="844" y="105"/>
                                </a:lnTo>
                                <a:close/>
                                <a:moveTo>
                                  <a:pt x="802" y="15"/>
                                </a:moveTo>
                                <a:lnTo>
                                  <a:pt x="794" y="15"/>
                                </a:lnTo>
                                <a:lnTo>
                                  <a:pt x="801" y="0"/>
                                </a:lnTo>
                                <a:lnTo>
                                  <a:pt x="814" y="0"/>
                                </a:lnTo>
                                <a:lnTo>
                                  <a:pt x="802" y="15"/>
                                </a:lnTo>
                                <a:close/>
                                <a:moveTo>
                                  <a:pt x="850" y="14"/>
                                </a:moveTo>
                                <a:lnTo>
                                  <a:pt x="840" y="14"/>
                                </a:lnTo>
                                <a:lnTo>
                                  <a:pt x="840" y="3"/>
                                </a:lnTo>
                                <a:lnTo>
                                  <a:pt x="850" y="3"/>
                                </a:lnTo>
                                <a:lnTo>
                                  <a:pt x="850" y="14"/>
                                </a:lnTo>
                                <a:close/>
                                <a:moveTo>
                                  <a:pt x="873" y="42"/>
                                </a:moveTo>
                                <a:lnTo>
                                  <a:pt x="863" y="41"/>
                                </a:lnTo>
                                <a:lnTo>
                                  <a:pt x="865" y="35"/>
                                </a:lnTo>
                                <a:lnTo>
                                  <a:pt x="870" y="27"/>
                                </a:lnTo>
                                <a:lnTo>
                                  <a:pt x="882" y="23"/>
                                </a:lnTo>
                                <a:lnTo>
                                  <a:pt x="896" y="23"/>
                                </a:lnTo>
                                <a:lnTo>
                                  <a:pt x="905" y="27"/>
                                </a:lnTo>
                                <a:lnTo>
                                  <a:pt x="909" y="31"/>
                                </a:lnTo>
                                <a:lnTo>
                                  <a:pt x="881" y="31"/>
                                </a:lnTo>
                                <a:lnTo>
                                  <a:pt x="874" y="36"/>
                                </a:lnTo>
                                <a:lnTo>
                                  <a:pt x="873" y="42"/>
                                </a:lnTo>
                                <a:close/>
                                <a:moveTo>
                                  <a:pt x="887" y="83"/>
                                </a:moveTo>
                                <a:lnTo>
                                  <a:pt x="872" y="83"/>
                                </a:lnTo>
                                <a:lnTo>
                                  <a:pt x="862" y="74"/>
                                </a:lnTo>
                                <a:lnTo>
                                  <a:pt x="862" y="62"/>
                                </a:lnTo>
                                <a:lnTo>
                                  <a:pt x="865" y="55"/>
                                </a:lnTo>
                                <a:lnTo>
                                  <a:pt x="872" y="51"/>
                                </a:lnTo>
                                <a:lnTo>
                                  <a:pt x="875" y="50"/>
                                </a:lnTo>
                                <a:lnTo>
                                  <a:pt x="878" y="49"/>
                                </a:lnTo>
                                <a:lnTo>
                                  <a:pt x="896" y="47"/>
                                </a:lnTo>
                                <a:lnTo>
                                  <a:pt x="901" y="45"/>
                                </a:lnTo>
                                <a:lnTo>
                                  <a:pt x="901" y="37"/>
                                </a:lnTo>
                                <a:lnTo>
                                  <a:pt x="895" y="31"/>
                                </a:lnTo>
                                <a:lnTo>
                                  <a:pt x="909" y="31"/>
                                </a:lnTo>
                                <a:lnTo>
                                  <a:pt x="910" y="32"/>
                                </a:lnTo>
                                <a:lnTo>
                                  <a:pt x="911" y="38"/>
                                </a:lnTo>
                                <a:lnTo>
                                  <a:pt x="911" y="53"/>
                                </a:lnTo>
                                <a:lnTo>
                                  <a:pt x="901" y="53"/>
                                </a:lnTo>
                                <a:lnTo>
                                  <a:pt x="896" y="55"/>
                                </a:lnTo>
                                <a:lnTo>
                                  <a:pt x="880" y="57"/>
                                </a:lnTo>
                                <a:lnTo>
                                  <a:pt x="875" y="59"/>
                                </a:lnTo>
                                <a:lnTo>
                                  <a:pt x="872" y="64"/>
                                </a:lnTo>
                                <a:lnTo>
                                  <a:pt x="872" y="70"/>
                                </a:lnTo>
                                <a:lnTo>
                                  <a:pt x="878" y="75"/>
                                </a:lnTo>
                                <a:lnTo>
                                  <a:pt x="901" y="75"/>
                                </a:lnTo>
                                <a:lnTo>
                                  <a:pt x="897" y="79"/>
                                </a:lnTo>
                                <a:lnTo>
                                  <a:pt x="887" y="83"/>
                                </a:lnTo>
                                <a:close/>
                                <a:moveTo>
                                  <a:pt x="901" y="75"/>
                                </a:moveTo>
                                <a:lnTo>
                                  <a:pt x="889" y="75"/>
                                </a:lnTo>
                                <a:lnTo>
                                  <a:pt x="898" y="70"/>
                                </a:lnTo>
                                <a:lnTo>
                                  <a:pt x="901" y="63"/>
                                </a:lnTo>
                                <a:lnTo>
                                  <a:pt x="901" y="53"/>
                                </a:lnTo>
                                <a:lnTo>
                                  <a:pt x="911" y="53"/>
                                </a:lnTo>
                                <a:lnTo>
                                  <a:pt x="911" y="71"/>
                                </a:lnTo>
                                <a:lnTo>
                                  <a:pt x="912" y="74"/>
                                </a:lnTo>
                                <a:lnTo>
                                  <a:pt x="902" y="74"/>
                                </a:lnTo>
                                <a:lnTo>
                                  <a:pt x="901" y="75"/>
                                </a:lnTo>
                                <a:close/>
                                <a:moveTo>
                                  <a:pt x="914" y="81"/>
                                </a:moveTo>
                                <a:lnTo>
                                  <a:pt x="904" y="81"/>
                                </a:lnTo>
                                <a:lnTo>
                                  <a:pt x="902" y="78"/>
                                </a:lnTo>
                                <a:lnTo>
                                  <a:pt x="902" y="74"/>
                                </a:lnTo>
                                <a:lnTo>
                                  <a:pt x="912" y="74"/>
                                </a:lnTo>
                                <a:lnTo>
                                  <a:pt x="912" y="78"/>
                                </a:lnTo>
                                <a:lnTo>
                                  <a:pt x="914" y="81"/>
                                </a:lnTo>
                                <a:close/>
                                <a:moveTo>
                                  <a:pt x="897" y="15"/>
                                </a:moveTo>
                                <a:lnTo>
                                  <a:pt x="890" y="15"/>
                                </a:lnTo>
                                <a:lnTo>
                                  <a:pt x="877" y="0"/>
                                </a:lnTo>
                                <a:lnTo>
                                  <a:pt x="890" y="0"/>
                                </a:lnTo>
                                <a:lnTo>
                                  <a:pt x="897" y="15"/>
                                </a:lnTo>
                                <a:close/>
                                <a:moveTo>
                                  <a:pt x="989" y="83"/>
                                </a:moveTo>
                                <a:lnTo>
                                  <a:pt x="968" y="83"/>
                                </a:lnTo>
                                <a:lnTo>
                                  <a:pt x="954" y="67"/>
                                </a:lnTo>
                                <a:lnTo>
                                  <a:pt x="954" y="44"/>
                                </a:lnTo>
                                <a:lnTo>
                                  <a:pt x="960" y="30"/>
                                </a:lnTo>
                                <a:lnTo>
                                  <a:pt x="972" y="23"/>
                                </a:lnTo>
                                <a:lnTo>
                                  <a:pt x="989" y="23"/>
                                </a:lnTo>
                                <a:lnTo>
                                  <a:pt x="999" y="31"/>
                                </a:lnTo>
                                <a:lnTo>
                                  <a:pt x="973" y="31"/>
                                </a:lnTo>
                                <a:lnTo>
                                  <a:pt x="964" y="42"/>
                                </a:lnTo>
                                <a:lnTo>
                                  <a:pt x="964" y="64"/>
                                </a:lnTo>
                                <a:lnTo>
                                  <a:pt x="972" y="75"/>
                                </a:lnTo>
                                <a:lnTo>
                                  <a:pt x="998" y="75"/>
                                </a:lnTo>
                                <a:lnTo>
                                  <a:pt x="989" y="83"/>
                                </a:lnTo>
                                <a:close/>
                                <a:moveTo>
                                  <a:pt x="993" y="43"/>
                                </a:moveTo>
                                <a:lnTo>
                                  <a:pt x="992" y="37"/>
                                </a:lnTo>
                                <a:lnTo>
                                  <a:pt x="985" y="31"/>
                                </a:lnTo>
                                <a:lnTo>
                                  <a:pt x="999" y="31"/>
                                </a:lnTo>
                                <a:lnTo>
                                  <a:pt x="1001" y="33"/>
                                </a:lnTo>
                                <a:lnTo>
                                  <a:pt x="1002" y="41"/>
                                </a:lnTo>
                                <a:lnTo>
                                  <a:pt x="993" y="43"/>
                                </a:lnTo>
                                <a:close/>
                                <a:moveTo>
                                  <a:pt x="998" y="75"/>
                                </a:moveTo>
                                <a:lnTo>
                                  <a:pt x="985" y="75"/>
                                </a:lnTo>
                                <a:lnTo>
                                  <a:pt x="993" y="68"/>
                                </a:lnTo>
                                <a:lnTo>
                                  <a:pt x="994" y="61"/>
                                </a:lnTo>
                                <a:lnTo>
                                  <a:pt x="1003" y="62"/>
                                </a:lnTo>
                                <a:lnTo>
                                  <a:pt x="1002" y="72"/>
                                </a:lnTo>
                                <a:lnTo>
                                  <a:pt x="998" y="75"/>
                                </a:lnTo>
                                <a:close/>
                                <a:moveTo>
                                  <a:pt x="1042" y="83"/>
                                </a:moveTo>
                                <a:lnTo>
                                  <a:pt x="1023" y="83"/>
                                </a:lnTo>
                                <a:lnTo>
                                  <a:pt x="1008" y="67"/>
                                </a:lnTo>
                                <a:lnTo>
                                  <a:pt x="1008" y="37"/>
                                </a:lnTo>
                                <a:lnTo>
                                  <a:pt x="1024" y="23"/>
                                </a:lnTo>
                                <a:lnTo>
                                  <a:pt x="1047" y="23"/>
                                </a:lnTo>
                                <a:lnTo>
                                  <a:pt x="1054" y="31"/>
                                </a:lnTo>
                                <a:lnTo>
                                  <a:pt x="1027" y="31"/>
                                </a:lnTo>
                                <a:lnTo>
                                  <a:pt x="1018" y="42"/>
                                </a:lnTo>
                                <a:lnTo>
                                  <a:pt x="1018" y="64"/>
                                </a:lnTo>
                                <a:lnTo>
                                  <a:pt x="1027" y="75"/>
                                </a:lnTo>
                                <a:lnTo>
                                  <a:pt x="1055" y="75"/>
                                </a:lnTo>
                                <a:lnTo>
                                  <a:pt x="1055" y="76"/>
                                </a:lnTo>
                                <a:lnTo>
                                  <a:pt x="1042" y="83"/>
                                </a:lnTo>
                                <a:close/>
                                <a:moveTo>
                                  <a:pt x="1055" y="75"/>
                                </a:moveTo>
                                <a:lnTo>
                                  <a:pt x="1042" y="75"/>
                                </a:lnTo>
                                <a:lnTo>
                                  <a:pt x="1051" y="64"/>
                                </a:lnTo>
                                <a:lnTo>
                                  <a:pt x="1051" y="42"/>
                                </a:lnTo>
                                <a:lnTo>
                                  <a:pt x="1042" y="31"/>
                                </a:lnTo>
                                <a:lnTo>
                                  <a:pt x="1054" y="31"/>
                                </a:lnTo>
                                <a:lnTo>
                                  <a:pt x="1061" y="39"/>
                                </a:lnTo>
                                <a:lnTo>
                                  <a:pt x="1061" y="63"/>
                                </a:lnTo>
                                <a:lnTo>
                                  <a:pt x="1055" y="75"/>
                                </a:lnTo>
                                <a:close/>
                                <a:moveTo>
                                  <a:pt x="1090" y="33"/>
                                </a:moveTo>
                                <a:lnTo>
                                  <a:pt x="1081" y="33"/>
                                </a:lnTo>
                                <a:lnTo>
                                  <a:pt x="1088" y="23"/>
                                </a:lnTo>
                                <a:lnTo>
                                  <a:pt x="1105" y="23"/>
                                </a:lnTo>
                                <a:lnTo>
                                  <a:pt x="1113" y="27"/>
                                </a:lnTo>
                                <a:lnTo>
                                  <a:pt x="1117" y="32"/>
                                </a:lnTo>
                                <a:lnTo>
                                  <a:pt x="1091" y="32"/>
                                </a:lnTo>
                                <a:lnTo>
                                  <a:pt x="1090" y="33"/>
                                </a:lnTo>
                                <a:close/>
                                <a:moveTo>
                                  <a:pt x="1082" y="81"/>
                                </a:moveTo>
                                <a:lnTo>
                                  <a:pt x="1073" y="81"/>
                                </a:lnTo>
                                <a:lnTo>
                                  <a:pt x="1073" y="24"/>
                                </a:lnTo>
                                <a:lnTo>
                                  <a:pt x="1081" y="24"/>
                                </a:lnTo>
                                <a:lnTo>
                                  <a:pt x="1081" y="33"/>
                                </a:lnTo>
                                <a:lnTo>
                                  <a:pt x="1090" y="33"/>
                                </a:lnTo>
                                <a:lnTo>
                                  <a:pt x="1082" y="39"/>
                                </a:lnTo>
                                <a:lnTo>
                                  <a:pt x="1082" y="81"/>
                                </a:lnTo>
                                <a:close/>
                                <a:moveTo>
                                  <a:pt x="1119" y="81"/>
                                </a:moveTo>
                                <a:lnTo>
                                  <a:pt x="1109" y="81"/>
                                </a:lnTo>
                                <a:lnTo>
                                  <a:pt x="1109" y="41"/>
                                </a:lnTo>
                                <a:lnTo>
                                  <a:pt x="1107" y="35"/>
                                </a:lnTo>
                                <a:lnTo>
                                  <a:pt x="1101" y="32"/>
                                </a:lnTo>
                                <a:lnTo>
                                  <a:pt x="1117" y="32"/>
                                </a:lnTo>
                                <a:lnTo>
                                  <a:pt x="1118" y="33"/>
                                </a:lnTo>
                                <a:lnTo>
                                  <a:pt x="1119" y="39"/>
                                </a:lnTo>
                                <a:lnTo>
                                  <a:pt x="1119" y="81"/>
                                </a:lnTo>
                                <a:close/>
                                <a:moveTo>
                                  <a:pt x="1151" y="33"/>
                                </a:moveTo>
                                <a:lnTo>
                                  <a:pt x="1143" y="33"/>
                                </a:lnTo>
                                <a:lnTo>
                                  <a:pt x="1149" y="23"/>
                                </a:lnTo>
                                <a:lnTo>
                                  <a:pt x="1166" y="23"/>
                                </a:lnTo>
                                <a:lnTo>
                                  <a:pt x="1175" y="27"/>
                                </a:lnTo>
                                <a:lnTo>
                                  <a:pt x="1178" y="32"/>
                                </a:lnTo>
                                <a:lnTo>
                                  <a:pt x="1153" y="32"/>
                                </a:lnTo>
                                <a:lnTo>
                                  <a:pt x="1151" y="33"/>
                                </a:lnTo>
                                <a:close/>
                                <a:moveTo>
                                  <a:pt x="1144" y="81"/>
                                </a:moveTo>
                                <a:lnTo>
                                  <a:pt x="1134" y="81"/>
                                </a:lnTo>
                                <a:lnTo>
                                  <a:pt x="1134" y="24"/>
                                </a:lnTo>
                                <a:lnTo>
                                  <a:pt x="1143" y="24"/>
                                </a:lnTo>
                                <a:lnTo>
                                  <a:pt x="1143" y="33"/>
                                </a:lnTo>
                                <a:lnTo>
                                  <a:pt x="1151" y="33"/>
                                </a:lnTo>
                                <a:lnTo>
                                  <a:pt x="1144" y="39"/>
                                </a:lnTo>
                                <a:lnTo>
                                  <a:pt x="1144" y="81"/>
                                </a:lnTo>
                                <a:close/>
                                <a:moveTo>
                                  <a:pt x="1180" y="81"/>
                                </a:moveTo>
                                <a:lnTo>
                                  <a:pt x="1171" y="81"/>
                                </a:lnTo>
                                <a:lnTo>
                                  <a:pt x="1171" y="41"/>
                                </a:lnTo>
                                <a:lnTo>
                                  <a:pt x="1168" y="35"/>
                                </a:lnTo>
                                <a:lnTo>
                                  <a:pt x="1163" y="32"/>
                                </a:lnTo>
                                <a:lnTo>
                                  <a:pt x="1178" y="32"/>
                                </a:lnTo>
                                <a:lnTo>
                                  <a:pt x="1179" y="33"/>
                                </a:lnTo>
                                <a:lnTo>
                                  <a:pt x="1180" y="39"/>
                                </a:lnTo>
                                <a:lnTo>
                                  <a:pt x="1180" y="81"/>
                                </a:lnTo>
                                <a:close/>
                                <a:moveTo>
                                  <a:pt x="1229" y="83"/>
                                </a:moveTo>
                                <a:lnTo>
                                  <a:pt x="1207" y="83"/>
                                </a:lnTo>
                                <a:lnTo>
                                  <a:pt x="1192" y="67"/>
                                </a:lnTo>
                                <a:lnTo>
                                  <a:pt x="1192" y="39"/>
                                </a:lnTo>
                                <a:lnTo>
                                  <a:pt x="1207" y="23"/>
                                </a:lnTo>
                                <a:lnTo>
                                  <a:pt x="1230" y="23"/>
                                </a:lnTo>
                                <a:lnTo>
                                  <a:pt x="1237" y="31"/>
                                </a:lnTo>
                                <a:lnTo>
                                  <a:pt x="1212" y="31"/>
                                </a:lnTo>
                                <a:lnTo>
                                  <a:pt x="1203" y="40"/>
                                </a:lnTo>
                                <a:lnTo>
                                  <a:pt x="1202" y="47"/>
                                </a:lnTo>
                                <a:lnTo>
                                  <a:pt x="1244" y="47"/>
                                </a:lnTo>
                                <a:lnTo>
                                  <a:pt x="1244" y="55"/>
                                </a:lnTo>
                                <a:lnTo>
                                  <a:pt x="1202" y="55"/>
                                </a:lnTo>
                                <a:lnTo>
                                  <a:pt x="1202" y="65"/>
                                </a:lnTo>
                                <a:lnTo>
                                  <a:pt x="1212" y="75"/>
                                </a:lnTo>
                                <a:lnTo>
                                  <a:pt x="1240" y="75"/>
                                </a:lnTo>
                                <a:lnTo>
                                  <a:pt x="1229" y="83"/>
                                </a:lnTo>
                                <a:close/>
                                <a:moveTo>
                                  <a:pt x="1244" y="47"/>
                                </a:moveTo>
                                <a:lnTo>
                                  <a:pt x="1234" y="47"/>
                                </a:lnTo>
                                <a:lnTo>
                                  <a:pt x="1234" y="40"/>
                                </a:lnTo>
                                <a:lnTo>
                                  <a:pt x="1231" y="37"/>
                                </a:lnTo>
                                <a:lnTo>
                                  <a:pt x="1226" y="31"/>
                                </a:lnTo>
                                <a:lnTo>
                                  <a:pt x="1237" y="31"/>
                                </a:lnTo>
                                <a:lnTo>
                                  <a:pt x="1244" y="39"/>
                                </a:lnTo>
                                <a:lnTo>
                                  <a:pt x="1244" y="47"/>
                                </a:lnTo>
                                <a:close/>
                                <a:moveTo>
                                  <a:pt x="1240" y="75"/>
                                </a:moveTo>
                                <a:lnTo>
                                  <a:pt x="1224" y="75"/>
                                </a:lnTo>
                                <a:lnTo>
                                  <a:pt x="1232" y="69"/>
                                </a:lnTo>
                                <a:lnTo>
                                  <a:pt x="1234" y="63"/>
                                </a:lnTo>
                                <a:lnTo>
                                  <a:pt x="1244" y="64"/>
                                </a:lnTo>
                                <a:lnTo>
                                  <a:pt x="1242" y="73"/>
                                </a:lnTo>
                                <a:lnTo>
                                  <a:pt x="1240" y="75"/>
                                </a:lnTo>
                                <a:close/>
                                <a:moveTo>
                                  <a:pt x="1289" y="83"/>
                                </a:moveTo>
                                <a:lnTo>
                                  <a:pt x="1268" y="83"/>
                                </a:lnTo>
                                <a:lnTo>
                                  <a:pt x="1253" y="67"/>
                                </a:lnTo>
                                <a:lnTo>
                                  <a:pt x="1253" y="44"/>
                                </a:lnTo>
                                <a:lnTo>
                                  <a:pt x="1259" y="30"/>
                                </a:lnTo>
                                <a:lnTo>
                                  <a:pt x="1272" y="23"/>
                                </a:lnTo>
                                <a:lnTo>
                                  <a:pt x="1289" y="23"/>
                                </a:lnTo>
                                <a:lnTo>
                                  <a:pt x="1299" y="31"/>
                                </a:lnTo>
                                <a:lnTo>
                                  <a:pt x="1272" y="31"/>
                                </a:lnTo>
                                <a:lnTo>
                                  <a:pt x="1263" y="42"/>
                                </a:lnTo>
                                <a:lnTo>
                                  <a:pt x="1263" y="64"/>
                                </a:lnTo>
                                <a:lnTo>
                                  <a:pt x="1272" y="75"/>
                                </a:lnTo>
                                <a:lnTo>
                                  <a:pt x="1298" y="75"/>
                                </a:lnTo>
                                <a:lnTo>
                                  <a:pt x="1289" y="83"/>
                                </a:lnTo>
                                <a:close/>
                                <a:moveTo>
                                  <a:pt x="1293" y="43"/>
                                </a:moveTo>
                                <a:lnTo>
                                  <a:pt x="1291" y="37"/>
                                </a:lnTo>
                                <a:lnTo>
                                  <a:pt x="1285" y="31"/>
                                </a:lnTo>
                                <a:lnTo>
                                  <a:pt x="1299" y="31"/>
                                </a:lnTo>
                                <a:lnTo>
                                  <a:pt x="1300" y="33"/>
                                </a:lnTo>
                                <a:lnTo>
                                  <a:pt x="1302" y="41"/>
                                </a:lnTo>
                                <a:lnTo>
                                  <a:pt x="1293" y="43"/>
                                </a:lnTo>
                                <a:close/>
                                <a:moveTo>
                                  <a:pt x="1298" y="75"/>
                                </a:moveTo>
                                <a:lnTo>
                                  <a:pt x="1285" y="75"/>
                                </a:lnTo>
                                <a:lnTo>
                                  <a:pt x="1293" y="68"/>
                                </a:lnTo>
                                <a:lnTo>
                                  <a:pt x="1294" y="61"/>
                                </a:lnTo>
                                <a:lnTo>
                                  <a:pt x="1303" y="62"/>
                                </a:lnTo>
                                <a:lnTo>
                                  <a:pt x="1301" y="72"/>
                                </a:lnTo>
                                <a:lnTo>
                                  <a:pt x="1298" y="75"/>
                                </a:lnTo>
                                <a:close/>
                                <a:moveTo>
                                  <a:pt x="1323" y="24"/>
                                </a:moveTo>
                                <a:lnTo>
                                  <a:pt x="1313" y="24"/>
                                </a:lnTo>
                                <a:lnTo>
                                  <a:pt x="1313" y="10"/>
                                </a:lnTo>
                                <a:lnTo>
                                  <a:pt x="1323" y="4"/>
                                </a:lnTo>
                                <a:lnTo>
                                  <a:pt x="1323" y="24"/>
                                </a:lnTo>
                                <a:close/>
                                <a:moveTo>
                                  <a:pt x="1332" y="32"/>
                                </a:moveTo>
                                <a:lnTo>
                                  <a:pt x="1306" y="32"/>
                                </a:lnTo>
                                <a:lnTo>
                                  <a:pt x="1306" y="24"/>
                                </a:lnTo>
                                <a:lnTo>
                                  <a:pt x="1332" y="24"/>
                                </a:lnTo>
                                <a:lnTo>
                                  <a:pt x="1332" y="32"/>
                                </a:lnTo>
                                <a:close/>
                                <a:moveTo>
                                  <a:pt x="1330" y="82"/>
                                </a:moveTo>
                                <a:lnTo>
                                  <a:pt x="1321" y="82"/>
                                </a:lnTo>
                                <a:lnTo>
                                  <a:pt x="1315" y="79"/>
                                </a:lnTo>
                                <a:lnTo>
                                  <a:pt x="1313" y="73"/>
                                </a:lnTo>
                                <a:lnTo>
                                  <a:pt x="1313" y="32"/>
                                </a:lnTo>
                                <a:lnTo>
                                  <a:pt x="1323" y="32"/>
                                </a:lnTo>
                                <a:lnTo>
                                  <a:pt x="1323" y="69"/>
                                </a:lnTo>
                                <a:lnTo>
                                  <a:pt x="1324" y="72"/>
                                </a:lnTo>
                                <a:lnTo>
                                  <a:pt x="1326" y="73"/>
                                </a:lnTo>
                                <a:lnTo>
                                  <a:pt x="1332" y="73"/>
                                </a:lnTo>
                                <a:lnTo>
                                  <a:pt x="1334" y="81"/>
                                </a:lnTo>
                                <a:lnTo>
                                  <a:pt x="1330" y="82"/>
                                </a:lnTo>
                                <a:close/>
                                <a:moveTo>
                                  <a:pt x="1332" y="73"/>
                                </a:moveTo>
                                <a:lnTo>
                                  <a:pt x="1330" y="73"/>
                                </a:lnTo>
                                <a:lnTo>
                                  <a:pt x="1332" y="73"/>
                                </a:lnTo>
                                <a:close/>
                                <a:moveTo>
                                  <a:pt x="1376" y="83"/>
                                </a:moveTo>
                                <a:lnTo>
                                  <a:pt x="1353" y="83"/>
                                </a:lnTo>
                                <a:lnTo>
                                  <a:pt x="1339" y="67"/>
                                </a:lnTo>
                                <a:lnTo>
                                  <a:pt x="1339" y="39"/>
                                </a:lnTo>
                                <a:lnTo>
                                  <a:pt x="1353" y="23"/>
                                </a:lnTo>
                                <a:lnTo>
                                  <a:pt x="1377" y="23"/>
                                </a:lnTo>
                                <a:lnTo>
                                  <a:pt x="1384" y="31"/>
                                </a:lnTo>
                                <a:lnTo>
                                  <a:pt x="1359" y="31"/>
                                </a:lnTo>
                                <a:lnTo>
                                  <a:pt x="1350" y="40"/>
                                </a:lnTo>
                                <a:lnTo>
                                  <a:pt x="1349" y="47"/>
                                </a:lnTo>
                                <a:lnTo>
                                  <a:pt x="1391" y="47"/>
                                </a:lnTo>
                                <a:lnTo>
                                  <a:pt x="1391" y="55"/>
                                </a:lnTo>
                                <a:lnTo>
                                  <a:pt x="1349" y="55"/>
                                </a:lnTo>
                                <a:lnTo>
                                  <a:pt x="1349" y="65"/>
                                </a:lnTo>
                                <a:lnTo>
                                  <a:pt x="1359" y="75"/>
                                </a:lnTo>
                                <a:lnTo>
                                  <a:pt x="1386" y="75"/>
                                </a:lnTo>
                                <a:lnTo>
                                  <a:pt x="1376" y="83"/>
                                </a:lnTo>
                                <a:close/>
                                <a:moveTo>
                                  <a:pt x="1391" y="47"/>
                                </a:moveTo>
                                <a:lnTo>
                                  <a:pt x="1381" y="47"/>
                                </a:lnTo>
                                <a:lnTo>
                                  <a:pt x="1380" y="40"/>
                                </a:lnTo>
                                <a:lnTo>
                                  <a:pt x="1377" y="37"/>
                                </a:lnTo>
                                <a:lnTo>
                                  <a:pt x="1373" y="31"/>
                                </a:lnTo>
                                <a:lnTo>
                                  <a:pt x="1384" y="31"/>
                                </a:lnTo>
                                <a:lnTo>
                                  <a:pt x="1391" y="39"/>
                                </a:lnTo>
                                <a:lnTo>
                                  <a:pt x="1391" y="47"/>
                                </a:lnTo>
                                <a:close/>
                                <a:moveTo>
                                  <a:pt x="1386" y="75"/>
                                </a:moveTo>
                                <a:lnTo>
                                  <a:pt x="1371" y="75"/>
                                </a:lnTo>
                                <a:lnTo>
                                  <a:pt x="1379" y="69"/>
                                </a:lnTo>
                                <a:lnTo>
                                  <a:pt x="1381" y="63"/>
                                </a:lnTo>
                                <a:lnTo>
                                  <a:pt x="1391" y="64"/>
                                </a:lnTo>
                                <a:lnTo>
                                  <a:pt x="1389" y="73"/>
                                </a:lnTo>
                                <a:lnTo>
                                  <a:pt x="1386" y="75"/>
                                </a:lnTo>
                                <a:close/>
                                <a:moveTo>
                                  <a:pt x="1364" y="15"/>
                                </a:moveTo>
                                <a:lnTo>
                                  <a:pt x="1356" y="15"/>
                                </a:lnTo>
                                <a:lnTo>
                                  <a:pt x="1364" y="0"/>
                                </a:lnTo>
                                <a:lnTo>
                                  <a:pt x="1376" y="0"/>
                                </a:lnTo>
                                <a:lnTo>
                                  <a:pt x="1364" y="15"/>
                                </a:lnTo>
                                <a:close/>
                                <a:moveTo>
                                  <a:pt x="1441" y="42"/>
                                </a:moveTo>
                                <a:lnTo>
                                  <a:pt x="1432" y="41"/>
                                </a:lnTo>
                                <a:lnTo>
                                  <a:pt x="1433" y="35"/>
                                </a:lnTo>
                                <a:lnTo>
                                  <a:pt x="1439" y="27"/>
                                </a:lnTo>
                                <a:lnTo>
                                  <a:pt x="1450" y="23"/>
                                </a:lnTo>
                                <a:lnTo>
                                  <a:pt x="1465" y="23"/>
                                </a:lnTo>
                                <a:lnTo>
                                  <a:pt x="1474" y="27"/>
                                </a:lnTo>
                                <a:lnTo>
                                  <a:pt x="1478" y="31"/>
                                </a:lnTo>
                                <a:lnTo>
                                  <a:pt x="1450" y="31"/>
                                </a:lnTo>
                                <a:lnTo>
                                  <a:pt x="1443" y="36"/>
                                </a:lnTo>
                                <a:lnTo>
                                  <a:pt x="1441" y="42"/>
                                </a:lnTo>
                                <a:close/>
                                <a:moveTo>
                                  <a:pt x="1456" y="83"/>
                                </a:moveTo>
                                <a:lnTo>
                                  <a:pt x="1440" y="83"/>
                                </a:lnTo>
                                <a:lnTo>
                                  <a:pt x="1430" y="74"/>
                                </a:lnTo>
                                <a:lnTo>
                                  <a:pt x="1430" y="62"/>
                                </a:lnTo>
                                <a:lnTo>
                                  <a:pt x="1434" y="55"/>
                                </a:lnTo>
                                <a:lnTo>
                                  <a:pt x="1440" y="51"/>
                                </a:lnTo>
                                <a:lnTo>
                                  <a:pt x="1444" y="50"/>
                                </a:lnTo>
                                <a:lnTo>
                                  <a:pt x="1447" y="49"/>
                                </a:lnTo>
                                <a:lnTo>
                                  <a:pt x="1464" y="47"/>
                                </a:lnTo>
                                <a:lnTo>
                                  <a:pt x="1470" y="45"/>
                                </a:lnTo>
                                <a:lnTo>
                                  <a:pt x="1470" y="37"/>
                                </a:lnTo>
                                <a:lnTo>
                                  <a:pt x="1464" y="31"/>
                                </a:lnTo>
                                <a:lnTo>
                                  <a:pt x="1478" y="31"/>
                                </a:lnTo>
                                <a:lnTo>
                                  <a:pt x="1478" y="32"/>
                                </a:lnTo>
                                <a:lnTo>
                                  <a:pt x="1480" y="38"/>
                                </a:lnTo>
                                <a:lnTo>
                                  <a:pt x="1480" y="53"/>
                                </a:lnTo>
                                <a:lnTo>
                                  <a:pt x="1470" y="53"/>
                                </a:lnTo>
                                <a:lnTo>
                                  <a:pt x="1465" y="55"/>
                                </a:lnTo>
                                <a:lnTo>
                                  <a:pt x="1448" y="57"/>
                                </a:lnTo>
                                <a:lnTo>
                                  <a:pt x="1443" y="59"/>
                                </a:lnTo>
                                <a:lnTo>
                                  <a:pt x="1441" y="64"/>
                                </a:lnTo>
                                <a:lnTo>
                                  <a:pt x="1441" y="70"/>
                                </a:lnTo>
                                <a:lnTo>
                                  <a:pt x="1446" y="75"/>
                                </a:lnTo>
                                <a:lnTo>
                                  <a:pt x="1470" y="75"/>
                                </a:lnTo>
                                <a:lnTo>
                                  <a:pt x="1465" y="79"/>
                                </a:lnTo>
                                <a:lnTo>
                                  <a:pt x="1456" y="83"/>
                                </a:lnTo>
                                <a:close/>
                                <a:moveTo>
                                  <a:pt x="1470" y="75"/>
                                </a:moveTo>
                                <a:lnTo>
                                  <a:pt x="1458" y="75"/>
                                </a:lnTo>
                                <a:lnTo>
                                  <a:pt x="1466" y="70"/>
                                </a:lnTo>
                                <a:lnTo>
                                  <a:pt x="1470" y="63"/>
                                </a:lnTo>
                                <a:lnTo>
                                  <a:pt x="1470" y="53"/>
                                </a:lnTo>
                                <a:lnTo>
                                  <a:pt x="1480" y="53"/>
                                </a:lnTo>
                                <a:lnTo>
                                  <a:pt x="1480" y="71"/>
                                </a:lnTo>
                                <a:lnTo>
                                  <a:pt x="1480" y="74"/>
                                </a:lnTo>
                                <a:lnTo>
                                  <a:pt x="1471" y="74"/>
                                </a:lnTo>
                                <a:lnTo>
                                  <a:pt x="1470" y="75"/>
                                </a:lnTo>
                                <a:close/>
                                <a:moveTo>
                                  <a:pt x="1483" y="81"/>
                                </a:moveTo>
                                <a:lnTo>
                                  <a:pt x="1473" y="81"/>
                                </a:lnTo>
                                <a:lnTo>
                                  <a:pt x="1471" y="78"/>
                                </a:lnTo>
                                <a:lnTo>
                                  <a:pt x="1471" y="74"/>
                                </a:lnTo>
                                <a:lnTo>
                                  <a:pt x="1480" y="74"/>
                                </a:lnTo>
                                <a:lnTo>
                                  <a:pt x="1481" y="78"/>
                                </a:lnTo>
                                <a:lnTo>
                                  <a:pt x="1483" y="81"/>
                                </a:lnTo>
                                <a:close/>
                                <a:moveTo>
                                  <a:pt x="1526" y="83"/>
                                </a:moveTo>
                                <a:lnTo>
                                  <a:pt x="1509" y="83"/>
                                </a:lnTo>
                                <a:lnTo>
                                  <a:pt x="1500" y="79"/>
                                </a:lnTo>
                                <a:lnTo>
                                  <a:pt x="1496" y="73"/>
                                </a:lnTo>
                                <a:lnTo>
                                  <a:pt x="1495" y="66"/>
                                </a:lnTo>
                                <a:lnTo>
                                  <a:pt x="1495" y="24"/>
                                </a:lnTo>
                                <a:lnTo>
                                  <a:pt x="1504" y="24"/>
                                </a:lnTo>
                                <a:lnTo>
                                  <a:pt x="1504" y="64"/>
                                </a:lnTo>
                                <a:lnTo>
                                  <a:pt x="1505" y="66"/>
                                </a:lnTo>
                                <a:lnTo>
                                  <a:pt x="1506" y="70"/>
                                </a:lnTo>
                                <a:lnTo>
                                  <a:pt x="1512" y="74"/>
                                </a:lnTo>
                                <a:lnTo>
                                  <a:pt x="1531" y="74"/>
                                </a:lnTo>
                                <a:lnTo>
                                  <a:pt x="1526" y="83"/>
                                </a:lnTo>
                                <a:close/>
                                <a:moveTo>
                                  <a:pt x="1531" y="74"/>
                                </a:moveTo>
                                <a:lnTo>
                                  <a:pt x="1520" y="74"/>
                                </a:lnTo>
                                <a:lnTo>
                                  <a:pt x="1528" y="70"/>
                                </a:lnTo>
                                <a:lnTo>
                                  <a:pt x="1531" y="62"/>
                                </a:lnTo>
                                <a:lnTo>
                                  <a:pt x="1531" y="24"/>
                                </a:lnTo>
                                <a:lnTo>
                                  <a:pt x="1541" y="24"/>
                                </a:lnTo>
                                <a:lnTo>
                                  <a:pt x="1541" y="73"/>
                                </a:lnTo>
                                <a:lnTo>
                                  <a:pt x="1532" y="73"/>
                                </a:lnTo>
                                <a:lnTo>
                                  <a:pt x="1531" y="74"/>
                                </a:lnTo>
                                <a:close/>
                                <a:moveTo>
                                  <a:pt x="1541" y="81"/>
                                </a:moveTo>
                                <a:lnTo>
                                  <a:pt x="1532" y="81"/>
                                </a:lnTo>
                                <a:lnTo>
                                  <a:pt x="1532" y="73"/>
                                </a:lnTo>
                                <a:lnTo>
                                  <a:pt x="1541" y="73"/>
                                </a:lnTo>
                                <a:lnTo>
                                  <a:pt x="1541" y="81"/>
                                </a:lnTo>
                                <a:close/>
                                <a:moveTo>
                                  <a:pt x="1573" y="32"/>
                                </a:moveTo>
                                <a:lnTo>
                                  <a:pt x="1565" y="32"/>
                                </a:lnTo>
                                <a:lnTo>
                                  <a:pt x="1568" y="27"/>
                                </a:lnTo>
                                <a:lnTo>
                                  <a:pt x="1576" y="23"/>
                                </a:lnTo>
                                <a:lnTo>
                                  <a:pt x="1589" y="23"/>
                                </a:lnTo>
                                <a:lnTo>
                                  <a:pt x="1600" y="31"/>
                                </a:lnTo>
                                <a:lnTo>
                                  <a:pt x="1574" y="31"/>
                                </a:lnTo>
                                <a:lnTo>
                                  <a:pt x="1573" y="32"/>
                                </a:lnTo>
                                <a:close/>
                                <a:moveTo>
                                  <a:pt x="1566" y="103"/>
                                </a:moveTo>
                                <a:lnTo>
                                  <a:pt x="1556" y="103"/>
                                </a:lnTo>
                                <a:lnTo>
                                  <a:pt x="1556" y="24"/>
                                </a:lnTo>
                                <a:lnTo>
                                  <a:pt x="1565" y="24"/>
                                </a:lnTo>
                                <a:lnTo>
                                  <a:pt x="1565" y="32"/>
                                </a:lnTo>
                                <a:lnTo>
                                  <a:pt x="1573" y="32"/>
                                </a:lnTo>
                                <a:lnTo>
                                  <a:pt x="1565" y="42"/>
                                </a:lnTo>
                                <a:lnTo>
                                  <a:pt x="1565" y="64"/>
                                </a:lnTo>
                                <a:lnTo>
                                  <a:pt x="1574" y="75"/>
                                </a:lnTo>
                                <a:lnTo>
                                  <a:pt x="1599" y="75"/>
                                </a:lnTo>
                                <a:lnTo>
                                  <a:pt x="1599" y="76"/>
                                </a:lnTo>
                                <a:lnTo>
                                  <a:pt x="1566" y="76"/>
                                </a:lnTo>
                                <a:lnTo>
                                  <a:pt x="1566" y="103"/>
                                </a:lnTo>
                                <a:close/>
                                <a:moveTo>
                                  <a:pt x="1599" y="75"/>
                                </a:moveTo>
                                <a:lnTo>
                                  <a:pt x="1586" y="75"/>
                                </a:lnTo>
                                <a:lnTo>
                                  <a:pt x="1596" y="64"/>
                                </a:lnTo>
                                <a:lnTo>
                                  <a:pt x="1596" y="42"/>
                                </a:lnTo>
                                <a:lnTo>
                                  <a:pt x="1587" y="31"/>
                                </a:lnTo>
                                <a:lnTo>
                                  <a:pt x="1600" y="31"/>
                                </a:lnTo>
                                <a:lnTo>
                                  <a:pt x="1605" y="44"/>
                                </a:lnTo>
                                <a:lnTo>
                                  <a:pt x="1605" y="61"/>
                                </a:lnTo>
                                <a:lnTo>
                                  <a:pt x="1599" y="75"/>
                                </a:lnTo>
                                <a:close/>
                                <a:moveTo>
                                  <a:pt x="1587" y="83"/>
                                </a:moveTo>
                                <a:lnTo>
                                  <a:pt x="1576" y="83"/>
                                </a:lnTo>
                                <a:lnTo>
                                  <a:pt x="1568" y="79"/>
                                </a:lnTo>
                                <a:lnTo>
                                  <a:pt x="1566" y="76"/>
                                </a:lnTo>
                                <a:lnTo>
                                  <a:pt x="1599" y="76"/>
                                </a:lnTo>
                                <a:lnTo>
                                  <a:pt x="1587" y="83"/>
                                </a:lnTo>
                                <a:close/>
                                <a:moveTo>
                                  <a:pt x="1625" y="42"/>
                                </a:moveTo>
                                <a:lnTo>
                                  <a:pt x="1616" y="41"/>
                                </a:lnTo>
                                <a:lnTo>
                                  <a:pt x="1617" y="35"/>
                                </a:lnTo>
                                <a:lnTo>
                                  <a:pt x="1623" y="27"/>
                                </a:lnTo>
                                <a:lnTo>
                                  <a:pt x="1634" y="23"/>
                                </a:lnTo>
                                <a:lnTo>
                                  <a:pt x="1649" y="23"/>
                                </a:lnTo>
                                <a:lnTo>
                                  <a:pt x="1658" y="27"/>
                                </a:lnTo>
                                <a:lnTo>
                                  <a:pt x="1661" y="31"/>
                                </a:lnTo>
                                <a:lnTo>
                                  <a:pt x="1633" y="31"/>
                                </a:lnTo>
                                <a:lnTo>
                                  <a:pt x="1627" y="36"/>
                                </a:lnTo>
                                <a:lnTo>
                                  <a:pt x="1625" y="42"/>
                                </a:lnTo>
                                <a:close/>
                                <a:moveTo>
                                  <a:pt x="1639" y="83"/>
                                </a:moveTo>
                                <a:lnTo>
                                  <a:pt x="1624" y="83"/>
                                </a:lnTo>
                                <a:lnTo>
                                  <a:pt x="1614" y="74"/>
                                </a:lnTo>
                                <a:lnTo>
                                  <a:pt x="1614" y="62"/>
                                </a:lnTo>
                                <a:lnTo>
                                  <a:pt x="1618" y="55"/>
                                </a:lnTo>
                                <a:lnTo>
                                  <a:pt x="1624" y="51"/>
                                </a:lnTo>
                                <a:lnTo>
                                  <a:pt x="1628" y="50"/>
                                </a:lnTo>
                                <a:lnTo>
                                  <a:pt x="1631" y="49"/>
                                </a:lnTo>
                                <a:lnTo>
                                  <a:pt x="1648" y="47"/>
                                </a:lnTo>
                                <a:lnTo>
                                  <a:pt x="1654" y="45"/>
                                </a:lnTo>
                                <a:lnTo>
                                  <a:pt x="1654" y="37"/>
                                </a:lnTo>
                                <a:lnTo>
                                  <a:pt x="1647" y="31"/>
                                </a:lnTo>
                                <a:lnTo>
                                  <a:pt x="1661" y="31"/>
                                </a:lnTo>
                                <a:lnTo>
                                  <a:pt x="1662" y="32"/>
                                </a:lnTo>
                                <a:lnTo>
                                  <a:pt x="1663" y="38"/>
                                </a:lnTo>
                                <a:lnTo>
                                  <a:pt x="1663" y="53"/>
                                </a:lnTo>
                                <a:lnTo>
                                  <a:pt x="1654" y="53"/>
                                </a:lnTo>
                                <a:lnTo>
                                  <a:pt x="1648" y="55"/>
                                </a:lnTo>
                                <a:lnTo>
                                  <a:pt x="1632" y="57"/>
                                </a:lnTo>
                                <a:lnTo>
                                  <a:pt x="1627" y="59"/>
                                </a:lnTo>
                                <a:lnTo>
                                  <a:pt x="1624" y="64"/>
                                </a:lnTo>
                                <a:lnTo>
                                  <a:pt x="1624" y="70"/>
                                </a:lnTo>
                                <a:lnTo>
                                  <a:pt x="1630" y="75"/>
                                </a:lnTo>
                                <a:lnTo>
                                  <a:pt x="1653" y="75"/>
                                </a:lnTo>
                                <a:lnTo>
                                  <a:pt x="1649" y="79"/>
                                </a:lnTo>
                                <a:lnTo>
                                  <a:pt x="1639" y="83"/>
                                </a:lnTo>
                                <a:close/>
                                <a:moveTo>
                                  <a:pt x="1653" y="75"/>
                                </a:moveTo>
                                <a:lnTo>
                                  <a:pt x="1641" y="75"/>
                                </a:lnTo>
                                <a:lnTo>
                                  <a:pt x="1650" y="70"/>
                                </a:lnTo>
                                <a:lnTo>
                                  <a:pt x="1654" y="63"/>
                                </a:lnTo>
                                <a:lnTo>
                                  <a:pt x="1654" y="53"/>
                                </a:lnTo>
                                <a:lnTo>
                                  <a:pt x="1663" y="53"/>
                                </a:lnTo>
                                <a:lnTo>
                                  <a:pt x="1663" y="71"/>
                                </a:lnTo>
                                <a:lnTo>
                                  <a:pt x="1664" y="74"/>
                                </a:lnTo>
                                <a:lnTo>
                                  <a:pt x="1654" y="74"/>
                                </a:lnTo>
                                <a:lnTo>
                                  <a:pt x="1653" y="75"/>
                                </a:lnTo>
                                <a:close/>
                                <a:moveTo>
                                  <a:pt x="1666" y="81"/>
                                </a:moveTo>
                                <a:lnTo>
                                  <a:pt x="1656" y="81"/>
                                </a:lnTo>
                                <a:lnTo>
                                  <a:pt x="1655" y="78"/>
                                </a:lnTo>
                                <a:lnTo>
                                  <a:pt x="1654" y="74"/>
                                </a:lnTo>
                                <a:lnTo>
                                  <a:pt x="1664" y="74"/>
                                </a:lnTo>
                                <a:lnTo>
                                  <a:pt x="1665" y="78"/>
                                </a:lnTo>
                                <a:lnTo>
                                  <a:pt x="1666" y="81"/>
                                </a:lnTo>
                                <a:close/>
                                <a:moveTo>
                                  <a:pt x="1707" y="33"/>
                                </a:moveTo>
                                <a:lnTo>
                                  <a:pt x="1687" y="33"/>
                                </a:lnTo>
                                <a:lnTo>
                                  <a:pt x="1690" y="27"/>
                                </a:lnTo>
                                <a:lnTo>
                                  <a:pt x="1696" y="23"/>
                                </a:lnTo>
                                <a:lnTo>
                                  <a:pt x="1704" y="23"/>
                                </a:lnTo>
                                <a:lnTo>
                                  <a:pt x="1709" y="26"/>
                                </a:lnTo>
                                <a:lnTo>
                                  <a:pt x="1707" y="33"/>
                                </a:lnTo>
                                <a:close/>
                                <a:moveTo>
                                  <a:pt x="1688" y="81"/>
                                </a:moveTo>
                                <a:lnTo>
                                  <a:pt x="1678" y="81"/>
                                </a:lnTo>
                                <a:lnTo>
                                  <a:pt x="1678" y="24"/>
                                </a:lnTo>
                                <a:lnTo>
                                  <a:pt x="1687" y="24"/>
                                </a:lnTo>
                                <a:lnTo>
                                  <a:pt x="1687" y="33"/>
                                </a:lnTo>
                                <a:lnTo>
                                  <a:pt x="1707" y="33"/>
                                </a:lnTo>
                                <a:lnTo>
                                  <a:pt x="1696" y="33"/>
                                </a:lnTo>
                                <a:lnTo>
                                  <a:pt x="1691" y="37"/>
                                </a:lnTo>
                                <a:lnTo>
                                  <a:pt x="1688" y="45"/>
                                </a:lnTo>
                                <a:lnTo>
                                  <a:pt x="1688" y="81"/>
                                </a:lnTo>
                                <a:close/>
                                <a:moveTo>
                                  <a:pt x="1706" y="35"/>
                                </a:moveTo>
                                <a:lnTo>
                                  <a:pt x="1702" y="33"/>
                                </a:lnTo>
                                <a:lnTo>
                                  <a:pt x="1707" y="33"/>
                                </a:lnTo>
                                <a:lnTo>
                                  <a:pt x="1706" y="35"/>
                                </a:lnTo>
                                <a:close/>
                                <a:moveTo>
                                  <a:pt x="1723" y="42"/>
                                </a:moveTo>
                                <a:lnTo>
                                  <a:pt x="1713" y="41"/>
                                </a:lnTo>
                                <a:lnTo>
                                  <a:pt x="1715" y="35"/>
                                </a:lnTo>
                                <a:lnTo>
                                  <a:pt x="1721" y="27"/>
                                </a:lnTo>
                                <a:lnTo>
                                  <a:pt x="1732" y="23"/>
                                </a:lnTo>
                                <a:lnTo>
                                  <a:pt x="1746" y="23"/>
                                </a:lnTo>
                                <a:lnTo>
                                  <a:pt x="1755" y="27"/>
                                </a:lnTo>
                                <a:lnTo>
                                  <a:pt x="1759" y="31"/>
                                </a:lnTo>
                                <a:lnTo>
                                  <a:pt x="1731" y="31"/>
                                </a:lnTo>
                                <a:lnTo>
                                  <a:pt x="1724" y="36"/>
                                </a:lnTo>
                                <a:lnTo>
                                  <a:pt x="1723" y="42"/>
                                </a:lnTo>
                                <a:close/>
                                <a:moveTo>
                                  <a:pt x="1737" y="83"/>
                                </a:moveTo>
                                <a:lnTo>
                                  <a:pt x="1722" y="83"/>
                                </a:lnTo>
                                <a:lnTo>
                                  <a:pt x="1712" y="74"/>
                                </a:lnTo>
                                <a:lnTo>
                                  <a:pt x="1712" y="62"/>
                                </a:lnTo>
                                <a:lnTo>
                                  <a:pt x="1715" y="55"/>
                                </a:lnTo>
                                <a:lnTo>
                                  <a:pt x="1722" y="51"/>
                                </a:lnTo>
                                <a:lnTo>
                                  <a:pt x="1726" y="50"/>
                                </a:lnTo>
                                <a:lnTo>
                                  <a:pt x="1728" y="49"/>
                                </a:lnTo>
                                <a:lnTo>
                                  <a:pt x="1746" y="47"/>
                                </a:lnTo>
                                <a:lnTo>
                                  <a:pt x="1751" y="45"/>
                                </a:lnTo>
                                <a:lnTo>
                                  <a:pt x="1751" y="37"/>
                                </a:lnTo>
                                <a:lnTo>
                                  <a:pt x="1745" y="31"/>
                                </a:lnTo>
                                <a:lnTo>
                                  <a:pt x="1759" y="31"/>
                                </a:lnTo>
                                <a:lnTo>
                                  <a:pt x="1760" y="32"/>
                                </a:lnTo>
                                <a:lnTo>
                                  <a:pt x="1761" y="38"/>
                                </a:lnTo>
                                <a:lnTo>
                                  <a:pt x="1761" y="53"/>
                                </a:lnTo>
                                <a:lnTo>
                                  <a:pt x="1751" y="53"/>
                                </a:lnTo>
                                <a:lnTo>
                                  <a:pt x="1746" y="55"/>
                                </a:lnTo>
                                <a:lnTo>
                                  <a:pt x="1730" y="57"/>
                                </a:lnTo>
                                <a:lnTo>
                                  <a:pt x="1725" y="59"/>
                                </a:lnTo>
                                <a:lnTo>
                                  <a:pt x="1722" y="64"/>
                                </a:lnTo>
                                <a:lnTo>
                                  <a:pt x="1722" y="70"/>
                                </a:lnTo>
                                <a:lnTo>
                                  <a:pt x="1728" y="75"/>
                                </a:lnTo>
                                <a:lnTo>
                                  <a:pt x="1751" y="75"/>
                                </a:lnTo>
                                <a:lnTo>
                                  <a:pt x="1747" y="79"/>
                                </a:lnTo>
                                <a:lnTo>
                                  <a:pt x="1737" y="83"/>
                                </a:lnTo>
                                <a:close/>
                                <a:moveTo>
                                  <a:pt x="1751" y="75"/>
                                </a:moveTo>
                                <a:lnTo>
                                  <a:pt x="1739" y="75"/>
                                </a:lnTo>
                                <a:lnTo>
                                  <a:pt x="1748" y="70"/>
                                </a:lnTo>
                                <a:lnTo>
                                  <a:pt x="1751" y="63"/>
                                </a:lnTo>
                                <a:lnTo>
                                  <a:pt x="1751" y="53"/>
                                </a:lnTo>
                                <a:lnTo>
                                  <a:pt x="1761" y="53"/>
                                </a:lnTo>
                                <a:lnTo>
                                  <a:pt x="1761" y="71"/>
                                </a:lnTo>
                                <a:lnTo>
                                  <a:pt x="1762" y="74"/>
                                </a:lnTo>
                                <a:lnTo>
                                  <a:pt x="1752" y="74"/>
                                </a:lnTo>
                                <a:lnTo>
                                  <a:pt x="1751" y="75"/>
                                </a:lnTo>
                                <a:close/>
                                <a:moveTo>
                                  <a:pt x="1764" y="81"/>
                                </a:moveTo>
                                <a:lnTo>
                                  <a:pt x="1754" y="81"/>
                                </a:lnTo>
                                <a:lnTo>
                                  <a:pt x="1753" y="78"/>
                                </a:lnTo>
                                <a:lnTo>
                                  <a:pt x="1752" y="74"/>
                                </a:lnTo>
                                <a:lnTo>
                                  <a:pt x="1762" y="74"/>
                                </a:lnTo>
                                <a:lnTo>
                                  <a:pt x="1762" y="78"/>
                                </a:lnTo>
                                <a:lnTo>
                                  <a:pt x="1764" y="81"/>
                                </a:lnTo>
                                <a:close/>
                                <a:moveTo>
                                  <a:pt x="1801" y="81"/>
                                </a:moveTo>
                                <a:lnTo>
                                  <a:pt x="1792" y="81"/>
                                </a:lnTo>
                                <a:lnTo>
                                  <a:pt x="1770" y="24"/>
                                </a:lnTo>
                                <a:lnTo>
                                  <a:pt x="1780" y="24"/>
                                </a:lnTo>
                                <a:lnTo>
                                  <a:pt x="1793" y="59"/>
                                </a:lnTo>
                                <a:lnTo>
                                  <a:pt x="1795" y="64"/>
                                </a:lnTo>
                                <a:lnTo>
                                  <a:pt x="1796" y="70"/>
                                </a:lnTo>
                                <a:lnTo>
                                  <a:pt x="1805" y="70"/>
                                </a:lnTo>
                                <a:lnTo>
                                  <a:pt x="1801" y="81"/>
                                </a:lnTo>
                                <a:close/>
                                <a:moveTo>
                                  <a:pt x="1805" y="70"/>
                                </a:moveTo>
                                <a:lnTo>
                                  <a:pt x="1796" y="70"/>
                                </a:lnTo>
                                <a:lnTo>
                                  <a:pt x="1798" y="66"/>
                                </a:lnTo>
                                <a:lnTo>
                                  <a:pt x="1813" y="24"/>
                                </a:lnTo>
                                <a:lnTo>
                                  <a:pt x="1823" y="24"/>
                                </a:lnTo>
                                <a:lnTo>
                                  <a:pt x="1805" y="70"/>
                                </a:lnTo>
                                <a:close/>
                                <a:moveTo>
                                  <a:pt x="1839" y="42"/>
                                </a:moveTo>
                                <a:lnTo>
                                  <a:pt x="1830" y="41"/>
                                </a:lnTo>
                                <a:lnTo>
                                  <a:pt x="1831" y="35"/>
                                </a:lnTo>
                                <a:lnTo>
                                  <a:pt x="1837" y="27"/>
                                </a:lnTo>
                                <a:lnTo>
                                  <a:pt x="1848" y="23"/>
                                </a:lnTo>
                                <a:lnTo>
                                  <a:pt x="1863" y="23"/>
                                </a:lnTo>
                                <a:lnTo>
                                  <a:pt x="1872" y="27"/>
                                </a:lnTo>
                                <a:lnTo>
                                  <a:pt x="1875" y="31"/>
                                </a:lnTo>
                                <a:lnTo>
                                  <a:pt x="1847" y="31"/>
                                </a:lnTo>
                                <a:lnTo>
                                  <a:pt x="1841" y="36"/>
                                </a:lnTo>
                                <a:lnTo>
                                  <a:pt x="1839" y="42"/>
                                </a:lnTo>
                                <a:close/>
                                <a:moveTo>
                                  <a:pt x="1853" y="83"/>
                                </a:moveTo>
                                <a:lnTo>
                                  <a:pt x="1838" y="83"/>
                                </a:lnTo>
                                <a:lnTo>
                                  <a:pt x="1828" y="74"/>
                                </a:lnTo>
                                <a:lnTo>
                                  <a:pt x="1828" y="62"/>
                                </a:lnTo>
                                <a:lnTo>
                                  <a:pt x="1832" y="55"/>
                                </a:lnTo>
                                <a:lnTo>
                                  <a:pt x="1838" y="51"/>
                                </a:lnTo>
                                <a:lnTo>
                                  <a:pt x="1842" y="50"/>
                                </a:lnTo>
                                <a:lnTo>
                                  <a:pt x="1845" y="49"/>
                                </a:lnTo>
                                <a:lnTo>
                                  <a:pt x="1862" y="47"/>
                                </a:lnTo>
                                <a:lnTo>
                                  <a:pt x="1868" y="45"/>
                                </a:lnTo>
                                <a:lnTo>
                                  <a:pt x="1868" y="37"/>
                                </a:lnTo>
                                <a:lnTo>
                                  <a:pt x="1861" y="31"/>
                                </a:lnTo>
                                <a:lnTo>
                                  <a:pt x="1875" y="31"/>
                                </a:lnTo>
                                <a:lnTo>
                                  <a:pt x="1876" y="32"/>
                                </a:lnTo>
                                <a:lnTo>
                                  <a:pt x="1877" y="38"/>
                                </a:lnTo>
                                <a:lnTo>
                                  <a:pt x="1877" y="53"/>
                                </a:lnTo>
                                <a:lnTo>
                                  <a:pt x="1868" y="53"/>
                                </a:lnTo>
                                <a:lnTo>
                                  <a:pt x="1862" y="55"/>
                                </a:lnTo>
                                <a:lnTo>
                                  <a:pt x="1846" y="57"/>
                                </a:lnTo>
                                <a:lnTo>
                                  <a:pt x="1841" y="59"/>
                                </a:lnTo>
                                <a:lnTo>
                                  <a:pt x="1838" y="64"/>
                                </a:lnTo>
                                <a:lnTo>
                                  <a:pt x="1838" y="70"/>
                                </a:lnTo>
                                <a:lnTo>
                                  <a:pt x="1844" y="75"/>
                                </a:lnTo>
                                <a:lnTo>
                                  <a:pt x="1867" y="75"/>
                                </a:lnTo>
                                <a:lnTo>
                                  <a:pt x="1863" y="79"/>
                                </a:lnTo>
                                <a:lnTo>
                                  <a:pt x="1853" y="83"/>
                                </a:lnTo>
                                <a:close/>
                                <a:moveTo>
                                  <a:pt x="1867" y="75"/>
                                </a:moveTo>
                                <a:lnTo>
                                  <a:pt x="1855" y="75"/>
                                </a:lnTo>
                                <a:lnTo>
                                  <a:pt x="1864" y="70"/>
                                </a:lnTo>
                                <a:lnTo>
                                  <a:pt x="1868" y="63"/>
                                </a:lnTo>
                                <a:lnTo>
                                  <a:pt x="1868" y="53"/>
                                </a:lnTo>
                                <a:lnTo>
                                  <a:pt x="1877" y="53"/>
                                </a:lnTo>
                                <a:lnTo>
                                  <a:pt x="1877" y="71"/>
                                </a:lnTo>
                                <a:lnTo>
                                  <a:pt x="1878" y="74"/>
                                </a:lnTo>
                                <a:lnTo>
                                  <a:pt x="1868" y="74"/>
                                </a:lnTo>
                                <a:lnTo>
                                  <a:pt x="1867" y="75"/>
                                </a:lnTo>
                                <a:close/>
                                <a:moveTo>
                                  <a:pt x="1880" y="81"/>
                                </a:moveTo>
                                <a:lnTo>
                                  <a:pt x="1870" y="81"/>
                                </a:lnTo>
                                <a:lnTo>
                                  <a:pt x="1869" y="78"/>
                                </a:lnTo>
                                <a:lnTo>
                                  <a:pt x="1868" y="74"/>
                                </a:lnTo>
                                <a:lnTo>
                                  <a:pt x="1878" y="74"/>
                                </a:lnTo>
                                <a:lnTo>
                                  <a:pt x="1879" y="78"/>
                                </a:lnTo>
                                <a:lnTo>
                                  <a:pt x="1880" y="81"/>
                                </a:lnTo>
                                <a:close/>
                                <a:moveTo>
                                  <a:pt x="1910" y="33"/>
                                </a:moveTo>
                                <a:lnTo>
                                  <a:pt x="1901" y="33"/>
                                </a:lnTo>
                                <a:lnTo>
                                  <a:pt x="1907" y="23"/>
                                </a:lnTo>
                                <a:lnTo>
                                  <a:pt x="1924" y="23"/>
                                </a:lnTo>
                                <a:lnTo>
                                  <a:pt x="1933" y="27"/>
                                </a:lnTo>
                                <a:lnTo>
                                  <a:pt x="1936" y="32"/>
                                </a:lnTo>
                                <a:lnTo>
                                  <a:pt x="1911" y="32"/>
                                </a:lnTo>
                                <a:lnTo>
                                  <a:pt x="1910" y="33"/>
                                </a:lnTo>
                                <a:close/>
                                <a:moveTo>
                                  <a:pt x="1902" y="81"/>
                                </a:moveTo>
                                <a:lnTo>
                                  <a:pt x="1892" y="81"/>
                                </a:lnTo>
                                <a:lnTo>
                                  <a:pt x="1892" y="24"/>
                                </a:lnTo>
                                <a:lnTo>
                                  <a:pt x="1901" y="24"/>
                                </a:lnTo>
                                <a:lnTo>
                                  <a:pt x="1901" y="33"/>
                                </a:lnTo>
                                <a:lnTo>
                                  <a:pt x="1910" y="33"/>
                                </a:lnTo>
                                <a:lnTo>
                                  <a:pt x="1902" y="39"/>
                                </a:lnTo>
                                <a:lnTo>
                                  <a:pt x="1902" y="81"/>
                                </a:lnTo>
                                <a:close/>
                                <a:moveTo>
                                  <a:pt x="1939" y="81"/>
                                </a:moveTo>
                                <a:lnTo>
                                  <a:pt x="1929" y="81"/>
                                </a:lnTo>
                                <a:lnTo>
                                  <a:pt x="1929" y="41"/>
                                </a:lnTo>
                                <a:lnTo>
                                  <a:pt x="1927" y="35"/>
                                </a:lnTo>
                                <a:lnTo>
                                  <a:pt x="1921" y="32"/>
                                </a:lnTo>
                                <a:lnTo>
                                  <a:pt x="1936" y="32"/>
                                </a:lnTo>
                                <a:lnTo>
                                  <a:pt x="1937" y="33"/>
                                </a:lnTo>
                                <a:lnTo>
                                  <a:pt x="1939" y="39"/>
                                </a:lnTo>
                                <a:lnTo>
                                  <a:pt x="1939" y="81"/>
                                </a:lnTo>
                                <a:close/>
                                <a:moveTo>
                                  <a:pt x="1965" y="24"/>
                                </a:moveTo>
                                <a:lnTo>
                                  <a:pt x="1955" y="24"/>
                                </a:lnTo>
                                <a:lnTo>
                                  <a:pt x="1955" y="10"/>
                                </a:lnTo>
                                <a:lnTo>
                                  <a:pt x="1965" y="4"/>
                                </a:lnTo>
                                <a:lnTo>
                                  <a:pt x="1965" y="24"/>
                                </a:lnTo>
                                <a:close/>
                                <a:moveTo>
                                  <a:pt x="1975" y="32"/>
                                </a:moveTo>
                                <a:lnTo>
                                  <a:pt x="1948" y="32"/>
                                </a:lnTo>
                                <a:lnTo>
                                  <a:pt x="1948" y="24"/>
                                </a:lnTo>
                                <a:lnTo>
                                  <a:pt x="1975" y="24"/>
                                </a:lnTo>
                                <a:lnTo>
                                  <a:pt x="1975" y="32"/>
                                </a:lnTo>
                                <a:close/>
                                <a:moveTo>
                                  <a:pt x="1972" y="82"/>
                                </a:moveTo>
                                <a:lnTo>
                                  <a:pt x="1963" y="82"/>
                                </a:lnTo>
                                <a:lnTo>
                                  <a:pt x="1958" y="79"/>
                                </a:lnTo>
                                <a:lnTo>
                                  <a:pt x="1955" y="73"/>
                                </a:lnTo>
                                <a:lnTo>
                                  <a:pt x="1955" y="32"/>
                                </a:lnTo>
                                <a:lnTo>
                                  <a:pt x="1965" y="32"/>
                                </a:lnTo>
                                <a:lnTo>
                                  <a:pt x="1965" y="69"/>
                                </a:lnTo>
                                <a:lnTo>
                                  <a:pt x="1966" y="72"/>
                                </a:lnTo>
                                <a:lnTo>
                                  <a:pt x="1968" y="73"/>
                                </a:lnTo>
                                <a:lnTo>
                                  <a:pt x="1975" y="73"/>
                                </a:lnTo>
                                <a:lnTo>
                                  <a:pt x="1976" y="81"/>
                                </a:lnTo>
                                <a:lnTo>
                                  <a:pt x="1972" y="82"/>
                                </a:lnTo>
                                <a:close/>
                                <a:moveTo>
                                  <a:pt x="1975" y="73"/>
                                </a:moveTo>
                                <a:lnTo>
                                  <a:pt x="1972" y="73"/>
                                </a:lnTo>
                                <a:lnTo>
                                  <a:pt x="1975" y="73"/>
                                </a:lnTo>
                                <a:close/>
                                <a:moveTo>
                                  <a:pt x="2000" y="103"/>
                                </a:moveTo>
                                <a:lnTo>
                                  <a:pt x="1979" y="103"/>
                                </a:lnTo>
                                <a:lnTo>
                                  <a:pt x="1979" y="95"/>
                                </a:lnTo>
                                <a:lnTo>
                                  <a:pt x="1991" y="95"/>
                                </a:lnTo>
                                <a:lnTo>
                                  <a:pt x="1991" y="11"/>
                                </a:lnTo>
                                <a:lnTo>
                                  <a:pt x="1979" y="11"/>
                                </a:lnTo>
                                <a:lnTo>
                                  <a:pt x="1979" y="3"/>
                                </a:lnTo>
                                <a:lnTo>
                                  <a:pt x="2000" y="3"/>
                                </a:lnTo>
                                <a:lnTo>
                                  <a:pt x="200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Line 180"/>
                        <wps:cNvCnPr>
                          <a:cxnSpLocks noChangeShapeType="1"/>
                        </wps:cNvCnPr>
                        <wps:spPr bwMode="auto">
                          <a:xfrm>
                            <a:off x="3743" y="27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17" name="Rectangle 181"/>
                        <wps:cNvSpPr>
                          <a:spLocks noChangeArrowheads="1"/>
                        </wps:cNvSpPr>
                        <wps:spPr bwMode="auto">
                          <a:xfrm>
                            <a:off x="4142" y="1902"/>
                            <a:ext cx="21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AutoShape 182"/>
                        <wps:cNvSpPr>
                          <a:spLocks/>
                        </wps:cNvSpPr>
                        <wps:spPr bwMode="auto">
                          <a:xfrm>
                            <a:off x="4160" y="1940"/>
                            <a:ext cx="2202" cy="105"/>
                          </a:xfrm>
                          <a:custGeom>
                            <a:avLst/>
                            <a:gdLst>
                              <a:gd name="T0" fmla="+- 0 4246 4160"/>
                              <a:gd name="T1" fmla="*/ T0 w 2202"/>
                              <a:gd name="T2" fmla="+- 0 1986 1941"/>
                              <a:gd name="T3" fmla="*/ 1986 h 105"/>
                              <a:gd name="T4" fmla="+- 0 4266 4160"/>
                              <a:gd name="T5" fmla="*/ T4 w 2202"/>
                              <a:gd name="T6" fmla="+- 0 2014 1941"/>
                              <a:gd name="T7" fmla="*/ 2014 h 105"/>
                              <a:gd name="T8" fmla="+- 0 4294 4160"/>
                              <a:gd name="T9" fmla="*/ T8 w 2202"/>
                              <a:gd name="T10" fmla="+- 0 1965 1941"/>
                              <a:gd name="T11" fmla="*/ 1965 h 105"/>
                              <a:gd name="T12" fmla="+- 0 4332 4160"/>
                              <a:gd name="T13" fmla="*/ T12 w 2202"/>
                              <a:gd name="T14" fmla="+- 0 2022 1941"/>
                              <a:gd name="T15" fmla="*/ 2022 h 105"/>
                              <a:gd name="T16" fmla="+- 0 4392 4160"/>
                              <a:gd name="T17" fmla="*/ T16 w 2202"/>
                              <a:gd name="T18" fmla="+- 0 1972 1941"/>
                              <a:gd name="T19" fmla="*/ 1972 h 105"/>
                              <a:gd name="T20" fmla="+- 0 4402 4160"/>
                              <a:gd name="T21" fmla="*/ T20 w 2202"/>
                              <a:gd name="T22" fmla="+- 0 2022 1941"/>
                              <a:gd name="T23" fmla="*/ 2022 h 105"/>
                              <a:gd name="T24" fmla="+- 0 4447 4160"/>
                              <a:gd name="T25" fmla="*/ T24 w 2202"/>
                              <a:gd name="T26" fmla="+- 0 1968 1941"/>
                              <a:gd name="T27" fmla="*/ 1968 h 105"/>
                              <a:gd name="T28" fmla="+- 0 4478 4160"/>
                              <a:gd name="T29" fmla="*/ T28 w 2202"/>
                              <a:gd name="T30" fmla="+- 0 1978 1941"/>
                              <a:gd name="T31" fmla="*/ 1978 h 105"/>
                              <a:gd name="T32" fmla="+- 0 4474 4160"/>
                              <a:gd name="T33" fmla="*/ T32 w 2202"/>
                              <a:gd name="T34" fmla="+- 0 2011 1941"/>
                              <a:gd name="T35" fmla="*/ 2011 h 105"/>
                              <a:gd name="T36" fmla="+- 0 4534 4160"/>
                              <a:gd name="T37" fmla="*/ T36 w 2202"/>
                              <a:gd name="T38" fmla="+- 0 1964 1941"/>
                              <a:gd name="T39" fmla="*/ 1964 h 105"/>
                              <a:gd name="T40" fmla="+- 0 4546 4160"/>
                              <a:gd name="T41" fmla="*/ T40 w 2202"/>
                              <a:gd name="T42" fmla="+- 0 1973 1941"/>
                              <a:gd name="T43" fmla="*/ 1973 h 105"/>
                              <a:gd name="T44" fmla="+- 0 4565 4160"/>
                              <a:gd name="T45" fmla="*/ T44 w 2202"/>
                              <a:gd name="T46" fmla="+- 0 1973 1941"/>
                              <a:gd name="T47" fmla="*/ 1973 h 105"/>
                              <a:gd name="T48" fmla="+- 0 4643 4160"/>
                              <a:gd name="T49" fmla="*/ T48 w 2202"/>
                              <a:gd name="T50" fmla="+- 0 1973 1941"/>
                              <a:gd name="T51" fmla="*/ 1973 h 105"/>
                              <a:gd name="T52" fmla="+- 0 4671 4160"/>
                              <a:gd name="T53" fmla="*/ T52 w 2202"/>
                              <a:gd name="T54" fmla="+- 0 2022 1941"/>
                              <a:gd name="T55" fmla="*/ 2022 h 105"/>
                              <a:gd name="T56" fmla="+- 0 4735 4160"/>
                              <a:gd name="T57" fmla="*/ T56 w 2202"/>
                              <a:gd name="T58" fmla="+- 0 1988 1941"/>
                              <a:gd name="T59" fmla="*/ 1988 h 105"/>
                              <a:gd name="T60" fmla="+- 0 4811 4160"/>
                              <a:gd name="T61" fmla="*/ T60 w 2202"/>
                              <a:gd name="T62" fmla="+- 0 2003 1941"/>
                              <a:gd name="T63" fmla="*/ 2003 h 105"/>
                              <a:gd name="T64" fmla="+- 0 4790 4160"/>
                              <a:gd name="T65" fmla="*/ T64 w 2202"/>
                              <a:gd name="T66" fmla="+- 0 1985 1941"/>
                              <a:gd name="T67" fmla="*/ 1985 h 105"/>
                              <a:gd name="T68" fmla="+- 0 4783 4160"/>
                              <a:gd name="T69" fmla="*/ T68 w 2202"/>
                              <a:gd name="T70" fmla="+- 0 2004 1941"/>
                              <a:gd name="T71" fmla="*/ 2004 h 105"/>
                              <a:gd name="T72" fmla="+- 0 4889 4160"/>
                              <a:gd name="T73" fmla="*/ T72 w 2202"/>
                              <a:gd name="T74" fmla="+- 0 1964 1941"/>
                              <a:gd name="T75" fmla="*/ 1964 h 105"/>
                              <a:gd name="T76" fmla="+- 0 4903 4160"/>
                              <a:gd name="T77" fmla="*/ T76 w 2202"/>
                              <a:gd name="T78" fmla="+- 0 1980 1941"/>
                              <a:gd name="T79" fmla="*/ 1980 h 105"/>
                              <a:gd name="T80" fmla="+- 0 4913 4160"/>
                              <a:gd name="T81" fmla="*/ T80 w 2202"/>
                              <a:gd name="T82" fmla="+- 0 1977 1941"/>
                              <a:gd name="T83" fmla="*/ 1977 h 105"/>
                              <a:gd name="T84" fmla="+- 0 4955 4160"/>
                              <a:gd name="T85" fmla="*/ T84 w 2202"/>
                              <a:gd name="T86" fmla="+- 0 2016 1941"/>
                              <a:gd name="T87" fmla="*/ 2016 h 105"/>
                              <a:gd name="T88" fmla="+- 0 4981 4160"/>
                              <a:gd name="T89" fmla="*/ T88 w 2202"/>
                              <a:gd name="T90" fmla="+- 0 1965 1941"/>
                              <a:gd name="T91" fmla="*/ 1965 h 105"/>
                              <a:gd name="T92" fmla="+- 0 4985 4160"/>
                              <a:gd name="T93" fmla="*/ T92 w 2202"/>
                              <a:gd name="T94" fmla="+- 0 2014 1941"/>
                              <a:gd name="T95" fmla="*/ 2014 h 105"/>
                              <a:gd name="T96" fmla="+- 0 5040 4160"/>
                              <a:gd name="T97" fmla="*/ T96 w 2202"/>
                              <a:gd name="T98" fmla="+- 0 2036 1941"/>
                              <a:gd name="T99" fmla="*/ 2036 h 105"/>
                              <a:gd name="T100" fmla="+- 0 5065 4160"/>
                              <a:gd name="T101" fmla="*/ T100 w 2202"/>
                              <a:gd name="T102" fmla="+- 0 1977 1941"/>
                              <a:gd name="T103" fmla="*/ 1977 h 105"/>
                              <a:gd name="T104" fmla="+- 0 5092 4160"/>
                              <a:gd name="T105" fmla="*/ T104 w 2202"/>
                              <a:gd name="T106" fmla="+- 0 1994 1941"/>
                              <a:gd name="T107" fmla="*/ 1994 h 105"/>
                              <a:gd name="T108" fmla="+- 0 5093 4160"/>
                              <a:gd name="T109" fmla="*/ T108 w 2202"/>
                              <a:gd name="T110" fmla="+- 0 2015 1941"/>
                              <a:gd name="T111" fmla="*/ 2015 h 105"/>
                              <a:gd name="T112" fmla="+- 0 5166 4160"/>
                              <a:gd name="T113" fmla="*/ T112 w 2202"/>
                              <a:gd name="T114" fmla="+- 0 1974 1941"/>
                              <a:gd name="T115" fmla="*/ 1974 h 105"/>
                              <a:gd name="T116" fmla="+- 0 5150 4160"/>
                              <a:gd name="T117" fmla="*/ T116 w 2202"/>
                              <a:gd name="T118" fmla="+- 0 1979 1941"/>
                              <a:gd name="T119" fmla="*/ 1979 h 105"/>
                              <a:gd name="T120" fmla="+- 0 5214 4160"/>
                              <a:gd name="T121" fmla="*/ T120 w 2202"/>
                              <a:gd name="T122" fmla="+- 0 1968 1941"/>
                              <a:gd name="T123" fmla="*/ 1968 h 105"/>
                              <a:gd name="T124" fmla="+- 0 5245 4160"/>
                              <a:gd name="T125" fmla="*/ T124 w 2202"/>
                              <a:gd name="T126" fmla="+- 0 1978 1941"/>
                              <a:gd name="T127" fmla="*/ 1978 h 105"/>
                              <a:gd name="T128" fmla="+- 0 5241 4160"/>
                              <a:gd name="T129" fmla="*/ T128 w 2202"/>
                              <a:gd name="T130" fmla="+- 0 2011 1941"/>
                              <a:gd name="T131" fmla="*/ 2011 h 105"/>
                              <a:gd name="T132" fmla="+- 0 5279 4160"/>
                              <a:gd name="T133" fmla="*/ T132 w 2202"/>
                              <a:gd name="T134" fmla="+- 0 1944 1941"/>
                              <a:gd name="T135" fmla="*/ 1944 h 105"/>
                              <a:gd name="T136" fmla="+- 0 5298 4160"/>
                              <a:gd name="T137" fmla="*/ T136 w 2202"/>
                              <a:gd name="T138" fmla="+- 0 1968 1941"/>
                              <a:gd name="T139" fmla="*/ 1968 h 105"/>
                              <a:gd name="T140" fmla="+- 0 5325 4160"/>
                              <a:gd name="T141" fmla="*/ T140 w 2202"/>
                              <a:gd name="T142" fmla="+- 0 1977 1941"/>
                              <a:gd name="T143" fmla="*/ 1977 h 105"/>
                              <a:gd name="T144" fmla="+- 0 5376 4160"/>
                              <a:gd name="T145" fmla="*/ T144 w 2202"/>
                              <a:gd name="T146" fmla="+- 0 2008 1941"/>
                              <a:gd name="T147" fmla="*/ 2008 h 105"/>
                              <a:gd name="T148" fmla="+- 0 5416 4160"/>
                              <a:gd name="T149" fmla="*/ T148 w 2202"/>
                              <a:gd name="T150" fmla="+- 0 1984 1941"/>
                              <a:gd name="T151" fmla="*/ 1984 h 105"/>
                              <a:gd name="T152" fmla="+- 0 5450 4160"/>
                              <a:gd name="T153" fmla="*/ T152 w 2202"/>
                              <a:gd name="T154" fmla="+- 0 2016 1941"/>
                              <a:gd name="T155" fmla="*/ 2016 h 105"/>
                              <a:gd name="T156" fmla="+- 0 5540 4160"/>
                              <a:gd name="T157" fmla="*/ T156 w 2202"/>
                              <a:gd name="T158" fmla="+- 0 1973 1941"/>
                              <a:gd name="T159" fmla="*/ 1973 h 105"/>
                              <a:gd name="T160" fmla="+- 0 5542 4160"/>
                              <a:gd name="T161" fmla="*/ T160 w 2202"/>
                              <a:gd name="T162" fmla="+- 0 1980 1941"/>
                              <a:gd name="T163" fmla="*/ 1980 h 105"/>
                              <a:gd name="T164" fmla="+- 0 5603 4160"/>
                              <a:gd name="T165" fmla="*/ T164 w 2202"/>
                              <a:gd name="T166" fmla="+- 0 2022 1941"/>
                              <a:gd name="T167" fmla="*/ 2022 h 105"/>
                              <a:gd name="T168" fmla="+- 0 5625 4160"/>
                              <a:gd name="T169" fmla="*/ T168 w 2202"/>
                              <a:gd name="T170" fmla="+- 0 1988 1941"/>
                              <a:gd name="T171" fmla="*/ 1988 h 105"/>
                              <a:gd name="T172" fmla="+- 0 5655 4160"/>
                              <a:gd name="T173" fmla="*/ T172 w 2202"/>
                              <a:gd name="T174" fmla="+- 0 2010 1941"/>
                              <a:gd name="T175" fmla="*/ 2010 h 105"/>
                              <a:gd name="T176" fmla="+- 0 5711 4160"/>
                              <a:gd name="T177" fmla="*/ T176 w 2202"/>
                              <a:gd name="T178" fmla="+- 0 2024 1941"/>
                              <a:gd name="T179" fmla="*/ 2024 h 105"/>
                              <a:gd name="T180" fmla="+- 0 5746 4160"/>
                              <a:gd name="T181" fmla="*/ T180 w 2202"/>
                              <a:gd name="T182" fmla="+- 0 1945 1941"/>
                              <a:gd name="T183" fmla="*/ 1945 h 105"/>
                              <a:gd name="T184" fmla="+- 0 5753 4160"/>
                              <a:gd name="T185" fmla="*/ T184 w 2202"/>
                              <a:gd name="T186" fmla="+- 0 2023 1941"/>
                              <a:gd name="T187" fmla="*/ 2023 h 105"/>
                              <a:gd name="T188" fmla="+- 0 5772 4160"/>
                              <a:gd name="T189" fmla="*/ T188 w 2202"/>
                              <a:gd name="T190" fmla="+- 0 2006 1941"/>
                              <a:gd name="T191" fmla="*/ 2006 h 105"/>
                              <a:gd name="T192" fmla="+- 0 5809 4160"/>
                              <a:gd name="T193" fmla="*/ T192 w 2202"/>
                              <a:gd name="T194" fmla="+- 0 2016 1941"/>
                              <a:gd name="T195" fmla="*/ 2016 h 105"/>
                              <a:gd name="T196" fmla="+- 0 5863 4160"/>
                              <a:gd name="T197" fmla="*/ T196 w 2202"/>
                              <a:gd name="T198" fmla="+- 0 2024 1941"/>
                              <a:gd name="T199" fmla="*/ 2024 h 105"/>
                              <a:gd name="T200" fmla="+- 0 5866 4160"/>
                              <a:gd name="T201" fmla="*/ T200 w 2202"/>
                              <a:gd name="T202" fmla="+- 0 2000 1941"/>
                              <a:gd name="T203" fmla="*/ 2000 h 105"/>
                              <a:gd name="T204" fmla="+- 0 5896 4160"/>
                              <a:gd name="T205" fmla="*/ T204 w 2202"/>
                              <a:gd name="T206" fmla="+- 0 2022 1941"/>
                              <a:gd name="T207" fmla="*/ 2022 h 105"/>
                              <a:gd name="T208" fmla="+- 0 5948 4160"/>
                              <a:gd name="T209" fmla="*/ T208 w 2202"/>
                              <a:gd name="T210" fmla="+- 0 2024 1941"/>
                              <a:gd name="T211" fmla="*/ 2024 h 105"/>
                              <a:gd name="T212" fmla="+- 0 6019 4160"/>
                              <a:gd name="T213" fmla="*/ T212 w 2202"/>
                              <a:gd name="T214" fmla="+- 0 1944 1941"/>
                              <a:gd name="T215" fmla="*/ 1944 h 105"/>
                              <a:gd name="T216" fmla="+- 0 6074 4160"/>
                              <a:gd name="T217" fmla="*/ T216 w 2202"/>
                              <a:gd name="T218" fmla="+- 0 2005 1941"/>
                              <a:gd name="T219" fmla="*/ 2005 h 105"/>
                              <a:gd name="T220" fmla="+- 0 6110 4160"/>
                              <a:gd name="T221" fmla="*/ T220 w 2202"/>
                              <a:gd name="T222" fmla="+- 0 2014 1941"/>
                              <a:gd name="T223" fmla="*/ 2014 h 105"/>
                              <a:gd name="T224" fmla="+- 0 6141 4160"/>
                              <a:gd name="T225" fmla="*/ T224 w 2202"/>
                              <a:gd name="T226" fmla="+- 0 2014 1941"/>
                              <a:gd name="T227" fmla="*/ 2014 h 105"/>
                              <a:gd name="T228" fmla="+- 0 6124 4160"/>
                              <a:gd name="T229" fmla="*/ T228 w 2202"/>
                              <a:gd name="T230" fmla="+- 0 2046 1941"/>
                              <a:gd name="T231" fmla="*/ 2046 h 105"/>
                              <a:gd name="T232" fmla="+- 0 6223 4160"/>
                              <a:gd name="T233" fmla="*/ T232 w 2202"/>
                              <a:gd name="T234" fmla="+- 0 1972 1941"/>
                              <a:gd name="T235" fmla="*/ 1972 h 105"/>
                              <a:gd name="T236" fmla="+- 0 6227 4160"/>
                              <a:gd name="T237" fmla="*/ T236 w 2202"/>
                              <a:gd name="T238" fmla="+- 0 2003 1941"/>
                              <a:gd name="T239" fmla="*/ 2003 h 105"/>
                              <a:gd name="T240" fmla="+- 0 6295 4160"/>
                              <a:gd name="T241" fmla="*/ T240 w 2202"/>
                              <a:gd name="T242" fmla="+- 0 1964 1941"/>
                              <a:gd name="T243" fmla="*/ 1964 h 105"/>
                              <a:gd name="T244" fmla="+- 0 6309 4160"/>
                              <a:gd name="T245" fmla="*/ T244 w 2202"/>
                              <a:gd name="T246" fmla="+- 0 1980 1941"/>
                              <a:gd name="T247" fmla="*/ 1980 h 105"/>
                              <a:gd name="T248" fmla="+- 0 6352 4160"/>
                              <a:gd name="T249" fmla="*/ T248 w 2202"/>
                              <a:gd name="T250" fmla="+- 0 1952 1941"/>
                              <a:gd name="T251" fmla="*/ 195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202" h="105">
                                <a:moveTo>
                                  <a:pt x="22" y="103"/>
                                </a:moveTo>
                                <a:lnTo>
                                  <a:pt x="0" y="103"/>
                                </a:lnTo>
                                <a:lnTo>
                                  <a:pt x="0" y="3"/>
                                </a:lnTo>
                                <a:lnTo>
                                  <a:pt x="22" y="3"/>
                                </a:lnTo>
                                <a:lnTo>
                                  <a:pt x="22" y="11"/>
                                </a:lnTo>
                                <a:lnTo>
                                  <a:pt x="10" y="11"/>
                                </a:lnTo>
                                <a:lnTo>
                                  <a:pt x="10" y="95"/>
                                </a:lnTo>
                                <a:lnTo>
                                  <a:pt x="22" y="95"/>
                                </a:lnTo>
                                <a:lnTo>
                                  <a:pt x="22" y="103"/>
                                </a:lnTo>
                                <a:close/>
                                <a:moveTo>
                                  <a:pt x="91" y="81"/>
                                </a:moveTo>
                                <a:lnTo>
                                  <a:pt x="32" y="81"/>
                                </a:lnTo>
                                <a:lnTo>
                                  <a:pt x="32" y="3"/>
                                </a:lnTo>
                                <a:lnTo>
                                  <a:pt x="89" y="3"/>
                                </a:lnTo>
                                <a:lnTo>
                                  <a:pt x="89" y="12"/>
                                </a:lnTo>
                                <a:lnTo>
                                  <a:pt x="42" y="12"/>
                                </a:lnTo>
                                <a:lnTo>
                                  <a:pt x="42" y="36"/>
                                </a:lnTo>
                                <a:lnTo>
                                  <a:pt x="86" y="36"/>
                                </a:lnTo>
                                <a:lnTo>
                                  <a:pt x="86" y="45"/>
                                </a:lnTo>
                                <a:lnTo>
                                  <a:pt x="42" y="45"/>
                                </a:lnTo>
                                <a:lnTo>
                                  <a:pt x="42" y="72"/>
                                </a:lnTo>
                                <a:lnTo>
                                  <a:pt x="91" y="72"/>
                                </a:lnTo>
                                <a:lnTo>
                                  <a:pt x="91" y="81"/>
                                </a:lnTo>
                                <a:close/>
                                <a:moveTo>
                                  <a:pt x="115" y="24"/>
                                </a:moveTo>
                                <a:lnTo>
                                  <a:pt x="106" y="24"/>
                                </a:lnTo>
                                <a:lnTo>
                                  <a:pt x="106" y="10"/>
                                </a:lnTo>
                                <a:lnTo>
                                  <a:pt x="115" y="4"/>
                                </a:lnTo>
                                <a:lnTo>
                                  <a:pt x="115" y="24"/>
                                </a:lnTo>
                                <a:close/>
                                <a:moveTo>
                                  <a:pt x="125" y="32"/>
                                </a:moveTo>
                                <a:lnTo>
                                  <a:pt x="99" y="32"/>
                                </a:lnTo>
                                <a:lnTo>
                                  <a:pt x="99" y="24"/>
                                </a:lnTo>
                                <a:lnTo>
                                  <a:pt x="125" y="24"/>
                                </a:lnTo>
                                <a:lnTo>
                                  <a:pt x="125" y="32"/>
                                </a:lnTo>
                                <a:close/>
                                <a:moveTo>
                                  <a:pt x="122" y="82"/>
                                </a:moveTo>
                                <a:lnTo>
                                  <a:pt x="114" y="82"/>
                                </a:lnTo>
                                <a:lnTo>
                                  <a:pt x="108" y="79"/>
                                </a:lnTo>
                                <a:lnTo>
                                  <a:pt x="106" y="73"/>
                                </a:lnTo>
                                <a:lnTo>
                                  <a:pt x="106" y="32"/>
                                </a:lnTo>
                                <a:lnTo>
                                  <a:pt x="115" y="32"/>
                                </a:lnTo>
                                <a:lnTo>
                                  <a:pt x="115" y="69"/>
                                </a:lnTo>
                                <a:lnTo>
                                  <a:pt x="116" y="72"/>
                                </a:lnTo>
                                <a:lnTo>
                                  <a:pt x="119" y="73"/>
                                </a:lnTo>
                                <a:lnTo>
                                  <a:pt x="125" y="73"/>
                                </a:lnTo>
                                <a:lnTo>
                                  <a:pt x="126" y="81"/>
                                </a:lnTo>
                                <a:lnTo>
                                  <a:pt x="122" y="82"/>
                                </a:lnTo>
                                <a:close/>
                                <a:moveTo>
                                  <a:pt x="125" y="73"/>
                                </a:moveTo>
                                <a:lnTo>
                                  <a:pt x="122" y="73"/>
                                </a:lnTo>
                                <a:lnTo>
                                  <a:pt x="125" y="73"/>
                                </a:lnTo>
                                <a:close/>
                                <a:moveTo>
                                  <a:pt x="165" y="83"/>
                                </a:moveTo>
                                <a:lnTo>
                                  <a:pt x="149" y="83"/>
                                </a:lnTo>
                                <a:lnTo>
                                  <a:pt x="140" y="79"/>
                                </a:lnTo>
                                <a:lnTo>
                                  <a:pt x="136" y="73"/>
                                </a:lnTo>
                                <a:lnTo>
                                  <a:pt x="134" y="66"/>
                                </a:lnTo>
                                <a:lnTo>
                                  <a:pt x="134" y="24"/>
                                </a:lnTo>
                                <a:lnTo>
                                  <a:pt x="144" y="24"/>
                                </a:lnTo>
                                <a:lnTo>
                                  <a:pt x="144" y="64"/>
                                </a:lnTo>
                                <a:lnTo>
                                  <a:pt x="145" y="66"/>
                                </a:lnTo>
                                <a:lnTo>
                                  <a:pt x="145" y="70"/>
                                </a:lnTo>
                                <a:lnTo>
                                  <a:pt x="151" y="74"/>
                                </a:lnTo>
                                <a:lnTo>
                                  <a:pt x="171" y="74"/>
                                </a:lnTo>
                                <a:lnTo>
                                  <a:pt x="165" y="83"/>
                                </a:lnTo>
                                <a:close/>
                                <a:moveTo>
                                  <a:pt x="171" y="74"/>
                                </a:moveTo>
                                <a:lnTo>
                                  <a:pt x="160" y="74"/>
                                </a:lnTo>
                                <a:lnTo>
                                  <a:pt x="168" y="70"/>
                                </a:lnTo>
                                <a:lnTo>
                                  <a:pt x="171" y="62"/>
                                </a:lnTo>
                                <a:lnTo>
                                  <a:pt x="171" y="24"/>
                                </a:lnTo>
                                <a:lnTo>
                                  <a:pt x="181" y="24"/>
                                </a:lnTo>
                                <a:lnTo>
                                  <a:pt x="181" y="73"/>
                                </a:lnTo>
                                <a:lnTo>
                                  <a:pt x="172" y="73"/>
                                </a:lnTo>
                                <a:lnTo>
                                  <a:pt x="171" y="74"/>
                                </a:lnTo>
                                <a:close/>
                                <a:moveTo>
                                  <a:pt x="181" y="81"/>
                                </a:moveTo>
                                <a:lnTo>
                                  <a:pt x="172" y="81"/>
                                </a:lnTo>
                                <a:lnTo>
                                  <a:pt x="172" y="73"/>
                                </a:lnTo>
                                <a:lnTo>
                                  <a:pt x="181" y="73"/>
                                </a:lnTo>
                                <a:lnTo>
                                  <a:pt x="181" y="81"/>
                                </a:lnTo>
                                <a:close/>
                                <a:moveTo>
                                  <a:pt x="242" y="31"/>
                                </a:moveTo>
                                <a:lnTo>
                                  <a:pt x="232" y="31"/>
                                </a:lnTo>
                                <a:lnTo>
                                  <a:pt x="232" y="3"/>
                                </a:lnTo>
                                <a:lnTo>
                                  <a:pt x="242" y="3"/>
                                </a:lnTo>
                                <a:lnTo>
                                  <a:pt x="242" y="31"/>
                                </a:lnTo>
                                <a:close/>
                                <a:moveTo>
                                  <a:pt x="227" y="83"/>
                                </a:moveTo>
                                <a:lnTo>
                                  <a:pt x="210" y="83"/>
                                </a:lnTo>
                                <a:lnTo>
                                  <a:pt x="198" y="75"/>
                                </a:lnTo>
                                <a:lnTo>
                                  <a:pt x="192" y="62"/>
                                </a:lnTo>
                                <a:lnTo>
                                  <a:pt x="192" y="44"/>
                                </a:lnTo>
                                <a:lnTo>
                                  <a:pt x="198" y="31"/>
                                </a:lnTo>
                                <a:lnTo>
                                  <a:pt x="209" y="23"/>
                                </a:lnTo>
                                <a:lnTo>
                                  <a:pt x="221" y="23"/>
                                </a:lnTo>
                                <a:lnTo>
                                  <a:pt x="230" y="27"/>
                                </a:lnTo>
                                <a:lnTo>
                                  <a:pt x="232" y="31"/>
                                </a:lnTo>
                                <a:lnTo>
                                  <a:pt x="242" y="31"/>
                                </a:lnTo>
                                <a:lnTo>
                                  <a:pt x="211" y="31"/>
                                </a:lnTo>
                                <a:lnTo>
                                  <a:pt x="202" y="42"/>
                                </a:lnTo>
                                <a:lnTo>
                                  <a:pt x="202" y="64"/>
                                </a:lnTo>
                                <a:lnTo>
                                  <a:pt x="211" y="75"/>
                                </a:lnTo>
                                <a:lnTo>
                                  <a:pt x="232" y="75"/>
                                </a:lnTo>
                                <a:lnTo>
                                  <a:pt x="227" y="83"/>
                                </a:lnTo>
                                <a:close/>
                                <a:moveTo>
                                  <a:pt x="232" y="75"/>
                                </a:moveTo>
                                <a:lnTo>
                                  <a:pt x="224" y="75"/>
                                </a:lnTo>
                                <a:lnTo>
                                  <a:pt x="233" y="64"/>
                                </a:lnTo>
                                <a:lnTo>
                                  <a:pt x="233" y="42"/>
                                </a:lnTo>
                                <a:lnTo>
                                  <a:pt x="224" y="31"/>
                                </a:lnTo>
                                <a:lnTo>
                                  <a:pt x="242" y="31"/>
                                </a:lnTo>
                                <a:lnTo>
                                  <a:pt x="242" y="74"/>
                                </a:lnTo>
                                <a:lnTo>
                                  <a:pt x="233" y="74"/>
                                </a:lnTo>
                                <a:lnTo>
                                  <a:pt x="232" y="75"/>
                                </a:lnTo>
                                <a:close/>
                                <a:moveTo>
                                  <a:pt x="242" y="81"/>
                                </a:moveTo>
                                <a:lnTo>
                                  <a:pt x="233" y="81"/>
                                </a:lnTo>
                                <a:lnTo>
                                  <a:pt x="233" y="74"/>
                                </a:lnTo>
                                <a:lnTo>
                                  <a:pt x="242" y="74"/>
                                </a:lnTo>
                                <a:lnTo>
                                  <a:pt x="242" y="81"/>
                                </a:lnTo>
                                <a:close/>
                                <a:moveTo>
                                  <a:pt x="267" y="14"/>
                                </a:moveTo>
                                <a:lnTo>
                                  <a:pt x="257" y="14"/>
                                </a:lnTo>
                                <a:lnTo>
                                  <a:pt x="257" y="3"/>
                                </a:lnTo>
                                <a:lnTo>
                                  <a:pt x="267" y="3"/>
                                </a:lnTo>
                                <a:lnTo>
                                  <a:pt x="267" y="14"/>
                                </a:lnTo>
                                <a:close/>
                                <a:moveTo>
                                  <a:pt x="267" y="81"/>
                                </a:moveTo>
                                <a:lnTo>
                                  <a:pt x="257" y="81"/>
                                </a:lnTo>
                                <a:lnTo>
                                  <a:pt x="257" y="24"/>
                                </a:lnTo>
                                <a:lnTo>
                                  <a:pt x="267" y="24"/>
                                </a:lnTo>
                                <a:lnTo>
                                  <a:pt x="267" y="81"/>
                                </a:lnTo>
                                <a:close/>
                                <a:moveTo>
                                  <a:pt x="289" y="42"/>
                                </a:moveTo>
                                <a:lnTo>
                                  <a:pt x="280" y="41"/>
                                </a:lnTo>
                                <a:lnTo>
                                  <a:pt x="281" y="35"/>
                                </a:lnTo>
                                <a:lnTo>
                                  <a:pt x="287" y="27"/>
                                </a:lnTo>
                                <a:lnTo>
                                  <a:pt x="298" y="23"/>
                                </a:lnTo>
                                <a:lnTo>
                                  <a:pt x="313" y="23"/>
                                </a:lnTo>
                                <a:lnTo>
                                  <a:pt x="322" y="27"/>
                                </a:lnTo>
                                <a:lnTo>
                                  <a:pt x="326" y="31"/>
                                </a:lnTo>
                                <a:lnTo>
                                  <a:pt x="297" y="31"/>
                                </a:lnTo>
                                <a:lnTo>
                                  <a:pt x="291" y="36"/>
                                </a:lnTo>
                                <a:lnTo>
                                  <a:pt x="289" y="42"/>
                                </a:lnTo>
                                <a:close/>
                                <a:moveTo>
                                  <a:pt x="303" y="83"/>
                                </a:moveTo>
                                <a:lnTo>
                                  <a:pt x="288" y="83"/>
                                </a:lnTo>
                                <a:lnTo>
                                  <a:pt x="278" y="74"/>
                                </a:lnTo>
                                <a:lnTo>
                                  <a:pt x="278" y="62"/>
                                </a:lnTo>
                                <a:lnTo>
                                  <a:pt x="282" y="55"/>
                                </a:lnTo>
                                <a:lnTo>
                                  <a:pt x="288" y="51"/>
                                </a:lnTo>
                                <a:lnTo>
                                  <a:pt x="292" y="50"/>
                                </a:lnTo>
                                <a:lnTo>
                                  <a:pt x="295" y="49"/>
                                </a:lnTo>
                                <a:lnTo>
                                  <a:pt x="312" y="47"/>
                                </a:lnTo>
                                <a:lnTo>
                                  <a:pt x="318" y="45"/>
                                </a:lnTo>
                                <a:lnTo>
                                  <a:pt x="318" y="37"/>
                                </a:lnTo>
                                <a:lnTo>
                                  <a:pt x="311" y="31"/>
                                </a:lnTo>
                                <a:lnTo>
                                  <a:pt x="326" y="31"/>
                                </a:lnTo>
                                <a:lnTo>
                                  <a:pt x="326" y="32"/>
                                </a:lnTo>
                                <a:lnTo>
                                  <a:pt x="327" y="38"/>
                                </a:lnTo>
                                <a:lnTo>
                                  <a:pt x="327" y="53"/>
                                </a:lnTo>
                                <a:lnTo>
                                  <a:pt x="318" y="53"/>
                                </a:lnTo>
                                <a:lnTo>
                                  <a:pt x="312" y="55"/>
                                </a:lnTo>
                                <a:lnTo>
                                  <a:pt x="296" y="57"/>
                                </a:lnTo>
                                <a:lnTo>
                                  <a:pt x="291" y="59"/>
                                </a:lnTo>
                                <a:lnTo>
                                  <a:pt x="288" y="64"/>
                                </a:lnTo>
                                <a:lnTo>
                                  <a:pt x="288" y="70"/>
                                </a:lnTo>
                                <a:lnTo>
                                  <a:pt x="294" y="75"/>
                                </a:lnTo>
                                <a:lnTo>
                                  <a:pt x="318" y="75"/>
                                </a:lnTo>
                                <a:lnTo>
                                  <a:pt x="313" y="79"/>
                                </a:lnTo>
                                <a:lnTo>
                                  <a:pt x="303" y="83"/>
                                </a:lnTo>
                                <a:close/>
                                <a:moveTo>
                                  <a:pt x="318" y="75"/>
                                </a:moveTo>
                                <a:lnTo>
                                  <a:pt x="305" y="75"/>
                                </a:lnTo>
                                <a:lnTo>
                                  <a:pt x="314" y="70"/>
                                </a:lnTo>
                                <a:lnTo>
                                  <a:pt x="318" y="63"/>
                                </a:lnTo>
                                <a:lnTo>
                                  <a:pt x="318" y="53"/>
                                </a:lnTo>
                                <a:lnTo>
                                  <a:pt x="327" y="53"/>
                                </a:lnTo>
                                <a:lnTo>
                                  <a:pt x="327" y="71"/>
                                </a:lnTo>
                                <a:lnTo>
                                  <a:pt x="328" y="74"/>
                                </a:lnTo>
                                <a:lnTo>
                                  <a:pt x="318" y="74"/>
                                </a:lnTo>
                                <a:lnTo>
                                  <a:pt x="318" y="75"/>
                                </a:lnTo>
                                <a:close/>
                                <a:moveTo>
                                  <a:pt x="331" y="81"/>
                                </a:moveTo>
                                <a:lnTo>
                                  <a:pt x="320" y="81"/>
                                </a:lnTo>
                                <a:lnTo>
                                  <a:pt x="319" y="78"/>
                                </a:lnTo>
                                <a:lnTo>
                                  <a:pt x="318" y="74"/>
                                </a:lnTo>
                                <a:lnTo>
                                  <a:pt x="328" y="74"/>
                                </a:lnTo>
                                <a:lnTo>
                                  <a:pt x="329" y="78"/>
                                </a:lnTo>
                                <a:lnTo>
                                  <a:pt x="331" y="81"/>
                                </a:lnTo>
                                <a:close/>
                                <a:moveTo>
                                  <a:pt x="360" y="33"/>
                                </a:moveTo>
                                <a:lnTo>
                                  <a:pt x="351" y="33"/>
                                </a:lnTo>
                                <a:lnTo>
                                  <a:pt x="357" y="23"/>
                                </a:lnTo>
                                <a:lnTo>
                                  <a:pt x="374" y="23"/>
                                </a:lnTo>
                                <a:lnTo>
                                  <a:pt x="383" y="27"/>
                                </a:lnTo>
                                <a:lnTo>
                                  <a:pt x="386" y="32"/>
                                </a:lnTo>
                                <a:lnTo>
                                  <a:pt x="361" y="32"/>
                                </a:lnTo>
                                <a:lnTo>
                                  <a:pt x="360" y="33"/>
                                </a:lnTo>
                                <a:close/>
                                <a:moveTo>
                                  <a:pt x="352" y="81"/>
                                </a:moveTo>
                                <a:lnTo>
                                  <a:pt x="342" y="81"/>
                                </a:lnTo>
                                <a:lnTo>
                                  <a:pt x="342" y="24"/>
                                </a:lnTo>
                                <a:lnTo>
                                  <a:pt x="351" y="24"/>
                                </a:lnTo>
                                <a:lnTo>
                                  <a:pt x="351" y="33"/>
                                </a:lnTo>
                                <a:lnTo>
                                  <a:pt x="360" y="33"/>
                                </a:lnTo>
                                <a:lnTo>
                                  <a:pt x="352" y="39"/>
                                </a:lnTo>
                                <a:lnTo>
                                  <a:pt x="352" y="81"/>
                                </a:lnTo>
                                <a:close/>
                                <a:moveTo>
                                  <a:pt x="389" y="81"/>
                                </a:moveTo>
                                <a:lnTo>
                                  <a:pt x="379" y="81"/>
                                </a:lnTo>
                                <a:lnTo>
                                  <a:pt x="379" y="41"/>
                                </a:lnTo>
                                <a:lnTo>
                                  <a:pt x="377" y="35"/>
                                </a:lnTo>
                                <a:lnTo>
                                  <a:pt x="371" y="32"/>
                                </a:lnTo>
                                <a:lnTo>
                                  <a:pt x="386" y="32"/>
                                </a:lnTo>
                                <a:lnTo>
                                  <a:pt x="387" y="33"/>
                                </a:lnTo>
                                <a:lnTo>
                                  <a:pt x="389" y="39"/>
                                </a:lnTo>
                                <a:lnTo>
                                  <a:pt x="389" y="81"/>
                                </a:lnTo>
                                <a:close/>
                                <a:moveTo>
                                  <a:pt x="415" y="24"/>
                                </a:moveTo>
                                <a:lnTo>
                                  <a:pt x="405" y="24"/>
                                </a:lnTo>
                                <a:lnTo>
                                  <a:pt x="405" y="10"/>
                                </a:lnTo>
                                <a:lnTo>
                                  <a:pt x="415" y="4"/>
                                </a:lnTo>
                                <a:lnTo>
                                  <a:pt x="415" y="24"/>
                                </a:lnTo>
                                <a:close/>
                                <a:moveTo>
                                  <a:pt x="425" y="32"/>
                                </a:moveTo>
                                <a:lnTo>
                                  <a:pt x="398" y="32"/>
                                </a:lnTo>
                                <a:lnTo>
                                  <a:pt x="398" y="24"/>
                                </a:lnTo>
                                <a:lnTo>
                                  <a:pt x="425" y="24"/>
                                </a:lnTo>
                                <a:lnTo>
                                  <a:pt x="425" y="32"/>
                                </a:lnTo>
                                <a:close/>
                                <a:moveTo>
                                  <a:pt x="422" y="82"/>
                                </a:moveTo>
                                <a:lnTo>
                                  <a:pt x="414" y="82"/>
                                </a:lnTo>
                                <a:lnTo>
                                  <a:pt x="408" y="79"/>
                                </a:lnTo>
                                <a:lnTo>
                                  <a:pt x="405" y="73"/>
                                </a:lnTo>
                                <a:lnTo>
                                  <a:pt x="405" y="32"/>
                                </a:lnTo>
                                <a:lnTo>
                                  <a:pt x="415" y="32"/>
                                </a:lnTo>
                                <a:lnTo>
                                  <a:pt x="415" y="69"/>
                                </a:lnTo>
                                <a:lnTo>
                                  <a:pt x="416" y="72"/>
                                </a:lnTo>
                                <a:lnTo>
                                  <a:pt x="418" y="73"/>
                                </a:lnTo>
                                <a:lnTo>
                                  <a:pt x="425" y="73"/>
                                </a:lnTo>
                                <a:lnTo>
                                  <a:pt x="426" y="81"/>
                                </a:lnTo>
                                <a:lnTo>
                                  <a:pt x="422" y="82"/>
                                </a:lnTo>
                                <a:close/>
                                <a:moveTo>
                                  <a:pt x="425" y="73"/>
                                </a:moveTo>
                                <a:lnTo>
                                  <a:pt x="422" y="73"/>
                                </a:lnTo>
                                <a:lnTo>
                                  <a:pt x="425" y="73"/>
                                </a:lnTo>
                                <a:close/>
                                <a:moveTo>
                                  <a:pt x="482" y="33"/>
                                </a:moveTo>
                                <a:lnTo>
                                  <a:pt x="473" y="33"/>
                                </a:lnTo>
                                <a:lnTo>
                                  <a:pt x="480" y="23"/>
                                </a:lnTo>
                                <a:lnTo>
                                  <a:pt x="497" y="23"/>
                                </a:lnTo>
                                <a:lnTo>
                                  <a:pt x="505" y="27"/>
                                </a:lnTo>
                                <a:lnTo>
                                  <a:pt x="509" y="32"/>
                                </a:lnTo>
                                <a:lnTo>
                                  <a:pt x="483" y="32"/>
                                </a:lnTo>
                                <a:lnTo>
                                  <a:pt x="482" y="33"/>
                                </a:lnTo>
                                <a:close/>
                                <a:moveTo>
                                  <a:pt x="474" y="81"/>
                                </a:moveTo>
                                <a:lnTo>
                                  <a:pt x="465" y="81"/>
                                </a:lnTo>
                                <a:lnTo>
                                  <a:pt x="465" y="24"/>
                                </a:lnTo>
                                <a:lnTo>
                                  <a:pt x="473" y="24"/>
                                </a:lnTo>
                                <a:lnTo>
                                  <a:pt x="473" y="33"/>
                                </a:lnTo>
                                <a:lnTo>
                                  <a:pt x="482" y="33"/>
                                </a:lnTo>
                                <a:lnTo>
                                  <a:pt x="474" y="39"/>
                                </a:lnTo>
                                <a:lnTo>
                                  <a:pt x="474" y="81"/>
                                </a:lnTo>
                                <a:close/>
                                <a:moveTo>
                                  <a:pt x="511" y="81"/>
                                </a:moveTo>
                                <a:lnTo>
                                  <a:pt x="501" y="81"/>
                                </a:lnTo>
                                <a:lnTo>
                                  <a:pt x="501" y="41"/>
                                </a:lnTo>
                                <a:lnTo>
                                  <a:pt x="499" y="35"/>
                                </a:lnTo>
                                <a:lnTo>
                                  <a:pt x="493" y="32"/>
                                </a:lnTo>
                                <a:lnTo>
                                  <a:pt x="509" y="32"/>
                                </a:lnTo>
                                <a:lnTo>
                                  <a:pt x="510" y="33"/>
                                </a:lnTo>
                                <a:lnTo>
                                  <a:pt x="511" y="39"/>
                                </a:lnTo>
                                <a:lnTo>
                                  <a:pt x="511" y="81"/>
                                </a:lnTo>
                                <a:close/>
                                <a:moveTo>
                                  <a:pt x="560" y="83"/>
                                </a:moveTo>
                                <a:lnTo>
                                  <a:pt x="537" y="83"/>
                                </a:lnTo>
                                <a:lnTo>
                                  <a:pt x="523" y="67"/>
                                </a:lnTo>
                                <a:lnTo>
                                  <a:pt x="523" y="39"/>
                                </a:lnTo>
                                <a:lnTo>
                                  <a:pt x="538" y="23"/>
                                </a:lnTo>
                                <a:lnTo>
                                  <a:pt x="561" y="23"/>
                                </a:lnTo>
                                <a:lnTo>
                                  <a:pt x="568" y="31"/>
                                </a:lnTo>
                                <a:lnTo>
                                  <a:pt x="543" y="31"/>
                                </a:lnTo>
                                <a:lnTo>
                                  <a:pt x="534" y="40"/>
                                </a:lnTo>
                                <a:lnTo>
                                  <a:pt x="533" y="47"/>
                                </a:lnTo>
                                <a:lnTo>
                                  <a:pt x="575" y="47"/>
                                </a:lnTo>
                                <a:lnTo>
                                  <a:pt x="575" y="55"/>
                                </a:lnTo>
                                <a:lnTo>
                                  <a:pt x="533" y="55"/>
                                </a:lnTo>
                                <a:lnTo>
                                  <a:pt x="533" y="65"/>
                                </a:lnTo>
                                <a:lnTo>
                                  <a:pt x="543" y="75"/>
                                </a:lnTo>
                                <a:lnTo>
                                  <a:pt x="570" y="75"/>
                                </a:lnTo>
                                <a:lnTo>
                                  <a:pt x="560" y="83"/>
                                </a:lnTo>
                                <a:close/>
                                <a:moveTo>
                                  <a:pt x="575" y="47"/>
                                </a:moveTo>
                                <a:lnTo>
                                  <a:pt x="565" y="47"/>
                                </a:lnTo>
                                <a:lnTo>
                                  <a:pt x="564" y="40"/>
                                </a:lnTo>
                                <a:lnTo>
                                  <a:pt x="561" y="37"/>
                                </a:lnTo>
                                <a:lnTo>
                                  <a:pt x="557" y="31"/>
                                </a:lnTo>
                                <a:lnTo>
                                  <a:pt x="568" y="31"/>
                                </a:lnTo>
                                <a:lnTo>
                                  <a:pt x="575" y="39"/>
                                </a:lnTo>
                                <a:lnTo>
                                  <a:pt x="575" y="47"/>
                                </a:lnTo>
                                <a:close/>
                                <a:moveTo>
                                  <a:pt x="570" y="75"/>
                                </a:moveTo>
                                <a:lnTo>
                                  <a:pt x="555" y="75"/>
                                </a:lnTo>
                                <a:lnTo>
                                  <a:pt x="563" y="69"/>
                                </a:lnTo>
                                <a:lnTo>
                                  <a:pt x="565" y="63"/>
                                </a:lnTo>
                                <a:lnTo>
                                  <a:pt x="575" y="64"/>
                                </a:lnTo>
                                <a:lnTo>
                                  <a:pt x="573" y="73"/>
                                </a:lnTo>
                                <a:lnTo>
                                  <a:pt x="570" y="75"/>
                                </a:lnTo>
                                <a:close/>
                                <a:moveTo>
                                  <a:pt x="658" y="75"/>
                                </a:moveTo>
                                <a:lnTo>
                                  <a:pt x="645" y="75"/>
                                </a:lnTo>
                                <a:lnTo>
                                  <a:pt x="651" y="69"/>
                                </a:lnTo>
                                <a:lnTo>
                                  <a:pt x="651" y="62"/>
                                </a:lnTo>
                                <a:lnTo>
                                  <a:pt x="648" y="61"/>
                                </a:lnTo>
                                <a:lnTo>
                                  <a:pt x="646" y="59"/>
                                </a:lnTo>
                                <a:lnTo>
                                  <a:pt x="628" y="55"/>
                                </a:lnTo>
                                <a:lnTo>
                                  <a:pt x="620" y="51"/>
                                </a:lnTo>
                                <a:lnTo>
                                  <a:pt x="615" y="44"/>
                                </a:lnTo>
                                <a:lnTo>
                                  <a:pt x="616" y="36"/>
                                </a:lnTo>
                                <a:lnTo>
                                  <a:pt x="619" y="29"/>
                                </a:lnTo>
                                <a:lnTo>
                                  <a:pt x="622" y="27"/>
                                </a:lnTo>
                                <a:lnTo>
                                  <a:pt x="624" y="25"/>
                                </a:lnTo>
                                <a:lnTo>
                                  <a:pt x="632" y="23"/>
                                </a:lnTo>
                                <a:lnTo>
                                  <a:pt x="643" y="23"/>
                                </a:lnTo>
                                <a:lnTo>
                                  <a:pt x="653" y="27"/>
                                </a:lnTo>
                                <a:lnTo>
                                  <a:pt x="656" y="31"/>
                                </a:lnTo>
                                <a:lnTo>
                                  <a:pt x="630" y="31"/>
                                </a:lnTo>
                                <a:lnTo>
                                  <a:pt x="625" y="36"/>
                                </a:lnTo>
                                <a:lnTo>
                                  <a:pt x="625" y="40"/>
                                </a:lnTo>
                                <a:lnTo>
                                  <a:pt x="627" y="43"/>
                                </a:lnTo>
                                <a:lnTo>
                                  <a:pt x="630" y="44"/>
                                </a:lnTo>
                                <a:lnTo>
                                  <a:pt x="631" y="45"/>
                                </a:lnTo>
                                <a:lnTo>
                                  <a:pt x="648" y="50"/>
                                </a:lnTo>
                                <a:lnTo>
                                  <a:pt x="657" y="53"/>
                                </a:lnTo>
                                <a:lnTo>
                                  <a:pt x="661" y="60"/>
                                </a:lnTo>
                                <a:lnTo>
                                  <a:pt x="661" y="70"/>
                                </a:lnTo>
                                <a:lnTo>
                                  <a:pt x="658" y="75"/>
                                </a:lnTo>
                                <a:close/>
                                <a:moveTo>
                                  <a:pt x="650" y="40"/>
                                </a:moveTo>
                                <a:lnTo>
                                  <a:pt x="649" y="36"/>
                                </a:lnTo>
                                <a:lnTo>
                                  <a:pt x="643" y="31"/>
                                </a:lnTo>
                                <a:lnTo>
                                  <a:pt x="656" y="31"/>
                                </a:lnTo>
                                <a:lnTo>
                                  <a:pt x="658" y="34"/>
                                </a:lnTo>
                                <a:lnTo>
                                  <a:pt x="659" y="39"/>
                                </a:lnTo>
                                <a:lnTo>
                                  <a:pt x="650" y="40"/>
                                </a:lnTo>
                                <a:close/>
                                <a:moveTo>
                                  <a:pt x="645" y="83"/>
                                </a:moveTo>
                                <a:lnTo>
                                  <a:pt x="627" y="83"/>
                                </a:lnTo>
                                <a:lnTo>
                                  <a:pt x="615" y="74"/>
                                </a:lnTo>
                                <a:lnTo>
                                  <a:pt x="614" y="64"/>
                                </a:lnTo>
                                <a:lnTo>
                                  <a:pt x="623" y="63"/>
                                </a:lnTo>
                                <a:lnTo>
                                  <a:pt x="624" y="69"/>
                                </a:lnTo>
                                <a:lnTo>
                                  <a:pt x="632" y="75"/>
                                </a:lnTo>
                                <a:lnTo>
                                  <a:pt x="658" y="75"/>
                                </a:lnTo>
                                <a:lnTo>
                                  <a:pt x="656" y="78"/>
                                </a:lnTo>
                                <a:lnTo>
                                  <a:pt x="645" y="83"/>
                                </a:lnTo>
                                <a:close/>
                                <a:moveTo>
                                  <a:pt x="679" y="31"/>
                                </a:moveTo>
                                <a:lnTo>
                                  <a:pt x="673" y="31"/>
                                </a:lnTo>
                                <a:lnTo>
                                  <a:pt x="670" y="16"/>
                                </a:lnTo>
                                <a:lnTo>
                                  <a:pt x="670" y="3"/>
                                </a:lnTo>
                                <a:lnTo>
                                  <a:pt x="681" y="3"/>
                                </a:lnTo>
                                <a:lnTo>
                                  <a:pt x="681" y="16"/>
                                </a:lnTo>
                                <a:lnTo>
                                  <a:pt x="679" y="31"/>
                                </a:lnTo>
                                <a:close/>
                                <a:moveTo>
                                  <a:pt x="728" y="83"/>
                                </a:moveTo>
                                <a:lnTo>
                                  <a:pt x="705" y="83"/>
                                </a:lnTo>
                                <a:lnTo>
                                  <a:pt x="690" y="67"/>
                                </a:lnTo>
                                <a:lnTo>
                                  <a:pt x="690" y="39"/>
                                </a:lnTo>
                                <a:lnTo>
                                  <a:pt x="705" y="23"/>
                                </a:lnTo>
                                <a:lnTo>
                                  <a:pt x="729" y="23"/>
                                </a:lnTo>
                                <a:lnTo>
                                  <a:pt x="736" y="31"/>
                                </a:lnTo>
                                <a:lnTo>
                                  <a:pt x="711" y="31"/>
                                </a:lnTo>
                                <a:lnTo>
                                  <a:pt x="701" y="40"/>
                                </a:lnTo>
                                <a:lnTo>
                                  <a:pt x="701" y="47"/>
                                </a:lnTo>
                                <a:lnTo>
                                  <a:pt x="743" y="47"/>
                                </a:lnTo>
                                <a:lnTo>
                                  <a:pt x="743" y="55"/>
                                </a:lnTo>
                                <a:lnTo>
                                  <a:pt x="700" y="55"/>
                                </a:lnTo>
                                <a:lnTo>
                                  <a:pt x="701" y="65"/>
                                </a:lnTo>
                                <a:lnTo>
                                  <a:pt x="711" y="75"/>
                                </a:lnTo>
                                <a:lnTo>
                                  <a:pt x="738" y="75"/>
                                </a:lnTo>
                                <a:lnTo>
                                  <a:pt x="728" y="83"/>
                                </a:lnTo>
                                <a:close/>
                                <a:moveTo>
                                  <a:pt x="743" y="47"/>
                                </a:moveTo>
                                <a:lnTo>
                                  <a:pt x="733" y="47"/>
                                </a:lnTo>
                                <a:lnTo>
                                  <a:pt x="732" y="40"/>
                                </a:lnTo>
                                <a:lnTo>
                                  <a:pt x="729" y="37"/>
                                </a:lnTo>
                                <a:lnTo>
                                  <a:pt x="725" y="31"/>
                                </a:lnTo>
                                <a:lnTo>
                                  <a:pt x="736" y="31"/>
                                </a:lnTo>
                                <a:lnTo>
                                  <a:pt x="743" y="39"/>
                                </a:lnTo>
                                <a:lnTo>
                                  <a:pt x="743" y="47"/>
                                </a:lnTo>
                                <a:close/>
                                <a:moveTo>
                                  <a:pt x="738" y="75"/>
                                </a:moveTo>
                                <a:lnTo>
                                  <a:pt x="723" y="75"/>
                                </a:lnTo>
                                <a:lnTo>
                                  <a:pt x="731" y="69"/>
                                </a:lnTo>
                                <a:lnTo>
                                  <a:pt x="733" y="63"/>
                                </a:lnTo>
                                <a:lnTo>
                                  <a:pt x="743" y="64"/>
                                </a:lnTo>
                                <a:lnTo>
                                  <a:pt x="740" y="73"/>
                                </a:lnTo>
                                <a:lnTo>
                                  <a:pt x="738" y="75"/>
                                </a:lnTo>
                                <a:close/>
                                <a:moveTo>
                                  <a:pt x="795" y="75"/>
                                </a:moveTo>
                                <a:lnTo>
                                  <a:pt x="782" y="75"/>
                                </a:lnTo>
                                <a:lnTo>
                                  <a:pt x="788" y="69"/>
                                </a:lnTo>
                                <a:lnTo>
                                  <a:pt x="788" y="62"/>
                                </a:lnTo>
                                <a:lnTo>
                                  <a:pt x="786" y="61"/>
                                </a:lnTo>
                                <a:lnTo>
                                  <a:pt x="784" y="59"/>
                                </a:lnTo>
                                <a:lnTo>
                                  <a:pt x="765" y="55"/>
                                </a:lnTo>
                                <a:lnTo>
                                  <a:pt x="757" y="51"/>
                                </a:lnTo>
                                <a:lnTo>
                                  <a:pt x="753" y="44"/>
                                </a:lnTo>
                                <a:lnTo>
                                  <a:pt x="753" y="36"/>
                                </a:lnTo>
                                <a:lnTo>
                                  <a:pt x="756" y="29"/>
                                </a:lnTo>
                                <a:lnTo>
                                  <a:pt x="759" y="27"/>
                                </a:lnTo>
                                <a:lnTo>
                                  <a:pt x="761" y="25"/>
                                </a:lnTo>
                                <a:lnTo>
                                  <a:pt x="769" y="23"/>
                                </a:lnTo>
                                <a:lnTo>
                                  <a:pt x="780" y="23"/>
                                </a:lnTo>
                                <a:lnTo>
                                  <a:pt x="790" y="27"/>
                                </a:lnTo>
                                <a:lnTo>
                                  <a:pt x="793" y="31"/>
                                </a:lnTo>
                                <a:lnTo>
                                  <a:pt x="768" y="31"/>
                                </a:lnTo>
                                <a:lnTo>
                                  <a:pt x="762" y="36"/>
                                </a:lnTo>
                                <a:lnTo>
                                  <a:pt x="762" y="40"/>
                                </a:lnTo>
                                <a:lnTo>
                                  <a:pt x="764" y="43"/>
                                </a:lnTo>
                                <a:lnTo>
                                  <a:pt x="767" y="44"/>
                                </a:lnTo>
                                <a:lnTo>
                                  <a:pt x="768" y="45"/>
                                </a:lnTo>
                                <a:lnTo>
                                  <a:pt x="786" y="50"/>
                                </a:lnTo>
                                <a:lnTo>
                                  <a:pt x="794" y="53"/>
                                </a:lnTo>
                                <a:lnTo>
                                  <a:pt x="798" y="60"/>
                                </a:lnTo>
                                <a:lnTo>
                                  <a:pt x="798" y="70"/>
                                </a:lnTo>
                                <a:lnTo>
                                  <a:pt x="795" y="75"/>
                                </a:lnTo>
                                <a:close/>
                                <a:moveTo>
                                  <a:pt x="787" y="40"/>
                                </a:moveTo>
                                <a:lnTo>
                                  <a:pt x="786" y="36"/>
                                </a:lnTo>
                                <a:lnTo>
                                  <a:pt x="780" y="31"/>
                                </a:lnTo>
                                <a:lnTo>
                                  <a:pt x="793" y="31"/>
                                </a:lnTo>
                                <a:lnTo>
                                  <a:pt x="795" y="34"/>
                                </a:lnTo>
                                <a:lnTo>
                                  <a:pt x="796" y="39"/>
                                </a:lnTo>
                                <a:lnTo>
                                  <a:pt x="787" y="40"/>
                                </a:lnTo>
                                <a:close/>
                                <a:moveTo>
                                  <a:pt x="782" y="83"/>
                                </a:moveTo>
                                <a:lnTo>
                                  <a:pt x="764" y="83"/>
                                </a:lnTo>
                                <a:lnTo>
                                  <a:pt x="753" y="74"/>
                                </a:lnTo>
                                <a:lnTo>
                                  <a:pt x="751" y="64"/>
                                </a:lnTo>
                                <a:lnTo>
                                  <a:pt x="761" y="63"/>
                                </a:lnTo>
                                <a:lnTo>
                                  <a:pt x="761" y="69"/>
                                </a:lnTo>
                                <a:lnTo>
                                  <a:pt x="769" y="75"/>
                                </a:lnTo>
                                <a:lnTo>
                                  <a:pt x="795" y="75"/>
                                </a:lnTo>
                                <a:lnTo>
                                  <a:pt x="793" y="78"/>
                                </a:lnTo>
                                <a:lnTo>
                                  <a:pt x="782" y="83"/>
                                </a:lnTo>
                                <a:close/>
                                <a:moveTo>
                                  <a:pt x="821" y="24"/>
                                </a:moveTo>
                                <a:lnTo>
                                  <a:pt x="812" y="24"/>
                                </a:lnTo>
                                <a:lnTo>
                                  <a:pt x="812" y="10"/>
                                </a:lnTo>
                                <a:lnTo>
                                  <a:pt x="821" y="4"/>
                                </a:lnTo>
                                <a:lnTo>
                                  <a:pt x="821" y="24"/>
                                </a:lnTo>
                                <a:close/>
                                <a:moveTo>
                                  <a:pt x="831" y="32"/>
                                </a:moveTo>
                                <a:lnTo>
                                  <a:pt x="805" y="32"/>
                                </a:lnTo>
                                <a:lnTo>
                                  <a:pt x="805" y="24"/>
                                </a:lnTo>
                                <a:lnTo>
                                  <a:pt x="831" y="24"/>
                                </a:lnTo>
                                <a:lnTo>
                                  <a:pt x="831" y="32"/>
                                </a:lnTo>
                                <a:close/>
                                <a:moveTo>
                                  <a:pt x="828" y="82"/>
                                </a:moveTo>
                                <a:lnTo>
                                  <a:pt x="820" y="82"/>
                                </a:lnTo>
                                <a:lnTo>
                                  <a:pt x="814" y="79"/>
                                </a:lnTo>
                                <a:lnTo>
                                  <a:pt x="812" y="73"/>
                                </a:lnTo>
                                <a:lnTo>
                                  <a:pt x="812" y="32"/>
                                </a:lnTo>
                                <a:lnTo>
                                  <a:pt x="821" y="32"/>
                                </a:lnTo>
                                <a:lnTo>
                                  <a:pt x="821" y="69"/>
                                </a:lnTo>
                                <a:lnTo>
                                  <a:pt x="822" y="72"/>
                                </a:lnTo>
                                <a:lnTo>
                                  <a:pt x="825" y="73"/>
                                </a:lnTo>
                                <a:lnTo>
                                  <a:pt x="831" y="73"/>
                                </a:lnTo>
                                <a:lnTo>
                                  <a:pt x="832" y="81"/>
                                </a:lnTo>
                                <a:lnTo>
                                  <a:pt x="828" y="82"/>
                                </a:lnTo>
                                <a:close/>
                                <a:moveTo>
                                  <a:pt x="831" y="73"/>
                                </a:moveTo>
                                <a:lnTo>
                                  <a:pt x="828" y="73"/>
                                </a:lnTo>
                                <a:lnTo>
                                  <a:pt x="831" y="73"/>
                                </a:lnTo>
                                <a:close/>
                                <a:moveTo>
                                  <a:pt x="881" y="14"/>
                                </a:moveTo>
                                <a:lnTo>
                                  <a:pt x="871" y="14"/>
                                </a:lnTo>
                                <a:lnTo>
                                  <a:pt x="871" y="3"/>
                                </a:lnTo>
                                <a:lnTo>
                                  <a:pt x="881" y="3"/>
                                </a:lnTo>
                                <a:lnTo>
                                  <a:pt x="881" y="14"/>
                                </a:lnTo>
                                <a:close/>
                                <a:moveTo>
                                  <a:pt x="880" y="96"/>
                                </a:moveTo>
                                <a:lnTo>
                                  <a:pt x="868" y="96"/>
                                </a:lnTo>
                                <a:lnTo>
                                  <a:pt x="871" y="92"/>
                                </a:lnTo>
                                <a:lnTo>
                                  <a:pt x="871" y="24"/>
                                </a:lnTo>
                                <a:lnTo>
                                  <a:pt x="881" y="24"/>
                                </a:lnTo>
                                <a:lnTo>
                                  <a:pt x="880" y="95"/>
                                </a:lnTo>
                                <a:lnTo>
                                  <a:pt x="880" y="96"/>
                                </a:lnTo>
                                <a:close/>
                                <a:moveTo>
                                  <a:pt x="874" y="105"/>
                                </a:moveTo>
                                <a:lnTo>
                                  <a:pt x="862" y="105"/>
                                </a:lnTo>
                                <a:lnTo>
                                  <a:pt x="859" y="104"/>
                                </a:lnTo>
                                <a:lnTo>
                                  <a:pt x="860" y="95"/>
                                </a:lnTo>
                                <a:lnTo>
                                  <a:pt x="863" y="96"/>
                                </a:lnTo>
                                <a:lnTo>
                                  <a:pt x="880" y="96"/>
                                </a:lnTo>
                                <a:lnTo>
                                  <a:pt x="874" y="105"/>
                                </a:lnTo>
                                <a:close/>
                                <a:moveTo>
                                  <a:pt x="903" y="42"/>
                                </a:moveTo>
                                <a:lnTo>
                                  <a:pt x="894" y="41"/>
                                </a:lnTo>
                                <a:lnTo>
                                  <a:pt x="895" y="35"/>
                                </a:lnTo>
                                <a:lnTo>
                                  <a:pt x="901" y="27"/>
                                </a:lnTo>
                                <a:lnTo>
                                  <a:pt x="912" y="23"/>
                                </a:lnTo>
                                <a:lnTo>
                                  <a:pt x="927" y="23"/>
                                </a:lnTo>
                                <a:lnTo>
                                  <a:pt x="936" y="27"/>
                                </a:lnTo>
                                <a:lnTo>
                                  <a:pt x="940" y="31"/>
                                </a:lnTo>
                                <a:lnTo>
                                  <a:pt x="911" y="31"/>
                                </a:lnTo>
                                <a:lnTo>
                                  <a:pt x="905" y="36"/>
                                </a:lnTo>
                                <a:lnTo>
                                  <a:pt x="903" y="42"/>
                                </a:lnTo>
                                <a:close/>
                                <a:moveTo>
                                  <a:pt x="917" y="83"/>
                                </a:moveTo>
                                <a:lnTo>
                                  <a:pt x="902" y="83"/>
                                </a:lnTo>
                                <a:lnTo>
                                  <a:pt x="892" y="74"/>
                                </a:lnTo>
                                <a:lnTo>
                                  <a:pt x="892" y="62"/>
                                </a:lnTo>
                                <a:lnTo>
                                  <a:pt x="896" y="55"/>
                                </a:lnTo>
                                <a:lnTo>
                                  <a:pt x="902" y="51"/>
                                </a:lnTo>
                                <a:lnTo>
                                  <a:pt x="906" y="50"/>
                                </a:lnTo>
                                <a:lnTo>
                                  <a:pt x="909" y="49"/>
                                </a:lnTo>
                                <a:lnTo>
                                  <a:pt x="926" y="47"/>
                                </a:lnTo>
                                <a:lnTo>
                                  <a:pt x="932" y="45"/>
                                </a:lnTo>
                                <a:lnTo>
                                  <a:pt x="932" y="37"/>
                                </a:lnTo>
                                <a:lnTo>
                                  <a:pt x="925" y="31"/>
                                </a:lnTo>
                                <a:lnTo>
                                  <a:pt x="940" y="31"/>
                                </a:lnTo>
                                <a:lnTo>
                                  <a:pt x="940" y="32"/>
                                </a:lnTo>
                                <a:lnTo>
                                  <a:pt x="942" y="38"/>
                                </a:lnTo>
                                <a:lnTo>
                                  <a:pt x="942" y="53"/>
                                </a:lnTo>
                                <a:lnTo>
                                  <a:pt x="932" y="53"/>
                                </a:lnTo>
                                <a:lnTo>
                                  <a:pt x="927" y="55"/>
                                </a:lnTo>
                                <a:lnTo>
                                  <a:pt x="910" y="57"/>
                                </a:lnTo>
                                <a:lnTo>
                                  <a:pt x="905" y="59"/>
                                </a:lnTo>
                                <a:lnTo>
                                  <a:pt x="902" y="64"/>
                                </a:lnTo>
                                <a:lnTo>
                                  <a:pt x="902" y="70"/>
                                </a:lnTo>
                                <a:lnTo>
                                  <a:pt x="908" y="75"/>
                                </a:lnTo>
                                <a:lnTo>
                                  <a:pt x="932" y="75"/>
                                </a:lnTo>
                                <a:lnTo>
                                  <a:pt x="927" y="79"/>
                                </a:lnTo>
                                <a:lnTo>
                                  <a:pt x="917" y="83"/>
                                </a:lnTo>
                                <a:close/>
                                <a:moveTo>
                                  <a:pt x="932" y="75"/>
                                </a:moveTo>
                                <a:lnTo>
                                  <a:pt x="920" y="75"/>
                                </a:lnTo>
                                <a:lnTo>
                                  <a:pt x="928" y="70"/>
                                </a:lnTo>
                                <a:lnTo>
                                  <a:pt x="932" y="63"/>
                                </a:lnTo>
                                <a:lnTo>
                                  <a:pt x="932" y="53"/>
                                </a:lnTo>
                                <a:lnTo>
                                  <a:pt x="942" y="53"/>
                                </a:lnTo>
                                <a:lnTo>
                                  <a:pt x="942" y="71"/>
                                </a:lnTo>
                                <a:lnTo>
                                  <a:pt x="942" y="74"/>
                                </a:lnTo>
                                <a:lnTo>
                                  <a:pt x="933" y="74"/>
                                </a:lnTo>
                                <a:lnTo>
                                  <a:pt x="932" y="75"/>
                                </a:lnTo>
                                <a:close/>
                                <a:moveTo>
                                  <a:pt x="945" y="81"/>
                                </a:moveTo>
                                <a:lnTo>
                                  <a:pt x="935" y="81"/>
                                </a:lnTo>
                                <a:lnTo>
                                  <a:pt x="933" y="78"/>
                                </a:lnTo>
                                <a:lnTo>
                                  <a:pt x="933" y="74"/>
                                </a:lnTo>
                                <a:lnTo>
                                  <a:pt x="942" y="74"/>
                                </a:lnTo>
                                <a:lnTo>
                                  <a:pt x="943" y="78"/>
                                </a:lnTo>
                                <a:lnTo>
                                  <a:pt x="945" y="81"/>
                                </a:lnTo>
                                <a:close/>
                                <a:moveTo>
                                  <a:pt x="975" y="32"/>
                                </a:moveTo>
                                <a:lnTo>
                                  <a:pt x="965" y="32"/>
                                </a:lnTo>
                                <a:lnTo>
                                  <a:pt x="968" y="28"/>
                                </a:lnTo>
                                <a:lnTo>
                                  <a:pt x="977" y="23"/>
                                </a:lnTo>
                                <a:lnTo>
                                  <a:pt x="989" y="23"/>
                                </a:lnTo>
                                <a:lnTo>
                                  <a:pt x="997" y="28"/>
                                </a:lnTo>
                                <a:lnTo>
                                  <a:pt x="998" y="32"/>
                                </a:lnTo>
                                <a:lnTo>
                                  <a:pt x="976" y="32"/>
                                </a:lnTo>
                                <a:lnTo>
                                  <a:pt x="975" y="32"/>
                                </a:lnTo>
                                <a:close/>
                                <a:moveTo>
                                  <a:pt x="1006" y="33"/>
                                </a:moveTo>
                                <a:lnTo>
                                  <a:pt x="999" y="33"/>
                                </a:lnTo>
                                <a:lnTo>
                                  <a:pt x="1005" y="23"/>
                                </a:lnTo>
                                <a:lnTo>
                                  <a:pt x="1025" y="23"/>
                                </a:lnTo>
                                <a:lnTo>
                                  <a:pt x="1033" y="32"/>
                                </a:lnTo>
                                <a:lnTo>
                                  <a:pt x="1008" y="32"/>
                                </a:lnTo>
                                <a:lnTo>
                                  <a:pt x="1006" y="33"/>
                                </a:lnTo>
                                <a:close/>
                                <a:moveTo>
                                  <a:pt x="966" y="81"/>
                                </a:moveTo>
                                <a:lnTo>
                                  <a:pt x="957" y="81"/>
                                </a:lnTo>
                                <a:lnTo>
                                  <a:pt x="957" y="24"/>
                                </a:lnTo>
                                <a:lnTo>
                                  <a:pt x="965" y="24"/>
                                </a:lnTo>
                                <a:lnTo>
                                  <a:pt x="965" y="32"/>
                                </a:lnTo>
                                <a:lnTo>
                                  <a:pt x="975" y="32"/>
                                </a:lnTo>
                                <a:lnTo>
                                  <a:pt x="969" y="36"/>
                                </a:lnTo>
                                <a:lnTo>
                                  <a:pt x="966" y="44"/>
                                </a:lnTo>
                                <a:lnTo>
                                  <a:pt x="966" y="81"/>
                                </a:lnTo>
                                <a:close/>
                                <a:moveTo>
                                  <a:pt x="1000" y="81"/>
                                </a:moveTo>
                                <a:lnTo>
                                  <a:pt x="990" y="81"/>
                                </a:lnTo>
                                <a:lnTo>
                                  <a:pt x="990" y="38"/>
                                </a:lnTo>
                                <a:lnTo>
                                  <a:pt x="986" y="32"/>
                                </a:lnTo>
                                <a:lnTo>
                                  <a:pt x="998" y="32"/>
                                </a:lnTo>
                                <a:lnTo>
                                  <a:pt x="999" y="33"/>
                                </a:lnTo>
                                <a:lnTo>
                                  <a:pt x="1006" y="33"/>
                                </a:lnTo>
                                <a:lnTo>
                                  <a:pt x="1000" y="40"/>
                                </a:lnTo>
                                <a:lnTo>
                                  <a:pt x="1000" y="81"/>
                                </a:lnTo>
                                <a:close/>
                                <a:moveTo>
                                  <a:pt x="1034" y="81"/>
                                </a:moveTo>
                                <a:lnTo>
                                  <a:pt x="1024" y="81"/>
                                </a:lnTo>
                                <a:lnTo>
                                  <a:pt x="1024" y="40"/>
                                </a:lnTo>
                                <a:lnTo>
                                  <a:pt x="1022" y="35"/>
                                </a:lnTo>
                                <a:lnTo>
                                  <a:pt x="1017" y="32"/>
                                </a:lnTo>
                                <a:lnTo>
                                  <a:pt x="1033" y="32"/>
                                </a:lnTo>
                                <a:lnTo>
                                  <a:pt x="1034" y="32"/>
                                </a:lnTo>
                                <a:lnTo>
                                  <a:pt x="1034" y="81"/>
                                </a:lnTo>
                                <a:close/>
                                <a:moveTo>
                                  <a:pt x="1056" y="42"/>
                                </a:moveTo>
                                <a:lnTo>
                                  <a:pt x="1047" y="41"/>
                                </a:lnTo>
                                <a:lnTo>
                                  <a:pt x="1048" y="35"/>
                                </a:lnTo>
                                <a:lnTo>
                                  <a:pt x="1054" y="27"/>
                                </a:lnTo>
                                <a:lnTo>
                                  <a:pt x="1065" y="23"/>
                                </a:lnTo>
                                <a:lnTo>
                                  <a:pt x="1080" y="23"/>
                                </a:lnTo>
                                <a:lnTo>
                                  <a:pt x="1089" y="27"/>
                                </a:lnTo>
                                <a:lnTo>
                                  <a:pt x="1093" y="31"/>
                                </a:lnTo>
                                <a:lnTo>
                                  <a:pt x="1064" y="31"/>
                                </a:lnTo>
                                <a:lnTo>
                                  <a:pt x="1058" y="36"/>
                                </a:lnTo>
                                <a:lnTo>
                                  <a:pt x="1056" y="42"/>
                                </a:lnTo>
                                <a:close/>
                                <a:moveTo>
                                  <a:pt x="1070" y="83"/>
                                </a:moveTo>
                                <a:lnTo>
                                  <a:pt x="1055" y="83"/>
                                </a:lnTo>
                                <a:lnTo>
                                  <a:pt x="1045" y="74"/>
                                </a:lnTo>
                                <a:lnTo>
                                  <a:pt x="1045" y="62"/>
                                </a:lnTo>
                                <a:lnTo>
                                  <a:pt x="1049" y="55"/>
                                </a:lnTo>
                                <a:lnTo>
                                  <a:pt x="1055" y="51"/>
                                </a:lnTo>
                                <a:lnTo>
                                  <a:pt x="1059" y="50"/>
                                </a:lnTo>
                                <a:lnTo>
                                  <a:pt x="1062" y="49"/>
                                </a:lnTo>
                                <a:lnTo>
                                  <a:pt x="1079" y="47"/>
                                </a:lnTo>
                                <a:lnTo>
                                  <a:pt x="1085" y="45"/>
                                </a:lnTo>
                                <a:lnTo>
                                  <a:pt x="1085" y="37"/>
                                </a:lnTo>
                                <a:lnTo>
                                  <a:pt x="1078" y="31"/>
                                </a:lnTo>
                                <a:lnTo>
                                  <a:pt x="1093" y="31"/>
                                </a:lnTo>
                                <a:lnTo>
                                  <a:pt x="1093" y="32"/>
                                </a:lnTo>
                                <a:lnTo>
                                  <a:pt x="1094" y="38"/>
                                </a:lnTo>
                                <a:lnTo>
                                  <a:pt x="1094" y="53"/>
                                </a:lnTo>
                                <a:lnTo>
                                  <a:pt x="1085" y="53"/>
                                </a:lnTo>
                                <a:lnTo>
                                  <a:pt x="1079" y="55"/>
                                </a:lnTo>
                                <a:lnTo>
                                  <a:pt x="1063" y="57"/>
                                </a:lnTo>
                                <a:lnTo>
                                  <a:pt x="1058" y="59"/>
                                </a:lnTo>
                                <a:lnTo>
                                  <a:pt x="1055" y="64"/>
                                </a:lnTo>
                                <a:lnTo>
                                  <a:pt x="1055" y="70"/>
                                </a:lnTo>
                                <a:lnTo>
                                  <a:pt x="1061" y="75"/>
                                </a:lnTo>
                                <a:lnTo>
                                  <a:pt x="1085" y="75"/>
                                </a:lnTo>
                                <a:lnTo>
                                  <a:pt x="1080" y="79"/>
                                </a:lnTo>
                                <a:lnTo>
                                  <a:pt x="1070" y="83"/>
                                </a:lnTo>
                                <a:close/>
                                <a:moveTo>
                                  <a:pt x="1085" y="75"/>
                                </a:moveTo>
                                <a:lnTo>
                                  <a:pt x="1072" y="75"/>
                                </a:lnTo>
                                <a:lnTo>
                                  <a:pt x="1081" y="70"/>
                                </a:lnTo>
                                <a:lnTo>
                                  <a:pt x="1085" y="63"/>
                                </a:lnTo>
                                <a:lnTo>
                                  <a:pt x="1085" y="53"/>
                                </a:lnTo>
                                <a:lnTo>
                                  <a:pt x="1094" y="53"/>
                                </a:lnTo>
                                <a:lnTo>
                                  <a:pt x="1094" y="71"/>
                                </a:lnTo>
                                <a:lnTo>
                                  <a:pt x="1095" y="74"/>
                                </a:lnTo>
                                <a:lnTo>
                                  <a:pt x="1085" y="74"/>
                                </a:lnTo>
                                <a:lnTo>
                                  <a:pt x="1085" y="75"/>
                                </a:lnTo>
                                <a:close/>
                                <a:moveTo>
                                  <a:pt x="1097" y="81"/>
                                </a:moveTo>
                                <a:lnTo>
                                  <a:pt x="1087" y="81"/>
                                </a:lnTo>
                                <a:lnTo>
                                  <a:pt x="1086" y="78"/>
                                </a:lnTo>
                                <a:lnTo>
                                  <a:pt x="1085" y="74"/>
                                </a:lnTo>
                                <a:lnTo>
                                  <a:pt x="1095" y="74"/>
                                </a:lnTo>
                                <a:lnTo>
                                  <a:pt x="1096" y="78"/>
                                </a:lnTo>
                                <a:lnTo>
                                  <a:pt x="1097" y="81"/>
                                </a:lnTo>
                                <a:close/>
                                <a:moveTo>
                                  <a:pt x="1119" y="14"/>
                                </a:moveTo>
                                <a:lnTo>
                                  <a:pt x="1109" y="14"/>
                                </a:lnTo>
                                <a:lnTo>
                                  <a:pt x="1109" y="3"/>
                                </a:lnTo>
                                <a:lnTo>
                                  <a:pt x="1119" y="3"/>
                                </a:lnTo>
                                <a:lnTo>
                                  <a:pt x="1119" y="14"/>
                                </a:lnTo>
                                <a:close/>
                                <a:moveTo>
                                  <a:pt x="1119" y="81"/>
                                </a:moveTo>
                                <a:lnTo>
                                  <a:pt x="1109" y="81"/>
                                </a:lnTo>
                                <a:lnTo>
                                  <a:pt x="1109" y="24"/>
                                </a:lnTo>
                                <a:lnTo>
                                  <a:pt x="1119" y="24"/>
                                </a:lnTo>
                                <a:lnTo>
                                  <a:pt x="1119" y="81"/>
                                </a:lnTo>
                                <a:close/>
                                <a:moveTo>
                                  <a:pt x="1174" y="75"/>
                                </a:moveTo>
                                <a:lnTo>
                                  <a:pt x="1161" y="75"/>
                                </a:lnTo>
                                <a:lnTo>
                                  <a:pt x="1167" y="69"/>
                                </a:lnTo>
                                <a:lnTo>
                                  <a:pt x="1167" y="62"/>
                                </a:lnTo>
                                <a:lnTo>
                                  <a:pt x="1165" y="61"/>
                                </a:lnTo>
                                <a:lnTo>
                                  <a:pt x="1163" y="59"/>
                                </a:lnTo>
                                <a:lnTo>
                                  <a:pt x="1144" y="55"/>
                                </a:lnTo>
                                <a:lnTo>
                                  <a:pt x="1136" y="51"/>
                                </a:lnTo>
                                <a:lnTo>
                                  <a:pt x="1132" y="44"/>
                                </a:lnTo>
                                <a:lnTo>
                                  <a:pt x="1132" y="36"/>
                                </a:lnTo>
                                <a:lnTo>
                                  <a:pt x="1135" y="29"/>
                                </a:lnTo>
                                <a:lnTo>
                                  <a:pt x="1138" y="27"/>
                                </a:lnTo>
                                <a:lnTo>
                                  <a:pt x="1140" y="25"/>
                                </a:lnTo>
                                <a:lnTo>
                                  <a:pt x="1148" y="23"/>
                                </a:lnTo>
                                <a:lnTo>
                                  <a:pt x="1159" y="23"/>
                                </a:lnTo>
                                <a:lnTo>
                                  <a:pt x="1169" y="27"/>
                                </a:lnTo>
                                <a:lnTo>
                                  <a:pt x="1172" y="31"/>
                                </a:lnTo>
                                <a:lnTo>
                                  <a:pt x="1147" y="31"/>
                                </a:lnTo>
                                <a:lnTo>
                                  <a:pt x="1141" y="36"/>
                                </a:lnTo>
                                <a:lnTo>
                                  <a:pt x="1141" y="40"/>
                                </a:lnTo>
                                <a:lnTo>
                                  <a:pt x="1143" y="43"/>
                                </a:lnTo>
                                <a:lnTo>
                                  <a:pt x="1146" y="44"/>
                                </a:lnTo>
                                <a:lnTo>
                                  <a:pt x="1147" y="45"/>
                                </a:lnTo>
                                <a:lnTo>
                                  <a:pt x="1165" y="50"/>
                                </a:lnTo>
                                <a:lnTo>
                                  <a:pt x="1173" y="53"/>
                                </a:lnTo>
                                <a:lnTo>
                                  <a:pt x="1177" y="60"/>
                                </a:lnTo>
                                <a:lnTo>
                                  <a:pt x="1177" y="70"/>
                                </a:lnTo>
                                <a:lnTo>
                                  <a:pt x="1174" y="75"/>
                                </a:lnTo>
                                <a:close/>
                                <a:moveTo>
                                  <a:pt x="1166" y="40"/>
                                </a:moveTo>
                                <a:lnTo>
                                  <a:pt x="1165" y="36"/>
                                </a:lnTo>
                                <a:lnTo>
                                  <a:pt x="1159" y="31"/>
                                </a:lnTo>
                                <a:lnTo>
                                  <a:pt x="1172" y="31"/>
                                </a:lnTo>
                                <a:lnTo>
                                  <a:pt x="1174" y="34"/>
                                </a:lnTo>
                                <a:lnTo>
                                  <a:pt x="1175" y="39"/>
                                </a:lnTo>
                                <a:lnTo>
                                  <a:pt x="1166" y="40"/>
                                </a:lnTo>
                                <a:close/>
                                <a:moveTo>
                                  <a:pt x="1161" y="83"/>
                                </a:moveTo>
                                <a:lnTo>
                                  <a:pt x="1143" y="83"/>
                                </a:lnTo>
                                <a:lnTo>
                                  <a:pt x="1132" y="74"/>
                                </a:lnTo>
                                <a:lnTo>
                                  <a:pt x="1130" y="64"/>
                                </a:lnTo>
                                <a:lnTo>
                                  <a:pt x="1140" y="63"/>
                                </a:lnTo>
                                <a:lnTo>
                                  <a:pt x="1140" y="69"/>
                                </a:lnTo>
                                <a:lnTo>
                                  <a:pt x="1148" y="75"/>
                                </a:lnTo>
                                <a:lnTo>
                                  <a:pt x="1174" y="75"/>
                                </a:lnTo>
                                <a:lnTo>
                                  <a:pt x="1172" y="78"/>
                                </a:lnTo>
                                <a:lnTo>
                                  <a:pt x="1161" y="83"/>
                                </a:lnTo>
                                <a:close/>
                                <a:moveTo>
                                  <a:pt x="1252" y="83"/>
                                </a:moveTo>
                                <a:lnTo>
                                  <a:pt x="1231" y="83"/>
                                </a:lnTo>
                                <a:lnTo>
                                  <a:pt x="1216" y="67"/>
                                </a:lnTo>
                                <a:lnTo>
                                  <a:pt x="1216" y="44"/>
                                </a:lnTo>
                                <a:lnTo>
                                  <a:pt x="1223" y="30"/>
                                </a:lnTo>
                                <a:lnTo>
                                  <a:pt x="1235" y="23"/>
                                </a:lnTo>
                                <a:lnTo>
                                  <a:pt x="1252" y="23"/>
                                </a:lnTo>
                                <a:lnTo>
                                  <a:pt x="1262" y="31"/>
                                </a:lnTo>
                                <a:lnTo>
                                  <a:pt x="1236" y="31"/>
                                </a:lnTo>
                                <a:lnTo>
                                  <a:pt x="1226" y="42"/>
                                </a:lnTo>
                                <a:lnTo>
                                  <a:pt x="1226" y="64"/>
                                </a:lnTo>
                                <a:lnTo>
                                  <a:pt x="1235" y="75"/>
                                </a:lnTo>
                                <a:lnTo>
                                  <a:pt x="1261" y="75"/>
                                </a:lnTo>
                                <a:lnTo>
                                  <a:pt x="1252" y="83"/>
                                </a:lnTo>
                                <a:close/>
                                <a:moveTo>
                                  <a:pt x="1256" y="43"/>
                                </a:moveTo>
                                <a:lnTo>
                                  <a:pt x="1254" y="37"/>
                                </a:lnTo>
                                <a:lnTo>
                                  <a:pt x="1248" y="31"/>
                                </a:lnTo>
                                <a:lnTo>
                                  <a:pt x="1262" y="31"/>
                                </a:lnTo>
                                <a:lnTo>
                                  <a:pt x="1264" y="33"/>
                                </a:lnTo>
                                <a:lnTo>
                                  <a:pt x="1265" y="41"/>
                                </a:lnTo>
                                <a:lnTo>
                                  <a:pt x="1256" y="43"/>
                                </a:lnTo>
                                <a:close/>
                                <a:moveTo>
                                  <a:pt x="1261" y="75"/>
                                </a:moveTo>
                                <a:lnTo>
                                  <a:pt x="1248" y="75"/>
                                </a:lnTo>
                                <a:lnTo>
                                  <a:pt x="1256" y="68"/>
                                </a:lnTo>
                                <a:lnTo>
                                  <a:pt x="1257" y="61"/>
                                </a:lnTo>
                                <a:lnTo>
                                  <a:pt x="1266" y="62"/>
                                </a:lnTo>
                                <a:lnTo>
                                  <a:pt x="1265" y="72"/>
                                </a:lnTo>
                                <a:lnTo>
                                  <a:pt x="1261" y="75"/>
                                </a:lnTo>
                                <a:close/>
                                <a:moveTo>
                                  <a:pt x="1305" y="83"/>
                                </a:moveTo>
                                <a:lnTo>
                                  <a:pt x="1286" y="83"/>
                                </a:lnTo>
                                <a:lnTo>
                                  <a:pt x="1271" y="67"/>
                                </a:lnTo>
                                <a:lnTo>
                                  <a:pt x="1271" y="37"/>
                                </a:lnTo>
                                <a:lnTo>
                                  <a:pt x="1287" y="23"/>
                                </a:lnTo>
                                <a:lnTo>
                                  <a:pt x="1309" y="23"/>
                                </a:lnTo>
                                <a:lnTo>
                                  <a:pt x="1317" y="31"/>
                                </a:lnTo>
                                <a:lnTo>
                                  <a:pt x="1290" y="31"/>
                                </a:lnTo>
                                <a:lnTo>
                                  <a:pt x="1281" y="42"/>
                                </a:lnTo>
                                <a:lnTo>
                                  <a:pt x="1281" y="64"/>
                                </a:lnTo>
                                <a:lnTo>
                                  <a:pt x="1290" y="75"/>
                                </a:lnTo>
                                <a:lnTo>
                                  <a:pt x="1318" y="75"/>
                                </a:lnTo>
                                <a:lnTo>
                                  <a:pt x="1318" y="76"/>
                                </a:lnTo>
                                <a:lnTo>
                                  <a:pt x="1305" y="83"/>
                                </a:lnTo>
                                <a:close/>
                                <a:moveTo>
                                  <a:pt x="1318" y="75"/>
                                </a:moveTo>
                                <a:lnTo>
                                  <a:pt x="1305" y="75"/>
                                </a:lnTo>
                                <a:lnTo>
                                  <a:pt x="1314" y="64"/>
                                </a:lnTo>
                                <a:lnTo>
                                  <a:pt x="1314" y="42"/>
                                </a:lnTo>
                                <a:lnTo>
                                  <a:pt x="1305" y="31"/>
                                </a:lnTo>
                                <a:lnTo>
                                  <a:pt x="1317" y="31"/>
                                </a:lnTo>
                                <a:lnTo>
                                  <a:pt x="1324" y="39"/>
                                </a:lnTo>
                                <a:lnTo>
                                  <a:pt x="1324" y="63"/>
                                </a:lnTo>
                                <a:lnTo>
                                  <a:pt x="1318" y="75"/>
                                </a:lnTo>
                                <a:close/>
                                <a:moveTo>
                                  <a:pt x="1353" y="33"/>
                                </a:moveTo>
                                <a:lnTo>
                                  <a:pt x="1344" y="33"/>
                                </a:lnTo>
                                <a:lnTo>
                                  <a:pt x="1351" y="23"/>
                                </a:lnTo>
                                <a:lnTo>
                                  <a:pt x="1368" y="23"/>
                                </a:lnTo>
                                <a:lnTo>
                                  <a:pt x="1376" y="27"/>
                                </a:lnTo>
                                <a:lnTo>
                                  <a:pt x="1380" y="32"/>
                                </a:lnTo>
                                <a:lnTo>
                                  <a:pt x="1354" y="32"/>
                                </a:lnTo>
                                <a:lnTo>
                                  <a:pt x="1353" y="33"/>
                                </a:lnTo>
                                <a:close/>
                                <a:moveTo>
                                  <a:pt x="1345" y="81"/>
                                </a:moveTo>
                                <a:lnTo>
                                  <a:pt x="1336" y="81"/>
                                </a:lnTo>
                                <a:lnTo>
                                  <a:pt x="1336" y="24"/>
                                </a:lnTo>
                                <a:lnTo>
                                  <a:pt x="1344" y="24"/>
                                </a:lnTo>
                                <a:lnTo>
                                  <a:pt x="1344" y="33"/>
                                </a:lnTo>
                                <a:lnTo>
                                  <a:pt x="1353" y="33"/>
                                </a:lnTo>
                                <a:lnTo>
                                  <a:pt x="1345" y="39"/>
                                </a:lnTo>
                                <a:lnTo>
                                  <a:pt x="1345" y="81"/>
                                </a:lnTo>
                                <a:close/>
                                <a:moveTo>
                                  <a:pt x="1382" y="81"/>
                                </a:moveTo>
                                <a:lnTo>
                                  <a:pt x="1372" y="81"/>
                                </a:lnTo>
                                <a:lnTo>
                                  <a:pt x="1372" y="41"/>
                                </a:lnTo>
                                <a:lnTo>
                                  <a:pt x="1370" y="35"/>
                                </a:lnTo>
                                <a:lnTo>
                                  <a:pt x="1364" y="32"/>
                                </a:lnTo>
                                <a:lnTo>
                                  <a:pt x="1380" y="32"/>
                                </a:lnTo>
                                <a:lnTo>
                                  <a:pt x="1381" y="33"/>
                                </a:lnTo>
                                <a:lnTo>
                                  <a:pt x="1382" y="39"/>
                                </a:lnTo>
                                <a:lnTo>
                                  <a:pt x="1382" y="81"/>
                                </a:lnTo>
                                <a:close/>
                                <a:moveTo>
                                  <a:pt x="1414" y="33"/>
                                </a:moveTo>
                                <a:lnTo>
                                  <a:pt x="1405" y="33"/>
                                </a:lnTo>
                                <a:lnTo>
                                  <a:pt x="1412" y="23"/>
                                </a:lnTo>
                                <a:lnTo>
                                  <a:pt x="1429" y="23"/>
                                </a:lnTo>
                                <a:lnTo>
                                  <a:pt x="1437" y="27"/>
                                </a:lnTo>
                                <a:lnTo>
                                  <a:pt x="1441" y="32"/>
                                </a:lnTo>
                                <a:lnTo>
                                  <a:pt x="1415" y="32"/>
                                </a:lnTo>
                                <a:lnTo>
                                  <a:pt x="1414" y="33"/>
                                </a:lnTo>
                                <a:close/>
                                <a:moveTo>
                                  <a:pt x="1406" y="81"/>
                                </a:moveTo>
                                <a:lnTo>
                                  <a:pt x="1397" y="81"/>
                                </a:lnTo>
                                <a:lnTo>
                                  <a:pt x="1397" y="24"/>
                                </a:lnTo>
                                <a:lnTo>
                                  <a:pt x="1405" y="24"/>
                                </a:lnTo>
                                <a:lnTo>
                                  <a:pt x="1405" y="33"/>
                                </a:lnTo>
                                <a:lnTo>
                                  <a:pt x="1414" y="33"/>
                                </a:lnTo>
                                <a:lnTo>
                                  <a:pt x="1406" y="39"/>
                                </a:lnTo>
                                <a:lnTo>
                                  <a:pt x="1406" y="81"/>
                                </a:lnTo>
                                <a:close/>
                                <a:moveTo>
                                  <a:pt x="1443" y="81"/>
                                </a:moveTo>
                                <a:lnTo>
                                  <a:pt x="1433" y="81"/>
                                </a:lnTo>
                                <a:lnTo>
                                  <a:pt x="1433" y="41"/>
                                </a:lnTo>
                                <a:lnTo>
                                  <a:pt x="1431" y="35"/>
                                </a:lnTo>
                                <a:lnTo>
                                  <a:pt x="1425" y="32"/>
                                </a:lnTo>
                                <a:lnTo>
                                  <a:pt x="1441" y="32"/>
                                </a:lnTo>
                                <a:lnTo>
                                  <a:pt x="1442" y="33"/>
                                </a:lnTo>
                                <a:lnTo>
                                  <a:pt x="1443" y="39"/>
                                </a:lnTo>
                                <a:lnTo>
                                  <a:pt x="1443" y="81"/>
                                </a:lnTo>
                                <a:close/>
                                <a:moveTo>
                                  <a:pt x="1492" y="83"/>
                                </a:moveTo>
                                <a:lnTo>
                                  <a:pt x="1469" y="83"/>
                                </a:lnTo>
                                <a:lnTo>
                                  <a:pt x="1455" y="67"/>
                                </a:lnTo>
                                <a:lnTo>
                                  <a:pt x="1455" y="39"/>
                                </a:lnTo>
                                <a:lnTo>
                                  <a:pt x="1470" y="23"/>
                                </a:lnTo>
                                <a:lnTo>
                                  <a:pt x="1493" y="23"/>
                                </a:lnTo>
                                <a:lnTo>
                                  <a:pt x="1500" y="31"/>
                                </a:lnTo>
                                <a:lnTo>
                                  <a:pt x="1475" y="31"/>
                                </a:lnTo>
                                <a:lnTo>
                                  <a:pt x="1466" y="40"/>
                                </a:lnTo>
                                <a:lnTo>
                                  <a:pt x="1465" y="47"/>
                                </a:lnTo>
                                <a:lnTo>
                                  <a:pt x="1507" y="47"/>
                                </a:lnTo>
                                <a:lnTo>
                                  <a:pt x="1507" y="55"/>
                                </a:lnTo>
                                <a:lnTo>
                                  <a:pt x="1465" y="55"/>
                                </a:lnTo>
                                <a:lnTo>
                                  <a:pt x="1465" y="65"/>
                                </a:lnTo>
                                <a:lnTo>
                                  <a:pt x="1475" y="75"/>
                                </a:lnTo>
                                <a:lnTo>
                                  <a:pt x="1502" y="75"/>
                                </a:lnTo>
                                <a:lnTo>
                                  <a:pt x="1492" y="83"/>
                                </a:lnTo>
                                <a:close/>
                                <a:moveTo>
                                  <a:pt x="1507" y="47"/>
                                </a:moveTo>
                                <a:lnTo>
                                  <a:pt x="1497" y="47"/>
                                </a:lnTo>
                                <a:lnTo>
                                  <a:pt x="1496" y="40"/>
                                </a:lnTo>
                                <a:lnTo>
                                  <a:pt x="1493" y="37"/>
                                </a:lnTo>
                                <a:lnTo>
                                  <a:pt x="1489" y="31"/>
                                </a:lnTo>
                                <a:lnTo>
                                  <a:pt x="1500" y="31"/>
                                </a:lnTo>
                                <a:lnTo>
                                  <a:pt x="1507" y="39"/>
                                </a:lnTo>
                                <a:lnTo>
                                  <a:pt x="1507" y="47"/>
                                </a:lnTo>
                                <a:close/>
                                <a:moveTo>
                                  <a:pt x="1502" y="75"/>
                                </a:moveTo>
                                <a:lnTo>
                                  <a:pt x="1487" y="75"/>
                                </a:lnTo>
                                <a:lnTo>
                                  <a:pt x="1495" y="69"/>
                                </a:lnTo>
                                <a:lnTo>
                                  <a:pt x="1497" y="63"/>
                                </a:lnTo>
                                <a:lnTo>
                                  <a:pt x="1507" y="64"/>
                                </a:lnTo>
                                <a:lnTo>
                                  <a:pt x="1505" y="73"/>
                                </a:lnTo>
                                <a:lnTo>
                                  <a:pt x="1502" y="75"/>
                                </a:lnTo>
                                <a:close/>
                                <a:moveTo>
                                  <a:pt x="1551" y="83"/>
                                </a:moveTo>
                                <a:lnTo>
                                  <a:pt x="1530" y="83"/>
                                </a:lnTo>
                                <a:lnTo>
                                  <a:pt x="1516" y="67"/>
                                </a:lnTo>
                                <a:lnTo>
                                  <a:pt x="1516" y="44"/>
                                </a:lnTo>
                                <a:lnTo>
                                  <a:pt x="1522" y="30"/>
                                </a:lnTo>
                                <a:lnTo>
                                  <a:pt x="1535" y="23"/>
                                </a:lnTo>
                                <a:lnTo>
                                  <a:pt x="1551" y="23"/>
                                </a:lnTo>
                                <a:lnTo>
                                  <a:pt x="1561" y="31"/>
                                </a:lnTo>
                                <a:lnTo>
                                  <a:pt x="1535" y="31"/>
                                </a:lnTo>
                                <a:lnTo>
                                  <a:pt x="1526" y="42"/>
                                </a:lnTo>
                                <a:lnTo>
                                  <a:pt x="1526" y="64"/>
                                </a:lnTo>
                                <a:lnTo>
                                  <a:pt x="1535" y="75"/>
                                </a:lnTo>
                                <a:lnTo>
                                  <a:pt x="1561" y="75"/>
                                </a:lnTo>
                                <a:lnTo>
                                  <a:pt x="1551" y="83"/>
                                </a:lnTo>
                                <a:close/>
                                <a:moveTo>
                                  <a:pt x="1556" y="43"/>
                                </a:moveTo>
                                <a:lnTo>
                                  <a:pt x="1554" y="37"/>
                                </a:lnTo>
                                <a:lnTo>
                                  <a:pt x="1547" y="31"/>
                                </a:lnTo>
                                <a:lnTo>
                                  <a:pt x="1561" y="31"/>
                                </a:lnTo>
                                <a:lnTo>
                                  <a:pt x="1563" y="33"/>
                                </a:lnTo>
                                <a:lnTo>
                                  <a:pt x="1565" y="41"/>
                                </a:lnTo>
                                <a:lnTo>
                                  <a:pt x="1556" y="43"/>
                                </a:lnTo>
                                <a:close/>
                                <a:moveTo>
                                  <a:pt x="1561" y="75"/>
                                </a:moveTo>
                                <a:lnTo>
                                  <a:pt x="1548" y="75"/>
                                </a:lnTo>
                                <a:lnTo>
                                  <a:pt x="1555" y="68"/>
                                </a:lnTo>
                                <a:lnTo>
                                  <a:pt x="1556" y="61"/>
                                </a:lnTo>
                                <a:lnTo>
                                  <a:pt x="1566" y="62"/>
                                </a:lnTo>
                                <a:lnTo>
                                  <a:pt x="1564" y="72"/>
                                </a:lnTo>
                                <a:lnTo>
                                  <a:pt x="1561" y="75"/>
                                </a:lnTo>
                                <a:close/>
                                <a:moveTo>
                                  <a:pt x="1586" y="24"/>
                                </a:moveTo>
                                <a:lnTo>
                                  <a:pt x="1576" y="24"/>
                                </a:lnTo>
                                <a:lnTo>
                                  <a:pt x="1576" y="10"/>
                                </a:lnTo>
                                <a:lnTo>
                                  <a:pt x="1586" y="4"/>
                                </a:lnTo>
                                <a:lnTo>
                                  <a:pt x="1586" y="24"/>
                                </a:lnTo>
                                <a:close/>
                                <a:moveTo>
                                  <a:pt x="1595" y="32"/>
                                </a:moveTo>
                                <a:lnTo>
                                  <a:pt x="1569" y="32"/>
                                </a:lnTo>
                                <a:lnTo>
                                  <a:pt x="1569" y="24"/>
                                </a:lnTo>
                                <a:lnTo>
                                  <a:pt x="1595" y="24"/>
                                </a:lnTo>
                                <a:lnTo>
                                  <a:pt x="1595" y="32"/>
                                </a:lnTo>
                                <a:close/>
                                <a:moveTo>
                                  <a:pt x="1593" y="82"/>
                                </a:moveTo>
                                <a:lnTo>
                                  <a:pt x="1584" y="82"/>
                                </a:lnTo>
                                <a:lnTo>
                                  <a:pt x="1578" y="79"/>
                                </a:lnTo>
                                <a:lnTo>
                                  <a:pt x="1576" y="73"/>
                                </a:lnTo>
                                <a:lnTo>
                                  <a:pt x="1576" y="32"/>
                                </a:lnTo>
                                <a:lnTo>
                                  <a:pt x="1586" y="32"/>
                                </a:lnTo>
                                <a:lnTo>
                                  <a:pt x="1586" y="69"/>
                                </a:lnTo>
                                <a:lnTo>
                                  <a:pt x="1587" y="72"/>
                                </a:lnTo>
                                <a:lnTo>
                                  <a:pt x="1589" y="73"/>
                                </a:lnTo>
                                <a:lnTo>
                                  <a:pt x="1595" y="73"/>
                                </a:lnTo>
                                <a:lnTo>
                                  <a:pt x="1597" y="81"/>
                                </a:lnTo>
                                <a:lnTo>
                                  <a:pt x="1593" y="82"/>
                                </a:lnTo>
                                <a:close/>
                                <a:moveTo>
                                  <a:pt x="1595" y="73"/>
                                </a:moveTo>
                                <a:lnTo>
                                  <a:pt x="1593" y="73"/>
                                </a:lnTo>
                                <a:lnTo>
                                  <a:pt x="1595" y="73"/>
                                </a:lnTo>
                                <a:close/>
                                <a:moveTo>
                                  <a:pt x="1639" y="83"/>
                                </a:moveTo>
                                <a:lnTo>
                                  <a:pt x="1616" y="83"/>
                                </a:lnTo>
                                <a:lnTo>
                                  <a:pt x="1601" y="67"/>
                                </a:lnTo>
                                <a:lnTo>
                                  <a:pt x="1601" y="39"/>
                                </a:lnTo>
                                <a:lnTo>
                                  <a:pt x="1616" y="23"/>
                                </a:lnTo>
                                <a:lnTo>
                                  <a:pt x="1640" y="23"/>
                                </a:lnTo>
                                <a:lnTo>
                                  <a:pt x="1647" y="31"/>
                                </a:lnTo>
                                <a:lnTo>
                                  <a:pt x="1622" y="31"/>
                                </a:lnTo>
                                <a:lnTo>
                                  <a:pt x="1612" y="40"/>
                                </a:lnTo>
                                <a:lnTo>
                                  <a:pt x="1612" y="47"/>
                                </a:lnTo>
                                <a:lnTo>
                                  <a:pt x="1654" y="47"/>
                                </a:lnTo>
                                <a:lnTo>
                                  <a:pt x="1654" y="55"/>
                                </a:lnTo>
                                <a:lnTo>
                                  <a:pt x="1611" y="55"/>
                                </a:lnTo>
                                <a:lnTo>
                                  <a:pt x="1612" y="65"/>
                                </a:lnTo>
                                <a:lnTo>
                                  <a:pt x="1622" y="75"/>
                                </a:lnTo>
                                <a:lnTo>
                                  <a:pt x="1649" y="75"/>
                                </a:lnTo>
                                <a:lnTo>
                                  <a:pt x="1639" y="83"/>
                                </a:lnTo>
                                <a:close/>
                                <a:moveTo>
                                  <a:pt x="1654" y="47"/>
                                </a:moveTo>
                                <a:lnTo>
                                  <a:pt x="1644" y="47"/>
                                </a:lnTo>
                                <a:lnTo>
                                  <a:pt x="1643" y="40"/>
                                </a:lnTo>
                                <a:lnTo>
                                  <a:pt x="1640" y="37"/>
                                </a:lnTo>
                                <a:lnTo>
                                  <a:pt x="1636" y="31"/>
                                </a:lnTo>
                                <a:lnTo>
                                  <a:pt x="1647" y="31"/>
                                </a:lnTo>
                                <a:lnTo>
                                  <a:pt x="1654" y="39"/>
                                </a:lnTo>
                                <a:lnTo>
                                  <a:pt x="1654" y="47"/>
                                </a:lnTo>
                                <a:close/>
                                <a:moveTo>
                                  <a:pt x="1649" y="75"/>
                                </a:moveTo>
                                <a:lnTo>
                                  <a:pt x="1634" y="75"/>
                                </a:lnTo>
                                <a:lnTo>
                                  <a:pt x="1642" y="69"/>
                                </a:lnTo>
                                <a:lnTo>
                                  <a:pt x="1644" y="63"/>
                                </a:lnTo>
                                <a:lnTo>
                                  <a:pt x="1654" y="64"/>
                                </a:lnTo>
                                <a:lnTo>
                                  <a:pt x="1651" y="73"/>
                                </a:lnTo>
                                <a:lnTo>
                                  <a:pt x="1649" y="75"/>
                                </a:lnTo>
                                <a:close/>
                                <a:moveTo>
                                  <a:pt x="1627" y="15"/>
                                </a:moveTo>
                                <a:lnTo>
                                  <a:pt x="1619" y="15"/>
                                </a:lnTo>
                                <a:lnTo>
                                  <a:pt x="1626" y="0"/>
                                </a:lnTo>
                                <a:lnTo>
                                  <a:pt x="1639" y="0"/>
                                </a:lnTo>
                                <a:lnTo>
                                  <a:pt x="1627" y="15"/>
                                </a:lnTo>
                                <a:close/>
                                <a:moveTo>
                                  <a:pt x="1704" y="42"/>
                                </a:moveTo>
                                <a:lnTo>
                                  <a:pt x="1695" y="41"/>
                                </a:lnTo>
                                <a:lnTo>
                                  <a:pt x="1696" y="35"/>
                                </a:lnTo>
                                <a:lnTo>
                                  <a:pt x="1702" y="27"/>
                                </a:lnTo>
                                <a:lnTo>
                                  <a:pt x="1713" y="23"/>
                                </a:lnTo>
                                <a:lnTo>
                                  <a:pt x="1728" y="23"/>
                                </a:lnTo>
                                <a:lnTo>
                                  <a:pt x="1737" y="27"/>
                                </a:lnTo>
                                <a:lnTo>
                                  <a:pt x="1741" y="31"/>
                                </a:lnTo>
                                <a:lnTo>
                                  <a:pt x="1712" y="31"/>
                                </a:lnTo>
                                <a:lnTo>
                                  <a:pt x="1706" y="36"/>
                                </a:lnTo>
                                <a:lnTo>
                                  <a:pt x="1704" y="42"/>
                                </a:lnTo>
                                <a:close/>
                                <a:moveTo>
                                  <a:pt x="1718" y="83"/>
                                </a:moveTo>
                                <a:lnTo>
                                  <a:pt x="1703" y="83"/>
                                </a:lnTo>
                                <a:lnTo>
                                  <a:pt x="1693" y="74"/>
                                </a:lnTo>
                                <a:lnTo>
                                  <a:pt x="1693" y="62"/>
                                </a:lnTo>
                                <a:lnTo>
                                  <a:pt x="1697" y="55"/>
                                </a:lnTo>
                                <a:lnTo>
                                  <a:pt x="1703" y="51"/>
                                </a:lnTo>
                                <a:lnTo>
                                  <a:pt x="1707" y="50"/>
                                </a:lnTo>
                                <a:lnTo>
                                  <a:pt x="1710" y="49"/>
                                </a:lnTo>
                                <a:lnTo>
                                  <a:pt x="1727" y="47"/>
                                </a:lnTo>
                                <a:lnTo>
                                  <a:pt x="1733" y="45"/>
                                </a:lnTo>
                                <a:lnTo>
                                  <a:pt x="1733" y="37"/>
                                </a:lnTo>
                                <a:lnTo>
                                  <a:pt x="1726" y="31"/>
                                </a:lnTo>
                                <a:lnTo>
                                  <a:pt x="1741" y="31"/>
                                </a:lnTo>
                                <a:lnTo>
                                  <a:pt x="1741" y="32"/>
                                </a:lnTo>
                                <a:lnTo>
                                  <a:pt x="1743" y="38"/>
                                </a:lnTo>
                                <a:lnTo>
                                  <a:pt x="1743" y="53"/>
                                </a:lnTo>
                                <a:lnTo>
                                  <a:pt x="1733" y="53"/>
                                </a:lnTo>
                                <a:lnTo>
                                  <a:pt x="1728" y="55"/>
                                </a:lnTo>
                                <a:lnTo>
                                  <a:pt x="1711" y="57"/>
                                </a:lnTo>
                                <a:lnTo>
                                  <a:pt x="1706" y="59"/>
                                </a:lnTo>
                                <a:lnTo>
                                  <a:pt x="1703" y="64"/>
                                </a:lnTo>
                                <a:lnTo>
                                  <a:pt x="1703" y="70"/>
                                </a:lnTo>
                                <a:lnTo>
                                  <a:pt x="1709" y="75"/>
                                </a:lnTo>
                                <a:lnTo>
                                  <a:pt x="1733" y="75"/>
                                </a:lnTo>
                                <a:lnTo>
                                  <a:pt x="1728" y="79"/>
                                </a:lnTo>
                                <a:lnTo>
                                  <a:pt x="1718" y="83"/>
                                </a:lnTo>
                                <a:close/>
                                <a:moveTo>
                                  <a:pt x="1733" y="75"/>
                                </a:moveTo>
                                <a:lnTo>
                                  <a:pt x="1721" y="75"/>
                                </a:lnTo>
                                <a:lnTo>
                                  <a:pt x="1729" y="70"/>
                                </a:lnTo>
                                <a:lnTo>
                                  <a:pt x="1733" y="63"/>
                                </a:lnTo>
                                <a:lnTo>
                                  <a:pt x="1733" y="53"/>
                                </a:lnTo>
                                <a:lnTo>
                                  <a:pt x="1743" y="53"/>
                                </a:lnTo>
                                <a:lnTo>
                                  <a:pt x="1743" y="71"/>
                                </a:lnTo>
                                <a:lnTo>
                                  <a:pt x="1743" y="74"/>
                                </a:lnTo>
                                <a:lnTo>
                                  <a:pt x="1734" y="74"/>
                                </a:lnTo>
                                <a:lnTo>
                                  <a:pt x="1733" y="75"/>
                                </a:lnTo>
                                <a:close/>
                                <a:moveTo>
                                  <a:pt x="1746" y="81"/>
                                </a:moveTo>
                                <a:lnTo>
                                  <a:pt x="1736" y="81"/>
                                </a:lnTo>
                                <a:lnTo>
                                  <a:pt x="1734" y="78"/>
                                </a:lnTo>
                                <a:lnTo>
                                  <a:pt x="1734" y="74"/>
                                </a:lnTo>
                                <a:lnTo>
                                  <a:pt x="1743" y="74"/>
                                </a:lnTo>
                                <a:lnTo>
                                  <a:pt x="1744" y="78"/>
                                </a:lnTo>
                                <a:lnTo>
                                  <a:pt x="1746" y="81"/>
                                </a:lnTo>
                                <a:close/>
                                <a:moveTo>
                                  <a:pt x="1788" y="83"/>
                                </a:moveTo>
                                <a:lnTo>
                                  <a:pt x="1772" y="83"/>
                                </a:lnTo>
                                <a:lnTo>
                                  <a:pt x="1763" y="79"/>
                                </a:lnTo>
                                <a:lnTo>
                                  <a:pt x="1759" y="73"/>
                                </a:lnTo>
                                <a:lnTo>
                                  <a:pt x="1757" y="66"/>
                                </a:lnTo>
                                <a:lnTo>
                                  <a:pt x="1757" y="24"/>
                                </a:lnTo>
                                <a:lnTo>
                                  <a:pt x="1767" y="24"/>
                                </a:lnTo>
                                <a:lnTo>
                                  <a:pt x="1767" y="64"/>
                                </a:lnTo>
                                <a:lnTo>
                                  <a:pt x="1768" y="66"/>
                                </a:lnTo>
                                <a:lnTo>
                                  <a:pt x="1769" y="70"/>
                                </a:lnTo>
                                <a:lnTo>
                                  <a:pt x="1774" y="74"/>
                                </a:lnTo>
                                <a:lnTo>
                                  <a:pt x="1794" y="74"/>
                                </a:lnTo>
                                <a:lnTo>
                                  <a:pt x="1788" y="83"/>
                                </a:lnTo>
                                <a:close/>
                                <a:moveTo>
                                  <a:pt x="1794" y="74"/>
                                </a:moveTo>
                                <a:lnTo>
                                  <a:pt x="1783" y="74"/>
                                </a:lnTo>
                                <a:lnTo>
                                  <a:pt x="1791" y="70"/>
                                </a:lnTo>
                                <a:lnTo>
                                  <a:pt x="1794" y="62"/>
                                </a:lnTo>
                                <a:lnTo>
                                  <a:pt x="1794" y="24"/>
                                </a:lnTo>
                                <a:lnTo>
                                  <a:pt x="1804" y="24"/>
                                </a:lnTo>
                                <a:lnTo>
                                  <a:pt x="1804" y="73"/>
                                </a:lnTo>
                                <a:lnTo>
                                  <a:pt x="1795" y="73"/>
                                </a:lnTo>
                                <a:lnTo>
                                  <a:pt x="1794" y="74"/>
                                </a:lnTo>
                                <a:close/>
                                <a:moveTo>
                                  <a:pt x="1804" y="81"/>
                                </a:moveTo>
                                <a:lnTo>
                                  <a:pt x="1795" y="81"/>
                                </a:lnTo>
                                <a:lnTo>
                                  <a:pt x="1795" y="73"/>
                                </a:lnTo>
                                <a:lnTo>
                                  <a:pt x="1804" y="73"/>
                                </a:lnTo>
                                <a:lnTo>
                                  <a:pt x="1804" y="81"/>
                                </a:lnTo>
                                <a:close/>
                                <a:moveTo>
                                  <a:pt x="1859" y="81"/>
                                </a:moveTo>
                                <a:lnTo>
                                  <a:pt x="1849" y="81"/>
                                </a:lnTo>
                                <a:lnTo>
                                  <a:pt x="1849" y="3"/>
                                </a:lnTo>
                                <a:lnTo>
                                  <a:pt x="1859" y="3"/>
                                </a:lnTo>
                                <a:lnTo>
                                  <a:pt x="1859" y="81"/>
                                </a:lnTo>
                                <a:close/>
                                <a:moveTo>
                                  <a:pt x="1904" y="83"/>
                                </a:moveTo>
                                <a:lnTo>
                                  <a:pt x="1885" y="83"/>
                                </a:lnTo>
                                <a:lnTo>
                                  <a:pt x="1870" y="67"/>
                                </a:lnTo>
                                <a:lnTo>
                                  <a:pt x="1870" y="37"/>
                                </a:lnTo>
                                <a:lnTo>
                                  <a:pt x="1886" y="23"/>
                                </a:lnTo>
                                <a:lnTo>
                                  <a:pt x="1909" y="23"/>
                                </a:lnTo>
                                <a:lnTo>
                                  <a:pt x="1916" y="31"/>
                                </a:lnTo>
                                <a:lnTo>
                                  <a:pt x="1890" y="31"/>
                                </a:lnTo>
                                <a:lnTo>
                                  <a:pt x="1880" y="42"/>
                                </a:lnTo>
                                <a:lnTo>
                                  <a:pt x="1880" y="64"/>
                                </a:lnTo>
                                <a:lnTo>
                                  <a:pt x="1890" y="75"/>
                                </a:lnTo>
                                <a:lnTo>
                                  <a:pt x="1917" y="75"/>
                                </a:lnTo>
                                <a:lnTo>
                                  <a:pt x="1917" y="76"/>
                                </a:lnTo>
                                <a:lnTo>
                                  <a:pt x="1904" y="83"/>
                                </a:lnTo>
                                <a:close/>
                                <a:moveTo>
                                  <a:pt x="1917" y="75"/>
                                </a:moveTo>
                                <a:lnTo>
                                  <a:pt x="1904" y="75"/>
                                </a:lnTo>
                                <a:lnTo>
                                  <a:pt x="1914" y="64"/>
                                </a:lnTo>
                                <a:lnTo>
                                  <a:pt x="1914" y="42"/>
                                </a:lnTo>
                                <a:lnTo>
                                  <a:pt x="1904" y="31"/>
                                </a:lnTo>
                                <a:lnTo>
                                  <a:pt x="1916" y="31"/>
                                </a:lnTo>
                                <a:lnTo>
                                  <a:pt x="1924" y="39"/>
                                </a:lnTo>
                                <a:lnTo>
                                  <a:pt x="1924" y="63"/>
                                </a:lnTo>
                                <a:lnTo>
                                  <a:pt x="1917" y="75"/>
                                </a:lnTo>
                                <a:close/>
                                <a:moveTo>
                                  <a:pt x="1965" y="81"/>
                                </a:moveTo>
                                <a:lnTo>
                                  <a:pt x="1944" y="81"/>
                                </a:lnTo>
                                <a:lnTo>
                                  <a:pt x="1931" y="65"/>
                                </a:lnTo>
                                <a:lnTo>
                                  <a:pt x="1931" y="44"/>
                                </a:lnTo>
                                <a:lnTo>
                                  <a:pt x="1937" y="31"/>
                                </a:lnTo>
                                <a:lnTo>
                                  <a:pt x="1948" y="23"/>
                                </a:lnTo>
                                <a:lnTo>
                                  <a:pt x="1966" y="23"/>
                                </a:lnTo>
                                <a:lnTo>
                                  <a:pt x="1972" y="31"/>
                                </a:lnTo>
                                <a:lnTo>
                                  <a:pt x="1950" y="31"/>
                                </a:lnTo>
                                <a:lnTo>
                                  <a:pt x="1941" y="42"/>
                                </a:lnTo>
                                <a:lnTo>
                                  <a:pt x="1941" y="63"/>
                                </a:lnTo>
                                <a:lnTo>
                                  <a:pt x="1950" y="73"/>
                                </a:lnTo>
                                <a:lnTo>
                                  <a:pt x="1981" y="73"/>
                                </a:lnTo>
                                <a:lnTo>
                                  <a:pt x="1981" y="74"/>
                                </a:lnTo>
                                <a:lnTo>
                                  <a:pt x="1972" y="74"/>
                                </a:lnTo>
                                <a:lnTo>
                                  <a:pt x="1965" y="81"/>
                                </a:lnTo>
                                <a:close/>
                                <a:moveTo>
                                  <a:pt x="1981" y="31"/>
                                </a:moveTo>
                                <a:lnTo>
                                  <a:pt x="1973" y="31"/>
                                </a:lnTo>
                                <a:lnTo>
                                  <a:pt x="1973" y="24"/>
                                </a:lnTo>
                                <a:lnTo>
                                  <a:pt x="1981" y="24"/>
                                </a:lnTo>
                                <a:lnTo>
                                  <a:pt x="1981" y="31"/>
                                </a:lnTo>
                                <a:close/>
                                <a:moveTo>
                                  <a:pt x="1981" y="73"/>
                                </a:moveTo>
                                <a:lnTo>
                                  <a:pt x="1963" y="73"/>
                                </a:lnTo>
                                <a:lnTo>
                                  <a:pt x="1972" y="63"/>
                                </a:lnTo>
                                <a:lnTo>
                                  <a:pt x="1972" y="42"/>
                                </a:lnTo>
                                <a:lnTo>
                                  <a:pt x="1963" y="31"/>
                                </a:lnTo>
                                <a:lnTo>
                                  <a:pt x="1972" y="31"/>
                                </a:lnTo>
                                <a:lnTo>
                                  <a:pt x="1973" y="31"/>
                                </a:lnTo>
                                <a:lnTo>
                                  <a:pt x="1981" y="31"/>
                                </a:lnTo>
                                <a:lnTo>
                                  <a:pt x="1981" y="73"/>
                                </a:lnTo>
                                <a:close/>
                                <a:moveTo>
                                  <a:pt x="1977" y="97"/>
                                </a:moveTo>
                                <a:lnTo>
                                  <a:pt x="1962" y="97"/>
                                </a:lnTo>
                                <a:lnTo>
                                  <a:pt x="1970" y="91"/>
                                </a:lnTo>
                                <a:lnTo>
                                  <a:pt x="1972" y="83"/>
                                </a:lnTo>
                                <a:lnTo>
                                  <a:pt x="1972" y="74"/>
                                </a:lnTo>
                                <a:lnTo>
                                  <a:pt x="1981" y="74"/>
                                </a:lnTo>
                                <a:lnTo>
                                  <a:pt x="1981" y="87"/>
                                </a:lnTo>
                                <a:lnTo>
                                  <a:pt x="1977" y="97"/>
                                </a:lnTo>
                                <a:close/>
                                <a:moveTo>
                                  <a:pt x="1964" y="105"/>
                                </a:moveTo>
                                <a:lnTo>
                                  <a:pt x="1946" y="105"/>
                                </a:lnTo>
                                <a:lnTo>
                                  <a:pt x="1933" y="95"/>
                                </a:lnTo>
                                <a:lnTo>
                                  <a:pt x="1933" y="86"/>
                                </a:lnTo>
                                <a:lnTo>
                                  <a:pt x="1943" y="88"/>
                                </a:lnTo>
                                <a:lnTo>
                                  <a:pt x="1943" y="92"/>
                                </a:lnTo>
                                <a:lnTo>
                                  <a:pt x="1949" y="97"/>
                                </a:lnTo>
                                <a:lnTo>
                                  <a:pt x="1977" y="97"/>
                                </a:lnTo>
                                <a:lnTo>
                                  <a:pt x="1976" y="98"/>
                                </a:lnTo>
                                <a:lnTo>
                                  <a:pt x="1964" y="105"/>
                                </a:lnTo>
                                <a:close/>
                                <a:moveTo>
                                  <a:pt x="2006" y="14"/>
                                </a:moveTo>
                                <a:lnTo>
                                  <a:pt x="1996" y="14"/>
                                </a:lnTo>
                                <a:lnTo>
                                  <a:pt x="1996" y="3"/>
                                </a:lnTo>
                                <a:lnTo>
                                  <a:pt x="2006" y="3"/>
                                </a:lnTo>
                                <a:lnTo>
                                  <a:pt x="2006" y="14"/>
                                </a:lnTo>
                                <a:close/>
                                <a:moveTo>
                                  <a:pt x="2006" y="81"/>
                                </a:moveTo>
                                <a:lnTo>
                                  <a:pt x="1996" y="81"/>
                                </a:lnTo>
                                <a:lnTo>
                                  <a:pt x="1996" y="24"/>
                                </a:lnTo>
                                <a:lnTo>
                                  <a:pt x="2006" y="24"/>
                                </a:lnTo>
                                <a:lnTo>
                                  <a:pt x="2006" y="81"/>
                                </a:lnTo>
                                <a:close/>
                                <a:moveTo>
                                  <a:pt x="2053" y="83"/>
                                </a:moveTo>
                                <a:lnTo>
                                  <a:pt x="2032" y="83"/>
                                </a:lnTo>
                                <a:lnTo>
                                  <a:pt x="2018" y="67"/>
                                </a:lnTo>
                                <a:lnTo>
                                  <a:pt x="2018" y="44"/>
                                </a:lnTo>
                                <a:lnTo>
                                  <a:pt x="2024" y="30"/>
                                </a:lnTo>
                                <a:lnTo>
                                  <a:pt x="2036" y="23"/>
                                </a:lnTo>
                                <a:lnTo>
                                  <a:pt x="2053" y="23"/>
                                </a:lnTo>
                                <a:lnTo>
                                  <a:pt x="2063" y="31"/>
                                </a:lnTo>
                                <a:lnTo>
                                  <a:pt x="2037" y="31"/>
                                </a:lnTo>
                                <a:lnTo>
                                  <a:pt x="2028" y="42"/>
                                </a:lnTo>
                                <a:lnTo>
                                  <a:pt x="2028" y="64"/>
                                </a:lnTo>
                                <a:lnTo>
                                  <a:pt x="2036" y="75"/>
                                </a:lnTo>
                                <a:lnTo>
                                  <a:pt x="2062" y="75"/>
                                </a:lnTo>
                                <a:lnTo>
                                  <a:pt x="2053" y="83"/>
                                </a:lnTo>
                                <a:close/>
                                <a:moveTo>
                                  <a:pt x="2057" y="43"/>
                                </a:moveTo>
                                <a:lnTo>
                                  <a:pt x="2056" y="37"/>
                                </a:lnTo>
                                <a:lnTo>
                                  <a:pt x="2049" y="31"/>
                                </a:lnTo>
                                <a:lnTo>
                                  <a:pt x="2063" y="31"/>
                                </a:lnTo>
                                <a:lnTo>
                                  <a:pt x="2065" y="33"/>
                                </a:lnTo>
                                <a:lnTo>
                                  <a:pt x="2066" y="41"/>
                                </a:lnTo>
                                <a:lnTo>
                                  <a:pt x="2057" y="43"/>
                                </a:lnTo>
                                <a:close/>
                                <a:moveTo>
                                  <a:pt x="2062" y="75"/>
                                </a:moveTo>
                                <a:lnTo>
                                  <a:pt x="2049" y="75"/>
                                </a:lnTo>
                                <a:lnTo>
                                  <a:pt x="2057" y="68"/>
                                </a:lnTo>
                                <a:lnTo>
                                  <a:pt x="2058" y="61"/>
                                </a:lnTo>
                                <a:lnTo>
                                  <a:pt x="2067" y="62"/>
                                </a:lnTo>
                                <a:lnTo>
                                  <a:pt x="2066" y="72"/>
                                </a:lnTo>
                                <a:lnTo>
                                  <a:pt x="2062" y="75"/>
                                </a:lnTo>
                                <a:close/>
                                <a:moveTo>
                                  <a:pt x="2085" y="14"/>
                                </a:moveTo>
                                <a:lnTo>
                                  <a:pt x="2076" y="14"/>
                                </a:lnTo>
                                <a:lnTo>
                                  <a:pt x="2076" y="3"/>
                                </a:lnTo>
                                <a:lnTo>
                                  <a:pt x="2085" y="3"/>
                                </a:lnTo>
                                <a:lnTo>
                                  <a:pt x="2085" y="14"/>
                                </a:lnTo>
                                <a:close/>
                                <a:moveTo>
                                  <a:pt x="2085" y="81"/>
                                </a:moveTo>
                                <a:lnTo>
                                  <a:pt x="2076" y="81"/>
                                </a:lnTo>
                                <a:lnTo>
                                  <a:pt x="2076" y="24"/>
                                </a:lnTo>
                                <a:lnTo>
                                  <a:pt x="2085" y="24"/>
                                </a:lnTo>
                                <a:lnTo>
                                  <a:pt x="2085" y="81"/>
                                </a:lnTo>
                                <a:close/>
                                <a:moveTo>
                                  <a:pt x="2134" y="83"/>
                                </a:moveTo>
                                <a:lnTo>
                                  <a:pt x="2111" y="83"/>
                                </a:lnTo>
                                <a:lnTo>
                                  <a:pt x="2097" y="67"/>
                                </a:lnTo>
                                <a:lnTo>
                                  <a:pt x="2097" y="39"/>
                                </a:lnTo>
                                <a:lnTo>
                                  <a:pt x="2112" y="23"/>
                                </a:lnTo>
                                <a:lnTo>
                                  <a:pt x="2135" y="23"/>
                                </a:lnTo>
                                <a:lnTo>
                                  <a:pt x="2142" y="31"/>
                                </a:lnTo>
                                <a:lnTo>
                                  <a:pt x="2117" y="31"/>
                                </a:lnTo>
                                <a:lnTo>
                                  <a:pt x="2108" y="40"/>
                                </a:lnTo>
                                <a:lnTo>
                                  <a:pt x="2107" y="47"/>
                                </a:lnTo>
                                <a:lnTo>
                                  <a:pt x="2149" y="47"/>
                                </a:lnTo>
                                <a:lnTo>
                                  <a:pt x="2149" y="55"/>
                                </a:lnTo>
                                <a:lnTo>
                                  <a:pt x="2107" y="55"/>
                                </a:lnTo>
                                <a:lnTo>
                                  <a:pt x="2107" y="65"/>
                                </a:lnTo>
                                <a:lnTo>
                                  <a:pt x="2117" y="75"/>
                                </a:lnTo>
                                <a:lnTo>
                                  <a:pt x="2144" y="75"/>
                                </a:lnTo>
                                <a:lnTo>
                                  <a:pt x="2134" y="83"/>
                                </a:lnTo>
                                <a:close/>
                                <a:moveTo>
                                  <a:pt x="2149" y="47"/>
                                </a:moveTo>
                                <a:lnTo>
                                  <a:pt x="2139" y="47"/>
                                </a:lnTo>
                                <a:lnTo>
                                  <a:pt x="2138" y="40"/>
                                </a:lnTo>
                                <a:lnTo>
                                  <a:pt x="2135" y="37"/>
                                </a:lnTo>
                                <a:lnTo>
                                  <a:pt x="2131" y="31"/>
                                </a:lnTo>
                                <a:lnTo>
                                  <a:pt x="2142" y="31"/>
                                </a:lnTo>
                                <a:lnTo>
                                  <a:pt x="2149" y="39"/>
                                </a:lnTo>
                                <a:lnTo>
                                  <a:pt x="2149" y="47"/>
                                </a:lnTo>
                                <a:close/>
                                <a:moveTo>
                                  <a:pt x="2144" y="75"/>
                                </a:moveTo>
                                <a:lnTo>
                                  <a:pt x="2129" y="75"/>
                                </a:lnTo>
                                <a:lnTo>
                                  <a:pt x="2137" y="69"/>
                                </a:lnTo>
                                <a:lnTo>
                                  <a:pt x="2139" y="63"/>
                                </a:lnTo>
                                <a:lnTo>
                                  <a:pt x="2149" y="64"/>
                                </a:lnTo>
                                <a:lnTo>
                                  <a:pt x="2147" y="73"/>
                                </a:lnTo>
                                <a:lnTo>
                                  <a:pt x="2144" y="75"/>
                                </a:lnTo>
                                <a:close/>
                                <a:moveTo>
                                  <a:pt x="2171" y="81"/>
                                </a:moveTo>
                                <a:lnTo>
                                  <a:pt x="2161" y="81"/>
                                </a:lnTo>
                                <a:lnTo>
                                  <a:pt x="2161" y="3"/>
                                </a:lnTo>
                                <a:lnTo>
                                  <a:pt x="2171" y="3"/>
                                </a:lnTo>
                                <a:lnTo>
                                  <a:pt x="2171" y="81"/>
                                </a:lnTo>
                                <a:close/>
                                <a:moveTo>
                                  <a:pt x="2202" y="103"/>
                                </a:moveTo>
                                <a:lnTo>
                                  <a:pt x="2180" y="103"/>
                                </a:lnTo>
                                <a:lnTo>
                                  <a:pt x="2180" y="95"/>
                                </a:lnTo>
                                <a:lnTo>
                                  <a:pt x="2192" y="95"/>
                                </a:lnTo>
                                <a:lnTo>
                                  <a:pt x="2192" y="11"/>
                                </a:lnTo>
                                <a:lnTo>
                                  <a:pt x="2180" y="11"/>
                                </a:lnTo>
                                <a:lnTo>
                                  <a:pt x="2180" y="3"/>
                                </a:lnTo>
                                <a:lnTo>
                                  <a:pt x="2202" y="3"/>
                                </a:lnTo>
                                <a:lnTo>
                                  <a:pt x="2202"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9" name="Picture 1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0" name="Freeform 184"/>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1" name="Picture 1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2" name="Line 186"/>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3" name="Line 187"/>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4" name="Line 188"/>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5" name="Line 189"/>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6" name="AutoShape 190"/>
                        <wps:cNvSpPr>
                          <a:spLocks/>
                        </wps:cNvSpPr>
                        <wps:spPr bwMode="auto">
                          <a:xfrm>
                            <a:off x="4261" y="863"/>
                            <a:ext cx="395" cy="81"/>
                          </a:xfrm>
                          <a:custGeom>
                            <a:avLst/>
                            <a:gdLst>
                              <a:gd name="T0" fmla="+- 0 4318 4261"/>
                              <a:gd name="T1" fmla="*/ T0 w 395"/>
                              <a:gd name="T2" fmla="+- 0 864 864"/>
                              <a:gd name="T3" fmla="*/ 864 h 81"/>
                              <a:gd name="T4" fmla="+- 0 4315 4261"/>
                              <a:gd name="T5" fmla="*/ T4 w 395"/>
                              <a:gd name="T6" fmla="+- 0 897 864"/>
                              <a:gd name="T7" fmla="*/ 897 h 81"/>
                              <a:gd name="T8" fmla="+- 0 4320 4261"/>
                              <a:gd name="T9" fmla="*/ T8 w 395"/>
                              <a:gd name="T10" fmla="+- 0 933 864"/>
                              <a:gd name="T11" fmla="*/ 933 h 81"/>
                              <a:gd name="T12" fmla="+- 0 4335 4261"/>
                              <a:gd name="T13" fmla="*/ T12 w 395"/>
                              <a:gd name="T14" fmla="+- 0 871 864"/>
                              <a:gd name="T15" fmla="*/ 871 h 81"/>
                              <a:gd name="T16" fmla="+- 0 4328 4261"/>
                              <a:gd name="T17" fmla="*/ T16 w 395"/>
                              <a:gd name="T18" fmla="+- 0 893 864"/>
                              <a:gd name="T19" fmla="*/ 893 h 81"/>
                              <a:gd name="T20" fmla="+- 0 4352 4261"/>
                              <a:gd name="T21" fmla="*/ T20 w 395"/>
                              <a:gd name="T22" fmla="+- 0 943 864"/>
                              <a:gd name="T23" fmla="*/ 943 h 81"/>
                              <a:gd name="T24" fmla="+- 0 4335 4261"/>
                              <a:gd name="T25" fmla="*/ T24 w 395"/>
                              <a:gd name="T26" fmla="+- 0 893 864"/>
                              <a:gd name="T27" fmla="*/ 893 h 81"/>
                              <a:gd name="T28" fmla="+- 0 4348 4261"/>
                              <a:gd name="T29" fmla="*/ T28 w 395"/>
                              <a:gd name="T30" fmla="+- 0 934 864"/>
                              <a:gd name="T31" fmla="*/ 934 h 81"/>
                              <a:gd name="T32" fmla="+- 0 4355 4261"/>
                              <a:gd name="T33" fmla="*/ T32 w 395"/>
                              <a:gd name="T34" fmla="+- 0 934 864"/>
                              <a:gd name="T35" fmla="*/ 934 h 81"/>
                              <a:gd name="T36" fmla="+- 0 4395 4261"/>
                              <a:gd name="T37" fmla="*/ T36 w 395"/>
                              <a:gd name="T38" fmla="+- 0 944 864"/>
                              <a:gd name="T39" fmla="*/ 944 h 81"/>
                              <a:gd name="T40" fmla="+- 0 4364 4261"/>
                              <a:gd name="T41" fmla="*/ T40 w 395"/>
                              <a:gd name="T42" fmla="+- 0 927 864"/>
                              <a:gd name="T43" fmla="*/ 927 h 81"/>
                              <a:gd name="T44" fmla="+- 0 4374 4261"/>
                              <a:gd name="T45" fmla="*/ T44 w 395"/>
                              <a:gd name="T46" fmla="+- 0 927 864"/>
                              <a:gd name="T47" fmla="*/ 927 h 81"/>
                              <a:gd name="T48" fmla="+- 0 4395 4261"/>
                              <a:gd name="T49" fmla="*/ T48 w 395"/>
                              <a:gd name="T50" fmla="+- 0 944 864"/>
                              <a:gd name="T51" fmla="*/ 944 h 81"/>
                              <a:gd name="T52" fmla="+- 0 4400 4261"/>
                              <a:gd name="T53" fmla="*/ T52 w 395"/>
                              <a:gd name="T54" fmla="+- 0 923 864"/>
                              <a:gd name="T55" fmla="*/ 923 h 81"/>
                              <a:gd name="T56" fmla="+- 0 4401 4261"/>
                              <a:gd name="T57" fmla="*/ T56 w 395"/>
                              <a:gd name="T58" fmla="+- 0 934 864"/>
                              <a:gd name="T59" fmla="*/ 934 h 81"/>
                              <a:gd name="T60" fmla="+- 0 4401 4261"/>
                              <a:gd name="T61" fmla="*/ T60 w 395"/>
                              <a:gd name="T62" fmla="+- 0 934 864"/>
                              <a:gd name="T63" fmla="*/ 934 h 81"/>
                              <a:gd name="T64" fmla="+- 0 4461 4261"/>
                              <a:gd name="T65" fmla="*/ T64 w 395"/>
                              <a:gd name="T66" fmla="+- 0 892 864"/>
                              <a:gd name="T67" fmla="*/ 892 h 81"/>
                              <a:gd name="T68" fmla="+- 0 4457 4261"/>
                              <a:gd name="T69" fmla="*/ T68 w 395"/>
                              <a:gd name="T70" fmla="+- 0 944 864"/>
                              <a:gd name="T71" fmla="*/ 944 h 81"/>
                              <a:gd name="T72" fmla="+- 0 4422 4261"/>
                              <a:gd name="T73" fmla="*/ T72 w 395"/>
                              <a:gd name="T74" fmla="+- 0 905 864"/>
                              <a:gd name="T75" fmla="*/ 905 h 81"/>
                              <a:gd name="T76" fmla="+- 0 4459 4261"/>
                              <a:gd name="T77" fmla="*/ T76 w 395"/>
                              <a:gd name="T78" fmla="+- 0 888 864"/>
                              <a:gd name="T79" fmla="*/ 888 h 81"/>
                              <a:gd name="T80" fmla="+- 0 4440 4261"/>
                              <a:gd name="T81" fmla="*/ T80 w 395"/>
                              <a:gd name="T82" fmla="+- 0 892 864"/>
                              <a:gd name="T83" fmla="*/ 892 h 81"/>
                              <a:gd name="T84" fmla="+- 0 4462 4261"/>
                              <a:gd name="T85" fmla="*/ T84 w 395"/>
                              <a:gd name="T86" fmla="+- 0 936 864"/>
                              <a:gd name="T87" fmla="*/ 936 h 81"/>
                              <a:gd name="T88" fmla="+- 0 4462 4261"/>
                              <a:gd name="T89" fmla="*/ T88 w 395"/>
                              <a:gd name="T90" fmla="+- 0 925 864"/>
                              <a:gd name="T91" fmla="*/ 925 h 81"/>
                              <a:gd name="T92" fmla="+- 0 4471 4261"/>
                              <a:gd name="T93" fmla="*/ T92 w 395"/>
                              <a:gd name="T94" fmla="+- 0 935 864"/>
                              <a:gd name="T95" fmla="*/ 935 h 81"/>
                              <a:gd name="T96" fmla="+- 0 4462 4261"/>
                              <a:gd name="T97" fmla="*/ T96 w 395"/>
                              <a:gd name="T98" fmla="+- 0 942 864"/>
                              <a:gd name="T99" fmla="*/ 942 h 81"/>
                              <a:gd name="T100" fmla="+- 0 4496 4261"/>
                              <a:gd name="T101" fmla="*/ T100 w 395"/>
                              <a:gd name="T102" fmla="+- 0 875 864"/>
                              <a:gd name="T103" fmla="*/ 875 h 81"/>
                              <a:gd name="T104" fmla="+- 0 4496 4261"/>
                              <a:gd name="T105" fmla="*/ T104 w 395"/>
                              <a:gd name="T106" fmla="+- 0 875 864"/>
                              <a:gd name="T107" fmla="*/ 875 h 81"/>
                              <a:gd name="T108" fmla="+- 0 4496 4261"/>
                              <a:gd name="T109" fmla="*/ T108 w 395"/>
                              <a:gd name="T110" fmla="+- 0 885 864"/>
                              <a:gd name="T111" fmla="*/ 885 h 81"/>
                              <a:gd name="T112" fmla="+- 0 4510 4261"/>
                              <a:gd name="T113" fmla="*/ T112 w 395"/>
                              <a:gd name="T114" fmla="+- 0 896 864"/>
                              <a:gd name="T115" fmla="*/ 896 h 81"/>
                              <a:gd name="T116" fmla="+- 0 4551 4261"/>
                              <a:gd name="T117" fmla="*/ T116 w 395"/>
                              <a:gd name="T118" fmla="+- 0 888 864"/>
                              <a:gd name="T119" fmla="*/ 888 h 81"/>
                              <a:gd name="T120" fmla="+- 0 4519 4261"/>
                              <a:gd name="T121" fmla="*/ T120 w 395"/>
                              <a:gd name="T122" fmla="+- 0 903 864"/>
                              <a:gd name="T123" fmla="*/ 903 h 81"/>
                              <a:gd name="T124" fmla="+- 0 4507 4261"/>
                              <a:gd name="T125" fmla="*/ T124 w 395"/>
                              <a:gd name="T126" fmla="+- 0 923 864"/>
                              <a:gd name="T127" fmla="*/ 923 h 81"/>
                              <a:gd name="T128" fmla="+- 0 4524 4261"/>
                              <a:gd name="T129" fmla="*/ T128 w 395"/>
                              <a:gd name="T130" fmla="+- 0 910 864"/>
                              <a:gd name="T131" fmla="*/ 910 h 81"/>
                              <a:gd name="T132" fmla="+- 0 4541 4261"/>
                              <a:gd name="T133" fmla="*/ T132 w 395"/>
                              <a:gd name="T134" fmla="+- 0 892 864"/>
                              <a:gd name="T135" fmla="*/ 892 h 81"/>
                              <a:gd name="T136" fmla="+- 0 4557 4261"/>
                              <a:gd name="T137" fmla="*/ T136 w 395"/>
                              <a:gd name="T138" fmla="+- 0 914 864"/>
                              <a:gd name="T139" fmla="*/ 914 h 81"/>
                              <a:gd name="T140" fmla="+- 0 4520 4261"/>
                              <a:gd name="T141" fmla="*/ T140 w 395"/>
                              <a:gd name="T142" fmla="+- 0 920 864"/>
                              <a:gd name="T143" fmla="*/ 920 h 81"/>
                              <a:gd name="T144" fmla="+- 0 4547 4261"/>
                              <a:gd name="T145" fmla="*/ T144 w 395"/>
                              <a:gd name="T146" fmla="+- 0 936 864"/>
                              <a:gd name="T147" fmla="*/ 936 h 81"/>
                              <a:gd name="T148" fmla="+- 0 4535 4261"/>
                              <a:gd name="T149" fmla="*/ T148 w 395"/>
                              <a:gd name="T150" fmla="+- 0 936 864"/>
                              <a:gd name="T151" fmla="*/ 936 h 81"/>
                              <a:gd name="T152" fmla="+- 0 4557 4261"/>
                              <a:gd name="T153" fmla="*/ T152 w 395"/>
                              <a:gd name="T154" fmla="+- 0 914 864"/>
                              <a:gd name="T155" fmla="*/ 914 h 81"/>
                              <a:gd name="T156" fmla="+- 0 4547 4261"/>
                              <a:gd name="T157" fmla="*/ T156 w 395"/>
                              <a:gd name="T158" fmla="+- 0 936 864"/>
                              <a:gd name="T159" fmla="*/ 936 h 81"/>
                              <a:gd name="T160" fmla="+- 0 4548 4261"/>
                              <a:gd name="T161" fmla="*/ T160 w 395"/>
                              <a:gd name="T162" fmla="+- 0 935 864"/>
                              <a:gd name="T163" fmla="*/ 935 h 81"/>
                              <a:gd name="T164" fmla="+- 0 4589 4261"/>
                              <a:gd name="T165" fmla="*/ T164 w 395"/>
                              <a:gd name="T166" fmla="+- 0 894 864"/>
                              <a:gd name="T167" fmla="*/ 894 h 81"/>
                              <a:gd name="T168" fmla="+- 0 4613 4261"/>
                              <a:gd name="T169" fmla="*/ T168 w 395"/>
                              <a:gd name="T170" fmla="+- 0 888 864"/>
                              <a:gd name="T171" fmla="*/ 888 h 81"/>
                              <a:gd name="T172" fmla="+- 0 4582 4261"/>
                              <a:gd name="T173" fmla="*/ T172 w 395"/>
                              <a:gd name="T174" fmla="+- 0 942 864"/>
                              <a:gd name="T175" fmla="*/ 942 h 81"/>
                              <a:gd name="T176" fmla="+- 0 4581 4261"/>
                              <a:gd name="T177" fmla="*/ T176 w 395"/>
                              <a:gd name="T178" fmla="+- 0 894 864"/>
                              <a:gd name="T179" fmla="*/ 894 h 81"/>
                              <a:gd name="T180" fmla="+- 0 4618 4261"/>
                              <a:gd name="T181" fmla="*/ T180 w 395"/>
                              <a:gd name="T182" fmla="+- 0 942 864"/>
                              <a:gd name="T183" fmla="*/ 942 h 81"/>
                              <a:gd name="T184" fmla="+- 0 4601 4261"/>
                              <a:gd name="T185" fmla="*/ T184 w 395"/>
                              <a:gd name="T186" fmla="+- 0 893 864"/>
                              <a:gd name="T187" fmla="*/ 893 h 81"/>
                              <a:gd name="T188" fmla="+- 0 4618 4261"/>
                              <a:gd name="T189" fmla="*/ T188 w 395"/>
                              <a:gd name="T190" fmla="+- 0 942 864"/>
                              <a:gd name="T191" fmla="*/ 942 h 81"/>
                              <a:gd name="T192" fmla="+- 0 4644 4261"/>
                              <a:gd name="T193" fmla="*/ T192 w 395"/>
                              <a:gd name="T194" fmla="+- 0 865 864"/>
                              <a:gd name="T195" fmla="*/ 865 h 81"/>
                              <a:gd name="T196" fmla="+- 0 4628 4261"/>
                              <a:gd name="T197" fmla="*/ T196 w 395"/>
                              <a:gd name="T198" fmla="+- 0 885 864"/>
                              <a:gd name="T199" fmla="*/ 885 h 81"/>
                              <a:gd name="T200" fmla="+- 0 4643 4261"/>
                              <a:gd name="T201" fmla="*/ T200 w 395"/>
                              <a:gd name="T202" fmla="+- 0 943 864"/>
                              <a:gd name="T203" fmla="*/ 943 h 81"/>
                              <a:gd name="T204" fmla="+- 0 4644 4261"/>
                              <a:gd name="T205" fmla="*/ T204 w 395"/>
                              <a:gd name="T206" fmla="+- 0 893 864"/>
                              <a:gd name="T207" fmla="*/ 893 h 81"/>
                              <a:gd name="T208" fmla="+- 0 4654 4261"/>
                              <a:gd name="T209" fmla="*/ T208 w 395"/>
                              <a:gd name="T210" fmla="+- 0 934 864"/>
                              <a:gd name="T211" fmla="*/ 934 h 81"/>
                              <a:gd name="T212" fmla="+- 0 4652 4261"/>
                              <a:gd name="T213" fmla="*/ T212 w 395"/>
                              <a:gd name="T214" fmla="+- 0 934 864"/>
                              <a:gd name="T215" fmla="*/ 93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95" h="81">
                                <a:moveTo>
                                  <a:pt x="59" y="78"/>
                                </a:moveTo>
                                <a:lnTo>
                                  <a:pt x="0" y="78"/>
                                </a:lnTo>
                                <a:lnTo>
                                  <a:pt x="0" y="0"/>
                                </a:lnTo>
                                <a:lnTo>
                                  <a:pt x="57" y="0"/>
                                </a:lnTo>
                                <a:lnTo>
                                  <a:pt x="57" y="9"/>
                                </a:lnTo>
                                <a:lnTo>
                                  <a:pt x="11" y="9"/>
                                </a:lnTo>
                                <a:lnTo>
                                  <a:pt x="11" y="33"/>
                                </a:lnTo>
                                <a:lnTo>
                                  <a:pt x="54" y="33"/>
                                </a:lnTo>
                                <a:lnTo>
                                  <a:pt x="54" y="42"/>
                                </a:lnTo>
                                <a:lnTo>
                                  <a:pt x="11" y="42"/>
                                </a:lnTo>
                                <a:lnTo>
                                  <a:pt x="11" y="69"/>
                                </a:lnTo>
                                <a:lnTo>
                                  <a:pt x="59" y="69"/>
                                </a:lnTo>
                                <a:lnTo>
                                  <a:pt x="59" y="78"/>
                                </a:lnTo>
                                <a:close/>
                                <a:moveTo>
                                  <a:pt x="84" y="21"/>
                                </a:moveTo>
                                <a:lnTo>
                                  <a:pt x="74" y="21"/>
                                </a:lnTo>
                                <a:lnTo>
                                  <a:pt x="74" y="7"/>
                                </a:lnTo>
                                <a:lnTo>
                                  <a:pt x="84" y="1"/>
                                </a:lnTo>
                                <a:lnTo>
                                  <a:pt x="84" y="21"/>
                                </a:lnTo>
                                <a:close/>
                                <a:moveTo>
                                  <a:pt x="93" y="29"/>
                                </a:moveTo>
                                <a:lnTo>
                                  <a:pt x="67" y="29"/>
                                </a:lnTo>
                                <a:lnTo>
                                  <a:pt x="67" y="21"/>
                                </a:lnTo>
                                <a:lnTo>
                                  <a:pt x="93" y="21"/>
                                </a:lnTo>
                                <a:lnTo>
                                  <a:pt x="93" y="29"/>
                                </a:lnTo>
                                <a:close/>
                                <a:moveTo>
                                  <a:pt x="91" y="79"/>
                                </a:moveTo>
                                <a:lnTo>
                                  <a:pt x="82" y="79"/>
                                </a:lnTo>
                                <a:lnTo>
                                  <a:pt x="76" y="76"/>
                                </a:lnTo>
                                <a:lnTo>
                                  <a:pt x="74" y="70"/>
                                </a:lnTo>
                                <a:lnTo>
                                  <a:pt x="74" y="29"/>
                                </a:lnTo>
                                <a:lnTo>
                                  <a:pt x="84" y="29"/>
                                </a:lnTo>
                                <a:lnTo>
                                  <a:pt x="84" y="66"/>
                                </a:lnTo>
                                <a:lnTo>
                                  <a:pt x="85" y="69"/>
                                </a:lnTo>
                                <a:lnTo>
                                  <a:pt x="87" y="70"/>
                                </a:lnTo>
                                <a:lnTo>
                                  <a:pt x="94" y="70"/>
                                </a:lnTo>
                                <a:lnTo>
                                  <a:pt x="95" y="78"/>
                                </a:lnTo>
                                <a:lnTo>
                                  <a:pt x="91" y="79"/>
                                </a:lnTo>
                                <a:close/>
                                <a:moveTo>
                                  <a:pt x="94" y="70"/>
                                </a:moveTo>
                                <a:lnTo>
                                  <a:pt x="91" y="70"/>
                                </a:lnTo>
                                <a:lnTo>
                                  <a:pt x="93" y="70"/>
                                </a:lnTo>
                                <a:lnTo>
                                  <a:pt x="94" y="70"/>
                                </a:lnTo>
                                <a:close/>
                                <a:moveTo>
                                  <a:pt x="134" y="80"/>
                                </a:moveTo>
                                <a:lnTo>
                                  <a:pt x="117" y="80"/>
                                </a:lnTo>
                                <a:lnTo>
                                  <a:pt x="108" y="76"/>
                                </a:lnTo>
                                <a:lnTo>
                                  <a:pt x="104" y="70"/>
                                </a:lnTo>
                                <a:lnTo>
                                  <a:pt x="103" y="63"/>
                                </a:lnTo>
                                <a:lnTo>
                                  <a:pt x="103" y="21"/>
                                </a:lnTo>
                                <a:lnTo>
                                  <a:pt x="112" y="21"/>
                                </a:lnTo>
                                <a:lnTo>
                                  <a:pt x="112" y="61"/>
                                </a:lnTo>
                                <a:lnTo>
                                  <a:pt x="113" y="63"/>
                                </a:lnTo>
                                <a:lnTo>
                                  <a:pt x="114" y="67"/>
                                </a:lnTo>
                                <a:lnTo>
                                  <a:pt x="120" y="71"/>
                                </a:lnTo>
                                <a:lnTo>
                                  <a:pt x="139" y="71"/>
                                </a:lnTo>
                                <a:lnTo>
                                  <a:pt x="134" y="80"/>
                                </a:lnTo>
                                <a:close/>
                                <a:moveTo>
                                  <a:pt x="139" y="71"/>
                                </a:moveTo>
                                <a:lnTo>
                                  <a:pt x="129" y="71"/>
                                </a:lnTo>
                                <a:lnTo>
                                  <a:pt x="136" y="67"/>
                                </a:lnTo>
                                <a:lnTo>
                                  <a:pt x="139" y="59"/>
                                </a:lnTo>
                                <a:lnTo>
                                  <a:pt x="139" y="21"/>
                                </a:lnTo>
                                <a:lnTo>
                                  <a:pt x="149" y="21"/>
                                </a:lnTo>
                                <a:lnTo>
                                  <a:pt x="149" y="70"/>
                                </a:lnTo>
                                <a:lnTo>
                                  <a:pt x="140" y="70"/>
                                </a:lnTo>
                                <a:lnTo>
                                  <a:pt x="139" y="71"/>
                                </a:lnTo>
                                <a:close/>
                                <a:moveTo>
                                  <a:pt x="149" y="78"/>
                                </a:moveTo>
                                <a:lnTo>
                                  <a:pt x="140" y="78"/>
                                </a:lnTo>
                                <a:lnTo>
                                  <a:pt x="140" y="70"/>
                                </a:lnTo>
                                <a:lnTo>
                                  <a:pt x="149" y="70"/>
                                </a:lnTo>
                                <a:lnTo>
                                  <a:pt x="149" y="78"/>
                                </a:lnTo>
                                <a:close/>
                                <a:moveTo>
                                  <a:pt x="210" y="28"/>
                                </a:moveTo>
                                <a:lnTo>
                                  <a:pt x="200" y="28"/>
                                </a:lnTo>
                                <a:lnTo>
                                  <a:pt x="200" y="0"/>
                                </a:lnTo>
                                <a:lnTo>
                                  <a:pt x="210" y="0"/>
                                </a:lnTo>
                                <a:lnTo>
                                  <a:pt x="210" y="28"/>
                                </a:lnTo>
                                <a:close/>
                                <a:moveTo>
                                  <a:pt x="196" y="80"/>
                                </a:moveTo>
                                <a:lnTo>
                                  <a:pt x="178" y="80"/>
                                </a:lnTo>
                                <a:lnTo>
                                  <a:pt x="167" y="72"/>
                                </a:lnTo>
                                <a:lnTo>
                                  <a:pt x="161" y="59"/>
                                </a:lnTo>
                                <a:lnTo>
                                  <a:pt x="161" y="41"/>
                                </a:lnTo>
                                <a:lnTo>
                                  <a:pt x="166" y="28"/>
                                </a:lnTo>
                                <a:lnTo>
                                  <a:pt x="178" y="20"/>
                                </a:lnTo>
                                <a:lnTo>
                                  <a:pt x="190" y="20"/>
                                </a:lnTo>
                                <a:lnTo>
                                  <a:pt x="198" y="24"/>
                                </a:lnTo>
                                <a:lnTo>
                                  <a:pt x="200" y="28"/>
                                </a:lnTo>
                                <a:lnTo>
                                  <a:pt x="210" y="28"/>
                                </a:lnTo>
                                <a:lnTo>
                                  <a:pt x="179" y="28"/>
                                </a:lnTo>
                                <a:lnTo>
                                  <a:pt x="171" y="39"/>
                                </a:lnTo>
                                <a:lnTo>
                                  <a:pt x="171" y="61"/>
                                </a:lnTo>
                                <a:lnTo>
                                  <a:pt x="180" y="72"/>
                                </a:lnTo>
                                <a:lnTo>
                                  <a:pt x="201" y="72"/>
                                </a:lnTo>
                                <a:lnTo>
                                  <a:pt x="196" y="80"/>
                                </a:lnTo>
                                <a:close/>
                                <a:moveTo>
                                  <a:pt x="201" y="72"/>
                                </a:moveTo>
                                <a:lnTo>
                                  <a:pt x="192" y="72"/>
                                </a:lnTo>
                                <a:lnTo>
                                  <a:pt x="201" y="61"/>
                                </a:lnTo>
                                <a:lnTo>
                                  <a:pt x="201" y="39"/>
                                </a:lnTo>
                                <a:lnTo>
                                  <a:pt x="192" y="28"/>
                                </a:lnTo>
                                <a:lnTo>
                                  <a:pt x="210" y="28"/>
                                </a:lnTo>
                                <a:lnTo>
                                  <a:pt x="210" y="71"/>
                                </a:lnTo>
                                <a:lnTo>
                                  <a:pt x="201" y="71"/>
                                </a:lnTo>
                                <a:lnTo>
                                  <a:pt x="201" y="72"/>
                                </a:lnTo>
                                <a:close/>
                                <a:moveTo>
                                  <a:pt x="210" y="78"/>
                                </a:moveTo>
                                <a:lnTo>
                                  <a:pt x="201" y="78"/>
                                </a:lnTo>
                                <a:lnTo>
                                  <a:pt x="201" y="71"/>
                                </a:lnTo>
                                <a:lnTo>
                                  <a:pt x="210" y="71"/>
                                </a:lnTo>
                                <a:lnTo>
                                  <a:pt x="210" y="78"/>
                                </a:lnTo>
                                <a:close/>
                                <a:moveTo>
                                  <a:pt x="235" y="11"/>
                                </a:moveTo>
                                <a:lnTo>
                                  <a:pt x="225" y="11"/>
                                </a:lnTo>
                                <a:lnTo>
                                  <a:pt x="225" y="0"/>
                                </a:lnTo>
                                <a:lnTo>
                                  <a:pt x="235" y="0"/>
                                </a:lnTo>
                                <a:lnTo>
                                  <a:pt x="235" y="11"/>
                                </a:lnTo>
                                <a:close/>
                                <a:moveTo>
                                  <a:pt x="235" y="78"/>
                                </a:moveTo>
                                <a:lnTo>
                                  <a:pt x="225" y="78"/>
                                </a:lnTo>
                                <a:lnTo>
                                  <a:pt x="225" y="21"/>
                                </a:lnTo>
                                <a:lnTo>
                                  <a:pt x="235" y="21"/>
                                </a:lnTo>
                                <a:lnTo>
                                  <a:pt x="235" y="78"/>
                                </a:lnTo>
                                <a:close/>
                                <a:moveTo>
                                  <a:pt x="258" y="39"/>
                                </a:moveTo>
                                <a:lnTo>
                                  <a:pt x="248" y="38"/>
                                </a:lnTo>
                                <a:lnTo>
                                  <a:pt x="249" y="32"/>
                                </a:lnTo>
                                <a:lnTo>
                                  <a:pt x="255" y="24"/>
                                </a:lnTo>
                                <a:lnTo>
                                  <a:pt x="266" y="20"/>
                                </a:lnTo>
                                <a:lnTo>
                                  <a:pt x="281" y="20"/>
                                </a:lnTo>
                                <a:lnTo>
                                  <a:pt x="290" y="24"/>
                                </a:lnTo>
                                <a:lnTo>
                                  <a:pt x="294" y="28"/>
                                </a:lnTo>
                                <a:lnTo>
                                  <a:pt x="266" y="28"/>
                                </a:lnTo>
                                <a:lnTo>
                                  <a:pt x="259" y="33"/>
                                </a:lnTo>
                                <a:lnTo>
                                  <a:pt x="258" y="39"/>
                                </a:lnTo>
                                <a:close/>
                                <a:moveTo>
                                  <a:pt x="272" y="80"/>
                                </a:moveTo>
                                <a:lnTo>
                                  <a:pt x="257" y="80"/>
                                </a:lnTo>
                                <a:lnTo>
                                  <a:pt x="246" y="71"/>
                                </a:lnTo>
                                <a:lnTo>
                                  <a:pt x="246" y="59"/>
                                </a:lnTo>
                                <a:lnTo>
                                  <a:pt x="250" y="52"/>
                                </a:lnTo>
                                <a:lnTo>
                                  <a:pt x="256" y="48"/>
                                </a:lnTo>
                                <a:lnTo>
                                  <a:pt x="260" y="47"/>
                                </a:lnTo>
                                <a:lnTo>
                                  <a:pt x="263" y="46"/>
                                </a:lnTo>
                                <a:lnTo>
                                  <a:pt x="281" y="44"/>
                                </a:lnTo>
                                <a:lnTo>
                                  <a:pt x="286" y="42"/>
                                </a:lnTo>
                                <a:lnTo>
                                  <a:pt x="286" y="34"/>
                                </a:lnTo>
                                <a:lnTo>
                                  <a:pt x="280" y="28"/>
                                </a:lnTo>
                                <a:lnTo>
                                  <a:pt x="294" y="28"/>
                                </a:lnTo>
                                <a:lnTo>
                                  <a:pt x="295" y="29"/>
                                </a:lnTo>
                                <a:lnTo>
                                  <a:pt x="296" y="35"/>
                                </a:lnTo>
                                <a:lnTo>
                                  <a:pt x="296" y="50"/>
                                </a:lnTo>
                                <a:lnTo>
                                  <a:pt x="286" y="50"/>
                                </a:lnTo>
                                <a:lnTo>
                                  <a:pt x="281" y="52"/>
                                </a:lnTo>
                                <a:lnTo>
                                  <a:pt x="264" y="54"/>
                                </a:lnTo>
                                <a:lnTo>
                                  <a:pt x="259" y="56"/>
                                </a:lnTo>
                                <a:lnTo>
                                  <a:pt x="257" y="61"/>
                                </a:lnTo>
                                <a:lnTo>
                                  <a:pt x="257" y="67"/>
                                </a:lnTo>
                                <a:lnTo>
                                  <a:pt x="263" y="72"/>
                                </a:lnTo>
                                <a:lnTo>
                                  <a:pt x="286" y="72"/>
                                </a:lnTo>
                                <a:lnTo>
                                  <a:pt x="282" y="76"/>
                                </a:lnTo>
                                <a:lnTo>
                                  <a:pt x="272" y="80"/>
                                </a:lnTo>
                                <a:close/>
                                <a:moveTo>
                                  <a:pt x="286" y="72"/>
                                </a:moveTo>
                                <a:lnTo>
                                  <a:pt x="274" y="72"/>
                                </a:lnTo>
                                <a:lnTo>
                                  <a:pt x="283" y="67"/>
                                </a:lnTo>
                                <a:lnTo>
                                  <a:pt x="286" y="60"/>
                                </a:lnTo>
                                <a:lnTo>
                                  <a:pt x="286" y="50"/>
                                </a:lnTo>
                                <a:lnTo>
                                  <a:pt x="296" y="50"/>
                                </a:lnTo>
                                <a:lnTo>
                                  <a:pt x="296" y="68"/>
                                </a:lnTo>
                                <a:lnTo>
                                  <a:pt x="296" y="71"/>
                                </a:lnTo>
                                <a:lnTo>
                                  <a:pt x="287" y="71"/>
                                </a:lnTo>
                                <a:lnTo>
                                  <a:pt x="286" y="72"/>
                                </a:lnTo>
                                <a:close/>
                                <a:moveTo>
                                  <a:pt x="299" y="78"/>
                                </a:moveTo>
                                <a:lnTo>
                                  <a:pt x="289" y="78"/>
                                </a:lnTo>
                                <a:lnTo>
                                  <a:pt x="287" y="75"/>
                                </a:lnTo>
                                <a:lnTo>
                                  <a:pt x="287" y="71"/>
                                </a:lnTo>
                                <a:lnTo>
                                  <a:pt x="296" y="71"/>
                                </a:lnTo>
                                <a:lnTo>
                                  <a:pt x="297" y="75"/>
                                </a:lnTo>
                                <a:lnTo>
                                  <a:pt x="299" y="78"/>
                                </a:lnTo>
                                <a:close/>
                                <a:moveTo>
                                  <a:pt x="328" y="30"/>
                                </a:moveTo>
                                <a:lnTo>
                                  <a:pt x="320" y="30"/>
                                </a:lnTo>
                                <a:lnTo>
                                  <a:pt x="326" y="20"/>
                                </a:lnTo>
                                <a:lnTo>
                                  <a:pt x="343" y="20"/>
                                </a:lnTo>
                                <a:lnTo>
                                  <a:pt x="352" y="24"/>
                                </a:lnTo>
                                <a:lnTo>
                                  <a:pt x="355" y="29"/>
                                </a:lnTo>
                                <a:lnTo>
                                  <a:pt x="330" y="29"/>
                                </a:lnTo>
                                <a:lnTo>
                                  <a:pt x="328" y="30"/>
                                </a:lnTo>
                                <a:close/>
                                <a:moveTo>
                                  <a:pt x="321" y="78"/>
                                </a:moveTo>
                                <a:lnTo>
                                  <a:pt x="311" y="78"/>
                                </a:lnTo>
                                <a:lnTo>
                                  <a:pt x="311" y="21"/>
                                </a:lnTo>
                                <a:lnTo>
                                  <a:pt x="320" y="21"/>
                                </a:lnTo>
                                <a:lnTo>
                                  <a:pt x="320" y="30"/>
                                </a:lnTo>
                                <a:lnTo>
                                  <a:pt x="328" y="30"/>
                                </a:lnTo>
                                <a:lnTo>
                                  <a:pt x="321" y="36"/>
                                </a:lnTo>
                                <a:lnTo>
                                  <a:pt x="321" y="78"/>
                                </a:lnTo>
                                <a:close/>
                                <a:moveTo>
                                  <a:pt x="357" y="78"/>
                                </a:moveTo>
                                <a:lnTo>
                                  <a:pt x="348" y="78"/>
                                </a:lnTo>
                                <a:lnTo>
                                  <a:pt x="348" y="38"/>
                                </a:lnTo>
                                <a:lnTo>
                                  <a:pt x="345" y="32"/>
                                </a:lnTo>
                                <a:lnTo>
                                  <a:pt x="340" y="29"/>
                                </a:lnTo>
                                <a:lnTo>
                                  <a:pt x="355" y="29"/>
                                </a:lnTo>
                                <a:lnTo>
                                  <a:pt x="356" y="30"/>
                                </a:lnTo>
                                <a:lnTo>
                                  <a:pt x="357" y="36"/>
                                </a:lnTo>
                                <a:lnTo>
                                  <a:pt x="357" y="78"/>
                                </a:lnTo>
                                <a:close/>
                                <a:moveTo>
                                  <a:pt x="383" y="21"/>
                                </a:moveTo>
                                <a:lnTo>
                                  <a:pt x="374" y="21"/>
                                </a:lnTo>
                                <a:lnTo>
                                  <a:pt x="374" y="7"/>
                                </a:lnTo>
                                <a:lnTo>
                                  <a:pt x="383" y="1"/>
                                </a:lnTo>
                                <a:lnTo>
                                  <a:pt x="383" y="21"/>
                                </a:lnTo>
                                <a:close/>
                                <a:moveTo>
                                  <a:pt x="393" y="29"/>
                                </a:moveTo>
                                <a:lnTo>
                                  <a:pt x="367" y="29"/>
                                </a:lnTo>
                                <a:lnTo>
                                  <a:pt x="367" y="21"/>
                                </a:lnTo>
                                <a:lnTo>
                                  <a:pt x="393" y="21"/>
                                </a:lnTo>
                                <a:lnTo>
                                  <a:pt x="393" y="29"/>
                                </a:lnTo>
                                <a:close/>
                                <a:moveTo>
                                  <a:pt x="390" y="79"/>
                                </a:moveTo>
                                <a:lnTo>
                                  <a:pt x="382" y="79"/>
                                </a:lnTo>
                                <a:lnTo>
                                  <a:pt x="376" y="76"/>
                                </a:lnTo>
                                <a:lnTo>
                                  <a:pt x="374" y="70"/>
                                </a:lnTo>
                                <a:lnTo>
                                  <a:pt x="374" y="29"/>
                                </a:lnTo>
                                <a:lnTo>
                                  <a:pt x="383" y="29"/>
                                </a:lnTo>
                                <a:lnTo>
                                  <a:pt x="383" y="66"/>
                                </a:lnTo>
                                <a:lnTo>
                                  <a:pt x="384" y="69"/>
                                </a:lnTo>
                                <a:lnTo>
                                  <a:pt x="387" y="70"/>
                                </a:lnTo>
                                <a:lnTo>
                                  <a:pt x="393" y="70"/>
                                </a:lnTo>
                                <a:lnTo>
                                  <a:pt x="395" y="78"/>
                                </a:lnTo>
                                <a:lnTo>
                                  <a:pt x="390" y="79"/>
                                </a:lnTo>
                                <a:close/>
                                <a:moveTo>
                                  <a:pt x="393" y="70"/>
                                </a:moveTo>
                                <a:lnTo>
                                  <a:pt x="391" y="70"/>
                                </a:lnTo>
                                <a:lnTo>
                                  <a:pt x="393"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Line 191"/>
                        <wps:cNvCnPr>
                          <a:cxnSpLocks noChangeShapeType="1"/>
                        </wps:cNvCnPr>
                        <wps:spPr bwMode="auto">
                          <a:xfrm>
                            <a:off x="4473" y="2262"/>
                            <a:ext cx="2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8" name="Line 192"/>
                        <wps:cNvCnPr>
                          <a:cxnSpLocks noChangeShapeType="1"/>
                        </wps:cNvCnPr>
                        <wps:spPr bwMode="auto">
                          <a:xfrm>
                            <a:off x="4473" y="226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9" name="Line 193"/>
                        <wps:cNvCnPr>
                          <a:cxnSpLocks noChangeShapeType="1"/>
                        </wps:cNvCnPr>
                        <wps:spPr bwMode="auto">
                          <a:xfrm>
                            <a:off x="4473" y="2262"/>
                            <a:ext cx="1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0" name="Line 194"/>
                        <wps:cNvCnPr>
                          <a:cxnSpLocks noChangeShapeType="1"/>
                        </wps:cNvCnPr>
                        <wps:spPr bwMode="auto">
                          <a:xfrm>
                            <a:off x="4473" y="2562"/>
                            <a:ext cx="2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Line 195"/>
                        <wps:cNvCnPr>
                          <a:cxnSpLocks noChangeShapeType="1"/>
                        </wps:cNvCnPr>
                        <wps:spPr bwMode="auto">
                          <a:xfrm>
                            <a:off x="7393" y="25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2" name="Line 196"/>
                        <wps:cNvCnPr>
                          <a:cxnSpLocks noChangeShapeType="1"/>
                        </wps:cNvCnPr>
                        <wps:spPr bwMode="auto">
                          <a:xfrm>
                            <a:off x="7393" y="25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Line 197"/>
                        <wps:cNvCnPr>
                          <a:cxnSpLocks noChangeShapeType="1"/>
                        </wps:cNvCnPr>
                        <wps:spPr bwMode="auto">
                          <a:xfrm>
                            <a:off x="4473" y="3162"/>
                            <a:ext cx="2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4" name="Line 198"/>
                        <wps:cNvCnPr>
                          <a:cxnSpLocks noChangeShapeType="1"/>
                        </wps:cNvCnPr>
                        <wps:spPr bwMode="auto">
                          <a:xfrm>
                            <a:off x="7393" y="31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5" name="Line 199"/>
                        <wps:cNvCnPr>
                          <a:cxnSpLocks noChangeShapeType="1"/>
                        </wps:cNvCnPr>
                        <wps:spPr bwMode="auto">
                          <a:xfrm>
                            <a:off x="7313" y="31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6" name="Line 200"/>
                        <wps:cNvCnPr>
                          <a:cxnSpLocks noChangeShapeType="1"/>
                        </wps:cNvCnPr>
                        <wps:spPr bwMode="auto">
                          <a:xfrm>
                            <a:off x="7393" y="31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37" name="Picture 2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472" y="4210"/>
                            <a:ext cx="2925"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8" name="Picture 2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452" y="5072"/>
                            <a:ext cx="298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9"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467" y="4512"/>
                            <a:ext cx="292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0" name="AutoShape 204"/>
                        <wps:cNvSpPr>
                          <a:spLocks/>
                        </wps:cNvSpPr>
                        <wps:spPr bwMode="auto">
                          <a:xfrm>
                            <a:off x="5804" y="3013"/>
                            <a:ext cx="254" cy="80"/>
                          </a:xfrm>
                          <a:custGeom>
                            <a:avLst/>
                            <a:gdLst>
                              <a:gd name="T0" fmla="+- 0 5805 5805"/>
                              <a:gd name="T1" fmla="*/ T0 w 254"/>
                              <a:gd name="T2" fmla="+- 0 3033 3013"/>
                              <a:gd name="T3" fmla="*/ 3033 h 80"/>
                              <a:gd name="T4" fmla="+- 0 5825 5805"/>
                              <a:gd name="T5" fmla="*/ T4 w 254"/>
                              <a:gd name="T6" fmla="+- 0 3018 3013"/>
                              <a:gd name="T7" fmla="*/ 3018 h 80"/>
                              <a:gd name="T8" fmla="+- 0 5834 5805"/>
                              <a:gd name="T9" fmla="*/ T8 w 254"/>
                              <a:gd name="T10" fmla="+- 0 3013 3013"/>
                              <a:gd name="T11" fmla="*/ 3013 h 80"/>
                              <a:gd name="T12" fmla="+- 0 5824 5805"/>
                              <a:gd name="T13" fmla="*/ T12 w 254"/>
                              <a:gd name="T14" fmla="+- 0 3031 3013"/>
                              <a:gd name="T15" fmla="*/ 3031 h 80"/>
                              <a:gd name="T16" fmla="+- 0 5809 5805"/>
                              <a:gd name="T17" fmla="*/ T16 w 254"/>
                              <a:gd name="T18" fmla="+- 0 3041 3013"/>
                              <a:gd name="T19" fmla="*/ 3041 h 80"/>
                              <a:gd name="T20" fmla="+- 0 5834 5805"/>
                              <a:gd name="T21" fmla="*/ T20 w 254"/>
                              <a:gd name="T22" fmla="+- 0 3092 3013"/>
                              <a:gd name="T23" fmla="*/ 3092 h 80"/>
                              <a:gd name="T24" fmla="+- 0 5824 5805"/>
                              <a:gd name="T25" fmla="*/ T24 w 254"/>
                              <a:gd name="T26" fmla="+- 0 3031 3013"/>
                              <a:gd name="T27" fmla="*/ 3031 h 80"/>
                              <a:gd name="T28" fmla="+- 0 5834 5805"/>
                              <a:gd name="T29" fmla="*/ T28 w 254"/>
                              <a:gd name="T30" fmla="+- 0 3092 3013"/>
                              <a:gd name="T31" fmla="*/ 3092 h 80"/>
                              <a:gd name="T32" fmla="+- 0 5864 5805"/>
                              <a:gd name="T33" fmla="*/ T32 w 254"/>
                              <a:gd name="T34" fmla="+- 0 3092 3013"/>
                              <a:gd name="T35" fmla="*/ 3092 h 80"/>
                              <a:gd name="T36" fmla="+- 0 5875 5805"/>
                              <a:gd name="T37" fmla="*/ T36 w 254"/>
                              <a:gd name="T38" fmla="+- 0 3081 3013"/>
                              <a:gd name="T39" fmla="*/ 3081 h 80"/>
                              <a:gd name="T40" fmla="+- 0 5900 5805"/>
                              <a:gd name="T41" fmla="*/ T40 w 254"/>
                              <a:gd name="T42" fmla="+- 0 3037 3013"/>
                              <a:gd name="T43" fmla="*/ 3037 h 80"/>
                              <a:gd name="T44" fmla="+- 0 5891 5805"/>
                              <a:gd name="T45" fmla="*/ T44 w 254"/>
                              <a:gd name="T46" fmla="+- 0 3025 3013"/>
                              <a:gd name="T47" fmla="*/ 3025 h 80"/>
                              <a:gd name="T48" fmla="+- 0 5927 5805"/>
                              <a:gd name="T49" fmla="*/ T48 w 254"/>
                              <a:gd name="T50" fmla="+- 0 3013 3013"/>
                              <a:gd name="T51" fmla="*/ 3013 h 80"/>
                              <a:gd name="T52" fmla="+- 0 5908 5805"/>
                              <a:gd name="T53" fmla="*/ T52 w 254"/>
                              <a:gd name="T54" fmla="+- 0 3021 3013"/>
                              <a:gd name="T55" fmla="*/ 3021 h 80"/>
                              <a:gd name="T56" fmla="+- 0 5900 5805"/>
                              <a:gd name="T57" fmla="*/ T56 w 254"/>
                              <a:gd name="T58" fmla="+- 0 3037 3013"/>
                              <a:gd name="T59" fmla="*/ 3037 h 80"/>
                              <a:gd name="T60" fmla="+- 0 5888 5805"/>
                              <a:gd name="T61" fmla="*/ T60 w 254"/>
                              <a:gd name="T62" fmla="+- 0 3092 3013"/>
                              <a:gd name="T63" fmla="*/ 3092 h 80"/>
                              <a:gd name="T64" fmla="+- 0 5889 5805"/>
                              <a:gd name="T65" fmla="*/ T64 w 254"/>
                              <a:gd name="T66" fmla="+- 0 3086 3013"/>
                              <a:gd name="T67" fmla="*/ 3086 h 80"/>
                              <a:gd name="T68" fmla="+- 0 5900 5805"/>
                              <a:gd name="T69" fmla="*/ T68 w 254"/>
                              <a:gd name="T70" fmla="+- 0 3070 3013"/>
                              <a:gd name="T71" fmla="*/ 3070 h 80"/>
                              <a:gd name="T72" fmla="+- 0 5930 5805"/>
                              <a:gd name="T73" fmla="*/ T72 w 254"/>
                              <a:gd name="T74" fmla="+- 0 3041 3013"/>
                              <a:gd name="T75" fmla="*/ 3041 h 80"/>
                              <a:gd name="T76" fmla="+- 0 5922 5805"/>
                              <a:gd name="T77" fmla="*/ T76 w 254"/>
                              <a:gd name="T78" fmla="+- 0 3021 3013"/>
                              <a:gd name="T79" fmla="*/ 3021 h 80"/>
                              <a:gd name="T80" fmla="+- 0 5940 5805"/>
                              <a:gd name="T81" fmla="*/ T80 w 254"/>
                              <a:gd name="T82" fmla="+- 0 3026 3013"/>
                              <a:gd name="T83" fmla="*/ 3026 h 80"/>
                              <a:gd name="T84" fmla="+- 0 5936 5805"/>
                              <a:gd name="T85" fmla="*/ T84 w 254"/>
                              <a:gd name="T86" fmla="+- 0 3049 3013"/>
                              <a:gd name="T87" fmla="*/ 3049 h 80"/>
                              <a:gd name="T88" fmla="+- 0 5908 5805"/>
                              <a:gd name="T89" fmla="*/ T88 w 254"/>
                              <a:gd name="T90" fmla="+- 0 3075 3013"/>
                              <a:gd name="T91" fmla="*/ 3075 h 80"/>
                              <a:gd name="T92" fmla="+- 0 5901 5805"/>
                              <a:gd name="T93" fmla="*/ T92 w 254"/>
                              <a:gd name="T94" fmla="+- 0 3083 3013"/>
                              <a:gd name="T95" fmla="*/ 3083 h 80"/>
                              <a:gd name="T96" fmla="+- 0 5940 5805"/>
                              <a:gd name="T97" fmla="*/ T96 w 254"/>
                              <a:gd name="T98" fmla="+- 0 3092 3013"/>
                              <a:gd name="T99" fmla="*/ 3092 h 80"/>
                              <a:gd name="T100" fmla="+- 0 5956 5805"/>
                              <a:gd name="T101" fmla="*/ T100 w 254"/>
                              <a:gd name="T102" fmla="+- 0 3092 3013"/>
                              <a:gd name="T103" fmla="*/ 3092 h 80"/>
                              <a:gd name="T104" fmla="+- 0 5967 5805"/>
                              <a:gd name="T105" fmla="*/ T104 w 254"/>
                              <a:gd name="T106" fmla="+- 0 3081 3013"/>
                              <a:gd name="T107" fmla="*/ 3081 h 80"/>
                              <a:gd name="T108" fmla="+- 0 5988 5805"/>
                              <a:gd name="T109" fmla="*/ T108 w 254"/>
                              <a:gd name="T110" fmla="+- 0 3043 3013"/>
                              <a:gd name="T111" fmla="*/ 3043 h 80"/>
                              <a:gd name="T112" fmla="+- 0 5996 5805"/>
                              <a:gd name="T113" fmla="*/ T112 w 254"/>
                              <a:gd name="T114" fmla="+- 0 3029 3013"/>
                              <a:gd name="T115" fmla="*/ 3029 h 80"/>
                              <a:gd name="T116" fmla="+- 0 6011 5805"/>
                              <a:gd name="T117" fmla="*/ T116 w 254"/>
                              <a:gd name="T118" fmla="+- 0 3013 3013"/>
                              <a:gd name="T119" fmla="*/ 3013 h 80"/>
                              <a:gd name="T120" fmla="+- 0 6017 5805"/>
                              <a:gd name="T121" fmla="*/ T120 w 254"/>
                              <a:gd name="T122" fmla="+- 0 3031 3013"/>
                              <a:gd name="T123" fmla="*/ 3031 h 80"/>
                              <a:gd name="T124" fmla="+- 0 6004 5805"/>
                              <a:gd name="T125" fmla="*/ T124 w 254"/>
                              <a:gd name="T126" fmla="+- 0 3034 3013"/>
                              <a:gd name="T127" fmla="*/ 3034 h 80"/>
                              <a:gd name="T128" fmla="+- 0 5988 5805"/>
                              <a:gd name="T129" fmla="*/ T128 w 254"/>
                              <a:gd name="T130" fmla="+- 0 3043 3013"/>
                              <a:gd name="T131" fmla="*/ 3043 h 80"/>
                              <a:gd name="T132" fmla="+- 0 6008 5805"/>
                              <a:gd name="T133" fmla="*/ T132 w 254"/>
                              <a:gd name="T134" fmla="+- 0 3092 3013"/>
                              <a:gd name="T135" fmla="*/ 3092 h 80"/>
                              <a:gd name="T136" fmla="+- 0 6017 5805"/>
                              <a:gd name="T137" fmla="*/ T136 w 254"/>
                              <a:gd name="T138" fmla="+- 0 3031 3013"/>
                              <a:gd name="T139" fmla="*/ 3031 h 80"/>
                              <a:gd name="T140" fmla="+- 0 6058 5805"/>
                              <a:gd name="T141" fmla="*/ T140 w 254"/>
                              <a:gd name="T142" fmla="+- 0 3046 3013"/>
                              <a:gd name="T143" fmla="*/ 3046 h 80"/>
                              <a:gd name="T144" fmla="+- 0 6047 5805"/>
                              <a:gd name="T145" fmla="*/ T144 w 254"/>
                              <a:gd name="T146" fmla="+- 0 3035 3013"/>
                              <a:gd name="T147" fmla="*/ 3035 h 80"/>
                              <a:gd name="T148" fmla="+- 0 6058 5805"/>
                              <a:gd name="T149" fmla="*/ T148 w 254"/>
                              <a:gd name="T150" fmla="+- 0 3046 3013"/>
                              <a:gd name="T151" fmla="*/ 3046 h 80"/>
                              <a:gd name="T152" fmla="+- 0 6047 5805"/>
                              <a:gd name="T153" fmla="*/ T152 w 254"/>
                              <a:gd name="T154" fmla="+- 0 3092 3013"/>
                              <a:gd name="T155" fmla="*/ 3092 h 80"/>
                              <a:gd name="T156" fmla="+- 0 6058 5805"/>
                              <a:gd name="T157" fmla="*/ T156 w 254"/>
                              <a:gd name="T158" fmla="+- 0 3081 3013"/>
                              <a:gd name="T159" fmla="*/ 308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54" h="80">
                                <a:moveTo>
                                  <a:pt x="0" y="30"/>
                                </a:moveTo>
                                <a:lnTo>
                                  <a:pt x="0" y="20"/>
                                </a:lnTo>
                                <a:lnTo>
                                  <a:pt x="8" y="16"/>
                                </a:lnTo>
                                <a:lnTo>
                                  <a:pt x="20" y="5"/>
                                </a:lnTo>
                                <a:lnTo>
                                  <a:pt x="23" y="0"/>
                                </a:lnTo>
                                <a:lnTo>
                                  <a:pt x="29" y="0"/>
                                </a:lnTo>
                                <a:lnTo>
                                  <a:pt x="29" y="18"/>
                                </a:lnTo>
                                <a:lnTo>
                                  <a:pt x="19" y="18"/>
                                </a:lnTo>
                                <a:lnTo>
                                  <a:pt x="16" y="21"/>
                                </a:lnTo>
                                <a:lnTo>
                                  <a:pt x="4" y="28"/>
                                </a:lnTo>
                                <a:lnTo>
                                  <a:pt x="0" y="30"/>
                                </a:lnTo>
                                <a:close/>
                                <a:moveTo>
                                  <a:pt x="29" y="79"/>
                                </a:moveTo>
                                <a:lnTo>
                                  <a:pt x="19" y="79"/>
                                </a:lnTo>
                                <a:lnTo>
                                  <a:pt x="19" y="18"/>
                                </a:lnTo>
                                <a:lnTo>
                                  <a:pt x="29" y="18"/>
                                </a:lnTo>
                                <a:lnTo>
                                  <a:pt x="29" y="79"/>
                                </a:lnTo>
                                <a:close/>
                                <a:moveTo>
                                  <a:pt x="70" y="79"/>
                                </a:moveTo>
                                <a:lnTo>
                                  <a:pt x="59" y="79"/>
                                </a:lnTo>
                                <a:lnTo>
                                  <a:pt x="59" y="68"/>
                                </a:lnTo>
                                <a:lnTo>
                                  <a:pt x="70" y="68"/>
                                </a:lnTo>
                                <a:lnTo>
                                  <a:pt x="70" y="79"/>
                                </a:lnTo>
                                <a:close/>
                                <a:moveTo>
                                  <a:pt x="95" y="24"/>
                                </a:moveTo>
                                <a:lnTo>
                                  <a:pt x="85" y="23"/>
                                </a:lnTo>
                                <a:lnTo>
                                  <a:pt x="86" y="12"/>
                                </a:lnTo>
                                <a:lnTo>
                                  <a:pt x="99" y="0"/>
                                </a:lnTo>
                                <a:lnTo>
                                  <a:pt x="122" y="0"/>
                                </a:lnTo>
                                <a:lnTo>
                                  <a:pt x="130" y="8"/>
                                </a:lnTo>
                                <a:lnTo>
                                  <a:pt x="103" y="8"/>
                                </a:lnTo>
                                <a:lnTo>
                                  <a:pt x="95" y="17"/>
                                </a:lnTo>
                                <a:lnTo>
                                  <a:pt x="95" y="24"/>
                                </a:lnTo>
                                <a:close/>
                                <a:moveTo>
                                  <a:pt x="135" y="79"/>
                                </a:moveTo>
                                <a:lnTo>
                                  <a:pt x="83" y="79"/>
                                </a:lnTo>
                                <a:lnTo>
                                  <a:pt x="83" y="76"/>
                                </a:lnTo>
                                <a:lnTo>
                                  <a:pt x="84" y="73"/>
                                </a:lnTo>
                                <a:lnTo>
                                  <a:pt x="86" y="67"/>
                                </a:lnTo>
                                <a:lnTo>
                                  <a:pt x="95" y="57"/>
                                </a:lnTo>
                                <a:lnTo>
                                  <a:pt x="116" y="40"/>
                                </a:lnTo>
                                <a:lnTo>
                                  <a:pt x="125" y="28"/>
                                </a:lnTo>
                                <a:lnTo>
                                  <a:pt x="125" y="16"/>
                                </a:lnTo>
                                <a:lnTo>
                                  <a:pt x="117" y="8"/>
                                </a:lnTo>
                                <a:lnTo>
                                  <a:pt x="130" y="8"/>
                                </a:lnTo>
                                <a:lnTo>
                                  <a:pt x="135" y="13"/>
                                </a:lnTo>
                                <a:lnTo>
                                  <a:pt x="135" y="27"/>
                                </a:lnTo>
                                <a:lnTo>
                                  <a:pt x="131" y="36"/>
                                </a:lnTo>
                                <a:lnTo>
                                  <a:pt x="122" y="46"/>
                                </a:lnTo>
                                <a:lnTo>
                                  <a:pt x="103" y="62"/>
                                </a:lnTo>
                                <a:lnTo>
                                  <a:pt x="98" y="68"/>
                                </a:lnTo>
                                <a:lnTo>
                                  <a:pt x="96" y="70"/>
                                </a:lnTo>
                                <a:lnTo>
                                  <a:pt x="135" y="70"/>
                                </a:lnTo>
                                <a:lnTo>
                                  <a:pt x="135" y="79"/>
                                </a:lnTo>
                                <a:close/>
                                <a:moveTo>
                                  <a:pt x="162" y="79"/>
                                </a:moveTo>
                                <a:lnTo>
                                  <a:pt x="151" y="79"/>
                                </a:lnTo>
                                <a:lnTo>
                                  <a:pt x="151" y="68"/>
                                </a:lnTo>
                                <a:lnTo>
                                  <a:pt x="162" y="68"/>
                                </a:lnTo>
                                <a:lnTo>
                                  <a:pt x="162" y="79"/>
                                </a:lnTo>
                                <a:close/>
                                <a:moveTo>
                                  <a:pt x="183" y="30"/>
                                </a:moveTo>
                                <a:lnTo>
                                  <a:pt x="183" y="20"/>
                                </a:lnTo>
                                <a:lnTo>
                                  <a:pt x="191" y="16"/>
                                </a:lnTo>
                                <a:lnTo>
                                  <a:pt x="203" y="5"/>
                                </a:lnTo>
                                <a:lnTo>
                                  <a:pt x="206" y="0"/>
                                </a:lnTo>
                                <a:lnTo>
                                  <a:pt x="212" y="0"/>
                                </a:lnTo>
                                <a:lnTo>
                                  <a:pt x="212" y="18"/>
                                </a:lnTo>
                                <a:lnTo>
                                  <a:pt x="203" y="18"/>
                                </a:lnTo>
                                <a:lnTo>
                                  <a:pt x="199" y="21"/>
                                </a:lnTo>
                                <a:lnTo>
                                  <a:pt x="188" y="28"/>
                                </a:lnTo>
                                <a:lnTo>
                                  <a:pt x="183" y="30"/>
                                </a:lnTo>
                                <a:close/>
                                <a:moveTo>
                                  <a:pt x="212" y="79"/>
                                </a:moveTo>
                                <a:lnTo>
                                  <a:pt x="203" y="79"/>
                                </a:lnTo>
                                <a:lnTo>
                                  <a:pt x="203" y="18"/>
                                </a:lnTo>
                                <a:lnTo>
                                  <a:pt x="212" y="18"/>
                                </a:lnTo>
                                <a:lnTo>
                                  <a:pt x="212" y="79"/>
                                </a:lnTo>
                                <a:close/>
                                <a:moveTo>
                                  <a:pt x="253" y="33"/>
                                </a:moveTo>
                                <a:lnTo>
                                  <a:pt x="242" y="33"/>
                                </a:lnTo>
                                <a:lnTo>
                                  <a:pt x="242" y="22"/>
                                </a:lnTo>
                                <a:lnTo>
                                  <a:pt x="253" y="22"/>
                                </a:lnTo>
                                <a:lnTo>
                                  <a:pt x="253" y="33"/>
                                </a:lnTo>
                                <a:close/>
                                <a:moveTo>
                                  <a:pt x="253" y="79"/>
                                </a:moveTo>
                                <a:lnTo>
                                  <a:pt x="242" y="79"/>
                                </a:lnTo>
                                <a:lnTo>
                                  <a:pt x="242" y="68"/>
                                </a:lnTo>
                                <a:lnTo>
                                  <a:pt x="253" y="68"/>
                                </a:lnTo>
                                <a:lnTo>
                                  <a:pt x="253"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1" name="Rectangle 205"/>
                        <wps:cNvSpPr>
                          <a:spLocks noChangeArrowheads="1"/>
                        </wps:cNvSpPr>
                        <wps:spPr bwMode="auto">
                          <a:xfrm>
                            <a:off x="4092" y="2372"/>
                            <a:ext cx="37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2" name="Picture 2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194" y="2412"/>
                            <a:ext cx="349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3" name="Picture 2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964" y="2112"/>
                            <a:ext cx="1944"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4" name="Picture 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2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92ADD8" id="Groupe 1185" o:spid="_x0000_s1026" style="position:absolute;margin-left:181.15pt;margin-top:23.35pt;width:231.25pt;height:290.25pt;z-index:251744256;mso-wrap-distance-left:0;mso-wrap-distance-right:0;mso-position-horizontal-relative:page" coordorigin="3623,467" coordsize="4625,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RlbJuUAAMfpBQAOAAAAZHJzL2Uyb0RvYy54bWzsfeuOIzeS7v8DnHcQ&#10;6ucuyq28SwW3Fz19GQzg3WPs6DyAukrdJUyVVCup3fYu9t03goyPlclkMGjPuGc96AE8qWqFyLgz&#10;IhhkfvsvPz0+LH7cnc774+HlVfXN8mqxO9we7/aHjy+v/v/m3fXqanG+bA9324fjYffy6ufd+epf&#10;vvu//+fbz083u/p4f3y4250WNMjhfPP56eXV/eXydPPixfn2fve4PX9zfNod6MsPx9Pj9kJ/nj6+&#10;uDttP9Pojw8v6uWyf/H5eLp7Oh1vd+cz/esb/+XVd278Dx92t5f/9+HDeXdZPLy8Itwu7v9P7v/f&#10;8/+/+O7b7c3H0/bpfn8raGx/BRaP2/2BJg1DvdletotPp/1sqMf97el4Pn64fHN7fHxx/PBhf7tz&#10;NBA11TKi5o+n46cnR8vHm88fnwKbiLURn371sLf/9uMPp8X+jmRXrbqrxWH7SFJyE+8W7p+IQ5+f&#10;Pt4Q4B9PT39++uHkyaSP3x9v/3Kmr1/E3/PfHz3w4v3nfz3e0ZDbT5ej49BPH06PPATRvvjJCeLn&#10;IIjdT5fFLf1jvW761UDo3NJ39LGv6A8nqtt7kif/runr5mpBX7f9gK/eys/bvpbfdqul++GL7Y2f&#10;1+EquDFhpHXnZ8ae/zrG/vl++7Rz8jozv54Z24Ox/04KuT18fCDedk75GAMCBV/PnqmLw/H1PcHt&#10;Xp1Ox8/3u+0dYVYxmYT/6Af8x5lEYnK5X7e159ZQe26B1es1mYVjs0cocGp783Q6X/64Oz4u+MPL&#10;qxPh7iS4/fH784VxeQZhgZ6PD/u7d/uHB/fH6eP71w+nxY9bMrzh1et37yCHCdjDgYEPR/6ZH9H/&#10;C2FHc/B3jKczpP9aV3W7/EO9vn5HunHdvmu76/WwXF0vq/Uf1v2yXbdv3v03I1i1N/f7u7vd4fv9&#10;YQejrtoy2Yp78ebozHrx+eXVuiONcnSpRC7d/5yMIl487i/k4x72jy+vVgFoe8NifXu4c2p92e4f&#10;/OcXU/Qdl4kHeDquOCVguXsNfn+8+5l04HQkIZEwyRvTh/vj6T+vFp/Js728Ov/Hp+1pd7V4+NOB&#10;9GhdtS27QvdH2w01/XEaf/N+/M32cEtDvby6XC38x9cX7z4/PZ32H+9ppsox5nB8RRb+Ye8Ug/XS&#10;YyUaS0b25axtSFmbs56J8ZCUfsfWFmxme/NwYBXtGzLgX6uibOFvtud7b6/ORL2b+IW6S7iI0c7N&#10;d7l+u3q7aq/bun973S7fvLl+9e51e92/I+f+pnnz+vWbamq+7BT+evPNs+Sd+9/cakdm6F0aObuv&#10;ZpgKUtRFjyI/H004N1x1buERC3x98HHE7U8HiSPCkufG2/z8RDHDZMXzPyle8Ya28fHBqo5WPFnv&#10;qs5a8B5o+XAWpSx4v6UJPnxkc/Q2SFGgLBPakvG/1OwCg361NSHi+aLrxzpS3IbF8AUVt/WKWy3j&#10;WA2a2yxd7KiHar9Yc7slRSbG6qFHcerq8VVzOb34YpEPh/ITl9t+Yc0Vl1t3is9thq8+9zcOdX6f&#10;PnddRZrrssUv73N1zW3/5pr71ee6klconf1ONZfqKt7njms7/cjx/ta1naFd+trOPGBYScTQrq2I&#10;wSruBOF8TTfHldt5tehrukm1qL9D1WdNQfMk9nFV4S+2grStRO1rJWhvmq8x+29b5Aku6neVba7b&#10;SG9Xo6Xjty+TBL2tWl+g8RV33oTB2vE18PkaslNpQFxp2NRah91Cqe+t/z6KWy8VxW1oY8PvKWHL&#10;MdrQ+lolob2mX7srxnHO79Tjht1Yr7j9eCP2C3pcNdesKWz/qri/5X7Q71Rxw8amKO54T/NLKi7t&#10;hrOCzkKFavk1VvgaK6RihWgvsP+ye4EhyG1lF3KmuX/7uvTX6t4/RHUv2gvsv+xeYFDcTgtyq7r6&#10;Gix8rSvM0jPqjUVdYVSX7scbgr91XZq6zHxdelYSQ1m6q2nHMhvpfi1LH752QVHPorQp/u6aEWkN&#10;TJnheHfztzbDppfW3/n2UNuzl+Dm35bbP75a4td+xL9DW/DT/vaG/pNOT/o0K0nZp0DoV5dP3OLs&#10;T5I8Fo3xuD395dPTNR3EeNpe9u/3D/vLz+5QCWUwjNThxx/2t7yZxX+M+vlrXtf8XhMB8LyLqnc7&#10;vgD0P6P2+P2tOyQRmhtfnZ+oi547G5//adbiPx3lBf85QeX9w/7JN6Vub/izEE1t2dGpkATf/ImT&#10;N8fbT4+7w8VR++K0eyD6j4fz/f7pTL3gN7vH97s7avj/053v7U5149erV8vluv7D9etu+ZraeYe3&#10;16/W7XA9LN/ShnS7ql5Xr9HO++m8IzZsH9487f/6fl7fogxvNevJ9Sxxu7CnWw59XKHifDntLrf3&#10;/M8fqKtY/p0a6MIXjs3PnGWmc4e9ebKi6Rsqy5ALrZY4iEI4uVMsDbfZs3etrILeLwpzosrr/9Le&#10;z8kxj/P4NMgvbrn22frXQyDRIRCoKG2280f670s1GtbLsNnOliQHmrz6yzbRbx3VtMtGml4a8saT&#10;YmS1ooq+tzurHGnZ3S9XYm6P+QUG+vVIkxz0+nqkiY+vKmcp6mVoEuBDVg6KQo5xp0BkbxzKTyyR&#10;/yhaz1qu4bv1jJcvzbAIIZ4Cpyq3N7ef/FlB1n0cl6DTsHdyDOjjnQRMGxr8w+MDnbH95+vFctFW&#10;Vb1wU7qZnsEoQPJg//RisVkuPi+cVUdA5AFGY1VtXS+qpnW7Ijw3piRnFcZyQPeLyhMwhiIWjwaj&#10;SnGfRIx2vcNgm1ZBjHYYR2NVzapJIkaBQxjLASURo9r5aLC2WrdJxKhSGQbbrBTEqFg4HqxqhnUS&#10;s2rMfweVRK2aSqCtVmncqrEINiTytDyrqQwqiiPT2I2F4KDS2E3F0NbVKsm5aiyHTdVr2E0FQVxR&#10;sBtLwkElseNjl2O51l2XxK4ei2JTq7YwFYVqDHxqOuiJbg31VBR0Zk/BbiyKTa0ZRD0VBXElbRH1&#10;WBQOKs27qSjaerVO824sik2tWQW15o1FQVxJY9eMReGgkthxZDKWbNOk9Y5PSwRRbBrNKpqpKEjf&#10;u6RVNGNROKg0dlNRtE2f5h2nNSPsNKtopqJQfV0zFoXu7DhlmvBunV4fyMuPsGs1q+DS12g44sqQ&#10;5B03bwZiHVSSd+1UFNTzmZZsOxbFptWsop2KomqrtEdpx6JwUGnspqJo24EWWNmSn6x0Y1FsWs0q&#10;OA4Y864Z0strNxYF2Wy9SGJHPQPj4dp2rSywY1FsOs0quqko3Lypxb8biyKD3VQUbdcNSd51Y1Fs&#10;KEZIr2TdVBRV06U9SjcWhYNK8o4TmpEo2r5qktj1Y1Fses0qaPt9PFzVkHNP8Y52OwWOojAHlcZu&#10;Koq2J3NM6V0/FsWm16yCSmkT7DSroHxzhB1DpbGbiqKl20TS2I1Fsek1qximoiBrTPNuGIvCQSWx&#10;o27xMbFtv06vs8NYFBuysbTeDVNRqFEA360y8ncUOKexm4qiHdq0VQxjUWwGzSqGqShUmx3GotBt&#10;lrcRx1YxKCH7aiyKzUqzitVUFKpkV2NR6JJdTUXRDiS0lFXwrTtBFBsKoNOSXU1FodrsaiwK3WZX&#10;U1HQ/k/ao6zGotisNKvgk6cjUZDepVcyPucXiHVQSb1bT0XRrig4SvGOD32E4TYUKqR5xz32Y+wa&#10;SqFS/o5bmsNwFUOlsZuKol21CnZjUWxouVOwm4rCzZvEbiwKHbuK9/RG1LYrJTiueG8ykLuh3ykI&#10;VrzfMRqRtCrNv4rrgmFEB5ZkIGff4wHblZLTUkMhALkOQL9TUZzKhALMdLBCm6CjER2YguJUKu26&#10;SYfJ1XIsFkJRM5Fqlnsrq24VJd8ElkYxzr7XTdo7V1H6reffswRcCUiraiwX8oGKpVTVVCztmjxI&#10;ypCrKAfXk/BqKhdaHRRdrMZycWBpLkZ5eLdUYnrqtBppDhUxVHOhw+9j7aawbki6m2qaizOYguLU&#10;XDrSkDQX+dqzYH+Eomous3yc5JLyOVWUkBOYguJULB3thikojsVCKKrmMkvKSSeSKEZZOYGlUYzS&#10;8o4EmkZxmpdXamJO2IDdrphJ3iQdC5IGANAF0gSmoDg1l67qtHra2IttyNNqfnGWnq8rhYtjudDq&#10;UikoRgk66aLiF6cZOuXUGorzHF3hYpyka1yMsvSuWmsojsWyoWvRVBSncnFhVVIXp5k651VpQbex&#10;uSjJcNWOxUIoquYSZ+vsk5MoTtN13XVH+XpX09xJ192NF/0NdVhrXJyl7NoCGOXsKhe7qVi6Wil4&#10;VNOsnUv76VCsmuXtSs2jihJ3rehRRZl711TKGj1N3el3Gorz5F0RdJy9a2s0NYWOl6uuaRS/OM3f&#10;KzWB52aY8YjkF1dpXZym8AyWNhfa6hoPSChqXJyai5rFV/M0Xlld4jxeW12iRJ5QVMxlmslXaipf&#10;zXJ58rRJi46SeQJLc3GYiqWj1pW0RU/T+UrN56t5Qr9UUBzLhYKxpYJilNJ35HDSKE5zemqw0cxl&#10;ltUvlQUwSusJLM3FKK8nLiqCnib2vDWmOJ04tW8rhYvT3J7BFBQjc2m1MGKa3VdkfwqKs/xe2YOo&#10;ogSfwNIoRhl+R7e3pgU9TfErNcenbdGJj6CAI11yraZZPoMpKEbm0rWKLq6nwZia6FfrqVwob1IS&#10;g/XEXBgsiaJr8h8l5h3dgpvkomtDfk4M6HeKoF1r42hEinRWSYt2LUBhRAemoDgVS9et0+ZCx7gh&#10;P071qeVBRXEqF/ImadddR6k+gSkoTsXS9ZQ3pSKdeprq12qqz2dyxuuVWoatp6k+NzCkUYxS/a4f&#10;0mt0PU31azXVr2epvtI8UUepvo7iVCzdsExXxeppql+rqT5t10dcVDLAeprqt1oGWMep/tAogp6m&#10;+vQ7TRfjVJ/Xq9QaXU9TfQZLCzrad+8G8slJXZym+rWa6tdxqs/sSaM4dmPkmzRzqadiyaA49mKb&#10;Wk3169JUvy5M9es41deq2/U01affaYKepfpaA0OU6hNYWtBNZC6rOp2k1tN9+FpN9etZqk9BUVLQ&#10;8Va8EkbQbesT++tWmtOZpvr0O42LcaqvJQb1NNVXE4M6TvVXygZVPd2Rp9+pKE7lQqUbxVyiVJ/A&#10;gqCpLy50vm3vqQXO9a3RXcfSDUef6DJ1eouDv3L16XjmNxpsqL5IzeIbd8SUhiAo7qZTgGm1ZGB3&#10;y5UJTIbIwLTa+K69/NC8hjhwXNlvgJPfcODuAhgTF/atDE4esQQZ9nMOvIzSWkglT1EyulxYuiGr&#10;LQIXUsmCSsDZLhh30uYicCGVNKsIXEilgk4JOJdpGBkqrhSBC6lU6CgB5/IFj+4PSJtKwKUEB15G&#10;ai+kUjJeggyn2Dy6f2mIiQynuw68jFROPRmcEsYSZDgNdOBlpHJKxuCUSJWMzumRAy+TKqcqDryM&#10;VLdFyPC8s1eCjtuw8z8oI9dtn7kflDqn4J0oMC1CieNNP0Mh0fBQvD9TNAN8FO+WlP1AhFwVuqkK&#10;fop3EopmkENJtDVQSDR8VVXorOi+OGFrobtypWwnh0KHVcFj0U39ZURzmdfPUEg0vFZV6LYq+K3K&#10;H3YxXUsFz1UVuq4KvkveeGTPAO9VUddMkWrAf1WFDsy9F8qxlepPZTNAvQudWAUvxrWZohngx2hr&#10;p+gHrgDCNHDdomQGV47wPygj2hUH3A8KHZlL1f0Pyoh2ibP/QSHRcGScfRYRDUdWFzqyGuEWZ2ZF&#10;M8CR1YWOzKU/juhCR1bDkXEOUYQSHFk9dWTe8iRi54Ni8SvkTlcLeoXce56ETvpuLxzo4yO/kMef&#10;Q7vnk6EtnSje3jwef9xtjg7kwgE/Fw+ItOe19Rng4TAGpDxsAodv8Xxyw3koEI3v8PQwMmURUNBj&#10;DIGnH4prXIwVBI9v8ZxABbvGt3hO0CqDeuYXBrl9OJ53TgzPHPQDc5sbI+mOCJJEn7/HbwUByvrG&#10;cPgWzwlUnnsyZRFQwAvz6JTwth9hSM7bK7VGCW/bjuEwMp6eEoGazT+FkjnLoAJmGEOnhZpDHJJU&#10;DsgTsxY4EI2h8fTEyGIQPAq+xdNDueY04kxwbfgaTwHjeieD5QVYieezwLgoUzApF0YILHhR4IQn&#10;cKNiegEYF74ZzN1JQFqPUfAEQyIp4OuM4LiCSiOHyEHTQuQBARBj4+lR4D0bGo52Or0e4Fs8J1Ck&#10;jVkoz+kQK2IMPEG0nzLEoPgaT4DJaLhnAF/jKWDk/ZgA6tLIoQZlCQsMRsFTRuMiI4+GeABf4zkF&#10;oxA/P6knwdKpQtWj1ZRxo8pqdlIuyDGYO5uqq56AUYSfHU0YYoGJLVqiJz/GuFGWkJ1UrCcUPsB9&#10;PKEh3k/4K7V0SnlbiyalfoPspKJIoWKByfCcit4E82YaMgKMgqeMFlszvs44AJFIQEB1ABJpBECM&#10;jScI8gZksUemDWkaRsETo4lxG2pVqH0CFjI3TIanTCrxo+HEXA8gK0Le11HB3utL7AMyMiG3wioW&#10;FmBVJlIUCIAgBE9wUVTWsGFab51mGwQVsgdgxqQxrUA9wx5ueyH2UObhLVBlD3cZjQExNp7CHu7L&#10;ITBr5edOCBvMbeEzWN4pue12xs1wv9yQUwIWsQQUZrgohYygOyoXuTOOUAiAGBtP4aKA0X5n1i+K&#10;TArBgowxGZ4QnUJ3BCa0howTX+Mpo8Uswdc6F1FVCMxRuSiRbwDE2HgKCmUBMuorVoSM1CWvZIW6&#10;6C6tYF2E3QF1PD0JYInBbIDNGJJhNu8CEwJBdzRm17JWBUBgiKdgGvL1rMq6zWeaNq/YgJrNmaFH&#10;KhvBB6j0SAoTAEEHnkIPMh0DU5l2hmk0Wowdvs4QRDJ3rgL6phLEDQLsUwCIsfGEgGTtzEfjEDdV&#10;WnOuB2AWF0XLCsHIZ2QnlfqYf4mQGlVy9YwZYpEgMjHBfGw/s62IvbG48HVGwjECuoS9KpiYSrgY&#10;i05HoZFwPmSiKgpShA6AIA9PUTJZYsMGAL7GcwpGMWRW3txNSoIkBc+Ccc8igRkxRyMZjglWlBnW&#10;qKvkqy+1rBok6iwJAmbkS5jUyBsaipecAcRh8lQKDbeQsZ1YYGJOeeOcqRImy2if4Bm8g6Z9Dfew&#10;sSLkXRzADGcM9hSCzSa1CQoc1QmSHNRivafbUAvQHSqGYD2e3uoa7tBkLuZ1EWphgpXJJJYxcMJT&#10;cNNU1mb2c8Vb57ZX9GdITI6nIFFoEBqu0WgCNp81QxO5eBZRcLMqSbKbGwAxN55CER+lYhM3bBfJ&#10;fLxyxKP5mNFf56quv40UzSz7kjJ7IZhlAzKahZtsmxsllUYSMKMeQReEefbm1zG6z2kqVbA1pwjR&#10;yKoiSA5oYuqTO4tuIcioJoNuS3SyqhWCGeFNw8dfWJcNJdVkkmG24BlCPJXZgkIAhCDxFKsrxFSm&#10;tQiKscNkOkEtallglUYQ3c+S1kzM4Qlq+dYEYr0R1gHMyFYxqRGI0fVRblILjO+JItyM5aqVcq4F&#10;hj2LfMhJNzO6SY09i1a8TSGYUaKnI01uUhPM40bdOLmQEwwJsQpEjqeIHiuIMVqscRglo6Qxc1Ql&#10;ld0Vi4uy7FBjdpZuSdSMDaJWSs2WvhRqn9BqWUbMkgIuxvJRuYjk2RAk97WzqecjBrzQ19hzgAEY&#10;ize/Pr7AtbcxrTZ7Oj4FTeQEj62yR/K5AIix8RRzQNqX1bGOD3OzTyqCMjoIOsnRC8GMfe2OT7gz&#10;avntb4AZu63ArRDMKNxAWIVgM1HpvqaTFTlEIpoa0MEsx54ACPHj6dUAYOSRc74G0+bDQ0DN5szQ&#10;w0dOWYpIiFV6yEAngKADT6FHwGYoRGAybSFYwA6jZAji07tspyZBEt4FQIyNJwTk6SborIBE3EYI&#10;BnHPCIomFS0rBDNcbEf6zSyxrIFSQAdmOBsRnUWpbMzNbCumNBIXvs5IOEZAVVlRBRNTZc3QUehR&#10;KQerNBToBkmvjQAEeXh6JevRvpBXMvceIRZkfrSOzzUTmJHBAsywwV6KPYVgxgKN0QzceolQjSyz&#10;54uvmCF5v9jzKcASMK8Is1JIThGikVVFkJ5fE1NfGLHoFoKM7Bp0W6KTpoBCMEP78KIWEyziHCwi&#10;w2zBM7gUldnIIfL1yVJMZVqLoBg7m6BBGjRDaqAShGDRIAhg2aUqzFoGFU+ZkQ/fNkFmFuxHJYdS&#10;xQkgWIWneEWJJYzEspcKpmUMAmZsFfWIc2K6I9zIkJkEo6ZAt+AWgUmHJhV6c0FGD/nmcQsCzoP1&#10;6NgxwPj2IKLU2BPoBczy/zKpJVOh1ASLNA5CyilptKWlKqkcETRR8MUli26+lKSAizJp8AggCE9v&#10;GYUSBpi16IDZxioKsDjv15kNBGyPLWMHQNCLp3gEoJDHFNMadANsNmmGIBIMi5Gu9fCGqmnPgC4W&#10;AIIQPEWQApYP6AaZtQwq4IapbHICByxyAiDGxnNKjhFJgJ5CsNmkGYKkXhKclUqQbFQZ2+kDqnKx&#10;zkd0Ywcq778HJMeGIOWsobG2DJLeGIvGgAw/7+YHWj5Zsy3PQzVjB5av+gyxHMCvjOhk/8mMHgap&#10;bQZAjI2n6KIUey0nIGBG9EBXsju6jZI5cDPOPQwSi1C1MrfeD7J5aJx7GERfjLL2wHe08RJk6DLx&#10;1UnY0OWy6KFU+6RaYBQ8BokwjXMPACNFybJXGGKBCXst0cspZxJtdlKpI5No82BeCkZYAX0z8kUo&#10;khHLQEMsMOnNMkpiQ2zQsM+MDxCJBARU941ym6HL2MI17EymJfeclUmhvoiSWmolYMa5h0H65Sw3&#10;JlZrgnkfEBhcIBNpigursCoTuYIjAGJsPMUvSy8eKVGe2VKNNAKoQvYAzJg0phWo6yq7ksJO6L/W&#10;2LOSWlUAxNh4evas0CWd18WVbD4aMcJKNrqMGGGFvRwUzYETnsDNZ7OGl56xBKNkuCi3hwTdUbmI&#10;PtN8NLMSMCPChEwKwUzRSWxkiE5oNbZwVzFLCrgoUZfNRYl+AyDGxlPkXRYk04s5fMSQd8YrKVpa&#10;2lOoixJyWzKRYNFidsw5MCKjsqU7gStZqywlEzBjJ3Al0+bdIqBmc+boidowVRNEhcxwFkh2LEz9&#10;tDNMIQFRRRRG4klzBEVbSypBEs/Q8p5bkVZUAObA2Ah7IG6jXAwwyxrKdgIhb2MncEUG70gwKEUw&#10;YTiyeCMOIsNTRFe2E7iKN24xSkbCMQKqhMt2AukVPp49v5JuHdO1pI/BW2mYrqVXLQCCC3h6nq7F&#10;MxvL/1qSegsMHiqfuqwpuHSZYV571hJzGJo9YwkozHBRgp6wbOlclJ28fJSwlm1cw/dAJoVgpui8&#10;W7LAhFZj4aL3JTmZBJYUcFEy9/ATlYu0ScvyDoAYG0/RRQEzSmlrSmWd9uSjhDW/G4LrUIaSFeoi&#10;wPIWvUYxI5+UA2zGkIzKSsU6lNVUZqMCYqis9PBSMpFbq+gFUJ6LeShpFDCYI1DWlDGl0BKdOXRj&#10;k2gYMNC4Q+9G84uvUfSjt6vJdkzelQU4w7zCvIYHJUq8VZtwEmgGfQCX8PQ2RfNKNJZXB7o50sMZ&#10;varPcBZfpIpl1BLpaiEfSRhFMZrXy8OG83QYvcaBL7MCRsw/KbOZcLEGYpyc1sY80rVWchmTm9K2&#10;akoRYYQlRVwjY2lPqTYKxaa1xJwp4WYsKZ2bOOaaX0HIFkWX8t6cLk/yOmyU/YKuG7VYGs/ruhH5&#10;E5z3ejPdzOice7kgJx+gXeWSezHlGBIywFM8DG4HM1IGep+ix9bYICE4v76TCuRWJoLz1QKjAE5v&#10;ePQe3/QcxBIOGEiY2XmXVGhlOIqci+CMvmZ6w6V0gFhaht08y2alVk31xDx+2PbDmgm54okVRDoO&#10;rBWJGO34YpQI6WWInn/myiUtLzacdB7nIxlCz8OZvlGq8+T6DP55fTH1QOgwtsuC3ht7ecQ+0XsD&#10;P/cyT9JTeqVZlg7AUe5mwEnZItarnLeRftTA84y3kajekqJoo6UVpVoGf0iHawzqBT/DSnGTXqAY&#10;1pTlUtQvqnJpKbppRq/io8i1ZKlaktNmX2auSOJTzBUOcAaXlqijxLoEbmFtkbbnsFrhezwDnPcp&#10;xl4Q2VjEaYyTk45kxiFrV6VTlZUBSOU8FkaFluAkJs8LEWABwRKiJLQJ2bFOlCRMARKj4wkRCNwM&#10;ixhOZi6Fm82bExWCcOT8OlVSHjNKtSQC2ec0FBoitUI2wM2oirkkoi+FM4Mv8kds6MbRjYqvk3dw&#10;1uIiUjTplYRkVumI6Y0lh++z0vbmEXDQpS2jB0iMjid0WKMqg0WN3mtb57B0ARKz4ylY4PJzK5DC&#10;FeZWYIabkUw4qiSy7K2l1b2orQjOB/wzHc5wky+IZxyer6jQhSpF9mdQ8BFPSFUATY+DQNdYNN17&#10;AZl+U44K/TF+Mm/oNcT3eIIOgbMWa8jHWjRrIsDZurEIBzgjNIPsqAaaDToANxdcRjECEkBW1Qv3&#10;ejkSj0m+VMZMdgqcJR73uroSsyg1M6z+hjrWAmflyzMOQr1yXI+vnNW5Lqe7rMgUzs3Y/KTXlItz&#10;N5QpUGXBxZSUUC91mCB5nXpZOIyti6qW5dC62bGWyo65BMhhCdO1S95gwsnmgTmvnDMxlwrZ0rHh&#10;fHhi1UrqWCIlUqSYh91c0ExditJNGyAxOp5YoKV6amVX/IYKntmqeNVSP7QqVDW6fY0KVS3VU6uS&#10;UJPrY/xIebMOu6bozcEZladasjqr0gE448KLqkbPgkVvqTZKV565cMs1rUZ3MF0T7xd4o0GT6PB6&#10;YMN5Ppt6IK81MjqEq5rfZk/ytSqk0CtzJRT9sypFtXTsmCtwYRWgFu9lrRl1bOmw29wKF+Ogewep&#10;09pUSQpl1NOgFVZNBXCm9pRqo8AZ/cKk3V5rTS8HDlpxCuAQwZVIR6KAkD7q0pEgP0BidDzhu3HF&#10;Vb6BN9isSX0plyR4typUdUwx8M/ocCPrR9BMlUuNlD0CJEbHU7jUyBlkq6wQ4IxUCBfwWTFqI2UK&#10;y2M10txsecpG6ofWng4uorRq+YCz4hTMS6lDdmVtpJfbirdwA6a1p9Pw26PJ41txXiMH2004iWBM&#10;/BDXGit1Qzk442fFg6DX5rNUSA1f28ir1aw9nYYY4iIdw5c10qxvRTrQeysSa4R/lo9vSOEZP2tP&#10;B3DWSj3zHPADOW8jJcKww6F7G4E0pUgARVpRqmVo6bakSOx281pWGlNcwiXJykMuoXNJdDNAYnQ8&#10;4ZMlw7ZWJFx7bEVzjZwLsOIP2KK5FohNmGtLvFqBTjxBL4qxxkrdxJzGOBkdbqWmE3iuSqeVXe0A&#10;idHxBLaSgxgXUtJejeRchm6GmysNz9bKCmd5clBswgk3LQ+NeU046eYINRTwDU/hX4uuD4svhTuC&#10;uKvT0kbwZSbfnPZIBS+sJrr2SInVynRbsR2Tm6XSkQ4noze4wqWJVt2qjSmG9LJcki4mxPs6lwo9&#10;B7Cg86DZqAo3ZVrRZivN71Z9piXl5XXC2jxTdS7HJVI8Hjvon84lyaoDJGSAJyxJ2uYtT4S7K03d&#10;lCqR6TkkvzPhUIUxYsVWjv2aNqHVBGO+CJy1LmJe03Mgj4Z+Yz48IQ+h19oWaWNNwDg57Ylx0LUH&#10;NRQTW6/rJpfk1LHp12VeU4qFWtFJ1x85wqwPAJwV3bQxBwu43hExLm7EJrnK9Q7XsgASo+MpOtLV&#10;0jtnwUlebtkYrnu18rZOKnpWRbTDOmbk+TPOgM6MDndEjPOA8Ac6N2Xtt2o8HWIiI5aAdKyNYcBZ&#10;q6lKPbgQpF2Wd8w4g3Fy3KTSSSE3JZsyuSlwVozQ4biW4WE6WU1NnSvVTfHrpnSEM6bniDlYwnXc&#10;JwL71XVYvLyJLZoWMCKwwFN0qZf2E8sj9Hh7mLGH08s5C1M6chGCDefXkxm9OR2Wmx2CZurclJp8&#10;gAR38ITFCZxp6SKdUrgZVfG8sV7gezyBH94rZa1qMWcwToabPeoLpn/tpTPb4ibgLI+AO1qt3e5+&#10;Kf7QWF1KdbPHy5ks2xHOWB5hxsESrktnbYjWVR3upcYaIDE6nrB0WYOtuL4XOJMq1HYtLuFQrwnn&#10;Yxgr0utRnYM+gk48Qa9WddPgLM8m18oQ2dnIsRc4a2+hl3XMhvPabZ1IA1+svKOXXXETLtZA8C3n&#10;K2Ie6VpL03OcYXJTPG+oFgMLPCFt6Vi3stG+sKOkl7sYTG0Uik1riTkD/LPclKZbREQ6N2VH35Sp&#10;7HBbtdheuG5lP72sJ1a21yN7tHyAppsZLg3FtdihsBbbF9ZiAWft+g1yaoDa9rOeYyh7n2MFiq2Y&#10;bSCldHmm4SkHyXcsXR8Ka7GAs7QC9FpaOxTuOoMvs5Uwpz0Ugjk/BM1UbWzAumj4/6GwFlssncJa&#10;7CDriRVVDTHFBZ5oJgGdS4W1WGBh1WIHeWuRVYsdZLW3arHgklWLnVFcwiWpsIboX+eS7BwGSIyO&#10;p6xquFbROumDC12NggXAZtPmDIQOPTgnguBaJ0pOSVgpHe6ynWEREy8zl8LN5s1S5ZdWWpe8S9ap&#10;Io1i+gMksMQziMpvQltNZhCpdZYEcDOq4nlF6UrhrKV/IK/N9JoGIoGUSYdI0Ybz81rJ4yDpxEwe&#10;WWl7HQ446NKW0QMkuI0npK1RlcECl/yF5UnHQgKQAInZ8QxY+AXeSukGOVZpBamDzGsFFrgS0IQj&#10;03W+wwpApGnNDEDkni0rGRik+GUlFysyGsbPhitrrMW8VkoHOCulG3CIAQkA5I+n6MGK6vTOZi04&#10;aReb6VVOa2MeqVq7QpOUESAFOCMcXqGUaI1XGL6uCrURWmFZC+Bm2pPjZiwpnZuSDFjB8UqKVZZf&#10;B9etlG5FRsi6ZAXvK0m7LE+p6maOS3Lsn2rO1uos7bMBEpaBJyxEUhdT5bwhWWAxfpgtR5M00z+f&#10;WtNFL/nOMyjGxxNUCSDtfWYTy5VswZTCUR03Px4QLIRDbgX08QQZwppCsDlbwHZ6gffT9nL/3bfy&#10;4fvzxX2+/XS+/HF3fPzu2+3N+fiwv3u3f3hwf5w+vn/9cFr8uH14ebV0/xPKJ2APBwY+HPlnYAz/&#10;y+6ni5vCfVp8Ou1fXv3Xuqrb5R/q9fW7fjVct+/a7npNhYdruiDrD+uergRq37z77yv6ddXe3O/v&#10;7naH7/eH3eKnx4fD+Yb+8eXV/eXydPPixfn2fve4PX/zuL89Hc/HD5dvbo+PL44fPuxvdy/uTtvP&#10;+8PHF3Qcbvnicbs/XC0+v7xad5R9Obp+BZGn46fDHVG3vbnfbe/eyufLdv/gP7+YYuwYSwzA0/P6&#10;89P55vz0w+m7b/nT++Pdzz+cFqfjhbh7tfhxd6IP98fTfxK2p+3Ty6vzf3zannZXi4c/Hc6EPvUT&#10;EdjF/dF2Ax+5O42/eT/+Znu4paFeXl2uFv7j6wv9RT/59HTaf7ynmSrHi8Px1afL8cP+wpJ7xkr+&#10;+Hx+8rjSBxECwZQJ4fPxdOclwJ+eTsfb3flMUvnz/fZpR3PzZLf/9iNxYH9H2NTsNQ7bx93Lq3/f&#10;3V62h48Pu0Xl/baA/tmxjpT06fvj7V/Oi8Px9T3B7V6dTsfPLBbCzNvc5Af8B3N98f7zvx7vaPwt&#10;UeyI/+nDyWk9qc3iJ+qbRvrbDD6+95p7S18R64l3t+T5qxV98mqOnz+dvAEt+MPLqxOh74bf/khi&#10;96AAYQUKlrK9eTiwYvbcoPxrFZNHfrM933srdYbJ6G1vHveX3WnxsH+k7CzYrq6+hAv/Kmm0y/Xb&#10;1dtVe93W/dvrdvnmzfWrd6/b6/5dNXRvmjevX7+ppkbLruCvN9o8S965/80d0sgSvSMjd/cPYolP&#10;+9sb+k84S59mlnh82h3IWX44nh63l/M3x9NHOMPHBzLGZf+CfnX5xF7F+9THojEet6e/fHq6JhdL&#10;K8j+/f5hf/nZDUdqy0gdfvxhf8t+jf+YGDWl/d6oCYDnXVS+ax6A/me0Mu1vI6M+P5EdsUFn7Hw6&#10;CtM2ReX9w/4Jqxl/FqLJE0bLSIJvfi15c7z99Lg7XDzzTrsHov94ON/vn87kfm92j+935L1Of7qr&#10;nQWnzKdevVou1/Ufrl93y9dkPsPb61d0re71sHw7UGPuqnpdvYb5fDrviA3bhzdP+7/efmThFhOZ&#10;2cD2hlnijOx0yz7XuY3z5bS73FKUsL35QFYs/042FL5wbH7mLDO90L3KuZhm8Cn5s3ut+c4e8a5/&#10;Q+fKRARvSyT8w7s4z9Hfeaj1CxeuSaSIeAtPH3dBRelf+SP99+WiGkqZZlGNPxw6CVJ+u6imraRN&#10;sl1Td6ezcXIFC45q6p5LRs7uKALxkcqvDGomGcF5nDho6zTMsdBAf6+Jw99emxHPfs0iaMkVI3rO&#10;IqhNxtsb5zUu16CQw+l92t5Y6yffgL1mutBWnI9xgXRNm4uRYXFN2RmWtzlafGBY43QbGcL25uOd&#10;5Mof7wT/DQ3+4fFh+/Lqn68XywXF3sPCTelmegajAMmD/dOLxWa5+LwgQNfoxoNiLKrkjseiW94X&#10;z1g/g9FGQBiLerfbxf2CL4KNZqSy9Xgw8iJJxCifC4NtWgUxig9HY3WUsCcRIy8axnJAScRI9qPB&#10;2qbvk4iRaMJgm5WCGL/afDzYeqiTmHFXXxitZagkalyvHA/X1jQcK1DEW67WhuE2Va1hN5UBsYRI&#10;DWr4LFDuSw3DOag0dlMxtFReSGM3lsOG5kxrG5emR8TSvF0au7EkHFQSO650jIZru5aGS/COK+yB&#10;2E2t2kIkCk2ytH/zPJwuWa6bT7BrqjR2Y1Fsas0g+Iz5eDgVu7EoMthNRdH2ddpYuV494p1mFRyn&#10;l2DHZfIwnI4d756Mh+vrtGS5KSMMt2k0q+BuiNFw3XKpuLmxKBxUUu/44PRouJa6KJKS5bRmhJ1m&#10;FVwWHg+37ldJq+C+pDAceeFV2qPw4jMebujSvOMGmTDcptWsgvtjRsOpNsudJGE43Wb58N9ouHa1&#10;VLAbi2LTalbBzRPj4dZDmne02/SMHemdxrtIFLStk5QsH5IOxG5azSp4A2GCXU/EJrwxn80Ow5Fk&#10;u7RkuYV3PBy9cymJHbfJhOE2nWYV/PaA8XA8bxK7sSgy2MWiaNJWwQdMRthpVsHnSybYkQ4ksRuL&#10;ggCU2IQ3SybDDRRQJNYKvsTrGbteswpub5kOR8QmJMttJmE40rsmLVnuHhkNR64nHQVww2oYbkNx&#10;WHqd5SaT0XA0bzoKoHLL83AOKunv+EjoaLiO3paS5t1YFBvyT2nsuFlkNJzjSop33JsciNV5R0H8&#10;eLhu2aRXMu49CcNtKB5TsItFoURQ3IkdhiN/16cly68mGhHbLUkFUnrHrxkIw21IXgp2U1G065US&#10;F49F4aCSkuXG4TF2VZP2xtReNMKO5kxjx/3K4+HotT9Jq6BOiufh6MyoYhXcJj0eju4hTPKOm8Sf&#10;ebfSrILfCDAajjwZKUrCZvlEdRjOQaV5NxUFbSKmrYK7asJwm5VmFVxxGWFHXEnnFXxXZBjOQSWx&#10;4yNQ4+Hozpkk7/hAWRhus9asglucRsMRV9LemM8Th+EcVBq7qSi6tlKwG4tis9asgm/5mmDHiUBC&#10;stwYNMKOoJLYufvqR+PR2ck0evR+pNGAG/qdYhjurSnjEZdVmn+8S/+MIrkVZTlzr2sZD0j+MSlf&#10;92aEQDOhqFmHe1HMeEQ1deSX84YRdc/n3kwyHrBjnUksuRVfsRMGJBQ1E6EXCQDQlz60HMi9hiKM&#10;SKzRku8o++66XhF0lH7r+Xc1NRQ11aiiDJzkktZFbj4bc7FX3EzFFwsFmjf0fhFNF+dZeDo6oNuA&#10;RyNmBB3l4V0/pFeRapqI09a+hiJXpkdEkwQVFONcXFmFqUg8GZC7JNK6yI34Iy6q6Thd8wlA6GJ6&#10;rau4dy2MqIcxdPch4NyA3aD4RLoiEoBc2aPfaVyMknInwZRbrCZZeUbQUVreDX06TK2meTm9zkFF&#10;cSoXdV2hwGREtL6wVFFu3g1KTaiaJuf0OxXFSC5L0ok0F8dyoZVZs+goQe+0FLiaZujkOTUUoxxd&#10;5+IkSc9wMcrSO2oqTZsL34wRlHtDnUgqilNzcexJcnGSqee4GIll1aUD62qaq1dqsl7NsnWKN5Io&#10;Ruk6gaVdd5Svd2sNxWnCXqkZezVP2RVd5BsLg1wyguYbzz2cdzprip6Ta/Q0a6861VyivN1FqGku&#10;RuairdFR5k7H1pVIZ5q6V2ruXkXJu+4XJ9l7xi9G6Tud1Ff84jR/r9QEvooyeF8QSES01SSFd2Bp&#10;XYxy+J4uxU8LmjrrnjWHSvnq6hKl8cQeip1SKE7yeAeWRjFK5Hs21aQuTjN52sXTnA6fxx1pN2GX&#10;zguoXQ2AtKQ6MAXFqbnQ9R6KLk7T+UrN5ys+MD1CkdijWDRvHAaLdmBpFKOUvqf3kqS5OM3pqX1R&#10;4+Isq69oxJSgo7SewBQUp2KhrQclGJsm9pWa2Vfz1F7hYpzba2s031c9EguhqJjLNLuv1PS+ivL7&#10;dr1WUJwk+A4szcUowycUablKpVfTFL9Sc/wqSvJJydIFkmqS5TswBcXIXBoKBNMojmPkTaUm+u4l&#10;QCO5uNQuqYtRqq9lgNT6OBU03TGcRNG9QSXYH20iauZS81VpIxTVDLCOUn0tA6z5EMZowJ4uZFRQ&#10;HHsxQlELxtzLs0Yjqlx07zQKRDuwpKBrviJgNCBdrpLWRffyrDAgoaitLnWU6pOSpYOxerLP7sDS&#10;KEapPt37kU7162mqX6upfh2l+hRlpVeXepLqOzAFxchcOqXeWU9T/VpN9eso1c+gOF5dMihGqX7f&#10;KxsV9TTVp7c0KauLe03aSHWoVp3ewaujVJ/A0lyMUv2+V/YD6mmqX6upfh2l+rouTlL9jC5GqX7f&#10;K8W7eprq12qq7/pkR1zUUSxM9d0LnkYD9oPSl1JPU336nSboaBPeVUJSrruOUn1tz6yOUn3qblIs&#10;eprq0+9UFKdujBZfxelEW/FaBkhnmqZ+cdAEPU316XcailGqT3tx6TCinqT6DiyYCzWdhbay7b0/&#10;i7K9uf3pIK1m9IkOB33kY0HcKf10PPMpmA3VuqmpbYPzZgTF3yrAtBQxMA6h5oHJ+TBwOECXh5aD&#10;q5twetEAp9jCjY5b3vLg7LgYnNwNtWARqwxwIZRMvwhcSCUzLAGXS0c24S63PDLSR78JZ3Dz4Kx0&#10;TCqpSgkycgvqJpzcNUYXUsNbQPLgcrfHJpwCN8BFquGdJXlwrg0wqeEcrwEuUg1XBBjgQqrv3zZ1&#10;Rm5B2IRDyvnR5Q30G9+9aY7OeR2TGo6r50eXG7Y2lBmVKIHcEbChLKUEXO6r3IQztHlk5FzyhqL3&#10;ktHd/hvT+ny4NT8+3hNOPygj1+1NuRlKnVPwTqXuSV4IQd6vkGh4qKrQRVGpx2sEb0UUsVUOqW94&#10;Y6DoB/BTXKYv+wGccqGrcrVwJ4dCZ1XBW1WF7srVid0MhQ6rgseqCl0WFYtEDoVOq4LXqgrdViUX&#10;2lHZrlDSXO1zRBe6rgq+i0tmRZKG96oK3VcF/1UVOrAKHqwqdGEVfFhV6MQqeDEufBQRDT/G71Mt&#10;+QHez0oZcdla7E5Fs+A4RS+bQSTNCXPRD+DIOH0t+4GoN78KuOgHcGSc2pX9AMFWoSNz+ZPjUqEj&#10;c9mM/0Eh0Qi5+H3ARTQg6OIAffQDv6xLAM4nxRd8twId63f/TwdTT1eL9y+v3vNvKCSn+xoElj/y&#10;YXF3umNxTwdjqQDFMM8XZTxdOH6X015yboPmewaY3ixBsxILnuHwLZ5+OA/lzoDQWPgOz8mURUDW&#10;ZW3ASpiGifD0E3LViHCnQqZnLb7Fc4JWGdScD7g3Y8xBP7C4LirB++k1DnMSTmgGOKCHpx9NoPLc&#10;43yQhioCCj4e8+A5wb4Maoa7zhXXKsHkAkmNLa75aQwI/PAUPL0noy2ynJDFyVNzfQ4KU5JxZMG4&#10;ssNsNsDk2kXrylJ5p5gJ5rU5eBawAU/PDq50E2rUCZ+lQPxOIRhtNOdGkznLoKw7kUrfsEbVUaKT&#10;9vRymM2UDczK6GfMGlU/xSItHnLfDWFqyM01BjGYITiuezIYnAoIwtNrQVWoekKrZRYxSzBZhotc&#10;jhvLR+WiLPumIMXMDQMWmVg3mApBIZAGQXiCi1QBZCIsO49oxSg6e6hI70a2nSBvrhEKARBj4ymY&#10;ylpjeEFE0yHYwCh4YjTxbwhi8DWeAiZ2b7hB0GqByWtTDc12W3QFBoBbDhHeAnU8QYI3TksRhFJD&#10;Sd0ewljpMRmeflIwZCbTjL7wTguNTOu7d3eaOXG0zYCGG6F9LA+WdyNur8NmNu1E+NGAHejFU+iW&#10;QoI/zpoJEyNaMUqOPd5Kgnx09ni6AyDGxhOYilogm8LXeALMR27Uk5RbhNx2DHGR8vcsmLDHiLhU&#10;JcuwR/L6oHAqe7jpjTANgKAXT6Gb92SYoPxa5bZuWHsMMG6gIzDLP0itwQITT2i5Ee6dY9wM0Und&#10;iNaLrOgEzHAjtUxqaR+xn3ErBUNuCiHhKcKKhY+vM/oSI6Dqi4xtYSrvgbDYI2AWs2VSS3SFiiDv&#10;ojdCoFrAjMCijjlnM7shOljaweY0ZjfcYTAGxNh4enk3cq8mMTOnsg0fVmEly/vsRl67YNyyWyMU&#10;QBUDOOEJ3PzqFCo8+BrPKZihL43k9wZuDfeEEKWkNlmGSOWd3EwWDIGtBRZJFRTqVtfEI6uKIBV8&#10;E1OfKlh0y7TG6gTsLNHxEWxidiGYpX1STzPBJACPZZJhtuAZChcqswWFAAhB4ikqW4ipTGsRFGOH&#10;yTIEifOkBMirr0qQ3M4eADE2nkIQltv84t2IlzVW5UZq5gZYK77LcO0Nd7+SkplgEpaCJaAwx0Xv&#10;K57LfCobZTfmGRKj4yl8FDjLIEQqhWCm8BTKI9xkUmPBbQTMcseigUYwgJeMl4Llo5uGomW3jJWB&#10;zaWl68IMUVUVuEeXl9J8LQpvkzfYCDBLKDKpYQOFFtXKUmoUBgBmJDwzzkHtdGY38pJGOwoShxMA&#10;MTaeU/dlRUFl6hMIMrQsJgI46XS3UrAKy4umZHQTlFOyAIix8fR0Aywf1WHWMqjZlBlyCJZNIUhH&#10;JUdeGBsAQQaeQg4pJI9nZJqtgBlBfCuTWqtQ2ZrWYk8hn0K2ZO9MgmWoSEjzUSrdauVGowAhF6VS&#10;z+4vAaNBs6NJb4MJ5nEzKvxgiOUuC71qrHFQoIySxsxRlZQPkpDoLGZLy4FR4W9J150iGKKTFglL&#10;Xwq1T2i1LCNmSQkXo1VP5SJfekJctOTN54XY1PN5ayvMNhLxVurm1mIrcakRj7eaLupK1skbVoPz&#10;1NhDt104ugMgWI+n94QAy7tszFoGNZtSJwevrg5aqZHTl4XwAMsjilnLoAJu4FyGHClrhOVHI6cT&#10;rQyAGBtPkQ4pUIGOd9KRZeTaADOiMboTwE06ozvCTfyOserReWQ3mgGG90TTbk1uyYB8DdwgYAOs&#10;w6u580ttxwc32V/HCV/EEAEzfAMmNfwWKDXBosgIOOWUtHBXo5MGMxMF74gNuvE2e4uLMqkhukIJ&#10;A8yoaQE3EyziXAGz+VgW6U7wiZpHAAoBEGPj6T0CwCxMZdpCsNmkGe3hY+hMEJynShAWIACCEDyF&#10;IGl6MULxXsCMgAMv7ra8jThMC0zcr6WLfJsEscQCI9wdWD4U76XkZ0SHfM0yj1YIZsTYmLQQzAjF&#10;8dp7y3HQ90yCBRZrHBQoo6Qxc1QllU0fi4t8sQFL2BCdqJWxM9lL7c7Sl0LtQ9UyH+Cq+pLjYiQf&#10;lYvUal4kSG8nRihOBxXdaEYoDoKsZUfyHiMUx1vVZ7qos2dAgx0cnMae8I5xAEKB8fSecFj6ddRw&#10;SgPVcpnZFpi8G9IIqAbZczcqv4MU8iywmCWgMMfFKE/RuNhLsjRbqzCHrCcCZlS8IZNCMGJmLiyd&#10;qQJwwhMSlsg6b6qD7KHOKM1wMd5O0rg4SE/NbOwIUwEzemoGNFflCz3ubXHsPvMBdKkuys6iJRNh&#10;iRExDDHnwIgMs2VBCrqjMpuWU2eq8QYi5hC1ELD84oKXPxtjxbhhqgw5FCS6xQ3SUclBnANAjI2n&#10;kCNggT34Gk8Bk2kLwWa6kyNIXArwVAmiJYYpp8Js1rr5/ioCM4r+g4jRWGkANiMoYo8IshDsf9j7&#10;tt26jiTLXyH4OAOVuPe5C5aBKrvcaMDTKHSdH6AlWiKaItkkZbm60f8+kTvXCp6Te0esrJrLy0w9&#10;VFJmMDNuGbeMzC186g6RiWgCK5/GmigV5g6iU5QiIVa2BvWGmRQyCVeVdQRCCfMg5h8kKEEBJT67&#10;wFR1J0QBpR4HpJw5YjsATCDKA+9cYVvcuJQmx2WlyHFAzs2xIYfs4a85Aoz09IHNFo0J4reX3bxE&#10;BO0R2jggMeRYMSWYdbhmtmKPDtj8RI/I5XUnfsZZQKEnP7dhe1yezX3M3phQ9r+AQjOw0GgSOWNs&#10;IjRgaSLJN9XecqcORPuIbhel4DM86/JunEPlQijngJybI5QLYDNWNWCguhNstmhCEETqGywkCLvF&#10;AYkhx/PdMkOhBUPHjVDeFjvOkhC0rhm762hIEKoyDsi5OYIggIndj1X7oGZLanKc7YocByQZHBty&#10;cru7Jz19YLNFE4LaHqGQIBRLRCayRyhnxjA1zyjkiKx4j5qKyLH35S07M5cC7FDeYCtg+dnGoTx5&#10;bmCiLLRnRx5tJCXLERK22GiaTXiiVg6cJREdTk1kBXiPQo4Dcm6OwJTVI6FkABOHXHurBxW6RSWT&#10;uPmXJ4kTR3KxzmbP+6ZqhbNo2y4pGKIdUW3co+vZ3kfOZ4PxzNVqj+4hoVad2udgucU+lLf6ii7n&#10;N10IZofaPZRKsD7RoyJoWV26KDaQNfekYKxWCu0lmFKk4ISpUcu+i2O0TyJx3bcbmoslNqBFIDTf&#10;6HWZ1VW5BvYZ+yoEe7CsKA1zAwl96dQ+gpmlzBThwBvGQhHIuU6w1gbEMjkg9XAvHMnkENUXz2Vy&#10;QDODbZeMbjJbHDV2sueA+FIsOqOVqCfswXmklw1D9qBy7oCcm2NV2QMjwtx2Hcoj6cX5CzDW7XKj&#10;dECBRsTV5d3kyfwKK92yhBQmXESypJUMqaQDcm6O4CLAREpzgEw6wZToIrob3ECrqCAfWpZwloSL&#10;iLqcOaEulnfpTXsckHNzBBcBJoLkAxpVRZB8QI+ZUrJOXeTZqdgAYIlidss5MiJhNpoQXXdCZsNX&#10;OSDn5ghmAyx3VfaqZ92CqfEk1GzJmBz7/hNm5uYO6eHJMAFJB0fQw2Qn90i+7gzX8+kcbqY+KU01&#10;dPMacEgTHy4QNKGNVUQ+B0YnQjcBNqPonHIKsxNMlOwP7L4SlDKeyElwqXjJnLhzrMpgcDULFRbH&#10;4BqJcZ5UyjhIIa6RlH12jW0zYw8Wln5NNlVjARcvElj7qFk9cMoDRAOrCZsCa/HroImvL7rqhZy1&#10;T3b1hAb2cbOawfkjaMSCI/SFD8yI+GYYrHemIw4aykuKE1wedRocMsx8e9hHUlBVkXA1TnMOks5E&#10;n/nWoocbMdfL94FKPkyd4+wcyU0cNUpu4mhNwuFUaUbVbN1ObuJ1yRkdGZdwA9otSsylTttT3lWd&#10;dER4LOq68liEk1zCDWkNh+OBvPZme6zSIRqyHc45SOllXOebG7Q2MdfZqElIzs6RusmoWe1M9meo&#10;Hde7g7v3Dna63GOQTh7A2bcTg9g74zpLKeRlzPW+w3FTkVpjFq2HBlf9sYjtTdU7d3qv5WAPvZJ2&#10;yxlqV8JNvqzp/jfk5vQlj5InKdmzzpSn2fZKMryBgJs+DKKze3tEuUpH2euRe4z6Qy5xxF6cPgtS&#10;/ImCw7UZmzar4dhHMiu9opnSvq3ZtIQSL47EDwUIUfazL2bigouwlDNN4HqZ9nBultBi7eETSYTk&#10;7BxJFeJBySXASa5jXSnFXq2gRc1L1sb1agNEGfVVOi1fMq6j48Z9bsx1RM0OSW5zJNcBJ8z1iIVF&#10;TECw2aoZTbi5634/pgk9YA5JWjiSJsDNsGjhsHIv3GzdjCocJMqc20JoeEJlRVDEFFm3vZ5Z8yWV&#10;3RFuRlXLJYpe4Qc4kXkbvbBKcj5YQ+F1RkhR0mvuq8S1szhvRm/dvy45/j6TdotDrMPQC41tIMUE&#10;ixVrhvRbIRYrZhqEJI0csZMIJ0TAhTvBZhY5ownlUo89YprQbO+QpIUjaSpflzI9UN5zhfzBtlPq&#10;3Qmn8oyVmZkpS1U8R8uZimZWzOUV13lGIqItynomnZZ/rZbx9xzJZ2Yqil7UEJQ/XwFOxQd89ErK&#10;F3tAw8FutHxOtbZmSz53rLXIvxySXORIbuJ0QVIPOMlN5n1KOr3SBpw4qLSvi1TrquEaDpIfGdeB&#10;g1v4mOvAwiE5O8eG6xLbXupbDLleQtW6+9lhPtglLSDOJMStUPu+OupqIuJd9XVq2QdgqkyVZVvD&#10;QktLhOq8huurSaxwriE6iAa+xNMLJ7qlBq7bC2eBYO6ReGoh4Na4YKRsz0wDe7TWwsri7ZxH4V5c&#10;4zFxh+TsHLEX13hOWdVqqGXinqhpY58/7tVGaoU4Y421J7MBraRibuLhTC3TurdVtE7pqGyW1Cv/&#10;tGY1oPWmM2nj7KnV4YxLuJ3oGU3Mpc7625qH1iJ2WvOmhaBq03cLddjgfEhZtnVf+6F9GKvuRucM&#10;uZ1xEzx6fX4vZqdpW9nsr6CcnyP3MABVxr3G2r1wM7radSP6WzjkiCp64rNQUtuxrtqNG3hGDYdd&#10;ISp65J+VwVNPQbi54BLFmCEb6oV9s7Qr1drAFCt2Ek6Jh+uq7dO7zTZI3VSKRzjx1KJt778/uN2g&#10;iOzBXch1+yLvxHWHpJJz5GZkf4YI76gkSpk2CFQlXEsJ8cp0zlg/hRNMxkPqNzgMEN1a9uk/HEK0&#10;DobYgEsbm6isLO4X2BcEa5qogtuNRd3TfMpV4AhLrssgXSRyG7zYL/eENcYX/Iw9qenYtBIh3zIp&#10;IuV2zYyliOMFh+TsHCkdOysv2KoEbQM4VcyhVqhQfAP8xA2HYcNvEYj6+gaHBjbkXIf2qGCZz4yJ&#10;Ww7WY4HAQAQ4fN1Mak+vNlrmPWkZ9zPlypHyRWFVXHUYNoATTelOr4QDn6Ue4BhbXHdwPbC6Qy5f&#10;6JX0hITr1CsZWEAPJBwLHYqOdqdTrpl1aHGIrQMvNSnbjeN4aw3Luc6jC2mT626R2tOrjTw2ULbb&#10;zGCXlePRijim466fSTuTTttiEEvHpi3YquLaxoz2RJVoedn0UtXLJcKpdVuKO3R4i6K3czbk0hYx&#10;pUNydo6wgFszuYVLKlF3OGFR+dabilG3aMdSFotv5klLeaiFX+kxEb3KWBtwMk5Bp6+9uZPagC0u&#10;5Kh4y9/SFLZny5cPhE3ZWsBY5Kvixi0iGIkf41phU7Z8TUrCoUwm4kHyRZXnqC/mwIQ8qr4oPSCf&#10;VaRDvbdzj3xd8E/Z+C3yAnNF+XyAUz5oZjloBxKbvOU33IhDYm1qxql2yxbFWBXnbXu1jO9ECY/E&#10;JxJV8XRGcReXqgZ7LhFzKcpMuQqjUtgemXWgPKeiua1973my8XJPVEqkL+A9P2WjWm9FOjm6D0Id&#10;R3hM+jTnNOfJdLgtkcXSYeuEooqvjSuLTzjlMREvSI+JnEZ6TDToKI+55Qv+ykLjKFdaSh75Kktu&#10;pm/ySIp/nY0FWxy22qlebin73o0dtrhiLj3mHseNIrfd4rOj0ubx0TAlD9ArbS3haL25Wzhy90Ff&#10;pMc0M1PkJvUAfJYeE3ovPSb4Jz0m2n6lx2QbseJLaznIt8za8OCHc8fWBtRLKeJ1Cqk9vVrGIx3l&#10;MQmndmlLcQ+X2LxIfxRzCXdjZxafq1CHYXuUx+TjxtJjor6gjiVpe6TH5BN+ykZFOtfSyyuSymO2&#10;nOY8iQ7vEFE6z0Pp7HCM6JCcnSOks8N1Q9UQQjgVpXFdZaF3dpDTk/vs2HotLC9f71V7cYdGe5Wr&#10;7HAupaqtO3jCXjjl+bluL5xqCCFfVK1hh2qmhGs1kPqUaW3Lo1hrWTMXfnsHOClF1EpVQwgfq5Xa&#10;06uNoFjulpYzXdysVSGXVMxNZGoOydk50gZY2DDlIMKfkOvK8nJPKEu+Q5SrGqJD3Ux0bo8PNfiF&#10;ypBLez4PRo9H7nAEl/awCMqy8QlFDVerHKqqs6cOi1xl33kBecYZ0plxs71AGnJzh1qfqgATTrV5&#10;UDq9cC5vUsXRpYizXyVtaoXYE8RvRm/GTZyz+t+E3NyjIdwhSQ1HUgU4M85pnrVHJVFdZtx3Xu7u&#10;1k1YGCkdcEbZzX3LQfIj4zriPLfxMddxxuSQnJ0juY5I1ExNznXAKZXDkVUnmFy1pZfYJzw6tN8s&#10;j3mEaFjFl3tk7Cq+JJyUPHIfZV0PsP8SzgCK75Oy7vt80rDn9+mZZZLrHKk7qFCouPGApsleOBU3&#10;7rFuL5yKL/d8TUVkT4fOqzczDSTfMq1teRRq7QEP3kpusglTSJFapuLLA1pzlZYdOrWRWqF2C+Fm&#10;9KbcRMWXEo25yZf5CElZcYSuH3idSvhSSkfFl6RKxZcHeDEVX4a6mXGJ5/ekPeYSzLqKwg/o+lL1&#10;CocT8eABZ+eqdn3AJVRVuz6gi0xZjgN8vTrtPVjy1lOzJJyqxvFtPnXae7DNMFUeRI55QK6nated&#10;DxEOfGJQeiTWuBV+FhT2eK6DCawLjrmtiGbIF5V7U19U7fqALFDVrslnVbum3qva9QH8U7XrA86K&#10;VO2acOq099BaDlrLzNqgX8Z5Hlsb7Hq5W9DlJj1Sr5ZZIDhpmahdH1iTVr6gpbiHS7C0HpPGXIIt&#10;c0jOzpGeCzZK1a4POOuWHgkXd6WHw16UvgD1I+lbIp1r6UUPp3gl1mxZrV3M+Bfr8HiFp6s9k4+l&#10;gxqCQxJLjpQO4PIgzRfONdPBZqtmNCGy8UsoCU3BNZwZTaiLK2yx8gzb8/nGqxZD/j6lqtZITGlq&#10;XhtRZTyrvtQhOTvHKimDQ81S7XpIVEZsgHO+cz2Ovm7V0144sd+MjhqzWNNolvEb16sUBR0uHQ1X&#10;1xV1IJuvkRz5kUobN1JYd4iljdk1ts2MPVgg+nVJxVjQcykZ4FVIUV8drxhvkX5iy5G6hFNcEb/Z&#10;i1nY6Xktztate0d4YINDxbKlN5MperVfL3fF7GQRyxqRcp1mFUtZJshHWqZeOUb0t/LBfOKG2HgF&#10;OOGrne/Ct7q8NRxsYB5fG37YPZ1wrzImQxLFoHI6srFeoJDlkJydo2+Liq5kJwpFUjwsoIntQ0rU&#10;9uGbliK9MDGCjs51Z3xJuH6FlgAPl2Kuwxg5JLnNkVyHcbMegnzTdiqTPQw8he+21/L5WkqIV0K9&#10;PUs1ze2SD6n3dzuVDFieY/GFWHAEl+yhtWll5QLsaZIKJ0wgX66ULgAHCHJd2zQdqfk44HhH6jqb&#10;goUUZxIh3zIptgf/sRRxfUDpsD0EOlEvkit7CrLCiQt8BleDJFGgGvmmsyhQGRwKVCK/GHCoZjlb&#10;unfsKv5E76wYS+5Ta9kUoLSbTQZ5ocielkQQrHZVrzYSrg1IWjp4AJU3Qo0D4EQhZrR7thP/NFy1&#10;ZVIPcF1YXOAzPaj8EwVS1yvlCal/olBkux5JRKcezDxSKw+2+Eg9rfyb7d/MOrSFiNg6oDyssa3U&#10;Sy5hZVFS6deeXm0EnFXP811POBE2D3ihXFrDltOUciYdlmuIaywdNCarRNOxVXu7l6peLiF4FwUq&#10;sykoUJHiDi6NeGXINTPkkuUG1XOJnWlbeIJTZQWHExbVgtQ6X0sVqYMHGVFqkxaL7duCjsFMQYlT&#10;pMdE9CpjbbS+iiL1OKBsKY50DK4zzuObPopeXPJRcR5fd5ZwiGBUPGiETHyWcR4bwIUeDDjs13yu&#10;+uzHC9QnjoxM+EqaipOBn9QDfrdRyIN6L450xpERoMBvtNrEpM8isiOc8kEzy0G+JTbZwoUqa+IQ&#10;Wxs2D4iontqotKdXy0iVhUmphzO2V0pEXDGjuIdLbDykREMuDVFmylWow7BR0s+iPCejOV4lI4Zc&#10;jyPXhe1RvmDgBUO1J1pvxfU40hfApiiPSZ/290R9I8rw/jehdEZw0yGJJUdia2Fc2Znm5nOdA5yy&#10;MCPiAEvl8vnoaYQUSbGy+Ct+p1VYaL5gLfes1dwLX7yGQr5xJP8Ap7SW63qsw3k4Yr5Vb6TTagLn&#10;SSzgCldfvUEg1J4VqlOizco+ZtBXT+mVzooX5YVWrGChRfvtOKO4i0tNrBlyaey0HCscUFhpMN0T&#10;xFY0EI0reDJVn1nxarKIckOdy3SpPdAPubRCVq0sEd/2VpaIcEo3V31fKhlXyO+khWEVRlgYvomt&#10;LAzf2FYWhnDKwnBdaWFwtVbD1b2tKtSrVhN69liLQ6w9mF1ji0xNxE4rXKKUXMe6Uoq9WoGmP9FA&#10;Oq4Ap6orq5aDHVxfwx74pYCY67xAq+ww32IV0cMKrySrPbaG95NwsIBW+E4t6oziDi6t2GjPfR5z&#10;CTGMqt2sGOso3eSBdyecy5FUcUQsEVLfwFE6aj6+PS4tLzgoGgfHGaeJV+J31owQGK2H0lnjgRFF&#10;VS+XZiv3YIvWV8chxpYXgMSOW5tBKnGpqmysTUgTnJoPF3vkjsNZitxxLcU9XEK93/dRzCXkVg7J&#10;2Tm65te6jmqJWIPrvXAuR67HketG1LdwOP+U80HaasetwUG14wg341+240iT3nG8OCl1Do04vXBc&#10;mVzMsG2rErEuobKt4tI1IgEVlxJOefg11pU7DpRIuL6LUuMamaqKaNbI9FVtknCmHqkP5gPRvXDq&#10;FHHd96TPSPzEhSrni4ow131ferBP0qF1sNXuRGtnPIq1Fjmn4iZfyZdSZKQnpMjX+aX2dGojKVa7&#10;hXAzehNuziQVcxPnGFr2OBsVFVc+B66id1KlcroNKgeqAXRGcYel5DPIbv9CLm3gJR2Ss3OE9+OT&#10;8cpSEk7VEjc4XVC1RD44rSwlKZZwOJNVus51JRxOP1TO6U/ai/if6yqt3aCBVMKhX2Um32SP8Ql2&#10;XUv0x9CFhdkgEpXc7JUOMn0VY21Y2Wa+R63mSO22NpipIvz32PVWAvEeA/VSVsBC1RI3uOSlaokb&#10;1C9ULXEDr6sa8UOdy3TJFG/KVaj3MZfsEOkMkjLiSFkBThxCbLAw1+UsHDlbix9/n9HEE2PWXmOa&#10;0InhjficnSOxAJzKVTa8sK+oajHkehlVjG00VayNEJKzcyRVaDZXfbX+gHW7+2bz4URCrUvRd8Kp&#10;U8QNrtnJ/cEPgSg6IB3l+TeowM0yupYvreT4+0zaLQ6xDmN2jW3d6TO4BAs+f2sCq3lGiMUW3T8O&#10;SRo5UudwdibjFF56ElEf11VxBZ8dlnCdnnDb2b3iz08Lc0i4Wazd8G+LjLgXTmV0W3ZPtXl+uy5q&#10;fyqjI1+UL90aAcWbSDhUa2Z6lWlty6NYay0snOIKER/xEWyV0fnzzmo+C4zKuire2vZqI09M1G5p&#10;OUMpZ9xsJRVzs7OHd2uJZ6Fe2XVyXWV0W/T6qoxui1h7ZgHJBdioUDczLuEy8esFpZhNvZfQtgC0&#10;skNa5dnifkwvnB1F5fM5gn1wdA5kI0eyE6zpBHvlIOch299ev3u8fvn8/Xf44efnl+nnD1+fX/7p&#10;5uHL999dv3t+uLv9+NPt3d30j6dPv/xw93Tx2/Xd+0u7lltu5lbKz8Du7gvw/UP5MzKm/Jeb31+m&#10;JaafLr4+3b6//M+DXbO5+tN4ePPTdr97s/5pvXljb4rs31wNhz8dtldWhPjxp/+6tL8e1u8+3378&#10;eHP/8+39zcXvX+7un9/Zf3x/+fnl5fHd27fPHz7ffLl+/sOX2w9PD88Pv7784cPDl7cPv/56++Hm&#10;7cen62+395/e2h3Xq7dfrm/vLy++vb88bOwEYKLrHyDy6eHr/Uej7vrd55vrj3/Gzy/Xt3f157fn&#10;GE+MNQZwrLz+9vj87vnxL0/ff1d++uXh49/+8nTx9PBi3L28+O3myX74/PD0H4bt0/Xj+8vnf/96&#10;/XRzeXH3z/fPhv6wLtdqXqZ/rO1rJ/aPp9Pf/HL6m+v7DzbV+8uXy4v64w8v9i/7k6+PT7efPttK&#10;w8SL+4c/fn15+PX2pUjuFSv849vzY8XVfoAQDKZPCN8enj5WCZSfHp8ePtw8P5tU/vr5+vHG1i6L&#10;ffiX34wDtx8Nm7F4yPvrLzfvLyeRD7XpDlA/3BeuXb/78Pv9Xx9/fvjwb88X9w8/fL6+/3QzzXf8&#10;26P9YQ2Iz/6k/KOw/OKXb//j4aPBXBu5E+W///o0qbzpzMXv5kt2VtOZnFl5qG6StMnv4oP9ar0q&#10;lcYPZnKp//zbx6e6dS7KD+8v70xXp7mvfzOB171AkIK975Hrd3f3RSUtQLya/uBsQz337bsy84/X&#10;z5/r/nz+23P5R8Vca6shUDBa3KNXhz/v/7xfv7EP//75zfrqxx/f/PGnH9Zvtj8Nu82Pqx9/+OHH&#10;4XyPlp3/v75Hzzh0sp+qOTKj1bWfqMf/N1W3NCdU1f3Xmw8vppR3NxdDDc2gjH+ddr3Z10Z5//j0&#10;9PCtWBTbVGfaW/+gW3vXg0Xmk/Ze1bvZ1egW7TWDC+0tVxKrUgb6+2TYZ/oba+lP0//+n/UOX25f&#10;bp4u7m6/lM9Z0U/+f1fxf8pVlBbKut+K85ocgO23qaFmeb/RKJi/+bs3Fu6yrq9atzBOH2QvbuE1&#10;5uLGOo2p6Ayu3336iIDo00fgf7St+euXu+v3l//9zcXVxdraUi/WQ+0NLfAEM4Ir2H97e3G8uvh2&#10;MS1uZJ0CmQU4nWu42l+8Yv06l7k5n8s6SPYXny9AwOlkdkvmdLJxu1pEzK5Z+mTHdYCY5aqnc13t&#10;xkXErHnV57J2qnEZMUt+TidbrY1tCxyzaMInO+4DxIrhPp0swqwonM8Wo1Zau06nW203i7iVYo9P&#10;dxzGCLtGBsOwXeRbuTHk060L1KJEy5vPp9hZV9AydqdyONpsy9pWKjin04W8O5VEzLsSzp5Otw54&#10;Vy6QOLHHMdwLjSjsYvgi78r5lk9nvNss8648DnCKnX2wdZF35Tq7T3ccow1hLVBn00W8K6eXPl3C&#10;u0YU9jHiZexORXEco11hZZUz7IarZd6VesUrdgVqUe9KseaMdwezSws7tjQ9+3THVbQryvsGp9NZ&#10;Rrko2VL58uksPloH2DWisA/tLWN3KorjKtoVpTZzit3VLjDCp6IwyUZWuBGFPau/iF0pxDmxRxP/&#10;8p4tXU5n2K2XeVdSIZ/OfEjAu1JeO50uxO5UFEebLcCuEUVk78rDeK/YhfaulKvOsNvulnl3Korj&#10;OtoVpUp2Ot3V3jaZBwWv7rXUCF+xK1CLu6Ichp5Otzc3sLQrymGoT3fcRLvCCtVn00UWpdwY8Oli&#10;i1KuYp9htxqWsTsVxXET7Ypy7n06nWUry7w7FUXJaZZ5V47HT6c7XJkaL1iUcvDrxB630a4op+in&#10;012VTbYg2XLe7NMZQGDvSnv76XSHYTl0KoeiPt1xG+2K0nN3Ot0wLO/Z8nqPT2eeLNiz5ZLb6XSH&#10;7XIUUIqiPt1xG+2K0vN/Op2xbZF35dPJPl1h7rJkrbZ8Nt1hs4xdOST36Y4WKi5bFMvBz6aL9K6c&#10;5Pp0sd6Vi4knxFqL07InK9dGfbrjLtoV5Wb7yXTTblzSu1IA9uniPWvnqKfTba5Wy7wrx9s+3dHs&#10;0zLvyinzGXaHZb0rp8c+ncWUgd6VdrWT6WLsTkVx3Ee7opxFn0w3Rb1LvCu32l+xC31FeUjsZLrN&#10;ZD4XLEo5LPbpjvtoV5R64cl066sSzC5YlHLbwKeboBZ9RTnMPpluM6wtEVjArhyo+3THQ7QrSh/m&#10;yXSmUWaglrA7FcUEtYzduShi7E5FcTxEu6KcXJ9iF9m70tPqxMb2bnqt7GS+zapkAgvMmx6J8wmP&#10;9nfBxijJ8hmGV2a7l/g3lO+l+Ywm3mBrDFfnAtmMh+VIxULskwkNxWh3DOWt1ROiTXgRiqdCmcAW&#10;ZWxlgrMJN6sgEB1KGd9pNhSjLTLMcu/9shYOTfJtYMsoNtn3xnRiWdBN+h3n3+ULJ2dcDLbx9OqY&#10;Ex3vYzM/ZxMaissOZHrczic8FrO1bKSHNguPdsv04JnPmGyXJg/fmClc5uJ5Im7nNxGKpTJ9xsWg&#10;/DOc5+LFBC8LuknGExTPt0uYjk9v3J2iGFULhvOEPCwXTM+AnUxorYWBLpZ341wsVgoKt0ublF+Z&#10;81k0OudZeQFb5mKTlm/s2H5Z0Od5ub1gFwm6zcxDu3iemsd2sVwEO+WinegHKJ5aseMQZudDm56X&#10;nbXMxVO52HaJamqlOnyGonndRe9ynqGb/4m4OMvRI+/SJOmhd2mydFPF5bhwKB9KPNHFME+38IOA&#10;tWodJZvDeaYe7+gmVbfD7WC7lKt8pyiG22WWrQfR69Ck61H4OjT5ujV1Bqb7PGG3v4sEPUvZi+os&#10;hGHTW4ZOtEXYkV1skvbNrlQoliKd0qDiEx7tfbYQxXOvb/vA5LKI4qlcJrBlo9Nk7tZ6Ggj6PHUf&#10;wtx9aJP3cEefZ+/xjm7S9419fXCZi+f5+2D7L/DRbQZ/tQ+4eJ7CF7CAi+diMUEHdvE8ibeH7iIU&#10;2zQ+KvkO53l8WPMdmkR+s98sF0FKm8epLoapfDlPByCMjmUQi7p4nsxfGdgyF9tsfn8Itst5Oj+E&#10;+fzQJvShLp5n9LEutin9YRcI+jynH8Kkfnqdr259cDEKI5q0Pgwjmrx+e2UhzKLRKW9fnRidMLMf&#10;Zqm9ZWKLgm5yewNbFnST3G+vItN9nt3b9/mi7TLL7yPv0iT4oXdpMnxDMRD0eYo/hDn+9DTYqaAt&#10;AVjm4uFULma6DwEXD+dOf2tv4y8LulyjPBF0mOgP80w/yADbVD/IAO2TG1x5Uu7tVO5bcIDWF0jA&#10;cp5ufxcIemxT/cgujuepfmgXxybVt37vZQc4PdD3ykX7uxDFc7lMJ11L22V6tM1nnMAWt8v0IOiJ&#10;5tiB2LJdnDr2fELjYrRdpicZT2ZcR0cn9iz3iVwmsGUUm1R/O64DLp6n+vaqYMTFWaq/X/Yu9jbw&#10;OYqBd7FXZQlXdXEs7mpJF8tHd064GKb601OMZ1wMajrTy5Y+Y1zTmd5sPJnQmhGtSLSE4nmqX/Rh&#10;OdIZZ6l+4F2mxzJPUIy8y9ik+gmKp2I52t+FKJ7LxRpglkuzY5PqR6fbY3m/4oyLxRcscvE0RjYU&#10;w+0yS/WDgom9psalzYyZoIPEYGxS/e06KIGO56m+/V3ExXmqH3CxTfWDM7OxSfXtrsFyldZemTqh&#10;+Wh/F6J4LpfYLtqtlNcNmNjFJtXfroN40YzRyYTWBBJul1mqHyQGY5PqR4nB2KT6drNjOYwYz1N9&#10;+7uIi7NU30AXvUuT6huYm25r3fXOt+vPtTN6auVGN5w1dVuT+qfSXl0a2h4fnktD9tG4aL11R94F&#10;Najy2wDYtn8B5jOFObAJvACbt6ntsDk0ruZZntwHbgo6zc4ra/nsxbYWcL8bK8BBqFmnHtzxWYqj&#10;WYoecLw7eLRd2wUOUv1eV4572ReFVNPmntmLjk7gfaTilaejFXR6Zscl86M1RHSBg1T/smdOKq6c&#10;H/1OlQAHqX41XoBDgf3Gbg6OG+XH2iFru1GAg1RLUns4g9vSR0sYu8BBqiVvXeAg1RKpHnBcKT5a&#10;UtMFDlItwegB53ek7Firj1gLLmAM7HXAvhXcNvURPLh16jVP+MijWb9OommhyvlMFw2lCXKygJ1G&#10;ih/PscJ9J9G0U+VjTF0o4ZurtkIn0bRVQ6exmornE9HmCLtQor0qFeiuP6DFKvXgvj+Adg+dRmug&#10;1Ro6zRa/xmNNwp1E46rlsdQRu2ig7UJ7vzReA55stxU6JU37NXQasAGPuB/LFxO6aMALA8eh04gN&#10;tGJDpxkb8HKVrdBH9FQAKdpa6hY9NPB7AfYHfURPxYFphc4oi981OZYMuwslGrKS73b9AQ1ZyT77&#10;/gCGrOSCfX8A610ys64/oCGzp5w7/wB72l4g7fsDGrKSQ3ShxLDLXpc7/YO68xCxl4tiF+VSsN1H&#10;nf7f7pY+XV788v7yl/I39aIxYMud43LXsV6X+VxvyxSY1xvejy8l4McNttfLNK8AvMpcAW1V06xX&#10;OP6W4ymUuDVtrQk2VReQuPZd2lkmrMA0IsOxIgUoddW8otUHNecDL3zPWQxb5y+uRBwuhQUjxuFI&#10;BMdKDKBy7pUcV7IYQO4UuA7Huh6w74Oa4R5zhZ849EcyIrZMDV2FLznJsPfijRZAWUdC3ZaklSMV&#10;xs7HCv/yJafGlA6wvo9DTk1cNpt4X4MfAnVTRNQ5VhJK9d4ms0pCSigMVSeYeJgFa/ZBiUdZyA3x&#10;1op1nUx0KrBy98fYMdOhRD9b1oT6iR2peFgKjEW8dCGUF0eoXqmAFjAhuNK2VcB4uZizcMRsnaoH&#10;WtW2aFnCxRIutvIJuYg4QQqy6rV4hoVfZhSvsAwgyCNvEsSRXLSqpjFbvMES6mLMnunAwmZ2vQzZ&#10;Uw4MTwGJIUdgCmstrCA/2+bRCWfhyNmqLor3NEv8W3AT1pK0KjBsVaHZ07GjLSrABjxXa4JO7SDA&#10;lCKAUqGkI3JxBVZOq5ZkmuhLaRS1PzHXXcmJ9IUfWhNmxL/4lZuRsVMmeFXcTj4yZtt160qEWrSh&#10;lcqZsafuEmd8zJ4aIDkg5+ZYNwA/sOaJNn/NkWA1clNvZ8IDWMLfwx4RcYVKlrAHhQBpbcbSyLek&#10;mQ3d5ZzJwIS1KWlWAVO6WJoCDUzZBxQnFBgsobAPY+kHLLgJXUR+JszIdMJTGMKsj/ziCH3Bokr7&#10;TE4Ft14wJrNcjCMWbYXPXyf60iIQbifMrTDFV0UVewCmmI1Fleg6FaH0KxVFyDODEWAisBhbzmlm&#10;r2Ad5OZcla4Jw9QBOTfHKu8VquDGzMza8FtjIrbhB96s/TKbbWQokG8AfrbNS0JEnSNJQLAnZkN+&#10;L3DjN+BMbTIS+LkwMzMpGANbBRZY0njX+Xe5OHO061YMMwhI7nEEF1HuUnSDIOGdiJ0SXTnCNiXt&#10;BFPah5MECYZksGVIwmzg6YWLkNlAwQHJZI5kdg2ZFaZYthNstmhCEIyn10JDgviBsTwaWdHd5vmo&#10;f7IqD/1WKLIL5+2fYsq98qp09BabrcBg2ltKMy7WWOS1zBeyEcc3r5BUCI5QDMCpDQGpdIK5lLkY&#10;RyzaKgN/zZFgiLRbBi2DCfe9wqIiGLB+lkl4vWC541lZtFxUwU/biTpHUtrKlb+PdWGGaKgKpe+4&#10;4JA/fTq9DGdggo0EE1EQv4km9kDnjrLGvIkEURggmEh4ZpzTzF7hCXEPbkJmI6xzQM7NkQKvdTIV&#10;BfWpjxMklLElgjglSoYiolv6iG57rGySkANybo6VboLl5niNVfugZksm5Bhs2QounZAcfJzDAUkG&#10;R5BjClnmE5nmGmAiiF9jUeWFoGISrMsLrW2/FxLURmVCmkepa4CJovO63B+wRTvBbNIs5l2jGUKC&#10;VcsuKvxkiDKXnVa11TgqUKKkLXNCJcU3GBQX0aMgKvxr0/VJEfKIao2eCqUvPNHKYyAqgtoZLUt6&#10;uNh4vZCL+MK8kne5A1W2ep63WqtyBRO2C3Vz5WwRl4p4fB3pYqxk/O6RG8+IPfYswUSQA5L1HKsl&#10;JFhONlftg5otGZOzLTcxTq1YRM6WX1PN9ZJgOaJctQ9qtmMScvDdenc/ETn8XIsDUiocIR1ToMIe&#10;oeObcou16HgecBNMRGN2t/xcJsSJI3CD3RHubIMdI8Dssty0qJ0MZC6D8p3J5Bw3CliAbfD5PQVW&#10;LqMae0XovAGYsA1cVMiUlEqwJjIiIzIlreT4zKGSoiPNATk3x6oIdomwal9bJlkGU1zs+4Bjp4QJ&#10;JqpvJEGCNZwjhQmzYeDcJkbMJgoOyLk5njNbYYplO8FmiyYElav1thnccoUE0QEJK4sGBRGKb9nH&#10;kLvxLTuVxKIwmMoowfwK+7At12aMJQrMgqUJLA/F+f0cER1uUazqBBMxNhftBBOhOBmiDIf9vjBE&#10;gbUaxx2RKGnLnFBJceijuFgeXCwSFqKDWomTyS1qd0pfOrWPVUuxM1qW9HCxkU/IRetN7xJk3Sci&#10;FOenfMSZGDeAcLdb5D0iFN9Guhgr2Q6fA/P2hIg9O0SFDkjWc6ymfQc/KozSzmq5hdkKrNwXLWB5&#10;QLXjYXoeOu5QyBMF4hlLSGHGxSZPibi4RbI081VcAw4SYKLiTZl0gknRoWaTu50dPqcssmaCzShN&#10;uNgeJ0Vc3KGnZjb3ORcJVj9iYG3j/DVHqCwbefJCz/SZo2I+hZJ16iJOFpVMwBLF7JZzpDBhNhyS&#10;607IbHOn0x7MI+MdwHLnssOqYq4Wtw5yLEgsWLp0QnIY5wgxAszZQxQ4QnewbCeYY8dZEvkggbV6&#10;a80lQ4LKu1NGuQNybo7AtLzJZWCi6E8xCk9DsBlBzaIUN4ngrzkCN4AJn7pDZGKcydLrXXm8qlAq&#10;7BhEJ8FquqRsTSsuUphJuKqsIxBKGHM7IOfmeK6LM7AEBZT47OqmUDIUIB2QS3MECgATnOeBdy7G&#10;FjcupclxWYUcBZ4OyLk5NuSQPfw1R4CRnj6w2aIxQXu7UFZU2c1LRNAeoY0DEkOOFVOC2as12Q6y&#10;LwBMy+YnekQuL2bu0dgqoNCTn+/sPbp2ch+zNyYUpgkosFZoNImcMTYRGrA0keSbam+5UweifUS3&#10;i1LwGZ51ebfhoXIx4hPSAdiMVUQFOgiqO8EcO86SEASR+gYLCcJucUDOzfF8t8xQaMEQNwv2tNhx&#10;loQgfOfWdTQkCFUZB+TcHMn6WgEQux+r9kHNltTkONsVOQ5IMjg25OR2d096+sBmiyYEoTHJq8Eh&#10;QSiWiExkj1DOjGFqnlHIEVnxHsUSkWPvyyP8xcfk8j70nW0c7FZ2mU2UhfZswqKNpGQ5QsIWy0yz&#10;CU/UyoGzJKLDqYmsAO9RXHNAzs0RmLJ6JJQMYOKQa4++CFHJJG7+NU3ixJFcrA7R3nlI1Qpn0bZd&#10;UjBEO6LauEfXsz0Elc8G45lXePboHhJq1al9DpZb7EP51EDRZV4/J1s5VvYSzN5l7qFUglVhKdGj&#10;ImhZXbooNpA196RgUHJRhqS+ia7pPc4QRUmcGiLBUMAVJLQbmkJKbEB7cy003+h1kZjWVFGxB8uK&#10;0jDZI/SlU/sIZpYyU4QDysHiyI249YK1NiCWiX2Wfdpz7oUjmRwQbTog5c2Rm7MGubZdMro7Cepk&#10;zwHxpVh0RitRT9iD80gvG4bsQeXcATk3R7AHgaNy/uVjbR0xAut2uVE6oEAj4uoDjkElGDo9WvOb&#10;cBHJkutOyEWkkg5I7nEEFwEmUpoDZNIJpkTXqgJx4kgJV38iKsiHliWcJeEioi5nTsjF8ta+aY8D&#10;cm6OwBRgIkg+oFFVBMmH8pmE4ryFj+/URZ6dtkrWkACWKGa3nOMsCbPRhOi6EzIbvsoBOTdHMBtg&#10;eUh4wKp5UEuo2ZIxOfZgRy1Hu3hCengyLOTIZCdH1ded4XrOHodz/Pj7lKa61bwSH9LEhwsETWhj&#10;FSX7A6MToZsAm1FEyqAYFLnADWCiZH9g95WarWYBs9L1OW4uFQ1Xs1BhcWy+RmJcL5UyDlLI7kjK&#10;PrvGtpmxBwtLvyabqrGAixcJrH2orfrRPEA0sCoqBdbi10HTgLubrqEhZ+07FT3G3T4Sg4JXHv0N&#10;vY8WlUcbO+Ig+/RZ1T9/rY3Uc6x7zeCQYebbw/FzznAejpyv5SB/n+jzUL7BUxyl1KQBD0U6JGfn&#10;SCxw1CiCSvu0XFdUaUJECKO4xMhAwjUUE/+MS3jjzy1KrJuogDkkZ+dILgFOeSLqei/cP6wjLX54&#10;VsX6GbLMyfZY5aZoyHa4GV8yrvPNDVqbmOts1CQkqeFIrjNqVhaB/RlKl3p3cPfeCXSzpQOcEc18&#10;9l3AIPbOuM5SCnkZcx07eCbTFls0pklscSYvYnvbEp12s9dysIdeSbvlDOlMuMmXfdz/htycvk5S&#10;8iRaYs7OkTrM+zt5mm3PKlf7Kjo5h+ljJ7austfTRxl64LjHqD/EnyPoGPFohyjq2gc9Kx02bWqJ&#10;CCeqmEZv0xJKvDgSPz4G2ZavIjhhKWeawHky7WlxiLUHB+2iSGlvZ9e9I7kEOMl1rCul2KsVtKh5&#10;vXcYASfKqAZXCwEzvmRcR8eN+9yY64iaHZIy5UhdAlyeb1scimKW0PQWP66W0YSbux4fxDShlc8h&#10;OTtH0gQ4STtW7oWbrZtRhYNEmXMba+EJlRVBEVNk3fZUaxWVyu4IN6Oq5SZFr/ADnMi8jV7ovZwP&#10;1lB4nRFSlPSa+5oyU2X9W8mRH5m0WxxiHcbsGttAigkWK9YMSWGIxYq5FSFJI0fsJMIJEXDhTrCZ&#10;Rc5oQrnUY4+YJjQ4OyRp4UiayhezLFqY2d0WDvmDbafUu/MNKpVnrMzMTPms4jlazlTUs2Iur7jO&#10;MxIRlVHWM+m0fGm1jL/nSD4zU1H04vKZ8ucr3mUTlVQ+eiXliz2g4WA3Wj6nWluzJZ871lrkXw5J&#10;LnIkN1FDUNHRCnCSm8z7lHR6pQ04cfJqnyOpUZ6GazhIfmRcBw6e9cVcBxYOydk5NlyX2PZS32LI&#10;9RKq1u3LszFV6ICRFhBnEuJW6OBPdomId9XXqWUPOFeZKsu2hoWWlggNCxquRlgqy1/hXEN0ENkH&#10;b6pv7oUTLTMD1+2Fs0Aw90ht/wi1jCO0e40LRsr2zDSQ82Ra2/Io1No1HhOX3GTdT6Qq1DJVXVhb&#10;h2iPP+7VRmqFOGONtSfjZiupmJvlA7Ed0c0aXb8qWqd0VDZL6pV/WrMa0HpT6pTSzYxLuJ3oGU3M&#10;pc7625qH1iJ2WvOmhaBq03cL1T54hTqi8M7rvvZDOyCpWuGcIbczboJHr48lxuw0C1KU7hWU83Ok&#10;VAGoMu411u6Fm9HVrhvR38IhR1TRE5+FktqOdZWF3cAzajicyIqKHvlnZfDUUxBuLrhEMWbIhnqx&#10;6Xs20tS9mmLFTsIp8XBdFRj0brMNUjeV4hFOPLVo9P79we0GxWYP7kKurxGOOSSVnCM3I/szRHhH&#10;JVHKtEGgKuFaSohXpnPG+mJhXPIh9Rs0jIlurWHD+9AimNrYRGVlcanBPjlY00QV3G4s6p7mU64C&#10;R1hyXfYhCVexwYv9ck+ULyQbvep4ddNKpEeKSLldM2MpojjukJydI3R4g9ZFlaARThVzqBUqFN8A&#10;P3HDYdjwWwQiaN3g0MCG1GBTe1SwzGfGxC0H67FAYCACHL5uJrWnVxst8560TBTXNiisiqsOA+FE&#10;U7rTK+GwS6Ue4BhbXHdwPbC6Qy5f6JX0hITr1CsZWEAPJBwLHYqOdqdz32Y2vsUhtg681KRsN47j&#10;xcUH1wqV5HC3SO2B1vbC2QlQrhVmBstukVaORyuiREo6ZtLOpNO2GMTSsWkLtqq4tjFyJqpEy8um&#10;l6peLhFOrdtS3KHDWxS9nbMhl7aIKR2Ss3OEh9uayS1cUom6wwmLyrfeVIy6Rcueslh8Wk9aykNN&#10;aaXHRPQqY23AyTgFnb72NE+6x7Z4R0rFW/6WprA9W758IOK8rQWMRb4qbtwi0pH4Ma4VNmXLB7Yk&#10;HMpkIpUkX1SRlfpiDkzIo+qL0gPyWUU61Hs798jXBf+U7d4iLzBXlM8HOOWDZpaDdiCxyVt+w404&#10;JNamZpxqt2xRjFVx3rZXy/hOlPBIfCJRFU9nFHdxqWqw5xIxl6LMlKsw64Dtkf4Y5TkVzW2vqg1Q&#10;8Qf3mPQFvOenbFTrrUgnR/dBODIXHpM+zTnNeTIdbktksXTYOqGo4mvjyuITTnlMxAvSYyKnkR4T&#10;DTrKY275gr+y0DjKlZaSR77KkpvpmzyS4l9nY8EWh612qpdbyr53Ywc+Oik95h7HjSK33eJ7otLm&#10;oQFLwoFeaWsJR+vN3cKRuw/6Ij2mmZkiN6kH4LP0mNB76THBP+kx0fYrPSbbiBVfWstBvmXWhgc/&#10;nDu2NqBeShGvU0it6NUyHukoj0k4tUtbinu4xBY4xmgxl3A3dmbxuQp1GLZHeUw+biw9JuoL0mNi&#10;j0mPySf8lI2KdK6ll1cklcdsOc15Eh3eIaJ0nofS2eEY0SE5O0dIZ4frhqohhHAqSuO6ykLvrJzf&#10;k/vs2HotPCFf71V7cccGf1oB8oMj+YJzKVVt3cET9sIpz7/Dur1wqiGEfFG1hh2qmRKu1UDyLdPa&#10;lkex1rJmLvz2DnAq49yhVqoaQnbMVZSW9WojKJa7peVMFzdrVcglFXMTmZpDcnaO1HULG8peVJaS&#10;XFeWl3tCWfIdolzVEB3qZqJze9RM3P6FXNqjGuKQ5A5HcomxidJNXnES3pnrKkvJFyYlHHamsoD7&#10;9tNApJMj6N3zOQRhKfe8CiX4skfTsrKUhFMWkOv2wilLSb6o3bKHTZFwrQaSv5nWtjyKtRYWS3IT&#10;eb6ylNQyZSn5dqrUsl5tBMXKUlIrZvSm3MTZCSO7mJtoMNcyrdf+lKXcQzrKUpIqZSn3OJlXljLU&#10;zYxLbctozCV2jZCf1GiOtBxoiZNcIpyowuyRP6kqzB4ffbfAP6028M04aTlYrRFRwR4Zicq+Cafy&#10;yj0yK3VuwScZ1bnAntUVJTecyklPg9MxCQdPKPHD+ZC0KTgNlHA4wdd8xpMdysOZIk/VFebE1HeO&#10;1HucYks9AB2qCkO9V1WYPc/XBH58L1VVYQinzi38hbpWr1Jrg64T8jy2NqyaiJrlHtootaJXy3i1&#10;QFRhDvz6jLI2qBvMPHDGJVhaj0ljLkE3HZI6yZG6CRulqjB7ZCTSI8GmSA9HOMUl2B7pgVtvRTo5&#10;kl6+8iSqMPuW05wnkc4B5+PeohxK54C+SIfk7ByBLeG4KfhrjgTjWzq5f5vhx2kympArejt1TBNP&#10;j4XX5sOUknas3AvnGHZRVSNAa8qpEUFMFS4eOSRn50gRoK5mxbs0xqBEVcRGuBlV7boUPSnh7zkS&#10;P8Cp2OtgTrn4NHNZOR2dlzYOkKKkF/mI6hDiw5QzeXTosOMQS5u9o8pjRlTFWIxXfGyJc8dYRLan&#10;lSniBVWjPQBOxR8HVJ5NtLns4blEnOcUSzj0vitPfaDHFHH3wZzeFJcpHQac8mlcV/ig8Srq4T+X&#10;m/Nl5psz7cFjw37iF2mPYYE+2rzuYligiyfnplMlpGNweB6d+k2qOVZLNF7xcp9cF1Js50u51Nyi&#10;iLnUdw/FqKpxqTW5ZnvC4Cq2Ihc16gGX66bBoZqr4CKdy7iE/NX1L+YSTmMckrLk6DKtfBeWyKhC&#10;z5HSTVSepeVgBtvqSIsfokipw1ZGKpZDwsFb+d0TrseRfAGcsDDjFdaVFsYAJu/cZlbtuoya8xxp&#10;5EOaM/lm2tPiEGsP6hWaKvSz5pnVeIVncSTXsa6UYq9W8GZCHtuNV4ATuY/REUgx4bq9LFY1k5oe&#10;ct3ecj2HpG5whG4OfV9JsZfeuh4StZfZ0FtDDLkeR64LC2gBaWpRZxRznoxL7Uv7IZeuEEuIeHMk&#10;nMhCjEuV671wFmj+Y9STC+Qmsy41H/ydqOMbHdXfiRqUw834l0mHEQKtVygdewuyT4fbXUHucCSX&#10;2pX5+wxbPA3rkoqx5SmxkgHOPkTd0978q9Qr72dXiCYuaTjsYLXjWop7uATaXQ9iLvV9CXccACd3&#10;ElbuhXM5kiqO1JGI+haOPQad0pY7DnTIHddymnilOox9pHccOjz/t3GJnQ5cuQdbVGI9Gol1CR12&#10;DsnZOVKmiHRVXDoATpw2jgPWlTsO1UgFZ6FAtXMiFxpwe0xFNAMy/VlNueULKwIiDufzo7PT1WY+&#10;womTM+Nf9S4aDllSqz3NuuSLijDNjU98VnBDq4FcL9ljpN15FGqthfkTFg7J2TlCa0dm5nkdZrQU&#10;vmqPkKI/riu0rFcbSbHaLYSb0Ztxs5VUyM2BNy6EjlhqPnFJVD6Nm1U6KnonVSqn41PFttXSSC/U&#10;zYxL6GF1+xdyaaTXUFiYGy2ZpbKUI+BELXHkA8KiljiOff2e4wiKpUXFuZeylHxqV8Lx7QhRh+GD&#10;01Ir+rqExpG3qpV2t5pAW5Jpj6n4VB+lTsTaQ78oLMyISFRys1c6yPRVNMKHYy2wzvdYS3EXl6pv&#10;dp8RcwnUOyRn50i7DixULXE0JZr2oqIKXtyElFPPW/QKLtK5TJdw58Cj8JhLZqwKVQ5J7nAklwCn&#10;nB8vOwjaW/y4WkLTCnfv/OwtpgkvsjgkZ+dImvhyi6hwcWXFI8LN1k2oGhGT+slZTBVrI0pfcFtO&#10;nHmOIyQqPSHgZlS13KToFX6Ak54f/WbizNNcWs2mFB2Ujoar+9xzZ9LJkdrTSo6/T6Q9wyGRNmJj&#10;egPOzhFYzGbk7zMskCubYKuFCrHgU8gOydk5Oha150rFKSt+EFfUbLmuiitWFsRO1ouUEC+OxK/T&#10;E654T1vY+BUrV8IcEm4Wa7f4waP3wqlMbYW+Bw1XtUx0W4/ki/KlK1RrJFyrgeRHprUtj2Ktxe0Y&#10;yU3AqbycD3irmtGK91eU9vRqI+M8tVtazvRws5VUzE3kAlqmsAEKW3BdZXQrnBep2N0fqpY2AD00&#10;beye6RxuB74+uxizCWHaKyilwJG2CICWKKfxIR917oWzBoN8PkewD06xE6zpBJuzhWx/e/3u8frl&#10;8/ff4Yefn1+mnz98fX75p5uHL99/d/3u+eHu9uNPt3d30z+ePv3yw93TxW/Xd+8vr6b/gaIzsLv7&#10;Anz/UP6MjCn/5eb3l2mJ6aeLr0+37y//0z6kvL7603h489N2v3uz/mm9eXPYXe3fWPfEnw7bK3uo&#10;8cef/uvS/npYv/t8+/Hjzf3Pt/c3F79/ubt/fmf/8f3l55eXx3dv3z5/+Hzz5fr5D19uPzw9PD/8&#10;+vKHDw9f3j78+uvth5u3H5+uv93ef3prtY+rt1+ub+8vL769v7TvzG7K1P8QkU8PX+8/GnXX7z7f&#10;XH/8M35+ub69qz+/Pcd4YqwxgGPl9bfH53fPj395+v678tMvDx//9peni6eHF+Pu5cVvN0/2w+eH&#10;p/8wbJ+uH99fPv/71+unm8uLu3++fzb0h3U5QHmZ/rG2J6DsH0+nv/nl9DfX9x9sqveXL5cX9ccf&#10;Xuxf9idfH59uP322lYaJF/cPf/z68vDr7UuR3CtW+Me358eKq/0AIRhMnxC+PTx9rBIoPz0+PXy4&#10;eX42qfz18/Xjja1dFvvwL78ZB24/GjZ28HF5cX/95eb95b/efHi5vv90d3NRCs6GGED/OrHO5Pf4&#10;88OHf3u+uH/44bPB3fzx6enhWxGLYVZj4rM/KP8oXL/4n+x9a48dOXLlXynoow25K+/N+xLcBsZS&#10;98KAvRis7x+oltStgiWVtqp6umcX+9/3BBmHlclk8NBPYL0ewKZmKm4w3owIPvKn3/7h4QPw34Hj&#10;xPzvPz8mq4fZ3PyOYw+8F4kHFZK3Zct9jz9B9JDde9Rv0xn/ymbOn397zA50Y//4/tUjyE/o7/4E&#10;tWdQgpgBFU+5e/P5qxkmno65TT9YudXTmPcZ5nd3T5+ylyYMRt7dmy/3zx8fbz7ff7F3x+w/+X+O&#10;zBe02K+aTnt7+eH8w3l+jefRf3g937579/oPP76dXx9/xHch3+3fvX37blo7rYWCf73TGj2xSH5M&#10;/3FVLMAWnpgDGcLdfxJP/Hb//g3+zyWLf2088eHbx68Ilj8/PH65e376q4fHXxgMv3yGM94ev8Ov&#10;nn+1qJJj6pchHF/uHv/p12+vEWKxgtz/dP/5/vnPCR3M1oj6+qc/3r+3uGb/ZeXUKPGyUwPA5oVL&#10;p6NkBMw/w8p0/75y6qdv8CNz6I6fr7EYb2tSfvp8/42rmf3bmUYkrJaRhtzyWvLu4f2vXz5+fc7C&#10;e/z4Gfw/fH36dP/tCeH3zccvP31E9Hr8uw+75MEt99md/3B7e9n97eu3h9u3cJ/TD6//cJlPr0+3&#10;P+Dhgvk8vZ3e0n1+ffoIMdx9fvft/l/vP75wu4tsfODujYkkOdnje4u5KWw8PT9+fH6PLOHuzc/w&#10;Yv/f4UPlD0nML5I1oQ+GV2/GT0dkSGky0HRj4XWHzimjq5P7bxFcjYkSbcHCf/oQ958i1fpnLlyr&#10;TJH5Fsecd9FE8b/aP/F//3FZDXbVtllNqtxWScq/X1YzT2jupN7NGY3dtdulw9Ipq0EGgj/BR/6F&#10;frdYgMHKMnWJ1mm646CD/r9aOPzbWzPz2WzD/1VFrBMO9Kizv1ldk2oNpBype9j2N7P61V8oXlku&#10;zBMPtJ3zBtxLuYBMiwsanoFYO9ay3GaFcPfmlw9eK//ywem/AsPPXz7fff/qL1/f3N7M2BO9SVMm&#10;F34BQ4KUwf7iu5vr7c1vN2nyCggRYIFrh+t9N7tzPkhsc3NKZGsFVwL6dDNlBpZQCGkLZPgaUJsw&#10;aKIgu84BYWgVLXDtUOQ2CcNeZMGVgJqEoS+2QDbvTnNTYmjFFmTXc0CYXSNZINvhtniTMrsgUbAl&#10;qCZpVt0u0OHjQLsmbfbOUUF3BVBbn/Zc0wLd7rLbtalbKiFBtalbq2HenwLqlnq4TseIurUidmeg&#10;a5mbNfcLswmqSZ11OhbMzvtzmzq7WVPQXXehL6xVEcoOu5Av6GLZ2Q3JJXUwu6Zm7QbigrrIIewC&#10;4gIdLOrclJ1dJSnoElRbdmtVzPPh3KZuqYrrLvIKy9NX1J3a1GEPc0kdoJrU4YDDEh2oa3usnUIp&#10;zF73kVfYd0KX1F2mqSk7u75Y0CGcTAF1a1XMBwSnVgS2sqagu+4jr8B5sRV152M71mGX5AUdNDu3&#10;qbPFZ8HsfAjWB9tVeKFujrzCtlQW6OCN+6bs7GpSQZegmpq1l1kW6KDYQ1N2tj9V0F3nyCts+3GB&#10;LqZuqYoOdWtVzMcpoG6piusceYVttKyou7SXV/vgTGF2dwZUU3Z2FnmBbj5CLC27s3fCCrrrIfIK&#10;2wRboMO8bbuzI8sFXYJqU7dWBahry85eVijorofIK+wA15I63Pxu2p194KKgg88GsrO9rAW6+Xi+&#10;NGVnO3kF3fUYeYUdWVqgQ07Ujih2ZKmgS1BN2dl7uQt082lCYmdpZJWu2b2+gu6KCNDOAnAKYIku&#10;SaW1ztqGVEHXkd1aFTMemWxTt1TFFetTmzo7xLZgFpGsrVk7nvVCnUE1ZYeW/BLdfDq211m71VbQ&#10;XZF5BNStVYFY0c5R7OhSQZeg2tStVTGfb9uyQ/fzBd31FHmFXUVfyQ5O1tKsfVxoQR2gmtThiM0S&#10;HXqObZ+1c/YF3fUceYUdVFpSd9m11wp7aLegQwa1D6hbq2I+X9r5nZ23Kuiu58gr7PmAJXVRBmWP&#10;YRd0cQZlr2ct0IG6QHZLVVzPkVfY8z0LdKHP2iG0F+rCeGdnvBbo8PnLdjFmZ7wKuisE3PYKO1S+&#10;QJfWqJbd2VGwgi5eyS5rVcyXYzsa26s0Bd0V62JA3VoViLO3Ta+wA2MFXYJqekW6tLjgFrvPUzPg&#10;pVuBBeEVvwsItM33tfyAsSW/dPu0YDSItmtMdip/QeLhdtoHJC41AhIj75js/coFRoin7byTXc5Z&#10;kAiwQIprrRxukQG3FrV0k7YgBImRi0yb2jvIp6aq+I4SqqmqvvE1zEDRVfkd19+bAjxIW9JVzsJ0&#10;vPZO9iTSQi0H0NyWot0zLgiv+F1ki3Y0bYExVRJNW6zK8KjgSDeSFwjx7dHAFteFOH4XkWid6QXG&#10;HR5HartLVYsDrG2LVTGOz5kGUlxX42guhySu9YJVrJ09T+uC3MACEtdqOeCuSFvR9sTQQtFhTT7V&#10;RXnYDFpX5QbWJrEqyw87+H7To9d1+RQW5lNdmZ/Rmmva4ro0N7CAxLVaDjjwGpC4dpewOsc35ynu&#10;1G9FqtdOV6eqPgdYm8SqQD/g1GKbxHWFjnIgssVNjR7FxapID+NiVaUfos5aupK9sMWwTp/qQj1q&#10;6E72wG3BiLgYKdqeFl+ECHxmtJ1+4YveBLRG+BQW69OmWg8yf3yUeIExTv2nql4/zEFDHF/YXSC8&#10;4neRojcle9CMwTd2FxhBYrRG2yHUlRTBc9Oj11X7FJbt+L7oCmPSYNOj68I9UnRVuePrvEEasS7d&#10;p7B2n+riPQzd6+o9Dt1V+X5AHtGW4rp+n8ICHich1lK0RLApxXUJH+eLdsNsqehDsAcy4RXTF/9D&#10;Kz9MxjZlfBR0qjo+DDpVIX84YDOqaYvrSh6XuyN3wYnpJdNhTYXjagREjOgkY3bPfSnFI1KYNonL&#10;KHbFccWQxLVeMHe7oLe9yhe9JLD26lKV9PgMcrAArmt6HF+MSNxU9UH3fKrK+qh9PtkLtEsp4rRT&#10;W4rrwh6/C0lc6yXF5Ka7VLU9TCeQ4lotOFUb2KIdws68pNUlLO+n0fp+Gizwp6rCP5wij16X+Phd&#10;JMVNkY/41JRiVeWHhUFV5h9O53ZrblrX+RNCRLvQTw8RLEwnVnRV6keKxp449Zeyu8MJTfCWR6fr&#10;8i+Kxu8CEvGY2wojape2FHf2nEHBmMCatpgu4C94PuB1+4DEZRTDPmfkLnjfjDN7ShsoOr188EJi&#10;uOWEJ75WCBG524VButRfEILEaHXBQ0orjGE3Ij0nUDAmsLYU61Lfun9NRa9LfRw/jxRdl/p4f7zp&#10;Ljt7tWlBIsACEtdqOZxPbXfBeyELhNddWOrv6lI/ynR261I/zHTwGgRnzu4SdcZ261Ifv4ukuCn1&#10;gxML6YWFFymGRSqeTqhIjKS4LvXxu5DEtV5SS7gVF3frUt8srK1ou+SYWUlSxAeVA1tcl/q4MRyR&#10;WJf652D/fbcu9Q2sTWJV6oPEIOisS31cVAxJXOsFKUw7pd2tS/1wF35nj0iupIgo1vTo9T48fheS&#10;uNZL2BnbVaV+tADiTlNFIhLBJonrUh+/i0jclPpBBbirSv2oAtxVpT4+dt2uo3frHXn8LiRxrZdU&#10;fTbdZV3qh0Xqrir1j9PU3i3YrUt9/C4icVPqg5smiVWpD7DiLjgTWw7n3X3KN3ru3rz//asf2MO/&#10;cMXqF7tcZefNvz082V2iK3oHuC105YsHgLK/BsBYOAyYj+z2gZGJGjB63/lgYR/aP5yHbsMYOJac&#10;hJ0XrvvYLfwbeHmxQYA7owigI7RbWDTs5UWEPnZ/q+aKwDKC3W8jXMut5D52c10jBg43gt0vXl9h&#10;/EPgzioMcQTcPxF3Rf9nCNy1Wj5x0mfVrzlfy41gAe5azbc64C8C3Fkt7030wf2V2itq9xFWbYPd&#10;1JTP/Epi/GW5K2raEez+5McV9eUQuLOKWm8E3B/iuKLuGgJ3VlEDjYDzbVPsvI0xa0d/kyxtK3Bs&#10;BufXNuaGflCi02h48ld2Ef0GmWaEmgZD1GTpohmQbegM8cAoNQ2GKWyb+QyDgWpipLKthyGSGKum&#10;wWDFJ1ev1pYfm4GaHgxYqfedxDoYsib/Mg8WrkGmGbWmwbA1+evpaH4OMm0908TDYOiaGLus8Tgk&#10;VkYvv7IgwxdfgLxaU25oBkawaTCETf78wNUaVkMzMIrZu4tjPyg5x5im+aQh+gpjTO8YyKzRMUIS&#10;HyVEzT3G9I6BzJoAQzMwkFlJPvQDBjIrkMd+wGRrMJDxzUIkc4NMM5BZKTdEEgOZFVZDP2AgszJn&#10;7AdkejCQpVrCfHq3DmTZ8zzFtxv9N/YGBp5fSP8fF4gfX9389P2rn4wqJP14V8Nh7Z92qT9fAfqE&#10;C8wwPoN5edDk27NVCH4r72UxfgFYP2SCWUHgCxz/yjGjy1CUEv/GcTXlEFAxfKLgmFFZ386ooqXw&#10;rxxXUCUQ8K8cV2SNQW3lwPdNtiK2FjuIlE++WRNkCUfyOGYyHaovPY+WQ0BoVWab5jwc83zWAjAR&#10;D0GJJ5P8k0pjUChdBugagxKPwLmGxqCKHimnWPN8QR9NwsxK5FzpOBykXACJmyMNGc0OUwavyfLP&#10;HB3MWsAA46z8K8c11GbODj+elcIG+/z4W3kFjjNzzBQ41IaANRRT4UGwzZw9dtzjFDuTNd8hUPEu&#10;Hs4SJrBS9JERjmstIi3rGThtYsNQhc2VPQimPhvq30QUrmB1jwlEseD2IsGyWW88q+LU16qNFnoa&#10;zp5QCAgd0HEXQE7N0VUXMdQhwfP7khmHJFg/0YxMmIV1eU30zF1IIUen1PrVAxqyI3EAEy85ppNz&#10;AFM+aO3dcTDxDCHLQUWb97hwQqTrTtZcNYGIqGjnRwbAaq1S+h1DqDGHhuAv4SlK/RlnxbdPK97f&#10;40cBlIa9UzUIptzJDuGYsIXJ15IbELbTWUJKKGwnoQASN0d3p0FKfVrFUE0dJ4utpzyVzlQ3Ygh7&#10;YkmmpXoibo6ZoQLWdZoy6xgUaeNUHXZs8xKaL8EuZMdT/AJI3BxdP/7NiNLh4J85EiwLRzmDv1mM&#10;cNYNKfxodc33elKW8aVi5p85uka8tFZgtvkKyZVymlg4VvoVtHl6r6wFFZZNqsDsNArAgLQnt3Ro&#10;BWAi/pdvN/QLAVqyUH3aLsekG0PqGKm7UsEcGinCofFdAKkLjtRJbrkqvr2hoaTokyqdDGrYwcSi&#10;wy8sSDAP7LXqOsJ2AkogDoXt4imAFDLHtbAVpYN819Rxsg5DdlgWRoHaITtDyJD3mAsgcXN0hhys&#10;v1bykxVjUJspNTtF7IqdAkg2OK7ZEZkE+RkE20zaYcibJNCs0I8dcoUi0QXsRjXMbWClC0l+OTrf&#10;digUYCp++9oiVoO9d3wVmJc3YtK9f3dchRQ7QGmcCoF4W0W0e3BvM4uXeqC8YtXt/dtMJZaHtmjX&#10;ZkFpASRujq4T/+a2ihUOJrIHfmmhbDFxMo40hExb6fjyzxwdzHOR8jQa/8yRYN7z6ZeFePAnC5s7&#10;EMTCMWPjg/Kiu0YwNNR7nrEfyx4Gra+A1fZSseAZpvg+1t7BcJShz4IrS4Fl8SrV21FlmCUiem9S&#10;HFrLYH2d4hhqAlNphYOJenFn57JBm8hlqHoJllMe0a3YODR12YkB/s2DQkAUA/a+7VYAiZsjTd75&#10;7rcRyHfZ3SUWjsQ2Zi+D1udgqIN79jL42QayIKJdARvP4fZYEVK4JZ2hTuxkr8VlAlJ6HClFbzP2&#10;vzFQKGWmRSwcHZt/7UPx7ScpxAd1Nrxyso7JemMHCWxWYyge71UVQOLm6Ax5RqgWfzBswlZgWCQT&#10;WD8o7bmJI8Kvn4MQbWl+9WHDaUeK/pHUYjuhFKOcvZKig4kMc+86GQTbMFRNWpsC/8yRGs7rSdmo&#10;5p85rsGKSPjnjhQ96yo/CaWI0D3iqg4mkuS9Hy0RSfLeO37KegZt0VNupRPumvaX230tOS3s2fdo&#10;iu1Ewp59rSqAxM0x65tgYh+Q0/bDIqE2c8bGg9vPySaKeiJ+9uyQiWDBYkdQ6tNuKK2kU1PHP/cY&#10;yn5WtpYihnCcPntDn6F5bCeQehTtYoIVcZMhjm4VYzuB1LfYCZzHdgJnpmFc00gTR6ct2jirwYZ2&#10;AvEKbVsLPQ0P7gQSt9JJxFBMwqFOREMj85JPZKyze41SJMGEyeLgi8V5rNu9HHP2c3XlOCQVyNH1&#10;DdoNmyiEZu+RiRp4tqvxwCb68QQTDYfZrrtbPtSP87Ofs0Tu3RWIL1Wwhz5YXkZFEjbbxV2jre9O&#10;B7tIamB92vAIUgITjZrZ+xoSzJOR/ndoZ98qy+8J4gQbLYMjLSRH0nKkjn/mSLDca1KqdxZEwwJP&#10;fyWBiGYKXlTIYEoLXnj3S8YDFwMF5hGqNqQ4oszeiCuijiNK5lt5hlufMIRBs2K8wxGDnmcc7H4w&#10;bFnkuBteaSc98fgyQTWG4vEKSbQJGV9EAYl3XBNDoh8z25MW4Ft0EvA6ZwYT0crzb7FmUCcSzNs2&#10;/cIb7/wl2jZyi3WC94HTT4qJRTo5eIugAFLfHHN8OPgJZmQrXSNzMFoCkXB0ZPweaB+XQ6kpa045&#10;V0c4vmoWeYbCYQ0s+LHXpMzExDLhYMIDDz6pWpvs2RJbmwRt3m5Q+vVPqyswPzxVIiGFzdEVbJc7&#10;QVs5ls0/c3Qwj4ODYCLJOfikg2A4WdS1ZBeI8mC/YaHAaoujIDpGWgsnNFLumwnrY+dALI9uVmKv&#10;AW+nrOMLGeLoGh60Pi6I/eB7qEXCyTpSrPUTStGXCalId3VBqetELDpkSCxheDMiCVvUSoeaVy2e&#10;ozflCteReI7s1va9Bh83TJSKWqmA9WulIzpJKa72a6UjgpaBiVrp6HtyIj7gu6QZm5jUSwORMOOJ&#10;hYRNZIRHryBErXT0HE7UI0fPhEWtdPTWg1hBjr4rosB8dVO0+SUfsdDgjf4sN6WFXO5J8WYwsWzh&#10;DYI0qaiVjt6cUqp3FkStRCMXtdLR5SY2UPE+f2IBfe/e6kYwsUm5CQ8DEcVPOhdRhxHFnVupzq1P&#10;2cugWXm8E7XSERZgEUVkasea1wHxeByVqSdtsQASN8e8wDK+iFrpwOZUv0Zk4BDLVgHrL4KML2Vx&#10;IekcnYV6DeKfORIsR1KxX8iFaiO3OEfAY3pJ26XfHZosVhgziwJICjk6pQ4mtg04rVBJTRzn6vDD&#10;PhNX15gfT+IISNwcyU8GU2z7tINgmy57j6Ec1OS2gX1q1BRUAMkIR2fIOwfIiLtB0vUo0q6jg20Y&#10;qifNVjYIpjIo75oiDe+yMHae/uiqU5x6CVE2M8khRxcvi52atp6Gs3AKAaHJOu4CyKk5koQKH/8c&#10;k3BCEp5iPjOOiISTvddriwMBiZtjJqGAdRVUZh2DqqfssGOvIZkrsD0QsgODXAGSDY7Ojh+bF8H8&#10;5EmPOLtHMJFCpc/eD4jaWRAZ6gmzGacKjP2Xfj1d9FvrpJJbbVb8M0cXL7Mhgc23w7Bk9tz+5GCi&#10;rjx5/qJ0iorJ5CbBKosjhz0jrTCHRmovjY+Q4Nlvf009OUNKij6pcvRBDTuYyNRI2yhYXY93hO0E&#10;lOgdCtvFUwCpSI4McK48IexBvmvqOFnM0NkPZesQx6cBGAuJm6Mz5K0v0cY9sUPWzx5OPqmINmcv&#10;JhWYh19li77xpsC8oVSKNAqCowuEYP1IePaaRrRxCSb6Lyc/bCTBcqon2rgnF4iIXWckrQPxZWNx&#10;lFfHSL1jDjpyxI687uzPpRRA4uaYdWJfHzZKsSXUWwEIJpLxs2cJg2Di0Y5zzStJ74intp1QPH4A&#10;RhkZwfr9D3wSLUlRdLnPfitSuNN5zDnpAKKrQLANpz0pVuYbSvE2V7DKHbwzKIqQswtbtAvOvpGH&#10;CN81Wd/IE6l96Kod8Xji51+3xlmJUD6eSb5A0oQ5uhdybxLN4i5PfotUOY5nf9L3s/YkWLaGLRMd&#10;EfmVUvhFP0zhKfXkOQWQguHoArrNrVTlhhmZgKpp41QddjyulYt3ocI9nBZA4ua4jrr9BILRdAxq&#10;M2WHHfiEBf2SsIbswBUTYL+MwOfNc/ijtsktR+fa98RES/+MdotNqlIYmO0A2IVnc/tJBz4ellkQ&#10;nCKJtUlVBEe6ncC4SlMQHCmQSg/8c0d1nkPJJBWfJE0kFEDi5ugkoLI2SkV9cHYwUYfTEESyRdrE&#10;+cEzlhWjTWxl4H3yBIZsoRs73V426+BaIBePNGKbhWBqxffjmcJeBq3vwvyhn6zhNfQkEHGHjmBi&#10;C4icCjB8kDorS8QA38kWd+iK6oVO3chVKsC2pVgY2Lbss0CBqKTHT/mJrvC5dmiaYxwDNgSE4dvv&#10;PEhKvbvZFw+nFekZwYS9jFqf27K4Q3fxzXgRxi6+9Euw7EAbuXV04nV3aXJEOsGXXpKfFEDqm2OO&#10;y4XS/lG+AtbPG0fFQymKSWteSXosnrM7Q0nzIvHg+yhJPAWQuDly5czlet9iiUxBZVybKWN2LrxM&#10;xNQsYufi221iFb74HoBoFRFMtLkvvKXW5/viUVHkWeRVgfHxwH4CdfHUUy2I3r4rGSrVz9G9xMFE&#10;/CenG3+usPmutgKrlU8sHXvx6xflJEhoL340V6QVFz+apaQ4phN8ktoTBpozOeKYpQ24nCyK24KX&#10;mlui6QnIlyAuvaGAokNpnMMNw0mA+/VywotXn+L2DBjPibpIf4uA4Fn9aStuSXwsIHyTu8rnIwnh&#10;M+KZWBFzQGymQgSdAidsEvPmlU0ECnCS462EG9sYxbwZn3AGfMEg8ytiSoETQaXMK8IF2ia+sUHb&#10;prY50rsI1y8at5ZAPD3rIW7SEFuP25nmKscMKSW/gC2l7vNKLY5ahR/KEN1RPNfqfKjYV0twROo8&#10;h0zcsdTZVyAksXOkjfhrIMp3rFdnpbOE40NE/e4IPsnhPtYPbNMtHw+ScDnNQ6NyHSh7Nux9oZI5&#10;x9L0JKNAUoocKU2HE9sVeCA428go3Iaret7aLvh3jqTPOZY2XEuGeDrS5FvARUahNKHUkYplIpzI&#10;DgDntsRYRGo5Ovf85Iw44TRsm5PHf6UdSkZJnXBFgqS/J3WPhoWGWOo8M1p7CGehlHyTTHo6r88q&#10;fAj8KXKoiODNEqkd9AEMn4YLctCeNH0jpmgglqYfTSmQlCJHStPhlKfbt3GSlPp1N14gd+6V1Gu7&#10;IF0cSZ9zLG2zlgzx9KTprbkio1iafrmxQBI7R1LrcDIieJUsnheZ7OM8Q7Y0apt+ALF4I+nnSD5c&#10;MlLqtQSJpyN1fjilZOuh1NOHduFJBZLYOZJaryFVXp8+Dm2e2e+xTpxXRZgdn7gVtr5DIZG02O8U&#10;TPiq7hicF2fi9An48OpVRLb0tUvIRWwUTIRDYrjOYSp9cN5ROHEEpchFZejpw6LgQ8LVdwhIf89q&#10;Pb4UGcVWy0sNSuqE6zet8CU2XycUvugeL7lzbxm2xsHIS6sokuF8XWnmbLhoKpam19gFktg5Fq6y&#10;rYsTF5BmrtlFT7/Yuqr2+PI4Euu+T/g++YaPnpTqvlsspbGuKz5RktcTFSkJBxPoc8Wj+8qGxzqv&#10;E99YlZF3sM+383lVjb3jtr+o4ggnrcLn3Wi7ttqxBmyRy2Yl7FlP3ZSMrYc1rIowY03YaTeonT3v&#10;dgrf2XMdU+tnzTGl3ZVS1ZmMpTTWiAX37mP9TizgPBIJrvjmqGrF7r2nLVqxmLfieEBKezjkKvsP&#10;pVQeehaRg3DijtfEmRW6msARpvysWinUYqb49IsID3teL1bU+syq6NrXFA5xlZdWdEhy6I658lOX&#10;BZLYOfrSusc+oSlf7Ovjg67ZSNRSSLgid87HkfO6Tkfh1NK/ZypByXA+jmVevyuhwpJrR/LrKYcq&#10;HvdeTmz00QlftJBCQ6xtx14gyTVHch9x1aPCT/SX5SmmwhOQAsnZORYqcgtOJSp71HKptBIl3d7n&#10;VYkF3/2UcOccvFVisWeCpIK8n7dUJd3em1+bZLuWny/po3CqVOO8o3CqpKNcVILEV3wlXG2BlEfP&#10;amsZxVYL1zUrk9L0dojUIl+XFQnXHs6arFtZz6g1MtFT3lJLZkSafu2kaCqWpjfJCiSxc2QM8GaV&#10;jOuuHVXS7Z0rlbzz4VwZKWuOSX/P5jC5abQcvYmldMirUIEkdo6UkmMUFdjeHUSB1fRxtg5Psz8d&#10;UTY8Q55mX1tUe3RGfzLZvWg0zR79xflqfKAv50Qqqs9+rFvC+WlnOS/bssJ/SZ9aTWY218WG+UYj&#10;I1p0eysrc6xFb2UUSGLn6JY5M+MQ2TDhVIEzex6l1qDZ6ROHrafZG1zitDXgcvtWHLeeZvcdtUrw&#10;QUVx4HoinDqGwnml9YxaI+FEnjxzk0AUuoRDCtZtJpFfCedequ0gF7ri5DX0m6MNUrU+fR7noOYh&#10;OPE2EOb1OkNFubGX1WB/Y3XaXHs6/bYX42sa4ugw9u4fqHXuxYpEq1CrO+Gk9bjVjsKJc9gTrVuc&#10;sIY35xxSw1Wt8RHtIBTbelkqzFg7nlEWSGLnyNhNapVvE075hEtdcu+5HEJQ38dqjkl/x4b5pGtZ&#10;t0IpHXgAREQsPm+tOiN8zllllDPfNlfru8Op/hHfhx6FU5GNr/KqLx3zqWQVAQ88fi+s54Clzexb&#10;Wc9GwyNWUeOOrcJf+tVUeINVRDZypfIewkkt+vo0Cqes8RB1gihVjxWkbyOXni86rSUOxVJ3Kgok&#10;Z+dYqMgbgJIrn3kUbjNvjysgTXULM6eYK1+rwVw3zh18Y09VGgcv71TlcvAtRQXHZ/FUTnmA0hPH&#10;osI51JKh9nrS9AxhwnGHLKRYnCyWCyjxc6SVOKD0EVaCKjKN6jHiv6bP8ZVamn/nSD4cTkZs14/q&#10;tRx8y24YTqxQB2Z3g3AvOiajPcOoiY3tImrRcBaK0+9ySnHySq1yW7/jqNxn1M2OfrpZ7ccTTl3v&#10;CNXdk3p9bzOWetSMraXuwU2lT8PGRLtQRldzQro63B/rh8NC7vlqJ9aZbmg/8oS5KP+OiNUWYtUS&#10;wMdUZWgfPD979EJOzst7B4pfNvUUHCZMS4rQ4kYjI1r0hqEuAY5YIYyKAknsHD1y8C3jTfITwKlk&#10;7+hntlVzg/SpJtfRH1pRTS6+Aa6aXMexLxNMR7+1oppchFNNrqM34WREHbVGKCJZmYjkRz8ZJJ4W&#10;mAin2grkV8KNfYwBB4QzH6rJxUfIVZOLdqVWQsKpEu/IJrCKchCI6UMlIEePXmrNONaeTn/sxfia&#10;hjjGs4iQXHkzR5SCtArV5CKctB632lE41eQ6whySdkQ6TPpkNKwlPaIdTylLQRZrhw1OtdIgyCau&#10;RLNpmKtRKXnyrppcx5rjASmdeNdI1kxH5qiEJHaOXOH87pbMAzw3VvnHyd+D0HD5aAeONXfzqA3H&#10;pL/n6X6rcMCWfDOkQBI7R0rJ4VRhSamPwqmbGiH3NX2uHYXvyCMC4mjC0SUo1/da0qSro50Tj9sx&#10;uoaefvKToYqrUSltZh6h1vPzUrLH1PoBOVUZ8HFndTvo5Af4lGeePEeQHucbUhLO46acd/Dw08lb&#10;sCq3O3lOLr54MZ1qjYxo0e/olHw/1iI/6iri5mmwuU04VRnQKlRlcHL6VGVw8vsiqjI4eQWhKoOT&#10;W4/a/j75zT8VOQinKoMTEKVMXqz2p1Fr5GMyojI4sdIQ2QPhVC5GfiWcy1nagWfeqjLgW+eqMqBd&#10;qcqAcKoyoF2pjJ9ykXBeIarK4FR7+kh0cJstNMTRweuOAknsHD1fOHl9J6XkM6vKgFKS1uNWOwqn&#10;KoOT19Eq4z/5RwE0nG/1ce2n3Hr5gufdJUeLteNdiQJJ7BypHYhnpDIY5mpUSoSTMcW7U3XM60jp&#10;7PdDCu+xlPi51Bp7LSUYr0lJ5bIn3/yXcH5zRkYibpOLarS8XS6q7zM/eC7hsm0WCVIeXal7jUnc&#10;HamPHYg58VNUoi7iW+tK6mfPliRcJKUe9x4NdW589tVK5cZn5op1fKAu3IP5GrzKUc8eh1XOe/aO&#10;ioTjTUdRP/G9T5Xzngf7nmfvSKnc+FxrhHLradGjoc6Nz/4NwwJJ7BypHc8p1WpQXj4XudiZXVBp&#10;FX4kUES2MwzWIpvKjc+ee6rcmK8Jq9z47DtiKjcmnMqNz8xRFb9IV0Zy6LPv7KljC2decBDrGOFU&#10;NkJ+NZzrTdkBc2jlpe5VakWi3avcmHAq6zv70WSVRZ5xPyrlKYpfj14qNz7Xnk6/7UWHmoZwhTuz&#10;3yqp9W4z10xSwZFRxL1F5cbD1uNWK63M4VRuzHe6ZZTjPrjIZ0Jt97TjuVfJWWLteDZXICltjkXq&#10;uS+ruteUuuTeO6cabnDemmPS35FSeWecPZ1QSnzsWXUcL96HV/nCBWlXyqE5M6nl6FK/YMIEJyLW&#10;BQlAiuRixeRr1CqSbyRDunrS9K5ssaRQmufBSoNwKkeldkbhpBb5/rzSDvvQ4goBX68ukhmRJncy&#10;uYaH0rzwXRtCEjtH2hK/GSTh/CSGiNcXfr5H2dyobXqHRmrHJYOhu0N0qSVIefRs2PfoiiXFUmc3&#10;XETvi8OpFw8uPAIomKoJHGGKaR4VFTPlZZEMDyyfFPM+cxEnqeVI06wp5N97qvKSq9ybj7nyNKhA&#10;EjtHUsE7LMqwmNCo8OBwUpqu01E4dTP2wlOY1Df55Eh+mYAoPlw76uz0hQcAVYCpNUe6utr2hgpp&#10;jbXt2DW1FUZNxe7Wn655ObfaISPnLS+gxM+RWkB2bks3ulv9cOZbtKNw+KBEH5/POwpHwZN8jpmN&#10;IppBsK1YqHx8Zuzb3fOnv/lr/8ffPz2nf7//9en5v318+PI3f3335unh8/2HH+8/f07/5fGXn95+&#10;frz5093n719BQ6akzPkK7PNXA/76YD+jYOx/+fj7c5oi/evm18f771/9b3xHYr79293l9Y/YuH89&#10;/zgfXl9Ot+fXt9Plb/HVgfkyv/vx/7zCr6f5zaf7Dx8+fv37+68fb37/8vnr0xv8j9+/+vT8/O3N&#10;d989vf/08cvd0199uX//+PD08PPzX71/+PLdw88/37//+N2Hx7vf7r/+8t3udrr97svd/ddXN7+Z&#10;HeDMaeLrX8Dk48OvXz+Au7s3nz7effjB//18d/85//u7NcVJsBAAxyzr3749vXn69sfHv/lr+9dP&#10;Dx/+/MfHm8eHZ0j31c2fPj7iH58eHv8XqH28+/b9q6f/+evd48dXN5//7usTyMcFR4A9p/8yH9Kn&#10;iB+Xf/lp+Ze7r++B6vtXz69u8j/fPuO/4fe/fnu8/+UTZpqSLL4+/OHX54ef759Ncy9U+X/57elb&#10;phX/cCUAZkwJvz08fsgasH99e3x4//HpCVr5x0933z5ibpvs/X//EyRw/wHU7OwTf1/vvnz8/lVS&#10;+YSyAzQ51NuvJrW7N+9///qP3/7+4f0/Pd18fXj76e7rLx8Tvuufv+GH2TFXP7H/YiK/+em3f3j4&#10;AJg7sJs4//3nx2TysJmb3/GI5cmvre5OubuazfY9/oRr8RDce4QS2j9/++0xu86N/eP7V59hqwn3&#10;3Z+g8OwLBDHqi4/cvfn81UzyuEdH7F9qkob53d3Tp+yfT39+sv9iMrt7o60VBBhg00dvLz+cfzjP&#10;r+fd8YfX8+27d6//8OPb+fXxx+l0eLd/9/btu2nto+b5/3ofXUlo4U85HCFoDfkT7fg/1HSR12fT&#10;/R8f3z/DKD9/vJlyTeLG+I/J6xFfK+P9w+Pjw28WUeBUK+vNPxi23nnyDutkJVGyAUjrxqx3Z56U&#10;rHcq7dfAfh9Bfc9+V2H/abk6/Jj+8//t6vDl/vnj483n+y844F7Wyf9aKv7dlgrsOmR/s8UrLQDw&#10;t2T3bX9jUMB68892LD++Ml3yK0Qvy8Iuvctry8LLh03pWMuciovB3ZtfPnhC9MsHp/8K1/z5y+e7&#10;71/95eub25t5Nx9v5glTJhd+AcNGaQb7i+9urrc3v92kySsg9OoXuKbL+XgDqlNYsbk5JRpfBVcC&#10;+nTjDCyh0EZbIMNS0CYMqX5Bdp0DwrCyL3AhK5ubhCGKFlwJqEkYdL9ANuPZx6bEkPsXZNdzQJi1&#10;oxbIJvQKmpTZN+QKtgTVJM1OqC3Q4dmdXZM2O7dY0F2nXUTdWgcwt12buqUSElSburUakNUE1C31&#10;cJ2OEXVrRUz4RlabuqUmElSTOrsMvpTdfNumznpjL7Lbhb6wVkUoO9usL+hi2aHPsqZuPjU1a7fa&#10;CrrrLnIIOyq4YBYWdW7KDrvtL+gSVFt2a1XggZ1zm7qlKq67yCvs6MCKOqBrBpKlKqDZ802TOnRf&#10;luhAXdtjrSP/Iju4TjvK2atFC+oQKKY2dUtVJKg2dWtVzId9QN1SFdd95BW2Yb+gDjprxzproRZm&#10;E1STOqv4FujmQ7A+2L5qQXedI6+wJHGBDjrbN2VnpVBBl6Da1K1VgYdwDk27s139gu46R15hm8hD&#10;1C1V0aFurQo867RvU7dUxXWOvALJ8xB1dsCwMBtTZ+f3FszOx9PUpM52kAu66yHyCjuIt0AXxjvr&#10;nBZ0cbyzGz8LdPNp39YsDsO+oLseIq+w/u8CHbKOc9Pu7EhxoS5BNe3OUrIFuvmMENDKmuy0RkF3&#10;PUZeYYcEF+jQcWt7hXW7C7oE1aZurYr5dEFi18jprDld0F0RJ9rxznrOC+oglXaOYscGCroE1aZu&#10;rQosFW2vQC/8Bd0V61ObOtvkXlAHqbTjnb1rVKhLUE3qrMW8QDefz5em7Oz5h4LuiswjoG6tijAa&#10;Wx++oIujsbXhl9RdYCgtzdp5hoLueoq8wjbqF+igs9umV1g/uaBLUE3ZWZm/QDdfpjZ1aEy8oLti&#10;zrbsUE8t0SGSnZrU4WzaC7oE1aZurQo8zdSOKPYqfGH2eo68wh6iWDCL9b1d7NilvIIuQbWpW6ti&#10;vpzbEcWeeynorohibdlZv3BBHSyq7bO281DQJagmdbarv0AH6tqys/O+Bd0V6X1A3VoVkErbZ+1Y&#10;cEGXoNrUrVWBR7La8c6+4FzQXS+RV9hx3AWzu1vkWq3s0x6nKOgSVJM6fH2UcKnExltabeGlr8UV&#10;hFf8LhAfvtu5whh6hm3FvJAYuwY+yEk4JzGqzOzI8JLEyDvwUUoCJowTvlPbFGL6lF7BmMACKa61&#10;ghfd2sElfcOvIIQUIxfBV/xWJMK+2j6Cz/MREM2PBNYmsaq+D3hDoBmdp6r8jutv+0x55sWliMql&#10;ZYqTvehfmIai53YlhO+PES4rGh3ZgMSVr+B3kS3a8xZrEi8BiUt3AYmXgMSqDj/sEBxaaxw2bDiz&#10;9aTwcayIRLs/tyIxKHbxLSECAiOiYVBPYguRcFmKuznw6HU1jt+FJK71AvGc21KsCvKo5MUHZmoS&#10;2+sJvh5CwCzF0F2qohx+0C578dmIBcYE1naXqiw/7GASTUWv63J8QSSSYlWZw1MCd8FF3KW7ACwg&#10;ca2WAz61EpC4dpewOp+25Xmg6Lo+j2yxKtDxxl9gi+sKfQpL9LSRs3KXIO9KX4ZcBp1TIEU7+7xA&#10;eMDT5W0prst0bDdHiq4KdaTzgRTtskUhMYG1FW2nnpYkwg4DEtfuEhbrttW1xIisObDFqlwHWJvE&#10;ql4/4I3xNonrgn0KK/ZpU7IHKexU1ewAC0is3OUQJGLTumqfwrJ92tTtQb9oqgp3gLVJrCr3w2Fu&#10;d3mndemO6jmyxap4D4uo9OnPYotxFTXZ5celLR6DIg9PMhEwhe6wgEceQsC0XoW9mWlVwsfNmcmO&#10;l61IjILOuojH7yIpVmU8xHNuL4CrOj6BtRVdFfLoDAZxcV3J462BkMS1XrCytatlHFKgdKCXBBaQ&#10;uFbL4RR0kaZ1OT+F9fxUFfTQYBB0VhV9AmuTWJX0eB00iIvrmh47/pEUN1U9cqdmSluV9QALSFyr&#10;5XA6BIXBurCfwsp+2pT2u3Y7bqpqe4AFJFbucoKRNTOddXU/heU9DlnQxNyjb9s16rQq8LEARqG7&#10;qvAP59sgGVuX+PgCb6Ro+xreIkbADyISK3cJSazcBTc421Jc1/nI40MS13qJ3aUq9eFVTUVDviue&#10;D+egAoQwCGihG78LSARJBKSi20EH/QcCpqADjAGJa7Xg/eC2R+/Wpf4ObdV2M2dXlfogub0Pm77C&#10;XBbABBaQuFbL4YIsq+UuO3vVvSCEFKPVZbcp9YO4uKtK/VDRVal/vJ3a7rJbl/r4IHQkxU2pH9Qu&#10;u6rUj2qXdJxx4X/H22DXc2fPli6kCDcNFF2V+rDadujeTUu9JLC2oqtS/4iWTFvR61IfR08iEqtS&#10;H37WXgB3q1I/gQUkrt0Fr4O26+jdutTfwXICKVZb7x0Sl3rpkbh2l6O1GZrusi71d+H2e/oM+sJ0&#10;4Pvt0J2+ZF1MJ4G1pViV+keIv03iutTfhaV++urzgkQ0TIKgU5X6AAtIXK8uIDE4YGF3mQrP111Y&#10;6u+qUh9+0E4jdqtSP4G1SaxK/ePu0k5pd+tSHwfeI1vcbMcHhwV21X48wAISK3fZB2kEOmYrKYal&#10;Ps6jETAtgGF5tVuV+nF5tatKfZyAbidjO3uYdKHosNTfbUp9YGyltLuq1AdYkSJOF5fDeXef8uHt&#10;dNrcD+zh3DnO0f9iJ8DtmPK3hyc7M35FGoHjf1dezQCU/TUAhsgNmBdO+8Bg3oDLHZI+tD+Edy0f&#10;txPg8KGEnfex+uAW/g283L0V4M5oeSpEgDur5eWOPriFKCOmPOYnwJ1VOLkdAk3K6ejIXNeww+GG&#10;wJ3V8g5Fnxh/a/cKQxzB7o8HXNH/GQJ3VsvjCn1i/CmLa7ntL8CdVfQoRoixzoMJstzp72O3LkAC&#10;H2PVHwy4oo4eIcaqY8NenlHpE+MfJr+ivhzC7qyi1hsB90eZruW6WZ8Yq6aMdtRAI9jTLqbBv9wD&#10;6+O3o79pAtsKHJuhxKYxhtN+WyJpNDz5S/6IfoNMM0LZFtIQD5YuJpIGg1Tap0k/GAxTE+PUNBio&#10;Jr+kfZ0GQxVSYedhMFjhs538waCmGa+mwYA1MWJZy3pID9aJTmIdDFqpL5x+MBi2Upc2/2CQaUau&#10;aTB0TYxd1ngcYprRaxoMX3aVKEtpMIBNjGDWIhsiyT9jdLWG1dAPGMWmwTCGCsF5GAxkqLjyD6y1&#10;MkJS6piYpq3RMfYDD2TWdhj6AdMsawKM/cCZtpJ86AcMZFYgj/3AfRr10uAPyPRgINsxkO0GA9mO&#10;gcwKqyEeGMiszBn7AZkezLtSLZFMYx3IcjroKb5dfruxi864Y5v+P+7LPr66+en7Vz8ZVUj6cXna&#10;Ye2fdn8zXwH6lG8AGczLrfVvz1Yh+NvBL4vxC8D6mjdmBYEvcPwrx4wuQ1FK/BvH1ZRDQMXwiYJj&#10;RmV9O6OK7sG/clxBlUDAv3JckTUGtZUDL7FvRWwtdhCJGJltJ5KwNUGWcCSPYybTofrS82g5BIRW&#10;ZaaL83DM8/Ha5hCUeIzQP841BoVkYICuMShs9vVwuYbGoIoeKadY8+nYFVRaHkGJVJ+Owy0BiZsj&#10;DRnNDoDB7HvscFrxRIs1iltzdvjxrBQ2mOeP+LH9EKAucGSDY2bHoYp0+FeOzrRPOgi2mbPHjnuc&#10;Ymey5jv4Uc/I3KLTCrCSNZERjmstIi3rapEfRSB1xMLRsbkaN3y3wZA8die1A4DGgpo0K1ix4KqT&#10;YHnSjWdVLPhatdFCT8PZxgsBkcFOjrsAcmqOa1vcgHVI8Cd+SmYckuDFTAHk1BydBOvyDhiZP721&#10;obTCZkfigA0nQLpm4WDKB/0Vy0Ew9Ximl4OKNgdTT2xac9XkJqKinR8ZAKu1SrF2DKHGHBqCX+hW&#10;lPINJ7EY+LQ4htTVsIMp1XmlNwimrM8O4ZiwRSSsJTcgbKezhJRQ2E5CASRuju51g5T6tIqhmjpO&#10;FlvPzvOwUhRFDGFPLMm0ABI3x8xQAetaRZl1DIoZLqfqsGPnlKH5EuxCdjzFL4DEzdH142+klw4H&#10;/8yRYFk4yhn8lUr19VWfVInaPy5fKmbSxNE14qW1AvN300s5TSwcK/3WOqnAarPinzk6NlRYpi7J&#10;aRYvkPZiTTq0Amwi/qfDFhYd+oUALVmB1RZHDjtG6q5UMIdGinCY4piiNG8iKL69oaGk6JMqnQxq&#10;2MHEosNmiwTzwF4LpCNsJ6AE4lDYLp4CSEVypANkYStKB/muqeNkHYb8mWzUDtkZQoa8x1wAiZuj&#10;M+Rg/bVy57OOQW2m1OwUsSt2CiDZ4LhmR2QS5GcQbDNphyFvkkCzQj92yBVxCF3AblTD3ClG1jZf&#10;8W2HQoFNxW9fW8RqsPeOrwLz8kZMuvcvhKmQ4q1yCeYC6dcWu1oPlFesur0dZoQMS1IQ2iI/Rijc&#10;YexF8p2DiexhZ0eYQV3ZYiJDHN0BnLbS8eWfOTqY5yLlaTT+mSPBcqWLIrJnpHs7mGi2zGY8sXDM&#10;2Pb+UWrRXSMYGur9SYeyh0HrK2D0W5LO0Vnw9R6nrLq0ORg2Brtg/Eq3AhtTvX+bExG9N+nO+5Jl&#10;65EccnTVuyGptMLBRJ2M56qShZSkh5NxXFuIBPNVWJhl7dCcrBMDXCOFgCgG7PkZo35c3nuPT4iH&#10;Jl92d0kpx7V4lFkNWp+DoQ7u2ct+7CM7ZEFkRgWslltHJ1gRUlwmnaFO7GSvBXACUnocKUVvMwof&#10;pikw0yIWjo5tUDz+WD6CfVfYNa+crCMeb+wggc2YQ/F4r6oAEjdHZ8gzQrX4Q9EmbAWG1TSB9YPS&#10;nps4IvzyQ0QKLBvChtOOFP3DgsV2QilGOXslRQcTGebedTIItmGomrQ2Bf6ZIzWc15OyUc0/c1yD&#10;FZHwzx0petZVfhJK0a6CDbiqg4kkee9HS8pWPSnl6Ax5x09saozaoqfcSifcNRVrVS05kh4Le663&#10;2iJhz75WCSMjmNgH5LT9sEiozZwdfkb3AffskIkowGJHUDq2EzjX1A0oqN5aChXkWcJmD4pzZPud&#10;x3YCqUfRLiaY8AYqchBM7ATihkjye7ETOHPt5ZpGQXB0gYztBOIV15FgM9fq4mTaZIuoQw2P7QTS&#10;yAq+ARK8LixhKCQBSC3kFkDi5ugy9b6EWNdnr9YF2IGhp7/8412dTFvfo2dPJpQt1iIhhx1FejYj&#10;F66ZW3T9HJNgm/BHUlzYrpNBMKk6X9eF1zivYvnHe6Vtr4mlePCGvpTiof6IMMXCMYuHYGL5n3kw&#10;pK4p1thmP7wprGfQFg++hSR0QpEIYROsSI6kd4TtyZ5sV+Hlk6zIvlkc4MoWH8pNB5LA0XXiYIoh&#10;u4emy4ODJ/QqjPiutOgNHnCSMoW4vnPirdsEhjMPvVrsANUaNtHVwtX/fw6Y6N9x0kEwRKMuCy6Q&#10;0s6gLjm6Tu0dDHCqwGqLI5aOkdbCiVYnvJQxJEW0o5JOhOpYJ4plh5sfwl4Grc95VZ5Ri2REipV+&#10;QinCbIYU6a7er0moE9GVogOITuHB17pNbkP+hS3GRnbkd9boDJF4jjzUQ0BOzTGTcPSiXOSyBayf&#10;tBz923YwyZ6rHvkt4b5Ojt5uEvHh6K0wsQ1w9BJSHEk4etYujtge7Qa+xXzFQk5T0H7sCgRJUcIm&#10;lIXlPIH1Vze8gj0E5ld5FG32UDQ4FevR0U9VKDCWlv0traODiWXr6G3dcquAxs3RjdxpU6r3hqTY&#10;s6GRi/2kowdc0cA+evjGetO1EAcTzfVNeKAgehElB9wi6jiieOEiVDeWmBwHzcrjHdKYrnjsdTIz&#10;UuGOdpEcYIXXAfF4HJWpJ22xABI3R7dFD0OoOLoMeZtELDRHJrIiInh8UVHe44vIjUIjqzh1DYtt&#10;AC5UG7l1TNZbpSXWhCbLPoBYjzwnROjv6sTBhKxR1yRT7ONyKDml23XNQCyck6+aRZ6RcE7eryiA&#10;VB9HN1h7CQs+I2qlo4MJD+Skogg6+RaSAvMz2sUQSDrHzAKefcsqqaVYgXmlvokOAVh/TefHBkVJ&#10;RTCR5Jz866kSLHMqaiUKRDj6yQtbBVZbHOXVMVJfJIpwQiMdK0xPHrmU6tysxHGLE5MUYS+D1scF&#10;sb820RCKSAakWOsnlKIvE0qRngCJZeLkOhG1EhkSS9gJOrP4Imql0BY7RoabiAkzs+pQPN5EVeLh&#10;MRGhSIL1a6WTbwOLWul0zqWBOMJy8p6Cig9MSoVle2kgEmY8BJnjan/dPHkiIGqlk+dwoh45eSYM&#10;H+0t1icYsSlfrSBjWwD4wEvGJmI+265CvGNNlpM9fAsWRClKMBX72E7qpy8nP/6qVO8siFqJRi5q&#10;pZMfmRK10sl3OUWtRDBRK53q8DAQcH0fvIg6jiheNAvPcOtT+cugWTlDolY6+dk5lanVvI6IJxts&#10;yShD8bgtFkDi5uh5m8cXUSud2MPql1QMHGrZYkEuorzHF7VmREZWceoaFrXSyReqjdziRfDMSzEU&#10;TqSTsx9sFftzBBMnJzgtZyW7HLOCCbWZs8OP5yhlZyvkx8ubAsipOToJ3LUVlPq0G0orbDV1/HOH&#10;IWbPTBdChnjkj4DEzdEZ4jHMvv1SjyLtIpiSolvZIJhIMM88QSA49TRdseA6kWAevPpr97lWF6Xf&#10;0XBNQKxhv/7eX6LPNb4BEthuoJWHJPi5MRhRL7s683hZH2qoFXKuaRthJ6djWMkylSE7nqYUQOLm&#10;6D7j7OCmwAjXKgg4QxLMmegnsmfPETYsdAzOjzO8fLQ6lk82+hdICoajC8hzc/uOVVdCvm2KVa8P&#10;lguHDU/VrBHrFdiGXf49FhG+65dya3l36eypqTiXcWbu1Wf84i0mUeNcuBb3A8HFtz9EjXPxPoWa&#10;1AtxRJee7i5jzbQLl1+6KHXCMRvWRg/8c0d1/nZgSYIi477Y0+6onwogcXN02/b7QSLLPDuYuLuE&#10;197TpKIQJ21i0/LiT5iI+uniZ8rE3aWLHw7ctJjWArlgFTe5idqOYKKZdhlrpl0GrY9g/Uh98SPp&#10;4u4SwUTdSU4VmLujUr2fpkIrputn7kCi8UNDEl02goma+MJjtyKMuYWI4ofxSTznc6kdmubYiQE1&#10;AWEM8KRZUuqZV38XloYgSkiCKXtxIx0EQ47StRfHJsLYxZu3EizHgI3cOjrhTinpDHWCuwspLhOQ&#10;+uboSwMp7V8jGmVoUDzerBeF+KXmlaR3xANRpm4eI1coHm/liloKH09M+FCPdM3C74uoHMHvZCgw&#10;HoUWk47dWrj8X/auvrfRG8d/FSN/3iEbP/bjt6BTYJrMHBboHYpdfwFP4pkYm8Q5J9Pp3mK/+5ES&#10;f7KkRxTVt2k79QLdJ20YiSIpiqQokrstc4ATJAEV8RVByCmHX+vEptauMjQsKJXaSKgFIAbH1+NA&#10;A3r2GQSizrGNcCLdxtppXs9mGy5bMPDXibTirmVsH2EfqjSSW4MAiLHxFT4JmOH3UKdkL7h1VwJg&#10;xsJXmnBkuEm4zoilgyRG9BtgA4LoxCZGencv/I1KbblrCIBYCb5CbVy4G1ux7bXhqnHHNu8WRRrT&#10;NQSihIA6fo9v2H0Z8fD7GsEl9TnQUSM47Vl/xxYgMTq+wELgTGwlfmW80aNC7j5b3RBxKpUq92x1&#10;PUlwfh32eMp6a9SUSzw6Rv1xo1OT3AtWK4bHTKEE0Wx1W5NCEx5bw32lCqCNmrftyo/6WssNYt1O&#10;p3bYwh2oUUgNvpAeufQw/Gtar9Cl7jkTnN9jgSOYr8ZFSWEKLrHORfJi3OFgnYtiCRn2JHHbj2e4&#10;zwTnqW44UbR6P57hQBOcjFe37El6xOmth82phYIfz/ChSXo8frTsmnkW4AwvmuYVqbCkrFUaAYf9&#10;DOnBF1Ir8S/Dk6Zd4Hep4cyE9ZpwQmdTDsgXYzk1vOmwqwx3OsiV4U8HOMOhJrnyGVkDRyqns8iL&#10;DedPQsOnJnmREzPfvzXtkOOgawdUczSlW1Zv7T6Z2XCs26WnVRoFzvCtSbr9bja1HChYt23DOgbc&#10;rnFHfK9gpejckav7AAlZwxd7W2xDw9k9YmutqpVKEiM1581XDPwrVOKGMqwPwgWWSiViagqJ0fEV&#10;KgEu30g5mEzcCBbwwzANawr8NNcUIDE6vtmaDFetAzVb4Qbz1lZFm4k5FfaAvqpGHeq6a9OIxvVy&#10;F+CMsw+dZWj66hnuGo/zGWTYDh25le6sMrRmJxc2lm3TkaHP4xneKnVn8nCG80twXssZiXoE520R&#10;yyLvJFhvpOpRcXgZz9o7YstZMZhOnH0TPznFLIu8E4/GhpM8c8NyR18ny4/skCVt0UXe05lyAM/M&#10;kj8kkxqnNvoiWbaca6/O+9Icz3uOlk3V5ZoD2q2mbSTYFWhe0TZ+F5i7RaTRlIpWKZNVGel7HTeh&#10;4l1v5O+RlhP/MKd6lUpegm3/ELIZIMEDfHHSiO6xLKdO3uhZdjd0imUpBjhTJ3vdE04h4I8v1qHJ&#10;3ABOLk7qYTniTkZpjFPhzgSFu6APVBl2fYNJRizuuB7WvDONGAfgLA3DTa2cbOYyh9UJNbnTFMNZ&#10;mhwrNuGQKm2c1NRM2ONnweGm3LAQJgJnSS3Wa0nZpNHSAV0G/K1Kj+gDW3ok4mbFJFynX9ZEFjVb&#10;uYMIGTCE1OAL6ZHzyYowThAhy8erUSnngL7HxGoxeSpY0H1d1YqcyPWJZW1ORK9bkbSJUMmoP9Wp&#10;MlehEkqCBvnTqSQ+ZoAEL/EFTyUFz9REAmfKpvjAluag/tlNmmiKWL0l67iWseDIVXK2u6VhBM7U&#10;MDKvJY1qUdKMHwHOsGUHkoBxatKDkmewQ1Xpwej2qrxnZVEJNWoHMXNgLdKIeS3N1ioVU7k5smw2&#10;wFnWTeAOKAj8a1QnM92dzdCGOtXFT6Vrp6rGChU9LTikKlhwkg9g+W1TPJsx9s4U55gJl1GmhZp5&#10;BohOTbE5BrERzAKZEzgr1jIV7rTC2VxUVp/jJys2ZTinDMapySYetkBr6tQUb8qkpsBZNsJU4uTW&#10;Xe0UtoklS62yKXrd5A4K/Bl+zDSnYAPVe3kqEnBQqR4KaBo7uG9LXO76tvf95GT6iIClEXpis9Nt&#10;BncaK3xSgMafJ4EyLdSUlKMgmSo1p1pcG7NAIyDbyoi7gzuWRgDcYFXZvOrqczgkWRmy2eeUwTgV&#10;jdBL7MumZk/LYd4HSIyOr1ATcJZG6OnQd7KUn635eEhstmSuVTYlQ9HkTls9AQo2K3SpUV2S3IO1&#10;rspwLzHWAAnq4Auqyz29Zdf3AmedLr3oa8uuRwVMC24maVmWpdeTCeqkAicU1okv1qtF3QZwfjwr&#10;j2BGrc553lY4674c1Vpb4ciJrNqAoItloc/kMYYF1+cSCLpVpHZAI11qRaNa1OzlhjJEi4EFvuA2&#10;siiM+FmPyuiG9LRKI1Zs7RbADdZbpaZEMMF5nZriY9s89bJu3cuh0LLl/WBVlreHiszGy89Olc0a&#10;leTRedB/KpVmEtkOkJAhfEWWZlJ50NKUgLNisTNkIRqx2FljLHYmKzY1qkTQLI2KeU24xljsrDEW&#10;i3ktqUW9XhMulwTwtSo9rbHYGXxYQ8PMaIu3nE9YlUl12oRuPMPiR+FUy6qa/YRYLHANHND3WGMs&#10;dgZrxIjFAlsrFjtrjMXOxHu0YrGDFbfIkkRYg/WvUwnxFcOfmAmcUeOhm8nM1nA5gi2LwntaGNf6&#10;osQQtZKeZ0gKsLCVmQM5gS2+UNc5hvh9bduLuUC+ujeq9FVJ2acAidHxBRaSFmqlA4Kl5lHY9iQn&#10;sN6kuvDeOvpnMCVAGawTX6xXDClzHUhFs9RXoys+yzkHvKrc9mZPwFXntoweIDE6vli9tqoKFnOy&#10;EVmRB/NDxQKljwMkZsdXsJjLI3bLUAGcZaRiXsuwmCOdyODpvPEonMNAMozyOVo+GoZUgDOO6rkc&#10;6QOjPKezwFmu2lxe5Ntw3rC3XDrQJRy7wAtfyIGk6ptwuQRinJrU5jTSpVbC4SY1kUxlcVGkzLpg&#10;nDemEjRLIww9I5imSk+NmjmndGrKEyKTpxKssvT6XLhjuXRYleXSoRC9pSnn+YpbZI6izKwpqUKz&#10;cTqj+nuAxOj4YoeIS2KJnGwQCyzHD7NVOL+ggi28pnDhqXNezhbLkJ9LaMS6MFlIwMcK3S/aGjB3&#10;qGtsnRKLxiuDBcKyhvZfiPa3HKYFguHGhfmAIy1clAvzcDKrXFxofWAxCyQTFodhDc8Fzko2mYsd&#10;ZZ1BwM9KbV5I2NMofNItpJgGbfdqmHIhe8c6JVDb1nq2BTjrlFiIBjClp1UaAWfYySi+az3bApyV&#10;wov1mnBSHs2UA9gshq2EXWWl1kOurPMDcFaK8ULSgqxzEHQx4YQulp+2yHc69m1Nx8sFWMBB1w5S&#10;pi9AYnR8RTug/LpJJZnZOt1BJVN6xEZrhbOebUG6reTjBaweQxtiHQP61bgjyfnhelLnTmOiSMDW&#10;CGIFOGtVQnWTSmLLWc+2FvmKIV01KknR7IYTDgkghhe4kACmueMkjd+yKBdIz7TO97YqGB0KLVtx&#10;JsCZmk2SrCgiWT8JJQ5m7m0kvFvSgyeUFlzO4RapyMfW9w4JDtu5pgyv/OW+uXqZ2bJ7ULna4uJS&#10;7PBWOFMatUgQqApNnlMQv6/sReDaoLEEiwCJ0fENWGSRMPweX4HDzNbqATeYt7Yq2efhb1RZWorv&#10;GCCBJb7AVuAMRbTEO6H6vgTYYNbKmlYiVbbWXMrD5ACJteCLNdHG4H1kxfaWAmfZv0vE/g0ioYKh&#10;5d2t0J7N8NqWjWnYqK4a/GPQA1/QRdL6LC2MeQcWQjYeat41wxlafSAJmK8mPZLSHnBQdwRGD5AY&#10;HV+h0krS5iwqAc6iOua1vKdWqViR+mXptiLSgLPsWpWLNarLs4ywz3Wqi70VIEFtfEF1Io/bs4hb&#10;4ff4ZnA0bNVCWEkExaR647NdVMsy97ZYdua80sXNhBNf2ZQygTO5LfNap9OKGOZsEUvnAc7ih9DF&#10;sm1QMW0gLzVpFBwCLXVppGW7vWNo3pXAWZYOqNQKFzCEVDesKnBKXxW8BItXwgNTRgTOlDmZd7Aq&#10;rA57tnVPtHIn5zfmwxfzQjZzutSoLqUmKRRoxM9X8iAwQGJ2fIGFWBlktNc1llDJsm5WAmfuJKze&#10;2pkCR5fXBn7+ZmGw3ho16RDl/UaVhkxyisN9BAUd8QU9JV5DZnsdX4Ej460OhxRjIxKxEjjK7TTG&#10;83fVAzrl68glDb/HF+uVbAYqblifd0BrDKQzaIISo6GSi65k5MokQGJ0fIEurlaq2IaJ862ZjhbA&#10;BrM2rInk2hPMXFOAxOz4Zmsy1HzAthVuMG9tVRRP5K0U1IO2qslYqhUESKwGX7+qyVjCtIabFOAM&#10;k2uCCpSUKloTVMLP5w0aptRkLCs24dqOIZq3KbuQ1uGrKRjHX4AzHIWwXsPxmKB6nwmXSwL4WpUe&#10;v3bSYfU9QVSX6gL142CCGofG4U+rajK5CM6HV0hr16UHbxOwu7F6fCHdEsIMK8bva1SSIz1wQN9j&#10;2tU8ZsmwMN7NE9W9zBm5mkQlz0cjpEdwnotkKxjUzPLkgX+NShKGCTpZpxJyMOsmyGSMhD0DWZnY&#10;kpAcvx+xpqCRzTUFSIyOLzgvazLPAsG2FW4wb4VTnVwJhZNAXRUVSUtPF6wGX6yKrBo+hcwzQ+CM&#10;IMWka3trOQlVvQze06NMh5+llagAURucVC433tBMqFSlG8+4mp90ojda4Ywr6DBvK5yRNkf88OsI&#10;GhD8x1fkAFXgTLhcAjFOTWpzGulSKzlHJjWl1pvJRXlFYgSESRr9bjGlrFUaEYSvJ4Do0lOlpnfB&#10;Aqd0asp75gAJXuEL3osdZaTNEZW8I2SEG8KqLDsKFexCQAR44Qv8cMWbO4g1KklFlqBddSrJy6AA&#10;idnxBRZ4QVQ/0yj5xyuiNrDBrJU1kYHqhqaS6jK4vii5GTiCYjX4YlUCaDjfk05eQLbC0fFTtVM6&#10;INgIhxUDfXxlGSBNI9iQLCD7xebyafNy9/VX8sO3zy/u55uPzy//td0/fP3V5vJ5f7+7fbu7v3f/&#10;cvjw7ur+MPp+c//qjNopcEcFv/IE7P6RgR/3/GcgDP+X7Q8vbgr30+jjYffq7F/UaK0ffzNZnb+d&#10;Lxfn/dt+dr5ajJfn4271zWpOdnp//fbfZ/TXXX95t7u93T5+u3vcjn54uH98vqT/+Ors7uXl6fLi&#10;4vnmbvuwef7Lw+7msH/ev3/5y83+4WL//v3uZntxe9h82j1+uCB3cHzxsNk9no0+vTpbzegBuVvX&#10;T1jkYf/x8ZZWt7m8225u38jPL5vdvf/5IsXYEZYIgK+n9aen58vnp+8OX3/FP73b3/7zu8PosH8h&#10;6p6Nvt8e6Ie7/eH/CNvD5unV2fP/ftwctmej+78+PhP6dI4R2Iv7l3624EZLh/g37+LfbB5vaKhX&#10;Zy9nI//j1Qv9G/3Jx6fD7sMdzdQ5WjzuX3982b/fvTDnjljJv3x6fvr6q6fdzSX9I0ygnwZM2D9t&#10;H4lF7/eHh83L81/2hw9gwcM9MWE8v6C/evnIa/GcfGga42Fz+MfHp3NiLMnt7t3ufvfyTzccYc5I&#10;PX7/3e6Gqcn/cvM/3xMxd7e0MNrRZ6PHzcP21RkB8LyjzpuVAPR/Rvthd/Pt/uYfz6PH/dXd5vHD&#10;9vXz0/bGEef4nw6H/SdmOvHA7+h0FF5bisq7+90T9hD/LIsm+mfCW6Cbl+Dr/c3Hh+3jiyfeYXtP&#10;698/Pt/tnp6J6Zfbh3dbWujhr7dTx8TSTpssX4/Hq8k351ez8dV5P168OX+96hfni/GbRU+tILqr&#10;7go77ePzlsiwub9+2v0CW82rC9EUgz2wuWSSuG14uPkbEdttqueXw/blhnTT5vI9qRH576Sowi8c&#10;mY+UZaLzVhq9+/Tf+1vi9IbE2BHjh/cHp8qIkqMfKEEFZd5mZL67uQil0Q39ZkqG6OjGRXzh8+Fv&#10;nw5eJY74ByI0oenG3nxPG5l3ComOgDDKQfdtLn+UMhyv3izfLPvzfjJ/Qyy6vj5//faqP5+/pZKj&#10;19Prq6vrDizyypCl6udzyBFf1YFv3f+Gij7ScF64iQiOu1+Efn/YvWwPo/vdA0Utw0n3s5Q9JJSk&#10;hX+kf7zaJ50qLCR1O1AJxfPs0/5w6w8z/unpsL/ZPj/TAff3u83TlgST9Xas//ho8Prv7WG7ZbVM&#10;CtDJuED+3R1CtLuenPqD7qcx/G8YrGl39VMxnnofvfGywLuLWg1hd8FqwO6KDQ7sqM3lh1uxFj7c&#10;CvJrGuH9w/3m1dl/no/Go54KrIxoQmcIMTzAyCr1YP9xMVqPR59GPLfb6kcYMi+joej0HAWMj0AU&#10;/QsDMchdaSRyUaKR+n5SRop0Sxhr3ZeRorhXNBQ9mC0hRU5uGIhBikhRRC4aiQyFRZFSdC6GsdbL&#10;MlKc4B+NNZstS1hxDCYMxTBFtDhiEo1FzCvjxU9SwmjrbqJglpJ+1heZSG+EjmMxTBmzlPYsVkWK&#10;cYwhwmyuYJbSnypBFGkWk59hipjx5m2hGaeWHzGbaHKfcmA2pmViqx4Fn64tjmMxTBmzlP6qlHGd&#10;pggzRfj5oUa8ziWJRgGzmP49wZQxS+mvbkqOGkSYKTuA64fEmC3mJcw4rhLG6gmmiBnfb8VjaTqM&#10;L4DDaOupsgM4QhWPpqixmP5EUwWzjP79nIS2oF05ghJhpuwAjlolmJVpFtNfpRm7OfFY/YJUUAEz&#10;TiM6YtYrO4DjWvFoZTmjq5fjWKqccbQmHovKDJUxizmw7pUdwFkE0WjK3qSA4REzdW9yalg0Vk/l&#10;uMqYxRxY98oO4MSraDRFn3EdFg9FB6+qz7iGejRWr9GMbwrDaOuZsgP40W40mnIGsGUfxlLPAL49&#10;jMbqNTnj27kw2nqm7AC+FYtGU85Nzk0OY6nnJjVuiMfqtb3Jcbsw2nqu7AC+KYwxK9sZfPcZxlIN&#10;DU7ciMZSbTK+IQ2jrefKDuCbv2g0xSzje8QwVmKXkQsSzMbNnffNNpc3PzyKKUk/UfjjAwc+2Ol5&#10;2j+zS7gmqpHbt0ZEjaD4twowLYSBccVcBybuMnAIEdah5SXuOjxrNsCJDm50hN7r4PL2bB1yEgxw&#10;WWh4P2yAy1LDvUIdXBKc1uEVswEuSw13cnVwSShdkxb33rkBLksNdzEGuCw1vKGtg0vKwzrccxng&#10;slTSDC24S6h+HW4q6qNLpsI6XII6cNo39JVNwtGNEUd4Kbjo/p8CVYez0btXZ++8F8VRY4HlHzmW&#10;6ry7O//lvXOM1vuotWTuiiNG0x0B0vC21GqzEtBI65DkG+lxHsh4aUSrpJEIP09sYIOvR9+PFEQb&#10;v8TXA1FOAQ8VNi9+i6+HkgUiwoRf4puQq46UvCOrj4R8gvw+KZ0PeW/1GwrHZJtYMphBd0HMYKGs&#10;0RCHgXRhdb/MVcfi9dXbtyDg6arDX3ucrjrcfVMhZC+3Tb/NVQcf8vlVhxNdjjlyTPCLueronQl3&#10;uurQrzr6qRR16/1pHwVjOajnrjpCiUEEY3GPcbrqON6InK46fty9Nusavi74La46yLf1+s8lCnTe&#10;vpBrjqtHxsnZun/3Nx3hVtddnaz/+UQ3h94ISv6k/f4DRd/JLfXGMm4XseGCpalsuHvKb3CaDTch&#10;ZCxjTzLuyd0im97zKQ3Jv0ksk+e2XA0e+XrzfOdzOtwIHm07v0GuNksKmB4T/2YXmYE+6qYlggJp&#10;l+HgJZVZ7DMw2BHgf3PJDvLDr35DR8GWRGxdeIEnpzP7M4rtgkoy0vqPJwXE1jonTmL705ORkm39&#10;xxJbcnkTsXXvvH4HYsvVB5rsm5Pc/inllgJ+idy6WNvnk9upxATnvnzzUd12nCvKgovQz8lKiHI/&#10;f7l0pz+olUDXI15sOUnTmayjjlQdndgiuz5d55dI5EFX0qUPLB9FdMo1h1hEQz43ZPSn5vFQM8UR&#10;pbw5u7uax8NTO+skylTAVZBLCVrSxRL9kwPFN1kMcjfyuMeT0UkW3TxRD6pZESdae7h6cmk8BZzS&#10;S6wl5bgUcIrvsBikhFN6g9hPKamjRKf4CtFl8RRwyrJ4VtNpCakki4dhSlgNknimZVIVknhKiKWE&#10;Xy66ImIx3RmmiFhKeKKXIlcx7dcd39+WEEupv6QL9AIbObU4CATDlBAbpPDQbXaJkYUUngJiXDU9&#10;ElV6219CLEnhYZgiYinxqUNbmZWFDJ4SYin9FYpxIVibYinx+yllJhQpFpN/TfwusjJL4FlNy1oi&#10;vjxnmBLF8vwdShouIlbI3ylQLMvf0RCLhV9FLCU+5ccoiMXkX08V4c/Sd1aUslIQfn4kFVjJMCWK&#10;5dk71MizSLFC9k6BYln2zmpSVK5J9g7DFBHLhX+hIBaT3yfvlBBL6a8hFlNfRSwXfoWV/PIukN/n&#10;7hQQ48uxRF0UWZnk7misHKTujMsHUiF1p4RYSv8VJc4WZCxJ3WGYEisHmTvjrihjhcydEmIp/ZVd&#10;mWTuaLtykLijIFZI3CkgliXuKIgliTsqYinxKaOoTLFC3k4JsVT4l6tJiZVJ3g7DlFjJVVQjce3p&#10;ZVORlXwzfBT+uaL5uX5RNJqix/gdYxhLE34K6MZDUU5p+RDnQlBhsDVlWxaPJC7uGiM2npUoRs9Z&#10;j2OtCKZEMX6sHw1FFKMkxII5zTV7IsQUzc/9jKLRlstlEbGY+gxTQox92Wgoyg0rqwsyxiPElpy1&#10;VpAx7q8cjabIGL3rOo6lyRj3doqG8ul0BYpxjoKH45cES05aKyGW0n9FZ2pBj/FVXBiLYYoUS4mv&#10;IxaTf03kLyLGQbBomatJUca4IO8RMYIpIcavOqKhKDWyrC64W0EYbE1bvIxYSv8VWZ0FirGfGcZi&#10;mCJiKfFVinFNhzDYeqUIP9Wpipe5otcCJcRi6jNMCTGXLJOQjCYtbcuOuzkdUaO/KxOt4yfR0YDL&#10;RZFq/N73OBwDlbFLWUD5wRp2MRfW3VjZBB1332jBLuaDjl3Khwp2MSsIO2UndJn7S9V4S4x1lUQC&#10;KxioSLvcAZ51Zb3WZR6we8dSUCAdZ47FtCNeFMSuS16yLAmojF3KCOrrXN6qrlxGWCylqCp7ouNS&#10;WzF25ROhSz1h5Ujocld41pUPK3q0i1lZ99LfKbsi94bpsUqJdqk77F60DGNA9Bgdk/oXZtTotrxn&#10;U4eY/k7DLmWGYuN2iU+sGbkd1/aKGNHPaNqiRkmftdDfKdjlfjHJcYl2ycuWFQEV5S73jGe9Inep&#10;a9y5ty2lXZE5x8qB76rrBDHWTvyO67YltFPMyi593kJ/p9EuZQa9xi/TLlZQDFSkXe4jz5RIX5c6&#10;yZ1741Ki3cBNLnM285MVzuavXKjVbVnuqGmPENntWffOpYhdygzFYnI1UwJnNZOpy1+6UHthBbuY&#10;FWv6O4WzucNctue61GNWDLoud5lnmtylPjP9nYZdqqI0uUvdZk3ucr9Z5WzqOHfuzUuJs9mjF42z&#10;me+snGS58zxTgoBd6j137t1LCbuB/1y2AjIHWrEC8pcvM377VXAiutSF7tzblyJ26a5YrsoaJfOi&#10;FY2Su9Hzjt5/FbFLd4XmSHeZJ634ha4kUNizmmNIveSgKOScXZZ96S51punvlF2Ru9Nlw53KKGBe&#10;UlCq5Z471LOlcpKlHjV1lNGwS88KjbPUKeeoPhmoeFbkXvVcuz1L3Wq6WVawyxxrxenpEs9apV3u&#10;WlMP2rLcpb41lSPQsMt3Rdm+S9xr7R6m4xY4sRWg0y5mxZr+TsEud7EVuUt9bM1jzJ1s6t1Zpl3q&#10;ZVO9Kg279KxYzsv6LnG0Gagod/ysI6GddruWutod+SnFIECXOduaT7aKWaH5ZFRUKMOOa0MU9B2V&#10;gAIg2yj0d2XsXJWtaLnaLVvibavXbNwmJhqs1zhLtVQB6LFTdgXVSAWcv/cuX05ScVKA0XDarphw&#10;ncgEu1lZ7ibck88DeuyUXUGVHQHnsFPi1FSwEWA0nBaonuTe9ly9PI0DH2v6O4WzmbetYhezIsaO&#10;8kdPj0y117HstlNuyOmR6eCRMTtHTJk/7SNT9UW1PPJbh26S9Ses0mljHWp9GuCkA5nuoQ9hHZyt&#10;JgYPdYcNcOFq6EBhgJMG5dFDQ406uDT/Xfu8J1I8BrgslY5MTmK3wF3kmbE51oisj8/9LRz6XDK4&#10;bQZZL0dWm/4gPIEPz2gNlKToL8UvGxcNDdU1voPvONbnqNT4Er6TWrRrLrXbtGg8hudYVtsfCKO5&#10;TG3TH+BBfNf4Ir6DtuIgTNsM4HTjq/gOz+K7xnfxnRTFp+oIjYvG0/iu8W2889Qdp9PX8ari6qC5&#10;2O1tohJ0F3uibX8ATjeqrw76i/21phnkITY5OY2cXoLTjUqsgxbrGtVYxx6E40OjInNGPf/BJJQL&#10;rmsNZ2f7P2hbtDN93R80KjKqIO3XMEkVmVfKP6PSAkeORlRpgfjM70aOdRSkcoBnTmgRfPw93sR7&#10;OLLQaTkBDL/ENwZCKjp+h69M6HnVBIR9ixHw9SOxO0A4NQGRxvTCjSHwFaTI36Kh2qAoVl4bS9Bq&#10;gyKFUBuL456EVxvUgDmoZjDkOkddaFw62vzsGtc5TBbDgWr4euoJFHYGfomvB5IpMSN+iW8CFPDC&#10;b/WViK6gI7S+Eo6C8koAh5Hx9fMDqo4l5myDymesrMULdNDcGlc4AEdrCXBYA77CFXL5GareEgy8&#10;q+9HyEG+lnRGSFUTlNH2Wk4ZQ/I5isdrrGOPlsoGlDfbBrsoXSNH5kq0r3DV76GAo8ZVjGxg6Y+J&#10;MBqww9fzXluxjmVon4LpNTTRNYPCyjXNRakVLeJH+SEtHHRJKkT2YJhhufj6ZQNsoD8yMA4R0WiN&#10;YP6hCR3EGAVfmVRObgs3KfcTTEWMgq+MxgkPLGB15YJ+EyaYJ++AWTVBEIsACKiCIG6LiYLXQ9a6&#10;pYFGsNVBFnyFPAJmsU6ajDSCGbuJrs2bhFRwGxCkQmzBMygdldhAwWiMCDBjc2LaRrB8Un1BLpTL&#10;Wwt/oi3IBeBjQPAZX89vgNURxaxtUAE3TKUvhy4jHOfD/tGW0xEHedsGQIyNr4ivGBi+2IOuUsQT&#10;tTaDgJGzXlXF0h9tsO4MN1kCKaDqaHyFxYyzwDxBzFZfMhrkBTjhK2LANwS2tHRkEjWB+UM8BEMw&#10;Gb7CLNrIPJql/4nnDGbwFD6nATaQOOCkC+lgZFVIpda6gQLGM9YNMIuKMqkhfdjCjWADHQsyQW2I&#10;mVbfGVjCgCAVYoskmho7jG1INt8vsvQYmGLaRrB80sqCpA9YiFNo0jORuGYABMnxFdILWF09TGTW&#10;NqjBlPZybP4IngEQy8A3XY5hSWA9jWCDSSsLkm6ZYZup/OHENpIkeopX098TOft9JQH1CJpwQhiN&#10;ZulvnC0GIyXKaBwaE5wt9RqVE3FvLF0B3AyCSJDFCP5Mcj5ATiqsI73CNAxGgco6CVUHQIyNr8ii&#10;tA23dIWAGdbDhPMWCTvKOKzKi/TIJemqgnHyHY0Wwv9AHV9ZAufKMVg9KjERebHaMFO1LjeasQQB&#10;owTh6hLkILfEqlH6OO5KKzUiThOUUkV8H/TCV+gmYMSz+hI8QUwwf+hYrOeURZYQg26ygUhQqriJ&#10;kFtmBcDq4cSJCNLg6M7oJqw3wSSkZiwh39CYrKIDcgRUHYBInCXLfgMZ7vREpqVdWeWJgFny0ih9&#10;AmY1gBYwS40huGeYPDmBG3jCKWIk1+EUVnkiV1cBEGPjK5sTmBp7GGDGghrJI5de4WIQOOELxZGt&#10;Fb/WRZbKYDjy0GsPLzsaeai+SAqIsfH1KEy5UwtrQoyHX+MrYPy4oAGMM+QZrK6UXHM2BqsHo6dS&#10;XtsCy0kC1GtUFMMe56ZKRbkwMoRsKmCGhQmeNIIFHmNB+IJ1mSjg1/gCzK+VHs3UtM2UkEr2HUap&#10;UFFOg0AclYpi/QZAjI0vhKzJSJ5KOoNhJE8l3GZJD2xpQxbF0rJ4IiSxiJ1TDoSoEJtTtnnPQEGp&#10;xMZ9EAAxNr5CbBxpdamQWY2xctwwVWU5uKcD2dXlSFTOYiPADEwxbSMYsGtZkESa8CfqgtpuCKf8&#10;cIH4bVwRTsFGQ39DKIAdFoSvCAUY2QZmXBNO5c7RuCdEYWsj0M89ohxBjJWKaW/pGvFmB/e0tsgG&#10;PFUOt90WqgsCCuT/n3o6/9RiyHbN46QLtcuwpErC+LqknmJF4d9/T2cuH/g5GpHS/X5cd9NnkH2+&#10;upu95N9NJvQUkEybY1XDyYqN31PlzV+90fAftPImmZmJ4Drx+T0IrquowHIbQgMox4mq8dLJ4VTp&#10;+E9Z6ZjCBYngusTJ35Xgwjg7ye2p1PF3h9HullpwTDiOk8itCw/9BnI7O1kKb5b9Ob2lfXPej6+v&#10;z1+/verP52/pBcP19Prq6rr7NyeiB8v4z16jm4vlJILrgsifTXAXcBEnA8E92bcnqXU142m/ijwe&#10;1S0F4ROpdZHf35HUnqzbk7ItiC3F9xKxdZfMn01sqQymDzBOu5OVcLISKEVwfPFpf7h9Ouxvts/P&#10;u8cPqr6lTIxEcN2t4mcT3GAlDAX3ZCWcrARVaikFKpFad+fzGaVWnuZMO6VN3SmUcPLIhrYt3YpG&#10;UstPUCj0/xmlVm4hVV17sm3/ULYtd7elf6QlKP306uzu5eXp8uLi+ebud9kUnGva+h3w3e7m5eNh&#10;O+LXDLQJeClfVFPwmSuKgPau/nrv42H36uxfk+Xr8Xg1+eb8aja+okjW4s3561W/OF+M3yz6cb/s&#10;rrorRLI+Pm+/3d9s7q+fdsJlim8NuPywuznsn/fvX/5ys3+42L9/v7vZXkjz9wtnCz5sdo9nvrUu&#10;TqbBffHm8t397sldWR9u/ra9eXHXks8vh+3LzR3/5/e7+3v573S7H35xwbzjP+WAm+ckN7Idvfv0&#10;3/tb6mK8oQ5xjhgIqxOCox8oU7uXpNeen+jkd6B0wPNd0oSq6tCvaD78dXaZdCBE3egtXYp5FdG1&#10;3++0cbDePvmt+58QJAJTW7XGcrei4uDjbyar87fz5eK8f9vPzleL8fJ83K2+Wc3H/aq/fgu5u9vd&#10;3m4fv6UO0L+A2FFr6NWMHsU40Tr2MicRamsN/bB72R5G97sHfvDA//PCcrfd3L55vHWC8/Lz24Kz&#10;FNM/fyRlGq6CvwvK1N0G81K+KGU6PylTU5lK9jI1ChgklPDzE6dMQ4GrkzJ9dXZSpidl+v3x3iGk&#10;JxyVqctQ+OKU6eKkTE1lKgnZ/YwKumiWKT0+OVmm9wfvVZyU6a+nTDlA9BlSYvnJiffNjz29J1RF&#10;iYRcQlS/WE/v2VKqM03HFEhNNxi9CfVNveGowlb5iU29aa7ZiP/Pz3Ns2E3pEccS4lx8feKfo8a9&#10;uOkyOqpHPh1TI+ojyseh6O4tDOWAqG69eClHIFpXNNZsSQ3uSmiR4xvGWnPV9QJaFEeMhiKMlkW0&#10;KNgShnJAJbTIiYjGmi2p3XAJLToew1iutXcBLS4lEY3FlCrixQ/OwmAOqoRYVm6dCFbGjEPxYTTq&#10;z1UmWVZrnbjUlXGL6e+girilHCCCrYpU45rAEW7cgKBEt5QH0zE1rGKyDCQ2ZoKDKuHG6eMRF1SO&#10;8pu5I26urVkBt6yr2ZQiV0XckrZmDqqI22ATlHnKJTQi3JRtwM8/o5WqPE2amqk85ZeY0Wg63WIu&#10;+E7fBbpx2mA0mkq3pKWZSrespdmMmqMV5Y3rNx/p5hqalXBLuaDjFnNBxy3lwox7KZY0SNrPzLUz&#10;K+GWcmE6ppY3pb3AJdHCSh1USd74TIu4MFtRl40Sbmk3M9fMrIBb1suMJGlRxC1pZuagirilXKCu&#10;TV0Zt5gLvut3CbeUC9MxHS8lulEZjZhuvsvq8KxKuTDjBuFFusVc8I2/C7hxPZCIC07jl3BLGpk5&#10;qBLdONARjUY8XRZxS/uYuTZmJdxSLhDdyvLGL20jeSOoIm4pF1R54ye0YbS1a2JWwi3lgipvXCYj&#10;jKbKG13uJXTjnlglnnLttzDa2rUwK+CWdTBTdQhX0wijqToka2E2W1ILsyJuMRfWroFZCbeUC6Qd&#10;5sW9wF5ehBtBlXiaNTBTeUovRY+jrV37sgJu9ABToFxHmul4MS7iRjUsjqM5qBJufIPiV+BGm62m&#10;Zf3G2WFhpb4VeAm3fC8odkjSvEy1Q7LmZaRDJkWepr3LXOuyEm75XlD2KRfqCyt1u7lEN46IJnQj&#10;lV+SN64WFEZbu8ZlBdyyvmU0a1ne+IFyGM1BFXFLuUA8nZdxS/aCa1tWwi3fC/2qKG9cQiTCjaCK&#10;uKVcUHUvlzcJo/m24AXcsp5lJOXlM4ufJIfRHFQJt6xpGeFWPk85CSKM5juDl3BLuUA6pOzL8Ivt&#10;MJqDKuKWcmG2UuQt7VjmGpaVcEu5oOrepGGZqnvz/uCzFZ1Hpc1Q7A9eQC/vD67il3YIryCY8mK2&#10;mpetEdcVJjBDWoQXEUzZ4czHkkHC3WUS7pZPfVeS2s8ralg5Wru0b5nvEl5CcOBJUxO5IoKZK01g&#10;JfHrcl96RaJVZHHmTKve9MCdnpTVStoqnHReWa9Qz28Q2lGQmjWWN2+xV3iRgvkeUWMRsapSjc68&#10;XTghqMhg6lb7duElBAeOtRaQyDxrAiuyOOsYPh+Pyy6i6yIUbRKKqpSDEkPvui/LYO5eu3ahA5ci&#10;bxo+W2mbhKqlHDcdBXS4uV+JggMXW9skmY+tbZLMySYKlg3kLvWyfd/wIoKp3tL1INcsDSzR9WDW&#10;OlyXwdTV9q3Diwjmm0STwczb1mQwc7fn45lCwdTf9t3DSwgOPO6+bFlxN6mYggRW3CRZA3HKelF2&#10;camBeBHBVG+R81U2YdIW4g6sjGDKkQoF003ieoiXEBz43hoFM+dbo2DmfesUTN1v30a8iGDrJsk8&#10;cIpDFimYdRLXKZj64L6TeBHBlCW6sZC54RS4AoKUvnZq1Hlq1LlG8zvSVv7quN4cDK3vQulbA5xU&#10;AqVMrhv73qHtXUgKqo8uVd/WofhvHZyjSIxMaF5igNMJ6MCR7mmAy1JDpc86OJrdhZKWBjhZ/YxM&#10;qK9VB5eSwqdGnZvHQa/ZU6POlo1+atTZRCVorJ/bqJOOY9rRP6P1IZsJrvXh2OVSHWvp+UqEFFwk&#10;9RGqbR5/nRYs9GBG8VoyPmgsco89hTACvn5CvvIlKKNKMJnIBIS0CoyAr4zkFWsTUIcCtBgCXz8U&#10;tcF1qBtQZEATVqEyKMbA149F5Gag+lAZ2TECKhIOmxWyo0nDBjWvMUpWEuAwMr4/Zr0yp0G7HDPM&#10;pK+F7xVa1iIl1Y21CJRRb1vmbIMazKivBQXuUYhZ44u08gvtk0ElfD1fpIy3z+SjrY/f4uuhpHJ3&#10;XfD5tSdT2YDiwARB1aUVLeXqUEKK8AoGSOMryHvraVC5WicxN3hukhcpqjrgXooAoOpqSkqqkjVW&#10;U2YoMA9LEDPhmyyZrNLaWC6uSKygwEQVTFq2GAoGDbgNbRwaGdbnbJMSNNGp0wzsDI3BQSx8PdG4&#10;Dzhz3ajwDDE3emlAgn3FCX1n+SPM0BKoTW8wCmLbCJaXAq5sCL7QJtIEQdeUTseBkhgQJMZXSC1g&#10;xrK5XAeP1ggWsMNklQXJnjTNEO7PzSgYhkgnhYEN4efG1zyaYYuM/bFfZ+OEry1orDYo60gVxAyw&#10;Tg4CwyDpll6qLY2RM8HmGxYdWK0JIigdADE2vl4QAWasG9M2gg0m1QVxImZ7aIOkLoijvcTuAIiF&#10;4CsLEjBfeUFVO5i2EWwwqb2gQANrQQEQC8E3XZChA7CgRrDBpFgQUexUmfunvkU9VeaWB7L0JKDt&#10;HTqXIfKP0NsKEnGM1D9D4LfmFFK65yIBce3C7BnC6HF/dUdw29eHw/4TvwomzHyLhOTdAv9L28N0&#10;ynH2J+I0f0s5XdDrY/c8oQudjfA+4Uc+TI+eb2cvobW3NOy6/IgX7Kfn3j+8/JEr4fPDQ/rnD/Qg&#10;nQ/mvLqH8wi/uDeUy9MbSusNZYduhr2PvBw7HEyp1IQo0bF7XkkWyU9UoqGYx4/UjePVm+VvVCbw&#10;x+v9U3WPP2N1D85oyZWpC3Z9ccp0dVKmljJdScPUCWdyUiTzqExJzYoypSx0H+M86dJTcY9TpSQu&#10;gIQeDrxFcl3q7l2+OF1KieOiHeR6m8q8jU515x6YKFJ3bjrnjGqKM7IZmujS6ZLDtVwpKTQuPOnS&#10;ky79NXUpden7cPnpA5VdJCfow2HzdLe7ud68bOJ/p58/PV1uJ/u7/f3t9vD1/wMAAP//AwBQSwME&#10;CgAAAAAAAAAhAJhu2DtPJAAATyQAABQAAABkcnMvbWVkaWEvaW1hZ2U4LnBuZ4lQTkcNChoKAAAA&#10;DUlIRFIAAAHSAAAADQgGAAAAHX/veAAAAAZiS0dEAP8A/wD/oL2nkwAAAAlwSFlzAAAOxAAADsQB&#10;lSsOGwAAIABJREFUeJztfHlY08fW/yQkELYQlhBAtrCFhB0SUAGRgIKyiBYU61K1VeuGt+q1Wqte&#10;rUutS69WXFu1Vr0UQRFBobKp4BL2JSyiEAgQdkIIZCP5/v7gnff3vXmDYm97+7zv7ed55pF858zM&#10;mTNn5sycMyNAEAQgCAKqq6s9Q0JCiuDvdyWxWKzPZDJLu7u7KW+ja2lpoc6cObOESqW2UKnUltmz&#10;Zxf29PSYT7WdnTt3HnNzc6vTlAICAl5AOoFAYPH8+fPpU61XU/Lz8yvLy8sLg+3u2rXr6L9SHzp1&#10;dnZavXz50v+3qg+dUlJSlsydOzd3KrSLFi1Kv3z58ie/Bx//15NCocDdv38/+vdsg8vlMpqamlz+&#10;6L7+XmlwcNC4qKgo5H3KsFgsTm5u7tw/mvc/IuXl5YX5+fmV/RFtFxUVhXh4eNT82vICgcDCz8+v&#10;DACAhIeHP/p389/U1OTi5uZW9y4bBdO6desuHj16dNevaQsHAADPnj2bGRcXl6Gvrz8KpoCuri6r&#10;mJiY+xUVFb7j4+O4yegaGxtdg4ODn86fP//B1atXVyuVSq3NmzefnTlz5rPi4uIgCwuL7ne1xefz&#10;bRAEwXzxxRdH1PPweLwC/h0dHZ0VHx+fNn369BdT6YMmcLlct+HhYSMAAHB1dW3EYDDIr61LHfPm&#10;zXu4cuXK6/7+/pzfqk4IS0tLAYvFKp0Kra+vb4WNjQ3/t+bhPwF///vf/3Ljxo3l0dHRWb9XG97e&#10;3lUZGRlxLi4ur36vNv5IrFy58rqjo+ObkJCQx1MtU19fz4Dz8j8Nw8PDRlwu1+2PaFskEhHr6urc&#10;f2351NTUxXw+36ampsbT1NR04LfkbSqQSqUELpfrplAo8FOhd3d3r5uKTdIEXFJS0plr166tcnNz&#10;43Z3d1u8q8Dly5fX7t279ysajdb0LtqSkpJALBarunbt2ipolG7duvWhhYVFd2Njo6uFhUW3RCLR&#10;VSqVWgYGBuLJ6qFQKD3Lli27OVn+6Oiovkwm05HJZDqjo6P6+vr6o8PDw0b6+vqjOBxuHAAAEATB&#10;iEQioqGh4QgWi1UBAMDY2JheVVWVt56e3pi3t3cVus7ExMQU9XY6Ojqs29vbbbFYrMrb27uKQCBI&#10;AQBAqVRqjY2N6SkUCnxjY6MrABOG2MTEZBDNn1QqJUD+NPWju7vboqWlxcHQ0HDEw8OjVj3/1atX&#10;Lv39/WYEAkHq7e1dBfsxffr0Fz4+PpVo2ubmZue+vj7ytGnTOu3s7Nrg961bt55Gb0BkMplOeXm5&#10;H/zt5eVV/bYNFYIgmLq6OveRkRFDJyen1+bm5r3ofIFAYNna2koFAAD1fojFYgMdHR1ZdXW1l1wu&#10;1zY2Nh6i0+kNk7UF0dDQQB8aGjImEAhSX1/fCk15AABgbW3dYWtr2w75FIlERCMjo+GWlhaH7u5u&#10;C8gvlCMAADCZzDJtbW05AACMjIwY6urqSvr6+sitra1UMzOzfmjQ5HK5tlgsNlCpVNjh4WEjIpEo&#10;wmAwyOjoqH51dbUX5MfPz69cR0dH9rb+cDgcf7gBdXZ2biaTyX0ATCxcCoUCPzY2pieVSglQv9TR&#10;2tpKFQgElubm5r1OTk6v0XlofjAYDBIQEPAS6olUKiUAAEB7e7ttf3+/mba2ttzHx6dSS0tLqakd&#10;hUKBl8lkOgYGBuLKykofqVRK8PHxqSQQCNKysjKmXC7X1jQmkD8AAEDLcGxsTE8ikehCWU425yUS&#10;iW5VVZU3gUCQquu1eh8B+OcxVIdcLtdWKBR4XV1dSVlZGVOpVGr5+vpWqI/RwMCAaVNTEw2DwSAM&#10;BqPeyMhoeKoyF4lERC6X64bH4xWa5Pny5csApVKpBQAALi4ur8zMzPo18QrR1tZm19nZOQ3qsjqk&#10;UimhurraS6lUatna2rZbW1t3wDyxWGxAIBCklZWVPgqFAm9iYjLo6uraiC4vFosN6urq3LW0tJQ+&#10;Pj6VcI2cCtBja2RkNOzm5sbVRCeRSHSHhoaMzc3Ne21tbdvhmiKRSHQrKyt9AJjQTxaLVQrbl0ql&#10;BARBMHg8XlFWVsbU0tJSMpnMMoVCgS8rK2MC8M/6pFAo8BKJRJdIJIpgu3K5XFsul2tPplvj4+O4&#10;qqoqb7lcrk2hUHocHR3fwLyPP/74BzhXZDKZjlKp1JLJZDqNjY2u3t7eVbq6uhKpVEqoqKjwhWW8&#10;vb2r9PT0xsDSpUtvvXr1yvm7777bbG9v3/quI+zOnTuP5efns6uqqrwAAEhHR8e0yWhlMpm2en5z&#10;c7MTAAApLy/3RRAELF++/CcGg8GdrI6lS5feCg0NLXgbTwsWLMjA4XAKQ0NDUVxc3F2VSoUBACAP&#10;HjyYB2laW1vtAQAIl8tlQLeFnZ0dz8vLq4rJZJbOmTPnF21tbVl6evoi2O6yZctuIAgCJBIJYd68&#10;eQ8oFEo3k8ksdXFxaTIyMhJCd1NxcXEgiUQaCgsLy6NSqS02NjbtBAJBcv369RUIgoDo6Oj7OBxO&#10;QSQShxMSElI19WHDhg3nzMzM+lgsFsfW1raNTqfXd3V1WSIIAvh8vrWnp2e1vb19K5PJLLW2tubb&#10;2tq2NTc3OyEIApKTkzfa2dnxEAQBIpHIMDAwsNje3r6VxWJxTExMBuLi4u6Oj49rIQgCPD09q48c&#10;ObIbjk90dPR9c3PzHhaLxXFwcHgTEhJSNDo6qqeJxzdv3jg4Ozu/otPp9SwWi2NoaCjavn37CZif&#10;n5/PNjExGfD19S1nMpmlurq6Y+fPn/8U5ru7u9fGx8ffNjY2HqTRaI14PF4eGRn5UKFQ4DS1193d&#10;TYmNjb1nY2PTzmKxOCQSaWj58uU/icVifQRBwLFjx3YSicRhJpNZ6unpWW1sbDzI4XBYsCwAAFm3&#10;bt1FKyurTgcHhzdEInH4+++//9jCwkJAo9EatbW1ZfPnz8+WSqU6CIIAKpXasmjRonR3d/daNpud&#10;b2FhIdiyZcsZpVKJvXr16ipDQ0MRDodTWFpadnV1dVmOjo7qhYSEFFlZWXWyWCyOnZ0dLzo6+r5c&#10;LsdPpqvbtm07aWhoKGKxWBx3d/daJyen5s7OTisEQQCNRmsEACAmJiYDu3fvPqJpPkVGRj6cNm1a&#10;B4vF4pibm/eEhoYWSCQSAoIggMfj2Xl6elY7Ozu/YjKZpWZmZn3Lli27Acd+06ZNZyMiInJMTU37&#10;aTRao5GRkZBKpbbw+XxrTbympKQsodFojaGhoQVUKrXFwsJC4Ojo+PrMmTNbzM3NexwdHV8DAJCD&#10;Bw/uhWVu3rz5oaGhoYjJZJYymcxSAoEgyczMjIGuMx0dHam+vr545syZJZrafPLkSTCVSm3x9PSs&#10;ZjKZpWFhYXkEAkGSmpqagCATIaXg4OAnUAa2trZtsbGx9yaT+YULF9YzGAwui8XisNnsfBaLxaHR&#10;aI1w/VGpVJi1a9deMjU17Yd6RCAQJJcuXVoLZR4REZED2yOTyb1sNjsfyvz06dNJRkZGQlivpaVl&#10;F9RBBEFAUlLSaSKROMxisThubm51Li4uTQKBwGIy/di/f//fIC90Or0+PDz8EYFAkMD88+fPf2ps&#10;bDzo5+dXxmQyS3V0dKSffPLJZZhPo9Ea4+Pjb5uYmAzQaLRGHA6niI6Ovg914MqVK6vR/JDJ5N7C&#10;wsLZmnjJzMyMwWAwKvj72bNnMwwMDEa8vLyq4Py/efPmh5rK7tix4zh6vjx69Ci8o6NjGpPJLHV0&#10;dHzNZDJLKRRK96JFi9Lh2O3cufNYaGhoAZ1Or6fRaI0kEmkoNDS0YMeOHcdtbGzara2t+Xg8Xn73&#10;7t04qJ8GBgYj6HaPHTu2083NrQ5BJsKVAAAE6vedO3cWksnkXm9v70omk1lqYGAwEhMTkwnXn7lz&#10;5+YmJSWdRhAEfPXVV1/OmjXrsaWlZRfUcalUqhMZGfnQwsJCwGKxOFQqtSUsLCxPIpEQ/puBqRpS&#10;mKZiSNWTQqHABQUFPWWxWBz47cWLFwEPHz6MnKzM0qVLb1lbW/OTkpJOqycoUGggoH/7XYZUpVJh&#10;nJ2dX23YsOEczD9+/PgOAACiyZAePnz4C0dHx9eDg4PGCIIApVKJXbhw4Z3IyMiHCDJhSAEAyKFD&#10;h/agJ6eDg8MbWD+dTq8/ceLEdk19rKurcwMAIO3t7TYIMmG4g4KCnh4/fnwHgiAgISEhNSIiIgcq&#10;3MjIiAGDweDCGC7akJ47d26Di4tLk0wm00aQCSNsZWXV+eTJk2AoJ2hIFy5ceIfBYHChwR4dHdXz&#10;9/d/GR4e/kilUmHU+dy8efN3UVFRWehFj0KhdHd1dVnev38/GofDKaAMEAQBd+/ejcPhcIrvv//+&#10;YwSZMKTouHppaSkTAID88ssvczTJ5S9/+cu3dDq9fmBgwASOoYmJycD58+c/3b59+wkCgSBBx9u2&#10;bt36dyMjI2F1dbUnNKRLly69JZfL8SqVChMWFpZnamraX11d7YkgCCgoKAgFACClpaVMBJkwpK6u&#10;rg1wnGtra92JROIw1LMjR47s9vLyqkIQBIyPj2uFh4c/YrFYHMjf0NAQyc3NrS4+Pv62pv7s3bv3&#10;IJlM7q2srPSGerJ06dJbNBqtcWhoiIQgCAAAINnZ2fM1lb99+3Y8mUzuhRuJvr4+Mycnp+aMjIwF&#10;bW1ttmQyuXf+/PnZUE+am5udKBRK94oVK64jyIQhNTMz63vx4kUAgkzEK62trfl79uw5pKm9lJSU&#10;JQAA5LvvvtuMIAgYGBgwgZs9yO++ffsO6Ovri6HuYbFY5Y0bN5bBOs6cObNFW1tblpOTE4EgCIiI&#10;iMjZunXr3yeb73Q6vX7t2rWX4O9Tp059BgBAUlNTExQKBY7NZuf7+/u/hGM0ODhoTKfT65csWZKi&#10;qb4LFy6sBwAgV69eXYWW+YwZM54hCALS0tI+0NPTG+XxeHawzF//+tdvqFRqC4IgIDU1NcHc3LxH&#10;Xeb37t2LlcvleG1tbRkcL5VKhVmxYsV1aNh27959hEKhdNfU1HjA/ISEhFQGg8EdHh4mqvPK4XBY&#10;eDxenp+fz4brwIwZM55BQ9rZ2WmlpaU1jl737t27FwsAQNCbsYCAgBe9vb1kBJkwfgAABBpLIyMj&#10;4a1bt5bC8hs3bkxevHjxz5pkhzaklZWV3kQicRg9v7Ozs+fr6OhI4UZJPR09enSXp6dnNYJMbGwt&#10;LS272Gx2Pty4trW12VpbW/MXLVqUjiAThhSDwaiKi4sDEeT/25gPP/zw5vj4uJZSqcTGxsbeCw4O&#10;fgL1c6qGVCaTaRsYGIycPn06CdJWVlZ6AwAQeLdG3ZACAJDbt2/HDw4OGg8MDJjExMRkenp6VsP1&#10;SywW6/v6+pZHRkY+xL7jJP+bQSwWGyxZsuTnzs7OaRkZGXHwe0BAwMvIyMict5VVKpVao6Oj+upJ&#10;Lpdra6J/V2zz+fPnM5qbm52PHTv2Ofy2Y8eOE/b29jxN9Nu2bTtVUlISaGxsPKRQKPCtra1U5L9c&#10;h2i6zZs3n4Xth4WF5UP34bugr68/isfjFXv27Dmck5MTOT4+jnv69Gnwjh07TgAAwA8//PDxrVu3&#10;PsTj8QqJRKLL4/HstbS0lOrtAwAAiUQStra2Ug8fPrznxYsX0y0sLLo7OzunBQcHP1WnzcjIiPvg&#10;gw/SZTKZDo/Hs+/t7TWPj49Py8vLC4euKPW6X7x4Mf3UqVPbampqPIOCgoq7u7stLC0tBXV1de7W&#10;1tYde/bsOQzp4+LiMqKiorJzc3Mj4Lf4+Pg0CoXSA8CES45EIgknk9OVK1fW7N279yvoIre3t+eV&#10;lJQELl269B9VVVXey5cvv4GOtX377befqVQq7IsXL6bDbxs2bDiPx+MV0GXHZDLLPD09awAAAP6L&#10;xpEjR74wNjYeAmAiZrJ8+fIb165dW6VOJxaLDfLy8sIXL16cKhKJiDwez14oFJLi4uIycnJyIjX1&#10;JyMjI47NZheQSCQhj8ezb2trs0tMTExpamqi8Xg8e01l0DA2Nh7q7+83+9vf/va3J0+ezCISiaLm&#10;5mbnBQsW3Ovs7JzW19dHPn/+/Aboundycnq9a9eur9HyZ7FYpQEBAS9hfX5+fuVv01MCgSBdv379&#10;RQAAMDExGbS0tBQsWrToDolEEgIwEQqAtFVVVd4hISGP0WGYLVu2fOfq6tpYUFDAflf/Xr58GdDQ&#10;0EBHz8vPPvvsW+h+E4lExIKCAnZiYmLK8PCwEY/Hsx8eHjZ6m8wBmAh9rFq16hoAE3Pz66+/3vX8&#10;+fMZTU1NtNjY2Mzm5mZnOzu7NqVSqcXn821kMpkOnFvGxsZDfX195AMHDuxHyzw2NjYTg8EgJBJJ&#10;+O23336WlpYWPzg4aHL9+vWVly9fXgvAxHiHhYXlGxoajqDHu76+ntHe3m6rzue1a9dWRURE5LLZ&#10;7AIo+xMnTuyA+ZaWloK2tja72NjYTAAA6OvrI8OwBnotWLx4cSoMF8yYMeO5vr7+KBxjY2PjoXPn&#10;zm1MSUlJ7OnpoSQnJ2/6+eefl7xrbAoLC0PFYrHBsmXLbvJ4PHsej2fPYDDq7ezs2vLy8sLfVb6n&#10;p4ciEAgsz549uxm61W1tbdv37dt3EK2ffn5+5YGBgSUAAADdxh999NGPWlpaSiwWq0KHit7nDou2&#10;trb89evXTlCXBwcHTfr6+sgA/LPs0KBSqa3x8fFpxsbGQ0ZGRsP379+PiY+PT4NrcF9fHzk+Pj4t&#10;JycnctKLQr8lGhsbXeHkKykpCbS0tBS8T3lXV9fG77///pPfih8oOPWBmCxWMDo6qg+NXG9vr7mt&#10;rW27tra2HC64/yrs7e15t2/fTjh69Oju6OjoLCwWqwoLC8s/duzY556enjUCgcBy586d35SUlASO&#10;jIwYuri4vBocHDTRVFdiYmIKn8+3uXz58tqDBw/uMzQ0HImPj087efLkdk38njt3buPVq1dXo79Z&#10;W1t3aFLSXbt2fS2VSgknTpzYsX379pNkMrlv1apV144cOfIFAABoirW9T/xFHaOjo/rqfKDjPert&#10;YTAYBMY4IPT09MYmqx/WjSAIZjJ+MRgMMjIyYjhZHd98883O06dPb0V/Q8es1PHw4cN5JSUlger0&#10;k8X40AgLC8tPTk7edPbs2c0nTpzYoaenNxYbG5uJXmzVZTJZ/HOqwOFw4+iYuiag5fev6ACcl+pj&#10;qF7+6NGju0+dOrUN/e1tMtc0pgBMxMSVSqXW6dOnt6alpcXz+XwbCoXSg477h4eH50GZHz9+/K9Q&#10;5idPntxuZWXVlZmZGbt///4Dy5cvvyGXy7X9/f05Bw4c2B8REZELAABZWVnRT548maXOqyaZikQi&#10;4tv6jsFgkKysrOjz589vaGpqounr649O5Y4BGnfv3l24b9++g2vWrLkikUh0fX19K/bu3ftVXFxc&#10;xrvKYjAYRNOG/H3WwXfp59vmKwRa394HJSUlgceOHfucy+W64XC4cU3xdzTgZhGN06dPb7106dI6&#10;9DcbGxv+734iffLkySx/f39OYGBgSVFR0ez3NaK/FdAnrKksWmhs2LDhPIfD8c/Ozo4aHR3Vf/36&#10;tdNvfXMzKCio+MWLF9MHBwdN7t27t2BoaMh45cqV1xEEwcTGxmbCk9bY2JheTU2NJ4PBqNdUj0ql&#10;wq5bt+5Sc3Ozc2dn57Rz585tzMnJidy/f/8BTfQnTpzYwefzbWBqamqiNTc3O2taEPF4vGLfvn0H&#10;u7q6rJqbm5337t37VXJy8qa3bXI0Gbd/BY8ePZoDLx78O9oDYOJkMFne5cuX16Ll19DQQK+qqvKe&#10;jH7t2rWX0fRv3rxxbGhooE82nmggCIJJTExM4XK5br29vebXrl1bxeFw/KHnQhOmIo9fuzDB+qdC&#10;M5Uxmeq8vHLlyhp1maMvgEwVBAJBevjw4T3Xrl1b9eOPP34kEomIfD7fZuPGjecgjUqlwr5N5k5O&#10;Tq9zcnIihUIhqaioaLa1tXUHPLUAMLF2aBpvTZc139X/3NzciI0bN57bvn37ye7ubov+/n6z9z1g&#10;2Nvb8+7evbtQKBSSiouLgxgMRn1iYmLKwMCA6bvKGhkZDaP7Am/kTra2TAXvO1/fpW+aPGkATLzI&#10;SEhIuB0fH5/W1tZmJxQKSQ8ePJj/vvyeOXMmCd3/xsZG11evXrm81ZAqFAp8RUWF72Snn8kYhm4L&#10;6HbatGlT8uXLl9dqUpS2tja7hoYG+vt2aDJ+4d9GRkbD6Gvj//jHP5bCv2fNmvXE3t6e98033+yE&#10;33JyciInc69xuVy3WbNmPfHy8qrG4/EKsVhscOfOnUXv4kd9gZrsGnZKSkqig4NDS29vrzmRSBTN&#10;mzfv4dy5c38ZGxvTGx8fx0EXlKOj4xssFqvi8Xj2xcXFQZrq2rJly3dRUVHZCoUCb2Vl1bV8+fIb&#10;NBqtaWxsTE+d1sPDo/bSpUvr4IkLQRDMJ5988v1kO7W5c+f+kpSUdAaAiQVk/fr1F01MTAbHxsb0&#10;GAxGPY/Hs0fLuaysjJmTkxO5ePHi1PeREwSDwaj/4YcfPoZyE4lExC1btnyXmZkZ6+7uXpeenv5B&#10;U1MTDdInJydvUigU+KioqOy3tQeh6UR64cKFT+FkbGlpcbh9+3bC6tWrr8J8GE7Q1dWVODo6vklO&#10;Tt4Eb8MqlUqtJUuW/BwaGlqoqT0PD4/atLS0+La2Njv47ZtvvtlpZmbWjx6fyfTkwIED+4OCgool&#10;EokumUzuS0hIuO3n51c+NjamN23atE4SiSQ8fPjwHkg/ODhocv78+Q3vkv+/Cig/d3f3uuLi4qDH&#10;jx+HwLysrKzompoaz4SEhNvw22QhmaCgoGIHB4cW9Lz85Zdf5ra0tDgAMBECcXBwaDl79uxmmUym&#10;A8DELcyEhITbYWFh+ZPxV15e7vf8+fMZ8PfXX3+9i8lklrm7u9dxuVw3T0/PmqCgoGICgSAdHx/H&#10;oXX4wIED+4ODg5+iZe7j41M5Njamx+Vy3czMzPrLysqYBAJBOmvWrCdLliz5WSqVElQqFdbDw6MW&#10;PgGB9R05cuQLc3PzXqgzaKxcufJ6QUEBG32L/sKFC5/Cv7lcrpuBgYE4MTExBd4qvn79+srJ+o0G&#10;giCYjo4Oa2Nj46GioqLZ2tra8sDAwJIVK1b8JJfLtd/2jBGAibk4PDxsdOXKlTXwW2trK9XS0lLw&#10;ww8/fPyu9ikUSo+ZmVn/kSNHvoD6IhKJiGfOnEl6X/2E5UkkklAsFhvA+SSVSgl3795dqKlMQ0MD&#10;XaVSYVetWnUNPsWZquwAmPCSMBiM+gsXLnw6OjqqD8DEJmv16tVXAwICXr5VeL29veZ+fn7l169f&#10;X7lixYqfptJgTEzM/fDw8LxLly6tO3PmTJJQKCSdPHly+8mTJ7ej6XJyciLZbHbBl19+eaiiosL3&#10;bW+l4MBryistLWV5eXlV0+n0hqNHj+4uKSkJzMnJidy0aVPy559/fqygoIAtFApJOjo6MrjzweFw&#10;48nJyZtWrFjxE5fLddPT0xt7/vz5DPUr7xArVqz46csvvzw0PDxspKurK8nLywun0+kNtbW1HlOR&#10;CQAA0On0hoMHD+4rKSkJvH//fgw6LzIyMsff35/j6+tbERoaWiiRSHQfPnw478aNG8txONz40qVL&#10;/7Ft27ZTHA7HXyaT6RQXFwf5+fmVa4qzbNiw4XxcXFzG9OnTXzAYjHq4a9Kk7Hl5eeFsNrsgMDCw&#10;xMvLq/r169dObW1tdjdv3lymqQ9ffPHFkcTExBQ2m10wbdq0ztraWg8SiSRct27dJQMDA/HFixfX&#10;r169+mpWVlY0FotVPXr0aM6HH354a9GiRXemKic0Hj16NCckJORxaGhoIZVKbS0tLWXZ29vztm/f&#10;ftLQ0HBkcHDQJCwsLD80NLRQoVDgc3NzI86cOZNkaWkp6OnpoUy1HbQhbWxsdGWz2QW2trbtJSUl&#10;gWw2uwDyT6fTGxoaGuiOjo5vsrKyoouKimaHhIQ8Dg4Ofurq6tpYX1/PGBgYMJ0s5nTlypU1Cxcu&#10;vBscHPw0JCTkcX9/v9nTp0+DL168uB66tOh0esOqVauurVy58rq6y/ijjz76MT09/QMmk1nm6+tb&#10;0dfXR3758mVAYWFhqK2tbXteXl74nDlzHvF4PHtTU9OByspKHxMTk8F9+/YdnGr/fw1g+S1btnzX&#10;399vtmDBgnsxMTH3AZgwpHv37v0KPpGh0+kNycnJm16+fBmANhgATLj5kpOTNy1fvvxGfX09w8DA&#10;QPzs2bOZcF7q6OjICgsLQ2fPnl0UHBz8lEajNXG5XDehUEh6W5wPh8ONr1mz5gqTySwTCoWkyspK&#10;H0i/ZMmSn1euXHk9Li4uw8LCovvx48chdDq9YWhoyFgsFht89NFHP965c2cRlHlvb695aWkpq7Cw&#10;MNTV1bVxzZo1V0JDQwsXLFhwDwAAMjMzYw8dOvSlvr7+6I8//vjRggUL7gUHBz8NDg5+2tvba/7s&#10;2bOZFy9eXK/JyxESEvJ41apV16KiorLnzJnzqK+vj4w2wnPmzHl0/PjxvwYHBz/19vauqq+vZ5DJ&#10;5D4sFqvi8/k26s9c1GFtbd2RlJR0JiYm5v7ChQvvYrFYVVZWVvTu3buPwnsLkyEiIiL3ypUraz7+&#10;+OMfcnJyInV0dGT379+PiYuLy9D0VFAdFAqlp7CwMJTNZhdERETkUiiUntraWg8CgSD96quv9r6r&#10;PBpQ34KDg596enrW+Pv7c2bMmPG8srLSx9nZuVnToSEgIOCli4vLq9DQ0MKgoKDitrY2O6lUSjAz&#10;M+tHy3gyYDAYpKCggB0aGloYGBhY4uHhUfvq1SuXzs7Oabdu3foQ8183BUFvb6+5QCCwRF8eUCgU&#10;+MrKSh9HR8c36g9qJRKJbm1trYePj08l2t9fU1PjSSQSRfb29rzXr187TXaadXV1bSQSiaKWlhaH&#10;sbExPXd39zpNdG/evHF8m9vB3d29Tk9Pb0wul2vn5eWFEwgEKQzWV1RU+NbU1HgCMGGs+HyJg8j9&#10;AAAD40lEQVS+jYeHRy1U4r6+PvKDBw/mIwiC8fT0rNHS0lLa2tq2GxsbD71588YRg8EgDg4OLQAA&#10;kJ+fH8bn82309fVHIyIicrFYrKq+vp7h7e1dJZfLtevr6xl+fn7l0CU6ODho0traSvXz8ysHYGIX&#10;npeXF66npzc2e/bsIvV+qFQqbHp6+gejo6P6eDxeERkZmQNljiAIJj09/QOxWGxAJpP75syZ80go&#10;FJI6Ozun+fj4VKqP3fDwsFFGRkYcgiAYEokknDdv3kMY4K+rq3M3NTUdgC72vr4+cnZ2dhRUlvnz&#10;5z+AFxU0ob293RZeHLGysuoKDw/PQ7tmCgsLQ+EOkcVilaLfmam3DcfIzs6ubbIH2wKBwBJeRiAQ&#10;CNKEhITbUMYqlQqbmpq6WCqVErBYrCoqKiob1jM+Po6rqKjwhfoBeZdKpQT4Dk2pVGqVl5f7ubm5&#10;ceFpZ9u2baf8/PzKm5qaaM7Ozs3w4gNEWVkZUyAQWAYHBz8lkUjCjo4Oa3jZAovFqhYsWHBvsg0Z&#10;ABPv01JTUxfDU29gYGCJs7NzM8wfHh42evz4cYiVlVUXk8ksUy8vkUh009LS4pVKpZa+vv5oVFRU&#10;NjquVF9fz+BwOP4ATMRu0Ce1trY2O5lMpoP+zx6am5ud8Xi8QtNFO3UdBuB/jqFQKCS9fv3aCc1r&#10;ZmZm7ODgoAkGg0Fmz55dhH7HrFKpsPn5+WFKpVIrIiIiV5Orrr+/3yw7OzsKQRCMh4dHLR6PV9jY&#10;2PBhLI7P59vk5+eHQZnHxcVloN8SonHx4sX1hw4d+rK2ttYjKysrGoPBIAsWLLiHfmdYVlbGrKur&#10;c8fj8Yrw8PA8U1PTgYqKCl+4Ro2Njemlp6d/MJnMc3NzIwQCgSUGg0FCQkIeo2UplUoJqampi1Uq&#10;FRaAicUf/XZREzgcjn99fT0DgIm4eE9PDwXKF84/+AaTwWDU19bWepiYmAzCzS2ZTO5D/8cC5eXl&#10;flQqtRVe2oNzFIPBIDNnznyG1j80hEIhqbm52Rn9n70UFRXNhp47CoXSM2/evIeT9UMgEFgODAyY&#10;otf2V69euTx79mwmABPrx9y5c3+BeR0dHdZisdgAvSHgcDj+cBwAAKCzs3OaSCQiwtiwQqHA5+Tk&#10;RA4MDJgSCATp3Llzf+nq6rJyd3evU7dRAwMDpllZWdEIgmDc3d3rmExmWVNTE01bW1tOpVJbm5qa&#10;aLq6uhJbW9v2rq4uq6GhIWP1d7I9PT2Uhw8fzgNgYr2Mjo7OMjU1HfhvQ/on/sR/OqAhhbev/8T/&#10;fkBDOpVTx5/4E78W/7bnL3/iT/yJP/En/sT/Rfw/zJiggyJAVekAAAAASUVORK5CYIJQSwMECgAA&#10;AAAAAAAhAE81m4eEEgAAhBIAABQAAABkcnMvbWVkaWEvaW1hZ2U5LnBuZ4lQTkcNChoKAAAADUlI&#10;RFIAAAEDAAAACwgGAAAAe/XoEgAAAAZiS0dEAP8A/wD/oL2nkwAAAAlwSFlzAAAOxAAADsQBlSsO&#10;GwAAEiRJREFUaIHNWnlUk0fXn2wkBAKRRTYTVqFKwCJCURGlagERBamCKJ+A7CAotFXUvmLd22qV&#10;TRQaFBU3RAQK+FoXBKQIuACCoAiEVSAFAiEJIZnvj3be9/lygqBtv/aeM+dk7u/eO3fuM899Zu4E&#10;QAgBhBA0NDTMcXR0vIf6U7WxsTFFGxubx/39/RrT1dmyZcu527dvfzZdeWwTCoVkOzu7inXr1t2Q&#10;h9+5c2eFurr6AAAAnj59OrSiosJOR0enGwAADx48uGfRokXlxcXFTlONU1BQ4Org4FDyIT7KaxKJ&#10;BG9pafn80aNHCz/URkhISCoAAFIoFAGfz6f+Wb59aOPz+VRLS8vnT548sZqO/P79+/+1Y8eOE3+l&#10;T9nZ2Z5OTk7Ff3ds/o52+PDhuMjIyMQ/aocIAACNjY1znJycbhOJxAkwDRoaGqKvXbv2VlVVlc3E&#10;xARxKnmpVIqPiopKOH/+/JY1a9bkTWcMWbp169bajo4OxuPHj22fPn1qZWVl9RSLHz58eLeNjU3V&#10;wYMH9zKZTE54eHiKgYFBW35+vpuurm53Q0PDXCUlJf5U4/z6669q9fX1rA/xUR5BCHG1tbWWPB5P&#10;5UP0X79+bXLmzJmQs2fPBltZWT2lUqljf5ZvH0oSiYRQW1trOTo6qjwdeU1NzX4ymSz6K33icrnq&#10;DQ0Nc//KMf6ppKGhMSCVSvF/1A4xMTFxW3x8fDydTh+CEOKmUigqKnKJiYk5MT4+rjCdAerr61kx&#10;MTEnmpqazAgEguRDHc3IyPB3cXEpQi9HampqKBYfGRmhLVu27IG1tXUN6tvY2FSh/qVLlzbJ2hQI&#10;BIrj4+MKCgoK44qKigIsJpVK8SMjIzQAAFBRUeHhcDiIxcfGxqhisZgEAACKiooCBQWF8enORSKR&#10;ENCLhMPhoIqKCm8yWeSDm5tbvra2di/i8/l8JZSIlZWVR+XFlsfjqSgpKfGxGJ/PV5JIJAQ05sjI&#10;CE0qleJJJJL4jyYaFE8KhSLEvvxhYWGn5ckPDw+r0mi0ETweL0X+ojWI5U9GIpGILBQKKcrKyqPy&#10;cKFQSBGJRGQAACCTySIKhSKcag6jo6PKEomEIDsHAP4bq8n8Gx8fVxAIBIqTPVPsc5e3pj7EXwAA&#10;CAoKSpPlYdcnlUodI5FIYiyOXd//mYuxsfHr3NzctYmJiZGGhoZvptpKrFq16qfjx4/HVFZW2gIA&#10;YE9Pj/a75OPi4g5HREQkDQ4O0slksvDGjRvrsHhYWFiKq6trwbtsdHZ26uHxeMm9e/cc2Wy2v7Ky&#10;8giPx6Mh3NLS8rmCgoJIVVV1yMTE5JWDg0MJhUIR0Gg0HoPB4PD5fOrcuXNf5OXluUEIwfDwsMqO&#10;HTtOKCgoiAAAkEql8rOysjZCCEFmZqavmpoa18fH5xIAAAIAoJWV1ZP6+npzNF5FRYWdkpLSKMJn&#10;z57d/Pbt25nyfJ+YmCAAACA6okxMTBA8PDxykC4AACYkJGyTp/vTTz+t0tbW7gEAQD09vc59+/bF&#10;QwhBampqCIFAmED6K1asuCMUCskQQnD//v1lixYtKg8KCjoLAIAbNmy4euXKFS8PD4+c8PDwZKTn&#10;6emZXVxc7ITD4aTg9yPI3bt3P4UQgtraWgsGg8EZGBhQR74UFBS4mpmZvYQQAh6PRwMAwIcPHy6B&#10;EAIOh8NwdXUtIBKJYmQrNDT0tEQiwUMIwc6dO48GBQWdhRCCGzdurHN1dS1wd3e/CQCAERERSRBC&#10;8MMPP2zHxsTT0zMb6ctrly5d8kHHQiMjoxY/P78MBoPBQXhzc/PsmTNnvkX2NDU1+5qbm2dPZq+j&#10;o2PWxo0bs1A8tLW1e8rKyhYjPD4+fh/Wv02bNl1E/l27dm39mjVrbjk6Ot5DuI2NzeM3b94YQghB&#10;TU3NfAsLi9rg4OAz2DWDPTq2tLQYoWcNAIDq6uoDjY2NH0EIQWlpqT2TyWwvLCx0QfJbtmw55+Li&#10;UjgxMUHYu3fvAT8/vwyEZWdne1IoFAGyZW1tXT08PKwCIQQvX740MzQ0fBMbG/s9wg0NDd/cu3fP&#10;EUilUhyEEEw3GSD5mpqa+dNJBkgeQgjkJYMzZ84EHzx4cM9UZyJ9ff02qVSK4/F4NCqVyk9NTQ1B&#10;eFtbm76FhUXt9u3bf3jz5o0hh8NhODg4lPj5+WW0tLQYSaVSHI1G412+fNkbQghiY2O/19LS6m1p&#10;aTESi8XE9PT0rQAA+OjRo4WZmZm+6GF3dnbqcTgchoWFRa2Hh0cOhBC8ePFirpqaGjcmJua4WCwm&#10;jo+Pk9asWXPLysrqCQr4u5JBYGBgmp6eXufLly/NxGIxsaSkxIFMJgsvXbrkI6s7OjqqlJ+fvxoA&#10;ACsrK20HBgbU9+7de4BAIEzk5eW5iUQihY6OjllMJrPdzc0tb3x8nFRYWOhCIpHGXVxcCgsKClxL&#10;Skoc0tPTtxIIhImQkJDU3t5erQcPHiwlEoliY2Pj10+fPv24u7tbx9nZuYjJZLZDCEFVVdUCAADE&#10;Jrhr166tp1KpfHnJ4NNPP73r5ORUzOVy1UQikUJRUZEziUQaR4s3MDAwzd3d/SaEEJw/f/5/SCTS&#10;uLe39+X8/PzVlZWVthcuXNhMJpOFOTk5HmKxmNjT06PNZDLbg4ODz8hbD8+fP7cEAMD09PStIpFI&#10;oa6ujqWiojKMkkFXV5eugYFBq7e392WhUEgWi8XEiIiIJH19/bbOzk49eTadnZ2L5s2b92xwcJA+&#10;Pj5OiomJOU4ikcb7+/s1/P392VQqlV9RUWEnEokU0BpACY7NZvsTCISJwMDAtP7+fo36+nrz2bNn&#10;N2/atOkihBA8evRoIR6Plzg5ORV3dXXptrW16Ts4OJRYW1tXQwhBT0+PtpGRUcvnn39+HfkbHR19&#10;ksFgcDgcDgNCCAICAn5kMpntIyMjyhkZGX4UCkVQV1fHghCC8PDw5FWrVv0EIQQJCQnb8Hi8hM1m&#10;+4tEIgUul6tmYWFRu3jx4rLR0VGl2tpaCwAAXLZs2X0Oh8Po6OiY5eTkVGxmZvbyP8GYbjJAbbrJ&#10;ANvkJYPpNFNT06Y9e/YcRH1fX99MKyurJ1iZBQsWVO3fv/9fqO/k5FQcFRV1CvVRMhAIBBQ6nT6Y&#10;k5PjgdU/cuTIrsbGxo8yMzN9yWSyEPtiHzt27Ctzc/N6NDb6jVpfX58mAABmZmb6visZNDU1mQIA&#10;oOzYwcHBZ0xNTZvkzf3JkydW2DhraWn1xsXFHcbKVFRU2AEA4C+//PJJYWGhCwAAYr+C6enpWykU&#10;imBkZEQZ8QwMDFoTExMjUf/HH38M0NHR6YYQgurqauv3SQaZmZm+DQ0Nc7A+aWpq9qWlpQXKSwYE&#10;AmECu+vQ1dXt2rZtWwJW//Lly94AANjV1aUrG5PIyMhENze3PCwvLS0tECWDPXv2HKTT6YMTExME&#10;hIvFYiKNRuMdOHBgr6y9V69emeBwOCk2ZqOjo0rx8fH7uru7dQAAMDk5ORyrk52d7QkAgJ2dnXps&#10;NttfQ0OjH4vv3bv3gK2tbSVKBgAAyOVy1RB+8eLFTaqqqkMQ/rbrUFZWHhGLxUTsupkxY8avaDfI&#10;4/FohoaGb7y8vK7QaDReSkpKGJLFJoN58+Y98/f3Z2N9aWtr0wcAwNzc3LUoGbS1tekjPDc3dy0e&#10;j5dMWfz7u6m8vHxxc3Oz6evXr02+/PLL7wD4rVj09OlTq6qqKhsbG5uq97E3PDysOjQ0RNfQ0BjA&#10;8nft2nUUAACqqqpslJSU+JOd4yGEOA6Hw1y0aNGj950L/P08/PXXXx/47rvvvkR8DofDnE5xE5Gu&#10;rm43tq+np9eFtQ8AACYmJq+xMnQ6fUj2bI0988qeX9+HvLy8rmZlZfkkJydHtLe367948cK8v79f&#10;czJ5Op0+pK6uzkV9CCHu5s2bHtXV1QsQb3h4WHUy/ZaWFmNs/QSA/xsTCCFubGyMumTJklKsDDqP&#10;yxKHw2FCCHHYNaGkpMTft2/fflSXkY056qOYy9YPSCSSGMrU4LAyWBxCiBOJRGQHB4eHWPmxsTEq&#10;+k2j0UbOnTvnt3Tp0pKVK1femawOMx1fJ/PlH58MMjIy/PX19dtVVFR4aIHo6el1aWlpvU1NTQ19&#10;32TwZ5CpqWlzXFzcEVn+/Pnzn0xHPzAwMN3Y2LgFy5usCPb/RTgcDsou3ukQhBC3fPnyux0dHQwf&#10;H58sT0/PG4cPH969YsWKn9/HzmefffZvd3f3XFk+Nmm8D2lra/fKe0Zz5sxp/BB7fzVpamr2y/PX&#10;zMysCf0uLy9fTCaTRTU1Ndbd3d26si/9H6V/dDIYGxujXrt2bcM333zzr+3bt5/EYtra2r3Hjx+P&#10;PXHiRIyqqurwdG2iL2Bvb682lm9vb1+2efPmi1N9oXE4HBSJRORVq1YVoir9wMCAxtdff33A3Nz8&#10;xXTGZjAYHW5ubvmIf/bs2WAIIc7R0fH+dPxvbW01xPLa2toMCASCREdHp2dwcHDGVDbe5RsA//1q&#10;CAQCRcTjcDhMeXrPnz+fV1ZWZl9eXr4Y7ZaGh4dVUaV6umMrKioKsDEpKSlZmp+f77Z69eoCWfm5&#10;c+c2PHv27GMsD/s8cTgcFAgEisuXL7+LbkjEYjEpOjr6FNpFyZt7b2+v9owZMwYB+C3JaWtr9164&#10;cMEXAADkxVxZWXmUTqcPTTavqZIrwnE4HBQKhRRHR8f76KMgkUgIUVFRCTo6Oj0AAPDs2bOP4+Pj&#10;469evep18uTJ7Vu3bv2xqKjIRd5c5PkKAACzZs3qfJcv77yb5HK56hs2bLhWVlZm/y45LIWHh6ew&#10;2eyA6cqfPHlyO9qiy1J2dvbnY2NjVG9v7yuymJ+f3zmBQKB48eLFzdMdCwAAZs6c2RcVFZUQFhZ2&#10;ur6+nsXlctVPnToVXVNTY21paVk7lf7OnTuP9fT06AQEBLC5XK56V1eXXlBQUFpWVpYPWkiTkamp&#10;aXNgYGB6YGBgemVl5SdcLlc9Jydn3RdffPG9bHKajI4dO7bz1KlT0VlZWT5cLlf95cuXH3l5eV31&#10;9fW9oK+v3z7dOMgjtDiNjY1bKBSK8MiRI3Gtra2G+fn5bikpKeHydNB/U0pLS5eIRCJyZ2fnrICA&#10;ALZIJCJPti2XN6fU1NTQ9PT0QHQEDAkJOVNTU2Mt7/gSHR196uHDhw779+/fx+Vy1aurqxfExsYe&#10;R3h4eHiKsrLyqIeHx82+vr6ZfX19MyMjI5PYbHaAvOtTe3v7Mmdn5+L169df7+rq0uNyuerh4eEp&#10;EomEYG5u/uLIkSNxu3btOnrnzp2VXC5X/fHjx7ahoaGp0dHRp/6MHV1ISMgZNTW1X9euXXvr7du3&#10;Wv39/ZpRUVEJ6enpgRQKRSgSicibN2++uG7duhx3d/fctLS0oJKSkqXJyckRsrYOHTq05/r16+sT&#10;EhKiuFyuent7u/7q1asLnJycbi9YsKD6nY6gIkJWVtZGFxeXQmzhobe3V4vFYtUVFBS4yhZdGhoa&#10;5rBYrDpsIQhCCFasWHHn0KFDu+UVw6ytrat//vnn5VhebGzs915eXlfkyYeFhaVs2bLlnDwMQgh8&#10;fHwubdy4MQtCCLy9vS9jbxhCQ0NPHz16dCfq29nZVRQVFTlD+NsNx6ZNmy6C369W6HT64IMHD5ZC&#10;CEF+fv5qe3v7Uuw4bDbbH90mQAjB48ePbWg0Gg/pz5s379mrV69M5PkokUjwLBarrry8fBHqb9iw&#10;4SrSJRKJ4m+//fbLyebY2Nj4kWycU1JSwpA+hUIR7Nq16wi6ai0tLbVnsVh1WBs5OTkesv8udXZ2&#10;Lrpy5YoX6ufl5bktW7bsPupfvXp1A4PB4AAAIA6HkyYlJUWgghifz6eyWKy6mpqa+RBCcPr06VA8&#10;Hi8Bv1/zJSUlRYSFhaXEx8fvQwWy6Ojok2icJUuWPJSdZ1JSUgSaEwAAbty4MWt0dFRpsrg8fPhw&#10;iYmJySsk/9VXXx1buXLlvxHe0tJihP6BCgCABgYGrdXV1daT2ePz+dSFCxc+QvJGRkYtTU1Npgjf&#10;vXv3IYSpqKgMHz16dCe6zs3NzV27dOnSB1h7qampId7e3pch/O32g8Vi1WGvw2/fvv2ZnZ1dBeq3&#10;trYa6OnpdaIxmExme2VlpS2yZWtrW4n9t29iYmLkJ5988ktfX5/moUOHdoeHhycj7Pr165+jK2Qi&#10;kSiOiIhIQuunubl5NovFquvt7dVC8qWlpfYWFha1/wsSrd+BgKaXAgAAAABJRU5ErkJgglBLAwQU&#10;AAYACAAAACEAtFLSUOEAAAAKAQAADwAAAGRycy9kb3ducmV2LnhtbEyPwWrDMBBE74X+g9hAb41s&#10;OXWCYzmE0PYUCk0KpTfF2tgm1spYiu38fdVTc1z2MfMm30ymZQP2rrEkIZ5HwJBKqxuqJHwd355X&#10;wJxXpFVrCSXc0MGmeHzIVabtSJ84HHzFQgi5TEmove8yzl1Zo1Fubjuk8Dvb3igfzr7iuldjCDct&#10;F1GUcqMaCg216nBXY3k5XI2E91GN2yR+HfaX8+72c3z5+N7HKOXTbNqugXmc/D8Mf/pBHYrgdLJX&#10;0o61EpJUJAGVsEiXwAKwEouw5SQhFUsBvMj5/YTiFwAA//8DAFBLAwQUAAYACAAAACEAkpovdPoA&#10;AADHBQAAGQAAAGRycy9fcmVscy9lMm9Eb2MueG1sLnJlbHO81M1qAyEUBeB9oe8gd99xnCSTpMTJ&#10;phSyLekDiHPHkYw/qC3N21cohQaC3blU8Zxvc+/h+GUW8okhamc5sKYFgla6UVvF4f38+rQDEpOw&#10;o1icRQ5XjHAcHh8Ob7iIlD/FWftIcoqNHOaU/DOlUc5oRGycR5tfJheMSPkYFPVCXoRC2rVtT8Pf&#10;DBhuMslp5BBOY+4/X31u/j/bTZOW+OLkh0Gb7lRQbXJ3DhRBYeJgcNTi53LXeKuA3jes6hhWJcO2&#10;jmFbMnR1DF3JwOoYWMnQ1zH0JcOmjmFTMrC8LWoMJ2tLinUdxLpk2Ncx7H8N9Gb9Dt8AAAD//wMA&#10;UEsDBAoAAAAAAAAAIQCUQdMcriQAAK4kAAAVAAAAZHJzL21lZGlhL2ltYWdlMTAucG5niVBORw0K&#10;GgoAAAANSUhEUgAAAgYAAAAKCAYAAADPYpbyAAAABmJLR0QA/wD/AP+gvaeTAAAACXBIWXMAAA7E&#10;AAAOxAGVKw4bAAAgAElEQVR4nO17d1SU19b3md5ggCkwDGUYYCiGoTogIlVAsAQREGPvYEnMvRpN&#10;YmLqjTG2ayNBisauFFFQEESaUoSh916kSBtgmIFh2vcHPPkeJ6Ax8V253/vd31rPWs/Zp+1z9in7&#10;7H0OIiYmJs3Hx+eIgYHBczCDvr4+blpa2lFfX98v8vPzPwoODt4K3gHu379/1tra+o6RkdFTiNbf&#10;3295+fLlFCiMRqMlbDY7d+nSpQdwONz4u6gXAABevHjh8Pz587BVq1btvHTp0oOgoKDtZDK5912U&#10;nZubu7+wsHC3Kv3gwYMmc+UZGRkxGBgYsOBwOBnvggcI9+/fP8PlchPYbHbu2+a9d+/eeScnp1/G&#10;xsaYSUlJP6vGb9y4MYDBYFS/G05fxejoqN7FixdzVq5cuQveJ6dOnar98MMP7TEYzCQ8/alTp2pl&#10;MhkOTuPxeNGenp5HExMTL3K53Dgmk1kWGxubFhoaukFbW7sOAACampp8ioqKwtauXbsaiUQq0tLS&#10;fnj+/PlOPB4/JpVK8QsXLjzn6up6Eo1GT6nyKJFI1LOzsw+Vl5evRyAQcrlcjgkKCtphZmb2CErT&#10;0tLimZiYGLVjxw4vTU3NTgAAEIlE1IiIiCIkEimF0hGJxGFvb++vjIyMnl24cKFox44dniQSaQiK&#10;r6qqCu7o6Fi4fPnyfwIAQF1d3YoHDx6cCA8PX6SmpjYAAAB9fX1Wjx49+mHTpk3vw/l8+fLlvIcP&#10;Hx7fsmXLMojW29trnZGR8e3GjRtXAgBAY2Pjkps3b94iEAgCqVRKMDU1fezv738QmhOTk5PkuLi4&#10;y+vWrQtJTU39icViPbOyskqEyktJSTnFZrNz33vvvaQ55KmflJQUocrbu0B6evp3hoaGhWZmZqll&#10;ZWUbHRwcLv+V8rKzsw89ffr0n66urifc3d2PAwCAQqFAnTx5suGTTz4xnS3P2NiYbmRkZG5AQMBe&#10;uPzhOHv2bKlUKiVAYSwWK3Zxcfm3vb39VQCm+ygyMjIXAACUSiWCRCINBAQE7IXW4pnx9ml5efk6&#10;BAIhVygU6KCgoO0cDidjNtn39PTYZmZmfrVhw4bAZ8+e7Xv27NlHqjzt37/fvLS0dJNQKNT18vL6&#10;Hh6Xl5f3DyQSKXdxcTmrSi8oKNirWtaBAwc4SCRSMVvbm5qavCsrK0ODgoJ2PHv27COFQoFydXU9&#10;DcU/e/ZsHwAAkMnk7tTU1GOq+c3NzVMDAgJ+V6cqxsfH6b/88sszAAD46KOP7LBYrGim/N/VCUd6&#10;evp3XV1djtu2bVsyW3xZWdn6zMzMIwgEQg7RGAxGVUBAwF41NbV+AKbHTU5OziECgTAilUoJPB4v&#10;2sPD4ygWixUDAEB7e/ui1NTUH4VCoa5UKiWYmJhkBQYGhuFwuPG7d+/+/N577yXBx05CQkKUjY3N&#10;LVNT08wTJ040KhQKFJwnJyenSHd395/Onj1bun379sVEIlEAjz9+/Hjz/v37zZFIpFyVrlQqEXDa&#10;ggULfnZ1dT15/fr1uMDAwHASiTTY3t6+qKGhwX/JkiWH0Ww2O4fP52+CKwZ8Pn+zsbFxFo1Ga3J3&#10;d//xdYJ5GwiFQsbU1BQRTpPJZDgMBiPeu3cvDwAApFIpMT4+PjYvL2+/t7f3N++qbplMRhgbG9MF&#10;AAB/f/9DRCJx6E15/ijEYjHVzs7umoeHx9E/mqempmbVxMSE1rtWDFxcXM6SSKTBt83X2trqMTk5&#10;SWYwGNWDg4Nm2tratevWrQuBp0Gj0ZJ3x+mr4PP5m+l0en1+fv5eeJ8MDQ2ZKJVKpGr6oaEhk8OH&#10;DzMwGMwEREMikTIAphftqakpEolEGnRxcTlz69atG7t373YSiUT0pKSkn7ds2eKHRCIVT548OdzW&#10;1uZ28OBBEzwePyoWi7USEhJi0tLSji1fvvwfqnWmpKScRiAQiv3795uj0WhJb2+vdUxMTMa2bdt8&#10;dHV1KwEAoKioKIxOp9cXFRXtXLJkyRcAAKBQKNATExOaR44coUFlNTQ0+N25c+fqZ599psdgMKqq&#10;qqpWL1iw4Ddl7Pnz5ztdXV1PQuHCwsJdVCq1mc/nb3F3d/8JgOm5Mzo6aqDK52x0mUyGh2htbW1u&#10;d+/ejdyxY4cnk8ksVygUqNzc3AMxMTEZH3/8MReBQCjT09O/s7Ozu4pEIuVCoVBHIpGow8sbHx/X&#10;mZqaUptLniQSqd/Pz++zueL/Cng8XgwOhxubmppSy8jI+OavKgZVVVUhO3fu9ICURwCmN+qhoaE5&#10;FfvS0tJNdDq9IT8//8O5FAOBQMA+cOAAB5qPfX193KioqCccDicDgUAoYmJi0j09Pb/n8XixAExv&#10;ppcvX07Zu3cvT0tLqyM5OfkMEomUwsabTUxMTPqOHTu84PKEMEPTBwAAsVhMsbGxueXl5fUdPA0K&#10;hZJNTExoikQiGlDBxMQERXVTgeg2NjY3VRWJuZQCAACQSqUkoVCoC+VX3eTEYjEFgUAonZ2dz1tY&#10;WKQAAMDp06drN27c+D6VSm2ejY/Z0N3d7cBgMCrXr18frMqzap0QZDIZtrS0dCOFQmnr7OxcYGho&#10;WKiaZnJyUsPExCQzMDBwFwDT4yExMfHi48ePv1q5cuWe/Pz8vZWVlaEHDhwwI5FIgxKJRD0pKSni&#10;/v3754ODg7cKBAKjGzdu3Fq3bt1qFouVr1AoUMnJyWfi4uJ+Xb9+fZBQKNSVSCSvzB+hUKg7NTVF&#10;AmB6ffv666814YcJaH0TCARspVL5u7bNrJWI2ejffvstCYFA/CYvJBIpQyAQygULFvz88OHDEyEh&#10;IZuNjIyeZmdnf9rb22uDdnBwuHzu3LnSFStW7EOhUDK5XI6urKwM+fDDDx0EAgGrpKRk67Jlyw5A&#10;HSGXyzHz5s275+npebSwsDCcTCb3zJs37z4AAMTGxqZu3brVf2RkxDAlJeW0UChkyOVyjKur6ykb&#10;G5tbcwkXgUAooRMhBoOZNDc3f9jW1uYOAACZmZlHGhsbl8jlciyDwahauXJleF9fH7e0tHRTa2ur&#10;h6WlZbK1tfXtR48e/SAWiykAAODj43OEw+E87u7utn/w4MFJpVKJpFAorVB9eXl5B/z9/Q+iUKip&#10;e/fuXRgeHmZjsVgRkUgcCgoK2l5RUfHByMiIYVNTk49MJsN7enr+kJ2d/ZlEIlHj8XgxHh4ev1OW&#10;kEikTPVUCwAABQUFu/v7+y1bW1s9AQBKT0/PH0xMTJ4UFhbuksvlGAaDUWliYvLkypUr9xQKBVoq&#10;lRJWr169kcFgVD948OCEUqlE1tTUrFq9evXG0tLSjRKJRG18fJyhq6tb7u/vf3BoaIhTWFi4q6Oj&#10;Y6GxsXE2Ho8fMzMzS6VQKK1JSUk/C4VCBgaDmVy6dOkBJpNZ3t7e7nL37t1IPB4/SiAQBOvWrQvB&#10;YDATJSUlW3g8XgxMJorZ2tPc3OxVX1+/orGxcQkAAFhbW9/29vb+Ji0t7Wh7e/siKC+FQmkLCQnZ&#10;XFlZGZKVlXUYjUZPUiiU1tWrV29EoVAyeJlKpRJRWlq6aevWrUuioqKejIyMGGhqanbNNV4goNFo&#10;yWw8wmFvb3+1oaHB/9GjR0c7OzudfH19D9NotObx8XF6VlbW4S+//JIOnTKIRKIgICBgz+nTp2s9&#10;PDx+gE7mAAAwMjJiWFFRsebzzz9nQgqSrq5u5Zo1a9ZCC79YLKZ0dHS47N692zkiIqLA29v7GxQK&#10;JZ2NL319/RKhUMhQKpUoHo8XnZ6e/h2kGIyOjuoPDQ2ZmpqaZsyE9QYGBiy2bdvmExsb+8jNze04&#10;AoFQvql/5kJycvKZlStXhjOZzHIAAEAikXIPD49j1dXVwTU1NYGWlpbJTU1NS2ZTjlSglEgk6vfv&#10;3z83PDzMFovFVBqN1hQaGrp+cnKSnJeXt9/Dw+OHnJycT4OCgrYDAEBjY6Nvb2+vjaur68mEhITY&#10;/v5+S5lMhvP09PyXtbV1XHFx8db+/v551dXVQStWrPi4r6+P29DQ4KdUKlF2dnZXnZ2dI6qqqoKZ&#10;TGZZfX39svHxce3ExMRIMpncw2Kx8iGlMiEhIdrHx+cImUzugZhtaWnxfPDgwUk0Gj2Jx+NH169f&#10;H1xYWLhrcHDQLCEhISo4OHgbnU5v+CN9yOfzN2/evHlZTExMhkAgYGlpaXW8KY+2tnYtAoGQi0Qi&#10;Wmlp6UZzc/NUSCkAAAAOh/OYx+NFZ2dnf+rh4fFjZWVlyOHDh+HjrSI0NHQdgUAYlkqlem+qD4FA&#10;yN80P/4oUCjUrOvbX4QSiUTKYUqAEoVCTc1Wj0wmwyUmJl4cHBw0k0gkaosXL/7OxMTkyaNHj34Q&#10;CoW6aWlpR/+oIlpbW7vSyMgoz8zMLL2wsHDXbIqBKhAIhFJPT6+0sbFxiUwmwyUnJ5/98ssvqdCp&#10;HYfDCQMCAvYeO3asbfHixd9mZ2d/amdnd53FYuUDMD3HfHx8jnR2djr/0c5BoVCS2SyXfwZoNFoy&#10;m7JlamqamZycfGZqaoqExWJFDg4Ol0pLSzeiyWRyr76+fnFjY6OfpaVlSmNjo5+hoWGhmprawPDw&#10;sMnLly+tpFIpIScn59DBgweNlUolMj4+PkYsFmsJBAI2fIGCGv3s2bOPuFxunI2Nza2BgQGzS5cu&#10;pb5OMZiamiK1tbW5AQCAXC7HFBQU7HV0dIx68eKFQ29vr01YWJgbAEAZHR39ZGbzQVRWVoaGh4cv&#10;IhAIgnv37p338PD40cjI6GlTU5N3VlbWYQ6H8zgxMTHq/fff38tisQrS0tJ+gLTk7u5ue5lMhn/6&#10;9Ok/aDRa45o1a9Z1dXU5Xrx4MVuhUKAFAoFRT0+PbXh4uGt1dfWqtLS0o3v27HFSKBTo48ePN8+m&#10;GNTU1KwaHBzkQGFdXd1KNze3EwKBgD0xMUHZt2+fzeDgoFl0dPTjzz//XG/BggU/T0xMaFlZWSVG&#10;Rkbm2NnZXXV0dIzu7e21/vXXX5M//PBD+5cvX75Hp9MbwsLC3KRSKaG6ujpoz549jjQaren27dtX&#10;Kioq1tJotIby8vJ1u3btciYSiUP3798/Z2BgUMjn87cwmcwyLy+vfzU3Ny9uaGjwx+Pxo3fu3Lmy&#10;ZcuWpXQ6vSEnJ+eTuLi4S6tXr95YX1+/LDAwMAziv6enx+727dtXoDAejx8LCAjYKxKJ6G1tbW67&#10;du1aiEAgFCdPnmxwdHS8CE3KqakpUlRU1BMul3unrq5ueUZGxnfh4eEuJBJpaEajPgdp4RDa2trc&#10;NTQ0uigUSputre3158+f7/T19f3yTYM9MTExCm7q8/DwOKajo1Ojmi4wMHDXiRMnGkxMTJ7Y2Njc&#10;BgAApVKJQiKRMkgpgEAmk3vV1dV7BQIBG64YjI6O6lMolBY8Hj8GT29qapoJ/ZeXl6+zsrJK0NDQ&#10;eMFkMktramoCra2t7wAwbQnLyMj4ZqZuZENDw9KFCxeeQ6FQUmNj4+zx8XGd4eFhNoVCaSstLd3g&#10;4OBwGTqR8fn8zba2tteoVGqLhoZGV2Nj4xJzc/O01/XN8PAwOzo6+jEUnpycJEP/CoUChcfjR1Xz&#10;GBkZPe3v75+HRqMn6XR6/etOhABMK4ByuRxdVVUVtGvXrkUMBqPy+vXr8VVVVcFsNju3p6fHjkaj&#10;Nbe3t7uMjIwYampqdhYVFYU7OztfSEtL+xGFQk3t2bPHaWJiQjMiIqJAS0urfXR01LC7u9th165d&#10;CycmJrQePXr0/b59+2xmLImXHB0dLw4NDZlqaGi88Pb2/rq6ujpo1apVYTU1NSuLiorCOBxOxvDw&#10;MLu3t9cGrhR0dXXx7ty5cyUsLMyNQqG0ZWVlfX7jxo1bmzdvXlFRUfHB6tWrN1Gp1JbXtRdCW1ub&#10;q7q6eh+VSm2xs7O7WlRUFObn5/f5bGlzcnIOQlatjo6Ohfr6+iV0Or1BqVTOKYPs7OxPR0dHDWg0&#10;WjMOhxPC4zkczmMAABgbG9MbGhoymUvGAABQW1sbIBAIjKAwg8GohqxNb4vq6urAoaEhY1hZVZDb&#10;5c8CfoJ9E27fvn1NQ0Oja/fu3c5CoVAnMjIyLzg4eOuSJUsOl5aWbngb61RxcfE2Nze34ywWK//B&#10;gwcnxGIxhUgkDqum6+7ung/NWYlEol5ZWRkaEhKySalUIpVKJUJVfng8fpROp9cPDAyYCQQCIx6P&#10;FwWPJxKJwxYWFg+gcGZm5ldFRUW/rYW9vb02jo6OF6FwfHx8LLyPPD09f9DW1q7/o+2EIy4u7jIA&#10;4Le92svL61+QEsxkMsvq6uqW29jY3Gaz2XnJycln0QBM+2bLysrWW1papvD5/M1OTk6R8ELRaPSk&#10;hobGi8jIyFwzM7M0T0/Po6r+DTj8/f0PNTY2LsnNzd3f39//nlQqJc6VFoBpU3xBQcEeKGxra3tj&#10;4cKF5wAAwNfX94vi4uLtAoGANTg4aCqTyQhoNHrS0NCwgEajNQEAQEhIyOaGhgb/nJycg11dXU5S&#10;qZQoFAoZExMTmiwWqwAAAOzt7a88fPjwlYHc2Njo98EHH6wBAAADA4PnVCq1GYozNzdPRaFQUg0N&#10;jRd0Or0eOhXOZU7X1dUtt7OzuwaF4a4KY2PjbCQSKdfW1q6brS+6u7sddHV1KyBf2+TkpKZYLKYB&#10;AACXy43X1NTsHBgYMGOxWE+hNnO53PiKioo1NBqtQV9fv1h1wOjr6xffvHnzVn9//zwOh5Pu4uJy&#10;tqOjw1kmk+FKSkq2AgCASCSi9fX1cSUSiToajZ6Ea+qamppdDg4Ov0JhFAr1m+aqp6dXQiAQRmbS&#10;dc6YmXsVCgXqxo0bt+3t7a9YWFg8LCgo2GNhYZEC+c7nz58fm5ycfEa1/cXFxdvU1dV7+Xz+JhQK&#10;JSsqKgpbvHjxt3OdtiHY2tpeh8tDXV29Z7Z0XV1djjgcbry9vd1VJBLR3uRqgVwXOTk5nygUCjQW&#10;ixXp6+sXAwB+Z6aDo6SkZCuHw3nE5/M3qampDRQWFu6CFAMEAiGnUCitMpkMn5eX908bG5tb3t7e&#10;X8/EKefPn3+pvLx8nZeX1/fl5eXrtm7d6jfDC4LP52+xs7O7yufzN5HJ5J7CwsJdb1IMyGRyz4oV&#10;K37zMff19XFzc3MPvi6PQqFAAgDA2NgYU0ND440WG+hQQCKRBnV1dSsAmD4Vq7odHBwcfi0rK1vn&#10;5OQU+fLlSysTE5MnWVlZnxMIBAE05hEIhGJwcNAcAAAsLCxSyGRyL5FIHFYqlcjo6OhMDoeTvmTJ&#10;ks9UrU0QLCwsHty/f//sxMSEZllZ2QZ7e/sr8HihUMhksVjPKBRKGwDTY7GoqChstrLehJKSkm3q&#10;6uo9fD5/ExKJlBcVFYV7e3t/PdvpTktLqwONRk8UFxdvp1KpzUFBQdtfN65hbjPlbGZhOMhkcreK&#10;jK3z8vL2Q2FdXd0K+BwmEAi/2/z+KJhMZjm8T9+FK/ZtrF4CgcBo8eLF3wAAgLq6+ksOh5Pe399v&#10;qaGh8eJt6hwZGTFsb29fZGNjc6uqqipEU1Ozs6SkZIubm9tJ1bQ4HG6MQqG0joyMsMrLy9euW7cu&#10;hM1m58HvjagCLj/whvWCx+PFQFZBAAC4d+9eBDze3t7+KuQ+AAAAdXX1vj/aTlXY29tfgSsZampq&#10;L6F/TU3NjrGxMb0Zev/ExIQWGgAAzM3NH6akpJwWCARGL1++tDI1NX0MLxSBQCjDw8MXtbe3L2pt&#10;bfWMiorK3LBhQ+BcTNy+ffsaEomUzps3776JicmThoYG/9cxramp2bl27dpQVXpjY6NvSkrKvxct&#10;WnTKwsLiIbRwADBtmoH+o6OjM/X19YtNTEyydHV1KzIyMr59fTdNA1oIYfjT5lkKhdIKPz2+LebN&#10;m3cP2uQsLS2ToYUZfiJWBTSxZktjYmKS9fHHH3Obmpp86+rqVhQWFu7y9fX9gkwm91haWiZD6Zyd&#10;nc/PVjaRSBx82/bcu3fvPJVKbXZ2dr7wmmSv9PHk5KRGY2Ojn7u7+48ikYiGxWKFJBKpv6amZqW1&#10;tXXc6+ozNjbOhi76zAWhUMhISEiI3rRp0/sVFRVr4uPjYzZt2hRAIpEGNDQ0uqCTLJReLBZT5HI5&#10;hkqlNrW1tbkhEAglAoFQ6ujo1IyNjemNj49rQ5ePAADg8ePHX+vo6FRTKJRWiUSiTiKRBkQiEY1O&#10;p9fV1dWt6O/vtyQQCMNoNFoCLdKmpqaPz58/X2JhYZFiYGBQDAAADg4Ol2NiYtJNTU0fa2pqdkAL&#10;XltbmzsKhZJgsdhxkUhEYzKZpVlZWV+MjIwYvq7daDRaoqOjUwuF4fcBDA0NC4aGhjiQ0gzAbz51&#10;jrm5eSrkp4aAQqFkkO8TDvii9TrY29tfiY2NTSUQCCM2NjY3oXFrbGycw2QyywCYHvM0Gq1haGjI&#10;FFrA0Gi0ZN++fbatra3uLS0tXj///HNBWFiY62x1oFAoKZfLja+qqgqpqKgInbEyvhZ/xh0jkUjU&#10;6+vrl0HjFYPBiNTV1XtrampWzWYVtba2vk0ikQa5XG7CmTNnyqurq4NsbW1vGhoaFtTW1gaoph8c&#10;HDTT19cvYTAY1SMjI4bj4+N0uOUqPT39WyaTWaapqdmFwWAm4TKWSCSvWAy0tLTa/8qaBAeFQmn7&#10;s2UhkUiZqjUDov9Ftt5afnw+f7OpqWkm5HbmcDgZRUVF4a6urqdUxwONRmuE5iyRSBy6e/fuLx99&#10;9JE9BoOZ0NXVrRgaGuLAXU8SiURtYmJCi8FgVBsaGha1tra6c7nceCheLBZTrl69ejcsLMwdAADI&#10;ZPILuPywWOwrl+2NjY2z3pUrwcTE5MkfvbcBAABIAKYnvrW19Z24uLjLdnZ211Q7aGhoyPjMmTMV&#10;enp6pd7e3l/r6+sXj4+P6+Dx+NG+vj4rAKZNTZC21NbW5ubu7v4Tl8uN7+npsXuT5jsXOjo6XDgc&#10;Trqjo2M0lUpt7uzsdFItS6FQoDo7Oxd4e3t/PW/evHudnZ0LlEolQl1dvU9NTe1lc3OzFwAAVFZW&#10;/k7xsLS0TH769Ok/5HI5pqGhwb+/v3/en+ETgOnLLoODgxz4J5PJsK/JopycnNSQyWRYBoNROTAw&#10;YGFkZPSUSCQOXrt2LWE2M1tXV5eTQCAwmvHJb5w3b969uQpPSUk5xefzN9nZ2V3z9fU9LBQKdSkU&#10;StuM3EaMjIyevnjxYn5ubu4nWCxWrLrBSqVSkmp7ZpvcM0BkZ2cfGhkZYfn4+HwlkUjUJRKJmra2&#10;dm19ff0yyIUzc6J+5bJleXn5BxwO55Gbm9tJ6HN1dT0Nf+UxPDxsAvEwMjJiMBt9cHCQMzo6+orf&#10;VaFQIG/dunXd1dX1pK6uboWPj8+RsbEx/YKCgt1IJFLu7u5+PDo6OmN8fFwbgGk3yKVLlx7a29tf&#10;IRKJAjc3txMeHh4/Lly48Bwejx+ztbW9fvfu3V+g9PX19UsLCwvDaTRaU3Fx8TYejxcFb4ednd21&#10;wsLCV9wmAABApVJbfHx8jiQkJETL5XIMANMnfC0trba0tLQfHR0dfzNBFhcXb1u4cOF5eLlcLjeu&#10;qKhoJwDTvld4H4yPj9PnGhMQPDw8fkxOTj7T2trqDtEePnx4fHJyUsPc3DxN9TRoYWGR8vz5851D&#10;Q0MmMpkM29XVxWtqavI1NjbOflNdUNs0NDRe5OTkHLS3t/8VgGlXW3d3twOLxXqmra1dk5iYGKmq&#10;kEDuPTabnefr6/sllUptgixpAExv7DKZDA9ZKObPnx+bnZ39GZ1Ob4C/8Jjp8+auri4nyBxeXFy8&#10;DX5amwsq40u/oqJijamp6WO4PNzc3E4UFBT87lUSHHg8fjQwMDAsJSXl3yKRiGplZZXQ29tr8+TJ&#10;ky+gNHV1dcszMzOPuLu7H8Pj8aO2trY3kpKSfoFkWldXt/z58+c7aTRa89w1/V/MsSbhAJi2SsLp&#10;0EU4sVj8Sh7odKxKh9a38fFx7ba2tlmVNQgWFhYplZWVod3d3XYymQw7PDzMLikp2cLhcGa9tDkb&#10;GAxGZXFx8XYAABAKhTpNTU2+JiYmWa/Lo8rz1NQUqaSkZIufn99nkOz8/Pw+QyKR8qamJp/XlbVg&#10;wYIIEok0+OTJk8MAALB48eJvYmJi0iEFXSaT4a5evZpkYWHxkEwm9zg6OkZWVlaGVlVVBQMwvbYk&#10;JCTEkMnk7j/a5qGhIVM4/2NjY0wobnh42BiiCwQC1mx54PPpdWUBMG31g/6JROIgGgrMnz8/pqOj&#10;Y6GDg8MliIbD4cYYDEYVlUptnT9/fswvv/ySh8FgJlgsVr6lpeV9FouVf+fOnV/PnDlTTqVSm6GN&#10;yt/f/9CtW7eua2hodLPZ7BwWi1UglUoJOjo6tQQC4RUXBBaLHdfT0+PP1jE8Hi/6xo0bt6Ojox9r&#10;aGi84PF4MTKZDEcmk3u0tbVrAZi2HPj5+X0WHR2dqaam1mdubp6qqanZpVQqEcHBwVuTk5PPZGRk&#10;fKelpdUGPbXT09Pjo9HoSR8fn6/i4uIuRUVFZc4sJgNIJFKupaXVBi2OeDx+FP5Ez9DQsECVT8gv&#10;HB8fHwOnh4SEbKZQKK3q6uq9sPz5AExrcPHx8ZeKi4u3b968efmVK1eSysvL10qlUsLatWtD0Wj0&#10;FIPBqIL7tPF4/OjDhw+Pj4yMGJibm6daWVklDAwMWDAYjCoojba2dh2RSBx2c3M7HhcX92ttbe1K&#10;NBotCQ4O3kKlUltCQ0M33Lx58yYOhxPi8fjRkJCQLRgMZsLCwuKBVCrFYzCYSRKJNCiTybCq7fH0&#10;9DyqpqbWT6PRGiEak8ksw2Aw4q6urgUSiUTt8uXLyQBML9phYWHuXl5e/4qKisrEYrEiQ0PDQjc3&#10;t1fcOQMDAxZOTk4X4TQulxtXWlq6YXx8nM5ms/OSkpJ+s0DQ6fSGoKCgHap0AAAwMDAoXrZs2X4G&#10;g1FNIpEG6+vrl1Op1Bbo+RUKhZKuWbNmbXJy8r9tbGxuOTg4XCaRSP2xsbFpk5OTmlgsVujq6nrK&#10;zpz2fEEAAARCSURBVM7u6u9HIwDLli37Z05OzqELFy4UIRAIJR6PH922bdsSBoNROTo6qu/p6fnK&#10;qxQejxedmpp6DIlEyqBLSBAWLFhwobOzc0FDQ4M/dHnXxcXlbF5e3j+hW9pyuRwtEolo1tbWt+F5&#10;HR0dI3Nycg7hcLhxIpE4CJcTl8tNMDc3f6g6p3A43BiTySwFYHq87t692yklJeV0fHz8JQQCoeBy&#10;uXe2bNniD8C0Wb61tdUDyvvee+/dFQgERjExMekymQynpqY2sHbt2tUzt7HVDAwMiqC0Wlpa7QQC&#10;QYBGoyfhPLi4uJytrq4OolKprQAAsHTp0gNxcXGXIyIiCqVSKd7FxeWsnp5eWW9vry10ctLT0ysx&#10;NTV9HBERUYBGoyVmZmZpRkZGTzs7O51IJFI/DocTmpiYZF69ejVx+/btPgwGoxqHw43N9kpBR0en&#10;JjAwMOzq1atJOBxOqK2tXefn53cIAACYTGYp/HULANPj18jIKA/et7q6uhUoFEoK9wMDAICVlVUC&#10;n8/fLBQKddTV1X8z0RoaGubD3QZmZmbp9vb2v1ZWVq5xdna+EB4evig9Pf27n376qQUAgNDX1y/e&#10;u3fvfKiM5cuX/yM7O/vTCxcuFCMQCAUejx/Ztm2bL4PBqBoYGDB/nYy1tLTaW1paPFXncFBQ0HYN&#10;DY0XtbW1AfA4X1/fL7W0tNr5fP4mOH3FihUfz0YHAIDg4OCtYrGY9uTJky9Un/0RicRBHR2d6pn+&#10;Lffz8/vs9u3b1ycnJ8k4HG586dKln+jp6ZXB8xgYGDyfywIYGBgYfuvWrRsRERH5SCRS5ufn9ymV&#10;Sm0RiUQ0+GsSCJqamh3Nzc1ecJ55PF4Mi8XKV72H5Obm9tOLFy94ZmZm6RBNXV29B/4cGoFAKFet&#10;WrXz3r1752cUu7sEAmHk2rVr8WKxmIbBYMTOzs7neTxeNADTd5V27NjhlZSUFJGamvqTUqlEWllZ&#10;xfv7+x8CYHo8wi1BM7RqaN9hs9m5d+/e/QUez2KxCvz9/Q8ZGhrmP3jw4ARE19LSag8NDd3IZrNz&#10;ExMTfxubDAajeuXKlbvZbHZuQkJClEpZ+f7+/p8CAIBCocBYWVklADBtwbWzs7sGlErl/7dfVlbW&#10;py0tLR5KpRKMjo7qfv/99z0ymQz9d/M129ff32927ty55/9T5Xd0dDg9evTou7+7nf/9/jO+tLS0&#10;f3V1dc3/u/l4m29iYkLj5MmTtf+pc/h/4ycSiSjJycmn/m4+/vv9ue/ly5eWcPklJSWdHxgYMP3d&#10;+/D/n8Bms3OSkpIiIiIiCmJjYx+tXLly91yXm/5uoFAoKfyW9buGoaFhkUgkovf391v+T9XxX/y/&#10;A1dX15PZ2dmfzvUW/D8NtbW17x87dqzNw8Pj6H/qHP7fCDQaLfHx8fnq7+bjv3h7KJVKxOPHj7+C&#10;Xqp0dnYuwGKxIhqN1vx/APN4MP7wLpraAAAAAElFTkSuQmCCUEsDBAoAAAAAAAAAIQBRxCoJDBQA&#10;AAwUAAAUAAAAZHJzL21lZGlhL2ltYWdlNy5wbmeJUE5HDQoaCgAAAA1JSERSAAABhgAAAB4IBgAA&#10;ACjCuX8AAAAGYktHRAD/AP8A/6C9p5MAAAAJcEhZcwAADsQAAA7EAZUrDhsAABOsSURBVHic7Z17&#10;PNTZ/8ffM2PGDMNkGIXIpZVsE12wqt2KbLppjWnT1VcuifbX0lVqZdvSxVdZa4iw2r6VWIp1+X2j&#10;2q1WRIWyslQuUQxhhjGMOd8/PD6/nZ+vxG67vt86z8fjPB4+n3N7fc6M8zrnc87nM4AQAhz++rB/&#10;//4vT5065T1cGrlcTgoMDDxsbGxcY2JiUu3l5RXb0NCgN1yeb7/91s3ExKTa2Ni4xtjYuOb48eM7&#10;fo++S5cureRyuWVnzpzZMFS8r69vFAAgZWXlno6ODvWgoKCvyGRyP5VK7T19+rSHlZVV0Ujq8fT0&#10;jAsLC9v+ptr18uXLTgsWLLiGEILk5ORPuVxumVgsVr158+ZcLpdbNtJyJBIJ/dq1awv+iJaWlhYt&#10;Gxub2wCACE1jGZ4/fz6ey+WWVVdXmzQ0NOhxudyy3NzcxWOt63Vh6dKlWefOnVuDEIK9e/ce2r17&#10;95Gx1vS2ByXA/OWEhoYGHjx4cP+RI0f2DJfOw8MjPjs7e2lSUpKblpaWMDAwMHTFihWZxcXFs8lk&#10;snxw+vDw8IA9e/YciYmJ8Zk+fXpZRUWFuZeXV1xPTw993759X41GY1RUlJ9IJFILCwvbsWHDhu8U&#10;454+fWooEAh8Y2NjvWfPnl2MECKFhoYGHjlyZI+9vX2+VCpVnjJlyqOR1PP48WNjdXX1ztFoG462&#10;tjb2w4cP3wcAaG1t1SwvL+fK5XKyqqpq19SpU38ZaTlbt279RiKRMBYsWHD992pJTU3lV1VVmd64&#10;cePDCRMmPP+95bwpent7aeXl5dyenh46hULpLy8v53Z0dLDGWtfrmDx5cjWbzW4DAKirqzOQyWS4&#10;3/qTwQ38F/L06VPDHTt2hF27dm2hlpaW8HXpc3NzHcPCwnYsXrz4fwEAYmNjvY2MjJ6UlpZazJgx&#10;497g9MnJyasDAgLCN23alAAAMHv27OLKykqzc+fOrR2NMdTV1Rnk5+fbnz9/fo2rq+uFgoICW1tb&#10;2wIiXiwWMwEAHB0dc/X19eubmpp05HI52cHB4YqlpeV9AADF9AAACCHSixcvxiOESGw2u01ZWVmq&#10;GN/Z2ane1dWlSqPRejU1NVsH533+/PkE4nj8+PEvhjLGwYwfP/4Fk8kUM5lMsaWl5f3k5OTVrypX&#10;Q0PjJZ1O7yHienp66IPLk0qlym1tbWwAAAqF0q+trd08OI1EImGIxWImh8NpEYvFTB0dnaZ58+bd&#10;HOpaVVRUulksVsfgMkQikZpYLGYqKSnJOBxOi2Lcy5cvNQhtampqIiaTKR6uDfr6+qhCoVBLVVW1&#10;S/E8h8NpIZFISEdHp0nxfHNzs3Z/fz9lqM8IAKClpYUjk8mUmEymWE1NTaQYJxaLmSKRSG0o3a+D&#10;uGYAAAaDIRk3blw7ERcREbFtNGVh3gBjPWV5l0JCQoK7h4fH6RcvXmhPmzat/MiRI7uHSy+Xy0l9&#10;fX1KxHF5efk0Eokk//XXXycPlb60tHR6TU2NseK5ffv2HbSwsLiPEAKRSMRks9mt8fHxm4ar98CB&#10;A8GmpqaPEEKwcOHCqxs2bDhDxGVnZy9hsVjtAIDGjRv3ct68eTc0NDTaAACxWKx2d3f3hMzMzOV6&#10;enoNRJ4bN27MmzlzZgmDwehWVlbumTp1akVlZeUUhBDY2dnlOzk5XdbS0moBAEQikeRr1qw5J5PJ&#10;KER+Hx+faAqFImMwGN1UKrV306ZN8XK5nDSU9sTExL9xOJxmhBBUVVW9t2zZsh8QQpCXl2fPZrNb&#10;EULQ09OjzGazW/39/cMBABHaY2NjvRBCsHPnzmM0Gk1Ko9GkRkZGjxFC0NXVpTJnzpxbVCq1l8Fg&#10;dFMoFFlMTMxmol5PT884Hx+faF1d3WcAgKZOnVqhoqLSRaFQZGw2uzUrK2vp8+fPxzs6OubQ6XQJ&#10;nU6XUKnUXicnp8vd3d0MQtf+/fu/VFdX7yDq2LNnT2h/fz8ZIQQ//fTThwwGo5sIEydOrK+trTV4&#10;1edYUFDwgZmZ2S90Ol3CYrHat27dGgkA6MGDB+8jhMDGxuZ2W1ubBkIIcnJyHM3NzR8S2lgsVrvi&#10;bcjHjx8brVy58pKysnIPg8Ho1tDQaMvOzl6CEAKpVEoLDg4+wGKx2gndu3btOiqTySh3796dwWaz&#10;W1tbW9lEWZcuXVppYGBQSxzX1NQY6+joNBJlM5lMUUFBwQdE/KxZs4rj4uI8EUKwfv3671xdXc+P&#10;9f/y2x7GXMC7GkZiDEQoLi6eFRoaukdbW/vF/v37vxxpHXV1dfpsNrv14MGD+xAa6Hh27tx57Oef&#10;f7Z9VR65XE4yNDR8cujQob0IIUhKStpIp9MlQqFQEyEEvb291Js3b84FAFRWVsZtb29nPXz40BwA&#10;0PXr1+eLRCJmamqqC51OlyA0cK+ew+E0e3l5xRIaeDze90SHa2dnl6+iotKVmZm5vL+/n/zjjz9+&#10;RKfTJRcvXlyFEILAwMDDmpqawrt3784grmnChAlNAQEBfx9Kv6IxKIbs7OwlAIDkcjlJIpHQAQDN&#10;nj37Tn19/USJRELftm3bSRqNJu3u7maIxWLVVatWXeTz+SltbW0aUqmUtnjx4tzp06eXtrS0aCGE&#10;4OrVqwuVlZV7Lly4sBohBKtXr75Ao9Gkp06d8s7Kylra0NCgFxIS8sWUKVMqhUKhZm9vL/WTTz5J&#10;t7Ozy+/o6FBHCMH9+/ctWCxW++nTpz0QQhAdHe2jqqoqLikpmYkQgtu3b9uoq6t3CASCLSUlJTPV&#10;1dU7vvjiixDimjZu3Jhkamr66MWLF9qDr7evr09JR0en0dPTM4743BYsWHBN0RiI0N7ezlJXV+84&#10;fPhwIHEuPDzcn0QiyYkO3cHB4Z/W1taFXV1dKggh+Oqrr4LIZHJ/Y2OjTmxsrJeKikrXnTt3ZiOE&#10;oLCw0JrFYrVHRkZuLSoqsgIARLQbQgNrP6qqqmKEEDx79kzXyMjosaur63liEHT06NFdGhoabWVl&#10;ZVyEEBgbG9d8/fXXnyGEjeGvCmMu4F0NozGGvLw8+2+++caPz+enrFu37mxnZ6fa6/K0tLRoWVtb&#10;F86fP/96T0+P8kh1XblyZRGZTO6vr6+fiNDASFlNTa1TcfRYXl4+DQBQXV2dPkIIGhsbdQAA3bt3&#10;zxIhBIrGcObMmQ26urrPFGc+jx8/NiI6Qzs7u/yNGzcmKWowNzd/eOzYsZ1yuZwEACg8PNxfMT4i&#10;IuJ/Bia7/65/NMaQn59vR8RXVlZOAQBEzLjWrVt3du3atf9ACMGtW7fmAAAabKiurq7nbWxsbiM0&#10;YAzz58+/rhh//PjxHebm5g8VP8eKioqpxHF/fz/Z1NT0EWHCXC637OjRo7sUy0hJSeGXlJTMdHd3&#10;T3j//fcfKMaJxWJVAEBEWyqGtLQ0Zzab3SqVSmmK34mhjEEkEjGTk5M/JWYuCA3MPgEA/fLLL2ZV&#10;VVXvAQCqrq42IeKlUiktMjJyq1Ao1LS0tLynaCrEd6C4uHjW64whLCxsO4VCkSnOEBFCMGnSpKf+&#10;/v7hCGFjGIuA1xj+C7C3t8+3t7fPX7t27bm5c+fe2r59+99jY2O9X5W+vLyc6+TklGFkZPQkPT3d&#10;eah7xa8iISFhE5PJFO/du/cwcY7JZIpjYmJ8tm/f/ncSiYRGo72xsVGXwWBIlJSUZMQ5IyOjJx4e&#10;HvHE8avWWxBCJICBxfqoqCg/4rxIJFIbjYaRQKFQ+hXrHErH6tWrk2k0Wi9xvqWlhWNubl5BHBsY&#10;GNQNV8ecOXN+jomJ8QkJCQmura2dVFNTY/Ly5UsNIr6xsVF38EI8n89PJTRUV1dPnjx5cvXgcof6&#10;TOrr6/WVlZWlinoHr90QMJlM8cyZM++GhIQEV1RUmNfW1k568uSJERHf1NSkAwCgqI1Go/Vu3br1&#10;m1fpdnFx+R4AoLi4ePZwbYIQIsnlcvLgzQpNTU06o/2uYd4c2Bj+Q5HJZEoPHz58/7333vtVRUWl&#10;G2BggXTGjBn3amtrJ70qX1ZW1jJXV9cLrq6uFwQCgS+VSu0baZ0vX77USE9Pd+bz+akmJiY1xHk2&#10;m90WERGx7cqVKw4ff/zxP//YlQH09/dTent7aQwGQzKS9P7+/icG1/tndRpDGQOBQCDwHbxY+7rF&#10;X0UcHByuCIVCrS1btkS7ubklcbncckdHx9zh8nR3d6sQ7WRhYVEqEAh8B6cxNDR8OlINQ/HkyRMj&#10;CwuLUgcHhyvOzs7pkydPrlZVVe2aNWtWyXD5xGIx81XXTyyuj6R+TU3N1sEbAwAGNg+M7Aowbxps&#10;DP+hCIVCLUtLy/sZGRlOK1asyAQY6LQaGxt1XzUDKCgosOXz+an79u37Kigo6NBo6zx37txaMpks&#10;j46O3jL4Hz43N9cxJibGZ7TGQKVS+9ra2thCoVCLmBncu3dvhrW1dVFzc7P2cHlJJBJSUlKSdXZ2&#10;qit2UvHx8R4lJSWzhuok/wyIUXd/fz9FUcfOnTuP6+vr149ka25dXZ3BrVu35ubk5CwhzEAkEqk1&#10;NDRMJNJQqdS+qqoqU8V87u7uiaqqql00Gq23paWFY2ZmVknsMGpqatLx8PCIDwsL2zF4NmBjY1PY&#10;0dHBqq2tnTRp0qRaAIBHjx5NGUrb5cuXV1IolP60tDQesdvr8uXLKxV1EfmJ3UYymUyJw+G0pKSk&#10;rBpKt5eXVxyVSu3z9/c/ATCwE4v4/CsrK80U21YkEqlpa2s36+vr1xPtzOfzU7ds2RI9ceLEhte1&#10;LebNQx5rAZjfOHXq1OYPP/zwBgCAtrZ2M4/HS/Py8orLyclZcufOHStvb+/Y0tJSiy+//PILgAEj&#10;sLKyukP8U3p6ep5WUVHpbm5u1t62bVsEEQ4fPrwXYGD0aWVldSc1NZU/VP3x8fEeK1euvDzUKHDT&#10;pk0JmZmZK549e6Y3mmvavHnzKTMzs0pnZ+f0oqIi6xs3bnzo5uaW5ODgcOV1W3ZJJBL67rvvNhw/&#10;fnzniRMn/IuKiqy//fbbvwUEBISPdLYxWogZA4PBkBQUFNhGRkZ+ZmVldcff3//E+vXrz166dOmT&#10;oqIi6+Dg4JCIiIhtQ21ZHQoGgyFhMBiSs2fPrq+oqDAvKCiwdXFx+V4mkyl1d3erAADExcV5RUVF&#10;+cXExPgUFRVZh4eHB2RkZDi5uLh8HxISEqykpCRzcnLKINrRxcXl+wcPHkwbqvO0sbEptLW1LVi+&#10;fPkPt2/f/uDWrVtzeTxe2lDatLS0hN3d3SqJiYnuFRUV5hcvXvw0MDAwFGDgO2Nra1uwefPmU59+&#10;+unFH3/8cX5RUZE1n89P1dXVbbSxsSmMi4vziomJ8REIBL5FRUXWJ0+e/Dw9Pd3ZxcXle1NT06px&#10;48a1+/v7n8jLy1t08uTJzxMTE92Jur29vWPnzJnzs729ff7NmzfnFRYW2qxZs+b81atX7bApjB14&#10;xjBGODg4XBk80mSxWB3EqIlMJstTUlJWff755yeJe7kqKird169fXzB9+vQygIHOxsDAoI5KpfZ1&#10;dHSwzMzMKs3MzCoVR6EAv3V2ZDJZbmBgUDd4/znAwP1yY2Pjx76+voKh9Lq5uSUVFhba3Lt3b4aF&#10;hUUpj8dLI24VMBgMCY/HSyP2nuvp6T1zdnZOBwBQVVXtysrKWsbj8dKIB+UWLlx4LTIy8jMAgI8+&#10;+uinwbdCPv7443+amppWAQC4urpeEIvFzOPHj++MiYnxIZFI6NChQ0FEmwzG0NDw6fLly38YfH7C&#10;hAnPeTxeGolEQhQKpZ/H46UpdupMJlPM4/HSCFMMCAgIr6+v109JSVnl7u6eGB4eHiCTyZR27959&#10;FACATqf3ZGdnL120aFEewEBHrLiOAgBgampaRcywOBxOS15e3qLNmzefcnZ2Tp84cWKDr6+vwNnZ&#10;OZ1YZ1i+fPkPiYmJ7iEhIcEAA6PpnJycJcRDdnl5eYv4fH4q0Y7Tpk17kJmZueJVDwhmZGQ4BQUF&#10;HXJzc0sCGHhgsrCw0GZw+vXr15+tq6szOHbs2C4SiYRsbGwKU1NT+ceOHdtFaBMIBL59fX1Ub2/v&#10;WKKdb9++/QGHw2lZsmRJTlJSkltwcHAIwMAMIysra5mdnd1VAIDMzMwVBw4cOODn5xdFJpPlJ0+e&#10;/DwlJWUV0Y4ZGRlOq1atSiHWnXR0dJpKSkpmEespjo6OucTfVlZWd+RyOR7Q/smQEMLrOxgMBoP5&#10;jT/kvFKpVLm+vl7/TYnBYDAYzNjzu4xBKpUqCwQCXxMTk5qNGzeeedOiMBgMBjN2jMoYFA3Bz88v&#10;ytDQ8GlQUNCh4bb4YTAYDOa/ixEtPkulUuX4+HiPw4cP73327JnevHnzbiYlJbnZ2dldxQ+hYDAY&#10;zNvFsMaADQGDwWDePYY0BmwIGAwG8+7y/4wBGwIGg8FglACwIWAwGAzmN0iRkZFbg4KCDnV2dqqb&#10;mJjULFu2LMvU1PQRiYQ3GmEwGMy7CGnJkiU/5OTkLBtrIRgMBoP5z0DpxIkTAVpaWsILFy6sJZFI&#10;aN26df/47LPPvtbT02sca3EYDAaD+ev5v3cl1dbWTgoNDQ1MSEjYRCKRkKen5+k9e/YcIV7qhsFg&#10;MJh3g397iR42CAwGg3m3eeXbVRUNAmDgXf+BgYGh2CAwGAzm7ea1r93GBoHBYDDvFiP+PYa6ujqD&#10;0NDQwPj4eA8AbBAYDAbztjLqH+oZbBB+fn5R4eHhAfhBOAwGg3k7GPXvMRgYGNRFR0dvqa6unkz8&#10;FB82BQwGg3l7+Bf10A2EZXAgOwAAAABJRU5ErkJgglBLAwQKAAAAAAAAACEARjp541cRAABXEQAA&#10;FAAAAGRycy9tZWRpYS9pbWFnZTUucG5niVBORw0KGgoAAAANSUhEUgAAAYYAAAAcCAYAAABlChh0&#10;AAAABmJLR0QA/wD/AP+gvaeTAAAACXBIWXMAAA7EAAAOxAGVKw4bAAAQ90lEQVR4nO3deziUaf8A&#10;8HvGGOM8I+fN+ZDoZBxaciwpZZE36k2h0tjRKqsNbSpKZSsr7MtLrfxEbUtCdiPbgWSdJ0nZITSS&#10;nGccMs8M8/z+6H2ua14XUbu9du39ua77unTf9/N9vs+t5jvPoRkciqIA+utIT0/3lpaWHt60adON&#10;d83LzMz0ys7O3ozD4VBbW9sSGo2WIi4uPjZTfA6HI7t///64tLQ039nmNDo6Kkmj0VKmG3dzc8v1&#10;8PDIAgCA1tZWbXV1dRaBQBifbXxhd+/eXZ2Xl+caFxe3f2hoSIZOpydFRUWFa2lptX1IvMmYTKa+&#10;vr4+84+INZXm5mY9PT295o8Vfy51dHSoKSgo9JJIJK5wv5OT063BwUFKSUmJrZiYGDJX+UGzh5/r&#10;BKDZu3bt2hYajZbCZDL13zUvIiIiwt/fP9nBweEXT0/PH1NTU3e5uLjkzxS/r69PfsOGDT/n5+e7&#10;vE9eCIKIXblyZdvw8LC0kpJS9+QmJSU1AgAADQ0NSw0NDZ/yeDzi+8QX1tzcrHfjxo1NAAAwMTEh&#10;wmQy9blcLulD4wmrqqoyX7p0acMfEWsqX3311bnIyMhjHyv+XGppadE1MDBoGhoakhHur6+vX85k&#10;MvVzcnLcYVH46yDMdQLQzHp6ehRPnTr19cWLF/0mvxubSnx8/L5vv/02GHsXT6VS6xYtWvRbQ0PD&#10;0ule+HJyctxDQkLOvHnzRuJD8/T19U1zd3fPmW58cHCQgiCI2IfERlEUh8Ph/uv0lkKhDFZXV5vN&#10;dv5M4wMDA3KzLVooiuIAAGC6fUwVv6urS+VdOc20/fvs+2OOT5Ufh8ORnervzvLly+tbWlp0p4sD&#10;/TnBM4a/gLy8PNf29nbNR48erVBTU+uYaT6LxVL38vLKnNwvKirKn26bI0eOnDh06NDp6OjosMlj&#10;b968kTA0NHz6ww8/bH3/7N9qamoy8Pb2TgcAABMTk9qioqJ1GRkZ252cnG4Jz/vmm29C/fz8LmJ/&#10;zs7O3qyiotKFx+MFS5YseSJcCAYGBuQMDQ2fNjY2GgEAwPPnz3Xc3NxyxcTEEDweL5CXl+87evTo&#10;cWx+UFDQ+WPHjkUuWLCgH4/HC8TFxcc+//zzf09MTIgwGAxjf3//ZAAAMDQ0fFpSUmI71XHk5OS4&#10;i4qK8vF4vACPxwscHR1vY8WOz+eL7tu3L55CoQzi8XiBpqZme2JiYgAAABw/fvxoQUGBc0FBgbOF&#10;hcWvU8XmcDiyISEhZ8TFxcfweLyAQqEM3rx58zNs/MqVK9uwMWzfY2Nj4gAAUFdXR121atVDOp2e&#10;hI1TqdS6mpoaUwDeFmVDQ8OnkZGRx7BxHR2d58LxORyOrKmpaQ02LikpOVpaWmojvN5ffvllLLa+&#10;CgoKvbdv33ZksVjq2KVCa2vrB9gZXW5urpvwWjk4OPzyR53dQR8ZiqKw/cnbxMQEHvt5yZIlDdHR&#10;0aGz2e7x48dLExISvli4cGFHcHBwzGz2cfny5e0UCmVAeIzL5YrR6fTEkpISm6m27e/vlwMAoAcP&#10;HjyTnZ39j8ltdHRUAkEQ4tWrV7cCANAnT54YjYyMSMbFxe3T1dVtFo4VFBQU6+DgUIyiKGAwGCsA&#10;AGhaWpoPl8sVe/LkiRGZTB5UU1NjoSgKuru7FQEAaHV1tSmKomDFihWMLVu2/MDhcGS4XK5Ydnb2&#10;P3A4nODhw4eWKIoCd3f361JSUsMZGRlevb298jdv3nQWEREZz8zM3DY2NkZKTU3dCQBAW1padEZH&#10;RyUmH+dPP/20gUQijV24cMEPQRAim82WpVKptc7Ozjd5PJ5oSkrKHm1t7ecsFksNQRDi9evX3XE4&#10;nKChoWFJb2+vvIuLS56rq2tuW1ub5lTrSKfTE9XU1Fjt7e0aCIIQExMT6TgcTlBbW0uNjIw8SiAQ&#10;+Dk5OZu4XK5YV1eXsr6+/m9r1669PTY2RiotLbUWEREZd3Z2vtnZ2ana2tqqZWNjU2JmZlaFoijo&#10;6elRAACg5ubmlUwmU+/Vq1cqXl5eGWQyeXBiYgI/PDwsZWFhUW5lZfWgv79fDkEQYlJS0ufS0tJD&#10;FRUVK1EUBT4+Pmk6OjotnZ2dqgiCEGNiYoLxePxEfX39stzcXFcAAFpVVWU2NDQk/fPPPzuRSKSx&#10;5ORkGoIgRA6HI2Nqalq9cePGAh6PJzrX/6Zge3eb8wRge7/2PoWhqKjIMSYmJtjd3f26r6/vpaGh&#10;IemZtpmqMMzUsMKgqKjYramp2Ta5dXR0LERRFJSUlNgAAFDsRXemwuDv7/9vd3f368LjaWlpPlMV&#10;BoFAgLt27Zoni8VSw+YiCEIUFRXlZWVlbUbRt4Vh586dqcLxqFRqbWRk5FEURcGtW7fWv32vNPVx&#10;mpqaVnt6el4T7isvL7fAXhBPnz4dpqKi8qq8vNwCK7RPnjwxQhCEiKIo2LZtW6aXl1fGVLE5HI6M&#10;uLj4m+LiYgfh/vj4+MC2tjZNDQ2N9tDQ0GjhscbGRkMAAHrv3j270tJSawAAyuFwZLDx9PT0Hdjv&#10;EisMlZWV5th4VVWVGQAA7e7uVrxy5co/AQDoy5cvPxHex8qVKyu2bt16tbe3V15UVJSHFVmsxcbG&#10;BnV0dCysqakxwWKhKArMzc0rN2/enCU8t6KiYiUAAMUKDWx/3gbvMcxjjo6Otx0dHW/v2rUr1crK&#10;qiw4OPjbCxcu7PlY+0tKSqK/6x7DZDNdb3/x4oWGqqrqK+E+BQWF3uli2draliQlJdHr6+uXd3R0&#10;qLFYLHU+ny/6rn0SCIRx9D/X1GeCoiiusLBwva6ubgvWJxyfRqOlFBQUOFtaWpZTKJRBOzu7+15e&#10;XplGRkaNM8UeGBiQGxsbEyeTyWzh/sDAwATs58nHPtVaCB/fVMc2eRw7LmyejY1NqfCcrq4uFS0t&#10;rbaenh5FPp8vOjm/oKCg8wAA0N3drSTcj6IorqioaN10awX9ucHCMM/weDxidXW12bJlyx5LS0sP&#10;AwAAmUxmL1++vJ7FYqnPdX7vY7Y3agEAYHh4WNrExKRWT0+veefOnZd0dXVbjIyMGqcrJB/Kzc0t&#10;NyQk5Mzkfh0dneckEolbVlZmxWQy9e/fv29XXFy81sPDIys5Odl/z549Fz5kf93d3UoLFizo//2Z&#10;z05eXp7r5HWXlZXlTH7aCNPd3a0kLy/fN9WYq6trXlhYWPTkfm1t7dY/JlvoY4E3n+eZwcFBipWV&#10;VVlhYeF6rG98fJzQ1tamJSIiMjGXuU1GJBJ5bDabLNz36NGjFdjPNjY2pQwGw1j4hmVdXR11qliV&#10;lZUrOzs7P0lLS/P19vZOt7S0LH/58uXC2bxLne0Zg6Sk5Ghra6u2vr4+08jIqNHIyKjx9evXygEB&#10;AYl8Pl/05MmTh48dOxapr6/PpNFoKVlZWR52dnb3GQyG8UyxsRu6wnMFAgF+5cqVlcnJyf4SEhJv&#10;ysrKrIRzffDggbW4uPjYokWLfvs9x4aiKE5SUnIUgLc3oLFjMzIyajx06NDpO3furCGRSFwcDocK&#10;5zc+Pk5YtmzZ4/T0dO/p1kpPT68Zi9XT06OIrdVMOUFzC54xzAPnzp37KiUlhcZkMvUVFRV7AgIC&#10;Ev38/C6y2WyyvLx8X1pamm9nZ+cnly5d2gkAACUlJbbbt2/PKCwsXD+byxyjo6OSBgYGTadOnfp6&#10;x44dl6ebFxMTc2CqJ5cMDAyajh8/flRGRmYIAAD27t37LzqdnmRlZVXGZrPJvr6+afb29veKiorW&#10;NTc36y1evPgZAAAEBAQkJiQkBG7duvUHb2/v9Pb2ds1z5859hcURpqKi0kUikbgnTpw44unp+eOr&#10;V69UY2JiDkhJSY1M9253MiwujUZLodPpScbGxgzh8dTU1F22trYlmzdvzvbx8fm//v7+BYcPHz5p&#10;ZWVVJi0tPaysrPyaTqcnEYlE3uLFi581NzfrlZeXW2JPRsnKynJyc3PdwsLCoic//aWiotKVkpJC&#10;++KLL74TCAR4BQWF3suXL+8gEAjjn3322U1ra+sHq1evvuvv75+8fv36wsHBQUpgYGDCwYMHz6qo&#10;qHT93kdCXV1d8/bu3fuvjRs3/hQXF7dfWlp6OD093fvhw4erIiIiIrS1tVvj4+P37dmz5wKCIGJk&#10;Mpl98eJFPzk5uYH169cXjoyMSAEAQHBw8Lf+/v7J33///W5srXx9fdMGBgbkDh8+fNLCwuLXqX5/&#10;0J+LSERExFznAL0HBEFIpqamNZqamu1Y38jIiJSUlNTI6tWr7+JwOLBx48afxcXFufn5+a41NTWm&#10;RCKRl5WV5YGdwvN4PDE+n0+0t7e/j11uwkxMTIiQyWSOnZ3dfawPRVF8b2+vwqpVq8rV1NReTpUX&#10;j8cjqqurd5DJZPbkpqam1mFmZlajrKz8mkKhsDs7Oz/R09NrtrCw+NXGxuZBZWXlyrq6OqqEhMRY&#10;VFRUuKqqaheVSq0TExNDdu3adYnBYFDv3Lmzpr29XevEiRNHNDU1X1hbW5cB8Pa69Zo1a+7o6uo+&#10;t7e3v19YWOhUUVHx6cTEBOHs2bMhixYtYsrLy/cZGBg08Xg8scWLFz8zNDR8KryexsbGDB0dndaF&#10;Cxe+lJKSGuns7PzE0NDwmfAaAwCAnJzcoLOzc0FxcbFjbW2taVNTk4GPj096bGxsMA6HA1QqlWFs&#10;bMzIzc3dVFdXRx0ZGZE6f/58kK2tbSkAAKxYseJRf3+/PJvNJq9du7Z48uPDVCqVoaSk1JOXl+fK&#10;YDCoZDKZ/Z/HdV8rKSl1r1u3rig/P9+1rq7OpLW1VTsmJubA7t27v8d+R0Qikb927dpfCATCBAAA&#10;CAQCEVlZ2SF7e/v7AAAcn88XdXBwuIO9MKMoihcRERE4ODj8IiYmxnNycro1PDwsc/fu3TUMBoMq&#10;IyMznJ2dvdnAwOA3AAAwNzevkpWV5eTn57swGAyqsrJyd3Z2toe8vHzfggULBlRUVF53dHSoa2tr&#10;t3766acVLi4uN2/fvo2t1eIdO3ZcPn/+fBAON6sTNGgO4VAUfiQGBEHQfBEfH78PAAD8/PwuSkhI&#10;vPmQGPAeAwRB0Dxy7949+/3798dpaWm1nTlzJmR4eFj6fWPAwgBBEDSP3LhxY9ODBw+sjY2NGaGh&#10;od9oaGi8OHHiRPjg4CBltjHgpSQIgqB5qrq62iwqKip8YGBArr6+fnlgYGBCUFDQ+Zke44aFAYIg&#10;aJ57/Pjx0pMnT4ZnZWV5YJ8RduDAgZjJ/4EUAwsDBEHQ30RTU5PB6dOnD2VmZnoRCITx3bt3fx8S&#10;EnJGQ0PjhfA8WBggCIL+ZlpbW7Wjo6PD0tLSfFEUxXl7e6eHhYVFY18ihXv27JnBXCcJQRAE/e91&#10;dXUpp6am7s7KyvLg8/miGzZs+OnIkSPHcQAAeMoAQRAEAQAA2LBhQwHh6tWr/5zrRCAIgqD/vfHx&#10;cZGysjKrvLw8t9evXyurqqq+8vT0/BHeY4AgCPqb4XK5pEuXLu2Mjo4OY7FY6sbGxozw8PAoNze3&#10;XDweL4AfogdBEPQ3MTo6KpmSkkI7e/bswa6uLhULC4tfk5KS6E5OTrf+67s65jJJCIIg6OMbGhqS&#10;SUxMDIiJiTnQ19cnb29vfy8jI2O7vb39vam+9wQWBgiCoHlqYGBALj4+fl9cXNx+NptNdnJyuhUe&#10;Hh5laWlZ/q7tYGGAIAiaZ3p6ehRjY2O//O67774YGRmRcnNzyw0PD48yMTGpnc32sDBAEATNI6Gh&#10;od8kJCQEIggi5unp+ePXX399aunSpQ3vEwMWBgiCoHlkZGREasuWLdcOHTp0Wl9fn/khMf4fYZMu&#10;2+jyg00AAAAASUVORK5CYIJQSwMECgAAAAAAAAAhACFFtBaEBAAAhAQAABQAAABkcnMvbWVkaWEv&#10;aW1hZ2UxLnBuZ4lQTkcNChoKAAAADUlIRFIAAAAtAAAAGAgGAAAAbq10hAAAAAZiS0dEAP8A/wD/&#10;oL2nkwAAAAlwSFlzAAAOxAAADsQBlSsOGwAABCRJREFUWIXtmF9II1cUxr8x6iZqYqxGM5CIGjHJ&#10;ah9St6U0Gstan8IaGoMGFGwttW4tFHWhgeJThRU0U0FJUbEK7cPWrbIVn4qKDRGR6L5YlW1NLUaM&#10;VZtsko1J1eT2aSBt/d+tTaEHzss9v3vOd2fO3DszEAgEXgDkv+ICgcBLASDV1dWjGo3Gihg3q9Wq&#10;GR0drQYAYrFY7hJCEOtusVjuAiBx//LFu5L9L/q67FzRLS0tnxYWFq5MTU29cR2CLmLninY6ndLV&#10;1dWbPp9PcB2CLmLxV50YCASSPR5PGgDw+Xx/amqq98+Mz+cTsIsVCoVPU1JSnp2Ui+V4PF4wPT39&#10;1/NqX7qnj46OErq7u+9JJJItqVTqlEqlTplM5lheXn4xekHt7e2f0DTtYpmioqLvNzc3s1lGqVSu&#10;0TTtYhimleWys7M37Xb7yxfRceY+XVVV9TUAMjY2pieEgGGYFgAkKytrx2Qy3a+vrx8BQEQi0e7K&#10;yspNQgja2tq6ARCZTLZuMpnu6/X6MQAkLy/P4XQ6JYQQ0DS9TVFUhKbp7Y6Ojo/r6uq+AEAyMzN/&#10;WV9fl521T19KdCgUuiESiXY5HM7x4uJiMcs0NTV9BoDodLpHu7u7Ih6Pd8Dn831s8UgkQlVWVn4D&#10;gDQ3N/exogEQq9VayjLl5eVTAEhnZ+dHz+1w8Xq9qXt7eyIulxsqLi5eYsdLSkpsABAOhzlbW1uS&#10;YDDIo2naJZPJHABAURRRq9VzLBOdU6lUrrGMXC5/clb9jY2NXOCSPU0IoZ4Hc5rFxcVFTovZbLYS&#10;hmFajUbjg0uJzsjI2JfL5U8CgUDywMBAIwCEQiGuxWJ5HwDEYvFOQUHBDyKRaM/hcMgmJiYqAcDj&#10;8aSNjIy8xTLROQcHB98FAL/fz5+ZmbkNADweLxjN7O/vZxiNxgc5OTk/9/f3vwdc8kEcHx9/EwDh&#10;cDjHKpXqcW5u7k8ASFlZ2ezBwQGPEILe3t4PABAulxtUqVSPJRKJEwAxGAwPj4+POdE9nZSUFFCr&#10;1bb8/PwfAZDS0lJrKBS6wdYPh8NxWq12MjEx8belpaWXCCE4V7TZbG41GAwPFxYWXmHH7Hb7LZ1O&#10;90ihUKwpFIo1rVY76ff7U6LnTU9P366oqPiWZWpra788PDxMYOOs6MnJSS3LaTSa79xud1p0nq6u&#10;rnsASF9fXzM7dq7of8pZ0dvb2/RpzPz8/Kvx8fFHer1+LBKJUOx4zL4wud3uF2pqar6SSCRbQ0ND&#10;71AURdjYlY/xv2uNjY0DXq839aSjnRBCNTQ0fO5yuWibzVYiFAqf/oWJtS+Xnp6eDwEQhmFaTorH&#10;nGi73X4rISHh8M6dOxPRfRzt8QAwOzv7eiQSiYn+NpvNbWKxeGd4ePjt6D7+g8XaL4Tk5ORnc3Nz&#10;r511N34HkWu2m04u3acAAAAASUVORK5CYIJQSwMECgAAAAAAAAAhAP3tDvaEAwAAhAMAABQAAABk&#10;cnMvbWVkaWEvaW1hZ2UyLnBuZ4lQTkcNChoKAAAADUlIRFIAAAAfAAAAGAgGAAAAAqsmgQAAAAZi&#10;S0dEAP8A/wD/oL2nkwAAAAlwSFlzAAAOxAAADsQBlSsOGwAAAyRJREFUSIntlk1ME0EYhr/+rbtF&#10;47bpoZbUVCCRlIM9tImC4c8sBxMOkmLlLyiRBk2AU+VEQ+pJOHUP0DSkYPwDtsjBcLEBcYOFhCbK&#10;wUYSpSXE4qFSCaWF7XbXgyGpSdkiSTn5JnP55p3vmXkPMwM4jscAgD/tgeN4TAQAvNls9lZXVy/A&#10;KWlhYaHa6/WaAQB4kiS7eZ6H0xokSXYDAC8+rdNm03/4ieX3+8vLyso+t7e3P82sUxTVmHd4PB4/&#10;GwwG9aFQ6BIAwMHBwZmKiooPLS0tL3KtlR4HwHGcOBKJaAAAxGIxp9FoIkd5k8kk5vf7y2UyWSpX&#10;35wnD4fDuqqqqvdarXZTq9VuFhYWfjeZTCtra2uXs/l1Ol0YACCVSslwHP81MTFx58Tw3t5e5+Li&#10;4nWLxTJJkmQPQRC+QCBgdDgc9mz+2traeYA/CdXV1b0VSiln7MPDww+tVqubIAgfgiCMXC5P+Hw+&#10;IhaLKbL5x8bG7s3MzNySSCTpqamp20K9c8JRFN0PBALGwcHBR6urq1d2dnbOAwCIRCI+m/+oeqbW&#10;19eLAHLEzvO8qL6+/s3AwMBAUVHRusfj6RgfH78rBBGLxZxQz7m5uRtOp7O3ra3tmSB8d3f33NLS&#10;0jWpVMqOjo7eb2hoeL23t1cgBDncFM/zIo7j/uofiUQ0zc3NL0tLS7+MjIw8EIQjCMKoVKooy7JS&#10;giB8HR0dHpvNNgQAsL29rcy2BsOwJIqi+yzLSouLi7+53W4rAADLstKmpqZX8Xj8rNfrNRcUFOwJ&#10;wlEU3adputJoNAa2trYuRKNR1fz8fG1ra+tznU4XZhgGUavVP8xms7empubdYSIul6vLYDB8ksvl&#10;CYVCEQMAsNvtDpqmK10uV5derw8eMvL+pM7Ozt4EAL6zs9OdWc87fGNj46JSqfxpMBg+JhIJLHMu&#10;r68awzCIxWKZTKVSMoqiGjEMS2bOH+tuP6n6+vqeLC8vX6UoqrGkpORrNk9eYp+enm4AAL6np8d5&#10;lEcKAEDTdGWuy+FflE6nJf39/Y9NJtPK0NCQ7Uhjvr7OarV6KxQK6YTS+Q07EbmJ9p+hdQAAAABJ&#10;RU5ErkJgglBLAwQKAAAAAAAAACEAJV/9CJ0FAACdBQAAFAAAAGRycy9tZWRpYS9pbWFnZTMucG5n&#10;iVBORw0KGgoAAAANSUhEUgAAAC8AAAAOCAYAAAC/10U/AAAABmJLR0QA/wD/AP+gvaeTAAAACXBI&#10;WXMAAA7EAAAOxAGVKw4bAAAFPUlEQVRIibVVb0xTVxQ/r8/SP7TIdAMCFisVMpYGNYFAQelAFCcJ&#10;ZtKNoAaJkvkBI81gotGYLFsYCEaMfJhxC0thBFMhkjipY2BX2w5LMmqMNTL+dmugarGl7esD+nr2&#10;6SVNJRlOPcnvwz3n3nN/5+R37wFEhL6+vk9zcnL+AAAEAJRKpdOtra11Kysr6xAR3hQWiyXL7Xav&#10;fxu5wgEWiyWLJMmgWq2+rNfrlXq9XtnW1lbL5XKXGxsbz77pBZOTkykcDoex2+2St07+xIkT3yuV&#10;Sn1k4OLFi1+JxeLF10nm9/uFFEUJwn02my0dADCSPEVRAq/XK/J6vaJgMEiulo+maZ7X6xVFnmHv&#10;gFOnTl1JTU0d93g8MeEH5+bmEsxmswIRoampqaGoqGgwPG61WrfJZLIJl8u1wWw2K+Ry+SMAQIIg&#10;Qnv27PnVbrdLnE5nXGJiogMAcNOmTX93d3dXsDIlSTLIyrSwsHCIpmkeK7HMzMzR5ubm0wKBgAIA&#10;3L17929ms1nB4/FoAECSJIO9vb0HYWpqaotIJPJKJBL78ePHf+jo6KgaHx9PDSc6Nja2HQDQZrOl&#10;s766urrWvXv33kVESElJmbxw4cLXNE3znj9//n5eXp6xvLy8JxgMkgMDA/sAAA0Gwy6PxxNz7969&#10;j/l8fuDq1asnaZrmLSwsvCeXyx+pVCotwzAcg8GwiyTJYElJye2pqaktVqt1m1gsXkxISJgbGhoq&#10;nJubS6ioqOgWCAQUICI4HI5EtVp9OT093cZ2Izc312QymXJZshkZGQ/PnTv3LSICwzCcxMRER1dX&#10;12FEBKFQ6D9//vw3S0tLUYgI09PT0omJCdlqssnLyzOWlpb2hzdneHi4AABwbGxsu8Fg2AUA+OTJ&#10;kw/ZuFKp1NfX17ew6zt37nxCkmTwFZ09e/bsg87OziMZGRkP4+LinC9evNiIiHDp0qUvZTLZBCLC&#10;4OBgkUgk8vr9fiEiQmNj41mSJIPR0dG+kpKS29euXfuCjUWSVygU5vj4+Pn8/PzfWWRmZo5Gkvf5&#10;fNHh5BsaGprY9cDAwD4Oh8PAsWPHfjQajXmRRczOziYDAN66desAIsL8/Hw8SZLBkZGR7Kqqqo6j&#10;R4/+FPmrtLW11ZaWlvYLBAIqOzt7hGEYzmrk9+/f/8vNmzfLIuF2u9e/DnmOTqfb197efhIibHl5&#10;OQoAgM/n0wAA8fHxzuLi4rsajaayr6/vYGVlpQYAYGFhYYNarW6LjY1119bWXunv7z+g1Wo/e/Dg&#10;QbbL5doYmZcgCIyKilouKyvrZZGWljY+MjKSw+VyVyL3r2YEQSAiEqDValUAgCqVSqvT6YpNJlNu&#10;Z2fnEblc/igrK8vCMAyHrfjGjRufC4VCv0QisbN+v98v5PP5gerq6uuLi4tin88XXVNT0y6VSqeX&#10;lpainj59mgYA2N7eXjMzM7NZp9MVc7nc5ebm5tM+ny96ZmZms0KhMKempo4jIqyl8zqdrpggiBAg&#10;InR1dR3esWPHn+xj5fF4dHV19fXIvzkQCPBjYmI8Z86c+S7cb7FYspKSkv5hzysUCrPFYslCRAiF&#10;QgQrJXbo9fT0lHM4HIbdX1BQMOx0OuMQEUZHRzNlMtlE+Lw4dOjQzy0tLfXs+v79+zu3bt361ytD&#10;xufzRbO/RiRcLtcGLpe7/Pjx448iYysrK+soihIEAgH+WgYaTdM8iqIEFEUJQqEQ8TrDkAWBiP+p&#10;Ma/XKzYajTs1Gk2lw+FIMhgM+WvR5ju3tVT48uXLWD6fH0hOTp61Wq3b/k+X3gX+BfyEqfIjaNs3&#10;AAAAAElFTkSuQmCCUEsDBAoAAAAAAAAAIQB44tFV5QEAAOUBAAAUAAAAZHJzL21lZGlhL2ltYWdl&#10;NC5wbmeJUE5HDQoaCgAAAA1JSERSAAAADwAAAA8IBgAAADvWlUoAAAAGYktHRAD/AP8A/6C9p5MA&#10;AAAJcEhZcwAADsQAAA7EAZUrDhsAAAGFSURBVCiRpZMxjuIwFIafQ+siPoA9jTdcICDFB4Da7hKm&#10;5xiTY7iPkw763Z4pIBdwSJEJPVPQWvY2y4phZ0es9km/5OJ9z5b8PQghwDXOuYnWeq2U2jDG3gAg&#10;MMbelFIbrfXaOTe57f99sNYmQogdAATO+THP86Ysy5c8zxvO+REAghBi13Xdtw+wtTbBGF8IIWdj&#10;zMp7j25v8N6jqqqe4zh+xxhfrgPAOTfJsuyVEHIehuHpFrrPMAxPcRy/CyF2zrkJaK3XABCMMauv&#10;wGuqqnoGgKC1XoOUcss5P94/9W/x3iPO+VEptYnatk3n8/keIRTggUIIhdlsdmjbNo1OpxNNkqR7&#10;BLzWdDq14ziyiFJ66rou+RfYWjtljI1Rmqbtfr+fhxDQI2AIAR0Oh1mapm20XC6/933Pm6YpHoHr&#10;ul71fc8Xi8WP//vne8Pqui4+M8wYsyKEnDHGF2tt8ofbWZa9wi+3i6Koy7J8KYqi/tLt+62SUm4p&#10;pSMABErpKKXcfrZVPwHseJVyC9mx4AAAAABJRU5ErkJgglBLAwQKAAAAAAAAACEA1CrgcGYaAABm&#10;GgAAFAAAAGRycy9tZWRpYS9pbWFnZTYucG5niVBORw0KGgoAAAANSUhEUgAAAY0AAAAiCAYAAACj&#10;moVeAAAABmJLR0QA/wD/AP+gvaeTAAAACXBIWXMAAA7EAAAOxAGVKw4bAAAaBklEQVR4nO2de1xU&#10;5fb/P8MdRsFAucigJSpIery8jtngDSw8aIalZZmiiKBpiPeSo6V4CRINRSsVjF8K6sm7Mg6Yxzum&#10;eTsmIuAlUBE9xmUQEUaZz/cPfjyHgUFAzE6n/X695sXs/VzW2ms/e6/9PGvtQUaSkJCQkJCQaABG&#10;v7cCEhISEhJ/HCSnISEhISHRYCSnISEhISHRYCSnISEhISHRYJ6J08jLy8OqVasa1Wbbtm1Qq9UN&#10;rr9u3Trk5OQ0SoZarcaaNWsa1aYmy5Ytw7/+9S8AQFJSErZs2dKk/v5IpKen4/PPP/9N+j5y5Ahi&#10;Y2PrLD979iyio6OfqUyNRiO+JyYm6o2/lJQUDB8+HCNHjsThw4exfPny30z20/DPf/4TK1eufEba&#10;1E9j9Y2OjsbZs2d/I23+t6jPtt9//z2GDx8Of39/6HS656RVw2my0yguLsbo0aORkJDQ4DZnzpzB&#10;yJEjG+w0NmzYgMmTJyM3N7dRuu3btw/ffPNNo9rUJCoqSjiNffv2YevWrU3q74/EpUuXsGTJkt+k&#10;7+PHj+Pbb7+ts/zMmTPP1Gls2LAB/v7+YnvLli3Yv38/AKCoqAh+fn7Q6XRo3749rl69ipiYmGcm&#10;e82aNZgwYUKT+ti4cSPMzc2fkUZPJiYmBlOmTGlUG8lpNAyVSoXBgwfXWf7LL7/gvffeg5WVFTw8&#10;PGBk9N+3GGTSlMYXLlxAQEAA0tPT0a1btwa1KS0txahRo9CsWbN66z548ABffPEFli5dioqKiqao&#10;+kz4+uuvf28V/meYO3cu5s6d+9zknT9/HuXl5WJ779694nteXh60Wi2io6Px4osvAgCCgoKemeyz&#10;Z8/i0aNHTepj//79WLBgwbNRqB7OnDmDx48fPxdZfzbS0tJQUlJSZ3l2djYAIDY2FhYWFs9Jq8bx&#10;1G6soKAAvXr1go+PD6ZNm9bgdjNmzECvXr3Qq1eveut+9NFHUKvVUKlUBsujoqIatSw2e/Zs7Nu3&#10;D71794ZSqcRbb72F1NRUUU4SX3/9NTw9PeHl5YWdO3fqtU9ISMBXX30lttPS0uDn5welUgkvLy/s&#10;2rULERERAIBr164hODgYDx8+FPVPnTqlZ6vy8nKMHj0aSqVS6HP//v069a+oqMCXX34JT09PKJVK&#10;REZGYt68ebhw4QIAYPXq1di0aZNemwULFognagA4cOCAaK9UKvHdd9812H716Xvp0iUEBATA09MT&#10;AwcORHx8fJ19JSUl6S19ZWdn45133oFSqcTEiRNx7949vfqlpaUYMWKEkD1ixAg9206dOhUqlUoc&#10;2/Dhw3H69GkAwJ49e3DgwAGkp6cjODgYOp0OMTEx2LJlC37++Wd89tlnAICwsDBs3LgRx48fx+zZ&#10;s0XfV65cwbRp00TfwcHBuHbtmiifOHEi9u7dK8pHjBghZqdbt27FsWPHcP78eUyePBkAkJubi8mT&#10;J4txFh0d/cSb9IULF9C8eXPh0Kpz7do1TJ8+HSdPnsTgwYOhVCoRHh6OoqIi+Pr6QqlUok+fPkIf&#10;ANBqtZg0aZKw5RtvvIH8/HwAwObNm3Hy5En89NNPmDp1qkF9SCI2Nhaenp7o37+/wdn3nj17RP9K&#10;pfKJM/SffvoJ4eHh2LZtG/r37w9PT0+sXLkS1V8hS0tLEzbz9PRESEgIbt26JcqPHDmCd999F0ql&#10;EkOHDtW7Z9y9exehoaHo3bs3+vfvj6ioKL0HiIsXL6Jv375C18jIyDp1BYDCwkIMGTJE1B83bpze&#10;+UtNTRVj1c/PD3v27BE67tixA7du3UJwcDCKior0+k1NTRXLopMnT8bu3bsBVD7gDB8+HEqlEv36&#10;9UNERISQd/LkScyYMUOvn+rXVnx8PKZNmyYeWkgiLCwM69evf+IxPhE+JeXl5czOziZJfvbZZ3zl&#10;lVfqbbN37162adOGRUVF/Nvf/sYpU6Y8sf6VK1dYUVHBwsJCAmBqaqpe+ciRIxkUFFRn+5CQEP7l&#10;L38R246OjrS3t+eiRYu4ZcsW+vr60tramvn5+STJ6dOns0WLFty6dStVKhV79uxJExMTxsfHkyQn&#10;TJhAPz8/kuTly5dpamrKsLAwHj16lEuWLKG1tbWwQ2pqKgGwsLBQyE9ISGCLFi1Iko8fP+awYcPo&#10;6urKvXv3Uq1Wc8CAAezfvz8fPnxo8HgCAwPZunVrHjhwgEeOHGHnzp0pl8u5e/dukuQbb7zBSZMm&#10;6bXx8PDg0qVLSZInT56kXC7nxx9/TLVazfXr19PCwoI7duwwKO/777+nlZVVg/QtLi6mnZ2d6Pub&#10;b76hXC7nxo0bDfYdHh7Ov/71ryTJO3fuUC6Xc+zYsVSpVFyxYgXNzc3p4uJCktRqtRw0aBA9PDyo&#10;UqmoVqupVCo5aNAgarVakqS1tTUdHR0ZGRnJzZs309vbm7a2tiwpKeGZM2f42muv0cPDg2vXrqVO&#10;p6Ovry+nTJnCnJwchoeHEwA///xzHj16lLGxsXRyciJJ5ufn09nZmR988AFVKhX37t3L7t27640r&#10;IyMjtm7dmsuXL+emTZvYu3dvOjo6sry8nD/++CP79OnD7t27My4ujhUVFezUqRP9/f2pVquZmJhI&#10;e3t7Lly40KCdSDIyMpKhoaEGy1JTU2lubs6XX36ZcXFxXL16NY2Njenu7s7Zs2dz8+bN7N27N1u2&#10;bMmysjIWFBSwX79+dHd3Z1JSElUqFfv06cMePXqwsLCQqampfPXVV/nKK6+IcV+TOXPmsHnz5vzH&#10;P/5BlUpFT09Pmpqacu3atSTJQ4cO0cLCgvPnz6darebXX39NCwsLJicnG+wvMTGRcrmc3bt35/Hj&#10;x5mSksKWLVuK+0Nubi7t7Ow4YcIEqlQq7t69m+7u7uzfvz9JMjMzk5aWlly+fDnVajUXLVpEU1NT&#10;njp1iiTZo0cPjhgxgmq1mlu2bGHr1q35ySefkCSvXr1KR0dHjh07lmq1mlu3bqW1tTVXrlxpUNeS&#10;khK++uqr7NWrF9VqNdVqNT08PDhq1CjqdDpev36dlpaWXLp0KdVqNSMiImhqaspjx44xPT2dw4YN&#10;o0Kh4Nq1a1lSUqLXd0ZGBmfMmEEA/Oqrr3j69Gnu3LmTVlZWXLFiBVUqFdetW0e5XM6IiAiS5IYN&#10;G2hnZ6fXT/VrKzs7mzY2NgwPDydJfvHFF2zRooW4dz8NT+00qtMQp3H37l06Ojry4MGDJNkgp1FF&#10;XU6jPgw5jSpjk+S9e/cIgIcPH2ZJSQmtra25Z88eUX7r1i3a2toadBoffvgh33jjDT1548aNE3Y4&#10;ceLEE51G1cV969YtUZ6fn09ra2suWrSo1rHk5eXRzMyMJ06cEPuysrIa5TScnJwYGBioV75w4UKa&#10;m5uztLS0lszqTqM+fc+dO0cAzMrK0mt//PjxWv2S+gN78eLF7Nmzp3AAJBkWFiacRmRkJK2srHj3&#10;7l1RfufOHZqbmzM6OppkpdOIiYkR5dnZ2QTA06dPkySnTZvGgQMHivIqp0GS6enpBMBffvmFJPWc&#10;xsWLFzlixAg+evRItFWr1QTAx48fk6x0GuvXrxflly5dIgCmp6eTJIOCgvj222+TJIuKigiAKSkp&#10;on5KSgpVKpVBO5Gkl5dXneVVDydV1xVJDhw4kO+//77YPnz4MAFQo9EwPDycNjY24ljJyvPYtm1b&#10;Tp48mSTp7+/PkSNHGpT38OFD2tracuvWrWJfXl4e7e3thdNo3rw5p06dqtdu9uzZYizVJDExkS1a&#10;tGBOTo7Yd+DAAcrlcmo0Gp46dYqjR4/Wa7Np0yZaW1uL7zY2NiwuLhbla9eu5aVLl6jVaglA78Ho&#10;4MGD3LVrF0nS09OTr7/+OnU6nSjfsGEDZTIZr169WkvXGTNm0MHBgRqNRuzLysoiACYmJnL79u2U&#10;y+UsKioS5XFxcfz5559JVo7l6vekmhw8eJAAxINjbGysuH6rGDNmDEeMGCF0fZLTIMmNGzfSzMxM&#10;/N2+fXud8htCk2IajWH8+PEYOXIkvL29n5dIg7Rq1Up8b9GiBQDg8ePHSEtLQ3FxMXr06CHKnZ2d&#10;DS4JAJVT6oEDB+rt69evHy5dutQgPTQaDUxMTGoFXI2NjVFaWlqr/oULF6DVatGlSxexr0OHDnBy&#10;chLbMpnsiTKLi4tx7do1fPLJJ2JfZmYmysvL640Z1aevh4cH3N3d0bVrVwwYMAA+Pj4YOnRonfar&#10;zokTJ9C5c2eYmpqKfb179xbJFRqNBkZGRrUymkxMTPRsZejcNjWW0LlzZyQkJODEiRPIyspCTk6O&#10;WO5jteWTusZVTWxsbPDaa69hyJAh6Nu3L3x8fPDmm2/i5ZdfNii/pKQEZ8+ehZeX1xP17N69u/hu&#10;bGyMli1biu3qAXSdTgeFQqF3XmxtbeHh4WFw3NUkIyMDBQUFeteJo6MjXF1dAVTa5P79+0hPT9cb&#10;Z2lpaU/s/8UXX0SbNm3Edrdu3fDgwQNcuHABffv2RVxcHA4dOoQrV64gJycHKpVKZBZ5e3vDyMgI&#10;bdu2hY+PD3x8fPD222+Lc/Lmm2/i3XffRZ8+fYS9q+5DGo0GDx8+xJw5c4TsO3fugKTe8mcVxcXF&#10;IFkrQUQmk6G0tBQDBw6EpaWlni5Dhw6Fg4NDvbY1RFBQEH799Vfs3r0b2dnZuH79OpKTk9GvXz8h&#10;tz5Gjx6NpKQk+Pv7Y9KkSRg2bNhT6VLFcwnNHz9+HElJSSIG4Ofnh3PnziEpKQlvv/3281ChXviM&#10;f4KrISfT0tISxsbGep8PP/yw3htEU5DL5XryPDw8EBYW1qDMnLr09fb2hrm5uUiTNTMzw8KFC+Hq&#10;6tqg1NWG2N6Q7Kp16t+SvLw8dO3aFe+//z5UKhXKysrg4+PTpD6Tk5MRHx8PBwcHrFq1Cp07d0Zo&#10;aKjBugcPHkSvXr1gZWXVJJnAsxnjDe2j5jjr1q3bUyU+kMT169fRqVMnjB07FikpKaioqMCAAQNE&#10;HUdHR1y5cgVhYWHQaDSYPn06XFxcsGvXLgDAzp07kZiYCBcXF6xZswZdu3bVS3SwsrLS09XZ2Rlh&#10;YWGwt7c3qFPN+sbGxpgzZw66deuGli1bIjMzE59++ilKSkowa9YstG3b9qmzLrdv3442bdpgwYIF&#10;OHPmDBwcHNC1a9dG9/PCCy8AaPpDFNDE7KmG4uzsjEWLFunty8jIgJ2dHXr27Pk8VKgXe3t7yGSy&#10;WpkN1QNmNakZtC4rKxPfq5xG9afNmoEvExMTLF68WC+t7rvvvkO7du2eKLMq84yknn4ymUxvxkCy&#10;Vk64t7c3Zs2aJbbT0tKQnp6u95RfF3Xp+9JLL+HGjRs4evQoJk6ciIkTJ4IkQkJCEB0djZkzZz6x&#10;X0dHx1p2r25LoNJpVA+ck0R8fHyDZjJNYdWqVWKGZmlpCQBNelcnPz8fO3bswPjx4zFq1CgAlQkd&#10;H3/8MZYtWwYzMzO9+snJyfD19X36A8B/xmLVDb+0tBQ6nU7vPJaUlKBDhw719tWqVSsYGRnVe758&#10;fX0xceJEsX3u3LknvmdVs31JSQlkMhmcnZ2xbNkymJubIysrCyYmlbes6qn0aWlpuH79OmbPno3Z&#10;s2ejvLwcb731FlavXg0vLy9s374do0ePxnvvvQcA+OqrrxASEoJly5YBqJzVVB9bOTk5OHbsGGxs&#10;bAzqamtrq1dfq9Vi48aNUCgUSE9PR2ZmJmbOnImZM2dCq9XinXfeQUxMDN599906j78uZs2ahcDA&#10;QKxevVrsO3XqlPguk8lqzWhr3mf27duH9evXIz4+HhMmTMCQIUMwdOjQRutSxW8207h79y4iIyOR&#10;nZ2Nl156CfPmzdP7tGvXDj179sTf//530SYqKkovm6k+Nm3ahG3btjVZV5Jo164d3nzzTQQEBIgB&#10;vHTp0jqXm6ZPn45169bh4MGDACqzf+bPny/KFQoFgMoXdYDKLJfqA93Pzw8VFRXiBgtUZjoEBAQY&#10;vLj69OmDV155BaNGjRKDZO7cubh586ao4+LigsOHD+Pf//43dDodVqxYgdu3b4vysWPHYvHixTh3&#10;7hwA4Ndff0VwcHCDZgP16ZuRkYFx48bhhx9+EDYtLi4WdngSoaGh2L59uziX9+7d08teGjZsGAoL&#10;C/Uyz1avXo3x48fjzp07T+y7SleZTIY7d+7gxo0bjXrivn//PoyMjMSYuHnzJqKiogCg3iW96rJv&#10;376NmzdvorCwEBMmTNDLLNNoNHBycoKxsXGtPlJSUprsNKozdOhQFBQU6GXcREdH48cffxTvZshk&#10;MuTm5uplJ1WhUCgwfPhwBAYGiuWmlStX4vz586Ktv78/5s2bh/T0dACVs7XAwEC9zMOaZGRkiBux&#10;VqvFmDFjMHjwYLi6uoqHs6pzcO3aNaxcuVLY/+DBgxg/fjwuXrwIoPK8lJSUQKFQoLS0FEFBQVi3&#10;bp2QpdFoYGdnBwsLC4wdOxaxsbFITk4GUJnmHxoailmzZtVy4ADw/vvv672/RBKLFy9GcHAwHjx4&#10;gGPHjiEwMFDYQ6fT4f79++I6kMlkKCgoQHZ2doPSmu/fvw+tViu2k5OTsW/fPnHsLi4u0Gg0SElJ&#10;AVCZ3l09g/LevXsIDAzEnDlzEBAQgLCwMAQHB+Pu3bv1yq6TJkVE/j+GAuFnz56tFfCrjqFAuKmp&#10;qYjyV6euQHjfvn05ePDgOvUyFAiPi4sT248ePSIA/vDDDyTJnJwcent7s2XLllQoFHR3d2f79u0N&#10;BsJJMioqihYWFlQoFGzXrh379eunZ4dPP/2UpqamtLa2prGxMUNCQkQgnCRPnTrF5s2b09HRkc7O&#10;zrS0tGRsbGydx3Pv3j127NiR9vb2VCgUfOutt2hsbCwC4dnZ2XRzc6O5uTnlcjnd3Nz4+uuvi0Ca&#10;Tqejv78/LS0tqVAo2Lx5c/bu3VsvuF2d6oFwsjL7qlmzZgb11el0nD9/Pk1NTalQKGhvb8+XX36Z&#10;Fy5cMNh3zWDdmjVraGtrS4VCwRYtWnDw4MEiEE5WBnMtLS3ZunVrOjk5US6XMyEhQZRbW1tz8+bN&#10;Yrsq4Fw1Zvbv309LS0sCYHZ2doMD4dnZ2ezYsSNbtWpFd3d3dujQgV9++SVlMpkIshsZGeklUOTm&#10;5hKAOPZdu3bRzMyMAPjrr79y3bp1NDc3p0KhYOvWrdm2bVsxBquTmZlJhUJh0H5VGMrSGzRoEENC&#10;QsT2qVOnCIAFBQWiTbNmzejs7EyFQsE2bdro2e7777+nqakpAegFl6u4desWfXx8aGdnR4VCwfbt&#10;27NTp04iEF6VaSeXy6lQKCiXy/naa6/xzp07Bo8hMTGRzZo148CBA6lQKNiqVSsOGDBAnI+MjAy2&#10;adOGDg4OdHd3p5ubG6OiogiAV69e5cOHDxkQECBsamtryz59+gh5GzZsoKWlJZ2dncUxJyUlCflz&#10;586lmZmZGHudOnXipUuX6rT5zp07aWJiQoVCQQcHB9ra2or+ysvLGRwcrKeLUqkU19iZM2dobW1N&#10;ADx58mStvmsGwjdv3kwzMzO6urqyffv27NevH0NCQtixY0fqdDrqdDqOGTOGxsbGtLa2pomJCSdN&#10;miSuraFDh7JLly4sLy8X+nXp0oWDBg2q8/jqQ0ZK/0+jOiRx+fJl6HQ62Nvb17muWUVGRgYeP36M&#10;F198EVFRUUhOTtabPt67dw93796FkZERPDw8arW/ffs2CgoKAAB2dnZ6gW1DFBYWIjc3F5aWlnB1&#10;dYWJiQl27NgBPz8/oX9GRgYqKirg6OioFxAFKp/CLl++DKDyqcfNzU1M+RtCffr+8ssvePDgAUxN&#10;TeHm5tbgfoH/2Eomk8HDw6NWXOjWrVti6t2qVatGBxeLi4tRVlZW7zk11O7GjRswNjaGm5vbU72l&#10;q9FooNVqRXA2NzcXhYWFMDIygpubm8FZRnFxMfLz8/HSSy81Wl59VMkHAFdXV7H0VkVRUREePXqk&#10;F+CvyeXLl1FRUWHwXGi1WmRlZQGoHGedOnWq026bNm3CRx99hMLCQmRlZaGiogKdOnXSq1M17k1M&#10;TODm5mYwZlh1Lcrl8lo2y8vLQ35+fp1jPj09XQTWDdmjJtnZ2WKJzsnJCXZ2dnrlmZmZePToEays&#10;rGotN5eUlKCkpAQODg4Nin3evHkTGo0GNjY2cHFxMVin6tqoui/8lkhO4xkyf/78Wk7jt6am05CQ&#10;+KNR3WlI/PdjAqDRQYGKigqj69evt7tx40Ybb2/vQ0ZGRpLjASCXy91eeOEFewDHnpfMVq1aDTE3&#10;Nz8NoAmLlBISvx8WFhbOLVu27AIg+ffWRaJ+ZI2ZaJSVlVnExsYGR0REhOXl5Tl5eXkdTkhIGO3s&#10;7Ny4XxKUkJCQkPhD0qDF2bKyMotVq1ZNadeu3fXQ0NAYNze3zEOHDnkfOnTIW3IYEhISEn8enhgB&#10;rTmz6N+//5FNmzZ94OXldfg56SchISEh8V+EQadRVlZmERcXFxQRERF2+/bt1pKzkJCQkJAAajgN&#10;Q84iMTFxlOQsJCQkJCSAaoHwmJiYkHnz5i25f/++dfv27a8OHjxY1bFjxyu/s34SEhISEr8Drq6u&#10;13x9fWtntLHy59Hh6+u7DwClj/SRPtJH+kif4cOHb6vyD9U/YqaRlZXVYcmSJXM3b978gUwm46hR&#10;oxJCQ0NjnJ2d//PjRRISEhISfwrMzMy0NjY2mpr7a72nkZOT0zYiIiLs22+/DZTJZAwKCoqbM2dO&#10;pIuLy82ajSUkJCQk/lzU+XKf5DwkJCQkJGpS7xvhNZ1HcHBw7Jw5cyIVCkXt302WkJCQkPifpsE/&#10;IyI5DwkJCQmJRv32FFDpPD7//PO/x8fHj5Och4SEhMSfi0Y7jSpqOo8pU6asWrZs2az6W0pISEhI&#10;/FF56n/32rZt25y1a9dOvHLlSoeAgID/J5PJns77SEhISEj8Yfg/ZicGXUGkl2wAAAAASUVORK5C&#10;YIJQSwECLQAUAAYACAAAACEAsYJntgoBAAATAgAAEwAAAAAAAAAAAAAAAAAAAAAAW0NvbnRlbnRf&#10;VHlwZXNdLnhtbFBLAQItABQABgAIAAAAIQA4/SH/1gAAAJQBAAALAAAAAAAAAAAAAAAAADsBAABf&#10;cmVscy8ucmVsc1BLAQItABQABgAIAAAAIQA8XRlbJuUAAMfpBQAOAAAAAAAAAAAAAAAAADoCAABk&#10;cnMvZTJvRG9jLnhtbFBLAQItAAoAAAAAAAAAIQCYbtg7TyQAAE8kAAAUAAAAAAAAAAAAAAAAAIzn&#10;AABkcnMvbWVkaWEvaW1hZ2U4LnBuZ1BLAQItAAoAAAAAAAAAIQBPNZuHhBIAAIQSAAAUAAAAAAAA&#10;AAAAAAAAAA0MAQBkcnMvbWVkaWEvaW1hZ2U5LnBuZ1BLAQItABQABgAIAAAAIQC0UtJQ4QAAAAoB&#10;AAAPAAAAAAAAAAAAAAAAAMMeAQBkcnMvZG93bnJldi54bWxQSwECLQAUAAYACAAAACEAkpovdPoA&#10;AADHBQAAGQAAAAAAAAAAAAAAAADRHwEAZHJzL19yZWxzL2Uyb0RvYy54bWwucmVsc1BLAQItAAoA&#10;AAAAAAAAIQCUQdMcriQAAK4kAAAVAAAAAAAAAAAAAAAAAAIhAQBkcnMvbWVkaWEvaW1hZ2UxMC5w&#10;bmdQSwECLQAKAAAAAAAAACEAUcQqCQwUAAAMFAAAFAAAAAAAAAAAAAAAAADjRQEAZHJzL21lZGlh&#10;L2ltYWdlNy5wbmdQSwECLQAKAAAAAAAAACEARjp541cRAABXEQAAFAAAAAAAAAAAAAAAAAAhWgEA&#10;ZHJzL21lZGlhL2ltYWdlNS5wbmdQSwECLQAKAAAAAAAAACEAIUW0FoQEAACEBAAAFAAAAAAAAAAA&#10;AAAAAACqawEAZHJzL21lZGlhL2ltYWdlMS5wbmdQSwECLQAKAAAAAAAAACEA/e0O9oQDAACEAwAA&#10;FAAAAAAAAAAAAAAAAABgcAEAZHJzL21lZGlhL2ltYWdlMi5wbmdQSwECLQAKAAAAAAAAACEAJV/9&#10;CJ0FAACdBQAAFAAAAAAAAAAAAAAAAAAWdAEAZHJzL21lZGlhL2ltYWdlMy5wbmdQSwECLQAKAAAA&#10;AAAAACEAeOLRVeUBAADlAQAAFAAAAAAAAAAAAAAAAADleQEAZHJzL21lZGlhL2ltYWdlNC5wbmdQ&#10;SwECLQAKAAAAAAAAACEA1CrgcGYaAABmGgAAFAAAAAAAAAAAAAAAAAD8ewEAZHJzL21lZGlhL2lt&#10;YWdlNi5wbmdQSwUGAAAAAA8ADwDPAwAAlJYBAAAA&#10;">
                <v:rect id="Rectangle 150"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AUrwQAAAN0AAAAPAAAAZHJzL2Rvd25yZXYueG1sRE9Ni8Iw&#10;EL0L/ocwwt401YNoNRURBI+7dlnxNjTTpphMShO1++83C4K3ebzP2e4GZ8WD+tB6VjCfZSCIK69b&#10;bhR8l8fpCkSIyBqtZ1LwSwF2xXi0xVz7J3/R4xwbkUI45KjAxNjlUobKkMMw8x1x4mrfO4wJ9o3U&#10;PT5TuLNykWVL6bDl1GCwo4Oh6na+OwX2U1/tz+Gyrtfm0rp7V1ZXWSr1MRn2GxCRhvgWv9wnnebP&#10;V0v4/yadIIs/AAAA//8DAFBLAQItABQABgAIAAAAIQDb4fbL7gAAAIUBAAATAAAAAAAAAAAAAAAA&#10;AAAAAABbQ29udGVudF9UeXBlc10ueG1sUEsBAi0AFAAGAAgAAAAhAFr0LFu/AAAAFQEAAAsAAAAA&#10;AAAAAAAAAAAAHwEAAF9yZWxzLy5yZWxzUEsBAi0AFAAGAAgAAAAhAJ7QBSvBAAAA3QAAAA8AAAAA&#10;AAAAAAAAAAAABwIAAGRycy9kb3ducmV2LnhtbFBLBQYAAAAAAwADALcAAAD1AgAAAAA=&#10;" fillcolor="#7acff5" stroked="f"/>
                <v:rect id="Rectangle 151"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EGbwQAAAN0AAAAPAAAAZHJzL2Rvd25yZXYueG1sRE/NisIw&#10;EL4LvkMYwYusqRZUukaRhQVPC1UfYGhmm7LJpDTRxrc3Cwt7m4/vd/bH5Kx40BA6zwpWywIEceN1&#10;x62C2/XzbQciRGSN1jMpeFKA42E62WOl/cg1PS6xFTmEQ4UKTIx9JWVoDDkMS98TZ+7bDw5jhkMr&#10;9YBjDndWrotiIx12nBsM9vRhqPm53J2CRbDJmbot1/U23U730Zbll1VqPkundxCRUvwX/7nPOs9f&#10;7bbw+00+QR5eAAAA//8DAFBLAQItABQABgAIAAAAIQDb4fbL7gAAAIUBAAATAAAAAAAAAAAAAAAA&#10;AAAAAABbQ29udGVudF9UeXBlc10ueG1sUEsBAi0AFAAGAAgAAAAhAFr0LFu/AAAAFQEAAAsAAAAA&#10;AAAAAAAAAAAAHwEAAF9yZWxzLy5yZWxzUEsBAi0AFAAGAAgAAAAhAKjQQZvBAAAA3QAAAA8AAAAA&#10;AAAAAAAAAAAABwIAAGRycy9kb3ducmV2LnhtbFBLBQYAAAAAAwADALcAAAD1AgAAAAA=&#10;" filled="f" strokeweight=".5pt"/>
                <v:line id="Line 152" o:spid="_x0000_s1029" style="position:absolute;visibility:visible;mso-wrap-style:square" from="7433,822" to="743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S7WxQAAAN0AAAAPAAAAZHJzL2Rvd25yZXYueG1sRI9Ba8JA&#10;EIXvhf6HZQRvdZOKIqmriFDwItVY6HXITpNgdjbNrjH66zsHwdsM78173yzXg2tUT12oPRtIJwko&#10;4sLbmksD36fPtwWoEJEtNp7JwI0CrFevL0vMrL/ykfo8lkpCOGRooIqxzbQORUUOw8S3xKL9+s5h&#10;lLUrte3wKuGu0e9JMtcOa5aGClvaVlSc84sz8DXz0+nfmX+on9+3l/yY3g/71JjxaNh8gIo0xKf5&#10;cb2zgp8uBFe+kRH06h8AAP//AwBQSwECLQAUAAYACAAAACEA2+H2y+4AAACFAQAAEwAAAAAAAAAA&#10;AAAAAAAAAAAAW0NvbnRlbnRfVHlwZXNdLnhtbFBLAQItABQABgAIAAAAIQBa9CxbvwAAABUBAAAL&#10;AAAAAAAAAAAAAAAAAB8BAABfcmVscy8ucmVsc1BLAQItABQABgAIAAAAIQB1wS7WxQAAAN0AAAAP&#10;AAAAAAAAAAAAAAAAAAcCAABkcnMvZG93bnJldi54bWxQSwUGAAAAAAMAAwC3AAAA+QIAAAAA&#10;" strokeweight=".5pt">
                  <v:stroke dashstyle="longDash"/>
                </v:line>
                <v:line id="Line 153" o:spid="_x0000_s1030" style="position:absolute;visibility:visible;mso-wrap-style:square" from="7443,1072" to="744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yjwgAAAN0AAAAPAAAAZHJzL2Rvd25yZXYueG1sRE/fa8Iw&#10;EH4f7H8IN/Btpp0iWo0yhEFhD6LV97M5m2JyKU2m9b9fBgPf7uP7eavN4Ky4UR9azwrycQaCuPa6&#10;5UbBsfp6n4MIEVmj9UwKHhRgs359WWGh/Z33dDvERqQQDgUqMDF2hZShNuQwjH1HnLiL7x3GBPtG&#10;6h7vKdxZ+ZFlM+mw5dRgsKOtofp6+HEKttXktOtM/X2xs+P5EcppbttSqdHb8LkEEWmIT/G/u9Rp&#10;fj5fwN836QS5/gUAAP//AwBQSwECLQAUAAYACAAAACEA2+H2y+4AAACFAQAAEwAAAAAAAAAAAAAA&#10;AAAAAAAAW0NvbnRlbnRfVHlwZXNdLnhtbFBLAQItABQABgAIAAAAIQBa9CxbvwAAABUBAAALAAAA&#10;AAAAAAAAAAAAAB8BAABfcmVscy8ucmVsc1BLAQItABQABgAIAAAAIQBaPMyjwgAAAN0AAAAPAAAA&#10;AAAAAAAAAAAAAAcCAABkcnMvZG93bnJldi54bWxQSwUGAAAAAAMAAwC3AAAA9gIAAAAA&#10;" strokecolor="#7acff5" strokeweight="4pt"/>
                <v:line id="Line 154" o:spid="_x0000_s1031" style="position:absolute;visibility:visible;mso-wrap-style:square" from="7433,2522" to="7433,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QNxgAAAN0AAAAPAAAAZHJzL2Rvd25yZXYueG1sRI9Ba8JA&#10;EIXvgv9hGaE33aSitNFVilDoRayx0OuQHZNgdjbNrjH66zuHQm8zvDfvfbPeDq5RPXWh9mwgnSWg&#10;iAtvay4NfJ3epy+gQkS22HgmA3cKsN2MR2vMrL/xkfo8lkpCOGRooIqxzbQORUUOw8y3xKKdfecw&#10;ytqV2nZ4k3DX6OckWWqHNUtDhS3tKiou+dUZOCz8fP5z4W/ql4/dNT+mj899aszTZHhbgYo0xH/z&#10;3/WHFfz0VfjlGxlBb34BAAD//wMAUEsBAi0AFAAGAAgAAAAhANvh9svuAAAAhQEAABMAAAAAAAAA&#10;AAAAAAAAAAAAAFtDb250ZW50X1R5cGVzXS54bWxQSwECLQAUAAYACAAAACEAWvQsW78AAAAVAQAA&#10;CwAAAAAAAAAAAAAAAAAfAQAAX3JlbHMvLnJlbHNQSwECLQAUAAYACAAAACEADm60DcYAAADdAAAA&#10;DwAAAAAAAAAAAAAAAAAHAgAAZHJzL2Rvd25yZXYueG1sUEsFBgAAAAADAAMAtwAAAPoCAAAAAA==&#10;" strokeweight=".5pt">
                  <v:stroke dashstyle="longDash"/>
                </v:line>
                <v:line id="Line 155" o:spid="_x0000_s1032" style="position:absolute;visibility:visible;mso-wrap-style:square" from="7443,2522" to="7443,5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Z4wgAAAN0AAAAPAAAAZHJzL2Rvd25yZXYueG1sRE9Li8Iw&#10;EL4L+x/CLHjTtOsi2jXKIggFD8v6uI/N2JRNJqWJWv+9EYS9zcf3nMWqd1ZcqQuNZwX5OANBXHnd&#10;cK3gsN+MZiBCRNZoPZOCOwVYLd8GCyy0v/EvXXexFimEQ4EKTIxtIWWoDDkMY98SJ+7sO4cxwa6W&#10;usNbCndWfmTZVDpsODUYbGltqPrbXZyC9X5y/GlNtT3b6eF0D+VnbptSqeF7//0FIlIf/8Uvd6nT&#10;/Hyew/ObdIJcPgAAAP//AwBQSwECLQAUAAYACAAAACEA2+H2y+4AAACFAQAAEwAAAAAAAAAAAAAA&#10;AAAAAAAAW0NvbnRlbnRfVHlwZXNdLnhtbFBLAQItABQABgAIAAAAIQBa9CxbvwAAABUBAAALAAAA&#10;AAAAAAAAAAAAAB8BAABfcmVscy8ucmVsc1BLAQItABQABgAIAAAAIQAhk1Z4wgAAAN0AAAAPAAAA&#10;AAAAAAAAAAAAAAcCAABkcnMvZG93bnJldi54bWxQSwUGAAAAAAMAAwC3AAAA9gIAAAAA&#10;" strokecolor="#7acff5" strokeweight="4pt"/>
                <v:rect id="Rectangle 156" o:spid="_x0000_s1033" style="position:absolute;left:7402;top:1072;width:80;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TewgAAAN0AAAAPAAAAZHJzL2Rvd25yZXYueG1sRE/dasIw&#10;FL4f7B3CGexmaGoLblajyGDg1aDqAxyaY1OWnJQm2uztF2Hg3fn4fs9ml5wVNxpD71nBYl6AIG69&#10;7rlTcD59zT5AhIis0XomBb8UYLd9ftpgrf3EDd2OsRM5hEONCkyMQy1laA05DHM/EGfu4keHMcOx&#10;k3rEKYc7K8uiWEqHPecGgwN9Gmp/jlen4C3Y5EzTVWXzns7762Sr6tsq9fqS9msQkVJ8iP/dB53n&#10;L1Yl3L/JJ8jtHwAAAP//AwBQSwECLQAUAAYACAAAACEA2+H2y+4AAACFAQAAEwAAAAAAAAAAAAAA&#10;AAAAAAAAW0NvbnRlbnRfVHlwZXNdLnhtbFBLAQItABQABgAIAAAAIQBa9CxbvwAAABUBAAALAAAA&#10;AAAAAAAAAAAAAB8BAABfcmVscy8ucmVsc1BLAQItABQABgAIAAAAIQA9fnTewgAAAN0AAAAPAAAA&#10;AAAAAAAAAAAAAAcCAABkcnMvZG93bnJldi54bWxQSwUGAAAAAAMAAwC3AAAA9gIAAAAA&#10;" filled="f" strokeweight=".5pt"/>
                <v:line id="Line 157" o:spid="_x0000_s1034" style="position:absolute;visibility:visible;mso-wrap-style:square" from="4443,972" to="4443,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UwgAAAN0AAAAPAAAAZHJzL2Rvd25yZXYueG1sRE9Li8Iw&#10;EL4v+B/CCN7WtOsiWo0iglDYw+LrPjZjU0wmpclq/febhQVv8/E9Z7nunRV36kLjWUE+zkAQV143&#10;XCs4HXfvMxAhImu0nknBkwKsV4O3JRbaP3hP90OsRQrhUKACE2NbSBkqQw7D2LfEibv6zmFMsKul&#10;7vCRwp2VH1k2lQ4bTg0GW9oaqm6HH6dge5ycv1tTfV3t9HR5hvIzt02p1GjYbxYgIvXxJf53lzrN&#10;z+cT+PsmnSBXvwAAAP//AwBQSwECLQAUAAYACAAAACEA2+H2y+4AAACFAQAAEwAAAAAAAAAAAAAA&#10;AAAAAAAAW0NvbnRlbnRfVHlwZXNdLnhtbFBLAQItABQABgAIAAAAIQBa9CxbvwAAABUBAAALAAAA&#10;AAAAAAAAAAAAAB8BAABfcmVscy8ucmVsc1BLAQItABQABgAIAAAAIQC+DW2UwgAAAN0AAAAPAAAA&#10;AAAAAAAAAAAAAAcCAABkcnMvZG93bnJldi54bWxQSwUGAAAAAAMAAwC3AAAA9gIAAAAA&#10;" strokecolor="#7acff5" strokeweight="4pt"/>
                <v:line id="Line 158" o:spid="_x0000_s1035" style="position:absolute;visibility:visible;mso-wrap-style:square" from="4443,1452" to="4443,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PXgwgAAAN0AAAAPAAAAZHJzL2Rvd25yZXYueG1sRE9Li8Iw&#10;EL4L/ocwwt407a6IVqOIsFDYg6yP+9iMTTGZlCar9d+bhYW9zcf3nNWmd1bcqQuNZwX5JANBXHnd&#10;cK3gdPwcz0GEiKzReiYFTwqwWQ8HKyy0f/A33Q+xFimEQ4EKTIxtIWWoDDkME98SJ+7qO4cxwa6W&#10;usNHCndWvmfZTDpsODUYbGlnqLodfpyC3fHjvG9N9XW1s9PlGcppbptSqbdRv12CiNTHf/Gfu9Rp&#10;fr6Ywu836QS5fgEAAP//AwBQSwECLQAUAAYACAAAACEA2+H2y+4AAACFAQAAEwAAAAAAAAAAAAAA&#10;AAAAAAAAW0NvbnRlbnRfVHlwZXNdLnhtbFBLAQItABQABgAIAAAAIQBa9CxbvwAAABUBAAALAAAA&#10;AAAAAAAAAAAAAB8BAABfcmVscy8ucmVsc1BLAQItABQABgAIAAAAIQAx5PXgwgAAAN0AAAAPAAAA&#10;AAAAAAAAAAAAAAcCAABkcnMvZG93bnJldi54bWxQSwUGAAAAAAMAAwC3AAAA9gIAAAAA&#10;" strokecolor="#7acff5" strokeweight="4pt"/>
                <v:line id="Line 159" o:spid="_x0000_s1036" style="position:absolute;visibility:visible;mso-wrap-style:square" from="4443,2052" to="444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B7wwAAAN0AAAAPAAAAZHJzL2Rvd25yZXYueG1sRE/JasMw&#10;EL0H+g9iCr0lspuF1rUcSiBgyKFku0+tiWUqjYylJs7fV4VCb/N465Tr0VlxpSF0nhXkswwEceN1&#10;x62C03E7fQERIrJG65kU3CnAunqYlFhof+M9XQ+xFSmEQ4EKTIx9IWVoDDkMM98TJ+7iB4cxwaGV&#10;esBbCndWPmfZSjrsODUY7GljqPk6fDsFm+P8/NGbZnexq9PnPdSL3Ha1Uk+P4/sbiEhj/Bf/uWud&#10;5uevS/j9Jp0gqx8AAAD//wMAUEsBAi0AFAAGAAgAAAAhANvh9svuAAAAhQEAABMAAAAAAAAAAAAA&#10;AAAAAAAAAFtDb250ZW50X1R5cGVzXS54bWxQSwECLQAUAAYACAAAACEAWvQsW78AAAAVAQAACwAA&#10;AAAAAAAAAAAAAAAfAQAAX3JlbHMvLnJlbHNQSwECLQAUAAYACAAAACEAXqhQe8MAAADdAAAADwAA&#10;AAAAAAAAAAAAAAAHAgAAZHJzL2Rvd25yZXYueG1sUEsFBgAAAAADAAMAtwAAAPcCAAAAAA==&#10;" strokecolor="#7acff5" strokeweight="4pt"/>
                <v:line id="Line 160" o:spid="_x0000_s1037" style="position:absolute;visibility:visible;mso-wrap-style:square" from="4443,2522" to="4443,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s4MwgAAAN0AAAAPAAAAZHJzL2Rvd25yZXYueG1sRE/fa8Iw&#10;EH4f+D+EE3ybaXWUrTOKCELBhzF177fmbMqSS2mi1v/eCMLe7uP7eYvV4Ky4UB9azwryaQaCuPa6&#10;5UbB8bB9fQcRIrJG65kU3CjAajl6WWCp/ZW/6bKPjUghHEpUYGLsSilDbchhmPqOOHEn3zuMCfaN&#10;1D1eU7izcpZlhXTYcmow2NHGUP23PzsFm8P856sz9e5ki+PvLVRvuW0rpSbjYf0JItIQ/8VPd6XT&#10;/PyjgMc36QS5vAMAAP//AwBQSwECLQAUAAYACAAAACEA2+H2y+4AAACFAQAAEwAAAAAAAAAAAAAA&#10;AAAAAAAAW0NvbnRlbnRfVHlwZXNdLnhtbFBLAQItABQABgAIAAAAIQBa9CxbvwAAABUBAAALAAAA&#10;AAAAAAAAAAAAAB8BAABfcmVscy8ucmVsc1BLAQItABQABgAIAAAAIQCues4MwgAAAN0AAAAPAAAA&#10;AAAAAAAAAAAAAAcCAABkcnMvZG93bnJldi54bWxQSwUGAAAAAAMAAwC3AAAA9gIAAAAA&#10;" strokecolor="#7acff5" strokeweight="4pt"/>
                <v:line id="Line 161" o:spid="_x0000_s1038" style="position:absolute;visibility:visible;mso-wrap-style:square" from="4443,2952" to="4443,4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uXwwAAAN0AAAAPAAAAZHJzL2Rvd25yZXYueG1sRE9LawIx&#10;EL4L/ocwgjfNrha1W6OIUFjoQerjPt2Mm6XJZNmkuv77piD0Nh/fc9bb3llxoy40nhXk0wwEceV1&#10;w7WC8+l9sgIRIrJG65kUPCjAdjMcrLHQ/s6fdDvGWqQQDgUqMDG2hZShMuQwTH1LnLir7xzGBLta&#10;6g7vKdxZOcuyhXTYcGow2NLeUPV9/HEK9qf55dCa6uNqF+evRyhfctuUSo1H/e4NRKQ+/ouf7lKn&#10;+fnrEv6+SSfIzS8AAAD//wMAUEsBAi0AFAAGAAgAAAAhANvh9svuAAAAhQEAABMAAAAAAAAAAAAA&#10;AAAAAAAAAFtDb250ZW50X1R5cGVzXS54bWxQSwECLQAUAAYACAAAACEAWvQsW78AAAAVAQAACwAA&#10;AAAAAAAAAAAAAAAfAQAAX3JlbHMvLnJlbHNQSwECLQAUAAYACAAAACEAwTZrl8MAAADdAAAADwAA&#10;AAAAAAAAAAAAAAAHAgAAZHJzL2Rvd25yZXYueG1sUEsFBgAAAAADAAMAtwAAAPcCAAAAAA==&#10;" strokecolor="#7acff5" strokeweight="4pt"/>
                <v:line id="Line 162" o:spid="_x0000_s1039" style="position:absolute;visibility:visible;mso-wrap-style:square" from="4443,4152" to="4443,4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lxgAAAN0AAAAPAAAAZHJzL2Rvd25yZXYueG1sRI9Pa8Mw&#10;DMXvg30Ho8Juq5N1lDarW0ahENhhrH/uWqzGobYcYq9Nv/10GOwm8Z7e+2m1GYNXVxpSF9lAOS1A&#10;ETfRdtwaOB52zwtQKSNb9JHJwJ0SbNaPDyusbLzxF133uVUSwqlCAy7nvtI6NY4CpmnsiUU7xyFg&#10;lnVotR3wJuHB65eimOuAHUuDw562jprL/icY2B5mp8/eNR9nPz9+31P9WvquNuZpMr6/gco05n/z&#10;33VtBb9cCq58IyPo9S8AAAD//wMAUEsBAi0AFAAGAAgAAAAhANvh9svuAAAAhQEAABMAAAAAAAAA&#10;AAAAAAAAAAAAAFtDb250ZW50X1R5cGVzXS54bWxQSwECLQAUAAYACAAAACEAWvQsW78AAAAVAQAA&#10;CwAAAAAAAAAAAAAAAAAfAQAAX3JlbHMvLnJlbHNQSwECLQAUAAYACAAAACEAsKn/5cYAAADdAAAA&#10;DwAAAAAAAAAAAAAAAAAHAgAAZHJzL2Rvd25yZXYueG1sUEsFBgAAAAADAAMAtwAAAPoCAAAAAA==&#10;" strokecolor="#7acff5" strokeweight="4pt"/>
                <v:line id="Line 163" o:spid="_x0000_s1040" style="position:absolute;visibility:visible;mso-wrap-style:square" from="4443,5052" to="4443,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p+wgAAAN0AAAAPAAAAZHJzL2Rvd25yZXYueG1sRE/fa8Iw&#10;EH4f7H8IN/Btpp0iWo0yhEFhD6LV97M5m2JyKU2m9b9fBgPf7uP7eavN4Ky4UR9azwrycQaCuPa6&#10;5UbBsfp6n4MIEVmj9UwKHhRgs359WWGh/Z33dDvERqQQDgUqMDF2hZShNuQwjH1HnLiL7x3GBPtG&#10;6h7vKdxZ+ZFlM+mw5dRgsKOtofp6+HEKttXktOtM/X2xs+P5EcppbttSqdHb8LkEEWmIT/G/u9Rp&#10;fr5YwN836QS5/gUAAP//AwBQSwECLQAUAAYACAAAACEA2+H2y+4AAACFAQAAEwAAAAAAAAAAAAAA&#10;AAAAAAAAW0NvbnRlbnRfVHlwZXNdLnhtbFBLAQItABQABgAIAAAAIQBa9CxbvwAAABUBAAALAAAA&#10;AAAAAAAAAAAAAB8BAABfcmVscy8ucmVsc1BLAQItABQABgAIAAAAIQDf5Vp+wgAAAN0AAAAPAAAA&#10;AAAAAAAAAAAAAAcCAABkcnMvZG93bnJldi54bWxQSwUGAAAAAAMAAwC3AAAA9gIAAAAA&#10;" strokecolor="#7acff5" strokeweight="4pt"/>
                <v:rect id="Rectangle 164" o:spid="_x0000_s1041" style="position:absolute;left:4402;top:972;width:80;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7vJwwAAAN0AAAAPAAAAZHJzL2Rvd25yZXYueG1sRI/RagIx&#10;EEXfC/2HMIW+FM3qQpXVKFIQ+iSs3Q8YNuNmaTJZNtGNf2+EQt9muPeeubPdJ2fFjcbQe1awmBcg&#10;iFuve+4UND/H2RpEiMgarWdScKcA+93ryxYr7Seu6XaOncgQDhUqMDEOlZShNeQwzP1AnLWLHx3G&#10;vI6d1CNOGe6sXBbFp3TYc75gcKAvQ+3v+eoUfASbnKm7clmvUnO4TrYsT1ap97d02ICIlOK/+S/9&#10;rXP9jITnN3kEuXsAAAD//wMAUEsBAi0AFAAGAAgAAAAhANvh9svuAAAAhQEAABMAAAAAAAAAAAAA&#10;AAAAAAAAAFtDb250ZW50X1R5cGVzXS54bWxQSwECLQAUAAYACAAAACEAWvQsW78AAAAVAQAACwAA&#10;AAAAAAAAAAAAAAAfAQAAX3JlbHMvLnJlbHNQSwECLQAUAAYACAAAACEAkc+7ycMAAADdAAAADwAA&#10;AAAAAAAAAAAAAAAHAgAAZHJzL2Rvd25yZXYueG1sUEsFBgAAAAADAAMAtwAAAPcCAAAAAA==&#10;" filled="f" strokeweight=".5pt"/>
                <v:rect id="Rectangle 165" o:spid="_x0000_s1042" style="position:absolute;left:3642;top:1072;width:460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SwQAAAN0AAAAPAAAAZHJzL2Rvd25yZXYueG1sRE/dasIw&#10;FL4XfIdwhN3ITG1hG9UoMhjsalDnAxyas6aYnJQm2vj2ZiB4dz6+37PdJ2fFlcbQe1awXhUgiFuv&#10;e+4UnH6/Xj9AhIis0XomBTcKsN/NZ1ustZ+4oesxdiKHcKhRgYlxqKUMrSGHYeUH4sz9+dFhzHDs&#10;pB5xyuHOyrIo3qTDnnODwYE+DbXn48UpWAabnGm6qmze0+lwmWxV/VilXhbpsAERKcWn+OH+1nl+&#10;Wazh/5t8gtzdAQAA//8DAFBLAQItABQABgAIAAAAIQDb4fbL7gAAAIUBAAATAAAAAAAAAAAAAAAA&#10;AAAAAABbQ29udGVudF9UeXBlc10ueG1sUEsBAi0AFAAGAAgAAAAhAFr0LFu/AAAAFQEAAAsAAAAA&#10;AAAAAAAAAAAAHwEAAF9yZWxzLy5yZWxzUEsBAi0AFAAGAAgAAAAhAP6DHlLBAAAA3QAAAA8AAAAA&#10;AAAAAAAAAAAABwIAAGRycy9kb3ducmV2LnhtbFBLBQYAAAAAAwADALcAAAD1AgAAAAA=&#10;" filled="f"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 o:spid="_x0000_s1043" type="#_x0000_t75" style="position:absolute;left:3637;top:1067;width: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7+xAAAAN0AAAAPAAAAZHJzL2Rvd25yZXYueG1sRE/basJA&#10;EH0v+A/LCH1rNgapMXWVIhQKBWmiHzBmp0kwO5tmt7n8fbdQ8G0O5zq7w2RaMVDvGssKVlEMgri0&#10;uuFKweX89pSCcB5ZY2uZFMzk4LBfPOww03bknIbCVyKEsMtQQe19l0npypoMush2xIH7sr1BH2Bf&#10;Sd3jGMJNK5M4fpYGGw4NNXZ0rKm8FT9Gwdpd82s+f6SX7fr7ePo8bTdzopV6XE6vLyA8Tf4u/ne/&#10;6zA/iRP4+yacIPe/AAAA//8DAFBLAQItABQABgAIAAAAIQDb4fbL7gAAAIUBAAATAAAAAAAAAAAA&#10;AAAAAAAAAABbQ29udGVudF9UeXBlc10ueG1sUEsBAi0AFAAGAAgAAAAhAFr0LFu/AAAAFQEAAAsA&#10;AAAAAAAAAAAAAAAAHwEAAF9yZWxzLy5yZWxzUEsBAi0AFAAGAAgAAAAhANZlDv7EAAAA3QAAAA8A&#10;AAAAAAAAAAAAAAAABwIAAGRycy9kb3ducmV2LnhtbFBLBQYAAAAAAwADALcAAAD4AgAAAAA=&#10;">
                  <v:imagedata r:id="rId33" o:title=""/>
                </v:shape>
                <v:rect id="Rectangle 167" o:spid="_x0000_s1044" style="position:absolute;left:4032;top:1302;width:18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fdwgAAAN0AAAAPAAAAZHJzL2Rvd25yZXYueG1sRE9Li8Iw&#10;EL4v+B/CCHtbE3W3aDWKLAjCugcf4HVoxrbYTGoTtf57Iwje5uN7znTe2kpcqfGlYw39ngJBnDlT&#10;cq5hv1t+jUD4gGywckwa7uRhPut8TDE17sYbum5DLmII+xQ1FCHUqZQ+K8ii77maOHJH11gMETa5&#10;NA3eYrit5ECpRFosOTYUWNNvQdlpe7EaMPk25//jcL37uyQ4zlu1/DkorT+77WICIlAb3uKXe2Xi&#10;/IEawvObeIKcPQAAAP//AwBQSwECLQAUAAYACAAAACEA2+H2y+4AAACFAQAAEwAAAAAAAAAAAAAA&#10;AAAAAAAAW0NvbnRlbnRfVHlwZXNdLnhtbFBLAQItABQABgAIAAAAIQBa9CxbvwAAABUBAAALAAAA&#10;AAAAAAAAAAAAAB8BAABfcmVscy8ucmVsc1BLAQItABQABgAIAAAAIQBgDvfdwgAAAN0AAAAPAAAA&#10;AAAAAAAAAAAAAAcCAABkcnMvZG93bnJldi54bWxQSwUGAAAAAAMAAwC3AAAA9gIAAAAA&#10;" stroked="f"/>
                <v:shape id="AutoShape 168" o:spid="_x0000_s1045" style="position:absolute;left:4050;top:1340;width:1860;height:104;visibility:visible;mso-wrap-style:square;v-text-anchor:top" coordsize="186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QTwwAAAN0AAAAPAAAAZHJzL2Rvd25yZXYueG1sRE9LawIx&#10;EL4X/A9hhF6kJpVSZGsUEVtKbz4QvA2bcbO6mSxJ1NVf3wiF3ubje85k1rlGXCjE2rOG16ECQVx6&#10;U3OlYbv5fBmDiAnZYOOZNNwowmzae5pgYfyVV3RZp0rkEI4FarAptYWUsbTkMA59S5y5gw8OU4ah&#10;kibgNYe7Ro6UepcOa84NFltaWCpP67PTcA5+cLsPwk7dF52tlj9Ht/86av3c7+YfIBJ16V/85/42&#10;ef5IvcHjm3yCnP4CAAD//wMAUEsBAi0AFAAGAAgAAAAhANvh9svuAAAAhQEAABMAAAAAAAAAAAAA&#10;AAAAAAAAAFtDb250ZW50X1R5cGVzXS54bWxQSwECLQAUAAYACAAAACEAWvQsW78AAAAVAQAACwAA&#10;AAAAAAAAAAAAAAAfAQAAX3JlbHMvLnJlbHNQSwECLQAUAAYACAAAACEAqk0EE8MAAADdAAAADwAA&#10;AAAAAAAAAAAAAAAHAgAAZHJzL2Rvd25yZXYueG1sUEsFBgAAAAADAAMAtwAAAPcCAAAAAA==&#10;" path="m22,103l,103,,3r22,l22,11r-12,l10,95r12,l22,103xm88,12r-62,l26,3r62,l88,12xm62,81r-10,l52,12r10,l62,81xm106,42l96,41r1,-6l103,27r12,-4l129,23r9,4l142,31r-28,l107,36r-1,6xm120,83r-15,l94,74r,-12l98,55r6,-4l108,50r3,-1l129,47r5,-2l134,37r-6,-6l142,31r1,1l144,38r,15l134,53r-5,2l112,57r-5,2l105,64r,6l111,75r23,l130,79r-10,4xm134,75r-12,l131,70r3,-7l134,53r10,l144,71r1,3l135,74r-1,1xm147,81r-10,l135,78r,-4l145,74r,4l147,81xm176,33r-8,l174,23r17,l200,27r3,5l178,32r-2,1xm169,81r-10,l159,24r9,l168,33r8,l169,39r,42xm205,81r-9,l196,41r-3,-6l188,32r15,l204,33r1,6l205,81xm232,24r-10,l222,10,232,4r,20xm241,32r-26,l215,24r26,l241,32xm239,82r-9,l224,79r-2,-6l222,32r10,l232,69r1,3l235,73r6,l243,81r-4,1xm241,73r-2,l241,73xm307,83r-14,l278,67r,-23l284,30r11,-7l312,23r6,8l297,31r-9,10l288,64r9,11l327,75r-9,l315,79r-8,4xm327,32r-8,l319,24r8,l327,32xm327,75r-17,l319,64r,-22l309,31r9,l319,32r8,l327,75xm327,103r-9,l318,75r9,l327,103xm373,83r-16,l348,79r-4,-6l342,66r,-42l352,24r,40l352,66r1,4l359,74r20,l373,83xm379,74r-11,l376,70r3,-8l379,24r9,l388,73r-8,l379,74xm388,81r-8,l380,73r8,l388,81xm437,83r-22,l400,67r,-28l415,23r23,l446,31r-26,l411,40r,7l453,47r,8l410,55r1,10l420,75r28,l437,83xm453,47r-10,l442,40r-3,-3l434,31r12,l453,39r,8xm448,75r-15,l440,69r3,-6l453,64r-3,9l448,75xm556,81r-59,l497,3r57,l554,12r-47,l507,36r44,l551,45r-44,l507,72r49,l556,81xm580,24r-10,l570,10,580,4r,20xm590,32r-27,l563,24r27,l590,32xm587,82r-8,l573,79r-3,-6l570,32r10,l580,69r1,3l583,73r7,l591,81r-4,1xm590,73r-3,l590,73xm630,83r-17,l605,79r-5,-6l599,66r,-42l609,24r,40l609,66r1,4l616,74r20,l630,83xm636,74r-11,l632,70r4,-8l636,24r9,l645,73r-8,l636,74xm645,81r-8,l637,73r8,l645,81xm706,31r-9,l697,3r9,l706,31xm692,83r-17,l663,75,657,62r,-18l663,31r11,-8l686,23r8,4l697,31r9,l676,31r-9,11l667,64r9,11l697,75r-5,8xm697,75r-8,l698,64r,-22l689,31r17,l706,74r-9,l697,75xm706,81r-9,l697,74r9,l706,81xm731,14r-9,l722,3r9,l731,14xm731,81r-9,l722,24r9,l731,81xm754,42l744,41r2,-6l752,27r11,-4l777,23r10,4l790,31r-28,l755,36r-1,6xm768,83r-15,l743,74r,-12l747,55r6,-4l757,50r2,-1l777,47r5,-2l783,37r-7,-6l790,31r1,1l792,38r,15l782,53r-5,2l761,57r-5,2l753,64r,6l759,75r23,l778,79r-10,4xm782,75r-12,l779,70r3,-7l782,53r10,l792,71r1,3l783,74r-1,1xm795,81r-10,l784,78r-1,-4l793,74r,4l795,81xm825,33r-9,l822,23r17,l848,27r3,5l826,32r-1,1xm817,81r-10,l807,24r9,l816,33r9,l817,39r,42xm854,81r-10,l844,41r-2,-6l836,32r15,l852,33r1,6l854,81xm880,24r-10,l870,10,880,4r,20xm889,32r-26,l863,24r26,l889,32xm887,82r-9,l873,79r-3,-6l870,32r10,l880,69r1,3l883,73r7,l891,81r-4,1xm890,73r-3,l889,73r1,xm947,33r-9,l944,23r18,l970,27r4,5l948,32r-1,1xm939,81r-9,l930,24r8,l938,33r9,l939,39r,42xm976,81r-10,l966,41r-2,-6l958,32r16,l974,33r2,6l976,81xm997,31r-6,l988,16r,-13l999,3r,13l997,31xm1046,83r-23,l1008,67r,-28l1023,23r24,l1054,31r-25,l1019,40r,7l1061,47r,8l1018,55r1,10l1029,75r27,l1046,83xm1061,47r-10,l1050,40r-3,-3l1043,31r11,l1061,39r,8xm1056,75r-15,l1049,69r2,-6l1061,64r-3,9l1056,75xm1113,75r-13,l1106,69r,-7l1104,61r-2,-2l1083,55r-8,-4l1071,44r,-8l1074,29r3,-2l1079,25r8,-2l1098,23r10,4l1111,31r-25,l1080,36r,4l1082,43r3,1l1086,45r18,5l1112,53r4,7l1116,70r-3,5xm1105,40r-1,-4l1098,31r13,l1113,34r1,5l1105,40xm1100,83r-18,l1071,74r-2,-10l1079,63r,6l1087,75r26,l1111,78r-11,5xm1139,24r-9,l1130,10r9,-6l1139,24xm1149,32r-26,l1123,24r26,l1149,32xm1146,82r-8,l1132,79r-2,-6l1130,32r9,l1139,69r1,3l1143,73r6,l1150,81r-4,1xm1149,73r-3,l1149,73xm1206,32r-8,l1201,27r8,-4l1222,23r11,8l1207,31r-1,1xm1199,103r-10,l1189,24r9,l1198,32r8,l1198,42r,22l1207,75r25,l1232,76r-33,l1199,103xm1232,75r-13,l1229,64r,-22l1220,31r13,l1239,44r,17l1232,75xm1220,83r-11,l1201,79r-2,-3l1232,76r-12,7xm1258,42r-9,-1l1250,35r6,-8l1267,23r15,l1291,27r3,4l1266,31r-6,5l1258,42xm1272,83r-15,l1247,74r,-12l1251,55r6,-4l1261,50r3,-1l1281,47r6,-2l1287,37r-7,-6l1294,31r1,1l1296,38r,15l1287,53r-6,2l1265,57r-5,2l1257,64r,6l1263,75r24,l1282,79r-10,4xm1287,75r-13,l1283,70r4,-7l1287,53r9,l1296,71r1,3l1287,74r,1xm1299,81r-10,l1288,78r-1,-4l1297,74r1,4l1299,81xm1351,75r-13,l1345,69r,-7l1342,61r-2,-2l1322,55r-9,-4l1309,44r,-8l1313,29r3,-2l1318,25r8,-2l1337,23r10,4l1350,31r-26,l1318,36r1,4l1321,43r2,1l1325,45r17,5l1350,53r5,7l1355,70r-4,5xm1343,40r,-4l1336,31r14,l1352,34r1,5l1343,40xm1339,83r-18,l1309,74r-2,-10l1317,63r1,6l1325,75r26,l1349,78r-10,5xm1429,83r-21,l1394,67r,-23l1400,30r13,-7l1429,23r10,8l1413,31r-9,11l1404,64r9,11l1438,75r-9,8xm1433,43r-1,-6l1425,31r14,l1441,33r2,8l1433,43xm1438,75r-13,l1433,68r1,-7l1444,62r-2,10l1438,75xm1483,83r-20,l1448,67r,-30l1464,23r23,l1495,31r-27,l1458,42r,22l1468,75r28,l1495,76r-12,7xm1496,75r-14,l1492,64r,-22l1482,31r13,l1502,39r,24l1496,75xm1531,33r-9,l1528,23r17,l1554,27r3,5l1532,32r-1,1xm1523,81r-10,l1513,24r9,l1522,33r9,l1523,39r,42xm1559,81r-9,l1550,41r-2,-6l1542,32r15,l1558,33r1,6l1559,81xm1592,33r-9,l1589,23r17,l1615,27r3,5l1593,32r-1,1xm1584,81r-10,l1574,24r9,l1583,33r9,l1584,39r,42xm1621,81r-10,l1611,41r-2,-6l1603,32r15,l1619,33r2,6l1621,81xm1669,83r-22,l1632,67r,-28l1647,23r23,l1678,31r-26,l1643,40r,7l1685,47r,8l1642,55r1,10l1652,75r28,l1669,83xm1685,47r-10,l1674,40r-3,-3l1666,31r12,l1685,39r,8xm1680,75r-15,l1672,69r2,-6l1684,64r-2,9l1680,75xm1729,83r-21,l1694,67r,-23l1700,30r12,-7l1729,23r10,8l1713,31r-9,11l1704,64r8,11l1738,75r-9,8xm1733,43r-1,-6l1725,31r14,l1741,33r1,8l1733,43xm1738,75r-13,l1733,68r1,-7l1743,62r-1,10l1738,75xm1763,24r-10,l1753,10r10,-6l1763,24xm1773,32r-27,l1746,24r27,l1773,32xm1770,82r-8,l1756,79r-3,-6l1753,32r10,l1763,69r1,3l1766,73r7,l1774,81r-4,1xm1773,73r-3,l1773,73xm1816,83r-22,l1779,67r,-28l1794,23r23,l1824,31r-25,l1790,40r-1,7l1832,47r-1,8l1789,55r,10l1799,75r28,l1816,83xm1832,47r-11,l1821,40r-3,-3l1813,31r11,l1832,39r,8xm1827,75r-15,l1819,69r2,-6l1831,64r-2,9l1827,75xm1805,15r-8,l1804,r13,l1805,15xm1860,103r-22,l1838,95r12,l1850,11r-12,l1838,3r22,l1860,103xe" fillcolor="black" stroked="f">
                  <v:path arrowok="t" o:connecttype="custom" o:connectlocs="62,1422;106,1383;144,1379;134,1404;168,1374;205,1422;215,1373;239,1423;288,1405;319,1383;342,1407;388,1414;420,1372;446,1372;507,1353;563,1365;590,1414;636,1415;645,1422;697,1372;706,1415;722,1365;753,1424;782,1394;792,1394;839,1364;844,1382;889,1365;887,1414;938,1374;988,1357;1061,1388;1056,1416;1071,1385;1104,1391;1069,1405;1149,1365;1146,1414;1198,1365;1220,1372;1267,1364;1281,1388;1287,1416;1288,1419;1313,1370;1355,1401;1318,1410;1404,1405;1444,1403;1495,1417;1554,1368;1548,1376;1574,1422;1621,1422;1652,1416;1684,1405;1738,1416;1738,1416;1753,1373;1779,1380;1821,1388;1797,1356" o:connectangles="0,0,0,0,0,0,0,0,0,0,0,0,0,0,0,0,0,0,0,0,0,0,0,0,0,0,0,0,0,0,0,0,0,0,0,0,0,0,0,0,0,0,0,0,0,0,0,0,0,0,0,0,0,0,0,0,0,0,0,0,0,0"/>
                </v:shape>
                <v:rect id="Rectangle 169" o:spid="_x0000_s1046" style="position:absolute;left:3742;top:3772;width:44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hRwQAAAN0AAAAPAAAAZHJzL2Rvd25yZXYueG1sRE/dasIw&#10;FL4X9g7hDLyRma5FJ51RZDDY1aDqAxyaY1OWnJQm2uztzWDg3fn4fs92n5wVNxpD71nB67IAQdx6&#10;3XOn4Hz6fNmACBFZo/VMCn4pwH73NNtirf3EDd2OsRM5hEONCkyMQy1laA05DEs/EGfu4keHMcOx&#10;k3rEKYc7K8uiWEuHPecGgwN9GGp/jlenYBFscqbpqrJ5S+fDdbJV9W2Vmj+nwzuISCk+xP/uL53n&#10;l8UK/r7JJ8jdHQAA//8DAFBLAQItABQABgAIAAAAIQDb4fbL7gAAAIUBAAATAAAAAAAAAAAAAAAA&#10;AAAAAABbQ29udGVudF9UeXBlc10ueG1sUEsBAi0AFAAGAAgAAAAhAFr0LFu/AAAAFQEAAAsAAAAA&#10;AAAAAAAAAAAAHwEAAF9yZWxzLy5yZWxzUEsBAi0AFAAGAAgAAAAhAIG4GFHBAAAA3QAAAA8AAAAA&#10;AAAAAAAAAAAABwIAAGRycy9kb3ducmV2LnhtbFBLBQYAAAAAAwADALcAAAD1AgAAAAA=&#10;" filled="f" strokeweight=".5pt"/>
                <v:shape id="Picture 170" o:spid="_x0000_s1047" type="#_x0000_t75" style="position:absolute;left:3737;top:37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I1wwAAAN0AAAAPAAAAZHJzL2Rvd25yZXYueG1sRE/fa8Iw&#10;EH4X9j+EE/amqR04qUYZwkCoG0yFvd6as6lrLjWJ2v33y2Dg2318P2+x6m0rruRD41jBZJyBIK6c&#10;brhWcNi/jmYgQkTW2DomBT8UYLV8GCyw0O7GH3TdxVqkEA4FKjAxdoWUoTJkMYxdR5y4o/MWY4K+&#10;ltrjLYXbVuZZNpUWG04NBjtaG6q+dxer4Ostf/80Bywv66fj6czP5XbrS6Ueh/3LHESkPt7F/+6N&#10;TvPzbAp/36QT5PIXAAD//wMAUEsBAi0AFAAGAAgAAAAhANvh9svuAAAAhQEAABMAAAAAAAAAAAAA&#10;AAAAAAAAAFtDb250ZW50X1R5cGVzXS54bWxQSwECLQAUAAYACAAAACEAWvQsW78AAAAVAQAACwAA&#10;AAAAAAAAAAAAAAAfAQAAX3JlbHMvLnJlbHNQSwECLQAUAAYACAAAACEAITmyNcMAAADdAAAADwAA&#10;AAAAAAAAAAAAAAAHAgAAZHJzL2Rvd25yZXYueG1sUEsFBgAAAAADAAMAtwAAAPcCAAAAAA==&#10;">
                  <v:imagedata r:id="rId34" o:title=""/>
                </v:shape>
                <v:rect id="Rectangle 171" o:spid="_x0000_s1048" style="position:absolute;left:4122;top:4902;width:269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HewwAAAN0AAAAPAAAAZHJzL2Rvd25yZXYueG1sRE9LawIx&#10;EL4L/Q9hhN5qom1X3W4UEYSC9eBa6HXYzD7oZrLdRN3++0YoeJuP7znZerCtuFDvG8caphMFgrhw&#10;puFKw+dp97QA4QOywdYxafglD+vVwyjD1LgrH+mSh0rEEPYpaqhD6FIpfVGTRT9xHXHkStdbDBH2&#10;lTQ9XmO4beVMqURabDg21NjRtqbiOz9bDZi8mJ9D+fxx2p8TXFaD2r1+Ka0fx8PmDUSgIdzF/+53&#10;E+fP1Bxu38QT5OoPAAD//wMAUEsBAi0AFAAGAAgAAAAhANvh9svuAAAAhQEAABMAAAAAAAAAAAAA&#10;AAAAAAAAAFtDb250ZW50X1R5cGVzXS54bWxQSwECLQAUAAYACAAAACEAWvQsW78AAAAVAQAACwAA&#10;AAAAAAAAAAAAAAAfAQAAX3JlbHMvLnJlbHNQSwECLQAUAAYACAAAACEAHzXx3sMAAADdAAAADwAA&#10;AAAAAAAAAAAAAAAHAgAAZHJzL2Rvd25yZXYueG1sUEsFBgAAAAADAAMAtwAAAPcCAAAAAA==&#10;" stroked="f"/>
                <v:shape id="AutoShape 172" o:spid="_x0000_s1049" style="position:absolute;left:4140;top:4942;width:2679;height:102;visibility:visible;mso-wrap-style:square;v-text-anchor:top" coordsize="267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VxAAAAN0AAAAPAAAAZHJzL2Rvd25yZXYueG1sRI9Ba8JA&#10;EIXvBf/DMkIvUjcqFE1dpQilvRVtf8CYnSZpsrMhOzXx33cOgrcZ3pv3vtnux9CaC/WpjuxgMc/A&#10;EBfR11w6+P56e1qDSYLssY1MDq6UYL+bPGwx93HgI11OUhoN4ZSjg0qky61NRUUB0zx2xKr9xD6g&#10;6NqX1vc4aHho7TLLnm3AmrWhwo4OFRXN6S84OIyL3/PsvCqbz9n70IjwBq/s3ON0fH0BIzTK3Xy7&#10;/vCKv8wUV7/REezuHwAA//8DAFBLAQItABQABgAIAAAAIQDb4fbL7gAAAIUBAAATAAAAAAAAAAAA&#10;AAAAAAAAAABbQ29udGVudF9UeXBlc10ueG1sUEsBAi0AFAAGAAgAAAAhAFr0LFu/AAAAFQEAAAsA&#10;AAAAAAAAAAAAAAAAHwEAAF9yZWxzLy5yZWxzUEsBAi0AFAAGAAgAAAAhAA77F9XEAAAA3QAAAA8A&#10;AAAAAAAAAAAAAAAABwIAAGRycy9kb3ducmV2LnhtbFBLBQYAAAAAAwADALcAAAD4AgAAAAA=&#10;" path="m22,102l,102,,2r22,l22,10r-12,l10,94r12,l22,102xm81,80r-50,l31,2r11,l42,71r39,l81,80xm126,82r-23,l89,66r,-28l103,22r24,l134,30r-25,l100,39r-1,7l141,46r,8l99,54r,10l109,74r27,l126,82xm141,46r-10,l130,39r-3,-3l123,30r11,l141,38r,8xm136,74r-15,l129,68r2,-6l141,63r-3,9l136,74xm216,82r-21,l181,66r,-23l187,29r12,-7l216,22r10,8l200,30,190,41r,22l199,74r26,l216,82xm220,42r-1,-6l212,30r14,l228,32r1,8l220,42xm225,74r-13,l220,67r1,-7l230,61r-1,10l225,74xm269,82r-19,l235,66r,-30l251,22r22,l281,30r-27,l245,41r,22l254,74r28,l282,75r-13,7xm282,74r-13,l278,63r,-22l269,30r12,l288,38r,24l282,74xm330,82r-16,l305,78r-4,-6l300,65,299,23r10,l309,63r1,2l311,69r6,4l336,73r-6,9xm336,73r-11,l333,69r3,-8l336,23r10,l346,72r-9,l336,73xm346,80r-9,l337,72r9,l346,80xm378,31r-8,l373,26r8,-4l393,22r12,8l379,30r-1,1xm371,102r-10,l361,23r9,l370,31r8,l370,41r,22l378,74r26,l404,75r-33,l371,102xm404,74r-13,l400,63r,-22l391,30r14,l410,43r,17l404,74xm392,82r-11,l373,78r-2,-3l404,75r-12,7xm431,80r-9,l422,2r9,l431,80xm480,82r-22,l443,66r,-28l458,22r23,l489,30r-26,l454,39r,7l496,46r,8l453,54r1,10l463,74r28,l480,82xm496,46r-10,l485,39r-3,-3l477,30r12,l496,38r,8xm491,74r-15,l483,68r2,-6l495,63r-2,9l491,74xm552,80r-11,l541,2r11,l552,80xm615,30r-10,l605,2r10,l615,30xm600,82r-17,l572,74,565,61r,-18l571,30r11,-8l595,22r8,4l605,30r10,l584,30r-9,11l575,63r9,11l605,74r-5,8xm605,74r-8,l606,63r,-22l597,30r18,l615,73r-9,l605,74xm615,80r-9,l606,73r9,l615,80xm664,82r-23,l627,66r,-28l642,22r23,l672,30r-25,l638,39r-1,7l679,46r,8l637,54r,10l647,74r27,l664,82xm679,46r-10,l668,39r-3,-3l661,30r11,l679,38r,8xm674,74r-15,l667,68r2,-6l679,63r-2,9l674,74xm709,32r-9,l706,22r17,l732,26r3,5l710,31r-1,1xm701,80r-10,l691,23r9,l700,32r9,l701,38r,42xm737,80r-9,l728,40r-2,-6l720,31r15,l736,32r1,6l737,80xm764,23r-10,l754,9,764,3r,20xm773,31r-26,l747,23r26,l773,31xm771,81r-9,l756,78r-2,-6l754,31r10,l764,68r1,3l767,72r6,l775,80r-4,1xm773,72r-2,l773,72xm793,13r-10,l783,2r10,l793,13xm793,80r-10,l783,23r10,l793,80xm819,23r-9,l810,12r2,-7l819,r10,l834,1r-1,8l823,9r-4,4l819,23xm833,10l830,9r3,l833,10xm830,31r-29,l801,23r29,l830,31xm819,80r-9,l810,31r9,l819,80xm848,13r-10,l838,2r10,l848,13xm848,80r-10,l838,23r10,l848,80xm870,41r-9,-1l862,34r6,-8l879,22r15,l903,26r4,4l878,30r-6,5l870,41xm884,82r-15,l859,73r,-12l863,54r6,-4l873,49r3,-1l893,46r6,-2l899,36r-7,-6l907,30r,1l908,37r,15l899,52r-6,2l877,56r-5,2l869,63r,6l875,74r24,l894,78r-10,4xm899,74r-13,l895,69r4,-7l899,52r9,l908,70r1,3l899,73r,1xm912,80r-11,l900,77r-1,-4l909,73r1,4l912,80xm941,32r-9,l938,22r17,l964,26r3,5l942,31r-1,1xm933,80r-10,l923,23r9,l932,32r9,l933,38r,42xm970,80r-10,l960,40r-2,-6l952,31r15,l968,32r2,6l970,80xm996,23r-10,l986,9,996,3r,20xm1006,31r-27,l979,23r27,l1006,31xm1003,81r-8,l989,78r-3,-6l986,31r10,l996,68r1,3l999,72r7,l1007,80r-4,1xm1006,72r-3,l1006,72xm1046,82r-8,l1061,r8,l1046,82xm1125,31r-9,l1118,27r9,-5l1139,22r8,5l1148,31r-21,l1125,31xm1157,32r-8,l1156,22r19,l1183,31r-25,l1157,32xm1117,80r-10,l1107,23r9,l1116,31r9,l1120,35r-3,8l1117,80xm1150,80r-9,l1141,37r-5,-6l1148,31r1,1l1157,32r-7,7l1150,80xm1184,80r-9,l1174,39r-1,-5l1168,31r15,l1184,31r,49xm1229,82r-19,l1195,66r,-30l1211,22r22,l1241,30r-27,l1205,41r,22l1214,74r28,l1242,75r-13,7xm1242,74r-13,l1238,63r,-22l1229,30r12,l1248,38r,24l1242,74xm1271,23r-10,l1261,9r10,-6l1271,23xm1281,31r-27,l1254,23r27,l1281,31xm1278,81r-8,l1264,78r-3,-6l1261,31r10,l1271,68r1,3l1274,72r7,l1282,80r-4,1xm1281,72r-3,l1281,72xm1367,30r-10,l1357,2r10,l1367,30xm1352,82r-17,l1324,74r-7,-13l1317,43r6,-13l1334,22r13,l1355,26r2,4l1367,30r-31,l1327,41r,22l1336,74r21,l1352,82xm1357,74r-8,l1358,63r,-22l1349,30r18,l1367,73r-9,l1357,74xm1367,80r-9,l1358,73r9,l1367,80xm1416,82r-23,l1379,66r,-28l1394,22r23,l1424,30r-25,l1390,39r-1,7l1431,46r,8l1389,54r,10l1399,74r27,l1416,82xm1431,46r-10,l1420,39r-3,-3l1413,30r11,l1431,38r,8xm1426,74r-15,l1419,68r2,-6l1431,63r-2,9l1426,74xm1491,31r-8,l1486,26r7,-4l1506,22r12,8l1492,30r-1,1xm1483,102r-9,l1474,23r9,l1483,31r8,l1482,41r,22l1491,74r26,l1516,75r-33,l1483,102xm1517,74r-13,l1513,63r,-22l1504,30r14,l1523,43r,17l1517,74xm1505,82r-11,l1486,78r-3,-3l1516,75r-11,7xm1543,41r-10,-1l1535,34r5,-8l1552,22r14,l1575,26r4,4l1551,30r-7,5l1543,41xm1557,82r-15,l1532,73r,-12l1535,54r7,-4l1545,49r3,-1l1566,46r5,-2l1571,36r-6,-6l1579,30r1,1l1581,37r,15l1571,52r-5,2l1550,56r-5,2l1542,63r,6l1548,74r23,l1567,78r-10,4xm1571,74r-12,l1568,69r3,-7l1571,52r10,l1581,70r1,3l1572,73r-1,1xm1584,80r-10,l1573,77r-1,-4l1582,73r,4l1584,80xm1636,74r-13,l1630,68r,-7l1627,60r-2,-2l1606,54r-8,-4l1594,43r,-8l1597,28r3,-2l1603,24r7,-2l1622,22r10,4l1635,30r-26,l1603,35r,4l1606,42r2,1l1610,44r17,5l1635,52r5,7l1640,69r-4,5xm1628,39r-1,-4l1621,30r14,l1637,33r,5l1628,39xm1623,82r-18,l1594,73r-2,-10l1602,62r1,6l1610,74r26,l1634,77r-11,5xm1691,74r-13,l1685,68r,-7l1682,60r-2,-2l1661,54r-8,-4l1649,43r,-8l1652,28r3,-2l1658,24r7,-2l1677,22r10,4l1690,30r-26,l1658,35r,4l1661,42r2,1l1665,44r17,5l1690,52r5,7l1695,69r-4,5xm1683,39r-1,-4l1676,30r14,l1692,33r,5l1683,39xm1678,82r-18,l1649,73r-2,-10l1657,62r1,6l1665,74r26,l1689,77r-11,5xm1740,82r-22,l1703,66r,-28l1718,22r23,l1748,30r-25,l1714,39r-1,7l1755,46r,8l1713,54r,10l1723,74r27,l1740,82xm1755,46r-10,l1745,39r-3,-3l1737,30r11,l1755,38r,8xm1750,74r-15,l1743,68r2,-6l1755,63r-2,9l1750,74xm1815,32r-8,l1813,22r17,l1838,26r4,5l1816,31r-1,1xm1807,80r-9,l1798,23r9,l1807,32r8,l1807,38r,42xm1844,80r-10,l1834,40r-2,-6l1827,31r15,l1843,32r1,6l1844,80xm1865,30r-6,l1857,15r,-13l1868,2r,13l1865,30xm1914,82r-23,l1877,66r,-28l1892,22r23,l1922,30r-25,l1888,39r-1,7l1929,46r,8l1887,54r,10l1897,74r27,l1914,82xm1929,46r-10,l1918,39r-3,-3l1911,30r11,l1929,38r,8xm1924,74r-15,l1917,68r2,-6l1929,63r-2,9l1924,74xm1981,74r-13,l1975,68r,-7l1972,60r-2,-2l1951,54r-8,-4l1939,43r,-8l1942,28r4,-2l1948,24r7,-2l1967,22r10,4l1980,30r-26,l1948,35r,4l1951,42r2,1l1955,44r17,5l1980,52r5,7l1985,69r-4,5xm1973,39r-1,-4l1966,30r14,l1982,33r1,5l1973,39xm1968,82r-17,l1939,73r-2,-10l1947,62r1,6l1955,74r26,l1979,77r-11,5xm2008,23r-10,l1998,9r10,-6l2008,23xm2017,31r-26,l1991,23r26,l2017,31xm2015,81r-9,l2000,78r-2,-6l1998,31r10,l2008,68r1,3l2011,72r6,l2019,80r-4,1xm2017,72r-2,l2017,72xm2075,31r-9,l2069,26r8,-4l2090,22r11,8l2076,30r-1,1xm2067,102r-10,l2057,23r9,l2066,31r9,l2066,41r,22l2075,74r26,l2100,75r-33,l2067,102xm2101,74r-13,l2097,63r,-22l2088,30r13,l2107,43r,17l2101,74xm2089,82r-12,l2069,78r-2,-3l2100,75r-11,7xm2126,41r-9,-1l2118,34r6,-8l2135,22r15,l2159,26r4,4l2134,30r-6,5l2126,41xm2140,82r-15,l2115,73r,-12l2119,54r6,-4l2129,49r3,-1l2149,46r6,-2l2155,36r-7,-6l2163,30r,1l2165,37r,15l2155,52r-5,2l2133,56r-5,2l2125,63r,6l2131,74r24,l2150,78r-10,4xm2155,74r-12,l2151,69r4,-7l2155,52r10,l2165,70r,3l2156,73r-1,1xm2168,80r-10,l2156,77r,-4l2165,73r1,4l2168,80xm2220,74r-13,l2213,68r,-7l2210,60r-2,-2l2190,54r-8,-4l2177,43r1,-8l2181,28r3,-2l2186,24r8,-2l2205,22r10,4l2218,30r-26,l2187,35r,4l2189,42r3,1l2193,44r17,5l2219,52r4,7l2223,69r-3,5xm2212,39r-1,-4l2205,30r13,l2220,33r1,5l2212,39xm2207,82r-18,l2177,73r-1,-10l2185,62r1,6l2194,74r26,l2218,77r-11,5xm2298,82r-22,l2262,66r,-23l2268,29r13,-7l2298,22r10,8l2281,30r-9,11l2272,63r9,11l2307,74r-9,8xm2302,42r-2,-6l2293,30r15,l2309,32r2,8l2302,42xm2307,74r-13,l2301,67r1,-7l2312,61r-2,10l2307,74xm2351,82r-20,l2317,66r,-30l2333,22r22,l2363,30r-27,l2327,41r,22l2336,74r28,l2363,75r-12,7xm2364,74r-13,l2360,63r,-22l2351,30r12,l2370,38r,24l2364,74xm2410,32r-20,l2393,26r6,-4l2407,22r5,3l2410,32xm2391,80r-10,l2381,23r9,l2390,32r20,l2399,32r-5,4l2391,44r,36xm2409,34r-4,-2l2410,32r-1,2xm2446,32r-19,l2430,26r6,-4l2444,22r5,3l2446,32xm2428,80r-10,l2418,23r9,l2427,32r19,l2435,32r-5,4l2428,44r,36xm2446,34r-4,-2l2446,32r,2xm2489,82r-23,l2451,66r,-28l2466,22r23,l2497,30r-25,l2462,39r,7l2504,46r,8l2461,54r1,10l2472,74r27,l2489,82xm2504,46r-10,l2493,39r-3,-3l2486,30r11,l2504,38r,8xm2499,74r-15,l2491,68r3,-6l2504,63r-3,9l2499,74xm2548,82r-21,l2513,66r,-23l2519,29r13,-7l2548,22r10,8l2532,30r-9,11l2523,63r9,11l2557,74r-9,8xm2552,42r-1,-6l2544,30r14,l2560,32r2,8l2552,42xm2557,74r-13,l2552,67r1,-7l2563,61r-2,10l2557,74xm2582,23r-9,l2573,9r9,-6l2582,23xm2592,31r-27,l2565,23r27,l2592,31xm2589,81r-8,l2575,78r-2,-6l2573,31r9,l2582,68r1,3l2586,72r6,l2593,80r-4,1xm2592,72r-3,l2592,72xm2635,82r-22,l2598,66r,-28l2613,22r23,l2644,30r-26,l2609,39r,7l2651,46r,8l2608,54r1,10l2618,74r28,l2635,82xm2651,46r-10,l2640,39r-3,-3l2632,30r12,l2651,38r,8xm2646,74r-15,l2638,68r2,-6l2650,63r-2,9l2646,74xm2679,102r-22,l2657,94r12,l2669,10r-12,l2657,2r22,l2679,102xe" fillcolor="black" stroked="f">
                  <v:path arrowok="t" o:connecttype="custom" o:connectlocs="127,4964;129,5010;226,4972;282,5016;317,5015;405,4972;391,4972;489,4972;485,5004;603,4968;615,5015;665,4978;691,4965;747,4965;793,4944;830,4973;862,4976;907,4973;899,5016;933,4980;995,5023;1118,4969;1117,5022;1211,4964;1271,4945;1281,5014;1357,5016;1424,4972;1421,5004;1517,5016;1535,4976;1580,4973;1571,5016;1622,4964;1605,5024;1665,4964;1678,5024;1713,4996;1813,4964;1844,5022;1897,5016;1972,5002;1985,5011;2008,4945;2017,5014;2067,5017;2150,4964;2155,4994;2156,5019;2192,4972;2185,5004;2293,4972;2336,5016;2381,4965;2418,4965;2462,4988;2499,5016;2557,5016;2582,4973;2651,4996;2657,5044" o:connectangles="0,0,0,0,0,0,0,0,0,0,0,0,0,0,0,0,0,0,0,0,0,0,0,0,0,0,0,0,0,0,0,0,0,0,0,0,0,0,0,0,0,0,0,0,0,0,0,0,0,0,0,0,0,0,0,0,0,0,0,0,0"/>
                </v:shape>
                <v:line id="Line 173" o:spid="_x0000_s1050" style="position:absolute;visibility:visible;mso-wrap-style:square" from="3743,4842" to="8133,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P7wwAAAN0AAAAPAAAAZHJzL2Rvd25yZXYueG1sRE9Na8JA&#10;EL0L/Q/LFHrTXS2ITV1FBMFLD02FtLcxOybB3dkkuzXpv3cLhd7m8T5nvR2dFTfqQ+NZw3ymQBCX&#10;3jRcaTh9HKYrECEiG7SeScMPBdhuHiZrzIwf+J1ueaxECuGQoYY6xjaTMpQ1OQwz3xIn7uJ7hzHB&#10;vpKmxyGFOysXSi2lw4ZTQ40t7Wsqr/m303B+/vq0zSBVt+/c2RaFUXn3pvXT47h7BRFpjP/iP/fR&#10;pPkL9QK/36QT5OYOAAD//wMAUEsBAi0AFAAGAAgAAAAhANvh9svuAAAAhQEAABMAAAAAAAAAAAAA&#10;AAAAAAAAAFtDb250ZW50X1R5cGVzXS54bWxQSwECLQAUAAYACAAAACEAWvQsW78AAAAVAQAACwAA&#10;AAAAAAAAAAAAAAAfAQAAX3JlbHMvLnJlbHNQSwECLQAUAAYACAAAACEAz4sj+8MAAADdAAAADwAA&#10;AAAAAAAAAAAAAAAHAgAAZHJzL2Rvd25yZXYueG1sUEsFBgAAAAADAAMAtwAAAPcCAAAAAA==&#10;" strokeweight=".5pt">
                  <v:stroke dashstyle="3 1"/>
                </v:line>
                <v:rect id="Rectangle 174" o:spid="_x0000_s1051" style="position:absolute;left:4122;top:4002;width:24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93xgAAAN0AAAAPAAAAZHJzL2Rvd25yZXYueG1sRI9Pa8JA&#10;EMXvhX6HZQre6q5/GjS6SikIgvZQLXgdsmMSmp1Ns6vGb+8cCr3N8N6895vluveNulIX68AWRkMD&#10;irgIrubSwvdx8zoDFROywyYwWbhThPXq+WmJuQs3/qLrIZVKQjjmaKFKqc21jkVFHuMwtMSinUPn&#10;Mcnaldp1eJNw3+ixMZn2WLM0VNjSR0XFz+HiLWA2db+f58n+uLtkOC97s3k7GWsHL/37AlSiPv2b&#10;/663TvDHI+GXb2QEvXoAAAD//wMAUEsBAi0AFAAGAAgAAAAhANvh9svuAAAAhQEAABMAAAAAAAAA&#10;AAAAAAAAAAAAAFtDb250ZW50X1R5cGVzXS54bWxQSwECLQAUAAYACAAAACEAWvQsW78AAAAVAQAA&#10;CwAAAAAAAAAAAAAAAAAfAQAAX3JlbHMvLnJlbHNQSwECLQAUAAYACAAAACEAFQX/d8YAAADdAAAA&#10;DwAAAAAAAAAAAAAAAAAHAgAAZHJzL2Rvd25yZXYueG1sUEsFBgAAAAADAAMAtwAAAPoCAAAAAA==&#10;" stroked="f"/>
                <v:shape id="AutoShape 175" o:spid="_x0000_s1052" style="position:absolute;left:4140;top:4042;width:2389;height:102;visibility:visible;mso-wrap-style:square;v-text-anchor:top" coordsize="238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0WwgAAAN0AAAAPAAAAZHJzL2Rvd25yZXYueG1sRE9Ni8Iw&#10;EL0v+B/CCN7WtAqLVKOIKOreqnvZ29CMbbWZhCa29d9vFhb2No/3OavNYBrRUetrywrSaQKCuLC6&#10;5lLB1/XwvgDhA7LGxjIpeJGHzXr0tsJM255z6i6hFDGEfYYKqhBcJqUvKjLop9YRR+5mW4MhwraU&#10;usU+hptGzpLkQxqsOTZU6GhXUfG4PI0Ct8/vx+9rvnie8m7+OT/3zoZeqcl42C5BBBrCv/jPfdJx&#10;/ixN4febeIJc/wAAAP//AwBQSwECLQAUAAYACAAAACEA2+H2y+4AAACFAQAAEwAAAAAAAAAAAAAA&#10;AAAAAAAAW0NvbnRlbnRfVHlwZXNdLnhtbFBLAQItABQABgAIAAAAIQBa9CxbvwAAABUBAAALAAAA&#10;AAAAAAAAAAAAAB8BAABfcmVscy8ucmVsc1BLAQItABQABgAIAAAAIQB1lx0WwgAAAN0AAAAPAAAA&#10;AAAAAAAAAAAAAAcCAABkcnMvZG93bnJldi54bWxQSwUGAAAAAAMAAwC3AAAA9gIAAAAA&#10;" path="m22,102l,102,,2r22,l22,10r-12,l10,94r12,l22,102xm81,80r-50,l31,2r11,l42,71r39,l81,80xm126,82r-23,l89,66r,-28l103,22r24,l134,30r-25,l100,39r-1,7l141,46r,8l99,54r,10l109,74r27,l126,82xm141,46r-10,l130,39r-3,-3l123,30r11,l141,38r,8xm136,74r-15,l129,68r2,-6l141,63r-3,9l136,74xm216,82r-21,l181,66r,-23l187,29r12,-7l216,22r10,8l200,30,190,41r,22l199,74r26,l216,82xm220,42r-1,-6l212,30r14,l228,32r1,8l220,42xm225,74r-13,l220,67r1,-7l230,61r-1,10l225,74xm269,82r-19,l235,66r,-30l251,22r22,l281,30r-27,l245,41r,22l254,74r28,l282,75r-13,7xm282,74r-13,l278,63r,-22l269,30r12,l288,38r,24l282,74xm330,82r-16,l305,78r-4,-6l300,65,299,23r10,l309,63r1,2l311,69r6,4l336,73r-6,9xm336,73r-11,l333,69r3,-8l336,23r10,l346,72r-9,l336,73xm346,80r-9,l337,72r9,l346,80xm378,31r-8,l373,26r8,-4l393,22r12,8l379,30r-1,1xm371,102r-10,l361,23r9,l370,31r8,l370,41r,22l378,74r26,l404,75r-33,l371,102xm404,74r-13,l400,63r,-22l391,30r14,l410,43r,17l404,74xm392,82r-11,l373,78r-2,-3l404,75r-12,7xm431,80r-9,l422,2r9,l431,80xm480,82r-22,l443,66r,-28l458,22r23,l489,30r-26,l454,39r,7l496,46r,8l453,54r1,10l463,74r28,l480,82xm496,46r-10,l485,39r-3,-3l477,30r12,l496,38r,8xm491,74r-15,l483,68r2,-6l495,63r-2,9l491,74xm552,80r-11,l541,2r11,l552,80xm615,30r-10,l605,2r10,l615,30xm600,82r-17,l572,74,565,61r,-18l571,30r11,-8l595,22r8,4l605,30r10,l584,30r-9,11l575,63r9,11l605,74r-5,8xm605,74r-8,l606,63r,-22l597,30r18,l615,73r-9,l605,74xm615,80r-9,l606,73r9,l615,80xm664,82r-23,l627,66r,-28l642,22r23,l672,30r-25,l638,39r-1,7l679,46r,8l637,54r,10l647,74r27,l664,82xm679,46r-10,l668,39r-3,-3l661,30r11,l679,38r,8xm674,74r-15,l667,68r2,-6l679,63r-2,9l674,74xm709,32r-9,l706,22r17,l732,26r3,5l710,31r-1,1xm701,80r-10,l691,23r9,l700,32r9,l701,38r,42xm737,80r-9,l728,40r-2,-6l720,31r15,l736,32r1,6l737,80xm764,23r-10,l754,9,764,3r,20xm773,31r-26,l747,23r26,l773,31xm771,81r-9,l756,78r-2,-6l754,31r10,l764,68r1,3l767,72r6,l775,80r-4,1xm773,72r-2,l773,72xm793,13r-10,l783,2r10,l793,13xm793,80r-10,l783,23r10,l793,80xm819,23r-9,l810,12r2,-7l819,r10,l834,1r-1,8l823,9r-4,4l819,23xm833,10l830,9r3,l833,10xm830,31r-29,l801,23r29,l830,31xm819,80r-9,l810,31r9,l819,80xm848,13r-10,l838,2r10,l848,13xm848,80r-10,l838,23r10,l848,80xm870,41r-9,-1l862,34r6,-8l879,22r15,l903,26r4,4l878,30r-6,5l870,41xm884,82r-15,l859,73r,-12l863,54r6,-4l873,49r3,-1l893,46r6,-2l899,36r-7,-6l907,30r,1l908,37r,15l899,52r-6,2l877,56r-5,2l869,63r,6l875,74r24,l894,78r-10,4xm899,74r-13,l895,69r4,-7l899,52r9,l908,70r1,3l899,73r,1xm912,80r-11,l900,77r-1,-4l909,73r1,4l912,80xm941,32r-9,l938,22r17,l964,26r3,5l942,31r-1,1xm933,80r-10,l923,23r9,l932,32r9,l933,38r,42xm970,80r-10,l960,40r-2,-6l952,31r15,l968,32r2,6l970,80xm996,23r-10,l986,9,996,3r,20xm1006,31r-27,l979,23r27,l1006,31xm1003,81r-8,l989,78r-3,-6l986,31r10,l996,68r1,3l999,72r7,l1007,80r-4,1xm1006,72r-3,l1006,72xm1046,82r-8,l1061,r8,l1046,82xm1125,31r-9,l1118,27r9,-5l1139,22r8,5l1148,31r-21,l1125,31xm1157,32r-8,l1156,22r19,l1183,31r-25,l1157,32xm1117,80r-10,l1107,23r9,l1116,31r9,l1120,35r-3,8l1117,80xm1150,80r-9,l1141,37r-5,-6l1148,31r1,1l1157,32r-7,7l1150,80xm1184,80r-9,l1174,39r-1,-5l1168,31r15,l1184,31r,49xm1229,82r-19,l1195,66r,-30l1211,22r22,l1241,30r-27,l1205,41r,22l1214,74r28,l1242,75r-13,7xm1242,74r-13,l1238,63r,-22l1229,30r12,l1248,38r,24l1242,74xm1271,23r-10,l1261,9r10,-6l1271,23xm1281,31r-27,l1254,23r27,l1281,31xm1278,81r-8,l1264,78r-3,-6l1261,31r10,l1271,68r1,3l1274,72r7,l1282,80r-4,1xm1281,72r-3,l1281,72xm1367,30r-10,l1357,2r10,l1367,30xm1352,82r-17,l1324,74r-7,-13l1317,43r6,-13l1334,22r13,l1355,26r2,4l1367,30r-31,l1327,41r,22l1336,74r21,l1352,82xm1357,74r-8,l1358,63r,-22l1349,30r18,l1367,73r-9,l1357,74xm1367,80r-9,l1358,73r9,l1367,80xm1416,82r-23,l1379,66r,-28l1394,22r23,l1424,30r-25,l1390,39r-1,7l1431,46r,8l1389,54r,10l1399,74r27,l1416,82xm1431,46r-10,l1420,39r-3,-3l1413,30r11,l1431,38r,8xm1426,74r-15,l1419,68r2,-6l1431,63r-2,9l1426,74xm1491,31r-8,l1486,26r7,-4l1506,22r12,8l1492,30r-1,1xm1483,102r-9,l1474,23r9,l1483,31r8,l1482,41r,22l1491,74r26,l1516,75r-33,l1483,102xm1517,74r-13,l1513,63r,-22l1504,30r14,l1523,43r,17l1517,74xm1505,82r-11,l1486,78r-3,-3l1516,75r-11,7xm1543,41r-10,-1l1535,34r5,-8l1552,22r14,l1575,26r4,4l1551,30r-7,5l1543,41xm1557,82r-15,l1532,73r,-12l1535,54r7,-4l1545,49r3,-1l1566,46r5,-2l1571,36r-6,-6l1579,30r1,1l1581,37r,15l1571,52r-5,2l1550,56r-5,2l1542,63r,6l1548,74r23,l1567,78r-10,4xm1571,74r-12,l1568,69r3,-7l1571,52r10,l1581,70r1,3l1572,73r-1,1xm1584,80r-10,l1573,77r-1,-4l1582,73r,4l1584,80xm1636,74r-13,l1630,68r,-7l1627,60r-2,-2l1606,54r-8,-4l1594,43r,-8l1597,28r3,-2l1603,24r7,-2l1622,22r10,4l1635,30r-26,l1603,35r,4l1606,42r2,1l1610,44r17,5l1635,52r5,7l1640,69r-4,5xm1628,39r-1,-4l1621,30r14,l1637,33r,5l1628,39xm1623,82r-18,l1594,73r-2,-10l1602,62r1,6l1610,74r26,l1634,77r-11,5xm1691,74r-13,l1685,68r,-7l1682,60r-2,-2l1661,54r-8,-4l1649,43r,-8l1652,28r3,-2l1658,24r7,-2l1677,22r10,4l1690,30r-26,l1658,35r,4l1661,42r2,1l1665,44r17,5l1690,52r5,7l1695,69r-4,5xm1683,39r-1,-4l1676,30r14,l1692,33r,5l1683,39xm1678,82r-18,l1649,73r-2,-10l1657,62r1,6l1665,74r26,l1689,77r-11,5xm1740,82r-22,l1703,66r,-28l1718,22r23,l1748,30r-25,l1714,39r-1,7l1755,46r,8l1713,54r,10l1723,74r27,l1740,82xm1755,46r-10,l1745,39r-3,-3l1737,30r11,l1755,38r,8xm1750,74r-15,l1743,68r2,-6l1755,63r-2,9l1750,74xm1832,82r-23,l1795,66r,-28l1809,22r24,l1840,30r-25,l1806,39r-1,7l1847,46r,8l1805,54r,10l1815,74r27,l1832,82xm1847,46r-10,l1836,39r-3,-3l1829,30r11,l1847,38r,8xm1842,74r-15,l1835,68r2,-6l1847,63r-3,9l1842,74xm1899,74r-13,l1893,68r,-7l1890,60r-2,-2l1869,54r-8,-4l1857,43r,-8l1860,28r3,-2l1865,24r8,-2l1884,22r11,4l1898,30r-26,l1866,35r,4l1868,42r3,1l1872,44r18,5l1898,52r5,7l1903,69r-4,5xm1891,39r-1,-4l1884,30r14,l1899,33r1,5l1891,39xm1886,82r-18,l1857,73r-2,-10l1865,62r,6l1873,74r26,l1897,77r-11,5xm1925,23r-9,l1916,9r9,-6l1925,23xm1935,31r-26,l1909,23r26,l1935,31xm1932,81r-8,l1918,78r-2,-6l1916,31r9,l1925,68r1,3l1929,72r6,l1936,80r-4,1xm1935,72r-3,l1935,72xm2007,82r-21,l1972,66r,-23l1978,29r13,-7l2007,22r10,8l1991,30r-9,11l1982,63r9,11l2017,74r-10,8xm2012,42r-2,-6l2003,30r14,l2019,32r2,8l2012,42xm2017,74r-13,l2011,67r1,-7l2022,61r-2,10l2017,74xm2061,82r-20,l2027,66r,-30l2043,22r22,l2073,30r-27,l2036,41r,22l2046,74r28,l2073,75r-12,7xm2074,74r-14,l2070,63r,-22l2060,30r13,l2080,38r,24l2074,74xm2120,32r-20,l2103,26r6,-4l2117,22r5,3l2120,32xm2101,80r-10,l2091,23r9,l2100,32r20,l2109,32r-5,4l2101,44r,36xm2119,34r-4,-2l2120,32r-1,2xm2156,32r-19,l2140,26r5,-4l2154,22r5,3l2156,32xm2137,80r-9,l2128,23r9,l2137,32r19,l2145,32r-5,4l2137,44r,36xm2155,34r-3,-2l2156,32r-1,2xm2198,82r-22,l2161,66r,-28l2176,22r23,l2207,30r-26,l2172,39r,7l2214,46r,8l2171,54r1,10l2181,74r28,l2198,82xm2214,46r-10,l2203,39r-3,-3l2195,30r12,l2214,38r,8xm2209,74r-15,l2201,68r3,-6l2214,63r-3,9l2209,74xm2258,82r-21,l2223,66r,-23l2229,29r12,-7l2258,22r10,8l2242,30r-9,11l2233,63r9,11l2267,74r-9,8xm2262,42r-1,-6l2254,30r14,l2270,32r2,8l2262,42xm2267,74r-13,l2262,67r1,-7l2272,61r-1,10l2267,74xm2292,23r-10,l2282,9r10,-6l2292,23xm2302,31r-27,l2275,23r27,l2302,31xm2299,81r-8,l2285,78r-3,-6l2282,31r10,l2292,68r1,3l2295,72r7,l2303,80r-4,1xm2302,72r-3,l2302,72xm2345,82r-22,l2308,66r,-28l2323,22r23,l2354,30r-26,l2319,39r,7l2361,46r,8l2318,54r1,10l2328,74r28,l2345,82xm2361,46r-11,l2350,39r-3,-3l2342,30r12,l2361,38r,8xm2356,74r-15,l2348,68r2,-6l2360,63r-2,9l2356,74xm2389,102r-22,l2367,94r12,l2379,10r-12,l2367,2r22,l2389,102xe" fillcolor="black" stroked="f">
                  <v:path arrowok="t" o:connecttype="custom" o:connectlocs="89,4108;123,4072;200,4072;225,4116;269,4072;325,4115;405,4072;400,4105;458,4124;482,4078;605,4044;605,4116;627,4080;672,4072;691,4122;764,4045;773,4114;829,4042;819,4122;878,4072;899,4094;899,4116;932,4065;1006,4073;1006,4114;1175,4064;1157,4074;1205,4083;1271,4065;1278,4114;1367,4072;1367,4115;1431,4088;1506,4064;1517,4116;1552,4064;1579,4072;1581,4094;1598,4092;1640,4111;1691,4116;1658,4081;1647,4105;1713,4096;1750,4116;1837,4088;1888,4100;1898,4094;1897,4119;1926,4113;1982,4105;2041,4124;2080,4080;2101,4086;2156,4074;2214,4088;2214,4105;2254,4072;2275,4065;2345,4124;2350,4081;2367,4044" o:connectangles="0,0,0,0,0,0,0,0,0,0,0,0,0,0,0,0,0,0,0,0,0,0,0,0,0,0,0,0,0,0,0,0,0,0,0,0,0,0,0,0,0,0,0,0,0,0,0,0,0,0,0,0,0,0,0,0,0,0,0,0,0,0"/>
                </v:shape>
                <v:rect id="Rectangle 176" o:spid="_x0000_s1053" style="position:absolute;left:3742;top:1672;width:44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b4wQAAAN0AAAAPAAAAZHJzL2Rvd25yZXYueG1sRE/dasIw&#10;FL4XfIdwhN3ITG1hG9UoMhjsalDnAxyas6aYnJQm2vj2ZiB4dz6+37PdJ2fFlcbQe1awXhUgiFuv&#10;e+4UnH6/Xj9AhIis0XomBTcKsN/NZ1ustZ+4oesxdiKHcKhRgYlxqKUMrSGHYeUH4sz9+dFhzHDs&#10;pB5xyuHOyrIo3qTDnnODwYE+DbXn48UpWAabnGm6qmze0+lwmWxV/VilXhbpsAERKcWn+OH+1nl+&#10;uS7h/5t8gtzdAQAA//8DAFBLAQItABQABgAIAAAAIQDb4fbL7gAAAIUBAAATAAAAAAAAAAAAAAAA&#10;AAAAAABbQ29udGVudF9UeXBlc10ueG1sUEsBAi0AFAAGAAgAAAAhAFr0LFu/AAAAFQEAAAsAAAAA&#10;AAAAAAAAAAAAHwEAAF9yZWxzLy5yZWxzUEsBAi0AFAAGAAgAAAAhAIuIFvjBAAAA3QAAAA8AAAAA&#10;AAAAAAAAAAAABwIAAGRycy9kb3ducmV2LnhtbFBLBQYAAAAAAwADALcAAAD1AgAAAAA=&#10;" filled="f" strokeweight=".5pt"/>
                <v:shape id="Picture 177" o:spid="_x0000_s1054" type="#_x0000_t75" style="position:absolute;left:3737;top:16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4dwxAAAAN0AAAAPAAAAZHJzL2Rvd25yZXYueG1sRE/fa8Iw&#10;EH4f7H8IN9jbTK2wSTXKEAaDOmEq+Ho2Z1NtLl0StfvvzWDg2318P286720rLuRD41jBcJCBIK6c&#10;brhWsN18vIxBhIissXVMCn4pwHz2+DDFQrsrf9NlHWuRQjgUqMDE2BVShsqQxTBwHXHiDs5bjAn6&#10;WmqP1xRuW5ln2au02HBqMNjRwlB1Wp+tgv1XvtqZLZbnxehw/OG3crn0pVLPT/37BESkPt7F/+5P&#10;nebnwxH8fZNOkLMbAAAA//8DAFBLAQItABQABgAIAAAAIQDb4fbL7gAAAIUBAAATAAAAAAAAAAAA&#10;AAAAAAAAAABbQ29udGVudF9UeXBlc10ueG1sUEsBAi0AFAAGAAgAAAAhAFr0LFu/AAAAFQEAAAsA&#10;AAAAAAAAAAAAAAAAHwEAAF9yZWxzLy5yZWxzUEsBAi0AFAAGAAgAAAAhALSXh3DEAAAA3QAAAA8A&#10;AAAAAAAAAAAAAAAABwIAAGRycy9kb3ducmV2LnhtbFBLBQYAAAAAAwADALcAAAD4AgAAAAA=&#10;">
                  <v:imagedata r:id="rId34" o:title=""/>
                </v:shape>
                <v:rect id="Rectangle 178" o:spid="_x0000_s1055" style="position:absolute;left:4122;top:2802;width:201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l0wgAAAN0AAAAPAAAAZHJzL2Rvd25yZXYueG1sRE9Li8Iw&#10;EL4L+x/CLHjTxFdZu0YRQRDUg7rgdWjGtmwzqU3U+u/NwoK3+fieM1u0thJ3anzpWMOgr0AQZ86U&#10;nGv4Oa17XyB8QDZYOSYNT/KwmH90Zpga9+AD3Y8hFzGEfYoaihDqVEqfFWTR911NHLmLayyGCJtc&#10;mgYfMdxWcqhUIi2WHBsKrGlVUPZ7vFkNmIzNdX8Z7U7bW4LTvFXryVlp3f1sl98gArXhLf53b0yc&#10;PxyM4e+beIKcvwAAAP//AwBQSwECLQAUAAYACAAAACEA2+H2y+4AAACFAQAAEwAAAAAAAAAAAAAA&#10;AAAAAAAAW0NvbnRlbnRfVHlwZXNdLnhtbFBLAQItABQABgAIAAAAIQBa9CxbvwAAABUBAAALAAAA&#10;AAAAAAAAAAAAAB8BAABfcmVscy8ucmVsc1BLAQItABQABgAIAAAAIQBqPvl0wgAAAN0AAAAPAAAA&#10;AAAAAAAAAAAAAAcCAABkcnMvZG93bnJldi54bWxQSwUGAAAAAAMAAwC3AAAA9gIAAAAA&#10;" stroked="f"/>
                <v:shape id="AutoShape 179" o:spid="_x0000_s1056" style="position:absolute;left:4140;top:2840;width:2000;height:105;visibility:visible;mso-wrap-style:square;v-text-anchor:top" coordsize="200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dkxAAAAN0AAAAPAAAAZHJzL2Rvd25yZXYueG1sRE9Na8JA&#10;EL0L/odlhN50o1AJqasUUZBWDxrB65idZlOzszG71fTfu0Kht3m8z5ktOluLG7W+cqxgPEpAEBdO&#10;V1wqOObrYQrCB2SNtWNS8EseFvN+b4aZdnfe0+0QShFD2GeowITQZFL6wpBFP3INceS+XGsxRNiW&#10;Urd4j+G2lpMkmUqLFccGgw0tDRWXw49VoLc7991tz6vT9WP6mV7T5Tk3lVIvg+79DUSgLvyL/9wb&#10;HedPxq/w/CaeIOcPAAAA//8DAFBLAQItABQABgAIAAAAIQDb4fbL7gAAAIUBAAATAAAAAAAAAAAA&#10;AAAAAAAAAABbQ29udGVudF9UeXBlc10ueG1sUEsBAi0AFAAGAAgAAAAhAFr0LFu/AAAAFQEAAAsA&#10;AAAAAAAAAAAAAAAAHwEAAF9yZWxzLy5yZWxzUEsBAi0AFAAGAAgAAAAhAF2Wx2TEAAAA3QAAAA8A&#10;AAAAAAAAAAAAAAAABwIAAGRycy9kb3ducmV2LnhtbFBLBQYAAAAAAwADALcAAAD4AgAAAAA=&#10;" path="m22,103l,103,,3r22,l22,11r-12,l10,95r12,l22,103xm91,81r-59,l32,3r57,l89,12r-47,l42,36r44,l86,45r-44,l42,72r49,l91,81xm115,24r-9,l106,10r9,-6l115,24xm125,32r-26,l99,24r26,l125,32xm122,82r-8,l108,79r-2,-6l106,32r9,l115,69r1,3l119,73r6,l126,81r-4,1xm125,73r-3,l125,73xm165,83r-16,l140,79r-4,-6l134,66r,-42l144,24r,40l145,66r,4l151,74r20,l165,83xm171,74r-11,l168,70r3,-8l171,24r10,l181,73r-9,l171,74xm181,81r-9,l172,73r9,l181,81xm242,31r-10,l232,3r10,l242,31xm227,83r-17,l198,75,192,62r,-18l198,31r11,-8l221,23r9,4l232,31r10,l211,31r-9,11l202,64r9,11l232,75r-5,8xm232,75r-8,l233,64r,-22l224,31r18,l242,74r-9,l232,75xm242,81r-9,l233,74r9,l242,81xm267,14r-10,l257,3r10,l267,14xm267,81r-10,l257,24r10,l267,81xm289,42r-9,-1l281,35r6,-8l298,23r15,l322,27r4,4l297,31r-6,5l289,42xm303,83r-15,l278,74r,-12l282,55r6,-4l292,50r3,-1l312,47r6,-2l318,37r-7,-6l326,31r,1l327,38r,15l318,53r-6,2l296,57r-5,2l288,64r,6l294,75r24,l313,79r-10,4xm318,75r-13,l314,70r4,-7l318,53r9,l327,71r1,3l318,74r,1xm331,81r-11,l319,78r-1,-4l328,74r1,4l331,81xm360,33r-9,l357,23r17,l383,27r3,5l361,32r-1,1xm352,81r-10,l342,24r9,l351,33r9,l352,39r,42xm389,81r-10,l379,41r-2,-6l371,32r15,l387,33r2,6l389,81xm415,24r-10,l405,10,415,4r,20xm425,32r-27,l398,24r27,l425,32xm422,82r-8,l408,79r-3,-6l405,32r10,l415,69r1,3l418,73r7,l426,81r-4,1xm425,73r-3,l425,73xm505,75r-13,l498,69r,-7l495,61r-2,-2l475,55r-8,-4l463,44r,-8l466,29r3,-2l471,25r8,-2l490,23r10,4l503,31r-25,l472,36r,4l474,43r3,1l478,45r18,5l504,53r4,7l508,70r-3,5xm497,40r-1,-4l490,31r13,l505,34r1,5l497,40xm492,83r-18,l463,74,461,64r9,-1l471,69r8,6l505,75r-2,3l492,83xm526,31r-6,l517,16r,-13l528,3r,13l526,31xm575,83r-23,l538,67r,-28l552,23r24,l583,31r-25,l549,40r-1,7l590,47r,8l548,55r,10l558,75r27,l575,83xm590,47r-10,l579,40r-3,-3l572,31r11,l590,39r,8xm585,75r-15,l578,69r2,-6l590,64r-3,9l585,75xm642,75r-13,l635,69r,-7l633,61r-2,-2l612,55r-8,-4l600,44r,-8l603,29r3,-2l608,25r8,-2l627,23r11,4l641,31r-26,l609,36r,4l611,43r3,1l615,45r18,5l641,53r4,7l645,70r-3,5xm634,40r-1,-4l627,31r14,l642,34r1,5l634,40xm629,83r-18,l600,74,598,64r10,-1l608,69r8,6l642,75r-2,3l629,83xm668,24r-9,l659,10r9,-6l668,24xm678,32r-26,l652,24r26,l678,32xm675,82r-8,l661,79r-2,-6l659,32r9,l668,69r1,3l672,73r6,l679,81r-4,1xm678,73r-3,l678,73xm764,31r-10,l754,3r10,l764,31xm750,83r-18,l721,75,715,62r,-18l720,31r12,-8l744,23r8,4l754,31r10,l733,31r-8,11l725,64r9,11l755,75r-5,8xm755,75r-9,l755,64r,-22l746,31r18,l764,74r-9,l755,75xm764,81r-9,l755,74r9,l764,81xm813,83r-22,l776,67r,-28l791,23r23,l821,31r-25,l787,40r,7l829,47r,8l786,55r1,10l796,75r28,l813,83xm849,96r-12,l840,92r,-68l850,24r,71l849,96xm829,47r-11,l818,40r-3,-3l810,31r11,l829,39r,8xm824,75r-15,l816,69r2,-6l828,64r-2,9l824,75xm844,105r-12,l828,104r2,-9l833,96r16,l844,105xm802,15r-8,l801,r13,l802,15xm850,14r-10,l840,3r10,l850,14xm873,42l863,41r2,-6l870,27r12,-4l896,23r9,4l909,31r-28,l874,36r-1,6xm887,83r-15,l862,74r,-12l865,55r7,-4l875,50r3,-1l896,47r5,-2l901,37r-6,-6l909,31r1,1l911,38r,15l901,53r-5,2l880,57r-5,2l872,64r,6l878,75r23,l897,79r-10,4xm901,75r-12,l898,70r3,-7l901,53r10,l911,71r1,3l902,74r-1,1xm914,81r-10,l902,78r,-4l912,74r,4l914,81xm897,15r-7,l877,r13,l897,15xm989,83r-21,l954,67r,-23l960,30r12,-7l989,23r10,8l973,31r-9,11l964,64r8,11l998,75r-9,8xm993,43r-1,-6l985,31r14,l1001,33r1,8l993,43xm998,75r-13,l993,68r1,-7l1003,62r-1,10l998,75xm1042,83r-19,l1008,67r,-30l1024,23r23,l1054,31r-27,l1018,42r,22l1027,75r28,l1055,76r-13,7xm1055,75r-13,l1051,64r,-22l1042,31r12,l1061,39r,24l1055,75xm1090,33r-9,l1088,23r17,l1113,27r4,5l1091,32r-1,1xm1082,81r-9,l1073,24r8,l1081,33r9,l1082,39r,42xm1119,81r-10,l1109,41r-2,-6l1101,32r16,l1118,33r1,6l1119,81xm1151,33r-8,l1149,23r17,l1175,27r3,5l1153,32r-2,1xm1144,81r-10,l1134,24r9,l1143,33r8,l1144,39r,42xm1180,81r-9,l1171,41r-3,-6l1163,32r15,l1179,33r1,6l1180,81xm1229,83r-22,l1192,67r,-28l1207,23r23,l1237,31r-25,l1203,40r-1,7l1244,47r,8l1202,55r,10l1212,75r28,l1229,83xm1244,47r-10,l1234,40r-3,-3l1226,31r11,l1244,39r,8xm1240,75r-16,l1232,69r2,-6l1244,64r-2,9l1240,75xm1289,83r-21,l1253,67r,-23l1259,30r13,-7l1289,23r10,8l1272,31r-9,11l1263,64r9,11l1298,75r-9,8xm1293,43r-2,-6l1285,31r14,l1300,33r2,8l1293,43xm1298,75r-13,l1293,68r1,-7l1303,62r-2,10l1298,75xm1323,24r-10,l1313,10r10,-6l1323,24xm1332,32r-26,l1306,24r26,l1332,32xm1330,82r-9,l1315,79r-2,-6l1313,32r10,l1323,69r1,3l1326,73r6,l1334,81r-4,1xm1332,73r-2,l1332,73xm1376,83r-23,l1339,67r,-28l1353,23r24,l1384,31r-25,l1350,40r-1,7l1391,47r,8l1349,55r,10l1359,75r27,l1376,83xm1391,47r-10,l1380,40r-3,-3l1373,31r11,l1391,39r,8xm1386,75r-15,l1379,69r2,-6l1391,64r-2,9l1386,75xm1364,15r-8,l1364,r12,l1364,15xm1441,42r-9,-1l1433,35r6,-8l1450,23r15,l1474,27r4,4l1450,31r-7,5l1441,42xm1456,83r-16,l1430,74r,-12l1434,55r6,-4l1444,50r3,-1l1464,47r6,-2l1470,37r-6,-6l1478,31r,1l1480,38r,15l1470,53r-5,2l1448,57r-5,2l1441,64r,6l1446,75r24,l1465,79r-9,4xm1470,75r-12,l1466,70r4,-7l1470,53r10,l1480,71r,3l1471,74r-1,1xm1483,81r-10,l1471,78r,-4l1480,74r1,4l1483,81xm1526,83r-17,l1500,79r-4,-6l1495,66r,-42l1504,24r,40l1505,66r1,4l1512,74r19,l1526,83xm1531,74r-11,l1528,70r3,-8l1531,24r10,l1541,73r-9,l1531,74xm1541,81r-9,l1532,73r9,l1541,81xm1573,32r-8,l1568,27r8,-4l1589,23r11,8l1574,31r-1,1xm1566,103r-10,l1556,24r9,l1565,32r8,l1565,42r,22l1574,75r25,l1599,76r-33,l1566,103xm1599,75r-13,l1596,64r,-22l1587,31r13,l1605,44r,17l1599,75xm1587,83r-11,l1568,79r-2,-3l1599,76r-12,7xm1625,42r-9,-1l1617,35r6,-8l1634,23r15,l1658,27r3,4l1633,31r-6,5l1625,42xm1639,83r-15,l1614,74r,-12l1618,55r6,-4l1628,50r3,-1l1648,47r6,-2l1654,37r-7,-6l1661,31r1,1l1663,38r,15l1654,53r-6,2l1632,57r-5,2l1624,64r,6l1630,75r23,l1649,79r-10,4xm1653,75r-12,l1650,70r4,-7l1654,53r9,l1663,71r1,3l1654,74r-1,1xm1666,81r-10,l1655,78r-1,-4l1664,74r1,4l1666,81xm1707,33r-20,l1690,27r6,-4l1704,23r5,3l1707,33xm1688,81r-10,l1678,24r9,l1687,33r20,l1696,33r-5,4l1688,45r,36xm1706,35r-4,-2l1707,33r-1,2xm1723,42r-10,-1l1715,35r6,-8l1732,23r14,l1755,27r4,4l1731,31r-7,5l1723,42xm1737,83r-15,l1712,74r,-12l1715,55r7,-4l1726,50r2,-1l1746,47r5,-2l1751,37r-6,-6l1759,31r1,1l1761,38r,15l1751,53r-5,2l1730,57r-5,2l1722,64r,6l1728,75r23,l1747,79r-10,4xm1751,75r-12,l1748,70r3,-7l1751,53r10,l1761,71r1,3l1752,74r-1,1xm1764,81r-10,l1753,78r-1,-4l1762,74r,4l1764,81xm1801,81r-9,l1770,24r10,l1793,59r2,5l1796,70r9,l1801,81xm1805,70r-9,l1798,66r15,-42l1823,24r-18,46xm1839,42r-9,-1l1831,35r6,-8l1848,23r15,l1872,27r3,4l1847,31r-6,5l1839,42xm1853,83r-15,l1828,74r,-12l1832,55r6,-4l1842,50r3,-1l1862,47r6,-2l1868,37r-7,-6l1875,31r1,1l1877,38r,15l1868,53r-6,2l1846,57r-5,2l1838,64r,6l1844,75r23,l1863,79r-10,4xm1867,75r-12,l1864,70r4,-7l1868,53r9,l1877,71r1,3l1868,74r-1,1xm1880,81r-10,l1869,78r-1,-4l1878,74r1,4l1880,81xm1910,33r-9,l1907,23r17,l1933,27r3,5l1911,32r-1,1xm1902,81r-10,l1892,24r9,l1901,33r9,l1902,39r,42xm1939,81r-10,l1929,41r-2,-6l1921,32r15,l1937,33r2,6l1939,81xm1965,24r-10,l1955,10r10,-6l1965,24xm1975,32r-27,l1948,24r27,l1975,32xm1972,82r-9,l1958,79r-3,-6l1955,32r10,l1965,69r1,3l1968,73r7,l1976,81r-4,1xm1975,73r-3,l1975,73xm2000,103r-21,l1979,95r12,l1991,11r-12,l1979,3r21,l2000,103xe" fillcolor="black" stroked="f">
                  <v:path arrowok="t" o:connecttype="custom" o:connectlocs="86,2886;106,2914;134,2865;172,2922;232,2872;242,2922;287,2868;318,2878;314,2911;374,2864;386,2873;405,2873;475,2896;504,2894;505,2916;549,2881;570,2916;608,2866;627,2872;668,2845;675,2923;752,2868;755,2916;786,2896;829,2880;801,2841;873,2883;896,2896;901,2916;972,2864;993,2909;1042,2924;1082,2922;1143,2874;1168,2876;1202,2896;1242,2914;1285,2872;1306,2873;1332,2914;1376,2924;1364,2841;1434,2896;1446,2916;1480,2915;1528,2911;1600,2872;1586,2916;1634,2864;1647,2872;1654,2904;1704,2864;1723,2883;1728,2890;1737,2924;1801,2922;1837,2868;1868,2878;1864,2911;1924,2864;1936,2873;1955,2873;1979,2844" o:connectangles="0,0,0,0,0,0,0,0,0,0,0,0,0,0,0,0,0,0,0,0,0,0,0,0,0,0,0,0,0,0,0,0,0,0,0,0,0,0,0,0,0,0,0,0,0,0,0,0,0,0,0,0,0,0,0,0,0,0,0,0,0,0,0"/>
                </v:shape>
                <v:line id="Line 180" o:spid="_x0000_s1057" style="position:absolute;visibility:visible;mso-wrap-style:square" from="3743,2742" to="8133,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FUwwAAAN0AAAAPAAAAZHJzL2Rvd25yZXYueG1sRE9NawIx&#10;EL0X/A9hhN5qogUpq1FEEHrx4Lag3sbNuLuYTHY3qbv+e1Mo9DaP9znL9eCsuFMXas8aphMFgrjw&#10;puZSw/fX7u0DRIjIBq1n0vCgAOvV6GWJmfE9H+iex1KkEA4ZaqhibDIpQ1GRwzDxDXHirr5zGBPs&#10;Smk67FO4s3Km1Fw6rDk1VNjQtqLilv84DZf388nWvVTttnUXezwalbd7rV/Hw2YBItIQ/8V/7k+T&#10;5s+mc/j9Jp0gV08AAAD//wMAUEsBAi0AFAAGAAgAAAAhANvh9svuAAAAhQEAABMAAAAAAAAAAAAA&#10;AAAAAAAAAFtDb250ZW50X1R5cGVzXS54bWxQSwECLQAUAAYACAAAACEAWvQsW78AAAAVAQAACwAA&#10;AAAAAAAAAAAAAAAfAQAAX3JlbHMvLnJlbHNQSwECLQAUAAYACAAAACEAO80hVMMAAADdAAAADwAA&#10;AAAAAAAAAAAAAAAHAgAAZHJzL2Rvd25yZXYueG1sUEsFBgAAAAADAAMAtwAAAPcCAAAAAA==&#10;" strokeweight=".5pt">
                  <v:stroke dashstyle="3 1"/>
                </v:line>
                <v:rect id="Rectangle 181" o:spid="_x0000_s1058" style="position:absolute;left:4142;top:1902;width:218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cDxAAAAN0AAAAPAAAAZHJzL2Rvd25yZXYueG1sRE9LawIx&#10;EL4L/ocwhd5qom23um4UEYRC20PXgtdhM/ugm8m6ibr+e1MoeJuP7znZerCtOFPvG8caphMFgrhw&#10;puFKw89+9zQH4QOywdYxabiSh/VqPMowNe7C33TOQyViCPsUNdQhdKmUvqjJop+4jjhypesthgj7&#10;SpoeLzHctnKmVCItNhwbauxoW1Pxm5+sBkxezPGrfP7cf5wSXFSD2r0elNaPD8NmCSLQEO7if/e7&#10;ifNn0zf4+yaeIFc3AAAA//8DAFBLAQItABQABgAIAAAAIQDb4fbL7gAAAIUBAAATAAAAAAAAAAAA&#10;AAAAAAAAAABbQ29udGVudF9UeXBlc10ueG1sUEsBAi0AFAAGAAgAAAAhAFr0LFu/AAAAFQEAAAsA&#10;AAAAAAAAAAAAAAAAHwEAAF9yZWxzLy5yZWxzUEsBAi0AFAAGAAgAAAAhAJrsZwPEAAAA3QAAAA8A&#10;AAAAAAAAAAAAAAAABwIAAGRycy9kb3ducmV2LnhtbFBLBQYAAAAAAwADALcAAAD4AgAAAAA=&#10;" stroked="f"/>
                <v:shape id="AutoShape 182" o:spid="_x0000_s1059" style="position:absolute;left:4160;top:1940;width:2202;height:105;visibility:visible;mso-wrap-style:square;v-text-anchor:top" coordsize="22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spxQAAAN0AAAAPAAAAZHJzL2Rvd25yZXYueG1sRI/BbsJA&#10;DETvSP2HlStxgw0BtSiwIAQC0UMPpHyAlTVJIOuNsgukf18fkHqzNeOZ5+W6d416UBdqzwYm4wQU&#10;ceFtzaWB889+NAcVIrLFxjMZ+KUA69XbYImZ9U8+0SOPpZIQDhkaqGJsM61DUZHDMPYtsWgX3zmM&#10;snalth0+Jdw1Ok2SD+2wZmmosKVtRcUtvzsDh3yW8nez+5paP/28na9+H9qZMcP3frMAFamP/+bX&#10;9dEKfjoRXPlGRtCrPwAAAP//AwBQSwECLQAUAAYACAAAACEA2+H2y+4AAACFAQAAEwAAAAAAAAAA&#10;AAAAAAAAAAAAW0NvbnRlbnRfVHlwZXNdLnhtbFBLAQItABQABgAIAAAAIQBa9CxbvwAAABUBAAAL&#10;AAAAAAAAAAAAAAAAAB8BAABfcmVscy8ucmVsc1BLAQItABQABgAIAAAAIQBN0zspxQAAAN0AAAAP&#10;AAAAAAAAAAAAAAAAAAcCAABkcnMvZG93bnJldi54bWxQSwUGAAAAAAMAAwC3AAAA+QIAAAAA&#10;" path="m22,103l,103,,3r22,l22,11r-12,l10,95r12,l22,103xm91,81r-59,l32,3r57,l89,12r-47,l42,36r44,l86,45r-44,l42,72r49,l91,81xm115,24r-9,l106,10r9,-6l115,24xm125,32r-26,l99,24r26,l125,32xm122,82r-8,l108,79r-2,-6l106,32r9,l115,69r1,3l119,73r6,l126,81r-4,1xm125,73r-3,l125,73xm165,83r-16,l140,79r-4,-6l134,66r,-42l144,24r,40l145,66r,4l151,74r20,l165,83xm171,74r-11,l168,70r3,-8l171,24r10,l181,73r-9,l171,74xm181,81r-9,l172,73r9,l181,81xm242,31r-10,l232,3r10,l242,31xm227,83r-17,l198,75,192,62r,-18l198,31r11,-8l221,23r9,4l232,31r10,l211,31r-9,11l202,64r9,11l232,75r-5,8xm232,75r-8,l233,64r,-22l224,31r18,l242,74r-9,l232,75xm242,81r-9,l233,74r9,l242,81xm267,14r-10,l257,3r10,l267,14xm267,81r-10,l257,24r10,l267,81xm289,42r-9,-1l281,35r6,-8l298,23r15,l322,27r4,4l297,31r-6,5l289,42xm303,83r-15,l278,74r,-12l282,55r6,-4l292,50r3,-1l312,47r6,-2l318,37r-7,-6l326,31r,1l327,38r,15l318,53r-6,2l296,57r-5,2l288,64r,6l294,75r24,l313,79r-10,4xm318,75r-13,l314,70r4,-7l318,53r9,l327,71r1,3l318,74r,1xm331,81r-11,l319,78r-1,-4l328,74r1,4l331,81xm360,33r-9,l357,23r17,l383,27r3,5l361,32r-1,1xm352,81r-10,l342,24r9,l351,33r9,l352,39r,42xm389,81r-10,l379,41r-2,-6l371,32r15,l387,33r2,6l389,81xm415,24r-10,l405,10,415,4r,20xm425,32r-27,l398,24r27,l425,32xm422,82r-8,l408,79r-3,-6l405,32r10,l415,69r1,3l418,73r7,l426,81r-4,1xm425,73r-3,l425,73xm482,33r-9,l480,23r17,l505,27r4,5l483,32r-1,1xm474,81r-9,l465,24r8,l473,33r9,l474,39r,42xm511,81r-10,l501,41r-2,-6l493,32r16,l510,33r1,6l511,81xm560,83r-23,l523,67r,-28l538,23r23,l568,31r-25,l534,40r-1,7l575,47r,8l533,55r,10l543,75r27,l560,83xm575,47r-10,l564,40r-3,-3l557,31r11,l575,39r,8xm570,75r-15,l563,69r2,-6l575,64r-2,9l570,75xm658,75r-13,l651,69r,-7l648,61r-2,-2l628,55r-8,-4l615,44r1,-8l619,29r3,-2l624,25r8,-2l643,23r10,4l656,31r-26,l625,36r,4l627,43r3,1l631,45r17,5l657,53r4,7l661,70r-3,5xm650,40r-1,-4l643,31r13,l658,34r1,5l650,40xm645,83r-18,l615,74,614,64r9,-1l624,69r8,6l658,75r-2,3l645,83xm679,31r-6,l670,16r,-13l681,3r,13l679,31xm728,83r-23,l690,67r,-28l705,23r24,l736,31r-25,l701,40r,7l743,47r,8l700,55r1,10l711,75r27,l728,83xm743,47r-10,l732,40r-3,-3l725,31r11,l743,39r,8xm738,75r-15,l731,69r2,-6l743,64r-3,9l738,75xm795,75r-13,l788,69r,-7l786,61r-2,-2l765,55r-8,-4l753,44r,-8l756,29r3,-2l761,25r8,-2l780,23r10,4l793,31r-25,l762,36r,4l764,43r3,1l768,45r18,5l794,53r4,7l798,70r-3,5xm787,40r-1,-4l780,31r13,l795,34r1,5l787,40xm782,83r-18,l753,74,751,64r10,-1l761,69r8,6l795,75r-2,3l782,83xm821,24r-9,l812,10r9,-6l821,24xm831,32r-26,l805,24r26,l831,32xm828,82r-8,l814,79r-2,-6l812,32r9,l821,69r1,3l825,73r6,l832,81r-4,1xm831,73r-3,l831,73xm881,14r-10,l871,3r10,l881,14xm880,96r-12,l871,92r,-68l881,24r-1,71l880,96xm874,105r-12,l859,104r1,-9l863,96r17,l874,105xm903,42r-9,-1l895,35r6,-8l912,23r15,l936,27r4,4l911,31r-6,5l903,42xm917,83r-15,l892,74r,-12l896,55r6,-4l906,50r3,-1l926,47r6,-2l932,37r-7,-6l940,31r,1l942,38r,15l932,53r-5,2l910,57r-5,2l902,64r,6l908,75r24,l927,79r-10,4xm932,75r-12,l928,70r4,-7l932,53r10,l942,71r,3l933,74r-1,1xm945,81r-10,l933,78r,-4l942,74r1,4l945,81xm975,32r-10,l968,28r9,-5l989,23r8,5l998,32r-22,l975,32xm1006,33r-7,l1005,23r20,l1033,32r-25,l1006,33xm966,81r-9,l957,24r8,l965,32r10,l969,36r-3,8l966,81xm1000,81r-10,l990,38r-4,-6l998,32r1,1l1006,33r-6,7l1000,81xm1034,81r-10,l1024,40r-2,-5l1017,32r16,l1034,32r,49xm1056,42r-9,-1l1048,35r6,-8l1065,23r15,l1089,27r4,4l1064,31r-6,5l1056,42xm1070,83r-15,l1045,74r,-12l1049,55r6,-4l1059,50r3,-1l1079,47r6,-2l1085,37r-7,-6l1093,31r,1l1094,38r,15l1085,53r-6,2l1063,57r-5,2l1055,64r,6l1061,75r24,l1080,79r-10,4xm1085,75r-13,l1081,70r4,-7l1085,53r9,l1094,71r1,3l1085,74r,1xm1097,81r-10,l1086,78r-1,-4l1095,74r1,4l1097,81xm1119,14r-10,l1109,3r10,l1119,14xm1119,81r-10,l1109,24r10,l1119,81xm1174,75r-13,l1167,69r,-7l1165,61r-2,-2l1144,55r-8,-4l1132,44r,-8l1135,29r3,-2l1140,25r8,-2l1159,23r10,4l1172,31r-25,l1141,36r,4l1143,43r3,1l1147,45r18,5l1173,53r4,7l1177,70r-3,5xm1166,40r-1,-4l1159,31r13,l1174,34r1,5l1166,40xm1161,83r-18,l1132,74r-2,-10l1140,63r,6l1148,75r26,l1172,78r-11,5xm1252,83r-21,l1216,67r,-23l1223,30r12,-7l1252,23r10,8l1236,31r-10,11l1226,64r9,11l1261,75r-9,8xm1256,43r-2,-6l1248,31r14,l1264,33r1,8l1256,43xm1261,75r-13,l1256,68r1,-7l1266,62r-1,10l1261,75xm1305,83r-19,l1271,67r,-30l1287,23r22,l1317,31r-27,l1281,42r,22l1290,75r28,l1318,76r-13,7xm1318,75r-13,l1314,64r,-22l1305,31r12,l1324,39r,24l1318,75xm1353,33r-9,l1351,23r17,l1376,27r4,5l1354,32r-1,1xm1345,81r-9,l1336,24r8,l1344,33r9,l1345,39r,42xm1382,81r-10,l1372,41r-2,-6l1364,32r16,l1381,33r1,6l1382,81xm1414,33r-9,l1412,23r17,l1437,27r4,5l1415,32r-1,1xm1406,81r-9,l1397,24r8,l1405,33r9,l1406,39r,42xm1443,81r-10,l1433,41r-2,-6l1425,32r16,l1442,33r1,6l1443,81xm1492,83r-23,l1455,67r,-28l1470,23r23,l1500,31r-25,l1466,40r-1,7l1507,47r,8l1465,55r,10l1475,75r27,l1492,83xm1507,47r-10,l1496,40r-3,-3l1489,31r11,l1507,39r,8xm1502,75r-15,l1495,69r2,-6l1507,64r-2,9l1502,75xm1551,83r-21,l1516,67r,-23l1522,30r13,-7l1551,23r10,8l1535,31r-9,11l1526,64r9,11l1561,75r-10,8xm1556,43r-2,-6l1547,31r14,l1563,33r2,8l1556,43xm1561,75r-13,l1555,68r1,-7l1566,62r-2,10l1561,75xm1586,24r-10,l1576,10r10,-6l1586,24xm1595,32r-26,l1569,24r26,l1595,32xm1593,82r-9,l1578,79r-2,-6l1576,32r10,l1586,69r1,3l1589,73r6,l1597,81r-4,1xm1595,73r-2,l1595,73xm1639,83r-23,l1601,67r,-28l1616,23r24,l1647,31r-25,l1612,40r,7l1654,47r,8l1611,55r1,10l1622,75r27,l1639,83xm1654,47r-10,l1643,40r-3,-3l1636,31r11,l1654,39r,8xm1649,75r-15,l1642,69r2,-6l1654,64r-3,9l1649,75xm1627,15r-8,l1626,r13,l1627,15xm1704,42r-9,-1l1696,35r6,-8l1713,23r15,l1737,27r4,4l1712,31r-6,5l1704,42xm1718,83r-15,l1693,74r,-12l1697,55r6,-4l1707,50r3,-1l1727,47r6,-2l1733,37r-7,-6l1741,31r,1l1743,38r,15l1733,53r-5,2l1711,57r-5,2l1703,64r,6l1709,75r24,l1728,79r-10,4xm1733,75r-12,l1729,70r4,-7l1733,53r10,l1743,71r,3l1734,74r-1,1xm1746,81r-10,l1734,78r,-4l1743,74r1,4l1746,81xm1788,83r-16,l1763,79r-4,-6l1757,66r,-42l1767,24r,40l1768,66r1,4l1774,74r20,l1788,83xm1794,74r-11,l1791,70r3,-8l1794,24r10,l1804,73r-9,l1794,74xm1804,81r-9,l1795,73r9,l1804,81xm1859,81r-10,l1849,3r10,l1859,81xm1904,83r-19,l1870,67r,-30l1886,23r23,l1916,31r-26,l1880,42r,22l1890,75r27,l1917,76r-13,7xm1917,75r-13,l1914,64r,-22l1904,31r12,l1924,39r,24l1917,75xm1965,81r-21,l1931,65r,-21l1937,31r11,-8l1966,23r6,8l1950,31r-9,11l1941,63r9,10l1981,73r,1l1972,74r-7,7xm1981,31r-8,l1973,24r8,l1981,31xm1981,73r-18,l1972,63r,-21l1963,31r9,l1973,31r8,l1981,73xm1977,97r-15,l1970,91r2,-8l1972,74r9,l1981,87r-4,10xm1964,105r-18,l1933,95r,-9l1943,88r,4l1949,97r28,l1976,98r-12,7xm2006,14r-10,l1996,3r10,l2006,14xm2006,81r-10,l1996,24r10,l2006,81xm2053,83r-21,l2018,67r,-23l2024,30r12,-7l2053,23r10,8l2037,31r-9,11l2028,64r8,11l2062,75r-9,8xm2057,43r-1,-6l2049,31r14,l2065,33r1,8l2057,43xm2062,75r-13,l2057,68r1,-7l2067,62r-1,10l2062,75xm2085,14r-9,l2076,3r9,l2085,14xm2085,81r-9,l2076,24r9,l2085,81xm2134,83r-23,l2097,67r,-28l2112,23r23,l2142,31r-25,l2108,40r-1,7l2149,47r,8l2107,55r,10l2117,75r27,l2134,83xm2149,47r-10,l2138,40r-3,-3l2131,31r11,l2149,39r,8xm2144,75r-15,l2137,69r2,-6l2149,64r-2,9l2144,75xm2171,81r-10,l2161,3r10,l2171,81xm2202,103r-22,l2180,95r12,l2192,11r-12,l2180,3r22,l2202,103xe" fillcolor="black" stroked="f">
                  <v:path arrowok="t" o:connecttype="custom" o:connectlocs="86,1986;106,2014;134,1965;172,2022;232,1972;242,2022;287,1968;318,1978;314,2011;374,1964;386,1973;405,1973;483,1973;511,2022;575,1988;651,2003;630,1985;623,2004;729,1964;743,1980;753,1977;795,2016;821,1965;825,2014;880,2036;905,1977;932,1994;933,2015;1006,1974;990,1979;1054,1968;1085,1978;1081,2011;1119,1944;1138,1968;1165,1977;1216,2008;1256,1984;1290,2016;1380,1973;1382,1980;1443,2022;1465,1988;1495,2010;1551,2024;1586,1945;1593,2023;1612,2006;1649,2016;1703,2024;1706,2000;1736,2022;1788,2024;1859,1944;1914,2005;1950,2014;1981,2014;1964,2046;2063,1972;2067,2003;2135,1964;2149,1980;2192,1952" o:connectangles="0,0,0,0,0,0,0,0,0,0,0,0,0,0,0,0,0,0,0,0,0,0,0,0,0,0,0,0,0,0,0,0,0,0,0,0,0,0,0,0,0,0,0,0,0,0,0,0,0,0,0,0,0,0,0,0,0,0,0,0,0,0,0"/>
                </v:shape>
                <v:shape id="Picture 183" o:spid="_x0000_s1060"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q5xAAAAN0AAAAPAAAAZHJzL2Rvd25yZXYueG1sRE9Na8JA&#10;EL0X+h+WKXgR3ShYNHWVVBQLvWgUwduQnW5Cs7Mhu2r8925B6G0e73Pmy87W4kqtrxwrGA0TEMSF&#10;0xUbBcfDZjAF4QOyxtoxKbiTh+Xi9WWOqXY33tM1D0bEEPYpKihDaFIpfVGSRT90DXHkflxrMUTY&#10;GqlbvMVwW8txkrxLixXHhhIbWpVU/OYXq6DIJmGS5d+7Q77tPqvzyfT3a6NU763LPkAE6sK/+On+&#10;0nH+eDSDv2/iCXLxAAAA//8DAFBLAQItABQABgAIAAAAIQDb4fbL7gAAAIUBAAATAAAAAAAAAAAA&#10;AAAAAAAAAABbQ29udGVudF9UeXBlc10ueG1sUEsBAi0AFAAGAAgAAAAhAFr0LFu/AAAAFQEAAAsA&#10;AAAAAAAAAAAAAAAAHwEAAF9yZWxzLy5yZWxzUEsBAi0AFAAGAAgAAAAhAOx/qrnEAAAA3QAAAA8A&#10;AAAAAAAAAAAAAAAABwIAAGRycy9kb3ducmV2LnhtbFBLBQYAAAAAAwADALcAAAD4AgAAAAA=&#10;">
                  <v:imagedata r:id="rId35" o:title=""/>
                </v:shape>
                <v:shape id="Freeform 184" o:spid="_x0000_s1061"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QsyAAAAN0AAAAPAAAAZHJzL2Rvd25yZXYueG1sRI9BT8JA&#10;EIXvJv6HzZhwMbC1BzCFhRiNkQOaWDjAbdIdusXubO0uUP+9czDxNpP35r1vFqvBt+pCfWwCG3iY&#10;ZKCIq2Abrg3stq/jR1AxIVtsA5OBH4qwWt7eLLCw4cqfdClTrSSEY4EGXEpdoXWsHHmMk9ARi3YM&#10;vccka19r2+NVwn2r8yybao8NS4PDjp4dVV/l2Rt432TfuH854cexPs1Ke7h3s7ezMaO74WkOKtGQ&#10;/s1/12sr+Hku/PKNjKCXvwAAAP//AwBQSwECLQAUAAYACAAAACEA2+H2y+4AAACFAQAAEwAAAAAA&#10;AAAAAAAAAAAAAAAAW0NvbnRlbnRfVHlwZXNdLnhtbFBLAQItABQABgAIAAAAIQBa9CxbvwAAABUB&#10;AAALAAAAAAAAAAAAAAAAAB8BAABfcmVscy8ucmVsc1BLAQItABQABgAIAAAAIQCXZSQsyAAAAN0A&#10;AAAPAAAAAAAAAAAAAAAAAAcCAABkcnMvZG93bnJldi54bWxQSwUGAAAAAAMAAwC3AAAA/AI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185" o:spid="_x0000_s1062"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6aAwwAAAN0AAAAPAAAAZHJzL2Rvd25yZXYueG1sRE9La8JA&#10;EL4X/A/LCF6kbkyLaOoqKkp7VQteh+w0iWZnQ3bNw1/fLRS8zcf3nOW6M6VoqHaFZQXTSQSCOLW6&#10;4EzB9/nwOgfhPLLG0jIp6MnBejV4WWKibctHak4+EyGEXYIKcu+rREqX5mTQTWxFHLgfWxv0AdaZ&#10;1DW2IdyUMo6imTRYcGjIsaJdTuntdDcK3t7Hl3625f1m3JfRZ7N4tPPrQ6nRsNt8gPDU+af43/2l&#10;w/w4nsLfN+EEufoFAAD//wMAUEsBAi0AFAAGAAgAAAAhANvh9svuAAAAhQEAABMAAAAAAAAAAAAA&#10;AAAAAAAAAFtDb250ZW50X1R5cGVzXS54bWxQSwECLQAUAAYACAAAACEAWvQsW78AAAAVAQAACwAA&#10;AAAAAAAAAAAAAAAfAQAAX3JlbHMvLnJlbHNQSwECLQAUAAYACAAAACEAkC+mgMMAAADdAAAADwAA&#10;AAAAAAAAAAAAAAAHAgAAZHJzL2Rvd25yZXYueG1sUEsFBgAAAAADAAMAtwAAAPcCAAAAAA==&#10;">
                  <v:imagedata r:id="rId36" o:title=""/>
                </v:shape>
                <v:line id="Line 186" o:spid="_x0000_s1063"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lsxAAAAN0AAAAPAAAAZHJzL2Rvd25yZXYueG1sRE9Na8JA&#10;EL0X+h+WKXhrNgYpkrpKVQKChxLjpbchO03SZmfD7hqjv75bKPQ2j/c5q81kejGS851lBfMkBUFc&#10;W91xo+BcFc9LED4ga+wtk4IbedisHx9WmGt75ZLGU2hEDGGfo4I2hCGX0tctGfSJHYgj92mdwRCh&#10;a6R2eI3hppdZmr5Igx3HhhYH2rVUf58uRsGyGvz+tvso7Lv7upfHRUkL3Co1e5reXkEEmsK/+M99&#10;0HF+lmXw+008Qa5/AAAA//8DAFBLAQItABQABgAIAAAAIQDb4fbL7gAAAIUBAAATAAAAAAAAAAAA&#10;AAAAAAAAAABbQ29udGVudF9UeXBlc10ueG1sUEsBAi0AFAAGAAgAAAAhAFr0LFu/AAAAFQEAAAsA&#10;AAAAAAAAAAAAAAAAHwEAAF9yZWxzLy5yZWxzUEsBAi0AFAAGAAgAAAAhABLSaWzEAAAA3QAAAA8A&#10;AAAAAAAAAAAAAAAABwIAAGRycy9kb3ducmV2LnhtbFBLBQYAAAAAAwADALcAAAD4AgAAAAA=&#10;" strokeweight=".5pt"/>
                <v:line id="Line 187" o:spid="_x0000_s1064"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sz3xAAAAN0AAAAPAAAAZHJzL2Rvd25yZXYueG1sRE9Na8JA&#10;EL0L/Q/LCL3pxlREUtdgI0KhhxL10tuQnSap2dmwu2rsr+8WBG/zeJ+zygfTiQs531pWMJsmIIgr&#10;q1uuFRwPu8kShA/IGjvLpOBGHvL102iFmbZXLumyD7WIIewzVNCE0GdS+qohg35qe+LIfVtnMETo&#10;aqkdXmO46WSaJAtpsOXY0GBPRUPVaX82CpaH3m9vxdfOfrqf3/JjXtIc35R6Hg+bVxCBhvAQ393v&#10;Os5P0xf4/yaeINd/AAAA//8DAFBLAQItABQABgAIAAAAIQDb4fbL7gAAAIUBAAATAAAAAAAAAAAA&#10;AAAAAAAAAABbQ29udGVudF9UeXBlc10ueG1sUEsBAi0AFAAGAAgAAAAhAFr0LFu/AAAAFQEAAAsA&#10;AAAAAAAAAAAAAAAAHwEAAF9yZWxzLy5yZWxzUEsBAi0AFAAGAAgAAAAhAH2ezPfEAAAA3QAAAA8A&#10;AAAAAAAAAAAAAAAABwIAAGRycy9kb3ducmV2LnhtbFBLBQYAAAAAAwADALcAAAD4AgAAAAA=&#10;" strokeweight=".5pt"/>
                <v:line id="Line 188" o:spid="_x0000_s1065"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1SDwwAAAN0AAAAPAAAAZHJzL2Rvd25yZXYueG1sRE9Ni8Iw&#10;EL0L+x/CLOxNU0sRqUZRF2HBw1L14m1oxrbaTEqS1eqv3wgLe5vH+5z5sjetuJHzjWUF41ECgri0&#10;uuFKwfGwHU5B+ICssbVMCh7kYbl4G8wx1/bOBd32oRIxhH2OCuoQulxKX9Zk0I9sRxy5s3UGQ4Su&#10;ktrhPYabVqZJMpEGG44NNXa0qam87n+Mgumh85+PzWlrv93lWeyygjJcK/Xx3q9mIAL14V/85/7S&#10;cX6aZvD6Jp4gF78AAAD//wMAUEsBAi0AFAAGAAgAAAAhANvh9svuAAAAhQEAABMAAAAAAAAAAAAA&#10;AAAAAAAAAFtDb250ZW50X1R5cGVzXS54bWxQSwECLQAUAAYACAAAACEAWvQsW78AAAAVAQAACwAA&#10;AAAAAAAAAAAAAAAfAQAAX3JlbHMvLnJlbHNQSwECLQAUAAYACAAAACEA8ndUg8MAAADdAAAADwAA&#10;AAAAAAAAAAAAAAAHAgAAZHJzL2Rvd25yZXYueG1sUEsFBgAAAAADAAMAtwAAAPcCAAAAAA==&#10;" strokeweight=".5pt"/>
                <v:line id="Line 189" o:spid="_x0000_s1066"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EYxAAAAN0AAAAPAAAAZHJzL2Rvd25yZXYueG1sRE9Na8JA&#10;EL0L/Q/LFLzppkGLpK6hjQiChxL10tuQnSZps7Nhd9Xor3cLBW/zeJ+zzAfTiTM531pW8DJNQBBX&#10;VrdcKzgeNpMFCB+QNXaWScGVPOSrp9ESM20vXNJ5H2oRQ9hnqKAJoc+k9FVDBv3U9sSR+7bOYIjQ&#10;1VI7vMRw08k0SV6lwZZjQ4M9FQ1Vv/uTUbA49H59Lb429tP93MrdrKQZfig1fh7e30AEGsJD/O/e&#10;6jg/Tefw9008Qa7uAAAA//8DAFBLAQItABQABgAIAAAAIQDb4fbL7gAAAIUBAAATAAAAAAAAAAAA&#10;AAAAAAAAAABbQ29udGVudF9UeXBlc10ueG1sUEsBAi0AFAAGAAgAAAAhAFr0LFu/AAAAFQEAAAsA&#10;AAAAAAAAAAAAAAAAHwEAAF9yZWxzLy5yZWxzUEsBAi0AFAAGAAgAAAAhAJ078RjEAAAA3QAAAA8A&#10;AAAAAAAAAAAAAAAABwIAAGRycy9kb3ducmV2LnhtbFBLBQYAAAAAAwADALcAAAD4AgAAAAA=&#10;" strokeweight=".5pt"/>
                <v:shape id="AutoShape 190" o:spid="_x0000_s1067" style="position:absolute;left:4261;top:863;width:395;height:81;visibility:visible;mso-wrap-style:square;v-text-anchor:top" coordsize="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WwwAAAN0AAAAPAAAAZHJzL2Rvd25yZXYueG1sRE/fa8Iw&#10;EH4X9j+EE/amqX1wozPKHApjDJlV2OvR3JrO5lKSWLv/3gjC3u7j+3mL1WBb0ZMPjWMFs2kGgrhy&#10;uuFawfGwnTyDCBFZY+uYFPxRgNXyYbTAQrsL76kvYy1SCIcCFZgYu0LKUBmyGKauI07cj/MWY4K+&#10;ltrjJYXbVuZZNpcWG04NBjt6M1SdyrNVwP3vflt+rXff5unDfx7cMQ+4UepxPLy+gIg0xH/x3f2u&#10;0/w8n8Ptm3SCXF4BAAD//wMAUEsBAi0AFAAGAAgAAAAhANvh9svuAAAAhQEAABMAAAAAAAAAAAAA&#10;AAAAAAAAAFtDb250ZW50X1R5cGVzXS54bWxQSwECLQAUAAYACAAAACEAWvQsW78AAAAVAQAACwAA&#10;AAAAAAAAAAAAAAAfAQAAX3JlbHMvLnJlbHNQSwECLQAUAAYACAAAACEAP32x1sMAAADdAAAADwAA&#10;AAAAAAAAAAAAAAAHAgAAZHJzL2Rvd25yZXYueG1sUEsFBgAAAAADAAMAtwAAAPcCAAAAAA==&#10;" path="m59,78l,78,,,57,r,9l11,9r,24l54,33r,9l11,42r,27l59,69r,9xm84,21r-10,l74,7,84,1r,20xm93,29r-26,l67,21r26,l93,29xm91,79r-9,l76,76,74,70r,-41l84,29r,37l85,69r2,1l94,70r1,8l91,79xm94,70r-3,l93,70r1,xm134,80r-17,l108,76r-4,-6l103,63r,-42l112,21r,40l113,63r1,4l120,71r19,l134,80xm139,71r-10,l136,67r3,-8l139,21r10,l149,70r-9,l139,71xm149,78r-9,l140,70r9,l149,78xm210,28r-10,l200,r10,l210,28xm196,80r-18,l167,72,161,59r,-18l166,28r12,-8l190,20r8,4l200,28r10,l179,28r-8,11l171,61r9,11l201,72r-5,8xm201,72r-9,l201,61r,-22l192,28r18,l210,71r-9,l201,72xm210,78r-9,l201,71r9,l210,78xm235,11r-10,l225,r10,l235,11xm235,78r-10,l225,21r10,l235,78xm258,39l248,38r1,-6l255,24r11,-4l281,20r9,4l294,28r-28,l259,33r-1,6xm272,80r-15,l246,71r,-12l250,52r6,-4l260,47r3,-1l281,44r5,-2l286,34r-6,-6l294,28r1,1l296,35r,15l286,50r-5,2l264,54r-5,2l257,61r,6l263,72r23,l282,76r-10,4xm286,72r-12,l283,67r3,-7l286,50r10,l296,68r,3l287,71r-1,1xm299,78r-10,l287,75r,-4l296,71r1,4l299,78xm328,30r-8,l326,20r17,l352,24r3,5l330,29r-2,1xm321,78r-10,l311,21r9,l320,30r8,l321,36r,42xm357,78r-9,l348,38r-3,-6l340,29r15,l356,30r1,6l357,78xm383,21r-9,l374,7r9,-6l383,21xm393,29r-26,l367,21r26,l393,29xm390,79r-8,l376,76r-2,-6l374,29r9,l383,66r1,3l387,70r6,l395,78r-5,1xm393,70r-2,l393,70xe" fillcolor="black" stroked="f">
                  <v:path arrowok="t" o:connecttype="custom" o:connectlocs="57,864;54,897;59,933;74,871;67,893;91,943;74,893;87,934;94,934;134,944;103,927;113,927;134,944;139,923;140,934;140,934;200,892;196,944;161,905;198,888;179,892;201,936;201,925;210,935;201,942;235,875;235,875;235,885;249,896;290,888;258,903;246,923;263,910;280,892;296,914;259,920;286,936;274,936;296,914;286,936;287,935;328,894;352,888;321,942;320,894;357,942;340,893;357,942;383,865;367,885;382,943;383,893;393,934;391,934" o:connectangles="0,0,0,0,0,0,0,0,0,0,0,0,0,0,0,0,0,0,0,0,0,0,0,0,0,0,0,0,0,0,0,0,0,0,0,0,0,0,0,0,0,0,0,0,0,0,0,0,0,0,0,0,0,0"/>
                </v:shape>
                <v:line id="Line 191" o:spid="_x0000_s1068" style="position:absolute;visibility:visible;mso-wrap-style:square" from="4473,2262" to="7393,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r0xAAAAN0AAAAPAAAAZHJzL2Rvd25yZXYueG1sRE9Na8JA&#10;EL0L/Q/LFLzppkGspK6hjQiChxL10tuQnSZps7Nhd9Xor3cLBW/zeJ+zzAfTiTM531pW8DJNQBBX&#10;VrdcKzgeNpMFCB+QNXaWScGVPOSrp9ESM20vXNJ5H2oRQ9hnqKAJoc+k9FVDBv3U9sSR+7bOYIjQ&#10;1VI7vMRw08k0SebSYMuxocGeioaq3/3JKFgcer++Fl8b++l+buVuVtIMP5QaPw/vbyACDeEh/ndv&#10;dZyfpq/w9008Qa7uAAAA//8DAFBLAQItABQABgAIAAAAIQDb4fbL7gAAAIUBAAATAAAAAAAAAAAA&#10;AAAAAAAAAABbQ29udGVudF9UeXBlc10ueG1sUEsBAi0AFAAGAAgAAAAhAFr0LFu/AAAAFQEAAAsA&#10;AAAAAAAAAAAAAAAAHwEAAF9yZWxzLy5yZWxzUEsBAi0AFAAGAAgAAAAhAAKlyvTEAAAA3QAAAA8A&#10;AAAAAAAAAAAAAAAABwIAAGRycy9kb3ducmV2LnhtbFBLBQYAAAAAAwADALcAAAD4AgAAAAA=&#10;" strokeweight=".5pt"/>
                <v:line id="Line 192" o:spid="_x0000_s1069" style="position:absolute;visibility:visible;mso-wrap-style:square" from="4473,2262" to="4593,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6GxgAAAN0AAAAPAAAAZHJzL2Rvd25yZXYueG1sRI9Ba8JA&#10;EIXvhf6HZQq91U2DFImu0loEoYcS00tvQ3ZMotnZsLtq9Nc7h0JvM7w3732zWI2uV2cKsfNs4HWS&#10;gSKuve24MfBTbV5moGJCtth7JgNXirBaPj4ssLD+wiWdd6lREsKxQANtSkOhdaxbchgnfiAWbe+D&#10;wyRraLQNeJFw1+s8y960w46locWB1i3Vx93JGZhVQ/y8rn83/jscbuXXtKQpfhjz/DS+z0ElGtO/&#10;+e96awU/zwVXvpER9PIOAAD//wMAUEsBAi0AFAAGAAgAAAAhANvh9svuAAAAhQEAABMAAAAAAAAA&#10;AAAAAAAAAAAAAFtDb250ZW50X1R5cGVzXS54bWxQSwECLQAUAAYACAAAACEAWvQsW78AAAAVAQAA&#10;CwAAAAAAAAAAAAAAAAAfAQAAX3JlbHMvLnJlbHNQSwECLQAUAAYACAAAACEAczpehsYAAADdAAAA&#10;DwAAAAAAAAAAAAAAAAAHAgAAZHJzL2Rvd25yZXYueG1sUEsFBgAAAAADAAMAtwAAAPoCAAAAAA==&#10;" strokeweight=".5pt"/>
                <v:line id="Line 193" o:spid="_x0000_s1070" style="position:absolute;visibility:visible;mso-wrap-style:square" from="4473,2262" to="4593,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sdwwAAAN0AAAAPAAAAZHJzL2Rvd25yZXYueG1sRE9Na8JA&#10;EL0X/A/LCN7qxiBio6tYi1DwUGK8eBuyYxLNzobdVWN/fbdQ6G0e73OW69604k7ON5YVTMYJCOLS&#10;6oYrBcdi9zoH4QOyxtYyKXiSh/Vq8LLETNsH53Q/hErEEPYZKqhD6DIpfVmTQT+2HXHkztYZDBG6&#10;SmqHjxhuWpkmyUwabDg21NjRtqbyergZBfOi8x/P7Wlnv9zlO99Pc5riu1KjYb9ZgAjUh3/xn/tT&#10;x/lp+ga/38QT5OoHAAD//wMAUEsBAi0AFAAGAAgAAAAhANvh9svuAAAAhQEAABMAAAAAAAAAAAAA&#10;AAAAAAAAAFtDb250ZW50X1R5cGVzXS54bWxQSwECLQAUAAYACAAAACEAWvQsW78AAAAVAQAACwAA&#10;AAAAAAAAAAAAAAAfAQAAX3JlbHMvLnJlbHNQSwECLQAUAAYACAAAACEAHHb7HcMAAADdAAAADwAA&#10;AAAAAAAAAAAAAAAHAgAAZHJzL2Rvd25yZXYueG1sUEsFBgAAAAADAAMAtwAAAPcCAAAAAA==&#10;" strokeweight=".5pt"/>
                <v:line id="Line 194" o:spid="_x0000_s1071" style="position:absolute;visibility:visible;mso-wrap-style:square" from="4473,2562" to="7393,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RdxgAAAN0AAAAPAAAAZHJzL2Rvd25yZXYueG1sRI9Ba8JA&#10;EIXvgv9hmUJvuqmVItFVqkUoeChRL96G7JjEZmfD7lZjf71zKPQ2w3vz3jeLVe9adaUQG88GXsYZ&#10;KOLS24YrA8fDdjQDFROyxdYzGbhThNVyOFhgbv2NC7ruU6UkhGOOBuqUulzrWNbkMI59Ryza2QeH&#10;SdZQaRvwJuGu1ZMse9MOG5aGGjva1FR+73+cgdmhix/3zWnrv8Llt9hNC5ri2pjnp/59DipRn/7N&#10;f9efVvAnr8Iv38gIevkAAAD//wMAUEsBAi0AFAAGAAgAAAAhANvh9svuAAAAhQEAABMAAAAAAAAA&#10;AAAAAAAAAAAAAFtDb250ZW50X1R5cGVzXS54bWxQSwECLQAUAAYACAAAACEAWvQsW78AAAAVAQAA&#10;CwAAAAAAAAAAAAAAAAAfAQAAX3JlbHMvLnJlbHNQSwECLQAUAAYACAAAACEACJXEXcYAAADdAAAA&#10;DwAAAAAAAAAAAAAAAAAHAgAAZHJzL2Rvd25yZXYueG1sUEsFBgAAAAADAAMAtwAAAPoCAAAAAA==&#10;" strokeweight=".5pt"/>
                <v:line id="Line 195" o:spid="_x0000_s1072" style="position:absolute;visibility:visible;mso-wrap-style:square" from="7393,2562" to="7393,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WHGxAAAAN0AAAAPAAAAZHJzL2Rvd25yZXYueG1sRE9Na8JA&#10;EL0X/A/LCL3VjTYUSV1FUwKFHiTqxduQnSZps7Nhd6tJf31XKHibx/uc1WYwnbiQ861lBfNZAoK4&#10;srrlWsHpWDwtQfiArLGzTApG8rBZTx5WmGl75ZIuh1CLGMI+QwVNCH0mpa8aMuhntieO3Kd1BkOE&#10;rpba4TWGm04ukuRFGmw5NjTYU95Q9X34MQqWx96/jfm5sHv39Vt+pCWluFPqcTpsX0EEGsJd/O9+&#10;13H+4nkOt2/iCXL9BwAA//8DAFBLAQItABQABgAIAAAAIQDb4fbL7gAAAIUBAAATAAAAAAAAAAAA&#10;AAAAAAAAAABbQ29udGVudF9UeXBlc10ueG1sUEsBAi0AFAAGAAgAAAAhAFr0LFu/AAAAFQEAAAsA&#10;AAAAAAAAAAAAAAAAHwEAAF9yZWxzLy5yZWxzUEsBAi0AFAAGAAgAAAAhAGfZYcbEAAAA3QAAAA8A&#10;AAAAAAAAAAAAAAAABwIAAGRycy9kb3ducmV2LnhtbFBLBQYAAAAAAwADALcAAAD4AgAAAAA=&#10;" strokeweight=".5pt"/>
                <v:line id="Line 196" o:spid="_x0000_s1073" style="position:absolute;visibility:visible;mso-wrap-style:square" from="7393,2562" to="7393,2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xAAAAN0AAAAPAAAAZHJzL2Rvd25yZXYueG1sRE9Na8JA&#10;EL0L/Q/LCL3pxlREUtdgI0KhhxL10tuQnSap2dmwu2rsr+8WBG/zeJ+zygfTiQs531pWMJsmIIgr&#10;q1uuFRwPu8kShA/IGjvLpOBGHvL102iFmbZXLumyD7WIIewzVNCE0GdS+qohg35qe+LIfVtnMETo&#10;aqkdXmO46WSaJAtpsOXY0GBPRUPVaX82CpaH3m9vxdfOfrqf3/JjXtIc35R6Hg+bVxCBhvAQ393v&#10;Os5PX1L4/yaeINd/AAAA//8DAFBLAQItABQABgAIAAAAIQDb4fbL7gAAAIUBAAATAAAAAAAAAAAA&#10;AAAAAAAAAABbQ29udGVudF9UeXBlc10ueG1sUEsBAi0AFAAGAAgAAAAhAFr0LFu/AAAAFQEAAAsA&#10;AAAAAAAAAAAAAAAAHwEAAF9yZWxzLy5yZWxzUEsBAi0AFAAGAAgAAAAhAJcL/7HEAAAA3QAAAA8A&#10;AAAAAAAAAAAAAAAABwIAAGRycy9kb3ducmV2LnhtbFBLBQYAAAAAAwADALcAAAD4AgAAAAA=&#10;" strokeweight=".5pt"/>
                <v:line id="Line 197" o:spid="_x0000_s1074" style="position:absolute;visibility:visible;mso-wrap-style:square" from="4473,3162" to="739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1oqwwAAAN0AAAAPAAAAZHJzL2Rvd25yZXYueG1sRE9Ni8Iw&#10;EL0L/ocwgjdNV0Wka5RVEQQPS3Uvexua2bbaTEoStfrrzYLgbR7vc+bL1tTiSs5XlhV8DBMQxLnV&#10;FRcKfo7bwQyED8gaa8uk4E4elotuZ46ptjfO6HoIhYgh7FNUUIbQpFL6vCSDfmgb4sj9WWcwROgK&#10;qR3eYrip5ShJptJgxbGhxIbWJeXnw8UomB0bv7mvf7f2250e2X6S0QRXSvV77dcniEBteItf7p2O&#10;80fjMfx/E0+QiycAAAD//wMAUEsBAi0AFAAGAAgAAAAhANvh9svuAAAAhQEAABMAAAAAAAAAAAAA&#10;AAAAAAAAAFtDb250ZW50X1R5cGVzXS54bWxQSwECLQAUAAYACAAAACEAWvQsW78AAAAVAQAACwAA&#10;AAAAAAAAAAAAAAAfAQAAX3JlbHMvLnJlbHNQSwECLQAUAAYACAAAACEA+EdaKsMAAADdAAAADwAA&#10;AAAAAAAAAAAAAAAHAgAAZHJzL2Rvd25yZXYueG1sUEsFBgAAAAADAAMAtwAAAPcCAAAAAA==&#10;" strokeweight=".5pt"/>
                <v:line id="Line 198" o:spid="_x0000_s1075" style="position:absolute;visibility:visible;mso-wrap-style:square" from="7393,3162" to="739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sJewwAAAN0AAAAPAAAAZHJzL2Rvd25yZXYueG1sRE9Na8JA&#10;EL0X/A/LFLzVTTWUkLpKVQTBg0S99DZkp0na7GzYXTX6612h4G0e73Om89604kzON5YVvI8SEMSl&#10;1Q1XCo6H9VsGwgdkja1lUnAlD/PZ4GWKubYXLui8D5WIIexzVFCH0OVS+rImg35kO+LI/VhnMETo&#10;KqkdXmK4aeU4ST6kwYZjQ40dLWsq//YnoyA7dH51XX6v7c793optWlCKC6WGr/3XJ4hAfXiK/90b&#10;HeePJyk8voknyNkdAAD//wMAUEsBAi0AFAAGAAgAAAAhANvh9svuAAAAhQEAABMAAAAAAAAAAAAA&#10;AAAAAAAAAFtDb250ZW50X1R5cGVzXS54bWxQSwECLQAUAAYACAAAACEAWvQsW78AAAAVAQAACwAA&#10;AAAAAAAAAAAAAAAfAQAAX3JlbHMvLnJlbHNQSwECLQAUAAYACAAAACEAd67CXsMAAADdAAAADwAA&#10;AAAAAAAAAAAAAAAHAgAAZHJzL2Rvd25yZXYueG1sUEsFBgAAAAADAAMAtwAAAPcCAAAAAA==&#10;" strokeweight=".5pt"/>
                <v:line id="Line 199" o:spid="_x0000_s1076" style="position:absolute;visibility:visible;mso-wrap-style:square" from="7313,3122" to="7313,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mfFxAAAAN0AAAAPAAAAZHJzL2Rvd25yZXYueG1sRE9Li8Iw&#10;EL4v+B/CCHtbU11XpBrFB4Kwh6XqxdvQjG21mZQkavXXbxYWvM3H95zpvDW1uJHzlWUF/V4Cgji3&#10;uuJCwWG/+RiD8AFZY22ZFDzIw3zWeZtiqu2dM7rtQiFiCPsUFZQhNKmUPi/JoO/ZhjhyJ+sMhghd&#10;IbXDeww3tRwkyUgarDg2lNjQqqT8srsaBeN949eP1XFjf9z5mX0PMxriUqn3bruYgAjUhpf4373V&#10;cf7g8wv+voknyNkvAAAA//8DAFBLAQItABQABgAIAAAAIQDb4fbL7gAAAIUBAAATAAAAAAAAAAAA&#10;AAAAAAAAAABbQ29udGVudF9UeXBlc10ueG1sUEsBAi0AFAAGAAgAAAAhAFr0LFu/AAAAFQEAAAsA&#10;AAAAAAAAAAAAAAAAHwEAAF9yZWxzLy5yZWxzUEsBAi0AFAAGAAgAAAAhABjiZ8XEAAAA3QAAAA8A&#10;AAAAAAAAAAAAAAAABwIAAGRycy9kb3ducmV2LnhtbFBLBQYAAAAAAwADALcAAAD4AgAAAAA=&#10;" strokeweight=".5pt"/>
                <v:line id="Line 200" o:spid="_x0000_s1077" style="position:absolute;visibility:visible;mso-wrap-style:square" from="7393,3162" to="7393,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myxAAAAN0AAAAPAAAAZHJzL2Rvd25yZXYueG1sRE9Na8JA&#10;EL0X/A/LCL3VjTaIRFexlkChh5LoxduQHZO02dmwu42xv75bKHibx/uczW40nRjI+daygvksAUFc&#10;Wd1yreB0zJ9WIHxA1thZJgU38rDbTh42mGl75YKGMtQihrDPUEETQp9J6auGDPqZ7Ykjd7HOYIjQ&#10;1VI7vMZw08lFkiylwZZjQ4M9HRqqvspvo2B17P3r7XDO7Yf7/Cne04JSfFHqcTru1yACjeEu/ne/&#10;6Th/8byEv2/iCXL7CwAA//8DAFBLAQItABQABgAIAAAAIQDb4fbL7gAAAIUBAAATAAAAAAAAAAAA&#10;AAAAAAAAAABbQ29udGVudF9UeXBlc10ueG1sUEsBAi0AFAAGAAgAAAAhAFr0LFu/AAAAFQEAAAsA&#10;AAAAAAAAAAAAAAAAHwEAAF9yZWxzLy5yZWxzUEsBAi0AFAAGAAgAAAAhAOgw+bLEAAAA3QAAAA8A&#10;AAAAAAAAAAAAAAAABwIAAGRycy9kb3ducmV2LnhtbFBLBQYAAAAAAwADALcAAAD4AgAAAAA=&#10;" strokeweight=".5pt"/>
                <v:shape id="Picture 201" o:spid="_x0000_s1078" type="#_x0000_t75" style="position:absolute;left:4472;top:4210;width:292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81wwAAAN0AAAAPAAAAZHJzL2Rvd25yZXYueG1sRE/bisIw&#10;EH0X/Icwgm+aesGVahRXVhDUB10/YGjGtphMShNtd7/eLCz4NodzneW6tUY8qfalYwWjYQKCOHO6&#10;5FzB9Xs3mIPwAVmjcUwKfsjDetXtLDHVruEzPS8hFzGEfYoKihCqVEqfFWTRD11FHLmbqy2GCOtc&#10;6hqbGG6NHCfJTFosOTYUWNG2oOx+eVgFp8PnZmoep/v2d/q1H+HVuNtxp1S/124WIAK14S3+d+91&#10;nD+efMDfN/EEuXoBAAD//wMAUEsBAi0AFAAGAAgAAAAhANvh9svuAAAAhQEAABMAAAAAAAAAAAAA&#10;AAAAAAAAAFtDb250ZW50X1R5cGVzXS54bWxQSwECLQAUAAYACAAAACEAWvQsW78AAAAVAQAACwAA&#10;AAAAAAAAAAAAAAAfAQAAX3JlbHMvLnJlbHNQSwECLQAUAAYACAAAACEAKNv/NcMAAADdAAAADwAA&#10;AAAAAAAAAAAAAAAHAgAAZHJzL2Rvd25yZXYueG1sUEsFBgAAAAADAAMAtwAAAPcCAAAAAA==&#10;">
                  <v:imagedata r:id="rId37" o:title=""/>
                </v:shape>
                <v:shape id="Picture 202" o:spid="_x0000_s1079" type="#_x0000_t75" style="position:absolute;left:4452;top:5072;width:2980;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UywwAAAN0AAAAPAAAAZHJzL2Rvd25yZXYueG1sRI/NasNA&#10;DITvhb7DokJuzbpuEoqbTSiBQG8hP70Lr2q79Wpdr+o4bx8dArlJzGjm03I9htYM1KcmsoOXaQaG&#10;uIy+4crB6bh9fgOTBNljG5kcXCjBevX4sMTCxzPvaThIZTSEU4EOapGusDaVNQVM09gRq/Yd+4Ci&#10;a19Z3+NZw0Nr8yxb2IANa0ONHW1qKn8P/8HBpuF89zPI/BL+MCfBr/litnVu8jR+vIMRGuVuvl1/&#10;esXPXxVXv9ER7OoKAAD//wMAUEsBAi0AFAAGAAgAAAAhANvh9svuAAAAhQEAABMAAAAAAAAAAAAA&#10;AAAAAAAAAFtDb250ZW50X1R5cGVzXS54bWxQSwECLQAUAAYACAAAACEAWvQsW78AAAAVAQAACwAA&#10;AAAAAAAAAAAAAAAfAQAAX3JlbHMvLnJlbHNQSwECLQAUAAYACAAAACEAQC0lMsMAAADdAAAADwAA&#10;AAAAAAAAAAAAAAAHAgAAZHJzL2Rvd25yZXYueG1sUEsFBgAAAAADAAMAtwAAAPcCAAAAAA==&#10;">
                  <v:imagedata r:id="rId38" o:title=""/>
                </v:shape>
                <v:shape id="Picture 203" o:spid="_x0000_s1080" type="#_x0000_t75" style="position:absolute;left:4467;top:4512;width:2925;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tNwgAAAN0AAAAPAAAAZHJzL2Rvd25yZXYueG1sRE9Ni8Iw&#10;EL0L+x/CLOxNUxXUrUZRQdGjrrAeh2a27dpMShJt119vBGFv83ifM1u0phI3cr60rKDfS0AQZ1aX&#10;nCs4fW26ExA+IGusLJOCP/KwmL91Zphq2/CBbseQixjCPkUFRQh1KqXPCjLoe7YmjtyPdQZDhC6X&#10;2mETw00lB0kykgZLjg0F1rQuKLscr0YB+XHWrO77/ffa1u53uTXj0Xmr1Md7u5yCCNSGf/HLvdNx&#10;/mD4Cc9v4gly/gAAAP//AwBQSwECLQAUAAYACAAAACEA2+H2y+4AAACFAQAAEwAAAAAAAAAAAAAA&#10;AAAAAAAAW0NvbnRlbnRfVHlwZXNdLnhtbFBLAQItABQABgAIAAAAIQBa9CxbvwAAABUBAAALAAAA&#10;AAAAAAAAAAAAAB8BAABfcmVscy8ucmVsc1BLAQItABQABgAIAAAAIQBBWXtNwgAAAN0AAAAPAAAA&#10;AAAAAAAAAAAAAAcCAABkcnMvZG93bnJldi54bWxQSwUGAAAAAAMAAwC3AAAA9gIAAAAA&#10;">
                  <v:imagedata r:id="rId39" o:title=""/>
                </v:shape>
                <v:shape id="AutoShape 204" o:spid="_x0000_s1081" style="position:absolute;left:5804;top:3013;width:254;height:80;visibility:visible;mso-wrap-style:square;v-text-anchor:top" coordsize="2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FwxQAAAN0AAAAPAAAAZHJzL2Rvd25yZXYueG1sRI9Na8JA&#10;EIbvBf/DMoKXUjcGKZK6SpAWPXipir1Os2MSzM6G7Griv3cOhd5mmPfjmeV6cI26UxdqzwZm0wQU&#10;ceFtzaWB0/HrbQEqRGSLjWcy8KAA69XoZYmZ9T1/0/0QSyUhHDI0UMXYZlqHoiKHYepbYrldfOcw&#10;ytqV2nbYS7hrdJok79phzdJQYUubiorr4eakZL//7F/zn/YxK37zK+/SdL49GzMZD/kHqEhD/Bf/&#10;uXdW8NO58Ms3MoJePQEAAP//AwBQSwECLQAUAAYACAAAACEA2+H2y+4AAACFAQAAEwAAAAAAAAAA&#10;AAAAAAAAAAAAW0NvbnRlbnRfVHlwZXNdLnhtbFBLAQItABQABgAIAAAAIQBa9CxbvwAAABUBAAAL&#10;AAAAAAAAAAAAAAAAAB8BAABfcmVscy8ucmVsc1BLAQItABQABgAIAAAAIQCpqAFwxQAAAN0AAAAP&#10;AAAAAAAAAAAAAAAAAAcCAABkcnMvZG93bnJldi54bWxQSwUGAAAAAAMAAwC3AAAA+QIAAAAA&#10;" path="m,30l,20,8,16,20,5,23,r6,l29,18r-10,l16,21,4,28,,30xm29,79r-10,l19,18r10,l29,79xm70,79r-11,l59,68r11,l70,79xm95,24l85,23,86,12,99,r23,l130,8r-27,l95,17r,7xm135,79r-52,l83,76r1,-3l86,67,95,57,116,40r9,-12l125,16,117,8r13,l135,13r,14l131,36r-9,10l103,62r-5,6l96,70r39,l135,79xm162,79r-11,l151,68r11,l162,79xm183,30r,-10l191,16,203,5,206,r6,l212,18r-9,l199,21r-11,7l183,30xm212,79r-9,l203,18r9,l212,79xm253,33r-11,l242,22r11,l253,33xm253,79r-11,l242,68r11,l253,79xe" fillcolor="black" stroked="f">
                  <v:path arrowok="t" o:connecttype="custom" o:connectlocs="0,3033;20,3018;29,3013;19,3031;4,3041;29,3092;19,3031;29,3092;59,3092;70,3081;95,3037;86,3025;122,3013;103,3021;95,3037;83,3092;84,3086;95,3070;125,3041;117,3021;135,3026;131,3049;103,3075;96,3083;135,3092;151,3092;162,3081;183,3043;191,3029;206,3013;212,3031;199,3034;183,3043;203,3092;212,3031;253,3046;242,3035;253,3046;242,3092;253,3081" o:connectangles="0,0,0,0,0,0,0,0,0,0,0,0,0,0,0,0,0,0,0,0,0,0,0,0,0,0,0,0,0,0,0,0,0,0,0,0,0,0,0,0"/>
                </v:shape>
                <v:rect id="Rectangle 205" o:spid="_x0000_s1082" style="position:absolute;left:4092;top:2372;width:37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xwgAAAN0AAAAPAAAAZHJzL2Rvd25yZXYueG1sRE9Li8Iw&#10;EL4L+x/CLHjTxFdZu0YRQRDUg7rgdWjGtmwzqU3U+u/NwoK3+fieM1u0thJ3anzpWMOgr0AQZ86U&#10;nGv4Oa17XyB8QDZYOSYNT/KwmH90Zpga9+AD3Y8hFzGEfYoaihDqVEqfFWTR911NHLmLayyGCJtc&#10;mgYfMdxWcqhUIi2WHBsKrGlVUPZ7vFkNmIzNdX8Z7U7bW4LTvFXryVlp3f1sl98gArXhLf53b0yc&#10;PxwP4O+beIKcvwAAAP//AwBQSwECLQAUAAYACAAAACEA2+H2y+4AAACFAQAAEwAAAAAAAAAAAAAA&#10;AAAAAAAAW0NvbnRlbnRfVHlwZXNdLnhtbFBLAQItABQABgAIAAAAIQBa9CxbvwAAABUBAAALAAAA&#10;AAAAAAAAAAAAAB8BAABfcmVscy8ucmVsc1BLAQItABQABgAIAAAAIQBp+nXxwgAAAN0AAAAPAAAA&#10;AAAAAAAAAAAAAAcCAABkcnMvZG93bnJldi54bWxQSwUGAAAAAAMAAwC3AAAA9gIAAAAA&#10;" stroked="f"/>
                <v:shape id="Picture 206" o:spid="_x0000_s1083" type="#_x0000_t75" style="position:absolute;left:4194;top:2412;width:349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gjxAAAAN0AAAAPAAAAZHJzL2Rvd25yZXYueG1sRE9Na8JA&#10;EL0X/A/LCL3VTUORGl2lrSi9WEgU8TjNjklodjZk17j9926h4G0e73MWq2BaMVDvGssKnicJCOLS&#10;6oYrBYf95ukVhPPIGlvLpOCXHKyWo4cFZtpeOaeh8JWIIewyVFB732VSurImg25iO+LInW1v0EfY&#10;V1L3eI3hppVpkkylwYZjQ40dfdRU/hQXo2BXzKoQvtb+eJbfw2k7fb9s81ypx3F4m4PwFPxd/O/+&#10;1HF++pLC3zfxBLm8AQAA//8DAFBLAQItABQABgAIAAAAIQDb4fbL7gAAAIUBAAATAAAAAAAAAAAA&#10;AAAAAAAAAABbQ29udGVudF9UeXBlc10ueG1sUEsBAi0AFAAGAAgAAAAhAFr0LFu/AAAAFQEAAAsA&#10;AAAAAAAAAAAAAAAAHwEAAF9yZWxzLy5yZWxzUEsBAi0AFAAGAAgAAAAhAPR5iCPEAAAA3QAAAA8A&#10;AAAAAAAAAAAAAAAABwIAAGRycy9kb3ducmV2LnhtbFBLBQYAAAAAAwADALcAAAD4AgAAAAA=&#10;">
                  <v:imagedata r:id="rId40" o:title=""/>
                </v:shape>
                <v:shape id="Picture 207" o:spid="_x0000_s1084" type="#_x0000_t75" style="position:absolute;left:4964;top:2112;width:1944;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MwwAAAN0AAAAPAAAAZHJzL2Rvd25yZXYueG1sRE9Na4NA&#10;EL0H+h+WKfSWrNWSBJNVSkrBW4lJocfBnarEnTXuVu2/7xYCuc3jfc4+n00nRhpca1nB8yoCQVxZ&#10;3XKt4Hx6X25BOI+ssbNMCn7JQZ49LPaYajvxkcbS1yKEsEtRQeN9n0rpqoYMupXtiQP3bQeDPsCh&#10;lnrAKYSbTsZRtJYGWw4NDfZ0aKi6lD9GwXi4covx58f1LZ6SU1JcNuYrUurpcX7dgfA0+7v45i50&#10;mB+/JPD/TThBZn8AAAD//wMAUEsBAi0AFAAGAAgAAAAhANvh9svuAAAAhQEAABMAAAAAAAAAAAAA&#10;AAAAAAAAAFtDb250ZW50X1R5cGVzXS54bWxQSwECLQAUAAYACAAAACEAWvQsW78AAAAVAQAACwAA&#10;AAAAAAAAAAAAAAAfAQAAX3JlbHMvLnJlbHNQSwECLQAUAAYACAAAACEA2GIOTMMAAADdAAAADwAA&#10;AAAAAAAAAAAAAAAHAgAAZHJzL2Rvd25yZXYueG1sUEsFBgAAAAADAAMAtwAAAPcCAAAAAA==&#10;">
                  <v:imagedata r:id="rId41" o:title=""/>
                </v:shape>
                <v:shape id="Picture 208" o:spid="_x0000_s1085" type="#_x0000_t75" style="position:absolute;left:362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mhwwAAAN0AAAAPAAAAZHJzL2Rvd25yZXYueG1sRE9Na8JA&#10;EL0L/odlhF6kbhQJkrqKSgu1noxCr0N2TFKzs2F3G9N/7xYEb/N4n7Nc96YRHTlfW1YwnSQgiAur&#10;ay4VnE8frwsQPiBrbCyTgj/ysF4NB0vMtL3xkbo8lCKGsM9QQRVCm0npi4oM+oltiSN3sc5giNCV&#10;Uju8xXDTyFmSpNJgzbGhwpZ2FRXX/Nco+Nr9fL+nCzc+7w9bvFCZ+q5JlXoZ9Zs3EIH68BQ/3J86&#10;zp/N5/D/TTxBru4AAAD//wMAUEsBAi0AFAAGAAgAAAAhANvh9svuAAAAhQEAABMAAAAAAAAAAAAA&#10;AAAAAAAAAFtDb250ZW50X1R5cGVzXS54bWxQSwECLQAUAAYACAAAACEAWvQsW78AAAAVAQAACwAA&#10;AAAAAAAAAAAAAAAfAQAAX3JlbHMvLnJlbHNQSwECLQAUAAYACAAAACEAwwqZocMAAADdAAAADwAA&#10;AAAAAAAAAAAAAAAHAgAAZHJzL2Rvd25yZXYueG1sUEsFBgAAAAADAAMAtwAAAPcCAAAAAA==&#10;">
                  <v:imagedata r:id="rId42" o:title=""/>
                </v:shape>
                <w10:wrap type="topAndBottom" anchorx="page"/>
              </v:group>
            </w:pict>
          </mc:Fallback>
        </mc:AlternateContent>
      </w:r>
      <w:r>
        <w:rPr>
          <w:noProof/>
        </w:rPr>
        <mc:AlternateContent>
          <mc:Choice Requires="wpg">
            <w:drawing>
              <wp:anchor distT="0" distB="0" distL="114300" distR="114300" simplePos="0" relativeHeight="251762688" behindDoc="1" locked="0" layoutInCell="1" allowOverlap="1" wp14:anchorId="40B87FA8" wp14:editId="34A54E00">
                <wp:simplePos x="0" y="0"/>
                <wp:positionH relativeFrom="page">
                  <wp:posOffset>609600</wp:posOffset>
                </wp:positionH>
                <wp:positionV relativeFrom="page">
                  <wp:posOffset>7591425</wp:posOffset>
                </wp:positionV>
                <wp:extent cx="940435" cy="245745"/>
                <wp:effectExtent l="0" t="0" r="2540" b="1905"/>
                <wp:wrapNone/>
                <wp:docPr id="1182" name="Groupe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1955"/>
                          <a:chExt cx="1481" cy="387"/>
                        </a:xfrm>
                      </wpg:grpSpPr>
                      <wps:wsp>
                        <wps:cNvPr id="1183" name="Rectangle 836"/>
                        <wps:cNvSpPr>
                          <a:spLocks noChangeArrowheads="1"/>
                        </wps:cNvSpPr>
                        <wps:spPr bwMode="auto">
                          <a:xfrm>
                            <a:off x="960" y="11954"/>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84" name="Picture 8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205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28202B" id="Groupe 1182" o:spid="_x0000_s1026" style="position:absolute;margin-left:48pt;margin-top:597.75pt;width:74.05pt;height:19.35pt;z-index:-251553792;mso-position-horizontal-relative:page;mso-position-vertical-relative:page" coordorigin="960,11955"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5ATPgQAAK4LAAAOAAAAZHJzL2Uyb0RvYy54bWzsVttu4zYQfS/QfyD0&#10;rugSypaE2IvEsoMF0jboth9AS5RFrESyJB0nLfrvHZKWHdsbbLrbxxqwTXKG1MyZOYe6+fA89OiJ&#10;Ks0EnwXJVRwgymvRML6ZBb//tgrzAGlDeEN6wekseKE6+DD/8YebnSxpKjrRN1QhOITrcidnQWeM&#10;LKNI1x0diL4SknIwtkINxMBUbaJGkR2cPvRRGseTaCdUI5WoqdawWnljMHfnty2tzS9tq6lB/SyA&#10;2Iz7Ve53bX+j+Q0pN4rIjtX7MMg3RDEQxuGhh6MqYgjaKnZx1MBqJbRozVUthki0LaupywGySeKz&#10;bO6V2EqXy6bcbeQBJoD2DKdvPrb++elRIdZA7ZI8DRAnA1TJPZgitwQI7eSmBMd7JT/JR+XThOGD&#10;qD9rMEfndjvfeGe03v0kGjiSbI1wCD23arBHQO7o2RXi5VAI+mxQDYsFjvF1FqAaTCnOpjjzhao7&#10;qKbdVUygmGBMkiI72Jb73QnOE7/3Op/ajREp/VNdpPvIbFrQc/oIq/4+WD91RFJXLW3ROsJ6PcL6&#10;K7Qj4Zueovx6YgOzEYDriKr2kCIuFh340VulxK6jpIHIEpfIyQY70VCQr2L8Gi3skRyRfhsrUkql&#10;zT0VA7KDWaAgeldB8vSgjYd1dLEF1aJnzYr1vZuozXrRK/REgHjV3TJb+QTO3Hpunbmw2/yJfgXC&#10;g2dYmw3UEemvIklxfJcW4WqST0O8wllYTOM8jJPiDjLEBa5Wf9sAE1x2rGkof2CcjqRO8Puqu5cX&#10;T0dHa7SDfsvSzOX+dpKx++zb7cRtYAY0rmfDLMgPTqS0hV3yBtImpSGs9+PoNHzXvIDB+O9QgTb2&#10;lfcdtBbNC3SBElAkoAWoMQw6of4M0A6UbRboP7ZE0QD1Hzl0UpFgbKXQTYBcKUzUa8v6tYXwGo6a&#10;BSZAfrgwXj63UrFNB09KHDBc3ALDW+Yaw8bno3Lq4Gg2v5GsLuG7rwiMLirydbmHXWZrc/FXxvCu&#10;MwaiPm9lCIoriWFr1jPz4m4PiNwGxZ8eWW2FzU5OqItH6oKDfS4Q1ynK6Oi3AVVY7dTwSF0tgS4W&#10;nOPSBZtPT4ns9CSUdc/kSCg73icN+J/J/xdw81dLJertQLnxd6WiPeQvuO6Y1FD0kg5r2gCzPza+&#10;iF+iXZrfxnGR3oWLLF6EOJ4uw9sCT8NpvJyCTOfJIlmMtNtqCjCQvpLsP+Cd0w53RYOAX3CAlBYS&#10;Sx6taqusjkjaKGrqzi63oCn7ddh/MDiYj8ha0N8loglQ1985aZwVZyqag8leVgkMvI6N19yokO8U&#10;0YMUkvJfaWNcLPNljkOcTpZQpKoKb1cLHE5WyTSrrqvFokrGInlttH31/TVy8L+p+yv3uZTEVxrn&#10;23us7/9yb99VLlp97FEQUzuEr5NV91LoLob9C6x963w9d17H1+z5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W/RR7jAAAADAEAAA8AAABkcnMvZG93bnJldi54bWxMj8FqwzAQ&#10;RO+F/oPYQm+NLMcOjWM5hND2FApNCiU3xdrYJpZkLMV2/r7bU3Pc2WHmTb6eTMsG7H3jrAQxi4Ch&#10;LZ1ubCXh+/D+8grMB2W1ap1FCTf0sC4eH3KVaTfaLxz2oWIUYn2mJNQhdBnnvqzRKD9zHVr6nV1v&#10;VKCzr7ju1UjhpuVxFC24UY2lhlp1uK2xvOyvRsLHqMbNXLwNu8t5ezse0s+fnUApn5+mzQpYwCn8&#10;m+EPn9ChIKaTu1rtWSthuaApgXSxTFNg5IiTRAA7kRTPkxh4kfP7EcUvAAAA//8DAFBLAwQKAAAA&#10;AAAAACEATEHwkWsBAABrAQAAFAAAAGRycy9tZWRpYS9pbWFnZTEucG5niVBORw0KGgoAAAANSUhE&#10;UgAAABIAAAASCAYAAABWzo5XAAAABmJLR0QA/wD/AP+gvaeTAAAACXBIWXMAAA7EAAAOxAGVKw4b&#10;AAABC0lEQVQ4jcWRPUpDURCFv3Pu9RWSUoSAhaWVFuImtHERttYuxFrEDYiLsLTQBYh/oBZpJCLE&#10;JG8sXoTgk5cnCXiaOxfmfJyZgQVJ05+tw4uXlNTJFrZIFslWmtS2SKmyPPc++jfH+91vb/5J3t7Z&#10;6NB/pXd5hiQskKhqYHPvgM7KGifnV/1pXw00+BxTLK/S3T2iyKJIpsimSKreLIajsjZaHTQYwZJR&#10;BCqFclR1CBMYExEtQMMxEBAlYCAQgWUssIKyzqmDnm4f37OFk5UtLJyTS6tadLImB/olVpMk/c3Q&#10;oPWFUGyftupr0fPQBpRmNUxOfd8G1ihJd3NDFqq2iWbuCHgDrueL8x/6AtIeQf87GPqeAAAAAElF&#10;TkSuQmCCUEsBAi0AFAAGAAgAAAAhALGCZ7YKAQAAEwIAABMAAAAAAAAAAAAAAAAAAAAAAFtDb250&#10;ZW50X1R5cGVzXS54bWxQSwECLQAUAAYACAAAACEAOP0h/9YAAACUAQAACwAAAAAAAAAAAAAAAAA7&#10;AQAAX3JlbHMvLnJlbHNQSwECLQAUAAYACAAAACEA2DeQEz4EAACuCwAADgAAAAAAAAAAAAAAAAA6&#10;AgAAZHJzL2Uyb0RvYy54bWxQSwECLQAUAAYACAAAACEAqiYOvrwAAAAhAQAAGQAAAAAAAAAAAAAA&#10;AACkBgAAZHJzL19yZWxzL2Uyb0RvYy54bWwucmVsc1BLAQItABQABgAIAAAAIQB1v0Ue4wAAAAwB&#10;AAAPAAAAAAAAAAAAAAAAAJcHAABkcnMvZG93bnJldi54bWxQSwECLQAKAAAAAAAAACEATEHwkWsB&#10;AABrAQAAFAAAAAAAAAAAAAAAAACnCAAAZHJzL21lZGlhL2ltYWdlMS5wbmdQSwUGAAAAAAYABgB8&#10;AQAARAoAAAAA&#10;">
                <v:rect id="Rectangle 836" o:spid="_x0000_s1027" style="position:absolute;left:960;top:11954;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0xAAAAN0AAAAPAAAAZHJzL2Rvd25yZXYueG1sRE9La8JA&#10;EL4L/Q/LFHoR3aQVa1PXEAotgqemvXgbspMHyc6G7EbT/npXELzNx/ecbTqZTpxocI1lBfEyAkFc&#10;WN1wpeD353OxAeE8ssbOMin4Iwfp7mG2xUTbM3/TKfeVCCHsElRQe98nUrqiJoNuaXviwJV2MOgD&#10;HCqpBzyHcNPJ5yhaS4MNh4Yae/qoqWjz0SgYsfRv/9P8kK1fyy/sj21erlqlnh6n7B2Ep8nfxTf3&#10;Xof58eYFrt+EE+TuAgAA//8DAFBLAQItABQABgAIAAAAIQDb4fbL7gAAAIUBAAATAAAAAAAAAAAA&#10;AAAAAAAAAABbQ29udGVudF9UeXBlc10ueG1sUEsBAi0AFAAGAAgAAAAhAFr0LFu/AAAAFQEAAAsA&#10;AAAAAAAAAAAAAAAAHwEAAF9yZWxzLy5yZWxzUEsBAi0AFAAGAAgAAAAhACmt77TEAAAA3QAAAA8A&#10;AAAAAAAAAAAAAAAABwIAAGRycy9kb3ducmV2LnhtbFBLBQYAAAAAAwADALcAAAD4AgAAAAA=&#10;" fillcolor="#dbe5f1" stroked="f"/>
                <v:shape id="Picture 837" o:spid="_x0000_s1028" type="#_x0000_t75" style="position:absolute;left:1000;top:1205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nWwgAAAN0AAAAPAAAAZHJzL2Rvd25yZXYueG1sRE9LS8NA&#10;EL4X/A/LCN7aTSWUELstrSBKbk2C5zE7TYLZ2ZBd8/DXdwuCt/n4nrM/zqYTIw2utaxgu4lAEFdW&#10;t1wrKIu3dQLCeWSNnWVSsJCD4+FhtcdU24kvNOa+FiGEXYoKGu/7VEpXNWTQbWxPHLirHQz6AIda&#10;6gGnEG46+RxFO2mw5dDQYE+vDVXf+Y9RUHyW9N6br3Odx2N2reJiyehXqafH+fQCwtPs/8V/7g8d&#10;5m+TGO7fhBPk4QYAAP//AwBQSwECLQAUAAYACAAAACEA2+H2y+4AAACFAQAAEwAAAAAAAAAAAAAA&#10;AAAAAAAAW0NvbnRlbnRfVHlwZXNdLnhtbFBLAQItABQABgAIAAAAIQBa9CxbvwAAABUBAAALAAAA&#10;AAAAAAAAAAAAAB8BAABfcmVscy8ucmVsc1BLAQItABQABgAIAAAAIQBFTVnWwgAAAN0AAAAPAAAA&#10;AAAAAAAAAAAAAAcCAABkcnMvZG93bnJldi54bWxQSwUGAAAAAAMAAwC3AAAA9gIAAAAA&#10;">
                  <v:imagedata r:id="rId44" o:title=""/>
                </v:shape>
                <w10:wrap anchorx="page" anchory="page"/>
              </v:group>
            </w:pict>
          </mc:Fallback>
        </mc:AlternateContent>
      </w:r>
      <w:r>
        <w:rPr>
          <w:sz w:val="24"/>
        </w:rPr>
        <w:t>Se connecter - Scenario</w:t>
      </w:r>
    </w:p>
    <w:p w14:paraId="44388070" w14:textId="77777777" w:rsidR="005D1142" w:rsidRDefault="005D1142" w:rsidP="005D1142">
      <w:pPr>
        <w:pStyle w:val="Paragraphedeliste"/>
        <w:widowControl w:val="0"/>
        <w:numPr>
          <w:ilvl w:val="1"/>
          <w:numId w:val="20"/>
        </w:numPr>
        <w:tabs>
          <w:tab w:val="left" w:pos="787"/>
        </w:tabs>
        <w:autoSpaceDE w:val="0"/>
        <w:autoSpaceDN w:val="0"/>
        <w:spacing w:before="44" w:after="0" w:line="240" w:lineRule="auto"/>
        <w:ind w:left="786" w:hanging="466"/>
        <w:contextualSpacing w:val="0"/>
        <w:rPr>
          <w:sz w:val="24"/>
        </w:rPr>
      </w:pPr>
      <w:r>
        <w:rPr>
          <w:sz w:val="24"/>
        </w:rPr>
        <w:t>Etudiant</w:t>
      </w:r>
    </w:p>
    <w:p w14:paraId="46A4346F"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67456" behindDoc="0" locked="0" layoutInCell="1" allowOverlap="1" wp14:anchorId="0BDFBCF8" wp14:editId="21613A48">
            <wp:simplePos x="0" y="0"/>
            <wp:positionH relativeFrom="page">
              <wp:posOffset>609600</wp:posOffset>
            </wp:positionH>
            <wp:positionV relativeFrom="paragraph">
              <wp:posOffset>-114860</wp:posOffset>
            </wp:positionV>
            <wp:extent cx="114300" cy="114300"/>
            <wp:effectExtent l="0" t="0" r="0" b="0"/>
            <wp:wrapNone/>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68480" behindDoc="0" locked="0" layoutInCell="1" allowOverlap="1" wp14:anchorId="2A059ADF" wp14:editId="34133820">
            <wp:simplePos x="0" y="0"/>
            <wp:positionH relativeFrom="page">
              <wp:posOffset>609600</wp:posOffset>
            </wp:positionH>
            <wp:positionV relativeFrom="paragraph">
              <wp:posOffset>99566</wp:posOffset>
            </wp:positionV>
            <wp:extent cx="114300" cy="114300"/>
            <wp:effectExtent l="0" t="0" r="0" b="0"/>
            <wp:wrapNone/>
            <wp:docPr id="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Etudiant ne s'est jamais connecté au logiciel</w:t>
      </w:r>
    </w:p>
    <w:p w14:paraId="247C67CF"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69504" behindDoc="0" locked="0" layoutInCell="1" allowOverlap="1" wp14:anchorId="605CF8AB" wp14:editId="69BC982D">
            <wp:simplePos x="0" y="0"/>
            <wp:positionH relativeFrom="page">
              <wp:posOffset>609600</wp:posOffset>
            </wp:positionH>
            <wp:positionV relativeFrom="paragraph">
              <wp:posOffset>99566</wp:posOffset>
            </wp:positionV>
            <wp:extent cx="114300" cy="114300"/>
            <wp:effectExtent l="0" t="0" r="0" b="0"/>
            <wp:wrapNone/>
            <wp:docPr id="4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Le couple Identifiant / mot de passe est correcte</w:t>
      </w:r>
    </w:p>
    <w:p w14:paraId="53A72FBD"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0528" behindDoc="0" locked="0" layoutInCell="1" allowOverlap="1" wp14:anchorId="0326F14F" wp14:editId="080419F3">
            <wp:simplePos x="0" y="0"/>
            <wp:positionH relativeFrom="page">
              <wp:posOffset>609600</wp:posOffset>
            </wp:positionH>
            <wp:positionV relativeFrom="paragraph">
              <wp:posOffset>99566</wp:posOffset>
            </wp:positionV>
            <wp:extent cx="114300" cy="114300"/>
            <wp:effectExtent l="0" t="0" r="0" b="0"/>
            <wp:wrapNone/>
            <wp:docPr id="4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4FDF40B3"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1552" behindDoc="0" locked="0" layoutInCell="1" allowOverlap="1" wp14:anchorId="2064463D" wp14:editId="41E75D27">
            <wp:simplePos x="0" y="0"/>
            <wp:positionH relativeFrom="page">
              <wp:posOffset>609600</wp:posOffset>
            </wp:positionH>
            <wp:positionV relativeFrom="paragraph">
              <wp:posOffset>99566</wp:posOffset>
            </wp:positionV>
            <wp:extent cx="114300" cy="114300"/>
            <wp:effectExtent l="0" t="0" r="0" b="0"/>
            <wp:wrapNone/>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while loop Tant que Etudiant n'est pas connecté</w:t>
      </w:r>
    </w:p>
    <w:p w14:paraId="42C1E11A" w14:textId="479B7A0E"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60640" behindDoc="1" locked="0" layoutInCell="1" allowOverlap="1" wp14:anchorId="0106260E" wp14:editId="6E7CDF9D">
                <wp:simplePos x="0" y="0"/>
                <wp:positionH relativeFrom="page">
                  <wp:posOffset>609600</wp:posOffset>
                </wp:positionH>
                <wp:positionV relativeFrom="paragraph">
                  <wp:posOffset>503555</wp:posOffset>
                </wp:positionV>
                <wp:extent cx="940435" cy="398145"/>
                <wp:effectExtent l="0" t="0" r="2540" b="1905"/>
                <wp:wrapNone/>
                <wp:docPr id="1179" name="Groupe 1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1180" name="Rectangle 830"/>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81" name="Picture 8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B827C5" id="Groupe 1179" o:spid="_x0000_s1026" style="position:absolute;margin-left:48pt;margin-top:39.65pt;width:74.05pt;height:31.35pt;z-index:-251555840;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XscQgQAAKgLAAAOAAAAZHJzL2Uyb0RvYy54bWzsVttu4zYQfS/QfyD0&#10;ruhi2bog9sKx7GCBtA267QfQEiURK5EsScdJi/57h6Rlx/YGm+72sQYkk5zhcObMzKFuPzwPPXoi&#10;UlHO5l50E3qIsIrXlLVz7/ffNn7mIaUxq3HPGZl7L0R5HxY//nC7FwWJecf7mkgERpgq9mLudVqL&#10;IghU1ZEBqxsuCANhw+WANUxlG9QS78H60AdxGM6CPZe1kLwiSsFq6YTewtpvGlLpX5pGEY36uQe+&#10;afuW9r0172Bxi4tWYtHR6uAG/gYvBkwZHHo0VWKN0U7SK1MDrSRXvNE3FR8C3jS0IjYGiCYKL6K5&#10;l3wnbCxtsW/FESaA9gKnbzZb/fz0KBGtIXdRmnuI4QGyZA8myC4BQnvRFqB4L8Un8ShdmDB84NVn&#10;BeLgUm7mrVNG2/1PvAaTeKe5Rei5kYMxAbGjZ5uIl2MiyLNGFSzmSZhMph6qQDTJsyiZukRVHWTT&#10;7MpnkEwQpvlklKwPe6Mki9zOWZwaYYALd6b18+CXCQoqTp1AVd8H6qcOC2JzpQxWR1AzcNSB+isU&#10;I2ZtT1A2sYVnPADVEVPlAEWMrzrQI0sp+b4juAbPIhvI2QYzUZCOryJ8wip2WI0ov40ULoRU+p7w&#10;AZnB3JPgu80efnpQ2oE6qphkKt7TekP73k5ku131Ej1haLrybj3dOPcv1HpmlBk325xFtwLuwRlG&#10;Zhy1TfRXHsVJeBfn/maWpX6ySaZ+noaZH0b5HcSX5Em5+ds4GCVFR+uasAfKyNjQUfK+3B6oxbWi&#10;bWm0h1qbxlMb+9tBhvZ3KLYztYFq4LeeDnMvOyrhwqR1zWoIGxca096Ng3P3bekCBuO/RQWK2OXd&#10;VfCW1y9QA5JDkqDSgIlh0HH5p4f2wGpzT/2xw5J4qP/IoI7yKEkMDdpJMk1jmMjXku1rCWYVmJp7&#10;2kNuuNKOOndC0raDkyILDONL6O6G2sIw/jmvLDPYJlvcCloV8BwyAqOrjHyd6mGX3plY3HUxvMvG&#10;gOXnnfCBbQXWdEt7ql/szQGeG6fY0yOtDKmZyVnjAou4xgUFcy60ra3jUdFtg1ahlWXCU+MqAe1i&#10;wDktXfXyuZXATM9c2fZUjA1lxoegAf8L6v8Cbu5aKXm1GwjT7p6UpIf4OVMdFQqSXpBhS2ro7I+1&#10;S+KX2i7OlmGYx3f+ahqu/CRM1/4yT1I/DdcpUHQWraLV2HY7RQAG3JeC/gd9Z7nDsiTQ91UP4MJA&#10;YppHycrwqm0kpSXRVWeWG+CUwzrsPwoszCdkDejvotAIWtfeN1lurxRHTeamigy/m2vKDByLjRfc&#10;yI/vpNAjEeLiXzFjmK+zdZb4STxbQ4rK0l9uVok/20TptJyUq1UZjSlyzGiq6vszZMF/k/U39ndN&#10;iK8YzhX3mN3/yd58p1wV+lihQKVmCI8lVfs5aK+Fw6er+d58Pbdapw/s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Txwvy4AAAAAkBAAAPAAAAZHJzL2Rvd25yZXYueG1sTI9B&#10;S8NAFITvgv9heYI3u0kaq43ZlFLUUynYCuLtNfuahGbfhuw2Sf+960mPwwwz3+SrybRioN41lhXE&#10;swgEcWl1w5WCz8PbwzMI55E1tpZJwZUcrIrbmxwzbUf+oGHvKxFK2GWooPa+y6R0ZU0G3cx2xME7&#10;2d6gD7KvpO5xDOWmlUkULaTBhsNCjR1tairP+4tR8D7iuJ7Hr8P2fNpcvw+Pu69tTErd303rFxCe&#10;Jv8Xhl/8gA5FYDraC2snWgXLRbjiFTwt5yCCn6RpDOIYgmkSgSxy+f9B8QMAAP//AwBQSwMECgAA&#10;AAAAAAAhAExB8JFrAQAAawEAABQAAABkcnMvbWVkaWEvaW1hZ2UxLnBuZ4lQTkcNChoKAAAADUlI&#10;RFIAAAASAAAAEggGAAAAVs6OVwAAAAZiS0dEAP8A/wD/oL2nkwAAAAlwSFlzAAAOxAAADsQBlSsO&#10;GwAAAQtJREFUOI3FkT1KQ1EQhb9z7vUVklKEgIWllRbiJrRxEbbWLsRaxA2Ii7C00AWIf6AWaSQi&#10;xCRvLF6E4JOXJwl4mjsX5nycmYEFSdOfrcOLl5TUyRa2SBbJVprUtkipsjz3Pvo3x/vdb2/+Sd7e&#10;2ejQf6V3eYYkLJCoamBz74DOyhon51f9aV8NNPgcUyyv0t09osiiSKbIpkiq3iyGo7I2Wh00GMGS&#10;UQQqhXJUdQgTGBMRLUDDMRAQJWAgEIFlLLCCss6pg55uH9+zhZOVLSyck0urWnSyJgf6JVaTJP3N&#10;0KD1hVBsn7bqa9Hz0AaUZjVMTn3fBtYoSXdzQxaqtolm7gh4A67ni/Mf+gLSHkH/Oxj6ngAAAABJ&#10;RU5ErkJgglBLAQItABQABgAIAAAAIQCxgme2CgEAABMCAAATAAAAAAAAAAAAAAAAAAAAAABbQ29u&#10;dGVudF9UeXBlc10ueG1sUEsBAi0AFAAGAAgAAAAhADj9If/WAAAAlAEAAAsAAAAAAAAAAAAAAAAA&#10;OwEAAF9yZWxzLy5yZWxzUEsBAi0AFAAGAAgAAAAhAIPVexxCBAAAqAsAAA4AAAAAAAAAAAAAAAAA&#10;OgIAAGRycy9lMm9Eb2MueG1sUEsBAi0AFAAGAAgAAAAhAKomDr68AAAAIQEAABkAAAAAAAAAAAAA&#10;AAAAqAYAAGRycy9fcmVscy9lMm9Eb2MueG1sLnJlbHNQSwECLQAUAAYACAAAACEAE8cL8uAAAAAJ&#10;AQAADwAAAAAAAAAAAAAAAACbBwAAZHJzL2Rvd25yZXYueG1sUEsBAi0ACgAAAAAAAAAhAExB8JFr&#10;AQAAawEAABQAAAAAAAAAAAAAAAAAqAgAAGRycy9tZWRpYS9pbWFnZTEucG5nUEsFBgAAAAAGAAYA&#10;fAEAAEUKAAAAAA==&#10;">
                <v:rect id="Rectangle 830"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3HDxgAAAN0AAAAPAAAAZHJzL2Rvd25yZXYueG1sRI9Pa8JA&#10;EMXvhX6HZQpeim4UUZu6igiK0FOjF29DdvKHZGdDdtXYT985FHqb4b157zfr7eBadac+1J4NTCcJ&#10;KOLc25pLA5fzYbwCFSKyxdYzGXhSgO3m9WWNqfUP/qZ7FkslIRxSNFDF2KVah7wih2HiO2LRCt87&#10;jLL2pbY9PiTctXqWJAvtsGZpqLCjfUV5k92cgRsW8eNneP/aLZbFEbtrkxXzxpjR27D7BBVpiP/m&#10;v+uTFfzpSvjlGxlBb34BAAD//wMAUEsBAi0AFAAGAAgAAAAhANvh9svuAAAAhQEAABMAAAAAAAAA&#10;AAAAAAAAAAAAAFtDb250ZW50X1R5cGVzXS54bWxQSwECLQAUAAYACAAAACEAWvQsW78AAAAVAQAA&#10;CwAAAAAAAAAAAAAAAAAfAQAAX3JlbHMvLnJlbHNQSwECLQAUAAYACAAAACEA2X9xw8YAAADdAAAA&#10;DwAAAAAAAAAAAAAAAAAHAgAAZHJzL2Rvd25yZXYueG1sUEsFBgAAAAADAAMAtwAAAPoCAAAAAA==&#10;" fillcolor="#dbe5f1" stroked="f"/>
                <v:shape id="Picture 831"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pOwgAAAN0AAAAPAAAAZHJzL2Rvd25yZXYueG1sRE9Na4NA&#10;EL0X+h+WKeRWV0sIYt2EJBASvFVDz1N3olJ3VtytMfn13UCht3m8z8k3s+nFRKPrLCtIohgEcW11&#10;x42Cc3V4TUE4j6yxt0wKbuRgs35+yjHT9sofNJW+ESGEXYYKWu+HTEpXt2TQRXYgDtzFjgZ9gGMj&#10;9YjXEG56+RbHK2mw49DQ4kD7lurv8scoqD7PdBzM164pl1NxqZfVraC7UouXefsOwtPs/8V/7pMO&#10;85M0gcc34QS5/gUAAP//AwBQSwECLQAUAAYACAAAACEA2+H2y+4AAACFAQAAEwAAAAAAAAAAAAAA&#10;AAAAAAAAW0NvbnRlbnRfVHlwZXNdLnhtbFBLAQItABQABgAIAAAAIQBa9CxbvwAAABUBAAALAAAA&#10;AAAAAAAAAAAAAB8BAABfcmVscy8ucmVsc1BLAQItABQABgAIAAAAIQBVOvpOwgAAAN0AAAAPAAAA&#10;AAAAAAAAAAAAAAcCAABkcnMvZG93bnJldi54bWxQSwUGAAAAAAMAAwC3AAAA9gIAAAAA&#10;">
                  <v:imagedata r:id="rId44" o:title=""/>
                </v:shape>
                <w10:wrap anchorx="page"/>
              </v:group>
            </w:pict>
          </mc:Fallback>
        </mc:AlternateContent>
      </w:r>
      <w:r>
        <w:rPr>
          <w:noProof/>
        </w:rPr>
        <mc:AlternateContent>
          <mc:Choice Requires="wpg">
            <w:drawing>
              <wp:anchor distT="0" distB="0" distL="114300" distR="114300" simplePos="0" relativeHeight="251761664" behindDoc="1" locked="0" layoutInCell="1" allowOverlap="1" wp14:anchorId="63EE8847" wp14:editId="7EEF8507">
                <wp:simplePos x="0" y="0"/>
                <wp:positionH relativeFrom="page">
                  <wp:posOffset>609600</wp:posOffset>
                </wp:positionH>
                <wp:positionV relativeFrom="paragraph">
                  <wp:posOffset>1459865</wp:posOffset>
                </wp:positionV>
                <wp:extent cx="940435" cy="245745"/>
                <wp:effectExtent l="0" t="3810" r="2540" b="0"/>
                <wp:wrapNone/>
                <wp:docPr id="1176" name="Groupe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2299"/>
                          <a:chExt cx="1481" cy="387"/>
                        </a:xfrm>
                      </wpg:grpSpPr>
                      <wps:wsp>
                        <wps:cNvPr id="1177" name="Rectangle 833"/>
                        <wps:cNvSpPr>
                          <a:spLocks noChangeArrowheads="1"/>
                        </wps:cNvSpPr>
                        <wps:spPr bwMode="auto">
                          <a:xfrm>
                            <a:off x="960" y="229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8" name="Picture 8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4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60F505" id="Groupe 1176" o:spid="_x0000_s1026" style="position:absolute;margin-left:48pt;margin-top:114.95pt;width:74.05pt;height:19.35pt;z-index:-251554816;mso-position-horizontal-relative:page" coordorigin="960,2299"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aD0PwQAAKsLAAAOAAAAZHJzL2Uyb0RvYy54bWzsVttu4zYQfS/QfyD0&#10;ruhi2rogzsKx7GCBtA267QfQEmURK5EsScdJi/57h6Rlx/EGm+72sQZsk5whNXNmzqGuPzwNPXqk&#10;SjPB50FyFQeI8lo0jG/nwe+/rcM8QNoQ3pBecDoPnqkOPtz8+MP1XpY0FZ3oG6oQHMJ1uZfzoDNG&#10;llGk644ORF8JSTkYW6EGYmCqtlGjyB5OH/oojeNZtBeqkUrUVGtYrbwxuHHnty2tzS9tq6lB/TyA&#10;2Iz7Ve53Y3+jm2tSbhWRHasPYZBviGIgjMNDj0dVxBC0U+ziqIHVSmjRmqtaDJFoW1ZTlwNkk8Sv&#10;srlTYiddLttyv5VHmADaVzh987H1z48PCrEGapdkswBxMkCV3IMpckuA0F5uS3C8U/KTfFA+TRje&#10;i/qzBnP02m7nW++MNvufRANHkp0RDqGnVg32CMgdPblCPB8LQZ8MqmGxwDGeTANUgynF0wxPfaHq&#10;DqppdxUzKKY1pkUxmlaHzQnOE791kmfWGJHSP9QFegjMZgUtp0+o6u9D9VNHJHXF0hasE6rZiOqv&#10;0I2Eb3uK8snEBmYjANcRVO0RRVwsO/CjC6XEvqOkgcgSl8jZBjvRUI+vQnwJ1ojz21CRUipt7qgY&#10;kB3MAwXBu/qRx3ttPKqjiy2nFj1r1qzv3URtN8teoUcCtKtuV9O1j/+VW8+tMxd2mz/Rr0B48Axr&#10;s4E6Gv1VJCmOb9MiXM/yLMRrPA2LLM7DOCluIUFc4Gr9tw0wwWXHmobye8bpSOkEv6+4B3HxZHSk&#10;Rnvotmk6dbm/nWTsPoduO3MbmAGF69kwD/KjEyltXVe8gbRJaQjr/Tg6D9/1LmAw/jtUoIt94X0D&#10;bUTzDE2gBBQJSAFaDINOqD8DtAddmwf6jx1RNED9Rw6NVCQYWyF0E6BWChP10rJ5aSG8hqPmgQmQ&#10;Hy6NF8+dVGzbwZMSBwwXC+B3y1xj2Ph8VE4bHMturiWrS/geKgKji4p8Xexhl9nZXPyFMbzrjIGo&#10;zzsZgt5KYtiG9cw8u7sDIrdB8ccHVltZs5Mz5sLd5fUQHOxzgbfYlnh09NuAKqx2WnhirpZAFwvO&#10;aemCzOenRHZ6FsqmZ3IklB0fkgb8X4n/F3DzF0sl6t1AufE3paI95C+47pjUUPSSDhvaALM/Nr6I&#10;X6Jdmi/iuEhvw+U0XoY4zlbhosBZmMWrDEQ6T5bJcqTdTlOAgfSVZP8B75x2uAsa9PuCA6S0kFjy&#10;aFVbYXVE0kZRU3d2uQVNOazD/qPBwXxC1oL+Lg1NgLr+xsGx026vTfaySnKw2JvKDryMjXfcKJDv&#10;1NCjEpLyX0ljXKzyVY5DnM5WUKOqChfrJQ5n6ySbVpNquaySsUZeGm1bfX+JHPpvyv7afS4V8YXE&#10;+e4ey/u/2ts3lYtOH1sUtNQO4etU1b0Runvh8PZqXzlfzp3X6R375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G4PqX4QAAAAoBAAAPAAAAZHJzL2Rvd25yZXYueG1sTI9BS8NA&#10;EIXvgv9hGcGb3STW0MRsSinqqQi2gnjbZqdJaHY2ZLdJ+u8dT3p7w3u8+V6xnm0nRhx860hBvIhA&#10;IFXOtFQr+Dy8PqxA+KDJ6M4RKriih3V5e1Po3LiJPnDch1pwCflcK2hC6HMpfdWg1X7heiT2Tm6w&#10;OvA51NIMeuJy28kkilJpdUv8odE9bhuszvuLVfA26WnzGL+Mu/Npe/0+PL1/7WJU6v5u3jyDCDiH&#10;vzD84jM6lMx0dBcyXnQKspSnBAVJkmUgOJAslzGII4t0lYIsC/l/QvkDAAD//wMAUEsDBAoAAAAA&#10;AAAAIQBxwe8GcQEAAHEBAAAUAAAAZHJzL21lZGlhL2ltYWdlMS5wbmeJUE5HDQoaCgAAAA1JSERS&#10;AAAAEgAAABIIBgAAAFbOjlcAAAAGYktHRAD/AP8A/6C9p5MAAAAJcEhZcwAADsQAAA7EAZUrDhsA&#10;AAERSURBVDiNY2CgB/Dy8spWVFR8yc7O/ouTk+sOAwNDCMmGZGZmNsrLy//bunvf/3uffv+ft+3g&#10;Hw4u7pckG6anp/dj2+59/x98+v3/7Ouf/3c+/v6/btmOxwwMDNexqWfEZRC/gMD/S49fM7z98Y/h&#10;7c9/DG9+/GN4+/MvQ4423w8GBgZOdPVMuAwSl5T6umvfAYa3PyEGvfv5l+H0kQPXGRgYHpDkNRtX&#10;92xRSenf9ct2/J927fP/lLnbXzKzcTxjICfAeQSEg3gEhO8wMjH9YWRkukmWIWjgPyEFuMKoAaoZ&#10;hhmQ2PUD4iKSAV0NcoHSPpRY5MLAwPCegYGhBkqTZRjMEB8cfKJBBRZNLlBx2gEA6yJoPaW9qsYA&#10;AAAASUVORK5CYIJQSwECLQAUAAYACAAAACEAsYJntgoBAAATAgAAEwAAAAAAAAAAAAAAAAAAAAAA&#10;W0NvbnRlbnRfVHlwZXNdLnhtbFBLAQItABQABgAIAAAAIQA4/SH/1gAAAJQBAAALAAAAAAAAAAAA&#10;AAAAADsBAABfcmVscy8ucmVsc1BLAQItABQABgAIAAAAIQDvuaD0PwQAAKsLAAAOAAAAAAAAAAAA&#10;AAAAADoCAABkcnMvZTJvRG9jLnhtbFBLAQItABQABgAIAAAAIQCqJg6+vAAAACEBAAAZAAAAAAAA&#10;AAAAAAAAAKUGAABkcnMvX3JlbHMvZTJvRG9jLnhtbC5yZWxzUEsBAi0AFAAGAAgAAAAhAEbg+pfh&#10;AAAACgEAAA8AAAAAAAAAAAAAAAAAmAcAAGRycy9kb3ducmV2LnhtbFBLAQItAAoAAAAAAAAAIQBx&#10;we8GcQEAAHEBAAAUAAAAAAAAAAAAAAAAAKYIAABkcnMvbWVkaWEvaW1hZ2UxLnBuZ1BLBQYAAAAA&#10;BgAGAHwBAABJCgAAAAA=&#10;">
                <v:rect id="Rectangle 833" o:spid="_x0000_s1027" style="position:absolute;left:960;top:229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5mQwgAAAN0AAAAPAAAAZHJzL2Rvd25yZXYueG1sRE9Li8Iw&#10;EL4v+B/CCF4WTV3EajWKCCsLnrZ68TY00wdtJqWJWv31G0HY23x8z1lve9OIG3WusqxgOolAEGdW&#10;V1woOJ++xwsQziNrbCyTggc52G4GH2tMtL3zL91SX4gQwi5BBaX3bSKly0oy6Ca2JQ5cbjuDPsCu&#10;kLrDewg3jfyKork0WHFoKLGlfUlZnV6NgivmfvnsP4+7eZwfsL3UaT6rlRoN+90KhKfe/4vf7h8d&#10;5k/jGF7fhBPk5g8AAP//AwBQSwECLQAUAAYACAAAACEA2+H2y+4AAACFAQAAEwAAAAAAAAAAAAAA&#10;AAAAAAAAW0NvbnRlbnRfVHlwZXNdLnhtbFBLAQItABQABgAIAAAAIQBa9CxbvwAAABUBAAALAAAA&#10;AAAAAAAAAAAAAB8BAABfcmVscy8ucmVsc1BLAQItABQABgAIAAAAIQBjQ5mQwgAAAN0AAAAPAAAA&#10;AAAAAAAAAAAAAAcCAABkcnMvZG93bnJldi54bWxQSwUGAAAAAAMAAwC3AAAA9gIAAAAA&#10;" fillcolor="#dbe5f1" stroked="f"/>
                <v:shape id="Picture 834" o:spid="_x0000_s1028" type="#_x0000_t75" style="position:absolute;left:1000;top:24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fVNxQAAAN0AAAAPAAAAZHJzL2Rvd25yZXYueG1sRI9Ba8JA&#10;EIXvBf/DMkJvdRMtVaKriFAQb7Wl6m3Mjkk0Oxuyq0n/fedQ6G2G9+a9bxar3tXqQW2oPBtIRwko&#10;4tzbigsDX5/vLzNQISJbrD2TgR8KsFoOnhaYWd/xBz32sVASwiFDA2WMTaZ1yEtyGEa+IRbt4luH&#10;Uda20LbFTsJdrcdJ8qYdViwNJTa0KSm/7e/OwHc8XLuj375u0snu4uzkdNZ0MuZ52K/noCL18d/8&#10;d721gp9OBVe+kRH08hcAAP//AwBQSwECLQAUAAYACAAAACEA2+H2y+4AAACFAQAAEwAAAAAAAAAA&#10;AAAAAAAAAAAAW0NvbnRlbnRfVHlwZXNdLnhtbFBLAQItABQABgAIAAAAIQBa9CxbvwAAABUBAAAL&#10;AAAAAAAAAAAAAAAAAB8BAABfcmVscy8ucmVsc1BLAQItABQABgAIAAAAIQBL2fVNxQAAAN0AAAAP&#10;AAAAAAAAAAAAAAAAAAcCAABkcnMvZG93bnJldi54bWxQSwUGAAAAAAMAAwC3AAAA+QIAAAAA&#10;">
                  <v:imagedata r:id="rId46" o:title=""/>
                </v:shape>
                <w10:wrap anchorx="page"/>
              </v:group>
            </w:pict>
          </mc:Fallback>
        </mc:AlternateContent>
      </w:r>
      <w:r>
        <w:rPr>
          <w:sz w:val="24"/>
        </w:rPr>
        <w:t>Messages</w:t>
      </w:r>
    </w:p>
    <w:p w14:paraId="22E586A0"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220"/>
        <w:gridCol w:w="990"/>
        <w:gridCol w:w="2730"/>
        <w:gridCol w:w="729"/>
        <w:gridCol w:w="1505"/>
        <w:gridCol w:w="1445"/>
        <w:gridCol w:w="1240"/>
      </w:tblGrid>
      <w:tr w:rsidR="005D1142" w14:paraId="32FCB6A4" w14:textId="77777777" w:rsidTr="00182591">
        <w:trPr>
          <w:trHeight w:val="373"/>
        </w:trPr>
        <w:tc>
          <w:tcPr>
            <w:tcW w:w="1220" w:type="dxa"/>
            <w:shd w:val="clear" w:color="auto" w:fill="B8CCE4"/>
          </w:tcPr>
          <w:p w14:paraId="5A6A7C58" w14:textId="77777777" w:rsidR="005D1142" w:rsidRDefault="005D1142" w:rsidP="00182591">
            <w:pPr>
              <w:pStyle w:val="TableParagraph"/>
              <w:ind w:left="40"/>
              <w:rPr>
                <w:sz w:val="18"/>
              </w:rPr>
            </w:pPr>
            <w:r>
              <w:rPr>
                <w:sz w:val="18"/>
              </w:rPr>
              <w:t>From</w:t>
            </w:r>
          </w:p>
        </w:tc>
        <w:tc>
          <w:tcPr>
            <w:tcW w:w="990" w:type="dxa"/>
            <w:shd w:val="clear" w:color="auto" w:fill="B8CCE4"/>
          </w:tcPr>
          <w:p w14:paraId="42311C1A" w14:textId="77777777" w:rsidR="005D1142" w:rsidRDefault="005D1142" w:rsidP="00182591">
            <w:pPr>
              <w:pStyle w:val="TableParagraph"/>
              <w:ind w:left="300"/>
              <w:rPr>
                <w:sz w:val="18"/>
              </w:rPr>
            </w:pPr>
            <w:r>
              <w:rPr>
                <w:sz w:val="18"/>
              </w:rPr>
              <w:t>No.</w:t>
            </w:r>
          </w:p>
        </w:tc>
        <w:tc>
          <w:tcPr>
            <w:tcW w:w="2730" w:type="dxa"/>
            <w:shd w:val="clear" w:color="auto" w:fill="B8CCE4"/>
          </w:tcPr>
          <w:p w14:paraId="710FED01" w14:textId="77777777" w:rsidR="005D1142" w:rsidRDefault="005D1142" w:rsidP="00182591">
            <w:pPr>
              <w:pStyle w:val="TableParagraph"/>
              <w:ind w:left="290"/>
              <w:rPr>
                <w:sz w:val="18"/>
              </w:rPr>
            </w:pPr>
            <w:r>
              <w:rPr>
                <w:sz w:val="18"/>
              </w:rPr>
              <w:t>Name</w:t>
            </w:r>
          </w:p>
        </w:tc>
        <w:tc>
          <w:tcPr>
            <w:tcW w:w="729" w:type="dxa"/>
            <w:shd w:val="clear" w:color="auto" w:fill="B8CCE4"/>
          </w:tcPr>
          <w:p w14:paraId="0B043E38" w14:textId="77777777" w:rsidR="005D1142" w:rsidRDefault="005D1142" w:rsidP="00182591">
            <w:pPr>
              <w:pStyle w:val="TableParagraph"/>
              <w:ind w:left="40"/>
              <w:rPr>
                <w:sz w:val="18"/>
              </w:rPr>
            </w:pPr>
            <w:r>
              <w:rPr>
                <w:sz w:val="18"/>
              </w:rPr>
              <w:t>Type</w:t>
            </w:r>
          </w:p>
        </w:tc>
        <w:tc>
          <w:tcPr>
            <w:tcW w:w="1505" w:type="dxa"/>
            <w:shd w:val="clear" w:color="auto" w:fill="B8CCE4"/>
          </w:tcPr>
          <w:p w14:paraId="3CD3B1C0" w14:textId="77777777" w:rsidR="005D1142" w:rsidRDefault="005D1142" w:rsidP="00182591">
            <w:pPr>
              <w:pStyle w:val="TableParagraph"/>
              <w:ind w:left="291"/>
              <w:rPr>
                <w:sz w:val="18"/>
              </w:rPr>
            </w:pPr>
            <w:r>
              <w:rPr>
                <w:sz w:val="18"/>
              </w:rPr>
              <w:t>Action Type</w:t>
            </w:r>
          </w:p>
        </w:tc>
        <w:tc>
          <w:tcPr>
            <w:tcW w:w="1445" w:type="dxa"/>
            <w:shd w:val="clear" w:color="auto" w:fill="B8CCE4"/>
          </w:tcPr>
          <w:p w14:paraId="2056F090" w14:textId="77777777" w:rsidR="005D1142" w:rsidRDefault="005D1142" w:rsidP="00182591">
            <w:pPr>
              <w:pStyle w:val="TableParagraph"/>
              <w:ind w:left="266"/>
              <w:rPr>
                <w:sz w:val="18"/>
              </w:rPr>
            </w:pPr>
            <w:r>
              <w:rPr>
                <w:sz w:val="18"/>
              </w:rPr>
              <w:t>To</w:t>
            </w:r>
          </w:p>
        </w:tc>
        <w:tc>
          <w:tcPr>
            <w:tcW w:w="1240" w:type="dxa"/>
            <w:shd w:val="clear" w:color="auto" w:fill="B8CCE4"/>
          </w:tcPr>
          <w:p w14:paraId="425787AC" w14:textId="77777777" w:rsidR="005D1142" w:rsidRDefault="005D1142" w:rsidP="00182591">
            <w:pPr>
              <w:pStyle w:val="TableParagraph"/>
              <w:ind w:left="301"/>
              <w:rPr>
                <w:sz w:val="18"/>
              </w:rPr>
            </w:pPr>
            <w:r>
              <w:rPr>
                <w:sz w:val="18"/>
              </w:rPr>
              <w:t>Async.</w:t>
            </w:r>
          </w:p>
        </w:tc>
      </w:tr>
      <w:tr w:rsidR="005D1142" w14:paraId="15ADDFFE" w14:textId="77777777" w:rsidTr="00182591">
        <w:trPr>
          <w:trHeight w:val="626"/>
        </w:trPr>
        <w:tc>
          <w:tcPr>
            <w:tcW w:w="1220" w:type="dxa"/>
          </w:tcPr>
          <w:p w14:paraId="23F76D4C" w14:textId="77777777" w:rsidR="005D1142" w:rsidRDefault="005D1142" w:rsidP="00182591">
            <w:pPr>
              <w:pStyle w:val="TableParagraph"/>
              <w:spacing w:before="78"/>
              <w:ind w:left="260"/>
              <w:rPr>
                <w:sz w:val="18"/>
              </w:rPr>
            </w:pPr>
            <w:r>
              <w:rPr>
                <w:sz w:val="18"/>
              </w:rPr>
              <w:t>System</w:t>
            </w:r>
          </w:p>
        </w:tc>
        <w:tc>
          <w:tcPr>
            <w:tcW w:w="990" w:type="dxa"/>
            <w:shd w:val="clear" w:color="auto" w:fill="DBE5F1"/>
          </w:tcPr>
          <w:p w14:paraId="6628CD88" w14:textId="77777777" w:rsidR="005D1142" w:rsidRDefault="005D1142" w:rsidP="00182591">
            <w:pPr>
              <w:pStyle w:val="TableParagraph"/>
              <w:ind w:left="300"/>
              <w:rPr>
                <w:sz w:val="18"/>
              </w:rPr>
            </w:pPr>
            <w:r>
              <w:rPr>
                <w:sz w:val="18"/>
              </w:rPr>
              <w:t>1.1.1</w:t>
            </w:r>
          </w:p>
        </w:tc>
        <w:tc>
          <w:tcPr>
            <w:tcW w:w="2730" w:type="dxa"/>
            <w:shd w:val="clear" w:color="auto" w:fill="DBE5F1"/>
          </w:tcPr>
          <w:p w14:paraId="4661BAD7" w14:textId="77777777" w:rsidR="005D1142" w:rsidRDefault="005D1142" w:rsidP="00182591">
            <w:pPr>
              <w:pStyle w:val="TableParagraph"/>
              <w:spacing w:line="292" w:lineRule="auto"/>
              <w:ind w:left="290" w:right="238"/>
              <w:rPr>
                <w:sz w:val="18"/>
              </w:rPr>
            </w:pPr>
            <w:r>
              <w:rPr>
                <w:sz w:val="18"/>
              </w:rPr>
              <w:t>Affiche le formulaire de con nexion</w:t>
            </w:r>
          </w:p>
        </w:tc>
        <w:tc>
          <w:tcPr>
            <w:tcW w:w="729" w:type="dxa"/>
            <w:shd w:val="clear" w:color="auto" w:fill="DBE5F1"/>
          </w:tcPr>
          <w:p w14:paraId="2E499B2E" w14:textId="77777777" w:rsidR="005D1142" w:rsidRDefault="005D1142" w:rsidP="00182591">
            <w:pPr>
              <w:pStyle w:val="TableParagraph"/>
              <w:spacing w:before="1"/>
              <w:rPr>
                <w:sz w:val="9"/>
              </w:rPr>
            </w:pPr>
          </w:p>
          <w:p w14:paraId="58D2FBB7"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63ED8B4D" wp14:editId="2B06014F">
                  <wp:extent cx="114871" cy="114871"/>
                  <wp:effectExtent l="0" t="0" r="0" b="0"/>
                  <wp:docPr id="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310F8AAD" w14:textId="77777777" w:rsidR="005D1142" w:rsidRDefault="005D1142" w:rsidP="00182591">
            <w:pPr>
              <w:pStyle w:val="TableParagraph"/>
              <w:ind w:left="291"/>
              <w:rPr>
                <w:sz w:val="18"/>
              </w:rPr>
            </w:pPr>
            <w:r>
              <w:rPr>
                <w:sz w:val="18"/>
              </w:rPr>
              <w:t>Reply</w:t>
            </w:r>
          </w:p>
        </w:tc>
        <w:tc>
          <w:tcPr>
            <w:tcW w:w="1445" w:type="dxa"/>
            <w:shd w:val="clear" w:color="auto" w:fill="DBE5F1"/>
          </w:tcPr>
          <w:p w14:paraId="3C47D79B" w14:textId="77777777" w:rsidR="005D1142" w:rsidRDefault="005D1142" w:rsidP="00182591">
            <w:pPr>
              <w:pStyle w:val="TableParagraph"/>
              <w:spacing w:before="78"/>
              <w:ind w:right="295"/>
              <w:jc w:val="right"/>
              <w:rPr>
                <w:sz w:val="18"/>
              </w:rPr>
            </w:pPr>
            <w:r>
              <w:rPr>
                <w:noProof/>
                <w:position w:val="-3"/>
              </w:rPr>
              <w:drawing>
                <wp:inline distT="0" distB="0" distL="0" distR="0" wp14:anchorId="206D029A" wp14:editId="11098BB0">
                  <wp:extent cx="114300" cy="114300"/>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0" w:type="dxa"/>
            <w:shd w:val="clear" w:color="auto" w:fill="DBE5F1"/>
          </w:tcPr>
          <w:p w14:paraId="2B271719" w14:textId="77777777" w:rsidR="005D1142" w:rsidRDefault="005D1142" w:rsidP="00182591">
            <w:pPr>
              <w:pStyle w:val="TableParagraph"/>
              <w:spacing w:before="0"/>
              <w:rPr>
                <w:rFonts w:ascii="Times New Roman"/>
                <w:sz w:val="20"/>
              </w:rPr>
            </w:pPr>
          </w:p>
        </w:tc>
      </w:tr>
      <w:tr w:rsidR="005D1142" w14:paraId="61DC96AB" w14:textId="77777777" w:rsidTr="00182591">
        <w:trPr>
          <w:trHeight w:val="551"/>
        </w:trPr>
        <w:tc>
          <w:tcPr>
            <w:tcW w:w="1220" w:type="dxa"/>
          </w:tcPr>
          <w:p w14:paraId="4A76D8CE" w14:textId="77777777" w:rsidR="005D1142" w:rsidRDefault="005D1142" w:rsidP="00182591">
            <w:pPr>
              <w:pStyle w:val="TableParagraph"/>
              <w:spacing w:before="78"/>
              <w:ind w:right="297"/>
              <w:jc w:val="right"/>
              <w:rPr>
                <w:sz w:val="18"/>
              </w:rPr>
            </w:pPr>
            <w:r>
              <w:rPr>
                <w:noProof/>
                <w:position w:val="-3"/>
              </w:rPr>
              <w:drawing>
                <wp:inline distT="0" distB="0" distL="0" distR="0" wp14:anchorId="3640AC31" wp14:editId="6A1A91B0">
                  <wp:extent cx="114871" cy="114871"/>
                  <wp:effectExtent l="0" t="0" r="0" b="0"/>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Etudiant</w:t>
            </w:r>
          </w:p>
        </w:tc>
        <w:tc>
          <w:tcPr>
            <w:tcW w:w="990" w:type="dxa"/>
          </w:tcPr>
          <w:p w14:paraId="4C684641" w14:textId="77777777" w:rsidR="005D1142" w:rsidRDefault="005D1142" w:rsidP="00182591">
            <w:pPr>
              <w:pStyle w:val="TableParagraph"/>
              <w:ind w:left="300"/>
              <w:rPr>
                <w:sz w:val="18"/>
              </w:rPr>
            </w:pPr>
            <w:r>
              <w:rPr>
                <w:sz w:val="18"/>
              </w:rPr>
              <w:t>1.1.2</w:t>
            </w:r>
          </w:p>
        </w:tc>
        <w:tc>
          <w:tcPr>
            <w:tcW w:w="2730" w:type="dxa"/>
          </w:tcPr>
          <w:p w14:paraId="575C0946" w14:textId="77777777" w:rsidR="005D1142" w:rsidRDefault="005D1142" w:rsidP="00182591">
            <w:pPr>
              <w:pStyle w:val="TableParagraph"/>
              <w:spacing w:before="22" w:line="250" w:lineRule="atLeast"/>
              <w:ind w:left="290" w:right="18"/>
              <w:rPr>
                <w:sz w:val="18"/>
              </w:rPr>
            </w:pPr>
            <w:r>
              <w:rPr>
                <w:sz w:val="18"/>
              </w:rPr>
              <w:t>Etudiant saisie son compte et son mot de passe dans le fom</w:t>
            </w:r>
          </w:p>
        </w:tc>
        <w:tc>
          <w:tcPr>
            <w:tcW w:w="729" w:type="dxa"/>
          </w:tcPr>
          <w:p w14:paraId="00DC9E39" w14:textId="77777777" w:rsidR="005D1142" w:rsidRDefault="005D1142" w:rsidP="00182591">
            <w:pPr>
              <w:pStyle w:val="TableParagraph"/>
              <w:spacing w:before="1"/>
              <w:rPr>
                <w:sz w:val="9"/>
              </w:rPr>
            </w:pPr>
          </w:p>
          <w:p w14:paraId="2AAE9161"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18540E7E" wp14:editId="6BBCAD6B">
                  <wp:extent cx="114871" cy="114871"/>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060BF136" w14:textId="77777777" w:rsidR="005D1142" w:rsidRDefault="005D1142" w:rsidP="00182591">
            <w:pPr>
              <w:pStyle w:val="TableParagraph"/>
              <w:ind w:left="291"/>
              <w:rPr>
                <w:sz w:val="18"/>
              </w:rPr>
            </w:pPr>
            <w:r>
              <w:rPr>
                <w:sz w:val="18"/>
              </w:rPr>
              <w:t>Unspecified</w:t>
            </w:r>
          </w:p>
        </w:tc>
        <w:tc>
          <w:tcPr>
            <w:tcW w:w="1445" w:type="dxa"/>
          </w:tcPr>
          <w:p w14:paraId="133161B9" w14:textId="77777777" w:rsidR="005D1142" w:rsidRDefault="005D1142" w:rsidP="00182591">
            <w:pPr>
              <w:pStyle w:val="TableParagraph"/>
              <w:spacing w:before="78"/>
              <w:ind w:left="266"/>
              <w:rPr>
                <w:sz w:val="18"/>
              </w:rPr>
            </w:pPr>
            <w:r>
              <w:rPr>
                <w:noProof/>
                <w:position w:val="-3"/>
              </w:rPr>
              <w:drawing>
                <wp:inline distT="0" distB="0" distL="0" distR="0" wp14:anchorId="4055E42C" wp14:editId="3A1F4107">
                  <wp:extent cx="114300" cy="114300"/>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0" w:type="dxa"/>
          </w:tcPr>
          <w:p w14:paraId="687EC1C5" w14:textId="77777777" w:rsidR="005D1142" w:rsidRDefault="005D1142" w:rsidP="00182591">
            <w:pPr>
              <w:pStyle w:val="TableParagraph"/>
              <w:spacing w:before="0"/>
              <w:rPr>
                <w:rFonts w:ascii="Times New Roman"/>
                <w:sz w:val="20"/>
              </w:rPr>
            </w:pPr>
          </w:p>
        </w:tc>
      </w:tr>
      <w:tr w:rsidR="005D1142" w14:paraId="53CF9B74" w14:textId="77777777" w:rsidTr="00182591">
        <w:trPr>
          <w:trHeight w:val="328"/>
        </w:trPr>
        <w:tc>
          <w:tcPr>
            <w:tcW w:w="1220" w:type="dxa"/>
          </w:tcPr>
          <w:p w14:paraId="668CF616" w14:textId="77777777" w:rsidR="005D1142" w:rsidRDefault="005D1142" w:rsidP="00182591">
            <w:pPr>
              <w:pStyle w:val="TableParagraph"/>
              <w:spacing w:before="0"/>
              <w:rPr>
                <w:rFonts w:ascii="Times New Roman"/>
                <w:sz w:val="20"/>
              </w:rPr>
            </w:pPr>
          </w:p>
        </w:tc>
        <w:tc>
          <w:tcPr>
            <w:tcW w:w="990" w:type="dxa"/>
          </w:tcPr>
          <w:p w14:paraId="48C98D46" w14:textId="77777777" w:rsidR="005D1142" w:rsidRDefault="005D1142" w:rsidP="00182591">
            <w:pPr>
              <w:pStyle w:val="TableParagraph"/>
              <w:spacing w:before="0"/>
              <w:rPr>
                <w:rFonts w:ascii="Times New Roman"/>
                <w:sz w:val="20"/>
              </w:rPr>
            </w:pPr>
          </w:p>
        </w:tc>
        <w:tc>
          <w:tcPr>
            <w:tcW w:w="2730" w:type="dxa"/>
          </w:tcPr>
          <w:p w14:paraId="773D83C1" w14:textId="77777777" w:rsidR="005D1142" w:rsidRDefault="005D1142" w:rsidP="00182591">
            <w:pPr>
              <w:pStyle w:val="TableParagraph"/>
              <w:spacing w:before="20"/>
              <w:ind w:left="290"/>
              <w:rPr>
                <w:sz w:val="18"/>
              </w:rPr>
            </w:pPr>
            <w:r>
              <w:rPr>
                <w:sz w:val="18"/>
              </w:rPr>
              <w:t>ulaire</w:t>
            </w:r>
          </w:p>
        </w:tc>
        <w:tc>
          <w:tcPr>
            <w:tcW w:w="729" w:type="dxa"/>
          </w:tcPr>
          <w:p w14:paraId="0DF46E57" w14:textId="77777777" w:rsidR="005D1142" w:rsidRDefault="005D1142" w:rsidP="00182591">
            <w:pPr>
              <w:pStyle w:val="TableParagraph"/>
              <w:spacing w:before="0"/>
              <w:rPr>
                <w:rFonts w:ascii="Times New Roman"/>
                <w:sz w:val="20"/>
              </w:rPr>
            </w:pPr>
          </w:p>
        </w:tc>
        <w:tc>
          <w:tcPr>
            <w:tcW w:w="1505" w:type="dxa"/>
          </w:tcPr>
          <w:p w14:paraId="7539B062" w14:textId="77777777" w:rsidR="005D1142" w:rsidRDefault="005D1142" w:rsidP="00182591">
            <w:pPr>
              <w:pStyle w:val="TableParagraph"/>
              <w:spacing w:before="0"/>
              <w:rPr>
                <w:rFonts w:ascii="Times New Roman"/>
                <w:sz w:val="20"/>
              </w:rPr>
            </w:pPr>
          </w:p>
        </w:tc>
        <w:tc>
          <w:tcPr>
            <w:tcW w:w="1445" w:type="dxa"/>
          </w:tcPr>
          <w:p w14:paraId="413082F5" w14:textId="77777777" w:rsidR="005D1142" w:rsidRDefault="005D1142" w:rsidP="00182591">
            <w:pPr>
              <w:pStyle w:val="TableParagraph"/>
              <w:spacing w:before="0"/>
              <w:rPr>
                <w:rFonts w:ascii="Times New Roman"/>
                <w:sz w:val="20"/>
              </w:rPr>
            </w:pPr>
          </w:p>
        </w:tc>
        <w:tc>
          <w:tcPr>
            <w:tcW w:w="1240" w:type="dxa"/>
          </w:tcPr>
          <w:p w14:paraId="7D1CC572" w14:textId="77777777" w:rsidR="005D1142" w:rsidRDefault="005D1142" w:rsidP="00182591">
            <w:pPr>
              <w:pStyle w:val="TableParagraph"/>
              <w:spacing w:before="0"/>
              <w:rPr>
                <w:rFonts w:ascii="Times New Roman"/>
                <w:sz w:val="20"/>
              </w:rPr>
            </w:pPr>
          </w:p>
        </w:tc>
      </w:tr>
      <w:tr w:rsidR="005D1142" w14:paraId="04892875" w14:textId="77777777" w:rsidTr="00182591">
        <w:trPr>
          <w:trHeight w:val="386"/>
        </w:trPr>
        <w:tc>
          <w:tcPr>
            <w:tcW w:w="1220" w:type="dxa"/>
          </w:tcPr>
          <w:p w14:paraId="5E8B807D" w14:textId="77777777" w:rsidR="005D1142" w:rsidRDefault="005D1142" w:rsidP="00182591">
            <w:pPr>
              <w:pStyle w:val="TableParagraph"/>
              <w:spacing w:before="78"/>
              <w:ind w:right="297"/>
              <w:jc w:val="right"/>
              <w:rPr>
                <w:sz w:val="18"/>
              </w:rPr>
            </w:pPr>
            <w:r>
              <w:rPr>
                <w:sz w:val="18"/>
              </w:rPr>
              <w:t>Etudiant</w:t>
            </w:r>
          </w:p>
        </w:tc>
        <w:tc>
          <w:tcPr>
            <w:tcW w:w="990" w:type="dxa"/>
            <w:shd w:val="clear" w:color="auto" w:fill="DBE5F1"/>
          </w:tcPr>
          <w:p w14:paraId="28CD22F6" w14:textId="77777777" w:rsidR="005D1142" w:rsidRDefault="005D1142" w:rsidP="00182591">
            <w:pPr>
              <w:pStyle w:val="TableParagraph"/>
              <w:ind w:left="300"/>
              <w:rPr>
                <w:sz w:val="18"/>
              </w:rPr>
            </w:pPr>
            <w:r>
              <w:rPr>
                <w:sz w:val="18"/>
              </w:rPr>
              <w:t>1.2.1</w:t>
            </w:r>
          </w:p>
        </w:tc>
        <w:tc>
          <w:tcPr>
            <w:tcW w:w="2730" w:type="dxa"/>
            <w:shd w:val="clear" w:color="auto" w:fill="DBE5F1"/>
          </w:tcPr>
          <w:p w14:paraId="60C31241" w14:textId="77777777" w:rsidR="005D1142" w:rsidRDefault="005D1142" w:rsidP="00182591">
            <w:pPr>
              <w:pStyle w:val="TableParagraph"/>
              <w:ind w:left="290"/>
              <w:rPr>
                <w:sz w:val="18"/>
              </w:rPr>
            </w:pPr>
            <w:r>
              <w:rPr>
                <w:sz w:val="18"/>
              </w:rPr>
              <w:t>unnamed</w:t>
            </w:r>
          </w:p>
        </w:tc>
        <w:tc>
          <w:tcPr>
            <w:tcW w:w="729" w:type="dxa"/>
            <w:shd w:val="clear" w:color="auto" w:fill="DBE5F1"/>
          </w:tcPr>
          <w:p w14:paraId="36A02E1E" w14:textId="77777777" w:rsidR="005D1142" w:rsidRDefault="005D1142" w:rsidP="00182591">
            <w:pPr>
              <w:pStyle w:val="TableParagraph"/>
              <w:spacing w:before="1"/>
              <w:rPr>
                <w:sz w:val="9"/>
              </w:rPr>
            </w:pPr>
          </w:p>
          <w:p w14:paraId="3A15FAF5"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5C0E899A" wp14:editId="34C1AD8A">
                  <wp:extent cx="114871" cy="114871"/>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8495C79" w14:textId="77777777" w:rsidR="005D1142" w:rsidRDefault="005D1142" w:rsidP="00182591">
            <w:pPr>
              <w:pStyle w:val="TableParagraph"/>
              <w:ind w:left="291"/>
              <w:rPr>
                <w:sz w:val="18"/>
              </w:rPr>
            </w:pPr>
            <w:r>
              <w:rPr>
                <w:sz w:val="18"/>
              </w:rPr>
              <w:t>Unspecified</w:t>
            </w:r>
          </w:p>
        </w:tc>
        <w:tc>
          <w:tcPr>
            <w:tcW w:w="1445" w:type="dxa"/>
            <w:shd w:val="clear" w:color="auto" w:fill="DBE5F1"/>
          </w:tcPr>
          <w:p w14:paraId="316D7522" w14:textId="77777777" w:rsidR="005D1142" w:rsidRDefault="005D1142" w:rsidP="00182591">
            <w:pPr>
              <w:pStyle w:val="TableParagraph"/>
              <w:spacing w:before="78"/>
              <w:ind w:left="266"/>
              <w:rPr>
                <w:sz w:val="18"/>
              </w:rPr>
            </w:pPr>
            <w:r>
              <w:rPr>
                <w:noProof/>
                <w:position w:val="-3"/>
              </w:rPr>
              <w:drawing>
                <wp:inline distT="0" distB="0" distL="0" distR="0" wp14:anchorId="052B63C0" wp14:editId="6C9E5D57">
                  <wp:extent cx="114300" cy="11430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0" w:type="dxa"/>
            <w:shd w:val="clear" w:color="auto" w:fill="DBE5F1"/>
          </w:tcPr>
          <w:p w14:paraId="4F3377D6" w14:textId="77777777" w:rsidR="005D1142" w:rsidRDefault="005D1142" w:rsidP="00182591">
            <w:pPr>
              <w:pStyle w:val="TableParagraph"/>
              <w:spacing w:before="0"/>
              <w:rPr>
                <w:rFonts w:ascii="Times New Roman"/>
                <w:sz w:val="20"/>
              </w:rPr>
            </w:pPr>
          </w:p>
        </w:tc>
      </w:tr>
      <w:tr w:rsidR="005D1142" w14:paraId="199C9B51" w14:textId="77777777" w:rsidTr="00182591">
        <w:trPr>
          <w:trHeight w:val="386"/>
        </w:trPr>
        <w:tc>
          <w:tcPr>
            <w:tcW w:w="1220" w:type="dxa"/>
          </w:tcPr>
          <w:p w14:paraId="1CE1D092" w14:textId="77777777" w:rsidR="005D1142" w:rsidRDefault="005D1142" w:rsidP="00182591">
            <w:pPr>
              <w:pStyle w:val="TableParagraph"/>
              <w:spacing w:before="78"/>
              <w:ind w:right="297"/>
              <w:jc w:val="right"/>
              <w:rPr>
                <w:sz w:val="18"/>
              </w:rPr>
            </w:pPr>
            <w:r>
              <w:rPr>
                <w:noProof/>
                <w:position w:val="-3"/>
              </w:rPr>
              <w:drawing>
                <wp:inline distT="0" distB="0" distL="0" distR="0" wp14:anchorId="126FD356" wp14:editId="670B401D">
                  <wp:extent cx="114871" cy="114871"/>
                  <wp:effectExtent l="0" t="0" r="0" b="0"/>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Etudiant</w:t>
            </w:r>
          </w:p>
        </w:tc>
        <w:tc>
          <w:tcPr>
            <w:tcW w:w="990" w:type="dxa"/>
          </w:tcPr>
          <w:p w14:paraId="1E0B3022" w14:textId="77777777" w:rsidR="005D1142" w:rsidRDefault="005D1142" w:rsidP="00182591">
            <w:pPr>
              <w:pStyle w:val="TableParagraph"/>
              <w:ind w:left="300"/>
              <w:rPr>
                <w:sz w:val="18"/>
              </w:rPr>
            </w:pPr>
            <w:r>
              <w:rPr>
                <w:sz w:val="18"/>
              </w:rPr>
              <w:t>1.3.1</w:t>
            </w:r>
          </w:p>
        </w:tc>
        <w:tc>
          <w:tcPr>
            <w:tcW w:w="2730" w:type="dxa"/>
          </w:tcPr>
          <w:p w14:paraId="2E423995" w14:textId="77777777" w:rsidR="005D1142" w:rsidRDefault="005D1142" w:rsidP="00182591">
            <w:pPr>
              <w:pStyle w:val="TableParagraph"/>
              <w:ind w:left="290"/>
              <w:rPr>
                <w:sz w:val="18"/>
              </w:rPr>
            </w:pPr>
            <w:r>
              <w:rPr>
                <w:sz w:val="18"/>
              </w:rPr>
              <w:t>Etudiant est connecté</w:t>
            </w:r>
          </w:p>
        </w:tc>
        <w:tc>
          <w:tcPr>
            <w:tcW w:w="729" w:type="dxa"/>
          </w:tcPr>
          <w:p w14:paraId="3DA7C991" w14:textId="77777777" w:rsidR="005D1142" w:rsidRDefault="005D1142" w:rsidP="00182591">
            <w:pPr>
              <w:pStyle w:val="TableParagraph"/>
              <w:spacing w:before="1"/>
              <w:rPr>
                <w:sz w:val="9"/>
              </w:rPr>
            </w:pPr>
          </w:p>
          <w:p w14:paraId="68ECA19B"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35A78961" wp14:editId="774E16D7">
                  <wp:extent cx="114871" cy="114871"/>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5900A0A8" w14:textId="77777777" w:rsidR="005D1142" w:rsidRDefault="005D1142" w:rsidP="00182591">
            <w:pPr>
              <w:pStyle w:val="TableParagraph"/>
              <w:ind w:left="291"/>
              <w:rPr>
                <w:sz w:val="18"/>
              </w:rPr>
            </w:pPr>
            <w:r>
              <w:rPr>
                <w:sz w:val="18"/>
              </w:rPr>
              <w:t>Unspecified</w:t>
            </w:r>
          </w:p>
        </w:tc>
        <w:tc>
          <w:tcPr>
            <w:tcW w:w="1445" w:type="dxa"/>
          </w:tcPr>
          <w:p w14:paraId="082035B6" w14:textId="77777777" w:rsidR="005D1142" w:rsidRDefault="005D1142" w:rsidP="00182591">
            <w:pPr>
              <w:pStyle w:val="TableParagraph"/>
              <w:spacing w:before="78"/>
              <w:ind w:left="266"/>
              <w:rPr>
                <w:sz w:val="18"/>
              </w:rPr>
            </w:pPr>
            <w:r>
              <w:rPr>
                <w:noProof/>
                <w:position w:val="-3"/>
              </w:rPr>
              <w:drawing>
                <wp:inline distT="0" distB="0" distL="0" distR="0" wp14:anchorId="09CF36B0" wp14:editId="6D71A5B9">
                  <wp:extent cx="114300" cy="114300"/>
                  <wp:effectExtent l="0" t="0" r="0" b="0"/>
                  <wp:docPr id="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0" w:type="dxa"/>
          </w:tcPr>
          <w:p w14:paraId="56B93113" w14:textId="77777777" w:rsidR="005D1142" w:rsidRDefault="005D1142" w:rsidP="00182591">
            <w:pPr>
              <w:pStyle w:val="TableParagraph"/>
              <w:spacing w:before="0"/>
              <w:rPr>
                <w:rFonts w:ascii="Times New Roman"/>
                <w:sz w:val="20"/>
              </w:rPr>
            </w:pPr>
          </w:p>
        </w:tc>
      </w:tr>
      <w:tr w:rsidR="005D1142" w14:paraId="4101737A" w14:textId="77777777" w:rsidTr="00182591">
        <w:trPr>
          <w:trHeight w:val="386"/>
        </w:trPr>
        <w:tc>
          <w:tcPr>
            <w:tcW w:w="1220" w:type="dxa"/>
          </w:tcPr>
          <w:p w14:paraId="27FF3E1B" w14:textId="77777777" w:rsidR="005D1142" w:rsidRDefault="005D1142" w:rsidP="00182591">
            <w:pPr>
              <w:pStyle w:val="TableParagraph"/>
              <w:spacing w:before="78"/>
              <w:ind w:left="260"/>
              <w:rPr>
                <w:sz w:val="18"/>
              </w:rPr>
            </w:pPr>
            <w:r>
              <w:rPr>
                <w:sz w:val="18"/>
              </w:rPr>
              <w:t>System</w:t>
            </w:r>
          </w:p>
        </w:tc>
        <w:tc>
          <w:tcPr>
            <w:tcW w:w="990" w:type="dxa"/>
            <w:shd w:val="clear" w:color="auto" w:fill="DBE5F1"/>
          </w:tcPr>
          <w:p w14:paraId="05FE56D2" w14:textId="77777777" w:rsidR="005D1142" w:rsidRDefault="005D1142" w:rsidP="00182591">
            <w:pPr>
              <w:pStyle w:val="TableParagraph"/>
              <w:ind w:left="300"/>
              <w:rPr>
                <w:sz w:val="18"/>
              </w:rPr>
            </w:pPr>
            <w:r>
              <w:rPr>
                <w:sz w:val="18"/>
              </w:rPr>
              <w:t>1.3.2</w:t>
            </w:r>
          </w:p>
        </w:tc>
        <w:tc>
          <w:tcPr>
            <w:tcW w:w="2730" w:type="dxa"/>
            <w:shd w:val="clear" w:color="auto" w:fill="DBE5F1"/>
          </w:tcPr>
          <w:p w14:paraId="095574EF" w14:textId="77777777" w:rsidR="005D1142" w:rsidRDefault="005D1142" w:rsidP="00182591">
            <w:pPr>
              <w:pStyle w:val="TableParagraph"/>
              <w:ind w:left="290"/>
              <w:rPr>
                <w:sz w:val="18"/>
              </w:rPr>
            </w:pPr>
            <w:r>
              <w:rPr>
                <w:sz w:val="18"/>
              </w:rPr>
              <w:t>Affiche l'interface d'accueil</w:t>
            </w:r>
          </w:p>
        </w:tc>
        <w:tc>
          <w:tcPr>
            <w:tcW w:w="729" w:type="dxa"/>
            <w:shd w:val="clear" w:color="auto" w:fill="DBE5F1"/>
          </w:tcPr>
          <w:p w14:paraId="2E73A29B" w14:textId="77777777" w:rsidR="005D1142" w:rsidRDefault="005D1142" w:rsidP="00182591">
            <w:pPr>
              <w:pStyle w:val="TableParagraph"/>
              <w:spacing w:before="1"/>
              <w:rPr>
                <w:sz w:val="9"/>
              </w:rPr>
            </w:pPr>
          </w:p>
          <w:p w14:paraId="2531ED7A"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3BEF955B" wp14:editId="7141944E">
                  <wp:extent cx="114871" cy="114871"/>
                  <wp:effectExtent l="0" t="0" r="0" b="0"/>
                  <wp:docPr id="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07701AA5" w14:textId="77777777" w:rsidR="005D1142" w:rsidRDefault="005D1142" w:rsidP="00182591">
            <w:pPr>
              <w:pStyle w:val="TableParagraph"/>
              <w:ind w:left="291"/>
              <w:rPr>
                <w:sz w:val="18"/>
              </w:rPr>
            </w:pPr>
            <w:r>
              <w:rPr>
                <w:sz w:val="18"/>
              </w:rPr>
              <w:t>Reply</w:t>
            </w:r>
          </w:p>
        </w:tc>
        <w:tc>
          <w:tcPr>
            <w:tcW w:w="1445" w:type="dxa"/>
            <w:shd w:val="clear" w:color="auto" w:fill="DBE5F1"/>
          </w:tcPr>
          <w:p w14:paraId="72BADDB1" w14:textId="77777777" w:rsidR="005D1142" w:rsidRDefault="005D1142" w:rsidP="00182591">
            <w:pPr>
              <w:pStyle w:val="TableParagraph"/>
              <w:spacing w:before="78"/>
              <w:ind w:right="295"/>
              <w:jc w:val="right"/>
              <w:rPr>
                <w:sz w:val="18"/>
              </w:rPr>
            </w:pPr>
            <w:r>
              <w:rPr>
                <w:noProof/>
                <w:position w:val="-3"/>
              </w:rPr>
              <w:drawing>
                <wp:inline distT="0" distB="0" distL="0" distR="0" wp14:anchorId="7BE362C7" wp14:editId="5D51629A">
                  <wp:extent cx="114300" cy="114300"/>
                  <wp:effectExtent l="0" t="0" r="0" b="0"/>
                  <wp:docPr id="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0" w:type="dxa"/>
            <w:shd w:val="clear" w:color="auto" w:fill="DBE5F1"/>
          </w:tcPr>
          <w:p w14:paraId="05D7C085" w14:textId="77777777" w:rsidR="005D1142" w:rsidRDefault="005D1142" w:rsidP="00182591">
            <w:pPr>
              <w:pStyle w:val="TableParagraph"/>
              <w:spacing w:before="0"/>
              <w:rPr>
                <w:rFonts w:ascii="Times New Roman"/>
                <w:sz w:val="20"/>
              </w:rPr>
            </w:pPr>
          </w:p>
        </w:tc>
      </w:tr>
      <w:tr w:rsidR="005D1142" w14:paraId="4EF0200E" w14:textId="77777777" w:rsidTr="00182591">
        <w:trPr>
          <w:trHeight w:val="525"/>
        </w:trPr>
        <w:tc>
          <w:tcPr>
            <w:tcW w:w="1220" w:type="dxa"/>
          </w:tcPr>
          <w:p w14:paraId="6FB7DBE5" w14:textId="77777777" w:rsidR="005D1142" w:rsidRDefault="005D1142" w:rsidP="00182591">
            <w:pPr>
              <w:pStyle w:val="TableParagraph"/>
              <w:spacing w:before="78"/>
              <w:ind w:left="40"/>
              <w:rPr>
                <w:sz w:val="18"/>
              </w:rPr>
            </w:pPr>
            <w:r>
              <w:rPr>
                <w:noProof/>
                <w:position w:val="-3"/>
              </w:rPr>
              <w:drawing>
                <wp:inline distT="0" distB="0" distL="0" distR="0" wp14:anchorId="1640A6F5" wp14:editId="4951C5E4">
                  <wp:extent cx="114871" cy="114871"/>
                  <wp:effectExtent l="0" t="0" r="0" b="0"/>
                  <wp:docPr id="7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90" w:type="dxa"/>
          </w:tcPr>
          <w:p w14:paraId="7B7BD274" w14:textId="77777777" w:rsidR="005D1142" w:rsidRDefault="005D1142" w:rsidP="00182591">
            <w:pPr>
              <w:pStyle w:val="TableParagraph"/>
              <w:ind w:left="300"/>
              <w:rPr>
                <w:sz w:val="18"/>
              </w:rPr>
            </w:pPr>
            <w:r>
              <w:rPr>
                <w:sz w:val="18"/>
              </w:rPr>
              <w:t>1.4.1</w:t>
            </w:r>
          </w:p>
        </w:tc>
        <w:tc>
          <w:tcPr>
            <w:tcW w:w="2730" w:type="dxa"/>
          </w:tcPr>
          <w:p w14:paraId="5845AC7E" w14:textId="77777777" w:rsidR="005D1142" w:rsidRDefault="005D1142" w:rsidP="00182591">
            <w:pPr>
              <w:pStyle w:val="TableParagraph"/>
              <w:spacing w:before="22" w:line="250" w:lineRule="atLeast"/>
              <w:ind w:left="290" w:right="188"/>
              <w:rPr>
                <w:sz w:val="18"/>
              </w:rPr>
            </w:pPr>
            <w:r>
              <w:rPr>
                <w:sz w:val="18"/>
              </w:rPr>
              <w:t>Indique que les identifiants / mot de passe est faux</w:t>
            </w:r>
          </w:p>
        </w:tc>
        <w:tc>
          <w:tcPr>
            <w:tcW w:w="729" w:type="dxa"/>
          </w:tcPr>
          <w:p w14:paraId="03F73D76" w14:textId="77777777" w:rsidR="005D1142" w:rsidRDefault="005D1142" w:rsidP="00182591">
            <w:pPr>
              <w:pStyle w:val="TableParagraph"/>
              <w:spacing w:before="1"/>
              <w:rPr>
                <w:sz w:val="9"/>
              </w:rPr>
            </w:pPr>
          </w:p>
          <w:p w14:paraId="3EFD899F"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6121A134" wp14:editId="62323EE0">
                  <wp:extent cx="114871" cy="114871"/>
                  <wp:effectExtent l="0" t="0" r="0" b="0"/>
                  <wp:docPr id="7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1F95639E" w14:textId="77777777" w:rsidR="005D1142" w:rsidRDefault="005D1142" w:rsidP="00182591">
            <w:pPr>
              <w:pStyle w:val="TableParagraph"/>
              <w:ind w:left="291"/>
              <w:rPr>
                <w:sz w:val="18"/>
              </w:rPr>
            </w:pPr>
            <w:r>
              <w:rPr>
                <w:sz w:val="18"/>
              </w:rPr>
              <w:t>Reply</w:t>
            </w:r>
          </w:p>
        </w:tc>
        <w:tc>
          <w:tcPr>
            <w:tcW w:w="1445" w:type="dxa"/>
          </w:tcPr>
          <w:p w14:paraId="411B697C" w14:textId="77777777" w:rsidR="005D1142" w:rsidRDefault="005D1142" w:rsidP="00182591">
            <w:pPr>
              <w:pStyle w:val="TableParagraph"/>
              <w:spacing w:before="78"/>
              <w:ind w:right="295"/>
              <w:jc w:val="right"/>
              <w:rPr>
                <w:sz w:val="18"/>
              </w:rPr>
            </w:pPr>
            <w:r>
              <w:rPr>
                <w:noProof/>
                <w:position w:val="-3"/>
              </w:rPr>
              <w:drawing>
                <wp:inline distT="0" distB="0" distL="0" distR="0" wp14:anchorId="3CA3024C" wp14:editId="549BFF2A">
                  <wp:extent cx="114300" cy="114300"/>
                  <wp:effectExtent l="0" t="0" r="0" b="0"/>
                  <wp:docPr id="7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0" w:type="dxa"/>
          </w:tcPr>
          <w:p w14:paraId="53AA7FA8" w14:textId="77777777" w:rsidR="005D1142" w:rsidRDefault="005D1142" w:rsidP="00182591">
            <w:pPr>
              <w:pStyle w:val="TableParagraph"/>
              <w:spacing w:before="0"/>
              <w:rPr>
                <w:rFonts w:ascii="Times New Roman"/>
                <w:sz w:val="20"/>
              </w:rPr>
            </w:pPr>
          </w:p>
        </w:tc>
      </w:tr>
    </w:tbl>
    <w:p w14:paraId="6D0A929F" w14:textId="77777777" w:rsidR="005D1142" w:rsidRDefault="005D1142" w:rsidP="005D1142">
      <w:pPr>
        <w:rPr>
          <w:rFonts w:ascii="Times New Roman"/>
          <w:sz w:val="20"/>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49A7E049" w14:textId="2A71150A" w:rsidR="005D1142" w:rsidRDefault="005D1142" w:rsidP="005D1142">
      <w:pPr>
        <w:pStyle w:val="Paragraphedeliste"/>
        <w:widowControl w:val="0"/>
        <w:numPr>
          <w:ilvl w:val="0"/>
          <w:numId w:val="20"/>
        </w:numPr>
        <w:tabs>
          <w:tab w:val="left" w:pos="367"/>
        </w:tabs>
        <w:autoSpaceDE w:val="0"/>
        <w:autoSpaceDN w:val="0"/>
        <w:spacing w:before="62" w:after="0" w:line="240" w:lineRule="auto"/>
        <w:ind w:hanging="266"/>
        <w:contextualSpacing w:val="0"/>
        <w:rPr>
          <w:sz w:val="24"/>
        </w:rPr>
      </w:pPr>
      <w:r>
        <w:rPr>
          <w:noProof/>
        </w:rPr>
        <w:lastRenderedPageBreak/>
        <mc:AlternateContent>
          <mc:Choice Requires="wpg">
            <w:drawing>
              <wp:anchor distT="0" distB="0" distL="0" distR="0" simplePos="0" relativeHeight="251745280" behindDoc="0" locked="0" layoutInCell="1" allowOverlap="1" wp14:anchorId="50EEF78A" wp14:editId="1DB456C2">
                <wp:simplePos x="0" y="0"/>
                <wp:positionH relativeFrom="page">
                  <wp:posOffset>2300605</wp:posOffset>
                </wp:positionH>
                <wp:positionV relativeFrom="paragraph">
                  <wp:posOffset>296545</wp:posOffset>
                </wp:positionV>
                <wp:extent cx="2936875" cy="3495675"/>
                <wp:effectExtent l="5080" t="7620" r="1270" b="20955"/>
                <wp:wrapTopAndBottom/>
                <wp:docPr id="1117" name="Groupe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6875" cy="3495675"/>
                          <a:chOff x="3623" y="467"/>
                          <a:chExt cx="4625" cy="5505"/>
                        </a:xfrm>
                      </wpg:grpSpPr>
                      <wps:wsp>
                        <wps:cNvPr id="1118" name="Rectangle 210"/>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211"/>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Line 212"/>
                        <wps:cNvCnPr>
                          <a:cxnSpLocks noChangeShapeType="1"/>
                        </wps:cNvCnPr>
                        <wps:spPr bwMode="auto">
                          <a:xfrm>
                            <a:off x="7433" y="822"/>
                            <a:ext cx="0" cy="15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1" name="Line 213"/>
                        <wps:cNvCnPr>
                          <a:cxnSpLocks noChangeShapeType="1"/>
                        </wps:cNvCnPr>
                        <wps:spPr bwMode="auto">
                          <a:xfrm>
                            <a:off x="7443" y="1072"/>
                            <a:ext cx="0" cy="13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22" name="Line 214"/>
                        <wps:cNvCnPr>
                          <a:cxnSpLocks noChangeShapeType="1"/>
                        </wps:cNvCnPr>
                        <wps:spPr bwMode="auto">
                          <a:xfrm>
                            <a:off x="7433" y="2522"/>
                            <a:ext cx="0" cy="34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3" name="Line 215"/>
                        <wps:cNvCnPr>
                          <a:cxnSpLocks noChangeShapeType="1"/>
                        </wps:cNvCnPr>
                        <wps:spPr bwMode="auto">
                          <a:xfrm>
                            <a:off x="7443" y="2522"/>
                            <a:ext cx="0" cy="3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24" name="Rectangle 216"/>
                        <wps:cNvSpPr>
                          <a:spLocks noChangeArrowheads="1"/>
                        </wps:cNvSpPr>
                        <wps:spPr bwMode="auto">
                          <a:xfrm>
                            <a:off x="7402" y="1072"/>
                            <a:ext cx="80" cy="46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Line 217"/>
                        <wps:cNvCnPr>
                          <a:cxnSpLocks noChangeShapeType="1"/>
                        </wps:cNvCnPr>
                        <wps:spPr bwMode="auto">
                          <a:xfrm>
                            <a:off x="4443" y="972"/>
                            <a:ext cx="0" cy="33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26" name="Line 218"/>
                        <wps:cNvCnPr>
                          <a:cxnSpLocks noChangeShapeType="1"/>
                        </wps:cNvCnPr>
                        <wps:spPr bwMode="auto">
                          <a:xfrm>
                            <a:off x="4443" y="145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27" name="Line 219"/>
                        <wps:cNvCnPr>
                          <a:cxnSpLocks noChangeShapeType="1"/>
                        </wps:cNvCnPr>
                        <wps:spPr bwMode="auto">
                          <a:xfrm>
                            <a:off x="4443" y="2052"/>
                            <a:ext cx="0" cy="32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28" name="Line 220"/>
                        <wps:cNvCnPr>
                          <a:cxnSpLocks noChangeShapeType="1"/>
                        </wps:cNvCnPr>
                        <wps:spPr bwMode="auto">
                          <a:xfrm>
                            <a:off x="4443" y="2522"/>
                            <a:ext cx="0" cy="2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29" name="Line 221"/>
                        <wps:cNvCnPr>
                          <a:cxnSpLocks noChangeShapeType="1"/>
                        </wps:cNvCnPr>
                        <wps:spPr bwMode="auto">
                          <a:xfrm>
                            <a:off x="4443" y="2952"/>
                            <a:ext cx="0" cy="10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30" name="Line 222"/>
                        <wps:cNvCnPr>
                          <a:cxnSpLocks noChangeShapeType="1"/>
                        </wps:cNvCnPr>
                        <wps:spPr bwMode="auto">
                          <a:xfrm>
                            <a:off x="4443" y="415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31" name="Line 223"/>
                        <wps:cNvCnPr>
                          <a:cxnSpLocks noChangeShapeType="1"/>
                        </wps:cNvCnPr>
                        <wps:spPr bwMode="auto">
                          <a:xfrm>
                            <a:off x="4443" y="4752"/>
                            <a:ext cx="0" cy="121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32" name="Rectangle 224"/>
                        <wps:cNvSpPr>
                          <a:spLocks noChangeArrowheads="1"/>
                        </wps:cNvSpPr>
                        <wps:spPr bwMode="auto">
                          <a:xfrm>
                            <a:off x="4402" y="972"/>
                            <a:ext cx="80" cy="49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Rectangle 225"/>
                        <wps:cNvSpPr>
                          <a:spLocks noChangeArrowheads="1"/>
                        </wps:cNvSpPr>
                        <wps:spPr bwMode="auto">
                          <a:xfrm>
                            <a:off x="3642" y="1072"/>
                            <a:ext cx="4600" cy="45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4" name="Picture 2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37" y="1067"/>
                            <a:ext cx="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5" name="Rectangle 227"/>
                        <wps:cNvSpPr>
                          <a:spLocks noChangeArrowheads="1"/>
                        </wps:cNvSpPr>
                        <wps:spPr bwMode="auto">
                          <a:xfrm>
                            <a:off x="4012" y="1302"/>
                            <a:ext cx="205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AutoShape 228"/>
                        <wps:cNvSpPr>
                          <a:spLocks/>
                        </wps:cNvSpPr>
                        <wps:spPr bwMode="auto">
                          <a:xfrm>
                            <a:off x="4030" y="1340"/>
                            <a:ext cx="2019" cy="104"/>
                          </a:xfrm>
                          <a:custGeom>
                            <a:avLst/>
                            <a:gdLst>
                              <a:gd name="T0" fmla="+- 0 4082 4030"/>
                              <a:gd name="T1" fmla="*/ T0 w 2019"/>
                              <a:gd name="T2" fmla="+- 0 1422 1341"/>
                              <a:gd name="T3" fmla="*/ 1422 h 104"/>
                              <a:gd name="T4" fmla="+- 0 4135 4030"/>
                              <a:gd name="T5" fmla="*/ T4 w 2019"/>
                              <a:gd name="T6" fmla="+- 0 1424 1341"/>
                              <a:gd name="T7" fmla="*/ 1424 h 104"/>
                              <a:gd name="T8" fmla="+- 0 4159 4030"/>
                              <a:gd name="T9" fmla="*/ T8 w 2019"/>
                              <a:gd name="T10" fmla="+- 0 1396 1341"/>
                              <a:gd name="T11" fmla="*/ 1396 h 104"/>
                              <a:gd name="T12" fmla="+- 0 4175 4030"/>
                              <a:gd name="T13" fmla="*/ T12 w 2019"/>
                              <a:gd name="T14" fmla="+- 0 1415 1341"/>
                              <a:gd name="T15" fmla="*/ 1415 h 104"/>
                              <a:gd name="T16" fmla="+- 0 4208 4030"/>
                              <a:gd name="T17" fmla="*/ T16 w 2019"/>
                              <a:gd name="T18" fmla="+- 0 1373 1341"/>
                              <a:gd name="T19" fmla="*/ 1373 h 104"/>
                              <a:gd name="T20" fmla="+- 0 4234 4030"/>
                              <a:gd name="T21" fmla="*/ T20 w 2019"/>
                              <a:gd name="T22" fmla="+- 0 1374 1341"/>
                              <a:gd name="T23" fmla="*/ 1374 h 104"/>
                              <a:gd name="T24" fmla="+- 0 4252 4030"/>
                              <a:gd name="T25" fmla="*/ T24 w 2019"/>
                              <a:gd name="T26" fmla="+- 0 1414 1341"/>
                              <a:gd name="T27" fmla="*/ 1414 h 104"/>
                              <a:gd name="T28" fmla="+- 0 4308 4030"/>
                              <a:gd name="T29" fmla="*/ T28 w 2019"/>
                              <a:gd name="T30" fmla="+- 0 1385 1341"/>
                              <a:gd name="T31" fmla="*/ 1385 h 104"/>
                              <a:gd name="T32" fmla="+- 0 4349 4030"/>
                              <a:gd name="T33" fmla="*/ T32 w 2019"/>
                              <a:gd name="T34" fmla="+- 0 1365 1341"/>
                              <a:gd name="T35" fmla="*/ 1365 h 104"/>
                              <a:gd name="T36" fmla="+- 0 4357 4030"/>
                              <a:gd name="T37" fmla="*/ T36 w 2019"/>
                              <a:gd name="T38" fmla="+- 0 1444 1341"/>
                              <a:gd name="T39" fmla="*/ 1444 h 104"/>
                              <a:gd name="T40" fmla="+- 0 4406 4030"/>
                              <a:gd name="T41" fmla="*/ T40 w 2019"/>
                              <a:gd name="T42" fmla="+- 0 1411 1341"/>
                              <a:gd name="T43" fmla="*/ 1411 h 104"/>
                              <a:gd name="T44" fmla="+- 0 4445 4030"/>
                              <a:gd name="T45" fmla="*/ T44 w 2019"/>
                              <a:gd name="T46" fmla="+- 0 1364 1341"/>
                              <a:gd name="T47" fmla="*/ 1364 h 104"/>
                              <a:gd name="T48" fmla="+- 0 4469 4030"/>
                              <a:gd name="T49" fmla="*/ T48 w 2019"/>
                              <a:gd name="T50" fmla="+- 0 1378 1341"/>
                              <a:gd name="T51" fmla="*/ 1378 h 104"/>
                              <a:gd name="T52" fmla="+- 0 4568 4030"/>
                              <a:gd name="T53" fmla="*/ T52 w 2019"/>
                              <a:gd name="T54" fmla="+- 0 1344 1341"/>
                              <a:gd name="T55" fmla="*/ 1344 h 104"/>
                              <a:gd name="T56" fmla="+- 0 4583 4030"/>
                              <a:gd name="T57" fmla="*/ T56 w 2019"/>
                              <a:gd name="T58" fmla="+- 0 1353 1341"/>
                              <a:gd name="T59" fmla="*/ 1353 h 104"/>
                              <a:gd name="T60" fmla="+- 0 4627 4030"/>
                              <a:gd name="T61" fmla="*/ T60 w 2019"/>
                              <a:gd name="T62" fmla="+- 0 1374 1341"/>
                              <a:gd name="T63" fmla="*/ 1374 h 104"/>
                              <a:gd name="T64" fmla="+- 0 4678 4030"/>
                              <a:gd name="T65" fmla="*/ T64 w 2019"/>
                              <a:gd name="T66" fmla="+- 0 1372 1341"/>
                              <a:gd name="T67" fmla="*/ 1372 h 104"/>
                              <a:gd name="T68" fmla="+- 0 4679 4030"/>
                              <a:gd name="T69" fmla="*/ T68 w 2019"/>
                              <a:gd name="T70" fmla="+- 0 1416 1341"/>
                              <a:gd name="T71" fmla="*/ 1416 h 104"/>
                              <a:gd name="T72" fmla="+- 0 4720 4030"/>
                              <a:gd name="T73" fmla="*/ T72 w 2019"/>
                              <a:gd name="T74" fmla="+- 0 1373 1341"/>
                              <a:gd name="T75" fmla="*/ 1373 h 104"/>
                              <a:gd name="T76" fmla="+- 0 4769 4030"/>
                              <a:gd name="T77" fmla="*/ T76 w 2019"/>
                              <a:gd name="T78" fmla="+- 0 1372 1341"/>
                              <a:gd name="T79" fmla="*/ 1372 h 104"/>
                              <a:gd name="T80" fmla="+- 0 4769 4030"/>
                              <a:gd name="T81" fmla="*/ T80 w 2019"/>
                              <a:gd name="T82" fmla="+- 0 1372 1341"/>
                              <a:gd name="T83" fmla="*/ 1372 h 104"/>
                              <a:gd name="T84" fmla="+- 0 4798 4030"/>
                              <a:gd name="T85" fmla="*/ T84 w 2019"/>
                              <a:gd name="T86" fmla="+- 0 1396 1341"/>
                              <a:gd name="T87" fmla="*/ 1396 h 104"/>
                              <a:gd name="T88" fmla="+- 0 4802 4030"/>
                              <a:gd name="T89" fmla="*/ T88 w 2019"/>
                              <a:gd name="T90" fmla="+- 0 1386 1341"/>
                              <a:gd name="T91" fmla="*/ 1386 h 104"/>
                              <a:gd name="T92" fmla="+- 0 4784 4030"/>
                              <a:gd name="T93" fmla="*/ T92 w 2019"/>
                              <a:gd name="T94" fmla="+- 0 1405 1341"/>
                              <a:gd name="T95" fmla="*/ 1405 h 104"/>
                              <a:gd name="T96" fmla="+- 0 4841 4030"/>
                              <a:gd name="T97" fmla="*/ T96 w 2019"/>
                              <a:gd name="T98" fmla="+- 0 1377 1341"/>
                              <a:gd name="T99" fmla="*/ 1377 h 104"/>
                              <a:gd name="T100" fmla="+- 0 4887 4030"/>
                              <a:gd name="T101" fmla="*/ T100 w 2019"/>
                              <a:gd name="T102" fmla="+- 0 1401 1341"/>
                              <a:gd name="T103" fmla="*/ 1401 h 104"/>
                              <a:gd name="T104" fmla="+- 0 4857 4030"/>
                              <a:gd name="T105" fmla="*/ T104 w 2019"/>
                              <a:gd name="T106" fmla="+- 0 1416 1341"/>
                              <a:gd name="T107" fmla="*/ 1416 h 104"/>
                              <a:gd name="T108" fmla="+- 0 4905 4030"/>
                              <a:gd name="T109" fmla="*/ T108 w 2019"/>
                              <a:gd name="T110" fmla="+- 0 1396 1341"/>
                              <a:gd name="T111" fmla="*/ 1396 h 104"/>
                              <a:gd name="T112" fmla="+- 0 4937 4030"/>
                              <a:gd name="T113" fmla="*/ T112 w 2019"/>
                              <a:gd name="T114" fmla="+- 0 1404 1341"/>
                              <a:gd name="T115" fmla="*/ 1404 h 104"/>
                              <a:gd name="T116" fmla="+- 0 4990 4030"/>
                              <a:gd name="T117" fmla="*/ T116 w 2019"/>
                              <a:gd name="T118" fmla="+- 0 1424 1341"/>
                              <a:gd name="T119" fmla="*/ 1424 h 104"/>
                              <a:gd name="T120" fmla="+- 0 5029 4030"/>
                              <a:gd name="T121" fmla="*/ T120 w 2019"/>
                              <a:gd name="T122" fmla="+- 0 1374 1341"/>
                              <a:gd name="T123" fmla="*/ 1374 h 104"/>
                              <a:gd name="T124" fmla="+- 0 5030 4030"/>
                              <a:gd name="T125" fmla="*/ T124 w 2019"/>
                              <a:gd name="T126" fmla="+- 0 1422 1341"/>
                              <a:gd name="T127" fmla="*/ 1422 h 104"/>
                              <a:gd name="T128" fmla="+- 0 5127 4030"/>
                              <a:gd name="T129" fmla="*/ T128 w 2019"/>
                              <a:gd name="T130" fmla="+- 0 1365 1341"/>
                              <a:gd name="T131" fmla="*/ 1365 h 104"/>
                              <a:gd name="T132" fmla="+- 0 5177 4030"/>
                              <a:gd name="T133" fmla="*/ T132 w 2019"/>
                              <a:gd name="T134" fmla="+- 0 1357 1341"/>
                              <a:gd name="T135" fmla="*/ 1357 h 104"/>
                              <a:gd name="T136" fmla="+- 0 5250 4030"/>
                              <a:gd name="T137" fmla="*/ T136 w 2019"/>
                              <a:gd name="T138" fmla="+- 0 1396 1341"/>
                              <a:gd name="T139" fmla="*/ 1396 h 104"/>
                              <a:gd name="T140" fmla="+- 0 5237 4030"/>
                              <a:gd name="T141" fmla="*/ T140 w 2019"/>
                              <a:gd name="T142" fmla="+- 0 1410 1341"/>
                              <a:gd name="T143" fmla="*/ 1410 h 104"/>
                              <a:gd name="T144" fmla="+- 0 5266 4030"/>
                              <a:gd name="T145" fmla="*/ T144 w 2019"/>
                              <a:gd name="T146" fmla="+- 0 1368 1341"/>
                              <a:gd name="T147" fmla="*/ 1368 h 104"/>
                              <a:gd name="T148" fmla="+- 0 5302 4030"/>
                              <a:gd name="T149" fmla="*/ T148 w 2019"/>
                              <a:gd name="T150" fmla="+- 0 1416 1341"/>
                              <a:gd name="T151" fmla="*/ 1416 h 104"/>
                              <a:gd name="T152" fmla="+- 0 5300 4030"/>
                              <a:gd name="T153" fmla="*/ T152 w 2019"/>
                              <a:gd name="T154" fmla="+- 0 1419 1341"/>
                              <a:gd name="T155" fmla="*/ 1419 h 104"/>
                              <a:gd name="T156" fmla="+- 0 5318 4030"/>
                              <a:gd name="T157" fmla="*/ T156 w 2019"/>
                              <a:gd name="T158" fmla="+- 0 1373 1341"/>
                              <a:gd name="T159" fmla="*/ 1373 h 104"/>
                              <a:gd name="T160" fmla="+- 0 5410 4030"/>
                              <a:gd name="T161" fmla="*/ T160 w 2019"/>
                              <a:gd name="T162" fmla="+- 0 1364 1341"/>
                              <a:gd name="T163" fmla="*/ 1364 h 104"/>
                              <a:gd name="T164" fmla="+- 0 5421 4030"/>
                              <a:gd name="T165" fmla="*/ T164 w 2019"/>
                              <a:gd name="T166" fmla="+- 0 1417 1341"/>
                              <a:gd name="T167" fmla="*/ 1417 h 104"/>
                              <a:gd name="T168" fmla="+- 0 5421 4030"/>
                              <a:gd name="T169" fmla="*/ T168 w 2019"/>
                              <a:gd name="T170" fmla="+- 0 1417 1341"/>
                              <a:gd name="T171" fmla="*/ 1417 h 104"/>
                              <a:gd name="T172" fmla="+- 0 5436 4030"/>
                              <a:gd name="T173" fmla="*/ T172 w 2019"/>
                              <a:gd name="T174" fmla="+- 0 1403 1341"/>
                              <a:gd name="T175" fmla="*/ 1403 h 104"/>
                              <a:gd name="T176" fmla="+- 0 5449 4030"/>
                              <a:gd name="T177" fmla="*/ T176 w 2019"/>
                              <a:gd name="T178" fmla="+- 0 1400 1341"/>
                              <a:gd name="T179" fmla="*/ 1400 h 104"/>
                              <a:gd name="T180" fmla="+- 0 5475 4030"/>
                              <a:gd name="T181" fmla="*/ T180 w 2019"/>
                              <a:gd name="T182" fmla="+- 0 1416 1341"/>
                              <a:gd name="T183" fmla="*/ 1416 h 104"/>
                              <a:gd name="T184" fmla="+- 0 5498 4030"/>
                              <a:gd name="T185" fmla="*/ T184 w 2019"/>
                              <a:gd name="T186" fmla="+- 0 1385 1341"/>
                              <a:gd name="T187" fmla="*/ 1385 h 104"/>
                              <a:gd name="T188" fmla="+- 0 5539 4030"/>
                              <a:gd name="T189" fmla="*/ T188 w 2019"/>
                              <a:gd name="T190" fmla="+- 0 1394 1341"/>
                              <a:gd name="T191" fmla="*/ 1394 h 104"/>
                              <a:gd name="T192" fmla="+- 0 5507 4030"/>
                              <a:gd name="T193" fmla="*/ T192 w 2019"/>
                              <a:gd name="T194" fmla="+- 0 1410 1341"/>
                              <a:gd name="T195" fmla="*/ 1410 h 104"/>
                              <a:gd name="T196" fmla="+- 0 5602 4030"/>
                              <a:gd name="T197" fmla="*/ T196 w 2019"/>
                              <a:gd name="T198" fmla="+- 0 1416 1341"/>
                              <a:gd name="T199" fmla="*/ 1416 h 104"/>
                              <a:gd name="T200" fmla="+- 0 5627 4030"/>
                              <a:gd name="T201" fmla="*/ T200 w 2019"/>
                              <a:gd name="T202" fmla="+- 0 1416 1341"/>
                              <a:gd name="T203" fmla="*/ 1416 h 104"/>
                              <a:gd name="T204" fmla="+- 0 5671 4030"/>
                              <a:gd name="T205" fmla="*/ T204 w 2019"/>
                              <a:gd name="T206" fmla="+- 0 1416 1341"/>
                              <a:gd name="T207" fmla="*/ 1416 h 104"/>
                              <a:gd name="T208" fmla="+- 0 5712 4030"/>
                              <a:gd name="T209" fmla="*/ T208 w 2019"/>
                              <a:gd name="T210" fmla="+- 0 1422 1341"/>
                              <a:gd name="T211" fmla="*/ 1422 h 104"/>
                              <a:gd name="T212" fmla="+- 0 5748 4030"/>
                              <a:gd name="T213" fmla="*/ T212 w 2019"/>
                              <a:gd name="T214" fmla="+- 0 1422 1341"/>
                              <a:gd name="T215" fmla="*/ 1422 h 104"/>
                              <a:gd name="T216" fmla="+- 0 5773 4030"/>
                              <a:gd name="T217" fmla="*/ T216 w 2019"/>
                              <a:gd name="T218" fmla="+- 0 1422 1341"/>
                              <a:gd name="T219" fmla="*/ 1422 h 104"/>
                              <a:gd name="T220" fmla="+- 0 5867 4030"/>
                              <a:gd name="T221" fmla="*/ T220 w 2019"/>
                              <a:gd name="T222" fmla="+- 0 1372 1341"/>
                              <a:gd name="T223" fmla="*/ 1372 h 104"/>
                              <a:gd name="T224" fmla="+- 0 5867 4030"/>
                              <a:gd name="T225" fmla="*/ T224 w 2019"/>
                              <a:gd name="T226" fmla="+- 0 1372 1341"/>
                              <a:gd name="T227" fmla="*/ 1372 h 104"/>
                              <a:gd name="T228" fmla="+- 0 5918 4030"/>
                              <a:gd name="T229" fmla="*/ T228 w 2019"/>
                              <a:gd name="T230" fmla="+- 0 1364 1341"/>
                              <a:gd name="T231" fmla="*/ 1364 h 104"/>
                              <a:gd name="T232" fmla="+- 0 5914 4030"/>
                              <a:gd name="T233" fmla="*/ T232 w 2019"/>
                              <a:gd name="T234" fmla="+- 0 1416 1341"/>
                              <a:gd name="T235" fmla="*/ 1416 h 104"/>
                              <a:gd name="T236" fmla="+- 0 5959 4030"/>
                              <a:gd name="T237" fmla="*/ T236 w 2019"/>
                              <a:gd name="T238" fmla="+- 0 1423 1341"/>
                              <a:gd name="T239" fmla="*/ 1423 h 104"/>
                              <a:gd name="T240" fmla="+- 0 6005 4030"/>
                              <a:gd name="T241" fmla="*/ T240 w 2019"/>
                              <a:gd name="T242" fmla="+- 0 1424 1341"/>
                              <a:gd name="T243" fmla="*/ 1424 h 104"/>
                              <a:gd name="T244" fmla="+- 0 6005 4030"/>
                              <a:gd name="T245" fmla="*/ T244 w 2019"/>
                              <a:gd name="T246" fmla="+- 0 1424 1341"/>
                              <a:gd name="T247" fmla="*/ 1424 h 104"/>
                              <a:gd name="T248" fmla="+- 0 5994 4030"/>
                              <a:gd name="T249" fmla="*/ T248 w 2019"/>
                              <a:gd name="T250" fmla="+- 0 1356 1341"/>
                              <a:gd name="T251" fmla="*/ 135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019" h="104">
                                <a:moveTo>
                                  <a:pt x="22" y="103"/>
                                </a:moveTo>
                                <a:lnTo>
                                  <a:pt x="0" y="103"/>
                                </a:lnTo>
                                <a:lnTo>
                                  <a:pt x="0" y="3"/>
                                </a:lnTo>
                                <a:lnTo>
                                  <a:pt x="22" y="3"/>
                                </a:lnTo>
                                <a:lnTo>
                                  <a:pt x="22" y="11"/>
                                </a:lnTo>
                                <a:lnTo>
                                  <a:pt x="10" y="11"/>
                                </a:lnTo>
                                <a:lnTo>
                                  <a:pt x="10" y="95"/>
                                </a:lnTo>
                                <a:lnTo>
                                  <a:pt x="22" y="95"/>
                                </a:lnTo>
                                <a:lnTo>
                                  <a:pt x="22" y="103"/>
                                </a:lnTo>
                                <a:close/>
                                <a:moveTo>
                                  <a:pt x="88" y="12"/>
                                </a:moveTo>
                                <a:lnTo>
                                  <a:pt x="26" y="12"/>
                                </a:lnTo>
                                <a:lnTo>
                                  <a:pt x="26" y="3"/>
                                </a:lnTo>
                                <a:lnTo>
                                  <a:pt x="88" y="3"/>
                                </a:lnTo>
                                <a:lnTo>
                                  <a:pt x="88" y="12"/>
                                </a:lnTo>
                                <a:close/>
                                <a:moveTo>
                                  <a:pt x="62" y="81"/>
                                </a:moveTo>
                                <a:lnTo>
                                  <a:pt x="52" y="81"/>
                                </a:lnTo>
                                <a:lnTo>
                                  <a:pt x="52" y="12"/>
                                </a:lnTo>
                                <a:lnTo>
                                  <a:pt x="62" y="12"/>
                                </a:lnTo>
                                <a:lnTo>
                                  <a:pt x="62" y="81"/>
                                </a:lnTo>
                                <a:close/>
                                <a:moveTo>
                                  <a:pt x="106" y="42"/>
                                </a:moveTo>
                                <a:lnTo>
                                  <a:pt x="96" y="41"/>
                                </a:lnTo>
                                <a:lnTo>
                                  <a:pt x="97" y="35"/>
                                </a:lnTo>
                                <a:lnTo>
                                  <a:pt x="103" y="27"/>
                                </a:lnTo>
                                <a:lnTo>
                                  <a:pt x="115" y="23"/>
                                </a:lnTo>
                                <a:lnTo>
                                  <a:pt x="129" y="23"/>
                                </a:lnTo>
                                <a:lnTo>
                                  <a:pt x="138" y="27"/>
                                </a:lnTo>
                                <a:lnTo>
                                  <a:pt x="142" y="31"/>
                                </a:lnTo>
                                <a:lnTo>
                                  <a:pt x="114" y="31"/>
                                </a:lnTo>
                                <a:lnTo>
                                  <a:pt x="107" y="36"/>
                                </a:lnTo>
                                <a:lnTo>
                                  <a:pt x="106" y="42"/>
                                </a:lnTo>
                                <a:close/>
                                <a:moveTo>
                                  <a:pt x="120" y="83"/>
                                </a:moveTo>
                                <a:lnTo>
                                  <a:pt x="105" y="83"/>
                                </a:lnTo>
                                <a:lnTo>
                                  <a:pt x="94" y="74"/>
                                </a:lnTo>
                                <a:lnTo>
                                  <a:pt x="94" y="62"/>
                                </a:lnTo>
                                <a:lnTo>
                                  <a:pt x="98" y="55"/>
                                </a:lnTo>
                                <a:lnTo>
                                  <a:pt x="104" y="51"/>
                                </a:lnTo>
                                <a:lnTo>
                                  <a:pt x="108" y="50"/>
                                </a:lnTo>
                                <a:lnTo>
                                  <a:pt x="111" y="49"/>
                                </a:lnTo>
                                <a:lnTo>
                                  <a:pt x="129" y="47"/>
                                </a:lnTo>
                                <a:lnTo>
                                  <a:pt x="134" y="45"/>
                                </a:lnTo>
                                <a:lnTo>
                                  <a:pt x="134" y="37"/>
                                </a:lnTo>
                                <a:lnTo>
                                  <a:pt x="128" y="31"/>
                                </a:lnTo>
                                <a:lnTo>
                                  <a:pt x="142" y="31"/>
                                </a:lnTo>
                                <a:lnTo>
                                  <a:pt x="143" y="32"/>
                                </a:lnTo>
                                <a:lnTo>
                                  <a:pt x="144" y="38"/>
                                </a:lnTo>
                                <a:lnTo>
                                  <a:pt x="144" y="53"/>
                                </a:lnTo>
                                <a:lnTo>
                                  <a:pt x="134" y="53"/>
                                </a:lnTo>
                                <a:lnTo>
                                  <a:pt x="129" y="55"/>
                                </a:lnTo>
                                <a:lnTo>
                                  <a:pt x="112" y="57"/>
                                </a:lnTo>
                                <a:lnTo>
                                  <a:pt x="107" y="59"/>
                                </a:lnTo>
                                <a:lnTo>
                                  <a:pt x="105" y="64"/>
                                </a:lnTo>
                                <a:lnTo>
                                  <a:pt x="105" y="70"/>
                                </a:lnTo>
                                <a:lnTo>
                                  <a:pt x="111" y="75"/>
                                </a:lnTo>
                                <a:lnTo>
                                  <a:pt x="134" y="75"/>
                                </a:lnTo>
                                <a:lnTo>
                                  <a:pt x="130" y="79"/>
                                </a:lnTo>
                                <a:lnTo>
                                  <a:pt x="120" y="83"/>
                                </a:lnTo>
                                <a:close/>
                                <a:moveTo>
                                  <a:pt x="134" y="75"/>
                                </a:moveTo>
                                <a:lnTo>
                                  <a:pt x="122" y="75"/>
                                </a:lnTo>
                                <a:lnTo>
                                  <a:pt x="131" y="70"/>
                                </a:lnTo>
                                <a:lnTo>
                                  <a:pt x="134" y="63"/>
                                </a:lnTo>
                                <a:lnTo>
                                  <a:pt x="134" y="53"/>
                                </a:lnTo>
                                <a:lnTo>
                                  <a:pt x="144" y="53"/>
                                </a:lnTo>
                                <a:lnTo>
                                  <a:pt x="144" y="71"/>
                                </a:lnTo>
                                <a:lnTo>
                                  <a:pt x="145" y="74"/>
                                </a:lnTo>
                                <a:lnTo>
                                  <a:pt x="135" y="74"/>
                                </a:lnTo>
                                <a:lnTo>
                                  <a:pt x="134" y="75"/>
                                </a:lnTo>
                                <a:close/>
                                <a:moveTo>
                                  <a:pt x="147" y="81"/>
                                </a:moveTo>
                                <a:lnTo>
                                  <a:pt x="137" y="81"/>
                                </a:lnTo>
                                <a:lnTo>
                                  <a:pt x="135" y="78"/>
                                </a:lnTo>
                                <a:lnTo>
                                  <a:pt x="135" y="74"/>
                                </a:lnTo>
                                <a:lnTo>
                                  <a:pt x="145" y="74"/>
                                </a:lnTo>
                                <a:lnTo>
                                  <a:pt x="145" y="78"/>
                                </a:lnTo>
                                <a:lnTo>
                                  <a:pt x="147" y="81"/>
                                </a:lnTo>
                                <a:close/>
                                <a:moveTo>
                                  <a:pt x="176" y="33"/>
                                </a:moveTo>
                                <a:lnTo>
                                  <a:pt x="168" y="33"/>
                                </a:lnTo>
                                <a:lnTo>
                                  <a:pt x="174" y="23"/>
                                </a:lnTo>
                                <a:lnTo>
                                  <a:pt x="191" y="23"/>
                                </a:lnTo>
                                <a:lnTo>
                                  <a:pt x="200" y="27"/>
                                </a:lnTo>
                                <a:lnTo>
                                  <a:pt x="203" y="32"/>
                                </a:lnTo>
                                <a:lnTo>
                                  <a:pt x="178" y="32"/>
                                </a:lnTo>
                                <a:lnTo>
                                  <a:pt x="176" y="33"/>
                                </a:lnTo>
                                <a:close/>
                                <a:moveTo>
                                  <a:pt x="169" y="81"/>
                                </a:moveTo>
                                <a:lnTo>
                                  <a:pt x="159" y="81"/>
                                </a:lnTo>
                                <a:lnTo>
                                  <a:pt x="159" y="24"/>
                                </a:lnTo>
                                <a:lnTo>
                                  <a:pt x="168" y="24"/>
                                </a:lnTo>
                                <a:lnTo>
                                  <a:pt x="168" y="33"/>
                                </a:lnTo>
                                <a:lnTo>
                                  <a:pt x="176" y="33"/>
                                </a:lnTo>
                                <a:lnTo>
                                  <a:pt x="169" y="39"/>
                                </a:lnTo>
                                <a:lnTo>
                                  <a:pt x="169" y="81"/>
                                </a:lnTo>
                                <a:close/>
                                <a:moveTo>
                                  <a:pt x="205" y="81"/>
                                </a:moveTo>
                                <a:lnTo>
                                  <a:pt x="196" y="81"/>
                                </a:lnTo>
                                <a:lnTo>
                                  <a:pt x="196" y="41"/>
                                </a:lnTo>
                                <a:lnTo>
                                  <a:pt x="193" y="35"/>
                                </a:lnTo>
                                <a:lnTo>
                                  <a:pt x="188" y="32"/>
                                </a:lnTo>
                                <a:lnTo>
                                  <a:pt x="203" y="32"/>
                                </a:lnTo>
                                <a:lnTo>
                                  <a:pt x="204" y="33"/>
                                </a:lnTo>
                                <a:lnTo>
                                  <a:pt x="205" y="39"/>
                                </a:lnTo>
                                <a:lnTo>
                                  <a:pt x="205" y="81"/>
                                </a:lnTo>
                                <a:close/>
                                <a:moveTo>
                                  <a:pt x="232" y="24"/>
                                </a:moveTo>
                                <a:lnTo>
                                  <a:pt x="222" y="24"/>
                                </a:lnTo>
                                <a:lnTo>
                                  <a:pt x="222" y="10"/>
                                </a:lnTo>
                                <a:lnTo>
                                  <a:pt x="232" y="4"/>
                                </a:lnTo>
                                <a:lnTo>
                                  <a:pt x="232" y="24"/>
                                </a:lnTo>
                                <a:close/>
                                <a:moveTo>
                                  <a:pt x="241" y="32"/>
                                </a:moveTo>
                                <a:lnTo>
                                  <a:pt x="215" y="32"/>
                                </a:lnTo>
                                <a:lnTo>
                                  <a:pt x="215" y="24"/>
                                </a:lnTo>
                                <a:lnTo>
                                  <a:pt x="241" y="24"/>
                                </a:lnTo>
                                <a:lnTo>
                                  <a:pt x="241" y="32"/>
                                </a:lnTo>
                                <a:close/>
                                <a:moveTo>
                                  <a:pt x="239" y="82"/>
                                </a:moveTo>
                                <a:lnTo>
                                  <a:pt x="230" y="82"/>
                                </a:lnTo>
                                <a:lnTo>
                                  <a:pt x="224" y="79"/>
                                </a:lnTo>
                                <a:lnTo>
                                  <a:pt x="222" y="73"/>
                                </a:lnTo>
                                <a:lnTo>
                                  <a:pt x="222" y="32"/>
                                </a:lnTo>
                                <a:lnTo>
                                  <a:pt x="232" y="32"/>
                                </a:lnTo>
                                <a:lnTo>
                                  <a:pt x="232" y="69"/>
                                </a:lnTo>
                                <a:lnTo>
                                  <a:pt x="233" y="72"/>
                                </a:lnTo>
                                <a:lnTo>
                                  <a:pt x="235" y="73"/>
                                </a:lnTo>
                                <a:lnTo>
                                  <a:pt x="241" y="73"/>
                                </a:lnTo>
                                <a:lnTo>
                                  <a:pt x="243" y="81"/>
                                </a:lnTo>
                                <a:lnTo>
                                  <a:pt x="239" y="82"/>
                                </a:lnTo>
                                <a:close/>
                                <a:moveTo>
                                  <a:pt x="241" y="73"/>
                                </a:moveTo>
                                <a:lnTo>
                                  <a:pt x="239" y="73"/>
                                </a:lnTo>
                                <a:lnTo>
                                  <a:pt x="241" y="73"/>
                                </a:lnTo>
                                <a:close/>
                                <a:moveTo>
                                  <a:pt x="307" y="83"/>
                                </a:moveTo>
                                <a:lnTo>
                                  <a:pt x="293" y="83"/>
                                </a:lnTo>
                                <a:lnTo>
                                  <a:pt x="278" y="67"/>
                                </a:lnTo>
                                <a:lnTo>
                                  <a:pt x="278" y="44"/>
                                </a:lnTo>
                                <a:lnTo>
                                  <a:pt x="284" y="30"/>
                                </a:lnTo>
                                <a:lnTo>
                                  <a:pt x="295" y="23"/>
                                </a:lnTo>
                                <a:lnTo>
                                  <a:pt x="312" y="23"/>
                                </a:lnTo>
                                <a:lnTo>
                                  <a:pt x="318" y="31"/>
                                </a:lnTo>
                                <a:lnTo>
                                  <a:pt x="297" y="31"/>
                                </a:lnTo>
                                <a:lnTo>
                                  <a:pt x="288" y="41"/>
                                </a:lnTo>
                                <a:lnTo>
                                  <a:pt x="288" y="64"/>
                                </a:lnTo>
                                <a:lnTo>
                                  <a:pt x="297" y="75"/>
                                </a:lnTo>
                                <a:lnTo>
                                  <a:pt x="327" y="75"/>
                                </a:lnTo>
                                <a:lnTo>
                                  <a:pt x="318" y="75"/>
                                </a:lnTo>
                                <a:lnTo>
                                  <a:pt x="315" y="79"/>
                                </a:lnTo>
                                <a:lnTo>
                                  <a:pt x="307" y="83"/>
                                </a:lnTo>
                                <a:close/>
                                <a:moveTo>
                                  <a:pt x="327" y="32"/>
                                </a:moveTo>
                                <a:lnTo>
                                  <a:pt x="319" y="32"/>
                                </a:lnTo>
                                <a:lnTo>
                                  <a:pt x="319" y="24"/>
                                </a:lnTo>
                                <a:lnTo>
                                  <a:pt x="327" y="24"/>
                                </a:lnTo>
                                <a:lnTo>
                                  <a:pt x="327" y="32"/>
                                </a:lnTo>
                                <a:close/>
                                <a:moveTo>
                                  <a:pt x="327" y="75"/>
                                </a:moveTo>
                                <a:lnTo>
                                  <a:pt x="310" y="75"/>
                                </a:lnTo>
                                <a:lnTo>
                                  <a:pt x="319" y="64"/>
                                </a:lnTo>
                                <a:lnTo>
                                  <a:pt x="319" y="42"/>
                                </a:lnTo>
                                <a:lnTo>
                                  <a:pt x="309" y="31"/>
                                </a:lnTo>
                                <a:lnTo>
                                  <a:pt x="318" y="31"/>
                                </a:lnTo>
                                <a:lnTo>
                                  <a:pt x="319" y="32"/>
                                </a:lnTo>
                                <a:lnTo>
                                  <a:pt x="327" y="32"/>
                                </a:lnTo>
                                <a:lnTo>
                                  <a:pt x="327" y="75"/>
                                </a:lnTo>
                                <a:close/>
                                <a:moveTo>
                                  <a:pt x="327" y="103"/>
                                </a:moveTo>
                                <a:lnTo>
                                  <a:pt x="318" y="103"/>
                                </a:lnTo>
                                <a:lnTo>
                                  <a:pt x="318" y="75"/>
                                </a:lnTo>
                                <a:lnTo>
                                  <a:pt x="327" y="75"/>
                                </a:lnTo>
                                <a:lnTo>
                                  <a:pt x="327" y="103"/>
                                </a:lnTo>
                                <a:close/>
                                <a:moveTo>
                                  <a:pt x="373" y="83"/>
                                </a:moveTo>
                                <a:lnTo>
                                  <a:pt x="357" y="83"/>
                                </a:lnTo>
                                <a:lnTo>
                                  <a:pt x="348" y="79"/>
                                </a:lnTo>
                                <a:lnTo>
                                  <a:pt x="344" y="73"/>
                                </a:lnTo>
                                <a:lnTo>
                                  <a:pt x="342" y="66"/>
                                </a:lnTo>
                                <a:lnTo>
                                  <a:pt x="342" y="24"/>
                                </a:lnTo>
                                <a:lnTo>
                                  <a:pt x="352" y="24"/>
                                </a:lnTo>
                                <a:lnTo>
                                  <a:pt x="352" y="64"/>
                                </a:lnTo>
                                <a:lnTo>
                                  <a:pt x="352" y="66"/>
                                </a:lnTo>
                                <a:lnTo>
                                  <a:pt x="353" y="70"/>
                                </a:lnTo>
                                <a:lnTo>
                                  <a:pt x="359" y="74"/>
                                </a:lnTo>
                                <a:lnTo>
                                  <a:pt x="379" y="74"/>
                                </a:lnTo>
                                <a:lnTo>
                                  <a:pt x="373" y="83"/>
                                </a:lnTo>
                                <a:close/>
                                <a:moveTo>
                                  <a:pt x="379" y="74"/>
                                </a:moveTo>
                                <a:lnTo>
                                  <a:pt x="368" y="74"/>
                                </a:lnTo>
                                <a:lnTo>
                                  <a:pt x="376" y="70"/>
                                </a:lnTo>
                                <a:lnTo>
                                  <a:pt x="379" y="62"/>
                                </a:lnTo>
                                <a:lnTo>
                                  <a:pt x="379" y="24"/>
                                </a:lnTo>
                                <a:lnTo>
                                  <a:pt x="388" y="24"/>
                                </a:lnTo>
                                <a:lnTo>
                                  <a:pt x="388" y="73"/>
                                </a:lnTo>
                                <a:lnTo>
                                  <a:pt x="380" y="73"/>
                                </a:lnTo>
                                <a:lnTo>
                                  <a:pt x="379" y="74"/>
                                </a:lnTo>
                                <a:close/>
                                <a:moveTo>
                                  <a:pt x="388" y="81"/>
                                </a:moveTo>
                                <a:lnTo>
                                  <a:pt x="380" y="81"/>
                                </a:lnTo>
                                <a:lnTo>
                                  <a:pt x="380" y="73"/>
                                </a:lnTo>
                                <a:lnTo>
                                  <a:pt x="388" y="73"/>
                                </a:lnTo>
                                <a:lnTo>
                                  <a:pt x="388" y="81"/>
                                </a:lnTo>
                                <a:close/>
                                <a:moveTo>
                                  <a:pt x="437" y="83"/>
                                </a:moveTo>
                                <a:lnTo>
                                  <a:pt x="415" y="83"/>
                                </a:lnTo>
                                <a:lnTo>
                                  <a:pt x="400" y="67"/>
                                </a:lnTo>
                                <a:lnTo>
                                  <a:pt x="400" y="39"/>
                                </a:lnTo>
                                <a:lnTo>
                                  <a:pt x="415" y="23"/>
                                </a:lnTo>
                                <a:lnTo>
                                  <a:pt x="438" y="23"/>
                                </a:lnTo>
                                <a:lnTo>
                                  <a:pt x="446" y="31"/>
                                </a:lnTo>
                                <a:lnTo>
                                  <a:pt x="420" y="31"/>
                                </a:lnTo>
                                <a:lnTo>
                                  <a:pt x="411" y="40"/>
                                </a:lnTo>
                                <a:lnTo>
                                  <a:pt x="411" y="47"/>
                                </a:lnTo>
                                <a:lnTo>
                                  <a:pt x="453" y="47"/>
                                </a:lnTo>
                                <a:lnTo>
                                  <a:pt x="453" y="55"/>
                                </a:lnTo>
                                <a:lnTo>
                                  <a:pt x="410" y="55"/>
                                </a:lnTo>
                                <a:lnTo>
                                  <a:pt x="411" y="65"/>
                                </a:lnTo>
                                <a:lnTo>
                                  <a:pt x="420" y="75"/>
                                </a:lnTo>
                                <a:lnTo>
                                  <a:pt x="448" y="75"/>
                                </a:lnTo>
                                <a:lnTo>
                                  <a:pt x="437" y="83"/>
                                </a:lnTo>
                                <a:close/>
                                <a:moveTo>
                                  <a:pt x="453" y="47"/>
                                </a:moveTo>
                                <a:lnTo>
                                  <a:pt x="443" y="47"/>
                                </a:lnTo>
                                <a:lnTo>
                                  <a:pt x="442" y="40"/>
                                </a:lnTo>
                                <a:lnTo>
                                  <a:pt x="439" y="37"/>
                                </a:lnTo>
                                <a:lnTo>
                                  <a:pt x="434" y="31"/>
                                </a:lnTo>
                                <a:lnTo>
                                  <a:pt x="446" y="31"/>
                                </a:lnTo>
                                <a:lnTo>
                                  <a:pt x="453" y="39"/>
                                </a:lnTo>
                                <a:lnTo>
                                  <a:pt x="453" y="47"/>
                                </a:lnTo>
                                <a:close/>
                                <a:moveTo>
                                  <a:pt x="448" y="75"/>
                                </a:moveTo>
                                <a:lnTo>
                                  <a:pt x="433" y="75"/>
                                </a:lnTo>
                                <a:lnTo>
                                  <a:pt x="440" y="69"/>
                                </a:lnTo>
                                <a:lnTo>
                                  <a:pt x="443" y="63"/>
                                </a:lnTo>
                                <a:lnTo>
                                  <a:pt x="453" y="64"/>
                                </a:lnTo>
                                <a:lnTo>
                                  <a:pt x="450" y="73"/>
                                </a:lnTo>
                                <a:lnTo>
                                  <a:pt x="448" y="75"/>
                                </a:lnTo>
                                <a:close/>
                                <a:moveTo>
                                  <a:pt x="507" y="81"/>
                                </a:moveTo>
                                <a:lnTo>
                                  <a:pt x="497" y="81"/>
                                </a:lnTo>
                                <a:lnTo>
                                  <a:pt x="497" y="3"/>
                                </a:lnTo>
                                <a:lnTo>
                                  <a:pt x="534" y="3"/>
                                </a:lnTo>
                                <a:lnTo>
                                  <a:pt x="538" y="3"/>
                                </a:lnTo>
                                <a:lnTo>
                                  <a:pt x="544" y="4"/>
                                </a:lnTo>
                                <a:lnTo>
                                  <a:pt x="552" y="10"/>
                                </a:lnTo>
                                <a:lnTo>
                                  <a:pt x="553" y="12"/>
                                </a:lnTo>
                                <a:lnTo>
                                  <a:pt x="507" y="12"/>
                                </a:lnTo>
                                <a:lnTo>
                                  <a:pt x="507" y="40"/>
                                </a:lnTo>
                                <a:lnTo>
                                  <a:pt x="552" y="40"/>
                                </a:lnTo>
                                <a:lnTo>
                                  <a:pt x="544" y="49"/>
                                </a:lnTo>
                                <a:lnTo>
                                  <a:pt x="507" y="49"/>
                                </a:lnTo>
                                <a:lnTo>
                                  <a:pt x="507" y="81"/>
                                </a:lnTo>
                                <a:close/>
                                <a:moveTo>
                                  <a:pt x="552" y="40"/>
                                </a:moveTo>
                                <a:lnTo>
                                  <a:pt x="537" y="40"/>
                                </a:lnTo>
                                <a:lnTo>
                                  <a:pt x="546" y="33"/>
                                </a:lnTo>
                                <a:lnTo>
                                  <a:pt x="546" y="21"/>
                                </a:lnTo>
                                <a:lnTo>
                                  <a:pt x="541" y="14"/>
                                </a:lnTo>
                                <a:lnTo>
                                  <a:pt x="534" y="12"/>
                                </a:lnTo>
                                <a:lnTo>
                                  <a:pt x="553" y="12"/>
                                </a:lnTo>
                                <a:lnTo>
                                  <a:pt x="557" y="20"/>
                                </a:lnTo>
                                <a:lnTo>
                                  <a:pt x="557" y="36"/>
                                </a:lnTo>
                                <a:lnTo>
                                  <a:pt x="552" y="40"/>
                                </a:lnTo>
                                <a:close/>
                                <a:moveTo>
                                  <a:pt x="597" y="33"/>
                                </a:moveTo>
                                <a:lnTo>
                                  <a:pt x="577" y="33"/>
                                </a:lnTo>
                                <a:lnTo>
                                  <a:pt x="581" y="27"/>
                                </a:lnTo>
                                <a:lnTo>
                                  <a:pt x="586" y="23"/>
                                </a:lnTo>
                                <a:lnTo>
                                  <a:pt x="595" y="23"/>
                                </a:lnTo>
                                <a:lnTo>
                                  <a:pt x="600" y="26"/>
                                </a:lnTo>
                                <a:lnTo>
                                  <a:pt x="597" y="33"/>
                                </a:lnTo>
                                <a:close/>
                                <a:moveTo>
                                  <a:pt x="578" y="81"/>
                                </a:moveTo>
                                <a:lnTo>
                                  <a:pt x="569" y="81"/>
                                </a:lnTo>
                                <a:lnTo>
                                  <a:pt x="569" y="24"/>
                                </a:lnTo>
                                <a:lnTo>
                                  <a:pt x="577" y="24"/>
                                </a:lnTo>
                                <a:lnTo>
                                  <a:pt x="577" y="33"/>
                                </a:lnTo>
                                <a:lnTo>
                                  <a:pt x="597" y="33"/>
                                </a:lnTo>
                                <a:lnTo>
                                  <a:pt x="586" y="33"/>
                                </a:lnTo>
                                <a:lnTo>
                                  <a:pt x="581" y="37"/>
                                </a:lnTo>
                                <a:lnTo>
                                  <a:pt x="578" y="45"/>
                                </a:lnTo>
                                <a:lnTo>
                                  <a:pt x="578" y="81"/>
                                </a:lnTo>
                                <a:close/>
                                <a:moveTo>
                                  <a:pt x="596" y="35"/>
                                </a:moveTo>
                                <a:lnTo>
                                  <a:pt x="593" y="33"/>
                                </a:lnTo>
                                <a:lnTo>
                                  <a:pt x="597" y="33"/>
                                </a:lnTo>
                                <a:lnTo>
                                  <a:pt x="596" y="35"/>
                                </a:lnTo>
                                <a:close/>
                                <a:moveTo>
                                  <a:pt x="636" y="83"/>
                                </a:moveTo>
                                <a:lnTo>
                                  <a:pt x="617" y="83"/>
                                </a:lnTo>
                                <a:lnTo>
                                  <a:pt x="602" y="67"/>
                                </a:lnTo>
                                <a:lnTo>
                                  <a:pt x="602" y="37"/>
                                </a:lnTo>
                                <a:lnTo>
                                  <a:pt x="618" y="23"/>
                                </a:lnTo>
                                <a:lnTo>
                                  <a:pt x="640" y="23"/>
                                </a:lnTo>
                                <a:lnTo>
                                  <a:pt x="648" y="31"/>
                                </a:lnTo>
                                <a:lnTo>
                                  <a:pt x="621" y="31"/>
                                </a:lnTo>
                                <a:lnTo>
                                  <a:pt x="612" y="42"/>
                                </a:lnTo>
                                <a:lnTo>
                                  <a:pt x="612" y="64"/>
                                </a:lnTo>
                                <a:lnTo>
                                  <a:pt x="621" y="75"/>
                                </a:lnTo>
                                <a:lnTo>
                                  <a:pt x="649" y="75"/>
                                </a:lnTo>
                                <a:lnTo>
                                  <a:pt x="649" y="76"/>
                                </a:lnTo>
                                <a:lnTo>
                                  <a:pt x="636" y="83"/>
                                </a:lnTo>
                                <a:close/>
                                <a:moveTo>
                                  <a:pt x="649" y="75"/>
                                </a:moveTo>
                                <a:lnTo>
                                  <a:pt x="636" y="75"/>
                                </a:lnTo>
                                <a:lnTo>
                                  <a:pt x="645" y="64"/>
                                </a:lnTo>
                                <a:lnTo>
                                  <a:pt x="645" y="42"/>
                                </a:lnTo>
                                <a:lnTo>
                                  <a:pt x="636" y="31"/>
                                </a:lnTo>
                                <a:lnTo>
                                  <a:pt x="648" y="31"/>
                                </a:lnTo>
                                <a:lnTo>
                                  <a:pt x="655" y="39"/>
                                </a:lnTo>
                                <a:lnTo>
                                  <a:pt x="655" y="63"/>
                                </a:lnTo>
                                <a:lnTo>
                                  <a:pt x="649" y="75"/>
                                </a:lnTo>
                                <a:close/>
                                <a:moveTo>
                                  <a:pt x="678" y="24"/>
                                </a:moveTo>
                                <a:lnTo>
                                  <a:pt x="669" y="24"/>
                                </a:lnTo>
                                <a:lnTo>
                                  <a:pt x="669" y="13"/>
                                </a:lnTo>
                                <a:lnTo>
                                  <a:pt x="671" y="6"/>
                                </a:lnTo>
                                <a:lnTo>
                                  <a:pt x="678" y="1"/>
                                </a:lnTo>
                                <a:lnTo>
                                  <a:pt x="689" y="1"/>
                                </a:lnTo>
                                <a:lnTo>
                                  <a:pt x="694" y="2"/>
                                </a:lnTo>
                                <a:lnTo>
                                  <a:pt x="692" y="10"/>
                                </a:lnTo>
                                <a:lnTo>
                                  <a:pt x="682" y="10"/>
                                </a:lnTo>
                                <a:lnTo>
                                  <a:pt x="678" y="14"/>
                                </a:lnTo>
                                <a:lnTo>
                                  <a:pt x="678" y="24"/>
                                </a:lnTo>
                                <a:close/>
                                <a:moveTo>
                                  <a:pt x="692" y="11"/>
                                </a:moveTo>
                                <a:lnTo>
                                  <a:pt x="689" y="10"/>
                                </a:lnTo>
                                <a:lnTo>
                                  <a:pt x="692" y="10"/>
                                </a:lnTo>
                                <a:lnTo>
                                  <a:pt x="692" y="11"/>
                                </a:lnTo>
                                <a:close/>
                                <a:moveTo>
                                  <a:pt x="690" y="32"/>
                                </a:moveTo>
                                <a:lnTo>
                                  <a:pt x="660" y="32"/>
                                </a:lnTo>
                                <a:lnTo>
                                  <a:pt x="660" y="24"/>
                                </a:lnTo>
                                <a:lnTo>
                                  <a:pt x="690" y="24"/>
                                </a:lnTo>
                                <a:lnTo>
                                  <a:pt x="690" y="32"/>
                                </a:lnTo>
                                <a:close/>
                                <a:moveTo>
                                  <a:pt x="678" y="81"/>
                                </a:moveTo>
                                <a:lnTo>
                                  <a:pt x="669" y="81"/>
                                </a:lnTo>
                                <a:lnTo>
                                  <a:pt x="669" y="32"/>
                                </a:lnTo>
                                <a:lnTo>
                                  <a:pt x="678" y="32"/>
                                </a:lnTo>
                                <a:lnTo>
                                  <a:pt x="678" y="81"/>
                                </a:lnTo>
                                <a:close/>
                                <a:moveTo>
                                  <a:pt x="731" y="83"/>
                                </a:moveTo>
                                <a:lnTo>
                                  <a:pt x="708" y="83"/>
                                </a:lnTo>
                                <a:lnTo>
                                  <a:pt x="694" y="67"/>
                                </a:lnTo>
                                <a:lnTo>
                                  <a:pt x="694" y="39"/>
                                </a:lnTo>
                                <a:lnTo>
                                  <a:pt x="709" y="23"/>
                                </a:lnTo>
                                <a:lnTo>
                                  <a:pt x="732" y="23"/>
                                </a:lnTo>
                                <a:lnTo>
                                  <a:pt x="739" y="31"/>
                                </a:lnTo>
                                <a:lnTo>
                                  <a:pt x="714" y="31"/>
                                </a:lnTo>
                                <a:lnTo>
                                  <a:pt x="705" y="40"/>
                                </a:lnTo>
                                <a:lnTo>
                                  <a:pt x="704" y="47"/>
                                </a:lnTo>
                                <a:lnTo>
                                  <a:pt x="746" y="47"/>
                                </a:lnTo>
                                <a:lnTo>
                                  <a:pt x="746" y="55"/>
                                </a:lnTo>
                                <a:lnTo>
                                  <a:pt x="704" y="55"/>
                                </a:lnTo>
                                <a:lnTo>
                                  <a:pt x="704" y="65"/>
                                </a:lnTo>
                                <a:lnTo>
                                  <a:pt x="714" y="75"/>
                                </a:lnTo>
                                <a:lnTo>
                                  <a:pt x="741" y="75"/>
                                </a:lnTo>
                                <a:lnTo>
                                  <a:pt x="731" y="83"/>
                                </a:lnTo>
                                <a:close/>
                                <a:moveTo>
                                  <a:pt x="746" y="47"/>
                                </a:moveTo>
                                <a:lnTo>
                                  <a:pt x="736" y="47"/>
                                </a:lnTo>
                                <a:lnTo>
                                  <a:pt x="736" y="40"/>
                                </a:lnTo>
                                <a:lnTo>
                                  <a:pt x="733" y="37"/>
                                </a:lnTo>
                                <a:lnTo>
                                  <a:pt x="728" y="31"/>
                                </a:lnTo>
                                <a:lnTo>
                                  <a:pt x="739" y="31"/>
                                </a:lnTo>
                                <a:lnTo>
                                  <a:pt x="746" y="39"/>
                                </a:lnTo>
                                <a:lnTo>
                                  <a:pt x="746" y="47"/>
                                </a:lnTo>
                                <a:close/>
                                <a:moveTo>
                                  <a:pt x="741" y="75"/>
                                </a:moveTo>
                                <a:lnTo>
                                  <a:pt x="726" y="75"/>
                                </a:lnTo>
                                <a:lnTo>
                                  <a:pt x="734" y="69"/>
                                </a:lnTo>
                                <a:lnTo>
                                  <a:pt x="736" y="63"/>
                                </a:lnTo>
                                <a:lnTo>
                                  <a:pt x="746" y="64"/>
                                </a:lnTo>
                                <a:lnTo>
                                  <a:pt x="744" y="73"/>
                                </a:lnTo>
                                <a:lnTo>
                                  <a:pt x="741" y="75"/>
                                </a:lnTo>
                                <a:close/>
                                <a:moveTo>
                                  <a:pt x="798" y="75"/>
                                </a:moveTo>
                                <a:lnTo>
                                  <a:pt x="785" y="75"/>
                                </a:lnTo>
                                <a:lnTo>
                                  <a:pt x="792" y="69"/>
                                </a:lnTo>
                                <a:lnTo>
                                  <a:pt x="792" y="62"/>
                                </a:lnTo>
                                <a:lnTo>
                                  <a:pt x="789" y="61"/>
                                </a:lnTo>
                                <a:lnTo>
                                  <a:pt x="787" y="59"/>
                                </a:lnTo>
                                <a:lnTo>
                                  <a:pt x="768" y="55"/>
                                </a:lnTo>
                                <a:lnTo>
                                  <a:pt x="760" y="51"/>
                                </a:lnTo>
                                <a:lnTo>
                                  <a:pt x="756" y="44"/>
                                </a:lnTo>
                                <a:lnTo>
                                  <a:pt x="756" y="36"/>
                                </a:lnTo>
                                <a:lnTo>
                                  <a:pt x="759" y="29"/>
                                </a:lnTo>
                                <a:lnTo>
                                  <a:pt x="763" y="27"/>
                                </a:lnTo>
                                <a:lnTo>
                                  <a:pt x="765" y="25"/>
                                </a:lnTo>
                                <a:lnTo>
                                  <a:pt x="773" y="23"/>
                                </a:lnTo>
                                <a:lnTo>
                                  <a:pt x="784" y="23"/>
                                </a:lnTo>
                                <a:lnTo>
                                  <a:pt x="794" y="27"/>
                                </a:lnTo>
                                <a:lnTo>
                                  <a:pt x="797" y="31"/>
                                </a:lnTo>
                                <a:lnTo>
                                  <a:pt x="771" y="31"/>
                                </a:lnTo>
                                <a:lnTo>
                                  <a:pt x="765" y="36"/>
                                </a:lnTo>
                                <a:lnTo>
                                  <a:pt x="765" y="40"/>
                                </a:lnTo>
                                <a:lnTo>
                                  <a:pt x="768" y="43"/>
                                </a:lnTo>
                                <a:lnTo>
                                  <a:pt x="770" y="44"/>
                                </a:lnTo>
                                <a:lnTo>
                                  <a:pt x="772" y="45"/>
                                </a:lnTo>
                                <a:lnTo>
                                  <a:pt x="789" y="50"/>
                                </a:lnTo>
                                <a:lnTo>
                                  <a:pt x="797" y="53"/>
                                </a:lnTo>
                                <a:lnTo>
                                  <a:pt x="802" y="60"/>
                                </a:lnTo>
                                <a:lnTo>
                                  <a:pt x="802" y="70"/>
                                </a:lnTo>
                                <a:lnTo>
                                  <a:pt x="798" y="75"/>
                                </a:lnTo>
                                <a:close/>
                                <a:moveTo>
                                  <a:pt x="790" y="40"/>
                                </a:moveTo>
                                <a:lnTo>
                                  <a:pt x="790" y="36"/>
                                </a:lnTo>
                                <a:lnTo>
                                  <a:pt x="783" y="31"/>
                                </a:lnTo>
                                <a:lnTo>
                                  <a:pt x="797" y="31"/>
                                </a:lnTo>
                                <a:lnTo>
                                  <a:pt x="799" y="34"/>
                                </a:lnTo>
                                <a:lnTo>
                                  <a:pt x="800" y="39"/>
                                </a:lnTo>
                                <a:lnTo>
                                  <a:pt x="790" y="40"/>
                                </a:lnTo>
                                <a:close/>
                                <a:moveTo>
                                  <a:pt x="785" y="83"/>
                                </a:moveTo>
                                <a:lnTo>
                                  <a:pt x="768" y="83"/>
                                </a:lnTo>
                                <a:lnTo>
                                  <a:pt x="756" y="74"/>
                                </a:lnTo>
                                <a:lnTo>
                                  <a:pt x="754" y="64"/>
                                </a:lnTo>
                                <a:lnTo>
                                  <a:pt x="764" y="63"/>
                                </a:lnTo>
                                <a:lnTo>
                                  <a:pt x="765" y="69"/>
                                </a:lnTo>
                                <a:lnTo>
                                  <a:pt x="772" y="75"/>
                                </a:lnTo>
                                <a:lnTo>
                                  <a:pt x="798" y="75"/>
                                </a:lnTo>
                                <a:lnTo>
                                  <a:pt x="796" y="78"/>
                                </a:lnTo>
                                <a:lnTo>
                                  <a:pt x="785" y="83"/>
                                </a:lnTo>
                                <a:close/>
                                <a:moveTo>
                                  <a:pt x="853" y="75"/>
                                </a:moveTo>
                                <a:lnTo>
                                  <a:pt x="840" y="75"/>
                                </a:lnTo>
                                <a:lnTo>
                                  <a:pt x="847" y="69"/>
                                </a:lnTo>
                                <a:lnTo>
                                  <a:pt x="847" y="62"/>
                                </a:lnTo>
                                <a:lnTo>
                                  <a:pt x="844" y="61"/>
                                </a:lnTo>
                                <a:lnTo>
                                  <a:pt x="842" y="59"/>
                                </a:lnTo>
                                <a:lnTo>
                                  <a:pt x="823" y="55"/>
                                </a:lnTo>
                                <a:lnTo>
                                  <a:pt x="815" y="51"/>
                                </a:lnTo>
                                <a:lnTo>
                                  <a:pt x="811" y="44"/>
                                </a:lnTo>
                                <a:lnTo>
                                  <a:pt x="811" y="36"/>
                                </a:lnTo>
                                <a:lnTo>
                                  <a:pt x="814" y="29"/>
                                </a:lnTo>
                                <a:lnTo>
                                  <a:pt x="818" y="27"/>
                                </a:lnTo>
                                <a:lnTo>
                                  <a:pt x="820" y="25"/>
                                </a:lnTo>
                                <a:lnTo>
                                  <a:pt x="828" y="23"/>
                                </a:lnTo>
                                <a:lnTo>
                                  <a:pt x="839" y="23"/>
                                </a:lnTo>
                                <a:lnTo>
                                  <a:pt x="849" y="27"/>
                                </a:lnTo>
                                <a:lnTo>
                                  <a:pt x="852" y="31"/>
                                </a:lnTo>
                                <a:lnTo>
                                  <a:pt x="826" y="31"/>
                                </a:lnTo>
                                <a:lnTo>
                                  <a:pt x="820" y="36"/>
                                </a:lnTo>
                                <a:lnTo>
                                  <a:pt x="820" y="40"/>
                                </a:lnTo>
                                <a:lnTo>
                                  <a:pt x="823" y="43"/>
                                </a:lnTo>
                                <a:lnTo>
                                  <a:pt x="825" y="44"/>
                                </a:lnTo>
                                <a:lnTo>
                                  <a:pt x="827" y="45"/>
                                </a:lnTo>
                                <a:lnTo>
                                  <a:pt x="844" y="50"/>
                                </a:lnTo>
                                <a:lnTo>
                                  <a:pt x="852" y="53"/>
                                </a:lnTo>
                                <a:lnTo>
                                  <a:pt x="857" y="60"/>
                                </a:lnTo>
                                <a:lnTo>
                                  <a:pt x="857" y="70"/>
                                </a:lnTo>
                                <a:lnTo>
                                  <a:pt x="853" y="75"/>
                                </a:lnTo>
                                <a:close/>
                                <a:moveTo>
                                  <a:pt x="845" y="40"/>
                                </a:moveTo>
                                <a:lnTo>
                                  <a:pt x="845" y="36"/>
                                </a:lnTo>
                                <a:lnTo>
                                  <a:pt x="838" y="31"/>
                                </a:lnTo>
                                <a:lnTo>
                                  <a:pt x="852" y="31"/>
                                </a:lnTo>
                                <a:lnTo>
                                  <a:pt x="854" y="34"/>
                                </a:lnTo>
                                <a:lnTo>
                                  <a:pt x="855" y="39"/>
                                </a:lnTo>
                                <a:lnTo>
                                  <a:pt x="845" y="40"/>
                                </a:lnTo>
                                <a:close/>
                                <a:moveTo>
                                  <a:pt x="840" y="83"/>
                                </a:moveTo>
                                <a:lnTo>
                                  <a:pt x="823" y="83"/>
                                </a:lnTo>
                                <a:lnTo>
                                  <a:pt x="811" y="74"/>
                                </a:lnTo>
                                <a:lnTo>
                                  <a:pt x="809" y="64"/>
                                </a:lnTo>
                                <a:lnTo>
                                  <a:pt x="819" y="63"/>
                                </a:lnTo>
                                <a:lnTo>
                                  <a:pt x="820" y="69"/>
                                </a:lnTo>
                                <a:lnTo>
                                  <a:pt x="827" y="75"/>
                                </a:lnTo>
                                <a:lnTo>
                                  <a:pt x="853" y="75"/>
                                </a:lnTo>
                                <a:lnTo>
                                  <a:pt x="851" y="78"/>
                                </a:lnTo>
                                <a:lnTo>
                                  <a:pt x="840" y="83"/>
                                </a:lnTo>
                                <a:close/>
                                <a:moveTo>
                                  <a:pt x="902" y="83"/>
                                </a:moveTo>
                                <a:lnTo>
                                  <a:pt x="880" y="83"/>
                                </a:lnTo>
                                <a:lnTo>
                                  <a:pt x="865" y="67"/>
                                </a:lnTo>
                                <a:lnTo>
                                  <a:pt x="865" y="39"/>
                                </a:lnTo>
                                <a:lnTo>
                                  <a:pt x="880" y="23"/>
                                </a:lnTo>
                                <a:lnTo>
                                  <a:pt x="903" y="23"/>
                                </a:lnTo>
                                <a:lnTo>
                                  <a:pt x="910" y="31"/>
                                </a:lnTo>
                                <a:lnTo>
                                  <a:pt x="885" y="31"/>
                                </a:lnTo>
                                <a:lnTo>
                                  <a:pt x="876" y="40"/>
                                </a:lnTo>
                                <a:lnTo>
                                  <a:pt x="876" y="47"/>
                                </a:lnTo>
                                <a:lnTo>
                                  <a:pt x="918" y="47"/>
                                </a:lnTo>
                                <a:lnTo>
                                  <a:pt x="918" y="55"/>
                                </a:lnTo>
                                <a:lnTo>
                                  <a:pt x="875" y="55"/>
                                </a:lnTo>
                                <a:lnTo>
                                  <a:pt x="876" y="65"/>
                                </a:lnTo>
                                <a:lnTo>
                                  <a:pt x="885" y="75"/>
                                </a:lnTo>
                                <a:lnTo>
                                  <a:pt x="913" y="75"/>
                                </a:lnTo>
                                <a:lnTo>
                                  <a:pt x="902" y="83"/>
                                </a:lnTo>
                                <a:close/>
                                <a:moveTo>
                                  <a:pt x="918" y="47"/>
                                </a:moveTo>
                                <a:lnTo>
                                  <a:pt x="907" y="47"/>
                                </a:lnTo>
                                <a:lnTo>
                                  <a:pt x="907" y="40"/>
                                </a:lnTo>
                                <a:lnTo>
                                  <a:pt x="904" y="37"/>
                                </a:lnTo>
                                <a:lnTo>
                                  <a:pt x="899" y="31"/>
                                </a:lnTo>
                                <a:lnTo>
                                  <a:pt x="910" y="31"/>
                                </a:lnTo>
                                <a:lnTo>
                                  <a:pt x="918" y="39"/>
                                </a:lnTo>
                                <a:lnTo>
                                  <a:pt x="918" y="47"/>
                                </a:lnTo>
                                <a:close/>
                                <a:moveTo>
                                  <a:pt x="913" y="75"/>
                                </a:moveTo>
                                <a:lnTo>
                                  <a:pt x="898" y="75"/>
                                </a:lnTo>
                                <a:lnTo>
                                  <a:pt x="905" y="69"/>
                                </a:lnTo>
                                <a:lnTo>
                                  <a:pt x="907" y="63"/>
                                </a:lnTo>
                                <a:lnTo>
                                  <a:pt x="917" y="64"/>
                                </a:lnTo>
                                <a:lnTo>
                                  <a:pt x="915" y="73"/>
                                </a:lnTo>
                                <a:lnTo>
                                  <a:pt x="913" y="75"/>
                                </a:lnTo>
                                <a:close/>
                                <a:moveTo>
                                  <a:pt x="960" y="83"/>
                                </a:moveTo>
                                <a:lnTo>
                                  <a:pt x="944" y="83"/>
                                </a:lnTo>
                                <a:lnTo>
                                  <a:pt x="935" y="79"/>
                                </a:lnTo>
                                <a:lnTo>
                                  <a:pt x="931" y="73"/>
                                </a:lnTo>
                                <a:lnTo>
                                  <a:pt x="929" y="66"/>
                                </a:lnTo>
                                <a:lnTo>
                                  <a:pt x="929" y="24"/>
                                </a:lnTo>
                                <a:lnTo>
                                  <a:pt x="939" y="24"/>
                                </a:lnTo>
                                <a:lnTo>
                                  <a:pt x="939" y="64"/>
                                </a:lnTo>
                                <a:lnTo>
                                  <a:pt x="939" y="66"/>
                                </a:lnTo>
                                <a:lnTo>
                                  <a:pt x="940" y="70"/>
                                </a:lnTo>
                                <a:lnTo>
                                  <a:pt x="946" y="74"/>
                                </a:lnTo>
                                <a:lnTo>
                                  <a:pt x="966" y="74"/>
                                </a:lnTo>
                                <a:lnTo>
                                  <a:pt x="960" y="83"/>
                                </a:lnTo>
                                <a:close/>
                                <a:moveTo>
                                  <a:pt x="966" y="74"/>
                                </a:moveTo>
                                <a:lnTo>
                                  <a:pt x="955" y="74"/>
                                </a:lnTo>
                                <a:lnTo>
                                  <a:pt x="963" y="70"/>
                                </a:lnTo>
                                <a:lnTo>
                                  <a:pt x="966" y="62"/>
                                </a:lnTo>
                                <a:lnTo>
                                  <a:pt x="966" y="24"/>
                                </a:lnTo>
                                <a:lnTo>
                                  <a:pt x="975" y="24"/>
                                </a:lnTo>
                                <a:lnTo>
                                  <a:pt x="975" y="73"/>
                                </a:lnTo>
                                <a:lnTo>
                                  <a:pt x="967" y="73"/>
                                </a:lnTo>
                                <a:lnTo>
                                  <a:pt x="966" y="74"/>
                                </a:lnTo>
                                <a:close/>
                                <a:moveTo>
                                  <a:pt x="975" y="81"/>
                                </a:moveTo>
                                <a:lnTo>
                                  <a:pt x="967" y="81"/>
                                </a:lnTo>
                                <a:lnTo>
                                  <a:pt x="967" y="73"/>
                                </a:lnTo>
                                <a:lnTo>
                                  <a:pt x="975" y="73"/>
                                </a:lnTo>
                                <a:lnTo>
                                  <a:pt x="975" y="81"/>
                                </a:lnTo>
                                <a:close/>
                                <a:moveTo>
                                  <a:pt x="1019" y="33"/>
                                </a:moveTo>
                                <a:lnTo>
                                  <a:pt x="999" y="33"/>
                                </a:lnTo>
                                <a:lnTo>
                                  <a:pt x="1003" y="27"/>
                                </a:lnTo>
                                <a:lnTo>
                                  <a:pt x="1008" y="23"/>
                                </a:lnTo>
                                <a:lnTo>
                                  <a:pt x="1016" y="23"/>
                                </a:lnTo>
                                <a:lnTo>
                                  <a:pt x="1021" y="26"/>
                                </a:lnTo>
                                <a:lnTo>
                                  <a:pt x="1019" y="33"/>
                                </a:lnTo>
                                <a:close/>
                                <a:moveTo>
                                  <a:pt x="1000" y="81"/>
                                </a:moveTo>
                                <a:lnTo>
                                  <a:pt x="990" y="81"/>
                                </a:lnTo>
                                <a:lnTo>
                                  <a:pt x="990" y="24"/>
                                </a:lnTo>
                                <a:lnTo>
                                  <a:pt x="999" y="24"/>
                                </a:lnTo>
                                <a:lnTo>
                                  <a:pt x="999" y="33"/>
                                </a:lnTo>
                                <a:lnTo>
                                  <a:pt x="1019" y="33"/>
                                </a:lnTo>
                                <a:lnTo>
                                  <a:pt x="1008" y="33"/>
                                </a:lnTo>
                                <a:lnTo>
                                  <a:pt x="1003" y="37"/>
                                </a:lnTo>
                                <a:lnTo>
                                  <a:pt x="1000" y="45"/>
                                </a:lnTo>
                                <a:lnTo>
                                  <a:pt x="1000" y="81"/>
                                </a:lnTo>
                                <a:close/>
                                <a:moveTo>
                                  <a:pt x="1018" y="35"/>
                                </a:moveTo>
                                <a:lnTo>
                                  <a:pt x="1015" y="33"/>
                                </a:lnTo>
                                <a:lnTo>
                                  <a:pt x="1019" y="33"/>
                                </a:lnTo>
                                <a:lnTo>
                                  <a:pt x="1018" y="35"/>
                                </a:lnTo>
                                <a:close/>
                                <a:moveTo>
                                  <a:pt x="1106" y="33"/>
                                </a:moveTo>
                                <a:lnTo>
                                  <a:pt x="1097" y="33"/>
                                </a:lnTo>
                                <a:lnTo>
                                  <a:pt x="1103" y="23"/>
                                </a:lnTo>
                                <a:lnTo>
                                  <a:pt x="1120" y="23"/>
                                </a:lnTo>
                                <a:lnTo>
                                  <a:pt x="1129" y="27"/>
                                </a:lnTo>
                                <a:lnTo>
                                  <a:pt x="1132" y="32"/>
                                </a:lnTo>
                                <a:lnTo>
                                  <a:pt x="1107" y="32"/>
                                </a:lnTo>
                                <a:lnTo>
                                  <a:pt x="1106" y="33"/>
                                </a:lnTo>
                                <a:close/>
                                <a:moveTo>
                                  <a:pt x="1098" y="81"/>
                                </a:moveTo>
                                <a:lnTo>
                                  <a:pt x="1088" y="81"/>
                                </a:lnTo>
                                <a:lnTo>
                                  <a:pt x="1088" y="24"/>
                                </a:lnTo>
                                <a:lnTo>
                                  <a:pt x="1097" y="24"/>
                                </a:lnTo>
                                <a:lnTo>
                                  <a:pt x="1097" y="33"/>
                                </a:lnTo>
                                <a:lnTo>
                                  <a:pt x="1106" y="33"/>
                                </a:lnTo>
                                <a:lnTo>
                                  <a:pt x="1098" y="39"/>
                                </a:lnTo>
                                <a:lnTo>
                                  <a:pt x="1098" y="81"/>
                                </a:lnTo>
                                <a:close/>
                                <a:moveTo>
                                  <a:pt x="1135" y="81"/>
                                </a:moveTo>
                                <a:lnTo>
                                  <a:pt x="1125" y="81"/>
                                </a:lnTo>
                                <a:lnTo>
                                  <a:pt x="1125" y="41"/>
                                </a:lnTo>
                                <a:lnTo>
                                  <a:pt x="1123" y="35"/>
                                </a:lnTo>
                                <a:lnTo>
                                  <a:pt x="1117" y="32"/>
                                </a:lnTo>
                                <a:lnTo>
                                  <a:pt x="1132" y="32"/>
                                </a:lnTo>
                                <a:lnTo>
                                  <a:pt x="1133" y="33"/>
                                </a:lnTo>
                                <a:lnTo>
                                  <a:pt x="1135" y="39"/>
                                </a:lnTo>
                                <a:lnTo>
                                  <a:pt x="1135" y="81"/>
                                </a:lnTo>
                                <a:close/>
                                <a:moveTo>
                                  <a:pt x="1156" y="31"/>
                                </a:moveTo>
                                <a:lnTo>
                                  <a:pt x="1150" y="31"/>
                                </a:lnTo>
                                <a:lnTo>
                                  <a:pt x="1147" y="16"/>
                                </a:lnTo>
                                <a:lnTo>
                                  <a:pt x="1147" y="3"/>
                                </a:lnTo>
                                <a:lnTo>
                                  <a:pt x="1158" y="3"/>
                                </a:lnTo>
                                <a:lnTo>
                                  <a:pt x="1158" y="16"/>
                                </a:lnTo>
                                <a:lnTo>
                                  <a:pt x="1156" y="31"/>
                                </a:lnTo>
                                <a:close/>
                                <a:moveTo>
                                  <a:pt x="1204" y="83"/>
                                </a:moveTo>
                                <a:lnTo>
                                  <a:pt x="1182" y="83"/>
                                </a:lnTo>
                                <a:lnTo>
                                  <a:pt x="1167" y="67"/>
                                </a:lnTo>
                                <a:lnTo>
                                  <a:pt x="1167" y="39"/>
                                </a:lnTo>
                                <a:lnTo>
                                  <a:pt x="1182" y="23"/>
                                </a:lnTo>
                                <a:lnTo>
                                  <a:pt x="1205" y="23"/>
                                </a:lnTo>
                                <a:lnTo>
                                  <a:pt x="1213" y="31"/>
                                </a:lnTo>
                                <a:lnTo>
                                  <a:pt x="1187" y="31"/>
                                </a:lnTo>
                                <a:lnTo>
                                  <a:pt x="1178" y="40"/>
                                </a:lnTo>
                                <a:lnTo>
                                  <a:pt x="1178" y="47"/>
                                </a:lnTo>
                                <a:lnTo>
                                  <a:pt x="1220" y="47"/>
                                </a:lnTo>
                                <a:lnTo>
                                  <a:pt x="1220" y="55"/>
                                </a:lnTo>
                                <a:lnTo>
                                  <a:pt x="1177" y="55"/>
                                </a:lnTo>
                                <a:lnTo>
                                  <a:pt x="1178" y="65"/>
                                </a:lnTo>
                                <a:lnTo>
                                  <a:pt x="1187" y="75"/>
                                </a:lnTo>
                                <a:lnTo>
                                  <a:pt x="1215" y="75"/>
                                </a:lnTo>
                                <a:lnTo>
                                  <a:pt x="1204" y="83"/>
                                </a:lnTo>
                                <a:close/>
                                <a:moveTo>
                                  <a:pt x="1220" y="47"/>
                                </a:moveTo>
                                <a:lnTo>
                                  <a:pt x="1210" y="47"/>
                                </a:lnTo>
                                <a:lnTo>
                                  <a:pt x="1209" y="40"/>
                                </a:lnTo>
                                <a:lnTo>
                                  <a:pt x="1206" y="37"/>
                                </a:lnTo>
                                <a:lnTo>
                                  <a:pt x="1201" y="31"/>
                                </a:lnTo>
                                <a:lnTo>
                                  <a:pt x="1213" y="31"/>
                                </a:lnTo>
                                <a:lnTo>
                                  <a:pt x="1220" y="39"/>
                                </a:lnTo>
                                <a:lnTo>
                                  <a:pt x="1220" y="47"/>
                                </a:lnTo>
                                <a:close/>
                                <a:moveTo>
                                  <a:pt x="1215" y="75"/>
                                </a:moveTo>
                                <a:lnTo>
                                  <a:pt x="1200" y="75"/>
                                </a:lnTo>
                                <a:lnTo>
                                  <a:pt x="1207" y="69"/>
                                </a:lnTo>
                                <a:lnTo>
                                  <a:pt x="1210" y="63"/>
                                </a:lnTo>
                                <a:lnTo>
                                  <a:pt x="1220" y="64"/>
                                </a:lnTo>
                                <a:lnTo>
                                  <a:pt x="1217" y="73"/>
                                </a:lnTo>
                                <a:lnTo>
                                  <a:pt x="1215" y="75"/>
                                </a:lnTo>
                                <a:close/>
                                <a:moveTo>
                                  <a:pt x="1272" y="75"/>
                                </a:moveTo>
                                <a:lnTo>
                                  <a:pt x="1259" y="75"/>
                                </a:lnTo>
                                <a:lnTo>
                                  <a:pt x="1265" y="69"/>
                                </a:lnTo>
                                <a:lnTo>
                                  <a:pt x="1265" y="62"/>
                                </a:lnTo>
                                <a:lnTo>
                                  <a:pt x="1262" y="61"/>
                                </a:lnTo>
                                <a:lnTo>
                                  <a:pt x="1260" y="59"/>
                                </a:lnTo>
                                <a:lnTo>
                                  <a:pt x="1242" y="55"/>
                                </a:lnTo>
                                <a:lnTo>
                                  <a:pt x="1234" y="51"/>
                                </a:lnTo>
                                <a:lnTo>
                                  <a:pt x="1229" y="44"/>
                                </a:lnTo>
                                <a:lnTo>
                                  <a:pt x="1230" y="36"/>
                                </a:lnTo>
                                <a:lnTo>
                                  <a:pt x="1233" y="29"/>
                                </a:lnTo>
                                <a:lnTo>
                                  <a:pt x="1236" y="27"/>
                                </a:lnTo>
                                <a:lnTo>
                                  <a:pt x="1238" y="25"/>
                                </a:lnTo>
                                <a:lnTo>
                                  <a:pt x="1246" y="23"/>
                                </a:lnTo>
                                <a:lnTo>
                                  <a:pt x="1257" y="23"/>
                                </a:lnTo>
                                <a:lnTo>
                                  <a:pt x="1267" y="27"/>
                                </a:lnTo>
                                <a:lnTo>
                                  <a:pt x="1270" y="31"/>
                                </a:lnTo>
                                <a:lnTo>
                                  <a:pt x="1244" y="31"/>
                                </a:lnTo>
                                <a:lnTo>
                                  <a:pt x="1239" y="36"/>
                                </a:lnTo>
                                <a:lnTo>
                                  <a:pt x="1239" y="40"/>
                                </a:lnTo>
                                <a:lnTo>
                                  <a:pt x="1241" y="43"/>
                                </a:lnTo>
                                <a:lnTo>
                                  <a:pt x="1244" y="44"/>
                                </a:lnTo>
                                <a:lnTo>
                                  <a:pt x="1245" y="45"/>
                                </a:lnTo>
                                <a:lnTo>
                                  <a:pt x="1262" y="50"/>
                                </a:lnTo>
                                <a:lnTo>
                                  <a:pt x="1271" y="53"/>
                                </a:lnTo>
                                <a:lnTo>
                                  <a:pt x="1275" y="60"/>
                                </a:lnTo>
                                <a:lnTo>
                                  <a:pt x="1275" y="70"/>
                                </a:lnTo>
                                <a:lnTo>
                                  <a:pt x="1272" y="75"/>
                                </a:lnTo>
                                <a:close/>
                                <a:moveTo>
                                  <a:pt x="1264" y="40"/>
                                </a:moveTo>
                                <a:lnTo>
                                  <a:pt x="1263" y="36"/>
                                </a:lnTo>
                                <a:lnTo>
                                  <a:pt x="1257" y="31"/>
                                </a:lnTo>
                                <a:lnTo>
                                  <a:pt x="1270" y="31"/>
                                </a:lnTo>
                                <a:lnTo>
                                  <a:pt x="1272" y="34"/>
                                </a:lnTo>
                                <a:lnTo>
                                  <a:pt x="1273" y="39"/>
                                </a:lnTo>
                                <a:lnTo>
                                  <a:pt x="1264" y="40"/>
                                </a:lnTo>
                                <a:close/>
                                <a:moveTo>
                                  <a:pt x="1259" y="83"/>
                                </a:moveTo>
                                <a:lnTo>
                                  <a:pt x="1241" y="83"/>
                                </a:lnTo>
                                <a:lnTo>
                                  <a:pt x="1229" y="74"/>
                                </a:lnTo>
                                <a:lnTo>
                                  <a:pt x="1228" y="64"/>
                                </a:lnTo>
                                <a:lnTo>
                                  <a:pt x="1237" y="63"/>
                                </a:lnTo>
                                <a:lnTo>
                                  <a:pt x="1238" y="69"/>
                                </a:lnTo>
                                <a:lnTo>
                                  <a:pt x="1246" y="75"/>
                                </a:lnTo>
                                <a:lnTo>
                                  <a:pt x="1272" y="75"/>
                                </a:lnTo>
                                <a:lnTo>
                                  <a:pt x="1270" y="78"/>
                                </a:lnTo>
                                <a:lnTo>
                                  <a:pt x="1259" y="83"/>
                                </a:lnTo>
                                <a:close/>
                                <a:moveTo>
                                  <a:pt x="1298" y="24"/>
                                </a:moveTo>
                                <a:lnTo>
                                  <a:pt x="1288" y="24"/>
                                </a:lnTo>
                                <a:lnTo>
                                  <a:pt x="1288" y="10"/>
                                </a:lnTo>
                                <a:lnTo>
                                  <a:pt x="1298" y="4"/>
                                </a:lnTo>
                                <a:lnTo>
                                  <a:pt x="1298" y="24"/>
                                </a:lnTo>
                                <a:close/>
                                <a:moveTo>
                                  <a:pt x="1308" y="32"/>
                                </a:moveTo>
                                <a:lnTo>
                                  <a:pt x="1281" y="32"/>
                                </a:lnTo>
                                <a:lnTo>
                                  <a:pt x="1281" y="24"/>
                                </a:lnTo>
                                <a:lnTo>
                                  <a:pt x="1308" y="24"/>
                                </a:lnTo>
                                <a:lnTo>
                                  <a:pt x="1308" y="32"/>
                                </a:lnTo>
                                <a:close/>
                                <a:moveTo>
                                  <a:pt x="1305" y="82"/>
                                </a:moveTo>
                                <a:lnTo>
                                  <a:pt x="1297" y="82"/>
                                </a:lnTo>
                                <a:lnTo>
                                  <a:pt x="1291" y="79"/>
                                </a:lnTo>
                                <a:lnTo>
                                  <a:pt x="1288" y="73"/>
                                </a:lnTo>
                                <a:lnTo>
                                  <a:pt x="1288" y="32"/>
                                </a:lnTo>
                                <a:lnTo>
                                  <a:pt x="1298" y="32"/>
                                </a:lnTo>
                                <a:lnTo>
                                  <a:pt x="1298" y="69"/>
                                </a:lnTo>
                                <a:lnTo>
                                  <a:pt x="1299" y="72"/>
                                </a:lnTo>
                                <a:lnTo>
                                  <a:pt x="1301" y="73"/>
                                </a:lnTo>
                                <a:lnTo>
                                  <a:pt x="1308" y="73"/>
                                </a:lnTo>
                                <a:lnTo>
                                  <a:pt x="1309" y="81"/>
                                </a:lnTo>
                                <a:lnTo>
                                  <a:pt x="1305" y="82"/>
                                </a:lnTo>
                                <a:close/>
                                <a:moveTo>
                                  <a:pt x="1308" y="73"/>
                                </a:moveTo>
                                <a:lnTo>
                                  <a:pt x="1305" y="73"/>
                                </a:lnTo>
                                <a:lnTo>
                                  <a:pt x="1308" y="73"/>
                                </a:lnTo>
                                <a:close/>
                                <a:moveTo>
                                  <a:pt x="1365" y="32"/>
                                </a:moveTo>
                                <a:lnTo>
                                  <a:pt x="1357" y="32"/>
                                </a:lnTo>
                                <a:lnTo>
                                  <a:pt x="1360" y="27"/>
                                </a:lnTo>
                                <a:lnTo>
                                  <a:pt x="1368" y="23"/>
                                </a:lnTo>
                                <a:lnTo>
                                  <a:pt x="1380" y="23"/>
                                </a:lnTo>
                                <a:lnTo>
                                  <a:pt x="1392" y="31"/>
                                </a:lnTo>
                                <a:lnTo>
                                  <a:pt x="1366" y="31"/>
                                </a:lnTo>
                                <a:lnTo>
                                  <a:pt x="1365" y="32"/>
                                </a:lnTo>
                                <a:close/>
                                <a:moveTo>
                                  <a:pt x="1357" y="103"/>
                                </a:moveTo>
                                <a:lnTo>
                                  <a:pt x="1348" y="103"/>
                                </a:lnTo>
                                <a:lnTo>
                                  <a:pt x="1348" y="24"/>
                                </a:lnTo>
                                <a:lnTo>
                                  <a:pt x="1357" y="24"/>
                                </a:lnTo>
                                <a:lnTo>
                                  <a:pt x="1357" y="32"/>
                                </a:lnTo>
                                <a:lnTo>
                                  <a:pt x="1365" y="32"/>
                                </a:lnTo>
                                <a:lnTo>
                                  <a:pt x="1357" y="42"/>
                                </a:lnTo>
                                <a:lnTo>
                                  <a:pt x="1357" y="64"/>
                                </a:lnTo>
                                <a:lnTo>
                                  <a:pt x="1365" y="75"/>
                                </a:lnTo>
                                <a:lnTo>
                                  <a:pt x="1391" y="75"/>
                                </a:lnTo>
                                <a:lnTo>
                                  <a:pt x="1391" y="76"/>
                                </a:lnTo>
                                <a:lnTo>
                                  <a:pt x="1357" y="76"/>
                                </a:lnTo>
                                <a:lnTo>
                                  <a:pt x="1357" y="103"/>
                                </a:lnTo>
                                <a:close/>
                                <a:moveTo>
                                  <a:pt x="1391" y="75"/>
                                </a:moveTo>
                                <a:lnTo>
                                  <a:pt x="1378" y="75"/>
                                </a:lnTo>
                                <a:lnTo>
                                  <a:pt x="1387" y="64"/>
                                </a:lnTo>
                                <a:lnTo>
                                  <a:pt x="1387" y="42"/>
                                </a:lnTo>
                                <a:lnTo>
                                  <a:pt x="1378" y="31"/>
                                </a:lnTo>
                                <a:lnTo>
                                  <a:pt x="1392" y="31"/>
                                </a:lnTo>
                                <a:lnTo>
                                  <a:pt x="1397" y="44"/>
                                </a:lnTo>
                                <a:lnTo>
                                  <a:pt x="1397" y="61"/>
                                </a:lnTo>
                                <a:lnTo>
                                  <a:pt x="1391" y="75"/>
                                </a:lnTo>
                                <a:close/>
                                <a:moveTo>
                                  <a:pt x="1379" y="83"/>
                                </a:moveTo>
                                <a:lnTo>
                                  <a:pt x="1368" y="83"/>
                                </a:lnTo>
                                <a:lnTo>
                                  <a:pt x="1360" y="79"/>
                                </a:lnTo>
                                <a:lnTo>
                                  <a:pt x="1357" y="76"/>
                                </a:lnTo>
                                <a:lnTo>
                                  <a:pt x="1391" y="76"/>
                                </a:lnTo>
                                <a:lnTo>
                                  <a:pt x="1379" y="83"/>
                                </a:lnTo>
                                <a:close/>
                                <a:moveTo>
                                  <a:pt x="1417" y="42"/>
                                </a:moveTo>
                                <a:lnTo>
                                  <a:pt x="1407" y="41"/>
                                </a:lnTo>
                                <a:lnTo>
                                  <a:pt x="1409" y="35"/>
                                </a:lnTo>
                                <a:lnTo>
                                  <a:pt x="1415" y="27"/>
                                </a:lnTo>
                                <a:lnTo>
                                  <a:pt x="1426" y="23"/>
                                </a:lnTo>
                                <a:lnTo>
                                  <a:pt x="1440" y="23"/>
                                </a:lnTo>
                                <a:lnTo>
                                  <a:pt x="1450" y="27"/>
                                </a:lnTo>
                                <a:lnTo>
                                  <a:pt x="1453" y="31"/>
                                </a:lnTo>
                                <a:lnTo>
                                  <a:pt x="1425" y="31"/>
                                </a:lnTo>
                                <a:lnTo>
                                  <a:pt x="1418" y="36"/>
                                </a:lnTo>
                                <a:lnTo>
                                  <a:pt x="1417" y="42"/>
                                </a:lnTo>
                                <a:close/>
                                <a:moveTo>
                                  <a:pt x="1431" y="83"/>
                                </a:moveTo>
                                <a:lnTo>
                                  <a:pt x="1416" y="83"/>
                                </a:lnTo>
                                <a:lnTo>
                                  <a:pt x="1406" y="74"/>
                                </a:lnTo>
                                <a:lnTo>
                                  <a:pt x="1406" y="62"/>
                                </a:lnTo>
                                <a:lnTo>
                                  <a:pt x="1410" y="55"/>
                                </a:lnTo>
                                <a:lnTo>
                                  <a:pt x="1416" y="51"/>
                                </a:lnTo>
                                <a:lnTo>
                                  <a:pt x="1420" y="50"/>
                                </a:lnTo>
                                <a:lnTo>
                                  <a:pt x="1422" y="49"/>
                                </a:lnTo>
                                <a:lnTo>
                                  <a:pt x="1440" y="47"/>
                                </a:lnTo>
                                <a:lnTo>
                                  <a:pt x="1445" y="45"/>
                                </a:lnTo>
                                <a:lnTo>
                                  <a:pt x="1445" y="37"/>
                                </a:lnTo>
                                <a:lnTo>
                                  <a:pt x="1439" y="31"/>
                                </a:lnTo>
                                <a:lnTo>
                                  <a:pt x="1453" y="31"/>
                                </a:lnTo>
                                <a:lnTo>
                                  <a:pt x="1454" y="32"/>
                                </a:lnTo>
                                <a:lnTo>
                                  <a:pt x="1455" y="38"/>
                                </a:lnTo>
                                <a:lnTo>
                                  <a:pt x="1455" y="53"/>
                                </a:lnTo>
                                <a:lnTo>
                                  <a:pt x="1445" y="53"/>
                                </a:lnTo>
                                <a:lnTo>
                                  <a:pt x="1440" y="55"/>
                                </a:lnTo>
                                <a:lnTo>
                                  <a:pt x="1424" y="57"/>
                                </a:lnTo>
                                <a:lnTo>
                                  <a:pt x="1419" y="59"/>
                                </a:lnTo>
                                <a:lnTo>
                                  <a:pt x="1416" y="64"/>
                                </a:lnTo>
                                <a:lnTo>
                                  <a:pt x="1416" y="70"/>
                                </a:lnTo>
                                <a:lnTo>
                                  <a:pt x="1422" y="75"/>
                                </a:lnTo>
                                <a:lnTo>
                                  <a:pt x="1445" y="75"/>
                                </a:lnTo>
                                <a:lnTo>
                                  <a:pt x="1441" y="79"/>
                                </a:lnTo>
                                <a:lnTo>
                                  <a:pt x="1431" y="83"/>
                                </a:lnTo>
                                <a:close/>
                                <a:moveTo>
                                  <a:pt x="1445" y="75"/>
                                </a:moveTo>
                                <a:lnTo>
                                  <a:pt x="1433" y="75"/>
                                </a:lnTo>
                                <a:lnTo>
                                  <a:pt x="1442" y="70"/>
                                </a:lnTo>
                                <a:lnTo>
                                  <a:pt x="1445" y="63"/>
                                </a:lnTo>
                                <a:lnTo>
                                  <a:pt x="1445" y="53"/>
                                </a:lnTo>
                                <a:lnTo>
                                  <a:pt x="1455" y="53"/>
                                </a:lnTo>
                                <a:lnTo>
                                  <a:pt x="1455" y="71"/>
                                </a:lnTo>
                                <a:lnTo>
                                  <a:pt x="1456" y="74"/>
                                </a:lnTo>
                                <a:lnTo>
                                  <a:pt x="1446" y="74"/>
                                </a:lnTo>
                                <a:lnTo>
                                  <a:pt x="1445" y="75"/>
                                </a:lnTo>
                                <a:close/>
                                <a:moveTo>
                                  <a:pt x="1458" y="81"/>
                                </a:moveTo>
                                <a:lnTo>
                                  <a:pt x="1448" y="81"/>
                                </a:lnTo>
                                <a:lnTo>
                                  <a:pt x="1447" y="78"/>
                                </a:lnTo>
                                <a:lnTo>
                                  <a:pt x="1446" y="74"/>
                                </a:lnTo>
                                <a:lnTo>
                                  <a:pt x="1456" y="74"/>
                                </a:lnTo>
                                <a:lnTo>
                                  <a:pt x="1456" y="78"/>
                                </a:lnTo>
                                <a:lnTo>
                                  <a:pt x="1458" y="81"/>
                                </a:lnTo>
                                <a:close/>
                                <a:moveTo>
                                  <a:pt x="1510" y="75"/>
                                </a:moveTo>
                                <a:lnTo>
                                  <a:pt x="1497" y="75"/>
                                </a:lnTo>
                                <a:lnTo>
                                  <a:pt x="1504" y="69"/>
                                </a:lnTo>
                                <a:lnTo>
                                  <a:pt x="1504" y="62"/>
                                </a:lnTo>
                                <a:lnTo>
                                  <a:pt x="1501" y="61"/>
                                </a:lnTo>
                                <a:lnTo>
                                  <a:pt x="1499" y="59"/>
                                </a:lnTo>
                                <a:lnTo>
                                  <a:pt x="1480" y="55"/>
                                </a:lnTo>
                                <a:lnTo>
                                  <a:pt x="1472" y="51"/>
                                </a:lnTo>
                                <a:lnTo>
                                  <a:pt x="1468" y="44"/>
                                </a:lnTo>
                                <a:lnTo>
                                  <a:pt x="1468" y="36"/>
                                </a:lnTo>
                                <a:lnTo>
                                  <a:pt x="1471" y="29"/>
                                </a:lnTo>
                                <a:lnTo>
                                  <a:pt x="1475" y="27"/>
                                </a:lnTo>
                                <a:lnTo>
                                  <a:pt x="1477" y="25"/>
                                </a:lnTo>
                                <a:lnTo>
                                  <a:pt x="1484" y="23"/>
                                </a:lnTo>
                                <a:lnTo>
                                  <a:pt x="1496" y="23"/>
                                </a:lnTo>
                                <a:lnTo>
                                  <a:pt x="1506" y="27"/>
                                </a:lnTo>
                                <a:lnTo>
                                  <a:pt x="1509" y="31"/>
                                </a:lnTo>
                                <a:lnTo>
                                  <a:pt x="1483" y="31"/>
                                </a:lnTo>
                                <a:lnTo>
                                  <a:pt x="1477" y="36"/>
                                </a:lnTo>
                                <a:lnTo>
                                  <a:pt x="1477" y="40"/>
                                </a:lnTo>
                                <a:lnTo>
                                  <a:pt x="1480" y="43"/>
                                </a:lnTo>
                                <a:lnTo>
                                  <a:pt x="1482" y="44"/>
                                </a:lnTo>
                                <a:lnTo>
                                  <a:pt x="1484" y="45"/>
                                </a:lnTo>
                                <a:lnTo>
                                  <a:pt x="1501" y="50"/>
                                </a:lnTo>
                                <a:lnTo>
                                  <a:pt x="1509" y="53"/>
                                </a:lnTo>
                                <a:lnTo>
                                  <a:pt x="1514" y="60"/>
                                </a:lnTo>
                                <a:lnTo>
                                  <a:pt x="1514" y="70"/>
                                </a:lnTo>
                                <a:lnTo>
                                  <a:pt x="1510" y="75"/>
                                </a:lnTo>
                                <a:close/>
                                <a:moveTo>
                                  <a:pt x="1502" y="40"/>
                                </a:moveTo>
                                <a:lnTo>
                                  <a:pt x="1501" y="36"/>
                                </a:lnTo>
                                <a:lnTo>
                                  <a:pt x="1495" y="31"/>
                                </a:lnTo>
                                <a:lnTo>
                                  <a:pt x="1509" y="31"/>
                                </a:lnTo>
                                <a:lnTo>
                                  <a:pt x="1511" y="34"/>
                                </a:lnTo>
                                <a:lnTo>
                                  <a:pt x="1512" y="39"/>
                                </a:lnTo>
                                <a:lnTo>
                                  <a:pt x="1502" y="40"/>
                                </a:lnTo>
                                <a:close/>
                                <a:moveTo>
                                  <a:pt x="1497" y="83"/>
                                </a:moveTo>
                                <a:lnTo>
                                  <a:pt x="1480" y="83"/>
                                </a:lnTo>
                                <a:lnTo>
                                  <a:pt x="1468" y="74"/>
                                </a:lnTo>
                                <a:lnTo>
                                  <a:pt x="1466" y="64"/>
                                </a:lnTo>
                                <a:lnTo>
                                  <a:pt x="1476" y="63"/>
                                </a:lnTo>
                                <a:lnTo>
                                  <a:pt x="1477" y="69"/>
                                </a:lnTo>
                                <a:lnTo>
                                  <a:pt x="1484" y="75"/>
                                </a:lnTo>
                                <a:lnTo>
                                  <a:pt x="1510" y="75"/>
                                </a:lnTo>
                                <a:lnTo>
                                  <a:pt x="1508" y="78"/>
                                </a:lnTo>
                                <a:lnTo>
                                  <a:pt x="1497" y="83"/>
                                </a:lnTo>
                                <a:close/>
                                <a:moveTo>
                                  <a:pt x="1588" y="83"/>
                                </a:moveTo>
                                <a:lnTo>
                                  <a:pt x="1567" y="83"/>
                                </a:lnTo>
                                <a:lnTo>
                                  <a:pt x="1553" y="67"/>
                                </a:lnTo>
                                <a:lnTo>
                                  <a:pt x="1553" y="44"/>
                                </a:lnTo>
                                <a:lnTo>
                                  <a:pt x="1559" y="30"/>
                                </a:lnTo>
                                <a:lnTo>
                                  <a:pt x="1571" y="23"/>
                                </a:lnTo>
                                <a:lnTo>
                                  <a:pt x="1588" y="23"/>
                                </a:lnTo>
                                <a:lnTo>
                                  <a:pt x="1598" y="31"/>
                                </a:lnTo>
                                <a:lnTo>
                                  <a:pt x="1572" y="31"/>
                                </a:lnTo>
                                <a:lnTo>
                                  <a:pt x="1563" y="42"/>
                                </a:lnTo>
                                <a:lnTo>
                                  <a:pt x="1563" y="64"/>
                                </a:lnTo>
                                <a:lnTo>
                                  <a:pt x="1572" y="75"/>
                                </a:lnTo>
                                <a:lnTo>
                                  <a:pt x="1597" y="75"/>
                                </a:lnTo>
                                <a:lnTo>
                                  <a:pt x="1588" y="83"/>
                                </a:lnTo>
                                <a:close/>
                                <a:moveTo>
                                  <a:pt x="1592" y="43"/>
                                </a:moveTo>
                                <a:lnTo>
                                  <a:pt x="1591" y="37"/>
                                </a:lnTo>
                                <a:lnTo>
                                  <a:pt x="1584" y="31"/>
                                </a:lnTo>
                                <a:lnTo>
                                  <a:pt x="1598" y="31"/>
                                </a:lnTo>
                                <a:lnTo>
                                  <a:pt x="1600" y="33"/>
                                </a:lnTo>
                                <a:lnTo>
                                  <a:pt x="1602" y="41"/>
                                </a:lnTo>
                                <a:lnTo>
                                  <a:pt x="1592" y="43"/>
                                </a:lnTo>
                                <a:close/>
                                <a:moveTo>
                                  <a:pt x="1597" y="75"/>
                                </a:moveTo>
                                <a:lnTo>
                                  <a:pt x="1584" y="75"/>
                                </a:lnTo>
                                <a:lnTo>
                                  <a:pt x="1592" y="68"/>
                                </a:lnTo>
                                <a:lnTo>
                                  <a:pt x="1593" y="61"/>
                                </a:lnTo>
                                <a:lnTo>
                                  <a:pt x="1602" y="62"/>
                                </a:lnTo>
                                <a:lnTo>
                                  <a:pt x="1601" y="72"/>
                                </a:lnTo>
                                <a:lnTo>
                                  <a:pt x="1597" y="75"/>
                                </a:lnTo>
                                <a:close/>
                                <a:moveTo>
                                  <a:pt x="1641" y="83"/>
                                </a:moveTo>
                                <a:lnTo>
                                  <a:pt x="1622" y="83"/>
                                </a:lnTo>
                                <a:lnTo>
                                  <a:pt x="1607" y="67"/>
                                </a:lnTo>
                                <a:lnTo>
                                  <a:pt x="1607" y="37"/>
                                </a:lnTo>
                                <a:lnTo>
                                  <a:pt x="1623" y="23"/>
                                </a:lnTo>
                                <a:lnTo>
                                  <a:pt x="1646" y="23"/>
                                </a:lnTo>
                                <a:lnTo>
                                  <a:pt x="1653" y="31"/>
                                </a:lnTo>
                                <a:lnTo>
                                  <a:pt x="1627" y="31"/>
                                </a:lnTo>
                                <a:lnTo>
                                  <a:pt x="1617" y="42"/>
                                </a:lnTo>
                                <a:lnTo>
                                  <a:pt x="1617" y="64"/>
                                </a:lnTo>
                                <a:lnTo>
                                  <a:pt x="1627" y="75"/>
                                </a:lnTo>
                                <a:lnTo>
                                  <a:pt x="1654" y="75"/>
                                </a:lnTo>
                                <a:lnTo>
                                  <a:pt x="1654" y="76"/>
                                </a:lnTo>
                                <a:lnTo>
                                  <a:pt x="1641" y="83"/>
                                </a:lnTo>
                                <a:close/>
                                <a:moveTo>
                                  <a:pt x="1654" y="75"/>
                                </a:moveTo>
                                <a:lnTo>
                                  <a:pt x="1641" y="75"/>
                                </a:lnTo>
                                <a:lnTo>
                                  <a:pt x="1651" y="64"/>
                                </a:lnTo>
                                <a:lnTo>
                                  <a:pt x="1651" y="42"/>
                                </a:lnTo>
                                <a:lnTo>
                                  <a:pt x="1641" y="31"/>
                                </a:lnTo>
                                <a:lnTo>
                                  <a:pt x="1653" y="31"/>
                                </a:lnTo>
                                <a:lnTo>
                                  <a:pt x="1661" y="39"/>
                                </a:lnTo>
                                <a:lnTo>
                                  <a:pt x="1661" y="63"/>
                                </a:lnTo>
                                <a:lnTo>
                                  <a:pt x="1654" y="75"/>
                                </a:lnTo>
                                <a:close/>
                                <a:moveTo>
                                  <a:pt x="1689" y="33"/>
                                </a:moveTo>
                                <a:lnTo>
                                  <a:pt x="1681" y="33"/>
                                </a:lnTo>
                                <a:lnTo>
                                  <a:pt x="1687" y="23"/>
                                </a:lnTo>
                                <a:lnTo>
                                  <a:pt x="1704" y="23"/>
                                </a:lnTo>
                                <a:lnTo>
                                  <a:pt x="1713" y="27"/>
                                </a:lnTo>
                                <a:lnTo>
                                  <a:pt x="1716" y="32"/>
                                </a:lnTo>
                                <a:lnTo>
                                  <a:pt x="1691" y="32"/>
                                </a:lnTo>
                                <a:lnTo>
                                  <a:pt x="1689" y="33"/>
                                </a:lnTo>
                                <a:close/>
                                <a:moveTo>
                                  <a:pt x="1682" y="81"/>
                                </a:moveTo>
                                <a:lnTo>
                                  <a:pt x="1672" y="81"/>
                                </a:lnTo>
                                <a:lnTo>
                                  <a:pt x="1672" y="24"/>
                                </a:lnTo>
                                <a:lnTo>
                                  <a:pt x="1681" y="24"/>
                                </a:lnTo>
                                <a:lnTo>
                                  <a:pt x="1681" y="33"/>
                                </a:lnTo>
                                <a:lnTo>
                                  <a:pt x="1689" y="33"/>
                                </a:lnTo>
                                <a:lnTo>
                                  <a:pt x="1682" y="39"/>
                                </a:lnTo>
                                <a:lnTo>
                                  <a:pt x="1682" y="81"/>
                                </a:lnTo>
                                <a:close/>
                                <a:moveTo>
                                  <a:pt x="1718" y="81"/>
                                </a:moveTo>
                                <a:lnTo>
                                  <a:pt x="1709" y="81"/>
                                </a:lnTo>
                                <a:lnTo>
                                  <a:pt x="1709" y="41"/>
                                </a:lnTo>
                                <a:lnTo>
                                  <a:pt x="1706" y="35"/>
                                </a:lnTo>
                                <a:lnTo>
                                  <a:pt x="1701" y="32"/>
                                </a:lnTo>
                                <a:lnTo>
                                  <a:pt x="1716" y="32"/>
                                </a:lnTo>
                                <a:lnTo>
                                  <a:pt x="1717" y="33"/>
                                </a:lnTo>
                                <a:lnTo>
                                  <a:pt x="1718" y="39"/>
                                </a:lnTo>
                                <a:lnTo>
                                  <a:pt x="1718" y="81"/>
                                </a:lnTo>
                                <a:close/>
                                <a:moveTo>
                                  <a:pt x="1751" y="33"/>
                                </a:moveTo>
                                <a:lnTo>
                                  <a:pt x="1742" y="33"/>
                                </a:lnTo>
                                <a:lnTo>
                                  <a:pt x="1748" y="23"/>
                                </a:lnTo>
                                <a:lnTo>
                                  <a:pt x="1765" y="23"/>
                                </a:lnTo>
                                <a:lnTo>
                                  <a:pt x="1774" y="27"/>
                                </a:lnTo>
                                <a:lnTo>
                                  <a:pt x="1777" y="32"/>
                                </a:lnTo>
                                <a:lnTo>
                                  <a:pt x="1752" y="32"/>
                                </a:lnTo>
                                <a:lnTo>
                                  <a:pt x="1751" y="33"/>
                                </a:lnTo>
                                <a:close/>
                                <a:moveTo>
                                  <a:pt x="1743" y="81"/>
                                </a:moveTo>
                                <a:lnTo>
                                  <a:pt x="1733" y="81"/>
                                </a:lnTo>
                                <a:lnTo>
                                  <a:pt x="1733" y="24"/>
                                </a:lnTo>
                                <a:lnTo>
                                  <a:pt x="1742" y="24"/>
                                </a:lnTo>
                                <a:lnTo>
                                  <a:pt x="1742" y="33"/>
                                </a:lnTo>
                                <a:lnTo>
                                  <a:pt x="1751" y="33"/>
                                </a:lnTo>
                                <a:lnTo>
                                  <a:pt x="1743" y="39"/>
                                </a:lnTo>
                                <a:lnTo>
                                  <a:pt x="1743" y="81"/>
                                </a:lnTo>
                                <a:close/>
                                <a:moveTo>
                                  <a:pt x="1779" y="81"/>
                                </a:moveTo>
                                <a:lnTo>
                                  <a:pt x="1770" y="81"/>
                                </a:lnTo>
                                <a:lnTo>
                                  <a:pt x="1770" y="41"/>
                                </a:lnTo>
                                <a:lnTo>
                                  <a:pt x="1768" y="35"/>
                                </a:lnTo>
                                <a:lnTo>
                                  <a:pt x="1762" y="32"/>
                                </a:lnTo>
                                <a:lnTo>
                                  <a:pt x="1777" y="32"/>
                                </a:lnTo>
                                <a:lnTo>
                                  <a:pt x="1778" y="33"/>
                                </a:lnTo>
                                <a:lnTo>
                                  <a:pt x="1779" y="39"/>
                                </a:lnTo>
                                <a:lnTo>
                                  <a:pt x="1779" y="81"/>
                                </a:lnTo>
                                <a:close/>
                                <a:moveTo>
                                  <a:pt x="1828" y="83"/>
                                </a:moveTo>
                                <a:lnTo>
                                  <a:pt x="1806" y="83"/>
                                </a:lnTo>
                                <a:lnTo>
                                  <a:pt x="1791" y="67"/>
                                </a:lnTo>
                                <a:lnTo>
                                  <a:pt x="1791" y="39"/>
                                </a:lnTo>
                                <a:lnTo>
                                  <a:pt x="1806" y="23"/>
                                </a:lnTo>
                                <a:lnTo>
                                  <a:pt x="1829" y="23"/>
                                </a:lnTo>
                                <a:lnTo>
                                  <a:pt x="1837" y="31"/>
                                </a:lnTo>
                                <a:lnTo>
                                  <a:pt x="1811" y="31"/>
                                </a:lnTo>
                                <a:lnTo>
                                  <a:pt x="1802" y="40"/>
                                </a:lnTo>
                                <a:lnTo>
                                  <a:pt x="1802" y="47"/>
                                </a:lnTo>
                                <a:lnTo>
                                  <a:pt x="1844" y="47"/>
                                </a:lnTo>
                                <a:lnTo>
                                  <a:pt x="1844" y="55"/>
                                </a:lnTo>
                                <a:lnTo>
                                  <a:pt x="1801" y="55"/>
                                </a:lnTo>
                                <a:lnTo>
                                  <a:pt x="1802" y="65"/>
                                </a:lnTo>
                                <a:lnTo>
                                  <a:pt x="1811" y="75"/>
                                </a:lnTo>
                                <a:lnTo>
                                  <a:pt x="1839" y="75"/>
                                </a:lnTo>
                                <a:lnTo>
                                  <a:pt x="1828" y="83"/>
                                </a:lnTo>
                                <a:close/>
                                <a:moveTo>
                                  <a:pt x="1844" y="47"/>
                                </a:moveTo>
                                <a:lnTo>
                                  <a:pt x="1833" y="47"/>
                                </a:lnTo>
                                <a:lnTo>
                                  <a:pt x="1833" y="40"/>
                                </a:lnTo>
                                <a:lnTo>
                                  <a:pt x="1830" y="37"/>
                                </a:lnTo>
                                <a:lnTo>
                                  <a:pt x="1825" y="31"/>
                                </a:lnTo>
                                <a:lnTo>
                                  <a:pt x="1837" y="31"/>
                                </a:lnTo>
                                <a:lnTo>
                                  <a:pt x="1844" y="39"/>
                                </a:lnTo>
                                <a:lnTo>
                                  <a:pt x="1844" y="47"/>
                                </a:lnTo>
                                <a:close/>
                                <a:moveTo>
                                  <a:pt x="1839" y="75"/>
                                </a:moveTo>
                                <a:lnTo>
                                  <a:pt x="1824" y="75"/>
                                </a:lnTo>
                                <a:lnTo>
                                  <a:pt x="1831" y="69"/>
                                </a:lnTo>
                                <a:lnTo>
                                  <a:pt x="1833" y="63"/>
                                </a:lnTo>
                                <a:lnTo>
                                  <a:pt x="1843" y="64"/>
                                </a:lnTo>
                                <a:lnTo>
                                  <a:pt x="1841" y="73"/>
                                </a:lnTo>
                                <a:lnTo>
                                  <a:pt x="1839" y="75"/>
                                </a:lnTo>
                                <a:close/>
                                <a:moveTo>
                                  <a:pt x="1888" y="83"/>
                                </a:moveTo>
                                <a:lnTo>
                                  <a:pt x="1867" y="83"/>
                                </a:lnTo>
                                <a:lnTo>
                                  <a:pt x="1852" y="67"/>
                                </a:lnTo>
                                <a:lnTo>
                                  <a:pt x="1852" y="44"/>
                                </a:lnTo>
                                <a:lnTo>
                                  <a:pt x="1859" y="30"/>
                                </a:lnTo>
                                <a:lnTo>
                                  <a:pt x="1871" y="23"/>
                                </a:lnTo>
                                <a:lnTo>
                                  <a:pt x="1888" y="23"/>
                                </a:lnTo>
                                <a:lnTo>
                                  <a:pt x="1898" y="31"/>
                                </a:lnTo>
                                <a:lnTo>
                                  <a:pt x="1872" y="31"/>
                                </a:lnTo>
                                <a:lnTo>
                                  <a:pt x="1862" y="42"/>
                                </a:lnTo>
                                <a:lnTo>
                                  <a:pt x="1862" y="64"/>
                                </a:lnTo>
                                <a:lnTo>
                                  <a:pt x="1871" y="75"/>
                                </a:lnTo>
                                <a:lnTo>
                                  <a:pt x="1897" y="75"/>
                                </a:lnTo>
                                <a:lnTo>
                                  <a:pt x="1888" y="83"/>
                                </a:lnTo>
                                <a:close/>
                                <a:moveTo>
                                  <a:pt x="1892" y="43"/>
                                </a:moveTo>
                                <a:lnTo>
                                  <a:pt x="1891" y="37"/>
                                </a:lnTo>
                                <a:lnTo>
                                  <a:pt x="1884" y="31"/>
                                </a:lnTo>
                                <a:lnTo>
                                  <a:pt x="1898" y="31"/>
                                </a:lnTo>
                                <a:lnTo>
                                  <a:pt x="1900" y="33"/>
                                </a:lnTo>
                                <a:lnTo>
                                  <a:pt x="1901" y="41"/>
                                </a:lnTo>
                                <a:lnTo>
                                  <a:pt x="1892" y="43"/>
                                </a:lnTo>
                                <a:close/>
                                <a:moveTo>
                                  <a:pt x="1897" y="75"/>
                                </a:moveTo>
                                <a:lnTo>
                                  <a:pt x="1884" y="75"/>
                                </a:lnTo>
                                <a:lnTo>
                                  <a:pt x="1892" y="68"/>
                                </a:lnTo>
                                <a:lnTo>
                                  <a:pt x="1893" y="61"/>
                                </a:lnTo>
                                <a:lnTo>
                                  <a:pt x="1902" y="62"/>
                                </a:lnTo>
                                <a:lnTo>
                                  <a:pt x="1901" y="72"/>
                                </a:lnTo>
                                <a:lnTo>
                                  <a:pt x="1897" y="75"/>
                                </a:lnTo>
                                <a:close/>
                                <a:moveTo>
                                  <a:pt x="1922" y="24"/>
                                </a:moveTo>
                                <a:lnTo>
                                  <a:pt x="1912" y="24"/>
                                </a:lnTo>
                                <a:lnTo>
                                  <a:pt x="1912" y="10"/>
                                </a:lnTo>
                                <a:lnTo>
                                  <a:pt x="1922" y="4"/>
                                </a:lnTo>
                                <a:lnTo>
                                  <a:pt x="1922" y="24"/>
                                </a:lnTo>
                                <a:close/>
                                <a:moveTo>
                                  <a:pt x="1932" y="32"/>
                                </a:moveTo>
                                <a:lnTo>
                                  <a:pt x="1905" y="32"/>
                                </a:lnTo>
                                <a:lnTo>
                                  <a:pt x="1905" y="24"/>
                                </a:lnTo>
                                <a:lnTo>
                                  <a:pt x="1932" y="24"/>
                                </a:lnTo>
                                <a:lnTo>
                                  <a:pt x="1932" y="32"/>
                                </a:lnTo>
                                <a:close/>
                                <a:moveTo>
                                  <a:pt x="1929" y="82"/>
                                </a:moveTo>
                                <a:lnTo>
                                  <a:pt x="1920" y="82"/>
                                </a:lnTo>
                                <a:lnTo>
                                  <a:pt x="1915" y="79"/>
                                </a:lnTo>
                                <a:lnTo>
                                  <a:pt x="1912" y="73"/>
                                </a:lnTo>
                                <a:lnTo>
                                  <a:pt x="1912" y="32"/>
                                </a:lnTo>
                                <a:lnTo>
                                  <a:pt x="1922" y="32"/>
                                </a:lnTo>
                                <a:lnTo>
                                  <a:pt x="1922" y="69"/>
                                </a:lnTo>
                                <a:lnTo>
                                  <a:pt x="1923" y="72"/>
                                </a:lnTo>
                                <a:lnTo>
                                  <a:pt x="1925" y="73"/>
                                </a:lnTo>
                                <a:lnTo>
                                  <a:pt x="1932" y="73"/>
                                </a:lnTo>
                                <a:lnTo>
                                  <a:pt x="1933" y="81"/>
                                </a:lnTo>
                                <a:lnTo>
                                  <a:pt x="1929" y="82"/>
                                </a:lnTo>
                                <a:close/>
                                <a:moveTo>
                                  <a:pt x="1932" y="73"/>
                                </a:moveTo>
                                <a:lnTo>
                                  <a:pt x="1929" y="73"/>
                                </a:lnTo>
                                <a:lnTo>
                                  <a:pt x="1932" y="73"/>
                                </a:lnTo>
                                <a:close/>
                                <a:moveTo>
                                  <a:pt x="1975" y="83"/>
                                </a:moveTo>
                                <a:lnTo>
                                  <a:pt x="1952" y="83"/>
                                </a:lnTo>
                                <a:lnTo>
                                  <a:pt x="1938" y="67"/>
                                </a:lnTo>
                                <a:lnTo>
                                  <a:pt x="1938" y="39"/>
                                </a:lnTo>
                                <a:lnTo>
                                  <a:pt x="1953" y="23"/>
                                </a:lnTo>
                                <a:lnTo>
                                  <a:pt x="1976" y="23"/>
                                </a:lnTo>
                                <a:lnTo>
                                  <a:pt x="1983" y="31"/>
                                </a:lnTo>
                                <a:lnTo>
                                  <a:pt x="1958" y="31"/>
                                </a:lnTo>
                                <a:lnTo>
                                  <a:pt x="1949" y="40"/>
                                </a:lnTo>
                                <a:lnTo>
                                  <a:pt x="1948" y="47"/>
                                </a:lnTo>
                                <a:lnTo>
                                  <a:pt x="1990" y="47"/>
                                </a:lnTo>
                                <a:lnTo>
                                  <a:pt x="1990" y="55"/>
                                </a:lnTo>
                                <a:lnTo>
                                  <a:pt x="1948" y="55"/>
                                </a:lnTo>
                                <a:lnTo>
                                  <a:pt x="1948" y="65"/>
                                </a:lnTo>
                                <a:lnTo>
                                  <a:pt x="1958" y="75"/>
                                </a:lnTo>
                                <a:lnTo>
                                  <a:pt x="1985" y="75"/>
                                </a:lnTo>
                                <a:lnTo>
                                  <a:pt x="1975" y="83"/>
                                </a:lnTo>
                                <a:close/>
                                <a:moveTo>
                                  <a:pt x="1990" y="47"/>
                                </a:moveTo>
                                <a:lnTo>
                                  <a:pt x="1980" y="47"/>
                                </a:lnTo>
                                <a:lnTo>
                                  <a:pt x="1980" y="40"/>
                                </a:lnTo>
                                <a:lnTo>
                                  <a:pt x="1976" y="37"/>
                                </a:lnTo>
                                <a:lnTo>
                                  <a:pt x="1972" y="31"/>
                                </a:lnTo>
                                <a:lnTo>
                                  <a:pt x="1983" y="31"/>
                                </a:lnTo>
                                <a:lnTo>
                                  <a:pt x="1990" y="39"/>
                                </a:lnTo>
                                <a:lnTo>
                                  <a:pt x="1990" y="47"/>
                                </a:lnTo>
                                <a:close/>
                                <a:moveTo>
                                  <a:pt x="1985" y="75"/>
                                </a:moveTo>
                                <a:lnTo>
                                  <a:pt x="1970" y="75"/>
                                </a:lnTo>
                                <a:lnTo>
                                  <a:pt x="1978" y="69"/>
                                </a:lnTo>
                                <a:lnTo>
                                  <a:pt x="1980" y="63"/>
                                </a:lnTo>
                                <a:lnTo>
                                  <a:pt x="1990" y="64"/>
                                </a:lnTo>
                                <a:lnTo>
                                  <a:pt x="1988" y="73"/>
                                </a:lnTo>
                                <a:lnTo>
                                  <a:pt x="1985" y="75"/>
                                </a:lnTo>
                                <a:close/>
                                <a:moveTo>
                                  <a:pt x="1964" y="15"/>
                                </a:moveTo>
                                <a:lnTo>
                                  <a:pt x="1956" y="15"/>
                                </a:lnTo>
                                <a:lnTo>
                                  <a:pt x="1963" y="0"/>
                                </a:lnTo>
                                <a:lnTo>
                                  <a:pt x="1975" y="0"/>
                                </a:lnTo>
                                <a:lnTo>
                                  <a:pt x="1964" y="15"/>
                                </a:lnTo>
                                <a:close/>
                                <a:moveTo>
                                  <a:pt x="2018" y="103"/>
                                </a:moveTo>
                                <a:lnTo>
                                  <a:pt x="1997" y="103"/>
                                </a:lnTo>
                                <a:lnTo>
                                  <a:pt x="1997" y="95"/>
                                </a:lnTo>
                                <a:lnTo>
                                  <a:pt x="2009" y="95"/>
                                </a:lnTo>
                                <a:lnTo>
                                  <a:pt x="2009" y="11"/>
                                </a:lnTo>
                                <a:lnTo>
                                  <a:pt x="1997" y="11"/>
                                </a:lnTo>
                                <a:lnTo>
                                  <a:pt x="1997" y="3"/>
                                </a:lnTo>
                                <a:lnTo>
                                  <a:pt x="2018" y="3"/>
                                </a:lnTo>
                                <a:lnTo>
                                  <a:pt x="2018"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Rectangle 229"/>
                        <wps:cNvSpPr>
                          <a:spLocks noChangeArrowheads="1"/>
                        </wps:cNvSpPr>
                        <wps:spPr bwMode="auto">
                          <a:xfrm>
                            <a:off x="3742" y="3772"/>
                            <a:ext cx="4400" cy="15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 name="Picture 2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37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9" name="Rectangle 231"/>
                        <wps:cNvSpPr>
                          <a:spLocks noChangeArrowheads="1"/>
                        </wps:cNvSpPr>
                        <wps:spPr bwMode="auto">
                          <a:xfrm>
                            <a:off x="4122" y="4602"/>
                            <a:ext cx="269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AutoShape 232"/>
                        <wps:cNvSpPr>
                          <a:spLocks/>
                        </wps:cNvSpPr>
                        <wps:spPr bwMode="auto">
                          <a:xfrm>
                            <a:off x="4140" y="4642"/>
                            <a:ext cx="2679" cy="102"/>
                          </a:xfrm>
                          <a:custGeom>
                            <a:avLst/>
                            <a:gdLst>
                              <a:gd name="T0" fmla="+- 0 4267 4140"/>
                              <a:gd name="T1" fmla="*/ T0 w 2679"/>
                              <a:gd name="T2" fmla="+- 0 4664 4642"/>
                              <a:gd name="T3" fmla="*/ 4664 h 102"/>
                              <a:gd name="T4" fmla="+- 0 4269 4140"/>
                              <a:gd name="T5" fmla="*/ T4 w 2679"/>
                              <a:gd name="T6" fmla="+- 0 4710 4642"/>
                              <a:gd name="T7" fmla="*/ 4710 h 102"/>
                              <a:gd name="T8" fmla="+- 0 4366 4140"/>
                              <a:gd name="T9" fmla="*/ T8 w 2679"/>
                              <a:gd name="T10" fmla="+- 0 4672 4642"/>
                              <a:gd name="T11" fmla="*/ 4672 h 102"/>
                              <a:gd name="T12" fmla="+- 0 4422 4140"/>
                              <a:gd name="T13" fmla="*/ T12 w 2679"/>
                              <a:gd name="T14" fmla="+- 0 4716 4642"/>
                              <a:gd name="T15" fmla="*/ 4716 h 102"/>
                              <a:gd name="T16" fmla="+- 0 4457 4140"/>
                              <a:gd name="T17" fmla="*/ T16 w 2679"/>
                              <a:gd name="T18" fmla="+- 0 4715 4642"/>
                              <a:gd name="T19" fmla="*/ 4715 h 102"/>
                              <a:gd name="T20" fmla="+- 0 4545 4140"/>
                              <a:gd name="T21" fmla="*/ T20 w 2679"/>
                              <a:gd name="T22" fmla="+- 0 4672 4642"/>
                              <a:gd name="T23" fmla="*/ 4672 h 102"/>
                              <a:gd name="T24" fmla="+- 0 4531 4140"/>
                              <a:gd name="T25" fmla="*/ T24 w 2679"/>
                              <a:gd name="T26" fmla="+- 0 4672 4642"/>
                              <a:gd name="T27" fmla="*/ 4672 h 102"/>
                              <a:gd name="T28" fmla="+- 0 4629 4140"/>
                              <a:gd name="T29" fmla="*/ T28 w 2679"/>
                              <a:gd name="T30" fmla="+- 0 4672 4642"/>
                              <a:gd name="T31" fmla="*/ 4672 h 102"/>
                              <a:gd name="T32" fmla="+- 0 4625 4140"/>
                              <a:gd name="T33" fmla="*/ T32 w 2679"/>
                              <a:gd name="T34" fmla="+- 0 4704 4642"/>
                              <a:gd name="T35" fmla="*/ 4704 h 102"/>
                              <a:gd name="T36" fmla="+- 0 4743 4140"/>
                              <a:gd name="T37" fmla="*/ T36 w 2679"/>
                              <a:gd name="T38" fmla="+- 0 4668 4642"/>
                              <a:gd name="T39" fmla="*/ 4668 h 102"/>
                              <a:gd name="T40" fmla="+- 0 4755 4140"/>
                              <a:gd name="T41" fmla="*/ T40 w 2679"/>
                              <a:gd name="T42" fmla="+- 0 4715 4642"/>
                              <a:gd name="T43" fmla="*/ 4715 h 102"/>
                              <a:gd name="T44" fmla="+- 0 4805 4140"/>
                              <a:gd name="T45" fmla="*/ T44 w 2679"/>
                              <a:gd name="T46" fmla="+- 0 4678 4642"/>
                              <a:gd name="T47" fmla="*/ 4678 h 102"/>
                              <a:gd name="T48" fmla="+- 0 4831 4140"/>
                              <a:gd name="T49" fmla="*/ T48 w 2679"/>
                              <a:gd name="T50" fmla="+- 0 4665 4642"/>
                              <a:gd name="T51" fmla="*/ 4665 h 102"/>
                              <a:gd name="T52" fmla="+- 0 4887 4140"/>
                              <a:gd name="T53" fmla="*/ T52 w 2679"/>
                              <a:gd name="T54" fmla="+- 0 4665 4642"/>
                              <a:gd name="T55" fmla="*/ 4665 h 102"/>
                              <a:gd name="T56" fmla="+- 0 4933 4140"/>
                              <a:gd name="T57" fmla="*/ T56 w 2679"/>
                              <a:gd name="T58" fmla="+- 0 4644 4642"/>
                              <a:gd name="T59" fmla="*/ 4644 h 102"/>
                              <a:gd name="T60" fmla="+- 0 4970 4140"/>
                              <a:gd name="T61" fmla="*/ T60 w 2679"/>
                              <a:gd name="T62" fmla="+- 0 4673 4642"/>
                              <a:gd name="T63" fmla="*/ 4673 h 102"/>
                              <a:gd name="T64" fmla="+- 0 5002 4140"/>
                              <a:gd name="T65" fmla="*/ T64 w 2679"/>
                              <a:gd name="T66" fmla="+- 0 4676 4642"/>
                              <a:gd name="T67" fmla="*/ 4676 h 102"/>
                              <a:gd name="T68" fmla="+- 0 5047 4140"/>
                              <a:gd name="T69" fmla="*/ T68 w 2679"/>
                              <a:gd name="T70" fmla="+- 0 4673 4642"/>
                              <a:gd name="T71" fmla="*/ 4673 h 102"/>
                              <a:gd name="T72" fmla="+- 0 5039 4140"/>
                              <a:gd name="T73" fmla="*/ T72 w 2679"/>
                              <a:gd name="T74" fmla="+- 0 4716 4642"/>
                              <a:gd name="T75" fmla="*/ 4716 h 102"/>
                              <a:gd name="T76" fmla="+- 0 5073 4140"/>
                              <a:gd name="T77" fmla="*/ T76 w 2679"/>
                              <a:gd name="T78" fmla="+- 0 4680 4642"/>
                              <a:gd name="T79" fmla="*/ 4680 h 102"/>
                              <a:gd name="T80" fmla="+- 0 5135 4140"/>
                              <a:gd name="T81" fmla="*/ T80 w 2679"/>
                              <a:gd name="T82" fmla="+- 0 4723 4642"/>
                              <a:gd name="T83" fmla="*/ 4723 h 102"/>
                              <a:gd name="T84" fmla="+- 0 5258 4140"/>
                              <a:gd name="T85" fmla="*/ T84 w 2679"/>
                              <a:gd name="T86" fmla="+- 0 4669 4642"/>
                              <a:gd name="T87" fmla="*/ 4669 h 102"/>
                              <a:gd name="T88" fmla="+- 0 5257 4140"/>
                              <a:gd name="T89" fmla="*/ T88 w 2679"/>
                              <a:gd name="T90" fmla="+- 0 4722 4642"/>
                              <a:gd name="T91" fmla="*/ 4722 h 102"/>
                              <a:gd name="T92" fmla="+- 0 5351 4140"/>
                              <a:gd name="T93" fmla="*/ T92 w 2679"/>
                              <a:gd name="T94" fmla="+- 0 4664 4642"/>
                              <a:gd name="T95" fmla="*/ 4664 h 102"/>
                              <a:gd name="T96" fmla="+- 0 5411 4140"/>
                              <a:gd name="T97" fmla="*/ T96 w 2679"/>
                              <a:gd name="T98" fmla="+- 0 4645 4642"/>
                              <a:gd name="T99" fmla="*/ 4645 h 102"/>
                              <a:gd name="T100" fmla="+- 0 5421 4140"/>
                              <a:gd name="T101" fmla="*/ T100 w 2679"/>
                              <a:gd name="T102" fmla="+- 0 4714 4642"/>
                              <a:gd name="T103" fmla="*/ 4714 h 102"/>
                              <a:gd name="T104" fmla="+- 0 5497 4140"/>
                              <a:gd name="T105" fmla="*/ T104 w 2679"/>
                              <a:gd name="T106" fmla="+- 0 4716 4642"/>
                              <a:gd name="T107" fmla="*/ 4716 h 102"/>
                              <a:gd name="T108" fmla="+- 0 5564 4140"/>
                              <a:gd name="T109" fmla="*/ T108 w 2679"/>
                              <a:gd name="T110" fmla="+- 0 4672 4642"/>
                              <a:gd name="T111" fmla="*/ 4672 h 102"/>
                              <a:gd name="T112" fmla="+- 0 5561 4140"/>
                              <a:gd name="T113" fmla="*/ T112 w 2679"/>
                              <a:gd name="T114" fmla="+- 0 4704 4642"/>
                              <a:gd name="T115" fmla="*/ 4704 h 102"/>
                              <a:gd name="T116" fmla="+- 0 5657 4140"/>
                              <a:gd name="T117" fmla="*/ T116 w 2679"/>
                              <a:gd name="T118" fmla="+- 0 4716 4642"/>
                              <a:gd name="T119" fmla="*/ 4716 h 102"/>
                              <a:gd name="T120" fmla="+- 0 5675 4140"/>
                              <a:gd name="T121" fmla="*/ T120 w 2679"/>
                              <a:gd name="T122" fmla="+- 0 4676 4642"/>
                              <a:gd name="T123" fmla="*/ 4676 h 102"/>
                              <a:gd name="T124" fmla="+- 0 5720 4140"/>
                              <a:gd name="T125" fmla="*/ T124 w 2679"/>
                              <a:gd name="T126" fmla="+- 0 4673 4642"/>
                              <a:gd name="T127" fmla="*/ 4673 h 102"/>
                              <a:gd name="T128" fmla="+- 0 5711 4140"/>
                              <a:gd name="T129" fmla="*/ T128 w 2679"/>
                              <a:gd name="T130" fmla="+- 0 4716 4642"/>
                              <a:gd name="T131" fmla="*/ 4716 h 102"/>
                              <a:gd name="T132" fmla="+- 0 5762 4140"/>
                              <a:gd name="T133" fmla="*/ T132 w 2679"/>
                              <a:gd name="T134" fmla="+- 0 4664 4642"/>
                              <a:gd name="T135" fmla="*/ 4664 h 102"/>
                              <a:gd name="T136" fmla="+- 0 5745 4140"/>
                              <a:gd name="T137" fmla="*/ T136 w 2679"/>
                              <a:gd name="T138" fmla="+- 0 4724 4642"/>
                              <a:gd name="T139" fmla="*/ 4724 h 102"/>
                              <a:gd name="T140" fmla="+- 0 5805 4140"/>
                              <a:gd name="T141" fmla="*/ T140 w 2679"/>
                              <a:gd name="T142" fmla="+- 0 4664 4642"/>
                              <a:gd name="T143" fmla="*/ 4664 h 102"/>
                              <a:gd name="T144" fmla="+- 0 5818 4140"/>
                              <a:gd name="T145" fmla="*/ T144 w 2679"/>
                              <a:gd name="T146" fmla="+- 0 4724 4642"/>
                              <a:gd name="T147" fmla="*/ 4724 h 102"/>
                              <a:gd name="T148" fmla="+- 0 5853 4140"/>
                              <a:gd name="T149" fmla="*/ T148 w 2679"/>
                              <a:gd name="T150" fmla="+- 0 4696 4642"/>
                              <a:gd name="T151" fmla="*/ 4696 h 102"/>
                              <a:gd name="T152" fmla="+- 0 5953 4140"/>
                              <a:gd name="T153" fmla="*/ T152 w 2679"/>
                              <a:gd name="T154" fmla="+- 0 4664 4642"/>
                              <a:gd name="T155" fmla="*/ 4664 h 102"/>
                              <a:gd name="T156" fmla="+- 0 5984 4140"/>
                              <a:gd name="T157" fmla="*/ T156 w 2679"/>
                              <a:gd name="T158" fmla="+- 0 4722 4642"/>
                              <a:gd name="T159" fmla="*/ 4722 h 102"/>
                              <a:gd name="T160" fmla="+- 0 6037 4140"/>
                              <a:gd name="T161" fmla="*/ T160 w 2679"/>
                              <a:gd name="T162" fmla="+- 0 4716 4642"/>
                              <a:gd name="T163" fmla="*/ 4716 h 102"/>
                              <a:gd name="T164" fmla="+- 0 6112 4140"/>
                              <a:gd name="T165" fmla="*/ T164 w 2679"/>
                              <a:gd name="T166" fmla="+- 0 4702 4642"/>
                              <a:gd name="T167" fmla="*/ 4702 h 102"/>
                              <a:gd name="T168" fmla="+- 0 6125 4140"/>
                              <a:gd name="T169" fmla="*/ T168 w 2679"/>
                              <a:gd name="T170" fmla="+- 0 4711 4642"/>
                              <a:gd name="T171" fmla="*/ 4711 h 102"/>
                              <a:gd name="T172" fmla="+- 0 6148 4140"/>
                              <a:gd name="T173" fmla="*/ T172 w 2679"/>
                              <a:gd name="T174" fmla="+- 0 4645 4642"/>
                              <a:gd name="T175" fmla="*/ 4645 h 102"/>
                              <a:gd name="T176" fmla="+- 0 6157 4140"/>
                              <a:gd name="T177" fmla="*/ T176 w 2679"/>
                              <a:gd name="T178" fmla="+- 0 4714 4642"/>
                              <a:gd name="T179" fmla="*/ 4714 h 102"/>
                              <a:gd name="T180" fmla="+- 0 6207 4140"/>
                              <a:gd name="T181" fmla="*/ T180 w 2679"/>
                              <a:gd name="T182" fmla="+- 0 4717 4642"/>
                              <a:gd name="T183" fmla="*/ 4717 h 102"/>
                              <a:gd name="T184" fmla="+- 0 6290 4140"/>
                              <a:gd name="T185" fmla="*/ T184 w 2679"/>
                              <a:gd name="T186" fmla="+- 0 4664 4642"/>
                              <a:gd name="T187" fmla="*/ 4664 h 102"/>
                              <a:gd name="T188" fmla="+- 0 6295 4140"/>
                              <a:gd name="T189" fmla="*/ T188 w 2679"/>
                              <a:gd name="T190" fmla="+- 0 4694 4642"/>
                              <a:gd name="T191" fmla="*/ 4694 h 102"/>
                              <a:gd name="T192" fmla="+- 0 6296 4140"/>
                              <a:gd name="T193" fmla="*/ T192 w 2679"/>
                              <a:gd name="T194" fmla="+- 0 4719 4642"/>
                              <a:gd name="T195" fmla="*/ 4719 h 102"/>
                              <a:gd name="T196" fmla="+- 0 6332 4140"/>
                              <a:gd name="T197" fmla="*/ T196 w 2679"/>
                              <a:gd name="T198" fmla="+- 0 4672 4642"/>
                              <a:gd name="T199" fmla="*/ 4672 h 102"/>
                              <a:gd name="T200" fmla="+- 0 6325 4140"/>
                              <a:gd name="T201" fmla="*/ T200 w 2679"/>
                              <a:gd name="T202" fmla="+- 0 4704 4642"/>
                              <a:gd name="T203" fmla="*/ 4704 h 102"/>
                              <a:gd name="T204" fmla="+- 0 6433 4140"/>
                              <a:gd name="T205" fmla="*/ T204 w 2679"/>
                              <a:gd name="T206" fmla="+- 0 4672 4642"/>
                              <a:gd name="T207" fmla="*/ 4672 h 102"/>
                              <a:gd name="T208" fmla="+- 0 6476 4140"/>
                              <a:gd name="T209" fmla="*/ T208 w 2679"/>
                              <a:gd name="T210" fmla="+- 0 4716 4642"/>
                              <a:gd name="T211" fmla="*/ 4716 h 102"/>
                              <a:gd name="T212" fmla="+- 0 6521 4140"/>
                              <a:gd name="T213" fmla="*/ T212 w 2679"/>
                              <a:gd name="T214" fmla="+- 0 4665 4642"/>
                              <a:gd name="T215" fmla="*/ 4665 h 102"/>
                              <a:gd name="T216" fmla="+- 0 6558 4140"/>
                              <a:gd name="T217" fmla="*/ T216 w 2679"/>
                              <a:gd name="T218" fmla="+- 0 4665 4642"/>
                              <a:gd name="T219" fmla="*/ 4665 h 102"/>
                              <a:gd name="T220" fmla="+- 0 6602 4140"/>
                              <a:gd name="T221" fmla="*/ T220 w 2679"/>
                              <a:gd name="T222" fmla="+- 0 4688 4642"/>
                              <a:gd name="T223" fmla="*/ 4688 h 102"/>
                              <a:gd name="T224" fmla="+- 0 6639 4140"/>
                              <a:gd name="T225" fmla="*/ T224 w 2679"/>
                              <a:gd name="T226" fmla="+- 0 4716 4642"/>
                              <a:gd name="T227" fmla="*/ 4716 h 102"/>
                              <a:gd name="T228" fmla="+- 0 6697 4140"/>
                              <a:gd name="T229" fmla="*/ T228 w 2679"/>
                              <a:gd name="T230" fmla="+- 0 4716 4642"/>
                              <a:gd name="T231" fmla="*/ 4716 h 102"/>
                              <a:gd name="T232" fmla="+- 0 6722 4140"/>
                              <a:gd name="T233" fmla="*/ T232 w 2679"/>
                              <a:gd name="T234" fmla="+- 0 4673 4642"/>
                              <a:gd name="T235" fmla="*/ 4673 h 102"/>
                              <a:gd name="T236" fmla="+- 0 6791 4140"/>
                              <a:gd name="T237" fmla="*/ T236 w 2679"/>
                              <a:gd name="T238" fmla="+- 0 4696 4642"/>
                              <a:gd name="T239" fmla="*/ 4696 h 102"/>
                              <a:gd name="T240" fmla="+- 0 6797 4140"/>
                              <a:gd name="T241" fmla="*/ T240 w 2679"/>
                              <a:gd name="T242" fmla="+- 0 4744 4642"/>
                              <a:gd name="T243" fmla="*/ 47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679" h="102">
                                <a:moveTo>
                                  <a:pt x="22" y="102"/>
                                </a:moveTo>
                                <a:lnTo>
                                  <a:pt x="0" y="102"/>
                                </a:lnTo>
                                <a:lnTo>
                                  <a:pt x="0" y="2"/>
                                </a:lnTo>
                                <a:lnTo>
                                  <a:pt x="22" y="2"/>
                                </a:lnTo>
                                <a:lnTo>
                                  <a:pt x="22" y="10"/>
                                </a:lnTo>
                                <a:lnTo>
                                  <a:pt x="10" y="10"/>
                                </a:lnTo>
                                <a:lnTo>
                                  <a:pt x="10" y="94"/>
                                </a:lnTo>
                                <a:lnTo>
                                  <a:pt x="22" y="94"/>
                                </a:lnTo>
                                <a:lnTo>
                                  <a:pt x="22" y="102"/>
                                </a:lnTo>
                                <a:close/>
                                <a:moveTo>
                                  <a:pt x="81" y="80"/>
                                </a:moveTo>
                                <a:lnTo>
                                  <a:pt x="31" y="80"/>
                                </a:lnTo>
                                <a:lnTo>
                                  <a:pt x="31" y="2"/>
                                </a:lnTo>
                                <a:lnTo>
                                  <a:pt x="42" y="2"/>
                                </a:lnTo>
                                <a:lnTo>
                                  <a:pt x="42" y="71"/>
                                </a:lnTo>
                                <a:lnTo>
                                  <a:pt x="81" y="71"/>
                                </a:lnTo>
                                <a:lnTo>
                                  <a:pt x="81" y="80"/>
                                </a:lnTo>
                                <a:close/>
                                <a:moveTo>
                                  <a:pt x="126" y="82"/>
                                </a:moveTo>
                                <a:lnTo>
                                  <a:pt x="103" y="82"/>
                                </a:lnTo>
                                <a:lnTo>
                                  <a:pt x="89" y="66"/>
                                </a:lnTo>
                                <a:lnTo>
                                  <a:pt x="89" y="38"/>
                                </a:lnTo>
                                <a:lnTo>
                                  <a:pt x="103" y="22"/>
                                </a:lnTo>
                                <a:lnTo>
                                  <a:pt x="127" y="22"/>
                                </a:lnTo>
                                <a:lnTo>
                                  <a:pt x="134" y="30"/>
                                </a:lnTo>
                                <a:lnTo>
                                  <a:pt x="109" y="30"/>
                                </a:lnTo>
                                <a:lnTo>
                                  <a:pt x="100" y="39"/>
                                </a:lnTo>
                                <a:lnTo>
                                  <a:pt x="99" y="46"/>
                                </a:lnTo>
                                <a:lnTo>
                                  <a:pt x="141" y="46"/>
                                </a:lnTo>
                                <a:lnTo>
                                  <a:pt x="141" y="54"/>
                                </a:lnTo>
                                <a:lnTo>
                                  <a:pt x="99" y="54"/>
                                </a:lnTo>
                                <a:lnTo>
                                  <a:pt x="99" y="64"/>
                                </a:lnTo>
                                <a:lnTo>
                                  <a:pt x="109" y="74"/>
                                </a:lnTo>
                                <a:lnTo>
                                  <a:pt x="136" y="74"/>
                                </a:lnTo>
                                <a:lnTo>
                                  <a:pt x="126" y="82"/>
                                </a:lnTo>
                                <a:close/>
                                <a:moveTo>
                                  <a:pt x="141" y="46"/>
                                </a:moveTo>
                                <a:lnTo>
                                  <a:pt x="131" y="46"/>
                                </a:lnTo>
                                <a:lnTo>
                                  <a:pt x="130" y="39"/>
                                </a:lnTo>
                                <a:lnTo>
                                  <a:pt x="127" y="36"/>
                                </a:lnTo>
                                <a:lnTo>
                                  <a:pt x="123" y="30"/>
                                </a:lnTo>
                                <a:lnTo>
                                  <a:pt x="134" y="30"/>
                                </a:lnTo>
                                <a:lnTo>
                                  <a:pt x="141" y="38"/>
                                </a:lnTo>
                                <a:lnTo>
                                  <a:pt x="141" y="46"/>
                                </a:lnTo>
                                <a:close/>
                                <a:moveTo>
                                  <a:pt x="136" y="74"/>
                                </a:moveTo>
                                <a:lnTo>
                                  <a:pt x="121" y="74"/>
                                </a:lnTo>
                                <a:lnTo>
                                  <a:pt x="129" y="68"/>
                                </a:lnTo>
                                <a:lnTo>
                                  <a:pt x="131" y="62"/>
                                </a:lnTo>
                                <a:lnTo>
                                  <a:pt x="141" y="63"/>
                                </a:lnTo>
                                <a:lnTo>
                                  <a:pt x="138" y="72"/>
                                </a:lnTo>
                                <a:lnTo>
                                  <a:pt x="136" y="74"/>
                                </a:lnTo>
                                <a:close/>
                                <a:moveTo>
                                  <a:pt x="216" y="82"/>
                                </a:moveTo>
                                <a:lnTo>
                                  <a:pt x="195" y="82"/>
                                </a:lnTo>
                                <a:lnTo>
                                  <a:pt x="181" y="66"/>
                                </a:lnTo>
                                <a:lnTo>
                                  <a:pt x="181" y="43"/>
                                </a:lnTo>
                                <a:lnTo>
                                  <a:pt x="187" y="29"/>
                                </a:lnTo>
                                <a:lnTo>
                                  <a:pt x="199" y="22"/>
                                </a:lnTo>
                                <a:lnTo>
                                  <a:pt x="216" y="22"/>
                                </a:lnTo>
                                <a:lnTo>
                                  <a:pt x="226" y="30"/>
                                </a:lnTo>
                                <a:lnTo>
                                  <a:pt x="200" y="30"/>
                                </a:lnTo>
                                <a:lnTo>
                                  <a:pt x="190" y="41"/>
                                </a:lnTo>
                                <a:lnTo>
                                  <a:pt x="190" y="63"/>
                                </a:lnTo>
                                <a:lnTo>
                                  <a:pt x="199" y="74"/>
                                </a:lnTo>
                                <a:lnTo>
                                  <a:pt x="225" y="74"/>
                                </a:lnTo>
                                <a:lnTo>
                                  <a:pt x="216" y="82"/>
                                </a:lnTo>
                                <a:close/>
                                <a:moveTo>
                                  <a:pt x="220" y="42"/>
                                </a:moveTo>
                                <a:lnTo>
                                  <a:pt x="219" y="36"/>
                                </a:lnTo>
                                <a:lnTo>
                                  <a:pt x="212" y="30"/>
                                </a:lnTo>
                                <a:lnTo>
                                  <a:pt x="226" y="30"/>
                                </a:lnTo>
                                <a:lnTo>
                                  <a:pt x="228" y="32"/>
                                </a:lnTo>
                                <a:lnTo>
                                  <a:pt x="229" y="40"/>
                                </a:lnTo>
                                <a:lnTo>
                                  <a:pt x="220" y="42"/>
                                </a:lnTo>
                                <a:close/>
                                <a:moveTo>
                                  <a:pt x="225" y="74"/>
                                </a:moveTo>
                                <a:lnTo>
                                  <a:pt x="212" y="74"/>
                                </a:lnTo>
                                <a:lnTo>
                                  <a:pt x="220" y="67"/>
                                </a:lnTo>
                                <a:lnTo>
                                  <a:pt x="221" y="60"/>
                                </a:lnTo>
                                <a:lnTo>
                                  <a:pt x="230" y="61"/>
                                </a:lnTo>
                                <a:lnTo>
                                  <a:pt x="229" y="71"/>
                                </a:lnTo>
                                <a:lnTo>
                                  <a:pt x="225" y="74"/>
                                </a:lnTo>
                                <a:close/>
                                <a:moveTo>
                                  <a:pt x="269" y="82"/>
                                </a:moveTo>
                                <a:lnTo>
                                  <a:pt x="250" y="82"/>
                                </a:lnTo>
                                <a:lnTo>
                                  <a:pt x="235" y="66"/>
                                </a:lnTo>
                                <a:lnTo>
                                  <a:pt x="235" y="36"/>
                                </a:lnTo>
                                <a:lnTo>
                                  <a:pt x="251" y="22"/>
                                </a:lnTo>
                                <a:lnTo>
                                  <a:pt x="273" y="22"/>
                                </a:lnTo>
                                <a:lnTo>
                                  <a:pt x="281" y="30"/>
                                </a:lnTo>
                                <a:lnTo>
                                  <a:pt x="254" y="30"/>
                                </a:lnTo>
                                <a:lnTo>
                                  <a:pt x="245" y="41"/>
                                </a:lnTo>
                                <a:lnTo>
                                  <a:pt x="245" y="63"/>
                                </a:lnTo>
                                <a:lnTo>
                                  <a:pt x="254" y="74"/>
                                </a:lnTo>
                                <a:lnTo>
                                  <a:pt x="282" y="74"/>
                                </a:lnTo>
                                <a:lnTo>
                                  <a:pt x="282" y="75"/>
                                </a:lnTo>
                                <a:lnTo>
                                  <a:pt x="269" y="82"/>
                                </a:lnTo>
                                <a:close/>
                                <a:moveTo>
                                  <a:pt x="282" y="74"/>
                                </a:moveTo>
                                <a:lnTo>
                                  <a:pt x="269" y="74"/>
                                </a:lnTo>
                                <a:lnTo>
                                  <a:pt x="278" y="63"/>
                                </a:lnTo>
                                <a:lnTo>
                                  <a:pt x="278" y="41"/>
                                </a:lnTo>
                                <a:lnTo>
                                  <a:pt x="269" y="30"/>
                                </a:lnTo>
                                <a:lnTo>
                                  <a:pt x="281" y="30"/>
                                </a:lnTo>
                                <a:lnTo>
                                  <a:pt x="288" y="38"/>
                                </a:lnTo>
                                <a:lnTo>
                                  <a:pt x="288" y="62"/>
                                </a:lnTo>
                                <a:lnTo>
                                  <a:pt x="282" y="74"/>
                                </a:lnTo>
                                <a:close/>
                                <a:moveTo>
                                  <a:pt x="330" y="82"/>
                                </a:moveTo>
                                <a:lnTo>
                                  <a:pt x="314" y="82"/>
                                </a:lnTo>
                                <a:lnTo>
                                  <a:pt x="305" y="78"/>
                                </a:lnTo>
                                <a:lnTo>
                                  <a:pt x="301" y="72"/>
                                </a:lnTo>
                                <a:lnTo>
                                  <a:pt x="300" y="65"/>
                                </a:lnTo>
                                <a:lnTo>
                                  <a:pt x="299" y="23"/>
                                </a:lnTo>
                                <a:lnTo>
                                  <a:pt x="309" y="23"/>
                                </a:lnTo>
                                <a:lnTo>
                                  <a:pt x="309" y="63"/>
                                </a:lnTo>
                                <a:lnTo>
                                  <a:pt x="310" y="65"/>
                                </a:lnTo>
                                <a:lnTo>
                                  <a:pt x="311" y="69"/>
                                </a:lnTo>
                                <a:lnTo>
                                  <a:pt x="317" y="73"/>
                                </a:lnTo>
                                <a:lnTo>
                                  <a:pt x="336" y="73"/>
                                </a:lnTo>
                                <a:lnTo>
                                  <a:pt x="330" y="82"/>
                                </a:lnTo>
                                <a:close/>
                                <a:moveTo>
                                  <a:pt x="336" y="73"/>
                                </a:moveTo>
                                <a:lnTo>
                                  <a:pt x="325" y="73"/>
                                </a:lnTo>
                                <a:lnTo>
                                  <a:pt x="333" y="69"/>
                                </a:lnTo>
                                <a:lnTo>
                                  <a:pt x="336" y="61"/>
                                </a:lnTo>
                                <a:lnTo>
                                  <a:pt x="336" y="23"/>
                                </a:lnTo>
                                <a:lnTo>
                                  <a:pt x="346" y="23"/>
                                </a:lnTo>
                                <a:lnTo>
                                  <a:pt x="346" y="72"/>
                                </a:lnTo>
                                <a:lnTo>
                                  <a:pt x="337" y="72"/>
                                </a:lnTo>
                                <a:lnTo>
                                  <a:pt x="336" y="73"/>
                                </a:lnTo>
                                <a:close/>
                                <a:moveTo>
                                  <a:pt x="346" y="80"/>
                                </a:moveTo>
                                <a:lnTo>
                                  <a:pt x="337" y="80"/>
                                </a:lnTo>
                                <a:lnTo>
                                  <a:pt x="337" y="72"/>
                                </a:lnTo>
                                <a:lnTo>
                                  <a:pt x="346" y="72"/>
                                </a:lnTo>
                                <a:lnTo>
                                  <a:pt x="346" y="80"/>
                                </a:lnTo>
                                <a:close/>
                                <a:moveTo>
                                  <a:pt x="378" y="31"/>
                                </a:moveTo>
                                <a:lnTo>
                                  <a:pt x="370" y="31"/>
                                </a:lnTo>
                                <a:lnTo>
                                  <a:pt x="373" y="26"/>
                                </a:lnTo>
                                <a:lnTo>
                                  <a:pt x="381" y="22"/>
                                </a:lnTo>
                                <a:lnTo>
                                  <a:pt x="393" y="22"/>
                                </a:lnTo>
                                <a:lnTo>
                                  <a:pt x="405" y="30"/>
                                </a:lnTo>
                                <a:lnTo>
                                  <a:pt x="379" y="30"/>
                                </a:lnTo>
                                <a:lnTo>
                                  <a:pt x="378" y="31"/>
                                </a:lnTo>
                                <a:close/>
                                <a:moveTo>
                                  <a:pt x="371" y="102"/>
                                </a:moveTo>
                                <a:lnTo>
                                  <a:pt x="361" y="102"/>
                                </a:lnTo>
                                <a:lnTo>
                                  <a:pt x="361" y="23"/>
                                </a:lnTo>
                                <a:lnTo>
                                  <a:pt x="370" y="23"/>
                                </a:lnTo>
                                <a:lnTo>
                                  <a:pt x="370" y="31"/>
                                </a:lnTo>
                                <a:lnTo>
                                  <a:pt x="378" y="31"/>
                                </a:lnTo>
                                <a:lnTo>
                                  <a:pt x="370" y="41"/>
                                </a:lnTo>
                                <a:lnTo>
                                  <a:pt x="370" y="63"/>
                                </a:lnTo>
                                <a:lnTo>
                                  <a:pt x="378" y="74"/>
                                </a:lnTo>
                                <a:lnTo>
                                  <a:pt x="404" y="74"/>
                                </a:lnTo>
                                <a:lnTo>
                                  <a:pt x="404" y="75"/>
                                </a:lnTo>
                                <a:lnTo>
                                  <a:pt x="371" y="75"/>
                                </a:lnTo>
                                <a:lnTo>
                                  <a:pt x="371" y="102"/>
                                </a:lnTo>
                                <a:close/>
                                <a:moveTo>
                                  <a:pt x="404" y="74"/>
                                </a:moveTo>
                                <a:lnTo>
                                  <a:pt x="391" y="74"/>
                                </a:lnTo>
                                <a:lnTo>
                                  <a:pt x="400" y="63"/>
                                </a:lnTo>
                                <a:lnTo>
                                  <a:pt x="400" y="41"/>
                                </a:lnTo>
                                <a:lnTo>
                                  <a:pt x="391" y="30"/>
                                </a:lnTo>
                                <a:lnTo>
                                  <a:pt x="405" y="30"/>
                                </a:lnTo>
                                <a:lnTo>
                                  <a:pt x="410" y="43"/>
                                </a:lnTo>
                                <a:lnTo>
                                  <a:pt x="410" y="60"/>
                                </a:lnTo>
                                <a:lnTo>
                                  <a:pt x="404" y="74"/>
                                </a:lnTo>
                                <a:close/>
                                <a:moveTo>
                                  <a:pt x="392" y="82"/>
                                </a:moveTo>
                                <a:lnTo>
                                  <a:pt x="381" y="82"/>
                                </a:lnTo>
                                <a:lnTo>
                                  <a:pt x="373" y="78"/>
                                </a:lnTo>
                                <a:lnTo>
                                  <a:pt x="371" y="75"/>
                                </a:lnTo>
                                <a:lnTo>
                                  <a:pt x="404" y="75"/>
                                </a:lnTo>
                                <a:lnTo>
                                  <a:pt x="392" y="82"/>
                                </a:lnTo>
                                <a:close/>
                                <a:moveTo>
                                  <a:pt x="431" y="80"/>
                                </a:moveTo>
                                <a:lnTo>
                                  <a:pt x="422" y="80"/>
                                </a:lnTo>
                                <a:lnTo>
                                  <a:pt x="422" y="2"/>
                                </a:lnTo>
                                <a:lnTo>
                                  <a:pt x="431" y="2"/>
                                </a:lnTo>
                                <a:lnTo>
                                  <a:pt x="431" y="80"/>
                                </a:lnTo>
                                <a:close/>
                                <a:moveTo>
                                  <a:pt x="480" y="82"/>
                                </a:moveTo>
                                <a:lnTo>
                                  <a:pt x="458" y="82"/>
                                </a:lnTo>
                                <a:lnTo>
                                  <a:pt x="443" y="66"/>
                                </a:lnTo>
                                <a:lnTo>
                                  <a:pt x="443" y="38"/>
                                </a:lnTo>
                                <a:lnTo>
                                  <a:pt x="458" y="22"/>
                                </a:lnTo>
                                <a:lnTo>
                                  <a:pt x="481" y="22"/>
                                </a:lnTo>
                                <a:lnTo>
                                  <a:pt x="489" y="30"/>
                                </a:lnTo>
                                <a:lnTo>
                                  <a:pt x="463" y="30"/>
                                </a:lnTo>
                                <a:lnTo>
                                  <a:pt x="454" y="39"/>
                                </a:lnTo>
                                <a:lnTo>
                                  <a:pt x="454" y="46"/>
                                </a:lnTo>
                                <a:lnTo>
                                  <a:pt x="496" y="46"/>
                                </a:lnTo>
                                <a:lnTo>
                                  <a:pt x="496" y="54"/>
                                </a:lnTo>
                                <a:lnTo>
                                  <a:pt x="453" y="54"/>
                                </a:lnTo>
                                <a:lnTo>
                                  <a:pt x="454" y="64"/>
                                </a:lnTo>
                                <a:lnTo>
                                  <a:pt x="463" y="74"/>
                                </a:lnTo>
                                <a:lnTo>
                                  <a:pt x="491" y="74"/>
                                </a:lnTo>
                                <a:lnTo>
                                  <a:pt x="480" y="82"/>
                                </a:lnTo>
                                <a:close/>
                                <a:moveTo>
                                  <a:pt x="496" y="46"/>
                                </a:moveTo>
                                <a:lnTo>
                                  <a:pt x="486" y="46"/>
                                </a:lnTo>
                                <a:lnTo>
                                  <a:pt x="485" y="39"/>
                                </a:lnTo>
                                <a:lnTo>
                                  <a:pt x="482" y="36"/>
                                </a:lnTo>
                                <a:lnTo>
                                  <a:pt x="477" y="30"/>
                                </a:lnTo>
                                <a:lnTo>
                                  <a:pt x="489" y="30"/>
                                </a:lnTo>
                                <a:lnTo>
                                  <a:pt x="496" y="38"/>
                                </a:lnTo>
                                <a:lnTo>
                                  <a:pt x="496" y="46"/>
                                </a:lnTo>
                                <a:close/>
                                <a:moveTo>
                                  <a:pt x="491" y="74"/>
                                </a:moveTo>
                                <a:lnTo>
                                  <a:pt x="476" y="74"/>
                                </a:lnTo>
                                <a:lnTo>
                                  <a:pt x="483" y="68"/>
                                </a:lnTo>
                                <a:lnTo>
                                  <a:pt x="485" y="62"/>
                                </a:lnTo>
                                <a:lnTo>
                                  <a:pt x="495" y="63"/>
                                </a:lnTo>
                                <a:lnTo>
                                  <a:pt x="493" y="72"/>
                                </a:lnTo>
                                <a:lnTo>
                                  <a:pt x="491" y="74"/>
                                </a:lnTo>
                                <a:close/>
                                <a:moveTo>
                                  <a:pt x="552" y="80"/>
                                </a:moveTo>
                                <a:lnTo>
                                  <a:pt x="541" y="80"/>
                                </a:lnTo>
                                <a:lnTo>
                                  <a:pt x="541" y="2"/>
                                </a:lnTo>
                                <a:lnTo>
                                  <a:pt x="552" y="2"/>
                                </a:lnTo>
                                <a:lnTo>
                                  <a:pt x="552" y="80"/>
                                </a:lnTo>
                                <a:close/>
                                <a:moveTo>
                                  <a:pt x="615" y="30"/>
                                </a:moveTo>
                                <a:lnTo>
                                  <a:pt x="605" y="30"/>
                                </a:lnTo>
                                <a:lnTo>
                                  <a:pt x="605" y="2"/>
                                </a:lnTo>
                                <a:lnTo>
                                  <a:pt x="615" y="2"/>
                                </a:lnTo>
                                <a:lnTo>
                                  <a:pt x="615" y="30"/>
                                </a:lnTo>
                                <a:close/>
                                <a:moveTo>
                                  <a:pt x="600" y="82"/>
                                </a:moveTo>
                                <a:lnTo>
                                  <a:pt x="583" y="82"/>
                                </a:lnTo>
                                <a:lnTo>
                                  <a:pt x="572" y="74"/>
                                </a:lnTo>
                                <a:lnTo>
                                  <a:pt x="565" y="61"/>
                                </a:lnTo>
                                <a:lnTo>
                                  <a:pt x="565" y="43"/>
                                </a:lnTo>
                                <a:lnTo>
                                  <a:pt x="571" y="30"/>
                                </a:lnTo>
                                <a:lnTo>
                                  <a:pt x="582" y="22"/>
                                </a:lnTo>
                                <a:lnTo>
                                  <a:pt x="595" y="22"/>
                                </a:lnTo>
                                <a:lnTo>
                                  <a:pt x="603" y="26"/>
                                </a:lnTo>
                                <a:lnTo>
                                  <a:pt x="605" y="30"/>
                                </a:lnTo>
                                <a:lnTo>
                                  <a:pt x="615" y="30"/>
                                </a:lnTo>
                                <a:lnTo>
                                  <a:pt x="584" y="30"/>
                                </a:lnTo>
                                <a:lnTo>
                                  <a:pt x="575" y="41"/>
                                </a:lnTo>
                                <a:lnTo>
                                  <a:pt x="575" y="63"/>
                                </a:lnTo>
                                <a:lnTo>
                                  <a:pt x="584" y="74"/>
                                </a:lnTo>
                                <a:lnTo>
                                  <a:pt x="605" y="74"/>
                                </a:lnTo>
                                <a:lnTo>
                                  <a:pt x="600" y="82"/>
                                </a:lnTo>
                                <a:close/>
                                <a:moveTo>
                                  <a:pt x="605" y="74"/>
                                </a:moveTo>
                                <a:lnTo>
                                  <a:pt x="597" y="74"/>
                                </a:lnTo>
                                <a:lnTo>
                                  <a:pt x="606" y="63"/>
                                </a:lnTo>
                                <a:lnTo>
                                  <a:pt x="606" y="41"/>
                                </a:lnTo>
                                <a:lnTo>
                                  <a:pt x="597" y="30"/>
                                </a:lnTo>
                                <a:lnTo>
                                  <a:pt x="615" y="30"/>
                                </a:lnTo>
                                <a:lnTo>
                                  <a:pt x="615" y="73"/>
                                </a:lnTo>
                                <a:lnTo>
                                  <a:pt x="606" y="73"/>
                                </a:lnTo>
                                <a:lnTo>
                                  <a:pt x="605" y="74"/>
                                </a:lnTo>
                                <a:close/>
                                <a:moveTo>
                                  <a:pt x="615" y="80"/>
                                </a:moveTo>
                                <a:lnTo>
                                  <a:pt x="606" y="80"/>
                                </a:lnTo>
                                <a:lnTo>
                                  <a:pt x="606" y="73"/>
                                </a:lnTo>
                                <a:lnTo>
                                  <a:pt x="615" y="73"/>
                                </a:lnTo>
                                <a:lnTo>
                                  <a:pt x="615" y="80"/>
                                </a:lnTo>
                                <a:close/>
                                <a:moveTo>
                                  <a:pt x="664" y="82"/>
                                </a:moveTo>
                                <a:lnTo>
                                  <a:pt x="641" y="82"/>
                                </a:lnTo>
                                <a:lnTo>
                                  <a:pt x="627" y="66"/>
                                </a:lnTo>
                                <a:lnTo>
                                  <a:pt x="627" y="38"/>
                                </a:lnTo>
                                <a:lnTo>
                                  <a:pt x="642" y="22"/>
                                </a:lnTo>
                                <a:lnTo>
                                  <a:pt x="665" y="22"/>
                                </a:lnTo>
                                <a:lnTo>
                                  <a:pt x="672" y="30"/>
                                </a:lnTo>
                                <a:lnTo>
                                  <a:pt x="647" y="30"/>
                                </a:lnTo>
                                <a:lnTo>
                                  <a:pt x="638" y="39"/>
                                </a:lnTo>
                                <a:lnTo>
                                  <a:pt x="637" y="46"/>
                                </a:lnTo>
                                <a:lnTo>
                                  <a:pt x="679" y="46"/>
                                </a:lnTo>
                                <a:lnTo>
                                  <a:pt x="679" y="54"/>
                                </a:lnTo>
                                <a:lnTo>
                                  <a:pt x="637" y="54"/>
                                </a:lnTo>
                                <a:lnTo>
                                  <a:pt x="637" y="64"/>
                                </a:lnTo>
                                <a:lnTo>
                                  <a:pt x="647" y="74"/>
                                </a:lnTo>
                                <a:lnTo>
                                  <a:pt x="674" y="74"/>
                                </a:lnTo>
                                <a:lnTo>
                                  <a:pt x="664" y="82"/>
                                </a:lnTo>
                                <a:close/>
                                <a:moveTo>
                                  <a:pt x="679" y="46"/>
                                </a:moveTo>
                                <a:lnTo>
                                  <a:pt x="669" y="46"/>
                                </a:lnTo>
                                <a:lnTo>
                                  <a:pt x="668" y="39"/>
                                </a:lnTo>
                                <a:lnTo>
                                  <a:pt x="665" y="36"/>
                                </a:lnTo>
                                <a:lnTo>
                                  <a:pt x="661" y="30"/>
                                </a:lnTo>
                                <a:lnTo>
                                  <a:pt x="672" y="30"/>
                                </a:lnTo>
                                <a:lnTo>
                                  <a:pt x="679" y="38"/>
                                </a:lnTo>
                                <a:lnTo>
                                  <a:pt x="679" y="46"/>
                                </a:lnTo>
                                <a:close/>
                                <a:moveTo>
                                  <a:pt x="674" y="74"/>
                                </a:moveTo>
                                <a:lnTo>
                                  <a:pt x="659" y="74"/>
                                </a:lnTo>
                                <a:lnTo>
                                  <a:pt x="667" y="68"/>
                                </a:lnTo>
                                <a:lnTo>
                                  <a:pt x="669" y="62"/>
                                </a:lnTo>
                                <a:lnTo>
                                  <a:pt x="679" y="63"/>
                                </a:lnTo>
                                <a:lnTo>
                                  <a:pt x="677" y="72"/>
                                </a:lnTo>
                                <a:lnTo>
                                  <a:pt x="674" y="74"/>
                                </a:lnTo>
                                <a:close/>
                                <a:moveTo>
                                  <a:pt x="709" y="32"/>
                                </a:moveTo>
                                <a:lnTo>
                                  <a:pt x="700" y="32"/>
                                </a:lnTo>
                                <a:lnTo>
                                  <a:pt x="706" y="22"/>
                                </a:lnTo>
                                <a:lnTo>
                                  <a:pt x="723" y="22"/>
                                </a:lnTo>
                                <a:lnTo>
                                  <a:pt x="732" y="26"/>
                                </a:lnTo>
                                <a:lnTo>
                                  <a:pt x="735" y="31"/>
                                </a:lnTo>
                                <a:lnTo>
                                  <a:pt x="710" y="31"/>
                                </a:lnTo>
                                <a:lnTo>
                                  <a:pt x="709" y="32"/>
                                </a:lnTo>
                                <a:close/>
                                <a:moveTo>
                                  <a:pt x="701" y="80"/>
                                </a:moveTo>
                                <a:lnTo>
                                  <a:pt x="691" y="80"/>
                                </a:lnTo>
                                <a:lnTo>
                                  <a:pt x="691" y="23"/>
                                </a:lnTo>
                                <a:lnTo>
                                  <a:pt x="700" y="23"/>
                                </a:lnTo>
                                <a:lnTo>
                                  <a:pt x="700" y="32"/>
                                </a:lnTo>
                                <a:lnTo>
                                  <a:pt x="709" y="32"/>
                                </a:lnTo>
                                <a:lnTo>
                                  <a:pt x="701" y="38"/>
                                </a:lnTo>
                                <a:lnTo>
                                  <a:pt x="701" y="80"/>
                                </a:lnTo>
                                <a:close/>
                                <a:moveTo>
                                  <a:pt x="737" y="80"/>
                                </a:moveTo>
                                <a:lnTo>
                                  <a:pt x="728" y="80"/>
                                </a:lnTo>
                                <a:lnTo>
                                  <a:pt x="728" y="40"/>
                                </a:lnTo>
                                <a:lnTo>
                                  <a:pt x="726" y="34"/>
                                </a:lnTo>
                                <a:lnTo>
                                  <a:pt x="720" y="31"/>
                                </a:lnTo>
                                <a:lnTo>
                                  <a:pt x="735" y="31"/>
                                </a:lnTo>
                                <a:lnTo>
                                  <a:pt x="736" y="32"/>
                                </a:lnTo>
                                <a:lnTo>
                                  <a:pt x="737" y="38"/>
                                </a:lnTo>
                                <a:lnTo>
                                  <a:pt x="737" y="80"/>
                                </a:lnTo>
                                <a:close/>
                                <a:moveTo>
                                  <a:pt x="764" y="23"/>
                                </a:moveTo>
                                <a:lnTo>
                                  <a:pt x="754" y="23"/>
                                </a:lnTo>
                                <a:lnTo>
                                  <a:pt x="754" y="9"/>
                                </a:lnTo>
                                <a:lnTo>
                                  <a:pt x="764" y="3"/>
                                </a:lnTo>
                                <a:lnTo>
                                  <a:pt x="764" y="23"/>
                                </a:lnTo>
                                <a:close/>
                                <a:moveTo>
                                  <a:pt x="773" y="31"/>
                                </a:moveTo>
                                <a:lnTo>
                                  <a:pt x="747" y="31"/>
                                </a:lnTo>
                                <a:lnTo>
                                  <a:pt x="747" y="23"/>
                                </a:lnTo>
                                <a:lnTo>
                                  <a:pt x="773" y="23"/>
                                </a:lnTo>
                                <a:lnTo>
                                  <a:pt x="773" y="31"/>
                                </a:lnTo>
                                <a:close/>
                                <a:moveTo>
                                  <a:pt x="771" y="81"/>
                                </a:moveTo>
                                <a:lnTo>
                                  <a:pt x="762" y="81"/>
                                </a:lnTo>
                                <a:lnTo>
                                  <a:pt x="756" y="78"/>
                                </a:lnTo>
                                <a:lnTo>
                                  <a:pt x="754" y="72"/>
                                </a:lnTo>
                                <a:lnTo>
                                  <a:pt x="754" y="31"/>
                                </a:lnTo>
                                <a:lnTo>
                                  <a:pt x="764" y="31"/>
                                </a:lnTo>
                                <a:lnTo>
                                  <a:pt x="764" y="68"/>
                                </a:lnTo>
                                <a:lnTo>
                                  <a:pt x="765" y="71"/>
                                </a:lnTo>
                                <a:lnTo>
                                  <a:pt x="767" y="72"/>
                                </a:lnTo>
                                <a:lnTo>
                                  <a:pt x="773" y="72"/>
                                </a:lnTo>
                                <a:lnTo>
                                  <a:pt x="775" y="80"/>
                                </a:lnTo>
                                <a:lnTo>
                                  <a:pt x="771" y="81"/>
                                </a:lnTo>
                                <a:close/>
                                <a:moveTo>
                                  <a:pt x="773" y="72"/>
                                </a:moveTo>
                                <a:lnTo>
                                  <a:pt x="771" y="72"/>
                                </a:lnTo>
                                <a:lnTo>
                                  <a:pt x="773" y="72"/>
                                </a:lnTo>
                                <a:close/>
                                <a:moveTo>
                                  <a:pt x="793" y="13"/>
                                </a:moveTo>
                                <a:lnTo>
                                  <a:pt x="783" y="13"/>
                                </a:lnTo>
                                <a:lnTo>
                                  <a:pt x="783" y="2"/>
                                </a:lnTo>
                                <a:lnTo>
                                  <a:pt x="793" y="2"/>
                                </a:lnTo>
                                <a:lnTo>
                                  <a:pt x="793" y="13"/>
                                </a:lnTo>
                                <a:close/>
                                <a:moveTo>
                                  <a:pt x="793" y="80"/>
                                </a:moveTo>
                                <a:lnTo>
                                  <a:pt x="783" y="80"/>
                                </a:lnTo>
                                <a:lnTo>
                                  <a:pt x="783" y="23"/>
                                </a:lnTo>
                                <a:lnTo>
                                  <a:pt x="793" y="23"/>
                                </a:lnTo>
                                <a:lnTo>
                                  <a:pt x="793" y="80"/>
                                </a:lnTo>
                                <a:close/>
                                <a:moveTo>
                                  <a:pt x="819" y="23"/>
                                </a:moveTo>
                                <a:lnTo>
                                  <a:pt x="810" y="23"/>
                                </a:lnTo>
                                <a:lnTo>
                                  <a:pt x="810" y="12"/>
                                </a:lnTo>
                                <a:lnTo>
                                  <a:pt x="812" y="5"/>
                                </a:lnTo>
                                <a:lnTo>
                                  <a:pt x="819" y="0"/>
                                </a:lnTo>
                                <a:lnTo>
                                  <a:pt x="829" y="0"/>
                                </a:lnTo>
                                <a:lnTo>
                                  <a:pt x="834" y="1"/>
                                </a:lnTo>
                                <a:lnTo>
                                  <a:pt x="833" y="9"/>
                                </a:lnTo>
                                <a:lnTo>
                                  <a:pt x="823" y="9"/>
                                </a:lnTo>
                                <a:lnTo>
                                  <a:pt x="819" y="13"/>
                                </a:lnTo>
                                <a:lnTo>
                                  <a:pt x="819" y="23"/>
                                </a:lnTo>
                                <a:close/>
                                <a:moveTo>
                                  <a:pt x="833" y="10"/>
                                </a:moveTo>
                                <a:lnTo>
                                  <a:pt x="830" y="9"/>
                                </a:lnTo>
                                <a:lnTo>
                                  <a:pt x="833" y="9"/>
                                </a:lnTo>
                                <a:lnTo>
                                  <a:pt x="833" y="10"/>
                                </a:lnTo>
                                <a:close/>
                                <a:moveTo>
                                  <a:pt x="830" y="31"/>
                                </a:moveTo>
                                <a:lnTo>
                                  <a:pt x="801" y="31"/>
                                </a:lnTo>
                                <a:lnTo>
                                  <a:pt x="801" y="23"/>
                                </a:lnTo>
                                <a:lnTo>
                                  <a:pt x="830" y="23"/>
                                </a:lnTo>
                                <a:lnTo>
                                  <a:pt x="830" y="31"/>
                                </a:lnTo>
                                <a:close/>
                                <a:moveTo>
                                  <a:pt x="819" y="80"/>
                                </a:moveTo>
                                <a:lnTo>
                                  <a:pt x="810" y="80"/>
                                </a:lnTo>
                                <a:lnTo>
                                  <a:pt x="810" y="31"/>
                                </a:lnTo>
                                <a:lnTo>
                                  <a:pt x="819" y="31"/>
                                </a:lnTo>
                                <a:lnTo>
                                  <a:pt x="819" y="80"/>
                                </a:lnTo>
                                <a:close/>
                                <a:moveTo>
                                  <a:pt x="848" y="13"/>
                                </a:moveTo>
                                <a:lnTo>
                                  <a:pt x="838" y="13"/>
                                </a:lnTo>
                                <a:lnTo>
                                  <a:pt x="838" y="2"/>
                                </a:lnTo>
                                <a:lnTo>
                                  <a:pt x="848" y="2"/>
                                </a:lnTo>
                                <a:lnTo>
                                  <a:pt x="848" y="13"/>
                                </a:lnTo>
                                <a:close/>
                                <a:moveTo>
                                  <a:pt x="848" y="80"/>
                                </a:moveTo>
                                <a:lnTo>
                                  <a:pt x="838" y="80"/>
                                </a:lnTo>
                                <a:lnTo>
                                  <a:pt x="838" y="23"/>
                                </a:lnTo>
                                <a:lnTo>
                                  <a:pt x="848" y="23"/>
                                </a:lnTo>
                                <a:lnTo>
                                  <a:pt x="848" y="80"/>
                                </a:lnTo>
                                <a:close/>
                                <a:moveTo>
                                  <a:pt x="870" y="41"/>
                                </a:moveTo>
                                <a:lnTo>
                                  <a:pt x="861" y="40"/>
                                </a:lnTo>
                                <a:lnTo>
                                  <a:pt x="862" y="34"/>
                                </a:lnTo>
                                <a:lnTo>
                                  <a:pt x="868" y="26"/>
                                </a:lnTo>
                                <a:lnTo>
                                  <a:pt x="879" y="22"/>
                                </a:lnTo>
                                <a:lnTo>
                                  <a:pt x="894" y="22"/>
                                </a:lnTo>
                                <a:lnTo>
                                  <a:pt x="903" y="26"/>
                                </a:lnTo>
                                <a:lnTo>
                                  <a:pt x="907" y="30"/>
                                </a:lnTo>
                                <a:lnTo>
                                  <a:pt x="878" y="30"/>
                                </a:lnTo>
                                <a:lnTo>
                                  <a:pt x="872" y="35"/>
                                </a:lnTo>
                                <a:lnTo>
                                  <a:pt x="870" y="41"/>
                                </a:lnTo>
                                <a:close/>
                                <a:moveTo>
                                  <a:pt x="884" y="82"/>
                                </a:moveTo>
                                <a:lnTo>
                                  <a:pt x="869" y="82"/>
                                </a:lnTo>
                                <a:lnTo>
                                  <a:pt x="859" y="73"/>
                                </a:lnTo>
                                <a:lnTo>
                                  <a:pt x="859" y="61"/>
                                </a:lnTo>
                                <a:lnTo>
                                  <a:pt x="863" y="54"/>
                                </a:lnTo>
                                <a:lnTo>
                                  <a:pt x="869" y="50"/>
                                </a:lnTo>
                                <a:lnTo>
                                  <a:pt x="873" y="49"/>
                                </a:lnTo>
                                <a:lnTo>
                                  <a:pt x="876" y="48"/>
                                </a:lnTo>
                                <a:lnTo>
                                  <a:pt x="893" y="46"/>
                                </a:lnTo>
                                <a:lnTo>
                                  <a:pt x="899" y="44"/>
                                </a:lnTo>
                                <a:lnTo>
                                  <a:pt x="899" y="36"/>
                                </a:lnTo>
                                <a:lnTo>
                                  <a:pt x="892" y="30"/>
                                </a:lnTo>
                                <a:lnTo>
                                  <a:pt x="907" y="30"/>
                                </a:lnTo>
                                <a:lnTo>
                                  <a:pt x="907" y="31"/>
                                </a:lnTo>
                                <a:lnTo>
                                  <a:pt x="908" y="37"/>
                                </a:lnTo>
                                <a:lnTo>
                                  <a:pt x="908" y="52"/>
                                </a:lnTo>
                                <a:lnTo>
                                  <a:pt x="899" y="52"/>
                                </a:lnTo>
                                <a:lnTo>
                                  <a:pt x="893" y="54"/>
                                </a:lnTo>
                                <a:lnTo>
                                  <a:pt x="877" y="56"/>
                                </a:lnTo>
                                <a:lnTo>
                                  <a:pt x="872" y="58"/>
                                </a:lnTo>
                                <a:lnTo>
                                  <a:pt x="869" y="63"/>
                                </a:lnTo>
                                <a:lnTo>
                                  <a:pt x="869" y="69"/>
                                </a:lnTo>
                                <a:lnTo>
                                  <a:pt x="875" y="74"/>
                                </a:lnTo>
                                <a:lnTo>
                                  <a:pt x="899" y="74"/>
                                </a:lnTo>
                                <a:lnTo>
                                  <a:pt x="894" y="78"/>
                                </a:lnTo>
                                <a:lnTo>
                                  <a:pt x="884" y="82"/>
                                </a:lnTo>
                                <a:close/>
                                <a:moveTo>
                                  <a:pt x="899" y="74"/>
                                </a:moveTo>
                                <a:lnTo>
                                  <a:pt x="886" y="74"/>
                                </a:lnTo>
                                <a:lnTo>
                                  <a:pt x="895" y="69"/>
                                </a:lnTo>
                                <a:lnTo>
                                  <a:pt x="899" y="62"/>
                                </a:lnTo>
                                <a:lnTo>
                                  <a:pt x="899" y="52"/>
                                </a:lnTo>
                                <a:lnTo>
                                  <a:pt x="908" y="52"/>
                                </a:lnTo>
                                <a:lnTo>
                                  <a:pt x="908" y="70"/>
                                </a:lnTo>
                                <a:lnTo>
                                  <a:pt x="909" y="73"/>
                                </a:lnTo>
                                <a:lnTo>
                                  <a:pt x="899" y="73"/>
                                </a:lnTo>
                                <a:lnTo>
                                  <a:pt x="899" y="74"/>
                                </a:lnTo>
                                <a:close/>
                                <a:moveTo>
                                  <a:pt x="912" y="80"/>
                                </a:moveTo>
                                <a:lnTo>
                                  <a:pt x="901" y="80"/>
                                </a:lnTo>
                                <a:lnTo>
                                  <a:pt x="900" y="77"/>
                                </a:lnTo>
                                <a:lnTo>
                                  <a:pt x="899" y="73"/>
                                </a:lnTo>
                                <a:lnTo>
                                  <a:pt x="909" y="73"/>
                                </a:lnTo>
                                <a:lnTo>
                                  <a:pt x="910" y="77"/>
                                </a:lnTo>
                                <a:lnTo>
                                  <a:pt x="912" y="80"/>
                                </a:lnTo>
                                <a:close/>
                                <a:moveTo>
                                  <a:pt x="941" y="32"/>
                                </a:moveTo>
                                <a:lnTo>
                                  <a:pt x="932" y="32"/>
                                </a:lnTo>
                                <a:lnTo>
                                  <a:pt x="938" y="22"/>
                                </a:lnTo>
                                <a:lnTo>
                                  <a:pt x="955" y="22"/>
                                </a:lnTo>
                                <a:lnTo>
                                  <a:pt x="964" y="26"/>
                                </a:lnTo>
                                <a:lnTo>
                                  <a:pt x="967" y="31"/>
                                </a:lnTo>
                                <a:lnTo>
                                  <a:pt x="942" y="31"/>
                                </a:lnTo>
                                <a:lnTo>
                                  <a:pt x="941" y="32"/>
                                </a:lnTo>
                                <a:close/>
                                <a:moveTo>
                                  <a:pt x="933" y="80"/>
                                </a:moveTo>
                                <a:lnTo>
                                  <a:pt x="923" y="80"/>
                                </a:lnTo>
                                <a:lnTo>
                                  <a:pt x="923" y="23"/>
                                </a:lnTo>
                                <a:lnTo>
                                  <a:pt x="932" y="23"/>
                                </a:lnTo>
                                <a:lnTo>
                                  <a:pt x="932" y="32"/>
                                </a:lnTo>
                                <a:lnTo>
                                  <a:pt x="941" y="32"/>
                                </a:lnTo>
                                <a:lnTo>
                                  <a:pt x="933" y="38"/>
                                </a:lnTo>
                                <a:lnTo>
                                  <a:pt x="933" y="80"/>
                                </a:lnTo>
                                <a:close/>
                                <a:moveTo>
                                  <a:pt x="970" y="80"/>
                                </a:moveTo>
                                <a:lnTo>
                                  <a:pt x="960" y="80"/>
                                </a:lnTo>
                                <a:lnTo>
                                  <a:pt x="960" y="40"/>
                                </a:lnTo>
                                <a:lnTo>
                                  <a:pt x="958" y="34"/>
                                </a:lnTo>
                                <a:lnTo>
                                  <a:pt x="952" y="31"/>
                                </a:lnTo>
                                <a:lnTo>
                                  <a:pt x="967" y="31"/>
                                </a:lnTo>
                                <a:lnTo>
                                  <a:pt x="968" y="32"/>
                                </a:lnTo>
                                <a:lnTo>
                                  <a:pt x="970" y="38"/>
                                </a:lnTo>
                                <a:lnTo>
                                  <a:pt x="970" y="80"/>
                                </a:lnTo>
                                <a:close/>
                                <a:moveTo>
                                  <a:pt x="996" y="23"/>
                                </a:moveTo>
                                <a:lnTo>
                                  <a:pt x="986" y="23"/>
                                </a:lnTo>
                                <a:lnTo>
                                  <a:pt x="986" y="9"/>
                                </a:lnTo>
                                <a:lnTo>
                                  <a:pt x="996" y="3"/>
                                </a:lnTo>
                                <a:lnTo>
                                  <a:pt x="996" y="23"/>
                                </a:lnTo>
                                <a:close/>
                                <a:moveTo>
                                  <a:pt x="1006" y="31"/>
                                </a:moveTo>
                                <a:lnTo>
                                  <a:pt x="979" y="31"/>
                                </a:lnTo>
                                <a:lnTo>
                                  <a:pt x="979" y="23"/>
                                </a:lnTo>
                                <a:lnTo>
                                  <a:pt x="1006" y="23"/>
                                </a:lnTo>
                                <a:lnTo>
                                  <a:pt x="1006" y="31"/>
                                </a:lnTo>
                                <a:close/>
                                <a:moveTo>
                                  <a:pt x="1003" y="81"/>
                                </a:moveTo>
                                <a:lnTo>
                                  <a:pt x="995" y="81"/>
                                </a:lnTo>
                                <a:lnTo>
                                  <a:pt x="989" y="78"/>
                                </a:lnTo>
                                <a:lnTo>
                                  <a:pt x="986" y="72"/>
                                </a:lnTo>
                                <a:lnTo>
                                  <a:pt x="986" y="31"/>
                                </a:lnTo>
                                <a:lnTo>
                                  <a:pt x="996" y="31"/>
                                </a:lnTo>
                                <a:lnTo>
                                  <a:pt x="996" y="68"/>
                                </a:lnTo>
                                <a:lnTo>
                                  <a:pt x="997" y="71"/>
                                </a:lnTo>
                                <a:lnTo>
                                  <a:pt x="999" y="72"/>
                                </a:lnTo>
                                <a:lnTo>
                                  <a:pt x="1006" y="72"/>
                                </a:lnTo>
                                <a:lnTo>
                                  <a:pt x="1007" y="80"/>
                                </a:lnTo>
                                <a:lnTo>
                                  <a:pt x="1003" y="81"/>
                                </a:lnTo>
                                <a:close/>
                                <a:moveTo>
                                  <a:pt x="1006" y="72"/>
                                </a:moveTo>
                                <a:lnTo>
                                  <a:pt x="1003" y="72"/>
                                </a:lnTo>
                                <a:lnTo>
                                  <a:pt x="1006" y="72"/>
                                </a:lnTo>
                                <a:close/>
                                <a:moveTo>
                                  <a:pt x="1046" y="82"/>
                                </a:moveTo>
                                <a:lnTo>
                                  <a:pt x="1038" y="82"/>
                                </a:lnTo>
                                <a:lnTo>
                                  <a:pt x="1061" y="0"/>
                                </a:lnTo>
                                <a:lnTo>
                                  <a:pt x="1069" y="0"/>
                                </a:lnTo>
                                <a:lnTo>
                                  <a:pt x="1046" y="82"/>
                                </a:lnTo>
                                <a:close/>
                                <a:moveTo>
                                  <a:pt x="1125" y="31"/>
                                </a:moveTo>
                                <a:lnTo>
                                  <a:pt x="1116" y="31"/>
                                </a:lnTo>
                                <a:lnTo>
                                  <a:pt x="1118" y="27"/>
                                </a:lnTo>
                                <a:lnTo>
                                  <a:pt x="1127" y="22"/>
                                </a:lnTo>
                                <a:lnTo>
                                  <a:pt x="1139" y="22"/>
                                </a:lnTo>
                                <a:lnTo>
                                  <a:pt x="1147" y="27"/>
                                </a:lnTo>
                                <a:lnTo>
                                  <a:pt x="1148" y="31"/>
                                </a:lnTo>
                                <a:lnTo>
                                  <a:pt x="1127" y="31"/>
                                </a:lnTo>
                                <a:lnTo>
                                  <a:pt x="1125" y="31"/>
                                </a:lnTo>
                                <a:close/>
                                <a:moveTo>
                                  <a:pt x="1157" y="32"/>
                                </a:moveTo>
                                <a:lnTo>
                                  <a:pt x="1149" y="32"/>
                                </a:lnTo>
                                <a:lnTo>
                                  <a:pt x="1156" y="22"/>
                                </a:lnTo>
                                <a:lnTo>
                                  <a:pt x="1175" y="22"/>
                                </a:lnTo>
                                <a:lnTo>
                                  <a:pt x="1183" y="31"/>
                                </a:lnTo>
                                <a:lnTo>
                                  <a:pt x="1158" y="31"/>
                                </a:lnTo>
                                <a:lnTo>
                                  <a:pt x="1157" y="32"/>
                                </a:lnTo>
                                <a:close/>
                                <a:moveTo>
                                  <a:pt x="1117" y="80"/>
                                </a:moveTo>
                                <a:lnTo>
                                  <a:pt x="1107" y="80"/>
                                </a:lnTo>
                                <a:lnTo>
                                  <a:pt x="1107" y="23"/>
                                </a:lnTo>
                                <a:lnTo>
                                  <a:pt x="1116" y="23"/>
                                </a:lnTo>
                                <a:lnTo>
                                  <a:pt x="1116" y="31"/>
                                </a:lnTo>
                                <a:lnTo>
                                  <a:pt x="1125" y="31"/>
                                </a:lnTo>
                                <a:lnTo>
                                  <a:pt x="1120" y="35"/>
                                </a:lnTo>
                                <a:lnTo>
                                  <a:pt x="1117" y="43"/>
                                </a:lnTo>
                                <a:lnTo>
                                  <a:pt x="1117" y="80"/>
                                </a:lnTo>
                                <a:close/>
                                <a:moveTo>
                                  <a:pt x="1150" y="80"/>
                                </a:moveTo>
                                <a:lnTo>
                                  <a:pt x="1141" y="80"/>
                                </a:lnTo>
                                <a:lnTo>
                                  <a:pt x="1141" y="37"/>
                                </a:lnTo>
                                <a:lnTo>
                                  <a:pt x="1136" y="31"/>
                                </a:lnTo>
                                <a:lnTo>
                                  <a:pt x="1148" y="31"/>
                                </a:lnTo>
                                <a:lnTo>
                                  <a:pt x="1149" y="32"/>
                                </a:lnTo>
                                <a:lnTo>
                                  <a:pt x="1157" y="32"/>
                                </a:lnTo>
                                <a:lnTo>
                                  <a:pt x="1150" y="39"/>
                                </a:lnTo>
                                <a:lnTo>
                                  <a:pt x="1150" y="80"/>
                                </a:lnTo>
                                <a:close/>
                                <a:moveTo>
                                  <a:pt x="1184" y="80"/>
                                </a:moveTo>
                                <a:lnTo>
                                  <a:pt x="1175" y="80"/>
                                </a:lnTo>
                                <a:lnTo>
                                  <a:pt x="1174" y="39"/>
                                </a:lnTo>
                                <a:lnTo>
                                  <a:pt x="1173" y="34"/>
                                </a:lnTo>
                                <a:lnTo>
                                  <a:pt x="1168" y="31"/>
                                </a:lnTo>
                                <a:lnTo>
                                  <a:pt x="1183" y="31"/>
                                </a:lnTo>
                                <a:lnTo>
                                  <a:pt x="1184" y="31"/>
                                </a:lnTo>
                                <a:lnTo>
                                  <a:pt x="1184" y="80"/>
                                </a:lnTo>
                                <a:close/>
                                <a:moveTo>
                                  <a:pt x="1229" y="82"/>
                                </a:moveTo>
                                <a:lnTo>
                                  <a:pt x="1210" y="82"/>
                                </a:lnTo>
                                <a:lnTo>
                                  <a:pt x="1195" y="66"/>
                                </a:lnTo>
                                <a:lnTo>
                                  <a:pt x="1195" y="36"/>
                                </a:lnTo>
                                <a:lnTo>
                                  <a:pt x="1211" y="22"/>
                                </a:lnTo>
                                <a:lnTo>
                                  <a:pt x="1233" y="22"/>
                                </a:lnTo>
                                <a:lnTo>
                                  <a:pt x="1241" y="30"/>
                                </a:lnTo>
                                <a:lnTo>
                                  <a:pt x="1214" y="30"/>
                                </a:lnTo>
                                <a:lnTo>
                                  <a:pt x="1205" y="41"/>
                                </a:lnTo>
                                <a:lnTo>
                                  <a:pt x="1205" y="63"/>
                                </a:lnTo>
                                <a:lnTo>
                                  <a:pt x="1214" y="74"/>
                                </a:lnTo>
                                <a:lnTo>
                                  <a:pt x="1242" y="74"/>
                                </a:lnTo>
                                <a:lnTo>
                                  <a:pt x="1242" y="75"/>
                                </a:lnTo>
                                <a:lnTo>
                                  <a:pt x="1229" y="82"/>
                                </a:lnTo>
                                <a:close/>
                                <a:moveTo>
                                  <a:pt x="1242" y="74"/>
                                </a:moveTo>
                                <a:lnTo>
                                  <a:pt x="1229" y="74"/>
                                </a:lnTo>
                                <a:lnTo>
                                  <a:pt x="1238" y="63"/>
                                </a:lnTo>
                                <a:lnTo>
                                  <a:pt x="1238" y="41"/>
                                </a:lnTo>
                                <a:lnTo>
                                  <a:pt x="1229" y="30"/>
                                </a:lnTo>
                                <a:lnTo>
                                  <a:pt x="1241" y="30"/>
                                </a:lnTo>
                                <a:lnTo>
                                  <a:pt x="1248" y="38"/>
                                </a:lnTo>
                                <a:lnTo>
                                  <a:pt x="1248" y="62"/>
                                </a:lnTo>
                                <a:lnTo>
                                  <a:pt x="1242" y="74"/>
                                </a:lnTo>
                                <a:close/>
                                <a:moveTo>
                                  <a:pt x="1271" y="23"/>
                                </a:moveTo>
                                <a:lnTo>
                                  <a:pt x="1261" y="23"/>
                                </a:lnTo>
                                <a:lnTo>
                                  <a:pt x="1261" y="9"/>
                                </a:lnTo>
                                <a:lnTo>
                                  <a:pt x="1271" y="3"/>
                                </a:lnTo>
                                <a:lnTo>
                                  <a:pt x="1271" y="23"/>
                                </a:lnTo>
                                <a:close/>
                                <a:moveTo>
                                  <a:pt x="1281" y="31"/>
                                </a:moveTo>
                                <a:lnTo>
                                  <a:pt x="1254" y="31"/>
                                </a:lnTo>
                                <a:lnTo>
                                  <a:pt x="1254" y="23"/>
                                </a:lnTo>
                                <a:lnTo>
                                  <a:pt x="1281" y="23"/>
                                </a:lnTo>
                                <a:lnTo>
                                  <a:pt x="1281" y="31"/>
                                </a:lnTo>
                                <a:close/>
                                <a:moveTo>
                                  <a:pt x="1278" y="81"/>
                                </a:moveTo>
                                <a:lnTo>
                                  <a:pt x="1270" y="81"/>
                                </a:lnTo>
                                <a:lnTo>
                                  <a:pt x="1264" y="78"/>
                                </a:lnTo>
                                <a:lnTo>
                                  <a:pt x="1261" y="72"/>
                                </a:lnTo>
                                <a:lnTo>
                                  <a:pt x="1261" y="31"/>
                                </a:lnTo>
                                <a:lnTo>
                                  <a:pt x="1271" y="31"/>
                                </a:lnTo>
                                <a:lnTo>
                                  <a:pt x="1271" y="68"/>
                                </a:lnTo>
                                <a:lnTo>
                                  <a:pt x="1272" y="71"/>
                                </a:lnTo>
                                <a:lnTo>
                                  <a:pt x="1274" y="72"/>
                                </a:lnTo>
                                <a:lnTo>
                                  <a:pt x="1281" y="72"/>
                                </a:lnTo>
                                <a:lnTo>
                                  <a:pt x="1282" y="80"/>
                                </a:lnTo>
                                <a:lnTo>
                                  <a:pt x="1278" y="81"/>
                                </a:lnTo>
                                <a:close/>
                                <a:moveTo>
                                  <a:pt x="1281" y="72"/>
                                </a:moveTo>
                                <a:lnTo>
                                  <a:pt x="1278" y="72"/>
                                </a:lnTo>
                                <a:lnTo>
                                  <a:pt x="1281" y="72"/>
                                </a:lnTo>
                                <a:close/>
                                <a:moveTo>
                                  <a:pt x="1367" y="30"/>
                                </a:moveTo>
                                <a:lnTo>
                                  <a:pt x="1357" y="30"/>
                                </a:lnTo>
                                <a:lnTo>
                                  <a:pt x="1357" y="2"/>
                                </a:lnTo>
                                <a:lnTo>
                                  <a:pt x="1367" y="2"/>
                                </a:lnTo>
                                <a:lnTo>
                                  <a:pt x="1367" y="30"/>
                                </a:lnTo>
                                <a:close/>
                                <a:moveTo>
                                  <a:pt x="1352" y="82"/>
                                </a:moveTo>
                                <a:lnTo>
                                  <a:pt x="1335" y="82"/>
                                </a:lnTo>
                                <a:lnTo>
                                  <a:pt x="1324" y="74"/>
                                </a:lnTo>
                                <a:lnTo>
                                  <a:pt x="1317" y="61"/>
                                </a:lnTo>
                                <a:lnTo>
                                  <a:pt x="1317" y="43"/>
                                </a:lnTo>
                                <a:lnTo>
                                  <a:pt x="1323" y="30"/>
                                </a:lnTo>
                                <a:lnTo>
                                  <a:pt x="1334" y="22"/>
                                </a:lnTo>
                                <a:lnTo>
                                  <a:pt x="1347" y="22"/>
                                </a:lnTo>
                                <a:lnTo>
                                  <a:pt x="1355" y="26"/>
                                </a:lnTo>
                                <a:lnTo>
                                  <a:pt x="1357" y="30"/>
                                </a:lnTo>
                                <a:lnTo>
                                  <a:pt x="1367" y="30"/>
                                </a:lnTo>
                                <a:lnTo>
                                  <a:pt x="1336" y="30"/>
                                </a:lnTo>
                                <a:lnTo>
                                  <a:pt x="1327" y="41"/>
                                </a:lnTo>
                                <a:lnTo>
                                  <a:pt x="1327" y="63"/>
                                </a:lnTo>
                                <a:lnTo>
                                  <a:pt x="1336" y="74"/>
                                </a:lnTo>
                                <a:lnTo>
                                  <a:pt x="1357" y="74"/>
                                </a:lnTo>
                                <a:lnTo>
                                  <a:pt x="1352" y="82"/>
                                </a:lnTo>
                                <a:close/>
                                <a:moveTo>
                                  <a:pt x="1357" y="74"/>
                                </a:moveTo>
                                <a:lnTo>
                                  <a:pt x="1349" y="74"/>
                                </a:lnTo>
                                <a:lnTo>
                                  <a:pt x="1358" y="63"/>
                                </a:lnTo>
                                <a:lnTo>
                                  <a:pt x="1358" y="41"/>
                                </a:lnTo>
                                <a:lnTo>
                                  <a:pt x="1349" y="30"/>
                                </a:lnTo>
                                <a:lnTo>
                                  <a:pt x="1367" y="30"/>
                                </a:lnTo>
                                <a:lnTo>
                                  <a:pt x="1367" y="73"/>
                                </a:lnTo>
                                <a:lnTo>
                                  <a:pt x="1358" y="73"/>
                                </a:lnTo>
                                <a:lnTo>
                                  <a:pt x="1357" y="74"/>
                                </a:lnTo>
                                <a:close/>
                                <a:moveTo>
                                  <a:pt x="1367" y="80"/>
                                </a:moveTo>
                                <a:lnTo>
                                  <a:pt x="1358" y="80"/>
                                </a:lnTo>
                                <a:lnTo>
                                  <a:pt x="1358" y="73"/>
                                </a:lnTo>
                                <a:lnTo>
                                  <a:pt x="1367" y="73"/>
                                </a:lnTo>
                                <a:lnTo>
                                  <a:pt x="1367" y="80"/>
                                </a:lnTo>
                                <a:close/>
                                <a:moveTo>
                                  <a:pt x="1416" y="82"/>
                                </a:moveTo>
                                <a:lnTo>
                                  <a:pt x="1393" y="82"/>
                                </a:lnTo>
                                <a:lnTo>
                                  <a:pt x="1379" y="66"/>
                                </a:lnTo>
                                <a:lnTo>
                                  <a:pt x="1379" y="38"/>
                                </a:lnTo>
                                <a:lnTo>
                                  <a:pt x="1394" y="22"/>
                                </a:lnTo>
                                <a:lnTo>
                                  <a:pt x="1417" y="22"/>
                                </a:lnTo>
                                <a:lnTo>
                                  <a:pt x="1424" y="30"/>
                                </a:lnTo>
                                <a:lnTo>
                                  <a:pt x="1399" y="30"/>
                                </a:lnTo>
                                <a:lnTo>
                                  <a:pt x="1390" y="39"/>
                                </a:lnTo>
                                <a:lnTo>
                                  <a:pt x="1389" y="46"/>
                                </a:lnTo>
                                <a:lnTo>
                                  <a:pt x="1431" y="46"/>
                                </a:lnTo>
                                <a:lnTo>
                                  <a:pt x="1431" y="54"/>
                                </a:lnTo>
                                <a:lnTo>
                                  <a:pt x="1389" y="54"/>
                                </a:lnTo>
                                <a:lnTo>
                                  <a:pt x="1389" y="64"/>
                                </a:lnTo>
                                <a:lnTo>
                                  <a:pt x="1399" y="74"/>
                                </a:lnTo>
                                <a:lnTo>
                                  <a:pt x="1426" y="74"/>
                                </a:lnTo>
                                <a:lnTo>
                                  <a:pt x="1416" y="82"/>
                                </a:lnTo>
                                <a:close/>
                                <a:moveTo>
                                  <a:pt x="1431" y="46"/>
                                </a:moveTo>
                                <a:lnTo>
                                  <a:pt x="1421" y="46"/>
                                </a:lnTo>
                                <a:lnTo>
                                  <a:pt x="1420" y="39"/>
                                </a:lnTo>
                                <a:lnTo>
                                  <a:pt x="1417" y="36"/>
                                </a:lnTo>
                                <a:lnTo>
                                  <a:pt x="1413" y="30"/>
                                </a:lnTo>
                                <a:lnTo>
                                  <a:pt x="1424" y="30"/>
                                </a:lnTo>
                                <a:lnTo>
                                  <a:pt x="1431" y="38"/>
                                </a:lnTo>
                                <a:lnTo>
                                  <a:pt x="1431" y="46"/>
                                </a:lnTo>
                                <a:close/>
                                <a:moveTo>
                                  <a:pt x="1426" y="74"/>
                                </a:moveTo>
                                <a:lnTo>
                                  <a:pt x="1411" y="74"/>
                                </a:lnTo>
                                <a:lnTo>
                                  <a:pt x="1419" y="68"/>
                                </a:lnTo>
                                <a:lnTo>
                                  <a:pt x="1421" y="62"/>
                                </a:lnTo>
                                <a:lnTo>
                                  <a:pt x="1431" y="63"/>
                                </a:lnTo>
                                <a:lnTo>
                                  <a:pt x="1429" y="72"/>
                                </a:lnTo>
                                <a:lnTo>
                                  <a:pt x="1426" y="74"/>
                                </a:lnTo>
                                <a:close/>
                                <a:moveTo>
                                  <a:pt x="1491" y="31"/>
                                </a:moveTo>
                                <a:lnTo>
                                  <a:pt x="1483" y="31"/>
                                </a:lnTo>
                                <a:lnTo>
                                  <a:pt x="1486" y="26"/>
                                </a:lnTo>
                                <a:lnTo>
                                  <a:pt x="1493" y="22"/>
                                </a:lnTo>
                                <a:lnTo>
                                  <a:pt x="1506" y="22"/>
                                </a:lnTo>
                                <a:lnTo>
                                  <a:pt x="1518" y="30"/>
                                </a:lnTo>
                                <a:lnTo>
                                  <a:pt x="1492" y="30"/>
                                </a:lnTo>
                                <a:lnTo>
                                  <a:pt x="1491" y="31"/>
                                </a:lnTo>
                                <a:close/>
                                <a:moveTo>
                                  <a:pt x="1483" y="102"/>
                                </a:moveTo>
                                <a:lnTo>
                                  <a:pt x="1474" y="102"/>
                                </a:lnTo>
                                <a:lnTo>
                                  <a:pt x="1474" y="23"/>
                                </a:lnTo>
                                <a:lnTo>
                                  <a:pt x="1483" y="23"/>
                                </a:lnTo>
                                <a:lnTo>
                                  <a:pt x="1483" y="31"/>
                                </a:lnTo>
                                <a:lnTo>
                                  <a:pt x="1491" y="31"/>
                                </a:lnTo>
                                <a:lnTo>
                                  <a:pt x="1482" y="41"/>
                                </a:lnTo>
                                <a:lnTo>
                                  <a:pt x="1482" y="63"/>
                                </a:lnTo>
                                <a:lnTo>
                                  <a:pt x="1491" y="74"/>
                                </a:lnTo>
                                <a:lnTo>
                                  <a:pt x="1517" y="74"/>
                                </a:lnTo>
                                <a:lnTo>
                                  <a:pt x="1516" y="75"/>
                                </a:lnTo>
                                <a:lnTo>
                                  <a:pt x="1483" y="75"/>
                                </a:lnTo>
                                <a:lnTo>
                                  <a:pt x="1483" y="102"/>
                                </a:lnTo>
                                <a:close/>
                                <a:moveTo>
                                  <a:pt x="1517" y="74"/>
                                </a:moveTo>
                                <a:lnTo>
                                  <a:pt x="1504" y="74"/>
                                </a:lnTo>
                                <a:lnTo>
                                  <a:pt x="1513" y="63"/>
                                </a:lnTo>
                                <a:lnTo>
                                  <a:pt x="1513" y="41"/>
                                </a:lnTo>
                                <a:lnTo>
                                  <a:pt x="1504" y="30"/>
                                </a:lnTo>
                                <a:lnTo>
                                  <a:pt x="1518" y="30"/>
                                </a:lnTo>
                                <a:lnTo>
                                  <a:pt x="1523" y="43"/>
                                </a:lnTo>
                                <a:lnTo>
                                  <a:pt x="1523" y="60"/>
                                </a:lnTo>
                                <a:lnTo>
                                  <a:pt x="1517" y="74"/>
                                </a:lnTo>
                                <a:close/>
                                <a:moveTo>
                                  <a:pt x="1505" y="82"/>
                                </a:moveTo>
                                <a:lnTo>
                                  <a:pt x="1494" y="82"/>
                                </a:lnTo>
                                <a:lnTo>
                                  <a:pt x="1486" y="78"/>
                                </a:lnTo>
                                <a:lnTo>
                                  <a:pt x="1483" y="75"/>
                                </a:lnTo>
                                <a:lnTo>
                                  <a:pt x="1516" y="75"/>
                                </a:lnTo>
                                <a:lnTo>
                                  <a:pt x="1505" y="82"/>
                                </a:lnTo>
                                <a:close/>
                                <a:moveTo>
                                  <a:pt x="1543" y="41"/>
                                </a:moveTo>
                                <a:lnTo>
                                  <a:pt x="1533" y="40"/>
                                </a:lnTo>
                                <a:lnTo>
                                  <a:pt x="1535" y="34"/>
                                </a:lnTo>
                                <a:lnTo>
                                  <a:pt x="1540" y="26"/>
                                </a:lnTo>
                                <a:lnTo>
                                  <a:pt x="1552" y="22"/>
                                </a:lnTo>
                                <a:lnTo>
                                  <a:pt x="1566" y="22"/>
                                </a:lnTo>
                                <a:lnTo>
                                  <a:pt x="1575" y="26"/>
                                </a:lnTo>
                                <a:lnTo>
                                  <a:pt x="1579" y="30"/>
                                </a:lnTo>
                                <a:lnTo>
                                  <a:pt x="1551" y="30"/>
                                </a:lnTo>
                                <a:lnTo>
                                  <a:pt x="1544" y="35"/>
                                </a:lnTo>
                                <a:lnTo>
                                  <a:pt x="1543" y="41"/>
                                </a:lnTo>
                                <a:close/>
                                <a:moveTo>
                                  <a:pt x="1557" y="82"/>
                                </a:moveTo>
                                <a:lnTo>
                                  <a:pt x="1542" y="82"/>
                                </a:lnTo>
                                <a:lnTo>
                                  <a:pt x="1532" y="73"/>
                                </a:lnTo>
                                <a:lnTo>
                                  <a:pt x="1532" y="61"/>
                                </a:lnTo>
                                <a:lnTo>
                                  <a:pt x="1535" y="54"/>
                                </a:lnTo>
                                <a:lnTo>
                                  <a:pt x="1542" y="50"/>
                                </a:lnTo>
                                <a:lnTo>
                                  <a:pt x="1545" y="49"/>
                                </a:lnTo>
                                <a:lnTo>
                                  <a:pt x="1548" y="48"/>
                                </a:lnTo>
                                <a:lnTo>
                                  <a:pt x="1566" y="46"/>
                                </a:lnTo>
                                <a:lnTo>
                                  <a:pt x="1571" y="44"/>
                                </a:lnTo>
                                <a:lnTo>
                                  <a:pt x="1571" y="36"/>
                                </a:lnTo>
                                <a:lnTo>
                                  <a:pt x="1565" y="30"/>
                                </a:lnTo>
                                <a:lnTo>
                                  <a:pt x="1579" y="30"/>
                                </a:lnTo>
                                <a:lnTo>
                                  <a:pt x="1580" y="31"/>
                                </a:lnTo>
                                <a:lnTo>
                                  <a:pt x="1581" y="37"/>
                                </a:lnTo>
                                <a:lnTo>
                                  <a:pt x="1581" y="52"/>
                                </a:lnTo>
                                <a:lnTo>
                                  <a:pt x="1571" y="52"/>
                                </a:lnTo>
                                <a:lnTo>
                                  <a:pt x="1566" y="54"/>
                                </a:lnTo>
                                <a:lnTo>
                                  <a:pt x="1550" y="56"/>
                                </a:lnTo>
                                <a:lnTo>
                                  <a:pt x="1545" y="58"/>
                                </a:lnTo>
                                <a:lnTo>
                                  <a:pt x="1542" y="63"/>
                                </a:lnTo>
                                <a:lnTo>
                                  <a:pt x="1542" y="69"/>
                                </a:lnTo>
                                <a:lnTo>
                                  <a:pt x="1548" y="74"/>
                                </a:lnTo>
                                <a:lnTo>
                                  <a:pt x="1571" y="74"/>
                                </a:lnTo>
                                <a:lnTo>
                                  <a:pt x="1567" y="78"/>
                                </a:lnTo>
                                <a:lnTo>
                                  <a:pt x="1557" y="82"/>
                                </a:lnTo>
                                <a:close/>
                                <a:moveTo>
                                  <a:pt x="1571" y="74"/>
                                </a:moveTo>
                                <a:lnTo>
                                  <a:pt x="1559" y="74"/>
                                </a:lnTo>
                                <a:lnTo>
                                  <a:pt x="1568" y="69"/>
                                </a:lnTo>
                                <a:lnTo>
                                  <a:pt x="1571" y="62"/>
                                </a:lnTo>
                                <a:lnTo>
                                  <a:pt x="1571" y="52"/>
                                </a:lnTo>
                                <a:lnTo>
                                  <a:pt x="1581" y="52"/>
                                </a:lnTo>
                                <a:lnTo>
                                  <a:pt x="1581" y="70"/>
                                </a:lnTo>
                                <a:lnTo>
                                  <a:pt x="1582" y="73"/>
                                </a:lnTo>
                                <a:lnTo>
                                  <a:pt x="1572" y="73"/>
                                </a:lnTo>
                                <a:lnTo>
                                  <a:pt x="1571" y="74"/>
                                </a:lnTo>
                                <a:close/>
                                <a:moveTo>
                                  <a:pt x="1584" y="80"/>
                                </a:moveTo>
                                <a:lnTo>
                                  <a:pt x="1574" y="80"/>
                                </a:lnTo>
                                <a:lnTo>
                                  <a:pt x="1573" y="77"/>
                                </a:lnTo>
                                <a:lnTo>
                                  <a:pt x="1572" y="73"/>
                                </a:lnTo>
                                <a:lnTo>
                                  <a:pt x="1582" y="73"/>
                                </a:lnTo>
                                <a:lnTo>
                                  <a:pt x="1582" y="77"/>
                                </a:lnTo>
                                <a:lnTo>
                                  <a:pt x="1584" y="80"/>
                                </a:lnTo>
                                <a:close/>
                                <a:moveTo>
                                  <a:pt x="1636" y="74"/>
                                </a:moveTo>
                                <a:lnTo>
                                  <a:pt x="1623" y="74"/>
                                </a:lnTo>
                                <a:lnTo>
                                  <a:pt x="1630" y="68"/>
                                </a:lnTo>
                                <a:lnTo>
                                  <a:pt x="1630" y="61"/>
                                </a:lnTo>
                                <a:lnTo>
                                  <a:pt x="1627" y="60"/>
                                </a:lnTo>
                                <a:lnTo>
                                  <a:pt x="1625" y="58"/>
                                </a:lnTo>
                                <a:lnTo>
                                  <a:pt x="1606" y="54"/>
                                </a:lnTo>
                                <a:lnTo>
                                  <a:pt x="1598" y="50"/>
                                </a:lnTo>
                                <a:lnTo>
                                  <a:pt x="1594" y="43"/>
                                </a:lnTo>
                                <a:lnTo>
                                  <a:pt x="1594" y="35"/>
                                </a:lnTo>
                                <a:lnTo>
                                  <a:pt x="1597" y="28"/>
                                </a:lnTo>
                                <a:lnTo>
                                  <a:pt x="1600" y="26"/>
                                </a:lnTo>
                                <a:lnTo>
                                  <a:pt x="1603" y="24"/>
                                </a:lnTo>
                                <a:lnTo>
                                  <a:pt x="1610" y="22"/>
                                </a:lnTo>
                                <a:lnTo>
                                  <a:pt x="1622" y="22"/>
                                </a:lnTo>
                                <a:lnTo>
                                  <a:pt x="1632" y="26"/>
                                </a:lnTo>
                                <a:lnTo>
                                  <a:pt x="1635" y="30"/>
                                </a:lnTo>
                                <a:lnTo>
                                  <a:pt x="1609" y="30"/>
                                </a:lnTo>
                                <a:lnTo>
                                  <a:pt x="1603" y="35"/>
                                </a:lnTo>
                                <a:lnTo>
                                  <a:pt x="1603" y="39"/>
                                </a:lnTo>
                                <a:lnTo>
                                  <a:pt x="1606" y="42"/>
                                </a:lnTo>
                                <a:lnTo>
                                  <a:pt x="1608" y="43"/>
                                </a:lnTo>
                                <a:lnTo>
                                  <a:pt x="1610" y="44"/>
                                </a:lnTo>
                                <a:lnTo>
                                  <a:pt x="1627" y="49"/>
                                </a:lnTo>
                                <a:lnTo>
                                  <a:pt x="1635" y="52"/>
                                </a:lnTo>
                                <a:lnTo>
                                  <a:pt x="1640" y="59"/>
                                </a:lnTo>
                                <a:lnTo>
                                  <a:pt x="1640" y="69"/>
                                </a:lnTo>
                                <a:lnTo>
                                  <a:pt x="1636" y="74"/>
                                </a:lnTo>
                                <a:close/>
                                <a:moveTo>
                                  <a:pt x="1628" y="39"/>
                                </a:moveTo>
                                <a:lnTo>
                                  <a:pt x="1627" y="35"/>
                                </a:lnTo>
                                <a:lnTo>
                                  <a:pt x="1621" y="30"/>
                                </a:lnTo>
                                <a:lnTo>
                                  <a:pt x="1635" y="30"/>
                                </a:lnTo>
                                <a:lnTo>
                                  <a:pt x="1637" y="33"/>
                                </a:lnTo>
                                <a:lnTo>
                                  <a:pt x="1637" y="38"/>
                                </a:lnTo>
                                <a:lnTo>
                                  <a:pt x="1628" y="39"/>
                                </a:lnTo>
                                <a:close/>
                                <a:moveTo>
                                  <a:pt x="1623" y="82"/>
                                </a:moveTo>
                                <a:lnTo>
                                  <a:pt x="1605" y="82"/>
                                </a:lnTo>
                                <a:lnTo>
                                  <a:pt x="1594" y="73"/>
                                </a:lnTo>
                                <a:lnTo>
                                  <a:pt x="1592" y="63"/>
                                </a:lnTo>
                                <a:lnTo>
                                  <a:pt x="1602" y="62"/>
                                </a:lnTo>
                                <a:lnTo>
                                  <a:pt x="1603" y="68"/>
                                </a:lnTo>
                                <a:lnTo>
                                  <a:pt x="1610" y="74"/>
                                </a:lnTo>
                                <a:lnTo>
                                  <a:pt x="1636" y="74"/>
                                </a:lnTo>
                                <a:lnTo>
                                  <a:pt x="1634" y="77"/>
                                </a:lnTo>
                                <a:lnTo>
                                  <a:pt x="1623" y="82"/>
                                </a:lnTo>
                                <a:close/>
                                <a:moveTo>
                                  <a:pt x="1691" y="74"/>
                                </a:moveTo>
                                <a:lnTo>
                                  <a:pt x="1678" y="74"/>
                                </a:lnTo>
                                <a:lnTo>
                                  <a:pt x="1685" y="68"/>
                                </a:lnTo>
                                <a:lnTo>
                                  <a:pt x="1685" y="61"/>
                                </a:lnTo>
                                <a:lnTo>
                                  <a:pt x="1682" y="60"/>
                                </a:lnTo>
                                <a:lnTo>
                                  <a:pt x="1680" y="58"/>
                                </a:lnTo>
                                <a:lnTo>
                                  <a:pt x="1661" y="54"/>
                                </a:lnTo>
                                <a:lnTo>
                                  <a:pt x="1653" y="50"/>
                                </a:lnTo>
                                <a:lnTo>
                                  <a:pt x="1649" y="43"/>
                                </a:lnTo>
                                <a:lnTo>
                                  <a:pt x="1649" y="35"/>
                                </a:lnTo>
                                <a:lnTo>
                                  <a:pt x="1652" y="28"/>
                                </a:lnTo>
                                <a:lnTo>
                                  <a:pt x="1655" y="26"/>
                                </a:lnTo>
                                <a:lnTo>
                                  <a:pt x="1658" y="24"/>
                                </a:lnTo>
                                <a:lnTo>
                                  <a:pt x="1665" y="22"/>
                                </a:lnTo>
                                <a:lnTo>
                                  <a:pt x="1677" y="22"/>
                                </a:lnTo>
                                <a:lnTo>
                                  <a:pt x="1687" y="26"/>
                                </a:lnTo>
                                <a:lnTo>
                                  <a:pt x="1690" y="30"/>
                                </a:lnTo>
                                <a:lnTo>
                                  <a:pt x="1664" y="30"/>
                                </a:lnTo>
                                <a:lnTo>
                                  <a:pt x="1658" y="35"/>
                                </a:lnTo>
                                <a:lnTo>
                                  <a:pt x="1658" y="39"/>
                                </a:lnTo>
                                <a:lnTo>
                                  <a:pt x="1661" y="42"/>
                                </a:lnTo>
                                <a:lnTo>
                                  <a:pt x="1663" y="43"/>
                                </a:lnTo>
                                <a:lnTo>
                                  <a:pt x="1665" y="44"/>
                                </a:lnTo>
                                <a:lnTo>
                                  <a:pt x="1682" y="49"/>
                                </a:lnTo>
                                <a:lnTo>
                                  <a:pt x="1690" y="52"/>
                                </a:lnTo>
                                <a:lnTo>
                                  <a:pt x="1695" y="59"/>
                                </a:lnTo>
                                <a:lnTo>
                                  <a:pt x="1695" y="69"/>
                                </a:lnTo>
                                <a:lnTo>
                                  <a:pt x="1691" y="74"/>
                                </a:lnTo>
                                <a:close/>
                                <a:moveTo>
                                  <a:pt x="1683" y="39"/>
                                </a:moveTo>
                                <a:lnTo>
                                  <a:pt x="1682" y="35"/>
                                </a:lnTo>
                                <a:lnTo>
                                  <a:pt x="1676" y="30"/>
                                </a:lnTo>
                                <a:lnTo>
                                  <a:pt x="1690" y="30"/>
                                </a:lnTo>
                                <a:lnTo>
                                  <a:pt x="1692" y="33"/>
                                </a:lnTo>
                                <a:lnTo>
                                  <a:pt x="1692" y="38"/>
                                </a:lnTo>
                                <a:lnTo>
                                  <a:pt x="1683" y="39"/>
                                </a:lnTo>
                                <a:close/>
                                <a:moveTo>
                                  <a:pt x="1678" y="82"/>
                                </a:moveTo>
                                <a:lnTo>
                                  <a:pt x="1660" y="82"/>
                                </a:lnTo>
                                <a:lnTo>
                                  <a:pt x="1649" y="73"/>
                                </a:lnTo>
                                <a:lnTo>
                                  <a:pt x="1647" y="63"/>
                                </a:lnTo>
                                <a:lnTo>
                                  <a:pt x="1657" y="62"/>
                                </a:lnTo>
                                <a:lnTo>
                                  <a:pt x="1658" y="68"/>
                                </a:lnTo>
                                <a:lnTo>
                                  <a:pt x="1665" y="74"/>
                                </a:lnTo>
                                <a:lnTo>
                                  <a:pt x="1691" y="74"/>
                                </a:lnTo>
                                <a:lnTo>
                                  <a:pt x="1689" y="77"/>
                                </a:lnTo>
                                <a:lnTo>
                                  <a:pt x="1678" y="82"/>
                                </a:lnTo>
                                <a:close/>
                                <a:moveTo>
                                  <a:pt x="1740" y="82"/>
                                </a:moveTo>
                                <a:lnTo>
                                  <a:pt x="1718" y="82"/>
                                </a:lnTo>
                                <a:lnTo>
                                  <a:pt x="1703" y="66"/>
                                </a:lnTo>
                                <a:lnTo>
                                  <a:pt x="1703" y="38"/>
                                </a:lnTo>
                                <a:lnTo>
                                  <a:pt x="1718" y="22"/>
                                </a:lnTo>
                                <a:lnTo>
                                  <a:pt x="1741" y="22"/>
                                </a:lnTo>
                                <a:lnTo>
                                  <a:pt x="1748" y="30"/>
                                </a:lnTo>
                                <a:lnTo>
                                  <a:pt x="1723" y="30"/>
                                </a:lnTo>
                                <a:lnTo>
                                  <a:pt x="1714" y="39"/>
                                </a:lnTo>
                                <a:lnTo>
                                  <a:pt x="1713" y="46"/>
                                </a:lnTo>
                                <a:lnTo>
                                  <a:pt x="1755" y="46"/>
                                </a:lnTo>
                                <a:lnTo>
                                  <a:pt x="1755" y="54"/>
                                </a:lnTo>
                                <a:lnTo>
                                  <a:pt x="1713" y="54"/>
                                </a:lnTo>
                                <a:lnTo>
                                  <a:pt x="1713" y="64"/>
                                </a:lnTo>
                                <a:lnTo>
                                  <a:pt x="1723" y="74"/>
                                </a:lnTo>
                                <a:lnTo>
                                  <a:pt x="1750" y="74"/>
                                </a:lnTo>
                                <a:lnTo>
                                  <a:pt x="1740" y="82"/>
                                </a:lnTo>
                                <a:close/>
                                <a:moveTo>
                                  <a:pt x="1755" y="46"/>
                                </a:moveTo>
                                <a:lnTo>
                                  <a:pt x="1745" y="46"/>
                                </a:lnTo>
                                <a:lnTo>
                                  <a:pt x="1745" y="39"/>
                                </a:lnTo>
                                <a:lnTo>
                                  <a:pt x="1742" y="36"/>
                                </a:lnTo>
                                <a:lnTo>
                                  <a:pt x="1737" y="30"/>
                                </a:lnTo>
                                <a:lnTo>
                                  <a:pt x="1748" y="30"/>
                                </a:lnTo>
                                <a:lnTo>
                                  <a:pt x="1755" y="38"/>
                                </a:lnTo>
                                <a:lnTo>
                                  <a:pt x="1755" y="46"/>
                                </a:lnTo>
                                <a:close/>
                                <a:moveTo>
                                  <a:pt x="1750" y="74"/>
                                </a:moveTo>
                                <a:lnTo>
                                  <a:pt x="1735" y="74"/>
                                </a:lnTo>
                                <a:lnTo>
                                  <a:pt x="1743" y="68"/>
                                </a:lnTo>
                                <a:lnTo>
                                  <a:pt x="1745" y="62"/>
                                </a:lnTo>
                                <a:lnTo>
                                  <a:pt x="1755" y="63"/>
                                </a:lnTo>
                                <a:lnTo>
                                  <a:pt x="1753" y="72"/>
                                </a:lnTo>
                                <a:lnTo>
                                  <a:pt x="1750" y="74"/>
                                </a:lnTo>
                                <a:close/>
                                <a:moveTo>
                                  <a:pt x="1815" y="32"/>
                                </a:moveTo>
                                <a:lnTo>
                                  <a:pt x="1807" y="32"/>
                                </a:lnTo>
                                <a:lnTo>
                                  <a:pt x="1813" y="22"/>
                                </a:lnTo>
                                <a:lnTo>
                                  <a:pt x="1830" y="22"/>
                                </a:lnTo>
                                <a:lnTo>
                                  <a:pt x="1838" y="26"/>
                                </a:lnTo>
                                <a:lnTo>
                                  <a:pt x="1842" y="31"/>
                                </a:lnTo>
                                <a:lnTo>
                                  <a:pt x="1816" y="31"/>
                                </a:lnTo>
                                <a:lnTo>
                                  <a:pt x="1815" y="32"/>
                                </a:lnTo>
                                <a:close/>
                                <a:moveTo>
                                  <a:pt x="1807" y="80"/>
                                </a:moveTo>
                                <a:lnTo>
                                  <a:pt x="1798" y="80"/>
                                </a:lnTo>
                                <a:lnTo>
                                  <a:pt x="1798" y="23"/>
                                </a:lnTo>
                                <a:lnTo>
                                  <a:pt x="1807" y="23"/>
                                </a:lnTo>
                                <a:lnTo>
                                  <a:pt x="1807" y="32"/>
                                </a:lnTo>
                                <a:lnTo>
                                  <a:pt x="1815" y="32"/>
                                </a:lnTo>
                                <a:lnTo>
                                  <a:pt x="1807" y="38"/>
                                </a:lnTo>
                                <a:lnTo>
                                  <a:pt x="1807" y="80"/>
                                </a:lnTo>
                                <a:close/>
                                <a:moveTo>
                                  <a:pt x="1844" y="80"/>
                                </a:moveTo>
                                <a:lnTo>
                                  <a:pt x="1834" y="80"/>
                                </a:lnTo>
                                <a:lnTo>
                                  <a:pt x="1834" y="40"/>
                                </a:lnTo>
                                <a:lnTo>
                                  <a:pt x="1832" y="34"/>
                                </a:lnTo>
                                <a:lnTo>
                                  <a:pt x="1827" y="31"/>
                                </a:lnTo>
                                <a:lnTo>
                                  <a:pt x="1842" y="31"/>
                                </a:lnTo>
                                <a:lnTo>
                                  <a:pt x="1843" y="32"/>
                                </a:lnTo>
                                <a:lnTo>
                                  <a:pt x="1844" y="38"/>
                                </a:lnTo>
                                <a:lnTo>
                                  <a:pt x="1844" y="80"/>
                                </a:lnTo>
                                <a:close/>
                                <a:moveTo>
                                  <a:pt x="1865" y="30"/>
                                </a:moveTo>
                                <a:lnTo>
                                  <a:pt x="1859" y="30"/>
                                </a:lnTo>
                                <a:lnTo>
                                  <a:pt x="1857" y="15"/>
                                </a:lnTo>
                                <a:lnTo>
                                  <a:pt x="1857" y="2"/>
                                </a:lnTo>
                                <a:lnTo>
                                  <a:pt x="1868" y="2"/>
                                </a:lnTo>
                                <a:lnTo>
                                  <a:pt x="1868" y="15"/>
                                </a:lnTo>
                                <a:lnTo>
                                  <a:pt x="1865" y="30"/>
                                </a:lnTo>
                                <a:close/>
                                <a:moveTo>
                                  <a:pt x="1914" y="82"/>
                                </a:moveTo>
                                <a:lnTo>
                                  <a:pt x="1891" y="82"/>
                                </a:lnTo>
                                <a:lnTo>
                                  <a:pt x="1877" y="66"/>
                                </a:lnTo>
                                <a:lnTo>
                                  <a:pt x="1877" y="38"/>
                                </a:lnTo>
                                <a:lnTo>
                                  <a:pt x="1892" y="22"/>
                                </a:lnTo>
                                <a:lnTo>
                                  <a:pt x="1915" y="22"/>
                                </a:lnTo>
                                <a:lnTo>
                                  <a:pt x="1922" y="30"/>
                                </a:lnTo>
                                <a:lnTo>
                                  <a:pt x="1897" y="30"/>
                                </a:lnTo>
                                <a:lnTo>
                                  <a:pt x="1888" y="39"/>
                                </a:lnTo>
                                <a:lnTo>
                                  <a:pt x="1887" y="46"/>
                                </a:lnTo>
                                <a:lnTo>
                                  <a:pt x="1929" y="46"/>
                                </a:lnTo>
                                <a:lnTo>
                                  <a:pt x="1929" y="54"/>
                                </a:lnTo>
                                <a:lnTo>
                                  <a:pt x="1887" y="54"/>
                                </a:lnTo>
                                <a:lnTo>
                                  <a:pt x="1887" y="64"/>
                                </a:lnTo>
                                <a:lnTo>
                                  <a:pt x="1897" y="74"/>
                                </a:lnTo>
                                <a:lnTo>
                                  <a:pt x="1924" y="74"/>
                                </a:lnTo>
                                <a:lnTo>
                                  <a:pt x="1914" y="82"/>
                                </a:lnTo>
                                <a:close/>
                                <a:moveTo>
                                  <a:pt x="1929" y="46"/>
                                </a:moveTo>
                                <a:lnTo>
                                  <a:pt x="1919" y="46"/>
                                </a:lnTo>
                                <a:lnTo>
                                  <a:pt x="1918" y="39"/>
                                </a:lnTo>
                                <a:lnTo>
                                  <a:pt x="1915" y="36"/>
                                </a:lnTo>
                                <a:lnTo>
                                  <a:pt x="1911" y="30"/>
                                </a:lnTo>
                                <a:lnTo>
                                  <a:pt x="1922" y="30"/>
                                </a:lnTo>
                                <a:lnTo>
                                  <a:pt x="1929" y="38"/>
                                </a:lnTo>
                                <a:lnTo>
                                  <a:pt x="1929" y="46"/>
                                </a:lnTo>
                                <a:close/>
                                <a:moveTo>
                                  <a:pt x="1924" y="74"/>
                                </a:moveTo>
                                <a:lnTo>
                                  <a:pt x="1909" y="74"/>
                                </a:lnTo>
                                <a:lnTo>
                                  <a:pt x="1917" y="68"/>
                                </a:lnTo>
                                <a:lnTo>
                                  <a:pt x="1919" y="62"/>
                                </a:lnTo>
                                <a:lnTo>
                                  <a:pt x="1929" y="63"/>
                                </a:lnTo>
                                <a:lnTo>
                                  <a:pt x="1927" y="72"/>
                                </a:lnTo>
                                <a:lnTo>
                                  <a:pt x="1924" y="74"/>
                                </a:lnTo>
                                <a:close/>
                                <a:moveTo>
                                  <a:pt x="1981" y="74"/>
                                </a:moveTo>
                                <a:lnTo>
                                  <a:pt x="1968" y="74"/>
                                </a:lnTo>
                                <a:lnTo>
                                  <a:pt x="1975" y="68"/>
                                </a:lnTo>
                                <a:lnTo>
                                  <a:pt x="1975" y="61"/>
                                </a:lnTo>
                                <a:lnTo>
                                  <a:pt x="1972" y="60"/>
                                </a:lnTo>
                                <a:lnTo>
                                  <a:pt x="1970" y="58"/>
                                </a:lnTo>
                                <a:lnTo>
                                  <a:pt x="1951" y="54"/>
                                </a:lnTo>
                                <a:lnTo>
                                  <a:pt x="1943" y="50"/>
                                </a:lnTo>
                                <a:lnTo>
                                  <a:pt x="1939" y="43"/>
                                </a:lnTo>
                                <a:lnTo>
                                  <a:pt x="1939" y="35"/>
                                </a:lnTo>
                                <a:lnTo>
                                  <a:pt x="1942" y="28"/>
                                </a:lnTo>
                                <a:lnTo>
                                  <a:pt x="1946" y="26"/>
                                </a:lnTo>
                                <a:lnTo>
                                  <a:pt x="1948" y="24"/>
                                </a:lnTo>
                                <a:lnTo>
                                  <a:pt x="1955" y="22"/>
                                </a:lnTo>
                                <a:lnTo>
                                  <a:pt x="1967" y="22"/>
                                </a:lnTo>
                                <a:lnTo>
                                  <a:pt x="1977" y="26"/>
                                </a:lnTo>
                                <a:lnTo>
                                  <a:pt x="1980" y="30"/>
                                </a:lnTo>
                                <a:lnTo>
                                  <a:pt x="1954" y="30"/>
                                </a:lnTo>
                                <a:lnTo>
                                  <a:pt x="1948" y="35"/>
                                </a:lnTo>
                                <a:lnTo>
                                  <a:pt x="1948" y="39"/>
                                </a:lnTo>
                                <a:lnTo>
                                  <a:pt x="1951" y="42"/>
                                </a:lnTo>
                                <a:lnTo>
                                  <a:pt x="1953" y="43"/>
                                </a:lnTo>
                                <a:lnTo>
                                  <a:pt x="1955" y="44"/>
                                </a:lnTo>
                                <a:lnTo>
                                  <a:pt x="1972" y="49"/>
                                </a:lnTo>
                                <a:lnTo>
                                  <a:pt x="1980" y="52"/>
                                </a:lnTo>
                                <a:lnTo>
                                  <a:pt x="1985" y="59"/>
                                </a:lnTo>
                                <a:lnTo>
                                  <a:pt x="1985" y="69"/>
                                </a:lnTo>
                                <a:lnTo>
                                  <a:pt x="1981" y="74"/>
                                </a:lnTo>
                                <a:close/>
                                <a:moveTo>
                                  <a:pt x="1973" y="39"/>
                                </a:moveTo>
                                <a:lnTo>
                                  <a:pt x="1972" y="35"/>
                                </a:lnTo>
                                <a:lnTo>
                                  <a:pt x="1966" y="30"/>
                                </a:lnTo>
                                <a:lnTo>
                                  <a:pt x="1980" y="30"/>
                                </a:lnTo>
                                <a:lnTo>
                                  <a:pt x="1982" y="33"/>
                                </a:lnTo>
                                <a:lnTo>
                                  <a:pt x="1983" y="38"/>
                                </a:lnTo>
                                <a:lnTo>
                                  <a:pt x="1973" y="39"/>
                                </a:lnTo>
                                <a:close/>
                                <a:moveTo>
                                  <a:pt x="1968" y="82"/>
                                </a:moveTo>
                                <a:lnTo>
                                  <a:pt x="1951" y="82"/>
                                </a:lnTo>
                                <a:lnTo>
                                  <a:pt x="1939" y="73"/>
                                </a:lnTo>
                                <a:lnTo>
                                  <a:pt x="1937" y="63"/>
                                </a:lnTo>
                                <a:lnTo>
                                  <a:pt x="1947" y="62"/>
                                </a:lnTo>
                                <a:lnTo>
                                  <a:pt x="1948" y="68"/>
                                </a:lnTo>
                                <a:lnTo>
                                  <a:pt x="1955" y="74"/>
                                </a:lnTo>
                                <a:lnTo>
                                  <a:pt x="1981" y="74"/>
                                </a:lnTo>
                                <a:lnTo>
                                  <a:pt x="1979" y="77"/>
                                </a:lnTo>
                                <a:lnTo>
                                  <a:pt x="1968" y="82"/>
                                </a:lnTo>
                                <a:close/>
                                <a:moveTo>
                                  <a:pt x="2008" y="23"/>
                                </a:moveTo>
                                <a:lnTo>
                                  <a:pt x="1998" y="23"/>
                                </a:lnTo>
                                <a:lnTo>
                                  <a:pt x="1998" y="9"/>
                                </a:lnTo>
                                <a:lnTo>
                                  <a:pt x="2008" y="3"/>
                                </a:lnTo>
                                <a:lnTo>
                                  <a:pt x="2008" y="23"/>
                                </a:lnTo>
                                <a:close/>
                                <a:moveTo>
                                  <a:pt x="2017" y="31"/>
                                </a:moveTo>
                                <a:lnTo>
                                  <a:pt x="1991" y="31"/>
                                </a:lnTo>
                                <a:lnTo>
                                  <a:pt x="1991" y="23"/>
                                </a:lnTo>
                                <a:lnTo>
                                  <a:pt x="2017" y="23"/>
                                </a:lnTo>
                                <a:lnTo>
                                  <a:pt x="2017" y="31"/>
                                </a:lnTo>
                                <a:close/>
                                <a:moveTo>
                                  <a:pt x="2015" y="81"/>
                                </a:moveTo>
                                <a:lnTo>
                                  <a:pt x="2006" y="81"/>
                                </a:lnTo>
                                <a:lnTo>
                                  <a:pt x="2000" y="78"/>
                                </a:lnTo>
                                <a:lnTo>
                                  <a:pt x="1998" y="72"/>
                                </a:lnTo>
                                <a:lnTo>
                                  <a:pt x="1998" y="31"/>
                                </a:lnTo>
                                <a:lnTo>
                                  <a:pt x="2008" y="31"/>
                                </a:lnTo>
                                <a:lnTo>
                                  <a:pt x="2008" y="68"/>
                                </a:lnTo>
                                <a:lnTo>
                                  <a:pt x="2009" y="71"/>
                                </a:lnTo>
                                <a:lnTo>
                                  <a:pt x="2011" y="72"/>
                                </a:lnTo>
                                <a:lnTo>
                                  <a:pt x="2017" y="72"/>
                                </a:lnTo>
                                <a:lnTo>
                                  <a:pt x="2019" y="80"/>
                                </a:lnTo>
                                <a:lnTo>
                                  <a:pt x="2015" y="81"/>
                                </a:lnTo>
                                <a:close/>
                                <a:moveTo>
                                  <a:pt x="2017" y="72"/>
                                </a:moveTo>
                                <a:lnTo>
                                  <a:pt x="2015" y="72"/>
                                </a:lnTo>
                                <a:lnTo>
                                  <a:pt x="2017" y="72"/>
                                </a:lnTo>
                                <a:close/>
                                <a:moveTo>
                                  <a:pt x="2075" y="31"/>
                                </a:moveTo>
                                <a:lnTo>
                                  <a:pt x="2066" y="31"/>
                                </a:lnTo>
                                <a:lnTo>
                                  <a:pt x="2069" y="26"/>
                                </a:lnTo>
                                <a:lnTo>
                                  <a:pt x="2077" y="22"/>
                                </a:lnTo>
                                <a:lnTo>
                                  <a:pt x="2090" y="22"/>
                                </a:lnTo>
                                <a:lnTo>
                                  <a:pt x="2101" y="30"/>
                                </a:lnTo>
                                <a:lnTo>
                                  <a:pt x="2076" y="30"/>
                                </a:lnTo>
                                <a:lnTo>
                                  <a:pt x="2075" y="31"/>
                                </a:lnTo>
                                <a:close/>
                                <a:moveTo>
                                  <a:pt x="2067" y="102"/>
                                </a:moveTo>
                                <a:lnTo>
                                  <a:pt x="2057" y="102"/>
                                </a:lnTo>
                                <a:lnTo>
                                  <a:pt x="2057" y="23"/>
                                </a:lnTo>
                                <a:lnTo>
                                  <a:pt x="2066" y="23"/>
                                </a:lnTo>
                                <a:lnTo>
                                  <a:pt x="2066" y="31"/>
                                </a:lnTo>
                                <a:lnTo>
                                  <a:pt x="2075" y="31"/>
                                </a:lnTo>
                                <a:lnTo>
                                  <a:pt x="2066" y="41"/>
                                </a:lnTo>
                                <a:lnTo>
                                  <a:pt x="2066" y="63"/>
                                </a:lnTo>
                                <a:lnTo>
                                  <a:pt x="2075" y="74"/>
                                </a:lnTo>
                                <a:lnTo>
                                  <a:pt x="2101" y="74"/>
                                </a:lnTo>
                                <a:lnTo>
                                  <a:pt x="2100" y="75"/>
                                </a:lnTo>
                                <a:lnTo>
                                  <a:pt x="2067" y="75"/>
                                </a:lnTo>
                                <a:lnTo>
                                  <a:pt x="2067" y="102"/>
                                </a:lnTo>
                                <a:close/>
                                <a:moveTo>
                                  <a:pt x="2101" y="74"/>
                                </a:moveTo>
                                <a:lnTo>
                                  <a:pt x="2088" y="74"/>
                                </a:lnTo>
                                <a:lnTo>
                                  <a:pt x="2097" y="63"/>
                                </a:lnTo>
                                <a:lnTo>
                                  <a:pt x="2097" y="41"/>
                                </a:lnTo>
                                <a:lnTo>
                                  <a:pt x="2088" y="30"/>
                                </a:lnTo>
                                <a:lnTo>
                                  <a:pt x="2101" y="30"/>
                                </a:lnTo>
                                <a:lnTo>
                                  <a:pt x="2107" y="43"/>
                                </a:lnTo>
                                <a:lnTo>
                                  <a:pt x="2107" y="60"/>
                                </a:lnTo>
                                <a:lnTo>
                                  <a:pt x="2101" y="74"/>
                                </a:lnTo>
                                <a:close/>
                                <a:moveTo>
                                  <a:pt x="2089" y="82"/>
                                </a:moveTo>
                                <a:lnTo>
                                  <a:pt x="2077" y="82"/>
                                </a:lnTo>
                                <a:lnTo>
                                  <a:pt x="2069" y="78"/>
                                </a:lnTo>
                                <a:lnTo>
                                  <a:pt x="2067" y="75"/>
                                </a:lnTo>
                                <a:lnTo>
                                  <a:pt x="2100" y="75"/>
                                </a:lnTo>
                                <a:lnTo>
                                  <a:pt x="2089" y="82"/>
                                </a:lnTo>
                                <a:close/>
                                <a:moveTo>
                                  <a:pt x="2126" y="41"/>
                                </a:moveTo>
                                <a:lnTo>
                                  <a:pt x="2117" y="40"/>
                                </a:lnTo>
                                <a:lnTo>
                                  <a:pt x="2118" y="34"/>
                                </a:lnTo>
                                <a:lnTo>
                                  <a:pt x="2124" y="26"/>
                                </a:lnTo>
                                <a:lnTo>
                                  <a:pt x="2135" y="22"/>
                                </a:lnTo>
                                <a:lnTo>
                                  <a:pt x="2150" y="22"/>
                                </a:lnTo>
                                <a:lnTo>
                                  <a:pt x="2159" y="26"/>
                                </a:lnTo>
                                <a:lnTo>
                                  <a:pt x="2163" y="30"/>
                                </a:lnTo>
                                <a:lnTo>
                                  <a:pt x="2134" y="30"/>
                                </a:lnTo>
                                <a:lnTo>
                                  <a:pt x="2128" y="35"/>
                                </a:lnTo>
                                <a:lnTo>
                                  <a:pt x="2126" y="41"/>
                                </a:lnTo>
                                <a:close/>
                                <a:moveTo>
                                  <a:pt x="2140" y="82"/>
                                </a:moveTo>
                                <a:lnTo>
                                  <a:pt x="2125" y="82"/>
                                </a:lnTo>
                                <a:lnTo>
                                  <a:pt x="2115" y="73"/>
                                </a:lnTo>
                                <a:lnTo>
                                  <a:pt x="2115" y="61"/>
                                </a:lnTo>
                                <a:lnTo>
                                  <a:pt x="2119" y="54"/>
                                </a:lnTo>
                                <a:lnTo>
                                  <a:pt x="2125" y="50"/>
                                </a:lnTo>
                                <a:lnTo>
                                  <a:pt x="2129" y="49"/>
                                </a:lnTo>
                                <a:lnTo>
                                  <a:pt x="2132" y="48"/>
                                </a:lnTo>
                                <a:lnTo>
                                  <a:pt x="2149" y="46"/>
                                </a:lnTo>
                                <a:lnTo>
                                  <a:pt x="2155" y="44"/>
                                </a:lnTo>
                                <a:lnTo>
                                  <a:pt x="2155" y="36"/>
                                </a:lnTo>
                                <a:lnTo>
                                  <a:pt x="2148" y="30"/>
                                </a:lnTo>
                                <a:lnTo>
                                  <a:pt x="2163" y="30"/>
                                </a:lnTo>
                                <a:lnTo>
                                  <a:pt x="2163" y="31"/>
                                </a:lnTo>
                                <a:lnTo>
                                  <a:pt x="2165" y="37"/>
                                </a:lnTo>
                                <a:lnTo>
                                  <a:pt x="2165" y="52"/>
                                </a:lnTo>
                                <a:lnTo>
                                  <a:pt x="2155" y="52"/>
                                </a:lnTo>
                                <a:lnTo>
                                  <a:pt x="2150" y="54"/>
                                </a:lnTo>
                                <a:lnTo>
                                  <a:pt x="2133" y="56"/>
                                </a:lnTo>
                                <a:lnTo>
                                  <a:pt x="2128" y="58"/>
                                </a:lnTo>
                                <a:lnTo>
                                  <a:pt x="2125" y="63"/>
                                </a:lnTo>
                                <a:lnTo>
                                  <a:pt x="2125" y="69"/>
                                </a:lnTo>
                                <a:lnTo>
                                  <a:pt x="2131" y="74"/>
                                </a:lnTo>
                                <a:lnTo>
                                  <a:pt x="2155" y="74"/>
                                </a:lnTo>
                                <a:lnTo>
                                  <a:pt x="2150" y="78"/>
                                </a:lnTo>
                                <a:lnTo>
                                  <a:pt x="2140" y="82"/>
                                </a:lnTo>
                                <a:close/>
                                <a:moveTo>
                                  <a:pt x="2155" y="74"/>
                                </a:moveTo>
                                <a:lnTo>
                                  <a:pt x="2143" y="74"/>
                                </a:lnTo>
                                <a:lnTo>
                                  <a:pt x="2151" y="69"/>
                                </a:lnTo>
                                <a:lnTo>
                                  <a:pt x="2155" y="62"/>
                                </a:lnTo>
                                <a:lnTo>
                                  <a:pt x="2155" y="52"/>
                                </a:lnTo>
                                <a:lnTo>
                                  <a:pt x="2165" y="52"/>
                                </a:lnTo>
                                <a:lnTo>
                                  <a:pt x="2165" y="70"/>
                                </a:lnTo>
                                <a:lnTo>
                                  <a:pt x="2165" y="73"/>
                                </a:lnTo>
                                <a:lnTo>
                                  <a:pt x="2156" y="73"/>
                                </a:lnTo>
                                <a:lnTo>
                                  <a:pt x="2155" y="74"/>
                                </a:lnTo>
                                <a:close/>
                                <a:moveTo>
                                  <a:pt x="2168" y="80"/>
                                </a:moveTo>
                                <a:lnTo>
                                  <a:pt x="2158" y="80"/>
                                </a:lnTo>
                                <a:lnTo>
                                  <a:pt x="2156" y="77"/>
                                </a:lnTo>
                                <a:lnTo>
                                  <a:pt x="2156" y="73"/>
                                </a:lnTo>
                                <a:lnTo>
                                  <a:pt x="2165" y="73"/>
                                </a:lnTo>
                                <a:lnTo>
                                  <a:pt x="2166" y="77"/>
                                </a:lnTo>
                                <a:lnTo>
                                  <a:pt x="2168" y="80"/>
                                </a:lnTo>
                                <a:close/>
                                <a:moveTo>
                                  <a:pt x="2220" y="74"/>
                                </a:moveTo>
                                <a:lnTo>
                                  <a:pt x="2207" y="74"/>
                                </a:lnTo>
                                <a:lnTo>
                                  <a:pt x="2213" y="68"/>
                                </a:lnTo>
                                <a:lnTo>
                                  <a:pt x="2213" y="61"/>
                                </a:lnTo>
                                <a:lnTo>
                                  <a:pt x="2210" y="60"/>
                                </a:lnTo>
                                <a:lnTo>
                                  <a:pt x="2208" y="58"/>
                                </a:lnTo>
                                <a:lnTo>
                                  <a:pt x="2190" y="54"/>
                                </a:lnTo>
                                <a:lnTo>
                                  <a:pt x="2182" y="50"/>
                                </a:lnTo>
                                <a:lnTo>
                                  <a:pt x="2177" y="43"/>
                                </a:lnTo>
                                <a:lnTo>
                                  <a:pt x="2178" y="35"/>
                                </a:lnTo>
                                <a:lnTo>
                                  <a:pt x="2181" y="28"/>
                                </a:lnTo>
                                <a:lnTo>
                                  <a:pt x="2184" y="26"/>
                                </a:lnTo>
                                <a:lnTo>
                                  <a:pt x="2186" y="24"/>
                                </a:lnTo>
                                <a:lnTo>
                                  <a:pt x="2194" y="22"/>
                                </a:lnTo>
                                <a:lnTo>
                                  <a:pt x="2205" y="22"/>
                                </a:lnTo>
                                <a:lnTo>
                                  <a:pt x="2215" y="26"/>
                                </a:lnTo>
                                <a:lnTo>
                                  <a:pt x="2218" y="30"/>
                                </a:lnTo>
                                <a:lnTo>
                                  <a:pt x="2192" y="30"/>
                                </a:lnTo>
                                <a:lnTo>
                                  <a:pt x="2187" y="35"/>
                                </a:lnTo>
                                <a:lnTo>
                                  <a:pt x="2187" y="39"/>
                                </a:lnTo>
                                <a:lnTo>
                                  <a:pt x="2189" y="42"/>
                                </a:lnTo>
                                <a:lnTo>
                                  <a:pt x="2192" y="43"/>
                                </a:lnTo>
                                <a:lnTo>
                                  <a:pt x="2193" y="44"/>
                                </a:lnTo>
                                <a:lnTo>
                                  <a:pt x="2210" y="49"/>
                                </a:lnTo>
                                <a:lnTo>
                                  <a:pt x="2219" y="52"/>
                                </a:lnTo>
                                <a:lnTo>
                                  <a:pt x="2223" y="59"/>
                                </a:lnTo>
                                <a:lnTo>
                                  <a:pt x="2223" y="69"/>
                                </a:lnTo>
                                <a:lnTo>
                                  <a:pt x="2220" y="74"/>
                                </a:lnTo>
                                <a:close/>
                                <a:moveTo>
                                  <a:pt x="2212" y="39"/>
                                </a:moveTo>
                                <a:lnTo>
                                  <a:pt x="2211" y="35"/>
                                </a:lnTo>
                                <a:lnTo>
                                  <a:pt x="2205" y="30"/>
                                </a:lnTo>
                                <a:lnTo>
                                  <a:pt x="2218" y="30"/>
                                </a:lnTo>
                                <a:lnTo>
                                  <a:pt x="2220" y="33"/>
                                </a:lnTo>
                                <a:lnTo>
                                  <a:pt x="2221" y="38"/>
                                </a:lnTo>
                                <a:lnTo>
                                  <a:pt x="2212" y="39"/>
                                </a:lnTo>
                                <a:close/>
                                <a:moveTo>
                                  <a:pt x="2207" y="82"/>
                                </a:moveTo>
                                <a:lnTo>
                                  <a:pt x="2189" y="82"/>
                                </a:lnTo>
                                <a:lnTo>
                                  <a:pt x="2177" y="73"/>
                                </a:lnTo>
                                <a:lnTo>
                                  <a:pt x="2176" y="63"/>
                                </a:lnTo>
                                <a:lnTo>
                                  <a:pt x="2185" y="62"/>
                                </a:lnTo>
                                <a:lnTo>
                                  <a:pt x="2186" y="68"/>
                                </a:lnTo>
                                <a:lnTo>
                                  <a:pt x="2194" y="74"/>
                                </a:lnTo>
                                <a:lnTo>
                                  <a:pt x="2220" y="74"/>
                                </a:lnTo>
                                <a:lnTo>
                                  <a:pt x="2218" y="77"/>
                                </a:lnTo>
                                <a:lnTo>
                                  <a:pt x="2207" y="82"/>
                                </a:lnTo>
                                <a:close/>
                                <a:moveTo>
                                  <a:pt x="2298" y="82"/>
                                </a:moveTo>
                                <a:lnTo>
                                  <a:pt x="2276" y="82"/>
                                </a:lnTo>
                                <a:lnTo>
                                  <a:pt x="2262" y="66"/>
                                </a:lnTo>
                                <a:lnTo>
                                  <a:pt x="2262" y="43"/>
                                </a:lnTo>
                                <a:lnTo>
                                  <a:pt x="2268" y="29"/>
                                </a:lnTo>
                                <a:lnTo>
                                  <a:pt x="2281" y="22"/>
                                </a:lnTo>
                                <a:lnTo>
                                  <a:pt x="2298" y="22"/>
                                </a:lnTo>
                                <a:lnTo>
                                  <a:pt x="2308" y="30"/>
                                </a:lnTo>
                                <a:lnTo>
                                  <a:pt x="2281" y="30"/>
                                </a:lnTo>
                                <a:lnTo>
                                  <a:pt x="2272" y="41"/>
                                </a:lnTo>
                                <a:lnTo>
                                  <a:pt x="2272" y="63"/>
                                </a:lnTo>
                                <a:lnTo>
                                  <a:pt x="2281" y="74"/>
                                </a:lnTo>
                                <a:lnTo>
                                  <a:pt x="2307" y="74"/>
                                </a:lnTo>
                                <a:lnTo>
                                  <a:pt x="2298" y="82"/>
                                </a:lnTo>
                                <a:close/>
                                <a:moveTo>
                                  <a:pt x="2302" y="42"/>
                                </a:moveTo>
                                <a:lnTo>
                                  <a:pt x="2300" y="36"/>
                                </a:lnTo>
                                <a:lnTo>
                                  <a:pt x="2293" y="30"/>
                                </a:lnTo>
                                <a:lnTo>
                                  <a:pt x="2308" y="30"/>
                                </a:lnTo>
                                <a:lnTo>
                                  <a:pt x="2309" y="32"/>
                                </a:lnTo>
                                <a:lnTo>
                                  <a:pt x="2311" y="40"/>
                                </a:lnTo>
                                <a:lnTo>
                                  <a:pt x="2302" y="42"/>
                                </a:lnTo>
                                <a:close/>
                                <a:moveTo>
                                  <a:pt x="2307" y="74"/>
                                </a:moveTo>
                                <a:lnTo>
                                  <a:pt x="2294" y="74"/>
                                </a:lnTo>
                                <a:lnTo>
                                  <a:pt x="2301" y="67"/>
                                </a:lnTo>
                                <a:lnTo>
                                  <a:pt x="2302" y="60"/>
                                </a:lnTo>
                                <a:lnTo>
                                  <a:pt x="2312" y="61"/>
                                </a:lnTo>
                                <a:lnTo>
                                  <a:pt x="2310" y="71"/>
                                </a:lnTo>
                                <a:lnTo>
                                  <a:pt x="2307" y="74"/>
                                </a:lnTo>
                                <a:close/>
                                <a:moveTo>
                                  <a:pt x="2351" y="82"/>
                                </a:moveTo>
                                <a:lnTo>
                                  <a:pt x="2331" y="82"/>
                                </a:lnTo>
                                <a:lnTo>
                                  <a:pt x="2317" y="66"/>
                                </a:lnTo>
                                <a:lnTo>
                                  <a:pt x="2317" y="36"/>
                                </a:lnTo>
                                <a:lnTo>
                                  <a:pt x="2333" y="22"/>
                                </a:lnTo>
                                <a:lnTo>
                                  <a:pt x="2355" y="22"/>
                                </a:lnTo>
                                <a:lnTo>
                                  <a:pt x="2363" y="30"/>
                                </a:lnTo>
                                <a:lnTo>
                                  <a:pt x="2336" y="30"/>
                                </a:lnTo>
                                <a:lnTo>
                                  <a:pt x="2327" y="41"/>
                                </a:lnTo>
                                <a:lnTo>
                                  <a:pt x="2327" y="63"/>
                                </a:lnTo>
                                <a:lnTo>
                                  <a:pt x="2336" y="74"/>
                                </a:lnTo>
                                <a:lnTo>
                                  <a:pt x="2364" y="74"/>
                                </a:lnTo>
                                <a:lnTo>
                                  <a:pt x="2363" y="75"/>
                                </a:lnTo>
                                <a:lnTo>
                                  <a:pt x="2351" y="82"/>
                                </a:lnTo>
                                <a:close/>
                                <a:moveTo>
                                  <a:pt x="2364" y="74"/>
                                </a:moveTo>
                                <a:lnTo>
                                  <a:pt x="2351" y="74"/>
                                </a:lnTo>
                                <a:lnTo>
                                  <a:pt x="2360" y="63"/>
                                </a:lnTo>
                                <a:lnTo>
                                  <a:pt x="2360" y="41"/>
                                </a:lnTo>
                                <a:lnTo>
                                  <a:pt x="2351" y="30"/>
                                </a:lnTo>
                                <a:lnTo>
                                  <a:pt x="2363" y="30"/>
                                </a:lnTo>
                                <a:lnTo>
                                  <a:pt x="2370" y="38"/>
                                </a:lnTo>
                                <a:lnTo>
                                  <a:pt x="2370" y="62"/>
                                </a:lnTo>
                                <a:lnTo>
                                  <a:pt x="2364" y="74"/>
                                </a:lnTo>
                                <a:close/>
                                <a:moveTo>
                                  <a:pt x="2410" y="32"/>
                                </a:moveTo>
                                <a:lnTo>
                                  <a:pt x="2390" y="32"/>
                                </a:lnTo>
                                <a:lnTo>
                                  <a:pt x="2393" y="26"/>
                                </a:lnTo>
                                <a:lnTo>
                                  <a:pt x="2399" y="22"/>
                                </a:lnTo>
                                <a:lnTo>
                                  <a:pt x="2407" y="22"/>
                                </a:lnTo>
                                <a:lnTo>
                                  <a:pt x="2412" y="25"/>
                                </a:lnTo>
                                <a:lnTo>
                                  <a:pt x="2410" y="32"/>
                                </a:lnTo>
                                <a:close/>
                                <a:moveTo>
                                  <a:pt x="2391" y="80"/>
                                </a:moveTo>
                                <a:lnTo>
                                  <a:pt x="2381" y="80"/>
                                </a:lnTo>
                                <a:lnTo>
                                  <a:pt x="2381" y="23"/>
                                </a:lnTo>
                                <a:lnTo>
                                  <a:pt x="2390" y="23"/>
                                </a:lnTo>
                                <a:lnTo>
                                  <a:pt x="2390" y="32"/>
                                </a:lnTo>
                                <a:lnTo>
                                  <a:pt x="2410" y="32"/>
                                </a:lnTo>
                                <a:lnTo>
                                  <a:pt x="2399" y="32"/>
                                </a:lnTo>
                                <a:lnTo>
                                  <a:pt x="2394" y="36"/>
                                </a:lnTo>
                                <a:lnTo>
                                  <a:pt x="2391" y="44"/>
                                </a:lnTo>
                                <a:lnTo>
                                  <a:pt x="2391" y="80"/>
                                </a:lnTo>
                                <a:close/>
                                <a:moveTo>
                                  <a:pt x="2409" y="34"/>
                                </a:moveTo>
                                <a:lnTo>
                                  <a:pt x="2405" y="32"/>
                                </a:lnTo>
                                <a:lnTo>
                                  <a:pt x="2410" y="32"/>
                                </a:lnTo>
                                <a:lnTo>
                                  <a:pt x="2409" y="34"/>
                                </a:lnTo>
                                <a:close/>
                                <a:moveTo>
                                  <a:pt x="2446" y="32"/>
                                </a:moveTo>
                                <a:lnTo>
                                  <a:pt x="2427" y="32"/>
                                </a:lnTo>
                                <a:lnTo>
                                  <a:pt x="2430" y="26"/>
                                </a:lnTo>
                                <a:lnTo>
                                  <a:pt x="2436" y="22"/>
                                </a:lnTo>
                                <a:lnTo>
                                  <a:pt x="2444" y="22"/>
                                </a:lnTo>
                                <a:lnTo>
                                  <a:pt x="2449" y="25"/>
                                </a:lnTo>
                                <a:lnTo>
                                  <a:pt x="2446" y="32"/>
                                </a:lnTo>
                                <a:close/>
                                <a:moveTo>
                                  <a:pt x="2428" y="80"/>
                                </a:moveTo>
                                <a:lnTo>
                                  <a:pt x="2418" y="80"/>
                                </a:lnTo>
                                <a:lnTo>
                                  <a:pt x="2418" y="23"/>
                                </a:lnTo>
                                <a:lnTo>
                                  <a:pt x="2427" y="23"/>
                                </a:lnTo>
                                <a:lnTo>
                                  <a:pt x="2427" y="32"/>
                                </a:lnTo>
                                <a:lnTo>
                                  <a:pt x="2446" y="32"/>
                                </a:lnTo>
                                <a:lnTo>
                                  <a:pt x="2435" y="32"/>
                                </a:lnTo>
                                <a:lnTo>
                                  <a:pt x="2430" y="36"/>
                                </a:lnTo>
                                <a:lnTo>
                                  <a:pt x="2428" y="44"/>
                                </a:lnTo>
                                <a:lnTo>
                                  <a:pt x="2428" y="80"/>
                                </a:lnTo>
                                <a:close/>
                                <a:moveTo>
                                  <a:pt x="2446" y="34"/>
                                </a:moveTo>
                                <a:lnTo>
                                  <a:pt x="2442" y="32"/>
                                </a:lnTo>
                                <a:lnTo>
                                  <a:pt x="2446" y="32"/>
                                </a:lnTo>
                                <a:lnTo>
                                  <a:pt x="2446" y="34"/>
                                </a:lnTo>
                                <a:close/>
                                <a:moveTo>
                                  <a:pt x="2489" y="82"/>
                                </a:moveTo>
                                <a:lnTo>
                                  <a:pt x="2466" y="82"/>
                                </a:lnTo>
                                <a:lnTo>
                                  <a:pt x="2451" y="66"/>
                                </a:lnTo>
                                <a:lnTo>
                                  <a:pt x="2451" y="38"/>
                                </a:lnTo>
                                <a:lnTo>
                                  <a:pt x="2466" y="22"/>
                                </a:lnTo>
                                <a:lnTo>
                                  <a:pt x="2489" y="22"/>
                                </a:lnTo>
                                <a:lnTo>
                                  <a:pt x="2497" y="30"/>
                                </a:lnTo>
                                <a:lnTo>
                                  <a:pt x="2472" y="30"/>
                                </a:lnTo>
                                <a:lnTo>
                                  <a:pt x="2462" y="39"/>
                                </a:lnTo>
                                <a:lnTo>
                                  <a:pt x="2462" y="46"/>
                                </a:lnTo>
                                <a:lnTo>
                                  <a:pt x="2504" y="46"/>
                                </a:lnTo>
                                <a:lnTo>
                                  <a:pt x="2504" y="54"/>
                                </a:lnTo>
                                <a:lnTo>
                                  <a:pt x="2461" y="54"/>
                                </a:lnTo>
                                <a:lnTo>
                                  <a:pt x="2462" y="64"/>
                                </a:lnTo>
                                <a:lnTo>
                                  <a:pt x="2472" y="74"/>
                                </a:lnTo>
                                <a:lnTo>
                                  <a:pt x="2499" y="74"/>
                                </a:lnTo>
                                <a:lnTo>
                                  <a:pt x="2489" y="82"/>
                                </a:lnTo>
                                <a:close/>
                                <a:moveTo>
                                  <a:pt x="2504" y="46"/>
                                </a:moveTo>
                                <a:lnTo>
                                  <a:pt x="2494" y="46"/>
                                </a:lnTo>
                                <a:lnTo>
                                  <a:pt x="2493" y="39"/>
                                </a:lnTo>
                                <a:lnTo>
                                  <a:pt x="2490" y="36"/>
                                </a:lnTo>
                                <a:lnTo>
                                  <a:pt x="2486" y="30"/>
                                </a:lnTo>
                                <a:lnTo>
                                  <a:pt x="2497" y="30"/>
                                </a:lnTo>
                                <a:lnTo>
                                  <a:pt x="2504" y="38"/>
                                </a:lnTo>
                                <a:lnTo>
                                  <a:pt x="2504" y="46"/>
                                </a:lnTo>
                                <a:close/>
                                <a:moveTo>
                                  <a:pt x="2499" y="74"/>
                                </a:moveTo>
                                <a:lnTo>
                                  <a:pt x="2484" y="74"/>
                                </a:lnTo>
                                <a:lnTo>
                                  <a:pt x="2491" y="68"/>
                                </a:lnTo>
                                <a:lnTo>
                                  <a:pt x="2494" y="62"/>
                                </a:lnTo>
                                <a:lnTo>
                                  <a:pt x="2504" y="63"/>
                                </a:lnTo>
                                <a:lnTo>
                                  <a:pt x="2501" y="72"/>
                                </a:lnTo>
                                <a:lnTo>
                                  <a:pt x="2499" y="74"/>
                                </a:lnTo>
                                <a:close/>
                                <a:moveTo>
                                  <a:pt x="2548" y="82"/>
                                </a:moveTo>
                                <a:lnTo>
                                  <a:pt x="2527" y="82"/>
                                </a:lnTo>
                                <a:lnTo>
                                  <a:pt x="2513" y="66"/>
                                </a:lnTo>
                                <a:lnTo>
                                  <a:pt x="2513" y="43"/>
                                </a:lnTo>
                                <a:lnTo>
                                  <a:pt x="2519" y="29"/>
                                </a:lnTo>
                                <a:lnTo>
                                  <a:pt x="2532" y="22"/>
                                </a:lnTo>
                                <a:lnTo>
                                  <a:pt x="2548" y="22"/>
                                </a:lnTo>
                                <a:lnTo>
                                  <a:pt x="2558" y="30"/>
                                </a:lnTo>
                                <a:lnTo>
                                  <a:pt x="2532" y="30"/>
                                </a:lnTo>
                                <a:lnTo>
                                  <a:pt x="2523" y="41"/>
                                </a:lnTo>
                                <a:lnTo>
                                  <a:pt x="2523" y="63"/>
                                </a:lnTo>
                                <a:lnTo>
                                  <a:pt x="2532" y="74"/>
                                </a:lnTo>
                                <a:lnTo>
                                  <a:pt x="2557" y="74"/>
                                </a:lnTo>
                                <a:lnTo>
                                  <a:pt x="2548" y="82"/>
                                </a:lnTo>
                                <a:close/>
                                <a:moveTo>
                                  <a:pt x="2552" y="42"/>
                                </a:moveTo>
                                <a:lnTo>
                                  <a:pt x="2551" y="36"/>
                                </a:lnTo>
                                <a:lnTo>
                                  <a:pt x="2544" y="30"/>
                                </a:lnTo>
                                <a:lnTo>
                                  <a:pt x="2558" y="30"/>
                                </a:lnTo>
                                <a:lnTo>
                                  <a:pt x="2560" y="32"/>
                                </a:lnTo>
                                <a:lnTo>
                                  <a:pt x="2562" y="40"/>
                                </a:lnTo>
                                <a:lnTo>
                                  <a:pt x="2552" y="42"/>
                                </a:lnTo>
                                <a:close/>
                                <a:moveTo>
                                  <a:pt x="2557" y="74"/>
                                </a:moveTo>
                                <a:lnTo>
                                  <a:pt x="2544" y="74"/>
                                </a:lnTo>
                                <a:lnTo>
                                  <a:pt x="2552" y="67"/>
                                </a:lnTo>
                                <a:lnTo>
                                  <a:pt x="2553" y="60"/>
                                </a:lnTo>
                                <a:lnTo>
                                  <a:pt x="2563" y="61"/>
                                </a:lnTo>
                                <a:lnTo>
                                  <a:pt x="2561" y="71"/>
                                </a:lnTo>
                                <a:lnTo>
                                  <a:pt x="2557" y="74"/>
                                </a:lnTo>
                                <a:close/>
                                <a:moveTo>
                                  <a:pt x="2582" y="23"/>
                                </a:moveTo>
                                <a:lnTo>
                                  <a:pt x="2573" y="23"/>
                                </a:lnTo>
                                <a:lnTo>
                                  <a:pt x="2573" y="9"/>
                                </a:lnTo>
                                <a:lnTo>
                                  <a:pt x="2582" y="3"/>
                                </a:lnTo>
                                <a:lnTo>
                                  <a:pt x="2582" y="23"/>
                                </a:lnTo>
                                <a:close/>
                                <a:moveTo>
                                  <a:pt x="2592" y="31"/>
                                </a:moveTo>
                                <a:lnTo>
                                  <a:pt x="2565" y="31"/>
                                </a:lnTo>
                                <a:lnTo>
                                  <a:pt x="2565" y="23"/>
                                </a:lnTo>
                                <a:lnTo>
                                  <a:pt x="2592" y="23"/>
                                </a:lnTo>
                                <a:lnTo>
                                  <a:pt x="2592" y="31"/>
                                </a:lnTo>
                                <a:close/>
                                <a:moveTo>
                                  <a:pt x="2589" y="81"/>
                                </a:moveTo>
                                <a:lnTo>
                                  <a:pt x="2581" y="81"/>
                                </a:lnTo>
                                <a:lnTo>
                                  <a:pt x="2575" y="78"/>
                                </a:lnTo>
                                <a:lnTo>
                                  <a:pt x="2573" y="72"/>
                                </a:lnTo>
                                <a:lnTo>
                                  <a:pt x="2573" y="31"/>
                                </a:lnTo>
                                <a:lnTo>
                                  <a:pt x="2582" y="31"/>
                                </a:lnTo>
                                <a:lnTo>
                                  <a:pt x="2582" y="68"/>
                                </a:lnTo>
                                <a:lnTo>
                                  <a:pt x="2583" y="71"/>
                                </a:lnTo>
                                <a:lnTo>
                                  <a:pt x="2586" y="72"/>
                                </a:lnTo>
                                <a:lnTo>
                                  <a:pt x="2592" y="72"/>
                                </a:lnTo>
                                <a:lnTo>
                                  <a:pt x="2593" y="80"/>
                                </a:lnTo>
                                <a:lnTo>
                                  <a:pt x="2589" y="81"/>
                                </a:lnTo>
                                <a:close/>
                                <a:moveTo>
                                  <a:pt x="2592" y="72"/>
                                </a:moveTo>
                                <a:lnTo>
                                  <a:pt x="2589" y="72"/>
                                </a:lnTo>
                                <a:lnTo>
                                  <a:pt x="2592" y="72"/>
                                </a:lnTo>
                                <a:close/>
                                <a:moveTo>
                                  <a:pt x="2635" y="82"/>
                                </a:moveTo>
                                <a:lnTo>
                                  <a:pt x="2613" y="82"/>
                                </a:lnTo>
                                <a:lnTo>
                                  <a:pt x="2598" y="66"/>
                                </a:lnTo>
                                <a:lnTo>
                                  <a:pt x="2598" y="38"/>
                                </a:lnTo>
                                <a:lnTo>
                                  <a:pt x="2613" y="22"/>
                                </a:lnTo>
                                <a:lnTo>
                                  <a:pt x="2636" y="22"/>
                                </a:lnTo>
                                <a:lnTo>
                                  <a:pt x="2644" y="30"/>
                                </a:lnTo>
                                <a:lnTo>
                                  <a:pt x="2618" y="30"/>
                                </a:lnTo>
                                <a:lnTo>
                                  <a:pt x="2609" y="39"/>
                                </a:lnTo>
                                <a:lnTo>
                                  <a:pt x="2609" y="46"/>
                                </a:lnTo>
                                <a:lnTo>
                                  <a:pt x="2651" y="46"/>
                                </a:lnTo>
                                <a:lnTo>
                                  <a:pt x="2651" y="54"/>
                                </a:lnTo>
                                <a:lnTo>
                                  <a:pt x="2608" y="54"/>
                                </a:lnTo>
                                <a:lnTo>
                                  <a:pt x="2609" y="64"/>
                                </a:lnTo>
                                <a:lnTo>
                                  <a:pt x="2618" y="74"/>
                                </a:lnTo>
                                <a:lnTo>
                                  <a:pt x="2646" y="74"/>
                                </a:lnTo>
                                <a:lnTo>
                                  <a:pt x="2635" y="82"/>
                                </a:lnTo>
                                <a:close/>
                                <a:moveTo>
                                  <a:pt x="2651" y="46"/>
                                </a:moveTo>
                                <a:lnTo>
                                  <a:pt x="2641" y="46"/>
                                </a:lnTo>
                                <a:lnTo>
                                  <a:pt x="2640" y="39"/>
                                </a:lnTo>
                                <a:lnTo>
                                  <a:pt x="2637" y="36"/>
                                </a:lnTo>
                                <a:lnTo>
                                  <a:pt x="2632" y="30"/>
                                </a:lnTo>
                                <a:lnTo>
                                  <a:pt x="2644" y="30"/>
                                </a:lnTo>
                                <a:lnTo>
                                  <a:pt x="2651" y="38"/>
                                </a:lnTo>
                                <a:lnTo>
                                  <a:pt x="2651" y="46"/>
                                </a:lnTo>
                                <a:close/>
                                <a:moveTo>
                                  <a:pt x="2646" y="74"/>
                                </a:moveTo>
                                <a:lnTo>
                                  <a:pt x="2631" y="74"/>
                                </a:lnTo>
                                <a:lnTo>
                                  <a:pt x="2638" y="68"/>
                                </a:lnTo>
                                <a:lnTo>
                                  <a:pt x="2640" y="62"/>
                                </a:lnTo>
                                <a:lnTo>
                                  <a:pt x="2650" y="63"/>
                                </a:lnTo>
                                <a:lnTo>
                                  <a:pt x="2648" y="72"/>
                                </a:lnTo>
                                <a:lnTo>
                                  <a:pt x="2646" y="74"/>
                                </a:lnTo>
                                <a:close/>
                                <a:moveTo>
                                  <a:pt x="2679" y="102"/>
                                </a:moveTo>
                                <a:lnTo>
                                  <a:pt x="2657" y="102"/>
                                </a:lnTo>
                                <a:lnTo>
                                  <a:pt x="2657" y="94"/>
                                </a:lnTo>
                                <a:lnTo>
                                  <a:pt x="2669" y="94"/>
                                </a:lnTo>
                                <a:lnTo>
                                  <a:pt x="2669" y="10"/>
                                </a:lnTo>
                                <a:lnTo>
                                  <a:pt x="2657" y="10"/>
                                </a:lnTo>
                                <a:lnTo>
                                  <a:pt x="2657" y="2"/>
                                </a:lnTo>
                                <a:lnTo>
                                  <a:pt x="2679" y="2"/>
                                </a:lnTo>
                                <a:lnTo>
                                  <a:pt x="2679"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Line 233"/>
                        <wps:cNvCnPr>
                          <a:cxnSpLocks noChangeShapeType="1"/>
                        </wps:cNvCnPr>
                        <wps:spPr bwMode="auto">
                          <a:xfrm>
                            <a:off x="3743" y="45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42" name="Rectangle 234"/>
                        <wps:cNvSpPr>
                          <a:spLocks noChangeArrowheads="1"/>
                        </wps:cNvSpPr>
                        <wps:spPr bwMode="auto">
                          <a:xfrm>
                            <a:off x="4122" y="4002"/>
                            <a:ext cx="24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AutoShape 235"/>
                        <wps:cNvSpPr>
                          <a:spLocks/>
                        </wps:cNvSpPr>
                        <wps:spPr bwMode="auto">
                          <a:xfrm>
                            <a:off x="4140" y="4042"/>
                            <a:ext cx="2389" cy="102"/>
                          </a:xfrm>
                          <a:custGeom>
                            <a:avLst/>
                            <a:gdLst>
                              <a:gd name="T0" fmla="+- 0 4229 4140"/>
                              <a:gd name="T1" fmla="*/ T0 w 2389"/>
                              <a:gd name="T2" fmla="+- 0 4108 4042"/>
                              <a:gd name="T3" fmla="*/ 4108 h 102"/>
                              <a:gd name="T4" fmla="+- 0 4263 4140"/>
                              <a:gd name="T5" fmla="*/ T4 w 2389"/>
                              <a:gd name="T6" fmla="+- 0 4072 4042"/>
                              <a:gd name="T7" fmla="*/ 4072 h 102"/>
                              <a:gd name="T8" fmla="+- 0 4340 4140"/>
                              <a:gd name="T9" fmla="*/ T8 w 2389"/>
                              <a:gd name="T10" fmla="+- 0 4072 4042"/>
                              <a:gd name="T11" fmla="*/ 4072 h 102"/>
                              <a:gd name="T12" fmla="+- 0 4365 4140"/>
                              <a:gd name="T13" fmla="*/ T12 w 2389"/>
                              <a:gd name="T14" fmla="+- 0 4116 4042"/>
                              <a:gd name="T15" fmla="*/ 4116 h 102"/>
                              <a:gd name="T16" fmla="+- 0 4409 4140"/>
                              <a:gd name="T17" fmla="*/ T16 w 2389"/>
                              <a:gd name="T18" fmla="+- 0 4072 4042"/>
                              <a:gd name="T19" fmla="*/ 4072 h 102"/>
                              <a:gd name="T20" fmla="+- 0 4465 4140"/>
                              <a:gd name="T21" fmla="*/ T20 w 2389"/>
                              <a:gd name="T22" fmla="+- 0 4115 4042"/>
                              <a:gd name="T23" fmla="*/ 4115 h 102"/>
                              <a:gd name="T24" fmla="+- 0 4545 4140"/>
                              <a:gd name="T25" fmla="*/ T24 w 2389"/>
                              <a:gd name="T26" fmla="+- 0 4072 4042"/>
                              <a:gd name="T27" fmla="*/ 4072 h 102"/>
                              <a:gd name="T28" fmla="+- 0 4540 4140"/>
                              <a:gd name="T29" fmla="*/ T28 w 2389"/>
                              <a:gd name="T30" fmla="+- 0 4105 4042"/>
                              <a:gd name="T31" fmla="*/ 4105 h 102"/>
                              <a:gd name="T32" fmla="+- 0 4598 4140"/>
                              <a:gd name="T33" fmla="*/ T32 w 2389"/>
                              <a:gd name="T34" fmla="+- 0 4124 4042"/>
                              <a:gd name="T35" fmla="*/ 4124 h 102"/>
                              <a:gd name="T36" fmla="+- 0 4622 4140"/>
                              <a:gd name="T37" fmla="*/ T36 w 2389"/>
                              <a:gd name="T38" fmla="+- 0 4078 4042"/>
                              <a:gd name="T39" fmla="*/ 4078 h 102"/>
                              <a:gd name="T40" fmla="+- 0 4745 4140"/>
                              <a:gd name="T41" fmla="*/ T40 w 2389"/>
                              <a:gd name="T42" fmla="+- 0 4044 4042"/>
                              <a:gd name="T43" fmla="*/ 4044 h 102"/>
                              <a:gd name="T44" fmla="+- 0 4745 4140"/>
                              <a:gd name="T45" fmla="*/ T44 w 2389"/>
                              <a:gd name="T46" fmla="+- 0 4116 4042"/>
                              <a:gd name="T47" fmla="*/ 4116 h 102"/>
                              <a:gd name="T48" fmla="+- 0 4767 4140"/>
                              <a:gd name="T49" fmla="*/ T48 w 2389"/>
                              <a:gd name="T50" fmla="+- 0 4080 4042"/>
                              <a:gd name="T51" fmla="*/ 4080 h 102"/>
                              <a:gd name="T52" fmla="+- 0 4812 4140"/>
                              <a:gd name="T53" fmla="*/ T52 w 2389"/>
                              <a:gd name="T54" fmla="+- 0 4072 4042"/>
                              <a:gd name="T55" fmla="*/ 4072 h 102"/>
                              <a:gd name="T56" fmla="+- 0 4831 4140"/>
                              <a:gd name="T57" fmla="*/ T56 w 2389"/>
                              <a:gd name="T58" fmla="+- 0 4122 4042"/>
                              <a:gd name="T59" fmla="*/ 4122 h 102"/>
                              <a:gd name="T60" fmla="+- 0 4904 4140"/>
                              <a:gd name="T61" fmla="*/ T60 w 2389"/>
                              <a:gd name="T62" fmla="+- 0 4045 4042"/>
                              <a:gd name="T63" fmla="*/ 4045 h 102"/>
                              <a:gd name="T64" fmla="+- 0 4913 4140"/>
                              <a:gd name="T65" fmla="*/ T64 w 2389"/>
                              <a:gd name="T66" fmla="+- 0 4114 4042"/>
                              <a:gd name="T67" fmla="*/ 4114 h 102"/>
                              <a:gd name="T68" fmla="+- 0 4969 4140"/>
                              <a:gd name="T69" fmla="*/ T68 w 2389"/>
                              <a:gd name="T70" fmla="+- 0 4042 4042"/>
                              <a:gd name="T71" fmla="*/ 4042 h 102"/>
                              <a:gd name="T72" fmla="+- 0 4959 4140"/>
                              <a:gd name="T73" fmla="*/ T72 w 2389"/>
                              <a:gd name="T74" fmla="+- 0 4122 4042"/>
                              <a:gd name="T75" fmla="*/ 4122 h 102"/>
                              <a:gd name="T76" fmla="+- 0 5018 4140"/>
                              <a:gd name="T77" fmla="*/ T76 w 2389"/>
                              <a:gd name="T78" fmla="+- 0 4072 4042"/>
                              <a:gd name="T79" fmla="*/ 4072 h 102"/>
                              <a:gd name="T80" fmla="+- 0 5039 4140"/>
                              <a:gd name="T81" fmla="*/ T80 w 2389"/>
                              <a:gd name="T82" fmla="+- 0 4094 4042"/>
                              <a:gd name="T83" fmla="*/ 4094 h 102"/>
                              <a:gd name="T84" fmla="+- 0 5039 4140"/>
                              <a:gd name="T85" fmla="*/ T84 w 2389"/>
                              <a:gd name="T86" fmla="+- 0 4116 4042"/>
                              <a:gd name="T87" fmla="*/ 4116 h 102"/>
                              <a:gd name="T88" fmla="+- 0 5072 4140"/>
                              <a:gd name="T89" fmla="*/ T88 w 2389"/>
                              <a:gd name="T90" fmla="+- 0 4065 4042"/>
                              <a:gd name="T91" fmla="*/ 4065 h 102"/>
                              <a:gd name="T92" fmla="+- 0 5146 4140"/>
                              <a:gd name="T93" fmla="*/ T92 w 2389"/>
                              <a:gd name="T94" fmla="+- 0 4073 4042"/>
                              <a:gd name="T95" fmla="*/ 4073 h 102"/>
                              <a:gd name="T96" fmla="+- 0 5146 4140"/>
                              <a:gd name="T97" fmla="*/ T96 w 2389"/>
                              <a:gd name="T98" fmla="+- 0 4114 4042"/>
                              <a:gd name="T99" fmla="*/ 4114 h 102"/>
                              <a:gd name="T100" fmla="+- 0 5315 4140"/>
                              <a:gd name="T101" fmla="*/ T100 w 2389"/>
                              <a:gd name="T102" fmla="+- 0 4064 4042"/>
                              <a:gd name="T103" fmla="*/ 4064 h 102"/>
                              <a:gd name="T104" fmla="+- 0 5297 4140"/>
                              <a:gd name="T105" fmla="*/ T104 w 2389"/>
                              <a:gd name="T106" fmla="+- 0 4074 4042"/>
                              <a:gd name="T107" fmla="*/ 4074 h 102"/>
                              <a:gd name="T108" fmla="+- 0 5345 4140"/>
                              <a:gd name="T109" fmla="*/ T108 w 2389"/>
                              <a:gd name="T110" fmla="+- 0 4083 4042"/>
                              <a:gd name="T111" fmla="*/ 4083 h 102"/>
                              <a:gd name="T112" fmla="+- 0 5411 4140"/>
                              <a:gd name="T113" fmla="*/ T112 w 2389"/>
                              <a:gd name="T114" fmla="+- 0 4065 4042"/>
                              <a:gd name="T115" fmla="*/ 4065 h 102"/>
                              <a:gd name="T116" fmla="+- 0 5418 4140"/>
                              <a:gd name="T117" fmla="*/ T116 w 2389"/>
                              <a:gd name="T118" fmla="+- 0 4114 4042"/>
                              <a:gd name="T119" fmla="*/ 4114 h 102"/>
                              <a:gd name="T120" fmla="+- 0 5507 4140"/>
                              <a:gd name="T121" fmla="*/ T120 w 2389"/>
                              <a:gd name="T122" fmla="+- 0 4072 4042"/>
                              <a:gd name="T123" fmla="*/ 4072 h 102"/>
                              <a:gd name="T124" fmla="+- 0 5507 4140"/>
                              <a:gd name="T125" fmla="*/ T124 w 2389"/>
                              <a:gd name="T126" fmla="+- 0 4115 4042"/>
                              <a:gd name="T127" fmla="*/ 4115 h 102"/>
                              <a:gd name="T128" fmla="+- 0 5571 4140"/>
                              <a:gd name="T129" fmla="*/ T128 w 2389"/>
                              <a:gd name="T130" fmla="+- 0 4088 4042"/>
                              <a:gd name="T131" fmla="*/ 4088 h 102"/>
                              <a:gd name="T132" fmla="+- 0 5646 4140"/>
                              <a:gd name="T133" fmla="*/ T132 w 2389"/>
                              <a:gd name="T134" fmla="+- 0 4064 4042"/>
                              <a:gd name="T135" fmla="*/ 4064 h 102"/>
                              <a:gd name="T136" fmla="+- 0 5657 4140"/>
                              <a:gd name="T137" fmla="*/ T136 w 2389"/>
                              <a:gd name="T138" fmla="+- 0 4116 4042"/>
                              <a:gd name="T139" fmla="*/ 4116 h 102"/>
                              <a:gd name="T140" fmla="+- 0 5692 4140"/>
                              <a:gd name="T141" fmla="*/ T140 w 2389"/>
                              <a:gd name="T142" fmla="+- 0 4064 4042"/>
                              <a:gd name="T143" fmla="*/ 4064 h 102"/>
                              <a:gd name="T144" fmla="+- 0 5719 4140"/>
                              <a:gd name="T145" fmla="*/ T144 w 2389"/>
                              <a:gd name="T146" fmla="+- 0 4072 4042"/>
                              <a:gd name="T147" fmla="*/ 4072 h 102"/>
                              <a:gd name="T148" fmla="+- 0 5721 4140"/>
                              <a:gd name="T149" fmla="*/ T148 w 2389"/>
                              <a:gd name="T150" fmla="+- 0 4094 4042"/>
                              <a:gd name="T151" fmla="*/ 4094 h 102"/>
                              <a:gd name="T152" fmla="+- 0 5738 4140"/>
                              <a:gd name="T153" fmla="*/ T152 w 2389"/>
                              <a:gd name="T154" fmla="+- 0 4092 4042"/>
                              <a:gd name="T155" fmla="*/ 4092 h 102"/>
                              <a:gd name="T156" fmla="+- 0 5780 4140"/>
                              <a:gd name="T157" fmla="*/ T156 w 2389"/>
                              <a:gd name="T158" fmla="+- 0 4111 4042"/>
                              <a:gd name="T159" fmla="*/ 4111 h 102"/>
                              <a:gd name="T160" fmla="+- 0 5831 4140"/>
                              <a:gd name="T161" fmla="*/ T160 w 2389"/>
                              <a:gd name="T162" fmla="+- 0 4116 4042"/>
                              <a:gd name="T163" fmla="*/ 4116 h 102"/>
                              <a:gd name="T164" fmla="+- 0 5798 4140"/>
                              <a:gd name="T165" fmla="*/ T164 w 2389"/>
                              <a:gd name="T166" fmla="+- 0 4081 4042"/>
                              <a:gd name="T167" fmla="*/ 4081 h 102"/>
                              <a:gd name="T168" fmla="+- 0 5787 4140"/>
                              <a:gd name="T169" fmla="*/ T168 w 2389"/>
                              <a:gd name="T170" fmla="+- 0 4105 4042"/>
                              <a:gd name="T171" fmla="*/ 4105 h 102"/>
                              <a:gd name="T172" fmla="+- 0 5853 4140"/>
                              <a:gd name="T173" fmla="*/ T172 w 2389"/>
                              <a:gd name="T174" fmla="+- 0 4096 4042"/>
                              <a:gd name="T175" fmla="*/ 4096 h 102"/>
                              <a:gd name="T176" fmla="+- 0 5890 4140"/>
                              <a:gd name="T177" fmla="*/ T176 w 2389"/>
                              <a:gd name="T178" fmla="+- 0 4116 4042"/>
                              <a:gd name="T179" fmla="*/ 4116 h 102"/>
                              <a:gd name="T180" fmla="+- 0 5977 4140"/>
                              <a:gd name="T181" fmla="*/ T180 w 2389"/>
                              <a:gd name="T182" fmla="+- 0 4088 4042"/>
                              <a:gd name="T183" fmla="*/ 4088 h 102"/>
                              <a:gd name="T184" fmla="+- 0 6028 4140"/>
                              <a:gd name="T185" fmla="*/ T184 w 2389"/>
                              <a:gd name="T186" fmla="+- 0 4100 4042"/>
                              <a:gd name="T187" fmla="*/ 4100 h 102"/>
                              <a:gd name="T188" fmla="+- 0 6038 4140"/>
                              <a:gd name="T189" fmla="*/ T188 w 2389"/>
                              <a:gd name="T190" fmla="+- 0 4094 4042"/>
                              <a:gd name="T191" fmla="*/ 4094 h 102"/>
                              <a:gd name="T192" fmla="+- 0 6037 4140"/>
                              <a:gd name="T193" fmla="*/ T192 w 2389"/>
                              <a:gd name="T194" fmla="+- 0 4119 4042"/>
                              <a:gd name="T195" fmla="*/ 4119 h 102"/>
                              <a:gd name="T196" fmla="+- 0 6066 4140"/>
                              <a:gd name="T197" fmla="*/ T196 w 2389"/>
                              <a:gd name="T198" fmla="+- 0 4113 4042"/>
                              <a:gd name="T199" fmla="*/ 4113 h 102"/>
                              <a:gd name="T200" fmla="+- 0 6122 4140"/>
                              <a:gd name="T201" fmla="*/ T200 w 2389"/>
                              <a:gd name="T202" fmla="+- 0 4105 4042"/>
                              <a:gd name="T203" fmla="*/ 4105 h 102"/>
                              <a:gd name="T204" fmla="+- 0 6181 4140"/>
                              <a:gd name="T205" fmla="*/ T204 w 2389"/>
                              <a:gd name="T206" fmla="+- 0 4124 4042"/>
                              <a:gd name="T207" fmla="*/ 4124 h 102"/>
                              <a:gd name="T208" fmla="+- 0 6220 4140"/>
                              <a:gd name="T209" fmla="*/ T208 w 2389"/>
                              <a:gd name="T210" fmla="+- 0 4080 4042"/>
                              <a:gd name="T211" fmla="*/ 4080 h 102"/>
                              <a:gd name="T212" fmla="+- 0 6241 4140"/>
                              <a:gd name="T213" fmla="*/ T212 w 2389"/>
                              <a:gd name="T214" fmla="+- 0 4086 4042"/>
                              <a:gd name="T215" fmla="*/ 4086 h 102"/>
                              <a:gd name="T216" fmla="+- 0 6296 4140"/>
                              <a:gd name="T217" fmla="*/ T216 w 2389"/>
                              <a:gd name="T218" fmla="+- 0 4074 4042"/>
                              <a:gd name="T219" fmla="*/ 4074 h 102"/>
                              <a:gd name="T220" fmla="+- 0 6354 4140"/>
                              <a:gd name="T221" fmla="*/ T220 w 2389"/>
                              <a:gd name="T222" fmla="+- 0 4088 4042"/>
                              <a:gd name="T223" fmla="*/ 4088 h 102"/>
                              <a:gd name="T224" fmla="+- 0 6354 4140"/>
                              <a:gd name="T225" fmla="*/ T224 w 2389"/>
                              <a:gd name="T226" fmla="+- 0 4105 4042"/>
                              <a:gd name="T227" fmla="*/ 4105 h 102"/>
                              <a:gd name="T228" fmla="+- 0 6394 4140"/>
                              <a:gd name="T229" fmla="*/ T228 w 2389"/>
                              <a:gd name="T230" fmla="+- 0 4072 4042"/>
                              <a:gd name="T231" fmla="*/ 4072 h 102"/>
                              <a:gd name="T232" fmla="+- 0 6415 4140"/>
                              <a:gd name="T233" fmla="*/ T232 w 2389"/>
                              <a:gd name="T234" fmla="+- 0 4065 4042"/>
                              <a:gd name="T235" fmla="*/ 4065 h 102"/>
                              <a:gd name="T236" fmla="+- 0 6485 4140"/>
                              <a:gd name="T237" fmla="*/ T236 w 2389"/>
                              <a:gd name="T238" fmla="+- 0 4124 4042"/>
                              <a:gd name="T239" fmla="*/ 4124 h 102"/>
                              <a:gd name="T240" fmla="+- 0 6490 4140"/>
                              <a:gd name="T241" fmla="*/ T240 w 2389"/>
                              <a:gd name="T242" fmla="+- 0 4081 4042"/>
                              <a:gd name="T243" fmla="*/ 4081 h 102"/>
                              <a:gd name="T244" fmla="+- 0 6507 4140"/>
                              <a:gd name="T245" fmla="*/ T244 w 2389"/>
                              <a:gd name="T246" fmla="+- 0 4044 4042"/>
                              <a:gd name="T247" fmla="*/ 40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89" h="102">
                                <a:moveTo>
                                  <a:pt x="22" y="102"/>
                                </a:moveTo>
                                <a:lnTo>
                                  <a:pt x="0" y="102"/>
                                </a:lnTo>
                                <a:lnTo>
                                  <a:pt x="0" y="2"/>
                                </a:lnTo>
                                <a:lnTo>
                                  <a:pt x="22" y="2"/>
                                </a:lnTo>
                                <a:lnTo>
                                  <a:pt x="22" y="10"/>
                                </a:lnTo>
                                <a:lnTo>
                                  <a:pt x="10" y="10"/>
                                </a:lnTo>
                                <a:lnTo>
                                  <a:pt x="10" y="94"/>
                                </a:lnTo>
                                <a:lnTo>
                                  <a:pt x="22" y="94"/>
                                </a:lnTo>
                                <a:lnTo>
                                  <a:pt x="22" y="102"/>
                                </a:lnTo>
                                <a:close/>
                                <a:moveTo>
                                  <a:pt x="81" y="80"/>
                                </a:moveTo>
                                <a:lnTo>
                                  <a:pt x="31" y="80"/>
                                </a:lnTo>
                                <a:lnTo>
                                  <a:pt x="31" y="2"/>
                                </a:lnTo>
                                <a:lnTo>
                                  <a:pt x="42" y="2"/>
                                </a:lnTo>
                                <a:lnTo>
                                  <a:pt x="42" y="71"/>
                                </a:lnTo>
                                <a:lnTo>
                                  <a:pt x="81" y="71"/>
                                </a:lnTo>
                                <a:lnTo>
                                  <a:pt x="81" y="80"/>
                                </a:lnTo>
                                <a:close/>
                                <a:moveTo>
                                  <a:pt x="126" y="82"/>
                                </a:moveTo>
                                <a:lnTo>
                                  <a:pt x="103" y="82"/>
                                </a:lnTo>
                                <a:lnTo>
                                  <a:pt x="89" y="66"/>
                                </a:lnTo>
                                <a:lnTo>
                                  <a:pt x="89" y="38"/>
                                </a:lnTo>
                                <a:lnTo>
                                  <a:pt x="103" y="22"/>
                                </a:lnTo>
                                <a:lnTo>
                                  <a:pt x="127" y="22"/>
                                </a:lnTo>
                                <a:lnTo>
                                  <a:pt x="134" y="30"/>
                                </a:lnTo>
                                <a:lnTo>
                                  <a:pt x="109" y="30"/>
                                </a:lnTo>
                                <a:lnTo>
                                  <a:pt x="100" y="39"/>
                                </a:lnTo>
                                <a:lnTo>
                                  <a:pt x="99" y="46"/>
                                </a:lnTo>
                                <a:lnTo>
                                  <a:pt x="141" y="46"/>
                                </a:lnTo>
                                <a:lnTo>
                                  <a:pt x="141" y="54"/>
                                </a:lnTo>
                                <a:lnTo>
                                  <a:pt x="99" y="54"/>
                                </a:lnTo>
                                <a:lnTo>
                                  <a:pt x="99" y="64"/>
                                </a:lnTo>
                                <a:lnTo>
                                  <a:pt x="109" y="74"/>
                                </a:lnTo>
                                <a:lnTo>
                                  <a:pt x="136" y="74"/>
                                </a:lnTo>
                                <a:lnTo>
                                  <a:pt x="126" y="82"/>
                                </a:lnTo>
                                <a:close/>
                                <a:moveTo>
                                  <a:pt x="141" y="46"/>
                                </a:moveTo>
                                <a:lnTo>
                                  <a:pt x="131" y="46"/>
                                </a:lnTo>
                                <a:lnTo>
                                  <a:pt x="130" y="39"/>
                                </a:lnTo>
                                <a:lnTo>
                                  <a:pt x="127" y="36"/>
                                </a:lnTo>
                                <a:lnTo>
                                  <a:pt x="123" y="30"/>
                                </a:lnTo>
                                <a:lnTo>
                                  <a:pt x="134" y="30"/>
                                </a:lnTo>
                                <a:lnTo>
                                  <a:pt x="141" y="38"/>
                                </a:lnTo>
                                <a:lnTo>
                                  <a:pt x="141" y="46"/>
                                </a:lnTo>
                                <a:close/>
                                <a:moveTo>
                                  <a:pt x="136" y="74"/>
                                </a:moveTo>
                                <a:lnTo>
                                  <a:pt x="121" y="74"/>
                                </a:lnTo>
                                <a:lnTo>
                                  <a:pt x="129" y="68"/>
                                </a:lnTo>
                                <a:lnTo>
                                  <a:pt x="131" y="62"/>
                                </a:lnTo>
                                <a:lnTo>
                                  <a:pt x="141" y="63"/>
                                </a:lnTo>
                                <a:lnTo>
                                  <a:pt x="138" y="72"/>
                                </a:lnTo>
                                <a:lnTo>
                                  <a:pt x="136" y="74"/>
                                </a:lnTo>
                                <a:close/>
                                <a:moveTo>
                                  <a:pt x="216" y="82"/>
                                </a:moveTo>
                                <a:lnTo>
                                  <a:pt x="195" y="82"/>
                                </a:lnTo>
                                <a:lnTo>
                                  <a:pt x="181" y="66"/>
                                </a:lnTo>
                                <a:lnTo>
                                  <a:pt x="181" y="43"/>
                                </a:lnTo>
                                <a:lnTo>
                                  <a:pt x="187" y="29"/>
                                </a:lnTo>
                                <a:lnTo>
                                  <a:pt x="199" y="22"/>
                                </a:lnTo>
                                <a:lnTo>
                                  <a:pt x="216" y="22"/>
                                </a:lnTo>
                                <a:lnTo>
                                  <a:pt x="226" y="30"/>
                                </a:lnTo>
                                <a:lnTo>
                                  <a:pt x="200" y="30"/>
                                </a:lnTo>
                                <a:lnTo>
                                  <a:pt x="190" y="41"/>
                                </a:lnTo>
                                <a:lnTo>
                                  <a:pt x="190" y="63"/>
                                </a:lnTo>
                                <a:lnTo>
                                  <a:pt x="199" y="74"/>
                                </a:lnTo>
                                <a:lnTo>
                                  <a:pt x="225" y="74"/>
                                </a:lnTo>
                                <a:lnTo>
                                  <a:pt x="216" y="82"/>
                                </a:lnTo>
                                <a:close/>
                                <a:moveTo>
                                  <a:pt x="220" y="42"/>
                                </a:moveTo>
                                <a:lnTo>
                                  <a:pt x="219" y="36"/>
                                </a:lnTo>
                                <a:lnTo>
                                  <a:pt x="212" y="30"/>
                                </a:lnTo>
                                <a:lnTo>
                                  <a:pt x="226" y="30"/>
                                </a:lnTo>
                                <a:lnTo>
                                  <a:pt x="228" y="32"/>
                                </a:lnTo>
                                <a:lnTo>
                                  <a:pt x="229" y="40"/>
                                </a:lnTo>
                                <a:lnTo>
                                  <a:pt x="220" y="42"/>
                                </a:lnTo>
                                <a:close/>
                                <a:moveTo>
                                  <a:pt x="225" y="74"/>
                                </a:moveTo>
                                <a:lnTo>
                                  <a:pt x="212" y="74"/>
                                </a:lnTo>
                                <a:lnTo>
                                  <a:pt x="220" y="67"/>
                                </a:lnTo>
                                <a:lnTo>
                                  <a:pt x="221" y="60"/>
                                </a:lnTo>
                                <a:lnTo>
                                  <a:pt x="230" y="61"/>
                                </a:lnTo>
                                <a:lnTo>
                                  <a:pt x="229" y="71"/>
                                </a:lnTo>
                                <a:lnTo>
                                  <a:pt x="225" y="74"/>
                                </a:lnTo>
                                <a:close/>
                                <a:moveTo>
                                  <a:pt x="269" y="82"/>
                                </a:moveTo>
                                <a:lnTo>
                                  <a:pt x="250" y="82"/>
                                </a:lnTo>
                                <a:lnTo>
                                  <a:pt x="235" y="66"/>
                                </a:lnTo>
                                <a:lnTo>
                                  <a:pt x="235" y="36"/>
                                </a:lnTo>
                                <a:lnTo>
                                  <a:pt x="251" y="22"/>
                                </a:lnTo>
                                <a:lnTo>
                                  <a:pt x="273" y="22"/>
                                </a:lnTo>
                                <a:lnTo>
                                  <a:pt x="281" y="30"/>
                                </a:lnTo>
                                <a:lnTo>
                                  <a:pt x="254" y="30"/>
                                </a:lnTo>
                                <a:lnTo>
                                  <a:pt x="245" y="41"/>
                                </a:lnTo>
                                <a:lnTo>
                                  <a:pt x="245" y="63"/>
                                </a:lnTo>
                                <a:lnTo>
                                  <a:pt x="254" y="74"/>
                                </a:lnTo>
                                <a:lnTo>
                                  <a:pt x="282" y="74"/>
                                </a:lnTo>
                                <a:lnTo>
                                  <a:pt x="282" y="75"/>
                                </a:lnTo>
                                <a:lnTo>
                                  <a:pt x="269" y="82"/>
                                </a:lnTo>
                                <a:close/>
                                <a:moveTo>
                                  <a:pt x="282" y="74"/>
                                </a:moveTo>
                                <a:lnTo>
                                  <a:pt x="269" y="74"/>
                                </a:lnTo>
                                <a:lnTo>
                                  <a:pt x="278" y="63"/>
                                </a:lnTo>
                                <a:lnTo>
                                  <a:pt x="278" y="41"/>
                                </a:lnTo>
                                <a:lnTo>
                                  <a:pt x="269" y="30"/>
                                </a:lnTo>
                                <a:lnTo>
                                  <a:pt x="281" y="30"/>
                                </a:lnTo>
                                <a:lnTo>
                                  <a:pt x="288" y="38"/>
                                </a:lnTo>
                                <a:lnTo>
                                  <a:pt x="288" y="62"/>
                                </a:lnTo>
                                <a:lnTo>
                                  <a:pt x="282" y="74"/>
                                </a:lnTo>
                                <a:close/>
                                <a:moveTo>
                                  <a:pt x="330" y="82"/>
                                </a:moveTo>
                                <a:lnTo>
                                  <a:pt x="314" y="82"/>
                                </a:lnTo>
                                <a:lnTo>
                                  <a:pt x="305" y="78"/>
                                </a:lnTo>
                                <a:lnTo>
                                  <a:pt x="301" y="72"/>
                                </a:lnTo>
                                <a:lnTo>
                                  <a:pt x="300" y="65"/>
                                </a:lnTo>
                                <a:lnTo>
                                  <a:pt x="299" y="23"/>
                                </a:lnTo>
                                <a:lnTo>
                                  <a:pt x="309" y="23"/>
                                </a:lnTo>
                                <a:lnTo>
                                  <a:pt x="309" y="63"/>
                                </a:lnTo>
                                <a:lnTo>
                                  <a:pt x="310" y="65"/>
                                </a:lnTo>
                                <a:lnTo>
                                  <a:pt x="311" y="69"/>
                                </a:lnTo>
                                <a:lnTo>
                                  <a:pt x="317" y="73"/>
                                </a:lnTo>
                                <a:lnTo>
                                  <a:pt x="336" y="73"/>
                                </a:lnTo>
                                <a:lnTo>
                                  <a:pt x="330" y="82"/>
                                </a:lnTo>
                                <a:close/>
                                <a:moveTo>
                                  <a:pt x="336" y="73"/>
                                </a:moveTo>
                                <a:lnTo>
                                  <a:pt x="325" y="73"/>
                                </a:lnTo>
                                <a:lnTo>
                                  <a:pt x="333" y="69"/>
                                </a:lnTo>
                                <a:lnTo>
                                  <a:pt x="336" y="61"/>
                                </a:lnTo>
                                <a:lnTo>
                                  <a:pt x="336" y="23"/>
                                </a:lnTo>
                                <a:lnTo>
                                  <a:pt x="346" y="23"/>
                                </a:lnTo>
                                <a:lnTo>
                                  <a:pt x="346" y="72"/>
                                </a:lnTo>
                                <a:lnTo>
                                  <a:pt x="337" y="72"/>
                                </a:lnTo>
                                <a:lnTo>
                                  <a:pt x="336" y="73"/>
                                </a:lnTo>
                                <a:close/>
                                <a:moveTo>
                                  <a:pt x="346" y="80"/>
                                </a:moveTo>
                                <a:lnTo>
                                  <a:pt x="337" y="80"/>
                                </a:lnTo>
                                <a:lnTo>
                                  <a:pt x="337" y="72"/>
                                </a:lnTo>
                                <a:lnTo>
                                  <a:pt x="346" y="72"/>
                                </a:lnTo>
                                <a:lnTo>
                                  <a:pt x="346" y="80"/>
                                </a:lnTo>
                                <a:close/>
                                <a:moveTo>
                                  <a:pt x="378" y="31"/>
                                </a:moveTo>
                                <a:lnTo>
                                  <a:pt x="370" y="31"/>
                                </a:lnTo>
                                <a:lnTo>
                                  <a:pt x="373" y="26"/>
                                </a:lnTo>
                                <a:lnTo>
                                  <a:pt x="381" y="22"/>
                                </a:lnTo>
                                <a:lnTo>
                                  <a:pt x="393" y="22"/>
                                </a:lnTo>
                                <a:lnTo>
                                  <a:pt x="405" y="30"/>
                                </a:lnTo>
                                <a:lnTo>
                                  <a:pt x="379" y="30"/>
                                </a:lnTo>
                                <a:lnTo>
                                  <a:pt x="378" y="31"/>
                                </a:lnTo>
                                <a:close/>
                                <a:moveTo>
                                  <a:pt x="371" y="102"/>
                                </a:moveTo>
                                <a:lnTo>
                                  <a:pt x="361" y="102"/>
                                </a:lnTo>
                                <a:lnTo>
                                  <a:pt x="361" y="23"/>
                                </a:lnTo>
                                <a:lnTo>
                                  <a:pt x="370" y="23"/>
                                </a:lnTo>
                                <a:lnTo>
                                  <a:pt x="370" y="31"/>
                                </a:lnTo>
                                <a:lnTo>
                                  <a:pt x="378" y="31"/>
                                </a:lnTo>
                                <a:lnTo>
                                  <a:pt x="370" y="41"/>
                                </a:lnTo>
                                <a:lnTo>
                                  <a:pt x="370" y="63"/>
                                </a:lnTo>
                                <a:lnTo>
                                  <a:pt x="378" y="74"/>
                                </a:lnTo>
                                <a:lnTo>
                                  <a:pt x="404" y="74"/>
                                </a:lnTo>
                                <a:lnTo>
                                  <a:pt x="404" y="75"/>
                                </a:lnTo>
                                <a:lnTo>
                                  <a:pt x="371" y="75"/>
                                </a:lnTo>
                                <a:lnTo>
                                  <a:pt x="371" y="102"/>
                                </a:lnTo>
                                <a:close/>
                                <a:moveTo>
                                  <a:pt x="404" y="74"/>
                                </a:moveTo>
                                <a:lnTo>
                                  <a:pt x="391" y="74"/>
                                </a:lnTo>
                                <a:lnTo>
                                  <a:pt x="400" y="63"/>
                                </a:lnTo>
                                <a:lnTo>
                                  <a:pt x="400" y="41"/>
                                </a:lnTo>
                                <a:lnTo>
                                  <a:pt x="391" y="30"/>
                                </a:lnTo>
                                <a:lnTo>
                                  <a:pt x="405" y="30"/>
                                </a:lnTo>
                                <a:lnTo>
                                  <a:pt x="410" y="43"/>
                                </a:lnTo>
                                <a:lnTo>
                                  <a:pt x="410" y="60"/>
                                </a:lnTo>
                                <a:lnTo>
                                  <a:pt x="404" y="74"/>
                                </a:lnTo>
                                <a:close/>
                                <a:moveTo>
                                  <a:pt x="392" y="82"/>
                                </a:moveTo>
                                <a:lnTo>
                                  <a:pt x="381" y="82"/>
                                </a:lnTo>
                                <a:lnTo>
                                  <a:pt x="373" y="78"/>
                                </a:lnTo>
                                <a:lnTo>
                                  <a:pt x="371" y="75"/>
                                </a:lnTo>
                                <a:lnTo>
                                  <a:pt x="404" y="75"/>
                                </a:lnTo>
                                <a:lnTo>
                                  <a:pt x="392" y="82"/>
                                </a:lnTo>
                                <a:close/>
                                <a:moveTo>
                                  <a:pt x="431" y="80"/>
                                </a:moveTo>
                                <a:lnTo>
                                  <a:pt x="422" y="80"/>
                                </a:lnTo>
                                <a:lnTo>
                                  <a:pt x="422" y="2"/>
                                </a:lnTo>
                                <a:lnTo>
                                  <a:pt x="431" y="2"/>
                                </a:lnTo>
                                <a:lnTo>
                                  <a:pt x="431" y="80"/>
                                </a:lnTo>
                                <a:close/>
                                <a:moveTo>
                                  <a:pt x="480" y="82"/>
                                </a:moveTo>
                                <a:lnTo>
                                  <a:pt x="458" y="82"/>
                                </a:lnTo>
                                <a:lnTo>
                                  <a:pt x="443" y="66"/>
                                </a:lnTo>
                                <a:lnTo>
                                  <a:pt x="443" y="38"/>
                                </a:lnTo>
                                <a:lnTo>
                                  <a:pt x="458" y="22"/>
                                </a:lnTo>
                                <a:lnTo>
                                  <a:pt x="481" y="22"/>
                                </a:lnTo>
                                <a:lnTo>
                                  <a:pt x="489" y="30"/>
                                </a:lnTo>
                                <a:lnTo>
                                  <a:pt x="463" y="30"/>
                                </a:lnTo>
                                <a:lnTo>
                                  <a:pt x="454" y="39"/>
                                </a:lnTo>
                                <a:lnTo>
                                  <a:pt x="454" y="46"/>
                                </a:lnTo>
                                <a:lnTo>
                                  <a:pt x="496" y="46"/>
                                </a:lnTo>
                                <a:lnTo>
                                  <a:pt x="496" y="54"/>
                                </a:lnTo>
                                <a:lnTo>
                                  <a:pt x="453" y="54"/>
                                </a:lnTo>
                                <a:lnTo>
                                  <a:pt x="454" y="64"/>
                                </a:lnTo>
                                <a:lnTo>
                                  <a:pt x="463" y="74"/>
                                </a:lnTo>
                                <a:lnTo>
                                  <a:pt x="491" y="74"/>
                                </a:lnTo>
                                <a:lnTo>
                                  <a:pt x="480" y="82"/>
                                </a:lnTo>
                                <a:close/>
                                <a:moveTo>
                                  <a:pt x="496" y="46"/>
                                </a:moveTo>
                                <a:lnTo>
                                  <a:pt x="486" y="46"/>
                                </a:lnTo>
                                <a:lnTo>
                                  <a:pt x="485" y="39"/>
                                </a:lnTo>
                                <a:lnTo>
                                  <a:pt x="482" y="36"/>
                                </a:lnTo>
                                <a:lnTo>
                                  <a:pt x="477" y="30"/>
                                </a:lnTo>
                                <a:lnTo>
                                  <a:pt x="489" y="30"/>
                                </a:lnTo>
                                <a:lnTo>
                                  <a:pt x="496" y="38"/>
                                </a:lnTo>
                                <a:lnTo>
                                  <a:pt x="496" y="46"/>
                                </a:lnTo>
                                <a:close/>
                                <a:moveTo>
                                  <a:pt x="491" y="74"/>
                                </a:moveTo>
                                <a:lnTo>
                                  <a:pt x="476" y="74"/>
                                </a:lnTo>
                                <a:lnTo>
                                  <a:pt x="483" y="68"/>
                                </a:lnTo>
                                <a:lnTo>
                                  <a:pt x="485" y="62"/>
                                </a:lnTo>
                                <a:lnTo>
                                  <a:pt x="495" y="63"/>
                                </a:lnTo>
                                <a:lnTo>
                                  <a:pt x="493" y="72"/>
                                </a:lnTo>
                                <a:lnTo>
                                  <a:pt x="491" y="74"/>
                                </a:lnTo>
                                <a:close/>
                                <a:moveTo>
                                  <a:pt x="552" y="80"/>
                                </a:moveTo>
                                <a:lnTo>
                                  <a:pt x="541" y="80"/>
                                </a:lnTo>
                                <a:lnTo>
                                  <a:pt x="541" y="2"/>
                                </a:lnTo>
                                <a:lnTo>
                                  <a:pt x="552" y="2"/>
                                </a:lnTo>
                                <a:lnTo>
                                  <a:pt x="552" y="80"/>
                                </a:lnTo>
                                <a:close/>
                                <a:moveTo>
                                  <a:pt x="615" y="30"/>
                                </a:moveTo>
                                <a:lnTo>
                                  <a:pt x="605" y="30"/>
                                </a:lnTo>
                                <a:lnTo>
                                  <a:pt x="605" y="2"/>
                                </a:lnTo>
                                <a:lnTo>
                                  <a:pt x="615" y="2"/>
                                </a:lnTo>
                                <a:lnTo>
                                  <a:pt x="615" y="30"/>
                                </a:lnTo>
                                <a:close/>
                                <a:moveTo>
                                  <a:pt x="600" y="82"/>
                                </a:moveTo>
                                <a:lnTo>
                                  <a:pt x="583" y="82"/>
                                </a:lnTo>
                                <a:lnTo>
                                  <a:pt x="572" y="74"/>
                                </a:lnTo>
                                <a:lnTo>
                                  <a:pt x="565" y="61"/>
                                </a:lnTo>
                                <a:lnTo>
                                  <a:pt x="565" y="43"/>
                                </a:lnTo>
                                <a:lnTo>
                                  <a:pt x="571" y="30"/>
                                </a:lnTo>
                                <a:lnTo>
                                  <a:pt x="582" y="22"/>
                                </a:lnTo>
                                <a:lnTo>
                                  <a:pt x="595" y="22"/>
                                </a:lnTo>
                                <a:lnTo>
                                  <a:pt x="603" y="26"/>
                                </a:lnTo>
                                <a:lnTo>
                                  <a:pt x="605" y="30"/>
                                </a:lnTo>
                                <a:lnTo>
                                  <a:pt x="615" y="30"/>
                                </a:lnTo>
                                <a:lnTo>
                                  <a:pt x="584" y="30"/>
                                </a:lnTo>
                                <a:lnTo>
                                  <a:pt x="575" y="41"/>
                                </a:lnTo>
                                <a:lnTo>
                                  <a:pt x="575" y="63"/>
                                </a:lnTo>
                                <a:lnTo>
                                  <a:pt x="584" y="74"/>
                                </a:lnTo>
                                <a:lnTo>
                                  <a:pt x="605" y="74"/>
                                </a:lnTo>
                                <a:lnTo>
                                  <a:pt x="600" y="82"/>
                                </a:lnTo>
                                <a:close/>
                                <a:moveTo>
                                  <a:pt x="605" y="74"/>
                                </a:moveTo>
                                <a:lnTo>
                                  <a:pt x="597" y="74"/>
                                </a:lnTo>
                                <a:lnTo>
                                  <a:pt x="606" y="63"/>
                                </a:lnTo>
                                <a:lnTo>
                                  <a:pt x="606" y="41"/>
                                </a:lnTo>
                                <a:lnTo>
                                  <a:pt x="597" y="30"/>
                                </a:lnTo>
                                <a:lnTo>
                                  <a:pt x="615" y="30"/>
                                </a:lnTo>
                                <a:lnTo>
                                  <a:pt x="615" y="73"/>
                                </a:lnTo>
                                <a:lnTo>
                                  <a:pt x="606" y="73"/>
                                </a:lnTo>
                                <a:lnTo>
                                  <a:pt x="605" y="74"/>
                                </a:lnTo>
                                <a:close/>
                                <a:moveTo>
                                  <a:pt x="615" y="80"/>
                                </a:moveTo>
                                <a:lnTo>
                                  <a:pt x="606" y="80"/>
                                </a:lnTo>
                                <a:lnTo>
                                  <a:pt x="606" y="73"/>
                                </a:lnTo>
                                <a:lnTo>
                                  <a:pt x="615" y="73"/>
                                </a:lnTo>
                                <a:lnTo>
                                  <a:pt x="615" y="80"/>
                                </a:lnTo>
                                <a:close/>
                                <a:moveTo>
                                  <a:pt x="664" y="82"/>
                                </a:moveTo>
                                <a:lnTo>
                                  <a:pt x="641" y="82"/>
                                </a:lnTo>
                                <a:lnTo>
                                  <a:pt x="627" y="66"/>
                                </a:lnTo>
                                <a:lnTo>
                                  <a:pt x="627" y="38"/>
                                </a:lnTo>
                                <a:lnTo>
                                  <a:pt x="642" y="22"/>
                                </a:lnTo>
                                <a:lnTo>
                                  <a:pt x="665" y="22"/>
                                </a:lnTo>
                                <a:lnTo>
                                  <a:pt x="672" y="30"/>
                                </a:lnTo>
                                <a:lnTo>
                                  <a:pt x="647" y="30"/>
                                </a:lnTo>
                                <a:lnTo>
                                  <a:pt x="638" y="39"/>
                                </a:lnTo>
                                <a:lnTo>
                                  <a:pt x="637" y="46"/>
                                </a:lnTo>
                                <a:lnTo>
                                  <a:pt x="679" y="46"/>
                                </a:lnTo>
                                <a:lnTo>
                                  <a:pt x="679" y="54"/>
                                </a:lnTo>
                                <a:lnTo>
                                  <a:pt x="637" y="54"/>
                                </a:lnTo>
                                <a:lnTo>
                                  <a:pt x="637" y="64"/>
                                </a:lnTo>
                                <a:lnTo>
                                  <a:pt x="647" y="74"/>
                                </a:lnTo>
                                <a:lnTo>
                                  <a:pt x="674" y="74"/>
                                </a:lnTo>
                                <a:lnTo>
                                  <a:pt x="664" y="82"/>
                                </a:lnTo>
                                <a:close/>
                                <a:moveTo>
                                  <a:pt x="679" y="46"/>
                                </a:moveTo>
                                <a:lnTo>
                                  <a:pt x="669" y="46"/>
                                </a:lnTo>
                                <a:lnTo>
                                  <a:pt x="668" y="39"/>
                                </a:lnTo>
                                <a:lnTo>
                                  <a:pt x="665" y="36"/>
                                </a:lnTo>
                                <a:lnTo>
                                  <a:pt x="661" y="30"/>
                                </a:lnTo>
                                <a:lnTo>
                                  <a:pt x="672" y="30"/>
                                </a:lnTo>
                                <a:lnTo>
                                  <a:pt x="679" y="38"/>
                                </a:lnTo>
                                <a:lnTo>
                                  <a:pt x="679" y="46"/>
                                </a:lnTo>
                                <a:close/>
                                <a:moveTo>
                                  <a:pt x="674" y="74"/>
                                </a:moveTo>
                                <a:lnTo>
                                  <a:pt x="659" y="74"/>
                                </a:lnTo>
                                <a:lnTo>
                                  <a:pt x="667" y="68"/>
                                </a:lnTo>
                                <a:lnTo>
                                  <a:pt x="669" y="62"/>
                                </a:lnTo>
                                <a:lnTo>
                                  <a:pt x="679" y="63"/>
                                </a:lnTo>
                                <a:lnTo>
                                  <a:pt x="677" y="72"/>
                                </a:lnTo>
                                <a:lnTo>
                                  <a:pt x="674" y="74"/>
                                </a:lnTo>
                                <a:close/>
                                <a:moveTo>
                                  <a:pt x="709" y="32"/>
                                </a:moveTo>
                                <a:lnTo>
                                  <a:pt x="700" y="32"/>
                                </a:lnTo>
                                <a:lnTo>
                                  <a:pt x="706" y="22"/>
                                </a:lnTo>
                                <a:lnTo>
                                  <a:pt x="723" y="22"/>
                                </a:lnTo>
                                <a:lnTo>
                                  <a:pt x="732" y="26"/>
                                </a:lnTo>
                                <a:lnTo>
                                  <a:pt x="735" y="31"/>
                                </a:lnTo>
                                <a:lnTo>
                                  <a:pt x="710" y="31"/>
                                </a:lnTo>
                                <a:lnTo>
                                  <a:pt x="709" y="32"/>
                                </a:lnTo>
                                <a:close/>
                                <a:moveTo>
                                  <a:pt x="701" y="80"/>
                                </a:moveTo>
                                <a:lnTo>
                                  <a:pt x="691" y="80"/>
                                </a:lnTo>
                                <a:lnTo>
                                  <a:pt x="691" y="23"/>
                                </a:lnTo>
                                <a:lnTo>
                                  <a:pt x="700" y="23"/>
                                </a:lnTo>
                                <a:lnTo>
                                  <a:pt x="700" y="32"/>
                                </a:lnTo>
                                <a:lnTo>
                                  <a:pt x="709" y="32"/>
                                </a:lnTo>
                                <a:lnTo>
                                  <a:pt x="701" y="38"/>
                                </a:lnTo>
                                <a:lnTo>
                                  <a:pt x="701" y="80"/>
                                </a:lnTo>
                                <a:close/>
                                <a:moveTo>
                                  <a:pt x="737" y="80"/>
                                </a:moveTo>
                                <a:lnTo>
                                  <a:pt x="728" y="80"/>
                                </a:lnTo>
                                <a:lnTo>
                                  <a:pt x="728" y="40"/>
                                </a:lnTo>
                                <a:lnTo>
                                  <a:pt x="726" y="34"/>
                                </a:lnTo>
                                <a:lnTo>
                                  <a:pt x="720" y="31"/>
                                </a:lnTo>
                                <a:lnTo>
                                  <a:pt x="735" y="31"/>
                                </a:lnTo>
                                <a:lnTo>
                                  <a:pt x="736" y="32"/>
                                </a:lnTo>
                                <a:lnTo>
                                  <a:pt x="737" y="38"/>
                                </a:lnTo>
                                <a:lnTo>
                                  <a:pt x="737" y="80"/>
                                </a:lnTo>
                                <a:close/>
                                <a:moveTo>
                                  <a:pt x="764" y="23"/>
                                </a:moveTo>
                                <a:lnTo>
                                  <a:pt x="754" y="23"/>
                                </a:lnTo>
                                <a:lnTo>
                                  <a:pt x="754" y="9"/>
                                </a:lnTo>
                                <a:lnTo>
                                  <a:pt x="764" y="3"/>
                                </a:lnTo>
                                <a:lnTo>
                                  <a:pt x="764" y="23"/>
                                </a:lnTo>
                                <a:close/>
                                <a:moveTo>
                                  <a:pt x="773" y="31"/>
                                </a:moveTo>
                                <a:lnTo>
                                  <a:pt x="747" y="31"/>
                                </a:lnTo>
                                <a:lnTo>
                                  <a:pt x="747" y="23"/>
                                </a:lnTo>
                                <a:lnTo>
                                  <a:pt x="773" y="23"/>
                                </a:lnTo>
                                <a:lnTo>
                                  <a:pt x="773" y="31"/>
                                </a:lnTo>
                                <a:close/>
                                <a:moveTo>
                                  <a:pt x="771" y="81"/>
                                </a:moveTo>
                                <a:lnTo>
                                  <a:pt x="762" y="81"/>
                                </a:lnTo>
                                <a:lnTo>
                                  <a:pt x="756" y="78"/>
                                </a:lnTo>
                                <a:lnTo>
                                  <a:pt x="754" y="72"/>
                                </a:lnTo>
                                <a:lnTo>
                                  <a:pt x="754" y="31"/>
                                </a:lnTo>
                                <a:lnTo>
                                  <a:pt x="764" y="31"/>
                                </a:lnTo>
                                <a:lnTo>
                                  <a:pt x="764" y="68"/>
                                </a:lnTo>
                                <a:lnTo>
                                  <a:pt x="765" y="71"/>
                                </a:lnTo>
                                <a:lnTo>
                                  <a:pt x="767" y="72"/>
                                </a:lnTo>
                                <a:lnTo>
                                  <a:pt x="773" y="72"/>
                                </a:lnTo>
                                <a:lnTo>
                                  <a:pt x="775" y="80"/>
                                </a:lnTo>
                                <a:lnTo>
                                  <a:pt x="771" y="81"/>
                                </a:lnTo>
                                <a:close/>
                                <a:moveTo>
                                  <a:pt x="773" y="72"/>
                                </a:moveTo>
                                <a:lnTo>
                                  <a:pt x="771" y="72"/>
                                </a:lnTo>
                                <a:lnTo>
                                  <a:pt x="773" y="72"/>
                                </a:lnTo>
                                <a:close/>
                                <a:moveTo>
                                  <a:pt x="793" y="13"/>
                                </a:moveTo>
                                <a:lnTo>
                                  <a:pt x="783" y="13"/>
                                </a:lnTo>
                                <a:lnTo>
                                  <a:pt x="783" y="2"/>
                                </a:lnTo>
                                <a:lnTo>
                                  <a:pt x="793" y="2"/>
                                </a:lnTo>
                                <a:lnTo>
                                  <a:pt x="793" y="13"/>
                                </a:lnTo>
                                <a:close/>
                                <a:moveTo>
                                  <a:pt x="793" y="80"/>
                                </a:moveTo>
                                <a:lnTo>
                                  <a:pt x="783" y="80"/>
                                </a:lnTo>
                                <a:lnTo>
                                  <a:pt x="783" y="23"/>
                                </a:lnTo>
                                <a:lnTo>
                                  <a:pt x="793" y="23"/>
                                </a:lnTo>
                                <a:lnTo>
                                  <a:pt x="793" y="80"/>
                                </a:lnTo>
                                <a:close/>
                                <a:moveTo>
                                  <a:pt x="819" y="23"/>
                                </a:moveTo>
                                <a:lnTo>
                                  <a:pt x="810" y="23"/>
                                </a:lnTo>
                                <a:lnTo>
                                  <a:pt x="810" y="12"/>
                                </a:lnTo>
                                <a:lnTo>
                                  <a:pt x="812" y="5"/>
                                </a:lnTo>
                                <a:lnTo>
                                  <a:pt x="819" y="0"/>
                                </a:lnTo>
                                <a:lnTo>
                                  <a:pt x="829" y="0"/>
                                </a:lnTo>
                                <a:lnTo>
                                  <a:pt x="834" y="1"/>
                                </a:lnTo>
                                <a:lnTo>
                                  <a:pt x="833" y="9"/>
                                </a:lnTo>
                                <a:lnTo>
                                  <a:pt x="823" y="9"/>
                                </a:lnTo>
                                <a:lnTo>
                                  <a:pt x="819" y="13"/>
                                </a:lnTo>
                                <a:lnTo>
                                  <a:pt x="819" y="23"/>
                                </a:lnTo>
                                <a:close/>
                                <a:moveTo>
                                  <a:pt x="833" y="10"/>
                                </a:moveTo>
                                <a:lnTo>
                                  <a:pt x="830" y="9"/>
                                </a:lnTo>
                                <a:lnTo>
                                  <a:pt x="833" y="9"/>
                                </a:lnTo>
                                <a:lnTo>
                                  <a:pt x="833" y="10"/>
                                </a:lnTo>
                                <a:close/>
                                <a:moveTo>
                                  <a:pt x="830" y="31"/>
                                </a:moveTo>
                                <a:lnTo>
                                  <a:pt x="801" y="31"/>
                                </a:lnTo>
                                <a:lnTo>
                                  <a:pt x="801" y="23"/>
                                </a:lnTo>
                                <a:lnTo>
                                  <a:pt x="830" y="23"/>
                                </a:lnTo>
                                <a:lnTo>
                                  <a:pt x="830" y="31"/>
                                </a:lnTo>
                                <a:close/>
                                <a:moveTo>
                                  <a:pt x="819" y="80"/>
                                </a:moveTo>
                                <a:lnTo>
                                  <a:pt x="810" y="80"/>
                                </a:lnTo>
                                <a:lnTo>
                                  <a:pt x="810" y="31"/>
                                </a:lnTo>
                                <a:lnTo>
                                  <a:pt x="819" y="31"/>
                                </a:lnTo>
                                <a:lnTo>
                                  <a:pt x="819" y="80"/>
                                </a:lnTo>
                                <a:close/>
                                <a:moveTo>
                                  <a:pt x="848" y="13"/>
                                </a:moveTo>
                                <a:lnTo>
                                  <a:pt x="838" y="13"/>
                                </a:lnTo>
                                <a:lnTo>
                                  <a:pt x="838" y="2"/>
                                </a:lnTo>
                                <a:lnTo>
                                  <a:pt x="848" y="2"/>
                                </a:lnTo>
                                <a:lnTo>
                                  <a:pt x="848" y="13"/>
                                </a:lnTo>
                                <a:close/>
                                <a:moveTo>
                                  <a:pt x="848" y="80"/>
                                </a:moveTo>
                                <a:lnTo>
                                  <a:pt x="838" y="80"/>
                                </a:lnTo>
                                <a:lnTo>
                                  <a:pt x="838" y="23"/>
                                </a:lnTo>
                                <a:lnTo>
                                  <a:pt x="848" y="23"/>
                                </a:lnTo>
                                <a:lnTo>
                                  <a:pt x="848" y="80"/>
                                </a:lnTo>
                                <a:close/>
                                <a:moveTo>
                                  <a:pt x="870" y="41"/>
                                </a:moveTo>
                                <a:lnTo>
                                  <a:pt x="861" y="40"/>
                                </a:lnTo>
                                <a:lnTo>
                                  <a:pt x="862" y="34"/>
                                </a:lnTo>
                                <a:lnTo>
                                  <a:pt x="868" y="26"/>
                                </a:lnTo>
                                <a:lnTo>
                                  <a:pt x="879" y="22"/>
                                </a:lnTo>
                                <a:lnTo>
                                  <a:pt x="894" y="22"/>
                                </a:lnTo>
                                <a:lnTo>
                                  <a:pt x="903" y="26"/>
                                </a:lnTo>
                                <a:lnTo>
                                  <a:pt x="907" y="30"/>
                                </a:lnTo>
                                <a:lnTo>
                                  <a:pt x="878" y="30"/>
                                </a:lnTo>
                                <a:lnTo>
                                  <a:pt x="872" y="35"/>
                                </a:lnTo>
                                <a:lnTo>
                                  <a:pt x="870" y="41"/>
                                </a:lnTo>
                                <a:close/>
                                <a:moveTo>
                                  <a:pt x="884" y="82"/>
                                </a:moveTo>
                                <a:lnTo>
                                  <a:pt x="869" y="82"/>
                                </a:lnTo>
                                <a:lnTo>
                                  <a:pt x="859" y="73"/>
                                </a:lnTo>
                                <a:lnTo>
                                  <a:pt x="859" y="61"/>
                                </a:lnTo>
                                <a:lnTo>
                                  <a:pt x="863" y="54"/>
                                </a:lnTo>
                                <a:lnTo>
                                  <a:pt x="869" y="50"/>
                                </a:lnTo>
                                <a:lnTo>
                                  <a:pt x="873" y="49"/>
                                </a:lnTo>
                                <a:lnTo>
                                  <a:pt x="876" y="48"/>
                                </a:lnTo>
                                <a:lnTo>
                                  <a:pt x="893" y="46"/>
                                </a:lnTo>
                                <a:lnTo>
                                  <a:pt x="899" y="44"/>
                                </a:lnTo>
                                <a:lnTo>
                                  <a:pt x="899" y="36"/>
                                </a:lnTo>
                                <a:lnTo>
                                  <a:pt x="892" y="30"/>
                                </a:lnTo>
                                <a:lnTo>
                                  <a:pt x="907" y="30"/>
                                </a:lnTo>
                                <a:lnTo>
                                  <a:pt x="907" y="31"/>
                                </a:lnTo>
                                <a:lnTo>
                                  <a:pt x="908" y="37"/>
                                </a:lnTo>
                                <a:lnTo>
                                  <a:pt x="908" y="52"/>
                                </a:lnTo>
                                <a:lnTo>
                                  <a:pt x="899" y="52"/>
                                </a:lnTo>
                                <a:lnTo>
                                  <a:pt x="893" y="54"/>
                                </a:lnTo>
                                <a:lnTo>
                                  <a:pt x="877" y="56"/>
                                </a:lnTo>
                                <a:lnTo>
                                  <a:pt x="872" y="58"/>
                                </a:lnTo>
                                <a:lnTo>
                                  <a:pt x="869" y="63"/>
                                </a:lnTo>
                                <a:lnTo>
                                  <a:pt x="869" y="69"/>
                                </a:lnTo>
                                <a:lnTo>
                                  <a:pt x="875" y="74"/>
                                </a:lnTo>
                                <a:lnTo>
                                  <a:pt x="899" y="74"/>
                                </a:lnTo>
                                <a:lnTo>
                                  <a:pt x="894" y="78"/>
                                </a:lnTo>
                                <a:lnTo>
                                  <a:pt x="884" y="82"/>
                                </a:lnTo>
                                <a:close/>
                                <a:moveTo>
                                  <a:pt x="899" y="74"/>
                                </a:moveTo>
                                <a:lnTo>
                                  <a:pt x="886" y="74"/>
                                </a:lnTo>
                                <a:lnTo>
                                  <a:pt x="895" y="69"/>
                                </a:lnTo>
                                <a:lnTo>
                                  <a:pt x="899" y="62"/>
                                </a:lnTo>
                                <a:lnTo>
                                  <a:pt x="899" y="52"/>
                                </a:lnTo>
                                <a:lnTo>
                                  <a:pt x="908" y="52"/>
                                </a:lnTo>
                                <a:lnTo>
                                  <a:pt x="908" y="70"/>
                                </a:lnTo>
                                <a:lnTo>
                                  <a:pt x="909" y="73"/>
                                </a:lnTo>
                                <a:lnTo>
                                  <a:pt x="899" y="73"/>
                                </a:lnTo>
                                <a:lnTo>
                                  <a:pt x="899" y="74"/>
                                </a:lnTo>
                                <a:close/>
                                <a:moveTo>
                                  <a:pt x="912" y="80"/>
                                </a:moveTo>
                                <a:lnTo>
                                  <a:pt x="901" y="80"/>
                                </a:lnTo>
                                <a:lnTo>
                                  <a:pt x="900" y="77"/>
                                </a:lnTo>
                                <a:lnTo>
                                  <a:pt x="899" y="73"/>
                                </a:lnTo>
                                <a:lnTo>
                                  <a:pt x="909" y="73"/>
                                </a:lnTo>
                                <a:lnTo>
                                  <a:pt x="910" y="77"/>
                                </a:lnTo>
                                <a:lnTo>
                                  <a:pt x="912" y="80"/>
                                </a:lnTo>
                                <a:close/>
                                <a:moveTo>
                                  <a:pt x="941" y="32"/>
                                </a:moveTo>
                                <a:lnTo>
                                  <a:pt x="932" y="32"/>
                                </a:lnTo>
                                <a:lnTo>
                                  <a:pt x="938" y="22"/>
                                </a:lnTo>
                                <a:lnTo>
                                  <a:pt x="955" y="22"/>
                                </a:lnTo>
                                <a:lnTo>
                                  <a:pt x="964" y="26"/>
                                </a:lnTo>
                                <a:lnTo>
                                  <a:pt x="967" y="31"/>
                                </a:lnTo>
                                <a:lnTo>
                                  <a:pt x="942" y="31"/>
                                </a:lnTo>
                                <a:lnTo>
                                  <a:pt x="941" y="32"/>
                                </a:lnTo>
                                <a:close/>
                                <a:moveTo>
                                  <a:pt x="933" y="80"/>
                                </a:moveTo>
                                <a:lnTo>
                                  <a:pt x="923" y="80"/>
                                </a:lnTo>
                                <a:lnTo>
                                  <a:pt x="923" y="23"/>
                                </a:lnTo>
                                <a:lnTo>
                                  <a:pt x="932" y="23"/>
                                </a:lnTo>
                                <a:lnTo>
                                  <a:pt x="932" y="32"/>
                                </a:lnTo>
                                <a:lnTo>
                                  <a:pt x="941" y="32"/>
                                </a:lnTo>
                                <a:lnTo>
                                  <a:pt x="933" y="38"/>
                                </a:lnTo>
                                <a:lnTo>
                                  <a:pt x="933" y="80"/>
                                </a:lnTo>
                                <a:close/>
                                <a:moveTo>
                                  <a:pt x="970" y="80"/>
                                </a:moveTo>
                                <a:lnTo>
                                  <a:pt x="960" y="80"/>
                                </a:lnTo>
                                <a:lnTo>
                                  <a:pt x="960" y="40"/>
                                </a:lnTo>
                                <a:lnTo>
                                  <a:pt x="958" y="34"/>
                                </a:lnTo>
                                <a:lnTo>
                                  <a:pt x="952" y="31"/>
                                </a:lnTo>
                                <a:lnTo>
                                  <a:pt x="967" y="31"/>
                                </a:lnTo>
                                <a:lnTo>
                                  <a:pt x="968" y="32"/>
                                </a:lnTo>
                                <a:lnTo>
                                  <a:pt x="970" y="38"/>
                                </a:lnTo>
                                <a:lnTo>
                                  <a:pt x="970" y="80"/>
                                </a:lnTo>
                                <a:close/>
                                <a:moveTo>
                                  <a:pt x="996" y="23"/>
                                </a:moveTo>
                                <a:lnTo>
                                  <a:pt x="986" y="23"/>
                                </a:lnTo>
                                <a:lnTo>
                                  <a:pt x="986" y="9"/>
                                </a:lnTo>
                                <a:lnTo>
                                  <a:pt x="996" y="3"/>
                                </a:lnTo>
                                <a:lnTo>
                                  <a:pt x="996" y="23"/>
                                </a:lnTo>
                                <a:close/>
                                <a:moveTo>
                                  <a:pt x="1006" y="31"/>
                                </a:moveTo>
                                <a:lnTo>
                                  <a:pt x="979" y="31"/>
                                </a:lnTo>
                                <a:lnTo>
                                  <a:pt x="979" y="23"/>
                                </a:lnTo>
                                <a:lnTo>
                                  <a:pt x="1006" y="23"/>
                                </a:lnTo>
                                <a:lnTo>
                                  <a:pt x="1006" y="31"/>
                                </a:lnTo>
                                <a:close/>
                                <a:moveTo>
                                  <a:pt x="1003" y="81"/>
                                </a:moveTo>
                                <a:lnTo>
                                  <a:pt x="995" y="81"/>
                                </a:lnTo>
                                <a:lnTo>
                                  <a:pt x="989" y="78"/>
                                </a:lnTo>
                                <a:lnTo>
                                  <a:pt x="986" y="72"/>
                                </a:lnTo>
                                <a:lnTo>
                                  <a:pt x="986" y="31"/>
                                </a:lnTo>
                                <a:lnTo>
                                  <a:pt x="996" y="31"/>
                                </a:lnTo>
                                <a:lnTo>
                                  <a:pt x="996" y="68"/>
                                </a:lnTo>
                                <a:lnTo>
                                  <a:pt x="997" y="71"/>
                                </a:lnTo>
                                <a:lnTo>
                                  <a:pt x="999" y="72"/>
                                </a:lnTo>
                                <a:lnTo>
                                  <a:pt x="1006" y="72"/>
                                </a:lnTo>
                                <a:lnTo>
                                  <a:pt x="1007" y="80"/>
                                </a:lnTo>
                                <a:lnTo>
                                  <a:pt x="1003" y="81"/>
                                </a:lnTo>
                                <a:close/>
                                <a:moveTo>
                                  <a:pt x="1006" y="72"/>
                                </a:moveTo>
                                <a:lnTo>
                                  <a:pt x="1003" y="72"/>
                                </a:lnTo>
                                <a:lnTo>
                                  <a:pt x="1006" y="72"/>
                                </a:lnTo>
                                <a:close/>
                                <a:moveTo>
                                  <a:pt x="1046" y="82"/>
                                </a:moveTo>
                                <a:lnTo>
                                  <a:pt x="1038" y="82"/>
                                </a:lnTo>
                                <a:lnTo>
                                  <a:pt x="1061" y="0"/>
                                </a:lnTo>
                                <a:lnTo>
                                  <a:pt x="1069" y="0"/>
                                </a:lnTo>
                                <a:lnTo>
                                  <a:pt x="1046" y="82"/>
                                </a:lnTo>
                                <a:close/>
                                <a:moveTo>
                                  <a:pt x="1125" y="31"/>
                                </a:moveTo>
                                <a:lnTo>
                                  <a:pt x="1116" y="31"/>
                                </a:lnTo>
                                <a:lnTo>
                                  <a:pt x="1118" y="27"/>
                                </a:lnTo>
                                <a:lnTo>
                                  <a:pt x="1127" y="22"/>
                                </a:lnTo>
                                <a:lnTo>
                                  <a:pt x="1139" y="22"/>
                                </a:lnTo>
                                <a:lnTo>
                                  <a:pt x="1147" y="27"/>
                                </a:lnTo>
                                <a:lnTo>
                                  <a:pt x="1148" y="31"/>
                                </a:lnTo>
                                <a:lnTo>
                                  <a:pt x="1127" y="31"/>
                                </a:lnTo>
                                <a:lnTo>
                                  <a:pt x="1125" y="31"/>
                                </a:lnTo>
                                <a:close/>
                                <a:moveTo>
                                  <a:pt x="1157" y="32"/>
                                </a:moveTo>
                                <a:lnTo>
                                  <a:pt x="1149" y="32"/>
                                </a:lnTo>
                                <a:lnTo>
                                  <a:pt x="1156" y="22"/>
                                </a:lnTo>
                                <a:lnTo>
                                  <a:pt x="1175" y="22"/>
                                </a:lnTo>
                                <a:lnTo>
                                  <a:pt x="1183" y="31"/>
                                </a:lnTo>
                                <a:lnTo>
                                  <a:pt x="1158" y="31"/>
                                </a:lnTo>
                                <a:lnTo>
                                  <a:pt x="1157" y="32"/>
                                </a:lnTo>
                                <a:close/>
                                <a:moveTo>
                                  <a:pt x="1117" y="80"/>
                                </a:moveTo>
                                <a:lnTo>
                                  <a:pt x="1107" y="80"/>
                                </a:lnTo>
                                <a:lnTo>
                                  <a:pt x="1107" y="23"/>
                                </a:lnTo>
                                <a:lnTo>
                                  <a:pt x="1116" y="23"/>
                                </a:lnTo>
                                <a:lnTo>
                                  <a:pt x="1116" y="31"/>
                                </a:lnTo>
                                <a:lnTo>
                                  <a:pt x="1125" y="31"/>
                                </a:lnTo>
                                <a:lnTo>
                                  <a:pt x="1120" y="35"/>
                                </a:lnTo>
                                <a:lnTo>
                                  <a:pt x="1117" y="43"/>
                                </a:lnTo>
                                <a:lnTo>
                                  <a:pt x="1117" y="80"/>
                                </a:lnTo>
                                <a:close/>
                                <a:moveTo>
                                  <a:pt x="1150" y="80"/>
                                </a:moveTo>
                                <a:lnTo>
                                  <a:pt x="1141" y="80"/>
                                </a:lnTo>
                                <a:lnTo>
                                  <a:pt x="1141" y="37"/>
                                </a:lnTo>
                                <a:lnTo>
                                  <a:pt x="1136" y="31"/>
                                </a:lnTo>
                                <a:lnTo>
                                  <a:pt x="1148" y="31"/>
                                </a:lnTo>
                                <a:lnTo>
                                  <a:pt x="1149" y="32"/>
                                </a:lnTo>
                                <a:lnTo>
                                  <a:pt x="1157" y="32"/>
                                </a:lnTo>
                                <a:lnTo>
                                  <a:pt x="1150" y="39"/>
                                </a:lnTo>
                                <a:lnTo>
                                  <a:pt x="1150" y="80"/>
                                </a:lnTo>
                                <a:close/>
                                <a:moveTo>
                                  <a:pt x="1184" y="80"/>
                                </a:moveTo>
                                <a:lnTo>
                                  <a:pt x="1175" y="80"/>
                                </a:lnTo>
                                <a:lnTo>
                                  <a:pt x="1174" y="39"/>
                                </a:lnTo>
                                <a:lnTo>
                                  <a:pt x="1173" y="34"/>
                                </a:lnTo>
                                <a:lnTo>
                                  <a:pt x="1168" y="31"/>
                                </a:lnTo>
                                <a:lnTo>
                                  <a:pt x="1183" y="31"/>
                                </a:lnTo>
                                <a:lnTo>
                                  <a:pt x="1184" y="31"/>
                                </a:lnTo>
                                <a:lnTo>
                                  <a:pt x="1184" y="80"/>
                                </a:lnTo>
                                <a:close/>
                                <a:moveTo>
                                  <a:pt x="1229" y="82"/>
                                </a:moveTo>
                                <a:lnTo>
                                  <a:pt x="1210" y="82"/>
                                </a:lnTo>
                                <a:lnTo>
                                  <a:pt x="1195" y="66"/>
                                </a:lnTo>
                                <a:lnTo>
                                  <a:pt x="1195" y="36"/>
                                </a:lnTo>
                                <a:lnTo>
                                  <a:pt x="1211" y="22"/>
                                </a:lnTo>
                                <a:lnTo>
                                  <a:pt x="1233" y="22"/>
                                </a:lnTo>
                                <a:lnTo>
                                  <a:pt x="1241" y="30"/>
                                </a:lnTo>
                                <a:lnTo>
                                  <a:pt x="1214" y="30"/>
                                </a:lnTo>
                                <a:lnTo>
                                  <a:pt x="1205" y="41"/>
                                </a:lnTo>
                                <a:lnTo>
                                  <a:pt x="1205" y="63"/>
                                </a:lnTo>
                                <a:lnTo>
                                  <a:pt x="1214" y="74"/>
                                </a:lnTo>
                                <a:lnTo>
                                  <a:pt x="1242" y="74"/>
                                </a:lnTo>
                                <a:lnTo>
                                  <a:pt x="1242" y="75"/>
                                </a:lnTo>
                                <a:lnTo>
                                  <a:pt x="1229" y="82"/>
                                </a:lnTo>
                                <a:close/>
                                <a:moveTo>
                                  <a:pt x="1242" y="74"/>
                                </a:moveTo>
                                <a:lnTo>
                                  <a:pt x="1229" y="74"/>
                                </a:lnTo>
                                <a:lnTo>
                                  <a:pt x="1238" y="63"/>
                                </a:lnTo>
                                <a:lnTo>
                                  <a:pt x="1238" y="41"/>
                                </a:lnTo>
                                <a:lnTo>
                                  <a:pt x="1229" y="30"/>
                                </a:lnTo>
                                <a:lnTo>
                                  <a:pt x="1241" y="30"/>
                                </a:lnTo>
                                <a:lnTo>
                                  <a:pt x="1248" y="38"/>
                                </a:lnTo>
                                <a:lnTo>
                                  <a:pt x="1248" y="62"/>
                                </a:lnTo>
                                <a:lnTo>
                                  <a:pt x="1242" y="74"/>
                                </a:lnTo>
                                <a:close/>
                                <a:moveTo>
                                  <a:pt x="1271" y="23"/>
                                </a:moveTo>
                                <a:lnTo>
                                  <a:pt x="1261" y="23"/>
                                </a:lnTo>
                                <a:lnTo>
                                  <a:pt x="1261" y="9"/>
                                </a:lnTo>
                                <a:lnTo>
                                  <a:pt x="1271" y="3"/>
                                </a:lnTo>
                                <a:lnTo>
                                  <a:pt x="1271" y="23"/>
                                </a:lnTo>
                                <a:close/>
                                <a:moveTo>
                                  <a:pt x="1281" y="31"/>
                                </a:moveTo>
                                <a:lnTo>
                                  <a:pt x="1254" y="31"/>
                                </a:lnTo>
                                <a:lnTo>
                                  <a:pt x="1254" y="23"/>
                                </a:lnTo>
                                <a:lnTo>
                                  <a:pt x="1281" y="23"/>
                                </a:lnTo>
                                <a:lnTo>
                                  <a:pt x="1281" y="31"/>
                                </a:lnTo>
                                <a:close/>
                                <a:moveTo>
                                  <a:pt x="1278" y="81"/>
                                </a:moveTo>
                                <a:lnTo>
                                  <a:pt x="1270" y="81"/>
                                </a:lnTo>
                                <a:lnTo>
                                  <a:pt x="1264" y="78"/>
                                </a:lnTo>
                                <a:lnTo>
                                  <a:pt x="1261" y="72"/>
                                </a:lnTo>
                                <a:lnTo>
                                  <a:pt x="1261" y="31"/>
                                </a:lnTo>
                                <a:lnTo>
                                  <a:pt x="1271" y="31"/>
                                </a:lnTo>
                                <a:lnTo>
                                  <a:pt x="1271" y="68"/>
                                </a:lnTo>
                                <a:lnTo>
                                  <a:pt x="1272" y="71"/>
                                </a:lnTo>
                                <a:lnTo>
                                  <a:pt x="1274" y="72"/>
                                </a:lnTo>
                                <a:lnTo>
                                  <a:pt x="1281" y="72"/>
                                </a:lnTo>
                                <a:lnTo>
                                  <a:pt x="1282" y="80"/>
                                </a:lnTo>
                                <a:lnTo>
                                  <a:pt x="1278" y="81"/>
                                </a:lnTo>
                                <a:close/>
                                <a:moveTo>
                                  <a:pt x="1281" y="72"/>
                                </a:moveTo>
                                <a:lnTo>
                                  <a:pt x="1278" y="72"/>
                                </a:lnTo>
                                <a:lnTo>
                                  <a:pt x="1281" y="72"/>
                                </a:lnTo>
                                <a:close/>
                                <a:moveTo>
                                  <a:pt x="1367" y="30"/>
                                </a:moveTo>
                                <a:lnTo>
                                  <a:pt x="1357" y="30"/>
                                </a:lnTo>
                                <a:lnTo>
                                  <a:pt x="1357" y="2"/>
                                </a:lnTo>
                                <a:lnTo>
                                  <a:pt x="1367" y="2"/>
                                </a:lnTo>
                                <a:lnTo>
                                  <a:pt x="1367" y="30"/>
                                </a:lnTo>
                                <a:close/>
                                <a:moveTo>
                                  <a:pt x="1352" y="82"/>
                                </a:moveTo>
                                <a:lnTo>
                                  <a:pt x="1335" y="82"/>
                                </a:lnTo>
                                <a:lnTo>
                                  <a:pt x="1324" y="74"/>
                                </a:lnTo>
                                <a:lnTo>
                                  <a:pt x="1317" y="61"/>
                                </a:lnTo>
                                <a:lnTo>
                                  <a:pt x="1317" y="43"/>
                                </a:lnTo>
                                <a:lnTo>
                                  <a:pt x="1323" y="30"/>
                                </a:lnTo>
                                <a:lnTo>
                                  <a:pt x="1334" y="22"/>
                                </a:lnTo>
                                <a:lnTo>
                                  <a:pt x="1347" y="22"/>
                                </a:lnTo>
                                <a:lnTo>
                                  <a:pt x="1355" y="26"/>
                                </a:lnTo>
                                <a:lnTo>
                                  <a:pt x="1357" y="30"/>
                                </a:lnTo>
                                <a:lnTo>
                                  <a:pt x="1367" y="30"/>
                                </a:lnTo>
                                <a:lnTo>
                                  <a:pt x="1336" y="30"/>
                                </a:lnTo>
                                <a:lnTo>
                                  <a:pt x="1327" y="41"/>
                                </a:lnTo>
                                <a:lnTo>
                                  <a:pt x="1327" y="63"/>
                                </a:lnTo>
                                <a:lnTo>
                                  <a:pt x="1336" y="74"/>
                                </a:lnTo>
                                <a:lnTo>
                                  <a:pt x="1357" y="74"/>
                                </a:lnTo>
                                <a:lnTo>
                                  <a:pt x="1352" y="82"/>
                                </a:lnTo>
                                <a:close/>
                                <a:moveTo>
                                  <a:pt x="1357" y="74"/>
                                </a:moveTo>
                                <a:lnTo>
                                  <a:pt x="1349" y="74"/>
                                </a:lnTo>
                                <a:lnTo>
                                  <a:pt x="1358" y="63"/>
                                </a:lnTo>
                                <a:lnTo>
                                  <a:pt x="1358" y="41"/>
                                </a:lnTo>
                                <a:lnTo>
                                  <a:pt x="1349" y="30"/>
                                </a:lnTo>
                                <a:lnTo>
                                  <a:pt x="1367" y="30"/>
                                </a:lnTo>
                                <a:lnTo>
                                  <a:pt x="1367" y="73"/>
                                </a:lnTo>
                                <a:lnTo>
                                  <a:pt x="1358" y="73"/>
                                </a:lnTo>
                                <a:lnTo>
                                  <a:pt x="1357" y="74"/>
                                </a:lnTo>
                                <a:close/>
                                <a:moveTo>
                                  <a:pt x="1367" y="80"/>
                                </a:moveTo>
                                <a:lnTo>
                                  <a:pt x="1358" y="80"/>
                                </a:lnTo>
                                <a:lnTo>
                                  <a:pt x="1358" y="73"/>
                                </a:lnTo>
                                <a:lnTo>
                                  <a:pt x="1367" y="73"/>
                                </a:lnTo>
                                <a:lnTo>
                                  <a:pt x="1367" y="80"/>
                                </a:lnTo>
                                <a:close/>
                                <a:moveTo>
                                  <a:pt x="1416" y="82"/>
                                </a:moveTo>
                                <a:lnTo>
                                  <a:pt x="1393" y="82"/>
                                </a:lnTo>
                                <a:lnTo>
                                  <a:pt x="1379" y="66"/>
                                </a:lnTo>
                                <a:lnTo>
                                  <a:pt x="1379" y="38"/>
                                </a:lnTo>
                                <a:lnTo>
                                  <a:pt x="1394" y="22"/>
                                </a:lnTo>
                                <a:lnTo>
                                  <a:pt x="1417" y="22"/>
                                </a:lnTo>
                                <a:lnTo>
                                  <a:pt x="1424" y="30"/>
                                </a:lnTo>
                                <a:lnTo>
                                  <a:pt x="1399" y="30"/>
                                </a:lnTo>
                                <a:lnTo>
                                  <a:pt x="1390" y="39"/>
                                </a:lnTo>
                                <a:lnTo>
                                  <a:pt x="1389" y="46"/>
                                </a:lnTo>
                                <a:lnTo>
                                  <a:pt x="1431" y="46"/>
                                </a:lnTo>
                                <a:lnTo>
                                  <a:pt x="1431" y="54"/>
                                </a:lnTo>
                                <a:lnTo>
                                  <a:pt x="1389" y="54"/>
                                </a:lnTo>
                                <a:lnTo>
                                  <a:pt x="1389" y="64"/>
                                </a:lnTo>
                                <a:lnTo>
                                  <a:pt x="1399" y="74"/>
                                </a:lnTo>
                                <a:lnTo>
                                  <a:pt x="1426" y="74"/>
                                </a:lnTo>
                                <a:lnTo>
                                  <a:pt x="1416" y="82"/>
                                </a:lnTo>
                                <a:close/>
                                <a:moveTo>
                                  <a:pt x="1431" y="46"/>
                                </a:moveTo>
                                <a:lnTo>
                                  <a:pt x="1421" y="46"/>
                                </a:lnTo>
                                <a:lnTo>
                                  <a:pt x="1420" y="39"/>
                                </a:lnTo>
                                <a:lnTo>
                                  <a:pt x="1417" y="36"/>
                                </a:lnTo>
                                <a:lnTo>
                                  <a:pt x="1413" y="30"/>
                                </a:lnTo>
                                <a:lnTo>
                                  <a:pt x="1424" y="30"/>
                                </a:lnTo>
                                <a:lnTo>
                                  <a:pt x="1431" y="38"/>
                                </a:lnTo>
                                <a:lnTo>
                                  <a:pt x="1431" y="46"/>
                                </a:lnTo>
                                <a:close/>
                                <a:moveTo>
                                  <a:pt x="1426" y="74"/>
                                </a:moveTo>
                                <a:lnTo>
                                  <a:pt x="1411" y="74"/>
                                </a:lnTo>
                                <a:lnTo>
                                  <a:pt x="1419" y="68"/>
                                </a:lnTo>
                                <a:lnTo>
                                  <a:pt x="1421" y="62"/>
                                </a:lnTo>
                                <a:lnTo>
                                  <a:pt x="1431" y="63"/>
                                </a:lnTo>
                                <a:lnTo>
                                  <a:pt x="1429" y="72"/>
                                </a:lnTo>
                                <a:lnTo>
                                  <a:pt x="1426" y="74"/>
                                </a:lnTo>
                                <a:close/>
                                <a:moveTo>
                                  <a:pt x="1491" y="31"/>
                                </a:moveTo>
                                <a:lnTo>
                                  <a:pt x="1483" y="31"/>
                                </a:lnTo>
                                <a:lnTo>
                                  <a:pt x="1486" y="26"/>
                                </a:lnTo>
                                <a:lnTo>
                                  <a:pt x="1493" y="22"/>
                                </a:lnTo>
                                <a:lnTo>
                                  <a:pt x="1506" y="22"/>
                                </a:lnTo>
                                <a:lnTo>
                                  <a:pt x="1518" y="30"/>
                                </a:lnTo>
                                <a:lnTo>
                                  <a:pt x="1492" y="30"/>
                                </a:lnTo>
                                <a:lnTo>
                                  <a:pt x="1491" y="31"/>
                                </a:lnTo>
                                <a:close/>
                                <a:moveTo>
                                  <a:pt x="1483" y="102"/>
                                </a:moveTo>
                                <a:lnTo>
                                  <a:pt x="1474" y="102"/>
                                </a:lnTo>
                                <a:lnTo>
                                  <a:pt x="1474" y="23"/>
                                </a:lnTo>
                                <a:lnTo>
                                  <a:pt x="1483" y="23"/>
                                </a:lnTo>
                                <a:lnTo>
                                  <a:pt x="1483" y="31"/>
                                </a:lnTo>
                                <a:lnTo>
                                  <a:pt x="1491" y="31"/>
                                </a:lnTo>
                                <a:lnTo>
                                  <a:pt x="1482" y="41"/>
                                </a:lnTo>
                                <a:lnTo>
                                  <a:pt x="1482" y="63"/>
                                </a:lnTo>
                                <a:lnTo>
                                  <a:pt x="1491" y="74"/>
                                </a:lnTo>
                                <a:lnTo>
                                  <a:pt x="1517" y="74"/>
                                </a:lnTo>
                                <a:lnTo>
                                  <a:pt x="1516" y="75"/>
                                </a:lnTo>
                                <a:lnTo>
                                  <a:pt x="1483" y="75"/>
                                </a:lnTo>
                                <a:lnTo>
                                  <a:pt x="1483" y="102"/>
                                </a:lnTo>
                                <a:close/>
                                <a:moveTo>
                                  <a:pt x="1517" y="74"/>
                                </a:moveTo>
                                <a:lnTo>
                                  <a:pt x="1504" y="74"/>
                                </a:lnTo>
                                <a:lnTo>
                                  <a:pt x="1513" y="63"/>
                                </a:lnTo>
                                <a:lnTo>
                                  <a:pt x="1513" y="41"/>
                                </a:lnTo>
                                <a:lnTo>
                                  <a:pt x="1504" y="30"/>
                                </a:lnTo>
                                <a:lnTo>
                                  <a:pt x="1518" y="30"/>
                                </a:lnTo>
                                <a:lnTo>
                                  <a:pt x="1523" y="43"/>
                                </a:lnTo>
                                <a:lnTo>
                                  <a:pt x="1523" y="60"/>
                                </a:lnTo>
                                <a:lnTo>
                                  <a:pt x="1517" y="74"/>
                                </a:lnTo>
                                <a:close/>
                                <a:moveTo>
                                  <a:pt x="1505" y="82"/>
                                </a:moveTo>
                                <a:lnTo>
                                  <a:pt x="1494" y="82"/>
                                </a:lnTo>
                                <a:lnTo>
                                  <a:pt x="1486" y="78"/>
                                </a:lnTo>
                                <a:lnTo>
                                  <a:pt x="1483" y="75"/>
                                </a:lnTo>
                                <a:lnTo>
                                  <a:pt x="1516" y="75"/>
                                </a:lnTo>
                                <a:lnTo>
                                  <a:pt x="1505" y="82"/>
                                </a:lnTo>
                                <a:close/>
                                <a:moveTo>
                                  <a:pt x="1543" y="41"/>
                                </a:moveTo>
                                <a:lnTo>
                                  <a:pt x="1533" y="40"/>
                                </a:lnTo>
                                <a:lnTo>
                                  <a:pt x="1535" y="34"/>
                                </a:lnTo>
                                <a:lnTo>
                                  <a:pt x="1540" y="26"/>
                                </a:lnTo>
                                <a:lnTo>
                                  <a:pt x="1552" y="22"/>
                                </a:lnTo>
                                <a:lnTo>
                                  <a:pt x="1566" y="22"/>
                                </a:lnTo>
                                <a:lnTo>
                                  <a:pt x="1575" y="26"/>
                                </a:lnTo>
                                <a:lnTo>
                                  <a:pt x="1579" y="30"/>
                                </a:lnTo>
                                <a:lnTo>
                                  <a:pt x="1551" y="30"/>
                                </a:lnTo>
                                <a:lnTo>
                                  <a:pt x="1544" y="35"/>
                                </a:lnTo>
                                <a:lnTo>
                                  <a:pt x="1543" y="41"/>
                                </a:lnTo>
                                <a:close/>
                                <a:moveTo>
                                  <a:pt x="1557" y="82"/>
                                </a:moveTo>
                                <a:lnTo>
                                  <a:pt x="1542" y="82"/>
                                </a:lnTo>
                                <a:lnTo>
                                  <a:pt x="1532" y="73"/>
                                </a:lnTo>
                                <a:lnTo>
                                  <a:pt x="1532" y="61"/>
                                </a:lnTo>
                                <a:lnTo>
                                  <a:pt x="1535" y="54"/>
                                </a:lnTo>
                                <a:lnTo>
                                  <a:pt x="1542" y="50"/>
                                </a:lnTo>
                                <a:lnTo>
                                  <a:pt x="1545" y="49"/>
                                </a:lnTo>
                                <a:lnTo>
                                  <a:pt x="1548" y="48"/>
                                </a:lnTo>
                                <a:lnTo>
                                  <a:pt x="1566" y="46"/>
                                </a:lnTo>
                                <a:lnTo>
                                  <a:pt x="1571" y="44"/>
                                </a:lnTo>
                                <a:lnTo>
                                  <a:pt x="1571" y="36"/>
                                </a:lnTo>
                                <a:lnTo>
                                  <a:pt x="1565" y="30"/>
                                </a:lnTo>
                                <a:lnTo>
                                  <a:pt x="1579" y="30"/>
                                </a:lnTo>
                                <a:lnTo>
                                  <a:pt x="1580" y="31"/>
                                </a:lnTo>
                                <a:lnTo>
                                  <a:pt x="1581" y="37"/>
                                </a:lnTo>
                                <a:lnTo>
                                  <a:pt x="1581" y="52"/>
                                </a:lnTo>
                                <a:lnTo>
                                  <a:pt x="1571" y="52"/>
                                </a:lnTo>
                                <a:lnTo>
                                  <a:pt x="1566" y="54"/>
                                </a:lnTo>
                                <a:lnTo>
                                  <a:pt x="1550" y="56"/>
                                </a:lnTo>
                                <a:lnTo>
                                  <a:pt x="1545" y="58"/>
                                </a:lnTo>
                                <a:lnTo>
                                  <a:pt x="1542" y="63"/>
                                </a:lnTo>
                                <a:lnTo>
                                  <a:pt x="1542" y="69"/>
                                </a:lnTo>
                                <a:lnTo>
                                  <a:pt x="1548" y="74"/>
                                </a:lnTo>
                                <a:lnTo>
                                  <a:pt x="1571" y="74"/>
                                </a:lnTo>
                                <a:lnTo>
                                  <a:pt x="1567" y="78"/>
                                </a:lnTo>
                                <a:lnTo>
                                  <a:pt x="1557" y="82"/>
                                </a:lnTo>
                                <a:close/>
                                <a:moveTo>
                                  <a:pt x="1571" y="74"/>
                                </a:moveTo>
                                <a:lnTo>
                                  <a:pt x="1559" y="74"/>
                                </a:lnTo>
                                <a:lnTo>
                                  <a:pt x="1568" y="69"/>
                                </a:lnTo>
                                <a:lnTo>
                                  <a:pt x="1571" y="62"/>
                                </a:lnTo>
                                <a:lnTo>
                                  <a:pt x="1571" y="52"/>
                                </a:lnTo>
                                <a:lnTo>
                                  <a:pt x="1581" y="52"/>
                                </a:lnTo>
                                <a:lnTo>
                                  <a:pt x="1581" y="70"/>
                                </a:lnTo>
                                <a:lnTo>
                                  <a:pt x="1582" y="73"/>
                                </a:lnTo>
                                <a:lnTo>
                                  <a:pt x="1572" y="73"/>
                                </a:lnTo>
                                <a:lnTo>
                                  <a:pt x="1571" y="74"/>
                                </a:lnTo>
                                <a:close/>
                                <a:moveTo>
                                  <a:pt x="1584" y="80"/>
                                </a:moveTo>
                                <a:lnTo>
                                  <a:pt x="1574" y="80"/>
                                </a:lnTo>
                                <a:lnTo>
                                  <a:pt x="1573" y="77"/>
                                </a:lnTo>
                                <a:lnTo>
                                  <a:pt x="1572" y="73"/>
                                </a:lnTo>
                                <a:lnTo>
                                  <a:pt x="1582" y="73"/>
                                </a:lnTo>
                                <a:lnTo>
                                  <a:pt x="1582" y="77"/>
                                </a:lnTo>
                                <a:lnTo>
                                  <a:pt x="1584" y="80"/>
                                </a:lnTo>
                                <a:close/>
                                <a:moveTo>
                                  <a:pt x="1636" y="74"/>
                                </a:moveTo>
                                <a:lnTo>
                                  <a:pt x="1623" y="74"/>
                                </a:lnTo>
                                <a:lnTo>
                                  <a:pt x="1630" y="68"/>
                                </a:lnTo>
                                <a:lnTo>
                                  <a:pt x="1630" y="61"/>
                                </a:lnTo>
                                <a:lnTo>
                                  <a:pt x="1627" y="60"/>
                                </a:lnTo>
                                <a:lnTo>
                                  <a:pt x="1625" y="58"/>
                                </a:lnTo>
                                <a:lnTo>
                                  <a:pt x="1606" y="54"/>
                                </a:lnTo>
                                <a:lnTo>
                                  <a:pt x="1598" y="50"/>
                                </a:lnTo>
                                <a:lnTo>
                                  <a:pt x="1594" y="43"/>
                                </a:lnTo>
                                <a:lnTo>
                                  <a:pt x="1594" y="35"/>
                                </a:lnTo>
                                <a:lnTo>
                                  <a:pt x="1597" y="28"/>
                                </a:lnTo>
                                <a:lnTo>
                                  <a:pt x="1600" y="26"/>
                                </a:lnTo>
                                <a:lnTo>
                                  <a:pt x="1603" y="24"/>
                                </a:lnTo>
                                <a:lnTo>
                                  <a:pt x="1610" y="22"/>
                                </a:lnTo>
                                <a:lnTo>
                                  <a:pt x="1622" y="22"/>
                                </a:lnTo>
                                <a:lnTo>
                                  <a:pt x="1632" y="26"/>
                                </a:lnTo>
                                <a:lnTo>
                                  <a:pt x="1635" y="30"/>
                                </a:lnTo>
                                <a:lnTo>
                                  <a:pt x="1609" y="30"/>
                                </a:lnTo>
                                <a:lnTo>
                                  <a:pt x="1603" y="35"/>
                                </a:lnTo>
                                <a:lnTo>
                                  <a:pt x="1603" y="39"/>
                                </a:lnTo>
                                <a:lnTo>
                                  <a:pt x="1606" y="42"/>
                                </a:lnTo>
                                <a:lnTo>
                                  <a:pt x="1608" y="43"/>
                                </a:lnTo>
                                <a:lnTo>
                                  <a:pt x="1610" y="44"/>
                                </a:lnTo>
                                <a:lnTo>
                                  <a:pt x="1627" y="49"/>
                                </a:lnTo>
                                <a:lnTo>
                                  <a:pt x="1635" y="52"/>
                                </a:lnTo>
                                <a:lnTo>
                                  <a:pt x="1640" y="59"/>
                                </a:lnTo>
                                <a:lnTo>
                                  <a:pt x="1640" y="69"/>
                                </a:lnTo>
                                <a:lnTo>
                                  <a:pt x="1636" y="74"/>
                                </a:lnTo>
                                <a:close/>
                                <a:moveTo>
                                  <a:pt x="1628" y="39"/>
                                </a:moveTo>
                                <a:lnTo>
                                  <a:pt x="1627" y="35"/>
                                </a:lnTo>
                                <a:lnTo>
                                  <a:pt x="1621" y="30"/>
                                </a:lnTo>
                                <a:lnTo>
                                  <a:pt x="1635" y="30"/>
                                </a:lnTo>
                                <a:lnTo>
                                  <a:pt x="1637" y="33"/>
                                </a:lnTo>
                                <a:lnTo>
                                  <a:pt x="1637" y="38"/>
                                </a:lnTo>
                                <a:lnTo>
                                  <a:pt x="1628" y="39"/>
                                </a:lnTo>
                                <a:close/>
                                <a:moveTo>
                                  <a:pt x="1623" y="82"/>
                                </a:moveTo>
                                <a:lnTo>
                                  <a:pt x="1605" y="82"/>
                                </a:lnTo>
                                <a:lnTo>
                                  <a:pt x="1594" y="73"/>
                                </a:lnTo>
                                <a:lnTo>
                                  <a:pt x="1592" y="63"/>
                                </a:lnTo>
                                <a:lnTo>
                                  <a:pt x="1602" y="62"/>
                                </a:lnTo>
                                <a:lnTo>
                                  <a:pt x="1603" y="68"/>
                                </a:lnTo>
                                <a:lnTo>
                                  <a:pt x="1610" y="74"/>
                                </a:lnTo>
                                <a:lnTo>
                                  <a:pt x="1636" y="74"/>
                                </a:lnTo>
                                <a:lnTo>
                                  <a:pt x="1634" y="77"/>
                                </a:lnTo>
                                <a:lnTo>
                                  <a:pt x="1623" y="82"/>
                                </a:lnTo>
                                <a:close/>
                                <a:moveTo>
                                  <a:pt x="1691" y="74"/>
                                </a:moveTo>
                                <a:lnTo>
                                  <a:pt x="1678" y="74"/>
                                </a:lnTo>
                                <a:lnTo>
                                  <a:pt x="1685" y="68"/>
                                </a:lnTo>
                                <a:lnTo>
                                  <a:pt x="1685" y="61"/>
                                </a:lnTo>
                                <a:lnTo>
                                  <a:pt x="1682" y="60"/>
                                </a:lnTo>
                                <a:lnTo>
                                  <a:pt x="1680" y="58"/>
                                </a:lnTo>
                                <a:lnTo>
                                  <a:pt x="1661" y="54"/>
                                </a:lnTo>
                                <a:lnTo>
                                  <a:pt x="1653" y="50"/>
                                </a:lnTo>
                                <a:lnTo>
                                  <a:pt x="1649" y="43"/>
                                </a:lnTo>
                                <a:lnTo>
                                  <a:pt x="1649" y="35"/>
                                </a:lnTo>
                                <a:lnTo>
                                  <a:pt x="1652" y="28"/>
                                </a:lnTo>
                                <a:lnTo>
                                  <a:pt x="1655" y="26"/>
                                </a:lnTo>
                                <a:lnTo>
                                  <a:pt x="1658" y="24"/>
                                </a:lnTo>
                                <a:lnTo>
                                  <a:pt x="1665" y="22"/>
                                </a:lnTo>
                                <a:lnTo>
                                  <a:pt x="1677" y="22"/>
                                </a:lnTo>
                                <a:lnTo>
                                  <a:pt x="1687" y="26"/>
                                </a:lnTo>
                                <a:lnTo>
                                  <a:pt x="1690" y="30"/>
                                </a:lnTo>
                                <a:lnTo>
                                  <a:pt x="1664" y="30"/>
                                </a:lnTo>
                                <a:lnTo>
                                  <a:pt x="1658" y="35"/>
                                </a:lnTo>
                                <a:lnTo>
                                  <a:pt x="1658" y="39"/>
                                </a:lnTo>
                                <a:lnTo>
                                  <a:pt x="1661" y="42"/>
                                </a:lnTo>
                                <a:lnTo>
                                  <a:pt x="1663" y="43"/>
                                </a:lnTo>
                                <a:lnTo>
                                  <a:pt x="1665" y="44"/>
                                </a:lnTo>
                                <a:lnTo>
                                  <a:pt x="1682" y="49"/>
                                </a:lnTo>
                                <a:lnTo>
                                  <a:pt x="1690" y="52"/>
                                </a:lnTo>
                                <a:lnTo>
                                  <a:pt x="1695" y="59"/>
                                </a:lnTo>
                                <a:lnTo>
                                  <a:pt x="1695" y="69"/>
                                </a:lnTo>
                                <a:lnTo>
                                  <a:pt x="1691" y="74"/>
                                </a:lnTo>
                                <a:close/>
                                <a:moveTo>
                                  <a:pt x="1683" y="39"/>
                                </a:moveTo>
                                <a:lnTo>
                                  <a:pt x="1682" y="35"/>
                                </a:lnTo>
                                <a:lnTo>
                                  <a:pt x="1676" y="30"/>
                                </a:lnTo>
                                <a:lnTo>
                                  <a:pt x="1690" y="30"/>
                                </a:lnTo>
                                <a:lnTo>
                                  <a:pt x="1692" y="33"/>
                                </a:lnTo>
                                <a:lnTo>
                                  <a:pt x="1692" y="38"/>
                                </a:lnTo>
                                <a:lnTo>
                                  <a:pt x="1683" y="39"/>
                                </a:lnTo>
                                <a:close/>
                                <a:moveTo>
                                  <a:pt x="1678" y="82"/>
                                </a:moveTo>
                                <a:lnTo>
                                  <a:pt x="1660" y="82"/>
                                </a:lnTo>
                                <a:lnTo>
                                  <a:pt x="1649" y="73"/>
                                </a:lnTo>
                                <a:lnTo>
                                  <a:pt x="1647" y="63"/>
                                </a:lnTo>
                                <a:lnTo>
                                  <a:pt x="1657" y="62"/>
                                </a:lnTo>
                                <a:lnTo>
                                  <a:pt x="1658" y="68"/>
                                </a:lnTo>
                                <a:lnTo>
                                  <a:pt x="1665" y="74"/>
                                </a:lnTo>
                                <a:lnTo>
                                  <a:pt x="1691" y="74"/>
                                </a:lnTo>
                                <a:lnTo>
                                  <a:pt x="1689" y="77"/>
                                </a:lnTo>
                                <a:lnTo>
                                  <a:pt x="1678" y="82"/>
                                </a:lnTo>
                                <a:close/>
                                <a:moveTo>
                                  <a:pt x="1740" y="82"/>
                                </a:moveTo>
                                <a:lnTo>
                                  <a:pt x="1718" y="82"/>
                                </a:lnTo>
                                <a:lnTo>
                                  <a:pt x="1703" y="66"/>
                                </a:lnTo>
                                <a:lnTo>
                                  <a:pt x="1703" y="38"/>
                                </a:lnTo>
                                <a:lnTo>
                                  <a:pt x="1718" y="22"/>
                                </a:lnTo>
                                <a:lnTo>
                                  <a:pt x="1741" y="22"/>
                                </a:lnTo>
                                <a:lnTo>
                                  <a:pt x="1748" y="30"/>
                                </a:lnTo>
                                <a:lnTo>
                                  <a:pt x="1723" y="30"/>
                                </a:lnTo>
                                <a:lnTo>
                                  <a:pt x="1714" y="39"/>
                                </a:lnTo>
                                <a:lnTo>
                                  <a:pt x="1713" y="46"/>
                                </a:lnTo>
                                <a:lnTo>
                                  <a:pt x="1755" y="46"/>
                                </a:lnTo>
                                <a:lnTo>
                                  <a:pt x="1755" y="54"/>
                                </a:lnTo>
                                <a:lnTo>
                                  <a:pt x="1713" y="54"/>
                                </a:lnTo>
                                <a:lnTo>
                                  <a:pt x="1713" y="64"/>
                                </a:lnTo>
                                <a:lnTo>
                                  <a:pt x="1723" y="74"/>
                                </a:lnTo>
                                <a:lnTo>
                                  <a:pt x="1750" y="74"/>
                                </a:lnTo>
                                <a:lnTo>
                                  <a:pt x="1740" y="82"/>
                                </a:lnTo>
                                <a:close/>
                                <a:moveTo>
                                  <a:pt x="1755" y="46"/>
                                </a:moveTo>
                                <a:lnTo>
                                  <a:pt x="1745" y="46"/>
                                </a:lnTo>
                                <a:lnTo>
                                  <a:pt x="1745" y="39"/>
                                </a:lnTo>
                                <a:lnTo>
                                  <a:pt x="1742" y="36"/>
                                </a:lnTo>
                                <a:lnTo>
                                  <a:pt x="1737" y="30"/>
                                </a:lnTo>
                                <a:lnTo>
                                  <a:pt x="1748" y="30"/>
                                </a:lnTo>
                                <a:lnTo>
                                  <a:pt x="1755" y="38"/>
                                </a:lnTo>
                                <a:lnTo>
                                  <a:pt x="1755" y="46"/>
                                </a:lnTo>
                                <a:close/>
                                <a:moveTo>
                                  <a:pt x="1750" y="74"/>
                                </a:moveTo>
                                <a:lnTo>
                                  <a:pt x="1735" y="74"/>
                                </a:lnTo>
                                <a:lnTo>
                                  <a:pt x="1743" y="68"/>
                                </a:lnTo>
                                <a:lnTo>
                                  <a:pt x="1745" y="62"/>
                                </a:lnTo>
                                <a:lnTo>
                                  <a:pt x="1755" y="63"/>
                                </a:lnTo>
                                <a:lnTo>
                                  <a:pt x="1753" y="72"/>
                                </a:lnTo>
                                <a:lnTo>
                                  <a:pt x="1750" y="74"/>
                                </a:lnTo>
                                <a:close/>
                                <a:moveTo>
                                  <a:pt x="1832" y="82"/>
                                </a:moveTo>
                                <a:lnTo>
                                  <a:pt x="1809" y="82"/>
                                </a:lnTo>
                                <a:lnTo>
                                  <a:pt x="1795" y="66"/>
                                </a:lnTo>
                                <a:lnTo>
                                  <a:pt x="1795" y="38"/>
                                </a:lnTo>
                                <a:lnTo>
                                  <a:pt x="1809" y="22"/>
                                </a:lnTo>
                                <a:lnTo>
                                  <a:pt x="1833" y="22"/>
                                </a:lnTo>
                                <a:lnTo>
                                  <a:pt x="1840" y="30"/>
                                </a:lnTo>
                                <a:lnTo>
                                  <a:pt x="1815" y="30"/>
                                </a:lnTo>
                                <a:lnTo>
                                  <a:pt x="1806" y="39"/>
                                </a:lnTo>
                                <a:lnTo>
                                  <a:pt x="1805" y="46"/>
                                </a:lnTo>
                                <a:lnTo>
                                  <a:pt x="1847" y="46"/>
                                </a:lnTo>
                                <a:lnTo>
                                  <a:pt x="1847" y="54"/>
                                </a:lnTo>
                                <a:lnTo>
                                  <a:pt x="1805" y="54"/>
                                </a:lnTo>
                                <a:lnTo>
                                  <a:pt x="1805" y="64"/>
                                </a:lnTo>
                                <a:lnTo>
                                  <a:pt x="1815" y="74"/>
                                </a:lnTo>
                                <a:lnTo>
                                  <a:pt x="1842" y="74"/>
                                </a:lnTo>
                                <a:lnTo>
                                  <a:pt x="1832" y="82"/>
                                </a:lnTo>
                                <a:close/>
                                <a:moveTo>
                                  <a:pt x="1847" y="46"/>
                                </a:moveTo>
                                <a:lnTo>
                                  <a:pt x="1837" y="46"/>
                                </a:lnTo>
                                <a:lnTo>
                                  <a:pt x="1836" y="39"/>
                                </a:lnTo>
                                <a:lnTo>
                                  <a:pt x="1833" y="36"/>
                                </a:lnTo>
                                <a:lnTo>
                                  <a:pt x="1829" y="30"/>
                                </a:lnTo>
                                <a:lnTo>
                                  <a:pt x="1840" y="30"/>
                                </a:lnTo>
                                <a:lnTo>
                                  <a:pt x="1847" y="38"/>
                                </a:lnTo>
                                <a:lnTo>
                                  <a:pt x="1847" y="46"/>
                                </a:lnTo>
                                <a:close/>
                                <a:moveTo>
                                  <a:pt x="1842" y="74"/>
                                </a:moveTo>
                                <a:lnTo>
                                  <a:pt x="1827" y="74"/>
                                </a:lnTo>
                                <a:lnTo>
                                  <a:pt x="1835" y="68"/>
                                </a:lnTo>
                                <a:lnTo>
                                  <a:pt x="1837" y="62"/>
                                </a:lnTo>
                                <a:lnTo>
                                  <a:pt x="1847" y="63"/>
                                </a:lnTo>
                                <a:lnTo>
                                  <a:pt x="1844" y="72"/>
                                </a:lnTo>
                                <a:lnTo>
                                  <a:pt x="1842" y="74"/>
                                </a:lnTo>
                                <a:close/>
                                <a:moveTo>
                                  <a:pt x="1899" y="74"/>
                                </a:moveTo>
                                <a:lnTo>
                                  <a:pt x="1886" y="74"/>
                                </a:lnTo>
                                <a:lnTo>
                                  <a:pt x="1893" y="68"/>
                                </a:lnTo>
                                <a:lnTo>
                                  <a:pt x="1893" y="61"/>
                                </a:lnTo>
                                <a:lnTo>
                                  <a:pt x="1890" y="60"/>
                                </a:lnTo>
                                <a:lnTo>
                                  <a:pt x="1888" y="58"/>
                                </a:lnTo>
                                <a:lnTo>
                                  <a:pt x="1869" y="54"/>
                                </a:lnTo>
                                <a:lnTo>
                                  <a:pt x="1861" y="50"/>
                                </a:lnTo>
                                <a:lnTo>
                                  <a:pt x="1857" y="43"/>
                                </a:lnTo>
                                <a:lnTo>
                                  <a:pt x="1857" y="35"/>
                                </a:lnTo>
                                <a:lnTo>
                                  <a:pt x="1860" y="28"/>
                                </a:lnTo>
                                <a:lnTo>
                                  <a:pt x="1863" y="26"/>
                                </a:lnTo>
                                <a:lnTo>
                                  <a:pt x="1865" y="24"/>
                                </a:lnTo>
                                <a:lnTo>
                                  <a:pt x="1873" y="22"/>
                                </a:lnTo>
                                <a:lnTo>
                                  <a:pt x="1884" y="22"/>
                                </a:lnTo>
                                <a:lnTo>
                                  <a:pt x="1895" y="26"/>
                                </a:lnTo>
                                <a:lnTo>
                                  <a:pt x="1898" y="30"/>
                                </a:lnTo>
                                <a:lnTo>
                                  <a:pt x="1872" y="30"/>
                                </a:lnTo>
                                <a:lnTo>
                                  <a:pt x="1866" y="35"/>
                                </a:lnTo>
                                <a:lnTo>
                                  <a:pt x="1866" y="39"/>
                                </a:lnTo>
                                <a:lnTo>
                                  <a:pt x="1868" y="42"/>
                                </a:lnTo>
                                <a:lnTo>
                                  <a:pt x="1871" y="43"/>
                                </a:lnTo>
                                <a:lnTo>
                                  <a:pt x="1872" y="44"/>
                                </a:lnTo>
                                <a:lnTo>
                                  <a:pt x="1890" y="49"/>
                                </a:lnTo>
                                <a:lnTo>
                                  <a:pt x="1898" y="52"/>
                                </a:lnTo>
                                <a:lnTo>
                                  <a:pt x="1903" y="59"/>
                                </a:lnTo>
                                <a:lnTo>
                                  <a:pt x="1903" y="69"/>
                                </a:lnTo>
                                <a:lnTo>
                                  <a:pt x="1899" y="74"/>
                                </a:lnTo>
                                <a:close/>
                                <a:moveTo>
                                  <a:pt x="1891" y="39"/>
                                </a:moveTo>
                                <a:lnTo>
                                  <a:pt x="1890" y="35"/>
                                </a:lnTo>
                                <a:lnTo>
                                  <a:pt x="1884" y="30"/>
                                </a:lnTo>
                                <a:lnTo>
                                  <a:pt x="1898" y="30"/>
                                </a:lnTo>
                                <a:lnTo>
                                  <a:pt x="1899" y="33"/>
                                </a:lnTo>
                                <a:lnTo>
                                  <a:pt x="1900" y="38"/>
                                </a:lnTo>
                                <a:lnTo>
                                  <a:pt x="1891" y="39"/>
                                </a:lnTo>
                                <a:close/>
                                <a:moveTo>
                                  <a:pt x="1886" y="82"/>
                                </a:moveTo>
                                <a:lnTo>
                                  <a:pt x="1868" y="82"/>
                                </a:lnTo>
                                <a:lnTo>
                                  <a:pt x="1857" y="73"/>
                                </a:lnTo>
                                <a:lnTo>
                                  <a:pt x="1855" y="63"/>
                                </a:lnTo>
                                <a:lnTo>
                                  <a:pt x="1865" y="62"/>
                                </a:lnTo>
                                <a:lnTo>
                                  <a:pt x="1865" y="68"/>
                                </a:lnTo>
                                <a:lnTo>
                                  <a:pt x="1873" y="74"/>
                                </a:lnTo>
                                <a:lnTo>
                                  <a:pt x="1899" y="74"/>
                                </a:lnTo>
                                <a:lnTo>
                                  <a:pt x="1897" y="77"/>
                                </a:lnTo>
                                <a:lnTo>
                                  <a:pt x="1886" y="82"/>
                                </a:lnTo>
                                <a:close/>
                                <a:moveTo>
                                  <a:pt x="1925" y="23"/>
                                </a:moveTo>
                                <a:lnTo>
                                  <a:pt x="1916" y="23"/>
                                </a:lnTo>
                                <a:lnTo>
                                  <a:pt x="1916" y="9"/>
                                </a:lnTo>
                                <a:lnTo>
                                  <a:pt x="1925" y="3"/>
                                </a:lnTo>
                                <a:lnTo>
                                  <a:pt x="1925" y="23"/>
                                </a:lnTo>
                                <a:close/>
                                <a:moveTo>
                                  <a:pt x="1935" y="31"/>
                                </a:moveTo>
                                <a:lnTo>
                                  <a:pt x="1909" y="31"/>
                                </a:lnTo>
                                <a:lnTo>
                                  <a:pt x="1909" y="23"/>
                                </a:lnTo>
                                <a:lnTo>
                                  <a:pt x="1935" y="23"/>
                                </a:lnTo>
                                <a:lnTo>
                                  <a:pt x="1935" y="31"/>
                                </a:lnTo>
                                <a:close/>
                                <a:moveTo>
                                  <a:pt x="1932" y="81"/>
                                </a:moveTo>
                                <a:lnTo>
                                  <a:pt x="1924" y="81"/>
                                </a:lnTo>
                                <a:lnTo>
                                  <a:pt x="1918" y="78"/>
                                </a:lnTo>
                                <a:lnTo>
                                  <a:pt x="1916" y="72"/>
                                </a:lnTo>
                                <a:lnTo>
                                  <a:pt x="1916" y="31"/>
                                </a:lnTo>
                                <a:lnTo>
                                  <a:pt x="1925" y="31"/>
                                </a:lnTo>
                                <a:lnTo>
                                  <a:pt x="1925" y="68"/>
                                </a:lnTo>
                                <a:lnTo>
                                  <a:pt x="1926" y="71"/>
                                </a:lnTo>
                                <a:lnTo>
                                  <a:pt x="1929" y="72"/>
                                </a:lnTo>
                                <a:lnTo>
                                  <a:pt x="1935" y="72"/>
                                </a:lnTo>
                                <a:lnTo>
                                  <a:pt x="1936" y="80"/>
                                </a:lnTo>
                                <a:lnTo>
                                  <a:pt x="1932" y="81"/>
                                </a:lnTo>
                                <a:close/>
                                <a:moveTo>
                                  <a:pt x="1935" y="72"/>
                                </a:moveTo>
                                <a:lnTo>
                                  <a:pt x="1932" y="72"/>
                                </a:lnTo>
                                <a:lnTo>
                                  <a:pt x="1935" y="72"/>
                                </a:lnTo>
                                <a:close/>
                                <a:moveTo>
                                  <a:pt x="2007" y="82"/>
                                </a:moveTo>
                                <a:lnTo>
                                  <a:pt x="1986" y="82"/>
                                </a:lnTo>
                                <a:lnTo>
                                  <a:pt x="1972" y="66"/>
                                </a:lnTo>
                                <a:lnTo>
                                  <a:pt x="1972" y="43"/>
                                </a:lnTo>
                                <a:lnTo>
                                  <a:pt x="1978" y="29"/>
                                </a:lnTo>
                                <a:lnTo>
                                  <a:pt x="1991" y="22"/>
                                </a:lnTo>
                                <a:lnTo>
                                  <a:pt x="2007" y="22"/>
                                </a:lnTo>
                                <a:lnTo>
                                  <a:pt x="2017" y="30"/>
                                </a:lnTo>
                                <a:lnTo>
                                  <a:pt x="1991" y="30"/>
                                </a:lnTo>
                                <a:lnTo>
                                  <a:pt x="1982" y="41"/>
                                </a:lnTo>
                                <a:lnTo>
                                  <a:pt x="1982" y="63"/>
                                </a:lnTo>
                                <a:lnTo>
                                  <a:pt x="1991" y="74"/>
                                </a:lnTo>
                                <a:lnTo>
                                  <a:pt x="2017" y="74"/>
                                </a:lnTo>
                                <a:lnTo>
                                  <a:pt x="2007" y="82"/>
                                </a:lnTo>
                                <a:close/>
                                <a:moveTo>
                                  <a:pt x="2012" y="42"/>
                                </a:moveTo>
                                <a:lnTo>
                                  <a:pt x="2010" y="36"/>
                                </a:lnTo>
                                <a:lnTo>
                                  <a:pt x="2003" y="30"/>
                                </a:lnTo>
                                <a:lnTo>
                                  <a:pt x="2017" y="30"/>
                                </a:lnTo>
                                <a:lnTo>
                                  <a:pt x="2019" y="32"/>
                                </a:lnTo>
                                <a:lnTo>
                                  <a:pt x="2021" y="40"/>
                                </a:lnTo>
                                <a:lnTo>
                                  <a:pt x="2012" y="42"/>
                                </a:lnTo>
                                <a:close/>
                                <a:moveTo>
                                  <a:pt x="2017" y="74"/>
                                </a:moveTo>
                                <a:lnTo>
                                  <a:pt x="2004" y="74"/>
                                </a:lnTo>
                                <a:lnTo>
                                  <a:pt x="2011" y="67"/>
                                </a:lnTo>
                                <a:lnTo>
                                  <a:pt x="2012" y="60"/>
                                </a:lnTo>
                                <a:lnTo>
                                  <a:pt x="2022" y="61"/>
                                </a:lnTo>
                                <a:lnTo>
                                  <a:pt x="2020" y="71"/>
                                </a:lnTo>
                                <a:lnTo>
                                  <a:pt x="2017" y="74"/>
                                </a:lnTo>
                                <a:close/>
                                <a:moveTo>
                                  <a:pt x="2061" y="82"/>
                                </a:moveTo>
                                <a:lnTo>
                                  <a:pt x="2041" y="82"/>
                                </a:lnTo>
                                <a:lnTo>
                                  <a:pt x="2027" y="66"/>
                                </a:lnTo>
                                <a:lnTo>
                                  <a:pt x="2027" y="36"/>
                                </a:lnTo>
                                <a:lnTo>
                                  <a:pt x="2043" y="22"/>
                                </a:lnTo>
                                <a:lnTo>
                                  <a:pt x="2065" y="22"/>
                                </a:lnTo>
                                <a:lnTo>
                                  <a:pt x="2073" y="30"/>
                                </a:lnTo>
                                <a:lnTo>
                                  <a:pt x="2046" y="30"/>
                                </a:lnTo>
                                <a:lnTo>
                                  <a:pt x="2036" y="41"/>
                                </a:lnTo>
                                <a:lnTo>
                                  <a:pt x="2036" y="63"/>
                                </a:lnTo>
                                <a:lnTo>
                                  <a:pt x="2046" y="74"/>
                                </a:lnTo>
                                <a:lnTo>
                                  <a:pt x="2074" y="74"/>
                                </a:lnTo>
                                <a:lnTo>
                                  <a:pt x="2073" y="75"/>
                                </a:lnTo>
                                <a:lnTo>
                                  <a:pt x="2061" y="82"/>
                                </a:lnTo>
                                <a:close/>
                                <a:moveTo>
                                  <a:pt x="2074" y="74"/>
                                </a:moveTo>
                                <a:lnTo>
                                  <a:pt x="2060" y="74"/>
                                </a:lnTo>
                                <a:lnTo>
                                  <a:pt x="2070" y="63"/>
                                </a:lnTo>
                                <a:lnTo>
                                  <a:pt x="2070" y="41"/>
                                </a:lnTo>
                                <a:lnTo>
                                  <a:pt x="2060" y="30"/>
                                </a:lnTo>
                                <a:lnTo>
                                  <a:pt x="2073" y="30"/>
                                </a:lnTo>
                                <a:lnTo>
                                  <a:pt x="2080" y="38"/>
                                </a:lnTo>
                                <a:lnTo>
                                  <a:pt x="2080" y="62"/>
                                </a:lnTo>
                                <a:lnTo>
                                  <a:pt x="2074" y="74"/>
                                </a:lnTo>
                                <a:close/>
                                <a:moveTo>
                                  <a:pt x="2120" y="32"/>
                                </a:moveTo>
                                <a:lnTo>
                                  <a:pt x="2100" y="32"/>
                                </a:lnTo>
                                <a:lnTo>
                                  <a:pt x="2103" y="26"/>
                                </a:lnTo>
                                <a:lnTo>
                                  <a:pt x="2109" y="22"/>
                                </a:lnTo>
                                <a:lnTo>
                                  <a:pt x="2117" y="22"/>
                                </a:lnTo>
                                <a:lnTo>
                                  <a:pt x="2122" y="25"/>
                                </a:lnTo>
                                <a:lnTo>
                                  <a:pt x="2120" y="32"/>
                                </a:lnTo>
                                <a:close/>
                                <a:moveTo>
                                  <a:pt x="2101" y="80"/>
                                </a:moveTo>
                                <a:lnTo>
                                  <a:pt x="2091" y="80"/>
                                </a:lnTo>
                                <a:lnTo>
                                  <a:pt x="2091" y="23"/>
                                </a:lnTo>
                                <a:lnTo>
                                  <a:pt x="2100" y="23"/>
                                </a:lnTo>
                                <a:lnTo>
                                  <a:pt x="2100" y="32"/>
                                </a:lnTo>
                                <a:lnTo>
                                  <a:pt x="2120" y="32"/>
                                </a:lnTo>
                                <a:lnTo>
                                  <a:pt x="2109" y="32"/>
                                </a:lnTo>
                                <a:lnTo>
                                  <a:pt x="2104" y="36"/>
                                </a:lnTo>
                                <a:lnTo>
                                  <a:pt x="2101" y="44"/>
                                </a:lnTo>
                                <a:lnTo>
                                  <a:pt x="2101" y="80"/>
                                </a:lnTo>
                                <a:close/>
                                <a:moveTo>
                                  <a:pt x="2119" y="34"/>
                                </a:moveTo>
                                <a:lnTo>
                                  <a:pt x="2115" y="32"/>
                                </a:lnTo>
                                <a:lnTo>
                                  <a:pt x="2120" y="32"/>
                                </a:lnTo>
                                <a:lnTo>
                                  <a:pt x="2119" y="34"/>
                                </a:lnTo>
                                <a:close/>
                                <a:moveTo>
                                  <a:pt x="2156" y="32"/>
                                </a:moveTo>
                                <a:lnTo>
                                  <a:pt x="2137" y="32"/>
                                </a:lnTo>
                                <a:lnTo>
                                  <a:pt x="2140" y="26"/>
                                </a:lnTo>
                                <a:lnTo>
                                  <a:pt x="2145" y="22"/>
                                </a:lnTo>
                                <a:lnTo>
                                  <a:pt x="2154" y="22"/>
                                </a:lnTo>
                                <a:lnTo>
                                  <a:pt x="2159" y="25"/>
                                </a:lnTo>
                                <a:lnTo>
                                  <a:pt x="2156" y="32"/>
                                </a:lnTo>
                                <a:close/>
                                <a:moveTo>
                                  <a:pt x="2137" y="80"/>
                                </a:moveTo>
                                <a:lnTo>
                                  <a:pt x="2128" y="80"/>
                                </a:lnTo>
                                <a:lnTo>
                                  <a:pt x="2128" y="23"/>
                                </a:lnTo>
                                <a:lnTo>
                                  <a:pt x="2137" y="23"/>
                                </a:lnTo>
                                <a:lnTo>
                                  <a:pt x="2137" y="32"/>
                                </a:lnTo>
                                <a:lnTo>
                                  <a:pt x="2156" y="32"/>
                                </a:lnTo>
                                <a:lnTo>
                                  <a:pt x="2145" y="32"/>
                                </a:lnTo>
                                <a:lnTo>
                                  <a:pt x="2140" y="36"/>
                                </a:lnTo>
                                <a:lnTo>
                                  <a:pt x="2137" y="44"/>
                                </a:lnTo>
                                <a:lnTo>
                                  <a:pt x="2137" y="80"/>
                                </a:lnTo>
                                <a:close/>
                                <a:moveTo>
                                  <a:pt x="2155" y="34"/>
                                </a:moveTo>
                                <a:lnTo>
                                  <a:pt x="2152" y="32"/>
                                </a:lnTo>
                                <a:lnTo>
                                  <a:pt x="2156" y="32"/>
                                </a:lnTo>
                                <a:lnTo>
                                  <a:pt x="2155" y="34"/>
                                </a:lnTo>
                                <a:close/>
                                <a:moveTo>
                                  <a:pt x="2198" y="82"/>
                                </a:moveTo>
                                <a:lnTo>
                                  <a:pt x="2176" y="82"/>
                                </a:lnTo>
                                <a:lnTo>
                                  <a:pt x="2161" y="66"/>
                                </a:lnTo>
                                <a:lnTo>
                                  <a:pt x="2161" y="38"/>
                                </a:lnTo>
                                <a:lnTo>
                                  <a:pt x="2176" y="22"/>
                                </a:lnTo>
                                <a:lnTo>
                                  <a:pt x="2199" y="22"/>
                                </a:lnTo>
                                <a:lnTo>
                                  <a:pt x="2207" y="30"/>
                                </a:lnTo>
                                <a:lnTo>
                                  <a:pt x="2181" y="30"/>
                                </a:lnTo>
                                <a:lnTo>
                                  <a:pt x="2172" y="39"/>
                                </a:lnTo>
                                <a:lnTo>
                                  <a:pt x="2172" y="46"/>
                                </a:lnTo>
                                <a:lnTo>
                                  <a:pt x="2214" y="46"/>
                                </a:lnTo>
                                <a:lnTo>
                                  <a:pt x="2214" y="54"/>
                                </a:lnTo>
                                <a:lnTo>
                                  <a:pt x="2171" y="54"/>
                                </a:lnTo>
                                <a:lnTo>
                                  <a:pt x="2172" y="64"/>
                                </a:lnTo>
                                <a:lnTo>
                                  <a:pt x="2181" y="74"/>
                                </a:lnTo>
                                <a:lnTo>
                                  <a:pt x="2209" y="74"/>
                                </a:lnTo>
                                <a:lnTo>
                                  <a:pt x="2198" y="82"/>
                                </a:lnTo>
                                <a:close/>
                                <a:moveTo>
                                  <a:pt x="2214" y="46"/>
                                </a:moveTo>
                                <a:lnTo>
                                  <a:pt x="2204" y="46"/>
                                </a:lnTo>
                                <a:lnTo>
                                  <a:pt x="2203" y="39"/>
                                </a:lnTo>
                                <a:lnTo>
                                  <a:pt x="2200" y="36"/>
                                </a:lnTo>
                                <a:lnTo>
                                  <a:pt x="2195" y="30"/>
                                </a:lnTo>
                                <a:lnTo>
                                  <a:pt x="2207" y="30"/>
                                </a:lnTo>
                                <a:lnTo>
                                  <a:pt x="2214" y="38"/>
                                </a:lnTo>
                                <a:lnTo>
                                  <a:pt x="2214" y="46"/>
                                </a:lnTo>
                                <a:close/>
                                <a:moveTo>
                                  <a:pt x="2209" y="74"/>
                                </a:moveTo>
                                <a:lnTo>
                                  <a:pt x="2194" y="74"/>
                                </a:lnTo>
                                <a:lnTo>
                                  <a:pt x="2201" y="68"/>
                                </a:lnTo>
                                <a:lnTo>
                                  <a:pt x="2204" y="62"/>
                                </a:lnTo>
                                <a:lnTo>
                                  <a:pt x="2214" y="63"/>
                                </a:lnTo>
                                <a:lnTo>
                                  <a:pt x="2211" y="72"/>
                                </a:lnTo>
                                <a:lnTo>
                                  <a:pt x="2209" y="74"/>
                                </a:lnTo>
                                <a:close/>
                                <a:moveTo>
                                  <a:pt x="2258" y="82"/>
                                </a:moveTo>
                                <a:lnTo>
                                  <a:pt x="2237" y="82"/>
                                </a:lnTo>
                                <a:lnTo>
                                  <a:pt x="2223" y="66"/>
                                </a:lnTo>
                                <a:lnTo>
                                  <a:pt x="2223" y="43"/>
                                </a:lnTo>
                                <a:lnTo>
                                  <a:pt x="2229" y="29"/>
                                </a:lnTo>
                                <a:lnTo>
                                  <a:pt x="2241" y="22"/>
                                </a:lnTo>
                                <a:lnTo>
                                  <a:pt x="2258" y="22"/>
                                </a:lnTo>
                                <a:lnTo>
                                  <a:pt x="2268" y="30"/>
                                </a:lnTo>
                                <a:lnTo>
                                  <a:pt x="2242" y="30"/>
                                </a:lnTo>
                                <a:lnTo>
                                  <a:pt x="2233" y="41"/>
                                </a:lnTo>
                                <a:lnTo>
                                  <a:pt x="2233" y="63"/>
                                </a:lnTo>
                                <a:lnTo>
                                  <a:pt x="2242" y="74"/>
                                </a:lnTo>
                                <a:lnTo>
                                  <a:pt x="2267" y="74"/>
                                </a:lnTo>
                                <a:lnTo>
                                  <a:pt x="2258" y="82"/>
                                </a:lnTo>
                                <a:close/>
                                <a:moveTo>
                                  <a:pt x="2262" y="42"/>
                                </a:moveTo>
                                <a:lnTo>
                                  <a:pt x="2261" y="36"/>
                                </a:lnTo>
                                <a:lnTo>
                                  <a:pt x="2254" y="30"/>
                                </a:lnTo>
                                <a:lnTo>
                                  <a:pt x="2268" y="30"/>
                                </a:lnTo>
                                <a:lnTo>
                                  <a:pt x="2270" y="32"/>
                                </a:lnTo>
                                <a:lnTo>
                                  <a:pt x="2272" y="40"/>
                                </a:lnTo>
                                <a:lnTo>
                                  <a:pt x="2262" y="42"/>
                                </a:lnTo>
                                <a:close/>
                                <a:moveTo>
                                  <a:pt x="2267" y="74"/>
                                </a:moveTo>
                                <a:lnTo>
                                  <a:pt x="2254" y="74"/>
                                </a:lnTo>
                                <a:lnTo>
                                  <a:pt x="2262" y="67"/>
                                </a:lnTo>
                                <a:lnTo>
                                  <a:pt x="2263" y="60"/>
                                </a:lnTo>
                                <a:lnTo>
                                  <a:pt x="2272" y="61"/>
                                </a:lnTo>
                                <a:lnTo>
                                  <a:pt x="2271" y="71"/>
                                </a:lnTo>
                                <a:lnTo>
                                  <a:pt x="2267" y="74"/>
                                </a:lnTo>
                                <a:close/>
                                <a:moveTo>
                                  <a:pt x="2292" y="23"/>
                                </a:moveTo>
                                <a:lnTo>
                                  <a:pt x="2282" y="23"/>
                                </a:lnTo>
                                <a:lnTo>
                                  <a:pt x="2282" y="9"/>
                                </a:lnTo>
                                <a:lnTo>
                                  <a:pt x="2292" y="3"/>
                                </a:lnTo>
                                <a:lnTo>
                                  <a:pt x="2292" y="23"/>
                                </a:lnTo>
                                <a:close/>
                                <a:moveTo>
                                  <a:pt x="2302" y="31"/>
                                </a:moveTo>
                                <a:lnTo>
                                  <a:pt x="2275" y="31"/>
                                </a:lnTo>
                                <a:lnTo>
                                  <a:pt x="2275" y="23"/>
                                </a:lnTo>
                                <a:lnTo>
                                  <a:pt x="2302" y="23"/>
                                </a:lnTo>
                                <a:lnTo>
                                  <a:pt x="2302" y="31"/>
                                </a:lnTo>
                                <a:close/>
                                <a:moveTo>
                                  <a:pt x="2299" y="81"/>
                                </a:moveTo>
                                <a:lnTo>
                                  <a:pt x="2291" y="81"/>
                                </a:lnTo>
                                <a:lnTo>
                                  <a:pt x="2285" y="78"/>
                                </a:lnTo>
                                <a:lnTo>
                                  <a:pt x="2282" y="72"/>
                                </a:lnTo>
                                <a:lnTo>
                                  <a:pt x="2282" y="31"/>
                                </a:lnTo>
                                <a:lnTo>
                                  <a:pt x="2292" y="31"/>
                                </a:lnTo>
                                <a:lnTo>
                                  <a:pt x="2292" y="68"/>
                                </a:lnTo>
                                <a:lnTo>
                                  <a:pt x="2293" y="71"/>
                                </a:lnTo>
                                <a:lnTo>
                                  <a:pt x="2295" y="72"/>
                                </a:lnTo>
                                <a:lnTo>
                                  <a:pt x="2302" y="72"/>
                                </a:lnTo>
                                <a:lnTo>
                                  <a:pt x="2303" y="80"/>
                                </a:lnTo>
                                <a:lnTo>
                                  <a:pt x="2299" y="81"/>
                                </a:lnTo>
                                <a:close/>
                                <a:moveTo>
                                  <a:pt x="2302" y="72"/>
                                </a:moveTo>
                                <a:lnTo>
                                  <a:pt x="2299" y="72"/>
                                </a:lnTo>
                                <a:lnTo>
                                  <a:pt x="2302" y="72"/>
                                </a:lnTo>
                                <a:close/>
                                <a:moveTo>
                                  <a:pt x="2345" y="82"/>
                                </a:moveTo>
                                <a:lnTo>
                                  <a:pt x="2323" y="82"/>
                                </a:lnTo>
                                <a:lnTo>
                                  <a:pt x="2308" y="66"/>
                                </a:lnTo>
                                <a:lnTo>
                                  <a:pt x="2308" y="38"/>
                                </a:lnTo>
                                <a:lnTo>
                                  <a:pt x="2323" y="22"/>
                                </a:lnTo>
                                <a:lnTo>
                                  <a:pt x="2346" y="22"/>
                                </a:lnTo>
                                <a:lnTo>
                                  <a:pt x="2354" y="30"/>
                                </a:lnTo>
                                <a:lnTo>
                                  <a:pt x="2328" y="30"/>
                                </a:lnTo>
                                <a:lnTo>
                                  <a:pt x="2319" y="39"/>
                                </a:lnTo>
                                <a:lnTo>
                                  <a:pt x="2319" y="46"/>
                                </a:lnTo>
                                <a:lnTo>
                                  <a:pt x="2361" y="46"/>
                                </a:lnTo>
                                <a:lnTo>
                                  <a:pt x="2361" y="54"/>
                                </a:lnTo>
                                <a:lnTo>
                                  <a:pt x="2318" y="54"/>
                                </a:lnTo>
                                <a:lnTo>
                                  <a:pt x="2319" y="64"/>
                                </a:lnTo>
                                <a:lnTo>
                                  <a:pt x="2328" y="74"/>
                                </a:lnTo>
                                <a:lnTo>
                                  <a:pt x="2356" y="74"/>
                                </a:lnTo>
                                <a:lnTo>
                                  <a:pt x="2345" y="82"/>
                                </a:lnTo>
                                <a:close/>
                                <a:moveTo>
                                  <a:pt x="2361" y="46"/>
                                </a:moveTo>
                                <a:lnTo>
                                  <a:pt x="2350" y="46"/>
                                </a:lnTo>
                                <a:lnTo>
                                  <a:pt x="2350" y="39"/>
                                </a:lnTo>
                                <a:lnTo>
                                  <a:pt x="2347" y="36"/>
                                </a:lnTo>
                                <a:lnTo>
                                  <a:pt x="2342" y="30"/>
                                </a:lnTo>
                                <a:lnTo>
                                  <a:pt x="2354" y="30"/>
                                </a:lnTo>
                                <a:lnTo>
                                  <a:pt x="2361" y="38"/>
                                </a:lnTo>
                                <a:lnTo>
                                  <a:pt x="2361" y="46"/>
                                </a:lnTo>
                                <a:close/>
                                <a:moveTo>
                                  <a:pt x="2356" y="74"/>
                                </a:moveTo>
                                <a:lnTo>
                                  <a:pt x="2341" y="74"/>
                                </a:lnTo>
                                <a:lnTo>
                                  <a:pt x="2348" y="68"/>
                                </a:lnTo>
                                <a:lnTo>
                                  <a:pt x="2350" y="62"/>
                                </a:lnTo>
                                <a:lnTo>
                                  <a:pt x="2360" y="63"/>
                                </a:lnTo>
                                <a:lnTo>
                                  <a:pt x="2358" y="72"/>
                                </a:lnTo>
                                <a:lnTo>
                                  <a:pt x="2356" y="74"/>
                                </a:lnTo>
                                <a:close/>
                                <a:moveTo>
                                  <a:pt x="2389" y="102"/>
                                </a:moveTo>
                                <a:lnTo>
                                  <a:pt x="2367" y="102"/>
                                </a:lnTo>
                                <a:lnTo>
                                  <a:pt x="2367" y="94"/>
                                </a:lnTo>
                                <a:lnTo>
                                  <a:pt x="2379" y="94"/>
                                </a:lnTo>
                                <a:lnTo>
                                  <a:pt x="2379" y="10"/>
                                </a:lnTo>
                                <a:lnTo>
                                  <a:pt x="2367" y="10"/>
                                </a:lnTo>
                                <a:lnTo>
                                  <a:pt x="2367" y="2"/>
                                </a:lnTo>
                                <a:lnTo>
                                  <a:pt x="2389" y="2"/>
                                </a:lnTo>
                                <a:lnTo>
                                  <a:pt x="2389"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Rectangle 236"/>
                        <wps:cNvSpPr>
                          <a:spLocks noChangeArrowheads="1"/>
                        </wps:cNvSpPr>
                        <wps:spPr bwMode="auto">
                          <a:xfrm>
                            <a:off x="3742" y="1672"/>
                            <a:ext cx="4400" cy="1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5" name="Picture 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6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6" name="Rectangle 238"/>
                        <wps:cNvSpPr>
                          <a:spLocks noChangeArrowheads="1"/>
                        </wps:cNvSpPr>
                        <wps:spPr bwMode="auto">
                          <a:xfrm>
                            <a:off x="4112" y="2802"/>
                            <a:ext cx="217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AutoShape 239"/>
                        <wps:cNvSpPr>
                          <a:spLocks/>
                        </wps:cNvSpPr>
                        <wps:spPr bwMode="auto">
                          <a:xfrm>
                            <a:off x="4130" y="2840"/>
                            <a:ext cx="2129" cy="105"/>
                          </a:xfrm>
                          <a:custGeom>
                            <a:avLst/>
                            <a:gdLst>
                              <a:gd name="T0" fmla="+- 0 4172 4130"/>
                              <a:gd name="T1" fmla="*/ T0 w 2129"/>
                              <a:gd name="T2" fmla="+- 0 2881 2841"/>
                              <a:gd name="T3" fmla="*/ 2881 h 105"/>
                              <a:gd name="T4" fmla="+- 0 4260 4130"/>
                              <a:gd name="T5" fmla="*/ T4 w 2129"/>
                              <a:gd name="T6" fmla="+- 0 2864 2841"/>
                              <a:gd name="T7" fmla="*/ 2864 h 105"/>
                              <a:gd name="T8" fmla="+- 0 4282 4130"/>
                              <a:gd name="T9" fmla="*/ T8 w 2129"/>
                              <a:gd name="T10" fmla="+- 0 2924 2841"/>
                              <a:gd name="T11" fmla="*/ 2924 h 105"/>
                              <a:gd name="T12" fmla="+- 0 4320 4130"/>
                              <a:gd name="T13" fmla="*/ T12 w 2129"/>
                              <a:gd name="T14" fmla="+- 0 2880 2841"/>
                              <a:gd name="T15" fmla="*/ 2880 h 105"/>
                              <a:gd name="T16" fmla="+- 0 4326 4130"/>
                              <a:gd name="T17" fmla="*/ T16 w 2129"/>
                              <a:gd name="T18" fmla="+- 0 2873 2841"/>
                              <a:gd name="T19" fmla="*/ 2873 h 105"/>
                              <a:gd name="T20" fmla="+- 0 4412 4130"/>
                              <a:gd name="T21" fmla="*/ T20 w 2129"/>
                              <a:gd name="T22" fmla="+- 0 2888 2841"/>
                              <a:gd name="T23" fmla="*/ 2888 h 105"/>
                              <a:gd name="T24" fmla="+- 0 4411 4130"/>
                              <a:gd name="T25" fmla="*/ T24 w 2129"/>
                              <a:gd name="T26" fmla="+- 0 2905 2841"/>
                              <a:gd name="T27" fmla="*/ 2905 h 105"/>
                              <a:gd name="T28" fmla="+- 0 4462 4130"/>
                              <a:gd name="T29" fmla="*/ T28 w 2129"/>
                              <a:gd name="T30" fmla="+- 0 2872 2841"/>
                              <a:gd name="T31" fmla="*/ 2872 h 105"/>
                              <a:gd name="T32" fmla="+- 0 4451 4130"/>
                              <a:gd name="T33" fmla="*/ T32 w 2129"/>
                              <a:gd name="T34" fmla="+- 0 2924 2841"/>
                              <a:gd name="T35" fmla="*/ 2924 h 105"/>
                              <a:gd name="T36" fmla="+- 0 4476 4130"/>
                              <a:gd name="T37" fmla="*/ T36 w 2129"/>
                              <a:gd name="T38" fmla="+- 0 2877 2841"/>
                              <a:gd name="T39" fmla="*/ 2877 h 105"/>
                              <a:gd name="T40" fmla="+- 0 4510 4130"/>
                              <a:gd name="T41" fmla="*/ T40 w 2129"/>
                              <a:gd name="T42" fmla="+- 0 2881 2841"/>
                              <a:gd name="T43" fmla="*/ 2881 h 105"/>
                              <a:gd name="T44" fmla="+- 0 4530 4130"/>
                              <a:gd name="T45" fmla="*/ T44 w 2129"/>
                              <a:gd name="T46" fmla="+- 0 2908 2841"/>
                              <a:gd name="T47" fmla="*/ 2908 h 105"/>
                              <a:gd name="T48" fmla="+- 0 4564 4130"/>
                              <a:gd name="T49" fmla="*/ T48 w 2129"/>
                              <a:gd name="T50" fmla="+- 0 2872 2841"/>
                              <a:gd name="T51" fmla="*/ 2872 h 105"/>
                              <a:gd name="T52" fmla="+- 0 4605 4130"/>
                              <a:gd name="T53" fmla="*/ T52 w 2129"/>
                              <a:gd name="T54" fmla="+- 0 2907 2841"/>
                              <a:gd name="T55" fmla="*/ 2907 h 105"/>
                              <a:gd name="T56" fmla="+- 0 4684 4130"/>
                              <a:gd name="T57" fmla="*/ T56 w 2129"/>
                              <a:gd name="T58" fmla="+- 0 2874 2841"/>
                              <a:gd name="T59" fmla="*/ 2874 h 105"/>
                              <a:gd name="T60" fmla="+- 0 4680 4130"/>
                              <a:gd name="T61" fmla="*/ T60 w 2129"/>
                              <a:gd name="T62" fmla="+- 0 2874 2841"/>
                              <a:gd name="T63" fmla="*/ 2874 h 105"/>
                              <a:gd name="T64" fmla="+- 0 4762 4130"/>
                              <a:gd name="T65" fmla="*/ T64 w 2129"/>
                              <a:gd name="T66" fmla="+- 0 2872 2841"/>
                              <a:gd name="T67" fmla="*/ 2872 h 105"/>
                              <a:gd name="T68" fmla="+- 0 4750 4130"/>
                              <a:gd name="T69" fmla="*/ T68 w 2129"/>
                              <a:gd name="T70" fmla="+- 0 2924 2841"/>
                              <a:gd name="T71" fmla="*/ 2924 h 105"/>
                              <a:gd name="T72" fmla="+- 0 4796 4130"/>
                              <a:gd name="T73" fmla="*/ T72 w 2129"/>
                              <a:gd name="T74" fmla="+- 0 2908 2841"/>
                              <a:gd name="T75" fmla="*/ 2908 h 105"/>
                              <a:gd name="T76" fmla="+- 0 4830 4130"/>
                              <a:gd name="T77" fmla="*/ T76 w 2129"/>
                              <a:gd name="T78" fmla="+- 0 2872 2841"/>
                              <a:gd name="T79" fmla="*/ 2872 h 105"/>
                              <a:gd name="T80" fmla="+- 0 4858 4130"/>
                              <a:gd name="T81" fmla="*/ T80 w 2129"/>
                              <a:gd name="T82" fmla="+- 0 2885 2841"/>
                              <a:gd name="T83" fmla="*/ 2885 h 105"/>
                              <a:gd name="T84" fmla="+- 0 4900 4130"/>
                              <a:gd name="T85" fmla="*/ T84 w 2129"/>
                              <a:gd name="T86" fmla="+- 0 2916 2841"/>
                              <a:gd name="T87" fmla="*/ 2916 h 105"/>
                              <a:gd name="T88" fmla="+- 0 4917 4130"/>
                              <a:gd name="T89" fmla="*/ T88 w 2129"/>
                              <a:gd name="T90" fmla="+- 0 2865 2841"/>
                              <a:gd name="T91" fmla="*/ 2865 h 105"/>
                              <a:gd name="T92" fmla="+- 0 4938 4130"/>
                              <a:gd name="T93" fmla="*/ T92 w 2129"/>
                              <a:gd name="T94" fmla="+- 0 2922 2841"/>
                              <a:gd name="T95" fmla="*/ 2922 h 105"/>
                              <a:gd name="T96" fmla="+- 0 5010 4130"/>
                              <a:gd name="T97" fmla="*/ T96 w 2129"/>
                              <a:gd name="T98" fmla="+- 0 2868 2841"/>
                              <a:gd name="T99" fmla="*/ 2868 h 105"/>
                              <a:gd name="T100" fmla="+- 0 5022 4130"/>
                              <a:gd name="T101" fmla="*/ T100 w 2129"/>
                              <a:gd name="T102" fmla="+- 0 2922 2841"/>
                              <a:gd name="T103" fmla="*/ 2922 h 105"/>
                              <a:gd name="T104" fmla="+- 0 5054 4130"/>
                              <a:gd name="T105" fmla="*/ T104 w 2129"/>
                              <a:gd name="T106" fmla="+- 0 2916 2841"/>
                              <a:gd name="T107" fmla="*/ 2916 h 105"/>
                              <a:gd name="T108" fmla="+- 0 5067 4130"/>
                              <a:gd name="T109" fmla="*/ T108 w 2129"/>
                              <a:gd name="T110" fmla="+- 0 2916 2841"/>
                              <a:gd name="T111" fmla="*/ 2916 h 105"/>
                              <a:gd name="T112" fmla="+- 0 5099 4130"/>
                              <a:gd name="T113" fmla="*/ T112 w 2129"/>
                              <a:gd name="T114" fmla="+- 0 2855 2841"/>
                              <a:gd name="T115" fmla="*/ 2855 h 105"/>
                              <a:gd name="T116" fmla="+- 0 5124 4130"/>
                              <a:gd name="T117" fmla="*/ T116 w 2129"/>
                              <a:gd name="T118" fmla="+- 0 2896 2841"/>
                              <a:gd name="T119" fmla="*/ 2896 h 105"/>
                              <a:gd name="T120" fmla="+- 0 5159 4130"/>
                              <a:gd name="T121" fmla="*/ T120 w 2129"/>
                              <a:gd name="T122" fmla="+- 0 2916 2841"/>
                              <a:gd name="T123" fmla="*/ 2916 h 105"/>
                              <a:gd name="T124" fmla="+- 0 5172 4130"/>
                              <a:gd name="T125" fmla="*/ T124 w 2129"/>
                              <a:gd name="T126" fmla="+- 0 2922 2841"/>
                              <a:gd name="T127" fmla="*/ 2922 h 105"/>
                              <a:gd name="T128" fmla="+- 0 5247 4130"/>
                              <a:gd name="T129" fmla="*/ T128 w 2129"/>
                              <a:gd name="T130" fmla="+- 0 2924 2841"/>
                              <a:gd name="T131" fmla="*/ 2924 h 105"/>
                              <a:gd name="T132" fmla="+- 0 5282 4130"/>
                              <a:gd name="T133" fmla="*/ T132 w 2129"/>
                              <a:gd name="T134" fmla="+- 0 2864 2841"/>
                              <a:gd name="T135" fmla="*/ 2864 h 105"/>
                              <a:gd name="T136" fmla="+- 0 5349 4130"/>
                              <a:gd name="T137" fmla="*/ T136 w 2129"/>
                              <a:gd name="T138" fmla="+- 0 2874 2841"/>
                              <a:gd name="T139" fmla="*/ 2874 h 105"/>
                              <a:gd name="T140" fmla="+- 0 5365 4130"/>
                              <a:gd name="T141" fmla="*/ T140 w 2129"/>
                              <a:gd name="T142" fmla="+- 0 2876 2841"/>
                              <a:gd name="T143" fmla="*/ 2876 h 105"/>
                              <a:gd name="T144" fmla="+- 0 5410 4130"/>
                              <a:gd name="T145" fmla="*/ T144 w 2129"/>
                              <a:gd name="T146" fmla="+- 0 2874 2841"/>
                              <a:gd name="T147" fmla="*/ 2874 h 105"/>
                              <a:gd name="T148" fmla="+- 0 5470 4130"/>
                              <a:gd name="T149" fmla="*/ T148 w 2129"/>
                              <a:gd name="T150" fmla="+- 0 2872 2841"/>
                              <a:gd name="T151" fmla="*/ 2872 h 105"/>
                              <a:gd name="T152" fmla="+- 0 5483 4130"/>
                              <a:gd name="T153" fmla="*/ T152 w 2129"/>
                              <a:gd name="T154" fmla="+- 0 2916 2841"/>
                              <a:gd name="T155" fmla="*/ 2916 h 105"/>
                              <a:gd name="T156" fmla="+- 0 5547 4130"/>
                              <a:gd name="T157" fmla="*/ T156 w 2129"/>
                              <a:gd name="T158" fmla="+- 0 2924 2841"/>
                              <a:gd name="T159" fmla="*/ 2924 h 105"/>
                              <a:gd name="T160" fmla="+- 0 5581 4130"/>
                              <a:gd name="T161" fmla="*/ T160 w 2129"/>
                              <a:gd name="T162" fmla="+- 0 2865 2841"/>
                              <a:gd name="T163" fmla="*/ 2865 h 105"/>
                              <a:gd name="T164" fmla="+- 0 5588 4130"/>
                              <a:gd name="T165" fmla="*/ T164 w 2129"/>
                              <a:gd name="T166" fmla="+- 0 2914 2841"/>
                              <a:gd name="T167" fmla="*/ 2914 h 105"/>
                              <a:gd name="T168" fmla="+- 0 5634 4130"/>
                              <a:gd name="T169" fmla="*/ T168 w 2129"/>
                              <a:gd name="T170" fmla="+- 0 2924 2841"/>
                              <a:gd name="T171" fmla="*/ 2924 h 105"/>
                              <a:gd name="T172" fmla="+- 0 5634 4130"/>
                              <a:gd name="T173" fmla="*/ T172 w 2129"/>
                              <a:gd name="T174" fmla="+- 0 2841 2841"/>
                              <a:gd name="T175" fmla="*/ 2841 h 105"/>
                              <a:gd name="T176" fmla="+- 0 5702 4130"/>
                              <a:gd name="T177" fmla="*/ T176 w 2129"/>
                              <a:gd name="T178" fmla="+- 0 2891 2841"/>
                              <a:gd name="T179" fmla="*/ 2891 h 105"/>
                              <a:gd name="T180" fmla="+- 0 5714 4130"/>
                              <a:gd name="T181" fmla="*/ T180 w 2129"/>
                              <a:gd name="T182" fmla="+- 0 2924 2841"/>
                              <a:gd name="T183" fmla="*/ 2924 h 105"/>
                              <a:gd name="T184" fmla="+- 0 5767 4130"/>
                              <a:gd name="T185" fmla="*/ T184 w 2129"/>
                              <a:gd name="T186" fmla="+- 0 2924 2841"/>
                              <a:gd name="T187" fmla="*/ 2924 h 105"/>
                              <a:gd name="T188" fmla="+- 0 5790 4130"/>
                              <a:gd name="T189" fmla="*/ T188 w 2129"/>
                              <a:gd name="T190" fmla="+- 0 2914 2841"/>
                              <a:gd name="T191" fmla="*/ 2914 h 105"/>
                              <a:gd name="T192" fmla="+- 0 5823 4130"/>
                              <a:gd name="T193" fmla="*/ T192 w 2129"/>
                              <a:gd name="T194" fmla="+- 0 2865 2841"/>
                              <a:gd name="T195" fmla="*/ 2865 h 105"/>
                              <a:gd name="T196" fmla="+- 0 5858 4130"/>
                              <a:gd name="T197" fmla="*/ T196 w 2129"/>
                              <a:gd name="T198" fmla="+- 0 2916 2841"/>
                              <a:gd name="T199" fmla="*/ 2916 h 105"/>
                              <a:gd name="T200" fmla="+- 0 5882 4130"/>
                              <a:gd name="T201" fmla="*/ T200 w 2129"/>
                              <a:gd name="T202" fmla="+- 0 2924 2841"/>
                              <a:gd name="T203" fmla="*/ 2924 h 105"/>
                              <a:gd name="T204" fmla="+- 0 5882 4130"/>
                              <a:gd name="T205" fmla="*/ T204 w 2129"/>
                              <a:gd name="T206" fmla="+- 0 2905 2841"/>
                              <a:gd name="T207" fmla="*/ 2905 h 105"/>
                              <a:gd name="T208" fmla="+- 0 5913 4130"/>
                              <a:gd name="T209" fmla="*/ T208 w 2129"/>
                              <a:gd name="T210" fmla="+- 0 2915 2841"/>
                              <a:gd name="T211" fmla="*/ 2915 h 105"/>
                              <a:gd name="T212" fmla="+- 0 5949 4130"/>
                              <a:gd name="T213" fmla="*/ T212 w 2129"/>
                              <a:gd name="T214" fmla="+- 0 2878 2841"/>
                              <a:gd name="T215" fmla="*/ 2878 h 105"/>
                              <a:gd name="T216" fmla="+- 0 5980 4130"/>
                              <a:gd name="T217" fmla="*/ T216 w 2129"/>
                              <a:gd name="T218" fmla="+- 0 2924 2841"/>
                              <a:gd name="T219" fmla="*/ 2924 h 105"/>
                              <a:gd name="T220" fmla="+- 0 5980 4130"/>
                              <a:gd name="T221" fmla="*/ T220 w 2129"/>
                              <a:gd name="T222" fmla="+- 0 2905 2841"/>
                              <a:gd name="T223" fmla="*/ 2905 h 105"/>
                              <a:gd name="T224" fmla="+- 0 6010 4130"/>
                              <a:gd name="T225" fmla="*/ T224 w 2129"/>
                              <a:gd name="T226" fmla="+- 0 2915 2841"/>
                              <a:gd name="T227" fmla="*/ 2915 h 105"/>
                              <a:gd name="T228" fmla="+- 0 6097 4130"/>
                              <a:gd name="T229" fmla="*/ T228 w 2129"/>
                              <a:gd name="T230" fmla="+- 0 2883 2841"/>
                              <a:gd name="T231" fmla="*/ 2883 h 105"/>
                              <a:gd name="T232" fmla="+- 0 6120 4130"/>
                              <a:gd name="T233" fmla="*/ T232 w 2129"/>
                              <a:gd name="T234" fmla="+- 0 2888 2841"/>
                              <a:gd name="T235" fmla="*/ 2888 h 105"/>
                              <a:gd name="T236" fmla="+- 0 6113 4130"/>
                              <a:gd name="T237" fmla="*/ T236 w 2129"/>
                              <a:gd name="T238" fmla="+- 0 2916 2841"/>
                              <a:gd name="T239" fmla="*/ 2916 h 105"/>
                              <a:gd name="T240" fmla="+- 0 6183 4130"/>
                              <a:gd name="T241" fmla="*/ T240 w 2129"/>
                              <a:gd name="T242" fmla="+- 0 2864 2841"/>
                              <a:gd name="T243" fmla="*/ 2864 h 105"/>
                              <a:gd name="T244" fmla="+- 0 6195 4130"/>
                              <a:gd name="T245" fmla="*/ T244 w 2129"/>
                              <a:gd name="T246" fmla="+- 0 2874 2841"/>
                              <a:gd name="T247" fmla="*/ 2874 h 105"/>
                              <a:gd name="T248" fmla="+- 0 6223 4130"/>
                              <a:gd name="T249" fmla="*/ T248 w 2129"/>
                              <a:gd name="T250" fmla="+- 0 2910 2841"/>
                              <a:gd name="T251" fmla="*/ 2910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129" h="105">
                                <a:moveTo>
                                  <a:pt x="22" y="103"/>
                                </a:moveTo>
                                <a:lnTo>
                                  <a:pt x="0" y="103"/>
                                </a:lnTo>
                                <a:lnTo>
                                  <a:pt x="0" y="3"/>
                                </a:lnTo>
                                <a:lnTo>
                                  <a:pt x="22" y="3"/>
                                </a:lnTo>
                                <a:lnTo>
                                  <a:pt x="22" y="11"/>
                                </a:lnTo>
                                <a:lnTo>
                                  <a:pt x="10" y="11"/>
                                </a:lnTo>
                                <a:lnTo>
                                  <a:pt x="10" y="95"/>
                                </a:lnTo>
                                <a:lnTo>
                                  <a:pt x="22" y="95"/>
                                </a:lnTo>
                                <a:lnTo>
                                  <a:pt x="22" y="103"/>
                                </a:lnTo>
                                <a:close/>
                                <a:moveTo>
                                  <a:pt x="42" y="81"/>
                                </a:moveTo>
                                <a:lnTo>
                                  <a:pt x="32" y="81"/>
                                </a:lnTo>
                                <a:lnTo>
                                  <a:pt x="32" y="3"/>
                                </a:lnTo>
                                <a:lnTo>
                                  <a:pt x="69" y="3"/>
                                </a:lnTo>
                                <a:lnTo>
                                  <a:pt x="73" y="3"/>
                                </a:lnTo>
                                <a:lnTo>
                                  <a:pt x="79" y="4"/>
                                </a:lnTo>
                                <a:lnTo>
                                  <a:pt x="87" y="10"/>
                                </a:lnTo>
                                <a:lnTo>
                                  <a:pt x="88" y="12"/>
                                </a:lnTo>
                                <a:lnTo>
                                  <a:pt x="42" y="12"/>
                                </a:lnTo>
                                <a:lnTo>
                                  <a:pt x="42" y="40"/>
                                </a:lnTo>
                                <a:lnTo>
                                  <a:pt x="88" y="40"/>
                                </a:lnTo>
                                <a:lnTo>
                                  <a:pt x="79" y="49"/>
                                </a:lnTo>
                                <a:lnTo>
                                  <a:pt x="42" y="49"/>
                                </a:lnTo>
                                <a:lnTo>
                                  <a:pt x="42" y="81"/>
                                </a:lnTo>
                                <a:close/>
                                <a:moveTo>
                                  <a:pt x="88" y="40"/>
                                </a:moveTo>
                                <a:lnTo>
                                  <a:pt x="73" y="40"/>
                                </a:lnTo>
                                <a:lnTo>
                                  <a:pt x="81" y="33"/>
                                </a:lnTo>
                                <a:lnTo>
                                  <a:pt x="81" y="21"/>
                                </a:lnTo>
                                <a:lnTo>
                                  <a:pt x="76" y="14"/>
                                </a:lnTo>
                                <a:lnTo>
                                  <a:pt x="69" y="12"/>
                                </a:lnTo>
                                <a:lnTo>
                                  <a:pt x="88" y="12"/>
                                </a:lnTo>
                                <a:lnTo>
                                  <a:pt x="92" y="20"/>
                                </a:lnTo>
                                <a:lnTo>
                                  <a:pt x="92" y="36"/>
                                </a:lnTo>
                                <a:lnTo>
                                  <a:pt x="88" y="40"/>
                                </a:lnTo>
                                <a:close/>
                                <a:moveTo>
                                  <a:pt x="132" y="33"/>
                                </a:moveTo>
                                <a:lnTo>
                                  <a:pt x="113" y="33"/>
                                </a:lnTo>
                                <a:lnTo>
                                  <a:pt x="116" y="27"/>
                                </a:lnTo>
                                <a:lnTo>
                                  <a:pt x="121" y="23"/>
                                </a:lnTo>
                                <a:lnTo>
                                  <a:pt x="130" y="23"/>
                                </a:lnTo>
                                <a:lnTo>
                                  <a:pt x="135" y="26"/>
                                </a:lnTo>
                                <a:lnTo>
                                  <a:pt x="132" y="33"/>
                                </a:lnTo>
                                <a:close/>
                                <a:moveTo>
                                  <a:pt x="113" y="81"/>
                                </a:moveTo>
                                <a:lnTo>
                                  <a:pt x="104" y="81"/>
                                </a:lnTo>
                                <a:lnTo>
                                  <a:pt x="104" y="24"/>
                                </a:lnTo>
                                <a:lnTo>
                                  <a:pt x="113" y="24"/>
                                </a:lnTo>
                                <a:lnTo>
                                  <a:pt x="113" y="33"/>
                                </a:lnTo>
                                <a:lnTo>
                                  <a:pt x="132" y="33"/>
                                </a:lnTo>
                                <a:lnTo>
                                  <a:pt x="121" y="33"/>
                                </a:lnTo>
                                <a:lnTo>
                                  <a:pt x="116" y="37"/>
                                </a:lnTo>
                                <a:lnTo>
                                  <a:pt x="113" y="45"/>
                                </a:lnTo>
                                <a:lnTo>
                                  <a:pt x="113" y="81"/>
                                </a:lnTo>
                                <a:close/>
                                <a:moveTo>
                                  <a:pt x="131" y="35"/>
                                </a:moveTo>
                                <a:lnTo>
                                  <a:pt x="128" y="33"/>
                                </a:lnTo>
                                <a:lnTo>
                                  <a:pt x="132" y="33"/>
                                </a:lnTo>
                                <a:lnTo>
                                  <a:pt x="131" y="35"/>
                                </a:lnTo>
                                <a:close/>
                                <a:moveTo>
                                  <a:pt x="171" y="83"/>
                                </a:moveTo>
                                <a:lnTo>
                                  <a:pt x="152" y="83"/>
                                </a:lnTo>
                                <a:lnTo>
                                  <a:pt x="137" y="67"/>
                                </a:lnTo>
                                <a:lnTo>
                                  <a:pt x="137" y="37"/>
                                </a:lnTo>
                                <a:lnTo>
                                  <a:pt x="153" y="23"/>
                                </a:lnTo>
                                <a:lnTo>
                                  <a:pt x="175" y="23"/>
                                </a:lnTo>
                                <a:lnTo>
                                  <a:pt x="183" y="31"/>
                                </a:lnTo>
                                <a:lnTo>
                                  <a:pt x="156" y="31"/>
                                </a:lnTo>
                                <a:lnTo>
                                  <a:pt x="147" y="42"/>
                                </a:lnTo>
                                <a:lnTo>
                                  <a:pt x="147" y="64"/>
                                </a:lnTo>
                                <a:lnTo>
                                  <a:pt x="156" y="75"/>
                                </a:lnTo>
                                <a:lnTo>
                                  <a:pt x="184" y="75"/>
                                </a:lnTo>
                                <a:lnTo>
                                  <a:pt x="184" y="76"/>
                                </a:lnTo>
                                <a:lnTo>
                                  <a:pt x="171" y="83"/>
                                </a:lnTo>
                                <a:close/>
                                <a:moveTo>
                                  <a:pt x="184" y="75"/>
                                </a:moveTo>
                                <a:lnTo>
                                  <a:pt x="171" y="75"/>
                                </a:lnTo>
                                <a:lnTo>
                                  <a:pt x="180" y="64"/>
                                </a:lnTo>
                                <a:lnTo>
                                  <a:pt x="180" y="42"/>
                                </a:lnTo>
                                <a:lnTo>
                                  <a:pt x="171" y="31"/>
                                </a:lnTo>
                                <a:lnTo>
                                  <a:pt x="183" y="31"/>
                                </a:lnTo>
                                <a:lnTo>
                                  <a:pt x="190" y="39"/>
                                </a:lnTo>
                                <a:lnTo>
                                  <a:pt x="190" y="63"/>
                                </a:lnTo>
                                <a:lnTo>
                                  <a:pt x="184" y="75"/>
                                </a:lnTo>
                                <a:close/>
                                <a:moveTo>
                                  <a:pt x="214" y="24"/>
                                </a:moveTo>
                                <a:lnTo>
                                  <a:pt x="204" y="24"/>
                                </a:lnTo>
                                <a:lnTo>
                                  <a:pt x="204" y="13"/>
                                </a:lnTo>
                                <a:lnTo>
                                  <a:pt x="206" y="6"/>
                                </a:lnTo>
                                <a:lnTo>
                                  <a:pt x="213" y="1"/>
                                </a:lnTo>
                                <a:lnTo>
                                  <a:pt x="224" y="1"/>
                                </a:lnTo>
                                <a:lnTo>
                                  <a:pt x="229" y="2"/>
                                </a:lnTo>
                                <a:lnTo>
                                  <a:pt x="228" y="10"/>
                                </a:lnTo>
                                <a:lnTo>
                                  <a:pt x="217" y="10"/>
                                </a:lnTo>
                                <a:lnTo>
                                  <a:pt x="214" y="14"/>
                                </a:lnTo>
                                <a:lnTo>
                                  <a:pt x="214" y="24"/>
                                </a:lnTo>
                                <a:close/>
                                <a:moveTo>
                                  <a:pt x="227" y="11"/>
                                </a:moveTo>
                                <a:lnTo>
                                  <a:pt x="224" y="10"/>
                                </a:lnTo>
                                <a:lnTo>
                                  <a:pt x="228" y="10"/>
                                </a:lnTo>
                                <a:lnTo>
                                  <a:pt x="227" y="11"/>
                                </a:lnTo>
                                <a:close/>
                                <a:moveTo>
                                  <a:pt x="225" y="32"/>
                                </a:moveTo>
                                <a:lnTo>
                                  <a:pt x="196" y="32"/>
                                </a:lnTo>
                                <a:lnTo>
                                  <a:pt x="196" y="24"/>
                                </a:lnTo>
                                <a:lnTo>
                                  <a:pt x="225" y="24"/>
                                </a:lnTo>
                                <a:lnTo>
                                  <a:pt x="225" y="32"/>
                                </a:lnTo>
                                <a:close/>
                                <a:moveTo>
                                  <a:pt x="214" y="81"/>
                                </a:moveTo>
                                <a:lnTo>
                                  <a:pt x="204" y="81"/>
                                </a:lnTo>
                                <a:lnTo>
                                  <a:pt x="204" y="32"/>
                                </a:lnTo>
                                <a:lnTo>
                                  <a:pt x="214" y="32"/>
                                </a:lnTo>
                                <a:lnTo>
                                  <a:pt x="214" y="81"/>
                                </a:lnTo>
                                <a:close/>
                                <a:moveTo>
                                  <a:pt x="266" y="83"/>
                                </a:moveTo>
                                <a:lnTo>
                                  <a:pt x="244" y="83"/>
                                </a:lnTo>
                                <a:lnTo>
                                  <a:pt x="229" y="67"/>
                                </a:lnTo>
                                <a:lnTo>
                                  <a:pt x="229" y="39"/>
                                </a:lnTo>
                                <a:lnTo>
                                  <a:pt x="244" y="23"/>
                                </a:lnTo>
                                <a:lnTo>
                                  <a:pt x="267" y="23"/>
                                </a:lnTo>
                                <a:lnTo>
                                  <a:pt x="275" y="31"/>
                                </a:lnTo>
                                <a:lnTo>
                                  <a:pt x="249" y="31"/>
                                </a:lnTo>
                                <a:lnTo>
                                  <a:pt x="240" y="40"/>
                                </a:lnTo>
                                <a:lnTo>
                                  <a:pt x="240" y="47"/>
                                </a:lnTo>
                                <a:lnTo>
                                  <a:pt x="282" y="47"/>
                                </a:lnTo>
                                <a:lnTo>
                                  <a:pt x="282" y="55"/>
                                </a:lnTo>
                                <a:lnTo>
                                  <a:pt x="239" y="55"/>
                                </a:lnTo>
                                <a:lnTo>
                                  <a:pt x="240" y="65"/>
                                </a:lnTo>
                                <a:lnTo>
                                  <a:pt x="249" y="75"/>
                                </a:lnTo>
                                <a:lnTo>
                                  <a:pt x="277" y="75"/>
                                </a:lnTo>
                                <a:lnTo>
                                  <a:pt x="266" y="83"/>
                                </a:lnTo>
                                <a:close/>
                                <a:moveTo>
                                  <a:pt x="282" y="47"/>
                                </a:moveTo>
                                <a:lnTo>
                                  <a:pt x="271" y="47"/>
                                </a:lnTo>
                                <a:lnTo>
                                  <a:pt x="271" y="40"/>
                                </a:lnTo>
                                <a:lnTo>
                                  <a:pt x="268" y="37"/>
                                </a:lnTo>
                                <a:lnTo>
                                  <a:pt x="263" y="31"/>
                                </a:lnTo>
                                <a:lnTo>
                                  <a:pt x="275" y="31"/>
                                </a:lnTo>
                                <a:lnTo>
                                  <a:pt x="282" y="39"/>
                                </a:lnTo>
                                <a:lnTo>
                                  <a:pt x="282" y="47"/>
                                </a:lnTo>
                                <a:close/>
                                <a:moveTo>
                                  <a:pt x="277" y="75"/>
                                </a:moveTo>
                                <a:lnTo>
                                  <a:pt x="262" y="75"/>
                                </a:lnTo>
                                <a:lnTo>
                                  <a:pt x="269" y="69"/>
                                </a:lnTo>
                                <a:lnTo>
                                  <a:pt x="271" y="63"/>
                                </a:lnTo>
                                <a:lnTo>
                                  <a:pt x="281" y="64"/>
                                </a:lnTo>
                                <a:lnTo>
                                  <a:pt x="279" y="73"/>
                                </a:lnTo>
                                <a:lnTo>
                                  <a:pt x="277" y="75"/>
                                </a:lnTo>
                                <a:close/>
                                <a:moveTo>
                                  <a:pt x="333" y="75"/>
                                </a:moveTo>
                                <a:lnTo>
                                  <a:pt x="321" y="75"/>
                                </a:lnTo>
                                <a:lnTo>
                                  <a:pt x="327" y="69"/>
                                </a:lnTo>
                                <a:lnTo>
                                  <a:pt x="327" y="62"/>
                                </a:lnTo>
                                <a:lnTo>
                                  <a:pt x="324" y="61"/>
                                </a:lnTo>
                                <a:lnTo>
                                  <a:pt x="322" y="59"/>
                                </a:lnTo>
                                <a:lnTo>
                                  <a:pt x="304" y="55"/>
                                </a:lnTo>
                                <a:lnTo>
                                  <a:pt x="295" y="51"/>
                                </a:lnTo>
                                <a:lnTo>
                                  <a:pt x="291" y="44"/>
                                </a:lnTo>
                                <a:lnTo>
                                  <a:pt x="291" y="36"/>
                                </a:lnTo>
                                <a:lnTo>
                                  <a:pt x="295" y="29"/>
                                </a:lnTo>
                                <a:lnTo>
                                  <a:pt x="298" y="27"/>
                                </a:lnTo>
                                <a:lnTo>
                                  <a:pt x="300" y="25"/>
                                </a:lnTo>
                                <a:lnTo>
                                  <a:pt x="308" y="23"/>
                                </a:lnTo>
                                <a:lnTo>
                                  <a:pt x="319" y="23"/>
                                </a:lnTo>
                                <a:lnTo>
                                  <a:pt x="329" y="27"/>
                                </a:lnTo>
                                <a:lnTo>
                                  <a:pt x="332" y="31"/>
                                </a:lnTo>
                                <a:lnTo>
                                  <a:pt x="306" y="31"/>
                                </a:lnTo>
                                <a:lnTo>
                                  <a:pt x="301" y="36"/>
                                </a:lnTo>
                                <a:lnTo>
                                  <a:pt x="301" y="40"/>
                                </a:lnTo>
                                <a:lnTo>
                                  <a:pt x="303" y="43"/>
                                </a:lnTo>
                                <a:lnTo>
                                  <a:pt x="305" y="44"/>
                                </a:lnTo>
                                <a:lnTo>
                                  <a:pt x="307" y="45"/>
                                </a:lnTo>
                                <a:lnTo>
                                  <a:pt x="324" y="50"/>
                                </a:lnTo>
                                <a:lnTo>
                                  <a:pt x="332" y="53"/>
                                </a:lnTo>
                                <a:lnTo>
                                  <a:pt x="337" y="60"/>
                                </a:lnTo>
                                <a:lnTo>
                                  <a:pt x="337" y="70"/>
                                </a:lnTo>
                                <a:lnTo>
                                  <a:pt x="333" y="75"/>
                                </a:lnTo>
                                <a:close/>
                                <a:moveTo>
                                  <a:pt x="325" y="40"/>
                                </a:moveTo>
                                <a:lnTo>
                                  <a:pt x="325" y="36"/>
                                </a:lnTo>
                                <a:lnTo>
                                  <a:pt x="319" y="31"/>
                                </a:lnTo>
                                <a:lnTo>
                                  <a:pt x="332" y="31"/>
                                </a:lnTo>
                                <a:lnTo>
                                  <a:pt x="334" y="34"/>
                                </a:lnTo>
                                <a:lnTo>
                                  <a:pt x="335" y="39"/>
                                </a:lnTo>
                                <a:lnTo>
                                  <a:pt x="325" y="40"/>
                                </a:lnTo>
                                <a:close/>
                                <a:moveTo>
                                  <a:pt x="321" y="83"/>
                                </a:moveTo>
                                <a:lnTo>
                                  <a:pt x="303" y="83"/>
                                </a:lnTo>
                                <a:lnTo>
                                  <a:pt x="291" y="74"/>
                                </a:lnTo>
                                <a:lnTo>
                                  <a:pt x="290" y="64"/>
                                </a:lnTo>
                                <a:lnTo>
                                  <a:pt x="299" y="63"/>
                                </a:lnTo>
                                <a:lnTo>
                                  <a:pt x="300" y="69"/>
                                </a:lnTo>
                                <a:lnTo>
                                  <a:pt x="307" y="75"/>
                                </a:lnTo>
                                <a:lnTo>
                                  <a:pt x="333" y="75"/>
                                </a:lnTo>
                                <a:lnTo>
                                  <a:pt x="331" y="78"/>
                                </a:lnTo>
                                <a:lnTo>
                                  <a:pt x="321" y="83"/>
                                </a:lnTo>
                                <a:close/>
                                <a:moveTo>
                                  <a:pt x="388" y="75"/>
                                </a:moveTo>
                                <a:lnTo>
                                  <a:pt x="376" y="75"/>
                                </a:lnTo>
                                <a:lnTo>
                                  <a:pt x="382" y="69"/>
                                </a:lnTo>
                                <a:lnTo>
                                  <a:pt x="382" y="62"/>
                                </a:lnTo>
                                <a:lnTo>
                                  <a:pt x="379" y="61"/>
                                </a:lnTo>
                                <a:lnTo>
                                  <a:pt x="377" y="59"/>
                                </a:lnTo>
                                <a:lnTo>
                                  <a:pt x="359" y="55"/>
                                </a:lnTo>
                                <a:lnTo>
                                  <a:pt x="350" y="51"/>
                                </a:lnTo>
                                <a:lnTo>
                                  <a:pt x="346" y="44"/>
                                </a:lnTo>
                                <a:lnTo>
                                  <a:pt x="346" y="36"/>
                                </a:lnTo>
                                <a:lnTo>
                                  <a:pt x="350" y="29"/>
                                </a:lnTo>
                                <a:lnTo>
                                  <a:pt x="353" y="27"/>
                                </a:lnTo>
                                <a:lnTo>
                                  <a:pt x="355" y="25"/>
                                </a:lnTo>
                                <a:lnTo>
                                  <a:pt x="363" y="23"/>
                                </a:lnTo>
                                <a:lnTo>
                                  <a:pt x="374" y="23"/>
                                </a:lnTo>
                                <a:lnTo>
                                  <a:pt x="384" y="27"/>
                                </a:lnTo>
                                <a:lnTo>
                                  <a:pt x="387" y="31"/>
                                </a:lnTo>
                                <a:lnTo>
                                  <a:pt x="361" y="31"/>
                                </a:lnTo>
                                <a:lnTo>
                                  <a:pt x="356" y="36"/>
                                </a:lnTo>
                                <a:lnTo>
                                  <a:pt x="356" y="40"/>
                                </a:lnTo>
                                <a:lnTo>
                                  <a:pt x="358" y="43"/>
                                </a:lnTo>
                                <a:lnTo>
                                  <a:pt x="360" y="44"/>
                                </a:lnTo>
                                <a:lnTo>
                                  <a:pt x="362" y="45"/>
                                </a:lnTo>
                                <a:lnTo>
                                  <a:pt x="379" y="50"/>
                                </a:lnTo>
                                <a:lnTo>
                                  <a:pt x="387" y="53"/>
                                </a:lnTo>
                                <a:lnTo>
                                  <a:pt x="392" y="60"/>
                                </a:lnTo>
                                <a:lnTo>
                                  <a:pt x="392" y="70"/>
                                </a:lnTo>
                                <a:lnTo>
                                  <a:pt x="388" y="75"/>
                                </a:lnTo>
                                <a:close/>
                                <a:moveTo>
                                  <a:pt x="380" y="40"/>
                                </a:moveTo>
                                <a:lnTo>
                                  <a:pt x="380" y="36"/>
                                </a:lnTo>
                                <a:lnTo>
                                  <a:pt x="374" y="31"/>
                                </a:lnTo>
                                <a:lnTo>
                                  <a:pt x="387" y="31"/>
                                </a:lnTo>
                                <a:lnTo>
                                  <a:pt x="389" y="34"/>
                                </a:lnTo>
                                <a:lnTo>
                                  <a:pt x="390" y="39"/>
                                </a:lnTo>
                                <a:lnTo>
                                  <a:pt x="380" y="40"/>
                                </a:lnTo>
                                <a:close/>
                                <a:moveTo>
                                  <a:pt x="376" y="83"/>
                                </a:moveTo>
                                <a:lnTo>
                                  <a:pt x="358" y="83"/>
                                </a:lnTo>
                                <a:lnTo>
                                  <a:pt x="346" y="74"/>
                                </a:lnTo>
                                <a:lnTo>
                                  <a:pt x="345" y="64"/>
                                </a:lnTo>
                                <a:lnTo>
                                  <a:pt x="354" y="63"/>
                                </a:lnTo>
                                <a:lnTo>
                                  <a:pt x="355" y="69"/>
                                </a:lnTo>
                                <a:lnTo>
                                  <a:pt x="362" y="75"/>
                                </a:lnTo>
                                <a:lnTo>
                                  <a:pt x="388" y="75"/>
                                </a:lnTo>
                                <a:lnTo>
                                  <a:pt x="386" y="78"/>
                                </a:lnTo>
                                <a:lnTo>
                                  <a:pt x="376" y="83"/>
                                </a:lnTo>
                                <a:close/>
                                <a:moveTo>
                                  <a:pt x="437" y="83"/>
                                </a:moveTo>
                                <a:lnTo>
                                  <a:pt x="415" y="83"/>
                                </a:lnTo>
                                <a:lnTo>
                                  <a:pt x="400" y="67"/>
                                </a:lnTo>
                                <a:lnTo>
                                  <a:pt x="400" y="39"/>
                                </a:lnTo>
                                <a:lnTo>
                                  <a:pt x="415" y="23"/>
                                </a:lnTo>
                                <a:lnTo>
                                  <a:pt x="438" y="23"/>
                                </a:lnTo>
                                <a:lnTo>
                                  <a:pt x="446" y="31"/>
                                </a:lnTo>
                                <a:lnTo>
                                  <a:pt x="420" y="31"/>
                                </a:lnTo>
                                <a:lnTo>
                                  <a:pt x="411" y="40"/>
                                </a:lnTo>
                                <a:lnTo>
                                  <a:pt x="411" y="47"/>
                                </a:lnTo>
                                <a:lnTo>
                                  <a:pt x="453" y="47"/>
                                </a:lnTo>
                                <a:lnTo>
                                  <a:pt x="453" y="55"/>
                                </a:lnTo>
                                <a:lnTo>
                                  <a:pt x="410" y="55"/>
                                </a:lnTo>
                                <a:lnTo>
                                  <a:pt x="411" y="65"/>
                                </a:lnTo>
                                <a:lnTo>
                                  <a:pt x="420" y="75"/>
                                </a:lnTo>
                                <a:lnTo>
                                  <a:pt x="448" y="75"/>
                                </a:lnTo>
                                <a:lnTo>
                                  <a:pt x="437" y="83"/>
                                </a:lnTo>
                                <a:close/>
                                <a:moveTo>
                                  <a:pt x="453" y="47"/>
                                </a:moveTo>
                                <a:lnTo>
                                  <a:pt x="443" y="47"/>
                                </a:lnTo>
                                <a:lnTo>
                                  <a:pt x="442" y="40"/>
                                </a:lnTo>
                                <a:lnTo>
                                  <a:pt x="439" y="37"/>
                                </a:lnTo>
                                <a:lnTo>
                                  <a:pt x="434" y="31"/>
                                </a:lnTo>
                                <a:lnTo>
                                  <a:pt x="446" y="31"/>
                                </a:lnTo>
                                <a:lnTo>
                                  <a:pt x="453" y="39"/>
                                </a:lnTo>
                                <a:lnTo>
                                  <a:pt x="453" y="47"/>
                                </a:lnTo>
                                <a:close/>
                                <a:moveTo>
                                  <a:pt x="448" y="75"/>
                                </a:moveTo>
                                <a:lnTo>
                                  <a:pt x="433" y="75"/>
                                </a:lnTo>
                                <a:lnTo>
                                  <a:pt x="440" y="69"/>
                                </a:lnTo>
                                <a:lnTo>
                                  <a:pt x="443" y="63"/>
                                </a:lnTo>
                                <a:lnTo>
                                  <a:pt x="453" y="64"/>
                                </a:lnTo>
                                <a:lnTo>
                                  <a:pt x="450" y="73"/>
                                </a:lnTo>
                                <a:lnTo>
                                  <a:pt x="448" y="75"/>
                                </a:lnTo>
                                <a:close/>
                                <a:moveTo>
                                  <a:pt x="495" y="83"/>
                                </a:moveTo>
                                <a:lnTo>
                                  <a:pt x="479" y="83"/>
                                </a:lnTo>
                                <a:lnTo>
                                  <a:pt x="470" y="79"/>
                                </a:lnTo>
                                <a:lnTo>
                                  <a:pt x="466" y="73"/>
                                </a:lnTo>
                                <a:lnTo>
                                  <a:pt x="465" y="66"/>
                                </a:lnTo>
                                <a:lnTo>
                                  <a:pt x="464" y="24"/>
                                </a:lnTo>
                                <a:lnTo>
                                  <a:pt x="474" y="24"/>
                                </a:lnTo>
                                <a:lnTo>
                                  <a:pt x="474" y="64"/>
                                </a:lnTo>
                                <a:lnTo>
                                  <a:pt x="475" y="66"/>
                                </a:lnTo>
                                <a:lnTo>
                                  <a:pt x="476" y="70"/>
                                </a:lnTo>
                                <a:lnTo>
                                  <a:pt x="482" y="74"/>
                                </a:lnTo>
                                <a:lnTo>
                                  <a:pt x="501" y="74"/>
                                </a:lnTo>
                                <a:lnTo>
                                  <a:pt x="495" y="83"/>
                                </a:lnTo>
                                <a:close/>
                                <a:moveTo>
                                  <a:pt x="501" y="74"/>
                                </a:moveTo>
                                <a:lnTo>
                                  <a:pt x="490" y="74"/>
                                </a:lnTo>
                                <a:lnTo>
                                  <a:pt x="498" y="70"/>
                                </a:lnTo>
                                <a:lnTo>
                                  <a:pt x="501" y="62"/>
                                </a:lnTo>
                                <a:lnTo>
                                  <a:pt x="501" y="24"/>
                                </a:lnTo>
                                <a:lnTo>
                                  <a:pt x="511" y="24"/>
                                </a:lnTo>
                                <a:lnTo>
                                  <a:pt x="511" y="73"/>
                                </a:lnTo>
                                <a:lnTo>
                                  <a:pt x="502" y="73"/>
                                </a:lnTo>
                                <a:lnTo>
                                  <a:pt x="501" y="74"/>
                                </a:lnTo>
                                <a:close/>
                                <a:moveTo>
                                  <a:pt x="511" y="81"/>
                                </a:moveTo>
                                <a:lnTo>
                                  <a:pt x="502" y="81"/>
                                </a:lnTo>
                                <a:lnTo>
                                  <a:pt x="502" y="73"/>
                                </a:lnTo>
                                <a:lnTo>
                                  <a:pt x="511" y="73"/>
                                </a:lnTo>
                                <a:lnTo>
                                  <a:pt x="511" y="81"/>
                                </a:lnTo>
                                <a:close/>
                                <a:moveTo>
                                  <a:pt x="554" y="33"/>
                                </a:moveTo>
                                <a:lnTo>
                                  <a:pt x="534" y="33"/>
                                </a:lnTo>
                                <a:lnTo>
                                  <a:pt x="538" y="27"/>
                                </a:lnTo>
                                <a:lnTo>
                                  <a:pt x="543" y="23"/>
                                </a:lnTo>
                                <a:lnTo>
                                  <a:pt x="552" y="23"/>
                                </a:lnTo>
                                <a:lnTo>
                                  <a:pt x="557" y="26"/>
                                </a:lnTo>
                                <a:lnTo>
                                  <a:pt x="554" y="33"/>
                                </a:lnTo>
                                <a:close/>
                                <a:moveTo>
                                  <a:pt x="535" y="81"/>
                                </a:moveTo>
                                <a:lnTo>
                                  <a:pt x="526" y="81"/>
                                </a:lnTo>
                                <a:lnTo>
                                  <a:pt x="526" y="24"/>
                                </a:lnTo>
                                <a:lnTo>
                                  <a:pt x="534" y="24"/>
                                </a:lnTo>
                                <a:lnTo>
                                  <a:pt x="534" y="33"/>
                                </a:lnTo>
                                <a:lnTo>
                                  <a:pt x="554" y="33"/>
                                </a:lnTo>
                                <a:lnTo>
                                  <a:pt x="543" y="33"/>
                                </a:lnTo>
                                <a:lnTo>
                                  <a:pt x="538" y="37"/>
                                </a:lnTo>
                                <a:lnTo>
                                  <a:pt x="535" y="45"/>
                                </a:lnTo>
                                <a:lnTo>
                                  <a:pt x="535" y="81"/>
                                </a:lnTo>
                                <a:close/>
                                <a:moveTo>
                                  <a:pt x="553" y="35"/>
                                </a:moveTo>
                                <a:lnTo>
                                  <a:pt x="550" y="33"/>
                                </a:lnTo>
                                <a:lnTo>
                                  <a:pt x="554" y="33"/>
                                </a:lnTo>
                                <a:lnTo>
                                  <a:pt x="553" y="35"/>
                                </a:lnTo>
                                <a:close/>
                                <a:moveTo>
                                  <a:pt x="633" y="75"/>
                                </a:moveTo>
                                <a:lnTo>
                                  <a:pt x="620" y="75"/>
                                </a:lnTo>
                                <a:lnTo>
                                  <a:pt x="627" y="69"/>
                                </a:lnTo>
                                <a:lnTo>
                                  <a:pt x="627" y="62"/>
                                </a:lnTo>
                                <a:lnTo>
                                  <a:pt x="624" y="61"/>
                                </a:lnTo>
                                <a:lnTo>
                                  <a:pt x="622" y="59"/>
                                </a:lnTo>
                                <a:lnTo>
                                  <a:pt x="603" y="55"/>
                                </a:lnTo>
                                <a:lnTo>
                                  <a:pt x="595" y="51"/>
                                </a:lnTo>
                                <a:lnTo>
                                  <a:pt x="591" y="44"/>
                                </a:lnTo>
                                <a:lnTo>
                                  <a:pt x="591" y="36"/>
                                </a:lnTo>
                                <a:lnTo>
                                  <a:pt x="594" y="29"/>
                                </a:lnTo>
                                <a:lnTo>
                                  <a:pt x="597" y="27"/>
                                </a:lnTo>
                                <a:lnTo>
                                  <a:pt x="600" y="25"/>
                                </a:lnTo>
                                <a:lnTo>
                                  <a:pt x="607" y="23"/>
                                </a:lnTo>
                                <a:lnTo>
                                  <a:pt x="618" y="23"/>
                                </a:lnTo>
                                <a:lnTo>
                                  <a:pt x="629" y="27"/>
                                </a:lnTo>
                                <a:lnTo>
                                  <a:pt x="632" y="31"/>
                                </a:lnTo>
                                <a:lnTo>
                                  <a:pt x="606" y="31"/>
                                </a:lnTo>
                                <a:lnTo>
                                  <a:pt x="600" y="36"/>
                                </a:lnTo>
                                <a:lnTo>
                                  <a:pt x="600" y="40"/>
                                </a:lnTo>
                                <a:lnTo>
                                  <a:pt x="602" y="43"/>
                                </a:lnTo>
                                <a:lnTo>
                                  <a:pt x="605" y="44"/>
                                </a:lnTo>
                                <a:lnTo>
                                  <a:pt x="606" y="45"/>
                                </a:lnTo>
                                <a:lnTo>
                                  <a:pt x="624" y="50"/>
                                </a:lnTo>
                                <a:lnTo>
                                  <a:pt x="632" y="53"/>
                                </a:lnTo>
                                <a:lnTo>
                                  <a:pt x="637" y="60"/>
                                </a:lnTo>
                                <a:lnTo>
                                  <a:pt x="637" y="70"/>
                                </a:lnTo>
                                <a:lnTo>
                                  <a:pt x="633" y="75"/>
                                </a:lnTo>
                                <a:close/>
                                <a:moveTo>
                                  <a:pt x="625" y="40"/>
                                </a:moveTo>
                                <a:lnTo>
                                  <a:pt x="624" y="36"/>
                                </a:lnTo>
                                <a:lnTo>
                                  <a:pt x="618" y="31"/>
                                </a:lnTo>
                                <a:lnTo>
                                  <a:pt x="632" y="31"/>
                                </a:lnTo>
                                <a:lnTo>
                                  <a:pt x="633" y="34"/>
                                </a:lnTo>
                                <a:lnTo>
                                  <a:pt x="634" y="39"/>
                                </a:lnTo>
                                <a:lnTo>
                                  <a:pt x="625" y="40"/>
                                </a:lnTo>
                                <a:close/>
                                <a:moveTo>
                                  <a:pt x="620" y="83"/>
                                </a:moveTo>
                                <a:lnTo>
                                  <a:pt x="602" y="83"/>
                                </a:lnTo>
                                <a:lnTo>
                                  <a:pt x="591" y="74"/>
                                </a:lnTo>
                                <a:lnTo>
                                  <a:pt x="589" y="64"/>
                                </a:lnTo>
                                <a:lnTo>
                                  <a:pt x="599" y="63"/>
                                </a:lnTo>
                                <a:lnTo>
                                  <a:pt x="600" y="69"/>
                                </a:lnTo>
                                <a:lnTo>
                                  <a:pt x="607" y="75"/>
                                </a:lnTo>
                                <a:lnTo>
                                  <a:pt x="633" y="75"/>
                                </a:lnTo>
                                <a:lnTo>
                                  <a:pt x="631" y="78"/>
                                </a:lnTo>
                                <a:lnTo>
                                  <a:pt x="620" y="83"/>
                                </a:lnTo>
                                <a:close/>
                                <a:moveTo>
                                  <a:pt x="654" y="31"/>
                                </a:moveTo>
                                <a:lnTo>
                                  <a:pt x="648" y="31"/>
                                </a:lnTo>
                                <a:lnTo>
                                  <a:pt x="646" y="16"/>
                                </a:lnTo>
                                <a:lnTo>
                                  <a:pt x="646" y="3"/>
                                </a:lnTo>
                                <a:lnTo>
                                  <a:pt x="657" y="3"/>
                                </a:lnTo>
                                <a:lnTo>
                                  <a:pt x="657" y="16"/>
                                </a:lnTo>
                                <a:lnTo>
                                  <a:pt x="654" y="31"/>
                                </a:lnTo>
                                <a:close/>
                                <a:moveTo>
                                  <a:pt x="703" y="83"/>
                                </a:moveTo>
                                <a:lnTo>
                                  <a:pt x="680" y="83"/>
                                </a:lnTo>
                                <a:lnTo>
                                  <a:pt x="666" y="67"/>
                                </a:lnTo>
                                <a:lnTo>
                                  <a:pt x="666" y="39"/>
                                </a:lnTo>
                                <a:lnTo>
                                  <a:pt x="681" y="23"/>
                                </a:lnTo>
                                <a:lnTo>
                                  <a:pt x="704" y="23"/>
                                </a:lnTo>
                                <a:lnTo>
                                  <a:pt x="711" y="31"/>
                                </a:lnTo>
                                <a:lnTo>
                                  <a:pt x="686" y="31"/>
                                </a:lnTo>
                                <a:lnTo>
                                  <a:pt x="677" y="40"/>
                                </a:lnTo>
                                <a:lnTo>
                                  <a:pt x="676" y="47"/>
                                </a:lnTo>
                                <a:lnTo>
                                  <a:pt x="718" y="47"/>
                                </a:lnTo>
                                <a:lnTo>
                                  <a:pt x="718" y="55"/>
                                </a:lnTo>
                                <a:lnTo>
                                  <a:pt x="676" y="55"/>
                                </a:lnTo>
                                <a:lnTo>
                                  <a:pt x="676" y="65"/>
                                </a:lnTo>
                                <a:lnTo>
                                  <a:pt x="686" y="75"/>
                                </a:lnTo>
                                <a:lnTo>
                                  <a:pt x="713" y="75"/>
                                </a:lnTo>
                                <a:lnTo>
                                  <a:pt x="703" y="83"/>
                                </a:lnTo>
                                <a:close/>
                                <a:moveTo>
                                  <a:pt x="718" y="47"/>
                                </a:moveTo>
                                <a:lnTo>
                                  <a:pt x="708" y="47"/>
                                </a:lnTo>
                                <a:lnTo>
                                  <a:pt x="708" y="40"/>
                                </a:lnTo>
                                <a:lnTo>
                                  <a:pt x="705" y="37"/>
                                </a:lnTo>
                                <a:lnTo>
                                  <a:pt x="700" y="31"/>
                                </a:lnTo>
                                <a:lnTo>
                                  <a:pt x="711" y="31"/>
                                </a:lnTo>
                                <a:lnTo>
                                  <a:pt x="718" y="39"/>
                                </a:lnTo>
                                <a:lnTo>
                                  <a:pt x="718" y="47"/>
                                </a:lnTo>
                                <a:close/>
                                <a:moveTo>
                                  <a:pt x="713" y="75"/>
                                </a:moveTo>
                                <a:lnTo>
                                  <a:pt x="698" y="75"/>
                                </a:lnTo>
                                <a:lnTo>
                                  <a:pt x="706" y="69"/>
                                </a:lnTo>
                                <a:lnTo>
                                  <a:pt x="708" y="63"/>
                                </a:lnTo>
                                <a:lnTo>
                                  <a:pt x="718" y="64"/>
                                </a:lnTo>
                                <a:lnTo>
                                  <a:pt x="716" y="73"/>
                                </a:lnTo>
                                <a:lnTo>
                                  <a:pt x="713" y="75"/>
                                </a:lnTo>
                                <a:close/>
                                <a:moveTo>
                                  <a:pt x="770" y="75"/>
                                </a:moveTo>
                                <a:lnTo>
                                  <a:pt x="757" y="75"/>
                                </a:lnTo>
                                <a:lnTo>
                                  <a:pt x="764" y="69"/>
                                </a:lnTo>
                                <a:lnTo>
                                  <a:pt x="764" y="62"/>
                                </a:lnTo>
                                <a:lnTo>
                                  <a:pt x="761" y="61"/>
                                </a:lnTo>
                                <a:lnTo>
                                  <a:pt x="759" y="59"/>
                                </a:lnTo>
                                <a:lnTo>
                                  <a:pt x="740" y="55"/>
                                </a:lnTo>
                                <a:lnTo>
                                  <a:pt x="732" y="51"/>
                                </a:lnTo>
                                <a:lnTo>
                                  <a:pt x="728" y="44"/>
                                </a:lnTo>
                                <a:lnTo>
                                  <a:pt x="728" y="36"/>
                                </a:lnTo>
                                <a:lnTo>
                                  <a:pt x="731" y="29"/>
                                </a:lnTo>
                                <a:lnTo>
                                  <a:pt x="735" y="27"/>
                                </a:lnTo>
                                <a:lnTo>
                                  <a:pt x="737" y="25"/>
                                </a:lnTo>
                                <a:lnTo>
                                  <a:pt x="744" y="23"/>
                                </a:lnTo>
                                <a:lnTo>
                                  <a:pt x="756" y="23"/>
                                </a:lnTo>
                                <a:lnTo>
                                  <a:pt x="766" y="27"/>
                                </a:lnTo>
                                <a:lnTo>
                                  <a:pt x="769" y="31"/>
                                </a:lnTo>
                                <a:lnTo>
                                  <a:pt x="743" y="31"/>
                                </a:lnTo>
                                <a:lnTo>
                                  <a:pt x="737" y="36"/>
                                </a:lnTo>
                                <a:lnTo>
                                  <a:pt x="737" y="40"/>
                                </a:lnTo>
                                <a:lnTo>
                                  <a:pt x="740" y="43"/>
                                </a:lnTo>
                                <a:lnTo>
                                  <a:pt x="742" y="44"/>
                                </a:lnTo>
                                <a:lnTo>
                                  <a:pt x="744" y="45"/>
                                </a:lnTo>
                                <a:lnTo>
                                  <a:pt x="761" y="50"/>
                                </a:lnTo>
                                <a:lnTo>
                                  <a:pt x="769" y="53"/>
                                </a:lnTo>
                                <a:lnTo>
                                  <a:pt x="774" y="60"/>
                                </a:lnTo>
                                <a:lnTo>
                                  <a:pt x="774" y="70"/>
                                </a:lnTo>
                                <a:lnTo>
                                  <a:pt x="770" y="75"/>
                                </a:lnTo>
                                <a:close/>
                                <a:moveTo>
                                  <a:pt x="762" y="40"/>
                                </a:moveTo>
                                <a:lnTo>
                                  <a:pt x="761" y="36"/>
                                </a:lnTo>
                                <a:lnTo>
                                  <a:pt x="755" y="31"/>
                                </a:lnTo>
                                <a:lnTo>
                                  <a:pt x="769" y="31"/>
                                </a:lnTo>
                                <a:lnTo>
                                  <a:pt x="771" y="34"/>
                                </a:lnTo>
                                <a:lnTo>
                                  <a:pt x="772" y="39"/>
                                </a:lnTo>
                                <a:lnTo>
                                  <a:pt x="762" y="40"/>
                                </a:lnTo>
                                <a:close/>
                                <a:moveTo>
                                  <a:pt x="757" y="83"/>
                                </a:moveTo>
                                <a:lnTo>
                                  <a:pt x="740" y="83"/>
                                </a:lnTo>
                                <a:lnTo>
                                  <a:pt x="728" y="74"/>
                                </a:lnTo>
                                <a:lnTo>
                                  <a:pt x="726" y="64"/>
                                </a:lnTo>
                                <a:lnTo>
                                  <a:pt x="736" y="63"/>
                                </a:lnTo>
                                <a:lnTo>
                                  <a:pt x="737" y="69"/>
                                </a:lnTo>
                                <a:lnTo>
                                  <a:pt x="744" y="75"/>
                                </a:lnTo>
                                <a:lnTo>
                                  <a:pt x="770" y="75"/>
                                </a:lnTo>
                                <a:lnTo>
                                  <a:pt x="768" y="78"/>
                                </a:lnTo>
                                <a:lnTo>
                                  <a:pt x="757" y="83"/>
                                </a:lnTo>
                                <a:close/>
                                <a:moveTo>
                                  <a:pt x="797" y="24"/>
                                </a:moveTo>
                                <a:lnTo>
                                  <a:pt x="787" y="24"/>
                                </a:lnTo>
                                <a:lnTo>
                                  <a:pt x="787" y="10"/>
                                </a:lnTo>
                                <a:lnTo>
                                  <a:pt x="797" y="4"/>
                                </a:lnTo>
                                <a:lnTo>
                                  <a:pt x="797" y="24"/>
                                </a:lnTo>
                                <a:close/>
                                <a:moveTo>
                                  <a:pt x="806" y="32"/>
                                </a:moveTo>
                                <a:lnTo>
                                  <a:pt x="780" y="32"/>
                                </a:lnTo>
                                <a:lnTo>
                                  <a:pt x="780" y="24"/>
                                </a:lnTo>
                                <a:lnTo>
                                  <a:pt x="806" y="24"/>
                                </a:lnTo>
                                <a:lnTo>
                                  <a:pt x="806" y="32"/>
                                </a:lnTo>
                                <a:close/>
                                <a:moveTo>
                                  <a:pt x="804" y="82"/>
                                </a:moveTo>
                                <a:lnTo>
                                  <a:pt x="795" y="82"/>
                                </a:lnTo>
                                <a:lnTo>
                                  <a:pt x="789" y="79"/>
                                </a:lnTo>
                                <a:lnTo>
                                  <a:pt x="787" y="73"/>
                                </a:lnTo>
                                <a:lnTo>
                                  <a:pt x="787" y="32"/>
                                </a:lnTo>
                                <a:lnTo>
                                  <a:pt x="797" y="32"/>
                                </a:lnTo>
                                <a:lnTo>
                                  <a:pt x="797" y="69"/>
                                </a:lnTo>
                                <a:lnTo>
                                  <a:pt x="798" y="72"/>
                                </a:lnTo>
                                <a:lnTo>
                                  <a:pt x="800" y="73"/>
                                </a:lnTo>
                                <a:lnTo>
                                  <a:pt x="806" y="73"/>
                                </a:lnTo>
                                <a:lnTo>
                                  <a:pt x="808" y="81"/>
                                </a:lnTo>
                                <a:lnTo>
                                  <a:pt x="804" y="82"/>
                                </a:lnTo>
                                <a:close/>
                                <a:moveTo>
                                  <a:pt x="806" y="73"/>
                                </a:moveTo>
                                <a:lnTo>
                                  <a:pt x="804" y="73"/>
                                </a:lnTo>
                                <a:lnTo>
                                  <a:pt x="806" y="73"/>
                                </a:lnTo>
                                <a:close/>
                                <a:moveTo>
                                  <a:pt x="892" y="31"/>
                                </a:moveTo>
                                <a:lnTo>
                                  <a:pt x="883" y="31"/>
                                </a:lnTo>
                                <a:lnTo>
                                  <a:pt x="883" y="3"/>
                                </a:lnTo>
                                <a:lnTo>
                                  <a:pt x="892" y="3"/>
                                </a:lnTo>
                                <a:lnTo>
                                  <a:pt x="892" y="31"/>
                                </a:lnTo>
                                <a:close/>
                                <a:moveTo>
                                  <a:pt x="878" y="83"/>
                                </a:moveTo>
                                <a:lnTo>
                                  <a:pt x="861" y="83"/>
                                </a:lnTo>
                                <a:lnTo>
                                  <a:pt x="849" y="75"/>
                                </a:lnTo>
                                <a:lnTo>
                                  <a:pt x="843" y="62"/>
                                </a:lnTo>
                                <a:lnTo>
                                  <a:pt x="843" y="44"/>
                                </a:lnTo>
                                <a:lnTo>
                                  <a:pt x="849" y="31"/>
                                </a:lnTo>
                                <a:lnTo>
                                  <a:pt x="860" y="23"/>
                                </a:lnTo>
                                <a:lnTo>
                                  <a:pt x="872" y="23"/>
                                </a:lnTo>
                                <a:lnTo>
                                  <a:pt x="880" y="27"/>
                                </a:lnTo>
                                <a:lnTo>
                                  <a:pt x="883" y="31"/>
                                </a:lnTo>
                                <a:lnTo>
                                  <a:pt x="892" y="31"/>
                                </a:lnTo>
                                <a:lnTo>
                                  <a:pt x="861" y="31"/>
                                </a:lnTo>
                                <a:lnTo>
                                  <a:pt x="853" y="42"/>
                                </a:lnTo>
                                <a:lnTo>
                                  <a:pt x="853" y="64"/>
                                </a:lnTo>
                                <a:lnTo>
                                  <a:pt x="862" y="75"/>
                                </a:lnTo>
                                <a:lnTo>
                                  <a:pt x="883" y="75"/>
                                </a:lnTo>
                                <a:lnTo>
                                  <a:pt x="878" y="83"/>
                                </a:lnTo>
                                <a:close/>
                                <a:moveTo>
                                  <a:pt x="883" y="75"/>
                                </a:moveTo>
                                <a:lnTo>
                                  <a:pt x="875" y="75"/>
                                </a:lnTo>
                                <a:lnTo>
                                  <a:pt x="883" y="64"/>
                                </a:lnTo>
                                <a:lnTo>
                                  <a:pt x="883" y="42"/>
                                </a:lnTo>
                                <a:lnTo>
                                  <a:pt x="874" y="31"/>
                                </a:lnTo>
                                <a:lnTo>
                                  <a:pt x="892" y="31"/>
                                </a:lnTo>
                                <a:lnTo>
                                  <a:pt x="892" y="74"/>
                                </a:lnTo>
                                <a:lnTo>
                                  <a:pt x="883" y="74"/>
                                </a:lnTo>
                                <a:lnTo>
                                  <a:pt x="883" y="75"/>
                                </a:lnTo>
                                <a:close/>
                                <a:moveTo>
                                  <a:pt x="892" y="81"/>
                                </a:moveTo>
                                <a:lnTo>
                                  <a:pt x="883" y="81"/>
                                </a:lnTo>
                                <a:lnTo>
                                  <a:pt x="883" y="74"/>
                                </a:lnTo>
                                <a:lnTo>
                                  <a:pt x="892" y="74"/>
                                </a:lnTo>
                                <a:lnTo>
                                  <a:pt x="892" y="81"/>
                                </a:lnTo>
                                <a:close/>
                                <a:moveTo>
                                  <a:pt x="941" y="83"/>
                                </a:moveTo>
                                <a:lnTo>
                                  <a:pt x="919" y="83"/>
                                </a:lnTo>
                                <a:lnTo>
                                  <a:pt x="904" y="67"/>
                                </a:lnTo>
                                <a:lnTo>
                                  <a:pt x="904" y="39"/>
                                </a:lnTo>
                                <a:lnTo>
                                  <a:pt x="919" y="23"/>
                                </a:lnTo>
                                <a:lnTo>
                                  <a:pt x="942" y="23"/>
                                </a:lnTo>
                                <a:lnTo>
                                  <a:pt x="950" y="31"/>
                                </a:lnTo>
                                <a:lnTo>
                                  <a:pt x="924" y="31"/>
                                </a:lnTo>
                                <a:lnTo>
                                  <a:pt x="915" y="40"/>
                                </a:lnTo>
                                <a:lnTo>
                                  <a:pt x="915" y="47"/>
                                </a:lnTo>
                                <a:lnTo>
                                  <a:pt x="957" y="47"/>
                                </a:lnTo>
                                <a:lnTo>
                                  <a:pt x="957" y="55"/>
                                </a:lnTo>
                                <a:lnTo>
                                  <a:pt x="914" y="55"/>
                                </a:lnTo>
                                <a:lnTo>
                                  <a:pt x="915" y="65"/>
                                </a:lnTo>
                                <a:lnTo>
                                  <a:pt x="924" y="75"/>
                                </a:lnTo>
                                <a:lnTo>
                                  <a:pt x="952" y="75"/>
                                </a:lnTo>
                                <a:lnTo>
                                  <a:pt x="941" y="83"/>
                                </a:lnTo>
                                <a:close/>
                                <a:moveTo>
                                  <a:pt x="978" y="96"/>
                                </a:moveTo>
                                <a:lnTo>
                                  <a:pt x="966" y="96"/>
                                </a:lnTo>
                                <a:lnTo>
                                  <a:pt x="969" y="92"/>
                                </a:lnTo>
                                <a:lnTo>
                                  <a:pt x="969" y="24"/>
                                </a:lnTo>
                                <a:lnTo>
                                  <a:pt x="978" y="24"/>
                                </a:lnTo>
                                <a:lnTo>
                                  <a:pt x="978" y="95"/>
                                </a:lnTo>
                                <a:lnTo>
                                  <a:pt x="978" y="96"/>
                                </a:lnTo>
                                <a:close/>
                                <a:moveTo>
                                  <a:pt x="957" y="47"/>
                                </a:moveTo>
                                <a:lnTo>
                                  <a:pt x="947" y="47"/>
                                </a:lnTo>
                                <a:lnTo>
                                  <a:pt x="946" y="40"/>
                                </a:lnTo>
                                <a:lnTo>
                                  <a:pt x="943" y="37"/>
                                </a:lnTo>
                                <a:lnTo>
                                  <a:pt x="938" y="31"/>
                                </a:lnTo>
                                <a:lnTo>
                                  <a:pt x="950" y="31"/>
                                </a:lnTo>
                                <a:lnTo>
                                  <a:pt x="957" y="39"/>
                                </a:lnTo>
                                <a:lnTo>
                                  <a:pt x="957" y="47"/>
                                </a:lnTo>
                                <a:close/>
                                <a:moveTo>
                                  <a:pt x="952" y="75"/>
                                </a:moveTo>
                                <a:lnTo>
                                  <a:pt x="937" y="75"/>
                                </a:lnTo>
                                <a:lnTo>
                                  <a:pt x="944" y="69"/>
                                </a:lnTo>
                                <a:lnTo>
                                  <a:pt x="947" y="63"/>
                                </a:lnTo>
                                <a:lnTo>
                                  <a:pt x="957" y="64"/>
                                </a:lnTo>
                                <a:lnTo>
                                  <a:pt x="954" y="73"/>
                                </a:lnTo>
                                <a:lnTo>
                                  <a:pt x="952" y="75"/>
                                </a:lnTo>
                                <a:close/>
                                <a:moveTo>
                                  <a:pt x="972" y="105"/>
                                </a:moveTo>
                                <a:lnTo>
                                  <a:pt x="960" y="105"/>
                                </a:lnTo>
                                <a:lnTo>
                                  <a:pt x="956" y="104"/>
                                </a:lnTo>
                                <a:lnTo>
                                  <a:pt x="958" y="95"/>
                                </a:lnTo>
                                <a:lnTo>
                                  <a:pt x="961" y="96"/>
                                </a:lnTo>
                                <a:lnTo>
                                  <a:pt x="978" y="96"/>
                                </a:lnTo>
                                <a:lnTo>
                                  <a:pt x="972" y="105"/>
                                </a:lnTo>
                                <a:close/>
                                <a:moveTo>
                                  <a:pt x="930" y="15"/>
                                </a:moveTo>
                                <a:lnTo>
                                  <a:pt x="922" y="15"/>
                                </a:lnTo>
                                <a:lnTo>
                                  <a:pt x="929" y="0"/>
                                </a:lnTo>
                                <a:lnTo>
                                  <a:pt x="942" y="0"/>
                                </a:lnTo>
                                <a:lnTo>
                                  <a:pt x="930" y="15"/>
                                </a:lnTo>
                                <a:close/>
                                <a:moveTo>
                                  <a:pt x="978" y="14"/>
                                </a:moveTo>
                                <a:lnTo>
                                  <a:pt x="969" y="14"/>
                                </a:lnTo>
                                <a:lnTo>
                                  <a:pt x="969" y="3"/>
                                </a:lnTo>
                                <a:lnTo>
                                  <a:pt x="978" y="3"/>
                                </a:lnTo>
                                <a:lnTo>
                                  <a:pt x="978" y="14"/>
                                </a:lnTo>
                                <a:close/>
                                <a:moveTo>
                                  <a:pt x="1001" y="42"/>
                                </a:moveTo>
                                <a:lnTo>
                                  <a:pt x="992" y="41"/>
                                </a:lnTo>
                                <a:lnTo>
                                  <a:pt x="993" y="35"/>
                                </a:lnTo>
                                <a:lnTo>
                                  <a:pt x="999" y="27"/>
                                </a:lnTo>
                                <a:lnTo>
                                  <a:pt x="1010" y="23"/>
                                </a:lnTo>
                                <a:lnTo>
                                  <a:pt x="1025" y="23"/>
                                </a:lnTo>
                                <a:lnTo>
                                  <a:pt x="1034" y="27"/>
                                </a:lnTo>
                                <a:lnTo>
                                  <a:pt x="1037" y="31"/>
                                </a:lnTo>
                                <a:lnTo>
                                  <a:pt x="1009" y="31"/>
                                </a:lnTo>
                                <a:lnTo>
                                  <a:pt x="1003" y="36"/>
                                </a:lnTo>
                                <a:lnTo>
                                  <a:pt x="1001" y="42"/>
                                </a:lnTo>
                                <a:close/>
                                <a:moveTo>
                                  <a:pt x="1015" y="83"/>
                                </a:moveTo>
                                <a:lnTo>
                                  <a:pt x="1000" y="83"/>
                                </a:lnTo>
                                <a:lnTo>
                                  <a:pt x="990" y="74"/>
                                </a:lnTo>
                                <a:lnTo>
                                  <a:pt x="990" y="62"/>
                                </a:lnTo>
                                <a:lnTo>
                                  <a:pt x="994" y="55"/>
                                </a:lnTo>
                                <a:lnTo>
                                  <a:pt x="1000" y="51"/>
                                </a:lnTo>
                                <a:lnTo>
                                  <a:pt x="1004" y="50"/>
                                </a:lnTo>
                                <a:lnTo>
                                  <a:pt x="1007" y="49"/>
                                </a:lnTo>
                                <a:lnTo>
                                  <a:pt x="1024" y="47"/>
                                </a:lnTo>
                                <a:lnTo>
                                  <a:pt x="1030" y="45"/>
                                </a:lnTo>
                                <a:lnTo>
                                  <a:pt x="1030" y="37"/>
                                </a:lnTo>
                                <a:lnTo>
                                  <a:pt x="1023" y="31"/>
                                </a:lnTo>
                                <a:lnTo>
                                  <a:pt x="1037" y="31"/>
                                </a:lnTo>
                                <a:lnTo>
                                  <a:pt x="1038" y="32"/>
                                </a:lnTo>
                                <a:lnTo>
                                  <a:pt x="1039" y="38"/>
                                </a:lnTo>
                                <a:lnTo>
                                  <a:pt x="1039" y="53"/>
                                </a:lnTo>
                                <a:lnTo>
                                  <a:pt x="1030" y="53"/>
                                </a:lnTo>
                                <a:lnTo>
                                  <a:pt x="1024" y="55"/>
                                </a:lnTo>
                                <a:lnTo>
                                  <a:pt x="1008" y="57"/>
                                </a:lnTo>
                                <a:lnTo>
                                  <a:pt x="1003" y="59"/>
                                </a:lnTo>
                                <a:lnTo>
                                  <a:pt x="1000" y="64"/>
                                </a:lnTo>
                                <a:lnTo>
                                  <a:pt x="1000" y="70"/>
                                </a:lnTo>
                                <a:lnTo>
                                  <a:pt x="1006" y="75"/>
                                </a:lnTo>
                                <a:lnTo>
                                  <a:pt x="1029" y="75"/>
                                </a:lnTo>
                                <a:lnTo>
                                  <a:pt x="1025" y="79"/>
                                </a:lnTo>
                                <a:lnTo>
                                  <a:pt x="1015" y="83"/>
                                </a:lnTo>
                                <a:close/>
                                <a:moveTo>
                                  <a:pt x="1029" y="75"/>
                                </a:moveTo>
                                <a:lnTo>
                                  <a:pt x="1017" y="75"/>
                                </a:lnTo>
                                <a:lnTo>
                                  <a:pt x="1026" y="70"/>
                                </a:lnTo>
                                <a:lnTo>
                                  <a:pt x="1030" y="63"/>
                                </a:lnTo>
                                <a:lnTo>
                                  <a:pt x="1030" y="53"/>
                                </a:lnTo>
                                <a:lnTo>
                                  <a:pt x="1039" y="53"/>
                                </a:lnTo>
                                <a:lnTo>
                                  <a:pt x="1039" y="71"/>
                                </a:lnTo>
                                <a:lnTo>
                                  <a:pt x="1040" y="74"/>
                                </a:lnTo>
                                <a:lnTo>
                                  <a:pt x="1030" y="74"/>
                                </a:lnTo>
                                <a:lnTo>
                                  <a:pt x="1029" y="75"/>
                                </a:lnTo>
                                <a:close/>
                                <a:moveTo>
                                  <a:pt x="1042" y="81"/>
                                </a:moveTo>
                                <a:lnTo>
                                  <a:pt x="1032" y="81"/>
                                </a:lnTo>
                                <a:lnTo>
                                  <a:pt x="1031" y="78"/>
                                </a:lnTo>
                                <a:lnTo>
                                  <a:pt x="1030" y="74"/>
                                </a:lnTo>
                                <a:lnTo>
                                  <a:pt x="1040" y="74"/>
                                </a:lnTo>
                                <a:lnTo>
                                  <a:pt x="1041" y="78"/>
                                </a:lnTo>
                                <a:lnTo>
                                  <a:pt x="1042" y="81"/>
                                </a:lnTo>
                                <a:close/>
                                <a:moveTo>
                                  <a:pt x="1026" y="15"/>
                                </a:moveTo>
                                <a:lnTo>
                                  <a:pt x="1018" y="15"/>
                                </a:lnTo>
                                <a:lnTo>
                                  <a:pt x="1006" y="0"/>
                                </a:lnTo>
                                <a:lnTo>
                                  <a:pt x="1018" y="0"/>
                                </a:lnTo>
                                <a:lnTo>
                                  <a:pt x="1026" y="15"/>
                                </a:lnTo>
                                <a:close/>
                                <a:moveTo>
                                  <a:pt x="1117" y="83"/>
                                </a:moveTo>
                                <a:lnTo>
                                  <a:pt x="1096" y="83"/>
                                </a:lnTo>
                                <a:lnTo>
                                  <a:pt x="1082" y="67"/>
                                </a:lnTo>
                                <a:lnTo>
                                  <a:pt x="1082" y="44"/>
                                </a:lnTo>
                                <a:lnTo>
                                  <a:pt x="1088" y="30"/>
                                </a:lnTo>
                                <a:lnTo>
                                  <a:pt x="1101" y="23"/>
                                </a:lnTo>
                                <a:lnTo>
                                  <a:pt x="1117" y="23"/>
                                </a:lnTo>
                                <a:lnTo>
                                  <a:pt x="1127" y="31"/>
                                </a:lnTo>
                                <a:lnTo>
                                  <a:pt x="1101" y="31"/>
                                </a:lnTo>
                                <a:lnTo>
                                  <a:pt x="1092" y="42"/>
                                </a:lnTo>
                                <a:lnTo>
                                  <a:pt x="1092" y="64"/>
                                </a:lnTo>
                                <a:lnTo>
                                  <a:pt x="1101" y="75"/>
                                </a:lnTo>
                                <a:lnTo>
                                  <a:pt x="1126" y="75"/>
                                </a:lnTo>
                                <a:lnTo>
                                  <a:pt x="1117" y="83"/>
                                </a:lnTo>
                                <a:close/>
                                <a:moveTo>
                                  <a:pt x="1121" y="43"/>
                                </a:moveTo>
                                <a:lnTo>
                                  <a:pt x="1120" y="37"/>
                                </a:lnTo>
                                <a:lnTo>
                                  <a:pt x="1113" y="31"/>
                                </a:lnTo>
                                <a:lnTo>
                                  <a:pt x="1127" y="31"/>
                                </a:lnTo>
                                <a:lnTo>
                                  <a:pt x="1129" y="33"/>
                                </a:lnTo>
                                <a:lnTo>
                                  <a:pt x="1131" y="41"/>
                                </a:lnTo>
                                <a:lnTo>
                                  <a:pt x="1121" y="43"/>
                                </a:lnTo>
                                <a:close/>
                                <a:moveTo>
                                  <a:pt x="1126" y="75"/>
                                </a:moveTo>
                                <a:lnTo>
                                  <a:pt x="1113" y="75"/>
                                </a:lnTo>
                                <a:lnTo>
                                  <a:pt x="1121" y="68"/>
                                </a:lnTo>
                                <a:lnTo>
                                  <a:pt x="1122" y="61"/>
                                </a:lnTo>
                                <a:lnTo>
                                  <a:pt x="1132" y="62"/>
                                </a:lnTo>
                                <a:lnTo>
                                  <a:pt x="1130" y="72"/>
                                </a:lnTo>
                                <a:lnTo>
                                  <a:pt x="1126" y="75"/>
                                </a:lnTo>
                                <a:close/>
                                <a:moveTo>
                                  <a:pt x="1170" y="83"/>
                                </a:moveTo>
                                <a:lnTo>
                                  <a:pt x="1151" y="83"/>
                                </a:lnTo>
                                <a:lnTo>
                                  <a:pt x="1136" y="67"/>
                                </a:lnTo>
                                <a:lnTo>
                                  <a:pt x="1136" y="37"/>
                                </a:lnTo>
                                <a:lnTo>
                                  <a:pt x="1152" y="23"/>
                                </a:lnTo>
                                <a:lnTo>
                                  <a:pt x="1175" y="23"/>
                                </a:lnTo>
                                <a:lnTo>
                                  <a:pt x="1183" y="31"/>
                                </a:lnTo>
                                <a:lnTo>
                                  <a:pt x="1156" y="31"/>
                                </a:lnTo>
                                <a:lnTo>
                                  <a:pt x="1146" y="42"/>
                                </a:lnTo>
                                <a:lnTo>
                                  <a:pt x="1146" y="64"/>
                                </a:lnTo>
                                <a:lnTo>
                                  <a:pt x="1156" y="75"/>
                                </a:lnTo>
                                <a:lnTo>
                                  <a:pt x="1184" y="75"/>
                                </a:lnTo>
                                <a:lnTo>
                                  <a:pt x="1183" y="76"/>
                                </a:lnTo>
                                <a:lnTo>
                                  <a:pt x="1170" y="83"/>
                                </a:lnTo>
                                <a:close/>
                                <a:moveTo>
                                  <a:pt x="1184" y="75"/>
                                </a:moveTo>
                                <a:lnTo>
                                  <a:pt x="1170" y="75"/>
                                </a:lnTo>
                                <a:lnTo>
                                  <a:pt x="1180" y="64"/>
                                </a:lnTo>
                                <a:lnTo>
                                  <a:pt x="1180" y="42"/>
                                </a:lnTo>
                                <a:lnTo>
                                  <a:pt x="1170" y="31"/>
                                </a:lnTo>
                                <a:lnTo>
                                  <a:pt x="1183" y="31"/>
                                </a:lnTo>
                                <a:lnTo>
                                  <a:pt x="1190" y="39"/>
                                </a:lnTo>
                                <a:lnTo>
                                  <a:pt x="1190" y="63"/>
                                </a:lnTo>
                                <a:lnTo>
                                  <a:pt x="1184" y="75"/>
                                </a:lnTo>
                                <a:close/>
                                <a:moveTo>
                                  <a:pt x="1219" y="33"/>
                                </a:moveTo>
                                <a:lnTo>
                                  <a:pt x="1210" y="33"/>
                                </a:lnTo>
                                <a:lnTo>
                                  <a:pt x="1216" y="23"/>
                                </a:lnTo>
                                <a:lnTo>
                                  <a:pt x="1233" y="23"/>
                                </a:lnTo>
                                <a:lnTo>
                                  <a:pt x="1242" y="27"/>
                                </a:lnTo>
                                <a:lnTo>
                                  <a:pt x="1245" y="32"/>
                                </a:lnTo>
                                <a:lnTo>
                                  <a:pt x="1220" y="32"/>
                                </a:lnTo>
                                <a:lnTo>
                                  <a:pt x="1219" y="33"/>
                                </a:lnTo>
                                <a:close/>
                                <a:moveTo>
                                  <a:pt x="1211" y="81"/>
                                </a:moveTo>
                                <a:lnTo>
                                  <a:pt x="1201" y="81"/>
                                </a:lnTo>
                                <a:lnTo>
                                  <a:pt x="1201" y="24"/>
                                </a:lnTo>
                                <a:lnTo>
                                  <a:pt x="1210" y="24"/>
                                </a:lnTo>
                                <a:lnTo>
                                  <a:pt x="1210" y="33"/>
                                </a:lnTo>
                                <a:lnTo>
                                  <a:pt x="1219" y="33"/>
                                </a:lnTo>
                                <a:lnTo>
                                  <a:pt x="1211" y="39"/>
                                </a:lnTo>
                                <a:lnTo>
                                  <a:pt x="1211" y="81"/>
                                </a:lnTo>
                                <a:close/>
                                <a:moveTo>
                                  <a:pt x="1247" y="81"/>
                                </a:moveTo>
                                <a:lnTo>
                                  <a:pt x="1238" y="81"/>
                                </a:lnTo>
                                <a:lnTo>
                                  <a:pt x="1238" y="41"/>
                                </a:lnTo>
                                <a:lnTo>
                                  <a:pt x="1235" y="35"/>
                                </a:lnTo>
                                <a:lnTo>
                                  <a:pt x="1230" y="32"/>
                                </a:lnTo>
                                <a:lnTo>
                                  <a:pt x="1245" y="32"/>
                                </a:lnTo>
                                <a:lnTo>
                                  <a:pt x="1246" y="33"/>
                                </a:lnTo>
                                <a:lnTo>
                                  <a:pt x="1247" y="39"/>
                                </a:lnTo>
                                <a:lnTo>
                                  <a:pt x="1247" y="81"/>
                                </a:lnTo>
                                <a:close/>
                                <a:moveTo>
                                  <a:pt x="1280" y="33"/>
                                </a:moveTo>
                                <a:lnTo>
                                  <a:pt x="1271" y="33"/>
                                </a:lnTo>
                                <a:lnTo>
                                  <a:pt x="1277" y="23"/>
                                </a:lnTo>
                                <a:lnTo>
                                  <a:pt x="1294" y="23"/>
                                </a:lnTo>
                                <a:lnTo>
                                  <a:pt x="1303" y="27"/>
                                </a:lnTo>
                                <a:lnTo>
                                  <a:pt x="1306" y="32"/>
                                </a:lnTo>
                                <a:lnTo>
                                  <a:pt x="1281" y="32"/>
                                </a:lnTo>
                                <a:lnTo>
                                  <a:pt x="1280" y="33"/>
                                </a:lnTo>
                                <a:close/>
                                <a:moveTo>
                                  <a:pt x="1272" y="81"/>
                                </a:moveTo>
                                <a:lnTo>
                                  <a:pt x="1262" y="81"/>
                                </a:lnTo>
                                <a:lnTo>
                                  <a:pt x="1262" y="24"/>
                                </a:lnTo>
                                <a:lnTo>
                                  <a:pt x="1271" y="24"/>
                                </a:lnTo>
                                <a:lnTo>
                                  <a:pt x="1271" y="33"/>
                                </a:lnTo>
                                <a:lnTo>
                                  <a:pt x="1280" y="33"/>
                                </a:lnTo>
                                <a:lnTo>
                                  <a:pt x="1272" y="39"/>
                                </a:lnTo>
                                <a:lnTo>
                                  <a:pt x="1272" y="81"/>
                                </a:lnTo>
                                <a:close/>
                                <a:moveTo>
                                  <a:pt x="1309" y="81"/>
                                </a:moveTo>
                                <a:lnTo>
                                  <a:pt x="1299" y="81"/>
                                </a:lnTo>
                                <a:lnTo>
                                  <a:pt x="1299" y="41"/>
                                </a:lnTo>
                                <a:lnTo>
                                  <a:pt x="1297" y="35"/>
                                </a:lnTo>
                                <a:lnTo>
                                  <a:pt x="1291" y="32"/>
                                </a:lnTo>
                                <a:lnTo>
                                  <a:pt x="1306" y="32"/>
                                </a:lnTo>
                                <a:lnTo>
                                  <a:pt x="1307" y="33"/>
                                </a:lnTo>
                                <a:lnTo>
                                  <a:pt x="1308" y="39"/>
                                </a:lnTo>
                                <a:lnTo>
                                  <a:pt x="1309" y="81"/>
                                </a:lnTo>
                                <a:close/>
                                <a:moveTo>
                                  <a:pt x="1357" y="83"/>
                                </a:moveTo>
                                <a:lnTo>
                                  <a:pt x="1335" y="83"/>
                                </a:lnTo>
                                <a:lnTo>
                                  <a:pt x="1320" y="67"/>
                                </a:lnTo>
                                <a:lnTo>
                                  <a:pt x="1320" y="39"/>
                                </a:lnTo>
                                <a:lnTo>
                                  <a:pt x="1335" y="23"/>
                                </a:lnTo>
                                <a:lnTo>
                                  <a:pt x="1358" y="23"/>
                                </a:lnTo>
                                <a:lnTo>
                                  <a:pt x="1366" y="31"/>
                                </a:lnTo>
                                <a:lnTo>
                                  <a:pt x="1340" y="31"/>
                                </a:lnTo>
                                <a:lnTo>
                                  <a:pt x="1331" y="40"/>
                                </a:lnTo>
                                <a:lnTo>
                                  <a:pt x="1331" y="47"/>
                                </a:lnTo>
                                <a:lnTo>
                                  <a:pt x="1373" y="47"/>
                                </a:lnTo>
                                <a:lnTo>
                                  <a:pt x="1373" y="55"/>
                                </a:lnTo>
                                <a:lnTo>
                                  <a:pt x="1330" y="55"/>
                                </a:lnTo>
                                <a:lnTo>
                                  <a:pt x="1331" y="65"/>
                                </a:lnTo>
                                <a:lnTo>
                                  <a:pt x="1340" y="75"/>
                                </a:lnTo>
                                <a:lnTo>
                                  <a:pt x="1368" y="75"/>
                                </a:lnTo>
                                <a:lnTo>
                                  <a:pt x="1357" y="83"/>
                                </a:lnTo>
                                <a:close/>
                                <a:moveTo>
                                  <a:pt x="1373" y="47"/>
                                </a:moveTo>
                                <a:lnTo>
                                  <a:pt x="1363" y="47"/>
                                </a:lnTo>
                                <a:lnTo>
                                  <a:pt x="1362" y="40"/>
                                </a:lnTo>
                                <a:lnTo>
                                  <a:pt x="1359" y="37"/>
                                </a:lnTo>
                                <a:lnTo>
                                  <a:pt x="1354" y="31"/>
                                </a:lnTo>
                                <a:lnTo>
                                  <a:pt x="1366" y="31"/>
                                </a:lnTo>
                                <a:lnTo>
                                  <a:pt x="1373" y="39"/>
                                </a:lnTo>
                                <a:lnTo>
                                  <a:pt x="1373" y="47"/>
                                </a:lnTo>
                                <a:close/>
                                <a:moveTo>
                                  <a:pt x="1368" y="75"/>
                                </a:moveTo>
                                <a:lnTo>
                                  <a:pt x="1353" y="75"/>
                                </a:lnTo>
                                <a:lnTo>
                                  <a:pt x="1360" y="69"/>
                                </a:lnTo>
                                <a:lnTo>
                                  <a:pt x="1362" y="63"/>
                                </a:lnTo>
                                <a:lnTo>
                                  <a:pt x="1372" y="64"/>
                                </a:lnTo>
                                <a:lnTo>
                                  <a:pt x="1370" y="73"/>
                                </a:lnTo>
                                <a:lnTo>
                                  <a:pt x="1368" y="75"/>
                                </a:lnTo>
                                <a:close/>
                                <a:moveTo>
                                  <a:pt x="1417" y="83"/>
                                </a:moveTo>
                                <a:lnTo>
                                  <a:pt x="1396" y="83"/>
                                </a:lnTo>
                                <a:lnTo>
                                  <a:pt x="1382" y="67"/>
                                </a:lnTo>
                                <a:lnTo>
                                  <a:pt x="1382" y="44"/>
                                </a:lnTo>
                                <a:lnTo>
                                  <a:pt x="1388" y="30"/>
                                </a:lnTo>
                                <a:lnTo>
                                  <a:pt x="1400" y="23"/>
                                </a:lnTo>
                                <a:lnTo>
                                  <a:pt x="1417" y="23"/>
                                </a:lnTo>
                                <a:lnTo>
                                  <a:pt x="1427" y="31"/>
                                </a:lnTo>
                                <a:lnTo>
                                  <a:pt x="1401" y="31"/>
                                </a:lnTo>
                                <a:lnTo>
                                  <a:pt x="1392" y="42"/>
                                </a:lnTo>
                                <a:lnTo>
                                  <a:pt x="1392" y="64"/>
                                </a:lnTo>
                                <a:lnTo>
                                  <a:pt x="1400" y="75"/>
                                </a:lnTo>
                                <a:lnTo>
                                  <a:pt x="1426" y="75"/>
                                </a:lnTo>
                                <a:lnTo>
                                  <a:pt x="1417" y="83"/>
                                </a:lnTo>
                                <a:close/>
                                <a:moveTo>
                                  <a:pt x="1421" y="43"/>
                                </a:moveTo>
                                <a:lnTo>
                                  <a:pt x="1420" y="37"/>
                                </a:lnTo>
                                <a:lnTo>
                                  <a:pt x="1413" y="31"/>
                                </a:lnTo>
                                <a:lnTo>
                                  <a:pt x="1427" y="31"/>
                                </a:lnTo>
                                <a:lnTo>
                                  <a:pt x="1429" y="33"/>
                                </a:lnTo>
                                <a:lnTo>
                                  <a:pt x="1430" y="41"/>
                                </a:lnTo>
                                <a:lnTo>
                                  <a:pt x="1421" y="43"/>
                                </a:lnTo>
                                <a:close/>
                                <a:moveTo>
                                  <a:pt x="1426" y="75"/>
                                </a:moveTo>
                                <a:lnTo>
                                  <a:pt x="1413" y="75"/>
                                </a:lnTo>
                                <a:lnTo>
                                  <a:pt x="1421" y="68"/>
                                </a:lnTo>
                                <a:lnTo>
                                  <a:pt x="1422" y="61"/>
                                </a:lnTo>
                                <a:lnTo>
                                  <a:pt x="1431" y="62"/>
                                </a:lnTo>
                                <a:lnTo>
                                  <a:pt x="1430" y="72"/>
                                </a:lnTo>
                                <a:lnTo>
                                  <a:pt x="1426" y="75"/>
                                </a:lnTo>
                                <a:close/>
                                <a:moveTo>
                                  <a:pt x="1451" y="24"/>
                                </a:moveTo>
                                <a:lnTo>
                                  <a:pt x="1441" y="24"/>
                                </a:lnTo>
                                <a:lnTo>
                                  <a:pt x="1441" y="10"/>
                                </a:lnTo>
                                <a:lnTo>
                                  <a:pt x="1451" y="4"/>
                                </a:lnTo>
                                <a:lnTo>
                                  <a:pt x="1451" y="24"/>
                                </a:lnTo>
                                <a:close/>
                                <a:moveTo>
                                  <a:pt x="1461" y="32"/>
                                </a:moveTo>
                                <a:lnTo>
                                  <a:pt x="1434" y="32"/>
                                </a:lnTo>
                                <a:lnTo>
                                  <a:pt x="1434" y="24"/>
                                </a:lnTo>
                                <a:lnTo>
                                  <a:pt x="1461" y="24"/>
                                </a:lnTo>
                                <a:lnTo>
                                  <a:pt x="1461" y="32"/>
                                </a:lnTo>
                                <a:close/>
                                <a:moveTo>
                                  <a:pt x="1458" y="82"/>
                                </a:moveTo>
                                <a:lnTo>
                                  <a:pt x="1449" y="82"/>
                                </a:lnTo>
                                <a:lnTo>
                                  <a:pt x="1444" y="79"/>
                                </a:lnTo>
                                <a:lnTo>
                                  <a:pt x="1441" y="73"/>
                                </a:lnTo>
                                <a:lnTo>
                                  <a:pt x="1441" y="32"/>
                                </a:lnTo>
                                <a:lnTo>
                                  <a:pt x="1451" y="32"/>
                                </a:lnTo>
                                <a:lnTo>
                                  <a:pt x="1451" y="69"/>
                                </a:lnTo>
                                <a:lnTo>
                                  <a:pt x="1452" y="72"/>
                                </a:lnTo>
                                <a:lnTo>
                                  <a:pt x="1454" y="73"/>
                                </a:lnTo>
                                <a:lnTo>
                                  <a:pt x="1461" y="73"/>
                                </a:lnTo>
                                <a:lnTo>
                                  <a:pt x="1462" y="81"/>
                                </a:lnTo>
                                <a:lnTo>
                                  <a:pt x="1458" y="82"/>
                                </a:lnTo>
                                <a:close/>
                                <a:moveTo>
                                  <a:pt x="1461" y="73"/>
                                </a:moveTo>
                                <a:lnTo>
                                  <a:pt x="1458" y="73"/>
                                </a:lnTo>
                                <a:lnTo>
                                  <a:pt x="1461" y="73"/>
                                </a:lnTo>
                                <a:close/>
                                <a:moveTo>
                                  <a:pt x="1504" y="83"/>
                                </a:moveTo>
                                <a:lnTo>
                                  <a:pt x="1482" y="83"/>
                                </a:lnTo>
                                <a:lnTo>
                                  <a:pt x="1467" y="67"/>
                                </a:lnTo>
                                <a:lnTo>
                                  <a:pt x="1467" y="39"/>
                                </a:lnTo>
                                <a:lnTo>
                                  <a:pt x="1482" y="23"/>
                                </a:lnTo>
                                <a:lnTo>
                                  <a:pt x="1505" y="23"/>
                                </a:lnTo>
                                <a:lnTo>
                                  <a:pt x="1512" y="31"/>
                                </a:lnTo>
                                <a:lnTo>
                                  <a:pt x="1487" y="31"/>
                                </a:lnTo>
                                <a:lnTo>
                                  <a:pt x="1478" y="40"/>
                                </a:lnTo>
                                <a:lnTo>
                                  <a:pt x="1477" y="47"/>
                                </a:lnTo>
                                <a:lnTo>
                                  <a:pt x="1519" y="47"/>
                                </a:lnTo>
                                <a:lnTo>
                                  <a:pt x="1519" y="55"/>
                                </a:lnTo>
                                <a:lnTo>
                                  <a:pt x="1477" y="55"/>
                                </a:lnTo>
                                <a:lnTo>
                                  <a:pt x="1477" y="65"/>
                                </a:lnTo>
                                <a:lnTo>
                                  <a:pt x="1487" y="75"/>
                                </a:lnTo>
                                <a:lnTo>
                                  <a:pt x="1515" y="75"/>
                                </a:lnTo>
                                <a:lnTo>
                                  <a:pt x="1504" y="83"/>
                                </a:lnTo>
                                <a:close/>
                                <a:moveTo>
                                  <a:pt x="1519" y="47"/>
                                </a:moveTo>
                                <a:lnTo>
                                  <a:pt x="1509" y="47"/>
                                </a:lnTo>
                                <a:lnTo>
                                  <a:pt x="1509" y="40"/>
                                </a:lnTo>
                                <a:lnTo>
                                  <a:pt x="1506" y="37"/>
                                </a:lnTo>
                                <a:lnTo>
                                  <a:pt x="1501" y="31"/>
                                </a:lnTo>
                                <a:lnTo>
                                  <a:pt x="1512" y="31"/>
                                </a:lnTo>
                                <a:lnTo>
                                  <a:pt x="1519" y="39"/>
                                </a:lnTo>
                                <a:lnTo>
                                  <a:pt x="1519" y="47"/>
                                </a:lnTo>
                                <a:close/>
                                <a:moveTo>
                                  <a:pt x="1515" y="75"/>
                                </a:moveTo>
                                <a:lnTo>
                                  <a:pt x="1499" y="75"/>
                                </a:lnTo>
                                <a:lnTo>
                                  <a:pt x="1507" y="69"/>
                                </a:lnTo>
                                <a:lnTo>
                                  <a:pt x="1509" y="63"/>
                                </a:lnTo>
                                <a:lnTo>
                                  <a:pt x="1519" y="64"/>
                                </a:lnTo>
                                <a:lnTo>
                                  <a:pt x="1517" y="73"/>
                                </a:lnTo>
                                <a:lnTo>
                                  <a:pt x="1515" y="75"/>
                                </a:lnTo>
                                <a:close/>
                                <a:moveTo>
                                  <a:pt x="1493" y="15"/>
                                </a:moveTo>
                                <a:lnTo>
                                  <a:pt x="1485" y="15"/>
                                </a:lnTo>
                                <a:lnTo>
                                  <a:pt x="1492" y="0"/>
                                </a:lnTo>
                                <a:lnTo>
                                  <a:pt x="1504" y="0"/>
                                </a:lnTo>
                                <a:lnTo>
                                  <a:pt x="1493" y="15"/>
                                </a:lnTo>
                                <a:close/>
                                <a:moveTo>
                                  <a:pt x="1570" y="42"/>
                                </a:moveTo>
                                <a:lnTo>
                                  <a:pt x="1560" y="41"/>
                                </a:lnTo>
                                <a:lnTo>
                                  <a:pt x="1562" y="35"/>
                                </a:lnTo>
                                <a:lnTo>
                                  <a:pt x="1567" y="27"/>
                                </a:lnTo>
                                <a:lnTo>
                                  <a:pt x="1579" y="23"/>
                                </a:lnTo>
                                <a:lnTo>
                                  <a:pt x="1593" y="23"/>
                                </a:lnTo>
                                <a:lnTo>
                                  <a:pt x="1602" y="27"/>
                                </a:lnTo>
                                <a:lnTo>
                                  <a:pt x="1606" y="31"/>
                                </a:lnTo>
                                <a:lnTo>
                                  <a:pt x="1578" y="31"/>
                                </a:lnTo>
                                <a:lnTo>
                                  <a:pt x="1571" y="36"/>
                                </a:lnTo>
                                <a:lnTo>
                                  <a:pt x="1570" y="42"/>
                                </a:lnTo>
                                <a:close/>
                                <a:moveTo>
                                  <a:pt x="1584" y="83"/>
                                </a:moveTo>
                                <a:lnTo>
                                  <a:pt x="1569" y="83"/>
                                </a:lnTo>
                                <a:lnTo>
                                  <a:pt x="1559" y="74"/>
                                </a:lnTo>
                                <a:lnTo>
                                  <a:pt x="1559" y="62"/>
                                </a:lnTo>
                                <a:lnTo>
                                  <a:pt x="1562" y="55"/>
                                </a:lnTo>
                                <a:lnTo>
                                  <a:pt x="1569" y="51"/>
                                </a:lnTo>
                                <a:lnTo>
                                  <a:pt x="1572" y="50"/>
                                </a:lnTo>
                                <a:lnTo>
                                  <a:pt x="1575" y="49"/>
                                </a:lnTo>
                                <a:lnTo>
                                  <a:pt x="1593" y="47"/>
                                </a:lnTo>
                                <a:lnTo>
                                  <a:pt x="1598" y="45"/>
                                </a:lnTo>
                                <a:lnTo>
                                  <a:pt x="1598" y="37"/>
                                </a:lnTo>
                                <a:lnTo>
                                  <a:pt x="1592" y="31"/>
                                </a:lnTo>
                                <a:lnTo>
                                  <a:pt x="1606" y="31"/>
                                </a:lnTo>
                                <a:lnTo>
                                  <a:pt x="1607" y="32"/>
                                </a:lnTo>
                                <a:lnTo>
                                  <a:pt x="1608" y="38"/>
                                </a:lnTo>
                                <a:lnTo>
                                  <a:pt x="1608" y="53"/>
                                </a:lnTo>
                                <a:lnTo>
                                  <a:pt x="1598" y="53"/>
                                </a:lnTo>
                                <a:lnTo>
                                  <a:pt x="1593" y="55"/>
                                </a:lnTo>
                                <a:lnTo>
                                  <a:pt x="1577" y="57"/>
                                </a:lnTo>
                                <a:lnTo>
                                  <a:pt x="1572" y="59"/>
                                </a:lnTo>
                                <a:lnTo>
                                  <a:pt x="1569" y="64"/>
                                </a:lnTo>
                                <a:lnTo>
                                  <a:pt x="1569" y="70"/>
                                </a:lnTo>
                                <a:lnTo>
                                  <a:pt x="1575" y="75"/>
                                </a:lnTo>
                                <a:lnTo>
                                  <a:pt x="1598" y="75"/>
                                </a:lnTo>
                                <a:lnTo>
                                  <a:pt x="1594" y="79"/>
                                </a:lnTo>
                                <a:lnTo>
                                  <a:pt x="1584" y="83"/>
                                </a:lnTo>
                                <a:close/>
                                <a:moveTo>
                                  <a:pt x="1598" y="75"/>
                                </a:moveTo>
                                <a:lnTo>
                                  <a:pt x="1586" y="75"/>
                                </a:lnTo>
                                <a:lnTo>
                                  <a:pt x="1595" y="70"/>
                                </a:lnTo>
                                <a:lnTo>
                                  <a:pt x="1598" y="63"/>
                                </a:lnTo>
                                <a:lnTo>
                                  <a:pt x="1598" y="53"/>
                                </a:lnTo>
                                <a:lnTo>
                                  <a:pt x="1608" y="53"/>
                                </a:lnTo>
                                <a:lnTo>
                                  <a:pt x="1608" y="71"/>
                                </a:lnTo>
                                <a:lnTo>
                                  <a:pt x="1609" y="74"/>
                                </a:lnTo>
                                <a:lnTo>
                                  <a:pt x="1599" y="74"/>
                                </a:lnTo>
                                <a:lnTo>
                                  <a:pt x="1598" y="75"/>
                                </a:lnTo>
                                <a:close/>
                                <a:moveTo>
                                  <a:pt x="1611" y="81"/>
                                </a:moveTo>
                                <a:lnTo>
                                  <a:pt x="1601" y="81"/>
                                </a:lnTo>
                                <a:lnTo>
                                  <a:pt x="1600" y="78"/>
                                </a:lnTo>
                                <a:lnTo>
                                  <a:pt x="1599" y="74"/>
                                </a:lnTo>
                                <a:lnTo>
                                  <a:pt x="1609" y="74"/>
                                </a:lnTo>
                                <a:lnTo>
                                  <a:pt x="1609" y="78"/>
                                </a:lnTo>
                                <a:lnTo>
                                  <a:pt x="1611" y="81"/>
                                </a:lnTo>
                                <a:close/>
                                <a:moveTo>
                                  <a:pt x="1654" y="83"/>
                                </a:moveTo>
                                <a:lnTo>
                                  <a:pt x="1637" y="83"/>
                                </a:lnTo>
                                <a:lnTo>
                                  <a:pt x="1629" y="79"/>
                                </a:lnTo>
                                <a:lnTo>
                                  <a:pt x="1624" y="73"/>
                                </a:lnTo>
                                <a:lnTo>
                                  <a:pt x="1623" y="66"/>
                                </a:lnTo>
                                <a:lnTo>
                                  <a:pt x="1623" y="24"/>
                                </a:lnTo>
                                <a:lnTo>
                                  <a:pt x="1632" y="24"/>
                                </a:lnTo>
                                <a:lnTo>
                                  <a:pt x="1632" y="64"/>
                                </a:lnTo>
                                <a:lnTo>
                                  <a:pt x="1633" y="66"/>
                                </a:lnTo>
                                <a:lnTo>
                                  <a:pt x="1634" y="70"/>
                                </a:lnTo>
                                <a:lnTo>
                                  <a:pt x="1640" y="74"/>
                                </a:lnTo>
                                <a:lnTo>
                                  <a:pt x="1660" y="74"/>
                                </a:lnTo>
                                <a:lnTo>
                                  <a:pt x="1654" y="83"/>
                                </a:lnTo>
                                <a:close/>
                                <a:moveTo>
                                  <a:pt x="1660" y="74"/>
                                </a:moveTo>
                                <a:lnTo>
                                  <a:pt x="1649" y="74"/>
                                </a:lnTo>
                                <a:lnTo>
                                  <a:pt x="1656" y="70"/>
                                </a:lnTo>
                                <a:lnTo>
                                  <a:pt x="1659" y="62"/>
                                </a:lnTo>
                                <a:lnTo>
                                  <a:pt x="1659" y="24"/>
                                </a:lnTo>
                                <a:lnTo>
                                  <a:pt x="1669" y="24"/>
                                </a:lnTo>
                                <a:lnTo>
                                  <a:pt x="1669" y="73"/>
                                </a:lnTo>
                                <a:lnTo>
                                  <a:pt x="1660" y="73"/>
                                </a:lnTo>
                                <a:lnTo>
                                  <a:pt x="1660" y="74"/>
                                </a:lnTo>
                                <a:close/>
                                <a:moveTo>
                                  <a:pt x="1669" y="81"/>
                                </a:moveTo>
                                <a:lnTo>
                                  <a:pt x="1660" y="81"/>
                                </a:lnTo>
                                <a:lnTo>
                                  <a:pt x="1660" y="73"/>
                                </a:lnTo>
                                <a:lnTo>
                                  <a:pt x="1669" y="73"/>
                                </a:lnTo>
                                <a:lnTo>
                                  <a:pt x="1669" y="81"/>
                                </a:lnTo>
                                <a:close/>
                                <a:moveTo>
                                  <a:pt x="1702" y="32"/>
                                </a:moveTo>
                                <a:lnTo>
                                  <a:pt x="1693" y="32"/>
                                </a:lnTo>
                                <a:lnTo>
                                  <a:pt x="1696" y="27"/>
                                </a:lnTo>
                                <a:lnTo>
                                  <a:pt x="1704" y="23"/>
                                </a:lnTo>
                                <a:lnTo>
                                  <a:pt x="1717" y="23"/>
                                </a:lnTo>
                                <a:lnTo>
                                  <a:pt x="1728" y="31"/>
                                </a:lnTo>
                                <a:lnTo>
                                  <a:pt x="1702" y="31"/>
                                </a:lnTo>
                                <a:lnTo>
                                  <a:pt x="1702" y="32"/>
                                </a:lnTo>
                                <a:close/>
                                <a:moveTo>
                                  <a:pt x="1694" y="103"/>
                                </a:moveTo>
                                <a:lnTo>
                                  <a:pt x="1684" y="103"/>
                                </a:lnTo>
                                <a:lnTo>
                                  <a:pt x="1684" y="24"/>
                                </a:lnTo>
                                <a:lnTo>
                                  <a:pt x="1693" y="24"/>
                                </a:lnTo>
                                <a:lnTo>
                                  <a:pt x="1693" y="32"/>
                                </a:lnTo>
                                <a:lnTo>
                                  <a:pt x="1702" y="32"/>
                                </a:lnTo>
                                <a:lnTo>
                                  <a:pt x="1693" y="42"/>
                                </a:lnTo>
                                <a:lnTo>
                                  <a:pt x="1693" y="64"/>
                                </a:lnTo>
                                <a:lnTo>
                                  <a:pt x="1702" y="75"/>
                                </a:lnTo>
                                <a:lnTo>
                                  <a:pt x="1728" y="75"/>
                                </a:lnTo>
                                <a:lnTo>
                                  <a:pt x="1727" y="75"/>
                                </a:lnTo>
                                <a:lnTo>
                                  <a:pt x="1727" y="76"/>
                                </a:lnTo>
                                <a:lnTo>
                                  <a:pt x="1694" y="76"/>
                                </a:lnTo>
                                <a:lnTo>
                                  <a:pt x="1694" y="103"/>
                                </a:lnTo>
                                <a:close/>
                                <a:moveTo>
                                  <a:pt x="1728" y="75"/>
                                </a:moveTo>
                                <a:lnTo>
                                  <a:pt x="1715" y="75"/>
                                </a:lnTo>
                                <a:lnTo>
                                  <a:pt x="1724" y="64"/>
                                </a:lnTo>
                                <a:lnTo>
                                  <a:pt x="1724" y="42"/>
                                </a:lnTo>
                                <a:lnTo>
                                  <a:pt x="1715" y="31"/>
                                </a:lnTo>
                                <a:lnTo>
                                  <a:pt x="1728" y="31"/>
                                </a:lnTo>
                                <a:lnTo>
                                  <a:pt x="1734" y="44"/>
                                </a:lnTo>
                                <a:lnTo>
                                  <a:pt x="1734" y="61"/>
                                </a:lnTo>
                                <a:lnTo>
                                  <a:pt x="1728" y="75"/>
                                </a:lnTo>
                                <a:close/>
                                <a:moveTo>
                                  <a:pt x="1715" y="83"/>
                                </a:moveTo>
                                <a:lnTo>
                                  <a:pt x="1704" y="83"/>
                                </a:lnTo>
                                <a:lnTo>
                                  <a:pt x="1696" y="79"/>
                                </a:lnTo>
                                <a:lnTo>
                                  <a:pt x="1694" y="76"/>
                                </a:lnTo>
                                <a:lnTo>
                                  <a:pt x="1727" y="76"/>
                                </a:lnTo>
                                <a:lnTo>
                                  <a:pt x="1715" y="83"/>
                                </a:lnTo>
                                <a:close/>
                                <a:moveTo>
                                  <a:pt x="1753" y="42"/>
                                </a:moveTo>
                                <a:lnTo>
                                  <a:pt x="1744" y="41"/>
                                </a:lnTo>
                                <a:lnTo>
                                  <a:pt x="1745" y="35"/>
                                </a:lnTo>
                                <a:lnTo>
                                  <a:pt x="1751" y="27"/>
                                </a:lnTo>
                                <a:lnTo>
                                  <a:pt x="1762" y="23"/>
                                </a:lnTo>
                                <a:lnTo>
                                  <a:pt x="1777" y="23"/>
                                </a:lnTo>
                                <a:lnTo>
                                  <a:pt x="1786" y="27"/>
                                </a:lnTo>
                                <a:lnTo>
                                  <a:pt x="1790" y="31"/>
                                </a:lnTo>
                                <a:lnTo>
                                  <a:pt x="1761" y="31"/>
                                </a:lnTo>
                                <a:lnTo>
                                  <a:pt x="1755" y="36"/>
                                </a:lnTo>
                                <a:lnTo>
                                  <a:pt x="1753" y="42"/>
                                </a:lnTo>
                                <a:close/>
                                <a:moveTo>
                                  <a:pt x="1767" y="83"/>
                                </a:moveTo>
                                <a:lnTo>
                                  <a:pt x="1752" y="83"/>
                                </a:lnTo>
                                <a:lnTo>
                                  <a:pt x="1742" y="74"/>
                                </a:lnTo>
                                <a:lnTo>
                                  <a:pt x="1742" y="62"/>
                                </a:lnTo>
                                <a:lnTo>
                                  <a:pt x="1746" y="55"/>
                                </a:lnTo>
                                <a:lnTo>
                                  <a:pt x="1752" y="51"/>
                                </a:lnTo>
                                <a:lnTo>
                                  <a:pt x="1756" y="50"/>
                                </a:lnTo>
                                <a:lnTo>
                                  <a:pt x="1759" y="49"/>
                                </a:lnTo>
                                <a:lnTo>
                                  <a:pt x="1776" y="47"/>
                                </a:lnTo>
                                <a:lnTo>
                                  <a:pt x="1782" y="45"/>
                                </a:lnTo>
                                <a:lnTo>
                                  <a:pt x="1782" y="37"/>
                                </a:lnTo>
                                <a:lnTo>
                                  <a:pt x="1775" y="31"/>
                                </a:lnTo>
                                <a:lnTo>
                                  <a:pt x="1790" y="31"/>
                                </a:lnTo>
                                <a:lnTo>
                                  <a:pt x="1790" y="32"/>
                                </a:lnTo>
                                <a:lnTo>
                                  <a:pt x="1792" y="38"/>
                                </a:lnTo>
                                <a:lnTo>
                                  <a:pt x="1792" y="53"/>
                                </a:lnTo>
                                <a:lnTo>
                                  <a:pt x="1782" y="53"/>
                                </a:lnTo>
                                <a:lnTo>
                                  <a:pt x="1777" y="55"/>
                                </a:lnTo>
                                <a:lnTo>
                                  <a:pt x="1760" y="57"/>
                                </a:lnTo>
                                <a:lnTo>
                                  <a:pt x="1755" y="59"/>
                                </a:lnTo>
                                <a:lnTo>
                                  <a:pt x="1752" y="64"/>
                                </a:lnTo>
                                <a:lnTo>
                                  <a:pt x="1752" y="70"/>
                                </a:lnTo>
                                <a:lnTo>
                                  <a:pt x="1758" y="75"/>
                                </a:lnTo>
                                <a:lnTo>
                                  <a:pt x="1782" y="75"/>
                                </a:lnTo>
                                <a:lnTo>
                                  <a:pt x="1777" y="79"/>
                                </a:lnTo>
                                <a:lnTo>
                                  <a:pt x="1767" y="83"/>
                                </a:lnTo>
                                <a:close/>
                                <a:moveTo>
                                  <a:pt x="1782" y="75"/>
                                </a:moveTo>
                                <a:lnTo>
                                  <a:pt x="1769" y="75"/>
                                </a:lnTo>
                                <a:lnTo>
                                  <a:pt x="1778" y="70"/>
                                </a:lnTo>
                                <a:lnTo>
                                  <a:pt x="1782" y="63"/>
                                </a:lnTo>
                                <a:lnTo>
                                  <a:pt x="1782" y="53"/>
                                </a:lnTo>
                                <a:lnTo>
                                  <a:pt x="1792" y="53"/>
                                </a:lnTo>
                                <a:lnTo>
                                  <a:pt x="1792" y="71"/>
                                </a:lnTo>
                                <a:lnTo>
                                  <a:pt x="1792" y="74"/>
                                </a:lnTo>
                                <a:lnTo>
                                  <a:pt x="1783" y="74"/>
                                </a:lnTo>
                                <a:lnTo>
                                  <a:pt x="1782" y="75"/>
                                </a:lnTo>
                                <a:close/>
                                <a:moveTo>
                                  <a:pt x="1795" y="81"/>
                                </a:moveTo>
                                <a:lnTo>
                                  <a:pt x="1785" y="81"/>
                                </a:lnTo>
                                <a:lnTo>
                                  <a:pt x="1783" y="78"/>
                                </a:lnTo>
                                <a:lnTo>
                                  <a:pt x="1783" y="74"/>
                                </a:lnTo>
                                <a:lnTo>
                                  <a:pt x="1792" y="74"/>
                                </a:lnTo>
                                <a:lnTo>
                                  <a:pt x="1793" y="78"/>
                                </a:lnTo>
                                <a:lnTo>
                                  <a:pt x="1795" y="81"/>
                                </a:lnTo>
                                <a:close/>
                                <a:moveTo>
                                  <a:pt x="1835" y="33"/>
                                </a:moveTo>
                                <a:lnTo>
                                  <a:pt x="1815" y="33"/>
                                </a:lnTo>
                                <a:lnTo>
                                  <a:pt x="1818" y="27"/>
                                </a:lnTo>
                                <a:lnTo>
                                  <a:pt x="1824" y="23"/>
                                </a:lnTo>
                                <a:lnTo>
                                  <a:pt x="1832" y="23"/>
                                </a:lnTo>
                                <a:lnTo>
                                  <a:pt x="1837" y="26"/>
                                </a:lnTo>
                                <a:lnTo>
                                  <a:pt x="1835" y="33"/>
                                </a:lnTo>
                                <a:close/>
                                <a:moveTo>
                                  <a:pt x="1816" y="81"/>
                                </a:moveTo>
                                <a:lnTo>
                                  <a:pt x="1806" y="81"/>
                                </a:lnTo>
                                <a:lnTo>
                                  <a:pt x="1806" y="24"/>
                                </a:lnTo>
                                <a:lnTo>
                                  <a:pt x="1815" y="24"/>
                                </a:lnTo>
                                <a:lnTo>
                                  <a:pt x="1815" y="33"/>
                                </a:lnTo>
                                <a:lnTo>
                                  <a:pt x="1835" y="33"/>
                                </a:lnTo>
                                <a:lnTo>
                                  <a:pt x="1824" y="33"/>
                                </a:lnTo>
                                <a:lnTo>
                                  <a:pt x="1819" y="37"/>
                                </a:lnTo>
                                <a:lnTo>
                                  <a:pt x="1816" y="45"/>
                                </a:lnTo>
                                <a:lnTo>
                                  <a:pt x="1816" y="81"/>
                                </a:lnTo>
                                <a:close/>
                                <a:moveTo>
                                  <a:pt x="1834" y="35"/>
                                </a:moveTo>
                                <a:lnTo>
                                  <a:pt x="1831" y="33"/>
                                </a:lnTo>
                                <a:lnTo>
                                  <a:pt x="1835" y="33"/>
                                </a:lnTo>
                                <a:lnTo>
                                  <a:pt x="1834" y="35"/>
                                </a:lnTo>
                                <a:close/>
                                <a:moveTo>
                                  <a:pt x="1851" y="42"/>
                                </a:moveTo>
                                <a:lnTo>
                                  <a:pt x="1842" y="41"/>
                                </a:lnTo>
                                <a:lnTo>
                                  <a:pt x="1843" y="35"/>
                                </a:lnTo>
                                <a:lnTo>
                                  <a:pt x="1849" y="27"/>
                                </a:lnTo>
                                <a:lnTo>
                                  <a:pt x="1860" y="23"/>
                                </a:lnTo>
                                <a:lnTo>
                                  <a:pt x="1875" y="23"/>
                                </a:lnTo>
                                <a:lnTo>
                                  <a:pt x="1884" y="27"/>
                                </a:lnTo>
                                <a:lnTo>
                                  <a:pt x="1888" y="31"/>
                                </a:lnTo>
                                <a:lnTo>
                                  <a:pt x="1859" y="31"/>
                                </a:lnTo>
                                <a:lnTo>
                                  <a:pt x="1853" y="36"/>
                                </a:lnTo>
                                <a:lnTo>
                                  <a:pt x="1851" y="42"/>
                                </a:lnTo>
                                <a:close/>
                                <a:moveTo>
                                  <a:pt x="1865" y="83"/>
                                </a:moveTo>
                                <a:lnTo>
                                  <a:pt x="1850" y="83"/>
                                </a:lnTo>
                                <a:lnTo>
                                  <a:pt x="1840" y="74"/>
                                </a:lnTo>
                                <a:lnTo>
                                  <a:pt x="1840" y="62"/>
                                </a:lnTo>
                                <a:lnTo>
                                  <a:pt x="1844" y="55"/>
                                </a:lnTo>
                                <a:lnTo>
                                  <a:pt x="1850" y="51"/>
                                </a:lnTo>
                                <a:lnTo>
                                  <a:pt x="1854" y="50"/>
                                </a:lnTo>
                                <a:lnTo>
                                  <a:pt x="1857" y="49"/>
                                </a:lnTo>
                                <a:lnTo>
                                  <a:pt x="1874" y="47"/>
                                </a:lnTo>
                                <a:lnTo>
                                  <a:pt x="1880" y="45"/>
                                </a:lnTo>
                                <a:lnTo>
                                  <a:pt x="1880" y="37"/>
                                </a:lnTo>
                                <a:lnTo>
                                  <a:pt x="1873" y="31"/>
                                </a:lnTo>
                                <a:lnTo>
                                  <a:pt x="1888" y="31"/>
                                </a:lnTo>
                                <a:lnTo>
                                  <a:pt x="1888" y="32"/>
                                </a:lnTo>
                                <a:lnTo>
                                  <a:pt x="1889" y="38"/>
                                </a:lnTo>
                                <a:lnTo>
                                  <a:pt x="1889" y="53"/>
                                </a:lnTo>
                                <a:lnTo>
                                  <a:pt x="1880" y="53"/>
                                </a:lnTo>
                                <a:lnTo>
                                  <a:pt x="1874" y="55"/>
                                </a:lnTo>
                                <a:lnTo>
                                  <a:pt x="1858" y="57"/>
                                </a:lnTo>
                                <a:lnTo>
                                  <a:pt x="1853" y="59"/>
                                </a:lnTo>
                                <a:lnTo>
                                  <a:pt x="1850" y="64"/>
                                </a:lnTo>
                                <a:lnTo>
                                  <a:pt x="1850" y="70"/>
                                </a:lnTo>
                                <a:lnTo>
                                  <a:pt x="1856" y="75"/>
                                </a:lnTo>
                                <a:lnTo>
                                  <a:pt x="1880" y="75"/>
                                </a:lnTo>
                                <a:lnTo>
                                  <a:pt x="1875" y="79"/>
                                </a:lnTo>
                                <a:lnTo>
                                  <a:pt x="1865" y="83"/>
                                </a:lnTo>
                                <a:close/>
                                <a:moveTo>
                                  <a:pt x="1880" y="75"/>
                                </a:moveTo>
                                <a:lnTo>
                                  <a:pt x="1867" y="75"/>
                                </a:lnTo>
                                <a:lnTo>
                                  <a:pt x="1876" y="70"/>
                                </a:lnTo>
                                <a:lnTo>
                                  <a:pt x="1880" y="63"/>
                                </a:lnTo>
                                <a:lnTo>
                                  <a:pt x="1880" y="53"/>
                                </a:lnTo>
                                <a:lnTo>
                                  <a:pt x="1889" y="53"/>
                                </a:lnTo>
                                <a:lnTo>
                                  <a:pt x="1889" y="71"/>
                                </a:lnTo>
                                <a:lnTo>
                                  <a:pt x="1890" y="74"/>
                                </a:lnTo>
                                <a:lnTo>
                                  <a:pt x="1880" y="74"/>
                                </a:lnTo>
                                <a:lnTo>
                                  <a:pt x="1880" y="75"/>
                                </a:lnTo>
                                <a:close/>
                                <a:moveTo>
                                  <a:pt x="1892" y="81"/>
                                </a:moveTo>
                                <a:lnTo>
                                  <a:pt x="1882" y="81"/>
                                </a:lnTo>
                                <a:lnTo>
                                  <a:pt x="1881" y="78"/>
                                </a:lnTo>
                                <a:lnTo>
                                  <a:pt x="1880" y="74"/>
                                </a:lnTo>
                                <a:lnTo>
                                  <a:pt x="1890" y="74"/>
                                </a:lnTo>
                                <a:lnTo>
                                  <a:pt x="1891" y="78"/>
                                </a:lnTo>
                                <a:lnTo>
                                  <a:pt x="1892" y="81"/>
                                </a:lnTo>
                                <a:close/>
                                <a:moveTo>
                                  <a:pt x="1929" y="81"/>
                                </a:moveTo>
                                <a:lnTo>
                                  <a:pt x="1920" y="81"/>
                                </a:lnTo>
                                <a:lnTo>
                                  <a:pt x="1899" y="24"/>
                                </a:lnTo>
                                <a:lnTo>
                                  <a:pt x="1909" y="24"/>
                                </a:lnTo>
                                <a:lnTo>
                                  <a:pt x="1921" y="59"/>
                                </a:lnTo>
                                <a:lnTo>
                                  <a:pt x="1923" y="64"/>
                                </a:lnTo>
                                <a:lnTo>
                                  <a:pt x="1925" y="70"/>
                                </a:lnTo>
                                <a:lnTo>
                                  <a:pt x="1934" y="70"/>
                                </a:lnTo>
                                <a:lnTo>
                                  <a:pt x="1929" y="81"/>
                                </a:lnTo>
                                <a:close/>
                                <a:moveTo>
                                  <a:pt x="1934" y="70"/>
                                </a:moveTo>
                                <a:lnTo>
                                  <a:pt x="1925" y="70"/>
                                </a:lnTo>
                                <a:lnTo>
                                  <a:pt x="1926" y="66"/>
                                </a:lnTo>
                                <a:lnTo>
                                  <a:pt x="1941" y="24"/>
                                </a:lnTo>
                                <a:lnTo>
                                  <a:pt x="1951" y="24"/>
                                </a:lnTo>
                                <a:lnTo>
                                  <a:pt x="1934" y="70"/>
                                </a:lnTo>
                                <a:close/>
                                <a:moveTo>
                                  <a:pt x="1967" y="42"/>
                                </a:moveTo>
                                <a:lnTo>
                                  <a:pt x="1958" y="41"/>
                                </a:lnTo>
                                <a:lnTo>
                                  <a:pt x="1959" y="35"/>
                                </a:lnTo>
                                <a:lnTo>
                                  <a:pt x="1965" y="27"/>
                                </a:lnTo>
                                <a:lnTo>
                                  <a:pt x="1976" y="23"/>
                                </a:lnTo>
                                <a:lnTo>
                                  <a:pt x="1991" y="23"/>
                                </a:lnTo>
                                <a:lnTo>
                                  <a:pt x="2000" y="27"/>
                                </a:lnTo>
                                <a:lnTo>
                                  <a:pt x="2004" y="31"/>
                                </a:lnTo>
                                <a:lnTo>
                                  <a:pt x="1975" y="31"/>
                                </a:lnTo>
                                <a:lnTo>
                                  <a:pt x="1969" y="36"/>
                                </a:lnTo>
                                <a:lnTo>
                                  <a:pt x="1967" y="42"/>
                                </a:lnTo>
                                <a:close/>
                                <a:moveTo>
                                  <a:pt x="1981" y="83"/>
                                </a:moveTo>
                                <a:lnTo>
                                  <a:pt x="1966" y="83"/>
                                </a:lnTo>
                                <a:lnTo>
                                  <a:pt x="1956" y="74"/>
                                </a:lnTo>
                                <a:lnTo>
                                  <a:pt x="1956" y="62"/>
                                </a:lnTo>
                                <a:lnTo>
                                  <a:pt x="1960" y="55"/>
                                </a:lnTo>
                                <a:lnTo>
                                  <a:pt x="1966" y="51"/>
                                </a:lnTo>
                                <a:lnTo>
                                  <a:pt x="1970" y="50"/>
                                </a:lnTo>
                                <a:lnTo>
                                  <a:pt x="1973" y="49"/>
                                </a:lnTo>
                                <a:lnTo>
                                  <a:pt x="1990" y="47"/>
                                </a:lnTo>
                                <a:lnTo>
                                  <a:pt x="1996" y="45"/>
                                </a:lnTo>
                                <a:lnTo>
                                  <a:pt x="1996" y="37"/>
                                </a:lnTo>
                                <a:lnTo>
                                  <a:pt x="1989" y="31"/>
                                </a:lnTo>
                                <a:lnTo>
                                  <a:pt x="2004" y="31"/>
                                </a:lnTo>
                                <a:lnTo>
                                  <a:pt x="2004" y="32"/>
                                </a:lnTo>
                                <a:lnTo>
                                  <a:pt x="2006" y="38"/>
                                </a:lnTo>
                                <a:lnTo>
                                  <a:pt x="2006" y="53"/>
                                </a:lnTo>
                                <a:lnTo>
                                  <a:pt x="1996" y="53"/>
                                </a:lnTo>
                                <a:lnTo>
                                  <a:pt x="1991" y="55"/>
                                </a:lnTo>
                                <a:lnTo>
                                  <a:pt x="1974" y="57"/>
                                </a:lnTo>
                                <a:lnTo>
                                  <a:pt x="1969" y="59"/>
                                </a:lnTo>
                                <a:lnTo>
                                  <a:pt x="1966" y="64"/>
                                </a:lnTo>
                                <a:lnTo>
                                  <a:pt x="1966" y="70"/>
                                </a:lnTo>
                                <a:lnTo>
                                  <a:pt x="1972" y="75"/>
                                </a:lnTo>
                                <a:lnTo>
                                  <a:pt x="1996" y="75"/>
                                </a:lnTo>
                                <a:lnTo>
                                  <a:pt x="1991" y="79"/>
                                </a:lnTo>
                                <a:lnTo>
                                  <a:pt x="1981" y="83"/>
                                </a:lnTo>
                                <a:close/>
                                <a:moveTo>
                                  <a:pt x="1996" y="75"/>
                                </a:moveTo>
                                <a:lnTo>
                                  <a:pt x="1983" y="75"/>
                                </a:lnTo>
                                <a:lnTo>
                                  <a:pt x="1992" y="70"/>
                                </a:lnTo>
                                <a:lnTo>
                                  <a:pt x="1996" y="63"/>
                                </a:lnTo>
                                <a:lnTo>
                                  <a:pt x="1996" y="53"/>
                                </a:lnTo>
                                <a:lnTo>
                                  <a:pt x="2006" y="53"/>
                                </a:lnTo>
                                <a:lnTo>
                                  <a:pt x="2006" y="71"/>
                                </a:lnTo>
                                <a:lnTo>
                                  <a:pt x="2006" y="74"/>
                                </a:lnTo>
                                <a:lnTo>
                                  <a:pt x="1997" y="74"/>
                                </a:lnTo>
                                <a:lnTo>
                                  <a:pt x="1996" y="75"/>
                                </a:lnTo>
                                <a:close/>
                                <a:moveTo>
                                  <a:pt x="2009" y="81"/>
                                </a:moveTo>
                                <a:lnTo>
                                  <a:pt x="1999" y="81"/>
                                </a:lnTo>
                                <a:lnTo>
                                  <a:pt x="1997" y="78"/>
                                </a:lnTo>
                                <a:lnTo>
                                  <a:pt x="1997" y="74"/>
                                </a:lnTo>
                                <a:lnTo>
                                  <a:pt x="2006" y="74"/>
                                </a:lnTo>
                                <a:lnTo>
                                  <a:pt x="2007" y="78"/>
                                </a:lnTo>
                                <a:lnTo>
                                  <a:pt x="2009" y="81"/>
                                </a:lnTo>
                                <a:close/>
                                <a:moveTo>
                                  <a:pt x="2038" y="33"/>
                                </a:moveTo>
                                <a:lnTo>
                                  <a:pt x="2029" y="33"/>
                                </a:lnTo>
                                <a:lnTo>
                                  <a:pt x="2036" y="23"/>
                                </a:lnTo>
                                <a:lnTo>
                                  <a:pt x="2053" y="23"/>
                                </a:lnTo>
                                <a:lnTo>
                                  <a:pt x="2061" y="27"/>
                                </a:lnTo>
                                <a:lnTo>
                                  <a:pt x="2065" y="32"/>
                                </a:lnTo>
                                <a:lnTo>
                                  <a:pt x="2039" y="32"/>
                                </a:lnTo>
                                <a:lnTo>
                                  <a:pt x="2038" y="33"/>
                                </a:lnTo>
                                <a:close/>
                                <a:moveTo>
                                  <a:pt x="2030" y="81"/>
                                </a:moveTo>
                                <a:lnTo>
                                  <a:pt x="2021" y="81"/>
                                </a:lnTo>
                                <a:lnTo>
                                  <a:pt x="2021" y="24"/>
                                </a:lnTo>
                                <a:lnTo>
                                  <a:pt x="2029" y="24"/>
                                </a:lnTo>
                                <a:lnTo>
                                  <a:pt x="2029" y="33"/>
                                </a:lnTo>
                                <a:lnTo>
                                  <a:pt x="2038" y="33"/>
                                </a:lnTo>
                                <a:lnTo>
                                  <a:pt x="2030" y="39"/>
                                </a:lnTo>
                                <a:lnTo>
                                  <a:pt x="2030" y="81"/>
                                </a:lnTo>
                                <a:close/>
                                <a:moveTo>
                                  <a:pt x="2067" y="81"/>
                                </a:moveTo>
                                <a:lnTo>
                                  <a:pt x="2057" y="81"/>
                                </a:lnTo>
                                <a:lnTo>
                                  <a:pt x="2057" y="41"/>
                                </a:lnTo>
                                <a:lnTo>
                                  <a:pt x="2055" y="35"/>
                                </a:lnTo>
                                <a:lnTo>
                                  <a:pt x="2049" y="32"/>
                                </a:lnTo>
                                <a:lnTo>
                                  <a:pt x="2065" y="32"/>
                                </a:lnTo>
                                <a:lnTo>
                                  <a:pt x="2065" y="33"/>
                                </a:lnTo>
                                <a:lnTo>
                                  <a:pt x="2067" y="39"/>
                                </a:lnTo>
                                <a:lnTo>
                                  <a:pt x="2067" y="81"/>
                                </a:lnTo>
                                <a:close/>
                                <a:moveTo>
                                  <a:pt x="2093" y="24"/>
                                </a:moveTo>
                                <a:lnTo>
                                  <a:pt x="2083" y="24"/>
                                </a:lnTo>
                                <a:lnTo>
                                  <a:pt x="2083" y="10"/>
                                </a:lnTo>
                                <a:lnTo>
                                  <a:pt x="2093" y="4"/>
                                </a:lnTo>
                                <a:lnTo>
                                  <a:pt x="2093" y="24"/>
                                </a:lnTo>
                                <a:close/>
                                <a:moveTo>
                                  <a:pt x="2103" y="32"/>
                                </a:moveTo>
                                <a:lnTo>
                                  <a:pt x="2076" y="32"/>
                                </a:lnTo>
                                <a:lnTo>
                                  <a:pt x="2076" y="24"/>
                                </a:lnTo>
                                <a:lnTo>
                                  <a:pt x="2103" y="24"/>
                                </a:lnTo>
                                <a:lnTo>
                                  <a:pt x="2103" y="32"/>
                                </a:lnTo>
                                <a:close/>
                                <a:moveTo>
                                  <a:pt x="2100" y="82"/>
                                </a:moveTo>
                                <a:lnTo>
                                  <a:pt x="2092" y="82"/>
                                </a:lnTo>
                                <a:lnTo>
                                  <a:pt x="2086" y="79"/>
                                </a:lnTo>
                                <a:lnTo>
                                  <a:pt x="2083" y="73"/>
                                </a:lnTo>
                                <a:lnTo>
                                  <a:pt x="2083" y="32"/>
                                </a:lnTo>
                                <a:lnTo>
                                  <a:pt x="2093" y="32"/>
                                </a:lnTo>
                                <a:lnTo>
                                  <a:pt x="2093" y="69"/>
                                </a:lnTo>
                                <a:lnTo>
                                  <a:pt x="2094" y="72"/>
                                </a:lnTo>
                                <a:lnTo>
                                  <a:pt x="2096" y="73"/>
                                </a:lnTo>
                                <a:lnTo>
                                  <a:pt x="2103" y="73"/>
                                </a:lnTo>
                                <a:lnTo>
                                  <a:pt x="2104" y="81"/>
                                </a:lnTo>
                                <a:lnTo>
                                  <a:pt x="2100" y="82"/>
                                </a:lnTo>
                                <a:close/>
                                <a:moveTo>
                                  <a:pt x="2103" y="73"/>
                                </a:moveTo>
                                <a:lnTo>
                                  <a:pt x="2100" y="73"/>
                                </a:lnTo>
                                <a:lnTo>
                                  <a:pt x="2103" y="73"/>
                                </a:lnTo>
                                <a:close/>
                                <a:moveTo>
                                  <a:pt x="2128" y="103"/>
                                </a:moveTo>
                                <a:lnTo>
                                  <a:pt x="2107" y="103"/>
                                </a:lnTo>
                                <a:lnTo>
                                  <a:pt x="2107" y="95"/>
                                </a:lnTo>
                                <a:lnTo>
                                  <a:pt x="2119" y="95"/>
                                </a:lnTo>
                                <a:lnTo>
                                  <a:pt x="2119" y="11"/>
                                </a:lnTo>
                                <a:lnTo>
                                  <a:pt x="2107" y="11"/>
                                </a:lnTo>
                                <a:lnTo>
                                  <a:pt x="2107" y="3"/>
                                </a:lnTo>
                                <a:lnTo>
                                  <a:pt x="2128" y="3"/>
                                </a:lnTo>
                                <a:lnTo>
                                  <a:pt x="2128"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Line 240"/>
                        <wps:cNvCnPr>
                          <a:cxnSpLocks noChangeShapeType="1"/>
                        </wps:cNvCnPr>
                        <wps:spPr bwMode="auto">
                          <a:xfrm>
                            <a:off x="3743" y="27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49" name="Rectangle 241"/>
                        <wps:cNvSpPr>
                          <a:spLocks noChangeArrowheads="1"/>
                        </wps:cNvSpPr>
                        <wps:spPr bwMode="auto">
                          <a:xfrm>
                            <a:off x="4122" y="1902"/>
                            <a:ext cx="23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AutoShape 242"/>
                        <wps:cNvSpPr>
                          <a:spLocks/>
                        </wps:cNvSpPr>
                        <wps:spPr bwMode="auto">
                          <a:xfrm>
                            <a:off x="4140" y="1940"/>
                            <a:ext cx="2330" cy="105"/>
                          </a:xfrm>
                          <a:custGeom>
                            <a:avLst/>
                            <a:gdLst>
                              <a:gd name="T0" fmla="+- 0 4228 4140"/>
                              <a:gd name="T1" fmla="*/ T0 w 2330"/>
                              <a:gd name="T2" fmla="+- 0 1981 1941"/>
                              <a:gd name="T3" fmla="*/ 1981 h 105"/>
                              <a:gd name="T4" fmla="+- 0 4272 4140"/>
                              <a:gd name="T5" fmla="*/ T4 w 2330"/>
                              <a:gd name="T6" fmla="+- 0 1974 1941"/>
                              <a:gd name="T7" fmla="*/ 1974 h 105"/>
                              <a:gd name="T8" fmla="+- 0 4293 4140"/>
                              <a:gd name="T9" fmla="*/ T8 w 2330"/>
                              <a:gd name="T10" fmla="+- 0 1964 1941"/>
                              <a:gd name="T11" fmla="*/ 1964 h 105"/>
                              <a:gd name="T12" fmla="+- 0 4344 4140"/>
                              <a:gd name="T13" fmla="*/ T12 w 2330"/>
                              <a:gd name="T14" fmla="+- 0 1965 1941"/>
                              <a:gd name="T15" fmla="*/ 1965 h 105"/>
                              <a:gd name="T16" fmla="+- 0 4344 4140"/>
                              <a:gd name="T17" fmla="*/ T16 w 2330"/>
                              <a:gd name="T18" fmla="+- 0 2022 1941"/>
                              <a:gd name="T19" fmla="*/ 2022 h 105"/>
                              <a:gd name="T20" fmla="+- 0 4406 4140"/>
                              <a:gd name="T21" fmla="*/ T20 w 2330"/>
                              <a:gd name="T22" fmla="+- 0 2024 1941"/>
                              <a:gd name="T23" fmla="*/ 2024 h 105"/>
                              <a:gd name="T24" fmla="+- 0 4464 4140"/>
                              <a:gd name="T25" fmla="*/ T24 w 2330"/>
                              <a:gd name="T26" fmla="+- 0 2002 1941"/>
                              <a:gd name="T27" fmla="*/ 2002 h 105"/>
                              <a:gd name="T28" fmla="+- 0 4472 4140"/>
                              <a:gd name="T29" fmla="*/ T28 w 2330"/>
                              <a:gd name="T30" fmla="+- 0 1994 1941"/>
                              <a:gd name="T31" fmla="*/ 1994 h 105"/>
                              <a:gd name="T32" fmla="+- 0 4461 4140"/>
                              <a:gd name="T33" fmla="*/ T32 w 2330"/>
                              <a:gd name="T34" fmla="+- 0 2024 1941"/>
                              <a:gd name="T35" fmla="*/ 2024 h 105"/>
                              <a:gd name="T36" fmla="+- 0 4496 4140"/>
                              <a:gd name="T37" fmla="*/ T36 w 2330"/>
                              <a:gd name="T38" fmla="+- 0 1981 1941"/>
                              <a:gd name="T39" fmla="*/ 1981 h 105"/>
                              <a:gd name="T40" fmla="+- 0 4494 4140"/>
                              <a:gd name="T41" fmla="*/ T40 w 2330"/>
                              <a:gd name="T42" fmla="+- 0 2004 1941"/>
                              <a:gd name="T43" fmla="*/ 2004 h 105"/>
                              <a:gd name="T44" fmla="+- 0 4560 4140"/>
                              <a:gd name="T45" fmla="*/ T44 w 2330"/>
                              <a:gd name="T46" fmla="+- 0 2016 1941"/>
                              <a:gd name="T47" fmla="*/ 2016 h 105"/>
                              <a:gd name="T48" fmla="+- 0 4610 4140"/>
                              <a:gd name="T49" fmla="*/ T48 w 2330"/>
                              <a:gd name="T50" fmla="+- 0 2020 1941"/>
                              <a:gd name="T51" fmla="*/ 2020 h 105"/>
                              <a:gd name="T52" fmla="+- 0 4651 4140"/>
                              <a:gd name="T53" fmla="*/ T52 w 2330"/>
                              <a:gd name="T54" fmla="+- 0 2022 1941"/>
                              <a:gd name="T55" fmla="*/ 2022 h 105"/>
                              <a:gd name="T56" fmla="+- 0 4678 4140"/>
                              <a:gd name="T57" fmla="*/ T56 w 2330"/>
                              <a:gd name="T58" fmla="+- 0 1978 1941"/>
                              <a:gd name="T59" fmla="*/ 1978 h 105"/>
                              <a:gd name="T60" fmla="+- 0 4751 4140"/>
                              <a:gd name="T61" fmla="*/ T60 w 2330"/>
                              <a:gd name="T62" fmla="+- 0 1974 1941"/>
                              <a:gd name="T63" fmla="*/ 1974 h 105"/>
                              <a:gd name="T64" fmla="+- 0 4802 4140"/>
                              <a:gd name="T65" fmla="*/ T64 w 2330"/>
                              <a:gd name="T66" fmla="+- 0 1981 1941"/>
                              <a:gd name="T67" fmla="*/ 1981 h 105"/>
                              <a:gd name="T68" fmla="+- 0 4833 4140"/>
                              <a:gd name="T69" fmla="*/ T68 w 2330"/>
                              <a:gd name="T70" fmla="+- 0 2004 1941"/>
                              <a:gd name="T71" fmla="*/ 2004 h 105"/>
                              <a:gd name="T72" fmla="+- 0 4925 4140"/>
                              <a:gd name="T73" fmla="*/ T72 w 2330"/>
                              <a:gd name="T74" fmla="+- 0 1972 1941"/>
                              <a:gd name="T75" fmla="*/ 1972 h 105"/>
                              <a:gd name="T76" fmla="+- 0 4895 4140"/>
                              <a:gd name="T77" fmla="*/ T76 w 2330"/>
                              <a:gd name="T78" fmla="+- 0 2024 1941"/>
                              <a:gd name="T79" fmla="*/ 2024 h 105"/>
                              <a:gd name="T80" fmla="+- 0 4974 4140"/>
                              <a:gd name="T81" fmla="*/ T80 w 2330"/>
                              <a:gd name="T82" fmla="+- 0 1964 1941"/>
                              <a:gd name="T83" fmla="*/ 1964 h 105"/>
                              <a:gd name="T84" fmla="+- 0 5011 4140"/>
                              <a:gd name="T85" fmla="*/ T84 w 2330"/>
                              <a:gd name="T86" fmla="+- 0 1988 1941"/>
                              <a:gd name="T87" fmla="*/ 1988 h 105"/>
                              <a:gd name="T88" fmla="+- 0 5030 4140"/>
                              <a:gd name="T89" fmla="*/ T88 w 2330"/>
                              <a:gd name="T90" fmla="+- 0 1966 1941"/>
                              <a:gd name="T91" fmla="*/ 1966 h 105"/>
                              <a:gd name="T92" fmla="+- 0 5064 4140"/>
                              <a:gd name="T93" fmla="*/ T92 w 2330"/>
                              <a:gd name="T94" fmla="+- 0 1975 1941"/>
                              <a:gd name="T95" fmla="*/ 1975 h 105"/>
                              <a:gd name="T96" fmla="+- 0 5073 4140"/>
                              <a:gd name="T97" fmla="*/ T96 w 2330"/>
                              <a:gd name="T98" fmla="+- 0 1965 1941"/>
                              <a:gd name="T99" fmla="*/ 1965 h 105"/>
                              <a:gd name="T100" fmla="+- 0 5139 4140"/>
                              <a:gd name="T101" fmla="*/ T100 w 2330"/>
                              <a:gd name="T102" fmla="+- 0 1955 1941"/>
                              <a:gd name="T103" fmla="*/ 1955 h 105"/>
                              <a:gd name="T104" fmla="+- 0 5163 4140"/>
                              <a:gd name="T105" fmla="*/ T104 w 2330"/>
                              <a:gd name="T106" fmla="+- 0 1976 1941"/>
                              <a:gd name="T107" fmla="*/ 1976 h 105"/>
                              <a:gd name="T108" fmla="+- 0 5194 4140"/>
                              <a:gd name="T109" fmla="*/ T108 w 2330"/>
                              <a:gd name="T110" fmla="+- 0 1972 1941"/>
                              <a:gd name="T111" fmla="*/ 1972 h 105"/>
                              <a:gd name="T112" fmla="+- 0 5210 4140"/>
                              <a:gd name="T113" fmla="*/ T112 w 2330"/>
                              <a:gd name="T114" fmla="+- 0 1994 1941"/>
                              <a:gd name="T115" fmla="*/ 1994 h 105"/>
                              <a:gd name="T116" fmla="+- 0 5243 4140"/>
                              <a:gd name="T117" fmla="*/ T116 w 2330"/>
                              <a:gd name="T118" fmla="+- 0 1973 1941"/>
                              <a:gd name="T119" fmla="*/ 1973 h 105"/>
                              <a:gd name="T120" fmla="+- 0 5254 4140"/>
                              <a:gd name="T121" fmla="*/ T120 w 2330"/>
                              <a:gd name="T122" fmla="+- 0 1973 1941"/>
                              <a:gd name="T123" fmla="*/ 1973 h 105"/>
                              <a:gd name="T124" fmla="+- 0 5357 4140"/>
                              <a:gd name="T125" fmla="*/ T124 w 2330"/>
                              <a:gd name="T126" fmla="+- 0 1968 1941"/>
                              <a:gd name="T127" fmla="*/ 1968 h 105"/>
                              <a:gd name="T128" fmla="+- 0 5363 4140"/>
                              <a:gd name="T129" fmla="*/ T128 w 2330"/>
                              <a:gd name="T130" fmla="+- 0 1994 1941"/>
                              <a:gd name="T131" fmla="*/ 1994 h 105"/>
                              <a:gd name="T132" fmla="+- 0 5353 4140"/>
                              <a:gd name="T133" fmla="*/ T132 w 2330"/>
                              <a:gd name="T134" fmla="+- 0 2016 1941"/>
                              <a:gd name="T135" fmla="*/ 2016 h 105"/>
                              <a:gd name="T136" fmla="+- 0 5436 4140"/>
                              <a:gd name="T137" fmla="*/ T136 w 2330"/>
                              <a:gd name="T138" fmla="+- 0 2010 1941"/>
                              <a:gd name="T139" fmla="*/ 2010 h 105"/>
                              <a:gd name="T140" fmla="+- 0 5416 4140"/>
                              <a:gd name="T141" fmla="*/ T140 w 2330"/>
                              <a:gd name="T142" fmla="+- 0 1986 1941"/>
                              <a:gd name="T143" fmla="*/ 1986 h 105"/>
                              <a:gd name="T144" fmla="+- 0 5442 4140"/>
                              <a:gd name="T145" fmla="*/ T144 w 2330"/>
                              <a:gd name="T146" fmla="+- 0 2016 1941"/>
                              <a:gd name="T147" fmla="*/ 2016 h 105"/>
                              <a:gd name="T148" fmla="+- 0 5530 4140"/>
                              <a:gd name="T149" fmla="*/ T148 w 2330"/>
                              <a:gd name="T150" fmla="+- 0 1972 1941"/>
                              <a:gd name="T151" fmla="*/ 1972 h 105"/>
                              <a:gd name="T152" fmla="+- 0 5549 4140"/>
                              <a:gd name="T153" fmla="*/ T152 w 2330"/>
                              <a:gd name="T154" fmla="+- 0 2005 1941"/>
                              <a:gd name="T155" fmla="*/ 2005 h 105"/>
                              <a:gd name="T156" fmla="+- 0 5622 4140"/>
                              <a:gd name="T157" fmla="*/ T156 w 2330"/>
                              <a:gd name="T158" fmla="+- 0 1973 1941"/>
                              <a:gd name="T159" fmla="*/ 1973 h 105"/>
                              <a:gd name="T160" fmla="+- 0 5674 4140"/>
                              <a:gd name="T161" fmla="*/ T160 w 2330"/>
                              <a:gd name="T162" fmla="+- 0 1974 1941"/>
                              <a:gd name="T163" fmla="*/ 1974 h 105"/>
                              <a:gd name="T164" fmla="+- 0 5709 4140"/>
                              <a:gd name="T165" fmla="*/ T164 w 2330"/>
                              <a:gd name="T166" fmla="+- 0 1973 1941"/>
                              <a:gd name="T167" fmla="*/ 1973 h 105"/>
                              <a:gd name="T168" fmla="+- 0 5760 4140"/>
                              <a:gd name="T169" fmla="*/ T168 w 2330"/>
                              <a:gd name="T170" fmla="+- 0 2024 1941"/>
                              <a:gd name="T171" fmla="*/ 2024 h 105"/>
                              <a:gd name="T172" fmla="+- 0 5791 4140"/>
                              <a:gd name="T173" fmla="*/ T172 w 2330"/>
                              <a:gd name="T174" fmla="+- 0 1971 1941"/>
                              <a:gd name="T175" fmla="*/ 1971 h 105"/>
                              <a:gd name="T176" fmla="+- 0 5825 4140"/>
                              <a:gd name="T177" fmla="*/ T176 w 2330"/>
                              <a:gd name="T178" fmla="+- 0 2002 1941"/>
                              <a:gd name="T179" fmla="*/ 2002 h 105"/>
                              <a:gd name="T180" fmla="+- 0 5854 4140"/>
                              <a:gd name="T181" fmla="*/ T180 w 2330"/>
                              <a:gd name="T182" fmla="+- 0 2010 1941"/>
                              <a:gd name="T183" fmla="*/ 2010 h 105"/>
                              <a:gd name="T184" fmla="+- 0 5922 4140"/>
                              <a:gd name="T185" fmla="*/ T184 w 2330"/>
                              <a:gd name="T186" fmla="+- 0 1988 1941"/>
                              <a:gd name="T187" fmla="*/ 1988 h 105"/>
                              <a:gd name="T188" fmla="+- 0 5920 4140"/>
                              <a:gd name="T189" fmla="*/ T188 w 2330"/>
                              <a:gd name="T190" fmla="+- 0 2014 1941"/>
                              <a:gd name="T191" fmla="*/ 2014 h 105"/>
                              <a:gd name="T192" fmla="+- 0 5961 4140"/>
                              <a:gd name="T193" fmla="*/ T192 w 2330"/>
                              <a:gd name="T194" fmla="+- 0 2015 1941"/>
                              <a:gd name="T195" fmla="*/ 2015 h 105"/>
                              <a:gd name="T196" fmla="+- 0 5978 4140"/>
                              <a:gd name="T197" fmla="*/ T196 w 2330"/>
                              <a:gd name="T198" fmla="+- 0 2016 1941"/>
                              <a:gd name="T199" fmla="*/ 2016 h 105"/>
                              <a:gd name="T200" fmla="+- 0 6014 4140"/>
                              <a:gd name="T201" fmla="*/ T200 w 2330"/>
                              <a:gd name="T202" fmla="+- 0 2022 1941"/>
                              <a:gd name="T203" fmla="*/ 2022 h 105"/>
                              <a:gd name="T204" fmla="+- 0 6072 4140"/>
                              <a:gd name="T205" fmla="*/ T204 w 2330"/>
                              <a:gd name="T206" fmla="+- 0 2014 1941"/>
                              <a:gd name="T207" fmla="*/ 2014 h 105"/>
                              <a:gd name="T208" fmla="+- 0 6158 4140"/>
                              <a:gd name="T209" fmla="*/ T208 w 2330"/>
                              <a:gd name="T210" fmla="+- 0 1972 1941"/>
                              <a:gd name="T211" fmla="*/ 1972 h 105"/>
                              <a:gd name="T212" fmla="+- 0 6205 4140"/>
                              <a:gd name="T213" fmla="*/ T212 w 2330"/>
                              <a:gd name="T214" fmla="+- 0 1972 1941"/>
                              <a:gd name="T215" fmla="*/ 1972 h 105"/>
                              <a:gd name="T216" fmla="+- 0 6241 4140"/>
                              <a:gd name="T217" fmla="*/ T216 w 2330"/>
                              <a:gd name="T218" fmla="+- 0 1983 1941"/>
                              <a:gd name="T219" fmla="*/ 1983 h 105"/>
                              <a:gd name="T220" fmla="+- 0 6218 4140"/>
                              <a:gd name="T221" fmla="*/ T220 w 2330"/>
                              <a:gd name="T222" fmla="+- 0 2038 1941"/>
                              <a:gd name="T223" fmla="*/ 2038 h 105"/>
                              <a:gd name="T224" fmla="+- 0 6321 4140"/>
                              <a:gd name="T225" fmla="*/ T224 w 2330"/>
                              <a:gd name="T226" fmla="+- 0 1964 1941"/>
                              <a:gd name="T227" fmla="*/ 1964 h 105"/>
                              <a:gd name="T228" fmla="+- 0 6334 4140"/>
                              <a:gd name="T229" fmla="*/ T228 w 2330"/>
                              <a:gd name="T230" fmla="+- 0 2013 1941"/>
                              <a:gd name="T231" fmla="*/ 2013 h 105"/>
                              <a:gd name="T232" fmla="+- 0 6376 4140"/>
                              <a:gd name="T233" fmla="*/ T232 w 2330"/>
                              <a:gd name="T234" fmla="+- 0 1981 1941"/>
                              <a:gd name="T235" fmla="*/ 1981 h 105"/>
                              <a:gd name="T236" fmla="+- 0 6407 4140"/>
                              <a:gd name="T237" fmla="*/ T236 w 2330"/>
                              <a:gd name="T238" fmla="+- 0 2004 1941"/>
                              <a:gd name="T239" fmla="*/ 2004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330" h="105">
                                <a:moveTo>
                                  <a:pt x="22" y="103"/>
                                </a:moveTo>
                                <a:lnTo>
                                  <a:pt x="0" y="103"/>
                                </a:lnTo>
                                <a:lnTo>
                                  <a:pt x="0" y="3"/>
                                </a:lnTo>
                                <a:lnTo>
                                  <a:pt x="22" y="3"/>
                                </a:lnTo>
                                <a:lnTo>
                                  <a:pt x="22" y="11"/>
                                </a:lnTo>
                                <a:lnTo>
                                  <a:pt x="10" y="11"/>
                                </a:lnTo>
                                <a:lnTo>
                                  <a:pt x="10" y="95"/>
                                </a:lnTo>
                                <a:lnTo>
                                  <a:pt x="22" y="95"/>
                                </a:lnTo>
                                <a:lnTo>
                                  <a:pt x="22" y="103"/>
                                </a:lnTo>
                                <a:close/>
                                <a:moveTo>
                                  <a:pt x="42" y="81"/>
                                </a:moveTo>
                                <a:lnTo>
                                  <a:pt x="32" y="81"/>
                                </a:lnTo>
                                <a:lnTo>
                                  <a:pt x="32" y="3"/>
                                </a:lnTo>
                                <a:lnTo>
                                  <a:pt x="69" y="3"/>
                                </a:lnTo>
                                <a:lnTo>
                                  <a:pt x="73" y="3"/>
                                </a:lnTo>
                                <a:lnTo>
                                  <a:pt x="79" y="4"/>
                                </a:lnTo>
                                <a:lnTo>
                                  <a:pt x="87" y="10"/>
                                </a:lnTo>
                                <a:lnTo>
                                  <a:pt x="88" y="12"/>
                                </a:lnTo>
                                <a:lnTo>
                                  <a:pt x="42" y="12"/>
                                </a:lnTo>
                                <a:lnTo>
                                  <a:pt x="42" y="40"/>
                                </a:lnTo>
                                <a:lnTo>
                                  <a:pt x="88" y="40"/>
                                </a:lnTo>
                                <a:lnTo>
                                  <a:pt x="79" y="49"/>
                                </a:lnTo>
                                <a:lnTo>
                                  <a:pt x="42" y="49"/>
                                </a:lnTo>
                                <a:lnTo>
                                  <a:pt x="42" y="81"/>
                                </a:lnTo>
                                <a:close/>
                                <a:moveTo>
                                  <a:pt x="88" y="40"/>
                                </a:moveTo>
                                <a:lnTo>
                                  <a:pt x="73" y="40"/>
                                </a:lnTo>
                                <a:lnTo>
                                  <a:pt x="81" y="33"/>
                                </a:lnTo>
                                <a:lnTo>
                                  <a:pt x="81" y="21"/>
                                </a:lnTo>
                                <a:lnTo>
                                  <a:pt x="76" y="14"/>
                                </a:lnTo>
                                <a:lnTo>
                                  <a:pt x="69" y="12"/>
                                </a:lnTo>
                                <a:lnTo>
                                  <a:pt x="88" y="12"/>
                                </a:lnTo>
                                <a:lnTo>
                                  <a:pt x="92" y="20"/>
                                </a:lnTo>
                                <a:lnTo>
                                  <a:pt x="92" y="36"/>
                                </a:lnTo>
                                <a:lnTo>
                                  <a:pt x="88" y="40"/>
                                </a:lnTo>
                                <a:close/>
                                <a:moveTo>
                                  <a:pt x="132" y="33"/>
                                </a:moveTo>
                                <a:lnTo>
                                  <a:pt x="113" y="33"/>
                                </a:lnTo>
                                <a:lnTo>
                                  <a:pt x="116" y="27"/>
                                </a:lnTo>
                                <a:lnTo>
                                  <a:pt x="121" y="23"/>
                                </a:lnTo>
                                <a:lnTo>
                                  <a:pt x="130" y="23"/>
                                </a:lnTo>
                                <a:lnTo>
                                  <a:pt x="135" y="26"/>
                                </a:lnTo>
                                <a:lnTo>
                                  <a:pt x="132" y="33"/>
                                </a:lnTo>
                                <a:close/>
                                <a:moveTo>
                                  <a:pt x="113" y="81"/>
                                </a:moveTo>
                                <a:lnTo>
                                  <a:pt x="104" y="81"/>
                                </a:lnTo>
                                <a:lnTo>
                                  <a:pt x="104" y="24"/>
                                </a:lnTo>
                                <a:lnTo>
                                  <a:pt x="113" y="24"/>
                                </a:lnTo>
                                <a:lnTo>
                                  <a:pt x="113" y="33"/>
                                </a:lnTo>
                                <a:lnTo>
                                  <a:pt x="132" y="33"/>
                                </a:lnTo>
                                <a:lnTo>
                                  <a:pt x="121" y="33"/>
                                </a:lnTo>
                                <a:lnTo>
                                  <a:pt x="116" y="37"/>
                                </a:lnTo>
                                <a:lnTo>
                                  <a:pt x="113" y="45"/>
                                </a:lnTo>
                                <a:lnTo>
                                  <a:pt x="113" y="81"/>
                                </a:lnTo>
                                <a:close/>
                                <a:moveTo>
                                  <a:pt x="131" y="35"/>
                                </a:moveTo>
                                <a:lnTo>
                                  <a:pt x="128" y="33"/>
                                </a:lnTo>
                                <a:lnTo>
                                  <a:pt x="132" y="33"/>
                                </a:lnTo>
                                <a:lnTo>
                                  <a:pt x="131" y="35"/>
                                </a:lnTo>
                                <a:close/>
                                <a:moveTo>
                                  <a:pt x="171" y="83"/>
                                </a:moveTo>
                                <a:lnTo>
                                  <a:pt x="152" y="83"/>
                                </a:lnTo>
                                <a:lnTo>
                                  <a:pt x="137" y="67"/>
                                </a:lnTo>
                                <a:lnTo>
                                  <a:pt x="137" y="37"/>
                                </a:lnTo>
                                <a:lnTo>
                                  <a:pt x="153" y="23"/>
                                </a:lnTo>
                                <a:lnTo>
                                  <a:pt x="175" y="23"/>
                                </a:lnTo>
                                <a:lnTo>
                                  <a:pt x="183" y="31"/>
                                </a:lnTo>
                                <a:lnTo>
                                  <a:pt x="156" y="31"/>
                                </a:lnTo>
                                <a:lnTo>
                                  <a:pt x="147" y="42"/>
                                </a:lnTo>
                                <a:lnTo>
                                  <a:pt x="147" y="64"/>
                                </a:lnTo>
                                <a:lnTo>
                                  <a:pt x="156" y="75"/>
                                </a:lnTo>
                                <a:lnTo>
                                  <a:pt x="184" y="75"/>
                                </a:lnTo>
                                <a:lnTo>
                                  <a:pt x="184" y="76"/>
                                </a:lnTo>
                                <a:lnTo>
                                  <a:pt x="171" y="83"/>
                                </a:lnTo>
                                <a:close/>
                                <a:moveTo>
                                  <a:pt x="184" y="75"/>
                                </a:moveTo>
                                <a:lnTo>
                                  <a:pt x="171" y="75"/>
                                </a:lnTo>
                                <a:lnTo>
                                  <a:pt x="180" y="64"/>
                                </a:lnTo>
                                <a:lnTo>
                                  <a:pt x="180" y="42"/>
                                </a:lnTo>
                                <a:lnTo>
                                  <a:pt x="171" y="31"/>
                                </a:lnTo>
                                <a:lnTo>
                                  <a:pt x="183" y="31"/>
                                </a:lnTo>
                                <a:lnTo>
                                  <a:pt x="190" y="39"/>
                                </a:lnTo>
                                <a:lnTo>
                                  <a:pt x="190" y="63"/>
                                </a:lnTo>
                                <a:lnTo>
                                  <a:pt x="184" y="75"/>
                                </a:lnTo>
                                <a:close/>
                                <a:moveTo>
                                  <a:pt x="214" y="24"/>
                                </a:moveTo>
                                <a:lnTo>
                                  <a:pt x="204" y="24"/>
                                </a:lnTo>
                                <a:lnTo>
                                  <a:pt x="204" y="13"/>
                                </a:lnTo>
                                <a:lnTo>
                                  <a:pt x="206" y="6"/>
                                </a:lnTo>
                                <a:lnTo>
                                  <a:pt x="213" y="1"/>
                                </a:lnTo>
                                <a:lnTo>
                                  <a:pt x="224" y="1"/>
                                </a:lnTo>
                                <a:lnTo>
                                  <a:pt x="229" y="2"/>
                                </a:lnTo>
                                <a:lnTo>
                                  <a:pt x="228" y="10"/>
                                </a:lnTo>
                                <a:lnTo>
                                  <a:pt x="217" y="10"/>
                                </a:lnTo>
                                <a:lnTo>
                                  <a:pt x="214" y="14"/>
                                </a:lnTo>
                                <a:lnTo>
                                  <a:pt x="214" y="24"/>
                                </a:lnTo>
                                <a:close/>
                                <a:moveTo>
                                  <a:pt x="227" y="11"/>
                                </a:moveTo>
                                <a:lnTo>
                                  <a:pt x="224" y="10"/>
                                </a:lnTo>
                                <a:lnTo>
                                  <a:pt x="228" y="10"/>
                                </a:lnTo>
                                <a:lnTo>
                                  <a:pt x="227" y="11"/>
                                </a:lnTo>
                                <a:close/>
                                <a:moveTo>
                                  <a:pt x="225" y="32"/>
                                </a:moveTo>
                                <a:lnTo>
                                  <a:pt x="196" y="32"/>
                                </a:lnTo>
                                <a:lnTo>
                                  <a:pt x="196" y="24"/>
                                </a:lnTo>
                                <a:lnTo>
                                  <a:pt x="225" y="24"/>
                                </a:lnTo>
                                <a:lnTo>
                                  <a:pt x="225" y="32"/>
                                </a:lnTo>
                                <a:close/>
                                <a:moveTo>
                                  <a:pt x="214" y="81"/>
                                </a:moveTo>
                                <a:lnTo>
                                  <a:pt x="204" y="81"/>
                                </a:lnTo>
                                <a:lnTo>
                                  <a:pt x="204" y="32"/>
                                </a:lnTo>
                                <a:lnTo>
                                  <a:pt x="214" y="32"/>
                                </a:lnTo>
                                <a:lnTo>
                                  <a:pt x="214" y="81"/>
                                </a:lnTo>
                                <a:close/>
                                <a:moveTo>
                                  <a:pt x="266" y="83"/>
                                </a:moveTo>
                                <a:lnTo>
                                  <a:pt x="244" y="83"/>
                                </a:lnTo>
                                <a:lnTo>
                                  <a:pt x="229" y="67"/>
                                </a:lnTo>
                                <a:lnTo>
                                  <a:pt x="229" y="39"/>
                                </a:lnTo>
                                <a:lnTo>
                                  <a:pt x="244" y="23"/>
                                </a:lnTo>
                                <a:lnTo>
                                  <a:pt x="267" y="23"/>
                                </a:lnTo>
                                <a:lnTo>
                                  <a:pt x="275" y="31"/>
                                </a:lnTo>
                                <a:lnTo>
                                  <a:pt x="249" y="31"/>
                                </a:lnTo>
                                <a:lnTo>
                                  <a:pt x="240" y="40"/>
                                </a:lnTo>
                                <a:lnTo>
                                  <a:pt x="240" y="47"/>
                                </a:lnTo>
                                <a:lnTo>
                                  <a:pt x="282" y="47"/>
                                </a:lnTo>
                                <a:lnTo>
                                  <a:pt x="282" y="55"/>
                                </a:lnTo>
                                <a:lnTo>
                                  <a:pt x="239" y="55"/>
                                </a:lnTo>
                                <a:lnTo>
                                  <a:pt x="240" y="65"/>
                                </a:lnTo>
                                <a:lnTo>
                                  <a:pt x="249" y="75"/>
                                </a:lnTo>
                                <a:lnTo>
                                  <a:pt x="277" y="75"/>
                                </a:lnTo>
                                <a:lnTo>
                                  <a:pt x="266" y="83"/>
                                </a:lnTo>
                                <a:close/>
                                <a:moveTo>
                                  <a:pt x="282" y="47"/>
                                </a:moveTo>
                                <a:lnTo>
                                  <a:pt x="271" y="47"/>
                                </a:lnTo>
                                <a:lnTo>
                                  <a:pt x="271" y="40"/>
                                </a:lnTo>
                                <a:lnTo>
                                  <a:pt x="268" y="37"/>
                                </a:lnTo>
                                <a:lnTo>
                                  <a:pt x="263" y="31"/>
                                </a:lnTo>
                                <a:lnTo>
                                  <a:pt x="275" y="31"/>
                                </a:lnTo>
                                <a:lnTo>
                                  <a:pt x="282" y="39"/>
                                </a:lnTo>
                                <a:lnTo>
                                  <a:pt x="282" y="47"/>
                                </a:lnTo>
                                <a:close/>
                                <a:moveTo>
                                  <a:pt x="277" y="75"/>
                                </a:moveTo>
                                <a:lnTo>
                                  <a:pt x="262" y="75"/>
                                </a:lnTo>
                                <a:lnTo>
                                  <a:pt x="269" y="69"/>
                                </a:lnTo>
                                <a:lnTo>
                                  <a:pt x="271" y="63"/>
                                </a:lnTo>
                                <a:lnTo>
                                  <a:pt x="281" y="64"/>
                                </a:lnTo>
                                <a:lnTo>
                                  <a:pt x="279" y="73"/>
                                </a:lnTo>
                                <a:lnTo>
                                  <a:pt x="277" y="75"/>
                                </a:lnTo>
                                <a:close/>
                                <a:moveTo>
                                  <a:pt x="333" y="75"/>
                                </a:moveTo>
                                <a:lnTo>
                                  <a:pt x="321" y="75"/>
                                </a:lnTo>
                                <a:lnTo>
                                  <a:pt x="327" y="69"/>
                                </a:lnTo>
                                <a:lnTo>
                                  <a:pt x="327" y="62"/>
                                </a:lnTo>
                                <a:lnTo>
                                  <a:pt x="324" y="61"/>
                                </a:lnTo>
                                <a:lnTo>
                                  <a:pt x="322" y="59"/>
                                </a:lnTo>
                                <a:lnTo>
                                  <a:pt x="304" y="55"/>
                                </a:lnTo>
                                <a:lnTo>
                                  <a:pt x="295" y="51"/>
                                </a:lnTo>
                                <a:lnTo>
                                  <a:pt x="291" y="44"/>
                                </a:lnTo>
                                <a:lnTo>
                                  <a:pt x="291" y="36"/>
                                </a:lnTo>
                                <a:lnTo>
                                  <a:pt x="295" y="29"/>
                                </a:lnTo>
                                <a:lnTo>
                                  <a:pt x="298" y="27"/>
                                </a:lnTo>
                                <a:lnTo>
                                  <a:pt x="300" y="25"/>
                                </a:lnTo>
                                <a:lnTo>
                                  <a:pt x="308" y="23"/>
                                </a:lnTo>
                                <a:lnTo>
                                  <a:pt x="319" y="23"/>
                                </a:lnTo>
                                <a:lnTo>
                                  <a:pt x="329" y="27"/>
                                </a:lnTo>
                                <a:lnTo>
                                  <a:pt x="332" y="31"/>
                                </a:lnTo>
                                <a:lnTo>
                                  <a:pt x="306" y="31"/>
                                </a:lnTo>
                                <a:lnTo>
                                  <a:pt x="301" y="36"/>
                                </a:lnTo>
                                <a:lnTo>
                                  <a:pt x="301" y="40"/>
                                </a:lnTo>
                                <a:lnTo>
                                  <a:pt x="303" y="43"/>
                                </a:lnTo>
                                <a:lnTo>
                                  <a:pt x="305" y="44"/>
                                </a:lnTo>
                                <a:lnTo>
                                  <a:pt x="307" y="45"/>
                                </a:lnTo>
                                <a:lnTo>
                                  <a:pt x="324" y="50"/>
                                </a:lnTo>
                                <a:lnTo>
                                  <a:pt x="332" y="53"/>
                                </a:lnTo>
                                <a:lnTo>
                                  <a:pt x="337" y="60"/>
                                </a:lnTo>
                                <a:lnTo>
                                  <a:pt x="337" y="70"/>
                                </a:lnTo>
                                <a:lnTo>
                                  <a:pt x="333" y="75"/>
                                </a:lnTo>
                                <a:close/>
                                <a:moveTo>
                                  <a:pt x="325" y="40"/>
                                </a:moveTo>
                                <a:lnTo>
                                  <a:pt x="325" y="36"/>
                                </a:lnTo>
                                <a:lnTo>
                                  <a:pt x="319" y="31"/>
                                </a:lnTo>
                                <a:lnTo>
                                  <a:pt x="332" y="31"/>
                                </a:lnTo>
                                <a:lnTo>
                                  <a:pt x="334" y="34"/>
                                </a:lnTo>
                                <a:lnTo>
                                  <a:pt x="335" y="39"/>
                                </a:lnTo>
                                <a:lnTo>
                                  <a:pt x="325" y="40"/>
                                </a:lnTo>
                                <a:close/>
                                <a:moveTo>
                                  <a:pt x="321" y="83"/>
                                </a:moveTo>
                                <a:lnTo>
                                  <a:pt x="303" y="83"/>
                                </a:lnTo>
                                <a:lnTo>
                                  <a:pt x="291" y="74"/>
                                </a:lnTo>
                                <a:lnTo>
                                  <a:pt x="290" y="64"/>
                                </a:lnTo>
                                <a:lnTo>
                                  <a:pt x="299" y="63"/>
                                </a:lnTo>
                                <a:lnTo>
                                  <a:pt x="300" y="69"/>
                                </a:lnTo>
                                <a:lnTo>
                                  <a:pt x="307" y="75"/>
                                </a:lnTo>
                                <a:lnTo>
                                  <a:pt x="333" y="75"/>
                                </a:lnTo>
                                <a:lnTo>
                                  <a:pt x="331" y="78"/>
                                </a:lnTo>
                                <a:lnTo>
                                  <a:pt x="321" y="83"/>
                                </a:lnTo>
                                <a:close/>
                                <a:moveTo>
                                  <a:pt x="388" y="75"/>
                                </a:moveTo>
                                <a:lnTo>
                                  <a:pt x="376" y="75"/>
                                </a:lnTo>
                                <a:lnTo>
                                  <a:pt x="382" y="69"/>
                                </a:lnTo>
                                <a:lnTo>
                                  <a:pt x="382" y="62"/>
                                </a:lnTo>
                                <a:lnTo>
                                  <a:pt x="379" y="61"/>
                                </a:lnTo>
                                <a:lnTo>
                                  <a:pt x="377" y="59"/>
                                </a:lnTo>
                                <a:lnTo>
                                  <a:pt x="359" y="55"/>
                                </a:lnTo>
                                <a:lnTo>
                                  <a:pt x="350" y="51"/>
                                </a:lnTo>
                                <a:lnTo>
                                  <a:pt x="346" y="44"/>
                                </a:lnTo>
                                <a:lnTo>
                                  <a:pt x="346" y="36"/>
                                </a:lnTo>
                                <a:lnTo>
                                  <a:pt x="350" y="29"/>
                                </a:lnTo>
                                <a:lnTo>
                                  <a:pt x="353" y="27"/>
                                </a:lnTo>
                                <a:lnTo>
                                  <a:pt x="355" y="25"/>
                                </a:lnTo>
                                <a:lnTo>
                                  <a:pt x="363" y="23"/>
                                </a:lnTo>
                                <a:lnTo>
                                  <a:pt x="374" y="23"/>
                                </a:lnTo>
                                <a:lnTo>
                                  <a:pt x="384" y="27"/>
                                </a:lnTo>
                                <a:lnTo>
                                  <a:pt x="387" y="31"/>
                                </a:lnTo>
                                <a:lnTo>
                                  <a:pt x="361" y="31"/>
                                </a:lnTo>
                                <a:lnTo>
                                  <a:pt x="356" y="36"/>
                                </a:lnTo>
                                <a:lnTo>
                                  <a:pt x="356" y="40"/>
                                </a:lnTo>
                                <a:lnTo>
                                  <a:pt x="358" y="43"/>
                                </a:lnTo>
                                <a:lnTo>
                                  <a:pt x="360" y="44"/>
                                </a:lnTo>
                                <a:lnTo>
                                  <a:pt x="362" y="45"/>
                                </a:lnTo>
                                <a:lnTo>
                                  <a:pt x="379" y="50"/>
                                </a:lnTo>
                                <a:lnTo>
                                  <a:pt x="387" y="53"/>
                                </a:lnTo>
                                <a:lnTo>
                                  <a:pt x="392" y="60"/>
                                </a:lnTo>
                                <a:lnTo>
                                  <a:pt x="392" y="70"/>
                                </a:lnTo>
                                <a:lnTo>
                                  <a:pt x="388" y="75"/>
                                </a:lnTo>
                                <a:close/>
                                <a:moveTo>
                                  <a:pt x="380" y="40"/>
                                </a:moveTo>
                                <a:lnTo>
                                  <a:pt x="380" y="36"/>
                                </a:lnTo>
                                <a:lnTo>
                                  <a:pt x="374" y="31"/>
                                </a:lnTo>
                                <a:lnTo>
                                  <a:pt x="387" y="31"/>
                                </a:lnTo>
                                <a:lnTo>
                                  <a:pt x="389" y="34"/>
                                </a:lnTo>
                                <a:lnTo>
                                  <a:pt x="390" y="39"/>
                                </a:lnTo>
                                <a:lnTo>
                                  <a:pt x="380" y="40"/>
                                </a:lnTo>
                                <a:close/>
                                <a:moveTo>
                                  <a:pt x="376" y="83"/>
                                </a:moveTo>
                                <a:lnTo>
                                  <a:pt x="358" y="83"/>
                                </a:lnTo>
                                <a:lnTo>
                                  <a:pt x="346" y="74"/>
                                </a:lnTo>
                                <a:lnTo>
                                  <a:pt x="345" y="64"/>
                                </a:lnTo>
                                <a:lnTo>
                                  <a:pt x="354" y="63"/>
                                </a:lnTo>
                                <a:lnTo>
                                  <a:pt x="355" y="69"/>
                                </a:lnTo>
                                <a:lnTo>
                                  <a:pt x="362" y="75"/>
                                </a:lnTo>
                                <a:lnTo>
                                  <a:pt x="388" y="75"/>
                                </a:lnTo>
                                <a:lnTo>
                                  <a:pt x="386" y="78"/>
                                </a:lnTo>
                                <a:lnTo>
                                  <a:pt x="376" y="83"/>
                                </a:lnTo>
                                <a:close/>
                                <a:moveTo>
                                  <a:pt x="437" y="83"/>
                                </a:moveTo>
                                <a:lnTo>
                                  <a:pt x="415" y="83"/>
                                </a:lnTo>
                                <a:lnTo>
                                  <a:pt x="400" y="67"/>
                                </a:lnTo>
                                <a:lnTo>
                                  <a:pt x="400" y="39"/>
                                </a:lnTo>
                                <a:lnTo>
                                  <a:pt x="415" y="23"/>
                                </a:lnTo>
                                <a:lnTo>
                                  <a:pt x="438" y="23"/>
                                </a:lnTo>
                                <a:lnTo>
                                  <a:pt x="446" y="31"/>
                                </a:lnTo>
                                <a:lnTo>
                                  <a:pt x="420" y="31"/>
                                </a:lnTo>
                                <a:lnTo>
                                  <a:pt x="411" y="40"/>
                                </a:lnTo>
                                <a:lnTo>
                                  <a:pt x="411" y="47"/>
                                </a:lnTo>
                                <a:lnTo>
                                  <a:pt x="453" y="47"/>
                                </a:lnTo>
                                <a:lnTo>
                                  <a:pt x="453" y="55"/>
                                </a:lnTo>
                                <a:lnTo>
                                  <a:pt x="410" y="55"/>
                                </a:lnTo>
                                <a:lnTo>
                                  <a:pt x="411" y="65"/>
                                </a:lnTo>
                                <a:lnTo>
                                  <a:pt x="420" y="75"/>
                                </a:lnTo>
                                <a:lnTo>
                                  <a:pt x="448" y="75"/>
                                </a:lnTo>
                                <a:lnTo>
                                  <a:pt x="437" y="83"/>
                                </a:lnTo>
                                <a:close/>
                                <a:moveTo>
                                  <a:pt x="453" y="47"/>
                                </a:moveTo>
                                <a:lnTo>
                                  <a:pt x="443" y="47"/>
                                </a:lnTo>
                                <a:lnTo>
                                  <a:pt x="442" y="40"/>
                                </a:lnTo>
                                <a:lnTo>
                                  <a:pt x="439" y="37"/>
                                </a:lnTo>
                                <a:lnTo>
                                  <a:pt x="434" y="31"/>
                                </a:lnTo>
                                <a:lnTo>
                                  <a:pt x="446" y="31"/>
                                </a:lnTo>
                                <a:lnTo>
                                  <a:pt x="453" y="39"/>
                                </a:lnTo>
                                <a:lnTo>
                                  <a:pt x="453" y="47"/>
                                </a:lnTo>
                                <a:close/>
                                <a:moveTo>
                                  <a:pt x="448" y="75"/>
                                </a:moveTo>
                                <a:lnTo>
                                  <a:pt x="433" y="75"/>
                                </a:lnTo>
                                <a:lnTo>
                                  <a:pt x="440" y="69"/>
                                </a:lnTo>
                                <a:lnTo>
                                  <a:pt x="443" y="63"/>
                                </a:lnTo>
                                <a:lnTo>
                                  <a:pt x="453" y="64"/>
                                </a:lnTo>
                                <a:lnTo>
                                  <a:pt x="450" y="73"/>
                                </a:lnTo>
                                <a:lnTo>
                                  <a:pt x="448" y="75"/>
                                </a:lnTo>
                                <a:close/>
                                <a:moveTo>
                                  <a:pt x="495" y="83"/>
                                </a:moveTo>
                                <a:lnTo>
                                  <a:pt x="479" y="83"/>
                                </a:lnTo>
                                <a:lnTo>
                                  <a:pt x="470" y="79"/>
                                </a:lnTo>
                                <a:lnTo>
                                  <a:pt x="466" y="73"/>
                                </a:lnTo>
                                <a:lnTo>
                                  <a:pt x="465" y="66"/>
                                </a:lnTo>
                                <a:lnTo>
                                  <a:pt x="464" y="24"/>
                                </a:lnTo>
                                <a:lnTo>
                                  <a:pt x="474" y="24"/>
                                </a:lnTo>
                                <a:lnTo>
                                  <a:pt x="474" y="64"/>
                                </a:lnTo>
                                <a:lnTo>
                                  <a:pt x="475" y="66"/>
                                </a:lnTo>
                                <a:lnTo>
                                  <a:pt x="476" y="70"/>
                                </a:lnTo>
                                <a:lnTo>
                                  <a:pt x="482" y="74"/>
                                </a:lnTo>
                                <a:lnTo>
                                  <a:pt x="501" y="74"/>
                                </a:lnTo>
                                <a:lnTo>
                                  <a:pt x="495" y="83"/>
                                </a:lnTo>
                                <a:close/>
                                <a:moveTo>
                                  <a:pt x="501" y="74"/>
                                </a:moveTo>
                                <a:lnTo>
                                  <a:pt x="490" y="74"/>
                                </a:lnTo>
                                <a:lnTo>
                                  <a:pt x="498" y="70"/>
                                </a:lnTo>
                                <a:lnTo>
                                  <a:pt x="501" y="62"/>
                                </a:lnTo>
                                <a:lnTo>
                                  <a:pt x="501" y="24"/>
                                </a:lnTo>
                                <a:lnTo>
                                  <a:pt x="511" y="24"/>
                                </a:lnTo>
                                <a:lnTo>
                                  <a:pt x="511" y="73"/>
                                </a:lnTo>
                                <a:lnTo>
                                  <a:pt x="502" y="73"/>
                                </a:lnTo>
                                <a:lnTo>
                                  <a:pt x="501" y="74"/>
                                </a:lnTo>
                                <a:close/>
                                <a:moveTo>
                                  <a:pt x="511" y="81"/>
                                </a:moveTo>
                                <a:lnTo>
                                  <a:pt x="502" y="81"/>
                                </a:lnTo>
                                <a:lnTo>
                                  <a:pt x="502" y="73"/>
                                </a:lnTo>
                                <a:lnTo>
                                  <a:pt x="511" y="73"/>
                                </a:lnTo>
                                <a:lnTo>
                                  <a:pt x="511" y="81"/>
                                </a:lnTo>
                                <a:close/>
                                <a:moveTo>
                                  <a:pt x="554" y="33"/>
                                </a:moveTo>
                                <a:lnTo>
                                  <a:pt x="534" y="33"/>
                                </a:lnTo>
                                <a:lnTo>
                                  <a:pt x="538" y="27"/>
                                </a:lnTo>
                                <a:lnTo>
                                  <a:pt x="543" y="23"/>
                                </a:lnTo>
                                <a:lnTo>
                                  <a:pt x="552" y="23"/>
                                </a:lnTo>
                                <a:lnTo>
                                  <a:pt x="557" y="26"/>
                                </a:lnTo>
                                <a:lnTo>
                                  <a:pt x="554" y="33"/>
                                </a:lnTo>
                                <a:close/>
                                <a:moveTo>
                                  <a:pt x="535" y="81"/>
                                </a:moveTo>
                                <a:lnTo>
                                  <a:pt x="526" y="81"/>
                                </a:lnTo>
                                <a:lnTo>
                                  <a:pt x="526" y="24"/>
                                </a:lnTo>
                                <a:lnTo>
                                  <a:pt x="534" y="24"/>
                                </a:lnTo>
                                <a:lnTo>
                                  <a:pt x="534" y="33"/>
                                </a:lnTo>
                                <a:lnTo>
                                  <a:pt x="554" y="33"/>
                                </a:lnTo>
                                <a:lnTo>
                                  <a:pt x="543" y="33"/>
                                </a:lnTo>
                                <a:lnTo>
                                  <a:pt x="538" y="37"/>
                                </a:lnTo>
                                <a:lnTo>
                                  <a:pt x="535" y="45"/>
                                </a:lnTo>
                                <a:lnTo>
                                  <a:pt x="535" y="81"/>
                                </a:lnTo>
                                <a:close/>
                                <a:moveTo>
                                  <a:pt x="553" y="35"/>
                                </a:moveTo>
                                <a:lnTo>
                                  <a:pt x="550" y="33"/>
                                </a:lnTo>
                                <a:lnTo>
                                  <a:pt x="554" y="33"/>
                                </a:lnTo>
                                <a:lnTo>
                                  <a:pt x="553" y="35"/>
                                </a:lnTo>
                                <a:close/>
                                <a:moveTo>
                                  <a:pt x="611" y="33"/>
                                </a:moveTo>
                                <a:lnTo>
                                  <a:pt x="602" y="33"/>
                                </a:lnTo>
                                <a:lnTo>
                                  <a:pt x="608" y="23"/>
                                </a:lnTo>
                                <a:lnTo>
                                  <a:pt x="625" y="23"/>
                                </a:lnTo>
                                <a:lnTo>
                                  <a:pt x="634" y="27"/>
                                </a:lnTo>
                                <a:lnTo>
                                  <a:pt x="637" y="32"/>
                                </a:lnTo>
                                <a:lnTo>
                                  <a:pt x="612" y="32"/>
                                </a:lnTo>
                                <a:lnTo>
                                  <a:pt x="611" y="33"/>
                                </a:lnTo>
                                <a:close/>
                                <a:moveTo>
                                  <a:pt x="603" y="81"/>
                                </a:moveTo>
                                <a:lnTo>
                                  <a:pt x="593" y="81"/>
                                </a:lnTo>
                                <a:lnTo>
                                  <a:pt x="593" y="24"/>
                                </a:lnTo>
                                <a:lnTo>
                                  <a:pt x="602" y="24"/>
                                </a:lnTo>
                                <a:lnTo>
                                  <a:pt x="602" y="33"/>
                                </a:lnTo>
                                <a:lnTo>
                                  <a:pt x="611" y="33"/>
                                </a:lnTo>
                                <a:lnTo>
                                  <a:pt x="603" y="39"/>
                                </a:lnTo>
                                <a:lnTo>
                                  <a:pt x="603" y="81"/>
                                </a:lnTo>
                                <a:close/>
                                <a:moveTo>
                                  <a:pt x="639" y="81"/>
                                </a:moveTo>
                                <a:lnTo>
                                  <a:pt x="630" y="81"/>
                                </a:lnTo>
                                <a:lnTo>
                                  <a:pt x="630" y="41"/>
                                </a:lnTo>
                                <a:lnTo>
                                  <a:pt x="627" y="35"/>
                                </a:lnTo>
                                <a:lnTo>
                                  <a:pt x="622" y="32"/>
                                </a:lnTo>
                                <a:lnTo>
                                  <a:pt x="637" y="32"/>
                                </a:lnTo>
                                <a:lnTo>
                                  <a:pt x="638" y="33"/>
                                </a:lnTo>
                                <a:lnTo>
                                  <a:pt x="639" y="39"/>
                                </a:lnTo>
                                <a:lnTo>
                                  <a:pt x="639" y="81"/>
                                </a:lnTo>
                                <a:close/>
                                <a:moveTo>
                                  <a:pt x="688" y="83"/>
                                </a:moveTo>
                                <a:lnTo>
                                  <a:pt x="666" y="83"/>
                                </a:lnTo>
                                <a:lnTo>
                                  <a:pt x="651" y="67"/>
                                </a:lnTo>
                                <a:lnTo>
                                  <a:pt x="651" y="39"/>
                                </a:lnTo>
                                <a:lnTo>
                                  <a:pt x="666" y="23"/>
                                </a:lnTo>
                                <a:lnTo>
                                  <a:pt x="689" y="23"/>
                                </a:lnTo>
                                <a:lnTo>
                                  <a:pt x="696" y="31"/>
                                </a:lnTo>
                                <a:lnTo>
                                  <a:pt x="671" y="31"/>
                                </a:lnTo>
                                <a:lnTo>
                                  <a:pt x="662" y="40"/>
                                </a:lnTo>
                                <a:lnTo>
                                  <a:pt x="662" y="47"/>
                                </a:lnTo>
                                <a:lnTo>
                                  <a:pt x="704" y="47"/>
                                </a:lnTo>
                                <a:lnTo>
                                  <a:pt x="704" y="55"/>
                                </a:lnTo>
                                <a:lnTo>
                                  <a:pt x="661" y="55"/>
                                </a:lnTo>
                                <a:lnTo>
                                  <a:pt x="662" y="65"/>
                                </a:lnTo>
                                <a:lnTo>
                                  <a:pt x="671" y="75"/>
                                </a:lnTo>
                                <a:lnTo>
                                  <a:pt x="699" y="75"/>
                                </a:lnTo>
                                <a:lnTo>
                                  <a:pt x="688" y="83"/>
                                </a:lnTo>
                                <a:close/>
                                <a:moveTo>
                                  <a:pt x="704" y="47"/>
                                </a:moveTo>
                                <a:lnTo>
                                  <a:pt x="693" y="47"/>
                                </a:lnTo>
                                <a:lnTo>
                                  <a:pt x="693" y="40"/>
                                </a:lnTo>
                                <a:lnTo>
                                  <a:pt x="690" y="37"/>
                                </a:lnTo>
                                <a:lnTo>
                                  <a:pt x="685" y="31"/>
                                </a:lnTo>
                                <a:lnTo>
                                  <a:pt x="696" y="31"/>
                                </a:lnTo>
                                <a:lnTo>
                                  <a:pt x="704" y="39"/>
                                </a:lnTo>
                                <a:lnTo>
                                  <a:pt x="704" y="47"/>
                                </a:lnTo>
                                <a:close/>
                                <a:moveTo>
                                  <a:pt x="699" y="75"/>
                                </a:moveTo>
                                <a:lnTo>
                                  <a:pt x="684" y="75"/>
                                </a:lnTo>
                                <a:lnTo>
                                  <a:pt x="691" y="69"/>
                                </a:lnTo>
                                <a:lnTo>
                                  <a:pt x="693" y="63"/>
                                </a:lnTo>
                                <a:lnTo>
                                  <a:pt x="703" y="64"/>
                                </a:lnTo>
                                <a:lnTo>
                                  <a:pt x="701" y="73"/>
                                </a:lnTo>
                                <a:lnTo>
                                  <a:pt x="699" y="75"/>
                                </a:lnTo>
                                <a:close/>
                                <a:moveTo>
                                  <a:pt x="786" y="75"/>
                                </a:moveTo>
                                <a:lnTo>
                                  <a:pt x="773" y="75"/>
                                </a:lnTo>
                                <a:lnTo>
                                  <a:pt x="779" y="69"/>
                                </a:lnTo>
                                <a:lnTo>
                                  <a:pt x="779" y="62"/>
                                </a:lnTo>
                                <a:lnTo>
                                  <a:pt x="777" y="61"/>
                                </a:lnTo>
                                <a:lnTo>
                                  <a:pt x="775" y="59"/>
                                </a:lnTo>
                                <a:lnTo>
                                  <a:pt x="756" y="55"/>
                                </a:lnTo>
                                <a:lnTo>
                                  <a:pt x="748" y="51"/>
                                </a:lnTo>
                                <a:lnTo>
                                  <a:pt x="744" y="44"/>
                                </a:lnTo>
                                <a:lnTo>
                                  <a:pt x="744" y="36"/>
                                </a:lnTo>
                                <a:lnTo>
                                  <a:pt x="747" y="29"/>
                                </a:lnTo>
                                <a:lnTo>
                                  <a:pt x="750" y="27"/>
                                </a:lnTo>
                                <a:lnTo>
                                  <a:pt x="752" y="25"/>
                                </a:lnTo>
                                <a:lnTo>
                                  <a:pt x="760" y="23"/>
                                </a:lnTo>
                                <a:lnTo>
                                  <a:pt x="771" y="23"/>
                                </a:lnTo>
                                <a:lnTo>
                                  <a:pt x="782" y="27"/>
                                </a:lnTo>
                                <a:lnTo>
                                  <a:pt x="785" y="31"/>
                                </a:lnTo>
                                <a:lnTo>
                                  <a:pt x="759" y="31"/>
                                </a:lnTo>
                                <a:lnTo>
                                  <a:pt x="753" y="36"/>
                                </a:lnTo>
                                <a:lnTo>
                                  <a:pt x="753" y="40"/>
                                </a:lnTo>
                                <a:lnTo>
                                  <a:pt x="755" y="43"/>
                                </a:lnTo>
                                <a:lnTo>
                                  <a:pt x="758" y="44"/>
                                </a:lnTo>
                                <a:lnTo>
                                  <a:pt x="759" y="45"/>
                                </a:lnTo>
                                <a:lnTo>
                                  <a:pt x="777" y="50"/>
                                </a:lnTo>
                                <a:lnTo>
                                  <a:pt x="785" y="53"/>
                                </a:lnTo>
                                <a:lnTo>
                                  <a:pt x="789" y="60"/>
                                </a:lnTo>
                                <a:lnTo>
                                  <a:pt x="789" y="70"/>
                                </a:lnTo>
                                <a:lnTo>
                                  <a:pt x="786" y="75"/>
                                </a:lnTo>
                                <a:close/>
                                <a:moveTo>
                                  <a:pt x="778" y="40"/>
                                </a:moveTo>
                                <a:lnTo>
                                  <a:pt x="777" y="36"/>
                                </a:lnTo>
                                <a:lnTo>
                                  <a:pt x="771" y="31"/>
                                </a:lnTo>
                                <a:lnTo>
                                  <a:pt x="785" y="31"/>
                                </a:lnTo>
                                <a:lnTo>
                                  <a:pt x="786" y="34"/>
                                </a:lnTo>
                                <a:lnTo>
                                  <a:pt x="787" y="39"/>
                                </a:lnTo>
                                <a:lnTo>
                                  <a:pt x="778" y="40"/>
                                </a:lnTo>
                                <a:close/>
                                <a:moveTo>
                                  <a:pt x="773" y="83"/>
                                </a:moveTo>
                                <a:lnTo>
                                  <a:pt x="755" y="83"/>
                                </a:lnTo>
                                <a:lnTo>
                                  <a:pt x="744" y="74"/>
                                </a:lnTo>
                                <a:lnTo>
                                  <a:pt x="742" y="64"/>
                                </a:lnTo>
                                <a:lnTo>
                                  <a:pt x="752" y="63"/>
                                </a:lnTo>
                                <a:lnTo>
                                  <a:pt x="752" y="69"/>
                                </a:lnTo>
                                <a:lnTo>
                                  <a:pt x="760" y="75"/>
                                </a:lnTo>
                                <a:lnTo>
                                  <a:pt x="786" y="75"/>
                                </a:lnTo>
                                <a:lnTo>
                                  <a:pt x="784" y="78"/>
                                </a:lnTo>
                                <a:lnTo>
                                  <a:pt x="773" y="83"/>
                                </a:lnTo>
                                <a:close/>
                                <a:moveTo>
                                  <a:pt x="807" y="31"/>
                                </a:moveTo>
                                <a:lnTo>
                                  <a:pt x="801" y="31"/>
                                </a:lnTo>
                                <a:lnTo>
                                  <a:pt x="799" y="16"/>
                                </a:lnTo>
                                <a:lnTo>
                                  <a:pt x="799" y="3"/>
                                </a:lnTo>
                                <a:lnTo>
                                  <a:pt x="810" y="3"/>
                                </a:lnTo>
                                <a:lnTo>
                                  <a:pt x="810" y="16"/>
                                </a:lnTo>
                                <a:lnTo>
                                  <a:pt x="807" y="31"/>
                                </a:lnTo>
                                <a:close/>
                                <a:moveTo>
                                  <a:pt x="856" y="83"/>
                                </a:moveTo>
                                <a:lnTo>
                                  <a:pt x="833" y="83"/>
                                </a:lnTo>
                                <a:lnTo>
                                  <a:pt x="819" y="67"/>
                                </a:lnTo>
                                <a:lnTo>
                                  <a:pt x="819" y="39"/>
                                </a:lnTo>
                                <a:lnTo>
                                  <a:pt x="834" y="23"/>
                                </a:lnTo>
                                <a:lnTo>
                                  <a:pt x="857" y="23"/>
                                </a:lnTo>
                                <a:lnTo>
                                  <a:pt x="864" y="31"/>
                                </a:lnTo>
                                <a:lnTo>
                                  <a:pt x="839" y="31"/>
                                </a:lnTo>
                                <a:lnTo>
                                  <a:pt x="830" y="40"/>
                                </a:lnTo>
                                <a:lnTo>
                                  <a:pt x="829" y="47"/>
                                </a:lnTo>
                                <a:lnTo>
                                  <a:pt x="871" y="47"/>
                                </a:lnTo>
                                <a:lnTo>
                                  <a:pt x="871" y="55"/>
                                </a:lnTo>
                                <a:lnTo>
                                  <a:pt x="829" y="55"/>
                                </a:lnTo>
                                <a:lnTo>
                                  <a:pt x="829" y="65"/>
                                </a:lnTo>
                                <a:lnTo>
                                  <a:pt x="839" y="75"/>
                                </a:lnTo>
                                <a:lnTo>
                                  <a:pt x="866" y="75"/>
                                </a:lnTo>
                                <a:lnTo>
                                  <a:pt x="856" y="83"/>
                                </a:lnTo>
                                <a:close/>
                                <a:moveTo>
                                  <a:pt x="871" y="47"/>
                                </a:moveTo>
                                <a:lnTo>
                                  <a:pt x="861" y="47"/>
                                </a:lnTo>
                                <a:lnTo>
                                  <a:pt x="860" y="40"/>
                                </a:lnTo>
                                <a:lnTo>
                                  <a:pt x="857" y="37"/>
                                </a:lnTo>
                                <a:lnTo>
                                  <a:pt x="853" y="31"/>
                                </a:lnTo>
                                <a:lnTo>
                                  <a:pt x="864" y="31"/>
                                </a:lnTo>
                                <a:lnTo>
                                  <a:pt x="871" y="39"/>
                                </a:lnTo>
                                <a:lnTo>
                                  <a:pt x="871" y="47"/>
                                </a:lnTo>
                                <a:close/>
                                <a:moveTo>
                                  <a:pt x="866" y="75"/>
                                </a:moveTo>
                                <a:lnTo>
                                  <a:pt x="851" y="75"/>
                                </a:lnTo>
                                <a:lnTo>
                                  <a:pt x="859" y="69"/>
                                </a:lnTo>
                                <a:lnTo>
                                  <a:pt x="861" y="63"/>
                                </a:lnTo>
                                <a:lnTo>
                                  <a:pt x="871" y="64"/>
                                </a:lnTo>
                                <a:lnTo>
                                  <a:pt x="869" y="73"/>
                                </a:lnTo>
                                <a:lnTo>
                                  <a:pt x="866" y="75"/>
                                </a:lnTo>
                                <a:close/>
                                <a:moveTo>
                                  <a:pt x="923" y="75"/>
                                </a:moveTo>
                                <a:lnTo>
                                  <a:pt x="910" y="75"/>
                                </a:lnTo>
                                <a:lnTo>
                                  <a:pt x="917" y="69"/>
                                </a:lnTo>
                                <a:lnTo>
                                  <a:pt x="917" y="62"/>
                                </a:lnTo>
                                <a:lnTo>
                                  <a:pt x="914" y="61"/>
                                </a:lnTo>
                                <a:lnTo>
                                  <a:pt x="912" y="59"/>
                                </a:lnTo>
                                <a:lnTo>
                                  <a:pt x="893" y="55"/>
                                </a:lnTo>
                                <a:lnTo>
                                  <a:pt x="885" y="51"/>
                                </a:lnTo>
                                <a:lnTo>
                                  <a:pt x="881" y="44"/>
                                </a:lnTo>
                                <a:lnTo>
                                  <a:pt x="881" y="36"/>
                                </a:lnTo>
                                <a:lnTo>
                                  <a:pt x="884" y="29"/>
                                </a:lnTo>
                                <a:lnTo>
                                  <a:pt x="887" y="27"/>
                                </a:lnTo>
                                <a:lnTo>
                                  <a:pt x="890" y="25"/>
                                </a:lnTo>
                                <a:lnTo>
                                  <a:pt x="897" y="23"/>
                                </a:lnTo>
                                <a:lnTo>
                                  <a:pt x="909" y="23"/>
                                </a:lnTo>
                                <a:lnTo>
                                  <a:pt x="919" y="27"/>
                                </a:lnTo>
                                <a:lnTo>
                                  <a:pt x="922" y="31"/>
                                </a:lnTo>
                                <a:lnTo>
                                  <a:pt x="896" y="31"/>
                                </a:lnTo>
                                <a:lnTo>
                                  <a:pt x="890" y="36"/>
                                </a:lnTo>
                                <a:lnTo>
                                  <a:pt x="890" y="40"/>
                                </a:lnTo>
                                <a:lnTo>
                                  <a:pt x="893" y="43"/>
                                </a:lnTo>
                                <a:lnTo>
                                  <a:pt x="895" y="44"/>
                                </a:lnTo>
                                <a:lnTo>
                                  <a:pt x="897" y="45"/>
                                </a:lnTo>
                                <a:lnTo>
                                  <a:pt x="914" y="50"/>
                                </a:lnTo>
                                <a:lnTo>
                                  <a:pt x="922" y="53"/>
                                </a:lnTo>
                                <a:lnTo>
                                  <a:pt x="927" y="60"/>
                                </a:lnTo>
                                <a:lnTo>
                                  <a:pt x="927" y="70"/>
                                </a:lnTo>
                                <a:lnTo>
                                  <a:pt x="923" y="75"/>
                                </a:lnTo>
                                <a:close/>
                                <a:moveTo>
                                  <a:pt x="915" y="40"/>
                                </a:moveTo>
                                <a:lnTo>
                                  <a:pt x="914" y="36"/>
                                </a:lnTo>
                                <a:lnTo>
                                  <a:pt x="908" y="31"/>
                                </a:lnTo>
                                <a:lnTo>
                                  <a:pt x="922" y="31"/>
                                </a:lnTo>
                                <a:lnTo>
                                  <a:pt x="924" y="34"/>
                                </a:lnTo>
                                <a:lnTo>
                                  <a:pt x="924" y="39"/>
                                </a:lnTo>
                                <a:lnTo>
                                  <a:pt x="915" y="40"/>
                                </a:lnTo>
                                <a:close/>
                                <a:moveTo>
                                  <a:pt x="910" y="83"/>
                                </a:moveTo>
                                <a:lnTo>
                                  <a:pt x="893" y="83"/>
                                </a:lnTo>
                                <a:lnTo>
                                  <a:pt x="881" y="74"/>
                                </a:lnTo>
                                <a:lnTo>
                                  <a:pt x="879" y="64"/>
                                </a:lnTo>
                                <a:lnTo>
                                  <a:pt x="889" y="63"/>
                                </a:lnTo>
                                <a:lnTo>
                                  <a:pt x="890" y="69"/>
                                </a:lnTo>
                                <a:lnTo>
                                  <a:pt x="897" y="75"/>
                                </a:lnTo>
                                <a:lnTo>
                                  <a:pt x="923" y="75"/>
                                </a:lnTo>
                                <a:lnTo>
                                  <a:pt x="921" y="78"/>
                                </a:lnTo>
                                <a:lnTo>
                                  <a:pt x="910" y="83"/>
                                </a:lnTo>
                                <a:close/>
                                <a:moveTo>
                                  <a:pt x="950" y="24"/>
                                </a:moveTo>
                                <a:lnTo>
                                  <a:pt x="940" y="24"/>
                                </a:lnTo>
                                <a:lnTo>
                                  <a:pt x="940" y="10"/>
                                </a:lnTo>
                                <a:lnTo>
                                  <a:pt x="950" y="4"/>
                                </a:lnTo>
                                <a:lnTo>
                                  <a:pt x="950" y="24"/>
                                </a:lnTo>
                                <a:close/>
                                <a:moveTo>
                                  <a:pt x="959" y="32"/>
                                </a:moveTo>
                                <a:lnTo>
                                  <a:pt x="933" y="32"/>
                                </a:lnTo>
                                <a:lnTo>
                                  <a:pt x="933" y="24"/>
                                </a:lnTo>
                                <a:lnTo>
                                  <a:pt x="959" y="24"/>
                                </a:lnTo>
                                <a:lnTo>
                                  <a:pt x="959" y="32"/>
                                </a:lnTo>
                                <a:close/>
                                <a:moveTo>
                                  <a:pt x="957" y="82"/>
                                </a:moveTo>
                                <a:lnTo>
                                  <a:pt x="948" y="82"/>
                                </a:lnTo>
                                <a:lnTo>
                                  <a:pt x="942" y="79"/>
                                </a:lnTo>
                                <a:lnTo>
                                  <a:pt x="940" y="73"/>
                                </a:lnTo>
                                <a:lnTo>
                                  <a:pt x="940" y="32"/>
                                </a:lnTo>
                                <a:lnTo>
                                  <a:pt x="950" y="32"/>
                                </a:lnTo>
                                <a:lnTo>
                                  <a:pt x="950" y="69"/>
                                </a:lnTo>
                                <a:lnTo>
                                  <a:pt x="951" y="72"/>
                                </a:lnTo>
                                <a:lnTo>
                                  <a:pt x="953" y="73"/>
                                </a:lnTo>
                                <a:lnTo>
                                  <a:pt x="959" y="73"/>
                                </a:lnTo>
                                <a:lnTo>
                                  <a:pt x="961" y="81"/>
                                </a:lnTo>
                                <a:lnTo>
                                  <a:pt x="957" y="82"/>
                                </a:lnTo>
                                <a:close/>
                                <a:moveTo>
                                  <a:pt x="959" y="73"/>
                                </a:moveTo>
                                <a:lnTo>
                                  <a:pt x="957" y="73"/>
                                </a:lnTo>
                                <a:lnTo>
                                  <a:pt x="959" y="73"/>
                                </a:lnTo>
                                <a:close/>
                                <a:moveTo>
                                  <a:pt x="1009" y="14"/>
                                </a:moveTo>
                                <a:lnTo>
                                  <a:pt x="999" y="14"/>
                                </a:lnTo>
                                <a:lnTo>
                                  <a:pt x="999" y="3"/>
                                </a:lnTo>
                                <a:lnTo>
                                  <a:pt x="1009" y="3"/>
                                </a:lnTo>
                                <a:lnTo>
                                  <a:pt x="1009" y="14"/>
                                </a:lnTo>
                                <a:close/>
                                <a:moveTo>
                                  <a:pt x="1008" y="96"/>
                                </a:moveTo>
                                <a:lnTo>
                                  <a:pt x="996" y="96"/>
                                </a:lnTo>
                                <a:lnTo>
                                  <a:pt x="999" y="92"/>
                                </a:lnTo>
                                <a:lnTo>
                                  <a:pt x="999" y="24"/>
                                </a:lnTo>
                                <a:lnTo>
                                  <a:pt x="1009" y="24"/>
                                </a:lnTo>
                                <a:lnTo>
                                  <a:pt x="1009" y="95"/>
                                </a:lnTo>
                                <a:lnTo>
                                  <a:pt x="1008" y="96"/>
                                </a:lnTo>
                                <a:close/>
                                <a:moveTo>
                                  <a:pt x="1003" y="105"/>
                                </a:moveTo>
                                <a:lnTo>
                                  <a:pt x="991" y="105"/>
                                </a:lnTo>
                                <a:lnTo>
                                  <a:pt x="987" y="104"/>
                                </a:lnTo>
                                <a:lnTo>
                                  <a:pt x="989" y="95"/>
                                </a:lnTo>
                                <a:lnTo>
                                  <a:pt x="992" y="96"/>
                                </a:lnTo>
                                <a:lnTo>
                                  <a:pt x="1008" y="96"/>
                                </a:lnTo>
                                <a:lnTo>
                                  <a:pt x="1003" y="105"/>
                                </a:lnTo>
                                <a:close/>
                                <a:moveTo>
                                  <a:pt x="1032" y="42"/>
                                </a:moveTo>
                                <a:lnTo>
                                  <a:pt x="1022" y="41"/>
                                </a:lnTo>
                                <a:lnTo>
                                  <a:pt x="1023" y="35"/>
                                </a:lnTo>
                                <a:lnTo>
                                  <a:pt x="1029" y="27"/>
                                </a:lnTo>
                                <a:lnTo>
                                  <a:pt x="1040" y="23"/>
                                </a:lnTo>
                                <a:lnTo>
                                  <a:pt x="1055" y="23"/>
                                </a:lnTo>
                                <a:lnTo>
                                  <a:pt x="1064" y="27"/>
                                </a:lnTo>
                                <a:lnTo>
                                  <a:pt x="1068" y="31"/>
                                </a:lnTo>
                                <a:lnTo>
                                  <a:pt x="1040" y="31"/>
                                </a:lnTo>
                                <a:lnTo>
                                  <a:pt x="1033" y="36"/>
                                </a:lnTo>
                                <a:lnTo>
                                  <a:pt x="1032" y="42"/>
                                </a:lnTo>
                                <a:close/>
                                <a:moveTo>
                                  <a:pt x="1046" y="83"/>
                                </a:moveTo>
                                <a:lnTo>
                                  <a:pt x="1030" y="83"/>
                                </a:lnTo>
                                <a:lnTo>
                                  <a:pt x="1020" y="74"/>
                                </a:lnTo>
                                <a:lnTo>
                                  <a:pt x="1020" y="62"/>
                                </a:lnTo>
                                <a:lnTo>
                                  <a:pt x="1024" y="55"/>
                                </a:lnTo>
                                <a:lnTo>
                                  <a:pt x="1030" y="51"/>
                                </a:lnTo>
                                <a:lnTo>
                                  <a:pt x="1034" y="50"/>
                                </a:lnTo>
                                <a:lnTo>
                                  <a:pt x="1037" y="49"/>
                                </a:lnTo>
                                <a:lnTo>
                                  <a:pt x="1055" y="47"/>
                                </a:lnTo>
                                <a:lnTo>
                                  <a:pt x="1060" y="45"/>
                                </a:lnTo>
                                <a:lnTo>
                                  <a:pt x="1060" y="37"/>
                                </a:lnTo>
                                <a:lnTo>
                                  <a:pt x="1054" y="31"/>
                                </a:lnTo>
                                <a:lnTo>
                                  <a:pt x="1068" y="31"/>
                                </a:lnTo>
                                <a:lnTo>
                                  <a:pt x="1069" y="32"/>
                                </a:lnTo>
                                <a:lnTo>
                                  <a:pt x="1070" y="38"/>
                                </a:lnTo>
                                <a:lnTo>
                                  <a:pt x="1070" y="53"/>
                                </a:lnTo>
                                <a:lnTo>
                                  <a:pt x="1060" y="53"/>
                                </a:lnTo>
                                <a:lnTo>
                                  <a:pt x="1055" y="55"/>
                                </a:lnTo>
                                <a:lnTo>
                                  <a:pt x="1038" y="57"/>
                                </a:lnTo>
                                <a:lnTo>
                                  <a:pt x="1033" y="59"/>
                                </a:lnTo>
                                <a:lnTo>
                                  <a:pt x="1031" y="64"/>
                                </a:lnTo>
                                <a:lnTo>
                                  <a:pt x="1031" y="70"/>
                                </a:lnTo>
                                <a:lnTo>
                                  <a:pt x="1037" y="75"/>
                                </a:lnTo>
                                <a:lnTo>
                                  <a:pt x="1060" y="75"/>
                                </a:lnTo>
                                <a:lnTo>
                                  <a:pt x="1056" y="79"/>
                                </a:lnTo>
                                <a:lnTo>
                                  <a:pt x="1046" y="83"/>
                                </a:lnTo>
                                <a:close/>
                                <a:moveTo>
                                  <a:pt x="1060" y="75"/>
                                </a:moveTo>
                                <a:lnTo>
                                  <a:pt x="1048" y="75"/>
                                </a:lnTo>
                                <a:lnTo>
                                  <a:pt x="1056" y="70"/>
                                </a:lnTo>
                                <a:lnTo>
                                  <a:pt x="1060" y="63"/>
                                </a:lnTo>
                                <a:lnTo>
                                  <a:pt x="1060" y="53"/>
                                </a:lnTo>
                                <a:lnTo>
                                  <a:pt x="1070" y="53"/>
                                </a:lnTo>
                                <a:lnTo>
                                  <a:pt x="1070" y="71"/>
                                </a:lnTo>
                                <a:lnTo>
                                  <a:pt x="1070" y="74"/>
                                </a:lnTo>
                                <a:lnTo>
                                  <a:pt x="1061" y="74"/>
                                </a:lnTo>
                                <a:lnTo>
                                  <a:pt x="1060" y="75"/>
                                </a:lnTo>
                                <a:close/>
                                <a:moveTo>
                                  <a:pt x="1073" y="81"/>
                                </a:moveTo>
                                <a:lnTo>
                                  <a:pt x="1063" y="81"/>
                                </a:lnTo>
                                <a:lnTo>
                                  <a:pt x="1061" y="78"/>
                                </a:lnTo>
                                <a:lnTo>
                                  <a:pt x="1061" y="74"/>
                                </a:lnTo>
                                <a:lnTo>
                                  <a:pt x="1070" y="74"/>
                                </a:lnTo>
                                <a:lnTo>
                                  <a:pt x="1071" y="78"/>
                                </a:lnTo>
                                <a:lnTo>
                                  <a:pt x="1073" y="81"/>
                                </a:lnTo>
                                <a:close/>
                                <a:moveTo>
                                  <a:pt x="1103" y="32"/>
                                </a:moveTo>
                                <a:lnTo>
                                  <a:pt x="1093" y="32"/>
                                </a:lnTo>
                                <a:lnTo>
                                  <a:pt x="1096" y="28"/>
                                </a:lnTo>
                                <a:lnTo>
                                  <a:pt x="1105" y="23"/>
                                </a:lnTo>
                                <a:lnTo>
                                  <a:pt x="1117" y="23"/>
                                </a:lnTo>
                                <a:lnTo>
                                  <a:pt x="1125" y="28"/>
                                </a:lnTo>
                                <a:lnTo>
                                  <a:pt x="1126" y="32"/>
                                </a:lnTo>
                                <a:lnTo>
                                  <a:pt x="1105" y="32"/>
                                </a:lnTo>
                                <a:lnTo>
                                  <a:pt x="1103" y="32"/>
                                </a:lnTo>
                                <a:close/>
                                <a:moveTo>
                                  <a:pt x="1135" y="33"/>
                                </a:moveTo>
                                <a:lnTo>
                                  <a:pt x="1127" y="33"/>
                                </a:lnTo>
                                <a:lnTo>
                                  <a:pt x="1134" y="23"/>
                                </a:lnTo>
                                <a:lnTo>
                                  <a:pt x="1153" y="23"/>
                                </a:lnTo>
                                <a:lnTo>
                                  <a:pt x="1161" y="32"/>
                                </a:lnTo>
                                <a:lnTo>
                                  <a:pt x="1136" y="32"/>
                                </a:lnTo>
                                <a:lnTo>
                                  <a:pt x="1135" y="33"/>
                                </a:lnTo>
                                <a:close/>
                                <a:moveTo>
                                  <a:pt x="1095" y="81"/>
                                </a:moveTo>
                                <a:lnTo>
                                  <a:pt x="1085" y="81"/>
                                </a:lnTo>
                                <a:lnTo>
                                  <a:pt x="1085" y="24"/>
                                </a:lnTo>
                                <a:lnTo>
                                  <a:pt x="1093" y="24"/>
                                </a:lnTo>
                                <a:lnTo>
                                  <a:pt x="1093" y="32"/>
                                </a:lnTo>
                                <a:lnTo>
                                  <a:pt x="1103" y="32"/>
                                </a:lnTo>
                                <a:lnTo>
                                  <a:pt x="1098" y="36"/>
                                </a:lnTo>
                                <a:lnTo>
                                  <a:pt x="1095" y="44"/>
                                </a:lnTo>
                                <a:lnTo>
                                  <a:pt x="1095" y="81"/>
                                </a:lnTo>
                                <a:close/>
                                <a:moveTo>
                                  <a:pt x="1128" y="81"/>
                                </a:moveTo>
                                <a:lnTo>
                                  <a:pt x="1119" y="81"/>
                                </a:lnTo>
                                <a:lnTo>
                                  <a:pt x="1119" y="38"/>
                                </a:lnTo>
                                <a:lnTo>
                                  <a:pt x="1114" y="32"/>
                                </a:lnTo>
                                <a:lnTo>
                                  <a:pt x="1126" y="32"/>
                                </a:lnTo>
                                <a:lnTo>
                                  <a:pt x="1127" y="33"/>
                                </a:lnTo>
                                <a:lnTo>
                                  <a:pt x="1135" y="33"/>
                                </a:lnTo>
                                <a:lnTo>
                                  <a:pt x="1128" y="40"/>
                                </a:lnTo>
                                <a:lnTo>
                                  <a:pt x="1128" y="81"/>
                                </a:lnTo>
                                <a:close/>
                                <a:moveTo>
                                  <a:pt x="1162" y="81"/>
                                </a:moveTo>
                                <a:lnTo>
                                  <a:pt x="1153" y="81"/>
                                </a:lnTo>
                                <a:lnTo>
                                  <a:pt x="1152" y="40"/>
                                </a:lnTo>
                                <a:lnTo>
                                  <a:pt x="1151" y="35"/>
                                </a:lnTo>
                                <a:lnTo>
                                  <a:pt x="1146" y="32"/>
                                </a:lnTo>
                                <a:lnTo>
                                  <a:pt x="1161" y="32"/>
                                </a:lnTo>
                                <a:lnTo>
                                  <a:pt x="1162" y="32"/>
                                </a:lnTo>
                                <a:lnTo>
                                  <a:pt x="1162" y="81"/>
                                </a:lnTo>
                                <a:close/>
                                <a:moveTo>
                                  <a:pt x="1184" y="42"/>
                                </a:moveTo>
                                <a:lnTo>
                                  <a:pt x="1175" y="41"/>
                                </a:lnTo>
                                <a:lnTo>
                                  <a:pt x="1176" y="35"/>
                                </a:lnTo>
                                <a:lnTo>
                                  <a:pt x="1182" y="27"/>
                                </a:lnTo>
                                <a:lnTo>
                                  <a:pt x="1193" y="23"/>
                                </a:lnTo>
                                <a:lnTo>
                                  <a:pt x="1208" y="23"/>
                                </a:lnTo>
                                <a:lnTo>
                                  <a:pt x="1217" y="27"/>
                                </a:lnTo>
                                <a:lnTo>
                                  <a:pt x="1221" y="31"/>
                                </a:lnTo>
                                <a:lnTo>
                                  <a:pt x="1192" y="31"/>
                                </a:lnTo>
                                <a:lnTo>
                                  <a:pt x="1186" y="36"/>
                                </a:lnTo>
                                <a:lnTo>
                                  <a:pt x="1184" y="42"/>
                                </a:lnTo>
                                <a:close/>
                                <a:moveTo>
                                  <a:pt x="1198" y="83"/>
                                </a:moveTo>
                                <a:lnTo>
                                  <a:pt x="1183" y="83"/>
                                </a:lnTo>
                                <a:lnTo>
                                  <a:pt x="1173" y="74"/>
                                </a:lnTo>
                                <a:lnTo>
                                  <a:pt x="1173" y="62"/>
                                </a:lnTo>
                                <a:lnTo>
                                  <a:pt x="1177" y="55"/>
                                </a:lnTo>
                                <a:lnTo>
                                  <a:pt x="1183" y="51"/>
                                </a:lnTo>
                                <a:lnTo>
                                  <a:pt x="1187" y="50"/>
                                </a:lnTo>
                                <a:lnTo>
                                  <a:pt x="1190" y="49"/>
                                </a:lnTo>
                                <a:lnTo>
                                  <a:pt x="1207" y="47"/>
                                </a:lnTo>
                                <a:lnTo>
                                  <a:pt x="1213" y="45"/>
                                </a:lnTo>
                                <a:lnTo>
                                  <a:pt x="1213" y="37"/>
                                </a:lnTo>
                                <a:lnTo>
                                  <a:pt x="1206" y="31"/>
                                </a:lnTo>
                                <a:lnTo>
                                  <a:pt x="1221" y="31"/>
                                </a:lnTo>
                                <a:lnTo>
                                  <a:pt x="1221" y="32"/>
                                </a:lnTo>
                                <a:lnTo>
                                  <a:pt x="1223" y="38"/>
                                </a:lnTo>
                                <a:lnTo>
                                  <a:pt x="1223" y="53"/>
                                </a:lnTo>
                                <a:lnTo>
                                  <a:pt x="1213" y="53"/>
                                </a:lnTo>
                                <a:lnTo>
                                  <a:pt x="1208" y="55"/>
                                </a:lnTo>
                                <a:lnTo>
                                  <a:pt x="1191" y="57"/>
                                </a:lnTo>
                                <a:lnTo>
                                  <a:pt x="1186" y="59"/>
                                </a:lnTo>
                                <a:lnTo>
                                  <a:pt x="1184" y="64"/>
                                </a:lnTo>
                                <a:lnTo>
                                  <a:pt x="1184" y="70"/>
                                </a:lnTo>
                                <a:lnTo>
                                  <a:pt x="1189" y="75"/>
                                </a:lnTo>
                                <a:lnTo>
                                  <a:pt x="1213" y="75"/>
                                </a:lnTo>
                                <a:lnTo>
                                  <a:pt x="1208" y="79"/>
                                </a:lnTo>
                                <a:lnTo>
                                  <a:pt x="1198" y="83"/>
                                </a:lnTo>
                                <a:close/>
                                <a:moveTo>
                                  <a:pt x="1213" y="75"/>
                                </a:moveTo>
                                <a:lnTo>
                                  <a:pt x="1201" y="75"/>
                                </a:lnTo>
                                <a:lnTo>
                                  <a:pt x="1209" y="70"/>
                                </a:lnTo>
                                <a:lnTo>
                                  <a:pt x="1213" y="63"/>
                                </a:lnTo>
                                <a:lnTo>
                                  <a:pt x="1213" y="53"/>
                                </a:lnTo>
                                <a:lnTo>
                                  <a:pt x="1223" y="53"/>
                                </a:lnTo>
                                <a:lnTo>
                                  <a:pt x="1223" y="71"/>
                                </a:lnTo>
                                <a:lnTo>
                                  <a:pt x="1223" y="74"/>
                                </a:lnTo>
                                <a:lnTo>
                                  <a:pt x="1214" y="74"/>
                                </a:lnTo>
                                <a:lnTo>
                                  <a:pt x="1213" y="75"/>
                                </a:lnTo>
                                <a:close/>
                                <a:moveTo>
                                  <a:pt x="1226" y="81"/>
                                </a:moveTo>
                                <a:lnTo>
                                  <a:pt x="1216" y="81"/>
                                </a:lnTo>
                                <a:lnTo>
                                  <a:pt x="1214" y="78"/>
                                </a:lnTo>
                                <a:lnTo>
                                  <a:pt x="1214" y="74"/>
                                </a:lnTo>
                                <a:lnTo>
                                  <a:pt x="1223" y="74"/>
                                </a:lnTo>
                                <a:lnTo>
                                  <a:pt x="1224" y="78"/>
                                </a:lnTo>
                                <a:lnTo>
                                  <a:pt x="1226" y="81"/>
                                </a:lnTo>
                                <a:close/>
                                <a:moveTo>
                                  <a:pt x="1247" y="14"/>
                                </a:moveTo>
                                <a:lnTo>
                                  <a:pt x="1238" y="14"/>
                                </a:lnTo>
                                <a:lnTo>
                                  <a:pt x="1238" y="3"/>
                                </a:lnTo>
                                <a:lnTo>
                                  <a:pt x="1247" y="3"/>
                                </a:lnTo>
                                <a:lnTo>
                                  <a:pt x="1247" y="14"/>
                                </a:lnTo>
                                <a:close/>
                                <a:moveTo>
                                  <a:pt x="1247" y="81"/>
                                </a:moveTo>
                                <a:lnTo>
                                  <a:pt x="1238" y="81"/>
                                </a:lnTo>
                                <a:lnTo>
                                  <a:pt x="1238" y="24"/>
                                </a:lnTo>
                                <a:lnTo>
                                  <a:pt x="1247" y="24"/>
                                </a:lnTo>
                                <a:lnTo>
                                  <a:pt x="1247" y="81"/>
                                </a:lnTo>
                                <a:close/>
                                <a:moveTo>
                                  <a:pt x="1302" y="75"/>
                                </a:moveTo>
                                <a:lnTo>
                                  <a:pt x="1289" y="75"/>
                                </a:lnTo>
                                <a:lnTo>
                                  <a:pt x="1296" y="69"/>
                                </a:lnTo>
                                <a:lnTo>
                                  <a:pt x="1296" y="62"/>
                                </a:lnTo>
                                <a:lnTo>
                                  <a:pt x="1293" y="61"/>
                                </a:lnTo>
                                <a:lnTo>
                                  <a:pt x="1291" y="59"/>
                                </a:lnTo>
                                <a:lnTo>
                                  <a:pt x="1272" y="55"/>
                                </a:lnTo>
                                <a:lnTo>
                                  <a:pt x="1264" y="51"/>
                                </a:lnTo>
                                <a:lnTo>
                                  <a:pt x="1260" y="44"/>
                                </a:lnTo>
                                <a:lnTo>
                                  <a:pt x="1260" y="36"/>
                                </a:lnTo>
                                <a:lnTo>
                                  <a:pt x="1263" y="29"/>
                                </a:lnTo>
                                <a:lnTo>
                                  <a:pt x="1266" y="27"/>
                                </a:lnTo>
                                <a:lnTo>
                                  <a:pt x="1269" y="25"/>
                                </a:lnTo>
                                <a:lnTo>
                                  <a:pt x="1276" y="23"/>
                                </a:lnTo>
                                <a:lnTo>
                                  <a:pt x="1288" y="23"/>
                                </a:lnTo>
                                <a:lnTo>
                                  <a:pt x="1298" y="27"/>
                                </a:lnTo>
                                <a:lnTo>
                                  <a:pt x="1301" y="31"/>
                                </a:lnTo>
                                <a:lnTo>
                                  <a:pt x="1275" y="31"/>
                                </a:lnTo>
                                <a:lnTo>
                                  <a:pt x="1269" y="36"/>
                                </a:lnTo>
                                <a:lnTo>
                                  <a:pt x="1269" y="40"/>
                                </a:lnTo>
                                <a:lnTo>
                                  <a:pt x="1272" y="43"/>
                                </a:lnTo>
                                <a:lnTo>
                                  <a:pt x="1274" y="44"/>
                                </a:lnTo>
                                <a:lnTo>
                                  <a:pt x="1276" y="45"/>
                                </a:lnTo>
                                <a:lnTo>
                                  <a:pt x="1293" y="50"/>
                                </a:lnTo>
                                <a:lnTo>
                                  <a:pt x="1301" y="53"/>
                                </a:lnTo>
                                <a:lnTo>
                                  <a:pt x="1306" y="60"/>
                                </a:lnTo>
                                <a:lnTo>
                                  <a:pt x="1306" y="70"/>
                                </a:lnTo>
                                <a:lnTo>
                                  <a:pt x="1302" y="75"/>
                                </a:lnTo>
                                <a:close/>
                                <a:moveTo>
                                  <a:pt x="1294" y="40"/>
                                </a:moveTo>
                                <a:lnTo>
                                  <a:pt x="1293" y="36"/>
                                </a:lnTo>
                                <a:lnTo>
                                  <a:pt x="1287" y="31"/>
                                </a:lnTo>
                                <a:lnTo>
                                  <a:pt x="1301" y="31"/>
                                </a:lnTo>
                                <a:lnTo>
                                  <a:pt x="1303" y="34"/>
                                </a:lnTo>
                                <a:lnTo>
                                  <a:pt x="1303" y="39"/>
                                </a:lnTo>
                                <a:lnTo>
                                  <a:pt x="1294" y="40"/>
                                </a:lnTo>
                                <a:close/>
                                <a:moveTo>
                                  <a:pt x="1289" y="83"/>
                                </a:moveTo>
                                <a:lnTo>
                                  <a:pt x="1271" y="83"/>
                                </a:lnTo>
                                <a:lnTo>
                                  <a:pt x="1260" y="74"/>
                                </a:lnTo>
                                <a:lnTo>
                                  <a:pt x="1258" y="64"/>
                                </a:lnTo>
                                <a:lnTo>
                                  <a:pt x="1268" y="63"/>
                                </a:lnTo>
                                <a:lnTo>
                                  <a:pt x="1269" y="69"/>
                                </a:lnTo>
                                <a:lnTo>
                                  <a:pt x="1276" y="75"/>
                                </a:lnTo>
                                <a:lnTo>
                                  <a:pt x="1302" y="75"/>
                                </a:lnTo>
                                <a:lnTo>
                                  <a:pt x="1300" y="78"/>
                                </a:lnTo>
                                <a:lnTo>
                                  <a:pt x="1289" y="83"/>
                                </a:lnTo>
                                <a:close/>
                                <a:moveTo>
                                  <a:pt x="1380" y="83"/>
                                </a:moveTo>
                                <a:lnTo>
                                  <a:pt x="1359" y="83"/>
                                </a:lnTo>
                                <a:lnTo>
                                  <a:pt x="1345" y="67"/>
                                </a:lnTo>
                                <a:lnTo>
                                  <a:pt x="1345" y="44"/>
                                </a:lnTo>
                                <a:lnTo>
                                  <a:pt x="1351" y="30"/>
                                </a:lnTo>
                                <a:lnTo>
                                  <a:pt x="1363" y="23"/>
                                </a:lnTo>
                                <a:lnTo>
                                  <a:pt x="1380" y="23"/>
                                </a:lnTo>
                                <a:lnTo>
                                  <a:pt x="1390" y="31"/>
                                </a:lnTo>
                                <a:lnTo>
                                  <a:pt x="1364" y="31"/>
                                </a:lnTo>
                                <a:lnTo>
                                  <a:pt x="1355" y="42"/>
                                </a:lnTo>
                                <a:lnTo>
                                  <a:pt x="1355" y="64"/>
                                </a:lnTo>
                                <a:lnTo>
                                  <a:pt x="1363" y="75"/>
                                </a:lnTo>
                                <a:lnTo>
                                  <a:pt x="1389" y="75"/>
                                </a:lnTo>
                                <a:lnTo>
                                  <a:pt x="1380" y="83"/>
                                </a:lnTo>
                                <a:close/>
                                <a:moveTo>
                                  <a:pt x="1384" y="43"/>
                                </a:moveTo>
                                <a:lnTo>
                                  <a:pt x="1383" y="37"/>
                                </a:lnTo>
                                <a:lnTo>
                                  <a:pt x="1376" y="31"/>
                                </a:lnTo>
                                <a:lnTo>
                                  <a:pt x="1390" y="31"/>
                                </a:lnTo>
                                <a:lnTo>
                                  <a:pt x="1392" y="33"/>
                                </a:lnTo>
                                <a:lnTo>
                                  <a:pt x="1393" y="41"/>
                                </a:lnTo>
                                <a:lnTo>
                                  <a:pt x="1384" y="43"/>
                                </a:lnTo>
                                <a:close/>
                                <a:moveTo>
                                  <a:pt x="1389" y="75"/>
                                </a:moveTo>
                                <a:lnTo>
                                  <a:pt x="1376" y="75"/>
                                </a:lnTo>
                                <a:lnTo>
                                  <a:pt x="1384" y="68"/>
                                </a:lnTo>
                                <a:lnTo>
                                  <a:pt x="1385" y="61"/>
                                </a:lnTo>
                                <a:lnTo>
                                  <a:pt x="1394" y="62"/>
                                </a:lnTo>
                                <a:lnTo>
                                  <a:pt x="1393" y="72"/>
                                </a:lnTo>
                                <a:lnTo>
                                  <a:pt x="1389" y="75"/>
                                </a:lnTo>
                                <a:close/>
                                <a:moveTo>
                                  <a:pt x="1433" y="83"/>
                                </a:moveTo>
                                <a:lnTo>
                                  <a:pt x="1414" y="83"/>
                                </a:lnTo>
                                <a:lnTo>
                                  <a:pt x="1399" y="67"/>
                                </a:lnTo>
                                <a:lnTo>
                                  <a:pt x="1399" y="37"/>
                                </a:lnTo>
                                <a:lnTo>
                                  <a:pt x="1415" y="23"/>
                                </a:lnTo>
                                <a:lnTo>
                                  <a:pt x="1438" y="23"/>
                                </a:lnTo>
                                <a:lnTo>
                                  <a:pt x="1445" y="31"/>
                                </a:lnTo>
                                <a:lnTo>
                                  <a:pt x="1419" y="31"/>
                                </a:lnTo>
                                <a:lnTo>
                                  <a:pt x="1409" y="42"/>
                                </a:lnTo>
                                <a:lnTo>
                                  <a:pt x="1409" y="64"/>
                                </a:lnTo>
                                <a:lnTo>
                                  <a:pt x="1419" y="75"/>
                                </a:lnTo>
                                <a:lnTo>
                                  <a:pt x="1446" y="75"/>
                                </a:lnTo>
                                <a:lnTo>
                                  <a:pt x="1446" y="76"/>
                                </a:lnTo>
                                <a:lnTo>
                                  <a:pt x="1433" y="83"/>
                                </a:lnTo>
                                <a:close/>
                                <a:moveTo>
                                  <a:pt x="1446" y="75"/>
                                </a:moveTo>
                                <a:lnTo>
                                  <a:pt x="1433" y="75"/>
                                </a:lnTo>
                                <a:lnTo>
                                  <a:pt x="1443" y="64"/>
                                </a:lnTo>
                                <a:lnTo>
                                  <a:pt x="1442" y="42"/>
                                </a:lnTo>
                                <a:lnTo>
                                  <a:pt x="1433" y="31"/>
                                </a:lnTo>
                                <a:lnTo>
                                  <a:pt x="1445" y="31"/>
                                </a:lnTo>
                                <a:lnTo>
                                  <a:pt x="1453" y="39"/>
                                </a:lnTo>
                                <a:lnTo>
                                  <a:pt x="1453" y="63"/>
                                </a:lnTo>
                                <a:lnTo>
                                  <a:pt x="1446" y="75"/>
                                </a:lnTo>
                                <a:close/>
                                <a:moveTo>
                                  <a:pt x="1481" y="33"/>
                                </a:moveTo>
                                <a:lnTo>
                                  <a:pt x="1473" y="33"/>
                                </a:lnTo>
                                <a:lnTo>
                                  <a:pt x="1479" y="23"/>
                                </a:lnTo>
                                <a:lnTo>
                                  <a:pt x="1496" y="23"/>
                                </a:lnTo>
                                <a:lnTo>
                                  <a:pt x="1504" y="27"/>
                                </a:lnTo>
                                <a:lnTo>
                                  <a:pt x="1508" y="32"/>
                                </a:lnTo>
                                <a:lnTo>
                                  <a:pt x="1482" y="32"/>
                                </a:lnTo>
                                <a:lnTo>
                                  <a:pt x="1481" y="33"/>
                                </a:lnTo>
                                <a:close/>
                                <a:moveTo>
                                  <a:pt x="1474" y="81"/>
                                </a:moveTo>
                                <a:lnTo>
                                  <a:pt x="1464" y="81"/>
                                </a:lnTo>
                                <a:lnTo>
                                  <a:pt x="1464" y="24"/>
                                </a:lnTo>
                                <a:lnTo>
                                  <a:pt x="1473" y="24"/>
                                </a:lnTo>
                                <a:lnTo>
                                  <a:pt x="1473" y="33"/>
                                </a:lnTo>
                                <a:lnTo>
                                  <a:pt x="1481" y="33"/>
                                </a:lnTo>
                                <a:lnTo>
                                  <a:pt x="1474" y="39"/>
                                </a:lnTo>
                                <a:lnTo>
                                  <a:pt x="1474" y="81"/>
                                </a:lnTo>
                                <a:close/>
                                <a:moveTo>
                                  <a:pt x="1510" y="81"/>
                                </a:moveTo>
                                <a:lnTo>
                                  <a:pt x="1501" y="81"/>
                                </a:lnTo>
                                <a:lnTo>
                                  <a:pt x="1501" y="41"/>
                                </a:lnTo>
                                <a:lnTo>
                                  <a:pt x="1498" y="35"/>
                                </a:lnTo>
                                <a:lnTo>
                                  <a:pt x="1493" y="32"/>
                                </a:lnTo>
                                <a:lnTo>
                                  <a:pt x="1508" y="32"/>
                                </a:lnTo>
                                <a:lnTo>
                                  <a:pt x="1509" y="33"/>
                                </a:lnTo>
                                <a:lnTo>
                                  <a:pt x="1510" y="39"/>
                                </a:lnTo>
                                <a:lnTo>
                                  <a:pt x="1510" y="81"/>
                                </a:lnTo>
                                <a:close/>
                                <a:moveTo>
                                  <a:pt x="1542" y="33"/>
                                </a:moveTo>
                                <a:lnTo>
                                  <a:pt x="1534" y="33"/>
                                </a:lnTo>
                                <a:lnTo>
                                  <a:pt x="1540" y="23"/>
                                </a:lnTo>
                                <a:lnTo>
                                  <a:pt x="1557" y="23"/>
                                </a:lnTo>
                                <a:lnTo>
                                  <a:pt x="1566" y="27"/>
                                </a:lnTo>
                                <a:lnTo>
                                  <a:pt x="1569" y="32"/>
                                </a:lnTo>
                                <a:lnTo>
                                  <a:pt x="1544" y="32"/>
                                </a:lnTo>
                                <a:lnTo>
                                  <a:pt x="1542" y="33"/>
                                </a:lnTo>
                                <a:close/>
                                <a:moveTo>
                                  <a:pt x="1535" y="81"/>
                                </a:moveTo>
                                <a:lnTo>
                                  <a:pt x="1525" y="81"/>
                                </a:lnTo>
                                <a:lnTo>
                                  <a:pt x="1525" y="24"/>
                                </a:lnTo>
                                <a:lnTo>
                                  <a:pt x="1534" y="24"/>
                                </a:lnTo>
                                <a:lnTo>
                                  <a:pt x="1534" y="33"/>
                                </a:lnTo>
                                <a:lnTo>
                                  <a:pt x="1542" y="33"/>
                                </a:lnTo>
                                <a:lnTo>
                                  <a:pt x="1535" y="39"/>
                                </a:lnTo>
                                <a:lnTo>
                                  <a:pt x="1535" y="81"/>
                                </a:lnTo>
                                <a:close/>
                                <a:moveTo>
                                  <a:pt x="1571" y="81"/>
                                </a:moveTo>
                                <a:lnTo>
                                  <a:pt x="1562" y="81"/>
                                </a:lnTo>
                                <a:lnTo>
                                  <a:pt x="1562" y="41"/>
                                </a:lnTo>
                                <a:lnTo>
                                  <a:pt x="1559" y="35"/>
                                </a:lnTo>
                                <a:lnTo>
                                  <a:pt x="1554" y="32"/>
                                </a:lnTo>
                                <a:lnTo>
                                  <a:pt x="1569" y="32"/>
                                </a:lnTo>
                                <a:lnTo>
                                  <a:pt x="1570" y="33"/>
                                </a:lnTo>
                                <a:lnTo>
                                  <a:pt x="1571" y="39"/>
                                </a:lnTo>
                                <a:lnTo>
                                  <a:pt x="1571" y="81"/>
                                </a:lnTo>
                                <a:close/>
                                <a:moveTo>
                                  <a:pt x="1620" y="83"/>
                                </a:moveTo>
                                <a:lnTo>
                                  <a:pt x="1598" y="83"/>
                                </a:lnTo>
                                <a:lnTo>
                                  <a:pt x="1583" y="67"/>
                                </a:lnTo>
                                <a:lnTo>
                                  <a:pt x="1583" y="39"/>
                                </a:lnTo>
                                <a:lnTo>
                                  <a:pt x="1598" y="23"/>
                                </a:lnTo>
                                <a:lnTo>
                                  <a:pt x="1621" y="23"/>
                                </a:lnTo>
                                <a:lnTo>
                                  <a:pt x="1628" y="31"/>
                                </a:lnTo>
                                <a:lnTo>
                                  <a:pt x="1603" y="31"/>
                                </a:lnTo>
                                <a:lnTo>
                                  <a:pt x="1594" y="40"/>
                                </a:lnTo>
                                <a:lnTo>
                                  <a:pt x="1594" y="47"/>
                                </a:lnTo>
                                <a:lnTo>
                                  <a:pt x="1636" y="47"/>
                                </a:lnTo>
                                <a:lnTo>
                                  <a:pt x="1636" y="55"/>
                                </a:lnTo>
                                <a:lnTo>
                                  <a:pt x="1593" y="55"/>
                                </a:lnTo>
                                <a:lnTo>
                                  <a:pt x="1594" y="65"/>
                                </a:lnTo>
                                <a:lnTo>
                                  <a:pt x="1603" y="75"/>
                                </a:lnTo>
                                <a:lnTo>
                                  <a:pt x="1631" y="75"/>
                                </a:lnTo>
                                <a:lnTo>
                                  <a:pt x="1620" y="83"/>
                                </a:lnTo>
                                <a:close/>
                                <a:moveTo>
                                  <a:pt x="1636" y="47"/>
                                </a:moveTo>
                                <a:lnTo>
                                  <a:pt x="1625" y="47"/>
                                </a:lnTo>
                                <a:lnTo>
                                  <a:pt x="1625" y="40"/>
                                </a:lnTo>
                                <a:lnTo>
                                  <a:pt x="1622" y="37"/>
                                </a:lnTo>
                                <a:lnTo>
                                  <a:pt x="1617" y="31"/>
                                </a:lnTo>
                                <a:lnTo>
                                  <a:pt x="1628" y="31"/>
                                </a:lnTo>
                                <a:lnTo>
                                  <a:pt x="1636" y="39"/>
                                </a:lnTo>
                                <a:lnTo>
                                  <a:pt x="1636" y="47"/>
                                </a:lnTo>
                                <a:close/>
                                <a:moveTo>
                                  <a:pt x="1631" y="75"/>
                                </a:moveTo>
                                <a:lnTo>
                                  <a:pt x="1616" y="75"/>
                                </a:lnTo>
                                <a:lnTo>
                                  <a:pt x="1623" y="69"/>
                                </a:lnTo>
                                <a:lnTo>
                                  <a:pt x="1625" y="63"/>
                                </a:lnTo>
                                <a:lnTo>
                                  <a:pt x="1635" y="64"/>
                                </a:lnTo>
                                <a:lnTo>
                                  <a:pt x="1633" y="73"/>
                                </a:lnTo>
                                <a:lnTo>
                                  <a:pt x="1631" y="75"/>
                                </a:lnTo>
                                <a:close/>
                                <a:moveTo>
                                  <a:pt x="1680" y="83"/>
                                </a:moveTo>
                                <a:lnTo>
                                  <a:pt x="1659" y="83"/>
                                </a:lnTo>
                                <a:lnTo>
                                  <a:pt x="1644" y="67"/>
                                </a:lnTo>
                                <a:lnTo>
                                  <a:pt x="1644" y="44"/>
                                </a:lnTo>
                                <a:lnTo>
                                  <a:pt x="1651" y="30"/>
                                </a:lnTo>
                                <a:lnTo>
                                  <a:pt x="1663" y="23"/>
                                </a:lnTo>
                                <a:lnTo>
                                  <a:pt x="1680" y="23"/>
                                </a:lnTo>
                                <a:lnTo>
                                  <a:pt x="1690" y="31"/>
                                </a:lnTo>
                                <a:lnTo>
                                  <a:pt x="1663" y="31"/>
                                </a:lnTo>
                                <a:lnTo>
                                  <a:pt x="1654" y="42"/>
                                </a:lnTo>
                                <a:lnTo>
                                  <a:pt x="1654" y="64"/>
                                </a:lnTo>
                                <a:lnTo>
                                  <a:pt x="1663" y="75"/>
                                </a:lnTo>
                                <a:lnTo>
                                  <a:pt x="1689" y="75"/>
                                </a:lnTo>
                                <a:lnTo>
                                  <a:pt x="1680" y="83"/>
                                </a:lnTo>
                                <a:close/>
                                <a:moveTo>
                                  <a:pt x="1684" y="43"/>
                                </a:moveTo>
                                <a:lnTo>
                                  <a:pt x="1682" y="37"/>
                                </a:lnTo>
                                <a:lnTo>
                                  <a:pt x="1676" y="31"/>
                                </a:lnTo>
                                <a:lnTo>
                                  <a:pt x="1690" y="31"/>
                                </a:lnTo>
                                <a:lnTo>
                                  <a:pt x="1692" y="33"/>
                                </a:lnTo>
                                <a:lnTo>
                                  <a:pt x="1693" y="41"/>
                                </a:lnTo>
                                <a:lnTo>
                                  <a:pt x="1684" y="43"/>
                                </a:lnTo>
                                <a:close/>
                                <a:moveTo>
                                  <a:pt x="1689" y="75"/>
                                </a:moveTo>
                                <a:lnTo>
                                  <a:pt x="1676" y="75"/>
                                </a:lnTo>
                                <a:lnTo>
                                  <a:pt x="1684" y="68"/>
                                </a:lnTo>
                                <a:lnTo>
                                  <a:pt x="1685" y="61"/>
                                </a:lnTo>
                                <a:lnTo>
                                  <a:pt x="1694" y="62"/>
                                </a:lnTo>
                                <a:lnTo>
                                  <a:pt x="1693" y="72"/>
                                </a:lnTo>
                                <a:lnTo>
                                  <a:pt x="1689" y="75"/>
                                </a:lnTo>
                                <a:close/>
                                <a:moveTo>
                                  <a:pt x="1714" y="24"/>
                                </a:moveTo>
                                <a:lnTo>
                                  <a:pt x="1704" y="24"/>
                                </a:lnTo>
                                <a:lnTo>
                                  <a:pt x="1704" y="10"/>
                                </a:lnTo>
                                <a:lnTo>
                                  <a:pt x="1714" y="4"/>
                                </a:lnTo>
                                <a:lnTo>
                                  <a:pt x="1714" y="24"/>
                                </a:lnTo>
                                <a:close/>
                                <a:moveTo>
                                  <a:pt x="1723" y="32"/>
                                </a:moveTo>
                                <a:lnTo>
                                  <a:pt x="1697" y="32"/>
                                </a:lnTo>
                                <a:lnTo>
                                  <a:pt x="1697" y="24"/>
                                </a:lnTo>
                                <a:lnTo>
                                  <a:pt x="1723" y="24"/>
                                </a:lnTo>
                                <a:lnTo>
                                  <a:pt x="1723" y="32"/>
                                </a:lnTo>
                                <a:close/>
                                <a:moveTo>
                                  <a:pt x="1721" y="82"/>
                                </a:moveTo>
                                <a:lnTo>
                                  <a:pt x="1712" y="82"/>
                                </a:lnTo>
                                <a:lnTo>
                                  <a:pt x="1706" y="79"/>
                                </a:lnTo>
                                <a:lnTo>
                                  <a:pt x="1704" y="73"/>
                                </a:lnTo>
                                <a:lnTo>
                                  <a:pt x="1704" y="32"/>
                                </a:lnTo>
                                <a:lnTo>
                                  <a:pt x="1714" y="32"/>
                                </a:lnTo>
                                <a:lnTo>
                                  <a:pt x="1714" y="69"/>
                                </a:lnTo>
                                <a:lnTo>
                                  <a:pt x="1715" y="72"/>
                                </a:lnTo>
                                <a:lnTo>
                                  <a:pt x="1717" y="73"/>
                                </a:lnTo>
                                <a:lnTo>
                                  <a:pt x="1724" y="73"/>
                                </a:lnTo>
                                <a:lnTo>
                                  <a:pt x="1725" y="81"/>
                                </a:lnTo>
                                <a:lnTo>
                                  <a:pt x="1721" y="82"/>
                                </a:lnTo>
                                <a:close/>
                                <a:moveTo>
                                  <a:pt x="1724" y="73"/>
                                </a:moveTo>
                                <a:lnTo>
                                  <a:pt x="1721" y="73"/>
                                </a:lnTo>
                                <a:lnTo>
                                  <a:pt x="1723" y="73"/>
                                </a:lnTo>
                                <a:lnTo>
                                  <a:pt x="1724" y="73"/>
                                </a:lnTo>
                                <a:close/>
                                <a:moveTo>
                                  <a:pt x="1767" y="83"/>
                                </a:moveTo>
                                <a:lnTo>
                                  <a:pt x="1744" y="83"/>
                                </a:lnTo>
                                <a:lnTo>
                                  <a:pt x="1730" y="67"/>
                                </a:lnTo>
                                <a:lnTo>
                                  <a:pt x="1730" y="39"/>
                                </a:lnTo>
                                <a:lnTo>
                                  <a:pt x="1745" y="23"/>
                                </a:lnTo>
                                <a:lnTo>
                                  <a:pt x="1768" y="23"/>
                                </a:lnTo>
                                <a:lnTo>
                                  <a:pt x="1775" y="31"/>
                                </a:lnTo>
                                <a:lnTo>
                                  <a:pt x="1750" y="31"/>
                                </a:lnTo>
                                <a:lnTo>
                                  <a:pt x="1741" y="40"/>
                                </a:lnTo>
                                <a:lnTo>
                                  <a:pt x="1740" y="47"/>
                                </a:lnTo>
                                <a:lnTo>
                                  <a:pt x="1782" y="47"/>
                                </a:lnTo>
                                <a:lnTo>
                                  <a:pt x="1782" y="55"/>
                                </a:lnTo>
                                <a:lnTo>
                                  <a:pt x="1740" y="55"/>
                                </a:lnTo>
                                <a:lnTo>
                                  <a:pt x="1740" y="65"/>
                                </a:lnTo>
                                <a:lnTo>
                                  <a:pt x="1750" y="75"/>
                                </a:lnTo>
                                <a:lnTo>
                                  <a:pt x="1777" y="75"/>
                                </a:lnTo>
                                <a:lnTo>
                                  <a:pt x="1767" y="83"/>
                                </a:lnTo>
                                <a:close/>
                                <a:moveTo>
                                  <a:pt x="1782" y="47"/>
                                </a:moveTo>
                                <a:lnTo>
                                  <a:pt x="1772" y="47"/>
                                </a:lnTo>
                                <a:lnTo>
                                  <a:pt x="1771" y="40"/>
                                </a:lnTo>
                                <a:lnTo>
                                  <a:pt x="1768" y="37"/>
                                </a:lnTo>
                                <a:lnTo>
                                  <a:pt x="1764" y="31"/>
                                </a:lnTo>
                                <a:lnTo>
                                  <a:pt x="1775" y="31"/>
                                </a:lnTo>
                                <a:lnTo>
                                  <a:pt x="1782" y="39"/>
                                </a:lnTo>
                                <a:lnTo>
                                  <a:pt x="1782" y="47"/>
                                </a:lnTo>
                                <a:close/>
                                <a:moveTo>
                                  <a:pt x="1777" y="75"/>
                                </a:moveTo>
                                <a:lnTo>
                                  <a:pt x="1762" y="75"/>
                                </a:lnTo>
                                <a:lnTo>
                                  <a:pt x="1770" y="69"/>
                                </a:lnTo>
                                <a:lnTo>
                                  <a:pt x="1772" y="63"/>
                                </a:lnTo>
                                <a:lnTo>
                                  <a:pt x="1782" y="64"/>
                                </a:lnTo>
                                <a:lnTo>
                                  <a:pt x="1780" y="73"/>
                                </a:lnTo>
                                <a:lnTo>
                                  <a:pt x="1777" y="75"/>
                                </a:lnTo>
                                <a:close/>
                                <a:moveTo>
                                  <a:pt x="1755" y="15"/>
                                </a:moveTo>
                                <a:lnTo>
                                  <a:pt x="1747" y="15"/>
                                </a:lnTo>
                                <a:lnTo>
                                  <a:pt x="1755" y="0"/>
                                </a:lnTo>
                                <a:lnTo>
                                  <a:pt x="1767" y="0"/>
                                </a:lnTo>
                                <a:lnTo>
                                  <a:pt x="1755" y="15"/>
                                </a:lnTo>
                                <a:close/>
                                <a:moveTo>
                                  <a:pt x="1833" y="42"/>
                                </a:moveTo>
                                <a:lnTo>
                                  <a:pt x="1823" y="41"/>
                                </a:lnTo>
                                <a:lnTo>
                                  <a:pt x="1824" y="35"/>
                                </a:lnTo>
                                <a:lnTo>
                                  <a:pt x="1830" y="27"/>
                                </a:lnTo>
                                <a:lnTo>
                                  <a:pt x="1841" y="23"/>
                                </a:lnTo>
                                <a:lnTo>
                                  <a:pt x="1856" y="23"/>
                                </a:lnTo>
                                <a:lnTo>
                                  <a:pt x="1865" y="27"/>
                                </a:lnTo>
                                <a:lnTo>
                                  <a:pt x="1869" y="31"/>
                                </a:lnTo>
                                <a:lnTo>
                                  <a:pt x="1841" y="31"/>
                                </a:lnTo>
                                <a:lnTo>
                                  <a:pt x="1834" y="36"/>
                                </a:lnTo>
                                <a:lnTo>
                                  <a:pt x="1833" y="42"/>
                                </a:lnTo>
                                <a:close/>
                                <a:moveTo>
                                  <a:pt x="1847" y="83"/>
                                </a:moveTo>
                                <a:lnTo>
                                  <a:pt x="1831" y="83"/>
                                </a:lnTo>
                                <a:lnTo>
                                  <a:pt x="1821" y="74"/>
                                </a:lnTo>
                                <a:lnTo>
                                  <a:pt x="1821" y="62"/>
                                </a:lnTo>
                                <a:lnTo>
                                  <a:pt x="1825" y="55"/>
                                </a:lnTo>
                                <a:lnTo>
                                  <a:pt x="1831" y="51"/>
                                </a:lnTo>
                                <a:lnTo>
                                  <a:pt x="1835" y="50"/>
                                </a:lnTo>
                                <a:lnTo>
                                  <a:pt x="1838" y="49"/>
                                </a:lnTo>
                                <a:lnTo>
                                  <a:pt x="1856" y="47"/>
                                </a:lnTo>
                                <a:lnTo>
                                  <a:pt x="1861" y="45"/>
                                </a:lnTo>
                                <a:lnTo>
                                  <a:pt x="1861" y="37"/>
                                </a:lnTo>
                                <a:lnTo>
                                  <a:pt x="1855" y="31"/>
                                </a:lnTo>
                                <a:lnTo>
                                  <a:pt x="1869" y="31"/>
                                </a:lnTo>
                                <a:lnTo>
                                  <a:pt x="1870" y="32"/>
                                </a:lnTo>
                                <a:lnTo>
                                  <a:pt x="1871" y="38"/>
                                </a:lnTo>
                                <a:lnTo>
                                  <a:pt x="1871" y="53"/>
                                </a:lnTo>
                                <a:lnTo>
                                  <a:pt x="1861" y="53"/>
                                </a:lnTo>
                                <a:lnTo>
                                  <a:pt x="1856" y="55"/>
                                </a:lnTo>
                                <a:lnTo>
                                  <a:pt x="1839" y="57"/>
                                </a:lnTo>
                                <a:lnTo>
                                  <a:pt x="1834" y="59"/>
                                </a:lnTo>
                                <a:lnTo>
                                  <a:pt x="1832" y="64"/>
                                </a:lnTo>
                                <a:lnTo>
                                  <a:pt x="1832" y="70"/>
                                </a:lnTo>
                                <a:lnTo>
                                  <a:pt x="1838" y="75"/>
                                </a:lnTo>
                                <a:lnTo>
                                  <a:pt x="1861" y="75"/>
                                </a:lnTo>
                                <a:lnTo>
                                  <a:pt x="1857" y="79"/>
                                </a:lnTo>
                                <a:lnTo>
                                  <a:pt x="1847" y="83"/>
                                </a:lnTo>
                                <a:close/>
                                <a:moveTo>
                                  <a:pt x="1861" y="75"/>
                                </a:moveTo>
                                <a:lnTo>
                                  <a:pt x="1849" y="75"/>
                                </a:lnTo>
                                <a:lnTo>
                                  <a:pt x="1857" y="70"/>
                                </a:lnTo>
                                <a:lnTo>
                                  <a:pt x="1861" y="63"/>
                                </a:lnTo>
                                <a:lnTo>
                                  <a:pt x="1861" y="53"/>
                                </a:lnTo>
                                <a:lnTo>
                                  <a:pt x="1871" y="53"/>
                                </a:lnTo>
                                <a:lnTo>
                                  <a:pt x="1871" y="71"/>
                                </a:lnTo>
                                <a:lnTo>
                                  <a:pt x="1871" y="74"/>
                                </a:lnTo>
                                <a:lnTo>
                                  <a:pt x="1862" y="74"/>
                                </a:lnTo>
                                <a:lnTo>
                                  <a:pt x="1861" y="75"/>
                                </a:lnTo>
                                <a:close/>
                                <a:moveTo>
                                  <a:pt x="1874" y="81"/>
                                </a:moveTo>
                                <a:lnTo>
                                  <a:pt x="1864" y="81"/>
                                </a:lnTo>
                                <a:lnTo>
                                  <a:pt x="1862" y="78"/>
                                </a:lnTo>
                                <a:lnTo>
                                  <a:pt x="1862" y="74"/>
                                </a:lnTo>
                                <a:lnTo>
                                  <a:pt x="1871" y="74"/>
                                </a:lnTo>
                                <a:lnTo>
                                  <a:pt x="1872" y="78"/>
                                </a:lnTo>
                                <a:lnTo>
                                  <a:pt x="1874" y="81"/>
                                </a:lnTo>
                                <a:close/>
                                <a:moveTo>
                                  <a:pt x="1917" y="83"/>
                                </a:moveTo>
                                <a:lnTo>
                                  <a:pt x="1900" y="83"/>
                                </a:lnTo>
                                <a:lnTo>
                                  <a:pt x="1891" y="79"/>
                                </a:lnTo>
                                <a:lnTo>
                                  <a:pt x="1887" y="73"/>
                                </a:lnTo>
                                <a:lnTo>
                                  <a:pt x="1886" y="66"/>
                                </a:lnTo>
                                <a:lnTo>
                                  <a:pt x="1886" y="24"/>
                                </a:lnTo>
                                <a:lnTo>
                                  <a:pt x="1895" y="24"/>
                                </a:lnTo>
                                <a:lnTo>
                                  <a:pt x="1895" y="64"/>
                                </a:lnTo>
                                <a:lnTo>
                                  <a:pt x="1896" y="66"/>
                                </a:lnTo>
                                <a:lnTo>
                                  <a:pt x="1897" y="70"/>
                                </a:lnTo>
                                <a:lnTo>
                                  <a:pt x="1903" y="74"/>
                                </a:lnTo>
                                <a:lnTo>
                                  <a:pt x="1922" y="74"/>
                                </a:lnTo>
                                <a:lnTo>
                                  <a:pt x="1917" y="83"/>
                                </a:lnTo>
                                <a:close/>
                                <a:moveTo>
                                  <a:pt x="1922" y="74"/>
                                </a:moveTo>
                                <a:lnTo>
                                  <a:pt x="1911" y="74"/>
                                </a:lnTo>
                                <a:lnTo>
                                  <a:pt x="1919" y="70"/>
                                </a:lnTo>
                                <a:lnTo>
                                  <a:pt x="1922" y="62"/>
                                </a:lnTo>
                                <a:lnTo>
                                  <a:pt x="1922" y="24"/>
                                </a:lnTo>
                                <a:lnTo>
                                  <a:pt x="1932" y="24"/>
                                </a:lnTo>
                                <a:lnTo>
                                  <a:pt x="1932" y="73"/>
                                </a:lnTo>
                                <a:lnTo>
                                  <a:pt x="1923" y="73"/>
                                </a:lnTo>
                                <a:lnTo>
                                  <a:pt x="1922" y="74"/>
                                </a:lnTo>
                                <a:close/>
                                <a:moveTo>
                                  <a:pt x="1932" y="81"/>
                                </a:moveTo>
                                <a:lnTo>
                                  <a:pt x="1923" y="81"/>
                                </a:lnTo>
                                <a:lnTo>
                                  <a:pt x="1923" y="73"/>
                                </a:lnTo>
                                <a:lnTo>
                                  <a:pt x="1932" y="73"/>
                                </a:lnTo>
                                <a:lnTo>
                                  <a:pt x="1932" y="81"/>
                                </a:lnTo>
                                <a:close/>
                                <a:moveTo>
                                  <a:pt x="1987" y="81"/>
                                </a:moveTo>
                                <a:lnTo>
                                  <a:pt x="1977" y="81"/>
                                </a:lnTo>
                                <a:lnTo>
                                  <a:pt x="1977" y="3"/>
                                </a:lnTo>
                                <a:lnTo>
                                  <a:pt x="1987" y="3"/>
                                </a:lnTo>
                                <a:lnTo>
                                  <a:pt x="1987" y="81"/>
                                </a:lnTo>
                                <a:close/>
                                <a:moveTo>
                                  <a:pt x="2033" y="83"/>
                                </a:moveTo>
                                <a:lnTo>
                                  <a:pt x="2013" y="83"/>
                                </a:lnTo>
                                <a:lnTo>
                                  <a:pt x="1998" y="67"/>
                                </a:lnTo>
                                <a:lnTo>
                                  <a:pt x="1998" y="37"/>
                                </a:lnTo>
                                <a:lnTo>
                                  <a:pt x="2015" y="23"/>
                                </a:lnTo>
                                <a:lnTo>
                                  <a:pt x="2037" y="23"/>
                                </a:lnTo>
                                <a:lnTo>
                                  <a:pt x="2045" y="31"/>
                                </a:lnTo>
                                <a:lnTo>
                                  <a:pt x="2018" y="31"/>
                                </a:lnTo>
                                <a:lnTo>
                                  <a:pt x="2008" y="42"/>
                                </a:lnTo>
                                <a:lnTo>
                                  <a:pt x="2008" y="64"/>
                                </a:lnTo>
                                <a:lnTo>
                                  <a:pt x="2018" y="75"/>
                                </a:lnTo>
                                <a:lnTo>
                                  <a:pt x="2046" y="75"/>
                                </a:lnTo>
                                <a:lnTo>
                                  <a:pt x="2045" y="76"/>
                                </a:lnTo>
                                <a:lnTo>
                                  <a:pt x="2033" y="83"/>
                                </a:lnTo>
                                <a:close/>
                                <a:moveTo>
                                  <a:pt x="2046" y="75"/>
                                </a:moveTo>
                                <a:lnTo>
                                  <a:pt x="2032" y="75"/>
                                </a:lnTo>
                                <a:lnTo>
                                  <a:pt x="2042" y="64"/>
                                </a:lnTo>
                                <a:lnTo>
                                  <a:pt x="2042" y="42"/>
                                </a:lnTo>
                                <a:lnTo>
                                  <a:pt x="2032" y="31"/>
                                </a:lnTo>
                                <a:lnTo>
                                  <a:pt x="2045" y="31"/>
                                </a:lnTo>
                                <a:lnTo>
                                  <a:pt x="2052" y="39"/>
                                </a:lnTo>
                                <a:lnTo>
                                  <a:pt x="2052" y="63"/>
                                </a:lnTo>
                                <a:lnTo>
                                  <a:pt x="2046" y="75"/>
                                </a:lnTo>
                                <a:close/>
                                <a:moveTo>
                                  <a:pt x="2094" y="81"/>
                                </a:moveTo>
                                <a:lnTo>
                                  <a:pt x="2072" y="81"/>
                                </a:lnTo>
                                <a:lnTo>
                                  <a:pt x="2059" y="65"/>
                                </a:lnTo>
                                <a:lnTo>
                                  <a:pt x="2059" y="44"/>
                                </a:lnTo>
                                <a:lnTo>
                                  <a:pt x="2065" y="31"/>
                                </a:lnTo>
                                <a:lnTo>
                                  <a:pt x="2077" y="23"/>
                                </a:lnTo>
                                <a:lnTo>
                                  <a:pt x="2094" y="23"/>
                                </a:lnTo>
                                <a:lnTo>
                                  <a:pt x="2101" y="31"/>
                                </a:lnTo>
                                <a:lnTo>
                                  <a:pt x="2078" y="31"/>
                                </a:lnTo>
                                <a:lnTo>
                                  <a:pt x="2069" y="42"/>
                                </a:lnTo>
                                <a:lnTo>
                                  <a:pt x="2069" y="63"/>
                                </a:lnTo>
                                <a:lnTo>
                                  <a:pt x="2078" y="73"/>
                                </a:lnTo>
                                <a:lnTo>
                                  <a:pt x="2110" y="73"/>
                                </a:lnTo>
                                <a:lnTo>
                                  <a:pt x="2110" y="74"/>
                                </a:lnTo>
                                <a:lnTo>
                                  <a:pt x="2100" y="74"/>
                                </a:lnTo>
                                <a:lnTo>
                                  <a:pt x="2094" y="81"/>
                                </a:lnTo>
                                <a:close/>
                                <a:moveTo>
                                  <a:pt x="2110" y="31"/>
                                </a:moveTo>
                                <a:lnTo>
                                  <a:pt x="2101" y="31"/>
                                </a:lnTo>
                                <a:lnTo>
                                  <a:pt x="2101" y="24"/>
                                </a:lnTo>
                                <a:lnTo>
                                  <a:pt x="2110" y="24"/>
                                </a:lnTo>
                                <a:lnTo>
                                  <a:pt x="2110" y="31"/>
                                </a:lnTo>
                                <a:close/>
                                <a:moveTo>
                                  <a:pt x="2110" y="73"/>
                                </a:moveTo>
                                <a:lnTo>
                                  <a:pt x="2092" y="73"/>
                                </a:lnTo>
                                <a:lnTo>
                                  <a:pt x="2101" y="63"/>
                                </a:lnTo>
                                <a:lnTo>
                                  <a:pt x="2101" y="42"/>
                                </a:lnTo>
                                <a:lnTo>
                                  <a:pt x="2091" y="31"/>
                                </a:lnTo>
                                <a:lnTo>
                                  <a:pt x="2101" y="31"/>
                                </a:lnTo>
                                <a:lnTo>
                                  <a:pt x="2110" y="31"/>
                                </a:lnTo>
                                <a:lnTo>
                                  <a:pt x="2110" y="73"/>
                                </a:lnTo>
                                <a:close/>
                                <a:moveTo>
                                  <a:pt x="2105" y="97"/>
                                </a:moveTo>
                                <a:lnTo>
                                  <a:pt x="2091" y="97"/>
                                </a:lnTo>
                                <a:lnTo>
                                  <a:pt x="2098" y="91"/>
                                </a:lnTo>
                                <a:lnTo>
                                  <a:pt x="2100" y="83"/>
                                </a:lnTo>
                                <a:lnTo>
                                  <a:pt x="2100" y="74"/>
                                </a:lnTo>
                                <a:lnTo>
                                  <a:pt x="2110" y="74"/>
                                </a:lnTo>
                                <a:lnTo>
                                  <a:pt x="2110" y="87"/>
                                </a:lnTo>
                                <a:lnTo>
                                  <a:pt x="2105" y="97"/>
                                </a:lnTo>
                                <a:close/>
                                <a:moveTo>
                                  <a:pt x="2093" y="105"/>
                                </a:moveTo>
                                <a:lnTo>
                                  <a:pt x="2074" y="105"/>
                                </a:lnTo>
                                <a:lnTo>
                                  <a:pt x="2061" y="95"/>
                                </a:lnTo>
                                <a:lnTo>
                                  <a:pt x="2061" y="86"/>
                                </a:lnTo>
                                <a:lnTo>
                                  <a:pt x="2071" y="88"/>
                                </a:lnTo>
                                <a:lnTo>
                                  <a:pt x="2071" y="92"/>
                                </a:lnTo>
                                <a:lnTo>
                                  <a:pt x="2078" y="97"/>
                                </a:lnTo>
                                <a:lnTo>
                                  <a:pt x="2105" y="97"/>
                                </a:lnTo>
                                <a:lnTo>
                                  <a:pt x="2104" y="98"/>
                                </a:lnTo>
                                <a:lnTo>
                                  <a:pt x="2093" y="105"/>
                                </a:lnTo>
                                <a:close/>
                                <a:moveTo>
                                  <a:pt x="2134" y="14"/>
                                </a:moveTo>
                                <a:lnTo>
                                  <a:pt x="2124" y="14"/>
                                </a:lnTo>
                                <a:lnTo>
                                  <a:pt x="2124" y="3"/>
                                </a:lnTo>
                                <a:lnTo>
                                  <a:pt x="2134" y="3"/>
                                </a:lnTo>
                                <a:lnTo>
                                  <a:pt x="2134" y="14"/>
                                </a:lnTo>
                                <a:close/>
                                <a:moveTo>
                                  <a:pt x="2134" y="81"/>
                                </a:moveTo>
                                <a:lnTo>
                                  <a:pt x="2124" y="81"/>
                                </a:lnTo>
                                <a:lnTo>
                                  <a:pt x="2124" y="24"/>
                                </a:lnTo>
                                <a:lnTo>
                                  <a:pt x="2134" y="24"/>
                                </a:lnTo>
                                <a:lnTo>
                                  <a:pt x="2134" y="81"/>
                                </a:lnTo>
                                <a:close/>
                                <a:moveTo>
                                  <a:pt x="2181" y="83"/>
                                </a:moveTo>
                                <a:lnTo>
                                  <a:pt x="2160" y="83"/>
                                </a:lnTo>
                                <a:lnTo>
                                  <a:pt x="2146" y="67"/>
                                </a:lnTo>
                                <a:lnTo>
                                  <a:pt x="2146" y="44"/>
                                </a:lnTo>
                                <a:lnTo>
                                  <a:pt x="2152" y="30"/>
                                </a:lnTo>
                                <a:lnTo>
                                  <a:pt x="2165" y="23"/>
                                </a:lnTo>
                                <a:lnTo>
                                  <a:pt x="2181" y="23"/>
                                </a:lnTo>
                                <a:lnTo>
                                  <a:pt x="2191" y="31"/>
                                </a:lnTo>
                                <a:lnTo>
                                  <a:pt x="2165" y="31"/>
                                </a:lnTo>
                                <a:lnTo>
                                  <a:pt x="2156" y="42"/>
                                </a:lnTo>
                                <a:lnTo>
                                  <a:pt x="2156" y="64"/>
                                </a:lnTo>
                                <a:lnTo>
                                  <a:pt x="2165" y="75"/>
                                </a:lnTo>
                                <a:lnTo>
                                  <a:pt x="2190" y="75"/>
                                </a:lnTo>
                                <a:lnTo>
                                  <a:pt x="2181" y="83"/>
                                </a:lnTo>
                                <a:close/>
                                <a:moveTo>
                                  <a:pt x="2185" y="43"/>
                                </a:moveTo>
                                <a:lnTo>
                                  <a:pt x="2184" y="37"/>
                                </a:lnTo>
                                <a:lnTo>
                                  <a:pt x="2177" y="31"/>
                                </a:lnTo>
                                <a:lnTo>
                                  <a:pt x="2191" y="31"/>
                                </a:lnTo>
                                <a:lnTo>
                                  <a:pt x="2193" y="33"/>
                                </a:lnTo>
                                <a:lnTo>
                                  <a:pt x="2195" y="41"/>
                                </a:lnTo>
                                <a:lnTo>
                                  <a:pt x="2185" y="43"/>
                                </a:lnTo>
                                <a:close/>
                                <a:moveTo>
                                  <a:pt x="2190" y="75"/>
                                </a:moveTo>
                                <a:lnTo>
                                  <a:pt x="2177" y="75"/>
                                </a:lnTo>
                                <a:lnTo>
                                  <a:pt x="2185" y="68"/>
                                </a:lnTo>
                                <a:lnTo>
                                  <a:pt x="2186" y="61"/>
                                </a:lnTo>
                                <a:lnTo>
                                  <a:pt x="2196" y="62"/>
                                </a:lnTo>
                                <a:lnTo>
                                  <a:pt x="2194" y="72"/>
                                </a:lnTo>
                                <a:lnTo>
                                  <a:pt x="2190" y="75"/>
                                </a:lnTo>
                                <a:close/>
                                <a:moveTo>
                                  <a:pt x="2214" y="14"/>
                                </a:moveTo>
                                <a:lnTo>
                                  <a:pt x="2204" y="14"/>
                                </a:lnTo>
                                <a:lnTo>
                                  <a:pt x="2204" y="3"/>
                                </a:lnTo>
                                <a:lnTo>
                                  <a:pt x="2214" y="3"/>
                                </a:lnTo>
                                <a:lnTo>
                                  <a:pt x="2214" y="14"/>
                                </a:lnTo>
                                <a:close/>
                                <a:moveTo>
                                  <a:pt x="2214" y="81"/>
                                </a:moveTo>
                                <a:lnTo>
                                  <a:pt x="2204" y="81"/>
                                </a:lnTo>
                                <a:lnTo>
                                  <a:pt x="2204" y="24"/>
                                </a:lnTo>
                                <a:lnTo>
                                  <a:pt x="2214" y="24"/>
                                </a:lnTo>
                                <a:lnTo>
                                  <a:pt x="2214" y="81"/>
                                </a:lnTo>
                                <a:close/>
                                <a:moveTo>
                                  <a:pt x="2262" y="83"/>
                                </a:moveTo>
                                <a:lnTo>
                                  <a:pt x="2240" y="83"/>
                                </a:lnTo>
                                <a:lnTo>
                                  <a:pt x="2225" y="67"/>
                                </a:lnTo>
                                <a:lnTo>
                                  <a:pt x="2225" y="39"/>
                                </a:lnTo>
                                <a:lnTo>
                                  <a:pt x="2240" y="23"/>
                                </a:lnTo>
                                <a:lnTo>
                                  <a:pt x="2263" y="23"/>
                                </a:lnTo>
                                <a:lnTo>
                                  <a:pt x="2271" y="31"/>
                                </a:lnTo>
                                <a:lnTo>
                                  <a:pt x="2245" y="31"/>
                                </a:lnTo>
                                <a:lnTo>
                                  <a:pt x="2236" y="40"/>
                                </a:lnTo>
                                <a:lnTo>
                                  <a:pt x="2236" y="47"/>
                                </a:lnTo>
                                <a:lnTo>
                                  <a:pt x="2278" y="47"/>
                                </a:lnTo>
                                <a:lnTo>
                                  <a:pt x="2278" y="55"/>
                                </a:lnTo>
                                <a:lnTo>
                                  <a:pt x="2235" y="55"/>
                                </a:lnTo>
                                <a:lnTo>
                                  <a:pt x="2236" y="65"/>
                                </a:lnTo>
                                <a:lnTo>
                                  <a:pt x="2245" y="75"/>
                                </a:lnTo>
                                <a:lnTo>
                                  <a:pt x="2273" y="75"/>
                                </a:lnTo>
                                <a:lnTo>
                                  <a:pt x="2262" y="83"/>
                                </a:lnTo>
                                <a:close/>
                                <a:moveTo>
                                  <a:pt x="2278" y="47"/>
                                </a:moveTo>
                                <a:lnTo>
                                  <a:pt x="2267" y="47"/>
                                </a:lnTo>
                                <a:lnTo>
                                  <a:pt x="2267" y="40"/>
                                </a:lnTo>
                                <a:lnTo>
                                  <a:pt x="2264" y="37"/>
                                </a:lnTo>
                                <a:lnTo>
                                  <a:pt x="2259" y="31"/>
                                </a:lnTo>
                                <a:lnTo>
                                  <a:pt x="2271" y="31"/>
                                </a:lnTo>
                                <a:lnTo>
                                  <a:pt x="2278" y="39"/>
                                </a:lnTo>
                                <a:lnTo>
                                  <a:pt x="2278" y="47"/>
                                </a:lnTo>
                                <a:close/>
                                <a:moveTo>
                                  <a:pt x="2273" y="75"/>
                                </a:moveTo>
                                <a:lnTo>
                                  <a:pt x="2258" y="75"/>
                                </a:lnTo>
                                <a:lnTo>
                                  <a:pt x="2265" y="69"/>
                                </a:lnTo>
                                <a:lnTo>
                                  <a:pt x="2267" y="63"/>
                                </a:lnTo>
                                <a:lnTo>
                                  <a:pt x="2277" y="64"/>
                                </a:lnTo>
                                <a:lnTo>
                                  <a:pt x="2275" y="73"/>
                                </a:lnTo>
                                <a:lnTo>
                                  <a:pt x="2273" y="75"/>
                                </a:lnTo>
                                <a:close/>
                                <a:moveTo>
                                  <a:pt x="2299" y="81"/>
                                </a:moveTo>
                                <a:lnTo>
                                  <a:pt x="2289" y="81"/>
                                </a:lnTo>
                                <a:lnTo>
                                  <a:pt x="2289" y="3"/>
                                </a:lnTo>
                                <a:lnTo>
                                  <a:pt x="2299" y="3"/>
                                </a:lnTo>
                                <a:lnTo>
                                  <a:pt x="2299" y="81"/>
                                </a:lnTo>
                                <a:close/>
                                <a:moveTo>
                                  <a:pt x="2330" y="103"/>
                                </a:moveTo>
                                <a:lnTo>
                                  <a:pt x="2309" y="103"/>
                                </a:lnTo>
                                <a:lnTo>
                                  <a:pt x="2309" y="95"/>
                                </a:lnTo>
                                <a:lnTo>
                                  <a:pt x="2320" y="95"/>
                                </a:lnTo>
                                <a:lnTo>
                                  <a:pt x="2320" y="11"/>
                                </a:lnTo>
                                <a:lnTo>
                                  <a:pt x="2309" y="11"/>
                                </a:lnTo>
                                <a:lnTo>
                                  <a:pt x="2309" y="3"/>
                                </a:lnTo>
                                <a:lnTo>
                                  <a:pt x="2330" y="3"/>
                                </a:lnTo>
                                <a:lnTo>
                                  <a:pt x="233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1" name="Picture 2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2" name="Freeform 244"/>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3" name="Picture 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4" name="Line 246"/>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5" name="Line 247"/>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Line 248"/>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Line 249"/>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AutoShape 250"/>
                        <wps:cNvSpPr>
                          <a:spLocks/>
                        </wps:cNvSpPr>
                        <wps:spPr bwMode="auto">
                          <a:xfrm>
                            <a:off x="4331" y="863"/>
                            <a:ext cx="226" cy="81"/>
                          </a:xfrm>
                          <a:custGeom>
                            <a:avLst/>
                            <a:gdLst>
                              <a:gd name="T0" fmla="+- 0 4351 4331"/>
                              <a:gd name="T1" fmla="*/ T0 w 226"/>
                              <a:gd name="T2" fmla="+- 0 944 864"/>
                              <a:gd name="T3" fmla="*/ 944 h 81"/>
                              <a:gd name="T4" fmla="+- 0 4331 4331"/>
                              <a:gd name="T5" fmla="*/ T4 w 226"/>
                              <a:gd name="T6" fmla="+- 0 922 864"/>
                              <a:gd name="T7" fmla="*/ 922 h 81"/>
                              <a:gd name="T8" fmla="+- 0 4342 4331"/>
                              <a:gd name="T9" fmla="*/ T8 w 226"/>
                              <a:gd name="T10" fmla="+- 0 864 864"/>
                              <a:gd name="T11" fmla="*/ 864 h 81"/>
                              <a:gd name="T12" fmla="+- 0 4346 4331"/>
                              <a:gd name="T13" fmla="*/ T12 w 226"/>
                              <a:gd name="T14" fmla="+- 0 929 864"/>
                              <a:gd name="T15" fmla="*/ 929 h 81"/>
                              <a:gd name="T16" fmla="+- 0 4388 4331"/>
                              <a:gd name="T17" fmla="*/ T16 w 226"/>
                              <a:gd name="T18" fmla="+- 0 934 864"/>
                              <a:gd name="T19" fmla="*/ 934 h 81"/>
                              <a:gd name="T20" fmla="+- 0 4374 4331"/>
                              <a:gd name="T21" fmla="*/ T20 w 226"/>
                              <a:gd name="T22" fmla="+- 0 944 864"/>
                              <a:gd name="T23" fmla="*/ 944 h 81"/>
                              <a:gd name="T24" fmla="+- 0 4373 4331"/>
                              <a:gd name="T25" fmla="*/ T24 w 226"/>
                              <a:gd name="T26" fmla="+- 0 934 864"/>
                              <a:gd name="T27" fmla="*/ 934 h 81"/>
                              <a:gd name="T28" fmla="+- 0 4383 4331"/>
                              <a:gd name="T29" fmla="*/ T28 w 226"/>
                              <a:gd name="T30" fmla="+- 0 864 864"/>
                              <a:gd name="T31" fmla="*/ 864 h 81"/>
                              <a:gd name="T32" fmla="+- 0 4393 4331"/>
                              <a:gd name="T33" fmla="*/ T32 w 226"/>
                              <a:gd name="T34" fmla="+- 0 921 864"/>
                              <a:gd name="T35" fmla="*/ 921 h 81"/>
                              <a:gd name="T36" fmla="+- 0 4449 4331"/>
                              <a:gd name="T37" fmla="*/ T36 w 226"/>
                              <a:gd name="T38" fmla="+- 0 936 864"/>
                              <a:gd name="T39" fmla="*/ 936 h 81"/>
                              <a:gd name="T40" fmla="+- 0 4443 4331"/>
                              <a:gd name="T41" fmla="*/ T40 w 226"/>
                              <a:gd name="T42" fmla="+- 0 930 864"/>
                              <a:gd name="T43" fmla="*/ 930 h 81"/>
                              <a:gd name="T44" fmla="+- 0 4440 4331"/>
                              <a:gd name="T45" fmla="*/ T44 w 226"/>
                              <a:gd name="T46" fmla="+- 0 922 864"/>
                              <a:gd name="T47" fmla="*/ 922 h 81"/>
                              <a:gd name="T48" fmla="+- 0 4420 4331"/>
                              <a:gd name="T49" fmla="*/ T48 w 226"/>
                              <a:gd name="T50" fmla="+- 0 916 864"/>
                              <a:gd name="T51" fmla="*/ 916 h 81"/>
                              <a:gd name="T52" fmla="+- 0 4407 4331"/>
                              <a:gd name="T53" fmla="*/ T52 w 226"/>
                              <a:gd name="T54" fmla="+- 0 905 864"/>
                              <a:gd name="T55" fmla="*/ 905 h 81"/>
                              <a:gd name="T56" fmla="+- 0 4411 4331"/>
                              <a:gd name="T57" fmla="*/ T56 w 226"/>
                              <a:gd name="T58" fmla="+- 0 890 864"/>
                              <a:gd name="T59" fmla="*/ 890 h 81"/>
                              <a:gd name="T60" fmla="+- 0 4416 4331"/>
                              <a:gd name="T61" fmla="*/ T60 w 226"/>
                              <a:gd name="T62" fmla="+- 0 886 864"/>
                              <a:gd name="T63" fmla="*/ 886 h 81"/>
                              <a:gd name="T64" fmla="+- 0 4435 4331"/>
                              <a:gd name="T65" fmla="*/ T64 w 226"/>
                              <a:gd name="T66" fmla="+- 0 884 864"/>
                              <a:gd name="T67" fmla="*/ 884 h 81"/>
                              <a:gd name="T68" fmla="+- 0 4448 4331"/>
                              <a:gd name="T69" fmla="*/ T68 w 226"/>
                              <a:gd name="T70" fmla="+- 0 892 864"/>
                              <a:gd name="T71" fmla="*/ 892 h 81"/>
                              <a:gd name="T72" fmla="+- 0 4417 4331"/>
                              <a:gd name="T73" fmla="*/ T72 w 226"/>
                              <a:gd name="T74" fmla="+- 0 897 864"/>
                              <a:gd name="T75" fmla="*/ 897 h 81"/>
                              <a:gd name="T76" fmla="+- 0 4419 4331"/>
                              <a:gd name="T77" fmla="*/ T76 w 226"/>
                              <a:gd name="T78" fmla="+- 0 904 864"/>
                              <a:gd name="T79" fmla="*/ 904 h 81"/>
                              <a:gd name="T80" fmla="+- 0 4423 4331"/>
                              <a:gd name="T81" fmla="*/ T80 w 226"/>
                              <a:gd name="T82" fmla="+- 0 906 864"/>
                              <a:gd name="T83" fmla="*/ 906 h 81"/>
                              <a:gd name="T84" fmla="+- 0 4448 4331"/>
                              <a:gd name="T85" fmla="*/ T84 w 226"/>
                              <a:gd name="T86" fmla="+- 0 914 864"/>
                              <a:gd name="T87" fmla="*/ 914 h 81"/>
                              <a:gd name="T88" fmla="+- 0 4453 4331"/>
                              <a:gd name="T89" fmla="*/ T88 w 226"/>
                              <a:gd name="T90" fmla="+- 0 931 864"/>
                              <a:gd name="T91" fmla="*/ 931 h 81"/>
                              <a:gd name="T92" fmla="+- 0 4441 4331"/>
                              <a:gd name="T93" fmla="*/ T92 w 226"/>
                              <a:gd name="T94" fmla="+- 0 901 864"/>
                              <a:gd name="T95" fmla="*/ 901 h 81"/>
                              <a:gd name="T96" fmla="+- 0 4435 4331"/>
                              <a:gd name="T97" fmla="*/ T96 w 226"/>
                              <a:gd name="T98" fmla="+- 0 892 864"/>
                              <a:gd name="T99" fmla="*/ 892 h 81"/>
                              <a:gd name="T100" fmla="+- 0 4450 4331"/>
                              <a:gd name="T101" fmla="*/ T100 w 226"/>
                              <a:gd name="T102" fmla="+- 0 895 864"/>
                              <a:gd name="T103" fmla="*/ 895 h 81"/>
                              <a:gd name="T104" fmla="+- 0 4441 4331"/>
                              <a:gd name="T105" fmla="*/ T104 w 226"/>
                              <a:gd name="T106" fmla="+- 0 901 864"/>
                              <a:gd name="T107" fmla="*/ 901 h 81"/>
                              <a:gd name="T108" fmla="+- 0 4419 4331"/>
                              <a:gd name="T109" fmla="*/ T108 w 226"/>
                              <a:gd name="T110" fmla="+- 0 944 864"/>
                              <a:gd name="T111" fmla="*/ 944 h 81"/>
                              <a:gd name="T112" fmla="+- 0 4406 4331"/>
                              <a:gd name="T113" fmla="*/ T112 w 226"/>
                              <a:gd name="T114" fmla="+- 0 925 864"/>
                              <a:gd name="T115" fmla="*/ 925 h 81"/>
                              <a:gd name="T116" fmla="+- 0 4416 4331"/>
                              <a:gd name="T117" fmla="*/ T116 w 226"/>
                              <a:gd name="T118" fmla="+- 0 930 864"/>
                              <a:gd name="T119" fmla="*/ 930 h 81"/>
                              <a:gd name="T120" fmla="+- 0 4449 4331"/>
                              <a:gd name="T121" fmla="*/ T120 w 226"/>
                              <a:gd name="T122" fmla="+- 0 936 864"/>
                              <a:gd name="T123" fmla="*/ 936 h 81"/>
                              <a:gd name="T124" fmla="+- 0 4437 4331"/>
                              <a:gd name="T125" fmla="*/ T124 w 226"/>
                              <a:gd name="T126" fmla="+- 0 944 864"/>
                              <a:gd name="T127" fmla="*/ 944 h 81"/>
                              <a:gd name="T128" fmla="+- 0 4476 4331"/>
                              <a:gd name="T129" fmla="*/ T128 w 226"/>
                              <a:gd name="T130" fmla="+- 0 944 864"/>
                              <a:gd name="T131" fmla="*/ 944 h 81"/>
                              <a:gd name="T132" fmla="+- 0 4461 4331"/>
                              <a:gd name="T133" fmla="*/ T132 w 226"/>
                              <a:gd name="T134" fmla="+- 0 900 864"/>
                              <a:gd name="T135" fmla="*/ 900 h 81"/>
                              <a:gd name="T136" fmla="+- 0 4499 4331"/>
                              <a:gd name="T137" fmla="*/ T136 w 226"/>
                              <a:gd name="T138" fmla="+- 0 884 864"/>
                              <a:gd name="T139" fmla="*/ 884 h 81"/>
                              <a:gd name="T140" fmla="+- 0 4481 4331"/>
                              <a:gd name="T141" fmla="*/ T140 w 226"/>
                              <a:gd name="T142" fmla="+- 0 892 864"/>
                              <a:gd name="T143" fmla="*/ 892 h 81"/>
                              <a:gd name="T144" fmla="+- 0 4472 4331"/>
                              <a:gd name="T145" fmla="*/ T144 w 226"/>
                              <a:gd name="T146" fmla="+- 0 908 864"/>
                              <a:gd name="T147" fmla="*/ 908 h 81"/>
                              <a:gd name="T148" fmla="+- 0 4514 4331"/>
                              <a:gd name="T149" fmla="*/ T148 w 226"/>
                              <a:gd name="T150" fmla="+- 0 916 864"/>
                              <a:gd name="T151" fmla="*/ 916 h 81"/>
                              <a:gd name="T152" fmla="+- 0 4472 4331"/>
                              <a:gd name="T153" fmla="*/ T152 w 226"/>
                              <a:gd name="T154" fmla="+- 0 926 864"/>
                              <a:gd name="T155" fmla="*/ 926 h 81"/>
                              <a:gd name="T156" fmla="+- 0 4509 4331"/>
                              <a:gd name="T157" fmla="*/ T156 w 226"/>
                              <a:gd name="T158" fmla="+- 0 936 864"/>
                              <a:gd name="T159" fmla="*/ 936 h 81"/>
                              <a:gd name="T160" fmla="+- 0 4514 4331"/>
                              <a:gd name="T161" fmla="*/ T160 w 226"/>
                              <a:gd name="T162" fmla="+- 0 908 864"/>
                              <a:gd name="T163" fmla="*/ 908 h 81"/>
                              <a:gd name="T164" fmla="+- 0 4503 4331"/>
                              <a:gd name="T165" fmla="*/ T164 w 226"/>
                              <a:gd name="T166" fmla="+- 0 901 864"/>
                              <a:gd name="T167" fmla="*/ 901 h 81"/>
                              <a:gd name="T168" fmla="+- 0 4495 4331"/>
                              <a:gd name="T169" fmla="*/ T168 w 226"/>
                              <a:gd name="T170" fmla="+- 0 892 864"/>
                              <a:gd name="T171" fmla="*/ 892 h 81"/>
                              <a:gd name="T172" fmla="+- 0 4514 4331"/>
                              <a:gd name="T173" fmla="*/ T172 w 226"/>
                              <a:gd name="T174" fmla="+- 0 900 864"/>
                              <a:gd name="T175" fmla="*/ 900 h 81"/>
                              <a:gd name="T176" fmla="+- 0 4509 4331"/>
                              <a:gd name="T177" fmla="*/ T176 w 226"/>
                              <a:gd name="T178" fmla="+- 0 936 864"/>
                              <a:gd name="T179" fmla="*/ 936 h 81"/>
                              <a:gd name="T180" fmla="+- 0 4501 4331"/>
                              <a:gd name="T181" fmla="*/ T180 w 226"/>
                              <a:gd name="T182" fmla="+- 0 930 864"/>
                              <a:gd name="T183" fmla="*/ 930 h 81"/>
                              <a:gd name="T184" fmla="+- 0 4513 4331"/>
                              <a:gd name="T185" fmla="*/ T184 w 226"/>
                              <a:gd name="T186" fmla="+- 0 925 864"/>
                              <a:gd name="T187" fmla="*/ 925 h 81"/>
                              <a:gd name="T188" fmla="+- 0 4509 4331"/>
                              <a:gd name="T189" fmla="*/ T188 w 226"/>
                              <a:gd name="T190" fmla="+- 0 936 864"/>
                              <a:gd name="T191" fmla="*/ 936 h 81"/>
                              <a:gd name="T192" fmla="+- 0 4534 4331"/>
                              <a:gd name="T193" fmla="*/ T192 w 226"/>
                              <a:gd name="T194" fmla="+- 0 894 864"/>
                              <a:gd name="T195" fmla="*/ 894 h 81"/>
                              <a:gd name="T196" fmla="+- 0 4543 4331"/>
                              <a:gd name="T197" fmla="*/ T196 w 226"/>
                              <a:gd name="T198" fmla="+- 0 884 864"/>
                              <a:gd name="T199" fmla="*/ 884 h 81"/>
                              <a:gd name="T200" fmla="+- 0 4556 4331"/>
                              <a:gd name="T201" fmla="*/ T200 w 226"/>
                              <a:gd name="T202" fmla="+- 0 887 864"/>
                              <a:gd name="T203" fmla="*/ 887 h 81"/>
                              <a:gd name="T204" fmla="+- 0 4535 4331"/>
                              <a:gd name="T205" fmla="*/ T204 w 226"/>
                              <a:gd name="T206" fmla="+- 0 942 864"/>
                              <a:gd name="T207" fmla="*/ 942 h 81"/>
                              <a:gd name="T208" fmla="+- 0 4526 4331"/>
                              <a:gd name="T209" fmla="*/ T208 w 226"/>
                              <a:gd name="T210" fmla="+- 0 885 864"/>
                              <a:gd name="T211" fmla="*/ 885 h 81"/>
                              <a:gd name="T212" fmla="+- 0 4534 4331"/>
                              <a:gd name="T213" fmla="*/ T212 w 226"/>
                              <a:gd name="T214" fmla="+- 0 894 864"/>
                              <a:gd name="T215" fmla="*/ 894 h 81"/>
                              <a:gd name="T216" fmla="+- 0 4554 4331"/>
                              <a:gd name="T217" fmla="*/ T216 w 226"/>
                              <a:gd name="T218" fmla="+- 0 894 864"/>
                              <a:gd name="T219" fmla="*/ 894 h 81"/>
                              <a:gd name="T220" fmla="+- 0 4538 4331"/>
                              <a:gd name="T221" fmla="*/ T220 w 226"/>
                              <a:gd name="T222" fmla="+- 0 898 864"/>
                              <a:gd name="T223" fmla="*/ 898 h 81"/>
                              <a:gd name="T224" fmla="+- 0 4535 4331"/>
                              <a:gd name="T225" fmla="*/ T224 w 226"/>
                              <a:gd name="T226" fmla="+- 0 942 864"/>
                              <a:gd name="T227" fmla="*/ 942 h 81"/>
                              <a:gd name="T228" fmla="+- 0 4550 4331"/>
                              <a:gd name="T229" fmla="*/ T228 w 226"/>
                              <a:gd name="T230" fmla="+- 0 894 864"/>
                              <a:gd name="T231" fmla="*/ 894 h 81"/>
                              <a:gd name="T232" fmla="+- 0 4553 4331"/>
                              <a:gd name="T233" fmla="*/ T232 w 226"/>
                              <a:gd name="T234" fmla="+- 0 896 864"/>
                              <a:gd name="T235" fmla="*/ 89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26" h="81">
                                <a:moveTo>
                                  <a:pt x="43" y="80"/>
                                </a:moveTo>
                                <a:lnTo>
                                  <a:pt x="20" y="80"/>
                                </a:lnTo>
                                <a:lnTo>
                                  <a:pt x="6" y="72"/>
                                </a:lnTo>
                                <a:lnTo>
                                  <a:pt x="0" y="58"/>
                                </a:lnTo>
                                <a:lnTo>
                                  <a:pt x="0" y="0"/>
                                </a:lnTo>
                                <a:lnTo>
                                  <a:pt x="11" y="0"/>
                                </a:lnTo>
                                <a:lnTo>
                                  <a:pt x="11" y="55"/>
                                </a:lnTo>
                                <a:lnTo>
                                  <a:pt x="15" y="65"/>
                                </a:lnTo>
                                <a:lnTo>
                                  <a:pt x="24" y="70"/>
                                </a:lnTo>
                                <a:lnTo>
                                  <a:pt x="57" y="70"/>
                                </a:lnTo>
                                <a:lnTo>
                                  <a:pt x="57" y="71"/>
                                </a:lnTo>
                                <a:lnTo>
                                  <a:pt x="43" y="80"/>
                                </a:lnTo>
                                <a:close/>
                                <a:moveTo>
                                  <a:pt x="57" y="70"/>
                                </a:moveTo>
                                <a:lnTo>
                                  <a:pt x="42" y="70"/>
                                </a:lnTo>
                                <a:lnTo>
                                  <a:pt x="52" y="60"/>
                                </a:lnTo>
                                <a:lnTo>
                                  <a:pt x="52" y="0"/>
                                </a:lnTo>
                                <a:lnTo>
                                  <a:pt x="62" y="0"/>
                                </a:lnTo>
                                <a:lnTo>
                                  <a:pt x="62" y="57"/>
                                </a:lnTo>
                                <a:lnTo>
                                  <a:pt x="57" y="70"/>
                                </a:lnTo>
                                <a:close/>
                                <a:moveTo>
                                  <a:pt x="118" y="72"/>
                                </a:moveTo>
                                <a:lnTo>
                                  <a:pt x="106" y="72"/>
                                </a:lnTo>
                                <a:lnTo>
                                  <a:pt x="112" y="66"/>
                                </a:lnTo>
                                <a:lnTo>
                                  <a:pt x="112" y="59"/>
                                </a:lnTo>
                                <a:lnTo>
                                  <a:pt x="109" y="58"/>
                                </a:lnTo>
                                <a:lnTo>
                                  <a:pt x="107" y="56"/>
                                </a:lnTo>
                                <a:lnTo>
                                  <a:pt x="89" y="52"/>
                                </a:lnTo>
                                <a:lnTo>
                                  <a:pt x="80" y="48"/>
                                </a:lnTo>
                                <a:lnTo>
                                  <a:pt x="76" y="41"/>
                                </a:lnTo>
                                <a:lnTo>
                                  <a:pt x="76" y="33"/>
                                </a:lnTo>
                                <a:lnTo>
                                  <a:pt x="80" y="26"/>
                                </a:lnTo>
                                <a:lnTo>
                                  <a:pt x="83" y="24"/>
                                </a:lnTo>
                                <a:lnTo>
                                  <a:pt x="85" y="22"/>
                                </a:lnTo>
                                <a:lnTo>
                                  <a:pt x="93" y="20"/>
                                </a:lnTo>
                                <a:lnTo>
                                  <a:pt x="104" y="20"/>
                                </a:lnTo>
                                <a:lnTo>
                                  <a:pt x="114" y="24"/>
                                </a:lnTo>
                                <a:lnTo>
                                  <a:pt x="117" y="28"/>
                                </a:lnTo>
                                <a:lnTo>
                                  <a:pt x="91" y="28"/>
                                </a:lnTo>
                                <a:lnTo>
                                  <a:pt x="86" y="33"/>
                                </a:lnTo>
                                <a:lnTo>
                                  <a:pt x="86" y="37"/>
                                </a:lnTo>
                                <a:lnTo>
                                  <a:pt x="88" y="40"/>
                                </a:lnTo>
                                <a:lnTo>
                                  <a:pt x="90" y="41"/>
                                </a:lnTo>
                                <a:lnTo>
                                  <a:pt x="92" y="42"/>
                                </a:lnTo>
                                <a:lnTo>
                                  <a:pt x="109" y="47"/>
                                </a:lnTo>
                                <a:lnTo>
                                  <a:pt x="117" y="50"/>
                                </a:lnTo>
                                <a:lnTo>
                                  <a:pt x="122" y="57"/>
                                </a:lnTo>
                                <a:lnTo>
                                  <a:pt x="122" y="67"/>
                                </a:lnTo>
                                <a:lnTo>
                                  <a:pt x="118" y="72"/>
                                </a:lnTo>
                                <a:close/>
                                <a:moveTo>
                                  <a:pt x="110" y="37"/>
                                </a:moveTo>
                                <a:lnTo>
                                  <a:pt x="110" y="33"/>
                                </a:lnTo>
                                <a:lnTo>
                                  <a:pt x="104" y="28"/>
                                </a:lnTo>
                                <a:lnTo>
                                  <a:pt x="117" y="28"/>
                                </a:lnTo>
                                <a:lnTo>
                                  <a:pt x="119" y="31"/>
                                </a:lnTo>
                                <a:lnTo>
                                  <a:pt x="120" y="36"/>
                                </a:lnTo>
                                <a:lnTo>
                                  <a:pt x="110" y="37"/>
                                </a:lnTo>
                                <a:close/>
                                <a:moveTo>
                                  <a:pt x="106" y="80"/>
                                </a:moveTo>
                                <a:lnTo>
                                  <a:pt x="88" y="80"/>
                                </a:lnTo>
                                <a:lnTo>
                                  <a:pt x="76" y="71"/>
                                </a:lnTo>
                                <a:lnTo>
                                  <a:pt x="75" y="61"/>
                                </a:lnTo>
                                <a:lnTo>
                                  <a:pt x="84" y="60"/>
                                </a:lnTo>
                                <a:lnTo>
                                  <a:pt x="85" y="66"/>
                                </a:lnTo>
                                <a:lnTo>
                                  <a:pt x="92" y="72"/>
                                </a:lnTo>
                                <a:lnTo>
                                  <a:pt x="118" y="72"/>
                                </a:lnTo>
                                <a:lnTo>
                                  <a:pt x="116" y="75"/>
                                </a:lnTo>
                                <a:lnTo>
                                  <a:pt x="106" y="80"/>
                                </a:lnTo>
                                <a:close/>
                                <a:moveTo>
                                  <a:pt x="167" y="80"/>
                                </a:moveTo>
                                <a:lnTo>
                                  <a:pt x="145" y="80"/>
                                </a:lnTo>
                                <a:lnTo>
                                  <a:pt x="130" y="64"/>
                                </a:lnTo>
                                <a:lnTo>
                                  <a:pt x="130" y="36"/>
                                </a:lnTo>
                                <a:lnTo>
                                  <a:pt x="145" y="20"/>
                                </a:lnTo>
                                <a:lnTo>
                                  <a:pt x="168" y="20"/>
                                </a:lnTo>
                                <a:lnTo>
                                  <a:pt x="176" y="28"/>
                                </a:lnTo>
                                <a:lnTo>
                                  <a:pt x="150" y="28"/>
                                </a:lnTo>
                                <a:lnTo>
                                  <a:pt x="141" y="37"/>
                                </a:lnTo>
                                <a:lnTo>
                                  <a:pt x="141" y="44"/>
                                </a:lnTo>
                                <a:lnTo>
                                  <a:pt x="183" y="44"/>
                                </a:lnTo>
                                <a:lnTo>
                                  <a:pt x="183" y="52"/>
                                </a:lnTo>
                                <a:lnTo>
                                  <a:pt x="140" y="52"/>
                                </a:lnTo>
                                <a:lnTo>
                                  <a:pt x="141" y="62"/>
                                </a:lnTo>
                                <a:lnTo>
                                  <a:pt x="150" y="72"/>
                                </a:lnTo>
                                <a:lnTo>
                                  <a:pt x="178" y="72"/>
                                </a:lnTo>
                                <a:lnTo>
                                  <a:pt x="167" y="80"/>
                                </a:lnTo>
                                <a:close/>
                                <a:moveTo>
                                  <a:pt x="183" y="44"/>
                                </a:moveTo>
                                <a:lnTo>
                                  <a:pt x="173" y="44"/>
                                </a:lnTo>
                                <a:lnTo>
                                  <a:pt x="172" y="37"/>
                                </a:lnTo>
                                <a:lnTo>
                                  <a:pt x="169" y="34"/>
                                </a:lnTo>
                                <a:lnTo>
                                  <a:pt x="164" y="28"/>
                                </a:lnTo>
                                <a:lnTo>
                                  <a:pt x="176" y="28"/>
                                </a:lnTo>
                                <a:lnTo>
                                  <a:pt x="183" y="36"/>
                                </a:lnTo>
                                <a:lnTo>
                                  <a:pt x="183" y="44"/>
                                </a:lnTo>
                                <a:close/>
                                <a:moveTo>
                                  <a:pt x="178" y="72"/>
                                </a:moveTo>
                                <a:lnTo>
                                  <a:pt x="163" y="72"/>
                                </a:lnTo>
                                <a:lnTo>
                                  <a:pt x="170" y="66"/>
                                </a:lnTo>
                                <a:lnTo>
                                  <a:pt x="172" y="60"/>
                                </a:lnTo>
                                <a:lnTo>
                                  <a:pt x="182" y="61"/>
                                </a:lnTo>
                                <a:lnTo>
                                  <a:pt x="180" y="70"/>
                                </a:lnTo>
                                <a:lnTo>
                                  <a:pt x="178" y="72"/>
                                </a:lnTo>
                                <a:close/>
                                <a:moveTo>
                                  <a:pt x="223" y="30"/>
                                </a:moveTo>
                                <a:lnTo>
                                  <a:pt x="203" y="30"/>
                                </a:lnTo>
                                <a:lnTo>
                                  <a:pt x="207" y="24"/>
                                </a:lnTo>
                                <a:lnTo>
                                  <a:pt x="212" y="20"/>
                                </a:lnTo>
                                <a:lnTo>
                                  <a:pt x="220" y="20"/>
                                </a:lnTo>
                                <a:lnTo>
                                  <a:pt x="225" y="23"/>
                                </a:lnTo>
                                <a:lnTo>
                                  <a:pt x="223" y="30"/>
                                </a:lnTo>
                                <a:close/>
                                <a:moveTo>
                                  <a:pt x="204" y="78"/>
                                </a:moveTo>
                                <a:lnTo>
                                  <a:pt x="195" y="78"/>
                                </a:lnTo>
                                <a:lnTo>
                                  <a:pt x="195" y="21"/>
                                </a:lnTo>
                                <a:lnTo>
                                  <a:pt x="203" y="21"/>
                                </a:lnTo>
                                <a:lnTo>
                                  <a:pt x="203" y="30"/>
                                </a:lnTo>
                                <a:lnTo>
                                  <a:pt x="223" y="30"/>
                                </a:lnTo>
                                <a:lnTo>
                                  <a:pt x="212" y="30"/>
                                </a:lnTo>
                                <a:lnTo>
                                  <a:pt x="207" y="34"/>
                                </a:lnTo>
                                <a:lnTo>
                                  <a:pt x="204" y="42"/>
                                </a:lnTo>
                                <a:lnTo>
                                  <a:pt x="204" y="78"/>
                                </a:lnTo>
                                <a:close/>
                                <a:moveTo>
                                  <a:pt x="222" y="32"/>
                                </a:moveTo>
                                <a:lnTo>
                                  <a:pt x="219" y="30"/>
                                </a:lnTo>
                                <a:lnTo>
                                  <a:pt x="223" y="30"/>
                                </a:lnTo>
                                <a:lnTo>
                                  <a:pt x="22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Line 251"/>
                        <wps:cNvCnPr>
                          <a:cxnSpLocks noChangeShapeType="1"/>
                        </wps:cNvCnPr>
                        <wps:spPr bwMode="auto">
                          <a:xfrm>
                            <a:off x="4443" y="2272"/>
                            <a:ext cx="30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0" name="Line 252"/>
                        <wps:cNvCnPr>
                          <a:cxnSpLocks noChangeShapeType="1"/>
                        </wps:cNvCnPr>
                        <wps:spPr bwMode="auto">
                          <a:xfrm>
                            <a:off x="4443" y="22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1" name="Line 253"/>
                        <wps:cNvCnPr>
                          <a:cxnSpLocks noChangeShapeType="1"/>
                        </wps:cNvCnPr>
                        <wps:spPr bwMode="auto">
                          <a:xfrm>
                            <a:off x="4443" y="2272"/>
                            <a:ext cx="1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Line 254"/>
                        <wps:cNvCnPr>
                          <a:cxnSpLocks noChangeShapeType="1"/>
                        </wps:cNvCnPr>
                        <wps:spPr bwMode="auto">
                          <a:xfrm>
                            <a:off x="4443" y="2572"/>
                            <a:ext cx="30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3" name="Line 255"/>
                        <wps:cNvCnPr>
                          <a:cxnSpLocks noChangeShapeType="1"/>
                        </wps:cNvCnPr>
                        <wps:spPr bwMode="auto">
                          <a:xfrm>
                            <a:off x="7443" y="257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Line 256"/>
                        <wps:cNvCnPr>
                          <a:cxnSpLocks noChangeShapeType="1"/>
                        </wps:cNvCnPr>
                        <wps:spPr bwMode="auto">
                          <a:xfrm>
                            <a:off x="7443" y="257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5" name="Line 257"/>
                        <wps:cNvCnPr>
                          <a:cxnSpLocks noChangeShapeType="1"/>
                        </wps:cNvCnPr>
                        <wps:spPr bwMode="auto">
                          <a:xfrm>
                            <a:off x="4473" y="31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Line 258"/>
                        <wps:cNvCnPr>
                          <a:cxnSpLocks noChangeShapeType="1"/>
                        </wps:cNvCnPr>
                        <wps:spPr bwMode="auto">
                          <a:xfrm>
                            <a:off x="7403" y="31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7" name="Line 259"/>
                        <wps:cNvCnPr>
                          <a:cxnSpLocks noChangeShapeType="1"/>
                        </wps:cNvCnPr>
                        <wps:spPr bwMode="auto">
                          <a:xfrm>
                            <a:off x="7323" y="31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Line 260"/>
                        <wps:cNvCnPr>
                          <a:cxnSpLocks noChangeShapeType="1"/>
                        </wps:cNvCnPr>
                        <wps:spPr bwMode="auto">
                          <a:xfrm>
                            <a:off x="7403" y="31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9" name="Picture 2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442" y="4210"/>
                            <a:ext cx="300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0" name="Picture 2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437" y="4772"/>
                            <a:ext cx="3005"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1" name="AutoShape 263"/>
                        <wps:cNvSpPr>
                          <a:spLocks/>
                        </wps:cNvSpPr>
                        <wps:spPr bwMode="auto">
                          <a:xfrm>
                            <a:off x="5804" y="3013"/>
                            <a:ext cx="254" cy="80"/>
                          </a:xfrm>
                          <a:custGeom>
                            <a:avLst/>
                            <a:gdLst>
                              <a:gd name="T0" fmla="+- 0 5805 5805"/>
                              <a:gd name="T1" fmla="*/ T0 w 254"/>
                              <a:gd name="T2" fmla="+- 0 3033 3013"/>
                              <a:gd name="T3" fmla="*/ 3033 h 80"/>
                              <a:gd name="T4" fmla="+- 0 5825 5805"/>
                              <a:gd name="T5" fmla="*/ T4 w 254"/>
                              <a:gd name="T6" fmla="+- 0 3018 3013"/>
                              <a:gd name="T7" fmla="*/ 3018 h 80"/>
                              <a:gd name="T8" fmla="+- 0 5834 5805"/>
                              <a:gd name="T9" fmla="*/ T8 w 254"/>
                              <a:gd name="T10" fmla="+- 0 3013 3013"/>
                              <a:gd name="T11" fmla="*/ 3013 h 80"/>
                              <a:gd name="T12" fmla="+- 0 5824 5805"/>
                              <a:gd name="T13" fmla="*/ T12 w 254"/>
                              <a:gd name="T14" fmla="+- 0 3031 3013"/>
                              <a:gd name="T15" fmla="*/ 3031 h 80"/>
                              <a:gd name="T16" fmla="+- 0 5809 5805"/>
                              <a:gd name="T17" fmla="*/ T16 w 254"/>
                              <a:gd name="T18" fmla="+- 0 3041 3013"/>
                              <a:gd name="T19" fmla="*/ 3041 h 80"/>
                              <a:gd name="T20" fmla="+- 0 5834 5805"/>
                              <a:gd name="T21" fmla="*/ T20 w 254"/>
                              <a:gd name="T22" fmla="+- 0 3092 3013"/>
                              <a:gd name="T23" fmla="*/ 3092 h 80"/>
                              <a:gd name="T24" fmla="+- 0 5824 5805"/>
                              <a:gd name="T25" fmla="*/ T24 w 254"/>
                              <a:gd name="T26" fmla="+- 0 3031 3013"/>
                              <a:gd name="T27" fmla="*/ 3031 h 80"/>
                              <a:gd name="T28" fmla="+- 0 5834 5805"/>
                              <a:gd name="T29" fmla="*/ T28 w 254"/>
                              <a:gd name="T30" fmla="+- 0 3092 3013"/>
                              <a:gd name="T31" fmla="*/ 3092 h 80"/>
                              <a:gd name="T32" fmla="+- 0 5864 5805"/>
                              <a:gd name="T33" fmla="*/ T32 w 254"/>
                              <a:gd name="T34" fmla="+- 0 3092 3013"/>
                              <a:gd name="T35" fmla="*/ 3092 h 80"/>
                              <a:gd name="T36" fmla="+- 0 5875 5805"/>
                              <a:gd name="T37" fmla="*/ T36 w 254"/>
                              <a:gd name="T38" fmla="+- 0 3081 3013"/>
                              <a:gd name="T39" fmla="*/ 3081 h 80"/>
                              <a:gd name="T40" fmla="+- 0 5900 5805"/>
                              <a:gd name="T41" fmla="*/ T40 w 254"/>
                              <a:gd name="T42" fmla="+- 0 3037 3013"/>
                              <a:gd name="T43" fmla="*/ 3037 h 80"/>
                              <a:gd name="T44" fmla="+- 0 5891 5805"/>
                              <a:gd name="T45" fmla="*/ T44 w 254"/>
                              <a:gd name="T46" fmla="+- 0 3025 3013"/>
                              <a:gd name="T47" fmla="*/ 3025 h 80"/>
                              <a:gd name="T48" fmla="+- 0 5927 5805"/>
                              <a:gd name="T49" fmla="*/ T48 w 254"/>
                              <a:gd name="T50" fmla="+- 0 3013 3013"/>
                              <a:gd name="T51" fmla="*/ 3013 h 80"/>
                              <a:gd name="T52" fmla="+- 0 5908 5805"/>
                              <a:gd name="T53" fmla="*/ T52 w 254"/>
                              <a:gd name="T54" fmla="+- 0 3021 3013"/>
                              <a:gd name="T55" fmla="*/ 3021 h 80"/>
                              <a:gd name="T56" fmla="+- 0 5900 5805"/>
                              <a:gd name="T57" fmla="*/ T56 w 254"/>
                              <a:gd name="T58" fmla="+- 0 3037 3013"/>
                              <a:gd name="T59" fmla="*/ 3037 h 80"/>
                              <a:gd name="T60" fmla="+- 0 5888 5805"/>
                              <a:gd name="T61" fmla="*/ T60 w 254"/>
                              <a:gd name="T62" fmla="+- 0 3092 3013"/>
                              <a:gd name="T63" fmla="*/ 3092 h 80"/>
                              <a:gd name="T64" fmla="+- 0 5889 5805"/>
                              <a:gd name="T65" fmla="*/ T64 w 254"/>
                              <a:gd name="T66" fmla="+- 0 3086 3013"/>
                              <a:gd name="T67" fmla="*/ 3086 h 80"/>
                              <a:gd name="T68" fmla="+- 0 5900 5805"/>
                              <a:gd name="T69" fmla="*/ T68 w 254"/>
                              <a:gd name="T70" fmla="+- 0 3070 3013"/>
                              <a:gd name="T71" fmla="*/ 3070 h 80"/>
                              <a:gd name="T72" fmla="+- 0 5930 5805"/>
                              <a:gd name="T73" fmla="*/ T72 w 254"/>
                              <a:gd name="T74" fmla="+- 0 3041 3013"/>
                              <a:gd name="T75" fmla="*/ 3041 h 80"/>
                              <a:gd name="T76" fmla="+- 0 5922 5805"/>
                              <a:gd name="T77" fmla="*/ T76 w 254"/>
                              <a:gd name="T78" fmla="+- 0 3021 3013"/>
                              <a:gd name="T79" fmla="*/ 3021 h 80"/>
                              <a:gd name="T80" fmla="+- 0 5940 5805"/>
                              <a:gd name="T81" fmla="*/ T80 w 254"/>
                              <a:gd name="T82" fmla="+- 0 3026 3013"/>
                              <a:gd name="T83" fmla="*/ 3026 h 80"/>
                              <a:gd name="T84" fmla="+- 0 5936 5805"/>
                              <a:gd name="T85" fmla="*/ T84 w 254"/>
                              <a:gd name="T86" fmla="+- 0 3049 3013"/>
                              <a:gd name="T87" fmla="*/ 3049 h 80"/>
                              <a:gd name="T88" fmla="+- 0 5908 5805"/>
                              <a:gd name="T89" fmla="*/ T88 w 254"/>
                              <a:gd name="T90" fmla="+- 0 3075 3013"/>
                              <a:gd name="T91" fmla="*/ 3075 h 80"/>
                              <a:gd name="T92" fmla="+- 0 5901 5805"/>
                              <a:gd name="T93" fmla="*/ T92 w 254"/>
                              <a:gd name="T94" fmla="+- 0 3083 3013"/>
                              <a:gd name="T95" fmla="*/ 3083 h 80"/>
                              <a:gd name="T96" fmla="+- 0 5940 5805"/>
                              <a:gd name="T97" fmla="*/ T96 w 254"/>
                              <a:gd name="T98" fmla="+- 0 3092 3013"/>
                              <a:gd name="T99" fmla="*/ 3092 h 80"/>
                              <a:gd name="T100" fmla="+- 0 5956 5805"/>
                              <a:gd name="T101" fmla="*/ T100 w 254"/>
                              <a:gd name="T102" fmla="+- 0 3092 3013"/>
                              <a:gd name="T103" fmla="*/ 3092 h 80"/>
                              <a:gd name="T104" fmla="+- 0 5967 5805"/>
                              <a:gd name="T105" fmla="*/ T104 w 254"/>
                              <a:gd name="T106" fmla="+- 0 3081 3013"/>
                              <a:gd name="T107" fmla="*/ 3081 h 80"/>
                              <a:gd name="T108" fmla="+- 0 5988 5805"/>
                              <a:gd name="T109" fmla="*/ T108 w 254"/>
                              <a:gd name="T110" fmla="+- 0 3043 3013"/>
                              <a:gd name="T111" fmla="*/ 3043 h 80"/>
                              <a:gd name="T112" fmla="+- 0 5996 5805"/>
                              <a:gd name="T113" fmla="*/ T112 w 254"/>
                              <a:gd name="T114" fmla="+- 0 3029 3013"/>
                              <a:gd name="T115" fmla="*/ 3029 h 80"/>
                              <a:gd name="T116" fmla="+- 0 6011 5805"/>
                              <a:gd name="T117" fmla="*/ T116 w 254"/>
                              <a:gd name="T118" fmla="+- 0 3013 3013"/>
                              <a:gd name="T119" fmla="*/ 3013 h 80"/>
                              <a:gd name="T120" fmla="+- 0 6017 5805"/>
                              <a:gd name="T121" fmla="*/ T120 w 254"/>
                              <a:gd name="T122" fmla="+- 0 3031 3013"/>
                              <a:gd name="T123" fmla="*/ 3031 h 80"/>
                              <a:gd name="T124" fmla="+- 0 6004 5805"/>
                              <a:gd name="T125" fmla="*/ T124 w 254"/>
                              <a:gd name="T126" fmla="+- 0 3034 3013"/>
                              <a:gd name="T127" fmla="*/ 3034 h 80"/>
                              <a:gd name="T128" fmla="+- 0 5988 5805"/>
                              <a:gd name="T129" fmla="*/ T128 w 254"/>
                              <a:gd name="T130" fmla="+- 0 3043 3013"/>
                              <a:gd name="T131" fmla="*/ 3043 h 80"/>
                              <a:gd name="T132" fmla="+- 0 6008 5805"/>
                              <a:gd name="T133" fmla="*/ T132 w 254"/>
                              <a:gd name="T134" fmla="+- 0 3092 3013"/>
                              <a:gd name="T135" fmla="*/ 3092 h 80"/>
                              <a:gd name="T136" fmla="+- 0 6017 5805"/>
                              <a:gd name="T137" fmla="*/ T136 w 254"/>
                              <a:gd name="T138" fmla="+- 0 3031 3013"/>
                              <a:gd name="T139" fmla="*/ 3031 h 80"/>
                              <a:gd name="T140" fmla="+- 0 6058 5805"/>
                              <a:gd name="T141" fmla="*/ T140 w 254"/>
                              <a:gd name="T142" fmla="+- 0 3046 3013"/>
                              <a:gd name="T143" fmla="*/ 3046 h 80"/>
                              <a:gd name="T144" fmla="+- 0 6047 5805"/>
                              <a:gd name="T145" fmla="*/ T144 w 254"/>
                              <a:gd name="T146" fmla="+- 0 3035 3013"/>
                              <a:gd name="T147" fmla="*/ 3035 h 80"/>
                              <a:gd name="T148" fmla="+- 0 6058 5805"/>
                              <a:gd name="T149" fmla="*/ T148 w 254"/>
                              <a:gd name="T150" fmla="+- 0 3046 3013"/>
                              <a:gd name="T151" fmla="*/ 3046 h 80"/>
                              <a:gd name="T152" fmla="+- 0 6047 5805"/>
                              <a:gd name="T153" fmla="*/ T152 w 254"/>
                              <a:gd name="T154" fmla="+- 0 3092 3013"/>
                              <a:gd name="T155" fmla="*/ 3092 h 80"/>
                              <a:gd name="T156" fmla="+- 0 6058 5805"/>
                              <a:gd name="T157" fmla="*/ T156 w 254"/>
                              <a:gd name="T158" fmla="+- 0 3081 3013"/>
                              <a:gd name="T159" fmla="*/ 308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54" h="80">
                                <a:moveTo>
                                  <a:pt x="0" y="30"/>
                                </a:moveTo>
                                <a:lnTo>
                                  <a:pt x="0" y="20"/>
                                </a:lnTo>
                                <a:lnTo>
                                  <a:pt x="8" y="16"/>
                                </a:lnTo>
                                <a:lnTo>
                                  <a:pt x="20" y="5"/>
                                </a:lnTo>
                                <a:lnTo>
                                  <a:pt x="23" y="0"/>
                                </a:lnTo>
                                <a:lnTo>
                                  <a:pt x="29" y="0"/>
                                </a:lnTo>
                                <a:lnTo>
                                  <a:pt x="29" y="18"/>
                                </a:lnTo>
                                <a:lnTo>
                                  <a:pt x="19" y="18"/>
                                </a:lnTo>
                                <a:lnTo>
                                  <a:pt x="16" y="21"/>
                                </a:lnTo>
                                <a:lnTo>
                                  <a:pt x="4" y="28"/>
                                </a:lnTo>
                                <a:lnTo>
                                  <a:pt x="0" y="30"/>
                                </a:lnTo>
                                <a:close/>
                                <a:moveTo>
                                  <a:pt x="29" y="79"/>
                                </a:moveTo>
                                <a:lnTo>
                                  <a:pt x="19" y="79"/>
                                </a:lnTo>
                                <a:lnTo>
                                  <a:pt x="19" y="18"/>
                                </a:lnTo>
                                <a:lnTo>
                                  <a:pt x="29" y="18"/>
                                </a:lnTo>
                                <a:lnTo>
                                  <a:pt x="29" y="79"/>
                                </a:lnTo>
                                <a:close/>
                                <a:moveTo>
                                  <a:pt x="70" y="79"/>
                                </a:moveTo>
                                <a:lnTo>
                                  <a:pt x="59" y="79"/>
                                </a:lnTo>
                                <a:lnTo>
                                  <a:pt x="59" y="68"/>
                                </a:lnTo>
                                <a:lnTo>
                                  <a:pt x="70" y="68"/>
                                </a:lnTo>
                                <a:lnTo>
                                  <a:pt x="70" y="79"/>
                                </a:lnTo>
                                <a:close/>
                                <a:moveTo>
                                  <a:pt x="95" y="24"/>
                                </a:moveTo>
                                <a:lnTo>
                                  <a:pt x="85" y="23"/>
                                </a:lnTo>
                                <a:lnTo>
                                  <a:pt x="86" y="12"/>
                                </a:lnTo>
                                <a:lnTo>
                                  <a:pt x="99" y="0"/>
                                </a:lnTo>
                                <a:lnTo>
                                  <a:pt x="122" y="0"/>
                                </a:lnTo>
                                <a:lnTo>
                                  <a:pt x="130" y="8"/>
                                </a:lnTo>
                                <a:lnTo>
                                  <a:pt x="103" y="8"/>
                                </a:lnTo>
                                <a:lnTo>
                                  <a:pt x="95" y="17"/>
                                </a:lnTo>
                                <a:lnTo>
                                  <a:pt x="95" y="24"/>
                                </a:lnTo>
                                <a:close/>
                                <a:moveTo>
                                  <a:pt x="135" y="79"/>
                                </a:moveTo>
                                <a:lnTo>
                                  <a:pt x="83" y="79"/>
                                </a:lnTo>
                                <a:lnTo>
                                  <a:pt x="83" y="76"/>
                                </a:lnTo>
                                <a:lnTo>
                                  <a:pt x="84" y="73"/>
                                </a:lnTo>
                                <a:lnTo>
                                  <a:pt x="86" y="67"/>
                                </a:lnTo>
                                <a:lnTo>
                                  <a:pt x="95" y="57"/>
                                </a:lnTo>
                                <a:lnTo>
                                  <a:pt x="116" y="40"/>
                                </a:lnTo>
                                <a:lnTo>
                                  <a:pt x="125" y="28"/>
                                </a:lnTo>
                                <a:lnTo>
                                  <a:pt x="125" y="16"/>
                                </a:lnTo>
                                <a:lnTo>
                                  <a:pt x="117" y="8"/>
                                </a:lnTo>
                                <a:lnTo>
                                  <a:pt x="130" y="8"/>
                                </a:lnTo>
                                <a:lnTo>
                                  <a:pt x="135" y="13"/>
                                </a:lnTo>
                                <a:lnTo>
                                  <a:pt x="135" y="27"/>
                                </a:lnTo>
                                <a:lnTo>
                                  <a:pt x="131" y="36"/>
                                </a:lnTo>
                                <a:lnTo>
                                  <a:pt x="122" y="46"/>
                                </a:lnTo>
                                <a:lnTo>
                                  <a:pt x="103" y="62"/>
                                </a:lnTo>
                                <a:lnTo>
                                  <a:pt x="98" y="68"/>
                                </a:lnTo>
                                <a:lnTo>
                                  <a:pt x="96" y="70"/>
                                </a:lnTo>
                                <a:lnTo>
                                  <a:pt x="135" y="70"/>
                                </a:lnTo>
                                <a:lnTo>
                                  <a:pt x="135" y="79"/>
                                </a:lnTo>
                                <a:close/>
                                <a:moveTo>
                                  <a:pt x="162" y="79"/>
                                </a:moveTo>
                                <a:lnTo>
                                  <a:pt x="151" y="79"/>
                                </a:lnTo>
                                <a:lnTo>
                                  <a:pt x="151" y="68"/>
                                </a:lnTo>
                                <a:lnTo>
                                  <a:pt x="162" y="68"/>
                                </a:lnTo>
                                <a:lnTo>
                                  <a:pt x="162" y="79"/>
                                </a:lnTo>
                                <a:close/>
                                <a:moveTo>
                                  <a:pt x="183" y="30"/>
                                </a:moveTo>
                                <a:lnTo>
                                  <a:pt x="183" y="20"/>
                                </a:lnTo>
                                <a:lnTo>
                                  <a:pt x="191" y="16"/>
                                </a:lnTo>
                                <a:lnTo>
                                  <a:pt x="203" y="5"/>
                                </a:lnTo>
                                <a:lnTo>
                                  <a:pt x="206" y="0"/>
                                </a:lnTo>
                                <a:lnTo>
                                  <a:pt x="212" y="0"/>
                                </a:lnTo>
                                <a:lnTo>
                                  <a:pt x="212" y="18"/>
                                </a:lnTo>
                                <a:lnTo>
                                  <a:pt x="203" y="18"/>
                                </a:lnTo>
                                <a:lnTo>
                                  <a:pt x="199" y="21"/>
                                </a:lnTo>
                                <a:lnTo>
                                  <a:pt x="188" y="28"/>
                                </a:lnTo>
                                <a:lnTo>
                                  <a:pt x="183" y="30"/>
                                </a:lnTo>
                                <a:close/>
                                <a:moveTo>
                                  <a:pt x="212" y="79"/>
                                </a:moveTo>
                                <a:lnTo>
                                  <a:pt x="203" y="79"/>
                                </a:lnTo>
                                <a:lnTo>
                                  <a:pt x="203" y="18"/>
                                </a:lnTo>
                                <a:lnTo>
                                  <a:pt x="212" y="18"/>
                                </a:lnTo>
                                <a:lnTo>
                                  <a:pt x="212" y="79"/>
                                </a:lnTo>
                                <a:close/>
                                <a:moveTo>
                                  <a:pt x="253" y="33"/>
                                </a:moveTo>
                                <a:lnTo>
                                  <a:pt x="242" y="33"/>
                                </a:lnTo>
                                <a:lnTo>
                                  <a:pt x="242" y="22"/>
                                </a:lnTo>
                                <a:lnTo>
                                  <a:pt x="253" y="22"/>
                                </a:lnTo>
                                <a:lnTo>
                                  <a:pt x="253" y="33"/>
                                </a:lnTo>
                                <a:close/>
                                <a:moveTo>
                                  <a:pt x="253" y="79"/>
                                </a:moveTo>
                                <a:lnTo>
                                  <a:pt x="242" y="79"/>
                                </a:lnTo>
                                <a:lnTo>
                                  <a:pt x="242" y="68"/>
                                </a:lnTo>
                                <a:lnTo>
                                  <a:pt x="253" y="68"/>
                                </a:lnTo>
                                <a:lnTo>
                                  <a:pt x="253"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Rectangle 264"/>
                        <wps:cNvSpPr>
                          <a:spLocks noChangeArrowheads="1"/>
                        </wps:cNvSpPr>
                        <wps:spPr bwMode="auto">
                          <a:xfrm>
                            <a:off x="4022" y="2372"/>
                            <a:ext cx="38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3" name="Picture 2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134" y="2412"/>
                            <a:ext cx="3622"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4" name="Picture 2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964" y="2112"/>
                            <a:ext cx="1944"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5" name="Picture 2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2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681CFC" id="Groupe 1117" o:spid="_x0000_s1026" style="position:absolute;margin-left:181.15pt;margin-top:23.35pt;width:231.25pt;height:275.25pt;z-index:251745280;mso-wrap-distance-left:0;mso-wrap-distance-right:0;mso-position-horizontal-relative:page" coordorigin="3623,467" coordsize="4625,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7ayE+gAAAb9BQAOAAAAZHJzL2Uyb0RvYy54bWzsfeuOI0dy7v8DnHcg&#10;+qeN1rCKVUWyoZEhzWWxgOwjeHkegNPNmSa2m+xDcjSSDb/7iciMLzsrKyMjdRtbizHgzR4xKiru&#10;GRF5qa//5afHh9mPu9N5fzy8vGq+ml/Ndofb493+8OHl1f/dvL1eXc3Ol+3hbvtwPOxeXv28O1/9&#10;yzf/+399/enpZtce748Pd7vTjJAczjefnl5e3V8uTzcvXpxv73eP2/NXx6fdgX58fzw9bi/0z9OH&#10;F3en7SfC/vjwop3Phxefjqe7p9Pxdnc+03997X+8+sbhf/9+d3v5P+/fn3eX2cPLK6Lt4v735P73&#10;Hf/vi2++3t58OG2f7ve3Qsb2V1DxuN0f6KUB1evtZTv7eNpPUD3ub0/H8/H95avb4+OL4/v3+9ud&#10;44G4aeYJN385HT8+OV4+3Hz68BTERKJN5PSr0d7+248/nGb7O9Jd0yyvZoftI2nJvXg3c/+JJPTp&#10;6cMNAf7l9PS3px9Onk368/vj7d/P9POL9Hf+9wcPPHv36V+Pd4Ry+/FydBL66f3pkVEQ77OfnCJ+&#10;DorY/XSZ3dJ/bNeLYbXsr2a39NuiW/cD/cOp6vae9MnPLYZ2cTWjn7thiZ/eyOPd0MqzfT93D77Y&#10;3vj3OlqFNmaMrO78LNjzbxPs3+63TzunrzPL61mw5AResP9OBrk9fHjYzdrGGR9TQKCQ69kLdXY4&#10;vronuN23p9Px0/1ue0eUNcwm0R89wP84k0pMKQ/rrvXSWrZeWhD1ek1u4cTcO4KCpLY3T6fz5S+7&#10;4+OM/3h5dSLanQa3P35/vjAtzyCs0PPxYX/3dv/w4P5x+vDu1cNp9uOWHG/57au3b6GHEdjDgYEP&#10;R37MY/T/haijd/BvTKdzpP9cN203/65dX78l27ju3nb99Xo5X13Pm/V362HerbvXb/+LCWy6m/v9&#10;3d3u8P3+sINTN12dbiW8eHd0bj379PJq3ZNFOb5UJufu/5yOElk87i8U4x72jy+vVgFoe8NqfXO4&#10;c2Z92e4f/N8vxuQ7KZMMMDqpOCNgvXsLfne8+5ls4HQkJZEyKRrTH/fH039czT5RZHt5df5/H7en&#10;3dXs4a8HsqN103UcCt0/un7Z0j9O8S/v4l+2h1tC9fLqcjXzf766+PD58em0/3BPb2qcYA7Hb8nD&#10;3++dYbBdeqrEYsnJPp+3rXPe5rxn5DykpT+xtwWf2d48HNhEhwU58K81Ufbw19vzvfdX56I+TPxC&#10;2yVaxGmn7jtfv1m9WXXXXTu8ue7mr19ff/v2VXc9vG2W/evF61evXjdj9+Wg8NvdtyySt+7/pl4b&#10;uaEPaRTsvrhhLknRJj0OK37Sc2G4bdzEIx746uDziNufDpJHhCnP4dv8/EQ5w2jG849Uz3jLbuHz&#10;g1WbzHhEF893DeUGonekJMmE90DTh/MoZcL7I13w4QO7o/dBygJlmtCmjP+hbhcE9Ku9CRnP55w/&#10;2iYx3AWr4TMabucNt5mnuRosdzH/vS23n1NmYsweehanzh5fLJfLi8+W+VCkG4fc7jNbroTctldi&#10;7qL7EnP/4FTnTxpzKeSNkgVXLX7+mKtbbvO7W+6XmOtaXqF19ie13A6WG/d2hijw/tG9nWU3972d&#10;acKwkoyhG6yMwWruBOV8KTfjzu20W/Sl3KRe1H9D14c7vqMZxHWFP9sM0nWSta+VpH2x+JKz/7FN&#10;nhCi/lzV5pDY7SqaOv74Nkmw26br832S3z9l/5L4/EMkPmG1UPp76/8ew23niuEuqAPp15R+r/7e&#10;F8P9hzDcsBrrDdebyefPFNRas6W0/Yvh/pHrQX/SVCEsbIrhxmuanzFVaGk1nA3UL87zfg00pudf&#10;miRf2nu0jCDBNGyAodpnVJz59vDnD7ldo1julyT3j16C/3OG3EWyFkh7zj7nWmCozrqlYriN7CPT&#10;t2394lXsL1nuP0KWuwhrgVFfuo0XBP/ovjTtMvN96UlLLLSlefNhMdP90pY+fNkFRXsWZZvin28z&#10;Iq+IT7b+Uq/6eRb5o91wMcjW3+nykFsWcpuhKP/54olf9iNSmv75twU/7W9v6P9lpyf9NdmobZ8C&#10;oacuH3mLsz9J8liF43F7+vvHp2s6iPG0vezf7R/2l5/doRKqYJiow48/7G95MYv/Ee/nX4Q1XwLg&#10;987a1q34AtA/Rtvj97fukETY3Pjt+Yl20fPOxuf/NNniP8bygv85IuXdw/7Jb0rd3vDfwjRty05O&#10;hWTk5k+cvD7efnzcHS6O2xen3QPxfzyc7/dPZ9oLfrN7fLe7ow3/f73ze7tzu/Hb1bfz+br97vpV&#10;P39F23mXb66/XXfL6+X8DS1Id6vmVfMK23k/nnckhu3D66f9b9/P67coI1pN9uR6kbhV2NMtpz6u&#10;UXG+nHaX23v+z+9pV7H8d0qaww9OzM+SZaHzDnvzZMViWFAjnPeTznEQhWhyp1gWvM3ebTW1Gnq/&#10;KM1hJqJq6n/o3s/RMY9zfBrkF2+5/nIIhI/aTCwdJkqL7fwn/f9n22i4CIvt7ElyoKmNV9z/6Kym&#10;m9N+cud2C6oynI/D7WhBCH5ntSMtv/vlRszbY36Bg3450iQHvb4caeLjq9pZikXYJMCHrBwUpRzx&#10;ToHE37iolvaq/4X/UTWfdXNu1vJ8xtNX4lgNrUC4CW3uGglR0+n2oz8ryLaP4xJ0GvZOjgF9uJMq&#10;aEPI3z8+0Bnbf76ezWfdfNXS//i9MQwPMEqQPNg/vZht5rNPM+rJuAXmGIgiQISr6dp2RlS7VZEY&#10;jEqwgMsB3c8az0AMRTldhKxrFn2WMIp8AdmmUwgjdUW46J1dljBKHAIuB5QljJYrI2TUwl5nCSPV&#10;BGSblUIYHTqNkTWL9ZClrInl76CypHEMHtG2zAutiVWwaVqNurEOGuI1T12sBAeVp26shq6dr7KS&#10;43PPz6JrBo26sSKaxXKRpy7WhIPKUsfno2LZtYsuSx0fR3mmrlV9YawKem/e5vjUdEDnoPLUjVXR&#10;0WJ1nrpYFRuyc8VTx6ognSnUxapwUHnqxqroFopm21gVm1bzCo54kSqaxSpvd7waEMmOoLLUces1&#10;QtfRAfas7Lg3FNBtFppXcLUZoWsWg0JdrAoHladurIpu0S/z1MWq2Cw0r1iMVUFni/OaXcSqcFBZ&#10;6rhkipilHvKQpY6ifCS7TvMKbn1F6MiimqzP8ubNoAoHladurAriNR/vulgVG5JI3iu6sSpIZ3nZ&#10;dbEqHFSeurEqum7I210Xq2LTaV7BWXQsu8VylZVdH6uCIsoq7xW0gBWj6/ohH437WBUbCjt52fVj&#10;VdC8n5ddH6vCQWVl149V0fWrRdbu+lgVm17zin6sCkom8nNFH6vCQWWpG8aqoPst8j47xKrYDJpX&#10;DGNVqHPFEKtCnyuGsSroQo68ZodYFRuy9bxmh7Eq6L35tI7aLZHPMlRedmNVEHV5rxhiVWzIOPPU&#10;LceqoFiRz6CWsSocVJY62i0+8gq6jSFrd8tYFRviVaFurAqSXd7u+G6V53jHUHnqxqrolkpEWcaq&#10;2Cw1r1iOVaFqdhmrwkFlqeNlxChAqdStYlVsVppXrMaqUKlbxaooUDdWRbdc571iFatis9K8YjVW&#10;hZq5r2JV6Jn7aqyKbjXP53erWBWbleYVfIlMpArKoPJesY5V4aCyml2PVdEtSSy5KnEdq2Kz1rxi&#10;PVZF083zGdQ6VoWDylM3VkW36po8dbEqNlRp5X12PVYFWdQyO8+uY1U4qCx1Da3kxbroVqv8ZNHM&#10;Y2Vs6DmFwIbX8WPtUvMtS2Ezj/VBAmzyYYWr7xhht1Jy0IZubxJA7gPQcyqJY52oYZkWQSOMelxu&#10;5mOtdGuymZwJNvNYLUSi5iJNfe0d60V34SatvtcLRdFJ+a3X381YL6TBfFLVNLFeHFjeFpuxWjra&#10;8JGXYlKD60V4M9aL2ltpuFf1PMVxCyZPYlKH9/M2nx/QTqsIITUxVHfhY/ixu2ileFNZi1OTeISw&#10;p35ZXop8CC7wTCSq7kLLlSMStdZZQ039Z4x686yhZmSMsKcHFRJjtRCJqrtMinKl7G2SqpzA8opO&#10;yvK+oTib9ehxXd6ohTlVEyOmKX/PR276AYAUxhyYQuJYLXTpmKJoXnOMFK1W5zTFAtD1W9W0gX4A&#10;oCORZqs8iUmB3rda0BlX6BQjtNA9rdHn+dklLdLnGoljtfTtkO8h0JG3iOcNNSVUEsd6oRJ8pZAY&#10;68WBKVIcq6WnRay8LY5r9UYt1vl6gtgB9QlwXK5z+ZInManXiUTFFscFO+2w1qSYluxds85LcVyz&#10;M5hC4lgt/aLJp9jNuGpv1LK9mdTtSv1ETXiI27mLVkA1SeXed40ixXHpTs9pUpwU70rTqEmqdwLL&#10;SzEp3/uuzaezzbh+b9QCvkkr+K5R4uK4hGcwhcTEXXQSY7VsGrWKb6ZlvEJiWsdrJCaFfN9RTM7O&#10;LuNKvlFL+WY5DmMUQfO1PF2fF9sig+WluEzcpVP60jQxRgg3jVrPN2lB31GMyK3ANeOKnsHyJCYl&#10;fU/73vNSHNf0jVrUN2lVr/VrmnFZr8fF1VgtfafU9c24sG/Uyr6ZlPbK8kOT1Pba+kOTFPd9v1BS&#10;2nF1T89pQWdS36+VwiAp8Aksr+ikwqe7+JRkbFziN2qN30yKfIq0WVtMqnwCU0hM3GXQ5uj12F3U&#10;Qr9JK33VFselvmqLdAE2HNVld73WF6bFcwByHU3PKYpuJ6W+0t5sk1JfSyPapNSnm5zzswvt2hmT&#10;qCVj7XysFzXTaStLfVoWxpu9FJdUIOdCdzsu9Xk5Od/R4TM542RM2ZnQjtfZuQrL2iJfnhkj7JeU&#10;CGZJHJf69JxK4jiMudIu5y5tUurrJI7V0i8pJ8qTOHKXVi3122mpn18IaNNSX5NiWuqvhnzQacel&#10;fquW+u201FdITEt9lcSxWnqdxLG7qKU+70yOTUdta7fjUl9dT+F9RzHCfq1k3W2y+q6W+u201M/P&#10;Lm1a6iuzS5uW+nTldd4Wx6U+Pae5S1rqa6G7HZf6eujmLV1Rk6hfK9t6qL4GoAvdaqnfpqV+1+bz&#10;xXZc6jNYPugkpT7dIZZPxtpxqU+3tGtSnJT6ZLbZoJOU+lrzru3G7lIgcewuaqnfpmvy2t6tdrwo&#10;r/YX2y51F8qJsnFxXOrTc5oU01J/QfVsVorjUp/BgqJp617YnLe9p116bqcfXccsG/boL7rvnT40&#10;4W+FfTqe+aMLG0ojaGvgxp2CJRQExRv+FGASOQO7bcEmMBVuDEwTIu9dtFDzNOfA8VWBMiXcXXbg&#10;bguhiZ3DP4NT0K4hhruuDryOUw6LDE7BrAY7hygHXseqnEbYkJPXYGfXZezkcFXgwioZfxW4sEqG&#10;WAPOnSQmhvo/VeCiVerF1IBzh4WxU1+kClxY9ac6TJvh7QOMnfoFNdi5C+DA61jlityB17HK1TGD&#10;U01bQwxXqg68TqtcNTI41Xo12LmCc+B1rHI15cDrWHWrmAzPi4815Lg1Rf9AHbtuhc89UBucQnSi&#10;3LmKpBCf/B5n09jcWpQjqTJENYhRvKBTRRKiFC+vVD2AOMWLHXUPIChXhioq9LxlNJXByvX3nZQq&#10;w1XDU7B7oDJgNYhY9DGBOqa5E+3fUGneiFrczq0SK3dp3RsqA1eDyNVUhq4GsYsbj1UkIXpxG7Dq&#10;AcQvbsrVPQCmqUVW9wA0XRnEGkSxhtpHVW9AHGuomVPzgOvRsOK4tVL3gDDNjY66B4RpbjtUPYBA&#10;xk2AugfEvLkkr3ogpFqVgaxFIONyte4NYLoykLUIZFzKVb0BKRcXVlUPIJC1lYGs5YVKZxqVgaxF&#10;IGvHgcxPLJLi8+G39LN4p6sZfRbvHbNBp5e3F64M8Cd/ZMidwpnd82nXjk5Jb28ejz/uNkcHcuEK&#10;gRsiROnzZPwM8HCIAalDNoLDrxifHDoPBX/Abxg9jLyyCigYPlBg9Ki4b8dUwT3wK8YRVAgE+BXj&#10;iKw6qGd5Acntw/G8c2p4lqBHzN19JtIdeySNPv+OZ4UA6jDEcPgV4wiqLD15ZRVQoAvv0TnhpUyi&#10;kKK9dxuNE16KjuGAGaPnRKAm7x9DyTvroAJlwKHzQse/HZHU4igzsxY4MA3UGD0zMnuEEIRfMXoo&#10;t+GOJBNiIX7GKGDcw2WwsgIbyfksMG40VbyUmz0EFsIuaMII2qiFUwHGzXwGc/cskNUDC0YIJNEC&#10;fi4ojrvChDmkGpoVonAIgMCN0ZPA61CEjlZvvR3gV4wjKLLGIpSXdEgugQMjmPavDLEeP2MEmGDD&#10;3Qn4GaOAUfRjBmgKKZEGYwkzErBgFGzcOGVsmEvxM8YxGE2l5Zd6FiybqjQ9mn6ZNuoWF1/KTUYG&#10;c+dtddMTMCoJithEIBaY+KKleopjTBuVFcWXiveETgmkjxEW4uME7QgpY/NgtIeiCCaGFKoEvAzj&#10;WPUmmHfTUEIAC0bBlnozfi4EANFIIEANAJJpBEDgxgiGvANZ4pHXhroOWDACmzi3YVaV1idgodTD&#10;yzDKSyXhNIKY29dI1meCeRYmcivohMIK23WYgFWdSPIdAMEIRkhRTNbwYV69qWCoUjwAM16a8grS&#10;C+LhrTxEJ5Uq3gNV8QwSMAEI3BhFPLzXiPBZMz/v7rDB3LYEBisHJbeFgJkwwi9vMqoBS0QCDgtS&#10;lM5HsB1Virzbj0gIgMCNUaQoYP6WRX2iEJ1UggUd42UYoTqF7wRMeA0lKn7GKNhSkeBnXYpu40Ys&#10;HFWKkvlaUqxLkNGQsTJklC5lI6u0RbebhW2x7E4QiSFsgE0EUhA2r2wTAcF2NGG7nQkxIBSJ0esb&#10;YFT4lqZyt6BO2Mp5AaACcXhXgR9phYQYoPIjJUwABG6Mwg8qHYNSee2E0gRbSh1+LjBEOnehAvam&#10;MsSbHkiktD+xKHkikcGMtAd6pNZsGZvUZMZLxcosYQsYxYziS6Wh5j+MpIZFt3OCOTVYEJ2YYD63&#10;n/gWVCj2kqoLPxc0nBKga9ibgkmppIsp3zoJC0nnQyWqkiBd6wAI9jCKFGSKDSsG+BnjGIxyyKK+&#10;eYcsKZIMvAjG+zAJzMg5FlLhmGBVlWGLvkq5+9LKrEGqLrIgYEa9hJdO8t+xeBeULzlXL5fKdMih&#10;DkxS2bJzTkwJNBWsT+gM0UGzvgXvy2NDKEcbgBnBGOKpBJu81GYo6EdnSGpQS0Oeb8MswHfoGEL0&#10;GL3XLXjXKUuxbIswCxOsTiepjkETRqFNM1lb2M8db13a3tCfIfFyjEJEpUNotCbYBGz61gJPFOJZ&#10;RSHMqizJ8m8AxLsxCke8Z4zwGZM+XXniwdKZI8XmJ306lVMKZgtpmln+JW32SjDLBwSbRZussxst&#10;lYUUYEY/YkFydeItz2N0K8ZYqxBryRASzKohSA1oUuqLO4tvYcjoJoNvS3Uyq1WCGenNgo/0sC0b&#10;RqrppCBsoTOkeKqwhYQACEViFK+rpFReazGUUoeX6Qx16GVBVBpDdC9e3jLxDs8QHbNyYEZaBzCj&#10;WsVLjUSsw+oQmABNGIU23mdrz2p0Z18VGNYsyikn3f7lsBlrFp1Em0owo0VPJz7dS00wTxtt3ylF&#10;aQgk5CoQK0aItypJnFgcsBSMNBWOaqSyumJJUaYd2mxe5FsKNWOBiO7aq7KXSusTXi3PSEVSIUXM&#10;8NC2KkUUzwAEbozQt7h6OdvHR4qNNQc4gDF580ezKkJ7l/IK0nUjo9OADnOI2Kp4pJ4LgMCNUcSD&#10;sq9oYz2Mx4DyrlWOb73kZuUUo8eehbLx0wFOJw5j0wKkVglmeBxos8DAaNnyQJuxqgywiT4LtiIy&#10;DHRqttLL9BoAYSMYva30iA2Wgv0ERhvYSnGLDvx71RmGIKZnqa7SEKTMoMmzSJuAGXsqVEMo6AT+&#10;BhmqOpGtoUZDvSd74EhDtVmRIT5JzWB4LTSLUTRc13miw0QeW7lu6lNe8bKCeKTfFqxcFY+2HIN3&#10;CEMCZmTsdCTTM2TYYqVONL4T2kQnlRo25vdeJGdsJwFYEDBoKuhElp3CepKqE+mpWgxViid9rU3p&#10;wEcHycpDE0GjdJBjBQEQuDF666Fz7Q6fUSYAzNDQIN0YwwcHisIVrjpI7mB0tQbZRmyBSS/Z6LgN&#10;AmakP3ipkYoPshe3FqwcbSbKhy51y54QoNqLGJZJqa8+LfHI7gdL2PJSS3WVhkBVFpuVkbEPAmbk&#10;wRPJVQhbAlQIxaqw62L2IGC0E78089GtCt6HDSjpqJah5HxXObEZZJ9jubc/8D0fpA9jfXngW1oq&#10;wES4dE1hWRiezaCDCrWBTjCtqg3CKadWtXynr62h1AfOsL6hUspXT7ErGBoSsImwQIpMEnwDDGGr&#10;BJu8tBCeapMhuMJkUk8oFY+ZkJCAyWsrwSYv1RlaUihjUYVpV9PQki8eiQFBIUaI3vc0rPlZHNII&#10;fUtZTjLm5yXJxem7HHeWaMvAb0A6Rs/Cki8WZVs0wPgOGAIzKrQl3ynDYOVqYCmFXCWY0Z/DSyvB&#10;jDYeBGJMtUvsNSh3fyYWB+kXjDQVjmqkMj9bUgRYOS4upZ1lJJFLvmOkwl4qrQ8VfblFodpLSYre&#10;1YMaVSnyLSzEUACEhjCKn2BPsEGpCNtIX8CQkagt65YRVVssiIcvvIq5VsUjJ9At8ch0SRG+NP8v&#10;AVae+ZYyldMJ2yI2vnWNmDD2zi9lRc+KDzLdGmc1lvw9CnopqaZIm4CRPZTB/LIknSkogpE98UuN&#10;LstSThjTScwiNlk+tSYa2S1kgSHdNGI+qm5Dp5IuW/ORcGqJV8CsaUssJBz6hO9jlBhAi701qucL&#10;J9lCDC2IkVOrvqgskRv1F0tg9JUA91Iy4howY9mavojgsE28vhRRRDggQI0okq9aqqMkjaVoGUKl&#10;WfG9fYyt7LUraSxamZqwMDGrgngkjtqpp9hiAIQNYhRblPhibFNY8s2+xLc10dDvDqxsZIgvVpQX&#10;B5hYT8KCZmQpmEzQ5bMay1TAwKLrZCU9+0CnZrIraYkFQODG6HWyokzMSbEczANYeRJcyeRvTIIr&#10;WaU1JsEVRXGmzZgEV7J/wZgEV1iuN9xJwAxXX0kNYkyCK/QvyxPNSjYmGJPgShJZY3ZbSSJrgUkr&#10;0ZigV7IiZgS1leSkJpj0Eco5BgQyiVaJ9YqFGJPgSq55MPKflWzWMyZBGLkxCUJu1iQoy2bWJChg&#10;xiQ4CQ+QVyGioLNqTYIrAbQ8Q7bsWIZQaVYyGViTIMUIDhXGJAgWJmZVEo832DC3qQFXbDEAQvQY&#10;JeBKfDEmwZU0VoxJcCWboo3aDe5kTIJwAGvOSOcgcIhROKWAzDqh1lgxvZOJaiI3XSdrSRzDI6pO&#10;sFevnCOsJOU2emIAs4xMXmqE3zXfeUziscBkw5flTpJKWGBy1HPiAInqAFaetuiuVseC0c0BmDWP&#10;k9nVTPdCG+msaFZ1TYC1XEpkmPzE4iCvgpGmwtGMdC3bkywpAgxxGiRg9F63lnam0RNbobgol7br&#10;OuuDhg3PANiE05IUvZcE/WhSXNVl5vThLWdkRiSEToy4upY1cSNKryVDNTb5qrZYEI80gMxIuJbM&#10;PADCajCK9eDIerkcWFOYcaG9HFfXcu2EsR8fYMZq0BppbTmBB5ilE8Fm0Sazk5F3raUpbMzqa3qb&#10;k5vBQqpVKKlkCAlmzU/WkimZlIrfGdFGGDLOCoBvS8MyA1SCWe5E03mNkWo6KQhb6AzLeKqwhYQA&#10;CEViFK+rpFRea/GdUoeX6QzRtafSa4JDqxxh3gAgkGP0HNHnHyW7KWcQBOdTCCMLIgK9fZtwsneH&#10;qtFSdjBlGPSXhCSdtqBNXUhSMxiTa90q+FpEbnlFrWZSVYNzjEGDXjPGzrSgaSPhIDhptpbztgAX&#10;pAy6SpqRXMvcbkd6l0LRst9aKaVvrqAWl7sFyWp2RHcF+xAWIIEdo+gq3NxmcEWfmXQh0fIiXMdl&#10;tIYa+pqhw2dse6CPlQof5fYhwXkvn/Bb0r0kfsFedGlqh6gSac4FznC4oJ1auAlXyXtV7hO4uXBs&#10;ZNtEn/fgIBngKUgTlzCFZ1Rp4hLoAAnsGGGbaL6VgyF9f9bPGMGHgQcj8EnObdpcrW2SWjhNMLUj&#10;qbEl9YkEQX9J6lh5hYx0qcspGaPObxrp69O0WZwHAWcFDv6UIQvJwCZg5ltTfitkhNtyQgWjy0j2&#10;/wVIYMcIS5K0i4ayjATO1Ly814quuKnHhJPehKlr2VNgwskmNaP507gP8ZGyJ2V6Ij/6kpEzilo4&#10;o/9D7/WzhA3njdHoADXuC3fEB+XDRf26j1LVwElrZWJXBc+eyEi1WveZrxqpS2fY0qL7shnhs/Iy&#10;3BRuWU9baY3g2PIWwE2spyRNNFKgUV2akm2aupfMxOgH0ScSvK0bDaEGXBndB8JXVZwSnM9XJ3yU&#10;pJSuZetSwhUHkCc8HKNEyhYN8nJbqAlwRp7Xyr3Jxjox4fNSNxaK6dPkPg+1IkcrO+KMpWLSoi+H&#10;jQVDSlk8fcaSGMFJNWzJjxDxNGvl3e7rXAxn6U3aUuZMgyN+xvzeykxo0ie7jsyYIl1JE46CiUs/&#10;jGzGfYyMY2i5a0X24vuXxroxwcne4HK/juC8lxorx2TPYqcWfbKjzFg7ps+vSDfbxCdRxITz9P2i&#10;aEOhjnUTZK5HG9kRaHoLTpIiG0Y0woioVGtlEg+NNWSSplQClpemHIOuUkyWSBtyB11KYpsBEtgx&#10;gnuJUUYjl2KZZEuWDVOiwHo0ZzhZ3zdnTLTErRiVzlbgEyP4FW0by8lUlvpYMZFfSTtSKYdKXtdO&#10;ZW8Ad74ZR5Wo0eK1YyknJRDCKTC1kNZqKJQLTPlwGCCBHSNUQLW+m54MavHmIE7gwSj4ADd5b5Er&#10;H8rCTZc6V9I8C5B4O0ZwJfcQG/djNVCp0X4PcBOuJu+VmtpKlkT3psNJA5j8qVjuLPjzzeToFh/Q&#10;jg0nDmeE64UsvU70UdS2l1GgQdU2sAdISBtjYnMTuBIVkv4GjepUYOqydCCJrZVILWRnrZXA4V4s&#10;E04OM1gJ10IWxWw4741BMpB2SZoio+c78XRxyjndZ1DgxwitCqAZcZDoWhGsWo8K/yl9gs84vky9&#10;Q5mELfrEIieJWvpexDZjEl4AzkiwQR/twSnHGOFjqriSYYAIEKvbhXSyTPalM2ZV4wuBM9Uj7zXd&#10;otbNZIqy6syFwFn1clAjJAhzKEld7soL+ZIu9bpt/s1Cgps1oVYbE+zCMrqUkwruO+nDBM2r3HfY&#10;f2VMcx1uWE11AGokZIUb8Izucycbq63Q3lEB5pIzo4bHPVvW1INruyxb72R9x4TDSqmhxYlGILeC&#10;DXf0cubdtmH6hPoYEtgxQjuyEmlVV53AGRtg6Guj0skyrcLTZ3WocHOfsQm96eQrM8ZNWQ2sZ9KN&#10;TeVS2enosFncsm50diyvkj3HppVhv7iRgHWyDcr8DJPAWZ0Y8GvDVdoBZTJs0TSPFifaTvYpWB1S&#10;2L01EwLO2O8W7MqagSEXG06KEqP3MvF02GcpOogtBhr0GC992gAJ7BgRHaTfbEpJ3mz1VCAl03pq&#10;rVHg7A8z+WhjRjn0coy0FHxM5FfSjqwZh30EunYkyQ+Q0ArGoB1ZWykfPKCYV8l93blF+kC04LPe&#10;m3IM+gtS6mX+CJLVpSS5YoAEdowipV5WM622QoAzImovbQUrR+2kTWFGLDlGQaZcjoDSPzRnTByY&#10;tmxY4KwudSc9euMEIG2w8CWimW/hPj2L37oj7vT1cW+NVt7YSwZj0dcjr7VmakrCeOYyZ2pcDGjl&#10;gwIX1hdgxxjh9WIv1ppOJ7s0rJqrEzlTCC/aH+zeysQgPyvG93KylIqo8nsFzpqDJpEDcitFGzlg&#10;FWSuRhtwb3qL3JJpWQWkZMLhmK7hzb3cvmftRuhTjiuk1KHBjIpLlVJXdw6t6ST2mPMxtt0b3Hc4&#10;KwUKwRVG+I74mDUXwCfMuSWdrfA+jGEOkvauNWOmkgaekg1jtyd4V7XTy6p2qB6BHSOoJdflyGbt&#10;F8MFy1aE6WWlyvi0UdNjpgEnoAsj6MPalAUnCwqmj2Hd1Ij4vazrhh4K6MII+gTOqkH6yhVB3JVr&#10;WmNqCaCrZD3SwQuziW490p2y9ln1+JCVJc1K7eBCYWvfKm5apWXl8nySclwlJcm0MUfqUhLuTV0J&#10;FRQIDWrFFw2uwL3VnxmwKGZluVp2XbClIV3RV6U0SLfGikQDdq0Z3QHAWbY5UJLIkc3KFYfK/USD&#10;REorwgyUdNbkirh72IowgLMiDN5rWeMg3aRqOCOXnVhChY9NaNCtR+zMptb3WkwpyQF+U+ryXlPb&#10;tVZBJaSzCqMXNAic1V2ZSLBG6nLTVYiuutRlU0SABHaMMvsNssZk+RiuhjThZD+uVbctpeM9WaJN&#10;6cM8ZkTAIZUM8JQioNRcoXOjS1Pm/gAJ7BghTYGzFnwH0U4tnK1F2Ylo5Fi4g9iqOwA34bcgzaWs&#10;pIRnVGnietYACSliFGkCzsoRljifhfkeeDAGfOLBhi3V2uYSZ34MqUMyltQBN5FLSeoSDYOF6FKX&#10;7nCAhHQwQkrYtGBxJYv9ZkSgstHN4kZWsETnxdIOrugx4UTbKR8laVJizbQGDejSJDGOICFFjJCm&#10;wFmevhTt1MKZWkztAnRhBH3CsWmbqWSApyRNrHwjG9alKbsog9yBHSOoFTgzIqBbakUE2flszULV&#10;tomdGKnNTfiQeG3kEstUgsBTkDquYwvZuir1lcTNAAnsGCF1mYOtDsMSc7XBFd5rRY6V7CU24WSP&#10;sJXp4a49E07ruiVywU2h1uo0rmarhbPWFlZSFdpwft88Bepi1Qq5WBk6bvAz4WRv98SuSlaLMw2Y&#10;JXSrlYhqShNwRsd6hdMyeDO0jFG8ANf1mdZTa43CsRV5VespSZOQ8uwUNKVLkyacESS4xgjuiW2G&#10;s3qxK5G6Vf2sZD6xqr0Vqkcjoqq2WZJS2oHTpVTZi8XtilakBJzVi11V9mJXlb3YVWUvFtdWmbZe&#10;2YtdyTxr1eyAM61C+A32DWvFCKvV+mIpXGoJ+L1kPWlnUrcezItWhKnsxdZqZ407mA3fWct8YmVV&#10;q5TjKinV9mJXlb1YUGH1YlfyDTNr5R+X6Fm9WEiJTL48m2o2V7CltXRYQ/av2tJaVg4DJHSAUSwf&#10;cNZJH7zZWLID2OS1JaYoq+YpIyTXOlNyBiNAghmMYErgJlSkcPLmWrjJe0tcSVIazovoXMlFBAES&#10;VGIEVzhMbaTNUOnkjMgEXyJ3/I4R7xWjm3CvwFlT/5rydJdKGA6ylq25Jh+iRRuurhTHhX4TfZS0&#10;ndJQ0LakXFawTTFC2iUqaJ5jyYaEWqdCmiMBEtgxQvc4LmlMSWtcm2zZpjTRrVJtLUv/Jhwx4GIH&#10;WgegHyP4wA0wFpzcKh62jgAPRuCT5pdVXKzx3QJLfgJnlWpreW8tnFXSrUUuVoK0rruPtlmnFgi5&#10;law2lZFutdgkZUkTcEZJByuzFhjXlenrutYahWOrpFOtpyTNVFO6NKVJZupemlVmXBepWyUduLKS&#10;97Uk22ZcTzmusTl6OccNmlJ9kqZLSbbFBkhgx4iIINtDTJPzIdoCS+nD23TN0004fjvS86k1nSnJ&#10;PZ9BgR8juBJA2v9WSmbbuWyvrIWj/W8lfM0aBFbClSfTIJpKsKlYIPYX25un7eX+m6/lj+/PF/f3&#10;7cfz5S+74+M3X29vzseH/d3b/cOD+8fpw7tXD6fZj9uHl1d0iSTfI+k5H4E9HBj4cOTHIBj+L7uf&#10;Lu4V7q/Zx9P+5dV/Un7Xzb9r19dvaVH2unvb9ddr+nziNd2C+t16mHfr7vXb/7qip5vu5n5/d7c7&#10;fL8/7GY/PT4czjf0H19e3V8uTzcvXpxv73eP2/NXj/vb0/F8fH/56vb4+OL4/v3+dvfi7rT9tD98&#10;eEGym7943O4PV7NPL6/WPSVljq9fweTp+PFwR9xtb+5327s38vdlu3/wf78YU+wESwLA6GX96el8&#10;c3764fTN1/zXu+Pdzz+cZqfjhaR7Nftxd6I/7o+n/yBqT9unl1fn//dxe9pdzR7+ejgT+f6k0MX9&#10;o6OdWvTMKf7lXfzL9nBLqF5eXa5m/s9XF/oXPfLx6bT/cE9vapwsDsdvP16O7/cX1twzVfKPT+cn&#10;Tyv9IUogmDolfDqe7rwG+K+n0/F2dz6TVv52v33a0bv5Zbf/9iNJYH9H1DTcUjxsH3cvr/59d3vZ&#10;Hj487GZ8GxARJqB/c6IjI336/nj79/PscHx1T3C7b0+n4ydWC1HmfW70AP+DpT579+lfj3eEf0sc&#10;O+Z/en9yVk9mM/uJ7+vC8uHSF8Decm/pJzqkRbK7dVE3eAEefzp5B5rxHy+vTkS+Q7/9kdTuPQIg&#10;bEDBU7Y3Dwc2zGFBO5h/rWEy5tfb8733UueYLLLtzeP+sjvNHvaPlFMH39XNl2jhp7JOO1+/Wb1Z&#10;ddd0IPLNdTd//fr627evuuvhbbPsXy9ev3r1uhk7LYeC3+60ZZG8df83DUiRJ/pARuHuH8QTn/a3&#10;N/T/Iln6a+KJx6fdgYLl++PpcXs5f3U8fUAwfHwgZ5wPL+ipy0eOKj6mPlbheNye/v7x6ZpCLM0g&#10;+3f7h/3lZ4eOzJaJOvz4w/6W4xr/Y+TUNK17pyYAfu+ML+4i+wSgf4xmpv1t4tTnJ/IjduiCn4+x&#10;MG9jUt497J8wm/HfwjRFwmQaycjNzyWvj7cfH3eHixfeafdA/B8P5/v905nC783u8d2Ootfpr3et&#10;8+Cc+7SrbynFaL+7ftXPX5H7LN9cf7vultfL+ZtlN+9WzavmFdzn43lHYtg+vH7a/3b/kYlbXGTi&#10;A9sbFolzstMtx1wXNs6X0+5yS1nC9uY9ebH8d/Kh8IMT87NkWeiV4RWrRku/dvAcXt1tbi66Uh7u&#10;I+bvEVyZiRBtiYV/+BDnJfonT7V+4cQ1yhSRb2H0eRdMlP4r/0n///myGuqYTbIav+Q0SlL+uKym&#10;o3vIXL3Y8Y5s5+MUCmac1bQDF/OS1fw2vxtVBOe4cNDmabhjpYP+WQuH39+akc96G/5SRYwSDr6K&#10;w/sb1zWu1qCUw9l93t94thn9AvGa5ULX8MuoJOgGv+YbzWcDb2pyjuV9jiYfTGhxuY0KYXvz4U5q&#10;5Q93Qv+GkL9/fNi+vPrn69l8Rrn3cuZe6Vz4GYwSJA/2Ty9mm/ns04wAXdXESIGLIkCMaxi62TPV&#10;z2DUkA64Oga6nzUIGs9Q1H6KkVEUyRJGzaKAbNMphNFJ2RjXsiFOgzifX0m1YcBFx3/necIo2YyR&#10;0VVaWcJINQHZZqUQxufoYmTDss1SxqchA7aOobIy4yXNGB3dDpKljbeWB3SbptWoS3RA23nz1MVK&#10;IMENCnWJGqi9kKcu1sOGsOWtjZt5MbPLps9TF2uCqOvz1HGnI0bXd4SOnS/xBP4AzbPsWtUXElVo&#10;muWlvoBO1ywtwI6pWzR56mJVbFrNIfjOoZhZlbpYFQXqElUMbd5ZecU3MLtpNa/gfWQ11PFOqoBO&#10;p47XCUfo2rxmecNVQLdZaF7Bd0zH6OhAR9bu+HsSAV3HUFmf5SuhR+i6RVazXNYEdJuF5hW8zBij&#10;G4ZVnrpYFRSFV3nqePKJ0S37vOx4c9kzdZ3mFdz6GqFTfJb3tAV0us/yxr8Y3WquUBerYtNpXsGn&#10;32J0wzIvO1rTjKhjqKxmeSUyRrdSfJZXVAOzm07zCv4ySIxuGIjZzCzG+9UDOtKsEu94fTtGt1rl&#10;ozGvRwd0m17zCj5JF6NTqYtVUaAuUcV6kfcKvocwok7zCl7EHVFHNpCVXawKAlB8li/Ai9HR6kLW&#10;Z/kA2zN1g+YVvKcvRjcsidmMZnkBLaCjeLfI2x2vjEXo+vk8nwXwsZOAbkN5WH6e5bsIInT03nwW&#10;wDs7AzoHlfUKPlAQoaPrZ/J2R4upz+g2FJ/y1PESbYTOSSUnO97nGFOnyI7XsSN0/XyRn8loyfUZ&#10;3YbyMYW6sSpcbpSlLlaFnkHxno8RdWwomRyFDwAFZjekL4W6sSrodgolL45V4aCymuXV7Zg6uu00&#10;Sx2dTYmoo3fmqeMzhRG6btnmvYK3FARmHVSeurEqaJmOgntGdrxWHtBtVppXrMaqoEhGhpLxWT4V&#10;GtA5qDx1Y1UQdXmv4MOZAd1mpXkFd1w8mC/rllwIZKjj/bQBHclOqSt4u2qErl/0+eyTN4oGdJu1&#10;5hXrsSpIKvlozHfKBHQOKis7vggppq5rFOpiVWzWmlfw/QwROhJbfp7le64i6ggqSx198BBwThd9&#10;1+bJo28XApCLbHpOcQwulkcULpu8/HiVPiKRwRQSxwrp6eabrG80vG008Ewkat7hPnUXC1EtHfmm&#10;g4BRj3wNX3YfIex7tpmM+9JX8QDopai5CH2MEIDeR7QaqKktvpPqm0hUFJ2U33r9zVdARUy7IiLn&#10;xg1vfI2kqNUaDZ8VjxD2gxJm6FtdAHRS1IvwaRWezw4avsgyIlFtEiR1OF3ek59F6NNJEUJqYqju&#10;wp3piGk1gXFfKHwmkfOcvLskxTjvksjbIu/PDQiJRNVdpvV4fq6jb5hEGF2yo5CYuMtSiYnuS6Ax&#10;iaq7pEW56tHjqlzvBiVleb8c8mlqM67L6ZukWlxMK3NtXnGfcAxM6xML3XQNafvQvVR6Qm5bSUC4&#10;oedUEsd6oSlXCd187ixgdGB5RScFeq+VwHRDcYRwQ5FTIzGt0VUpjot0tZFLO4rwZi/FVZPPvOiC&#10;TQC6oKPW6XSPGgB96FalOK7UGUyR4lgt/arPJ9Z06yLe7ElU3WVSrVO+kQ3dSblOYHkSk3q9X2sk&#10;jgv2Rq3Ym2nJrtgi7aWObFFXNG8E9TbrFb2m7Dk7R4+r9qZX3SWt27U8tuHjfbG7KIlsk1Tuw3yh&#10;ZDrj0p2e09wlLd7VuDiu3vW4mJTvA305Ny/Fcf3eqAV8k1bwS24IZKqBZlzCM1jeFpMafqCPMikk&#10;xmqhVr7qLmkZ7+arHInjOp7B8iQmhfzQUF8ta4vjSr5RS/mGb9+IrFutC2i7GgApRjgwhcSxuwx0&#10;EaBCYjzpbxq1nncfdo1JVAsDXjiM3EUtDJKSfmjnConjmr5Ri/pmUtU3hDGn6KSsJ7C8FPmwY8Qz&#10;LT0oydi4sG/Uyr6ZlvZKXExre2124W36YxIVdxlX941a3jdpfT+sFRLHBT6D5aWYVPgkRZqucuXV&#10;uMRv1Bq/SYv8ZZNvkDTjKp/BFBITd1lQIpgncewuaqHfTCp9bfU1KfW15Vfa+jhW9EKJi+6bvMH/&#10;NvScMru0k1JfWWxqk1JfqwDdV7ZjW+yUxrr7iHVMola7uO8QRxipKMnPLhQ7IB0XF3UpJu5Ct9xm&#10;Fd2OS/12rs0u7uO+MYnaHN2OS311jm6TUn/olZ6O+6hyJEW11G/TUl9bP3EfDA4YqXZR2k5tUuoP&#10;vdLvdF8qDgg39Jxmi2mpr5M4ml10EpNSf6CtY3lFj0t9+gazRuKk1KcQmptd2mTZncCyQadNSv1h&#10;UNYD2nGpT8+pJI7DmLok0I5Lfd0W+Y6YyLipEZ2fo91HjyNFq8vvbp9shFEnsbLU561RIxJdGp+Z&#10;Xdx3lCMS1VLffeg5JlFbMmvHq/DqmlmblPq0uynfvGvH6/D0nKboyUq8UgG6jxoHprtBqwDpTFMi&#10;RU3R41KfntNITEv9pbIs2o5LfQYL7kKbzsK2su29P4uyvbn96SBbzegvOhz0gY8F8U7pp+OZT8Fs&#10;qBtBm9o2OG9GUPyrAkwJNQPjUGsZmIIPA4cDdGVouWVzE04vGuA0hznsOMZdBufAxeDhlLYBLoyG&#10;Oz8NcGHV7/QlRZTB5UKhDbkE70c0wYXVcAa3jJ2NjlklU6nBLl/O2YTz4QZ2YZW6JTXY5RD9JpwC&#10;L2OXrxluwjdLyuByL+0mnOM1wEWr4S4jA1xYpUq3hlWuX1nu4ZByGbvcDbnxuzdNI+C6jrFTNVZD&#10;jBw03lBlVAUurFKVUgMu99BswhnaMqtyQnZD2XsNdrf+xrw+H24t43erYf6BOnbd2pR7oDY4hehU&#10;G57kIlWKfpVMI0Lx4keVlOTOEVrNqGRarnmhrnidll2/30mpMlC57rt/oJJpxKqmMli5zrR7Q2W4&#10;cn1i90BlwGoQsZrKkEXNIu+Z3PqsUhyiVlMZthruLzoeKgNXw1t23AOVoatB7OKWWRUPiF5NZfhq&#10;EL+aygDWIII1lSGskeuyN01lEGsQxbjxUcU04hid+a96wHUXWA/cFKh5g6v1/QN1Pu0qb/dAZSBz&#10;dbB/oI5pV5X6ByqZRiDj0q6KaQQyLrTqHhDzbisDmatmHA+VgczVFv6BSqYRyDhBj3jw07ok4HxS&#10;fMZ3K1zN6KQr/S8dTD1dzd69vHrHz/j7GgSWr27gw+LudMfsng7GUgOKYZ4vyni6cP4up73k3Aa9&#10;7xlgfEEGvY84eobDrxg9Og9Vvu5KXlkFZF3WBqpEaCAGoyeKN4gQ7dTI9KLFrxhHkqiDmsoB92bE&#10;EvSIJXSFs6qahLkIJzIDHMjD6LEJVFl6XA8SqiqgEOPxHowj6uugJrTrUmnkc8nh7jFNLG7zE8ul&#10;zI2Eb1oiKylZoKikL0HhlWSpRTDu7LCYDTDezkBg/ig7uRgEjNELGkmlCeatOVRzwILRY+NON72T&#10;FtiLHEjcqQSjheYSNnlnHRStjpZwQRrWF9a43UN8WmCpsUFYBftMRaPap3ikJUPed8NWgBkBJGAU&#10;KxCbIr6K4uG+Z4VNVZqe8Gq5RSoSkF6QYqofVYoy7ZuK9HZtXXUqOrFuMBWGQiINhjCKTrgDyEZm&#10;+blii7p4XHOfMIfYpoqHF9diQFCIUSiVucaIgsimQ7IBLBiBTeKbYbLi90YYBK8WmLiqEQbdEl2F&#10;A8j9c6ToojsJmGUIwqlhpG4Nge2lHOIgkKB8SL9gL7zSQphpfvfsaPbSyufGjTDi1r9sKbaVOpFb&#10;7v0BanWic+sXzAQu7wDfGL310erQmFf8XBKP95IgeF08PkEKgMCNcUxCqJvxM0aA+czN+BKsW44h&#10;vql+L9kixGNkXKqRFcQjdX0wOFU8vOmNKA2A4Bej8M1rMsxQea5ySzcEZtkib6AjMCs+SK/BApNI&#10;aIUR3jvHtBm2KF1uI4y0AmaEkVZealkfiZ9pqwVDQQ4lYRRlpcrHzwV7SQlQ7UVwW5Tiek3UuCAB&#10;o1AqYJaw5aWW6ioNQa7gNFKgVsCMxKJNJQcOdWEviA/WdvA5TdgL+Z50AARujF6KC7kZnIRZijaL&#10;uu9pLnhHDFFn3LLbIhUoa3ghd2iGDg9IxwgWJNkzsEl9b9C24D0hzEI5m1lI553CTFFuSGwtsESr&#10;4LBkCJJGArNqCNL4Min1pYLFtzBkzE4LAbNUxzu7SdiVYEZmvZCrwEywRHIVwhY6Q+NCFbaQEACB&#10;G6OYbCWl8lqLoZQ6vKxgPRI8qQAqZ4gLuRM5AAI3RmEI0215jl9IlDVm5YX0zA2wDl8/KM/KC979&#10;SkZmzACLVCTgsCRFHyue23yqXchqzDMksGMUOQqc5RCilUowU3m+cDXBfJAyJlxYjJHdQNxGMkB3&#10;GTrl1YKVs5sFZctsCmH9CdLHCGtO9YrfdVuYEKqaAu/RZRrKZZ+7G5bADDECzFKKvNTwgUqP6mQq&#10;NRoDADMKnonkbGEv5IM6IblRhS0BJwACN0Yo3E9+VhZUZz6BIcMYUyZAU8HIyEXZdsL0ovFNN0GN&#10;AYEbo+cbYOgT4FeMAiVvrYMKtAFJgR2CdewAs8qOfJXBUGNHBsn4jEoTYEYS38lLrVmobk7rsKZQ&#10;nqw68ndmwXJUFKTlLLUTMEoQSllqx0fq6aWVYIS0iE32NphgPrIbHX4IxAqXlVE1tbgKI02Foxop&#10;HySpkKJsOTA6/B3ZujMEQ3X4+K9hVpXWJ7xanpGKpEaKyaynSlE+dGPpm88LsauX69ZOhG0U4p30&#10;za3JVvJSIx/vNFvUI2GPzw9BjZp4eprome9JlIUKfMgGGAIrfsUoUPLWOqjJK3V26GybN16LnaEu&#10;hQdYmVC8tQ5qEmEL7EhbI0w/qnbEKgMg5I1R5E4GxEo0bJyua/A2jiINWDAKNgEzsrFekpcJ3wk2&#10;iTvGrEfnkR1tBhgduPVg5SgG/Rq0QcEGWI/PQcL6wCFGaMGzYKTOPZ/v5EiDRguwYBRs+ApjeXIE&#10;p4bqh9Ti8LKSkXo6A2bVSGWDWQAEboyeof/P3rftyJEk2f1KgY8SuJ0ReQ1iOMBM9/RCwEhYaPIH&#10;qkl2kxDJoqqqp3u12H+Xefg5VpEeYXZ8pZVepH1YZ09audvN7ebmHid85FrQTTDFRSwqRNcpYYKJ&#10;mhZxk2AN58iIhNkwcG4TI2YTBQfk3Bxvma0wxbKdYKtFE4LKNfTiV2g8Q4LogAhIQjiCIDQoiFD8&#10;xD6G3I2XC8MFO2VtYAkVGMyv0sXymoQtqsBw7C/iuRNKfiLGnt94tkU7wUSMzUU7wUQofgJDlOGw&#10;3wvfFFircVSgRElRyXPmhEqKQx8H5NwcoaTlYYMi4TyLshuNFUw4MdTulL50ah+rlmJntCwhhRkX&#10;G/mEXMRHtKUg6z4RobhdVJy5KEJxbgDldpD3iFD8FOlizJ4zTp28PSFizxk+2gHJeo5Vyc7wo8Io&#10;2XOHM3sUWLlbaSprrRZZDn7Gmbso6dqj51Wz8whzxRJSmHGxyVMiLp6QLK18FdfAVgWYqHhTJp1g&#10;UnQ4Och93RmHoyJrJtiK0oSL7XFSxMUzempWc99ykWCip+bMRp48lp2/FlfMp9CeTl3EkaGSCVii&#10;mN1yjoxImA2H5LoTMtvc6bwH84zgDLDcuZyxqpirxa2DHAsSZ+dG6YTkMM4hIOfmCDsGMGcPf+YI&#10;MCzbCbbSnUQ+SGCt3pqfWdrLcjPlDkgMOQJTfMhUFP0pRuFpCLYiqFmU4iYR/JkjcAOY8KlnRCbG&#10;mdQblIeeSkQm7BhEJ8FqOKRsTSsuUphJuKqsIxCqLOZ2QM7N8VYXV2AJCijx2U1MoWQo9Tggl+YI&#10;FAAmOM8D71yMLW5cSpPjsgo5yspVXjM5kxyyhyhwBNWkpw/MseMsMUEXdKy6eYkIuiC0cUDOzbFi&#10;SjB74SXbQZfyAoztoPxEj8jlPLzghqyAQk9+vrMvuOSf+5iLMaFgL6DAWqHRJHLF2ERowNJEkm+q&#10;i+VOHYj2Ed0uSsFneDbhcKhcjPiEdAC2YhVRgQ6C6k6wlYdJCIJIfYOFBGG3OCAx5Hi7W1YotGCI&#10;mwV7Wuw4S0JQ+ciGabLraEgQqjIOyLk5kvV1PrH7sWof1GpJTY6zXZHjgCSDY0NObncvpKcPbLVo&#10;QhAak7waHBKEYonIRC4I5cwYpuYZhRyRFV9QLBE59qW8ZWdKJsCmvrONqbyDZrOJstCF7We0kZQs&#10;R0jYYpl5NuGJWjlwlkR0OMCQFeALCjkOyLk5AlNWj4SSAcz0IZdwdWGikknc7GZCOhsiXXveNwfD&#10;iX5eg7sg2hHVxgu6nu195HRRgFk6nINBEXJKO7XPwXIpTOVZ/qLLvEJPkXOsoieYHS/nJFQ3IcH6&#10;RI+KoGV16aLYQNbck4KxWim0l2BKkYITplu+UUNEwZX2SSSul3ZDc7HEBrQ310LzjV4XiWml27iU&#10;MhvLitIw2SP0pVP7CGaWMsNtQjnYLEYGRtx6wVobEMtkQurhXjiSyYRo0wEpb47cnDXIte3y70BQ&#10;J3smxJdi0RWtRD1hD84jvWwYsgeVcwfk3BzBHgSOyvmXR9I7YgTW7XKjNKFAI+LqCcegEqzW3leU&#10;JlxEsuS6E3IRqaQDknscwUWAiZRmgkw6wVYENYu2qsCfOVLC1Z+ICrJ9gm6W8IrShIuIuvxPQi6W&#10;d+lNexyQGHIEpgATQfKERlURJE/o9lLa06mLPDvNfbx9Kq9GDLm7JdiKIQmz0YTouhMyG77KAclk&#10;jmA2wHJXNbFDMjWehFotGZNj33+qwaaLJ6SHJ8MiVmOykzsuX3eF6y17HM7x4+8pTdhDRDWkiQ8X&#10;EJCTc6SMasQoIp+J0YnQTYCtKGoWpcgFbgATJfuJ3VdqNlCak+BSWZW4b2kwuJqFrjbYCq6RGH9P&#10;pVw113GIpGxY1NkdkrNzrGKOqcqwsPRrtqnkWIwFXLxIYO2jZtWP5gGigVVRKbAWP9Kc0GQf2qjW&#10;k8oS0jR/6qtkZoTk7BzB2aG86l3iljz6s4+QVH0RYdAwWO9MRxw0DDw9VOuiNCXpYOOYorflIPmR&#10;cR1vLXq4EXO9fB+ocJ06x9k5kus4apTcRK+phMMxjOQSIwPFpZZi4p9xCTeg3aLEXOq0PQPglCei&#10;rvfCSS5FOkIuUIp4asSf9+PvHAkHzoiGbPvQYGCTM67zzQ1am5jrbNQkJLHkSGwZNaudyf4MpUu9&#10;O7h776B+KvcYIs08gLNvJwaxd8Z1llLIy5jr2MG+K8htjuQ6GtNE66GpSPWYIra3LYHKnJJOr+UA&#10;xXLvtJwhnQk3+XSN+9+Qm/OXPEqepGTP+zt5mm2vJMOfCrj5wyDFS4p1+eSnhOMeo/6QSxyhFfNn&#10;QYo/UXC4NmPTZjUc+0gm6m8iB+C6opxnX7SsReduuPyUYlhpAvmRaU+LQ6w9OGiX2CIeFC2n9mR2&#10;3WOS61hXSrFXK2hR8xzapFPxE2XUWIoZ19Fx4z435jqiZoekTDlS1wEnzPWIhZUGt/hxtYwm3Nx1&#10;GxfThFY+h+TsHElTX2fgMPLOsKKqxZDrZVThING732KqWK5SVgRFTJF121OtNV9S2R3hJDcpeoUf&#10;4ETmbSkNrJecDw3yyvpDOpJec19zZqqseiu5Hmm3OCTSrtZBYxtIMdG5PWuGpDDEYs9Mg5CkkSN2&#10;EuGECLhwJ9jKImc0oVzqsUdMExqcHZK0cCRN5etS5t2VP+LbUradUu9OOJVn7M0Uz1mq4jlazlQ0&#10;s2cur7jOMxIRbVHWK+m0/Gu1jL9zJJ+ZqSh6UUNQ/nwPOBUf8NErKV/sAQ0Hu9HyOdXami353LHW&#10;Iv9ySHKRI7mJGoKkHnCSm8z7lHR6pQ04cfJqHwGH/RM+l9q44kvGdeDgWV/MdWDhkOQ2x4brkqpe&#10;6lsMuV5C1aF8U3CZfcVUoQNGWkCcSYhbofaFF9TVRMS77+vUso+h91UzD7DQ0hKxR0fpMB4MVln+&#10;Hs9ziA4i+35N9c29cKJbauC6vXAWCOYeqe0foZZxhHYfcMFotcdauFYD+XumtS2PQq094DFxyU3W&#10;/USqQi0TnVumjX3+uFcbqRXiQDvWnoybraRibuLhTC3TurdVtE7pqGyW1Cv/dGA1oPWm1CmlmxmX&#10;cDvRM5qYS531twMPrUXsdOBNC0HVse8W6nDE+ZCygAc8XqbhqsVyzpDbGTfBo5fHEmN2mrYVF/UC&#10;yvk5UqoAVFWJA9buhVvR1a7bagZ/50j8kCOq6InPQkltx7pqNx7hGTUcznhFRY/8Ey8sDoRbCy5R&#10;jBWyoV4c+56NNHWvplixk3BKPFxXbYvebXZE6qZSPMKJpxaN3iY9oBpmXEcR2YO7kOsHhGMOydk5&#10;urJDmUR4RyVRynREmCDhWkqIV0a9sb5YGJd8SP0RDWOiW8s+/YdDCBFMHW2isrK41GBfEKxpokrb&#10;jxZ1z/MpV4EjLLkug3QRBB/xYr/cE9YYX/BTx6vHViI9UkTK7ZoZSxHHCw7J2TlCh49oXVQJGuFU&#10;MYdaoULxI/ATNxyGI79FIILWIw4NbEhDe2qPCpb5zJi45WDfs0RgIAIcPoImtadXGy3znrVMFNeO&#10;LL2LY3HCiaZ0p1fCYZdKPcAxtrju4HpgdYdcvtAr6QkJ16lXMrCAHkg4FjoUHe1O577NbHyLQ2wd&#10;eKlJ2W4cx4uLD64VKsnhbpHaA63thROXH4ajmcGyW6SV49GKKK6RjpW0M+m0LQaxdGzagq0qrh2N&#10;nJkqtbd7qerlEuHUui3FHTp8QtHbORty6YSY0iE5O0d4uJOZ3MIllag7nLCofOtNxagntGMpi8Wn&#10;9aSlnGrhV3pMRK8y1gacjFPQ6WtP86SWl289qnjL39IUtufElw9EnHeygLHIV8WNJ0Q6Ej/GtSIe&#10;PPGBLQmHMplIOckXVWSlvpgDE/Ko+qL0gHxWkQ713s498nXBP2W7T8gLzBXl8wFO+aCV5aAdSGzy&#10;id9wIw6JtUH7npIiirEqzjv1ahnfiRIeiU8kquLpiuIuLlUN9lwi5lKUmXIVZh2wPdIfozynormT&#10;fe95tvFyT1RKpC/gPT9lo1pvRTo5ug/CkbnwmPRpzmnOk+lwWyKLpYPGDOkx+dq4sviEUx4T8YL0&#10;mMhppMdEg47ymCe+4K8sNI5ypaXkka+yAWb6Zo+k+NfZWHDCYaud6uWWsu/d2OGEK+bSY15w3Chy&#10;2xOPBxWf0YAlbSPoVZEJ+SI9JvRFekwzM0VuUg/AZ+kxoffSY4J/0mOi7Vd6TLYR06vRinCkVWot&#10;B3/PrA0Pfjh3bG1AvZQivpQgtaJXy3ikozwm4dQubSnu4RJb4OiPYi7hbuzK4nMVygq2R3lMPm4s&#10;PSbqCypj5x6THpNP+CkbFelcSy9aCcRNe7NlNcpd8S/R4TMiSv+bUDpnHCM6JLHkCOmccSFQNYQQ&#10;TkVpXFdZ6LOV83tynzNbr4WF5uu9ai+e8VVOZXnPOJdS1dYzPGEvnPL8XLcXTjWEkC8qcjqjminh&#10;Wg2kPmVa2/Io1lrWzIXfPgNOShG1UtUQcmauorSsVxtBsdwtLWe6uFmrQi6pmJvI1BySs3OkDbCw&#10;Yc5BhD8h15Xl5Z5QlvyMKFc1RIe6mejchR/AkX7swufBCEnucASXLrAIyrLxCUUNV+2/qupcqMMi&#10;V7ngDFY1RKw4QzozbrYXSGOdQ61PVYDPgFNtHpROL5y6CBxSTy5Q2tQKsSeI34rejJs4Z/W/Cbl5&#10;QUO4QxJLjsQWcGac0zzrgkqiusx46bzc3a2bsDBSOuCMspuXloPkR8Z1xHkeIcRcxxmTQ3J2juQ6&#10;IlEzNTnXAacMDI6sOsHkqi29xD7h0dR+szzmEaJhFV9ekLGr+JJwUvLIfZR1nWD/JZwBFN8nZd33&#10;+aThwu/TM8sk1zlSd1ChUHHjhKbJXjgVN16wbi+cii8vfE1FZE9T59WblQaSb5nWtjwKtXbCg7eS&#10;m2zCFFKklqn4ckJrrtKyqVMbqRVqtxBuRW/KTVR8KdGYm3yZj5CUFUfo+oSeN5WJUzoqviRVKr6c&#10;4MVUfBnqZsYlXvsj7TGXYNZVFD6h60tyiXAiHpxwdq5q13z5S9WuJ3SRKcsxwder097JkreemiXh&#10;VDWOb/Op097JNsNceRA55oRcT9WuJ+Rw0tOgf0bCscat8LOgsMdzTSawLjjmtiKaIV9U7k19UbXr&#10;CVmgql2Tz6p2Tb1XtesJ/FO16wlnRap2TTh12ju1loPWMrM26JdxnsfWBrte7hZ0uUmP1KtlFgjO&#10;WiZq1xNr0iKvmlqKe7gES+sxacwl2DKH5Owc6blgo1TtekL9SHokXNyVHg57UfoC2B7pWyKda+lF&#10;D6eqXU8tpzlPrMPjDk9XeyYfS6ezNjABLg/SfOFcMx3M8euhCZGN11wSmoJrOFyFGoe8aoXFLdy4&#10;w8q9cI4h58kkhdzJlKbmtRFVxrPqSx2Ss3OsVBkcapZq10OiMmID3Iqq1bq1xtYLJ/ab0VFjFmtX&#10;zTJ+k06VtqDDpajh6rqiDmTz1ZsNK3mk0saNFNYdYmljdo1tMyOlkmGBqNYlFWNBz6VkgFchRX11&#10;3DHeIv3EliN1GKe4In6zF7Ow0/NanK1b947wwAaH2yotvRk3EWu+XO6K2ckiljUi5TrNKpayo5CP&#10;tEy9cozob+WD+fyeEH/nSDkCTvhq57vwrS5vDQcbmMfX44599p1wLzImoYliUDkd2VgvUMhySM7O&#10;kexEAUiyE3BSPCygie1DStT24ZuWIr0wMVajJdLlWNwJ13doCfBwM+Y6jJFDktscyXUYN+shyDdt&#10;pzLZg79z+G57LZ+vpYR4JdTbs1Tz3C75kHq+xymOMexxQLh1Fl+IBUdwyR5am1dWLsCeJqlwwgTy&#10;5UrpAnCAINe1TdORmo8DjnekrrMpWEhxJRHyLZNie/AfSxHXB5QO20OgM/UiuTJpVzhxgc/gapAk&#10;ClQj33QWBSqDQ4FK5BcDDtUsZ0v3zoBGqFUxltyn1rIpQGk34ETx2Z6WxG5RFrVXGwnXBiQtHTyA&#10;yluHxwFwohAz2j3bWV80XLVlUg9wXVhc4DM9qPwTBVLXK+UJqX+iUGS7HklEpx4oT03rpXzG0O50&#10;yjWzDm0hIrYOKA9rbCv1kktYWZRU+rWnVxsBJy7wuXZLK4cXyjUcrGarFZl0WK6hBYilgwZmlWgO&#10;xFbtbcKJpIE2QFKP4F0UqIzrdc+u6Ei4NOKVIdfMkEuWG1TP1cqAOwWW3LbwDKfKCg4nLKoFn3U+&#10;ypHrceS6KLVJi8X2bUHHYK68xCnSYyJ6lbE2Wl9FkXocULYURzoG1xnn8U0fRS8u+ag4j687SzhE&#10;MCoeNEJmPss4jw3gQg8GHPZrPld99uMF6hNHRiZ8JU3FycBP6gG/2yjkQb0XRzrjyAhQ4DdabWLW&#10;ZxHZEU75oJXlIN8ya4OvyjnPY2vD5gER1VMblfb0ahmpsjApjWuN7VVrRfxrAVKFa7mecYmNh5Ro&#10;yKUhykwpC+owbJT0NCjPyWiOV8mIIdfjyHVhe5QvGHjBUO2J1ltxPY70BbApymPSp62ytkw6KMP7&#10;34TSGcFNhySWHImthXFlZ5qbz3UOcMrCjIgDLJXL56OnEVIcQbGy+Ht+p1VYaL5DLves1dwLX7yG&#10;Qr5xJP8Ap7SW63qsw3k4Yr59b6TTagLnSbRnj6uv3iAQas8e1SmV6Y7wJ4qbvdLZ86K80Io9LLSq&#10;W60o7uJSE2uGXBo7LcceBxRWGkz3BLFVFdE97Lqqz+x5NVlEuaHOZbrUHuiHXNojq1aWiG97K0tE&#10;OKWbe1QbpOVAPivhWIURFoZvYss90fcW99j5Frd9mKVWfaWFwdVaDVdjNlWh3rea0LPHWhxi7cHs&#10;GltkaiJ22uMSpbLrpEpKsVcr+r4KOu4Bp6or+5aDHVw/wB74pYCY67xAq+ww32IV0cMerySrPXaA&#10;95NwsIBW+E4t6oriDi7t2WjPfR5zCTHMqubBVejTGeso3eSBdyecy5HrccS6IfUNHKWj5uPb49Ly&#10;goOicXBccZp4JX7nwAiB0XoonQMeGFFU9XJptXIPtmh9dRxibHkBSOy4gxmkEpeqysYB3kDuJFzs&#10;0XD1bEbuuJbiHi6h3u/7KOYSciuH5OwcXfNrXUe1RBzA9V44lyPX48h1I+pbOJx/yvkgbbXjDuCg&#10;2nGEW/Ev23GkSe84XpxUOswZe+G4MrmYYdtWJWJdQmVbxaUHRCAqLiWcuCIyHrCu3HGgRML1XZQa&#10;D8hUVURzQKbvdTJynSN1nRUB4fv5QLQJPfXVhFOniIe+J32Mz6hstNrT0gG+qAjz0PelB/skHVoH&#10;W+1OtJa0O49irUXO6ZCkhiOlw8xc1GEOjPSEdPg6v9SeTm0kxWq3EG5Fb8LNlaRibuIcQ8seZ6Oi&#10;4srnwFX0TqpU1eiIyoGpaLp3VhRTGxIu8Rlkt38hl47wkg7J2TlC5/hkvLKUhFO1xCNOF1QtkQ9O&#10;K0tJiiUczmSVrnNdCYfTD5Vz+pP2Iv7nukprj2gglXDoV1nJN9MeawqZ66PUzFh74D9VDHNEJCq5&#10;2SsdZPoqxjrSjzHfo1ZzpHa3FPP3lEu9tURSL2UFLFQt8YhLXqqWeET9QtUSj/C6qhE/1LmMS6Z4&#10;c05DvY91yQ6RbiApA46UFeCE8+Nbz1yXs3DkbC1+/D2jiSfGrL3GNLFri5CcnSOxAJzKVY68sK+o&#10;ajHkehlVjG2Ia0wVayOE5OwcSRWazVWPlD9gTXvDeTj6fFVD/FoDf+dIOMi0F06dIh5xzU7uD5xK&#10;Ko9OKWq4Su8qo1vRi6i0lUcmbWiI45BIu87ukFydI7nezsjfEyz4/K17pxCLE7p/HJKzc3QsanVA&#10;xim89CSiPq6r4go+OyzhOj3hqbN7xZ+fFuaQcKtYu+HfCR69F05ldCd2T4lMjfiJJzLsY8tVvsqX&#10;noyA4k0kHKo1K73KtLblUay1FhbOkZTIwPgItsrL/XlnNZ8FRmVdFW+derWRcZ7aLS1nqF0ZN1tJ&#10;xdzs7OE9WeJZqFd2nVxXGd0Jz/mpjO6EWFtZylA3My7hMvHLBaWYTb2X0E4AtLJDmoGecD+mF86O&#10;ovL5HME+OBEWnMCaTrAXDrbK+d39m2/3zx//+Af8469Pz/O/3/369PyPHx6+/PEP92+eHj5/ev/j&#10;p8+f5/94/OWn7z8/3v39/vPbV3Ytt9zMrZTfgH3+WoC/PpQ/I2PK//Lh9+d5iflfd78+fnr76l8m&#10;u2az+/M4vf7xdDm/Pvx4OL62N0Uur3fD9OfptLMixA8//usr++vh8Objp/fvP3z966evH+5+//L5&#10;69Mb+x/fvvr4/PztzXffPb37+OHL/dM/fPn07vHh6eHn53949/Dlu4eff/707sN37x/vf/v09Zfv&#10;7I7r7rsv95++vrr77e2r6WgnADNd/wtEPj78+vW9UXf/5uOH+/d/wb+f7z99rv/+7hbjmbHGAI6V&#10;1799e3rz9O2fHv/4h/Kvnx7e//M/Pd49Pjwbd1/d/f3Do/3j48Pj/zBsH++/vX319N9/vX/88Oru&#10;83/6+mToD4fSbP88/8fheC49XY/LX35a/nL/9Z1N9fbV86u7+s/vn+2/7E9+/fb46ZePttIw8+Lr&#10;w59+fX74+dNzkdwLVviP356+VVztHxCCwfQJ4beHx/dVAuVf3x4f3n14ejKp/O3j/bcPtnZZ7N1/&#10;+btx4NN7w8Y+tPrq7uv9lw9vX80it6aAomyA+v5r4dr9m3e/f/3bt78+vPtvT3dfH77/eP/1lw/z&#10;fNd//mZ/WAPEmz8p/1FYfvfTb//54b3B3Bu5M+W///w4q7zpzN3v5kvOVtOZnVn5aNcsaZPf3Tv7&#10;6bAvlcZ3ZnKp//zbb49169yVf7x99dl0dZ77/u8m8MJR23IAKdj7Hrl/8/lrUUkLEHfzH9xsqKe+&#10;fVdm/uH+6WPdn0///FT+o2KutdUQKBht7tHd9JfLXy6H1/bh37+8Pux++OH1n378/vD69ONwPv6w&#10;/+H7738Ybvdo2fn/+3v0hkOL/VTNkbGyaz9Rj/+vqq6FI1V1/+uHd8+mlJ8/3I313UQo49/mXW/2&#10;tVHePz0+PvxWLIptqhvtrX/Qrb2HwSLzWXt39W52NbpFe83gQnvLpZ6qlIH+Phr2mf7GWvrj/H+Y&#10;/Qbs/wnv8OXT84fHu8+fvpTPWdFP/n9X8X/MVZilrvutOK/ZAdh+mxtqtvcbjYL5m3/zxsINt8Ou&#10;dQvj/EH24hZeYi5urGVMRWdw/+aX9wiIfnkP/K+2NX/+8vn+7av/+Ppud3cYx+nuUC7VGcYFnmDm&#10;GyvYf/ju7rq7+83ItXpWA2QWYDnXsLvcvWD9Mpcxz+eyDpLL3cc7ELBc0W7JLCcbT/tNxOyCmU92&#10;PQSIWa66nGt3HjcRs4Kzz2XtVOM2Ypb8LCfbH4xtGxyzqo5Pdr0EiJWusuVkEWalZ9dni1ErrV3L&#10;6fan4yZupdjj012HMcKukcEwnDb5Vm4M+XSHArUp0fLm8xI76wraxm4ph6vNtq1tpVKxnC7k3VIS&#10;Me9KOLuc7hDwrlwgcWKvY7gXGlHYxfBN3pXzLZ/OeHfc5l15HGCJnX2wdZN35Tq7T3cdow1hLVA3&#10;00W8K6eXPl3Cu0YU9jHibeyWoriO0a6wssoNdsNum3elXvGCXYHa1LtSrLnh3WR2aWPHlqZnn+66&#10;j3ZFed9gOZ1llJuSLZUvn87io0OAXSMK+9DeNnZLUVz30a4otZkldrtzYISXojDJRla4EYU9q7+J&#10;XUmenNiriX97z5YupxvsDtu8K6mQT2c+JOBdKa8tpwuxW4riarMF2DWiiOxdeRjvBbvQ3pVy1Q12&#10;p/M275aiuB6iXVGqZMvpdhfbZB4UvLjXUiN8wa5Abe6Kchi6nO5ibmBrV5TDUJ/ueox2hRWqb6aL&#10;LEq5MeDTxRalXMW+wW4/bGO3FMX1GO2Kcu69nM6ylW3eLUVRcppt3pXj8eV0087UeMOilINfJ/Z6&#10;inZFOUVfTrcrm2xDsuW82aczgMDelfb25XTTsB06lUNRn+56inZF6blbTmeVkm3slqIwTxbs2XLJ&#10;bTnddNqOAkpRdIFdtCtKz/9yOmPbJnblo80+XWHutmSttnwz3XTcxq4ckvt0VwsVty2KHY/cTBfp&#10;XTnJ9elivSsXExfEWovTticr10Z9uus52hXlZvtiunk3buldKQD7dPGetXPU5XTH3X6bd+V426e7&#10;mn3a5l05Zb7BbtrWu3J67NNZTBnoXWlXW0wXY7cUxfUS7YpyFr2Ybo56t3hXbrW/YBf6ivKQ2GK6&#10;42w+NyxKaSLw6a6XaFeUeuFiusOuBLMbFqXcNvDpZqhNX1GOnhfTHYeDJQIb2JXGSZ/uOkW7ovRh&#10;LqYzjTIDtYXdUhQz1DZ2t6KIsVuK4jpFu6KcXC+xi+xd6Wl1YmN7N79WtpjvuC+ZwAbz5kfifMKr&#10;/V2wMUqyfIPhzmz3Fv+G8r00n9HEG2yNYXcrkOM4bUcqFmIvJjQUo90xlLdWF0Sb8CIUl0KZwTZl&#10;bGWCmwmP+yAQHcolF6fZUIy2yLDKvS/bWjg0ybeBbaPYZN9H04ltQTfpd5x/ly+c3HAx2Mbzq2NO&#10;dLyPzfzcTGgobjuQ+XE7n/BazNa2kZ5ft1uiGO2W+cEznzHZLk0efjRTuM3F20R8CDPxuTK9RDEK&#10;TYfbXLyAbQu6ScYTFG+3S5iOz2/cLVGMqgXDbUIelgvmZ8AWE1prYaCL5d04F4uVgsLt0iblO3M+&#10;m0bnNisvYNtcbNLyox3bbwv6Ni+3F+wiXWwz89Au3qbmsV0sF8GWXLQT/QDFpRW7DmF2PrTpedlZ&#10;21xcysW2S1RTK9XhGxTN6256l9sM3fxPxMVVjh55lyZJD71Lk6WbKm7HhUP5UOJCF8M83cIPAtaq&#10;dbijbzP1eEc3qbodbgfbpTyLuEQx3C6rbD2IXocmXY/C16HJ162pMzDdtwm7/V0k6FXKXlRnIwyb&#10;3zJ0oi3Cjuxik7Qfz6VCsRXplAYVn/Bq77OFKN56fdsHJpdNFJdymcG2jU6TuVvraSDo29R9CHP3&#10;oU3ewx19m73HO7pJ34/29cFtLt7m74Ptv8BHtxn87hJwsTzA63I5FLCAi7diMUEHdvE2ibeH7iIU&#10;2zQ+KvkOt3l8WPMdmkT+eDluF0GG20ze/i5EsQ3GLIPY1MXbZH5nYNtcbLP5yxRsl9t0fgjz+aFN&#10;6ENdvM3oY11sU/rpHAj6NqcfwqR+fp2vqhhMdxRGNGl9GEY0ef1pZyHMptEpb1+5cl/tGb5I0KvU&#10;3jKxTUE3ub2BbQu6Se5Pu8h032b39n2+CMVVfh95lybBD71Lk+EbioGgb1P8Iczx56fBloK2BGCb&#10;i9NSLma6p4CL063TP+1OQbxYrlEuBB0m+sM60w8ywDbVDzJA++QGV56V+zSX+zYcoPUFErCcp9vf&#10;BYIe21Q/sovjbaof2sWxSfWt33vbAc4P9L1w0f4uRPFWLvNJ19Z2mR9t8xlnsM3tMjapvh2IbdvF&#10;8TbVt7+LUFyn+ts72p7lXsjFHGCwo+fXARfKfRoPARdvU337uxDF1rtctr2LvQ18i2LgXexVWcJV&#10;XRyLu9rSxfJxHhfL1f4uRPHW64c1nfllS58xrunMbzYuubg/WpFoC8XbVL/ow3akM5YmtMWMJsHt&#10;JHV+LHOBYuRdxibVt37JCMWlWK72dyGKt3KxBpjt0uzYpPrR6fZY3q9Y0Hyyp2YCLi5jZEMx3C6r&#10;VN+Cos0d3aT6UcHE3uG6RfEQlEBLz+1SF8NUvzQ3LokOC9ylK+tlxrgyNjapvt012K7S2itTiwmv&#10;9neRoFepftAnYG/5LGZM7GKT6p/s/YFtQd+m+tZ/GaG4SvWDxGBsUv0oMRibVN9udmyHEeNtqm9/&#10;F6LYbJfSC7Cpi02qb2DuXax11zvf7j/Wzui5lRvdcNbUbU3qv5T26tL19u3hqTRkX80XWG/dlXdB&#10;Dar8GgCbmhVgPlOYA5vAC7B5m9oOm0Pjap7lyX3gpqDz7Lyyls9ebGsB97uxAhyEmnXqwR2fpbia&#10;pegBL/u/IFN7KU1uOTL4kuHV73Xl4GVflNlNm3uQKTo6g/eRii9mXK2g0zM7LplfrSGiCxxS9S97&#10;5qTiyvnV71QJcJDqV+MFOBTYb+zm4LhRfvXnEAU4SLUktYczuC19tYSxCxykWvLWBQ5SLZHqAcfT&#10;MVdLarrAQaolGD3g/I6UHWv1EWvBRdXh8sWovhXcNvURPLh16jVP+BikWb9OommhyvlMFw2lCbJs&#10;3HJa0vcHJLrTTA20U+VjTF0r0FINnaZqvo0009BprObief2DTqJpr0oFuosGWqxSD+77A3qiTqM1&#10;0GoNnWaLX+KwJuFOonHV8lrqiF000HbZ1aPOPyDRneaL342wilSneuMRd/uDTqLx8sR16DRiA63Y&#10;0GnGBrxcZSv07em5AFK0tdQteuTA7wXYH/QRPRcH5hU6oyx+18Qy4D5JjzRkJd/tooGGrGSffX8A&#10;Q1Zywb4/gCEbOw3ZnHDNXOo0ZHP6U/+gk2gGXSWH6KKBYZe9urf8gxoMImIvF8XuyqVgu486/3+7&#10;W/r46u6nt69+Kn9TLxoDttw5Lncd63WZj/W2TIF5ueH97bkE/LjB9nKZ5gWAV5kroK1qLHiB468c&#10;l1Di1rQlxjZVF5C49l1qXDNWYBqR4ViRApS6al7R6oNa8yG+Z8+XbXgPMOJwKSwYMeJlFkDl3Cs5&#10;rmQxgNwpkGkcK/OAfR/UCveYK/zEoT+SEbFlbugqfMlJhr0Xb7QAysoUdVuSVo5UmJqS2eZIwUq1&#10;qrBZgJW6jYGJhzPmJq4esKrzHlMRdY6VhFK9t8nEkyuMuDrBxMMsWLMPSjzKQm6It1as62SmU4GV&#10;uz/GjpUOJfoJG+6sCfUTO9IBKQiO0KlSYCzipQvhzxwBBp0Sr9/NbVsdytKpeqBVbYuWJUQ94WIr&#10;n5CLiBOkIKtei2dY+GVG8QoL1d8jbxLEkaKzarMxW7zBEupizJ75wGKplyF7yoHhEpAYcgSmsNbC&#10;CjL89uiEs3DkbLBvQmWx74UZJK0KDFtVWMv52LFjA+C5WtPc1JIDTCkCKBVKOiIXV2DltGpLpom+&#10;lEZR+xNz3ZWcSF/4oTVhRvyLX4xNqAAcqyKMnTLBq+J28pEx265bVyLUog2txCljT90lzviYPTVA&#10;ckDOzZF0VxQ80ebPHAlWIzf1diY8gCX8PewREVeoZAl7UAhwLxiypzTybWlmQ3c5ZzIwYW3m4ygD&#10;U7pYmgINTNkHFCcUGCyhMiOlH7DgJnQR+ZkwI/MJT2EIsz7yiyP0BYsq7TM5Fdx6wZjBczGOWLQV&#10;Pn9O9KVFINQXzK0wxVdFFXsAppiNRZXoOhWh9CsVRcgzgxFgIrAYW85pZu9hHeTm3JcLEoapA3Ju&#10;jlXee1TBjZmZteG3xkRsww+8WftlNtvIUCDfAPxsm5eEiDpHkoBgT8yG/F7gxm/AmdpkJPBzYWZm&#10;UjAGtgossKTxrvPvcnHmaNftGWYQkNzjCC6ibq/oBkHCOxE7JTrLhoqSdoIp7cNJggRDMtgyJGE2&#10;8PTCRchsoOCAZDJHMruGzApTLNsJtlo0IQjG02uhIUH8wFgejezpbvPXQfewssIr71FkF2D+Kabc&#10;K+9LR2+x2QoMpr2lNONijUVeynwhG3F88wJJheAIxQCc2hCQSieYS5mLccSirTLwZ44EQ6TdMmgb&#10;TLjvPRYVwYD1s8zC6wXLHc/eouWiCn5gRdQ5ktJWrvw91oUVoqEqlL7jgkP+9On8MpyBCTYSTERB&#10;/Caa2AOdO8oa82YSRGGAYCLhWXFOM3uPB789uAmZDYPjgJybIwVeK7kqCupTHydIKGNLBHFKlAxF&#10;RLf0Ed32WNksIQfk3Bwr3QTLM/EDVu2DWi2ZkGOwZSu4dEJy8HEOByQZHEGOKWSZT2SaB4CJIP6A&#10;RZUX6vNp/H6T2oG23wsJCowJaR6lHgAmis6Hcn/AFu0Es0mzmPeAZggJVi27qPAfwBBlLjutaqtx&#10;VKBESVvmhEqKbzAoLqJHQVT4D6brsyLkEdWhXIDq0BeeaOUxEBVB7YyWJT1cbLxeyEV8YV7Ju9yB&#10;Kls9z1utVbmCCduFurlytohLRTx+iHQxVrIjvr/jxjNijz1LMBPkgGQ9x2oJCZaTzVX7oFZLxuSc&#10;yk2MpVZG5Jz4NdVcLwmWI8pV+6BWFjYhB9+td/cTkcPPtTggpcIR0jEFKuwROn4st1iLjucBN8FE&#10;NGZ3y29lQpw4AjfYHeH1jtgxAswuy82L2slA5jIo35VMbnGjgAXYEZ/fU2DlMqqxV4TOR4AJ28BF&#10;hUxJqQRrIiMyIlPSSo7PHCopOtIckHNzrIpglwir9rVlkm0wxcW+Dzh2SphgovpGEiRYwzlSmDAb&#10;Bs5tYsRsouCAnJvjLbMVpli2E2y1aEJQuVpvm8EtV0gQHZCwsmhQEKH4iX0MuRs/sVNJLAqDqYwS&#10;zK+wD6dybcZYosAsWJrB8lCc388R0SG/KNIJJmJsLtoJJkJxMkQZDvu9MESBtRrHHZEoKSp5zpxQ&#10;SXHo44CcmyN2XXlwsUhYiA5qJU4mT6jdKX3p1D5WLcXOaFlCCjMuNvIJuWi96V2CrPtEhOL8lI84&#10;E+MGEO72hLxHhOKnSBdj9pzL1emiFLQ1EXvOiAodkKznWJXsDD8qjNLZarllWQVW7osWsDygOuPM&#10;XVR+zyjkKbCWJaQw42KTp0RcPCFZWvkqroGtCjBR8aZMOsGk6BpVIE4cKWFE1vlWPeOryytKEy62&#10;x0kRF8/oqVnN3WAKsPoRA2sb588cQRAbefJCz/yZo7JT8vykVxdxsqhkApaIEsW55RwpTJgNh+S6&#10;EzLb3Om8B/PI+Ayw3LmcsaqYq8WtgxwLEmc7RumE5DDOISDn5gilAJizhz9zBBiW7QRb6U4iHySw&#10;Vm+tuWRIUHl3yvTSAYkhR2Ba3uQyMFH0pxiFpyHYiqBmUYqbRPBnjsANYMKnnhGZGGey9PpcHq8q&#10;lNKlcTGOt6KTYDVdUramFRcXyyRcVdYRCCWMuR2Qc3MUBCUooMRnVzeFkqEA6YBcmiNQAJjgPA+8&#10;czG2uHEpTY7LKuQo8HRAzs2xIYfs4c8cAUZ6+sBWi8YEXexCWVFlNy8RQReENg5IDDlWTAlmD9Rm&#10;O8i+ADAvm5/oEbm8mHlBY6uAQk9+vrMv6NrJfczFmFCYJqDAWqHRJHLF2ERowNJEkm+qi+VOHYj2&#10;Ed0uSsFneNbl3YaHyoVQzgE5N0coF8BWrGrAQHUn2GrRhCCI1DdYSBB2iwMSQ463u2WFQguGuFko&#10;b4sdZ0kIwnduXUdDglCVcUDOzREEAUzsfqzaB7VaUpPjbFfkOCDJ4NiQk9vdC+npA1stmhCExiSv&#10;BocEoVgiMpELQjkzhql5RiFHZMUXFEtEjn0pj/AXH5PLe+o725jsVnaZTZSFLmzCoo2kZDlCwhby&#10;zLMJT9TKgbMkosOpiawAX1Bcc0DOzRGYsnoklAxg4pDrgjYAUckkbv41TeLEkVysDtHeeUjVCmfR&#10;tl1SMEQ7otp4QdezPQSVzwbjmVd4LugeEmrVqX0Ollvsqbw/WHSZ18/JVo6VvQSzQ+0eSiVYFZYS&#10;PSqCltWli2IDWXNPCgYlF2VI6pvomr7gDFGUxKkhEgwFXEFCu6EppMQGtDfXQvONXheJaU0VFXuw&#10;rCgNkz1CXzq1j2BmKTNFmFD7FEduxK0XrLUBsUzss+zznnMvHMlkiuqLlDs3Zw1ybbtkdHcS1Mme&#10;CfGlWHRFK1FP2IPzSC8bhuxB5dwBOTdHsIcRYW67pvKxto4YgXW73ChNKNCIuHrCMagEQz26JSHh&#10;IpIlrWRIJR2Q3OMILgJMpDQTZNIJpkTXqgJx4kgJV38iKshTyxLOknARUZczJ9TF8ta+aY8Dcm6O&#10;wBRgIkie0KgqguQJPWZKezp1kWenrZI1JIAlitkt5zhLwmw0IbruhMyGr3JAzs0RzAZYHhJOWDUP&#10;agm1WjImx75pVcvRLp6QHp4Mi1iNyU6Oqq+7wvWWPQ7n+PH3lKa61bwSH9LEhwsETWhjFSX7idGJ&#10;0E2ArSgiZVAMilzgBjBRsp/YfaVmq1mAqHC7VDRczUKFxbH5GomRF6mUcZBCdkdS9tk1ts2MPVhY&#10;+jXbVI0FXLxIYO1DbdWP5gGigVVRKbAWvw6aBtzddA0NOWvfqZipd0jOzrHqsn0kpmZw1neVRX/D&#10;/DUtHd/YE5eVeFErsU+fVf2T66I0Jelg41i+jYyOGqet5kv0eSjf4ClZrtSkAQ9FOiS5zZFcx1Gj&#10;5BLyRAmH05oVVat1ka8rLrUUc56MS3jjzy1KrJuogDkkZ+dILgFOeSLqei+c5FKkIy1+eFbF3wPk&#10;7xxJBzgjGrJtLwY2OeM639ygtYm5zkZNQhJLjsSWUbOyCOzPULrUu4O7906zG4k/R9IBzohmPvsu&#10;YBB7Z1xnKYW8jLmOHSx1HY1pElt2cbQFg5Z6huNKOr2Wgz30cr5ai1rRm3CTL/u4/w25OfJYipaY&#10;VHOk7Hl/J0+z7VlleAMBN3/spMP78Y1QZa/tGyjVo1B/iD9H0DHi0Q5R1LUPelY6bNrUixNOVDEH&#10;rivKecPIxyCFNjpcfkph3wCq0YNrAvmRaU+LQ6w9mF1ShXhQcglwkutYV0qxVytoUfN6r0mnentR&#10;Ro2lmHEdHTfuc2OuI2p2SMqUI3UdcHm+bXEoto7Q9BY/rpbRhJu7Hh/ENKGVzyE5O0fSBDhJO1bu&#10;hVutm1GFg0SZcxtr4QmVFUERU2Td9lRrFZXK7gi3oqrlJkWv8AOcyLyN3lpJN/DcasI3SzogRQ3X&#10;VPBJJ0dqTys5/p5Ju8Uh1mHMrrENpJhgsWfNkP4txGLPTIOQpJEjeEE44fi5cCfYyiJnNKFc6r4p&#10;pgnN9g5JWjiSpvLFLIsqlD/i21K2nVI9JZzKM/ZmZuZ8VvEcLWcqmtkzl1dc5xmJiLYo65V0Wv61&#10;WsbfOZLPzFQUvaghKH++B5yKD/jolZQv9oCGg91o+Zxqbc2WfO5Ya5F/OSS5yJHcxOmCpB5wkpvM&#10;+5R0eqUNOHHyap8jqdGRhms4SH5kXAcOngXFXAcWDsnZOTZcl9j2Ut9iyPUSqg7ty7MxVeiAkRYQ&#10;ZxLiVujgT3aJiNe+5zdbNmWxDqi0SDhYaGmJ0LCg4WqEpbL8Pc41RAfRwJd4euFEy8zAdXvhLBDM&#10;PVLbP0It4wjtPuCCkbI9Kw3kPJnWWlhZvJ3zKNTaAx4Td0jOztGx7ZMitUzcE7XnxPv88aFTG6kV&#10;4ow11p6Mm62kYm6WD8R2RDcHdP2qaJ3SUdksqVf+6cBqQOtNV9LG2VOr6xmXcDvRM5qYS531twMP&#10;rUXsdOBNC0HVse8Wqn3wCicGwjsf+toP7YCkaoVzhtzOuAkevTyWGLPTLEhRuhdQzs+RexiAKuM+&#10;YO1euBVd7boR/S2cuc7ZaomYn89CSW3HusrCHuEZNRx2hajokX9WBk89BeHWgksUY4VsqBfHvmcj&#10;Td2rKVbsJJwKbrmuCgx6t9kRqZtK8Qgnnlo0ev/twe0RxWYP7kKuHxCOOSSVnCM3I/szRHhHJVHK&#10;dESgKuFaSohXpnPG+puNGVJ/RMOY6NYajryb3zoYYgMuHW2isrK41GCfHKymQwW3R4u65/mUq8AR&#10;llyXfUjCVRzxYr/cE+ULyUavOl49thIh3zIpIuV2zYyliOMFh+TsHCkdtC6qBO0IOFXMoVaoUPwI&#10;/MQNh+HIbxGI+voRhwY2pAab2qOCZT4zJm45WI8FAgMR4PB1M6k9vdpomfesZcLRHlFYFVcdBsKJ&#10;pnSnV8Jhl0o9wDG2uO7gemB1h1y+0CvpCQnXqVcysIAeSDgWOhQd7U7nvs2sQ4tDbB14qUnZbhzH&#10;i4sPrhUqyeFukdoDre2FsxOgXCvMDJbdIq0cj1ZEsynpWEk7k05388XRpi3YquLa0ciZqRItL8de&#10;qnq5RDi1bktxhw6fUPR2zoY6fEJM6ZCcnSM83MlMbuGSStQdTlhUvvWmYtQT2rGUxeLTetJSTjWl&#10;lR4T0auMtQEn4xR0+tqbO+keO+EdKRVv+Vuawvac0DSj4sGTART5SjhEMBI/xrXCppz4mpSEQ5lM&#10;pJLkiyqyUl/MgQl5VH1RekA+q0iHem/nHvm64J+y3SfkBeaK8vkAp3zQynLQDiQ2+cRvuBGHxNqg&#10;fU9JEcVYFeederWM70QJj8QnElXxdEVxF5eqBnsuEXMpyky5CrMO2B7pj1GeU9HcaVdtgIo/uMek&#10;L+A9P2WjWm9FOjm6D6oeXdwbHOjTnNOcJ9PhtkQWS4etE4oqvjauLD7hlMdEvCA9JnIa6THRoKM8&#10;5okv+CsLjaNcaSl55KtsgJm+2SMp/nU2Fpxw2GrnKLml7Hs3duCjk9JjXqrNkx4T3xOVNg8NWBIO&#10;9KrIhHyRHhP6Ij2mmZkiN6kH4LP0mNB76THBP+kx0fYrPSbbiOnVaEU40iq1loO/Z9aGBz+cO7Y2&#10;oF5KEa9TSK3o1TIe6SiPSTi1S1uKe7jEFjjGaDGXcDd2ZfG5CmUF26M8Jh83lh4T9QXpMbEXpcfk&#10;E37KRkU619LLK5Iixzy1nOY8iQ6fEVE6z0PpnHGM6JCcnSOkc8Z1Q9UQQjgVpXFdZaHPaL3WcH3H&#10;oXy9V+3FMxv8aQXID47kC86lVLX1DE/YC6c8/xnr9sKphhDyRdUazqhmSrhWA8m3TGtbHsVay5q5&#10;qEmfAaf85xm1UtUQwsdqpfbwIoCIy6gVcre0nOniZq0KuaRibiJTc0jOzpG6bmFDT52JXFeWl9Qr&#10;S35GlKsaokPdTHTugpqJ27+QSxdUQxyS3OFILjE2UbrJK07CO3NdZQH5wqSEw85UOnxpPw1EOjmC&#10;3gufQxCW8sKrUIIvFzQtK0tJOGUBuW4vnLKU5IvaLRfYFAnXaiD5m2lty6NYa1FdkdxEnq8sJbVM&#10;WUq+nSq1rFcbQbGylNSKFb0pN3F2wsgu5iYazLVM67U/FVNeIB1lKUmVspQXnMwrSxnqZsaltmU0&#10;5hK7RshPajRHWg60xEkuEU5UYS7In1QV5oKPvqsqDN+Mk5aD1Rrh7S/ISFT2TTiVV16QWalzCz7J&#10;qKocF1ZXlNxwKic9DU7HJBw8ocQP50PSpuA0UMLhBF/zGU92KA9nijxXV5gTU985Uu9xii31AHSo&#10;Kgz1XlVhLjxfE/jxvVRVhSGcOrfwF+pavUqtDbpOyPPY2rBqImqWF16UV7u0V8t4tUBUYSZ+fUbF&#10;eagbrDxwxiVYWo9JYy5BNx2SOsmRugkbpaowF2Qk0iPBpkgPRzjFJdge6YFbb0U6OZJevvIkqjCX&#10;ltOcJ5HOhPNxb1EOpTOhL9IhOTtHYEs4bgr+zJFgfCclr6av8OM0GU3IFb2dOqaJp8fCa/NhSkk7&#10;Vu6Fcwy7qKoRoDXl1POHmCpc9XBIzs6RIkBdzYp36YkGJaoiNsKtqGrXpehJCX/nSPwAp2KvyZxy&#10;8WnmsnI6Oi9tTJCipBf5iOoQ4sOUK3l06LDjEEsbuZlDkoscyc2IqhiLccfHluiNYywi29NiYWjO&#10;9RmRYU+AU/HHhMqziTaXPTyXiPOcYgmH3ncVv030mMKjT+b05rhM6TDglE/jusIHjbuoh/9Wbs6X&#10;lW/OtAePDfuJX6Q9hgX6aHOtMCzQxZNz06kS0jG4+mSMbaFMe8YdL/fJdSHFdr6US80tiphLffdQ&#10;jKoal1qTa04V5CNyUaMeezbXTYNDNVfBRTqXcQn5q+tfzCWcxjgkNZljtYeGbeW7OC1yOFFNGneo&#10;PEvLwQy21ZEWP0SRUoetjFQsh4SDtxK3jsYd4ISFMXrhdduMaUUHum4kXN3b4t7NyIc0V/LNtMfM&#10;4BwhEIdYe1CvkHYTz91ILgFOch3rSin2agVvJuSx3bgDnMh9xl3LQUo54bq9LFY1k5oect3ecr2F&#10;5OwcsWeHvq+k2EtvXQ+J2sts6K0hhlyPI9eFBbSANLWoK4o5T8al9qX9kEs7xBIi3hwJJ7IQ41Ll&#10;ei+c8pIh9eQCucmsS3Ed/k5Z3gEcFDUoo7f6xRX/MukwQpCWw96C7NPhdleQOxzJpXZl/p5hi6dh&#10;XVKhLtmrGH3Y4uxD1D3tzb9KvfJ+doVoXlfDYQerHddS3MMl0O56EHMJnckOydk5UlaAkzsJK/fC&#10;uRy5HkeuG1HfwrHHQO04nnSJOJzaI3dcy2nileow9pHecejw/HfjEuqFq08fZNiiEuvRSKxL6LBz&#10;SPKCI2WKSFfFpQPgxGnjOGBdueNQjVRwFgpUyyFyoQG3x1REMyDTX9WUW76wIiB0k8+Prk5Xm/kI&#10;J07OjH/Va2g4ZEnUW67HkfIFX1SEaW585rOCG1oN5HqJ1pJ251GotRbmz1g4JGfnCKosbahakddh&#10;RkvhK5yQoj+uK7SsVxtJsdothFvRm3GzlVTIzYE3LoSOWAo/c0lUPo2bVToqeidVKlvhU8W21dI4&#10;N9TNjEvoYXX7F3JppNdQWJgb7agljiPgRC3R4BBzKB3u6/ccR1AsLSrOvZSl5EPIEo5vR4g6DB+c&#10;llrR1yU0jrxVrbS71QTakkx7TMXn+ih1ItYe+kVhYUZEopKbvdJBpq+iET4ca6FWvsdairu4VH2z&#10;+4yYS6DeITk7R9p1YKFqiaMp0bwXFVXw4iaknHreoldwkc5luoQ7Bx6Fx1wyY1WockhyhyO5BDhl&#10;OHjZQdDe4sfVEpr2uHvnZ28xTXiRxSE5O0fSxJdb8t6BkSsrHhFutW5C1YiY1E/OYqpYG1H6gtty&#10;4sxzHCFR6QkBt6Kq5SZFr/ADnPT86DcTZ57m0mo2peigdDRc3ecqI15JjvxIpL3CIZE2YmN6A87O&#10;ETq8mpG/Z1ggVzbBVgsVYsGnkB2Ss3N0LGrPlcro9vwgrqjZcl0VV+wtiJ2tFykhXhyJX6cn3POe&#10;trDxe1auhDkk3CrWbvGDR++FU5naHn0PGq5qmei2HskX5Uv3qNZIuFYDyY9Ma1sexVqL2zGSm4BT&#10;eTkf8FZV2j3vryjt6dVGxnlqt7Sc6eFmK6mYm8gFtExhAxS24LrK6PY4L1Kxuz9ULW1AcJqX6Rxu&#10;B748uxizCWHaCyilwJG2CICWKKfxIR917oWzBoN8PkewD06xE6zpBFuzhWz/7v7Nt/vnj3/8A/7x&#10;16fn+d/vfn16/scPD1/++If7N08Pnz+9//HT58/zfzz+8tP3nx/v/n7/+e2r3fx/oOgG7PPXAvz1&#10;ofwZGVP+lw+/P89LzP+6+/Xx09tX/2IfUj7s/jxOr388Xc6vDz8ejq+n8+7y2ron/jyddvZQ4w8/&#10;/usr++vh8Objp/fvP3z966evH+5+//L569Mb+x/fvvr4/Pztf7L3rbt1JEear3LAnzOQxapT5yZY&#10;BtpS98KAZ9AYnxc4oiiRMG9zSLXas9h334jM+JKVWRn5pe2ZAdY7BuykzGBk3DMi8lLv3r59vrq5&#10;vj89/+b+9ur8+Pz45eU3V4/3bx+/fLm9un77+Xz6fvvw9a30Pi7f3p9uHy5W399fyHdmN4r6b2Ly&#10;/Pjt4bNwd3p3c336/KP9/HK6vYs/v80pDoIVAWCMsv7+9Pzu+enn8+9+qz99evz8l5/Pq/Pji0j3&#10;YvXL9Vl+uHk8/4dQez49vb94/vdvp/P1xeruDw/PQv4waUv9Jfxjkieg5B/n+W8+zX9zergSVO8v&#10;Xi5W8ccPL/Iv+ZNvT+fbrzcy0xBk8fD4w7eXxy+3L6q5V6rsH9+fnyKt8oMpQWD6lPD98fw5akB/&#10;ejo/Xl0/P4tW/nRzerqWuXWyq3/9RSRw+1moEe4uVg+n++v3F/92ffVyevh6d70a40pgoH8KohP9&#10;Pf3x8erPz6uHxw83Anf9w/n8+F3VIpTFnDj7A/2HSn316fu/PH4W/CfhODD/65dzsHoxm9WvcuwB&#10;9yLlQYXgbdFyr+RXInqR3ZXUb8Nefopmjj9/OkcHWukP7y/OQn5Af/pF1B5BAaIGlDzl9O7uQQ1T&#10;no65DH+QudVzn/cp5o+n55vopQGDknd6d3/7cn1e3d3e67tj+p/4f3vmK7ToX1Wd9vLw4/7H/fRG&#10;nkf/8c10+fHjmx9++jC92f407DYf1x8/fPg45E6roeDvd1qlxxfJT+E/y4A088QYyCTc/YN44tPt&#10;1Tv5r0lWflp44uPT9YMEyy+P5/vTy/NvHs9fEQzv78QZL7dv5a9evmlUiTH1vgvH/en8529PbyTE&#10;ygpy++n27vblLwGdmK0S9fDLz7dXGtf0H5lTS8kYnVoAdF5x6XCUDIDxz2Rlur0qnPr5SfxIHbrh&#10;5zkW5S0n5dPd7RNWM/3ZmJZIWCwjFbnFteTj49W3++uHlyi88/Wd8P/48Hxz+/Qs4ffd9f2na4le&#10;5z98HoMH19xn3P9weXkYf//mw+byg7jP7sc3Pxym3Zvd5Y/ycMG0Hz4MH+A+356vRQynu49Pt3+/&#10;/9jCbS6y8IHTOxVJcLLzlcbcEDaeX87XL1eSJZzefREvtv9ffCj9Ioj5VbIq9M7was34YSsZUphM&#10;aFppeJXOT4quRu5/RnBVJlK0FRb+4UPcP0Sq9VcuXFmmiHwLY8y7YKLy/+qP8t//vqxGaqFlVhMq&#10;tyxJ+a/Laib51nTs3eylsZu73aAbDSGrkQxEfiU+8jf63V+/TsMdOx30/9XC4T/fmpHP/k8VIUuu&#10;OdFrFSG7VtHftK4JtYakHKF7WPc3tfrsNxAvLRfkczniPbqls48bcK/lwjjo/m9wLHkGInesebmN&#10;CuH07utnq5W/fjb6j4L8y/3d6f3FP79ZXa7kIz6j/E/cYlR4gEmCFMH+6e3qeLn6vgqTBz9/BZII&#10;MMM17vfDSqgOxdIclzTkE64AdLMaIgNzKCnUZsikKFDqloRJ6peQHSeHMAmPM1zjfjtVCROtJlwB&#10;qEqY9MVmyCbZeKkSJqpJyI57hzC9RjJDNh7GOmV6QSJhC1BV0jQGz9BN67EuNH3nKKE7DqNHXa4D&#10;0dVlVW56kDShC1B16nI1CHXbquT0jHNCdxy2HnW5Isb9bl2nbq6JAFWlTjsdc9lNIpaawenNmlfq&#10;RMCOL+SqEKnsq9TJLuQrugBVpy5XxSTrbZ26uSqOYk0OdbkqxsPlpk7dXBUBqk5dropp2jqym6vi&#10;OHpeoRFvpgrR2VilTvYw57ITqCp1csBhjm6aNnXZ6SmUV82uPa/Q74TOqfN8Vq8vJnS+z+rtlRm6&#10;adrVvULLmoTuuPa8Qs6LzdGJ7HZ12c1VEaCqstNm4Jy6zVCPKLqr8Erd5HmFbqnM0Im915cIvZqU&#10;0AWoOnW5KqbN2qFurorj5HmFbj/OqTtc1n1Wn815pU6h6tTlqpg2suzUIoq+0ZjQHSfPK3SjZU6d&#10;5xX6wZmELvhOlTo9izxDN20lBNSo03fCErrjxvMK3QSboZNYUbc7PbKc0AWoOnW5Kqbtvi47fVkh&#10;oTtuPK/QA1xz6va7+jqrH7hI6ER2U12zupc1QyfU1e1Od/ISuqNkMPVorEeWZujCvLXESY8sJXQN&#10;6nJVSECpR2O915fQHcU4HepyVQSLqlI3V0WAqmpWT6fNmJ3kgbmq3ckDKHPqPK/Q2nKGzs2g9HhW&#10;YtaPxtKSn6Obdod6NNZbbQndUVaeuuxkl3WOTuy9HlH06FJCF6CqstOT8TNm5QthddnJg+Gv6I6y&#10;oDjU5apwNasfF3qlTuNOlTo5YpNTt9lXNavnyRO6o7hOnTo9qDRjVlaBeo6iD+0mdAGqTl2uikme&#10;kKlTN1fFUcKOQ12uilHekqius/oY9it1ClWnLleFfDhyV6duroqj5JR16vT5nkx227rs9BDaK3Xy&#10;VlWdOj3jNUMnn92sa1bPeCV0x4PnFXqofIZOvLGe3+lRsIQuQFVld8hVsZH92Krs9FWahO4oju3I&#10;LleFFIJ1n9WjfgldgKpSFy4tzrjdyO30Knnhtl9CeJS/cwjUzfcu+YXbpwmjL8BBT+VnJG7qq62W&#10;6a88C4medwz6fuUMo+seg17OmZHo+cegR81mCOWLrnUHCTdpE0Ih0XORYVF7Ox48FMW3S2JRfW8u&#10;D4e6oovy26+/9b3kGdOjPBBVDTLhKmdiOoDVbVGfRJoh3Ei/0yFxrpbjIDzXnWXQo2kzjONe/KqW&#10;HQx6xm5GooDVSSzq8M2wcaSYF+Jyl9cjUY4dZiR6oXrIa3E3VovQMoTyWVHHo/U9oMSz9Flcd9EH&#10;geZS9CLioG9AJIwNj9aTjzOEm3Fy3EVbiAmhkOi6S1mUe2XvkFflClZXdFGWb7xG2pDX5YNbmA9l&#10;Ze71+Ya8NFcwh8RcLZv15NhiXpwPbnUu35yHuEO/NSTxVXeRbvKrXgJYncSiQN+sZQ2vlXHy3fUZ&#10;wuPglujDokaX/LFKYlGkC5hDYuEuk7M+hyvZM1t06/ShLNS9cm7IK3W3nhv0afG5u0y7egohX/QG&#10;oDbC5e+8oNNbrctHiWcY/bJpKOp1+XLpuq7ovGCXv3NJzPXir9FFze4ugHoIdS7FjRd08qp9cMt2&#10;+b5ohlECXr1ul0UCgKKXAFa3xaJy38gHTOtSzEv3wa3d5eNLmNk82km1h6J693LtQT93k0lRsvyq&#10;R+f1u/ydp2h9knWGURTtSFHPlEbAIEUBc6SYq2WzXTtpRF7ED5JJO2lEbxkfLjfPSHRXl6KQ90nM&#10;K3ldyj0Sc71oSKzHxbyYV7C6FItqfrO7dNKIvJyX+/EuibleJBnzSMzcRcHqJBYlvXzA1FF0XtPL&#10;8UWPxLKqdz06L+v9NEJfoJ0Z92bnFQZ6kSpZznFwK/tBXwacYfSDTlHbu7aoT2PPEG52B2d10UPY&#10;cxJddynre9ej8wJfweqKLir8zX50Vpe8xB/cGj/cHJ8xLQWyU7vkVb7bgxjKMn/vtJeGvM6Xv/Ns&#10;UR8imJPoFgZ5qe8WBuGtgBnCzd7ZGw7X5V8VLX/nkCiPuRUkOgvgqM8ZJIz+Ahgu4PeRmLmL/J1L&#10;Yuku3l5iUeoLWNUW5YkvsBJW1M1hqNtiuNSfeD7K33kkLkv9ui2G5wQSRlknPRLLUv/gFAZjXurL&#10;oQmXxDyMSSJY7zqNxWa7gNWlWJb6B2ePQt4Lgbg1pR3dUn8sS30vdI95qe+GbnkNAjOboj0S81Jf&#10;/s6T4qLU92yxKPVdWyxK/a3XW5S3E8BLkKK4aT2NkEcHABjzRTWyWnk1FqW+a4tFqS8fGK6X+uG1&#10;iGTcR7kx7JFYlvp7KTWqJOalvoLVbbEo9bfarKmltOGBhxmJbqk/Lkp993jFXC+yO+C5S7ENvx28&#10;oJOX+nJ3xJViHsbc8koPjs1Dt1deyZ0mwAXL2Q5OBTjmpb78nUfiotSXGqKq6KLU9xomo16vifoz&#10;Eg/1bsSoN0ZninZL/bG31JcG1wyj3zAZi1JfvgPurC55qS9/50mxLPUP0t+oSjEv9RUsuYuciU2H&#10;80438UbP6d3Vrw92YE9+kitWX/VylZ43f3p81rtER+kdyNHAI148ECj9rQMsIldgPLLbBhabVGDp&#10;fceDhW1o+3DeURanLnDRVcCOC9dt7Br+FVyCdg92DcUBvI9Te0TnmF5EaBNjb9UcpYfYQ4zdRjim&#10;W8lt7Oq6Srs4XA92u3h9FOPvAjetiiH2gNsn4o7S/+kCN62mT5y0WbVrzsd0I5iAm1bjrQ7xFwJu&#10;rKb3Jtrg9krtUWr3Hla1Ilc1yc54D7i9oHaUmrYL3FiV+rIL3FiVWq8H3B7iOErd1QVurEoN1AOO&#10;N0tl562P2bCnqLLUrcC+GVJs6mNYlvKoLd0m65rBXtmV6NfJNCKUbiF1zYAYpRs6fX8ApjvDVNg1&#10;CWLtDFR4IvM4dIaqsKMQZugMVnhyVdrmnUzrEhxm6AxYAyLW0BmyBvsyjyxcnZpG1NJ2bpfi7PV0&#10;OcfcybT2TAPTnaFrQOySe7J9JCF6DZ3hCy9jStOsk2l7tEj+oJNpe37gOHQGsQFRTN9d7NKDfZNI&#10;ZujTNJ40lL5CH9OjfYtT/qCPaTxKKDV3XyAL3QQ1DW0C9DAdavv4B51MI5DpE4RdMyCQabna9wdm&#10;3mNnIMOjf5L9dTKNlMtu5NBUIdRLQUqdgSxUL/EPOplGIBvzQBZJsxRfb/Sv9A0MeX4h/K9cID5f&#10;rD69v/ikkpWkX97VMFj9US/1xytAN3KBWYxPYV4fNHl60QpBGyJC6eti/AqQP2Qis2Zw+C3GiC5C&#10;wTTwO4zZlF1AyfCBAmNEpX07pQrugd9izKBSIMBvMWZk9UG9ygtI8L7JUsRaRAuR9Mk3bYLM4YAZ&#10;YyTToNrSsyWiDWTLAgGK3th+vEb3OYJxmIeDYoyRcvsAqLRGYxzAbzFGKJNWH5R0PFq4bEYCpadX&#10;hXpxwRYuo6sPKukavPnWUdLo+Z9pi/BihYTUoC1eDEpieQvKntmWM2YtKDM1oq8+3dtTgdL2bc1o&#10;UOR5rlKuXBNycCgYQhKepwrUCwkQuDFGS5ZDcQFfWvjwa4wGZktqWlDxa4wGpk1XMVMKFmtD8nmD&#10;Ba+YzDdUcJ1s2xWPveGcAIEbozFkYNJBb2kb03aCMZ2UOgZNGHOdMGymYUkoeliQZkwP2EJuDZ1o&#10;g12MImU+rk7w0mE7MLhmUYinnBa/blCq9yuE0lQguJTaNxASIHBjhDvENScVTfg1xhyMacjqQuZc&#10;enKjwweF9qCVdnyVY01dYNq4lkllAWpaj4GRtx0xaSoFIS+MJjf7bm8vWPtpanxxYKHThr2UBLj2&#10;YoZFKY3hk4lHD7R0CNsmTSUKpIcRUuwzBHxMuZ2BDAaWGguYDCMmlT0WYWEhEF/YeE0/xVhP2Hie&#10;PwFiaoyRBIBJX61lsvLls0Bp23hQ1LadaRSSlGsGFXO9tivJzmfE1c5DUDxLEdLkUg/pK2XtdW6h&#10;A4i0oTbdAVbMYNpVG4RDKO3ku5y2h9IYOGX1jaLyKA2HeISlBAjcGM3G9ayPgDE7tOZDJ9hi0obo&#10;TalprfYYgiskQDCCMfeYBQkFmE3bCbaYtMGQngEViaYQ7TKkW7hzQFCI0RiyXTOyPuMLFamlDCwY&#10;DZtNStZnfK+BgUloVBZI9B6tKUPBbMkgzqW78zJpam2DQ4zGqZ5/7AdLbWxgwWjY9OiAYGNgRpu0&#10;opuRzASyWFmKSa19zMBKiwOWhpGWwnGN1NZnJmyAEdXhgxntNB9fjGD20ml9xivzjFIkHVIs9eNK&#10;0T6VQRUZjUw6AU3rMWGT9GWUoKUmSxK10bo20hZpTxqXyAULvpGtpehTAtKfeOJZW+GeACF6jNEH&#10;17ZcEvEkMCyRwIIR2GL4lW2mFt9r6+umXStgwWjYrAZn8UGaoiGMtCeVE0wBTIJ1izaAkQYOPvQg&#10;C0kbW0zWSJdlbZ/pkoyghQ1fLCArCB76Z2C2CDLaZDlX8ZLAsbZ0mYJZT6CdVq/xjdF27FvbZ9DS&#10;zgcMCCMMKVoIUf1aj/gKp6QTsrZ8NT0HiMkw2qQmNynemzq1/R652tMDJjdN2mBFeABNjYhiaWjq&#10;3foRxRITojp8jqLtjutOs9Kjkmp9ba9dS48pgLXdcV3y2iOeztYQbDHlqMCNMZoF4gv7ggHK6Tbf&#10;+O4LWbYQX1iUNwdga0a5BoFDjHCAKDny7R8sVAu5NUzW2ueJTtdkbZcgAYJCjEappSlMPAAji6At&#10;/mwRtESHLYLye7Vssgjq8+gBjHidHkjVENc2K3zKhiyCmJQsgmv0L9sZ6lpYVNrYIii2HsBIXNXH&#10;axQbAbNOHlsEbRORrW52voaBobdKIqmBpcgMq8Vo1mvf92OLoH3ChKne0mq2CJqRs0XQ5MYWQds1&#10;Y4uggbFFsAwPkFcrohRlshtRrAXLPMOsjxlCp1nZ+SK2CPZ1atfoIpepREM8FkdTjHbFg29NEq+z&#10;MEQWwbUdECbV1to+YcQWQYsvLMr31ZVrz8hgbFhaYsBli2ApYGDxdTJZ4kh1MumdK4mECRC4MUZK&#10;w9c7BIz0xABGKn9MSsLvpC9K8CgtT3IGMOJOk17JEmwMTFrSCkbiqjxSGsHay5Y82/jXgJF1XF6X&#10;CNgoWKSN9MQgEJL/THqrRATCwEqLgwE1jLQUjhc4Jlm9gk6IsHHQpYxdIMVs2TqLZGN1QnHRTpp6&#10;rc94ZZ5RigSkN6RY6seVYl9mHj6SJPomkRA6IXEVDkCi9GQZKumJubbYEI81gFKAc8VjSUsChOgx&#10;mvXocw7qDu1icrIWMWPIjlALdKtyn0R8OinZDZqQ1rYTeIAxnYjH66SMNpRRxOusPiKrurxwF8VL&#10;WCi1CiX5hrDA7BqCZUqE0kmv2KshtPnGtJI4tDQMMKLhjS07nWDE+uS9vshCOyEDbQuBNIRtdKZt&#10;PE/YICEBQpEYo9cBjDFk03aCLSZtMIQvYUJULkNYNgAIRjAaQ8ht2kvaxlY+kilt7OQRBYs9THLC&#10;blPyCtIb4rEWW5KoKx69Iy5ekwCBG6OJx8CYnZuwO8HImTiX74I20wnDZhomacbGJEdKaoAt5NbQ&#10;CVIO7Bu4OrHFlzHkmUUhnnJa/NqndFtmJh6lW8vhSS667du3SmDt0LwV6wrrYDsRlNvWAYy07La2&#10;K0Fy+E3fvpU8IBImJX0bgJHGxEZfr9U0o53bbOy+EWmLbfv2rbbWVyaxS54EiLS14+q2b99q27fB&#10;sO3btwKnRLwAI6Xl1lZl0rKTR+17VA8WSHyBkZOWHeQmPt7KZrZWDJKWHcBICrUIDx0RpdzL8SNK&#10;NHmmOrM+0jyAeChYrGdJy06engsaJjXjtuS1RzyxiEm1jises8UECNwYbbm2MLTIEAswa1WSwmOj&#10;b1Jp4UGMzOILKVQRX9iaUa5BIB1j5HQrqlXaSMsOC9VCbo1FEMsrlhlXJ1bwMyOztpgc9G+6Krpn&#10;bSi7TEw0YlBsypJTiNgXzs5WzSRPVzjWv06AwI3R1GjlOelnbg2MeaBkZWHdbItnh2sjBMyKGKZf&#10;fctPLJGB2U4iW3SsiifHznYWBzvBSJKztUk7wUg/c2sCIY6+sycTGFhpcTCghpGWwvGMVD7YHlTH&#10;pAiwdodhZ4kAKTR2Fi6Jvez6rA+GQDwDYAtOW1KMi2PSjyfFLRowqG+gIYzR1Xc4qt9OaqETsuiA&#10;IbKE7ex6FWlEuLbYEA/6j+DaE8/OgnGSI8SC0cRjrUWyiu4A1q6VdrbHTY437HBugehEgpaGOBIf&#10;djhMhZUTHGI0Tu2OAKmVdrhv1l43d+JHIeYTFqy8J7XSzhJmcrxhJ7T3LDR2NoCUVDtb3RhtYhod&#10;C80ObRGiBeOUJNwQCFm25PvfgTZSK+2wM9TuKkO8pFaCkZNaaWdyI7XSTpJmFS+plQBGaqVdGR7g&#10;A42IgkMdWGbciIIDLMQzxF177KXTrHBfjahOH8XWbIi4Y8lrh3gsjqaM0hWP2WICBG6MeRgitdLO&#10;OqBsoRE/CtZDckoU5EQ8Fl/YmuEZWcGpXT4gtRIWqoXcGiaLDhSMwtWJnaEhDeKdgZH7cDubFrOC&#10;XYym4JI4/NrnZ48+E1ZXn58Y72TFaxV1O6uCCNuYthNsMWmLoRjUZNMv0ukyhI08AEJYGE2m1jkg&#10;u67QI0u7cLKKTGqKXPBd0GZgLINCutqedG9pOmEBqqNgsdJYbBvkLOzx7kFJW0vDMfAkAjwNA3cC&#10;xNQYo4Zdhhok4DkNZBwuCRJaOlYkeeQ3gjV9a49Z+6BAG7htsCNxUqlMcdBlx9bhBAjcGE2ifXfe&#10;9pa3kQ1qgJHsed9383Bv501JhirfYwwiYWAId+3N1KTfUieF3KBgAoZsiIDZdhh5A2FvYGS531v+&#10;QhZocMrASouDIBpGaj6SMLtGKhBqzQkQuDGakRo+xreBMSlaLk16HMmFiepwori93idhd4KhcIcg&#10;GsI2AlL0doVt4kmAwI0xFzZJPSGeTrDFpD5DB3sDWMhtpwUHuyeUAMEIxsjQwdYt0sYFGCkOMCmJ&#10;NgcrJhkYdtXbRiafEIiLDgGzc7qkHpYX9wO2Rb+tkJvVNJ1gpP8in14Jk1KwSBtp40IgJHAc7MgL&#10;AystDoJoGKlFRXmogRip9U8SIHBjNCO1QlecuZWzHwyMJOMHo64TTNLr5qQlryC9IZ7SdrygdBDr&#10;0hWAGZltQDHLRnupvcbL53u73KnTOY1XFjhKkfRI0Y7eQT+uFK1yp3ZuXaR2gQ+dkC73wRgiq/LB&#10;NvJIau+6asPILPHTtz+ZE8aK+BUSwsdoXmg9Uf0gcNMj7JIKcxzL/pjve/5VELdgF79viMhe1Uvv&#10;5boWhIdSIUrgxmgCspMz6ALitxgNyhY/AlXSBiQNdkxS6a0hlx2LkwkQuDHmUReZBn6L0aBs1j6o&#10;xZQ+O/KJazuZhajv8mNJnixUTbu0V6FlP6ENFpv1pKcvT9lHtyFJjHyPOy7aFA4nMdvhWR6fjYsC&#10;ydBFfF2bDgJnNTsWa+gXY9TzUh34fUuF5d0oT4WCPUqTpat9J8sPuN4N0wGtGM127bQeSbsScel9&#10;ZqDBmERkaVzbtwWfrevtpUZMJ+Ij67+YRBQe2XVJcGJBLQ+Qebu6Pf2miJSirQ7BZya7J/QZHNkX&#10;SvxSOJMzt4OYGsna3pYfTqgy/eL8VXtBTfZHdq4EzjqK7Qgn+o1yJhlRCl2kZyyhMIa4hfO2QkNJ&#10;gx8a7IMbnFrjnnmfeQvJ4Pqtp9saTertZUrSq+jNpHmQ6KNwpaQRtVrasSQldSZ87djRgQQJ7BgR&#10;G223X9KFtu+YdihXvVKy8pXOW3IM+ltSsh1GmkCKh8TIkSCBHSOkZB7MTNjQMbCSPszW4Gkwb0u+&#10;7Gve3mFMkMCOETzhXQ8WNQ2O9MeHS7saLobStCR8bIglXuCYwklG2LEHMmBemqAhbWWrosGRUjLN&#10;y+LkYFZB4UpLgF5b1mPPoqXTJK71yFceozSJVeAJcCZN/VZSl3YsGpKrOjKtVR8kWg8lx11SKtZp&#10;X0p9Ry0HUCHnBdo+YZWs1N5tOIvqZEtLpGRrFbFh1+ZatmRnJFJ88aUkibnqPkFCBxgtEg046sFs&#10;zuBYnjz0XRqUANNXAuoXlLpsGA/cMC2iMci0Y3A0wti8NHKU73dDDxihD+NXDjG3rbG0BOBpWU9J&#10;g289fWdxBvlufdAOlZLBSULRxRWNbL1W0fc+jXy2zvhot2yE31h9LrTdkHr4urN4YoqurtRHa58k&#10;SOgUo9mIfHI6SJ2tzvgSFIWzPI+1d/AZJ3J0ZQjfqVaOibYXkgGfTWlaXIOf+9K0XhnLwvHdMrL3&#10;IctJtJFeOK5Fq+yJzYVvrKs0SeUMuAW/LWnabkr6G1+a1q9IkNAVRtimwZHGo3z3McZ/0nkUuCh1&#10;akvS6AnrBLM53ExiUjfJUKmXEoQ8WlK3aJgsxJc6zqkyau0+DvV03MUl+PCyJIsI6QlWJnUxmy7t&#10;lJLpkaZtcyTL9KVp51wSJLBjhA0bHPV0004vXNI35sOIeT3uSzjjmNpmKRngadjm2lrkSUa+NO1C&#10;ZYIEdozgyuBoRMDBSNKpw3OmLCL02ibe4GXawVPITOoLCUIeLanb1mjK1l2p49nZBAnsGE3qa6sl&#10;ySEW+cCRxVeyumBeFmHWttNJ4XAJEus46McIPqynxTLCNWpT0gFJcKTeWcv2s0Ysts8AONYnX9s6&#10;xuFipCTnWYY1en3EW9Y4Ls/gSguEHlpWW8rIt1ppLHdJ0yKvMNesE9Z21YtVo3inkVpPrzUaxzQG&#10;lJLpkWapKV+adqxzUYVgFviOnYclZ8ilBRCPjbDu/9rWE1btrVE9siyj5Bj0N2xuKjtwvpQ6e7Hr&#10;zl4s4FgvFs90sl4snrVkkRIcU7jObt9kdRH1ic5e7LqzFwt+mdVOnb1YyGWxErasp+xMutaDdyxZ&#10;hJmsG8mkOfVqp7MXO9l6wrKqqeS4x8dKDfhS6uzFggrWi506e7GTrfYSuJrrBKQkgasNV3LcIyXr&#10;sKbs35eS7bclSGDHaPF6MjhyYWyYbGayRQ6wxbQtB8H9AwjMZwrvyAASzGAEUzjDw6i1mRfUlvhK&#10;CvH7Fld4Ixq0+lzZTZN0xQzYMYIr3GkkaTNUKvlA2wBN9ayogU574djSP+HAMyQDPjGC375DmcNk&#10;2qH8WsrBisep1Bzoamm7pMHXtmHn1MakfAHXoGKD22/QvE+FJSCLhQy8QgdSy2kSzUq6yeBYkjrZ&#10;vCyx2NhTIBROvnkdmjykpJtwUZLB2TFKVgxMeIyGlHQbu/7BSjrAsVIN8/bCsZIOcmEJ0saOFlG4&#10;0gJhTy2rLWXkWu3GGkVUmoAjJd0Gt5WZFjvT102nNULbzFsAt+C3Kc3YlE6acqU5WZMsQUJXGC0G&#10;bOyYJIvr0A4r6cAVK+k2OHCGaAa6MII+zzYbUprsEHI6CORLaR/lmSAxO0ZESitJqMnF3TwCtqAP&#10;szV42lgJnDY8XZ42VqSzRH5jKybbMNlY9Get+429TE6jummHweGBSTYvno5kBdMGh+jJKrHBFgnZ&#10;MF9opEeLtt2bVuaGFuNmXoIEdozwD2tcsaN8G4NjBQ6sgq1BG7vfwI5rb6zFQ16hGTYSqEJDj+S/&#10;G7OeRdQs5WLvGLDj2huDY2X5xiIAs7Jea8R7jyzv3trrarIL2sz3AceOYYNfDhcbrNQO8AkwtsrC&#10;Dph+za7o+mFwEhabcoFd0XUQ716QtjYeH2bHtTelp8M+WzG+pMGPDn2PCA54n5lKyWamq7vBMevp&#10;tUbASchtanFrOR+Ncsh6SG8AXrCwioZ2tr0fCxi2nQdF8NIyOzaNl2YZ971SSnAsppQcd9jw1ur6&#10;tG65NoxnlRMksGO0FQ5vZTOPw9vQi5p6gS9GNtmhaducJCi6IrH+EV5T7oVjkQ3vSFP6rA/GfHuL&#10;jT3iE1vLG6mVlRqGfFu+U+L2rQLPwTBqcUySxP9tZ94DOKpFW3d64ag1QjKkDnK105S65ZCIrr7U&#10;jQrWPUtUUGrtGk4n3GLeBlc7e+w7ZU4+V7iMSnqRW9vYY5VG58vIw85qW1bhpDc8oR94EkaLgInj&#10;XriS34Y0t3aAS246WTj0xWkpzSso6MSIiG2A1EdQCTJf79RjklPJf0kfaohOOBaxMe8imyjmhb45&#10;XOzLdsOxlcx0zI6AL20BDDQMaMGUaz87r5WDWWDuYjehLU3MYmdwqSUCPBiBz+ZlpRs4oXC28LJ9&#10;+53Bye5BM9HAvAt1t6RuPKXkyZe617QtpIQgSNOsTmPa2f40MzpYReIEdLW4t/MqSfM+97atxpph&#10;O5z2JeXfDnu0pNzdWXONLgGd52x3VvDRJQr3E5jNYdOTwUn9H7ZgSIjZlRrp0aI1FpPmfS3apmKC&#10;BHaM8HS7d8BSWDy0zJphOzvbzZogO6OPNcN2lrSyZhgeHpdcuB057MsErBm2s4051gwDHGuG7SRU&#10;Batg1tNrjYAjC/IOTThSuAKOtSnAL4VDk4tFB0uj2dsFO/MqqU3a+jW7ogkINt1JMbTD9jTjw+xl&#10;sSKV/mZyYWvGrvR04GnF+JIGPzqgFci4sg0AVjDDKlgzDHDUesxqe+FYMwzWTaOchEv1Ug5XPPLV&#10;ox08iIwI4GvHttgWJR5mQewGtcy3AceyQ5M65d6KAdaE25Ucg/6GDe9xJ4nWVnvkqIAEdowmpb09&#10;SsDygL3lxiz/2EsVrTbC4WJJIsfamhFrwTHob0nJbh8mC3FtCa8vJ0hgxwgp2dY/K0Ah9V44dqPD&#10;5b6kz7RD8dnhCbYe702CbH0H3EJ+Le1YFZO2iX3tSOEUsgJmw6VXQDoYocVyZvy+RS1OMiKT8Km1&#10;XJFVBnhROvEPKjCCWmtcUs+0HIF6nOVYFA7NFlKR7PGiByI26McIPqxhyqpgPAVNvpAy7EuNYL6W&#10;FuVkk1pSyvd9LdoLmQkS2DGCq84m+N7gWGWwt7qSVQZ7o49VBntrqrPKYG+3alhlsJdlTyXIKoM9&#10;7tGT3AlwNBJJvzvEAGZlvdYIOPgz9IoR+rUvL7Bt8r3BsVwM/FI4kzO3g75XzeBVrDKAXbHKAHAs&#10;591jO6XTDlhlsLfoxSqDfenp0GsrOpjNJhr86GB1R4IEdoywHqujqZRsZlYZdFtPtzXadgrzKquj&#10;Wc4L+rrhSqtoacfy7pRj+NqxCi9BQisYoR0B0JjCMvRurnqlhM/FkooED9Ev+GhI6WC3ctLfuFI6&#10;2H3aBAnpYISU7OgDy2UPdpSCwtk9HxaJDpKgqHZYJDrYE63Mxw6W9VG4UoKQR0vqJe6G1GMGwqmI&#10;L6ewzXp8UoBK3bIlCldy0sO9RUPeNT9Yn4jlxgfkimV8ADVmmweL8iw3PlgcZjnvwTyTwI148JbM&#10;K3AxW2I578FWNQpnHSmWGx9KjUBuLRu2aJgyXt+G7Q5yggR2jNAO1n7SUTkYHMuND+iCUquIvsNy&#10;44M4oUYYlhsfLPdkuTEeLma58cGOBbCqGnAsNz4gR22v4r3W+ArXzo0FLsqZ5MYJjuW84JfDxXWb&#10;5cYH5NCkgsWnJ+iKZHZPVySDozHejq6yLBJy4XCWz5Du/6H0dPhtKzqYzSYa/OggYSFkVcxL0Ucl&#10;ewvgnuXGgCPW02uNCY50zV/hWJSzV2NYbgw+kqS5doSG3gNZB8vmWNZ3ALUkR01wbe57pSRwdkSl&#10;Pe+S4x4p2YtfqTvq2fCIN7YTJLBjjCvceGlvTdJ8QYxSfYLC2e45zSss70lH1UAXxkRftAsOZ5+N&#10;KTusfkQQ3uPqmSypIc0YlxIkqMQIaq0yIDlq0k4vHNeiw31Jn3FMLuAtJQM8LWliJxNruC9NvH8D&#10;SGDHCGmio0fhbM+9Ha/HS+tDU1vqtU3AlTZX8mGSoVIvJQg8LamXBwV9qduqRm3O4MjLCOMljgo2&#10;t70S2GLaBlN6jFKDTVKUz5SVRQkSIsMIU0L5RII8Zl5QW+AD3GLeJlcWbpCU+lyhUQRIzI4RXOGu&#10;SztdGi+R0DBDNbgFV+W8pvpeOKn5WlujYiOxyCRPhwhcTNfJyXF5PdQSOMKvfkpK7YyFdfmyRYQr&#10;9dHUdkGDq21g/5u5alEx2sP/9AyzCC3mLSq8prYASD6wJW+kxqW7F06u1HTN2wvH2DDRdIItxQKx&#10;vz29ezq93Pzut/bDH59fws9X355f/tf14/3vfnt69/x4d/v5p9u7u/CP89dPH+7Oq19Od+8vpBGj&#10;vZjIeQZ296DAD4/6ZxCM/j/Xv76EKcJPq2/n2/cX//swjNPl78fDm5+2+92b6adp80Z6A/s3l8Ph&#10;99J0mA7Tx5/+z4X89TC9u7n9/Pn64Y+3D9erX+/vHp7fyf/5/uLm5eXp3du3z1c31/en59/c316d&#10;H58fv7z85urx/u3jly+3V9dvP59P328fvr6VZ3wv396fbh8uVt/fX8jX4TaK+m9i8vz47eGzcHd6&#10;d3N9+vyj/fxyur2LP7/NKQ6CFQFgjLL+/vT87vnp5/Pvfqs/fXr8/Jefz6vz44tI92L1y/VZfrh5&#10;PP+HUHs+Pb2/eP73b6fz9cXq7g8Pz0L+MOnO5kv4xySXcuUf5/lvPs1/c3q4ElTvL14uVvHHDy/y&#10;L/mTb0/n2683MtMQZPHw+MO3l8cvty+quVeq7B/fn58irfKDKUFg+pTw/fH8OWpAf3o6P15dPz+L&#10;Vv50c3q6lrl1sqt//UUkcPtZqBkmiQAPp/vr9xdB5WInamwG9eFBpXZ6d/Xrw5+e/vh49efn1cPj&#10;h5vTw9frgO/4lyf5w+iY2Z/oP1Tkq0/f/+Xxs8CchN3A+a9fzsHkxWZWv8oavrPvPo56tDRoWvS3&#10;upJfTWvdbriSAAz7x98+naPrrPSH9xd3YqsB9+kXUbhKVFzOQJT65COnd3cPapLbtXTE/laTVMwf&#10;T8830T+f//Ks/4iUc2sVAnTeqo9eHn7c/7if3siraz++mS4/fnzzw08fpjfbn+SB/o/rjx8+fBxy&#10;H1XP//t9NJPQzJ9iOBJRdvkT7Pi/1XRlAYmm+2/XVy9ilHfXqzF23s0Y/xS8XkJPYbw/nM+P3zWi&#10;iFNl1hv/oNt6J3lgPSz98mp9Yb1jeBZUrXdI7VfHfs9Cfct+s7D/PF8dfgr/+f92dbi/fbk+r+5u&#10;7yVHS+vk/ywV/1VLhdix+ZsuXmEBEH8Ldl/3NwQFWW/+asey40TDIS5IMZvRZUE+pWDLwusnYeFY&#10;85wKi8Hp3dfPlhB9/Wz0HwXDl/u70/uLf36zulzJW4f71TRgplcwaetEsH96uzperr6vwuRhlXoF&#10;kggwwzVI83klVIewonNjSsn3E64AdLMyBuZQUnHMkMlTlWOVMOloJGTHySFMqqEZrkF2C6qESV6f&#10;cAWgKmGSJsyQTeNhXSVMQnJCdtw7hOnnG2bIhsO2Tpneok/YAlSVNH1eaoZuWk9TlTZ9ITOhOw6j&#10;R12uA5l3U5WbHjxO6AJUnbpcDT51cz0ch61HXa4I6RWOdermmghQVeo0nZ3LbrrcVmWnncvE7HF0&#10;fSFXhcxb16z0iV/RBag6dbkqpkkMpeanekJiRp3nEPq06IxZ6bHXZSfd6Vd0AapOXa6KaXKcVc9b&#10;zKjzvELD2oy64XCoy04PCyd0AapKnXRf5uhEdkNVdtI8fkV3XHteoccmZtS5mtUjyok6X7O6rzBD&#10;N02Hut3J1vAruuPa8wrd+Jih84PwXBWNKJyrQqir251E+Rl1k+cVemB6Rp1YVF2zWgrNZCdQVc3q&#10;CdoZukneLatqVm9mJnRHCYr19Uuv6s3QSfW+rUYU2fV/RReg6tTlqhCzc6ibq+I4eV6hSUdGncSe&#10;2vKqx38Ss2J3l3XZ6X2vGbppu6l7he5nJXTHjecVevh4hk7mrUcUvbaW0AWoquz0nMgMnTwfWs9L&#10;dOcjoTtuPK/Qw0gzdLK47+uym6siQFWp09MpM3STXOmt2p3u8b1SJ8ZZtzu96DtD5+Ynsi/+is5P&#10;UOTQwhzdtJfgXlsrdFdmRp3nFXrEIaPOSet0Uyah8yOKvq8/Qzft1/X8Sc8/JXTHrecVerBnhs6N&#10;KPoiX0IXoKqa1XMaM3STHDmsyk7PCSV0R1nu6prVYykzdKKzulfICYBXdAGqTl2uiml/cKibq+K4&#10;87xCLzPOqAtrVC2iyAnsV+oCVJU6Pdk8Qzdpml2zO9lFeEV33HteoUd7Z+jc3Fj3YiKc1CZ+bqx3&#10;XGboNpdD3Wf1rmFCd9x7XqE7SjN0Yu/7akTRd4UTugBVl12uio1suddlN1fFUeas2532CzPqtvWV&#10;TA9BzqgTqCp1us02QyfP4tY1q9tdCd3x4HmF7mLN0Im91+sKvS6Z0AWoOnW5KuQ52npE0XMuCd1R&#10;0ixHdrkq3KpHj9ckdI2qR/fEZtxuhvWhqtrwPeKE8Ci7XQ6B8r33DONw2NTlF7b3EsYAVhVg2N7L&#10;SNzWJahl+ivPQqLnHYOeF5xhFOXVDTDskc1IFDCHxFwr8kZw3QQHPR+VEAqJnovId5gBGFofIerW&#10;ot9QFN8SwuskFtX3RnYK64ouym+//h5KR3EKoaGowAXMITFXy2acHEXr81MzKfpFuF4mzhW9rsbB&#10;sMmZMIqw1w6JRR0ue2aOovNCXL5T7bmLdqa7SMxq8RaJuVo2682urui8GpetR5fEXC8STfZ1KWYF&#10;eQCrK1r3bGc8b9aeR+cl+SDtv3pUHHqL8vBB7pmiXVssynKRomOLeV0uX4dzScz14tZvQ1Gai3XX&#10;pVjU5ptJyu5aRjPkxbl8vMolMdeLbhDXFS1noF4dMIDVSdTu8FzRkzBTJTGv0KXF65FY1OiSszih&#10;OyvSA5hDYq6WzTTV6xH5hgx40S6zbDe7JObu4iu6s1IPe79zKW6c9GvQk3HJuIVE112Kat1fXbJy&#10;PYDVpVjU65vN5KQRecEu3z73pLgo2S+dNKKo2QXMITFXi7wD7ig6r9oHt2wflnW7s7roLaKkl0bo&#10;Lip3eZjeWV3y0l3e4/Wk2Fu8D53V+1CU7/JGvKPovH6Xv3NJzPUSxFPNdIoS3l2jixp+s3P6bkNe&#10;xA9uFT8syninXS4PY84U7deiQ1HIy5cF6uXekFfy8neeFJe1fH17Sw4pzEgUYQ+Ou+hRy3nQ2Tu9&#10;hkGfSErGfRzcen5YFPROW38oKnoBq3t0UdJv5I2B+uqS1/SDW9QPRVXvL4BZWd9YAMu6/uAFnbyw&#10;H9zKfugt7YfO2n7QBwjmipb7uI4U51HsKH/n2WJR34t46n30ISvwA1hd0WWFf3D2SIa8xB/cGl/i&#10;S8a0zO2sLlmVH8AcEgt30R5uNdPJ63xJkl0p5nqRuZ1MJyv1A1iVRGkrZjzLI+51dxEUANRMR/7O&#10;IVECHABDkSr/rjcQRz3Jm2JEAHNIzNUi35Cor9FjXurLnQCXxFwvwlvdFkc9NzsjUcAcEnO1bCUL&#10;qCpajjnPEIoUPXeRQhyA7VJfjuICMPQSvVJ/LEr9rUirTmJe6svfeVJclPoyd22NHotS3ycxV4s8&#10;bV9fAMe81B/dUn9clPr7ejI26nnmpGgpDJxSfyxK/a3MUJdiXurL33lSLEp98Yp9XYpZqR/A6rYo&#10;9xvmoVse6nekmJf6o1vqj8XWu4Qnx13KUt9zl6LUl7f/naCTl/p60qde6o9FqS8e7Sg624APYHUp&#10;FqW+fLahXqTKoSKIO8RFt9SXM4UANI92NqXGrNQXW3SSsbEo9eWLB/WezpiX+vJ3rhTzMObuTI1F&#10;qT/f7JZDp+nM1ukmnukNh5DtHJccR5bj1V/1YLCeXn16fNajxEeJYnLc8ogT+wKlv3WAJVtVYNyc&#10;bgOLZytwulrQhrYv8R4lZsXDyARcFoiAHddg2uAaFRQ8XbUk4MZounFJwI3V9FBDG1wtV4lJb7wR&#10;cGM1XXVrg2vzRrFLy6VHkNpICeB9SrXrfsf0ikKbGLvhekyX8gm4sZru3LfB7V7sMV0CJ+DGqpSu&#10;PZKxVzWO6ap3G7sWhyrIdEObgBur6cmqNrgWTYpdSp0e2u0V1KOUHV3gZsBSAvSA21W1Y7qF1Kbd&#10;Lo0fJTXuwR42t5TX1+tBbfxhqyn+QR+7YeMn/EFvcErRqTc82Tc5JPp1Mo0INXSGqEGziMBDZ5Aa&#10;7AWjo3bdu/SAOKU98L4/QFDuDFUDYtXQGaxC2zcwnV5TIaaBeDV0BqwBEWvoDFnyKUHTQ2fQGhC1&#10;tMvXJVa7Ei3HWzvNG5FLO2BdMyB2aT+q7w/AdGf4GhC/hs4AJg95mlg7Q9hgz90ctY/RxQOimGx2&#10;d/4BmO4MZKF0V2vViruHpFBIxz/o03Qoa8MfdAayEYFMa8MukhDItFLr+gMEsrEzkI0IZGNnIBsR&#10;yMbOQBZKhSClzkAWEvf4BxnTkmJLuLF8Wi8grfSyqdxzDP8rdxbPF6tP7y8+qaDiBVaD1buseocu&#10;XsO4ketN0jJRmNcLzE8vmo7jZlQymFeA/L64zCoEvq6Q+C3GiC5CwfjwO4zZlF1AycqAAmNEpb0T&#10;pQoOiN9izKCS1+G3GDOy+qCWcsBF4qWIdc9SiJSAFM3Zk7AWonM4kIcxkmlQbelZPG4DWQwmQDFR&#10;a7+4oL3mYBzGISjGGCm3p26lPRXlgN9ijFAmrT6oeBdIvAQ4MGYzEijdbxDqZeHuoKsPKuka9PjW&#10;YVJJNHrWYdpKcMCM0TiOWbskUi1ebG2UwNmCstc2pPnXgjJTI/rq0729mCGtt9aMBiVNkRZUKVfI&#10;ydeEHN4IhpCE56lisDUtAQI3xqiLwV6tT6sMfo3RwGz9SqsXfo3RwLTxJWZKwWIawz5kUPKKyRri&#10;Ma6Tbbvi6XuQA+92kFdaIOxOMKYTj2/wn+uEYTMNs5cRTXLsocVSwKCpoRNtcopRpDTD1QneyWgH&#10;hoULgASMsMViWvy6QanujQulKRt3KbVv/SRA4MYIEuKakyoU/BpjDsY0ZEUYcy7dPe/wQaE9aKUd&#10;X+VoSReYnhOSSWVhbMW7wcDYq5B4DBXZOOSF0eRmX11I5Rl+jbEAa8ficDBirnxgadhLSYBrL2ZY&#10;lNIYPpl47AV0JmybNNUDYAgjxNNnCPZgd2piAAtGw2ZgqYrHrzFiUtl+EGEvBOILe9QNPrVrLPWe&#10;sGWnNQfE1BgjCQCTgNYy2dEebm0bDyrItjPJplagjEHFXK/tSrL7FHG185CwOSlSkyKkyaUJl+RR&#10;Cx1ApA21SWahakvlj6s2CIdQ2sl3OW0PpTFwyuobReVRKjuOgaUECNwY4QoRLBksfo3R7NAq/U6w&#10;xaQN0ZtSaTIEV0iAoBBj7jELEgowm7YTbDFpg6HyMW1PQ6N9GYasz+iZkPUZYCT0YVKyPo8yW4hj&#10;JO7YMk6i92itXAoWVxZSmemTTUpb6iNDsxjNEOyjEZ1gqWcMLBgNm8hVJ2VgRpv0fZuRzASyWFmK&#10;SfHVRIKttDhgaRhpKRzXSG19ZlIEGImLeqRUpEiSyFEP0SoYWYM6rc94ZZ5RiqRDiqV+XCnq8WFh&#10;iOnbWgAyNK3HhE3Sl1GClk5KErXRujbSFmlPGiPCggXfyNZS9GVce+KR4zY5IESPMfrg2pZLIp4E&#10;hiUSWDACW8xzZE+nxffa+rppiwhYMBo2y+dYfJCmqIokbWkBC0aLNnqgU8BkhWjRNhoYaeCMNqk0&#10;39vYonOSLsvaXv+UjKCFbX1p2NpmtbZXMcl6tLaNA0abLOcqNxI41vjOAVG9nt9UbO20em1gZNla&#10;69lN1SkRiJ7I5Kpf2/OkpBOytnw1PckGO8No1mtyk+K9qVM9FSW0yfWKHjDyuYRFeABNjYhiaWgS&#10;tR9RLE0mqjPrY/bSaVb2qR0Z2uIx2truuC557RFPNNiUUbriMVtMgMCNMQ9D5AsHI8rpNt+jnq9W&#10;6yFGZvGFRXl8V4CEoXINAocY4QC2ArW/UoCFaiG3hsla+zytm65ObJcgAYJCjEappSlMPAAji6At&#10;/mwRtESHLYLye9UwWQT1NdIARsKvPtTTEQkNjEVpm5QsgnI9NUzKFhphUWlji6Alsmx100tHio14&#10;hnXyGG22iciCmh1mYWDorZJIamApMsNqMZr14nthhFP7MBTJf9aWVrNF0IycLYImN7YI2q4ZWwQN&#10;jC2CZXiAvFoRpSiT3YhiLVjmGWZ9zBA6zQrfrmovBuGtYzF5UpSt0UUuM46GeCyOphjtisdsMQFC&#10;9BjNZC2+kEVwbadxSbW1ts/3skXQ4guL8n115dozsoJTfD+BLIKlgIHF18lkiWMStaeTSe+9iFkk&#10;QODGGHUyIUfAWSv8GmMORowMk5LwO9nXhhgY1qP26jbptRh1AAImLWkFI3F1AhgRiK1upJszGRhZ&#10;xyc7NETBIgukJwaBkPxn0gfcRSAMrLQ4WEbDSEvhuEYqJVzQCRG2HcBhqrPOIumJyTuqXfbSaX3G&#10;K/OMUiQdUiz140qxLzMPXyMQfZNIOJlOSFyFZZMoPVmySHpiri02jMx6MSnAueKxpCUBQvQYLcTp&#10;lXp1h3YxOeELhu28S56HDNgEulXByrO0AYzsBk1Ia9upAMCYTsTjlVNGG8qoMmMo5Gb1EVnV5f24&#10;KF7CQqlVTOYbwgKzawhWXRNKp4PFxTbfmFYSh5aGAUY0vLFlpxOMuNNGr0GrLbeNFLQtBNIQttGZ&#10;tvE8YYOEBAhFYoxeBzBGqU3bCbaYtMGQpZHpWJXLEJYNIlPkNu0lTZ5Gio5PsNnJI5Ipbez+BTlh&#10;J2/ghEkTr9BFQzxyjEstKUnUFY/e050DAjdG07eBMTs3YXeCLRgqJvX4LsBMJwybaZikGfI+VxAI&#10;KakBlgQMmho6QcqBhp2rE1t8GUOd4imn5ZRuzW0TAR6lWwtYCRC4MUbr2fZthWyt4Uu8Zgsja7uq&#10;3L6OXtMO9Ft940AcgJyDWIgEHPr63qLHjALHk+LGbvMsbAlzmA8aGHEu6KQTjKmuNAXQhBEajnGR&#10;pNMLkQBLQ4pWHSTheFLc2qnmBAjcGI1SA5Pre631fys9xmAWcFZgwWjYbHOUWU+nLSJEtVeXLQqm&#10;dsoLsIVAGsK2PknKuV1heycuCvHoq2/iXOTojrzJHoVNGLJJWXywBhwDw/kwYgh95zO36MS2s88E&#10;1o5dO9tMJ20KgJH+w9Ya3RQsRkLSptiaQEj/YWubXQystDgYkG+k4DoJxzVSC5gJELgxmg8DjKgO&#10;R2vbqtva5U/S1tr2WR94JXEVYAtOfSku9ONKsTw+DelhhBTN1YkPm7BJm2JnaycpiXeoTknA9GzR&#10;F88OrWDEf088O6ltNMQRO99hn7EtngTWTlp2th1Jdi131jEgu5Y727oi8WFnjS1ydGdnpzrJ1hXA&#10;yN7MTkxaxUt2LXfY3Gw75w51GbQKG8YYbVneeYyTts1qZ5GQLDQ767SQXctdX+DY2RYziS87ZP3t&#10;RhbASIv2/7J3/btt5Ej6VQz/eQdv1K2W1G1MBsg4yeGAucNiVy+g2EosnG35ZGcye4d796si66Oa&#10;bBaLycxmJ1kNkGklKrHrF4tVxWJxRarBUqBIq+Q0rbC5WU4WgQQjxIKSG7uW4BsRXMRNvAJj13Il&#10;YMau5cQ8QIEKFoW7VjIPsczoFkVcT0N0dY4J2GPpi9g7iq3KXBTcLDOW0FrDHm9HTdcTuhgAMTae&#10;MofFDE2SZCmYOD0G3WI4rGULYAZ7xL5Ya0a6BgF1PIVSLNDlXUssVBO+6SrbS4lR0B1NZXsUCpZ9&#10;6ZWsw3TWsahkAlae0L1svtVBGa+cUAoWF5gjq2bgp8ocCrF54gdAjI2nF2MvpXhGrAQwwyPskSQx&#10;2IMMpAEm+x1BEYA6nkICAtOyGvQIwWEJMQqeMpqUvE6c2gRM7GAlmOHk9PLSSjAjVuqFIcZE7yWw&#10;tcBSjQMjCkqaMkdVUokRLS6K5QqLGFDAU0QnamXkWns4KYa+VGofFsSy8e1TlgD1AhdT+ahclESG&#10;KUgpBDUwFZkYiw4IMmKlnjaQ2QwZezGqLursGcgBdiPDq9bYM4jJNtgzSN8eY8c7gJVjpUEOuhmx&#10;0iB5YCNW6iV+teyDOPNGrNRTbs75hGXvA2BGrNSjPNJQK6ljM+KRXvIdRoVnLx3yjCBo4CbGpH0W&#10;GE5DlOM4an7uRrPWo7okCyi12CsMsWwf0knGkio75kaYDPYasRKU3IiVwDcjVhok+W3ESgAzYqWJ&#10;ebAN7iBVcIHVukWRrdGyRznIBpShL2CPCSYvLc/agXZgWOUNT21Caw17fH4ieJQae2CtAiDGxlOW&#10;azFDRqzUI4dVprtHpG1NAE+EYeUxAaw1I12DQCGentIBB+3KsRIWqgnfCosgMlBgjiYTvt/eWUIA&#10;AkM8BVMBM1oCDPJaY7AUObyrRI832GFnS6VHwpsAiLHxFHoEzNiWHCS9VQk2eWmJIJ+6oGycDz5V&#10;giTPGQBBCJ4QkF+DjMIziNtwuwA2ISh5qQiyEsyYWwPcVbAEL8NTKBU33SJBRGeBiVc72ZZMX5qI&#10;C1+XJJx4uKqEJTyxMNUI0lGg2yw9DqFFh4oDciHGzK3KhYTXlk1uAAvY2Uyl3/hcHvlSxrwRbysA&#10;YnA8RZuEIjoeUkoCDQJmGIJAUi0cuV2l107JBfZFofsAiDtjWjzyDv8REsPjKUwSH507m5XQHWSt&#10;Naga5CyOIRqd+Bg7gksJBkCJS2S0XLADwWtTgy5+FchyXoDgPBqhZxmwwNMzk+Ak+ChHFcTsqn0f&#10;Ep7fDjGCGbod1nuARqRFcH6KGX5nwM+Ew5KMKQt+4Am+pBLB9yUpSn19cI10KaIgxzJKchDE8D5J&#10;iuIwQn+ALZ6gikwB65kRolPfVT+eEaMTnIxXTlcSnF+xjL6eQXuMVBtphcfPCP0CnJFso/dKPGLN&#10;qlptlISS4YvQ1ceeDipuKpmyAGcEp4FeE05mqa0HfvaRU1DGT2aVkSEiPZBKiLLpDnBG+Bz0yoiA&#10;Al9MOEkjG44rWRspDU7nb8k6pDtbunVIj8lgFuOJ2QxsrdknbzaSpYFLpvaI1tbCUVa5rD0ynmnl&#10;xD224fysmki7JB1yeNkyBtdblw6xMYKEVPCEdICtNbcBZ82JWi5JEp/21A2uK3QUuEQTztEe7JrO&#10;JUn1BUhwB09wSTxjaopXxJa9Qua65Vc0kiA34VBQbb1XqvstOoCfDZdwEPwocV3q7snIeh6pXG8k&#10;OxkgMTqewvWmbguULpX32JrcFB02qac8MkvRhvPSntBR4NIM56xgbVQuzWQHIsx1cAdP6KbAmfGT&#10;6HotnEl9OsuAF57AT451Gcl5uhZHSpQsC5NyEO8rcJ2ui4+tocp1vjKnxm4CzvKJmroujU1TO4Or&#10;546im+AW5phwJiTq8T2eCdxEG0tcl5Lq8Bud6zKDAyTejiewkPIcE1vJi1lxZYOzxkZEgmtzzDkh&#10;FNfCTegtcVM2B0M7Yp2b5FKwDhsnJGgREjuHpAe4jSe4Xlf/SFOizg7TBagOP8teo6muFX23sidg&#10;RdV0CbB7rwmHUjoj+qarmT2fU+0pSVGsoR1982VFzhJhPYVU8IR0xCe0/E13gThphXFulrTCR8FW&#10;1AX8rOjb3T5N76XEd9l3wu5sefO7cdfzsnYb0R56RVvRN+Cs6Bsdqi3tqdXGAJdqTyLflqaJ80YM&#10;HxBwVrwDek04maWmHkgLRyv6dteVsx4Y8sWsMqphGsBZ0Tfu5prEWSmf5coFE074YkXfdIdrfv4W&#10;rANkE3BQbTyu9wqQoAZPsQ64pMviEt5sRd+AM7VHtLYWzoq+od2WlUPrdBvOz6oJ/0rSSY9a69KR&#10;y0Am63sqHfEOrSi4mirhukm9ZFjN96YUA/8Sl8gws70KW1Q6l+S0ZIDE6HhCh3GqsryAtPJiY70E&#10;2OStFTQFeZo0BUjQgmdCkxWNAdtauMl7C1TN0a0C/p9OFQ5VABLU4AmqJE9ibFvTbaDe87R8kVY8&#10;Sgrci74D2ghba0u78h6gtaa1su9j+TYtMvxGzAo4KwZG23DjsBQFi55/pmcsGX6jBJASMjKeNXfk&#10;sKfpucvaZ+GHxsOmT0Vm2vlAlh5gR8Pw3FuBs+JI6ItxbIr4J5GApQfCZ9MnFb23fGbwz1pl0S6a&#10;1LU4jwBneQsTywE7ULA27SA8Ag66tRHqzdlS18+xAZcsLUN/a+MIFY0nHrnhyU4oruGSWFo7Pmwl&#10;gx4gMTqesMnY0bF0U87+WX53K7uLpqcoc4weRZ2D7Zl4Ygkdqs5N4GRfxYqXUk5jnIIOo5ln4Lmq&#10;w3MpPQqQGB1PkU5oumlEs4Azqo3ptmy/d0lb40Wuz2V/yLLkoNiEw+F6w0LPZWU15yIt0WzxQ7YL&#10;fMMT/BM4S2tBr6lllZ4O+DKRb1F7xAJildW1h4Z1652lFcjgWVyvlQ4yZMAQ3MYTXBcLbWUY58iQ&#10;peMVuSRFgPA1dS4J9bZMPd/JcJXnhOykWN7mXFYyy3udC5fI6TTem1AMbhe41EktQ9A/lUudxJgB&#10;EqPjGWTqsTCOLzZzFDQaulnZk7apbErbdOQ01fiAXd2NCE0nhZ6WhQGcZWHwXksbO9lzqIYzfNmJ&#10;JkCuJe1JcdC1R/TMxtZbLJNLaClrzAlQZa0T1VpBLrLTHsMbCe1VU4sFrspsUaVY4joF5w4HjK1z&#10;XXL6k53lFAs50GGtzh3qF/BmjIOnULXAnY7G3F5IDtTa5+pk58iGSzgDvErclJgrZDx0borPESAx&#10;Op6QqcBZuZZOpFMLZ0ox1QvghSfwE4qN80h0+6tf7yb0Fri5kJOd4TcqN9G8NEACSzyDLnmZWj4C&#10;2r5ae7UdokLDctTq5kLsvyUdcMbiOuAmfClxXaxhwEHnutTCBEhwG09wvbICOnQutSxCZaZpgcyL&#10;JR3p6mFZhEXKGdBZ4qZUIAUJ6NyUuqoAidHxBDdRf2XEzgtUKlXC2VKUnWpLOqi5Mla1L2h22iyQ&#10;X0BsoXNTqh5MbgqcZREWEjtbFiG01bV0rlY3pXbRlI5wxrQIKQehXQUdXkqNfPDWda5r+4t4C3RY&#10;YknLr18InEkVcruGbi6lKsPyTZZSgWR5emg9asEt0jwj+IEn+AI4w9dZSjWgVW8AOGtvAc1ibTiJ&#10;WhEHA388hQ7wxfLQl8Q49j5NuFQD8b6S1qY8UrUWLYJNborltTL0SzQSsKQoFbeW9lRro1BszRZo&#10;xYTeIjcTSenclH1mW6YSnRnrBKRj5XaXsu5Y0d6STKnTOctWaLpZ4pJcrGRbymVlLnYpvollKQFn&#10;5WJDV1wjF7uszMUuhWLTolZm+/Bec07IuSMrU7IUOFMrhF5TaytzseBL0IQai5VmJvU5hhjWsjCV&#10;udhlrXQqc7HLylzsMqW4iktJZlLnUmUuFlhYuVh04bVyscvKXCy4ZOVil5rOFSzRSjKsIR+gcglt&#10;fgMkZICnrOmAM3pHNHizEXYAbPLaElFkZVyyCs61StRSGghZIR3gJlikxMuba+Em7y1S5ZfW0BpC&#10;pWol7aQCJLDEM4jKl05Y5YAQKeWOipsBgJtQlb5XlK4WztqGXUnHHmuCrMSRMukg8dUs/avKUHwl&#10;4cREHkVpJzjo0kZbGUs6optfTH0JW/I7mGNhGdOxFUclQEI38IRuygFpy6FZCZzlzK5kC8ZyQFZS&#10;ImDCkQfgbAxSDMAfT9CBpikWHGUWeDwraFhJkmzilKfvlaW/Fs4K6fDeWjijOWWDptmWI4VGzCZc&#10;qoHgR0lrUx7pWivFdyY3JW1iSlG0zCrcX0la33Jz0WzdhBOKzdmScqaGm3L4IkhK56Yk0wIkRscT&#10;c0eSWqb9F+lYoR+aoVtO/kqCFdNSphQD/5LO0QTieU5Lll9LdS6RskWQGB1PcElGNCK1lUwQCyzF&#10;D28r0NRLqByCLJWmXtYgK43aywpspVHRzdcq1uzFulpWvZcD/yacXNVovhfpW8P6Az9r/qKzslVe&#10;OJFIjRRF38LKrEuR0GTNDJAYHU/RzB6eieHjA84qSunF37LWoF7ws0qge0kFWaWqvRTxW81VoD3W&#10;KtHLYW6rlBZw1irRy5w1tadWG7GZgPgJcsUT8sVmglGchCbBVqkv6DXhZJbaeuBTANbxLswqqwS/&#10;p4CF9d5aPwBnlSJDr6x1EHwx4dBazkiV9ulMh1xLNl50NuCgWweaJsylAInR8YT2AFtjRQL11uoO&#10;OFN7RGtr4Qi8GPVCu6lyoQwHr8eES1Lo4FtJOmnZhC4d8SitDc8e2FpzG3AWVcJ1k0viy1nHu/qU&#10;4gouoWl3WLdULg1yxX2AxOh4QoflAKmVQeml3N/yKHs5vk2VC2VdEjgrz9RLw4laONOy4fCThZ/k&#10;1SwLOMhxBEsr0BzZhJMMz0RuhbkzGVvXCtwobOj6IGWcJvWyAWj5PcDQkuIg61MtnKWNoXm2kVkC&#10;fhPplLguuAY7pHNdYoYAiTmIp8zFamzlzSb1KYZ4X4kqmecBV50qiR0DJEbHE1QJnCUCnCcq240h&#10;xQ9v02lqZxLdhTml0UTnun3ePUBidDxBk5RhWLm9QeAM/5fe62NqI2ojSnxEbcLVlWvTe/0xecPv&#10;btHFNsTH4Aeeni8BzrDC4b2Gh9WiiZ4N5/lH+2ClVWeqCcC/pD215do0uveubWyrvHCi3sOZXJf3&#10;mlKs1Qpp9GPk2NoZ7usqT21diiWuy9ZisC76nBV/K0BCpnhCN6UQwcjrElXe+zcKDKgjSVX+nDqm&#10;VM5Zodia203dbWH03sq5LTG1qWUCZ0Qx4b3G6tQ2uM7G0J4AV/ZZWmqr7KM2A26Wahb0pKCNwCHM&#10;MFUba6UDOMPTCVyqhQsYfgZVQVIqVTMphwiQGB1PmWOgytIRwJk6J9HJhCrlvSac6Fwt3ITeko5I&#10;+0kKHPwaVOCmj48DJKjBExZLvAdiQnFVg+YbXkv1DIG2T7zhBD/AkUtm4Oct5YTeAjdnUljDTTMt&#10;dhKebpshgAJPPMFPyQBRSFnEdyZwFKKW4SQjQH0ZquBoEhlw3mJP+JTQgUaiNpxnDKlR+b0TXuOF&#10;BQGhP2jo5KKqe0O2y8nHMMyAs9YDHMYoEzXB7zNoCq6ESVOAxOh4wiAK7ab5rjvDQA2gPC8n7y1J&#10;ioCZ/8E86FRJt4IACWrwBFXiEhvhDzVO8uU5livVwOEsJ1LbBptWlooIxaYrVbu8VLp6jaT1rWUN&#10;cFaYBHqtgKKRqkYTLtUEyLWoPd54hy4suvZIjaMV7KLHobkI10oHZ9MsrUCPW2s5lZPogeIaLqUS&#10;0LmkbbnjLZhjOA9vGG909qM1q2jkGyQ+jUWoEfeYoipjvM/uoE5NF5OVQOUSxYxVawbgDNHjxZVg&#10;YU2DTArzA0MHi2zSFCAxOp4iedBkrRl4cy3c5L0lqmRTJKwEOlVSzhUgQQ2eoEq2vq01oxU4K/nQ&#10;ynstGx+6elmyF2fOskptZRKlxakcY00LcIYT3Uo4b2zNt4AztpappaO36zacX8OttAn4Yq1BLcVU&#10;FZurbZtqIPSppLUpj3StlVoik5uAs6Qom5LW2tdKcsnUslptRJKnvGEetGJCb5GbiaR0bkr3KlP2&#10;4kdRJqm4trTCdSuN0MpaavlRLSHmdM60AQnFNTonHVmCddW5hJ5XxkrdCpyFLFrBGLxM8augaS4l&#10;yXyXhxeUStQcN/YFUIyPp9h/AFrB91xOQNbC0Y5mUZfw3lo4UAz08QQZqNY23jrhIMbBhHuxuXzc&#10;PN/++IN8+Pnp2X2+/vj0/G/b/f2PP2wun/Z3u5u3u7s795fDh3dXd4ezXzZ3L89n7j/BIQK7e2Dg&#10;hz3/DIzhf9n++uxe4T6dfTzsXp7/L93a3c1+aoeLt8t+ddG97RYXw2rWX8ya4adhOeuG7vXb/zun&#10;Xzfd5e3u5mb78PPuYXv26/3dw9Ml/ePL89vn58fLFy+erm+395unP93vrg/7p/375z9d7+9f7N+/&#10;311vX9wcNp92Dx9e0K7P7MX9Zvdwfvbp5fmwoIXe0fUFRB72Hx9uiLrN5e12c/NGPj9vdnf+84sY&#10;Y8dYYgCentefHp8unx7/fPjxB/70bn/ztz8fzg77Z+Lu+dkv2wN9uN0f/oewPWweX54//ffHzWF7&#10;fnb37w9PhD61RCKwZ/eXbrFirT2Mv3k3/mbzcE1DvTx/Pj/zH6+e6W/0k4+Ph92HW3pT43jxsH/1&#10;8Xn/fvfMkjtiJX/59PT44w+Pu+tL+iNCoE8TIewftw8kovf7w/3m+elP+8MHiOD+joQwW76gXz1/&#10;ZFq8JO+rxrjfHP7r4+MFCZb0dvdud7d7/psbjjBnpB5++fPumrnJf7n+z1+ImbsbIqzhpngPm/vt&#10;y3MC4PeetT60AqD/Gc2H3fXP++v/ejp72F/dbh4+bF89PW6vHXOO/3Q47D+x0EkGfubHozBtMSrv&#10;7naPmEP8WYgm/ifKm+Gb1+DX++uP99uHZ8+8w/aO6N8/PN3uHp9I6Jfb+3dbIvTw7zdzJ8TcTGv7&#10;V3S3afvTxdVidnXRzVZvLl4N3epiNXtD5xK6vrlqrjDTPj5tiQ2bu9ePu99hqnlzIZZiMgc2l8wS&#10;Nw0P138hZrtJ9fR82D5fk23aXL4nMyL/ToYqfOHYfOQsM52n0tm7T/+xvyFJb0iNHTN+fX9wpow4&#10;efYrldS1UjO3oBNe7l2E0tk1fTPnEtBrSlMdL+3Ebx8P3iSe8QdiNKHpxt78QhOZZwqpjoAwysH2&#10;bS4/yxjOhjf9m7676NrlGxLR69cXr95edRfLt3TU4/X89dXV6wYi8saQteq3S8gxX7WBb91/U0M/&#10;snBeuYkJTrrfhX2/3z1vD2d3u3vKWoaV7jcZe2goaQt/pD/e7JNNFRGSuZ2YhOx69ml/uPGLGX96&#10;POyvt09PtMD99XbzuCXFZLsd2T/axff27+1hu2WzTAbQ5cIF8q9uEaLZ9ejMH2w/jeG/YbCq2dXN&#10;ZZ+u89kbrws8u9wWkZ9diGQwu8YOB2bU5vLDjXgLH24E+TUtV+/v7zYvz//14mx21nXd/Ixe6Pwl&#10;hgcYWXsP9i8vztazs09n/G431Y8wxJHRULR6ngWMj0Dki4eBGOQ2NxKliUYjdV2bR4psSxhr3eWR&#10;ojh3NBT1VMohRXv5YSAGySJF2zijkchRWGU5RXUGYax1n0eKNyxHYy0WfQ4rLusLQzFMFi0+VDsa&#10;i4SXx4uLoMJo66ZVMItZTz2jspiNOc8wecxi3rNaZTnGxZEjzJYKZjH/F20eszH7GSaLGft1NTzj&#10;gyJHzFpN72MJLGZEJqbqUfEppXUci2HymMX8V7WM82kjzBTl57smxnT2pBoZzMb87wgmj1nMf3VS&#10;8r3SI8yUGcCR1Biz1TKHGSVUjmN1BJPFjAulxmNpNowLBo+YzZUZwHtx49EUMzbmP/FUwSzhf7ck&#10;pc1YVy4AHGGmzAA+7hNhlufZmP8qzzjMGY/VrcgEZTDjA2pHzDplBtDWWDRaXs8oPjiOpeoZH8SO&#10;MOvJZOcwG0tg3SkzgPcqR6Mpc5MPngQq1bnJt/OOxuqofWIes7EE1p0yA/gA9mg0xZ5xmHXETLNn&#10;vNM6GqvrFJ7R2ZLjaOuFMgO458xoNGUNYM/+iJm2BvDe6WisTtMzDiDCaOuFMgM4IzkaTVk3ORsb&#10;xlLXTd4VH41F3Wfzc5PLRsJo66UyAzivPRpN8TMo9XkcS3U0OOs8Gkv1yTjvOsJMmQHcbXI0muKW&#10;cW42jBX5ZRSCBLdxc+tjs83l9a8P4krSJ0p/fODEBwc9j/snDgnXxDUK+9ZIvBEUf6sAEyEMjM2S&#10;MjBJl4FD6q8MLbXf63Cw2QAnPrjRkcwug8tJ0nXYrzLAhdBwPtcAF1LDvkIZXAri1+F0sgEupIY9&#10;uTK4HFVe+ywPaYUBLqSGvQkDXEgNZ2PL4GzIWExhn8sAF1LJMvjMQhlcKsXWYafCABdSaQ6NRvcc&#10;kknC2Y0zzvBSctH9nxJVh/Ozdy/P3/koirPGAssfOZfqortb/+S5c8zW+6y1dPCQQIxedwRAWtoD&#10;StbaKCyTXXyjPI5ME/HdOEFEVBKQcXzZjxRUGyjj6VFHaUG5tk8ILFeiCbsQKOM9ePr3oWpaBIkv&#10;8fRAUsMRLAq+xdNDSWWGRaDUNxvMksEMvgtihgiFRkMdJtoF6n6frY7Vq6u3byHV01aH3/Y4bXW4&#10;/aZMyl52m/5BWx202KRbHU51OefIOcHvZqujcy7caatD3+qgq1W8L9H51X6UjOWknkvG0gfvByAZ&#10;i32M01bHcUfktNXxefvabGt4u+AfsdVBrpq3f65QoKWcCum3bHNcPTBOLhr4q9/pCLu6butk/bdH&#10;2jn0m7rRT+r3Pyif5x1KpC6xu4gJF5wnZcLdUX2Ds2zYCSFnGXOScY/2Ftn1pmbMPpqNPJOnuloN&#10;Hvn15unW13S4EbyPb9c3yNZmzgAP/8CNzMAfddISQ4G0q3Dwmsoi9hUYbA/5b67YQT783XfoKCyL&#10;1NaFZ/xyWrO/otquqJ0C0X9cKaC21jpxUtsvL0aKpvW3pbaUr4vU1h0V+AOoLR+GqPJvTnr7T6m3&#10;5BdHeutybV9Pb+eSE1zSdmBkbhtum8mKa7jlJ7X9p1Rb2lLyastFms5lPWu9Qym668t1fpdCHt7P&#10;JkXsfWL56BHQuQivoqHeHJ7sl9bx0KXFtDfpk4/FOh5+tZsuo0oFbAW5kqCBtlZ7X4s/Hmi8k8Ug&#10;t2ce9zFMso9F6GRxIj8tbD25Mp4MTvEmFnV2yuFEFigMxCA5nOIdxG7OBS4ZPo23EF0VTwanpIqH&#10;mJRDKqriYZgcVpMino729jNoZYp4cojFjB/aIYvYmO8Mk0UsZjylP7hOIKNXY96vG96/zSEWc3+Y&#10;5zk2Zj7D5BCblPCsuiximRKeDGLc8Wy0SarofFTCoyk9nw0fDdXNV1wlMOVYpoInh1jMf4VjtJ84&#10;0nyNYzHzSZQKYmP2r1suX8gglhTwKMrPBi9MSU350/odXyc25VimfieHWMz/oW1yys/n5AJiDJPT&#10;MT7sNxYlVXxkRZkp38khFvN/mC+ziI25zzA5xCbVO65qc8qxTPVOBrGkemeYz3KIRdU7DJNFLGY+&#10;lS5QTWlG+fm4ZWC/L97JIRbzX7H6UfGOZvYntTtUzJdFbMx+X7uTQYw3x0aKMZC9I+VO19Gododh&#10;chyblO64stKpKDOlOznEYv4Ps0UWsTH3GSaLWMz8rmuU1Xtse3zlTg6xWPn7IatjUeUOw+QQmxTu&#10;EGdzoswU7mQQSwp3qNNpjmNR4Q7DZBGLmU9py0UesTH71+QRZA1sUrfT99m1MqrbYZgsYjHzaVbm&#10;F3HeGT7OyqVi+WkTeqz8/ZD3xSLLTzA5xCihOx6KdIxrl6fKz6eLj4hRtWWWY9wxaDQreyqEzsxK&#10;PjUaxmKYLGIT5c9bfj6qGgZbU4FqHrGY/8MsK0q+eDyMxTA5xDiWHdEoVbhTjpEzfhxs3XPVWkb5&#10;+TqN0WjDLKv81ATgOBbDZBGLma/qGNcoBCrXpLB5xGL+07m8nCh5Ky6MxTBZxGLm0+32ebeHz+eG&#10;wdbk5mYR4yTYmGMU0mR0jHuchLEGgskhxqc6RkMRx/IGlhuhhMHWNJPyiMX8H2Z5xMbcZ5gsYjHz&#10;VTtGFSRjxBTl53ZnIzIVc8HnmQORDJNDzFVEjcYiWeZXcdeJLgy3pt/lmdbMYhlQX+qcOPnE9Bi7&#10;/ILJR9zGlKoCdZ2+xtgpk6CZxYJQZNrMxnLQhNrMYjmQtuVNWsNnv8fYKTPB9YkbCUOJmZoo/tWC&#10;piYNgDsyM7mVoEkiYHeOJWPZGq4cG2PX5iXLLXoDsQMBZfWO74QdDUa807Abi4JKVJU50XCH3tGA&#10;isvdcMPuI3aKz92kobAWpjRxLEy/U2ZFGg3nI5UmDoeVUMX1fxuRStYkv8Y3cUBMv9Owi4Wh6V0c&#10;EysZqoZvyo6w44MoGQ+kiY+10O8U7JK4WMOOVuyRZDXs0si4W+aXiCYOjRt3tiU3K5LDLXSfQNbe&#10;xdExAWVnxSQ8HhSLEsfHDWlKdglrkgMuisvbUMHykXeaz9tMYuRe4V0cJNPvFOySMFlZyJooTlZX&#10;sskpFz5mlNO7OFKm/gQadsmsmPVZycbBMgFlJZtGywvyrfLYjUWxbtxZl5ze1QXMrqnA0d4pEbPr&#10;KxjPWYV3ccxMv1N4lxx4GdqsG9xEJ14YKMu79MTLYqbMivjIC3UP1LCLTZSSN2qi2FlLHDVp8KxK&#10;No6e6XcKdkn8PCh6FwXQDJTlXXryxR3Xys2K+OhLo8XQTRJEax5UFEWrHhRfjhjpHXmL2VkRx9GN&#10;Fkg3dZE0XUmM99Lha9WipLG0Ktk4mG60aLpJwmltrYjiaQbKSpbvsh7zTp0VcUTdaCF1wy2yRgNq&#10;syIOqjUfJY2qFxQZZSUbh9W0s6zMijSwzqdUmziy1vw77sA5IrVbNPkItolj60YLrl1zydGA7PZm&#10;gtgmDq8135j6JMfYafYuDrAbLcJ2bU/H2CneZxJjK9Y4DbIXtDmSlWwcZTdamO0aaY6w64dsZqLh&#10;rqQezM3ZfGrCde8cDdYtlDx+E4fa9DtF79JgO580bOJoW8kaUlMh0OB7QyxoicrxjlpAAZC7Q9Dv&#10;8ti1abRNx4QzetfG0bY7jz7dW3b9NCPeKdlWuvohxk7xoOjqB8DJvnc2r0k3IQCMiB3cudccdums&#10;IHchz7vIg2ppZcz6xtTmHa912PV9ds7SzQIAY70joJw1btNoW5sV1Jl6NNyafqdhF5soZVa0UbTN&#10;QHnsYkF0i0V+zrZx4whqJK1hFwtDxW4sChW7NNpezPPJdOqLG/FOi7bbJNruhz47K6Jom4GyvEt3&#10;nxfarIij7VaLttmZH5t3VvjcnE2i7Xz+rk2j7YWSv2vjaJt+p0g2ibY1yUbRtirZNNpeKJniNo62&#10;Wy3abpNouyezneNdFG0zECRLVdWno9famXGeXlRLdTp6PTl6L72M1/+0R6/VPgNy9HVNERWfSLDO&#10;sEtT43XogFs+By59a9fh1s0yOMcSrMChx7YBTm6MA49OmaukSrvZNbnJNaRKt/11aNBaRob9UUaG&#10;HMma0XEzEO3E1DWEwGUo9IM6ct2uBWPE+w1VKIXGEOEcd5nkRu7wpDdUEg0LxYnyKpR4TXY0VPaH&#10;cElp9wO/AWwqtMsT+x/g7LVBNKdu/Q8qiUabCM6DVhENa9VUmqtG7nGmjh6VkkazCE7gVaEk3Szp&#10;DZVEo2FEU9kxAleAUKFkpXrDcnEyqIoG2C5qc1n5A0i60nw1sF+cxahCSdoTrDmxUPcDcsid8lUa&#10;sQZWjMPvqjfAjnFEXPMDF+oyShyk1v1A5jTHjXU/EKI5lKv6AQwZR1d1PxBJt5WGzEUyjuhKQ4bb&#10;HtbUob4OJfb33RsqDZlzwf0PIqK9BfwNTVdcvENNV0i5+QjZsaWKb+ohJ1EpX+g5ffwe7TE8HAeJ&#10;hF6Aw7d4eigKrQjIn2olzPElnh7Ij0Sdr/wb8SWeYyBghe/w9DCcGqDXVQEFS4kh8JShvFJTFr6E&#10;FMeiTF/5jWJsK6EwJ4APnh6vVDz4Fj1LpgJN364JlDf/KmjxULTJUuKL3ItVBpKLMqqAiIji+/x8&#10;n3BY54qrTxirpsYWV6IyBgTH8YTqCWPKd++5KhAaLSy7GAVPGU1uJzDmhKuL4dHKLxVHmYRS4iHv&#10;ENBYtDFaguJdDoYqa6lAURahNJa80R/PUa0D7yDQG43bgmTl9QeR1bFk9STbVcLLlTnxKw0wad1k&#10;YAavmjJDpZdysp/fWYaixkcMZTFWoMqThrc1aCyqIijiJWpRFjj6N5dVDCFM8IOh9XhiLvnp7M+o&#10;qcJsOK1IBBi2AWDBD8XL8MRLPTsma1XJhnjeUAThOajaEE5t22ILelfWgUqFcqVV/NKy5FxtFYOV&#10;bQjuTA20gnsF9vB2A40cXASNPaKIAQ5D4+kFJDYlRAf4Fk+BknW7TLTc+GesYmJTaIe9OEFk3TRU&#10;X26sn6hXjD7V0zmehZAGX+MpypqyFl8XpMEVADXSaCRcNcTRSEs6fyhEn6QCZqmXvNQyuVygQERY&#10;YKIrhjFtuGaHRzPmmwT8E9UH00UmAmZcGup2xOmllWDGou1qwGg0E8yvLuRylVQZDLGUVC7vssBS&#10;jQO/Ckoqi31gjmYyGgn+AyDGxlNkQiiyhC3RSe6BdjOK7OHinQp9qdQ+odWaGSlLQGGBi6l8VC5y&#10;zRIRZAmSq3gIzDCEVGfjwcoORcOVIzxa2US7ngaMmzFaSqvNHrpC0CFAlqm8bLttekIhAGJsPL2S&#10;uf1yAjP8QLclzWB4LUbBU0aj752SWWB+oQv5CoyCJ0ZLaMXXuvbgGk9ibJk9rgKEJQRAjI2nzEEu&#10;FGG6y/IGsyvBLJmkMgZOeAp7uEyAcLNG44oIBivbB3COIumSGQHYhG8FmYir6xt/0GKrzWhOeNUQ&#10;VMme9LXgHjAlTE6XwXEW7Uu6qNnN0qLr69xuHrUgw9OlALOtyP74l8Fx35GvcYMRTYZxwx6/nfL1&#10;GvagrR8liZ1JOLZDmdPtUKeWPV/hhrJvs7Ef17BHiuvU54+guC5dwK2mQuyMPj6P8W13p15T/4y9&#10;pnibOFJclwH+Qyku/OqT3o7ux/39roT8Rg0uxQGR3jpP/x+gt3QxDQcPJ0/hq99l+o0qLsX3keK6&#10;Deuvprir4OJOFPfk336NG3i/Ua2lRGqktW6L5Q+ktSfv9u97cfQ3qraUyYzU1m38fjW1pasFJZvb&#10;+I2co5fQUn+NUz7hlE9QrvLmQ+KR4rqU/VdT3FXHBx45gT5R3JPWnrwE7QJ63j+OtNZVMH89rZ1j&#10;l4RLiKKg7KS1J61VtZZKVMZa613Jr6e1pq09+bbflG/L12LRH7lLiD69PL99fn68fPHi6fr2D3mb&#10;IFfT+Bnw593188fD9qz1xR5Mynd1m+DCHaHAvVDeHf942L08/9+2fzWbDe1PF1eL2dVFN1u9uXg1&#10;dKuL1ewNeUNd31w1V//Hv6Y93o9P25/315u71487kTL960TK97vrw/5p//75T9f7+xf79+9319sX&#10;cmvkCzq1M3txv9k9nPs7uZDknuwXby7f3e0e3Zb14fovdGevW9eeng/b5+tb/uf3u7s7+Xfa3Q9f&#10;vGDZ8U85U/zjD/w3vgHr7N2n/9jf0PVnG7pawjEDaXVCkG/JphaRvsSi4/4O0SJKe6AUT/Fe0vEQ&#10;DX6dbCYdCFE3es31ZkzFKL78g944plcMvHX/SQnJCEy942msdwN1FZz91A4Xb5f96qJ72y0uhtWs&#10;v5g1w0/DctYN3eu30Lvb3c3N9uFnujrud1A7ulNuWNDxTqdax0sQSYXq7pS73z1vD2d3u3suGOb/&#10;vLLcbjc3bx6+6PJY6CgVTPBH+uP1lj58Q8aUa+9SY+q8UabpuzKmS6c7J2NaMqZUyMpxdLfKbBPB&#10;mIYzaydj+vL8ZEz/fsaUY5qvUMXFzQG9BRzdX+WPoUtU9bvdX7XoucM1J6pmdOY48lZabqHJzko4&#10;F4Hp9YUXWNG7Fmf8P/+e4+VURG7oq7Z2jcbo1Q6XIwz5VKPOYPPZfH52RPkIRlm3MJQDor47srAe&#10;gYiu0ViLntrg5dAi8xLG8ndYTdGiNONoKMKoz6JFRiwM5YByaFEYPRpr0VNbuxxaFGuEsfw1VlO0&#10;ks5izKksXlFrMQeVQyxpLUYMy2MWdxbzjcUyuMXsJyk1edzG/HdQWdxiCRDDhizX4r5ivq1YBrdY&#10;BvMZ9e9ntqTaGDXxdlA53LiwvUai3FTkKFLfVGyKG5cmj0abU7CVxY1zeGE0B5XFLZaCKtOkp5hr&#10;tJfBLZaCKtOopZgqUzqeNKZUnQlJRzHXUGyKG+8T1fAtaiim8i1pKLag5l9ZfYv7ifl2YhncYimo&#10;Mo3aiem4xVJY9Ku8YWOfKmjI2rfuzuAWS2E+o2bbubkQte52UDl9S1p3L7irbM668ZmyI26+cfcU&#10;t6RvN2nSKosbNw8IozmoLG6xFBb90ORxG1uktW/bncEtlsJ8RstLjm9R224HlcUtlsJiaFd53KJl&#10;wTftnuKW9Ox2Fj+HW3TNlYPK4cZND0Yzi2TaZ3GLe3b7lt0Z3GIpEEfy+ha17HZQWdxiKaj6xs0i&#10;gobIVVcZ3GIpqPoWNexW9Y3y0RHfeuqbm5sLXFt6xM23657ilnTrVm1I1K5btSFJu+5F3+fX07hb&#10;t2/WncEtlgJZh2V2LvDGV6DUQeVkmjTrVmXK6dgw2tq36p7ixnkGD+W6r85nq1kWN/bGw2gOKocb&#10;HwUcjbbg6z9yMuWChjDa2jfqzuCWzgXFD4kadat+CB/PjHCje1SzuI2lIDdfZXBL54IyT6M23eo8&#10;Je88xo1Mfg437kx15Jtv0j3FLenRTW/N6xsfMQ2jOaicTJMm3STTZR63aF3wLbozuMVSIGkNWX2L&#10;WnQ7qCxusRRU2xt36PYNuqe4JVdgkZbn1yzu2THiG0HlcEsadBNu+fU07s/t23NncEvnAt1xmluz&#10;ovbcZEPmedxiKSwGRd/i7ty+OXcGt1gKqu2NmnOrtje9C2sxUHfu3GTI34U1RS+9C0vFL74Nq4Bg&#10;LIvFsMx7I/nrsHIIxuJw7mNOuPGFWA4sp3npjViLQVla8zdiZRCcRNLUzj2LYBJKE1gWwTSWHki1&#10;siJOgmk1mk4uxSJjljcrTdSo24HlEYwlspzRHaF5BKPVQu7FynEwnSNqLmK8bKtOZ3o1FiGo6GAc&#10;VsvVWBkEJ4G1lpBIImt/B+Aku5TejrWc0b2PWQ7GsbXcjpVDMBYJ+ZVdXgfT8No1Y88gGEtEnyRx&#10;gC0XZGUQnITY2iRJYmxtkiRBNnEw7yDn78jKIRjbLd0O1gXadN0V1kHnO+o6GIfack1WDsFYJCTi&#10;fPATX5TlwLKzOAm3l7OFwsE43pabsjIITiJuus0+aweTkJvA8gjGEqGNWmUWc5+c4HLQdVRKBqrp&#10;YpEQa/IuDPekPQ7owPIIxhIpcHBstnBfVoaDk9hb42ASfGscTKJvnYNx+C1XZuUQjEWiT5IkAvc3&#10;e07NTHJrls7BOAaXW7NyCMYi0Z2FJAynxBVETBUep/b7p/b7a2ldtSZrRRtNpBXlntloaB36+Bng&#10;ZBJo42xd2c0azaxDh9by6Dxd3Oh1/Y05i8TglX2sObHjwNHjr4wMmliHLnVlcLSwDu3eDHAhtbJ/&#10;NdpXU3hfI1U0r67sXX1qv18WlrvHl1WHQ40a/qOv46n9/gMXkRF3zzYPk6s/Gtiq77D9vje8v6W3&#10;N7kJZ9zbe+ZqqY5dony7K0oukkKGZlfHr9HXaQxm9Ckj54PGonaVXrUxAp7SX8u/EfqPL/EUIMo+&#10;0lDOYyIO4Es8BcivIVVA1GqzhJS0yLKgyIEmrIx2ZMRuBiq/MGE7CEMTrXE3r4jYYOY1QQklAQ4j&#10;4+lHq6NX+tMbXBGoyRt1WqR3YPiFRgs7qcTKAAca8PS0CBRtfZQkLO+sg5q8UacFnezQBk6jBc2o&#10;se6CBjw9LdLLmVJgJVo4V2rODvQ4Lk8PtGwtM88lP+mNZShhBdWRFJH33tOkM6LO4oZTDmM9UHns&#10;rcZEegmPBapspqQdMHljJWJEXrQ5V4ISxlhNqaXPr9F8290YT9wwDAzADGsMB6Ms2UotETn5YiDV&#10;bEOc4ZYMiAdPMVGcCSM6rV6o0o+QkhslEUCDjW63fJMovdOwEoNfB8ikFF8Jta0EQ6wCNhQmBG9o&#10;10wId7X4GBBj4yms5nyKTTYf1P0MsMk0LBCEvrdglTbD0SnZcEQa6ZxvKD/6ixq+iDTWBm7gHZ6e&#10;h2jlWgdlLalyNtoAczfaktwMh4QuHXZysyxGKgQQqMsNRAdRa3IDpwMgxsZTmFhHN15rsAdgk5cW&#10;CJJEQ7hMQSVIjjAFQBCCpxAkYP6wsGoSW3ltJdjkpTZBgQcWQQEQhOAZE2RYSBBUCTZ5KQgijp2a&#10;yX7p8alTM1k500VHAuqOTn7aH278uUn+9HjYX2+fnnYPH7Rz3VzS5I8h8PFIykzc8bnWcZ+45BjC&#10;2cP+6pbgtq8Oh/0nPshGmPkm2NG5Bf7LU9VZypn4P+18cvyn5y0uPp7APfy9p4LzCZ95lnJ04jA5&#10;vKedpeGY/TMOXZ5OKP76/C03b5bDlN/SGUqKAtMzlM4P/O7OUK5OZyitA+kN31nOjnTnMy/HJlrz&#10;JdtXZ0RnSMp8oREN588/0zbOhjf9m7676Nqv3v/y8+3+6UD6ZnfnD6ePWMHn6dGjH09v7tna8EL/&#10;jR9Ip+mTGlOXj/nujGl/MqaWMR1wJRJfbElu59GYNgPdzeQPzJ5s6buru4NvzKL50CMD4jusUDTs&#10;mrecmntwPcqkj813YktpsyO1pW574buzpcPJlhq2lLxPv1lFPXpiUzrvOVvLfikdXfpNsf3JLX0+&#10;8/25Tn2S0GjHNUdK3VK6V+rD5acP1CiMjO+Hw+bxdnf9evO8Gf+dPn96vNy2+9v93c328OP/AwAA&#10;//8DAFBLAwQKAAAAAAAAACEATzWbh4QSAACEEgAAFAAAAGRycy9tZWRpYS9pbWFnZTgucG5niVBO&#10;Rw0KGgoAAAANSUhEUgAAAQMAAAALCAYAAAB79egSAAAABmJLR0QA/wD/AP+gvaeTAAAACXBIWXMA&#10;AA7EAAAOxAGVKw4bAAASJElEQVRogc1aeVSTR9efbCQEApFFNhNWoUrAIkJREaVqAREFqYIon4Ds&#10;ICi0VdS+Yt3bapVNFBoUFTdEBAr4WhcEpAi4AIKgCIRVIAUCIQkhme+Pdt73+XKCoG2/9p4z52Tu&#10;7947d+4zz31m7gRACAGEEDQ0NMxxdHS8h/pTtbGxMUUbG5vH/f39GtPV2bJly7nbt29/Nl15bBMK&#10;hWQ7O7uKdevW3ZCH37lzZ4W6uvoAAACePn06tKKiwk5HR6cbAAAPHjy4Z9GiReXFxcVOU41TUFDg&#10;6uDgUPIhPsprEokEb2lp+fzRo0cLP9RGSEhIKgAAUigUAZ/Pp/5Zvn1o4/P5VEtLy+dPnjyxmo78&#10;/v37/7Vjx44Tf6VP2dnZnk5OTsV/d2z+jnb48OG4yMjIxD9qhwgAAI2NjXOcnJxuE4nECTANGhoa&#10;oq9du/ZWVVWVzcTEBHEqealUio+Kiko4f/78ljVr1uRNZwxZunXr1tqOjg7G48ePbZ8+fWplZWX1&#10;FIsfPnx4t42NTdXBgwf3MplMTnh4eIqBgUFbfn6+m66ubndDQ8NcJSUl/lTj/Prrr2r19fWsD/FR&#10;HkEIcbW1tZY8Hk/lQ/Rfv35tcubMmZCzZ88GW1lZPaVSqWN/lm8fShKJhFBbW2s5OjqqPB15TU3N&#10;fjKZLPorfeJyueoNDQ1z/8ox/qmkoaExIJVK8X/UDjExMXFbfHx8PJ1OH4IQ4qZSKCoqcomJiTkx&#10;Pj6uMJ0B6uvrWTExMSeamprMCASC5EMdzcjI8HdxcSlCL0dqamooFh8ZGaEtW7bsgbW1dQ3q29jY&#10;VKH+pUuXNsnaFAgEiuPj4woKCgrjioqKAiwmlUrxIyMjNAAAUFFR4eFwOIjFx8bGqGKxmAQAAIqK&#10;igIFBYXx6c5FIpEQ0IuEw+GgiooKbzJZ5IObm1u+trZ2L+Lz+XwllIiVlZVH5cWWx+OpKCkp8bEY&#10;n89XkkgkBDTmyMgITSqV4kkkkviPJhoUTwqFIsS+/GFhYaflyQ8PD6vSaLQRPB4vRf6iNYjlT0Yi&#10;kYgsFAopysrKo/JwoVBIEYlEZAAAIJPJIgqFIpxqDqOjo8oSiYQgOwcA/huryfwbHx9XEAgEipM9&#10;U+xzl7emPsRfAAAICgpKk+Vh1yeVSh0jkUhiLI5d3/+Zi7Gx8evc3Ny1iYmJkYaGhm+m2kqsWrXq&#10;p+PHj8dUVlbaAgBgT0+P9rvk4+LiDkdERCQNDg7SyWSy8MaNG+uweFhYWIqrq2vBu2x0dnbq4fF4&#10;yb179xzZbLa/srLyCI/HoyHc0tLyuYKCgkhVVXXIxMTklYODQwmFQhHQaDQeg8Hg8Pl86ty5c1/k&#10;5eW5QQjB8PCwyo4dO04oKCiIAACQSqXys7KyNkIIQWZmpq+amhrXx8fnEgAAAgCglZXVk/r6enM0&#10;XkVFhZ2SktIowmfPnt389u3bmfJ8n5iYIAAAIDqiTExMEDw8PHKQLgAAJiQkbJOn+9NPP63S1tbu&#10;AQBAPT29zn379sVDCEFqamoIgUCYQPorVqy4IxQKyRBCcP/+/WWLFi0qDwoKOgsAgBs2bLh65coV&#10;Lw8Pj5zw8PBkpOfp6ZldXFzshMPhpOD3I8jdu3c/hRCC2tpaCwaDwRkYGFBHvhQUFLiamZm9hBAC&#10;Ho9HAwDAhw8fLoEQAg6Hw3B1dS0gEoliZCs0NPS0RCLBQwjBzp07jwYFBZ2FEIIbN26sc3V1LXB3&#10;d78JAIARERFJEELwww8/bMfGxNPTMxvpy2uXLl3yQcdCIyOjFj8/vwwGg8FBeHNz8+yZM2e+RfY0&#10;NTX7mpubZ09mr6OjY9bGjRuzUDy0tbV7ysrKFiM8Pj5+H9a/TZs2XUT+Xbt2bf2aNWtuOTo63kO4&#10;jY3N4zdv3hhCCEFNTc18CwuL2uDg4DPYNYM9Ora0tBihZw0AgOrq6gONjY0fQQhBaWmpPZPJbC8s&#10;LHRB8lu2bDnn4uJSODExQdi7d+8BPz+/DIRlZ2d7UigUAbJlbW1dPTw8rAIhBC9fvjQzNDR8Exsb&#10;+z3CDQ0N39y7d88RSKVSHIQQTDcZIPmampr500kGSB5CCOQlgzNnzgQfPHhwz1RnIn19/TapVIrj&#10;8Xg0KpXKT01NDUF4W1ubvoWFRe327dt/ePPmjSGHw2E4ODiU+Pn5ZbS0tBhJpVIcjUbjXb582RtC&#10;CGJjY7/X0tLqbWlpMRKLxcT09PStAAD46NGjhZmZmb7oYXd2dupxOByGhYVFrYeHRw6EELx48WKu&#10;mpoaNyYm5rhYLCaOj4+T1qxZc8vKyuoJCvi7kkFgYGCanp5e58uXL83EYjGxpKTEgUwmCy9duuQj&#10;qzs6OqqUn5+/GgAAKysrbQcGBtT37t17gEAgTOTl5bmJRCKFjo6OWUwms93NzS1vfHycVFhY6EIi&#10;kcZdXFwKCwoKXEtKShzS09O3EgiEiZCQkNTe3l6tBw8eLCUSiWJjY+PXT58+/bi7u1vH2dm5iMlk&#10;tkMIQVVV1QIAAMQmuGvXrq2nUql8ecng008/vevk5FTM5XLVRCKRQlFRkTOJRBpHizcwMDDN3d39&#10;JoQQnD9//n9IJNK4t7f35fz8/NWVlZW2Fy5c2Ewmk4U5OTkeYrGY2NPTo81kMtuDg4PPyFsPz58/&#10;twQAwPT09K0ikUihrq6OpaKiMoySQVdXl66BgUGrt7f3ZaFQSBaLxcSIiIgkfX39ts7OTj15Np2d&#10;nYvmzZv3bHBwkD4+Pk6KiYk5TiKRxvv7+zX8/f3ZVCqVX1FRYScSiRTQGkAJjs1m+xMIhInAwMC0&#10;/v5+jfr6evPZs2c3b9q06SKEEDx69GghHo+XODk5FXd1dem2tbXpOzg4lFhbW1dDCEFPT4+2kZFR&#10;y+eff34d+RsdHX2SwWBwOBwOA0IIAgICfmQyme0jIyPKGRkZfhQKRVBXV8eCEILw8PDkVatW/QQh&#10;BAkJCdvweLyEzWb7i0QiBS6Xq2ZhYVG7ePHistHRUaXa2loLAABctmzZfQ6Hw+jo6Jjl5ORUbGZm&#10;9vI/wZhuMkBtuskA2+Qlg+k0U1PTpj179hxEfV9f30wrK6snWJkFCxZU7d+//1+o7+TkVBwVFXUK&#10;9VEyEAgEFDqdPpiTk+OB1T9y5MiuxsbGjzIzM33JZLIQ+2IfO3bsK3Nz83o0NvqNWl9fnyYAAGZm&#10;Zvq+Kxk0NTWZAgCg7NjBwcFnTE1Nm+TN/cmTJ1bYOGtpafXGxcUdxspUVFTYAQDgL7/88klhYaEL&#10;AABiv4Lp6elbKRSKYGRkRBnxDAwMWhMTEyNR/8cffwzQ0dHphhCC6upq6/dJBpmZmb4NDQ1zsD5p&#10;amr2paWlBcpLBgQCYQK769DV1e3atm1bAlb/8uXL3gAA2NXVpSsbk8jIyEQ3N7c8LC8tLS0QJYM9&#10;e/YcpNPpgxMTEwSEi8ViIo1G4x04cGCvrL1Xr16Z4HA4KTZmo6OjSvHx8fu6u7t1AAAwOTk5HKuT&#10;nZ3tCQCAnZ2demw2219DQ6Mfi+/du/eAra1tJUoGAADI5XLVEH7x4sVNqqqqQxD+tutQVlYeEYvF&#10;ROy6mTFjxq9oN8jj8WiGhoZvvLy8rtBoNF5KSkoYksUmg3nz5j3z9/dnY31pa2vTBwDA3NzctSgZ&#10;tLW16SM8Nzd3LR6Pl0xZ/Pu7qby8fHFzc7Pp69evTb788svvAPitWPT06VOrqqoqGxsbm6r3sTc8&#10;PKw6NDRE19DQGMDyd+3adRQAAKqqqmyUlJT4k53jIYQ4DofDXLRo0aP3nQv8/Tz89ddfH/juu+++&#10;RHwOh8OcTnETka6ubje2r6en14W1DwAAJiYmr7EydDp9SPZsjT3zyp5f34e8vLyuZmVl+SQnJ0e0&#10;t7frv3jxwry/v19zMnk6nT6krq7ORX0IIe7mzZse1dXVCxBveHhYdTL9lpYWY2z9BID/GxMIIW5s&#10;bIy6ZMmSUqwMOo/LEofDYUIIcdg1oaSkxN+3b99+VJeRjTnqo5jL1g9IJJIYytTgsDJYHEKIE4lE&#10;ZAcHh4dY+bGxMSr6TaPRRs6dO+e3dOnSkpUrV96ZrA4zHV8n8+UfnwwyMjL89fX121VUVHhogejp&#10;6XVpaWm9TU1NDX3fZPBnkKmpaXNcXNwRWf78+fOfTEc/MDAw3djYuAXLm6wI9v9FOBwOyi7e6RCE&#10;ELd8+fK7HR0dDB8fnyxPT88bhw8f3r1ixYqf38fOZ5999m93d/dcWT42abwPaWtr98p7RnPmzGn8&#10;EHt/NWlqavbL89fMzKwJ/S4vL19MJpNFNTU11t3d3bqyL/0fpX90MhgbG6Neu3ZtwzfffPOv7du3&#10;n8Ri2travcePH489ceJEjKqq6vB0baIvYG9vrzaWb29vX7Z58+aLU32hcTgcFIlE5FWrVhWiKv3A&#10;wIDG119/fcDc3PzFdMZmMBgdbm5u+Yh/9uzZYAghztHR8f50/G9tbTXE8tra2gwIBIJER0enZ3Bw&#10;cMZUNt7lGwD//WoIBAJFxONwOEx5es+fP59XVlZmX15evhjtloaHh1VRpXq6YysqKgqwMSkpKVma&#10;n5/vtnr16gJZ+blz5zY8e/bsYywP+zxxOBwUCASKy5cvv4tuSMRiMSk6OvoU2kXJm3tvb6/2jBkz&#10;BgH4Lclpa2v3XrhwwRcAAOTFXFlZeZROpw9NNq+pkivCcTgcFAqFFEdHx/vooyCRSAhRUVEJOjo6&#10;PQAA8OzZs4/j4+Pjr1696nXy5MntW7du/bGoqMhF3lzk+QoAALNmzep8ly/vvJvkcrnqGzZsuFZW&#10;Vmb/LjkshYeHp7DZ7IDpyp88eXI72qLLUnZ29udjY2NUb2/vK7KYn5/fOYFAoHjx4sXN0x0LAABm&#10;zpzZFxUVlRAWFna6vr6exeVy1U+dOhVdU1NjbWlpWTuV/s6dO4/19PToBAQEsLlcrnpXV5deUFBQ&#10;WlZWlg9aSJORqalpc2BgYHpgYGB6ZWXlJ1wuVz0nJ2fdF1988b1scpqMjh07tvPUqVPRWVlZPlwu&#10;V/3ly5cfeXl5XfX19b2gr6/fPt04yCO0OI2NjVsoFIrwyJEjca2trYb5+fluKSkp4fJ00H9TSktL&#10;l4hEInJnZ+esgIAAtkgkIk+2LZc3p9TU1ND09PRAdAQMCQk5U1NTYy3v+BIdHX3q4cOHDvv379/H&#10;5XLVq6urF8TGxh5HeHh4eIqysvKoh4fHzb6+vpl9fX0zIyMjk9hsdoC861N7e/syZ2fn4vXr11/v&#10;6urS43K56uHh4SkSiYRgbm7+4siRI3G7du06eufOnZVcLlf98ePHtqGhoanR0dGn/owdXUhIyBk1&#10;NbVf165de+vt27da/f39mlFRUQnp6emBFApFKBKJyJs3b764bt26HHd399y0tLSgkpKSpcnJyRGy&#10;tg4dOrTn+vXr6xMSEqK4XK56e3u7/urVqwucnJxuL1iwoPqdjqAiQlZW1kYXF5dCbOGht7dXi8Vi&#10;1RUUFLjKFl0aGhrmsFisOmwhCEIIVqxYcefQoUO75RXDrK2tq3/++eflWF5sbOz3Xl5eV+TJh4WF&#10;pWzZsuWcPAxCCHx8fC5t3LgxC0IIvL29L2NvGEJDQ08fPXp0J+rb2dlVFBUVOUP42w3Hpk2bLoLf&#10;r1bodPrggwcPlkIIQX5+/mp7e/tS7DhsNtsf3SZACMHjx49taDQaD+nPmzfv2atXr0zk+SiRSPAs&#10;FquuvLx8Eepv2LDhKtIlEonib7/99svJ5tjY2PiRbJxTUlLCkD6FQhHs2rXrCLpqLS0ttWexWHVY&#10;Gzk5OR6y/y51dnYuunLlihfq5+XluS1btuw+6l+9enUDg8HgAAAgDoeTJiUlRaCCGJ/Pp7JYrLqa&#10;mpr5EEJw+vTpUDweLwG/X/MlJSVFhIWFpcTHx+9DBbLo6OiTaJwlS5Y8lJ1nUlJSBJoTAABu3Lgx&#10;a3R0VGmyuDx8+HCJiYnJKyT/1VdfHVu5cuW/Ed7S0mKE/oEKAIAGBgat1dXV1pPZ4/P51IULFz5C&#10;8kZGRi1NTU2mCN+9e/chhKmoqAwfPXp0J7rOzc3NXbt06dIHWHupqakh3t7elyH87faDxWLVYa/D&#10;b9++/ZmdnV0F6re2thro6el1ojGYTGZ7ZWWlLbJla2tbif23b2JiYuQnn3zyS19fn+ahQ4d2h4eH&#10;JyPs+vXrn6MrZCKRKI6IiEhC66e5uXk2i8Wq6+3t1ULypaWl9hYWFrX/CxKt34GAppcCAAAAAElF&#10;TkSuQmCCUEsDBBQABgAIAAAAIQBhdEY34gAAAAoBAAAPAAAAZHJzL2Rvd25yZXYueG1sTI9NS8NA&#10;EIbvgv9hGcGb3Xy0aY2ZlFLUUynYCuJtmkyT0OxuyG6T9N+7nvQ4zMP7Pm+2nlQrBu5tYzRCOAtA&#10;sC5M2egK4fP49rQCYR3pklqjGeHGFtb5/V1GaWlG/cHDwVXCh2ibEkLtXJdKaYuaFdmZ6Vj739n0&#10;ipw/+0qWPY0+XLUyCoJEKmq0b6ip423NxeVwVQjvI42bOHwddpfz9vZ9XOy/diEjPj5MmxcQjif3&#10;B8OvvleH3DudzFWXVrQIcRLFHkWYJ0sQHlhFc7/lhLB4XkYg80z+n5D/AAAA//8DAFBLAwQUAAYA&#10;CAAAACEAz3cyuPEAAABBBQAAGQAAAGRycy9fcmVscy9lMm9Eb2MueG1sLnJlbHO81M9qAyEQBvB7&#10;oe8gc++6u0k2SYmbSynkWtIHEJ11Jesf1Jbm7SuUQgPB3jw6w3zf7+Th+GUW8okhamcZdE0LBK1w&#10;UlvF4P38+rQDEhO3ki/OIoMrRjiOjw+HN1x4ykdx1j6SnGIjgzkl/0xpFDMaHhvn0ebN5ILhKT+D&#10;op6LC1dI+7YdaPibAeNNJjlJBuEkc//56nPz/9lumrTAFyc+DNp0p4Jqk7tzIA8KEwODUvOf4a7x&#10;VgG9b1jVMaxKhm0dw7Zk6OsY+pKhq2PoSoahjmEoGTZ1DJuSYV3HsC4Z9nUM+18Dvfn4xm8AAAD/&#10;/wMAUEsDBAoAAAAAAAAAIQCUQdMcriQAAK4kAAAUAAAAZHJzL21lZGlhL2ltYWdlOS5wbmeJUE5H&#10;DQoaCgAAAA1JSERSAAACBgAAAAoIBgAAAM9ilvIAAAAGYktHRAD/AP8A/6C9p5MAAAAJcEhZcwAA&#10;DsQAAA7EAZUrDhsAACAASURBVHic7Xt3VJTX1veZ3mCAKTAMZRhgKIahOiAiVUCwBBEQY+9gScy9&#10;Gk1iYuqNMbZrI0GKxq4UUVAQRJpShKH3XqRIG2CYgWHa9wc8+R4noDHxXbnf+93fWs9az9mn7XP2&#10;KfvsfQ4iJiYmzcfH54iBgcFzMIO+vj5uWlraUV9f3y/y8/M/Cg4O3greAe7fv3/W2tr6jpGR0VOI&#10;1t/fb3n58uUUKIxGoyVsNjt36dKlB3A43Pi7qBcAAF68eOHw/PnzsFWrVu28dOnSg6CgoO1kMrn3&#10;XZSdm5u7v7CwcLcq/eDBgyZz5RkZGTEYGBiw4HA4Ge+CBwj3798/w+VyE9hsdu7b5r137955Jyen&#10;X8bGxphJSUk/q8Zv3LgxgMFgVL8bTl/F6Oio3sWLF3NWrly5C94np06dqv3www/tMRjMJDz9qVOn&#10;amUyGQ5O4/F40Z6enkcTExMvcrncOCaTWRYbG5sWGhq6QVtbuw4AAJqamnyKiorC1q5duxqJRCrS&#10;0tJ+eP78+U48Hj8mlUrxCxcuPOfq6noSjUZPqfIokUjUs7OzD5WXl69HIBByuVyOCQoK2mFmZvYI&#10;StPS0uKZmJgYtWPHDi9NTc1OAAAQiUTUiIiIIiQSKYXSEYnEYW9v76+MjIyeXbhwoWjHjh2eJBJp&#10;CIqvqqoK7ujoWLh8+fJ/AgBAXV3digcPHpwIDw9fpKamNgAAAH19fVaPHj36YdOmTe/D+Xz58uW8&#10;hw8fHt+yZcsyiNbb22udkZHx7caNG1cCAEBjY+OSmzdv3iIQCAKpVEowNTV97O/vfxCaE5OTk+S4&#10;uLjL69atC0lNTf2JxWI9s7KySoTKS0lJOcVms3Pfe++9pDnkqZ+UlBShytu7QHp6+neGhoaFZmZm&#10;qWVlZRsdHBwu/5XysrOzDz19+vSfrq6uJ9zd3Y8DAIBCoUCdPHmy4ZNPPjGdLc/Y2JhuZGRkbkBA&#10;wF64/OE4e/ZsqVQqJUBhLBYrdnFx+be9vf1VAKb7KDIyMhcAAJRKJYJEIg0EBATshdbimfH2aXl5&#10;+ToEAiFXKBTooKCg7RwOJ2M22ff09NhmZmZ+tWHDhsBnz57te/bs2UeqPO3fv9+8tLR0k1Ao1PXy&#10;8voeHpeXl/cPJBIpd3FxOatKLygo2Kta1oEDBzhIJFIxW9ubmpq8KysrQ4OCgnY8e/bsI4VCgXJ1&#10;dT0NxT979mwfAACQyeTu1NTUY6r5zc3NUwMCAn5XpyrGx8fpv/zyyzMAAPjoo4/ssFisaKb839UJ&#10;R3p6+nddXV2O27ZtWzJbfFlZ2frMzMwjCARCDtEYDEZVQEDAXjU1tX4ApsdNTk7OIQKBMCKVSgk8&#10;Hi/aw8PjKBaLFQMAQHt7+6LU1NQfhUKhrlQqJZiYmGQFBgaG4XC48bt37/783nvvJcHHTkJCQpSN&#10;jc0tU1PTzBMnTjQqFAoUnCcnJ6dId3f3n86ePVu6ffv2xUQiUQCPP378ePP+/fvNkUikXJWuVCoR&#10;cNqCBQt+dnV1PXn9+vW4wMDAcBKJNNje3r6ooaHBf8mSJYfRbDY7h8/nb4IrBnw+f7OxsXEWjUZr&#10;cnd3//F1gnkbCIVCxtTUFBFOk8lkOAwGI967dy8PAACkUikxPj4+Ni8vb7+3t/c376pumUxGGBsb&#10;0wUAAH9//0NEInHoTXn+KMRiMdXOzu6ah4fH0T+ap6amZtXExITWu1YMXFxczpJIpMG3zdfa2uox&#10;OTlJZjAY1YODg2ba2tq169atC4GnQaPRknfH6avg8/mb6XR6fX5+/l54nwwNDZkolUqkavqhoSGT&#10;w4cPMzAYzAREQyKRMgCmF+2pqSkSiUQadHFxOXPr1q0bu3fvdhKJRPSkpKSft2zZ4odEIhVPnjw5&#10;3NbW5nbw4EETPB4/KhaLtRISEmLS0tKOLV++/B+qdaakpJxGIBCK/fv3m6PRaElvb691TExMxrZt&#10;23x0dXUrAQCgqKgojE6n1xcVFe1csmTJFwAAoFAo0BMTE5pHjhyhQWU1NDT43blz5+pnn32mx2Aw&#10;qqqqqlYvWLDgN2Xs+fPnO11dXU9C4cLCwl1UKrWZz+dvcXd3/wmA6bkzOjpqoMrnbHSZTIaHaG1t&#10;bW53796N3LFjhyeTySxXKBSo3NzcAzExMRkff/wxF4FAKNPT07+zs7O7ikQi5UKhUEcikajDyxsf&#10;H9eZmppSm0ueJBKp38/P77O54v8KeDxeDA6HG5uamlLLyMj45q8qBlVVVSE7d+70gJRHAKY36qGh&#10;oTkV+9LS0k10Or0hPz//w7kUA4FAwD5w4AAHmo99fX3cqKioJxwOJwOBQChiYmLSPT09v+fxeLEA&#10;TG+mly9fTtm7dy9PS0urIzk5+QwSiZTCxptNTExM+o4dO7zg8oQwQ9MHAACxWEyxsbG55eXl9R08&#10;DQqFkk1MTGiKRCIaUMHExARFdVOB6DY2NjdVFYm5lAIAAJBKpSShUKgL5Vfd5MRiMQWBQCidnZ3P&#10;W1hYpAAAwOnTp2s3btz4PpVKbZ6Nj9nQ3d3twGAwKtevXx+syrNqnRBkMhm2tLR0I4VCaevs7Fxg&#10;aGhYqJpmcnJSw8TEJDMwMHAXANPjITEx8eLjx4+/Wrly5Z78/Py9lZWVoQcOHDAjkUiDEolEPSkp&#10;KeL+/fvng4ODtwoEAqMbN27cWrdu3WoWi5WvUChQycnJZ+Li4n5dv359kFAo1JVIJK/MH6FQqDs1&#10;NUUCYHp9+/rrrzXhhwlofRMIBGylUvm7ts2slYjZ6N9++y0JgUD8Ji8kEilDIBDKBQsW/Pzw4cMT&#10;ISEhm42MjJ5mZ2d/2tvba4N2cHC4fO7cudIVK1bsQ6FQMrlcjq6srAz58MMPHQQCAaukpGTrsmXL&#10;DkAdIZfLMfPmzbvn6el5tLCwMJxMJvfMmzfvPgAAxMbGpm7dutV/ZGTEMCUl5bRQKGTI5XKMq6vr&#10;KRsbm1tzCReBQCihEyEGg5k0Nzd/2NbW5g4AAJmZmUcaGxuXyOVyLIPBqFq5cmV4X18ft7S0dFNr&#10;a6uHpaVlsrW19e1Hjx79IBaLKQAA4OPjc4TD4Tzu7u62f/DgwUmlUomkUCitUH15eXkH/P39D6JQ&#10;qKl79+5dGB4eZmOxWBGRSBwKCgraXlFR8cHIyIhhU1OTj0wmw3t6ev6QnZ39mUQiUePxeDEeHh6/&#10;U5aQSKRM9VQLAAAFBQW7+/v7LVtbWz0BAEpPT88fTExMnhQWFu6Sy+UYBoNRaWJi8uTKlSv3FAoF&#10;WiqVElavXr2RwWBUP3jw4IRSqUTW1NSsWr169cbS0tKNEolEbXx8nKGrq1vu7+9/cGhoiFNYWLir&#10;o6NjobGxcTYejx8zMzNLpVAorUlJST8LhUIGBoOZXLp06QEmk1ne3t7ucvfu3Ug8Hj9KIBAE69at&#10;C8FgMBMlJSVbeDxeDEwmitna09zc7FVfX7+isbFxCQAAWFtb3/b29v4mLS3taHt7+yIoL4VCaQsJ&#10;CdlcWVkZkpWVdRiNRk9SKJTW1atXb0ShUDJ4mUqlElFaWrpp69atS6Kiop6MjIwYaGpqds01XiCg&#10;0WjJbDzCYW9vf7WhocH/0aNHRzs7O518fX0P02i05vHxcXpWVtbhL7/8kg6dMohEoiAgIGDP6dOn&#10;az08PH6ATuYAADAyMmJYUVGx5vPPP2dCCpKurm7lmjVr1kILv1gspnR0dLjs3r3bOSIiosDb2/sb&#10;FAolnY0vfX39EqFQyFAqlSgejxednp7+HaQYjI6O6g8NDZmamppmzIT1BgYGLLZt2+YTGxv7yM3N&#10;7TgCgVC+qX/mQnJy8pmVK1eGM5nMcgAAQCKRcg8Pj2PV1dXBNTU1gZaWlslNTU1LZlOOVKCUSCTq&#10;9+/fPzc8PMwWi8VUGo3WFBoaun5ycpKcl5e338PD44ecnJxPg4KCtgMAQGNjo29vb6+Nq6vryYSE&#10;hNj+/n5LmUyG8/T0/Je1tXVccXHx1v7+/nnV1dVBK1as+Livr4/b0NDgp1QqUXZ2dlednZ0jqqqq&#10;gplMZll9ff2y8fFx7cTExEgymdzDYrHyIaUyISEh2sfH5wiZTO6BmG1pafF88ODBSTQaPYnH40fX&#10;r18fXFhYuGtwcNAsISEhKjg4eBudTm/4I33I5/M3b968eVlMTEyGQCBgaWlpdbwpj7a2di0CgZCL&#10;RCJaaWnpRnNz81RIKQAAAA6H85jH40VnZ2d/6uHh8WNlZWXI4cOH4eOtIjQ0dB2BQBiWSqV6b6oP&#10;gUDI3zQ//ihQKNSs69tfhBKJRMphSoAShUJNzVaPTCbDJSYmXhwcHDSTSCRqixcv/s7ExOTJo0eP&#10;fhAKhbppaWlH/6giWltbu9LIyCjPzMwsvbCwcNdsioEqEAiEUk9Pr7SxsXGJTCbDJScnn/3yyy+p&#10;0Kkdh8MJAwIC9h47dqxt8eLF32ZnZ39qZ2d3ncVi5QMwPcd8fHyOdHZ2Ov/RzkGhUJLZLJd/Bmg0&#10;WjKbsmVqapqZnJx8ZmpqioTFYkUODg6XSktLN6LJZHKvvr5+cWNjo5+lpWVKY2Ojn6GhYaGamtrA&#10;8PCwycuXL62kUikhJyfn0MGDB42VSiUyPj4+RiwWawkEAjZ8gYIa/ezZs4+4XG6cjY3NrYGBAbNL&#10;ly6lvk4xmJqaIrW1tbkBAIBcLscUFBTsdXR0jHrx4oVDb2+vTVhYmBsAQBkdHf1kZvNBVFZWhoaH&#10;hy8iEAiCe/funffw8PjRyMjoaVNTk3dWVtZhDofzODExMer999/fy2KxCtLS0n6AtOTu7m57mUyG&#10;f/r06T9oNFrjmjVr1nV1dTlevHgxW6FQoAUCgVFPT49teHi4a3V19aq0tLSje/bscVIoFOjjx483&#10;z6YY1NTUrBocHORAYV1d3Uo3N7cTAoGAPTExQdm3b5/N4OCgWXR09OPPP/9cb8GCBT9PTExoWVlZ&#10;JUZGRubY2dlddXR0jO7t7bX+9ddfkz/88EP7ly9fvken0xvCwsLcpFIpobq6OmjPnj2ONBqt6fbt&#10;21cqKirW0mi0hvLy8nW7du1yJhKJQ/fv3z9nYGBQyOfztzCZzDIvL69/NTc3L25oaPDH4/Gjd+7c&#10;ubJly5aldDq9IScn55O4uLhLq1ev3lhfX78sMDAwDOK/p6fH7vbt21egMB6PHwsICNgrEonobW1t&#10;brt27VqIQCAUJ0+ebHB0dLwITcqpqSlSVFTUEy6Xe6eurm55RkbGd+Hh4S4kEmloRqM+B2nhENra&#10;2tw1NDS6KBRKm62t7fXnz5/v9PX1/fJNgz0xMTEKburz8PA4pqOjU6OaLjAwcNeJEycaTExMntjY&#10;2NwGAAClUolCIpEySCmAQCaTe9XV1XsFAgEbrhiMjo7qUyiUFjwePwZPb2pqmgn9l5eXr7OyskrQ&#10;0NB4wWQyS2tqagKtra3vADBtCcvIyPhmpm5kQ0PD0oULF55DoVBSY2Pj7PHxcZ3h4WE2hUJpKy0t&#10;3eDg4HAZOpHx+fzNtra216hUaouGhkZXY2PjEnNz87TX9c3w8DA7Ojr6MRSenJwkQ/8KhQKFx+NH&#10;VfMYGRk97e/vn4dGoyfpdHr9606EAEwrgHK5HF1VVRW0a9euRQwGo/L69evxVVVVwWw2O7enp8eO&#10;RqM1t7e3u4yMjBhqamp2FhUVhTs7O19IS0v7EYVCTe3Zs8dpYmJCMyIiokBLS6t9dHTUsLu722HX&#10;rl0LJyYmtB49evT9vn37bGYsiZccHR0vDg0NmWpoaLzw9vb+urq6OmjVqlVhNTU1K4uKisI4HE7G&#10;8PAwu7e31wauFHR1dfHu3LlzJSwszI1CobRlZWV9fuPGjVubN29eUVFR8cHq1as3UanUlte1F0Jb&#10;W5ururp6H5VKbbGzs7taVFQU5ufn9/lsaXNycg5CVq2Ojo6F+vr6JXQ6vUGpVM4pg+zs7E9HR0cN&#10;aDRaMw6HE8LjORzOYwAAGBsb0xsaGjKZS8YAAFBbWxsgEAiMoDCDwaiGrE1vi+rq6sChoSFjWFlV&#10;kNvlzwJ+gn0Tbt++fU1DQ6Nr9+7dzkKhUCcyMjIvODh465IlSw6XlpZueBvrVHFx8TY3N7fjLBYr&#10;/8GDByfEYjGFSCQOq6br7u6eD81ZiUSiXllZGRoSErJJqVQilUolQlV+eDx+lE6n1w8MDJgJBAIj&#10;Ho8XBY8nEonDFhYWD6BwZmbmV0VFRb+thb29vTaOjo4XoXB8fHwsvI88PT1/0NbWrv+j7YQjLi7u&#10;MgDgt73ay8vrX5ASzGQyy+rq6pbb2NjcZrPZecnJyWfRAEz7ZsvKytZbWlqm8Pn8zU5OTpHwQtFo&#10;9KSGhsaLyMjIXDMzszRPT8+jqv4NOPz9/Q81NjYuyc3N3d/f3/+eVColzpUWgGlTfEFBwR4obGtr&#10;e2PhwoXnAADA19f3i+Li4u0CgYA1ODhoKpPJCGg0etLQ0LCARqM1AQBASEjI5oaGBv+cnJyDXV1d&#10;TlKplCgUChkTExOaLBarAAAA7O3trzx8+PCVgdzY2Oj3wQcfrAEAAAMDg+dUKrUZijM3N09FoVBS&#10;DQ2NF3Q6vR46Fc5lTtfV1S23s7O7BoXhrgpjY+NsJBIp19bWrputL7q7ux10dXUrIF/b5OSkplgs&#10;pgEAAJfLjdfU1OwcGBgwY7FYT6E2c7nc+IqKijU0Gq1BX1+/WHXA6OvrF9+8efNWf3//PA6Hk+7i&#10;4nK2o6PDWSaT4UpKSrYCAIBIJKL19fVxJRKJOhqNnoRr6pqaml0ODg6/QmEUCvWb5qqnp1dCIBBG&#10;ZtJ1zpiZexUKBerGjRu37e3tr1hYWDwsKCjYY2FhkQL5zufPnx+bnJx8RrX9xcXF29TV1Xv5fP4m&#10;FAolKyoqClu8ePG3c522Idja2l6Hy0NdXb1ntnRdXV2OOBxuvL293VUkEtHe5GqBXBc5OTmfKBQK&#10;NBaLFenr6xcDAH5npoOjpKRkK4fDecTn8zepqakNFBYW7oIUAwQCIadQKK0ymQyfl5f3Txsbm1ve&#10;3t5fz8Qp58+ff6m8vHydl5fX9+Xl5eu2bt3qN8MLgs/nb7Gzs7vK5/M3kcnknsLCwl1vUgzIZHLP&#10;ihUrfvMx9/X1cXNzcw++Lo9CoUACAMDY2BhTQ0PjjRYb6FBAIpEGdXV1KwCYPhWruh0cHBx+LSsr&#10;W+fk5BT58uVLKxMTkydZWVmfEwgEATTmEQiEYnBw0BwAACwsLFLIZHIvkUgcViqVyOjo6EwOh5O+&#10;ZMmSz1StTRAsLCwe3L9//+zExIRmWVnZBnt7+yvweKFQyGSxWM8oFEobANNjsaioKGy2st6EkpKS&#10;berq6j18Pn8TEomUFxUVhXt7e3892+lOS0urA41GTxQXF2+nUqnNQUFB2183rmFuM+VsZmE4yGRy&#10;t4qMrfPy8vZDYV1d3Qr4HCYQCL/b/P4omExmObxP34Ur9m2sXgKBwGjx4sXfAACAurr6Sw6Hk97f&#10;32+poaHx4m3qHBkZMWxvb19kY2Nzq6qqKkRTU7OzpKRki5ub20nVtDgcboxCobSOjIywysvL165b&#10;ty6EzWbnwe+NqAIuP/CG9YLH48VAVkEAALh3714EPN7e3v4q5D4AAAB1dfW+P9pOVdjb21+BKxlq&#10;amovoX9NTc2OsbExvRl6/8TEhBYaAADMzc0fpqSknBYIBEYvX760MjU1fQwvFIFAKMPDwxe1t7cv&#10;am1t9YyKisrcsGFD4FxM3L59+xoSiZTOmzfvvomJyZOGhgb/1zGtqanZuXbt2lBVemNjo29KSsq/&#10;Fy1adMrCwuIhtHAAMG2agf6jo6Mz9fX1i01MTLJ0dXUrMjIyvn19N00DWghh+NPmWQqF0go/Pb4t&#10;5s2bdw/a5CwtLZOhhRl+IlYFNLFmS2NiYpL18ccfc5uamnzr6upWFBYW7vL19f2CTCb3WFpaJkPp&#10;nJ2dz89WNpFIHHzb9ty7d+88lUptdnZ2vvCaZK/08eTkpEZjY6Ofu7v7jyKRiIbFYoUkEqm/pqZm&#10;pbW1ddzr6jM2Ns6GLvrMBaFQyEhISIjetGnT+xUVFWvi4+NjNm3aFEAikQY0NDS6oJMslF4sFlPk&#10;cjmGSqU2tbW1uSEQCCUCgVDq6OjUjI2N6Y2Pj2tDl48AAODx48df6+joVFMolFaJRKJOIpEGRCIR&#10;jU6n19XV1a3o7++3JBAIw2g0WgIt0qampo/Pnz9fYmFhkWJgYFAMAAAODg6XY2Ji0k1NTR9ramp2&#10;QAteW1ubOwqFkmCx2HGRSERjMpmlWVlZX4yMjBi+rt1oNFqio6NTC4Xh9wEMDQ0LhoaGOJDSDMBv&#10;PnWOubl5KuSnhoBCoWSQ7xMO+KL1Otjb21+JjY1NJRAIIzY2NjehcWtsbJzDZDLLAJge8zQarWFo&#10;aMgUWsDQaLRk3759tq2tre4tLS1eP//8c0FYWJjrbHWgUCgpl8uNr6qqCqmoqAidsTK+Fn/GHSOR&#10;SNTr6+uXQeMVg8GI1NXVe2tqalbNZhW1tra+TSKRBrlcbsKZM2fKq6urg2xtbW8aGhoW1NbWBqim&#10;HxwcNNPX1y9hMBjVIyMjhuPj43S45So9Pf1bJpNZpqmp2YXBYCbhMpZIJK9YDLS0tNr/ypoEB4VC&#10;afuzZSGRSJmqNQOi/0W23lp+fD5/s6mpaSbkduZwOBlFRUXhrq6up1THA41Ga4TmLJFIHLp79+4v&#10;H330kT0Gg5nQ1dWtGBoa4sBdTxKJRG1iYkKLwWBUGxoaFrW2trpzudx4KF4sFlOuXr16NywszB0A&#10;AMhk8gu4/LBY7CuX7Y2NjbPelSvBxMTkyR+9twEAAEgApie+tbX1nbi4uMt2dnbXVDtoaGjI+MyZ&#10;MxV6enql3t7eX+vr6xePj4/r4PH40b6+PisApk1NkLbU1tbm5u7u/hOXy43v6emxe5PmOxc6Ojpc&#10;OBxOuqOjYzSVSm3u7Ox0Ui1LoVCgOjs7F3h7e389b968e52dnQuUSiVCXV29T01N7WVzc7MXAABU&#10;Vlb+TvGwtLRMfvr06T/kcjmmoaHBv7+/f96f4ROA6csug4ODHPgnk8mwr8minJyc1JDJZFgGg1E5&#10;MDBgYWRk9JRIJA5eu3YtYTYzW1dXl5NAIDCa8clvnDdv3r25Ck9JSTnF5/M32dnZXfP19T0sFAp1&#10;KRRK24zcRoyMjJ6+ePFifm5u7idYLFasusFKpVKSantmm9wzQGRnZx8aGRlh+fj4fCWRSNQlEoma&#10;trZ2bX19/TLIhTNzon7lsmV5efkHHA7nkZub20noc3V1PQ1/5TE8PGwC8TAyMmIwG31wcJAzOjr6&#10;it9VoVAgb926dd3V1fWkrq5uhY+Pz5GxsTH9goKC3UgkUu7u7n48Ojo6Y3x8XBuAaTfIpUuXHtrb&#10;218hEokCNze3Ex4eHj8uXLjwHB6PH7O1tb1+9+7dX6D09fX1SwsLC8NpNFpTcXHxNh6PFwVvh52d&#10;3bXCwsJX3CYAAEClUlt8fHyOJCQkRMvlcgwA0yd8LS2ttrS0tB8dHR1/M0EWFxdvW7hw4Xl4uVwu&#10;N66oqGgnANO+V3gfjI+P0+caExA8PDx+TE5OPtPa2uoO0R4+fHh8cnJSw9zcPE31NGhhYZHy/Pnz&#10;nUNDQyYymQzb1dXFa2pq8jU2Ns5+U11Q2zQ0NF7k5OQctLe3/xWAaVdbd3e3A4vFeqatrV2TmJgY&#10;qaqQQO49Npud5+vr+yWVSm2CLGkATG/sMpkMD1ko5s+fH5udnf0ZnU5vgL/wmOnz5q6uLifIHF5c&#10;XLwNflqbCyrjS7+iomKNqanpY7g83NzcThQUFPzuVRIceDx+NDAwMCwlJeXfIpGIamVlldDb22vz&#10;5MmTL6A0dXV1yzMzM4+4u7sfw+Pxo7a2tjeSkpJ+gWRaV1e3/Pnz5ztpNFrz3DX9X8yxJuEAmLZK&#10;wunQRTixWPxKHuh0rEqH1rfx8XHttra2WZU1CBYWFimVlZWh3d3ddjKZDDs8PMwuKSnZwuFwZr20&#10;ORsYDEZlcXHxdgAAEAqFOk1NTb4mJiZZr8ujyvPU1BSppKRki5+f32eQ7Pz8/D5DIpHypqYmn9eV&#10;tWDBgggSiTT45MmTwwAAsHjx4m9iYmLSIQVdJpPhrl69mmRhYfGQTCb3ODo6RlZWVoZWVVUFAzC9&#10;tiQkJMSQyeTuP9rmoaEhUzj/Y2NjTChueHjYGKILBALWbHng8+l1ZQEwbfWD/olE4iAaCsyfPz+m&#10;o6NjoYODwyWIhsPhxhgMRhWVSm2dP39+zC+//JKHwWAmWCxWvqWl5X0Wi5V/586dX8+cOVNOpVKb&#10;oY3K39//0K1bt65raGh0s9nsHBaLVSCVSgk6Ojq1BALhFRcEFosd19PT48/WMTweL/rGjRu3o6Oj&#10;H2toaLzg8XgxMpkMRyaTe7S1tWsBmLYc+Pn5fRYdHZ2ppqbWZ25unqqpqdmlVCoRwcHBW5OTk89k&#10;ZGR8p6Wl1QY9tdPT0+Oj0ehJHx+fr+Li4i5FRUVlziwmA0gkUq6lpdUGLY54PH4U/kTP0NCwQJVP&#10;yC8cHx8fA6eHhIRsplAorerq6r2w/PkATGtw8fHxl4qLi7dv3rx5+ZUrV5LKy8vXSqVSwtq1a0PR&#10;aPQUg8Gogvu08Xj86MOHD4+PjIwYmJubp1pZWSUMDAxYMBiMKiiNtrZ2HZFIHHZzczseFxf3a21t&#10;7Uo0Gi0JDg7eQqVSW0JDQzfcvHnzJg6HE+Lx+NGQkJAtGAxmwsLC4oFUKsVjMJhJEok0KJPJsKrt&#10;8fT0PKqmptZPo9EaIRqTySzDYDDirq6uBRKJRO3y5cvJAEwv2mFhYe5eXl7/ioqKysRisSJDQ8NC&#10;Nze3V9w5AwMDFk5OThfhNC6XG1daWrphfHyczmaz85KSkn6zQNDp9IagoKAdqnQAADAwMChetmzZ&#10;fgaDUU0ikQbr6+uXU6nUFuj5FQqFkq5Zs2ZtcnLyv21sbG45ODhcJpFI/bGxsWmTk5OaWCxW6Orq&#10;esrOnPZ8QQAABEJJREFUzu7q70cjAMuWLftnTk7OoQsXLhQhEAglHo8f3bZt2xIGg1E5Ojqq7+np&#10;+cqrFB6PF52amnoMiUTKoEtIEBYsWHChs7NzQUNDgz90edfFxeVsXl7eP6Fb2nK5HC0SiWjW1ta3&#10;4XkdHR0jc3JyDuFwuHEikTgIlxOXy00wNzd/qDqncDjcGJPJLAVgerzu3r3bKSUl5XR8fPwlBAKh&#10;4HK5d7Zs2eIPwLRZvrW11QPK+957790VCARGMTEx6TKZDKempjawdu3a1TO3sdUMDAyKoLRaWlrt&#10;BAJBgEajJ+E8uLi4nK2urg6iUqmtAACwdOnSA3FxcZcjIiIKpVIp3sXF5ayenl5Zb2+vLXRy0tPT&#10;KzE1NX0cERFRgEajJWZmZmlGRkZPOzs7nUgkUj8OhxOamJhkXr16NXH79u0+DAajGofDjc32SkFH&#10;R6cmMDAw7OrVq0k4HE6ora1d5+fndwgAAJhMZin8dQsA0+PXyMgoD963urq6FSgUSgr3AwMAgJWV&#10;VQKfz98sFAp11NXVfzPRGhoa5sPdBmZmZun29va/VlZWrnF2dr4QHh6+KD09/buffvqpBQCA0NfX&#10;L967d+98qIzly5f/Izs7+9MLFy4UIxAIBR6PH9m2bZsvg8GoGhgYMH+djLW0tNpbWlo8VedwUFDQ&#10;dg0NjRe1tbUB8DhfX98vtbS02vl8/iY4fcWKFR/PRgcAgODg4K1isZj25MmTL1Sf/RGJxEEdHZ3q&#10;mf4t9/Pz++z27dvXJycnyTgcbnzp0qWf6OnplcHzGBgYPJ/LAhgYGBh+69atGxEREflIJFLm5+f3&#10;KZVKbRGJRDT4axIImpqaHc3NzV5wnnk8XgyLxcpXvYfk5ub204sXL3hmZmbpEE1dXb0H/hwagUAo&#10;V61atfPevXvnZxS7uwQCYeTatWvxYrGYhsFgxM7Ozud5PF40ANN3lXbs2OGVlJQUkZqa+pNSqURa&#10;WVnF+/v7HwJgejzCLUEztGpo32Gz2bl37979BR7PYrEK/P39DxkaGuY/ePDgBETX0tJqDw0N3chm&#10;s3MTExN/G5sMBqN65cqVu9lsdm5CQkKUSln5/v7+nwIAgEKhwFhZWSUAMG3BtbOzuwaUSuX/t19W&#10;VtanLS0tHkqlEoyOjup+//33PTKZDP138zXb19/fb3bu3Lnn/1Pld3R0OD169Oi7v7ud//3+M760&#10;tLR/dXV1zf+7+Xibb2JiQuPkyZO1/6lz+H/jJxKJKMnJyaf+bj7++/257+XLl5Zw+SUlJZ0fGBgw&#10;/d378P+fwGazc5KSkiIiIiIKYmNjH61cuXL3XJeb/m6gUCgp/Jb1u4ahoWGRSCSi9/f3W/5P1fFf&#10;/L8DV1fXk9nZ2Z/O9Rb8Pw21tbXvHzt2rM3Dw+Pof+oc/t8INBot8fHx+erv5uO/eHsolUrE48eP&#10;v4JeqnR2di7AYrEiGo3W/H8A83gw/vAumtoAAAAASUVORK5CYIJQSwMECgAAAAAAAAAhAKW9EIaF&#10;HQAAhR0AABQAAABkcnMvbWVkaWEvaW1hZ2U2LnBuZ4lQTkcNChoKAAAADUlIRFIAAAGQAAAAJAgG&#10;AAAAp5NsGwAAAAZiS0dEAP8A/wD/oL2nkwAAAAlwSFlzAAAOxAAADsQBlSsOGwAAHSVJREFUeJzt&#10;nXs4lVn7x78bOSY7RqopGRR2UUiKDjRGaaqZCg1CmZEO6i2Z0ky9qTRN5VAmDUOphgiVUEmZlFHz&#10;ahw6ajoQFXLcDhvbtvf6/eFnXe1QlJred57Pdbkuzzrezzrda91rrWezCCEAwAIgAgMDAwMDw+tJ&#10;AGAn8XdLwcDAwMDw3wmjQBgYGBgY3ghGgTAwMDAwvBGMAmFgYGBgeCP6VIFUV1cjPj6+V3EuXbqE&#10;7OzsHodPSEhAZWVlr/K4cuUKkpOTexXnZQ4dOoTi4mIAQHp6Oi5fvvxW6f03cfv2bSQkJLyTtC9f&#10;vozffvutW//s7GycPXu2T/MUCAT0/9jYWBQUFNDn1NRUeHp6YsuWLfjjjz9w7ty5d5b3m5CQkID0&#10;9PQ+kub19EZeHo+H8PBwcLncdyjR/w6vKltCCEJDQ+Hp6YnDhw+/P6F6SZ8pEIFAgGXLlmHfvn09&#10;jlNQUIBZs2b1eHA6e/YsHB0d8ezZs17JFhkZiV27dvUqzsssX74c+fn5AICwsDBERka+VXr/TaSl&#10;pWHz5s3vJO1Dhw4hLCysW//4+Hj4+/v3WX4hISHYtGkTffbx8UFGRgaA9vZoY2ODBw8egMfjIS4u&#10;DoGBgX2W944dO7Bnz563SmPPnj3o169fH0n0ajZs2IBffvmlx+FramqwdOnSXvfPfyL+/v7YsWNH&#10;t/6RkZFYuXIlampqwOfz36NkvUOqLxKprKzEokWLkJaWBnNz8x7FaWtrg7OzM/7/GPErIYQgIiIC&#10;K1eufOsZXF/w888/g8Vi/d1i/E8QFBTUozbQV6SkpGDUqFH0+dq1axgwYAAA4O7du5CTk0NqaipY&#10;LBa4XG6ftrfTp0/j888/f+P4NTU1+OuvvzBp0qQ+k+lVnDp1Cp6enu8lr38aSUlJmDx5crf+d+7c&#10;gYWFBY4dO/Yepeo9b61AampqoKGhASsrK7i7u+Pu3bs9irdt2zYMGjSoR53B3d0dqampCAkJwdKl&#10;Szv5R0dHg81m97hz7t+/H+bm5vjpp59ACMHHH3+MFStWYOjQoTTMmTNnkJCQAAUFBaxatUos/h9/&#10;/AEpKSnMmDEDAFBeXo5du3aBy+VCUVERjo6OKCsrw7x581BYWIikpCSsWbOGxs/Ly0N+fj6WLFkC&#10;ABAKhdi8eTPKysoAAJqamq+d8cfGxuL8+fMAgK+++goPHjyAnZ0d1NTUEB0dDW1tbZiamtLwBw4c&#10;wPTp06GrqwsAyMrKQkREBPVfu3YtDAwMelR+AoEA33//PTUl6urqYsOGDdS/pKQEBw8eRElJCT76&#10;6CO4urpizJgxXaZ1/fp1tLW10bqrqKjAzp07weVyYWFhAZFI/HpSc3MzfHx8UF9fDwAwMjKi9dPU&#10;1ITQ0FCYmZnRVY2Ojg6WLVsGNpuNM2fO4PHjx+DxeIiMjMSSJUtw9uxZmJiYoLW1FcnJyRAKhQgK&#10;CoKlpSXq6+tRVVWFBQsWAABKS0sRFRWFgoICsFgsTJkyBU5OTpCWlkZNTQ2OHDmCCRMm0HI1MDCA&#10;u7s7+vfvjxMnTqC8vBzXrl1DTEwMHBwc8Pz5c4SHh+PRo0dgs9lYtGgRjI2Nuy33ixcvYurUqV2u&#10;QPLz81FYWAgtLS0cOHAAbW1t8PDwgIaGBnx8fEAIgbKyMn744QfIyMgAAPh8PrZs2YLnz59Tedeu&#10;XQsAOHbsGLhcLi5duoThw4dj3rx5Xcp0+PBhXL58GSoqKrCzs+vkHxcXR82A/fr1g5+fHwYNGtTt&#10;+0lISKCurg7Jycno168fvL29MXLkSBrm/v37iIqKwpMnTyAlJQUbGxvMnz+f+mdlZSEuLg719fUY&#10;PXo0Fi9ejI8++ojWX3h4OB4/fgxlZWW4uLhg7NixNG5GRgaOHDkCAGCxWFi/fj3tL11RXFyMbdu2&#10;0TZqZ2eHWbNmUf/ff/8d8fHxnWRJTEzEs2fPkJ2djV9//RXOzs5i6SYnJyMnJwdlZWUIDAyEo6Mj&#10;1NTUcOHCBZw+fRpNTU1QUVHB4sWLab9KSUmBjIwMPvvsM5pOdHQ0Ro4cCSMjI/z888/Q09ODlZUV&#10;AIDL5SIyMhKfffZZt32zJ7y1CUtGRgZJSUk4ffo0rajXkZ2djdDQULEB7FU4OjqioKAAs2fP7tI/&#10;MDCQVnxP8PHxgZ2dHQQCAYYOHYro6GhYWlqira0NAODn5wc7OztoaWlBXV0ds2fPpn4AcOTIEcTE&#10;xAAAHjx4AD09PVRVVcHExARPnjyBvb09wsPDAbTPJNatWyeW/5UrV/DDDz/Q52XLluHQoUPQ09MD&#10;h8NBWFgYfHx8upV/5cqV8PT0hLGxMcaOHYsVK1bA29sbJSUltDwuXLggFuf7779Hbm4uAODWrVuY&#10;PXs2BAIBOBwOWCwWZs6cicePH7+27AghcHNzw7Fjx8DhcMDhcBAUFIRt27YBaJ9QGBsbo7CwEBwO&#10;B6WlpTAxMel2YnHs2DEcPXoUAFBYWIjRo0ejuLgYenp6SExMFDMVtrW1wd7eHmfPngWHw4Guri42&#10;b96M/fv3AwDq6+uxbt06uLq6Ql5eHqqqqggICIC9vT2AduXU3NyM+vp6PHnyBACwfft2ZGVloa6u&#10;DhUVFRCJRCgqKkJdXR1Onz6N0NBQAO2Dj5GRETIzM6Gnp4fhw4dj5cqVtJ7Ky8vh5eUFd3d3sNls&#10;KCsrY+vWrXB3d6f+fD4ftbW1KC0tRVNTE0xMTJCXlwcOh4P6+npMnDgR//nPf7ot+7S0NDppeZnM&#10;zEysWbMGc+bMgbKyMiorK2FmZgZHR0dISkpCRUUFERERdNJSU1MDKysrpKamQk9PD9ra2ti0aRP8&#10;/PwAAM+ePYNAIEBNTQ3Ky8u7zHPx4sXYsGED9PT0wGazOymZ5ORkLFq0CMrKyuBwOHjy5AlsbGzQ&#10;0NDQZXrx8fFwcXHB3r17YWpqCllZWYwbNw6///47gHYlOXbsWJSUlEBPTw+Kioqws7PDzz//DAA4&#10;d+4crK2toaioCA6Hg2PHjsHS0hICgQD19fUwNjZGQUEBOBwO7a8dZumcnBzMnTsXAMDhcNDa2gpr&#10;a2s8ffq0S1krKythbW2N4uJicDgcqKmpwc7ODpmZmQDaze0zZswQk2X69OkQCAR4/vw5WlpawOVy&#10;uzT3PX/+HHV1dWhubkZRURH4fD4dk1RVVaGnp4ebN29i4sSJdF/28OHDiI2NFUsnICAAFy5cgJSU&#10;FKqrqzF//nza7pcvX46DBw9CS0ury/frMYQQEEJYpA/YuHEjMTc3f2UYHo9HRo0aRaKiogghhFhY&#10;WJBvv/22R+mXlpYSACQvL0/MvampibS0tHQbb/HixWJyKSgokO+++44+5+XlEQDk9u3bpLm5mQwc&#10;OJAcPXqU+mdkZBApKSmSmJhICCHEzs6OuLq6EkII8fT0JJaWlqStrY0QQkhzczMxNjYmNjY2hBBC&#10;kpKSiISEhJg8e/fuJdra2oQQQoKDg4m8vDy5c+cO9b9+/ToBQOLj47ssAxkZGXLx4kXqFhcXRwCQ&#10;7OxsQgghRkZGZPv27WLx2Gw2iY6OJi0tLWTo0KFk8eLF1E8kEpHZs2eTMWPGdFl+AQEBRFdXlxBC&#10;yK5du8iAAQPIgwcPqP+VK1cIAHLmzBmSmJhIFBUVaXkQQsjq1atJenp6l2m7uLgQe3t7Qggh3377&#10;LZk0aRJpbW0lhBDC5/OJmZkZsbS0JIQQsmHDBqKmpkaePn1K4ycmJhIJCQmSlZVFysrKCABy8OBB&#10;6p+QkEBYLBZpamoihBAyc+ZMsnr1auo/YsQIcuDAARpWXl6e+q1du5ZYWVkRQgiJiorq1La3bdtG&#10;9PX1CSGE3LlzhwCgbYQQQsLCwsTSMzExIb6+voQQQi5fvkwAiLXbjRs3kuTk5C7LiRBChg8fTu7f&#10;v9+lX3BwMGGxWOThw4eEEEJaWlqIoqIi8fb2pmF8fX2Jjo4OIYQQW1tbMmzYMPLs2TPqf/LkSSIh&#10;IUGSkpIIIYSMHDmS7Nu3r8v8iouLibS0NLly5Qp1O3LkCO1HDx8+JHJyciQgIID683g8oqurSxwc&#10;HLpMc+nSpURDQ4NUVVVRN2dnZ/Lll18SQgjx8/Mjjo6OYnGcnZ3J/PnzaXxbW1vqV15eThwcHEhF&#10;RQVJTU0lMjIytG0RQsi6detIamoqaWhoIKqqqmTFihXUTygUEisrK2JiYtKlrNOmTSPm5uZi9efj&#10;40PYbDapra0l7u7uYrKUlZVRWQghZMqUKWTjxo1dpk0IIV5eXrTtEUKImZkZiY6Ops8CgYD079+f&#10;xMTEEEIIWbBgAXFzcxNLw9DQkPj5+dHw48ePJ7NnzybR0dFEVlaW3Lx5s9v8e0A8IaRv9kB6w/r1&#10;66Gvrw8nJ6c+S1NOTq7XccaNG0f/Hz58OIB280hWVhZqa2vFZlPTpk2Durp6l+mcO3cOHh4ekJSU&#10;BADIysrCwcGBnpR53V5JYWEhFBUVce/ePdy7d4+6y8rKdjn7uXjxIiQlJfHpp59SNzs7O/Tv358+&#10;vyrPlpYWlJaWYsCAATh58iR1V1FRoTO918mrpKSEmzdv4ubNm9RdQkICT58+xfTp08Hn82Fubo4F&#10;CxbA2tq6xwcrzpw5AycnJ2qikZaWhr29PU6fPk3zVlFREZulNzU1QSQSobS0FJqamgA61y0hBC0t&#10;LW/UTjpwcnKCk5MT6urqUFhYiMePHyMjI6PTHsnLeTc1NXWZ3siRI9G/f39MnDgRdnZ2mDFjBnbs&#10;2NFt3RUUFEBSUlLMnPMyGhoadEYpIyMDGRkZ6OvrU/+BAwfS/3k8HqytrcXMtvPmzYOSklKPNsHP&#10;nTuHgQMHYsqUKdTN2dkZrq6uANpXbM3NzWCxWGLtbPDgwd3O6gFg7ty5UFFRoc9ffvklFi5cCKB9&#10;FQ0AVVVVKCoqwqNHj5Cfnw8NDQ0AgKGhITw9PWFvbw8bGxtYW1vTPQRdXV2wWCyYmZnB1tYW1tbW&#10;2LNnD1gsFsrKylBZWQkFBQUxWVVVVXHnzp0u5SwsLISxsTHOnDlD3fr16wcul4vGxkYYGhpi1apV&#10;sLe3x6xZs8RkeROysrLo6ri4uBi3bt0Cn8+n7e9144yUlBR+/fVXGBkZ4eLFi9i9e7dY23hT3qsC&#10;yc3NxYEDB+Dl5UVPRZWUlIAQgqCgIGp//Tt50VTVE1620b8JTU1NCAoKEnMbP348hg0b9k7yA4Df&#10;fvuNmrQ66OnmbH19fSd5zczMMGTIEGhrayM9PR2BgYHYsWMH1q9fDw6Hg6ioKBgaGr4y3Z6UfUVF&#10;Rae8J0+eDFVV1R7J/qaUl5fDxcUF6enpUFNTw6hRoyAh8eYW4CFDhiAjIwN79uxBQEAAvv/+e2hr&#10;ayMyMrLLzdXz58/D2tr6lWm+Th4Wi9VnBxZ62k9iY2MhLS0t5vaiku1NXnfv3oWzszPy8/MxbNgw&#10;6OnpiaW9dOlSSEtL49ChQ/Dw8KB7a8ePH8eIESOQkZEBf39//Pjjj/Dx8YGOjg6OHj1KJ5Dnz5/H&#10;tWvXxPKeOHFit3LduHEDVVVVYm6TJ0+GjIwMPDw8IC0tjcjISCxdulRMFnl5+V69P9BuovL29gaP&#10;x4OWlhbGjx9PJ609RUdHB2PGjEFOTo7YBPRteK8KRCAQwNLSEnl5edSttrYWbW1tSE9P/9sVCCHk&#10;jWapve2UL3c+TU1NajvtoKioqEsF8iYQQiAUCsXc/Pz88MUXX9DnqqqqHg+IHA6nk7yFhYVQV1cH&#10;n8+Huro6Tp48CaFQiD///BPLly+Hj48P3fTvjp6UvampKVJSUuizUCjEkydPMHz48F7fD+oN3333&#10;HUpKSlBcXEzrZefOnXT/prcIBAKoqKggNjYWhBDk5+dj1apVWLt2La5fv94pfFpaGr7++uu3egeg&#10;Z221JwNTT/tJTEwMXRkC7SsTRUXFHsXtoGN17eHhATabjaqqKrqacnNzo4N4fX095syZAzc3N/B4&#10;PJw7dw5ubm4IDw/H8uXLMXjwYMTHx0MkEiE3NxcrV66Et7c3jh8/DqD9iPSLSrqyshJSUt0PkW5u&#10;bmJHwhsaGtDY2AhVVVVwuVzMnTsXX3/9NRobG8Vk+de//tWr9y8pKYG7uzt27NiBdevW0fo5ceLE&#10;K+O9PM4EBwfj0aNH+Pzzz+Hi4kIPA70N7/wmelNTE3Jzc9HY2AhTU1Okp6eL/Y0dOxYLFy4UGxRy&#10;c3PpyZCecO/ePRQVFfWJvObm5tDU1BQ7o52cnNztBvPkyZMRGhoq1ogPHTpE/dlsNkQiETVPtba2&#10;ilW8gYEB7ty5I7YUzszM7FKpAKCz+ICAAOp28OBBNDY2iuV5+/Zt+pySkkI3LuXk5KCtrY19+/bR&#10;8+VtbW1wdHTs9qTNixgYGCA3N1fsMtv58+ehpaWFP//8EyEhIZg6dSoaGhogKSkJU1NTjB07tpMC&#10;6woXFxeEh4dTRdDY2Ci2iW5gYIDLly+LXTyNi4vDJ598gkePHr0y7RcHzjc5mltUVISxY8dS5cHn&#10;8xEXF9frdDryjoqKwvjx41FdXQ0WiwVDQ0NMmDChy3Li8/nIysp661nji2YOfX19nDhxQsxE89NP&#10;P4HP59PN5BflfZn58+eDx+OJtfXg4GD6/4gRI6CkpCR276W+vh5TpkzBxo0bu5UxISGBmtD4fD78&#10;/f2pWayoqAiTJk2iyqO2tlZs3LC1tYWXlxcAQEFBAXPnzoWSkhKEQiEiIiIwadIk1NXVQUJCAuPH&#10;j4eRkRGEQiGUlJQwYsQI7N27l76vQCCAra0tHBwcupTTwMAAR48eFRunNm3aBH19fRBCsGDBAnp4&#10;pn///vjiiy/AZrPF6ren7fDp06doa2vDjBkzqPI4depUpz5/9+5d2s5v3bolNgbcu3cPGzduRFBQ&#10;EL0UvX379h7l/yre+Qrk5s2bmDRpEi5dugQLC4vXhheJRDA2NsauXbuwfv36HuXh5OQELS2tN+rQ&#10;L0IIgaSkJAICAuDs7IySkhIoKCggLS2N3hV4mfDwcFhbW+Ozzz6DiYkJbty4gdraWowYMQIAYGJi&#10;gtGjR2PatGmwtLREbm4u1NTUaPwlS5bg0aNHsLOzg5OTE4RCIWJiYuDm5iZmX+7AwMAAx48fx4IF&#10;C3D79m1ISkri4sWLYmGWLFmCRYsWUbtuXl4etY1LS0vjwoULmDx5MqZPn47Ro0fjxo0bKCkpee2M&#10;BgBWrFiBhw8f4ssvv4SDgwNaW1sRExOD5cuXw8TEBEOHDsXBgwcxceJEmJubo6amBsnJyZ1OhXWF&#10;u7s7jh8/DisrK5iamuLWrVvg8XhQVlYG0G4DLywshI2NDRYsWICmpiYcP34cPj4+GDVqVLenhV5E&#10;U1MTERERyM/Px9WrV18bvoN58+ZhzZo1kJOTg7KyMpKSkvDJJ5/g+vXrPV6BamlpITAwEDk5OThy&#10;5AhCQkJgamqK6dOno6GhASdOnOiyDn7//XdwOByw2ewey9sdHbLu3LkTxcXFsLGxwcyZMyEQCBAX&#10;F4ddu3bR9qmpqQlfX19kZ2fTWXoHbDYbO3fuxKpVq3D16lUIhUIx84+6ujpSUlLoSaYhQ4bg0qVL&#10;UFBQ6HQq8UWEQiFmzJgBMzMz3L9/H9XV1fD29gbQrrT27NmD2tpaSEpK4tSpU9DT06MKx8vLCwsX&#10;LsTMmTOhrq6O/Px8SElJ4ZtvvkFjYyPCwsIwYcIETJs2DXV1dUhMTERKSgrk5eVpn7CysoKOjg5y&#10;cnJQUVEhtifyIjExMfj0009hYWGBKVOm4MmTJ7hy5QoiIiLAYrHg5eWFr776SkyWfv364ZtvvgHQ&#10;3hb279/faTLWFTo6Ohg9ejRsbW0xZ84clJeXIz8/H+rq6igtLQXQPvmysLDApEmTMGzYMGRkZNDJ&#10;ZltbG1xcXDBt2jS4uLgAAPbt2wdXV1fMnj0bJiYmr8z/VbBIH/4eyL1791BTUwMzMzPqxuVykZmZ&#10;CTMzM7HNsQ6uXbsGNpsNPT096pacnAwOh9PpiBmfz0daWhqmTZsmNqBnZmZCXl6+2zP0N27cAI/H&#10;o3KdO3cO48aNw5AhQwC0zwRSU1MxZcoU2kmLioqoeWHixIkQiUTQ19eHmpoacnJyICkpSW25XC4X&#10;oaGhEIlEmDp1KmJjY1FYWEg/wcHj8RAbG4vnz59DRkYGDg4O+Ouvv2BpaUlljIiIQEVFBQBg1KhR&#10;sLW1fWVZp6Sk4ObNm1BSUsKsWbOgqamJ7Oxs2hhycnKQlpYGQggsLCwgFAqhqamJjz/+mNZVR+eQ&#10;kJDA4sWLMXjw4C7zKiwsRElJCZ0AEEIQFhaGmpoaAMDo0aPFzGENDQ0ICwtDa2sr5OXl8dVXX3Wb&#10;dn5+PkQiEYyMjAC0DyCHDx+mZTVnzhxUV1fT/RmhUIiQkBA6+zI2NqZHWzvax9SpU6GkpETrJjMz&#10;EzNnzkS/fv3A5/MRHx+PtrY2uLq64rfffoO2tjZGjBiB8vJy5OXlwcbGBkC7zb3jeC0AJCYm4u7d&#10;u5CVlcUXX3yBQYMGISMjg9bjpUuXYGVlRc07lZWV+OOPPzBnzhzaDuLj4yEtLQ1HR0e0tLQgNDQU&#10;TU1NkJGRgZ2dXZeHNa5evYqGhoZuj/ACwOPHj1FYWIjp06dTt7S0NHA4HLpqejmMQCDA/v370dzc&#10;DAkJCdjb24uZm+rq6pCQkAA2m03vwrxMbm4uUlNTAQAzZsxAaWkpLC0tqdkpMzOTrqTl5OTg4eHR&#10;7R6Ah4cHysvL4evri9TUVCgpKcHNzQ2ysrI0TGRkJMrKyqCkpARbW1sQQvDnn39i1qxZkJCQwJ07&#10;d+ihi2HDhmHhwoX03guPx0NYWBhaWlogKyuLhQsX0v4AtM/aOz55JCkpCTc3t1furVVXV+OXX36h&#10;Snnu3LlidypeJUtzczPi4uIgISHR6R4I0Lnt1dTU4JdffoFIJMKoUaMwd+5c3L59GyKRCOPHjwfQ&#10;fkcmMTERbW1tMDQ0xKBBg6CkpISBAwfi6tWrMDU1FbuDc/78eQwaNOi1e5PdkADArk8VCEM7np6e&#10;YgrkXVNVVQVVVVUxBcLA8N9GhwLpGHQZPmiYH5RiYGBgYHhz3vs9kH8Cnp6eaG5ufm/5KSkp4fz5&#10;89DR0XlveTIw9DVr1qz5oD8cyNAZ1gsbgEteF7ioqEjj1KlT8+7fvz9q9+7d6wcMGND1NwkYGBgY&#10;GP6XKQKQ8eIKpNvvk+fn54/bsmXL1qSkpLnKyso169ev3yIpKXkQAO+di8nAwMDA8EHCetURxNu3&#10;b4/x9fX1PXHixAI2m81dt25dwOrVq4MHDBhQ/x5lZGBgYGD4AOlSgdy7d09369atW44fP76wf//+&#10;jWvWrNnr5eUVyGazmZ8aY2BgYGAA8JICefjwofb27ds3R0VFLZKTk2tetWrVT97e3v4qKirVf6OM&#10;DAwMDAwfICxCCB4/fqzh5+e36fDhw4ulpaVbV6xYcWDDhg27VFVV393HhRgYGBgY/qtheXt77w4I&#10;CPCWkJAQcTicO0ZGRrkKCgpdf4OagYGBgYHh/5EqKCjQJYSwWCyWqKSkRL2srGzo66MxMDAwMPzT&#10;YTU1NcmFhoYu+/HHH30qKioGzZw5M3Xr1q1bJkyYkP366AwMDAwM/1ToJjqPx1MICQlZuXv37vXV&#10;1dUqc+bMSd66desWQ0PDvNekwcDAwMDwD6TTMd6GhgbF4ODg1f7+/t5cLpc9f/78k76+vr76+vq3&#10;/iYZGRgYGBg+QLq9SMjlctlBQUFrg4KC1jY2Nva3t7eP8/X19dXV1b3XZQQGBgYGhn8Ur7yJDgA1&#10;NTXK/v7+3sHBwaubm5vlnJycov/9739v09bWfvieZGRgYGBg+AB5rQLpoLKyUnX37t3rQ0JCVra2&#10;tkq7uroe2bx583YNDY3H71ZEBgYGBoYPkR4rkA7Ky8sH79y5c2NYWJiHSCSS8PT03B8YGOj1juRj&#10;YGBgYPhA6fUPSg0ePLh83759/3r06JHWN998EyErK9vyLgRjYGBgYPiw+T+fDh7Pe8g28QAAAABJ&#10;RU5ErkJgglBLAwQKAAAAAAAAACEAph2yIqsSAACrEgAAFAAAAGRycy9tZWRpYS9pbWFnZTUucG5n&#10;iVBORw0KGgoAAAANSUhEUgAAAZEAAAAeCAYAAADtsCPuAAAABmJLR0QA/wD/AP+gvaeTAAAACXBI&#10;WXMAAA7EAAAOxAGVKw4bAAASS0lEQVR4nO2deVhT17bAd0IkYRIMjwgRBEFkUOJV4qNVsHUCJYqA&#10;gDSAseKASqHVooJArYiAI1TvZVCsGpkLikxiRaxBag0ICDILR+a0giBDCITs94fv3JuXQh16fdjr&#10;/n3f+j6y1l5rr7NDzsrZe58cAoQQIN5P/P39w7Zs2XLB0NCwYaI2EomEGBISEvTo0SMGiUQSe3h4&#10;cNeuXZv9OvFLS0vNb968ae3v7x/2ujmVlpaaR0ZGfimtk5OTGzMwMHji4eHB1dPTw143liwSiYQY&#10;GBh4JCcnh6WlpdV548aN1W8b6z+FpqYmfX19/abJzuNd0NnZqTVt2rTnFAplWFpvZ2d3vb29fca9&#10;e/eWyNoQ7x/EyU4AMT6BgYFHwsPDD3R3d6tP1GZsbEzO3t7+Wnx8vKetrW2ulZUVj81mJ4aFhfm/&#10;Kn5tba3xhg0b0u/du7fkTfJqaWmZeeXKFXcSiSRWUlIaVFJSGpwyZcpoYmIim8FgPKqurjZ9k3jS&#10;FBUVWYaHhx9wc3NL8PLyinnbOP8p+Pj4fBceHn5gsvN4FzQ3N88yMjKq6+3tVZPWV1ZWmv3yyy8W&#10;GRkZjqiA/EWAECJ5j6SxsdHA2dk5lUqldgMA4M8///zRRG2rqqrmAgBgeXn5fFwXGxu7XU1N7flE&#10;PqOjo6SLFy9yqFRqN5VK7WaxWNlvkl9GRoYDAAA+e/ZMXVr/4sULFR0dnZYtW7bEv+2xp6WlOSkq&#10;Kg5O9nvwvoi9vf3Vbdu2xU12Hu9CHj58uAAAADs7OzUnOxckf07Qlch7RnBw8GEymSy6e/fu0le1&#10;NTY2rq2urjY1MzOrxHWKiopDEELCRD51dXVGwcHBh2NiYrw2btyYImvn8/mLrKyseA0NDYZvkreK&#10;ikq/sbFxbVdXlyYAABw4cCD89OnTX3300Uf3p0+fLiguLl4sFotJO3bsiKVSqT1UKrVHQ0Pjt6ys&#10;rHUAAJCYmMgOCgoKGR4eplhZWfHS0tKcAQAgOjp6J96eSqX2hISEBOF9DgwMKO/evfvvOjo6rVQq&#10;tWfFihUFRUVFlrg9Pj7ek8FgPKJSqT1GRkZ1p06d2iOd8549e07hcdXV1buTk5NdcVtkZOSX+/bt&#10;Oybd/sCBA+EnT57cCwAA169ft/P29j7r5eUVQ6VSew4fPhw83rjk5OSwNDQ0fsP72bp163n8/RGL&#10;xaSgoKAQfX39JiqV2mNhYfHLtWvX7AEA4OjRowE8Hs8qKytrnYODw9XxYguFQoWwsDB/Op3egR/j&#10;gwcP/lu6b9xGpVJ7OBzOJYlEQgQAgIcPHy50cHC4un///gjcbmNjk19fXz8HAAB6enqoVlZWvKio&#10;KF/cbmFh8Yv0+AqFQgVra+ubuF1HR6e1oqJivrT96NGjAdL58fn8RR0dHXRPT894AACwt7e/lpOT&#10;wwIAAB6PZ6WpqdmFx3NxcUkdGxuTG+/YEe8Rk13FkPxfGRgYUIIQgu7ubip4xZWItJSXl8+Pi4vb&#10;pqGh8WtUVJTPRO1EIpH86OgoCUIIdu7c+Q/ZK5GysrK/rVu37vqTJ0/0x/Of6Eqkra1thq6uLubk&#10;5JQGIQRr167NUlZW7t+3b1/EsWPH/JqammatXLnyRx0dnZby8vL5zc3NeidOnNgrLy8vysvLW93W&#10;1jYjJCQkkEKhCHk8nmV7ezudy+W6k8nk4StXrrhhGKbL4/EsVVRUXkRGRvpCCMHXX399fNGiRQ9q&#10;amqMMQzT3bVr19/V1dWfiUQieT6fz1RQUBjKzc1dg2GYbnp6uiOFQhHm5OTYQghBUFDQYTU1tecF&#10;BQXLMQzTTU1NdSaTycPZ2dksCCHYvXv32TVr1uRKH+PatWuzvLy8oiGEICYmZoeiouKgra1tTmxs&#10;7PbCwsJPZcfqzp07nygoKAwdO3bMD8Mw3crKynna2tqtPj4+URBCEB0d7aWnp9dcWlq6EMMw3YiI&#10;iH3y8vKi1tZW7fr6esOlS5f+ZGdnl/ngwYNF470XX3zxxXcaGhq/PnjwYBGGYbp+fn7HyGTycEND&#10;w+wzZ854y8nJiWNjY7c3Nzfr8fl8Jo1GE3A4nIsSiYRQUFCwXF5eXrRkyZKikpIScx6PZ8lgMCpW&#10;rFhxC0IIOjs7NQEA0NTU9PGdO3c+KSkpMbexsblBp9PbIYRgZGRkCovFyjY1NX1cVVU1F8Mw3cDA&#10;wBAajSaoq6ubAyEE3t7eZ2g0moDP5zMxDNPdu3fvCTKZPFxVVTX3woULnwMAYGZmpl1XV9f0kpIS&#10;86lTp/YdPHjwCIZhurW1tUZz5syp8/DwuCyRSAiT/blEMrFMegJIxpc3LSKhoaEB3t7eZ5YuXfrT&#10;5cuXPV7HZ7wi8irBiwiLxcp2cHDIwIVOp7fr6ek1t7e30yF8ecJdunTpT7hfXl7eaiAz9QYhBBwO&#10;56KRkVEthL+fzpKXlxcFBQUdlm5/8uTJPQQCQSISieQdHR3TV61adbO/v18ZQgj6+vqm5ufnW4+M&#10;jExJSUlxUVRUHKypqTHGfW/fvr2so6NDq6mpaRYAACYkJLClY2/duvWcgYFBI4SvV0RIJNJod3c3&#10;daKxMjExqWaz2QnSumvXrq0HAMDa2lojPz+/Y6ampo9/++23/4IQgrGxMWJ2djbrxYsXKhD+8XRW&#10;X1/fVGVl5f68vLzVuE4ikRB8fHyi6urq5mhqanb6+vpGSvvcuXPnEwAALC4u/rigoGA5AAD29vaq&#10;4va4uLhtNBpNAOG/ikhxcfHHuL2oqGgJ/gUiKSnJFQAAGxsbDaT7YDAYFWw2O6G3t1dVSUlpID8/&#10;3xq3jY2NEX18fKLq6+sNZaezLC0teatXr86TjnX37l0r2RyQvH9C+v+/9kG8CwICAo4CAEB+fr6N&#10;nZ3d9WnTpj1/3V1ab8PMmTNbpBc+9fT0sF27dv2DTqd34DpTU9NqWT8DA4Mn0q9nz57dWFxcvHi8&#10;PsRiMSk9PX1DSUkJE9d1dnZqwf+dDvL29j67fv36THV19e7FixcXW1tb39y0adPlKVOmjLJYrJzZ&#10;s2c3mpiY1JiYmNSsXLny1saNG1O0tLQ68am6qKgo3ytXrrjjsRsaGgzx6R4CgfDKbYvTp08XUKnU&#10;nonsYrGYVFxcvNjW1jYX1/X19akC8HInmqenZ/ylS5c4mpqaXUwms2TVqlU/enh4cFVUVPpf1XdH&#10;Rwd9YGBAWVtbuw3XEQgEGBUV5Yu/Hm+s8b5xHZlMFuF/UyiUYWnbeHbcXywWkwAAYOfOndEkEkks&#10;nZepqWl1e3v7jMHBQSXp/IhEogTPr6ysbIHsWFVWVppJj9XQ0JCibL6I9w9URP7iPH/+fNq0adOe&#10;469tbGzyNTU1u8rKyha8yyISEhISpK6u3v2u4uMsW7as0MrKiierJ5FI4mXLlhU+ffpU9/r163Z3&#10;7tz59OzZs95HjhwJfPjw4UIjI6O6srKyBbdu3Vp569atlYWFhcvOnDnzxfHjx/3Wr1+fCcDL+XjZ&#10;7bPKysoD/878mUxmiZOT0w/SOh8fn++0tbXbVFRU+jEM08vKylpXWFi4LCkp6bPQ0NCDt27dWrl8&#10;+fLb/8483gUEAgHiaxs4HA7nkq6u7tO3iWdmZlbJ4XAuSet27twZbWRkVPdn8kS8W1AR+QuTnJzs&#10;6u7ufuXFixdTFRUVhwAAYGRkRH54eJgy2bnJgn+zxzBMb968eVW4/unTp7rS31ZlfaZPny6Q3gCQ&#10;l5e3hs/nLyISiZKIiIj9TCazhMPhXOJwOJeEQqECnU7vKCgoWNHS0jKzvLz8b35+fsetra1vAvDy&#10;BJeVlbXO3t7+GgAAGBoaNkif4L///vvP8S2nRCJRIhQKFaTzaW1t1Zko14nyV1JSGpTOv6SkhJmc&#10;nOzq4OBw9cKFC1sUFRWHXF1dk/FF5AULFpTl5OSwXlVE8PEUCATTpcfT3Ny81M/P7ziBQIAYhulJ&#10;+zx9+lSXSCRKtLS0OmVtbwqBQIAQQsLixYuLdXR0WnH9oUOHDqmqqvapqqr24flJX5Gam5uX7t+/&#10;P0L23icCgQDl5eVHpMeqpqbG5Ny5c9tWr15948/kinjHTPZ8GpLxZaI1kW+++eZQaGhoAIQQNDU1&#10;zdLS0uqwt7e/2tHRodXV1TXdzs4uU1tbuxVf3ExOTt7o5uZ2Zbw+xlsTqaioYDg5OaU1Nzfrjecz&#10;0cK6rEivH0D4ckGfxWJl6+vrP6mvrzcUCAS06OhoLwAAxBelZddEIiMjfUkk0mhqaqqzQCCg8Xg8&#10;Sx0dnRZnZ+dUvI+5c+dWVVVVzRUIBLSUlBQXMpk8fP/+fQsul+tOoVCESUlJrgKBgPb48WNTY2Pj&#10;mr17956AEAIvL69oNTW150VFRUsEAgEtPT3dcerUqX34GkxcXNw2BQWFoYyMDIf6+nrDgICAUAqF&#10;IpReE5kxY0bbH43B1atX7Ukk0uipU6e+EggEtIqKCgaDwahYuHBhKYQQ+Pr6RtLp9HY8h9u3by9T&#10;U1N7npSU5AohBM7OzqlMJpOPbwaQFolEQti8efP3M2bMaKupqTEWCAS0b7/9NlhJSWmgoqKCweVy&#10;3eXk5MRcLtcdP346nd6+adOmSxBCgK+JCIVCCh7z8uXLHurq6s8g/NeaSGlp6ULcXlJSYg4AgAKB&#10;gDY4OKi4ZMmSIlNT08eNjY0GAoGAFh4evp9IJI5lZWWtlUgkhE2bNl3S1tZura2tNRIIBLRDhw59&#10;o6ys3F9ZWTnv0aNHZgAAePr06S+fPHmiX1BQsJxCoQiDg4O/FQgEtNraWqOPP/64eNasWU1oYf39&#10;lklPAMn40tfXN5XJZPIrKyvnSeu3b98ei+/ugRCC5uZmPRMTk2oSiTRKIpFGDQ0N6zEM08XtMTEx&#10;OywtLXnj9REREbHvq6++OiWtu3//vgWTyeTjRUhWCgsLP2UymXzpBdnxZM+ePSfDw8P3S+uGh4fJ&#10;NjY2NygUipBCoQjnzZtXmZWVtRa3FxQULLeysror7RMaGhqAt1dQUBjy8fGJEolE8hC+vDfF0dEx&#10;HbebmJhUc7lcd9z37Nmzu5WVlfspFIqQSqV2f/nll6eHhoYUIHx5EuZwOBdxX2Vl5f6TJ0/uwX1H&#10;R0dJu3fvPquqqtpLoVCEDAaj4siRIwfxY8rIyHB4nU0JiYmJnykqKg7i/bi4uKT09fVNhfDlDidv&#10;b+8zuG3mzJlPT5w4sVd6rOfMmVOnr6//ZGRkZIpsbLFYLOfk5JQm7S990j9//ryngoLCEIVCEaqp&#10;qT0PDg7+Ft+EwOfzmUwmk4+PJYQQ5Obmrlm5cuWPEELw7NkzdSaTya+trTXC7TU1NcZMJpPf09Mz&#10;Df8ftbCwuI/3r6mp2Zmbm7tGOr8NGzb8gNt1dXWxhw8fLsDH39XVNYlOp7fjuwmzs7NZKioqL/D2&#10;tra2OfimAyTvrxAgRD97gkAgEIi3A+16QCAQiA+U3t5eNfgHNye/DqiIIBAIxAcKm81ONDc3L83M&#10;zFz/tsUEFREEAoH4AIEQElxcXFL7+/tVNmzYkG5jY5N/9epVhze9LwcVEQQCgfgAIRAIcPPmzRdr&#10;ampMEhIS2BiG6Tk6OmYsWLCgLD09fcPrFhNURBAIBOIDhkQiiTdu3JhaXV1tyuVyPUQiEdnJyemH&#10;+fPnV6SlpTm/qpigIoJAIBAIQCKRxO7u7lceP348NyEhwU0sFpNcXFxSGQzGo5SUlI0T/aIyKiII&#10;BAKB+CdycnJjbDY7saqqal5SUtJnEomE6OrqmmxmZlaZlJT0mWwxQUUEgUAgEL9DTk5uzNXVNbmy&#10;stIsOTnZlUgkSthsduLcuXMfJyQkuOHFhMDlct1fFQyBQCAQHzYSiYTA5/MXZWZm2re2turQaLRf&#10;w8LCDhAAAOiWdQQCgUC8Mba2ttmEhoaG2ZOdCAKBQCDeb549e6Z+/vz5bQkJCW4jIyPyLBYr59Ch&#10;Q9+g385CIBAIxIR0dnZqHT9+3C8mJsZLJBKR2Wx2YmBg4BH8OS/oeSIIBAKB+B0dHR30Y8eO7YuN&#10;jd0xOjo6xc3NLSEwMPCI7LNgUBFBIBAIxD9pb2+fERERsT8uLm67WCwmeXh4cA8ePBiKP15ZFlRE&#10;EAgEAgHa2tq0w8PDD5w7d26bRCIhbtq06fLBgwdDZR8hLQsqIggEAvEB09LSMjM8PPxAfHy8p0Qi&#10;IW7evPliQEDA0VmzZjW/jj8qIggEAvEBAiEk+Pr6RsXExHgBAMDnn3/+vb+/f5ienh72JnFQEUEg&#10;EIgPEAKBACUSCdHT0zPe398/bObMmS1vE+d/AF9cPiP04i4eAAAAAElFTkSuQmCCUEsDBAoAAAAA&#10;AAAAIQAhRbQWhAQAAIQEAAAUAAAAZHJzL21lZGlhL2ltYWdlMS5wbmeJUE5HDQoaCgAAAA1JSERS&#10;AAAALQAAABgIBgAAAG6tdIQAAAAGYktHRAD/AP8A/6C9p5MAAAAJcEhZcwAADsQAAA7EAZUrDhsA&#10;AAQkSURBVFiF7ZhfSCNXFMa/MeomamKsRjOQiBoxyWofUrelNBrLWp/CGhqDBhRsLbVuLRR1oYHi&#10;U4UVNFNBSVGxCu3D1q2yFZ+Kig0Rkei+WJVtTS1GjFWbbJKNSdXk9mkgbf3frU2hB87LPb97zndn&#10;ztw7MxAIBF4A5L/iAoHASwEg1dXVoxqNxooYN6vVqhkdHa0GAGKxWO4SQhDrbrFY7gIgcf/yxbuS&#10;/S/6uuxc0S0tLZ8WFhauTE1NvXEdgi5i54p2Op3S1dXVmz6fT3Adgi5i8VedGAgEkj0eTxoA8Pl8&#10;f2pqqvfPjM/nE7CLFQqFT1NSUp6dlIvleDxeMD09/dfzal+6p4+OjhK6u7vvSSSSLalU6pRKpU6Z&#10;TOZYXl5+MXpB7e3tn9A07WKZoqKi7zc3N7NZRqlUrtE07WIYppXlsrOzN+12+8sX0XHmPl1VVfU1&#10;ADI2NqYnhIBhmBYAJCsra8dkMt2vr68fAUBEItHuysrKTUII2traugEQmUy2bjKZ7uv1+jEAJC8v&#10;z+F0OiWEENA0vU1RVISm6e2Ojo6P6+rqvgBAMjMzf1lfX5edtU9fSnQoFLohEol2ORzO8eLiYjHL&#10;NDU1fQaA6HS6R7u7uyIej3fA5/N9bPFIJEJVVlZ+A4A0Nzf3saIBEKvVWsoy5eXlUwBIZ2fnR8/t&#10;cPF6val7e3siLpcbKi4uXmLHS0pKbAAQDoc5W1tbkmAwyKNp2iWTyRwAQFEUUavVcywTnVOpVK6x&#10;jFwuf3JW/Y2NjVzgkj1NCKGeB3OaxcXFRU6L2Wy2EoZhWo1G44NLic7IyNiXy+VPAoFA8sDAQCMA&#10;hEIhrsVieR8AxGLxTkFBwQ8ikWjP4XDIJiYmKgHA4/GkjYyMvMUy0TkHBwffBQC/38+fmZm5DQA8&#10;Hi8Yzezv72cYjcYHOTk5P/f3978HXPJBHB8ffxMA4XA4xyqV6nFubu5PAEhZWdnswcEBjxCC3t7e&#10;DwAQLpcbVKlUjyUSiRMAMRgMD4+PjznRPZ2UlBRQq9W2/Pz8HwGQ0tJSaygUusHWD4fDcVqtdjIx&#10;MfG3paWllwghOFe02WxuNRgMDxcWFl5hx+x2+y2dTvdIoVCsKRSKNa1WO+n3+1Oi501PT9+uqKj4&#10;lmVqa2u/PDw8TGDjrOjJyUkty2k0mu/cbndadJ6urq57AEhfX18zO3au6H/KWdHb29v0acz8/Pyr&#10;8fHxR3q9fiwSiVDseMy+MLnd7hdqamq+kkgkW0NDQ+9QFEXY2JWP8b9rjY2NA16vN/Wko50QQjU0&#10;NHzucrlom81WIhQKn/6FibUvl56eng8BEIZhWk6Kx5xou91+KyEh4fDOnTsT0X0c7fEAMDs7+3ok&#10;EomJ/jabzW1isXhneHj47eg+/oPF2i+E5OTkZ3Nzc6+ddTd+B5FrtptOLt2nAAAAAElFTkSuQmCC&#10;UEsDBAoAAAAAAAAAIQD97Q72hAMAAIQDAAAUAAAAZHJzL21lZGlhL2ltYWdlMi5wbmeJUE5HDQoa&#10;CgAAAA1JSERSAAAAHwAAABgIBgAAAAKrJoEAAAAGYktHRAD/AP8A/6C9p5MAAAAJcEhZcwAADsQA&#10;AA7EAZUrDhsAAAMkSURBVEiJ7ZZNTBNBGIa//q27ReO26aGW1FQgkZSDPbSJguHPLAcTDpJi5S8o&#10;kQZNgFPlREPqSTh1D9A0pGD8A7bIwXCxAXGDhYQmysFGEqUlxOKhUgmlhe1214MhqUnZIkk5+SZz&#10;+ead75l5DzMDOI7HAIA/7YHjeEwEALzZbPZWV1cvwClpYWGh2uv1mgEAeJIku3meh9MaJEl2AwAv&#10;Pq3TZtN/+Inl9/vLy8rKPre3tz/NrFMU1Zh3eDwePxsMBvWhUOgSAMDBwcGZioqKDy0tLS9yrZUe&#10;B8BxnDgSiWgAAMRiMafRaCJHeZPJJOb3+8tlMlkqV9+cJw+Hw7qqqqr3Wq12U6vVbhYWFn43mUwr&#10;a2trl7P5dTpdGAAglUrJcBz/NTExcefE8N7eXufi4uJ1i8UySZJkD0EQvkAgYHQ4HPZs/tra2nmA&#10;PwnV1dW9FUopZ+zDw8MPrVarmyAIH4IgjFwuT/h8PiIWiymy+cfGxu7NzMzckkgk6ampqdtCvXPC&#10;URTdDwQCxsHBwUerq6tXdnZ2zgMAiEQiPpv/qHqm1tfXiwByxM7zvKi+vv7NwMDAQFFR0brH4+kY&#10;Hx+/KwQRi8WcUM+5ubkbTqezt62t7ZkgfHd399zS0tI1qVTKjo6O3m9oaHi9t7dXIAQ53BTP8yKO&#10;4/7qH4lENM3NzS9LS0u/jIyMPBCEIwjCqFSqKMuyUoIgfB0dHR6bzTYEALC9va3MtgbDsCSKovss&#10;y0qLi4u/ud1uKwAAy7LSpqamV/F4/KzX6zUXFBTsCcJRFN2nabrSaDQGtra2LkSjUdX8/Hxta2vr&#10;c51OF2YYBlGr1T/MZrO3pqbm3WEiLpery2AwfJLL5QmFQhEDALDb7Q6apitdLleXXq8PHjLy/qTO&#10;zs7eBAC+s7PTnVnPO3xjY+OiUqn8aTAYPiYSCSxzLq+vGsMwiMVimUylUjKKohoxDEtmzh/rbj+p&#10;+vr6niwvL1+lKKqxpKTkazZPXmKfnp5uAAC+p6fHeZRHCgBA03RlrsvhX5ROpyX9/f2PTSbTytDQ&#10;kO1IY76+zmq1eisUCumE0vkNOxG5ifafoXUAAAAASUVORK5CYIJQSwMECgAAAAAAAAAhACVf/Qid&#10;BQAAnQUAABQAAABkcnMvbWVkaWEvaW1hZ2UzLnBuZ4lQTkcNChoKAAAADUlIRFIAAAAvAAAADggG&#10;AAAAv9dFPwAAAAZiS0dEAP8A/wD/oL2nkwAAAAlwSFlzAAAOxAAADsQBlSsOGwAABT1JREFUSIm1&#10;VW9MU1cUP6/P0j+0yHQDAhYrFTKWBjWBQEHpQBQnCWbSjaAGiZL5ASPNYKLRmCxbGAhGjHyYcQtL&#10;YQRTIZI4qWNgV9sOSzJqjDUy/nZroGqxpe3rA/p69uklTSUZTj3J78M9595zf+fkd+8BRIS+vr5P&#10;c3Jy/gAABACUSqXTra2tdSsrK+sQEd4UFosly+12r38bucIBFosliyTJoFqtvqzX65V6vV7Z1tZW&#10;y+VylxsbG8++6QWTk5MpHA6HsdvtkrdO/sSJE98rlUp9ZODixYtficXixddJ5vf7hRRFCcJ9Npst&#10;HQAwkjxFUQKv1yvyer2iYDBIrpaPpmme1+sVRZ5h74BTp05dSU1NHfd4PDHhB+fm5hLMZrMCEaGp&#10;qamhqKhoMDxutVq3yWSyCZfLtcFsNivkcvkjAECCIEJ79uz51W63S5xOZ1xiYqIDAHDTpk1/d3d3&#10;V7AyJUkyyMq0sLBwiKZpHiuxzMzM0ebm5tMCgYACANy9e/dvZrNZwePxaABAkiSDvb29B2FqamqL&#10;SCTySiQS+/Hjx3/o6OioGh8fTw0nOjY2th0A0GazpbO+urq61r17995FREhJSZm8cOHC1zRN854/&#10;f/5+Xl6esby8vCcYDJIDAwP7AAANBsMuj8cTc+/evY/5fH7g6tWrJ2ma5i0sLLwnl8sfqVQqLcMw&#10;HIPBsIskyWBJScntqampLVardZtYLF5MSEiYGxoaKpybm0uoqKjoFggEFCAiOByORLVafTk9Pd3G&#10;diM3N9dkMplyWbIZGRkPz5079y0iAsMwnMTEREdXV9dhRAShUOg/f/78N0tLS1GICNPT09KJiQnZ&#10;arLJy8szlpaW9oc3Z3h4uAAAcGxsbLvBYNgFAPjkyZMP2bhSqdTX19e3sOs7d+58QpJk8BWdPXv2&#10;7IPOzs4jGRkZD+Pi4pwvXrzYiIhw6dKlL2Uy2QQiwuDgYJFIJPL6/X4hIkJjY+NZkiSD0dHRvpKS&#10;ktvXrl37go1FklcoFOb4+Pj5/Pz831lkZmaORpL3+XzR4eQbGhqa2PXAwMA+DofDwLFjx340Go15&#10;kUXMzs4mAwDeunXrACLC/Px8PEmSwZGRkeyqqqqOo0eP/hT5q7S1tdWWlpb2CwQCKjs7e4RhGM5q&#10;5Pfv3//LzZs3yyLhdrvXvw55jk6n29fe3n4SImx5eTkKAIDP59MAAPHx8c7i4uK7Go2msq+v72Bl&#10;ZaUGAGBhYWGDWq1ui42NddfW1l7p7+8/oNVqP3vw4EG2y+XaGJmXIAiMiopaLisr62WRlpY2PjIy&#10;ksPlclci969mBEEgIhKg1WpVAIAqlUqr0+mKTSZTbmdn5xG5XP4oKyvLwjAMh634xo0bnwuFQr9E&#10;IrGzfr/fL+Tz+YHq6urri4uLYp/PF11TU9MulUqnl5aWop4+fZoGANje3l4zMzOzWafTFXO53OXm&#10;5ubTPp8vemZmZrNCoTCnpqaOIyKspfM6na6YIIgQICJ0dXUd3rFjx5/sY+XxeHR1dfX1yL85EAjw&#10;Y2JiPGfOnPku3G+xWLKSkpL+Yc8rFAqzxWLJQkQIhUIEKyV26PX09JRzOByG3V9QUDDsdDrjEBFG&#10;R0czZTLZRPi8OHTo0M8tLS317Pr+/fs7t27d+tcrQ8bn80Wzv0YkXC7XBi6Xu/z48eOPImMrKyvr&#10;KIoSBAIB/loGGk3TPIqiBBRFCUKhEPE6w5AFgYj/qTGv1ys2Go07NRpNpcPhSDIYDPlr0eY7t7VU&#10;+PLly1g+nx9ITk6etVqt2/5Pl94F/gX8hKnyI2jbNwAAAABJRU5ErkJgglBLAwQKAAAAAAAAACEA&#10;eOLRVeUBAADlAQAAFAAAAGRycy9tZWRpYS9pbWFnZTQucG5niVBORw0KGgoAAAANSUhEUgAAAA8A&#10;AAAPCAYAAAA71pVKAAAABmJLR0QA/wD/AP+gvaeTAAAACXBIWXMAAA7EAAAOxAGVKw4bAAABhUlE&#10;QVQokaWTMY7iMBSGn0PrIj6APY03XCAgxQeA2u4SpucYk2O4j5MO+t2eKSAXcEiRCT1T0Fr2NsuK&#10;YWdHrPZJv+Tifc+W/D0IIcA1zrmJ1nqtlNowxt4AIDDG3pRSG6312jk3ue3/fbDWJkKIHQAEzvkx&#10;z/OmLMuXPM8bzvkRAIIQYtd13bcPsLU2wRhfCCFnY8zKe49ub/Deo6qqnuM4fscYX64DwDk3ybLs&#10;lRByHobh6Ra6zzAMT3Ecvwshds65CWit1wAQjDGrr8Brqqp6BoCgtV6DlHLLOT/eP/Vv8d4jzvlR&#10;KbWJ2rZN5/P5HiEU4IFCCIXZbHZo2zaNTqcTTZKkewS81nQ6teM4sohSeuq6LvkX2Fo7ZYyNUZqm&#10;7X6/n4cQ0CNgCAEdDodZmqZttFwuv/d9z5umKR6B67pe9X3PF4vFj//753vD6rouPjPMGLMihJwx&#10;xhdrbfKH21mWvcIvt4uiqMuyfCmKov7S7futklJuKaUjAARK6Sil3H62VT8B7HiVcgvZseAAAAAA&#10;SUVORK5CYIJQSwMECgAAAAAAAAAhAJThCULpJQAA6SUAABQAAABkcnMvbWVkaWEvaW1hZ2U3LnBu&#10;Z4lQTkcNChoKAAAADUlIRFIAAAHjAAAADQgGAAAAmk4GfgAAAAZiS0dEAP8A/wD/oL2nkwAAAAlw&#10;SFlzAAAOxAAADsQBlSsOGwAAIABJREFUeJztfHdYlMe3/yy7wO4CC0uvUhQpu/RdujQRUKSLsUUT&#10;0ViCJsYSvQZju/YWJXYNGsUKIlhAlKKgSO9V6R2WsrC7LFvm9wd37n1/+yxIkm9u7r2Pn+eZP96Z&#10;OVPOnJkzM+fMCyCEAEIIysrKrD09PbPQ96fCyMiIIoPBKOju7taaKt/Hjx9NXFxc3hobGzcaGxs3&#10;ent7Z/T09GhOt57Nmzf/QqPRKrHB0dHx/bp16y52dHToTrccaeHNmzfu2traXQAAeODAgZ/+Sln/&#10;20NaWpofk8nMn07eqKioq8ePH9/2T7f5f2MQiUQyjx8/Dv4762hoaJhVUVFB/6f7+neF4eFhyqtX&#10;r3z+CI2Hh0f23833/6khOzvbw9rauuyfqDsnJ8eNRqNVisVi3J+h7+np0WQymfkAAOjt7Z3x393+&#10;hoaGWTQarbKrq0t7Ovm/+eabS4cPH975Z+oiAADA27dvXUNDQ5MUFRVHwTTQ2dmpGxQUlFJcXGwv&#10;FAoJk+Wrqamx8PDweB0YGPg0Li7uK5FIhP/2229/dXNzy83JyXHX0tLq+VRdLS0thrKysoJt27ad&#10;QHFsNpty7ty5Ta6urm/r6+tny8nJjU+n3ZI4ffr0FgsLi5rc3Fw3FRWVoT9Txv8VqKur97u6ur6d&#10;Tl4rK6sKfX399r+7Tf8Xcf369dUHDx78KTg4OPnvqsPZ2TkvNjY2mk6nV/5ddfyTWLt27RUKhcL2&#10;8fHJmC5NTU2NxeDgIPXvbNf/VLDZbEplZSX9n6h7ZGREqaqqigYhxOFwOPhH6R8+fLioqanJuKys&#10;zEZdXb3/72jjVBgbGyNWVVXRxsfH5aaTn06nV05Hr0kDYfPmzWfj4uK+otPpld3d3dqfIrhy5cra&#10;mJiYA2ZmZnWfypubm+uGx+NFv/3229doIOLj45fp6Oh01dXVmWlpafXweDySSCTCT7UR0NPT61i+&#10;fPltbJyLi8s7Ozu7krS0NP+FCxc+YbPZFAqFwi4uLrZXVVUdMDY2bgIAgIaGBtO+vj4NAADQ1tbu&#10;NjExaQQAgNHRUUU2m02ZPXt2vZqaGktZWXkYAADa2toM2traDAAAQEFBgWNjY1OGrXdoaEilpqbG&#10;Ql5enm9ra1sqIyMjRmlCoZBQXl5uzefz5Wk0WhWFQmFjaevq6sxYLJYaAABoaGj0mZqaNqA0NptN&#10;IZPJXAKBIAQAAAghjs1mU5SUlEZkZGTEo6OjivLy8vyWlhbD0dFRRVtb21JpvGKxWGr19fWzSSQS&#10;z8bGpkxyAjQ2Npp0d3dry8rKCuzs7EpQfdbW1uX79+/fg83b1NRk3NXVpaOpqdk7a9asDyh+zZo1&#10;V/F4vAh9i0QifH5+viOEEAcAADQarQrxczJUV1dbDg0NqRgZGTXr6up2YtP6+vo0GhoaTAEAgEQi&#10;8ezs7EpQGofDUZCVlRVUV1dbcrlcspKS0oiVlVXFVHUB8F9yICsrK2AymQXS0gAAQEdHpwvJDgAA&#10;DA8PK1MoFHZra+uMjo4OPdRexEcAALC1tS0lk8lcACbkSl5enj84OEj98OHDLBUVlSFLS8tqAAAQ&#10;CASyIyMjShBC3PDwsDIaWz6fL19UVOSA6sSWNxmKiooc+Hy+PAAAmJiYNGpra3cDMLH4CQQCWR6P&#10;R+LxeCQSicSTRt/a2jqjvb1dX01NjSU5l8fGxojFxcX2AACAw+Egk8ksQHLC5/PlxWKxTGdnp25P&#10;T48WgUAQ2tvbF6N0SQiFQsLY2BhRUVFxtLy83BrJLplM5hYXF9uPjY0R5eTkxhkMRqG09gEAgKqq&#10;6oC5uXktAABg+zUyMqKkpKQ0Iq1ePp8vX1xcbC8nJzfu4OBQJJnO4/FIJSUldujb3t6+mEgkjkkr&#10;SyAQyPL5fHkFBQVOYWEhQygUEmxtbUsleTs4OEitra01BwAACwuLGskNfktLi2FHR4eeurp6/+zZ&#10;s+uxaUhp4fF4EXZeIuTn5zuig4+pqWmDhoZGn7S2IqB1zMDAoG0y/pSWltqKRCK8gYFBGzYfkuGy&#10;sjKb8fFxOSqVOmhhYVGDpedwOAqVlZV0HA4H7ezsSmRlZQVTtQeL5uZmo87OTl0AAKBQKOzJNo1j&#10;Y2PEgYEBVXV19X5DQ8MWBQUFDorHyieDwShE9SP5lJOTGy8sLGTIyMiIGQxGoVAoJBQUFDABAAAr&#10;80KhkMDlcsnYtXp8fFxufHxcbjKdJBQKCaWlpbbj4+NyWlpaPTNnzvyI0qKioq4hncDn8+VFIhGe&#10;z+fL19bWmiOZwbYfAMx8X7p0aXx9fb3puXPnoo2NjRs/dZTesWPH0VevXvmUlJTYAgBge3u73mR5&#10;+Xy+nGR6fX29KQAAlpSU2EIIwbJly27T6fSKycoICQlJCgwMfCIZ39HRoQsAgPfv34/s6+tTBwDA&#10;JUuW3AEAQH19/TaxWIy7dOnSN0pKSmwGg1Fgb29fpKCgMJqRkeENIQTu7u5v5OXlxxQUFEZ1dHQ6&#10;R0dHFcrKyqzV1NT6aTRaJZPJzKdQKMPnz5/fgOo8evToDhUVlUEmk5lvampar6en115eXm4FIQT5&#10;+flMbW3tLhsbm1IGg1GgqKg4cvr06e8RbUpKykI5OTm+g4NDIZPJzFdSUmK/ePFiHkrH4/HCpKSk&#10;EPTd3t6uBwCApaWlNhBCYGtrW7Jo0aIHeDxeCACA1dXVFpI8iYmJ2U+lUgeYTGa+iYnJRyMjo6b6&#10;+npTCCFgsViqLi4ub/X19dsYDEaBsbFxo6amZk9xcbEdhBDcv38/kkwmc9C4+fv7p+rp6bUzmcx8&#10;DQ2NXh8fn1c8Ho8IIQQ+Pj6vfvjhh5MQTly7rlix4ndVVVUWk8nMNzMzq7W3ty8aHBxUkTaeXV1d&#10;2tbW1mWmpqb1TCYzX1lZeSgqKuoqSs/Ly3PC8lFBQWH00KFDu1C6h4dHdkRExENlZeUhMzOzWiKR&#10;yHNzc8tBbZMMg4ODKl988cVdXV3dDiaTma+urt4XGhr6aGhoSBlCCC5cuLBeUkYyMzO9EB8AAHDN&#10;mjVXdHR0OmfNmtVAJpM5Fy9eXKevr9+G6vfw8MgeHR1VgBACOzu74pCQkCQajVbp4+PzSk9Prz0q&#10;Kuoqn8+XS0xMDFNWVh7C4/FCHR2dzrq6utl8Pl9uwYIFT7W0tLrRuHl7e2dwuVzSZHNi7969P5PJ&#10;ZA6Tycy3sbEpNTAwaG1sbDSGEAIGg1GAw+HEVCp1YNOmTWclaUUikUx4eHiCjo5OJ5PJzNfW1u5y&#10;cXF5y2azldC8YjKZ+TNnzvzAYDAKtLS0usPCwhLHx8dlIYRg586dh318fF5paWl1m5mZ1VKp1AE9&#10;Pb32Dx8+zJTW1idPngTOmDGjZf78+c+MjIyadHV1OwwNDZvPnz+/QV1dvc/U1LQeAAB//PHHI4gm&#10;ISEhnEKhDDMYjAIGg1FAJBJ59+/fj4QQgu+///40kUjkkclkjp2dXbG0OvPy8pxMTU3r6XR6BYPB&#10;KPDw8MhWVlYeiouLWwUhBDwej+jr65uOeGBkZNTk7++fOjY2Ji+tvBs3bqw0NTWtd3Z2fufj4/PK&#10;yckpb9asWQ15eXlOKM+mTZvOqqqqshgMRoGtrW2JvLz82Llz56IhhEAgEBCCgoKSkQxqaWl1z5kz&#10;5zWSmYsXL65TVlYeYjKZ+RYWFtVaWlrdubm5rqjs7du3H1NSUmIzmcx8Op1eYWJi8rGtrU1/Mvk4&#10;ePDgbjU1tX4Gg1FgYWFRPW/evBcyMjIilH7lypU1VCp1wMHBoRDxd9WqVXEonU6nVyxatOgBlUod&#10;MDMzq5WVlR0PCAh4LhAICBBCcPPmzS8pFMowao+6unrfy5cv50pry/PnzwMAAFAkEslACMH79+8d&#10;KRTKsLW1dRlaB2/evPmlNNqdO3ceplAowwQCQaCjo9OZmprq39nZqePo6PjexMTkozT53LVr1yFv&#10;b+8MS0vLKjMzs1oVFZVBT0/PrB07dhw1MDBo1dfXb5OVlR1PSEgIl1z3UDh27Nh2S0vLKgghqKio&#10;oAMAYEtLywwIIXj06FGohoZGL3adX7hwYQrijZ+fXxqadwcPHtzt4eGRraur2wEAgPv3748ZGxuT&#10;DwgIeK6trd3FZDLzjY2NG+fOnfuSx+MR/7MB01XGKExHGUsGgUBAcHNzy3FycspDce/evXNOTU31&#10;n4wmJCQkyd/fP3V4eJiCQn9/v9qiRYsekMlkTkVFBR0p4+Dg4McDAwPUtrY2/UOHDu0iEAgCrJ1o&#10;//79MSQSiZuTk+MGIQQBAQHPEeMaGhpmaWho9G7btu04yv/69es5RCKR9/vvv69gs9lKeDxemJWV&#10;5YkWtcjIyPuIfuHChSkbN278FdH+/vvvK4yMjJqEQiH+1atXPiQSiXv16tUolH79+vWvyWQy5+3b&#10;ty4QQkAgEASfUsaGhobNDQ0Ns5qbmw0l+dTd3a2Fw+HEhYWFDojXgYGBT3bt2nUIQgi+/fbbWEdH&#10;x/dokefz+XKurq65SBFihfL+/fuRmpqaPWix6OvrU581a1YD4iVWGa9du/aykZFRE1qMx8fHZX19&#10;fdOdnJzypC1uP//8815XV9dcNDkrKytpGhoavTU1NeaI36hsCCHIyMjwlpeXH0M2ag8Pj2wLC4tq&#10;xIO6urrZBAJBcPfu3S+kyc/+/ftjjIyMmpB/QWdnp46+vn7boUOHdh08eHA3gUAQJCcnB6H8SNHl&#10;5ua6ImW8cOHCFKTsw8PDE5SUlNjv3r1zhhCC4uJiOwAATE9P94VwQhkbGho2IxvThw8fZqqrq/ch&#10;RXD+/PkNhoaGzVj5xtqkOBwOmcFgFPj5+aVJ68+JEye2qqioDCK5gXDCTmVkZNSEfDEoFMrwnTt3&#10;lkijT0tL81NUVBwZHh6mQDixWaHRaJW3bt1a3tPTo6mrq9vh5eWVifrb2tpqYGBg0BoWFpaIFkhl&#10;ZeUhNA/YbLaSqalp/XfffXdGWn1PnjwJBADAo0eP7oBwwt6rp6fXbm1tXdbX16eOFj8AAIQQgri4&#10;uFUyMjKiy5cvr0VlXL16NQo7P8LCwhLXrFlzZbI1w97evmj58uW30PfFixfXAQBgXFzcKrFYjJs/&#10;f/4zOzu74t7eXg3UB2tr67KgoKBkaeXduHFjJQAAXrhwYT2K+/rrr6/b2tqWQAjB06dPF8jJyfGx&#10;G5KYmJj9Ojo6nRBCkJycHESlUgfQhofFYqmam5vXoA0GiUTiJiYmhiHaNWvWXPnyyy9vInlUV1fv&#10;Kyoqskfpy5cvvzV79uy6gYEBqmRbS0pKbAkEgiAtLc0PzXMPD49spIx7eno0CQSC4N69e4sRDVKY&#10;aE7R6fQKBweHQiSTBQUFDAAARIcHdXX1vhs3bqxE9Js3b/4FyYdkwCrj8vJyKxUVlcG9e/f+jNJT&#10;U1P95eXlxx49ehQqjf748ePbkGLs7e3V0NPTa/f09MySlM/Q0NBHEE4oYxwOJ379+vUcCCEoLy+3&#10;AgDApUuXxguFQrxYLMaFhoY+cnV1zZVc91CYTBmPj4/LKikpsc+cOfMdyltaWmoDAIBoPkoqY3Rg&#10;HBgYoLJYLNWgoKBkKyurcuRrNTo6qmBvb18UEBDw/L9NGbPZbKXw8PAEExOTj52dnTrTrSckJCQJ&#10;AAAlA5FI5KHdGFLGSAAhhGDx4sX3pAnIjBkzWpCBHauM4+LiVgEAYHl5uVVTU5MRCgwGo+DLL7+8&#10;yeFwyFQqdWDBggVPExMTwyQnwooVK343NDRsvnDhwnp0GkVh27Ztx3V0dDqx5TY1NRlRKJThI0eO&#10;/Ajh9JQxdqMgGQYGBqiKioojYWFhiY8fPw5GJz8UOBwOGS1+Y2Nj8jU1Nebu7u5vIiMj70sKZXp6&#10;ui8OhxNv3779WHZ2tgefz5fDloVVxhoaGr3R0dHnsP26cuXKGgAAlOb0cPr06e8VFRVHDh8+vLOo&#10;qMgeKWUIIbh8+fJaZWXlIUlnj9WrV1+bO3fuSwgnlPGOHTuOYtNNTEw+xsbGfiuNL4aGhs2//vrr&#10;RmxcXV3d7IGBAeqiRYseREREPJSkMTAwaD1y5MiPSBljlXVMTMx+7GZSKBTiJZXxb7/99hW2vF27&#10;dh1CzpGSyhgAAPfs2bMPy78jR478iD1NYIObm1vOggULnmLzv3r1ygcAALOzsz0gnFoZv3//3hEA&#10;ADdt2nQ2IyPDG3ujUFlZSQMAwMrKShqW5urVq1EkEokL4YQydnd3fyMp+1jlhw1IGWNP+s7Ozu92&#10;7959EH2npqb6I2W8ZcuWU46Oju8ly3FxcXkbHR19DsKplTFafCXXJSsrq/K4uLhVPB6PCACAhw4d&#10;2oXl4b59+/bIysqOSyvzxo0bK21sbEqxcT09PZrohk8gEBBQfSKRSKatrU1/+/btxxQUFEYhnHAU&#10;xeFw4i1btpzKzMz0wm5SxWIxDm2A7t27txhtEFCwtbUtiYiIeIhta0pKykIAAEQbb2zYsmXLKcmN&#10;XGFhoQNSxmKxGNfR0aErFArxEE4ouNu3by9Dax+EE8oYrUsoqKioDMbHxy+FEAJTU9N6V1fX3Pj4&#10;+KWfcmzCKuOzZ89uAgDAjx8/mmD7Y2FhUY09yGADVhlXVVVZAgCgpHPitWvXVhOJRB6aa/b29kUo&#10;TSQSyQAA4PPnzwOwcxgp4wcPHiz6Iyfj7u5uLTR+LBZLNT093RcAANGBUlIZGxkZNUmuFfv27duD&#10;7f+hQ4d2AQDgpM5X/0rU1NRYhIeHJ1Kp1MGcnBx3HR2drj9C7+Pjk3H16tU12DgFBQWOpqZmLzZO&#10;0kaDtWtOFYeAw+HgggULnknGu7u755DJZG5ycnLw3r179y5ZsuSuUCgkuLi4vDt48OBPXl5eWSdP&#10;ntwaExNzYPfu3f++YcOGCzNmzGjduHHj+R9//PEoABO23Dlz5rzBlkuhUNjIVjEd54apnMyoVOpg&#10;UlJS6P79+/dEREQkQAhxc+bMeXPo0KF/c3FxecdisdS2b99+PCsry2twcJA6c+bMj3w+X17aWPj6&#10;+r789ddfv42NjY0+fvz4djKZzA0ODk4+efLkVkn7LgAA3Lp1a0VSUlIoNk5fX79dmh3x22+//XVg&#10;YED1woULG3bt2nWYSqUOLlu2LP748ePbAQBARkZGLMmLqcbsU+BwOAqS5WHtddORkcnsrgD817jB&#10;/7CXAwCAZL9xOBwcGRlRmqyMX3/99dvr16+vxsbp6+u3TyYTr1+/9pCUJX19/fbJbJ5YODo65v/2&#10;229fnzlz5vvY2NhoeXl5/oIFC56dOHFiG8oj2f+/wn+E6fBwqvqm2wY2m00BYEKOsPGSY3Lq1Kkf&#10;zp8/vxEbN5l9VRo9avPIyIiSSCTCnz9/fuP9+/cXt7S0GGpqavZi55W7u3vO5cuXv/nll1++O3Pm&#10;zPdEInFs4cKFT06ePLnVwMCgLTk5OXjPnj37V61adYPP58s7ODgU7d27d29gYOBTAAB48eKFn7Tx&#10;lua4ymazKZL8xLYdh8PB58+fz4+NjY2ura01J5PJXBqNVjVZv6UhISEhIiYm5kBUVNQ1Ho9HsrW1&#10;LY2JiTkQHh6e+ClaGRkZsaenZ7ZkPJVKHZxu/Z+Sz6lk7a8iNzfX7ejRoz9WVVXRkL/EVPmlrdln&#10;z57dfOXKlbXYOAMDg7a/XRlnZWV5BQcHJy9ZsuRubGxs9J/xfCaRSDysU81fAQ6Hg5ITFZvW2to6&#10;AyvMg4ODVOSMZGFhUfPy5UtfHo9HysvLcz516tQPYWFhj1gslpqSktLI6dOnt1y8eHF9VVUVLSkp&#10;KXTXrl2HkQOYmZlZXXl5uTW2voGBAVVVVdUBaW0RiUT4P9o3W1vb0uzsbE8Oh6OQl5fnfOTIkZ2L&#10;Fi162NHRobdkyZK7BAJBmJWV5WVqatqAx+NFy5cvvy0QCGQlyxGLxTJLliy5u2HDhgt9fX0aWVlZ&#10;Xjt37jyybdu2E/Hx8csk8//0008Ht27dehJ9j42NEcVisYw0JyQcDge3bt16cv/+/Xuam5uN0tPT&#10;5+3YseOYjo5Ol+TmCksz2Zj9GWRnZ3tO5nD0d9QHAABTKcpTp079sHLlypvom8vlkqVtShCWLl16&#10;5/Lly9+gb2lOKJMBQogLDg5O/uqrr+JYLJba69evPXbv3v3v0dHRsceOHdshjWY6/MBuRv4spipj&#10;umMy3fXl/PnzGyMjIx+gbw6HozCVTEwGIpE4duLEiW0XL15cn5iYGO7o6JhPIpF4t2/fXr5u3bpL&#10;AEz0Kzw8PHHNmjVX+/v71bOzsz137dp1+LvvvvslMTEx3MTEpDElJSVIIBDIFhQUMGNjY6MjIyMf&#10;IAfBqKioa6dPn96C6kQOZdIcjD7V/8zMTO+1a9deuXbtWlR4eHiisrLycFNTkzFybJ0ODAwM2hIS&#10;EiLEYrFMYWEh49KlS+uWLl16p62tzWCyOYygqKg4ihxkEQYHB6l/5TXLH52vOBwOTiVrk629VVVV&#10;tMjIyAeHDx/e9ezZswVqamqssbEx4h9V/r/88st3WIdkDoejgMfjRTJTEQkEAtni4mL7gYEB1elW&#10;VFVVRUPMrq+vnx0aGpoUHR0de/ny5W+kCUpzc7NRTU2NxR/pzHRAp9Mr09LS/LFeqvHx8cva29v1&#10;w8LCHknmNzMzq8Pj8aIzZ858j+K6urp0jI2Nm06ePLk1Pz/fUV1dvb+6utqSRCLxvL29MyMiIhJ4&#10;PB4JQoizsLCoOX78+HYcDgfpdHrlpk2bzuHxeBGXyyVbWVlV1NXVmT19+jQQlV1QUMBUU1NjPX/+&#10;fD4AACgrKw9XVVXRUPqdO3eW/pH+ZmRk+GhqavY2NzcbKSgocObOnfsqODg4mcvlkgGYGJeAgIBU&#10;c3PzWjweL+rr69NITU0NkFbWvn37fp4zZ84bHo9H0tDQ6IuMjHxgZ2dXgsrCwsrKquLGjRur+vv7&#10;1VHc9u3bjxsbGzdJE/gvvvji3qpVq25ACHFGRkbNq1evvq6vr9/O5XLJZmZmdSMjI0oXLlzYgPLX&#10;1taaJyQkRCxevPj+VP2fbHJZWlpW37x5cyWPxyMBMOFFu23bthN3795dQqfTK58/fz4f69l469at&#10;FR0dHXrSZEQapJ2Mr1y5shZ5Ond2dur+/vvvX3799de/oXTsBohOp1deunRp3ejoqCIAExuh1atX&#10;X5f0LkawsrKqSElJCaqvr5+N4s6fP7+RSqUOIk99yTqwOHXq1A8ODg5FIyMjSmpqaqywsLBHLi4u&#10;77hcLllTU7NXQ0Oj79ChQ/+G+jMyMqJ09uzZzZ/i/18BdtNBp9MrCwsLGWlpaf4o7uXLl77v3793&#10;wrZhsv4xGIxCS0vLanTTAsDE5qu6utoSAABkZWUFZmZmdRcuXNiA5FkkEuFXrFhxy83NLXeyNlZW&#10;VtKzs7M90feRI0d20un0SgaDUVhVVUWztLSs9vT0zCaRSDyRSITHblqPHDmy09nZOY/D4Sioq6v3&#10;R0REJDg6OuZzuVzyx48fZ6qqqg68ffvWVV5enu/u7p6zbNmyeOSJa2VlVZGYmBje1NRkjMo7ceLE&#10;NjU1NRaHw1GQbOfKlStvvnnzZs779++dUBx2PlVVVdGIROLY8uXLb6NDxs2bN1dO1m8sIIS4np4e&#10;LSqVOpienj5PVlZW4OLi8m7lypU3BQKB7GRjgmBpaVnN4XAUsKfClpYWQ11d3U7s5nIyaGho9Glq&#10;avb+K+VTRUVliMvlkpubm40AmPCAlrzlQ6itrTUXi8UyX331VZyamhoLgOnzDoCJWwFLS8vqixcv&#10;rkdjJxaLZb7++uvfnJyc3k95Mu7p6dFycHAounnz5sovv/zy9+lUGBgY+NTf3z/t0qVL686ePbt5&#10;eHhY+cSJE9uw12AATFy9eHl5Ze3evfvfy8vLrSsqKqym26npICYm5kB/f796QEBAakBAQKpYLJZ5&#10;+vRp4NGjR3/EPilCcHZ2znvw4EFkZGTkgzdv3sxRUFDgpKamBri7u+dERUVdU1RUHF2+fPltV1fX&#10;t0FBQSlisVjm8ePHIcePH9+Ox+NFBw4ciFm3bt2loqIiB2Vl5eG8vDxnT0/P7JCQkMd4PF7U3d2t&#10;HR4enrho0aKHEEJcUlJS6MaNG8/7+vq+BACA6Ojo2JiYmANv3ryZMzIyooTD4eAfuUVwcXF5Fxoa&#10;msRkMgsCAgJShUIhITk5Ofjs2bObAZiYpPv27fv5w4cPswCYUN52dnYlkrtUAABYtWrVjcTExHAG&#10;g1Fob29f3Nvbq1lQUMDMzMz0lsyblJQU6ufn98LNzS3X0dExv62tzaCiosIK+5wNi61bt56MiIhI&#10;cHd3zzExMWmsr6+fzeVyyVu2bDmtrq7ef+fOnaUrVqy4lZ2d7SkrKyvIysry8vX1fYlVZn8Ejx8/&#10;DvHx8cnw9PTMRrcTFAqFvWfPnv0aGhp9SEb8/f3TkIwcO3Zsx6xZsz5M920hAP+/Mm5razPw9vbO&#10;nDlz5sf8/HxHOzu7EnTyNTc3r+3s7NQ1NjZuunv37pJXr17N9fHxyXBzc8u1trYub2hoMG1razO4&#10;ffv2cmn1nDt3blN/f7+6p6dntq+v78uhoSGVly9f+p47d24TWiAsLCxqoqOjY7OysryuXbsWhaVf&#10;smTJ3Tt37ix1cHAocnJyej84OEh9/fq1R2pqaoCGhkZfZmamt4+PT4afn98LbW3t7srKSrqcnNz4&#10;wYMHf5pu//8sIIS41atXX+/r69OIiIhIQBuiZ8+eLdi6detJpCwtLCxqjh49+mNRUZFDeXm5NVbO&#10;cDgcjI2NjV66dOmdDx8+zFJWVh7Ozc11QzdQeDxelJmZ6e3l5ZXl7u6eQ6PRqmpra817enq0ptoA&#10;y8jIiNevX3+RwWAUjoyMKL1//94pPj5+GQ6Hg4sXL76/ZMmSu0FBQSl6enodOTk57mZmZnUcDkdh&#10;YGBAdfny5bfv37+/2MHBoYjJZBawWCy1t2/fuqanp88zMTFpXL9+/UV/f/+0sLCwRzgcDiYnJwf/&#10;/PPP+6hU6uA7CQxxAAAFfUlEQVTVq1fXREREJHh4eLz28vLKYrFYatnZ2Z4XLlzYgJ76YOHs7Jy3&#10;fv36i0FBQSn+/v5pLBZLraWlxRClz5079xWVSh10c3PLdXBwKKqtrTWnUqmDBAJB2NraOuNTzwS1&#10;tLR6tm7dejIsLOxRWFjYIzweL3r69Gngtm3bTujp6XVMRTt37txXN27cWPXVV1/FvXjxwo9IJI49&#10;efJk4cKFC58sW7YsfipaACaUMZLPefPmpevo6HSh6+JPyackkLy6u7vn2NjYlDk5Ob13cXF5V1JS&#10;Ymdqatogzazk5OT0fvbs2fXe3t6Zc+bMedPa2joDHVikraOSwOFwMCMjw8fb2zvTzc0t18rKqqK+&#10;vn52R0eHXnx8/DLcfziRgN7eXs3u7m5ta2vrckQsEAhkS0pK7GbOnPkRTXQELpdLrqyspEu+MSsr&#10;K7NRVlYeNjIyam5oaDCd7KG9hYVFjZKS0khjY6MJl8slT/bWDL03laZAEYRCIaG4uNieRqNVSQpo&#10;QkJCBFJufn5+L7C2nPr6+tlEInFsxowZrSju7du3rujUQaVSB0NCQh5jy3v27NmC3t5eTRkZGbG3&#10;t3cm1s5UXV1tmZ+f74jaK7nTRrQAAGBsbNwkaTspLS21LS0ttQUAAD8/vxednZ26NBqtikQi8aqq&#10;qmiqqqoDn7K3P378OGRwcJCKx+NFvr6+L7H5U1JSglgslpqKisqQv79/Go/HI338+HEmg8EoHBoa&#10;UmlsbDRBbzK5XC45ISEhQiQS4RUUFDiBgYFP0bVzXV2dGZlM5qK+s9lsyqNHj8KQgM+bNy99qonZ&#10;09OjhW4ENDQ0+gICAlKxdp/c3Fw3NO7W1tblWLtMbW2tuaKi4ij2pyPl5eXW2tra3ZNdkbFYLLWU&#10;lJQgACZORpGRkQ+wG52HDx8uGh0dVZSUEQghrqCggGlubl6LroA7Ojr0hoeHldHbYQAm3oCamZnV&#10;KSsrD9vb2xeHh4cnzp8//3lFRYWVkZFRs5eXVxa2PWVlZTYtLS2Grq6ub9XV1ft7e3s1nz17tgCA&#10;iQkbGBj4dKofHAiFQsK9e/e+QCcRR0fHfGx7RkdHFTMzM701NDT6nJ2d8yTp+Xy+/MOHDxcJBAJZ&#10;EonEW7BgwTPse92GhgbT3NxcNwAm3l37+/unobT29nb9kZERJey708bGRhMIIQ773hJheHhYub6+&#10;fjb2bXdNTY0FhUJhIxlhs9mU2tpac0dHx3yUBztX5syZ8wZbNoQQl5GR4TM+Pi7n5+f3Qpo9eXBw&#10;kJqSkhIkFotlLCwsahQUFDja2trdiK9dXV066PSNw+FgcHBw8mR2y5s3b6784YcfTjU2NpqgMkNC&#10;Qh5jzQIlJSV2ZWVlNgQCQejj45Ohra3dXVRU5GBqatqgoqIyNDY2Rnz48OEioVBIIJPJ3MDAwKfY&#10;terly5e+7e3t+jgcDrq7u+dg+zs+Pi537969L9D1qaur61vJd8qSKCwsZKAfffj4+GT09PRooTHo&#10;6OjQS09Pn4fD4aCDg0MRnU6vrKyspKuoqAzp6+u3V1ZW0tXU1FjYtaO4uNje0NCwBemB7Oxsz6am&#10;JmMcDgednZ3zJvvvxPDwsHJdXZ0ZdmwRLQAT8x/ZxqWhu7tbu7+/Xx2rHz58+DArJyfHHYDpySd2&#10;fqL+Y+ewUCgkPH/+fD6LxVIjEolj/v7+aR0dHXp0Or2Sx+ORKioqrGxtbUvl5OTGBwYGVFNSUoIg&#10;hDgajVbFZDIL6uvrZ8vKygqMjY2b6urqzEgkEm/GjBmtXV1dOgMDA6qSNnns+ofD4eDChQufqKmp&#10;sf5TGX/GZ3zGXwdSxj/99NPBf7otn/GvAVLGWFPMZ3zGvxpT2ow/4zM+4zM+4zM+4+/H/wMiT+5w&#10;1jwyuAAAAABJRU5ErkJgglBLAQItABQABgAIAAAAIQCxgme2CgEAABMCAAATAAAAAAAAAAAAAAAA&#10;AAAAAABbQ29udGVudF9UeXBlc10ueG1sUEsBAi0AFAAGAAgAAAAhADj9If/WAAAAlAEAAAsAAAAA&#10;AAAAAAAAAAAAOwEAAF9yZWxzLy5yZWxzUEsBAi0AFAAGAAgAAAAhAPoztrIT6AAABv0FAA4AAAAA&#10;AAAAAAAAAAAAOgIAAGRycy9lMm9Eb2MueG1sUEsBAi0ACgAAAAAAAAAhAE81m4eEEgAAhBIAABQA&#10;AAAAAAAAAAAAAAAAeeoAAGRycy9tZWRpYS9pbWFnZTgucG5nUEsBAi0AFAAGAAgAAAAhAGF0Rjfi&#10;AAAACgEAAA8AAAAAAAAAAAAAAAAAL/0AAGRycy9kb3ducmV2LnhtbFBLAQItABQABgAIAAAAIQDP&#10;dzK48QAAAEEFAAAZAAAAAAAAAAAAAAAAAD7+AABkcnMvX3JlbHMvZTJvRG9jLnhtbC5yZWxzUEsB&#10;Ai0ACgAAAAAAAAAhAJRB0xyuJAAAriQAABQAAAAAAAAAAAAAAAAAZv8AAGRycy9tZWRpYS9pbWFn&#10;ZTkucG5nUEsBAi0ACgAAAAAAAAAhAKW9EIaFHQAAhR0AABQAAAAAAAAAAAAAAAAARiQBAGRycy9t&#10;ZWRpYS9pbWFnZTYucG5nUEsBAi0ACgAAAAAAAAAhAKYdsiKrEgAAqxIAABQAAAAAAAAAAAAAAAAA&#10;/UEBAGRycy9tZWRpYS9pbWFnZTUucG5nUEsBAi0ACgAAAAAAAAAhACFFtBaEBAAAhAQAABQAAAAA&#10;AAAAAAAAAAAA2lQBAGRycy9tZWRpYS9pbWFnZTEucG5nUEsBAi0ACgAAAAAAAAAhAP3tDvaEAwAA&#10;hAMAABQAAAAAAAAAAAAAAAAAkFkBAGRycy9tZWRpYS9pbWFnZTIucG5nUEsBAi0ACgAAAAAAAAAh&#10;ACVf/QidBQAAnQUAABQAAAAAAAAAAAAAAAAARl0BAGRycy9tZWRpYS9pbWFnZTMucG5nUEsBAi0A&#10;CgAAAAAAAAAhAHji0VXlAQAA5QEAABQAAAAAAAAAAAAAAAAAFWMBAGRycy9tZWRpYS9pbWFnZTQu&#10;cG5nUEsBAi0ACgAAAAAAAAAhAJThCULpJQAA6SUAABQAAAAAAAAAAAAAAAAALGUBAGRycy9tZWRp&#10;YS9pbWFnZTcucG5nUEsFBgAAAAAOAA4AjAMAAEeLAQAAAA==&#10;">
                <v:rect id="Rectangle 210"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FFxAAAAN0AAAAPAAAAZHJzL2Rvd25yZXYueG1sRI9Ba8Mw&#10;DIXvg/0Ho0Fvq5MdSpvWKaMw2HFrxkpvIlbiMFsOsdtm/346DHqTeE/vfdrt5+DVlaY0RDZQLgtQ&#10;xG20A/cGvpq35zWolJEt+shk4JcS7OvHhx1WNt74k67H3CsJ4VShAZfzWGmdWkcB0zKOxKJ1cQqY&#10;ZZ16bSe8SXjw+qUoVjrgwNLgcKSDo/bneAkG/Ic9++/DadNt3GkIl7Fpz7oxZvE0v25BZZrz3fx/&#10;/W4FvywFV76REXT9BwAA//8DAFBLAQItABQABgAIAAAAIQDb4fbL7gAAAIUBAAATAAAAAAAAAAAA&#10;AAAAAAAAAABbQ29udGVudF9UeXBlc10ueG1sUEsBAi0AFAAGAAgAAAAhAFr0LFu/AAAAFQEAAAsA&#10;AAAAAAAAAAAAAAAAHwEAAF9yZWxzLy5yZWxzUEsBAi0AFAAGAAgAAAAhAGgJoUXEAAAA3QAAAA8A&#10;AAAAAAAAAAAAAAAABwIAAGRycy9kb3ducmV2LnhtbFBLBQYAAAAAAwADALcAAAD4AgAAAAA=&#10;" fillcolor="#7acff5" stroked="f"/>
                <v:rect id="Rectangle 211"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eX1wgAAAN0AAAAPAAAAZHJzL2Rvd25yZXYueG1sRE9LasMw&#10;EN0XegcxhWxKIzuGtHWjhFAIdFVw4gMM1tQylUbGUmLl9lGhkN083nc2u+SsuNAUBs8KymUBgrjz&#10;euBeQXs6vLyBCBFZo/VMCq4UYLd9fNhgrf3MDV2OsRc5hEONCkyMYy1l6Aw5DEs/Emfux08OY4ZT&#10;L/WEcw53Vq6KYi0dDpwbDI70aaj7PZ6dgudgkzNNX62a19Tuz7Otqm+r1OIp7T9ARErxLv53f+k8&#10;vyzf4e+bfILc3gAAAP//AwBQSwECLQAUAAYACAAAACEA2+H2y+4AAACFAQAAEwAAAAAAAAAAAAAA&#10;AAAAAAAAW0NvbnRlbnRfVHlwZXNdLnhtbFBLAQItABQABgAIAAAAIQBa9CxbvwAAABUBAAALAAAA&#10;AAAAAAAAAAAAAB8BAABfcmVscy8ucmVsc1BLAQItABQABgAIAAAAIQBeCeX1wgAAAN0AAAAPAAAA&#10;AAAAAAAAAAAAAAcCAABkcnMvZG93bnJldi54bWxQSwUGAAAAAAMAAwC3AAAA9gIAAAAA&#10;" filled="f" strokeweight=".5pt"/>
                <v:line id="Line 212" o:spid="_x0000_s1029" style="position:absolute;visibility:visible;mso-wrap-style:square" from="7433,822" to="743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3qxQAAAN0AAAAPAAAAZHJzL2Rvd25yZXYueG1sRI9Ba8JA&#10;EIXvQv/DMoXedBNFKdFVRCj0UtRY8DpkxySYnU2za0z99c6h0NsM781736w2g2tUT12oPRtIJwko&#10;4sLbmksD36eP8TuoEJEtNp7JwC8F2KxfRivMrL/zkfo8lkpCOGRooIqxzbQORUUOw8S3xKJdfOcw&#10;ytqV2nZ4l3DX6GmSLLTDmqWhwpZ2FRXX/OYM7Od+Nvu58pn6xWN3y4/p4/CVGvP2OmyXoCIN8d/8&#10;d/1pBT+dCr98IyPo9RMAAP//AwBQSwECLQAUAAYACAAAACEA2+H2y+4AAACFAQAAEwAAAAAAAAAA&#10;AAAAAAAAAAAAW0NvbnRlbnRfVHlwZXNdLnhtbFBLAQItABQABgAIAAAAIQBa9CxbvwAAABUBAAAL&#10;AAAAAAAAAAAAAAAAAB8BAABfcmVscy8ucmVsc1BLAQItABQABgAIAAAAIQCt0X3qxQAAAN0AAAAP&#10;AAAAAAAAAAAAAAAAAAcCAABkcnMvZG93bnJldi54bWxQSwUGAAAAAAMAAwC3AAAA+QIAAAAA&#10;" strokeweight=".5pt">
                  <v:stroke dashstyle="longDash"/>
                </v:line>
                <v:line id="Line 213" o:spid="_x0000_s1030" style="position:absolute;visibility:visible;mso-wrap-style:square" from="7443,1072" to="744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fwQAAAN0AAAAPAAAAZHJzL2Rvd25yZXYueG1sRE9Ni8Iw&#10;EL0L/ocwwt40rbvIUo0iglDYg6y697EZm2IyKU3U+u83guBtHu9zFqveWXGjLjSeFeSTDARx5XXD&#10;tYLjYTv+BhEiskbrmRQ8KMBqORwssND+zr9028dapBAOBSowMbaFlKEy5DBMfEucuLPvHMYEu1rq&#10;Du8p3Fk5zbKZdNhwajDY0sZQddlfnYLN4fNv15rq52xnx9MjlF+5bUqlPkb9eg4iUh/f4pe71Gl+&#10;Ps3h+U06QS7/AQAA//8DAFBLAQItABQABgAIAAAAIQDb4fbL7gAAAIUBAAATAAAAAAAAAAAAAAAA&#10;AAAAAABbQ29udGVudF9UeXBlc10ueG1sUEsBAi0AFAAGAAgAAAAhAFr0LFu/AAAAFQEAAAsAAAAA&#10;AAAAAAAAAAAAHwEAAF9yZWxzLy5yZWxzUEsBAi0AFAAGAAgAAAAhAIIsn5/BAAAA3QAAAA8AAAAA&#10;AAAAAAAAAAAABwIAAGRycy9kb3ducmV2LnhtbFBLBQYAAAAAAwADALcAAAD1AgAAAAA=&#10;" strokecolor="#7acff5" strokeweight="4pt"/>
                <v:line id="Line 214" o:spid="_x0000_s1031" style="position:absolute;visibility:visible;mso-wrap-style:square" from="7433,2522" to="7433,5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0YGwgAAAN0AAAAPAAAAZHJzL2Rvd25yZXYueG1sRE9Ni8Iw&#10;EL0v+B/CCN7WtBVFqlFEWNiLuHYXvA7N2BabSW1irf76jSB4m8f7nOW6N7XoqHWVZQXxOAJBnFtd&#10;caHg7/frcw7CeWSNtWVScCcH69XgY4mptjc+UJf5QoQQdikqKL1vUildXpJBN7YNceBOtjXoA2wL&#10;qVu8hXBTyySKZtJgxaGhxIa2JeXn7GoU7Kd2Mrmc+Ujd7LG9Zof48bOLlRoN+80ChKfev8Uv97cO&#10;8+Mkgec34QS5+gcAAP//AwBQSwECLQAUAAYACAAAACEA2+H2y+4AAACFAQAAEwAAAAAAAAAAAAAA&#10;AAAAAAAAW0NvbnRlbnRfVHlwZXNdLnhtbFBLAQItABQABgAIAAAAIQBa9CxbvwAAABUBAAALAAAA&#10;AAAAAAAAAAAAAB8BAABfcmVscy8ucmVsc1BLAQItABQABgAIAAAAIQAyT0YGwgAAAN0AAAAPAAAA&#10;AAAAAAAAAAAAAAcCAABkcnMvZG93bnJldi54bWxQSwUGAAAAAAMAAwC3AAAA9gIAAAAA&#10;" strokeweight=".5pt">
                  <v:stroke dashstyle="longDash"/>
                </v:line>
                <v:line id="Line 215" o:spid="_x0000_s1032" style="position:absolute;visibility:visible;mso-wrap-style:square" from="7443,2522" to="7443,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RzwQAAAN0AAAAPAAAAZHJzL2Rvd25yZXYueG1sRE9Li8Iw&#10;EL4L+x/CLHjTtCoiXaMswkLBw+LrPjZjUzaZlCZq/fdmQfA2H99zluveWXGjLjSeFeTjDARx5XXD&#10;tYLj4We0ABEiskbrmRQ8KMB69TFYYqH9nXd028dapBAOBSowMbaFlKEy5DCMfUucuIvvHMYEu1rq&#10;Du8p3Fk5ybK5dNhwajDY0sZQ9be/OgWbw/T025pqe7Hz4/kRyllum1Kp4Wf//QUiUh/f4pe71Gl+&#10;PpnC/zfpBLl6AgAA//8DAFBLAQItABQABgAIAAAAIQDb4fbL7gAAAIUBAAATAAAAAAAAAAAAAAAA&#10;AAAAAABbQ29udGVudF9UeXBlc10ueG1sUEsBAi0AFAAGAAgAAAAhAFr0LFu/AAAAFQEAAAsAAAAA&#10;AAAAAAAAAAAAHwEAAF9yZWxzLy5yZWxzUEsBAi0AFAAGAAgAAAAhAB2ypHPBAAAA3QAAAA8AAAAA&#10;AAAAAAAAAAAABwIAAGRycy9kb3ducmV2LnhtbFBLBQYAAAAAAwADALcAAAD1AgAAAAA=&#10;" strokecolor="#7acff5" strokeweight="4pt"/>
                <v:rect id="Rectangle 216" o:spid="_x0000_s1033" style="position:absolute;left:7402;top:1072;width:80;height:4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WwgAAAN0AAAAPAAAAZHJzL2Rvd25yZXYueG1sRE/dasIw&#10;FL4f7B3CGexmaGorm1SjyGDg1aDqAxyaY1OWnJQm2uztF2Hg3fn4fs9ml5wVNxpD71nBYl6AIG69&#10;7rlTcD59zVYgQkTWaD2Tgl8KsNs+P22w1n7ihm7H2IkcwqFGBSbGoZYytIYchrkfiDN38aPDmOHY&#10;ST3ilMOdlWVRvEuHPecGgwN9Gmp/jlen4C3Y5EzTVWXzkc7762Sr6tsq9fqS9msQkVJ8iP/dB53n&#10;L8ol3L/JJ8jtHwAAAP//AwBQSwECLQAUAAYACAAAACEA2+H2y+4AAACFAQAAEwAAAAAAAAAAAAAA&#10;AAAAAAAAW0NvbnRlbnRfVHlwZXNdLnhtbFBLAQItABQABgAIAAAAIQBa9CxbvwAAABUBAAALAAAA&#10;AAAAAAAAAAAAAB8BAABfcmVscy8ucmVsc1BLAQItABQABgAIAAAAIQB+ZIDWwgAAAN0AAAAPAAAA&#10;AAAAAAAAAAAAAAcCAABkcnMvZG93bnJldi54bWxQSwUGAAAAAAMAAwC3AAAA9gIAAAAA&#10;" filled="f" strokeweight=".5pt"/>
                <v:line id="Line 217" o:spid="_x0000_s1034" style="position:absolute;visibility:visible;mso-wrap-style:square" from="4443,972" to="4443,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mcwwAAAN0AAAAPAAAAZHJzL2Rvd25yZXYueG1sRE9La8JA&#10;EL4X+h+WKXirm6iVkmYjIggBD6U+7tPsmA3dnQ3ZVeO/7wqF3ubje065Gp0VVxpC51lBPs1AEDde&#10;d9wqOB62r+8gQkTWaD2TgjsFWFXPTyUW2t/4i6772IoUwqFABSbGvpAyNIYchqnviRN39oPDmODQ&#10;Sj3gLYU7K2dZtpQOO04NBnvaGGp+9henYHOYnz570+zOdnn8vod6kduuVmryMq4/QEQa47/4z13r&#10;ND+fvcHjm3SCrH4BAAD//wMAUEsBAi0AFAAGAAgAAAAhANvh9svuAAAAhQEAABMAAAAAAAAAAAAA&#10;AAAAAAAAAFtDb250ZW50X1R5cGVzXS54bWxQSwECLQAUAAYACAAAACEAWvQsW78AAAAVAQAACwAA&#10;AAAAAAAAAAAAAAAfAQAAX3JlbHMvLnJlbHNQSwECLQAUAAYACAAAACEA/ReZnMMAAADdAAAADwAA&#10;AAAAAAAAAAAAAAAHAgAAZHJzL2Rvd25yZXYueG1sUEsFBgAAAAADAAMAtwAAAPcCAAAAAA==&#10;" strokecolor="#7acff5" strokeweight="4pt"/>
                <v:line id="Line 218" o:spid="_x0000_s1035" style="position:absolute;visibility:visible;mso-wrap-style:square" from="4443,1452" to="4443,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frwgAAAN0AAAAPAAAAZHJzL2Rvd25yZXYueG1sRE9Li8Iw&#10;EL4L/ocwwt40rStl6RpFBKGwh8XH3mebsSkmk9JErf9+syB4m4/vOcv14Ky4UR9azwryWQaCuPa6&#10;5UbB6bibfoAIEVmj9UwKHhRgvRqPllhqf+c93Q6xESmEQ4kKTIxdKWWoDTkMM98RJ+7se4cxwb6R&#10;usd7CndWzrOskA5bTg0GO9oaqi+Hq1OwPb7/fHem/jrb4vT7CNUit22l1Ntk2HyCiDTEl/jprnSa&#10;n88L+P8mnSBXfwAAAP//AwBQSwECLQAUAAYACAAAACEA2+H2y+4AAACFAQAAEwAAAAAAAAAAAAAA&#10;AAAAAAAAW0NvbnRlbnRfVHlwZXNdLnhtbFBLAQItABQABgAIAAAAIQBa9CxbvwAAABUBAAALAAAA&#10;AAAAAAAAAAAAAB8BAABfcmVscy8ucmVsc1BLAQItABQABgAIAAAAIQANxQfrwgAAAN0AAAAPAAAA&#10;AAAAAAAAAAAAAAcCAABkcnMvZG93bnJldi54bWxQSwUGAAAAAAMAAwC3AAAA9gIAAAAA&#10;" strokecolor="#7acff5" strokeweight="4pt"/>
                <v:line id="Line 219" o:spid="_x0000_s1036" style="position:absolute;visibility:visible;mso-wrap-style:square" from="4443,2052" to="444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JwwgAAAN0AAAAPAAAAZHJzL2Rvd25yZXYueG1sRE9Li8Iw&#10;EL4L/ocwC940rYpKNYoIC4U9yPq4j83YlE0mpclq/febhYW9zcf3nM2ud1Y8qAuNZwX5JANBXHnd&#10;cK3gcn4fr0CEiKzReiYFLwqw2w4HGyy0f/InPU6xFimEQ4EKTIxtIWWoDDkME98SJ+7uO4cxwa6W&#10;usNnCndWTrNsIR02nBoMtnQwVH2dvp2Cw3l2Pbam+rjbxeX2CuU8t02p1Oit369BROrjv/jPXeo0&#10;P58u4febdILc/gAAAP//AwBQSwECLQAUAAYACAAAACEA2+H2y+4AAACFAQAAEwAAAAAAAAAAAAAA&#10;AAAAAAAAW0NvbnRlbnRfVHlwZXNdLnhtbFBLAQItABQABgAIAAAAIQBa9CxbvwAAABUBAAALAAAA&#10;AAAAAAAAAAAAAB8BAABfcmVscy8ucmVsc1BLAQItABQABgAIAAAAIQBiiaJwwgAAAN0AAAAPAAAA&#10;AAAAAAAAAAAAAAcCAABkcnMvZG93bnJldi54bWxQSwUGAAAAAAMAAwC3AAAA9gIAAAAA&#10;" strokecolor="#7acff5" strokeweight="4pt"/>
                <v:line id="Line 220" o:spid="_x0000_s1037" style="position:absolute;visibility:visible;mso-wrap-style:square" from="4443,2522" to="4443,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YCxQAAAN0AAAAPAAAAZHJzL2Rvd25yZXYueG1sRI9Pa8Mw&#10;DMXvhX0Ho8JurZNulJLVLaUwCOww1j93NVbjMFsOsdem3346DHaTeE/v/bTejsGrGw2pi2ygnBeg&#10;iJtoO24NnI7vsxWolJEt+shk4EEJtpunyRorG+/8RbdDbpWEcKrQgMu5r7ROjaOAaR57YtGucQiY&#10;ZR1abQe8S3jwelEUSx2wY2lw2NPeUfN9+AkG9seX82fvmo+rX54uj1S/lr6rjXmejrs3UJnG/G/+&#10;u66t4JcLwZVvZAS9+QUAAP//AwBQSwECLQAUAAYACAAAACEA2+H2y+4AAACFAQAAEwAAAAAAAAAA&#10;AAAAAAAAAAAAW0NvbnRlbnRfVHlwZXNdLnhtbFBLAQItABQABgAIAAAAIQBa9CxbvwAAABUBAAAL&#10;AAAAAAAAAAAAAAAAAB8BAABfcmVscy8ucmVsc1BLAQItABQABgAIAAAAIQATFjYCxQAAAN0AAAAP&#10;AAAAAAAAAAAAAAAAAAcCAABkcnMvZG93bnJldi54bWxQSwUGAAAAAAMAAwC3AAAA+QIAAAAA&#10;" strokecolor="#7acff5" strokeweight="4pt"/>
                <v:line id="Line 221" o:spid="_x0000_s1038" style="position:absolute;visibility:visible;mso-wrap-style:square" from="4443,2952" to="4443,4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pOZwgAAAN0AAAAPAAAAZHJzL2Rvd25yZXYueG1sRE9Li8Iw&#10;EL4L/ocwC940rYpoNYoIC4U9yPq4j83YlE0mpclq/febhYW9zcf3nM2ud1Y8qAuNZwX5JANBXHnd&#10;cK3gcn4fL0GEiKzReiYFLwqw2w4HGyy0f/InPU6xFimEQ4EKTIxtIWWoDDkME98SJ+7uO4cxwa6W&#10;usNnCndWTrNsIR02nBoMtnQwVH2dvp2Cw3l2Pbam+rjbxeX2CuU8t02p1Oit369BROrjv/jPXeo0&#10;P5+u4PebdILc/gAAAP//AwBQSwECLQAUAAYACAAAACEA2+H2y+4AAACFAQAAEwAAAAAAAAAAAAAA&#10;AAAAAAAAW0NvbnRlbnRfVHlwZXNdLnhtbFBLAQItABQABgAIAAAAIQBa9CxbvwAAABUBAAALAAAA&#10;AAAAAAAAAAAAAB8BAABfcmVscy8ucmVsc1BLAQItABQABgAIAAAAIQB8WpOZwgAAAN0AAAAPAAAA&#10;AAAAAAAAAAAAAAcCAABkcnMvZG93bnJldi54bWxQSwUGAAAAAAMAAwC3AAAA9gIAAAAA&#10;" strokecolor="#7acff5" strokeweight="4pt"/>
                <v:line id="Line 222" o:spid="_x0000_s1039" style="position:absolute;visibility:visible;mso-wrap-style:square" from="4443,4152" to="4443,4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zZxQAAAN0AAAAPAAAAZHJzL2Rvd25yZXYueG1sRI9Pa8Mw&#10;DMXvhX0Ho8JurZN1lJLVLaUwCOww1j93NVbjMFsOsdem3346DHaTeE/v/bTejsGrGw2pi2ygnBeg&#10;iJtoO24NnI7vsxWolJEt+shk4EEJtpunyRorG+/8RbdDbpWEcKrQgMu5r7ROjaOAaR57YtGucQiY&#10;ZR1abQe8S3jw+qUoljpgx9LgsKe9o+b78BMM7I+L82fvmo+rX54uj1S/lr6rjXmejrs3UJnG/G/+&#10;u66t4JcL4ZdvZAS9+QUAAP//AwBQSwECLQAUAAYACAAAACEA2+H2y+4AAACFAQAAEwAAAAAAAAAA&#10;AAAAAAAAAAAAW0NvbnRlbnRfVHlwZXNdLnhtbFBLAQItABQABgAIAAAAIQBa9CxbvwAAABUBAAAL&#10;AAAAAAAAAAAAAAAAAB8BAABfcmVscy8ucmVsc1BLAQItABQABgAIAAAAIQBouazZxQAAAN0AAAAP&#10;AAAAAAAAAAAAAAAAAAcCAABkcnMvZG93bnJldi54bWxQSwUGAAAAAAMAAwC3AAAA+QIAAAAA&#10;" strokecolor="#7acff5" strokeweight="4pt"/>
                <v:line id="Line 223" o:spid="_x0000_s1040" style="position:absolute;visibility:visible;mso-wrap-style:square" from="4443,4752" to="4443,5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lCwQAAAN0AAAAPAAAAZHJzL2Rvd25yZXYueG1sRE9Ni8Iw&#10;EL0L/ocwwt40rS6yVKOIIBT2IKvufWzGpphMSpPV+u83guBtHu9zluveWXGjLjSeFeSTDARx5XXD&#10;tYLTcTf+AhEiskbrmRQ8KMB6NRwssdD+zj90O8RapBAOBSowMbaFlKEy5DBMfEucuIvvHMYEu1rq&#10;Du8p3Fk5zbK5dNhwajDY0tZQdT38OQXb4+x335rq+2Lnp/MjlJ+5bUqlPkb9ZgEiUh/f4pe71Gl+&#10;Psvh+U06Qa7+AQAA//8DAFBLAQItABQABgAIAAAAIQDb4fbL7gAAAIUBAAATAAAAAAAAAAAAAAAA&#10;AAAAAABbQ29udGVudF9UeXBlc10ueG1sUEsBAi0AFAAGAAgAAAAhAFr0LFu/AAAAFQEAAAsAAAAA&#10;AAAAAAAAAAAAHwEAAF9yZWxzLy5yZWxzUEsBAi0AFAAGAAgAAAAhAAf1CULBAAAA3QAAAA8AAAAA&#10;AAAAAAAAAAAABwIAAGRycy9kb3ducmV2LnhtbFBLBQYAAAAAAwADALcAAAD1AgAAAAA=&#10;" strokecolor="#7acff5" strokeweight="4pt"/>
                <v:rect id="Rectangle 224" o:spid="_x0000_s1041" style="position:absolute;left:4402;top:972;width:80;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vkwQAAAN0AAAAPAAAAZHJzL2Rvd25yZXYueG1sRE/dasIw&#10;FL4XfIdwhN3ITG1hG9UoMhjsalDnAxyas6aYnJQm2vj2ZiB4dz6+37PdJ2fFlcbQe1awXhUgiFuv&#10;e+4UnH6/Xj9AhIis0XomBTcKsN/NZ1ustZ+4oesxdiKHcKhRgYlxqKUMrSGHYeUH4sz9+dFhzHDs&#10;pB5xyuHOyrIo3qTDnnODwYE+DbXn48UpWAabnGm6qmze0+lwmWxV/VilXhbpsAERKcWn+OH+1nn+&#10;uirh/5t8gtzdAQAA//8DAFBLAQItABQABgAIAAAAIQDb4fbL7gAAAIUBAAATAAAAAAAAAAAAAAAA&#10;AAAAAABbQ29udGVudF9UeXBlc10ueG1sUEsBAi0AFAAGAAgAAAAhAFr0LFu/AAAAFQEAAAsAAAAA&#10;AAAAAAAAAAAAHwEAAF9yZWxzLy5yZWxzUEsBAi0AFAAGAAgAAAAhABsYK+TBAAAA3QAAAA8AAAAA&#10;AAAAAAAAAAAABwIAAGRycy9kb3ducmV2LnhtbFBLBQYAAAAAAwADALcAAAD1AgAAAAA=&#10;" filled="f" strokeweight=".5pt"/>
                <v:rect id="Rectangle 225" o:spid="_x0000_s1042" style="position:absolute;left:3642;top:1072;width:4600;height:4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I5/wQAAAN0AAAAPAAAAZHJzL2Rvd25yZXYueG1sRE/NagIx&#10;EL4LvkMYoRepWQ3YshpFCoWeCqs+wLCZbhaTybKJbvr2TaHQ23x8v7M/Zu/Eg8bYB9awXlUgiNtg&#10;eu40XC/vz68gYkI26AKThm+KcDzMZ3usTZi4occ5daKEcKxRg01pqKWMrSWPcRUG4sJ9hdFjKnDs&#10;pBlxKuHeyU1VbaXHnkuDxYHeLLW3891rWEaXvW06tWle8vV0n5xSn07rp0U+7UAkyulf/Of+MGX+&#10;Win4/aacIA8/AAAA//8DAFBLAQItABQABgAIAAAAIQDb4fbL7gAAAIUBAAATAAAAAAAAAAAAAAAA&#10;AAAAAABbQ29udGVudF9UeXBlc10ueG1sUEsBAi0AFAAGAAgAAAAhAFr0LFu/AAAAFQEAAAsAAAAA&#10;AAAAAAAAAAAAHwEAAF9yZWxzLy5yZWxzUEsBAi0AFAAGAAgAAAAhAHRUjn/BAAAA3QAAAA8AAAAA&#10;AAAAAAAAAAAABwIAAGRycy9kb3ducmV2LnhtbFBLBQYAAAAAAwADALcAAAD1AgAAAAA=&#10;" filled="f" strokeweight=".5pt"/>
                <v:shape id="Picture 226" o:spid="_x0000_s1043" type="#_x0000_t75" style="position:absolute;left:3637;top:1067;width: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jQwwAAAN0AAAAPAAAAZHJzL2Rvd25yZXYueG1sRE/bisIw&#10;EH1f8B/CCL6tqVpWrUZZBEFYkK36AWMztsVmUpustn+/EQTf5nCus1y3phJ3alxpWcFoGIEgzqwu&#10;OVdwOm4/ZyCcR9ZYWSYFHTlYr3ofS0y0fXBK94PPRQhhl6CCwvs6kdJlBRl0Q1sTB+5iG4M+wCaX&#10;usFHCDeVHEfRlzRYcmgosKZNQdn18GcUxO6cntPuZ3aax7fN/nc/n3ZjrdSg334vQHhq/Vv8cu90&#10;mD+axPD8JpwgV/8AAAD//wMAUEsBAi0AFAAGAAgAAAAhANvh9svuAAAAhQEAABMAAAAAAAAAAAAA&#10;AAAAAAAAAFtDb250ZW50X1R5cGVzXS54bWxQSwECLQAUAAYACAAAACEAWvQsW78AAAAVAQAACwAA&#10;AAAAAAAAAAAAAAAfAQAAX3JlbHMvLnJlbHNQSwECLQAUAAYACAAAACEAI4mY0MMAAADdAAAADwAA&#10;AAAAAAAAAAAAAAAHAgAAZHJzL2Rvd25yZXYueG1sUEsFBgAAAAADAAMAtwAAAPcCAAAAAA==&#10;">
                  <v:imagedata r:id="rId33" o:title=""/>
                </v:shape>
                <v:rect id="Rectangle 227" o:spid="_x0000_s1044" style="position:absolute;left:4012;top:1302;width:205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mHzwgAAAN0AAAAPAAAAZHJzL2Rvd25yZXYueG1sRE9Li8Iw&#10;EL4L/ocwwt40cV2LVqMsC8KCevABXodmbIvNpNtErf9+Iwje5uN7znzZ2krcqPGlYw3DgQJBnDlT&#10;cq7heFj1JyB8QDZYOSYND/KwXHQ7c0yNu/OObvuQixjCPkUNRQh1KqXPCrLoB64mjtzZNRZDhE0u&#10;TYP3GG4r+alUIi2WHBsKrOmnoOyyv1oNmHyZv+15tDmsrwlO81atxiel9Uev/Z6BCNSGt/jl/jVx&#10;/nA0huc38QS5+AcAAP//AwBQSwECLQAUAAYACAAAACEA2+H2y+4AAACFAQAAEwAAAAAAAAAAAAAA&#10;AAAAAAAAW0NvbnRlbnRfVHlwZXNdLnhtbFBLAQItABQABgAIAAAAIQBa9CxbvwAAABUBAAALAAAA&#10;AAAAAAAAAAAAAB8BAABfcmVscy8ucmVsc1BLAQItABQABgAIAAAAIQCV4mHzwgAAAN0AAAAPAAAA&#10;AAAAAAAAAAAAAAcCAABkcnMvZG93bnJldi54bWxQSwUGAAAAAAMAAwC3AAAA9gIAAAAA&#10;" stroked="f"/>
                <v:shape id="AutoShape 228" o:spid="_x0000_s1045" style="position:absolute;left:4030;top:1340;width:2019;height:104;visibility:visible;mso-wrap-style:square;v-text-anchor:top" coordsize="201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ROwwAAAN0AAAAPAAAAZHJzL2Rvd25yZXYueG1sRE9Na8JA&#10;EL0X/A/LCN7qJjYVia6ihYrQU1XQ45gdk2h2Ns2uJv333YLgbR7vc2aLzlTiTo0rLSuIhxEI4szq&#10;knMF+93n6wSE88gaK8uk4JccLOa9lxmm2rb8Tfetz0UIYZeigsL7OpXSZQUZdENbEwfubBuDPsAm&#10;l7rBNoSbSo6iaCwNlhwaCqzpo6Dsur0ZBXj+ydfxe7360m1ySZLjYXkqWalBv1tOQXjq/FP8cG90&#10;mB+/jeH/m3CCnP8BAAD//wMAUEsBAi0AFAAGAAgAAAAhANvh9svuAAAAhQEAABMAAAAAAAAAAAAA&#10;AAAAAAAAAFtDb250ZW50X1R5cGVzXS54bWxQSwECLQAUAAYACAAAACEAWvQsW78AAAAVAQAACwAA&#10;AAAAAAAAAAAAAAAfAQAAX3JlbHMvLnJlbHNQSwECLQAUAAYACAAAACEAr3+0TsMAAADdAAAADwAA&#10;AAAAAAAAAAAAAAAHAgAAZHJzL2Rvd25yZXYueG1sUEsFBgAAAAADAAMAtwAAAPcCAAAAAA==&#10;" path="m22,103l,103,,3r22,l22,11r-12,l10,95r12,l22,103xm88,12r-62,l26,3r62,l88,12xm62,81r-10,l52,12r10,l62,81xm106,42l96,41r1,-6l103,27r12,-4l129,23r9,4l142,31r-28,l107,36r-1,6xm120,83r-15,l94,74r,-12l98,55r6,-4l108,50r3,-1l129,47r5,-2l134,37r-6,-6l142,31r1,1l144,38r,15l134,53r-5,2l112,57r-5,2l105,64r,6l111,75r23,l130,79r-10,4xm134,75r-12,l131,70r3,-7l134,53r10,l144,71r1,3l135,74r-1,1xm147,81r-10,l135,78r,-4l145,74r,4l147,81xm176,33r-8,l174,23r17,l200,27r3,5l178,32r-2,1xm169,81r-10,l159,24r9,l168,33r8,l169,39r,42xm205,81r-9,l196,41r-3,-6l188,32r15,l204,33r1,6l205,81xm232,24r-10,l222,10,232,4r,20xm241,32r-26,l215,24r26,l241,32xm239,82r-9,l224,79r-2,-6l222,32r10,l232,69r1,3l235,73r6,l243,81r-4,1xm241,73r-2,l241,73xm307,83r-14,l278,67r,-23l284,30r11,-7l312,23r6,8l297,31r-9,10l288,64r9,11l327,75r-9,l315,79r-8,4xm327,32r-8,l319,24r8,l327,32xm327,75r-17,l319,64r,-22l309,31r9,l319,32r8,l327,75xm327,103r-9,l318,75r9,l327,103xm373,83r-16,l348,79r-4,-6l342,66r,-42l352,24r,40l352,66r1,4l359,74r20,l373,83xm379,74r-11,l376,70r3,-8l379,24r9,l388,73r-8,l379,74xm388,81r-8,l380,73r8,l388,81xm437,83r-22,l400,67r,-28l415,23r23,l446,31r-26,l411,40r,7l453,47r,8l410,55r1,10l420,75r28,l437,83xm453,47r-10,l442,40r-3,-3l434,31r12,l453,39r,8xm448,75r-15,l440,69r3,-6l453,64r-3,9l448,75xm507,81r-10,l497,3r37,l538,3r6,1l552,10r1,2l507,12r,28l552,40r-8,9l507,49r,32xm552,40r-15,l546,33r,-12l541,14r-7,-2l553,12r4,8l557,36r-5,4xm597,33r-20,l581,27r5,-4l595,23r5,3l597,33xm578,81r-9,l569,24r8,l577,33r20,l586,33r-5,4l578,45r,36xm596,35r-3,-2l597,33r-1,2xm636,83r-19,l602,67r,-30l618,23r22,l648,31r-27,l612,42r,22l621,75r28,l649,76r-13,7xm649,75r-13,l645,64r,-22l636,31r12,l655,39r,24l649,75xm678,24r-9,l669,13r2,-7l678,1r11,l694,2r-2,8l682,10r-4,4l678,24xm692,11r-3,-1l692,10r,1xm690,32r-30,l660,24r30,l690,32xm678,81r-9,l669,32r9,l678,81xm731,83r-23,l694,67r,-28l709,23r23,l739,31r-25,l705,40r-1,7l746,47r,8l704,55r,10l714,75r27,l731,83xm746,47r-10,l736,40r-3,-3l728,31r11,l746,39r,8xm741,75r-15,l734,69r2,-6l746,64r-2,9l741,75xm798,75r-13,l792,69r,-7l789,61r-2,-2l768,55r-8,-4l756,44r,-8l759,29r4,-2l765,25r8,-2l784,23r10,4l797,31r-26,l765,36r,4l768,43r2,1l772,45r17,5l797,53r5,7l802,70r-4,5xm790,40r,-4l783,31r14,l799,34r1,5l790,40xm785,83r-17,l756,74,754,64r10,-1l765,69r7,6l798,75r-2,3l785,83xm853,75r-13,l847,69r,-7l844,61r-2,-2l823,55r-8,-4l811,44r,-8l814,29r4,-2l820,25r8,-2l839,23r10,4l852,31r-26,l820,36r,4l823,43r2,1l827,45r17,5l852,53r5,7l857,70r-4,5xm845,40r,-4l838,31r14,l854,34r1,5l845,40xm840,83r-17,l811,74,809,64r10,-1l820,69r7,6l853,75r-2,3l840,83xm902,83r-22,l865,67r,-28l880,23r23,l910,31r-25,l876,40r,7l918,47r,8l875,55r1,10l885,75r28,l902,83xm918,47r-11,l907,40r-3,-3l899,31r11,l918,39r,8xm913,75r-15,l905,69r2,-6l917,64r-2,9l913,75xm960,83r-16,l935,79r-4,-6l929,66r,-42l939,24r,40l939,66r1,4l946,74r20,l960,83xm966,74r-11,l963,70r3,-8l966,24r9,l975,73r-8,l966,74xm975,81r-8,l967,73r8,l975,81xm1019,33r-20,l1003,27r5,-4l1016,23r5,3l1019,33xm1000,81r-10,l990,24r9,l999,33r20,l1008,33r-5,4l1000,45r,36xm1018,35r-3,-2l1019,33r-1,2xm1106,33r-9,l1103,23r17,l1129,27r3,5l1107,32r-1,1xm1098,81r-10,l1088,24r9,l1097,33r9,l1098,39r,42xm1135,81r-10,l1125,41r-2,-6l1117,32r15,l1133,33r2,6l1135,81xm1156,31r-6,l1147,16r,-13l1158,3r,13l1156,31xm1204,83r-22,l1167,67r,-28l1182,23r23,l1213,31r-26,l1178,40r,7l1220,47r,8l1177,55r1,10l1187,75r28,l1204,83xm1220,47r-10,l1209,40r-3,-3l1201,31r12,l1220,39r,8xm1215,75r-15,l1207,69r3,-6l1220,64r-3,9l1215,75xm1272,75r-13,l1265,69r,-7l1262,61r-2,-2l1242,55r-8,-4l1229,44r1,-8l1233,29r3,-2l1238,25r8,-2l1257,23r10,4l1270,31r-26,l1239,36r,4l1241,43r3,1l1245,45r17,5l1271,53r4,7l1275,70r-3,5xm1264,40r-1,-4l1257,31r13,l1272,34r1,5l1264,40xm1259,83r-18,l1229,74r-1,-10l1237,63r1,6l1246,75r26,l1270,78r-11,5xm1298,24r-10,l1288,10r10,-6l1298,24xm1308,32r-27,l1281,24r27,l1308,32xm1305,82r-8,l1291,79r-3,-6l1288,32r10,l1298,69r1,3l1301,73r7,l1309,81r-4,1xm1308,73r-3,l1308,73xm1365,32r-8,l1360,27r8,-4l1380,23r12,8l1366,31r-1,1xm1357,103r-9,l1348,24r9,l1357,32r8,l1357,42r,22l1365,75r26,l1391,76r-34,l1357,103xm1391,75r-13,l1387,64r,-22l1378,31r14,l1397,44r,17l1391,75xm1379,83r-11,l1360,79r-3,-3l1391,76r-12,7xm1417,42r-10,-1l1409,35r6,-8l1426,23r14,l1450,27r3,4l1425,31r-7,5l1417,42xm1431,83r-15,l1406,74r,-12l1410,55r6,-4l1420,50r2,-1l1440,47r5,-2l1445,37r-6,-6l1453,31r1,1l1455,38r,15l1445,53r-5,2l1424,57r-5,2l1416,64r,6l1422,75r23,l1441,79r-10,4xm1445,75r-12,l1442,70r3,-7l1445,53r10,l1455,71r1,3l1446,74r-1,1xm1458,81r-10,l1447,78r-1,-4l1456,74r,4l1458,81xm1510,75r-13,l1504,69r,-7l1501,61r-2,-2l1480,55r-8,-4l1468,44r,-8l1471,29r4,-2l1477,25r7,-2l1496,23r10,4l1509,31r-26,l1477,36r,4l1480,43r2,1l1484,45r17,5l1509,53r5,7l1514,70r-4,5xm1502,40r-1,-4l1495,31r14,l1511,34r1,5l1502,40xm1497,83r-17,l1468,74r-2,-10l1476,63r1,6l1484,75r26,l1508,78r-11,5xm1588,83r-21,l1553,67r,-23l1559,30r12,-7l1588,23r10,8l1572,31r-9,11l1563,64r9,11l1597,75r-9,8xm1592,43r-1,-6l1584,31r14,l1600,33r2,8l1592,43xm1597,75r-13,l1592,68r1,-7l1602,62r-1,10l1597,75xm1641,83r-19,l1607,67r,-30l1623,23r23,l1653,31r-26,l1617,42r,22l1627,75r27,l1654,76r-13,7xm1654,75r-13,l1651,64r,-22l1641,31r12,l1661,39r,24l1654,75xm1689,33r-8,l1687,23r17,l1713,27r3,5l1691,32r-2,1xm1682,81r-10,l1672,24r9,l1681,33r8,l1682,39r,42xm1718,81r-9,l1709,41r-3,-6l1701,32r15,l1717,33r1,6l1718,81xm1751,33r-9,l1748,23r17,l1774,27r3,5l1752,32r-1,1xm1743,81r-10,l1733,24r9,l1742,33r9,l1743,39r,42xm1779,81r-9,l1770,41r-2,-6l1762,32r15,l1778,33r1,6l1779,81xm1828,83r-22,l1791,67r,-28l1806,23r23,l1837,31r-26,l1802,40r,7l1844,47r,8l1801,55r1,10l1811,75r28,l1828,83xm1844,47r-11,l1833,40r-3,-3l1825,31r12,l1844,39r,8xm1839,75r-15,l1831,69r2,-6l1843,64r-2,9l1839,75xm1888,83r-21,l1852,67r,-23l1859,30r12,-7l1888,23r10,8l1872,31r-10,11l1862,64r9,11l1897,75r-9,8xm1892,43r-1,-6l1884,31r14,l1900,33r1,8l1892,43xm1897,75r-13,l1892,68r1,-7l1902,62r-1,10l1897,75xm1922,24r-10,l1912,10r10,-6l1922,24xm1932,32r-27,l1905,24r27,l1932,32xm1929,82r-9,l1915,79r-3,-6l1912,32r10,l1922,69r1,3l1925,73r7,l1933,81r-4,1xm1932,73r-3,l1932,73xm1975,83r-23,l1938,67r,-28l1953,23r23,l1983,31r-25,l1949,40r-1,7l1990,47r,8l1948,55r,10l1958,75r27,l1975,83xm1990,47r-10,l1980,40r-4,-3l1972,31r11,l1990,39r,8xm1985,75r-15,l1978,69r2,-6l1990,64r-2,9l1985,75xm1964,15r-8,l1963,r12,l1964,15xm2018,103r-21,l1997,95r12,l2009,11r-12,l1997,3r21,l2018,103xe" fillcolor="black" stroked="f">
                  <v:path arrowok="t" o:connecttype="custom" o:connectlocs="52,1422;105,1424;129,1396;145,1415;178,1373;204,1374;222,1414;278,1385;319,1365;327,1444;376,1411;415,1364;439,1378;538,1344;553,1353;597,1374;648,1372;649,1416;690,1373;739,1372;739,1372;768,1396;772,1386;754,1405;811,1377;857,1401;827,1416;875,1396;907,1404;960,1424;999,1374;1000,1422;1097,1365;1147,1357;1220,1396;1207,1410;1236,1368;1272,1416;1270,1419;1288,1373;1380,1364;1391,1417;1391,1417;1406,1403;1419,1400;1445,1416;1468,1385;1509,1394;1477,1410;1572,1416;1597,1416;1641,1416;1682,1422;1718,1422;1743,1422;1837,1372;1837,1372;1888,1364;1884,1416;1929,1423;1975,1424;1975,1424;1964,1356" o:connectangles="0,0,0,0,0,0,0,0,0,0,0,0,0,0,0,0,0,0,0,0,0,0,0,0,0,0,0,0,0,0,0,0,0,0,0,0,0,0,0,0,0,0,0,0,0,0,0,0,0,0,0,0,0,0,0,0,0,0,0,0,0,0,0"/>
                </v:shape>
                <v:rect id="Rectangle 229" o:spid="_x0000_s1046" style="position:absolute;left:3742;top:3772;width:4400;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h8wQAAAN0AAAAPAAAAZHJzL2Rvd25yZXYueG1sRE/NisIw&#10;EL4L+w5hFrzImmpBpRpFFhY8LVR9gKGZbYrJpDTRxrc3Cwt7m4/vd3aH5Kx40BA6zwoW8wIEceN1&#10;x62C6+XrYwMiRGSN1jMpeFKAw/5tssNK+5FrepxjK3IIhwoVmBj7SsrQGHIY5r4nztyPHxzGDIdW&#10;6gHHHO6sXBbFSjrsODcY7OnTUHM7352CWbDJmbotl/U6XY/30Zblt1Vq+p6OWxCRUvwX/7lPOs9f&#10;lGv4/SafIPcvAAAA//8DAFBLAQItABQABgAIAAAAIQDb4fbL7gAAAIUBAAATAAAAAAAAAAAAAAAA&#10;AAAAAABbQ29udGVudF9UeXBlc10ueG1sUEsBAi0AFAAGAAgAAAAhAFr0LFu/AAAAFQEAAAsAAAAA&#10;AAAAAAAAAAAAHwEAAF9yZWxzLy5yZWxzUEsBAi0AFAAGAAgAAAAhAAtviHzBAAAA3QAAAA8AAAAA&#10;AAAAAAAAAAAABwIAAGRycy9kb3ducmV2LnhtbFBLBQYAAAAAAwADALcAAAD1AgAAAAA=&#10;" filled="f" strokeweight=".5pt"/>
                <v:shape id="Picture 230" o:spid="_x0000_s1047" type="#_x0000_t75" style="position:absolute;left:3737;top:37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gdxwAAAN0AAAAPAAAAZHJzL2Rvd25yZXYueG1sRI9BSwMx&#10;EIXvQv9DmII3m20LKmvTIoWCsFWwFryOm+lmdTPZJmm7/nvnIPQ2w3vz3jeL1eA7daaY2sAGppMC&#10;FHEdbMuNgf3H5u4RVMrIFrvAZOCXEqyWo5sFljZc+J3Ou9woCeFUogGXc19qnWpHHtMk9MSiHUL0&#10;mGWNjbYRLxLuOz0rinvtsWVpcNjT2lH9szt5A1+vs7dPt8fqtJ4fvo/8UG23sTLmdjw8P4HKNOSr&#10;+f/6xQr+dC648o2MoJd/AAAA//8DAFBLAQItABQABgAIAAAAIQDb4fbL7gAAAIUBAAATAAAAAAAA&#10;AAAAAAAAAAAAAABbQ29udGVudF9UeXBlc10ueG1sUEsBAi0AFAAGAAgAAAAhAFr0LFu/AAAAFQEA&#10;AAsAAAAAAAAAAAAAAAAAHwEAAF9yZWxzLy5yZWxzUEsBAi0AFAAGAAgAAAAhACqjKB3HAAAA3QAA&#10;AA8AAAAAAAAAAAAAAAAABwIAAGRycy9kb3ducmV2LnhtbFBLBQYAAAAAAwADALcAAAD7AgAAAAA=&#10;">
                  <v:imagedata r:id="rId34" o:title=""/>
                </v:shape>
                <v:rect id="Rectangle 231" o:spid="_x0000_s1048" style="position:absolute;left:4122;top:4602;width:269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v2xAAAAN0AAAAPAAAAZHJzL2Rvd25yZXYueG1sRE9La8JA&#10;EL4X/A/LCN7qrrUNGl2lCIFC20NV8DpkxySYnY3ZzaP/vlso9DYf33O2+9HWoqfWV441LOYKBHHu&#10;TMWFhvMpe1yB8AHZYO2YNHyTh/1u8rDF1LiBv6g/hkLEEPYpaihDaFIpfV6SRT93DXHkrq61GCJs&#10;C2laHGK4reWTUom0WHFsKLGhQ0n57dhZDZg8m/vndflxeu8SXBejyl4uSuvZdHzdgAg0hn/xn/vN&#10;xPmL5Rp+v4knyN0PAAAA//8DAFBLAQItABQABgAIAAAAIQDb4fbL7gAAAIUBAAATAAAAAAAAAAAA&#10;AAAAAAAAAABbQ29udGVudF9UeXBlc10ueG1sUEsBAi0AFAAGAAgAAAAhAFr0LFu/AAAAFQEAAAsA&#10;AAAAAAAAAAAAAAAAHwEAAF9yZWxzLy5yZWxzUEsBAi0AFAAGAAgAAAAhABSva/bEAAAA3QAAAA8A&#10;AAAAAAAAAAAAAAAABwIAAGRycy9kb3ducmV2LnhtbFBLBQYAAAAAAwADALcAAAD4AgAAAAA=&#10;" stroked="f"/>
                <v:shape id="AutoShape 232" o:spid="_x0000_s1049" style="position:absolute;left:4140;top:4642;width:2679;height:102;visibility:visible;mso-wrap-style:square;v-text-anchor:top" coordsize="267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NvxQAAAN0AAAAPAAAAZHJzL2Rvd25yZXYueG1sRI/BTsNA&#10;DETvSP2HlStxqdpNACEauq2qSghuiMIHuFmTpMl6o6xp0r/HByRutmY887zZTaEzFxpSE9lBvsrA&#10;EJfRN1w5+Pp8WT6BSYLssYtMDq6UYLed3Wyw8HHkD7ocpTIawqlAB7VIX1ibypoCplXsiVX7jkNA&#10;0XWorB9w1PDQ2bsse7QBG9aGGns61FS2x5/g4DDl59PidF+174vXsRXhNV7Zudv5tH8GIzTJv/nv&#10;+s0rfv6g/PqNjmC3vwAAAP//AwBQSwECLQAUAAYACAAAACEA2+H2y+4AAACFAQAAEwAAAAAAAAAA&#10;AAAAAAAAAAAAW0NvbnRlbnRfVHlwZXNdLnhtbFBLAQItABQABgAIAAAAIQBa9CxbvwAAABUBAAAL&#10;AAAAAAAAAAAAAAAAAB8BAABfcmVscy8ucmVsc1BLAQItABQABgAIAAAAIQC9wsNvxQAAAN0AAAAP&#10;AAAAAAAAAAAAAAAAAAcCAABkcnMvZG93bnJldi54bWxQSwUGAAAAAAMAAwC3AAAA+QIAAAAA&#10;" path="m22,102l,102,,2r22,l22,10r-12,l10,94r12,l22,102xm81,80r-50,l31,2r11,l42,71r39,l81,80xm126,82r-23,l89,66r,-28l103,22r24,l134,30r-25,l100,39r-1,7l141,46r,8l99,54r,10l109,74r27,l126,82xm141,46r-10,l130,39r-3,-3l123,30r11,l141,38r,8xm136,74r-15,l129,68r2,-6l141,63r-3,9l136,74xm216,82r-21,l181,66r,-23l187,29r12,-7l216,22r10,8l200,30,190,41r,22l199,74r26,l216,82xm220,42r-1,-6l212,30r14,l228,32r1,8l220,42xm225,74r-13,l220,67r1,-7l230,61r-1,10l225,74xm269,82r-19,l235,66r,-30l251,22r22,l281,30r-27,l245,41r,22l254,74r28,l282,75r-13,7xm282,74r-13,l278,63r,-22l269,30r12,l288,38r,24l282,74xm330,82r-16,l305,78r-4,-6l300,65,299,23r10,l309,63r1,2l311,69r6,4l336,73r-6,9xm336,73r-11,l333,69r3,-8l336,23r10,l346,72r-9,l336,73xm346,80r-9,l337,72r9,l346,80xm378,31r-8,l373,26r8,-4l393,22r12,8l379,30r-1,1xm371,102r-10,l361,23r9,l370,31r8,l370,41r,22l378,74r26,l404,75r-33,l371,102xm404,74r-13,l400,63r,-22l391,30r14,l410,43r,17l404,74xm392,82r-11,l373,78r-2,-3l404,75r-12,7xm431,80r-9,l422,2r9,l431,80xm480,82r-22,l443,66r,-28l458,22r23,l489,30r-26,l454,39r,7l496,46r,8l453,54r1,10l463,74r28,l480,82xm496,46r-10,l485,39r-3,-3l477,30r12,l496,38r,8xm491,74r-15,l483,68r2,-6l495,63r-2,9l491,74xm552,80r-11,l541,2r11,l552,80xm615,30r-10,l605,2r10,l615,30xm600,82r-17,l572,74,565,61r,-18l571,30r11,-8l595,22r8,4l605,30r10,l584,30r-9,11l575,63r9,11l605,74r-5,8xm605,74r-8,l606,63r,-22l597,30r18,l615,73r-9,l605,74xm615,80r-9,l606,73r9,l615,80xm664,82r-23,l627,66r,-28l642,22r23,l672,30r-25,l638,39r-1,7l679,46r,8l637,54r,10l647,74r27,l664,82xm679,46r-10,l668,39r-3,-3l661,30r11,l679,38r,8xm674,74r-15,l667,68r2,-6l679,63r-2,9l674,74xm709,32r-9,l706,22r17,l732,26r3,5l710,31r-1,1xm701,80r-10,l691,23r9,l700,32r9,l701,38r,42xm737,80r-9,l728,40r-2,-6l720,31r15,l736,32r1,6l737,80xm764,23r-10,l754,9,764,3r,20xm773,31r-26,l747,23r26,l773,31xm771,81r-9,l756,78r-2,-6l754,31r10,l764,68r1,3l767,72r6,l775,80r-4,1xm773,72r-2,l773,72xm793,13r-10,l783,2r10,l793,13xm793,80r-10,l783,23r10,l793,80xm819,23r-9,l810,12r2,-7l819,r10,l834,1r-1,8l823,9r-4,4l819,23xm833,10l830,9r3,l833,10xm830,31r-29,l801,23r29,l830,31xm819,80r-9,l810,31r9,l819,80xm848,13r-10,l838,2r10,l848,13xm848,80r-10,l838,23r10,l848,80xm870,41r-9,-1l862,34r6,-8l879,22r15,l903,26r4,4l878,30r-6,5l870,41xm884,82r-15,l859,73r,-12l863,54r6,-4l873,49r3,-1l893,46r6,-2l899,36r-7,-6l907,30r,1l908,37r,15l899,52r-6,2l877,56r-5,2l869,63r,6l875,74r24,l894,78r-10,4xm899,74r-13,l895,69r4,-7l899,52r9,l908,70r1,3l899,73r,1xm912,80r-11,l900,77r-1,-4l909,73r1,4l912,80xm941,32r-9,l938,22r17,l964,26r3,5l942,31r-1,1xm933,80r-10,l923,23r9,l932,32r9,l933,38r,42xm970,80r-10,l960,40r-2,-6l952,31r15,l968,32r2,6l970,80xm996,23r-10,l986,9,996,3r,20xm1006,31r-27,l979,23r27,l1006,31xm1003,81r-8,l989,78r-3,-6l986,31r10,l996,68r1,3l999,72r7,l1007,80r-4,1xm1006,72r-3,l1006,72xm1046,82r-8,l1061,r8,l1046,82xm1125,31r-9,l1118,27r9,-5l1139,22r8,5l1148,31r-21,l1125,31xm1157,32r-8,l1156,22r19,l1183,31r-25,l1157,32xm1117,80r-10,l1107,23r9,l1116,31r9,l1120,35r-3,8l1117,80xm1150,80r-9,l1141,37r-5,-6l1148,31r1,1l1157,32r-7,7l1150,80xm1184,80r-9,l1174,39r-1,-5l1168,31r15,l1184,31r,49xm1229,82r-19,l1195,66r,-30l1211,22r22,l1241,30r-27,l1205,41r,22l1214,74r28,l1242,75r-13,7xm1242,74r-13,l1238,63r,-22l1229,30r12,l1248,38r,24l1242,74xm1271,23r-10,l1261,9r10,-6l1271,23xm1281,31r-27,l1254,23r27,l1281,31xm1278,81r-8,l1264,78r-3,-6l1261,31r10,l1271,68r1,3l1274,72r7,l1282,80r-4,1xm1281,72r-3,l1281,72xm1367,30r-10,l1357,2r10,l1367,30xm1352,82r-17,l1324,74r-7,-13l1317,43r6,-13l1334,22r13,l1355,26r2,4l1367,30r-31,l1327,41r,22l1336,74r21,l1352,82xm1357,74r-8,l1358,63r,-22l1349,30r18,l1367,73r-9,l1357,74xm1367,80r-9,l1358,73r9,l1367,80xm1416,82r-23,l1379,66r,-28l1394,22r23,l1424,30r-25,l1390,39r-1,7l1431,46r,8l1389,54r,10l1399,74r27,l1416,82xm1431,46r-10,l1420,39r-3,-3l1413,30r11,l1431,38r,8xm1426,74r-15,l1419,68r2,-6l1431,63r-2,9l1426,74xm1491,31r-8,l1486,26r7,-4l1506,22r12,8l1492,30r-1,1xm1483,102r-9,l1474,23r9,l1483,31r8,l1482,41r,22l1491,74r26,l1516,75r-33,l1483,102xm1517,74r-13,l1513,63r,-22l1504,30r14,l1523,43r,17l1517,74xm1505,82r-11,l1486,78r-3,-3l1516,75r-11,7xm1543,41r-10,-1l1535,34r5,-8l1552,22r14,l1575,26r4,4l1551,30r-7,5l1543,41xm1557,82r-15,l1532,73r,-12l1535,54r7,-4l1545,49r3,-1l1566,46r5,-2l1571,36r-6,-6l1579,30r1,1l1581,37r,15l1571,52r-5,2l1550,56r-5,2l1542,63r,6l1548,74r23,l1567,78r-10,4xm1571,74r-12,l1568,69r3,-7l1571,52r10,l1581,70r1,3l1572,73r-1,1xm1584,80r-10,l1573,77r-1,-4l1582,73r,4l1584,80xm1636,74r-13,l1630,68r,-7l1627,60r-2,-2l1606,54r-8,-4l1594,43r,-8l1597,28r3,-2l1603,24r7,-2l1622,22r10,4l1635,30r-26,l1603,35r,4l1606,42r2,1l1610,44r17,5l1635,52r5,7l1640,69r-4,5xm1628,39r-1,-4l1621,30r14,l1637,33r,5l1628,39xm1623,82r-18,l1594,73r-2,-10l1602,62r1,6l1610,74r26,l1634,77r-11,5xm1691,74r-13,l1685,68r,-7l1682,60r-2,-2l1661,54r-8,-4l1649,43r,-8l1652,28r3,-2l1658,24r7,-2l1677,22r10,4l1690,30r-26,l1658,35r,4l1661,42r2,1l1665,44r17,5l1690,52r5,7l1695,69r-4,5xm1683,39r-1,-4l1676,30r14,l1692,33r,5l1683,39xm1678,82r-18,l1649,73r-2,-10l1657,62r1,6l1665,74r26,l1689,77r-11,5xm1740,82r-22,l1703,66r,-28l1718,22r23,l1748,30r-25,l1714,39r-1,7l1755,46r,8l1713,54r,10l1723,74r27,l1740,82xm1755,46r-10,l1745,39r-3,-3l1737,30r11,l1755,38r,8xm1750,74r-15,l1743,68r2,-6l1755,63r-2,9l1750,74xm1815,32r-8,l1813,22r17,l1838,26r4,5l1816,31r-1,1xm1807,80r-9,l1798,23r9,l1807,32r8,l1807,38r,42xm1844,80r-10,l1834,40r-2,-6l1827,31r15,l1843,32r1,6l1844,80xm1865,30r-6,l1857,15r,-13l1868,2r,13l1865,30xm1914,82r-23,l1877,66r,-28l1892,22r23,l1922,30r-25,l1888,39r-1,7l1929,46r,8l1887,54r,10l1897,74r27,l1914,82xm1929,46r-10,l1918,39r-3,-3l1911,30r11,l1929,38r,8xm1924,74r-15,l1917,68r2,-6l1929,63r-2,9l1924,74xm1981,74r-13,l1975,68r,-7l1972,60r-2,-2l1951,54r-8,-4l1939,43r,-8l1942,28r4,-2l1948,24r7,-2l1967,22r10,4l1980,30r-26,l1948,35r,4l1951,42r2,1l1955,44r17,5l1980,52r5,7l1985,69r-4,5xm1973,39r-1,-4l1966,30r14,l1982,33r1,5l1973,39xm1968,82r-17,l1939,73r-2,-10l1947,62r1,6l1955,74r26,l1979,77r-11,5xm2008,23r-10,l1998,9r10,-6l2008,23xm2017,31r-26,l1991,23r26,l2017,31xm2015,81r-9,l2000,78r-2,-6l1998,31r10,l2008,68r1,3l2011,72r6,l2019,80r-4,1xm2017,72r-2,l2017,72xm2075,31r-9,l2069,26r8,-4l2090,22r11,8l2076,30r-1,1xm2067,102r-10,l2057,23r9,l2066,31r9,l2066,41r,22l2075,74r26,l2100,75r-33,l2067,102xm2101,74r-13,l2097,63r,-22l2088,30r13,l2107,43r,17l2101,74xm2089,82r-12,l2069,78r-2,-3l2100,75r-11,7xm2126,41r-9,-1l2118,34r6,-8l2135,22r15,l2159,26r4,4l2134,30r-6,5l2126,41xm2140,82r-15,l2115,73r,-12l2119,54r6,-4l2129,49r3,-1l2149,46r6,-2l2155,36r-7,-6l2163,30r,1l2165,37r,15l2155,52r-5,2l2133,56r-5,2l2125,63r,6l2131,74r24,l2150,78r-10,4xm2155,74r-12,l2151,69r4,-7l2155,52r10,l2165,70r,3l2156,73r-1,1xm2168,80r-10,l2156,77r,-4l2165,73r1,4l2168,80xm2220,74r-13,l2213,68r,-7l2210,60r-2,-2l2190,54r-8,-4l2177,43r1,-8l2181,28r3,-2l2186,24r8,-2l2205,22r10,4l2218,30r-26,l2187,35r,4l2189,42r3,1l2193,44r17,5l2219,52r4,7l2223,69r-3,5xm2212,39r-1,-4l2205,30r13,l2220,33r1,5l2212,39xm2207,82r-18,l2177,73r-1,-10l2185,62r1,6l2194,74r26,l2218,77r-11,5xm2298,82r-22,l2262,66r,-23l2268,29r13,-7l2298,22r10,8l2281,30r-9,11l2272,63r9,11l2307,74r-9,8xm2302,42r-2,-6l2293,30r15,l2309,32r2,8l2302,42xm2307,74r-13,l2301,67r1,-7l2312,61r-2,10l2307,74xm2351,82r-20,l2317,66r,-30l2333,22r22,l2363,30r-27,l2327,41r,22l2336,74r28,l2363,75r-12,7xm2364,74r-13,l2360,63r,-22l2351,30r12,l2370,38r,24l2364,74xm2410,32r-20,l2393,26r6,-4l2407,22r5,3l2410,32xm2391,80r-10,l2381,23r9,l2390,32r20,l2399,32r-5,4l2391,44r,36xm2409,34r-4,-2l2410,32r-1,2xm2446,32r-19,l2430,26r6,-4l2444,22r5,3l2446,32xm2428,80r-10,l2418,23r9,l2427,32r19,l2435,32r-5,4l2428,44r,36xm2446,34r-4,-2l2446,32r,2xm2489,82r-23,l2451,66r,-28l2466,22r23,l2497,30r-25,l2462,39r,7l2504,46r,8l2461,54r1,10l2472,74r27,l2489,82xm2504,46r-10,l2493,39r-3,-3l2486,30r11,l2504,38r,8xm2499,74r-15,l2491,68r3,-6l2504,63r-3,9l2499,74xm2548,82r-21,l2513,66r,-23l2519,29r13,-7l2548,22r10,8l2532,30r-9,11l2523,63r9,11l2557,74r-9,8xm2552,42r-1,-6l2544,30r14,l2560,32r2,8l2552,42xm2557,74r-13,l2552,67r1,-7l2563,61r-2,10l2557,74xm2582,23r-9,l2573,9r9,-6l2582,23xm2592,31r-27,l2565,23r27,l2592,31xm2589,81r-8,l2575,78r-2,-6l2573,31r9,l2582,68r1,3l2586,72r6,l2593,80r-4,1xm2592,72r-3,l2592,72xm2635,82r-22,l2598,66r,-28l2613,22r23,l2644,30r-26,l2609,39r,7l2651,46r,8l2608,54r1,10l2618,74r28,l2635,82xm2651,46r-10,l2640,39r-3,-3l2632,30r12,l2651,38r,8xm2646,74r-15,l2638,68r2,-6l2650,63r-2,9l2646,74xm2679,102r-22,l2657,94r12,l2669,10r-12,l2657,2r22,l2679,102xe" fillcolor="black" stroked="f">
                  <v:path arrowok="t" o:connecttype="custom" o:connectlocs="127,4664;129,4710;226,4672;282,4716;317,4715;405,4672;391,4672;489,4672;485,4704;603,4668;615,4715;665,4678;691,4665;747,4665;793,4644;830,4673;862,4676;907,4673;899,4716;933,4680;995,4723;1118,4669;1117,4722;1211,4664;1271,4645;1281,4714;1357,4716;1424,4672;1421,4704;1517,4716;1535,4676;1580,4673;1571,4716;1622,4664;1605,4724;1665,4664;1678,4724;1713,4696;1813,4664;1844,4722;1897,4716;1972,4702;1985,4711;2008,4645;2017,4714;2067,4717;2150,4664;2155,4694;2156,4719;2192,4672;2185,4704;2293,4672;2336,4716;2381,4665;2418,4665;2462,4688;2499,4716;2557,4716;2582,4673;2651,4696;2657,4744" o:connectangles="0,0,0,0,0,0,0,0,0,0,0,0,0,0,0,0,0,0,0,0,0,0,0,0,0,0,0,0,0,0,0,0,0,0,0,0,0,0,0,0,0,0,0,0,0,0,0,0,0,0,0,0,0,0,0,0,0,0,0,0,0"/>
                </v:shape>
                <v:line id="Line 233" o:spid="_x0000_s1050" style="position:absolute;visibility:visible;mso-wrap-style:square" from="3743,4542" to="8133,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dBwwAAAN0AAAAPAAAAZHJzL2Rvd25yZXYueG1sRE9Na8JA&#10;EL0X/A/LCL3V3dhSJHUVEQQvHhoL2tuYnSahu7NJdjXpv+8Khd7m8T5nuR6dFTfqQ+NZQzZTIIhL&#10;bxquNHwcd08LECEiG7SeScMPBVivJg9LzI0f+J1uRaxECuGQo4Y6xjaXMpQ1OQwz3xIn7sv3DmOC&#10;fSVNj0MKd1bOlXqVDhtODTW2tK2p/C6uTsPl+fNsm0Gqbtu5iz2djCq6g9aP03HzBiLSGP/Ff+69&#10;SfOzlwzu36QT5OoXAAD//wMAUEsBAi0AFAAGAAgAAAAhANvh9svuAAAAhQEAABMAAAAAAAAAAAAA&#10;AAAAAAAAAFtDb250ZW50X1R5cGVzXS54bWxQSwECLQAUAAYACAAAACEAWvQsW78AAAAVAQAACwAA&#10;AAAAAAAAAAAAAAAfAQAAX3JlbHMvLnJlbHNQSwECLQAUAAYACAAAACEAfLL3QcMAAADdAAAADwAA&#10;AAAAAAAAAAAAAAAHAgAAZHJzL2Rvd25yZXYueG1sUEsFBgAAAAADAAMAtwAAAPcCAAAAAA==&#10;" strokeweight=".5pt">
                  <v:stroke dashstyle="3 1"/>
                </v:line>
                <v:rect id="Rectangle 234" o:spid="_x0000_s1051" style="position:absolute;left:4122;top:4002;width:24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r6wgAAAN0AAAAPAAAAZHJzL2Rvd25yZXYueG1sRE9Li8Iw&#10;EL4L+x/CLHjTxFdZu0YRQRDUg7rgdWjGtmwzqU3U+u/NwoK3+fieM1u0thJ3anzpWMOgr0AQZ86U&#10;nGv4Oa17XyB8QDZYOSYNT/KwmH90Zpga9+AD3Y8hFzGEfYoaihDqVEqfFWTR911NHLmLayyGCJtc&#10;mgYfMdxWcqhUIi2WHBsKrGlVUPZ7vFkNmIzNdX8Z7U7bW4LTvFXryVlp3f1sl98gArXhLf53b0yc&#10;PxgP4e+beIKcvwAAAP//AwBQSwECLQAUAAYACAAAACEA2+H2y+4AAACFAQAAEwAAAAAAAAAAAAAA&#10;AAAAAAAAW0NvbnRlbnRfVHlwZXNdLnhtbFBLAQItABQABgAIAAAAIQBa9CxbvwAAABUBAAALAAAA&#10;AAAAAAAAAAAAAB8BAABfcmVscy8ucmVsc1BLAQItABQABgAIAAAAIQBCDYr6wgAAAN0AAAAPAAAA&#10;AAAAAAAAAAAAAAcCAABkcnMvZG93bnJldi54bWxQSwUGAAAAAAMAAwC3AAAA9gIAAAAA&#10;" stroked="f"/>
                <v:shape id="AutoShape 235" o:spid="_x0000_s1052" style="position:absolute;left:4140;top:4042;width:2389;height:102;visibility:visible;mso-wrap-style:square;v-text-anchor:top" coordsize="238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ibwwAAAN0AAAAPAAAAZHJzL2Rvd25yZXYueG1sRE9La8JA&#10;EL4L/odlCt50Y1OKpK5SpOLjFu2ltyE7TaLZ2SW7JvHfuwWht/n4nrNcD6YRHbW+tqxgPktAEBdW&#10;11wq+D5vpwsQPiBrbCyTgjt5WK/GoyVm2vacU3cKpYgh7DNUUIXgMil9UZFBP7OOOHK/tjUYImxL&#10;qVvsY7hp5GuSvEuDNceGCh1tKiqup5tR4L7yy+7nnC9u+7xLj+mhdzb0Sk1ehs8PEIGG8C9+uvc6&#10;zp+/pfD3TTxBrh4AAAD//wMAUEsBAi0AFAAGAAgAAAAhANvh9svuAAAAhQEAABMAAAAAAAAAAAAA&#10;AAAAAAAAAFtDb250ZW50X1R5cGVzXS54bWxQSwECLQAUAAYACAAAACEAWvQsW78AAAAVAQAACwAA&#10;AAAAAAAAAAAAAAAfAQAAX3JlbHMvLnJlbHNQSwECLQAUAAYACAAAACEAIp9om8MAAADdAAAADwAA&#10;AAAAAAAAAAAAAAAHAgAAZHJzL2Rvd25yZXYueG1sUEsFBgAAAAADAAMAtwAAAPcCAAAAAA==&#10;" path="m22,102l,102,,2r22,l22,10r-12,l10,94r12,l22,102xm81,80r-50,l31,2r11,l42,71r39,l81,80xm126,82r-23,l89,66r,-28l103,22r24,l134,30r-25,l100,39r-1,7l141,46r,8l99,54r,10l109,74r27,l126,82xm141,46r-10,l130,39r-3,-3l123,30r11,l141,38r,8xm136,74r-15,l129,68r2,-6l141,63r-3,9l136,74xm216,82r-21,l181,66r,-23l187,29r12,-7l216,22r10,8l200,30,190,41r,22l199,74r26,l216,82xm220,42r-1,-6l212,30r14,l228,32r1,8l220,42xm225,74r-13,l220,67r1,-7l230,61r-1,10l225,74xm269,82r-19,l235,66r,-30l251,22r22,l281,30r-27,l245,41r,22l254,74r28,l282,75r-13,7xm282,74r-13,l278,63r,-22l269,30r12,l288,38r,24l282,74xm330,82r-16,l305,78r-4,-6l300,65,299,23r10,l309,63r1,2l311,69r6,4l336,73r-6,9xm336,73r-11,l333,69r3,-8l336,23r10,l346,72r-9,l336,73xm346,80r-9,l337,72r9,l346,80xm378,31r-8,l373,26r8,-4l393,22r12,8l379,30r-1,1xm371,102r-10,l361,23r9,l370,31r8,l370,41r,22l378,74r26,l404,75r-33,l371,102xm404,74r-13,l400,63r,-22l391,30r14,l410,43r,17l404,74xm392,82r-11,l373,78r-2,-3l404,75r-12,7xm431,80r-9,l422,2r9,l431,80xm480,82r-22,l443,66r,-28l458,22r23,l489,30r-26,l454,39r,7l496,46r,8l453,54r1,10l463,74r28,l480,82xm496,46r-10,l485,39r-3,-3l477,30r12,l496,38r,8xm491,74r-15,l483,68r2,-6l495,63r-2,9l491,74xm552,80r-11,l541,2r11,l552,80xm615,30r-10,l605,2r10,l615,30xm600,82r-17,l572,74,565,61r,-18l571,30r11,-8l595,22r8,4l605,30r10,l584,30r-9,11l575,63r9,11l605,74r-5,8xm605,74r-8,l606,63r,-22l597,30r18,l615,73r-9,l605,74xm615,80r-9,l606,73r9,l615,80xm664,82r-23,l627,66r,-28l642,22r23,l672,30r-25,l638,39r-1,7l679,46r,8l637,54r,10l647,74r27,l664,82xm679,46r-10,l668,39r-3,-3l661,30r11,l679,38r,8xm674,74r-15,l667,68r2,-6l679,63r-2,9l674,74xm709,32r-9,l706,22r17,l732,26r3,5l710,31r-1,1xm701,80r-10,l691,23r9,l700,32r9,l701,38r,42xm737,80r-9,l728,40r-2,-6l720,31r15,l736,32r1,6l737,80xm764,23r-10,l754,9,764,3r,20xm773,31r-26,l747,23r26,l773,31xm771,81r-9,l756,78r-2,-6l754,31r10,l764,68r1,3l767,72r6,l775,80r-4,1xm773,72r-2,l773,72xm793,13r-10,l783,2r10,l793,13xm793,80r-10,l783,23r10,l793,80xm819,23r-9,l810,12r2,-7l819,r10,l834,1r-1,8l823,9r-4,4l819,23xm833,10l830,9r3,l833,10xm830,31r-29,l801,23r29,l830,31xm819,80r-9,l810,31r9,l819,80xm848,13r-10,l838,2r10,l848,13xm848,80r-10,l838,23r10,l848,80xm870,41r-9,-1l862,34r6,-8l879,22r15,l903,26r4,4l878,30r-6,5l870,41xm884,82r-15,l859,73r,-12l863,54r6,-4l873,49r3,-1l893,46r6,-2l899,36r-7,-6l907,30r,1l908,37r,15l899,52r-6,2l877,56r-5,2l869,63r,6l875,74r24,l894,78r-10,4xm899,74r-13,l895,69r4,-7l899,52r9,l908,70r1,3l899,73r,1xm912,80r-11,l900,77r-1,-4l909,73r1,4l912,80xm941,32r-9,l938,22r17,l964,26r3,5l942,31r-1,1xm933,80r-10,l923,23r9,l932,32r9,l933,38r,42xm970,80r-10,l960,40r-2,-6l952,31r15,l968,32r2,6l970,80xm996,23r-10,l986,9,996,3r,20xm1006,31r-27,l979,23r27,l1006,31xm1003,81r-8,l989,78r-3,-6l986,31r10,l996,68r1,3l999,72r7,l1007,80r-4,1xm1006,72r-3,l1006,72xm1046,82r-8,l1061,r8,l1046,82xm1125,31r-9,l1118,27r9,-5l1139,22r8,5l1148,31r-21,l1125,31xm1157,32r-8,l1156,22r19,l1183,31r-25,l1157,32xm1117,80r-10,l1107,23r9,l1116,31r9,l1120,35r-3,8l1117,80xm1150,80r-9,l1141,37r-5,-6l1148,31r1,1l1157,32r-7,7l1150,80xm1184,80r-9,l1174,39r-1,-5l1168,31r15,l1184,31r,49xm1229,82r-19,l1195,66r,-30l1211,22r22,l1241,30r-27,l1205,41r,22l1214,74r28,l1242,75r-13,7xm1242,74r-13,l1238,63r,-22l1229,30r12,l1248,38r,24l1242,74xm1271,23r-10,l1261,9r10,-6l1271,23xm1281,31r-27,l1254,23r27,l1281,31xm1278,81r-8,l1264,78r-3,-6l1261,31r10,l1271,68r1,3l1274,72r7,l1282,80r-4,1xm1281,72r-3,l1281,72xm1367,30r-10,l1357,2r10,l1367,30xm1352,82r-17,l1324,74r-7,-13l1317,43r6,-13l1334,22r13,l1355,26r2,4l1367,30r-31,l1327,41r,22l1336,74r21,l1352,82xm1357,74r-8,l1358,63r,-22l1349,30r18,l1367,73r-9,l1357,74xm1367,80r-9,l1358,73r9,l1367,80xm1416,82r-23,l1379,66r,-28l1394,22r23,l1424,30r-25,l1390,39r-1,7l1431,46r,8l1389,54r,10l1399,74r27,l1416,82xm1431,46r-10,l1420,39r-3,-3l1413,30r11,l1431,38r,8xm1426,74r-15,l1419,68r2,-6l1431,63r-2,9l1426,74xm1491,31r-8,l1486,26r7,-4l1506,22r12,8l1492,30r-1,1xm1483,102r-9,l1474,23r9,l1483,31r8,l1482,41r,22l1491,74r26,l1516,75r-33,l1483,102xm1517,74r-13,l1513,63r,-22l1504,30r14,l1523,43r,17l1517,74xm1505,82r-11,l1486,78r-3,-3l1516,75r-11,7xm1543,41r-10,-1l1535,34r5,-8l1552,22r14,l1575,26r4,4l1551,30r-7,5l1543,41xm1557,82r-15,l1532,73r,-12l1535,54r7,-4l1545,49r3,-1l1566,46r5,-2l1571,36r-6,-6l1579,30r1,1l1581,37r,15l1571,52r-5,2l1550,56r-5,2l1542,63r,6l1548,74r23,l1567,78r-10,4xm1571,74r-12,l1568,69r3,-7l1571,52r10,l1581,70r1,3l1572,73r-1,1xm1584,80r-10,l1573,77r-1,-4l1582,73r,4l1584,80xm1636,74r-13,l1630,68r,-7l1627,60r-2,-2l1606,54r-8,-4l1594,43r,-8l1597,28r3,-2l1603,24r7,-2l1622,22r10,4l1635,30r-26,l1603,35r,4l1606,42r2,1l1610,44r17,5l1635,52r5,7l1640,69r-4,5xm1628,39r-1,-4l1621,30r14,l1637,33r,5l1628,39xm1623,82r-18,l1594,73r-2,-10l1602,62r1,6l1610,74r26,l1634,77r-11,5xm1691,74r-13,l1685,68r,-7l1682,60r-2,-2l1661,54r-8,-4l1649,43r,-8l1652,28r3,-2l1658,24r7,-2l1677,22r10,4l1690,30r-26,l1658,35r,4l1661,42r2,1l1665,44r17,5l1690,52r5,7l1695,69r-4,5xm1683,39r-1,-4l1676,30r14,l1692,33r,5l1683,39xm1678,82r-18,l1649,73r-2,-10l1657,62r1,6l1665,74r26,l1689,77r-11,5xm1740,82r-22,l1703,66r,-28l1718,22r23,l1748,30r-25,l1714,39r-1,7l1755,46r,8l1713,54r,10l1723,74r27,l1740,82xm1755,46r-10,l1745,39r-3,-3l1737,30r11,l1755,38r,8xm1750,74r-15,l1743,68r2,-6l1755,63r-2,9l1750,74xm1832,82r-23,l1795,66r,-28l1809,22r24,l1840,30r-25,l1806,39r-1,7l1847,46r,8l1805,54r,10l1815,74r27,l1832,82xm1847,46r-10,l1836,39r-3,-3l1829,30r11,l1847,38r,8xm1842,74r-15,l1835,68r2,-6l1847,63r-3,9l1842,74xm1899,74r-13,l1893,68r,-7l1890,60r-2,-2l1869,54r-8,-4l1857,43r,-8l1860,28r3,-2l1865,24r8,-2l1884,22r11,4l1898,30r-26,l1866,35r,4l1868,42r3,1l1872,44r18,5l1898,52r5,7l1903,69r-4,5xm1891,39r-1,-4l1884,30r14,l1899,33r1,5l1891,39xm1886,82r-18,l1857,73r-2,-10l1865,62r,6l1873,74r26,l1897,77r-11,5xm1925,23r-9,l1916,9r9,-6l1925,23xm1935,31r-26,l1909,23r26,l1935,31xm1932,81r-8,l1918,78r-2,-6l1916,31r9,l1925,68r1,3l1929,72r6,l1936,80r-4,1xm1935,72r-3,l1935,72xm2007,82r-21,l1972,66r,-23l1978,29r13,-7l2007,22r10,8l1991,30r-9,11l1982,63r9,11l2017,74r-10,8xm2012,42r-2,-6l2003,30r14,l2019,32r2,8l2012,42xm2017,74r-13,l2011,67r1,-7l2022,61r-2,10l2017,74xm2061,82r-20,l2027,66r,-30l2043,22r22,l2073,30r-27,l2036,41r,22l2046,74r28,l2073,75r-12,7xm2074,74r-14,l2070,63r,-22l2060,30r13,l2080,38r,24l2074,74xm2120,32r-20,l2103,26r6,-4l2117,22r5,3l2120,32xm2101,80r-10,l2091,23r9,l2100,32r20,l2109,32r-5,4l2101,44r,36xm2119,34r-4,-2l2120,32r-1,2xm2156,32r-19,l2140,26r5,-4l2154,22r5,3l2156,32xm2137,80r-9,l2128,23r9,l2137,32r19,l2145,32r-5,4l2137,44r,36xm2155,34r-3,-2l2156,32r-1,2xm2198,82r-22,l2161,66r,-28l2176,22r23,l2207,30r-26,l2172,39r,7l2214,46r,8l2171,54r1,10l2181,74r28,l2198,82xm2214,46r-10,l2203,39r-3,-3l2195,30r12,l2214,38r,8xm2209,74r-15,l2201,68r3,-6l2214,63r-3,9l2209,74xm2258,82r-21,l2223,66r,-23l2229,29r12,-7l2258,22r10,8l2242,30r-9,11l2233,63r9,11l2267,74r-9,8xm2262,42r-1,-6l2254,30r14,l2270,32r2,8l2262,42xm2267,74r-13,l2262,67r1,-7l2272,61r-1,10l2267,74xm2292,23r-10,l2282,9r10,-6l2292,23xm2302,31r-27,l2275,23r27,l2302,31xm2299,81r-8,l2285,78r-3,-6l2282,31r10,l2292,68r1,3l2295,72r7,l2303,80r-4,1xm2302,72r-3,l2302,72xm2345,82r-22,l2308,66r,-28l2323,22r23,l2354,30r-26,l2319,39r,7l2361,46r,8l2318,54r1,10l2328,74r28,l2345,82xm2361,46r-11,l2350,39r-3,-3l2342,30r12,l2361,38r,8xm2356,74r-15,l2348,68r2,-6l2360,63r-2,9l2356,74xm2389,102r-22,l2367,94r12,l2379,10r-12,l2367,2r22,l2389,102xe" fillcolor="black" stroked="f">
                  <v:path arrowok="t" o:connecttype="custom" o:connectlocs="89,4108;123,4072;200,4072;225,4116;269,4072;325,4115;405,4072;400,4105;458,4124;482,4078;605,4044;605,4116;627,4080;672,4072;691,4122;764,4045;773,4114;829,4042;819,4122;878,4072;899,4094;899,4116;932,4065;1006,4073;1006,4114;1175,4064;1157,4074;1205,4083;1271,4065;1278,4114;1367,4072;1367,4115;1431,4088;1506,4064;1517,4116;1552,4064;1579,4072;1581,4094;1598,4092;1640,4111;1691,4116;1658,4081;1647,4105;1713,4096;1750,4116;1837,4088;1888,4100;1898,4094;1897,4119;1926,4113;1982,4105;2041,4124;2080,4080;2101,4086;2156,4074;2214,4088;2214,4105;2254,4072;2275,4065;2345,4124;2350,4081;2367,4044" o:connectangles="0,0,0,0,0,0,0,0,0,0,0,0,0,0,0,0,0,0,0,0,0,0,0,0,0,0,0,0,0,0,0,0,0,0,0,0,0,0,0,0,0,0,0,0,0,0,0,0,0,0,0,0,0,0,0,0,0,0,0,0,0,0"/>
                </v:shape>
                <v:rect id="Rectangle 236" o:spid="_x0000_s1053" style="position:absolute;left:3742;top:1672;width:44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2V2wgAAAN0AAAAPAAAAZHJzL2Rvd25yZXYueG1sRE9LasMw&#10;EN0HegcxhW5CIycObXEjm1AoZBVwmgMM1tQylUbGUmL19lGhkN083nd2TXJWXGkKg2cF61UBgrjz&#10;euBewfnr8/kNRIjIGq1nUvBLAZr6YbHDSvuZW7qeYi9yCIcKFZgYx0rK0BlyGFZ+JM7ct58cxgyn&#10;XuoJ5xzurNwUxYt0OHBuMDjSh6Hu53RxCpbBJmfavty0r+m8v8y2LI9WqafHtH8HESnFu/jffdB5&#10;/nq7hb9v8gmyvgEAAP//AwBQSwECLQAUAAYACAAAACEA2+H2y+4AAACFAQAAEwAAAAAAAAAAAAAA&#10;AAAAAAAAW0NvbnRlbnRfVHlwZXNdLnhtbFBLAQItABQABgAIAAAAIQBa9CxbvwAAABUBAAALAAAA&#10;AAAAAAAAAAAAAB8BAABfcmVscy8ucmVsc1BLAQItABQABgAIAAAAIQCju2V2wgAAAN0AAAAPAAAA&#10;AAAAAAAAAAAAAAcCAABkcnMvZG93bnJldi54bWxQSwUGAAAAAAMAAwC3AAAA9gIAAAAA&#10;" filled="f" strokeweight=".5pt"/>
                <v:shape id="Picture 237" o:spid="_x0000_s1054" type="#_x0000_t75" style="position:absolute;left:3737;top:16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T+xAAAAN0AAAAPAAAAZHJzL2Rvd25yZXYueG1sRE9NawIx&#10;EL0L/Q9hCr3VrNZWWY1ShEJhrVAVvI6bcbPtZrJNoq7/vikUvM3jfc5s0dlGnMmH2rGCQT8DQVw6&#10;XXOlYLd9e5yACBFZY+OYFFwpwGJ+15thrt2FP+m8iZVIIRxyVGBibHMpQ2nIYui7ljhxR+ctxgR9&#10;JbXHSwq3jRxm2Yu0WHNqMNjS0lD5vTlZBYeP4Xpvdliclk/Hrx8eF6uVL5R6uO9epyAidfEm/ne/&#10;6zR/MHqGv2/SCXL+CwAA//8DAFBLAQItABQABgAIAAAAIQDb4fbL7gAAAIUBAAATAAAAAAAAAAAA&#10;AAAAAAAAAABbQ29udGVudF9UeXBlc10ueG1sUEsBAi0AFAAGAAgAAAAhAFr0LFu/AAAAFQEAAAsA&#10;AAAAAAAAAAAAAAAAHwEAAF9yZWxzLy5yZWxzUEsBAi0AFAAGAAgAAAAhAJyk9P7EAAAA3QAAAA8A&#10;AAAAAAAAAAAAAAAABwIAAGRycy9kb3ducmV2LnhtbFBLBQYAAAAAAwADALcAAAD4AgAAAAA=&#10;">
                  <v:imagedata r:id="rId34" o:title=""/>
                </v:shape>
                <v:rect id="Rectangle 238" o:spid="_x0000_s1055" style="position:absolute;left:4112;top:2802;width:217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oz5xAAAAN0AAAAPAAAAZHJzL2Rvd25yZXYueG1sRE9Na8JA&#10;EL0L/Q/LFHrTXVsNNboJpSAUrIdqodchOyah2dk0uybx33cFwds83uds8tE2oqfO1441zGcKBHHh&#10;TM2lhu/jdvoKwgdkg41j0nAhD3n2MNlgatzAX9QfQiliCPsUNVQhtKmUvqjIop+5ljhyJ9dZDBF2&#10;pTQdDjHcNvJZqURarDk2VNjSe0XF7+FsNWCyMH/708vncXdOcFWOarv8UVo/PY5vaxCBxnAX39wf&#10;Js6fLxK4fhNPkNk/AAAA//8DAFBLAQItABQABgAIAAAAIQDb4fbL7gAAAIUBAAATAAAAAAAAAAAA&#10;AAAAAAAAAABbQ29udGVudF9UeXBlc10ueG1sUEsBAi0AFAAGAAgAAAAhAFr0LFu/AAAAFQEAAAsA&#10;AAAAAAAAAAAAAAAAHwEAAF9yZWxzLy5yZWxzUEsBAi0AFAAGAAgAAAAhAD02jPnEAAAA3QAAAA8A&#10;AAAAAAAAAAAAAAAABwIAAGRycy9kb3ducmV2LnhtbFBLBQYAAAAAAwADALcAAAD4AgAAAAA=&#10;" stroked="f"/>
                <v:shape id="AutoShape 239" o:spid="_x0000_s1056" style="position:absolute;left:4130;top:2840;width:2129;height:105;visibility:visible;mso-wrap-style:square;v-text-anchor:top" coordsize="212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p6wwAAAN0AAAAPAAAAZHJzL2Rvd25yZXYueG1sRE9LawIx&#10;EL4X/A9hhN5qYpHarkaRolBP4gPPw2bcXdxMliTrbvvrG0HwNh/fc+bL3tbiRj5UjjWMRwoEce5M&#10;xYWG03Hz9gkiRGSDtWPS8EsBlovByxwz4zre0+0QC5FCOGSooYyxyaQMeUkWw8g1xIm7OG8xJugL&#10;aTx2KdzW8l2pD2mx4tRQYkPfJeXXQ2s1eNtuv3Z/6/15tZWn7jpRu/astH4d9qsZiEh9fIof7h+T&#10;5o8nU7h/k06Qi38AAAD//wMAUEsBAi0AFAAGAAgAAAAhANvh9svuAAAAhQEAABMAAAAAAAAAAAAA&#10;AAAAAAAAAFtDb250ZW50X1R5cGVzXS54bWxQSwECLQAUAAYACAAAACEAWvQsW78AAAAVAQAACwAA&#10;AAAAAAAAAAAAAAAfAQAAX3JlbHMvLnJlbHNQSwECLQAUAAYACAAAACEA95EaesMAAADdAAAADwAA&#10;AAAAAAAAAAAAAAAHAgAAZHJzL2Rvd25yZXYueG1sUEsFBgAAAAADAAMAtwAAAPcCAAAAAA==&#10;" path="m22,103l,103,,3r22,l22,11r-12,l10,95r12,l22,103xm42,81r-10,l32,3r37,l73,3r6,1l87,10r1,2l42,12r,28l88,40r-9,9l42,49r,32xm88,40r-15,l81,33r,-12l76,14,69,12r19,l92,20r,16l88,40xm132,33r-19,l116,27r5,-4l130,23r5,3l132,33xm113,81r-9,l104,24r9,l113,33r19,l121,33r-5,4l113,45r,36xm131,35r-3,-2l132,33r-1,2xm171,83r-19,l137,67r,-30l153,23r22,l183,31r-27,l147,42r,22l156,75r28,l184,76r-13,7xm184,75r-13,l180,64r,-22l171,31r12,l190,39r,24l184,75xm214,24r-10,l204,13r2,-7l213,1r11,l229,2r-1,8l217,10r-3,4l214,24xm227,11r-3,-1l228,10r-1,1xm225,32r-29,l196,24r29,l225,32xm214,81r-10,l204,32r10,l214,81xm266,83r-22,l229,67r,-28l244,23r23,l275,31r-26,l240,40r,7l282,47r,8l239,55r1,10l249,75r28,l266,83xm282,47r-11,l271,40r-3,-3l263,31r12,l282,39r,8xm277,75r-15,l269,69r2,-6l281,64r-2,9l277,75xm333,75r-12,l327,69r,-7l324,61r-2,-2l304,55r-9,-4l291,44r,-8l295,29r3,-2l300,25r8,-2l319,23r10,4l332,31r-26,l301,36r,4l303,43r2,1l307,45r17,5l332,53r5,7l337,70r-4,5xm325,40r,-4l319,31r13,l334,34r1,5l325,40xm321,83r-18,l291,74,290,64r9,-1l300,69r7,6l333,75r-2,3l321,83xm388,75r-12,l382,69r,-7l379,61r-2,-2l359,55r-9,-4l346,44r,-8l350,29r3,-2l355,25r8,-2l374,23r10,4l387,31r-26,l356,36r,4l358,43r2,1l362,45r17,5l387,53r5,7l392,70r-4,5xm380,40r,-4l374,31r13,l389,34r1,5l380,40xm376,83r-18,l346,74,345,64r9,-1l355,69r7,6l388,75r-2,3l376,83xm437,83r-22,l400,67r,-28l415,23r23,l446,31r-26,l411,40r,7l453,47r,8l410,55r1,10l420,75r28,l437,83xm453,47r-10,l442,40r-3,-3l434,31r12,l453,39r,8xm448,75r-15,l440,69r3,-6l453,64r-3,9l448,75xm495,83r-16,l470,79r-4,-6l465,66,464,24r10,l474,64r1,2l476,70r6,4l501,74r-6,9xm501,74r-11,l498,70r3,-8l501,24r10,l511,73r-9,l501,74xm511,81r-9,l502,73r9,l511,81xm554,33r-20,l538,27r5,-4l552,23r5,3l554,33xm535,81r-9,l526,24r8,l534,33r20,l543,33r-5,4l535,45r,36xm553,35r-3,-2l554,33r-1,2xm633,75r-13,l627,69r,-7l624,61r-2,-2l603,55r-8,-4l591,44r,-8l594,29r3,-2l600,25r7,-2l618,23r11,4l632,31r-26,l600,36r,4l602,43r3,1l606,45r18,5l632,53r5,7l637,70r-4,5xm625,40r-1,-4l618,31r14,l633,34r1,5l625,40xm620,83r-18,l591,74,589,64r10,-1l600,69r7,6l633,75r-2,3l620,83xm654,31r-6,l646,16r,-13l657,3r,13l654,31xm703,83r-23,l666,67r,-28l681,23r23,l711,31r-25,l677,40r-1,7l718,47r,8l676,55r,10l686,75r27,l703,83xm718,47r-10,l708,40r-3,-3l700,31r11,l718,39r,8xm713,75r-15,l706,69r2,-6l718,64r-2,9l713,75xm770,75r-13,l764,69r,-7l761,61r-2,-2l740,55r-8,-4l728,44r,-8l731,29r4,-2l737,25r7,-2l756,23r10,4l769,31r-26,l737,36r,4l740,43r2,1l744,45r17,5l769,53r5,7l774,70r-4,5xm762,40r-1,-4l755,31r14,l771,34r1,5l762,40xm757,83r-17,l728,74,726,64r10,-1l737,69r7,6l770,75r-2,3l757,83xm797,24r-10,l787,10,797,4r,20xm806,32r-26,l780,24r26,l806,32xm804,82r-9,l789,79r-2,-6l787,32r10,l797,69r1,3l800,73r6,l808,81r-4,1xm806,73r-2,l806,73xm892,31r-9,l883,3r9,l892,31xm878,83r-17,l849,75,843,62r,-18l849,31r11,-8l872,23r8,4l883,31r9,l861,31r-8,11l853,64r9,11l883,75r-5,8xm883,75r-8,l883,64r,-22l874,31r18,l892,74r-9,l883,75xm892,81r-9,l883,74r9,l892,81xm941,83r-22,l904,67r,-28l919,23r23,l950,31r-26,l915,40r,7l957,47r,8l914,55r1,10l924,75r28,l941,83xm978,96r-12,l969,92r,-68l978,24r,71l978,96xm957,47r-10,l946,40r-3,-3l938,31r12,l957,39r,8xm952,75r-15,l944,69r3,-6l957,64r-3,9l952,75xm972,105r-12,l956,104r2,-9l961,96r17,l972,105xm930,15r-8,l929,r13,l930,15xm978,14r-9,l969,3r9,l978,14xm1001,42r-9,-1l993,35r6,-8l1010,23r15,l1034,27r3,4l1009,31r-6,5l1001,42xm1015,83r-15,l990,74r,-12l994,55r6,-4l1004,50r3,-1l1024,47r6,-2l1030,37r-7,-6l1037,31r1,1l1039,38r,15l1030,53r-6,2l1008,57r-5,2l1000,64r,6l1006,75r23,l1025,79r-10,4xm1029,75r-12,l1026,70r4,-7l1030,53r9,l1039,71r1,3l1030,74r-1,1xm1042,81r-10,l1031,78r-1,-4l1040,74r1,4l1042,81xm1026,15r-8,l1006,r12,l1026,15xm1117,83r-21,l1082,67r,-23l1088,30r13,-7l1117,23r10,8l1101,31r-9,11l1092,64r9,11l1126,75r-9,8xm1121,43r-1,-6l1113,31r14,l1129,33r2,8l1121,43xm1126,75r-13,l1121,68r1,-7l1132,62r-2,10l1126,75xm1170,83r-19,l1136,67r,-30l1152,23r23,l1183,31r-27,l1146,42r,22l1156,75r28,l1183,76r-13,7xm1184,75r-14,l1180,64r,-22l1170,31r13,l1190,39r,24l1184,75xm1219,33r-9,l1216,23r17,l1242,27r3,5l1220,32r-1,1xm1211,81r-10,l1201,24r9,l1210,33r9,l1211,39r,42xm1247,81r-9,l1238,41r-3,-6l1230,32r15,l1246,33r1,6l1247,81xm1280,33r-9,l1277,23r17,l1303,27r3,5l1281,32r-1,1xm1272,81r-10,l1262,24r9,l1271,33r9,l1272,39r,42xm1309,81r-10,l1299,41r-2,-6l1291,32r15,l1307,33r1,6l1309,81xm1357,83r-22,l1320,67r,-28l1335,23r23,l1366,31r-26,l1331,40r,7l1373,47r,8l1330,55r1,10l1340,75r28,l1357,83xm1373,47r-10,l1362,40r-3,-3l1354,31r12,l1373,39r,8xm1368,75r-15,l1360,69r2,-6l1372,64r-2,9l1368,75xm1417,83r-21,l1382,67r,-23l1388,30r12,-7l1417,23r10,8l1401,31r-9,11l1392,64r8,11l1426,75r-9,8xm1421,43r-1,-6l1413,31r14,l1429,33r1,8l1421,43xm1426,75r-13,l1421,68r1,-7l1431,62r-1,10l1426,75xm1451,24r-10,l1441,10r10,-6l1451,24xm1461,32r-27,l1434,24r27,l1461,32xm1458,82r-9,l1444,79r-3,-6l1441,32r10,l1451,69r1,3l1454,73r7,l1462,81r-4,1xm1461,73r-3,l1461,73xm1504,83r-22,l1467,67r,-28l1482,23r23,l1512,31r-25,l1478,40r-1,7l1519,47r,8l1477,55r,10l1487,75r28,l1504,83xm1519,47r-10,l1509,40r-3,-3l1501,31r11,l1519,39r,8xm1515,75r-16,l1507,69r2,-6l1519,64r-2,9l1515,75xm1493,15r-8,l1492,r12,l1493,15xm1570,42r-10,-1l1562,35r5,-8l1579,23r14,l1602,27r4,4l1578,31r-7,5l1570,42xm1584,83r-15,l1559,74r,-12l1562,55r7,-4l1572,50r3,-1l1593,47r5,-2l1598,37r-6,-6l1606,31r1,1l1608,38r,15l1598,53r-5,2l1577,57r-5,2l1569,64r,6l1575,75r23,l1594,79r-10,4xm1598,75r-12,l1595,70r3,-7l1598,53r10,l1608,71r1,3l1599,74r-1,1xm1611,81r-10,l1600,78r-1,-4l1609,74r,4l1611,81xm1654,83r-17,l1629,79r-5,-6l1623,66r,-42l1632,24r,40l1633,66r1,4l1640,74r20,l1654,83xm1660,74r-11,l1656,70r3,-8l1659,24r10,l1669,73r-9,l1660,74xm1669,81r-9,l1660,73r9,l1669,81xm1702,32r-9,l1696,27r8,-4l1717,23r11,8l1702,31r,1xm1694,103r-10,l1684,24r9,l1693,32r9,l1693,42r,22l1702,75r26,l1727,75r,1l1694,76r,27xm1728,75r-13,l1724,64r,-22l1715,31r13,l1734,44r,17l1728,75xm1715,83r-11,l1696,79r-2,-3l1727,76r-12,7xm1753,42r-9,-1l1745,35r6,-8l1762,23r15,l1786,27r4,4l1761,31r-6,5l1753,42xm1767,83r-15,l1742,74r,-12l1746,55r6,-4l1756,50r3,-1l1776,47r6,-2l1782,37r-7,-6l1790,31r,1l1792,38r,15l1782,53r-5,2l1760,57r-5,2l1752,64r,6l1758,75r24,l1777,79r-10,4xm1782,75r-13,l1778,70r4,-7l1782,53r10,l1792,71r,3l1783,74r-1,1xm1795,81r-10,l1783,78r,-4l1792,74r1,4l1795,81xm1835,33r-20,l1818,27r6,-4l1832,23r5,3l1835,33xm1816,81r-10,l1806,24r9,l1815,33r20,l1824,33r-5,4l1816,45r,36xm1834,35r-3,-2l1835,33r-1,2xm1851,42r-9,-1l1843,35r6,-8l1860,23r15,l1884,27r4,4l1859,31r-6,5l1851,42xm1865,83r-15,l1840,74r,-12l1844,55r6,-4l1854,50r3,-1l1874,47r6,-2l1880,37r-7,-6l1888,31r,1l1889,38r,15l1880,53r-6,2l1858,57r-5,2l1850,64r,6l1856,75r24,l1875,79r-10,4xm1880,75r-13,l1876,70r4,-7l1880,53r9,l1889,71r1,3l1880,74r,1xm1892,81r-10,l1881,78r-1,-4l1890,74r1,4l1892,81xm1929,81r-9,l1899,24r10,l1921,59r2,5l1925,70r9,l1929,81xm1934,70r-9,l1926,66r15,-42l1951,24r-17,46xm1967,42r-9,-1l1959,35r6,-8l1976,23r15,l2000,27r4,4l1975,31r-6,5l1967,42xm1981,83r-15,l1956,74r,-12l1960,55r6,-4l1970,50r3,-1l1990,47r6,-2l1996,37r-7,-6l2004,31r,1l2006,38r,15l1996,53r-5,2l1974,57r-5,2l1966,64r,6l1972,75r24,l1991,79r-10,4xm1996,75r-13,l1992,70r4,-7l1996,53r10,l2006,71r,3l1997,74r-1,1xm2009,81r-10,l1997,78r,-4l2006,74r1,4l2009,81xm2038,33r-9,l2036,23r17,l2061,27r4,5l2039,32r-1,1xm2030,81r-9,l2021,24r8,l2029,33r9,l2030,39r,42xm2067,81r-10,l2057,41r-2,-6l2049,32r16,l2065,33r2,6l2067,81xm2093,24r-10,l2083,10r10,-6l2093,24xm2103,32r-27,l2076,24r27,l2103,32xm2100,82r-8,l2086,79r-3,-6l2083,32r10,l2093,69r1,3l2096,73r7,l2104,81r-4,1xm2103,73r-3,l2103,73xm2128,103r-21,l2107,95r12,l2119,11r-12,l2107,3r21,l2128,103xe" fillcolor="black" stroked="f">
                  <v:path arrowok="t" o:connecttype="custom" o:connectlocs="42,2881;130,2864;152,2924;190,2880;196,2873;282,2888;281,2905;332,2872;321,2924;346,2877;380,2881;400,2908;434,2872;475,2907;554,2874;550,2874;632,2872;620,2924;666,2908;700,2872;728,2885;770,2916;787,2865;808,2922;880,2868;892,2922;924,2916;937,2916;969,2855;994,2896;1029,2916;1042,2922;1117,2924;1152,2864;1219,2874;1235,2876;1280,2874;1340,2872;1353,2916;1417,2924;1451,2865;1458,2914;1504,2924;1504,2841;1572,2891;1584,2924;1637,2924;1660,2914;1693,2865;1728,2916;1752,2924;1752,2905;1783,2915;1819,2878;1850,2924;1850,2905;1880,2915;1967,2883;1990,2888;1983,2916;2053,2864;2065,2874;2093,2910" o:connectangles="0,0,0,0,0,0,0,0,0,0,0,0,0,0,0,0,0,0,0,0,0,0,0,0,0,0,0,0,0,0,0,0,0,0,0,0,0,0,0,0,0,0,0,0,0,0,0,0,0,0,0,0,0,0,0,0,0,0,0,0,0,0,0"/>
                </v:shape>
                <v:line id="Line 240" o:spid="_x0000_s1057" style="position:absolute;visibility:visible;mso-wrap-style:square" from="3743,2742" to="8133,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7cxgAAAN0AAAAPAAAAZHJzL2Rvd25yZXYueG1sRI9BS8NA&#10;EIXvgv9hGcGb3W0VKbHbUgoFLx6MQtvbNDsmobuzSXZt4r93DoK3Gd6b975Zbabg1ZWG1Ea2MJ8Z&#10;UMRVdC3XFj4/9g9LUCkjO/SRycIPJdisb29WWLg48jtdy1wrCeFUoIUm567QOlUNBUyz2BGL9hWH&#10;gFnWodZuwFHCg9cLY551wJalocGOdg1Vl/I7WDg/no6+HbXpd304+8PBmbJ/s/b+btq+gMo05X/z&#10;3/WrE/z5k+DKNzKCXv8CAAD//wMAUEsBAi0AFAAGAAgAAAAhANvh9svuAAAAhQEAABMAAAAAAAAA&#10;AAAAAAAAAAAAAFtDb250ZW50X1R5cGVzXS54bWxQSwECLQAUAAYACAAAACEAWvQsW78AAAAVAQAA&#10;CwAAAAAAAAAAAAAAAAAfAQAAX3JlbHMvLnJlbHNQSwECLQAUAAYACAAAACEA7Yhe3MYAAADdAAAA&#10;DwAAAAAAAAAAAAAAAAAHAgAAZHJzL2Rvd25yZXYueG1sUEsFBgAAAAADAAMAtwAAAPoCAAAAAA==&#10;" strokeweight=".5pt">
                  <v:stroke dashstyle="3 1"/>
                </v:line>
                <v:rect id="Rectangle 241" o:spid="_x0000_s1058" style="position:absolute;left:4122;top:1902;width:23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iLwgAAAN0AAAAPAAAAZHJzL2Rvd25yZXYueG1sRE9Ni8Iw&#10;EL0L+x/CLHjTRFfLWo0iC4KgHtQFr0MztmWbSbeJWv+9EQRv83ifM1u0thJXanzpWMOgr0AQZ86U&#10;nGv4Pa563yB8QDZYOSYNd/KwmH90Zpgad+M9XQ8hFzGEfYoaihDqVEqfFWTR911NHLmzayyGCJtc&#10;mgZvMdxWcqhUIi2WHBsKrOmnoOzvcLEaMBmZ/935a3vcXBKc5K1ajU9K6+5nu5yCCNSGt/jlXps4&#10;fzCawPObeIKcPwAAAP//AwBQSwECLQAUAAYACAAAACEA2+H2y+4AAACFAQAAEwAAAAAAAAAAAAAA&#10;AAAAAAAAW0NvbnRlbnRfVHlwZXNdLnhtbFBLAQItABQABgAIAAAAIQBa9CxbvwAAABUBAAALAAAA&#10;AAAAAAAAAAAAAB8BAABfcmVscy8ucmVsc1BLAQItABQABgAIAAAAIQBMqRiLwgAAAN0AAAAPAAAA&#10;AAAAAAAAAAAAAAcCAABkcnMvZG93bnJldi54bWxQSwUGAAAAAAMAAwC3AAAA9gIAAAAA&#10;" stroked="f"/>
                <v:shape id="AutoShape 242" o:spid="_x0000_s1059" style="position:absolute;left:4140;top:1940;width:2330;height:105;visibility:visible;mso-wrap-style:square;v-text-anchor:top" coordsize="233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S0xgAAAN0AAAAPAAAAZHJzL2Rvd25yZXYueG1sRI9Ba8JA&#10;EIXvgv9hGaE33Si21tRVRBD0YlFLvY7ZaRLNzobsVtN/7xyE3mZ4b977ZrZoXaVu1ITSs4HhIAFF&#10;nHlbcm7g67juv4MKEdli5ZkM/FGAxbzbmWFq/Z33dDvEXEkIhxQNFDHWqdYhK8hhGPiaWLQf3ziM&#10;sja5tg3eJdxVepQkb9phydJQYE2rgrLr4dcZ2I0mp+meS3veTsN39jm+TNbHizEvvXb5ASpSG//N&#10;z+uNFfzhq/DLNzKCnj8AAAD//wMAUEsBAi0AFAAGAAgAAAAhANvh9svuAAAAhQEAABMAAAAAAAAA&#10;AAAAAAAAAAAAAFtDb250ZW50X1R5cGVzXS54bWxQSwECLQAUAAYACAAAACEAWvQsW78AAAAVAQAA&#10;CwAAAAAAAAAAAAAAAAAfAQAAX3JlbHMvLnJlbHNQSwECLQAUAAYACAAAACEAbqkUtMYAAADdAAAA&#10;DwAAAAAAAAAAAAAAAAAHAgAAZHJzL2Rvd25yZXYueG1sUEsFBgAAAAADAAMAtwAAAPoCAAAAAA==&#10;" path="m22,103l,103,,3r22,l22,11r-12,l10,95r12,l22,103xm42,81r-10,l32,3r37,l73,3r6,1l87,10r1,2l42,12r,28l88,40r-9,9l42,49r,32xm88,40r-15,l81,33r,-12l76,14,69,12r19,l92,20r,16l88,40xm132,33r-19,l116,27r5,-4l130,23r5,3l132,33xm113,81r-9,l104,24r9,l113,33r19,l121,33r-5,4l113,45r,36xm131,35r-3,-2l132,33r-1,2xm171,83r-19,l137,67r,-30l153,23r22,l183,31r-27,l147,42r,22l156,75r28,l184,76r-13,7xm184,75r-13,l180,64r,-22l171,31r12,l190,39r,24l184,75xm214,24r-10,l204,13r2,-7l213,1r11,l229,2r-1,8l217,10r-3,4l214,24xm227,11r-3,-1l228,10r-1,1xm225,32r-29,l196,24r29,l225,32xm214,81r-10,l204,32r10,l214,81xm266,83r-22,l229,67r,-28l244,23r23,l275,31r-26,l240,40r,7l282,47r,8l239,55r1,10l249,75r28,l266,83xm282,47r-11,l271,40r-3,-3l263,31r12,l282,39r,8xm277,75r-15,l269,69r2,-6l281,64r-2,9l277,75xm333,75r-12,l327,69r,-7l324,61r-2,-2l304,55r-9,-4l291,44r,-8l295,29r3,-2l300,25r8,-2l319,23r10,4l332,31r-26,l301,36r,4l303,43r2,1l307,45r17,5l332,53r5,7l337,70r-4,5xm325,40r,-4l319,31r13,l334,34r1,5l325,40xm321,83r-18,l291,74,290,64r9,-1l300,69r7,6l333,75r-2,3l321,83xm388,75r-12,l382,69r,-7l379,61r-2,-2l359,55r-9,-4l346,44r,-8l350,29r3,-2l355,25r8,-2l374,23r10,4l387,31r-26,l356,36r,4l358,43r2,1l362,45r17,5l387,53r5,7l392,70r-4,5xm380,40r,-4l374,31r13,l389,34r1,5l380,40xm376,83r-18,l346,74,345,64r9,-1l355,69r7,6l388,75r-2,3l376,83xm437,83r-22,l400,67r,-28l415,23r23,l446,31r-26,l411,40r,7l453,47r,8l410,55r1,10l420,75r28,l437,83xm453,47r-10,l442,40r-3,-3l434,31r12,l453,39r,8xm448,75r-15,l440,69r3,-6l453,64r-3,9l448,75xm495,83r-16,l470,79r-4,-6l465,66,464,24r10,l474,64r1,2l476,70r6,4l501,74r-6,9xm501,74r-11,l498,70r3,-8l501,24r10,l511,73r-9,l501,74xm511,81r-9,l502,73r9,l511,81xm554,33r-20,l538,27r5,-4l552,23r5,3l554,33xm535,81r-9,l526,24r8,l534,33r20,l543,33r-5,4l535,45r,36xm553,35r-3,-2l554,33r-1,2xm611,33r-9,l608,23r17,l634,27r3,5l612,32r-1,1xm603,81r-10,l593,24r9,l602,33r9,l603,39r,42xm639,81r-9,l630,41r-3,-6l622,32r15,l638,33r1,6l639,81xm688,83r-22,l651,67r,-28l666,23r23,l696,31r-25,l662,40r,7l704,47r,8l661,55r1,10l671,75r28,l688,83xm704,47r-11,l693,40r-3,-3l685,31r11,l704,39r,8xm699,75r-15,l691,69r2,-6l703,64r-2,9l699,75xm786,75r-13,l779,69r,-7l777,61r-2,-2l756,55r-8,-4l744,44r,-8l747,29r3,-2l752,25r8,-2l771,23r11,4l785,31r-26,l753,36r,4l755,43r3,1l759,45r18,5l785,53r4,7l789,70r-3,5xm778,40r-1,-4l771,31r14,l786,34r1,5l778,40xm773,83r-18,l744,74,742,64r10,-1l752,69r8,6l786,75r-2,3l773,83xm807,31r-6,l799,16r,-13l810,3r,13l807,31xm856,83r-23,l819,67r,-28l834,23r23,l864,31r-25,l830,40r-1,7l871,47r,8l829,55r,10l839,75r27,l856,83xm871,47r-10,l860,40r-3,-3l853,31r11,l871,39r,8xm866,75r-15,l859,69r2,-6l871,64r-2,9l866,75xm923,75r-13,l917,69r,-7l914,61r-2,-2l893,55r-8,-4l881,44r,-8l884,29r3,-2l890,25r7,-2l909,23r10,4l922,31r-26,l890,36r,4l893,43r2,1l897,45r17,5l922,53r5,7l927,70r-4,5xm915,40r-1,-4l908,31r14,l924,34r,5l915,40xm910,83r-17,l881,74,879,64r10,-1l890,69r7,6l923,75r-2,3l910,83xm950,24r-10,l940,10,950,4r,20xm959,32r-26,l933,24r26,l959,32xm957,82r-9,l942,79r-2,-6l940,32r10,l950,69r1,3l953,73r6,l961,81r-4,1xm959,73r-2,l959,73xm1009,14r-10,l999,3r10,l1009,14xm1008,96r-12,l999,92r,-68l1009,24r,71l1008,96xm1003,105r-12,l987,104r2,-9l992,96r16,l1003,105xm1032,42r-10,-1l1023,35r6,-8l1040,23r15,l1064,27r4,4l1040,31r-7,5l1032,42xm1046,83r-16,l1020,74r,-12l1024,55r6,-4l1034,50r3,-1l1055,47r5,-2l1060,37r-6,-6l1068,31r1,1l1070,38r,15l1060,53r-5,2l1038,57r-5,2l1031,64r,6l1037,75r23,l1056,79r-10,4xm1060,75r-12,l1056,70r4,-7l1060,53r10,l1070,71r,3l1061,74r-1,1xm1073,81r-10,l1061,78r,-4l1070,74r1,4l1073,81xm1103,32r-10,l1096,28r9,-5l1117,23r8,5l1126,32r-21,l1103,32xm1135,33r-8,l1134,23r19,l1161,32r-25,l1135,33xm1095,81r-10,l1085,24r8,l1093,32r10,l1098,36r-3,8l1095,81xm1128,81r-9,l1119,38r-5,-6l1126,32r1,1l1135,33r-7,7l1128,81xm1162,81r-9,l1152,40r-1,-5l1146,32r15,l1162,32r,49xm1184,42r-9,-1l1176,35r6,-8l1193,23r15,l1217,27r4,4l1192,31r-6,5l1184,42xm1198,83r-15,l1173,74r,-12l1177,55r6,-4l1187,50r3,-1l1207,47r6,-2l1213,37r-7,-6l1221,31r,1l1223,38r,15l1213,53r-5,2l1191,57r-5,2l1184,64r,6l1189,75r24,l1208,79r-10,4xm1213,75r-12,l1209,70r4,-7l1213,53r10,l1223,71r,3l1214,74r-1,1xm1226,81r-10,l1214,78r,-4l1223,74r1,4l1226,81xm1247,14r-9,l1238,3r9,l1247,14xm1247,81r-9,l1238,24r9,l1247,81xm1302,75r-13,l1296,69r,-7l1293,61r-2,-2l1272,55r-8,-4l1260,44r,-8l1263,29r3,-2l1269,25r7,-2l1288,23r10,4l1301,31r-26,l1269,36r,4l1272,43r2,1l1276,45r17,5l1301,53r5,7l1306,70r-4,5xm1294,40r-1,-4l1287,31r14,l1303,34r,5l1294,40xm1289,83r-18,l1260,74r-2,-10l1268,63r1,6l1276,75r26,l1300,78r-11,5xm1380,83r-21,l1345,67r,-23l1351,30r12,-7l1380,23r10,8l1364,31r-9,11l1355,64r8,11l1389,75r-9,8xm1384,43r-1,-6l1376,31r14,l1392,33r1,8l1384,43xm1389,75r-13,l1384,68r1,-7l1394,62r-1,10l1389,75xm1433,83r-19,l1399,67r,-30l1415,23r23,l1445,31r-26,l1409,42r,22l1419,75r27,l1446,76r-13,7xm1446,75r-13,l1443,64r-1,-22l1433,31r12,l1453,39r,24l1446,75xm1481,33r-8,l1479,23r17,l1504,27r4,5l1482,32r-1,1xm1474,81r-10,l1464,24r9,l1473,33r8,l1474,39r,42xm1510,81r-9,l1501,41r-3,-6l1493,32r15,l1509,33r1,6l1510,81xm1542,33r-8,l1540,23r17,l1566,27r3,5l1544,32r-2,1xm1535,81r-10,l1525,24r9,l1534,33r8,l1535,39r,42xm1571,81r-9,l1562,41r-3,-6l1554,32r15,l1570,33r1,6l1571,81xm1620,83r-22,l1583,67r,-28l1598,23r23,l1628,31r-25,l1594,40r,7l1636,47r,8l1593,55r1,10l1603,75r28,l1620,83xm1636,47r-11,l1625,40r-3,-3l1617,31r11,l1636,39r,8xm1631,75r-15,l1623,69r2,-6l1635,64r-2,9l1631,75xm1680,83r-21,l1644,67r,-23l1651,30r12,-7l1680,23r10,8l1663,31r-9,11l1654,64r9,11l1689,75r-9,8xm1684,43r-2,-6l1676,31r14,l1692,33r1,8l1684,43xm1689,75r-13,l1684,68r1,-7l1694,62r-1,10l1689,75xm1714,24r-10,l1704,10r10,-6l1714,24xm1723,32r-26,l1697,24r26,l1723,32xm1721,82r-9,l1706,79r-2,-6l1704,32r10,l1714,69r1,3l1717,73r7,l1725,81r-4,1xm1724,73r-3,l1723,73r1,xm1767,83r-23,l1730,67r,-28l1745,23r23,l1775,31r-25,l1741,40r-1,7l1782,47r,8l1740,55r,10l1750,75r27,l1767,83xm1782,47r-10,l1771,40r-3,-3l1764,31r11,l1782,39r,8xm1777,75r-15,l1770,69r2,-6l1782,64r-2,9l1777,75xm1755,15r-8,l1755,r12,l1755,15xm1833,42r-10,-1l1824,35r6,-8l1841,23r15,l1865,27r4,4l1841,31r-7,5l1833,42xm1847,83r-16,l1821,74r,-12l1825,55r6,-4l1835,50r3,-1l1856,47r5,-2l1861,37r-6,-6l1869,31r1,1l1871,38r,15l1861,53r-5,2l1839,57r-5,2l1832,64r,6l1838,75r23,l1857,79r-10,4xm1861,75r-12,l1857,70r4,-7l1861,53r10,l1871,71r,3l1862,74r-1,1xm1874,81r-10,l1862,78r,-4l1871,74r1,4l1874,81xm1917,83r-17,l1891,79r-4,-6l1886,66r,-42l1895,24r,40l1896,66r1,4l1903,74r19,l1917,83xm1922,74r-11,l1919,70r3,-8l1922,24r10,l1932,73r-9,l1922,74xm1932,81r-9,l1923,73r9,l1932,81xm1987,81r-10,l1977,3r10,l1987,81xm2033,83r-20,l1998,67r,-30l2015,23r22,l2045,31r-27,l2008,42r,22l2018,75r28,l2045,76r-12,7xm2046,75r-14,l2042,64r,-22l2032,31r13,l2052,39r,24l2046,75xm2094,81r-22,l2059,65r,-21l2065,31r12,-8l2094,23r7,8l2078,31r-9,11l2069,63r9,10l2110,73r,1l2100,74r-6,7xm2110,31r-9,l2101,24r9,l2110,31xm2110,73r-18,l2101,63r,-21l2091,31r10,l2110,31r,42xm2105,97r-14,l2098,91r2,-8l2100,74r10,l2110,87r-5,10xm2093,105r-19,l2061,95r,-9l2071,88r,4l2078,97r27,l2104,98r-11,7xm2134,14r-10,l2124,3r10,l2134,14xm2134,81r-10,l2124,24r10,l2134,81xm2181,83r-21,l2146,67r,-23l2152,30r13,-7l2181,23r10,8l2165,31r-9,11l2156,64r9,11l2190,75r-9,8xm2185,43r-1,-6l2177,31r14,l2193,33r2,8l2185,43xm2190,75r-13,l2185,68r1,-7l2196,62r-2,10l2190,75xm2214,14r-10,l2204,3r10,l2214,14xm2214,81r-10,l2204,24r10,l2214,81xm2262,83r-22,l2225,67r,-28l2240,23r23,l2271,31r-26,l2236,40r,7l2278,47r,8l2235,55r1,10l2245,75r28,l2262,83xm2278,47r-11,l2267,40r-3,-3l2259,31r12,l2278,39r,8xm2273,75r-15,l2265,69r2,-6l2277,64r-2,9l2273,75xm2299,81r-10,l2289,3r10,l2299,81xm2330,103r-21,l2309,95r11,l2320,11r-11,l2309,3r21,l2330,103xe" fillcolor="black" stroked="f">
                  <v:path arrowok="t" o:connecttype="custom" o:connectlocs="88,1981;132,1974;153,1964;204,1965;204,2022;266,2024;324,2002;332,1994;321,2024;356,1981;354,2004;420,2016;470,2020;511,2022;538,1978;611,1974;662,1981;693,2004;785,1972;755,2024;834,1964;871,1988;890,1966;924,1975;933,1965;999,1955;1023,1976;1054,1972;1070,1994;1103,1973;1114,1973;1217,1968;1223,1994;1213,2016;1296,2010;1276,1986;1302,2016;1390,1972;1409,2005;1482,1973;1534,1974;1569,1973;1620,2024;1651,1971;1685,2002;1714,2010;1782,1988;1780,2014;1821,2015;1838,2016;1874,2022;1932,2014;2018,1972;2065,1972;2101,1983;2078,2038;2181,1964;2194,2013;2236,1981;2267,2004" o:connectangles="0,0,0,0,0,0,0,0,0,0,0,0,0,0,0,0,0,0,0,0,0,0,0,0,0,0,0,0,0,0,0,0,0,0,0,0,0,0,0,0,0,0,0,0,0,0,0,0,0,0,0,0,0,0,0,0,0,0,0,0"/>
                </v:shape>
                <v:shape id="Picture 243" o:spid="_x0000_s1060"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4DxAAAAN0AAAAPAAAAZHJzL2Rvd25yZXYueG1sRE9Na8JA&#10;EL0X/A/LCL0U3URIKdFV0qK04KXGIngbsuMmmJ0N2VXTf+8WCt7m8T5nsRpsK67U+8axgnSagCCu&#10;nG7YKPjZbyZvIHxA1tg6JgW/5GG1HD0tMNfuxju6lsGIGMI+RwV1CF0upa9qsuinriOO3Mn1FkOE&#10;vZG6x1sMt62cJcmrtNhwbKixo4+aqnN5sQqqIgtZUW6/9+Xn8N4cD+ZltzZKPY+HYg4i0BAe4n/3&#10;l47z0yyFv2/iCXJ5BwAA//8DAFBLAQItABQABgAIAAAAIQDb4fbL7gAAAIUBAAATAAAAAAAAAAAA&#10;AAAAAAAAAABbQ29udGVudF9UeXBlc10ueG1sUEsBAi0AFAAGAAgAAAAhAFr0LFu/AAAAFQEAAAsA&#10;AAAAAAAAAAAAAAAAHwEAAF9yZWxzLy5yZWxzUEsBAi0AFAAGAAgAAAAhAF9GfgPEAAAA3QAAAA8A&#10;AAAAAAAAAAAAAAAABwIAAGRycy9kb3ducmV2LnhtbFBLBQYAAAAAAwADALcAAAD4AgAAAAA=&#10;">
                  <v:imagedata r:id="rId35" o:title=""/>
                </v:shape>
                <v:shape id="Freeform 244" o:spid="_x0000_s1061"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3BxQAAAN0AAAAPAAAAZHJzL2Rvd25yZXYueG1sRE9NawIx&#10;EL0L/ocwghepWYWqrEYpLdIeWsG1h/Y2bMbN6may3URd/70pCN7m8T5nsWptJc7U+NKxgtEwAUGc&#10;O11yoeB7t36agfABWWPlmBRcycNq2e0sMNXuwls6Z6EQMYR9igpMCHUqpc8NWfRDVxNHbu8aiyHC&#10;ppC6wUsMt5UcJ8lEWiw5Nhis6dVQfsxOVsHXZ/KHP28H3OyLwzTTvwMzfT8p1e+1L3MQgdrwEN/d&#10;HzrOHz2P4f+beIJc3gAAAP//AwBQSwECLQAUAAYACAAAACEA2+H2y+4AAACFAQAAEwAAAAAAAAAA&#10;AAAAAAAAAAAAW0NvbnRlbnRfVHlwZXNdLnhtbFBLAQItABQABgAIAAAAIQBa9CxbvwAAABUBAAAL&#10;AAAAAAAAAAAAAAAAAB8BAABfcmVscy8ucmVsc1BLAQItABQABgAIAAAAIQCL2A3BxQAAAN0AAAAP&#10;AAAAAAAAAAAAAAAAAAcCAABkcnMvZG93bnJldi54bWxQSwUGAAAAAAMAAwC3AAAA+QI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245" o:spid="_x0000_s1062"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9txAAAAN0AAAAPAAAAZHJzL2Rvd25yZXYueG1sRE9La8JA&#10;EL4X+h+WKXiRurFWsTEbsaWiV7XQ65Adk7TZ2ZBd8/DXu0Kht/n4npOse1OJlhpXWlYwnUQgiDOr&#10;S84VfJ22z0sQziNrrCyTgoEcrNPHhwRjbTs+UHv0uQgh7GJUUHhfx1K6rCCDbmJr4sCdbWPQB9jk&#10;UjfYhXBTyZcoWkiDJYeGAmv6KCj7PV6Mgtnr+HtYvPPnZjxU0a59u3bLn6tSo6d+swLhqff/4j/3&#10;Xof50/kM7t+EE2R6AwAA//8DAFBLAQItABQABgAIAAAAIQDb4fbL7gAAAIUBAAATAAAAAAAAAAAA&#10;AAAAAAAAAABbQ29udGVudF9UeXBlc10ueG1sUEsBAi0AFAAGAAgAAAAhAFr0LFu/AAAAFQEAAAsA&#10;AAAAAAAAAAAAAAAAHwEAAF9yZWxzLy5yZWxzUEsBAi0AFAAGAAgAAAAhAIySj23EAAAA3QAAAA8A&#10;AAAAAAAAAAAAAAAABwIAAGRycy9kb3ducmV2LnhtbFBLBQYAAAAAAwADALcAAAD4AgAAAAA=&#10;">
                  <v:imagedata r:id="rId36" o:title=""/>
                </v:shape>
                <v:line id="Line 246" o:spid="_x0000_s1063"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aCwwAAAN0AAAAPAAAAZHJzL2Rvd25yZXYueG1sRE9Na8JA&#10;EL0L/Q/LFHrTjSVKSF2lVYSCB4l66W3ITpO02dmwu2r017uC4G0e73Nmi9604kTON5YVjEcJCOLS&#10;6oYrBYf9epiB8AFZY2uZFFzIw2L+Mphhru2ZCzrtQiViCPscFdQhdLmUvqzJoB/Zjjhyv9YZDBG6&#10;SmqH5xhuWvmeJFNpsOHYUGNHy5rK/93RKMj2nV9dlj9ru3V/12KTFpTil1Jvr/3nB4hAfXiKH+5v&#10;HeePJyncv4knyPkNAAD//wMAUEsBAi0AFAAGAAgAAAAhANvh9svuAAAAhQEAABMAAAAAAAAAAAAA&#10;AAAAAAAAAFtDb250ZW50X1R5cGVzXS54bWxQSwECLQAUAAYACAAAACEAWvQsW78AAAAVAQAACwAA&#10;AAAAAAAAAAAAAAAfAQAAX3JlbHMvLnJlbHNQSwECLQAUAAYACAAAACEAcVRGgsMAAADdAAAADwAA&#10;AAAAAAAAAAAAAAAHAgAAZHJzL2Rvd25yZXYueG1sUEsFBgAAAAADAAMAtwAAAPcCAAAAAA==&#10;" strokeweight=".5pt"/>
                <v:line id="Line 247" o:spid="_x0000_s1064"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MZxAAAAN0AAAAPAAAAZHJzL2Rvd25yZXYueG1sRE9Na8JA&#10;EL0X+h+WEXprNpZYJM0q1iIIPUjUi7chO03SZmfD7tZEf31XKHibx/ucYjmaTpzJ+daygmmSgiCu&#10;rG65VnA8bJ7nIHxA1thZJgUX8rBcPD4UmGs7cEnnfahFDGGfo4ImhD6X0lcNGfSJ7Ykj92WdwRCh&#10;q6V2OMRw08mXNH2VBluODQ32tG6o+tn/GgXzQ+8/LuvTxu7c97X8zErK8F2pp8m4egMRaAx38b97&#10;q+P86WwGt2/iCXLxBwAA//8DAFBLAQItABQABgAIAAAAIQDb4fbL7gAAAIUBAAATAAAAAAAAAAAA&#10;AAAAAAAAAABbQ29udGVudF9UeXBlc10ueG1sUEsBAi0AFAAGAAgAAAAhAFr0LFu/AAAAFQEAAAsA&#10;AAAAAAAAAAAAAAAAHwEAAF9yZWxzLy5yZWxzUEsBAi0AFAAGAAgAAAAhAB4Y4xnEAAAA3QAAAA8A&#10;AAAAAAAAAAAAAAAABwIAAGRycy9kb3ducmV2LnhtbFBLBQYAAAAAAwADALcAAAD4AgAAAAA=&#10;" strokeweight=".5pt"/>
                <v:line id="Line 248" o:spid="_x0000_s1065"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1uxAAAAN0AAAAPAAAAZHJzL2Rvd25yZXYueG1sRE9Na8JA&#10;EL0L/Q/LFHozG0sqErNKaxEKPZRoL70N2TGJZmfD7tbE/vquIHibx/ucYj2aTpzJ+dayglmSgiCu&#10;rG65VvC9304XIHxA1thZJgUX8rBePUwKzLUduKTzLtQihrDPUUETQp9L6auGDPrE9sSRO1hnMETo&#10;aqkdDjHcdPI5TefSYMuxocGeNg1Vp92vUbDY9/79svnZ2i93/Cs/s5IyfFPq6XF8XYIINIa7+Ob+&#10;0HH+7GUO12/iCXL1DwAA//8DAFBLAQItABQABgAIAAAAIQDb4fbL7gAAAIUBAAATAAAAAAAAAAAA&#10;AAAAAAAAAABbQ29udGVudF9UeXBlc10ueG1sUEsBAi0AFAAGAAgAAAAhAFr0LFu/AAAAFQEAAAsA&#10;AAAAAAAAAAAAAAAAHwEAAF9yZWxzLy5yZWxzUEsBAi0AFAAGAAgAAAAhAO7KfW7EAAAA3QAAAA8A&#10;AAAAAAAAAAAAAAAABwIAAGRycy9kb3ducmV2LnhtbFBLBQYAAAAAAwADALcAAAD4AgAAAAA=&#10;" strokeweight=".5pt"/>
                <v:line id="Line 249" o:spid="_x0000_s1066"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j1xAAAAN0AAAAPAAAAZHJzL2Rvd25yZXYueG1sRE9Na8JA&#10;EL0X/A/LFHqrG0WrpG6CWoRCD5LopbchO03SZmfD7lajv74rFLzN433OKh9MJ07kfGtZwWScgCCu&#10;rG65VnA87J6XIHxA1thZJgUX8pBno4cVptqeuaBTGWoRQ9inqKAJoU+l9FVDBv3Y9sSR+7LOYIjQ&#10;1VI7PMdw08lpkrxIgy3HhgZ72jZU/ZS/RsHy0Pu3y/ZzZ/fu+1p8zAqa4Uapp8dh/Qoi0BDu4n/3&#10;u47zJ/MF3L6JJ8jsDwAA//8DAFBLAQItABQABgAIAAAAIQDb4fbL7gAAAIUBAAATAAAAAAAAAAAA&#10;AAAAAAAAAABbQ29udGVudF9UeXBlc10ueG1sUEsBAi0AFAAGAAgAAAAhAFr0LFu/AAAAFQEAAAsA&#10;AAAAAAAAAAAAAAAAHwEAAF9yZWxzLy5yZWxzUEsBAi0AFAAGAAgAAAAhAIGG2PXEAAAA3QAAAA8A&#10;AAAAAAAAAAAAAAAABwIAAGRycy9kb3ducmV2LnhtbFBLBQYAAAAAAwADALcAAAD4AgAAAAA=&#10;" strokeweight=".5pt"/>
                <v:shape id="AutoShape 250" o:spid="_x0000_s1067" style="position:absolute;left:4331;top:863;width:226;height:81;visibility:visible;mso-wrap-style:square;v-text-anchor:top" coordsize="2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dcxwAAAN0AAAAPAAAAZHJzL2Rvd25yZXYueG1sRI9Ba8JA&#10;EIXvhf6HZQq91Y0SS4muYostbS+iFcHbkB2TaHY27K4a/33nUOhthvfmvW+m89616kIhNp4NDAcZ&#10;KOLS24YrA9uf96cXUDEhW2w9k4EbRZjP7u+mWFh/5TVdNqlSEsKxQAN1Sl2hdSxrchgHviMW7eCD&#10;wyRrqLQNeJVw1+pRlj1rhw1LQ40dvdVUnjZnZ+D4Gj5G9JWv9sv8RHm/256/aWnM40O/mIBK1Kd/&#10;89/1pxX84Vhw5RsZQc9+AQAA//8DAFBLAQItABQABgAIAAAAIQDb4fbL7gAAAIUBAAATAAAAAAAA&#10;AAAAAAAAAAAAAABbQ29udGVudF9UeXBlc10ueG1sUEsBAi0AFAAGAAgAAAAhAFr0LFu/AAAAFQEA&#10;AAsAAAAAAAAAAAAAAAAAHwEAAF9yZWxzLy5yZWxzUEsBAi0AFAAGAAgAAAAhAKkhl1zHAAAA3QAA&#10;AA8AAAAAAAAAAAAAAAAABwIAAGRycy9kb3ducmV2LnhtbFBLBQYAAAAAAwADALcAAAD7AgAAAAA=&#10;" path="m43,80r-23,l6,72,,58,,,11,r,55l15,65r9,5l57,70r,1l43,80xm57,70r-15,l52,60,52,,62,r,57l57,70xm118,72r-12,l112,66r,-7l109,58r-2,-2l89,52,80,48,76,41r,-8l80,26r3,-2l85,22r8,-2l104,20r10,4l117,28r-26,l86,33r,4l88,40r2,1l92,42r17,5l117,50r5,7l122,67r-4,5xm110,37r,-4l104,28r13,l119,31r1,5l110,37xm106,80r-18,l76,71,75,61r9,-1l85,66r7,6l118,72r-2,3l106,80xm167,80r-22,l130,64r,-28l145,20r23,l176,28r-26,l141,37r,7l183,44r,8l140,52r1,10l150,72r28,l167,80xm183,44r-10,l172,37r-3,-3l164,28r12,l183,36r,8xm178,72r-15,l170,66r2,-6l182,61r-2,9l178,72xm223,30r-20,l207,24r5,-4l220,20r5,3l223,30xm204,78r-9,l195,21r8,l203,30r20,l212,30r-5,4l204,42r,36xm222,32r-3,-2l223,30r-1,2xe" fillcolor="black" stroked="f">
                  <v:path arrowok="t" o:connecttype="custom" o:connectlocs="20,944;0,922;11,864;15,929;57,934;43,944;42,934;52,864;62,921;118,936;112,930;109,922;89,916;76,905;80,890;85,886;104,884;117,892;86,897;88,904;92,906;117,914;122,931;110,901;104,892;119,895;110,901;88,944;75,925;85,930;118,936;106,944;145,944;130,900;168,884;150,892;141,908;183,916;141,926;178,936;183,908;172,901;164,892;183,900;178,936;170,930;182,925;178,936;203,894;212,884;225,887;204,942;195,885;203,894;223,894;207,898;204,942;219,894;222,896" o:connectangles="0,0,0,0,0,0,0,0,0,0,0,0,0,0,0,0,0,0,0,0,0,0,0,0,0,0,0,0,0,0,0,0,0,0,0,0,0,0,0,0,0,0,0,0,0,0,0,0,0,0,0,0,0,0,0,0,0,0,0"/>
                </v:shape>
                <v:line id="Line 251" o:spid="_x0000_s1068" style="position:absolute;visibility:visible;mso-wrap-style:square" from="4443,2272" to="744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kcxAAAAN0AAAAPAAAAZHJzL2Rvd25yZXYueG1sRE9Na8JA&#10;EL0L/Q/LFLzpxmJFo6u0EaHgQaK9eBuyY5I2Oxt2tzH213cFobd5vM9ZbXrTiI6cry0rmIwTEMSF&#10;1TWXCj5Pu9EchA/IGhvLpOBGHjbrp8EKU22vnFN3DKWIIexTVFCF0KZS+qIig35sW+LIXawzGCJ0&#10;pdQOrzHcNPIlSWbSYM2xocKWsoqK7+OPUTA/tX57y847e3Bfv/l+mtMU35UaPvdvSxCB+vAvfrg/&#10;dJw/eV3A/Zt4glz/AQAA//8DAFBLAQItABQABgAIAAAAIQDb4fbL7gAAAIUBAAATAAAAAAAAAAAA&#10;AAAAAAAAAABbQ29udGVudF9UeXBlc10ueG1sUEsBAi0AFAAGAAgAAAAhAFr0LFu/AAAAFQEAAAsA&#10;AAAAAAAAAAAAAAAAHwEAAF9yZWxzLy5yZWxzUEsBAi0AFAAGAAgAAAAhAJ9V6RzEAAAA3QAAAA8A&#10;AAAAAAAAAAAAAAAABwIAAGRycy9kb3ducmV2LnhtbFBLBQYAAAAAAwADALcAAAD4AgAAAAA=&#10;" strokeweight=".5pt"/>
                <v:line id="Line 252" o:spid="_x0000_s1069" style="position:absolute;visibility:visible;mso-wrap-style:square" from="4443,2272" to="4563,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4o8xgAAAN0AAAAPAAAAZHJzL2Rvd25yZXYueG1sRI9Ba8JA&#10;EIXvQv/DMgVvurGISOoq1iIIHkrUS29DdpqkZmfD7lajv75zELzN8N68981i1btWXSjExrOByTgD&#10;RVx623Bl4HTcjuagYkK22HomAzeKsFq+DBaYW3/lgi6HVCkJ4ZijgTqlLtc6ljU5jGPfEYv244PD&#10;JGuotA14lXDX6rcsm2mHDUtDjR1tairPhz9nYH7s4udt8731X+H3XuynBU3xw5jha79+B5WoT0/z&#10;43pnBX8yE375RkbQy38AAAD//wMAUEsBAi0AFAAGAAgAAAAhANvh9svuAAAAhQEAABMAAAAAAAAA&#10;AAAAAAAAAAAAAFtDb250ZW50X1R5cGVzXS54bWxQSwECLQAUAAYACAAAACEAWvQsW78AAAAVAQAA&#10;CwAAAAAAAAAAAAAAAAAfAQAAX3JlbHMvLnJlbHNQSwECLQAUAAYACAAAACEAwAOKPMYAAADdAAAA&#10;DwAAAAAAAAAAAAAAAAAHAgAAZHJzL2Rvd25yZXYueG1sUEsFBgAAAAADAAMAtwAAAPoCAAAAAA==&#10;" strokeweight=".5pt"/>
                <v:line id="Line 253" o:spid="_x0000_s1070" style="position:absolute;visibility:visible;mso-wrap-style:square" from="4443,2272" to="456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nwgAAAN0AAAAPAAAAZHJzL2Rvd25yZXYueG1sRE9Ni8Iw&#10;EL0L+x/CLHjTtIuIdI2iLoLgQapevA3NbFttJiWJWvfXbwTB2zze50znnWnEjZyvLStIhwkI4sLq&#10;mksFx8N6MAHhA7LGxjIpeJCH+eyjN8VM2zvndNuHUsQQ9hkqqEJoMyl9UZFBP7QtceR+rTMYInSl&#10;1A7vMdw08itJxtJgzbGhwpZWFRWX/dUomBxa//NYndZ2585/+XaU0wiXSvU/u8U3iEBdeItf7o2O&#10;89NxCs9v4gly9g8AAP//AwBQSwECLQAUAAYACAAAACEA2+H2y+4AAACFAQAAEwAAAAAAAAAAAAAA&#10;AAAAAAAAW0NvbnRlbnRfVHlwZXNdLnhtbFBLAQItABQABgAIAAAAIQBa9CxbvwAAABUBAAALAAAA&#10;AAAAAAAAAAAAAB8BAABfcmVscy8ucmVsc1BLAQItABQABgAIAAAAIQCvTy+nwgAAAN0AAAAPAAAA&#10;AAAAAAAAAAAAAAcCAABkcnMvZG93bnJldi54bWxQSwUGAAAAAAMAAwC3AAAA9gIAAAAA&#10;" strokeweight=".5pt"/>
                <v:line id="Line 254" o:spid="_x0000_s1071" style="position:absolute;visibility:visible;mso-wrap-style:square" from="4443,2572" to="7443,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HQxAAAAN0AAAAPAAAAZHJzL2Rvd25yZXYueG1sRE9Na8JA&#10;EL0L/Q/LCL3pRgkhRFdRi1DooUS9eBuy0yQ1Oxt2t5r013cLhd7m8T5nvR1MJ+7kfGtZwWKegCCu&#10;rG65VnA5H2c5CB+QNXaWScFIHrabp8kaC20fXNL9FGoRQ9gXqKAJoS+k9FVDBv3c9sSR+7DOYIjQ&#10;1VI7fMRw08llkmTSYMuxocGeDg1Vt9OXUZCfe/8yHq5H++4+v8u3tKQU90o9T4fdCkSgIfyL/9yv&#10;Os5fZEv4/SaeIDc/AAAA//8DAFBLAQItABQABgAIAAAAIQDb4fbL7gAAAIUBAAATAAAAAAAAAAAA&#10;AAAAAAAAAABbQ29udGVudF9UeXBlc10ueG1sUEsBAi0AFAAGAAgAAAAhAFr0LFu/AAAAFQEAAAsA&#10;AAAAAAAAAAAAAAAAHwEAAF9yZWxzLy5yZWxzUEsBAi0AFAAGAAgAAAAhAF+dsdDEAAAA3QAAAA8A&#10;AAAAAAAAAAAAAAAABwIAAGRycy9kb3ducmV2LnhtbFBLBQYAAAAAAwADALcAAAD4AgAAAAA=&#10;" strokeweight=".5pt"/>
                <v:line id="Line 255" o:spid="_x0000_s1072" style="position:absolute;visibility:visible;mso-wrap-style:square" from="7443,2572" to="7443,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RLxAAAAN0AAAAPAAAAZHJzL2Rvd25yZXYueG1sRE9NawIx&#10;EL0X+h/CFLzVrFVk2RqltQhCD7JuL70Nm+lmdTNZkqhrf70pFLzN433OYjXYTpzJh9axgsk4A0Fc&#10;O91yo+Cr2jznIEJE1tg5JgVXCrBaPj4ssNDuwiWd97ERKYRDgQpMjH0hZagNWQxj1xMn7sd5izFB&#10;30jt8ZLCbSdfsmwuLbacGgz2tDZUH/cnqyCv+vBxXX9v3M4ffsvPWUkzfFdq9DS8vYKINMS7+N+9&#10;1Wn+ZD6Fv2/SCXJ5AwAA//8DAFBLAQItABQABgAIAAAAIQDb4fbL7gAAAIUBAAATAAAAAAAAAAAA&#10;AAAAAAAAAABbQ29udGVudF9UeXBlc10ueG1sUEsBAi0AFAAGAAgAAAAhAFr0LFu/AAAAFQEAAAsA&#10;AAAAAAAAAAAAAAAAHwEAAF9yZWxzLy5yZWxzUEsBAi0AFAAGAAgAAAAhADDRFEvEAAAA3QAAAA8A&#10;AAAAAAAAAAAAAAAABwIAAGRycy9kb3ducmV2LnhtbFBLBQYAAAAAAwADALcAAAD4AgAAAAA=&#10;" strokeweight=".5pt"/>
                <v:line id="Line 256" o:spid="_x0000_s1073" style="position:absolute;visibility:visible;mso-wrap-style:square" from="7443,2572" to="7443,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xAAAAN0AAAAPAAAAZHJzL2Rvd25yZXYueG1sRE9Na8JA&#10;EL0X+h+WKXirG0sIkrpKmxIQPJRoL70N2WkSzc6G3VWT/vpuQfA2j/c5q81oenEh5zvLChbzBARx&#10;bXXHjYKvQ/m8BOEDssbeMimYyMNm/fiwwlzbK1d02YdGxBD2OSpoQxhyKX3dkkE/twNx5H6sMxgi&#10;dI3UDq8x3PTyJUkyabDj2NDiQEVL9Wl/NgqWh8F/TMV3aT/d8bfapRWl+K7U7Gl8ewURaAx38c29&#10;1XH+Ikvh/5t4glz/AQAA//8DAFBLAQItABQABgAIAAAAIQDb4fbL7gAAAIUBAAATAAAAAAAAAAAA&#10;AAAAAAAAAABbQ29udGVudF9UeXBlc10ueG1sUEsBAi0AFAAGAAgAAAAhAFr0LFu/AAAAFQEAAAsA&#10;AAAAAAAAAAAAAAAAHwEAAF9yZWxzLy5yZWxzUEsBAi0AFAAGAAgAAAAhAL84jD/EAAAA3QAAAA8A&#10;AAAAAAAAAAAAAAAABwIAAGRycy9kb3ducmV2LnhtbFBLBQYAAAAAAwADALcAAAD4AgAAAAA=&#10;" strokeweight=".5pt"/>
                <v:line id="Line 257" o:spid="_x0000_s1074" style="position:absolute;visibility:visible;mso-wrap-style:square" from="4473,3162" to="74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mkxAAAAN0AAAAPAAAAZHJzL2Rvd25yZXYueG1sRE9Na8JA&#10;EL0L/Q/LFHozG0sqErNKaxEKPZRoL70N2TGJZmfD7tbE/vquIHibx/ucYj2aTpzJ+dayglmSgiCu&#10;rG65VvC9304XIHxA1thZJgUX8rBePUwKzLUduKTzLtQihrDPUUETQp9L6auGDPrE9sSRO1hnMETo&#10;aqkdDjHcdPI5TefSYMuxocGeNg1Vp92vUbDY9/79svnZ2i93/Cs/s5IyfFPq6XF8XYIINIa7+Ob+&#10;0HH+bP4C12/iCXL1DwAA//8DAFBLAQItABQABgAIAAAAIQDb4fbL7gAAAIUBAAATAAAAAAAAAAAA&#10;AAAAAAAAAABbQ29udGVudF9UeXBlc10ueG1sUEsBAi0AFAAGAAgAAAAhAFr0LFu/AAAAFQEAAAsA&#10;AAAAAAAAAAAAAAAAHwEAAF9yZWxzLy5yZWxzUEsBAi0AFAAGAAgAAAAhANB0KaTEAAAA3QAAAA8A&#10;AAAAAAAAAAAAAAAABwIAAGRycy9kb3ducmV2LnhtbFBLBQYAAAAAAwADALcAAAD4AgAAAAA=&#10;" strokeweight=".5pt"/>
                <v:line id="Line 258" o:spid="_x0000_s1075" style="position:absolute;visibility:visible;mso-wrap-style:square" from="7403,3162" to="74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fTwgAAAN0AAAAPAAAAZHJzL2Rvd25yZXYueG1sRE9Ni8Iw&#10;EL0L+x/CLHjT1EWKdI2iLoLgQapevA3NbFttJiWJWvfXbwTB2zze50znnWnEjZyvLSsYDRMQxIXV&#10;NZcKjof1YALCB2SNjWVS8CAP89lHb4qZtnfO6bYPpYgh7DNUUIXQZlL6oiKDfmhb4sj9WmcwROhK&#10;qR3eY7hp5FeSpNJgzbGhwpZWFRWX/dUomBxa//NYndZ2585/+Xac0xiXSvU/u8U3iEBdeItf7o2O&#10;80dpCs9v4gly9g8AAP//AwBQSwECLQAUAAYACAAAACEA2+H2y+4AAACFAQAAEwAAAAAAAAAAAAAA&#10;AAAAAAAAW0NvbnRlbnRfVHlwZXNdLnhtbFBLAQItABQABgAIAAAAIQBa9CxbvwAAABUBAAALAAAA&#10;AAAAAAAAAAAAAB8BAABfcmVscy8ucmVsc1BLAQItABQABgAIAAAAIQAgprfTwgAAAN0AAAAPAAAA&#10;AAAAAAAAAAAAAAcCAABkcnMvZG93bnJldi54bWxQSwUGAAAAAAMAAwC3AAAA9gIAAAAA&#10;" strokeweight=".5pt"/>
                <v:line id="Line 259" o:spid="_x0000_s1076" style="position:absolute;visibility:visible;mso-wrap-style:square" from="7323,3122" to="7323,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hJIxAAAAN0AAAAPAAAAZHJzL2Rvd25yZXYueG1sRE9Na8JA&#10;EL0X+h+WEXprNpZgJc0q1iIIPUjUi7chO03SZmfD7tZEf31XKHibx/ucYjmaTpzJ+daygmmSgiCu&#10;rG65VnA8bJ7nIHxA1thZJgUX8rBcPD4UmGs7cEnnfahFDGGfo4ImhD6X0lcNGfSJ7Ykj92WdwRCh&#10;q6V2OMRw08mXNJ1Jgy3HhgZ7WjdU/ex/jYL5ofcfl/VpY3fu+1p+ZiVl+K7U02RcvYEINIa7+N+9&#10;1XH+dPYKt2/iCXLxBwAA//8DAFBLAQItABQABgAIAAAAIQDb4fbL7gAAAIUBAAATAAAAAAAAAAAA&#10;AAAAAAAAAABbQ29udGVudF9UeXBlc10ueG1sUEsBAi0AFAAGAAgAAAAhAFr0LFu/AAAAFQEAAAsA&#10;AAAAAAAAAAAAAAAAHwEAAF9yZWxzLy5yZWxzUEsBAi0AFAAGAAgAAAAhAE/qEkjEAAAA3QAAAA8A&#10;AAAAAAAAAAAAAAAABwIAAGRycy9kb3ducmV2LnhtbFBLBQYAAAAAAwADALcAAAD4AgAAAAA=&#10;" strokeweight=".5pt"/>
                <v:line id="Line 260" o:spid="_x0000_s1077" style="position:absolute;visibility:visible;mso-wrap-style:square" from="7403,3162" to="7403,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Y6xgAAAN0AAAAPAAAAZHJzL2Rvd25yZXYueG1sRI9Ba8JA&#10;EIXvQv/DMgVvurGISOoq1iIIHkrUS29DdpqkZmfD7lajv75zELzN8N68981i1btWXSjExrOByTgD&#10;RVx623Bl4HTcjuagYkK22HomAzeKsFq+DBaYW3/lgi6HVCkJ4ZijgTqlLtc6ljU5jGPfEYv244PD&#10;JGuotA14lXDX6rcsm2mHDUtDjR1tairPhz9nYH7s4udt8731X+H3XuynBU3xw5jha79+B5WoT0/z&#10;43pnBX8yE1z5RkbQy38AAAD//wMAUEsBAi0AFAAGAAgAAAAhANvh9svuAAAAhQEAABMAAAAAAAAA&#10;AAAAAAAAAAAAAFtDb250ZW50X1R5cGVzXS54bWxQSwECLQAUAAYACAAAACEAWvQsW78AAAAVAQAA&#10;CwAAAAAAAAAAAAAAAAAfAQAAX3JlbHMvLnJlbHNQSwECLQAUAAYACAAAACEAPnWGOsYAAADdAAAA&#10;DwAAAAAAAAAAAAAAAAAHAgAAZHJzL2Rvd25yZXYueG1sUEsFBgAAAAADAAMAtwAAAPoCAAAAAA==&#10;" strokeweight=".5pt"/>
                <v:shape id="Picture 261" o:spid="_x0000_s1078" type="#_x0000_t75" style="position:absolute;left:4442;top:4210;width:3005;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OxwwAAAN0AAAAPAAAAZHJzL2Rvd25yZXYueG1sRE9Na8JA&#10;EL0X/A/LCL0Us7GHUKNrkEBA2l5q0/uYHZNodjZk1xj/vVso9DaP9zmbbDKdGGlwrWUFyygGQVxZ&#10;3XKtoPwuFm8gnEfW2FkmBXdykG1nTxtMtb3xF40HX4sQwi5FBY33fSqlqxoy6CLbEwfuZAeDPsCh&#10;lnrAWwg3nXyN40QabDk0NNhT3lB1OVyNgo+4+Dm/fGoej6fyfDX5e1+sEqWe59NuDcLT5P/Ff+69&#10;DvOXyQp+vwknyO0DAAD//wMAUEsBAi0AFAAGAAgAAAAhANvh9svuAAAAhQEAABMAAAAAAAAAAAAA&#10;AAAAAAAAAFtDb250ZW50X1R5cGVzXS54bWxQSwECLQAUAAYACAAAACEAWvQsW78AAAAVAQAACwAA&#10;AAAAAAAAAAAAAAAfAQAAX3JlbHMvLnJlbHNQSwECLQAUAAYACAAAACEA6JWDscMAAADdAAAADwAA&#10;AAAAAAAAAAAAAAAHAgAAZHJzL2Rvd25yZXYueG1sUEsFBgAAAAADAAMAtwAAAPcCAAAAAA==&#10;">
                  <v:imagedata r:id="rId51" o:title=""/>
                </v:shape>
                <v:shape id="Picture 262" o:spid="_x0000_s1079" type="#_x0000_t75" style="position:absolute;left:4437;top:4772;width:3005;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IxQAAAN0AAAAPAAAAZHJzL2Rvd25yZXYueG1sRI9Pa8Mw&#10;DMXvg30Ho8Fuq5MdtpLVLe2gbLBT/5EdRawmobEcbDfJvv10KPQm8Z7e+2mxmlynBgqx9Wwgn2Wg&#10;iCtvW64NHA/blzmomJAtdp7JwB9FWC0fHxZYWD/yjoZ9qpWEcCzQQJNSX2gdq4YcxpnviUU7++Aw&#10;yRpqbQOOEu46/Zplb9phy9LQYE+fDVWX/dUZ2Jx3/vQ1hPr3mo/ruI15Wf50xjw/TesPUImmdDff&#10;rr+t4Ofvwi/fyAh6+Q8AAP//AwBQSwECLQAUAAYACAAAACEA2+H2y+4AAACFAQAAEwAAAAAAAAAA&#10;AAAAAAAAAAAAW0NvbnRlbnRfVHlwZXNdLnhtbFBLAQItABQABgAIAAAAIQBa9CxbvwAAABUBAAAL&#10;AAAAAAAAAAAAAAAAAB8BAABfcmVscy8ucmVsc1BLAQItABQABgAIAAAAIQDUg+mIxQAAAN0AAAAP&#10;AAAAAAAAAAAAAAAAAAcCAABkcnMvZG93bnJldi54bWxQSwUGAAAAAAMAAwC3AAAA+QIAAAAA&#10;">
                  <v:imagedata r:id="rId52" o:title=""/>
                </v:shape>
                <v:shape id="AutoShape 263" o:spid="_x0000_s1080" style="position:absolute;left:5804;top:3013;width:254;height:80;visibility:visible;mso-wrap-style:square;v-text-anchor:top" coordsize="2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8qxwAAAN0AAAAPAAAAZHJzL2Rvd25yZXYueG1sRI9Ba8JA&#10;EIXvgv9hGaEXaTYJRUvqGoJY6sGLWtrrNDtNQrKzIbs18d93CwVvM7w373uzySfTiSsNrrGsIIli&#10;EMSl1Q1XCt4vr4/PIJxH1thZJgU3cpBv57MNZtqOfKLr2VcihLDLUEHtfZ9J6cqaDLrI9sRB+7aD&#10;QR/WoZJ6wDGEm06mcbySBhsOhBp72tVUtucfEyDH435cFp/9LSm/ipYPafr09qHUw2IqXkB4mvzd&#10;/H990KF+sk7g75swgtz+AgAA//8DAFBLAQItABQABgAIAAAAIQDb4fbL7gAAAIUBAAATAAAAAAAA&#10;AAAAAAAAAAAAAABbQ29udGVudF9UeXBlc10ueG1sUEsBAi0AFAAGAAgAAAAhAFr0LFu/AAAAFQEA&#10;AAsAAAAAAAAAAAAAAAAAHwEAAF9yZWxzLy5yZWxzUEsBAi0AFAAGAAgAAAAhANOtDyrHAAAA3QAA&#10;AA8AAAAAAAAAAAAAAAAABwIAAGRycy9kb3ducmV2LnhtbFBLBQYAAAAAAwADALcAAAD7AgAAAAA=&#10;" path="m,30l,20,8,16,20,5,23,r6,l29,18r-10,l16,21,4,28,,30xm29,79r-10,l19,18r10,l29,79xm70,79r-11,l59,68r11,l70,79xm95,24l85,23,86,12,99,r23,l130,8r-27,l95,17r,7xm135,79r-52,l83,76r1,-3l86,67,95,57,116,40r9,-12l125,16,117,8r13,l135,13r,14l131,36r-9,10l103,62r-5,6l96,70r39,l135,79xm162,79r-11,l151,68r11,l162,79xm183,30r,-10l191,16,203,5,206,r6,l212,18r-9,l199,21r-11,7l183,30xm212,79r-9,l203,18r9,l212,79xm253,33r-11,l242,22r11,l253,33xm253,79r-11,l242,68r11,l253,79xe" fillcolor="black" stroked="f">
                  <v:path arrowok="t" o:connecttype="custom" o:connectlocs="0,3033;20,3018;29,3013;19,3031;4,3041;29,3092;19,3031;29,3092;59,3092;70,3081;95,3037;86,3025;122,3013;103,3021;95,3037;83,3092;84,3086;95,3070;125,3041;117,3021;135,3026;131,3049;103,3075;96,3083;135,3092;151,3092;162,3081;183,3043;191,3029;206,3013;212,3031;199,3034;183,3043;203,3092;212,3031;253,3046;242,3035;253,3046;242,3092;253,3081" o:connectangles="0,0,0,0,0,0,0,0,0,0,0,0,0,0,0,0,0,0,0,0,0,0,0,0,0,0,0,0,0,0,0,0,0,0,0,0,0,0,0,0"/>
                </v:shape>
                <v:rect id="Rectangle 264" o:spid="_x0000_s1081" style="position:absolute;left:4022;top:2372;width:38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BHxAAAAN0AAAAPAAAAZHJzL2Rvd25yZXYueG1sRE9LawIx&#10;EL4L/ocwhd5qom23um4UEYRC20PXgtdhM/ugm8m6ibr+e1MoeJuP7znZerCtOFPvG8caphMFgrhw&#10;puFKw89+9zQH4QOywdYxabiSh/VqPMowNe7C33TOQyViCPsUNdQhdKmUvqjJop+4jjhypesthgj7&#10;SpoeLzHctnKmVCItNhwbauxoW1Pxm5+sBkxezPGrfP7cf5wSXFSD2r0elNaPD8NmCSLQEO7if/e7&#10;ifOnbzP4+yaeIFc3AAAA//8DAFBLAQItABQABgAIAAAAIQDb4fbL7gAAAIUBAAATAAAAAAAAAAAA&#10;AAAAAAAAAABbQ29udGVudF9UeXBlc10ueG1sUEsBAi0AFAAGAAgAAAAhAFr0LFu/AAAAFQEAAAsA&#10;AAAAAAAAAAAAAAAAHwEAAF9yZWxzLy5yZWxzUEsBAi0AFAAGAAgAAAAhAIxhQEfEAAAA3QAAAA8A&#10;AAAAAAAAAAAAAAAABwIAAGRycy9kb3ducmV2LnhtbFBLBQYAAAAAAwADALcAAAD4AgAAAAA=&#10;" stroked="f"/>
                <v:shape id="Picture 265" o:spid="_x0000_s1082" type="#_x0000_t75" style="position:absolute;left:4134;top:2412;width:3622;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rVvgAAAN0AAAAPAAAAZHJzL2Rvd25yZXYueG1sRE9LCsIw&#10;EN0L3iGM4EY0VaFKNYqKgls/4HZoxrbaTEoTtd7eCIK7ebzvzJeNKcWTaldYVjAcRCCIU6sLzhSc&#10;T7v+FITzyBpLy6TgTQ6Wi3Zrjom2Lz7Q8+gzEULYJagg975KpHRpTgbdwFbEgbva2qAPsM6krvEV&#10;wk0pR1EUS4MFh4YcK9rklN6PD6PgZq/bolz33iNcNz3nfHzZHmKlup1mNQPhqfF/8c+912H+cDKG&#10;7zfhBLn4AAAA//8DAFBLAQItABQABgAIAAAAIQDb4fbL7gAAAIUBAAATAAAAAAAAAAAAAAAAAAAA&#10;AABbQ29udGVudF9UeXBlc10ueG1sUEsBAi0AFAAGAAgAAAAhAFr0LFu/AAAAFQEAAAsAAAAAAAAA&#10;AAAAAAAAHwEAAF9yZWxzLy5yZWxzUEsBAi0AFAAGAAgAAAAhAFKvCtW+AAAA3QAAAA8AAAAAAAAA&#10;AAAAAAAABwIAAGRycy9kb3ducmV2LnhtbFBLBQYAAAAAAwADALcAAADyAgAAAAA=&#10;">
                  <v:imagedata r:id="rId53" o:title=""/>
                </v:shape>
                <v:shape id="Picture 266" o:spid="_x0000_s1083" type="#_x0000_t75" style="position:absolute;left:4964;top:2112;width:1944;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35wwAAAN0AAAAPAAAAZHJzL2Rvd25yZXYueG1sRE9Na8JA&#10;EL0X+h+WKXirm8RSJXUVUYTcpLEFj0N2mgSzs0l2TeK/dwuF3ubxPme9nUwjBupdbVlBPI9AEBdW&#10;11wq+DofX1cgnEfW2FgmBXdysN08P60x1XbkTxpyX4oQwi5FBZX3bSqlKyoy6Oa2JQ7cj+0N+gD7&#10;UuoexxBuGplE0bs0WHNoqLClfUXFNb8ZBcO+4xqT71N3SMbFeZFdl+YSKTV7mXYfIDxN/l/85850&#10;mB8v3+D3m3CC3DwAAAD//wMAUEsBAi0AFAAGAAgAAAAhANvh9svuAAAAhQEAABMAAAAAAAAAAAAA&#10;AAAAAAAAAFtDb250ZW50X1R5cGVzXS54bWxQSwECLQAUAAYACAAAACEAWvQsW78AAAAVAQAACwAA&#10;AAAAAAAAAAAAAAAfAQAAX3JlbHMvLnJlbHNQSwECLQAUAAYACAAAACEAQsI9+cMAAADdAAAADwAA&#10;AAAAAAAAAAAAAAAHAgAAZHJzL2Rvd25yZXYueG1sUEsFBgAAAAADAAMAtwAAAPcCAAAAAA==&#10;">
                  <v:imagedata r:id="rId41" o:title=""/>
                </v:shape>
                <v:shape id="Picture 267" o:spid="_x0000_s1084" type="#_x0000_t75" style="position:absolute;left:362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f7xAAAAN0AAAAPAAAAZHJzL2Rvd25yZXYueG1sRE9LawIx&#10;EL4L/ocwQi+lZi10le1GUWmh1ZNW6HXYzD50M1mSdN3++0YoeJuP7zn5ajCt6Mn5xrKC2TQBQVxY&#10;3XCl4PT1/rQA4QOyxtYyKfglD6vleJRjpu2VD9QfQyViCPsMFdQhdJmUvqjJoJ/ajjhypXUGQ4Su&#10;ktrhNYabVj4nSSoNNhwbauxoW1NxOf4YBbvt+fstXbjH0+d+gyVVqe/bVKmHybB+BRFoCHfxv/tD&#10;x/mz+QvcvoknyOUfAAAA//8DAFBLAQItABQABgAIAAAAIQDb4fbL7gAAAIUBAAATAAAAAAAAAAAA&#10;AAAAAAAAAABbQ29udGVudF9UeXBlc10ueG1sUEsBAi0AFAAGAAgAAAAhAFr0LFu/AAAAFQEAAAsA&#10;AAAAAAAAAAAAAAAAHwEAAF9yZWxzLy5yZWxzUEsBAi0AFAAGAAgAAAAhALkPl/vEAAAA3QAAAA8A&#10;AAAAAAAAAAAAAAAABwIAAGRycy9kb3ducmV2LnhtbFBLBQYAAAAAAwADALcAAAD4AgAAAAA=&#10;">
                  <v:imagedata r:id="rId42" o:title=""/>
                </v:shape>
                <w10:wrap type="topAndBottom" anchorx="page"/>
              </v:group>
            </w:pict>
          </mc:Fallback>
        </mc:AlternateContent>
      </w:r>
      <w:r>
        <w:rPr>
          <w:noProof/>
        </w:rPr>
        <mc:AlternateContent>
          <mc:Choice Requires="wpg">
            <w:drawing>
              <wp:anchor distT="0" distB="0" distL="114300" distR="114300" simplePos="0" relativeHeight="251765760" behindDoc="1" locked="0" layoutInCell="1" allowOverlap="1" wp14:anchorId="7A9B5613" wp14:editId="5C21AFFB">
                <wp:simplePos x="0" y="0"/>
                <wp:positionH relativeFrom="page">
                  <wp:posOffset>609600</wp:posOffset>
                </wp:positionH>
                <wp:positionV relativeFrom="page">
                  <wp:posOffset>7400925</wp:posOffset>
                </wp:positionV>
                <wp:extent cx="940435" cy="398145"/>
                <wp:effectExtent l="0" t="0" r="2540" b="1905"/>
                <wp:wrapNone/>
                <wp:docPr id="1114" name="Groupe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1655"/>
                          <a:chExt cx="1481" cy="627"/>
                        </a:xfrm>
                      </wpg:grpSpPr>
                      <wps:wsp>
                        <wps:cNvPr id="1115" name="Rectangle 845"/>
                        <wps:cNvSpPr>
                          <a:spLocks noChangeArrowheads="1"/>
                        </wps:cNvSpPr>
                        <wps:spPr bwMode="auto">
                          <a:xfrm>
                            <a:off x="960" y="11654"/>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6" name="Picture 8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175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B23B8F" id="Groupe 1114" o:spid="_x0000_s1026" style="position:absolute;margin-left:48pt;margin-top:582.75pt;width:74.05pt;height:31.35pt;z-index:-251550720;mso-position-horizontal-relative:page;mso-position-vertical-relative:page" coordorigin="960,11655"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J7kPQQAAK4LAAAOAAAAZHJzL2Uyb0RvYy54bWzsVttu4zYQfS/QfyD0&#10;rkh0KFsSYi8cyw4WSNug234ALVEWsRKpknSctOi/d0havm6w6W4fa8A2yRlSM2fmHOruw0vXomem&#10;NJdiGuCbOEBMlLLiYjMNfv9tFaYB0oaKirZSsGnwynTwYfbjD3e7Pmcj2ci2YgrBIULnu34aNMb0&#10;eRTpsmEd1TeyZwKMtVQdNTBVm6hSdAend200iuNxtJOq6pUsmdawWnhjMHPn1zUrzS91rZlB7TSA&#10;2Iz7Ve53bX+j2R3NN4r2DS/3YdBviKKjXMBDD0cV1FC0VfzqqI6XSmpZm5tSdpGsa14ylwNkg+OL&#10;bB6U3PYul02+2/QHmADaC5y++djy5+cnhXgFtcOYBEjQDqrkHsyQWwKEdv0mB8cH1X/qn5RPE4aP&#10;svyswRxd2u18453ReveTrOBIujXSIfRSq84eAbmjF1eI10Mh2ItBJSxmJCa3SYBKMN1mKSaJL1TZ&#10;QDXtrmwMxQQjxuPkYFvud2OSYr93PJrYjRHN/VNdpPvIbFrQc/oIq/4+WD81tGeuWtqidYQVEvGw&#10;/grtSMWmZSj1GdkIwHVAVXtIkZCLBvzYXCm5axitIDLsEjnbYCcaCvJVjE/RIh7JAem3saJ5r7R5&#10;YLJDdjANFETvKkifH7XxsA4utqBatrxa8bZ1E7VZL1qFnikQr7hfJiufwIVbK6yzkHabP9GvQHjw&#10;DGuzgToi/ZXhEYnvR1m4GqeTkKxIEmaTOA1jnN1DhiQjxepvGyAmecOriolHLthAakzeV929vHg6&#10;OlqjHfRbMkpc7m8nGbvPvt3O3DpuQONa3k2D9OBEc1vYpaggbZobyls/js7Dd80LGAz/DhVoY195&#10;38NrWb1CFygJRQJagBrDoJHqzwDtQNmmgf5jSxULUPtRQCdlmBArhW5CkskIJurUsj61UFHCUdPA&#10;BMgPF8bL57ZXfNPAk7ADRsg5MLzmrjFsfD4qpw6OZrO7npc5fPcVgdFVRb4u97DLbG0u/sro3nVG&#10;R9XnbR+C4vbU8DVvuXl1twdEboMSz0+8tMJmJ2fUHQ/UBQf7XCDu2JZ4cPTbgCq8dGp4pK7ugS4W&#10;nOPSFZvPT4ns9CyUdcv7gVB2vE8a8L+Q/y/g5q+WQpbbjgnj70rFWshfCt3wXkPRc9atWQXM/lj5&#10;In6JdqN0HsfZ6D5cJPEiJPFkGc4zMgkn8XICMp3iBV4MtNtqBjDQtuj5f8A7px3uigYBv+IAzS0k&#10;ljxalVZZHZG0UcyUjV2uQVP267D/YHAwH5G1oL9LRDFQd3/nTJLsQkVTMNnLCsPA69hwzQ0K+U4R&#10;PUghzf+VNsbZMl2mJCSj8RKKVBThfLUg4XiFJ0lxWywWBR6K5LXR9tX318jB/6bur9znWhJPNM63&#10;91Df/+XevqtctfrQoyCmdghfJ6vupdBdDPsXWPvWeTp3XsfX7Nk/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HPn0uIAAAAMAQAADwAAAGRycy9kb3ducmV2LnhtbEyPwU7DMBBE&#10;70j8g7VI3Khj00QlxKmqCjhVSLRIiJsbb5OosR3FbpL+PcsJjjs7mnlTrGfbsRGH0HqnQCwSYOgq&#10;b1pXK/g8vD6sgIWondGdd6jgigHW5e1NoXPjJ/eB4z7WjEJcyLWCJsY+5zxUDVodFr5HR7+TH6yO&#10;dA41N4OeKNx2XCZJxq1uHTU0usdtg9V5f7EK3iY9bR7Fy7g7n7bX70P6/rUTqNT93bx5BhZxjn9m&#10;+MUndCiJ6egvzgTWKXjKaEokXWRpCowccrkUwI4kSbmSwMuC/x9R/gAAAP//AwBQSwMECgAAAAAA&#10;AAAhAExB8JFrAQAAawEAABQAAABkcnMvbWVkaWEvaW1hZ2UxLnBuZ4lQTkcNChoKAAAADUlIRFIA&#10;AAASAAAAEggGAAAAVs6OVwAAAAZiS0dEAP8A/wD/oL2nkwAAAAlwSFlzAAAOxAAADsQBlSsOGwAA&#10;AQtJREFUOI3FkT1KQ1EQhb9z7vUVklKEgIWllRbiJrRxEbbWLsRaxA2Ii7C00AWIf6AWaSQixCRv&#10;LF6E4JOXJwl4mjsX5nycmYEFSdOfrcOLl5TUyRa2SBbJVprUtkipsjz3Pvo3x/vdb2/+Sd7e2ejQ&#10;f6V3eYYkLJCoamBz74DOyhon51f9aV8NNPgcUyyv0t09osiiSKbIpkiq3iyGo7I2Wh00GMGSUQQq&#10;hXJUdQgTGBMRLUDDMRAQJWAgEIFlLLCCss6pg55uH9+zhZOVLSyck0urWnSyJgf6JVaTJP3N0KD1&#10;hVBsn7bqa9Hz0AaUZjVMTn3fBtYoSXdzQxaqtolm7gh4A67ni/Mf+gLSHkH/Oxj6ngAAAABJRU5E&#10;rkJgglBLAQItABQABgAIAAAAIQCxgme2CgEAABMCAAATAAAAAAAAAAAAAAAAAAAAAABbQ29udGVu&#10;dF9UeXBlc10ueG1sUEsBAi0AFAAGAAgAAAAhADj9If/WAAAAlAEAAAsAAAAAAAAAAAAAAAAAOwEA&#10;AF9yZWxzLy5yZWxzUEsBAi0AFAAGAAgAAAAhACHInuQ9BAAArgsAAA4AAAAAAAAAAAAAAAAAOgIA&#10;AGRycy9lMm9Eb2MueG1sUEsBAi0AFAAGAAgAAAAhAKomDr68AAAAIQEAABkAAAAAAAAAAAAAAAAA&#10;owYAAGRycy9fcmVscy9lMm9Eb2MueG1sLnJlbHNQSwECLQAUAAYACAAAACEAqHPn0uIAAAAMAQAA&#10;DwAAAAAAAAAAAAAAAACWBwAAZHJzL2Rvd25yZXYueG1sUEsBAi0ACgAAAAAAAAAhAExB8JFrAQAA&#10;awEAABQAAAAAAAAAAAAAAAAApQgAAGRycy9tZWRpYS9pbWFnZTEucG5nUEsFBgAAAAAGAAYAfAEA&#10;AEIKAAAAAA==&#10;">
                <v:rect id="Rectangle 845" o:spid="_x0000_s1027" style="position:absolute;left:960;top:11654;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kfcwwAAAN0AAAAPAAAAZHJzL2Rvd25yZXYueG1sRE9La8JA&#10;EL4L/odlhF5EN5GqbeoqIrQInhq99DZkJw+SnQ3ZVaO/3hWE3ubje85q05tGXKhzlWUF8TQCQZxZ&#10;XXGh4HT8nnyAcB5ZY2OZFNzIwWY9HKww0fbKv3RJfSFCCLsEFZTet4mULivJoJvaljhwue0M+gC7&#10;QuoOryHcNHIWRQtpsOLQUGJLu5KyOj0bBWfM/ee9Hx+2i2X+g+1fnebvtVJvo377BcJT7//FL/de&#10;h/lxPIfnN+EEuX4AAAD//wMAUEsBAi0AFAAGAAgAAAAhANvh9svuAAAAhQEAABMAAAAAAAAAAAAA&#10;AAAAAAAAAFtDb250ZW50X1R5cGVzXS54bWxQSwECLQAUAAYACAAAACEAWvQsW78AAAAVAQAACwAA&#10;AAAAAAAAAAAAAAAfAQAAX3JlbHMvLnJlbHNQSwECLQAUAAYACAAAACEAIQJH3MMAAADdAAAADwAA&#10;AAAAAAAAAAAAAAAHAgAAZHJzL2Rvd25yZXYueG1sUEsFBgAAAAADAAMAtwAAAPcCAAAAAA==&#10;" fillcolor="#dbe5f1" stroked="f"/>
                <v:shape id="Picture 846" o:spid="_x0000_s1028" type="#_x0000_t75" style="position:absolute;left:1000;top:1175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fe9wgAAAN0AAAAPAAAAZHJzL2Rvd25yZXYueG1sRE9Na8JA&#10;EL0X/A/LCN7qJiVISV1FBVG8NZGep9kxG5qdDdltTPz13UKht3m8z1lvR9uKgXrfOFaQLhMQxJXT&#10;DdcKruXx+RWED8gaW8ekYCIP283saY25dnd+p6EItYgh7HNUYELocil9ZciiX7qOOHI311sMEfa1&#10;1D3eY7ht5UuSrKTFhmODwY4Ohqqv4tsqKD+udOrs574usuFyq7JyutBDqcV83L2BCDSGf/Gf+6zj&#10;/DRdwe838QS5+QEAAP//AwBQSwECLQAUAAYACAAAACEA2+H2y+4AAACFAQAAEwAAAAAAAAAAAAAA&#10;AAAAAAAAW0NvbnRlbnRfVHlwZXNdLnhtbFBLAQItABQABgAIAAAAIQBa9CxbvwAAABUBAAALAAAA&#10;AAAAAAAAAAAAAB8BAABfcmVscy8ucmVsc1BLAQItABQABgAIAAAAIQAy2fe9wgAAAN0AAAAPAAAA&#10;AAAAAAAAAAAAAAcCAABkcnMvZG93bnJldi54bWxQSwUGAAAAAAMAAwC3AAAA9gIAAAAA&#10;">
                  <v:imagedata r:id="rId44" o:title=""/>
                </v:shape>
                <w10:wrap anchorx="page" anchory="page"/>
              </v:group>
            </w:pict>
          </mc:Fallback>
        </mc:AlternateContent>
      </w:r>
      <w:r>
        <w:rPr>
          <w:sz w:val="24"/>
        </w:rPr>
        <w:t>Se Connecter - Scenario</w:t>
      </w:r>
    </w:p>
    <w:p w14:paraId="48543A8B" w14:textId="77777777" w:rsidR="005D1142" w:rsidRDefault="005D1142" w:rsidP="005D1142">
      <w:pPr>
        <w:pStyle w:val="Paragraphedeliste"/>
        <w:widowControl w:val="0"/>
        <w:numPr>
          <w:ilvl w:val="1"/>
          <w:numId w:val="20"/>
        </w:numPr>
        <w:tabs>
          <w:tab w:val="left" w:pos="787"/>
        </w:tabs>
        <w:autoSpaceDE w:val="0"/>
        <w:autoSpaceDN w:val="0"/>
        <w:spacing w:before="44" w:after="0" w:line="240" w:lineRule="auto"/>
        <w:ind w:left="786" w:hanging="466"/>
        <w:contextualSpacing w:val="0"/>
        <w:rPr>
          <w:sz w:val="24"/>
        </w:rPr>
      </w:pPr>
      <w:r>
        <w:rPr>
          <w:sz w:val="24"/>
        </w:rPr>
        <w:t>if Le couple Identifiant / mot de passe est correcte</w:t>
      </w:r>
    </w:p>
    <w:p w14:paraId="6256C128"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2576" behindDoc="0" locked="0" layoutInCell="1" allowOverlap="1" wp14:anchorId="7F98DB20" wp14:editId="261B57E8">
            <wp:simplePos x="0" y="0"/>
            <wp:positionH relativeFrom="page">
              <wp:posOffset>609600</wp:posOffset>
            </wp:positionH>
            <wp:positionV relativeFrom="paragraph">
              <wp:posOffset>-114860</wp:posOffset>
            </wp:positionV>
            <wp:extent cx="114300" cy="114300"/>
            <wp:effectExtent l="0" t="0" r="0" b="0"/>
            <wp:wrapNone/>
            <wp:docPr id="8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png"/>
                    <pic:cNvPicPr/>
                  </pic:nvPicPr>
                  <pic:blipFill>
                    <a:blip r:embed="rId45"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73600" behindDoc="0" locked="0" layoutInCell="1" allowOverlap="1" wp14:anchorId="02082DBC" wp14:editId="0ECF3F98">
            <wp:simplePos x="0" y="0"/>
            <wp:positionH relativeFrom="page">
              <wp:posOffset>609600</wp:posOffset>
            </wp:positionH>
            <wp:positionV relativeFrom="paragraph">
              <wp:posOffset>99566</wp:posOffset>
            </wp:positionV>
            <wp:extent cx="114300" cy="114300"/>
            <wp:effectExtent l="0" t="0" r="0" b="0"/>
            <wp:wrapNone/>
            <wp:docPr id="8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Professeur ne s'est jamais connecté au logiciel</w:t>
      </w:r>
    </w:p>
    <w:p w14:paraId="353D137E"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4624" behindDoc="0" locked="0" layoutInCell="1" allowOverlap="1" wp14:anchorId="3FC769D6" wp14:editId="60340963">
            <wp:simplePos x="0" y="0"/>
            <wp:positionH relativeFrom="page">
              <wp:posOffset>609600</wp:posOffset>
            </wp:positionH>
            <wp:positionV relativeFrom="paragraph">
              <wp:posOffset>99566</wp:posOffset>
            </wp:positionV>
            <wp:extent cx="114300" cy="114300"/>
            <wp:effectExtent l="0" t="0" r="0" b="0"/>
            <wp:wrapNone/>
            <wp:docPr id="8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03219B33"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5648" behindDoc="0" locked="0" layoutInCell="1" allowOverlap="1" wp14:anchorId="47590237" wp14:editId="3CB6DD5C">
            <wp:simplePos x="0" y="0"/>
            <wp:positionH relativeFrom="page">
              <wp:posOffset>609600</wp:posOffset>
            </wp:positionH>
            <wp:positionV relativeFrom="paragraph">
              <wp:posOffset>99566</wp:posOffset>
            </wp:positionV>
            <wp:extent cx="114300" cy="114300"/>
            <wp:effectExtent l="0" t="0" r="0" b="0"/>
            <wp:wrapNone/>
            <wp:docPr id="8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User</w:t>
      </w:r>
    </w:p>
    <w:p w14:paraId="3B4B9F83"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6672" behindDoc="0" locked="0" layoutInCell="1" allowOverlap="1" wp14:anchorId="4E56E30B" wp14:editId="765107EA">
            <wp:simplePos x="0" y="0"/>
            <wp:positionH relativeFrom="page">
              <wp:posOffset>609600</wp:posOffset>
            </wp:positionH>
            <wp:positionV relativeFrom="paragraph">
              <wp:posOffset>99566</wp:posOffset>
            </wp:positionV>
            <wp:extent cx="114300" cy="114300"/>
            <wp:effectExtent l="0" t="0" r="0" b="0"/>
            <wp:wrapNone/>
            <wp:docPr id="8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while loop Tant que Professeur n'est pas connecté</w:t>
      </w:r>
    </w:p>
    <w:p w14:paraId="5F332FF8" w14:textId="2A19DCC0"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63712" behindDoc="1" locked="0" layoutInCell="1" allowOverlap="1" wp14:anchorId="34421B27" wp14:editId="73CD67F3">
                <wp:simplePos x="0" y="0"/>
                <wp:positionH relativeFrom="page">
                  <wp:posOffset>609600</wp:posOffset>
                </wp:positionH>
                <wp:positionV relativeFrom="paragraph">
                  <wp:posOffset>503555</wp:posOffset>
                </wp:positionV>
                <wp:extent cx="940435" cy="398145"/>
                <wp:effectExtent l="0" t="0" r="2540" b="1905"/>
                <wp:wrapNone/>
                <wp:docPr id="1111" name="Groupe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1112" name="Rectangle 839"/>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8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D531F0" id="Groupe 1111" o:spid="_x0000_s1026" style="position:absolute;margin-left:48pt;margin-top:39.65pt;width:74.05pt;height:31.35pt;z-index:-251552768;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G6LQQQAAKgLAAAOAAAAZHJzL2Uyb0RvYy54bWzsVttu4zYQfS/QfyD0&#10;ruhi2ZaE2AtHsoMF0jboth9AS5RErESyJB0nLfrvHZKWHdsbbLrbxwqwTHKGw5kzM4e6/fA89OiJ&#10;SEU5W3jRTeghwipeU9YuvN9/2/iph5TGrMY9Z2ThvRDlfVj++MPtXuQk5h3vayIRGGEq34uF12kt&#10;8iBQVUcGrG64IAyEDZcD1jCVbVBLvAfrQx/EYTgL9lzWQvKKKAWrpRN6S2u/aUilf2kaRTTqFx74&#10;pu1b2vfWvIPlLc5biUVHq4Mb+Bu8GDBlcOjRVIk1RjtJr0wNtJJc8UbfVHwIeNPQitgYIJoovIjm&#10;XvKdsLG0+b4VR5gA2gucvtls9fPTo0S0htzB4yGGB8iSPZgguwQI7UWbg+K9FJ/Eo3RhwvCBV58V&#10;iINLuZm3Thlt9z/xGkzineYWoedGDsYExI6ebSJejokgzxpVsJglYTKZeqgC0SRLo2TqElV1kE2z&#10;K5tBMkE4zyajZH3YGyUpxGF2zuK5EQY4d2daPw9+maCg4tQJVPV9oH7qsCA2V8pgdQI1HkH9FYoR&#10;s7YnKJ1kxjHjAaiOmCoHKGK86ECPrKTk+47gGjyLbCBnG8xEQTq+ivAJq9hhNaL8NlI4F1Lpe8IH&#10;ZAYLT4LvNnv46UFpB+qoYpKpeE/rDe17O5HttuglesLQdOXderpx7l+o9cwoM262OYtuBdyDM4zM&#10;OGqb6K8sipPwLs78zSyd+8kmmfrZPEz9MMruIL4kS8rN38bBKMk7WteEPVBGxoaOkvfl9kAtrhVt&#10;S6M91No0ntrY3w4ytM+h2M7UBqqB33o6LLz0qIRzk9Y1qyFsnGtMezcOzt23pQsYjP8WFShil3dX&#10;P1tev0ANSA5JgpYAJoZBx+WfHtoDqy089ccOS+Kh/iODOsqiJDE0aCfJdB7DRL6WbF9LMKvA1MLT&#10;HnLDQjvq3AlJ2w5OiiwwjK+guxtqC8P457yyzGCbbHkraJXD75ARGF1l5OtUD7v0zsTirovhXTYG&#10;LD/vhA9sK7CmW9pT/WJvDvDcOMWeHmllSM1Mzhp3MjYuKJhzUQrQQcZGRbcNWoVWlglPjasEtIsB&#10;57R01cvnVgIzPXNl21MxNpQZH4IG/C+o/wu4uWul5NVuIEy7e1KSHuLnTHVUKEh6ToYtqaGzP9Yu&#10;iV9quzhdhWEW3/nFNCz8JJyv/VWWzP15uJ4DRadRERVj2+0UARhwXwr6H/Sd5Q4LN9D3VQ/g3EBi&#10;mkfJyvCqbSSlJdFVZ5Yb4JTDOuw/CizMJ2QN6O+i0Aha1943aWavFEdN5qaKUhCYy8YMHIuNF9zI&#10;j++k0CMR4vxfMWOYrdN1mvhJPFtDisrSX22KxJ9tovm0nJRFUUZjihwzmqr6/gxZ8N9k/Y19rgnx&#10;FcO54h6z+z/Zm++Uq0IfKxSo1AzhZ0nVfg7aa+Hw6Wq+N1/PrdbpA3v5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BPHC/LgAAAACQEAAA8AAABkcnMvZG93bnJldi54bWxMj0FL&#10;w0AUhO+C/2F5gje7SRqrjdmUUtRTKdgK4u01+5qEZt+G7DZJ/73rSY/DDDPf5KvJtGKg3jWWFcSz&#10;CARxaXXDlYLPw9vDMwjnkTW2lknBlRysitubHDNtR/6gYe8rEUrYZaig9r7LpHRlTQbdzHbEwTvZ&#10;3qAPsq+k7nEM5aaVSRQtpMGGw0KNHW1qKs/7i1HwPuK4nsevw/Z82ly/D4+7r21MSt3fTesXEJ4m&#10;/xeGX/yADkVgOtoLaydaBctFuOIVPC3nIIKfpGkM4hiCaRKBLHL5/0HxAwAA//8DAFBLAwQKAAAA&#10;AAAAACEATEHwkWsBAABrAQAAFAAAAGRycy9tZWRpYS9pbWFnZTEucG5niVBORw0KGgoAAAANSUhE&#10;UgAAABIAAAASCAYAAABWzo5XAAAABmJLR0QA/wD/AP+gvaeTAAAACXBIWXMAAA7EAAAOxAGVKw4b&#10;AAABC0lEQVQ4jcWRPUpDURCFv3Pu9RWSUoSAhaWVFuImtHERttYuxFrEDYiLsLTQBYh/oBZpJCLE&#10;JG8sXoTgk5cnCXiaOxfmfJyZgQVJ05+tw4uXlNTJFrZIFslWmtS2SKmyPPc++jfH+91vb/5J3t7Z&#10;6NB/pXd5hiQskKhqYHPvgM7KGifnV/1pXw00+BxTLK/S3T2iyKJIpsimSKreLIajsjZaHTQYwZJR&#10;BCqFclR1CBMYExEtQMMxEBAlYCAQgWUssIKyzqmDnm4f37OFk5UtLJyTS6tadLImB/olVpMk/c3Q&#10;oPWFUGyftupr0fPQBpRmNUxOfd8G1ihJd3NDFqq2iWbuCHgDrueL8x/6AtIeQf87GPqeAAAAAElF&#10;TkSuQmCCUEsBAi0AFAAGAAgAAAAhALGCZ7YKAQAAEwIAABMAAAAAAAAAAAAAAAAAAAAAAFtDb250&#10;ZW50X1R5cGVzXS54bWxQSwECLQAUAAYACAAAACEAOP0h/9YAAACUAQAACwAAAAAAAAAAAAAAAAA7&#10;AQAAX3JlbHMvLnJlbHNQSwECLQAUAAYACAAAACEALThui0EEAACoCwAADgAAAAAAAAAAAAAAAAA6&#10;AgAAZHJzL2Uyb0RvYy54bWxQSwECLQAUAAYACAAAACEAqiYOvrwAAAAhAQAAGQAAAAAAAAAAAAAA&#10;AACnBgAAZHJzL19yZWxzL2Uyb0RvYy54bWwucmVsc1BLAQItABQABgAIAAAAIQATxwvy4AAAAAkB&#10;AAAPAAAAAAAAAAAAAAAAAJoHAABkcnMvZG93bnJldi54bWxQSwECLQAKAAAAAAAAACEATEHwkWsB&#10;AABrAQAAFAAAAAAAAAAAAAAAAACnCAAAZHJzL21lZGlhL2ltYWdlMS5wbmdQSwUGAAAAAAYABgB8&#10;AQAARAoAAAAA&#10;">
                <v:rect id="Rectangle 839"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9+owgAAAN0AAAAPAAAAZHJzL2Rvd25yZXYueG1sRE9Li8Iw&#10;EL4L+x/CLHgRTSuL63aNIoIieLLrxdvQTB+0mZQmavXXmwXB23x8z1msetOIK3WusqwgnkQgiDOr&#10;Ky4UnP624zkI55E1NpZJwZ0crJYfgwUm2t74SNfUFyKEsEtQQel9m0jpspIMuoltiQOX286gD7Ar&#10;pO7wFsJNI6dRNJMGKw4NJba0KSmr04tRcMHc/zz60WE9+8532J7rNP+qlRp+9utfEJ56/xa/3Hsd&#10;5sfxFP6/CSfI5RMAAP//AwBQSwECLQAUAAYACAAAACEA2+H2y+4AAACFAQAAEwAAAAAAAAAAAAAA&#10;AAAAAAAAW0NvbnRlbnRfVHlwZXNdLnhtbFBLAQItABQABgAIAAAAIQBa9CxbvwAAABUBAAALAAAA&#10;AAAAAAAAAAAAAB8BAABfcmVscy8ucmVsc1BLAQItABQABgAIAAAAIQCu69+owgAAAN0AAAAPAAAA&#10;AAAAAAAAAAAAAAcCAABkcnMvZG93bnJldi54bWxQSwUGAAAAAAMAAwC3AAAA9gIAAAAA&#10;" fillcolor="#dbe5f1" stroked="f"/>
                <v:shape id="Picture 840"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QlwQAAAN0AAAAPAAAAZHJzL2Rvd25yZXYueG1sRE9Ni8Iw&#10;EL0L+x/CLHjTtCoiXaO4C8uKN1vxPNuMbbGZlCbW6q83guBtHu9zluve1KKj1lWWFcTjCARxbnXF&#10;hYJD9jtagHAeWWNtmRTcyMF69TFYYqLtlffUpb4QIYRdggpK75tESpeXZNCNbUMcuJNtDfoA20Lq&#10;Fq8h3NRyEkVzabDi0FBiQz8l5ef0YhRkxwP9Neb/u0hn3e6Uz7Lbju5KDT/7zRcIT71/i1/urQ7z&#10;43gKz2/CCXL1AAAA//8DAFBLAQItABQABgAIAAAAIQDb4fbL7gAAAIUBAAATAAAAAAAAAAAAAAAA&#10;AAAAAABbQ29udGVudF9UeXBlc10ueG1sUEsBAi0AFAAGAAgAAAAhAFr0LFu/AAAAFQEAAAsAAAAA&#10;AAAAAAAAAAAAHwEAAF9yZWxzLy5yZWxzUEsBAi0AFAAGAAgAAAAhACKuVCXBAAAA3QAAAA8AAAAA&#10;AAAAAAAAAAAABwIAAGRycy9kb3ducmV2LnhtbFBLBQYAAAAAAwADALcAAAD1AgAAAAA=&#10;">
                  <v:imagedata r:id="rId44" o:title=""/>
                </v:shape>
                <w10:wrap anchorx="page"/>
              </v:group>
            </w:pict>
          </mc:Fallback>
        </mc:AlternateContent>
      </w:r>
      <w:r>
        <w:rPr>
          <w:noProof/>
        </w:rPr>
        <mc:AlternateContent>
          <mc:Choice Requires="wpg">
            <w:drawing>
              <wp:anchor distT="0" distB="0" distL="114300" distR="114300" simplePos="0" relativeHeight="251764736" behindDoc="1" locked="0" layoutInCell="1" allowOverlap="1" wp14:anchorId="67187192" wp14:editId="03C952E1">
                <wp:simplePos x="0" y="0"/>
                <wp:positionH relativeFrom="page">
                  <wp:posOffset>609600</wp:posOffset>
                </wp:positionH>
                <wp:positionV relativeFrom="paragraph">
                  <wp:posOffset>1459865</wp:posOffset>
                </wp:positionV>
                <wp:extent cx="940435" cy="245745"/>
                <wp:effectExtent l="0" t="3810" r="2540" b="0"/>
                <wp:wrapNone/>
                <wp:docPr id="1108" name="Groupe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2299"/>
                          <a:chExt cx="1481" cy="387"/>
                        </a:xfrm>
                      </wpg:grpSpPr>
                      <wps:wsp>
                        <wps:cNvPr id="1109" name="Rectangle 842"/>
                        <wps:cNvSpPr>
                          <a:spLocks noChangeArrowheads="1"/>
                        </wps:cNvSpPr>
                        <wps:spPr bwMode="auto">
                          <a:xfrm>
                            <a:off x="960" y="229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0" name="Picture 8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4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C9B969" id="Groupe 1108" o:spid="_x0000_s1026" style="position:absolute;margin-left:48pt;margin-top:114.95pt;width:74.05pt;height:19.35pt;z-index:-251551744;mso-position-horizontal-relative:page" coordorigin="960,2299"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m9lPgQAAKsLAAAOAAAAZHJzL2Uyb0RvYy54bWzsVttu4zYQfS/QfxD0&#10;rugSOpaEOIvEsoMF0jboth9AS5RFrESyJB0nLfrvnSEt27E32HS3jzVgm+QMqZlzZg51/eF56IMn&#10;pg2XYhamF0kYMFHLhov1LPz9t2WUh4GxVDS0l4LNwhdmwg83P/5wvVUly2Qn+4bpAA4RptyqWdhZ&#10;q8o4NnXHBmoupGICjK3UA7Uw1eu40XQLpw99nCXJVbyVulFa1swYWK28Mbxx57ctq+0vbWuYDfpZ&#10;CLFZ96vd7wp/45trWq41VR2vd2HQb4hioFzAQ/dHVdTSYKP52VEDr7U0srUXtRxi2ba8Zi4HyCZN&#10;TrK513KjXC7rcrtWe5gA2hOcvvnY+uenRx3wBrhLE+BK0AFYcg9mgVsChLZqXYLjvVaf1KP2acLw&#10;QdafDZjjUzvO1945WG1/kg0cSTdWOoSeWz3gEZB78OyIeNkTwZ5tUMNiQRJyOQmDGkwZmUzJxBNV&#10;d8Am7iqugEw0ZkUxmha7zSnJU7/1Mp+iMaalf6gLdBcYZgUlZw6omu9D9VNHFXNkGQTrgGoxovor&#10;VCMV654FOckwMIwAXEdQjUc0EHLegR+71VpuO0YbiCx1ibzagBMDfHwV4nOwRpzfhoqWSht7z+QQ&#10;4GAWagje8UefHoz1qI4uSKeRPW+WvO/dRK9X814HTxTarrpbTJY+/hO3XqCzkLjNn+hXIDx4Btow&#10;UNdGfxVpRpK7rIiWV/k0IksyiYppkkdJWtxBgqQg1fJvDDAlZcebhokHLtjY0il5H7k7cfHN6Jo6&#10;2EK1TbKJy/3tJBP32VXbK7eBW1C4ng+zMN870RJ5XYgG0qalpbz34/h1+K52AYPx36ECVeyJ9wW0&#10;ks0LFIGWQBI0BWgxDDqp/wyDLejaLDR/bKhmYdB/FFBIRUoICqGbQGtlMNHHltWxhYoajpqFNgz8&#10;cG69eG6U5usOnpQ6YIS8hf5uuSsMjM9H5bTBddnNteJ1Cd8dIzA6Y+TrYg+77AZz8RfG8K4zBqo/&#10;b1QEequo5Svec/vi7g6IHIMST4+8RlnDyXHnpgCN10NwwOdC314ixaOj3watwmunhYfONQraBcE5&#10;LJ018+tTYpy+CmXVczU2FI53SQP+J+L/Bdz8xVLJejMwYf1NqVkP+UthOq4MkF6yYcUa6OyPjSfx&#10;S22X5bdJUmR30XySzCOSTBfRbUGm0TRZTEGk83Sezse22xgGMNC+Uvw/6DunHe6CBv0+6wFaIiTY&#10;PEbXKKyukYzVzNYdLregKbt12L83OJgPyCLo79LQFFrX3zgkcTXgtQkvqzQHC95UOPAyNt5xo0C+&#10;U0P3SkjLfyWNSbHIFzmJSHa1AI6qKrpdzkl0tUynk+qyms+rdOTISyOW1fdT5NB/U/aX7nOuiEcS&#10;56t7pPd/tcc3lbNKH0sUtBSH8HWq6t4I3b2we3vFV87jufM6vGPf/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bg+pfhAAAACgEAAA8AAABkcnMvZG93bnJldi54bWxMj0FLw0AQ&#10;he+C/2EZwZvdJNbQxGxKKeqpCLaCeNtmp0lodjZkt0n67x1PenvDe7z5XrGebSdGHHzrSEG8iEAg&#10;Vc60VCv4PLw+rED4oMnozhEquKKHdXl7U+jcuIk+cNyHWnAJ+VwraELocyl91aDVfuF6JPZObrA6&#10;8DnU0gx64nLbySSKUml1S/yh0T1uG6zO+4tV8DbpafMYv4y782l7/T48vX/tYlTq/m7ePIMIOIe/&#10;MPziMzqUzHR0FzJedAqylKcEBUmSZSA4kCyXMYgji3SVgiwL+X9C+QMAAP//AwBQSwMECgAAAAAA&#10;AAAhAHHB7wZxAQAAcQEAABQAAABkcnMvbWVkaWEvaW1hZ2UxLnBuZ4lQTkcNChoKAAAADUlIRFIA&#10;AAASAAAAEggGAAAAVs6OVwAAAAZiS0dEAP8A/wD/oL2nkwAAAAlwSFlzAAAOxAAADsQBlSsOGwAA&#10;ARFJREFUOI1jYKAH8PLyylZUVHzJzs7+i5OT6w4DA0MIyYZkZmY2ysvL/9u6e9//e59+/5+37eAf&#10;Di7ulyQbpqen92Pb7n3/H3z6/f/s65//dz7+/r9u2Y7HDAwM17GpZ8RlEL+AwP9Lj18zvP3xj+Ht&#10;z38Mb378Y3j78y9DjjbfDwYGBk509Uy4DBKXlPq6a98Bhrc/IQa9+/mX4fSRA9cZGBgekOQ1G1f3&#10;bFFJ6d/1y3b8n3bt8/+UudtfMrNxPGMgJ8B5BISDeASE7zAyMf1hZGS6SZYhaOA/IQW4wqgBqhmG&#10;GZDY9QPiIpIBXQ1ygdI+lFjkwsDA8J6BgaEGSpNlGMwQHxx8okEFFk0uUHHaAQDrImg9pb2qxgAA&#10;AABJRU5ErkJgglBLAQItABQABgAIAAAAIQCxgme2CgEAABMCAAATAAAAAAAAAAAAAAAAAAAAAABb&#10;Q29udGVudF9UeXBlc10ueG1sUEsBAi0AFAAGAAgAAAAhADj9If/WAAAAlAEAAAsAAAAAAAAAAAAA&#10;AAAAOwEAAF9yZWxzLy5yZWxzUEsBAi0AFAAGAAgAAAAhAEyub2U+BAAAqwsAAA4AAAAAAAAAAAAA&#10;AAAAOgIAAGRycy9lMm9Eb2MueG1sUEsBAi0AFAAGAAgAAAAhAKomDr68AAAAIQEAABkAAAAAAAAA&#10;AAAAAAAApAYAAGRycy9fcmVscy9lMm9Eb2MueG1sLnJlbHNQSwECLQAUAAYACAAAACEARuD6l+EA&#10;AAAKAQAADwAAAAAAAAAAAAAAAACXBwAAZHJzL2Rvd25yZXYueG1sUEsBAi0ACgAAAAAAAAAhAHHB&#10;7wZxAQAAcQEAABQAAAAAAAAAAAAAAAAApQgAAGRycy9tZWRpYS9pbWFnZTEucG5nUEsFBgAAAAAG&#10;AAYAfAEAAEgKAAAAAA==&#10;">
                <v:rect id="Rectangle 842" o:spid="_x0000_s1027" style="position:absolute;left:960;top:229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sExAAAAN0AAAAPAAAAZHJzL2Rvd25yZXYueG1sRE/JasMw&#10;EL0H8g9iCr2ERk4oTu1GCSGQUugpTi+9DdZ4wdbIWPLSfn1VKOQ2j7fO/jibVozUu9qygs06AkGc&#10;W11zqeDzdnl6AeE8ssbWMin4JgfHw3Kxx1Tbia80Zr4UIYRdigoq77tUSpdXZNCtbUccuML2Bn2A&#10;fSl1j1MIN63cRlEsDdYcGirs6FxR3mSDUTBg4ZOfefVxinfFG3ZfTVY8N0o9PsynVxCeZn8X/7vf&#10;dZi/iRL4+yacIA+/AAAA//8DAFBLAQItABQABgAIAAAAIQDb4fbL7gAAAIUBAAATAAAAAAAAAAAA&#10;AAAAAAAAAABbQ29udGVudF9UeXBlc10ueG1sUEsBAi0AFAAGAAgAAAAhAFr0LFu/AAAAFQEAAAsA&#10;AAAAAAAAAAAAAAAAHwEAAF9yZWxzLy5yZWxzUEsBAi0AFAAGAAgAAAAhACWW2wTEAAAA3QAAAA8A&#10;AAAAAAAAAAAAAAAABwIAAGRycy9kb3ducmV2LnhtbFBLBQYAAAAAAwADALcAAAD4AgAAAAA=&#10;" fillcolor="#dbe5f1" stroked="f"/>
                <v:shape id="Picture 843" o:spid="_x0000_s1028" type="#_x0000_t75" style="position:absolute;left:1000;top:24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zrxgAAAN0AAAAPAAAAZHJzL2Rvd25yZXYueG1sRI9Ba8JA&#10;EIXvBf/DMkJvdZMqRaKbUISCeKstWm/T7JjEZmdDdjXx33cOhd5meG/e+2ZdjK5VN+pD49lAOktA&#10;EZfeNlwZ+Px4e1qCChHZYuuZDNwpQJFPHtaYWT/wO932sVISwiFDA3WMXaZ1KGtyGGa+Ixbt7HuH&#10;Uda+0rbHQcJdq5+T5EU7bFgaauxoU1P5s786A4d4vAxffrvYpPPd2dn56VvTyZjH6fi6AhVpjP/m&#10;v+utFfw0FX75RkbQ+S8AAAD//wMAUEsBAi0AFAAGAAgAAAAhANvh9svuAAAAhQEAABMAAAAAAAAA&#10;AAAAAAAAAAAAAFtDb250ZW50X1R5cGVzXS54bWxQSwECLQAUAAYACAAAACEAWvQsW78AAAAVAQAA&#10;CwAAAAAAAAAAAAAAAAAfAQAAX3JlbHMvLnJlbHNQSwECLQAUAAYACAAAACEAaHAc68YAAADdAAAA&#10;DwAAAAAAAAAAAAAAAAAHAgAAZHJzL2Rvd25yZXYueG1sUEsFBgAAAAADAAMAtwAAAPoCAAAAAA==&#10;">
                  <v:imagedata r:id="rId46" o:title=""/>
                </v:shape>
                <w10:wrap anchorx="page"/>
              </v:group>
            </w:pict>
          </mc:Fallback>
        </mc:AlternateContent>
      </w:r>
      <w:r>
        <w:rPr>
          <w:sz w:val="24"/>
        </w:rPr>
        <w:t>Messages</w:t>
      </w:r>
    </w:p>
    <w:p w14:paraId="49C42398"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190"/>
        <w:gridCol w:w="1020"/>
        <w:gridCol w:w="2710"/>
        <w:gridCol w:w="749"/>
        <w:gridCol w:w="1505"/>
        <w:gridCol w:w="1415"/>
        <w:gridCol w:w="1270"/>
      </w:tblGrid>
      <w:tr w:rsidR="005D1142" w14:paraId="45218C91" w14:textId="77777777" w:rsidTr="00182591">
        <w:trPr>
          <w:trHeight w:val="373"/>
        </w:trPr>
        <w:tc>
          <w:tcPr>
            <w:tcW w:w="1190" w:type="dxa"/>
            <w:shd w:val="clear" w:color="auto" w:fill="B8CCE4"/>
          </w:tcPr>
          <w:p w14:paraId="04966AA5" w14:textId="77777777" w:rsidR="005D1142" w:rsidRDefault="005D1142" w:rsidP="00182591">
            <w:pPr>
              <w:pStyle w:val="TableParagraph"/>
              <w:ind w:left="40"/>
              <w:rPr>
                <w:sz w:val="18"/>
              </w:rPr>
            </w:pPr>
            <w:r>
              <w:rPr>
                <w:sz w:val="18"/>
              </w:rPr>
              <w:t>From</w:t>
            </w:r>
          </w:p>
        </w:tc>
        <w:tc>
          <w:tcPr>
            <w:tcW w:w="1020" w:type="dxa"/>
            <w:shd w:val="clear" w:color="auto" w:fill="B8CCE4"/>
          </w:tcPr>
          <w:p w14:paraId="1985E90D" w14:textId="77777777" w:rsidR="005D1142" w:rsidRDefault="005D1142" w:rsidP="00182591">
            <w:pPr>
              <w:pStyle w:val="TableParagraph"/>
              <w:ind w:left="330"/>
              <w:rPr>
                <w:sz w:val="18"/>
              </w:rPr>
            </w:pPr>
            <w:r>
              <w:rPr>
                <w:sz w:val="18"/>
              </w:rPr>
              <w:t>No.</w:t>
            </w:r>
          </w:p>
        </w:tc>
        <w:tc>
          <w:tcPr>
            <w:tcW w:w="2710" w:type="dxa"/>
            <w:shd w:val="clear" w:color="auto" w:fill="B8CCE4"/>
          </w:tcPr>
          <w:p w14:paraId="414A5889" w14:textId="77777777" w:rsidR="005D1142" w:rsidRDefault="005D1142" w:rsidP="00182591">
            <w:pPr>
              <w:pStyle w:val="TableParagraph"/>
              <w:ind w:left="290"/>
              <w:rPr>
                <w:sz w:val="18"/>
              </w:rPr>
            </w:pPr>
            <w:r>
              <w:rPr>
                <w:sz w:val="18"/>
              </w:rPr>
              <w:t>Name</w:t>
            </w:r>
          </w:p>
        </w:tc>
        <w:tc>
          <w:tcPr>
            <w:tcW w:w="749" w:type="dxa"/>
            <w:shd w:val="clear" w:color="auto" w:fill="B8CCE4"/>
          </w:tcPr>
          <w:p w14:paraId="5C335E2E" w14:textId="77777777" w:rsidR="005D1142" w:rsidRDefault="005D1142" w:rsidP="00182591">
            <w:pPr>
              <w:pStyle w:val="TableParagraph"/>
              <w:ind w:left="60"/>
              <w:rPr>
                <w:sz w:val="18"/>
              </w:rPr>
            </w:pPr>
            <w:r>
              <w:rPr>
                <w:sz w:val="18"/>
              </w:rPr>
              <w:t>Type</w:t>
            </w:r>
          </w:p>
        </w:tc>
        <w:tc>
          <w:tcPr>
            <w:tcW w:w="1505" w:type="dxa"/>
            <w:shd w:val="clear" w:color="auto" w:fill="B8CCE4"/>
          </w:tcPr>
          <w:p w14:paraId="39B0DF75" w14:textId="77777777" w:rsidR="005D1142" w:rsidRDefault="005D1142" w:rsidP="00182591">
            <w:pPr>
              <w:pStyle w:val="TableParagraph"/>
              <w:ind w:left="270" w:right="242"/>
              <w:jc w:val="center"/>
              <w:rPr>
                <w:sz w:val="18"/>
              </w:rPr>
            </w:pPr>
            <w:r>
              <w:rPr>
                <w:sz w:val="18"/>
              </w:rPr>
              <w:t>Action Type</w:t>
            </w:r>
          </w:p>
        </w:tc>
        <w:tc>
          <w:tcPr>
            <w:tcW w:w="1415" w:type="dxa"/>
            <w:shd w:val="clear" w:color="auto" w:fill="B8CCE4"/>
          </w:tcPr>
          <w:p w14:paraId="51794FB0" w14:textId="77777777" w:rsidR="005D1142" w:rsidRDefault="005D1142" w:rsidP="00182591">
            <w:pPr>
              <w:pStyle w:val="TableParagraph"/>
              <w:ind w:left="266"/>
              <w:rPr>
                <w:sz w:val="18"/>
              </w:rPr>
            </w:pPr>
            <w:r>
              <w:rPr>
                <w:sz w:val="18"/>
              </w:rPr>
              <w:t>To</w:t>
            </w:r>
          </w:p>
        </w:tc>
        <w:tc>
          <w:tcPr>
            <w:tcW w:w="1270" w:type="dxa"/>
            <w:shd w:val="clear" w:color="auto" w:fill="B8CCE4"/>
          </w:tcPr>
          <w:p w14:paraId="35F2F804" w14:textId="77777777" w:rsidR="005D1142" w:rsidRDefault="005D1142" w:rsidP="00182591">
            <w:pPr>
              <w:pStyle w:val="TableParagraph"/>
              <w:ind w:left="331"/>
              <w:rPr>
                <w:sz w:val="18"/>
              </w:rPr>
            </w:pPr>
            <w:r>
              <w:rPr>
                <w:sz w:val="18"/>
              </w:rPr>
              <w:t>Async.</w:t>
            </w:r>
          </w:p>
        </w:tc>
      </w:tr>
      <w:tr w:rsidR="005D1142" w14:paraId="6348543F" w14:textId="77777777" w:rsidTr="00182591">
        <w:trPr>
          <w:trHeight w:val="626"/>
        </w:trPr>
        <w:tc>
          <w:tcPr>
            <w:tcW w:w="1190" w:type="dxa"/>
          </w:tcPr>
          <w:p w14:paraId="331A6BB8" w14:textId="77777777" w:rsidR="005D1142" w:rsidRDefault="005D1142" w:rsidP="00182591">
            <w:pPr>
              <w:pStyle w:val="TableParagraph"/>
              <w:spacing w:before="78"/>
              <w:ind w:right="327"/>
              <w:jc w:val="right"/>
              <w:rPr>
                <w:sz w:val="18"/>
              </w:rPr>
            </w:pPr>
            <w:r>
              <w:rPr>
                <w:sz w:val="18"/>
              </w:rPr>
              <w:t>System</w:t>
            </w:r>
          </w:p>
        </w:tc>
        <w:tc>
          <w:tcPr>
            <w:tcW w:w="1020" w:type="dxa"/>
            <w:shd w:val="clear" w:color="auto" w:fill="DBE5F1"/>
          </w:tcPr>
          <w:p w14:paraId="17A351E8" w14:textId="77777777" w:rsidR="005D1142" w:rsidRDefault="005D1142" w:rsidP="00182591">
            <w:pPr>
              <w:pStyle w:val="TableParagraph"/>
              <w:ind w:left="330"/>
              <w:rPr>
                <w:sz w:val="18"/>
              </w:rPr>
            </w:pPr>
            <w:r>
              <w:rPr>
                <w:sz w:val="18"/>
              </w:rPr>
              <w:t>1.1.1</w:t>
            </w:r>
          </w:p>
        </w:tc>
        <w:tc>
          <w:tcPr>
            <w:tcW w:w="2710" w:type="dxa"/>
            <w:shd w:val="clear" w:color="auto" w:fill="DBE5F1"/>
          </w:tcPr>
          <w:p w14:paraId="6F89DF82" w14:textId="77777777" w:rsidR="005D1142" w:rsidRDefault="005D1142" w:rsidP="00182591">
            <w:pPr>
              <w:pStyle w:val="TableParagraph"/>
              <w:spacing w:line="292" w:lineRule="auto"/>
              <w:ind w:left="290" w:right="218"/>
              <w:rPr>
                <w:sz w:val="18"/>
              </w:rPr>
            </w:pPr>
            <w:r>
              <w:rPr>
                <w:sz w:val="18"/>
              </w:rPr>
              <w:t>Affiche le formulaire de con nexion</w:t>
            </w:r>
          </w:p>
        </w:tc>
        <w:tc>
          <w:tcPr>
            <w:tcW w:w="749" w:type="dxa"/>
            <w:shd w:val="clear" w:color="auto" w:fill="DBE5F1"/>
          </w:tcPr>
          <w:p w14:paraId="17508134" w14:textId="77777777" w:rsidR="005D1142" w:rsidRDefault="005D1142" w:rsidP="00182591">
            <w:pPr>
              <w:pStyle w:val="TableParagraph"/>
              <w:spacing w:before="1"/>
              <w:rPr>
                <w:sz w:val="9"/>
              </w:rPr>
            </w:pPr>
          </w:p>
          <w:p w14:paraId="06796EDA" w14:textId="77777777" w:rsidR="005D1142" w:rsidRDefault="005D1142" w:rsidP="00182591">
            <w:pPr>
              <w:pStyle w:val="TableParagraph"/>
              <w:spacing w:before="0" w:line="180" w:lineRule="exact"/>
              <w:ind w:left="60"/>
              <w:rPr>
                <w:sz w:val="18"/>
              </w:rPr>
            </w:pPr>
            <w:r>
              <w:rPr>
                <w:noProof/>
                <w:position w:val="-3"/>
                <w:sz w:val="18"/>
              </w:rPr>
              <w:drawing>
                <wp:inline distT="0" distB="0" distL="0" distR="0" wp14:anchorId="1DA9A3EE" wp14:editId="1002A81F">
                  <wp:extent cx="114871" cy="114871"/>
                  <wp:effectExtent l="0" t="0" r="0" b="0"/>
                  <wp:docPr id="9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B9E5531" w14:textId="77777777" w:rsidR="005D1142" w:rsidRDefault="005D1142" w:rsidP="00182591">
            <w:pPr>
              <w:pStyle w:val="TableParagraph"/>
              <w:ind w:left="261" w:right="243"/>
              <w:jc w:val="center"/>
              <w:rPr>
                <w:sz w:val="18"/>
              </w:rPr>
            </w:pPr>
            <w:r>
              <w:rPr>
                <w:sz w:val="18"/>
              </w:rPr>
              <w:t>Unspecified</w:t>
            </w:r>
          </w:p>
        </w:tc>
        <w:tc>
          <w:tcPr>
            <w:tcW w:w="1415" w:type="dxa"/>
            <w:shd w:val="clear" w:color="auto" w:fill="DBE5F1"/>
          </w:tcPr>
          <w:p w14:paraId="04373B41" w14:textId="77777777" w:rsidR="005D1142" w:rsidRDefault="005D1142" w:rsidP="00182591">
            <w:pPr>
              <w:pStyle w:val="TableParagraph"/>
              <w:spacing w:before="78"/>
              <w:ind w:left="266"/>
              <w:rPr>
                <w:sz w:val="18"/>
              </w:rPr>
            </w:pPr>
            <w:r>
              <w:rPr>
                <w:noProof/>
                <w:position w:val="-3"/>
              </w:rPr>
              <w:drawing>
                <wp:inline distT="0" distB="0" distL="0" distR="0" wp14:anchorId="50F86BC0" wp14:editId="654A9152">
                  <wp:extent cx="114300" cy="114300"/>
                  <wp:effectExtent l="0" t="0" r="0" b="0"/>
                  <wp:docPr id="9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User</w:t>
            </w:r>
          </w:p>
        </w:tc>
        <w:tc>
          <w:tcPr>
            <w:tcW w:w="1270" w:type="dxa"/>
            <w:shd w:val="clear" w:color="auto" w:fill="DBE5F1"/>
          </w:tcPr>
          <w:p w14:paraId="55E8E93B" w14:textId="77777777" w:rsidR="005D1142" w:rsidRDefault="005D1142" w:rsidP="00182591">
            <w:pPr>
              <w:pStyle w:val="TableParagraph"/>
              <w:spacing w:before="0"/>
              <w:rPr>
                <w:rFonts w:ascii="Times New Roman"/>
                <w:sz w:val="20"/>
              </w:rPr>
            </w:pPr>
          </w:p>
        </w:tc>
      </w:tr>
      <w:tr w:rsidR="005D1142" w14:paraId="52FD7405" w14:textId="77777777" w:rsidTr="00182591">
        <w:trPr>
          <w:trHeight w:val="551"/>
        </w:trPr>
        <w:tc>
          <w:tcPr>
            <w:tcW w:w="1190" w:type="dxa"/>
          </w:tcPr>
          <w:p w14:paraId="68D4F097" w14:textId="77777777" w:rsidR="005D1142" w:rsidRDefault="005D1142" w:rsidP="00182591">
            <w:pPr>
              <w:pStyle w:val="TableParagraph"/>
              <w:spacing w:before="78"/>
              <w:ind w:left="40"/>
              <w:rPr>
                <w:sz w:val="18"/>
              </w:rPr>
            </w:pPr>
            <w:r>
              <w:rPr>
                <w:noProof/>
                <w:position w:val="-3"/>
              </w:rPr>
              <w:drawing>
                <wp:inline distT="0" distB="0" distL="0" distR="0" wp14:anchorId="78B5D831" wp14:editId="7333D518">
                  <wp:extent cx="114871" cy="114871"/>
                  <wp:effectExtent l="0" t="0" r="0" b="0"/>
                  <wp:docPr id="9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User</w:t>
            </w:r>
          </w:p>
        </w:tc>
        <w:tc>
          <w:tcPr>
            <w:tcW w:w="1020" w:type="dxa"/>
          </w:tcPr>
          <w:p w14:paraId="4C1ECCC9" w14:textId="77777777" w:rsidR="005D1142" w:rsidRDefault="005D1142" w:rsidP="00182591">
            <w:pPr>
              <w:pStyle w:val="TableParagraph"/>
              <w:ind w:left="330"/>
              <w:rPr>
                <w:sz w:val="18"/>
              </w:rPr>
            </w:pPr>
            <w:r>
              <w:rPr>
                <w:sz w:val="18"/>
              </w:rPr>
              <w:t>1.1.2</w:t>
            </w:r>
          </w:p>
        </w:tc>
        <w:tc>
          <w:tcPr>
            <w:tcW w:w="2710" w:type="dxa"/>
          </w:tcPr>
          <w:p w14:paraId="54A3257E" w14:textId="77777777" w:rsidR="005D1142" w:rsidRDefault="005D1142" w:rsidP="00182591">
            <w:pPr>
              <w:pStyle w:val="TableParagraph"/>
              <w:spacing w:before="22" w:line="250" w:lineRule="atLeast"/>
              <w:ind w:left="340" w:right="39" w:hanging="51"/>
              <w:rPr>
                <w:sz w:val="18"/>
              </w:rPr>
            </w:pPr>
            <w:r>
              <w:rPr>
                <w:sz w:val="18"/>
              </w:rPr>
              <w:t>Professeur saisie son compte et son mot de passe dans le</w:t>
            </w:r>
          </w:p>
        </w:tc>
        <w:tc>
          <w:tcPr>
            <w:tcW w:w="749" w:type="dxa"/>
          </w:tcPr>
          <w:p w14:paraId="11E230E3" w14:textId="77777777" w:rsidR="005D1142" w:rsidRDefault="005D1142" w:rsidP="00182591">
            <w:pPr>
              <w:pStyle w:val="TableParagraph"/>
              <w:spacing w:before="1"/>
              <w:rPr>
                <w:sz w:val="9"/>
              </w:rPr>
            </w:pPr>
          </w:p>
          <w:p w14:paraId="2D7A2D56" w14:textId="77777777" w:rsidR="005D1142" w:rsidRDefault="005D1142" w:rsidP="00182591">
            <w:pPr>
              <w:pStyle w:val="TableParagraph"/>
              <w:spacing w:before="0" w:line="180" w:lineRule="exact"/>
              <w:ind w:left="60"/>
              <w:rPr>
                <w:sz w:val="18"/>
              </w:rPr>
            </w:pPr>
            <w:r>
              <w:rPr>
                <w:noProof/>
                <w:position w:val="-3"/>
                <w:sz w:val="18"/>
              </w:rPr>
              <w:drawing>
                <wp:inline distT="0" distB="0" distL="0" distR="0" wp14:anchorId="2682FF51" wp14:editId="0A899B2C">
                  <wp:extent cx="114871" cy="114871"/>
                  <wp:effectExtent l="0" t="0" r="0" b="0"/>
                  <wp:docPr id="9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432A10E9" w14:textId="77777777" w:rsidR="005D1142" w:rsidRDefault="005D1142" w:rsidP="00182591">
            <w:pPr>
              <w:pStyle w:val="TableParagraph"/>
              <w:ind w:left="261" w:right="243"/>
              <w:jc w:val="center"/>
              <w:rPr>
                <w:sz w:val="18"/>
              </w:rPr>
            </w:pPr>
            <w:r>
              <w:rPr>
                <w:sz w:val="18"/>
              </w:rPr>
              <w:t>Unspecified</w:t>
            </w:r>
          </w:p>
        </w:tc>
        <w:tc>
          <w:tcPr>
            <w:tcW w:w="1415" w:type="dxa"/>
          </w:tcPr>
          <w:p w14:paraId="3FD79E39" w14:textId="77777777" w:rsidR="005D1142" w:rsidRDefault="005D1142" w:rsidP="00182591">
            <w:pPr>
              <w:pStyle w:val="TableParagraph"/>
              <w:spacing w:before="78"/>
              <w:ind w:right="326"/>
              <w:jc w:val="right"/>
              <w:rPr>
                <w:sz w:val="18"/>
              </w:rPr>
            </w:pPr>
            <w:r>
              <w:rPr>
                <w:noProof/>
                <w:position w:val="-3"/>
              </w:rPr>
              <w:drawing>
                <wp:inline distT="0" distB="0" distL="0" distR="0" wp14:anchorId="5C12AB2B" wp14:editId="533D75B3">
                  <wp:extent cx="114300" cy="114300"/>
                  <wp:effectExtent l="0" t="0" r="0" b="0"/>
                  <wp:docPr id="9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70" w:type="dxa"/>
          </w:tcPr>
          <w:p w14:paraId="4DDDD9E8" w14:textId="77777777" w:rsidR="005D1142" w:rsidRDefault="005D1142" w:rsidP="00182591">
            <w:pPr>
              <w:pStyle w:val="TableParagraph"/>
              <w:spacing w:before="0"/>
              <w:rPr>
                <w:rFonts w:ascii="Times New Roman"/>
                <w:sz w:val="20"/>
              </w:rPr>
            </w:pPr>
          </w:p>
        </w:tc>
      </w:tr>
      <w:tr w:rsidR="005D1142" w14:paraId="670068C5" w14:textId="77777777" w:rsidTr="00182591">
        <w:trPr>
          <w:trHeight w:val="328"/>
        </w:trPr>
        <w:tc>
          <w:tcPr>
            <w:tcW w:w="1190" w:type="dxa"/>
          </w:tcPr>
          <w:p w14:paraId="6058BC61" w14:textId="77777777" w:rsidR="005D1142" w:rsidRDefault="005D1142" w:rsidP="00182591">
            <w:pPr>
              <w:pStyle w:val="TableParagraph"/>
              <w:spacing w:before="0"/>
              <w:rPr>
                <w:rFonts w:ascii="Times New Roman"/>
                <w:sz w:val="20"/>
              </w:rPr>
            </w:pPr>
          </w:p>
        </w:tc>
        <w:tc>
          <w:tcPr>
            <w:tcW w:w="1020" w:type="dxa"/>
          </w:tcPr>
          <w:p w14:paraId="473FC9E7" w14:textId="77777777" w:rsidR="005D1142" w:rsidRDefault="005D1142" w:rsidP="00182591">
            <w:pPr>
              <w:pStyle w:val="TableParagraph"/>
              <w:spacing w:before="0"/>
              <w:rPr>
                <w:rFonts w:ascii="Times New Roman"/>
                <w:sz w:val="20"/>
              </w:rPr>
            </w:pPr>
          </w:p>
        </w:tc>
        <w:tc>
          <w:tcPr>
            <w:tcW w:w="2710" w:type="dxa"/>
          </w:tcPr>
          <w:p w14:paraId="753175A3" w14:textId="77777777" w:rsidR="005D1142" w:rsidRDefault="005D1142" w:rsidP="00182591">
            <w:pPr>
              <w:pStyle w:val="TableParagraph"/>
              <w:spacing w:before="20"/>
              <w:ind w:left="290"/>
              <w:rPr>
                <w:sz w:val="18"/>
              </w:rPr>
            </w:pPr>
            <w:r>
              <w:rPr>
                <w:sz w:val="18"/>
              </w:rPr>
              <w:t>fomulaire</w:t>
            </w:r>
          </w:p>
        </w:tc>
        <w:tc>
          <w:tcPr>
            <w:tcW w:w="749" w:type="dxa"/>
          </w:tcPr>
          <w:p w14:paraId="057ADC70" w14:textId="77777777" w:rsidR="005D1142" w:rsidRDefault="005D1142" w:rsidP="00182591">
            <w:pPr>
              <w:pStyle w:val="TableParagraph"/>
              <w:spacing w:before="0"/>
              <w:rPr>
                <w:rFonts w:ascii="Times New Roman"/>
                <w:sz w:val="20"/>
              </w:rPr>
            </w:pPr>
          </w:p>
        </w:tc>
        <w:tc>
          <w:tcPr>
            <w:tcW w:w="1505" w:type="dxa"/>
          </w:tcPr>
          <w:p w14:paraId="55676FA8" w14:textId="77777777" w:rsidR="005D1142" w:rsidRDefault="005D1142" w:rsidP="00182591">
            <w:pPr>
              <w:pStyle w:val="TableParagraph"/>
              <w:spacing w:before="0"/>
              <w:rPr>
                <w:rFonts w:ascii="Times New Roman"/>
                <w:sz w:val="20"/>
              </w:rPr>
            </w:pPr>
          </w:p>
        </w:tc>
        <w:tc>
          <w:tcPr>
            <w:tcW w:w="1415" w:type="dxa"/>
          </w:tcPr>
          <w:p w14:paraId="7C3357FE" w14:textId="77777777" w:rsidR="005D1142" w:rsidRDefault="005D1142" w:rsidP="00182591">
            <w:pPr>
              <w:pStyle w:val="TableParagraph"/>
              <w:spacing w:before="0"/>
              <w:rPr>
                <w:rFonts w:ascii="Times New Roman"/>
                <w:sz w:val="20"/>
              </w:rPr>
            </w:pPr>
          </w:p>
        </w:tc>
        <w:tc>
          <w:tcPr>
            <w:tcW w:w="1270" w:type="dxa"/>
          </w:tcPr>
          <w:p w14:paraId="58C3B4EA" w14:textId="77777777" w:rsidR="005D1142" w:rsidRDefault="005D1142" w:rsidP="00182591">
            <w:pPr>
              <w:pStyle w:val="TableParagraph"/>
              <w:spacing w:before="0"/>
              <w:rPr>
                <w:rFonts w:ascii="Times New Roman"/>
                <w:sz w:val="20"/>
              </w:rPr>
            </w:pPr>
          </w:p>
        </w:tc>
      </w:tr>
      <w:tr w:rsidR="005D1142" w14:paraId="64817303" w14:textId="77777777" w:rsidTr="00182591">
        <w:trPr>
          <w:trHeight w:val="386"/>
        </w:trPr>
        <w:tc>
          <w:tcPr>
            <w:tcW w:w="1190" w:type="dxa"/>
          </w:tcPr>
          <w:p w14:paraId="15C03FC3" w14:textId="77777777" w:rsidR="005D1142" w:rsidRDefault="005D1142" w:rsidP="00182591">
            <w:pPr>
              <w:pStyle w:val="TableParagraph"/>
              <w:spacing w:before="78"/>
              <w:ind w:left="260"/>
              <w:rPr>
                <w:sz w:val="18"/>
              </w:rPr>
            </w:pPr>
            <w:r>
              <w:rPr>
                <w:sz w:val="18"/>
              </w:rPr>
              <w:t>User</w:t>
            </w:r>
          </w:p>
        </w:tc>
        <w:tc>
          <w:tcPr>
            <w:tcW w:w="1020" w:type="dxa"/>
            <w:shd w:val="clear" w:color="auto" w:fill="DBE5F1"/>
          </w:tcPr>
          <w:p w14:paraId="0B5AC86D" w14:textId="77777777" w:rsidR="005D1142" w:rsidRDefault="005D1142" w:rsidP="00182591">
            <w:pPr>
              <w:pStyle w:val="TableParagraph"/>
              <w:ind w:left="330"/>
              <w:rPr>
                <w:sz w:val="18"/>
              </w:rPr>
            </w:pPr>
            <w:r>
              <w:rPr>
                <w:sz w:val="18"/>
              </w:rPr>
              <w:t>1.2.1</w:t>
            </w:r>
          </w:p>
        </w:tc>
        <w:tc>
          <w:tcPr>
            <w:tcW w:w="2710" w:type="dxa"/>
            <w:shd w:val="clear" w:color="auto" w:fill="DBE5F1"/>
          </w:tcPr>
          <w:p w14:paraId="34C7B3FF" w14:textId="77777777" w:rsidR="005D1142" w:rsidRDefault="005D1142" w:rsidP="00182591">
            <w:pPr>
              <w:pStyle w:val="TableParagraph"/>
              <w:ind w:left="290"/>
              <w:rPr>
                <w:sz w:val="18"/>
              </w:rPr>
            </w:pPr>
            <w:r>
              <w:rPr>
                <w:sz w:val="18"/>
              </w:rPr>
              <w:t>unnamed</w:t>
            </w:r>
          </w:p>
        </w:tc>
        <w:tc>
          <w:tcPr>
            <w:tcW w:w="749" w:type="dxa"/>
            <w:shd w:val="clear" w:color="auto" w:fill="DBE5F1"/>
          </w:tcPr>
          <w:p w14:paraId="6C511287" w14:textId="77777777" w:rsidR="005D1142" w:rsidRDefault="005D1142" w:rsidP="00182591">
            <w:pPr>
              <w:pStyle w:val="TableParagraph"/>
              <w:spacing w:before="1"/>
              <w:rPr>
                <w:sz w:val="9"/>
              </w:rPr>
            </w:pPr>
          </w:p>
          <w:p w14:paraId="7D40BD86" w14:textId="77777777" w:rsidR="005D1142" w:rsidRDefault="005D1142" w:rsidP="00182591">
            <w:pPr>
              <w:pStyle w:val="TableParagraph"/>
              <w:spacing w:before="0" w:line="180" w:lineRule="exact"/>
              <w:ind w:left="60"/>
              <w:rPr>
                <w:sz w:val="18"/>
              </w:rPr>
            </w:pPr>
            <w:r>
              <w:rPr>
                <w:noProof/>
                <w:position w:val="-3"/>
                <w:sz w:val="18"/>
              </w:rPr>
              <w:drawing>
                <wp:inline distT="0" distB="0" distL="0" distR="0" wp14:anchorId="77D92F23" wp14:editId="61F24D1F">
                  <wp:extent cx="114871" cy="114871"/>
                  <wp:effectExtent l="0" t="0" r="0" b="0"/>
                  <wp:docPr id="1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37B3C0E1" w14:textId="77777777" w:rsidR="005D1142" w:rsidRDefault="005D1142" w:rsidP="00182591">
            <w:pPr>
              <w:pStyle w:val="TableParagraph"/>
              <w:ind w:left="261" w:right="243"/>
              <w:jc w:val="center"/>
              <w:rPr>
                <w:sz w:val="18"/>
              </w:rPr>
            </w:pPr>
            <w:r>
              <w:rPr>
                <w:sz w:val="18"/>
              </w:rPr>
              <w:t>Unspecified</w:t>
            </w:r>
          </w:p>
        </w:tc>
        <w:tc>
          <w:tcPr>
            <w:tcW w:w="1415" w:type="dxa"/>
            <w:shd w:val="clear" w:color="auto" w:fill="DBE5F1"/>
          </w:tcPr>
          <w:p w14:paraId="05FB53AE" w14:textId="77777777" w:rsidR="005D1142" w:rsidRDefault="005D1142" w:rsidP="00182591">
            <w:pPr>
              <w:pStyle w:val="TableParagraph"/>
              <w:spacing w:before="78"/>
              <w:ind w:right="326"/>
              <w:jc w:val="right"/>
              <w:rPr>
                <w:sz w:val="18"/>
              </w:rPr>
            </w:pPr>
            <w:r>
              <w:rPr>
                <w:noProof/>
                <w:position w:val="-3"/>
              </w:rPr>
              <w:drawing>
                <wp:inline distT="0" distB="0" distL="0" distR="0" wp14:anchorId="27857E66" wp14:editId="474EC441">
                  <wp:extent cx="114300" cy="114300"/>
                  <wp:effectExtent l="0" t="0" r="0" b="0"/>
                  <wp:docPr id="1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70" w:type="dxa"/>
            <w:shd w:val="clear" w:color="auto" w:fill="DBE5F1"/>
          </w:tcPr>
          <w:p w14:paraId="15C5E8D2" w14:textId="77777777" w:rsidR="005D1142" w:rsidRDefault="005D1142" w:rsidP="00182591">
            <w:pPr>
              <w:pStyle w:val="TableParagraph"/>
              <w:spacing w:before="0"/>
              <w:rPr>
                <w:rFonts w:ascii="Times New Roman"/>
                <w:sz w:val="20"/>
              </w:rPr>
            </w:pPr>
          </w:p>
        </w:tc>
      </w:tr>
      <w:tr w:rsidR="005D1142" w14:paraId="27E63EA0" w14:textId="77777777" w:rsidTr="00182591">
        <w:trPr>
          <w:trHeight w:val="386"/>
        </w:trPr>
        <w:tc>
          <w:tcPr>
            <w:tcW w:w="1190" w:type="dxa"/>
          </w:tcPr>
          <w:p w14:paraId="5526392B" w14:textId="77777777" w:rsidR="005D1142" w:rsidRDefault="005D1142" w:rsidP="00182591">
            <w:pPr>
              <w:pStyle w:val="TableParagraph"/>
              <w:spacing w:before="78"/>
              <w:ind w:left="40"/>
              <w:rPr>
                <w:sz w:val="18"/>
              </w:rPr>
            </w:pPr>
            <w:r>
              <w:rPr>
                <w:noProof/>
                <w:position w:val="-3"/>
              </w:rPr>
              <w:drawing>
                <wp:inline distT="0" distB="0" distL="0" distR="0" wp14:anchorId="33CBCA1B" wp14:editId="2C153524">
                  <wp:extent cx="114871" cy="114871"/>
                  <wp:effectExtent l="0" t="0" r="0" b="0"/>
                  <wp:docPr id="10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User</w:t>
            </w:r>
          </w:p>
        </w:tc>
        <w:tc>
          <w:tcPr>
            <w:tcW w:w="1020" w:type="dxa"/>
          </w:tcPr>
          <w:p w14:paraId="366C02DC" w14:textId="77777777" w:rsidR="005D1142" w:rsidRDefault="005D1142" w:rsidP="00182591">
            <w:pPr>
              <w:pStyle w:val="TableParagraph"/>
              <w:ind w:left="330"/>
              <w:rPr>
                <w:sz w:val="18"/>
              </w:rPr>
            </w:pPr>
            <w:r>
              <w:rPr>
                <w:sz w:val="18"/>
              </w:rPr>
              <w:t>1.3.1</w:t>
            </w:r>
          </w:p>
        </w:tc>
        <w:tc>
          <w:tcPr>
            <w:tcW w:w="2710" w:type="dxa"/>
          </w:tcPr>
          <w:p w14:paraId="68B67C66" w14:textId="77777777" w:rsidR="005D1142" w:rsidRDefault="005D1142" w:rsidP="00182591">
            <w:pPr>
              <w:pStyle w:val="TableParagraph"/>
              <w:ind w:left="290"/>
              <w:rPr>
                <w:sz w:val="18"/>
              </w:rPr>
            </w:pPr>
            <w:r>
              <w:rPr>
                <w:sz w:val="18"/>
              </w:rPr>
              <w:t>Professeur est connecté</w:t>
            </w:r>
          </w:p>
        </w:tc>
        <w:tc>
          <w:tcPr>
            <w:tcW w:w="749" w:type="dxa"/>
          </w:tcPr>
          <w:p w14:paraId="3BCF4406" w14:textId="77777777" w:rsidR="005D1142" w:rsidRDefault="005D1142" w:rsidP="00182591">
            <w:pPr>
              <w:pStyle w:val="TableParagraph"/>
              <w:spacing w:before="1"/>
              <w:rPr>
                <w:sz w:val="9"/>
              </w:rPr>
            </w:pPr>
          </w:p>
          <w:p w14:paraId="19717465" w14:textId="77777777" w:rsidR="005D1142" w:rsidRDefault="005D1142" w:rsidP="00182591">
            <w:pPr>
              <w:pStyle w:val="TableParagraph"/>
              <w:spacing w:before="0" w:line="180" w:lineRule="exact"/>
              <w:ind w:left="60"/>
              <w:rPr>
                <w:sz w:val="18"/>
              </w:rPr>
            </w:pPr>
            <w:r>
              <w:rPr>
                <w:noProof/>
                <w:position w:val="-3"/>
                <w:sz w:val="18"/>
              </w:rPr>
              <w:drawing>
                <wp:inline distT="0" distB="0" distL="0" distR="0" wp14:anchorId="44A47CEC" wp14:editId="75593137">
                  <wp:extent cx="114871" cy="114871"/>
                  <wp:effectExtent l="0" t="0" r="0" b="0"/>
                  <wp:docPr id="1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308B14D8" w14:textId="77777777" w:rsidR="005D1142" w:rsidRDefault="005D1142" w:rsidP="00182591">
            <w:pPr>
              <w:pStyle w:val="TableParagraph"/>
              <w:ind w:left="261" w:right="243"/>
              <w:jc w:val="center"/>
              <w:rPr>
                <w:sz w:val="18"/>
              </w:rPr>
            </w:pPr>
            <w:r>
              <w:rPr>
                <w:sz w:val="18"/>
              </w:rPr>
              <w:t>Unspecified</w:t>
            </w:r>
          </w:p>
        </w:tc>
        <w:tc>
          <w:tcPr>
            <w:tcW w:w="1415" w:type="dxa"/>
          </w:tcPr>
          <w:p w14:paraId="62AB6740" w14:textId="77777777" w:rsidR="005D1142" w:rsidRDefault="005D1142" w:rsidP="00182591">
            <w:pPr>
              <w:pStyle w:val="TableParagraph"/>
              <w:spacing w:before="78"/>
              <w:ind w:right="326"/>
              <w:jc w:val="right"/>
              <w:rPr>
                <w:sz w:val="18"/>
              </w:rPr>
            </w:pPr>
            <w:r>
              <w:rPr>
                <w:noProof/>
                <w:position w:val="-3"/>
              </w:rPr>
              <w:drawing>
                <wp:inline distT="0" distB="0" distL="0" distR="0" wp14:anchorId="79C1EFC1" wp14:editId="2017CB28">
                  <wp:extent cx="114300" cy="114300"/>
                  <wp:effectExtent l="0" t="0" r="0" b="0"/>
                  <wp:docPr id="1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70" w:type="dxa"/>
          </w:tcPr>
          <w:p w14:paraId="64A4F8B6" w14:textId="77777777" w:rsidR="005D1142" w:rsidRDefault="005D1142" w:rsidP="00182591">
            <w:pPr>
              <w:pStyle w:val="TableParagraph"/>
              <w:spacing w:before="0"/>
              <w:rPr>
                <w:rFonts w:ascii="Times New Roman"/>
                <w:sz w:val="20"/>
              </w:rPr>
            </w:pPr>
          </w:p>
        </w:tc>
      </w:tr>
      <w:tr w:rsidR="005D1142" w14:paraId="3713BC77" w14:textId="77777777" w:rsidTr="00182591">
        <w:trPr>
          <w:trHeight w:val="626"/>
        </w:trPr>
        <w:tc>
          <w:tcPr>
            <w:tcW w:w="1190" w:type="dxa"/>
          </w:tcPr>
          <w:p w14:paraId="46FD582A" w14:textId="77777777" w:rsidR="005D1142" w:rsidRDefault="005D1142" w:rsidP="00182591">
            <w:pPr>
              <w:pStyle w:val="TableParagraph"/>
              <w:spacing w:before="78"/>
              <w:ind w:right="327"/>
              <w:jc w:val="right"/>
              <w:rPr>
                <w:sz w:val="18"/>
              </w:rPr>
            </w:pPr>
            <w:r>
              <w:rPr>
                <w:sz w:val="18"/>
              </w:rPr>
              <w:t>System</w:t>
            </w:r>
          </w:p>
        </w:tc>
        <w:tc>
          <w:tcPr>
            <w:tcW w:w="1020" w:type="dxa"/>
            <w:shd w:val="clear" w:color="auto" w:fill="DBE5F1"/>
          </w:tcPr>
          <w:p w14:paraId="002C2D83" w14:textId="77777777" w:rsidR="005D1142" w:rsidRDefault="005D1142" w:rsidP="00182591">
            <w:pPr>
              <w:pStyle w:val="TableParagraph"/>
              <w:ind w:left="330"/>
              <w:rPr>
                <w:sz w:val="18"/>
              </w:rPr>
            </w:pPr>
            <w:r>
              <w:rPr>
                <w:sz w:val="18"/>
              </w:rPr>
              <w:t>1.4.1</w:t>
            </w:r>
          </w:p>
        </w:tc>
        <w:tc>
          <w:tcPr>
            <w:tcW w:w="2710" w:type="dxa"/>
            <w:shd w:val="clear" w:color="auto" w:fill="DBE5F1"/>
          </w:tcPr>
          <w:p w14:paraId="39DA9D6F" w14:textId="77777777" w:rsidR="005D1142" w:rsidRDefault="005D1142" w:rsidP="00182591">
            <w:pPr>
              <w:pStyle w:val="TableParagraph"/>
              <w:spacing w:line="292" w:lineRule="auto"/>
              <w:ind w:left="290" w:right="168"/>
              <w:rPr>
                <w:sz w:val="18"/>
              </w:rPr>
            </w:pPr>
            <w:r>
              <w:rPr>
                <w:sz w:val="18"/>
              </w:rPr>
              <w:t>Indique que les identifiants / mot de passe est faux</w:t>
            </w:r>
          </w:p>
        </w:tc>
        <w:tc>
          <w:tcPr>
            <w:tcW w:w="749" w:type="dxa"/>
            <w:shd w:val="clear" w:color="auto" w:fill="DBE5F1"/>
          </w:tcPr>
          <w:p w14:paraId="12D67090" w14:textId="77777777" w:rsidR="005D1142" w:rsidRDefault="005D1142" w:rsidP="00182591">
            <w:pPr>
              <w:pStyle w:val="TableParagraph"/>
              <w:spacing w:before="1"/>
              <w:rPr>
                <w:sz w:val="9"/>
              </w:rPr>
            </w:pPr>
          </w:p>
          <w:p w14:paraId="47A8FFE1" w14:textId="77777777" w:rsidR="005D1142" w:rsidRDefault="005D1142" w:rsidP="00182591">
            <w:pPr>
              <w:pStyle w:val="TableParagraph"/>
              <w:spacing w:before="0" w:line="180" w:lineRule="exact"/>
              <w:ind w:left="60"/>
              <w:rPr>
                <w:sz w:val="18"/>
              </w:rPr>
            </w:pPr>
            <w:r>
              <w:rPr>
                <w:noProof/>
                <w:position w:val="-3"/>
                <w:sz w:val="18"/>
              </w:rPr>
              <w:drawing>
                <wp:inline distT="0" distB="0" distL="0" distR="0" wp14:anchorId="4BD983BD" wp14:editId="729FCB10">
                  <wp:extent cx="114871" cy="114871"/>
                  <wp:effectExtent l="0" t="0" r="0" b="0"/>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396D4417" w14:textId="77777777" w:rsidR="005D1142" w:rsidRDefault="005D1142" w:rsidP="00182591">
            <w:pPr>
              <w:pStyle w:val="TableParagraph"/>
              <w:ind w:left="261" w:right="243"/>
              <w:jc w:val="center"/>
              <w:rPr>
                <w:sz w:val="18"/>
              </w:rPr>
            </w:pPr>
            <w:r>
              <w:rPr>
                <w:sz w:val="18"/>
              </w:rPr>
              <w:t>Unspecified</w:t>
            </w:r>
          </w:p>
        </w:tc>
        <w:tc>
          <w:tcPr>
            <w:tcW w:w="1415" w:type="dxa"/>
            <w:shd w:val="clear" w:color="auto" w:fill="DBE5F1"/>
          </w:tcPr>
          <w:p w14:paraId="2FD9E8AB" w14:textId="77777777" w:rsidR="005D1142" w:rsidRDefault="005D1142" w:rsidP="00182591">
            <w:pPr>
              <w:pStyle w:val="TableParagraph"/>
              <w:spacing w:before="78"/>
              <w:ind w:left="266"/>
              <w:rPr>
                <w:sz w:val="18"/>
              </w:rPr>
            </w:pPr>
            <w:r>
              <w:rPr>
                <w:noProof/>
                <w:position w:val="-3"/>
              </w:rPr>
              <w:drawing>
                <wp:inline distT="0" distB="0" distL="0" distR="0" wp14:anchorId="773E2A1B" wp14:editId="26E25368">
                  <wp:extent cx="114300" cy="114300"/>
                  <wp:effectExtent l="0" t="0" r="0" b="0"/>
                  <wp:docPr id="1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User</w:t>
            </w:r>
          </w:p>
        </w:tc>
        <w:tc>
          <w:tcPr>
            <w:tcW w:w="1270" w:type="dxa"/>
            <w:shd w:val="clear" w:color="auto" w:fill="DBE5F1"/>
          </w:tcPr>
          <w:p w14:paraId="55BFB871" w14:textId="77777777" w:rsidR="005D1142" w:rsidRDefault="005D1142" w:rsidP="00182591">
            <w:pPr>
              <w:pStyle w:val="TableParagraph"/>
              <w:spacing w:before="0"/>
              <w:rPr>
                <w:rFonts w:ascii="Times New Roman"/>
                <w:sz w:val="20"/>
              </w:rPr>
            </w:pPr>
          </w:p>
        </w:tc>
      </w:tr>
    </w:tbl>
    <w:p w14:paraId="0B31ECE9" w14:textId="77777777" w:rsidR="005D1142" w:rsidRDefault="005D1142" w:rsidP="005D1142">
      <w:pPr>
        <w:rPr>
          <w:rFonts w:ascii="Times New Roman"/>
          <w:sz w:val="20"/>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155A6BA8" w14:textId="2B3E29EB" w:rsidR="005D1142" w:rsidRDefault="005D1142" w:rsidP="005D1142">
      <w:pPr>
        <w:pStyle w:val="Paragraphedeliste"/>
        <w:widowControl w:val="0"/>
        <w:numPr>
          <w:ilvl w:val="0"/>
          <w:numId w:val="20"/>
        </w:numPr>
        <w:tabs>
          <w:tab w:val="left" w:pos="367"/>
        </w:tabs>
        <w:autoSpaceDE w:val="0"/>
        <w:autoSpaceDN w:val="0"/>
        <w:spacing w:before="62" w:after="0" w:line="240" w:lineRule="auto"/>
        <w:ind w:hanging="266"/>
        <w:contextualSpacing w:val="0"/>
        <w:rPr>
          <w:sz w:val="24"/>
        </w:rPr>
      </w:pPr>
      <w:r>
        <w:rPr>
          <w:noProof/>
        </w:rPr>
        <w:lastRenderedPageBreak/>
        <mc:AlternateContent>
          <mc:Choice Requires="wpg">
            <w:drawing>
              <wp:anchor distT="0" distB="0" distL="0" distR="0" simplePos="0" relativeHeight="251746304" behindDoc="0" locked="0" layoutInCell="1" allowOverlap="1" wp14:anchorId="2FC9D60A" wp14:editId="47C3526E">
                <wp:simplePos x="0" y="0"/>
                <wp:positionH relativeFrom="page">
                  <wp:posOffset>2300605</wp:posOffset>
                </wp:positionH>
                <wp:positionV relativeFrom="paragraph">
                  <wp:posOffset>296545</wp:posOffset>
                </wp:positionV>
                <wp:extent cx="2940050" cy="2162175"/>
                <wp:effectExtent l="5080" t="7620" r="0" b="20955"/>
                <wp:wrapTopAndBottom/>
                <wp:docPr id="1056" name="Groupe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0" cy="2162175"/>
                          <a:chOff x="3623" y="467"/>
                          <a:chExt cx="4630" cy="3405"/>
                        </a:xfrm>
                      </wpg:grpSpPr>
                      <wps:wsp>
                        <wps:cNvPr id="1057" name="Rectangle 269"/>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270"/>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Line 271"/>
                        <wps:cNvCnPr>
                          <a:cxnSpLocks noChangeShapeType="1"/>
                        </wps:cNvCnPr>
                        <wps:spPr bwMode="auto">
                          <a:xfrm>
                            <a:off x="7433" y="822"/>
                            <a:ext cx="0" cy="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60" name="Picture 2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1" name="Line 273"/>
                        <wps:cNvCnPr>
                          <a:cxnSpLocks noChangeShapeType="1"/>
                        </wps:cNvCnPr>
                        <wps:spPr bwMode="auto">
                          <a:xfrm>
                            <a:off x="7433" y="1022"/>
                            <a:ext cx="0" cy="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2" name="Line 274"/>
                        <wps:cNvCnPr>
                          <a:cxnSpLocks noChangeShapeType="1"/>
                        </wps:cNvCnPr>
                        <wps:spPr bwMode="auto">
                          <a:xfrm>
                            <a:off x="7443" y="1072"/>
                            <a:ext cx="0" cy="7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63" name="Line 275"/>
                        <wps:cNvCnPr>
                          <a:cxnSpLocks noChangeShapeType="1"/>
                        </wps:cNvCnPr>
                        <wps:spPr bwMode="auto">
                          <a:xfrm>
                            <a:off x="7433" y="1922"/>
                            <a:ext cx="0" cy="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4" name="Line 276"/>
                        <wps:cNvCnPr>
                          <a:cxnSpLocks noChangeShapeType="1"/>
                        </wps:cNvCnPr>
                        <wps:spPr bwMode="auto">
                          <a:xfrm>
                            <a:off x="7443" y="19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65" name="Line 277"/>
                        <wps:cNvCnPr>
                          <a:cxnSpLocks noChangeShapeType="1"/>
                        </wps:cNvCnPr>
                        <wps:spPr bwMode="auto">
                          <a:xfrm>
                            <a:off x="7433" y="2822"/>
                            <a:ext cx="0" cy="10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6" name="Line 278"/>
                        <wps:cNvCnPr>
                          <a:cxnSpLocks noChangeShapeType="1"/>
                        </wps:cNvCnPr>
                        <wps:spPr bwMode="auto">
                          <a:xfrm>
                            <a:off x="7443" y="28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67" name="Rectangle 279"/>
                        <wps:cNvSpPr>
                          <a:spLocks noChangeArrowheads="1"/>
                        </wps:cNvSpPr>
                        <wps:spPr bwMode="auto">
                          <a:xfrm>
                            <a:off x="7402" y="1072"/>
                            <a:ext cx="80" cy="25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Line 280"/>
                        <wps:cNvCnPr>
                          <a:cxnSpLocks noChangeShapeType="1"/>
                        </wps:cNvCnPr>
                        <wps:spPr bwMode="auto">
                          <a:xfrm>
                            <a:off x="4443" y="1022"/>
                            <a:ext cx="0" cy="5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69" name="Line 281"/>
                        <wps:cNvCnPr>
                          <a:cxnSpLocks noChangeShapeType="1"/>
                        </wps:cNvCnPr>
                        <wps:spPr bwMode="auto">
                          <a:xfrm>
                            <a:off x="4403" y="1762"/>
                            <a:ext cx="80" cy="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70" name="Line 282"/>
                        <wps:cNvCnPr>
                          <a:cxnSpLocks noChangeShapeType="1"/>
                        </wps:cNvCnPr>
                        <wps:spPr bwMode="auto">
                          <a:xfrm>
                            <a:off x="4443" y="19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71" name="Line 283"/>
                        <wps:cNvCnPr>
                          <a:cxnSpLocks noChangeShapeType="1"/>
                        </wps:cNvCnPr>
                        <wps:spPr bwMode="auto">
                          <a:xfrm>
                            <a:off x="4443" y="2822"/>
                            <a:ext cx="0" cy="10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072" name="Rectangle 284"/>
                        <wps:cNvSpPr>
                          <a:spLocks noChangeArrowheads="1"/>
                        </wps:cNvSpPr>
                        <wps:spPr bwMode="auto">
                          <a:xfrm>
                            <a:off x="4402" y="972"/>
                            <a:ext cx="80" cy="28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Rectangle 285"/>
                        <wps:cNvSpPr>
                          <a:spLocks noChangeArrowheads="1"/>
                        </wps:cNvSpPr>
                        <wps:spPr bwMode="auto">
                          <a:xfrm>
                            <a:off x="3742" y="1372"/>
                            <a:ext cx="4400" cy="2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4" name="Picture 2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3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5" name="Picture 2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30" y="2543"/>
                            <a:ext cx="24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6" name="Line 288"/>
                        <wps:cNvCnPr>
                          <a:cxnSpLocks noChangeShapeType="1"/>
                        </wps:cNvCnPr>
                        <wps:spPr bwMode="auto">
                          <a:xfrm>
                            <a:off x="3743" y="24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77" name="Rectangle 289"/>
                        <wps:cNvSpPr>
                          <a:spLocks noChangeArrowheads="1"/>
                        </wps:cNvSpPr>
                        <wps:spPr bwMode="auto">
                          <a:xfrm>
                            <a:off x="4152" y="1602"/>
                            <a:ext cx="212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AutoShape 290"/>
                        <wps:cNvSpPr>
                          <a:spLocks/>
                        </wps:cNvSpPr>
                        <wps:spPr bwMode="auto">
                          <a:xfrm>
                            <a:off x="4170" y="1642"/>
                            <a:ext cx="2157" cy="104"/>
                          </a:xfrm>
                          <a:custGeom>
                            <a:avLst/>
                            <a:gdLst>
                              <a:gd name="T0" fmla="+- 0 4217 4170"/>
                              <a:gd name="T1" fmla="*/ T0 w 2157"/>
                              <a:gd name="T2" fmla="+- 0 1684 1642"/>
                              <a:gd name="T3" fmla="*/ 1684 h 104"/>
                              <a:gd name="T4" fmla="+- 0 4256 4170"/>
                              <a:gd name="T5" fmla="*/ T4 w 2157"/>
                              <a:gd name="T6" fmla="+- 0 1714 1642"/>
                              <a:gd name="T7" fmla="*/ 1714 h 104"/>
                              <a:gd name="T8" fmla="+- 0 4256 4170"/>
                              <a:gd name="T9" fmla="*/ T8 w 2157"/>
                              <a:gd name="T10" fmla="+- 0 1714 1642"/>
                              <a:gd name="T11" fmla="*/ 1714 h 104"/>
                              <a:gd name="T12" fmla="+- 0 4387 4170"/>
                              <a:gd name="T13" fmla="*/ T12 w 2157"/>
                              <a:gd name="T14" fmla="+- 0 1653 1642"/>
                              <a:gd name="T15" fmla="*/ 1653 h 104"/>
                              <a:gd name="T16" fmla="+- 0 4423 4170"/>
                              <a:gd name="T17" fmla="*/ T16 w 2157"/>
                              <a:gd name="T18" fmla="+- 0 1665 1642"/>
                              <a:gd name="T19" fmla="*/ 1665 h 104"/>
                              <a:gd name="T20" fmla="+- 0 4423 4170"/>
                              <a:gd name="T21" fmla="*/ T20 w 2157"/>
                              <a:gd name="T22" fmla="+- 0 1714 1642"/>
                              <a:gd name="T23" fmla="*/ 1714 h 104"/>
                              <a:gd name="T24" fmla="+- 0 4469 4170"/>
                              <a:gd name="T25" fmla="*/ T24 w 2157"/>
                              <a:gd name="T26" fmla="+- 0 1703 1642"/>
                              <a:gd name="T27" fmla="*/ 1703 h 104"/>
                              <a:gd name="T28" fmla="+- 0 4508 4170"/>
                              <a:gd name="T29" fmla="*/ T28 w 2157"/>
                              <a:gd name="T30" fmla="+- 0 1724 1642"/>
                              <a:gd name="T31" fmla="*/ 1724 h 104"/>
                              <a:gd name="T32" fmla="+- 0 4531 4170"/>
                              <a:gd name="T33" fmla="*/ T32 w 2157"/>
                              <a:gd name="T34" fmla="+- 0 1716 1642"/>
                              <a:gd name="T35" fmla="*/ 1716 h 104"/>
                              <a:gd name="T36" fmla="+- 0 4565 4170"/>
                              <a:gd name="T37" fmla="*/ T36 w 2157"/>
                              <a:gd name="T38" fmla="+- 0 1644 1642"/>
                              <a:gd name="T39" fmla="*/ 1644 h 104"/>
                              <a:gd name="T40" fmla="+- 0 4588 4170"/>
                              <a:gd name="T41" fmla="*/ T40 w 2157"/>
                              <a:gd name="T42" fmla="+- 0 1683 1642"/>
                              <a:gd name="T43" fmla="*/ 1683 h 104"/>
                              <a:gd name="T44" fmla="+- 0 4616 4170"/>
                              <a:gd name="T45" fmla="*/ T44 w 2157"/>
                              <a:gd name="T46" fmla="+- 0 1694 1642"/>
                              <a:gd name="T47" fmla="*/ 1694 h 104"/>
                              <a:gd name="T48" fmla="+- 0 4626 4170"/>
                              <a:gd name="T49" fmla="*/ T48 w 2157"/>
                              <a:gd name="T50" fmla="+- 0 1715 1642"/>
                              <a:gd name="T51" fmla="*/ 1715 h 104"/>
                              <a:gd name="T52" fmla="+- 0 4658 4170"/>
                              <a:gd name="T53" fmla="*/ T52 w 2157"/>
                              <a:gd name="T54" fmla="+- 0 1674 1642"/>
                              <a:gd name="T55" fmla="*/ 1674 h 104"/>
                              <a:gd name="T56" fmla="+- 0 4687 4170"/>
                              <a:gd name="T57" fmla="*/ T56 w 2157"/>
                              <a:gd name="T58" fmla="+- 0 1722 1642"/>
                              <a:gd name="T59" fmla="*/ 1722 h 104"/>
                              <a:gd name="T60" fmla="+- 0 4713 4170"/>
                              <a:gd name="T61" fmla="*/ T60 w 2157"/>
                              <a:gd name="T62" fmla="+- 0 1710 1642"/>
                              <a:gd name="T63" fmla="*/ 1710 h 104"/>
                              <a:gd name="T64" fmla="+- 0 4807 4170"/>
                              <a:gd name="T65" fmla="*/ T64 w 2157"/>
                              <a:gd name="T66" fmla="+- 0 1672 1642"/>
                              <a:gd name="T67" fmla="*/ 1672 h 104"/>
                              <a:gd name="T68" fmla="+- 0 4808 4170"/>
                              <a:gd name="T69" fmla="*/ T68 w 2157"/>
                              <a:gd name="T70" fmla="+- 0 1673 1642"/>
                              <a:gd name="T71" fmla="*/ 1673 h 104"/>
                              <a:gd name="T72" fmla="+- 0 4800 4170"/>
                              <a:gd name="T73" fmla="*/ T72 w 2157"/>
                              <a:gd name="T74" fmla="+- 0 1694 1642"/>
                              <a:gd name="T75" fmla="*/ 1694 h 104"/>
                              <a:gd name="T76" fmla="+- 0 4864 4170"/>
                              <a:gd name="T77" fmla="*/ T76 w 2157"/>
                              <a:gd name="T78" fmla="+- 0 1722 1642"/>
                              <a:gd name="T79" fmla="*/ 1722 h 104"/>
                              <a:gd name="T80" fmla="+- 0 4913 4170"/>
                              <a:gd name="T81" fmla="*/ T80 w 2157"/>
                              <a:gd name="T82" fmla="+- 0 1724 1642"/>
                              <a:gd name="T83" fmla="*/ 1724 h 104"/>
                              <a:gd name="T84" fmla="+- 0 4980 4170"/>
                              <a:gd name="T85" fmla="*/ T84 w 2157"/>
                              <a:gd name="T86" fmla="+- 0 1673 1642"/>
                              <a:gd name="T87" fmla="*/ 1673 h 104"/>
                              <a:gd name="T88" fmla="+- 0 5014 4170"/>
                              <a:gd name="T89" fmla="*/ T88 w 2157"/>
                              <a:gd name="T90" fmla="+- 0 1716 1642"/>
                              <a:gd name="T91" fmla="*/ 1716 h 104"/>
                              <a:gd name="T92" fmla="+- 0 4981 4170"/>
                              <a:gd name="T93" fmla="*/ T92 w 2157"/>
                              <a:gd name="T94" fmla="+- 0 1717 1642"/>
                              <a:gd name="T95" fmla="*/ 1717 h 104"/>
                              <a:gd name="T96" fmla="+- 0 5068 4170"/>
                              <a:gd name="T97" fmla="*/ T96 w 2157"/>
                              <a:gd name="T98" fmla="+- 0 1711 1642"/>
                              <a:gd name="T99" fmla="*/ 1711 h 104"/>
                              <a:gd name="T100" fmla="+- 0 5103 4170"/>
                              <a:gd name="T101" fmla="*/ T100 w 2157"/>
                              <a:gd name="T102" fmla="+- 0 1722 1642"/>
                              <a:gd name="T103" fmla="*/ 1722 h 104"/>
                              <a:gd name="T104" fmla="+- 0 5156 4170"/>
                              <a:gd name="T105" fmla="*/ T104 w 2157"/>
                              <a:gd name="T106" fmla="+- 0 1672 1642"/>
                              <a:gd name="T107" fmla="*/ 1672 h 104"/>
                              <a:gd name="T108" fmla="+- 0 5159 4170"/>
                              <a:gd name="T109" fmla="*/ T108 w 2157"/>
                              <a:gd name="T110" fmla="+- 0 1680 1642"/>
                              <a:gd name="T111" fmla="*/ 1680 h 104"/>
                              <a:gd name="T112" fmla="+- 0 5217 4170"/>
                              <a:gd name="T113" fmla="*/ T112 w 2157"/>
                              <a:gd name="T114" fmla="+- 0 1664 1642"/>
                              <a:gd name="T115" fmla="*/ 1664 h 104"/>
                              <a:gd name="T116" fmla="+- 0 5232 4170"/>
                              <a:gd name="T117" fmla="*/ T116 w 2157"/>
                              <a:gd name="T118" fmla="+- 0 1714 1642"/>
                              <a:gd name="T119" fmla="*/ 1714 h 104"/>
                              <a:gd name="T120" fmla="+- 0 5214 4170"/>
                              <a:gd name="T121" fmla="*/ T120 w 2157"/>
                              <a:gd name="T122" fmla="+- 0 1746 1642"/>
                              <a:gd name="T123" fmla="*/ 1746 h 104"/>
                              <a:gd name="T124" fmla="+- 0 5264 4170"/>
                              <a:gd name="T125" fmla="*/ T124 w 2157"/>
                              <a:gd name="T126" fmla="+- 0 1722 1642"/>
                              <a:gd name="T127" fmla="*/ 1722 h 104"/>
                              <a:gd name="T128" fmla="+- 0 5307 4170"/>
                              <a:gd name="T129" fmla="*/ T128 w 2157"/>
                              <a:gd name="T130" fmla="+- 0 1668 1642"/>
                              <a:gd name="T131" fmla="*/ 1668 h 104"/>
                              <a:gd name="T132" fmla="+- 0 5338 4170"/>
                              <a:gd name="T133" fmla="*/ T132 w 2157"/>
                              <a:gd name="T134" fmla="+- 0 1686 1642"/>
                              <a:gd name="T135" fmla="*/ 1686 h 104"/>
                              <a:gd name="T136" fmla="+- 0 5338 4170"/>
                              <a:gd name="T137" fmla="*/ T136 w 2157"/>
                              <a:gd name="T138" fmla="+- 0 1716 1642"/>
                              <a:gd name="T139" fmla="*/ 1716 h 104"/>
                              <a:gd name="T140" fmla="+- 0 5380 4170"/>
                              <a:gd name="T141" fmla="*/ T140 w 2157"/>
                              <a:gd name="T142" fmla="+- 0 1674 1642"/>
                              <a:gd name="T143" fmla="*/ 1674 h 104"/>
                              <a:gd name="T144" fmla="+- 0 5399 4170"/>
                              <a:gd name="T145" fmla="*/ T144 w 2157"/>
                              <a:gd name="T146" fmla="+- 0 1722 1642"/>
                              <a:gd name="T147" fmla="*/ 1722 h 104"/>
                              <a:gd name="T148" fmla="+- 0 5420 4170"/>
                              <a:gd name="T149" fmla="*/ T148 w 2157"/>
                              <a:gd name="T150" fmla="+- 0 1685 1642"/>
                              <a:gd name="T151" fmla="*/ 1685 h 104"/>
                              <a:gd name="T152" fmla="+- 0 5461 4170"/>
                              <a:gd name="T153" fmla="*/ T152 w 2157"/>
                              <a:gd name="T154" fmla="+- 0 1683 1642"/>
                              <a:gd name="T155" fmla="*/ 1683 h 104"/>
                              <a:gd name="T156" fmla="+- 0 5534 4170"/>
                              <a:gd name="T157" fmla="*/ T156 w 2157"/>
                              <a:gd name="T158" fmla="+- 0 1673 1642"/>
                              <a:gd name="T159" fmla="*/ 1673 h 104"/>
                              <a:gd name="T160" fmla="+- 0 5562 4170"/>
                              <a:gd name="T161" fmla="*/ T160 w 2157"/>
                              <a:gd name="T162" fmla="+- 0 1680 1642"/>
                              <a:gd name="T163" fmla="*/ 1680 h 104"/>
                              <a:gd name="T164" fmla="+- 0 5607 4170"/>
                              <a:gd name="T165" fmla="*/ T164 w 2157"/>
                              <a:gd name="T166" fmla="+- 0 1716 1642"/>
                              <a:gd name="T167" fmla="*/ 1716 h 104"/>
                              <a:gd name="T168" fmla="+- 0 5688 4170"/>
                              <a:gd name="T169" fmla="*/ T168 w 2157"/>
                              <a:gd name="T170" fmla="+- 0 1674 1642"/>
                              <a:gd name="T171" fmla="*/ 1674 h 104"/>
                              <a:gd name="T172" fmla="+- 0 5672 4170"/>
                              <a:gd name="T173" fmla="*/ T172 w 2157"/>
                              <a:gd name="T174" fmla="+- 0 1722 1642"/>
                              <a:gd name="T175" fmla="*/ 1722 h 104"/>
                              <a:gd name="T176" fmla="+- 0 5729 4170"/>
                              <a:gd name="T177" fmla="*/ T176 w 2157"/>
                              <a:gd name="T178" fmla="+- 0 1722 1642"/>
                              <a:gd name="T179" fmla="*/ 1722 h 104"/>
                              <a:gd name="T180" fmla="+- 0 5772 4170"/>
                              <a:gd name="T181" fmla="*/ T180 w 2157"/>
                              <a:gd name="T182" fmla="+- 0 1672 1642"/>
                              <a:gd name="T183" fmla="*/ 1672 h 104"/>
                              <a:gd name="T184" fmla="+- 0 5764 4170"/>
                              <a:gd name="T185" fmla="*/ T184 w 2157"/>
                              <a:gd name="T186" fmla="+- 0 1724 1642"/>
                              <a:gd name="T187" fmla="*/ 1724 h 104"/>
                              <a:gd name="T188" fmla="+- 0 5800 4170"/>
                              <a:gd name="T189" fmla="*/ T188 w 2157"/>
                              <a:gd name="T190" fmla="+- 0 1686 1642"/>
                              <a:gd name="T191" fmla="*/ 1686 h 104"/>
                              <a:gd name="T192" fmla="+- 0 5876 4170"/>
                              <a:gd name="T193" fmla="*/ T192 w 2157"/>
                              <a:gd name="T194" fmla="+- 0 1696 1642"/>
                              <a:gd name="T195" fmla="*/ 1696 h 104"/>
                              <a:gd name="T196" fmla="+- 0 5866 4170"/>
                              <a:gd name="T197" fmla="*/ T196 w 2157"/>
                              <a:gd name="T198" fmla="+- 0 1704 1642"/>
                              <a:gd name="T199" fmla="*/ 1704 h 104"/>
                              <a:gd name="T200" fmla="+- 0 5953 4170"/>
                              <a:gd name="T201" fmla="*/ T200 w 2157"/>
                              <a:gd name="T202" fmla="+- 0 1668 1642"/>
                              <a:gd name="T203" fmla="*/ 1668 h 104"/>
                              <a:gd name="T204" fmla="+- 0 5956 4170"/>
                              <a:gd name="T205" fmla="*/ T204 w 2157"/>
                              <a:gd name="T206" fmla="+- 0 1715 1642"/>
                              <a:gd name="T207" fmla="*/ 1715 h 104"/>
                              <a:gd name="T208" fmla="+- 0 6029 4170"/>
                              <a:gd name="T209" fmla="*/ T208 w 2157"/>
                              <a:gd name="T210" fmla="+- 0 1688 1642"/>
                              <a:gd name="T211" fmla="*/ 1688 h 104"/>
                              <a:gd name="T212" fmla="+- 0 6017 4170"/>
                              <a:gd name="T213" fmla="*/ T212 w 2157"/>
                              <a:gd name="T214" fmla="+- 0 1710 1642"/>
                              <a:gd name="T215" fmla="*/ 1710 h 104"/>
                              <a:gd name="T216" fmla="+- 0 6081 4170"/>
                              <a:gd name="T217" fmla="*/ T216 w 2157"/>
                              <a:gd name="T218" fmla="+- 0 1665 1642"/>
                              <a:gd name="T219" fmla="*/ 1665 h 104"/>
                              <a:gd name="T220" fmla="+- 0 6121 4170"/>
                              <a:gd name="T221" fmla="*/ T220 w 2157"/>
                              <a:gd name="T222" fmla="+- 0 1685 1642"/>
                              <a:gd name="T223" fmla="*/ 1685 h 104"/>
                              <a:gd name="T224" fmla="+- 0 6139 4170"/>
                              <a:gd name="T225" fmla="*/ T224 w 2157"/>
                              <a:gd name="T226" fmla="+- 0 1683 1642"/>
                              <a:gd name="T227" fmla="*/ 1683 h 104"/>
                              <a:gd name="T228" fmla="+- 0 6194 4170"/>
                              <a:gd name="T229" fmla="*/ T228 w 2157"/>
                              <a:gd name="T230" fmla="+- 0 1644 1642"/>
                              <a:gd name="T231" fmla="*/ 1644 h 104"/>
                              <a:gd name="T232" fmla="+- 0 6219 4170"/>
                              <a:gd name="T233" fmla="*/ T232 w 2157"/>
                              <a:gd name="T234" fmla="+- 0 1722 1642"/>
                              <a:gd name="T235" fmla="*/ 1722 h 104"/>
                              <a:gd name="T236" fmla="+- 0 6281 4170"/>
                              <a:gd name="T237" fmla="*/ T236 w 2157"/>
                              <a:gd name="T238" fmla="+- 0 1665 1642"/>
                              <a:gd name="T239" fmla="*/ 1665 h 104"/>
                              <a:gd name="T240" fmla="+- 0 6294 4170"/>
                              <a:gd name="T241" fmla="*/ T240 w 2157"/>
                              <a:gd name="T242" fmla="+- 0 1714 1642"/>
                              <a:gd name="T243" fmla="*/ 171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57" h="104">
                                <a:moveTo>
                                  <a:pt x="22" y="102"/>
                                </a:moveTo>
                                <a:lnTo>
                                  <a:pt x="0" y="102"/>
                                </a:lnTo>
                                <a:lnTo>
                                  <a:pt x="0" y="2"/>
                                </a:lnTo>
                                <a:lnTo>
                                  <a:pt x="22" y="2"/>
                                </a:lnTo>
                                <a:lnTo>
                                  <a:pt x="22" y="10"/>
                                </a:lnTo>
                                <a:lnTo>
                                  <a:pt x="10" y="10"/>
                                </a:lnTo>
                                <a:lnTo>
                                  <a:pt x="10" y="94"/>
                                </a:lnTo>
                                <a:lnTo>
                                  <a:pt x="22" y="94"/>
                                </a:lnTo>
                                <a:lnTo>
                                  <a:pt x="22" y="102"/>
                                </a:lnTo>
                                <a:close/>
                                <a:moveTo>
                                  <a:pt x="86" y="72"/>
                                </a:moveTo>
                                <a:lnTo>
                                  <a:pt x="67" y="72"/>
                                </a:lnTo>
                                <a:lnTo>
                                  <a:pt x="76" y="69"/>
                                </a:lnTo>
                                <a:lnTo>
                                  <a:pt x="81" y="63"/>
                                </a:lnTo>
                                <a:lnTo>
                                  <a:pt x="81" y="55"/>
                                </a:lnTo>
                                <a:lnTo>
                                  <a:pt x="77" y="50"/>
                                </a:lnTo>
                                <a:lnTo>
                                  <a:pt x="68" y="47"/>
                                </a:lnTo>
                                <a:lnTo>
                                  <a:pt x="47" y="42"/>
                                </a:lnTo>
                                <a:lnTo>
                                  <a:pt x="37" y="36"/>
                                </a:lnTo>
                                <a:lnTo>
                                  <a:pt x="31" y="28"/>
                                </a:lnTo>
                                <a:lnTo>
                                  <a:pt x="31" y="16"/>
                                </a:lnTo>
                                <a:lnTo>
                                  <a:pt x="38" y="6"/>
                                </a:lnTo>
                                <a:lnTo>
                                  <a:pt x="51" y="0"/>
                                </a:lnTo>
                                <a:lnTo>
                                  <a:pt x="68" y="0"/>
                                </a:lnTo>
                                <a:lnTo>
                                  <a:pt x="81" y="6"/>
                                </a:lnTo>
                                <a:lnTo>
                                  <a:pt x="83" y="10"/>
                                </a:lnTo>
                                <a:lnTo>
                                  <a:pt x="50" y="10"/>
                                </a:lnTo>
                                <a:lnTo>
                                  <a:pt x="41" y="16"/>
                                </a:lnTo>
                                <a:lnTo>
                                  <a:pt x="41" y="26"/>
                                </a:lnTo>
                                <a:lnTo>
                                  <a:pt x="47" y="31"/>
                                </a:lnTo>
                                <a:lnTo>
                                  <a:pt x="73" y="37"/>
                                </a:lnTo>
                                <a:lnTo>
                                  <a:pt x="84" y="42"/>
                                </a:lnTo>
                                <a:lnTo>
                                  <a:pt x="91" y="52"/>
                                </a:lnTo>
                                <a:lnTo>
                                  <a:pt x="91" y="65"/>
                                </a:lnTo>
                                <a:lnTo>
                                  <a:pt x="86" y="72"/>
                                </a:lnTo>
                                <a:close/>
                                <a:moveTo>
                                  <a:pt x="79" y="25"/>
                                </a:moveTo>
                                <a:lnTo>
                                  <a:pt x="78" y="17"/>
                                </a:lnTo>
                                <a:lnTo>
                                  <a:pt x="68" y="10"/>
                                </a:lnTo>
                                <a:lnTo>
                                  <a:pt x="83" y="10"/>
                                </a:lnTo>
                                <a:lnTo>
                                  <a:pt x="88" y="17"/>
                                </a:lnTo>
                                <a:lnTo>
                                  <a:pt x="89" y="24"/>
                                </a:lnTo>
                                <a:lnTo>
                                  <a:pt x="79" y="25"/>
                                </a:lnTo>
                                <a:close/>
                                <a:moveTo>
                                  <a:pt x="70" y="82"/>
                                </a:moveTo>
                                <a:lnTo>
                                  <a:pt x="51" y="82"/>
                                </a:lnTo>
                                <a:lnTo>
                                  <a:pt x="37" y="76"/>
                                </a:lnTo>
                                <a:lnTo>
                                  <a:pt x="28" y="63"/>
                                </a:lnTo>
                                <a:lnTo>
                                  <a:pt x="28" y="55"/>
                                </a:lnTo>
                                <a:lnTo>
                                  <a:pt x="38" y="54"/>
                                </a:lnTo>
                                <a:lnTo>
                                  <a:pt x="39" y="60"/>
                                </a:lnTo>
                                <a:lnTo>
                                  <a:pt x="44" y="68"/>
                                </a:lnTo>
                                <a:lnTo>
                                  <a:pt x="55" y="72"/>
                                </a:lnTo>
                                <a:lnTo>
                                  <a:pt x="86" y="72"/>
                                </a:lnTo>
                                <a:lnTo>
                                  <a:pt x="84" y="76"/>
                                </a:lnTo>
                                <a:lnTo>
                                  <a:pt x="70" y="82"/>
                                </a:lnTo>
                                <a:close/>
                                <a:moveTo>
                                  <a:pt x="114" y="13"/>
                                </a:moveTo>
                                <a:lnTo>
                                  <a:pt x="104" y="13"/>
                                </a:lnTo>
                                <a:lnTo>
                                  <a:pt x="104" y="2"/>
                                </a:lnTo>
                                <a:lnTo>
                                  <a:pt x="114" y="2"/>
                                </a:lnTo>
                                <a:lnTo>
                                  <a:pt x="114" y="13"/>
                                </a:lnTo>
                                <a:close/>
                                <a:moveTo>
                                  <a:pt x="114" y="80"/>
                                </a:moveTo>
                                <a:lnTo>
                                  <a:pt x="104" y="80"/>
                                </a:lnTo>
                                <a:lnTo>
                                  <a:pt x="104" y="23"/>
                                </a:lnTo>
                                <a:lnTo>
                                  <a:pt x="114" y="23"/>
                                </a:lnTo>
                                <a:lnTo>
                                  <a:pt x="114" y="80"/>
                                </a:lnTo>
                                <a:close/>
                                <a:moveTo>
                                  <a:pt x="219" y="80"/>
                                </a:moveTo>
                                <a:lnTo>
                                  <a:pt x="160" y="80"/>
                                </a:lnTo>
                                <a:lnTo>
                                  <a:pt x="160" y="2"/>
                                </a:lnTo>
                                <a:lnTo>
                                  <a:pt x="217" y="2"/>
                                </a:lnTo>
                                <a:lnTo>
                                  <a:pt x="217" y="11"/>
                                </a:lnTo>
                                <a:lnTo>
                                  <a:pt x="171" y="11"/>
                                </a:lnTo>
                                <a:lnTo>
                                  <a:pt x="171" y="35"/>
                                </a:lnTo>
                                <a:lnTo>
                                  <a:pt x="214" y="35"/>
                                </a:lnTo>
                                <a:lnTo>
                                  <a:pt x="214" y="44"/>
                                </a:lnTo>
                                <a:lnTo>
                                  <a:pt x="171" y="44"/>
                                </a:lnTo>
                                <a:lnTo>
                                  <a:pt x="171" y="71"/>
                                </a:lnTo>
                                <a:lnTo>
                                  <a:pt x="219" y="71"/>
                                </a:lnTo>
                                <a:lnTo>
                                  <a:pt x="219" y="80"/>
                                </a:lnTo>
                                <a:close/>
                                <a:moveTo>
                                  <a:pt x="244" y="23"/>
                                </a:moveTo>
                                <a:lnTo>
                                  <a:pt x="234" y="23"/>
                                </a:lnTo>
                                <a:lnTo>
                                  <a:pt x="234" y="9"/>
                                </a:lnTo>
                                <a:lnTo>
                                  <a:pt x="244" y="3"/>
                                </a:lnTo>
                                <a:lnTo>
                                  <a:pt x="244" y="23"/>
                                </a:lnTo>
                                <a:close/>
                                <a:moveTo>
                                  <a:pt x="253" y="31"/>
                                </a:moveTo>
                                <a:lnTo>
                                  <a:pt x="227" y="31"/>
                                </a:lnTo>
                                <a:lnTo>
                                  <a:pt x="227" y="23"/>
                                </a:lnTo>
                                <a:lnTo>
                                  <a:pt x="253" y="23"/>
                                </a:lnTo>
                                <a:lnTo>
                                  <a:pt x="253" y="31"/>
                                </a:lnTo>
                                <a:close/>
                                <a:moveTo>
                                  <a:pt x="251" y="81"/>
                                </a:moveTo>
                                <a:lnTo>
                                  <a:pt x="242" y="81"/>
                                </a:lnTo>
                                <a:lnTo>
                                  <a:pt x="236" y="78"/>
                                </a:lnTo>
                                <a:lnTo>
                                  <a:pt x="234" y="72"/>
                                </a:lnTo>
                                <a:lnTo>
                                  <a:pt x="234" y="31"/>
                                </a:lnTo>
                                <a:lnTo>
                                  <a:pt x="244" y="31"/>
                                </a:lnTo>
                                <a:lnTo>
                                  <a:pt x="244" y="68"/>
                                </a:lnTo>
                                <a:lnTo>
                                  <a:pt x="245" y="71"/>
                                </a:lnTo>
                                <a:lnTo>
                                  <a:pt x="247" y="72"/>
                                </a:lnTo>
                                <a:lnTo>
                                  <a:pt x="253" y="72"/>
                                </a:lnTo>
                                <a:lnTo>
                                  <a:pt x="255" y="80"/>
                                </a:lnTo>
                                <a:lnTo>
                                  <a:pt x="251" y="81"/>
                                </a:lnTo>
                                <a:close/>
                                <a:moveTo>
                                  <a:pt x="253" y="72"/>
                                </a:moveTo>
                                <a:lnTo>
                                  <a:pt x="251" y="72"/>
                                </a:lnTo>
                                <a:lnTo>
                                  <a:pt x="253" y="72"/>
                                </a:lnTo>
                                <a:close/>
                                <a:moveTo>
                                  <a:pt x="294" y="82"/>
                                </a:moveTo>
                                <a:lnTo>
                                  <a:pt x="277" y="82"/>
                                </a:lnTo>
                                <a:lnTo>
                                  <a:pt x="268" y="78"/>
                                </a:lnTo>
                                <a:lnTo>
                                  <a:pt x="264" y="72"/>
                                </a:lnTo>
                                <a:lnTo>
                                  <a:pt x="263" y="65"/>
                                </a:lnTo>
                                <a:lnTo>
                                  <a:pt x="263" y="23"/>
                                </a:lnTo>
                                <a:lnTo>
                                  <a:pt x="272" y="23"/>
                                </a:lnTo>
                                <a:lnTo>
                                  <a:pt x="272" y="63"/>
                                </a:lnTo>
                                <a:lnTo>
                                  <a:pt x="273" y="65"/>
                                </a:lnTo>
                                <a:lnTo>
                                  <a:pt x="274" y="69"/>
                                </a:lnTo>
                                <a:lnTo>
                                  <a:pt x="280" y="73"/>
                                </a:lnTo>
                                <a:lnTo>
                                  <a:pt x="299" y="73"/>
                                </a:lnTo>
                                <a:lnTo>
                                  <a:pt x="294" y="82"/>
                                </a:lnTo>
                                <a:close/>
                                <a:moveTo>
                                  <a:pt x="299" y="73"/>
                                </a:moveTo>
                                <a:lnTo>
                                  <a:pt x="288" y="73"/>
                                </a:lnTo>
                                <a:lnTo>
                                  <a:pt x="296" y="69"/>
                                </a:lnTo>
                                <a:lnTo>
                                  <a:pt x="299" y="61"/>
                                </a:lnTo>
                                <a:lnTo>
                                  <a:pt x="299" y="23"/>
                                </a:lnTo>
                                <a:lnTo>
                                  <a:pt x="309" y="23"/>
                                </a:lnTo>
                                <a:lnTo>
                                  <a:pt x="309" y="72"/>
                                </a:lnTo>
                                <a:lnTo>
                                  <a:pt x="300" y="72"/>
                                </a:lnTo>
                                <a:lnTo>
                                  <a:pt x="299" y="73"/>
                                </a:lnTo>
                                <a:close/>
                                <a:moveTo>
                                  <a:pt x="309" y="80"/>
                                </a:moveTo>
                                <a:lnTo>
                                  <a:pt x="300" y="80"/>
                                </a:lnTo>
                                <a:lnTo>
                                  <a:pt x="300" y="72"/>
                                </a:lnTo>
                                <a:lnTo>
                                  <a:pt x="309" y="72"/>
                                </a:lnTo>
                                <a:lnTo>
                                  <a:pt x="309" y="80"/>
                                </a:lnTo>
                                <a:close/>
                                <a:moveTo>
                                  <a:pt x="370" y="30"/>
                                </a:moveTo>
                                <a:lnTo>
                                  <a:pt x="360" y="30"/>
                                </a:lnTo>
                                <a:lnTo>
                                  <a:pt x="360" y="2"/>
                                </a:lnTo>
                                <a:lnTo>
                                  <a:pt x="370" y="2"/>
                                </a:lnTo>
                                <a:lnTo>
                                  <a:pt x="370" y="30"/>
                                </a:lnTo>
                                <a:close/>
                                <a:moveTo>
                                  <a:pt x="356" y="82"/>
                                </a:moveTo>
                                <a:lnTo>
                                  <a:pt x="338" y="82"/>
                                </a:lnTo>
                                <a:lnTo>
                                  <a:pt x="327" y="74"/>
                                </a:lnTo>
                                <a:lnTo>
                                  <a:pt x="321" y="61"/>
                                </a:lnTo>
                                <a:lnTo>
                                  <a:pt x="321" y="43"/>
                                </a:lnTo>
                                <a:lnTo>
                                  <a:pt x="326" y="30"/>
                                </a:lnTo>
                                <a:lnTo>
                                  <a:pt x="338" y="22"/>
                                </a:lnTo>
                                <a:lnTo>
                                  <a:pt x="350" y="22"/>
                                </a:lnTo>
                                <a:lnTo>
                                  <a:pt x="358" y="26"/>
                                </a:lnTo>
                                <a:lnTo>
                                  <a:pt x="360" y="30"/>
                                </a:lnTo>
                                <a:lnTo>
                                  <a:pt x="370" y="30"/>
                                </a:lnTo>
                                <a:lnTo>
                                  <a:pt x="339" y="30"/>
                                </a:lnTo>
                                <a:lnTo>
                                  <a:pt x="330" y="41"/>
                                </a:lnTo>
                                <a:lnTo>
                                  <a:pt x="330" y="63"/>
                                </a:lnTo>
                                <a:lnTo>
                                  <a:pt x="340" y="74"/>
                                </a:lnTo>
                                <a:lnTo>
                                  <a:pt x="361" y="74"/>
                                </a:lnTo>
                                <a:lnTo>
                                  <a:pt x="356" y="82"/>
                                </a:lnTo>
                                <a:close/>
                                <a:moveTo>
                                  <a:pt x="361" y="74"/>
                                </a:moveTo>
                                <a:lnTo>
                                  <a:pt x="352" y="74"/>
                                </a:lnTo>
                                <a:lnTo>
                                  <a:pt x="361" y="63"/>
                                </a:lnTo>
                                <a:lnTo>
                                  <a:pt x="361" y="41"/>
                                </a:lnTo>
                                <a:lnTo>
                                  <a:pt x="352" y="30"/>
                                </a:lnTo>
                                <a:lnTo>
                                  <a:pt x="370" y="30"/>
                                </a:lnTo>
                                <a:lnTo>
                                  <a:pt x="370" y="73"/>
                                </a:lnTo>
                                <a:lnTo>
                                  <a:pt x="361" y="73"/>
                                </a:lnTo>
                                <a:lnTo>
                                  <a:pt x="361" y="74"/>
                                </a:lnTo>
                                <a:close/>
                                <a:moveTo>
                                  <a:pt x="370" y="80"/>
                                </a:moveTo>
                                <a:lnTo>
                                  <a:pt x="361" y="80"/>
                                </a:lnTo>
                                <a:lnTo>
                                  <a:pt x="361" y="73"/>
                                </a:lnTo>
                                <a:lnTo>
                                  <a:pt x="370" y="73"/>
                                </a:lnTo>
                                <a:lnTo>
                                  <a:pt x="370" y="80"/>
                                </a:lnTo>
                                <a:close/>
                                <a:moveTo>
                                  <a:pt x="395" y="13"/>
                                </a:moveTo>
                                <a:lnTo>
                                  <a:pt x="385" y="13"/>
                                </a:lnTo>
                                <a:lnTo>
                                  <a:pt x="385" y="2"/>
                                </a:lnTo>
                                <a:lnTo>
                                  <a:pt x="395" y="2"/>
                                </a:lnTo>
                                <a:lnTo>
                                  <a:pt x="395" y="13"/>
                                </a:lnTo>
                                <a:close/>
                                <a:moveTo>
                                  <a:pt x="395" y="80"/>
                                </a:moveTo>
                                <a:lnTo>
                                  <a:pt x="385" y="80"/>
                                </a:lnTo>
                                <a:lnTo>
                                  <a:pt x="385" y="23"/>
                                </a:lnTo>
                                <a:lnTo>
                                  <a:pt x="395" y="23"/>
                                </a:lnTo>
                                <a:lnTo>
                                  <a:pt x="395" y="80"/>
                                </a:lnTo>
                                <a:close/>
                                <a:moveTo>
                                  <a:pt x="418" y="41"/>
                                </a:moveTo>
                                <a:lnTo>
                                  <a:pt x="408" y="40"/>
                                </a:lnTo>
                                <a:lnTo>
                                  <a:pt x="409" y="34"/>
                                </a:lnTo>
                                <a:lnTo>
                                  <a:pt x="415" y="26"/>
                                </a:lnTo>
                                <a:lnTo>
                                  <a:pt x="426" y="22"/>
                                </a:lnTo>
                                <a:lnTo>
                                  <a:pt x="441" y="22"/>
                                </a:lnTo>
                                <a:lnTo>
                                  <a:pt x="450" y="26"/>
                                </a:lnTo>
                                <a:lnTo>
                                  <a:pt x="454" y="30"/>
                                </a:lnTo>
                                <a:lnTo>
                                  <a:pt x="426" y="30"/>
                                </a:lnTo>
                                <a:lnTo>
                                  <a:pt x="419" y="35"/>
                                </a:lnTo>
                                <a:lnTo>
                                  <a:pt x="418" y="41"/>
                                </a:lnTo>
                                <a:close/>
                                <a:moveTo>
                                  <a:pt x="432" y="82"/>
                                </a:moveTo>
                                <a:lnTo>
                                  <a:pt x="416" y="82"/>
                                </a:lnTo>
                                <a:lnTo>
                                  <a:pt x="406" y="73"/>
                                </a:lnTo>
                                <a:lnTo>
                                  <a:pt x="406" y="61"/>
                                </a:lnTo>
                                <a:lnTo>
                                  <a:pt x="410" y="54"/>
                                </a:lnTo>
                                <a:lnTo>
                                  <a:pt x="416" y="50"/>
                                </a:lnTo>
                                <a:lnTo>
                                  <a:pt x="420" y="49"/>
                                </a:lnTo>
                                <a:lnTo>
                                  <a:pt x="423" y="48"/>
                                </a:lnTo>
                                <a:lnTo>
                                  <a:pt x="441" y="46"/>
                                </a:lnTo>
                                <a:lnTo>
                                  <a:pt x="446" y="44"/>
                                </a:lnTo>
                                <a:lnTo>
                                  <a:pt x="446" y="36"/>
                                </a:lnTo>
                                <a:lnTo>
                                  <a:pt x="440" y="30"/>
                                </a:lnTo>
                                <a:lnTo>
                                  <a:pt x="454" y="30"/>
                                </a:lnTo>
                                <a:lnTo>
                                  <a:pt x="454" y="31"/>
                                </a:lnTo>
                                <a:lnTo>
                                  <a:pt x="456" y="37"/>
                                </a:lnTo>
                                <a:lnTo>
                                  <a:pt x="456" y="52"/>
                                </a:lnTo>
                                <a:lnTo>
                                  <a:pt x="446" y="52"/>
                                </a:lnTo>
                                <a:lnTo>
                                  <a:pt x="441" y="54"/>
                                </a:lnTo>
                                <a:lnTo>
                                  <a:pt x="424" y="56"/>
                                </a:lnTo>
                                <a:lnTo>
                                  <a:pt x="419" y="58"/>
                                </a:lnTo>
                                <a:lnTo>
                                  <a:pt x="417" y="63"/>
                                </a:lnTo>
                                <a:lnTo>
                                  <a:pt x="417" y="69"/>
                                </a:lnTo>
                                <a:lnTo>
                                  <a:pt x="423" y="74"/>
                                </a:lnTo>
                                <a:lnTo>
                                  <a:pt x="446" y="74"/>
                                </a:lnTo>
                                <a:lnTo>
                                  <a:pt x="441" y="78"/>
                                </a:lnTo>
                                <a:lnTo>
                                  <a:pt x="432" y="82"/>
                                </a:lnTo>
                                <a:close/>
                                <a:moveTo>
                                  <a:pt x="446" y="74"/>
                                </a:moveTo>
                                <a:lnTo>
                                  <a:pt x="434" y="74"/>
                                </a:lnTo>
                                <a:lnTo>
                                  <a:pt x="442" y="69"/>
                                </a:lnTo>
                                <a:lnTo>
                                  <a:pt x="446" y="62"/>
                                </a:lnTo>
                                <a:lnTo>
                                  <a:pt x="446" y="52"/>
                                </a:lnTo>
                                <a:lnTo>
                                  <a:pt x="456" y="52"/>
                                </a:lnTo>
                                <a:lnTo>
                                  <a:pt x="456" y="70"/>
                                </a:lnTo>
                                <a:lnTo>
                                  <a:pt x="456" y="73"/>
                                </a:lnTo>
                                <a:lnTo>
                                  <a:pt x="447" y="73"/>
                                </a:lnTo>
                                <a:lnTo>
                                  <a:pt x="446" y="74"/>
                                </a:lnTo>
                                <a:close/>
                                <a:moveTo>
                                  <a:pt x="459" y="80"/>
                                </a:moveTo>
                                <a:lnTo>
                                  <a:pt x="449" y="80"/>
                                </a:lnTo>
                                <a:lnTo>
                                  <a:pt x="447" y="77"/>
                                </a:lnTo>
                                <a:lnTo>
                                  <a:pt x="447" y="73"/>
                                </a:lnTo>
                                <a:lnTo>
                                  <a:pt x="456" y="73"/>
                                </a:lnTo>
                                <a:lnTo>
                                  <a:pt x="457" y="77"/>
                                </a:lnTo>
                                <a:lnTo>
                                  <a:pt x="459" y="80"/>
                                </a:lnTo>
                                <a:close/>
                                <a:moveTo>
                                  <a:pt x="488" y="32"/>
                                </a:moveTo>
                                <a:lnTo>
                                  <a:pt x="480" y="32"/>
                                </a:lnTo>
                                <a:lnTo>
                                  <a:pt x="486" y="22"/>
                                </a:lnTo>
                                <a:lnTo>
                                  <a:pt x="503" y="22"/>
                                </a:lnTo>
                                <a:lnTo>
                                  <a:pt x="511" y="26"/>
                                </a:lnTo>
                                <a:lnTo>
                                  <a:pt x="515" y="31"/>
                                </a:lnTo>
                                <a:lnTo>
                                  <a:pt x="489" y="31"/>
                                </a:lnTo>
                                <a:lnTo>
                                  <a:pt x="488" y="32"/>
                                </a:lnTo>
                                <a:close/>
                                <a:moveTo>
                                  <a:pt x="481" y="80"/>
                                </a:moveTo>
                                <a:lnTo>
                                  <a:pt x="471" y="80"/>
                                </a:lnTo>
                                <a:lnTo>
                                  <a:pt x="471" y="23"/>
                                </a:lnTo>
                                <a:lnTo>
                                  <a:pt x="480" y="23"/>
                                </a:lnTo>
                                <a:lnTo>
                                  <a:pt x="480" y="32"/>
                                </a:lnTo>
                                <a:lnTo>
                                  <a:pt x="488" y="32"/>
                                </a:lnTo>
                                <a:lnTo>
                                  <a:pt x="481" y="38"/>
                                </a:lnTo>
                                <a:lnTo>
                                  <a:pt x="481" y="80"/>
                                </a:lnTo>
                                <a:close/>
                                <a:moveTo>
                                  <a:pt x="517" y="80"/>
                                </a:moveTo>
                                <a:lnTo>
                                  <a:pt x="508" y="80"/>
                                </a:lnTo>
                                <a:lnTo>
                                  <a:pt x="508" y="40"/>
                                </a:lnTo>
                                <a:lnTo>
                                  <a:pt x="505" y="34"/>
                                </a:lnTo>
                                <a:lnTo>
                                  <a:pt x="500" y="31"/>
                                </a:lnTo>
                                <a:lnTo>
                                  <a:pt x="515" y="31"/>
                                </a:lnTo>
                                <a:lnTo>
                                  <a:pt x="516" y="32"/>
                                </a:lnTo>
                                <a:lnTo>
                                  <a:pt x="517" y="38"/>
                                </a:lnTo>
                                <a:lnTo>
                                  <a:pt x="517" y="80"/>
                                </a:lnTo>
                                <a:close/>
                                <a:moveTo>
                                  <a:pt x="543" y="23"/>
                                </a:moveTo>
                                <a:lnTo>
                                  <a:pt x="534" y="23"/>
                                </a:lnTo>
                                <a:lnTo>
                                  <a:pt x="534" y="9"/>
                                </a:lnTo>
                                <a:lnTo>
                                  <a:pt x="543" y="3"/>
                                </a:lnTo>
                                <a:lnTo>
                                  <a:pt x="543" y="23"/>
                                </a:lnTo>
                                <a:close/>
                                <a:moveTo>
                                  <a:pt x="553" y="31"/>
                                </a:moveTo>
                                <a:lnTo>
                                  <a:pt x="527" y="31"/>
                                </a:lnTo>
                                <a:lnTo>
                                  <a:pt x="527" y="23"/>
                                </a:lnTo>
                                <a:lnTo>
                                  <a:pt x="553" y="23"/>
                                </a:lnTo>
                                <a:lnTo>
                                  <a:pt x="553" y="31"/>
                                </a:lnTo>
                                <a:close/>
                                <a:moveTo>
                                  <a:pt x="550" y="81"/>
                                </a:moveTo>
                                <a:lnTo>
                                  <a:pt x="542" y="81"/>
                                </a:lnTo>
                                <a:lnTo>
                                  <a:pt x="536" y="78"/>
                                </a:lnTo>
                                <a:lnTo>
                                  <a:pt x="534" y="72"/>
                                </a:lnTo>
                                <a:lnTo>
                                  <a:pt x="534" y="31"/>
                                </a:lnTo>
                                <a:lnTo>
                                  <a:pt x="543" y="31"/>
                                </a:lnTo>
                                <a:lnTo>
                                  <a:pt x="543" y="68"/>
                                </a:lnTo>
                                <a:lnTo>
                                  <a:pt x="544" y="71"/>
                                </a:lnTo>
                                <a:lnTo>
                                  <a:pt x="547" y="72"/>
                                </a:lnTo>
                                <a:lnTo>
                                  <a:pt x="553" y="72"/>
                                </a:lnTo>
                                <a:lnTo>
                                  <a:pt x="555" y="80"/>
                                </a:lnTo>
                                <a:lnTo>
                                  <a:pt x="550" y="81"/>
                                </a:lnTo>
                                <a:close/>
                                <a:moveTo>
                                  <a:pt x="553" y="72"/>
                                </a:moveTo>
                                <a:lnTo>
                                  <a:pt x="550" y="72"/>
                                </a:lnTo>
                                <a:lnTo>
                                  <a:pt x="553" y="72"/>
                                </a:lnTo>
                                <a:close/>
                                <a:moveTo>
                                  <a:pt x="601" y="41"/>
                                </a:moveTo>
                                <a:lnTo>
                                  <a:pt x="592" y="40"/>
                                </a:lnTo>
                                <a:lnTo>
                                  <a:pt x="593" y="34"/>
                                </a:lnTo>
                                <a:lnTo>
                                  <a:pt x="599" y="26"/>
                                </a:lnTo>
                                <a:lnTo>
                                  <a:pt x="610" y="22"/>
                                </a:lnTo>
                                <a:lnTo>
                                  <a:pt x="625" y="22"/>
                                </a:lnTo>
                                <a:lnTo>
                                  <a:pt x="634" y="26"/>
                                </a:lnTo>
                                <a:lnTo>
                                  <a:pt x="637" y="30"/>
                                </a:lnTo>
                                <a:lnTo>
                                  <a:pt x="609" y="30"/>
                                </a:lnTo>
                                <a:lnTo>
                                  <a:pt x="603" y="35"/>
                                </a:lnTo>
                                <a:lnTo>
                                  <a:pt x="601" y="41"/>
                                </a:lnTo>
                                <a:close/>
                                <a:moveTo>
                                  <a:pt x="615" y="82"/>
                                </a:moveTo>
                                <a:lnTo>
                                  <a:pt x="600" y="82"/>
                                </a:lnTo>
                                <a:lnTo>
                                  <a:pt x="590" y="73"/>
                                </a:lnTo>
                                <a:lnTo>
                                  <a:pt x="590" y="61"/>
                                </a:lnTo>
                                <a:lnTo>
                                  <a:pt x="594" y="54"/>
                                </a:lnTo>
                                <a:lnTo>
                                  <a:pt x="600" y="50"/>
                                </a:lnTo>
                                <a:lnTo>
                                  <a:pt x="604" y="49"/>
                                </a:lnTo>
                                <a:lnTo>
                                  <a:pt x="607" y="48"/>
                                </a:lnTo>
                                <a:lnTo>
                                  <a:pt x="624" y="46"/>
                                </a:lnTo>
                                <a:lnTo>
                                  <a:pt x="630" y="44"/>
                                </a:lnTo>
                                <a:lnTo>
                                  <a:pt x="630" y="36"/>
                                </a:lnTo>
                                <a:lnTo>
                                  <a:pt x="623" y="30"/>
                                </a:lnTo>
                                <a:lnTo>
                                  <a:pt x="637" y="30"/>
                                </a:lnTo>
                                <a:lnTo>
                                  <a:pt x="638" y="31"/>
                                </a:lnTo>
                                <a:lnTo>
                                  <a:pt x="639" y="37"/>
                                </a:lnTo>
                                <a:lnTo>
                                  <a:pt x="639" y="52"/>
                                </a:lnTo>
                                <a:lnTo>
                                  <a:pt x="630" y="52"/>
                                </a:lnTo>
                                <a:lnTo>
                                  <a:pt x="624" y="54"/>
                                </a:lnTo>
                                <a:lnTo>
                                  <a:pt x="608" y="56"/>
                                </a:lnTo>
                                <a:lnTo>
                                  <a:pt x="603" y="58"/>
                                </a:lnTo>
                                <a:lnTo>
                                  <a:pt x="600" y="63"/>
                                </a:lnTo>
                                <a:lnTo>
                                  <a:pt x="600" y="69"/>
                                </a:lnTo>
                                <a:lnTo>
                                  <a:pt x="606" y="74"/>
                                </a:lnTo>
                                <a:lnTo>
                                  <a:pt x="629" y="74"/>
                                </a:lnTo>
                                <a:lnTo>
                                  <a:pt x="625" y="78"/>
                                </a:lnTo>
                                <a:lnTo>
                                  <a:pt x="615" y="82"/>
                                </a:lnTo>
                                <a:close/>
                                <a:moveTo>
                                  <a:pt x="629" y="74"/>
                                </a:moveTo>
                                <a:lnTo>
                                  <a:pt x="617" y="74"/>
                                </a:lnTo>
                                <a:lnTo>
                                  <a:pt x="626" y="69"/>
                                </a:lnTo>
                                <a:lnTo>
                                  <a:pt x="630" y="62"/>
                                </a:lnTo>
                                <a:lnTo>
                                  <a:pt x="630" y="52"/>
                                </a:lnTo>
                                <a:lnTo>
                                  <a:pt x="639" y="52"/>
                                </a:lnTo>
                                <a:lnTo>
                                  <a:pt x="639" y="70"/>
                                </a:lnTo>
                                <a:lnTo>
                                  <a:pt x="640" y="73"/>
                                </a:lnTo>
                                <a:lnTo>
                                  <a:pt x="630" y="73"/>
                                </a:lnTo>
                                <a:lnTo>
                                  <a:pt x="629" y="74"/>
                                </a:lnTo>
                                <a:close/>
                                <a:moveTo>
                                  <a:pt x="642" y="80"/>
                                </a:moveTo>
                                <a:lnTo>
                                  <a:pt x="632" y="80"/>
                                </a:lnTo>
                                <a:lnTo>
                                  <a:pt x="631" y="77"/>
                                </a:lnTo>
                                <a:lnTo>
                                  <a:pt x="630" y="73"/>
                                </a:lnTo>
                                <a:lnTo>
                                  <a:pt x="640" y="73"/>
                                </a:lnTo>
                                <a:lnTo>
                                  <a:pt x="641" y="77"/>
                                </a:lnTo>
                                <a:lnTo>
                                  <a:pt x="642" y="80"/>
                                </a:lnTo>
                                <a:close/>
                                <a:moveTo>
                                  <a:pt x="694" y="80"/>
                                </a:moveTo>
                                <a:lnTo>
                                  <a:pt x="685" y="80"/>
                                </a:lnTo>
                                <a:lnTo>
                                  <a:pt x="685" y="2"/>
                                </a:lnTo>
                                <a:lnTo>
                                  <a:pt x="694" y="2"/>
                                </a:lnTo>
                                <a:lnTo>
                                  <a:pt x="694" y="80"/>
                                </a:lnTo>
                                <a:close/>
                                <a:moveTo>
                                  <a:pt x="743" y="82"/>
                                </a:moveTo>
                                <a:lnTo>
                                  <a:pt x="721" y="82"/>
                                </a:lnTo>
                                <a:lnTo>
                                  <a:pt x="706" y="66"/>
                                </a:lnTo>
                                <a:lnTo>
                                  <a:pt x="706" y="38"/>
                                </a:lnTo>
                                <a:lnTo>
                                  <a:pt x="721" y="22"/>
                                </a:lnTo>
                                <a:lnTo>
                                  <a:pt x="744" y="22"/>
                                </a:lnTo>
                                <a:lnTo>
                                  <a:pt x="752" y="30"/>
                                </a:lnTo>
                                <a:lnTo>
                                  <a:pt x="726" y="30"/>
                                </a:lnTo>
                                <a:lnTo>
                                  <a:pt x="717" y="39"/>
                                </a:lnTo>
                                <a:lnTo>
                                  <a:pt x="717" y="46"/>
                                </a:lnTo>
                                <a:lnTo>
                                  <a:pt x="759" y="46"/>
                                </a:lnTo>
                                <a:lnTo>
                                  <a:pt x="759" y="54"/>
                                </a:lnTo>
                                <a:lnTo>
                                  <a:pt x="716" y="54"/>
                                </a:lnTo>
                                <a:lnTo>
                                  <a:pt x="717" y="64"/>
                                </a:lnTo>
                                <a:lnTo>
                                  <a:pt x="726" y="74"/>
                                </a:lnTo>
                                <a:lnTo>
                                  <a:pt x="754" y="74"/>
                                </a:lnTo>
                                <a:lnTo>
                                  <a:pt x="743" y="82"/>
                                </a:lnTo>
                                <a:close/>
                                <a:moveTo>
                                  <a:pt x="759" y="46"/>
                                </a:moveTo>
                                <a:lnTo>
                                  <a:pt x="748" y="46"/>
                                </a:lnTo>
                                <a:lnTo>
                                  <a:pt x="748" y="39"/>
                                </a:lnTo>
                                <a:lnTo>
                                  <a:pt x="745" y="36"/>
                                </a:lnTo>
                                <a:lnTo>
                                  <a:pt x="740" y="30"/>
                                </a:lnTo>
                                <a:lnTo>
                                  <a:pt x="752" y="30"/>
                                </a:lnTo>
                                <a:lnTo>
                                  <a:pt x="759" y="38"/>
                                </a:lnTo>
                                <a:lnTo>
                                  <a:pt x="759" y="46"/>
                                </a:lnTo>
                                <a:close/>
                                <a:moveTo>
                                  <a:pt x="754" y="74"/>
                                </a:moveTo>
                                <a:lnTo>
                                  <a:pt x="739" y="74"/>
                                </a:lnTo>
                                <a:lnTo>
                                  <a:pt x="746" y="68"/>
                                </a:lnTo>
                                <a:lnTo>
                                  <a:pt x="748" y="62"/>
                                </a:lnTo>
                                <a:lnTo>
                                  <a:pt x="758" y="63"/>
                                </a:lnTo>
                                <a:lnTo>
                                  <a:pt x="756" y="72"/>
                                </a:lnTo>
                                <a:lnTo>
                                  <a:pt x="754" y="74"/>
                                </a:lnTo>
                                <a:close/>
                                <a:moveTo>
                                  <a:pt x="818" y="31"/>
                                </a:moveTo>
                                <a:lnTo>
                                  <a:pt x="810" y="31"/>
                                </a:lnTo>
                                <a:lnTo>
                                  <a:pt x="813" y="26"/>
                                </a:lnTo>
                                <a:lnTo>
                                  <a:pt x="821" y="22"/>
                                </a:lnTo>
                                <a:lnTo>
                                  <a:pt x="834" y="22"/>
                                </a:lnTo>
                                <a:lnTo>
                                  <a:pt x="845" y="30"/>
                                </a:lnTo>
                                <a:lnTo>
                                  <a:pt x="819" y="30"/>
                                </a:lnTo>
                                <a:lnTo>
                                  <a:pt x="818" y="31"/>
                                </a:lnTo>
                                <a:close/>
                                <a:moveTo>
                                  <a:pt x="811" y="102"/>
                                </a:moveTo>
                                <a:lnTo>
                                  <a:pt x="801" y="102"/>
                                </a:lnTo>
                                <a:lnTo>
                                  <a:pt x="801" y="23"/>
                                </a:lnTo>
                                <a:lnTo>
                                  <a:pt x="810" y="23"/>
                                </a:lnTo>
                                <a:lnTo>
                                  <a:pt x="810" y="31"/>
                                </a:lnTo>
                                <a:lnTo>
                                  <a:pt x="818" y="31"/>
                                </a:lnTo>
                                <a:lnTo>
                                  <a:pt x="810" y="41"/>
                                </a:lnTo>
                                <a:lnTo>
                                  <a:pt x="810" y="63"/>
                                </a:lnTo>
                                <a:lnTo>
                                  <a:pt x="819" y="74"/>
                                </a:lnTo>
                                <a:lnTo>
                                  <a:pt x="844" y="74"/>
                                </a:lnTo>
                                <a:lnTo>
                                  <a:pt x="844" y="75"/>
                                </a:lnTo>
                                <a:lnTo>
                                  <a:pt x="811" y="75"/>
                                </a:lnTo>
                                <a:lnTo>
                                  <a:pt x="811" y="102"/>
                                </a:lnTo>
                                <a:close/>
                                <a:moveTo>
                                  <a:pt x="844" y="74"/>
                                </a:moveTo>
                                <a:lnTo>
                                  <a:pt x="831" y="74"/>
                                </a:lnTo>
                                <a:lnTo>
                                  <a:pt x="841" y="63"/>
                                </a:lnTo>
                                <a:lnTo>
                                  <a:pt x="841" y="41"/>
                                </a:lnTo>
                                <a:lnTo>
                                  <a:pt x="832" y="30"/>
                                </a:lnTo>
                                <a:lnTo>
                                  <a:pt x="845" y="30"/>
                                </a:lnTo>
                                <a:lnTo>
                                  <a:pt x="851" y="43"/>
                                </a:lnTo>
                                <a:lnTo>
                                  <a:pt x="851" y="60"/>
                                </a:lnTo>
                                <a:lnTo>
                                  <a:pt x="844" y="74"/>
                                </a:lnTo>
                                <a:close/>
                                <a:moveTo>
                                  <a:pt x="832" y="82"/>
                                </a:moveTo>
                                <a:lnTo>
                                  <a:pt x="821" y="82"/>
                                </a:lnTo>
                                <a:lnTo>
                                  <a:pt x="813" y="78"/>
                                </a:lnTo>
                                <a:lnTo>
                                  <a:pt x="811" y="75"/>
                                </a:lnTo>
                                <a:lnTo>
                                  <a:pt x="844" y="75"/>
                                </a:lnTo>
                                <a:lnTo>
                                  <a:pt x="832" y="82"/>
                                </a:lnTo>
                                <a:close/>
                                <a:moveTo>
                                  <a:pt x="872" y="80"/>
                                </a:moveTo>
                                <a:lnTo>
                                  <a:pt x="862" y="80"/>
                                </a:lnTo>
                                <a:lnTo>
                                  <a:pt x="862" y="2"/>
                                </a:lnTo>
                                <a:lnTo>
                                  <a:pt x="872" y="2"/>
                                </a:lnTo>
                                <a:lnTo>
                                  <a:pt x="872" y="80"/>
                                </a:lnTo>
                                <a:close/>
                                <a:moveTo>
                                  <a:pt x="917" y="82"/>
                                </a:moveTo>
                                <a:lnTo>
                                  <a:pt x="901" y="82"/>
                                </a:lnTo>
                                <a:lnTo>
                                  <a:pt x="892" y="78"/>
                                </a:lnTo>
                                <a:lnTo>
                                  <a:pt x="888" y="72"/>
                                </a:lnTo>
                                <a:lnTo>
                                  <a:pt x="887" y="65"/>
                                </a:lnTo>
                                <a:lnTo>
                                  <a:pt x="886" y="23"/>
                                </a:lnTo>
                                <a:lnTo>
                                  <a:pt x="896" y="23"/>
                                </a:lnTo>
                                <a:lnTo>
                                  <a:pt x="896" y="63"/>
                                </a:lnTo>
                                <a:lnTo>
                                  <a:pt x="897" y="65"/>
                                </a:lnTo>
                                <a:lnTo>
                                  <a:pt x="898" y="69"/>
                                </a:lnTo>
                                <a:lnTo>
                                  <a:pt x="904" y="73"/>
                                </a:lnTo>
                                <a:lnTo>
                                  <a:pt x="923" y="73"/>
                                </a:lnTo>
                                <a:lnTo>
                                  <a:pt x="917" y="82"/>
                                </a:lnTo>
                                <a:close/>
                                <a:moveTo>
                                  <a:pt x="923" y="73"/>
                                </a:moveTo>
                                <a:lnTo>
                                  <a:pt x="912" y="73"/>
                                </a:lnTo>
                                <a:lnTo>
                                  <a:pt x="920" y="69"/>
                                </a:lnTo>
                                <a:lnTo>
                                  <a:pt x="923" y="61"/>
                                </a:lnTo>
                                <a:lnTo>
                                  <a:pt x="923" y="23"/>
                                </a:lnTo>
                                <a:lnTo>
                                  <a:pt x="933" y="23"/>
                                </a:lnTo>
                                <a:lnTo>
                                  <a:pt x="933" y="72"/>
                                </a:lnTo>
                                <a:lnTo>
                                  <a:pt x="924" y="72"/>
                                </a:lnTo>
                                <a:lnTo>
                                  <a:pt x="923" y="73"/>
                                </a:lnTo>
                                <a:close/>
                                <a:moveTo>
                                  <a:pt x="933" y="80"/>
                                </a:moveTo>
                                <a:lnTo>
                                  <a:pt x="924" y="80"/>
                                </a:lnTo>
                                <a:lnTo>
                                  <a:pt x="924" y="72"/>
                                </a:lnTo>
                                <a:lnTo>
                                  <a:pt x="933" y="72"/>
                                </a:lnTo>
                                <a:lnTo>
                                  <a:pt x="933" y="80"/>
                                </a:lnTo>
                                <a:close/>
                                <a:moveTo>
                                  <a:pt x="988" y="74"/>
                                </a:moveTo>
                                <a:lnTo>
                                  <a:pt x="975" y="74"/>
                                </a:lnTo>
                                <a:lnTo>
                                  <a:pt x="981" y="68"/>
                                </a:lnTo>
                                <a:lnTo>
                                  <a:pt x="981" y="61"/>
                                </a:lnTo>
                                <a:lnTo>
                                  <a:pt x="979" y="60"/>
                                </a:lnTo>
                                <a:lnTo>
                                  <a:pt x="977" y="58"/>
                                </a:lnTo>
                                <a:lnTo>
                                  <a:pt x="958" y="54"/>
                                </a:lnTo>
                                <a:lnTo>
                                  <a:pt x="950" y="50"/>
                                </a:lnTo>
                                <a:lnTo>
                                  <a:pt x="946" y="43"/>
                                </a:lnTo>
                                <a:lnTo>
                                  <a:pt x="946" y="35"/>
                                </a:lnTo>
                                <a:lnTo>
                                  <a:pt x="949" y="28"/>
                                </a:lnTo>
                                <a:lnTo>
                                  <a:pt x="952" y="26"/>
                                </a:lnTo>
                                <a:lnTo>
                                  <a:pt x="954" y="24"/>
                                </a:lnTo>
                                <a:lnTo>
                                  <a:pt x="962" y="22"/>
                                </a:lnTo>
                                <a:lnTo>
                                  <a:pt x="973" y="22"/>
                                </a:lnTo>
                                <a:lnTo>
                                  <a:pt x="983" y="26"/>
                                </a:lnTo>
                                <a:lnTo>
                                  <a:pt x="986" y="30"/>
                                </a:lnTo>
                                <a:lnTo>
                                  <a:pt x="961" y="30"/>
                                </a:lnTo>
                                <a:lnTo>
                                  <a:pt x="955" y="35"/>
                                </a:lnTo>
                                <a:lnTo>
                                  <a:pt x="955" y="39"/>
                                </a:lnTo>
                                <a:lnTo>
                                  <a:pt x="957" y="42"/>
                                </a:lnTo>
                                <a:lnTo>
                                  <a:pt x="960" y="43"/>
                                </a:lnTo>
                                <a:lnTo>
                                  <a:pt x="961" y="44"/>
                                </a:lnTo>
                                <a:lnTo>
                                  <a:pt x="979" y="49"/>
                                </a:lnTo>
                                <a:lnTo>
                                  <a:pt x="987" y="52"/>
                                </a:lnTo>
                                <a:lnTo>
                                  <a:pt x="991" y="59"/>
                                </a:lnTo>
                                <a:lnTo>
                                  <a:pt x="991" y="69"/>
                                </a:lnTo>
                                <a:lnTo>
                                  <a:pt x="988" y="74"/>
                                </a:lnTo>
                                <a:close/>
                                <a:moveTo>
                                  <a:pt x="980" y="39"/>
                                </a:moveTo>
                                <a:lnTo>
                                  <a:pt x="979" y="35"/>
                                </a:lnTo>
                                <a:lnTo>
                                  <a:pt x="973" y="30"/>
                                </a:lnTo>
                                <a:lnTo>
                                  <a:pt x="986" y="30"/>
                                </a:lnTo>
                                <a:lnTo>
                                  <a:pt x="988" y="33"/>
                                </a:lnTo>
                                <a:lnTo>
                                  <a:pt x="989" y="38"/>
                                </a:lnTo>
                                <a:lnTo>
                                  <a:pt x="980" y="39"/>
                                </a:lnTo>
                                <a:close/>
                                <a:moveTo>
                                  <a:pt x="975" y="82"/>
                                </a:moveTo>
                                <a:lnTo>
                                  <a:pt x="957" y="82"/>
                                </a:lnTo>
                                <a:lnTo>
                                  <a:pt x="946" y="73"/>
                                </a:lnTo>
                                <a:lnTo>
                                  <a:pt x="944" y="63"/>
                                </a:lnTo>
                                <a:lnTo>
                                  <a:pt x="954" y="62"/>
                                </a:lnTo>
                                <a:lnTo>
                                  <a:pt x="954" y="68"/>
                                </a:lnTo>
                                <a:lnTo>
                                  <a:pt x="962" y="74"/>
                                </a:lnTo>
                                <a:lnTo>
                                  <a:pt x="988" y="74"/>
                                </a:lnTo>
                                <a:lnTo>
                                  <a:pt x="986" y="77"/>
                                </a:lnTo>
                                <a:lnTo>
                                  <a:pt x="975" y="82"/>
                                </a:lnTo>
                                <a:close/>
                                <a:moveTo>
                                  <a:pt x="1064" y="80"/>
                                </a:moveTo>
                                <a:lnTo>
                                  <a:pt x="1043" y="80"/>
                                </a:lnTo>
                                <a:lnTo>
                                  <a:pt x="1030" y="64"/>
                                </a:lnTo>
                                <a:lnTo>
                                  <a:pt x="1030" y="43"/>
                                </a:lnTo>
                                <a:lnTo>
                                  <a:pt x="1036" y="30"/>
                                </a:lnTo>
                                <a:lnTo>
                                  <a:pt x="1047" y="22"/>
                                </a:lnTo>
                                <a:lnTo>
                                  <a:pt x="1064" y="22"/>
                                </a:lnTo>
                                <a:lnTo>
                                  <a:pt x="1071" y="30"/>
                                </a:lnTo>
                                <a:lnTo>
                                  <a:pt x="1049" y="30"/>
                                </a:lnTo>
                                <a:lnTo>
                                  <a:pt x="1040" y="41"/>
                                </a:lnTo>
                                <a:lnTo>
                                  <a:pt x="1040" y="62"/>
                                </a:lnTo>
                                <a:lnTo>
                                  <a:pt x="1049" y="72"/>
                                </a:lnTo>
                                <a:lnTo>
                                  <a:pt x="1080" y="72"/>
                                </a:lnTo>
                                <a:lnTo>
                                  <a:pt x="1080" y="73"/>
                                </a:lnTo>
                                <a:lnTo>
                                  <a:pt x="1070" y="73"/>
                                </a:lnTo>
                                <a:lnTo>
                                  <a:pt x="1064" y="80"/>
                                </a:lnTo>
                                <a:close/>
                                <a:moveTo>
                                  <a:pt x="1080" y="30"/>
                                </a:moveTo>
                                <a:lnTo>
                                  <a:pt x="1071" y="30"/>
                                </a:lnTo>
                                <a:lnTo>
                                  <a:pt x="1071" y="23"/>
                                </a:lnTo>
                                <a:lnTo>
                                  <a:pt x="1080" y="23"/>
                                </a:lnTo>
                                <a:lnTo>
                                  <a:pt x="1080" y="30"/>
                                </a:lnTo>
                                <a:close/>
                                <a:moveTo>
                                  <a:pt x="1080" y="72"/>
                                </a:moveTo>
                                <a:lnTo>
                                  <a:pt x="1062" y="72"/>
                                </a:lnTo>
                                <a:lnTo>
                                  <a:pt x="1071" y="62"/>
                                </a:lnTo>
                                <a:lnTo>
                                  <a:pt x="1071" y="41"/>
                                </a:lnTo>
                                <a:lnTo>
                                  <a:pt x="1062" y="30"/>
                                </a:lnTo>
                                <a:lnTo>
                                  <a:pt x="1071" y="30"/>
                                </a:lnTo>
                                <a:lnTo>
                                  <a:pt x="1080" y="30"/>
                                </a:lnTo>
                                <a:lnTo>
                                  <a:pt x="1080" y="72"/>
                                </a:lnTo>
                                <a:close/>
                                <a:moveTo>
                                  <a:pt x="1075" y="96"/>
                                </a:moveTo>
                                <a:lnTo>
                                  <a:pt x="1061" y="96"/>
                                </a:lnTo>
                                <a:lnTo>
                                  <a:pt x="1068" y="90"/>
                                </a:lnTo>
                                <a:lnTo>
                                  <a:pt x="1070" y="82"/>
                                </a:lnTo>
                                <a:lnTo>
                                  <a:pt x="1070" y="73"/>
                                </a:lnTo>
                                <a:lnTo>
                                  <a:pt x="1080" y="73"/>
                                </a:lnTo>
                                <a:lnTo>
                                  <a:pt x="1080" y="86"/>
                                </a:lnTo>
                                <a:lnTo>
                                  <a:pt x="1075" y="96"/>
                                </a:lnTo>
                                <a:close/>
                                <a:moveTo>
                                  <a:pt x="1063" y="104"/>
                                </a:moveTo>
                                <a:lnTo>
                                  <a:pt x="1044" y="104"/>
                                </a:lnTo>
                                <a:lnTo>
                                  <a:pt x="1031" y="94"/>
                                </a:lnTo>
                                <a:lnTo>
                                  <a:pt x="1032" y="85"/>
                                </a:lnTo>
                                <a:lnTo>
                                  <a:pt x="1041" y="87"/>
                                </a:lnTo>
                                <a:lnTo>
                                  <a:pt x="1042" y="91"/>
                                </a:lnTo>
                                <a:lnTo>
                                  <a:pt x="1048" y="96"/>
                                </a:lnTo>
                                <a:lnTo>
                                  <a:pt x="1075" y="96"/>
                                </a:lnTo>
                                <a:lnTo>
                                  <a:pt x="1075" y="97"/>
                                </a:lnTo>
                                <a:lnTo>
                                  <a:pt x="1063" y="104"/>
                                </a:lnTo>
                                <a:close/>
                                <a:moveTo>
                                  <a:pt x="1123" y="32"/>
                                </a:moveTo>
                                <a:lnTo>
                                  <a:pt x="1103" y="32"/>
                                </a:lnTo>
                                <a:lnTo>
                                  <a:pt x="1107" y="26"/>
                                </a:lnTo>
                                <a:lnTo>
                                  <a:pt x="1112" y="22"/>
                                </a:lnTo>
                                <a:lnTo>
                                  <a:pt x="1120" y="22"/>
                                </a:lnTo>
                                <a:lnTo>
                                  <a:pt x="1125" y="25"/>
                                </a:lnTo>
                                <a:lnTo>
                                  <a:pt x="1123" y="32"/>
                                </a:lnTo>
                                <a:close/>
                                <a:moveTo>
                                  <a:pt x="1104" y="80"/>
                                </a:moveTo>
                                <a:lnTo>
                                  <a:pt x="1094" y="80"/>
                                </a:lnTo>
                                <a:lnTo>
                                  <a:pt x="1094" y="23"/>
                                </a:lnTo>
                                <a:lnTo>
                                  <a:pt x="1103" y="23"/>
                                </a:lnTo>
                                <a:lnTo>
                                  <a:pt x="1103" y="32"/>
                                </a:lnTo>
                                <a:lnTo>
                                  <a:pt x="1123" y="32"/>
                                </a:lnTo>
                                <a:lnTo>
                                  <a:pt x="1112" y="32"/>
                                </a:lnTo>
                                <a:lnTo>
                                  <a:pt x="1107" y="36"/>
                                </a:lnTo>
                                <a:lnTo>
                                  <a:pt x="1104" y="44"/>
                                </a:lnTo>
                                <a:lnTo>
                                  <a:pt x="1104" y="80"/>
                                </a:lnTo>
                                <a:close/>
                                <a:moveTo>
                                  <a:pt x="1122" y="34"/>
                                </a:moveTo>
                                <a:lnTo>
                                  <a:pt x="1119" y="32"/>
                                </a:lnTo>
                                <a:lnTo>
                                  <a:pt x="1123" y="32"/>
                                </a:lnTo>
                                <a:lnTo>
                                  <a:pt x="1122" y="34"/>
                                </a:lnTo>
                                <a:close/>
                                <a:moveTo>
                                  <a:pt x="1139" y="41"/>
                                </a:moveTo>
                                <a:lnTo>
                                  <a:pt x="1130" y="40"/>
                                </a:lnTo>
                                <a:lnTo>
                                  <a:pt x="1131" y="34"/>
                                </a:lnTo>
                                <a:lnTo>
                                  <a:pt x="1137" y="26"/>
                                </a:lnTo>
                                <a:lnTo>
                                  <a:pt x="1148" y="22"/>
                                </a:lnTo>
                                <a:lnTo>
                                  <a:pt x="1163" y="22"/>
                                </a:lnTo>
                                <a:lnTo>
                                  <a:pt x="1172" y="26"/>
                                </a:lnTo>
                                <a:lnTo>
                                  <a:pt x="1176" y="30"/>
                                </a:lnTo>
                                <a:lnTo>
                                  <a:pt x="1147" y="30"/>
                                </a:lnTo>
                                <a:lnTo>
                                  <a:pt x="1141" y="35"/>
                                </a:lnTo>
                                <a:lnTo>
                                  <a:pt x="1139" y="41"/>
                                </a:lnTo>
                                <a:close/>
                                <a:moveTo>
                                  <a:pt x="1153" y="82"/>
                                </a:moveTo>
                                <a:lnTo>
                                  <a:pt x="1138" y="82"/>
                                </a:lnTo>
                                <a:lnTo>
                                  <a:pt x="1128" y="73"/>
                                </a:lnTo>
                                <a:lnTo>
                                  <a:pt x="1128" y="61"/>
                                </a:lnTo>
                                <a:lnTo>
                                  <a:pt x="1132" y="54"/>
                                </a:lnTo>
                                <a:lnTo>
                                  <a:pt x="1138" y="50"/>
                                </a:lnTo>
                                <a:lnTo>
                                  <a:pt x="1142" y="49"/>
                                </a:lnTo>
                                <a:lnTo>
                                  <a:pt x="1145" y="48"/>
                                </a:lnTo>
                                <a:lnTo>
                                  <a:pt x="1162" y="46"/>
                                </a:lnTo>
                                <a:lnTo>
                                  <a:pt x="1168" y="44"/>
                                </a:lnTo>
                                <a:lnTo>
                                  <a:pt x="1168" y="36"/>
                                </a:lnTo>
                                <a:lnTo>
                                  <a:pt x="1161" y="30"/>
                                </a:lnTo>
                                <a:lnTo>
                                  <a:pt x="1176" y="30"/>
                                </a:lnTo>
                                <a:lnTo>
                                  <a:pt x="1176" y="31"/>
                                </a:lnTo>
                                <a:lnTo>
                                  <a:pt x="1177" y="37"/>
                                </a:lnTo>
                                <a:lnTo>
                                  <a:pt x="1177" y="52"/>
                                </a:lnTo>
                                <a:lnTo>
                                  <a:pt x="1168" y="52"/>
                                </a:lnTo>
                                <a:lnTo>
                                  <a:pt x="1162" y="54"/>
                                </a:lnTo>
                                <a:lnTo>
                                  <a:pt x="1146" y="56"/>
                                </a:lnTo>
                                <a:lnTo>
                                  <a:pt x="1141" y="58"/>
                                </a:lnTo>
                                <a:lnTo>
                                  <a:pt x="1138" y="63"/>
                                </a:lnTo>
                                <a:lnTo>
                                  <a:pt x="1138" y="69"/>
                                </a:lnTo>
                                <a:lnTo>
                                  <a:pt x="1144" y="74"/>
                                </a:lnTo>
                                <a:lnTo>
                                  <a:pt x="1168" y="74"/>
                                </a:lnTo>
                                <a:lnTo>
                                  <a:pt x="1163" y="78"/>
                                </a:lnTo>
                                <a:lnTo>
                                  <a:pt x="1153" y="82"/>
                                </a:lnTo>
                                <a:close/>
                                <a:moveTo>
                                  <a:pt x="1168" y="74"/>
                                </a:moveTo>
                                <a:lnTo>
                                  <a:pt x="1155" y="74"/>
                                </a:lnTo>
                                <a:lnTo>
                                  <a:pt x="1164" y="69"/>
                                </a:lnTo>
                                <a:lnTo>
                                  <a:pt x="1168" y="62"/>
                                </a:lnTo>
                                <a:lnTo>
                                  <a:pt x="1168" y="52"/>
                                </a:lnTo>
                                <a:lnTo>
                                  <a:pt x="1177" y="52"/>
                                </a:lnTo>
                                <a:lnTo>
                                  <a:pt x="1177" y="70"/>
                                </a:lnTo>
                                <a:lnTo>
                                  <a:pt x="1178" y="73"/>
                                </a:lnTo>
                                <a:lnTo>
                                  <a:pt x="1168" y="73"/>
                                </a:lnTo>
                                <a:lnTo>
                                  <a:pt x="1168" y="74"/>
                                </a:lnTo>
                                <a:close/>
                                <a:moveTo>
                                  <a:pt x="1180" y="80"/>
                                </a:moveTo>
                                <a:lnTo>
                                  <a:pt x="1170" y="80"/>
                                </a:lnTo>
                                <a:lnTo>
                                  <a:pt x="1169" y="77"/>
                                </a:lnTo>
                                <a:lnTo>
                                  <a:pt x="1168" y="73"/>
                                </a:lnTo>
                                <a:lnTo>
                                  <a:pt x="1178" y="73"/>
                                </a:lnTo>
                                <a:lnTo>
                                  <a:pt x="1179" y="77"/>
                                </a:lnTo>
                                <a:lnTo>
                                  <a:pt x="1180" y="80"/>
                                </a:lnTo>
                                <a:close/>
                                <a:moveTo>
                                  <a:pt x="1210" y="32"/>
                                </a:moveTo>
                                <a:lnTo>
                                  <a:pt x="1201" y="32"/>
                                </a:lnTo>
                                <a:lnTo>
                                  <a:pt x="1207" y="22"/>
                                </a:lnTo>
                                <a:lnTo>
                                  <a:pt x="1224" y="22"/>
                                </a:lnTo>
                                <a:lnTo>
                                  <a:pt x="1233" y="26"/>
                                </a:lnTo>
                                <a:lnTo>
                                  <a:pt x="1236" y="31"/>
                                </a:lnTo>
                                <a:lnTo>
                                  <a:pt x="1211" y="31"/>
                                </a:lnTo>
                                <a:lnTo>
                                  <a:pt x="1210" y="32"/>
                                </a:lnTo>
                                <a:close/>
                                <a:moveTo>
                                  <a:pt x="1202" y="80"/>
                                </a:moveTo>
                                <a:lnTo>
                                  <a:pt x="1192" y="80"/>
                                </a:lnTo>
                                <a:lnTo>
                                  <a:pt x="1192" y="23"/>
                                </a:lnTo>
                                <a:lnTo>
                                  <a:pt x="1201" y="23"/>
                                </a:lnTo>
                                <a:lnTo>
                                  <a:pt x="1201" y="32"/>
                                </a:lnTo>
                                <a:lnTo>
                                  <a:pt x="1210" y="32"/>
                                </a:lnTo>
                                <a:lnTo>
                                  <a:pt x="1202" y="38"/>
                                </a:lnTo>
                                <a:lnTo>
                                  <a:pt x="1202" y="80"/>
                                </a:lnTo>
                                <a:close/>
                                <a:moveTo>
                                  <a:pt x="1239" y="80"/>
                                </a:moveTo>
                                <a:lnTo>
                                  <a:pt x="1229" y="80"/>
                                </a:lnTo>
                                <a:lnTo>
                                  <a:pt x="1229" y="40"/>
                                </a:lnTo>
                                <a:lnTo>
                                  <a:pt x="1227" y="34"/>
                                </a:lnTo>
                                <a:lnTo>
                                  <a:pt x="1221" y="31"/>
                                </a:lnTo>
                                <a:lnTo>
                                  <a:pt x="1236" y="31"/>
                                </a:lnTo>
                                <a:lnTo>
                                  <a:pt x="1237" y="32"/>
                                </a:lnTo>
                                <a:lnTo>
                                  <a:pt x="1239" y="38"/>
                                </a:lnTo>
                                <a:lnTo>
                                  <a:pt x="1239" y="80"/>
                                </a:lnTo>
                                <a:close/>
                                <a:moveTo>
                                  <a:pt x="1300" y="30"/>
                                </a:moveTo>
                                <a:lnTo>
                                  <a:pt x="1290" y="30"/>
                                </a:lnTo>
                                <a:lnTo>
                                  <a:pt x="1290" y="2"/>
                                </a:lnTo>
                                <a:lnTo>
                                  <a:pt x="1300" y="2"/>
                                </a:lnTo>
                                <a:lnTo>
                                  <a:pt x="1300" y="30"/>
                                </a:lnTo>
                                <a:close/>
                                <a:moveTo>
                                  <a:pt x="1285" y="82"/>
                                </a:moveTo>
                                <a:lnTo>
                                  <a:pt x="1268" y="82"/>
                                </a:lnTo>
                                <a:lnTo>
                                  <a:pt x="1256" y="74"/>
                                </a:lnTo>
                                <a:lnTo>
                                  <a:pt x="1250" y="61"/>
                                </a:lnTo>
                                <a:lnTo>
                                  <a:pt x="1250" y="43"/>
                                </a:lnTo>
                                <a:lnTo>
                                  <a:pt x="1256" y="30"/>
                                </a:lnTo>
                                <a:lnTo>
                                  <a:pt x="1267" y="22"/>
                                </a:lnTo>
                                <a:lnTo>
                                  <a:pt x="1279" y="22"/>
                                </a:lnTo>
                                <a:lnTo>
                                  <a:pt x="1287" y="26"/>
                                </a:lnTo>
                                <a:lnTo>
                                  <a:pt x="1290" y="30"/>
                                </a:lnTo>
                                <a:lnTo>
                                  <a:pt x="1300" y="30"/>
                                </a:lnTo>
                                <a:lnTo>
                                  <a:pt x="1269" y="30"/>
                                </a:lnTo>
                                <a:lnTo>
                                  <a:pt x="1260" y="41"/>
                                </a:lnTo>
                                <a:lnTo>
                                  <a:pt x="1260" y="63"/>
                                </a:lnTo>
                                <a:lnTo>
                                  <a:pt x="1269" y="74"/>
                                </a:lnTo>
                                <a:lnTo>
                                  <a:pt x="1290" y="74"/>
                                </a:lnTo>
                                <a:lnTo>
                                  <a:pt x="1285" y="82"/>
                                </a:lnTo>
                                <a:close/>
                                <a:moveTo>
                                  <a:pt x="1290" y="74"/>
                                </a:moveTo>
                                <a:lnTo>
                                  <a:pt x="1282" y="74"/>
                                </a:lnTo>
                                <a:lnTo>
                                  <a:pt x="1291" y="63"/>
                                </a:lnTo>
                                <a:lnTo>
                                  <a:pt x="1291" y="41"/>
                                </a:lnTo>
                                <a:lnTo>
                                  <a:pt x="1282" y="30"/>
                                </a:lnTo>
                                <a:lnTo>
                                  <a:pt x="1300" y="30"/>
                                </a:lnTo>
                                <a:lnTo>
                                  <a:pt x="1300" y="73"/>
                                </a:lnTo>
                                <a:lnTo>
                                  <a:pt x="1291" y="73"/>
                                </a:lnTo>
                                <a:lnTo>
                                  <a:pt x="1290" y="74"/>
                                </a:lnTo>
                                <a:close/>
                                <a:moveTo>
                                  <a:pt x="1300" y="80"/>
                                </a:moveTo>
                                <a:lnTo>
                                  <a:pt x="1291" y="80"/>
                                </a:lnTo>
                                <a:lnTo>
                                  <a:pt x="1291" y="73"/>
                                </a:lnTo>
                                <a:lnTo>
                                  <a:pt x="1300" y="73"/>
                                </a:lnTo>
                                <a:lnTo>
                                  <a:pt x="1300" y="80"/>
                                </a:lnTo>
                                <a:close/>
                                <a:moveTo>
                                  <a:pt x="1363" y="32"/>
                                </a:moveTo>
                                <a:lnTo>
                                  <a:pt x="1354" y="32"/>
                                </a:lnTo>
                                <a:lnTo>
                                  <a:pt x="1360" y="22"/>
                                </a:lnTo>
                                <a:lnTo>
                                  <a:pt x="1377" y="22"/>
                                </a:lnTo>
                                <a:lnTo>
                                  <a:pt x="1386" y="26"/>
                                </a:lnTo>
                                <a:lnTo>
                                  <a:pt x="1389" y="31"/>
                                </a:lnTo>
                                <a:lnTo>
                                  <a:pt x="1364" y="31"/>
                                </a:lnTo>
                                <a:lnTo>
                                  <a:pt x="1363" y="32"/>
                                </a:lnTo>
                                <a:close/>
                                <a:moveTo>
                                  <a:pt x="1355" y="80"/>
                                </a:moveTo>
                                <a:lnTo>
                                  <a:pt x="1345" y="80"/>
                                </a:lnTo>
                                <a:lnTo>
                                  <a:pt x="1345" y="23"/>
                                </a:lnTo>
                                <a:lnTo>
                                  <a:pt x="1354" y="23"/>
                                </a:lnTo>
                                <a:lnTo>
                                  <a:pt x="1354" y="32"/>
                                </a:lnTo>
                                <a:lnTo>
                                  <a:pt x="1363" y="32"/>
                                </a:lnTo>
                                <a:lnTo>
                                  <a:pt x="1355" y="38"/>
                                </a:lnTo>
                                <a:lnTo>
                                  <a:pt x="1355" y="80"/>
                                </a:lnTo>
                                <a:close/>
                                <a:moveTo>
                                  <a:pt x="1392" y="80"/>
                                </a:moveTo>
                                <a:lnTo>
                                  <a:pt x="1382" y="80"/>
                                </a:lnTo>
                                <a:lnTo>
                                  <a:pt x="1382" y="40"/>
                                </a:lnTo>
                                <a:lnTo>
                                  <a:pt x="1380" y="34"/>
                                </a:lnTo>
                                <a:lnTo>
                                  <a:pt x="1374" y="31"/>
                                </a:lnTo>
                                <a:lnTo>
                                  <a:pt x="1389" y="31"/>
                                </a:lnTo>
                                <a:lnTo>
                                  <a:pt x="1390" y="32"/>
                                </a:lnTo>
                                <a:lnTo>
                                  <a:pt x="1392" y="38"/>
                                </a:lnTo>
                                <a:lnTo>
                                  <a:pt x="1392" y="80"/>
                                </a:lnTo>
                                <a:close/>
                                <a:moveTo>
                                  <a:pt x="1437" y="82"/>
                                </a:moveTo>
                                <a:lnTo>
                                  <a:pt x="1418" y="82"/>
                                </a:lnTo>
                                <a:lnTo>
                                  <a:pt x="1403" y="66"/>
                                </a:lnTo>
                                <a:lnTo>
                                  <a:pt x="1403" y="36"/>
                                </a:lnTo>
                                <a:lnTo>
                                  <a:pt x="1419" y="22"/>
                                </a:lnTo>
                                <a:lnTo>
                                  <a:pt x="1441" y="22"/>
                                </a:lnTo>
                                <a:lnTo>
                                  <a:pt x="1449" y="30"/>
                                </a:lnTo>
                                <a:lnTo>
                                  <a:pt x="1422" y="30"/>
                                </a:lnTo>
                                <a:lnTo>
                                  <a:pt x="1413" y="41"/>
                                </a:lnTo>
                                <a:lnTo>
                                  <a:pt x="1413" y="63"/>
                                </a:lnTo>
                                <a:lnTo>
                                  <a:pt x="1422" y="74"/>
                                </a:lnTo>
                                <a:lnTo>
                                  <a:pt x="1450" y="74"/>
                                </a:lnTo>
                                <a:lnTo>
                                  <a:pt x="1450" y="75"/>
                                </a:lnTo>
                                <a:lnTo>
                                  <a:pt x="1437" y="82"/>
                                </a:lnTo>
                                <a:close/>
                                <a:moveTo>
                                  <a:pt x="1450" y="74"/>
                                </a:moveTo>
                                <a:lnTo>
                                  <a:pt x="1437" y="74"/>
                                </a:lnTo>
                                <a:lnTo>
                                  <a:pt x="1446" y="63"/>
                                </a:lnTo>
                                <a:lnTo>
                                  <a:pt x="1446" y="41"/>
                                </a:lnTo>
                                <a:lnTo>
                                  <a:pt x="1437" y="30"/>
                                </a:lnTo>
                                <a:lnTo>
                                  <a:pt x="1449" y="30"/>
                                </a:lnTo>
                                <a:lnTo>
                                  <a:pt x="1456" y="38"/>
                                </a:lnTo>
                                <a:lnTo>
                                  <a:pt x="1456" y="62"/>
                                </a:lnTo>
                                <a:lnTo>
                                  <a:pt x="1450" y="74"/>
                                </a:lnTo>
                                <a:close/>
                                <a:moveTo>
                                  <a:pt x="1486" y="31"/>
                                </a:moveTo>
                                <a:lnTo>
                                  <a:pt x="1476" y="31"/>
                                </a:lnTo>
                                <a:lnTo>
                                  <a:pt x="1479" y="27"/>
                                </a:lnTo>
                                <a:lnTo>
                                  <a:pt x="1488" y="22"/>
                                </a:lnTo>
                                <a:lnTo>
                                  <a:pt x="1500" y="22"/>
                                </a:lnTo>
                                <a:lnTo>
                                  <a:pt x="1508" y="27"/>
                                </a:lnTo>
                                <a:lnTo>
                                  <a:pt x="1509" y="31"/>
                                </a:lnTo>
                                <a:lnTo>
                                  <a:pt x="1487" y="31"/>
                                </a:lnTo>
                                <a:lnTo>
                                  <a:pt x="1486" y="31"/>
                                </a:lnTo>
                                <a:close/>
                                <a:moveTo>
                                  <a:pt x="1518" y="32"/>
                                </a:moveTo>
                                <a:lnTo>
                                  <a:pt x="1510" y="32"/>
                                </a:lnTo>
                                <a:lnTo>
                                  <a:pt x="1516" y="22"/>
                                </a:lnTo>
                                <a:lnTo>
                                  <a:pt x="1536" y="22"/>
                                </a:lnTo>
                                <a:lnTo>
                                  <a:pt x="1544" y="31"/>
                                </a:lnTo>
                                <a:lnTo>
                                  <a:pt x="1519" y="31"/>
                                </a:lnTo>
                                <a:lnTo>
                                  <a:pt x="1518" y="32"/>
                                </a:lnTo>
                                <a:close/>
                                <a:moveTo>
                                  <a:pt x="1477" y="80"/>
                                </a:moveTo>
                                <a:lnTo>
                                  <a:pt x="1468" y="80"/>
                                </a:lnTo>
                                <a:lnTo>
                                  <a:pt x="1468" y="23"/>
                                </a:lnTo>
                                <a:lnTo>
                                  <a:pt x="1476" y="23"/>
                                </a:lnTo>
                                <a:lnTo>
                                  <a:pt x="1476" y="31"/>
                                </a:lnTo>
                                <a:lnTo>
                                  <a:pt x="1486" y="31"/>
                                </a:lnTo>
                                <a:lnTo>
                                  <a:pt x="1480" y="35"/>
                                </a:lnTo>
                                <a:lnTo>
                                  <a:pt x="1477" y="43"/>
                                </a:lnTo>
                                <a:lnTo>
                                  <a:pt x="1477" y="80"/>
                                </a:lnTo>
                                <a:close/>
                                <a:moveTo>
                                  <a:pt x="1511" y="80"/>
                                </a:moveTo>
                                <a:lnTo>
                                  <a:pt x="1502" y="80"/>
                                </a:lnTo>
                                <a:lnTo>
                                  <a:pt x="1502" y="37"/>
                                </a:lnTo>
                                <a:lnTo>
                                  <a:pt x="1497" y="31"/>
                                </a:lnTo>
                                <a:lnTo>
                                  <a:pt x="1509" y="31"/>
                                </a:lnTo>
                                <a:lnTo>
                                  <a:pt x="1510" y="32"/>
                                </a:lnTo>
                                <a:lnTo>
                                  <a:pt x="1518" y="32"/>
                                </a:lnTo>
                                <a:lnTo>
                                  <a:pt x="1511" y="39"/>
                                </a:lnTo>
                                <a:lnTo>
                                  <a:pt x="1511" y="80"/>
                                </a:lnTo>
                                <a:close/>
                                <a:moveTo>
                                  <a:pt x="1545" y="80"/>
                                </a:moveTo>
                                <a:lnTo>
                                  <a:pt x="1535" y="80"/>
                                </a:lnTo>
                                <a:lnTo>
                                  <a:pt x="1535" y="39"/>
                                </a:lnTo>
                                <a:lnTo>
                                  <a:pt x="1533" y="34"/>
                                </a:lnTo>
                                <a:lnTo>
                                  <a:pt x="1528" y="31"/>
                                </a:lnTo>
                                <a:lnTo>
                                  <a:pt x="1544" y="31"/>
                                </a:lnTo>
                                <a:lnTo>
                                  <a:pt x="1545" y="31"/>
                                </a:lnTo>
                                <a:lnTo>
                                  <a:pt x="1545" y="80"/>
                                </a:lnTo>
                                <a:close/>
                                <a:moveTo>
                                  <a:pt x="1568" y="80"/>
                                </a:moveTo>
                                <a:lnTo>
                                  <a:pt x="1559" y="80"/>
                                </a:lnTo>
                                <a:lnTo>
                                  <a:pt x="1559" y="2"/>
                                </a:lnTo>
                                <a:lnTo>
                                  <a:pt x="1569" y="2"/>
                                </a:lnTo>
                                <a:lnTo>
                                  <a:pt x="1569" y="30"/>
                                </a:lnTo>
                                <a:lnTo>
                                  <a:pt x="1602" y="30"/>
                                </a:lnTo>
                                <a:lnTo>
                                  <a:pt x="1577" y="30"/>
                                </a:lnTo>
                                <a:lnTo>
                                  <a:pt x="1568" y="41"/>
                                </a:lnTo>
                                <a:lnTo>
                                  <a:pt x="1568" y="62"/>
                                </a:lnTo>
                                <a:lnTo>
                                  <a:pt x="1575" y="73"/>
                                </a:lnTo>
                                <a:lnTo>
                                  <a:pt x="1568" y="73"/>
                                </a:lnTo>
                                <a:lnTo>
                                  <a:pt x="1568" y="80"/>
                                </a:lnTo>
                                <a:close/>
                                <a:moveTo>
                                  <a:pt x="1602" y="30"/>
                                </a:moveTo>
                                <a:lnTo>
                                  <a:pt x="1569" y="30"/>
                                </a:lnTo>
                                <a:lnTo>
                                  <a:pt x="1575" y="22"/>
                                </a:lnTo>
                                <a:lnTo>
                                  <a:pt x="1590" y="22"/>
                                </a:lnTo>
                                <a:lnTo>
                                  <a:pt x="1599" y="26"/>
                                </a:lnTo>
                                <a:lnTo>
                                  <a:pt x="1602" y="30"/>
                                </a:lnTo>
                                <a:close/>
                                <a:moveTo>
                                  <a:pt x="1601" y="74"/>
                                </a:moveTo>
                                <a:lnTo>
                                  <a:pt x="1590" y="74"/>
                                </a:lnTo>
                                <a:lnTo>
                                  <a:pt x="1599" y="63"/>
                                </a:lnTo>
                                <a:lnTo>
                                  <a:pt x="1599" y="41"/>
                                </a:lnTo>
                                <a:lnTo>
                                  <a:pt x="1590" y="30"/>
                                </a:lnTo>
                                <a:lnTo>
                                  <a:pt x="1602" y="30"/>
                                </a:lnTo>
                                <a:lnTo>
                                  <a:pt x="1605" y="34"/>
                                </a:lnTo>
                                <a:lnTo>
                                  <a:pt x="1609" y="45"/>
                                </a:lnTo>
                                <a:lnTo>
                                  <a:pt x="1609" y="66"/>
                                </a:lnTo>
                                <a:lnTo>
                                  <a:pt x="1601" y="74"/>
                                </a:lnTo>
                                <a:close/>
                                <a:moveTo>
                                  <a:pt x="1594" y="82"/>
                                </a:moveTo>
                                <a:lnTo>
                                  <a:pt x="1574" y="82"/>
                                </a:lnTo>
                                <a:lnTo>
                                  <a:pt x="1568" y="73"/>
                                </a:lnTo>
                                <a:lnTo>
                                  <a:pt x="1575" y="73"/>
                                </a:lnTo>
                                <a:lnTo>
                                  <a:pt x="1575" y="74"/>
                                </a:lnTo>
                                <a:lnTo>
                                  <a:pt x="1601" y="74"/>
                                </a:lnTo>
                                <a:lnTo>
                                  <a:pt x="1594" y="82"/>
                                </a:lnTo>
                                <a:close/>
                                <a:moveTo>
                                  <a:pt x="1649" y="32"/>
                                </a:moveTo>
                                <a:lnTo>
                                  <a:pt x="1629" y="32"/>
                                </a:lnTo>
                                <a:lnTo>
                                  <a:pt x="1632" y="26"/>
                                </a:lnTo>
                                <a:lnTo>
                                  <a:pt x="1638" y="22"/>
                                </a:lnTo>
                                <a:lnTo>
                                  <a:pt x="1646" y="22"/>
                                </a:lnTo>
                                <a:lnTo>
                                  <a:pt x="1651" y="25"/>
                                </a:lnTo>
                                <a:lnTo>
                                  <a:pt x="1649" y="32"/>
                                </a:lnTo>
                                <a:close/>
                                <a:moveTo>
                                  <a:pt x="1630" y="80"/>
                                </a:moveTo>
                                <a:lnTo>
                                  <a:pt x="1620" y="80"/>
                                </a:lnTo>
                                <a:lnTo>
                                  <a:pt x="1620" y="23"/>
                                </a:lnTo>
                                <a:lnTo>
                                  <a:pt x="1629" y="23"/>
                                </a:lnTo>
                                <a:lnTo>
                                  <a:pt x="1629" y="32"/>
                                </a:lnTo>
                                <a:lnTo>
                                  <a:pt x="1649" y="32"/>
                                </a:lnTo>
                                <a:lnTo>
                                  <a:pt x="1638" y="32"/>
                                </a:lnTo>
                                <a:lnTo>
                                  <a:pt x="1633" y="36"/>
                                </a:lnTo>
                                <a:lnTo>
                                  <a:pt x="1630" y="44"/>
                                </a:lnTo>
                                <a:lnTo>
                                  <a:pt x="1630" y="80"/>
                                </a:lnTo>
                                <a:close/>
                                <a:moveTo>
                                  <a:pt x="1648" y="34"/>
                                </a:moveTo>
                                <a:lnTo>
                                  <a:pt x="1644" y="32"/>
                                </a:lnTo>
                                <a:lnTo>
                                  <a:pt x="1649" y="32"/>
                                </a:lnTo>
                                <a:lnTo>
                                  <a:pt x="1648" y="34"/>
                                </a:lnTo>
                                <a:close/>
                                <a:moveTo>
                                  <a:pt x="1691" y="82"/>
                                </a:moveTo>
                                <a:lnTo>
                                  <a:pt x="1669" y="82"/>
                                </a:lnTo>
                                <a:lnTo>
                                  <a:pt x="1654" y="66"/>
                                </a:lnTo>
                                <a:lnTo>
                                  <a:pt x="1654" y="38"/>
                                </a:lnTo>
                                <a:lnTo>
                                  <a:pt x="1669" y="22"/>
                                </a:lnTo>
                                <a:lnTo>
                                  <a:pt x="1692" y="22"/>
                                </a:lnTo>
                                <a:lnTo>
                                  <a:pt x="1699" y="30"/>
                                </a:lnTo>
                                <a:lnTo>
                                  <a:pt x="1674" y="30"/>
                                </a:lnTo>
                                <a:lnTo>
                                  <a:pt x="1665" y="39"/>
                                </a:lnTo>
                                <a:lnTo>
                                  <a:pt x="1664" y="46"/>
                                </a:lnTo>
                                <a:lnTo>
                                  <a:pt x="1706" y="46"/>
                                </a:lnTo>
                                <a:lnTo>
                                  <a:pt x="1706" y="54"/>
                                </a:lnTo>
                                <a:lnTo>
                                  <a:pt x="1664" y="54"/>
                                </a:lnTo>
                                <a:lnTo>
                                  <a:pt x="1664" y="64"/>
                                </a:lnTo>
                                <a:lnTo>
                                  <a:pt x="1674" y="74"/>
                                </a:lnTo>
                                <a:lnTo>
                                  <a:pt x="1701" y="74"/>
                                </a:lnTo>
                                <a:lnTo>
                                  <a:pt x="1691" y="82"/>
                                </a:lnTo>
                                <a:close/>
                                <a:moveTo>
                                  <a:pt x="1706" y="46"/>
                                </a:moveTo>
                                <a:lnTo>
                                  <a:pt x="1696" y="46"/>
                                </a:lnTo>
                                <a:lnTo>
                                  <a:pt x="1696" y="39"/>
                                </a:lnTo>
                                <a:lnTo>
                                  <a:pt x="1693" y="36"/>
                                </a:lnTo>
                                <a:lnTo>
                                  <a:pt x="1688" y="30"/>
                                </a:lnTo>
                                <a:lnTo>
                                  <a:pt x="1699" y="30"/>
                                </a:lnTo>
                                <a:lnTo>
                                  <a:pt x="1706" y="38"/>
                                </a:lnTo>
                                <a:lnTo>
                                  <a:pt x="1706" y="46"/>
                                </a:lnTo>
                                <a:close/>
                                <a:moveTo>
                                  <a:pt x="1701" y="74"/>
                                </a:moveTo>
                                <a:lnTo>
                                  <a:pt x="1686" y="74"/>
                                </a:lnTo>
                                <a:lnTo>
                                  <a:pt x="1694" y="68"/>
                                </a:lnTo>
                                <a:lnTo>
                                  <a:pt x="1696" y="62"/>
                                </a:lnTo>
                                <a:lnTo>
                                  <a:pt x="1706" y="63"/>
                                </a:lnTo>
                                <a:lnTo>
                                  <a:pt x="1704" y="72"/>
                                </a:lnTo>
                                <a:lnTo>
                                  <a:pt x="1701" y="74"/>
                                </a:lnTo>
                                <a:close/>
                                <a:moveTo>
                                  <a:pt x="1795" y="30"/>
                                </a:moveTo>
                                <a:lnTo>
                                  <a:pt x="1785" y="30"/>
                                </a:lnTo>
                                <a:lnTo>
                                  <a:pt x="1785" y="2"/>
                                </a:lnTo>
                                <a:lnTo>
                                  <a:pt x="1795" y="2"/>
                                </a:lnTo>
                                <a:lnTo>
                                  <a:pt x="1795" y="30"/>
                                </a:lnTo>
                                <a:close/>
                                <a:moveTo>
                                  <a:pt x="1780" y="82"/>
                                </a:moveTo>
                                <a:lnTo>
                                  <a:pt x="1763" y="82"/>
                                </a:lnTo>
                                <a:lnTo>
                                  <a:pt x="1752" y="74"/>
                                </a:lnTo>
                                <a:lnTo>
                                  <a:pt x="1745" y="61"/>
                                </a:lnTo>
                                <a:lnTo>
                                  <a:pt x="1745" y="43"/>
                                </a:lnTo>
                                <a:lnTo>
                                  <a:pt x="1751" y="30"/>
                                </a:lnTo>
                                <a:lnTo>
                                  <a:pt x="1762" y="22"/>
                                </a:lnTo>
                                <a:lnTo>
                                  <a:pt x="1775" y="22"/>
                                </a:lnTo>
                                <a:lnTo>
                                  <a:pt x="1783" y="26"/>
                                </a:lnTo>
                                <a:lnTo>
                                  <a:pt x="1785" y="30"/>
                                </a:lnTo>
                                <a:lnTo>
                                  <a:pt x="1795" y="30"/>
                                </a:lnTo>
                                <a:lnTo>
                                  <a:pt x="1764" y="30"/>
                                </a:lnTo>
                                <a:lnTo>
                                  <a:pt x="1755" y="41"/>
                                </a:lnTo>
                                <a:lnTo>
                                  <a:pt x="1755" y="63"/>
                                </a:lnTo>
                                <a:lnTo>
                                  <a:pt x="1765" y="74"/>
                                </a:lnTo>
                                <a:lnTo>
                                  <a:pt x="1785" y="74"/>
                                </a:lnTo>
                                <a:lnTo>
                                  <a:pt x="1780" y="82"/>
                                </a:lnTo>
                                <a:close/>
                                <a:moveTo>
                                  <a:pt x="1785" y="74"/>
                                </a:moveTo>
                                <a:lnTo>
                                  <a:pt x="1777" y="74"/>
                                </a:lnTo>
                                <a:lnTo>
                                  <a:pt x="1786" y="63"/>
                                </a:lnTo>
                                <a:lnTo>
                                  <a:pt x="1786" y="41"/>
                                </a:lnTo>
                                <a:lnTo>
                                  <a:pt x="1777" y="30"/>
                                </a:lnTo>
                                <a:lnTo>
                                  <a:pt x="1795" y="30"/>
                                </a:lnTo>
                                <a:lnTo>
                                  <a:pt x="1795" y="73"/>
                                </a:lnTo>
                                <a:lnTo>
                                  <a:pt x="1786" y="73"/>
                                </a:lnTo>
                                <a:lnTo>
                                  <a:pt x="1785" y="74"/>
                                </a:lnTo>
                                <a:close/>
                                <a:moveTo>
                                  <a:pt x="1795" y="80"/>
                                </a:moveTo>
                                <a:lnTo>
                                  <a:pt x="1786" y="80"/>
                                </a:lnTo>
                                <a:lnTo>
                                  <a:pt x="1786" y="73"/>
                                </a:lnTo>
                                <a:lnTo>
                                  <a:pt x="1795" y="73"/>
                                </a:lnTo>
                                <a:lnTo>
                                  <a:pt x="1795" y="80"/>
                                </a:lnTo>
                                <a:close/>
                                <a:moveTo>
                                  <a:pt x="1844" y="82"/>
                                </a:moveTo>
                                <a:lnTo>
                                  <a:pt x="1821" y="82"/>
                                </a:lnTo>
                                <a:lnTo>
                                  <a:pt x="1807" y="66"/>
                                </a:lnTo>
                                <a:lnTo>
                                  <a:pt x="1807" y="38"/>
                                </a:lnTo>
                                <a:lnTo>
                                  <a:pt x="1822" y="22"/>
                                </a:lnTo>
                                <a:lnTo>
                                  <a:pt x="1845" y="22"/>
                                </a:lnTo>
                                <a:lnTo>
                                  <a:pt x="1852" y="30"/>
                                </a:lnTo>
                                <a:lnTo>
                                  <a:pt x="1827" y="30"/>
                                </a:lnTo>
                                <a:lnTo>
                                  <a:pt x="1818" y="39"/>
                                </a:lnTo>
                                <a:lnTo>
                                  <a:pt x="1817" y="46"/>
                                </a:lnTo>
                                <a:lnTo>
                                  <a:pt x="1859" y="46"/>
                                </a:lnTo>
                                <a:lnTo>
                                  <a:pt x="1859" y="54"/>
                                </a:lnTo>
                                <a:lnTo>
                                  <a:pt x="1817" y="54"/>
                                </a:lnTo>
                                <a:lnTo>
                                  <a:pt x="1817" y="64"/>
                                </a:lnTo>
                                <a:lnTo>
                                  <a:pt x="1827" y="74"/>
                                </a:lnTo>
                                <a:lnTo>
                                  <a:pt x="1854" y="74"/>
                                </a:lnTo>
                                <a:lnTo>
                                  <a:pt x="1844" y="82"/>
                                </a:lnTo>
                                <a:close/>
                                <a:moveTo>
                                  <a:pt x="1859" y="46"/>
                                </a:moveTo>
                                <a:lnTo>
                                  <a:pt x="1849" y="46"/>
                                </a:lnTo>
                                <a:lnTo>
                                  <a:pt x="1849" y="39"/>
                                </a:lnTo>
                                <a:lnTo>
                                  <a:pt x="1845" y="36"/>
                                </a:lnTo>
                                <a:lnTo>
                                  <a:pt x="1841" y="30"/>
                                </a:lnTo>
                                <a:lnTo>
                                  <a:pt x="1852" y="30"/>
                                </a:lnTo>
                                <a:lnTo>
                                  <a:pt x="1859" y="38"/>
                                </a:lnTo>
                                <a:lnTo>
                                  <a:pt x="1859" y="46"/>
                                </a:lnTo>
                                <a:close/>
                                <a:moveTo>
                                  <a:pt x="1854" y="74"/>
                                </a:moveTo>
                                <a:lnTo>
                                  <a:pt x="1839" y="74"/>
                                </a:lnTo>
                                <a:lnTo>
                                  <a:pt x="1847" y="68"/>
                                </a:lnTo>
                                <a:lnTo>
                                  <a:pt x="1849" y="62"/>
                                </a:lnTo>
                                <a:lnTo>
                                  <a:pt x="1859" y="63"/>
                                </a:lnTo>
                                <a:lnTo>
                                  <a:pt x="1857" y="72"/>
                                </a:lnTo>
                                <a:lnTo>
                                  <a:pt x="1854" y="74"/>
                                </a:lnTo>
                                <a:close/>
                                <a:moveTo>
                                  <a:pt x="1919" y="31"/>
                                </a:moveTo>
                                <a:lnTo>
                                  <a:pt x="1911" y="31"/>
                                </a:lnTo>
                                <a:lnTo>
                                  <a:pt x="1914" y="26"/>
                                </a:lnTo>
                                <a:lnTo>
                                  <a:pt x="1922" y="22"/>
                                </a:lnTo>
                                <a:lnTo>
                                  <a:pt x="1934" y="22"/>
                                </a:lnTo>
                                <a:lnTo>
                                  <a:pt x="1946" y="30"/>
                                </a:lnTo>
                                <a:lnTo>
                                  <a:pt x="1920" y="30"/>
                                </a:lnTo>
                                <a:lnTo>
                                  <a:pt x="1919" y="31"/>
                                </a:lnTo>
                                <a:close/>
                                <a:moveTo>
                                  <a:pt x="1911" y="102"/>
                                </a:moveTo>
                                <a:lnTo>
                                  <a:pt x="1902" y="102"/>
                                </a:lnTo>
                                <a:lnTo>
                                  <a:pt x="1902" y="23"/>
                                </a:lnTo>
                                <a:lnTo>
                                  <a:pt x="1911" y="23"/>
                                </a:lnTo>
                                <a:lnTo>
                                  <a:pt x="1911" y="31"/>
                                </a:lnTo>
                                <a:lnTo>
                                  <a:pt x="1919" y="31"/>
                                </a:lnTo>
                                <a:lnTo>
                                  <a:pt x="1910" y="41"/>
                                </a:lnTo>
                                <a:lnTo>
                                  <a:pt x="1910" y="63"/>
                                </a:lnTo>
                                <a:lnTo>
                                  <a:pt x="1919" y="74"/>
                                </a:lnTo>
                                <a:lnTo>
                                  <a:pt x="1945" y="74"/>
                                </a:lnTo>
                                <a:lnTo>
                                  <a:pt x="1945" y="75"/>
                                </a:lnTo>
                                <a:lnTo>
                                  <a:pt x="1911" y="75"/>
                                </a:lnTo>
                                <a:lnTo>
                                  <a:pt x="1911" y="102"/>
                                </a:lnTo>
                                <a:close/>
                                <a:moveTo>
                                  <a:pt x="1945" y="74"/>
                                </a:moveTo>
                                <a:lnTo>
                                  <a:pt x="1932" y="74"/>
                                </a:lnTo>
                                <a:lnTo>
                                  <a:pt x="1941" y="63"/>
                                </a:lnTo>
                                <a:lnTo>
                                  <a:pt x="1941" y="41"/>
                                </a:lnTo>
                                <a:lnTo>
                                  <a:pt x="1932" y="30"/>
                                </a:lnTo>
                                <a:lnTo>
                                  <a:pt x="1946" y="30"/>
                                </a:lnTo>
                                <a:lnTo>
                                  <a:pt x="1951" y="43"/>
                                </a:lnTo>
                                <a:lnTo>
                                  <a:pt x="1951" y="60"/>
                                </a:lnTo>
                                <a:lnTo>
                                  <a:pt x="1945" y="74"/>
                                </a:lnTo>
                                <a:close/>
                                <a:moveTo>
                                  <a:pt x="1933" y="82"/>
                                </a:moveTo>
                                <a:lnTo>
                                  <a:pt x="1922" y="82"/>
                                </a:lnTo>
                                <a:lnTo>
                                  <a:pt x="1914" y="78"/>
                                </a:lnTo>
                                <a:lnTo>
                                  <a:pt x="1911" y="75"/>
                                </a:lnTo>
                                <a:lnTo>
                                  <a:pt x="1945" y="75"/>
                                </a:lnTo>
                                <a:lnTo>
                                  <a:pt x="1933" y="82"/>
                                </a:lnTo>
                                <a:close/>
                                <a:moveTo>
                                  <a:pt x="1994" y="82"/>
                                </a:moveTo>
                                <a:lnTo>
                                  <a:pt x="1974" y="82"/>
                                </a:lnTo>
                                <a:lnTo>
                                  <a:pt x="1959" y="66"/>
                                </a:lnTo>
                                <a:lnTo>
                                  <a:pt x="1959" y="36"/>
                                </a:lnTo>
                                <a:lnTo>
                                  <a:pt x="1975" y="22"/>
                                </a:lnTo>
                                <a:lnTo>
                                  <a:pt x="1998" y="22"/>
                                </a:lnTo>
                                <a:lnTo>
                                  <a:pt x="2006" y="30"/>
                                </a:lnTo>
                                <a:lnTo>
                                  <a:pt x="1979" y="30"/>
                                </a:lnTo>
                                <a:lnTo>
                                  <a:pt x="1969" y="41"/>
                                </a:lnTo>
                                <a:lnTo>
                                  <a:pt x="1969" y="63"/>
                                </a:lnTo>
                                <a:lnTo>
                                  <a:pt x="1979" y="74"/>
                                </a:lnTo>
                                <a:lnTo>
                                  <a:pt x="2007" y="74"/>
                                </a:lnTo>
                                <a:lnTo>
                                  <a:pt x="2006" y="75"/>
                                </a:lnTo>
                                <a:lnTo>
                                  <a:pt x="1994" y="82"/>
                                </a:lnTo>
                                <a:close/>
                                <a:moveTo>
                                  <a:pt x="2007" y="74"/>
                                </a:moveTo>
                                <a:lnTo>
                                  <a:pt x="1993" y="74"/>
                                </a:lnTo>
                                <a:lnTo>
                                  <a:pt x="2003" y="63"/>
                                </a:lnTo>
                                <a:lnTo>
                                  <a:pt x="2003" y="41"/>
                                </a:lnTo>
                                <a:lnTo>
                                  <a:pt x="1993" y="30"/>
                                </a:lnTo>
                                <a:lnTo>
                                  <a:pt x="2006" y="30"/>
                                </a:lnTo>
                                <a:lnTo>
                                  <a:pt x="2013" y="38"/>
                                </a:lnTo>
                                <a:lnTo>
                                  <a:pt x="2013" y="62"/>
                                </a:lnTo>
                                <a:lnTo>
                                  <a:pt x="2007" y="74"/>
                                </a:lnTo>
                                <a:close/>
                                <a:moveTo>
                                  <a:pt x="2034" y="13"/>
                                </a:moveTo>
                                <a:lnTo>
                                  <a:pt x="2024" y="13"/>
                                </a:lnTo>
                                <a:lnTo>
                                  <a:pt x="2024" y="2"/>
                                </a:lnTo>
                                <a:lnTo>
                                  <a:pt x="2034" y="2"/>
                                </a:lnTo>
                                <a:lnTo>
                                  <a:pt x="2034" y="13"/>
                                </a:lnTo>
                                <a:close/>
                                <a:moveTo>
                                  <a:pt x="2034" y="80"/>
                                </a:moveTo>
                                <a:lnTo>
                                  <a:pt x="2024" y="80"/>
                                </a:lnTo>
                                <a:lnTo>
                                  <a:pt x="2024" y="23"/>
                                </a:lnTo>
                                <a:lnTo>
                                  <a:pt x="2034" y="23"/>
                                </a:lnTo>
                                <a:lnTo>
                                  <a:pt x="2034" y="80"/>
                                </a:lnTo>
                                <a:close/>
                                <a:moveTo>
                                  <a:pt x="2066" y="32"/>
                                </a:moveTo>
                                <a:lnTo>
                                  <a:pt x="2057" y="32"/>
                                </a:lnTo>
                                <a:lnTo>
                                  <a:pt x="2064" y="22"/>
                                </a:lnTo>
                                <a:lnTo>
                                  <a:pt x="2081" y="22"/>
                                </a:lnTo>
                                <a:lnTo>
                                  <a:pt x="2089" y="26"/>
                                </a:lnTo>
                                <a:lnTo>
                                  <a:pt x="2093" y="31"/>
                                </a:lnTo>
                                <a:lnTo>
                                  <a:pt x="2067" y="31"/>
                                </a:lnTo>
                                <a:lnTo>
                                  <a:pt x="2066" y="32"/>
                                </a:lnTo>
                                <a:close/>
                                <a:moveTo>
                                  <a:pt x="2058" y="80"/>
                                </a:moveTo>
                                <a:lnTo>
                                  <a:pt x="2049" y="80"/>
                                </a:lnTo>
                                <a:lnTo>
                                  <a:pt x="2049" y="23"/>
                                </a:lnTo>
                                <a:lnTo>
                                  <a:pt x="2057" y="23"/>
                                </a:lnTo>
                                <a:lnTo>
                                  <a:pt x="2057" y="32"/>
                                </a:lnTo>
                                <a:lnTo>
                                  <a:pt x="2066" y="32"/>
                                </a:lnTo>
                                <a:lnTo>
                                  <a:pt x="2058" y="38"/>
                                </a:lnTo>
                                <a:lnTo>
                                  <a:pt x="2058" y="80"/>
                                </a:lnTo>
                                <a:close/>
                                <a:moveTo>
                                  <a:pt x="2095" y="80"/>
                                </a:moveTo>
                                <a:lnTo>
                                  <a:pt x="2085" y="80"/>
                                </a:lnTo>
                                <a:lnTo>
                                  <a:pt x="2085" y="40"/>
                                </a:lnTo>
                                <a:lnTo>
                                  <a:pt x="2083" y="34"/>
                                </a:lnTo>
                                <a:lnTo>
                                  <a:pt x="2077" y="31"/>
                                </a:lnTo>
                                <a:lnTo>
                                  <a:pt x="2093" y="31"/>
                                </a:lnTo>
                                <a:lnTo>
                                  <a:pt x="2093" y="32"/>
                                </a:lnTo>
                                <a:lnTo>
                                  <a:pt x="2095" y="38"/>
                                </a:lnTo>
                                <a:lnTo>
                                  <a:pt x="2095" y="80"/>
                                </a:lnTo>
                                <a:close/>
                                <a:moveTo>
                                  <a:pt x="2121" y="23"/>
                                </a:moveTo>
                                <a:lnTo>
                                  <a:pt x="2111" y="23"/>
                                </a:lnTo>
                                <a:lnTo>
                                  <a:pt x="2111" y="9"/>
                                </a:lnTo>
                                <a:lnTo>
                                  <a:pt x="2121" y="3"/>
                                </a:lnTo>
                                <a:lnTo>
                                  <a:pt x="2121" y="23"/>
                                </a:lnTo>
                                <a:close/>
                                <a:moveTo>
                                  <a:pt x="2131" y="31"/>
                                </a:moveTo>
                                <a:lnTo>
                                  <a:pt x="2104" y="31"/>
                                </a:lnTo>
                                <a:lnTo>
                                  <a:pt x="2104" y="23"/>
                                </a:lnTo>
                                <a:lnTo>
                                  <a:pt x="2131" y="23"/>
                                </a:lnTo>
                                <a:lnTo>
                                  <a:pt x="2131" y="31"/>
                                </a:lnTo>
                                <a:close/>
                                <a:moveTo>
                                  <a:pt x="2128" y="81"/>
                                </a:moveTo>
                                <a:lnTo>
                                  <a:pt x="2120" y="81"/>
                                </a:lnTo>
                                <a:lnTo>
                                  <a:pt x="2114" y="78"/>
                                </a:lnTo>
                                <a:lnTo>
                                  <a:pt x="2111" y="72"/>
                                </a:lnTo>
                                <a:lnTo>
                                  <a:pt x="2111" y="31"/>
                                </a:lnTo>
                                <a:lnTo>
                                  <a:pt x="2121" y="31"/>
                                </a:lnTo>
                                <a:lnTo>
                                  <a:pt x="2121" y="68"/>
                                </a:lnTo>
                                <a:lnTo>
                                  <a:pt x="2122" y="71"/>
                                </a:lnTo>
                                <a:lnTo>
                                  <a:pt x="2124" y="72"/>
                                </a:lnTo>
                                <a:lnTo>
                                  <a:pt x="2131" y="72"/>
                                </a:lnTo>
                                <a:lnTo>
                                  <a:pt x="2132" y="80"/>
                                </a:lnTo>
                                <a:lnTo>
                                  <a:pt x="2128" y="81"/>
                                </a:lnTo>
                                <a:close/>
                                <a:moveTo>
                                  <a:pt x="2131" y="72"/>
                                </a:moveTo>
                                <a:lnTo>
                                  <a:pt x="2128" y="72"/>
                                </a:lnTo>
                                <a:lnTo>
                                  <a:pt x="2131" y="72"/>
                                </a:lnTo>
                                <a:close/>
                                <a:moveTo>
                                  <a:pt x="2156" y="102"/>
                                </a:moveTo>
                                <a:lnTo>
                                  <a:pt x="2135" y="102"/>
                                </a:lnTo>
                                <a:lnTo>
                                  <a:pt x="2135" y="94"/>
                                </a:lnTo>
                                <a:lnTo>
                                  <a:pt x="2147" y="94"/>
                                </a:lnTo>
                                <a:lnTo>
                                  <a:pt x="2147" y="10"/>
                                </a:lnTo>
                                <a:lnTo>
                                  <a:pt x="2135" y="10"/>
                                </a:lnTo>
                                <a:lnTo>
                                  <a:pt x="2135" y="2"/>
                                </a:lnTo>
                                <a:lnTo>
                                  <a:pt x="2156" y="2"/>
                                </a:lnTo>
                                <a:lnTo>
                                  <a:pt x="2156"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291"/>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0" name="Picture 2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1" name="Line 293"/>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2" name="Line 294"/>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3" name="Line 295"/>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4" name="Line 296"/>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 name="AutoShape 297"/>
                        <wps:cNvSpPr>
                          <a:spLocks/>
                        </wps:cNvSpPr>
                        <wps:spPr bwMode="auto">
                          <a:xfrm>
                            <a:off x="4261" y="863"/>
                            <a:ext cx="395" cy="81"/>
                          </a:xfrm>
                          <a:custGeom>
                            <a:avLst/>
                            <a:gdLst>
                              <a:gd name="T0" fmla="+- 0 4318 4261"/>
                              <a:gd name="T1" fmla="*/ T0 w 395"/>
                              <a:gd name="T2" fmla="+- 0 864 864"/>
                              <a:gd name="T3" fmla="*/ 864 h 81"/>
                              <a:gd name="T4" fmla="+- 0 4315 4261"/>
                              <a:gd name="T5" fmla="*/ T4 w 395"/>
                              <a:gd name="T6" fmla="+- 0 897 864"/>
                              <a:gd name="T7" fmla="*/ 897 h 81"/>
                              <a:gd name="T8" fmla="+- 0 4320 4261"/>
                              <a:gd name="T9" fmla="*/ T8 w 395"/>
                              <a:gd name="T10" fmla="+- 0 933 864"/>
                              <a:gd name="T11" fmla="*/ 933 h 81"/>
                              <a:gd name="T12" fmla="+- 0 4335 4261"/>
                              <a:gd name="T13" fmla="*/ T12 w 395"/>
                              <a:gd name="T14" fmla="+- 0 871 864"/>
                              <a:gd name="T15" fmla="*/ 871 h 81"/>
                              <a:gd name="T16" fmla="+- 0 4328 4261"/>
                              <a:gd name="T17" fmla="*/ T16 w 395"/>
                              <a:gd name="T18" fmla="+- 0 893 864"/>
                              <a:gd name="T19" fmla="*/ 893 h 81"/>
                              <a:gd name="T20" fmla="+- 0 4352 4261"/>
                              <a:gd name="T21" fmla="*/ T20 w 395"/>
                              <a:gd name="T22" fmla="+- 0 943 864"/>
                              <a:gd name="T23" fmla="*/ 943 h 81"/>
                              <a:gd name="T24" fmla="+- 0 4335 4261"/>
                              <a:gd name="T25" fmla="*/ T24 w 395"/>
                              <a:gd name="T26" fmla="+- 0 893 864"/>
                              <a:gd name="T27" fmla="*/ 893 h 81"/>
                              <a:gd name="T28" fmla="+- 0 4348 4261"/>
                              <a:gd name="T29" fmla="*/ T28 w 395"/>
                              <a:gd name="T30" fmla="+- 0 934 864"/>
                              <a:gd name="T31" fmla="*/ 934 h 81"/>
                              <a:gd name="T32" fmla="+- 0 4355 4261"/>
                              <a:gd name="T33" fmla="*/ T32 w 395"/>
                              <a:gd name="T34" fmla="+- 0 934 864"/>
                              <a:gd name="T35" fmla="*/ 934 h 81"/>
                              <a:gd name="T36" fmla="+- 0 4395 4261"/>
                              <a:gd name="T37" fmla="*/ T36 w 395"/>
                              <a:gd name="T38" fmla="+- 0 944 864"/>
                              <a:gd name="T39" fmla="*/ 944 h 81"/>
                              <a:gd name="T40" fmla="+- 0 4364 4261"/>
                              <a:gd name="T41" fmla="*/ T40 w 395"/>
                              <a:gd name="T42" fmla="+- 0 927 864"/>
                              <a:gd name="T43" fmla="*/ 927 h 81"/>
                              <a:gd name="T44" fmla="+- 0 4374 4261"/>
                              <a:gd name="T45" fmla="*/ T44 w 395"/>
                              <a:gd name="T46" fmla="+- 0 927 864"/>
                              <a:gd name="T47" fmla="*/ 927 h 81"/>
                              <a:gd name="T48" fmla="+- 0 4395 4261"/>
                              <a:gd name="T49" fmla="*/ T48 w 395"/>
                              <a:gd name="T50" fmla="+- 0 944 864"/>
                              <a:gd name="T51" fmla="*/ 944 h 81"/>
                              <a:gd name="T52" fmla="+- 0 4400 4261"/>
                              <a:gd name="T53" fmla="*/ T52 w 395"/>
                              <a:gd name="T54" fmla="+- 0 923 864"/>
                              <a:gd name="T55" fmla="*/ 923 h 81"/>
                              <a:gd name="T56" fmla="+- 0 4401 4261"/>
                              <a:gd name="T57" fmla="*/ T56 w 395"/>
                              <a:gd name="T58" fmla="+- 0 934 864"/>
                              <a:gd name="T59" fmla="*/ 934 h 81"/>
                              <a:gd name="T60" fmla="+- 0 4401 4261"/>
                              <a:gd name="T61" fmla="*/ T60 w 395"/>
                              <a:gd name="T62" fmla="+- 0 934 864"/>
                              <a:gd name="T63" fmla="*/ 934 h 81"/>
                              <a:gd name="T64" fmla="+- 0 4461 4261"/>
                              <a:gd name="T65" fmla="*/ T64 w 395"/>
                              <a:gd name="T66" fmla="+- 0 892 864"/>
                              <a:gd name="T67" fmla="*/ 892 h 81"/>
                              <a:gd name="T68" fmla="+- 0 4457 4261"/>
                              <a:gd name="T69" fmla="*/ T68 w 395"/>
                              <a:gd name="T70" fmla="+- 0 944 864"/>
                              <a:gd name="T71" fmla="*/ 944 h 81"/>
                              <a:gd name="T72" fmla="+- 0 4422 4261"/>
                              <a:gd name="T73" fmla="*/ T72 w 395"/>
                              <a:gd name="T74" fmla="+- 0 905 864"/>
                              <a:gd name="T75" fmla="*/ 905 h 81"/>
                              <a:gd name="T76" fmla="+- 0 4459 4261"/>
                              <a:gd name="T77" fmla="*/ T76 w 395"/>
                              <a:gd name="T78" fmla="+- 0 888 864"/>
                              <a:gd name="T79" fmla="*/ 888 h 81"/>
                              <a:gd name="T80" fmla="+- 0 4440 4261"/>
                              <a:gd name="T81" fmla="*/ T80 w 395"/>
                              <a:gd name="T82" fmla="+- 0 892 864"/>
                              <a:gd name="T83" fmla="*/ 892 h 81"/>
                              <a:gd name="T84" fmla="+- 0 4462 4261"/>
                              <a:gd name="T85" fmla="*/ T84 w 395"/>
                              <a:gd name="T86" fmla="+- 0 936 864"/>
                              <a:gd name="T87" fmla="*/ 936 h 81"/>
                              <a:gd name="T88" fmla="+- 0 4462 4261"/>
                              <a:gd name="T89" fmla="*/ T88 w 395"/>
                              <a:gd name="T90" fmla="+- 0 925 864"/>
                              <a:gd name="T91" fmla="*/ 925 h 81"/>
                              <a:gd name="T92" fmla="+- 0 4471 4261"/>
                              <a:gd name="T93" fmla="*/ T92 w 395"/>
                              <a:gd name="T94" fmla="+- 0 935 864"/>
                              <a:gd name="T95" fmla="*/ 935 h 81"/>
                              <a:gd name="T96" fmla="+- 0 4462 4261"/>
                              <a:gd name="T97" fmla="*/ T96 w 395"/>
                              <a:gd name="T98" fmla="+- 0 942 864"/>
                              <a:gd name="T99" fmla="*/ 942 h 81"/>
                              <a:gd name="T100" fmla="+- 0 4496 4261"/>
                              <a:gd name="T101" fmla="*/ T100 w 395"/>
                              <a:gd name="T102" fmla="+- 0 875 864"/>
                              <a:gd name="T103" fmla="*/ 875 h 81"/>
                              <a:gd name="T104" fmla="+- 0 4496 4261"/>
                              <a:gd name="T105" fmla="*/ T104 w 395"/>
                              <a:gd name="T106" fmla="+- 0 875 864"/>
                              <a:gd name="T107" fmla="*/ 875 h 81"/>
                              <a:gd name="T108" fmla="+- 0 4496 4261"/>
                              <a:gd name="T109" fmla="*/ T108 w 395"/>
                              <a:gd name="T110" fmla="+- 0 885 864"/>
                              <a:gd name="T111" fmla="*/ 885 h 81"/>
                              <a:gd name="T112" fmla="+- 0 4510 4261"/>
                              <a:gd name="T113" fmla="*/ T112 w 395"/>
                              <a:gd name="T114" fmla="+- 0 896 864"/>
                              <a:gd name="T115" fmla="*/ 896 h 81"/>
                              <a:gd name="T116" fmla="+- 0 4551 4261"/>
                              <a:gd name="T117" fmla="*/ T116 w 395"/>
                              <a:gd name="T118" fmla="+- 0 888 864"/>
                              <a:gd name="T119" fmla="*/ 888 h 81"/>
                              <a:gd name="T120" fmla="+- 0 4519 4261"/>
                              <a:gd name="T121" fmla="*/ T120 w 395"/>
                              <a:gd name="T122" fmla="+- 0 903 864"/>
                              <a:gd name="T123" fmla="*/ 903 h 81"/>
                              <a:gd name="T124" fmla="+- 0 4507 4261"/>
                              <a:gd name="T125" fmla="*/ T124 w 395"/>
                              <a:gd name="T126" fmla="+- 0 923 864"/>
                              <a:gd name="T127" fmla="*/ 923 h 81"/>
                              <a:gd name="T128" fmla="+- 0 4524 4261"/>
                              <a:gd name="T129" fmla="*/ T128 w 395"/>
                              <a:gd name="T130" fmla="+- 0 910 864"/>
                              <a:gd name="T131" fmla="*/ 910 h 81"/>
                              <a:gd name="T132" fmla="+- 0 4541 4261"/>
                              <a:gd name="T133" fmla="*/ T132 w 395"/>
                              <a:gd name="T134" fmla="+- 0 892 864"/>
                              <a:gd name="T135" fmla="*/ 892 h 81"/>
                              <a:gd name="T136" fmla="+- 0 4557 4261"/>
                              <a:gd name="T137" fmla="*/ T136 w 395"/>
                              <a:gd name="T138" fmla="+- 0 914 864"/>
                              <a:gd name="T139" fmla="*/ 914 h 81"/>
                              <a:gd name="T140" fmla="+- 0 4520 4261"/>
                              <a:gd name="T141" fmla="*/ T140 w 395"/>
                              <a:gd name="T142" fmla="+- 0 920 864"/>
                              <a:gd name="T143" fmla="*/ 920 h 81"/>
                              <a:gd name="T144" fmla="+- 0 4547 4261"/>
                              <a:gd name="T145" fmla="*/ T144 w 395"/>
                              <a:gd name="T146" fmla="+- 0 936 864"/>
                              <a:gd name="T147" fmla="*/ 936 h 81"/>
                              <a:gd name="T148" fmla="+- 0 4535 4261"/>
                              <a:gd name="T149" fmla="*/ T148 w 395"/>
                              <a:gd name="T150" fmla="+- 0 936 864"/>
                              <a:gd name="T151" fmla="*/ 936 h 81"/>
                              <a:gd name="T152" fmla="+- 0 4557 4261"/>
                              <a:gd name="T153" fmla="*/ T152 w 395"/>
                              <a:gd name="T154" fmla="+- 0 914 864"/>
                              <a:gd name="T155" fmla="*/ 914 h 81"/>
                              <a:gd name="T156" fmla="+- 0 4547 4261"/>
                              <a:gd name="T157" fmla="*/ T156 w 395"/>
                              <a:gd name="T158" fmla="+- 0 936 864"/>
                              <a:gd name="T159" fmla="*/ 936 h 81"/>
                              <a:gd name="T160" fmla="+- 0 4548 4261"/>
                              <a:gd name="T161" fmla="*/ T160 w 395"/>
                              <a:gd name="T162" fmla="+- 0 935 864"/>
                              <a:gd name="T163" fmla="*/ 935 h 81"/>
                              <a:gd name="T164" fmla="+- 0 4589 4261"/>
                              <a:gd name="T165" fmla="*/ T164 w 395"/>
                              <a:gd name="T166" fmla="+- 0 894 864"/>
                              <a:gd name="T167" fmla="*/ 894 h 81"/>
                              <a:gd name="T168" fmla="+- 0 4613 4261"/>
                              <a:gd name="T169" fmla="*/ T168 w 395"/>
                              <a:gd name="T170" fmla="+- 0 888 864"/>
                              <a:gd name="T171" fmla="*/ 888 h 81"/>
                              <a:gd name="T172" fmla="+- 0 4582 4261"/>
                              <a:gd name="T173" fmla="*/ T172 w 395"/>
                              <a:gd name="T174" fmla="+- 0 942 864"/>
                              <a:gd name="T175" fmla="*/ 942 h 81"/>
                              <a:gd name="T176" fmla="+- 0 4581 4261"/>
                              <a:gd name="T177" fmla="*/ T176 w 395"/>
                              <a:gd name="T178" fmla="+- 0 894 864"/>
                              <a:gd name="T179" fmla="*/ 894 h 81"/>
                              <a:gd name="T180" fmla="+- 0 4618 4261"/>
                              <a:gd name="T181" fmla="*/ T180 w 395"/>
                              <a:gd name="T182" fmla="+- 0 942 864"/>
                              <a:gd name="T183" fmla="*/ 942 h 81"/>
                              <a:gd name="T184" fmla="+- 0 4601 4261"/>
                              <a:gd name="T185" fmla="*/ T184 w 395"/>
                              <a:gd name="T186" fmla="+- 0 893 864"/>
                              <a:gd name="T187" fmla="*/ 893 h 81"/>
                              <a:gd name="T188" fmla="+- 0 4618 4261"/>
                              <a:gd name="T189" fmla="*/ T188 w 395"/>
                              <a:gd name="T190" fmla="+- 0 942 864"/>
                              <a:gd name="T191" fmla="*/ 942 h 81"/>
                              <a:gd name="T192" fmla="+- 0 4644 4261"/>
                              <a:gd name="T193" fmla="*/ T192 w 395"/>
                              <a:gd name="T194" fmla="+- 0 865 864"/>
                              <a:gd name="T195" fmla="*/ 865 h 81"/>
                              <a:gd name="T196" fmla="+- 0 4628 4261"/>
                              <a:gd name="T197" fmla="*/ T196 w 395"/>
                              <a:gd name="T198" fmla="+- 0 885 864"/>
                              <a:gd name="T199" fmla="*/ 885 h 81"/>
                              <a:gd name="T200" fmla="+- 0 4643 4261"/>
                              <a:gd name="T201" fmla="*/ T200 w 395"/>
                              <a:gd name="T202" fmla="+- 0 943 864"/>
                              <a:gd name="T203" fmla="*/ 943 h 81"/>
                              <a:gd name="T204" fmla="+- 0 4644 4261"/>
                              <a:gd name="T205" fmla="*/ T204 w 395"/>
                              <a:gd name="T206" fmla="+- 0 893 864"/>
                              <a:gd name="T207" fmla="*/ 893 h 81"/>
                              <a:gd name="T208" fmla="+- 0 4654 4261"/>
                              <a:gd name="T209" fmla="*/ T208 w 395"/>
                              <a:gd name="T210" fmla="+- 0 934 864"/>
                              <a:gd name="T211" fmla="*/ 934 h 81"/>
                              <a:gd name="T212" fmla="+- 0 4652 4261"/>
                              <a:gd name="T213" fmla="*/ T212 w 395"/>
                              <a:gd name="T214" fmla="+- 0 934 864"/>
                              <a:gd name="T215" fmla="*/ 93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95" h="81">
                                <a:moveTo>
                                  <a:pt x="59" y="78"/>
                                </a:moveTo>
                                <a:lnTo>
                                  <a:pt x="0" y="78"/>
                                </a:lnTo>
                                <a:lnTo>
                                  <a:pt x="0" y="0"/>
                                </a:lnTo>
                                <a:lnTo>
                                  <a:pt x="57" y="0"/>
                                </a:lnTo>
                                <a:lnTo>
                                  <a:pt x="57" y="9"/>
                                </a:lnTo>
                                <a:lnTo>
                                  <a:pt x="11" y="9"/>
                                </a:lnTo>
                                <a:lnTo>
                                  <a:pt x="11" y="33"/>
                                </a:lnTo>
                                <a:lnTo>
                                  <a:pt x="54" y="33"/>
                                </a:lnTo>
                                <a:lnTo>
                                  <a:pt x="54" y="42"/>
                                </a:lnTo>
                                <a:lnTo>
                                  <a:pt x="11" y="42"/>
                                </a:lnTo>
                                <a:lnTo>
                                  <a:pt x="11" y="69"/>
                                </a:lnTo>
                                <a:lnTo>
                                  <a:pt x="59" y="69"/>
                                </a:lnTo>
                                <a:lnTo>
                                  <a:pt x="59" y="78"/>
                                </a:lnTo>
                                <a:close/>
                                <a:moveTo>
                                  <a:pt x="84" y="21"/>
                                </a:moveTo>
                                <a:lnTo>
                                  <a:pt x="74" y="21"/>
                                </a:lnTo>
                                <a:lnTo>
                                  <a:pt x="74" y="7"/>
                                </a:lnTo>
                                <a:lnTo>
                                  <a:pt x="84" y="1"/>
                                </a:lnTo>
                                <a:lnTo>
                                  <a:pt x="84" y="21"/>
                                </a:lnTo>
                                <a:close/>
                                <a:moveTo>
                                  <a:pt x="93" y="29"/>
                                </a:moveTo>
                                <a:lnTo>
                                  <a:pt x="67" y="29"/>
                                </a:lnTo>
                                <a:lnTo>
                                  <a:pt x="67" y="21"/>
                                </a:lnTo>
                                <a:lnTo>
                                  <a:pt x="93" y="21"/>
                                </a:lnTo>
                                <a:lnTo>
                                  <a:pt x="93" y="29"/>
                                </a:lnTo>
                                <a:close/>
                                <a:moveTo>
                                  <a:pt x="91" y="79"/>
                                </a:moveTo>
                                <a:lnTo>
                                  <a:pt x="82" y="79"/>
                                </a:lnTo>
                                <a:lnTo>
                                  <a:pt x="76" y="76"/>
                                </a:lnTo>
                                <a:lnTo>
                                  <a:pt x="74" y="70"/>
                                </a:lnTo>
                                <a:lnTo>
                                  <a:pt x="74" y="29"/>
                                </a:lnTo>
                                <a:lnTo>
                                  <a:pt x="84" y="29"/>
                                </a:lnTo>
                                <a:lnTo>
                                  <a:pt x="84" y="66"/>
                                </a:lnTo>
                                <a:lnTo>
                                  <a:pt x="85" y="69"/>
                                </a:lnTo>
                                <a:lnTo>
                                  <a:pt x="87" y="70"/>
                                </a:lnTo>
                                <a:lnTo>
                                  <a:pt x="94" y="70"/>
                                </a:lnTo>
                                <a:lnTo>
                                  <a:pt x="95" y="78"/>
                                </a:lnTo>
                                <a:lnTo>
                                  <a:pt x="91" y="79"/>
                                </a:lnTo>
                                <a:close/>
                                <a:moveTo>
                                  <a:pt x="94" y="70"/>
                                </a:moveTo>
                                <a:lnTo>
                                  <a:pt x="91" y="70"/>
                                </a:lnTo>
                                <a:lnTo>
                                  <a:pt x="93" y="70"/>
                                </a:lnTo>
                                <a:lnTo>
                                  <a:pt x="94" y="70"/>
                                </a:lnTo>
                                <a:close/>
                                <a:moveTo>
                                  <a:pt x="134" y="80"/>
                                </a:moveTo>
                                <a:lnTo>
                                  <a:pt x="117" y="80"/>
                                </a:lnTo>
                                <a:lnTo>
                                  <a:pt x="108" y="76"/>
                                </a:lnTo>
                                <a:lnTo>
                                  <a:pt x="104" y="70"/>
                                </a:lnTo>
                                <a:lnTo>
                                  <a:pt x="103" y="63"/>
                                </a:lnTo>
                                <a:lnTo>
                                  <a:pt x="103" y="21"/>
                                </a:lnTo>
                                <a:lnTo>
                                  <a:pt x="112" y="21"/>
                                </a:lnTo>
                                <a:lnTo>
                                  <a:pt x="112" y="61"/>
                                </a:lnTo>
                                <a:lnTo>
                                  <a:pt x="113" y="63"/>
                                </a:lnTo>
                                <a:lnTo>
                                  <a:pt x="114" y="67"/>
                                </a:lnTo>
                                <a:lnTo>
                                  <a:pt x="120" y="71"/>
                                </a:lnTo>
                                <a:lnTo>
                                  <a:pt x="139" y="71"/>
                                </a:lnTo>
                                <a:lnTo>
                                  <a:pt x="134" y="80"/>
                                </a:lnTo>
                                <a:close/>
                                <a:moveTo>
                                  <a:pt x="139" y="71"/>
                                </a:moveTo>
                                <a:lnTo>
                                  <a:pt x="129" y="71"/>
                                </a:lnTo>
                                <a:lnTo>
                                  <a:pt x="136" y="67"/>
                                </a:lnTo>
                                <a:lnTo>
                                  <a:pt x="139" y="59"/>
                                </a:lnTo>
                                <a:lnTo>
                                  <a:pt x="139" y="21"/>
                                </a:lnTo>
                                <a:lnTo>
                                  <a:pt x="149" y="21"/>
                                </a:lnTo>
                                <a:lnTo>
                                  <a:pt x="149" y="70"/>
                                </a:lnTo>
                                <a:lnTo>
                                  <a:pt x="140" y="70"/>
                                </a:lnTo>
                                <a:lnTo>
                                  <a:pt x="139" y="71"/>
                                </a:lnTo>
                                <a:close/>
                                <a:moveTo>
                                  <a:pt x="149" y="78"/>
                                </a:moveTo>
                                <a:lnTo>
                                  <a:pt x="140" y="78"/>
                                </a:lnTo>
                                <a:lnTo>
                                  <a:pt x="140" y="70"/>
                                </a:lnTo>
                                <a:lnTo>
                                  <a:pt x="149" y="70"/>
                                </a:lnTo>
                                <a:lnTo>
                                  <a:pt x="149" y="78"/>
                                </a:lnTo>
                                <a:close/>
                                <a:moveTo>
                                  <a:pt x="210" y="28"/>
                                </a:moveTo>
                                <a:lnTo>
                                  <a:pt x="200" y="28"/>
                                </a:lnTo>
                                <a:lnTo>
                                  <a:pt x="200" y="0"/>
                                </a:lnTo>
                                <a:lnTo>
                                  <a:pt x="210" y="0"/>
                                </a:lnTo>
                                <a:lnTo>
                                  <a:pt x="210" y="28"/>
                                </a:lnTo>
                                <a:close/>
                                <a:moveTo>
                                  <a:pt x="196" y="80"/>
                                </a:moveTo>
                                <a:lnTo>
                                  <a:pt x="178" y="80"/>
                                </a:lnTo>
                                <a:lnTo>
                                  <a:pt x="167" y="72"/>
                                </a:lnTo>
                                <a:lnTo>
                                  <a:pt x="161" y="59"/>
                                </a:lnTo>
                                <a:lnTo>
                                  <a:pt x="161" y="41"/>
                                </a:lnTo>
                                <a:lnTo>
                                  <a:pt x="166" y="28"/>
                                </a:lnTo>
                                <a:lnTo>
                                  <a:pt x="178" y="20"/>
                                </a:lnTo>
                                <a:lnTo>
                                  <a:pt x="190" y="20"/>
                                </a:lnTo>
                                <a:lnTo>
                                  <a:pt x="198" y="24"/>
                                </a:lnTo>
                                <a:lnTo>
                                  <a:pt x="200" y="28"/>
                                </a:lnTo>
                                <a:lnTo>
                                  <a:pt x="210" y="28"/>
                                </a:lnTo>
                                <a:lnTo>
                                  <a:pt x="179" y="28"/>
                                </a:lnTo>
                                <a:lnTo>
                                  <a:pt x="171" y="39"/>
                                </a:lnTo>
                                <a:lnTo>
                                  <a:pt x="171" y="61"/>
                                </a:lnTo>
                                <a:lnTo>
                                  <a:pt x="180" y="72"/>
                                </a:lnTo>
                                <a:lnTo>
                                  <a:pt x="201" y="72"/>
                                </a:lnTo>
                                <a:lnTo>
                                  <a:pt x="196" y="80"/>
                                </a:lnTo>
                                <a:close/>
                                <a:moveTo>
                                  <a:pt x="201" y="72"/>
                                </a:moveTo>
                                <a:lnTo>
                                  <a:pt x="192" y="72"/>
                                </a:lnTo>
                                <a:lnTo>
                                  <a:pt x="201" y="61"/>
                                </a:lnTo>
                                <a:lnTo>
                                  <a:pt x="201" y="39"/>
                                </a:lnTo>
                                <a:lnTo>
                                  <a:pt x="192" y="28"/>
                                </a:lnTo>
                                <a:lnTo>
                                  <a:pt x="210" y="28"/>
                                </a:lnTo>
                                <a:lnTo>
                                  <a:pt x="210" y="71"/>
                                </a:lnTo>
                                <a:lnTo>
                                  <a:pt x="201" y="71"/>
                                </a:lnTo>
                                <a:lnTo>
                                  <a:pt x="201" y="72"/>
                                </a:lnTo>
                                <a:close/>
                                <a:moveTo>
                                  <a:pt x="210" y="78"/>
                                </a:moveTo>
                                <a:lnTo>
                                  <a:pt x="201" y="78"/>
                                </a:lnTo>
                                <a:lnTo>
                                  <a:pt x="201" y="71"/>
                                </a:lnTo>
                                <a:lnTo>
                                  <a:pt x="210" y="71"/>
                                </a:lnTo>
                                <a:lnTo>
                                  <a:pt x="210" y="78"/>
                                </a:lnTo>
                                <a:close/>
                                <a:moveTo>
                                  <a:pt x="235" y="11"/>
                                </a:moveTo>
                                <a:lnTo>
                                  <a:pt x="225" y="11"/>
                                </a:lnTo>
                                <a:lnTo>
                                  <a:pt x="225" y="0"/>
                                </a:lnTo>
                                <a:lnTo>
                                  <a:pt x="235" y="0"/>
                                </a:lnTo>
                                <a:lnTo>
                                  <a:pt x="235" y="11"/>
                                </a:lnTo>
                                <a:close/>
                                <a:moveTo>
                                  <a:pt x="235" y="78"/>
                                </a:moveTo>
                                <a:lnTo>
                                  <a:pt x="225" y="78"/>
                                </a:lnTo>
                                <a:lnTo>
                                  <a:pt x="225" y="21"/>
                                </a:lnTo>
                                <a:lnTo>
                                  <a:pt x="235" y="21"/>
                                </a:lnTo>
                                <a:lnTo>
                                  <a:pt x="235" y="78"/>
                                </a:lnTo>
                                <a:close/>
                                <a:moveTo>
                                  <a:pt x="258" y="39"/>
                                </a:moveTo>
                                <a:lnTo>
                                  <a:pt x="248" y="38"/>
                                </a:lnTo>
                                <a:lnTo>
                                  <a:pt x="249" y="32"/>
                                </a:lnTo>
                                <a:lnTo>
                                  <a:pt x="255" y="24"/>
                                </a:lnTo>
                                <a:lnTo>
                                  <a:pt x="266" y="20"/>
                                </a:lnTo>
                                <a:lnTo>
                                  <a:pt x="281" y="20"/>
                                </a:lnTo>
                                <a:lnTo>
                                  <a:pt x="290" y="24"/>
                                </a:lnTo>
                                <a:lnTo>
                                  <a:pt x="294" y="28"/>
                                </a:lnTo>
                                <a:lnTo>
                                  <a:pt x="266" y="28"/>
                                </a:lnTo>
                                <a:lnTo>
                                  <a:pt x="259" y="33"/>
                                </a:lnTo>
                                <a:lnTo>
                                  <a:pt x="258" y="39"/>
                                </a:lnTo>
                                <a:close/>
                                <a:moveTo>
                                  <a:pt x="272" y="80"/>
                                </a:moveTo>
                                <a:lnTo>
                                  <a:pt x="257" y="80"/>
                                </a:lnTo>
                                <a:lnTo>
                                  <a:pt x="246" y="71"/>
                                </a:lnTo>
                                <a:lnTo>
                                  <a:pt x="246" y="59"/>
                                </a:lnTo>
                                <a:lnTo>
                                  <a:pt x="250" y="52"/>
                                </a:lnTo>
                                <a:lnTo>
                                  <a:pt x="256" y="48"/>
                                </a:lnTo>
                                <a:lnTo>
                                  <a:pt x="260" y="47"/>
                                </a:lnTo>
                                <a:lnTo>
                                  <a:pt x="263" y="46"/>
                                </a:lnTo>
                                <a:lnTo>
                                  <a:pt x="281" y="44"/>
                                </a:lnTo>
                                <a:lnTo>
                                  <a:pt x="286" y="42"/>
                                </a:lnTo>
                                <a:lnTo>
                                  <a:pt x="286" y="34"/>
                                </a:lnTo>
                                <a:lnTo>
                                  <a:pt x="280" y="28"/>
                                </a:lnTo>
                                <a:lnTo>
                                  <a:pt x="294" y="28"/>
                                </a:lnTo>
                                <a:lnTo>
                                  <a:pt x="295" y="29"/>
                                </a:lnTo>
                                <a:lnTo>
                                  <a:pt x="296" y="35"/>
                                </a:lnTo>
                                <a:lnTo>
                                  <a:pt x="296" y="50"/>
                                </a:lnTo>
                                <a:lnTo>
                                  <a:pt x="286" y="50"/>
                                </a:lnTo>
                                <a:lnTo>
                                  <a:pt x="281" y="52"/>
                                </a:lnTo>
                                <a:lnTo>
                                  <a:pt x="264" y="54"/>
                                </a:lnTo>
                                <a:lnTo>
                                  <a:pt x="259" y="56"/>
                                </a:lnTo>
                                <a:lnTo>
                                  <a:pt x="257" y="61"/>
                                </a:lnTo>
                                <a:lnTo>
                                  <a:pt x="257" y="67"/>
                                </a:lnTo>
                                <a:lnTo>
                                  <a:pt x="263" y="72"/>
                                </a:lnTo>
                                <a:lnTo>
                                  <a:pt x="286" y="72"/>
                                </a:lnTo>
                                <a:lnTo>
                                  <a:pt x="282" y="76"/>
                                </a:lnTo>
                                <a:lnTo>
                                  <a:pt x="272" y="80"/>
                                </a:lnTo>
                                <a:close/>
                                <a:moveTo>
                                  <a:pt x="286" y="72"/>
                                </a:moveTo>
                                <a:lnTo>
                                  <a:pt x="274" y="72"/>
                                </a:lnTo>
                                <a:lnTo>
                                  <a:pt x="283" y="67"/>
                                </a:lnTo>
                                <a:lnTo>
                                  <a:pt x="286" y="60"/>
                                </a:lnTo>
                                <a:lnTo>
                                  <a:pt x="286" y="50"/>
                                </a:lnTo>
                                <a:lnTo>
                                  <a:pt x="296" y="50"/>
                                </a:lnTo>
                                <a:lnTo>
                                  <a:pt x="296" y="68"/>
                                </a:lnTo>
                                <a:lnTo>
                                  <a:pt x="296" y="71"/>
                                </a:lnTo>
                                <a:lnTo>
                                  <a:pt x="287" y="71"/>
                                </a:lnTo>
                                <a:lnTo>
                                  <a:pt x="286" y="72"/>
                                </a:lnTo>
                                <a:close/>
                                <a:moveTo>
                                  <a:pt x="299" y="78"/>
                                </a:moveTo>
                                <a:lnTo>
                                  <a:pt x="289" y="78"/>
                                </a:lnTo>
                                <a:lnTo>
                                  <a:pt x="287" y="75"/>
                                </a:lnTo>
                                <a:lnTo>
                                  <a:pt x="287" y="71"/>
                                </a:lnTo>
                                <a:lnTo>
                                  <a:pt x="296" y="71"/>
                                </a:lnTo>
                                <a:lnTo>
                                  <a:pt x="297" y="75"/>
                                </a:lnTo>
                                <a:lnTo>
                                  <a:pt x="299" y="78"/>
                                </a:lnTo>
                                <a:close/>
                                <a:moveTo>
                                  <a:pt x="328" y="30"/>
                                </a:moveTo>
                                <a:lnTo>
                                  <a:pt x="320" y="30"/>
                                </a:lnTo>
                                <a:lnTo>
                                  <a:pt x="326" y="20"/>
                                </a:lnTo>
                                <a:lnTo>
                                  <a:pt x="343" y="20"/>
                                </a:lnTo>
                                <a:lnTo>
                                  <a:pt x="352" y="24"/>
                                </a:lnTo>
                                <a:lnTo>
                                  <a:pt x="355" y="29"/>
                                </a:lnTo>
                                <a:lnTo>
                                  <a:pt x="330" y="29"/>
                                </a:lnTo>
                                <a:lnTo>
                                  <a:pt x="328" y="30"/>
                                </a:lnTo>
                                <a:close/>
                                <a:moveTo>
                                  <a:pt x="321" y="78"/>
                                </a:moveTo>
                                <a:lnTo>
                                  <a:pt x="311" y="78"/>
                                </a:lnTo>
                                <a:lnTo>
                                  <a:pt x="311" y="21"/>
                                </a:lnTo>
                                <a:lnTo>
                                  <a:pt x="320" y="21"/>
                                </a:lnTo>
                                <a:lnTo>
                                  <a:pt x="320" y="30"/>
                                </a:lnTo>
                                <a:lnTo>
                                  <a:pt x="328" y="30"/>
                                </a:lnTo>
                                <a:lnTo>
                                  <a:pt x="321" y="36"/>
                                </a:lnTo>
                                <a:lnTo>
                                  <a:pt x="321" y="78"/>
                                </a:lnTo>
                                <a:close/>
                                <a:moveTo>
                                  <a:pt x="357" y="78"/>
                                </a:moveTo>
                                <a:lnTo>
                                  <a:pt x="348" y="78"/>
                                </a:lnTo>
                                <a:lnTo>
                                  <a:pt x="348" y="38"/>
                                </a:lnTo>
                                <a:lnTo>
                                  <a:pt x="345" y="32"/>
                                </a:lnTo>
                                <a:lnTo>
                                  <a:pt x="340" y="29"/>
                                </a:lnTo>
                                <a:lnTo>
                                  <a:pt x="355" y="29"/>
                                </a:lnTo>
                                <a:lnTo>
                                  <a:pt x="356" y="30"/>
                                </a:lnTo>
                                <a:lnTo>
                                  <a:pt x="357" y="36"/>
                                </a:lnTo>
                                <a:lnTo>
                                  <a:pt x="357" y="78"/>
                                </a:lnTo>
                                <a:close/>
                                <a:moveTo>
                                  <a:pt x="383" y="21"/>
                                </a:moveTo>
                                <a:lnTo>
                                  <a:pt x="374" y="21"/>
                                </a:lnTo>
                                <a:lnTo>
                                  <a:pt x="374" y="7"/>
                                </a:lnTo>
                                <a:lnTo>
                                  <a:pt x="383" y="1"/>
                                </a:lnTo>
                                <a:lnTo>
                                  <a:pt x="383" y="21"/>
                                </a:lnTo>
                                <a:close/>
                                <a:moveTo>
                                  <a:pt x="393" y="29"/>
                                </a:moveTo>
                                <a:lnTo>
                                  <a:pt x="367" y="29"/>
                                </a:lnTo>
                                <a:lnTo>
                                  <a:pt x="367" y="21"/>
                                </a:lnTo>
                                <a:lnTo>
                                  <a:pt x="393" y="21"/>
                                </a:lnTo>
                                <a:lnTo>
                                  <a:pt x="393" y="29"/>
                                </a:lnTo>
                                <a:close/>
                                <a:moveTo>
                                  <a:pt x="390" y="79"/>
                                </a:moveTo>
                                <a:lnTo>
                                  <a:pt x="382" y="79"/>
                                </a:lnTo>
                                <a:lnTo>
                                  <a:pt x="376" y="76"/>
                                </a:lnTo>
                                <a:lnTo>
                                  <a:pt x="374" y="70"/>
                                </a:lnTo>
                                <a:lnTo>
                                  <a:pt x="374" y="29"/>
                                </a:lnTo>
                                <a:lnTo>
                                  <a:pt x="383" y="29"/>
                                </a:lnTo>
                                <a:lnTo>
                                  <a:pt x="383" y="66"/>
                                </a:lnTo>
                                <a:lnTo>
                                  <a:pt x="384" y="69"/>
                                </a:lnTo>
                                <a:lnTo>
                                  <a:pt x="387" y="70"/>
                                </a:lnTo>
                                <a:lnTo>
                                  <a:pt x="393" y="70"/>
                                </a:lnTo>
                                <a:lnTo>
                                  <a:pt x="395" y="78"/>
                                </a:lnTo>
                                <a:lnTo>
                                  <a:pt x="390" y="79"/>
                                </a:lnTo>
                                <a:close/>
                                <a:moveTo>
                                  <a:pt x="393" y="70"/>
                                </a:moveTo>
                                <a:lnTo>
                                  <a:pt x="391" y="70"/>
                                </a:lnTo>
                                <a:lnTo>
                                  <a:pt x="393"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Line 298"/>
                        <wps:cNvCnPr>
                          <a:cxnSpLocks noChangeShapeType="1"/>
                        </wps:cNvCnPr>
                        <wps:spPr bwMode="auto">
                          <a:xfrm>
                            <a:off x="4473" y="10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7" name="Line 299"/>
                        <wps:cNvCnPr>
                          <a:cxnSpLocks noChangeShapeType="1"/>
                        </wps:cNvCnPr>
                        <wps:spPr bwMode="auto">
                          <a:xfrm>
                            <a:off x="7403" y="10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8" name="Line 300"/>
                        <wps:cNvCnPr>
                          <a:cxnSpLocks noChangeShapeType="1"/>
                        </wps:cNvCnPr>
                        <wps:spPr bwMode="auto">
                          <a:xfrm>
                            <a:off x="7403" y="10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9" name="Line 301"/>
                        <wps:cNvCnPr>
                          <a:cxnSpLocks noChangeShapeType="1"/>
                        </wps:cNvCnPr>
                        <wps:spPr bwMode="auto">
                          <a:xfrm>
                            <a:off x="4473" y="19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0" name="Line 302"/>
                        <wps:cNvCnPr>
                          <a:cxnSpLocks noChangeShapeType="1"/>
                        </wps:cNvCnPr>
                        <wps:spPr bwMode="auto">
                          <a:xfrm>
                            <a:off x="4473" y="19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1" name="Line 303"/>
                        <wps:cNvCnPr>
                          <a:cxnSpLocks noChangeShapeType="1"/>
                        </wps:cNvCnPr>
                        <wps:spPr bwMode="auto">
                          <a:xfrm>
                            <a:off x="4473" y="1972"/>
                            <a:ext cx="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2" name="Line 304"/>
                        <wps:cNvCnPr>
                          <a:cxnSpLocks noChangeShapeType="1"/>
                        </wps:cNvCnPr>
                        <wps:spPr bwMode="auto">
                          <a:xfrm>
                            <a:off x="4473" y="22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3" name="Line 305"/>
                        <wps:cNvCnPr>
                          <a:cxnSpLocks noChangeShapeType="1"/>
                        </wps:cNvCnPr>
                        <wps:spPr bwMode="auto">
                          <a:xfrm>
                            <a:off x="7403" y="227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4" name="Line 306"/>
                        <wps:cNvCnPr>
                          <a:cxnSpLocks noChangeShapeType="1"/>
                        </wps:cNvCnPr>
                        <wps:spPr bwMode="auto">
                          <a:xfrm>
                            <a:off x="7303" y="22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5" name="Line 307"/>
                        <wps:cNvCnPr>
                          <a:cxnSpLocks noChangeShapeType="1"/>
                        </wps:cNvCnPr>
                        <wps:spPr bwMode="auto">
                          <a:xfrm>
                            <a:off x="7403" y="227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6" name="Line 308"/>
                        <wps:cNvCnPr>
                          <a:cxnSpLocks noChangeShapeType="1"/>
                        </wps:cNvCnPr>
                        <wps:spPr bwMode="auto">
                          <a:xfrm>
                            <a:off x="4473" y="28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7" name="Line 309"/>
                        <wps:cNvCnPr>
                          <a:cxnSpLocks noChangeShapeType="1"/>
                        </wps:cNvCnPr>
                        <wps:spPr bwMode="auto">
                          <a:xfrm>
                            <a:off x="4473" y="28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8" name="Line 310"/>
                        <wps:cNvCnPr>
                          <a:cxnSpLocks noChangeShapeType="1"/>
                        </wps:cNvCnPr>
                        <wps:spPr bwMode="auto">
                          <a:xfrm>
                            <a:off x="4473" y="2872"/>
                            <a:ext cx="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9" name="Picture 3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472" y="3013"/>
                            <a:ext cx="2935"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0" name="Rectangle 312"/>
                        <wps:cNvSpPr>
                          <a:spLocks noChangeArrowheads="1"/>
                        </wps:cNvSpPr>
                        <wps:spPr bwMode="auto">
                          <a:xfrm>
                            <a:off x="3642" y="2672"/>
                            <a:ext cx="461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01" name="Picture 3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747" y="2712"/>
                            <a:ext cx="440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2" name="Picture 3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175" y="2113"/>
                            <a:ext cx="1515"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3" name="Rectangle 315"/>
                        <wps:cNvSpPr>
                          <a:spLocks noChangeArrowheads="1"/>
                        </wps:cNvSpPr>
                        <wps:spPr bwMode="auto">
                          <a:xfrm>
                            <a:off x="4342" y="1772"/>
                            <a:ext cx="32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04" name="Picture 3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445" y="1812"/>
                            <a:ext cx="2989"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5" name="Rectangle 317"/>
                        <wps:cNvSpPr>
                          <a:spLocks noChangeArrowheads="1"/>
                        </wps:cNvSpPr>
                        <wps:spPr bwMode="auto">
                          <a:xfrm>
                            <a:off x="4072" y="872"/>
                            <a:ext cx="37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06" name="Picture 3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174" y="912"/>
                            <a:ext cx="351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7" name="Picture 3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2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8B9823" id="Groupe 1056" o:spid="_x0000_s1026" style="position:absolute;margin-left:181.15pt;margin-top:23.35pt;width:231.5pt;height:170.25pt;z-index:251746304;mso-wrap-distance-left:0;mso-wrap-distance-right:0;mso-position-horizontal-relative:page" coordorigin="3623,467" coordsize="4630,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OWGA0QAAFbmAQAOAAAAZHJzL2Uyb0RvYy54bWzsfetuIzmS7v8DnHcQ&#10;/HMXnlKmMlOSMTWLmroMBpjd09jReQCVrSoLY1teydXVvYt9940g46OSTAaDfXNvz7iBatrOyGDc&#10;GIwIXvL3//Ld/d3s293xtD88vL5ofje/mO0erg83+4fPry/+/+bD5epidnraPtxs7w4Pu9cX3+9O&#10;F//yh//7f37/9fFq1x5uD3c3u+OMkDycrr4+vr64fXp6vHr16nR9u7vfnn53eNw90MNPh+P99ol+&#10;PX5+dXPcfiXs93ev2vl8ePX1cLx5PB6ud6cT/fWdf3jxB4f/06fd9dP/+/TptHua3b2+INqe3P+P&#10;7v8f+f+v/vD77dXn4/bxdn8tZGx/BBX32/0DdRpQvds+bWdfjvsJqvv99fFwOnx6+t314f7V4dOn&#10;/fXO8UDcNPOEmz8dD18eHS+fr75+fgxiItEmcvrRaK//7dtvjrP9Delu3g8Xs4ftPWnJdbybuT+R&#10;hL4+fr4iwD8dH//6+M3Rs0k//uVw/bcTPX6VPuffP3vg2cev/3q4IZTbL08HJ6HvPh3vGQXxPvvO&#10;KeL7oIjdd0+za/pju+7m8570dU3P2mZom2XvVXV9S/rk9xZDu7iY0eNuWOLRe3m9Gxby7qKbuxdf&#10;ba98v45WoY0ZI6s7nQV7+mmC/evt9nHn9HVieZ0Fu4Rg/50Mcvvw+W43a4c1k80UECjkevJCnT0c&#10;3t4S3O7N8Xj4ervb3hBlDcMT/aMX+JcTqcSU8rDuWi+tZeulBVGv1xAVyZs7gKS2V4/H09Ofdof7&#10;Gf/w+uJItDsNbr/9y+nJgwKEFXo63O1vPuzv7twvx88f394dZ99uaeAt37z98AF6iMDuHhj44cCv&#10;eYz+L0Qd9cHPmE43kP5r3bTd/I/t+vLDsFpedh+6/nK9nK8u5836j+th3q27dx/+mwlsuqvb/c3N&#10;7uEv+4cdBnXT1elW3Isfjm5Yz76+vlj3be94j6g/jZmcu/9EhBHY/f6JfNzd/v71xSoAba9Yre8f&#10;bojt7dXTdn/nf34Vk+8UQjJA66TijID17u3n4+Hme7KB44GURMokb0w/3B6O/3kx+0qe7fXF6T++&#10;bI+7i9ndnx/IjtZN1xHYk/ul65ct/XIcP/k4frJ9uCZUry+eLmb+x7dP3n1+eTzuP99ST40TzMPh&#10;DY3wT3tnGGyXniqxWBpkzzfaaMrxbmw02pbOuKPBQxb7Gx5tYcxsr+4e2ESHBQ1gtqXI9ipNlMfx&#10;u+3p1o9Xh8G7iR9ou0SLDNrp8J2v36/er7rLrh3eX3bzd+8u33x4210OH8i5v1u8e/v2XRMPX3YK&#10;P334lkXywf03HbWjYehdGvnFl2GYC1LUSW+NYejccLt085eMwLcPPo64/u5B4ogw5Tl8m+8fKWaI&#10;Zjz/SvWMt+wWPj5YtcmMJ/OdNd3d0eThxpMy3f2SA/DuMw9GPwIpBpRJQpsw/pcOuiCgHz2WOCJg&#10;hbvZ43F/fUX/xCHQT5P53E4W6K2nLzwT+oTjvgrH/fb4ty+PlxSvP26f9h/3d/un713uQdbBRD18&#10;+83+ms2ZfxmHfQNZmp+ICID7nbU++gKgf40Crf21i6XDGHhzeqRgiwfA+U+TSDDG8op/jUj5eLd/&#10;RDjGPwvTNHsnyUNGbj4xeXe4/nK/e3hy3L467u6I/8PD6Xb/eKKQ4Wp3/3F3Q3Hhn298CJAL2trV&#10;m/l83f7x8m0/f0tef/n+8s26W14u5++X3bxbNW+bt/D6X047EsP27t3j/qe7fT+TIaSduO7tFYvE&#10;zQ3Ha44TXBh2ejrunq5v+c+faPKRv5PrDw+cmM+SZaFXBeDLtqckgNKVvknc0aLvfZ7TzDuZh5Ai&#10;IbquDMDDgOOQgHkIfyAO/u4n5pdUgXO3iaHDQsmV8o/079kC8YHdl6snSASwYPt+/gigmSshwPIl&#10;BviFA++RBwpZ+Q+Lp6MYQIIBmR3ot8lc9oMKYVroOlCtJDJc55if0XA7H7o287RaI7Hrco6JTZkq&#10;fnDw2s+pNGGkj3oZR00fX4JXH7w+l+GS3USG64puz2i4knM16xeP+yuVOn6jHrdLDHd45lABHvf5&#10;DPfF47oVr7By9hs1XEreIo/rFqOe3+O2WpmL1vB+7ljhZ6w0vxS63NrNrxLkhtVeyc5Wv47LVS33&#10;58/OXlzu34XLza2mL59zNZ0ql341fZqgrSRDa3srRTsay+lhPnxZ4BvvlZmuz78s8NHq/3il5LmS&#10;zbDO7icQMv3nLO91HWJ2rbzXe4qoKvpSJaFBEhXgfvoCS7LAEGEna8yUotku010rv0rkk6xMr553&#10;ZZp230h5b0mFRhKAX7ngfW+YPX7uiP0l8Pl7CHxoD1OUa66c9Txbrnl2uC9Fkl9rI1MICn+ePRXP&#10;FCnQ1p/YcJ93ITAYrppq0tL7i8v9Zbfg/UYtN6wE8l4Q2bm9Gi8H/lV2xP9Se0kpWvC55jpdC0Sw&#10;0K5oCzfHUWqc+5JqPvCi888T8+rba1/2kv5SC/LLsK45Hobjxc1fehgulnKAolmk45BGKIo+zUvR&#10;52VX969zuEI2d4mPo98mW2My2zyTs3T01jNuj12GNd9vsD125ZZ9mRXeR/t3sz22dRtrXrbH6qcA&#10;F8uF3x7bLHCcj8TlzwLiLF9jlfN+UJiTlK9e9sf+gx6lY2fji5Ln/bH8N/r3W/KlYRsCeU1/1GDl&#10;diIwK39XvnTx4kuNE9Vdwx6TD073tEIS1ZfbjkrffKa6mfuzVT9PyvjiS1+OJfMJZXY2qS99rhJj&#10;sptl9by7WSg99Gs6bUd5YjTmugVO2BtVmh+8Z/tn3Id1+v70cuKQltG5jCYW+2zHZJa5/Syr59zP&#10;0jW97GcZqNgYWW/b8PUAbsqw9hFa4fcPL5zh1NqodlyK01/uh5BbM17uh+C7gLTTPcuwb4VvrHBQ&#10;s9aX0GUtNSkmwimEe1oYjOc589qVruE1W463hnRaaBs+EOpjsfTc5/UXf/EKx1U4fU5XC93InQqf&#10;b2Q1bUPIP93f0YVF/3w5m886uiZn5rp0Q/gMRstvHuyfXs0289nXmes8ASIPMMLVDKtudqb6jIum&#10;uYDLAd3SNUGOAaYQhFFpZ4Ssa/shSxhlLQHZplMIo5l9hKtZNnnCSJoBlwPKEka6HyFTCaMwOSDb&#10;rBTCmlj8KmXNWP46aXQwOKJtsVK0OVbBpmk16mIdNEO/yCq0GSvBQWUF18RqoDBnkVVpM9bDphk0&#10;6mJFNMPQ56kba8JBZanjSWqsV426dqyKTauOhVgVqmb5CqpgJ7pm21gVXTess7KjO4bO6DatNiDa&#10;WBXkY/KabceqcFB52cWq6GizUJ66sSo2rTYqOPkcqaJZEh9ZRzJWhYPKUreIVdH1iyZLHZ88C6rY&#10;LLRRsYhVQTob8tSNVeGg8tTFquh6MuOcB+bq5og6bVQsYlWQ2BTZjVXhoLLU8UrESBVdv8prthur&#10;YtNpo4JXwEboyPvn7Y5TocCsg8pTF6uiG0gVOdl1Y1VsSCL5+auLVdHQlWdZzXZjVTioPHWxKrqh&#10;Vagbq2LTaaOCgudIdssm7+/6sSrI7vpZljqO10eq6IY+r9l+rIpNr42KPlZFMyzzsuOrKkaaJag8&#10;dbEqOrqvLatZjoACug3FCHnN9rEqyFe0Wc32Y1U4qCx1fC3LWHbLJj+T8fUFZ+oGbVTwYfEROtLZ&#10;PEvdMFaFg8pTF6uiW83zshvGqtgM2qgYYlWQZvOyo1WXM7MOKk9drAqiLm93dLnhGd1m0EYFR8dj&#10;2Q3LvEfhDWRBFUTdIm93tDI/RkfUUVDMIXgS6vJ2goBuQxLJ2x0vUEbUKR6F7qY8o9M9yjJWRbci&#10;pWWpG6tis9RGBacxY+q0UUEnY0bUMVRWs7ybaISuWyujgjZLn9FtVtqooL2pY3RqFLAaq0KPAmjL&#10;1Rhdt6aOc7JbjVWxoRQmr1laZx6jcxaVi1FoDeXMrG53VGwco+vnlKJkqRurYkOTcZ46rheOVOGi&#10;jxx167EqHFRWs+tYFSS7fAS1Hqtis9ZGxTpWBfW7zPq79VgVDipPXayKfk7OIie79VgVm7U2Ktax&#10;KqjfJk/dWBUOKksdb+gZ66JvKNbOkccLKmdT2dB7inLpMhoAuqRdnc2oJwBS2q5PZ5x9xyQqyTad&#10;BAYg1wHoPZXEWCduOsgZIB1/G2F0YIoUY630TZ9PgJr5WC1EojZEmjT3HsghZEmMk28Gy5OYZN+9&#10;WktpxmrZNHr+3cR6oeQ1H1Q1SQZOYAqJsVr6lrKcrC0mObiehDexXmgcaCSO9eLA8iQmeThJMe8J&#10;mzgRpyKzZot0kcjYuptll0/YmiQXJzCFxFgtfatMw02cjVNxWSUx1os+opOEXJuKmzZWS79QYsCm&#10;HauFSkHqcEmT8oG8bHa4LMZujEx2pUgxScv7xSLvtps4L2/UxLxJM/NhpSh6MXZjlF5qil7EaimQ&#10;OPZiG9qBpCk6Tc+14kGzGOuFhotGYpKg9wslrGniDL1RU/RmkqMrmVyTJOlaKkd3RUfjr1+sFdcd&#10;p+n0nibFNFHXAtcmztTVyLXpkuHSkTfJ+kXe/eADKzcBqsl6k2brwyqfrTdxus5geaeT5Os9FTvy&#10;JMYJO63LaVKcpOxKMaZJcnYCU0hMhku/UFx3nLU3atrepHm7lt1RNDDSix5mN0nm3veDMgHGqTu9&#10;p0kxTd7VMCLO3vUwYkiGy6C57jh/J1+skhjrxXmTrOuOU3jd6QzJcBmUqiBlsiO1UClfnV2mabwS&#10;RqR5vBbpJIl8z1WL7IiOM3maeTUpprm86nTiZF53Okk2T9foK36Rl/dHTkfN55vahL6pzOh5v+w4&#10;dOqXmhTjnJ7e06SYZvVaNamJ03oGyzudJK/vl1owFif2jZrZN2lqry0/NHFuz2AKiclw0YpKDW3Z&#10;GCtaTe+bNL9XI504wdcjnSTD71dkZNnhEqf4dEufpug0yR8o4c46nTjLZ7C8FNexF+tXg0ZiPFzU&#10;RL+ZZPqUz+ZJHOuFqoGKoulrQtCfS8z7NS2Y5qRIR8kByGEEvadIsU1TfS3qbuNUX4262zTVXyup&#10;fhun+vSeSmKsF5pd8pFOG6f66sJEO4+HC20oyvvFNk716T2NxGmqv8oquk1TfSV3oS1N0J9T9DBX&#10;tk20capP76kkxrM+STFfjaB9F+ja1XQILDtc6JNHgBMSlZodVSkA6GxRTfXbNNXXFtzbJhouDJYn&#10;MUn1B0rp88MlTvVbNdVv01Rfi7rbONVXo+42WXcfKC9TSByrZUPvaYpOl961JdA2TvUZTJFiMlwa&#10;WmPIOp041W/VVL+dpPrKGnKbpPoElicxSfXpY1yKFONUn6tT+fp2m6b6WjDWxqm+Goy1Sao/tNpw&#10;idfh6T2VxFgv6v6UNk719eGSpPoDfeIsr+g41adPXmkkpqm+Vrxr41SfwYKi6cx42Fa2vaX9ZW6l&#10;jL7KIlvN6Cf67BN9b87fDf14OPG31zY0AdKmto07XUAoCIq3qinANLYY2B1HMYHJ+TAwuXKixIRm&#10;B+3A8XGxMiXsLB2421xrYmfHxeDkbmqI4XqhA6/jlAc0g9MwrMEuNytvaEhUgQurZJ414Gx0TAyZ&#10;ShW4sEoVmipwYZWqJTXgXANhYqhyUQUurFIVoQacawOMnTL6KnBh1R9LNG2Gc2bG7r92ZIJz/urA&#10;61jlXNKB17HKeR2DUzZWwyrnWA68Tquc7zA4ZSk12Dn3cOB1rPJ6nwOvY9WtvzE8L5vVkONWw/wL&#10;dey6tSn3Qq1zCt6Jor4qkoJ/ohis6gV4KF78qHtBVNxQfFL3gii5qXRTrt7vpFTpqOg+Ba9oLppX&#10;kQRfxSXsuhfAdKW7arhO7HiodFgNPBYXW6tIko8Bbbj0WfUCvFZT6bZoI6/wUOm4XLXPMV3puhr4&#10;Lvk2q+nrGngvLmBVMQ3/xeWkuhfAtD/8apMEH9ZUOrEGXqyhwkcVSfBjzbqOaVddYD1wUaCmB5fr&#10;+xfqxrTLvN0LlY7M5cH+hTqmXVbqX6hkGo6MU7sqpkOwVenIWoRbnPZU9YCAi5OQuhfEkXFKUPUC&#10;HBkH6KMXvNVKAM6HqtJvVx8vZvTt6o/8Dn07bvvEcTt+5C+B+qMlt3zKt3Onpe8P3+42BwfyxPE7&#10;J9qkHt6K4vs9A9w9jAGpIhbB4SnaR4fOQwEXnqH1MNJlFRAVfDxZQIHWo+J6kKOqBooKmSVcQlYd&#10;1FleIOj67nDaEf7t1VmCnkguQxOR/q4g0uj5Od71cLxoM4bDU7QeihcbCMp/Mpqw4Sla6dOHe2GG&#10;wFO0EVSYqfAUrfTo6Qpn/vAUrYfipSSiK8yreIrWQ9FjB1VWvsQBlMqXFMZFC+qRdkhUQFEVrQjl&#10;qS8D8QovdVg2SZFDGUhms3J3vHBC3RlDgNenbSjxL4YUBIoqWyVZiQ6D84SG0YrVeOpJlSVcvOhD&#10;1PsTcao18+IHQdHKeQmXQFG0U4JKRyOo1scvr7FR7zTNeLza+OVFO9ZEmWOxD0OrdbrnzaZ2jxLY&#10;UAW0JJeUywq5eMvzV88W/JoMmwAHzGi9vciYJ/dWopK3QxHHhl8TKMOv8RYewkW7J0o9clGPeywP&#10;aN4aw1BlX0QEMVSYCSABtF4SmoUmUL5HQ15y5nQie93aG96rSERSxlo2d7fZdAwI+tB6bgBWHrvo&#10;tQ4q0IaubHbChVHa6AWdARC40SbsQDx4jFbARIohhsVjtDHYpFOdIbcoQ2IPr6gM8RaZMSC6Risk&#10;CFhZ8gjj66BCMoGu0EqXvPeDLQfhNx6jjcFC0I3HaD0Y7St12CrBaKSWhjut1zlslWAhQQZNaEGb&#10;9x6VYEGnwFIwA/E4wcA0M3ArLCTsAAjcaIVSXoghMOQreIpWoKTXsvHTxScO16TLAjtSNglBhcoO&#10;r6YRnQEQBKIVQgVsQkICJt1Wgk06LTHk7YgivbIbbXnthhgKgKAQLfQjWUR5hoG2jSkGYBOGkk6h&#10;bjCBx2hjqzBmv5a3hRKn1mCQ+NJiQVRngvlOJ0MrYQFBSsppScM+wg0EqCYruAMgukYrUtQYKpDA&#10;e3PYduCWVRKk3hYA0TVaIUGCU4pkSz6Stsl7RaJbYEELbF5ARkDeUjDHTFhjkMT3A8CsCFEqlhZt&#10;vFeQaDOy7Zasi8EIaVFuVPerAku0CrGWDCHBrBqCpAwmpVVVhlYYoop0Dd+Ghhe8Dcg2BIAZw2nB&#10;e7hYJ4aRajrRhQ0CgkvRhA0SAiAUidaPE4AZlKLbSrBJpwWGJEug7SLluWohsWIABCNohaGqkHIh&#10;vZb1A6hJlwV2em+8wdmp+pEMMACCDbTCjsQS5AtKVr6QwrUxGAAWCr3oDC069UxM+E7AhAUqXhZp&#10;kyqRCeZTYqMAVGsGqVmBdLTCqWTYJqd+PFONqsgpoeFhb/j/Be/BYe9g6FTW2iyw1OLAYcFIU8yq&#10;kcp9bBYJgs/iW8AsKUqnlk4qNSxgxqSzgEjKs2gAS1VXELYQEHyiKmwhIQBCkWjh4HxwbzFUyXdK&#10;HTorMMR7rcl8QyFEZUg2cgRA4EYrDAmY4UWk1zqoSZc2O0HsFjsBEGygTdgxLAn81IFNOtUZ6niL&#10;LeknDDONoY73SDMgpl4wgtYz1EloREl6yfnR5Y0Om+G/O966Sp0as0GH5YCyvumSqKpO+ZQadWq4&#10;FNBmgfHWZMaGojzkhVbkluoBjwuq4z2uhDkEBarqeGP2GBC40UJ1HszwFd3cg5EDKmvYC9soWndC&#10;m7FmR6cjHQu0yaXYKQXuzCkdriyCib3Qoc4ymOeUags1YMYiIH1xxdFm2Uul9QHM0ILM98biFl0B&#10;5mgz1q3oDrg6MD/pWKrnne6kLOq7KF4ZQHQwswzmy21GWEHb1F2nRp5MV/E5MCOWgUBMMJmFDRbS&#10;AY3xWfABopFAgOoDpGoaAIEbrfgAqfFZ4pFu/adA1dVQiMcyq0rrEzAKQoqGALDyXNmheGeBeZOf&#10;yK2gEz4ZzO4WdKo6kS17ARC6QAudeJOlyliR70qGKsUjm/2sTlNeQXpBPFLYIWP37KjiIbmwHAMg&#10;cKMV8cgqpBEj9HxcjbBZYLTU48DKTokug/G0Ge5XVrSN6nWXigQclqTo6Qy2o0pRlokCIHCjFSkK&#10;mFH5otvJvHiMUVOrOh9Tmhr2vFIFoTgAZK/KhFNdir3MBuEVTYp0vajjOwBCemi9FAFmBMk9n3Rk&#10;yy4HFr0UBg3rqbTFXiItQ9gQiSFsgE0EUhA2FZLc0ILtqMKWucqwRbrrweErh4T8OREn66LtAGrS&#10;ZYGd2oXAvm4hEGATEhITq1sI7FPqgKXEkB/bYX1P1U/dQmDPB9zIyo01GqjRqBYDzBoMUHfZMUPf&#10;xkJgL8uKxkJgj6kXUxqEjVa8g7ZuloJ57zAZWilYoi48LmlYolrQqWpYMmVLJxpDOgl0btkZhVlv&#10;6Pl+ALIey5XK3nbLlcriiVFvGGSbrhEkDLKR2wKDHyvHEgM2kSJehCLReusZUFmxwMTflesNEz2g&#10;s4LqJOYx6w2DzFsBELjRynDgKyXYP2A+wGO0MZhRb+hlhdlIOkGbUW8Y+NICtr7y5EIX5XiwcmQy&#10;SKZr1BsGKg24TsthAcCMesNAEwljM+oNtdYnyzeG+x2wRFLOVQBmJIbg1AJDIcGQm8RwlACVwshB&#10;EgWj3gBDMuoNAcwyJCXNjMcCHcB2Op1koymYn0GMmXdIBzSwFHxASoA2gwwSWZuUer6NegMMwag3&#10;AMyyFzHSSjCj3jBIXc9wY6DNAksFXKEThGOYGFSdUOjPHsEILAYa4wxmpP61DFWKR0qyVqcprxXi&#10;wdYjUzyytGSJp2oFii7yd0JEpAU60cqcntKGx/oIxDfbwuSqaXspq/wBELjRehKWKOeXvSLAjLQQ&#10;nRqR0RL7LsviWdIIrZjClrJKZMx0dOezx1Z2xQAzJuulVL4qwYywhC6+c7SZYFK9Ls90EIjhfJfU&#10;mxvoBjZJqSaGVDDSVDiqkfI1mBxnGdYnYOS4S1P3UvZtGpHRUlySZS+V1ie8WiMjFQmGYUmKiX5U&#10;KcqEZumbpMzCNpLepQjbmGyXfFMmYyuH70vUm62hnvBqi2clS6YhJNXEs5KsLgACN1rvCVe0D4AZ&#10;MnLElfhVw8WtkPyV+V7BZDE7gSa0oE1WkS0wKaim1Q/dyFZS8D6fE1XFKKn7GRI0ohVaBc4oZEEr&#10;lWCm8hTOE9rEFEL5AY/RQtw+EzNseyVLk8a4W6GKVPazAaycuUNhdOdnyRcCbKqtgi2khKqmgBDR&#10;4shHkpYYsRyfWm2iFAlfDbddO6JkrztNbkUxChhtFC2CpZID6QVhIxqHg1CFXRfIwX0ZSR/swjIf&#10;MGRYWcpEBd9UVGQ3G8JslW++53gMCNxoZawKGMSIp2gFSnqtgwq0AYmuxjWWkIBZY2ctbnESRqEP&#10;IVTqnpYasT0e3QILWsHGF8byJG2oEWuoxmDgC1F5hqwDs4a93DJi0cZ3pjIL5dhvLRU7I79eS1XM&#10;Aku1CrEWDCHFrBoCX+VJDFkkyJYni2/p1iiPgm9DdWu5QKQSzFgfWEthzgSTZYnUrArCFjrDQFWF&#10;LSQEQCgSrR8ntZRKtxZDKXXorMAQxjNmVJUhvuubrQeAwI1WGJLFcCPWp88q+cFVnnrXcubemAXX&#10;VL1h2ozS6VoyByPZXcsilFGqX0tWY0zkADP2Ya5lT45xV8dackMjV1hLhk1GWIoe1pjCys58TR6D&#10;xWtkHmu5ksGiTXy+EU6tZaO5BSY3BljiBZjhzGX3EVX7ynKTBZPUcSRjQVigkKaITYzcWPNZy5Rq&#10;VI/XuArE4BR3gRhgqXsAhyWP4oUTaia6R6naoQzrswyh0qyw5clQHTZQlRfY6Mt6bmQEXivEI340&#10;hGOqeMQWAyBwoxWHK27ImtUlrjZiIzgOowYTwAzxiH8x5wwfaZlgPgo0SvXrVMCQl26yzVzO64bZ&#10;WlMK3YHhfWGABHa0Xit0saZk8uWxH+CMWYTgPPPGKCD6/FRo+OrAsQkn+/PsfqsKRUSfuM7yxB/g&#10;DEMkOFmZLHts+jie79eIoM5wZf9AH/MTfBZcalmwk5I1wqsg99etsVY7dbssA/dGGB7gJlZRwVXQ&#10;gM4V3IalU+HKtBGBM4pvNCaqln1I9z54nXAP3cIHpHrEc7QJXJAMnpekKV6OMmMfWxSk6akNkMCO&#10;FlTI1Qa0O6YUrQTLN+alAGdMTMGWauFonjfo84nKhN+SNGla5AiX3IkpTplIz6CQI1rIU2qVtNRa&#10;phelrHKphPrzegy3taI/tOhXlqopwCv3K8stEzml+FJLw3O06Bdw5S04NMpSWQNRQUHug5WkIJKV&#10;Z0o1d77SmlUZIIEdrZBL9umTGsOc6JulHg49Aw9a4JOyiTWhui9lcjJlqHvCMforSUlqUSE4UaU0&#10;1zYAoBcoFdsJjGkOUrcmDsCZ2iFEVVoU7Zj4RNvGCi19KdcvBxopW4ALkobcStoh03A8wSGo2mlw&#10;dtO0uUoppT3XUCtru2HS1KmleZD5osiu6HD4VvSIf1CBFiNJ9qUadQS6EM+nDeaIE4djwtH8y/SZ&#10;/coFs9b07z7JyZ7Ikos4dqOE0bgPpbKcU8desjnZKR0m64IWvTQDJLSCFtqRqyOt6dp9l5eoNerD&#10;xJWXulGUIzhPn1GVI6vw+IxqCsH5MIGMqGy1EhQaO0Ua+uKjHwUY3ZAbWshP4ExPVFf/appaawRc&#10;aj0pfVJLNU7uUr9Sc7V8lPBrlK1IfpV2IPUOYzct6dd7G6MmHOzKKIyc4coFM+pX2VCSylnkYhQ9&#10;SC7exxvrcvRddA83Gb8l75DSoHsHXMxqWrfn3lg8CqPFSt0wqkzrqbVGgTP21pJ1+9FsejlI0IqP&#10;AJfKr6QdSR9DjKFrR4oRARK2hjb4HimWGCE6pG5yXyslqXCT8Mu+NuUY9Bek1GKTFfyQKiV8LMKK&#10;Fd3XGzkOAEZQgVak6b6YVwOHtU0j03AfZiN8xo4j+nSgxFGGJ59IBvSXpMlf4SQagiWp0qTvocaQ&#10;wI4WNidwVmYA7dTCmVpM7QJ0oYUWhWNjG2Xjvk86lgzwlKQpMbQtTXxxI0ACO1pQK9v0rVjbfVKR&#10;bSn1NxN8lbaE8rNlczhTZo0dkYwp9VSCoL8gddwWGOJu1YZbOQkWIIEdLaQucAZT6LgSbNJrgacW&#10;ZwSAW+dJZppJHJDyhP2xloXIargVx7cCZy1ktNLvhPuUPvnYh+mFcS0/JAM8aKFDWT61srtam4Cy&#10;bT7qFkZauRJykt2lfAicFa+2FIKxJ7fiS/BrwqUWCLpKVouTlrAx3WrJXOuo9f7K5F6Wt01pSr+W&#10;Fmu1DTgrcmqFPhtOlpkgwQqpg4Ywl+hSFyoCJLCjxdippBY9W1wBbtJvwZYWkgeFeV/laiGbXwIk&#10;uEErXOGSTsvDLCRnMOGwmdGI8xbYW2DMpQtZOrTiwYlkwGdJmpLPBQ3o0pQ6SYAEdrSQpsBZ8Ru0&#10;Uwtna7GuBrrADiCj3gO4Cb8laaaxsC5N8TcT7Kk0Bc6K8xaEiP2mFectyL07OMvmam0TkZMx6y5E&#10;MlacB7iJXApS7yTWJFEZa0K4bDJAQtpoxYY7WTsajBEMOKuG10kd3/IclfdIUmmpLpboqEOnbaPy&#10;3MnJI2uWBJw166JfK5bAhZjVcMZa2cQSoNeS9Ui8GmhQxyywB0hgRwvrkcqkKSWBM6WOXMrSYq1V&#10;IPI2PCAuZbRqc6oWS1LHLj34IV3qlfXqDvG/UVvCXWfWWMTlVzacrxDSJUvFmlaP61PAMawGLaxH&#10;8hNrtu9SCQJPQeo9TiyanrKvrJrgUi9TSlI3MOGkam5x32Nl1JDmhOMKKXUS54U5SLdN5NjWyBQ4&#10;K9bpxNZr4SwpqTYCKQSbk+jB8q8iGSu3n0gQ/RVt02d0ttT7tDYJ7GiFK8BZK1idnAOypFk7guvH&#10;jvccVmTbo85rrDgBLkgQ8ihJPY3qVVvvaVmaY4kJdvQCqQscFezK/lCq4VbE2ss6s6mdWs8hHNv4&#10;FH5L0kz9gS5NOY1vSlPg4LAhbLQQuhR5KsGsKseAWrjh13rxBxa+XuRiRTqAsyKOXraYWfUF4KuF&#10;m2ijoOuJjHRdi3JMKQlX5hyJKrSl7bo755oJJzCuIvfeW4dYWOc+rf0BO1qYML6QZKyg9gJn2hIy&#10;U8OGVe4T+oa6O1NJmj43IzdT9H+As3JMXJQXJA26CtrBXXQhz9W1Q2idV7dsSUawOZJqRybg0nom&#10;uBOrULlP4CYc43lBSgPyJfCuSgnXnlkz9UAALE1rbWGQPUzWSB8kQzTh5JIAay/phOMaKZHbiub9&#10;gpQSSGBHC51ih6wx0iF1KxoGnKmdVN+gCy3oE+2Y+BDBGFUiXFRm7SUF3A+ahWTvY4iidO0gPoK1&#10;g2u04L5WSmnPwFMacVhnAA06tTJnBg8G7GhBrdT4TS+KtQCj5jEgkAKF6A8t+sVuBhOurlI3iB+2&#10;YoSBLivg0WhF14OsGZADKc5CuFatFs7anYl+a+GIzCJ9kMtk9kv0sZTLLSy4IbVA4ClY7URGutXS&#10;GQrWjiXNQeBMLeJyYUOLAw6zWrGOxE6WlYFjq1oPuAm/RWnWRo6DVLhsncpeQ2tsi9St7AJcWfXb&#10;JW78MHyAapslKckHt4KmVJtbynp8gIRFoxWPBTiLWHzpqzwulyl96K3EE01sLpIACTpPssZreX/c&#10;z2hZCO7ls/auAM6qby0l3jJlTqbGHFvx27Iy81vW3axAm1ZlljD8gapFaBO2gxVoC5+srVq52VLg&#10;zBEms52pX+HXhkssEHwWrdbLMuDWrVaqIQES2NFCmuLXTO4FzpRmZRWmWtsytq1cbwn/bMTxsMaJ&#10;XEpSFxpCLKxLXagIkJA22kTqJle13KcUor8CV7hhL/g1lStc8hgggR2tcLWS82xW/As4a0Zfkauq&#10;8Vi45M7ybCu5p8bylCt8o8TwMOHOTaO6vJL7syaRSSo/7VZUBc6Ka9FvLZwV/0Iuk7Ezoc/HQCac&#10;ZIETuypZbSoj3WoldzSljhzT0iJq9Ub8uyIXyVZrWlmtNQrH5mhJJQOtFKWZaEqXpux5tnXqT2BR&#10;ia6YS61E6lb8uxKurPlphU+0IZ4D92jho2gwsHYmfBSktE7Xd1UprbE6ZqwErxtPhVWbW1d6wDWV&#10;XGo8Zbj3y/Bsa6mKWTY8kQykXZSmHx/nu1h1ccrSzxkU+NGKVtcCaFXnoJ9aOGtdTuU/pa/upt1m&#10;LXCWtaPfiRWn/YrPqoYz1gkgP0oRiqMbcFPFlQwjJVa3Cylt22x5UzPFKS7bCm7X0q85LGjOqZkC&#10;1nXX7jaAM24cbNapBGEOJanjekY4Tl3q4owm0zV6wWAU52YdDoWRmMYEriyjSzkBXSXuceWEzT0Z&#10;G+vU5B4TlhEmrDGtW3CV6fhaboY1guB2Lp+4MG1YtrCZcFKkNseOwJljEccyy8VY4sMHGoYPCPya&#10;VpZagm09Uxr0sSPFU5tav3HckBL17OFMqaNoW57wg5QMbdN5SNnYXg7vApwR3k0lWCN1CXaIFD8J&#10;aVKn05F+zAZIYEfrPVaAgxPAY7QAQ5RVnPzaeUof0Oh+KLwTCgcmTwES2NGCWOHdCHVCz7Vwk35L&#10;XFElwM2DEKzOlYTvxjJnizsRTS8nV/nacH5JzAjE2znGUTmwJ/q8VzICR4JLJAPtlaQpNwUHDejS&#10;lOQqQAI7WtiIwJm6F+3UwtlaVLhP6ROOjdS3naeSAZ6SNNOSmS5NHDK0fKjAGcdj2rkUzslNlIJo&#10;OvFfaUu1tgk4jEZICS2sQiRjSj2VIPAUpE73BPhE1fTdjaTSls0Brly9adEx+gWtaIV3gE16LfFE&#10;g915OfgG1ZJwkZflHQA3oSKlVnquhZv0W+JKtrqaH0Am0cpCBvgHlWgh27q8gG6S8PKc3Dw5wZfI&#10;Hc/Rol+xuQn3CpxRuiJ+fVmaLtwsjt9GZmCTD9GiDef7tbw6LrkKmgOfJW2nNOg2jKu2DC+Ci9Um&#10;XJWokMNA57KBTobs7D6Dgku00L4AUnhf1pbcUVwLR5WaMr5AYB2cJU4RTSXYVCwQ+6vt1eP26fYP&#10;v5cf/nJ6cj9ffzk9/Wl3uP/D77dXp8Pd/ubD/u7O/XL8/PHt3XH27fbu9cXc/SccRWB3Dwz8cODX&#10;IBj+y+67J9eF+2n25bh/ffFfaxoa8z+268sPw2p52X3o+sv1cr66nDfrP67pa8Pr7t2H/76gt5vu&#10;6nZ/c7N7+Mv+YTf77v7u4XRFf3x9cfv09Hj16tXp+nZ3vz397n5/fTycDp+efnd9uH91+PRpf717&#10;dXPcft0/fH5Fycj81f12/3Ax+/r6gj5W0DPqH8Xk8fDl4Ya4217d7rY37+Xnp+3+zv/8KqbYCZYE&#10;gNbL+uvj6er0+M3xD7/nnz4ebr7/5jg7Hp5Iuhezb3dH+uH2cPxPova4fXx9cfqPL9vj7mJ29+eH&#10;E5FP5y0J7Mn90vVL9r3H8ZOP4yfbh2tC9fri6WLmf3z7RL/RK18ej/vPt9RT42TxcHjz5enwaf/E&#10;mjtTJb98PT16WukHUQLB1Cnh6+F44zXAPz0eD9e704m08tfb7eOO+ubOrv/tW5LA/oavuuXs/2F7&#10;v3t98eG42306HO9nfC0B0SWQf3WSI/U9/uVw/bcTCCYc/gmDsXRnH7/+6+GG8GyJM8fkd5+OzrrJ&#10;PGbf0b4oHO/tvIvyBnpNTxr+ZPc11Xr4B+5ge4V3x6Nk+y3pkx5vrz7fiIl/vhHiN4Th0/3d9vXF&#10;P1/O5rOu6xYz6tBFHwwPMJrBPNg/vZpt5rOvM+lyDENef4SKVD4LFJ8RUVoeEDHIbQ4TZcMjTF3X&#10;5omiPQYB16bLE0UB/AhVP6xzRFH8GhAxSJYoOnc0wkTWvcxKiuwi4Nqs8kRx9XyEq+9XOao4vAio&#10;GCZLFt/hOsJFysvTxQWRgG3TtAplsej7LqtE/gR1wMUwecpi2bNZZSXGq84B26YZFMpi+fdtnrKx&#10;+BkmSxk7oxqZcUB2pqzV7D7WQD8nNjFUz4ZPse8ZF8PkKYvlr1oZzQ1nbJtWMX6qFkR8rsg0MpSN&#10;5d8RTJ6yWP7qoOQ7tkYyU0YA1e8iypZDjjIO9gIuOueZp4wXO8ba1HwYl90Dts1CGQFcFBtjU9zY&#10;WP4kU4WyRP7dQEab8a58Vn1EmTICKM+NKcvLbCx/VWY8N4+57JbkgjKU8YLTmbJOGQF8a+wYW97O&#10;aIPgGZdqZ7zXYoyrW5HLzlE21sCmU0YAL3CNsCljk0PqwKU6Nnnv/ggX3SeR92dcrArYNp0yAvgG&#10;hRE2xZ/xwlvApfoz3qExwtVpMuNbTgO2Ta+MAN55MMKmzAG8GzHgUucAzgZGuDrNzrhwF7BtemUE&#10;cPlshE2ZN3nBKuBS502+CWyEq9PGJt8kHLBtBmUE8J7VETYlzqDVkjMuNdDgfaMjXGpMxvs8R5Qp&#10;I4ALuCNsSljG5eCAK4rLKKgMYeP2FpHk9XcPEkrSTxSzf+ZonUPMx8OJg9YNSY0C0w3KWATFTxVg&#10;YoSBcRlEGZi0y8AUHfmQtwwt60AbClmqwEkODjvKdGXsUrHZhMKWAS6MhmsvDHBhNRSEyuCyrLyh&#10;hL6GVbkgZRPOU5Sx80zAkgnbvA1wYZVcaw0xUuDfkL+rAZfrmjfkhKrARavkGWrA5fLwTVjcLLMq&#10;+603NIZG2Gnc0GsySI6766cZlyUoI3b/p+z2eDH7+PriI7/jSx0Cy1UPLgC47O7WtwxyLjH5ipFc&#10;wXPO/c4AcWmJYy3SHF3Y4MnDU7QenRQ9aWNwCYpcE6EyLoD2/RF9NqZg2iAGbURUGLx4itZDCYPl&#10;wpmIq0wU9ggUKZflE4MonFaCQYNktMIgp/AkUUNYgsyQO9Z/yioUHg1zmFgX6P556nPLN28/fMDg&#10;fanP+VrdP0R97nF/fUX/pD5HP03qc4fH3QOVULmmtn06/e5w/IwS6f0dlejmwyt66+kL1xp9pfW+&#10;Csf99vi3L4+XVHglD7v/uL/bP33v0FHcwkQ9fPvN/pqrnfzLuNRH6xhSBiMA7pcqfa68DUD/Gjnx&#10;/bWr9c0eDm9vKSbavTk9kuMnF04I8Kfj8fCVi7JUl/SuIcbCvMWkfLzbP6LGzT8L0zSDJMXljNx8&#10;hfnd4frL/e7hyQvvuLsj/g8Pp9v944mKsle7+487qmke/3zTuRAuVwlvV2/m83X7x8u3/fztJdW+&#10;3l++WXfLy+X8/bKbd6vmbfMWlfAvpx2JYXv37nEvtP6UUrgv54tDntSot1csEp4eT8frfydhu9n0&#10;9HTcPV3T2sH26hOV+eXvNCOHB07MZ8my0CuLsXLTWOdn+1Exlot6rhgbVlxQjH08+iWLGf9AgiYy&#10;naBRmCXCAMIkh7WJ7dUPWqyYr9+v3q+6y64d3pOK3r27fPPhbXc5fGiW/bvFu7dv3zVQkV+sYKv6&#10;6RpywlcXYj64/0R9I0c/WoHwxk1CcNr9u1h/ud8/7Y6zu/09X/3E/7EAftJiDCyUqvz8I/17tqUO&#10;3qLklzrc6lbrVwdkmePtA7tMF+v+1a90BFfnlk423z/S2ob3dNEr9esfVM/zMRJKl2QnM17/wIAL&#10;wZMy4O5oUa56wHHoPSwIZdmunVYRTI7s2g/ld9vTrV+IdI+89u1FORnvOQe8/hVHd3BI6qD1g9cl&#10;MG5Zjn2pt0+/bMiJACv8OVfoaAN0bLYuP4hs8FnMdun39p1nCpitNU+8mO2PX0HnwfsbNVtydpG3&#10;dVnS/wKz5avBquKbF7v9h7RbKg1FduuqEM9ntwupCfJ1Yi7YQpTQcP7GhovZ+iVKGG1Y+vlygN+o&#10;u6U6tTdb3lnkQlZK712pVGzXb9f5OTbytFJYXvnC8jkiWPAOZTbRsBUSNvpj9/EsGlrP5f7cUDjv&#10;QqBQPizzuH083HUCEy9lrYZuRv9SoPFKFoPczjzt4w1ByTrWoumzNBHvZ5p4FStDU7yItaI9Lhma&#10;xmtYDJKjKV5B7Ba0qSMnp/ESotvFk6Ep2cWzXixyREW7eBgmR9VkE88iL6rMJp4cYbHgV8smS9hY&#10;7gyTJSwWPMlLsaux7P0enhxhsfRXtICeUSOfYg8GwTA5wlpy6h7Ib1xb0Gp2TpG8QheQbdwWngxh&#10;vFN6hG1Nu+AyhEVbeBgmS1gs/G6hqDKzgydHWCx/RWJ8D0hgUpVYLPxuQTsTshIbi39D+s4OyGQD&#10;Dx3sz0ks2sDDMDmJpft36CMyWcIy+3cyEkv272iEjY1fJSwWPu1CUQgbi3+z4M0LOcJi+a9py0rG&#10;xvj6iqBKhslJLN29Qx87ykoss3snQ1iye2fdZp1rtHuHYbKEpca/VAgbi99v3skRFstfI2wsfZWw&#10;WPiqKjN7dzKE8eJY5C6yqoz27miqnGzdmecnpMzWnRxhsfzXtHE2Y2PR1h2GyalysnNn3mRtLLNz&#10;J0dYLH9lVEY7d7RROdm4oxCW2biTISzZuKMQFm3cUQmLhU87ivISy+zbyREWG/9q3eZUGe3bYZic&#10;Kvka6pG5drQdP6tKXhkOvmczKJ6fP5c8wqb4MTp0dMalGT8VdMeoaE9pfhKn68fOyDa02zLrYPni&#10;gzFh8z4nMb6mIDC5JpicxPiTIiNUJDHahJgJp/nkY0C2oQ2qecJi+a9WqyxhY+kzTI4wzmUjwmhL&#10;Zo4wrtmfCVvxrrWMjXGJdIRNsTE+BhpwaTa2ioXvt9NlJMZ7FAKyzUoJ9/l6uhFha5pTM36Ml+IC&#10;LobJSiwWvk7YWPwbEn9WYlwEGxPWZm2M78s9E0YwOcL4MuQRKtoamXcXfBo2INvQEM8TFst/TVFn&#10;RmKcZwZcDJMlLBa+KjH+AkxAtlkrxs/XfYzYXNNpgRxhY+kzTI4wtyNqhIt24NIW6IyRNXyx8Zk0&#10;ei8vND59NiZutcxKreFLLAI6BspTF6ugQN1YCxs6RKtRFytCpW6sB526WA8F6saqIOqUkdAk6e9q&#10;lZddlP8yUFZ2aQLcN3m/1iQZsDvHkvFsDW9nG5nKiiwlY3ZNdJKFgfLUxYro+j4/VJvkKIs7y5Kl&#10;LlaGMiM0cSasTAnuWPOI1Y4+85UfFXEuTO8pdpdmw3RYJSe7OB12J1qmNSB3uDiijs9N5cZsnBDT&#10;exp1sTKUGLeJcmItyHVHkCPqqNs8dfGo0NLiJs2LyY5zsosTYwLK2l2aGfedYndxaty4sy05u0uS&#10;Y2XCb/hIsJcKHffTZvyGv04XyU4JK5v4eAu9p2g2OeBCR0jzshurgoGysktz5F6p9DVxkty4My45&#10;2U3S5LxmkzxZ0Wx6yqXvlFHBd4oFVWzoUK0iu+SgixIxNdFJFy1katKTLvQZs/yoiNNlek+hLk2Y&#10;8/FcE2fMSkDXpClzr9ldnDPTexp18Vyh2V2cNmt2l+bNqmbjxLlxZ15ydpccetE0m+TOykyWJs+9&#10;UgRs4uyZPtCkyG6SP+ejgCSBVqKA9ORLz2e/cnNFnEI3VP7KBsVNcvhltc57lCSLVjxKmkYPDZ3/&#10;ylI3dlBUDNdGRZJJa1FAlEpriWGT5tL9Kp9LN3EyTe8pskvT6XzgTnsLRw5KjdzThLpfKTNZnFE3&#10;WkpNt/WjW1f/1zTLx/SD+2Sg7FyRZtWDtnoWp9W0sqzILkmslaSniTJrVXZpak2f98rbXZxbN1py&#10;3STZtbKo0ETptbaq0PBXVMZRgC67sSo29J4iuzTFVuwuzrG1jDFNsgeaQLNjNs6yGy3NpqtLI3ZX&#10;Q97fRYk2A2Xtjo91RLLTVtfiVLvRcu0mSba1nIy/aHMeFUpORjvtAeWX2Aa+GyLj7+jeEgDy7RD0&#10;Xl6zdH0h4BxCbZUtyrbVZTb+jkwkO0WzdOkaAD11ylxBV90BTjxKNuuh284A5mLjfPGc7k4DlMiu&#10;z9sdXdgHQE+dMiraJNtW6tR0J9UInVaoppuhAAXq8nNFG2fb9J6i2STbVqkbq2JMHe0ffTlkqp2O&#10;5bSd9oa8HDKdHDKWC5c3/7CHTNUT1XLIbxPufisfYeWYkE0sXD5sgJMPdOB152k5amJwCnd4I7gj&#10;Ws4M5I6OyzHGDcUfVeDkQRm7v33JxM4TvQPH6cMyqzzzOvA6Vl3lmeG5ZlxDfSNfyKUX6tht5FO5&#10;dAAeR0vLHLiSqSMpnFi1XhCeuf5YxQM8VFN5Dr7hWp8jqfIkfMO3yrgXwoFhgwcchudaVhUPOA7f&#10;VJ6Hd3UjR1LlifgG3oqLMFUk4VA810WqXsCx+KbyXHwj9+XS7QiVmpYdjJTUVpo3Dsc38el41XE1&#10;8FxNpety+azTQ6XzauS62k1DyWGVWOG/OF+rewHmXenCmhXMu9KJNfBi9MmFOpLgxxqK/Wt4cEE9&#10;i5Uu3q58QZjmCLmuB2Gag9aqF3CXRxs7Mu/yf8JNC1x1m9FNC6RnnpbO9yj4M/pcWSNJhM9EnJ/j&#10;TLyHo3RpDIaHaMdA2IqOZ2ilQ+9/q4CgTWBA6zFxOkA0VQGRx/RaAAq0QhTlW4SqDopq5SVcQlYd&#10;FDmEEi7RTh1U0CF4w20GU61z1YX4panN965pnctkYzhgRuulJ1AYGXiI1gNJl+gRD9FGQIEuPNU5&#10;EV9BU2iZE66CMieAA2a0vn9AlalEn3VQaY8FXrxBB8+taYULcMRLgAMPaEUrlPIzVPnCDOiuPB5h&#10;BykvcY+wqiooql6XLF/iZMPyuYrHPJapl4+KWFDexU9GUcwjV+Zysi9o1Y+h0LumVWA2ePERfsAG&#10;6tB63Wsc61Q2vHpKjFG1uDyQ3DaAMSB6RuspoK0VNeaHS9YNftwmFeo0BGboDC069dKZ+I8EjEtE&#10;hK0SzB80oYkYWNBKpzJzW7TJHUQhVAQWtIKN9/4TbSFAxGO0AoYvAZZ90ESrwFIyBIkIgFmzV6Qt&#10;JqXeD1l8C0MhVgelaGO+LdVJdlEJZlkfL7ezTjA2QBPamLaJQArCFjqD01GFDRLKn/yhBf4qStGt&#10;wRDA0k51hlwpl4cWXtEYcgX4MSBkidbLFGBlQtFrHVSgDV3p7NBihJOn7RVJg5H7BG60YiISYPjL&#10;HnSXIpmoNRgEjDZ5lKZSt1Bsi9qtOjJYWYoNL2HVgHmB0OcXSrRBvxOdxHKDgg0wTnodbbA+YEEr&#10;WqARymChGILHaGMwy//zAithM3SKnNMAm1gcaNKNdIJZG3O08PdDKDX4RreWFKVTQ3WVGgbYxMdC&#10;THAbEqaVRwZYmOikIGxeq2Jtw8Q0YQfcAASFaH8YpejWYAhgaacFhvCJDGBWGZK6ZihogBG0wpCA&#10;lb1IK73WQU26tNmx9SN0BkCwgTZmx4gkwE8l2KTT/2Hv6ncTx4H4qyD+Z6EJLVCJk7pt97TS3ml1&#10;b5CGFKKFhHPSsnune/f7jT0TktDEudWVha6RkBNiHHs8Hs+XZ1oGJOm3RKpqnB9ybCOqVp/72oB4&#10;UzeRBBq3II8cwtCajX5zCjXLpuGxltFWTfYWy6bB4o2NpEjfLABhJYtF+ePV50HA2jJ1oCsEQyv3&#10;4LGquqgobUvJuMgZbW3Ej6tZuAeP/BbRO3gctu7QnPMG2NVajZzv0Fqh/peuS8lDIF85qtYu/Qu+&#10;wJO09aXk7EOtWYbA1SDitrdmhmBDq47YR3pX9M2icfIklKqougVeUjLcuBrmrH0IBiDWamZ7tE09&#10;uSxiCIiZ3vpSXkBAlPZqRlljYyt4LVjkRY8R6WDrrsGNp95ajTkjyxDqC1pe1kID6h1oJN+iibPh&#10;sllANvDwa7EqW+eEq9nwpSP2cTVb7jauZiNjotwTxkSALSWvjDqA5XHLnJCLGPC62IUb54RNV0VF&#10;aVtK6QKrIS1ruOOAOoKHjV6FYVD6JKUQjtpY5XEzeBAGQ4MHpz0M7jSBB/FFqhWlbSlNF3zK1EKU&#10;UNqTx1JyNY6EaKtGHvLUWjtRQpwFU03YJnmZlPxSDq9todIHIJFW2qDIIojsm41QZIORBcl8rmbh&#10;MGVOOlYr5lgGJKVMXQ0V5LGUUo0F6nby6aNTlXUnrbRAkXeDAjiNUGTut6gobUspSNaJSfbZncHC&#10;JPusbrNhT0dcZE7LNicMEpxQaiPtfh1yAogWYJPLNi0tobiNwBZ7kFSUtqVkYMuW1t5RfqulrXrf&#10;5FUtwxE7nZCAxuGwVs42jVLN0lN5bcdq0rsuAzL0tjD8NQ6om4XQp4MLtA9aMEmm0UK/BSnqA5KB&#10;MVLIRHarZjET+mxztNgJfdl6LUPgqbMo+rVLBcFNSLuMUEoeKUuzxXTJYzvKFh1onOFu1kJKLaVn&#10;uD5u6QLkf5eI9HuDIdtjHldSp2rvUB0GHFCXMMgvRhR2iUg5ESnx9pW4m3rFHS/u5ph9hy9GOAqI&#10;3XYf1RCBwkGMXeTNV4++f6aRNyERVhBX73ZHQ1ykrTCE/xBxHdYeI2fEmWIthKMS1vomtcMJYW2h&#10;zpIQspJahLOPuOjcP2V0bqi4KmirJa+joS2CWzGxnRk1s+MSjp6j5zzpLQmIFcTVTOYpIK6Ou0Tc&#10;raO4r5tc6kwRF4rcCuLq4xUngbh0sN+JZU4s21JWLMbIz4r1CeSLVsFbbUQ6Pt56nuMUflA2vzMl&#10;uOAwK4irTc1HQ9xCn3CIuI7cOn2CzizzErmF/1AFa7Wh6XhY67MWzMOnqr51WOuwthFr4TlSwVp9&#10;sPV4WCu620Za62QyJ5O9wNtWbWU+DmDCYnU0tC20YN7U8baOt8Xxl9Fwl6rFVqVhlGVxsmykt1Vb&#10;mY8YQCeCuE4LdqQU62cqlNXMZTh8dSqI67RggzNkcJH4/hrf3tfNOsnoat5f5fn2ejjMwlW0CbJ3&#10;6TZK8PQxVZsgx61aDhcq2IG6btZDHKa9GuJf+ZOK+tzIplMbm0B9edoOwnQDb7D4IV7H+TfdHIQ6&#10;6lTy/DkOKes53YS/P+8VaoXpDRXovT3yU8YqkIrmb/Ayi8NPafgl6yXp7SpIltFNto3CfN4nTbL8&#10;pFS6W0XBIqOf0QgNRr/OtKJvK115WMdbSvJKnjl0zYNWXeCWPj7GYXSXhk+bKMkN8FS0xvjTJFvF&#10;26zfU9fR5iFazPvq4+ISoNi7bRkT35OK5/2/venNaDTz3g9uL0e3g/Focj+4mY0ng8noHnqT8fTi&#10;9uL2H/o3vMGesghgCNZ325j7il8PeruJQ5Vm6WP+DjMyNB2VeUZHsbNugjjp956D9T7z74FnmQEJ&#10;9TpT4R8ANiCK61xFebiiy0dAjn+HR1rxQIN5D1maA0p533vY/ZYuonk/QC5ZDQwxwqODva84hTXm&#10;4zH+CCEx9MskTTG8pSBUkVp+H95K/l0z4St0VLcePCPqFSEBkEdl+a9RuqFOF1sFxeOo/ICK5hfx&#10;rStP0mw0u5/+ILYsS9fxQtA0U8uH27Uyc/dBfzSqYwL21YaEK6t4sYgS8z/jMUjDJZAavJshjcjo&#10;vTcbfLiaTgbjD+PLwWwymg5GF7P3s6vReDa++yB4Z9r6FCfR/4B2OwTdusTxWepOqdO4KY9tpD+H&#10;Y0M0qjiPVG8db+hoJH0MstDKv08WGnHyIF6b6xIoqPsvO1EKjjLJwK2RfHaZkATIQd2WGfGsZo11&#10;4l512iajLaClBMq2JhpYNuTWciy3kDsW1swf6KbTukOCTD4Sc1WXvJCljzVdF8URr+9cd80T3YTE&#10;shyLFdu+QB02f811nL8zdQmmNYgv0xdcHay3E2NedDhbs3Q/F8yL3rhoKMTlvBnm5UrT6pf2Rce8&#10;GObFn1D2IGJQJoZ4m5021HwNmRGIeaFoZYYj+U4iWpDC/0gbHfMSJT8V80IUCN9zIqaFawXIJkuC&#10;erXQUN4UMZ04YmqRBC914iQt7dUlQYT7ZklwH0TeEdN5v4mJLok/ThIshOLTlAQLH52yJFh21Hlt&#10;SXDssySIMPA1hwfEBXCSoEWddnp6DdEBGG3GQ7r4Bj2cSqE2xWQ+RwoXq1T91e/tVLCd97M/nwJS&#10;/a4/JtB2INUjxSfI9c34ckLROlT5yUP5SZCEaGrez/tIW0KXtznu8JenrYqXK7zJBJBP0hvo/x5j&#10;rZqj/pleQfNCN1C4GN3vmTEvhaPSnnnRvkpvjnmZOubFwryMxxz842JalwS9GQUEcpIg6X3Lql7H&#10;vJy/Ghtc+aEau+z59urMy4jNRwf+Q9DNYB/Sy85psWGzfMkU6HiXn5Z3Kfz+9ryLdv17c7zLzPEu&#10;Nt7lgoMwwTZsjKpigfdLehenxHYW+GNY4IkA4XtOSuzCFXVPS7U36pujpfALYG8Szi239ytxJkE2&#10;CV4h4yeZBOFJUyOmUwpiRwxpETrP6bCdDvs1vZmgXVte75bQrsGLZglt3yoO74I8KN9rHdx15KWr&#10;dL2I1C//AgAA//8DAFBLAwQKAAAAAAAAACEA8JEVDEEgAABBIAAAFAAAAGRycy9tZWRpYS9pbWFn&#10;ZTgucG5niVBORw0KGgoAAAANSUhEUgAAAY4AAAANCAYAAAC+V4m+AAAABmJLR0QA/wD/AP+gvaeT&#10;AAAACXBIWXMAAA7EAAAOxAGVKw4bAAAf4UlEQVR4nO17eVjTV9b//YZAQlhCWGTf9z0LW0QhQXFB&#10;61SLOkwFW4cZ96oVEVymdFCoaF2oLdqxuFalrrV1QwFxYZNFBAHZ94ABQiAbIcl9/2Du7/2+mQDa&#10;dp75Pe/bz/PkefL93u3cc889555z7hdACMG1a9eWubi4NDk4OLQ5ODi0bdmy5ahSqSRACMFUP4VC&#10;obVo0aKfS0pKgqerq+nH5/NN/fz8quPi4s5qKv/+++//pKenJ8IwTHXt2rVlt27des/IyEgAAIDH&#10;jx/f6O3tXVtWVhY43TjZ2dkfv//++zd+CY2afj09PVbe3t61LS0tTr+kvUwmI82fP/8eAADa29u3&#10;/1Z0/Zrfq1evvLy9vWsHBweN36Z+bGzsuWPHjn3y76Rp//79uzZs2PD1f4If6enpSevWrct6m7q+&#10;vr4vCwsLw36rsbds2XI0JSXls/+0TPxv+a1YsSLn5MmTf/0lbR89ehTu7+//4j89h9/qx2QyKx4+&#10;fDjn1/ZDOHny5NqYmJhLe/fuTX348OHcs2fPrs7JyVm5atWqC2AKCIVCalRU1J3bt28vkkqlulPV&#10;nQynT5/+WC6X65w/fz62oaHBQ708NTV1b2xs7Pn29naHBQsW3Pviiy+SFixYcK+jo8M+JibmUkRE&#10;RD6NRhNMNw6fzzdrampy/SU0aoJcLtd59eqVt0wmI/+S9gUFBdyHDx/OLSkpCXn69Oms34quXwOp&#10;VKr76tUrb4VCQXyb+iwWq8LJyan130lTb2+vVXt7u8O/c4zJ4Orq2uTv71/9NnUjIiLyTUxMBn+r&#10;sTs6Oux7enqsf6v+/q+jubnZ5c2bNzN+SduRkRHD2tpan9+apv8UOBzOIzMzM/6v7Yd4+/btRXFx&#10;cefi4uLOAQCAs7Nzy+eff/7Zzp07D0zW6MaNG0u3bdt2xN3d/bWm8qGhIWMAADA2Nh6arA8IIfbt&#10;t9/+NT4+/tTPP/+8ODMz85NvvvlmAyrn8XiWIpFI39HRsY1MJstGR0cNRkdHDRwcHNpJJNKYsbHx&#10;UHJycjp+w6pUKkJxcTF7bGyMZGZmxvf19a3Bj8nj8Szr6+s9MQyDAQEB5QYGBqP48mfPnoWOjY2R&#10;AJhQHLa2tl1Ts++/0dPTY/369Wt3AADQ0dGRz5o166mmemKxWK+3t9eKSCQq7OzsOg0NDUcAAECp&#10;VGo9efJktkqlIgAwoZipVKoQAAAkEglFJpORMQyDVVVVDCaTWamlpaVUqVQEXV1daXFxMZtAIKhC&#10;Q0OfjY+Paz979iwUAABmzJjxxsfHpxYAAGQyGVkoFFLNzc37ES0ikUhfJpORTU1NBzTRKpPJyM+f&#10;Pw8cHx/XtrS05Hl6etajslWrVl3Q0dGRAwDA6OiogUqlIkilUt36+nrPkJCQEl1dXenIyIhheXl5&#10;AGozc+bMIjKZLJuKj8+fPw8cHR01YDAYVZrKS0pKQiQSCQUAAJycnFodHBzap+qvoaHBo7e310qT&#10;PKhUKkJ5eXmASCTSNzQ0HGGxWBUYhkEAAIiMjHygVCq1UF2FQkGsrKxkikQifTc3t0YbG5tuVJaU&#10;lPQF/gDD5/PNampqfAEAgEAgqMLCwh4TCATVZDRCCLGioqKZcrlcJygoqAxfJpFIKCKRSH/GjBlv&#10;0LvR0VGD8fFxbU37S6lUavH5fDMLC4u+ly9f+g0MDJh6e3u/Mjc376+qqmIIBAIahmFw9uzZT4hE&#10;ogK1a2lpce7o6LAHAAADA4PRwMDA5/h++/r6LOrr6z3JZLIsMDDwOb6tVCrVraysZMrlch06nf5C&#10;/TA3MDBgWlNT4wshxDw9PestLS15+HL83mGxWBVSqVTX1NR0AI3R1dVliw5+JBJpLDQ09NlkvARg&#10;Yq3QHpg5c2aRevn4+Lj206dPZ0EIMQAAoNPpL6bSVeoQiUT6FRUVLKVSqeXg4NA+3QEK8Y5EIo0F&#10;BQWV4XmnUCiIT548mY1o8ff3r0Y6TSaTkUUikb6pqelASUlJiFQq1Q0KCirT09MTP336dJZcLtch&#10;k8ky9TkODQ0ZV1dX+0MIMXd399fW1tY9qGzHjh0H0foIBAIaiUQaq62t9RGJRPp6enrioKCgMrQH&#10;AJiQv5KSkhD0HBQUVKavry8CY2NjOkKh0BDvhqSnpyc5ODi0TeamHD9+fOOtW7feE4vFFAAALCgo&#10;4ODLIyIi8iIjI3OncnVyc3MjiUTieG9vr+W5c+di9fT0RAKBwAhCCJRKJcHNze01kUgcNzc37+Nw&#10;OAUsFqucRCLJTE1N+QwGo1Iikejixy4tLQ3y9vauZTKZFVwuN59CoYh37dq1X6lUEg4cOJBobW3d&#10;7eTk1MJkMivc3Nxem5iYDBQVFbERPbt3795nYGAwwuVy80NDQ5+am5v31dXVeWqiva2tzQEAAF+9&#10;euUFIQSNjY2uVlZWPXQ6vYrL5eZbWlr2JiQkHNTUNjs7+2MrK6seDMNUbm5ur0+fPv3R4OCg8dy5&#10;cx84Ozs3czicAnd39wYWi1WOwkbHjx/fyGQyK2xsbLoAADAhIeFgcnJy2qxZs564uro2slis8hkz&#10;ZvSHhIQUb9q06SsPD496xL/Lly+vhBCCixcvxlCp1GE8Lfv27dtNp9OrIISgvLycBQCA/f39MyCE&#10;4MyZM6uNjIwEs2fPfszhcAoMDQ2FCxcuvKNQKLQghCA0NPRpcnJyGoQQJCUlpYeHhz+iUqnDAAB4&#10;9OjRLUKh0DA4OLjE2dm5mcvl5ru5ub2eP3/+PZlMRtLEl6GhIVpUVNRtR0fHVg6HU+Dt7V3LYDAq&#10;o6KibqM6aWlpyRQKRczlcvPDwsIKTUxMBqqqquia+pPL5doRERF5Tk5OLVwuN9/Ozq4jICDg+cjI&#10;iAGEEBQVFbEtLCx4LBarnMPhFFhbW3d7eHjU8/l8Uwgh2Lx5c+aCBQvuQghBQ0ODO2rP5XLzDQ0N&#10;hfgQGoZhqp9++mkxhBD09vZaurm5vfby8nrF5XLz7e3t22NjY89NFvrt7Oy0nTlz5jMPD496NG9P&#10;T8+6v/zlL99CCMGJEyfW2traduLbJCYmHggLCyvU1F99fb0HhmGqDz/88IKrq2ujp6dnHZVKHT52&#10;7NgnlpaWvSwWq1xHR2fsgw8+uDo+Pk5Ee8fQ0FAYHBxcwuVy842NjQfxYcjk5OQ0ExOTAS6Xm+/n&#10;51c9Y8aM/hcvXvhDCEF+fj6XRqMNITmhUCjiw4cPb0NtN23a9JWxsfEgh8MpCAsLKyQSieOfffZZ&#10;CirPyspaR6PRhjgcTkFISEhxeHj4IwzDVBUVFUw0HwsLCx6Dwajkcrn5FhYWvKSkpPTJ9EpNTY2P&#10;j49PDZ1Or+JwOAX+/v4v7OzsOlJTU/dACMH4+Dhx2bJl1ywtLXu5XG4+nU6v8vPzqx4YGDDR1N+t&#10;W7fe09LSUqDngwcPJlCp1GEOh1PA4XAKyGSydLJQO9Ir6rxDMqtQKLRWrFiRY2FhweNyufkMBqPS&#10;29u79s2bN2YQQnDlypVoJyenFjabXeTr6/vSwcGhzcbGpis9PT3J1ta2k06nVwEAINqHEEKQkJBw&#10;EPEzPDz8kba2thzPLxKJJLt+/fpSCCGYP3/+vUWLFv1samrKZ7FY5YaGhkJfX9+XyB5IJBLdiIiI&#10;PDs7uw4ul5vv5eX1KjQ09Ono6Kj+v0z05cuXvhQKRXzkyJGtUyl+CCGYzHCUlZUFTpd7WLZs2bWl&#10;S5dehxACqVRKptFoQwcPHkzA17G3t2/Pyspah54ZDEbl/v37d6FJ4ccODg4uiYmJuYg2aFFRERsA&#10;AMvKygIPHDiQCACA9+/fn4eEJyIiIi86OvoKhBOG0tjYeBAJK4QQ7NixI8PCwoLX1dVlM5Xh6O7u&#10;tra2tu5ev379NyqVCkOGxMTEZAAJq/rv+vXrS0kkkgzR4uzs3MxgMCrRgonFYgqbzS7y8/Orlslk&#10;pOPHj28EAMDLly+vVCgUWsPDw9Tk5OQ0AoGgRDQ3NDS4AwBgfHz8PxAdy5cv/wEpmHcxHGKxmEIi&#10;kWTnz59fhepWVVXRAQAQCb264cAwTPXkyZNZMpmMJBAIjNhsdhGHwykYHR3VhxCCkZERAzqdXrVk&#10;yZIfNfEkNTV1j4uLSxNS3J2dnbZWVlY9yHBkZmZuNjQ0FOKNfUpKymcmJiYDzc3Nzur93bhx431j&#10;Y+NBqVRKRuMHBQWV/vjjj0sghMDPz69627Zth1H9gYEBExMTk4Hs7OyPIfyfhmPDhg1f/+EPf7iJ&#10;l293d/eGvr4+cwj/23AMDw9TPTw86qOjo6/I5XJtCCHg8XgW9vb27ZPlatauXXsiMDCwTCwWU9D+&#10;MzQ0FP4awwEAgNu3bz+kUqkwpVJJCAkJKXZ0dGzt7Oy0RcoQAADb29vta2pqfKhU6vC+fft2oz5K&#10;SkqCKRSK+MyZM6sHBweNMQxTof2sUqmw1atXn9m7d+/fIYSAy+Xm79y58wvU9uLFizGBgYFlEE7k&#10;B7S0tBT49cnMzNysr68/CiEE3d3d1iQSSYYONxBCsH379kMAAFhRUcHs7Oy0tbS07N28eXMmkumG&#10;hgZ3Go02lJ6enqRp/lFRUbcXL178Ezrg5OXlRWhra8vRXoyJibno4eFR39PTY4WU96JFi35mMBiV&#10;Y2NjOur94Q1HR0eHHYZhqry8vAhUfvv27Sj8gQv/GxoaomEYpiotLQ1CvPvoo49O79mzJxVCCOLi&#10;4s66ubm9RjpGqVQSlixZ8qOfn1+1VColX7lyJRoAAJFMjoyMGFhYWPBmzZr1BO2rtLS0ZMTP0tLS&#10;IAzDVPgD77fffvsXEokkQ/xQNxw+Pj413d3d1hBO5G51dXUlp0+f/ghCCCIjI3MDAgKeowOsVCol&#10;h4aGPg0LCyv8H/Hs4uJi9vLly6/ExcWd27p169FpPLZJoe7mqoPH41neunVrya1bt5YAAACZTJbF&#10;xsae//rrrzd++umnh6dy6zXh9evX7qWlpcHnz5+PRW3ZbHZxe3u7g62tbVdBQQHXzc2tcd68ebkA&#10;AEAkEhW+vr41dXV1XgAAkJubO8/Pz+8lhBCrqKhgAQBAaGjos4MHD+5oampyxYcl1FFXV+fV09Nj&#10;PWfOnLzKykomes9gMKoeP34cNh3tCoWC2NLS4vzTTz+9h8JWFApFkpaWtovL5RYIhUIqAACYmZnx&#10;V6xY8QOGYRCFsJhMZiWTyawEAAAXF5dmAABYvnz5FeRqurq6NvX395sDAADe/ZwOFApFIhAIaDo6&#10;OnKJRELp7u62efnypR8AE266pjb+/v7VKDwnkUgoxcXF7L///e9/QyEIAAAICwt7fO7cuThN7S9c&#10;uLBqw4YN36Cwma2tbdfmzZu/evLkyWwAJtbI09OzXkdHR47WiM1mF6ekpKTU1dV5OTs7t+D7s7Ky&#10;6hUIBLT169dnvffeez+Fh4cXlpaWBqPy8vLyAKVSqSWXy3VQqESlUhE0zc/a2rrn/PnzsXv27Nk3&#10;d+7ch2w2u1hTTq6rq8u2oaHBY+vWrUcRvxCdk8nChQsXVmVnZ6+hUCgSAADw9fWtiY2NPS+Xy3UA&#10;eLd1wyM+Pv4UhmEQwzDo5OTU6uzs3IJCr25ubo2oXllZWZBQKKSGh4cXIr4SiUSFs7Nzy+PHj8Oi&#10;o6OvmpiYDO7YseNgXFzcOS6XW3DmzJmP8Ly5cOHCKiMjo+GIiIj8FStW/BATE3MJAADCw8MLBQIB&#10;zcDAYHR4eNioq6vLtr293QHx+Pvvv//Q1dW1aeXKlTmov7S0tF1ffvnldgAAqKmp8eXxeJbqe8vf&#10;37/68ePHYUlJSV/g5zw0NGR89+7dhUVFRTO1tLSUAEzknxYsWHAP1cnNzZ23bNmy6zwez5LH41kC&#10;AACXyy1ISEg4NDo6ajBVrsrOzq5zZGTEUE9PTywSifTRegMwsS/w4UQAJsJqJiYmg4mJiRmId6dP&#10;n/4YT8vChQvv9vf3m6N9yuVyC7Zt23ZkeHjYCICJsDdKIxgYGIzOmDHjTVRU1B19fX2R+loGBQWV&#10;CYVCqoGBwahQKKR2dXXZtra2Oo2NjZHGx8e1EU/wiIiIyEehLCsrq14HB4d2gUBAAwCABw8eRO7Y&#10;seNgW1ubY1tbmyMAEzmS/fv37/5/huOrr77anJiYmPG3v/3t78nJyemTMe+3wKlTp+IVCgVx8eLF&#10;P6N3EEIMQoj9+OOPf1i6dOmNd+lvsiS1vb19B/qvra09PlUftbW1Pn/961+/xb9jMpmV6nmQyZCa&#10;mrpXfWHYbHbx27QF4F8VhPqznp6eWP0diUQam65f+M/Y6bsiOzt7zaFDhxJ6e3utHBwc2tXzA+rQ&#10;xKfz58/H3rx58338Ozqd/kJTe5S3wEN9vk1NTa6a1sjIyGhYvW1QUFDZtWvXPjh+/PimVatWXZDJ&#10;ZGQOh/MoKytrvbu7++uHDx/OTUpK+qKurs7Lxsam29fXtwbll9SRkJBwiEgkKi5evPin9PT0ZBKJ&#10;NLZy5cqcEydOrNO0BpmZmZ+o53K8vb1f/dJ5/xK8i2wQCATVli1bjuHLtLW1xx0cHNr19PTEubm5&#10;8w4cOLAzMTExY3Bw0MTT07M+IyMjcfHixT8fO3ZsS0ZGRmJ2dvaa5OTkdBqNJli3bt2JtLS0XTKZ&#10;jLx79+79Fy9e/NPY2BjJ2dm5Ba9cxWKxnjpNmg6NKSkpKerv/fz8XqrXk0qluprkXZ2f9+7dW4CM&#10;JAKTyazE5x40AUKIHT58+NOTJ0+uFQgENEdHxzZ0YNMECoUimYp3AEwo5+rqan91WpC+0tLSUmpS&#10;+Pi5oTnL5XKdlJSUlHPnzsXJZDKyk5NTq3o+6V1x9erV6Ly8vDn4dywWq4IIAADr16/PysnJWXnz&#10;5s3358+ff//XDDQdlEql1j/+8Y+/JCQkHEpMTMzAly1btuz6sWPHtryr4ZgMmZmZn8yZMyfvbepG&#10;RUXdOXv27Gr0LJVKdTs6OuynEgw87ty5E2VlZdWLnltbW52QZ/A2UBd49DydME8FvFBpAjrVqqOo&#10;qGjmpk2bjl++fPmPy5cvv0IgEFR8Pt/s2rVrH7zL+IcOHUpYsmTJLfTM4/Es8QlnPCgUimQ6I8fl&#10;cguuXr0ajae/paXFWdMajYyMGPr6+tbk5eXNkcvlOmVlZUGbNm06vmPHjoPZ2dlroqOjr3766aeH&#10;y8rKgpCSncyzHBgYMI2NjT2fmJiYIRQKqffv358fHx9/islkVm7evPkr9frnzp2LY7FYFei5s7PT&#10;bjJF/jbzVsdk6/a20HRIUVekjY2Nbubm5v1yuVxHW1t7/PLly3+EEGJ1dXVeqampez/88MPvhUIh&#10;dXh42Gjnzp0Hvvjii6T+/n7z69evL9uwYcM3XC63oLKyknnhwoVVBQUFXHRD7fr168sePHgQicZV&#10;n4umW325ubnz8DeBJttbZDJZRiAQVNPxc8uWLce2b9/+JXoeGhoyFggEtOn267Vr1z5ITU3de+/e&#10;vQURERH5GIbB6upqfxQ5UYc67+rr6z1TU1P3xsTEXBodHTUAAICNGzd+jfecBAIBbWhoyPhdbumh&#10;+WZlZa0/depUfH5+fgSSvzt37kTdv39//tv2he8PAAA+++yzz1evXn0WPb9582aGVCrVJWRkZCSe&#10;Pn364x9++GEFnU5/gdwmPp9vhirfuXMnSpNrPhmKi4vZ+Ew8Hrdv317U1dVlu3bt2pNmZmZ8/G/d&#10;unUnCgsLw9Ut8HSwsbHptre37/j8888/Q5N+/vx5YEJCwqHe3l6r6dqHhYU9vnHjxtKioqKZ6F1G&#10;Rkaij49P7WShGQR3d/fX5ubm/Tt37jyAlGJnZ6fdzJkziw4fPvzpdGPr6OjIQ0JCSvbu3ZuKwlJi&#10;sVgvOTk5/f3337/5Lrc9poKpqemAUCikots+fD7fLCcnZ6WmusgtDQ8PL0Qb8ciRI9sAeDsPRl9f&#10;X8RkMiv379+/G7nco6OjBtHR0VfXrFmTranN2rVrTx49enRrd3e3DQATRubEiRPrUHl4eHjh3bt3&#10;F+bn50egd5mZmZ94eXnVDQwMmKr3d+LEiXVz5szJ6+/vN9fR0ZGHhoY+s7Oz6yQSiYo3b97MkEgk&#10;lJkzZxYhhZ6Tk7Oyp6fHWtP8Vq9efXbjxo1fKxQKIpVKFc6bNy+XQqFI1I26tbV1j7Ozc8uePXv2&#10;IS+Yz+ebzZs3L3cyL37t2rUn9+3btwfxqaGhwePSpUsxqNzU1HSgt7fXCq1Jb2+v1fXr15dNzv13&#10;A5PJrNTV1ZXilVdtba2Pv79/9aVLl2KqqqoYvr6+NaWlpcEYhkFvb+9XLBarAs09LCzscXp6ejIA&#10;AJibm/ejgyeRSFS0tbU5WlhY9CFvSyKRUPBrunr16rMDAwOm+/bt2wPAxC03FJYBAABPT896MzMz&#10;/s6dOw8gb7C9vd0hJCSkJDMz8xP1uZiYmAx+8MEH13bt2pWGbkc+ffp0Vm5u7jxUJzw8vPD48eOb&#10;0A2y8fFx7Q0bNnwTGRn5YDpetbW1OVIoFElwcHAphmFQoVAQER2a5ObFixd0X1/fmpKSkhAMw6CX&#10;l1edOu+ysrLWt7a2OgEwYTQ3b978FYfDeTQdLQj4Q0BbW5ujqanpAIoOSKVS3aysrPWT0TcdZs+e&#10;/eTgwYM70FVmmUxGjo2NPb98+fIrxC+//HL72NgYSZ1x+vr6ImQVV65cmfPJJ59k7t+/f/fbDLhn&#10;z559WlpaSvyCIZw4cWJdWFjYY02nxOjo6Ktbt249euzYsS3Z2dlr3naCJiYmg/n5+RHh4eGFAQEB&#10;5fr6+qKqqirGgQMHdkZGRj6oqqpiTNU+JSUlRSwW682fP/8+k8msHBkZMezs7LS7cuXKck1hEDzs&#10;7Ow6CwoKuFwut4DBYFTRaDRBdXW1/8KFC++qe1SaQCAQVLm5ufMWLFhwj8lkVtrY2HTzeDxLW1vb&#10;rqNHj259Wx5MBiQwHA7n0fz58++HhISUuLu7v25ubnaJioq6g89BIMybNy83KCioLCAgoNzPz+9l&#10;T0+PdVBQUJmZmRm/sbHRbfbs2U+mGlNbW3v84cOHcyMjIx8wGIwqOzu7zpaWFmcbG5tuJMjqWLdu&#10;3YmKigoWm80udnJyam1ra3PEewAJCQmHRCKR/uLFi38ODAx8LhaL9Zqbm10uXrz4J03u+J///Ofv&#10;CgoKuH5+fi89PDwahoaGjMfGxki3b99eZG9v3/HHP/7x8sqVK3NmzZr1VCAQ0AwNDUdCQkJKGhsb&#10;3dT7OnDgwM7ly5df8fHxqTU3N+9vbW11YrFYFfHx8afw9Wg0muDRo0ccDofziE6nvzA3N++vr6/3&#10;ZDKZlUi5qmPXrl1pDQ0NHiwWq8LGxqa7ubnZBX+9Myoq6g6bzS729/evdnFxaW5qanKNioq609fX&#10;ZzHVGrwNIIQYnU5/cffu3YULFy68m5eXN4dCoUieP38eGB8ff+qjjz46o62tPb5jx46DHA7nUVBQ&#10;UJlSqdRqaGjwOHXqVDwAAJw8eXJtXFzcuYcPH841MDAYra+v90Qeh4GBwejNmzffR3Ld3Nzssnjx&#10;4p8fPHgQ2djY6Obm5taYk5OzcsGCBfeOHDmyTalUaqE8JAAAODo6tuXn50dERETkMxiMKiMjo+Gq&#10;qirGkiVLbuE9BjwyMjISP/zww+8ZDEaVmZkZv7W11Qmvay5duhQTHR19NTg4uNTd3f01j8ezhBBi&#10;kx2i8IiOjr763Xff/ZlOp79wc3NrRN+XaWtrjzc2Nrqp59lYLFZFYmJiBpfLLcDz7rvvvvszABP5&#10;rRUrVvzAZrOLPTw8Gvr6+iyUSqUW3qt+23UEAICPP/749NWrV6OZTGYl2nMoJNbU1OSqKbw3VX93&#10;795dGBUVdQd9s9XZ2WlnaGg4cunSpRjsn7dY/sUaEQgEFXKXBgcHTXR1daUogYcHn883MzIyGsbn&#10;ENDJWZPrNzg4aEImk2V6enpiTUQLhUKqSqUi0Gg0wdDQkDGFQpGgePHw8LCRjo6OHNGhPjaPx7NE&#10;G9/MzIzv5eVVB8CE5ZXJZGT8/XKxWKyHTpDoXXFxMRu5zh4eHg34bx7wUKlUhMHBQRNjY+MhFH/s&#10;6emxbm5udgFgIvww1QUBuVyuMzIyYoj/fkIsFuuhbx6MjIyG8R+fyWQyskQioeC9D4lEQpHL5Tp4&#10;w6bOD011ampqfIeGhox1dXWl/v7+1VKpVNfIyGhYoVAQBQIBzdTUdADDMCiVSnXLysqCAADAy8ur&#10;zszMjC8UCqlaWlpKfX19EX4tNPESreWLFy/oAEzIE5vNLp4u9Ianz8fHp1ahUBDRpQEAJpK56INT&#10;V1fXJnx4UB3wn99HKBQKIoVCkQQEBJSjExq+zM7OrtPR0bFNLBbrjY+PaxsZGQ2rzwk/Fysrq15X&#10;V9cmNM7AwICpoaHhCPquhc/nm6GLF9ra2uNsNrt4urxFeXl5gFgs1qNSqUKk6FACFICJ0ytKfHp5&#10;edWNjY2RNO0vpVKphUIdKC+ADoAoD6WpTktLizPy9mg0mkBdyaB1IRAIqoCAgHJdXV0pKuvr67NA&#10;BxAXF5dm/HcDqExLS0vJYrEqdHV1pQMDA6YGBgajIpFIv7m52cXNza0Rhaj6+vos/Pz8XlZXV/sj&#10;GlCSF/EEHwbUBAghVlJSEiKXy3XMzc37LS0tedra2uNIb8jlcp2SkpIQpPdYLFYFntd4qO/V4eFh&#10;o+rqan8Mw6C/v381lUoVou8hNOnH6Xg3Pj6uXVxczEa04POqmvSEQCCgkclkGepDvc6bN29m1NfX&#10;exIIBBWLxaqgUCiSwcFBEz09PTGZTJbhZVUoFFKJRKICr4vV+8frJQzDYHBwcCmJRBrDIPzVebjf&#10;8Tt+x+94ZxQWFoZzOJxHV69ejV66dOkNiURCiY+PP1VXV+eFlPN/msbfoRkab5H8jt/xO37Hvxvh&#10;4eGFp0+f/njNmjXZWlpaSgMDg1GpVKp75cqV5b8bjf+/8V+ZLezF2u/JaQAAAABJRU5ErkJgglBL&#10;AwQKAAAAAAAAACEAYKceSC0lAAAtJQAAFAAAAGRycy9tZWRpYS9pbWFnZTkucG5niVBORw0KGgoA&#10;AAANSUhEUgAAAdQAAAANCAYAAAAQYZ8/AAAABmJLR0QA/wD/AP+gvaeTAAAACXBIWXMAAA7EAAAO&#10;xAGVKw4bAAAgAElEQVR4nO18d1iTSdf3JAQSEkoSQpNmQBCItIRiRCBBrNheC3axl2d1fdYG+uha&#10;Vl3RVVfddbHt2lZkYW2rgqiAWEB6LyKEIi0kpAAhCUnm+4N33u++8gG6uz7Xvu/37u+67usi98yc&#10;+8yZmXPOnDMDgBACCCEoKiryDQsLy0S/P+YRCAQjWSxW+VDPjRs3lkAIgU6nw/36669zfg9t/efM&#10;mTObly5deh1CCMrLy1ksFqtcLBbT/wxN9Gg0GoM7d+7M/hS09B+pVGrOYrHKy8rKxnwKejk5OUHv&#10;37+3gxCCvLw8fxaLVd7X10f6d/D+P+EJDAx8k5KSMgVCCLy9vUsuXLiwFkIIpkyZkvLzzz8v/lg6&#10;Dx48iFQqlcQ/w8vevXsPGhgYaAgEQv/bt29d/2rZ/J4nNTV1ckBAQO6noqdUKokPHjyI/JQ8xsbG&#10;fr1z5864v1pW/788CxcuTPjhhx82/JG2z58/D/Xy8ir9q/vwqR42m13w9OnTCX+WDgEAALKyskLn&#10;zJlz29zcXAZ+B1QqFbGiooJ14MCBfaNHj67RL2ez2YUAAHD79u05K1eu/GnOnDm3fw99LDo6Oqzr&#10;6+udAQDAzMxMHh4enm5kZKT+o/SwuHDhwroTJ05smz179t1PQQ8LjUZDqKioYCkUCvKfpSUWiy24&#10;XG52fn6+v52dXQuNRpOEh4enGxgYaD8Fr/8TUVlZ6SmTycwBAKCiooLV2dlpCQAAXC43297e/v3H&#10;0Hjz5k3Q9OnTH8jlcjMikaj6I3z09vZSDh8+/K/Tp09vmT59+gMHB4fmP0Lnr4KlpWXn+PHjX34q&#10;evv379+fm5sbGBkZ+fBT0WxubnbQ6XT4T0Xvfzvq6upcPDw8qv5I2+7ubtPy8vIxn5qnvwo8Hi/T&#10;0tKy88/SIaxdu/biL7/8EuXj41PS0tJihy3UarUGQqHQikajSUgkknIoIuHh4elDLUaVSkUUiUQM&#10;CCGura3NlsFgiJRKJam/v9+QTqd3oXpSqZSKw+Eg1qgXFhaypVIp1cvLqwxL08bGpn3Xrl1fk8lk&#10;BXrX19dnnJeXF6DRaAh2dnYtWAMvEokYJiYmPQUFBRyVSkWkUqlSZOz7+vqMu7q66Fqt1qCtrc3W&#10;yspKOJiBUigU5MLCQnZ/f78hm80u1Hc+CgoKOEixOzg4NLu6utYOJa/29nabyspKTwAAIBAImpCQ&#10;kBc4HA5i6+Tn5/vL5XIzExOTnsDAwFwAAGhra7OFEOJEIhGjp6fHxMHBoXnXrl1fGxoa9qN2jY2N&#10;TnV1dS4AAGBubi7jcDgFqKyzs9PSzMxM/ubNmyCNRkOg0+ldvr6+xahcIpHQjIyM1FVVVR5yudyM&#10;QqH0BgQE5OHxeB1WztnZ2Vz0OyAgIM/U1LR7qL5qNBpCYWEhu6enx2T06NE1dnZ2LQAAACHEtbe3&#10;21hYWIiRY6TRaAidnZ2W1tbWHXg8XicUCq2oVKq0srLSU6PREPz9/fOH+g6S+8iRIxsAAGDjxo0/&#10;UCiUXgAAkMlk5ng8XldfX+8sFostiESiKigo6A2BQNBoNBpCR0eHNQADTpuhoWE/iURSQghxWVlZ&#10;oVqt1gAAADw9PSttbGzaAQBArVYbSaVSqrm5uez169fjnJ2d6/v6+ox1Oh2eyWQKzM3NZWgONTc3&#10;O9TW1rricDjo5+dXRKVSpVieRSIRo7S01BsAALy8vMqwi7qlpcWupqZmNAAAGBoa9oeEhLwYqu9q&#10;tdpILBZbMBgMEXY+6KO6utq9tbV1BIFA0AQGBuaide3p6VkZExMTh6377t27UU1NTY4AAMBgMETe&#10;3t6lqKyjo8Pa3NxchtrrdDp8R0eHNYPBEKlUKqJMJjNXq9VGbW1ttra2tm0ADDiEJSUlPgAAgMPh&#10;YEhIyAsCgaABAAC5XG4GwICirq2tdeVyudkf49y8ePEipL+/3xAAANzd3atHjBjROlg9pMtsbW3b&#10;ysrKvDo7Oy3RmBYXF/t2dXXR9XkCAID6+nrnhoaGkQAAgF2LCO3t7TZVVVUeRCJRFRgYmIttq1Qq&#10;SQUFBRy1Wm3k4+NTgtV3SB6lpaXeEELcYLxjx5/NZhcqlUqShYWFGI3v+/fv7d++fesGAABGRkbq&#10;DzlEGo2G8OrVq2AABhzOwcpfvHgRAiHEAQCAr69vsT7Pw6Gnp8ekoKCAo9VqDZycnBpdXFzqhqs/&#10;nOz0efHx8SmxsLAQAzAg156eHhMGgyHKyckZ29fXZxwQEJBnYmLS8/Lly/FqtdqIRCIpx40b9xr7&#10;va6uLnpJSYkPhBDn5ub2Futw79ix4zham0gPVlRUsHp6ekwoFEpvYGBgLlZHKxQKck5Ozlj0OzAw&#10;MNfExKQHrF279kJjY6PjmTNnNjs7O9dht68CgWAkAADeunVrwWDb2+rq6tEAAPjixYvxQ22Bs7Ky&#10;QmxtbVvxeLzWzc2tJj8/nxMTE3M0JCQkC1svKioqMTo6+gqEEPT09FDmzp2b7ODg0MTj8TJYLFa5&#10;v79/3rhx415BOBDqBADAjo4OKwghiI+PX29ubi4NDQ19zuPxMkxMTLpnz559R6fT4SCEwM/Pr3DG&#10;jBn3ra2t2zkcTr6xsbFi/PjxL5RKJfHOnTuzraysOgwNDdVubm41AoFgpH4fUlJSplCpVEloaOjz&#10;0NDQ52QyuffcuXMbUXl8fPx6IpGo5PP56TweL8PMzEyGZCISiSwAAPDNmzeBEELQ0NDg5OTk1ODl&#10;5VXK5/PT7e3tmzdu3HgO0Xr37p1LcHDwS3d39yo+n59Op9PF0dHRVyQSCdXFxeUdAAA6OTk1nDt3&#10;bmNmZmYYAAD29vaSIYTg3r17M7FyoFAoPadPn/4c0XZ1dX07ffr032xtbVs5HE4+kUhURkREPOnv&#10;7ydACEFkZOSDadOmPWQwGJ0cDiff3Nxc6unpWSGRSKgQQtDX10eaOHFimoODQxOfz09nsVjlXC73&#10;tVwuNx1s7CsrKz3s7e2bAwICcvl8frqpqal88+bNZ9AYAwBgZmZmGKpfWlrqBQCATU1NDhBC4ODg&#10;0DRz5sx7AABoYGCgaW9vt9b/homJSTeanwcPHtxbV1fnDCEEzs7OdWfOnNkMIQSrVq26PHHixDTU&#10;LwsLC5Gjo2Pj+/fv7WpqatwcHR0bAQDQ1dX17cOHD6fpdDrc+vXr4y0sLER8Pj89MDDwDZPJrG9s&#10;bHSEEIKnT59OsLGxaQsKCspB7UaNGlULAICOjo6NGzduPKdWqw1nzZp119bWtpXH42UEBQXlEIlE&#10;5dWrV5cj3uPi4nZaWloK+Xx+OpvNLrCxsWnLyMjgQQhBbW3tKDs7u/c+Pj7FfD4/3dbWtvWLL744&#10;OdQ6S09P52Pnmf4jEoksOBxOvouLyzu0pszMzGQvX74MhhCCxMTEKBMTk25U//r160tNTU3lPB4v&#10;g8fjZZBIpL5r164tQ+UUCqUnMTExCv0WCoWWAACYl5fnf+7cuY00Gq2LTCb3urm51ahUKiOhUGjJ&#10;YrHKR48eXc3n89OZTGZ9VFRUokajMYAQgk2bNp2dMGHCUwqF0gMAgJcuXVqt34clS5bcWLRo0U30&#10;+5///OcpKpUq4fP56Vwu97W9vX3zu3fvXAbrf21t7SgAAFy6dOn1UaNG1Xp6elaYmprKT58+/Tla&#10;D0ZGRqrZs2ffUavVhkjPUKlUSWBg4Bu0Fk+cOLEV0dy7d+9BOp0u5vP56T4+PsWWlpbCwsJCPwgh&#10;yMzMDKPT6eLx48e/4PF4GWQyuff48ePbUdstW7Z8S6fTxTweLyM0NPS5oaGhes+ePV+h8gsXLqyl&#10;0WhdPB4vg8vlvh4/fvwLAwMDTW5ubgCEENTU1LjZ2tq2+vr6FvH5/HQbG5u24cLh5eXlrDFjxpT5&#10;+PgU83i8DB8fn2InJ6eGAwcOfAkhBP39/YR58+Yl2dratvL5/HRfX98iLy+v0s7OTsZg9B48eBCJ&#10;w+F06Pc333yzzdzcXBoWFpbJ4/EyjI2NFcuWLbs2FD979uz5Cis7KyurjqKiIl8IB1JwUVFRidbW&#10;1u18Pj/dz8+vkMVilQuFQksIIUhOTp7r7OxcN27cuFdeXl6lTCaz3t7evvno0aMxDg4OTb6+vkU4&#10;HE4XGxv7Nfre9u3bjyN5hoWFZRoaGqpjYmKOonIikahEacnJkyenRkZGPkD6wszMTDZmzJgymUxm&#10;BiEECoXCODw8/Jmjo2Mjn89P9/T0rAgODn7Z3d1t8l8dHMygKhQK40ePHk1ta2uzGc6gTp069VF0&#10;dPQV/UelUhlBCMGtW7cWmJqaylG7DxnUs2fPbrK3t29GucKOjg4rJEB9gyqRSKgEAqE/OTl5LqL1&#10;+vVrLgAA1tTUuCGDyuVyX6Oca2VlpQcej9c+fPhwGuq7i4vLu6EGPygoKAdNPAghuHz58qrQ0NDn&#10;EEJw48aNJWQyuffx48eTUPnZs2c3mZqayktKSryxBlUoFFoymcz65cuXX0WKpLGx0dHGxqYNDe7i&#10;xYt/Hj9+/AuFQmEMIQT19fVMCoXSc/PmzUUdHR1WAABYUFDARosWGdSkpKR5eDxe+913332G+Hj0&#10;6NFUIyMjVXx8/HoIBwwqj8fLkEql5hBCUFBQwMYatcjIyAceHh6VyKC1tbXZUCiUnosXL66BEIKp&#10;U6c+YrPZBWiRKZVKYmho6PPg4OCXyHnBPmvXrr0wd+7cZOy4uLu7V4lEIouPNai+vr5FXV1dtKHy&#10;5ViDin30DaqDg0NTVVWVO4QQyGQyMxsbm7ZDhw79C0IIXr58GQwAgMgx2Lp16wl7e/tmNH8ghGDF&#10;ihU/ubi4vOvq6qI9ffp0AgAAojkhFovpXV1dNAAAzM7OHgshBBcvXlxjbW3djuV78+bNZ9hsdgGE&#10;EFRVVbkbGhqq7927NxOVb9y48Zy7u3tVa2urrYODQ9O6devOa7VaPIQDjhaDwejcv3//vsHkIBaL&#10;6Y8ePZqKxlb/2bJly7djx47NRmtSo9EYREREPEFKLzExMQqt0fPnz6/D4/FabA46ISFhIYFA6EdG&#10;dDiDihRYeHj4MwgHnCdvb++SGTNm3Ed56s7OTsaoUaNqV65c+SOEAwaVQCD05+fncxQKhTGa/9gH&#10;a1D37NnzlbW1dTv2bMLGjRvPOTo6NiJHG/sgg7ply5ZvdTodTqfT4YKDg186OTk1IEfp0aNHUwEA&#10;8N27dy6VlZUeNBqtCyvvvLw8fzKZ3Hvp0qXVUqnUHI/Ha9F463Q63KpVqy7v3r37MIQQTJw4MW37&#10;9u3HUdvExMQoNptdoNPpcC9fvgzG4/FabJ79+++//weZTO7V6XS41tZWWxKJ1IfOoEAIwc6dO+MA&#10;ADA3NzegubnZfsSIES2fffbZd2jd1dTUuNHpdPHhw4d3Dzb+06dP/23atGkPkd7JyMjgGRkZqdAc&#10;Xrp06fXRo0dXI52r0WgMpk+f/puPj0/xYGcLsAa1ubnZHo/Ha588eRKBylNSUqYAAOBgtkMikVBx&#10;OJwuJycnCMlu5cqVPyLZRUdHX3F1dX2L9IBWq8XPmjXrrpeXV6lCoTBOTk6eCwCAly9fXgUhBHK5&#10;3NTGxqYNGTUIIfj6669jKRRKD4QQvHnzJhCHw+kqKys9EA8XL15cQyQSlUge+gaVxWKVI1m0tLSM&#10;MDY2Vvz0008r0Nj6+/vnobXd19dHCg4OfhkaGvqcMNyW3NjYuG/q1Kkpw9UBAAAajSaxsrIS6r/X&#10;D2N+6D3CjRs3lq5atepHFB60srISbt++/ZsbN24s1a9LpVKlMpnMnEQiKXt7eynv37+3R7H97u5u&#10;U1QvMjLyIQpfeHh4VNFoNIlEIqF9qG8AAGBnZ9fy448/rjI2Nu4LDw9PX7FixZVVq1b9CAAAT548&#10;mejo6NhkYWEhLigo4AAwEAbt7u42LSoq8kN9AGAghCYQCJgHDhzYV1xc7IveBwQE5GVlZYWqVCri&#10;L7/8EnX//v2ZxsbGfQAAwGQyBdXV1e7W1tYdw/H79u1bNxcXl7rPPvvse/Ru6tSpKZMnT3784sWL&#10;kPXr158HAIBZs2bdQ+FqNptdSCKRlFi6PB4vE+X/bGxs2p2dneu7urroAACQlpY2acuWLacbGxud&#10;GhsbnVD9gwcPfqnT6fD6oXI7O7uWxMTEBXv37v0qIiLi6dixY3Oqqqo8ABgImXyM7BcvXnyTRqNJ&#10;PqbucAgICMhzd3evBmAgBz9mzJjyoeSZlpY2CY0hGtOwsLDnV65cWYFNiyBZ0+n0Ln1aa9asubRg&#10;wYJEU1PTbpFIxGhqanIUCoVWaE5ev359GYfDKZg5c+Z91Obo0aOx/f39hiUlJT7Nzc0OERERT4uK&#10;ivxQOZvNLszKygodjGc6nd413Fo9derUFwqFgkwgEDRtbW22AoGA2dvbS+np6TFBddC6rKmpGR0Y&#10;GJi7ePHim6hs4cKFt86ePbv51atXwVFRUb98aA1j0d7eblNaWuq9evXqy9i8W3Bw8Ctsf8aOHZuD&#10;TVEMh7S0tElsNrtQpVIR0RiFhoZm/fDDDxsbGhpGDqaPAABg9erVlxHvLi4udXZ2di2Ojo5NAADg&#10;5ub2FtXLy8sLkEgkNB6Pl4no43A46Obm9jYrKyt08eLFNxkMhmjnzp3HoqOjr4aHh6dfvnx5NWpv&#10;Z2fXcvPmzcV0Or0rPDw8fe7cub9GRUX9gvotlUqppqam3VKplNrc3OwgEAiYCoWCrNPp8AkJCYuY&#10;TKZgyZIlPyN6R44c2X3s2LGdAAycFWhtbR0xYcKEZ4WFhWxUx8/PrygrKyt09+7dR7B9lkgktEeP&#10;Hk3LysoKRWuUx+NlTps27RFWnjNmzPitvb3dpr293QYAAPh8fsa2bdtOyGQy86HkCQAA9vb27+Vy&#10;uRmZTFb09PSYNDc3O6B1jp1fCEQiUYWVHZ/Pz/jxxx9XYXmZPHnyY6FQaCUUCq0QL/fu3ZsllUqp&#10;AAykQJYvX34NAABMTU27ra2tO6ZNm/bIxMSkR38sAwMDc2UymbmpqWm3TCYzb25udqivr3dWqVTE&#10;/v5+w8FSfOHh4elId48YMaJ15MiRDUgPPnnyZOKOHTuOCwQCpkAgYCJ5Hj58+F/DGtSPxcaNG3/4&#10;lAcaBlO2wy3g+Pj4DadPn97S0dFhzWQyBX800T4c/bi4uJjz58+v37lz5zELCwvx5s2bz+7bt+8A&#10;AAC0traOWLdu3QVsGzabXYhi/vo4fvz4Dv08l4+PT4lGoyFoNJr/Z0w+9nDNYDL6PYrvY3D79u05&#10;mZmZPOw7NptdONh3YmJi4ohEoiohIWHRkSNHdpNIJOWiRYsSzp0794+P/d5w+dl/J3JycsYONqbI&#10;0QFgeN5EIhFjy5Ytp+/fvz/T0NCwf9SoUe+wY65UKkn6bczMzOTY34cPH/6X/mLXz+F9LGpra103&#10;bdr0XVZWViiVSpW6ubm9lcvlZigvrI9/x1z64YcfNl69ejUa+27MmDHl6G+kDD8WhYWF7MHGCOXO&#10;B8PH5GXhf+btcDgc3Lp160lsGR6P1zGZTIGxsXFfWlrapKNHj8bGxsYeFYlEDHd39+q4uLiYmTNn&#10;3j916tQXx44d23nlypUVu3fvPkKlUqXr1q27EBcXF6NSqYh79+796saNG0tVKhXR2dm5HjsOvb29&#10;FH2esOcYEA4cOLBPf37o5w0BGJhrgx3m0h/PtLS0SVgHDoABeQ6Xk0c4efLk1vj4+A0SiYTGZDIF&#10;o0aNejdUXSS7uLi4mJ07dx4Ti8UW7u7u1ceOHds5Y8aM3wAA4OnTpxHobMFgvBgYGGixOdfB+obG&#10;Ua1WG+3fv3//tWvXliuVSpKzs3M9yuv/USQnJ8979uzZBOw7DodT8EkM6qeAWq02QsqKTCYrkDA+&#10;hGfPnk3Ytm3bibt3786eMWPGb3g8XtfU1OR4586d//hUvMlkMvO9e/d+9c0332xva2uzvXXr1sKt&#10;W7eenDhx4hMABgY6IyODj+rrdDp8ZWWlp6ura+1gHlpycvI8rAfV0NAwcjglcO3ateUuLi51wx10&#10;AuD/KgL9d8NNvN+LPXv2HFq9evVl9Luzs9Oyt7eXMtiCF4vFFitWrLgSGxt7VCqVUlNTU6esWbPm&#10;EofDKYiOjr6qX1+tVht9Kj4/BsPNscWLF9/85ptvtqPf3d3dpu3t7TZMJlOADqkMh9jY2KOFhYXs&#10;srIyL3RQKi4uLga7i9FHQ0PDyKSkpPnooNhvv/02A3taWCAQMP+og7F8+fJrVCpV2tLSYoccvWXL&#10;ll3HKm+sgv29c+ljxu7ixYtrsY73+/fv7f/MCfU5c+bcxjpnKEI1nDIfDqj/2L7n5eUFYOd2bW2t&#10;q5WVlVCtVhvh8XhdQkLCIgghrqqqyuPw4cP/Wrx48c2enh4TiURC2759+zdHjhzZLRQKre7evTt7&#10;/fr15/l8fkZFRQXr6tWr0RkZGXw01vfu3ZuVlpY2CfGhL8/BHO3U1NQpWENcX1/vPNhNDRKJpMTj&#10;8boP6dTNmzef3bFjx3H0u6uriy6RSGgfihDdvn17zsGDB79MSUmZOmHChGc4HA6WlZV53b9/f+Zg&#10;9dVqtZGBgYEWK7tDhw7tWbRoUQLSl//4xz/O7dq162vURiKR0Lq6uugMBkM0HC9YoP7Gx8dvuHjx&#10;4tqMjAw+ioCkpKRMffz48eSPpaWPffv2HcDqMKFQaNXX12c87BH0vr4+4/v3789sbW0dMVw9iURC&#10;6+josNZ/0KlXAADo7+83RF45g8EQVVdXu6MtdHV1tfuTJ08morrr168/Hx8fv6G2ttYVgAHFfPr0&#10;6S2DfVsgEDANDAy0ISEhL/B4vE6n0+G//fbbfwIwvMLUL+/r6zNGJzr1ERQU9ObUqVNfAACAra1t&#10;GzKkBAJBExoamvX69etxd+/enY3qX7lyZYWXl1cZOm2L4OzsXG9vb/9+165dX6OTiW1tbbY8Hi/z&#10;0KFDe0gkkpLD4RQcPXo0VqVSEQEYWCQ7duw4jvXWsKFshLFjx+Y0NjY6nT17djN6l5KSMjU1NXUK&#10;1gB+SA7DlYeGhmadOHFiGwoJqVQqYnR09NWhrkMtWbLk588///yMVqs1oFKp0kmTJqUZGxv3EQgE&#10;DYlEUlIolF506lCj0RDi4+M3DMfHvxtIrqGhoVnXrl1bXlZW5gXAQP937959hMPhFAw1R/QhEAiY&#10;zs7O9ciYikQixtWrV6ORLLlcbnZBQQHn4cOHkajN2bNnN588eXKrh4dHlY2NTXtsbOxR9L3m5maH&#10;4ODgV1gjj4VYLLa4f//+TBQSG4wf7EnJ2tpa1/v378/Ejj0yKMHBwa/y8/P9f/755yWoLCEhYVFu&#10;bm7gihUrrgAwsIbR2EEIcd99990m/W8i5WhlZSV0d3ev3rdv3wEUferq6qJPmzbtkf4O8GMRGhqa&#10;devWrYUoHAvAwI7N19e3+FM4Zn5+fkUmJiY9O3fuPIbeVVZWevr6+hZfv359WVlZmZe3t3fpq1ev&#10;gnE4HPT09Kz09/fPRw4Hn8/POHTo0B4ABvo/ZcqUVAAGdIZAIGBaWVkJWSxWBQADETk09yGEuGXL&#10;ll2XyWTmBw4c2AfAgIOOwpsADJxmtrKyEsbExMShnWdjY6MTl8vNRroPCxqNJpk/f37Snj17DiG9&#10;8vr163GpqalTsPL8/vvvP0MhTI1GQ9i0adN34eHh6R+SlUAgYBobG/cFBQW9weFwUKPREJC+Hky3&#10;lJaWent7e5e+fv163GCyQ6F7pD81Gg1h8+bNZ8PCwp5/iBcErHMoEAiYDAZDhG6LKJVKEnLEPnbj&#10;hq0bEhLy4vjx4ztQOFqpVJKWLVt2ff78+UnD7lA7OjqsZ82ade/WrVsLFyxYkDhUPWweCIu5c+f+&#10;mpycPM/Pz6+IQCBozM3NZbdu3Vq4fPnya5cuXVrj5ub21tHRsamurs5lwoQJz1C7ZcuWXc/OzuaG&#10;hYU9d3V1rW1qanIc6jh8ZGTkQ29v71I/P78iFotV0dzc7BAWFvbczMxMXltb6/qhqxYADITRxGKx&#10;BYVC6X369GmEfvj64sWLa1etWvXjw4cPI8lksqKystJz27ZtJwIDA3MDAwNze3t7KVFRUb9wudxs&#10;lUpFLCsr8zp//vx6T0/PSrFYbIHoWFtbd2RmZvJ4PF6mr69vMYPBEJWXl48JDQ3N+vLLLw8aGBho&#10;nzx5MjE8PDzdz8+vyNLSsrOiooK1fPnyayi05enpWRkREfF006ZN32HvzYaHh6f/+uuvc+fPn5+U&#10;lJQ0H4fDwZqamtFfffXV3uGuW/wePHjwYPr06dMf+Pv757u4uNQ1Nzc7UCiU3oSEhEWD1T9+/PiO&#10;qKioX8aMGVNuZWUlrKurc+FyudkrV678CY/H6/bv379/165dX9+6dWuhRCKhfcq0wccALRB3d/dq&#10;BoMhYjKZgpMnT249e/bs5r6+PuOwsLDnXl5eZSKRiCGVSql37tz5j48JfwEAwBdffHFq4cKFt7hc&#10;bjaNRpPU1ta6RkREPL1y5cqKvr4+43nz5iVLpVLqggULEjkcTkF3d7dpV1cXPTU1dYq9vf37jIwM&#10;Pp/Pz0BXF0pKSnwmT578ODY29uhg3ystLfWeNWvWvTdv3gQNFhbevXv3kW3btp0oKCjg4PF4XWtr&#10;64jIyMiH+mE1AAZ2fleuXFmxZs2aSxcuXFgHwEBe9cyZM58jpbRv374DGzZsiE9LS5ukVCpJLBar&#10;Art7Hjdu3OtTp059QSKRlG/fvnVD/fHx8SkZMWJEa01NzWhPT8/KoRyED+HYsWM7FQoFOTw8PN3X&#10;17cYOfW3b9+egw3L/xFACHFeXl5ljx8/njxlypTUzMxMHoVC6c3LywtYuXLlT6tXr75MJBJVsbGx&#10;RyMiIp4GBgbmarVag+rqavdLly6tAWBgV7R06dIbGRkZfDMzM3lVVZXH+vXrz0dERDy1sLAQ3759&#10;ew6bzS50cHBorqurc4mMjHyYmpo6pba21tXDw6MqMTFxweTJkx+fOXPmc61WazBp0qQ0xJ+TkwYw&#10;Pp8AAATBSURBVFMjdn7QaDRJcXGxb2Rk5EPsDhOLuLi4mCVLlvyM9Ep9fb0zdid/8+bNxfPnz08a&#10;O3Zsjru7e3VbW5utTqfDJyUlzf+QvObOnfvrpUuX1vj6+haPHj26prGx0Wny5MmPDQ0N+9++feum&#10;H1nz8/MriomJiZswYcIzrOxQ9Ob69evLFixYkMjlcrM9PDyq2tvbbTQaDSE5OXne7x1HAABYuXLl&#10;T0lJSfP9/PyKnJycGpG8ARg4e+Lj41Pye+impKRMnTZt2iMOh1Pg7Oxc39TU5GhmZiZPSEhYhINw&#10;wJArlUqSQqEgY+8d6XQ6vFgstjAzM5MPlnvQarUGaJc5GIhEogrlhcRisUVra+sIJpMpMDEx6dHp&#10;dPj8/Hz/vr4+Y0tLy86RI0c2aLVaA+yirKqq8hAKhVaGhob9fn5+RegOqUajIUgkEhqDwRDhcDjY&#10;29tLyc/P98fhcJDFYlVYWFiIpVIplUAgaExMTHqkUinVyMhIjb23KhaLLUxMTHpQvzo6Oqw7Ozst&#10;R40a9W6wO7ctLS127969GwXAQMJbPwZfWFjIRjscJpMpQAcd4H/eG6XRaBLkgbW1tdmi+2MkEkkZ&#10;FBT0BktLKpVS0X09U1PTbnRnFoCBXWFNTc1oa2vrDjqd3iWVSqnYu4s1NTWj0Q5yzJgx5dg8rkQi&#10;oZFIJCVW4YhEIoaZmZncyMhILZfLzfB4vA6by9Jvo1AoyHl5eQEADHiB2LuMg0Emk5mjA1h2dnYt&#10;+uG41tbWESgS4e/vn69QKMgWFhZiPB6v6+rqopPJZMVw9PXHEQHbtqenx0Sn0+GxOUqZTGZOIBA0&#10;KNQul8vNGhoaRjo6OjZRqVSpTqfDv3r1KhjtALy9vUtR6Ku/v99QX+6DjbNAIGA2NTU5EolElb+/&#10;fz4ej9eJxWILbJ3i4mJfFMnx8vIqw64/7Jwjk8mKgICAvKHkgHjC0tZHeXn5GLFYbGFubi7z9fUt&#10;Rm0YDIYoKSlp/oYNG+Kx6xnVB2DgTqJ+OFEkEjEqKipYAAycAdBqtQbm5uYy9P3379/by2Qyczc3&#10;t7eGhob9YrHYAh1KIhAIGi6Xm43CqT09PSao/VB9ROsLqyNevXoVjMKhLBarYqiQINJldDq9C4WZ&#10;9ekNVgeNIQADByD1lS+SER6P1/n7++dj11ZHR4d1dXW1OwADB6CwZyFQmYGBgZbD4RQYGxv3ofvy&#10;CoWCXFtb6+rq6lqLIhSdnZ2WLBarorCwkO3n51eE5It2cRQKpfdDmwcIIS4nJ2esWq02srKyEtrZ&#10;2bUQCAQN0ov9/f2G2dnZXGSIOBxOwVB5bbVabSSXy82QvNE6x+Fw0Nvbu5RKpUolEgmNSCSqsHr3&#10;Y2WnzwubzS5E46T/bQAG9BT2W/p1hEKhVVVVlQcej9dxOJwCMpmsQJsoEomkxOpBfd2A6GP1ILI5&#10;AAzowaCgoDdEIlH1Xwb1b/yNv/G/ExKJhBYfH7/h5MmTW9F/mvobfx1evnw5PiQk5EViYuKCefPm&#10;JSsUCvL69evPl5SU+JSWlnoPdl7hb/z3wN//xutv/I3/5eByudkoJPxX8/I3ABg/fvzLq1evRq9b&#10;t+6CgYGB1tTUtFsul5slJSXN/9uY/vfG/wGDscMDugYeYQAAAABJRU5ErkJgglBLAwQUAAYACAAA&#10;ACEAlJsbtuEAAAAKAQAADwAAAGRycy9kb3ducmV2LnhtbEyPTUvDQBCG74L/YRnBm9182DTEbEop&#10;6qkItoJ42ybTJDQ7G7LbJP33jid7nHkf3nkmX8+mEyMOrrWkIFwEIJBKW7VUK/g6vD2lIJzXVOnO&#10;Eiq4ooN1cX+X66yyE33iuPe14BJymVbQeN9nUrqyQaPdwvZInJ3sYLTncahlNeiJy00noyBIpNEt&#10;8YVG97htsDzvL0bB+6SnTRy+jrvzaXv9OSw/vnchKvX4MG9eQHic/T8Mf/qsDgU7He2FKic6BXES&#10;xYwqeE5WIBhIoyUvjpykqwhkkcvbF4pfAAAA//8DAFBLAwQUAAYACAAAACEAkpovdPoAAADHBQAA&#10;GQAAAGRycy9fcmVscy9lMm9Eb2MueG1sLnJlbHO81M1qAyEUBeB9oe8gd99xnCSTpMTJphSyLekD&#10;iHPHkYw/qC3N21cohQaC3blU8Zxvc+/h+GUW8okhamc5sKYFgla6UVvF4f38+rQDEpOwo1icRQ5X&#10;jHAcHh8Ob7iIlD/FWftIcoqNHOaU/DOlUc5oRGycR5tfJheMSPkYFPVCXoRC2rVtT8PfDBhuMslp&#10;5BBOY+4/X31u/j/bTZOW+OLkh0Gb7lRQbXJ3DhRBYeJgcNTi53LXeKuA3jes6hhWJcO2jmFbMnR1&#10;DF3JwOoYWMnQ1zH0JcOmjmFTMrC8LWoMJ2tLinUdxLpk2Ncx7H8N9Gb9Dt8AAAD//wMAUEsDBAoA&#10;AAAAAAAAIQCUQdMcriQAAK4kAAAVAAAAZHJzL21lZGlhL2ltYWdlMTAucG5niVBORw0KGgoAAAAN&#10;SUhEUgAAAgYAAAAKCAYAAADPYpbyAAAABmJLR0QA/wD/AP+gvaeTAAAACXBIWXMAAA7EAAAOxAGV&#10;Kw4bAAAgAElEQVR4nO17d1SU19b3md5ggCkwDGUYYCiGoTogIlVAsAQREGPvYEnMvRpNYmLqjTG2&#10;ayNBisauFFFQEESaUoSh916kSBtgmIFh2vcHPPkeJ6Ax8V253/vd31rPWs/Zp+1z9in77H0OIiYm&#10;Js3Hx+eIgYHBczCDvr4+blpa2lFfX98v8vPzPwoODt4K3gHu379/1tra+o6RkdFTiNbf3295+fLl&#10;FCiMRqMlbDY7d+nSpQdwONz4u6gXAABevHjh8Pz587BVq1btvHTp0oOgoKDtZDK5912UnZubu7+w&#10;sHC3Kv3gwYMmc+UZGRkxGBgYsOBwOBnvggcI9+/fP8PlchPYbHbu2+a9d+/eeScnp1/GxsaYSUlJ&#10;P6vGb9y4MYDBYFS/G05fxejoqN7FixdzVq5cuQveJ6dOnar98MMP7TEYzCQ8/alTp2plMhkOTuPx&#10;eNGenp5HExMTL3K53Dgmk1kWGxubFhoaukFbW7sOAACampp8ioqKwtauXbsaiUQq0tLSfnj+/PlO&#10;PB4/JpVK8QsXLjzn6up6Eo1GT6nyKJFI1LOzsw+Vl5evRyAQcrlcjgkKCtphZmb2CErT0tLimZiY&#10;GLVjxw4vTU3NTgAAEIlE1IiIiCIkEimF0hGJxGFvb++vjIyMnl24cKFox44dniQSaQiKr6qqCu7o&#10;6Fi4fPnyfwIAQF1d3YoHDx6cCA8PX6SmpjYAAAB9fX1Wjx49+mHTpk3vw/l8+fLlvIcPHx7fsmXL&#10;MojW29trnZGR8e3GjRtXAgBAY2Pjkps3b94iEAgCqVRKMDU1fezv738QmhOTk5PkuLi4y+vWrQtJ&#10;TU39icViPbOyskqEyktJSTnFZrNz33vvvaQ55KmflJQUocrbu0B6evp3hoaGhWZmZqllZWUbHRwc&#10;Lv+V8rKzsw89ffr0n66urifc3d2PAwCAQqFAnTx5suGTTz4xnS3P2NiYbmRkZG5AQMBeuPzhOHv2&#10;bKlUKiVAYSwWK3Zxcfm3vb39VQCm+ygyMjIXAACUSiWCRCINBAQE7IXW4pnx9ml5efk6BAIhVygU&#10;6KCgoO0cDidjNtn39PTYZmZmfrVhw4bAZ8+e7Xv27NlHqjzt37/fvLS0dJNQKNT18vL6Hh6Xl5f3&#10;DyQSKXdxcTmrSi8oKNirWtaBAwc4SCRSMVvbm5qavCsrK0ODgoJ2PHv27COFQoFydXU9DcU/e/Zs&#10;HwAAkMnk7tTU1GOq+c3NzVMDAgJ+V6cqxsfH6b/88sszAAD46KOP7LBYrGim/N/VCUd6evp3XV1d&#10;jtu2bVsyW3xZWdn6zMzMIwgEQg7RGAxGVUBAwF41NbV+AKbHTU5OziECgTAilUoJPB4v2sPD4ygW&#10;ixUDAEB7e/ui1NTUH4VCoa5UKiWYmJhkBQYGhuFwuPG7d+/+/N577yXBx05CQkKUjY3NLVNT08wT&#10;J040KhQKFJwnJyenSHd395/Onj1bun379sVEIlEAjz9+/Hjz/v37zZFIpFyVrlQqEXDaggULfnZ1&#10;dT15/fr1uMDAwHASiTTY3t6+qKGhwX/JkiWH0Ww2O4fP52+CKwZ8Pn+zsbFxFo1Ga3J3d//xdYJ5&#10;GwiFQsbU1BQRTpPJZDgMBiPeu3cvDwAApFIpMT4+PjYvL2+/t7f3N++qbplMRhgbG9MFAAB/f/9D&#10;RCJx6E15/ijEYjHVzs7umoeHx9E/mqempmbVxMSE1rtWDFxcXM6SSKTBt83X2trqMTk5SWYwGNWD&#10;g4Nm2tratevWrQuBp0Gj0ZJ3x+mr4PP5m+l0en1+fv5eeJ8MDQ2ZKJVKpGr6oaEhk8OHDzMwGMwE&#10;REMikTIAphftqakpEolEGnRxcTlz69atG7t373YSiUT0pKSkn7ds2eKHRCIVT548OdzW1uZ28OBB&#10;EzwePyoWi7USEhJi0tLSji1fvvwfqnWmpKScRiAQiv3795uj0WhJb2+vdUxMTMa2bdt8dHV1KwEA&#10;oKioKIxOp9cXFRXtXLJkyRcAAKBQKNATExOaR44coUFlNTQ0+N25c+fqZ599psdgMKqqqqpWL1iw&#10;4Ddl7Pnz5ztdXV1PQuHCwsJdVCq1mc/nb3F3d/8JgOm5Mzo6aqDK52x0mUyGh2htbW1ud+/ejdyx&#10;Y4cnk8ksVygUqNzc3AMxMTEZH3/8MReBQCjT09O/s7Ozu4pEIuVCoVBHIpGow8sbHx/XmZqaUptL&#10;niQSqd/Pz++zueL/Cng8XgwOhxubmppSy8jI+OavKgZVVVUhO3fu9ICURwCmN+qhoaE5FfvS0tJN&#10;dDq9IT8//8O5FAOBQMA+cOAAB5qPfX193KioqCccDicDgUAoYmJi0j09Pb/n8XixAExvppcvX07Z&#10;u3cvT0tLqyM5OfkMEomUwsabTUxMTPqOHTu84PKEMEPTBwAAsVhMsbGxueXl5fUdPA0KhZJNTExo&#10;ikQiGlDBxMQERXVTgeg2NjY3VRWJuZQCAACQSqUkoVCoC+VX3eTEYjEFgUAonZ2dz1tYWKQAAMDp&#10;06drN27c+D6VSm2ejY/Z0N3d7cBgMCrXr18frMqzap0QZDIZtrS0dCOFQmnr7OxcYGhoWKiaZnJy&#10;UsPExCQzMDBwFwDT4yExMfHi48ePv1q5cuWe/Pz8vZWVlaEHDhwwI5FIgxKJRD0pKSni/v3754OD&#10;g7cKBAKjGzdu3Fq3bt1qFouVr1AoUMnJyWfi4uJ+Xb9+fZBQKNSVSCSvzB+hUKg7NTVFAmB6ffv6&#10;66814YcJaH0TCARspVL5u7bNrJWI2ejffvstCYFA/CYvJBIpQyAQygULFvz88OHDEyEhIZuNjIye&#10;Zmdnf9rb22uDdnBwuHzu3LnSFStW7EOhUDK5XI6urKwM+fDDDx0EAgGrpKRk67Jlyw5AHSGXyzHz&#10;5s275+npebSwsDCcTCb3zJs37z4AAMTGxqZu3brVf2RkxDAlJeW0UChkyOVyjKur6ykbG5tbcwkX&#10;gUAooRMhBoOZNDc3f9jW1uYOAACZmZlHGhsbl8jlciyDwahauXJleF9fH7e0tHRTa2urh6WlZbK1&#10;tfXtR48e/SAWiykAAODj43OEw+E87u7utn/w4MFJpVKJpFAorVB9eXl5B/z9/Q+iUKipe/fuXRge&#10;HmZjsVgRkUgcCgoK2l5RUfHByMiIYVNTk49MJsN7enr+kJ2d/ZlEIlHj8XgxHh4ev1OWkEikTPVU&#10;CwAABQUFu/v7+y1bW1s9AQBKT0/PH0xMTJ4UFhbuksvlGAaDUWliYvLkypUr9xQKBVoqlRJWr169&#10;kcFgVD948OCEUqlE1tTUrFq9evXG0tLSjRKJRG18fJyhq6tb7u/vf3BoaIhTWFi4q6OjY6GxsXE2&#10;Ho8fMzMzS6VQKK1JSUk/C4VCBgaDmVy6dOkBJpNZ3t7e7nL37t1IPB4/SiAQBOvWrQvBYDATJSUl&#10;W3g8XgxMJorZ2tPc3OxVX1+/orGxcQkAAFhbW9/29vb+Ji0t7Wh7e/siKC+FQmkLCQnZXFlZGZKV&#10;lXUYjUZPUiiU1tWrV29EoVAyeJlKpRJRWlq6aevWrUuioqKejIyMGGhqanbNNV4goNFoyWw8wmFv&#10;b3+1oaHB/9GjR0c7OzudfH19D9NotObx8XF6VlbW4S+//JIOnTKIRKIgICBgz+nTp2s9PDx+gE7m&#10;AAAwMjJiWFFRsebzzz9nQgqSrq5u5Zo1a9ZCC79YLKZ0dHS47N692zkiIqLA29v7GxQKJZ2NL319&#10;/RKhUMhQKpUoHo8XnZ6e/h2kGIyOjuoPDQ2ZmpqaZsyE9QYGBiy2bdvmExsb+8jNze04AoFQvql/&#10;5kJycvKZlStXhjOZzHIAAEAikXIPD49j1dXVwTU1NYGWlpbJTU1NS2ZTjlSglEgk6vfv3z83PDzM&#10;FovFVBqN1hQaGrp+cnKSnJeXt9/Dw+OHnJycT4OCgrYDAEBjY6Nvb2+vjaur68mEhITY/v5+S5lM&#10;hvP09PyXtbV1XHFx8db+/v551dXVQStWrPi4r6+P29DQ4KdUKlF2dnZXnZ2dI6qqqoKZTGZZfX39&#10;svHxce3ExMRIMpncw2Kx8iGlMiEhIdrHx+cImUzugZhtaWnxfPDgwUk0Gj2Jx+NH169fH1xYWLhr&#10;cHDQLCEhISo4OHgbnU5v+CN9yOfzN2/evHlZTExMhkAgYGlpaXW8KY+2tnYtAoGQi0QiWmlp6UZz&#10;c/NUSCkAAAAOh/OYx+NFZ2dnf+rh4fFjZWVlyOHDh+HjrSI0NHQdgUAYlkqlem+qD4FAyN80P/4o&#10;UCjUrOvbX4QSiUTKYUqAEoVCTc1Wj0wmwyUmJl4cHBw0k0gkaosXL/7OxMTkyaNHj34QCoW6aWlp&#10;R/+oIlpbW7vSyMgoz8zMLL2wsHDXbIqBKhAIhFJPT6+0sbFxiUwmwyUnJ5/98ssvqdCpHYfDCQMC&#10;AvYeO3asbfHixd9mZ2d/amdnd53FYuUDMD3HfHx8jnR2djr/0c5BoVCS2SyXfwZoNFoym7Jlamqa&#10;mZycfGZqaoqExWJFDg4Ol0pLSzeiyWRyr76+fnFjY6OfpaVlSmNjo5+hoWGhmprawPDwsMnLly+t&#10;pFIpIScn59DBgweNlUolMj4+PkYsFmsJBAI2fIGCGv3s2bOPuFxunI2Nza2BgQGzS5cupb5OMZia&#10;miK1tbW5AQCAXC7HFBQU7HV0dIx68eKFQ29vr01YWJgbAEAZHR39ZGbzQVRWVoaGh4cvIhAIgnv3&#10;7p338PD40cjI6GlTU5N3VlbWYQ6H8zgxMTHq/fff38tisQrS0tJ+gLTk7u5ue5lMhn/69Ok/aDRa&#10;45o1a9Z1dXU5Xrx4MVuhUKAFAoFRT0+PbXh4uGt1dfWqtLS0o3v27HFSKBTo48ePN8+mGNTU1Kwa&#10;HBzkQGFdXd1KNze3EwKBgD0xMUHZt2+fzeDgoFl0dPTjzz//XG/BggU/T0xMaFlZWSVGRkbm2NnZ&#10;XXV0dIzu7e21/vXXX5M//PBD+5cvX75Hp9MbwsLC3KRSKaG6ujpoz549jjQaren27dtXKioq1tJo&#10;tIby8vJ1u3btciYSiUP3798/Z2BgUMjn87cwmcwyLy+vfzU3Ny9uaGjwx+Pxo3fu3LmyZcuWpXQ6&#10;vSEnJ+eTuLi4S6tXr95YX1+/LDAwMAziv6enx+727dtXoDAejx8LCAjYKxKJ6G1tbW67du1aiEAg&#10;FCdPnmxwdHS8CE3KqakpUlRU1BMul3unrq5ueUZGxnfh4eEuJBJpaEajPgdp4RDa2trcNTQ0uigU&#10;Sputre3158+f7/T19f3yTYM9MTExCm7q8/DwOKajo1Ojmi4wMHDXiRMnGkxMTJ7Y2NjcBgAApVKJ&#10;QiKRMkgpgEAmk3vV1dV7BQIBG64YjI6O6lMolBY8Hj8GT29qapoJ/ZeXl6+zsrJK0NDQeMFkMktr&#10;amoCra2t7wAwbQnLyMj4ZqZuZENDw9KFCxeeQ6FQUmNj4+zx8XGd4eFhNoVCaSstLd3g4OBwGTqR&#10;8fn8zba2tteoVGqLhoZGV2Nj4xJzc/O01/XN8PAwOzo6+jEUnpycJEP/CoUChcfjR1XzGBkZPe3v&#10;75+HRqMn6XR6/etOhABMK4ByuRxdVVUVtGvXrkUMBqPy+vXr8VVVVcFsNju3p6fHjkajNbe3t7uM&#10;jIwYampqdhYVFYU7OztfSEtL+xGFQk3t2bPHaWJiQjMiIqJAS0urfXR01LC7u9th165dCycmJrQe&#10;PXr0/b59+2xmLImXHB0dLw4NDZlqaGi88Pb2/rq6ujpo1apVYTU1NSuLiorCOBxOxvDwMLu3t9cG&#10;rhR0dXXx7ty5cyUsLMyNQqG0ZWVlfX7jxo1bmzdvXlFRUfHB6tWrN1Gp1JbXtRdCW1ubq7q6eh+V&#10;Sm2xs7O7WlRUFObn5/f5bGlzcnIOQlatjo6Ohfr6+iV0Or1BqVTOKYPs7OxPR0dHDWg0WjMOhxPC&#10;4zkczmMAABgbG9MbGhoymUvGAABQW1sbIBAIjKAwg8GohqxNb4vq6urAoaEhY1hZVZDb5c8CfoJ9&#10;E27fvn1NQ0Oja/fu3c5CoVAnMjIyLzg4eOuSJUsOl5aWbngb61RxcfE2Nze34ywWK//BgwcnxGIx&#10;hUgkDqum6+7ung/NWYlEol5ZWRkaEhKySalUIpVKJUJVfng8fpROp9cPDAyYCQQCIx6PFwWPJxKJ&#10;wxYWFg+gcGZm5ldFRUW/rYW9vb02jo6OF6FwfHx8LLyPPD09f9DW1q7/o+2EIy4u7jIA4Le92svL&#10;61+QEsxkMsvq6uqW29jY3Gaz2XnJycln0QBM+2bLysrWW1papvD5/M1OTk6R8ELRaPSkhobGi8jI&#10;yFwzM7M0T0/Po6r+DTj8/f0PNTY2LsnNzd3f39//nlQqJc6VFoBpU3xBQcEeKGxra3tj4cKF5wAA&#10;wNfX94vi4uLtAoGANTg4aCqTyQhoNHrS0NCwgEajNQEAQEhIyOaGhgb/nJycg11dXU5SqZQoFAoZ&#10;ExMTmiwWqwAAAOzt7a88fPjwlYHc2Njo98EHH6wBAAADA4PnVCq1GYozNzdPRaFQUg0NjRd0Or0e&#10;OhXOZU7X1dUtt7OzuwaF4a4KY2PjbCQSKdfW1q6brS+6u7sddHV1KyBf2+TkpKZYLKYBAACXy43X&#10;1NTsHBgYMGOxWE+hNnO53PiKioo1NBqtQV9fv1h1wOjr6xffvHnzVn9//zwOh5Pu4uJytqOjw1km&#10;k+FKSkq2AgCASCSi9fX1cSUSiToajZ6Ea+qamppdDg4Ov0JhFAr1m+aqp6dXQiAQRmbSdc6YmXsV&#10;CgXqxo0bt+3t7a9YWFg8LCgo2GNhYZEC+c7nz58fm5ycfEa1/cXFxdvU1dV7+Xz+JhQKJSsqKgpb&#10;vHjxt3OdtiHY2tpeh8tDXV29Z7Z0XV1djjgcbry9vd1VJBLR3uRqgVwXOTk5nygUCjQWixXp6+sX&#10;AwB+Z6aDo6SkZCuHw3nE5/M3qampDRQWFu6CFAMEAiGnUCitMpkMn5eX908bG5tb3t7eX8/EKefP&#10;n3+pvLx8nZeX1/fl5eXrtm7d6jfDC4LP52+xs7O7yufzN5HJ5J7CwsJdb1IMyGRyz4oVK37zMff1&#10;9XFzc3MPvi6PQqFAAgDA2NgYU0ND440WG+hQQCKRBnV1dSsAmD4Vq7odHBwcfi0rK1vn5OQU+fLl&#10;SysTE5MnWVlZnxMIBAE05hEIhGJwcNAcAAAsLCxSyGRyL5FIHFYqlcjo6OhMDoeTvmTJks9UrU0Q&#10;LCwsHty/f//sxMSEZllZ2QZ7e/sr8HihUMhksVjPKBRKGwDTY7GoqChstrLehJKSkm3q6uo9fD5/&#10;ExKJlBcVFYV7e3t/PdvpTktLqwONRk8UFxdvp1KpzUFBQdtfN65hbjPlbGZhOMhkcreKjK3z8vL2&#10;Q2FdXd0K+BwmEAi/2/z+KJhMZjm8T9+FK/ZtrF4CgcBo8eLF3wAAgLq6+ksOh5Pe399vqaGh8eJt&#10;6hwZGTFsb29fZGNjc6uqqipEU1Ozs6SkZIubm9tJ1bQ4HG6MQqG0joyMsMrLy9euW7cuhM1m58Hv&#10;jagCLj/whvWCx+PFQFZBAAC4d+9eBDze3t7+KuQ+AAAAdXX1vj/aTlXY29tfgSsZampqL6F/TU3N&#10;jrGxMb0Zev/ExIQWGgAAzM3NH6akpJwWCARGL1++tDI1NX0MLxSBQCjDw8MXtbe3L2ptbfWMiorK&#10;3LBhQ+BcTNy+ffsaEomUzps3776JicmThoYG/9cxramp2bl27dpQVXpjY6NvSkrKvxctWnTKwsLi&#10;IbRwADBtmoH+o6OjM/X19YtNTEyydHV1KzIyMr59fTdNA1oIYfjT5lkKhdIKPz2+LebNm3cP2uQs&#10;LS2ToYUZfiJWBTSxZktjYmKS9fHHH3Obmpp86+rqVhQWFu7y9fX9gkwm91haWiZD6Zydnc/PVjaR&#10;SBx82/bcu3fvPJVKbXZ2dr7wmmSv9PHk5KRGY2Ojn7u7+48ikYiGxWKFJBKpv6amZqW1tXXc6+oz&#10;NjbOhi76zAWhUMhISEiI3rRp0/sVFRVr4uPjYzZt2hRAIpEGNDQ0uqCTLJReLBZT5HI5hkqlNrW1&#10;tbkhEAglAoFQ6ujo1IyNjemNj49rQ5ePAADg8ePHX+vo6FRTKJRWiUSiTiKRBkQiEY1Op9fV1dWt&#10;6O/vtyQQCMNoNFoCLdKmpqaPz58/X2JhYZFiYGBQDAAADg4Ol2NiYtJNTU0fa2pqdkALXltbmzsK&#10;hZJgsdhxkUhEYzKZpVlZWV+MjIwYvq7daDRaoqOjUwuF4fcBDA0NC4aGhjiQ0gzAbz51jrm5eSrk&#10;p4aAQqFkkO8TDvii9TrY29tfiY2NTSUQCCM2NjY3oXFrbGycw2QyywCYHvM0Gq1haGjIFFrA0Gi0&#10;ZN++fbatra3uLS0tXj///HNBWFiY62x1oFAoKZfLja+qqgqpqKgInbEyvhZ/xh0jkUjU6+vrl0Hj&#10;FYPBiNTV1XtrampWzWYVtba2vk0ikQa5XG7CmTNnyqurq4NsbW1vGhoaFtTW1gaoph8cHDTT19cv&#10;YTAY1SMjI4bj4+N0uOUqPT39WyaTWaapqdmFwWAm4TKWSCSvWAy0tLTa/8qaBAeFQmn7s2UhkUiZ&#10;qjUDov9Ftt5afnw+f7OpqWkm5HbmcDgZRUVF4a6urqdUxwONRmuE5iyRSBy6e/fuLx999JE9BoOZ&#10;0NXVrRgaGuLAXU8SiURtYmJCi8FgVBsaGha1tra6c7nceCheLBZTrl69ejcsLMwdAADIZPILuPyw&#10;WOwrl+2NjY2z3pUrwcTE5MkfvbcBAABIAKYnvrW19Z24uLjLdnZ211Q7aGhoyPjMmTMVenp6pd7e&#10;3l/r6+sXj4+P6+Dx+NG+vj4rAKZNTZC21NbW5ubu7v4Tl8uN7+npsXuT5jsXOjo6XDgcTrqjo2M0&#10;lUpt7uzsdFItS6FQoDo7Oxd4e3t/PW/evHudnZ0LlEolQl1dvU9NTe1lc3OzFwAAVFZW/k7xsLS0&#10;TH769Ok/5HI5pqGhwb+/v3/en+ETgOnLLoODgxz4J5PJsK/JopycnNSQyWRYBoNROTAwYGFkZPSU&#10;SCQOXrt2LWE2M1tXV5eTQCAwmvHJb5w3b969uQpPSUk5xefzN9nZ2V3z9fU9LBQKdSkUStuM3EaM&#10;jIyevnjxYn5ubu4nWCxWrLrBSqVSkmp7ZpvcM0BkZ2cfGhkZYfn4+HwlkUjUJRKJmra2dm19ff0y&#10;yIUzc6J+5bJleXn5BxwO55Gbm9tJ6HN1dT0Nf+UxPDxsAvEwMjJiMBt9cHCQMzo6+orfVaFQIG/d&#10;unXd1dX1pK6uboWPj8+RsbEx/YKCgt1IJFLu7u5+PDo6OmN8fFwbgGk3yKVLlx7a29tfIRKJAjc3&#10;txMeHh4/Lly48Bwejx+ztbW9fvfu3V+g9PX19UsLCwvDaTRaU3Fx8TYejxcFb4ednd21wsLCV9wm&#10;AABApVJbfHx8jiQkJETL5XIMANMnfC0trba0tLQfHR0dfzNBFhcXb1u4cOF5eLlcLjeuqKhoJwDT&#10;vld4H4yPj9PnGhMQPDw8fkxOTj7T2trqDtEePnx4fHJyUsPc3DxN9TRoYWGR8vz5851DQ0MmMpkM&#10;29XVxWtqavI1NjbOflNdUNs0NDRe5OTkHLS3t/8VgGlXW3d3twOLxXqmra1dk5iYGKmqkEDuPTab&#10;nefr6/sllUptgixpAExv7DKZDA9ZKObPnx+bnZ39GZ1Ob4C/8Jjp8+auri4nyBxeXFy8DX5amwsq&#10;40u/oqJijamp6WO4PNzc3E4UFBT87lUSHHg8fjQwMDAsJSXl3yKRiGplZZXQ29tr8+TJky+gNHV1&#10;dcszMzOPuLu7H8Pj8aO2trY3kpKSfoFkWldXt/z58+c7aTRa89w1/V/MsSbhAJi2SsLp0EU4sVj8&#10;Sh7odKxKh9a38fFx7ba2tlmVNQgWFhYplZWVod3d3XYymQw7PDzMLikp2cLhcGa9tDkbGAxGZXFx&#10;8XYAABAKhTpNTU2+JiYmWa/Lo8rz1NQUqaSkZIufn99nkOz8/Pw+QyKR8qamJp/XlbVgwYIIEok0&#10;+OTJk8MAALB48eJvYmJi0iEFXSaT4a5evZpkYWHxkEwm9zg6OkZWVlaGVlVVBQMwvbYkJCTEkMnk&#10;7j/a5qGhIVM4/2NjY0wobnh42BiiCwQC1mx54PPpdWUBMG31g/6JROIgGgrMnz8/pqOjY6GDg8Ml&#10;iIbD4cYYDEYVlUptnT9/fswvv/ySh8FgJlgsVr6lpeV9FouVf+fOnV/PnDlTTqVSm6GNyt/f/9Ct&#10;W7eua2hodLPZ7BwWi1UglUoJOjo6tQQC4RUXBBaLHdfT0+PP1jE8Hi/6xo0bt6Ojox9raGi84PF4&#10;MTKZDEcmk3u0tbVrAZi2HPj5+X0WHR2dqaam1mdubp6qqanZpVQqEcHBwVuTk5PPZGRkfKelpdUG&#10;PbXT09Pjo9HoSR8fn6/i4uIuRUVFZc4sJgNIJFKupaXVBi2OeDx+FP5Ez9DQsECVT8gvHB8fHwOn&#10;h4SEbKZQKK3q6uq9sPz5AExrcPHx8ZeKi4u3b968efmVK1eSysvL10qlUsLatWtD0Wj0FIPBqIL7&#10;tPF4/OjDhw+Pj4yMGJibm6daWVklDAwMWDAYjCoojba2dh2RSBx2c3M7HhcX92ttbe1KNBotCQ4O&#10;3kKlUltCQ0M33Lx58yYOhxPi8fjRkJCQLRgMZsLCwuKBVCrFYzCYSRKJNCiTybCq7fH09DyqpqbW&#10;T6PRGiEak8ksw2Aw4q6urgUSiUTt8uXLyQBML9phYWHuXl5e/4qKisrEYrEiQ0PDQjc3t1fcOQMD&#10;AxZOTk4X4TQulxtXWlq6YXx8nM5ms/OSkpJ+s0DQ6fSGoKCgHap0AAAwMDAoXrZs2X4Gg1FNIpEG&#10;6+vrl1Op1Bbo+RUKhZKuWbNmbXJy8r9tbGxuOTg4XCaRSP2xsbFpk5OTmlgsVujq6nrKzpz2fEEA&#10;AARCSURBVM7u6u9HIwDLli37Z05OzqELFy4UIRAIJR6PH922bdsSBoNROTo6qu/p6fnKqxQejxed&#10;mpp6DIlEyqBLSBAWLFhwobOzc0FDQ4M/dHnXxcXlbF5e3j+hW9pyuRwtEolo1tbWt+F5HR0dI3Ny&#10;cg7hcLhxIpE4CJcTl8tNMDc3f6g6p3A43BiTySwFYHq87t692yklJeV0fHz8JQQCoeByuXe2bNni&#10;D8C0Wb61tdUDyvvee+/dFQgERjExMekymQynpqY2sHbt2tUzt7HVDAwMiqC0Wlpa7QQCQYBGoyfh&#10;PLi4uJytrq4OolKprQAAsHTp0gNxcXGXIyIiCqVSKd7FxeWsnp5eWW9vry10ctLT0ysxNTV9HBER&#10;UYBGoyVmZmZpRkZGTzs7O51IJFI/DocTmpiYZF69ejVx+/btPgwGoxqHw43N9kpBR0enJjAwMOzq&#10;1atJOBxOqK2tXefn53cIAACYTGYp/HULANPj18jIKA/et7q6uhUoFEoK9wMDAICVlVUCn8/fLBQK&#10;ddTV1X8z0RoaGubD3QZmZmbp9vb2v1ZWVq5xdna+EB4evig9Pf27n376qQUAgNDX1y/eu3fvfKiM&#10;5cuX/yM7O/vTCxcuFCMQCAUejx/Ztm2bL4PBqBoYGDB/nYy1tLTaW1paPFXncFBQ0HYNDY0XtbW1&#10;AfA4X1/fL7W0tNr5fP4mOH3FihUfz0YHAIDg4OCtYrGY9uTJky9Un/0RicRBHR2d6pn+Lffz8/vs&#10;9u3b1ycnJ8k4HG586dKln+jp6ZXB8xgYGDyfywIYGBgYfuvWrRsRERH5SCRS5ufn9ymVSm0RiUQ0&#10;+GsSCJqamh3Nzc1ecJ55PF4Mi8XKV72H5Obm9tOLFy94ZmZm6RBNXV29B/4cGoFAKFetWrXz3r17&#10;52cUu7sEAmHk2rVr8WKxmIbBYMTOzs7neTxeNADTd5V27NjhlZSUFJGamvqTUqlEWllZxfv7+x8C&#10;YHo8wi1BM7RqaN9hs9m5d+/e/QUez2KxCvz9/Q8ZGhrmP3jw4ARE19LSag8NDd3IZrNzExMTfxub&#10;DAajeuXKlbvZbHZuQkJClEpZ+f7+/p8CAIBCocBYWVklADBtwbWzs7sGlErl/7dfVlbWpy0tLR5K&#10;pRKMjo7qfv/99z0ymQz9d/M129ff32927ty55/9T5Xd0dDg9evTou7+7nf/9/jO+tLS0f3V1dc3/&#10;u/l4m29iYkLj5MmTtf+pc/h/4ycSiSjJycmn/m4+/vv9ue/ly5eWcPklJSWdHxgYMP3d+/D/n8Bm&#10;s3OSkpIiIiIiCmJjYx+tXLly91yXm/5uoFAoKfyW9buGoaFhkUgkovf391v+T9XxX/y/A1dX15PZ&#10;2dmfzvUW/D8NtbW17x87dqzNw8Pj6H/qHP7fCDQaLfHx8fnq7+bjv3h7KJVKxOPHj7+CXqp0dnYu&#10;wGKxIhqN1vx/APN4MP7wLpraAAAAAElFTkSuQmCCUEsDBAoAAAAAAAAAIQAmiSIvZhIAAGYSAAAU&#10;AAAAZHJzL21lZGlhL2ltYWdlNy5wbmeJUE5HDQoaCgAAAA1JSERSAAAAygAAAA0IBgAAAOiI8aQA&#10;AAAGYktHRAD/AP8A/6C9p5MAAAAJcEhZcwAADsQAAA7EAZUrDhsAABIGSURBVGiB7Vp5VJPXtt8Z&#10;ISQhEAZlCiXQMJgSlFA1gDIEEVGcQAmgWEVX7dNaqQNeq3WqOFxE5ertctYqrYoDvVVRQFEBBxyg&#10;IkhkigwqiIEQEjKe9wf3rJWVB2pdfX+8+/pba6/FOft39neG7O/svT8AIQTZ2dnfkEgkPQAgAEBx&#10;cXH5KpWKhhCCwaSoqCjS1tb2Leb7+PjUymQyzlB8c5kyZcqvNBpNNZj4+fk9xbyysjLRrVu3Qj/U&#10;rrkoFAomjUZT3blzZwxCCCZNmnQpIyMj82PtmUtJScl4bPvPlo0bN64PDw+//iFcV1fXllOnTiV9&#10;zHOysrLSg4KC7v9vrOE/SYg//PDD2nXr1m0uLCyM0ul0FJlM5i6VSnmxsbGXYBAUFxdHxsTEXFm/&#10;fv0mnU5HUSqVDG9v7zqRSFTe2dnpMNgYc/T391uKRKLy69evR5jLqVOnkjEvPj4+TyqV8j7E5mBA&#10;CBHUajXNYDCQAADmzZt3bOLEiQUfa88c06ZNu9jY2Mj9s+yZIjIysnjhwoUHP4SbkZGxLSAgoPJj&#10;nqPT6ShqtZr2MWP/P4FcXV3NnzNnzk/h4eE3AAA4HM6LlStX7ly+fHn2YANqamr8RowY8fSbb77Z&#10;DQBAJpP127dvX+3j4/Ps1atXwx0cHDrr6+u9jEYjkcfjSYd6MJvNfjtmzJi7Q+mfPn06AjtuY2Mj&#10;l8PhvKiqqhL4+vrWWllZqQAAVCqVVW1trW9AQEAliUQyAAA0NDR4lpeXi1gsVk9oaOhtU5sBAQGV&#10;NBpNjdt6vZ5cUlIS9vLlSycKhaILDw+/MWzYsNcAAN3d3Tbt7e3OAAAPHz4MJBAIaMyYMXe9vLzq&#10;AQCqq6v5BoOB1NTU5NHU1OTh4eHRZL4GvV5PLi0tDWlpaXGzs7PrEovFRVQqVYv1fX199KKiIrFC&#10;obBmMBjKqKioQgaDoQQA8PDwaLK3t3+Dub29vcySkpKw7u5uGy8vr/qxY8fewbqQkJDS4cOHv8Lt&#10;trY2l+vXr0cAABAIBBQXF/ertbW1Yqi9NselS5di3759ywYA4HK5jcHBwWVDcSsrKwN4PJ60urqa&#10;X1dX5+3h4dEUEhJS+uDBA2Ftba0vAMD48eNvcjicF3hMU1OTR2lpaQie38yZM8+ZnotMJnO/c+fO&#10;WIPBQAoJCSl1d3eXYZ1SqWSUlJSEyeVyWy6X2ygSicoJBALC+tevXw8rKSkJ02q11OHDh78KDw+/&#10;QSaT9Vjf2dnpcPXq1WiEEMHPz6+GxWL1MJnMXnzuXV1ddpcvX56E+dHR0VcdHR07Br1mvv/++w2f&#10;fvqp9EOvpWvXrkURiURDe3u7E0IIYmJiLo8bN+7mUPyoqKhrCQkJZ95lMyUl5Scqlarh8Xh13333&#10;3ebXr187AgCqqKgQYs69e/c+BwDU2dlpjxCC/fv3L2YymYrZs2f/kpCQcEYgEFQCACotLQ1GCEFE&#10;RERxenp6FkIIZDIZx9XVteXzzz+/l5iY+HNYWNgNMpmsKygoiEYIQV5e3kw3N7cXnp6e9TExMZfH&#10;jh1bTiAQjEeOHPkCIQQJCQlnyGSyzsfHp3bTpk3rzOff399vIRQKK0aOHPlIIpHkjho16qGzs3Nb&#10;W1ubM0IDYRudTldGR0cXJCYm/uzv71/FZrO76uvrPRFCsHbt2i1jx44tRwhBTU2Nr6Oj4+vo6OgC&#10;iUSS6+Li0hoZGVmk1+tJCCFgs9ldx48fn4sQgtbWVhdPT8/60aNH35VIJLlBQUH3RSJRWW9vL2Ow&#10;fd62bdtqPp//BLe3bt26hk6nKyUSSa5EIsllMBi9eXl5M4c6J2tr6x6xWFw4YsSI6tjY2N8oFIp2&#10;2bJlu7lcbkNsbOxv7u7uzRwOR9bc3OyOEIKGhgauq6trS3BwcKlEIskNCAh4LBaLC9VqtSVCCA4d&#10;OrTA2tq6JzEx8eeEhIQzVCpVs3PnzhUIIaivr/d0cnJqF4vFhRKJJJfD4chCQ0NvabVaCkIDKQSN&#10;RlPFx8efTUxM/NnFxaVVIBBUYttXrlyZaGdn92by5Mn/SkxM/NnNze2Fl5fX88zMzAyEELx9+9Y2&#10;ICDgsb+/f5VEIskNDQ29xefzn3R2dtr/j4XfvXt3NIVC0R48eDDtQ5yks7PT3s3N7cW8efOO4r7n&#10;z5971dXV8d7lKMOHD38ZExNz2VxOnz49C/OcnJzaDx06tAAhBO9zlJ6eHmsmk6k4fPjwfKzft2/f&#10;V0M5Snp6epZYLC40Go0EzI+Njf0tOTn5JHYUIpFoKCwsFGN9WlraQaFQWIHbNjY28qFyg0uXLk2i&#10;0+lKfIg6nY48ffr08xcvXpyK57JixYqdpo7l7u7enJWVlW7uKCtXrtwRFRV1DXPb2tqcRSJRWUND&#10;A9fUUVQqFY3H49XNnDkzT6fTkRFCoFKpaEFBQfcnTJhw9X2OcuDAgYVWVlZ95eXlY7H+zJkzCRQK&#10;RXv79u2QoRwlLi4u32AwEBFCkJGRkclgMHqrqqr8EUIgl8ttqFSqJjc3VyKXy23c3d2bU1NTj2G+&#10;QqFg8vn8J/Hx8WcRQuDj41Obk5OzBNs/depU0uzZs39BCMG6des2hYaG3jL97YlEorLa2lqf/v5+&#10;Czab3XX27Nl4rJfJZBwAQGVlZSKj0Ujg8Xh1pjnq7du3Q2g0miozMzPDaDQSAgMDH0RERBT39fVZ&#10;IYRAr9eToqOjCwQCQSXZ9BotKCiYmJycfGrFihV/T0tLO/S+K1oqlfJmzJhx3sfH59mPP/74Je7H&#10;4cm74Ojo2DF+/Pib5v2mV7QpTK/XwXDlypUYvV5Pnj9//hHc99VXX+1fs2ZN5mD8rKysbxFChN7e&#10;XuaLFy84TU1NHu3t7c4WFhYazKFSqVqxWFyE23w+v/rWrVvj3rc2gIHQSaPRWMTFxf06bdq0i+Hh&#10;4TfOnz8/A+uLi4sjEUKEzs5Oh5aWFjepVMpTqVRWg+UL3t7eddnZ2cvT0tIORUVFFYaHh98oKysL&#10;Nud1d3fbSKVS3qxZs87g0AsAwM/Pr6agoGDi++Z8//79z4cNG/a6t7eXee3atQkAACwWq8dgMJBq&#10;amr8QkJCSgcbFx8fn0ckEo0AAM7Ozu2Ojo4d/v7+vwMA2NjYdNPp9D6AgbBIJpO5+/j4PCsqKhLj&#10;8b6+vrWVlZUBeK1bt27928uXL50iIiKuT58+/UJSUlKuqe6LL744OmHChGvm+9DV1WVnNBqJbW1t&#10;Li0tLW4PHz4MBABQq9W0Bw8eCKVSKW/ZsmV7MD8kJKR09OjR9wAAjEYj8eHDh4FLliz5Bw4L8dyu&#10;Xr0aTQYYSHo3b968buvWrX/Lzs5evnjx4n++b1MvXrw4LTU19XhiYuIvOTk5S01j7w+Bt7d33erV&#10;q7f/kTHvgkajsfgj/MrKyoC0tLRD1dXV/E8++aTZ29u77s+aC8DABl+/fj0iJydn6fr16zd1dHQ4&#10;8vn86iNHjswPCgqqyM/Pn7ps2bI9XV1ddlwut5HP51fjPMsc8+fPP0KhUHQnTpyYO3/+/CNqtZo2&#10;YcKEa7m5uUlsNvutOf/y5cuTysvLRaZ95vnaUOju7rbZvn37atO+sLCwEhcXl7ahxpjmAIOBQCAg&#10;hBABty9cuDC9sLAwypQjEonKAQCOHj36xZ49e5bl5+dP3bZtWwaNRlMvXbo0JzMzc01ycvIpAoGA&#10;jh07Nm/RokUHlEolIzIysjg3NzfJ0dGxY9u2bRk7duxYRSQSjVwut9G0wDHU78P8BVxSUhJWU1Pj&#10;Z9oXGRlZTEYIEVJSUk4WFxdHFhcXR74rccPYt2/ff6Wnp+/KyclZumjRogPv4/+ZMN3w/v5+S/w3&#10;k8nsRQgREEIE08Wb8k0xb968Y1wut/H27duhOJFMSkrK/aMONxTevHljz2Qye8+cOTMLAKC2ttZ3&#10;0aJFB1auXLkzPz9/anJy8qn09PRdGzZs2IDfxkM5a3Nz8yfBwcFlc+fOPYELBImJib/s2bNn2caN&#10;G78352/duvVv0dHRV3G7sbGRq9fryea8weDr61tbXFwcidtGo5F479690Xw+v/qP7oEpTM9h9+7d&#10;35gWI54/f/4pkUg0Go1GYmNjI3f58uXZGzZs2NDT08M6efJkypIlS/4RHx+fZ29v/yYoKKgiKSkp&#10;V6/Xk+/evTsmMTHxl6ysrG+nTp2av2bNmsz8/PypcXFxvwIMOP3BgwcXAgDgPTa/sc3Pe+XKlTvn&#10;zp17ArdbW1tdu7u7bYibN29ed+7cuZnHjh2b5+zs3I6rODKZzB2Tz507N7OqqkoAAFBUVCT++uuv&#10;927ZsuW7qKioQsxvamry0Gq1VACAmzdvjjfd7MHQ19dHNx1rKricCwAgl8ttEUIEFovVY2FhocEh&#10;hVqtpuXk5CzFvMmTJ//m6OjY8e2332bhvo0bN37f29vLHOz5ra2trlwutxE7yZMnTz7Lz8+fOpRj&#10;YZjr8fzMeadPn54dHR19tbm5+ROAASdwdHTsoNPpfd3d3TZ9fX10X1/fWnyAeXl58VKplDeYrdWr&#10;V29fsGDBYZVKZUUmk/UjR458TKPR1DikwWCz2W+FQuGDtWvX/iCXy20BBsKRGTNmnF+1atWOd60L&#10;ACAqKqrw/v37n584cWIu7jt8+PACkUhU3tTU5PG+8UMBv7hcXFza+Hx+9apVq3YolUoGAMCrV6+G&#10;T5ky5V/Y4ceNG3cLnyuLxeoRCARVBAIB0Wg09bp16zanpqYeVyqVDDKZrBcIBFV0Or2PTqf3tba2&#10;ugIMhMcAAw6emZm5BmDgzEaPHn0vIiLiempq6nH8gs3Ozl6Ob14SiWSIjIws3rJly3e42qlUKhkp&#10;KSknFy5ceBDs7OzewL8/HJqKlZVVH056WCxW9+rVq7chhGDq1KkXB+MDAHr06NFIhD6s6jWUDQBA&#10;LS0trgghmDNnzgkAQCKRqAwhBNu3b19FoVC0Xl5ez+3s7N7MnTv3OJhUvW7evDnOw8OjUSAQVI4a&#10;NerhmDFj7lCpVM1gyfy+ffu+IpFI+uDg4NKQkJDbAQEBj1NTU4/5+vrW4GTe0tJSbTrv3bt3LzOt&#10;BsbHx58FABQREVFsvkaFQsGcNWvWaRaL1S0UCit4PF6dj49P7bNnz7z1ej1p8eLF+y0sLPrDwsJu&#10;BAYGPoiOji4Qi8WFuJhgmsxLpdJPBQJBpaura4tQKKxwdnZumzhx4hVczTGtesnlcpvAwMAHLi4u&#10;rUKhsMLe3r4zIiKiGFfb3pXMI4Tg6NGj88hksk4oFFb4+/tX0el0Ja70DZXM5+bmSnB77969S7lc&#10;boMpx87O7s1PP/2UgosyI0aMqOZwODKhUFhha2v7NjY29reOjg4HhBCcO3duhrW1dc9nn332u1Ao&#10;rGCz2V1btmxZixCCxsZGD9O14eqfUqmky+Vym7CwsBsODg4dYWFhN/z8/J4uXrx4v5ub24u9e/cu&#10;xck/h8ORUalUjaWlpVokEpV5eHg04qqXSqWiRUREFA8bNuyVUCiscHJyag8KCrr//PlzL4JCoWAO&#10;9hYjEAiIyWT2AgzU8KlUqtbCwkKjUqmshrrGGQyGkkgkGtVqNQ0hRMDfO8zxLhsAA2EUfgs1NDR4&#10;WllZqZycnF4CDCSE+O02cuTIxxqNxsKUr1KprH7//Xd/AABPT88GS0vLfisrKxWJRDKoVCorEolk&#10;wAl7XV2dt1wut2WxWD2+vr61BoOB1NfXR7e2tlbo9XqyWq2m4T0AANBqtVSdTkcxfZPX19d7mdbh&#10;zfHo0aNRWq2WSqPR1AKBoGownbOzczuHw3mh1WqpWq2WymAwlBqNxsJgMJDwHvb391vihNfBwaHT&#10;09OzAdtRKpUMCwsLDYVC0QEAKBQKaxxnk0gkQ2Bg4EN8c5ljsDXV1NT4KRQKawAANze3lnflJ729&#10;vUwajabGeYpOp6NoNBoL/D1osPnJ5XLburo6b4CB/EYoFD4wtfny5UsnHNF4e3vX2drayrFOo9FY&#10;VFZWBiCECPb29m9MC0darZb6+PHjkQghAo/Hk7LZ7Lc41KLRaOqioiKxQCCowudPo9HU7u7usvT0&#10;9F0rVqz4O8BApIKjJwKBgEaNGvWIQqHoPvqT/l/yl/xfEyqVqvnyyy//qVarLbVaLWXXrl3LqVSq&#10;5kP+/eqDEry/8Bf+E1BWVhackpJyEuelfD6/+sKFC9OH+iRhiv8GGscDaPdBeIAAAAAASUVORK5C&#10;YIJQSwMECgAAAAAAAAAhAGlaAj8kFQAAJBUAABQAAABkcnMvbWVkaWEvaW1hZ2U1LnBuZ4lQTkcN&#10;ChoKAAAADUlIRFIAAAGIAAAAHAgGAAAAe8MoxwAAAAZiS0dEAP8A/wD/oL2nkwAAAAlwSFlzAAAO&#10;xAAADsQBlSsOGwAAFMRJREFUeJztnXlUU0fbwCcEkhAhYRVBdgmrooQaQEFAARUERUQFWeruJ4qi&#10;1oWCrWKxb9Eim+IGAoqiBQXEgqKgvoJgQSogZSu7rElIgKyE+f7g3O/LyQFFa2uP3t85zx+ZeWbm&#10;mcnNfe48M3MDIIQAlU8n5eXl89XV1d8AACCRSBzZt2/faQ6HIzuZ/ps3b9QtLS1/AwBApEx+fv7S&#10;qbaXmJi4nUgkjkwm1dXVsyGEoL+/XyU1NdX/r/Rt9erVmfv27TsNIQQpKSkBenp6f36scaPT6UpX&#10;rlwJ/Du+k5aWFl0ikThSX19vCCEElpaWv505c2bPZPoeHh7ZBw8e/M+HtFVdXT2bSCSOdHV1aXzq&#10;axEVVCRFGqB8Murq6kwWLVr05MCBA6eOHDlysqura+by5ct/xePx/MjIyFBJfRaLRbaysiozNTV9&#10;zWAwlHA4nCAmJmaPh4dHTl5enpuTk1Phu9oUCoUyQqFQpqCgYOlE+Xp6ei0AAPD9999/39LSoufv&#10;75/2of3j8XgEPp+PBwAAc3PzV7t27Yr/0LokiYyMDK2qqpoXGBiY8rHqRBgbG5PicDjEsbExKQAA&#10;2Lx58+V58+ZVTaYv3s/3RSQSYcXbQkH5N4E6iE9Id3e3OpVKrYyIiAgHAAAKhdLo6+ubnpub6z6R&#10;g2htbdXt6OjQKikpWaCoqMgEAIDQ0NDIy5cvb66oqLB0cnIqHB4elqPT6cra2trtGAwGTtSulJTU&#10;mKOjY9Fkdg0ODioMDQ3Jc7lc2ba2Nh0dHZ223t5eNTwez1dQUBhE9Lq6umaSyWSWnJzcMADjN7ui&#10;oiJHoVAoY2dn91S8TgqF0qiiojIgntbX1ze9oqLCEkKIMTExqUOcEwAAdHR0aCkrK9MfP35sDyHE&#10;aGhovEFu0iwWi8xms0k8Ho+A2Cde78jIyDRkDMTTe3t71XA4nAAZu5aWFr26ujoTDAYDqVRqpZqa&#10;Wu9E47Fq1ao706ZNG0E+j46OShcVFTmKRCKsZD8BGHcwDx48cBaJRFgAxp2jpqZm52TjLUlzc/Os&#10;+vp6IwAAIBAIvMWLFz+aTJdOpytLS0uPYjAY+OzZs4UEAoHn4OBQzGKxyCUlJQsAAEBbW7t99uzZ&#10;NVO1TyQSYV+8eDGfwWAo6enptZiYmNRJ2tfQ0GA4bdq0kYULFz7DYrEi8fyKigpLZKxtbW3/SyAQ&#10;eOL5JSUlCwYHBxUIBALP2tr6+eDgoIKGhsYbJL+0tNSGyWQqAgCAjo5Om5mZWe1Uxw7lI/OppzCo&#10;/L8IBAKZtWvXZqxZs+bWZDpsNlteJBJJIZ95PB5++vTpvYmJidshhCA+Pj4IAADZbLb8ROXj4uJ2&#10;4fF43tvsiIqKOkAikVhEInFEX1+/GUIIbG1tnx46dOhHcT1tbe22hISEnRBC8Oeff+pZWlr+Zmxs&#10;XGdnZ/fE2Ni4ztjYuC4oKCgeQgguXbq0WU1NrQcpGxIS8jOJRGLZ2dk9sbW1fYrFYkcPHDgQheQT&#10;icSRFStW5GpqanbMnTu3SkpKSrR27doMCCGIiYkJJpPJg7Kyshx9ff1mPp+PE7ertrbWFAAAq6qq&#10;5iJpHA5HlkQisW7cuLFudHQUu3r16kwVFZV+Ozu7J/Pnzy+XlpYWnjt3bgeEEDQ3N+sDAGBdXZ0x&#10;hBCYmJi8joqKOgAhBE1NTbMsLCwqTUxMXiP9NDQ0rN+zZ88ZpK2tW7deUFJSotvb2xd/9dVXL3R0&#10;dFrb29u1JhrrqqqquQAA2NHRoQkhBDU1NWbKysoDFhYWlfb29sWqqqp94eHhxyf7rvz8/NJcXFwK&#10;tLS02ufNm/eSTCYPuru753h7e980NTWt1dHRaSUQCNyCggIXpMy2bdvOKyoqMhD7tLW129ra2rQh&#10;HA9hGhkZ/WFmZlZjb29frKioyPD09MxCrrlt27adV1VV7bO3ty82MjL6Q0NDo6upqWkWhBB0dXVp&#10;GBkZ/WFgYNBoZ2f3hEKhNCgoKDArKystIIRgeHh4mqenZ9bMmTM77ezsnujo6LQ6ODgUUSiUBsS2&#10;CxcubJWRkRHY29sX29vbF8vJyQ09fvx40af+bX6p8skNQGVcdu/eHWtmZlajr6/fjPxYpyJBQUHx&#10;SkpKdCaTqQDh+I06KyvLUygUSk+kHxcXtwuLxY7u2LHjnKT8+OOPhxC9nTt3Jri6uuYhn9/lIDZt&#10;2nR5/vz55cj6yfPnz60IBAJ3IgdRWlpqDQCAr169moPUlZiYuB2Hw/ERu4lE4oi7u3vOyMgIEUII&#10;7ty5sxIAAJF1gX379p1esmRJ4WTjYm1tXbp///5TyOdr1675Kikp0Xk8Hj4lJSVAQUGB2dPTo4bk&#10;79u377SxsXEdhG93EAEBASnW1talXC6XACEEz549W4DH43mIgzh48OB/ZsyY0V1bW2uK1O3r63uN&#10;QqE0IN+RuIg7iLa2Nm11dfU3O3fuTBgbG8Mg+XJyckMxMTHBE/XTz88vjUgkjjQ0NFAghKCgoMAF&#10;AAARZzs6Ooq1tbV9ijx0HD58+KSamlpPTU2NGVLHhg0brhoYGDQyGAzFiIiIMBqNVoY4hObmZn01&#10;NbWely9fzmtsbDQAAEDEIQiFQumlS5fmR0REhEEIQWBg4BVHR8dHAoFABkII+Hw+jkajlSHXQExM&#10;TLC6uvob5Pru7+9XoVAoDYiDuHnzpjeBQOBmZ2d7ILZFR0fvlZeXZ4tfK6j8c4LGPf8l+Pn5XU1J&#10;SQnU1dVtPXbs2HcQQszb9CGEmGPHjn2XlJS0KTc31x0J/ejp6bV4enrelpaWHn1beR6PR5AUgUCA&#10;m0x/snAVAOMhl+vXr/uEh4dHyMrKcgEAwMrKqszX1zd9In0ajVbe0dGhNWfOnGoAAOjv71dlsVhk&#10;gUCAE4/l+/n5XSUSiRwAAHBwcCgGYDyk8rZ+IWzevPlyenq6LxJGSUlJCfTz87uKx+P5Pj4+11+/&#10;fm2qpqbWCyHEdHd3q/N4PAKbzSa9rU6BQIC7efPm2qNHjx5HwiYLFiwoWbduXQaik5ub675kyZKH&#10;JBKJ3dnZqdnZ2am5bt26jMbGRkp7e7v22+r/7bffvuru7lb/+uuvr3R1dc3s7OzUVFZWpltZWZUV&#10;FhY6TVbO2dn5AYVCaQQAACQcFBAQkAoAAFgsVmRkZFQvaR+ZTGYh9q1fv/5GU1OTQVtbm46CgsJg&#10;TU3N7J9++ulgVVXVPD09vZaenp4Z8+bNqyISiRwcDicIDw+PKCgoWCoQCHD5+fnLwsLCTgAAQEJC&#10;QtCtW7e8ZWRkhEKhUKa1tVUXg8FAZFyTk5M3BgcHxyKhPxUVlYHQ0NBIxLa8vDy3WbNmNVOp1ErE&#10;Nk9Pz9vDw8NyZWVlVm8bO5S/B3QN4l8CjUYrBwCA8+fPb6dQKI2rV6/OcnNzy5tId2hoSN7f3z/t&#10;+fPn1g8fPlxiY2NT+j5tSUtLjyYnJ2/8GHYDMO4guFyurKQTmcxJYTAY+Msvv6y5cuXK1w0NDYZY&#10;LFZkYGDQ9LHsAQCA9evX3wgJCYl+8OCB85w5c6oLCwudoqKivgFgPMYeHx+/KzMz06ulpUVPTk5u&#10;WF1dvftddQoEAhyPxyO8q5+ZmZleeXl5buJpCgoKg+9y2gguLi73JdOWL1/+62T6iFOeDAwGA8Uf&#10;OLKyslbfu3fPdSL7tm/ffr6zs1MzOjo65MiRIydVVFQG/Pz8rkZGRoZqaGi8ycjIWHf8+PGjy5Yt&#10;y8fhcAJnZ+cHkZGRoebm5q+YTKbi4cOHf3z8+LF9d3e3uqamZqdIJMIaGho2AAAAm80mSY6d5PpF&#10;fX29EfLggEAmk1l4PJ7/tj6i/D2gM4hPSGlpqc3Fixe3iqfNnDmzCwAAOBwOcaIyfX19062srMra&#10;29u1X7x4Mf99ncPHBLnpSElJjb1thiFJampqwKFDh/5z5MiRky0tLXpDQ0PyyM37YyEnJze8du3a&#10;m6mpqQFpaWn+VCq10tzc/BUAAERERIRfvHhxa2xsbHBPT88MOp2uvHPnzrPvqhOLxYqm0s+9e/ee&#10;YTKZiojQ6XRlBoOhZGpq+noqtnd2dmqKl+/v71dNT0/3nUrZqRAcHBw7kX2zZ8+ukZGREUZERIT3&#10;9vaq1dbWmoWGhkYmJSVtOnXq1AEAAHB1db1XWVlJ7evrm56enu7b29urtn79+hsAALBmzZpf2tra&#10;dLKzs1cODQ3Jt7a26lpZWZWJty05M5Ycz0WLFj0Rtw3p/1/ZTYfy4aAO4hPy9OlTu/3795/u6uqa&#10;iaQhT57IThsmk6k4MDCgAsD4E6y7u3uuoqIi8+nTp3ZaWlodknVyOBzimzdvNN4VopoK4lsv5eTk&#10;hltbW3WRz9XV1XM6Ojq0AAAAh8MJVq1adSc5OXkjUmZgYEDl4cOHSyaqt7KykmpkZFS/bt26DGTn&#10;UE5OjsdUbBLv17u2hm7ZsuVSTk6OR2pqasDmzZsvi7e/aNGiJy4uLveRcc7NzXV/V9uysrLcFStW&#10;3E1KStqE2NHX1ze9qKjIEdHR1dVtzcnJ8RAPhcXFxe0mkUhsLpcr+7b6NTU1O7FYrCgpKWkTksbh&#10;cIgGBgZN33333bF32TcZ4jMIXV3d1tzcXHdx+xISEoLk5eWHOBwOMSAgIBUJDZqamr4OCQmJNjU1&#10;fU2n05Xz8vLclJWV6SwWi6yqqtrv5eWVuWHDhmtIXZWVlVQfH5/rVCq1UlZWlstms0nFxcUOSDvu&#10;7u65Fy9e3NrX1zcdAACGh4flzpw5s1d87CoqKixfvXpljqSVlpbaEAgEXnl5Oe1D+4/y4aAhpk9I&#10;UFBQQnFxsYONjU2pn5/fVQ6HQzx37tz/xMbGBiNnGrZt23ahubl5VmVlJTU7O3tleXk5TUVFZUBy&#10;698333wTFRQUlJCcnLxx165d8Ww2myQvLz80Ubt8Ph+vq6vbOlHesWPHvgsMDEzR0tLquHjx4lZ7&#10;e/vHd+/eXeHr65vu7++fJhQKZRQVFZm//vrrciTujZRzcXG57+XllWlkZFT/4MEDZ6FQKDNRGw4O&#10;DsVnz57dGRAQkGpoaNhQWlpqw2AwlAAY34qqr6//57vGTktLqyM2NjZ40aJFT27fvu2prKxMl9Sx&#10;sbEp1dHRaWttbdX18fG5jqQ7Ozs/OHjw4E979uyJUVVV7c/NzXWXkpIaYzAYSqOjo2/9TRw/fvzo&#10;0qVLC9asWfMLhUJpLCgoWIqscwAAwPXr130WL178aPHixY+WL1/+a19f3/SrV6/6nThxIuxdoSAa&#10;jVaekpISGBgYmFJTUzNbUVGRmZOT4yEnJzf8V897IA7i2rVrG5ycnAodHR2LXF1d7/X396umpaX5&#10;R0REhBOJRM6GDRuueXt73/L09LxtZGRUX19fb1RbW2t29epVPwUFhUFDQ8MGGo1W7unpeZvP5+Mv&#10;XLiw7eTJk0eQcT169Ojx/v5+VZFIhL127doGbW3t9t7eXjUAAIiKivqmvLyctmDBghIjI6P61tZW&#10;XfEQ09GjR483NTUZODk5FW7atCmJz+fjL126tGX9+vU3qFRq5V/pP8qHgYFwypEBlL+B0dFR6ZiY&#10;mD3IUxiNRitftWrVHSS/pKRkwfDwsJyLi8v9uro6E/GnK3HMzc1fmZiY1DU1NRlUVFRYenl5ZU4U&#10;80byJ7OHSqVWUiiURqFQKHP9+nUfFotFDgwMTCGRSOzS0lKb/Pz8ZWNjY1K2trb/xePxfE1NzU5k&#10;/YDJZComJibu4HA4xBkzZvTMnz//hbS09CiVSq1saWnRq66unuPh4ZEDAACPHj1aXFRU5CglJTXm&#10;4OBQbG9v/zgrK2s1jUYr19bWbs/MzPSi0WjlyCxJKBTKZGVlrXZycipUVlamj46OSmdkZKyj0+nK&#10;/v7+achMQJKXL19aMJlMRcmzBLdu3fJ+9eqVOQ6HE7i5ueUZGho25OXlubm4uNzH4XCCu3fvrnB1&#10;db0nLy8/lJ+fv0xPT68FWexlMBhKiYmJO7hcrqyGhsYbKpVaicfj+cg5DTqdrhwbGxuMzHCWLl1a&#10;YGtr+9+J7GOxWOT8/PxlHh4eOYgDuXPnzirkO5KXlx/avXt33GTOpayszApCiLG2tn4OAABcLlc2&#10;JyfHY9myZflkMpkFwPjiN5/Pxy9cuPAZYn9sbGww4thcXFzui5/n+OOPP4zT09N9IYQYZA0CccA8&#10;Ho8QFxe3m81mk6SlpUdXrlyZjfQbuZYHBwcVlJSUGN7e3rcEAgHu999/n+vp6XkbQojp6+ubjswq&#10;SCQSu6qqal5ycvLGhoYGQwDG14eio6NDWCwWGQAAzMzMapEQFsr7ASHEvE/odyJQB4GCgvKPsGXL&#10;lkt0Ol05KytrNQaDgUKhUMbZ2fmBlpZWR1pamv+ntu9zY/v27ecBAODw4cM/ih9CfR/QNQgUFJR/&#10;BD8/v6tlZWVW1tbWz728vDItLCxednd3q/+V9RWUiYEQYggEAu/KlStfUyiUxk2bNiU1NjZS3rce&#10;dAaBgoLyjzEwMKBy7949VwghhkQisd3d3XOnuv0X5f3p6uqaGRUV9c358+e3CwQC3MaNG5P3799/&#10;WvL1KZOBOggUFBSUz5ze3l61U6dOHfj999/nFhYWOnl7e98KCws7IXnmRBLUQaCgoKB8IQwMDKhE&#10;R0eHxMXF7R4aGpL39PS8HRYWdmKyXWKog0BBQUH5wmAymYoxMTF7kF1nK1asuBsWFnZC8mAj6iBQ&#10;UFBQvlBYLBY5Pj5+V3R0dAidTld2cXG5Hx4eHoFsy8Y8evTI8V2VoKCgoKB8vnC5XEJ2dvaqW7du&#10;eTOZTEVzc/OqH3744VsMGP/rShQUFBQUlP/Dzc3trrT4u1JQUFBQUL48OByObHZ29sqMjIz1g4OD&#10;CnPnzq0KCgpKQNcgUFBQUL5QkDWIn3/+eR+DwVCSXINAX9aHgoKC8oXBYDCUkF1MLBaL7Obmlhce&#10;Hh4huYsJdRAoKCgoXwj9/f2q0dHRIfHx8buQcxDh4eERFhYWLyfSRx0ECgoKymdOT0/PjNOnT+8/&#10;e/bsTi6XKzvVk9Sog0BBQUH5TJF8F5OPj8/1b7/99oepvosJdRAoKCgonxkQQszevXvPJCYm7hCJ&#10;RNiAgIDU0NDQyPf973d0FxMKCgrKZ8jH+D+I/wVEhA11YYusWAAAAABJRU5ErkJgglBLAwQKAAAA&#10;AAAAACEAJV/9CJ0FAACdBQAAFAAAAGRycy9tZWRpYS9pbWFnZTEucG5niVBORw0KGgoAAAANSUhE&#10;UgAAAC8AAAAOCAYAAAC/10U/AAAABmJLR0QA/wD/AP+gvaeTAAAACXBIWXMAAA7EAAAOxAGVKw4b&#10;AAAFPUlEQVRIibVVb0xTVxQ/r8/SP7TIdAMCFisVMpYGNYFAQelAFCcJZtKNoAaJkvkBI81gotGY&#10;LFsYCEaMfJhxC0thBFMhkjipY2BX2w5LMmqMNTL+dmugarGl7esD+nr26SVNJRlOPcnvwz3n3nN/&#10;5+R37wFEhL6+vk9zcnL+AAAEAJRKpdOtra11Kysr6xAR3hQWiyXL7Xavfxu5wgEWiyWLJMmgWq2+&#10;rNfrlXq9XtnW1lbL5XKXGxsbz77pBZOTkykcDoex2+2St07+xIkT3yuVSn1k4OLFi1+JxeLF10nm&#10;9/uFFEUJwn02my0dADCSPEVRAq/XK/J6vaJgMEiulo+maZ7X6xVFnmHvgFOnTl1JTU0d93g8MeEH&#10;5+bmEsxmswIRoampqaGoqGgwPG61WrfJZLIJl8u1wWw2K+Ry+SMAQIIgQnv27PnVbrdLnE5nXGJi&#10;ogMAcNOmTX93d3dXsDIlSTLIyrSwsHCIpmkeK7HMzMzR5ubm0wKBgAIA3L17929ms1nB4/FoAECS&#10;JIO9vb0HYWpqaotIJPJKJBL78ePHf+jo6KgaHx9PDSc6Nja2HQDQZrOls766urrWvXv33kVESElJ&#10;mbxw4cLXNE3znj9//n5eXp6xvLy8JxgMkgMDA/sAAA0Gwy6PxxNz7969j/l8fuDq1asnaZrmLSws&#10;vCeXyx+pVCotwzAcg8GwiyTJYElJye2pqaktVqt1m1gsXkxISJgbGhoqnJubS6ioqOgWCAQUICI4&#10;HI5EtVp9OT093cZ2Izc312QymXJZshkZGQ/PnTv3LSICwzCcxMRER1dX12FEBKFQ6D9//vw3S0tL&#10;UYgI09PT0omJCdlqssnLyzOWlpb2hzdneHi4AABwbGxsu8Fg2AUA+OTJkw/ZuFKp1NfX17ew6zt3&#10;7nxCkmTwFZ09e/bsg87OziMZGRkP4+LinC9evNiIiHDp0qUvZTLZBCLC4OBgkUgk8vr9fiEiQmNj&#10;41mSJIPR0dG+kpKS29euXfuCjUWSVygU5vj4+Pn8/PzfWWRmZo5Gkvf5fNHh5BsaGprY9cDAwD4O&#10;h8PAsWPHfjQajXmRRczOziYDAN66desAIsL8/Hw8SZLBkZGR7Kqqqo6jR4/+FPmrtLW11ZaWlvYL&#10;BAIqOzt7hGEYzmrk9+/f/8vNmzfLIuF2u9e/DnmOTqfb197efhIibHl5OQoAgM/n0wAA8fHxzuLi&#10;4rsajaayr6/vYGVlpQYAYGFhYYNarW6LjY1119bWXunv7z+g1Wo/e/DgQbbL5doYmZcgCIyKilou&#10;KyvrZZGWljY+MjKSw+VyVyL3r2YEQSAiEqDValUAgCqVSqvT6YpNJlNuZ2fnEblc/igrK8vCMAyH&#10;rfjGjRufC4VCv0QisbN+v98v5PP5gerq6uuLi4tin88XXVNT0y6VSqeXlpainj59mgYA2N7eXjMz&#10;M7NZp9MVc7nc5ebm5tM+ny96ZmZms0KhMKempo4jIqyl8zqdrpggiBAgInR1dR3esWPHn+xj5fF4&#10;dHV19fXIvzkQCPBjYmI8Z86c+S7cb7FYspKSkv5hzysUCrPFYslCRAiFQgQrJXbo9fT0lHM4HIbd&#10;X1BQMOx0OuMQEUZHRzNlMtlE+Lw4dOjQzy0tLfXs+v79+zu3bt361ytDxufzRbO/RiRcLtcGLpe7&#10;/Pjx448iYysrK+soihIEAgH+WgYaTdM8iqIEFEUJQqEQ8TrDkAWBiP+pMa/XKzYajTs1Gk2lw+FI&#10;MhgM+WvR5ju3tVT48uXLWD6fH0hOTp61Wq3b/k+X3gX+BfyEqfIjaNs3AAAAAElFTkSuQmCCUEsD&#10;BAoAAAAAAAAAIQD97Q72hAMAAIQDAAAUAAAAZHJzL21lZGlhL2ltYWdlMi5wbmeJUE5HDQoaCgAA&#10;AA1JSERSAAAAHwAAABgIBgAAAAKrJoEAAAAGYktHRAD/AP8A/6C9p5MAAAAJcEhZcwAADsQAAA7E&#10;AZUrDhsAAAMkSURBVEiJ7ZZNTBNBGIa//q27ReO26aGW1FQgkZSDPbSJguHPLAcTDpJi5S8okQZN&#10;gFPlREPqSTh1D9A0pGD8A7bIwXCxAXGDhYQmysFGEqUlxOKhUgmlhe1214MhqUnZIkk5+SZz+ead&#10;75l5DzMDOI7HAIA/7YHjeEwEALzZbPZWV1cvwClpYWGh2uv1mgEAeJIku3meh9MaJEl2AwAvPq3T&#10;ZtN/+Inl9/vLy8rKPre3tz/NrFMU1Zh3eDwePxsMBvWhUOgSAMDBwcGZioqKDy0tLS9yrZUeB8Bx&#10;nDgSiWgAAMRiMafRaCJHeZPJJOb3+8tlMlkqV9+cJw+Hw7qqqqr3Wq12U6vVbhYWFn43mUwra2tr&#10;l7P5dTpdGAAglUrJcBz/NTExcefE8N7eXufi4uJ1i8UySZJkD0EQvkAgYHQ4HPZs/tra2nmAPwnV&#10;1dW9FUopZ+zDw8MPrVarmyAIH4IgjFwuT/h8PiIWiymy+cfGxu7NzMzckkgk6ampqdtCvXPCURTd&#10;DwQCxsHBwUerq6tXdnZ2zgMAiEQiPpv/qHqm1tfXiwByxM7zvKi+vv7NwMDAQFFR0brH4+kYHx+/&#10;KwQRi8WcUM+5ubkbTqezt62t7ZkgfHd399zS0tI1qVTKjo6O3m9oaHi9t7dXIAQ53BTP8yKO4/7q&#10;H4lENM3NzS9LS0u/jIyMPBCEIwjCqFSqKMuyUoIgfB0dHR6bzTYEALC9va3MtgbDsCSKovssy0qL&#10;i4u/ud1uKwAAy7LSpqamV/F4/KzX6zUXFBTsCcJRFN2nabrSaDQGtra2LkSjUdX8/Hxta2vrc51O&#10;F2YYBlGr1T/MZrO3pqbm3WEiLpery2AwfJLL5QmFQhEDALDb7Q6apitdLleXXq8PHjLy/qTOzs7e&#10;BAC+s7PTnVnPO3xjY+OiUqn8aTAYPiYSCSxzLq+vGsMwiMVimUylUjKKohoxDEtmzh/rbj+p+vr6&#10;niwvL1+lKKqxpKTkazZPXmKfnp5uAAC+p6fHeZRHCgBA03RlrsvhX5ROpyX9/f2PTSbTytDQkO1I&#10;Y76+zmq1eisUCumE0vkNOxG5ifafoXUAAAAASUVORK5CYIJQSwMECgAAAAAAAAAhAI0jHf4NBAAA&#10;DQQAABQAAABkcnMvbWVkaWEvaW1hZ2UzLnBuZ4lQTkcNChoKAAAADUlIRFIAAAAhAAAADggGAAAA&#10;oR51jAAAAAZiS0dEAP8A/wD/oL2nkwAAAAlwSFlzAAAOxAAADsQBlSsOGwAAA61JREFUOI29VU9I&#10;I2cUfxPiGPJn0oHYxFSDGoMl1SVUKOpBZWmoQS2IrvQgaSAFO6Xqwd5qKWKO9pCKTYoslVQQQtuD&#10;XaJkJawHbT2shKwLYXe2aTbNkn84ZmI0SV1eT7PMxthtofTBu7zf73vf4/fe+z4AAAQANJvNDxER&#10;XuVtbW1PVlZWPv0n3L9zs9n8ULhbAgDg8/nsoVDoJvyPFgqFbvp8PjsAgBQAQKPR5LRabVog5HI5&#10;TTabbQAAUCgURYPB8PS6ZIhIsCzbjoiEyWR6TBAEivFYLNZaKpVkAAA6nS5F0zQHAKDVatMajSb3&#10;Ik8gELAJMsXjcYNer0/K5fKiSqXi6+vrS8Fg0FqrHQcHB73Nzc1PlUplQS6XF1tbW3/b39/vE7h+&#10;v/+WRCJ5rlKpeIVCcWYymR5lMpkGAQ8EAjYQ2iEYx3H00NDQjsViCXMcR/M8Ty0vL382Pj7+Yzgc&#10;tlSrMDs7+/Xk5KS/UCio8vm8uqen59e5uTk3AMDe3t6A3W73ud3uOZ7nKZ7nqZaWlt9HRkbunJ+f&#10;y68oKiixtrb2EQAgx3GviYeoo6MjyjDMN9VKGI1G1uFwfHd6eqpGRMhms5p4PG5ARBgeHr4zMDBw&#10;T5wnGo12AADu7Oy8J1ZCWt1fAACbzbYtjieTyTdqzcPCwoJrenr6242Njam+vr6D0dHRn51O520h&#10;VyQSudHb2/uLwL+8vJTWynMlKJPJSvPz819Vx41G45PqmMPhWLdarXe3trbe393dfXdxcfFLr9f7&#10;cSQSuQEA0NXV9WBmZmal+pzFYglfWwRBEFipVEir1XpXrVbnhfjS0tIXer3+mZhbLpfrXS7XgtPp&#10;vM0wjIdhGM/R0dHb3d3d96PR6JsEQaBUKr2cmJj4QTiTSCSaPR4PMzg4eK+6sBczkclkGkwm06P+&#10;/v69i4sLGSLC6urqJwCA29vbQ9UzQdP0ydTU1PeVSqUOEcHtds8qlcpCOp1+PRgMWkmSLLtcrs8R&#10;Ec7OzhRjY2M/URSVL5VK9eKZeKkIRIRYLNbS2Nj4rK6urkKSZFkmk12sr69/KOCdnZ0PvF7vNCLC&#10;4eHhO2KuXq9P+v3+WwJ3c3PzA4lE8pwkybJUKv2zvb398fHx8VvVK3qlCESEk5MTmmVZI8uyRvFe&#10;1/J8Pk8J3HK5TFbjiUSiScCLxaJcjL20HdlstiGVSul0Ol0KAICmaU542V5lFEXxFEXx1+FNTU1/&#10;1IqnUimd8CoD/MsP7L9y8Qf2F/Yx4sqCuvDOAAAAAElFTkSuQmCCUEsDBAoAAAAAAAAAIQB44tFV&#10;5QEAAOUBAAAUAAAAZHJzL21lZGlhL2ltYWdlNC5wbmeJUE5HDQoaCgAAAA1JSERSAAAADwAAAA8I&#10;BgAAADvWlUoAAAAGYktHRAD/AP8A/6C9p5MAAAAJcEhZcwAADsQAAA7EAZUrDhsAAAGFSURBVCiR&#10;pZMxjuIwFIafQ+siPoA9jTdcICDFB4Da7hKm5xiTY7iPkw763Z4pIBdwSJEJPVPQWvY2y4phZ0es&#10;9km/5OJ9z5b8PQghwDXOuYnWeq2U2jDG3gAgMMbelFIbrfXaOTe57f99sNYmQogdAATO+THP86Ys&#10;y5c8zxvO+REAghBi13Xdtw+wtTbBGF8IIWdjzMp7j25v8N6jqqqe4zh+xxhfrgPAOTfJsuyVEHIe&#10;huHpFrrPMAxPcRy/CyF2zrkJaK3XABCMMauvwGuqqnoGgKC1XoOUcss5P94/9W/x3iPO+VEptYna&#10;tk3n8/keIRTggUIIhdlsdmjbNo1OpxNNkqR7BLzWdDq14ziyiFJ66rou+RfYWjtljI1Rmqbtfr+f&#10;hxDQI2AIAR0Oh1mapm20XC6/933Pm6YpHoHrul71fc8Xi8WP//vne8Pqui4+M8wYsyKEnDHGF2tt&#10;8ofbWZa9wi+3i6Koy7J8KYqi/tLt+62SUm4ppSMABErpKKXcfrZVPwHseJVyC9mx4AAAAABJRU5E&#10;rkJgglBLAwQKAAAAAAAAACEARacn6JItAACSLQAAFAAAAGRycy9tZWRpYS9pbWFnZTYucG5niVBO&#10;Rw0KGgoAAAANSUhEUgAAAksAAAANCAYAAAC5IypaAAAABmJLR0QA/wD/AP+gvaeTAAAACXBIWXMA&#10;AA7EAAAOxAGVKw4bAAAgAElEQVR4nO19eVSTx/r/ZCEhkIQQwiZrANkSAmEnQEgKWq24t16Xft2q&#10;FdxbrXXfRVu1Wi11qUv1Wq221N3WXWRHwho2ZVNAtiSEEAKBJPP7g+/cviffgLS399eec/ucM+fk&#10;nZl35pnlmXneZz7PBEAIweHDh1ex2ew6d3f3+okTJ96QSCTBEELwpqBUKq2CgoKK5HI5cyT5jYNE&#10;IgnmcDjSbdu2bTeVnpKSsoFIJA4QCARdcXFx4Ndff51MJpP78Hi8/sSJEx9yOBxpS0uLw5vq2blz&#10;55Zly5Z99Xt4NBXKysq4HA5H2tnZyfi9ZSQkJNy/cuXKexBCoNfr8T/99NPUP4o/CCE4efLk4hkz&#10;Zlz+o8qTyWQ2HA5HWllZ6QshBHPmzLnw1VdfLRvJuz/88MO78fHxD/7I9v03hFevXrlwOBzpy5cv&#10;XSGEYOrUqT+dPn164Z/N178TIiMjc+7cuTMeQgiCgoKKjh8/vuSPKjstLW0a+n369OmFU6dO/enP&#10;amdAQEDpyZMnF/8RZT158iSuo6OD9WeP3Z8dDh8+vGru3LnnIIQgIyMjhsPhSIfK29DQ4MbhcKSv&#10;Xr1y+bP5/jv8GnJyciI5HI50YGCA+GfUf/ny5RkJCQn3R5q/ra3N7unTp7EQQoDftGnTnl27dm05&#10;fvx40sOHD+O5XK40ISHhQVtbmz0YhhoaGtyjo6OziouLg/R6PWG4vENRamrqMoPBgP/iiy8+VqlU&#10;dGyaXq8nbN++ffuePXs21dTUePn7+1ds27Ztx0cffXSorq7OY8yYMfffeuutR+bm5n1vquf169ej&#10;Xr586fZ7eDRFGo3Gory8nKPT6Yi/twyBQJDt5OTUDAAA33777fyVK1ce+aP4AwCA9vZ2u5qaGq8/&#10;qryBgQGz8vJyTm9vLwUAAEJCQiRsNrt+JO8qFApmVVWV7x/Fy38LabVacnl5OUer1ZIBACA8PDzf&#10;zc3t5Z/N179DFRUV/kqlkgEAAOXl5ZyOjg7bP6Lc27dvT5g1a9Yl9Ozm5vYyPDw8/48o+/dQeXk5&#10;RyaTsf7dcurq6jxEItET1Gf/zeTp6VkbHBxcCAAA3d3dtPLycg6EEGcqr7Hs/E1/DVKr1dThxu0/&#10;TU5OTs3R0dFZI80/Y8aMK7/88ss4AAAgNjc3O23ZsmXX2LFj7wEAQEpKysZDhw599OjRo7ewiw+W&#10;vvzyy1W7du3aEhwcXFheXs4xTm9vb7czNzfvo9PpqqGY6Orqsvr+++9nnjt3bt7KlSuPnD17dsGq&#10;Vau+BAAAnU5HfP369aj+/n4Sm82up1KpaplMxtJoNBZsNrve0tKyh8FgKDds2LAXW4dWqyXn5ORE&#10;GQwGvKur6ysvL68abJ11dXUeDQ0N7gQCQR8VFZVDIpH6UZrBYMA/ffpUaDAY8AAAwOVypXZ2du3D&#10;daRKpaKXlpby8Hi8ISws7JmlpWWPqfoAAIDJZCqCgoKKUdqyZctSqVSquq+vz1wul9sYDAZ8S0uL&#10;o62tbQeRSNT19vZScnJyolD+0NDQguH6EwAAiouLgxQKBZPD4ZSbSi8qKuJ3dnZaAzA4aXx8fKqH&#10;K6+9vd1OKpVyra2tOx0dHVuwaXPnzj1PJpO12DipVMptb2+3I5FI/eHh4fnY/jWm6upqn+bmZicA&#10;ALCzs2vncrlSbHpra6tDRUWFPwAABAYGluh0OqK1tXUniUTql8lkLAqF0ovt77a2NnsrK6supDyr&#10;VCp6QUFBKEoXCATZQynWGo3Gore3l2JlZdWVnZ0t0Ov1hMjIyFwKhdKLzYf6FwAA3N3dGzw8POoA&#10;GFTs29vb7dDYAQBAf38/SS6X26B+a2trs2cymYri4uIgEonUHxgYWGKKl5aWFsfKyko/Fosls7Cw&#10;0GDTFi1adArxhD4uVCoVvaamxisqKiqHTCZrOzs7rYuKivgAAIDD4WBMTEymmZnZwFDjAAAA+fn5&#10;4Wq1mkqn01W+vr5VOp2OyGAwlH19feZKpZLh4ODQivL29PRY9vb2UlgslgzFlZSUBMrlchsAAHB0&#10;dGzx8/OrHK4+RC4uLo3u7u4N6BnNNwAAIJFI/TExMZkorbOz05pEIvX39vZSSktLeRYWFprIyMhc&#10;1NdI6WppaXG0sbGRR0ZG5hr3cVlZWQDK5+zs3OTt7f0cAAAghLjW1lYHGo3WnZ+fHw7AoLLl6elZ&#10;OxTvMpmMRaVS1QUFBaH9/f0ka2vrTj6fXzRU2xobG11evHgxGgAAyGSy1njBlsvlNmVlZQEEAkEf&#10;Hh6eTyaTtQaDAd/a2uoAAAAdHR22o0aNem08JwYGBswUCgXT3t6+LS8vL6Knp8cyICCgzNbWtgOb&#10;r6ury6qoqIhvMBjwnp6etcZK98uXL91qa2s9aTRad2hoaAEOh4Om2q1Wq6k6nY5IJpO1eXl5ETgc&#10;DkZHR2eheY8I8QIAAN7e3s+dnZ2bUBqEEFdSUhKoUCiYptbppqYm5xcvXoy2sLDQhIWFPcPj8QYA&#10;AIiLi0uPiorKMe630tJSHoFA0EdEROQN9/H8pjEwRRKJJKSrq8sKO9+My8PhcDAoKKjY2tq6E4Bf&#10;1wM7O7v2rKysaGdn5ya0ViDS6XREmUzGcnBwaEXyg8atsLAwWKlUMvB4vCE2NjaDQCDo0Xsajcai&#10;oKAgVKfTEbFzGIBf56REIgnRarVkBoOhRMoltt6srKxovV5PcHJyara3t28jEok6KpWq7u7upvX3&#10;95NsbGzkKL9SqWTgcDhoZWXVheIyMzNj+vv7SQD837E1RfX19ez6+nr2UPlqa2s9kTGDRqN1h4WF&#10;PRuqLIVCwSSTydqenh5LqVTKpVKpauOPIp1OR8zMzIxBezl27+Tz+UWjR49+AcCv40ShUHoLCwuD&#10;jdvT2dlp3dvbS1Gr1VSZTMb6P2an8vJyfxKJpM3NzY0YyjS1efPmXfn5+WH5+flhAADY3t5ui013&#10;cHBoWbVq1eHhzFtHjhxZ4eDg0DIwMEDctGnTbk9Pzxq9Xo+HEILa2loPb2/vagAAdHZ2bkxMTLzp&#10;7e1djcPhDI6Ojq8nTZp0vbS0NAAAAJGZ9datWxNcXV1fCgSCrLi4uCcUCkVz9OjR5RBCkJSUdIzD&#10;4Ujt7OzawsLC8t3d3eudnZ0ba2pqPCEcPAabO3fuOVtb23axWPwoNDT02ejRo583NzePMsV7Xl5e&#10;OAAAhoeH58XExGTExcU9sba2Vly/fn0S1txHo9FUIpHosUgkekyhUDTffPPNIpTu7OzcePz48SW3&#10;b99+x97evpVIJA54e3tXV1dXe/f29pqPGTPmnouLyyuxWPyIy+WWRUZG5qhUKpopfjQaDWXmzJmX&#10;nJ2dG0Ui0WMul1sWHh6eFxwcLEF5zpw5s4BEImnFYvEjsVj8iEajqR4+fPjWUONz/vz5/7GxsZGJ&#10;RKLH0dHRmSKR6DEAABYWFvIhHDxO2bJly04IIWhubh7F4XCk3t7e1SKR6LGvr28lk8mUo+PcEydO&#10;fOjk5NSEyv7mm28WYfvG3Ny89/LlyzNQ+rlz5+YymUy5SCR6HBMTkxEWFpZvaWmpfvz4sQhCCDgc&#10;jvSzzz5bh+XX0tJSjcpQKpVWYWFh+Z6enjVisfiRt7d39bhx437u6+sjm2pramrqUj8/v4rAwMDi&#10;SZMmXReJRI89PT1r8vLywiGEwGAw4LZs2bLT2tpaIRKJHgsEgiw6nd6VmZkZDSEEdXV1bAAArKio&#10;8ENlPnr0SAwAgBqNhgIhBBYWFj2TJk26DgCAFApFo1arLY35OHHixIeo3ZGRkTlxcXFPAADw+fPn&#10;oyGEgMvllu3bt+9TCCFITk7+OiEh4b6lpaUaAADPnDmzQCaT2fB4vBJvb+9qsVj8yNPTs2bKlClX&#10;hzJ5d3R0sBISEu77+/uXJyYm3nR3d69/6623Hk6bNi0NwsHjUwqFosG+8/nnn3/i7+9fjp4vXLgw&#10;h0QiaUUi0WM0r3755Ze3h5pXdDq96+LFi7MghGDXrl2bX7x44YVkatSoUc0RERG5IpHosY2NjWzF&#10;ihVH0HuJiYk34+PjH3C53LJJkyZd9/Pzqxg3btzPcrmcmZubGzFq1KhmHA5n8Pb2rs7KyhLs27fv&#10;Uy6XW4be37t373orKyslmlOWlpbqBw8exEMIQVdXFx0AABMTE296eXm9CAwMLMbj8fqPP/744FDt&#10;4HK5ZYmJiTcdHBxaQkJCCigUikYoFKZrtVoShBDs2LFja11dHRtCCCoqKvzs7e1bg4ODJWKx+JG9&#10;vX3rxo0b96CyDh06tNrKykqJ1h4Gg9H56NEjsUwms2Gz2XUAAMhms+vOnTs315iPzMzMaEtLS3VC&#10;QsL9cePG/TxhwoRbLBar44cffngX5dm2bdt21HaRSPSYRCJpsbCEuXPnnnN0dHwtFosf+fj4VLHZ&#10;7Dp09Gtq7Q8NDX3G4XCkkyZNuh4ZGZnD4/FK0PF8f3+/WXJy8td2dnZtIpHocWho6DN7e/tWqVTK&#10;gRCC9vZ2Wy6XW8blcsvEYvEjW1vb9kmTJl3X6XQECCFYtmzZV3Z2dm1isfiRv79/uZOTUxOa/+vX&#10;r98bExOTASEEd+7cGQ8AgBEREblxcXFPYmJiMlgsVgdaI6qrq70BABDNr8rKSl8HB4cWPp9fKBaL&#10;Hzk4OLSsX79+71DjW1dXx46NjX3q4+NTJRaLH9nY2MjmzJlzQa1WW/b395tNmTLlqoODQ4tIJHoc&#10;ERGRSyKRtGfOnFmA6gIAwMmTJ18DAMCgoKAi4/KLi4sDyWRy34wZMy57e3tX+/r6VjIYjM4vv/xy&#10;paOj4+uQkJACMzOz/hkzZlxGfZOamrrUyspKKRQK00Ui0WMqldo9derUnwwGAw5CCAIDA4sTExNv&#10;2tvbt6I5GR0dnYnWvdLS0gB/f//yqKio7MTExJtubm4NoaGhz3bv3r3JuH9RmDlz5qX333//n+h5&#10;zZo1B9BcFQgEWY6Ojq+rq6u9h+rH7du3b0P7SHBwsEQoFKYDAGB/f78ZhBDk5uZG0On0roiIiFyx&#10;WPyIyWTKDx8+vGqo8saMGXMvISHhPloHfHx8qhITE28qlUorCAfhImKx+JGXl9cLkUj02Nvbuzo0&#10;NPSZQqGwhhCCY8eOJbm4uLyCEIKqqiofJPd+fn4VHA5HSiAQdGhvWbx48UkKhaJhMpnyyZMnX/sX&#10;E0+fPo2dPHnyNRKJpF27du3+oZjFhqGUpUePHomxG4ep4O/vX75hw4YUCCGor693x+Px+hs3bkxE&#10;6VqtlgQAgGhBgxACKpXajTZErLKk1WpJTk5OTdgF6LvvvpsNAIAdHR2spKSkY2Qyua+srIwLIQTd&#10;3d1Uf3//ctTOpKSkY+7u7vVocTMYDLhZs2Zd9PHxqTKloCBlCStsBw4cWEOj0VTd3d3Us2fPzsfj&#10;8fqzZ8/OR+lpaWnTiETiwPnz5/8Hwl+VJQgHN0lnZ+dGlHfcuHE/BwcHSxBOoa+vjywUCtOjo6Mz&#10;kWBgw8mTJxc7ODi0NDQ0uEEIgVwuZ/r4+FQhZeny5cszKBSK5tatWxOw71hYWPQ8e/Ys1Lg8pVJp&#10;RaVSu7/++utkFPfpp5/uG0pZWrBgwZn4+PgHaFPu7+83i4qKyl66dGkqah9Slg4dOrSaQCDosBit&#10;M2fOLCASiQPXrl2bLJPJbCwtLdVYxXLHjh1bAQBwJMpSf3+/WWRkZI5IJHrc3d1NhRAClUpFCwwM&#10;LJ48efI1U3MxNTV1KQ6HM/z444/TUdyCBQvOhIeH50EIwdKlS1OpVGo3Up4ghGDjxo17qFRqt0Qi&#10;CR6psiQUCtPVarWlTCazMeahra3NztzcvBe7IS5btuyr4ZQlIpE4IJFIgjUaDUUulzP5fH7h+PHj&#10;76A6FQqFta+vb+Xs2bO/M9XujRs37uFyuWVooamrq2Pb2dm1jVRZunr16hRzc/Peq1evTkHp586d&#10;m2tubt6bnZ0dZapOrLKEQm5ubgSZTO5bvXr1IRRXUlLCYzAYnUhhQYoJmuMKhcLaz8+vYvv27dsg&#10;hODatWuTSSSSFr2PVZbWrVv3GYVC0aSnpwtRekpKygZzc/PerKwsAVKWkpKSjqGN6eTJk4txOJxh&#10;qA8ULpdbFhMTk4EW4bKyMi4OhzMYK4oNDQ1u6OMRyW5lZaWvtbW1Ao0liUTSYte+NWvWHFiyZMlx&#10;CCF4/vz5aOymbxwyMzOjAQAQ9QOSMSaTKe/p6bGQSqUcAADMz88PQ+nff//9P/B4vL67u5taUlLC&#10;AwBAhP3s7+83mzBhwq2h8IibN2/eRSKRtKgvdTodYcKECbeQbE2dOvUnOzu7NuwGunDhwtO2trbt&#10;dXV17M8++2wdn88vRB/Gzc3No7y9vasLCwv5SI7QfNfpdIR33333ByTrppSl/fv3r8XOZ3t7+9aB&#10;gQEiVll69eqVi6Oj4+sVK1YcQWNQVVXlY21trUhJSdlgqp1z5849JxAIsnp6eiwghODly5eudDq9&#10;69tvv5136tSpD+zs7NqwWN1Vq1YdDgwMLEbjCwCAS5YsOa7X6/GmML3FxcWBAACI9kCdTkcICQkp&#10;8PLyeoE+0tPS0qYBAGBTU5OTTCazIRAIOqysZWRkxGD7KzAwsFggEGSh+ioqKvzweLz+9u3b70AI&#10;wdtvv/3LtGnT0lDfP3jwIN7MzKx/pMrStm3bttva2raXlJTwsO12cnJqMoUdLikp4ZmZmfWjPVyv&#10;1+PRB2N/f79ZWVkZ18rKSonqR2sBhULRYPdObBgzZsw9JyenpsbGRmcIB5Wj0aNHP09JSdmg1WpJ&#10;bDa7LjQ09BmS2+7ubmpERERuUFBQUV9fH9mUsoTFTO/YsWMrnU7vQvMkOjo6E+kVeGS68vPzqzxy&#10;5MjK77//fuaNGzcm3b59e8JQprA3kVgsfjycKf7p06fCyspKv0WLFp0CYPBIY8yYMfe//PLLVb+n&#10;vocPH8Y3Nzc77dq1awuKmzFjxpXGxkYXZFIUiURP0FEPlUpVjx49+kVXV5cVAADcu3dvbFRUVI5C&#10;oWBKJJKQwsLC4Li4uPTq6mqfobBbJBKpf+/evRvQ85o1aw4SCAT9vXv3xlZXV/sEBQUVz58//1uU&#10;Pm3atJ9iY2MzMjMzY97Unnv37o0ViURPXr586SaRSEKkUilXLBY/RuZT4/wXLlx4f968eeeQaZ3J&#10;ZCrWr1+/D6U/ePAgYdSoUa8dHBxaJRJJiEQiCeHz+UV9fX3mEokkxLi869evTzY3N+9LTk4+huL2&#10;7t27AWsOxtKpU6cWXb9+fTIejzc0Nzc75eXlRfT29lK6u7tpxnmrqqp84+Li0qdOnXoVxS1YsOBs&#10;QEBAWXZ2tuDKlSszWCyWDM0NAADYunXrTqx5fagjAgAGj6Vyc3Mj4+PjH1ZXV/tIJJKQ58+fewuF&#10;wqdPnz4VDvVedHR01vTp09PQ85YtW3bl5+eHV1dX+1RVVfnOmTPnO6y5d8+ePZsAAKCwsDB4OH6w&#10;NH/+/G8tLS17sGZuRD/++OO79vb2bXPnzj2P4vbv3//JcOUJBILs4ODgQgqF0qtWq6lFRUX8hISE&#10;BxUVFf4SiSSkrq7OIyYmJnOodv/zn//8n6SkpOPIxM5ms+uXLVuWitLf1K6HDx/G29nZtbu4uDSi&#10;ecXhcMohhLhnz56Fvak/EDU0NLgPDAyYffHFFx+jOB6PV7pw4cIzGRkZsShu5cqVR9Act7a27ly+&#10;fPlX58+fn/um8quqqnynT5+eJhQKn6K4DRs27LWysurC8jlnzpzv0BwXCATZEELccFihxMTEW+jo&#10;hcvlSul0ugodcyMqKysLaG1tdYiPj39YWFgYLJFIQnp6eix5PF4pGhdnZ+emnTt3bj1+/HhSdXW1&#10;z4EDB9YeP348aSR9BwAAVlZWXdu2bduBnlevXn14YGDA7Pbt2xM4HE65SqWih4WFPVOpVPTy8nLO&#10;8+fPvQ0GA16j0VgwmUyFubl534cffnjy4sWLszs6Omxv3bqViJ0HxjRlypRrqC8JBIJ+48aNKTdv&#10;3pzY1dVlVVVV5bt06dKvscdDhw8fXt3R0WFbWVnp5+Tk1FxWVhawdu3aA7/88ss4Op2uqq6u9uHz&#10;+UV0Ol1Fo9G6V6xYcfT8+fNzX79+PeqHH354b926dZ+b4sPBwaF17dq1B9Dz7t27N7e1tdlnZWVF&#10;G49BS0uLI3YM1Go1NTAwsMSUbOh0OuKlS5dmrV+/fh869nR1dX1VXl7OmT179sUPPvjgdE1NjReT&#10;yVTIZDJWYWFhcFtbm71araZiy0lOTj6Gx+MNTCZTMVRfonWOQCDo2Wx2fUxMTOaoUaNeAzB4JITy&#10;2djYyFUqFX3SpEk3enp6LKurq30QBAZb74QJE26j+vz8/Cqtra07FQoFs6Ojw/bu3btvf/LJJ/vR&#10;sWZ8fPzDd9555w56903yfu/evbF8Pr9oYGDADMl7TExMZnNzs1Ntba2ncf4LFy68Hx0dnRUfH/8Q&#10;AADweLxh375961F6Xl5eRFdXl1VcXFw6Ko9IJOq8vLxqhlurP/roo0PoqMzGxkaenJx87Pz583O1&#10;Wi25vr6evWvXri00Gq0bgMG9fs+ePZuKi4uDTO1HAAxCStBvgUCQrVKp6Kb22X8BlBEGwdXV9VVG&#10;Rkbs6tWrD0+YMOH2cJ33e+n48eNJEEIcOjsEYPAcG0KIk0qlXGP8ypuor6/P3DiOSCTqsGekb8Jt&#10;pKenx1VXV/tg44KDgwtHAiDHElosTU28kW6qAABw9erVqU+ePBEZ82OqDI1GY/Gmutrb2+0+/PDD&#10;k9i4oKCgYmNsw0jLw1JFRYX/ihUrjmZnZwtsbGzkPj4+1abKGK4sFIdwDr+lflN0/vz5uVevXp2K&#10;jcNixowJLSDGhNrx744nAIOCO1Tab+1zAAbP943jTp48+eF33303BxvH4/FKTb1vCvw6VD8MRQqF&#10;gmk8rzgcTvmb8H6myLi9xs+meBtung1X1lBx/ynaunXrTmP+0Xy8c+fOO/v27Vu/Y8eObcnJycfY&#10;bHb9zp07t77//vsXRlL2UO3QaDQWer2esHfv3g1nzpxZ2N3dTfPw8KhzdXV9hfI4Ozs3/fLLL+MO&#10;Hjy4Jjk5+ZhKpaKHhoYWHD58ePVQmB5T42AwGPBoHR5u3GbPnn1RrVZTz549u+Do0aMrABhUOr/5&#10;5pvFLBZLdu/evbH79+//ZNWqVV8qlUoGj8cr/eKLLz5GG+5I2t3Z2WltjLEEAIDt27dvN+Y9ICCg&#10;zDifXq8nDAwMmBnHo/1ELpfbrFy58siNGzcmmZmZDXh5edWYwmeakk9jMsZ9Ygm1D/4vGDo1NXXZ&#10;0aNHV7S3t9ux2ez6kWIDATAt6wD8dnkvLi4OMpb34ODgQlNr20jWNDweb0BYZURmZmYDWLzfSHjG&#10;1vWmdeT3EnHZsmWpM2bMuBIXF5eOIhkMhtLUZPkjSCaTsdLS0qYfP348adq0aT+heIPBgA8ODi48&#10;cuTIypMnT37479YDIcSlpKRsnDdv3rmR5P/ggw9O79y5cyt67urqsmpvb7dDHmumytfpdEQssBFi&#10;EP7QBNofQogzBkIORZs2bdrzwQcfnEbPHR0dtj09PZamrDsWFhYaU/VhicvlSrOzswVYXsrLyznG&#10;4MqRloelGTNmXPH19a1qa2uzZzAYSgAGvz6Hyj9c3+BwOIjAg4j0ej1hOH4MBgPe+Evg4MGDayZO&#10;nHgTPbe0tDj+Fq9NVB9a8Iaqf6jxNG7Dm+i39vlQdOzYsWSxWPwYPTc3NzsNt1ggEORIybhdPj4+&#10;1VggPQCDQP/hwNFDEYQQh+X1TfICIcSNZENCeU3FjVQe/1168OBBAtaiWFtb68lgMJQ6nY6o0+mI&#10;33zzzWIikah78eLF6EOHDn20cOHCM4mJibd+b32ob86dOzfv8OHDqx88eJAgEAiyARgE6N65c+cd&#10;AAY3GTs7u/YbN25MMhgM+JKSksB169Z9vnjx4m+Qg8VI6iISiTrkfGDc1+iZSCTq5HK5zfjx439e&#10;smTJCY1GY/H06VPhokWLTqWkpGxMSUnZSKPRutPS0qYbDAa8VCrlbt68eff8+fO/bWxsdDGu19gb&#10;+U1z+d69e2OxH4d1dXUeWODym+jChQvvu7q6vjp//vxciUQSUlZWFoA29f37939y4sSJJSMt67fS&#10;3bt33/70008/u379+uTExMRbOBwO1tfXs40/CN9Ev0fesTIyefLk69j9WaPRWDQ2Nrr83n0Eh8NB&#10;49ON58+fe9vb27eNlEfjdWC4+TfSMk0R/uHDh/F79+7dgL4KmpqanC9evDgbeVRpNBqLGzduTHr9&#10;+vWokRZ67969saa85AAA4MyZMwvNzc375s6de97W1rYDBXt7+7ZFixadunDhwvvI42ikxOFwyhkM&#10;hhJrir527dqUzZs370au7sNRXFxc+qlTpxYh93aDwYD/5JNP9kdFReUMNdgDAwNmBw8eXIOet23b&#10;tgOHw8GoqKgcgUCQXVpayjt79uwClJ6WljY9IyMjduHChWdMldfX12eOhD8uLi794MGDa5AnjFar&#10;Jc+fP/9b7NEVlpYsWXLi1KlTiyorK/0AGFT0sEcasbGxGQUFBaFXrlyZgeIuXbo0KyAgoMzUgjh9&#10;+vQ0HA4HU1JSNqK4HTt2bBtK2aivr2cHBwcXIkVJKpVy7969+7apvkPHQmlpadNR3NmzZxdIpVLu&#10;vHnzzs2aNesShBD36aeffgbA4ERfvHjxN1jrIYvFkiGvRwAGrSkonUajdfP5/KLdu3dvRses3d3d&#10;tOnTp6dhlU9jys7OFvz888/jARgc/7Vr1x6Ij49/6OXlVSMUCp9+9913c/Ly8iJQ/o0bN6aQSKT+&#10;KVOmXGMymQocDgfREatWqyX/VoV/1qxZl5RKJePIkSMrUdyWLVt2jfR9Fosl43A45du3b9+OzPJK&#10;pZIxceLEm8uXL//K1DuTJk26ceDAgbVIthsbG12wCz6LxZL19vZSkHedTCZjXbp0aRZKj42NzSgt&#10;LeVhLfWOPR8AAA0mSURBVFlpaWnTAwICyoqLi4NGyjuPxyul0+mq1atXH0ZxJSUlgadPn/4AO2bH&#10;jh1LRry2tLQ47t+//5OkpKTjKB0dLRmXLxQKn/7444/vpqenx6G4PXv2bNJoNBbvvffeD8Px9lsV&#10;WOP8/v7+FSwWS7Zu3brP0Xytr69nR0ZG5h49enRFc3OzE5fLlSLYw+jRo18IBIJsPB5vwH5BD3WE&#10;AMDgOB84cGAtet66detOBoOhTExMvFVfX8+2srLqQp56/f39pK+++mo54vXOnTvvhIWFPXvx4sVo&#10;PB5v4PP5Rf7+/hXDbSw3b96ciLwGtVoteePGjSmzZs26RKfTVUKh8GlqauoyrJV+5cqVRzw9PWtF&#10;ItGT9evX7/vHP/5xuaenx9LCwkIjEome2NjYyIlEoi49PT0uKCiouKysLACPxxt4PF4pj8crHYqX&#10;jo4O21OnTi1Cz6tXrz7s4ODQivVKBGDwOMrW1rbj008//QyNQUNDg3tkZGSuKeiHmZnZQFhY2LN9&#10;+/atR/vHy5cv3datW/d5UVERv76+nu3h4VGHFCW5XG7z7bffzv8jPnawhP1wqK+vZxOJRF1sbGwG&#10;DoeDBoMBf/jw4dUAvHmOQghxtra2HZGRkbkbNmzYi6xMWVlZ0WjNA2BQ3quqqnyRZ2t1dbXP3bt3&#10;30bpcXFx6VeuXJmBxh6AQTni8XilpvbZRYsWncrJyYlCCp3BYMBv3759O0pHEAIsZEQqlXIDAwNL&#10;jK3jWPrqq6+WI3hMU1OT86FDhz5KSko6TqFQekNDQws2bdq0B3kLq9Vq6saNG1OmTZv2E9qfRkLY&#10;Pv2X7L169cqFx+OVeHl5vYiLi3vi4ODQMm3atLTe3l5zCH/19Ll06dJMY7DVb/WGMxgMOA8Pj9oP&#10;P/zwhCnwVmNjozOBQNDt3bt3/W8BeEM4CLq2srJSCgSCrNjY2Kc0Gk2F8iYlJR1LTEy8ia1r8uTJ&#10;1xYvXnwSgetmzZp10cbGRiYUCtN9fX0rXVxcXmEBodiQl5cXTiAQdG+99dZDBLym0WiqnJycSJTn&#10;8uXLM8hkcp9QKEwXCoXp9vb2rViUPxbgLZFIgs3NzXvJZHLfgwcP4nt6eizEYvEjJyenJqFQmM5m&#10;s+u4XG5ZaWlpgCl+9Ho9funSpan29vatQqEw3cPDo1YgEGRhveGOHTuWZGZm1i8UCtMjIyNzsN6C&#10;psKtW7cmODo6vo6Ojs4UCARZ0dHRmWAIgPeuXbs2EwgE3dixY+/Gx8c/4PF4JdOnT/8RAaRNecOZ&#10;m5v3or5xcHBoOXXq1AcoPSsrS0AikbRMJlPOYDA633vvvSsAA/C+e/fuWBqNpvLw8Kj18fGpCgoK&#10;KvLx8alC4y2Xy5nBwcESd3f3eqFQmO7k5NQUERGRW1tb62GqrampqUuZTKacz+cXCoXC9MDAwOLQ&#10;0NBn5eXl/ijP+vXr9yJPlMjIyBw2m12HgJMonUAg6IKCgoocHBxaZs6ceQkYAbzRJaRDhR9//HG6&#10;nZ1dW2xs7NPIyMgcgUCQBYYBeE+YMOEW9v22tjY7Docj9fT0rEH9KhQK04fybNLr9fh//OMf37u4&#10;uLwSCoXp/v7+5f7+/uUI4I3AuxQKRcPn8wvpdHrXzJkzL2G94U6fPr2QSCQOxMbGPhUIBFnm5ua9&#10;X3zxxUemHBEgNA3whhCCgoKCEGtra0VYWFi+UChMd3R0fL18+fKjCIyamJh4k8vllvn5+VUIhcJ0&#10;V1fXl++///4/EQC3vr7enUajqUgkkvbixYuzjL3hdu3atZlKpXYjeXVxcXmFnAwQwDsjIyMG5UfA&#10;6KH6DjsWKFhZWSlNta20tDSAxWJ1BAYGFguFwnQajaaaM2fOha6uLjqEg556ZDK5LzY29qlQKEy3&#10;trZWIAeH3t5eczc3twYzM7N+JG/YgADeAoEgKyYmJkMgEGS5u7vX379/PwHCQbCxu7t7vY+PT9X4&#10;8ePv+Pr6Vn788ccH8Xi8PiMjI0aj0VDmzZv3LZ1O7xIKhelhYWH5jo6Or9FFfMZh8+bNu1xdXV9y&#10;udwyoVCY7ufnVyEWix+hdViv1+MXLFhwxs7Ork0oFKYHBwdLOByOFHmO1tbWevD5/EIkm56enjXh&#10;4eF5CoXCWqvVkpKTk7+2tLRUIzmzs7Nru3v37lgkY1iAN4PB6IyMjMwRCoXp4eHheTY2NjLkxGPs&#10;DVdaWhpga2vbzuPxSoRCYTqdTu+aPXv2d2gMjENnZycjJCSkwMfHp0ooFKazWKyO5cuXHx0YGCDe&#10;vHkz0dLSUh0REZE7fvz4O15eXi+Sk5O/JpFI2p6eHgsE8B5qvYHwV4B3U1OTE4p79913f5g/f/5Z&#10;9FxeXu6P9rimpiYnHo9X4ubm1jB+/Pg7XC63bPny5UepVGo32psDAwOL9+zZsxFbj42NjQw5FXV2&#10;djL4fH4hkqGAgIBSJyenJgSw7ujoYPn6+lba2NjI+Hx+IY1GU02ePPka1htu5cqVX9JoNJVQKEzn&#10;8XglLBarA+ucYGptZbFYHUKhMD0oKKgIrWnIGy4jIyOGSqV2h4aGPhMKhekUCkWzfPnyo0j/MA5j&#10;xoy5x+PxSvz9/cuFQmG6i4vLq/nz559F+ZVKpVVEREQuWgNHjx79PCEh4T6SY1MAb+w43b9/PwHL&#10;3/r16/cCAKC7u3s9DkII1Go1FWmLeDzeIBQKn6KvGoPBgJfL5TZ0Ol1lfL6q0+mInZ2d1iwWS4bV&#10;gtFdCMb3DkEIcTKZjEWj0bqHwgIpFAomkUjU0el0VUdHhy2DwVAivJFcLrehUqlqMpms1ev1BIVC&#10;wbSxsZEjXuvr69mvXr1yBWAQe4UuTVSr1VSDwYDH3lOkUqnoeDzegM5a9Xo9ISsrKxr+r0YZFBRU&#10;PJSJVqfTEZVKJQNCiEOWGWdn5ybjowfsxXSBgYElWM1WoVAwLSwsNKgfOjo6bFtbWx28vLxqKBRK&#10;r0ajsUDgUxwOB8PDw/PfhJ+qrq72aW1tdSAQCPrQ0NCCvr4+c2ydxcXFQcja4ubm9nK4c2EABi1U&#10;yELg5+dXicPhoLW1dSeRSNQplUoGiUTqRwDIkpKSQKVSybC2tu7k8Xil/f39JJVKRWexWLK+vj5z&#10;BCZFZaP8OBwOYs+8u7q6rCoqKvx9fHyqkSVLo9FYuLu7N2RkZMSiu3e6u7tpRUVFfAghzsfHp5pM&#10;JmstLCw0aI5iecfj8YaoqKicob5Qv/7666Wff/75upqaGi90d0xkZGSu8dl4bm5upFarJaM7XYxx&#10;cC9fvnRraGhwx+FwMCIiIk+lUtGR2V8mk7HodLpquLunABicF2VlZQEADFpMIYQ4JpOpIBAI+s7O&#10;Tmtzc/M+BOg2ntPG7xMIBD2yUgxVn06nI2ZnZwsghLjAwMCSNWvWHFQqlQys5U8qlXLlcrmNubl5&#10;H5/PL+rp6bFEwGbsWAIweL+Q8Z0yWMLKsHEa6j8AAPDw8KhzcXFpRGkTJ0686ezs3LR79+7NUqmU&#10;a2tr2+Hv71+Bfb+zs9O6qanJ2d3dvYFIJOr6+vrMsXw+e/YsTKPRWODxeAO6ywiAX9clNLcBGFwP&#10;jNcX47rQWIykbY2NjS51dXUeAAxi10JCQiTYdCS7OBwO8vn8IuyxgkajsaipqfEaNWrUa+z9VgAM&#10;WgdiYmIylUol48WLF6M1Go1FWFjYM2O+pFIpF4/HG4KCgoppNFq3QqFgUiiUXpSvoKAgtKenx9LM&#10;zGwgPDw8fyhZ2bJly64HDx4kPH78WPzs2bMwMpmsNb7nBkKIQ84oZmZmA8aypNVqyXl5eRFobhvj&#10;hoqKivgqlYqO7pxCMtPT02Op0+mIVlZWXQMDA2YqlYqu1WrJ6O4kd3f3BuQAYGr8sGNgaWnZExoa&#10;WmCqjYiwa4hxfrTXkMlkbWhoaAEejzfI5XIbBoOhxOPxhuHmzlD8qVQqOg6Hg2jsjfOo1WqqRCIJ&#10;weFwkMvlSplMpkKpVDLQPUmdnZ3WaB3Ejj12TnZ2dlqje6nCw8PzIyIi8t59990fN23atAeAwf2+&#10;oKAgFN2lxmaz6/V6PQE7H7OzswUIpuPv719hCveKpdevX49CYxQUFFTc399Pwr5TW1vr2dTU5AzA&#10;oOPGUBhLAAAYO3bsPX9//4rNmzfvLi8v59jb27f5+vpWYfOgfgJgEFKEvW8NuxeZGoOBgQEzpVLJ&#10;wPL3/PlzbwAAGPIr9+/wd/gzgkQiCQYAwLNnz87X6/V4jUZDWbhw4WkPD4/a/9QV+ampqUvd3Nwa&#10;/uy2/xXCwoULTyPL0l8pJCYm3kxKSjr2Z/PxVwvIsoSuf/hPh82bN++KjIzM+bPb/Xf4Y0JQUFAR&#10;1nX/rx7GjBlz7013OP6nwm8Ce/1Nf9N/moKDgwu///77megqBgsLC01TU5Pz1atXp/6nwLhMJlOB&#10;9cz8b6ZRo0a9xlp0/irk6ur6ypSH0387WVhYaPz8/CqHutbjjyY7O7v2kf7N0d/01ycPD4+6N1mG&#10;/krk5ub2EvuPAv8/6f8B1Ccv6o+3cvcAAAAASUVORK5CYIJQSwECLQAUAAYACAAAACEAsYJntgoB&#10;AAATAgAAEwAAAAAAAAAAAAAAAAAAAAAAW0NvbnRlbnRfVHlwZXNdLnhtbFBLAQItABQABgAIAAAA&#10;IQA4/SH/1gAAAJQBAAALAAAAAAAAAAAAAAAAADsBAABfcmVscy8ucmVsc1BLAQItABQABgAIAAAA&#10;IQCdWOWGA0QAAFbmAQAOAAAAAAAAAAAAAAAAADoCAABkcnMvZTJvRG9jLnhtbFBLAQItAAoAAAAA&#10;AAAAIQDwkRUMQSAAAEEgAAAUAAAAAAAAAAAAAAAAAGlGAABkcnMvbWVkaWEvaW1hZ2U4LnBuZ1BL&#10;AQItAAoAAAAAAAAAIQBgpx5ILSUAAC0lAAAUAAAAAAAAAAAAAAAAANxmAABkcnMvbWVkaWEvaW1h&#10;Z2U5LnBuZ1BLAQItABQABgAIAAAAIQCUmxu24QAAAAoBAAAPAAAAAAAAAAAAAAAAADuMAABkcnMv&#10;ZG93bnJldi54bWxQSwECLQAUAAYACAAAACEAkpovdPoAAADHBQAAGQAAAAAAAAAAAAAAAABJjQAA&#10;ZHJzL19yZWxzL2Uyb0RvYy54bWwucmVsc1BLAQItAAoAAAAAAAAAIQCUQdMcriQAAK4kAAAVAAAA&#10;AAAAAAAAAAAAAHqOAABkcnMvbWVkaWEvaW1hZ2UxMC5wbmdQSwECLQAKAAAAAAAAACEAJokiL2YS&#10;AABmEgAAFAAAAAAAAAAAAAAAAABbswAAZHJzL21lZGlhL2ltYWdlNy5wbmdQSwECLQAKAAAAAAAA&#10;ACEAaVoCPyQVAAAkFQAAFAAAAAAAAAAAAAAAAADzxQAAZHJzL21lZGlhL2ltYWdlNS5wbmdQSwEC&#10;LQAKAAAAAAAAACEAJV/9CJ0FAACdBQAAFAAAAAAAAAAAAAAAAABJ2wAAZHJzL21lZGlhL2ltYWdl&#10;MS5wbmdQSwECLQAKAAAAAAAAACEA/e0O9oQDAACEAwAAFAAAAAAAAAAAAAAAAAAY4QAAZHJzL21l&#10;ZGlhL2ltYWdlMi5wbmdQSwECLQAKAAAAAAAAACEAjSMd/g0EAAANBAAAFAAAAAAAAAAAAAAAAADO&#10;5AAAZHJzL21lZGlhL2ltYWdlMy5wbmdQSwECLQAKAAAAAAAAACEAeOLRVeUBAADlAQAAFAAAAAAA&#10;AAAAAAAAAAAN6QAAZHJzL21lZGlhL2ltYWdlNC5wbmdQSwECLQAKAAAAAAAAACEARacn6JItAACS&#10;LQAAFAAAAAAAAAAAAAAAAAAk6wAAZHJzL21lZGlhL2ltYWdlNi5wbmdQSwUGAAAAAA8ADwDPAwAA&#10;6BgBAAAA&#10;">
                <v:rect id="Rectangle 269"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YNqwgAAAN0AAAAPAAAAZHJzL2Rvd25yZXYueG1sRE/fa8Iw&#10;EH4f+D+EG/g20w3ctDMtUhj4uFlRfDuasylLLqVJtf73y2Cwt/v4ft6mnJwVVxpC51nB8yIDQdx4&#10;3XGr4FB/PK1AhIis0XomBXcKUBazhw3m2t/4i6772IoUwiFHBSbGPpcyNIYchoXviRN38YPDmODQ&#10;Sj3gLYU7K1+y7FU67Dg1GOypMtR870enwH7qsz1Wp/VlbU6dG/u6OctaqfnjtH0HEWmK/+I/906n&#10;+dnyDX6/SSfI4gcAAP//AwBQSwECLQAUAAYACAAAACEA2+H2y+4AAACFAQAAEwAAAAAAAAAAAAAA&#10;AAAAAAAAW0NvbnRlbnRfVHlwZXNdLnhtbFBLAQItABQABgAIAAAAIQBa9CxbvwAAABUBAAALAAAA&#10;AAAAAAAAAAAAAB8BAABfcmVscy8ucmVsc1BLAQItABQABgAIAAAAIQD5HYNqwgAAAN0AAAAPAAAA&#10;AAAAAAAAAAAAAAcCAABkcnMvZG93bnJldi54bWxQSwUGAAAAAAMAAwC3AAAA9gIAAAAA&#10;" fillcolor="#7acff5" stroked="f"/>
                <v:rect id="Rectangle 270"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YzxAAAAN0AAAAPAAAAZHJzL2Rvd25yZXYueG1sRI9Ba8Mw&#10;DIXvg/4Ho8EuY3XasHZkdUsZDHYapO0PELEWh9lyiN3G+/fTYbCbxHt679PuUIJXN5rSENnAalmB&#10;Iu6iHbg3cDm/P72AShnZoo9MBn4owWG/uNthY+PMLd1OuVcSwqlBAy7nsdE6dY4CpmUciUX7ilPA&#10;LOvUazvhLOHB63VVbXTAgaXB4Uhvjrrv0zUYeEy+BNf29brdlsvxOvu6/vTGPNyX4yuoTCX/m/+u&#10;P6zgV8+CK9/ICHr/CwAA//8DAFBLAQItABQABgAIAAAAIQDb4fbL7gAAAIUBAAATAAAAAAAAAAAA&#10;AAAAAAAAAABbQ29udGVudF9UeXBlc10ueG1sUEsBAi0AFAAGAAgAAAAhAFr0LFu/AAAAFQEAAAsA&#10;AAAAAAAAAAAAAAAAHwEAAF9yZWxzLy5yZWxzUEsBAi0AFAAGAAgAAAAhANHO9jPEAAAA3QAAAA8A&#10;AAAAAAAAAAAAAAAABwIAAGRycy9kb3ducmV2LnhtbFBLBQYAAAAAAwADALcAAAD4AgAAAAA=&#10;" filled="f" strokeweight=".5pt"/>
                <v:line id="Line 271" o:spid="_x0000_s1029" style="position:absolute;visibility:visible;mso-wrap-style:square" from="7433,822" to="74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iXxAAAAN0AAAAPAAAAZHJzL2Rvd25yZXYueG1sRE9Na8JA&#10;EL0X+h+WKXirm1SUNnUTSkDwImpa6HXITpOQ7GyaXWP017uFgrd5vM9ZZ5PpxEiDaywriOcRCOLS&#10;6oYrBV+fm+dXEM4ja+wsk4ILOcjSx4c1Jtqe+Uhj4SsRQtglqKD2vk+kdGVNBt3c9sSB+7GDQR/g&#10;UEk94DmEm06+RNFKGmw4NNTYU15T2RYno2C/tIvFb8vfNK6u+ak4xtfDLlZq9jR9vIPwNPm7+N+9&#10;1WF+tHyDv2/CCTK9AQAA//8DAFBLAQItABQABgAIAAAAIQDb4fbL7gAAAIUBAAATAAAAAAAAAAAA&#10;AAAAAAAAAABbQ29udGVudF9UeXBlc10ueG1sUEsBAi0AFAAGAAgAAAAhAFr0LFu/AAAAFQEAAAsA&#10;AAAAAAAAAAAAAAAAHwEAAF9yZWxzLy5yZWxzUEsBAi0AFAAGAAgAAAAhABIMqJfEAAAA3QAAAA8A&#10;AAAAAAAAAAAAAAAABwIAAGRycy9kb3ducmV2LnhtbFBLBQYAAAAAAwADALcAAAD4AgAAAAA=&#10;" strokeweight=".5pt">
                  <v:stroke dashstyle="longDash"/>
                </v:line>
                <v:shape id="Picture 272" o:spid="_x0000_s1030"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64xwAAAN0AAAAPAAAAZHJzL2Rvd25yZXYueG1sRI9Ba8JA&#10;EIXvQv/DMoVeRDctKBJdJUpLC73UKIK3ITtugtnZkN1q+u87h0JvM7w3732z2gy+VTfqYxPYwPM0&#10;A0VcBduwM3A8vE0WoGJCttgGJgM/FGGzfhitMLfhznu6lckpCeGYo4E6pS7XOlY1eYzT0BGLdgm9&#10;xyRr77Tt8S7hvtUvWTbXHhuWhho72tVUXctvb6AqZmlWlJ9fh/J92DbnkxvvX50xT49DsQSVaEj/&#10;5r/rDyv42Vz45RsZQa9/AQAA//8DAFBLAQItABQABgAIAAAAIQDb4fbL7gAAAIUBAAATAAAAAAAA&#10;AAAAAAAAAAAAAABbQ29udGVudF9UeXBlc10ueG1sUEsBAi0AFAAGAAgAAAAhAFr0LFu/AAAAFQEA&#10;AAsAAAAAAAAAAAAAAAAAHwEAAF9yZWxzLy5yZWxzUEsBAi0AFAAGAAgAAAAhAIiHHrjHAAAA3QAA&#10;AA8AAAAAAAAAAAAAAAAABwIAAGRycy9kb3ducmV2LnhtbFBLBQYAAAAAAwADALcAAAD7AgAAAAA=&#10;">
                  <v:imagedata r:id="rId35" o:title=""/>
                </v:shape>
                <v:line id="Line 273" o:spid="_x0000_s1031" style="position:absolute;visibility:visible;mso-wrap-style:square" from="7433,1022" to="7433,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4swwAAAN0AAAAPAAAAZHJzL2Rvd25yZXYueG1sRE9La8JA&#10;EL4X/A/LCL3VTSoNkrpKEYReijUKvQ7ZaTaYnY3ZzUN/fbdQ6G0+vuest5NtxECdrx0rSBcJCOLS&#10;6ZorBefT/mkFwgdkjY1jUnAjD9vN7GGNuXYjH2koQiViCPscFZgQ2lxKXxqy6BeuJY7ct+sshgi7&#10;SuoOxxhuG/mcJJm0WHNsMNjSzlB5KXqr4PDilsvrhb9oyO67vjim98+PVKnH+fT2CiLQFP7Ff+53&#10;HecnWQq/38QT5OYHAAD//wMAUEsBAi0AFAAGAAgAAAAhANvh9svuAAAAhQEAABMAAAAAAAAAAAAA&#10;AAAAAAAAAFtDb250ZW50X1R5cGVzXS54bWxQSwECLQAUAAYACAAAACEAWvQsW78AAAAVAQAACwAA&#10;AAAAAAAAAAAAAAAfAQAAX3JlbHMvLnJlbHNQSwECLQAUAAYACAAAACEAIhZuLMMAAADdAAAADwAA&#10;AAAAAAAAAAAAAAAHAgAAZHJzL2Rvd25yZXYueG1sUEsFBgAAAAADAAMAtwAAAPcCAAAAAA==&#10;" strokeweight=".5pt">
                  <v:stroke dashstyle="longDash"/>
                </v:line>
                <v:line id="Line 274" o:spid="_x0000_s1032" style="position:absolute;visibility:visible;mso-wrap-style:square" from="7443,1072" to="7443,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e1wQAAAN0AAAAPAAAAZHJzL2Rvd25yZXYueG1sRE9Ni8Iw&#10;EL0v+B/CCHtbU3UpSzWKCELBg6y697EZm2IyKU3U+u83guBtHu9z5sveWXGjLjSeFYxHGQjiyuuG&#10;awXHw+brB0SIyBqtZ1LwoADLxeBjjoX2d/6l2z7WIoVwKFCBibEtpAyVIYdh5FvixJ195zAm2NVS&#10;d3hP4c7KSZbl0mHDqcFgS2tD1WV/dQrWh+nfrjXV9mzz4+kRyu+xbUqlPof9agYiUh/f4pe71Gl+&#10;lk/g+U06QS7+AQAA//8DAFBLAQItABQABgAIAAAAIQDb4fbL7gAAAIUBAAATAAAAAAAAAAAAAAAA&#10;AAAAAABbQ29udGVudF9UeXBlc10ueG1sUEsBAi0AFAAGAAgAAAAhAFr0LFu/AAAAFQEAAAsAAAAA&#10;AAAAAAAAAAAAHwEAAF9yZWxzLy5yZWxzUEsBAi0AFAAGAAgAAAAhAJJ1t7XBAAAA3QAAAA8AAAAA&#10;AAAAAAAAAAAABwIAAGRycy9kb3ducmV2LnhtbFBLBQYAAAAAAwADALcAAAD1AgAAAAA=&#10;" strokecolor="#7acff5" strokeweight="4pt"/>
                <v:line id="Line 275" o:spid="_x0000_s1033" style="position:absolute;visibility:visible;mso-wrap-style:square" from="7433,1922" to="743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FXAwwAAAN0AAAAPAAAAZHJzL2Rvd25yZXYueG1sRE9Na8JA&#10;EL0X/A/LCN7qJoYGia4iguBFWqPgdciOSTA7G7NrTP313UKht3m8z1muB9OInjpXW1YQTyMQxIXV&#10;NZcKzqfd+xyE88gaG8uk4JscrFejtyVm2j75SH3uSxFC2GWooPK+zaR0RUUG3dS2xIG72s6gD7Ar&#10;pe7wGcJNI2dRlEqDNYeGClvaVlTc8odR8Plhk+R+4wv16Wv7yI/x6+sQKzUZD5sFCE+D/xf/ufc6&#10;zI/SBH6/CSfI1Q8AAAD//wMAUEsBAi0AFAAGAAgAAAAhANvh9svuAAAAhQEAABMAAAAAAAAAAAAA&#10;AAAAAAAAAFtDb250ZW50X1R5cGVzXS54bWxQSwECLQAUAAYACAAAACEAWvQsW78AAAAVAQAACwAA&#10;AAAAAAAAAAAAAAAfAQAAX3JlbHMvLnJlbHNQSwECLQAUAAYACAAAACEAvYhVwMMAAADdAAAADwAA&#10;AAAAAAAAAAAAAAAHAgAAZHJzL2Rvd25yZXYueG1sUEsFBgAAAAADAAMAtwAAAPcCAAAAAA==&#10;" strokeweight=".5pt">
                  <v:stroke dashstyle="longDash"/>
                </v:line>
                <v:line id="Line 276" o:spid="_x0000_s1034" style="position:absolute;visibility:visible;mso-wrap-style:square" from="7443,1922" to="744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pawQAAAN0AAAAPAAAAZHJzL2Rvd25yZXYueG1sRE9Li8Iw&#10;EL4v+B/CCN7W1AdlqUYRQSjsQVbd+9iMTTGZlCar9d+bBcHbfHzPWa57Z8WNutB4VjAZZyCIK68b&#10;rhWcjrvPLxAhImu0nknBgwKsV4OPJRba3/mHbodYixTCoUAFJsa2kDJUhhyGsW+JE3fxncOYYFdL&#10;3eE9hTsrp1mWS4cNpwaDLW0NVdfDn1OwPc5+962pvi82P50foZxPbFMqNRr2mwWISH18i1/uUqf5&#10;WT6H/2/SCXL1BAAA//8DAFBLAQItABQABgAIAAAAIQDb4fbL7gAAAIUBAAATAAAAAAAAAAAAAAAA&#10;AAAAAABbQ29udGVudF9UeXBlc10ueG1sUEsBAi0AFAAGAAgAAAAhAFr0LFu/AAAAFQEAAAsAAAAA&#10;AAAAAAAAAAAAHwEAAF9yZWxzLy5yZWxzUEsBAi0AFAAGAAgAAAAhAHLQilrBAAAA3QAAAA8AAAAA&#10;AAAAAAAAAAAABwIAAGRycy9kb3ducmV2LnhtbFBLBQYAAAAAAwADALcAAAD1AgAAAAA=&#10;" strokecolor="#7acff5" strokeweight="4pt"/>
                <v:line id="Line 277" o:spid="_x0000_s1035" style="position:absolute;visibility:visible;mso-wrap-style:square" from="7433,2822" to="743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gvwgAAAN0AAAAPAAAAZHJzL2Rvd25yZXYueG1sRE9Ni8Iw&#10;EL0L/ocwC9407YpFukZZhAUvolbB69DMtsVmUptYq7/eCAt7m8f7nMWqN7XoqHWVZQXxJAJBnFtd&#10;caHgdPwZz0E4j6yxtkwKHuRgtRwOFphqe+cDdZkvRAhhl6KC0vsmldLlJRl0E9sQB+7XtgZ9gG0h&#10;dYv3EG5q+RlFiTRYcWgosaF1SfkluxkFu5mdTq8XPlOXPNe37BA/99tYqdFH//0FwlPv/8V/7o0O&#10;86NkBu9vwgly+QIAAP//AwBQSwECLQAUAAYACAAAACEA2+H2y+4AAACFAQAAEwAAAAAAAAAAAAAA&#10;AAAAAAAAW0NvbnRlbnRfVHlwZXNdLnhtbFBLAQItABQABgAIAAAAIQBa9CxbvwAAABUBAAALAAAA&#10;AAAAAAAAAAAAAB8BAABfcmVscy8ucmVsc1BLAQItABQABgAIAAAAIQBdLWgvwgAAAN0AAAAPAAAA&#10;AAAAAAAAAAAAAAcCAABkcnMvZG93bnJldi54bWxQSwUGAAAAAAMAAwC3AAAA9gIAAAAA&#10;" strokeweight=".5pt">
                  <v:stroke dashstyle="longDash"/>
                </v:line>
                <v:line id="Line 278" o:spid="_x0000_s1036" style="position:absolute;visibility:visible;mso-wrap-style:square" from="7443,2822" to="7443,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G2wQAAAN0AAAAPAAAAZHJzL2Rvd25yZXYueG1sRE9Li8Iw&#10;EL4v+B/CCHtbU9elSDWKCELBg6yP+9iMTTGZlCar9d9vBMHbfHzPmS97Z8WNutB4VjAeZSCIK68b&#10;rhUcD5uvKYgQkTVaz6TgQQGWi8HHHAvt7/xLt32sRQrhUKACE2NbSBkqQw7DyLfEibv4zmFMsKul&#10;7vCewp2V31mWS4cNpwaDLa0NVdf9n1OwPkxOu9ZU24vNj+dHKH/GtimV+hz2qxmISH18i1/uUqf5&#10;WZ7D85t0glz8AwAA//8DAFBLAQItABQABgAIAAAAIQDb4fbL7gAAAIUBAAATAAAAAAAAAAAAAAAA&#10;AAAAAABbQ29udGVudF9UeXBlc10ueG1sUEsBAi0AFAAGAAgAAAAhAFr0LFu/AAAAFQEAAAsAAAAA&#10;AAAAAAAAAAAAHwEAAF9yZWxzLy5yZWxzUEsBAi0AFAAGAAgAAAAhAO1OsbbBAAAA3QAAAA8AAAAA&#10;AAAAAAAAAAAABwIAAGRycy9kb3ducmV2LnhtbFBLBQYAAAAAAwADALcAAAD1AgAAAAA=&#10;" strokecolor="#7acff5" strokeweight="4pt"/>
                <v:rect id="Rectangle 279" o:spid="_x0000_s1037" style="position:absolute;left:7402;top:1072;width:80;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j8wQAAAN0AAAAPAAAAZHJzL2Rvd25yZXYueG1sRE/NisIw&#10;EL4LvkMYYS+ypmtBpRpFFgRPC3V9gKGZbYrJpDTRxrc3Cwt7m4/vd3aH5Kx40BA6zwo+FgUI4sbr&#10;jlsF1+/T+wZEiMgarWdS8KQAh/10ssNK+5FrelxiK3IIhwoVmBj7SsrQGHIYFr4nztyPHxzGDIdW&#10;6gHHHO6sXBbFSjrsODcY7OnTUHO73J2CebDJmbotl/U6XY/30Zbll1XqbZaOWxCRUvwX/7nPOs8v&#10;Vmv4/SafIPcvAAAA//8DAFBLAQItABQABgAIAAAAIQDb4fbL7gAAAIUBAAATAAAAAAAAAAAAAAAA&#10;AAAAAABbQ29udGVudF9UeXBlc10ueG1sUEsBAi0AFAAGAAgAAAAhAFr0LFu/AAAAFQEAAAsAAAAA&#10;AAAAAAAAAAAAHwEAAF9yZWxzLy5yZWxzUEsBAi0AFAAGAAgAAAAhAG49qPzBAAAA3QAAAA8AAAAA&#10;AAAAAAAAAAAABwIAAGRycy9kb3ducmV2LnhtbFBLBQYAAAAAAwADALcAAAD1AgAAAAA=&#10;" filled="f" strokeweight=".5pt"/>
                <v:line id="Line 280" o:spid="_x0000_s1038" style="position:absolute;visibility:visible;mso-wrap-style:square" from="4443,1022" to="444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BfxQAAAN0AAAAPAAAAZHJzL2Rvd25yZXYueG1sRI9BawIx&#10;EIXvBf9DGMFbzaplKVujFEFY6EGq9j7djJulyWTZpLr+e+dQ6G2G9+a9b9bbMXh1pSF1kQ0s5gUo&#10;4ibajlsD59P++RVUysgWfWQycKcE283kaY2VjTf+pOsxt0pCOFVowOXcV1qnxlHANI89sWiXOATM&#10;sg6ttgPeJDx4vSyKUgfsWBoc9rRz1Pwcf4OB3Wn1dehd83Hx5fn7nuqXhe9qY2bT8f0NVKYx/5v/&#10;rmsr+EUpuPKNjKA3DwAAAP//AwBQSwECLQAUAAYACAAAACEA2+H2y+4AAACFAQAAEwAAAAAAAAAA&#10;AAAAAAAAAAAAW0NvbnRlbnRfVHlwZXNdLnhtbFBLAQItABQABgAIAAAAIQBa9CxbvwAAABUBAAAL&#10;AAAAAAAAAAAAAAAAAB8BAABfcmVscy8ucmVsc1BLAQItABQABgAIAAAAIQDznYBfxQAAAN0AAAAP&#10;AAAAAAAAAAAAAAAAAAcCAABkcnMvZG93bnJldi54bWxQSwUGAAAAAAMAAwC3AAAA+QIAAAAA&#10;" strokecolor="#7acff5" strokeweight="4pt"/>
                <v:line id="Line 281" o:spid="_x0000_s1039" style="position:absolute;visibility:visible;mso-wrap-style:square" from="4403,1762" to="4483,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XEwgAAAN0AAAAPAAAAZHJzL2Rvd25yZXYueG1sRE9Li8Iw&#10;EL4v+B/CCN7WVF3KWo0iwkJhD4uPvY/N2BSTSWmyWv/9RhC8zcf3nOW6d1ZcqQuNZwWTcQaCuPK6&#10;4VrB8fD1/gkiRGSN1jMpuFOA9WrwtsRC+xvv6LqPtUghHApUYGJsCylDZchhGPuWOHFn3zmMCXa1&#10;1B3eUrizcppluXTYcGow2NLWUHXZ/zkF28Ps96c11ffZ5sfTPZQfE9uUSo2G/WYBIlIfX+Knu9Rp&#10;fpbP4fFNOkGu/gEAAP//AwBQSwECLQAUAAYACAAAACEA2+H2y+4AAACFAQAAEwAAAAAAAAAAAAAA&#10;AAAAAAAAW0NvbnRlbnRfVHlwZXNdLnhtbFBLAQItABQABgAIAAAAIQBa9CxbvwAAABUBAAALAAAA&#10;AAAAAAAAAAAAAB8BAABfcmVscy8ucmVsc1BLAQItABQABgAIAAAAIQCc0SXEwgAAAN0AAAAPAAAA&#10;AAAAAAAAAAAAAAcCAABkcnMvZG93bnJldi54bWxQSwUGAAAAAAMAAwC3AAAA9gIAAAAA&#10;" strokecolor="#7acff5" strokeweight="4pt"/>
                <v:line id="Line 282" o:spid="_x0000_s1040" style="position:absolute;visibility:visible;mso-wrap-style:square" from="4443,1922" to="444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qExQAAAN0AAAAPAAAAZHJzL2Rvd25yZXYueG1sRI9BawIx&#10;EIXvhf6HMEJvNastWlajFKGw0EOpa+/jZtwsJpNlE3X9951DobcZ3pv3vllvx+DVlYbURTYwmxag&#10;iJtoO24NHOqP5zdQKSNb9JHJwJ0SbDePD2ssbbzxN133uVUSwqlEAy7nvtQ6NY4CpmnsiUU7xSFg&#10;lnVotR3wJuHB63lRLHTAjqXBYU87R815fwkGdvXLz1fvms+TXxyO91S9znxXGfM0Gd9XoDKN+d/8&#10;d11ZwS+Wwi/fyAh68wsAAP//AwBQSwECLQAUAAYACAAAACEA2+H2y+4AAACFAQAAEwAAAAAAAAAA&#10;AAAAAAAAAAAAW0NvbnRlbnRfVHlwZXNdLnhtbFBLAQItABQABgAIAAAAIQBa9CxbvwAAABUBAAAL&#10;AAAAAAAAAAAAAAAAAB8BAABfcmVscy8ucmVsc1BLAQItABQABgAIAAAAIQCIMhqExQAAAN0AAAAP&#10;AAAAAAAAAAAAAAAAAAcCAABkcnMvZG93bnJldi54bWxQSwUGAAAAAAMAAwC3AAAA+QIAAAAA&#10;" strokecolor="#7acff5" strokeweight="4pt"/>
                <v:line id="Line 283" o:spid="_x0000_s1041" style="position:absolute;visibility:visible;mso-wrap-style:square" from="4443,2822" to="444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8fwgAAAN0AAAAPAAAAZHJzL2Rvd25yZXYueG1sRE9Li8Iw&#10;EL4L+x/CLHjTtOui0jXKIggFD8v6uI/N2JRNJqWJWv+9EYS9zcf3nMWqd1ZcqQuNZwX5OANBXHnd&#10;cK3gsN+M5iBCRNZoPZOCOwVYLd8GCyy0v/EvXXexFimEQ4EKTIxtIWWoDDkMY98SJ+7sO4cxwa6W&#10;usNbCndWfmTZVDpsODUYbGltqPrbXZyC9X5y/GlNtT3b6eF0D+VnbptSqeF7//0FIlIf/8Uvd6nT&#10;/GyWw/ObdIJcPgAAAP//AwBQSwECLQAUAAYACAAAACEA2+H2y+4AAACFAQAAEwAAAAAAAAAAAAAA&#10;AAAAAAAAW0NvbnRlbnRfVHlwZXNdLnhtbFBLAQItABQABgAIAAAAIQBa9CxbvwAAABUBAAALAAAA&#10;AAAAAAAAAAAAAB8BAABfcmVscy8ucmVsc1BLAQItABQABgAIAAAAIQDnfr8fwgAAAN0AAAAPAAAA&#10;AAAAAAAAAAAAAAcCAABkcnMvZG93bnJldi54bWxQSwUGAAAAAAMAAwC3AAAA9gIAAAAA&#10;" strokecolor="#7acff5" strokeweight="4pt"/>
                <v:rect id="Rectangle 284" o:spid="_x0000_s1042" style="position:absolute;left:4402;top:972;width:80;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525wQAAAN0AAAAPAAAAZHJzL2Rvd25yZXYueG1sRE9LasMw&#10;EN0XegcxgW5KI8eGpriRTSgEuio4zQEGa2qZSCNjKbF6+6oQyG4e7zu7NjkrrjSH0bOCzboAQdx7&#10;PfKg4PR9eHkDESKyRuuZFPxSgLZ5fNhhrf3CHV2PcRA5hEONCkyMUy1l6A05DGs/EWfux88OY4bz&#10;IPWMSw53VpZF8SodjpwbDE70Yag/Hy9OwXOwyZluqMpum077y2Kr6ssq9bRK+3cQkVK8i2/uT53n&#10;F9sS/r/JJ8jmDwAA//8DAFBLAQItABQABgAIAAAAIQDb4fbL7gAAAIUBAAATAAAAAAAAAAAAAAAA&#10;AAAAAABbQ29udGVudF9UeXBlc10ueG1sUEsBAi0AFAAGAAgAAAAhAFr0LFu/AAAAFQEAAAsAAAAA&#10;AAAAAAAAAAAAHwEAAF9yZWxzLy5yZWxzUEsBAi0AFAAGAAgAAAAhAPuTnbnBAAAA3QAAAA8AAAAA&#10;AAAAAAAAAAAABwIAAGRycy9kb3ducmV2LnhtbFBLBQYAAAAAAwADALcAAAD1AgAAAAA=&#10;" filled="f" strokeweight=".5pt"/>
                <v:rect id="Rectangle 285" o:spid="_x0000_s1043" style="position:absolute;left:3742;top:1372;width:44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giwQAAAN0AAAAPAAAAZHJzL2Rvd25yZXYueG1sRE/NisIw&#10;EL4LvkOYhb2IpmthlWoUERb2JNT1AYZmbMomk9JEm337jSB4m4/vd7b75Ky40xA6zwo+FgUI4sbr&#10;jlsFl5+v+RpEiMgarWdS8EcB9rvpZIuV9iPXdD/HVuQQDhUqMDH2lZShMeQwLHxPnLmrHxzGDIdW&#10;6gHHHO6sXBbFp3TYcW4w2NPRUPN7vjkFs2CTM3VbLutVuhxuoy3Lk1Xq/S0dNiAipfgSP93fOs8v&#10;ViU8vsknyN0/AAAA//8DAFBLAQItABQABgAIAAAAIQDb4fbL7gAAAIUBAAATAAAAAAAAAAAAAAAA&#10;AAAAAABbQ29udGVudF9UeXBlc10ueG1sUEsBAi0AFAAGAAgAAAAhAFr0LFu/AAAAFQEAAAsAAAAA&#10;AAAAAAAAAAAAHwEAAF9yZWxzLy5yZWxzUEsBAi0AFAAGAAgAAAAhAJTfOCLBAAAA3QAAAA8AAAAA&#10;AAAAAAAAAAAABwIAAGRycy9kb3ducmV2LnhtbFBLBQYAAAAAAwADALcAAAD1AgAAAAA=&#10;" filled="f" strokeweight=".5pt"/>
                <v:shape id="Picture 286" o:spid="_x0000_s1044" type="#_x0000_t75" style="position:absolute;left:3737;top:13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RFxAAAAN0AAAAPAAAAZHJzL2Rvd25yZXYueG1sRE9NawIx&#10;EL0X/A9hhN5qtrZo2RpFhEJhVdAKvU4342bbzWRNom7/vREEb/N4nzOZdbYRJ/KhdqzgeZCBIC6d&#10;rrlSsPv6eHoDESKyxsYxKfinALNp72GCuXZn3tBpGyuRQjjkqMDE2OZShtKQxTBwLXHi9s5bjAn6&#10;SmqP5xRuGznMspG0WHNqMNjSwlD5tz1aBT+r4frb7LA4Ll72vwceF8ulL5R67HfzdxCRungX39yf&#10;Os3Pxq9w/SadIKcXAAAA//8DAFBLAQItABQABgAIAAAAIQDb4fbL7gAAAIUBAAATAAAAAAAAAAAA&#10;AAAAAAAAAABbQ29udGVudF9UeXBlc10ueG1sUEsBAi0AFAAGAAgAAAAhAFr0LFu/AAAAFQEAAAsA&#10;AAAAAAAAAAAAAAAAHwEAAF9yZWxzLy5yZWxzUEsBAi0AFAAGAAgAAAAhAEtllEXEAAAA3QAAAA8A&#10;AAAAAAAAAAAAAAAABwIAAGRycy9kb3ducmV2LnhtbFBLBQYAAAAAAwADALcAAAD4AgAAAAA=&#10;">
                  <v:imagedata r:id="rId34" o:title=""/>
                </v:shape>
                <v:shape id="Picture 287" o:spid="_x0000_s1045" type="#_x0000_t75" style="position:absolute;left:4130;top:2543;width:24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6/0xAAAAN0AAAAPAAAAZHJzL2Rvd25yZXYueG1sRE9La8JA&#10;EL4X/A/LCL3VTdMaNbpKaREUPNQHnofsmA3NzobsNqb++m5B6G0+vucsVr2tRUetrxwreB4lIIgL&#10;pysuFZyO66cpCB+QNdaOScEPeVgtBw8LzLW78p66QyhFDGGfowITQpNL6QtDFv3INcSRu7jWYoiw&#10;LaVu8RrDbS3TJMmkxYpjg8GG3g0VX4dvq2Cb7TpJH9l2lr6Y9Y1f0896elbqcdi/zUEE6sO/+O7e&#10;6Dg/mYzh75t4glz+AgAA//8DAFBLAQItABQABgAIAAAAIQDb4fbL7gAAAIUBAAATAAAAAAAAAAAA&#10;AAAAAAAAAABbQ29udGVudF9UeXBlc10ueG1sUEsBAi0AFAAGAAgAAAAhAFr0LFu/AAAAFQEAAAsA&#10;AAAAAAAAAAAAAAAAHwEAAF9yZWxzLy5yZWxzUEsBAi0AFAAGAAgAAAAhAE8vr/TEAAAA3QAAAA8A&#10;AAAAAAAAAAAAAAAABwIAAGRycy9kb3ducmV2LnhtbFBLBQYAAAAAAwADALcAAAD4AgAAAAA=&#10;">
                  <v:imagedata r:id="rId60" o:title=""/>
                </v:shape>
                <v:line id="Line 288" o:spid="_x0000_s1046" style="position:absolute;visibility:visible;mso-wrap-style:square" from="3743,2442" to="8133,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qoVwwAAAN0AAAAPAAAAZHJzL2Rvd25yZXYueG1sRE9NawIx&#10;EL0X/A9hhN5qooKV1SgiCL146Lag3sbNuLuYTHY3qbv9902h0Ns83uest4Oz4kFdqD1rmE4UCOLC&#10;m5pLDZ8fh5cliBCRDVrPpOGbAmw3o6c1Zsb3/E6PPJYihXDIUEMVY5NJGYqKHIaJb4gTd/Odw5hg&#10;V0rTYZ/CnZUzpRbSYc2pocKG9hUV9/zLabjOL2db91K1+9Zd7elkVN4etX4eD7sViEhD/Bf/ud9M&#10;mq9eF/D7TTpBbn4AAAD//wMAUEsBAi0AFAAGAAgAAAAhANvh9svuAAAAhQEAABMAAAAAAAAAAAAA&#10;AAAAAAAAAFtDb250ZW50X1R5cGVzXS54bWxQSwECLQAUAAYACAAAACEAWvQsW78AAAAVAQAACwAA&#10;AAAAAAAAAAAAAAAfAQAAX3JlbHMvLnJlbHNQSwECLQAUAAYACAAAACEAS9aqFcMAAADdAAAADwAA&#10;AAAAAAAAAAAAAAAHAgAAZHJzL2Rvd25yZXYueG1sUEsFBgAAAAADAAMAtwAAAPcCAAAAAA==&#10;" strokeweight=".5pt">
                  <v:stroke dashstyle="3 1"/>
                </v:line>
                <v:rect id="Rectangle 289" o:spid="_x0000_s1047" style="position:absolute;left:4152;top:1602;width:212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xCwwAAAN0AAAAPAAAAZHJzL2Rvd25yZXYueG1sRE9Li8Iw&#10;EL4v+B/CCN7WxMdWrUYRQRB2PagLex2asS02k9pErf9+s7DgbT6+5yxWra3EnRpfOtYw6CsQxJkz&#10;Jecavk/b9ykIH5ANVo5Jw5M8rJadtwWmxj34QPdjyEUMYZ+ihiKEOpXSZwVZ9H1XE0fu7BqLIcIm&#10;l6bBRwy3lRwqlUiLJceGAmvaFJRdjjerAZOxue7Po6/T5y3BWd6q7ceP0rrXbddzEIHa8BL/u3cm&#10;zleTCfx9E0+Qy18AAAD//wMAUEsBAi0AFAAGAAgAAAAhANvh9svuAAAAhQEAABMAAAAAAAAAAAAA&#10;AAAAAAAAAFtDb250ZW50X1R5cGVzXS54bWxQSwECLQAUAAYACAAAACEAWvQsW78AAAAVAQAACwAA&#10;AAAAAAAAAAAAAAAfAQAAX3JlbHMvLnJlbHNQSwECLQAUAAYACAAAACEA6vfsQsMAAADdAAAADwAA&#10;AAAAAAAAAAAAAAAHAgAAZHJzL2Rvd25yZXYueG1sUEsFBgAAAAADAAMAtwAAAPcCAAAAAA==&#10;" stroked="f"/>
                <v:shape id="AutoShape 290" o:spid="_x0000_s1048" style="position:absolute;left:4170;top:1642;width:2157;height:104;visibility:visible;mso-wrap-style:square;v-text-anchor:top" coordsize="215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sGxgAAAN0AAAAPAAAAZHJzL2Rvd25yZXYueG1sRI9Ba8JA&#10;EIXvBf/DMkJvdWNprKSuooWCp0C10PY2ZMckJDsbdrca/fWdQ6G3Gd6b975ZbUbXqzOF2Ho2MJ9l&#10;oIgrb1uuDXwc3x6WoGJCtth7JgNXirBZT+5WWFh/4Xc6H1KtJIRjgQaalIZC61g15DDO/EAs2skH&#10;h0nWUGsb8CLhrtePWbbQDluWhgYHem2o6g4/zkBJT92y+/7kcnH14atM+e6W58bcT8ftC6hEY/o3&#10;/13vreBnz4Ir38gIev0LAAD//wMAUEsBAi0AFAAGAAgAAAAhANvh9svuAAAAhQEAABMAAAAAAAAA&#10;AAAAAAAAAAAAAFtDb250ZW50X1R5cGVzXS54bWxQSwECLQAUAAYACAAAACEAWvQsW78AAAAVAQAA&#10;CwAAAAAAAAAAAAAAAAAfAQAAX3JlbHMvLnJlbHNQSwECLQAUAAYACAAAACEAtfn7BsYAAADdAAAA&#10;DwAAAAAAAAAAAAAAAAAHAgAAZHJzL2Rvd25yZXYueG1sUEsFBgAAAAADAAMAtwAAAPoCAAAAAA==&#10;" path="m22,102l,102,,2r22,l22,10r-12,l10,94r12,l22,102xm86,72r-19,l76,69r5,-6l81,55,77,50,68,47,47,42,37,36,31,28r,-12l38,6,51,,68,,81,6r2,4l50,10r-9,6l41,26r6,5l73,37r11,5l91,52r,13l86,72xm79,25l78,17,68,10r15,l88,17r1,7l79,25xm70,82r-19,l37,76,28,63r,-8l38,54r1,6l44,68r11,4l86,72r-2,4l70,82xm114,13r-10,l104,2r10,l114,13xm114,80r-10,l104,23r10,l114,80xm219,80r-59,l160,2r57,l217,11r-46,l171,35r43,l214,44r-43,l171,71r48,l219,80xm244,23r-10,l234,9,244,3r,20xm253,31r-26,l227,23r26,l253,31xm251,81r-9,l236,78r-2,-6l234,31r10,l244,68r1,3l247,72r6,l255,80r-4,1xm253,72r-2,l253,72xm294,82r-17,l268,78r-4,-6l263,65r,-42l272,23r,40l273,65r1,4l280,73r19,l294,82xm299,73r-11,l296,69r3,-8l299,23r10,l309,72r-9,l299,73xm309,80r-9,l300,72r9,l309,80xm370,30r-10,l360,2r10,l370,30xm356,82r-18,l327,74,321,61r,-18l326,30r12,-8l350,22r8,4l360,30r10,l339,30r-9,11l330,63r10,11l361,74r-5,8xm361,74r-9,l361,63r,-22l352,30r18,l370,73r-9,l361,74xm370,80r-9,l361,73r9,l370,80xm395,13r-10,l385,2r10,l395,13xm395,80r-10,l385,23r10,l395,80xm418,41l408,40r1,-6l415,26r11,-4l441,22r9,4l454,30r-28,l419,35r-1,6xm432,82r-16,l406,73r,-12l410,54r6,-4l420,49r3,-1l441,46r5,-2l446,36r-6,-6l454,30r,1l456,37r,15l446,52r-5,2l424,56r-5,2l417,63r,6l423,74r23,l441,78r-9,4xm446,74r-12,l442,69r4,-7l446,52r10,l456,70r,3l447,73r-1,1xm459,80r-10,l447,77r,-4l456,73r1,4l459,80xm488,32r-8,l486,22r17,l511,26r4,5l489,31r-1,1xm481,80r-10,l471,23r9,l480,32r8,l481,38r,42xm517,80r-9,l508,40r-3,-6l500,31r15,l516,32r1,6l517,80xm543,23r-9,l534,9r9,-6l543,23xm553,31r-26,l527,23r26,l553,31xm550,81r-8,l536,78r-2,-6l534,31r9,l543,68r1,3l547,72r6,l555,80r-5,1xm553,72r-3,l553,72xm601,41r-9,-1l593,34r6,-8l610,22r15,l634,26r3,4l609,30r-6,5l601,41xm615,82r-15,l590,73r,-12l594,54r6,-4l604,49r3,-1l624,46r6,-2l630,36r-7,-6l637,30r1,1l639,37r,15l630,52r-6,2l608,56r-5,2l600,63r,6l606,74r23,l625,78r-10,4xm629,74r-12,l626,69r4,-7l630,52r9,l639,70r1,3l630,73r-1,1xm642,80r-10,l631,77r-1,-4l640,73r1,4l642,80xm694,80r-9,l685,2r9,l694,80xm743,82r-22,l706,66r,-28l721,22r23,l752,30r-26,l717,39r,7l759,46r,8l716,54r1,10l726,74r28,l743,82xm759,46r-11,l748,39r-3,-3l740,30r12,l759,38r,8xm754,74r-15,l746,68r2,-6l758,63r-2,9l754,74xm818,31r-8,l813,26r8,-4l834,22r11,8l819,30r-1,1xm811,102r-10,l801,23r9,l810,31r8,l810,41r,22l819,74r25,l844,75r-33,l811,102xm844,74r-13,l841,63r,-22l832,30r13,l851,43r,17l844,74xm832,82r-11,l813,78r-2,-3l844,75r-12,7xm872,80r-10,l862,2r10,l872,80xm917,82r-16,l892,78r-4,-6l887,65,886,23r10,l896,63r1,2l898,69r6,4l923,73r-6,9xm923,73r-11,l920,69r3,-8l923,23r10,l933,72r-9,l923,73xm933,80r-9,l924,72r9,l933,80xm988,74r-13,l981,68r,-7l979,60r-2,-2l958,54r-8,-4l946,43r,-8l949,28r3,-2l954,24r8,-2l973,22r10,4l986,30r-25,l955,35r,4l957,42r3,1l961,44r18,5l987,52r4,7l991,69r-3,5xm980,39r-1,-4l973,30r13,l988,33r1,5l980,39xm975,82r-18,l946,73,944,63r10,-1l954,68r8,6l988,74r-2,3l975,82xm1064,80r-21,l1030,64r,-21l1036,30r11,-8l1064,22r7,8l1049,30r-9,11l1040,62r9,10l1080,72r,1l1070,73r-6,7xm1080,30r-9,l1071,23r9,l1080,30xm1080,72r-18,l1071,62r,-21l1062,30r9,l1080,30r,42xm1075,96r-14,l1068,90r2,-8l1070,73r10,l1080,86r-5,10xm1063,104r-19,l1031,94r1,-9l1041,87r1,4l1048,96r27,l1075,97r-12,7xm1123,32r-20,l1107,26r5,-4l1120,22r5,3l1123,32xm1104,80r-10,l1094,23r9,l1103,32r20,l1112,32r-5,4l1104,44r,36xm1122,34r-3,-2l1123,32r-1,2xm1139,41r-9,-1l1131,34r6,-8l1148,22r15,l1172,26r4,4l1147,30r-6,5l1139,41xm1153,82r-15,l1128,73r,-12l1132,54r6,-4l1142,49r3,-1l1162,46r6,-2l1168,36r-7,-6l1176,30r,1l1177,37r,15l1168,52r-6,2l1146,56r-5,2l1138,63r,6l1144,74r24,l1163,78r-10,4xm1168,74r-13,l1164,69r4,-7l1168,52r9,l1177,70r1,3l1168,73r,1xm1180,80r-10,l1169,77r-1,-4l1178,73r1,4l1180,80xm1210,32r-9,l1207,22r17,l1233,26r3,5l1211,31r-1,1xm1202,80r-10,l1192,23r9,l1201,32r9,l1202,38r,42xm1239,80r-10,l1229,40r-2,-6l1221,31r15,l1237,32r2,6l1239,80xm1300,30r-10,l1290,2r10,l1300,30xm1285,82r-17,l1256,74r-6,-13l1250,43r6,-13l1267,22r12,l1287,26r3,4l1300,30r-31,l1260,41r,22l1269,74r21,l1285,82xm1290,74r-8,l1291,63r,-22l1282,30r18,l1300,73r-9,l1290,74xm1300,80r-9,l1291,73r9,l1300,80xm1363,32r-9,l1360,22r17,l1386,26r3,5l1364,31r-1,1xm1355,80r-10,l1345,23r9,l1354,32r9,l1355,38r,42xm1392,80r-10,l1382,40r-2,-6l1374,31r15,l1390,32r2,6l1392,80xm1437,82r-19,l1403,66r,-30l1419,22r22,l1449,30r-27,l1413,41r,22l1422,74r28,l1450,75r-13,7xm1450,74r-13,l1446,63r,-22l1437,30r12,l1456,38r,24l1450,74xm1486,31r-10,l1479,27r9,-5l1500,22r8,5l1509,31r-22,l1486,31xm1518,32r-8,l1516,22r20,l1544,31r-25,l1518,32xm1477,80r-9,l1468,23r8,l1476,31r10,l1480,35r-3,8l1477,80xm1511,80r-9,l1502,37r-5,-6l1509,31r1,1l1518,32r-7,7l1511,80xm1545,80r-10,l1535,39r-2,-5l1528,31r16,l1545,31r,49xm1568,80r-9,l1559,2r10,l1569,30r33,l1577,30r-9,11l1568,62r7,11l1568,73r,7xm1602,30r-33,l1575,22r15,l1599,26r3,4xm1601,74r-11,l1599,63r,-22l1590,30r12,l1605,34r4,11l1609,66r-8,8xm1594,82r-20,l1568,73r7,l1575,74r26,l1594,82xm1649,32r-20,l1632,26r6,-4l1646,22r5,3l1649,32xm1630,80r-10,l1620,23r9,l1629,32r20,l1638,32r-5,4l1630,44r,36xm1648,34r-4,-2l1649,32r-1,2xm1691,82r-22,l1654,66r,-28l1669,22r23,l1699,30r-25,l1665,39r-1,7l1706,46r,8l1664,54r,10l1674,74r27,l1691,82xm1706,46r-10,l1696,39r-3,-3l1688,30r11,l1706,38r,8xm1701,74r-15,l1694,68r2,-6l1706,63r-2,9l1701,74xm1795,30r-10,l1785,2r10,l1795,30xm1780,82r-17,l1752,74r-7,-13l1745,43r6,-13l1762,22r13,l1783,26r2,4l1795,30r-31,l1755,41r,22l1765,74r20,l1780,82xm1785,74r-8,l1786,63r,-22l1777,30r18,l1795,73r-9,l1785,74xm1795,80r-9,l1786,73r9,l1795,80xm1844,82r-23,l1807,66r,-28l1822,22r23,l1852,30r-25,l1818,39r-1,7l1859,46r,8l1817,54r,10l1827,74r27,l1844,82xm1859,46r-10,l1849,39r-4,-3l1841,30r11,l1859,38r,8xm1854,74r-15,l1847,68r2,-6l1859,63r-2,9l1854,74xm1919,31r-8,l1914,26r8,-4l1934,22r12,8l1920,30r-1,1xm1911,102r-9,l1902,23r9,l1911,31r8,l1910,41r,22l1919,74r26,l1945,75r-34,l1911,102xm1945,74r-13,l1941,63r,-22l1932,30r14,l1951,43r,17l1945,74xm1933,82r-11,l1914,78r-3,-3l1945,75r-12,7xm1994,82r-20,l1959,66r,-30l1975,22r23,l2006,30r-27,l1969,41r,22l1979,74r28,l2006,75r-12,7xm2007,74r-14,l2003,63r,-22l1993,30r13,l2013,38r,24l2007,74xm2034,13r-10,l2024,2r10,l2034,13xm2034,80r-10,l2024,23r10,l2034,80xm2066,32r-9,l2064,22r17,l2089,26r4,5l2067,31r-1,1xm2058,80r-9,l2049,23r8,l2057,32r9,l2058,38r,42xm2095,80r-10,l2085,40r-2,-6l2077,31r16,l2093,32r2,6l2095,80xm2121,23r-10,l2111,9r10,-6l2121,23xm2131,31r-27,l2104,23r27,l2131,31xm2128,81r-8,l2114,78r-3,-6l2111,31r10,l2121,68r1,3l2124,72r7,l2132,80r-4,1xm2131,72r-3,l2131,72xm2156,102r-21,l2135,94r12,l2147,10r-12,l2135,2r21,l2156,102xe" fillcolor="black" stroked="f">
                  <v:path arrowok="t" o:connecttype="custom" o:connectlocs="47,1684;86,1714;86,1714;217,1653;253,1665;253,1714;299,1703;338,1724;361,1716;395,1644;418,1683;446,1694;456,1715;488,1674;517,1722;543,1710;637,1672;638,1673;630,1694;694,1722;743,1724;810,1673;844,1716;811,1717;898,1711;933,1722;986,1672;989,1680;1047,1664;1062,1714;1044,1746;1094,1722;1137,1668;1168,1686;1168,1716;1210,1674;1229,1722;1250,1685;1291,1683;1364,1673;1392,1680;1437,1716;1518,1674;1502,1722;1559,1722;1602,1672;1594,1724;1630,1686;1706,1696;1696,1704;1783,1668;1786,1715;1859,1688;1847,1710;1911,1665;1951,1685;1969,1683;2024,1644;2049,1722;2111,1665;2124,1714" o:connectangles="0,0,0,0,0,0,0,0,0,0,0,0,0,0,0,0,0,0,0,0,0,0,0,0,0,0,0,0,0,0,0,0,0,0,0,0,0,0,0,0,0,0,0,0,0,0,0,0,0,0,0,0,0,0,0,0,0,0,0,0,0"/>
                </v:shape>
                <v:shape id="Freeform 291" o:spid="_x0000_s1049"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MxNxQAAAN0AAAAPAAAAZHJzL2Rvd25yZXYueG1sRE9NTwIx&#10;EL2b+B+aIeFipIWDiwuFGImBg5KwetDbZDtsF7fTdVtg+ffUxMTbvLzPmS9714gTdaH2rGE8UiCI&#10;S29qrjR8vL/cT0GEiGyw8UwaLhRgubi9mWNu/Jl3dCpiJVIIhxw12BjbXMpQWnIYRr4lTtzedw5j&#10;gl0lTYfnFO4aOVHqQTqsOTVYbOnZUvldHJ2Gt1f1g5+rA2731SErzNedzdZHrYeD/mkGIlIf/8V/&#10;7o1J81X2CL/fpBPk4goAAP//AwBQSwECLQAUAAYACAAAACEA2+H2y+4AAACFAQAAEwAAAAAAAAAA&#10;AAAAAAAAAAAAW0NvbnRlbnRfVHlwZXNdLnhtbFBLAQItABQABgAIAAAAIQBa9CxbvwAAABUBAAAL&#10;AAAAAAAAAAAAAAAAAB8BAABfcmVscy8ucmVsc1BLAQItABQABgAIAAAAIQC4KMxNxQAAAN0AAAAP&#10;AAAAAAAAAAAAAAAAAAcCAABkcnMvZG93bnJldi54bWxQSwUGAAAAAAMAAwC3AAAA+QI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292" o:spid="_x0000_s1050"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LAxwAAAN0AAAAPAAAAZHJzL2Rvd25yZXYueG1sRI9LT8Mw&#10;EITvSPwHaytxqVqbh6oQ6lYFgeBKW6nXVbwkofE6ik0e/fXsAYnbrmZ25tv1dvSN6qmLdWALt0sD&#10;irgIrubSwvHwtshAxYTssAlMFiaKsN1cX60xd2HgT+r3qVQSwjFHC1VKba51LCryGJehJRbtK3Qe&#10;k6xdqV2Hg4T7Rt8Zs9Iea5aGClt6qag473+8hfuH+WlaPfPrbj415r1/vAzZ98Xam9m4ewKVaEz/&#10;5r/rDyf4JhN++UZG0JtfAAAA//8DAFBLAQItABQABgAIAAAAIQDb4fbL7gAAAIUBAAATAAAAAAAA&#10;AAAAAAAAAAAAAABbQ29udGVudF9UeXBlc10ueG1sUEsBAi0AFAAGAAgAAAAhAFr0LFu/AAAAFQEA&#10;AAsAAAAAAAAAAAAAAAAAHwEAAF9yZWxzLy5yZWxzUEsBAi0AFAAGAAgAAAAhAHTBMsDHAAAA3QAA&#10;AA8AAAAAAAAAAAAAAAAABwIAAGRycy9kb3ducmV2LnhtbFBLBQYAAAAAAwADALcAAAD7AgAAAAA=&#10;">
                  <v:imagedata r:id="rId36" o:title=""/>
                </v:shape>
                <v:line id="Line 293" o:spid="_x0000_s1051"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bAxAAAAN0AAAAPAAAAZHJzL2Rvd25yZXYueG1sRE9La8JA&#10;EL4L/Q/LFHrTjRJKSF2ltQiFHiTqpbchO03SZmfD7ppHf71bELzNx/ec9XY0rejJ+cayguUiAUFc&#10;Wt1wpeB82s8zED4ga2wtk4KJPGw3D7M15toOXFB/DJWIIexzVFCH0OVS+rImg35hO+LIfVtnMETo&#10;KqkdDjHctHKVJM/SYMOxocaOdjWVv8eLUZCdOv8+7b729uB+/orPtKAU35R6ehxfX0AEGsNdfHN/&#10;6Dg/yZbw/008QW6uAAAA//8DAFBLAQItABQABgAIAAAAIQDb4fbL7gAAAIUBAAATAAAAAAAAAAAA&#10;AAAAAAAAAABbQ29udGVudF9UeXBlc10ueG1sUEsBAi0AFAAGAAgAAAAhAFr0LFu/AAAAFQEAAAsA&#10;AAAAAAAAAAAAAAAAHwEAAF9yZWxzLy5yZWxzUEsBAi0AFAAGAAgAAAAhAGmixsDEAAAA3QAAAA8A&#10;AAAAAAAAAAAAAAAABwIAAGRycy9kb3ducmV2LnhtbFBLBQYAAAAAAwADALcAAAD4AgAAAAA=&#10;" strokeweight=".5pt"/>
                <v:line id="Line 294" o:spid="_x0000_s1052"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i3xAAAAN0AAAAPAAAAZHJzL2Rvd25yZXYueG1sRE9La8JA&#10;EL4X/A/LCL3VTSVIiK7SWoRCDyXqxduQnSZps7Nhd5tHf31XELzNx/eczW40rejJ+caygudFAoK4&#10;tLrhSsH5dHjKQPiArLG1TAom8rDbzh42mGs7cEH9MVQihrDPUUEdQpdL6cuaDPqF7Ygj92WdwRCh&#10;q6R2OMRw08plkqykwYZjQ40d7Wsqf46/RkF26vzbtL8c7Kf7/is+0oJSfFXqcT6+rEEEGsNdfHO/&#10;6zg/yZZw/SaeILf/AAAA//8DAFBLAQItABQABgAIAAAAIQDb4fbL7gAAAIUBAAATAAAAAAAAAAAA&#10;AAAAAAAAAABbQ29udGVudF9UeXBlc10ueG1sUEsBAi0AFAAGAAgAAAAhAFr0LFu/AAAAFQEAAAsA&#10;AAAAAAAAAAAAAAAAHwEAAF9yZWxzLy5yZWxzUEsBAi0AFAAGAAgAAAAhAJlwWLfEAAAA3QAAAA8A&#10;AAAAAAAAAAAAAAAABwIAAGRycy9kb3ducmV2LnhtbFBLBQYAAAAAAwADALcAAAD4AgAAAAA=&#10;" strokeweight=".5pt"/>
                <v:line id="Line 295" o:spid="_x0000_s1053"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0sxAAAAN0AAAAPAAAAZHJzL2Rvd25yZXYueG1sRE9Na8JA&#10;EL0X/A/LCL3VTa2UEF1DjQiFHiTaS29Ddkyi2dmwu2rsr+8KBW/zeJ+zyAfTiQs531pW8DpJQBBX&#10;VrdcK/jeb15SED4ga+wsk4IbeciXo6cFZtpeuaTLLtQihrDPUEETQp9J6auGDPqJ7Ykjd7DOYIjQ&#10;1VI7vMZw08lpkrxLgy3HhgZ7KhqqTruzUZDue7++FT8bu3XH3/JrVtIMV0o9j4ePOYhAQ3iI/92f&#10;Os5P0je4fxNPkMs/AAAA//8DAFBLAQItABQABgAIAAAAIQDb4fbL7gAAAIUBAAATAAAAAAAAAAAA&#10;AAAAAAAAAABbQ29udGVudF9UeXBlc10ueG1sUEsBAi0AFAAGAAgAAAAhAFr0LFu/AAAAFQEAAAsA&#10;AAAAAAAAAAAAAAAAHwEAAF9yZWxzLy5yZWxzUEsBAi0AFAAGAAgAAAAhAPY8/SzEAAAA3QAAAA8A&#10;AAAAAAAAAAAAAAAABwIAAGRycy9kb3ducmV2LnhtbFBLBQYAAAAAAwADALcAAAD4AgAAAAA=&#10;" strokeweight=".5pt"/>
                <v:line id="Line 296" o:spid="_x0000_s1054"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WVYxAAAAN0AAAAPAAAAZHJzL2Rvd25yZXYueG1sRE9La8JA&#10;EL4X/A/LCN7qxhJKiG6CDwShhxLtpbchOybR7GzY3Wrsr+8WCr3Nx/ecVTmaXtzI+c6ygsU8AUFc&#10;W91xo+DjtH/OQPiArLG3TAoe5KEsJk8rzLW9c0W3Y2hEDGGfo4I2hCGX0tctGfRzOxBH7mydwRCh&#10;a6R2eI/hppcvSfIqDXYcG1ocaNtSfT1+GQXZafC7x/Zzb9/d5bt6SytKcaPUbDqulyACjeFf/Oc+&#10;6Dg/yVL4/SaeIIsfAAAA//8DAFBLAQItABQABgAIAAAAIQDb4fbL7gAAAIUBAAATAAAAAAAAAAAA&#10;AAAAAAAAAABbQ29udGVudF9UeXBlc10ueG1sUEsBAi0AFAAGAAgAAAAhAFr0LFu/AAAAFQEAAAsA&#10;AAAAAAAAAAAAAAAAHwEAAF9yZWxzLy5yZWxzUEsBAi0AFAAGAAgAAAAhAHnVZVjEAAAA3QAAAA8A&#10;AAAAAAAAAAAAAAAABwIAAGRycy9kb3ducmV2LnhtbFBLBQYAAAAAAwADALcAAAD4AgAAAAA=&#10;" strokeweight=".5pt"/>
                <v:shape id="AutoShape 297" o:spid="_x0000_s1055" style="position:absolute;left:4261;top:863;width:395;height:81;visibility:visible;mso-wrap-style:square;v-text-anchor:top" coordsize="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56wwAAAN0AAAAPAAAAZHJzL2Rvd25yZXYueG1sRE/fa8Iw&#10;EH4f7H8IJ+xtpgpzUo2yicKQMbQKvh7N2dQ1l5Jktfvvl4Hg2318P2++7G0jOvKhdqxgNMxAEJdO&#10;11wpOB42z1MQISJrbByTgl8KsFw8Pswx1+7Ke+qKWIkUwiFHBSbGNpcylIYshqFriRN3dt5iTNBX&#10;Unu8pnDbyHGWTaTFmlODwZZWhsrv4scq4O6y3xS796+Ted36z4M7jgOulXoa9G8zEJH6eBff3B86&#10;zc+mL/D/TTpBLv4AAAD//wMAUEsBAi0AFAAGAAgAAAAhANvh9svuAAAAhQEAABMAAAAAAAAAAAAA&#10;AAAAAAAAAFtDb250ZW50X1R5cGVzXS54bWxQSwECLQAUAAYACAAAACEAWvQsW78AAAAVAQAACwAA&#10;AAAAAAAAAAAAAAAfAQAAX3JlbHMvLnJlbHNQSwECLQAUAAYACAAAACEARA0eesMAAADdAAAADwAA&#10;AAAAAAAAAAAAAAAHAgAAZHJzL2Rvd25yZXYueG1sUEsFBgAAAAADAAMAtwAAAPcCAAAAAA==&#10;" path="m59,78l,78,,,57,r,9l11,9r,24l54,33r,9l11,42r,27l59,69r,9xm84,21r-10,l74,7,84,1r,20xm93,29r-26,l67,21r26,l93,29xm91,79r-9,l76,76,74,70r,-41l84,29r,37l85,69r2,1l94,70r1,8l91,79xm94,70r-3,l93,70r1,xm134,80r-17,l108,76r-4,-6l103,63r,-42l112,21r,40l113,63r1,4l120,71r19,l134,80xm139,71r-10,l136,67r3,-8l139,21r10,l149,70r-9,l139,71xm149,78r-9,l140,70r9,l149,78xm210,28r-10,l200,r10,l210,28xm196,80r-18,l167,72,161,59r,-18l166,28r12,-8l190,20r8,4l200,28r10,l179,28r-8,11l171,61r9,11l201,72r-5,8xm201,72r-9,l201,61r,-22l192,28r18,l210,71r-9,l201,72xm210,78r-9,l201,71r9,l210,78xm235,11r-10,l225,r10,l235,11xm235,78r-10,l225,21r10,l235,78xm258,39l248,38r1,-6l255,24r11,-4l281,20r9,4l294,28r-28,l259,33r-1,6xm272,80r-15,l246,71r,-12l250,52r6,-4l260,47r3,-1l281,44r5,-2l286,34r-6,-6l294,28r1,1l296,35r,15l286,50r-5,2l264,54r-5,2l257,61r,6l263,72r23,l282,76r-10,4xm286,72r-12,l283,67r3,-7l286,50r10,l296,68r,3l287,71r-1,1xm299,78r-10,l287,75r,-4l296,71r1,4l299,78xm328,30r-8,l326,20r17,l352,24r3,5l330,29r-2,1xm321,78r-10,l311,21r9,l320,30r8,l321,36r,42xm357,78r-9,l348,38r-3,-6l340,29r15,l356,30r1,6l357,78xm383,21r-9,l374,7r9,-6l383,21xm393,29r-26,l367,21r26,l393,29xm390,79r-8,l376,76r-2,-6l374,29r9,l383,66r1,3l387,70r6,l395,78r-5,1xm393,70r-2,l393,70xe" fillcolor="black" stroked="f">
                  <v:path arrowok="t" o:connecttype="custom" o:connectlocs="57,864;54,897;59,933;74,871;67,893;91,943;74,893;87,934;94,934;134,944;103,927;113,927;134,944;139,923;140,934;140,934;200,892;196,944;161,905;198,888;179,892;201,936;201,925;210,935;201,942;235,875;235,875;235,885;249,896;290,888;258,903;246,923;263,910;280,892;296,914;259,920;286,936;274,936;296,914;286,936;287,935;328,894;352,888;321,942;320,894;357,942;340,893;357,942;383,865;367,885;382,943;383,893;393,934;391,934" o:connectangles="0,0,0,0,0,0,0,0,0,0,0,0,0,0,0,0,0,0,0,0,0,0,0,0,0,0,0,0,0,0,0,0,0,0,0,0,0,0,0,0,0,0,0,0,0,0,0,0,0,0,0,0,0,0"/>
                </v:shape>
                <v:line id="Line 298" o:spid="_x0000_s1056" style="position:absolute;visibility:visible;mso-wrap-style:square" from="447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160xAAAAN0AAAAPAAAAZHJzL2Rvd25yZXYueG1sRE9Na8JA&#10;EL0X+h+WKXirG0sIIbpKtQgFDyXqxduQnSZps7Nhd2uS/vpuQfA2j/c5q81oOnEl51vLChbzBARx&#10;ZXXLtYLzaf+cg/ABWWNnmRRM5GGzfnxYYaHtwCVdj6EWMYR9gQqaEPpCSl81ZNDPbU8cuU/rDIYI&#10;XS21wyGGm06+JEkmDbYcGxrsaddQ9X38MQryU+/fpt1lbz/c1295SEtKcavU7Gl8XYIINIa7+OZ+&#10;13F+kmfw/008Qa7/AAAA//8DAFBLAQItABQABgAIAAAAIQDb4fbL7gAAAIUBAAATAAAAAAAAAAAA&#10;AAAAAAAAAABbQ29udGVudF9UeXBlc10ueG1sUEsBAi0AFAAGAAgAAAAhAFr0LFu/AAAAFQEAAAsA&#10;AAAAAAAAAAAAAAAAHwEAAF9yZWxzLy5yZWxzUEsBAi0AFAAGAAgAAAAhAOZLXrTEAAAA3QAAAA8A&#10;AAAAAAAAAAAAAAAABwIAAGRycy9kb3ducmV2LnhtbFBLBQYAAAAAAwADALcAAAD4AgAAAAA=&#10;" strokeweight=".5pt"/>
                <v:line id="Line 299" o:spid="_x0000_s1057" style="position:absolute;visibility:visible;mso-wrap-style:square" from="740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wwAAAN0AAAAPAAAAZHJzL2Rvd25yZXYueG1sRE9Ni8Iw&#10;EL0L/ocwwt40XRG3VKOsLsKCB6nuZW9DM7bVZlKSrFZ/vREWvM3jfc582ZlGXMj52rKC91ECgriw&#10;uuZSwc9hM0xB+ICssbFMCm7kYbno9+aYaXvlnC77UIoYwj5DBVUIbSalLyoy6Ee2JY7c0TqDIUJX&#10;Su3wGsNNI8dJMpUGa44NFba0rqg47/+MgvTQ+q/b+ndjd+50z7eTnCa4Uupt0H3OQATqwkv87/7W&#10;cX6SfsDzm3iCXDwAAAD//wMAUEsBAi0AFAAGAAgAAAAhANvh9svuAAAAhQEAABMAAAAAAAAAAAAA&#10;AAAAAAAAAFtDb250ZW50X1R5cGVzXS54bWxQSwECLQAUAAYACAAAACEAWvQsW78AAAAVAQAACwAA&#10;AAAAAAAAAAAAAAAfAQAAX3JlbHMvLnJlbHNQSwECLQAUAAYACAAAACEAiQf7L8MAAADdAAAADwAA&#10;AAAAAAAAAAAAAAAHAgAAZHJzL2Rvd25yZXYueG1sUEsFBgAAAAADAAMAtwAAAPcCAAAAAA==&#10;" strokeweight=".5pt"/>
                <v:line id="Line 300" o:spid="_x0000_s1058" style="position:absolute;visibility:visible;mso-wrap-style:square" from="7403,1062" to="7403,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9dxgAAAN0AAAAPAAAAZHJzL2Rvd25yZXYueG1sRI9Ba8JA&#10;EIXvBf/DMoK3uqlICamrWEUQPJSol96G7DRJzc6G3VVjf33nUOhthvfmvW8Wq8F16kYhtp4NvEwz&#10;UMSVty3XBs6n3XMOKiZki51nMvCgCKvl6GmBhfV3Lul2TLWSEI4FGmhS6gutY9WQwzj1PbFoXz44&#10;TLKGWtuAdwl3nZ5l2at22LI0NNjTpqHqcrw6A/mpj9vH5nPnP8L3T3mYlzTHd2Mm42H9BirRkP7N&#10;f9d7K/hZLrjyjYygl78AAAD//wMAUEsBAi0AFAAGAAgAAAAhANvh9svuAAAAhQEAABMAAAAAAAAA&#10;AAAAAAAAAAAAAFtDb250ZW50X1R5cGVzXS54bWxQSwECLQAUAAYACAAAACEAWvQsW78AAAAVAQAA&#10;CwAAAAAAAAAAAAAAAAAfAQAAX3JlbHMvLnJlbHNQSwECLQAUAAYACAAAACEA+JhvXcYAAADdAAAA&#10;DwAAAAAAAAAAAAAAAAAHAgAAZHJzL2Rvd25yZXYueG1sUEsFBgAAAAADAAMAtwAAAPoCAAAAAA==&#10;" strokeweight=".5pt"/>
                <v:line id="Line 301" o:spid="_x0000_s1059" style="position:absolute;visibility:visible;mso-wrap-style:square" from="4473,1972" to="740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MrGxAAAAN0AAAAPAAAAZHJzL2Rvd25yZXYueG1sRE9Na8JA&#10;EL0L/Q/LFHrTTYtIGt2E1iIUPJSYXrwN2TGJzc6G3a3G/vquIHibx/ucVTGaXpzI+c6ygudZAoK4&#10;trrjRsF3tZmmIHxA1thbJgUX8lDkD5MVZtqeuaTTLjQihrDPUEEbwpBJ6euWDPqZHYgjd7DOYIjQ&#10;NVI7PMdw08uXJFlIgx3HhhYHWrdU/+x+jYK0GvzHZb3f2C93/Cu385Lm+K7U0+P4tgQRaAx38c39&#10;qeP8JH2F6zfxBJn/AwAA//8DAFBLAQItABQABgAIAAAAIQDb4fbL7gAAAIUBAAATAAAAAAAAAAAA&#10;AAAAAAAAAABbQ29udGVudF9UeXBlc10ueG1sUEsBAi0AFAAGAAgAAAAhAFr0LFu/AAAAFQEAAAsA&#10;AAAAAAAAAAAAAAAAHwEAAF9yZWxzLy5yZWxzUEsBAi0AFAAGAAgAAAAhAJfUysbEAAAA3QAAAA8A&#10;AAAAAAAAAAAAAAAABwIAAGRycy9kb3ducmV2LnhtbFBLBQYAAAAAAwADALcAAAD4AgAAAAA=&#10;" strokeweight=".5pt"/>
                <v:line id="Line 302" o:spid="_x0000_s1060" style="position:absolute;visibility:visible;mso-wrap-style:square" from="4473,1972" to="4593,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GxgAAAN0AAAAPAAAAZHJzL2Rvd25yZXYueG1sRI9Ba8JA&#10;EIXvBf/DMoK3urFIsamrqEUQepBoL70N2WmSmp0Nu6tGf71zKPQ2w3vz3jfzZe9adaEQG88GJuMM&#10;FHHpbcOVga/j9nkGKiZki61nMnCjCMvF4GmOufVXLuhySJWSEI45GqhT6nKtY1mTwzj2HbFoPz44&#10;TLKGStuAVwl3rX7JslftsGFpqLGjTU3l6XB2BmbHLn7cNt9bvw+/9+JzWtAU18aMhv3qHVSiPv2b&#10;/653VvCzN+GXb2QEvXgAAAD//wMAUEsBAi0AFAAGAAgAAAAhANvh9svuAAAAhQEAABMAAAAAAAAA&#10;AAAAAAAAAAAAAFtDb250ZW50X1R5cGVzXS54bWxQSwECLQAUAAYACAAAACEAWvQsW78AAAAVAQAA&#10;CwAAAAAAAAAAAAAAAAAfAQAAX3JlbHMvLnJlbHNQSwECLQAUAAYACAAAACEAgzf1hsYAAADdAAAA&#10;DwAAAAAAAAAAAAAAAAAHAgAAZHJzL2Rvd25yZXYueG1sUEsFBgAAAAADAAMAtwAAAPoCAAAAAA==&#10;" strokeweight=".5pt"/>
                <v:line id="Line 303" o:spid="_x0000_s1061" style="position:absolute;visibility:visible;mso-wrap-style:square" from="4473,1972" to="457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1AdwgAAAN0AAAAPAAAAZHJzL2Rvd25yZXYueG1sRE9Ni8Iw&#10;EL0L+x/CLHjTVBHRapRdRVjwsFS9eBuasa02k5JErfvrN4LgbR7vc+bL1tTiRs5XlhUM+gkI4tzq&#10;igsFh/2mNwHhA7LG2jIpeJCH5eKjM8dU2ztndNuFQsQQ9ikqKENoUil9XpJB37cNceRO1hkMEbpC&#10;aof3GG5qOUySsTRYcWwosaFVSflldzUKJvvGrx+r48b+uvNfth1lNMJvpbqf7dcMRKA2vMUv94+O&#10;85PpAJ7fxBPk4h8AAP//AwBQSwECLQAUAAYACAAAACEA2+H2y+4AAACFAQAAEwAAAAAAAAAAAAAA&#10;AAAAAAAAW0NvbnRlbnRfVHlwZXNdLnhtbFBLAQItABQABgAIAAAAIQBa9CxbvwAAABUBAAALAAAA&#10;AAAAAAAAAAAAAB8BAABfcmVscy8ucmVsc1BLAQItABQABgAIAAAAIQDse1AdwgAAAN0AAAAPAAAA&#10;AAAAAAAAAAAAAAcCAABkcnMvZG93bnJldi54bWxQSwUGAAAAAAMAAwC3AAAA9gIAAAAA&#10;" strokeweight=".5pt"/>
                <v:line id="Line 304" o:spid="_x0000_s1062" style="position:absolute;visibility:visible;mso-wrap-style:square" from="4473,2272" to="740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5qxAAAAN0AAAAPAAAAZHJzL2Rvd25yZXYueG1sRE/JasMw&#10;EL0X+g9iCrk1coIpqRslZCFQ6CE4ySW3wZrabq2RkRQv/fqoUOhtHm+d5XowjejI+dqygtk0AUFc&#10;WF1zqeByPjwvQPiArLGxTApG8rBePT4sMdO255y6UyhFDGGfoYIqhDaT0hcVGfRT2xJH7tM6gyFC&#10;V0rtsI/hppHzJHmRBmuODRW2tKuo+D7djILFufX7cXc92KP7+sk/0pxS3Co1eRo2byACDeFf/Od+&#10;13F+8jqH32/iCXJ1BwAA//8DAFBLAQItABQABgAIAAAAIQDb4fbL7gAAAIUBAAATAAAAAAAAAAAA&#10;AAAAAAAAAABbQ29udGVudF9UeXBlc10ueG1sUEsBAi0AFAAGAAgAAAAhAFr0LFu/AAAAFQEAAAsA&#10;AAAAAAAAAAAAAAAAHwEAAF9yZWxzLy5yZWxzUEsBAi0AFAAGAAgAAAAhABypzmrEAAAA3QAAAA8A&#10;AAAAAAAAAAAAAAAABwIAAGRycy9kb3ducmV2LnhtbFBLBQYAAAAAAwADALcAAAD4AgAAAAA=&#10;" strokeweight=".5pt"/>
                <v:line id="Line 305" o:spid="_x0000_s1063" style="position:absolute;visibility:visible;mso-wrap-style:square" from="7403,2272" to="740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vxxAAAAN0AAAAPAAAAZHJzL2Rvd25yZXYueG1sRE9Li8Iw&#10;EL4v+B/CCHtbUx8sWo3iA2FhD0vVi7ehGdtqMylJ1OqvNwsLe5uP7zmzRWtqcSPnK8sK+r0EBHFu&#10;dcWFgsN++zEG4QOyxtoyKXiQh8W88zbDVNs7Z3TbhULEEPYpKihDaFIpfV6SQd+zDXHkTtYZDBG6&#10;QmqH9xhuajlIkk9psOLYUGJD65Lyy+5qFIz3jd881set/XHnZ/Y9ymiEK6Xeu+1yCiJQG/7Ff+4v&#10;HecnkyH8fhNPkPMXAAAA//8DAFBLAQItABQABgAIAAAAIQDb4fbL7gAAAIUBAAATAAAAAAAAAAAA&#10;AAAAAAAAAABbQ29udGVudF9UeXBlc10ueG1sUEsBAi0AFAAGAAgAAAAhAFr0LFu/AAAAFQEAAAsA&#10;AAAAAAAAAAAAAAAAHwEAAF9yZWxzLy5yZWxzUEsBAi0AFAAGAAgAAAAhAHPla/HEAAAA3QAAAA8A&#10;AAAAAAAAAAAAAAAABwIAAGRycy9kb3ducmV2LnhtbFBLBQYAAAAAAwADALcAAAD4AgAAAAA=&#10;" strokeweight=".5pt"/>
                <v:line id="Line 306" o:spid="_x0000_s1064" style="position:absolute;visibility:visible;mso-wrap-style:square" from="7303,2222" to="7303,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POFwwAAAN0AAAAPAAAAZHJzL2Rvd25yZXYueG1sRE9Ni8Iw&#10;EL0L/ocwwt40dSmLVqOsLoKwB6l68TY0Y1u3mZQkq9VfbxYWvM3jfc582ZlGXMn52rKC8SgBQVxY&#10;XXOp4HjYDCcgfEDW2FgmBXfysFz0e3PMtL1xTtd9KEUMYZ+hgiqENpPSFxUZ9CPbEkfubJ3BEKEr&#10;pXZ4i+Gmke9J8iEN1hwbKmxpXVHxs/81CiaH1n/d16eN3bnLI/9Oc0pxpdTboPucgQjUhZf4373V&#10;cX4yTeHvm3iCXDwBAAD//wMAUEsBAi0AFAAGAAgAAAAhANvh9svuAAAAhQEAABMAAAAAAAAAAAAA&#10;AAAAAAAAAFtDb250ZW50X1R5cGVzXS54bWxQSwECLQAUAAYACAAAACEAWvQsW78AAAAVAQAACwAA&#10;AAAAAAAAAAAAAAAfAQAAX3JlbHMvLnJlbHNQSwECLQAUAAYACAAAACEA/AzzhcMAAADdAAAADwAA&#10;AAAAAAAAAAAAAAAHAgAAZHJzL2Rvd25yZXYueG1sUEsFBgAAAAADAAMAtwAAAPcCAAAAAA==&#10;" strokeweight=".5pt"/>
                <v:line id="Line 307" o:spid="_x0000_s1065" style="position:absolute;visibility:visible;mso-wrap-style:square" from="7403,2272" to="7403,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YexAAAAN0AAAAPAAAAZHJzL2Rvd25yZXYueG1sRE9Na8JA&#10;EL0L/Q/LFHrTTcWKjW5CaxEKHiSxF29Ddpqkzc6G3VWjv94VCr3N433OKh9MJ07kfGtZwfMkAUFc&#10;Wd1yreBrvxkvQPiArLGzTAou5CHPHkYrTLU9c0GnMtQihrBPUUETQp9K6auGDPqJ7Ykj922dwRCh&#10;q6V2eI7hppPTJJlLgy3HhgZ7WjdU/ZZHo2Cx7/3HZX3Y2J37uRbbWUEzfFfq6XF4W4IINIR/8Z/7&#10;U8f5yesL3L+JJ8jsBgAA//8DAFBLAQItABQABgAIAAAAIQDb4fbL7gAAAIUBAAATAAAAAAAAAAAA&#10;AAAAAAAAAABbQ29udGVudF9UeXBlc10ueG1sUEsBAi0AFAAGAAgAAAAhAFr0LFu/AAAAFQEAAAsA&#10;AAAAAAAAAAAAAAAAHwEAAF9yZWxzLy5yZWxzUEsBAi0AFAAGAAgAAAAhAJNAVh7EAAAA3QAAAA8A&#10;AAAAAAAAAAAAAAAABwIAAGRycy9kb3ducmV2LnhtbFBLBQYAAAAAAwADALcAAAD4AgAAAAA=&#10;" strokeweight=".5pt"/>
                <v:line id="Line 308" o:spid="_x0000_s1066" style="position:absolute;visibility:visible;mso-wrap-style:square" from="4473,2872" to="7403,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hpwgAAAN0AAAAPAAAAZHJzL2Rvd25yZXYueG1sRE9Ni8Iw&#10;EL0L+x/CLHjTdBcRrUbZVQTBg1T3srehGdtqMylJ1OqvN4LgbR7vc6bz1tTiQs5XlhV89RMQxLnV&#10;FRcK/var3giED8gaa8uk4EYe5rOPzhRTba+c0WUXChFD2KeooAyhSaX0eUkGfd82xJE7WGcwROgK&#10;qR1eY7ip5XeSDKXBimNDiQ0tSspPu7NRMNo3fnlb/K/s1h3v2WaQ0QB/lep+tj8TEIHa8Ba/3Gsd&#10;5yfjITy/iSfI2QMAAP//AwBQSwECLQAUAAYACAAAACEA2+H2y+4AAACFAQAAEwAAAAAAAAAAAAAA&#10;AAAAAAAAW0NvbnRlbnRfVHlwZXNdLnhtbFBLAQItABQABgAIAAAAIQBa9CxbvwAAABUBAAALAAAA&#10;AAAAAAAAAAAAAB8BAABfcmVscy8ucmVsc1BLAQItABQABgAIAAAAIQBjkshpwgAAAN0AAAAPAAAA&#10;AAAAAAAAAAAAAAcCAABkcnMvZG93bnJldi54bWxQSwUGAAAAAAMAAwC3AAAA9gIAAAAA&#10;" strokeweight=".5pt"/>
                <v:line id="Line 309" o:spid="_x0000_s1067" style="position:absolute;visibility:visible;mso-wrap-style:square" from="4473,2872" to="4593,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m3yxAAAAN0AAAAPAAAAZHJzL2Rvd25yZXYueG1sRE9Na8JA&#10;EL0L/Q/LFHrTTUWqjW5CaxEKHiSxF29Ddpqkzc6G3VWjv94VCr3N433OKh9MJ07kfGtZwfMkAUFc&#10;Wd1yreBrvxkvQPiArLGzTAou5CHPHkYrTLU9c0GnMtQihrBPUUETQp9K6auGDPqJ7Ykj922dwRCh&#10;q6V2eI7hppPTJHmRBluODQ32tG6o+i2PRsFi3/uPy/qwsTv3cy22s4Jm+K7U0+PwtgQRaAj/4j/3&#10;p47zk9c53L+JJ8jsBgAA//8DAFBLAQItABQABgAIAAAAIQDb4fbL7gAAAIUBAAATAAAAAAAAAAAA&#10;AAAAAAAAAABbQ29udGVudF9UeXBlc10ueG1sUEsBAi0AFAAGAAgAAAAhAFr0LFu/AAAAFQEAAAsA&#10;AAAAAAAAAAAAAAAAHwEAAF9yZWxzLy5yZWxzUEsBAi0AFAAGAAgAAAAhAAzebfLEAAAA3QAAAA8A&#10;AAAAAAAAAAAAAAAABwIAAGRycy9kb3ducmV2LnhtbFBLBQYAAAAAAwADALcAAAD4AgAAAAA=&#10;" strokeweight=".5pt"/>
                <v:line id="Line 310" o:spid="_x0000_s1068" style="position:absolute;visibility:visible;mso-wrap-style:square" from="4473,2872" to="4573,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fmAxgAAAN0AAAAPAAAAZHJzL2Rvd25yZXYueG1sRI9Ba8JA&#10;EIXvBf/DMoK3urFIsamrqEUQepBoL70N2WmSmp0Nu6tGf71zKPQ2w3vz3jfzZe9adaEQG88GJuMM&#10;FHHpbcOVga/j9nkGKiZki61nMnCjCMvF4GmOufVXLuhySJWSEI45GqhT6nKtY1mTwzj2HbFoPz44&#10;TLKGStuAVwl3rX7JslftsGFpqLGjTU3l6XB2BmbHLn7cNt9bvw+/9+JzWtAU18aMhv3qHVSiPv2b&#10;/653VvCzN8GVb2QEvXgAAAD//wMAUEsBAi0AFAAGAAgAAAAhANvh9svuAAAAhQEAABMAAAAAAAAA&#10;AAAAAAAAAAAAAFtDb250ZW50X1R5cGVzXS54bWxQSwECLQAUAAYACAAAACEAWvQsW78AAAAVAQAA&#10;CwAAAAAAAAAAAAAAAAAfAQAAX3JlbHMvLnJlbHNQSwECLQAUAAYACAAAACEAfUH5gMYAAADdAAAA&#10;DwAAAAAAAAAAAAAAAAAHAgAAZHJzL2Rvd25yZXYueG1sUEsFBgAAAAADAAMAtwAAAPoCAAAAAA==&#10;" strokeweight=".5pt"/>
                <v:shape id="Picture 311" o:spid="_x0000_s1069" type="#_x0000_t75" style="position:absolute;left:4472;top:3013;width:2935;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iNwAAAAN0AAAAPAAAAZHJzL2Rvd25yZXYueG1sRE/LqsIw&#10;EN0L/kMY4e40VcFHNcpVEK7gxiquh2Zsi82kNLlt/XsjCO7mcJ6z3namFA3VrrCsYDyKQBCnVhec&#10;KbheDsMFCOeRNZaWScGTHGw3/d4aY21bPlOT+EyEEHYxKsi9r2IpXZqTQTeyFXHg7rY26AOsM6lr&#10;bEO4KeUkimbSYMGhIceK9jmlj+TfKPDX8XT3tLu22c9pPslu6bGTJ6V+Bt3vCoSnzn/FH/efDvOj&#10;5RLe34QT5OYFAAD//wMAUEsBAi0AFAAGAAgAAAAhANvh9svuAAAAhQEAABMAAAAAAAAAAAAAAAAA&#10;AAAAAFtDb250ZW50X1R5cGVzXS54bWxQSwECLQAUAAYACAAAACEAWvQsW78AAAAVAQAACwAAAAAA&#10;AAAAAAAAAAAfAQAAX3JlbHMvLnJlbHNQSwECLQAUAAYACAAAACEAgeGojcAAAADdAAAADwAAAAAA&#10;AAAAAAAAAAAHAgAAZHJzL2Rvd25yZXYueG1sUEsFBgAAAAADAAMAtwAAAPQCAAAAAA==&#10;">
                  <v:imagedata r:id="rId61" o:title=""/>
                </v:shape>
                <v:rect id="Rectangle 312" o:spid="_x0000_s1070" style="position:absolute;left:3642;top:2672;width:461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WxgAAAN0AAAAPAAAAZHJzL2Rvd25yZXYueG1sRI9Pa8JA&#10;EMXvhX6HZQq91V1bGzS6ihSEgu3BP+B1yI5JMDsbs6um375zELzN8N6895vZoveNulIX68AWhgMD&#10;irgIrubSwn63ehuDignZYROYLPxRhMX8+WmGuQs33tB1m0olIRxztFCl1OZax6Iij3EQWmLRjqHz&#10;mGTtSu06vEm4b/S7MZn2WLM0VNjSV0XFaXvxFjAbufPv8eNnt75kOCl7s/o8GGtfX/rlFFSiPj3M&#10;9+tvJ/hDI/zyjYyg5/8AAAD//wMAUEsBAi0AFAAGAAgAAAAhANvh9svuAAAAhQEAABMAAAAAAAAA&#10;AAAAAAAAAAAAAFtDb250ZW50X1R5cGVzXS54bWxQSwECLQAUAAYACAAAACEAWvQsW78AAAAVAQAA&#10;CwAAAAAAAAAAAAAAAAAfAQAAX3JlbHMvLnJlbHNQSwECLQAUAAYACAAAACEAS/kI1sYAAADdAAAA&#10;DwAAAAAAAAAAAAAAAAAHAgAAZHJzL2Rvd25yZXYueG1sUEsFBgAAAAADAAMAtwAAAPoCAAAAAA==&#10;" stroked="f"/>
                <v:shape id="Picture 313" o:spid="_x0000_s1071" type="#_x0000_t75" style="position:absolute;left:3747;top:2712;width:440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nxAAAAN0AAAAPAAAAZHJzL2Rvd25yZXYueG1sRE9NawIx&#10;EL0X/A9hCt40u7VI2RqlSNUWvGh76HG6GXejm8mSxHX9940g9DaP9zmzRW8b0ZEPxrGCfJyBIC6d&#10;Nlwp+P5ajV5AhIissXFMCq4UYDEfPMyw0O7CO+r2sRIphEOBCuoY20LKUNZkMYxdS5y4g/MWY4K+&#10;ktrjJYXbRj5l2VRaNJwaamxpWVN52p+tgunxcN323XH9i8/m0/jJ6Sdu3pUaPvZvryAi9fFffHd/&#10;6DQ/z3K4fZNOkPM/AAAA//8DAFBLAQItABQABgAIAAAAIQDb4fbL7gAAAIUBAAATAAAAAAAAAAAA&#10;AAAAAAAAAABbQ29udGVudF9UeXBlc10ueG1sUEsBAi0AFAAGAAgAAAAhAFr0LFu/AAAAFQEAAAsA&#10;AAAAAAAAAAAAAAAAHwEAAF9yZWxzLy5yZWxzUEsBAi0AFAAGAAgAAAAhAEM/4mfEAAAA3QAAAA8A&#10;AAAAAAAAAAAAAAAABwIAAGRycy9kb3ducmV2LnhtbFBLBQYAAAAAAwADALcAAAD4AgAAAAA=&#10;">
                  <v:imagedata r:id="rId62" o:title=""/>
                </v:shape>
                <v:shape id="Picture 314" o:spid="_x0000_s1072" type="#_x0000_t75" style="position:absolute;left:5175;top:2113;width:1515;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cQwwAAAN0AAAAPAAAAZHJzL2Rvd25yZXYueG1sRE9Na8JA&#10;EL0X/A/LFLwU3VWhSuoqpSB4bbSH3obsNEmTnV2zaxL/fVcQepvH+5ztfrSt6KkLtWMNi7kCQVw4&#10;U3Op4Xw6zDYgQkQ22DomDTcKsN9NnraYGTfwJ/V5LEUK4ZChhipGn0kZiooshrnzxIn7cZ3FmGBX&#10;StPhkMJtK5dKvUqLNaeGCj19VFQ0+dVqGAbff33/ri+rulG+aeQ135xftJ4+j+9vICKN8V/8cB9N&#10;mr9QS7h/k06Quz8AAAD//wMAUEsBAi0AFAAGAAgAAAAhANvh9svuAAAAhQEAABMAAAAAAAAAAAAA&#10;AAAAAAAAAFtDb250ZW50X1R5cGVzXS54bWxQSwECLQAUAAYACAAAACEAWvQsW78AAAAVAQAACwAA&#10;AAAAAAAAAAAAAAAfAQAAX3JlbHMvLnJlbHNQSwECLQAUAAYACAAAACEAngFnEMMAAADdAAAADwAA&#10;AAAAAAAAAAAAAAAHAgAAZHJzL2Rvd25yZXYueG1sUEsFBgAAAAADAAMAtwAAAPcCAAAAAA==&#10;">
                  <v:imagedata r:id="rId63" o:title=""/>
                </v:shape>
                <v:rect id="Rectangle 315" o:spid="_x0000_s1073" style="position:absolute;left:4342;top:1772;width:32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5ahwgAAAN0AAAAPAAAAZHJzL2Rvd25yZXYueG1sRE9Li8Iw&#10;EL4v+B/CCN7WRN0tWo0igiDs7sEHeB2asS02k9pErf9+Iwje5uN7zmzR2krcqPGlYw2DvgJBnDlT&#10;cq7hsF9/jkH4gGywckwaHuRhMe98zDA17s5buu1CLmII+xQ1FCHUqZQ+K8ii77uaOHIn11gMETa5&#10;NA3eY7it5FCpRFosOTYUWNOqoOy8u1oNmHyZy99p9Lv/uSY4yVu1/j4qrXvddjkFEagNb/HLvTFx&#10;/kCN4PlNPEHO/wEAAP//AwBQSwECLQAUAAYACAAAACEA2+H2y+4AAACFAQAAEwAAAAAAAAAAAAAA&#10;AAAAAAAAW0NvbnRlbnRfVHlwZXNdLnhtbFBLAQItABQABgAIAAAAIQBa9CxbvwAAABUBAAALAAAA&#10;AAAAAAAAAAAAAB8BAABfcmVscy8ucmVsc1BLAQItABQABgAIAAAAIQC7K5ahwgAAAN0AAAAPAAAA&#10;AAAAAAAAAAAAAAcCAABkcnMvZG93bnJldi54bWxQSwUGAAAAAAMAAwC3AAAA9gIAAAAA&#10;" stroked="f"/>
                <v:shape id="Picture 316" o:spid="_x0000_s1074" type="#_x0000_t75" style="position:absolute;left:4445;top:1812;width:298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8OwAAAAN0AAAAPAAAAZHJzL2Rvd25yZXYueG1sRE9Ni8Iw&#10;EL0L/ocwC15EU0WqdI0iguBVXTyPzWxbt5nUJNb6740g7G0e73OW687UoiXnK8sKJuMEBHFudcWF&#10;gp/TbrQA4QOyxtoyKXiSh/Wq31tipu2DD9QeQyFiCPsMFZQhNJmUPi/JoB/bhjhyv9YZDBG6QmqH&#10;jxhuajlNklQarDg2lNjQtqT873g3Cvg8nG+7vcuvz0t6baec3jbFTanBV7f5BhGoC//ij3uv4/xJ&#10;MoP3N/EEuXoBAAD//wMAUEsBAi0AFAAGAAgAAAAhANvh9svuAAAAhQEAABMAAAAAAAAAAAAAAAAA&#10;AAAAAFtDb250ZW50X1R5cGVzXS54bWxQSwECLQAUAAYACAAAACEAWvQsW78AAAAVAQAACwAAAAAA&#10;AAAAAAAAAAAfAQAAX3JlbHMvLnJlbHNQSwECLQAUAAYACAAAACEAc5JvDsAAAADdAAAADwAAAAAA&#10;AAAAAAAAAAAHAgAAZHJzL2Rvd25yZXYueG1sUEsFBgAAAAADAAMAtwAAAPQCAAAAAA==&#10;">
                  <v:imagedata r:id="rId64" o:title=""/>
                </v:shape>
                <v:rect id="Rectangle 317" o:spid="_x0000_s1075" style="position:absolute;left:4072;top:872;width:37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tOwgAAAN0AAAAPAAAAZHJzL2Rvd25yZXYueG1sRE9Li8Iw&#10;EL4v+B/CCHtbE19Fq1FEEBbWPfgAr0MztsVmUpuo3X9vhAVv8/E9Z75sbSXu1PjSsYZ+T4Egzpwp&#10;OddwPGy+JiB8QDZYOSYNf+Rhueh8zDE17sE7uu9DLmII+xQ1FCHUqZQ+K8ii77maOHJn11gMETa5&#10;NA0+Yrit5ECpRFosOTYUWNO6oOyyv1kNmIzM9fc83B5+bglO81Ztxiel9We3Xc1ABGrDW/zv/jZx&#10;fl+N4fVNPEEungAAAP//AwBQSwECLQAUAAYACAAAACEA2+H2y+4AAACFAQAAEwAAAAAAAAAAAAAA&#10;AAAAAAAAW0NvbnRlbnRfVHlwZXNdLnhtbFBLAQItABQABgAIAAAAIQBa9CxbvwAAABUBAAALAAAA&#10;AAAAAAAAAAAAAB8BAABfcmVscy8ucmVsc1BLAQItABQABgAIAAAAIQBbjqtOwgAAAN0AAAAPAAAA&#10;AAAAAAAAAAAAAAcCAABkcnMvZG93bnJldi54bWxQSwUGAAAAAAMAAwC3AAAA9gIAAAAA&#10;" stroked="f"/>
                <v:shape id="Picture 318" o:spid="_x0000_s1076" type="#_x0000_t75" style="position:absolute;left:4174;top:912;width:351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lbwwAAAN0AAAAPAAAAZHJzL2Rvd25yZXYueG1sRE9Ni8Iw&#10;EL0v7H8Is+Bl0bSCslSjLAuCFwWrCHsbm7EtbSalibb6640geJvH+5z5sje1uFLrSssK4lEEgjiz&#10;uuRcwWG/Gv6AcB5ZY22ZFNzIwXLx+THHRNuOd3RNfS5CCLsEFRTeN4mULivIoBvZhjhwZ9sa9AG2&#10;udQtdiHc1HIcRVNpsOTQUGBDfwVlVXoxCrptfPJVvLkfq81/Ndnum9R9T5QafPW/MxCeev8Wv9xr&#10;HebH0RSe34QT5OIBAAD//wMAUEsBAi0AFAAGAAgAAAAhANvh9svuAAAAhQEAABMAAAAAAAAAAAAA&#10;AAAAAAAAAFtDb250ZW50X1R5cGVzXS54bWxQSwECLQAUAAYACAAAACEAWvQsW78AAAAVAQAACwAA&#10;AAAAAAAAAAAAAAAfAQAAX3JlbHMvLnJlbHNQSwECLQAUAAYACAAAACEA1y45W8MAAADdAAAADwAA&#10;AAAAAAAAAAAAAAAHAgAAZHJzL2Rvd25yZXYueG1sUEsFBgAAAAADAAMAtwAAAPcCAAAAAA==&#10;">
                  <v:imagedata r:id="rId65" o:title=""/>
                </v:shape>
                <v:shape id="Picture 319" o:spid="_x0000_s1077" type="#_x0000_t75" style="position:absolute;left:362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9qwwAAAN0AAAAPAAAAZHJzL2Rvd25yZXYueG1sRE9Na8JA&#10;EL0X/A/LCF5K3eghlegqKgq2PZkKXofsmKTNzobdNab/visI3ubxPmex6k0jOnK+tqxgMk5AEBdW&#10;11wqOH3v32YgfEDW2FgmBX/kYbUcvCww0/bGR+ryUIoYwj5DBVUIbSalLyoy6Me2JY7cxTqDIUJX&#10;Su3wFsNNI6dJkkqDNceGClvaVlT85lej4HP7c96lM/d6+vja4IXK1HdNqtRo2K/nIAL14Sl+uA86&#10;zp8k73D/Jp4gl/8AAAD//wMAUEsBAi0AFAAGAAgAAAAhANvh9svuAAAAhQEAABMAAAAAAAAAAAAA&#10;AAAAAAAAAFtDb250ZW50X1R5cGVzXS54bWxQSwECLQAUAAYACAAAACEAWvQsW78AAAAVAQAACwAA&#10;AAAAAAAAAAAAAAAfAQAAX3JlbHMvLnJlbHNQSwECLQAUAAYACAAAACEAfpffasMAAADdAAAADwAA&#10;AAAAAAAAAAAAAAAHAgAAZHJzL2Rvd25yZXYueG1sUEsFBgAAAAADAAMAtwAAAPcCAAAAAA==&#10;">
                  <v:imagedata r:id="rId42" o:title=""/>
                </v:shape>
                <w10:wrap type="topAndBottom" anchorx="page"/>
              </v:group>
            </w:pict>
          </mc:Fallback>
        </mc:AlternateContent>
      </w:r>
      <w:r>
        <w:rPr>
          <w:noProof/>
        </w:rPr>
        <mc:AlternateContent>
          <mc:Choice Requires="wpg">
            <w:drawing>
              <wp:anchor distT="0" distB="0" distL="114300" distR="114300" simplePos="0" relativeHeight="251768832" behindDoc="1" locked="0" layoutInCell="1" allowOverlap="1" wp14:anchorId="6D251BF7" wp14:editId="0D64D39E">
                <wp:simplePos x="0" y="0"/>
                <wp:positionH relativeFrom="page">
                  <wp:posOffset>609600</wp:posOffset>
                </wp:positionH>
                <wp:positionV relativeFrom="page">
                  <wp:posOffset>5951220</wp:posOffset>
                </wp:positionV>
                <wp:extent cx="940435" cy="245745"/>
                <wp:effectExtent l="0" t="0" r="2540" b="3810"/>
                <wp:wrapNone/>
                <wp:docPr id="1053" name="Groupe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9372"/>
                          <a:chExt cx="1481" cy="387"/>
                        </a:xfrm>
                      </wpg:grpSpPr>
                      <wps:wsp>
                        <wps:cNvPr id="1054" name="Rectangle 854"/>
                        <wps:cNvSpPr>
                          <a:spLocks noChangeArrowheads="1"/>
                        </wps:cNvSpPr>
                        <wps:spPr bwMode="auto">
                          <a:xfrm>
                            <a:off x="960" y="9372"/>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5" name="Picture 8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947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5A91EF" id="Groupe 1053" o:spid="_x0000_s1026" style="position:absolute;margin-left:48pt;margin-top:468.6pt;width:74.05pt;height:19.35pt;z-index:-251547648;mso-position-horizontal-relative:page;mso-position-vertical-relative:page" coordorigin="960,9372"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RtjPwQAAKsLAAAOAAAAZHJzL2Uyb0RvYy54bWzsVttu4zYQfS/QfyD0&#10;rugSKrog9iKx7GCBtA267QfQEmURK5EsScdJi/57h6Rlx/EGm+72sQZsk5whNXNmzqGuPzyNA3qk&#10;SjPBZ0FyEQeI8ka0jG9mwe+/rcIiQNoQ3pJBcDoLnqkOPsx//OF6Jyuail4MLVUIDuG62slZ0Bsj&#10;qyjSTU9Hoi+EpByMnVAjMTBVm6hVZAenj0OUxvFVtBOqlUo0VGtYrb0xmLvzu4425peu09SgYRZA&#10;bMb9Kve7tr/R/JpUG0Vkz5p9GOQbohgJ4/DQw1E1MQRtFTs7amSNElp05qIRYyS6jjXU5QDZJPGr&#10;bO6U2EqXy6babeQBJoD2FU7ffGzz8+ODQqyF2sXZZYA4GaFK7sEUuSVAaCc3FTjeKflJPiifJgzv&#10;RfNZgzl6bbfzjXdG691PooUjydYIh9BTp0Z7BOSOnlwhng+FoE8GNbBY4hhfZgFqwJTiLMeZL1TT&#10;QzXtrvIKignG8jJPJ9NyvznBReK3Xha5NUak8g91ge4Ds1lBy+kjqvr7UP3UE0ldsbQF64gqnlD9&#10;FbqR8M1AUZFhG5iNAFwnULVHFHGx6MGP3igldj0lLUSWuERONtiJhnp8FeJzsCac34aKVFJpc0fF&#10;iOxgFigI3tWPPN5r41GdXGw5tRhYu2LD4CZqs14MCj0SoF19u8xWPv5XbgO3zlzYbf5EvwLhwTOs&#10;zQbqaPRXmaQ4vk3LcHVV5CFe4Sws87gI46S8hQRxievV3zbABFc9a1vK7xmnE6UT/L7i7sXFk9GR&#10;Gu2gy7I0c7m/nWTsPvtuO3EbmQGFG9g4C4qDE6lsXZe8hbRJZQgb/Dg6Dd/1LmAw/TtUoIt94X0D&#10;rUX7DE2gBBQJSAFaDINeqD8DtANdmwX6jy1RNEDDRw6NVCYYWyF0E6BWChP10rJ+aSG8gaNmgQmQ&#10;Hy6MF8+tVGzTw5MSBwwXN8DvjrnGsPH5qJw2OJbNryVrKvjuKwKjs4p8Xexhl9naXPyFMb7rjJGo&#10;z1sZgt5KYtiaDcw8u7sDIrdB8ccH1lhZs5MT5oICeT0EB/tc4K0TosnRbwOqsMZp4ZG5WgJdLDjH&#10;pTMyn54S2elJKOuByYlQdrxPGvB/Jf5fwM1fLLVotiPlxt+Uig6Qv+C6Z1JD0Ss6rmkLzP7Y+iJ+&#10;iXZpcRPHZXobLrJ4EeI4X4Y3Jc7DPF7mINJFskgWE+22mgIMZKgl+w9457TDXdCg32ccIJWFxJJH&#10;q8YKqyOSNoqaprfLHWjKfh32HwwO5iOyFvR3aWgC1PU3Ds7dpeK1yV5WSQEWe1PZgZex6Y6bBPKd&#10;GnpQQlL9K2mMy2WxLHCI06sl1Kiuw5vVAodXqyTP6st6saiTqUZeGm1bfX+JHPpvyv7Kfc4V8YXE&#10;+e6eyvu/2ts3lbNOn1oUtNQO4etU1b0Runth//ZqXzlfzp3X8R17/g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KuXJ4gAAAAoBAAAPAAAAZHJzL2Rvd25yZXYueG1sTI9PS8NA&#10;EMXvgt9hGcGb3ST9Z2M2pRT1VAq2gnibZqdJaHY3ZLdJ+u0dT3oaZt7jze9l69E0oqfO184qiCcR&#10;CLKF07UtFXwe356eQfiAVmPjLCm4kYd1fn+XYardYD+oP4RScIj1KSqoQmhTKX1RkUE/cS1Z1s6u&#10;Mxh47UqpOxw43DQyiaKFNFhb/lBhS9uKisvhahS8DzhspvFrv7uct7fv43z/tYtJqceHcfMCItAY&#10;/szwi8/okDPTyV2t9qJRsFpwlcBzukxAsCGZzWIQJ74s5yuQeSb/V8h/AAAA//8DAFBLAwQKAAAA&#10;AAAAACEAccHvBnEBAABxAQAAFAAAAGRycy9tZWRpYS9pbWFnZTEucG5niVBORw0KGgoAAAANSUhE&#10;UgAAABIAAAASCAYAAABWzo5XAAAABmJLR0QA/wD/AP+gvaeTAAAACXBIWXMAAA7EAAAOxAGVKw4b&#10;AAABEUlEQVQ4jWNgoAfw8vLKVlRUfMnOzv6Lk5PrDgMDQwjJhmRmZjbKy8v/27p73/97n37/n7ft&#10;4B8OLu6XJBump6f3Y9vuff8ffPr9/+zrn/93Pv7+v27ZjscMDAzXsalnxGUQv4DA/0uPXzO8/fGP&#10;4e3PfwxvfvxjePvzL0OONt8PBgYGTnT1TLgMEpeU+rpr3wGGtz8hBr37+Zfh9JED1xkYGB6Q5DUb&#10;V/dsUUnp3/XLdvyfdu3z/5S5218ys3E8YyAnwHkEhIN4BITvMDIx/WFkZLpJliFo4D8hBbjCqAGq&#10;GYYZkNj1A+IikgFdDXKB0j6UWOTCwMDwnoGBoQZKk2UYzBAfHHyiQQUWTS5QcdoBAOsiaD2lvarG&#10;AAAAAElFTkSuQmCCUEsBAi0AFAAGAAgAAAAhALGCZ7YKAQAAEwIAABMAAAAAAAAAAAAAAAAAAAAA&#10;AFtDb250ZW50X1R5cGVzXS54bWxQSwECLQAUAAYACAAAACEAOP0h/9YAAACUAQAACwAAAAAAAAAA&#10;AAAAAAA7AQAAX3JlbHMvLnJlbHNQSwECLQAUAAYACAAAACEAWJ0bYz8EAACrCwAADgAAAAAAAAAA&#10;AAAAAAA6AgAAZHJzL2Uyb0RvYy54bWxQSwECLQAUAAYACAAAACEAqiYOvrwAAAAhAQAAGQAAAAAA&#10;AAAAAAAAAAClBgAAZHJzL19yZWxzL2Uyb0RvYy54bWwucmVsc1BLAQItABQABgAIAAAAIQBjKuXJ&#10;4gAAAAoBAAAPAAAAAAAAAAAAAAAAAJgHAABkcnMvZG93bnJldi54bWxQSwECLQAKAAAAAAAAACEA&#10;ccHvBnEBAABxAQAAFAAAAAAAAAAAAAAAAACnCAAAZHJzL21lZGlhL2ltYWdlMS5wbmdQSwUGAAAA&#10;AAYABgB8AQAASgoAAAAA&#10;">
                <v:rect id="Rectangle 854" o:spid="_x0000_s1027" style="position:absolute;left:960;top:9372;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QawwAAAN0AAAAPAAAAZHJzL2Rvd25yZXYueG1sRE9Li8Iw&#10;EL4L/ocwghfRVHF9VKOIoCzsaasXb0MzfdBmUpqo1V+/WVjY23x8z9nuO1OLB7WutKxgOolAEKdW&#10;l5wruF5O4xUI55E11pZJwYsc7Hf93hZjbZ/8TY/E5yKEsItRQeF9E0vp0oIMuoltiAOX2dagD7DN&#10;pW7xGcJNLWdRtJAGSw4NBTZ0LCitkrtRcMfMr9/d6OuwWGZnbG5Vks0rpYaD7rAB4anz/+I/96cO&#10;86OPOfx+E06Qux8AAAD//wMAUEsBAi0AFAAGAAgAAAAhANvh9svuAAAAhQEAABMAAAAAAAAAAAAA&#10;AAAAAAAAAFtDb250ZW50X1R5cGVzXS54bWxQSwECLQAUAAYACAAAACEAWvQsW78AAAAVAQAACwAA&#10;AAAAAAAAAAAAAAAfAQAAX3JlbHMvLnJlbHNQSwECLQAUAAYACAAAACEArsVUGsMAAADdAAAADwAA&#10;AAAAAAAAAAAAAAAHAgAAZHJzL2Rvd25yZXYueG1sUEsFBgAAAAADAAMAtwAAAPcCAAAAAA==&#10;" fillcolor="#dbe5f1" stroked="f"/>
                <v:shape id="Picture 855" o:spid="_x0000_s1028" type="#_x0000_t75" style="position:absolute;left:1000;top:947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kuwgAAAN0AAAAPAAAAZHJzL2Rvd25yZXYueG1sRE9Li8Iw&#10;EL4L/ocwgjeb+lqWahQRBPHmA3e9jc3YdreZlCba7r/fCIK3+fieM1+2phQPql1hWcEwikEQp1YX&#10;nCk4HTeDTxDOI2ssLZOCP3KwXHQ7c0y0bXhPj4PPRAhhl6CC3PsqkdKlORl0ka2IA3eztUEfYJ1J&#10;XWMTwk0pR3H8IQ0WHBpyrGidU/p7uBsFZ//103zb7WQ9HO9uRo8vV0kXpfq9djUD4an1b/HLvdVh&#10;fjydwvObcIJc/AMAAP//AwBQSwECLQAUAAYACAAAACEA2+H2y+4AAACFAQAAEwAAAAAAAAAAAAAA&#10;AAAAAAAAW0NvbnRlbnRfVHlwZXNdLnhtbFBLAQItABQABgAIAAAAIQBa9CxbvwAAABUBAAALAAAA&#10;AAAAAAAAAAAAAB8BAABfcmVscy8ucmVsc1BLAQItABQABgAIAAAAIQCYjAkuwgAAAN0AAAAPAAAA&#10;AAAAAAAAAAAAAAcCAABkcnMvZG93bnJldi54bWxQSwUGAAAAAAMAAwC3AAAA9gIAAAAA&#10;">
                  <v:imagedata r:id="rId46" o:title=""/>
                </v:shape>
                <w10:wrap anchorx="page" anchory="page"/>
              </v:group>
            </w:pict>
          </mc:Fallback>
        </mc:AlternateContent>
      </w:r>
      <w:r>
        <w:rPr>
          <w:sz w:val="24"/>
        </w:rPr>
        <w:t>Poster un message du jour - Scenario</w:t>
      </w:r>
    </w:p>
    <w:p w14:paraId="48E0CAAC" w14:textId="77777777" w:rsidR="005D1142" w:rsidRDefault="005D1142" w:rsidP="005D1142">
      <w:pPr>
        <w:pStyle w:val="Paragraphedeliste"/>
        <w:widowControl w:val="0"/>
        <w:numPr>
          <w:ilvl w:val="1"/>
          <w:numId w:val="20"/>
        </w:numPr>
        <w:tabs>
          <w:tab w:val="left" w:pos="787"/>
        </w:tabs>
        <w:autoSpaceDE w:val="0"/>
        <w:autoSpaceDN w:val="0"/>
        <w:spacing w:before="44" w:after="0" w:line="240" w:lineRule="auto"/>
        <w:ind w:left="786" w:hanging="466"/>
        <w:contextualSpacing w:val="0"/>
        <w:rPr>
          <w:sz w:val="24"/>
        </w:rPr>
      </w:pPr>
      <w:r>
        <w:rPr>
          <w:sz w:val="24"/>
        </w:rPr>
        <w:t>Etudiant</w:t>
      </w:r>
    </w:p>
    <w:p w14:paraId="72CBFCA0"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7696" behindDoc="0" locked="0" layoutInCell="1" allowOverlap="1" wp14:anchorId="53A69186" wp14:editId="3829AC3B">
            <wp:simplePos x="0" y="0"/>
            <wp:positionH relativeFrom="page">
              <wp:posOffset>609600</wp:posOffset>
            </wp:positionH>
            <wp:positionV relativeFrom="paragraph">
              <wp:posOffset>-114860</wp:posOffset>
            </wp:positionV>
            <wp:extent cx="114300" cy="114300"/>
            <wp:effectExtent l="0" t="0" r="0" b="0"/>
            <wp:wrapNone/>
            <wp:docPr id="1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78720" behindDoc="0" locked="0" layoutInCell="1" allowOverlap="1" wp14:anchorId="31C11226" wp14:editId="56E216EB">
            <wp:simplePos x="0" y="0"/>
            <wp:positionH relativeFrom="page">
              <wp:posOffset>609600</wp:posOffset>
            </wp:positionH>
            <wp:positionV relativeFrom="paragraph">
              <wp:posOffset>99566</wp:posOffset>
            </wp:positionV>
            <wp:extent cx="114300" cy="114300"/>
            <wp:effectExtent l="0" t="0" r="0" b="0"/>
            <wp:wrapNone/>
            <wp:docPr id="11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Si Etudiant a le plus grand nombre de point</w:t>
      </w:r>
    </w:p>
    <w:p w14:paraId="16A785A8"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79744" behindDoc="0" locked="0" layoutInCell="1" allowOverlap="1" wp14:anchorId="3A960A6A" wp14:editId="291A6491">
            <wp:simplePos x="0" y="0"/>
            <wp:positionH relativeFrom="page">
              <wp:posOffset>609600</wp:posOffset>
            </wp:positionH>
            <wp:positionV relativeFrom="paragraph">
              <wp:posOffset>99565</wp:posOffset>
            </wp:positionV>
            <wp:extent cx="114300" cy="114300"/>
            <wp:effectExtent l="0" t="0" r="0" b="0"/>
            <wp:wrapNone/>
            <wp:docPr id="1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33BF3781" w14:textId="53364F16"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66784" behindDoc="1" locked="0" layoutInCell="1" allowOverlap="1" wp14:anchorId="43AEC6DF" wp14:editId="183C0FC9">
                <wp:simplePos x="0" y="0"/>
                <wp:positionH relativeFrom="page">
                  <wp:posOffset>609600</wp:posOffset>
                </wp:positionH>
                <wp:positionV relativeFrom="paragraph">
                  <wp:posOffset>503555</wp:posOffset>
                </wp:positionV>
                <wp:extent cx="940435" cy="558800"/>
                <wp:effectExtent l="0" t="0" r="2540" b="3810"/>
                <wp:wrapNone/>
                <wp:docPr id="1050" name="Groupe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793"/>
                          <a:chExt cx="1481" cy="880"/>
                        </a:xfrm>
                      </wpg:grpSpPr>
                      <wps:wsp>
                        <wps:cNvPr id="1051" name="Rectangle 848"/>
                        <wps:cNvSpPr>
                          <a:spLocks noChangeArrowheads="1"/>
                        </wps:cNvSpPr>
                        <wps:spPr bwMode="auto">
                          <a:xfrm>
                            <a:off x="960" y="792"/>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2" name="Picture 8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D3835E" id="Groupe 1050" o:spid="_x0000_s1026" style="position:absolute;margin-left:48pt;margin-top:39.65pt;width:74.05pt;height:44pt;z-index:-251549696;mso-position-horizontal-relative:page" coordorigin="960,793"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PXPOAQAAKgLAAAOAAAAZHJzL2Uyb0RvYy54bWzsVl1v2zYUfS+w/yDo&#10;XdFHJFsSYheOZQcFsi1Ytx9AU5RFVCJZko6TDvvvuyQlO7YbNG33OAGW+Xl57zn3Hurm/VPfeY9E&#10;KsrZzI+vIt8jDPOasu3M/+vPdZD7ntKI1ajjjMz8Z6L89/Nf3t3sRUkS3vKuJtIDI0yVezHzW61F&#10;GYYKt6RH6ooLwmCy4bJHGrpyG9YS7cF634VJFE3CPZe1kBwTpWC0cpP+3NpvGoL1702jiPa6mQ++&#10;afuW9r0x73B+g8qtRKKleHAD/YAXPaIMDj2YqpBG3k7SC1M9xZIr3ugrzPuQNw3FxMYA0cTRWTR3&#10;ku+EjWVb7rfiABNAe4bTD5vFvz0+SI/WwF2UAUAM9cCSPZh4dggQ2ottCQvvpPgoHqQLE5r3HH9S&#10;MB2ez5v+1i32NvtfeQ0m0U5zi9BTI3tjAmL3niwRzwciyJP2MAwWaZReZ76HYSrL8jwaiMItsGl2&#10;FRPwFSanxbWjELerYW+c5rHbCfvMZIhKd6b1c/DLBAUZp46gqp8D9WOLBLFcKYPVEVRwxoH6ByQj&#10;YtuOeHmaG8eMB7B0xFQ5QD3Gly2sIwsp+b4lqAbPYhvIyQbTUUDHNxE+YpU4rEaUX0cKlUIqfUd4&#10;75nGzJfgu2UPPd4r7UAdlxgyFe9ovaZdZztyu1l20ntEUHTV7SpbO/fPlnXMLGbcbHMW3Qi4B2eY&#10;OeOoLaK/izhJo9ukCNaTfBqk6zQLimmUB1Fc3EJ8aZFW63+Mg3FatrSuCbunjIwFHadv43aQFleK&#10;tqS9PeRalmQ29teDjOwzJNvJsp5q0LeO9jMfshgeR4GhdcVqCBuVGtHOtcNT923qAgbjv0UFktjx&#10;7vJnw+tnyAHJgSQoCVBiaLRcfvG9PajazFefd0gS3+s+MMijIk5TI4O2k2bTBDry5czm5QxiGEzN&#10;fO17rrnUTjp3QtJtCyfFFhjGF1DdDbWJYfxzXlllsEU2vxEUl/AbGIHWBSPflnrYpXcmFndd9G+y&#10;0SP5aScCUFuBNN3Qjupne3OA58Yp9vhAsRE10zkp3GQsXFhgzoWyLQx740K3DUqFYquEx8JVAsrF&#10;gHMcuqjlUyuh6Z64sumoGAvKtIegAf8z6f8Kbu5aqTje9YRpd09K0kH8nKmWCgWkl6TfkBoq+0Pt&#10;SPxa2SX5IoqK5DZYZtEySKPpKlgU6TSYRqspSHQeL+PlWHY7RQAG1FWC/gd1Z7VjlO+LGkClgcQU&#10;j5LY6KotJKUl0bg1ww1oyjAO8n+YsDAfkTWgv0lCY1O45r7Ji+mZhsIdY6+p+Oyy+W4JPQghKr9L&#10;GaNila/yNEiTyQooqqpgsV6mwWQdT7Pqulouq3ikyCmjyaqfZ8iC/6rqr+1zKYgvFM4lN7Bj2f1f&#10;7M13ykWijxkKUmqa8LOiaj8H7bUwfLqa782Xfbvq+IE9/x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QE57gAAAACQEAAA8AAABkcnMvZG93bnJldi54bWxMj0FLw0AUhO+C/2F5&#10;gje7SVNTG7MppainItgK4u01+5qEZt+G7DZJ/73rSY/DDDPf5OvJtGKg3jWWFcSzCARxaXXDlYLP&#10;w+vDEwjnkTW2lknBlRysi9ubHDNtR/6gYe8rEUrYZaig9r7LpHRlTQbdzHbEwTvZ3qAPsq+k7nEM&#10;5aaV8yhKpcGGw0KNHW1rKs/7i1HwNuK4SeKXYXc+ba/fh8f3r11MSt3fTZtnEJ4m/xeGX/yADkVg&#10;OtoLaydaBas0XPEKlqsERPDni0UM4hiC6TIBWeTy/4PiBwAA//8DAFBLAwQKAAAAAAAAACEAccHv&#10;BnEBAABxAQAAFAAAAGRycy9tZWRpYS9pbWFnZTEucG5niVBORw0KGgoAAAANSUhEUgAAABIAAAAS&#10;CAYAAABWzo5XAAAABmJLR0QA/wD/AP+gvaeTAAAACXBIWXMAAA7EAAAOxAGVKw4bAAABEUlEQVQ4&#10;jWNgoAfw8vLKVlRUfMnOzv6Lk5PrDgMDQwjJhmRmZjbKy8v/27p73/97n37/n7ft4B8OLu6XJBum&#10;p6f3Y9vuff8ffPr9/+zrn/93Pv7+v27ZjscMDAzXsalnxGUQv4DA/0uPXzO8/fGP4e3Pfwxvfvxj&#10;ePvzL0OONt8PBgYGTnT1TLgMEpeU+rpr3wGGtz8hBr37+Zfh9JED1xkYGB6Q5DUbV/dsUUnp3/XL&#10;dvyfdu3z/5S5218ys3E8YyAnwHkEhIN4BITvMDIx/WFkZLpJliFo4D8hBbjCqAGqGYYZkNj1A+Ii&#10;kgFdDXKB0j6UWOTCwMDwnoGBoQZKk2UYzBAfHHyiQQUWTS5QcdoBAOsiaD2lvarGAAAAAElFTkSu&#10;QmCCUEsBAi0AFAAGAAgAAAAhALGCZ7YKAQAAEwIAABMAAAAAAAAAAAAAAAAAAAAAAFtDb250ZW50&#10;X1R5cGVzXS54bWxQSwECLQAUAAYACAAAACEAOP0h/9YAAACUAQAACwAAAAAAAAAAAAAAAAA7AQAA&#10;X3JlbHMvLnJlbHNQSwECLQAUAAYACAAAACEAQyD1zzgEAACoCwAADgAAAAAAAAAAAAAAAAA6AgAA&#10;ZHJzL2Uyb0RvYy54bWxQSwECLQAUAAYACAAAACEAqiYOvrwAAAAhAQAAGQAAAAAAAAAAAAAAAACe&#10;BgAAZHJzL19yZWxzL2Uyb0RvYy54bWwucmVsc1BLAQItABQABgAIAAAAIQDYkBOe4AAAAAkBAAAP&#10;AAAAAAAAAAAAAAAAAJEHAABkcnMvZG93bnJldi54bWxQSwECLQAKAAAAAAAAACEAccHvBnEBAABx&#10;AQAAFAAAAAAAAAAAAAAAAACeCAAAZHJzL21lZGlhL2ltYWdlMS5wbmdQSwUGAAAAAAYABgB8AQAA&#10;QQoAAAAA&#10;">
                <v:rect id="Rectangle 848" o:spid="_x0000_s1027" style="position:absolute;left:960;top:792;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CwwAAAN0AAAAPAAAAZHJzL2Rvd25yZXYueG1sRE9Li8Iw&#10;EL4L+x/CLOxFNHXxsVajyMKK4MnqZW9DM33QZlKaqNVfbwTB23x8z1muO1OLC7WutKxgNIxAEKdW&#10;l5wrOB3/Bj8gnEfWWFsmBTdysF599JYYa3vlA10Sn4sQwi5GBYX3TSylSwsy6Ia2IQ5cZluDPsA2&#10;l7rFawg3tfyOoqk0WHJoKLCh34LSKjkbBWfM/Pze9feb6SzbYvNfJdm4Uurrs9ssQHjq/Fv8cu90&#10;mB9NRvD8JpwgVw8AAAD//wMAUEsBAi0AFAAGAAgAAAAhANvh9svuAAAAhQEAABMAAAAAAAAAAAAA&#10;AAAAAAAAAFtDb250ZW50X1R5cGVzXS54bWxQSwECLQAUAAYACAAAACEAWvQsW78AAAAVAQAACwAA&#10;AAAAAAAAAAAAAAAfAQAAX3JlbHMvLnJlbHNQSwECLQAUAAYACAAAACEAvrL3gsMAAADdAAAADwAA&#10;AAAAAAAAAAAAAAAHAgAAZHJzL2Rvd25yZXYueG1sUEsFBgAAAAADAAMAtwAAAPcCAAAAAA==&#10;" fillcolor="#dbe5f1" stroked="f"/>
                <v:shape id="Picture 849"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FaxAAAAN0AAAAPAAAAZHJzL2Rvd25yZXYueG1sRE9Na8JA&#10;EL0L/odlBG9mo2lLia5ShELoranYehuzY5I2Oxuya5L++25B8DaP9zmb3Wga0VPnassKllEMgriw&#10;uuZSweHjdfEMwnlkjY1lUvBLDnbb6WSDqbYDv1Of+1KEEHYpKqi8b1MpXVGRQRfZljhwF9sZ9AF2&#10;pdQdDiHcNHIVx0/SYM2hocKW9hUVP/nVKDj6z+/hy2YP+2XydjE6OZ0lnZSaz8aXNQhPo7+Lb+5M&#10;h/nx4wr+vwknyO0fAAAA//8DAFBLAQItABQABgAIAAAAIQDb4fbL7gAAAIUBAAATAAAAAAAAAAAA&#10;AAAAAAAAAABbQ29udGVudF9UeXBlc10ueG1sUEsBAi0AFAAGAAgAAAAhAFr0LFu/AAAAFQEAAAsA&#10;AAAAAAAAAAAAAAAAHwEAAF9yZWxzLy5yZWxzUEsBAi0AFAAGAAgAAAAhABdlkVrEAAAA3QAAAA8A&#10;AAAAAAAAAAAAAAAABwIAAGRycy9kb3ducmV2LnhtbFBLBQYAAAAAAwADALcAAAD4AgAAAAA=&#10;">
                  <v:imagedata r:id="rId46" o:title=""/>
                </v:shape>
                <w10:wrap anchorx="page"/>
              </v:group>
            </w:pict>
          </mc:Fallback>
        </mc:AlternateContent>
      </w:r>
      <w:r>
        <w:rPr>
          <w:noProof/>
        </w:rPr>
        <mc:AlternateContent>
          <mc:Choice Requires="wpg">
            <w:drawing>
              <wp:anchor distT="0" distB="0" distL="114300" distR="114300" simplePos="0" relativeHeight="251767808" behindDoc="1" locked="0" layoutInCell="1" allowOverlap="1" wp14:anchorId="23102178" wp14:editId="5EF6782F">
                <wp:simplePos x="0" y="0"/>
                <wp:positionH relativeFrom="page">
                  <wp:posOffset>609600</wp:posOffset>
                </wp:positionH>
                <wp:positionV relativeFrom="paragraph">
                  <wp:posOffset>1459865</wp:posOffset>
                </wp:positionV>
                <wp:extent cx="940435" cy="245745"/>
                <wp:effectExtent l="0" t="3175" r="2540" b="0"/>
                <wp:wrapNone/>
                <wp:docPr id="1047" name="Groupe 1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2299"/>
                          <a:chExt cx="1481" cy="387"/>
                        </a:xfrm>
                      </wpg:grpSpPr>
                      <wps:wsp>
                        <wps:cNvPr id="1048" name="Rectangle 851"/>
                        <wps:cNvSpPr>
                          <a:spLocks noChangeArrowheads="1"/>
                        </wps:cNvSpPr>
                        <wps:spPr bwMode="auto">
                          <a:xfrm>
                            <a:off x="960" y="229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49" name="Picture 8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4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F221B6" id="Groupe 1047" o:spid="_x0000_s1026" style="position:absolute;margin-left:48pt;margin-top:114.95pt;width:74.05pt;height:19.35pt;z-index:-251548672;mso-position-horizontal-relative:page" coordorigin="960,2299"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TRdPQQAAKsLAAAOAAAAZHJzL2Uyb0RvYy54bWzsVm1v2zYQ/l5g/4HQ&#10;d0UvoWNJiFMklh0UyLZg3X4ALVEWUYlUSTpOOuy/7460bCdu0LTdxxmwTfKO1N1z9zzU5fvHviMP&#10;XBuh5CxIzuKAcFmpWsj1LPjrz2WYBcRYJmvWKclnwRM3wfurX95dboeCp6pVXc01gUOkKbbDLGit&#10;HYooMlXLe2bO1MAlGBule2ZhqtdRrdkWTu+7KI3ji2irdD1oVXFjYLX0xuDKnd80vLK/N43hlnSz&#10;AGKz7le73xX+RleXrFhrNrSi2oXBfiCKngkJD90fVTLLyEaLk6N6UWllVGPPKtVHqmlExV0OkE0S&#10;v8jmVqvN4HJZF9v1sIcJoH2B0w8fW/32cK+JqKF2MZ0GRLIequQezIlbAoS2w7oAx1s9fBzutU8T&#10;hneq+mTAHL2043ztnclq+6uq4Ui2scoh9NjoHo+A3MmjK8TTvhD80ZIKFnMa0/NJQCowpXQypRNf&#10;qKqFauKu/AKKicY0z0fTYrc5oVnit55nUzRGrPAPdYHuAsOsoOXMAVXzc6h+bNnAXbEMgnVAFRjg&#10;Uf0DupHJdcdJNkkwMIwAXEdQjUeUSDVvwY9fa622LWc1ROb8If6jDTgxUI9vQnwK1ojz61CxYtDG&#10;3nLVExzMAg3Bu/qxhztjPaqjC5bTqE7US9F1bqLXq3mnyQMD2pU3i8nSx//CrZPoLBVu8yf6FQgP&#10;noE2DNTR6O88SWl8k+bh8iKbhnRJJ2E+jbMwTvIbSJDmtFz+gwEmtGhFXXN5JyQfKZ3QtxV3Jy6e&#10;jI7UZAvdNkknLvfXk4zdZ9dtz9x6YUHhOtHPgmzvxAqs60LWkDYrLBOdH0fPw3e9CxiM/w4V1wVY&#10;eN9AK1U/QRNoBUUCUoAWw6BV+ktAtqBrs8B83jDNA9J9kNBIeUIpCqGbALVSmOhjy+rYwmQFR80C&#10;GxA/nFsvnptBi3ULT0ocMFJdA78b4RoDG9NH5bTBsezqchBVAd9dRWB0UpFviz3sshvMxV8Y/ZvO&#10;6Jn+tBlC0NuBWbESnbBP7u6AyDEo+XAvKkQTJ8+Ym4/MBQd8LvA2xRKPjn4bUEVUTgsPzDUD0AXB&#10;OSydkPn5KRFOn4Wy6sQwEgrHu6QB/xfi/xXc/MVSqmrTc2n9Tal5B/kraVoxGCh6wfsVr4HZH2pf&#10;xK/RLs2u4zhPb8L5JJ6HNJ4uwuucTsNpvJiCSGfJPJmPtNsYDjCwrhzEf8A7px3uggb9PuEAKxAS&#10;JI/RFQqrI5KxmtuqxeUGNGW3Dvv3BgfzAVkE/U0amgB1/Y1D43PsAa9NeFklGVjwpsIBWPbXzXdr&#10;6F4JWfFd0hjni2yR0ZCmFwuoUVmG18s5DS+WyXRSnpfzeZmMNfLSiG318yVy6L8q+0v3OVXEI4nz&#10;3T2W93+1x9Y56fSxRaGxcAhfp6rujdA12+7tFV85j+fO6/COff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uD6l+EAAAAKAQAADwAAAGRycy9kb3ducmV2LnhtbEyPQUvDQBCF&#10;74L/YRnBm90k1tDEbEop6qkItoJ422anSWh2NmS3SfrvHU96e8N7vPlesZ5tJ0YcfOtIQbyIQCBV&#10;zrRUK/g8vD6sQPigyejOESq4ood1eXtT6Ny4iT5w3IdacAn5XCtoQuhzKX3VoNV+4Xok9k5usDrw&#10;OdTSDHrictvJJIpSaXVL/KHRPW4brM77i1XwNulp8xi/jLvzaXv9Pjy9f+1iVOr+bt48gwg4h78w&#10;/OIzOpTMdHQXMl50CrKUpwQFSZJlIDiQLJcxiCOLdJWCLAv5f0L5AwAA//8DAFBLAwQKAAAAAAAA&#10;ACEAccHvBnEBAABxAQAAFAAAAGRycy9tZWRpYS9pbWFnZTEucG5niVBORw0KGgoAAAANSUhEUgAA&#10;ABIAAAASCAYAAABWzo5XAAAABmJLR0QA/wD/AP+gvaeTAAAACXBIWXMAAA7EAAAOxAGVKw4bAAAB&#10;EUlEQVQ4jWNgoAfw8vLKVlRUfMnOzv6Lk5PrDgMDQwjJhmRmZjbKy8v/27p73/97n37/n7ft4B8O&#10;Lu6XJBump6f3Y9vuff8ffPr9/+zrn/93Pv7+v27ZjscMDAzXsalnxGUQv4DA/0uPXzO8/fGP4e3P&#10;fwxvfvxjePvzL0OONt8PBgYGTnT1TLgMEpeU+rpr3wGGtz8hBr37+Zfh9JED1xkYGB6Q5DUbV/ds&#10;UUnp3/XLdvyfdu3z/5S5218ys3E8YyAnwHkEhIN4BITvMDIx/WFkZLpJliFo4D8hBbjCqAGqGYYZ&#10;kNj1A+IikgFdDXKB0j6UWOTCwMDwnoGBoQZKk2UYzBAfHHyiQQUWTS5QcdoBAOsiaD2lvarGAAAA&#10;AElFTkSuQmCCUEsBAi0AFAAGAAgAAAAhALGCZ7YKAQAAEwIAABMAAAAAAAAAAAAAAAAAAAAAAFtD&#10;b250ZW50X1R5cGVzXS54bWxQSwECLQAUAAYACAAAACEAOP0h/9YAAACUAQAACwAAAAAAAAAAAAAA&#10;AAA7AQAAX3JlbHMvLnJlbHNQSwECLQAUAAYACAAAACEAwsU0XT0EAACrCwAADgAAAAAAAAAAAAAA&#10;AAA6AgAAZHJzL2Uyb0RvYy54bWxQSwECLQAUAAYACAAAACEAqiYOvrwAAAAhAQAAGQAAAAAAAAAA&#10;AAAAAACjBgAAZHJzL19yZWxzL2Uyb0RvYy54bWwucmVsc1BLAQItABQABgAIAAAAIQBG4PqX4QAA&#10;AAoBAAAPAAAAAAAAAAAAAAAAAJYHAABkcnMvZG93bnJldi54bWxQSwECLQAKAAAAAAAAACEAccHv&#10;BnEBAABxAQAAFAAAAAAAAAAAAAAAAACkCAAAZHJzL21lZGlhL2ltYWdlMS5wbmdQSwUGAAAAAAYA&#10;BgB8AQAARwoAAAAA&#10;">
                <v:rect id="Rectangle 851" o:spid="_x0000_s1027" style="position:absolute;left:960;top:229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jCxgAAAN0AAAAPAAAAZHJzL2Rvd25yZXYueG1sRI9Pa8JA&#10;EMXvhX6HZQq9FN1YRG3qKiK0CJ6MXrwN2ckfkp0N2VXTfnrnIHib4b157zfL9eBadaU+1J4NTMYJ&#10;KOLc25pLA6fjz2gBKkRki61nMvBHAdar15clptbf+EDXLJZKQjikaKCKsUu1DnlFDsPYd8SiFb53&#10;GGXtS217vEm4a/Vnksy0w5qlocKOthXlTXZxBi5YxK//4WO/mc2LX+zOTVZMG2Pe34bNN6hIQ3ya&#10;H9c7K/jJVHDlGxlBr+4AAAD//wMAUEsBAi0AFAAGAAgAAAAhANvh9svuAAAAhQEAABMAAAAAAAAA&#10;AAAAAAAAAAAAAFtDb250ZW50X1R5cGVzXS54bWxQSwECLQAUAAYACAAAACEAWvQsW78AAAAVAQAA&#10;CwAAAAAAAAAAAAAAAAAfAQAAX3JlbHMvLnJlbHNQSwECLQAUAAYACAAAACEAqlHIwsYAAADdAAAA&#10;DwAAAAAAAAAAAAAAAAAHAgAAZHJzL2Rvd25yZXYueG1sUEsFBgAAAAADAAMAtwAAAPoCAAAAAA==&#10;" fillcolor="#dbe5f1" stroked="f"/>
                <v:shape id="Picture 852" o:spid="_x0000_s1028" type="#_x0000_t75" style="position:absolute;left:1000;top:24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X2wgAAAN0AAAAPAAAAZHJzL2Rvd25yZXYueG1sRE9Li8Iw&#10;EL4v+B/CCHvbpj5YtBpFhAXxpis+bmMzttVmUppo6783wsLe5uN7znTemlI8qHaFZQW9KAZBnFpd&#10;cKZg9/vzNQLhPLLG0jIpeJKD+azzMcVE24Y39Nj6TIQQdgkqyL2vEildmpNBF9mKOHAXWxv0AdaZ&#10;1DU2IdyUsh/H39JgwaEhx4qWOaW37d0o2PvDtTna1XDZG6wvRg9OZ0knpT677WICwlPr/8V/7pUO&#10;8+PhGN7fhBPk7AUAAP//AwBQSwECLQAUAAYACAAAACEA2+H2y+4AAACFAQAAEwAAAAAAAAAAAAAA&#10;AAAAAAAAW0NvbnRlbnRfVHlwZXNdLnhtbFBLAQItABQABgAIAAAAIQBa9CxbvwAAABUBAAALAAAA&#10;AAAAAAAAAAAAAB8BAABfcmVscy8ucmVsc1BLAQItABQABgAIAAAAIQCcGJX2wgAAAN0AAAAPAAAA&#10;AAAAAAAAAAAAAAcCAABkcnMvZG93bnJldi54bWxQSwUGAAAAAAMAAwC3AAAA9gIAAAAA&#10;">
                  <v:imagedata r:id="rId46" o:title=""/>
                </v:shape>
                <w10:wrap anchorx="page"/>
              </v:group>
            </w:pict>
          </mc:Fallback>
        </mc:AlternateContent>
      </w:r>
      <w:r>
        <w:rPr>
          <w:sz w:val="24"/>
        </w:rPr>
        <w:t>Messages</w:t>
      </w:r>
    </w:p>
    <w:p w14:paraId="49C10F8D"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220"/>
        <w:gridCol w:w="930"/>
        <w:gridCol w:w="2801"/>
        <w:gridCol w:w="720"/>
        <w:gridCol w:w="1506"/>
        <w:gridCol w:w="1446"/>
        <w:gridCol w:w="1241"/>
      </w:tblGrid>
      <w:tr w:rsidR="005D1142" w14:paraId="5583A17B" w14:textId="77777777" w:rsidTr="00182591">
        <w:trPr>
          <w:trHeight w:val="373"/>
        </w:trPr>
        <w:tc>
          <w:tcPr>
            <w:tcW w:w="1220" w:type="dxa"/>
            <w:shd w:val="clear" w:color="auto" w:fill="B8CCE4"/>
          </w:tcPr>
          <w:p w14:paraId="0E7E7D33" w14:textId="77777777" w:rsidR="005D1142" w:rsidRDefault="005D1142" w:rsidP="00182591">
            <w:pPr>
              <w:pStyle w:val="TableParagraph"/>
              <w:ind w:left="40"/>
              <w:rPr>
                <w:sz w:val="18"/>
              </w:rPr>
            </w:pPr>
            <w:r>
              <w:rPr>
                <w:sz w:val="18"/>
              </w:rPr>
              <w:t>From</w:t>
            </w:r>
          </w:p>
        </w:tc>
        <w:tc>
          <w:tcPr>
            <w:tcW w:w="930" w:type="dxa"/>
            <w:shd w:val="clear" w:color="auto" w:fill="B8CCE4"/>
          </w:tcPr>
          <w:p w14:paraId="2595D35D" w14:textId="77777777" w:rsidR="005D1142" w:rsidRDefault="005D1142" w:rsidP="00182591">
            <w:pPr>
              <w:pStyle w:val="TableParagraph"/>
              <w:ind w:left="300"/>
              <w:rPr>
                <w:sz w:val="18"/>
              </w:rPr>
            </w:pPr>
            <w:r>
              <w:rPr>
                <w:sz w:val="18"/>
              </w:rPr>
              <w:t>No.</w:t>
            </w:r>
          </w:p>
        </w:tc>
        <w:tc>
          <w:tcPr>
            <w:tcW w:w="2801" w:type="dxa"/>
            <w:shd w:val="clear" w:color="auto" w:fill="B8CCE4"/>
          </w:tcPr>
          <w:p w14:paraId="7FDA5559" w14:textId="77777777" w:rsidR="005D1142" w:rsidRDefault="005D1142" w:rsidP="00182591">
            <w:pPr>
              <w:pStyle w:val="TableParagraph"/>
              <w:ind w:left="350"/>
              <w:rPr>
                <w:sz w:val="18"/>
              </w:rPr>
            </w:pPr>
            <w:r>
              <w:rPr>
                <w:sz w:val="18"/>
              </w:rPr>
              <w:t>Name</w:t>
            </w:r>
          </w:p>
        </w:tc>
        <w:tc>
          <w:tcPr>
            <w:tcW w:w="720" w:type="dxa"/>
            <w:shd w:val="clear" w:color="auto" w:fill="B8CCE4"/>
          </w:tcPr>
          <w:p w14:paraId="76092ADE" w14:textId="77777777" w:rsidR="005D1142" w:rsidRDefault="005D1142" w:rsidP="00182591">
            <w:pPr>
              <w:pStyle w:val="TableParagraph"/>
              <w:ind w:left="29"/>
              <w:rPr>
                <w:sz w:val="18"/>
              </w:rPr>
            </w:pPr>
            <w:r>
              <w:rPr>
                <w:sz w:val="18"/>
              </w:rPr>
              <w:t>Type</w:t>
            </w:r>
          </w:p>
        </w:tc>
        <w:tc>
          <w:tcPr>
            <w:tcW w:w="1506" w:type="dxa"/>
            <w:shd w:val="clear" w:color="auto" w:fill="B8CCE4"/>
          </w:tcPr>
          <w:p w14:paraId="58BE8A72" w14:textId="77777777" w:rsidR="005D1142" w:rsidRDefault="005D1142" w:rsidP="00182591">
            <w:pPr>
              <w:pStyle w:val="TableParagraph"/>
              <w:ind w:left="269" w:right="246"/>
              <w:jc w:val="center"/>
              <w:rPr>
                <w:sz w:val="18"/>
              </w:rPr>
            </w:pPr>
            <w:r>
              <w:rPr>
                <w:sz w:val="18"/>
              </w:rPr>
              <w:t>Action Type</w:t>
            </w:r>
          </w:p>
        </w:tc>
        <w:tc>
          <w:tcPr>
            <w:tcW w:w="1446" w:type="dxa"/>
            <w:shd w:val="clear" w:color="auto" w:fill="B8CCE4"/>
          </w:tcPr>
          <w:p w14:paraId="20D224BD" w14:textId="77777777" w:rsidR="005D1142" w:rsidRDefault="005D1142" w:rsidP="00182591">
            <w:pPr>
              <w:pStyle w:val="TableParagraph"/>
              <w:ind w:left="263"/>
              <w:rPr>
                <w:sz w:val="18"/>
              </w:rPr>
            </w:pPr>
            <w:r>
              <w:rPr>
                <w:sz w:val="18"/>
              </w:rPr>
              <w:t>To</w:t>
            </w:r>
          </w:p>
        </w:tc>
        <w:tc>
          <w:tcPr>
            <w:tcW w:w="1241" w:type="dxa"/>
            <w:shd w:val="clear" w:color="auto" w:fill="B8CCE4"/>
          </w:tcPr>
          <w:p w14:paraId="38D81AA9" w14:textId="77777777" w:rsidR="005D1142" w:rsidRDefault="005D1142" w:rsidP="00182591">
            <w:pPr>
              <w:pStyle w:val="TableParagraph"/>
              <w:ind w:left="297"/>
              <w:rPr>
                <w:sz w:val="18"/>
              </w:rPr>
            </w:pPr>
            <w:r>
              <w:rPr>
                <w:sz w:val="18"/>
              </w:rPr>
              <w:t>Async.</w:t>
            </w:r>
          </w:p>
        </w:tc>
      </w:tr>
      <w:tr w:rsidR="005D1142" w14:paraId="6A4A6AFA" w14:textId="77777777" w:rsidTr="00182591">
        <w:trPr>
          <w:trHeight w:val="551"/>
        </w:trPr>
        <w:tc>
          <w:tcPr>
            <w:tcW w:w="1220" w:type="dxa"/>
          </w:tcPr>
          <w:p w14:paraId="35D6CE97"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0CC047B5" w14:textId="77777777" w:rsidR="005D1142" w:rsidRDefault="005D1142" w:rsidP="00182591">
            <w:pPr>
              <w:pStyle w:val="TableParagraph"/>
              <w:ind w:left="300"/>
              <w:rPr>
                <w:sz w:val="18"/>
              </w:rPr>
            </w:pPr>
            <w:r>
              <w:rPr>
                <w:sz w:val="18"/>
              </w:rPr>
              <w:t>1</w:t>
            </w:r>
          </w:p>
        </w:tc>
        <w:tc>
          <w:tcPr>
            <w:tcW w:w="2801" w:type="dxa"/>
            <w:shd w:val="clear" w:color="auto" w:fill="DBE5F1"/>
          </w:tcPr>
          <w:p w14:paraId="478B9DDB" w14:textId="77777777" w:rsidR="005D1142" w:rsidRDefault="005D1142" w:rsidP="00182591">
            <w:pPr>
              <w:pStyle w:val="TableParagraph"/>
              <w:spacing w:before="22" w:line="250" w:lineRule="atLeast"/>
              <w:ind w:left="350" w:right="9"/>
              <w:rPr>
                <w:sz w:val="18"/>
              </w:rPr>
            </w:pPr>
            <w:r>
              <w:rPr>
                <w:sz w:val="18"/>
              </w:rPr>
              <w:t>Etudiant selectionne sur l'int erface : ajouter le message de</w:t>
            </w:r>
          </w:p>
        </w:tc>
        <w:tc>
          <w:tcPr>
            <w:tcW w:w="720" w:type="dxa"/>
            <w:shd w:val="clear" w:color="auto" w:fill="DBE5F1"/>
          </w:tcPr>
          <w:p w14:paraId="5233AFC0" w14:textId="77777777" w:rsidR="005D1142" w:rsidRDefault="005D1142" w:rsidP="00182591">
            <w:pPr>
              <w:pStyle w:val="TableParagraph"/>
              <w:spacing w:before="1"/>
              <w:rPr>
                <w:sz w:val="9"/>
              </w:rPr>
            </w:pPr>
          </w:p>
          <w:p w14:paraId="23EA46BF" w14:textId="77777777" w:rsidR="005D1142" w:rsidRDefault="005D1142" w:rsidP="00182591">
            <w:pPr>
              <w:pStyle w:val="TableParagraph"/>
              <w:spacing w:before="0" w:line="180" w:lineRule="exact"/>
              <w:ind w:left="29"/>
              <w:rPr>
                <w:sz w:val="18"/>
              </w:rPr>
            </w:pPr>
            <w:r>
              <w:rPr>
                <w:noProof/>
                <w:position w:val="-3"/>
                <w:sz w:val="18"/>
              </w:rPr>
              <w:drawing>
                <wp:inline distT="0" distB="0" distL="0" distR="0" wp14:anchorId="7490E344" wp14:editId="756BAAAD">
                  <wp:extent cx="114871" cy="114871"/>
                  <wp:effectExtent l="0" t="0" r="0" b="0"/>
                  <wp:docPr id="1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6DA8D9BC"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01B60506" w14:textId="77777777" w:rsidR="005D1142" w:rsidRDefault="005D1142" w:rsidP="00182591">
            <w:pPr>
              <w:pStyle w:val="TableParagraph"/>
              <w:spacing w:before="78"/>
              <w:ind w:left="263"/>
              <w:rPr>
                <w:sz w:val="18"/>
              </w:rPr>
            </w:pPr>
            <w:r>
              <w:rPr>
                <w:noProof/>
                <w:position w:val="-3"/>
              </w:rPr>
              <w:drawing>
                <wp:inline distT="0" distB="0" distL="0" distR="0" wp14:anchorId="3E7F9C2B" wp14:editId="4096F80F">
                  <wp:extent cx="114300" cy="114300"/>
                  <wp:effectExtent l="0" t="0" r="0" b="0"/>
                  <wp:docPr id="12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3EEB773E" w14:textId="77777777" w:rsidR="005D1142" w:rsidRDefault="005D1142" w:rsidP="00182591">
            <w:pPr>
              <w:pStyle w:val="TableParagraph"/>
              <w:spacing w:before="0"/>
              <w:rPr>
                <w:rFonts w:ascii="Times New Roman"/>
                <w:sz w:val="18"/>
              </w:rPr>
            </w:pPr>
          </w:p>
        </w:tc>
      </w:tr>
      <w:tr w:rsidR="005D1142" w14:paraId="42E966B5" w14:textId="77777777" w:rsidTr="00182591">
        <w:trPr>
          <w:trHeight w:val="328"/>
        </w:trPr>
        <w:tc>
          <w:tcPr>
            <w:tcW w:w="1220" w:type="dxa"/>
            <w:shd w:val="clear" w:color="auto" w:fill="DBE5F1"/>
          </w:tcPr>
          <w:p w14:paraId="43F6E76A" w14:textId="77777777" w:rsidR="005D1142" w:rsidRDefault="005D1142" w:rsidP="00182591">
            <w:pPr>
              <w:pStyle w:val="TableParagraph"/>
              <w:spacing w:before="0"/>
              <w:rPr>
                <w:rFonts w:ascii="Times New Roman"/>
                <w:sz w:val="18"/>
              </w:rPr>
            </w:pPr>
          </w:p>
        </w:tc>
        <w:tc>
          <w:tcPr>
            <w:tcW w:w="930" w:type="dxa"/>
            <w:shd w:val="clear" w:color="auto" w:fill="DBE5F1"/>
          </w:tcPr>
          <w:p w14:paraId="7218AB3E" w14:textId="77777777" w:rsidR="005D1142" w:rsidRDefault="005D1142" w:rsidP="00182591">
            <w:pPr>
              <w:pStyle w:val="TableParagraph"/>
              <w:spacing w:before="0"/>
              <w:rPr>
                <w:rFonts w:ascii="Times New Roman"/>
                <w:sz w:val="18"/>
              </w:rPr>
            </w:pPr>
          </w:p>
        </w:tc>
        <w:tc>
          <w:tcPr>
            <w:tcW w:w="2801" w:type="dxa"/>
            <w:shd w:val="clear" w:color="auto" w:fill="DBE5F1"/>
          </w:tcPr>
          <w:p w14:paraId="376E4C48" w14:textId="77777777" w:rsidR="005D1142" w:rsidRDefault="005D1142" w:rsidP="00182591">
            <w:pPr>
              <w:pStyle w:val="TableParagraph"/>
              <w:spacing w:before="20"/>
              <w:ind w:left="350"/>
              <w:rPr>
                <w:sz w:val="18"/>
              </w:rPr>
            </w:pPr>
            <w:r>
              <w:rPr>
                <w:sz w:val="18"/>
              </w:rPr>
              <w:t>la semaine</w:t>
            </w:r>
          </w:p>
        </w:tc>
        <w:tc>
          <w:tcPr>
            <w:tcW w:w="720" w:type="dxa"/>
            <w:shd w:val="clear" w:color="auto" w:fill="DBE5F1"/>
          </w:tcPr>
          <w:p w14:paraId="1D712938" w14:textId="77777777" w:rsidR="005D1142" w:rsidRDefault="005D1142" w:rsidP="00182591">
            <w:pPr>
              <w:pStyle w:val="TableParagraph"/>
              <w:spacing w:before="0"/>
              <w:rPr>
                <w:rFonts w:ascii="Times New Roman"/>
                <w:sz w:val="18"/>
              </w:rPr>
            </w:pPr>
          </w:p>
        </w:tc>
        <w:tc>
          <w:tcPr>
            <w:tcW w:w="1506" w:type="dxa"/>
            <w:shd w:val="clear" w:color="auto" w:fill="DBE5F1"/>
          </w:tcPr>
          <w:p w14:paraId="194712A0" w14:textId="77777777" w:rsidR="005D1142" w:rsidRDefault="005D1142" w:rsidP="00182591">
            <w:pPr>
              <w:pStyle w:val="TableParagraph"/>
              <w:spacing w:before="0"/>
              <w:rPr>
                <w:rFonts w:ascii="Times New Roman"/>
                <w:sz w:val="18"/>
              </w:rPr>
            </w:pPr>
          </w:p>
        </w:tc>
        <w:tc>
          <w:tcPr>
            <w:tcW w:w="1446" w:type="dxa"/>
            <w:shd w:val="clear" w:color="auto" w:fill="DBE5F1"/>
          </w:tcPr>
          <w:p w14:paraId="56A25053" w14:textId="77777777" w:rsidR="005D1142" w:rsidRDefault="005D1142" w:rsidP="00182591">
            <w:pPr>
              <w:pStyle w:val="TableParagraph"/>
              <w:spacing w:before="0"/>
              <w:rPr>
                <w:rFonts w:ascii="Times New Roman"/>
                <w:sz w:val="18"/>
              </w:rPr>
            </w:pPr>
          </w:p>
        </w:tc>
        <w:tc>
          <w:tcPr>
            <w:tcW w:w="1241" w:type="dxa"/>
            <w:shd w:val="clear" w:color="auto" w:fill="DBE5F1"/>
          </w:tcPr>
          <w:p w14:paraId="2BF075F1" w14:textId="77777777" w:rsidR="005D1142" w:rsidRDefault="005D1142" w:rsidP="00182591">
            <w:pPr>
              <w:pStyle w:val="TableParagraph"/>
              <w:spacing w:before="0"/>
              <w:rPr>
                <w:rFonts w:ascii="Times New Roman"/>
                <w:sz w:val="18"/>
              </w:rPr>
            </w:pPr>
          </w:p>
        </w:tc>
      </w:tr>
      <w:tr w:rsidR="005D1142" w14:paraId="2CE5D4AD" w14:textId="77777777" w:rsidTr="00182591">
        <w:trPr>
          <w:trHeight w:val="626"/>
        </w:trPr>
        <w:tc>
          <w:tcPr>
            <w:tcW w:w="1220" w:type="dxa"/>
          </w:tcPr>
          <w:p w14:paraId="0F160486" w14:textId="77777777" w:rsidR="005D1142" w:rsidRDefault="005D1142" w:rsidP="00182591">
            <w:pPr>
              <w:pStyle w:val="TableParagraph"/>
              <w:spacing w:before="78"/>
              <w:ind w:left="40"/>
              <w:rPr>
                <w:sz w:val="18"/>
              </w:rPr>
            </w:pPr>
            <w:r>
              <w:rPr>
                <w:noProof/>
                <w:position w:val="-3"/>
              </w:rPr>
              <w:drawing>
                <wp:inline distT="0" distB="0" distL="0" distR="0" wp14:anchorId="7AB73A80" wp14:editId="624C45A5">
                  <wp:extent cx="114871" cy="114871"/>
                  <wp:effectExtent l="0" t="0" r="0" b="0"/>
                  <wp:docPr id="12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5AB84931" w14:textId="77777777" w:rsidR="005D1142" w:rsidRDefault="005D1142" w:rsidP="00182591">
            <w:pPr>
              <w:pStyle w:val="TableParagraph"/>
              <w:ind w:left="300"/>
              <w:rPr>
                <w:sz w:val="18"/>
              </w:rPr>
            </w:pPr>
            <w:r>
              <w:rPr>
                <w:sz w:val="18"/>
              </w:rPr>
              <w:t>2.1</w:t>
            </w:r>
          </w:p>
        </w:tc>
        <w:tc>
          <w:tcPr>
            <w:tcW w:w="2801" w:type="dxa"/>
          </w:tcPr>
          <w:p w14:paraId="6ADCC5B3" w14:textId="77777777" w:rsidR="005D1142" w:rsidRDefault="005D1142" w:rsidP="00182591">
            <w:pPr>
              <w:pStyle w:val="TableParagraph"/>
              <w:spacing w:line="292" w:lineRule="auto"/>
              <w:ind w:left="400" w:right="80" w:hanging="51"/>
              <w:rPr>
                <w:sz w:val="18"/>
              </w:rPr>
            </w:pPr>
            <w:r>
              <w:rPr>
                <w:sz w:val="18"/>
              </w:rPr>
              <w:t>Affiche le formulaire de saisie du message de la semaine</w:t>
            </w:r>
          </w:p>
        </w:tc>
        <w:tc>
          <w:tcPr>
            <w:tcW w:w="720" w:type="dxa"/>
          </w:tcPr>
          <w:p w14:paraId="32994942" w14:textId="77777777" w:rsidR="005D1142" w:rsidRDefault="005D1142" w:rsidP="00182591">
            <w:pPr>
              <w:pStyle w:val="TableParagraph"/>
              <w:spacing w:before="1"/>
              <w:rPr>
                <w:sz w:val="9"/>
              </w:rPr>
            </w:pPr>
          </w:p>
          <w:p w14:paraId="3D9C2BBD" w14:textId="77777777" w:rsidR="005D1142" w:rsidRDefault="005D1142" w:rsidP="00182591">
            <w:pPr>
              <w:pStyle w:val="TableParagraph"/>
              <w:spacing w:before="0" w:line="180" w:lineRule="exact"/>
              <w:ind w:left="29"/>
              <w:rPr>
                <w:sz w:val="18"/>
              </w:rPr>
            </w:pPr>
            <w:r>
              <w:rPr>
                <w:noProof/>
                <w:position w:val="-3"/>
                <w:sz w:val="18"/>
              </w:rPr>
              <w:drawing>
                <wp:inline distT="0" distB="0" distL="0" distR="0" wp14:anchorId="2318C29B" wp14:editId="07EE6ADC">
                  <wp:extent cx="114871" cy="114871"/>
                  <wp:effectExtent l="0" t="0" r="0" b="0"/>
                  <wp:docPr id="1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2B46C56E" w14:textId="77777777" w:rsidR="005D1142" w:rsidRDefault="005D1142" w:rsidP="00182591">
            <w:pPr>
              <w:pStyle w:val="TableParagraph"/>
              <w:ind w:left="259" w:right="246"/>
              <w:jc w:val="center"/>
              <w:rPr>
                <w:sz w:val="18"/>
              </w:rPr>
            </w:pPr>
            <w:r>
              <w:rPr>
                <w:sz w:val="18"/>
              </w:rPr>
              <w:t>Unspecified</w:t>
            </w:r>
          </w:p>
        </w:tc>
        <w:tc>
          <w:tcPr>
            <w:tcW w:w="1446" w:type="dxa"/>
          </w:tcPr>
          <w:p w14:paraId="5510E9A5" w14:textId="77777777" w:rsidR="005D1142" w:rsidRDefault="005D1142" w:rsidP="00182591">
            <w:pPr>
              <w:pStyle w:val="TableParagraph"/>
              <w:spacing w:before="78"/>
              <w:ind w:right="299"/>
              <w:jc w:val="right"/>
              <w:rPr>
                <w:sz w:val="18"/>
              </w:rPr>
            </w:pPr>
            <w:r>
              <w:rPr>
                <w:noProof/>
                <w:position w:val="-3"/>
              </w:rPr>
              <w:drawing>
                <wp:inline distT="0" distB="0" distL="0" distR="0" wp14:anchorId="60863663" wp14:editId="17E16436">
                  <wp:extent cx="114300" cy="114300"/>
                  <wp:effectExtent l="0" t="0" r="0" b="0"/>
                  <wp:docPr id="1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tcPr>
          <w:p w14:paraId="04E0533C" w14:textId="77777777" w:rsidR="005D1142" w:rsidRDefault="005D1142" w:rsidP="00182591">
            <w:pPr>
              <w:pStyle w:val="TableParagraph"/>
              <w:spacing w:before="0"/>
              <w:rPr>
                <w:rFonts w:ascii="Times New Roman"/>
                <w:sz w:val="18"/>
              </w:rPr>
            </w:pPr>
          </w:p>
        </w:tc>
      </w:tr>
      <w:tr w:rsidR="005D1142" w14:paraId="5D5491ED" w14:textId="77777777" w:rsidTr="00182591">
        <w:trPr>
          <w:trHeight w:val="386"/>
        </w:trPr>
        <w:tc>
          <w:tcPr>
            <w:tcW w:w="1220" w:type="dxa"/>
          </w:tcPr>
          <w:p w14:paraId="081CCD50"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53FD2F15" w14:textId="77777777" w:rsidR="005D1142" w:rsidRDefault="005D1142" w:rsidP="00182591">
            <w:pPr>
              <w:pStyle w:val="TableParagraph"/>
              <w:ind w:left="300"/>
              <w:rPr>
                <w:sz w:val="18"/>
              </w:rPr>
            </w:pPr>
            <w:r>
              <w:rPr>
                <w:sz w:val="18"/>
              </w:rPr>
              <w:t>2.2</w:t>
            </w:r>
          </w:p>
        </w:tc>
        <w:tc>
          <w:tcPr>
            <w:tcW w:w="2801" w:type="dxa"/>
            <w:shd w:val="clear" w:color="auto" w:fill="DBE5F1"/>
          </w:tcPr>
          <w:p w14:paraId="33041B3C" w14:textId="77777777" w:rsidR="005D1142" w:rsidRDefault="005D1142" w:rsidP="00182591">
            <w:pPr>
              <w:pStyle w:val="TableParagraph"/>
              <w:ind w:left="350"/>
              <w:rPr>
                <w:sz w:val="18"/>
              </w:rPr>
            </w:pPr>
            <w:r>
              <w:rPr>
                <w:sz w:val="18"/>
              </w:rPr>
              <w:t>Etudiant saisie le message</w:t>
            </w:r>
          </w:p>
        </w:tc>
        <w:tc>
          <w:tcPr>
            <w:tcW w:w="720" w:type="dxa"/>
            <w:shd w:val="clear" w:color="auto" w:fill="DBE5F1"/>
          </w:tcPr>
          <w:p w14:paraId="3F95A823" w14:textId="77777777" w:rsidR="005D1142" w:rsidRDefault="005D1142" w:rsidP="00182591">
            <w:pPr>
              <w:pStyle w:val="TableParagraph"/>
              <w:spacing w:before="1"/>
              <w:rPr>
                <w:sz w:val="9"/>
              </w:rPr>
            </w:pPr>
          </w:p>
          <w:p w14:paraId="6B600A4C" w14:textId="77777777" w:rsidR="005D1142" w:rsidRDefault="005D1142" w:rsidP="00182591">
            <w:pPr>
              <w:pStyle w:val="TableParagraph"/>
              <w:spacing w:before="0" w:line="180" w:lineRule="exact"/>
              <w:ind w:left="29"/>
              <w:rPr>
                <w:sz w:val="18"/>
              </w:rPr>
            </w:pPr>
            <w:r>
              <w:rPr>
                <w:noProof/>
                <w:position w:val="-3"/>
                <w:sz w:val="18"/>
              </w:rPr>
              <w:drawing>
                <wp:inline distT="0" distB="0" distL="0" distR="0" wp14:anchorId="3CCE22D7" wp14:editId="4B1B66ED">
                  <wp:extent cx="114871" cy="114871"/>
                  <wp:effectExtent l="0" t="0" r="0" b="0"/>
                  <wp:docPr id="1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5E77FFAB"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3C9818EA" w14:textId="77777777" w:rsidR="005D1142" w:rsidRDefault="005D1142" w:rsidP="00182591">
            <w:pPr>
              <w:pStyle w:val="TableParagraph"/>
              <w:spacing w:before="78"/>
              <w:ind w:left="263"/>
              <w:rPr>
                <w:sz w:val="18"/>
              </w:rPr>
            </w:pPr>
            <w:r>
              <w:rPr>
                <w:noProof/>
                <w:position w:val="-3"/>
              </w:rPr>
              <w:drawing>
                <wp:inline distT="0" distB="0" distL="0" distR="0" wp14:anchorId="75485D3F" wp14:editId="742E4134">
                  <wp:extent cx="114300" cy="114300"/>
                  <wp:effectExtent l="0" t="0" r="0" b="0"/>
                  <wp:docPr id="1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3200A206" w14:textId="77777777" w:rsidR="005D1142" w:rsidRDefault="005D1142" w:rsidP="00182591">
            <w:pPr>
              <w:pStyle w:val="TableParagraph"/>
              <w:spacing w:before="0"/>
              <w:rPr>
                <w:rFonts w:ascii="Times New Roman"/>
                <w:sz w:val="18"/>
              </w:rPr>
            </w:pPr>
          </w:p>
        </w:tc>
      </w:tr>
      <w:tr w:rsidR="005D1142" w14:paraId="1A1D3DC7" w14:textId="77777777" w:rsidTr="00182591">
        <w:trPr>
          <w:trHeight w:val="551"/>
        </w:trPr>
        <w:tc>
          <w:tcPr>
            <w:tcW w:w="1220" w:type="dxa"/>
          </w:tcPr>
          <w:p w14:paraId="106F1175" w14:textId="77777777" w:rsidR="005D1142" w:rsidRDefault="005D1142" w:rsidP="00182591">
            <w:pPr>
              <w:pStyle w:val="TableParagraph"/>
              <w:spacing w:before="78"/>
              <w:ind w:left="40"/>
              <w:rPr>
                <w:sz w:val="18"/>
              </w:rPr>
            </w:pPr>
            <w:r>
              <w:rPr>
                <w:noProof/>
                <w:position w:val="-3"/>
              </w:rPr>
              <w:drawing>
                <wp:inline distT="0" distB="0" distL="0" distR="0" wp14:anchorId="2D8869E5" wp14:editId="65532F5C">
                  <wp:extent cx="114871" cy="114871"/>
                  <wp:effectExtent l="0" t="0" r="0" b="0"/>
                  <wp:docPr id="13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0FFD7F9C" w14:textId="77777777" w:rsidR="005D1142" w:rsidRDefault="005D1142" w:rsidP="00182591">
            <w:pPr>
              <w:pStyle w:val="TableParagraph"/>
              <w:ind w:left="300"/>
              <w:rPr>
                <w:sz w:val="18"/>
              </w:rPr>
            </w:pPr>
            <w:r>
              <w:rPr>
                <w:sz w:val="18"/>
              </w:rPr>
              <w:t>3.1</w:t>
            </w:r>
          </w:p>
        </w:tc>
        <w:tc>
          <w:tcPr>
            <w:tcW w:w="2801" w:type="dxa"/>
          </w:tcPr>
          <w:p w14:paraId="0B154FCD" w14:textId="77777777" w:rsidR="005D1142" w:rsidRDefault="005D1142" w:rsidP="00182591">
            <w:pPr>
              <w:pStyle w:val="TableParagraph"/>
              <w:spacing w:before="22" w:line="250" w:lineRule="atLeast"/>
              <w:ind w:left="350" w:right="49"/>
              <w:rPr>
                <w:sz w:val="18"/>
              </w:rPr>
            </w:pPr>
            <w:r>
              <w:rPr>
                <w:sz w:val="18"/>
              </w:rPr>
              <w:t>Affiche boite de dialogue pour dire que l'option n'est pas pos</w:t>
            </w:r>
          </w:p>
        </w:tc>
        <w:tc>
          <w:tcPr>
            <w:tcW w:w="720" w:type="dxa"/>
          </w:tcPr>
          <w:p w14:paraId="4BA333EE" w14:textId="77777777" w:rsidR="005D1142" w:rsidRDefault="005D1142" w:rsidP="00182591">
            <w:pPr>
              <w:pStyle w:val="TableParagraph"/>
              <w:spacing w:before="1"/>
              <w:rPr>
                <w:sz w:val="9"/>
              </w:rPr>
            </w:pPr>
          </w:p>
          <w:p w14:paraId="4F0BFDBD" w14:textId="77777777" w:rsidR="005D1142" w:rsidRDefault="005D1142" w:rsidP="00182591">
            <w:pPr>
              <w:pStyle w:val="TableParagraph"/>
              <w:spacing w:before="0" w:line="180" w:lineRule="exact"/>
              <w:ind w:left="29"/>
              <w:rPr>
                <w:sz w:val="18"/>
              </w:rPr>
            </w:pPr>
            <w:r>
              <w:rPr>
                <w:noProof/>
                <w:position w:val="-3"/>
                <w:sz w:val="18"/>
              </w:rPr>
              <w:drawing>
                <wp:inline distT="0" distB="0" distL="0" distR="0" wp14:anchorId="434CCCF7" wp14:editId="745FF2D3">
                  <wp:extent cx="114871" cy="114871"/>
                  <wp:effectExtent l="0" t="0" r="0" b="0"/>
                  <wp:docPr id="1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1A12120E" w14:textId="77777777" w:rsidR="005D1142" w:rsidRDefault="005D1142" w:rsidP="00182591">
            <w:pPr>
              <w:pStyle w:val="TableParagraph"/>
              <w:ind w:left="259" w:right="246"/>
              <w:jc w:val="center"/>
              <w:rPr>
                <w:sz w:val="18"/>
              </w:rPr>
            </w:pPr>
            <w:r>
              <w:rPr>
                <w:sz w:val="18"/>
              </w:rPr>
              <w:t>Unspecified</w:t>
            </w:r>
          </w:p>
        </w:tc>
        <w:tc>
          <w:tcPr>
            <w:tcW w:w="1446" w:type="dxa"/>
          </w:tcPr>
          <w:p w14:paraId="424B671F" w14:textId="77777777" w:rsidR="005D1142" w:rsidRDefault="005D1142" w:rsidP="00182591">
            <w:pPr>
              <w:pStyle w:val="TableParagraph"/>
              <w:spacing w:before="78"/>
              <w:ind w:right="299"/>
              <w:jc w:val="right"/>
              <w:rPr>
                <w:sz w:val="18"/>
              </w:rPr>
            </w:pPr>
            <w:r>
              <w:rPr>
                <w:noProof/>
                <w:position w:val="-3"/>
              </w:rPr>
              <w:drawing>
                <wp:inline distT="0" distB="0" distL="0" distR="0" wp14:anchorId="1FF3735A" wp14:editId="599D1059">
                  <wp:extent cx="114300" cy="114300"/>
                  <wp:effectExtent l="0" t="0" r="0" b="0"/>
                  <wp:docPr id="1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tcPr>
          <w:p w14:paraId="61BFE767" w14:textId="77777777" w:rsidR="005D1142" w:rsidRDefault="005D1142" w:rsidP="00182591">
            <w:pPr>
              <w:pStyle w:val="TableParagraph"/>
              <w:spacing w:before="0"/>
              <w:rPr>
                <w:rFonts w:ascii="Times New Roman"/>
                <w:sz w:val="18"/>
              </w:rPr>
            </w:pPr>
          </w:p>
        </w:tc>
      </w:tr>
      <w:tr w:rsidR="005D1142" w14:paraId="4420F2A9" w14:textId="77777777" w:rsidTr="00182591">
        <w:trPr>
          <w:trHeight w:val="328"/>
        </w:trPr>
        <w:tc>
          <w:tcPr>
            <w:tcW w:w="1220" w:type="dxa"/>
          </w:tcPr>
          <w:p w14:paraId="6ED7A939" w14:textId="77777777" w:rsidR="005D1142" w:rsidRDefault="005D1142" w:rsidP="00182591">
            <w:pPr>
              <w:pStyle w:val="TableParagraph"/>
              <w:spacing w:before="0"/>
              <w:rPr>
                <w:rFonts w:ascii="Times New Roman"/>
                <w:sz w:val="18"/>
              </w:rPr>
            </w:pPr>
          </w:p>
        </w:tc>
        <w:tc>
          <w:tcPr>
            <w:tcW w:w="930" w:type="dxa"/>
          </w:tcPr>
          <w:p w14:paraId="6283D6CE" w14:textId="77777777" w:rsidR="005D1142" w:rsidRDefault="005D1142" w:rsidP="00182591">
            <w:pPr>
              <w:pStyle w:val="TableParagraph"/>
              <w:spacing w:before="0"/>
              <w:rPr>
                <w:rFonts w:ascii="Times New Roman"/>
                <w:sz w:val="18"/>
              </w:rPr>
            </w:pPr>
          </w:p>
        </w:tc>
        <w:tc>
          <w:tcPr>
            <w:tcW w:w="2801" w:type="dxa"/>
          </w:tcPr>
          <w:p w14:paraId="76D49AA3" w14:textId="77777777" w:rsidR="005D1142" w:rsidRDefault="005D1142" w:rsidP="00182591">
            <w:pPr>
              <w:pStyle w:val="TableParagraph"/>
              <w:spacing w:before="20"/>
              <w:ind w:left="350"/>
              <w:rPr>
                <w:sz w:val="18"/>
              </w:rPr>
            </w:pPr>
            <w:r>
              <w:rPr>
                <w:sz w:val="18"/>
              </w:rPr>
              <w:t>sible car manque de point</w:t>
            </w:r>
          </w:p>
        </w:tc>
        <w:tc>
          <w:tcPr>
            <w:tcW w:w="720" w:type="dxa"/>
          </w:tcPr>
          <w:p w14:paraId="553D5E71" w14:textId="77777777" w:rsidR="005D1142" w:rsidRDefault="005D1142" w:rsidP="00182591">
            <w:pPr>
              <w:pStyle w:val="TableParagraph"/>
              <w:spacing w:before="0"/>
              <w:rPr>
                <w:rFonts w:ascii="Times New Roman"/>
                <w:sz w:val="18"/>
              </w:rPr>
            </w:pPr>
          </w:p>
        </w:tc>
        <w:tc>
          <w:tcPr>
            <w:tcW w:w="1506" w:type="dxa"/>
          </w:tcPr>
          <w:p w14:paraId="2E5CFF60" w14:textId="77777777" w:rsidR="005D1142" w:rsidRDefault="005D1142" w:rsidP="00182591">
            <w:pPr>
              <w:pStyle w:val="TableParagraph"/>
              <w:spacing w:before="0"/>
              <w:rPr>
                <w:rFonts w:ascii="Times New Roman"/>
                <w:sz w:val="18"/>
              </w:rPr>
            </w:pPr>
          </w:p>
        </w:tc>
        <w:tc>
          <w:tcPr>
            <w:tcW w:w="1446" w:type="dxa"/>
          </w:tcPr>
          <w:p w14:paraId="40BDD60C" w14:textId="77777777" w:rsidR="005D1142" w:rsidRDefault="005D1142" w:rsidP="00182591">
            <w:pPr>
              <w:pStyle w:val="TableParagraph"/>
              <w:spacing w:before="0"/>
              <w:rPr>
                <w:rFonts w:ascii="Times New Roman"/>
                <w:sz w:val="18"/>
              </w:rPr>
            </w:pPr>
          </w:p>
        </w:tc>
        <w:tc>
          <w:tcPr>
            <w:tcW w:w="1241" w:type="dxa"/>
          </w:tcPr>
          <w:p w14:paraId="4DC971D6" w14:textId="77777777" w:rsidR="005D1142" w:rsidRDefault="005D1142" w:rsidP="00182591">
            <w:pPr>
              <w:pStyle w:val="TableParagraph"/>
              <w:spacing w:before="0"/>
              <w:rPr>
                <w:rFonts w:ascii="Times New Roman"/>
                <w:sz w:val="18"/>
              </w:rPr>
            </w:pPr>
          </w:p>
        </w:tc>
      </w:tr>
      <w:tr w:rsidR="005D1142" w14:paraId="40232AE0" w14:textId="77777777" w:rsidTr="00182591">
        <w:trPr>
          <w:trHeight w:val="386"/>
        </w:trPr>
        <w:tc>
          <w:tcPr>
            <w:tcW w:w="1220" w:type="dxa"/>
          </w:tcPr>
          <w:p w14:paraId="3F0A2805"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03AE0D81" w14:textId="77777777" w:rsidR="005D1142" w:rsidRDefault="005D1142" w:rsidP="00182591">
            <w:pPr>
              <w:pStyle w:val="TableParagraph"/>
              <w:ind w:left="300"/>
              <w:rPr>
                <w:sz w:val="18"/>
              </w:rPr>
            </w:pPr>
            <w:r>
              <w:rPr>
                <w:sz w:val="18"/>
              </w:rPr>
              <w:t>3.2</w:t>
            </w:r>
          </w:p>
        </w:tc>
        <w:tc>
          <w:tcPr>
            <w:tcW w:w="2801" w:type="dxa"/>
            <w:shd w:val="clear" w:color="auto" w:fill="DBE5F1"/>
          </w:tcPr>
          <w:p w14:paraId="4748BE7E" w14:textId="77777777" w:rsidR="005D1142" w:rsidRDefault="005D1142" w:rsidP="00182591">
            <w:pPr>
              <w:pStyle w:val="TableParagraph"/>
              <w:ind w:left="350"/>
              <w:rPr>
                <w:sz w:val="18"/>
              </w:rPr>
            </w:pPr>
            <w:r>
              <w:rPr>
                <w:sz w:val="18"/>
              </w:rPr>
              <w:t>Etudiant valide le message</w:t>
            </w:r>
          </w:p>
        </w:tc>
        <w:tc>
          <w:tcPr>
            <w:tcW w:w="720" w:type="dxa"/>
            <w:shd w:val="clear" w:color="auto" w:fill="DBE5F1"/>
          </w:tcPr>
          <w:p w14:paraId="4CC0BD31" w14:textId="77777777" w:rsidR="005D1142" w:rsidRDefault="005D1142" w:rsidP="00182591">
            <w:pPr>
              <w:pStyle w:val="TableParagraph"/>
              <w:spacing w:before="1"/>
              <w:rPr>
                <w:sz w:val="9"/>
              </w:rPr>
            </w:pPr>
          </w:p>
          <w:p w14:paraId="1926DD57" w14:textId="77777777" w:rsidR="005D1142" w:rsidRDefault="005D1142" w:rsidP="00182591">
            <w:pPr>
              <w:pStyle w:val="TableParagraph"/>
              <w:spacing w:before="0" w:line="180" w:lineRule="exact"/>
              <w:ind w:left="29"/>
              <w:rPr>
                <w:sz w:val="18"/>
              </w:rPr>
            </w:pPr>
            <w:r>
              <w:rPr>
                <w:noProof/>
                <w:position w:val="-3"/>
                <w:sz w:val="18"/>
              </w:rPr>
              <w:drawing>
                <wp:inline distT="0" distB="0" distL="0" distR="0" wp14:anchorId="7988F933" wp14:editId="16CD15B0">
                  <wp:extent cx="114871" cy="114871"/>
                  <wp:effectExtent l="0" t="0" r="0" b="0"/>
                  <wp:docPr id="1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03061299"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1B042FB5" w14:textId="77777777" w:rsidR="005D1142" w:rsidRDefault="005D1142" w:rsidP="00182591">
            <w:pPr>
              <w:pStyle w:val="TableParagraph"/>
              <w:spacing w:before="78"/>
              <w:ind w:left="263"/>
              <w:rPr>
                <w:sz w:val="18"/>
              </w:rPr>
            </w:pPr>
            <w:r>
              <w:rPr>
                <w:noProof/>
                <w:position w:val="-3"/>
              </w:rPr>
              <w:drawing>
                <wp:inline distT="0" distB="0" distL="0" distR="0" wp14:anchorId="54C5B3AA" wp14:editId="3F8A5979">
                  <wp:extent cx="114300" cy="114300"/>
                  <wp:effectExtent l="0" t="0" r="0" b="0"/>
                  <wp:docPr id="1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0AA6E81C" w14:textId="77777777" w:rsidR="005D1142" w:rsidRDefault="005D1142" w:rsidP="00182591">
            <w:pPr>
              <w:pStyle w:val="TableParagraph"/>
              <w:spacing w:before="0"/>
              <w:rPr>
                <w:rFonts w:ascii="Times New Roman"/>
                <w:sz w:val="18"/>
              </w:rPr>
            </w:pPr>
          </w:p>
        </w:tc>
      </w:tr>
    </w:tbl>
    <w:p w14:paraId="2030AFC4" w14:textId="77777777" w:rsidR="005D1142" w:rsidRDefault="005D1142" w:rsidP="005D1142">
      <w:pPr>
        <w:rPr>
          <w:rFonts w:ascii="Times New Roman"/>
          <w:sz w:val="18"/>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06D3A442" w14:textId="1995561F" w:rsidR="005D1142" w:rsidRDefault="005D1142" w:rsidP="005D1142">
      <w:pPr>
        <w:pStyle w:val="Paragraphedeliste"/>
        <w:widowControl w:val="0"/>
        <w:numPr>
          <w:ilvl w:val="0"/>
          <w:numId w:val="20"/>
        </w:numPr>
        <w:tabs>
          <w:tab w:val="left" w:pos="367"/>
        </w:tabs>
        <w:autoSpaceDE w:val="0"/>
        <w:autoSpaceDN w:val="0"/>
        <w:spacing w:before="62" w:after="0" w:line="240" w:lineRule="auto"/>
        <w:ind w:hanging="266"/>
        <w:contextualSpacing w:val="0"/>
        <w:rPr>
          <w:sz w:val="24"/>
        </w:rPr>
      </w:pPr>
      <w:r>
        <w:rPr>
          <w:noProof/>
        </w:rPr>
        <w:lastRenderedPageBreak/>
        <mc:AlternateContent>
          <mc:Choice Requires="wpg">
            <w:drawing>
              <wp:anchor distT="0" distB="0" distL="0" distR="0" simplePos="0" relativeHeight="251747328" behindDoc="0" locked="0" layoutInCell="1" allowOverlap="1" wp14:anchorId="3CE0C4DF" wp14:editId="1E4A0B04">
                <wp:simplePos x="0" y="0"/>
                <wp:positionH relativeFrom="page">
                  <wp:posOffset>2281555</wp:posOffset>
                </wp:positionH>
                <wp:positionV relativeFrom="paragraph">
                  <wp:posOffset>296545</wp:posOffset>
                </wp:positionV>
                <wp:extent cx="2971800" cy="3876675"/>
                <wp:effectExtent l="5080" t="7620" r="0" b="20955"/>
                <wp:wrapTopAndBottom/>
                <wp:docPr id="974" name="Groupe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3876675"/>
                          <a:chOff x="3593" y="467"/>
                          <a:chExt cx="4680" cy="6105"/>
                        </a:xfrm>
                      </wpg:grpSpPr>
                      <wps:wsp>
                        <wps:cNvPr id="975" name="Rectangle 321"/>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322"/>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Line 323"/>
                        <wps:cNvCnPr>
                          <a:cxnSpLocks noChangeShapeType="1"/>
                        </wps:cNvCnPr>
                        <wps:spPr bwMode="auto">
                          <a:xfrm>
                            <a:off x="7433" y="822"/>
                            <a:ext cx="0" cy="30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78" name="Line 324"/>
                        <wps:cNvCnPr>
                          <a:cxnSpLocks noChangeShapeType="1"/>
                        </wps:cNvCnPr>
                        <wps:spPr bwMode="auto">
                          <a:xfrm>
                            <a:off x="7443" y="1072"/>
                            <a:ext cx="0" cy="28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79" name="Line 325"/>
                        <wps:cNvCnPr>
                          <a:cxnSpLocks noChangeShapeType="1"/>
                        </wps:cNvCnPr>
                        <wps:spPr bwMode="auto">
                          <a:xfrm>
                            <a:off x="7433" y="4022"/>
                            <a:ext cx="0" cy="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0" name="Line 326"/>
                        <wps:cNvCnPr>
                          <a:cxnSpLocks noChangeShapeType="1"/>
                        </wps:cNvCnPr>
                        <wps:spPr bwMode="auto">
                          <a:xfrm>
                            <a:off x="7443" y="40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1" name="Line 327"/>
                        <wps:cNvCnPr>
                          <a:cxnSpLocks noChangeShapeType="1"/>
                        </wps:cNvCnPr>
                        <wps:spPr bwMode="auto">
                          <a:xfrm>
                            <a:off x="7433" y="4922"/>
                            <a:ext cx="0" cy="16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2" name="Line 328"/>
                        <wps:cNvCnPr>
                          <a:cxnSpLocks noChangeShapeType="1"/>
                        </wps:cNvCnPr>
                        <wps:spPr bwMode="auto">
                          <a:xfrm>
                            <a:off x="7443" y="4922"/>
                            <a:ext cx="0" cy="13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3" name="Rectangle 329"/>
                        <wps:cNvSpPr>
                          <a:spLocks noChangeArrowheads="1"/>
                        </wps:cNvSpPr>
                        <wps:spPr bwMode="auto">
                          <a:xfrm>
                            <a:off x="7402" y="1072"/>
                            <a:ext cx="80" cy="5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Line 330"/>
                        <wps:cNvCnPr>
                          <a:cxnSpLocks noChangeShapeType="1"/>
                        </wps:cNvCnPr>
                        <wps:spPr bwMode="auto">
                          <a:xfrm>
                            <a:off x="4443" y="972"/>
                            <a:ext cx="0" cy="63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5" name="Line 331"/>
                        <wps:cNvCnPr>
                          <a:cxnSpLocks noChangeShapeType="1"/>
                        </wps:cNvCnPr>
                        <wps:spPr bwMode="auto">
                          <a:xfrm>
                            <a:off x="4443" y="1752"/>
                            <a:ext cx="0" cy="19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6" name="Line 332"/>
                        <wps:cNvCnPr>
                          <a:cxnSpLocks noChangeShapeType="1"/>
                        </wps:cNvCnPr>
                        <wps:spPr bwMode="auto">
                          <a:xfrm>
                            <a:off x="4403" y="3862"/>
                            <a:ext cx="80" cy="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7" name="Line 333"/>
                        <wps:cNvCnPr>
                          <a:cxnSpLocks noChangeShapeType="1"/>
                        </wps:cNvCnPr>
                        <wps:spPr bwMode="auto">
                          <a:xfrm>
                            <a:off x="4443" y="40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8" name="Line 334"/>
                        <wps:cNvCnPr>
                          <a:cxnSpLocks noChangeShapeType="1"/>
                        </wps:cNvCnPr>
                        <wps:spPr bwMode="auto">
                          <a:xfrm>
                            <a:off x="4443" y="4922"/>
                            <a:ext cx="0" cy="16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89" name="Rectangle 335"/>
                        <wps:cNvSpPr>
                          <a:spLocks noChangeArrowheads="1"/>
                        </wps:cNvSpPr>
                        <wps:spPr bwMode="auto">
                          <a:xfrm>
                            <a:off x="4402" y="972"/>
                            <a:ext cx="80" cy="55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Rectangle 336"/>
                        <wps:cNvSpPr>
                          <a:spLocks noChangeArrowheads="1"/>
                        </wps:cNvSpPr>
                        <wps:spPr bwMode="auto">
                          <a:xfrm>
                            <a:off x="3742" y="3472"/>
                            <a:ext cx="4400" cy="2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1" name="Picture 3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34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2" name="Rectangle 338"/>
                        <wps:cNvSpPr>
                          <a:spLocks noChangeArrowheads="1"/>
                        </wps:cNvSpPr>
                        <wps:spPr bwMode="auto">
                          <a:xfrm>
                            <a:off x="3742" y="1372"/>
                            <a:ext cx="4400" cy="15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 name="Picture 3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3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4" name="Picture 3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30" y="4643"/>
                            <a:ext cx="24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Line 341"/>
                        <wps:cNvCnPr>
                          <a:cxnSpLocks noChangeShapeType="1"/>
                        </wps:cNvCnPr>
                        <wps:spPr bwMode="auto">
                          <a:xfrm>
                            <a:off x="3743" y="45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96" name="Rectangle 342"/>
                        <wps:cNvSpPr>
                          <a:spLocks noChangeArrowheads="1"/>
                        </wps:cNvSpPr>
                        <wps:spPr bwMode="auto">
                          <a:xfrm>
                            <a:off x="4122" y="3702"/>
                            <a:ext cx="101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AutoShape 343"/>
                        <wps:cNvSpPr>
                          <a:spLocks/>
                        </wps:cNvSpPr>
                        <wps:spPr bwMode="auto">
                          <a:xfrm>
                            <a:off x="4140" y="3742"/>
                            <a:ext cx="989" cy="102"/>
                          </a:xfrm>
                          <a:custGeom>
                            <a:avLst/>
                            <a:gdLst>
                              <a:gd name="T0" fmla="+- 0 4162 4140"/>
                              <a:gd name="T1" fmla="*/ T0 w 989"/>
                              <a:gd name="T2" fmla="+- 0 3836 3742"/>
                              <a:gd name="T3" fmla="*/ 3836 h 102"/>
                              <a:gd name="T4" fmla="+- 0 4208 4140"/>
                              <a:gd name="T5" fmla="*/ T4 w 989"/>
                              <a:gd name="T6" fmla="+- 0 3789 3742"/>
                              <a:gd name="T7" fmla="*/ 3789 h 102"/>
                              <a:gd name="T8" fmla="+- 0 4221 4140"/>
                              <a:gd name="T9" fmla="*/ T8 w 989"/>
                              <a:gd name="T10" fmla="+- 0 3748 3742"/>
                              <a:gd name="T11" fmla="*/ 3748 h 102"/>
                              <a:gd name="T12" fmla="+- 0 4231 4140"/>
                              <a:gd name="T13" fmla="*/ T12 w 989"/>
                              <a:gd name="T14" fmla="+- 0 3794 3742"/>
                              <a:gd name="T15" fmla="*/ 3794 h 102"/>
                              <a:gd name="T16" fmla="+- 0 4229 4140"/>
                              <a:gd name="T17" fmla="*/ T16 w 989"/>
                              <a:gd name="T18" fmla="+- 0 3766 3742"/>
                              <a:gd name="T19" fmla="*/ 3766 h 102"/>
                              <a:gd name="T20" fmla="+- 0 4179 4140"/>
                              <a:gd name="T21" fmla="*/ T20 w 989"/>
                              <a:gd name="T22" fmla="+- 0 3802 3742"/>
                              <a:gd name="T23" fmla="*/ 3802 h 102"/>
                              <a:gd name="T24" fmla="+- 0 4244 4140"/>
                              <a:gd name="T25" fmla="*/ T24 w 989"/>
                              <a:gd name="T26" fmla="+- 0 3744 3742"/>
                              <a:gd name="T27" fmla="*/ 3744 h 102"/>
                              <a:gd name="T28" fmla="+- 0 4325 4140"/>
                              <a:gd name="T29" fmla="*/ T28 w 989"/>
                              <a:gd name="T30" fmla="+- 0 3824 3742"/>
                              <a:gd name="T31" fmla="*/ 3824 h 102"/>
                              <a:gd name="T32" fmla="+- 0 4314 4140"/>
                              <a:gd name="T33" fmla="*/ T32 w 989"/>
                              <a:gd name="T34" fmla="+- 0 3772 3742"/>
                              <a:gd name="T35" fmla="*/ 3772 h 102"/>
                              <a:gd name="T36" fmla="+- 0 4325 4140"/>
                              <a:gd name="T37" fmla="*/ T36 w 989"/>
                              <a:gd name="T38" fmla="+- 0 3824 3742"/>
                              <a:gd name="T39" fmla="*/ 3824 h 102"/>
                              <a:gd name="T40" fmla="+- 0 4336 4140"/>
                              <a:gd name="T41" fmla="*/ T40 w 989"/>
                              <a:gd name="T42" fmla="+- 0 3805 3742"/>
                              <a:gd name="T43" fmla="*/ 3805 h 102"/>
                              <a:gd name="T44" fmla="+- 0 4335 4140"/>
                              <a:gd name="T45" fmla="*/ T44 w 989"/>
                              <a:gd name="T46" fmla="+- 0 3844 3742"/>
                              <a:gd name="T47" fmla="*/ 3844 h 102"/>
                              <a:gd name="T48" fmla="+- 0 4360 4140"/>
                              <a:gd name="T49" fmla="*/ T48 w 989"/>
                              <a:gd name="T50" fmla="+- 0 3807 3742"/>
                              <a:gd name="T51" fmla="*/ 3807 h 102"/>
                              <a:gd name="T52" fmla="+- 0 4391 4140"/>
                              <a:gd name="T53" fmla="*/ T52 w 989"/>
                              <a:gd name="T54" fmla="+- 0 3824 3742"/>
                              <a:gd name="T55" fmla="*/ 3824 h 102"/>
                              <a:gd name="T56" fmla="+- 0 4397 4140"/>
                              <a:gd name="T57" fmla="*/ T56 w 989"/>
                              <a:gd name="T58" fmla="+- 0 3814 3742"/>
                              <a:gd name="T59" fmla="*/ 3814 h 102"/>
                              <a:gd name="T60" fmla="+- 0 4433 4140"/>
                              <a:gd name="T61" fmla="*/ T60 w 989"/>
                              <a:gd name="T62" fmla="+- 0 3824 3742"/>
                              <a:gd name="T63" fmla="*/ 3824 h 102"/>
                              <a:gd name="T64" fmla="+- 0 4429 4140"/>
                              <a:gd name="T65" fmla="*/ T64 w 989"/>
                              <a:gd name="T66" fmla="+- 0 3788 3742"/>
                              <a:gd name="T67" fmla="*/ 3788 h 102"/>
                              <a:gd name="T68" fmla="+- 0 4471 4140"/>
                              <a:gd name="T69" fmla="*/ T68 w 989"/>
                              <a:gd name="T70" fmla="+- 0 3788 3742"/>
                              <a:gd name="T71" fmla="*/ 3788 h 102"/>
                              <a:gd name="T72" fmla="+- 0 4466 4140"/>
                              <a:gd name="T73" fmla="*/ T72 w 989"/>
                              <a:gd name="T74" fmla="+- 0 3816 3742"/>
                              <a:gd name="T75" fmla="*/ 3816 h 102"/>
                              <a:gd name="T76" fmla="+- 0 4510 4140"/>
                              <a:gd name="T77" fmla="*/ T76 w 989"/>
                              <a:gd name="T78" fmla="+- 0 3816 3742"/>
                              <a:gd name="T79" fmla="*/ 3816 h 102"/>
                              <a:gd name="T80" fmla="+- 0 4480 4140"/>
                              <a:gd name="T81" fmla="*/ T80 w 989"/>
                              <a:gd name="T82" fmla="+- 0 3777 3742"/>
                              <a:gd name="T83" fmla="*/ 3777 h 102"/>
                              <a:gd name="T84" fmla="+- 0 4495 4140"/>
                              <a:gd name="T85" fmla="*/ T84 w 989"/>
                              <a:gd name="T86" fmla="+- 0 3772 3742"/>
                              <a:gd name="T87" fmla="*/ 3772 h 102"/>
                              <a:gd name="T88" fmla="+- 0 4526 4140"/>
                              <a:gd name="T89" fmla="*/ T88 w 989"/>
                              <a:gd name="T90" fmla="+- 0 3801 3742"/>
                              <a:gd name="T91" fmla="*/ 3801 h 102"/>
                              <a:gd name="T92" fmla="+- 0 4524 4140"/>
                              <a:gd name="T93" fmla="*/ T92 w 989"/>
                              <a:gd name="T94" fmla="+- 0 3780 3742"/>
                              <a:gd name="T95" fmla="*/ 3780 h 102"/>
                              <a:gd name="T96" fmla="+- 0 4496 4140"/>
                              <a:gd name="T97" fmla="*/ T96 w 989"/>
                              <a:gd name="T98" fmla="+- 0 3816 3742"/>
                              <a:gd name="T99" fmla="*/ 3816 h 102"/>
                              <a:gd name="T100" fmla="+- 0 4549 4140"/>
                              <a:gd name="T101" fmla="*/ T100 w 989"/>
                              <a:gd name="T102" fmla="+- 0 3765 3742"/>
                              <a:gd name="T103" fmla="*/ 3765 h 102"/>
                              <a:gd name="T104" fmla="+- 0 4542 4140"/>
                              <a:gd name="T105" fmla="*/ T104 w 989"/>
                              <a:gd name="T106" fmla="+- 0 3820 3742"/>
                              <a:gd name="T107" fmla="*/ 3820 h 102"/>
                              <a:gd name="T108" fmla="+- 0 4560 4140"/>
                              <a:gd name="T109" fmla="*/ T108 w 989"/>
                              <a:gd name="T110" fmla="+- 0 3822 3742"/>
                              <a:gd name="T111" fmla="*/ 3822 h 102"/>
                              <a:gd name="T112" fmla="+- 0 4568 4140"/>
                              <a:gd name="T113" fmla="*/ T112 w 989"/>
                              <a:gd name="T114" fmla="+- 0 3744 3742"/>
                              <a:gd name="T115" fmla="*/ 3744 h 102"/>
                              <a:gd name="T116" fmla="+- 0 4623 4140"/>
                              <a:gd name="T117" fmla="*/ T116 w 989"/>
                              <a:gd name="T118" fmla="+- 0 3824 3742"/>
                              <a:gd name="T119" fmla="*/ 3824 h 102"/>
                              <a:gd name="T120" fmla="+- 0 4599 4140"/>
                              <a:gd name="T121" fmla="*/ T120 w 989"/>
                              <a:gd name="T122" fmla="+- 0 3783 3742"/>
                              <a:gd name="T123" fmla="*/ 3783 h 102"/>
                              <a:gd name="T124" fmla="+- 0 4632 4140"/>
                              <a:gd name="T125" fmla="*/ T124 w 989"/>
                              <a:gd name="T126" fmla="+- 0 3805 3742"/>
                              <a:gd name="T127" fmla="*/ 3805 h 102"/>
                              <a:gd name="T128" fmla="+- 0 4662 4140"/>
                              <a:gd name="T129" fmla="*/ T128 w 989"/>
                              <a:gd name="T130" fmla="+- 0 3774 3742"/>
                              <a:gd name="T131" fmla="*/ 3774 h 102"/>
                              <a:gd name="T132" fmla="+- 0 4654 4140"/>
                              <a:gd name="T133" fmla="*/ T132 w 989"/>
                              <a:gd name="T134" fmla="+- 0 3822 3742"/>
                              <a:gd name="T135" fmla="*/ 3822 h 102"/>
                              <a:gd name="T136" fmla="+- 0 4690 4140"/>
                              <a:gd name="T137" fmla="*/ T136 w 989"/>
                              <a:gd name="T138" fmla="+- 0 3822 3742"/>
                              <a:gd name="T139" fmla="*/ 3822 h 102"/>
                              <a:gd name="T140" fmla="+- 0 4776 4140"/>
                              <a:gd name="T141" fmla="*/ T140 w 989"/>
                              <a:gd name="T142" fmla="+- 0 3824 3742"/>
                              <a:gd name="T143" fmla="*/ 3824 h 102"/>
                              <a:gd name="T144" fmla="+- 0 4752 4140"/>
                              <a:gd name="T145" fmla="*/ T144 w 989"/>
                              <a:gd name="T146" fmla="+- 0 3783 3742"/>
                              <a:gd name="T147" fmla="*/ 3783 h 102"/>
                              <a:gd name="T148" fmla="+- 0 4785 4140"/>
                              <a:gd name="T149" fmla="*/ T148 w 989"/>
                              <a:gd name="T150" fmla="+- 0 3805 3742"/>
                              <a:gd name="T151" fmla="*/ 3805 h 102"/>
                              <a:gd name="T152" fmla="+- 0 4821 4140"/>
                              <a:gd name="T153" fmla="*/ T152 w 989"/>
                              <a:gd name="T154" fmla="+- 0 3824 3742"/>
                              <a:gd name="T155" fmla="*/ 3824 h 102"/>
                              <a:gd name="T156" fmla="+- 0 4818 4140"/>
                              <a:gd name="T157" fmla="*/ T156 w 989"/>
                              <a:gd name="T158" fmla="+- 0 3811 3742"/>
                              <a:gd name="T159" fmla="*/ 3811 h 102"/>
                              <a:gd name="T160" fmla="+- 0 4843 4140"/>
                              <a:gd name="T161" fmla="*/ T160 w 989"/>
                              <a:gd name="T162" fmla="+- 0 3765 3742"/>
                              <a:gd name="T163" fmla="*/ 3765 h 102"/>
                              <a:gd name="T164" fmla="+- 0 4853 4140"/>
                              <a:gd name="T165" fmla="*/ T164 w 989"/>
                              <a:gd name="T166" fmla="+- 0 3814 3742"/>
                              <a:gd name="T167" fmla="*/ 3814 h 102"/>
                              <a:gd name="T168" fmla="+- 0 4888 4140"/>
                              <a:gd name="T169" fmla="*/ T168 w 989"/>
                              <a:gd name="T170" fmla="+- 0 3811 3742"/>
                              <a:gd name="T171" fmla="*/ 3811 h 102"/>
                              <a:gd name="T172" fmla="+- 0 4897 4140"/>
                              <a:gd name="T173" fmla="*/ T172 w 989"/>
                              <a:gd name="T174" fmla="+- 0 3811 3742"/>
                              <a:gd name="T175" fmla="*/ 3811 h 102"/>
                              <a:gd name="T176" fmla="+- 0 4940 4140"/>
                              <a:gd name="T177" fmla="*/ T176 w 989"/>
                              <a:gd name="T178" fmla="+- 0 3772 3742"/>
                              <a:gd name="T179" fmla="*/ 3772 h 102"/>
                              <a:gd name="T180" fmla="+- 0 4967 4140"/>
                              <a:gd name="T181" fmla="*/ T180 w 989"/>
                              <a:gd name="T182" fmla="+- 0 3816 3742"/>
                              <a:gd name="T183" fmla="*/ 3816 h 102"/>
                              <a:gd name="T184" fmla="+- 0 4972 4140"/>
                              <a:gd name="T185" fmla="*/ T184 w 989"/>
                              <a:gd name="T186" fmla="+- 0 3780 3742"/>
                              <a:gd name="T187" fmla="*/ 3780 h 102"/>
                              <a:gd name="T188" fmla="+- 0 4967 4140"/>
                              <a:gd name="T189" fmla="*/ T188 w 989"/>
                              <a:gd name="T190" fmla="+- 0 3816 3742"/>
                              <a:gd name="T191" fmla="*/ 3816 h 102"/>
                              <a:gd name="T192" fmla="+- 0 4993 4140"/>
                              <a:gd name="T193" fmla="*/ T192 w 989"/>
                              <a:gd name="T194" fmla="+- 0 3822 3742"/>
                              <a:gd name="T195" fmla="*/ 3822 h 102"/>
                              <a:gd name="T196" fmla="+- 0 4996 4140"/>
                              <a:gd name="T197" fmla="*/ T196 w 989"/>
                              <a:gd name="T198" fmla="+- 0 3778 3742"/>
                              <a:gd name="T199" fmla="*/ 3778 h 102"/>
                              <a:gd name="T200" fmla="+- 0 5022 4140"/>
                              <a:gd name="T201" fmla="*/ T200 w 989"/>
                              <a:gd name="T202" fmla="+- 0 3765 3742"/>
                              <a:gd name="T203" fmla="*/ 3765 h 102"/>
                              <a:gd name="T204" fmla="+- 0 5042 4140"/>
                              <a:gd name="T205" fmla="*/ T204 w 989"/>
                              <a:gd name="T206" fmla="+- 0 3773 3742"/>
                              <a:gd name="T207" fmla="*/ 3773 h 102"/>
                              <a:gd name="T208" fmla="+- 0 5033 4140"/>
                              <a:gd name="T209" fmla="*/ T208 w 989"/>
                              <a:gd name="T210" fmla="+- 0 3813 3742"/>
                              <a:gd name="T211" fmla="*/ 3813 h 102"/>
                              <a:gd name="T212" fmla="+- 0 5042 4140"/>
                              <a:gd name="T213" fmla="*/ T212 w 989"/>
                              <a:gd name="T214" fmla="+- 0 3814 3742"/>
                              <a:gd name="T215" fmla="*/ 3814 h 102"/>
                              <a:gd name="T216" fmla="+- 0 5068 4140"/>
                              <a:gd name="T217" fmla="*/ T216 w 989"/>
                              <a:gd name="T218" fmla="+- 0 3772 3742"/>
                              <a:gd name="T219" fmla="*/ 3772 h 102"/>
                              <a:gd name="T220" fmla="+- 0 5095 4140"/>
                              <a:gd name="T221" fmla="*/ T220 w 989"/>
                              <a:gd name="T222" fmla="+- 0 3816 3742"/>
                              <a:gd name="T223" fmla="*/ 3816 h 102"/>
                              <a:gd name="T224" fmla="+- 0 5100 4140"/>
                              <a:gd name="T225" fmla="*/ T224 w 989"/>
                              <a:gd name="T226" fmla="+- 0 3780 3742"/>
                              <a:gd name="T227" fmla="*/ 3780 h 102"/>
                              <a:gd name="T228" fmla="+- 0 5095 4140"/>
                              <a:gd name="T229" fmla="*/ T228 w 989"/>
                              <a:gd name="T230" fmla="+- 0 3816 3742"/>
                              <a:gd name="T231" fmla="*/ 3816 h 102"/>
                              <a:gd name="T232" fmla="+- 0 5128 4140"/>
                              <a:gd name="T233" fmla="*/ T232 w 989"/>
                              <a:gd name="T234" fmla="+- 0 3744 3742"/>
                              <a:gd name="T235" fmla="*/ 37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89" h="102">
                                <a:moveTo>
                                  <a:pt x="22" y="102"/>
                                </a:moveTo>
                                <a:lnTo>
                                  <a:pt x="0" y="102"/>
                                </a:lnTo>
                                <a:lnTo>
                                  <a:pt x="0" y="2"/>
                                </a:lnTo>
                                <a:lnTo>
                                  <a:pt x="22" y="2"/>
                                </a:lnTo>
                                <a:lnTo>
                                  <a:pt x="22" y="10"/>
                                </a:lnTo>
                                <a:lnTo>
                                  <a:pt x="10" y="10"/>
                                </a:lnTo>
                                <a:lnTo>
                                  <a:pt x="10" y="94"/>
                                </a:lnTo>
                                <a:lnTo>
                                  <a:pt x="22" y="94"/>
                                </a:lnTo>
                                <a:lnTo>
                                  <a:pt x="22" y="102"/>
                                </a:lnTo>
                                <a:close/>
                                <a:moveTo>
                                  <a:pt x="86" y="72"/>
                                </a:moveTo>
                                <a:lnTo>
                                  <a:pt x="67" y="72"/>
                                </a:lnTo>
                                <a:lnTo>
                                  <a:pt x="76" y="69"/>
                                </a:lnTo>
                                <a:lnTo>
                                  <a:pt x="81" y="63"/>
                                </a:lnTo>
                                <a:lnTo>
                                  <a:pt x="81" y="55"/>
                                </a:lnTo>
                                <a:lnTo>
                                  <a:pt x="77" y="50"/>
                                </a:lnTo>
                                <a:lnTo>
                                  <a:pt x="68" y="47"/>
                                </a:lnTo>
                                <a:lnTo>
                                  <a:pt x="47" y="42"/>
                                </a:lnTo>
                                <a:lnTo>
                                  <a:pt x="37" y="36"/>
                                </a:lnTo>
                                <a:lnTo>
                                  <a:pt x="31" y="28"/>
                                </a:lnTo>
                                <a:lnTo>
                                  <a:pt x="31" y="16"/>
                                </a:lnTo>
                                <a:lnTo>
                                  <a:pt x="38" y="6"/>
                                </a:lnTo>
                                <a:lnTo>
                                  <a:pt x="51" y="0"/>
                                </a:lnTo>
                                <a:lnTo>
                                  <a:pt x="68" y="0"/>
                                </a:lnTo>
                                <a:lnTo>
                                  <a:pt x="81" y="6"/>
                                </a:lnTo>
                                <a:lnTo>
                                  <a:pt x="83" y="10"/>
                                </a:lnTo>
                                <a:lnTo>
                                  <a:pt x="50" y="10"/>
                                </a:lnTo>
                                <a:lnTo>
                                  <a:pt x="41" y="16"/>
                                </a:lnTo>
                                <a:lnTo>
                                  <a:pt x="41" y="26"/>
                                </a:lnTo>
                                <a:lnTo>
                                  <a:pt x="47" y="31"/>
                                </a:lnTo>
                                <a:lnTo>
                                  <a:pt x="73" y="37"/>
                                </a:lnTo>
                                <a:lnTo>
                                  <a:pt x="84" y="42"/>
                                </a:lnTo>
                                <a:lnTo>
                                  <a:pt x="91" y="52"/>
                                </a:lnTo>
                                <a:lnTo>
                                  <a:pt x="91" y="65"/>
                                </a:lnTo>
                                <a:lnTo>
                                  <a:pt x="86" y="72"/>
                                </a:lnTo>
                                <a:close/>
                                <a:moveTo>
                                  <a:pt x="79" y="25"/>
                                </a:moveTo>
                                <a:lnTo>
                                  <a:pt x="78" y="17"/>
                                </a:lnTo>
                                <a:lnTo>
                                  <a:pt x="68" y="10"/>
                                </a:lnTo>
                                <a:lnTo>
                                  <a:pt x="83" y="10"/>
                                </a:lnTo>
                                <a:lnTo>
                                  <a:pt x="88" y="17"/>
                                </a:lnTo>
                                <a:lnTo>
                                  <a:pt x="89" y="24"/>
                                </a:lnTo>
                                <a:lnTo>
                                  <a:pt x="79" y="25"/>
                                </a:lnTo>
                                <a:close/>
                                <a:moveTo>
                                  <a:pt x="70" y="82"/>
                                </a:moveTo>
                                <a:lnTo>
                                  <a:pt x="51" y="82"/>
                                </a:lnTo>
                                <a:lnTo>
                                  <a:pt x="37" y="76"/>
                                </a:lnTo>
                                <a:lnTo>
                                  <a:pt x="28" y="63"/>
                                </a:lnTo>
                                <a:lnTo>
                                  <a:pt x="28" y="55"/>
                                </a:lnTo>
                                <a:lnTo>
                                  <a:pt x="38" y="54"/>
                                </a:lnTo>
                                <a:lnTo>
                                  <a:pt x="39" y="60"/>
                                </a:lnTo>
                                <a:lnTo>
                                  <a:pt x="44" y="68"/>
                                </a:lnTo>
                                <a:lnTo>
                                  <a:pt x="55" y="72"/>
                                </a:lnTo>
                                <a:lnTo>
                                  <a:pt x="86" y="72"/>
                                </a:lnTo>
                                <a:lnTo>
                                  <a:pt x="84" y="76"/>
                                </a:lnTo>
                                <a:lnTo>
                                  <a:pt x="70" y="82"/>
                                </a:lnTo>
                                <a:close/>
                                <a:moveTo>
                                  <a:pt x="114" y="13"/>
                                </a:moveTo>
                                <a:lnTo>
                                  <a:pt x="104" y="13"/>
                                </a:lnTo>
                                <a:lnTo>
                                  <a:pt x="104" y="2"/>
                                </a:lnTo>
                                <a:lnTo>
                                  <a:pt x="114" y="2"/>
                                </a:lnTo>
                                <a:lnTo>
                                  <a:pt x="114" y="13"/>
                                </a:lnTo>
                                <a:close/>
                                <a:moveTo>
                                  <a:pt x="114" y="80"/>
                                </a:moveTo>
                                <a:lnTo>
                                  <a:pt x="104" y="80"/>
                                </a:lnTo>
                                <a:lnTo>
                                  <a:pt x="104" y="23"/>
                                </a:lnTo>
                                <a:lnTo>
                                  <a:pt x="114" y="23"/>
                                </a:lnTo>
                                <a:lnTo>
                                  <a:pt x="114" y="80"/>
                                </a:lnTo>
                                <a:close/>
                                <a:moveTo>
                                  <a:pt x="185" y="82"/>
                                </a:moveTo>
                                <a:lnTo>
                                  <a:pt x="170" y="82"/>
                                </a:lnTo>
                                <a:lnTo>
                                  <a:pt x="156" y="66"/>
                                </a:lnTo>
                                <a:lnTo>
                                  <a:pt x="156" y="43"/>
                                </a:lnTo>
                                <a:lnTo>
                                  <a:pt x="162" y="29"/>
                                </a:lnTo>
                                <a:lnTo>
                                  <a:pt x="173" y="22"/>
                                </a:lnTo>
                                <a:lnTo>
                                  <a:pt x="190" y="22"/>
                                </a:lnTo>
                                <a:lnTo>
                                  <a:pt x="195" y="30"/>
                                </a:lnTo>
                                <a:lnTo>
                                  <a:pt x="174" y="30"/>
                                </a:lnTo>
                                <a:lnTo>
                                  <a:pt x="165" y="40"/>
                                </a:lnTo>
                                <a:lnTo>
                                  <a:pt x="165" y="63"/>
                                </a:lnTo>
                                <a:lnTo>
                                  <a:pt x="175" y="74"/>
                                </a:lnTo>
                                <a:lnTo>
                                  <a:pt x="205" y="74"/>
                                </a:lnTo>
                                <a:lnTo>
                                  <a:pt x="195" y="74"/>
                                </a:lnTo>
                                <a:lnTo>
                                  <a:pt x="193" y="78"/>
                                </a:lnTo>
                                <a:lnTo>
                                  <a:pt x="185" y="82"/>
                                </a:lnTo>
                                <a:close/>
                                <a:moveTo>
                                  <a:pt x="205" y="31"/>
                                </a:moveTo>
                                <a:lnTo>
                                  <a:pt x="196" y="31"/>
                                </a:lnTo>
                                <a:lnTo>
                                  <a:pt x="196" y="23"/>
                                </a:lnTo>
                                <a:lnTo>
                                  <a:pt x="205" y="23"/>
                                </a:lnTo>
                                <a:lnTo>
                                  <a:pt x="205" y="31"/>
                                </a:lnTo>
                                <a:close/>
                                <a:moveTo>
                                  <a:pt x="205" y="74"/>
                                </a:moveTo>
                                <a:lnTo>
                                  <a:pt x="187" y="74"/>
                                </a:lnTo>
                                <a:lnTo>
                                  <a:pt x="196" y="63"/>
                                </a:lnTo>
                                <a:lnTo>
                                  <a:pt x="196" y="41"/>
                                </a:lnTo>
                                <a:lnTo>
                                  <a:pt x="187" y="30"/>
                                </a:lnTo>
                                <a:lnTo>
                                  <a:pt x="195" y="30"/>
                                </a:lnTo>
                                <a:lnTo>
                                  <a:pt x="196" y="31"/>
                                </a:lnTo>
                                <a:lnTo>
                                  <a:pt x="205" y="31"/>
                                </a:lnTo>
                                <a:lnTo>
                                  <a:pt x="205" y="74"/>
                                </a:lnTo>
                                <a:close/>
                                <a:moveTo>
                                  <a:pt x="205" y="102"/>
                                </a:moveTo>
                                <a:lnTo>
                                  <a:pt x="195" y="102"/>
                                </a:lnTo>
                                <a:lnTo>
                                  <a:pt x="195" y="74"/>
                                </a:lnTo>
                                <a:lnTo>
                                  <a:pt x="205" y="74"/>
                                </a:lnTo>
                                <a:lnTo>
                                  <a:pt x="205" y="102"/>
                                </a:lnTo>
                                <a:close/>
                                <a:moveTo>
                                  <a:pt x="251" y="82"/>
                                </a:moveTo>
                                <a:lnTo>
                                  <a:pt x="234" y="82"/>
                                </a:lnTo>
                                <a:lnTo>
                                  <a:pt x="226" y="78"/>
                                </a:lnTo>
                                <a:lnTo>
                                  <a:pt x="221" y="72"/>
                                </a:lnTo>
                                <a:lnTo>
                                  <a:pt x="220" y="65"/>
                                </a:lnTo>
                                <a:lnTo>
                                  <a:pt x="220" y="23"/>
                                </a:lnTo>
                                <a:lnTo>
                                  <a:pt x="230" y="23"/>
                                </a:lnTo>
                                <a:lnTo>
                                  <a:pt x="230" y="63"/>
                                </a:lnTo>
                                <a:lnTo>
                                  <a:pt x="230" y="65"/>
                                </a:lnTo>
                                <a:lnTo>
                                  <a:pt x="231" y="69"/>
                                </a:lnTo>
                                <a:lnTo>
                                  <a:pt x="237" y="73"/>
                                </a:lnTo>
                                <a:lnTo>
                                  <a:pt x="257" y="73"/>
                                </a:lnTo>
                                <a:lnTo>
                                  <a:pt x="251" y="82"/>
                                </a:lnTo>
                                <a:close/>
                                <a:moveTo>
                                  <a:pt x="257" y="73"/>
                                </a:moveTo>
                                <a:lnTo>
                                  <a:pt x="246" y="73"/>
                                </a:lnTo>
                                <a:lnTo>
                                  <a:pt x="253" y="69"/>
                                </a:lnTo>
                                <a:lnTo>
                                  <a:pt x="256" y="61"/>
                                </a:lnTo>
                                <a:lnTo>
                                  <a:pt x="256" y="23"/>
                                </a:lnTo>
                                <a:lnTo>
                                  <a:pt x="266" y="23"/>
                                </a:lnTo>
                                <a:lnTo>
                                  <a:pt x="266" y="72"/>
                                </a:lnTo>
                                <a:lnTo>
                                  <a:pt x="257" y="72"/>
                                </a:lnTo>
                                <a:lnTo>
                                  <a:pt x="257" y="73"/>
                                </a:lnTo>
                                <a:close/>
                                <a:moveTo>
                                  <a:pt x="266" y="80"/>
                                </a:moveTo>
                                <a:lnTo>
                                  <a:pt x="257" y="80"/>
                                </a:lnTo>
                                <a:lnTo>
                                  <a:pt x="257" y="72"/>
                                </a:lnTo>
                                <a:lnTo>
                                  <a:pt x="266" y="72"/>
                                </a:lnTo>
                                <a:lnTo>
                                  <a:pt x="266" y="80"/>
                                </a:lnTo>
                                <a:close/>
                                <a:moveTo>
                                  <a:pt x="315" y="82"/>
                                </a:moveTo>
                                <a:lnTo>
                                  <a:pt x="293" y="82"/>
                                </a:lnTo>
                                <a:lnTo>
                                  <a:pt x="278" y="66"/>
                                </a:lnTo>
                                <a:lnTo>
                                  <a:pt x="278" y="38"/>
                                </a:lnTo>
                                <a:lnTo>
                                  <a:pt x="293" y="22"/>
                                </a:lnTo>
                                <a:lnTo>
                                  <a:pt x="316" y="22"/>
                                </a:lnTo>
                                <a:lnTo>
                                  <a:pt x="324" y="30"/>
                                </a:lnTo>
                                <a:lnTo>
                                  <a:pt x="298" y="30"/>
                                </a:lnTo>
                                <a:lnTo>
                                  <a:pt x="289" y="39"/>
                                </a:lnTo>
                                <a:lnTo>
                                  <a:pt x="289" y="46"/>
                                </a:lnTo>
                                <a:lnTo>
                                  <a:pt x="331" y="46"/>
                                </a:lnTo>
                                <a:lnTo>
                                  <a:pt x="331" y="54"/>
                                </a:lnTo>
                                <a:lnTo>
                                  <a:pt x="288" y="54"/>
                                </a:lnTo>
                                <a:lnTo>
                                  <a:pt x="289" y="64"/>
                                </a:lnTo>
                                <a:lnTo>
                                  <a:pt x="298" y="74"/>
                                </a:lnTo>
                                <a:lnTo>
                                  <a:pt x="326" y="74"/>
                                </a:lnTo>
                                <a:lnTo>
                                  <a:pt x="315" y="82"/>
                                </a:lnTo>
                                <a:close/>
                                <a:moveTo>
                                  <a:pt x="331" y="46"/>
                                </a:moveTo>
                                <a:lnTo>
                                  <a:pt x="320" y="46"/>
                                </a:lnTo>
                                <a:lnTo>
                                  <a:pt x="320" y="39"/>
                                </a:lnTo>
                                <a:lnTo>
                                  <a:pt x="317" y="36"/>
                                </a:lnTo>
                                <a:lnTo>
                                  <a:pt x="312" y="30"/>
                                </a:lnTo>
                                <a:lnTo>
                                  <a:pt x="324" y="30"/>
                                </a:lnTo>
                                <a:lnTo>
                                  <a:pt x="331" y="38"/>
                                </a:lnTo>
                                <a:lnTo>
                                  <a:pt x="331" y="46"/>
                                </a:lnTo>
                                <a:close/>
                                <a:moveTo>
                                  <a:pt x="326" y="74"/>
                                </a:moveTo>
                                <a:lnTo>
                                  <a:pt x="311" y="74"/>
                                </a:lnTo>
                                <a:lnTo>
                                  <a:pt x="318" y="68"/>
                                </a:lnTo>
                                <a:lnTo>
                                  <a:pt x="320" y="62"/>
                                </a:lnTo>
                                <a:lnTo>
                                  <a:pt x="330" y="63"/>
                                </a:lnTo>
                                <a:lnTo>
                                  <a:pt x="328" y="72"/>
                                </a:lnTo>
                                <a:lnTo>
                                  <a:pt x="326" y="74"/>
                                </a:lnTo>
                                <a:close/>
                                <a:moveTo>
                                  <a:pt x="382" y="74"/>
                                </a:moveTo>
                                <a:lnTo>
                                  <a:pt x="370" y="74"/>
                                </a:lnTo>
                                <a:lnTo>
                                  <a:pt x="376" y="68"/>
                                </a:lnTo>
                                <a:lnTo>
                                  <a:pt x="376" y="61"/>
                                </a:lnTo>
                                <a:lnTo>
                                  <a:pt x="373" y="60"/>
                                </a:lnTo>
                                <a:lnTo>
                                  <a:pt x="371" y="58"/>
                                </a:lnTo>
                                <a:lnTo>
                                  <a:pt x="353" y="54"/>
                                </a:lnTo>
                                <a:lnTo>
                                  <a:pt x="344" y="50"/>
                                </a:lnTo>
                                <a:lnTo>
                                  <a:pt x="340" y="43"/>
                                </a:lnTo>
                                <a:lnTo>
                                  <a:pt x="340" y="35"/>
                                </a:lnTo>
                                <a:lnTo>
                                  <a:pt x="344" y="28"/>
                                </a:lnTo>
                                <a:lnTo>
                                  <a:pt x="347" y="26"/>
                                </a:lnTo>
                                <a:lnTo>
                                  <a:pt x="349" y="24"/>
                                </a:lnTo>
                                <a:lnTo>
                                  <a:pt x="357" y="22"/>
                                </a:lnTo>
                                <a:lnTo>
                                  <a:pt x="368" y="22"/>
                                </a:lnTo>
                                <a:lnTo>
                                  <a:pt x="378" y="26"/>
                                </a:lnTo>
                                <a:lnTo>
                                  <a:pt x="381" y="30"/>
                                </a:lnTo>
                                <a:lnTo>
                                  <a:pt x="355" y="30"/>
                                </a:lnTo>
                                <a:lnTo>
                                  <a:pt x="350" y="35"/>
                                </a:lnTo>
                                <a:lnTo>
                                  <a:pt x="350" y="39"/>
                                </a:lnTo>
                                <a:lnTo>
                                  <a:pt x="352" y="42"/>
                                </a:lnTo>
                                <a:lnTo>
                                  <a:pt x="354" y="43"/>
                                </a:lnTo>
                                <a:lnTo>
                                  <a:pt x="356" y="44"/>
                                </a:lnTo>
                                <a:lnTo>
                                  <a:pt x="373" y="49"/>
                                </a:lnTo>
                                <a:lnTo>
                                  <a:pt x="381" y="52"/>
                                </a:lnTo>
                                <a:lnTo>
                                  <a:pt x="386" y="59"/>
                                </a:lnTo>
                                <a:lnTo>
                                  <a:pt x="386" y="69"/>
                                </a:lnTo>
                                <a:lnTo>
                                  <a:pt x="382" y="74"/>
                                </a:lnTo>
                                <a:close/>
                                <a:moveTo>
                                  <a:pt x="374" y="39"/>
                                </a:moveTo>
                                <a:lnTo>
                                  <a:pt x="374" y="35"/>
                                </a:lnTo>
                                <a:lnTo>
                                  <a:pt x="368" y="30"/>
                                </a:lnTo>
                                <a:lnTo>
                                  <a:pt x="381" y="30"/>
                                </a:lnTo>
                                <a:lnTo>
                                  <a:pt x="383" y="33"/>
                                </a:lnTo>
                                <a:lnTo>
                                  <a:pt x="384" y="38"/>
                                </a:lnTo>
                                <a:lnTo>
                                  <a:pt x="374" y="39"/>
                                </a:lnTo>
                                <a:close/>
                                <a:moveTo>
                                  <a:pt x="370" y="82"/>
                                </a:moveTo>
                                <a:lnTo>
                                  <a:pt x="352" y="82"/>
                                </a:lnTo>
                                <a:lnTo>
                                  <a:pt x="340" y="73"/>
                                </a:lnTo>
                                <a:lnTo>
                                  <a:pt x="339" y="63"/>
                                </a:lnTo>
                                <a:lnTo>
                                  <a:pt x="348" y="62"/>
                                </a:lnTo>
                                <a:lnTo>
                                  <a:pt x="349" y="68"/>
                                </a:lnTo>
                                <a:lnTo>
                                  <a:pt x="356" y="74"/>
                                </a:lnTo>
                                <a:lnTo>
                                  <a:pt x="382" y="74"/>
                                </a:lnTo>
                                <a:lnTo>
                                  <a:pt x="380" y="77"/>
                                </a:lnTo>
                                <a:lnTo>
                                  <a:pt x="370" y="82"/>
                                </a:lnTo>
                                <a:close/>
                                <a:moveTo>
                                  <a:pt x="409" y="23"/>
                                </a:moveTo>
                                <a:lnTo>
                                  <a:pt x="399" y="23"/>
                                </a:lnTo>
                                <a:lnTo>
                                  <a:pt x="399" y="9"/>
                                </a:lnTo>
                                <a:lnTo>
                                  <a:pt x="409" y="3"/>
                                </a:lnTo>
                                <a:lnTo>
                                  <a:pt x="409" y="23"/>
                                </a:lnTo>
                                <a:close/>
                                <a:moveTo>
                                  <a:pt x="419" y="31"/>
                                </a:moveTo>
                                <a:lnTo>
                                  <a:pt x="392" y="31"/>
                                </a:lnTo>
                                <a:lnTo>
                                  <a:pt x="392" y="23"/>
                                </a:lnTo>
                                <a:lnTo>
                                  <a:pt x="419" y="23"/>
                                </a:lnTo>
                                <a:lnTo>
                                  <a:pt x="419" y="31"/>
                                </a:lnTo>
                                <a:close/>
                                <a:moveTo>
                                  <a:pt x="416" y="81"/>
                                </a:moveTo>
                                <a:lnTo>
                                  <a:pt x="407" y="81"/>
                                </a:lnTo>
                                <a:lnTo>
                                  <a:pt x="402" y="78"/>
                                </a:lnTo>
                                <a:lnTo>
                                  <a:pt x="399" y="72"/>
                                </a:lnTo>
                                <a:lnTo>
                                  <a:pt x="399" y="31"/>
                                </a:lnTo>
                                <a:lnTo>
                                  <a:pt x="409" y="31"/>
                                </a:lnTo>
                                <a:lnTo>
                                  <a:pt x="409" y="68"/>
                                </a:lnTo>
                                <a:lnTo>
                                  <a:pt x="410" y="71"/>
                                </a:lnTo>
                                <a:lnTo>
                                  <a:pt x="412" y="72"/>
                                </a:lnTo>
                                <a:lnTo>
                                  <a:pt x="419" y="72"/>
                                </a:lnTo>
                                <a:lnTo>
                                  <a:pt x="420" y="80"/>
                                </a:lnTo>
                                <a:lnTo>
                                  <a:pt x="416" y="81"/>
                                </a:lnTo>
                                <a:close/>
                                <a:moveTo>
                                  <a:pt x="419" y="72"/>
                                </a:moveTo>
                                <a:lnTo>
                                  <a:pt x="416" y="72"/>
                                </a:lnTo>
                                <a:lnTo>
                                  <a:pt x="419" y="72"/>
                                </a:lnTo>
                                <a:close/>
                                <a:moveTo>
                                  <a:pt x="438" y="13"/>
                                </a:moveTo>
                                <a:lnTo>
                                  <a:pt x="428" y="13"/>
                                </a:lnTo>
                                <a:lnTo>
                                  <a:pt x="428" y="2"/>
                                </a:lnTo>
                                <a:lnTo>
                                  <a:pt x="438" y="2"/>
                                </a:lnTo>
                                <a:lnTo>
                                  <a:pt x="438" y="13"/>
                                </a:lnTo>
                                <a:close/>
                                <a:moveTo>
                                  <a:pt x="438" y="80"/>
                                </a:moveTo>
                                <a:lnTo>
                                  <a:pt x="428" y="80"/>
                                </a:lnTo>
                                <a:lnTo>
                                  <a:pt x="428" y="23"/>
                                </a:lnTo>
                                <a:lnTo>
                                  <a:pt x="438" y="23"/>
                                </a:lnTo>
                                <a:lnTo>
                                  <a:pt x="438" y="80"/>
                                </a:lnTo>
                                <a:close/>
                                <a:moveTo>
                                  <a:pt x="483" y="82"/>
                                </a:moveTo>
                                <a:lnTo>
                                  <a:pt x="464" y="82"/>
                                </a:lnTo>
                                <a:lnTo>
                                  <a:pt x="449" y="66"/>
                                </a:lnTo>
                                <a:lnTo>
                                  <a:pt x="449" y="36"/>
                                </a:lnTo>
                                <a:lnTo>
                                  <a:pt x="465" y="22"/>
                                </a:lnTo>
                                <a:lnTo>
                                  <a:pt x="487" y="22"/>
                                </a:lnTo>
                                <a:lnTo>
                                  <a:pt x="495" y="30"/>
                                </a:lnTo>
                                <a:lnTo>
                                  <a:pt x="468" y="30"/>
                                </a:lnTo>
                                <a:lnTo>
                                  <a:pt x="459" y="41"/>
                                </a:lnTo>
                                <a:lnTo>
                                  <a:pt x="459" y="63"/>
                                </a:lnTo>
                                <a:lnTo>
                                  <a:pt x="468" y="74"/>
                                </a:lnTo>
                                <a:lnTo>
                                  <a:pt x="496" y="74"/>
                                </a:lnTo>
                                <a:lnTo>
                                  <a:pt x="496" y="75"/>
                                </a:lnTo>
                                <a:lnTo>
                                  <a:pt x="483" y="82"/>
                                </a:lnTo>
                                <a:close/>
                                <a:moveTo>
                                  <a:pt x="496" y="74"/>
                                </a:moveTo>
                                <a:lnTo>
                                  <a:pt x="483" y="74"/>
                                </a:lnTo>
                                <a:lnTo>
                                  <a:pt x="492" y="63"/>
                                </a:lnTo>
                                <a:lnTo>
                                  <a:pt x="492" y="41"/>
                                </a:lnTo>
                                <a:lnTo>
                                  <a:pt x="483" y="30"/>
                                </a:lnTo>
                                <a:lnTo>
                                  <a:pt x="495" y="30"/>
                                </a:lnTo>
                                <a:lnTo>
                                  <a:pt x="502" y="38"/>
                                </a:lnTo>
                                <a:lnTo>
                                  <a:pt x="502" y="62"/>
                                </a:lnTo>
                                <a:lnTo>
                                  <a:pt x="496" y="74"/>
                                </a:lnTo>
                                <a:close/>
                                <a:moveTo>
                                  <a:pt x="531" y="32"/>
                                </a:moveTo>
                                <a:lnTo>
                                  <a:pt x="522" y="32"/>
                                </a:lnTo>
                                <a:lnTo>
                                  <a:pt x="529" y="22"/>
                                </a:lnTo>
                                <a:lnTo>
                                  <a:pt x="546" y="22"/>
                                </a:lnTo>
                                <a:lnTo>
                                  <a:pt x="554" y="26"/>
                                </a:lnTo>
                                <a:lnTo>
                                  <a:pt x="558" y="31"/>
                                </a:lnTo>
                                <a:lnTo>
                                  <a:pt x="532" y="31"/>
                                </a:lnTo>
                                <a:lnTo>
                                  <a:pt x="531" y="32"/>
                                </a:lnTo>
                                <a:close/>
                                <a:moveTo>
                                  <a:pt x="523" y="80"/>
                                </a:moveTo>
                                <a:lnTo>
                                  <a:pt x="514" y="80"/>
                                </a:lnTo>
                                <a:lnTo>
                                  <a:pt x="514" y="23"/>
                                </a:lnTo>
                                <a:lnTo>
                                  <a:pt x="522" y="23"/>
                                </a:lnTo>
                                <a:lnTo>
                                  <a:pt x="522" y="32"/>
                                </a:lnTo>
                                <a:lnTo>
                                  <a:pt x="531" y="32"/>
                                </a:lnTo>
                                <a:lnTo>
                                  <a:pt x="523" y="38"/>
                                </a:lnTo>
                                <a:lnTo>
                                  <a:pt x="523" y="80"/>
                                </a:lnTo>
                                <a:close/>
                                <a:moveTo>
                                  <a:pt x="560" y="80"/>
                                </a:moveTo>
                                <a:lnTo>
                                  <a:pt x="550" y="80"/>
                                </a:lnTo>
                                <a:lnTo>
                                  <a:pt x="550" y="40"/>
                                </a:lnTo>
                                <a:lnTo>
                                  <a:pt x="548" y="34"/>
                                </a:lnTo>
                                <a:lnTo>
                                  <a:pt x="542" y="31"/>
                                </a:lnTo>
                                <a:lnTo>
                                  <a:pt x="558" y="31"/>
                                </a:lnTo>
                                <a:lnTo>
                                  <a:pt x="559" y="32"/>
                                </a:lnTo>
                                <a:lnTo>
                                  <a:pt x="560" y="38"/>
                                </a:lnTo>
                                <a:lnTo>
                                  <a:pt x="560" y="80"/>
                                </a:lnTo>
                                <a:close/>
                                <a:moveTo>
                                  <a:pt x="636" y="82"/>
                                </a:moveTo>
                                <a:lnTo>
                                  <a:pt x="617" y="82"/>
                                </a:lnTo>
                                <a:lnTo>
                                  <a:pt x="602" y="66"/>
                                </a:lnTo>
                                <a:lnTo>
                                  <a:pt x="602" y="36"/>
                                </a:lnTo>
                                <a:lnTo>
                                  <a:pt x="618" y="22"/>
                                </a:lnTo>
                                <a:lnTo>
                                  <a:pt x="640" y="22"/>
                                </a:lnTo>
                                <a:lnTo>
                                  <a:pt x="648" y="30"/>
                                </a:lnTo>
                                <a:lnTo>
                                  <a:pt x="621" y="30"/>
                                </a:lnTo>
                                <a:lnTo>
                                  <a:pt x="612" y="41"/>
                                </a:lnTo>
                                <a:lnTo>
                                  <a:pt x="612" y="63"/>
                                </a:lnTo>
                                <a:lnTo>
                                  <a:pt x="621" y="74"/>
                                </a:lnTo>
                                <a:lnTo>
                                  <a:pt x="649" y="74"/>
                                </a:lnTo>
                                <a:lnTo>
                                  <a:pt x="649" y="75"/>
                                </a:lnTo>
                                <a:lnTo>
                                  <a:pt x="636" y="82"/>
                                </a:lnTo>
                                <a:close/>
                                <a:moveTo>
                                  <a:pt x="649" y="74"/>
                                </a:moveTo>
                                <a:lnTo>
                                  <a:pt x="636" y="74"/>
                                </a:lnTo>
                                <a:lnTo>
                                  <a:pt x="645" y="63"/>
                                </a:lnTo>
                                <a:lnTo>
                                  <a:pt x="645" y="41"/>
                                </a:lnTo>
                                <a:lnTo>
                                  <a:pt x="636" y="30"/>
                                </a:lnTo>
                                <a:lnTo>
                                  <a:pt x="648" y="30"/>
                                </a:lnTo>
                                <a:lnTo>
                                  <a:pt x="655" y="38"/>
                                </a:lnTo>
                                <a:lnTo>
                                  <a:pt x="655" y="62"/>
                                </a:lnTo>
                                <a:lnTo>
                                  <a:pt x="649" y="74"/>
                                </a:lnTo>
                                <a:close/>
                                <a:moveTo>
                                  <a:pt x="697" y="82"/>
                                </a:moveTo>
                                <a:lnTo>
                                  <a:pt x="681" y="82"/>
                                </a:lnTo>
                                <a:lnTo>
                                  <a:pt x="672" y="78"/>
                                </a:lnTo>
                                <a:lnTo>
                                  <a:pt x="668" y="72"/>
                                </a:lnTo>
                                <a:lnTo>
                                  <a:pt x="666" y="65"/>
                                </a:lnTo>
                                <a:lnTo>
                                  <a:pt x="666" y="23"/>
                                </a:lnTo>
                                <a:lnTo>
                                  <a:pt x="676" y="23"/>
                                </a:lnTo>
                                <a:lnTo>
                                  <a:pt x="676" y="63"/>
                                </a:lnTo>
                                <a:lnTo>
                                  <a:pt x="677" y="65"/>
                                </a:lnTo>
                                <a:lnTo>
                                  <a:pt x="678" y="69"/>
                                </a:lnTo>
                                <a:lnTo>
                                  <a:pt x="683" y="73"/>
                                </a:lnTo>
                                <a:lnTo>
                                  <a:pt x="703" y="73"/>
                                </a:lnTo>
                                <a:lnTo>
                                  <a:pt x="697" y="82"/>
                                </a:lnTo>
                                <a:close/>
                                <a:moveTo>
                                  <a:pt x="703" y="73"/>
                                </a:moveTo>
                                <a:lnTo>
                                  <a:pt x="692" y="73"/>
                                </a:lnTo>
                                <a:lnTo>
                                  <a:pt x="700" y="69"/>
                                </a:lnTo>
                                <a:lnTo>
                                  <a:pt x="703" y="61"/>
                                </a:lnTo>
                                <a:lnTo>
                                  <a:pt x="703" y="23"/>
                                </a:lnTo>
                                <a:lnTo>
                                  <a:pt x="713" y="23"/>
                                </a:lnTo>
                                <a:lnTo>
                                  <a:pt x="713" y="72"/>
                                </a:lnTo>
                                <a:lnTo>
                                  <a:pt x="704" y="72"/>
                                </a:lnTo>
                                <a:lnTo>
                                  <a:pt x="703" y="73"/>
                                </a:lnTo>
                                <a:close/>
                                <a:moveTo>
                                  <a:pt x="713" y="80"/>
                                </a:moveTo>
                                <a:lnTo>
                                  <a:pt x="704" y="80"/>
                                </a:lnTo>
                                <a:lnTo>
                                  <a:pt x="704" y="72"/>
                                </a:lnTo>
                                <a:lnTo>
                                  <a:pt x="713" y="72"/>
                                </a:lnTo>
                                <a:lnTo>
                                  <a:pt x="713" y="80"/>
                                </a:lnTo>
                                <a:close/>
                                <a:moveTo>
                                  <a:pt x="753" y="80"/>
                                </a:moveTo>
                                <a:lnTo>
                                  <a:pt x="744" y="80"/>
                                </a:lnTo>
                                <a:lnTo>
                                  <a:pt x="722" y="23"/>
                                </a:lnTo>
                                <a:lnTo>
                                  <a:pt x="732" y="23"/>
                                </a:lnTo>
                                <a:lnTo>
                                  <a:pt x="744" y="58"/>
                                </a:lnTo>
                                <a:lnTo>
                                  <a:pt x="746" y="63"/>
                                </a:lnTo>
                                <a:lnTo>
                                  <a:pt x="748" y="69"/>
                                </a:lnTo>
                                <a:lnTo>
                                  <a:pt x="757" y="69"/>
                                </a:lnTo>
                                <a:lnTo>
                                  <a:pt x="753" y="80"/>
                                </a:lnTo>
                                <a:close/>
                                <a:moveTo>
                                  <a:pt x="757" y="69"/>
                                </a:moveTo>
                                <a:lnTo>
                                  <a:pt x="748" y="69"/>
                                </a:lnTo>
                                <a:lnTo>
                                  <a:pt x="749" y="65"/>
                                </a:lnTo>
                                <a:lnTo>
                                  <a:pt x="764" y="23"/>
                                </a:lnTo>
                                <a:lnTo>
                                  <a:pt x="774" y="23"/>
                                </a:lnTo>
                                <a:lnTo>
                                  <a:pt x="757" y="69"/>
                                </a:lnTo>
                                <a:close/>
                                <a:moveTo>
                                  <a:pt x="817" y="82"/>
                                </a:moveTo>
                                <a:lnTo>
                                  <a:pt x="794" y="82"/>
                                </a:lnTo>
                                <a:lnTo>
                                  <a:pt x="780" y="66"/>
                                </a:lnTo>
                                <a:lnTo>
                                  <a:pt x="780" y="38"/>
                                </a:lnTo>
                                <a:lnTo>
                                  <a:pt x="794" y="22"/>
                                </a:lnTo>
                                <a:lnTo>
                                  <a:pt x="818" y="22"/>
                                </a:lnTo>
                                <a:lnTo>
                                  <a:pt x="825" y="30"/>
                                </a:lnTo>
                                <a:lnTo>
                                  <a:pt x="800" y="30"/>
                                </a:lnTo>
                                <a:lnTo>
                                  <a:pt x="791" y="39"/>
                                </a:lnTo>
                                <a:lnTo>
                                  <a:pt x="790" y="46"/>
                                </a:lnTo>
                                <a:lnTo>
                                  <a:pt x="832" y="46"/>
                                </a:lnTo>
                                <a:lnTo>
                                  <a:pt x="832" y="54"/>
                                </a:lnTo>
                                <a:lnTo>
                                  <a:pt x="790" y="54"/>
                                </a:lnTo>
                                <a:lnTo>
                                  <a:pt x="790" y="64"/>
                                </a:lnTo>
                                <a:lnTo>
                                  <a:pt x="800" y="74"/>
                                </a:lnTo>
                                <a:lnTo>
                                  <a:pt x="827" y="74"/>
                                </a:lnTo>
                                <a:lnTo>
                                  <a:pt x="817" y="82"/>
                                </a:lnTo>
                                <a:close/>
                                <a:moveTo>
                                  <a:pt x="832" y="46"/>
                                </a:moveTo>
                                <a:lnTo>
                                  <a:pt x="822" y="46"/>
                                </a:lnTo>
                                <a:lnTo>
                                  <a:pt x="821" y="39"/>
                                </a:lnTo>
                                <a:lnTo>
                                  <a:pt x="818" y="36"/>
                                </a:lnTo>
                                <a:lnTo>
                                  <a:pt x="814" y="30"/>
                                </a:lnTo>
                                <a:lnTo>
                                  <a:pt x="825" y="30"/>
                                </a:lnTo>
                                <a:lnTo>
                                  <a:pt x="832" y="38"/>
                                </a:lnTo>
                                <a:lnTo>
                                  <a:pt x="832" y="46"/>
                                </a:lnTo>
                                <a:close/>
                                <a:moveTo>
                                  <a:pt x="827" y="74"/>
                                </a:moveTo>
                                <a:lnTo>
                                  <a:pt x="812" y="74"/>
                                </a:lnTo>
                                <a:lnTo>
                                  <a:pt x="820" y="68"/>
                                </a:lnTo>
                                <a:lnTo>
                                  <a:pt x="822" y="62"/>
                                </a:lnTo>
                                <a:lnTo>
                                  <a:pt x="832" y="63"/>
                                </a:lnTo>
                                <a:lnTo>
                                  <a:pt x="829" y="72"/>
                                </a:lnTo>
                                <a:lnTo>
                                  <a:pt x="827" y="74"/>
                                </a:lnTo>
                                <a:close/>
                                <a:moveTo>
                                  <a:pt x="872" y="32"/>
                                </a:moveTo>
                                <a:lnTo>
                                  <a:pt x="853" y="32"/>
                                </a:lnTo>
                                <a:lnTo>
                                  <a:pt x="856" y="26"/>
                                </a:lnTo>
                                <a:lnTo>
                                  <a:pt x="861" y="22"/>
                                </a:lnTo>
                                <a:lnTo>
                                  <a:pt x="870" y="22"/>
                                </a:lnTo>
                                <a:lnTo>
                                  <a:pt x="875" y="25"/>
                                </a:lnTo>
                                <a:lnTo>
                                  <a:pt x="872" y="32"/>
                                </a:lnTo>
                                <a:close/>
                                <a:moveTo>
                                  <a:pt x="853" y="80"/>
                                </a:moveTo>
                                <a:lnTo>
                                  <a:pt x="844" y="80"/>
                                </a:lnTo>
                                <a:lnTo>
                                  <a:pt x="844" y="23"/>
                                </a:lnTo>
                                <a:lnTo>
                                  <a:pt x="853" y="23"/>
                                </a:lnTo>
                                <a:lnTo>
                                  <a:pt x="853" y="32"/>
                                </a:lnTo>
                                <a:lnTo>
                                  <a:pt x="872" y="32"/>
                                </a:lnTo>
                                <a:lnTo>
                                  <a:pt x="861" y="32"/>
                                </a:lnTo>
                                <a:lnTo>
                                  <a:pt x="856" y="36"/>
                                </a:lnTo>
                                <a:lnTo>
                                  <a:pt x="853" y="44"/>
                                </a:lnTo>
                                <a:lnTo>
                                  <a:pt x="853" y="80"/>
                                </a:lnTo>
                                <a:close/>
                                <a:moveTo>
                                  <a:pt x="871" y="34"/>
                                </a:moveTo>
                                <a:lnTo>
                                  <a:pt x="868" y="32"/>
                                </a:lnTo>
                                <a:lnTo>
                                  <a:pt x="872" y="32"/>
                                </a:lnTo>
                                <a:lnTo>
                                  <a:pt x="871" y="34"/>
                                </a:lnTo>
                                <a:close/>
                                <a:moveTo>
                                  <a:pt x="892" y="23"/>
                                </a:moveTo>
                                <a:lnTo>
                                  <a:pt x="882" y="23"/>
                                </a:lnTo>
                                <a:lnTo>
                                  <a:pt x="882" y="9"/>
                                </a:lnTo>
                                <a:lnTo>
                                  <a:pt x="892" y="3"/>
                                </a:lnTo>
                                <a:lnTo>
                                  <a:pt x="892" y="23"/>
                                </a:lnTo>
                                <a:close/>
                                <a:moveTo>
                                  <a:pt x="902" y="31"/>
                                </a:moveTo>
                                <a:lnTo>
                                  <a:pt x="875" y="31"/>
                                </a:lnTo>
                                <a:lnTo>
                                  <a:pt x="875" y="23"/>
                                </a:lnTo>
                                <a:lnTo>
                                  <a:pt x="902" y="23"/>
                                </a:lnTo>
                                <a:lnTo>
                                  <a:pt x="902" y="31"/>
                                </a:lnTo>
                                <a:close/>
                                <a:moveTo>
                                  <a:pt x="899" y="81"/>
                                </a:moveTo>
                                <a:lnTo>
                                  <a:pt x="890" y="81"/>
                                </a:lnTo>
                                <a:lnTo>
                                  <a:pt x="885" y="78"/>
                                </a:lnTo>
                                <a:lnTo>
                                  <a:pt x="882" y="72"/>
                                </a:lnTo>
                                <a:lnTo>
                                  <a:pt x="882" y="31"/>
                                </a:lnTo>
                                <a:lnTo>
                                  <a:pt x="892" y="31"/>
                                </a:lnTo>
                                <a:lnTo>
                                  <a:pt x="892" y="68"/>
                                </a:lnTo>
                                <a:lnTo>
                                  <a:pt x="893" y="71"/>
                                </a:lnTo>
                                <a:lnTo>
                                  <a:pt x="895" y="72"/>
                                </a:lnTo>
                                <a:lnTo>
                                  <a:pt x="902" y="72"/>
                                </a:lnTo>
                                <a:lnTo>
                                  <a:pt x="903" y="80"/>
                                </a:lnTo>
                                <a:lnTo>
                                  <a:pt x="899" y="81"/>
                                </a:lnTo>
                                <a:close/>
                                <a:moveTo>
                                  <a:pt x="902" y="72"/>
                                </a:moveTo>
                                <a:lnTo>
                                  <a:pt x="899" y="72"/>
                                </a:lnTo>
                                <a:lnTo>
                                  <a:pt x="902" y="72"/>
                                </a:lnTo>
                                <a:close/>
                                <a:moveTo>
                                  <a:pt x="945" y="82"/>
                                </a:moveTo>
                                <a:lnTo>
                                  <a:pt x="923" y="82"/>
                                </a:lnTo>
                                <a:lnTo>
                                  <a:pt x="908" y="66"/>
                                </a:lnTo>
                                <a:lnTo>
                                  <a:pt x="908" y="38"/>
                                </a:lnTo>
                                <a:lnTo>
                                  <a:pt x="923" y="22"/>
                                </a:lnTo>
                                <a:lnTo>
                                  <a:pt x="946" y="22"/>
                                </a:lnTo>
                                <a:lnTo>
                                  <a:pt x="953" y="30"/>
                                </a:lnTo>
                                <a:lnTo>
                                  <a:pt x="928" y="30"/>
                                </a:lnTo>
                                <a:lnTo>
                                  <a:pt x="919" y="39"/>
                                </a:lnTo>
                                <a:lnTo>
                                  <a:pt x="918" y="46"/>
                                </a:lnTo>
                                <a:lnTo>
                                  <a:pt x="960" y="46"/>
                                </a:lnTo>
                                <a:lnTo>
                                  <a:pt x="960" y="54"/>
                                </a:lnTo>
                                <a:lnTo>
                                  <a:pt x="918" y="54"/>
                                </a:lnTo>
                                <a:lnTo>
                                  <a:pt x="918" y="64"/>
                                </a:lnTo>
                                <a:lnTo>
                                  <a:pt x="928" y="74"/>
                                </a:lnTo>
                                <a:lnTo>
                                  <a:pt x="955" y="74"/>
                                </a:lnTo>
                                <a:lnTo>
                                  <a:pt x="945" y="82"/>
                                </a:lnTo>
                                <a:close/>
                                <a:moveTo>
                                  <a:pt x="960" y="46"/>
                                </a:moveTo>
                                <a:lnTo>
                                  <a:pt x="950" y="46"/>
                                </a:lnTo>
                                <a:lnTo>
                                  <a:pt x="950" y="39"/>
                                </a:lnTo>
                                <a:lnTo>
                                  <a:pt x="947" y="36"/>
                                </a:lnTo>
                                <a:lnTo>
                                  <a:pt x="942" y="30"/>
                                </a:lnTo>
                                <a:lnTo>
                                  <a:pt x="953" y="30"/>
                                </a:lnTo>
                                <a:lnTo>
                                  <a:pt x="960" y="38"/>
                                </a:lnTo>
                                <a:lnTo>
                                  <a:pt x="960" y="46"/>
                                </a:lnTo>
                                <a:close/>
                                <a:moveTo>
                                  <a:pt x="955" y="74"/>
                                </a:moveTo>
                                <a:lnTo>
                                  <a:pt x="940" y="74"/>
                                </a:lnTo>
                                <a:lnTo>
                                  <a:pt x="948" y="68"/>
                                </a:lnTo>
                                <a:lnTo>
                                  <a:pt x="950" y="62"/>
                                </a:lnTo>
                                <a:lnTo>
                                  <a:pt x="960" y="63"/>
                                </a:lnTo>
                                <a:lnTo>
                                  <a:pt x="958" y="72"/>
                                </a:lnTo>
                                <a:lnTo>
                                  <a:pt x="955" y="74"/>
                                </a:lnTo>
                                <a:close/>
                                <a:moveTo>
                                  <a:pt x="988" y="102"/>
                                </a:moveTo>
                                <a:lnTo>
                                  <a:pt x="967" y="102"/>
                                </a:lnTo>
                                <a:lnTo>
                                  <a:pt x="967" y="94"/>
                                </a:lnTo>
                                <a:lnTo>
                                  <a:pt x="979" y="94"/>
                                </a:lnTo>
                                <a:lnTo>
                                  <a:pt x="979" y="10"/>
                                </a:lnTo>
                                <a:lnTo>
                                  <a:pt x="967" y="10"/>
                                </a:lnTo>
                                <a:lnTo>
                                  <a:pt x="967" y="2"/>
                                </a:lnTo>
                                <a:lnTo>
                                  <a:pt x="988" y="2"/>
                                </a:lnTo>
                                <a:lnTo>
                                  <a:pt x="988"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8" name="Picture 3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30" y="2243"/>
                            <a:ext cx="24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Line 345"/>
                        <wps:cNvCnPr>
                          <a:cxnSpLocks noChangeShapeType="1"/>
                        </wps:cNvCnPr>
                        <wps:spPr bwMode="auto">
                          <a:xfrm>
                            <a:off x="3743" y="21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00" name="Rectangle 346"/>
                        <wps:cNvSpPr>
                          <a:spLocks noChangeArrowheads="1"/>
                        </wps:cNvSpPr>
                        <wps:spPr bwMode="auto">
                          <a:xfrm>
                            <a:off x="4132" y="1602"/>
                            <a:ext cx="175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AutoShape 347"/>
                        <wps:cNvSpPr>
                          <a:spLocks/>
                        </wps:cNvSpPr>
                        <wps:spPr bwMode="auto">
                          <a:xfrm>
                            <a:off x="4150" y="1643"/>
                            <a:ext cx="1765" cy="102"/>
                          </a:xfrm>
                          <a:custGeom>
                            <a:avLst/>
                            <a:gdLst>
                              <a:gd name="T0" fmla="+- 0 4239 4150"/>
                              <a:gd name="T1" fmla="*/ T0 w 1765"/>
                              <a:gd name="T2" fmla="+- 0 1653 1644"/>
                              <a:gd name="T3" fmla="*/ 1653 h 102"/>
                              <a:gd name="T4" fmla="+- 0 4275 4150"/>
                              <a:gd name="T5" fmla="*/ T4 w 1765"/>
                              <a:gd name="T6" fmla="+- 0 1673 1644"/>
                              <a:gd name="T7" fmla="*/ 1673 h 102"/>
                              <a:gd name="T8" fmla="+- 0 4275 4150"/>
                              <a:gd name="T9" fmla="*/ T8 w 1765"/>
                              <a:gd name="T10" fmla="+- 0 1714 1644"/>
                              <a:gd name="T11" fmla="*/ 1714 h 102"/>
                              <a:gd name="T12" fmla="+- 0 4294 4150"/>
                              <a:gd name="T13" fmla="*/ T12 w 1765"/>
                              <a:gd name="T14" fmla="+- 0 1705 1644"/>
                              <a:gd name="T15" fmla="*/ 1705 h 102"/>
                              <a:gd name="T16" fmla="+- 0 4321 4150"/>
                              <a:gd name="T17" fmla="*/ T16 w 1765"/>
                              <a:gd name="T18" fmla="+- 0 1715 1644"/>
                              <a:gd name="T19" fmla="*/ 1715 h 102"/>
                              <a:gd name="T20" fmla="+- 0 4342 4150"/>
                              <a:gd name="T21" fmla="*/ T20 w 1765"/>
                              <a:gd name="T22" fmla="+- 0 1703 1644"/>
                              <a:gd name="T23" fmla="*/ 1703 h 102"/>
                              <a:gd name="T24" fmla="+- 0 4377 4150"/>
                              <a:gd name="T25" fmla="*/ T24 w 1765"/>
                              <a:gd name="T26" fmla="+- 0 1724 1644"/>
                              <a:gd name="T27" fmla="*/ 1724 h 102"/>
                              <a:gd name="T28" fmla="+- 0 4392 4150"/>
                              <a:gd name="T29" fmla="*/ T28 w 1765"/>
                              <a:gd name="T30" fmla="+- 0 1722 1644"/>
                              <a:gd name="T31" fmla="*/ 1722 h 102"/>
                              <a:gd name="T32" fmla="+- 0 4437 4150"/>
                              <a:gd name="T33" fmla="*/ T32 w 1765"/>
                              <a:gd name="T34" fmla="+- 0 1668 1644"/>
                              <a:gd name="T35" fmla="*/ 1668 h 102"/>
                              <a:gd name="T36" fmla="+- 0 4442 4150"/>
                              <a:gd name="T37" fmla="*/ T36 w 1765"/>
                              <a:gd name="T38" fmla="+- 0 1691 1644"/>
                              <a:gd name="T39" fmla="*/ 1691 h 102"/>
                              <a:gd name="T40" fmla="+- 0 4438 4150"/>
                              <a:gd name="T41" fmla="*/ T40 w 1765"/>
                              <a:gd name="T42" fmla="+- 0 1705 1644"/>
                              <a:gd name="T43" fmla="*/ 1705 h 102"/>
                              <a:gd name="T44" fmla="+- 0 4468 4150"/>
                              <a:gd name="T45" fmla="*/ T44 w 1765"/>
                              <a:gd name="T46" fmla="+- 0 1715 1644"/>
                              <a:gd name="T47" fmla="*/ 1715 h 102"/>
                              <a:gd name="T48" fmla="+- 0 4536 4150"/>
                              <a:gd name="T49" fmla="*/ T48 w 1765"/>
                              <a:gd name="T50" fmla="+- 0 1673 1644"/>
                              <a:gd name="T51" fmla="*/ 1673 h 102"/>
                              <a:gd name="T52" fmla="+- 0 4527 4150"/>
                              <a:gd name="T53" fmla="*/ T52 w 1765"/>
                              <a:gd name="T54" fmla="+- 0 1676 1644"/>
                              <a:gd name="T55" fmla="*/ 1676 h 102"/>
                              <a:gd name="T56" fmla="+- 0 4575 4150"/>
                              <a:gd name="T57" fmla="*/ T56 w 1765"/>
                              <a:gd name="T58" fmla="+- 0 1665 1644"/>
                              <a:gd name="T59" fmla="*/ 1665 h 102"/>
                              <a:gd name="T60" fmla="+- 0 4575 4150"/>
                              <a:gd name="T61" fmla="*/ T60 w 1765"/>
                              <a:gd name="T62" fmla="+- 0 1714 1644"/>
                              <a:gd name="T63" fmla="*/ 1714 h 102"/>
                              <a:gd name="T64" fmla="+- 0 4616 4150"/>
                              <a:gd name="T65" fmla="*/ T64 w 1765"/>
                              <a:gd name="T66" fmla="+- 0 1670 1644"/>
                              <a:gd name="T67" fmla="*/ 1670 h 102"/>
                              <a:gd name="T68" fmla="+- 0 4654 4150"/>
                              <a:gd name="T69" fmla="*/ T68 w 1765"/>
                              <a:gd name="T70" fmla="+- 0 1694 1644"/>
                              <a:gd name="T71" fmla="*/ 1694 h 102"/>
                              <a:gd name="T72" fmla="+- 0 4611 4150"/>
                              <a:gd name="T73" fmla="*/ T72 w 1765"/>
                              <a:gd name="T74" fmla="+- 0 1705 1644"/>
                              <a:gd name="T75" fmla="*/ 1705 h 102"/>
                              <a:gd name="T76" fmla="+- 0 4687 4150"/>
                              <a:gd name="T77" fmla="*/ T76 w 1765"/>
                              <a:gd name="T78" fmla="+- 0 1672 1644"/>
                              <a:gd name="T79" fmla="*/ 1672 h 102"/>
                              <a:gd name="T80" fmla="+- 0 4701 4150"/>
                              <a:gd name="T81" fmla="*/ T80 w 1765"/>
                              <a:gd name="T82" fmla="+- 0 1672 1644"/>
                              <a:gd name="T83" fmla="*/ 1672 h 102"/>
                              <a:gd name="T84" fmla="+- 0 4740 4150"/>
                              <a:gd name="T85" fmla="*/ T84 w 1765"/>
                              <a:gd name="T86" fmla="+- 0 1644 1644"/>
                              <a:gd name="T87" fmla="*/ 1644 h 102"/>
                              <a:gd name="T88" fmla="+- 0 4762 4150"/>
                              <a:gd name="T89" fmla="*/ T88 w 1765"/>
                              <a:gd name="T90" fmla="+- 0 1696 1644"/>
                              <a:gd name="T91" fmla="*/ 1696 h 102"/>
                              <a:gd name="T92" fmla="+- 0 4785 4150"/>
                              <a:gd name="T93" fmla="*/ T92 w 1765"/>
                              <a:gd name="T94" fmla="+- 0 1716 1644"/>
                              <a:gd name="T95" fmla="*/ 1716 h 102"/>
                              <a:gd name="T96" fmla="+- 0 4833 4150"/>
                              <a:gd name="T97" fmla="*/ T96 w 1765"/>
                              <a:gd name="T98" fmla="+- 0 1672 1644"/>
                              <a:gd name="T99" fmla="*/ 1672 h 102"/>
                              <a:gd name="T100" fmla="+- 0 4845 4150"/>
                              <a:gd name="T101" fmla="*/ T100 w 1765"/>
                              <a:gd name="T102" fmla="+- 0 1716 1644"/>
                              <a:gd name="T103" fmla="*/ 1716 h 102"/>
                              <a:gd name="T104" fmla="+- 0 4893 4150"/>
                              <a:gd name="T105" fmla="*/ T104 w 1765"/>
                              <a:gd name="T106" fmla="+- 0 1665 1644"/>
                              <a:gd name="T107" fmla="*/ 1665 h 102"/>
                              <a:gd name="T108" fmla="+- 0 4893 4150"/>
                              <a:gd name="T109" fmla="*/ T108 w 1765"/>
                              <a:gd name="T110" fmla="+- 0 1714 1644"/>
                              <a:gd name="T111" fmla="*/ 1714 h 102"/>
                              <a:gd name="T112" fmla="+- 0 4957 4150"/>
                              <a:gd name="T113" fmla="*/ T112 w 1765"/>
                              <a:gd name="T114" fmla="+- 0 1724 1644"/>
                              <a:gd name="T115" fmla="*/ 1724 h 102"/>
                              <a:gd name="T116" fmla="+- 0 4970 4150"/>
                              <a:gd name="T117" fmla="*/ T116 w 1765"/>
                              <a:gd name="T118" fmla="+- 0 1716 1644"/>
                              <a:gd name="T119" fmla="*/ 1716 h 102"/>
                              <a:gd name="T120" fmla="+- 0 5032 4150"/>
                              <a:gd name="T121" fmla="*/ T120 w 1765"/>
                              <a:gd name="T122" fmla="+- 0 1673 1644"/>
                              <a:gd name="T123" fmla="*/ 1673 h 102"/>
                              <a:gd name="T124" fmla="+- 0 5022 4150"/>
                              <a:gd name="T125" fmla="*/ T124 w 1765"/>
                              <a:gd name="T126" fmla="+- 0 1676 1644"/>
                              <a:gd name="T127" fmla="*/ 1676 h 102"/>
                              <a:gd name="T128" fmla="+- 0 5059 4150"/>
                              <a:gd name="T129" fmla="*/ T128 w 1765"/>
                              <a:gd name="T130" fmla="+- 0 1722 1644"/>
                              <a:gd name="T131" fmla="*/ 1722 h 102"/>
                              <a:gd name="T132" fmla="+- 0 5094 4150"/>
                              <a:gd name="T133" fmla="*/ T132 w 1765"/>
                              <a:gd name="T134" fmla="+- 0 1674 1644"/>
                              <a:gd name="T135" fmla="*/ 1674 h 102"/>
                              <a:gd name="T136" fmla="+- 0 5159 4150"/>
                              <a:gd name="T137" fmla="*/ T136 w 1765"/>
                              <a:gd name="T138" fmla="+- 0 1696 1644"/>
                              <a:gd name="T139" fmla="*/ 1696 h 102"/>
                              <a:gd name="T140" fmla="+- 0 5154 4150"/>
                              <a:gd name="T141" fmla="*/ T140 w 1765"/>
                              <a:gd name="T142" fmla="+- 0 1716 1644"/>
                              <a:gd name="T143" fmla="*/ 1716 h 102"/>
                              <a:gd name="T144" fmla="+- 0 5226 4150"/>
                              <a:gd name="T145" fmla="*/ T144 w 1765"/>
                              <a:gd name="T146" fmla="+- 0 1676 1644"/>
                              <a:gd name="T147" fmla="*/ 1676 h 102"/>
                              <a:gd name="T148" fmla="+- 0 5233 4150"/>
                              <a:gd name="T149" fmla="*/ T148 w 1765"/>
                              <a:gd name="T150" fmla="+- 0 1692 1644"/>
                              <a:gd name="T151" fmla="*/ 1692 h 102"/>
                              <a:gd name="T152" fmla="+- 0 5236 4150"/>
                              <a:gd name="T153" fmla="*/ T152 w 1765"/>
                              <a:gd name="T154" fmla="+- 0 1700 1644"/>
                              <a:gd name="T155" fmla="*/ 1700 h 102"/>
                              <a:gd name="T156" fmla="+- 0 5273 4150"/>
                              <a:gd name="T157" fmla="*/ T156 w 1765"/>
                              <a:gd name="T158" fmla="+- 0 1715 1644"/>
                              <a:gd name="T159" fmla="*/ 1715 h 102"/>
                              <a:gd name="T160" fmla="+- 0 5364 4150"/>
                              <a:gd name="T161" fmla="*/ T160 w 1765"/>
                              <a:gd name="T162" fmla="+- 0 1672 1644"/>
                              <a:gd name="T163" fmla="*/ 1672 h 102"/>
                              <a:gd name="T164" fmla="+- 0 5324 4150"/>
                              <a:gd name="T165" fmla="*/ T164 w 1765"/>
                              <a:gd name="T166" fmla="+- 0 1683 1644"/>
                              <a:gd name="T167" fmla="*/ 1683 h 102"/>
                              <a:gd name="T168" fmla="+- 0 5364 4150"/>
                              <a:gd name="T169" fmla="*/ T168 w 1765"/>
                              <a:gd name="T170" fmla="+- 0 1722 1644"/>
                              <a:gd name="T171" fmla="*/ 1722 h 102"/>
                              <a:gd name="T172" fmla="+- 0 5389 4150"/>
                              <a:gd name="T173" fmla="*/ T172 w 1765"/>
                              <a:gd name="T174" fmla="+- 0 1677 1644"/>
                              <a:gd name="T175" fmla="*/ 1677 h 102"/>
                              <a:gd name="T176" fmla="+- 0 5423 4150"/>
                              <a:gd name="T177" fmla="*/ T176 w 1765"/>
                              <a:gd name="T178" fmla="+- 0 1672 1644"/>
                              <a:gd name="T179" fmla="*/ 1672 h 102"/>
                              <a:gd name="T180" fmla="+- 0 5416 4150"/>
                              <a:gd name="T181" fmla="*/ T180 w 1765"/>
                              <a:gd name="T182" fmla="+- 0 1716 1644"/>
                              <a:gd name="T183" fmla="*/ 1716 h 102"/>
                              <a:gd name="T184" fmla="+- 0 5426 4150"/>
                              <a:gd name="T185" fmla="*/ T184 w 1765"/>
                              <a:gd name="T186" fmla="+- 0 1715 1644"/>
                              <a:gd name="T187" fmla="*/ 1715 h 102"/>
                              <a:gd name="T188" fmla="+- 0 5450 4150"/>
                              <a:gd name="T189" fmla="*/ T188 w 1765"/>
                              <a:gd name="T190" fmla="+- 0 1723 1644"/>
                              <a:gd name="T191" fmla="*/ 1723 h 102"/>
                              <a:gd name="T192" fmla="+- 0 5462 4150"/>
                              <a:gd name="T193" fmla="*/ T192 w 1765"/>
                              <a:gd name="T194" fmla="+- 0 1714 1644"/>
                              <a:gd name="T195" fmla="*/ 1714 h 102"/>
                              <a:gd name="T196" fmla="+- 0 5478 4150"/>
                              <a:gd name="T197" fmla="*/ T196 w 1765"/>
                              <a:gd name="T198" fmla="+- 0 1706 1644"/>
                              <a:gd name="T199" fmla="*/ 1706 h 102"/>
                              <a:gd name="T200" fmla="+- 0 5508 4150"/>
                              <a:gd name="T201" fmla="*/ T200 w 1765"/>
                              <a:gd name="T202" fmla="+- 0 1710 1644"/>
                              <a:gd name="T203" fmla="*/ 1710 h 102"/>
                              <a:gd name="T204" fmla="+- 0 5559 4150"/>
                              <a:gd name="T205" fmla="*/ T204 w 1765"/>
                              <a:gd name="T206" fmla="+- 0 1685 1644"/>
                              <a:gd name="T207" fmla="*/ 1685 h 102"/>
                              <a:gd name="T208" fmla="+- 0 5599 4150"/>
                              <a:gd name="T209" fmla="*/ T208 w 1765"/>
                              <a:gd name="T210" fmla="+- 0 1716 1644"/>
                              <a:gd name="T211" fmla="*/ 1716 h 102"/>
                              <a:gd name="T212" fmla="+- 0 5655 4150"/>
                              <a:gd name="T213" fmla="*/ T212 w 1765"/>
                              <a:gd name="T214" fmla="+- 0 1724 1644"/>
                              <a:gd name="T215" fmla="*/ 1724 h 102"/>
                              <a:gd name="T216" fmla="+- 0 5649 4150"/>
                              <a:gd name="T217" fmla="*/ T216 w 1765"/>
                              <a:gd name="T218" fmla="+- 0 1715 1644"/>
                              <a:gd name="T219" fmla="*/ 1715 h 102"/>
                              <a:gd name="T220" fmla="+- 0 5716 4150"/>
                              <a:gd name="T221" fmla="*/ T220 w 1765"/>
                              <a:gd name="T222" fmla="+- 0 1655 1644"/>
                              <a:gd name="T223" fmla="*/ 1655 h 102"/>
                              <a:gd name="T224" fmla="+- 0 5705 4150"/>
                              <a:gd name="T225" fmla="*/ T224 w 1765"/>
                              <a:gd name="T226" fmla="+- 0 1736 1644"/>
                              <a:gd name="T227" fmla="*/ 1736 h 102"/>
                              <a:gd name="T228" fmla="+- 0 5756 4150"/>
                              <a:gd name="T229" fmla="*/ T228 w 1765"/>
                              <a:gd name="T230" fmla="+- 0 1716 1644"/>
                              <a:gd name="T231" fmla="*/ 1716 h 102"/>
                              <a:gd name="T232" fmla="+- 0 5815 4150"/>
                              <a:gd name="T233" fmla="*/ T232 w 1765"/>
                              <a:gd name="T234" fmla="+- 0 1724 1644"/>
                              <a:gd name="T235" fmla="*/ 1724 h 102"/>
                              <a:gd name="T236" fmla="+- 0 5834 4150"/>
                              <a:gd name="T237" fmla="*/ T236 w 1765"/>
                              <a:gd name="T238" fmla="+- 0 1711 1644"/>
                              <a:gd name="T239" fmla="*/ 1711 h 102"/>
                              <a:gd name="T240" fmla="+- 0 5874 4150"/>
                              <a:gd name="T241" fmla="*/ T240 w 1765"/>
                              <a:gd name="T242" fmla="+- 0 1668 1644"/>
                              <a:gd name="T243" fmla="*/ 1668 h 102"/>
                              <a:gd name="T244" fmla="+- 0 5872 4150"/>
                              <a:gd name="T245" fmla="*/ T244 w 1765"/>
                              <a:gd name="T246" fmla="+- 0 1686 1644"/>
                              <a:gd name="T247" fmla="*/ 1686 h 102"/>
                              <a:gd name="T248" fmla="+- 0 5915 4150"/>
                              <a:gd name="T249" fmla="*/ T248 w 1765"/>
                              <a:gd name="T250" fmla="+- 0 1744 1644"/>
                              <a:gd name="T251" fmla="*/ 17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65" h="102">
                                <a:moveTo>
                                  <a:pt x="22" y="100"/>
                                </a:moveTo>
                                <a:lnTo>
                                  <a:pt x="0" y="100"/>
                                </a:lnTo>
                                <a:lnTo>
                                  <a:pt x="0" y="0"/>
                                </a:lnTo>
                                <a:lnTo>
                                  <a:pt x="22" y="0"/>
                                </a:lnTo>
                                <a:lnTo>
                                  <a:pt x="22" y="8"/>
                                </a:lnTo>
                                <a:lnTo>
                                  <a:pt x="10" y="8"/>
                                </a:lnTo>
                                <a:lnTo>
                                  <a:pt x="10" y="92"/>
                                </a:lnTo>
                                <a:lnTo>
                                  <a:pt x="22" y="92"/>
                                </a:lnTo>
                                <a:lnTo>
                                  <a:pt x="22" y="100"/>
                                </a:lnTo>
                                <a:close/>
                                <a:moveTo>
                                  <a:pt x="91" y="78"/>
                                </a:moveTo>
                                <a:lnTo>
                                  <a:pt x="32" y="78"/>
                                </a:lnTo>
                                <a:lnTo>
                                  <a:pt x="32" y="0"/>
                                </a:lnTo>
                                <a:lnTo>
                                  <a:pt x="89" y="0"/>
                                </a:lnTo>
                                <a:lnTo>
                                  <a:pt x="89" y="9"/>
                                </a:lnTo>
                                <a:lnTo>
                                  <a:pt x="42" y="9"/>
                                </a:lnTo>
                                <a:lnTo>
                                  <a:pt x="42" y="33"/>
                                </a:lnTo>
                                <a:lnTo>
                                  <a:pt x="86" y="33"/>
                                </a:lnTo>
                                <a:lnTo>
                                  <a:pt x="86" y="42"/>
                                </a:lnTo>
                                <a:lnTo>
                                  <a:pt x="42" y="42"/>
                                </a:lnTo>
                                <a:lnTo>
                                  <a:pt x="42" y="69"/>
                                </a:lnTo>
                                <a:lnTo>
                                  <a:pt x="91" y="69"/>
                                </a:lnTo>
                                <a:lnTo>
                                  <a:pt x="91" y="78"/>
                                </a:lnTo>
                                <a:close/>
                                <a:moveTo>
                                  <a:pt x="115" y="21"/>
                                </a:moveTo>
                                <a:lnTo>
                                  <a:pt x="106" y="21"/>
                                </a:lnTo>
                                <a:lnTo>
                                  <a:pt x="106" y="7"/>
                                </a:lnTo>
                                <a:lnTo>
                                  <a:pt x="115" y="1"/>
                                </a:lnTo>
                                <a:lnTo>
                                  <a:pt x="115" y="21"/>
                                </a:lnTo>
                                <a:close/>
                                <a:moveTo>
                                  <a:pt x="125" y="29"/>
                                </a:moveTo>
                                <a:lnTo>
                                  <a:pt x="99" y="29"/>
                                </a:lnTo>
                                <a:lnTo>
                                  <a:pt x="99" y="21"/>
                                </a:lnTo>
                                <a:lnTo>
                                  <a:pt x="125" y="21"/>
                                </a:lnTo>
                                <a:lnTo>
                                  <a:pt x="125" y="29"/>
                                </a:lnTo>
                                <a:close/>
                                <a:moveTo>
                                  <a:pt x="122" y="79"/>
                                </a:moveTo>
                                <a:lnTo>
                                  <a:pt x="114" y="79"/>
                                </a:lnTo>
                                <a:lnTo>
                                  <a:pt x="108" y="76"/>
                                </a:lnTo>
                                <a:lnTo>
                                  <a:pt x="106" y="70"/>
                                </a:lnTo>
                                <a:lnTo>
                                  <a:pt x="106" y="29"/>
                                </a:lnTo>
                                <a:lnTo>
                                  <a:pt x="115" y="29"/>
                                </a:lnTo>
                                <a:lnTo>
                                  <a:pt x="115" y="66"/>
                                </a:lnTo>
                                <a:lnTo>
                                  <a:pt x="116" y="69"/>
                                </a:lnTo>
                                <a:lnTo>
                                  <a:pt x="119" y="70"/>
                                </a:lnTo>
                                <a:lnTo>
                                  <a:pt x="125" y="70"/>
                                </a:lnTo>
                                <a:lnTo>
                                  <a:pt x="126" y="78"/>
                                </a:lnTo>
                                <a:lnTo>
                                  <a:pt x="122" y="79"/>
                                </a:lnTo>
                                <a:close/>
                                <a:moveTo>
                                  <a:pt x="125" y="70"/>
                                </a:moveTo>
                                <a:lnTo>
                                  <a:pt x="122" y="70"/>
                                </a:lnTo>
                                <a:lnTo>
                                  <a:pt x="125" y="70"/>
                                </a:lnTo>
                                <a:close/>
                                <a:moveTo>
                                  <a:pt x="165" y="80"/>
                                </a:moveTo>
                                <a:lnTo>
                                  <a:pt x="149" y="80"/>
                                </a:lnTo>
                                <a:lnTo>
                                  <a:pt x="140" y="76"/>
                                </a:lnTo>
                                <a:lnTo>
                                  <a:pt x="136" y="70"/>
                                </a:lnTo>
                                <a:lnTo>
                                  <a:pt x="134" y="63"/>
                                </a:lnTo>
                                <a:lnTo>
                                  <a:pt x="134" y="21"/>
                                </a:lnTo>
                                <a:lnTo>
                                  <a:pt x="144" y="21"/>
                                </a:lnTo>
                                <a:lnTo>
                                  <a:pt x="144" y="61"/>
                                </a:lnTo>
                                <a:lnTo>
                                  <a:pt x="145" y="63"/>
                                </a:lnTo>
                                <a:lnTo>
                                  <a:pt x="145" y="67"/>
                                </a:lnTo>
                                <a:lnTo>
                                  <a:pt x="151" y="71"/>
                                </a:lnTo>
                                <a:lnTo>
                                  <a:pt x="171" y="71"/>
                                </a:lnTo>
                                <a:lnTo>
                                  <a:pt x="165" y="80"/>
                                </a:lnTo>
                                <a:close/>
                                <a:moveTo>
                                  <a:pt x="171" y="71"/>
                                </a:moveTo>
                                <a:lnTo>
                                  <a:pt x="160" y="71"/>
                                </a:lnTo>
                                <a:lnTo>
                                  <a:pt x="168" y="67"/>
                                </a:lnTo>
                                <a:lnTo>
                                  <a:pt x="171" y="59"/>
                                </a:lnTo>
                                <a:lnTo>
                                  <a:pt x="171" y="21"/>
                                </a:lnTo>
                                <a:lnTo>
                                  <a:pt x="181" y="21"/>
                                </a:lnTo>
                                <a:lnTo>
                                  <a:pt x="181" y="70"/>
                                </a:lnTo>
                                <a:lnTo>
                                  <a:pt x="172" y="70"/>
                                </a:lnTo>
                                <a:lnTo>
                                  <a:pt x="171" y="71"/>
                                </a:lnTo>
                                <a:close/>
                                <a:moveTo>
                                  <a:pt x="181" y="78"/>
                                </a:moveTo>
                                <a:lnTo>
                                  <a:pt x="172" y="78"/>
                                </a:lnTo>
                                <a:lnTo>
                                  <a:pt x="172" y="70"/>
                                </a:lnTo>
                                <a:lnTo>
                                  <a:pt x="181" y="70"/>
                                </a:lnTo>
                                <a:lnTo>
                                  <a:pt x="181" y="78"/>
                                </a:lnTo>
                                <a:close/>
                                <a:moveTo>
                                  <a:pt x="242" y="28"/>
                                </a:moveTo>
                                <a:lnTo>
                                  <a:pt x="232" y="28"/>
                                </a:lnTo>
                                <a:lnTo>
                                  <a:pt x="232" y="0"/>
                                </a:lnTo>
                                <a:lnTo>
                                  <a:pt x="242" y="0"/>
                                </a:lnTo>
                                <a:lnTo>
                                  <a:pt x="242" y="28"/>
                                </a:lnTo>
                                <a:close/>
                                <a:moveTo>
                                  <a:pt x="227" y="80"/>
                                </a:moveTo>
                                <a:lnTo>
                                  <a:pt x="210" y="80"/>
                                </a:lnTo>
                                <a:lnTo>
                                  <a:pt x="198" y="72"/>
                                </a:lnTo>
                                <a:lnTo>
                                  <a:pt x="192" y="59"/>
                                </a:lnTo>
                                <a:lnTo>
                                  <a:pt x="192" y="41"/>
                                </a:lnTo>
                                <a:lnTo>
                                  <a:pt x="198" y="28"/>
                                </a:lnTo>
                                <a:lnTo>
                                  <a:pt x="209" y="20"/>
                                </a:lnTo>
                                <a:lnTo>
                                  <a:pt x="221" y="20"/>
                                </a:lnTo>
                                <a:lnTo>
                                  <a:pt x="230" y="24"/>
                                </a:lnTo>
                                <a:lnTo>
                                  <a:pt x="232" y="28"/>
                                </a:lnTo>
                                <a:lnTo>
                                  <a:pt x="242" y="28"/>
                                </a:lnTo>
                                <a:lnTo>
                                  <a:pt x="211" y="28"/>
                                </a:lnTo>
                                <a:lnTo>
                                  <a:pt x="202" y="39"/>
                                </a:lnTo>
                                <a:lnTo>
                                  <a:pt x="202" y="61"/>
                                </a:lnTo>
                                <a:lnTo>
                                  <a:pt x="211" y="72"/>
                                </a:lnTo>
                                <a:lnTo>
                                  <a:pt x="232" y="72"/>
                                </a:lnTo>
                                <a:lnTo>
                                  <a:pt x="227" y="80"/>
                                </a:lnTo>
                                <a:close/>
                                <a:moveTo>
                                  <a:pt x="232" y="72"/>
                                </a:moveTo>
                                <a:lnTo>
                                  <a:pt x="224" y="72"/>
                                </a:lnTo>
                                <a:lnTo>
                                  <a:pt x="233" y="61"/>
                                </a:lnTo>
                                <a:lnTo>
                                  <a:pt x="233" y="39"/>
                                </a:lnTo>
                                <a:lnTo>
                                  <a:pt x="224" y="28"/>
                                </a:lnTo>
                                <a:lnTo>
                                  <a:pt x="242" y="28"/>
                                </a:lnTo>
                                <a:lnTo>
                                  <a:pt x="242" y="71"/>
                                </a:lnTo>
                                <a:lnTo>
                                  <a:pt x="233" y="71"/>
                                </a:lnTo>
                                <a:lnTo>
                                  <a:pt x="232" y="72"/>
                                </a:lnTo>
                                <a:close/>
                                <a:moveTo>
                                  <a:pt x="242" y="78"/>
                                </a:moveTo>
                                <a:lnTo>
                                  <a:pt x="233" y="78"/>
                                </a:lnTo>
                                <a:lnTo>
                                  <a:pt x="233" y="71"/>
                                </a:lnTo>
                                <a:lnTo>
                                  <a:pt x="242" y="71"/>
                                </a:lnTo>
                                <a:lnTo>
                                  <a:pt x="242" y="78"/>
                                </a:lnTo>
                                <a:close/>
                                <a:moveTo>
                                  <a:pt x="267" y="11"/>
                                </a:moveTo>
                                <a:lnTo>
                                  <a:pt x="257" y="11"/>
                                </a:lnTo>
                                <a:lnTo>
                                  <a:pt x="257" y="0"/>
                                </a:lnTo>
                                <a:lnTo>
                                  <a:pt x="267" y="0"/>
                                </a:lnTo>
                                <a:lnTo>
                                  <a:pt x="267" y="11"/>
                                </a:lnTo>
                                <a:close/>
                                <a:moveTo>
                                  <a:pt x="267" y="78"/>
                                </a:moveTo>
                                <a:lnTo>
                                  <a:pt x="257" y="78"/>
                                </a:lnTo>
                                <a:lnTo>
                                  <a:pt x="257" y="21"/>
                                </a:lnTo>
                                <a:lnTo>
                                  <a:pt x="267" y="21"/>
                                </a:lnTo>
                                <a:lnTo>
                                  <a:pt x="267" y="78"/>
                                </a:lnTo>
                                <a:close/>
                                <a:moveTo>
                                  <a:pt x="289" y="39"/>
                                </a:moveTo>
                                <a:lnTo>
                                  <a:pt x="280" y="38"/>
                                </a:lnTo>
                                <a:lnTo>
                                  <a:pt x="281" y="32"/>
                                </a:lnTo>
                                <a:lnTo>
                                  <a:pt x="287" y="24"/>
                                </a:lnTo>
                                <a:lnTo>
                                  <a:pt x="298" y="20"/>
                                </a:lnTo>
                                <a:lnTo>
                                  <a:pt x="313" y="20"/>
                                </a:lnTo>
                                <a:lnTo>
                                  <a:pt x="322" y="24"/>
                                </a:lnTo>
                                <a:lnTo>
                                  <a:pt x="326" y="28"/>
                                </a:lnTo>
                                <a:lnTo>
                                  <a:pt x="297" y="28"/>
                                </a:lnTo>
                                <a:lnTo>
                                  <a:pt x="291" y="33"/>
                                </a:lnTo>
                                <a:lnTo>
                                  <a:pt x="289" y="39"/>
                                </a:lnTo>
                                <a:close/>
                                <a:moveTo>
                                  <a:pt x="303" y="80"/>
                                </a:moveTo>
                                <a:lnTo>
                                  <a:pt x="288" y="80"/>
                                </a:lnTo>
                                <a:lnTo>
                                  <a:pt x="278" y="71"/>
                                </a:lnTo>
                                <a:lnTo>
                                  <a:pt x="278" y="59"/>
                                </a:lnTo>
                                <a:lnTo>
                                  <a:pt x="282" y="52"/>
                                </a:lnTo>
                                <a:lnTo>
                                  <a:pt x="288" y="48"/>
                                </a:lnTo>
                                <a:lnTo>
                                  <a:pt x="292" y="47"/>
                                </a:lnTo>
                                <a:lnTo>
                                  <a:pt x="295" y="46"/>
                                </a:lnTo>
                                <a:lnTo>
                                  <a:pt x="312" y="44"/>
                                </a:lnTo>
                                <a:lnTo>
                                  <a:pt x="318" y="42"/>
                                </a:lnTo>
                                <a:lnTo>
                                  <a:pt x="318" y="34"/>
                                </a:lnTo>
                                <a:lnTo>
                                  <a:pt x="311" y="28"/>
                                </a:lnTo>
                                <a:lnTo>
                                  <a:pt x="326" y="28"/>
                                </a:lnTo>
                                <a:lnTo>
                                  <a:pt x="326" y="29"/>
                                </a:lnTo>
                                <a:lnTo>
                                  <a:pt x="327" y="35"/>
                                </a:lnTo>
                                <a:lnTo>
                                  <a:pt x="327" y="50"/>
                                </a:lnTo>
                                <a:lnTo>
                                  <a:pt x="318" y="50"/>
                                </a:lnTo>
                                <a:lnTo>
                                  <a:pt x="312" y="52"/>
                                </a:lnTo>
                                <a:lnTo>
                                  <a:pt x="296" y="54"/>
                                </a:lnTo>
                                <a:lnTo>
                                  <a:pt x="291" y="56"/>
                                </a:lnTo>
                                <a:lnTo>
                                  <a:pt x="288" y="61"/>
                                </a:lnTo>
                                <a:lnTo>
                                  <a:pt x="288" y="67"/>
                                </a:lnTo>
                                <a:lnTo>
                                  <a:pt x="294" y="72"/>
                                </a:lnTo>
                                <a:lnTo>
                                  <a:pt x="318" y="72"/>
                                </a:lnTo>
                                <a:lnTo>
                                  <a:pt x="313" y="76"/>
                                </a:lnTo>
                                <a:lnTo>
                                  <a:pt x="303" y="80"/>
                                </a:lnTo>
                                <a:close/>
                                <a:moveTo>
                                  <a:pt x="318" y="72"/>
                                </a:moveTo>
                                <a:lnTo>
                                  <a:pt x="305" y="72"/>
                                </a:lnTo>
                                <a:lnTo>
                                  <a:pt x="314" y="67"/>
                                </a:lnTo>
                                <a:lnTo>
                                  <a:pt x="318" y="60"/>
                                </a:lnTo>
                                <a:lnTo>
                                  <a:pt x="318" y="50"/>
                                </a:lnTo>
                                <a:lnTo>
                                  <a:pt x="327" y="50"/>
                                </a:lnTo>
                                <a:lnTo>
                                  <a:pt x="327" y="68"/>
                                </a:lnTo>
                                <a:lnTo>
                                  <a:pt x="328" y="71"/>
                                </a:lnTo>
                                <a:lnTo>
                                  <a:pt x="318" y="71"/>
                                </a:lnTo>
                                <a:lnTo>
                                  <a:pt x="318" y="72"/>
                                </a:lnTo>
                                <a:close/>
                                <a:moveTo>
                                  <a:pt x="331" y="78"/>
                                </a:moveTo>
                                <a:lnTo>
                                  <a:pt x="320" y="78"/>
                                </a:lnTo>
                                <a:lnTo>
                                  <a:pt x="319" y="75"/>
                                </a:lnTo>
                                <a:lnTo>
                                  <a:pt x="318" y="71"/>
                                </a:lnTo>
                                <a:lnTo>
                                  <a:pt x="328" y="71"/>
                                </a:lnTo>
                                <a:lnTo>
                                  <a:pt x="329" y="75"/>
                                </a:lnTo>
                                <a:lnTo>
                                  <a:pt x="331" y="78"/>
                                </a:lnTo>
                                <a:close/>
                                <a:moveTo>
                                  <a:pt x="360" y="30"/>
                                </a:moveTo>
                                <a:lnTo>
                                  <a:pt x="351" y="30"/>
                                </a:lnTo>
                                <a:lnTo>
                                  <a:pt x="357" y="20"/>
                                </a:lnTo>
                                <a:lnTo>
                                  <a:pt x="374" y="20"/>
                                </a:lnTo>
                                <a:lnTo>
                                  <a:pt x="383" y="24"/>
                                </a:lnTo>
                                <a:lnTo>
                                  <a:pt x="386" y="29"/>
                                </a:lnTo>
                                <a:lnTo>
                                  <a:pt x="361" y="29"/>
                                </a:lnTo>
                                <a:lnTo>
                                  <a:pt x="360" y="30"/>
                                </a:lnTo>
                                <a:close/>
                                <a:moveTo>
                                  <a:pt x="352" y="78"/>
                                </a:moveTo>
                                <a:lnTo>
                                  <a:pt x="342" y="78"/>
                                </a:lnTo>
                                <a:lnTo>
                                  <a:pt x="342" y="21"/>
                                </a:lnTo>
                                <a:lnTo>
                                  <a:pt x="351" y="21"/>
                                </a:lnTo>
                                <a:lnTo>
                                  <a:pt x="351" y="30"/>
                                </a:lnTo>
                                <a:lnTo>
                                  <a:pt x="360" y="30"/>
                                </a:lnTo>
                                <a:lnTo>
                                  <a:pt x="352" y="36"/>
                                </a:lnTo>
                                <a:lnTo>
                                  <a:pt x="352" y="78"/>
                                </a:lnTo>
                                <a:close/>
                                <a:moveTo>
                                  <a:pt x="389" y="78"/>
                                </a:moveTo>
                                <a:lnTo>
                                  <a:pt x="379" y="78"/>
                                </a:lnTo>
                                <a:lnTo>
                                  <a:pt x="379" y="38"/>
                                </a:lnTo>
                                <a:lnTo>
                                  <a:pt x="377" y="32"/>
                                </a:lnTo>
                                <a:lnTo>
                                  <a:pt x="371" y="29"/>
                                </a:lnTo>
                                <a:lnTo>
                                  <a:pt x="386" y="29"/>
                                </a:lnTo>
                                <a:lnTo>
                                  <a:pt x="387" y="30"/>
                                </a:lnTo>
                                <a:lnTo>
                                  <a:pt x="389" y="36"/>
                                </a:lnTo>
                                <a:lnTo>
                                  <a:pt x="389" y="78"/>
                                </a:lnTo>
                                <a:close/>
                                <a:moveTo>
                                  <a:pt x="415" y="21"/>
                                </a:moveTo>
                                <a:lnTo>
                                  <a:pt x="405" y="21"/>
                                </a:lnTo>
                                <a:lnTo>
                                  <a:pt x="405" y="7"/>
                                </a:lnTo>
                                <a:lnTo>
                                  <a:pt x="415" y="1"/>
                                </a:lnTo>
                                <a:lnTo>
                                  <a:pt x="415" y="21"/>
                                </a:lnTo>
                                <a:close/>
                                <a:moveTo>
                                  <a:pt x="425" y="29"/>
                                </a:moveTo>
                                <a:lnTo>
                                  <a:pt x="398" y="29"/>
                                </a:lnTo>
                                <a:lnTo>
                                  <a:pt x="398" y="21"/>
                                </a:lnTo>
                                <a:lnTo>
                                  <a:pt x="425" y="21"/>
                                </a:lnTo>
                                <a:lnTo>
                                  <a:pt x="425" y="29"/>
                                </a:lnTo>
                                <a:close/>
                                <a:moveTo>
                                  <a:pt x="422" y="79"/>
                                </a:moveTo>
                                <a:lnTo>
                                  <a:pt x="414" y="79"/>
                                </a:lnTo>
                                <a:lnTo>
                                  <a:pt x="408" y="76"/>
                                </a:lnTo>
                                <a:lnTo>
                                  <a:pt x="405" y="70"/>
                                </a:lnTo>
                                <a:lnTo>
                                  <a:pt x="405" y="29"/>
                                </a:lnTo>
                                <a:lnTo>
                                  <a:pt x="415" y="29"/>
                                </a:lnTo>
                                <a:lnTo>
                                  <a:pt x="415" y="66"/>
                                </a:lnTo>
                                <a:lnTo>
                                  <a:pt x="416" y="69"/>
                                </a:lnTo>
                                <a:lnTo>
                                  <a:pt x="418" y="70"/>
                                </a:lnTo>
                                <a:lnTo>
                                  <a:pt x="425" y="70"/>
                                </a:lnTo>
                                <a:lnTo>
                                  <a:pt x="426" y="78"/>
                                </a:lnTo>
                                <a:lnTo>
                                  <a:pt x="422" y="79"/>
                                </a:lnTo>
                                <a:close/>
                                <a:moveTo>
                                  <a:pt x="425" y="70"/>
                                </a:moveTo>
                                <a:lnTo>
                                  <a:pt x="422" y="70"/>
                                </a:lnTo>
                                <a:lnTo>
                                  <a:pt x="425" y="70"/>
                                </a:lnTo>
                                <a:close/>
                                <a:moveTo>
                                  <a:pt x="505" y="72"/>
                                </a:moveTo>
                                <a:lnTo>
                                  <a:pt x="492" y="72"/>
                                </a:lnTo>
                                <a:lnTo>
                                  <a:pt x="498" y="66"/>
                                </a:lnTo>
                                <a:lnTo>
                                  <a:pt x="498" y="59"/>
                                </a:lnTo>
                                <a:lnTo>
                                  <a:pt x="495" y="58"/>
                                </a:lnTo>
                                <a:lnTo>
                                  <a:pt x="493" y="56"/>
                                </a:lnTo>
                                <a:lnTo>
                                  <a:pt x="475" y="52"/>
                                </a:lnTo>
                                <a:lnTo>
                                  <a:pt x="467" y="48"/>
                                </a:lnTo>
                                <a:lnTo>
                                  <a:pt x="463" y="41"/>
                                </a:lnTo>
                                <a:lnTo>
                                  <a:pt x="463" y="33"/>
                                </a:lnTo>
                                <a:lnTo>
                                  <a:pt x="466" y="26"/>
                                </a:lnTo>
                                <a:lnTo>
                                  <a:pt x="469" y="24"/>
                                </a:lnTo>
                                <a:lnTo>
                                  <a:pt x="471" y="22"/>
                                </a:lnTo>
                                <a:lnTo>
                                  <a:pt x="479" y="20"/>
                                </a:lnTo>
                                <a:lnTo>
                                  <a:pt x="490" y="20"/>
                                </a:lnTo>
                                <a:lnTo>
                                  <a:pt x="500" y="24"/>
                                </a:lnTo>
                                <a:lnTo>
                                  <a:pt x="503" y="28"/>
                                </a:lnTo>
                                <a:lnTo>
                                  <a:pt x="478" y="28"/>
                                </a:lnTo>
                                <a:lnTo>
                                  <a:pt x="472" y="33"/>
                                </a:lnTo>
                                <a:lnTo>
                                  <a:pt x="472" y="37"/>
                                </a:lnTo>
                                <a:lnTo>
                                  <a:pt x="474" y="40"/>
                                </a:lnTo>
                                <a:lnTo>
                                  <a:pt x="477" y="41"/>
                                </a:lnTo>
                                <a:lnTo>
                                  <a:pt x="478" y="42"/>
                                </a:lnTo>
                                <a:lnTo>
                                  <a:pt x="496" y="47"/>
                                </a:lnTo>
                                <a:lnTo>
                                  <a:pt x="504" y="50"/>
                                </a:lnTo>
                                <a:lnTo>
                                  <a:pt x="508" y="57"/>
                                </a:lnTo>
                                <a:lnTo>
                                  <a:pt x="508" y="67"/>
                                </a:lnTo>
                                <a:lnTo>
                                  <a:pt x="505" y="72"/>
                                </a:lnTo>
                                <a:close/>
                                <a:moveTo>
                                  <a:pt x="497" y="37"/>
                                </a:moveTo>
                                <a:lnTo>
                                  <a:pt x="496" y="33"/>
                                </a:lnTo>
                                <a:lnTo>
                                  <a:pt x="490" y="28"/>
                                </a:lnTo>
                                <a:lnTo>
                                  <a:pt x="503" y="28"/>
                                </a:lnTo>
                                <a:lnTo>
                                  <a:pt x="505" y="31"/>
                                </a:lnTo>
                                <a:lnTo>
                                  <a:pt x="506" y="36"/>
                                </a:lnTo>
                                <a:lnTo>
                                  <a:pt x="497" y="37"/>
                                </a:lnTo>
                                <a:close/>
                                <a:moveTo>
                                  <a:pt x="492" y="80"/>
                                </a:moveTo>
                                <a:lnTo>
                                  <a:pt x="474" y="80"/>
                                </a:lnTo>
                                <a:lnTo>
                                  <a:pt x="463" y="71"/>
                                </a:lnTo>
                                <a:lnTo>
                                  <a:pt x="461" y="61"/>
                                </a:lnTo>
                                <a:lnTo>
                                  <a:pt x="470" y="60"/>
                                </a:lnTo>
                                <a:lnTo>
                                  <a:pt x="471" y="66"/>
                                </a:lnTo>
                                <a:lnTo>
                                  <a:pt x="479" y="72"/>
                                </a:lnTo>
                                <a:lnTo>
                                  <a:pt x="505" y="72"/>
                                </a:lnTo>
                                <a:lnTo>
                                  <a:pt x="503" y="75"/>
                                </a:lnTo>
                                <a:lnTo>
                                  <a:pt x="492" y="80"/>
                                </a:lnTo>
                                <a:close/>
                                <a:moveTo>
                                  <a:pt x="554" y="80"/>
                                </a:moveTo>
                                <a:lnTo>
                                  <a:pt x="531" y="80"/>
                                </a:lnTo>
                                <a:lnTo>
                                  <a:pt x="517" y="64"/>
                                </a:lnTo>
                                <a:lnTo>
                                  <a:pt x="517" y="36"/>
                                </a:lnTo>
                                <a:lnTo>
                                  <a:pt x="531" y="20"/>
                                </a:lnTo>
                                <a:lnTo>
                                  <a:pt x="555" y="20"/>
                                </a:lnTo>
                                <a:lnTo>
                                  <a:pt x="562" y="28"/>
                                </a:lnTo>
                                <a:lnTo>
                                  <a:pt x="537" y="28"/>
                                </a:lnTo>
                                <a:lnTo>
                                  <a:pt x="528" y="37"/>
                                </a:lnTo>
                                <a:lnTo>
                                  <a:pt x="527" y="44"/>
                                </a:lnTo>
                                <a:lnTo>
                                  <a:pt x="569" y="44"/>
                                </a:lnTo>
                                <a:lnTo>
                                  <a:pt x="569" y="52"/>
                                </a:lnTo>
                                <a:lnTo>
                                  <a:pt x="527" y="52"/>
                                </a:lnTo>
                                <a:lnTo>
                                  <a:pt x="527" y="62"/>
                                </a:lnTo>
                                <a:lnTo>
                                  <a:pt x="537" y="72"/>
                                </a:lnTo>
                                <a:lnTo>
                                  <a:pt x="564" y="72"/>
                                </a:lnTo>
                                <a:lnTo>
                                  <a:pt x="554" y="80"/>
                                </a:lnTo>
                                <a:close/>
                                <a:moveTo>
                                  <a:pt x="569" y="44"/>
                                </a:moveTo>
                                <a:lnTo>
                                  <a:pt x="559" y="44"/>
                                </a:lnTo>
                                <a:lnTo>
                                  <a:pt x="558" y="37"/>
                                </a:lnTo>
                                <a:lnTo>
                                  <a:pt x="555" y="34"/>
                                </a:lnTo>
                                <a:lnTo>
                                  <a:pt x="551" y="28"/>
                                </a:lnTo>
                                <a:lnTo>
                                  <a:pt x="562" y="28"/>
                                </a:lnTo>
                                <a:lnTo>
                                  <a:pt x="569" y="36"/>
                                </a:lnTo>
                                <a:lnTo>
                                  <a:pt x="569" y="44"/>
                                </a:lnTo>
                                <a:close/>
                                <a:moveTo>
                                  <a:pt x="564" y="72"/>
                                </a:moveTo>
                                <a:lnTo>
                                  <a:pt x="549" y="72"/>
                                </a:lnTo>
                                <a:lnTo>
                                  <a:pt x="557" y="66"/>
                                </a:lnTo>
                                <a:lnTo>
                                  <a:pt x="559" y="60"/>
                                </a:lnTo>
                                <a:lnTo>
                                  <a:pt x="569" y="61"/>
                                </a:lnTo>
                                <a:lnTo>
                                  <a:pt x="566" y="70"/>
                                </a:lnTo>
                                <a:lnTo>
                                  <a:pt x="564" y="72"/>
                                </a:lnTo>
                                <a:close/>
                                <a:moveTo>
                                  <a:pt x="590" y="78"/>
                                </a:moveTo>
                                <a:lnTo>
                                  <a:pt x="581" y="78"/>
                                </a:lnTo>
                                <a:lnTo>
                                  <a:pt x="581" y="0"/>
                                </a:lnTo>
                                <a:lnTo>
                                  <a:pt x="590" y="0"/>
                                </a:lnTo>
                                <a:lnTo>
                                  <a:pt x="590" y="78"/>
                                </a:lnTo>
                                <a:close/>
                                <a:moveTo>
                                  <a:pt x="639" y="80"/>
                                </a:moveTo>
                                <a:lnTo>
                                  <a:pt x="617" y="80"/>
                                </a:lnTo>
                                <a:lnTo>
                                  <a:pt x="602" y="64"/>
                                </a:lnTo>
                                <a:lnTo>
                                  <a:pt x="602" y="36"/>
                                </a:lnTo>
                                <a:lnTo>
                                  <a:pt x="617" y="20"/>
                                </a:lnTo>
                                <a:lnTo>
                                  <a:pt x="640" y="20"/>
                                </a:lnTo>
                                <a:lnTo>
                                  <a:pt x="648" y="28"/>
                                </a:lnTo>
                                <a:lnTo>
                                  <a:pt x="622" y="28"/>
                                </a:lnTo>
                                <a:lnTo>
                                  <a:pt x="613" y="37"/>
                                </a:lnTo>
                                <a:lnTo>
                                  <a:pt x="613" y="44"/>
                                </a:lnTo>
                                <a:lnTo>
                                  <a:pt x="655" y="44"/>
                                </a:lnTo>
                                <a:lnTo>
                                  <a:pt x="655" y="52"/>
                                </a:lnTo>
                                <a:lnTo>
                                  <a:pt x="612" y="52"/>
                                </a:lnTo>
                                <a:lnTo>
                                  <a:pt x="613" y="62"/>
                                </a:lnTo>
                                <a:lnTo>
                                  <a:pt x="622" y="72"/>
                                </a:lnTo>
                                <a:lnTo>
                                  <a:pt x="650" y="72"/>
                                </a:lnTo>
                                <a:lnTo>
                                  <a:pt x="639" y="80"/>
                                </a:lnTo>
                                <a:close/>
                                <a:moveTo>
                                  <a:pt x="655" y="44"/>
                                </a:moveTo>
                                <a:lnTo>
                                  <a:pt x="645" y="44"/>
                                </a:lnTo>
                                <a:lnTo>
                                  <a:pt x="644" y="37"/>
                                </a:lnTo>
                                <a:lnTo>
                                  <a:pt x="641" y="34"/>
                                </a:lnTo>
                                <a:lnTo>
                                  <a:pt x="636" y="28"/>
                                </a:lnTo>
                                <a:lnTo>
                                  <a:pt x="648" y="28"/>
                                </a:lnTo>
                                <a:lnTo>
                                  <a:pt x="655" y="36"/>
                                </a:lnTo>
                                <a:lnTo>
                                  <a:pt x="655" y="44"/>
                                </a:lnTo>
                                <a:close/>
                                <a:moveTo>
                                  <a:pt x="650" y="72"/>
                                </a:moveTo>
                                <a:lnTo>
                                  <a:pt x="635" y="72"/>
                                </a:lnTo>
                                <a:lnTo>
                                  <a:pt x="642" y="66"/>
                                </a:lnTo>
                                <a:lnTo>
                                  <a:pt x="644" y="60"/>
                                </a:lnTo>
                                <a:lnTo>
                                  <a:pt x="654" y="61"/>
                                </a:lnTo>
                                <a:lnTo>
                                  <a:pt x="652" y="70"/>
                                </a:lnTo>
                                <a:lnTo>
                                  <a:pt x="650" y="72"/>
                                </a:lnTo>
                                <a:close/>
                                <a:moveTo>
                                  <a:pt x="699" y="80"/>
                                </a:moveTo>
                                <a:lnTo>
                                  <a:pt x="678" y="80"/>
                                </a:lnTo>
                                <a:lnTo>
                                  <a:pt x="664" y="64"/>
                                </a:lnTo>
                                <a:lnTo>
                                  <a:pt x="664" y="41"/>
                                </a:lnTo>
                                <a:lnTo>
                                  <a:pt x="670" y="27"/>
                                </a:lnTo>
                                <a:lnTo>
                                  <a:pt x="682" y="20"/>
                                </a:lnTo>
                                <a:lnTo>
                                  <a:pt x="699" y="20"/>
                                </a:lnTo>
                                <a:lnTo>
                                  <a:pt x="709" y="28"/>
                                </a:lnTo>
                                <a:lnTo>
                                  <a:pt x="683" y="28"/>
                                </a:lnTo>
                                <a:lnTo>
                                  <a:pt x="674" y="39"/>
                                </a:lnTo>
                                <a:lnTo>
                                  <a:pt x="674" y="61"/>
                                </a:lnTo>
                                <a:lnTo>
                                  <a:pt x="682" y="72"/>
                                </a:lnTo>
                                <a:lnTo>
                                  <a:pt x="708" y="72"/>
                                </a:lnTo>
                                <a:lnTo>
                                  <a:pt x="699" y="80"/>
                                </a:lnTo>
                                <a:close/>
                                <a:moveTo>
                                  <a:pt x="703" y="40"/>
                                </a:moveTo>
                                <a:lnTo>
                                  <a:pt x="702" y="34"/>
                                </a:lnTo>
                                <a:lnTo>
                                  <a:pt x="695" y="28"/>
                                </a:lnTo>
                                <a:lnTo>
                                  <a:pt x="709" y="28"/>
                                </a:lnTo>
                                <a:lnTo>
                                  <a:pt x="711" y="30"/>
                                </a:lnTo>
                                <a:lnTo>
                                  <a:pt x="712" y="38"/>
                                </a:lnTo>
                                <a:lnTo>
                                  <a:pt x="703" y="40"/>
                                </a:lnTo>
                                <a:close/>
                                <a:moveTo>
                                  <a:pt x="708" y="72"/>
                                </a:moveTo>
                                <a:lnTo>
                                  <a:pt x="695" y="72"/>
                                </a:lnTo>
                                <a:lnTo>
                                  <a:pt x="703" y="65"/>
                                </a:lnTo>
                                <a:lnTo>
                                  <a:pt x="704" y="58"/>
                                </a:lnTo>
                                <a:lnTo>
                                  <a:pt x="713" y="59"/>
                                </a:lnTo>
                                <a:lnTo>
                                  <a:pt x="712" y="69"/>
                                </a:lnTo>
                                <a:lnTo>
                                  <a:pt x="708" y="72"/>
                                </a:lnTo>
                                <a:close/>
                                <a:moveTo>
                                  <a:pt x="733" y="21"/>
                                </a:moveTo>
                                <a:lnTo>
                                  <a:pt x="723" y="21"/>
                                </a:lnTo>
                                <a:lnTo>
                                  <a:pt x="723" y="7"/>
                                </a:lnTo>
                                <a:lnTo>
                                  <a:pt x="733" y="1"/>
                                </a:lnTo>
                                <a:lnTo>
                                  <a:pt x="733" y="21"/>
                                </a:lnTo>
                                <a:close/>
                                <a:moveTo>
                                  <a:pt x="743" y="29"/>
                                </a:moveTo>
                                <a:lnTo>
                                  <a:pt x="716" y="29"/>
                                </a:lnTo>
                                <a:lnTo>
                                  <a:pt x="716" y="21"/>
                                </a:lnTo>
                                <a:lnTo>
                                  <a:pt x="743" y="21"/>
                                </a:lnTo>
                                <a:lnTo>
                                  <a:pt x="743" y="29"/>
                                </a:lnTo>
                                <a:close/>
                                <a:moveTo>
                                  <a:pt x="740" y="79"/>
                                </a:moveTo>
                                <a:lnTo>
                                  <a:pt x="731" y="79"/>
                                </a:lnTo>
                                <a:lnTo>
                                  <a:pt x="726" y="76"/>
                                </a:lnTo>
                                <a:lnTo>
                                  <a:pt x="723" y="70"/>
                                </a:lnTo>
                                <a:lnTo>
                                  <a:pt x="723" y="29"/>
                                </a:lnTo>
                                <a:lnTo>
                                  <a:pt x="733" y="29"/>
                                </a:lnTo>
                                <a:lnTo>
                                  <a:pt x="733" y="66"/>
                                </a:lnTo>
                                <a:lnTo>
                                  <a:pt x="734" y="69"/>
                                </a:lnTo>
                                <a:lnTo>
                                  <a:pt x="736" y="70"/>
                                </a:lnTo>
                                <a:lnTo>
                                  <a:pt x="743" y="70"/>
                                </a:lnTo>
                                <a:lnTo>
                                  <a:pt x="744" y="78"/>
                                </a:lnTo>
                                <a:lnTo>
                                  <a:pt x="740" y="79"/>
                                </a:lnTo>
                                <a:close/>
                                <a:moveTo>
                                  <a:pt x="743" y="70"/>
                                </a:moveTo>
                                <a:lnTo>
                                  <a:pt x="740" y="70"/>
                                </a:lnTo>
                                <a:lnTo>
                                  <a:pt x="743" y="70"/>
                                </a:lnTo>
                                <a:close/>
                                <a:moveTo>
                                  <a:pt x="762" y="11"/>
                                </a:moveTo>
                                <a:lnTo>
                                  <a:pt x="752" y="11"/>
                                </a:lnTo>
                                <a:lnTo>
                                  <a:pt x="752" y="0"/>
                                </a:lnTo>
                                <a:lnTo>
                                  <a:pt x="762" y="0"/>
                                </a:lnTo>
                                <a:lnTo>
                                  <a:pt x="762" y="11"/>
                                </a:lnTo>
                                <a:close/>
                                <a:moveTo>
                                  <a:pt x="762" y="78"/>
                                </a:moveTo>
                                <a:lnTo>
                                  <a:pt x="752" y="78"/>
                                </a:lnTo>
                                <a:lnTo>
                                  <a:pt x="752" y="21"/>
                                </a:lnTo>
                                <a:lnTo>
                                  <a:pt x="762" y="21"/>
                                </a:lnTo>
                                <a:lnTo>
                                  <a:pt x="762" y="78"/>
                                </a:lnTo>
                                <a:close/>
                                <a:moveTo>
                                  <a:pt x="807" y="80"/>
                                </a:moveTo>
                                <a:lnTo>
                                  <a:pt x="788" y="80"/>
                                </a:lnTo>
                                <a:lnTo>
                                  <a:pt x="773" y="64"/>
                                </a:lnTo>
                                <a:lnTo>
                                  <a:pt x="773" y="34"/>
                                </a:lnTo>
                                <a:lnTo>
                                  <a:pt x="789" y="20"/>
                                </a:lnTo>
                                <a:lnTo>
                                  <a:pt x="811" y="20"/>
                                </a:lnTo>
                                <a:lnTo>
                                  <a:pt x="819" y="28"/>
                                </a:lnTo>
                                <a:lnTo>
                                  <a:pt x="792" y="28"/>
                                </a:lnTo>
                                <a:lnTo>
                                  <a:pt x="783" y="39"/>
                                </a:lnTo>
                                <a:lnTo>
                                  <a:pt x="783" y="61"/>
                                </a:lnTo>
                                <a:lnTo>
                                  <a:pt x="792" y="72"/>
                                </a:lnTo>
                                <a:lnTo>
                                  <a:pt x="820" y="72"/>
                                </a:lnTo>
                                <a:lnTo>
                                  <a:pt x="820" y="73"/>
                                </a:lnTo>
                                <a:lnTo>
                                  <a:pt x="807" y="80"/>
                                </a:lnTo>
                                <a:close/>
                                <a:moveTo>
                                  <a:pt x="820" y="72"/>
                                </a:moveTo>
                                <a:lnTo>
                                  <a:pt x="807" y="72"/>
                                </a:lnTo>
                                <a:lnTo>
                                  <a:pt x="816" y="61"/>
                                </a:lnTo>
                                <a:lnTo>
                                  <a:pt x="816" y="39"/>
                                </a:lnTo>
                                <a:lnTo>
                                  <a:pt x="807" y="28"/>
                                </a:lnTo>
                                <a:lnTo>
                                  <a:pt x="819" y="28"/>
                                </a:lnTo>
                                <a:lnTo>
                                  <a:pt x="826" y="36"/>
                                </a:lnTo>
                                <a:lnTo>
                                  <a:pt x="826" y="60"/>
                                </a:lnTo>
                                <a:lnTo>
                                  <a:pt x="820" y="72"/>
                                </a:lnTo>
                                <a:close/>
                                <a:moveTo>
                                  <a:pt x="855" y="30"/>
                                </a:moveTo>
                                <a:lnTo>
                                  <a:pt x="846" y="30"/>
                                </a:lnTo>
                                <a:lnTo>
                                  <a:pt x="853" y="20"/>
                                </a:lnTo>
                                <a:lnTo>
                                  <a:pt x="870" y="20"/>
                                </a:lnTo>
                                <a:lnTo>
                                  <a:pt x="878" y="24"/>
                                </a:lnTo>
                                <a:lnTo>
                                  <a:pt x="882" y="29"/>
                                </a:lnTo>
                                <a:lnTo>
                                  <a:pt x="856" y="29"/>
                                </a:lnTo>
                                <a:lnTo>
                                  <a:pt x="855" y="30"/>
                                </a:lnTo>
                                <a:close/>
                                <a:moveTo>
                                  <a:pt x="847" y="78"/>
                                </a:moveTo>
                                <a:lnTo>
                                  <a:pt x="838" y="78"/>
                                </a:lnTo>
                                <a:lnTo>
                                  <a:pt x="838" y="21"/>
                                </a:lnTo>
                                <a:lnTo>
                                  <a:pt x="846" y="21"/>
                                </a:lnTo>
                                <a:lnTo>
                                  <a:pt x="846" y="30"/>
                                </a:lnTo>
                                <a:lnTo>
                                  <a:pt x="855" y="30"/>
                                </a:lnTo>
                                <a:lnTo>
                                  <a:pt x="847" y="36"/>
                                </a:lnTo>
                                <a:lnTo>
                                  <a:pt x="847" y="78"/>
                                </a:lnTo>
                                <a:close/>
                                <a:moveTo>
                                  <a:pt x="884" y="78"/>
                                </a:moveTo>
                                <a:lnTo>
                                  <a:pt x="874" y="78"/>
                                </a:lnTo>
                                <a:lnTo>
                                  <a:pt x="874" y="38"/>
                                </a:lnTo>
                                <a:lnTo>
                                  <a:pt x="872" y="32"/>
                                </a:lnTo>
                                <a:lnTo>
                                  <a:pt x="866" y="29"/>
                                </a:lnTo>
                                <a:lnTo>
                                  <a:pt x="882" y="29"/>
                                </a:lnTo>
                                <a:lnTo>
                                  <a:pt x="883" y="30"/>
                                </a:lnTo>
                                <a:lnTo>
                                  <a:pt x="884" y="36"/>
                                </a:lnTo>
                                <a:lnTo>
                                  <a:pt x="884" y="78"/>
                                </a:lnTo>
                                <a:close/>
                                <a:moveTo>
                                  <a:pt x="916" y="30"/>
                                </a:moveTo>
                                <a:lnTo>
                                  <a:pt x="908" y="30"/>
                                </a:lnTo>
                                <a:lnTo>
                                  <a:pt x="914" y="20"/>
                                </a:lnTo>
                                <a:lnTo>
                                  <a:pt x="931" y="20"/>
                                </a:lnTo>
                                <a:lnTo>
                                  <a:pt x="940" y="24"/>
                                </a:lnTo>
                                <a:lnTo>
                                  <a:pt x="943" y="29"/>
                                </a:lnTo>
                                <a:lnTo>
                                  <a:pt x="918" y="29"/>
                                </a:lnTo>
                                <a:lnTo>
                                  <a:pt x="916" y="30"/>
                                </a:lnTo>
                                <a:close/>
                                <a:moveTo>
                                  <a:pt x="909" y="78"/>
                                </a:moveTo>
                                <a:lnTo>
                                  <a:pt x="899" y="78"/>
                                </a:lnTo>
                                <a:lnTo>
                                  <a:pt x="899" y="21"/>
                                </a:lnTo>
                                <a:lnTo>
                                  <a:pt x="908" y="21"/>
                                </a:lnTo>
                                <a:lnTo>
                                  <a:pt x="908" y="30"/>
                                </a:lnTo>
                                <a:lnTo>
                                  <a:pt x="916" y="30"/>
                                </a:lnTo>
                                <a:lnTo>
                                  <a:pt x="909" y="36"/>
                                </a:lnTo>
                                <a:lnTo>
                                  <a:pt x="909" y="78"/>
                                </a:lnTo>
                                <a:close/>
                                <a:moveTo>
                                  <a:pt x="945" y="78"/>
                                </a:moveTo>
                                <a:lnTo>
                                  <a:pt x="936" y="78"/>
                                </a:lnTo>
                                <a:lnTo>
                                  <a:pt x="936" y="38"/>
                                </a:lnTo>
                                <a:lnTo>
                                  <a:pt x="933" y="32"/>
                                </a:lnTo>
                                <a:lnTo>
                                  <a:pt x="928" y="29"/>
                                </a:lnTo>
                                <a:lnTo>
                                  <a:pt x="943" y="29"/>
                                </a:lnTo>
                                <a:lnTo>
                                  <a:pt x="944" y="30"/>
                                </a:lnTo>
                                <a:lnTo>
                                  <a:pt x="945" y="36"/>
                                </a:lnTo>
                                <a:lnTo>
                                  <a:pt x="945" y="78"/>
                                </a:lnTo>
                                <a:close/>
                                <a:moveTo>
                                  <a:pt x="994" y="80"/>
                                </a:moveTo>
                                <a:lnTo>
                                  <a:pt x="972" y="80"/>
                                </a:lnTo>
                                <a:lnTo>
                                  <a:pt x="957" y="64"/>
                                </a:lnTo>
                                <a:lnTo>
                                  <a:pt x="957" y="36"/>
                                </a:lnTo>
                                <a:lnTo>
                                  <a:pt x="972" y="20"/>
                                </a:lnTo>
                                <a:lnTo>
                                  <a:pt x="995" y="20"/>
                                </a:lnTo>
                                <a:lnTo>
                                  <a:pt x="1002" y="28"/>
                                </a:lnTo>
                                <a:lnTo>
                                  <a:pt x="977" y="28"/>
                                </a:lnTo>
                                <a:lnTo>
                                  <a:pt x="968" y="37"/>
                                </a:lnTo>
                                <a:lnTo>
                                  <a:pt x="967" y="44"/>
                                </a:lnTo>
                                <a:lnTo>
                                  <a:pt x="1009" y="44"/>
                                </a:lnTo>
                                <a:lnTo>
                                  <a:pt x="1009" y="52"/>
                                </a:lnTo>
                                <a:lnTo>
                                  <a:pt x="967" y="52"/>
                                </a:lnTo>
                                <a:lnTo>
                                  <a:pt x="967" y="62"/>
                                </a:lnTo>
                                <a:lnTo>
                                  <a:pt x="977" y="72"/>
                                </a:lnTo>
                                <a:lnTo>
                                  <a:pt x="1004" y="72"/>
                                </a:lnTo>
                                <a:lnTo>
                                  <a:pt x="994" y="80"/>
                                </a:lnTo>
                                <a:close/>
                                <a:moveTo>
                                  <a:pt x="1009" y="44"/>
                                </a:moveTo>
                                <a:lnTo>
                                  <a:pt x="999" y="44"/>
                                </a:lnTo>
                                <a:lnTo>
                                  <a:pt x="999" y="37"/>
                                </a:lnTo>
                                <a:lnTo>
                                  <a:pt x="996" y="34"/>
                                </a:lnTo>
                                <a:lnTo>
                                  <a:pt x="991" y="28"/>
                                </a:lnTo>
                                <a:lnTo>
                                  <a:pt x="1002" y="28"/>
                                </a:lnTo>
                                <a:lnTo>
                                  <a:pt x="1009" y="36"/>
                                </a:lnTo>
                                <a:lnTo>
                                  <a:pt x="1009" y="44"/>
                                </a:lnTo>
                                <a:close/>
                                <a:moveTo>
                                  <a:pt x="1004" y="72"/>
                                </a:moveTo>
                                <a:lnTo>
                                  <a:pt x="989" y="72"/>
                                </a:lnTo>
                                <a:lnTo>
                                  <a:pt x="997" y="66"/>
                                </a:lnTo>
                                <a:lnTo>
                                  <a:pt x="999" y="60"/>
                                </a:lnTo>
                                <a:lnTo>
                                  <a:pt x="1009" y="61"/>
                                </a:lnTo>
                                <a:lnTo>
                                  <a:pt x="1007" y="70"/>
                                </a:lnTo>
                                <a:lnTo>
                                  <a:pt x="1004" y="72"/>
                                </a:lnTo>
                                <a:close/>
                                <a:moveTo>
                                  <a:pt x="1061" y="78"/>
                                </a:moveTo>
                                <a:lnTo>
                                  <a:pt x="1052" y="78"/>
                                </a:lnTo>
                                <a:lnTo>
                                  <a:pt x="1052" y="0"/>
                                </a:lnTo>
                                <a:lnTo>
                                  <a:pt x="1061" y="0"/>
                                </a:lnTo>
                                <a:lnTo>
                                  <a:pt x="1061" y="78"/>
                                </a:lnTo>
                                <a:close/>
                                <a:moveTo>
                                  <a:pt x="1084" y="39"/>
                                </a:moveTo>
                                <a:lnTo>
                                  <a:pt x="1075" y="38"/>
                                </a:lnTo>
                                <a:lnTo>
                                  <a:pt x="1076" y="32"/>
                                </a:lnTo>
                                <a:lnTo>
                                  <a:pt x="1082" y="24"/>
                                </a:lnTo>
                                <a:lnTo>
                                  <a:pt x="1093" y="20"/>
                                </a:lnTo>
                                <a:lnTo>
                                  <a:pt x="1108" y="20"/>
                                </a:lnTo>
                                <a:lnTo>
                                  <a:pt x="1117" y="24"/>
                                </a:lnTo>
                                <a:lnTo>
                                  <a:pt x="1121" y="28"/>
                                </a:lnTo>
                                <a:lnTo>
                                  <a:pt x="1092" y="28"/>
                                </a:lnTo>
                                <a:lnTo>
                                  <a:pt x="1086" y="33"/>
                                </a:lnTo>
                                <a:lnTo>
                                  <a:pt x="1084" y="39"/>
                                </a:lnTo>
                                <a:close/>
                                <a:moveTo>
                                  <a:pt x="1098" y="80"/>
                                </a:moveTo>
                                <a:lnTo>
                                  <a:pt x="1083" y="80"/>
                                </a:lnTo>
                                <a:lnTo>
                                  <a:pt x="1073" y="71"/>
                                </a:lnTo>
                                <a:lnTo>
                                  <a:pt x="1073" y="59"/>
                                </a:lnTo>
                                <a:lnTo>
                                  <a:pt x="1077" y="52"/>
                                </a:lnTo>
                                <a:lnTo>
                                  <a:pt x="1083" y="48"/>
                                </a:lnTo>
                                <a:lnTo>
                                  <a:pt x="1087" y="47"/>
                                </a:lnTo>
                                <a:lnTo>
                                  <a:pt x="1090" y="46"/>
                                </a:lnTo>
                                <a:lnTo>
                                  <a:pt x="1107" y="44"/>
                                </a:lnTo>
                                <a:lnTo>
                                  <a:pt x="1113" y="42"/>
                                </a:lnTo>
                                <a:lnTo>
                                  <a:pt x="1113" y="34"/>
                                </a:lnTo>
                                <a:lnTo>
                                  <a:pt x="1106" y="28"/>
                                </a:lnTo>
                                <a:lnTo>
                                  <a:pt x="1121" y="28"/>
                                </a:lnTo>
                                <a:lnTo>
                                  <a:pt x="1121" y="29"/>
                                </a:lnTo>
                                <a:lnTo>
                                  <a:pt x="1122" y="35"/>
                                </a:lnTo>
                                <a:lnTo>
                                  <a:pt x="1122" y="50"/>
                                </a:lnTo>
                                <a:lnTo>
                                  <a:pt x="1113" y="50"/>
                                </a:lnTo>
                                <a:lnTo>
                                  <a:pt x="1107" y="52"/>
                                </a:lnTo>
                                <a:lnTo>
                                  <a:pt x="1091" y="54"/>
                                </a:lnTo>
                                <a:lnTo>
                                  <a:pt x="1086" y="56"/>
                                </a:lnTo>
                                <a:lnTo>
                                  <a:pt x="1083" y="61"/>
                                </a:lnTo>
                                <a:lnTo>
                                  <a:pt x="1083" y="67"/>
                                </a:lnTo>
                                <a:lnTo>
                                  <a:pt x="1089" y="72"/>
                                </a:lnTo>
                                <a:lnTo>
                                  <a:pt x="1113" y="72"/>
                                </a:lnTo>
                                <a:lnTo>
                                  <a:pt x="1108" y="76"/>
                                </a:lnTo>
                                <a:lnTo>
                                  <a:pt x="1098" y="80"/>
                                </a:lnTo>
                                <a:close/>
                                <a:moveTo>
                                  <a:pt x="1113" y="72"/>
                                </a:moveTo>
                                <a:lnTo>
                                  <a:pt x="1100" y="72"/>
                                </a:lnTo>
                                <a:lnTo>
                                  <a:pt x="1109" y="67"/>
                                </a:lnTo>
                                <a:lnTo>
                                  <a:pt x="1113" y="60"/>
                                </a:lnTo>
                                <a:lnTo>
                                  <a:pt x="1113" y="50"/>
                                </a:lnTo>
                                <a:lnTo>
                                  <a:pt x="1122" y="50"/>
                                </a:lnTo>
                                <a:lnTo>
                                  <a:pt x="1122" y="68"/>
                                </a:lnTo>
                                <a:lnTo>
                                  <a:pt x="1123" y="71"/>
                                </a:lnTo>
                                <a:lnTo>
                                  <a:pt x="1113" y="71"/>
                                </a:lnTo>
                                <a:lnTo>
                                  <a:pt x="1113" y="72"/>
                                </a:lnTo>
                                <a:close/>
                                <a:moveTo>
                                  <a:pt x="1126" y="78"/>
                                </a:moveTo>
                                <a:lnTo>
                                  <a:pt x="1115" y="78"/>
                                </a:lnTo>
                                <a:lnTo>
                                  <a:pt x="1114" y="75"/>
                                </a:lnTo>
                                <a:lnTo>
                                  <a:pt x="1113" y="71"/>
                                </a:lnTo>
                                <a:lnTo>
                                  <a:pt x="1123" y="71"/>
                                </a:lnTo>
                                <a:lnTo>
                                  <a:pt x="1124" y="75"/>
                                </a:lnTo>
                                <a:lnTo>
                                  <a:pt x="1126" y="78"/>
                                </a:lnTo>
                                <a:close/>
                                <a:moveTo>
                                  <a:pt x="1214" y="28"/>
                                </a:moveTo>
                                <a:lnTo>
                                  <a:pt x="1204" y="28"/>
                                </a:lnTo>
                                <a:lnTo>
                                  <a:pt x="1204" y="0"/>
                                </a:lnTo>
                                <a:lnTo>
                                  <a:pt x="1214" y="0"/>
                                </a:lnTo>
                                <a:lnTo>
                                  <a:pt x="1214" y="28"/>
                                </a:lnTo>
                                <a:close/>
                                <a:moveTo>
                                  <a:pt x="1200" y="80"/>
                                </a:moveTo>
                                <a:lnTo>
                                  <a:pt x="1182" y="80"/>
                                </a:lnTo>
                                <a:lnTo>
                                  <a:pt x="1171" y="72"/>
                                </a:lnTo>
                                <a:lnTo>
                                  <a:pt x="1164" y="59"/>
                                </a:lnTo>
                                <a:lnTo>
                                  <a:pt x="1164" y="41"/>
                                </a:lnTo>
                                <a:lnTo>
                                  <a:pt x="1170" y="28"/>
                                </a:lnTo>
                                <a:lnTo>
                                  <a:pt x="1182" y="20"/>
                                </a:lnTo>
                                <a:lnTo>
                                  <a:pt x="1194" y="20"/>
                                </a:lnTo>
                                <a:lnTo>
                                  <a:pt x="1202" y="24"/>
                                </a:lnTo>
                                <a:lnTo>
                                  <a:pt x="1204" y="28"/>
                                </a:lnTo>
                                <a:lnTo>
                                  <a:pt x="1214" y="28"/>
                                </a:lnTo>
                                <a:lnTo>
                                  <a:pt x="1183" y="28"/>
                                </a:lnTo>
                                <a:lnTo>
                                  <a:pt x="1174" y="39"/>
                                </a:lnTo>
                                <a:lnTo>
                                  <a:pt x="1174" y="61"/>
                                </a:lnTo>
                                <a:lnTo>
                                  <a:pt x="1184" y="72"/>
                                </a:lnTo>
                                <a:lnTo>
                                  <a:pt x="1205" y="72"/>
                                </a:lnTo>
                                <a:lnTo>
                                  <a:pt x="1200" y="80"/>
                                </a:lnTo>
                                <a:close/>
                                <a:moveTo>
                                  <a:pt x="1205" y="72"/>
                                </a:moveTo>
                                <a:lnTo>
                                  <a:pt x="1196" y="72"/>
                                </a:lnTo>
                                <a:lnTo>
                                  <a:pt x="1205" y="61"/>
                                </a:lnTo>
                                <a:lnTo>
                                  <a:pt x="1205" y="39"/>
                                </a:lnTo>
                                <a:lnTo>
                                  <a:pt x="1196" y="28"/>
                                </a:lnTo>
                                <a:lnTo>
                                  <a:pt x="1214" y="28"/>
                                </a:lnTo>
                                <a:lnTo>
                                  <a:pt x="1214" y="71"/>
                                </a:lnTo>
                                <a:lnTo>
                                  <a:pt x="1205" y="71"/>
                                </a:lnTo>
                                <a:lnTo>
                                  <a:pt x="1205" y="72"/>
                                </a:lnTo>
                                <a:close/>
                                <a:moveTo>
                                  <a:pt x="1214" y="78"/>
                                </a:moveTo>
                                <a:lnTo>
                                  <a:pt x="1205" y="78"/>
                                </a:lnTo>
                                <a:lnTo>
                                  <a:pt x="1205" y="71"/>
                                </a:lnTo>
                                <a:lnTo>
                                  <a:pt x="1214" y="71"/>
                                </a:lnTo>
                                <a:lnTo>
                                  <a:pt x="1214" y="78"/>
                                </a:lnTo>
                                <a:close/>
                                <a:moveTo>
                                  <a:pt x="1237" y="39"/>
                                </a:moveTo>
                                <a:lnTo>
                                  <a:pt x="1228" y="38"/>
                                </a:lnTo>
                                <a:lnTo>
                                  <a:pt x="1229" y="32"/>
                                </a:lnTo>
                                <a:lnTo>
                                  <a:pt x="1235" y="24"/>
                                </a:lnTo>
                                <a:lnTo>
                                  <a:pt x="1246" y="20"/>
                                </a:lnTo>
                                <a:lnTo>
                                  <a:pt x="1261" y="20"/>
                                </a:lnTo>
                                <a:lnTo>
                                  <a:pt x="1270" y="24"/>
                                </a:lnTo>
                                <a:lnTo>
                                  <a:pt x="1273" y="28"/>
                                </a:lnTo>
                                <a:lnTo>
                                  <a:pt x="1245" y="28"/>
                                </a:lnTo>
                                <a:lnTo>
                                  <a:pt x="1239" y="33"/>
                                </a:lnTo>
                                <a:lnTo>
                                  <a:pt x="1237" y="39"/>
                                </a:lnTo>
                                <a:close/>
                                <a:moveTo>
                                  <a:pt x="1251" y="80"/>
                                </a:moveTo>
                                <a:lnTo>
                                  <a:pt x="1236" y="80"/>
                                </a:lnTo>
                                <a:lnTo>
                                  <a:pt x="1226" y="71"/>
                                </a:lnTo>
                                <a:lnTo>
                                  <a:pt x="1226" y="59"/>
                                </a:lnTo>
                                <a:lnTo>
                                  <a:pt x="1230" y="52"/>
                                </a:lnTo>
                                <a:lnTo>
                                  <a:pt x="1236" y="48"/>
                                </a:lnTo>
                                <a:lnTo>
                                  <a:pt x="1240" y="47"/>
                                </a:lnTo>
                                <a:lnTo>
                                  <a:pt x="1243" y="46"/>
                                </a:lnTo>
                                <a:lnTo>
                                  <a:pt x="1260" y="44"/>
                                </a:lnTo>
                                <a:lnTo>
                                  <a:pt x="1266" y="42"/>
                                </a:lnTo>
                                <a:lnTo>
                                  <a:pt x="1266" y="34"/>
                                </a:lnTo>
                                <a:lnTo>
                                  <a:pt x="1259" y="28"/>
                                </a:lnTo>
                                <a:lnTo>
                                  <a:pt x="1273" y="28"/>
                                </a:lnTo>
                                <a:lnTo>
                                  <a:pt x="1274" y="29"/>
                                </a:lnTo>
                                <a:lnTo>
                                  <a:pt x="1275" y="35"/>
                                </a:lnTo>
                                <a:lnTo>
                                  <a:pt x="1275" y="50"/>
                                </a:lnTo>
                                <a:lnTo>
                                  <a:pt x="1266" y="50"/>
                                </a:lnTo>
                                <a:lnTo>
                                  <a:pt x="1260" y="52"/>
                                </a:lnTo>
                                <a:lnTo>
                                  <a:pt x="1244" y="54"/>
                                </a:lnTo>
                                <a:lnTo>
                                  <a:pt x="1239" y="56"/>
                                </a:lnTo>
                                <a:lnTo>
                                  <a:pt x="1236" y="61"/>
                                </a:lnTo>
                                <a:lnTo>
                                  <a:pt x="1236" y="67"/>
                                </a:lnTo>
                                <a:lnTo>
                                  <a:pt x="1242" y="72"/>
                                </a:lnTo>
                                <a:lnTo>
                                  <a:pt x="1266" y="72"/>
                                </a:lnTo>
                                <a:lnTo>
                                  <a:pt x="1261" y="76"/>
                                </a:lnTo>
                                <a:lnTo>
                                  <a:pt x="1251" y="80"/>
                                </a:lnTo>
                                <a:close/>
                                <a:moveTo>
                                  <a:pt x="1266" y="72"/>
                                </a:moveTo>
                                <a:lnTo>
                                  <a:pt x="1253" y="72"/>
                                </a:lnTo>
                                <a:lnTo>
                                  <a:pt x="1262" y="67"/>
                                </a:lnTo>
                                <a:lnTo>
                                  <a:pt x="1266" y="60"/>
                                </a:lnTo>
                                <a:lnTo>
                                  <a:pt x="1266" y="50"/>
                                </a:lnTo>
                                <a:lnTo>
                                  <a:pt x="1275" y="50"/>
                                </a:lnTo>
                                <a:lnTo>
                                  <a:pt x="1275" y="68"/>
                                </a:lnTo>
                                <a:lnTo>
                                  <a:pt x="1276" y="71"/>
                                </a:lnTo>
                                <a:lnTo>
                                  <a:pt x="1266" y="71"/>
                                </a:lnTo>
                                <a:lnTo>
                                  <a:pt x="1266" y="72"/>
                                </a:lnTo>
                                <a:close/>
                                <a:moveTo>
                                  <a:pt x="1278" y="78"/>
                                </a:moveTo>
                                <a:lnTo>
                                  <a:pt x="1268" y="78"/>
                                </a:lnTo>
                                <a:lnTo>
                                  <a:pt x="1267" y="75"/>
                                </a:lnTo>
                                <a:lnTo>
                                  <a:pt x="1266" y="71"/>
                                </a:lnTo>
                                <a:lnTo>
                                  <a:pt x="1276" y="71"/>
                                </a:lnTo>
                                <a:lnTo>
                                  <a:pt x="1277" y="75"/>
                                </a:lnTo>
                                <a:lnTo>
                                  <a:pt x="1278" y="78"/>
                                </a:lnTo>
                                <a:close/>
                                <a:moveTo>
                                  <a:pt x="1302" y="21"/>
                                </a:moveTo>
                                <a:lnTo>
                                  <a:pt x="1292" y="21"/>
                                </a:lnTo>
                                <a:lnTo>
                                  <a:pt x="1292" y="7"/>
                                </a:lnTo>
                                <a:lnTo>
                                  <a:pt x="1302" y="1"/>
                                </a:lnTo>
                                <a:lnTo>
                                  <a:pt x="1302" y="21"/>
                                </a:lnTo>
                                <a:close/>
                                <a:moveTo>
                                  <a:pt x="1311" y="29"/>
                                </a:moveTo>
                                <a:lnTo>
                                  <a:pt x="1285" y="29"/>
                                </a:lnTo>
                                <a:lnTo>
                                  <a:pt x="1285" y="21"/>
                                </a:lnTo>
                                <a:lnTo>
                                  <a:pt x="1311" y="21"/>
                                </a:lnTo>
                                <a:lnTo>
                                  <a:pt x="1311" y="29"/>
                                </a:lnTo>
                                <a:close/>
                                <a:moveTo>
                                  <a:pt x="1309" y="79"/>
                                </a:moveTo>
                                <a:lnTo>
                                  <a:pt x="1300" y="79"/>
                                </a:lnTo>
                                <a:lnTo>
                                  <a:pt x="1294" y="76"/>
                                </a:lnTo>
                                <a:lnTo>
                                  <a:pt x="1292" y="70"/>
                                </a:lnTo>
                                <a:lnTo>
                                  <a:pt x="1292" y="29"/>
                                </a:lnTo>
                                <a:lnTo>
                                  <a:pt x="1302" y="29"/>
                                </a:lnTo>
                                <a:lnTo>
                                  <a:pt x="1302" y="66"/>
                                </a:lnTo>
                                <a:lnTo>
                                  <a:pt x="1303" y="69"/>
                                </a:lnTo>
                                <a:lnTo>
                                  <a:pt x="1305" y="70"/>
                                </a:lnTo>
                                <a:lnTo>
                                  <a:pt x="1312" y="70"/>
                                </a:lnTo>
                                <a:lnTo>
                                  <a:pt x="1313" y="78"/>
                                </a:lnTo>
                                <a:lnTo>
                                  <a:pt x="1309" y="79"/>
                                </a:lnTo>
                                <a:close/>
                                <a:moveTo>
                                  <a:pt x="1312" y="70"/>
                                </a:moveTo>
                                <a:lnTo>
                                  <a:pt x="1309" y="70"/>
                                </a:lnTo>
                                <a:lnTo>
                                  <a:pt x="1311" y="70"/>
                                </a:lnTo>
                                <a:lnTo>
                                  <a:pt x="1312" y="70"/>
                                </a:lnTo>
                                <a:close/>
                                <a:moveTo>
                                  <a:pt x="1355" y="80"/>
                                </a:moveTo>
                                <a:lnTo>
                                  <a:pt x="1332" y="80"/>
                                </a:lnTo>
                                <a:lnTo>
                                  <a:pt x="1318" y="64"/>
                                </a:lnTo>
                                <a:lnTo>
                                  <a:pt x="1318" y="36"/>
                                </a:lnTo>
                                <a:lnTo>
                                  <a:pt x="1333" y="20"/>
                                </a:lnTo>
                                <a:lnTo>
                                  <a:pt x="1356" y="20"/>
                                </a:lnTo>
                                <a:lnTo>
                                  <a:pt x="1363" y="28"/>
                                </a:lnTo>
                                <a:lnTo>
                                  <a:pt x="1338" y="28"/>
                                </a:lnTo>
                                <a:lnTo>
                                  <a:pt x="1329" y="37"/>
                                </a:lnTo>
                                <a:lnTo>
                                  <a:pt x="1328" y="44"/>
                                </a:lnTo>
                                <a:lnTo>
                                  <a:pt x="1370" y="44"/>
                                </a:lnTo>
                                <a:lnTo>
                                  <a:pt x="1370" y="52"/>
                                </a:lnTo>
                                <a:lnTo>
                                  <a:pt x="1328" y="52"/>
                                </a:lnTo>
                                <a:lnTo>
                                  <a:pt x="1328" y="62"/>
                                </a:lnTo>
                                <a:lnTo>
                                  <a:pt x="1338" y="72"/>
                                </a:lnTo>
                                <a:lnTo>
                                  <a:pt x="1365" y="72"/>
                                </a:lnTo>
                                <a:lnTo>
                                  <a:pt x="1355" y="80"/>
                                </a:lnTo>
                                <a:close/>
                                <a:moveTo>
                                  <a:pt x="1370" y="44"/>
                                </a:moveTo>
                                <a:lnTo>
                                  <a:pt x="1360" y="44"/>
                                </a:lnTo>
                                <a:lnTo>
                                  <a:pt x="1359" y="37"/>
                                </a:lnTo>
                                <a:lnTo>
                                  <a:pt x="1356" y="34"/>
                                </a:lnTo>
                                <a:lnTo>
                                  <a:pt x="1352" y="28"/>
                                </a:lnTo>
                                <a:lnTo>
                                  <a:pt x="1363" y="28"/>
                                </a:lnTo>
                                <a:lnTo>
                                  <a:pt x="1370" y="36"/>
                                </a:lnTo>
                                <a:lnTo>
                                  <a:pt x="1370" y="44"/>
                                </a:lnTo>
                                <a:close/>
                                <a:moveTo>
                                  <a:pt x="1365" y="72"/>
                                </a:moveTo>
                                <a:lnTo>
                                  <a:pt x="1350" y="72"/>
                                </a:lnTo>
                                <a:lnTo>
                                  <a:pt x="1358" y="66"/>
                                </a:lnTo>
                                <a:lnTo>
                                  <a:pt x="1360" y="60"/>
                                </a:lnTo>
                                <a:lnTo>
                                  <a:pt x="1370" y="61"/>
                                </a:lnTo>
                                <a:lnTo>
                                  <a:pt x="1368" y="70"/>
                                </a:lnTo>
                                <a:lnTo>
                                  <a:pt x="1365" y="72"/>
                                </a:lnTo>
                                <a:close/>
                                <a:moveTo>
                                  <a:pt x="1459" y="28"/>
                                </a:moveTo>
                                <a:lnTo>
                                  <a:pt x="1449" y="28"/>
                                </a:lnTo>
                                <a:lnTo>
                                  <a:pt x="1449" y="0"/>
                                </a:lnTo>
                                <a:lnTo>
                                  <a:pt x="1459" y="0"/>
                                </a:lnTo>
                                <a:lnTo>
                                  <a:pt x="1459" y="28"/>
                                </a:lnTo>
                                <a:close/>
                                <a:moveTo>
                                  <a:pt x="1444" y="80"/>
                                </a:moveTo>
                                <a:lnTo>
                                  <a:pt x="1427" y="80"/>
                                </a:lnTo>
                                <a:lnTo>
                                  <a:pt x="1415" y="72"/>
                                </a:lnTo>
                                <a:lnTo>
                                  <a:pt x="1409" y="59"/>
                                </a:lnTo>
                                <a:lnTo>
                                  <a:pt x="1409" y="41"/>
                                </a:lnTo>
                                <a:lnTo>
                                  <a:pt x="1415" y="28"/>
                                </a:lnTo>
                                <a:lnTo>
                                  <a:pt x="1426" y="20"/>
                                </a:lnTo>
                                <a:lnTo>
                                  <a:pt x="1438" y="20"/>
                                </a:lnTo>
                                <a:lnTo>
                                  <a:pt x="1446" y="24"/>
                                </a:lnTo>
                                <a:lnTo>
                                  <a:pt x="1449" y="28"/>
                                </a:lnTo>
                                <a:lnTo>
                                  <a:pt x="1459" y="28"/>
                                </a:lnTo>
                                <a:lnTo>
                                  <a:pt x="1428" y="28"/>
                                </a:lnTo>
                                <a:lnTo>
                                  <a:pt x="1419" y="39"/>
                                </a:lnTo>
                                <a:lnTo>
                                  <a:pt x="1419" y="61"/>
                                </a:lnTo>
                                <a:lnTo>
                                  <a:pt x="1428" y="72"/>
                                </a:lnTo>
                                <a:lnTo>
                                  <a:pt x="1449" y="72"/>
                                </a:lnTo>
                                <a:lnTo>
                                  <a:pt x="1444" y="80"/>
                                </a:lnTo>
                                <a:close/>
                                <a:moveTo>
                                  <a:pt x="1449" y="72"/>
                                </a:moveTo>
                                <a:lnTo>
                                  <a:pt x="1441" y="72"/>
                                </a:lnTo>
                                <a:lnTo>
                                  <a:pt x="1450" y="61"/>
                                </a:lnTo>
                                <a:lnTo>
                                  <a:pt x="1450" y="39"/>
                                </a:lnTo>
                                <a:lnTo>
                                  <a:pt x="1441" y="28"/>
                                </a:lnTo>
                                <a:lnTo>
                                  <a:pt x="1459" y="28"/>
                                </a:lnTo>
                                <a:lnTo>
                                  <a:pt x="1459" y="71"/>
                                </a:lnTo>
                                <a:lnTo>
                                  <a:pt x="1450" y="71"/>
                                </a:lnTo>
                                <a:lnTo>
                                  <a:pt x="1449" y="72"/>
                                </a:lnTo>
                                <a:close/>
                                <a:moveTo>
                                  <a:pt x="1459" y="78"/>
                                </a:moveTo>
                                <a:lnTo>
                                  <a:pt x="1450" y="78"/>
                                </a:lnTo>
                                <a:lnTo>
                                  <a:pt x="1450" y="71"/>
                                </a:lnTo>
                                <a:lnTo>
                                  <a:pt x="1459" y="71"/>
                                </a:lnTo>
                                <a:lnTo>
                                  <a:pt x="1459" y="78"/>
                                </a:lnTo>
                                <a:close/>
                                <a:moveTo>
                                  <a:pt x="1505" y="80"/>
                                </a:moveTo>
                                <a:lnTo>
                                  <a:pt x="1488" y="80"/>
                                </a:lnTo>
                                <a:lnTo>
                                  <a:pt x="1479" y="76"/>
                                </a:lnTo>
                                <a:lnTo>
                                  <a:pt x="1475" y="70"/>
                                </a:lnTo>
                                <a:lnTo>
                                  <a:pt x="1474" y="63"/>
                                </a:lnTo>
                                <a:lnTo>
                                  <a:pt x="1474" y="21"/>
                                </a:lnTo>
                                <a:lnTo>
                                  <a:pt x="1483" y="21"/>
                                </a:lnTo>
                                <a:lnTo>
                                  <a:pt x="1483" y="61"/>
                                </a:lnTo>
                                <a:lnTo>
                                  <a:pt x="1484" y="63"/>
                                </a:lnTo>
                                <a:lnTo>
                                  <a:pt x="1485" y="67"/>
                                </a:lnTo>
                                <a:lnTo>
                                  <a:pt x="1491" y="71"/>
                                </a:lnTo>
                                <a:lnTo>
                                  <a:pt x="1510" y="71"/>
                                </a:lnTo>
                                <a:lnTo>
                                  <a:pt x="1505" y="80"/>
                                </a:lnTo>
                                <a:close/>
                                <a:moveTo>
                                  <a:pt x="1510" y="71"/>
                                </a:moveTo>
                                <a:lnTo>
                                  <a:pt x="1499" y="71"/>
                                </a:lnTo>
                                <a:lnTo>
                                  <a:pt x="1507" y="67"/>
                                </a:lnTo>
                                <a:lnTo>
                                  <a:pt x="1510" y="59"/>
                                </a:lnTo>
                                <a:lnTo>
                                  <a:pt x="1510" y="21"/>
                                </a:lnTo>
                                <a:lnTo>
                                  <a:pt x="1520" y="21"/>
                                </a:lnTo>
                                <a:lnTo>
                                  <a:pt x="1520" y="70"/>
                                </a:lnTo>
                                <a:lnTo>
                                  <a:pt x="1511" y="70"/>
                                </a:lnTo>
                                <a:lnTo>
                                  <a:pt x="1510" y="71"/>
                                </a:lnTo>
                                <a:close/>
                                <a:moveTo>
                                  <a:pt x="1520" y="78"/>
                                </a:moveTo>
                                <a:lnTo>
                                  <a:pt x="1511" y="78"/>
                                </a:lnTo>
                                <a:lnTo>
                                  <a:pt x="1511" y="70"/>
                                </a:lnTo>
                                <a:lnTo>
                                  <a:pt x="1520" y="70"/>
                                </a:lnTo>
                                <a:lnTo>
                                  <a:pt x="1520" y="78"/>
                                </a:lnTo>
                                <a:close/>
                                <a:moveTo>
                                  <a:pt x="1575" y="11"/>
                                </a:moveTo>
                                <a:lnTo>
                                  <a:pt x="1566" y="11"/>
                                </a:lnTo>
                                <a:lnTo>
                                  <a:pt x="1566" y="0"/>
                                </a:lnTo>
                                <a:lnTo>
                                  <a:pt x="1575" y="0"/>
                                </a:lnTo>
                                <a:lnTo>
                                  <a:pt x="1575" y="11"/>
                                </a:lnTo>
                                <a:close/>
                                <a:moveTo>
                                  <a:pt x="1574" y="93"/>
                                </a:moveTo>
                                <a:lnTo>
                                  <a:pt x="1563" y="93"/>
                                </a:lnTo>
                                <a:lnTo>
                                  <a:pt x="1566" y="89"/>
                                </a:lnTo>
                                <a:lnTo>
                                  <a:pt x="1566" y="21"/>
                                </a:lnTo>
                                <a:lnTo>
                                  <a:pt x="1575" y="21"/>
                                </a:lnTo>
                                <a:lnTo>
                                  <a:pt x="1575" y="92"/>
                                </a:lnTo>
                                <a:lnTo>
                                  <a:pt x="1574" y="93"/>
                                </a:lnTo>
                                <a:close/>
                                <a:moveTo>
                                  <a:pt x="1569" y="102"/>
                                </a:moveTo>
                                <a:lnTo>
                                  <a:pt x="1557" y="102"/>
                                </a:lnTo>
                                <a:lnTo>
                                  <a:pt x="1553" y="101"/>
                                </a:lnTo>
                                <a:lnTo>
                                  <a:pt x="1555" y="92"/>
                                </a:lnTo>
                                <a:lnTo>
                                  <a:pt x="1558" y="93"/>
                                </a:lnTo>
                                <a:lnTo>
                                  <a:pt x="1574" y="93"/>
                                </a:lnTo>
                                <a:lnTo>
                                  <a:pt x="1569" y="102"/>
                                </a:lnTo>
                                <a:close/>
                                <a:moveTo>
                                  <a:pt x="1621" y="80"/>
                                </a:moveTo>
                                <a:lnTo>
                                  <a:pt x="1601" y="80"/>
                                </a:lnTo>
                                <a:lnTo>
                                  <a:pt x="1586" y="64"/>
                                </a:lnTo>
                                <a:lnTo>
                                  <a:pt x="1586" y="34"/>
                                </a:lnTo>
                                <a:lnTo>
                                  <a:pt x="1603" y="20"/>
                                </a:lnTo>
                                <a:lnTo>
                                  <a:pt x="1625" y="20"/>
                                </a:lnTo>
                                <a:lnTo>
                                  <a:pt x="1633" y="28"/>
                                </a:lnTo>
                                <a:lnTo>
                                  <a:pt x="1606" y="28"/>
                                </a:lnTo>
                                <a:lnTo>
                                  <a:pt x="1596" y="39"/>
                                </a:lnTo>
                                <a:lnTo>
                                  <a:pt x="1596" y="61"/>
                                </a:lnTo>
                                <a:lnTo>
                                  <a:pt x="1606" y="72"/>
                                </a:lnTo>
                                <a:lnTo>
                                  <a:pt x="1634" y="72"/>
                                </a:lnTo>
                                <a:lnTo>
                                  <a:pt x="1633" y="73"/>
                                </a:lnTo>
                                <a:lnTo>
                                  <a:pt x="1621" y="80"/>
                                </a:lnTo>
                                <a:close/>
                                <a:moveTo>
                                  <a:pt x="1634" y="72"/>
                                </a:moveTo>
                                <a:lnTo>
                                  <a:pt x="1620" y="72"/>
                                </a:lnTo>
                                <a:lnTo>
                                  <a:pt x="1630" y="61"/>
                                </a:lnTo>
                                <a:lnTo>
                                  <a:pt x="1630" y="39"/>
                                </a:lnTo>
                                <a:lnTo>
                                  <a:pt x="1620" y="28"/>
                                </a:lnTo>
                                <a:lnTo>
                                  <a:pt x="1633" y="28"/>
                                </a:lnTo>
                                <a:lnTo>
                                  <a:pt x="1640" y="36"/>
                                </a:lnTo>
                                <a:lnTo>
                                  <a:pt x="1640" y="60"/>
                                </a:lnTo>
                                <a:lnTo>
                                  <a:pt x="1634" y="72"/>
                                </a:lnTo>
                                <a:close/>
                                <a:moveTo>
                                  <a:pt x="1682" y="80"/>
                                </a:moveTo>
                                <a:lnTo>
                                  <a:pt x="1665" y="80"/>
                                </a:lnTo>
                                <a:lnTo>
                                  <a:pt x="1657" y="76"/>
                                </a:lnTo>
                                <a:lnTo>
                                  <a:pt x="1652" y="70"/>
                                </a:lnTo>
                                <a:lnTo>
                                  <a:pt x="1651" y="63"/>
                                </a:lnTo>
                                <a:lnTo>
                                  <a:pt x="1651" y="21"/>
                                </a:lnTo>
                                <a:lnTo>
                                  <a:pt x="1661" y="21"/>
                                </a:lnTo>
                                <a:lnTo>
                                  <a:pt x="1661" y="61"/>
                                </a:lnTo>
                                <a:lnTo>
                                  <a:pt x="1661" y="63"/>
                                </a:lnTo>
                                <a:lnTo>
                                  <a:pt x="1662" y="67"/>
                                </a:lnTo>
                                <a:lnTo>
                                  <a:pt x="1668" y="71"/>
                                </a:lnTo>
                                <a:lnTo>
                                  <a:pt x="1688" y="71"/>
                                </a:lnTo>
                                <a:lnTo>
                                  <a:pt x="1682" y="80"/>
                                </a:lnTo>
                                <a:close/>
                                <a:moveTo>
                                  <a:pt x="1688" y="71"/>
                                </a:moveTo>
                                <a:lnTo>
                                  <a:pt x="1677" y="71"/>
                                </a:lnTo>
                                <a:lnTo>
                                  <a:pt x="1684" y="67"/>
                                </a:lnTo>
                                <a:lnTo>
                                  <a:pt x="1688" y="59"/>
                                </a:lnTo>
                                <a:lnTo>
                                  <a:pt x="1688" y="21"/>
                                </a:lnTo>
                                <a:lnTo>
                                  <a:pt x="1697" y="21"/>
                                </a:lnTo>
                                <a:lnTo>
                                  <a:pt x="1697" y="70"/>
                                </a:lnTo>
                                <a:lnTo>
                                  <a:pt x="1689" y="70"/>
                                </a:lnTo>
                                <a:lnTo>
                                  <a:pt x="1688" y="71"/>
                                </a:lnTo>
                                <a:close/>
                                <a:moveTo>
                                  <a:pt x="1697" y="78"/>
                                </a:moveTo>
                                <a:lnTo>
                                  <a:pt x="1689" y="78"/>
                                </a:lnTo>
                                <a:lnTo>
                                  <a:pt x="1689" y="70"/>
                                </a:lnTo>
                                <a:lnTo>
                                  <a:pt x="1697" y="70"/>
                                </a:lnTo>
                                <a:lnTo>
                                  <a:pt x="1697" y="78"/>
                                </a:lnTo>
                                <a:close/>
                                <a:moveTo>
                                  <a:pt x="1741" y="30"/>
                                </a:moveTo>
                                <a:lnTo>
                                  <a:pt x="1721" y="30"/>
                                </a:lnTo>
                                <a:lnTo>
                                  <a:pt x="1724" y="24"/>
                                </a:lnTo>
                                <a:lnTo>
                                  <a:pt x="1730" y="20"/>
                                </a:lnTo>
                                <a:lnTo>
                                  <a:pt x="1738" y="20"/>
                                </a:lnTo>
                                <a:lnTo>
                                  <a:pt x="1743" y="23"/>
                                </a:lnTo>
                                <a:lnTo>
                                  <a:pt x="1741" y="30"/>
                                </a:lnTo>
                                <a:close/>
                                <a:moveTo>
                                  <a:pt x="1722" y="78"/>
                                </a:moveTo>
                                <a:lnTo>
                                  <a:pt x="1712" y="78"/>
                                </a:lnTo>
                                <a:lnTo>
                                  <a:pt x="1712" y="21"/>
                                </a:lnTo>
                                <a:lnTo>
                                  <a:pt x="1721" y="21"/>
                                </a:lnTo>
                                <a:lnTo>
                                  <a:pt x="1721" y="30"/>
                                </a:lnTo>
                                <a:lnTo>
                                  <a:pt x="1741" y="30"/>
                                </a:lnTo>
                                <a:lnTo>
                                  <a:pt x="1730" y="30"/>
                                </a:lnTo>
                                <a:lnTo>
                                  <a:pt x="1725" y="34"/>
                                </a:lnTo>
                                <a:lnTo>
                                  <a:pt x="1722" y="42"/>
                                </a:lnTo>
                                <a:lnTo>
                                  <a:pt x="1722" y="78"/>
                                </a:lnTo>
                                <a:close/>
                                <a:moveTo>
                                  <a:pt x="1740" y="32"/>
                                </a:moveTo>
                                <a:lnTo>
                                  <a:pt x="1736" y="30"/>
                                </a:lnTo>
                                <a:lnTo>
                                  <a:pt x="1741" y="30"/>
                                </a:lnTo>
                                <a:lnTo>
                                  <a:pt x="1740" y="32"/>
                                </a:lnTo>
                                <a:close/>
                                <a:moveTo>
                                  <a:pt x="1765" y="100"/>
                                </a:moveTo>
                                <a:lnTo>
                                  <a:pt x="1744" y="100"/>
                                </a:lnTo>
                                <a:lnTo>
                                  <a:pt x="1744" y="92"/>
                                </a:lnTo>
                                <a:lnTo>
                                  <a:pt x="1755" y="92"/>
                                </a:lnTo>
                                <a:lnTo>
                                  <a:pt x="1755" y="8"/>
                                </a:lnTo>
                                <a:lnTo>
                                  <a:pt x="1744" y="8"/>
                                </a:lnTo>
                                <a:lnTo>
                                  <a:pt x="1744" y="0"/>
                                </a:lnTo>
                                <a:lnTo>
                                  <a:pt x="1765" y="0"/>
                                </a:lnTo>
                                <a:lnTo>
                                  <a:pt x="1765"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2" name="Picture 3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Freeform 349"/>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4" name="Picture 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Line 351"/>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 name="Line 352"/>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 name="Line 353"/>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 name="Line 354"/>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 name="AutoShape 355"/>
                        <wps:cNvSpPr>
                          <a:spLocks/>
                        </wps:cNvSpPr>
                        <wps:spPr bwMode="auto">
                          <a:xfrm>
                            <a:off x="4261" y="863"/>
                            <a:ext cx="395" cy="81"/>
                          </a:xfrm>
                          <a:custGeom>
                            <a:avLst/>
                            <a:gdLst>
                              <a:gd name="T0" fmla="+- 0 4318 4261"/>
                              <a:gd name="T1" fmla="*/ T0 w 395"/>
                              <a:gd name="T2" fmla="+- 0 864 864"/>
                              <a:gd name="T3" fmla="*/ 864 h 81"/>
                              <a:gd name="T4" fmla="+- 0 4315 4261"/>
                              <a:gd name="T5" fmla="*/ T4 w 395"/>
                              <a:gd name="T6" fmla="+- 0 897 864"/>
                              <a:gd name="T7" fmla="*/ 897 h 81"/>
                              <a:gd name="T8" fmla="+- 0 4320 4261"/>
                              <a:gd name="T9" fmla="*/ T8 w 395"/>
                              <a:gd name="T10" fmla="+- 0 933 864"/>
                              <a:gd name="T11" fmla="*/ 933 h 81"/>
                              <a:gd name="T12" fmla="+- 0 4335 4261"/>
                              <a:gd name="T13" fmla="*/ T12 w 395"/>
                              <a:gd name="T14" fmla="+- 0 871 864"/>
                              <a:gd name="T15" fmla="*/ 871 h 81"/>
                              <a:gd name="T16" fmla="+- 0 4328 4261"/>
                              <a:gd name="T17" fmla="*/ T16 w 395"/>
                              <a:gd name="T18" fmla="+- 0 893 864"/>
                              <a:gd name="T19" fmla="*/ 893 h 81"/>
                              <a:gd name="T20" fmla="+- 0 4352 4261"/>
                              <a:gd name="T21" fmla="*/ T20 w 395"/>
                              <a:gd name="T22" fmla="+- 0 943 864"/>
                              <a:gd name="T23" fmla="*/ 943 h 81"/>
                              <a:gd name="T24" fmla="+- 0 4335 4261"/>
                              <a:gd name="T25" fmla="*/ T24 w 395"/>
                              <a:gd name="T26" fmla="+- 0 893 864"/>
                              <a:gd name="T27" fmla="*/ 893 h 81"/>
                              <a:gd name="T28" fmla="+- 0 4348 4261"/>
                              <a:gd name="T29" fmla="*/ T28 w 395"/>
                              <a:gd name="T30" fmla="+- 0 934 864"/>
                              <a:gd name="T31" fmla="*/ 934 h 81"/>
                              <a:gd name="T32" fmla="+- 0 4355 4261"/>
                              <a:gd name="T33" fmla="*/ T32 w 395"/>
                              <a:gd name="T34" fmla="+- 0 934 864"/>
                              <a:gd name="T35" fmla="*/ 934 h 81"/>
                              <a:gd name="T36" fmla="+- 0 4395 4261"/>
                              <a:gd name="T37" fmla="*/ T36 w 395"/>
                              <a:gd name="T38" fmla="+- 0 944 864"/>
                              <a:gd name="T39" fmla="*/ 944 h 81"/>
                              <a:gd name="T40" fmla="+- 0 4364 4261"/>
                              <a:gd name="T41" fmla="*/ T40 w 395"/>
                              <a:gd name="T42" fmla="+- 0 927 864"/>
                              <a:gd name="T43" fmla="*/ 927 h 81"/>
                              <a:gd name="T44" fmla="+- 0 4374 4261"/>
                              <a:gd name="T45" fmla="*/ T44 w 395"/>
                              <a:gd name="T46" fmla="+- 0 927 864"/>
                              <a:gd name="T47" fmla="*/ 927 h 81"/>
                              <a:gd name="T48" fmla="+- 0 4395 4261"/>
                              <a:gd name="T49" fmla="*/ T48 w 395"/>
                              <a:gd name="T50" fmla="+- 0 944 864"/>
                              <a:gd name="T51" fmla="*/ 944 h 81"/>
                              <a:gd name="T52" fmla="+- 0 4400 4261"/>
                              <a:gd name="T53" fmla="*/ T52 w 395"/>
                              <a:gd name="T54" fmla="+- 0 923 864"/>
                              <a:gd name="T55" fmla="*/ 923 h 81"/>
                              <a:gd name="T56" fmla="+- 0 4401 4261"/>
                              <a:gd name="T57" fmla="*/ T56 w 395"/>
                              <a:gd name="T58" fmla="+- 0 934 864"/>
                              <a:gd name="T59" fmla="*/ 934 h 81"/>
                              <a:gd name="T60" fmla="+- 0 4401 4261"/>
                              <a:gd name="T61" fmla="*/ T60 w 395"/>
                              <a:gd name="T62" fmla="+- 0 934 864"/>
                              <a:gd name="T63" fmla="*/ 934 h 81"/>
                              <a:gd name="T64" fmla="+- 0 4461 4261"/>
                              <a:gd name="T65" fmla="*/ T64 w 395"/>
                              <a:gd name="T66" fmla="+- 0 892 864"/>
                              <a:gd name="T67" fmla="*/ 892 h 81"/>
                              <a:gd name="T68" fmla="+- 0 4457 4261"/>
                              <a:gd name="T69" fmla="*/ T68 w 395"/>
                              <a:gd name="T70" fmla="+- 0 944 864"/>
                              <a:gd name="T71" fmla="*/ 944 h 81"/>
                              <a:gd name="T72" fmla="+- 0 4422 4261"/>
                              <a:gd name="T73" fmla="*/ T72 w 395"/>
                              <a:gd name="T74" fmla="+- 0 905 864"/>
                              <a:gd name="T75" fmla="*/ 905 h 81"/>
                              <a:gd name="T76" fmla="+- 0 4459 4261"/>
                              <a:gd name="T77" fmla="*/ T76 w 395"/>
                              <a:gd name="T78" fmla="+- 0 888 864"/>
                              <a:gd name="T79" fmla="*/ 888 h 81"/>
                              <a:gd name="T80" fmla="+- 0 4440 4261"/>
                              <a:gd name="T81" fmla="*/ T80 w 395"/>
                              <a:gd name="T82" fmla="+- 0 892 864"/>
                              <a:gd name="T83" fmla="*/ 892 h 81"/>
                              <a:gd name="T84" fmla="+- 0 4462 4261"/>
                              <a:gd name="T85" fmla="*/ T84 w 395"/>
                              <a:gd name="T86" fmla="+- 0 936 864"/>
                              <a:gd name="T87" fmla="*/ 936 h 81"/>
                              <a:gd name="T88" fmla="+- 0 4462 4261"/>
                              <a:gd name="T89" fmla="*/ T88 w 395"/>
                              <a:gd name="T90" fmla="+- 0 925 864"/>
                              <a:gd name="T91" fmla="*/ 925 h 81"/>
                              <a:gd name="T92" fmla="+- 0 4471 4261"/>
                              <a:gd name="T93" fmla="*/ T92 w 395"/>
                              <a:gd name="T94" fmla="+- 0 935 864"/>
                              <a:gd name="T95" fmla="*/ 935 h 81"/>
                              <a:gd name="T96" fmla="+- 0 4462 4261"/>
                              <a:gd name="T97" fmla="*/ T96 w 395"/>
                              <a:gd name="T98" fmla="+- 0 942 864"/>
                              <a:gd name="T99" fmla="*/ 942 h 81"/>
                              <a:gd name="T100" fmla="+- 0 4496 4261"/>
                              <a:gd name="T101" fmla="*/ T100 w 395"/>
                              <a:gd name="T102" fmla="+- 0 875 864"/>
                              <a:gd name="T103" fmla="*/ 875 h 81"/>
                              <a:gd name="T104" fmla="+- 0 4496 4261"/>
                              <a:gd name="T105" fmla="*/ T104 w 395"/>
                              <a:gd name="T106" fmla="+- 0 875 864"/>
                              <a:gd name="T107" fmla="*/ 875 h 81"/>
                              <a:gd name="T108" fmla="+- 0 4496 4261"/>
                              <a:gd name="T109" fmla="*/ T108 w 395"/>
                              <a:gd name="T110" fmla="+- 0 885 864"/>
                              <a:gd name="T111" fmla="*/ 885 h 81"/>
                              <a:gd name="T112" fmla="+- 0 4510 4261"/>
                              <a:gd name="T113" fmla="*/ T112 w 395"/>
                              <a:gd name="T114" fmla="+- 0 896 864"/>
                              <a:gd name="T115" fmla="*/ 896 h 81"/>
                              <a:gd name="T116" fmla="+- 0 4551 4261"/>
                              <a:gd name="T117" fmla="*/ T116 w 395"/>
                              <a:gd name="T118" fmla="+- 0 888 864"/>
                              <a:gd name="T119" fmla="*/ 888 h 81"/>
                              <a:gd name="T120" fmla="+- 0 4519 4261"/>
                              <a:gd name="T121" fmla="*/ T120 w 395"/>
                              <a:gd name="T122" fmla="+- 0 903 864"/>
                              <a:gd name="T123" fmla="*/ 903 h 81"/>
                              <a:gd name="T124" fmla="+- 0 4507 4261"/>
                              <a:gd name="T125" fmla="*/ T124 w 395"/>
                              <a:gd name="T126" fmla="+- 0 923 864"/>
                              <a:gd name="T127" fmla="*/ 923 h 81"/>
                              <a:gd name="T128" fmla="+- 0 4524 4261"/>
                              <a:gd name="T129" fmla="*/ T128 w 395"/>
                              <a:gd name="T130" fmla="+- 0 910 864"/>
                              <a:gd name="T131" fmla="*/ 910 h 81"/>
                              <a:gd name="T132" fmla="+- 0 4541 4261"/>
                              <a:gd name="T133" fmla="*/ T132 w 395"/>
                              <a:gd name="T134" fmla="+- 0 892 864"/>
                              <a:gd name="T135" fmla="*/ 892 h 81"/>
                              <a:gd name="T136" fmla="+- 0 4557 4261"/>
                              <a:gd name="T137" fmla="*/ T136 w 395"/>
                              <a:gd name="T138" fmla="+- 0 914 864"/>
                              <a:gd name="T139" fmla="*/ 914 h 81"/>
                              <a:gd name="T140" fmla="+- 0 4520 4261"/>
                              <a:gd name="T141" fmla="*/ T140 w 395"/>
                              <a:gd name="T142" fmla="+- 0 920 864"/>
                              <a:gd name="T143" fmla="*/ 920 h 81"/>
                              <a:gd name="T144" fmla="+- 0 4547 4261"/>
                              <a:gd name="T145" fmla="*/ T144 w 395"/>
                              <a:gd name="T146" fmla="+- 0 936 864"/>
                              <a:gd name="T147" fmla="*/ 936 h 81"/>
                              <a:gd name="T148" fmla="+- 0 4535 4261"/>
                              <a:gd name="T149" fmla="*/ T148 w 395"/>
                              <a:gd name="T150" fmla="+- 0 936 864"/>
                              <a:gd name="T151" fmla="*/ 936 h 81"/>
                              <a:gd name="T152" fmla="+- 0 4557 4261"/>
                              <a:gd name="T153" fmla="*/ T152 w 395"/>
                              <a:gd name="T154" fmla="+- 0 914 864"/>
                              <a:gd name="T155" fmla="*/ 914 h 81"/>
                              <a:gd name="T156" fmla="+- 0 4547 4261"/>
                              <a:gd name="T157" fmla="*/ T156 w 395"/>
                              <a:gd name="T158" fmla="+- 0 936 864"/>
                              <a:gd name="T159" fmla="*/ 936 h 81"/>
                              <a:gd name="T160" fmla="+- 0 4548 4261"/>
                              <a:gd name="T161" fmla="*/ T160 w 395"/>
                              <a:gd name="T162" fmla="+- 0 935 864"/>
                              <a:gd name="T163" fmla="*/ 935 h 81"/>
                              <a:gd name="T164" fmla="+- 0 4589 4261"/>
                              <a:gd name="T165" fmla="*/ T164 w 395"/>
                              <a:gd name="T166" fmla="+- 0 894 864"/>
                              <a:gd name="T167" fmla="*/ 894 h 81"/>
                              <a:gd name="T168" fmla="+- 0 4613 4261"/>
                              <a:gd name="T169" fmla="*/ T168 w 395"/>
                              <a:gd name="T170" fmla="+- 0 888 864"/>
                              <a:gd name="T171" fmla="*/ 888 h 81"/>
                              <a:gd name="T172" fmla="+- 0 4582 4261"/>
                              <a:gd name="T173" fmla="*/ T172 w 395"/>
                              <a:gd name="T174" fmla="+- 0 942 864"/>
                              <a:gd name="T175" fmla="*/ 942 h 81"/>
                              <a:gd name="T176" fmla="+- 0 4581 4261"/>
                              <a:gd name="T177" fmla="*/ T176 w 395"/>
                              <a:gd name="T178" fmla="+- 0 894 864"/>
                              <a:gd name="T179" fmla="*/ 894 h 81"/>
                              <a:gd name="T180" fmla="+- 0 4618 4261"/>
                              <a:gd name="T181" fmla="*/ T180 w 395"/>
                              <a:gd name="T182" fmla="+- 0 942 864"/>
                              <a:gd name="T183" fmla="*/ 942 h 81"/>
                              <a:gd name="T184" fmla="+- 0 4601 4261"/>
                              <a:gd name="T185" fmla="*/ T184 w 395"/>
                              <a:gd name="T186" fmla="+- 0 893 864"/>
                              <a:gd name="T187" fmla="*/ 893 h 81"/>
                              <a:gd name="T188" fmla="+- 0 4618 4261"/>
                              <a:gd name="T189" fmla="*/ T188 w 395"/>
                              <a:gd name="T190" fmla="+- 0 942 864"/>
                              <a:gd name="T191" fmla="*/ 942 h 81"/>
                              <a:gd name="T192" fmla="+- 0 4644 4261"/>
                              <a:gd name="T193" fmla="*/ T192 w 395"/>
                              <a:gd name="T194" fmla="+- 0 865 864"/>
                              <a:gd name="T195" fmla="*/ 865 h 81"/>
                              <a:gd name="T196" fmla="+- 0 4628 4261"/>
                              <a:gd name="T197" fmla="*/ T196 w 395"/>
                              <a:gd name="T198" fmla="+- 0 885 864"/>
                              <a:gd name="T199" fmla="*/ 885 h 81"/>
                              <a:gd name="T200" fmla="+- 0 4643 4261"/>
                              <a:gd name="T201" fmla="*/ T200 w 395"/>
                              <a:gd name="T202" fmla="+- 0 943 864"/>
                              <a:gd name="T203" fmla="*/ 943 h 81"/>
                              <a:gd name="T204" fmla="+- 0 4644 4261"/>
                              <a:gd name="T205" fmla="*/ T204 w 395"/>
                              <a:gd name="T206" fmla="+- 0 893 864"/>
                              <a:gd name="T207" fmla="*/ 893 h 81"/>
                              <a:gd name="T208" fmla="+- 0 4654 4261"/>
                              <a:gd name="T209" fmla="*/ T208 w 395"/>
                              <a:gd name="T210" fmla="+- 0 934 864"/>
                              <a:gd name="T211" fmla="*/ 934 h 81"/>
                              <a:gd name="T212" fmla="+- 0 4652 4261"/>
                              <a:gd name="T213" fmla="*/ T212 w 395"/>
                              <a:gd name="T214" fmla="+- 0 934 864"/>
                              <a:gd name="T215" fmla="*/ 93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95" h="81">
                                <a:moveTo>
                                  <a:pt x="59" y="78"/>
                                </a:moveTo>
                                <a:lnTo>
                                  <a:pt x="0" y="78"/>
                                </a:lnTo>
                                <a:lnTo>
                                  <a:pt x="0" y="0"/>
                                </a:lnTo>
                                <a:lnTo>
                                  <a:pt x="57" y="0"/>
                                </a:lnTo>
                                <a:lnTo>
                                  <a:pt x="57" y="9"/>
                                </a:lnTo>
                                <a:lnTo>
                                  <a:pt x="11" y="9"/>
                                </a:lnTo>
                                <a:lnTo>
                                  <a:pt x="11" y="33"/>
                                </a:lnTo>
                                <a:lnTo>
                                  <a:pt x="54" y="33"/>
                                </a:lnTo>
                                <a:lnTo>
                                  <a:pt x="54" y="42"/>
                                </a:lnTo>
                                <a:lnTo>
                                  <a:pt x="11" y="42"/>
                                </a:lnTo>
                                <a:lnTo>
                                  <a:pt x="11" y="69"/>
                                </a:lnTo>
                                <a:lnTo>
                                  <a:pt x="59" y="69"/>
                                </a:lnTo>
                                <a:lnTo>
                                  <a:pt x="59" y="78"/>
                                </a:lnTo>
                                <a:close/>
                                <a:moveTo>
                                  <a:pt x="84" y="21"/>
                                </a:moveTo>
                                <a:lnTo>
                                  <a:pt x="74" y="21"/>
                                </a:lnTo>
                                <a:lnTo>
                                  <a:pt x="74" y="7"/>
                                </a:lnTo>
                                <a:lnTo>
                                  <a:pt x="84" y="1"/>
                                </a:lnTo>
                                <a:lnTo>
                                  <a:pt x="84" y="21"/>
                                </a:lnTo>
                                <a:close/>
                                <a:moveTo>
                                  <a:pt x="93" y="29"/>
                                </a:moveTo>
                                <a:lnTo>
                                  <a:pt x="67" y="29"/>
                                </a:lnTo>
                                <a:lnTo>
                                  <a:pt x="67" y="21"/>
                                </a:lnTo>
                                <a:lnTo>
                                  <a:pt x="93" y="21"/>
                                </a:lnTo>
                                <a:lnTo>
                                  <a:pt x="93" y="29"/>
                                </a:lnTo>
                                <a:close/>
                                <a:moveTo>
                                  <a:pt x="91" y="79"/>
                                </a:moveTo>
                                <a:lnTo>
                                  <a:pt x="82" y="79"/>
                                </a:lnTo>
                                <a:lnTo>
                                  <a:pt x="76" y="76"/>
                                </a:lnTo>
                                <a:lnTo>
                                  <a:pt x="74" y="70"/>
                                </a:lnTo>
                                <a:lnTo>
                                  <a:pt x="74" y="29"/>
                                </a:lnTo>
                                <a:lnTo>
                                  <a:pt x="84" y="29"/>
                                </a:lnTo>
                                <a:lnTo>
                                  <a:pt x="84" y="66"/>
                                </a:lnTo>
                                <a:lnTo>
                                  <a:pt x="85" y="69"/>
                                </a:lnTo>
                                <a:lnTo>
                                  <a:pt x="87" y="70"/>
                                </a:lnTo>
                                <a:lnTo>
                                  <a:pt x="94" y="70"/>
                                </a:lnTo>
                                <a:lnTo>
                                  <a:pt x="95" y="78"/>
                                </a:lnTo>
                                <a:lnTo>
                                  <a:pt x="91" y="79"/>
                                </a:lnTo>
                                <a:close/>
                                <a:moveTo>
                                  <a:pt x="94" y="70"/>
                                </a:moveTo>
                                <a:lnTo>
                                  <a:pt x="91" y="70"/>
                                </a:lnTo>
                                <a:lnTo>
                                  <a:pt x="93" y="70"/>
                                </a:lnTo>
                                <a:lnTo>
                                  <a:pt x="94" y="70"/>
                                </a:lnTo>
                                <a:close/>
                                <a:moveTo>
                                  <a:pt x="134" y="80"/>
                                </a:moveTo>
                                <a:lnTo>
                                  <a:pt x="117" y="80"/>
                                </a:lnTo>
                                <a:lnTo>
                                  <a:pt x="108" y="76"/>
                                </a:lnTo>
                                <a:lnTo>
                                  <a:pt x="104" y="70"/>
                                </a:lnTo>
                                <a:lnTo>
                                  <a:pt x="103" y="63"/>
                                </a:lnTo>
                                <a:lnTo>
                                  <a:pt x="103" y="21"/>
                                </a:lnTo>
                                <a:lnTo>
                                  <a:pt x="112" y="21"/>
                                </a:lnTo>
                                <a:lnTo>
                                  <a:pt x="112" y="61"/>
                                </a:lnTo>
                                <a:lnTo>
                                  <a:pt x="113" y="63"/>
                                </a:lnTo>
                                <a:lnTo>
                                  <a:pt x="114" y="67"/>
                                </a:lnTo>
                                <a:lnTo>
                                  <a:pt x="120" y="71"/>
                                </a:lnTo>
                                <a:lnTo>
                                  <a:pt x="139" y="71"/>
                                </a:lnTo>
                                <a:lnTo>
                                  <a:pt x="134" y="80"/>
                                </a:lnTo>
                                <a:close/>
                                <a:moveTo>
                                  <a:pt x="139" y="71"/>
                                </a:moveTo>
                                <a:lnTo>
                                  <a:pt x="129" y="71"/>
                                </a:lnTo>
                                <a:lnTo>
                                  <a:pt x="136" y="67"/>
                                </a:lnTo>
                                <a:lnTo>
                                  <a:pt x="139" y="59"/>
                                </a:lnTo>
                                <a:lnTo>
                                  <a:pt x="139" y="21"/>
                                </a:lnTo>
                                <a:lnTo>
                                  <a:pt x="149" y="21"/>
                                </a:lnTo>
                                <a:lnTo>
                                  <a:pt x="149" y="70"/>
                                </a:lnTo>
                                <a:lnTo>
                                  <a:pt x="140" y="70"/>
                                </a:lnTo>
                                <a:lnTo>
                                  <a:pt x="139" y="71"/>
                                </a:lnTo>
                                <a:close/>
                                <a:moveTo>
                                  <a:pt x="149" y="78"/>
                                </a:moveTo>
                                <a:lnTo>
                                  <a:pt x="140" y="78"/>
                                </a:lnTo>
                                <a:lnTo>
                                  <a:pt x="140" y="70"/>
                                </a:lnTo>
                                <a:lnTo>
                                  <a:pt x="149" y="70"/>
                                </a:lnTo>
                                <a:lnTo>
                                  <a:pt x="149" y="78"/>
                                </a:lnTo>
                                <a:close/>
                                <a:moveTo>
                                  <a:pt x="210" y="28"/>
                                </a:moveTo>
                                <a:lnTo>
                                  <a:pt x="200" y="28"/>
                                </a:lnTo>
                                <a:lnTo>
                                  <a:pt x="200" y="0"/>
                                </a:lnTo>
                                <a:lnTo>
                                  <a:pt x="210" y="0"/>
                                </a:lnTo>
                                <a:lnTo>
                                  <a:pt x="210" y="28"/>
                                </a:lnTo>
                                <a:close/>
                                <a:moveTo>
                                  <a:pt x="196" y="80"/>
                                </a:moveTo>
                                <a:lnTo>
                                  <a:pt x="178" y="80"/>
                                </a:lnTo>
                                <a:lnTo>
                                  <a:pt x="167" y="72"/>
                                </a:lnTo>
                                <a:lnTo>
                                  <a:pt x="161" y="59"/>
                                </a:lnTo>
                                <a:lnTo>
                                  <a:pt x="161" y="41"/>
                                </a:lnTo>
                                <a:lnTo>
                                  <a:pt x="166" y="28"/>
                                </a:lnTo>
                                <a:lnTo>
                                  <a:pt x="178" y="20"/>
                                </a:lnTo>
                                <a:lnTo>
                                  <a:pt x="190" y="20"/>
                                </a:lnTo>
                                <a:lnTo>
                                  <a:pt x="198" y="24"/>
                                </a:lnTo>
                                <a:lnTo>
                                  <a:pt x="200" y="28"/>
                                </a:lnTo>
                                <a:lnTo>
                                  <a:pt x="210" y="28"/>
                                </a:lnTo>
                                <a:lnTo>
                                  <a:pt x="179" y="28"/>
                                </a:lnTo>
                                <a:lnTo>
                                  <a:pt x="171" y="39"/>
                                </a:lnTo>
                                <a:lnTo>
                                  <a:pt x="171" y="61"/>
                                </a:lnTo>
                                <a:lnTo>
                                  <a:pt x="180" y="72"/>
                                </a:lnTo>
                                <a:lnTo>
                                  <a:pt x="201" y="72"/>
                                </a:lnTo>
                                <a:lnTo>
                                  <a:pt x="196" y="80"/>
                                </a:lnTo>
                                <a:close/>
                                <a:moveTo>
                                  <a:pt x="201" y="72"/>
                                </a:moveTo>
                                <a:lnTo>
                                  <a:pt x="192" y="72"/>
                                </a:lnTo>
                                <a:lnTo>
                                  <a:pt x="201" y="61"/>
                                </a:lnTo>
                                <a:lnTo>
                                  <a:pt x="201" y="39"/>
                                </a:lnTo>
                                <a:lnTo>
                                  <a:pt x="192" y="28"/>
                                </a:lnTo>
                                <a:lnTo>
                                  <a:pt x="210" y="28"/>
                                </a:lnTo>
                                <a:lnTo>
                                  <a:pt x="210" y="71"/>
                                </a:lnTo>
                                <a:lnTo>
                                  <a:pt x="201" y="71"/>
                                </a:lnTo>
                                <a:lnTo>
                                  <a:pt x="201" y="72"/>
                                </a:lnTo>
                                <a:close/>
                                <a:moveTo>
                                  <a:pt x="210" y="78"/>
                                </a:moveTo>
                                <a:lnTo>
                                  <a:pt x="201" y="78"/>
                                </a:lnTo>
                                <a:lnTo>
                                  <a:pt x="201" y="71"/>
                                </a:lnTo>
                                <a:lnTo>
                                  <a:pt x="210" y="71"/>
                                </a:lnTo>
                                <a:lnTo>
                                  <a:pt x="210" y="78"/>
                                </a:lnTo>
                                <a:close/>
                                <a:moveTo>
                                  <a:pt x="235" y="11"/>
                                </a:moveTo>
                                <a:lnTo>
                                  <a:pt x="225" y="11"/>
                                </a:lnTo>
                                <a:lnTo>
                                  <a:pt x="225" y="0"/>
                                </a:lnTo>
                                <a:lnTo>
                                  <a:pt x="235" y="0"/>
                                </a:lnTo>
                                <a:lnTo>
                                  <a:pt x="235" y="11"/>
                                </a:lnTo>
                                <a:close/>
                                <a:moveTo>
                                  <a:pt x="235" y="78"/>
                                </a:moveTo>
                                <a:lnTo>
                                  <a:pt x="225" y="78"/>
                                </a:lnTo>
                                <a:lnTo>
                                  <a:pt x="225" y="21"/>
                                </a:lnTo>
                                <a:lnTo>
                                  <a:pt x="235" y="21"/>
                                </a:lnTo>
                                <a:lnTo>
                                  <a:pt x="235" y="78"/>
                                </a:lnTo>
                                <a:close/>
                                <a:moveTo>
                                  <a:pt x="258" y="39"/>
                                </a:moveTo>
                                <a:lnTo>
                                  <a:pt x="248" y="38"/>
                                </a:lnTo>
                                <a:lnTo>
                                  <a:pt x="249" y="32"/>
                                </a:lnTo>
                                <a:lnTo>
                                  <a:pt x="255" y="24"/>
                                </a:lnTo>
                                <a:lnTo>
                                  <a:pt x="266" y="20"/>
                                </a:lnTo>
                                <a:lnTo>
                                  <a:pt x="281" y="20"/>
                                </a:lnTo>
                                <a:lnTo>
                                  <a:pt x="290" y="24"/>
                                </a:lnTo>
                                <a:lnTo>
                                  <a:pt x="294" y="28"/>
                                </a:lnTo>
                                <a:lnTo>
                                  <a:pt x="266" y="28"/>
                                </a:lnTo>
                                <a:lnTo>
                                  <a:pt x="259" y="33"/>
                                </a:lnTo>
                                <a:lnTo>
                                  <a:pt x="258" y="39"/>
                                </a:lnTo>
                                <a:close/>
                                <a:moveTo>
                                  <a:pt x="272" y="80"/>
                                </a:moveTo>
                                <a:lnTo>
                                  <a:pt x="257" y="80"/>
                                </a:lnTo>
                                <a:lnTo>
                                  <a:pt x="246" y="71"/>
                                </a:lnTo>
                                <a:lnTo>
                                  <a:pt x="246" y="59"/>
                                </a:lnTo>
                                <a:lnTo>
                                  <a:pt x="250" y="52"/>
                                </a:lnTo>
                                <a:lnTo>
                                  <a:pt x="256" y="48"/>
                                </a:lnTo>
                                <a:lnTo>
                                  <a:pt x="260" y="47"/>
                                </a:lnTo>
                                <a:lnTo>
                                  <a:pt x="263" y="46"/>
                                </a:lnTo>
                                <a:lnTo>
                                  <a:pt x="281" y="44"/>
                                </a:lnTo>
                                <a:lnTo>
                                  <a:pt x="286" y="42"/>
                                </a:lnTo>
                                <a:lnTo>
                                  <a:pt x="286" y="34"/>
                                </a:lnTo>
                                <a:lnTo>
                                  <a:pt x="280" y="28"/>
                                </a:lnTo>
                                <a:lnTo>
                                  <a:pt x="294" y="28"/>
                                </a:lnTo>
                                <a:lnTo>
                                  <a:pt x="295" y="29"/>
                                </a:lnTo>
                                <a:lnTo>
                                  <a:pt x="296" y="35"/>
                                </a:lnTo>
                                <a:lnTo>
                                  <a:pt x="296" y="50"/>
                                </a:lnTo>
                                <a:lnTo>
                                  <a:pt x="286" y="50"/>
                                </a:lnTo>
                                <a:lnTo>
                                  <a:pt x="281" y="52"/>
                                </a:lnTo>
                                <a:lnTo>
                                  <a:pt x="264" y="54"/>
                                </a:lnTo>
                                <a:lnTo>
                                  <a:pt x="259" y="56"/>
                                </a:lnTo>
                                <a:lnTo>
                                  <a:pt x="257" y="61"/>
                                </a:lnTo>
                                <a:lnTo>
                                  <a:pt x="257" y="67"/>
                                </a:lnTo>
                                <a:lnTo>
                                  <a:pt x="263" y="72"/>
                                </a:lnTo>
                                <a:lnTo>
                                  <a:pt x="286" y="72"/>
                                </a:lnTo>
                                <a:lnTo>
                                  <a:pt x="282" y="76"/>
                                </a:lnTo>
                                <a:lnTo>
                                  <a:pt x="272" y="80"/>
                                </a:lnTo>
                                <a:close/>
                                <a:moveTo>
                                  <a:pt x="286" y="72"/>
                                </a:moveTo>
                                <a:lnTo>
                                  <a:pt x="274" y="72"/>
                                </a:lnTo>
                                <a:lnTo>
                                  <a:pt x="283" y="67"/>
                                </a:lnTo>
                                <a:lnTo>
                                  <a:pt x="286" y="60"/>
                                </a:lnTo>
                                <a:lnTo>
                                  <a:pt x="286" y="50"/>
                                </a:lnTo>
                                <a:lnTo>
                                  <a:pt x="296" y="50"/>
                                </a:lnTo>
                                <a:lnTo>
                                  <a:pt x="296" y="68"/>
                                </a:lnTo>
                                <a:lnTo>
                                  <a:pt x="296" y="71"/>
                                </a:lnTo>
                                <a:lnTo>
                                  <a:pt x="287" y="71"/>
                                </a:lnTo>
                                <a:lnTo>
                                  <a:pt x="286" y="72"/>
                                </a:lnTo>
                                <a:close/>
                                <a:moveTo>
                                  <a:pt x="299" y="78"/>
                                </a:moveTo>
                                <a:lnTo>
                                  <a:pt x="289" y="78"/>
                                </a:lnTo>
                                <a:lnTo>
                                  <a:pt x="287" y="75"/>
                                </a:lnTo>
                                <a:lnTo>
                                  <a:pt x="287" y="71"/>
                                </a:lnTo>
                                <a:lnTo>
                                  <a:pt x="296" y="71"/>
                                </a:lnTo>
                                <a:lnTo>
                                  <a:pt x="297" y="75"/>
                                </a:lnTo>
                                <a:lnTo>
                                  <a:pt x="299" y="78"/>
                                </a:lnTo>
                                <a:close/>
                                <a:moveTo>
                                  <a:pt x="328" y="30"/>
                                </a:moveTo>
                                <a:lnTo>
                                  <a:pt x="320" y="30"/>
                                </a:lnTo>
                                <a:lnTo>
                                  <a:pt x="326" y="20"/>
                                </a:lnTo>
                                <a:lnTo>
                                  <a:pt x="343" y="20"/>
                                </a:lnTo>
                                <a:lnTo>
                                  <a:pt x="352" y="24"/>
                                </a:lnTo>
                                <a:lnTo>
                                  <a:pt x="355" y="29"/>
                                </a:lnTo>
                                <a:lnTo>
                                  <a:pt x="330" y="29"/>
                                </a:lnTo>
                                <a:lnTo>
                                  <a:pt x="328" y="30"/>
                                </a:lnTo>
                                <a:close/>
                                <a:moveTo>
                                  <a:pt x="321" y="78"/>
                                </a:moveTo>
                                <a:lnTo>
                                  <a:pt x="311" y="78"/>
                                </a:lnTo>
                                <a:lnTo>
                                  <a:pt x="311" y="21"/>
                                </a:lnTo>
                                <a:lnTo>
                                  <a:pt x="320" y="21"/>
                                </a:lnTo>
                                <a:lnTo>
                                  <a:pt x="320" y="30"/>
                                </a:lnTo>
                                <a:lnTo>
                                  <a:pt x="328" y="30"/>
                                </a:lnTo>
                                <a:lnTo>
                                  <a:pt x="321" y="36"/>
                                </a:lnTo>
                                <a:lnTo>
                                  <a:pt x="321" y="78"/>
                                </a:lnTo>
                                <a:close/>
                                <a:moveTo>
                                  <a:pt x="357" y="78"/>
                                </a:moveTo>
                                <a:lnTo>
                                  <a:pt x="348" y="78"/>
                                </a:lnTo>
                                <a:lnTo>
                                  <a:pt x="348" y="38"/>
                                </a:lnTo>
                                <a:lnTo>
                                  <a:pt x="345" y="32"/>
                                </a:lnTo>
                                <a:lnTo>
                                  <a:pt x="340" y="29"/>
                                </a:lnTo>
                                <a:lnTo>
                                  <a:pt x="355" y="29"/>
                                </a:lnTo>
                                <a:lnTo>
                                  <a:pt x="356" y="30"/>
                                </a:lnTo>
                                <a:lnTo>
                                  <a:pt x="357" y="36"/>
                                </a:lnTo>
                                <a:lnTo>
                                  <a:pt x="357" y="78"/>
                                </a:lnTo>
                                <a:close/>
                                <a:moveTo>
                                  <a:pt x="383" y="21"/>
                                </a:moveTo>
                                <a:lnTo>
                                  <a:pt x="374" y="21"/>
                                </a:lnTo>
                                <a:lnTo>
                                  <a:pt x="374" y="7"/>
                                </a:lnTo>
                                <a:lnTo>
                                  <a:pt x="383" y="1"/>
                                </a:lnTo>
                                <a:lnTo>
                                  <a:pt x="383" y="21"/>
                                </a:lnTo>
                                <a:close/>
                                <a:moveTo>
                                  <a:pt x="393" y="29"/>
                                </a:moveTo>
                                <a:lnTo>
                                  <a:pt x="367" y="29"/>
                                </a:lnTo>
                                <a:lnTo>
                                  <a:pt x="367" y="21"/>
                                </a:lnTo>
                                <a:lnTo>
                                  <a:pt x="393" y="21"/>
                                </a:lnTo>
                                <a:lnTo>
                                  <a:pt x="393" y="29"/>
                                </a:lnTo>
                                <a:close/>
                                <a:moveTo>
                                  <a:pt x="390" y="79"/>
                                </a:moveTo>
                                <a:lnTo>
                                  <a:pt x="382" y="79"/>
                                </a:lnTo>
                                <a:lnTo>
                                  <a:pt x="376" y="76"/>
                                </a:lnTo>
                                <a:lnTo>
                                  <a:pt x="374" y="70"/>
                                </a:lnTo>
                                <a:lnTo>
                                  <a:pt x="374" y="29"/>
                                </a:lnTo>
                                <a:lnTo>
                                  <a:pt x="383" y="29"/>
                                </a:lnTo>
                                <a:lnTo>
                                  <a:pt x="383" y="66"/>
                                </a:lnTo>
                                <a:lnTo>
                                  <a:pt x="384" y="69"/>
                                </a:lnTo>
                                <a:lnTo>
                                  <a:pt x="387" y="70"/>
                                </a:lnTo>
                                <a:lnTo>
                                  <a:pt x="393" y="70"/>
                                </a:lnTo>
                                <a:lnTo>
                                  <a:pt x="395" y="78"/>
                                </a:lnTo>
                                <a:lnTo>
                                  <a:pt x="390" y="79"/>
                                </a:lnTo>
                                <a:close/>
                                <a:moveTo>
                                  <a:pt x="393" y="70"/>
                                </a:moveTo>
                                <a:lnTo>
                                  <a:pt x="391" y="70"/>
                                </a:lnTo>
                                <a:lnTo>
                                  <a:pt x="393"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Line 356"/>
                        <wps:cNvCnPr>
                          <a:cxnSpLocks noChangeShapeType="1"/>
                        </wps:cNvCnPr>
                        <wps:spPr bwMode="auto">
                          <a:xfrm>
                            <a:off x="4473" y="10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 name="Line 357"/>
                        <wps:cNvCnPr>
                          <a:cxnSpLocks noChangeShapeType="1"/>
                        </wps:cNvCnPr>
                        <wps:spPr bwMode="auto">
                          <a:xfrm>
                            <a:off x="7403" y="10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 name="Line 358"/>
                        <wps:cNvCnPr>
                          <a:cxnSpLocks noChangeShapeType="1"/>
                        </wps:cNvCnPr>
                        <wps:spPr bwMode="auto">
                          <a:xfrm>
                            <a:off x="7323" y="10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 name="Line 359"/>
                        <wps:cNvCnPr>
                          <a:cxnSpLocks noChangeShapeType="1"/>
                        </wps:cNvCnPr>
                        <wps:spPr bwMode="auto">
                          <a:xfrm>
                            <a:off x="7403" y="10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 name="Line 360"/>
                        <wps:cNvCnPr>
                          <a:cxnSpLocks noChangeShapeType="1"/>
                        </wps:cNvCnPr>
                        <wps:spPr bwMode="auto">
                          <a:xfrm>
                            <a:off x="4473" y="19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5" name="Line 361"/>
                        <wps:cNvCnPr>
                          <a:cxnSpLocks noChangeShapeType="1"/>
                        </wps:cNvCnPr>
                        <wps:spPr bwMode="auto">
                          <a:xfrm>
                            <a:off x="4473" y="19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6" name="Line 362"/>
                        <wps:cNvCnPr>
                          <a:cxnSpLocks noChangeShapeType="1"/>
                        </wps:cNvCnPr>
                        <wps:spPr bwMode="auto">
                          <a:xfrm>
                            <a:off x="4473" y="1972"/>
                            <a:ext cx="1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7" name="Line 363"/>
                        <wps:cNvCnPr>
                          <a:cxnSpLocks noChangeShapeType="1"/>
                        </wps:cNvCnPr>
                        <wps:spPr bwMode="auto">
                          <a:xfrm>
                            <a:off x="4473" y="25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8" name="Line 364"/>
                        <wps:cNvCnPr>
                          <a:cxnSpLocks noChangeShapeType="1"/>
                        </wps:cNvCnPr>
                        <wps:spPr bwMode="auto">
                          <a:xfrm>
                            <a:off x="4473" y="25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9" name="Line 365"/>
                        <wps:cNvCnPr>
                          <a:cxnSpLocks noChangeShapeType="1"/>
                        </wps:cNvCnPr>
                        <wps:spPr bwMode="auto">
                          <a:xfrm>
                            <a:off x="4473" y="2572"/>
                            <a:ext cx="1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0" name="Line 366"/>
                        <wps:cNvCnPr>
                          <a:cxnSpLocks noChangeShapeType="1"/>
                        </wps:cNvCnPr>
                        <wps:spPr bwMode="auto">
                          <a:xfrm>
                            <a:off x="4473" y="31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1" name="Line 367"/>
                        <wps:cNvCnPr>
                          <a:cxnSpLocks noChangeShapeType="1"/>
                        </wps:cNvCnPr>
                        <wps:spPr bwMode="auto">
                          <a:xfrm>
                            <a:off x="7403" y="31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2" name="Line 368"/>
                        <wps:cNvCnPr>
                          <a:cxnSpLocks noChangeShapeType="1"/>
                        </wps:cNvCnPr>
                        <wps:spPr bwMode="auto">
                          <a:xfrm>
                            <a:off x="7323" y="31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3" name="Line 369"/>
                        <wps:cNvCnPr>
                          <a:cxnSpLocks noChangeShapeType="1"/>
                        </wps:cNvCnPr>
                        <wps:spPr bwMode="auto">
                          <a:xfrm>
                            <a:off x="7403" y="31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4" name="Line 370"/>
                        <wps:cNvCnPr>
                          <a:cxnSpLocks noChangeShapeType="1"/>
                        </wps:cNvCnPr>
                        <wps:spPr bwMode="auto">
                          <a:xfrm>
                            <a:off x="4473" y="40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Line 371"/>
                        <wps:cNvCnPr>
                          <a:cxnSpLocks noChangeShapeType="1"/>
                        </wps:cNvCnPr>
                        <wps:spPr bwMode="auto">
                          <a:xfrm>
                            <a:off x="4473" y="406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6" name="Line 372"/>
                        <wps:cNvCnPr>
                          <a:cxnSpLocks noChangeShapeType="1"/>
                        </wps:cNvCnPr>
                        <wps:spPr bwMode="auto">
                          <a:xfrm>
                            <a:off x="4473" y="406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7" name="Line 373"/>
                        <wps:cNvCnPr>
                          <a:cxnSpLocks noChangeShapeType="1"/>
                        </wps:cNvCnPr>
                        <wps:spPr bwMode="auto">
                          <a:xfrm>
                            <a:off x="4473" y="43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8" name="Line 374"/>
                        <wps:cNvCnPr>
                          <a:cxnSpLocks noChangeShapeType="1"/>
                        </wps:cNvCnPr>
                        <wps:spPr bwMode="auto">
                          <a:xfrm>
                            <a:off x="7403" y="43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9" name="Line 375"/>
                        <wps:cNvCnPr>
                          <a:cxnSpLocks noChangeShapeType="1"/>
                        </wps:cNvCnPr>
                        <wps:spPr bwMode="auto">
                          <a:xfrm>
                            <a:off x="7323" y="43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0" name="Line 376"/>
                        <wps:cNvCnPr>
                          <a:cxnSpLocks noChangeShapeType="1"/>
                        </wps:cNvCnPr>
                        <wps:spPr bwMode="auto">
                          <a:xfrm>
                            <a:off x="7403" y="43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Line 377"/>
                        <wps:cNvCnPr>
                          <a:cxnSpLocks noChangeShapeType="1"/>
                        </wps:cNvCnPr>
                        <wps:spPr bwMode="auto">
                          <a:xfrm>
                            <a:off x="4473" y="49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2" name="Line 378"/>
                        <wps:cNvCnPr>
                          <a:cxnSpLocks noChangeShapeType="1"/>
                        </wps:cNvCnPr>
                        <wps:spPr bwMode="auto">
                          <a:xfrm>
                            <a:off x="4473" y="496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Line 379"/>
                        <wps:cNvCnPr>
                          <a:cxnSpLocks noChangeShapeType="1"/>
                        </wps:cNvCnPr>
                        <wps:spPr bwMode="auto">
                          <a:xfrm>
                            <a:off x="4473" y="496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4" name="Picture 3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472" y="5110"/>
                            <a:ext cx="2935"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5" name="Picture 3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467" y="5710"/>
                            <a:ext cx="2940"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6" name="Rectangle 382"/>
                        <wps:cNvSpPr>
                          <a:spLocks noChangeArrowheads="1"/>
                        </wps:cNvSpPr>
                        <wps:spPr bwMode="auto">
                          <a:xfrm>
                            <a:off x="4032" y="4772"/>
                            <a:ext cx="382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7" name="Picture 3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126" y="4810"/>
                            <a:ext cx="3618"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8" name="Picture 38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057" y="4210"/>
                            <a:ext cx="175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9" name="Rectangle 385"/>
                        <wps:cNvSpPr>
                          <a:spLocks noChangeArrowheads="1"/>
                        </wps:cNvSpPr>
                        <wps:spPr bwMode="auto">
                          <a:xfrm>
                            <a:off x="3612" y="3872"/>
                            <a:ext cx="46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40" name="Picture 3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707" y="3910"/>
                            <a:ext cx="4443"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1" name="Picture 3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4784" y="3012"/>
                            <a:ext cx="2293"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2" name="Picture 3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217" y="2412"/>
                            <a:ext cx="1431"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3" name="Picture 38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335" y="1812"/>
                            <a:ext cx="1210"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4" name="Rectangle 390"/>
                        <wps:cNvSpPr>
                          <a:spLocks noChangeArrowheads="1"/>
                        </wps:cNvSpPr>
                        <wps:spPr bwMode="auto">
                          <a:xfrm>
                            <a:off x="4622" y="872"/>
                            <a:ext cx="26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AutoShape 391"/>
                        <wps:cNvSpPr>
                          <a:spLocks/>
                        </wps:cNvSpPr>
                        <wps:spPr bwMode="auto">
                          <a:xfrm>
                            <a:off x="4734" y="912"/>
                            <a:ext cx="2430" cy="82"/>
                          </a:xfrm>
                          <a:custGeom>
                            <a:avLst/>
                            <a:gdLst>
                              <a:gd name="T0" fmla="+- 0 4794 4735"/>
                              <a:gd name="T1" fmla="*/ T0 w 2430"/>
                              <a:gd name="T2" fmla="+- 0 935 912"/>
                              <a:gd name="T3" fmla="*/ 935 h 82"/>
                              <a:gd name="T4" fmla="+- 0 4913 4735"/>
                              <a:gd name="T5" fmla="*/ T4 w 2430"/>
                              <a:gd name="T6" fmla="+- 0 983 912"/>
                              <a:gd name="T7" fmla="*/ 983 h 82"/>
                              <a:gd name="T8" fmla="+- 0 4938 4735"/>
                              <a:gd name="T9" fmla="*/ T8 w 2430"/>
                              <a:gd name="T10" fmla="+- 0 983 912"/>
                              <a:gd name="T11" fmla="*/ 983 h 82"/>
                              <a:gd name="T12" fmla="+- 0 4973 4735"/>
                              <a:gd name="T13" fmla="*/ T12 w 2430"/>
                              <a:gd name="T14" fmla="+- 0 985 912"/>
                              <a:gd name="T15" fmla="*/ 985 h 82"/>
                              <a:gd name="T16" fmla="+- 0 5054 4735"/>
                              <a:gd name="T17" fmla="*/ T16 w 2430"/>
                              <a:gd name="T18" fmla="+- 0 914 912"/>
                              <a:gd name="T19" fmla="*/ 914 h 82"/>
                              <a:gd name="T20" fmla="+- 0 5054 4735"/>
                              <a:gd name="T21" fmla="*/ T20 w 2430"/>
                              <a:gd name="T22" fmla="+- 0 986 912"/>
                              <a:gd name="T23" fmla="*/ 986 h 82"/>
                              <a:gd name="T24" fmla="+- 0 5088 4735"/>
                              <a:gd name="T25" fmla="*/ T24 w 2430"/>
                              <a:gd name="T26" fmla="+- 0 914 912"/>
                              <a:gd name="T27" fmla="*/ 914 h 82"/>
                              <a:gd name="T28" fmla="+- 0 5110 4735"/>
                              <a:gd name="T29" fmla="*/ T28 w 2430"/>
                              <a:gd name="T30" fmla="+- 0 994 912"/>
                              <a:gd name="T31" fmla="*/ 994 h 82"/>
                              <a:gd name="T32" fmla="+- 0 5110 4735"/>
                              <a:gd name="T33" fmla="*/ T32 w 2430"/>
                              <a:gd name="T34" fmla="+- 0 975 912"/>
                              <a:gd name="T35" fmla="*/ 975 h 82"/>
                              <a:gd name="T36" fmla="+- 0 5140 4735"/>
                              <a:gd name="T37" fmla="*/ T36 w 2430"/>
                              <a:gd name="T38" fmla="+- 0 985 912"/>
                              <a:gd name="T39" fmla="*/ 985 h 82"/>
                              <a:gd name="T40" fmla="+- 0 5174 4735"/>
                              <a:gd name="T41" fmla="*/ T40 w 2430"/>
                              <a:gd name="T42" fmla="+- 0 992 912"/>
                              <a:gd name="T43" fmla="*/ 992 h 82"/>
                              <a:gd name="T44" fmla="+- 0 5246 4735"/>
                              <a:gd name="T45" fmla="*/ T44 w 2430"/>
                              <a:gd name="T46" fmla="+- 0 943 912"/>
                              <a:gd name="T47" fmla="*/ 943 h 82"/>
                              <a:gd name="T48" fmla="+- 0 5293 4735"/>
                              <a:gd name="T49" fmla="*/ T48 w 2430"/>
                              <a:gd name="T50" fmla="+- 0 983 912"/>
                              <a:gd name="T51" fmla="*/ 983 h 82"/>
                              <a:gd name="T52" fmla="+- 0 5350 4735"/>
                              <a:gd name="T53" fmla="*/ T52 w 2430"/>
                              <a:gd name="T54" fmla="+- 0 924 912"/>
                              <a:gd name="T55" fmla="*/ 924 h 82"/>
                              <a:gd name="T56" fmla="+- 0 5372 4735"/>
                              <a:gd name="T57" fmla="*/ T56 w 2430"/>
                              <a:gd name="T58" fmla="+- 0 975 912"/>
                              <a:gd name="T59" fmla="*/ 975 h 82"/>
                              <a:gd name="T60" fmla="+- 0 5471 4735"/>
                              <a:gd name="T61" fmla="*/ T60 w 2430"/>
                              <a:gd name="T62" fmla="+- 0 943 912"/>
                              <a:gd name="T63" fmla="*/ 943 h 82"/>
                              <a:gd name="T64" fmla="+- 0 5473 4735"/>
                              <a:gd name="T65" fmla="*/ T64 w 2430"/>
                              <a:gd name="T66" fmla="+- 0 992 912"/>
                              <a:gd name="T67" fmla="*/ 992 h 82"/>
                              <a:gd name="T68" fmla="+- 0 5495 4735"/>
                              <a:gd name="T69" fmla="*/ T68 w 2430"/>
                              <a:gd name="T70" fmla="+- 0 947 912"/>
                              <a:gd name="T71" fmla="*/ 947 h 82"/>
                              <a:gd name="T72" fmla="+- 0 5486 4735"/>
                              <a:gd name="T73" fmla="*/ T72 w 2430"/>
                              <a:gd name="T74" fmla="+- 0 985 912"/>
                              <a:gd name="T75" fmla="*/ 985 h 82"/>
                              <a:gd name="T76" fmla="+- 0 5580 4735"/>
                              <a:gd name="T77" fmla="*/ T76 w 2430"/>
                              <a:gd name="T78" fmla="+- 0 985 912"/>
                              <a:gd name="T79" fmla="*/ 985 h 82"/>
                              <a:gd name="T80" fmla="+- 0 5614 4735"/>
                              <a:gd name="T81" fmla="*/ T80 w 2430"/>
                              <a:gd name="T82" fmla="+- 0 914 912"/>
                              <a:gd name="T83" fmla="*/ 914 h 82"/>
                              <a:gd name="T84" fmla="+- 0 5641 4735"/>
                              <a:gd name="T85" fmla="*/ T84 w 2430"/>
                              <a:gd name="T86" fmla="+- 0 983 912"/>
                              <a:gd name="T87" fmla="*/ 983 h 82"/>
                              <a:gd name="T88" fmla="+- 0 5709 4735"/>
                              <a:gd name="T89" fmla="*/ T88 w 2430"/>
                              <a:gd name="T90" fmla="+- 0 958 912"/>
                              <a:gd name="T91" fmla="*/ 958 h 82"/>
                              <a:gd name="T92" fmla="+- 0 5708 4735"/>
                              <a:gd name="T93" fmla="*/ T92 w 2430"/>
                              <a:gd name="T94" fmla="+- 0 975 912"/>
                              <a:gd name="T95" fmla="*/ 975 h 82"/>
                              <a:gd name="T96" fmla="+- 0 5730 4735"/>
                              <a:gd name="T97" fmla="*/ T96 w 2430"/>
                              <a:gd name="T98" fmla="+- 0 956 912"/>
                              <a:gd name="T99" fmla="*/ 956 h 82"/>
                              <a:gd name="T100" fmla="+- 0 5820 4735"/>
                              <a:gd name="T101" fmla="*/ T100 w 2430"/>
                              <a:gd name="T102" fmla="+- 0 951 912"/>
                              <a:gd name="T103" fmla="*/ 951 h 82"/>
                              <a:gd name="T104" fmla="+- 0 5849 4735"/>
                              <a:gd name="T105" fmla="*/ T104 w 2430"/>
                              <a:gd name="T106" fmla="+- 0 980 912"/>
                              <a:gd name="T107" fmla="*/ 980 h 82"/>
                              <a:gd name="T108" fmla="+- 0 5899 4735"/>
                              <a:gd name="T109" fmla="*/ T108 w 2430"/>
                              <a:gd name="T110" fmla="+- 0 934 912"/>
                              <a:gd name="T111" fmla="*/ 934 h 82"/>
                              <a:gd name="T112" fmla="+- 0 5915 4735"/>
                              <a:gd name="T113" fmla="*/ T112 w 2430"/>
                              <a:gd name="T114" fmla="+- 0 950 912"/>
                              <a:gd name="T115" fmla="*/ 950 h 82"/>
                              <a:gd name="T116" fmla="+- 0 5976 4735"/>
                              <a:gd name="T117" fmla="*/ T116 w 2430"/>
                              <a:gd name="T118" fmla="+- 0 942 912"/>
                              <a:gd name="T119" fmla="*/ 942 h 82"/>
                              <a:gd name="T120" fmla="+- 0 5988 4735"/>
                              <a:gd name="T121" fmla="*/ T120 w 2430"/>
                              <a:gd name="T122" fmla="+- 0 986 912"/>
                              <a:gd name="T123" fmla="*/ 986 h 82"/>
                              <a:gd name="T124" fmla="+- 0 6067 4735"/>
                              <a:gd name="T125" fmla="*/ T124 w 2430"/>
                              <a:gd name="T126" fmla="+- 0 935 912"/>
                              <a:gd name="T127" fmla="*/ 935 h 82"/>
                              <a:gd name="T128" fmla="+- 0 6125 4735"/>
                              <a:gd name="T129" fmla="*/ T128 w 2430"/>
                              <a:gd name="T130" fmla="+- 0 958 912"/>
                              <a:gd name="T131" fmla="*/ 958 h 82"/>
                              <a:gd name="T132" fmla="+- 0 6177 4735"/>
                              <a:gd name="T133" fmla="*/ T132 w 2430"/>
                              <a:gd name="T134" fmla="+- 0 938 912"/>
                              <a:gd name="T135" fmla="*/ 938 h 82"/>
                              <a:gd name="T136" fmla="+- 0 6183 4735"/>
                              <a:gd name="T137" fmla="*/ T136 w 2430"/>
                              <a:gd name="T138" fmla="+- 0 950 912"/>
                              <a:gd name="T139" fmla="*/ 950 h 82"/>
                              <a:gd name="T140" fmla="+- 0 6247 4735"/>
                              <a:gd name="T141" fmla="*/ T140 w 2430"/>
                              <a:gd name="T142" fmla="+- 0 958 912"/>
                              <a:gd name="T143" fmla="*/ 958 h 82"/>
                              <a:gd name="T144" fmla="+- 0 6291 4735"/>
                              <a:gd name="T145" fmla="*/ T144 w 2430"/>
                              <a:gd name="T146" fmla="+- 0 934 912"/>
                              <a:gd name="T147" fmla="*/ 934 h 82"/>
                              <a:gd name="T148" fmla="+- 0 6268 4735"/>
                              <a:gd name="T149" fmla="*/ T148 w 2430"/>
                              <a:gd name="T150" fmla="+- 0 955 912"/>
                              <a:gd name="T151" fmla="*/ 955 h 82"/>
                              <a:gd name="T152" fmla="+- 0 6384 4735"/>
                              <a:gd name="T153" fmla="*/ T152 w 2430"/>
                              <a:gd name="T154" fmla="+- 0 994 912"/>
                              <a:gd name="T155" fmla="*/ 994 h 82"/>
                              <a:gd name="T156" fmla="+- 0 6389 4735"/>
                              <a:gd name="T157" fmla="*/ T156 w 2430"/>
                              <a:gd name="T158" fmla="+- 0 951 912"/>
                              <a:gd name="T159" fmla="*/ 951 h 82"/>
                              <a:gd name="T160" fmla="+- 0 6430 4735"/>
                              <a:gd name="T161" fmla="*/ T160 w 2430"/>
                              <a:gd name="T162" fmla="+- 0 943 912"/>
                              <a:gd name="T163" fmla="*/ 943 h 82"/>
                              <a:gd name="T164" fmla="+- 0 6484 4735"/>
                              <a:gd name="T165" fmla="*/ T164 w 2430"/>
                              <a:gd name="T166" fmla="+- 0 935 912"/>
                              <a:gd name="T167" fmla="*/ 935 h 82"/>
                              <a:gd name="T168" fmla="+- 0 6494 4735"/>
                              <a:gd name="T169" fmla="*/ T168 w 2430"/>
                              <a:gd name="T170" fmla="+- 0 984 912"/>
                              <a:gd name="T171" fmla="*/ 984 h 82"/>
                              <a:gd name="T172" fmla="+- 0 6560 4735"/>
                              <a:gd name="T173" fmla="*/ T172 w 2430"/>
                              <a:gd name="T174" fmla="+- 0 934 912"/>
                              <a:gd name="T175" fmla="*/ 934 h 82"/>
                              <a:gd name="T176" fmla="+- 0 6570 4735"/>
                              <a:gd name="T177" fmla="*/ T176 w 2430"/>
                              <a:gd name="T178" fmla="+- 0 986 912"/>
                              <a:gd name="T179" fmla="*/ 986 h 82"/>
                              <a:gd name="T180" fmla="+- 0 6631 4735"/>
                              <a:gd name="T181" fmla="*/ T180 w 2430"/>
                              <a:gd name="T182" fmla="+- 0 985 912"/>
                              <a:gd name="T183" fmla="*/ 985 h 82"/>
                              <a:gd name="T184" fmla="+- 0 6702 4735"/>
                              <a:gd name="T185" fmla="*/ T184 w 2430"/>
                              <a:gd name="T186" fmla="+- 0 934 912"/>
                              <a:gd name="T187" fmla="*/ 934 h 82"/>
                              <a:gd name="T188" fmla="+- 0 6724 4735"/>
                              <a:gd name="T189" fmla="*/ T188 w 2430"/>
                              <a:gd name="T190" fmla="+- 0 972 912"/>
                              <a:gd name="T191" fmla="*/ 972 h 82"/>
                              <a:gd name="T192" fmla="+- 0 6742 4735"/>
                              <a:gd name="T193" fmla="*/ T192 w 2430"/>
                              <a:gd name="T194" fmla="+- 0 966 912"/>
                              <a:gd name="T195" fmla="*/ 966 h 82"/>
                              <a:gd name="T196" fmla="+- 0 6778 4735"/>
                              <a:gd name="T197" fmla="*/ T196 w 2430"/>
                              <a:gd name="T198" fmla="+- 0 986 912"/>
                              <a:gd name="T199" fmla="*/ 986 h 82"/>
                              <a:gd name="T200" fmla="+- 0 6791 4735"/>
                              <a:gd name="T201" fmla="*/ T200 w 2430"/>
                              <a:gd name="T202" fmla="+- 0 992 912"/>
                              <a:gd name="T203" fmla="*/ 992 h 82"/>
                              <a:gd name="T204" fmla="+- 0 6835 4735"/>
                              <a:gd name="T205" fmla="*/ T204 w 2430"/>
                              <a:gd name="T206" fmla="+- 0 976 912"/>
                              <a:gd name="T207" fmla="*/ 976 h 82"/>
                              <a:gd name="T208" fmla="+- 0 6906 4735"/>
                              <a:gd name="T209" fmla="*/ T208 w 2430"/>
                              <a:gd name="T210" fmla="+- 0 944 912"/>
                              <a:gd name="T211" fmla="*/ 944 h 82"/>
                              <a:gd name="T212" fmla="+- 0 6923 4735"/>
                              <a:gd name="T213" fmla="*/ T212 w 2430"/>
                              <a:gd name="T214" fmla="+- 0 946 912"/>
                              <a:gd name="T215" fmla="*/ 946 h 82"/>
                              <a:gd name="T216" fmla="+- 0 6984 4735"/>
                              <a:gd name="T217" fmla="*/ T216 w 2430"/>
                              <a:gd name="T218" fmla="+- 0 938 912"/>
                              <a:gd name="T219" fmla="*/ 938 h 82"/>
                              <a:gd name="T220" fmla="+- 0 6996 4735"/>
                              <a:gd name="T221" fmla="*/ T220 w 2430"/>
                              <a:gd name="T222" fmla="+- 0 992 912"/>
                              <a:gd name="T223" fmla="*/ 992 h 82"/>
                              <a:gd name="T224" fmla="+- 0 7028 4735"/>
                              <a:gd name="T225" fmla="*/ T224 w 2430"/>
                              <a:gd name="T226" fmla="+- 0 944 912"/>
                              <a:gd name="T227" fmla="*/ 944 h 82"/>
                              <a:gd name="T228" fmla="+- 0 7083 4735"/>
                              <a:gd name="T229" fmla="*/ T228 w 2430"/>
                              <a:gd name="T230" fmla="+- 0 994 912"/>
                              <a:gd name="T231" fmla="*/ 994 h 82"/>
                              <a:gd name="T232" fmla="+- 0 7107 4735"/>
                              <a:gd name="T233" fmla="*/ T232 w 2430"/>
                              <a:gd name="T234" fmla="+- 0 948 912"/>
                              <a:gd name="T235" fmla="*/ 948 h 82"/>
                              <a:gd name="T236" fmla="+- 0 7143 4735"/>
                              <a:gd name="T237" fmla="*/ T236 w 2430"/>
                              <a:gd name="T238" fmla="+- 0 992 912"/>
                              <a:gd name="T239" fmla="*/ 99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430" h="82">
                                <a:moveTo>
                                  <a:pt x="0" y="31"/>
                                </a:moveTo>
                                <a:lnTo>
                                  <a:pt x="0" y="21"/>
                                </a:lnTo>
                                <a:lnTo>
                                  <a:pt x="8" y="17"/>
                                </a:lnTo>
                                <a:lnTo>
                                  <a:pt x="20" y="6"/>
                                </a:lnTo>
                                <a:lnTo>
                                  <a:pt x="23" y="1"/>
                                </a:lnTo>
                                <a:lnTo>
                                  <a:pt x="29" y="1"/>
                                </a:lnTo>
                                <a:lnTo>
                                  <a:pt x="29" y="19"/>
                                </a:lnTo>
                                <a:lnTo>
                                  <a:pt x="19" y="19"/>
                                </a:lnTo>
                                <a:lnTo>
                                  <a:pt x="16" y="22"/>
                                </a:lnTo>
                                <a:lnTo>
                                  <a:pt x="4" y="29"/>
                                </a:lnTo>
                                <a:lnTo>
                                  <a:pt x="0" y="31"/>
                                </a:lnTo>
                                <a:close/>
                                <a:moveTo>
                                  <a:pt x="29" y="80"/>
                                </a:moveTo>
                                <a:lnTo>
                                  <a:pt x="19" y="80"/>
                                </a:lnTo>
                                <a:lnTo>
                                  <a:pt x="19" y="19"/>
                                </a:lnTo>
                                <a:lnTo>
                                  <a:pt x="29" y="19"/>
                                </a:lnTo>
                                <a:lnTo>
                                  <a:pt x="29" y="80"/>
                                </a:lnTo>
                                <a:close/>
                                <a:moveTo>
                                  <a:pt x="70" y="34"/>
                                </a:moveTo>
                                <a:lnTo>
                                  <a:pt x="59" y="34"/>
                                </a:lnTo>
                                <a:lnTo>
                                  <a:pt x="59" y="23"/>
                                </a:lnTo>
                                <a:lnTo>
                                  <a:pt x="70" y="23"/>
                                </a:lnTo>
                                <a:lnTo>
                                  <a:pt x="70" y="34"/>
                                </a:lnTo>
                                <a:close/>
                                <a:moveTo>
                                  <a:pt x="70" y="80"/>
                                </a:moveTo>
                                <a:lnTo>
                                  <a:pt x="59" y="80"/>
                                </a:lnTo>
                                <a:lnTo>
                                  <a:pt x="59" y="69"/>
                                </a:lnTo>
                                <a:lnTo>
                                  <a:pt x="70" y="69"/>
                                </a:lnTo>
                                <a:lnTo>
                                  <a:pt x="70" y="80"/>
                                </a:lnTo>
                                <a:close/>
                                <a:moveTo>
                                  <a:pt x="178" y="80"/>
                                </a:moveTo>
                                <a:lnTo>
                                  <a:pt x="119" y="80"/>
                                </a:lnTo>
                                <a:lnTo>
                                  <a:pt x="119" y="2"/>
                                </a:lnTo>
                                <a:lnTo>
                                  <a:pt x="176" y="2"/>
                                </a:lnTo>
                                <a:lnTo>
                                  <a:pt x="176" y="11"/>
                                </a:lnTo>
                                <a:lnTo>
                                  <a:pt x="129" y="11"/>
                                </a:lnTo>
                                <a:lnTo>
                                  <a:pt x="129" y="35"/>
                                </a:lnTo>
                                <a:lnTo>
                                  <a:pt x="173" y="35"/>
                                </a:lnTo>
                                <a:lnTo>
                                  <a:pt x="173" y="44"/>
                                </a:lnTo>
                                <a:lnTo>
                                  <a:pt x="129" y="44"/>
                                </a:lnTo>
                                <a:lnTo>
                                  <a:pt x="129" y="71"/>
                                </a:lnTo>
                                <a:lnTo>
                                  <a:pt x="178" y="71"/>
                                </a:lnTo>
                                <a:lnTo>
                                  <a:pt x="178" y="80"/>
                                </a:lnTo>
                                <a:close/>
                                <a:moveTo>
                                  <a:pt x="202" y="23"/>
                                </a:moveTo>
                                <a:lnTo>
                                  <a:pt x="192" y="23"/>
                                </a:lnTo>
                                <a:lnTo>
                                  <a:pt x="192" y="9"/>
                                </a:lnTo>
                                <a:lnTo>
                                  <a:pt x="202" y="3"/>
                                </a:lnTo>
                                <a:lnTo>
                                  <a:pt x="202" y="23"/>
                                </a:lnTo>
                                <a:close/>
                                <a:moveTo>
                                  <a:pt x="212" y="31"/>
                                </a:moveTo>
                                <a:lnTo>
                                  <a:pt x="185" y="31"/>
                                </a:lnTo>
                                <a:lnTo>
                                  <a:pt x="185" y="23"/>
                                </a:lnTo>
                                <a:lnTo>
                                  <a:pt x="212" y="23"/>
                                </a:lnTo>
                                <a:lnTo>
                                  <a:pt x="212" y="31"/>
                                </a:lnTo>
                                <a:close/>
                                <a:moveTo>
                                  <a:pt x="209" y="81"/>
                                </a:moveTo>
                                <a:lnTo>
                                  <a:pt x="201" y="81"/>
                                </a:lnTo>
                                <a:lnTo>
                                  <a:pt x="195" y="78"/>
                                </a:lnTo>
                                <a:lnTo>
                                  <a:pt x="192" y="72"/>
                                </a:lnTo>
                                <a:lnTo>
                                  <a:pt x="192" y="31"/>
                                </a:lnTo>
                                <a:lnTo>
                                  <a:pt x="202" y="31"/>
                                </a:lnTo>
                                <a:lnTo>
                                  <a:pt x="202" y="68"/>
                                </a:lnTo>
                                <a:lnTo>
                                  <a:pt x="203" y="71"/>
                                </a:lnTo>
                                <a:lnTo>
                                  <a:pt x="205" y="72"/>
                                </a:lnTo>
                                <a:lnTo>
                                  <a:pt x="212" y="72"/>
                                </a:lnTo>
                                <a:lnTo>
                                  <a:pt x="213" y="80"/>
                                </a:lnTo>
                                <a:lnTo>
                                  <a:pt x="209" y="81"/>
                                </a:lnTo>
                                <a:close/>
                                <a:moveTo>
                                  <a:pt x="212" y="72"/>
                                </a:moveTo>
                                <a:lnTo>
                                  <a:pt x="209" y="72"/>
                                </a:lnTo>
                                <a:lnTo>
                                  <a:pt x="212" y="72"/>
                                </a:lnTo>
                                <a:close/>
                                <a:moveTo>
                                  <a:pt x="252" y="82"/>
                                </a:moveTo>
                                <a:lnTo>
                                  <a:pt x="235" y="82"/>
                                </a:lnTo>
                                <a:lnTo>
                                  <a:pt x="227" y="78"/>
                                </a:lnTo>
                                <a:lnTo>
                                  <a:pt x="222" y="72"/>
                                </a:lnTo>
                                <a:lnTo>
                                  <a:pt x="221" y="65"/>
                                </a:lnTo>
                                <a:lnTo>
                                  <a:pt x="221" y="23"/>
                                </a:lnTo>
                                <a:lnTo>
                                  <a:pt x="231" y="23"/>
                                </a:lnTo>
                                <a:lnTo>
                                  <a:pt x="231" y="63"/>
                                </a:lnTo>
                                <a:lnTo>
                                  <a:pt x="231" y="65"/>
                                </a:lnTo>
                                <a:lnTo>
                                  <a:pt x="232" y="69"/>
                                </a:lnTo>
                                <a:lnTo>
                                  <a:pt x="238" y="73"/>
                                </a:lnTo>
                                <a:lnTo>
                                  <a:pt x="258" y="73"/>
                                </a:lnTo>
                                <a:lnTo>
                                  <a:pt x="252" y="82"/>
                                </a:lnTo>
                                <a:close/>
                                <a:moveTo>
                                  <a:pt x="258" y="73"/>
                                </a:moveTo>
                                <a:lnTo>
                                  <a:pt x="247" y="73"/>
                                </a:lnTo>
                                <a:lnTo>
                                  <a:pt x="254" y="69"/>
                                </a:lnTo>
                                <a:lnTo>
                                  <a:pt x="258" y="61"/>
                                </a:lnTo>
                                <a:lnTo>
                                  <a:pt x="258" y="23"/>
                                </a:lnTo>
                                <a:lnTo>
                                  <a:pt x="267" y="23"/>
                                </a:lnTo>
                                <a:lnTo>
                                  <a:pt x="267" y="72"/>
                                </a:lnTo>
                                <a:lnTo>
                                  <a:pt x="259" y="72"/>
                                </a:lnTo>
                                <a:lnTo>
                                  <a:pt x="258" y="73"/>
                                </a:lnTo>
                                <a:close/>
                                <a:moveTo>
                                  <a:pt x="267" y="80"/>
                                </a:moveTo>
                                <a:lnTo>
                                  <a:pt x="259" y="80"/>
                                </a:lnTo>
                                <a:lnTo>
                                  <a:pt x="259" y="72"/>
                                </a:lnTo>
                                <a:lnTo>
                                  <a:pt x="267" y="72"/>
                                </a:lnTo>
                                <a:lnTo>
                                  <a:pt x="267" y="80"/>
                                </a:lnTo>
                                <a:close/>
                                <a:moveTo>
                                  <a:pt x="328" y="30"/>
                                </a:moveTo>
                                <a:lnTo>
                                  <a:pt x="319" y="30"/>
                                </a:lnTo>
                                <a:lnTo>
                                  <a:pt x="319" y="2"/>
                                </a:lnTo>
                                <a:lnTo>
                                  <a:pt x="328" y="2"/>
                                </a:lnTo>
                                <a:lnTo>
                                  <a:pt x="328" y="30"/>
                                </a:lnTo>
                                <a:close/>
                                <a:moveTo>
                                  <a:pt x="314" y="82"/>
                                </a:moveTo>
                                <a:lnTo>
                                  <a:pt x="297" y="82"/>
                                </a:lnTo>
                                <a:lnTo>
                                  <a:pt x="285" y="74"/>
                                </a:lnTo>
                                <a:lnTo>
                                  <a:pt x="279" y="61"/>
                                </a:lnTo>
                                <a:lnTo>
                                  <a:pt x="279" y="43"/>
                                </a:lnTo>
                                <a:lnTo>
                                  <a:pt x="285" y="30"/>
                                </a:lnTo>
                                <a:lnTo>
                                  <a:pt x="296" y="22"/>
                                </a:lnTo>
                                <a:lnTo>
                                  <a:pt x="308" y="22"/>
                                </a:lnTo>
                                <a:lnTo>
                                  <a:pt x="316" y="26"/>
                                </a:lnTo>
                                <a:lnTo>
                                  <a:pt x="319" y="30"/>
                                </a:lnTo>
                                <a:lnTo>
                                  <a:pt x="328" y="30"/>
                                </a:lnTo>
                                <a:lnTo>
                                  <a:pt x="297" y="30"/>
                                </a:lnTo>
                                <a:lnTo>
                                  <a:pt x="289" y="41"/>
                                </a:lnTo>
                                <a:lnTo>
                                  <a:pt x="289" y="63"/>
                                </a:lnTo>
                                <a:lnTo>
                                  <a:pt x="298" y="74"/>
                                </a:lnTo>
                                <a:lnTo>
                                  <a:pt x="319" y="74"/>
                                </a:lnTo>
                                <a:lnTo>
                                  <a:pt x="314" y="82"/>
                                </a:lnTo>
                                <a:close/>
                                <a:moveTo>
                                  <a:pt x="319" y="74"/>
                                </a:moveTo>
                                <a:lnTo>
                                  <a:pt x="311" y="74"/>
                                </a:lnTo>
                                <a:lnTo>
                                  <a:pt x="320" y="63"/>
                                </a:lnTo>
                                <a:lnTo>
                                  <a:pt x="320" y="41"/>
                                </a:lnTo>
                                <a:lnTo>
                                  <a:pt x="311" y="30"/>
                                </a:lnTo>
                                <a:lnTo>
                                  <a:pt x="328" y="30"/>
                                </a:lnTo>
                                <a:lnTo>
                                  <a:pt x="328" y="73"/>
                                </a:lnTo>
                                <a:lnTo>
                                  <a:pt x="319" y="73"/>
                                </a:lnTo>
                                <a:lnTo>
                                  <a:pt x="319" y="74"/>
                                </a:lnTo>
                                <a:close/>
                                <a:moveTo>
                                  <a:pt x="328" y="80"/>
                                </a:moveTo>
                                <a:lnTo>
                                  <a:pt x="319" y="80"/>
                                </a:lnTo>
                                <a:lnTo>
                                  <a:pt x="319" y="73"/>
                                </a:lnTo>
                                <a:lnTo>
                                  <a:pt x="328" y="73"/>
                                </a:lnTo>
                                <a:lnTo>
                                  <a:pt x="328" y="80"/>
                                </a:lnTo>
                                <a:close/>
                                <a:moveTo>
                                  <a:pt x="353" y="13"/>
                                </a:moveTo>
                                <a:lnTo>
                                  <a:pt x="344" y="13"/>
                                </a:lnTo>
                                <a:lnTo>
                                  <a:pt x="344" y="2"/>
                                </a:lnTo>
                                <a:lnTo>
                                  <a:pt x="353" y="2"/>
                                </a:lnTo>
                                <a:lnTo>
                                  <a:pt x="353" y="13"/>
                                </a:lnTo>
                                <a:close/>
                                <a:moveTo>
                                  <a:pt x="353" y="80"/>
                                </a:moveTo>
                                <a:lnTo>
                                  <a:pt x="344" y="80"/>
                                </a:lnTo>
                                <a:lnTo>
                                  <a:pt x="344" y="23"/>
                                </a:lnTo>
                                <a:lnTo>
                                  <a:pt x="353" y="23"/>
                                </a:lnTo>
                                <a:lnTo>
                                  <a:pt x="353" y="80"/>
                                </a:lnTo>
                                <a:close/>
                                <a:moveTo>
                                  <a:pt x="376" y="41"/>
                                </a:moveTo>
                                <a:lnTo>
                                  <a:pt x="366" y="40"/>
                                </a:lnTo>
                                <a:lnTo>
                                  <a:pt x="368" y="34"/>
                                </a:lnTo>
                                <a:lnTo>
                                  <a:pt x="374" y="26"/>
                                </a:lnTo>
                                <a:lnTo>
                                  <a:pt x="385" y="22"/>
                                </a:lnTo>
                                <a:lnTo>
                                  <a:pt x="399" y="22"/>
                                </a:lnTo>
                                <a:lnTo>
                                  <a:pt x="409" y="26"/>
                                </a:lnTo>
                                <a:lnTo>
                                  <a:pt x="412" y="30"/>
                                </a:lnTo>
                                <a:lnTo>
                                  <a:pt x="384" y="30"/>
                                </a:lnTo>
                                <a:lnTo>
                                  <a:pt x="377" y="35"/>
                                </a:lnTo>
                                <a:lnTo>
                                  <a:pt x="376" y="41"/>
                                </a:lnTo>
                                <a:close/>
                                <a:moveTo>
                                  <a:pt x="390" y="82"/>
                                </a:moveTo>
                                <a:lnTo>
                                  <a:pt x="375" y="82"/>
                                </a:lnTo>
                                <a:lnTo>
                                  <a:pt x="365" y="73"/>
                                </a:lnTo>
                                <a:lnTo>
                                  <a:pt x="365" y="61"/>
                                </a:lnTo>
                                <a:lnTo>
                                  <a:pt x="369" y="54"/>
                                </a:lnTo>
                                <a:lnTo>
                                  <a:pt x="375" y="50"/>
                                </a:lnTo>
                                <a:lnTo>
                                  <a:pt x="379" y="49"/>
                                </a:lnTo>
                                <a:lnTo>
                                  <a:pt x="381" y="48"/>
                                </a:lnTo>
                                <a:lnTo>
                                  <a:pt x="399" y="46"/>
                                </a:lnTo>
                                <a:lnTo>
                                  <a:pt x="404" y="44"/>
                                </a:lnTo>
                                <a:lnTo>
                                  <a:pt x="404" y="36"/>
                                </a:lnTo>
                                <a:lnTo>
                                  <a:pt x="398" y="30"/>
                                </a:lnTo>
                                <a:lnTo>
                                  <a:pt x="412" y="30"/>
                                </a:lnTo>
                                <a:lnTo>
                                  <a:pt x="413" y="31"/>
                                </a:lnTo>
                                <a:lnTo>
                                  <a:pt x="414" y="37"/>
                                </a:lnTo>
                                <a:lnTo>
                                  <a:pt x="414" y="52"/>
                                </a:lnTo>
                                <a:lnTo>
                                  <a:pt x="404" y="52"/>
                                </a:lnTo>
                                <a:lnTo>
                                  <a:pt x="399" y="54"/>
                                </a:lnTo>
                                <a:lnTo>
                                  <a:pt x="383" y="56"/>
                                </a:lnTo>
                                <a:lnTo>
                                  <a:pt x="378" y="58"/>
                                </a:lnTo>
                                <a:lnTo>
                                  <a:pt x="375" y="63"/>
                                </a:lnTo>
                                <a:lnTo>
                                  <a:pt x="375" y="69"/>
                                </a:lnTo>
                                <a:lnTo>
                                  <a:pt x="381" y="74"/>
                                </a:lnTo>
                                <a:lnTo>
                                  <a:pt x="404" y="74"/>
                                </a:lnTo>
                                <a:lnTo>
                                  <a:pt x="400" y="78"/>
                                </a:lnTo>
                                <a:lnTo>
                                  <a:pt x="390" y="82"/>
                                </a:lnTo>
                                <a:close/>
                                <a:moveTo>
                                  <a:pt x="404" y="74"/>
                                </a:moveTo>
                                <a:lnTo>
                                  <a:pt x="392" y="74"/>
                                </a:lnTo>
                                <a:lnTo>
                                  <a:pt x="401" y="69"/>
                                </a:lnTo>
                                <a:lnTo>
                                  <a:pt x="404" y="62"/>
                                </a:lnTo>
                                <a:lnTo>
                                  <a:pt x="404" y="52"/>
                                </a:lnTo>
                                <a:lnTo>
                                  <a:pt x="414" y="52"/>
                                </a:lnTo>
                                <a:lnTo>
                                  <a:pt x="414" y="70"/>
                                </a:lnTo>
                                <a:lnTo>
                                  <a:pt x="415" y="73"/>
                                </a:lnTo>
                                <a:lnTo>
                                  <a:pt x="405" y="73"/>
                                </a:lnTo>
                                <a:lnTo>
                                  <a:pt x="404" y="74"/>
                                </a:lnTo>
                                <a:close/>
                                <a:moveTo>
                                  <a:pt x="417" y="80"/>
                                </a:moveTo>
                                <a:lnTo>
                                  <a:pt x="407" y="80"/>
                                </a:lnTo>
                                <a:lnTo>
                                  <a:pt x="406" y="77"/>
                                </a:lnTo>
                                <a:lnTo>
                                  <a:pt x="405" y="73"/>
                                </a:lnTo>
                                <a:lnTo>
                                  <a:pt x="415" y="73"/>
                                </a:lnTo>
                                <a:lnTo>
                                  <a:pt x="415" y="77"/>
                                </a:lnTo>
                                <a:lnTo>
                                  <a:pt x="417" y="80"/>
                                </a:lnTo>
                                <a:close/>
                                <a:moveTo>
                                  <a:pt x="447" y="32"/>
                                </a:moveTo>
                                <a:lnTo>
                                  <a:pt x="438" y="32"/>
                                </a:lnTo>
                                <a:lnTo>
                                  <a:pt x="444" y="22"/>
                                </a:lnTo>
                                <a:lnTo>
                                  <a:pt x="461" y="22"/>
                                </a:lnTo>
                                <a:lnTo>
                                  <a:pt x="470" y="26"/>
                                </a:lnTo>
                                <a:lnTo>
                                  <a:pt x="473" y="31"/>
                                </a:lnTo>
                                <a:lnTo>
                                  <a:pt x="448" y="31"/>
                                </a:lnTo>
                                <a:lnTo>
                                  <a:pt x="447" y="32"/>
                                </a:lnTo>
                                <a:close/>
                                <a:moveTo>
                                  <a:pt x="439" y="80"/>
                                </a:moveTo>
                                <a:lnTo>
                                  <a:pt x="429" y="80"/>
                                </a:lnTo>
                                <a:lnTo>
                                  <a:pt x="429" y="23"/>
                                </a:lnTo>
                                <a:lnTo>
                                  <a:pt x="438" y="23"/>
                                </a:lnTo>
                                <a:lnTo>
                                  <a:pt x="438" y="32"/>
                                </a:lnTo>
                                <a:lnTo>
                                  <a:pt x="447" y="32"/>
                                </a:lnTo>
                                <a:lnTo>
                                  <a:pt x="439" y="38"/>
                                </a:lnTo>
                                <a:lnTo>
                                  <a:pt x="439" y="80"/>
                                </a:lnTo>
                                <a:close/>
                                <a:moveTo>
                                  <a:pt x="476" y="80"/>
                                </a:moveTo>
                                <a:lnTo>
                                  <a:pt x="466" y="80"/>
                                </a:lnTo>
                                <a:lnTo>
                                  <a:pt x="466" y="40"/>
                                </a:lnTo>
                                <a:lnTo>
                                  <a:pt x="464" y="34"/>
                                </a:lnTo>
                                <a:lnTo>
                                  <a:pt x="458" y="31"/>
                                </a:lnTo>
                                <a:lnTo>
                                  <a:pt x="473" y="31"/>
                                </a:lnTo>
                                <a:lnTo>
                                  <a:pt x="474" y="32"/>
                                </a:lnTo>
                                <a:lnTo>
                                  <a:pt x="475" y="38"/>
                                </a:lnTo>
                                <a:lnTo>
                                  <a:pt x="476" y="80"/>
                                </a:lnTo>
                                <a:close/>
                                <a:moveTo>
                                  <a:pt x="502" y="23"/>
                                </a:moveTo>
                                <a:lnTo>
                                  <a:pt x="492" y="23"/>
                                </a:lnTo>
                                <a:lnTo>
                                  <a:pt x="492" y="9"/>
                                </a:lnTo>
                                <a:lnTo>
                                  <a:pt x="502" y="3"/>
                                </a:lnTo>
                                <a:lnTo>
                                  <a:pt x="502" y="23"/>
                                </a:lnTo>
                                <a:close/>
                                <a:moveTo>
                                  <a:pt x="511" y="31"/>
                                </a:moveTo>
                                <a:lnTo>
                                  <a:pt x="485" y="31"/>
                                </a:lnTo>
                                <a:lnTo>
                                  <a:pt x="485" y="23"/>
                                </a:lnTo>
                                <a:lnTo>
                                  <a:pt x="511" y="23"/>
                                </a:lnTo>
                                <a:lnTo>
                                  <a:pt x="511" y="31"/>
                                </a:lnTo>
                                <a:close/>
                                <a:moveTo>
                                  <a:pt x="509" y="81"/>
                                </a:moveTo>
                                <a:lnTo>
                                  <a:pt x="500" y="81"/>
                                </a:lnTo>
                                <a:lnTo>
                                  <a:pt x="495" y="78"/>
                                </a:lnTo>
                                <a:lnTo>
                                  <a:pt x="492" y="72"/>
                                </a:lnTo>
                                <a:lnTo>
                                  <a:pt x="492" y="31"/>
                                </a:lnTo>
                                <a:lnTo>
                                  <a:pt x="502" y="31"/>
                                </a:lnTo>
                                <a:lnTo>
                                  <a:pt x="502" y="68"/>
                                </a:lnTo>
                                <a:lnTo>
                                  <a:pt x="503" y="71"/>
                                </a:lnTo>
                                <a:lnTo>
                                  <a:pt x="505" y="72"/>
                                </a:lnTo>
                                <a:lnTo>
                                  <a:pt x="512" y="72"/>
                                </a:lnTo>
                                <a:lnTo>
                                  <a:pt x="513" y="80"/>
                                </a:lnTo>
                                <a:lnTo>
                                  <a:pt x="509" y="81"/>
                                </a:lnTo>
                                <a:close/>
                                <a:moveTo>
                                  <a:pt x="512" y="72"/>
                                </a:moveTo>
                                <a:lnTo>
                                  <a:pt x="509" y="72"/>
                                </a:lnTo>
                                <a:lnTo>
                                  <a:pt x="511" y="72"/>
                                </a:lnTo>
                                <a:lnTo>
                                  <a:pt x="512" y="72"/>
                                </a:lnTo>
                                <a:close/>
                                <a:moveTo>
                                  <a:pt x="599" y="82"/>
                                </a:moveTo>
                                <a:lnTo>
                                  <a:pt x="574" y="82"/>
                                </a:lnTo>
                                <a:lnTo>
                                  <a:pt x="558" y="71"/>
                                </a:lnTo>
                                <a:lnTo>
                                  <a:pt x="550" y="52"/>
                                </a:lnTo>
                                <a:lnTo>
                                  <a:pt x="550" y="28"/>
                                </a:lnTo>
                                <a:lnTo>
                                  <a:pt x="559" y="10"/>
                                </a:lnTo>
                                <a:lnTo>
                                  <a:pt x="576" y="0"/>
                                </a:lnTo>
                                <a:lnTo>
                                  <a:pt x="599" y="0"/>
                                </a:lnTo>
                                <a:lnTo>
                                  <a:pt x="611" y="9"/>
                                </a:lnTo>
                                <a:lnTo>
                                  <a:pt x="578" y="9"/>
                                </a:lnTo>
                                <a:lnTo>
                                  <a:pt x="565" y="18"/>
                                </a:lnTo>
                                <a:lnTo>
                                  <a:pt x="560" y="33"/>
                                </a:lnTo>
                                <a:lnTo>
                                  <a:pt x="560" y="51"/>
                                </a:lnTo>
                                <a:lnTo>
                                  <a:pt x="566" y="65"/>
                                </a:lnTo>
                                <a:lnTo>
                                  <a:pt x="579" y="73"/>
                                </a:lnTo>
                                <a:lnTo>
                                  <a:pt x="610" y="73"/>
                                </a:lnTo>
                                <a:lnTo>
                                  <a:pt x="599" y="82"/>
                                </a:lnTo>
                                <a:close/>
                                <a:moveTo>
                                  <a:pt x="608" y="26"/>
                                </a:moveTo>
                                <a:lnTo>
                                  <a:pt x="605" y="17"/>
                                </a:lnTo>
                                <a:lnTo>
                                  <a:pt x="595" y="9"/>
                                </a:lnTo>
                                <a:lnTo>
                                  <a:pt x="611" y="9"/>
                                </a:lnTo>
                                <a:lnTo>
                                  <a:pt x="615" y="12"/>
                                </a:lnTo>
                                <a:lnTo>
                                  <a:pt x="618" y="23"/>
                                </a:lnTo>
                                <a:lnTo>
                                  <a:pt x="608" y="26"/>
                                </a:lnTo>
                                <a:close/>
                                <a:moveTo>
                                  <a:pt x="610" y="73"/>
                                </a:moveTo>
                                <a:lnTo>
                                  <a:pt x="595" y="73"/>
                                </a:lnTo>
                                <a:lnTo>
                                  <a:pt x="607" y="63"/>
                                </a:lnTo>
                                <a:lnTo>
                                  <a:pt x="609" y="53"/>
                                </a:lnTo>
                                <a:lnTo>
                                  <a:pt x="619" y="55"/>
                                </a:lnTo>
                                <a:lnTo>
                                  <a:pt x="616" y="68"/>
                                </a:lnTo>
                                <a:lnTo>
                                  <a:pt x="610" y="73"/>
                                </a:lnTo>
                                <a:close/>
                                <a:moveTo>
                                  <a:pt x="662" y="82"/>
                                </a:moveTo>
                                <a:lnTo>
                                  <a:pt x="642" y="82"/>
                                </a:lnTo>
                                <a:lnTo>
                                  <a:pt x="627" y="66"/>
                                </a:lnTo>
                                <a:lnTo>
                                  <a:pt x="627" y="36"/>
                                </a:lnTo>
                                <a:lnTo>
                                  <a:pt x="644" y="22"/>
                                </a:lnTo>
                                <a:lnTo>
                                  <a:pt x="666" y="22"/>
                                </a:lnTo>
                                <a:lnTo>
                                  <a:pt x="674" y="30"/>
                                </a:lnTo>
                                <a:lnTo>
                                  <a:pt x="647" y="30"/>
                                </a:lnTo>
                                <a:lnTo>
                                  <a:pt x="637" y="41"/>
                                </a:lnTo>
                                <a:lnTo>
                                  <a:pt x="637" y="63"/>
                                </a:lnTo>
                                <a:lnTo>
                                  <a:pt x="647" y="74"/>
                                </a:lnTo>
                                <a:lnTo>
                                  <a:pt x="675" y="74"/>
                                </a:lnTo>
                                <a:lnTo>
                                  <a:pt x="674" y="75"/>
                                </a:lnTo>
                                <a:lnTo>
                                  <a:pt x="662" y="82"/>
                                </a:lnTo>
                                <a:close/>
                                <a:moveTo>
                                  <a:pt x="675" y="74"/>
                                </a:moveTo>
                                <a:lnTo>
                                  <a:pt x="661" y="74"/>
                                </a:lnTo>
                                <a:lnTo>
                                  <a:pt x="671" y="63"/>
                                </a:lnTo>
                                <a:lnTo>
                                  <a:pt x="671" y="41"/>
                                </a:lnTo>
                                <a:lnTo>
                                  <a:pt x="661" y="30"/>
                                </a:lnTo>
                                <a:lnTo>
                                  <a:pt x="674" y="30"/>
                                </a:lnTo>
                                <a:lnTo>
                                  <a:pt x="681" y="38"/>
                                </a:lnTo>
                                <a:lnTo>
                                  <a:pt x="681" y="62"/>
                                </a:lnTo>
                                <a:lnTo>
                                  <a:pt x="675" y="74"/>
                                </a:lnTo>
                                <a:close/>
                                <a:moveTo>
                                  <a:pt x="710" y="32"/>
                                </a:moveTo>
                                <a:lnTo>
                                  <a:pt x="701" y="32"/>
                                </a:lnTo>
                                <a:lnTo>
                                  <a:pt x="707" y="22"/>
                                </a:lnTo>
                                <a:lnTo>
                                  <a:pt x="724" y="22"/>
                                </a:lnTo>
                                <a:lnTo>
                                  <a:pt x="733" y="26"/>
                                </a:lnTo>
                                <a:lnTo>
                                  <a:pt x="736" y="31"/>
                                </a:lnTo>
                                <a:lnTo>
                                  <a:pt x="711" y="31"/>
                                </a:lnTo>
                                <a:lnTo>
                                  <a:pt x="710" y="32"/>
                                </a:lnTo>
                                <a:close/>
                                <a:moveTo>
                                  <a:pt x="702" y="80"/>
                                </a:moveTo>
                                <a:lnTo>
                                  <a:pt x="692" y="80"/>
                                </a:lnTo>
                                <a:lnTo>
                                  <a:pt x="692" y="23"/>
                                </a:lnTo>
                                <a:lnTo>
                                  <a:pt x="701" y="23"/>
                                </a:lnTo>
                                <a:lnTo>
                                  <a:pt x="701" y="32"/>
                                </a:lnTo>
                                <a:lnTo>
                                  <a:pt x="710" y="32"/>
                                </a:lnTo>
                                <a:lnTo>
                                  <a:pt x="702" y="38"/>
                                </a:lnTo>
                                <a:lnTo>
                                  <a:pt x="702" y="80"/>
                                </a:lnTo>
                                <a:close/>
                                <a:moveTo>
                                  <a:pt x="738" y="80"/>
                                </a:moveTo>
                                <a:lnTo>
                                  <a:pt x="729" y="80"/>
                                </a:lnTo>
                                <a:lnTo>
                                  <a:pt x="729" y="40"/>
                                </a:lnTo>
                                <a:lnTo>
                                  <a:pt x="727" y="34"/>
                                </a:lnTo>
                                <a:lnTo>
                                  <a:pt x="721" y="31"/>
                                </a:lnTo>
                                <a:lnTo>
                                  <a:pt x="736" y="31"/>
                                </a:lnTo>
                                <a:lnTo>
                                  <a:pt x="737" y="32"/>
                                </a:lnTo>
                                <a:lnTo>
                                  <a:pt x="738" y="38"/>
                                </a:lnTo>
                                <a:lnTo>
                                  <a:pt x="738" y="80"/>
                                </a:lnTo>
                                <a:close/>
                                <a:moveTo>
                                  <a:pt x="793" y="74"/>
                                </a:moveTo>
                                <a:lnTo>
                                  <a:pt x="780" y="74"/>
                                </a:lnTo>
                                <a:lnTo>
                                  <a:pt x="787" y="68"/>
                                </a:lnTo>
                                <a:lnTo>
                                  <a:pt x="787" y="61"/>
                                </a:lnTo>
                                <a:lnTo>
                                  <a:pt x="784" y="60"/>
                                </a:lnTo>
                                <a:lnTo>
                                  <a:pt x="782" y="58"/>
                                </a:lnTo>
                                <a:lnTo>
                                  <a:pt x="764" y="54"/>
                                </a:lnTo>
                                <a:lnTo>
                                  <a:pt x="755" y="50"/>
                                </a:lnTo>
                                <a:lnTo>
                                  <a:pt x="751" y="43"/>
                                </a:lnTo>
                                <a:lnTo>
                                  <a:pt x="751" y="35"/>
                                </a:lnTo>
                                <a:lnTo>
                                  <a:pt x="755" y="28"/>
                                </a:lnTo>
                                <a:lnTo>
                                  <a:pt x="758" y="26"/>
                                </a:lnTo>
                                <a:lnTo>
                                  <a:pt x="760" y="24"/>
                                </a:lnTo>
                                <a:lnTo>
                                  <a:pt x="768" y="22"/>
                                </a:lnTo>
                                <a:lnTo>
                                  <a:pt x="779" y="22"/>
                                </a:lnTo>
                                <a:lnTo>
                                  <a:pt x="789" y="26"/>
                                </a:lnTo>
                                <a:lnTo>
                                  <a:pt x="792" y="30"/>
                                </a:lnTo>
                                <a:lnTo>
                                  <a:pt x="766" y="30"/>
                                </a:lnTo>
                                <a:lnTo>
                                  <a:pt x="760" y="35"/>
                                </a:lnTo>
                                <a:lnTo>
                                  <a:pt x="760" y="39"/>
                                </a:lnTo>
                                <a:lnTo>
                                  <a:pt x="763" y="42"/>
                                </a:lnTo>
                                <a:lnTo>
                                  <a:pt x="765" y="43"/>
                                </a:lnTo>
                                <a:lnTo>
                                  <a:pt x="767" y="44"/>
                                </a:lnTo>
                                <a:lnTo>
                                  <a:pt x="784" y="49"/>
                                </a:lnTo>
                                <a:lnTo>
                                  <a:pt x="792" y="52"/>
                                </a:lnTo>
                                <a:lnTo>
                                  <a:pt x="797" y="59"/>
                                </a:lnTo>
                                <a:lnTo>
                                  <a:pt x="797" y="69"/>
                                </a:lnTo>
                                <a:lnTo>
                                  <a:pt x="793" y="74"/>
                                </a:lnTo>
                                <a:close/>
                                <a:moveTo>
                                  <a:pt x="785" y="39"/>
                                </a:moveTo>
                                <a:lnTo>
                                  <a:pt x="785" y="35"/>
                                </a:lnTo>
                                <a:lnTo>
                                  <a:pt x="778" y="30"/>
                                </a:lnTo>
                                <a:lnTo>
                                  <a:pt x="792" y="30"/>
                                </a:lnTo>
                                <a:lnTo>
                                  <a:pt x="794" y="33"/>
                                </a:lnTo>
                                <a:lnTo>
                                  <a:pt x="795" y="38"/>
                                </a:lnTo>
                                <a:lnTo>
                                  <a:pt x="785" y="39"/>
                                </a:lnTo>
                                <a:close/>
                                <a:moveTo>
                                  <a:pt x="781" y="82"/>
                                </a:moveTo>
                                <a:lnTo>
                                  <a:pt x="763" y="82"/>
                                </a:lnTo>
                                <a:lnTo>
                                  <a:pt x="751" y="73"/>
                                </a:lnTo>
                                <a:lnTo>
                                  <a:pt x="749" y="63"/>
                                </a:lnTo>
                                <a:lnTo>
                                  <a:pt x="759" y="62"/>
                                </a:lnTo>
                                <a:lnTo>
                                  <a:pt x="760" y="68"/>
                                </a:lnTo>
                                <a:lnTo>
                                  <a:pt x="767" y="74"/>
                                </a:lnTo>
                                <a:lnTo>
                                  <a:pt x="793" y="74"/>
                                </a:lnTo>
                                <a:lnTo>
                                  <a:pt x="791" y="77"/>
                                </a:lnTo>
                                <a:lnTo>
                                  <a:pt x="781" y="82"/>
                                </a:lnTo>
                                <a:close/>
                                <a:moveTo>
                                  <a:pt x="839" y="82"/>
                                </a:moveTo>
                                <a:lnTo>
                                  <a:pt x="823" y="82"/>
                                </a:lnTo>
                                <a:lnTo>
                                  <a:pt x="814" y="78"/>
                                </a:lnTo>
                                <a:lnTo>
                                  <a:pt x="810" y="72"/>
                                </a:lnTo>
                                <a:lnTo>
                                  <a:pt x="808" y="65"/>
                                </a:lnTo>
                                <a:lnTo>
                                  <a:pt x="808" y="23"/>
                                </a:lnTo>
                                <a:lnTo>
                                  <a:pt x="818" y="23"/>
                                </a:lnTo>
                                <a:lnTo>
                                  <a:pt x="818" y="63"/>
                                </a:lnTo>
                                <a:lnTo>
                                  <a:pt x="818" y="65"/>
                                </a:lnTo>
                                <a:lnTo>
                                  <a:pt x="819" y="69"/>
                                </a:lnTo>
                                <a:lnTo>
                                  <a:pt x="825" y="73"/>
                                </a:lnTo>
                                <a:lnTo>
                                  <a:pt x="845" y="73"/>
                                </a:lnTo>
                                <a:lnTo>
                                  <a:pt x="839" y="82"/>
                                </a:lnTo>
                                <a:close/>
                                <a:moveTo>
                                  <a:pt x="845" y="73"/>
                                </a:moveTo>
                                <a:lnTo>
                                  <a:pt x="834" y="73"/>
                                </a:lnTo>
                                <a:lnTo>
                                  <a:pt x="841" y="69"/>
                                </a:lnTo>
                                <a:lnTo>
                                  <a:pt x="845" y="61"/>
                                </a:lnTo>
                                <a:lnTo>
                                  <a:pt x="845" y="23"/>
                                </a:lnTo>
                                <a:lnTo>
                                  <a:pt x="854" y="23"/>
                                </a:lnTo>
                                <a:lnTo>
                                  <a:pt x="854" y="72"/>
                                </a:lnTo>
                                <a:lnTo>
                                  <a:pt x="846" y="72"/>
                                </a:lnTo>
                                <a:lnTo>
                                  <a:pt x="845" y="73"/>
                                </a:lnTo>
                                <a:close/>
                                <a:moveTo>
                                  <a:pt x="854" y="80"/>
                                </a:moveTo>
                                <a:lnTo>
                                  <a:pt x="846" y="80"/>
                                </a:lnTo>
                                <a:lnTo>
                                  <a:pt x="846" y="72"/>
                                </a:lnTo>
                                <a:lnTo>
                                  <a:pt x="854" y="72"/>
                                </a:lnTo>
                                <a:lnTo>
                                  <a:pt x="854" y="80"/>
                                </a:lnTo>
                                <a:close/>
                                <a:moveTo>
                                  <a:pt x="879" y="80"/>
                                </a:moveTo>
                                <a:lnTo>
                                  <a:pt x="869" y="80"/>
                                </a:lnTo>
                                <a:lnTo>
                                  <a:pt x="869" y="2"/>
                                </a:lnTo>
                                <a:lnTo>
                                  <a:pt x="879" y="2"/>
                                </a:lnTo>
                                <a:lnTo>
                                  <a:pt x="879" y="80"/>
                                </a:lnTo>
                                <a:close/>
                                <a:moveTo>
                                  <a:pt x="905" y="23"/>
                                </a:moveTo>
                                <a:lnTo>
                                  <a:pt x="896" y="23"/>
                                </a:lnTo>
                                <a:lnTo>
                                  <a:pt x="896" y="9"/>
                                </a:lnTo>
                                <a:lnTo>
                                  <a:pt x="905" y="3"/>
                                </a:lnTo>
                                <a:lnTo>
                                  <a:pt x="905" y="23"/>
                                </a:lnTo>
                                <a:close/>
                                <a:moveTo>
                                  <a:pt x="915" y="31"/>
                                </a:moveTo>
                                <a:lnTo>
                                  <a:pt x="889" y="31"/>
                                </a:lnTo>
                                <a:lnTo>
                                  <a:pt x="889" y="23"/>
                                </a:lnTo>
                                <a:lnTo>
                                  <a:pt x="915" y="23"/>
                                </a:lnTo>
                                <a:lnTo>
                                  <a:pt x="915" y="31"/>
                                </a:lnTo>
                                <a:close/>
                                <a:moveTo>
                                  <a:pt x="912" y="81"/>
                                </a:moveTo>
                                <a:lnTo>
                                  <a:pt x="904" y="81"/>
                                </a:lnTo>
                                <a:lnTo>
                                  <a:pt x="898" y="78"/>
                                </a:lnTo>
                                <a:lnTo>
                                  <a:pt x="896" y="72"/>
                                </a:lnTo>
                                <a:lnTo>
                                  <a:pt x="896" y="31"/>
                                </a:lnTo>
                                <a:lnTo>
                                  <a:pt x="905" y="31"/>
                                </a:lnTo>
                                <a:lnTo>
                                  <a:pt x="905" y="68"/>
                                </a:lnTo>
                                <a:lnTo>
                                  <a:pt x="906" y="71"/>
                                </a:lnTo>
                                <a:lnTo>
                                  <a:pt x="909" y="72"/>
                                </a:lnTo>
                                <a:lnTo>
                                  <a:pt x="915" y="72"/>
                                </a:lnTo>
                                <a:lnTo>
                                  <a:pt x="916" y="80"/>
                                </a:lnTo>
                                <a:lnTo>
                                  <a:pt x="912" y="81"/>
                                </a:lnTo>
                                <a:close/>
                                <a:moveTo>
                                  <a:pt x="915" y="72"/>
                                </a:moveTo>
                                <a:lnTo>
                                  <a:pt x="912" y="72"/>
                                </a:lnTo>
                                <a:lnTo>
                                  <a:pt x="915" y="72"/>
                                </a:lnTo>
                                <a:close/>
                                <a:moveTo>
                                  <a:pt x="958" y="82"/>
                                </a:moveTo>
                                <a:lnTo>
                                  <a:pt x="936" y="82"/>
                                </a:lnTo>
                                <a:lnTo>
                                  <a:pt x="921" y="66"/>
                                </a:lnTo>
                                <a:lnTo>
                                  <a:pt x="921" y="38"/>
                                </a:lnTo>
                                <a:lnTo>
                                  <a:pt x="936" y="22"/>
                                </a:lnTo>
                                <a:lnTo>
                                  <a:pt x="959" y="22"/>
                                </a:lnTo>
                                <a:lnTo>
                                  <a:pt x="967" y="30"/>
                                </a:lnTo>
                                <a:lnTo>
                                  <a:pt x="941" y="30"/>
                                </a:lnTo>
                                <a:lnTo>
                                  <a:pt x="932" y="39"/>
                                </a:lnTo>
                                <a:lnTo>
                                  <a:pt x="932" y="46"/>
                                </a:lnTo>
                                <a:lnTo>
                                  <a:pt x="974" y="46"/>
                                </a:lnTo>
                                <a:lnTo>
                                  <a:pt x="974" y="54"/>
                                </a:lnTo>
                                <a:lnTo>
                                  <a:pt x="931" y="54"/>
                                </a:lnTo>
                                <a:lnTo>
                                  <a:pt x="932" y="64"/>
                                </a:lnTo>
                                <a:lnTo>
                                  <a:pt x="941" y="74"/>
                                </a:lnTo>
                                <a:lnTo>
                                  <a:pt x="969" y="74"/>
                                </a:lnTo>
                                <a:lnTo>
                                  <a:pt x="958" y="82"/>
                                </a:lnTo>
                                <a:close/>
                                <a:moveTo>
                                  <a:pt x="974" y="46"/>
                                </a:moveTo>
                                <a:lnTo>
                                  <a:pt x="964" y="46"/>
                                </a:lnTo>
                                <a:lnTo>
                                  <a:pt x="963" y="39"/>
                                </a:lnTo>
                                <a:lnTo>
                                  <a:pt x="960" y="36"/>
                                </a:lnTo>
                                <a:lnTo>
                                  <a:pt x="955" y="30"/>
                                </a:lnTo>
                                <a:lnTo>
                                  <a:pt x="967" y="30"/>
                                </a:lnTo>
                                <a:lnTo>
                                  <a:pt x="974" y="38"/>
                                </a:lnTo>
                                <a:lnTo>
                                  <a:pt x="974" y="46"/>
                                </a:lnTo>
                                <a:close/>
                                <a:moveTo>
                                  <a:pt x="969" y="74"/>
                                </a:moveTo>
                                <a:lnTo>
                                  <a:pt x="954" y="74"/>
                                </a:lnTo>
                                <a:lnTo>
                                  <a:pt x="961" y="68"/>
                                </a:lnTo>
                                <a:lnTo>
                                  <a:pt x="964" y="62"/>
                                </a:lnTo>
                                <a:lnTo>
                                  <a:pt x="973" y="63"/>
                                </a:lnTo>
                                <a:lnTo>
                                  <a:pt x="971" y="72"/>
                                </a:lnTo>
                                <a:lnTo>
                                  <a:pt x="969" y="74"/>
                                </a:lnTo>
                                <a:close/>
                                <a:moveTo>
                                  <a:pt x="1014" y="32"/>
                                </a:moveTo>
                                <a:lnTo>
                                  <a:pt x="994" y="32"/>
                                </a:lnTo>
                                <a:lnTo>
                                  <a:pt x="998" y="26"/>
                                </a:lnTo>
                                <a:lnTo>
                                  <a:pt x="1003" y="22"/>
                                </a:lnTo>
                                <a:lnTo>
                                  <a:pt x="1011" y="22"/>
                                </a:lnTo>
                                <a:lnTo>
                                  <a:pt x="1017" y="25"/>
                                </a:lnTo>
                                <a:lnTo>
                                  <a:pt x="1014" y="32"/>
                                </a:lnTo>
                                <a:close/>
                                <a:moveTo>
                                  <a:pt x="995" y="80"/>
                                </a:moveTo>
                                <a:lnTo>
                                  <a:pt x="986" y="80"/>
                                </a:lnTo>
                                <a:lnTo>
                                  <a:pt x="986" y="23"/>
                                </a:lnTo>
                                <a:lnTo>
                                  <a:pt x="994" y="23"/>
                                </a:lnTo>
                                <a:lnTo>
                                  <a:pt x="994" y="32"/>
                                </a:lnTo>
                                <a:lnTo>
                                  <a:pt x="1014" y="32"/>
                                </a:lnTo>
                                <a:lnTo>
                                  <a:pt x="1003" y="32"/>
                                </a:lnTo>
                                <a:lnTo>
                                  <a:pt x="998" y="36"/>
                                </a:lnTo>
                                <a:lnTo>
                                  <a:pt x="995" y="44"/>
                                </a:lnTo>
                                <a:lnTo>
                                  <a:pt x="995" y="80"/>
                                </a:lnTo>
                                <a:close/>
                                <a:moveTo>
                                  <a:pt x="1013" y="34"/>
                                </a:moveTo>
                                <a:lnTo>
                                  <a:pt x="1010" y="32"/>
                                </a:lnTo>
                                <a:lnTo>
                                  <a:pt x="1014" y="32"/>
                                </a:lnTo>
                                <a:lnTo>
                                  <a:pt x="1013" y="34"/>
                                </a:lnTo>
                                <a:close/>
                                <a:moveTo>
                                  <a:pt x="1062" y="80"/>
                                </a:moveTo>
                                <a:lnTo>
                                  <a:pt x="1053" y="80"/>
                                </a:lnTo>
                                <a:lnTo>
                                  <a:pt x="1053" y="2"/>
                                </a:lnTo>
                                <a:lnTo>
                                  <a:pt x="1062" y="2"/>
                                </a:lnTo>
                                <a:lnTo>
                                  <a:pt x="1062" y="80"/>
                                </a:lnTo>
                                <a:close/>
                                <a:moveTo>
                                  <a:pt x="1111" y="82"/>
                                </a:moveTo>
                                <a:lnTo>
                                  <a:pt x="1089" y="82"/>
                                </a:lnTo>
                                <a:lnTo>
                                  <a:pt x="1074" y="66"/>
                                </a:lnTo>
                                <a:lnTo>
                                  <a:pt x="1074" y="38"/>
                                </a:lnTo>
                                <a:lnTo>
                                  <a:pt x="1089" y="22"/>
                                </a:lnTo>
                                <a:lnTo>
                                  <a:pt x="1112" y="22"/>
                                </a:lnTo>
                                <a:lnTo>
                                  <a:pt x="1120" y="30"/>
                                </a:lnTo>
                                <a:lnTo>
                                  <a:pt x="1094" y="30"/>
                                </a:lnTo>
                                <a:lnTo>
                                  <a:pt x="1085" y="39"/>
                                </a:lnTo>
                                <a:lnTo>
                                  <a:pt x="1085" y="46"/>
                                </a:lnTo>
                                <a:lnTo>
                                  <a:pt x="1127" y="46"/>
                                </a:lnTo>
                                <a:lnTo>
                                  <a:pt x="1127" y="54"/>
                                </a:lnTo>
                                <a:lnTo>
                                  <a:pt x="1084" y="54"/>
                                </a:lnTo>
                                <a:lnTo>
                                  <a:pt x="1085" y="64"/>
                                </a:lnTo>
                                <a:lnTo>
                                  <a:pt x="1094" y="74"/>
                                </a:lnTo>
                                <a:lnTo>
                                  <a:pt x="1122" y="74"/>
                                </a:lnTo>
                                <a:lnTo>
                                  <a:pt x="1111" y="82"/>
                                </a:lnTo>
                                <a:close/>
                                <a:moveTo>
                                  <a:pt x="1127" y="46"/>
                                </a:moveTo>
                                <a:lnTo>
                                  <a:pt x="1116" y="46"/>
                                </a:lnTo>
                                <a:lnTo>
                                  <a:pt x="1116" y="39"/>
                                </a:lnTo>
                                <a:lnTo>
                                  <a:pt x="1113" y="36"/>
                                </a:lnTo>
                                <a:lnTo>
                                  <a:pt x="1108" y="30"/>
                                </a:lnTo>
                                <a:lnTo>
                                  <a:pt x="1120" y="30"/>
                                </a:lnTo>
                                <a:lnTo>
                                  <a:pt x="1127" y="38"/>
                                </a:lnTo>
                                <a:lnTo>
                                  <a:pt x="1127" y="46"/>
                                </a:lnTo>
                                <a:close/>
                                <a:moveTo>
                                  <a:pt x="1122" y="74"/>
                                </a:moveTo>
                                <a:lnTo>
                                  <a:pt x="1107" y="74"/>
                                </a:lnTo>
                                <a:lnTo>
                                  <a:pt x="1114" y="68"/>
                                </a:lnTo>
                                <a:lnTo>
                                  <a:pt x="1116" y="62"/>
                                </a:lnTo>
                                <a:lnTo>
                                  <a:pt x="1126" y="63"/>
                                </a:lnTo>
                                <a:lnTo>
                                  <a:pt x="1124" y="72"/>
                                </a:lnTo>
                                <a:lnTo>
                                  <a:pt x="1122" y="74"/>
                                </a:lnTo>
                                <a:close/>
                                <a:moveTo>
                                  <a:pt x="1178" y="74"/>
                                </a:moveTo>
                                <a:lnTo>
                                  <a:pt x="1166" y="74"/>
                                </a:lnTo>
                                <a:lnTo>
                                  <a:pt x="1172" y="68"/>
                                </a:lnTo>
                                <a:lnTo>
                                  <a:pt x="1172" y="61"/>
                                </a:lnTo>
                                <a:lnTo>
                                  <a:pt x="1169" y="60"/>
                                </a:lnTo>
                                <a:lnTo>
                                  <a:pt x="1167" y="58"/>
                                </a:lnTo>
                                <a:lnTo>
                                  <a:pt x="1149" y="54"/>
                                </a:lnTo>
                                <a:lnTo>
                                  <a:pt x="1140" y="50"/>
                                </a:lnTo>
                                <a:lnTo>
                                  <a:pt x="1136" y="43"/>
                                </a:lnTo>
                                <a:lnTo>
                                  <a:pt x="1136" y="35"/>
                                </a:lnTo>
                                <a:lnTo>
                                  <a:pt x="1140" y="28"/>
                                </a:lnTo>
                                <a:lnTo>
                                  <a:pt x="1143" y="26"/>
                                </a:lnTo>
                                <a:lnTo>
                                  <a:pt x="1145" y="24"/>
                                </a:lnTo>
                                <a:lnTo>
                                  <a:pt x="1153" y="22"/>
                                </a:lnTo>
                                <a:lnTo>
                                  <a:pt x="1164" y="22"/>
                                </a:lnTo>
                                <a:lnTo>
                                  <a:pt x="1174" y="26"/>
                                </a:lnTo>
                                <a:lnTo>
                                  <a:pt x="1177" y="30"/>
                                </a:lnTo>
                                <a:lnTo>
                                  <a:pt x="1151" y="30"/>
                                </a:lnTo>
                                <a:lnTo>
                                  <a:pt x="1146" y="35"/>
                                </a:lnTo>
                                <a:lnTo>
                                  <a:pt x="1146" y="39"/>
                                </a:lnTo>
                                <a:lnTo>
                                  <a:pt x="1148" y="42"/>
                                </a:lnTo>
                                <a:lnTo>
                                  <a:pt x="1150" y="43"/>
                                </a:lnTo>
                                <a:lnTo>
                                  <a:pt x="1152" y="44"/>
                                </a:lnTo>
                                <a:lnTo>
                                  <a:pt x="1169" y="49"/>
                                </a:lnTo>
                                <a:lnTo>
                                  <a:pt x="1177" y="52"/>
                                </a:lnTo>
                                <a:lnTo>
                                  <a:pt x="1182" y="59"/>
                                </a:lnTo>
                                <a:lnTo>
                                  <a:pt x="1182" y="69"/>
                                </a:lnTo>
                                <a:lnTo>
                                  <a:pt x="1178" y="74"/>
                                </a:lnTo>
                                <a:close/>
                                <a:moveTo>
                                  <a:pt x="1170" y="39"/>
                                </a:moveTo>
                                <a:lnTo>
                                  <a:pt x="1170" y="35"/>
                                </a:lnTo>
                                <a:lnTo>
                                  <a:pt x="1164" y="30"/>
                                </a:lnTo>
                                <a:lnTo>
                                  <a:pt x="1177" y="30"/>
                                </a:lnTo>
                                <a:lnTo>
                                  <a:pt x="1179" y="33"/>
                                </a:lnTo>
                                <a:lnTo>
                                  <a:pt x="1180" y="38"/>
                                </a:lnTo>
                                <a:lnTo>
                                  <a:pt x="1170" y="39"/>
                                </a:lnTo>
                                <a:close/>
                                <a:moveTo>
                                  <a:pt x="1166" y="82"/>
                                </a:moveTo>
                                <a:lnTo>
                                  <a:pt x="1148" y="82"/>
                                </a:lnTo>
                                <a:lnTo>
                                  <a:pt x="1136" y="73"/>
                                </a:lnTo>
                                <a:lnTo>
                                  <a:pt x="1135" y="63"/>
                                </a:lnTo>
                                <a:lnTo>
                                  <a:pt x="1144" y="62"/>
                                </a:lnTo>
                                <a:lnTo>
                                  <a:pt x="1145" y="68"/>
                                </a:lnTo>
                                <a:lnTo>
                                  <a:pt x="1152" y="74"/>
                                </a:lnTo>
                                <a:lnTo>
                                  <a:pt x="1178" y="74"/>
                                </a:lnTo>
                                <a:lnTo>
                                  <a:pt x="1176" y="77"/>
                                </a:lnTo>
                                <a:lnTo>
                                  <a:pt x="1166" y="82"/>
                                </a:lnTo>
                                <a:close/>
                                <a:moveTo>
                                  <a:pt x="1258" y="82"/>
                                </a:moveTo>
                                <a:lnTo>
                                  <a:pt x="1235" y="82"/>
                                </a:lnTo>
                                <a:lnTo>
                                  <a:pt x="1221" y="66"/>
                                </a:lnTo>
                                <a:lnTo>
                                  <a:pt x="1221" y="38"/>
                                </a:lnTo>
                                <a:lnTo>
                                  <a:pt x="1236" y="22"/>
                                </a:lnTo>
                                <a:lnTo>
                                  <a:pt x="1259" y="22"/>
                                </a:lnTo>
                                <a:lnTo>
                                  <a:pt x="1266" y="30"/>
                                </a:lnTo>
                                <a:lnTo>
                                  <a:pt x="1241" y="30"/>
                                </a:lnTo>
                                <a:lnTo>
                                  <a:pt x="1232" y="39"/>
                                </a:lnTo>
                                <a:lnTo>
                                  <a:pt x="1231" y="46"/>
                                </a:lnTo>
                                <a:lnTo>
                                  <a:pt x="1273" y="46"/>
                                </a:lnTo>
                                <a:lnTo>
                                  <a:pt x="1273" y="54"/>
                                </a:lnTo>
                                <a:lnTo>
                                  <a:pt x="1231" y="54"/>
                                </a:lnTo>
                                <a:lnTo>
                                  <a:pt x="1231" y="64"/>
                                </a:lnTo>
                                <a:lnTo>
                                  <a:pt x="1241" y="74"/>
                                </a:lnTo>
                                <a:lnTo>
                                  <a:pt x="1268" y="74"/>
                                </a:lnTo>
                                <a:lnTo>
                                  <a:pt x="1258" y="82"/>
                                </a:lnTo>
                                <a:close/>
                                <a:moveTo>
                                  <a:pt x="1273" y="46"/>
                                </a:moveTo>
                                <a:lnTo>
                                  <a:pt x="1263" y="46"/>
                                </a:lnTo>
                                <a:lnTo>
                                  <a:pt x="1263" y="39"/>
                                </a:lnTo>
                                <a:lnTo>
                                  <a:pt x="1260" y="36"/>
                                </a:lnTo>
                                <a:lnTo>
                                  <a:pt x="1255" y="30"/>
                                </a:lnTo>
                                <a:lnTo>
                                  <a:pt x="1266" y="30"/>
                                </a:lnTo>
                                <a:lnTo>
                                  <a:pt x="1273" y="38"/>
                                </a:lnTo>
                                <a:lnTo>
                                  <a:pt x="1273" y="46"/>
                                </a:lnTo>
                                <a:close/>
                                <a:moveTo>
                                  <a:pt x="1268" y="74"/>
                                </a:moveTo>
                                <a:lnTo>
                                  <a:pt x="1253" y="74"/>
                                </a:lnTo>
                                <a:lnTo>
                                  <a:pt x="1261" y="68"/>
                                </a:lnTo>
                                <a:lnTo>
                                  <a:pt x="1263" y="62"/>
                                </a:lnTo>
                                <a:lnTo>
                                  <a:pt x="1273" y="63"/>
                                </a:lnTo>
                                <a:lnTo>
                                  <a:pt x="1271" y="72"/>
                                </a:lnTo>
                                <a:lnTo>
                                  <a:pt x="1268" y="74"/>
                                </a:lnTo>
                                <a:close/>
                                <a:moveTo>
                                  <a:pt x="1310" y="80"/>
                                </a:moveTo>
                                <a:lnTo>
                                  <a:pt x="1301" y="80"/>
                                </a:lnTo>
                                <a:lnTo>
                                  <a:pt x="1279" y="23"/>
                                </a:lnTo>
                                <a:lnTo>
                                  <a:pt x="1290" y="23"/>
                                </a:lnTo>
                                <a:lnTo>
                                  <a:pt x="1302" y="58"/>
                                </a:lnTo>
                                <a:lnTo>
                                  <a:pt x="1304" y="63"/>
                                </a:lnTo>
                                <a:lnTo>
                                  <a:pt x="1305" y="69"/>
                                </a:lnTo>
                                <a:lnTo>
                                  <a:pt x="1314" y="69"/>
                                </a:lnTo>
                                <a:lnTo>
                                  <a:pt x="1310" y="80"/>
                                </a:lnTo>
                                <a:close/>
                                <a:moveTo>
                                  <a:pt x="1314" y="69"/>
                                </a:moveTo>
                                <a:lnTo>
                                  <a:pt x="1305" y="69"/>
                                </a:lnTo>
                                <a:lnTo>
                                  <a:pt x="1307" y="65"/>
                                </a:lnTo>
                                <a:lnTo>
                                  <a:pt x="1322" y="23"/>
                                </a:lnTo>
                                <a:lnTo>
                                  <a:pt x="1332" y="23"/>
                                </a:lnTo>
                                <a:lnTo>
                                  <a:pt x="1314" y="69"/>
                                </a:lnTo>
                                <a:close/>
                                <a:moveTo>
                                  <a:pt x="1374" y="82"/>
                                </a:moveTo>
                                <a:lnTo>
                                  <a:pt x="1352" y="82"/>
                                </a:lnTo>
                                <a:lnTo>
                                  <a:pt x="1337" y="66"/>
                                </a:lnTo>
                                <a:lnTo>
                                  <a:pt x="1337" y="38"/>
                                </a:lnTo>
                                <a:lnTo>
                                  <a:pt x="1352" y="22"/>
                                </a:lnTo>
                                <a:lnTo>
                                  <a:pt x="1375" y="22"/>
                                </a:lnTo>
                                <a:lnTo>
                                  <a:pt x="1382" y="30"/>
                                </a:lnTo>
                                <a:lnTo>
                                  <a:pt x="1357" y="30"/>
                                </a:lnTo>
                                <a:lnTo>
                                  <a:pt x="1348" y="39"/>
                                </a:lnTo>
                                <a:lnTo>
                                  <a:pt x="1348" y="46"/>
                                </a:lnTo>
                                <a:lnTo>
                                  <a:pt x="1390" y="46"/>
                                </a:lnTo>
                                <a:lnTo>
                                  <a:pt x="1390" y="54"/>
                                </a:lnTo>
                                <a:lnTo>
                                  <a:pt x="1347" y="54"/>
                                </a:lnTo>
                                <a:lnTo>
                                  <a:pt x="1348" y="64"/>
                                </a:lnTo>
                                <a:lnTo>
                                  <a:pt x="1357" y="74"/>
                                </a:lnTo>
                                <a:lnTo>
                                  <a:pt x="1385" y="74"/>
                                </a:lnTo>
                                <a:lnTo>
                                  <a:pt x="1374" y="82"/>
                                </a:lnTo>
                                <a:close/>
                                <a:moveTo>
                                  <a:pt x="1390" y="46"/>
                                </a:moveTo>
                                <a:lnTo>
                                  <a:pt x="1379" y="46"/>
                                </a:lnTo>
                                <a:lnTo>
                                  <a:pt x="1379" y="39"/>
                                </a:lnTo>
                                <a:lnTo>
                                  <a:pt x="1376" y="36"/>
                                </a:lnTo>
                                <a:lnTo>
                                  <a:pt x="1371" y="30"/>
                                </a:lnTo>
                                <a:lnTo>
                                  <a:pt x="1382" y="30"/>
                                </a:lnTo>
                                <a:lnTo>
                                  <a:pt x="1390" y="38"/>
                                </a:lnTo>
                                <a:lnTo>
                                  <a:pt x="1390" y="46"/>
                                </a:lnTo>
                                <a:close/>
                                <a:moveTo>
                                  <a:pt x="1385" y="74"/>
                                </a:moveTo>
                                <a:lnTo>
                                  <a:pt x="1370" y="74"/>
                                </a:lnTo>
                                <a:lnTo>
                                  <a:pt x="1377" y="68"/>
                                </a:lnTo>
                                <a:lnTo>
                                  <a:pt x="1379" y="62"/>
                                </a:lnTo>
                                <a:lnTo>
                                  <a:pt x="1389" y="63"/>
                                </a:lnTo>
                                <a:lnTo>
                                  <a:pt x="1387" y="72"/>
                                </a:lnTo>
                                <a:lnTo>
                                  <a:pt x="1385" y="74"/>
                                </a:lnTo>
                                <a:close/>
                                <a:moveTo>
                                  <a:pt x="1419" y="32"/>
                                </a:moveTo>
                                <a:lnTo>
                                  <a:pt x="1410" y="32"/>
                                </a:lnTo>
                                <a:lnTo>
                                  <a:pt x="1416" y="22"/>
                                </a:lnTo>
                                <a:lnTo>
                                  <a:pt x="1433" y="22"/>
                                </a:lnTo>
                                <a:lnTo>
                                  <a:pt x="1442" y="26"/>
                                </a:lnTo>
                                <a:lnTo>
                                  <a:pt x="1445" y="31"/>
                                </a:lnTo>
                                <a:lnTo>
                                  <a:pt x="1420" y="31"/>
                                </a:lnTo>
                                <a:lnTo>
                                  <a:pt x="1419" y="32"/>
                                </a:lnTo>
                                <a:close/>
                                <a:moveTo>
                                  <a:pt x="1411" y="80"/>
                                </a:moveTo>
                                <a:lnTo>
                                  <a:pt x="1401" y="80"/>
                                </a:lnTo>
                                <a:lnTo>
                                  <a:pt x="1401" y="23"/>
                                </a:lnTo>
                                <a:lnTo>
                                  <a:pt x="1410" y="23"/>
                                </a:lnTo>
                                <a:lnTo>
                                  <a:pt x="1410" y="32"/>
                                </a:lnTo>
                                <a:lnTo>
                                  <a:pt x="1419" y="32"/>
                                </a:lnTo>
                                <a:lnTo>
                                  <a:pt x="1411" y="38"/>
                                </a:lnTo>
                                <a:lnTo>
                                  <a:pt x="1411" y="80"/>
                                </a:lnTo>
                                <a:close/>
                                <a:moveTo>
                                  <a:pt x="1448" y="80"/>
                                </a:moveTo>
                                <a:lnTo>
                                  <a:pt x="1438" y="80"/>
                                </a:lnTo>
                                <a:lnTo>
                                  <a:pt x="1438" y="40"/>
                                </a:lnTo>
                                <a:lnTo>
                                  <a:pt x="1436" y="34"/>
                                </a:lnTo>
                                <a:lnTo>
                                  <a:pt x="1430" y="31"/>
                                </a:lnTo>
                                <a:lnTo>
                                  <a:pt x="1445" y="31"/>
                                </a:lnTo>
                                <a:lnTo>
                                  <a:pt x="1446" y="32"/>
                                </a:lnTo>
                                <a:lnTo>
                                  <a:pt x="1448" y="38"/>
                                </a:lnTo>
                                <a:lnTo>
                                  <a:pt x="1448" y="80"/>
                                </a:lnTo>
                                <a:close/>
                                <a:moveTo>
                                  <a:pt x="1496" y="82"/>
                                </a:moveTo>
                                <a:lnTo>
                                  <a:pt x="1474" y="82"/>
                                </a:lnTo>
                                <a:lnTo>
                                  <a:pt x="1459" y="66"/>
                                </a:lnTo>
                                <a:lnTo>
                                  <a:pt x="1459" y="38"/>
                                </a:lnTo>
                                <a:lnTo>
                                  <a:pt x="1474" y="22"/>
                                </a:lnTo>
                                <a:lnTo>
                                  <a:pt x="1497" y="22"/>
                                </a:lnTo>
                                <a:lnTo>
                                  <a:pt x="1505" y="30"/>
                                </a:lnTo>
                                <a:lnTo>
                                  <a:pt x="1479" y="30"/>
                                </a:lnTo>
                                <a:lnTo>
                                  <a:pt x="1470" y="39"/>
                                </a:lnTo>
                                <a:lnTo>
                                  <a:pt x="1470" y="46"/>
                                </a:lnTo>
                                <a:lnTo>
                                  <a:pt x="1512" y="46"/>
                                </a:lnTo>
                                <a:lnTo>
                                  <a:pt x="1512" y="54"/>
                                </a:lnTo>
                                <a:lnTo>
                                  <a:pt x="1469" y="54"/>
                                </a:lnTo>
                                <a:lnTo>
                                  <a:pt x="1470" y="64"/>
                                </a:lnTo>
                                <a:lnTo>
                                  <a:pt x="1479" y="74"/>
                                </a:lnTo>
                                <a:lnTo>
                                  <a:pt x="1507" y="74"/>
                                </a:lnTo>
                                <a:lnTo>
                                  <a:pt x="1496" y="82"/>
                                </a:lnTo>
                                <a:close/>
                                <a:moveTo>
                                  <a:pt x="1512" y="46"/>
                                </a:moveTo>
                                <a:lnTo>
                                  <a:pt x="1502" y="46"/>
                                </a:lnTo>
                                <a:lnTo>
                                  <a:pt x="1501" y="39"/>
                                </a:lnTo>
                                <a:lnTo>
                                  <a:pt x="1498" y="36"/>
                                </a:lnTo>
                                <a:lnTo>
                                  <a:pt x="1493" y="30"/>
                                </a:lnTo>
                                <a:lnTo>
                                  <a:pt x="1505" y="30"/>
                                </a:lnTo>
                                <a:lnTo>
                                  <a:pt x="1512" y="38"/>
                                </a:lnTo>
                                <a:lnTo>
                                  <a:pt x="1512" y="46"/>
                                </a:lnTo>
                                <a:close/>
                                <a:moveTo>
                                  <a:pt x="1507" y="74"/>
                                </a:moveTo>
                                <a:lnTo>
                                  <a:pt x="1492" y="74"/>
                                </a:lnTo>
                                <a:lnTo>
                                  <a:pt x="1499" y="68"/>
                                </a:lnTo>
                                <a:lnTo>
                                  <a:pt x="1502" y="62"/>
                                </a:lnTo>
                                <a:lnTo>
                                  <a:pt x="1512" y="63"/>
                                </a:lnTo>
                                <a:lnTo>
                                  <a:pt x="1509" y="72"/>
                                </a:lnTo>
                                <a:lnTo>
                                  <a:pt x="1507" y="74"/>
                                </a:lnTo>
                                <a:close/>
                                <a:moveTo>
                                  <a:pt x="1542" y="31"/>
                                </a:moveTo>
                                <a:lnTo>
                                  <a:pt x="1532" y="31"/>
                                </a:lnTo>
                                <a:lnTo>
                                  <a:pt x="1535" y="27"/>
                                </a:lnTo>
                                <a:lnTo>
                                  <a:pt x="1544" y="22"/>
                                </a:lnTo>
                                <a:lnTo>
                                  <a:pt x="1556" y="22"/>
                                </a:lnTo>
                                <a:lnTo>
                                  <a:pt x="1564" y="27"/>
                                </a:lnTo>
                                <a:lnTo>
                                  <a:pt x="1565" y="31"/>
                                </a:lnTo>
                                <a:lnTo>
                                  <a:pt x="1543" y="31"/>
                                </a:lnTo>
                                <a:lnTo>
                                  <a:pt x="1542" y="31"/>
                                </a:lnTo>
                                <a:close/>
                                <a:moveTo>
                                  <a:pt x="1574" y="32"/>
                                </a:moveTo>
                                <a:lnTo>
                                  <a:pt x="1566" y="32"/>
                                </a:lnTo>
                                <a:lnTo>
                                  <a:pt x="1573" y="22"/>
                                </a:lnTo>
                                <a:lnTo>
                                  <a:pt x="1592" y="22"/>
                                </a:lnTo>
                                <a:lnTo>
                                  <a:pt x="1600" y="31"/>
                                </a:lnTo>
                                <a:lnTo>
                                  <a:pt x="1575" y="31"/>
                                </a:lnTo>
                                <a:lnTo>
                                  <a:pt x="1574" y="32"/>
                                </a:lnTo>
                                <a:close/>
                                <a:moveTo>
                                  <a:pt x="1533" y="80"/>
                                </a:moveTo>
                                <a:lnTo>
                                  <a:pt x="1524" y="80"/>
                                </a:lnTo>
                                <a:lnTo>
                                  <a:pt x="1524" y="23"/>
                                </a:lnTo>
                                <a:lnTo>
                                  <a:pt x="1532" y="23"/>
                                </a:lnTo>
                                <a:lnTo>
                                  <a:pt x="1532" y="31"/>
                                </a:lnTo>
                                <a:lnTo>
                                  <a:pt x="1542" y="31"/>
                                </a:lnTo>
                                <a:lnTo>
                                  <a:pt x="1537" y="35"/>
                                </a:lnTo>
                                <a:lnTo>
                                  <a:pt x="1533" y="43"/>
                                </a:lnTo>
                                <a:lnTo>
                                  <a:pt x="1533" y="80"/>
                                </a:lnTo>
                                <a:close/>
                                <a:moveTo>
                                  <a:pt x="1567" y="80"/>
                                </a:moveTo>
                                <a:lnTo>
                                  <a:pt x="1558" y="80"/>
                                </a:lnTo>
                                <a:lnTo>
                                  <a:pt x="1558" y="37"/>
                                </a:lnTo>
                                <a:lnTo>
                                  <a:pt x="1553" y="31"/>
                                </a:lnTo>
                                <a:lnTo>
                                  <a:pt x="1565" y="31"/>
                                </a:lnTo>
                                <a:lnTo>
                                  <a:pt x="1566" y="32"/>
                                </a:lnTo>
                                <a:lnTo>
                                  <a:pt x="1574" y="32"/>
                                </a:lnTo>
                                <a:lnTo>
                                  <a:pt x="1567" y="39"/>
                                </a:lnTo>
                                <a:lnTo>
                                  <a:pt x="1567" y="80"/>
                                </a:lnTo>
                                <a:close/>
                                <a:moveTo>
                                  <a:pt x="1601" y="80"/>
                                </a:moveTo>
                                <a:lnTo>
                                  <a:pt x="1591" y="80"/>
                                </a:lnTo>
                                <a:lnTo>
                                  <a:pt x="1591" y="39"/>
                                </a:lnTo>
                                <a:lnTo>
                                  <a:pt x="1590" y="34"/>
                                </a:lnTo>
                                <a:lnTo>
                                  <a:pt x="1585" y="31"/>
                                </a:lnTo>
                                <a:lnTo>
                                  <a:pt x="1600" y="31"/>
                                </a:lnTo>
                                <a:lnTo>
                                  <a:pt x="1601" y="31"/>
                                </a:lnTo>
                                <a:lnTo>
                                  <a:pt x="1601" y="80"/>
                                </a:lnTo>
                                <a:close/>
                                <a:moveTo>
                                  <a:pt x="1649" y="82"/>
                                </a:moveTo>
                                <a:lnTo>
                                  <a:pt x="1627" y="82"/>
                                </a:lnTo>
                                <a:lnTo>
                                  <a:pt x="1612" y="66"/>
                                </a:lnTo>
                                <a:lnTo>
                                  <a:pt x="1612" y="38"/>
                                </a:lnTo>
                                <a:lnTo>
                                  <a:pt x="1627" y="22"/>
                                </a:lnTo>
                                <a:lnTo>
                                  <a:pt x="1650" y="22"/>
                                </a:lnTo>
                                <a:lnTo>
                                  <a:pt x="1658" y="30"/>
                                </a:lnTo>
                                <a:lnTo>
                                  <a:pt x="1632" y="30"/>
                                </a:lnTo>
                                <a:lnTo>
                                  <a:pt x="1623" y="39"/>
                                </a:lnTo>
                                <a:lnTo>
                                  <a:pt x="1623" y="46"/>
                                </a:lnTo>
                                <a:lnTo>
                                  <a:pt x="1665" y="46"/>
                                </a:lnTo>
                                <a:lnTo>
                                  <a:pt x="1665" y="54"/>
                                </a:lnTo>
                                <a:lnTo>
                                  <a:pt x="1622" y="54"/>
                                </a:lnTo>
                                <a:lnTo>
                                  <a:pt x="1623" y="64"/>
                                </a:lnTo>
                                <a:lnTo>
                                  <a:pt x="1632" y="74"/>
                                </a:lnTo>
                                <a:lnTo>
                                  <a:pt x="1660" y="74"/>
                                </a:lnTo>
                                <a:lnTo>
                                  <a:pt x="1649" y="82"/>
                                </a:lnTo>
                                <a:close/>
                                <a:moveTo>
                                  <a:pt x="1665" y="46"/>
                                </a:moveTo>
                                <a:lnTo>
                                  <a:pt x="1654" y="46"/>
                                </a:lnTo>
                                <a:lnTo>
                                  <a:pt x="1654" y="39"/>
                                </a:lnTo>
                                <a:lnTo>
                                  <a:pt x="1651" y="36"/>
                                </a:lnTo>
                                <a:lnTo>
                                  <a:pt x="1646" y="30"/>
                                </a:lnTo>
                                <a:lnTo>
                                  <a:pt x="1658" y="30"/>
                                </a:lnTo>
                                <a:lnTo>
                                  <a:pt x="1665" y="38"/>
                                </a:lnTo>
                                <a:lnTo>
                                  <a:pt x="1665" y="46"/>
                                </a:lnTo>
                                <a:close/>
                                <a:moveTo>
                                  <a:pt x="1660" y="74"/>
                                </a:moveTo>
                                <a:lnTo>
                                  <a:pt x="1645" y="74"/>
                                </a:lnTo>
                                <a:lnTo>
                                  <a:pt x="1652" y="68"/>
                                </a:lnTo>
                                <a:lnTo>
                                  <a:pt x="1654" y="62"/>
                                </a:lnTo>
                                <a:lnTo>
                                  <a:pt x="1664" y="63"/>
                                </a:lnTo>
                                <a:lnTo>
                                  <a:pt x="1662" y="72"/>
                                </a:lnTo>
                                <a:lnTo>
                                  <a:pt x="1660" y="74"/>
                                </a:lnTo>
                                <a:close/>
                                <a:moveTo>
                                  <a:pt x="1694" y="32"/>
                                </a:moveTo>
                                <a:lnTo>
                                  <a:pt x="1685" y="32"/>
                                </a:lnTo>
                                <a:lnTo>
                                  <a:pt x="1692" y="22"/>
                                </a:lnTo>
                                <a:lnTo>
                                  <a:pt x="1709" y="22"/>
                                </a:lnTo>
                                <a:lnTo>
                                  <a:pt x="1717" y="26"/>
                                </a:lnTo>
                                <a:lnTo>
                                  <a:pt x="1721" y="31"/>
                                </a:lnTo>
                                <a:lnTo>
                                  <a:pt x="1695" y="31"/>
                                </a:lnTo>
                                <a:lnTo>
                                  <a:pt x="1694" y="32"/>
                                </a:lnTo>
                                <a:close/>
                                <a:moveTo>
                                  <a:pt x="1686" y="80"/>
                                </a:moveTo>
                                <a:lnTo>
                                  <a:pt x="1677" y="80"/>
                                </a:lnTo>
                                <a:lnTo>
                                  <a:pt x="1677" y="23"/>
                                </a:lnTo>
                                <a:lnTo>
                                  <a:pt x="1685" y="23"/>
                                </a:lnTo>
                                <a:lnTo>
                                  <a:pt x="1685" y="32"/>
                                </a:lnTo>
                                <a:lnTo>
                                  <a:pt x="1694" y="32"/>
                                </a:lnTo>
                                <a:lnTo>
                                  <a:pt x="1686" y="38"/>
                                </a:lnTo>
                                <a:lnTo>
                                  <a:pt x="1686" y="80"/>
                                </a:lnTo>
                                <a:close/>
                                <a:moveTo>
                                  <a:pt x="1723" y="80"/>
                                </a:moveTo>
                                <a:lnTo>
                                  <a:pt x="1713" y="80"/>
                                </a:lnTo>
                                <a:lnTo>
                                  <a:pt x="1713" y="40"/>
                                </a:lnTo>
                                <a:lnTo>
                                  <a:pt x="1711" y="34"/>
                                </a:lnTo>
                                <a:lnTo>
                                  <a:pt x="1705" y="31"/>
                                </a:lnTo>
                                <a:lnTo>
                                  <a:pt x="1721" y="31"/>
                                </a:lnTo>
                                <a:lnTo>
                                  <a:pt x="1721" y="32"/>
                                </a:lnTo>
                                <a:lnTo>
                                  <a:pt x="1723" y="38"/>
                                </a:lnTo>
                                <a:lnTo>
                                  <a:pt x="1723" y="80"/>
                                </a:lnTo>
                                <a:close/>
                                <a:moveTo>
                                  <a:pt x="1749" y="23"/>
                                </a:moveTo>
                                <a:lnTo>
                                  <a:pt x="1739" y="23"/>
                                </a:lnTo>
                                <a:lnTo>
                                  <a:pt x="1739" y="9"/>
                                </a:lnTo>
                                <a:lnTo>
                                  <a:pt x="1749" y="3"/>
                                </a:lnTo>
                                <a:lnTo>
                                  <a:pt x="1749" y="23"/>
                                </a:lnTo>
                                <a:close/>
                                <a:moveTo>
                                  <a:pt x="1759" y="31"/>
                                </a:moveTo>
                                <a:lnTo>
                                  <a:pt x="1732" y="31"/>
                                </a:lnTo>
                                <a:lnTo>
                                  <a:pt x="1732" y="23"/>
                                </a:lnTo>
                                <a:lnTo>
                                  <a:pt x="1759" y="23"/>
                                </a:lnTo>
                                <a:lnTo>
                                  <a:pt x="1759" y="31"/>
                                </a:lnTo>
                                <a:close/>
                                <a:moveTo>
                                  <a:pt x="1756" y="81"/>
                                </a:moveTo>
                                <a:lnTo>
                                  <a:pt x="1748" y="81"/>
                                </a:lnTo>
                                <a:lnTo>
                                  <a:pt x="1742" y="78"/>
                                </a:lnTo>
                                <a:lnTo>
                                  <a:pt x="1739" y="72"/>
                                </a:lnTo>
                                <a:lnTo>
                                  <a:pt x="1739" y="31"/>
                                </a:lnTo>
                                <a:lnTo>
                                  <a:pt x="1749" y="31"/>
                                </a:lnTo>
                                <a:lnTo>
                                  <a:pt x="1749" y="68"/>
                                </a:lnTo>
                                <a:lnTo>
                                  <a:pt x="1750" y="71"/>
                                </a:lnTo>
                                <a:lnTo>
                                  <a:pt x="1752" y="72"/>
                                </a:lnTo>
                                <a:lnTo>
                                  <a:pt x="1759" y="72"/>
                                </a:lnTo>
                                <a:lnTo>
                                  <a:pt x="1760" y="80"/>
                                </a:lnTo>
                                <a:lnTo>
                                  <a:pt x="1756" y="81"/>
                                </a:lnTo>
                                <a:close/>
                                <a:moveTo>
                                  <a:pt x="1759" y="72"/>
                                </a:moveTo>
                                <a:lnTo>
                                  <a:pt x="1756" y="72"/>
                                </a:lnTo>
                                <a:lnTo>
                                  <a:pt x="1759" y="72"/>
                                </a:lnTo>
                                <a:close/>
                                <a:moveTo>
                                  <a:pt x="1845" y="30"/>
                                </a:moveTo>
                                <a:lnTo>
                                  <a:pt x="1835" y="30"/>
                                </a:lnTo>
                                <a:lnTo>
                                  <a:pt x="1835" y="2"/>
                                </a:lnTo>
                                <a:lnTo>
                                  <a:pt x="1845" y="2"/>
                                </a:lnTo>
                                <a:lnTo>
                                  <a:pt x="1845" y="30"/>
                                </a:lnTo>
                                <a:close/>
                                <a:moveTo>
                                  <a:pt x="1830" y="82"/>
                                </a:moveTo>
                                <a:lnTo>
                                  <a:pt x="1813" y="82"/>
                                </a:lnTo>
                                <a:lnTo>
                                  <a:pt x="1802" y="74"/>
                                </a:lnTo>
                                <a:lnTo>
                                  <a:pt x="1795" y="61"/>
                                </a:lnTo>
                                <a:lnTo>
                                  <a:pt x="1795" y="43"/>
                                </a:lnTo>
                                <a:lnTo>
                                  <a:pt x="1801" y="30"/>
                                </a:lnTo>
                                <a:lnTo>
                                  <a:pt x="1812" y="22"/>
                                </a:lnTo>
                                <a:lnTo>
                                  <a:pt x="1825" y="22"/>
                                </a:lnTo>
                                <a:lnTo>
                                  <a:pt x="1833" y="26"/>
                                </a:lnTo>
                                <a:lnTo>
                                  <a:pt x="1835" y="30"/>
                                </a:lnTo>
                                <a:lnTo>
                                  <a:pt x="1845" y="30"/>
                                </a:lnTo>
                                <a:lnTo>
                                  <a:pt x="1814" y="30"/>
                                </a:lnTo>
                                <a:lnTo>
                                  <a:pt x="1805" y="41"/>
                                </a:lnTo>
                                <a:lnTo>
                                  <a:pt x="1805" y="63"/>
                                </a:lnTo>
                                <a:lnTo>
                                  <a:pt x="1815" y="74"/>
                                </a:lnTo>
                                <a:lnTo>
                                  <a:pt x="1835" y="74"/>
                                </a:lnTo>
                                <a:lnTo>
                                  <a:pt x="1830" y="82"/>
                                </a:lnTo>
                                <a:close/>
                                <a:moveTo>
                                  <a:pt x="1835" y="74"/>
                                </a:moveTo>
                                <a:lnTo>
                                  <a:pt x="1827" y="74"/>
                                </a:lnTo>
                                <a:lnTo>
                                  <a:pt x="1836" y="63"/>
                                </a:lnTo>
                                <a:lnTo>
                                  <a:pt x="1836" y="41"/>
                                </a:lnTo>
                                <a:lnTo>
                                  <a:pt x="1827" y="30"/>
                                </a:lnTo>
                                <a:lnTo>
                                  <a:pt x="1845" y="30"/>
                                </a:lnTo>
                                <a:lnTo>
                                  <a:pt x="1845" y="73"/>
                                </a:lnTo>
                                <a:lnTo>
                                  <a:pt x="1836" y="73"/>
                                </a:lnTo>
                                <a:lnTo>
                                  <a:pt x="1835" y="74"/>
                                </a:lnTo>
                                <a:close/>
                                <a:moveTo>
                                  <a:pt x="1845" y="80"/>
                                </a:moveTo>
                                <a:lnTo>
                                  <a:pt x="1836" y="80"/>
                                </a:lnTo>
                                <a:lnTo>
                                  <a:pt x="1836" y="73"/>
                                </a:lnTo>
                                <a:lnTo>
                                  <a:pt x="1845" y="73"/>
                                </a:lnTo>
                                <a:lnTo>
                                  <a:pt x="1845" y="80"/>
                                </a:lnTo>
                                <a:close/>
                                <a:moveTo>
                                  <a:pt x="1891" y="82"/>
                                </a:moveTo>
                                <a:lnTo>
                                  <a:pt x="1874" y="82"/>
                                </a:lnTo>
                                <a:lnTo>
                                  <a:pt x="1865" y="78"/>
                                </a:lnTo>
                                <a:lnTo>
                                  <a:pt x="1861" y="72"/>
                                </a:lnTo>
                                <a:lnTo>
                                  <a:pt x="1860" y="65"/>
                                </a:lnTo>
                                <a:lnTo>
                                  <a:pt x="1860" y="23"/>
                                </a:lnTo>
                                <a:lnTo>
                                  <a:pt x="1869" y="23"/>
                                </a:lnTo>
                                <a:lnTo>
                                  <a:pt x="1869" y="63"/>
                                </a:lnTo>
                                <a:lnTo>
                                  <a:pt x="1870" y="65"/>
                                </a:lnTo>
                                <a:lnTo>
                                  <a:pt x="1871" y="69"/>
                                </a:lnTo>
                                <a:lnTo>
                                  <a:pt x="1877" y="73"/>
                                </a:lnTo>
                                <a:lnTo>
                                  <a:pt x="1896" y="73"/>
                                </a:lnTo>
                                <a:lnTo>
                                  <a:pt x="1891" y="82"/>
                                </a:lnTo>
                                <a:close/>
                                <a:moveTo>
                                  <a:pt x="1896" y="73"/>
                                </a:moveTo>
                                <a:lnTo>
                                  <a:pt x="1886" y="73"/>
                                </a:lnTo>
                                <a:lnTo>
                                  <a:pt x="1893" y="69"/>
                                </a:lnTo>
                                <a:lnTo>
                                  <a:pt x="1896" y="61"/>
                                </a:lnTo>
                                <a:lnTo>
                                  <a:pt x="1896" y="23"/>
                                </a:lnTo>
                                <a:lnTo>
                                  <a:pt x="1906" y="23"/>
                                </a:lnTo>
                                <a:lnTo>
                                  <a:pt x="1906" y="72"/>
                                </a:lnTo>
                                <a:lnTo>
                                  <a:pt x="1897" y="72"/>
                                </a:lnTo>
                                <a:lnTo>
                                  <a:pt x="1896" y="73"/>
                                </a:lnTo>
                                <a:close/>
                                <a:moveTo>
                                  <a:pt x="1906" y="80"/>
                                </a:moveTo>
                                <a:lnTo>
                                  <a:pt x="1897" y="80"/>
                                </a:lnTo>
                                <a:lnTo>
                                  <a:pt x="1897" y="72"/>
                                </a:lnTo>
                                <a:lnTo>
                                  <a:pt x="1906" y="72"/>
                                </a:lnTo>
                                <a:lnTo>
                                  <a:pt x="1906" y="80"/>
                                </a:lnTo>
                                <a:close/>
                                <a:moveTo>
                                  <a:pt x="1984" y="82"/>
                                </a:moveTo>
                                <a:lnTo>
                                  <a:pt x="1963" y="82"/>
                                </a:lnTo>
                                <a:lnTo>
                                  <a:pt x="1949" y="66"/>
                                </a:lnTo>
                                <a:lnTo>
                                  <a:pt x="1949" y="43"/>
                                </a:lnTo>
                                <a:lnTo>
                                  <a:pt x="1955" y="29"/>
                                </a:lnTo>
                                <a:lnTo>
                                  <a:pt x="1967" y="22"/>
                                </a:lnTo>
                                <a:lnTo>
                                  <a:pt x="1984" y="22"/>
                                </a:lnTo>
                                <a:lnTo>
                                  <a:pt x="1994" y="30"/>
                                </a:lnTo>
                                <a:lnTo>
                                  <a:pt x="1968" y="30"/>
                                </a:lnTo>
                                <a:lnTo>
                                  <a:pt x="1959" y="41"/>
                                </a:lnTo>
                                <a:lnTo>
                                  <a:pt x="1959" y="63"/>
                                </a:lnTo>
                                <a:lnTo>
                                  <a:pt x="1968" y="74"/>
                                </a:lnTo>
                                <a:lnTo>
                                  <a:pt x="1993" y="74"/>
                                </a:lnTo>
                                <a:lnTo>
                                  <a:pt x="1984" y="82"/>
                                </a:lnTo>
                                <a:close/>
                                <a:moveTo>
                                  <a:pt x="1988" y="42"/>
                                </a:moveTo>
                                <a:lnTo>
                                  <a:pt x="1987" y="36"/>
                                </a:lnTo>
                                <a:lnTo>
                                  <a:pt x="1980" y="30"/>
                                </a:lnTo>
                                <a:lnTo>
                                  <a:pt x="1994" y="30"/>
                                </a:lnTo>
                                <a:lnTo>
                                  <a:pt x="1996" y="32"/>
                                </a:lnTo>
                                <a:lnTo>
                                  <a:pt x="1998" y="40"/>
                                </a:lnTo>
                                <a:lnTo>
                                  <a:pt x="1988" y="42"/>
                                </a:lnTo>
                                <a:close/>
                                <a:moveTo>
                                  <a:pt x="1993" y="74"/>
                                </a:moveTo>
                                <a:lnTo>
                                  <a:pt x="1980" y="74"/>
                                </a:lnTo>
                                <a:lnTo>
                                  <a:pt x="1988" y="67"/>
                                </a:lnTo>
                                <a:lnTo>
                                  <a:pt x="1989" y="60"/>
                                </a:lnTo>
                                <a:lnTo>
                                  <a:pt x="1998" y="61"/>
                                </a:lnTo>
                                <a:lnTo>
                                  <a:pt x="1997" y="71"/>
                                </a:lnTo>
                                <a:lnTo>
                                  <a:pt x="1993" y="74"/>
                                </a:lnTo>
                                <a:close/>
                                <a:moveTo>
                                  <a:pt x="2015" y="41"/>
                                </a:moveTo>
                                <a:lnTo>
                                  <a:pt x="2005" y="40"/>
                                </a:lnTo>
                                <a:lnTo>
                                  <a:pt x="2006" y="34"/>
                                </a:lnTo>
                                <a:lnTo>
                                  <a:pt x="2012" y="26"/>
                                </a:lnTo>
                                <a:lnTo>
                                  <a:pt x="2024" y="22"/>
                                </a:lnTo>
                                <a:lnTo>
                                  <a:pt x="2038" y="22"/>
                                </a:lnTo>
                                <a:lnTo>
                                  <a:pt x="2047" y="26"/>
                                </a:lnTo>
                                <a:lnTo>
                                  <a:pt x="2051" y="30"/>
                                </a:lnTo>
                                <a:lnTo>
                                  <a:pt x="2023" y="30"/>
                                </a:lnTo>
                                <a:lnTo>
                                  <a:pt x="2016" y="35"/>
                                </a:lnTo>
                                <a:lnTo>
                                  <a:pt x="2015" y="41"/>
                                </a:lnTo>
                                <a:close/>
                                <a:moveTo>
                                  <a:pt x="2029" y="82"/>
                                </a:moveTo>
                                <a:lnTo>
                                  <a:pt x="2014" y="82"/>
                                </a:lnTo>
                                <a:lnTo>
                                  <a:pt x="2003" y="73"/>
                                </a:lnTo>
                                <a:lnTo>
                                  <a:pt x="2003" y="61"/>
                                </a:lnTo>
                                <a:lnTo>
                                  <a:pt x="2007" y="54"/>
                                </a:lnTo>
                                <a:lnTo>
                                  <a:pt x="2013" y="50"/>
                                </a:lnTo>
                                <a:lnTo>
                                  <a:pt x="2017" y="49"/>
                                </a:lnTo>
                                <a:lnTo>
                                  <a:pt x="2020" y="48"/>
                                </a:lnTo>
                                <a:lnTo>
                                  <a:pt x="2038" y="46"/>
                                </a:lnTo>
                                <a:lnTo>
                                  <a:pt x="2043" y="44"/>
                                </a:lnTo>
                                <a:lnTo>
                                  <a:pt x="2043" y="36"/>
                                </a:lnTo>
                                <a:lnTo>
                                  <a:pt x="2037" y="30"/>
                                </a:lnTo>
                                <a:lnTo>
                                  <a:pt x="2051" y="30"/>
                                </a:lnTo>
                                <a:lnTo>
                                  <a:pt x="2052" y="31"/>
                                </a:lnTo>
                                <a:lnTo>
                                  <a:pt x="2053" y="37"/>
                                </a:lnTo>
                                <a:lnTo>
                                  <a:pt x="2053" y="52"/>
                                </a:lnTo>
                                <a:lnTo>
                                  <a:pt x="2043" y="52"/>
                                </a:lnTo>
                                <a:lnTo>
                                  <a:pt x="2038" y="54"/>
                                </a:lnTo>
                                <a:lnTo>
                                  <a:pt x="2021" y="56"/>
                                </a:lnTo>
                                <a:lnTo>
                                  <a:pt x="2016" y="58"/>
                                </a:lnTo>
                                <a:lnTo>
                                  <a:pt x="2014" y="63"/>
                                </a:lnTo>
                                <a:lnTo>
                                  <a:pt x="2014" y="69"/>
                                </a:lnTo>
                                <a:lnTo>
                                  <a:pt x="2020" y="74"/>
                                </a:lnTo>
                                <a:lnTo>
                                  <a:pt x="2043" y="74"/>
                                </a:lnTo>
                                <a:lnTo>
                                  <a:pt x="2039" y="78"/>
                                </a:lnTo>
                                <a:lnTo>
                                  <a:pt x="2029" y="82"/>
                                </a:lnTo>
                                <a:close/>
                                <a:moveTo>
                                  <a:pt x="2043" y="74"/>
                                </a:moveTo>
                                <a:lnTo>
                                  <a:pt x="2031" y="74"/>
                                </a:lnTo>
                                <a:lnTo>
                                  <a:pt x="2040" y="69"/>
                                </a:lnTo>
                                <a:lnTo>
                                  <a:pt x="2043" y="62"/>
                                </a:lnTo>
                                <a:lnTo>
                                  <a:pt x="2043" y="52"/>
                                </a:lnTo>
                                <a:lnTo>
                                  <a:pt x="2053" y="52"/>
                                </a:lnTo>
                                <a:lnTo>
                                  <a:pt x="2053" y="70"/>
                                </a:lnTo>
                                <a:lnTo>
                                  <a:pt x="2054" y="73"/>
                                </a:lnTo>
                                <a:lnTo>
                                  <a:pt x="2044" y="73"/>
                                </a:lnTo>
                                <a:lnTo>
                                  <a:pt x="2043" y="74"/>
                                </a:lnTo>
                                <a:close/>
                                <a:moveTo>
                                  <a:pt x="2056" y="80"/>
                                </a:moveTo>
                                <a:lnTo>
                                  <a:pt x="2046" y="80"/>
                                </a:lnTo>
                                <a:lnTo>
                                  <a:pt x="2044" y="77"/>
                                </a:lnTo>
                                <a:lnTo>
                                  <a:pt x="2044" y="73"/>
                                </a:lnTo>
                                <a:lnTo>
                                  <a:pt x="2054" y="73"/>
                                </a:lnTo>
                                <a:lnTo>
                                  <a:pt x="2054" y="77"/>
                                </a:lnTo>
                                <a:lnTo>
                                  <a:pt x="2056" y="80"/>
                                </a:lnTo>
                                <a:close/>
                                <a:moveTo>
                                  <a:pt x="2077" y="80"/>
                                </a:moveTo>
                                <a:lnTo>
                                  <a:pt x="2068" y="80"/>
                                </a:lnTo>
                                <a:lnTo>
                                  <a:pt x="2068" y="2"/>
                                </a:lnTo>
                                <a:lnTo>
                                  <a:pt x="2077" y="2"/>
                                </a:lnTo>
                                <a:lnTo>
                                  <a:pt x="2077" y="80"/>
                                </a:lnTo>
                                <a:close/>
                                <a:moveTo>
                                  <a:pt x="2126" y="82"/>
                                </a:moveTo>
                                <a:lnTo>
                                  <a:pt x="2104" y="82"/>
                                </a:lnTo>
                                <a:lnTo>
                                  <a:pt x="2089" y="66"/>
                                </a:lnTo>
                                <a:lnTo>
                                  <a:pt x="2089" y="38"/>
                                </a:lnTo>
                                <a:lnTo>
                                  <a:pt x="2104" y="22"/>
                                </a:lnTo>
                                <a:lnTo>
                                  <a:pt x="2127" y="22"/>
                                </a:lnTo>
                                <a:lnTo>
                                  <a:pt x="2135" y="30"/>
                                </a:lnTo>
                                <a:lnTo>
                                  <a:pt x="2109" y="30"/>
                                </a:lnTo>
                                <a:lnTo>
                                  <a:pt x="2100" y="39"/>
                                </a:lnTo>
                                <a:lnTo>
                                  <a:pt x="2100" y="46"/>
                                </a:lnTo>
                                <a:lnTo>
                                  <a:pt x="2142" y="46"/>
                                </a:lnTo>
                                <a:lnTo>
                                  <a:pt x="2142" y="54"/>
                                </a:lnTo>
                                <a:lnTo>
                                  <a:pt x="2099" y="54"/>
                                </a:lnTo>
                                <a:lnTo>
                                  <a:pt x="2100" y="64"/>
                                </a:lnTo>
                                <a:lnTo>
                                  <a:pt x="2109" y="74"/>
                                </a:lnTo>
                                <a:lnTo>
                                  <a:pt x="2137" y="74"/>
                                </a:lnTo>
                                <a:lnTo>
                                  <a:pt x="2126" y="82"/>
                                </a:lnTo>
                                <a:close/>
                                <a:moveTo>
                                  <a:pt x="2142" y="46"/>
                                </a:moveTo>
                                <a:lnTo>
                                  <a:pt x="2132" y="46"/>
                                </a:lnTo>
                                <a:lnTo>
                                  <a:pt x="2131" y="39"/>
                                </a:lnTo>
                                <a:lnTo>
                                  <a:pt x="2128" y="36"/>
                                </a:lnTo>
                                <a:lnTo>
                                  <a:pt x="2123" y="30"/>
                                </a:lnTo>
                                <a:lnTo>
                                  <a:pt x="2135" y="30"/>
                                </a:lnTo>
                                <a:lnTo>
                                  <a:pt x="2142" y="38"/>
                                </a:lnTo>
                                <a:lnTo>
                                  <a:pt x="2142" y="46"/>
                                </a:lnTo>
                                <a:close/>
                                <a:moveTo>
                                  <a:pt x="2137" y="74"/>
                                </a:moveTo>
                                <a:lnTo>
                                  <a:pt x="2122" y="74"/>
                                </a:lnTo>
                                <a:lnTo>
                                  <a:pt x="2129" y="68"/>
                                </a:lnTo>
                                <a:lnTo>
                                  <a:pt x="2131" y="62"/>
                                </a:lnTo>
                                <a:lnTo>
                                  <a:pt x="2141" y="63"/>
                                </a:lnTo>
                                <a:lnTo>
                                  <a:pt x="2139" y="72"/>
                                </a:lnTo>
                                <a:lnTo>
                                  <a:pt x="2137" y="74"/>
                                </a:lnTo>
                                <a:close/>
                                <a:moveTo>
                                  <a:pt x="2171" y="32"/>
                                </a:moveTo>
                                <a:lnTo>
                                  <a:pt x="2162" y="32"/>
                                </a:lnTo>
                                <a:lnTo>
                                  <a:pt x="2169" y="22"/>
                                </a:lnTo>
                                <a:lnTo>
                                  <a:pt x="2186" y="22"/>
                                </a:lnTo>
                                <a:lnTo>
                                  <a:pt x="2194" y="26"/>
                                </a:lnTo>
                                <a:lnTo>
                                  <a:pt x="2198" y="31"/>
                                </a:lnTo>
                                <a:lnTo>
                                  <a:pt x="2172" y="31"/>
                                </a:lnTo>
                                <a:lnTo>
                                  <a:pt x="2171" y="32"/>
                                </a:lnTo>
                                <a:close/>
                                <a:moveTo>
                                  <a:pt x="2163" y="80"/>
                                </a:moveTo>
                                <a:lnTo>
                                  <a:pt x="2154" y="80"/>
                                </a:lnTo>
                                <a:lnTo>
                                  <a:pt x="2154" y="23"/>
                                </a:lnTo>
                                <a:lnTo>
                                  <a:pt x="2162" y="23"/>
                                </a:lnTo>
                                <a:lnTo>
                                  <a:pt x="2162" y="32"/>
                                </a:lnTo>
                                <a:lnTo>
                                  <a:pt x="2171" y="32"/>
                                </a:lnTo>
                                <a:lnTo>
                                  <a:pt x="2163" y="38"/>
                                </a:lnTo>
                                <a:lnTo>
                                  <a:pt x="2163" y="80"/>
                                </a:lnTo>
                                <a:close/>
                                <a:moveTo>
                                  <a:pt x="2200" y="80"/>
                                </a:moveTo>
                                <a:lnTo>
                                  <a:pt x="2190" y="80"/>
                                </a:lnTo>
                                <a:lnTo>
                                  <a:pt x="2190" y="40"/>
                                </a:lnTo>
                                <a:lnTo>
                                  <a:pt x="2188" y="34"/>
                                </a:lnTo>
                                <a:lnTo>
                                  <a:pt x="2182" y="31"/>
                                </a:lnTo>
                                <a:lnTo>
                                  <a:pt x="2198" y="31"/>
                                </a:lnTo>
                                <a:lnTo>
                                  <a:pt x="2198" y="32"/>
                                </a:lnTo>
                                <a:lnTo>
                                  <a:pt x="2200" y="38"/>
                                </a:lnTo>
                                <a:lnTo>
                                  <a:pt x="2200" y="80"/>
                                </a:lnTo>
                                <a:close/>
                                <a:moveTo>
                                  <a:pt x="2261" y="30"/>
                                </a:moveTo>
                                <a:lnTo>
                                  <a:pt x="2251" y="30"/>
                                </a:lnTo>
                                <a:lnTo>
                                  <a:pt x="2251" y="2"/>
                                </a:lnTo>
                                <a:lnTo>
                                  <a:pt x="2261" y="2"/>
                                </a:lnTo>
                                <a:lnTo>
                                  <a:pt x="2261" y="30"/>
                                </a:lnTo>
                                <a:close/>
                                <a:moveTo>
                                  <a:pt x="2246" y="82"/>
                                </a:moveTo>
                                <a:lnTo>
                                  <a:pt x="2229" y="82"/>
                                </a:lnTo>
                                <a:lnTo>
                                  <a:pt x="2218" y="74"/>
                                </a:lnTo>
                                <a:lnTo>
                                  <a:pt x="2211" y="61"/>
                                </a:lnTo>
                                <a:lnTo>
                                  <a:pt x="2211" y="43"/>
                                </a:lnTo>
                                <a:lnTo>
                                  <a:pt x="2217" y="30"/>
                                </a:lnTo>
                                <a:lnTo>
                                  <a:pt x="2228" y="22"/>
                                </a:lnTo>
                                <a:lnTo>
                                  <a:pt x="2241" y="22"/>
                                </a:lnTo>
                                <a:lnTo>
                                  <a:pt x="2249" y="26"/>
                                </a:lnTo>
                                <a:lnTo>
                                  <a:pt x="2251" y="30"/>
                                </a:lnTo>
                                <a:lnTo>
                                  <a:pt x="2261" y="30"/>
                                </a:lnTo>
                                <a:lnTo>
                                  <a:pt x="2230" y="30"/>
                                </a:lnTo>
                                <a:lnTo>
                                  <a:pt x="2221" y="41"/>
                                </a:lnTo>
                                <a:lnTo>
                                  <a:pt x="2221" y="63"/>
                                </a:lnTo>
                                <a:lnTo>
                                  <a:pt x="2230" y="74"/>
                                </a:lnTo>
                                <a:lnTo>
                                  <a:pt x="2251" y="74"/>
                                </a:lnTo>
                                <a:lnTo>
                                  <a:pt x="2246" y="82"/>
                                </a:lnTo>
                                <a:close/>
                                <a:moveTo>
                                  <a:pt x="2251" y="74"/>
                                </a:moveTo>
                                <a:lnTo>
                                  <a:pt x="2243" y="74"/>
                                </a:lnTo>
                                <a:lnTo>
                                  <a:pt x="2252" y="63"/>
                                </a:lnTo>
                                <a:lnTo>
                                  <a:pt x="2252" y="41"/>
                                </a:lnTo>
                                <a:lnTo>
                                  <a:pt x="2243" y="30"/>
                                </a:lnTo>
                                <a:lnTo>
                                  <a:pt x="2261" y="30"/>
                                </a:lnTo>
                                <a:lnTo>
                                  <a:pt x="2261" y="73"/>
                                </a:lnTo>
                                <a:lnTo>
                                  <a:pt x="2252" y="73"/>
                                </a:lnTo>
                                <a:lnTo>
                                  <a:pt x="2251" y="74"/>
                                </a:lnTo>
                                <a:close/>
                                <a:moveTo>
                                  <a:pt x="2261" y="80"/>
                                </a:moveTo>
                                <a:lnTo>
                                  <a:pt x="2252" y="80"/>
                                </a:lnTo>
                                <a:lnTo>
                                  <a:pt x="2252" y="73"/>
                                </a:lnTo>
                                <a:lnTo>
                                  <a:pt x="2261" y="73"/>
                                </a:lnTo>
                                <a:lnTo>
                                  <a:pt x="2261" y="80"/>
                                </a:lnTo>
                                <a:close/>
                                <a:moveTo>
                                  <a:pt x="2304" y="32"/>
                                </a:moveTo>
                                <a:lnTo>
                                  <a:pt x="2284" y="32"/>
                                </a:lnTo>
                                <a:lnTo>
                                  <a:pt x="2288" y="26"/>
                                </a:lnTo>
                                <a:lnTo>
                                  <a:pt x="2293" y="22"/>
                                </a:lnTo>
                                <a:lnTo>
                                  <a:pt x="2302" y="22"/>
                                </a:lnTo>
                                <a:lnTo>
                                  <a:pt x="2307" y="25"/>
                                </a:lnTo>
                                <a:lnTo>
                                  <a:pt x="2304" y="32"/>
                                </a:lnTo>
                                <a:close/>
                                <a:moveTo>
                                  <a:pt x="2285" y="80"/>
                                </a:moveTo>
                                <a:lnTo>
                                  <a:pt x="2276" y="80"/>
                                </a:lnTo>
                                <a:lnTo>
                                  <a:pt x="2276" y="23"/>
                                </a:lnTo>
                                <a:lnTo>
                                  <a:pt x="2284" y="23"/>
                                </a:lnTo>
                                <a:lnTo>
                                  <a:pt x="2284" y="32"/>
                                </a:lnTo>
                                <a:lnTo>
                                  <a:pt x="2304" y="32"/>
                                </a:lnTo>
                                <a:lnTo>
                                  <a:pt x="2293" y="32"/>
                                </a:lnTo>
                                <a:lnTo>
                                  <a:pt x="2288" y="36"/>
                                </a:lnTo>
                                <a:lnTo>
                                  <a:pt x="2285" y="44"/>
                                </a:lnTo>
                                <a:lnTo>
                                  <a:pt x="2285" y="80"/>
                                </a:lnTo>
                                <a:close/>
                                <a:moveTo>
                                  <a:pt x="2303" y="34"/>
                                </a:moveTo>
                                <a:lnTo>
                                  <a:pt x="2300" y="32"/>
                                </a:lnTo>
                                <a:lnTo>
                                  <a:pt x="2304" y="32"/>
                                </a:lnTo>
                                <a:lnTo>
                                  <a:pt x="2303" y="34"/>
                                </a:lnTo>
                                <a:close/>
                                <a:moveTo>
                                  <a:pt x="2322" y="13"/>
                                </a:moveTo>
                                <a:lnTo>
                                  <a:pt x="2313" y="13"/>
                                </a:lnTo>
                                <a:lnTo>
                                  <a:pt x="2313" y="2"/>
                                </a:lnTo>
                                <a:lnTo>
                                  <a:pt x="2322" y="2"/>
                                </a:lnTo>
                                <a:lnTo>
                                  <a:pt x="2322" y="13"/>
                                </a:lnTo>
                                <a:close/>
                                <a:moveTo>
                                  <a:pt x="2322" y="80"/>
                                </a:moveTo>
                                <a:lnTo>
                                  <a:pt x="2313" y="80"/>
                                </a:lnTo>
                                <a:lnTo>
                                  <a:pt x="2313" y="23"/>
                                </a:lnTo>
                                <a:lnTo>
                                  <a:pt x="2322" y="23"/>
                                </a:lnTo>
                                <a:lnTo>
                                  <a:pt x="2322" y="80"/>
                                </a:lnTo>
                                <a:close/>
                                <a:moveTo>
                                  <a:pt x="2371" y="82"/>
                                </a:moveTo>
                                <a:lnTo>
                                  <a:pt x="2348" y="82"/>
                                </a:lnTo>
                                <a:lnTo>
                                  <a:pt x="2334" y="66"/>
                                </a:lnTo>
                                <a:lnTo>
                                  <a:pt x="2334" y="38"/>
                                </a:lnTo>
                                <a:lnTo>
                                  <a:pt x="2349" y="22"/>
                                </a:lnTo>
                                <a:lnTo>
                                  <a:pt x="2372" y="22"/>
                                </a:lnTo>
                                <a:lnTo>
                                  <a:pt x="2379" y="30"/>
                                </a:lnTo>
                                <a:lnTo>
                                  <a:pt x="2354" y="30"/>
                                </a:lnTo>
                                <a:lnTo>
                                  <a:pt x="2345" y="39"/>
                                </a:lnTo>
                                <a:lnTo>
                                  <a:pt x="2344" y="46"/>
                                </a:lnTo>
                                <a:lnTo>
                                  <a:pt x="2386" y="46"/>
                                </a:lnTo>
                                <a:lnTo>
                                  <a:pt x="2386" y="54"/>
                                </a:lnTo>
                                <a:lnTo>
                                  <a:pt x="2344" y="54"/>
                                </a:lnTo>
                                <a:lnTo>
                                  <a:pt x="2344" y="64"/>
                                </a:lnTo>
                                <a:lnTo>
                                  <a:pt x="2354" y="74"/>
                                </a:lnTo>
                                <a:lnTo>
                                  <a:pt x="2381" y="74"/>
                                </a:lnTo>
                                <a:lnTo>
                                  <a:pt x="2371" y="82"/>
                                </a:lnTo>
                                <a:close/>
                                <a:moveTo>
                                  <a:pt x="2386" y="46"/>
                                </a:moveTo>
                                <a:lnTo>
                                  <a:pt x="2376" y="46"/>
                                </a:lnTo>
                                <a:lnTo>
                                  <a:pt x="2375" y="39"/>
                                </a:lnTo>
                                <a:lnTo>
                                  <a:pt x="2372" y="36"/>
                                </a:lnTo>
                                <a:lnTo>
                                  <a:pt x="2368" y="30"/>
                                </a:lnTo>
                                <a:lnTo>
                                  <a:pt x="2379" y="30"/>
                                </a:lnTo>
                                <a:lnTo>
                                  <a:pt x="2386" y="38"/>
                                </a:lnTo>
                                <a:lnTo>
                                  <a:pt x="2386" y="46"/>
                                </a:lnTo>
                                <a:close/>
                                <a:moveTo>
                                  <a:pt x="2381" y="74"/>
                                </a:moveTo>
                                <a:lnTo>
                                  <a:pt x="2366" y="74"/>
                                </a:lnTo>
                                <a:lnTo>
                                  <a:pt x="2374" y="68"/>
                                </a:lnTo>
                                <a:lnTo>
                                  <a:pt x="2376" y="62"/>
                                </a:lnTo>
                                <a:lnTo>
                                  <a:pt x="2386" y="63"/>
                                </a:lnTo>
                                <a:lnTo>
                                  <a:pt x="2384" y="72"/>
                                </a:lnTo>
                                <a:lnTo>
                                  <a:pt x="2381" y="74"/>
                                </a:lnTo>
                                <a:close/>
                                <a:moveTo>
                                  <a:pt x="2426" y="32"/>
                                </a:moveTo>
                                <a:lnTo>
                                  <a:pt x="2407" y="32"/>
                                </a:lnTo>
                                <a:lnTo>
                                  <a:pt x="2410" y="26"/>
                                </a:lnTo>
                                <a:lnTo>
                                  <a:pt x="2416" y="22"/>
                                </a:lnTo>
                                <a:lnTo>
                                  <a:pt x="2424" y="22"/>
                                </a:lnTo>
                                <a:lnTo>
                                  <a:pt x="2429" y="25"/>
                                </a:lnTo>
                                <a:lnTo>
                                  <a:pt x="2426" y="32"/>
                                </a:lnTo>
                                <a:close/>
                                <a:moveTo>
                                  <a:pt x="2408" y="80"/>
                                </a:moveTo>
                                <a:lnTo>
                                  <a:pt x="2398" y="80"/>
                                </a:lnTo>
                                <a:lnTo>
                                  <a:pt x="2398" y="23"/>
                                </a:lnTo>
                                <a:lnTo>
                                  <a:pt x="2407" y="23"/>
                                </a:lnTo>
                                <a:lnTo>
                                  <a:pt x="2407" y="32"/>
                                </a:lnTo>
                                <a:lnTo>
                                  <a:pt x="2426" y="32"/>
                                </a:lnTo>
                                <a:lnTo>
                                  <a:pt x="2415" y="32"/>
                                </a:lnTo>
                                <a:lnTo>
                                  <a:pt x="2410" y="36"/>
                                </a:lnTo>
                                <a:lnTo>
                                  <a:pt x="2408" y="44"/>
                                </a:lnTo>
                                <a:lnTo>
                                  <a:pt x="2408" y="80"/>
                                </a:lnTo>
                                <a:close/>
                                <a:moveTo>
                                  <a:pt x="2426" y="34"/>
                                </a:moveTo>
                                <a:lnTo>
                                  <a:pt x="2422" y="32"/>
                                </a:lnTo>
                                <a:lnTo>
                                  <a:pt x="2426" y="32"/>
                                </a:lnTo>
                                <a:lnTo>
                                  <a:pt x="2426"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6" name="Picture 3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59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FDCB35" id="Groupe 974" o:spid="_x0000_s1026" style="position:absolute;margin-left:179.65pt;margin-top:23.35pt;width:234pt;height:305.25pt;z-index:251747328;mso-wrap-distance-left:0;mso-wrap-distance-right:0;mso-position-horizontal-relative:page" coordorigin="3593,467" coordsize="4680,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DCwH8AAKh4AwAOAAAAZHJzL2Uyb0RvYy54bWzsfetuXDmS5v8F9h0E&#10;/dyB2nkueRPaPXDLdqOBmt3CdO4DpKW0lWhJqcmUy1UzmHefCDI+iuRhMFhVXe72jAxUUVJGknFn&#10;RPD2+3/+8f7u7Ifd8bQ/PLw+7343Oz/bPVwfbvYPn16f///N+4vV+dnpaftws707POxen/+0O53/&#10;8x/+9//6/ZfHy11/uD3c3eyOZ9TJw+nyy+Pr89unp8fLV69O17e7++3pd4fH3QN9+PFwvN8+0a/H&#10;T69ujtsv1Pv93at+Nlu8+nI43jweD9e704n++tZ/eP4H1//Hj7vrp//38eNp93R29/qccHty/z+6&#10;/3/g/7/6w++3l5+O28fb/bWgsf0FWNxv9w80aOjq7fZpe/b5uJ90db+/Ph5Oh49Pv7s+3L86fPy4&#10;v945GoiabpZR86fj4fOjo+XT5ZdPj4FNxNqMT7+42+v/+8P3x7P9zevz9XI8P3vY3pOQ3Li7M/4L&#10;8efL46dLAvvT8fEvj98fPZH043eH67+e6ONX+ef8+ycPfPbhy78cbqjH7eeng+PPjx+P99wFUX72&#10;oxPDT0EMux+fzq7pj/162a1mJK1r+mxYLReL5dwL6vqWpMnfG+br4fyMPh4XS3z0Tr4+Llby3UU3&#10;c198tb304zpcBTcmjHTu9MzW069j619ut487J60T8yuwdQ62/itp4/bh093ubOg7z1kHCbaePE/P&#10;Hg5XtwS3e3M8Hr7c7rY3hJiDJ/SjL/AvJ5KIyeTFeuw9s5a9ZxY4vV6Dy3NnCoFR28vH4+npT7vD&#10;/Rn/8Pr8SLg7AW5/+O70xGJ/BmF5ng53+5v3+7s798vx04eru+PZD1uyuuWbq/fvIYYE7O6BgR8O&#10;/DXfo/8LYUdj8GeMp7Oi/1h3/Tj7Y7++eL9YLS/G9+P8Yr2crS5m3fqP68VsXI9v3/8nI9iNl7f7&#10;m5vdw3f7hx0suhvbRCu+xduis+mzL2QZ837uaE+wP8VEztw/Zi7xJQG73z+Rg7vb378+J52mf14C&#10;LNZ3Dzf0he3l03Z/539+laLveiMeoHVccUrAcvcK/OFw8xPpwPFAQiJhkiumH24Px38/P/tCbu31&#10;+enfPm+Pu/Ozuz8/kB6tu3EksCf3yzhf9vTLMf7kQ/zJ9uGaunp9/nR+5n+8evK+8/Pjcf/plkbq&#10;HGMeDm/IwD/unWKwXnqsCG+xsa9mbIuSsTmtT2yHhPQNG1swme3l3QNr6GIg+2VVSlSvUUPZwN9u&#10;T7feXF0PXkd/puoSLmKzU+udrd+t3q3Gi7FfvLsYZ2/fXrx5fzVeLN53y/nb4e3V1dsutV72Cb/e&#10;eussee/+TY02skLv0cimX6ywFKBoU94SVuic8NAPzGQxwKsHH0Rc//ggQUSY8Fx3m58eKWBI5jv/&#10;Ff5+03y3HAcfHKz6bL7DbDezprs7mjycQSnT3W9pgXef2Bq9CVIAKJOENmH8g1pdYNAvNiaeS7/2&#10;7EHJio+ARW8l/nVB19fQ29HrbTfLAzVR3J7DYh9kIJDO4rSfrbjzGfdZd5R6CKfOHS+Ky6nFVwt7&#10;1pniunj76zvccaZ43OWLw/2Nw5xv0uFyop443MVXDhTE4X5FvX3xt67QFQpm36bedpneuiLU38Hf&#10;rhV/2y1eHO6Lw6WwTnQSxcgVFQITh7v6OzlcVXG5kvES4f6WBZFv0+NSZuQVN66iryPt/a2r6EsK&#10;ElwVfZqdYb1hTitSdeW1yuhBNi+VvXiBbFqXryesL5W9x99mMWsV1gh9hWRw+v7VAp9xlIB9rRRI&#10;Fh4hfR3rpT5CS0y/dDGMjS54qG+psLcKa7CitvHy629f2AtqS6sd5Yp0t34Je17i9UK8HtYzRXHj&#10;pcyvobgzX5EeVotMcRHzGAHPi7/9H+lvswVAWo/7mguAwd++1PX+bsvu32ackC0ADl93AfBZb9Xy&#10;yIJ277yUR17KI3ldLywARuWRIV4F/K3LI7StzJdHJqkZIoX5nHYbVnX3pTry8LLviQoXsi/xm9t9&#10;yLtpJ0XKIV7T/K2tcFjKVt9hzCskZKDYRdK9lClfNiD+fbYBP+6vL+k/2dpJP01qUfaRD/rW02fe&#10;0uyPjdw39XG/Pf718+MFnbp43D7tP+zv9k8/uRMklHQzUg8/fL+/5p2J/Eu0fX8dlnrpcx72bBjc&#10;ai/g/LdoN/z+2h2JCLsZ35weadM8b2V8/tNkR3/ayyv+NcHkw93+0W9C3V7yz0Iz7cLOToAU2OZP&#10;l7w9XH++3z08OWJfHXd3RP7h4XS7fzzR1u/L3f2H3Q3t7//zjd/KXdp836/ezGbr/o8XV/PZFW3f&#10;Xb67eLMelxfL2TtaFRlX3VV3he27n087YsP27u3j/tfv3/VbkhE1TPbgepa4pYDjNQc+FF3QHuin&#10;4+7p+pZ//Ei7iOXvvC8fHzg2P3OWmd60sXRYkuj51MkQjp0QTv7MChWe3XkVOrnyNwxysorrP+hm&#10;T33X+c9eiHk588EnSCaaDhWlPbH8I/33tbYWrsOOgTiziLcNfLWYphv0mKabv8Q0LzHNS0zTFtOE&#10;zRTfh5jGbaVg38Kxz0tM8z8vpukGHKV9iWmqJ+leYpq/zTlWdjYcdscxDf+N/vuG0sOwIYacpk8P&#10;fYWeKflv5Up7SpRdZDo53fmSHvpLCcaOk0B3KQFtU3K5aHClIxXo+TqDbuZPNuJGgudT9I0H7cO6&#10;Gu8QfEkPX64E4NsB2NnkrpRXiH772y3W2c6q8evurKJ6t9+gMs6p8J2Y3DjgcgujIPOzt6j8LU/b&#10;/3R6OexL91fwsqAo7FcrbIStVVFhwyuRLK7+1oWNsaPTO66cuKS100R5aZpAPdHaGHj8xTezaIHs&#10;z5xZXm5mkftqXm5m4Su4lDsh1mFLGF8V44DOBh8mlc0NLoGCaG+IDMaTnHnf0dhxHYjL9LwamtjV&#10;ehXiMPdJtFH8+rO/8IhjKtz6QPd53Ui4++lGlnY31PfH+zu6JeyfLs5mZ2O36Ol/PuhneIDRso8H&#10;+z+vzjazsy9nPLZD5hmGzD/qalgNi7NnnJ/BaIoLXTmg27MOHuMZijKRqLOxn62KeNGEHTrbjGW8&#10;yDVGXQ3L1bqIF4k0dOWAinjRnqqos7HvuyJeJJjQ2WZVxoudYtQX8WpVRKyLme+giph1Kf/Hfiij&#10;1sUC2HS9glwqgGG5HsvIxRJwUGXkUiEQ39ZFvnWxFDbdQkEulcJAl6qVkYvF4KCKyPG1UZEgxm5Z&#10;Rq6PBbHpNTNI5TCsZn0RObpH5llHHFQZuVQQYz+ORc7RrV7P3W16xRb6VA6kTWWx9rEcHFQZuVQQ&#10;49DPy8jFgtj0ikFwwhnJYVgRFTS2eL1n3zDEcnBQReSGVBDj0JU5x/frPBvroBgE7Z5MkFsuy2Kl&#10;fWrPvQ0MVUYuFYTKOV6jjZBTDGJI5aBzLpaDzjmecSJB0A1Ei6JYKT+KkBsVgyABxr2Rqs+LYuXk&#10;J5DqoIqcG1NBEHJlnRtjQWxIz4uT1pjKYVgpBjHGcnBQZeRSQYzDgifV6XzKFZRA64YcfxE5ipYz&#10;zi2LnJvHciDOLcs6R8d14u4opyzPEPNYEJu5YhDzVA6qzs1jOeg6N08FQcgti5ybx4LYzBWDmKdy&#10;GFZk+yVXMo/l4KCKYl2kgqCDe0MRuUUsiA3JvihWOn0Sy0Hl3CKWg865RSqIcVTm1kUsiM1CMYhF&#10;KgeKhMpRCa2vPGuwgypzLhXEOC7LOreIBbFZKAaxTOWgIreM5aAjRyvwsSDGkeKIkrUuY0FsyKUX&#10;xcpXzkZek7SpHJXQ/a8R5xiqyLllKohx3pVdyTIWxGapGMQylYOOXCwHB1VEjrdBR7SO46qM3CoW&#10;xIaAipzjixyi3mjWLPu5VSwHB1VGLhXEOK7LMwQfpHx2wivFIFapHNyUXnIlq1gO+sS/SgUxzvuy&#10;znFuFyGnGARXBWPOrWZd0c/xxr/QG80QXVnneH9M1B0hVw6Z+L7i0N1mrRjEOpUD2eGsjFwsBwdV&#10;FOs6FQSJtcw5Ts4j5BSDWKdyUA1iHctBNwjehZyybiwnEbxmEqFH3yvbBOfEcYeUvpTDpo5PNQZ6&#10;HViRfd0sFQcXmYveju+Zfu5wQ9/TMEwFQjNUWb50x0TUoQNTMExlMs6V6KmbxUIhDBXr6PIUm+7Q&#10;LGpgl+bYDFbGME+y5zRTlWaMLsuy1TS7S4XiUq2Sd+m6WCgOTMEwFcq46MuhSpel2mqu3aVCUaOV&#10;rouFoocrXZ5uz9eKpaT5Nn1P0UMuPEdeizzIUJZymnIzWJmHfSqUcUFJYVHKadJNtWMNw1QoagrU&#10;pXk3Z0oKhqlQKHDRMIyFQtUezVLy3Hu5LAfMXZp8M1gZwzz7XszLU0mXpt+dln93eQKu2nKageu2&#10;TGdZYrUZF+tyDEM7NQHI1U/aWqRIeZqFK95miIVClqJ5mzwPX1J0V9TDNBGnfFPBcJKKKxWWLsvF&#10;Caws5TwZpyshFAxj97Whe9s1DFOh6LacJuS6LY+ZpSxX5WCwS1PyTsvJaW8utMGVzHVbzrNyzZbz&#10;tHyl1JS7NC/vtMS8a83Mu8bUvMtz81WnzHppck7fU6Q8Tc/LYWuX5+dK3NrlCfpqVGa9NEOn7ykY&#10;5jm6Gn2lSTqDlS0lz9JXcw3D1FK0PL3LE3WtxNGlmTqDKRhmlrKizL/obdJcvdOS9S7P1ledIuU0&#10;XWewMoZ5vr5SakRdmrB3WsbeTVN2DcNYKJQFqBim7ote8lDmlDRr77S0vcvzdq3sTGsWcEs0Senp&#10;J5/oSWa99aJcZ+vS1J2+p1hKnrxrZY8uzd7VukfH13JF4dxIZ7DLepjm7/Q9DcNUKGoe2mUpPJFc&#10;1sM8h9d5GAtl05FBFesf3SSNV0pHXZbHa7WjLk/k12vF26SZPH1PwzAVigtainkK76F6zkb12CbP&#10;5tdKNt+l6XxHYAoPU/dFJlAuXHZpRs9gRSnz9YexHs7pOvCiHtIVwADk+JC+V8awb83o+8aMvs8y&#10;+vlMyej7NKOn72kY5payLGdSfZrRLwlM4WEqlPlMKZz3aUbPy/1FKfeTjL5TMMwyegIrY5hl9DoP&#10;04y+1zL6Ps/otXm5TzN6dV7uu1Qo85lSc+jTjJ6+p/EwFYpa0ezTjF5dy+yzjH4+UwqutFsisRQt&#10;o+/zjF6bU/o0o1fnlD7L6KmWXp6X+zSjp+8pPJwspCu1zT7N6LkEWtbDPhVKhYfJnNJrGX2fZ/Qq&#10;D9OMXudhltHPuZhQig/7NKPvtYy+zzN6dTNCmtEzWOAh7XkKu5q2t7S9yW1Koud4ZKcT/USvfdEb&#10;g/5ZkMfDiV/c25Ae0paqjdvYTl0QFO+UUoBpRmNgd1DeBCbpMDC5H97zZXXNTsWB4025OiZs4Q7c&#10;bb4ye2dzY3CykhZkWPcdeBulvZBK+tPSO2sF9+4v8jFxl8PpG6qVtPTOFRDu3W/CM3vnzQEOvI1U&#10;rg0wOKX0Lchwou7A26TKWbMDbyOVU1gGp8yzBRle9nXgbaRycsfglJO19M6ZlgNvI5XTHgfeRirn&#10;IAxOqUMLMpwQOPA2UnmJjcEpqG7pXR7p3FCE2wQupFK42QLu1oUYG17PafuCUMvLK21fEHp5taPp&#10;C8E7UajS9gX4J4ocmr4AD9U1uqgOPoor5W0jgOhGN+Xq0U4OjY7KlYf9FxqJhq/iKmsTDfBWHRU9&#10;274AohsdlistOhqoJNg0AnwWV+iavgCv1TW6LXr0w1sn16/aRgDRja7LVYkc0f5FXnPS6OC9uNjS&#10;hBL8F9c+2r4AoqkU0fYFEN3oxDp4MbqkuW0Ezr8dlxodmUuH+QucxrbQ4LJT/4U2ol2y6L7Q6Mh6&#10;ODLOuZpQQqDFKVDTF+DIOCNp+4JImhOEti+IpGlfd9sXEHD1qSPzai7hMZ+3yV8TP56f0WviH3gQ&#10;OtC5feKoGj+6F4R53rzl05/+FO394Yfd5uAgnji4lnNAsqmfhnsGuHuIAam+QlJ8hsOnaB9ddx4K&#10;BxzwGVoPI0M2AVEFwfMbXaD1XXGBwWHVAkU7XGp9CVptUFM+XN8dTjsnhWcOeiR5TxIh6W+QqXCY&#10;S/8xHEhF63vjnWYERZFfjRjxZcF9ow+0gpmP2MI0gk/Ryoger3AaDJ+i9VALSokJrzDp4VO0HooX&#10;AhmqLnzcdeXuLySOoQ+0vi9OhakvysVrnBAoqstUoTz2dSBeI6QB6yopfKgDQTxVnLgET8MZJsAr&#10;nDaURDEGFwSKyiU1XokMg2eDVNCK1njsSZS1vnj5gLA39IEL6QTlXzBQ9UGgKBSpjphZI7DW7ZcX&#10;a2h0CmZ9v8/2je8KxV6HaDaqjS/6YUi1Tfa8tMGyr48omRNV1Wp45VSCtgpfvObRklKdL2I2AQ49&#10;oxVrFu9X1z0uvBHFhl8TKMOv8Q4Q1qo6X3j7B49YN2jeWsFQdV/ES/gEFWYCcACt50Q+X+BTtALl&#10;R6TpoCrVTEboQ5dqxyVxQpKisLpY3RbFGBB9o/V4Agxagk/RCpSM2gYVcEMnNjnhbkTNeoFnAETf&#10;aDNywB58jDajpw1sMmiFIKmbBHNSCeIVfZJPAASGaAVT3i9CYLRDoaZIblsJgYUsGL2gld54KwaB&#10;Ubmx2ptUoijmqoLxUiv3ZoF5u6IierU33kBAvVlgksv6c0DqbIOU13BF9O6OG5TGruGGtMoA4zyQ&#10;STDB/ORL+xFqg3a5KkGWuvYBzzD5q9rHS8bMbOQ/6But6IuAhUQMH6P1YBi2EWwyqE1Q4KhKEO83&#10;aGG9mJNh+EI3RVx1CflBLZUVtTDBmmQCZk+4WJZJ4Bw+tpn9nD2p3BaKniHRO1roT5NBgKQJrmlv&#10;AJuOWqEpD280ktwKGimQ4Y97XqxkPavbrludZbC6a3SrvQRmBMUAs+yLFIxxawQzXKNb9GzAjfSQ&#10;BzUy3l6SRppZahbVSy3UBPODToRVUwRxEEBAVQQ+xkoEmSh4J27Rjfm77kl6AbNExxsVGyQsYJb2&#10;gdmGkgIMnINVVpgtCITASWW29B0A0TdamWCAgoFpI905dhhMJ2jgDSbE+KBwKkFSEw6A6ButEMR7&#10;Edlq6mFdL2CUC1WtRgY1ArGBd7+w9tS5OPAGDwIzpqueT301gEl+G9aewQi0whABI+OrUTqIt2kE&#10;M5LHXjJ0E0ySTCNIFIYYs9iAGaTe20TjwK+KkubM0ZR04E1GJDqLiwJmiG6QAr9/z0SNyAfeHWbr&#10;S6P2QREMywDYhNIKF3P5qFzkbXFEkCVvPvRFYEbxATLxzynqXJQ53pi8B6mxGDOAqosV9pBnS6hW&#10;2SMJrsUeVMzrLo7OYnou1udReojBg9VzzYF3yZNM6OxE1dvI5hPDPwxSXjJK8AMfQaJBjRwdYGGl&#10;CYaP1jtMDGrV16UcbBSNB9mVY1QhB5mHrRlEqqgWmMxuFm5Sjjfmo0HKdyaYl4LFXincW76PDxyx&#10;TI0plTSoRfQSBZI+VdVSlJxkVgUTvhl1eXrB1duC1ZsYoAWWuQdobcWjkIdg5gRW6x5FAFHqR99o&#10;xTJE+yxFaFQrqfXTCnCd2YKb4VFyWoF6jT1eYUNEqbJHdDEAom+0cBy+PyO/GUgcLBVrouEzgQxm&#10;GID4F2sSFAOw5ox8DgKFaIVSyioYN9pqUhWdVonVZTLyFnvqOaRrqkz4gEQMCAzRCqYCVrctjFrX&#10;REAF3DBUhRzenE5YhpKSTo7EcMYszEdmbKpHGXaCKTD2zAFYwA4f1wjyzopM3EteI4ierHKYBkD0&#10;jVZQ4OMmRJBR9RlEjFbUJWATgvJBM6ngY7TAzYMZpjXKZoywoQu9oAWzhdK6PUMmBqV016Rnbz0c&#10;o6syy1KoSdhTHRBQJSx9B0DQixZ0Z/3h4woKskIZlrtUFCQYD4DoG62gIGAG52XUNqjJkDY5oRRj&#10;kRMAQQbajBzDXYGeNrDJoBWCZOYO86FKEJ8nJusOgCAErRCEOaxeoqC7dFxvRjo8yjqWESOPsq5h&#10;gbUtMYxtodHIR8WJIcbyB8CMEAGDGpM6XUHkBm0FqweBYy58yLKiLzkCqr5I3yam3pVa7JHJ0mI2&#10;4lDDlbYpAh3A9EpaD1cBZkR3quh0Zs+lVkUHoeoz9Jw0n3UxAEKQaL1xzuUEjWEncyoEcW8WmORr&#10;RmY657sXGDeEGcAJreDGp71awHxRYkJphYsUOnHPwStqKjuXDRwBEBiiFUyxz6PujCETI3AD2ISg&#10;bNBcFfAxWkjY02pU/OY5S9BLhYt840UTF6UoYHFRwIwtCnNJnejoXi094fcrWrSnURfFtVsyEZZY&#10;zM45ZzN7wVcFMbMtw19IWTkAom+0Xi0W4smMlRSAGbPyQoq1hn9YSCnPBGtaIlnIhnejYLGQArox&#10;UQDMmHYwqDGJLSSaaQWrz8oT4UOWunFOENBcHPo2MfUreRZ75JyQxWzRZkt0MPX65L1ACbM+KwPM&#10;mJUnnGtgthxQCTanMluKZwEQfaMV46Ssi43dyJsXEpYaOdpC1m2N3RIAM2anhawoNIJZ+iLnmSzc&#10;pORt7BpYIMKsz8NLvtyC2VsHW+RShZB0q5v0rCqCRK8GCku+AIQwNejGsHTArTYlAswQ3ZKyXx60&#10;EczQviXfEMLMxsQFLqL1Kg/cJgypMFvwDGGFxmygEAAxNFqg0IapDGsRlGOHwSoEybpZwFMlSFbO&#10;AiD6RisE0TzbIkiJsy15Y7mu7mWXkioYhk8vjTRptqycWQaQcw6MqDHblzBDzzqz2zBFmaM+lS+l&#10;aGIxm6bjFtFp7NHpXuXxoUo3351MhmvMVXSdiBdkvbwDMCMypjdePN11b0G3/zWByVFtI8xYiZc1&#10;wJZyFCcsuEHJ0IrVyfbuyd6JFGwlVtcIZqylL2XQRjBSwtpEAYYYMeGKL5Zh1270lmscGFFR0pw5&#10;mpLS5V4OBYuLSBXqK0VQKyPboXuS3KCGvqwatU9oNSxD1ZcKF3P5qFyUFMkSpCxLGEsmkIkRZ4Mg&#10;Y6JYSYXKmG5VXaywh7pk9SX+12tpdE9mCggFRusNf4XNqHVPuJJrCIwkeCXLqyaYz8vCOT7ghFZw&#10;y2nFxxX25HOqqj1t0Qg9a+O4aMx8YHYjWBAeCEJr0J2BiUys3kTCln8QzhHBVS+bMxg4VWQiG7BC&#10;7UuVCVYsoNvoG+3PY08+LHqpYJqvZauYUnzREOmsBMxw4DJqPbFb5bjZ5KxR+EeGpZIjJ6OM2vZK&#10;wAwtx7CNYJNBa/Lxa1VhBV8lSCKLAAhmoRVNklNXRskCYrS8uUh7QlA2KMQNqeBjtIKbgFnzlmwH&#10;N5b6V7JUZJAA0Zlgfm4xUrmV7H2YSEGX8AQBXcLKGn7KxUl/+LiCglQDQwqhobAmBW/INdYzScXq&#10;MyzAjIgKgxoz7FoSWgsMQUK9VrmW3QpG7LjG1qK6v1tLHmSEv2tZb2gEM5IIDNoIZuQaYIgRe65x&#10;yrw+p65zjWtQ0pw5qpJifcrQvrYtsGtcOGH0hmUsQ60ata9tfUrVl4qp5/JRuShrQJa8UR+qV5vW&#10;wmwj1wBBRq6xlsVAy2fntDYoGS61oDiinmzQRd7OFU5Pa2IUP6kBzrjZZy03YDSCGRd4YNBGMNAK&#10;zNEKBcKTNqgpP6CMdOiDr4hyV52Gu6Loj/ED1KfD3f7m/f7uju+IOh0/fbi6O579sL2je2/cPxFK&#10;AnbnLmR9OPDXEMfz13fyPLn76ezzcf/6/D/W3+qj7cfD54cbom57ebvb3ryTn5+2+zv/86ttN17e&#10;7m9udg/f7R92jsnEALTuXq5v9J32x/31Jf139uP93cOJf3p9fvv09Hj56tXp+nZ3vz397vC4e6BP&#10;Px6O99sn+vX46dXNcfuFHmW/v3tFl6wvXtG3nj4fd+fSyX1TH/fb418/P15cH+5JXfcf9nf7p59c&#10;d+d/+D0j9fDD9/vr74/+F3qu/fvj2f7m9fmaD8o9bO93r8/pcx6WHnx30yF/ieH8t8gc9tffHa7/&#10;ejp7OFzd0tXDuzenR7plja4/oQ7wp+Px8IVlfuI/s36nvbhfE0w+3O0fYUL8s9B8bGHb4ePH/fXu&#10;7eH68/3u4cnz7ri7I/IPD6fb/ePp/Ox4ubv/sCM6j3++8be6lQytX72Zzdb9Hy+u5rOrC9qH/O7i&#10;DU2lF8vZu+U4G1fdVXf1n8RHVtvPpx2xYXv39nEvuNJfJ9je76+Ph9Ph49PvSCCvPKIQMyHazV7d&#10;b/cP5+ItxFFMTGB7ySzx3uX6X4nZzqZOT8fd0zW5pu3lR/Ii8nfyTeEDx+ZnzrIMTo8k8A9f/uVw&#10;Q5Lefn46MDmXP3483nNLCPINd2NHEaTLm3t/MMp7o2u+/I5XIq6psMX3uXrHhS8/Hk9Pf9od7s/4&#10;B+I04ek63/5AhuxBAcJjBd/Hl5Ulf3AH7fgvJRmtZ+t3q3er8WLsF+9IRm/fXrx5fzVeLN7TvSFv&#10;h7dXV287yMi7FlarXy8ixifx4Imjf+/+TR195OG8dhNtTrz/Lfz7/f5pdzy729/zbjf+xwz4Vc4e&#10;Kioeg379w++/PJ4uv5zgEei3Niv7cjjeeBPjnx6Ph+vd6UTe9S+328cdKSZ3G/s/0mvv/3gqIufn&#10;ltoE6OqBPaa77Pwvj6n3c91tfnokc/IGkXyFf2kyOXprxGep9L6Ci1meTY6eiiZrZJtDmK5Y3B0h&#10;3mxxfNPlYqAIt67YTqwYN9F/tuW329Ot912nn078i1cAe94Xk/9HM/Dgk1S79farRybs51jopLBf&#10;SXPpqQdSD6+6PAfQlHzH+utSP1HGv5DXd3LOlPfNZJ5OvtCsvTRh+EIrPTiWaS95ZdFeflnuV80Y&#10;ifo1ud+fObV8q3H2394PQ/Jehz8cbn6isOF4oGmdhPnD7kg/3B6O/35+9uW4fXx9fvq3z1sOVO/+&#10;/EDeeU3PHxLYk/tlnC95Ze8Yf/Ih/mT7cE1dvT5/OqeHLPjHqyf6jb7y+fG4/3RLI3XORz0c3lC4&#10;8nHvQgnGz2P197A3jnRdqMwYuQmA7M0daEzMhwIGb29wCjTdeEsEexsiMalBdIs8EqM31Wh1zodi&#10;yHIxMcTZKcKv6CGRTzeC/4bYHD9F1g/8VK23U4YHGBEc3rza8PNPbnA32T8DkQeI+qLL3oYzwtrl&#10;EHFfNM2FvhxQeOskhqLlvKizsV/yq5ZTxIgDobMNv2VTQow2N0d90X3rZcSoNBL6ckBFxChNijpT&#10;EaNoInS24ceeSojx8b+os25JbxeWWMaXWoTeHFQRteypp7Ff85O0U6bx5rHQHb2Zq2GXyoCeO5yX&#10;sYuF4KDK2KViGAf3DGgBu1gOG/fIU5F3qSCIKwp2sSQcVBE79lGRKMbBPTU2xa6PRUFXwCu8o3p+&#10;3B1xpaxzvDQRROGgytilohjpSauiZHlTSOhu02sGwbepRMTS+5FlveMtHqE7B1XGLhUFxav8kFyB&#10;d7EoNu5hp5JkOfdMseuLesdHVGLslFeGOTKJuhuJeUXs0led3KNORexSUdAzpasydrEoHFSRd7xX&#10;PcFO0Tu+qi0Qu3FPNBexS0XRLdZdGbtYFA6qiB1P4wl2Az+JNZUs7ciPsHPPM5ew4+WGqDvVo3Aq&#10;FIjVPQrv+Yi6G+lQYxm7WBQb9zRzEbtUFKpH4bWVCDvyO2XepaIY5yS0Iu9iUWzcs8wl7IjpMbHq&#10;LMZ3Kz5jx3NdETu+lyLm3bwvWwUv/YTuNu5J5iJ2qSgIu0VR73hxI3TnoMrYpaKgGFKZ/mNRbNxz&#10;zEXsUlGQNZbniuQ1ZgdVxI7XuRLeKdjxvp9A7MY9xVzCjpaX4u7c/F6KAmh96bk7B1XGLhXFuKAp&#10;tKR3HD1G2GlzBZ/viIglmc2Kkk1eYXZQZexSUdCJ63KMQjunY+y0CIr3sSXYUchT4h3vMQrEkr+L&#10;XtiLo05am4u7I951Rd7RQYLn7jbu+eWSZGkZMu5O9Xe8X+cZO46zirzjwzERseTuyjbLx15Cdxv3&#10;9HIRu1QUJLPyPMuLfKE7B1XEjrdqx9gtZ2Xe8Sml0N3GPbtcwo436UTdqdjxqZzQXQW7VBQj1fOL&#10;kuWdRqG7jXtyuYhdKgpWuaLeJS8uO6gy71JRjMtFOYLiCxkj7DSr4Hphwjt6VLhkFbznPHRHVrEo&#10;6x3vcIq6G5ersjfmLU6hu417arnEO96FH3VHnkzBLhaFgyryjm8IiLqjSwb4KehpjJK+s+yeWS5i&#10;l4pC1TveMxWI1fWOqnOA+6eLM9K51VhmnnsfL3RIr+RpqQWvVccEq/zjh/YiFJnNRQa6a/wTDrrH&#10;tKcc7NJnlul7SvbTzVKZqBMuP+0XocjzsoJiKpVxpaIYi4W4qJlI1557J0bCKXoZxTz7Xs/L3rnL&#10;0m89/+aTAJFc1DStS15a1vO0jq/diTqkl+fLTrDjQxWRLupJOG8Ri3rUdZG3nIUedWPusjycHtQu&#10;e8IuTcTpe5ou5qm4Vv7hJxojFNXImYrEgHMWLe+mF8wlzcbpeyqKqVzIm5Q9Ij8KmaCoWTTvA4zE&#10;Mp/Nlboen38IYqFSkGourUl515iVuwWDBEW1WBWLZUPf07iYPbdMXCzPyR1dM/lMtAMrW3SWm8/p&#10;LcjizOJeyIy4qGbnHW0ajeXiptzSxNzxRX+hR31m7rIEnVAsh9NdmqHT9zQuTnJ0ZXbmxz0jFPXZ&#10;JcvS6QKScj7S8e7KQPOG1hBUFFvNJc3U2arKgubtgLEu0gvfZUHz5ocYRdVcJtk6RUNFQWfpOoGV&#10;Uczy9XmvVBPcS6cRimrGTpoCWpwbo+SknNh1ac7OYAqKqViooqBwkc+VxiguNEHzjslILjRtlPN2&#10;fqT1uUcHVkYxy9ypJKOYS5q606qmhmKevGtJFD8LG6HIYAqKqVjmdPd2WRfT/J2US0UxlUtHFxmU&#10;dTFL4QlMQTEVS4WLsViolK+aS57GL3vFXNI8nsHKKGaJ/HxYKa47zeQpdtK4mOfyCyrBFy06TeYZ&#10;TEExFQtdKaSYS5rOU86iopjKxSUlZRRjuTiwMopZSj+nOyHLupjm9J2a1Hd5Vq/lfl2a1uuzC7+G&#10;GLkI4qKGYjq7qJl9x1cvRz3qTifN7dk3KVxMxTIf50rUnWb33Uo1lzy/X5LqFAWdJvgMVkYxy/Dp&#10;RjYl6k5T/E7N8btpkq8EY3zgKUwGxGwtvcrS/DlVIcq6mOb5nZrod7zjNRH0TIm601R/SWBFLtKe&#10;3aTD+Zyyz1Ilwr0gHWimRURtdumnqX55ju7zVF+Zo3u+LyWieT5XQlr3rFOMoja79JNUn4pDJV3s&#10;s1SfwBQupmIhDMuu272SHaOomUs/TfXLgu7zdXZN0FmqP6fLn8qCTlP9Xk31adNfIhc11ecHvmNz&#10;oeCgzMUs1Z/TxVMKikkw1qupfj9N9RVB56m+Jug81WcnXzSXNNWnh7eUCbCfpPokl6IuZqk+gZW5&#10;mKf6XJovoxiLZdOrqb57qiwywG5JcXwZxVguDkxBMTOXJa2ClVGMJ31CUTWXSaqvZID8UHusiwRW&#10;RjFbgZ+vaKosopguwfdqqu/ehUu4SAwvcjFN9Xmfg4JiOunPV0M56nZPpkVOR031+zzVX9JSUhnF&#10;WC40AXYKinmqv6LyRpGLaarfq6l+n6f62lYGPgQQCZrBylzMU/0VhdNlFFNzUVP9no/HxoJerBRz&#10;yVJ9AlNQzMxlrelimur36rp8n6f6S2UpqE9TfQYLKNKu4k83blPx9nJ7649LuN3m8rfrHx9oc+Qn&#10;3hbJ23gfDyc+prEh+6Nd4RtcSEBQskm9BEwsZ2C8u1AHJp1kYJoQ/Y7dOrTcRrahyakJnFyb6x3n&#10;j+u9s/tncHLaLb3LxTgbqpU2gQup4TaAOjLsohiZ8FSNAS6khmud6uBsutw7GVwL7nIeeUPK3wQu&#10;pJIitoDLqd8N1X+awIVUqsW0gMulKJtwarbOGa52MGeoRtHUu5Aarluo985VAO6dcveW3uVeyQ2t&#10;jLeAc3bMvVNO2wQupFJ+2QQupFKu1wIu91BsKO9qAhepUg7UAu5WMZlWXnxs+4JQy0uBbV8QertW&#10;5xS8U6t7kivFyPs1Eg0PxUtITTTAR/GCTtsXQHSjm+rgp3ixo2kEeQuWFlgaiYav4oWAphHgrbpG&#10;d9XJpYc0rbSptqt9O+VrdFmd3HBIIzQSDa/F5dwmouG3qMrW+AVIutF1UWrgvQs/m96EErxX1+i+&#10;OvgvLso1jSDX9Wy6RhfWyUOjm67RiXXwYvy6exNKct0ujdAmaVejYV3i0krLCHgIm77QJmlXv3Aj&#10;NDqyHo6MiwBNKMGR9Y2ODC9kU3bYSDQcWd/oyHq5cI+CuTabpqU4r959oyPDo9Y0QqOk4cjkrDPF&#10;4vVgoYcj6xsdmTsz7SSdOjI/koT4fFz6jK+MoINT7v90COp4fvbh9fkHFra/hkJg+SIKPr/p9i+d&#10;3fJhbH+o/flelMcnzhC4IEID8yYkrzDPAOl1GTRqAodP0fruPBT6wmdokyGbgOrXr3DZjpBqAqIC&#10;ticQyKBNkGqDeuYWOsFlINvLZ/75jrnATjiGi8meP8d3PZwcjwxw+BRtAlXnnfjKJiBYAIZB64fj&#10;/J+QbwIiM6wxWN6rbIOicWt9CVptUOGGZZCGNpFPG9REOrrc3ZYr4h1FfnXDclvhYkDgh9bjCTBM&#10;HfgUrUBx9Zc6w6D4FG0KFXDDxxVyxI+Td66Tw0shTA3g0DVa4bpAGXhi0EawfMwaOV6zQ4CjmWUn&#10;l+0GQNCBFtKhqhGRTRuwa4obhFi3TYAZTAwqltOd4SY6Yby14vb+EQmGJXDK4yg1SBDR0bp9lSF8&#10;0Iz5ZvhwmaYmUqhJ2FtCQECVMPq2MM36A5MrKEhoHy5XVFGQPCYAom+0omRc4G1QMt6VxmAGQbwb&#10;juVd99udgE18RY6b760RjLKkqlpIAGXhBjDDKXJdlRliDMpbRxrAcqmCERVFyHtWFUEuyLMwlet1&#10;Q8YIFNCKvsiwIXXFx2hTMEt0kuQ1glnax/tvGpQ05xxQrzBb8AwuRWU2UDB8D8AMc8KwjWD5oDpB&#10;bhWGWEVbdutTLy2HOZ4GQDALrZc3wOqIYtQ2qMmQFXJ4izKRE5ydJh+3Kh8Dggy0or68S4M1qR4z&#10;0k4UB2YZg4BRyld1UDLohO4UN2TwtJBd6w1ZtQWGO7fql5BCvhZuEkVbYLzlIdY+UIhWlIo3ohBY&#10;SKnxMdoUzPD/bp+FLVNQaoieSw+JxgGnipIiHYNSqUrKGwBaMPVFCotuqWVYXJRBLdE1SljAjEkH&#10;dRYTTBw7ONfAbCBgOzjPxeDa0TdaODgBq9swPJxFUI4dBqtoD++TJaUIZTtVe6S8HADRN1ohSMAM&#10;LyKjtkFNhrTJCWy3yAmAIANtSo4RSfRCTyPYZNAKQVIhCWamEsT7W9mrQTNBCFohSOZ+chpVN8/7&#10;Qak3st4qGOaWuiAHKfYak8Yg6Y0x6CCJmOVSpEpugvlJw6j29LkcwFZddAPvYyQe2tGDXO8bANE3&#10;WhEdqQ33ZzkBATOih14eDqCzGFUJC250qqQKhliknt708iKAcb36IK/s+PuWqLIMRqD1DBlwp3ud&#10;BICFp0DQC1r01hQ9NGpfAKsXPAaZ78N6AHBCK7gJmD+XZzLEBJP4ss63Xp4rN26v76VsTC++VDVE&#10;FMkKKwBmKVJTLAPRG1EX/JNREpsYNIRU8QGiogEBzX0PfByZjbsuk0FqfEY6DbopR6/JBGCWvjRq&#10;n4AZj4cM5JAb3BhwM7xdAMv5VpEJb/VkVsOlqTKh+SoBhLzRwnFImRELmfgYLcDa6G5kDxVcHW7G&#10;oDmtwKnCHinsUAbndUdlj9SqAiD6Rit0S0RoTf58JomkYoHxWRoGqwcmg6zhGGXpgbyR683w0jlL&#10;QGGFi3zGsUnJtJgdYwgXBcyIMAeRSSOYJTqN7gw3odV47GvIWYJeKlyUqMs2VSq3J+xG32iFiwJm&#10;BMl0I53rzQiSB/JNLdrTqIsSclsyQSBan27pjGCZITqzaXOzJwe5qGb4o8xVhpIBrD6TY1QMCoGh&#10;9YID1GTICjlYkYNta+QMSGIAiKHRiu4AzMAUwzaC5YPWCBKXgq9oBI1tC4GjvBFlRD1BjJgPwBa0&#10;IiEoBbDDx2gzQbaBGQuBdIbTqayxEDgiCjNIaFsIpFOZZdPKKMViXU5pTcLZwp0qYfT9CwnSUaDb&#10;NTxxiKdUFCTjMwLWUazGEqSAGUnrKPkjnaWvxbWj7KgzUpKRTzfTHG2kwKMUd4wUeKQVQO7NKMcD&#10;zKg3jHxVHcc5dTc/kuY7sHo4NGKmglShqmjFOGV6NGKwUR46NMDmfISUSajjRrfieDBDplLWMMo5&#10;I+kjD2qxF2DG5CRBKa1mV/VN4gVL9EIChXLV3iTvDhvyICS0XlhzPv5KlBrJG53b9WB1SgFmJJYT&#10;9wCcdI9CFzN5iQAB3aN4lbdEB+2r60ujWoGgsIMTBKEFswU3wxxzWtFLjT1eYUPxT2WP6GIARN9o&#10;xYbFDRl5M90G6aRilGNGWhtnJTMKCfAvlpdHlF43AMjEmFog4bBVHIxAKwyRiWrCN10mc75OhqgO&#10;X9FkMpf0OgBiaLSiPbJ32XjgcS5gRh6FQS33y1fdEBEWGF/6wmCGOcmRCgtMqhcEXXNxdJ2OG9Qo&#10;8M5ldmsEM+ZxDNoIZjyUOBeGWEpKMmf2WmC5xkGBKkqaM0dVUgqqGAWLi/KkoyU6USujmj5HIcJQ&#10;q0btE1oty8hZ0sLFTD4qF2XjmylIr9mGJ6SLIJxMDL8KAzC89FyCRWMjE92bUNbFipLJZGsWYOgc&#10;vO/bkLeA1eOpuYzaBhVws6W9oGVUNoXgrzVpL8QVB0D0jdY7dn4giPszHDvADPXFoIbHXsjeShPM&#10;B36Gx15g0bUuuIUs4RreAWCGr6E7RhzfGsEMj72Q5UITzCcahmMHQwxDX1Dc3eDYJxoHBdJtbsIc&#10;VUllT6nFRfqcMbVEJ0eHDMe+ICXm3iy1kleJLTDMJvW4esKSFi5m8lG5SGuvLYKUArzh2PmNIO7N&#10;cOx0U7wHq1cJF6TSDre6J1R1saJkcvghODiVPZK0BkCwHq14QplbLE8oYEamTPfyO7opTKyFkQvZ&#10;w2B5Qhz0qHNxOZNaiuEJsQJlgEm6FjbugF9ohW8CZszwoNRwSkuUdOsJ1iIXPnDS9YXe/HESCZUQ&#10;TV+W2F1Zr/ospJJn+IdGmdBFMw47Y+1kKROFsfwzobWFPbK4C8Zr7AHdpiBlrqov7y5RA6rr4lIm&#10;b6O6CvZQFF2zOlXJKtpDNR03acDdaeyhW/1SQLAerbcagNXdw1JGxaDoA630leOGjyvk8B1CPAeC&#10;USo5sj4RANE3WkEBYAamGLYRDNhhsBpBMlniKypB2E8AQPSNFvLxQYKxtBTEaDhmKIUxKATZBmZM&#10;5Es5TGQZg4RDRuqFB3FNMMnQDHvG6aqc0pqEvcoGBFQJo29DJqKLoT8oQAUFyfXDdl4VBYl6AiD6&#10;RitKJmAGojJqG9RkSJuckH5a5ARAkIE2JWeyxJ2BoWJiOAEBmwyqE7TiSy3Jq4VITyWobb/qUi7z&#10;MEJCgBl5x1I2NBix3koiAROsKdZbSu3YilIkJDRivaWAGbEeBjVChBWR6HIDhBzQE7RerQJY/ezk&#10;RPjopaIvOQKavqBviyAs5tc1eyVgBrMxqCG6lZwRtsBkzd+o4KwEzMj+gkxy0VWYjUQZfkxlNt8y&#10;SFZshMIruRDNshPy7y7SwbBQC7SiZJIkGku9K+Rr+byV9Ubr9m5QC8wn7hNKK1ykNVVnM5hfVS7y&#10;jZfExYn7zDAVMMNnr0QmjWATgrJBc1XAx2hFJkKrpbI5S9BLhYt8T3nMHJWLktxaXESqDKkABbRQ&#10;Ml8MMXblraQYbsTcrboI124YgLDEYnbOOVCoM3sNdwcENGavJfc3tIfeM/fGhf6AAlrP7LUE+oZ/&#10;WKMWXc/218hc6ha9ln1ahugmLAHqFS5KbSdoosbFlZRGAiD6Riu6iJJSfa6CTAzDB5gpuibXvhZa&#10;DV0E2ITSChel4By+onFxTWMnHgLcQwslE4Lqhr+WxM4w/DXN4TyopT2NuoiquWEnwhKL2TnnwIgK&#10;s/nVASLHDMfXFFclgOgbrTBb9uEb4Ti99OZ6swiSQS3/gDJfnYt0S5WnwQjD1rLRygKTSyeMFY81&#10;NvbVnRch55MFY50lwBnrUBi2EYwSuVo1DiwxgmtCTiZto7tc66BEuqIGugN/VLcgXjMAonO0oqkC&#10;ZolP9skZieNazqcZOkNUNKlgoNYwkAA3IbbKyUxIKiexvd+SZtNuhLUw3EhbAklGAktwEmabVp+R&#10;Cz2osYgGT6YWjUX0wKcXaJit0Dtar20BzkJWBm4Em4xaownRI8IjnSbZsmysYND9wzKz1vWDnhQV&#10;pbdcoOyoNtw9PUQqc7DBJfcoJ8/VxrjuZUyGq0cI3aytUEPoCV/q1RCC85o5KTLUpCh72M0Jm3r3&#10;xdgACY1EC82UCpqxl5Ok7fsz1ncIztulMfME/Iwd7wTn+zN2KpN0fBXBOPZN2iP9WVoh61nGRmq6&#10;VNvzxZghaFyvFZaWtWpjgIM9Q65oRb6d7L0xTn93gDO2egd6TTjhs6kHONptyANWZZy3CHplzh8o&#10;lNbX96g/H5hZsQ/0wITD8nl9Nwrps/dyE/uteIcJDqqPp+nTz3CG7yY0HJyxZT9ohTW7A0NTe0Rr&#10;W+GM8+Ck3bI0Vc+lAx2WNwQdE2nXpJOf6dKlI6ckJ/N7bts4hFdfwW+nqpVLNKW6+MgaN6cY+Fe4&#10;5F72imdjlUvubbYYEr2jFQ8IOCNcwMCNYBM/XqNJrC3YskqTe++RaAqQoAUtvLoctproXw4ne6Gs&#10;WZseWnISNfZMUUgltXojVgIdZiwnqaAF5x72Y1kbswRkPZFOxhcI24Jzz2o26FiH8rI1G7dtxeo6&#10;FHEN/4xL9C09cE8tlvSqqrXZpkVdayVLtrHwPVpzM6iaRMaZFOmtSqe1lhRbpQ04y/sDv2a4XIo1&#10;rsOnw8JUrgcsAAnuoA3+T+RozH3N1OcYYrwaVVRn4RkjSFSnioTpIC2qqATr4HLeAhtQL1tvTc+B&#10;9TPL/0uKbnoseErLY0leZeqwVHdNOGKx44uRfeLZhyAR8K0mRTlwE2YnXYpSnA+Q6B0tpIMIwdJN&#10;gbPmsZ6WN5h6K+ug1+AdnJV90mOAHs7IEtyLfzSulX32FCAzfpOCXc4XWWC0ss9e4KzssyfG8bim&#10;9rRqo8xjxjoIPdck6+dGpAg4K94HvTZcox6QIJy+WFYqVmVln9Arc4YT/bPyqnApp+XlRA/MGVi8&#10;l7FpsnNvL5K+TOy35h1yHHTvIBtDbGx95dDkkoxsZZ/N2oNLG6y5QOCs7LOXSqkZL4CDljcEXK4V&#10;NelQMsmaHnJKXTqyshUg4ZvQwnfL0hYxobZ41IHrJvWtXJIKozluTjHwr3BpwAINJKBzCdVgQKJ3&#10;tOCSwBkTCAY2egPYZLG/RhO2KyI30WmSd8hMrw44C1uM3AoHDMHDGlXYbYHvqFQNqHUBEr2jDZKS&#10;qoZRmeshUcs7QEOMcYNMG+HI+Kv2hiskjV3lXbgO0qADN6VOtmFn/As3XBqR+5BLDv3UpC2nagIO&#10;FWn7SCdAone0Iu1BdNOGkxW+nEs1bGX3XJg9dWxpvwl75QAJLNEGbL33NjZWdLiq0lo4HnCOIacq&#10;HxfbJC04uRHEii8HbGa0dATZneU2aUDmnxVPDyTmnwNn5Q+4YLQVzthgQa+Pyuycz+i5POS1FSty&#10;GnINRD81rc15pGttYxYzSNZhbLKgJ1dlxdSIwnG7o6llrdooFJvWknOmhZu5pHRuUjLjIjNL9nJ5&#10;hun/RTpWNAybsHKVAfGg6QOyemEDl8Y8L1W5NMrdGJbsAWcgi4EbwSajVuxolJwy+HSdJrmiJkCC&#10;Y2jF++NmSsvqR5lZrSoJ4KxqP8adUJ/jJ9UZqyY2wvtbXEctzvAHkLWJX65lwB8t+EwdsSWa/cmB&#10;jkntLO9P4CwLG2VcU75t98N0Ew0EXlWtlbgJXkjXWrnEwcRW/JpJvcCZ3JRxTem0SlvgrLx0hH82&#10;shho44QvNa4DB8RDOteBBSAhU7TQYcBZ2GLkVrh83ApVuFwt+DWdqrZjfvQCuminkfvguk2asKs5&#10;0oh1OKNKDrhJvp1zXXaTtMKZNiHrfxTI1OmQTNyqkI14d9eQ9lzeELZsYiJh8KOmFXnfulbIXlEb&#10;C7+qZFEPqkjlq9wEnCXFOU10bp6wuClwljbOG3NR4DfhS43rwAH2q3I9YAFIyBSteJgAZ9gYuGRS&#10;n2OI8WpUSeWVGOclqlMltdIAid7RgiqBs4iSgRvBJqNWafL1J9oGa9LkdzMFSNCCNqOJtrDV9V5o&#10;N/VeiG+FowJYfVzxwhM6alyS+/f4BXeLTXLM5BkU/EELPsl6RDeDOgEAbQD0KY5JmKRqE8Ly/jQG&#10;5HATogFQ4dSCxMReyp6FF0R3Aone0YJ82dlsVaHm2AFtxO8LXMtsWNMC991bcKhqGR5s0bgXd47T&#10;H5b9CJw1q2PcSYSY8XlBy7ksDxtOdjXCY6AftCK3iSb8F3vX3ttIjty/iuA/E/hG3epuqQc3B+zN&#10;IzjgEixy+gIaWzMWzrYc2bOzlyDfPVVk/egmm8Xi7u16H9ECs21bJbJeLNaLbHxe0p4UB9XCDrDf&#10;WJAYHU9gIbV5k0sCZ8UDmNeKB4ZarZBav5UNwt2IVn5FlWKJ63JWomLNau9dTrkuRtCq+FZeA9cM&#10;0gNieaaAs/aKgdShxpcCnKk9Mp6Jn1xeYvmOA7JfxtYwSCQz881SeaQSxudFrZDsMHDQ1yJqo4DE&#10;6HhiLSK+MPLroMrynAFnShsvTLTwEzjLdxzQnW/tDJp0SlwHDthNdK4DC0CC23gGrtfVpgbMbFEF&#10;uHTeAlVryaKEc+AqVWvxHwIkqMFTqFpLN7jVYbcWu07bRdErXFdmCXHfFTWtl8dLKQb+JS7h5Sfg&#10;rM4lVCYBidHxBJcEzloh4HotnCkdjfoUP5GOOZ74YlbH2Vo4aHWwAW7WbVKSDnZqeBy6dKTPyqSq&#10;lkvpzOBiCVvZqfnMjRGxrKV08AyK8fGENgmgFYispQ5YC2cpMUob1orz/ivoBfJ4gghhTCXYnClg&#10;Or2s9GH3dPOnP8oPf318cj9ffXl8+rf98e5Pf9y9fjzeHq4/HG5v3S+nzx/f3p4W3+1u31ws3X9C&#10;UQR2e8/A90f+GkwM/2X//ZObwv20+HI6vLn4n7GhXtE/t+Plh2Gzvuw+dP3lSLdYXi6b8c/jsOzG&#10;7t2H/72gbzfd65vD9fX+/q+H+/3i+7vb+8fX9Mc3FzdPTw+vX716vLrZ3+0e/3B3uDodH4+fnv5w&#10;dbx7dfz06XC1f3V92n093H9+1S6b5au73eH+YvH1zcXY06J0dP0IIk/HL/fXRN3u9c1+d/1efn7a&#10;HW79z69ijB1jiQF4el5/fXh8/fjw7elPf+SfPh6v//HtaXE6PhF3Lxbf7U/0w83x9N+E7Wn38Obi&#10;8b++7E77i8XtX+4fCX0qWBDYk/ul69ccT5ymn3ycfrK7v6Kh3lw8XSz8j2+f6Df6ypeH0+HzDc3U&#10;OF7cH7/58nT8dHhiyT1jJb98fXz40x8fDlev6Z8IgX6aCeH4sL8nEX06nu52T49/OJ4+QwR3tySE&#10;5fCKvvX0hWnxkryrGuNud/r7l4dLEizp7eHj4fbw9A83HGHOSN1/9+3hirnJv1z9x3fEzMM1Eebu&#10;D7jf3e3fXBAAz7tY+RZmAPqv0Xo4XP31ePX3x8X98e3N7v7z/pvHh/2VY87zn06n41cWOsnA+2Px&#10;KExbjMrH28MD1hD/LEQT/xPlzfDNa/C749WXu/39k2feaX9L9B/vH28OD48k9Nf7u497IvT0l+uV&#10;E2JupbWbb+i2jPbPl2/75dvLbrl+f/nN2K0v18v3627ZbZq3zVustC+Pe2LD7vbdw+EnWGreXIil&#10;mK2B3WtmiVuGp6v/JGa7RfX4dNo/XZFt2r3+RGZE/k6GKnzg2PzMWWY6L6XFx6//frwmSe9IjR0z&#10;vv90cqaMOLn4nrMDEtr15Fq4uQilxRV94ro/riiB0NCFHKz+u9f47sPJm8QF/0CMJjTd2LvvaCF7&#10;UIAwysH28fuxoz/QmP4vORHRvT/vN+833SW9x+49iejdu8tvPrztLocPzbp/t3r39u27BiLyxpC1&#10;6p+XkGO+agM/uP/mhn5i4bxyE21Our8L+353eNqfFreHO84E8n9eV/4JYw8NJcXiH+mfN/tkU0WE&#10;ZG5nJiG7n309nq79ZsY/PZyOV/vHR9rg/naze9iTYrLdjuwfJby8/ftw2u/ZLJMBdNk5gfyb24Ro&#10;dT0488caHX3Cv1Strm5FPhMnJvhtb9HqYj9k4VcXPBesrqnDgRW1e/35WryFz9eC/JZG+HR3u3tz&#10;8a+Xi+WC6vWrBU3oAhmGBxilRjzYv7xabJeLrwvxgaYwhOVkKNo9FwHj54GIbWEgBrnJjURO22Sk&#10;rmvzSFEKPIy17fJIUT/XZCh6xUwOKSrehYEYJIsUZT4mI5GjsM5yigLrMNZ2k0eK64+Tsfp+k8OK&#10;a3FhKIbJosXR3GQsEl4eL74dIoy2bVoFs5j1fZcVIp8KD2MxTB6zmPesVlmO8dtnwmjbZlAwi/nf&#10;t3nMpuxnmCxm7NfV8IxC3wlmrab3sQToTW05afKJ9kAlw+Qxi/mvahnHvmG0basoP3dDTenckGrA&#10;iDwvSe79CmN1BJPHLOa/uii5XzaMtm2VFcAx/hSz9ZDDjK9lDGN1BJPFjDuXp2NpNoyz72G07UpZ&#10;AVxtmI6mmLEp/4mnCmYJ/7uBlDZjXflM6gQzZQVwNirCLM+zKf9VnnGYMx2rW5MJymDG2YhnzDpl&#10;BfDbYqaj5fWMryIMY6l6xoH9dKxuQyY7h9lUAttOWQHcvzcZTVmbfCtswExdm/ySn8lY1GWVt2fc&#10;GxdG23bKCuDuqMloij3jGkcYS7Vn1Pw9HavTeMbV5TDatldWAL+tZ4pZfg/gfE4YS90DuJ96Mlan&#10;6RkHEGG0ba+sAC5mT0ZT9k3uJwtjqfsm9yZPxuq0tclVnDDadlBWANdwJqMpfgZ3g4exVEeDb8CY&#10;jKX6ZJy0CqNtB2UFcEfFZDTFLeMTdGGsyC+jECS4jbsbH5vtXl99fy+uJP1E6Y/PnPjgoOfh+Mgh&#10;4Za4Ri7rFhlxguJPFWAihIFRAioDk3QZODS0lKHlUqwtuSw+qDTAiQ9udBTay+DsIDB4yPwb4EJo&#10;eNOTAS6k0jZYg7tUl7fhgq3y6HIRwjZUt8vgkpfekhWvQUYuCdiG29KM0YVUsnc1o0ubzJaMUBW4&#10;SDUUD8vISOF2Gyq3BrhINRRwHTitG3rKIuHsxoIzvJRcdP+nRNXpYvHxzcVHJsBnjQWWE8icS3XR&#10;3Y1/MshzacFnraW9VgIxmu4ZIE5vSz2FSnSeV/gUT0mCk9UhVaaGmRKUBzKKoUQljUT42SMF1QYy&#10;eEZIhcWLT/H0UEIgMkz4EM+IXWWkpLupPJJ0uhpIoWMHCg1s8BQC5UiowSwZzOC7IGaIUGg01GGm&#10;XcD7pyl1rL95++EDFu+51OHLHudSh6s3ZVL2Um36hUodZPSSUodfrpxz5Jzg76bU0TkXLpdHP5c6&#10;fKmDDo55X6Lzu71PzHOpg+5VlWQs/eA3PiRjUcc4lzqeKyLnUscPq2uzrfF17ZcvdZB/6+2faxRY&#10;eR9dihlv77k67Hzdv/lKR6jqutLJ9h8PVDn0TlD0lfr6B+XzvEOJ1CWqi1hwwXlSFtwt9Tc4y4ZK&#10;CDnLWJOMe1RbZNd7WNGQ/EnkmTzW9WrwyO92jze+p8ONwPZg99rub/iVFjIDf9RFSwzFruGqXF5T&#10;WcS+A4PtIf/mmh3kh5+9QkeJj0htXfWMJ6c9+wXVlvvKnPxTtbX2ibPa/vhmpGhZ/7bUlvyLSG1d&#10;vuVXoLZ8rb0rNp/19uftG/mNmlvKzUd665IoL6e3K8kJDv7FWRPHnI6wOMU13PKzuf1/aW4p8ezV&#10;lps0ncu64K412rFFd3+6Rp5WEssbn1h+VtEVvziMbesG2UJ4sj+2j4eu31pQy5sbbtqjExWzuJbF&#10;UzvvZNIPgFKQawnaUGGJ/qVA00oWg9wsPO7TyZI61qrpszgR7aH05Np4MjjFRawN9bhkcKKdMwzE&#10;IDmc4gpit6KmjhyfSCvCUK6LJ4MTB/weyDGKXtyXQyrq4mGYHFazJp5VnlWZJp4cYjHjN+smi9iU&#10;7wyTRSxmPPFL0asp730PTw6xmPsbKqBnxMh31QTmM0wOsVkLD1Wzc4LMtPBkEOMjIlNRUhdcBrGo&#10;hYfe8plHLGZ+t1JEmengySEW81/hWNTBo3IsZn5H/dp5jk3Z7xt4MoglDTzjKm8lpvaGYXKiTPt3&#10;yPxmEcv07+QQi/mvITZVfhWxmPnUhaIgFin/ipsXcojF/B+pZSWjY1SNfVZ+hslxLO3eWZEBzil/&#10;pnsng1jSvTO2WeMade8wTBaxmPndaq0gNmW/b97JIRbzX0Nsyn0VsZj5qigzvTsZxLg4FpmLrCij&#10;3h1NlLPWnWV+Q8q07uQQi/k/UuNsRsei1h2GyYly1rmzbLI6luncySEW819ZlVHnjrYqZ407CmKZ&#10;xp0MYknjjoJY1LijIhYznzqK8hzL9O3kEIuVfzO2OVFGfTsMkxMlHxyfqGtHJ5uyouTKcNh4twM3&#10;rmUQoyL0dDTFjtHp8+exNOWnhO50KOopzW/i/C6AZ8So2zKPWMz/cdnnOMY3x4SxGCbHMb4APOYY&#10;NSFm3Gk+5B4G21KDah6xmP+bzSaL2JT7DJNDjGPZCDFqycwhRs74BLGN4unzDQCT0RQd4xvFApGa&#10;jvEx/slQvp0uwzHuUQiDbTfctJbRMb62ZTIavWE7xzEuxYWxGCbLsZj5OmJT9m+J/VnEOAk2RazN&#10;6hjfcfaMGMHkEONTHZOhqDUyby7oMMbzYFta4nnEYv6P5HVmLD/Hmc+IEUwWsZj5Ksf4zH8YbDsq&#10;ys9vD5yQOVI3aQ6xKfcZJoeY64iajEUduNQCnVEyvj5pghp9L880vo9pitxmneVaw7cDBUoZKI9d&#10;LIICdlMpbOlonIZdLAgVu6kcdOxiORSwm4qCsFNWgqt3T4Sx2eR5F8W/DJTlXRoA0wVzeckmEbA7&#10;x5IxIA2/GmqKHWlKRu2a6CTLhoDy2MWC6Po+v1Tdi36DolCLqrIm6K1qMXb5HaGJI2FlS2jSULhv&#10;8puVe1HrBDt3niXHuzQapsMqOd7F4bA70TLPAdFh9IhUusM073zQm14AyGfM6HvKqkgOtSg+Lr3w&#10;ZzKc5uQ2fN/tRE26nqbNWpT4WAt9T8EujYtJj3O8i062jASU1bs0Mu47Re/i0LhxZ1tykk0Otygb&#10;Pl2DDq6QKLQdv+EbLSLeKW5lEx9voe9pvIuFQafx87ybGigGyvIujZHpEsi8ZOMguXFnXHK8m4XJ&#10;eckmcbIi2fSUS98pq4L7qCdr1p1zyWIXC0PxmOj62slwmsvUpCddeiWH1cThMn1PkWwaMOf9uSaO&#10;mBWHrklD5l7Tuzhmpu9p2MUmStO7OGzW9C6Nm1XJxoFz48685CSbHHrRJJvEzspOlgbPvZIEbOLo&#10;uXHnXnLYzeLnvBeQBNCKF5CefOn57FfOv4tDaHpnrCLZ5PDLZsxblCSKVixKGkYPDZ3/ymI3NVCU&#10;DNdWRRJJK3FhE4XSWmDYpLF0v8nH0k0cTNP3FN7xjaAT86447nSNAsBor1A99zSg7jfKThZH1I0W&#10;Ujf8Sq0Jdppk+bbuYD4ZKLtXpFH1oFXP4rC60eJq99LhCXYa76LIWuVdGlrTJal5vYtja3pzryLZ&#10;JLpWigpNFF5rVYWG77ObkEpJr3xZoeGr6YIotvQ9Bbs0xM4HjE0cY2sRYxpkD7SBZtdsHGU3Wpjd&#10;8GuiJ+Ruhry9iwJtBsrqHR/rmAxGRxAV3sWhNr1tWONdLAwtJuNbzYMotJjMvak5wo7vhsjYO7oC&#10;ajLclr6Xx869OnsyIFfQMr5xG0XbapmNLpSJeadI1r2cOBBL2CmrouWreCfYKauiXU49KG1VtMtY&#10;EN3Q5/Wu5RelTLFTVkU7KzZnd7I2ira1RHWbRtt05WpesnG0Td9TJJtE20oWvY2i7Sl21D96PmSq&#10;nY49HzLVOPP//pCpeqJaDvltwyXA5SOs8rLlLTlz3KrthuUWWvpW7nC33O27Je+qBpy9Jj4lTe5O&#10;FTh5lA4cB1bLuMuVt1tyCGpG542eR/d9TyapvPM68DpSXeaZ4TlnXINOsxRqG9pY6r5AO4abofYE&#10;fDgCH06slhnqsph+hkqiYaGaynPwLtfnZqg8Cd/IWxi39F7JOi7hMDznsqrYiuPwTeV5+AYH4pvK&#10;E/ENrBUnYapQ4uyK41LlqfgGx+KbynPxjdzbR7cjVEpaOhgpqK1Ub47UHQ3x6XjVtDSwXBz2VnEJ&#10;tosj0bovyJJuKs1XA/vVVBqwRg5iU5BTKWnYMI5qqmiAFWsqzVgDO9aQ718zg3PqWXDsjtd9QSTN&#10;HnLdF0S92Wmt+gIMGfuRky94G/5P3LTAea0F3bRAcuZN7/keBbk5wOMZ7oV+/hxn4j0clYaJYQEM&#10;H+I5BUIrOj7DUyb0CloFBGliBDz9SBwOEE5VQGQxPVMxBJ6CFMVbNFQdlHXXtkerDooMQhEvL506&#10;qJlwcJvBXOryXgLa2vzsmtTlxTkBDlzD03NPoLAy8CGeHkimxIz4EM8IaDafTonYCtpCy5RwFpQk&#10;HOAwL55+fkCVscScdVDADDMVaPGaEyy3JhV5t0WAw8h4ilQo5OclW77zBLIrr0foQUpLPCO0qgqK&#10;stclzZddxtB8Oa9uXB3CaS3mRJlGtpMMVb6cnTNzDJXSWJBqMrsmVYxsYOk9fIuWZE7ISceykRcR&#10;2a/E4RstiQMBEGPj6bWPWis8o8pi5quTK2TjmlRo0uCYYTI8Mannzsx+JGCcIqLRKsH8QRPaiDEK&#10;njKp7NwWbpxGYhLKZtI1PBBYcBAxGZ4yKbdS14D5SWfCKilCMrKmrwhbTEy9HbLoFoKCrw568Yzp&#10;tkQn0UUlmLGaqGxepaSaTArMFjyD0VGZDRTK1qkWU0xbtjWuAs5Klk6qE+RSufSV8LYwjSCXgJ8C&#10;Qs54enkDrIwoZq2DCrhhKp0cKkY4yYf1o5HjSnZETgDE2HiK+oqD4S970E2KRKLWYhAwCtZLW2mD&#10;906mYkxwIzE7q1jmYsMlLBacBSajla8bg3xnMolxg4ANMA56HW4WpX4TD8kQTIanCIssG49m2X+S&#10;OYMZMkXMaYDNNA446Uo6G1lVUrlr3UAB4xl0A8ziokxqiK5SwgAzNh3gVgvmLrGYLMcCs7lWxdKG&#10;imnMDigAEILEEwZOHMryGq6lO8UOkxUI4n44IijkKVSCuIdxCoix8RSCBKxsHlqZtQ4q4IapbHJs&#10;+QieARBj4xmTY3gSoKcSbDZpgSB5yW1YZqp8uLGN5EM3aZd2g1b2fn+TwETnE7q5IYxGM14312Jv&#10;MQQpWUZj02ixtxibhgR0lkkBbgZDuLmM+VZOEbWpHMCvgujI0PLIwSlQRSep6gCIsfEUXeQLv2k8&#10;y6oJmOE9tNy3SKNRx2FRX7jnj8D8C5B0feHmOwYrhzct98oxWDksbEVfqJO0iBs3+/BoBgkCZrxM&#10;r5WN3FKrSu2TfIKRcWpxlSqyvhA5niJ6ASOZ1TDEBPObjiV6blkk9tKd6cVJZQGRopTBfOLAcitk&#10;LRjxIhTJ8mVE9CaYX6lGsqxNFzSEVLABKQKqDUAmztJlv4As9si0tCqLMhEwS18qtU/AqJe0OKmA&#10;WWYMyT3DM0oZXCETbhEjvQ67sCqTujfOtsDUWMMAMwiqZI8UvUJhEHTjCcOR0IqPdZWlazAce+i0&#10;hxejxh66XyQGxNh4ehRWfKiF2G1s/iu5CdEC4w55Hq1slNzL2RgsTdQmuMn12hZYyhKMUuKiOPZY&#10;DCoXpY4VtBFj4ylcFDDDw4RMKsGCjDEZnhBdogr4GE+AeVqNd7qvCKlo3WGUAhdlNwjMUbko3m8A&#10;xNh4CqZ1TvJK2hkMJ3klWTlLe+BLG7oonpYlE2GJxeyUc2BEgdncss1rBgZKZTbqQQDE2HgKs7Gl&#10;FbeDlcxqjJXihqkK5KBOB7ar5EhWzhIjwAxMMW0lGLCrIUhyD/iKSlBdhXDFBxdI3obXQ/eceDDs&#10;B8AUz1jaFhchSBCBUfCU0QTMKBOupOZo1AlxsbWR6Oc3MTmGGJTWlQpXEs3+gFrhDAFVwnXVwtl4&#10;YDJWDcVz53c6c1/Mj7kM2b7zOHoLtes9pXty8XRNPdkbhX/973Tm6wNf4EWknM6M7t10IebL3bvZ&#10;Sf9ds6SjgOQMP99q2I7sOfK1hrAVuNUQl2/Lhfjnmzf/P968yc56pLguLfZiiktv6PY72Vxxz1r7&#10;Eq/H/m1ec8x9MZHWutj15bR2xbdukEmlq2sSc3vW2rPWam8r5/6rSGtdZPFyWmva2pCEPbsIf9wF&#10;l/jD4fZWXpNBf6x7kb28Ksu/y/5ud7h3Pe2/UWNLUfVUbb2WvJja0pVsYmxHXxw5+7bD+8tu+e7d&#10;5Tcf3naXZ3ur2lvqDIgU1yW6fg2K65pnOSY7W9zzWzzCOw6+PS0O1+xUNpTujBTXOZm/KsU9JxPe&#10;vX37rvlf3tfPngL0lhonIr11nUovr7ctvTv9nAXrLumemLOncLp+OB2v9o+Ph/vPqqdA1eNIcV3N&#10;/teguGdP4ezilhSXmmYixXWdPb8qxT17CmdPAW/xCh4uN2RFevsL1ctWzble9n5z9hSa5auvxxpP&#10;gTvDIsX9heplc8U9Vx7OmTDNv+W75COt/YXqZavmXC87R2XVtjapl/neuRdzbkNvgmprz9nbc/Z2&#10;nr3ld21Mja3v5XwxtQ31su7cC7Y5+7Z0vLva3ib1Mn/u6deguOcs2DkLVsiC8bmtyOL+QvWyucXl&#10;k7rn3tt1/+7sKGQchaRcRn0u1Lr9C9jb1TkJdnYUfoijkJTL6NzVSypuCMy6meKeze05CaYmwZJa&#10;mT+Q/mLmdo2m8W51ToKdk2C1QRmf3op825etlNm29pwEO/u2wWsNBV5+tWqkti9bJ3tOgo1n3/bs&#10;2/4A35bf9hsp7suWygqKe06CnZNghSQYv2snUtyXPV1WUNxzEuy3eEjn4XD1mv7JyTf6aXby7fiw&#10;v//+7vbT8XS3e3r8w/H0+ZWce7u7pZNvy+EVfevpy2l/IYPcVY1xtzv9/cvD5dXxjm78OHw83B6e&#10;/uGGo157Rur+u28PV9+e/C9X//Hds88RCm8EwPMuVv6iSv4WA/qv0U0ih6u/Hq/+/ri4P7692d1/&#10;3n/z+LC/eqKjF7SE8KfT6fj1Zr+7fuQ/8/1i8Sju1wiVj7eHBz4ryLcv8M9C9KmGb8dPnw5X+3fH&#10;qy93+/snz7zT/pboP94/3hweHi8Wp9f7u497Oh9y+st1744T0hUd8r4d+mnx5XR4c/E/7eab5XJs&#10;/3z5tl++pVNi6/eX34zd+nK9fE+ufLdp3jZvcWjhy+Oe2LC7ffdw+OfPNy6+290+3zExuz3Es8Rd&#10;YHK6+k9itruk4vHptH+6uuE/fyLOyd/prpfwgWPzM2dZBo8PJPGPX//9eL1/c7H78nR0zMCRVeLk&#10;4nu6abOTKxD7hu7mcJMxk67oI7oRgwpdnJVv6RURLNnda3w7uRPjRIi60XffEac9KEAY6XCgk9+5&#10;EP3B3T/Kf8kJaVyO73+p0qR+f8wH958wZAL2Kj7gglthhDjRu7Fpu+Wf2/Hyw7BZX3Yfuv5yXC83&#10;l8tm/PM4LLuxe/cBendzuL7e3//1cL//CdTuK71YqacrkhmdCdL0y+nzx7e3J9HLJf83p43eOHR4&#10;2p8Wt4c7vv4WQLvXvPLf3187xXnaHW79zxNWMPrPrCBxQ9BOY1lHxWSQynpTRT8IvfRTjVH4ZY1p&#10;KAZ/G4yps4OE/O/LmA5OdyA+f7r4bEzveEEFYyo3yvXruTHlqwXZmPbhLZJnY/rm4mxMfz5jyin7&#10;F7jTi+6tlICK/RJyE2/ZoZy2FvzNWXnaah4Sd3LmO0qVwX+Bf6lzYpacjaC11a3TA42EiKy7JtyJ&#10;/CPXnb5rakr8A72ds2sgjvpv9A493vHp32/JeQmdFc/Oi2uu+N05L+uz82JFgo1c603BbxIJroaG&#10;OhnYeeEXgJ8jQURLmt2fhD8+0eHDnnMk+PuOBEO3z7MxdQ0/vztjujkbU8OY9ku5rb3jF3257AjS&#10;avTmd6pAeGOKVx78SI/0nFZDOvecVkNeJptWe6lIMHSOTSPB6VULP3ckSJ6KjwTpgvjkaptuoA4c&#10;v+7OkSAVUVCDmty9uPj1JYmRA/CdMx+P1/+gosbpSDUoEuZ3+xP9cHM8/ffF4utp9/Dm4vG/vuy4&#10;jnb7l3uqR41Nx1m3J/dLR5cd0S+n6Scfp5/s7q9oqDcXTxcL/+PbJ/qNvvLl4XT4fEMzNW7fuz9+&#10;Q8WUTwdX52D8PFaUxpZl9ltMYzOffFX82XlxHXS/O+dlPDsvhvOyWi/9m91WY+q8dB2/1OkcCXIR&#10;bVo3O0eCP18amy0Q/fsNpdXo/d0zY+oq6L87Y0r2QbIa5w4LrcNiLa80Wi3JN41CwZZaLGBN3Ufn&#10;DgvXHXO2pmdr+tyuRi8DnllT12z8+7OmPsBAKH9usSA3C6kxabHouReNS71tl1rTpuPDFOfE2tk3&#10;ZZfk3K+Wb/7l+C0N9F0H/O/PmrZn39SI9PsVt/hyXXczs6ZcuHDW1LfynF3Ts2v6Mzf/vlCVogvH&#10;HyZVCnq1K4VmjAEdgPi5qxTdwBdN0rKbFSnaAW2i53Y1PulxLlJcLH6uIsVLLbfQIM9lE3fpxIIS&#10;y/py4/6iaCHyL3V9oOsVrW1aV1QOTjItHd7uOtvNrr48Pv3b/uj6uHF8Zff687UktD5fi7u0pe3w&#10;093t7s3Fv14ulotuPXb0P9o/XUrnGYxiEA/2L68W2+Xi66LluRMgWv6TseigzSKg/DwSeWphJAa5&#10;WXjkGTsgRfROBurGZpVFimQQhtp2ClLUxzsZa9ysckhR9BVGYpAcUtQIMxmoG1ebLFJULQ5DbTcK&#10;UuyFTAZTsOLXs4axNLRIKaZDdeM6zyx+/2AYbNu0GmYx78dNVojNlPUMk2MYv8hoQiR1jyi6NeX+&#10;thk0zGIBUBk0J8lmyn+GyWHGJdMazPi+72eetarexyIYN0MOM35raBiMYbKYxezvl5u8ltGZp+fB&#10;tq2m/Nz8OCFU4Rmd3XgeTOVZzH4+WZfV/3YqgG2rrQC2XFPMyO7kjMVUACPB5HjGbfKToVTM+Ix0&#10;EMB2pa0AtraT4cZ1dgVwiBEGY5gsZjH7+6bL82w1FcB2pa2AVSwCZW2upgLQ1iY7ZBMi+2adX5tc&#10;9Alkbgn9vOXnbOZkuHFsc9LkKD0MxjA5nrEjOxmqb7shq2fdVADbTlsBXSyCscva/24qAIbJYhaz&#10;v6c6Rx6zqQC2nbYCqF9nSqiyB/RTAWh7QB+zv1/1eT3jHr0ggG2vrYA+FsFI5iWzNvupABgmx7M+&#10;Zn+/WrdZnnFj4QQzbQX0sQiUtdlPBaCtTe6bmupZt26ymA1TAWwHbQXQRTPT4RQ9G6YC0PRsiNnf&#10;kz+Wx2wqgO2grYAhFoGyNvmMXxCAtjaHmP19N/Z5zKYC2A7aCqC7sWOerXN6RhcRTzDr1lk94/Pe&#10;kTRpf835sfw22UDmlpQxb8/oTsPpcIqlpTvkngfTLO06Zn/fb/Jrcz0VwHatrYB1LAINs6kANMz4&#10;Zo4pzwbylnI820wFsCX08zwjN346nOJrbKYC0HwNri1HmHX5tbmZCmC70VbAJhaBYmk3UwFolnYT&#10;s79fL8c8z6YC2JITl+cZJWimhI79JrcCKK4UKIq+GCZnaceY/YRZ3nPk4vzzCqBNWMEsFoFiacep&#10;ADRLO8bs79er/AoYpwLYjtoKGGMRjH3W2x6nAmCYHM8auhVgyv+ezlVmxUlvZQUgB8D0PYVtzTIW&#10;w9g3OYk2y6kUGCiPXiyEftPltY0PME2E2iy1ldAsY1mMtJozW3vDrXJBSRgoj14siX4zauhNhUHc&#10;05YD39Yxlce4ynoeTRwYE1AWvSQy7scmv1s1SWisx8ZNLI+R3Kwc9+LomIDy6MWi6Eey+Tnz23Bt&#10;OAhj2+gBMp9nm5jNsct64U0cIhNQFr00Rh6VSLSJg2S6p0xbGpwenqKXD5ObqjiZThVHgw3LYZ3n&#10;Xhwp0/dU9GJ5KOmrJg6WlQRW08aioAZ+RfficJm+p6GXBsz5raLhboGgLNpe0SQh89CsFe7FMTN9&#10;T0Uvlgdnx3JLIw6bCSire3z4fqIpdFAz7wE3ceDcqJFzk4bOysqNY2dt5SbB89CSU5pduXH0zNF/&#10;frNt0vhZEW4cQCuOAB0PiLnXjnnvqYlDaPqeil4sD80sx1G0Zpa7ZGm0FB/kuRfvGmogzUWlqbqM&#10;fTZj08ShNAFldS+JpYcVuZVZ9OJgulGj6SYNp/OpriaOp5VcV5ME1ISesufGETV9TxNuGlMrHksc&#10;VGseSxJVD1QlyHMvDqsbNa7mV3RGws0ncJqqyLpJQuuh04Q7xA6VGlw3aXSdL3o0cXit7RpJfD3Q&#10;xVkK9+KloUbYTRpiE705sxzH2ASUXRpJkD30JLXs0oij7EYNsynrGAtX8ffiQFszLEmkPVAIpKAX&#10;O1RqrN3Mgu1sqNGsp9LQMvtNEm4Pw0oxy3G8Td/TVm4acSu1mjjk1oo1Scw9rJf5TF0TB90NKYuy&#10;qaVhtyLcOO7WhJsE3sOaHLms7m2mwtg2aujdpLE3aWluacTBNwFll0YSfQ9rcquz6MXhd6PG382Y&#10;LI0hr3txBE5AefTiDXxYr5U9N47BGzUIb9IoXHHm4zBcK3olYfiwVjwWuskZ9oLDcLplVNG9Ng3D&#10;8wWJNg7DlYpEu4xFMWzIfueE28ZhOH1PRS+WB4d+Gd1r4zCcgHLCbZeJQzUu84Fku4yWBn1PQy8N&#10;w8kzzKEXh+EElEUvCcOHsc07820chrdqGN6mYThViLLoTffwkYDy6MWiGEbFJXAt2iGy2rZqGN6m&#10;YXg+FGrjMFwJhdokDB9GWpJZ3YvDcPqeJtw0DFeWRhyGa0sjCcNp08gbljYOw1s1DG/TkrWie3EY&#10;ruleEoZTTlTRvTgMb9UwvE3D8Lwz38ZhuOLMt0kYTvcr5gPJNg7D6XuacNPiNQVNuaURh+EElF0a&#10;SRi+prMIed2Lw/BWDcPbNAxXdC8Owye6R/26oYdpd+Nv5d29vvr+Xvqa6Cc65v6ZD7hzu/zD8ZGv&#10;A97SrkH9U1t3CRgNQVD8qQJMVoOBcTlwGZgsKgOTJeQGL2totnAOHPdNlQeXQyFbshQ1o7MF4NFp&#10;5VaBC6Hh5s4yMrxCeHTS7JrRWWMdeB2prEEOvI5UTqwwOCVEapDhRIcDrxNqJ6RSwqBmdE4E8OgU&#10;wFeBC6kUUNeAc6DMo1OAWwUupFLAWQUupPq3vZoKzIEdI+PfnmWDC6kUINUgw4EPj04BSxW4kEoB&#10;RBW4kOq7NE3c2VFnZMjBrhmdHWcHXkeqKygxPFeCasZ3JR7/hTpyG/b23BdqjVOwTlS/qEIp2KdK&#10;A+VKBQ6lShNFWXOhodJINbBSnAevogF2qvE9r6ZauJSzo4E2qaoZYKto96z8AoimfGrdDJB0pcFq&#10;YLE451g1g9z7tW0qjVYDq8V5uaoZOOHm2FppuJoBRFearga2i64qq0OJOzIcSpXmi44byRcqDZhL&#10;pbgZKk1Yw8kN94VKI9bAijWVZqyBHWsocq8RnAvJGSWOpeu+IJLm6LbuC0J0W2nIXCDpUKo0ZDh9&#10;S0FdJdHB1ao0ZC78cShVGjK6RMFLmiOJKi7BkLWVhqyFy9XGhsxbQPGn+RUYC/dmj4W/nIrujjrR&#10;4Y03Fx8ZK/Kwd0/shuNHvmvLnQxY3NA5IH9U8e743X57dBBP7I1TsYY4Ech6/vj2fg5GjPbU40M8&#10;H9xYlPmgsWgfKgFxCE1Q7uInog4j4OlH4nCXhyqP5IVSBwRVwjx4+vk4+uf5DChKThCUf2Woijul&#10;pxioPFTCdmBzdXt83DtRPgtCOOIx9C/RobmfP8d3I0oCHD7FM4Iy6BWtr4OazajTwmUQYhFFx15R&#10;NFq4yDWFAw14eloEKqx9fIqnh5I566ACZhjDpCVQb9AS4DAynhEttJuWlpDQUgc1m1GnxVVYiOHh&#10;KxoxrmllCggq8BQtk2WFe2fwKZ4CxZUiGqwOKuw6GARPGQw6W7YK8EyDdcYoeAI1b4cqwajUXxIb&#10;Jq0EC54UcMITuHlzWwkWZIpRdDVw6XoWCFwIVQ24zjIFxNh4CqYCVlZqzIpJMQaefixABdzwcYEc&#10;TnkTluYeBwcwAGJsPIUcLrnZVFPG/IeAzSYtECSxJDm4ZfsJbzAAghA8IR9PENVXi+orYvSXnqrb&#10;HxXRYnZjMjxjQc7ozoNRLb6EmysdkUyMxeBKQgxWtjUQnQnmrcNsaaUkyNYNceHjgoRFdwIC2gp0&#10;RaR/gqACCtx5QyP746AFh4M93AgQ5OEp8uYSAWNqCJLrIRUEictPcWpRLQRsZi0S3EgJedJKsBBE&#10;YxQ8hVIZzcJN3idj7OIuSc8MMewi9w3VgCVSBeolRUhGVnWRG85qUPAOskW3EESpi6KEBcwSHXf8&#10;VEhYwMK6A3vwFAmLy2mCJZzDKAVmCwLBpKjMFhQCIMbG84dhWkl3ih0m0wlacc2PGO+PpxfMyEp8&#10;xQCIsfH0BAGsbMAxax3UbMoCOVzsJnJsqyiZmwAIMvAU+YgvQZ1XRS3nniaa1loMAhZSm5gMz3jS&#10;Gd0JGJ8U4TVjcJEbHirA+Pw5g5UDf8jXwA0CNsBakYIFJok8yg0XpSBglv3nZhyi1JApKDXBEo2D&#10;kEpK6rUljKwZkRUFUzWYImVT3oJWAmZwEZMaMqmUMMCM7TEw2yBBjFDgXAWzxcAFQ6wzW9xAd1GH&#10;6j7XYirTWnSn2FUQJOUIqj/5xaASxJ3tpOcBEGPjKRZbwAwrIrPWQc2mLCwGGdiWj+AZAEEGngk5&#10;YA8+xlPAQE8d2GzSAkGSLgnLTJUPN0OTfOh8RMmqrbjNmcBmOa+EIFoTDGbZbwTHhiC5E5FHK4N1&#10;Eukak/I1nY4Eg9JwSXKZIVJpMpI+q1QO4FdBdNzkSlQHp0AVHbdYTwExNp6iZFKms4yAgBnew4o8&#10;cp6UDkgU9UVwCy84AU54Cm7wRcpZn5VU6egYSnFS0Re6P6IERm9VdyQYGTaAUUdVabSVbOTGTlWp&#10;fZ0U9I2ERyceJtWDSrgBjKL0IpgwxABbCXst0XPvOmuIwTdu1GcwQ6aiSIY7tQJYnSLNtu5YLSF6&#10;E8yvVCNbsUoXNCbTbcAMAdUGIN1WXo4dN2ETs41wGtPS+Z2fQF9qtU90meoVxUn5hC6RYJixjvu5&#10;a8C8DZhJuCATaZ0Ju7Amk05eWhIAIW88ve3r+Fw3Y2qs4UqCKtkDMGPSlFagXmCPJHYoYeXFqLKH&#10;G0qJ7gCIsfEU9sAjxHj4GE8Bk64Vy0dAZa9slKhL2+NWjvE6Pg/JJFhgPp80o7TARW6jpZGD7qhc&#10;lBJWAARb8BT2CJiR+epEJpVgM4KSSVNVwMd4Cm5CK81dXPgpSzBKgYvidQXmqFwU7zcAYmw8oWRV&#10;TnLHRxVZLQxjLNlIS3sqdVFcbksmskFazE45B0bozO753A5RHXRHZbbsVQEQY+MpzBaw8k6OWcuR&#10;E6BmUxbIkXRHkI5KjgQxARBk4CnkINYxMJVpZ5jGo9FFeXnLUyCothDY85Eutj2GVePjawRmeD0d&#10;PBPDfguYwUUIshLMKAT2fIaMSShTSrdferAyCX1ah4PI8PSK0Itrb9iaPhUXRilIOEVAU1mMbZQk&#10;oGQmmFKFK2AqIYQZ2/Zi1QIguICn8FRMqSVIvm2A5G0EOL2AUTqstCH1UlWhE3dFMDGlBpRwpAw1&#10;yLI3bKKEVAaUBPp05K2IPl8LQDyjHsUasNDGDAHhKYKSjdYod/aSDzCc/IEPO/L6NXBLtQ046Qo6&#10;oE4BP1FbSoPYBqOPsRdjWRZJnXgH8d1ptZckQjevOOYYO8mM0grmpGzXmAOqDfkMEigZsf0gFpGS&#10;pWW6JTNVrvYPUmIytghVxQq6w9dekFYGm6WxZ+CrY6aAYD2efs0M0gxBS6dIt4AZeaqhLp4aZKEa&#10;8RQdlnckGFmvAZGAYd6krzlkq8EIPIUhAmbpC1oMym74IB7xLAWQTCqUEnRRCqnwMUpBX1IEVH2R&#10;GNfEVJI8xjqhzZK1z2K2TGpJuFIRJINrhB+DgBkJKFV0OrPpnK5XWBhPjdlrSZUZ8RTeTGusE7ry&#10;wk1rgclJAKOEsebTvSQ6wwtea0ECdNIvpxlL8HGBixLrBR9W4yLdGOAwDYAYG09Z0QJm7FWQSSWY&#10;JbpUFYATnsIeodVQWTo+n6e0wEUa0tl/WEWNi+u6JA/AjBreGhtF2S6upR3OUrJKXRSbbclEWGIx&#10;O+UcRFZgthynCsZTZTbpKkslAGJsPEUt+O4bAjP8hzXAyiEmXslKznZpd1mTT8GTGsWStSSgjArN&#10;mq8t49GMSfnyNQIzGoXWAmZUQjGpEVytJaKzLKFEJ2Rei3yTsrVlfiXssMCktcfCDSkNg73iaRkb&#10;7BpxWNn/CGDlSGNNvpOTKbZBKDeeouQSI1qil1Y/o5IKJacz+kVhCd+MKH0t7VoUhZdHk3VqgUkq&#10;KFWkgkVB4g8j6xbFrzNrZUjYbilCpVrxJVS0ao24fS2BqWVwU1qhJyX2eLNhhkHQxQCIsfEUXRT7&#10;YgSTa7kBwggO1pK8MTxMLCfLyqMlNtWehIR0D8LHeAqlfG8Zic6oCK7FSZ7xTZfJBjUULHtNZTfk&#10;YjEKs7FjTDeo2ZZzSBskDDAtRsHT072RpIuRHAKY4QVu6vIfADP0JYCVze9GegKNAvtGLkcwdHkj&#10;l59YYKlUwdaCIqQjq4pARSyni+VgckNRJINZdMu0RnMR6LYkzLez0qSVYEYae8Ovm+FVZyhpyrkK&#10;ZgueIQhSmS0oBECMjaesk0pMZVqLoBQ7TFbQHvGTAp4qQdIlFgAxNp5CkIAZnId3VtzvNylumEon&#10;Z5QcbtAjlRw0uRuLQcDgFwADPD3RmLU8FqACbhikQI7kh0PgppIjfmwAxNh4inTg7hqYyrQzTOPR&#10;6CZ/t8xmk5YIktAaMZRG0CgNbEblcoOee2PXEjFa60fAZgQldIuSVYIZDgfdE+mNFViCyfCEjvlc&#10;uEECZGKC+UmN1cyX1rEhnUmhJOGkwqpKOC1xgl48hW5RshlBBRQk4Awej4qCJDwCIKbGU1DAocNy&#10;1n5ElqWsi6NMakSmo3i1Fpi4q0akMcqmboFRToflTV5IKRAbBczoyh0lkVwJRptXeVLvl5hgngTK&#10;mxRHE4YYqaFRtjMLLNU4KFBBSVPmqEoqGSCLi5IGsESH3IOhy5JPsvSlUvuEViMyVfWlwMVUPioX&#10;4UEZaiElEstmi0yMkJNeAuuWkxGQjFK+mZk4aJGYoZRWfKyzh+63k9QB/DGVP8gxABCD4yk4yH5r&#10;5MvozUyecsN6EX5+Udtwco63HLPN6QX6Oo9GSZuErVBlEd+kzpthOQlIN887MMt5EoZXghnJdp1w&#10;MMDLLwjGGG/EEQjDTAjvjGzhjMVASpcKEeQ1KHReamIhyKQOiNHxBOnpWsDneAa4ZGZ8XsIWtWLo&#10;ho5tei4No+MJLHCQrLiN0ZvE/HZXXrYBbKa7BZrc+71Y3zG2TpOEFQEStOAJmmQfMNof6P5lsVpl&#10;T4reYOZ9Yst6NOJqmnByktXY9ehOT8EP0gadeIJeLdWqwBlbPJHhrWAtnOEqEf88HTac9+kNnyrw&#10;hcRX8r2IDq+0JpzsDjO9KmltyiNVa+kVbs5Qm9wUOMOzouUidqNsM+ntenLUwNAeeoebw8/SRmiF&#10;4V3p2lPkZiIpnZvS+WXL1Ouc4WERN710DBeLqBK4ckqD4Py8hpOl62aJS1LuCbTrXJIKYYCEJcBT&#10;LAe9rMfJ3uQS4MrJA2Kmt5RGUZrgvIUxqtJNI6UZy3LQy9YcHUZdmpaOrEVLimhRMPxAzGuUpokO&#10;8VOtNSupYqM43eBOX3OnkQDChCNFYZ/T8rfpzYF1tgKVfcv2kFF0iQCTzwJXThgQn73NozbJ8s4g&#10;/dpGlZr47NeH4XgGvTfq1PRyT9F7Cz/aipgvRqW6aQSOll2Z3tRywA4UrY3sCxhbtzZyRM6oVhOX&#10;vJaZO02tlkni3ihYE5eEEsPPc+9PI67PduASl8TSBt9B55LoZoCEDPCETRbbY5TwyJaJt2TZMmnf&#10;NXc4VNosLsmasPcWvxZtOL+2jdo1aY+Hm/GvIJ02TZip0qm8Zo5cSilbGpYccJa3RK9P8ZbXsAht&#10;XZ6W3BSxlIblbesytfR+Xm+JZmsi0dqWqhRssSwvt5VcVS2ctfNj3lo4K7YAXyytpfeYOnpNuFQD&#10;wbeS1qY80rVWsrEmN+uytqQ9Yikt7a7L29Zro1BsrpaUMzXcTCWlc1NyIaZM67K3RL33+izLizVh&#10;5G8pAPNrzIotVN0s6NxKslshc6NyaSVt7gESMsBT9rEWxXdjf2rlkgsjQ9mspF3aihlWUtK1uLmS&#10;8qrlO60kn2fD+bUz40uR6xKlmj5WNbY4GWV41CvJjZhcF/tvwmlcKlFPC433jLCj6zonPkeAhK7h&#10;KTq3wjkfw34BzrI3K5nXip9wiYwJRwS4eMfYnVfyChbLU17hOgnoD/iBJ/iCuMjii6xFaz/BxTTW&#10;rruSA1U2nN9Nrd0ZfLEs9EoyoiZcqoHgW0lrUx7pWisW0OQm4hhLinIumFzGYrS3kn3C1J5abRSK&#10;zdWScqaGm6mkCtz09tWWqY+xrZzWSrhu7c70znW3Zs39RM5tWLuzqpsFnetwey2iBJVLXWWVqpO8&#10;p2WxOpwvw8yQKZ5iYTo5mWplkDqJMo2mpqZDVtrIOM44A7yK3PR+VNipdW5W+jq4JcvaJSGdWjij&#10;fNqo1IMLkA7O9RmxfYdKSLo/lbiJvAa+o3OTDIjb7wEJLPEEtgJnnEqjpKrEukYdqCND6HZdS5dq&#10;dZMMuhvPXBOeXstu4lKooI/gR4nr0kMYPCKd69oeh1nAdZxvMHaXTuBMqmRe08LIqRwLDneqWLta&#10;h93U0jJkLY1dtxM4axfHZS61cJZP1EktxYQT/CzfCXyx9s++ssLWpRoIfSpo7YxHqtbi2h6Tmzh0&#10;bUmxrtOECk5SXTW0p1YbQbG1WgA3o7fEzVRSKjfDlUqWpZR7TyzfCdKxfCdQZflOldcLNapulrgk&#10;nknwOFQu9ch1GvtEL5l3agEo+uG9ZN5Ny0YXnvJ+YsJJ/cScV85gBoqxMvEUi99LVdKGk6g15UuJ&#10;62L9gwejcx0Za2M37SX3Z3IJNwMY4w1yaZlJPe6/S6lPuZlSjM9LXBLvOuz8OpekryBAYnQ8IVOB&#10;szxM6HotnMmldJUBLzyBH071G/mpXjhjVWgBN+NLievSfRC+o3Md2XtrNxA4Iq5sESTDbHKzdgVX&#10;rx2pvBprokejtbGbAi5wEFIucH1IYymd63KadTY6ZoEuCZxVm+qRvzB2vx59dMZKr7UcoNiSNuBm&#10;9Ja4KZ0xtv+Py6ACJLiIp3BzkO5FUqmiDgPO8mgwr2WvB9ydZ+jmgDVmrMUBu7gFR6bPRXGGrg8C&#10;N/PMUv7h5gOLfwJn+fUDMY7xs+GkymRoN/hi+f+D1ABNuFQDwY+S1qY8Um3AQGQz9SbXBc6yAQM6&#10;kizp0IROKyztqdVGWHIj8zKknKniZpIR1bkpmQ1TplLvsPx/SMfy/wfxWC3/f6CBmOtW7lTVzZLO&#10;oYsa9kXnEuw/ICEDPGEpKz3MNV4vYoy3ljvTrdxp5f1K1ISpHJid0aF4BSVupqdTdG5KF9dsV0ux&#10;EDjLEx1EOrVwIfLAfHgGKSrUp3BCsbnfpZzBOAVurmVvCTxSubmuuwO4AZyVOw03vRm7xrruEDI1&#10;EvucuuXrBDhrTQhnLK7POFjDddm5gibpXKdthe1SgMToeIourQXOcCVw04zREQGw2awlTUJWFr5r&#10;gSYlmp/R5OFmWKRw6EyzqEoxxDhFqvxuHA6G61ShCgH6MTqekJTEqdQQW/RyIVFrRwKcqfeic7Vw&#10;1g68Fq+ZSr1lOtCtaa03kY5Jr3iHwWKBv3iCz5LTCpLD50Vp+9UWcNClLaMHSIyOZ8AiGRGfF7DA&#10;VTKhzqBisZE8YIDE6HgKFoAzRICJK8Fms5ZoImC2YyEG1GnCPmNhId1YlkeJ28KM+3sawFn5ng3y&#10;/YZ/vqk8i4d7lawodYM6uBE/QNYz6aQ6gVqjSYd4KRac7NPU1lu0Bxt0vRnWeoP7MAz/APRaerBJ&#10;NRD8KGqt3PEBHHStldN4NhZ+P7HikY1Ulk1uyrw/mbQRp1nSEfwoJV6WtlioGV9KXBccgoXXuS5Y&#10;BEjIFM9g/zzXTWxrqU8xxHwlqpBThF3TqSJmRbYSo+MJqiRitzyJjXQLW3vVRnZWGrYsU4Gz/LKN&#10;1I9r4cw1gTqzhZ90n1n9shuJ+0ytwKVKlq6nEoa8ilqRaKauFRLd2dhKNs4IBTZClbUvAs6SIq53&#10;qoUztVG6Mmy4hIMVXAeuwW7oXBcsAiRGxxNrsRJbzGxRBbjZvAVdGuWUu+1jjbTUaizMKDGDlZEH&#10;nOU7jXJqg+4GL1qYUapAlk8Eik04ZOAMH2akoIf5Yu2muLPK2p0BZ1k2zDvbJRMtG+suY23Al6AJ&#10;GKeoPZ52Ck+9bNQ1MUqfKW2+ZSmS8lZxs1Y6YrGsvBrudLEyUOMmobiGS6kEClxKcuMYHU+xHMCC&#10;VN7gpnQBWzosfUaWXR9hsQx/XdU5XZfapfjuYX1oXGqXiBrKVBGct/LhlhxwEU/PTZpZckZl3WyX&#10;6FKAtmMcPDEepf9Yhw0L0y7lnIGRQW+XqAJZ9NI2WrF2iF7hS9knmksEdJakiFc4gEe6FOXszcze&#10;YBZwEy+vK3tSJG3xYcq6SXBymh3xGebDE/NKTsG4nYG45Mejba+0Fkl7/NqmlF8ZTrTHqCGS9nh6&#10;jVP+Ac6wvO0SPS6WltVqo+TwjNwhabdobdmWBTgatsw/4YsJJ3w2KtUkN18jMN7vHVYVlVjL+OHM&#10;maXPgKvUK8MPCHpgwklVwIgQiS9+b5mt35J1ENkEHHTrQGrDtixAYnXiiVUqd6gYcVug3qj9BjhT&#10;e0Rra+EoDC1rhXQEGJEa4efjfBvOr6oZ/0rSQfYbuOrSkX6DWaQxk45ga63tWqpquQQ4a96UYuBf&#10;4lJaIda5JJGBySWBswwbSs6GJqX4VdBEh77dagtrWaWpwdXTFrI4f2b5VAJnVExbzGv5VLjvy4Sr&#10;q4LQvN7KGdEdwUncYlhrwFm7Ox0lcxKphfs/7q62x1EbCP8VlO+58LabBG1W2ks21UnX6tR/QAhJ&#10;0PFWQzbbVv3vHcM8vl0oDO3dp0aKbMJgzzwzHg+DccRZjNfIS3TgT3gvw+DS8y+wNvbPDkcVIl3X&#10;AtHOyEjsYTRstby6TkSTZx1hXZbr0NZZTaQtWDdtRNLSwaNCKpQGJV77ItFhvbIQY/SQQX9jaHY1&#10;NYwmDa4pc7PDEYLwVNh1GHVpbqYXB5t+hcwItTfw/BQoGNTbyL1nm2Mo4S1l+L9hlHh1mJB5cLH7&#10;nOixOJcr0nFmRLqrpIRPa5vC/RJ225PieFrE07YHZID2GJrIKcLuh9HkGV2aSx2mEzLKhPqkdSKG&#10;TtTikPRAATbHEovzXRcZtDOCJt3aNhowGA2jyWvLDSVaRwlu8W489IPzKEHHWTEp04Kd30Rbmmqb&#10;oOvaXIc/ICOhDroeLmOo85MyEyEMou5OvHMGnSQUdzyRzPAHbMZkQnyPtodlGroLRC9sIS7/S1XP&#10;1/bo2McLXsnld76Fpwe0oVnr43vSd/vlGV3yrthpS6Zr5yDJC0PXIn9dKwP/KIEzNTQlB4id3ky2&#10;Fe2gRHvYOU7IVrjcr6hfHgMiXdcCwdeY1XbbHrbabh4CraOE9HR7r9GUIg6X6UQ0ud8fpm22Cikb&#10;AP5kuoGsyxjqzIPxmcOoM0qGEmij7KAucjtV+i6H6G9EKuzHZeb9Yan4CaqhROsoIRXPkaJH4KdF&#10;kofBzmIyXesB6a/4RjNQPYnB/whKLq9uNxodRol3ATKUaB0lUGI6KX5zGfWpdJJ2BqXv8oc37TEz&#10;4jxKyIGISLhDBIJSFh90PfxGtOPxExETlQ1qx0P2QpBqKkq9noHOGLdkyNrX0mOX1k6HueUnM4YS&#10;raNkHXhMJwnFHU8k6/U6QSajNVEmQwlZUHZlAko4jxJ0EGoiXa/fMan4XkfOFmKnN0MJLlGCWzLR&#10;Zp4VRovHdFIc7+FdCUmntKRG9yv60Gm7s9B2vK0c0vzu8VpAKc/kcV5cylt5nBuYSidlAdHvVDop&#10;WwhcpKjPo4X3Wh8iXdcCYU9jVtvFaHgs8hwkook9FoScr8dWJj2B9aatJHKxB5xoZSyxOFq6yExC&#10;s6OpYTT5bX9Zp+wDhNymx9qRsoUYE1Ls7nEkIayucwdtc8TmfM5qm+hjECWfVyUYSugAJXtKsxeb&#10;4Ckn7pTn+hPXtPh8ny9FkT2Jwf8YSvyfL2YOGkTJ43yPoUTrKDGfMJ0UHQL1qXSidrr6Bl8ojRY5&#10;3y/MT9C25Dl8RlCKIkHXw29MO5AJ62UGteNzzPHDUOr2DBTB7SIMyrC+PD5w5XNVN/XoWtU/xUX2&#10;+BAGVZEmx32Sps2BOh+2qbJewnQzs5sPB5vvyNJcE+eFvgz3TPqX+LVuumhq1lUlm9mf9C+wvv3R&#10;Xc/396vl3N/7d/P10l7NbWf9cX1v+2t/t/9rRlc7fnBJjsc4/5zksfWapXkV0I+b2aWuy2CxqKJL&#10;nIXVhyyJVFEVp/pDVGSL4nRKonhxVOEtyc8LWmViL7IwyWfWbTNb39FwbOT6D0Kq4pofSbowuMTh&#10;8ZnrdZikbX3xnuMGWAIAZYv1rayCqvyiHh907VAcf/+iLFXUhO7MeokVVS6F+oO4VWG5mVW/XUMV&#10;z6z0U14R+46vV2/UzYF/t9QLpNTbM4e3Z8I8oqY2s3pmtdVtTUd0ybVUyflCPTkNFnnxdK2LU1Jr&#10;zX3jig9uVfn4UCZRQF9WAtV6SijKOCcVnQqVhXX1oVBnqCBLSQn2/YKuqq9allaT2aQ2slB9vZZz&#10;UizZbXJI0qT+vWmOONdM5S9fkkijqQ+iX14IzORIgtk6G5aHWbyZEYHu1/LodX6SEITtZTQekuhz&#10;EX2trLzYXsL8HD9VZRw14Hz7SanippVOOmjTrO9b0bK9Z+WQJiXGkK6z0IR/x3j/AbfWgndFdM3i&#10;vG7BU3FK8hd5dUnKipQexNkhJkHVpyPdXg0NNXf1ZNtr9+N8e2dv5+S7n+dPa385X9rPS9/2V87W&#10;2WKoXauYcAjTXZn8gLHW+gt2Fb1BEAYak2YcquhXQrsZVVWt4joi5xQGJ/Ij/Dt5KnOiwfkbtBp1&#10;PZasw+3n4kiqDsmOGzBeT6rxZQSl9Uorze84CUHORfPUuqNIn1mt6IFzpCNoxAe4tlStT7R0hZAm&#10;Npu2wxcayXqokO0wiW7ROL8w+Ffe0F4/r55X/pzigGdS0W43f9pv/fn93lne7bzddrtzoKLWG2qz&#10;+n4NNeAPOsF98+l7+jcurrVuAqHR7v/CwWdJHSsrTTL9r6z609rKd3h7WChZi67St/Gq5+B2JvMn&#10;8M7k5S9JtAvr8O1xQxXEbnEp0mOsHv8GAAD//wMAUEsDBAoAAAAAAAAAIQA0t1PxOhgAADoYAAAV&#10;AAAAZHJzL21lZGlhL2ltYWdlMTAucG5niVBORw0KGgoAAAANSUhEUgAAATIAAAANCAYAAAAqneIJ&#10;AAAABmJLR0QA/wD/AP+gvaeTAAAACXBIWXMAAA7EAAAOxAGVKw4bAAAX2klEQVRoge1aeVSUx5av&#10;brobGnpDbGRTNtm62aFFIigIbiDIFjVRIirGFwWX4DMaJZLoM0YH4x6jBlHj4OOxiYqCKCpECbLT&#10;CLI2giyNQO97d80fnJrp6QGiSd6b92byO6fO6a66det+t351v6r7FYAQAu1y+vTppOXLl9/SrZ+q&#10;bNmy5SyTyWRPVBYuXPgAyb169WpmdXW1z7vo1i4ajQbDZDLZP/3003sQQpCcnHwqLS3twK/Vp1t+&#10;q31TlYsXLybGxMTk/h66VCqVXmFhYQT6/9VXX6UmJSWd/nvY/a9Qurq6bJlMJru3t9eqpaXFmclk&#10;sisqKuYJhUISk8lk19XVeb6NHrVajb1582bkb7UnISHhMgAAGhgYSCUSCfF/2z//TEWXuwcOHEjb&#10;vn37id+qFwe0UF1d7fvpp58et7W17QbvgJ6eHmsDAwPZzp07v9VtMzQ0lKDfoaGhpdu2bTvl4+NT&#10;8y76ESCEmObmZqZQKCQDAACDwXhBoVAEv0bXRAgJCXmwY8eOE7/WvqkwPDxMb29vd/g9dH333Xef&#10;nDlzJikiIuIWAADMnj27g06nD/8euv8VIZfL9Zubm5kKhYIgk8kMmpubmSKRiITD4VSBgYHlb8uR&#10;zMzMhLS0tLTIyMjCX2tLS0uLS2ZmZkJubm6sh4dHA5FIlP5aXf8XcebMmaQLFy58jLjr4ODQLhKJ&#10;SL9V738GMoFAQFm9evWNwMDA8r6+PittIYlEYgghxBgZGYknU2RlZdW3Zs2a65O1i0QiEiKaRCIx&#10;NDQ0lPD5fCqJRBLp6empAQBAo9FghUIhmUKhCDAYDAQAAKFQSG5qanIjkUgiV1dXtrbOjz766CqS&#10;Q3j16tWsvr4+Kz09PbWXl1cdgUBQAACASqXCSaVSolwu129ra3MEYDwQ0mg03mT2TfQcAwMD5t3d&#10;3bZUKpXPZDKbtdukUimxrq7OC/339vauNTAwkE3mk+bmZiafz6cCAIC5ufmA7gtEJpMZ1NXVeUEI&#10;Mba2tt3m5uYDSqUSLxQKyRqNBsvn86lkMlkYHR2dr9FosNp9Gxsb3RFBUF/kY1TPZrNdARgnk3Yg&#10;5PP5VAMDA1lNTY0PAABYWlq+tra27tHWPzQ0NKOzs9MeAADweLySxWI9n+w50bM0Nja6Qwgxnp6e&#10;9fr6+nIAxudFLBYbUalUPpJVKBQEuVyuTyaThRBCjEAgoFAoFEFNTY0PnU4f1rVFG1ZWVn0AADBr&#10;1qxXBgYGsiNHjuwhkUgiAMbnWF9fX97Y2Ogul8v1tecQ+RVCiEF+xWKxGrlcro/8AAAAHh4eDWgd&#10;KBQKglKpxGs0GmxTU5Obs7NzK5fLNUVylpaWr1E/bV5qPz8Cl8s17ejomK07BgAA9PX1Wb169WoW&#10;AOMbA09Pz/rJnh/5E9k/mVxdXZ2XVCol0mg0np2dXReEEEMkEqVKpRIvk8kMyGSyEMnK5XJ9lUqF&#10;07ZJm7sWFhb9NjY2HG396HlNTExGnJycXiJ/aXOXQqEIYmJi8iCEGO2+DQ0NHmKx2AgAAOzs7LrM&#10;zMwGAfgv7qINDQBa3EVbs1WrVt1ISko6ffz48Z2Ojo4vtbdtkZGRN/39/Z9Otq0LDw+/vWLFioKp&#10;tn6hoaH39fT0VFQqlbd27dprfD6fAgCAT548CUQyTU1NrgAA2NPTMwtCCIqLixdbWlr2eXl51fr4&#10;+FSHhYXdAQDAe/fuLUF2bdq06QKEEIhEIqOQkJBSc3Pzfl9f3+ezZ89uNzY2Hn38+PF8CCEoKSlZ&#10;ZG5u3j9v3rwKe3v7DktLyz5DQ0Nxdnb2+xPZN9EzbNiw4Qc6nc5lsVhVVlZWvW5ubo1DQ0OmEEIg&#10;lUoN0PgsFqvKxsame8mSJfdkMpk+hBAcPnx4r5ubWyPSdf369Q/xeLyCxWJVsVisKiqVynv69Kk/&#10;as/JyYm1srLq9fHxqfbw8Kin0Whj+fn5UVlZWaspFAofh8Mpzc3N+zkcjvXmzZvPR0REFEI4fjz6&#10;7LPPjtBotDFfX9/nDAaj2dzcvL+lpcUZ+RiLxaqjo6PzrK2tOdbW1hwCgSA/e/bsFtQfAADj4uL+&#10;ZmZmNuDg4NCGxWLVO3bs+BbZxuFwrGfNmtXj6Oj4ksViVZmYmLzZv3//wcnmPj8/PwrZg54lLy8v&#10;GkII7ty5EwYAgBqNBoPkz50798nMmTNfQQhBb2+vFQAArl69OgsAAO3t7Tt09be0tDgDAGBnZ6cd&#10;hBCsXLnyryqVSo/H41EBALCiomIehBB4e3vXxMbG5tBotDEnJ6dWAoEgDwkJKVUoFPj8/PwoKpXK&#10;09PTUyF/KRQK/PLly2+ZmpoOsVisKnt7+4758+c/FovFhshOHx+fant7+w4AAHRwcGibPn36MAAA&#10;zpgxYzA1NfUrkUhkFBoaeh/x0sHBoc3Y2Hj00aNHC5D9X3zxxZdoDDs7u04XF5cXbDabCSEEbDab&#10;SafTuQwGoxnx5OTJk9sm83Vubm4MAAC2tbU5TNQ+ODg4IzQ09L6jo+PLoKCgMktLy75FixaVrF+/&#10;PgNCCC5durTRzMxsQLtPamrqV35+fpXo/9WrV+N1uVtZWemHjo7R0dF5aB2YmZkN+Pv7PxUIBORr&#10;166t1eZub2+vVWJi4sWoqKh8xL1du3YdMzY2HvX19X3u4uLywsLC4vXLly8dIYSgvr7eA4/HKyIj&#10;I28i7urr68vOnz+/GUAIwYULFza5u7s3yGQy/YkCWXl5eUBpaWnIVIHMzs6uc9u2bSd1S1FR0TIk&#10;Z2tr23XmzJmtEEIgEAjIUwUypVKJmzlz5qtdu3YdQ+1paWkHJgtk+/btO8RgMJr5fD4FOXTp0qV3&#10;UV6qpKRkEQAAHj9+fCdyWnx8/FUmk8lG+m1sbLrRgtYt1dXVPgAAiAKXWCw29PPzqzx16lSyWq3G&#10;Ll269K6Xl1ctl8ulQwgBn8+nuLu7N0RGRt7UDWQFBQUriESiBAVRCCFIT0//lEql8hobG90EAgGZ&#10;RqONHTp0aB9qP3To0D4ikShRqVR6x48f3+nk5NSK2rQDWXx8/FUqlcpDeSGNRoNZu3btNTMzs4Gu&#10;ri5b5OPdu3d/g4LHrl27jk2bNm1EN5BJpVIDCCH44YcfNgAA4ODg4IzBwcEZdnZ2nfHx8VdVKpUe&#10;WmxUKpV37NixXRP5zsHBoe3EiRPbtRducHDww3cJZHFxcX8bGxuj9fX1Wf5SIENlokDm6elZ9/r1&#10;awu0MDAYjOb27dvhEEJw/vz5zWhcCCGIiYnJZTAYzUheLBYbzpkz5+eQkJBSjUaDOXfu3CcAAPj9&#10;999/zOfzKVwul67Lk9TU1K9cXFxeaPMyLCzsDlq85eXlAQQCQY7Wl0KhwIeFhd0JDQ2939nZaWdm&#10;Zjawbdu2k8g/T58+9ScSiZKMjIz1E/m6r6/P8saNG6uEQiFpovYdO3Z86+7u3iAQCMgQQlBTU+Nt&#10;ZGQkettAlpOTE0skEiU5OTmxqP3o0aN/ptFoY2w2m3n37t2lZDJZgJ53bGyMxmQy2T/++OMaCCE4&#10;duzYLgaD0Yz6ageyDz/88DqNRhtraGhwR9z94IMP/h29sOvr6z0AAHDv3r2HkT927tx5nE6nc7HN&#10;zc3MvXv3fp2VlfWB7nYXISAgoCIkJOTBZNtUAABQq9V6YrHYSLcolUr8VP0mw8OHDxf29vbO/Oab&#10;bz5DdQcOHPjS1NSUO5H8vn37/lJWVhZMoVAECoWC0N3dbYvBYKBAIKBoyyUlJZ0BAAAsFqtZuHDh&#10;wzdv3kx/G3vIZLJQT09PvXfv3q9LSkoWAwBAZWXl3OTk5NMymczg3r17S1euXJktFouNOByOzejo&#10;6LTY2Njce/fuLdXVdevWrQhra+seFov1nMPh2HA4HJuoqKgCoVBIfvbsmX9eXl4MDodT7du37y+o&#10;z/bt209WV1f7TnVcAACA+vp6z61bt55Fxw8MBgMvXry4aXBw0Ky+vt4TyW3duvUsOpaHhoaWjo6O&#10;ToNaW/yNGzf+gI7FixYtug8AAG/evJne0NDg0dXVZbdu3borvb29Mzkcjo2RkZE4ICCg4u7du8sm&#10;solGo/GuXLmy7tq1a/GvX7+2/PLLLw88fPhwIbLvbfyfnJx8mkaj8bSPa78GMTExeRYWFv0AjB/h&#10;6HT68GQcKCgoiIqNjc1VKBQEDodjw+VyTd9///2/PXjwIATxmkaj8RITEy9RKBTBRHnKzz///PCj&#10;R4+CtHkJwHgqBwAAMjIyNkRERNxC6wuPxysvXbqUmJGRsaGysnLu4OCgWUJCQmZPT481h8OxMTc3&#10;H/Dy8qqbiFcAjKcBVq1a9Vd0nNbF5cuX1+/evfsoOjp6e3vXbtq06SJq/6X5uHXrVoStrW23j49P&#10;DeJuTExMHp/Pp1ZWVs41NjYeEwqF5NTU1INlZWXBRCJRymazXadKOyHU19d7Jicnn3Z3d29Etly8&#10;eHHTwMCAeUNDgweS0+XumzdvpuNWrVr11+Dg4LLW1lbn1tZW56amJjeRSETKy8uLCQgIqJgscOjC&#10;09Oz/tKlS4lvI4uMnKodTbTuwkX5tInkd+/efbS0tDR0eHiYbmNjw8FgMHDWrFmv3tamqeDo6Nh2&#10;48aN1UePHt2dmZmZoKenp168eHHJ0aNHd6P8QHp6esrZs2e3avebOXNm70T6uru7bQMDA8u16yws&#10;LPpJJJKIx+PRdP1DIpFEDAbjxdvYquujyXz2W7Bu3borujYGBARUTCT7448/rk1NTT24ZcuWcyKR&#10;iMRgMF7s2bPnSHx8/LW3HQ/lMv/ROHv27NbLly+v166zsrLqQ7z8pVwUn8+nfvbZZ9/cv39/EeIl&#10;FovVoIAsFouNdP2I8pkIE318mCpPNhUkEomh7ng4HE71Ljq6urrsdLlraWn5mkQiifz8/H7OyMjY&#10;cOLEiR2nT59O1tfXl4eFhRWlp6en6ObRJsKv5S6OQCAoOjs77Q8dOrQfgPGk48jIiMmhQ4f2f/fd&#10;d5+8bSD7PaBWq/XQb5Skf1ts2LAhY2hoaEZxcfESZ2fnVhwOp0pKSjrz8uVLp9/LvuDg4LK4uLgc&#10;Pp9PraioCDhw4MCX69evv1xWVhYMwPjXxLi4uBwkLxaLjSYjiZ+f38+PHz9eoF03Ojo6bdq0aaPn&#10;zp3boisvlUqJWVlZH8TGxua+q92IuL+0m3sXVFdX+6IkLADjC3ayXYC5ufnAtWvX4rFYrKaurs7r&#10;ypUr6xISEjL9/f2fTSSvzYN/BKBOslkb6enpKQkJCZnov0QiMcRisZq3XfyJiYmX+vv7Le7du7fU&#10;xcWlBYfDqbZt23YKJasnQkdHx+za2lpv9L+7u9tWezwej0f7Pb/W/xJ058Pf3/8Z2lEjIO5CCDEr&#10;Vqy4uX79+ssjIyMmT548mf/5558fTkpKOnP79u3l7zr223IXW1tb661dUlJS0q2trXtqa2u9/fz8&#10;fgZgPAKjL32/FWhLbmBgICMQCArtCc3KyvoA/V68eHGJmZnZ4NGjR3ejury8vJihoaEZE+ltbm5m&#10;Lly48KGrqysbh8OpBAIBpbCwMPKX7NEl8WRH4czMzAQnJ6eXIyMjJlQqlR8eHn4nJCTkgUQiMSQQ&#10;CApHR8e2c+fObZFKpUQAxid/zZo11+fNm/eTri43N7em6upqX+1AVlJSstjExGTk2bNn/k5OTi/H&#10;xsaMc3Jy4lB7UVFR2MaNG39QKBSEqex0dXVlX7lyZZ32l+eDBw+m0un04eDg4LJ38cVE7TY2NhwS&#10;iSRKT09PQfU8Ho/m6elZv2vXrn/T7YO+jOXm5sbicDgVi8V6npiYeEmj0WBlMpkB2mkhHiiVSnxe&#10;Xl7MVHb8PaHtVzc3t6YLFy58jK77QAgxH3/88YV32Q0hXrq5uTUhXt68eXMFamcwGC/KysqCtdfX&#10;qVOntqWlpaU5Ojq26evry48fP/4pauNyuaazZ8/u+Prrr/dONB6Px6PV1tZ6y+Vy/Yna33vvvacn&#10;T57cLpFIDAEAYHBw0EybZzQajTc8PExHX18lEomh9jpyc3NrqqqqmlNeXh6I6u7evbvMxMRkpKqq&#10;ak56enqKr69vtVAoJJuYmIxER0fn+/v7P0Pj6fpYG66uruzLly+v7+/vt0B1Bw8eTDU1NeUGBQU9&#10;msTFAEKIwU3WqI2dO3d+Ozw8TH/69Ol7k8kUFhZGTraLamlpcbG3t+90cXFp2b9//6Hy8vLA3Nzc&#10;2D/96U/nk5OTT9++fXs5l8s11X7LGBgYyM6ePbt148aNP1RXV/sSCATF8+fPWZNdi4iPj7925MiR&#10;PVwu1xSPxytLS0tDmUxmc1dXl93bPCMAALi4uLTs27fvL+Xl5YHakwsAABEREbcyMzMTvL29a+fP&#10;n/9ELBYblZSULM7Ozl6Jw+FUZWVlwcHBwWUBAQEVDAbjRUtLiwuXyzXVDs4I27dvPzk4OGgWHh5+&#10;Jzo6Ol+hUBBu3ry54s9//vMxPz+/n7FYrObSpUuJH3300dWCgoIotVqtd+vWrYiMjIwNdDp92NnZ&#10;ubWrq8vOzs6uS3fRX758eX1cXFxOUFDQI39//2disdiovLw88Pvvv9/8e7zFHR0d24qKisKWLVt2&#10;l81mu06fPv3NkydP5ltZWfWlpKSk68oTiURpWlpaWkJCQmZBQUEUgUBQlJSULN60adNFV1dXtlKp&#10;xPv5+f28YMGCx4GBgeVNTU1u73qP8bcCBXBnZ+fWoaGhGTY2NpysrKwPSktLQ4ODg8vmzZv3k4eH&#10;R0NHR8dsDodjc/369TVvqzs+Pv7a4cOHP+dyuab6+vry+/fvL2IwGC/Q1ZUvvvjiq76+PqvQ0NDS&#10;BQsWPOZyuaZsNtu1oKAgytfXtzo3Nzc2JiYm7+nTp++RyWRhSUnJYl9f3+rNmzd/P9F4Dx8+XBgb&#10;G5vb1tbm6ODg0K7bXlhYGBkSEvIgKCjokZOT08uGhgYP7R3XokWL7tvb23d6eXnVsVis58+fP2cx&#10;GIwXKJinpKSkDw0NzQgLCyuKiooqQNzds2fPEV9f32oLC4v+GzdurPb19a2eM2dO1djYmPGTJ0/m&#10;o5yes7Nza3t7u4OdnV1XQUFBlLZtV69e/Sg6Ojp/wYIFj+fOnVspEolIFRUVARcvXtw02W4fAQPh&#10;f09VDQ0NzeByuaZubm5NqK69vd1BpVLhXFxcWiZS0t7e7jA2NmY82SAeHh4N+vr6cplMZvDgwYMQ&#10;MpksnD9//hMAAKiqqprz4sULBgAAhIeH3+nu7rb19PSsR0FxYGDAvKSkZDGEEOPt7V2rVqv17O3t&#10;OykUiqC9vd0Bj8cr0dm7uLh4ycDAgDmJRBItXbr0nkajwba2tjp7e3vXSiQSw9bWVmcWi/UcbVff&#10;vHkzvbe3d6aXl1cdAON3nXTt04ZardbLycmJk0qlRAKBoFi2bNldY2PjMdQ+MDBgXlxcvASA8S1x&#10;ZGRkIWofGBgwHxkZMdG+C1dQUBDF4/FoAADg5OT0Uveo9fDhw4Xo/pC7u3ujt7d3LWqrra31fv36&#10;teW8efN+EggEFKVSiUfEVSgUhOzs7JUqlQqHx+OVERERt1AQk0qlxKamJjdtHwsEAkpra6vznDlz&#10;qtCcODk5vUR3uxQKBaG+vt7Tzc2tCV3wrK+v90QfDwwNDSWxsbG5U+Uznj175o+O+T4+PjXa/FKr&#10;1XrFxcVL0EsoPDz8Tk9Pj7WHh0eDUqnE19XVeWmPrQt0Rw3xTFtvTU2ND4PBeEEikUTNzc1MY2Pj&#10;MZTsB2D8PtXMmTN7p0+f/gaA8TtMPT091v7+/s/odPrw8PAw/c6dO+FoTsPCwopQUp/L5ZoODAyY&#10;e3h4NCB9EonEkM1mu3p7e9ei42BJScni/v5+CxKJJFqyZEkxhBCDeInD4VQajQabnZ29UiaTGQAw&#10;fhrRtrGysnJua2urMwAAUKlUflRUVMFkOeaxsTHj9vZ2B11faGN0dHRaYWFhJAaDgUFBQY9SUlLS&#10;KRSKICMjYwOa76KiojAej0cjkUii4ODgsqGhoRnaOdr8/PxodI/M2dm5de7cuZWoTS6X6+fk5MQp&#10;lUo8kUiUhoWFFWnfS6upqfHp7++3CAgIqODz+VSVSoWbPXt2B+qbnZ29Uq1W6+HxeGVkZGQh6ou4&#10;6+XlVYfH45UAjKc02traHP9HIPsDf+AP/P9CXFxcjnYg+1cE9pdF/sAf+AN/4J8b/wEuCUyWFR4q&#10;9AAAAABJRU5ErkJgglBLAwQKAAAAAAAAACEAdnzeO4UQAACFEAAAFQAAAGRycy9tZWRpYS9pbWFn&#10;ZTExLnBuZ4lQTkcNChoKAAAADUlIRFIAAAC+AAAADQgGAAAAFyrURgAAAAZiS0dEAP8A/wD/oL2n&#10;kwAAAAlwSFlzAAAOxAAADsQBlSsOGwAAECVJREFUaIHtWXtUk9eW3wnhYQghTyIi74CkMSABAQE/&#10;yFyFTiuKtRYdO3VmWi1LbRWsVtTWR1W0VK2tenVwqq5SxbaKpdoqjGB4i4T3Q8pDA4TySEIEEgiE&#10;nPnDdWZ9KxMsvffOctbc7rX2H2efs/f+nfPtc87e5wOEEJw8eXKbt7d3p5eX1+MVK1bcrKmpWYAQ&#10;gt/igYEBvkgkap6cnKTNZLwl3759+xWxWNx47ty5d631b9y48TwAIHt7+/GRkRHGBx98kEGhUMy2&#10;trYTFy5ceDsiIqJ8Jn6SkpKyp/PxB//1fP/+/ZgFCxbUIIQgLy9vqVgsbuzq6nJ/0biex7B79+7D&#10;XC5XnZeXt7Sjo8Nnx44dn/J4vMHBwUHe8xRbW1v9hUJhGwCgiYkJ27/EeVxc3N2AgIAWb2/vzqmp&#10;KSq5r7Oz0xsA0Lfffrv68ePHXmq1mkuhUMwXLlx4u7Oz07uqqipk586dx2biJyQkpOrgwYMfvejF&#10;/v/Kubm5Cba2thMIIfj+++9XAQBqb2/3fdG4nsc0lUrl9vHHHx9cunRpPgDAp59+uvPkyZMpcrk8&#10;ZtWqVdfBCqWnp6dlZGTskEql1e3t7ULL/r6+vtkMBmOUwWCMWtMHAOjs7PTJz89fmpeXF5eQkPBj&#10;bm7u8sTExJsAAEaj0b67u9sdAMDb2/sxg8EY7erq8kAIUXx8fDrZbPaQq6vrr6mpqSfINoeGhtg1&#10;NTXBAABisbhJIBD0k/tra2sXaLVajqOjoz48PPwBuU+n07Gqq6ulAAAUCgVFR0eX2NraTlrDPjo6&#10;yjCZTDRHR0d9eXn5IgCAqKio0qmpKZuSkpJoAAAej6cODAysJ+uVlpZGGY1GewAAPz+/Nnd3927c&#10;hxCi1NfXB2o0Gq6Hh0eXUChsJ+t2d3e7t7e3Cx0dHfWhoaFVVCrVTO6vq6sL0mg0XAcHh/GwsLBK&#10;Go1mIvdXVFREGAwGOpPJHBaJRC1Go9Gew+ForWHz9/f/Ze7cuT3W5o6po6PDV6lUenp4eHSR5e7u&#10;7t00Gs1E1q+qqgodHh5mAgB4enoqfX19OwAAzGYztb+/X+Di4jJQXl6+SCAQ9Ht5eT3RarUcNps9&#10;VFZWFikUCtuxreLi4sWTk5O2AAABAQGP5syZ0wsAMDExYafRaLiurq6/Yp9jY2OzRkZGnFxcXAbI&#10;fsrKyiJdXV1//R87oaGhYb6tre2EQqGQTrdbPvzww6O1tbVB+fn5S8DKiW9razvxySef7H3ejtu5&#10;c+cxfD2uW7cuSyaTFeC+wsLCWC8vr8cAgHx8fDoSEhJyfXx8OgAAeXl5Pd6+fftnV69eXcNkMp9i&#10;nS+//HILn88fkMlkBQsXLqzk8/kDd+7ciUfo2YkfGRlZymaztWFhYQ+4XK46IiKiHOPWarXs4ODg&#10;aj8/v19kMlmBr69ve2JiYs50KdyhQ4f2RERElM+bN++RVCpVzJ49+1epVKpISUk54e/v3zpv3rxH&#10;NjY2pqysrHVYZ+/evZ84OTkNy2SygqioqJLZs2f/+ujRo3kIIVCr1dzAwMA6sVjcKJPJCvh8/sDy&#10;5ct/MJlMNgghSE5O/rNAIOiTyWQFIpGo2cPDQ9nZ2emNEIInT554+vv7t4pEoubY2NhCoVDYZmk7&#10;Li7uro+PT0dsbGyhu7t7V0xMzH3yeu/evfswk8l8SsbW2trqP92327NnzyEejzcYGxtbGBwcXL14&#10;8eIifOLr9Xr6pk2bzuCxp0+f3uzg4DAmk8kKYmNjC1ks1lBFRUU4QghUKtUcAEDLly//AQCQv79/&#10;a3FxcTSHw9FER0cXAwB6+eWXf0YIQUpKygkWizUkk8kKIiIiyt3d3bvwGhQUFMgAAI2Pj9tjv+fP&#10;n984d+7cboQQdHV1uZP9iESi5v+ejFwuJ1asWHHT1tZ2Ii0t7chMrovpAv/OnTvxz7vqjEajHZ/P&#10;Hzhz5swm7BsAUH19vQSPaWpqegkAkFKp9EAIQU9Pjxt5DDnwlUqlh729/fjVq1fXYP3t27d/5unp&#10;+QQHvr+/f+vAwAAfIQRtbW3CWbNmGW7cuLFyfHzcPjQ09GFcXNxdvV5PxxshICCgZd26dVnTBT4A&#10;oLKyskUIPUvLqFTq1FtvvXUZp2xr1669EhkZWYoQgqNHj37I5XLV5MMkNTX1+Jw5c1QqlWrO8ePH&#10;U4OCgmqxrkqlmuPv799aU1OzoL293RcAUEdHhw9CCCYnJ2mJiYk5J0+e3IYQgjfeeONaQkJCLtYd&#10;GxtzkEgk9bt37z6MEIK0tLQjYrG4UavVsnEQuLu7d+HAP3LkSBqXy1VXV1cHY2wpKSkn3Nzcenp7&#10;e10t515VVRViZ2dnlMvlBMYTHx9/Bwc+mS9durTe0dFx9N69e/+AZRkZGR+wWKyhlpaWABz4b775&#10;5teTk5M0jUbDKS4ujgYAtGfPnkMIIdBoNJyPPvrooEAg6GtsbBRjO+++++45T0/PJ4ODg7yZBv76&#10;9esvmUwmG41Gw6Hiq0EkErV88cUX71+5cuWfrl+/vuru3bvxz7vqnkfx8fF38XVmja5fv75Kr9c7&#10;rlu37hsAAIIgigICAh6dOnVq61/i7+rVq2v9/Pza1qxZk41l+/btO/Dw4cOFuJ2UlHSNz+cPAgAI&#10;hcJ2JyenkadPnzprtVpOVVVV6JIlS/6zpaVFpFAoQjo7O32io6NLioqKiOl8isXipkWLFpUDPEvH&#10;qFSq+fXXX/8epyB+fn5teGxeXl6cRCJpQAhRFApFiEKhCImOji7p7e2d097eLnRzc1M1NTWJU1NT&#10;T/z888//yGQyh1tbW+ctWLCglslkDjMYjNEtW7aczsrKerOvr292Tk7Oym3btn2O556dnb0GIUTp&#10;6emZ++DBg3Cj0Wg/OjrKAAC4fPny+tTU1BNsNnsI4FkqkpycfI6MLSgoqM5sNlMxtqioqFKVSuXW&#10;0dHhaznvrKysN2NiYuQEQRQBANBoNNORI0d2W1uj/Pz8pd7e3o+dnZ2fYtvh4eEPdDodq76+PhCP&#10;S05OPkej0Uzk1Gvz5s1nAAA4HI42Ly8vTiqVVo+PjztgO4sXLy5WKpWeXV1dHhQKBU33nciUnJx8&#10;zsbGZorD4WhpWIiDwsPDo0sul8ekpqaeaGpqEs/E4O+l8+fPv2swGOjkiSKEKE+ePPE6duzYh1wu&#10;V/N77I2PjztYypycnEacnJxGcHu6fB3ThQsX3snOzl5Dllnm6GSyt7c3Ps8ehUJBCCEKbjc2Ns7f&#10;uHHjv5PHSKXSaicnpxGCIIqGh4eZX3311b+dPXt2E0KIsmzZsluZmZkb+Hz+4N27d+MzMjJ2bNmy&#10;5fTTp0+dg4ODaz7//PNtBEEU1dbWLnj//fe/qKysDHNxcRkQiUQtExMTdtiHXq93tMRmWR80NDRI&#10;rGGzVqMZDAa6tblOtw7d3d3u1myTv701P5YyhUIRYs0OnU434Prht4gcD7TNmzefSUpKuoZ3MAAA&#10;i8XS4SLib02PHj0KkMvlMbm5ucsjIiIqsHxkZMRJLBY3ZWZmbti1a9fRv9aPSqVy++abb9Zt3br1&#10;1EzGnz59egsu8LH+TE+SmdArr7zy0+XLl9fj9tjY2CylUukpFArb1Wo1Ly4uLm/Dhg2ZBoOBXlRU&#10;RLzzzjsX0tPT0w4fPryHxWLpcnJyVprNZmpDQ4MkLS0t/e233/6PtrY2v9dee+1GdHR0yU8//fQK&#10;k8kcBgCIjY29j/1QKBRE3ggAAFNTUzbk9quvvnr74sWL/4rbBoOB3t3d7W5ZYAMA0Ol0A3lD/xaF&#10;hYVV5uXlxeG2yWSi/fLLL/543jO1s2rVqutnz57dhNujo6OM3t7eOb6+vh19fX2zLcdbztmSqPfu&#10;3ftTenp6Gj41u7q6PLKzs9eIxeIm7CA3N3d5f3+/YKYgb926taytrc3PWt+5c+eSvb29Hy9btuwW&#10;n88fxOzj49O5evXq786cObPZZDLRrOlOR+Hh4Q9aW1vnfffdd6vJftLT09N+62Rms9lDEomk4eDB&#10;gx/j9ECn07ESEhJ+fO+99778PTjIRN40BEEU5eTkrCwrK4vEsqNHj+6SSCQNBoOBvnfv3kOrV6/+&#10;Tq/XO9LpdINMJivkcrkaGo1mKiwslAUHB9c0Nze/RKVSzUFBQXXz589vpNFoJrPZTFUqlZ6hoaFV&#10;OOgrKyvDSkpKonFwpqSknDxw4MA+nLbU1dUFZWRk7CBju3Hjxmv4dQrg2asdxmY5rw0bNmQWFRUR&#10;t2/ffhXg2SY6cODAPmtrQBBEUVFREXHr1q1lWJaZmblBLBY3qVQqt5muJUEQRdnZ2WsUCkUIwLPs&#10;YP/+/fuDg4NrTCYTjcfjqQEA8IuaTqdjff311//8XKNKpdJDIpHUC4XCtpiYmPsCgaBv9erV3xqN&#10;RjuEEDQ3N4sAAP3www/LZ1rcTveqYzAYZrHZbO2BAwc+tlY0lpaWRgIAunbt2hu/p7hFCMGVK1fW&#10;0ul0PUEQ8tDQ0Idubm49Dx8+DMXFreU7vouLS//Fixf/BSEEg4ODPIlEUu/j49NBEITc1dW1lyAI&#10;+XQ/YQ4dOrRHKpUqyDIajTaZm5ubgNv79+/fR/7BtmPHjk8ZDMYIQRDyoKCgWi6Xq7558+YKXByH&#10;hIRUeXp6PiEIQu7r69seFhb2QKvVso1Go11ycvKfsW54eHiFQCDoKygokCGEYNeuXek0Gm0yPj7+&#10;TmxsbGFoaOjDZcuW/YhfQ8xmM2XFihU3HRwcxjgcjkYgEPQtWbIkn/yqs3379s/I2Hg83iB5LpZ8&#10;6tSp93k83iBBEPLAwMC6yMjIUmvFLUIIjh8/nmpnZ2ckCEK+cOHCSgaDMYLXHRe3tbW1QXg8Lm6H&#10;h4edyHY2bdp0xtnZWUcQhFwikdQLBII+/GpnNpspa9euvWJnZ2cMDg6uZrPZ2qSkpGzL4pZcHFMQ&#10;QjAyMuKEC0EbG5upxYsXF+M8cGpqykar1XKcnZ2f2tnZTZA3zeTkpK1Op2Ph+gCTWq3m0el0A51O&#10;N5Dl2BaLxdJNl3Or1WrerFmzxhwcHMa1Wi2Hy+VqqFSq2Ww2UzUaDZfD4WhtbGymcAFHrgcaGhok&#10;Wq2WAwDw0ksvNWNcOp2OZWdnN0HGo9FouAwGYxTfCENDQ2xccNnY2ExFRkaWWebCmAwGA31iYsKO&#10;xWLpyLiZTOYwXiNrY8rLyxfhK1gkErW4uLgM4L6JiQm7ioqKCIQQhc1mD1nWFzU1NcHDw8NMGo1m&#10;CgsLqySvn0KhCBkdHWXweDy1WCxuGh8fd9Dr9Y5cLldTV1cX5Ozs/NTR0VEPAODg4DC+devWUz09&#10;PXPJKUhZWVkkTm8tsVkjlUrlhv/hSKXSaqPRaI9PXkvC+AAAfH19O/C7vOU3BXiWCg0NDbF5PJ7a&#10;MtUsLS2NwtnA/PnzGy1rwdbW1nl9fX2z8RqNjIw4cTgcrTU/f9O/YX/w/z1OTEzMCQkJqerv73eZ&#10;mpqilpSURHG5XPWlS5fWv2hsL5JfOIA/+H+XBwcHeStXrrwBAAgAEJfLVR87dmwn/jn298r/BTeR&#10;+lic5l1ZAAAAAElFTkSuQmCCUEsDBAoAAAAAAAAAIQCUQdMcriQAAK4kAAAVAAAAZHJzL21lZGlh&#10;L2ltYWdlMTMucG5niVBORw0KGgoAAAANSUhEUgAAAgYAAAAKCAYAAADPYpbyAAAABmJLR0QA/wD/&#10;AP+gvaeTAAAACXBIWXMAAA7EAAAOxAGVKw4bAAAgAElEQVR4nO17d1SU19b3md5ggCkwDGUYYCiG&#10;oTogIlVAsAQREGPvYEnMvRpNYmLqjTG2ayNBisauFFFQEESaUoSh916kSBtgmIFh2vcHPPkeJ6Ax&#10;8V253/vd31rPWs/Zp+1z9in77H0OIiYmJs3Hx+eIgYHBczCDvr4+blpa2lFfX98v8vPzPwoODt4K&#10;3gHu379/1tra+o6RkdFTiNbf3295+fLlFCiMRqMlbDY7d+nSpQdwONz4u6gXAABevHjh8Pz587BV&#10;q1btvHTp0oOgoKDtZDK5912UnZubu7+wsHC3Kv3gwYMmc+UZGRkxGBgYsOBwOBnvggcI9+/fP8Pl&#10;chPYbHbu2+a9d+/eeScnp1/GxsaYSUlJP6vGb9y4MYDBYFS/G05fxejoqN7FixdzVq5cuQveJ6dO&#10;nar98MMP7TEYzCQ8/alTp2plMhkOTuPxeNGenp5HExMTL3K53Dgmk1kWGxubFhoaukFbW7sOAACa&#10;mpp8ioqKwtauXbsaiUQq0tLSfnj+/PlOPB4/JpVK8QsXLjzn6up6Eo1GT6nyKJFI1LOzsw+Vl5ev&#10;RyAQcrlcjgkKCtphZmb2CErT0tLimZiYGLVjxw4vTU3NTgAAEIlE1IiIiCIkEimF0hGJxGFvb++v&#10;jIyMnl24cKFox44dniQSaQiKr6qqCu7o6Fi4fPnyfwIAQF1d3YoHDx6cCA8PX6SmpjYAAAB9fX1W&#10;jx49+mHTpk3vw/l8+fLlvIcPHx7fsmXLMojW29trnZGR8e3GjRtXAgBAY2Pjkps3b94iEAgCqVRK&#10;MDU1fezv738QmhOTk5PkuLi4y+vWrQtJTU39icViPbOyskqEyktJSTnFZrNz33vvvaQ55KmflJQU&#10;ocrbu0B6evp3hoaGhWZmZqllZWUbHRwcLv+V8rKzsw89ffr0n66urifc3d2PAwCAQqFAnTx5suGT&#10;Tz4xnS3P2NiYbmRkZG5AQMBeuPzhOHv2bKlUKiVAYSwWK3Zxcfm3vb39VQCm+ygyMjIXAACUSiWC&#10;RCINBAQE7IXW4pnx9ml5efk6BAIhVygU6KCgoO0cDidjNtn39PTYZmZmfrVhw4bAZ8+e7Xv27NlH&#10;qjzt37/fvLS0dJNQKNT18vL6Hh6Xl5f3DyQSKXdxcTmrSi8oKNirWtaBAwc4SCRSMVvbm5qavCsr&#10;K0ODgoJ2PHv27COFQoFydXU9DcU/e/ZsHwAAkMnk7tTU1GOq+c3NzVMDAgJ+V6cqxsfH6b/88ssz&#10;AAD46KOP7LBYrGim/N/VCUd6evp3XV1djtu2bVsyW3xZWdn6zMzMIwgEQg7RGAxGVUBAwF41NbV+&#10;AKbHTU5OziECgTAilUoJPB4v2sPD4ygWixUDAEB7e/ui1NTUH4VCoa5UKiWYmJhkBQYGhuFwuPG7&#10;d+/+/N577yXBx05CQkKUjY3NLVNT08wTJ040KhQKFJwnJyenSHd395/Onj1bun379sVEIlEAjz9+&#10;/Hjz/v37zZFIpFyVrlQqEXDaggULfnZ1dT15/fr1uMDAwHASiTTY3t6+qKGhwX/JkiWH0Ww2O4fP&#10;52+CKwZ8Pn+zsbFxFo1Ga3J3d//xdYJ5GwiFQsbU1BQRTpPJZDgMBiPeu3cvDwAApFIpMT4+PjYv&#10;L2+/t7f3N++qbplMRhgbG9MFAAB/f/9DRCJx6E15/ijEYjHVzs7umoeHx9E/mqempmbVxMSE1rtW&#10;DFxcXM6SSKTBt83X2trqMTk5SWYwGNWDg4Nm2tratevWrQuBp0Gj0ZJ3x+mr4PP5m+l0en1+fv5e&#10;eJ8MDQ2ZKJVKpGr6oaEhk8OHDzMwGMwEREMikTIAphftqakpEolEGnRxcTlz69atG7t373YSiUT0&#10;pKSkn7ds2eKHRCIVT548OdzW1uZ28OBBEzwePyoWi7USEhJi0tLSji1fvvwfqnWmpKScRiAQiv37&#10;95uj0WhJb2+vdUxMTMa2bdt8dHV1KwEAoKioKIxOp9cXFRXtXLJkyRcAAKBQKNATExOaR44coUFl&#10;NTQ0+N25c+fqZ599psdgMKqqqqpWL1iw4Ddl7Pnz5ztdXV1PQuHCwsJdVCq1mc/nb3F3d/8JgOm5&#10;Mzo6aqDK52x0mUyGh2htbW1ud+/ejdyxY4cnk8ksVygUqNzc3AMxMTEZH3/8MReBQCjT09O/s7Oz&#10;u4pEIuVCoVBHIpGow8sbHx/XmZqaUptLniQSqd/Pz++zueL/Cng8XgwOhxubmppSy8jI+OavKgZV&#10;VVUhO3fu9ICURwCmN+qhoaE5FfvS0tJNdDq9IT8//8O5FAOBQMA+cOAAB5qPfX193KioqCccDicD&#10;gUAoYmJi0j09Pb/n8XixAExvppcvX07Zu3cvT0tLqyM5OfkMEomUwsabTUxMTPqOHTu84PKEMEPT&#10;BwAAsVhMsbGxueXl5fUdPA0KhZJNTExoikQiGlDBxMQERXVTgeg2NjY3VRWJuZQCAACQSqUkoVCo&#10;C+VX3eTEYjEFgUAonZ2dz1tYWKQAAMDp06drN27c+D6VSm2ejY/Z0N3d7cBgMCrXr18frMqzap0Q&#10;ZDIZtrS0dCOFQmnr7OxcYGhoWKiaZnJyUsPExCQzMDBwFwDT4yExMfHi48ePv1q5cuWe/Pz8vZWV&#10;laEHDhwwI5FIgxKJRD0pKSni/v3754ODg7cKBAKjGzdu3Fq3bt1qFouVr1AoUMnJyWfi4uJ+Xb9+&#10;fZBQKNSVSCSvzB+hUKg7NTVFAmB6ffv666814YcJaH0TCARspVL5u7bNrJWI2ejffvstCYFA/CYv&#10;JBIpQyAQygULFvz88OHDEyEhIZuNjIyeZmdnf9rb22uDdnBwuHzu3LnSFStW7EOhUDK5XI6urKwM&#10;+fDDDx0EAgGrpKRk67Jlyw5AHSGXyzHz5s275+npebSwsDCcTCb3zJs37z4AAMTGxqZu3brVf2Rk&#10;xDAlJeW0UChkyOVyjKur6ykbG5tbcwkXgUAooRMhBoOZNDc3f9jW1uYOAACZmZlHGhsbl8jlciyD&#10;wahauXJleF9fH7e0tHRTa2urh6WlZbK1tfXtR48e/SAWiykAAODj43OEw+E87u7utn/w4MFJpVKJ&#10;pFAorVB9eXl5B/z9/Q+iUKipe/fuXRgeHmZjsVgRkUgcCgoK2l5RUfHByMiIYVNTk49MJsN7enr+&#10;kJ2d/ZlEIlHj8XgxHh4ev1OWkEikTPVUCwAABQUFu/v7+y1bW1s9AQBKT0/PH0xMTJ4UFhbuksvl&#10;GAaDUWliYvLkypUr9xQKBVoqlRJWr169kcFgVD948OCEUqlE1tTUrFq9evXG0tLSjRKJRG18fJyh&#10;q6tb7u/vf3BoaIhTWFi4q6OjY6GxsXE2Ho8fMzMzS6VQKK1JSUk/C4VCBgaDmVy6dOkBJpNZ3t7e&#10;7nL37t1IPB4/SiAQBOvWrQvBYDATJSUlW3g8XgxMJorZ2tPc3OxVX1+/orGxcQkAAFhbW9/29vb+&#10;Ji0t7Wh7e/siKC+FQmkLCQnZXFlZGZKVlXUYjUZPUiiU1tWrV29EoVAyeJlKpRJRWlq6aevWrUui&#10;oqKejIyMGGhqanbNNV4goNFoyWw8wmFvb3+1oaHB/9GjR0c7OzudfH19D9NotObx8XF6VlbW4S+/&#10;/JIOnTKIRKIgICBgz+nTp2s9PDx+gE7mAAAwMjJiWFFRsebzzz9nQgqSrq5u5Zo1a9ZCC79YLKZ0&#10;dHS47N692zkiIqLA29v7GxQKJZ2NL319/RKhUMhQKpUoHo8XnZ6e/h2kGIyOjuoPDQ2ZmpqaZsyE&#10;9QYGBiy2bdvmExsb+8jNze04AoFQvql/5kJycvKZlStXhjOZzHIAAEAikXIPD49j1dXVwTU1NYGW&#10;lpbJTU1NS2ZTjlSglEgk6vfv3z83PDzMFovFVBqN1hQaGrp+cnKSnJeXt9/Dw+OHnJycT4OCgrYD&#10;AEBjY6Nvb2+vjaur68mEhITY/v5+S5lMhvP09PyXtbV1XHFx8db+/v551dXVQStWrPi4r6+P29DQ&#10;4KdUKlF2dnZXnZ2dI6qqqoKZTGZZfX39svHxce3ExMRIMpncw2Kx8iGlMiEhIdrHx+cImUzugZht&#10;aWnxfPDgwUk0Gj2Jx+NH169fH1xYWLhrcHDQLCEhISo4OHgbnU5v+CN9yOfzN2/evHlZTExMhkAg&#10;YGlpaXW8KY+2tnYtAoGQi0QiWmlp6UZzc/NUSCkAAAAOh/OYx+NFZ2dnf+rh4fFjZWVlyOHDh+Hj&#10;rSI0NHQdgUAYlkqlem+qD4FAyN80P/4oUCjUrOvbX4QSiUTKYUqAEoVCTc1Wj0wmwyUmJl4cHBw0&#10;k0gkaosXL/7OxMTkyaNHj34QCoW6aWlpR/+oIlpbW7vSyMgoz8zMLL2wsHDXbIqBKhAIhFJPT6+0&#10;sbFxiUwmwyUnJ5/98ssvqdCpHYfDCQMCAvYeO3asbfHixd9mZ2d/amdnd53FYuUDMD3HfHx8jnR2&#10;djr/0c5BoVCS2SyXfwZoNFoym7JlamqamZycfGZqaoqExWJFDg4Ol0pLSzeiyWRyr76+fnFjY6Of&#10;paVlSmNjo5+hoWGhmprawPDwsMnLly+tpFIpIScn59DBgweNlUolMj4+PkYsFmsJBAI2fIGCGv3s&#10;2bOPuFxunI2Nza2BgQGzS5cupb5OMZiamiK1tbW5AQCAXC7HFBQU7HV0dIx68eKFQ29vr01YWJgb&#10;AEAZHR39ZGbzQVRWVoaGh4cvIhAIgnv37p338PD40cjI6GlTU5N3VlbWYQ6H8zgxMTHq/fff38ti&#10;sQrS0tJ+gLTk7u5ue5lMhn/69Ok/aDRa45o1a9Z1dXU5Xrx4MVuhUKAFAoFRT0+PbXh4uGt1dfWq&#10;tLS0o3v27HFSKBTo48ePN8+mGNTU1KwaHBzkQGFdXd1KNze3EwKBgD0xMUHZt2+fzeDgoFl0dPTj&#10;zz//XG/BggU/T0xMaFlZWSVGRkbm2NnZXXV0dIzu7e21/vXXX5M//PBD+5cvX75Hp9MbwsLC3KRS&#10;KaG6ujpoz549jjQaren27dtXKioq1tJotIby8vJ1u3btciYSiUP3798/Z2BgUMjn87cwmcwyLy+v&#10;fzU3Ny9uaGjwx+Pxo3fu3LmyZcuWpXQ6vSEnJ+eTuLi4S6tXr95YX1+/LDAwMAziv6enx+727dtX&#10;oDAejx8LCAjYKxKJ6G1tbW67du1aiEAgFCdPnmxwdHS8CE3KqakpUlRU1BMul3unrq5ueUZGxnfh&#10;4eEuJBJpaEajPgdp4RDa2trcNTQ0uigUSputre3158+f7/T19f3yTYM9MTExCm7q8/DwOKajo1Oj&#10;mi4wMHDXiRMnGkxMTJ7Y2NjcBgAApVKJQiKRMkgpgEAmk3vV1dV7BQIBG64YjI6O6lMolBY8Hj8G&#10;T29qapoJ/ZeXl6+zsrJK0NDQeMFkMktramoCra2t7wAwbQnLyMj4ZqZuZENDw9KFCxeeQ6FQUmNj&#10;4+zx8XGd4eFhNoVCaSstLd3g4OBwGTqR8fn8zba2tteoVGqLhoZGV2Nj4xJzc/O01/XN8PAwOzo6&#10;+jEUnpycJEP/CoUChcfjR1XzGBkZPe3v75+HRqMn6XR6/etOhABMK4ByuRxdVVUVtGvXrkUMBqPy&#10;+vXr8VVVVcFsNju3p6fHjkajNbe3t7uMjIwYampqdhYVFYU7OztfSEtL+xGFQk3t2bPHaWJiQjMi&#10;IqJAS0urfXR01LC7u9th165dCycmJrQePXr0/b59+2xmLImXHB0dLw4NDZlqaGi88Pb2/rq6ujpo&#10;1apVYTU1NSuLiorCOBxOxvDwMLu3t9cGrhR0dXXx7ty5cyUsLMyNQqG0ZWVlfX7jxo1bmzdvXlFR&#10;UfHB6tWrN1Gp1JbXtRdCW1ubq7q6eh+VSm2xs7O7WlRUFObn5/f5bGlzcnIOQlatjo6Ohfr6+iV0&#10;Or1BqVTOKYPs7OxPR0dHDWg0WjMOhxPC4zkczmMAABgbG9MbGhoymUvGAABQW1sbIBAIjKAwg8Go&#10;hqxNb4vq6urAoaEhY1hZVZDb5c8CfoJ9E27fvn1NQ0Oja/fu3c5CoVAnMjIyLzg4eOuSJUsOl5aW&#10;bngb61RxcfE2Nze34ywWK//BgwcnxGIxhUgkDqum6+7ung/NWYlEol5ZWRkaEhKySalUIpVKJUJV&#10;fng8fpROp9cPDAyYCQQCIx6PFwWPJxKJwxYWFg+gcGZm5ldFRUW/rYW9vb02jo6OF6FwfHx8LLyP&#10;PD09f9DW1q7/o+2EIy4u7jIA4Le92svL61+QEsxkMsvq6uqW29jY3Gaz2XnJycln0QBM+2bLysrW&#10;W1papvD5/M1OTk6R8ELRaPSkhobGi8jIyFwzM7M0T0/Po6r+DTj8/f0PNTY2LsnNzd3f39//nlQq&#10;Jc6VFoBpU3xBQcEeKGxra3tj4cKF5wAAwNfX94vi4uLtAoGANTg4aCqTyQhoNHrS0NCwgEajNQEA&#10;QEhIyOaGhgb/nJycg11dXU5SqZQoFAoZExMTmiwWqwAAAOzt7a88fPjwlYHc2Njo98EHH6wBAAAD&#10;A4PnVCq1GYozNzdPRaFQUg0NjRd0Or0eOhXOZU7X1dUtt7OzuwaF4a4KY2PjbCQSKdfW1q6brS+6&#10;u7sddHV1KyBf2+TkpKZYLKYBAACXy43X1NTsHBgYMGOxWE+hNnO53PiKioo1NBqtQV9fv1h1wOjr&#10;6xffvHnzVn9//zwOh5Pu4uJytqOjw1kmk+FKSkq2AgCASCSi9fX1cSUSiToajZ6Ea+qamppdDg4O&#10;v0JhFAr1m+aqp6dXQiAQRmbSdc6YmXsVCgXqxo0bt+3t7a9YWFg8LCgo2GNhYZEC+c7nz58fm5yc&#10;fEa1/cXFxdvU1dV7+Xz+JhQKJSsqKgpbvHjxt3OdtiHY2tpeh8tDXV29Z7Z0XV1djjgcbry9vd1V&#10;JBLR3uRqgVwXOTk5nygUCjQWixXp6+sXAwB+Z6aDo6SkZCuHw3nE5/M3qampDRQWFu6CFAMEAiGn&#10;UCitMpkMn5eX908bG5tb3t7eX8/EKefPn3+pvLx8nZeX1/fl5eXrtm7d6jfDC4LP52+xs7O7yufz&#10;N5HJ5J7CwsJdb1IMyGRyz4oVK37zMff19XFzc3MPvi6PQqFAAgDA2NgYU0ND440WG+hQQCKRBnV1&#10;dSsAmD4Vq7odHBwcfi0rK1vn5OQU+fLlSysTE5MnWVlZnxMIBAE05hEIhGJwcNAcAAAsLCxSyGRy&#10;L5FIHFYqlcjo6OhMDoeTvmTJks9UrU0QLCwsHty/f//sxMSEZllZ2QZ7e/sr8HihUMhksVjPKBRK&#10;GwDTY7GoqChstrLehJKSkm3q6uo9fD5/ExKJlBcVFYV7e3t/PdvpTktLqwONRk8UFxdvp1KpzUFB&#10;QdtfN65hbjPlbGZhOMhkcreKjK3z8vL2Q2FdXd0K+BwmEAi/2/z+KJhMZjm8T9+FK/ZtrF4CgcBo&#10;8eLF3wAAgLq6+ksOh5Pe399vqaGh8eJt6hwZGTFsb29fZGNjc6uqqipEU1Ozs6SkZIubm9tJ1bQ4&#10;HG6MQqG0joyMsMrLy9euW7cuhM1m58HvjagCLj/whvWCx+PFQFZBAAC4d+9eBDze3t7+KuQ+AAAA&#10;dXX1vj/aTlXY29tfgSsZampqL6F/TU3NjrGxMb0Zev/ExIQWGgAAzM3NH6akpJwWCARGL1++tDI1&#10;NX0MLxSBQCjDw8MXtbe3L2ptbfWMiorK3LBhQ+BcTNy+ffsaEomUzps3776JicmThoYG/9cxramp&#10;2bl27dpQVXpjY6NvSkrKvxctWnTKwsLiIbRwADBtmoH+o6OjM/X19YtNTEyydHV1KzIyMr59fTdN&#10;A1oIYfjT5lkKhdIKPz2+LebNm3cP2uQsLS2ToYUZfiJWBTSxZktjYmKS9fHHH3Obmpp86+rqVhQW&#10;Fu7y9fX9gkwm91haWiZD6Zydnc/PVjaRSBx82/bcu3fvPJVKbXZ2dr7wmmSv9PHk5KRGY2Ojn7u7&#10;+48ikYiGxWKFJBKpv6amZqW1tXXc6+ozNjbOhi76zAWhUMhISEiI3rRp0/sVFRVr4uPjYzZt2hRA&#10;IpEGNDQ0uqCTLJReLBZT5HI5hkqlNrW1tbkhEAglAoFQ6ujo1IyNjemNj49rQ5ePAADg8ePHX+vo&#10;6FRTKJRWiUSiTiKRBkQiEY1Op9fV1dWt6O/vtyQQCMNoNFoCLdKmpqaPz58/X2JhYZFiYGBQDAAA&#10;Dg4Ol2NiYtJNTU0fa2pqdkALXltbmzsKhZJgsdhxkUhEYzKZpVlZWV+MjIwYvq7daDRaoqOjUwuF&#10;4fcBDA0NC4aGhjiQ0gzAbz51jrm5eSrkp4aAQqFkkO8TDvii9TrY29tfiY2NTSUQCCM2NjY3oXFr&#10;bGycw2QyywCYHvM0Gq1haGjIFFrA0Gi0ZN++fbatra3uLS0tXj///HNBWFiY62x1oFAoKZfLja+q&#10;qgqpqKgInbEyvhZ/xh0jkUjU6+vrl0HjFYPBiNTV1XtrampWzWYVtba2vk0ikQa5XG7CmTNnyqur&#10;q4NsbW1vGhoaFtTW1gaoph8cHDTT19cvYTAY1SMjI4bj4+N0uOUqPT39WyaTWaapqdmFwWAm4TKW&#10;SCSvWAy0tLTa/8qaBAeFQmn7s2UhkUiZqjUDov9Ftt5afnw+f7OpqWkm5HbmcDgZRUVF4a6urqdU&#10;xwONRmuE5iyRSBy6e/fuLx999JE9BoOZ0NXVrRgaGuLAXU8SiURtYmJCi8FgVBsaGha1tra6c7nc&#10;eCheLBZTrl69ejcsLMwdAADIZPILuPywWOwrl+2NjY2z3pUrwcTE5MkfvbcBAABIAKYnvrW19Z24&#10;uLjLdnZ211Q7aGhoyPjMmTMVenp6pd7e3l/r6+sXj4+P6+Dx+NG+vj4rAKZNTZC21NbW5ubu7v4T&#10;l8uN7+npsXuT5jsXOjo6XDgcTrqjo2M0lUpt7uzsdFItS6FQoDo7Oxd4e3t/PW/evHudnZ0LlEol&#10;Ql1dvU9NTe1lc3OzFwAAVFZW/k7xsLS0TH769Ok/5HI5pqGhwb+/v3/en+ETgOnLLoODgxz4J5PJ&#10;sK/JopycnNSQyWRYBoNROTAwYGFkZPSUSCQOXrt2LWE2M1tXV5eTQCAwmvHJb5w3b969uQpPSUk5&#10;xefzN9nZ2V3z9fU9LBQKdSkUStuM3EaMjIyevnjxYn5ubu4nWCxWrLrBSqVSkmp7ZpvcM0BkZ2cf&#10;GhkZYfn4+HwlkUjUJRKJmra2dm19ff0yyIUzc6J+5bJleXn5BxwO55Gbm9tJ6HN1dT0Nf+UxPDxs&#10;AvEwMjJiMBt9cHCQMzo6+orfVaFQIG/dunXd1dX1pK6uboWPj8+RsbEx/YKCgt1IJFLu7u5+PDo6&#10;OmN8fFwbgGk3yKVLlx7a29tfIRKJAjc3txMeHh4/Lly48Bwejx+ztbW9fvfu3V+g9PX19UsLCwvD&#10;aTRaU3Fx8TYejxcFb4ednd21wsLCV9wmAABApVJbfHx8jiQkJETL5XIMANMnfC0trba0tLQfHR0d&#10;fzNBFhcXb1u4cOF5eLlcLjeuqKhoJwDTvld4H4yPj9PnGhMQPDw8fkxOTj7T2trqDtEePnx4fHJy&#10;UsPc3DxN9TRoYWGR8vz5851DQ0MmMpkM29XVxWtqavI1NjbOflNdUNs0NDRe5OTkHLS3t/8VgGlX&#10;W3d3twOLxXqmra1dk5iYGKmqkEDuPTabnefr6/sllUptgixpAExv7DKZDA9ZKObPnx+bnZ39GZ1O&#10;b4C/8Jjp8+auri4nyBxeXFy8DX5amwsq40u/oqJijamp6WO4PNzc3E4UFBT87lUSHHg8fjQwMDAs&#10;JSXl3yKRiGplZZXQ29tr8+TJky+gNHV1dcszMzOPuLu7H8Pj8aO2trY3kpKSfoFkWldXt/z58+c7&#10;aTRa89w1/V/MsSbhAJi2SsLp0EU4sVj8Sh7odKxKh9a38fFx7ba2tlmVNQgWFhYplZWVod3d3XYy&#10;mQw7PDzMLikp2cLhcGa9tDkbGAxGZXFx8XYAABAKhTpNTU2+JiYmWa/Lo8rz1NQUqaSkZIufn99n&#10;kOz8/Pw+QyKR8qamJp/XlbVgwYIIEok0+OTJk8MAALB48eJvYmJi0iEFXSaT4a5evZpkYWHxkEwm&#10;9zg6OkZWVlaGVlVVBQMwvbYkJCTEkMnk7j/a5qGhIVM4/2NjY0wobnh42BiiCwQC1mx54PPpdWUB&#10;MG31g/6JROIgGgrMnz8/pqOjY6GDg8MliIbD4cYYDEYVlUptnT9/fswvv/ySh8FgJlgsVr6lpeV9&#10;FouVf+fOnV/PnDlTTqVSm6GNyt/f/9CtW7eua2hodLPZ7BwWi1UglUoJOjo6tQQC4RUXBBaLHdfT&#10;0+PP1jE8Hi/6xo0bt6Ojox9raGi84PF4MTKZDEcmk3u0tbVrAZi2HPj5+X0WHR2dqaam1mdubp6q&#10;qanZpVQqEcHBwVuTk5PPZGRkfKelpdUGPbXT09Pjo9HoSR8fn6/i4uIuRUVFZc4sJgNIJFKupaXV&#10;Bi2OeDx+FP5Ez9DQsECVT8gvHB8fHwOnh4SEbKZQKK3q6uq9sPz5AExrcPHx8ZeKi4u3b968efmV&#10;K1eSysvL10qlUsLatWtD0Wj0FIPBqIL7tPF4/OjDhw+Pj4yMGJibm6daWVklDAwMWDAYjCoojba2&#10;dh2RSBx2c3M7HhcX92ttbe1KNBotCQ4O3kKlUltCQ0M33Lx58yYOhxPi8fjRkJCQLRgMZsLCwuKB&#10;VCrFYzCYSRKJNCiTybCq7fH09DyqpqbWT6PRGiEak8ksw2Aw4q6urgUSiUTt8uXLyQBML9phYWHu&#10;Xl5e/4qKisrEYrEiQ0PDQjc3t1fcOQMDAxZOTk4X4TQulxtXWlq6YXx8nM5ms/OSkpJ+s0DQ6fSG&#10;oKCgHap0AAAwMDAoXrZs2X4Gg1FNIpEG6+vrl1Op1Bbo+RUKhZKuWbNmbXJy8r9tbGxuOTg4XCaR&#10;SP2xsbFpk5OTmlgsVujq6nrKzpz2fEEAAARCSURBVM7u6u9HIwDLli37Z05OzqELFy4UIRAIJR6P&#10;H922bdsSBoNROTo6qu/p6fnKqxQejxedmpp6DIlEyqBLSBAWLFhwobOzc0FDQ4M/dHnXxcXlbF5e&#10;3j+hW9pyuRwtEolo1tbWt+F5HR0dI3Nycg7hcLhxIpE4CJcTl8tNMDc3f6g6p3A43BiTySwFYHq8&#10;7t692yklJeV0fHz8JQQCoeByuXe2bNniD8C0Wb61tdUDyvvee+/dFQgERjExMekymQynpqY2sHbt&#10;2tUzt7HVDAwMiqC0Wlpa7QQCQYBGoyfhPLi4uJytrq4OolKprQAAsHTp0gNxcXGXIyIiCqVSKd7F&#10;xeWsnp5eWW9vry10ctLT0ysxNTV9HBERUYBGoyVmZmZpRkZGTzs7O51IJFI/DocTmpiYZF69ejVx&#10;+/btPgwGoxqHw43N9kpBR0enJjAwMOzq1atJOBxOqK2tXefn53cIAACYTGYp/HULANPj18jIKA/e&#10;t7q6uhUoFEoK9wMDAICVlVUCn8/fLBQKddTV1X8z0RoaGubD3QZmZmbp9vb2v1ZWVq5xdna+EB4e&#10;vig9Pf27n376qQUAgNDX1y/eu3fvfKiM5cuX/yM7O/vTCxcuFCMQCAUejx/Ztm2bL4PBqBoYGDB/&#10;nYy1tLTaW1paPFXncFBQ0HYNDY0XtbW1AfA4X1/fL7W0tNr5fP4mOH3FihUfz0YHAIDg4OCtYrGY&#10;9uTJky9Un/0RicRBHR2d6pn+Lffz8/vs9u3b1ycnJ8k4HG586dKln+jp6ZXB8xgYGDyfywIYGBgY&#10;fuvWrRsRERH5SCRS5ufn9ymVSm0RiUQ0+GsSCJqamh3Nzc1ecJ55PF4Mi8XKV72H5Obm9tOLFy94&#10;ZmZm6RBNXV29B/4cGoFAKFetWrXz3r1752cUu7sEAmHk2rVr8WKxmIbBYMTOzs7neTxeNADTd5V2&#10;7NjhlZSUFJGamvqTUqlEWllZxfv7+x8CYHo8wi1BM7RqaN9hs9m5d+/e/QUez2KxCvz9/Q8ZGhrm&#10;P3jw4ARE19LSag8NDd3IZrNzExMTfxubDAajeuXKlbvZbHZuQkJClEpZ+f7+/p8CAIBCocBYWVkl&#10;ADBtwbWzs7sGlErl/7dfVlbWpy0tLR5KpRKMjo7qfv/99z0ymQz9d/M129ff32927ty55/9T5Xd0&#10;dDg9evTou7+7nf/9/jO+tLS0f3V1dc3/u/l4m29iYkLj5MmTtf+pc/h/4ycSiSjJycmn/m4+/vv9&#10;ue/ly5eWcPklJSWdHxgYMP3d+/D/n8Bms3OSkpIiIiIiCmJjYx+tXLly91yXm/5uoFAoKfyW9buG&#10;oaFhkUgkovf391v+T9XxX/y/A1dX15PZ2dmfzvUW/D8NtbW17x87dqzNw8Pj6H/qHP7fCDQaLfHx&#10;8fnq7+bjv3h7KJVKxOPHj7+CXqp0dnYuwGKxIhqN1vx/APN4MP7wLpraAAAAAElFTkSuQmCCUEsD&#10;BBQABgAIAAAAIQBPMTPg4gAAAAoBAAAPAAAAZHJzL2Rvd25yZXYueG1sTI/LTsMwEEX3SPyDNUjs&#10;qPMgSQlxqqoCVhUSLVLV3TSeJlFjO4rdJP17zAqWM3N059xiNauOjTTY1mgB4SIARroystW1gO/9&#10;+9MSmHWoJXZGk4AbWViV93cF5tJM+ovGnauZD9E2RwGNc33Oua0aUmgXpiftb2czKHR+HGouB5x8&#10;uOp4FAQpV9hq/6HBnjYNVZfdVQn4mHBax+HbuL2cN7fjPvk8bEMS4vFhXr8CczS7Pxh+9b06lN7p&#10;ZK5aWtYJiJOX2KMCntMMmAeWUeYXJwFpkkXAy4L/r1D+AAAA//8DAFBLAwQUAAYACAAAACEAHpEE&#10;bwwBAABZBwAAGQAAAGRycy9fcmVscy9lMm9Eb2MueG1sLnJlbHO81U1qwzAQBeB9oXcw2teynMRJ&#10;SuRsSiHbkh5A2GNZxPpBUktz+wpKoYEw3c1SEnrz8RbS4fhll+oTYjLeSSbqhlXgBj8apyV7P78+&#10;7ViVsnKjWrwDya6Q2LF/fDi8waJyuZRmE1JVUlySbM45PHOehhmsSrUP4MrJ5KNVuSyj5kENF6WB&#10;t03T8fg3g/U3mdVplCyexjL/fA1l8v/ZfprMAC9++LDg8p0R3NgyuwSqqCFLZmE06mdzVwenGb9v&#10;ECsahFhhCiIEatjSFLHFehAtDUK0mIIIgRoEURFYDx2NocMMgqoIgSk2NE1sMIMo7zfFcykaTLGm&#10;Qawxw57GsP818JsPsf8GAAD//wMAUEsDBAoAAAAAAAAAIQAMmY/xsgwAALIMAAAVAAAAZHJzL21l&#10;ZGlhL2ltYWdlMTIucG5niVBORw0KGgoAAAANSUhEUgAAAKIAAAALCAYAAAD84VY9AAAABmJLR0QA&#10;/wD/AP+gvaeTAAAACXBIWXMAAA7EAAAOxAGVKw4bAAAMUklEQVRYhc1Wa1STV9beb0gIxIRwE+OF&#10;W4BiSWqMn61cAm35qCAX6WcRsAIqRUuxCC4WogW8oeDgzAi1w0CpIKJMY7UWERQV1wCCWorIAipy&#10;CURkiEAwhEtIXsiZH513rXcyCNTWNd9e6/x493P2fvbZec7ZAYQQVFZWrnd0dGy3s7PrsrOz69q7&#10;d++ftVothhCC+VZUVFT+1atXAxayd7bl4+Nz3cPDo3p6elpPF2tpaeHb2tpKAAB9/vnnp3t7e635&#10;fH4LAKCgoKDvIiMjz5w6dSp+Po6BgQHOqlWrmjs6Ohxetc7/D0skEtWWl5f7LnR/dXW1x9TUFP23&#10;cH799dc76XT6FIVCmamqqvJ8XWeDixcvbqbRaJrjx49/ce/ePefLly9vMjIyGv3kk0++mStQq9Vi&#10;8fHxpwAAXbhw4eNXIa+rq3NlsVhKExOTkStXrnyoi0dHR//Vycmp7ccff3xbKpVaHT58+NCKFSv6&#10;6urqXLu6uuxSUlLSioqKIubjkUqlVgCAmpubV/23xfRb1tatW89XV1d7LGRvQ0PDWgBAo6OjRr+F&#10;c/HixYMxMTF/aWhoWDs2NsZ8bULctGnT5ZCQkG/Jzry8vF00Gk3zsqC2tjYnHx+f68uXL39Gp9On&#10;XlWIUVFR+d7e3jciIiKKvL29b8zW+C1btpQQ3wkJCX98//3378yVU61W6ysUCrZSqWQRPrIQR0dH&#10;jRQKBVuj0dB0YzUaDU2hULAVCgV7fHx80e/R4NnqIa+JiQkGwalWq/V/bX4ifmJigkH219TUuM8m&#10;xLGxMSbBh+M4dbacSqWSRWAGBgaqS5cufaS7h+jjyyanUqlkzdZnrVaLEfzkeGhqalr98OFDIXnz&#10;2bNntzEYjImXHT41NfVodHT0X+VyuamRkdGorhD37dv3B5FIVDtfA1kslvLcuXPhVVVVnhiGaSUS&#10;iS2Bb9y4sZTBYEwwGIwJS0vLp15eXrdYLJaSTqdPWVpaPm1oaFi7efPmi+np6QcQQjA9Pa2XlZUV&#10;Z2pqKgcABAAoKSnpxMzMDIUQYmxs7JcEtmTJEplYLA4m+F68eGG8atWqZgKn0Wia69ev+7ys/t27&#10;d38VHx9/iuwLCgr6LiMjYz9CCAoKCnYEBweL161bd5/I6ezsfE8qlVoR+2tra0WGhoaTBG5vb98p&#10;k8mWvIyTz+e3EJPjs88+y0lMTMw0MTEZAQCkp6c3HRoa+jeNRkNra2tzsrCweA4AaMWKFX1ETElJ&#10;yRYKhTJD8IlEotrJyUlDhH75G2Rvb9958ODBIwCAHBwcOiwtLZ9iGKY1Nzcf8vHxuY4QgvPnz291&#10;cHDoIHLY2Nj0lJaWbiRqfPz48coNGzZUEDiXy+0mTyLybwAAaM+ePdkIIfiPw05OThryeLxW8kuk&#10;u8i3YDYhnjt3Ljw5OfnYXEIsKiqKYDKZY+Pj44u0Wi1mZWUlTUpKOkHg/f39ywIDA3/YuHFjaXd3&#10;N7evr29FVFRUvouLS313dzd3amqK7uHhUZ2YmJiJEAKxWBxMpVLxysrK9TiOU+vq6lyNjY1fZGZm&#10;JhJCXLNmTeOjR48EIyMjJjt27CgwNTWVq1Qqg8nJSUM3N7e777zzzgO5XG6K4zg1Pz8/isFgTNTX&#10;17vMVn9ISMi3YWFhxWSfu7t7zb59+/6AEILs7Ow9enp607GxsV8ODw+bNTc3r7K1tZVs3769ECEE&#10;jx49ErDZbEVSUtIJHMepGo2GFhAQcHX16tVNLxunbDZbcf78+a2E6A0NDScLCwu3Dw8Pm1VUVGyg&#10;Uqn4mTNnItVqtb5YLA4mpsDY2BizoqJig76+vjovL28XjuNUpVLJEgqFD319fctxHKc2NjauwTBM&#10;KxKJasvKyvzLy8t9u7u7uXQ6fSonJ+ezZ8+eLW9tbeVRqVS8qKgoQq1W66tUKoOIiIgiDoczQNTI&#10;4/FaPT09q1QqlYFKpTIIDw8/x2KxlDiOUw8dOnSYzWYr6uvrXXAcp7a3tzuamJiMHDly5OC/HRTH&#10;cWpYWFixlZWVtL+/f9lcQppLiAtZ77777t+JHwUhBCkpKWkWFhbPyeNpvtFMFqK7u3vN/v37M8gc&#10;xcXFYbdu3fIihHjjxg1vAmtqaloNAOjZs2fLS0pKtgAA6unpsSHHu7m53Q0MDPxhtvpDQ0P/Np8Q&#10;bWxsesh4YmJippub212EEGzevPmiQCB4RMYHBwcXAwA6e/bstoUIUZffxcWlnuiB7mgWCoUPg4KC&#10;viPvr6+vdwEAdPfuXbfGxsY1AIB0/4OSR3Nvb691bm7up2T86tWrAQCApqen9e7cufO+vr6++sWL&#10;F8YEPjAwwElLS0t5/vy5BQCgrKysOHJ8ZmZmIgAgKvzLRkZGTIOCgi5JJBJuZWWl97Jly/4Br8kk&#10;Egm3pqbGg8lkjicmJp4EAOjv718+ODho8f33328KDQ399tfm7O3ttQkMDCwl+8LCws4DADx9+tQK&#10;AGDp0qUDs8UihDAAgJCQELGent4M4X/y5Imju7t77a+thTAKhaIlf9NoNJzgQghhPT09tq6urvWv&#10;I7+uIYSwmpoaDzLf1NSUge4+e3v7rpfxWVtbSz09Pe+kp6d/0dHR8YZUKrX+6aef1hJ4b2+vDZVK&#10;nTY2NlYQPg6HI0tJSTk2MTGxCADgq6+++lwsFocQ+NDQ0GIAACoAQHt7+0p/f/9r5ubmww8ePFi3&#10;ZMmS5wtpxKtaYWHhDjMzM/myZcv+MTo6ygYAYDKZ4/b29l25ubnRryLE38OSk5OPYxiGyL6Xiff3&#10;sDfffPPxgQMHMnT9QqGw6XXwubq61kdGRhbo+p2cnH7u6emxnS/+wYMH6957772/e3l53XZ3d68N&#10;DAwsHRsbY23btq1ooTUEBwdfdHZ2vk/2YRiGqDKZjLN+/fqbQqGwSSwWhxgYGEwtNOmrmFarpRQV&#10;FW3bvn372ZMnTyaSscLCwh2RkZEF7e3tK1euXNn+a/JiGIZkMhmH7EtISPiTXC43O3r06MH5YgEA&#10;+Hx+K5fLlRD+w4cPHxYKhU1r1679STeGQqFoVSqVIfGNEML6+vosXVxc7s3FRbxYGIYhtVpN9/Pz&#10;KydetuHhYfPU1NQ0Jyennxdy5rny6xqGYYhCoWgDAgLKCF9rays/Ly/v04W++mfOnPnE0dHxSVlZ&#10;WQDhy8nJiSFz4DhOk8vlZmZmZnIAAIVCYWxra9tTUVHhCwBgbm4+TK7hypUr/9fS0vIWJTY29vTg&#10;4KCFm5tbXV5e3qfZ2dlx2dnZcadPn44lNkdHR+cWFBRELrQZeXl5n+7Zs+fL2bDbt2979fX1WRJj&#10;k2zBwcEXmUzmeG5ubvRCuQg7duxYSlZWVnxpaWmgXC43u3nz5vr8/Pydq1evfjRfbGBgYKlIJLrr&#10;6+tbIZFIuHK53CwrKys+LS0tVaPR6M8Ww+Px2qqqqv735s2b67u6uuz37t17SvcizGXJycnHe3t7&#10;bXbu3Jkvl8vN+vv7l0dFRX1TUlLyMXm0vapRqdRpAICSkpKPpVKpdXp6+hfXrl3zP3bsWIpcLjfr&#10;6Oh4Iyoq6pvy8nI/Nps9upCcNBoNl8lknMePH7+pVqvplZWV3idOnNgPAKBWq+kfffTR5bfeeqtl&#10;06ZN3w8NDS0eGhpavGvXrq+ZTOY4j8drO3LkyKEDBw5klJeX+8nlcrPq6up3d+/e/ZeOjo43qD09&#10;PbYODg6dxcXF4WRSPT29mdjY2NMAAJ2dnQ5WVlZPZyuOx+O16TZuYGBgaVdXl/1s+2tra939/PzK&#10;BQJBsy62aNGiiZiYmJz79+87z8zM6FlaWvaRb/jSpUsHyC8Wl8uVEKMzPDy8eGRkxPTDDz/8AeCX&#10;FysrKys+Njb2tEwm4/D5/FZDQ0MVEWtoaKji8/mtNBoNZzAYk9euXfP39PS8Y2dn1w0AYGRkpBSL&#10;xSFBQUGXZjtHfHx8VmtrK9/Pz698enqaKhQKm+Li4rI5HI4M4Jeb7+jo+IQcw+FwZER+gUDQXFFR&#10;4fvBBx/cIi65QCBobmxs/B/iNZmr19bW1lLd6cXlciUE/9tvv93g6+tbkZycfFyr1VJiYmJyLly4&#10;sDU0NPTb1NTUNAAALy+v22VlZQEYhiFyP8g5+Xx+KyHUjIyMA21tbTwnJ6efKRSKlqg9ISHhT52d&#10;nQ4CgaD5xo0bPiKR6K6FhcUgcab79+87GxkZKQ8ePHh0dHSU7e/vf43IHxcXl33y5MnEfwICFRIF&#10;sdy9GwAAAABJRU5ErkJgglBLAwQKAAAAAAAAACEAPCVJPxQUAAAUFAAAFAAAAGRycy9tZWRpYS9p&#10;bWFnZTgucG5niVBORw0KGgoAAAANSUhEUgAAAOoAAAANCAYAAACn1fJ0AAAABmJLR0QA/wD/AP+g&#10;vaeTAAAACXBIWXMAAA7EAAAOxAGVKw4bAAATtElEQVRoge1aeVST17Y/SQgJM4EkzEGSODA4FWRS&#10;gqCkgrSgImArFgTRi1q5TgUcudWCw70FS7EiFCooiEhVvFQQZSogIi0qIC2TyPglgRAMECDJeX/4&#10;zrp5vIDovW/dt97rXuusle/sffbev3P23uec7wsOQgiSk5Mjent7TYACcbncYldX13KghFpbW+fH&#10;xMR8NTExQQIAgNWrV5ft37//b8pklVFkZGQChmEGyng2NjaNR44cOQ0AAENDQ3qTk5OqhoaGA3PV&#10;rUh9fX3GBw4c+GtiYuI+Op3OO3z48FkOh1Ph7e199330Tafh4WHd8fFxNSMjo/53HRsXFxdtamra&#10;ExQUlPk+tsvLy11zcnICL168+Ke3yZ44cSLW2tq6yd/fP/d9bL2NZDIZwcXFpbKwsNBLV1d3+H/C&#10;xrtSZmZm0M6dOy9VVFRw7Ozsnvy7/flnCQ8hxEVFRcU/fvzY/uXLl/NQE4lEOsoGVFRUcOzt7R9T&#10;qVRBaGho2oYNG36MjY09sWfPnqS5Gr1z587H3d3dZmw2u216MzEx6QUAAKlUqjJ//vzWpqYm6/cF&#10;NzIyop2TkxMoFos1AQBAIBBQx8bG1N9X33Ris9ltDQ0Ny95nbGlpqVt9fb3t+9oeHx9X4/P5tLnI&#10;CoVCyujoqMb72nob1dTUOE1MTJD+tyQphBCXnp4e8sMPP3z2fyFJAQAAvHjxYhEAAPb39xtCCMHb&#10;WlhY2GUPD49ixb7MzMytAAA4MTGhOhcdFhYWHdHR0V/NJjMxMaEKAIAlJSVr5qITtcnJSSKGYXSx&#10;WKyBsLW3tzNnkh8dHVXHMIwuFAp1lfHHxsbUMAyj83g82nQeAAAWFhZ6zuaPXC7H8Xg8GoZhdMX5&#10;8fDwKN63b1/C69evNTEMow8NDVGUjefz+VQMw+gYhtGlUilhNlvj4+NkDMPo4+Pj5HeZMwghGB4e&#10;1uHxeDS5XI5TxkcYpqamVKbzDh8+fOb48eOx6Fkmk+F5PB5NJBJpz6ZrJn1oTpTxlLWRkRGtkZER&#10;relrimEYfXh4WGem+MIwjK44TpmPytYdQgjEYrEGhmF0gUCgr4w/G4a3+YdiRpEHsrKyPmUwGF0N&#10;DQ1L8/PzN+Tn52+YyTiEELS3tzOfP39uo9iXk5MTQCQSJ5FTtra2TyIjI7+eScdcEtXIyKgPAAC1&#10;tbVFR44cOfXLL78s19PTG+Tz+VQkU1BQ4G1iYtKDnouLiz1YLFYblUrlGxsb94aFhV1WTFRnZ+eq&#10;b775Zg8KzI0bN97U09MbpFKpfA0NDfGqVasqUcFKT08P5nK5Rba2tk9IJJKEQCBIra2tG5ubmy0h&#10;hMDc3PwlAABqaWmNHD58+IwyDCUlJWuWLVv2K41G4+nq6goXLlzY8vTp0yUoUT09PQtpNBpPXV19&#10;lEgkTm7cuPEmSuapqSmViIiIb9XU1MaQfxs2bMhH/KtXr36yaNGiF0h2+/btaXp6eoM0Go1HoVCG&#10;IiIivkVJt27dup9Onz4do8zHtrY2lpOTUzUaa2Zm9uratWtbED8zM3MrmlMqlcrX19cXJCUl7VbU&#10;YWVl1fT48eMVEEKQkpKyw9DQsJ9Go/G0tbVFbm5uDwcGBgyQbExMzGlVVdUJxPfy8vo7woRhGJ3L&#10;5RZRKJQhGo3GMzAwGEhMTPx8phhZtGjRi/379/+VTCaPk0gkCZ/Pp7a2trJNTEx6kA5NTc3XisXe&#10;ycmpes+ePd9YW1s3MpnMdiqVyo+Li4tCcyUWizU2b96cq6mp+ZpKpfLJZPL4rl27LiL+2bNnD/n5&#10;+d1gsVhtJBJJgsfjZXZ2dnU9PT0mc8HQ0dFhwWAwuhBfQ0NDfO/evQ8RPz09PdjIyKgPzQ+Hwynv&#10;6ekxAX/+85//pqWlNcJkMts5HE45g8HosrS0bO7t7TWeSzUbHh7WYbPZrdu2bfsB9aWkpOwoKiri&#10;zpao7u7uD86dO3dwemtpaVmIqg4AABYVFXFlMhn+8ePHKwAAEMMwOtKTl5e3iUwmj0MIgUgk0tbS&#10;0hqJjY09joKXy+UWKSaqlZVV09mzZw9BCEFoaGiqo6NjDdpJBwYGDNhsdmtMTMxpCCG4ePHiLgKB&#10;ID1//vwBCCEQCAT6H3zwQb2fn98NpB8AAAsKCrxlMhl+OsaRkREtXV1d4RdffBEPIQRSqZQQEhLy&#10;vZGRUR9KVC0trZGKigoXCCFoaGhYqq2tLcrIyPhMKpUSXF1dy0xMTHo6OzvnQQhBb2+vsYWFRcf6&#10;9evvTk1NqaSlpW2n0+kYhBBkZ2cHGhsb96Ii1tTUZKWurj6KdnsnJ6fqI0eOnFK2FgEBATmBgYHZ&#10;CENiYuLnmpqarycnJ4mtra1sFRWVqby8vE1I/syZM4eJROKkRCIhocAzNDTsl8vlOD6fT1VRUZl6&#10;8OCBO5oDe3v72r17916AEIJjx479hUql8uvq6uwgfLPrLF++/Bdvb++CqakplYMHD55zdXUtQ4l7&#10;8+bNjQQCQTpTLNLpdIzNZrdWVVU5V1VVOXd0dFiYmpp279ixIwXhycjI+ExDQ0NcVlbmCiEElpaW&#10;zXQ6HUMxUVNT46impjZWUFDgLRKJtJcuXdpgZWXVhDar5uZmSyqVyg8JCfkeQghOnjx5gkQiSdLT&#10;04MhhKCnp8eEyWS27969OwlCCA4cOHB+9erVpYoYVFRUpnp7e427uroY5ubmL4ODg9PR6ejatWtb&#10;1NXVR0tKStYMDw/rqKqqTqB1E4vFGqtWraoMDw+/BL7++uvI48ePx6LdcHBwUM/W1vbJggULfntb&#10;kvJ4PJqrq2uZvb197UxHiJkSlcVitXl6ehZOb+Xl5RwI//vRt66uzm62RL106VL4vHnzOhXt8Pl8&#10;6kyJ2t7ezuzo6LBQlHVwcHi0c+fO71CimpqadivqO3r06JdOTk7V6Hm2o+933323k8FgdCn2YRhG&#10;LykpWSOXy3EeHh7F27dvT1PkL1my5Onp06djUJFSTBAIISgqKuICAGBfX5/R9EQlk8njSUlJuxEm&#10;xePvbIkaGBiYbW1t3fjjjz/6CoVCXalUSkCxMDo6ql5TU+OIZKVSKeHKlStBAACIisKFCxf2Ihw8&#10;Ho+mqqo6sWvXrot1dXV2UqmUgBIaQgj09fUFUVFRcRKJhIRabm7uZnT1Onjw4DlTU9Pu7OzsQHQM&#10;n+06RafTsfj4+C/Qc0JCwj4cDicfGxtTU7RhbW3dGBER8S1KVJRkqEVGRn7t7e1d8Ntvvy0AAEBF&#10;zBBCkJaWth2Hw8lRotra2j5R5O/YsSPF19f3RwghmA1DcnLynwAAUCQSaSv6t3z58l/CwsIuC4VC&#10;XTKZPB4WFna5trbWXnH+8JGRkQmxsbEnVFRUpAAAoKenNxQeHp7y8uXLebPdbWtqapw++OCDX7S1&#10;tUeKi4u5Wlpar9/lbuzv759bWFjoNb1xOJyKd9GDSCAQUIlE4pRin5qa2vhM8mQyWXLmzJkvFi9e&#10;/FxHR0dkY2PT2NnZaTGbDRwOB+fqj1AopEz3h06n89asWfMA6XnbnE33fyY8/v7+uZGRkQknT548&#10;yWQyO8zNzbuOHj16aqYXgop05syZLxYuXPhbQEDAdX19/UFHR8dHGRkZwQAAoK6uPtba2jp/zZo1&#10;D8zMzLo1NTXFX331VYzi+IKCgo8++uijAgAAoNFo/MzMzKDy8nLXFStW1Onr6w9+9tlnPzQ2Ntog&#10;+fPnzx/U0dERoRYUFJRJIpEmcDgcjImJ+crd3f1haGhomoGBAbZkyZJniYmJ+yCEuJn8p9PpPMVn&#10;CCGOQqEIFW20tbWxFddCQ0NjVHEMkUicEggE1JnmebY4AuC/xkV0dHTcdAwXLlz4XBEDnU7nKfrX&#10;3NxsRSQSp3R1dYevXbv2yaNHjxwdHBxq9fT0hoKCgjKfPn26FJ+RkRH8rm9Wr1y5ss3Nza00LCws&#10;9fbt2z46Ojqidxn/ryJF8KjQzJXWr1//95aWlkWXL1/e0dXVZT4wMGBoa2tb/6/38h8kFos179y5&#10;87FEIiH/M3qmFww8Hi+PjY09wePx6M+fP1986NChc1lZWVujo6Pj3qaLwWC8un79eoBIJNIpLS11&#10;c3V1LQ8PD08pLi7m3rx5c9P27du//+STT65VVFRwxGKxZlpaWqgintraWgcPD4/7qM/X1/dWc3Oz&#10;VW9vr8mlS5d2dnV1maNEBgCAs2fPHpZIJGTURkdHNSQSCdnAwACjUCjC1NTUsOHhYd3q6mpnPz+/&#10;vGPHjn35/fffb5/r3FAoFKGifolEQhaLxZoJCQmRs41TVVWdnI0/1yKtp6c3NB3D0aNHT6Wnp4cA&#10;8KZIKPMvOTk5AoA3cfn8+fPF/f39RqmpqWH9/f1Gnp6eP+GjoqLi4+Pjo1DQj42NqWdlZW1dvXp1&#10;GQBvvpG1t7ez0CeOn376yTM0NDQtLS0t9MSJE7HKALx69Yox108HbyOZTEYA4B+7T3t7Owvxbt++&#10;7YN++/n55fX09JgWFRV9iPoyMzODlOmUSqUqDQ0Ny7Zt23bF0dHxka6u7jCGYQY///zzqrf5M726&#10;I/+mE5PJ7Oju7jarqKjgoL67d+96+/r63pJKpSqz2SASiVMMBuPVxYsX/4Rk5XI5Pjk5OcLBwaF2&#10;+nfl6OjoOFdX13K5XI63sbFp3LNnT5KDg0Ot4i4xE1lZWTXHx8dHkclkCYfDqTh16tRREok0IRAI&#10;qE+ePLFjMBivQkND0ywsLDoJBIIsPz9/IxpbXFzMdXJyqkE7VFlZ2WotLa3XAwMDhsbGxn0BAQHX&#10;g4ODM5Af8+fPb83JyQkcGRnRVvTd1NS0B0KI43K5xXv37v2GSCROOTo6Pjp69OgpQ0PDgbngAAAA&#10;FovVLhKJdHJzc/1R38DAgCEqAKgvKytrK1o3Ho9Hz8/P3/jpp59epVAoQj09vaGkpKQ9SHZiYoKU&#10;mpoa5uPjc3s22yguuFxu8eeff35BGQYWi9U+Pj6udvXq1U/ROD6fT6NSqYLk5OSImpoaJw0NjdGe&#10;nh5TQ0PDgc2bN98IDQ1NEwgEVJUbN25s3rhxYz6Xyy2eP39+a319va1YLNasrq52BgCA/v5+Izab&#10;3XblypVtQUFBmcePH/+LTCYj7Nu3L3Hfvn2Jis729PSYkslkiZubW6m7u/vDy5cv75gJWEJCQmRK&#10;Skr49H4ikTjV399vhII1ODg4IywsLDU2NvYE+rOCl5dXYUtLyyIymSxB45hMZsexY8e+DAgIuB4Y&#10;GJgzOTmpWlNT46TMNoFAkPn4+Nw+ePDg+aamJuvJyUnVwsJCL0tLyxfT//gxG7FYrPawsLDUkJCQ&#10;9Li4uGhFnr+/f25nZ6eFj4/P7cDAwJyJiQlSbm6uf2pqapimpqZ4Nr1EInGqvLzc1c3NrZTL5RYv&#10;XLjwt87OTouWlpZFeXl5ftPlt2zZkp2dnb1l1apVPy9btqyhv7/fqKysbHVlZaXL2zDs37//b3v3&#10;7v2msbHRhkKhCKurq50XL178fNOmTTeNjIz6k5KS9nh7e9+1tLR8UV9fb0sikSYAAKC3t9fk7t27&#10;3op/HrGzs3vi5uZWamtrW//xxx/fkUqlKtnZ2Vvi4+OjAHhTqNauXVvi4uJS6ezsXN3d3W1WWVnp&#10;kpKSEo7D4eDu3bu/DQoKyuzr6zM2MTHpffbs2RIVFRVpeHh4ylzWw9vb+25ycnLE1q1bs+7du7eO&#10;RCJN5Ofnb+RwOBWbNm26ieTq6+ttPT09f2KxWO2VlZUubDa7LTg4OENVVXXy4cOH7mvXri3BMMzA&#10;xMSkt7Gx0WZwcFBfWawqI4Sht7fXRBHDjh07LqOCERwcnHH//n0PNTW18Vu3bvk6ODjUBgQEXFdX&#10;Vx9bt27dPTs7uycbNmz4USaTEbKzs7fExcVF4yCEoLOz06KwsNBLEbC5uXkXAG8qSk1NjZOlpeUL&#10;AwMDrKqqauXU1BRRmZMcDqcCj8fLa2trHSgUinDBggW/K5Orra11GB8fV1PGw+PxcnRP5fF49NLS&#10;Ujdzc/MuR0fHRzKZjFBYWOjV09NjisPhoJ+fX96LFy8sXVxcKtH4Z8+eLamqqloJwJt/TGEYZuDo&#10;6PiITCZL6urqVhgaGg6YmZl1y+Vy/NWrVz8Vi8WaVCpV4OXlVSgSiXQ6OzstVq5cWdXX12f86tUr&#10;hqOj4yOk++XLl/OEQiFl+fLlvwLw5l784MGDNWZmZt3Ozs7VyvDcunXLt7+/3wgAAFasWFGHPsA/&#10;e/Zsibq6+hibzW5Dsk+ePLGj0+k8BoPxCgAAuru7ze7evesNAAA6OjoiPz+/PHREGxgYMOzo6GAi&#10;u0KhkJKbm+svl8vxWlpar318fG6jU8ivv/66XFdXd9jCwqJTmY9Pnz5digozi8Vq9/DwuI9OSo2N&#10;jTaVlZUueDxevnLlyiobG5vGqqqqlRYWFp0VFRUcd3f3h4r3RAgh7vr16wFCoZBCIBBkXC63eN68&#10;eS8Rf2hoSC83N9cf7UDr1q27p+hXW1sb+/79+x4AAGBsbNy3fv36v890ramurnZmMpkd008Y9+7d&#10;W4feN9BoNL6fn18e4llZWTWHhISk29vbP25ubrZiMpkdH374YZHi+JaWlkWlpaVuAABgYGCA+fr6&#10;3sLj8XIAAOjq6jIXCARUxWvS77//vmByclLVxsamcS4Y7t+/79HW1sYGAAB9ff3BzZs330DzDSHE&#10;3bhxY/Pg4KA+Ho+Xr127toTFYrXj/vPt5R/0B/2/IJSohw4dOvfv9uVdCP/vduAP+oP+oLfTfwCb&#10;tYsBmbvDPQAAAABJRU5ErkJgglBLAwQKAAAAAAAAACEAGE73TUolAABKJQAAFAAAAGRycy9tZWRp&#10;YS9pbWFnZTcucG5niVBORw0KGgoAAAANSUhEUgAAAeMAAAANCAYAAACaTgZ+AAAABmJLR0QA/wD/&#10;AP+gvaeTAAAACXBIWXMAAA7EAAAOxAGVKw4bAAAgAElEQVR4nO18d1STWfPwTYEQCAkl1FBilKaA&#10;iFQRkCarCCqCgK662Msusq69V3TtuhYUV3RdFayrLLpIFUSKCguoFEV6CSUQEtJIcr8/eO/5njdf&#10;KPru+9tzvt/OOXNOnlvmzjN37sw8984NgBCCmpoai5CQkEezZs1KmTVrVsqjR49CIIRgNLh69eqL&#10;DQ0NZqNtj8Wenh6tyMjI28ePH/9BWX1WVpaPi4tLkZ2dXXlmZqZvcXGxs4eHxwtbW9uKW7duRUVE&#10;RCS9e/du/EjjpKamzoyNjT31JTwqQ6FQqBYREZFUWVlp/aU0jhw5ssXW1rZi8uTJr4VCodpfxdt/&#10;glFRUbdKSkomjabt7du3I/fu3bvnv8lPWVmZfURERJJcLsd9Sf8DBw7svHHjxtd/t1y/FJubmxkc&#10;DkcbQggqKipsIyIikgYGBoj/U+MfPHhwx5fKr6GhwSwiIiKpq6tL9++W4/82fPz4cfDGjRuPQQjB&#10;hw8fxkVERCT19fVpKmsrkUhUIiIikt6+fTsBQgi2bdsWd//+/VAIIbh7927Yzp07D6C23d3dOq2t&#10;rUaKNLZs2XKEwWA0t7S0GH8On/39/eoRERFJNTU1Fn+1DPr6+jTpdHrn999/f/Lvno/RIr6zs1Nv&#10;xowZTwkEgmzNmjUXAwIC0sPCwu4lJCSsAMOASCRSW7Bgwa34+PjVPB5Pc7i2Q0FiYmJ0bm6u186d&#10;Ow92dnbqKdavW7fuvLm5ecOxY8c22dvbl2/cuPG4urq64Pjx4xtdXFyKe3p6tKVSKXGkcaqrq61S&#10;U1ODvoRHZTAwMKCSnJwc0dHRof8l/Wtra8du3br1yDfffHPt0KFDO9TU1ER/FW//CSQlJUW2tLQw&#10;RtNWKBSSv3TeRwttbW1GycnJERBC3Jf0z8rK8i0tLZ30V/P1PwEdHR36lpaWNWg+BgYGVHp6erS/&#10;VBZfAtnZ2T5fKj+ZTEbo6uqiy+Vy/F/N1z8wPIhEIrW+vj4qAAB0d3frJicnR4jFYtJQ7Xt6erQH&#10;BgZUAAAgLS0t8N27dxMAGFzjiI5cLsePGzfuY0VFhR22L4/H00xLSwt8/PhxiLGxcevn8CmRSFST&#10;k5Mjurq66J/7jiNBcnJyhL+/f8bx48c3/tW0/1tADA4OTtHV1e1+8OBBKCrs6OjQ//jx47ihOqWl&#10;pQVu2bLlRzSBXwIQQlx8fPzqdevWnU9MTIyOj49fvWvXrgPYNj09PdpfffXVH4GBgWnoeeHChTfR&#10;c1paWqAi3ba2NiOJRKJKoVD4urq63dg6oVBI7ujo0MfhcJDBYLQQCAQZtr69vd0QKa2Ojg5HU1OT&#10;N9r3EYlEamw22wAAAPB4vNzU1LRpqLY9PT3aAACwePHiX/T09DoVeQcAAH19/Q4ymSxU7NvY2Gim&#10;p6fXia1rb283lEgkqqampk04HA62tLQwpFIpkUQiiQ0NDdtH+w7KoKuri97f36+hoaHRT6fTu1B5&#10;dHR0omJbCCGuqanJVF9fvwMFGIgXAADQ09PrVFdXFww3Hp/Pp3R3d+vq6OhwlNX39fVRkfzU1NRE&#10;BgYG7M95H0SfQCDITExMmkdqz+PxNDkcjg4Oh4NmZmaNnzMWAAD09/drIGOjoqIyoGiwIIS45uZm&#10;EzweL2cwGC2oXCQSqQkEAnX0PGnSpFJFfUfvAgAAZDJZqK+v36E4PpK/pqYmbyiZKraXy+X44fR3&#10;NDBmzJi6jIwMf2wZWn8AAKCqqioxMjJq+1y6QqGQ3NXVRR+Ov97eXi0ul0v7Ev3gcDg6KMhUZkMA&#10;AKC5udlEJpMRtLS0emk0Gnckmk1NTaYAAKCM546ODn2hUEgGAABdXd1uCoXCx9YjfVdWJ5VKia2t&#10;rcYkEkmMfc/w8PC74eHhdxXbNjQ0mONwOIjsBACDOqnMjgIAwKJFi24sWrToBgCDeorWHRZEIpHa&#10;b7/9NgeAQbumra3dM5wsJBKJaltbm5GGhkY/kUiUKqM3WjuKQCwWk9hstgF6L5lMRggICEgPCAhI&#10;b2pqMjUxMWlWtPUADM4j0nUkDwTI7gEAgLa2dg+VSu3D1kulUiIKlJXZNbFYTGpvbzdUpkMymYzQ&#10;3Nxsgp6x/MHExMRvhEKhWkFBgdvLly/dh9rSQBgbG3vq559/Xvrp06cxAACItjgQuru7v1y0aNEv&#10;w9FIT0/3JxKJAy0tLcZHjx7dZGho2CYWi1UhhEAgEJC1tLR6cDicXF1dvd/BwaHU2Ni4hUAgSMlk&#10;ssDMzKyhv79fnUwmC3Jzcz0hHNxqDwoK+t3Q0LCNxWLVamho8C9evLgaQghOnjz5vampaaObm1uB&#10;jo5ON41G67W0tKwuLS11QPzcuHHja1VVVTGLxao1NzevNzc3r6+rq2MOtQUCAIDPnz/3ghACLpdL&#10;dXNzK6DT6Z0sFquWSqVyd+zYcVBZ3wcPHszV1NTsAwBAGo3Wu3Xr1sMymQy/Y8eOg5qamn1MJrNO&#10;X1+f7ejo+AZt8WVkZPhZWFjUzJ49+zcAAAwJCXl08+bNBa6uroXz5s27p62tzdHQ0OC7u7u/vHHj&#10;xtcaGhp8bW1tDh6Pl125cmUZhBBUVlZak8lkQX19vTni5dmzZwFkMlkgk8nwEEKAw+HkKSkpsyCE&#10;4OPHj2Pd3d1fGhgYtDOZzDpNTc0+Pz+/jN7eXhqEEOzevXufv79/OoQQpKWlTbeysqoKDg5+DACA&#10;c+fOfQAhBMeOHdtIIpFELBar1sTEpMne3r6ss7OTPpROJCQkLEfjjR079mN4ePgdAABE/NXU1Fgw&#10;GIxmBoPRzGKxaikUCu/u3bthQ9Hz8fHJ2rBhwwkIB48WIiMjb+vp6XUwmcw6PT29DgsLixqsDiji&#10;qVOnYo2MjFptbW0rGAxG89dff33DwMCgHc05mUwWFBQUuKH2FRUVtmQyWdDc3MyAEIK2tjZDa2vr&#10;SgMDg3bE7/nz59ei9vfv3w81MjJqZbFYtUZGRq02NjbvX79+PZnL5VJpNFovAABSqVTu6dOn12dl&#10;ZfmQyWQBWiNFRUUuDAaj2dzcvJ7JZNaRyWTBvXv35iHajo6Ob1asWHGZTCYL6HR6J5FIHPjmm28S&#10;h9ryb2trM5wzZ85DOp3eyWQy6zw8PF7Y29uXIfmdOXMmxsHBoRTbZ+PGjcdCQkIeKaOnKIvKykpr&#10;KyurKgaD0cxkMuvU1NSEaH1CCIGfn1/Gnj179mJpWFhY1CD9jY2NPTV//vxkBoPRDACAV69ejVYc&#10;k81m6/v7+6fr6+uzmUxmnZaWVo+zs3NxS0uLMZfLperq6nY9ePBgLrbPjBkznqB3LCgocKNSqVxz&#10;c/N6FotVS6PRevPy8qaitkVFRS7u7u4vTU1NG5lMZp22tjbn4cOHc5S9f1xc3DY/P78MT0/PXHt7&#10;+zImk1kXGBj4R2Njoylqc/r06fUUCoXHZDLrjIyMWseOHfsRrU+BQECeN2/ePX19fTaLxarV1tbm&#10;rFy58hKavwsXLqxBdfr6+mwnJ6dXyF6dPHnyeycnp1cQQlBYWOgKAIBBQUG/m5qaNo4ZM+aTpaVl&#10;dX5+/hQIIRCJRCQymSzIzs6ehvRm//79uyAcPKbw8vJ6DiEESO4UCoW3ZcuWI2jdk8lkAYvFqmWx&#10;WLV0Or3zzz//nDjUesrOzp5mYWFRY25uXj9mzJhPS5YsuQYAgC9fvnRHdnXKlCn5yI4i+zgUvf37&#10;9+8KCQl5NG7cuA8AAHjs2LGNAwMDxPDw8Ds0Gq0X8RQZGXlbKpUSIITg3Llz66ZOnZrn6+ubaW9v&#10;X8ZisWq9vLyef/z4cSzWDiFbzGAwmk1MTJqqq6st0Tohk8mCZcuWXdHU1OzT0tLqoVKp3Pj4+FWo&#10;/86dOw/o6el1sFisWl1d3S5fX99MdNwklUoJUVFRt6hUKhfxFx4efmdgYIAIAABw/fr1p62srKqs&#10;ra0r0cSizsNhfX29uTJnfO/evXkZGRl+w/WdO3fugzlz5jyEEILOzk46iUQSXb9+fTG2jaGhYdvP&#10;P/+8FD3b2dmVHzlyZAuEEPD5fA0AAERKFBAQ8MzX1zdTJBKRIITg999/DwIAwFevXjmdPHnyewAA&#10;vHjx4mq5XI4TCARkDw+PF6GhofchhODmzZsL1NXV+7ELa+3atefNzc3rm5qaTBR5xzpjPp+v4ebm&#10;VuDr65uJgpjq6mpLOp3eOdSZ6qtXr5wAALCjo0MPQghCQ0Pv6+jodFdUVNiihejt7Z1ja2tb0d3d&#10;rZOWljYdAADXrVt3rqGhwezjx49jr1+/vhgAAI8fP/6DXC7HNTc3M6hUKnfy5MmvEd2YmJgz2tra&#10;HAgheP/+vQ0AAH769GkM4uPp06dfAQAgUlSsM546dWpeVFTULXRG2dDQYEan0zsvXbq0EkIItm7d&#10;enjq1Kl5EELw5MmTGQAAGBMTc6ahocGstraWdeLEiQ1aWlo9KFiSyWT4uXPnPrC3ty9DDh2LVVVV&#10;VgQCQXrnzp1wJAM3N7cC5Ixra2tZDAajee3ateeRc05NTZ2ppqYmHMogYp3xrl279ltbW1eiYEAo&#10;FKp5e3vnREZG3lbWt6ioyEVFRUWSnp7uD+Gg87WzsyvX1NTsgxCC3t5eGgAAvnjxwgP1KSsrswcA&#10;wMbGRlM2m61vZWVVFR4efgc50MLCQlcNDQ0+kqG2tjbn2rVrS5B8Fi5c+CtaEw0NDWYAAIh0Ij09&#10;3R8AAEUiEenp06dfkUgk0fbt2w+hsa9du7ZERUVFkpycPB9CCGxsbN7b29uXIeOekZHhh10virh8&#10;+fKEiRMn/ol0ODU1dSaRSBxA8jtx4sQGKyurKmyfmJiYM9OnT09TRg/Jorm5mVFUVORCpVK5S5cu&#10;/Rk5k9TU1Jmqqqrin3766VsIIfDw8Hixbdu2OCwNExOTJuSw165dex6Px8sePnw4p6qqyqqnp0dL&#10;ccyIiIgkPz+/DIFAQIYQgq6uLt1x48Z92L179z4IIYiOjr46c+bMVNT+06dPY3A4nLy8vNyuuLjY&#10;mUaj9cbFxW1D9ZcuXVpJoVB4BQUFbjKZDG9paVm9ePHi6+gdzp49+x0AAHZ3d+so8rJv377dOBxO&#10;fvv27Uikb1OnTs0LCwu7CyEE33333VkymSxAAb1UKiWEhYXdNTMza6ivrzdPSEhYzmKxank8HgXC&#10;wUCURqP15uTkeHM4HG0ikTiQlZXlA+GgQ/Xz88v47rvvzkIIwY8//rh5woQJb5HOAQDgkiVLriHe&#10;Nm3adFRPT69DKBSqCYVCNQAARPYa64x37969z8XFpQjxBwCAaWlp05E+YXUZQggOHTq0XVdXt0vR&#10;HyAeDQwM2jdt2nQUla1cufIScsb9/f3qU6ZMyff29s7hcrlUCAfPu/X09Dp27dq1X5mO7dy58wAA&#10;AF6/fn3xhw8fxrW3txuEh4ffsbGxeY/sdldXl66VlVVVVFTULQgHA2wAALx8+fIKCCEYGBggBgYG&#10;/hEYGPgHhBBs3779kKqqqviPP/4IhBACuVyOW7JkyTUDA4P2qqoqq5aWFmMAAFywYMFNoVCoJpfL&#10;cdu2bYtTU1MTSiQSlbdv304AAMDa2loWshP29vZlx44d2wghBJGRkbetrKyqUJ4Vh8PRHj9+/Luw&#10;sLC7AAAAx4wZ8wl17u7u1nFwcChFkzAcDuWMR8Lm5mYGkUgcQC8MIQQLFy78VTHyHq0zRl/o79+/&#10;t8H2f/nypTufz9c4efLk9yYmJk3Yui1bthxBziQoKOh3T0/P3JaWFmOEyJgoM/RYZ1xaWuoAAID3&#10;798PxfaPjo6+amtrW6Hs/RWdsb6+PvvUqVOx2DbonfLz86cgZ8xms/VR/fXr1xdTKBQeNqHH0tKy&#10;+sSJExvQ8+3btyO1tLR6IPx8Z9zc3MxAX+ZCoVCtvLzcztjYuAXJX5kzxibrODg4lIaHh9/BygS9&#10;R3FxsbOiTDZv3vyjj49PFraspKRkEnLGCQkJywEA8MOHD+OwNCdPnvwaa2iwiHXGHA5HG32VSKVS&#10;Ql1dHXPGjBlP0CJUxOXLlycgx4gwJyfHGzljLpdLHc4Zo2AwPz9/CpbfGTNmPEEOjMFgNPv7+6c/&#10;fPhwjqJBH84Z79+/f9fYsWM/KvI8c+bMVGR0bGxs3iMDgJBKpXKTkpIilBlKNTU14ZMnT2Zgy6Oi&#10;om79p864paXFOCEhYTmFQuGhIArhsmXLrnh7e+dAOBj8jeSM3dzcCoazK+3t7Qbt7e0GEEIgFotV&#10;q6qqrOzs7MqRkyouLnYmEAhS9LW+Y8eOg1OmTMlHv3V0dLqxc9XS0mKsr6/P3rNnz14UzKBgH8mt&#10;oKDADQVbWNy3b9/uoKCg37FlRUVFLgQCQdrV1aU7adKkEpRkhVAsFqsCAOCdO3fCb968uYBEIoni&#10;4uK2vXnzxhErOy6XS6VQKLzw8PA7T58+/Qo5bISKzlhFRUWCtRNyuRynpaXV89tvv83+Ume8atWq&#10;eAsLixpFeRGJxIFz586tU5TH/fv3QzU0NPjYnRmpVEogk8mCly9fupeXl9sBAODdu3fDsPSWL1+e&#10;YGNj817ZfO/cufOApaVlNXoWCARkAAA8evToJiyNgwcP7lBRUZFAOOiM0dc+wsrKSmsAAGxoaDDz&#10;8vJ6vnLlykvYesTnlStXliFnjE10Rfa8s7OT/uHDh3EEAkG6evXqi1lZWT7Y5FyJRKICAIBxcXHb&#10;sPwdOXJkCwAAEgEAYNmyZT+zWKxPAAyelcbExJyNjY09Df5LcPny5ZVSqZQYHR2diPbq+/v7Nbhc&#10;Li0nJ2fatGnTcj6HHjrjUTwXcHd3L0C/lZ2/YuHNmzeT3dzcCrFlpqamTSOdcSL49ttvzymegVhb&#10;W1eNpi8Ag2c3wz0DMDg32GcSiSRWdu6CAIfDQfivhB/FM5GRoLW11XjXrl0H3rx5M1koFJLHjx//&#10;HnuGqQwUz4vS0tIClcmURCKJFfv29vZqKc6fqqqqRPF9fH19sxT7Ys+yhwKxWEzavXv3/szMTL/O&#10;zk49MzOzRgghDum9IvD5fAoej5djy5TxPRJEREQkK8re29v7OQAAPH78OGTv3r17Fy5ceFMoFJKd&#10;nZ1f7dix41BISMjjkegq0w9lZaMBsVhMEolEasPJ/3P1R7EfHo+XK8rzc/kd6cybw+HobN++Pa6w&#10;sNCNy+XSLCwsPqAzdQAAcHZ2fjVx4sSya9eufbN169YjiYmJ0T/++OMWVM/j8TQV9ZVEIolpNBpX&#10;mY0hkUhixfaKfbHPBAJBJpPJCHw+nwLA8Gs+KirqdlNTk+nVq1eXbt++PY5Go3HnzZt3/+jRo5t1&#10;dXW7Hz16NPvQoUM7Zs+e/Ugul+OnTp36Yv/+/bs9PT3zFPnA4XAQaydwOBzE4/HyL01ARdDY2Gim&#10;+P5GRkZtynJtent7tfB4vByrRwQCQaaoEzExMWcVbZqlpWXNUDwo04ljx45t+umnn77DlmHzPZTN&#10;CwAAcLlcGgD/77wo43MoGDdu3MekpKTI48ePb0xISFhBJBKlAQEB6XFxcduRPzh58uSGixcvrlHk&#10;jwjAoCPEVkAIcaMd/HNBKpUSExISVnz//fenVqxYkYCtmz9//p3Tp0/Hfq4zHgpu3LixyNXVtWg0&#10;bWfOnPnk7t274ehZJpMROjs79UabAPLHH398ZW9vX46eu7u7dUcKAIYDrBH7UhojgUwmIygr5/F4&#10;ml999dUf8+fPv3P16tWlKOnIysqq+nPoL1269OqpU6e+R89isZjU19dHxSatIRiNoyMSidLGxkYz&#10;bBmbzTYYKWkEgMFkOT6fT0lLSwu0tLSsIRAIstWrV8fX19czR/k6I4IyeZaWlk7CBgudnZ16KBnE&#10;2Ni49eHDh3Plcjm+pKTEMT4+fvX8+fPvjDajXRGQkf3cfkQiUaoswWUkGEp/Rgsj8fs59OVyOT4o&#10;KCjV0dGxpKCgwN3c3LxBWfC2Zs2ai4cPH95mZ2dXIRaLSdhEJ3Nz84YPHz5YYNu3tbUZ6evrd6Sk&#10;pAQrG/fixYtr5syZ89tok9FwOBwcyi5g17xEIlFdunTp1S1btvzIZrMNcnJypm3cuPE4iUQSnz9/&#10;fp2VlVV1Zmamn0gkUisuLnY5duzYptmzZz/icDg6inQhhDi5XI7/q22Jo6NjycuXL6dgy1pbW42V&#10;JY2ONpBNTU0NmjRpUil65nA4Op972+T8+fPrsPPK5XJpowkmh/vwGu3akslkBA8Pj/ywsLB7PB5P&#10;s7Cw0G3Pnj37lixZcr2oqMgVAADOnDmzfsGCBbdQH5Sxjl+2bNnPiYmJ0SiDTSgUkn/55ZfFERER&#10;yYj48+fPvVtbW41HYgRBSUmJY2VlpY2yuocPH85ls9kG69evP2NjY1OJxTVr1lxMSUkJrq2tHTva&#10;sQAYjMYMDQ3bT5w48QMqq6ystFm1atWlqqoq65H6Ozs7v0pPTw8oLCx0Q2VXr15damRk1NbQ0GA+&#10;XF9jY+NWY2Pj1ri4uO0oa5jL5dKmTZuWs2rVqkuj4d/Jyen1mTNn1qM5gBDiduzYccjGxqbSycnp&#10;9WhoKAPslzFyWCUlJY4ADAZFv/zyy2Jl/dhstgGHw9EJDg5OQY44Ozvbp6amxnK0Yzs7O79KTk6O&#10;qK6utkJlcXFx201MTJoVgz8ABh33ixcvpmZlZfmiMux82travsXj8fLDhw9vQ2WfPn1ijR07tvbC&#10;hQtrR+KnsrLSxsPDI9/GxqaSQCDI2Gy2AcoCVQa+vr5ZT58+nYGMjVwux2P5UVdXF5BIJPGbN28m&#10;AzA4Z4mJidGo3sLC4gONRuMeOHBgFypjs9kGDg4Of+7evXt/Y2OjmZGRUduzZ8+mq6ioDLi6uhbN&#10;nTv3oVQqJWKvA6FMWyxMmjSp9OPHj+OuX7++BJXl5uZ6paWlBaLs16EAKrkapa6uLoiMjEw6cuTI&#10;VnSboKqqyhp7HVBbW7unsbHRDGWGd3V10R8/fhwy3FgADOqgra3tW4lEonr06NHNqLyiosIuKSkp&#10;EvGro6PDKS0tnYT4e/r06Yy2tjajkegjEIlEanV1dWMCAwPTmExmPQ6Hg2/fvrXNz8/3wLaLioq6&#10;3d3drbt58+aj33zzzTXkJCZPnvymoaHB/ObNmwtR26KiIlcGg9GSkpISbGlpWUOhUPjYqzJZWVm+&#10;a9euvYD9+sZCRkaGP7oaJpPJCPv27dsTHBycoq+v3+Hk5PQ6MTExGntrZdu2bYcNDAzY06dPf/bD&#10;Dz+cCAoKShUKhWQDAwN2eHj4XRaL9Ukikajm5+d7mJiYNL99+9ZWTU1N5OXllRsYGJiGbmIowsDA&#10;gMr58+fXoedTp059LxaLSZMnT34zWvkiQPro5OT0uqSkxBGrI0+ePJnJYDBaCgoK3BX7zZ49+xGJ&#10;RBKfPHlyAyqLj49fjWyBkZFRG4PBaDl8+PA2ZEf7+vqoPj4+2cuXL78yGt5UVVUl9vb25WfOnFmP&#10;djIkEonqggULbvn7+2egdi9evJiK1jWEELd37969Pj4+2WPHjq11cnJ6ffv27ai3b9/aovZxcXHb&#10;CQSCLDg4OGW48SGEuKSkpEgbG5vKlpYWhqamJi8gICDdw8MjXyKRqBKJROmkSZNKz549G4O+wgcG&#10;BlQWLVp0w9vb+znx0qVLq8LCwu5ZWVlVe3p65jU0NJhTKBT+vn379gAAgEAgUJ82bVrOTz/99N23&#10;3357bjRCWbZs2c+WlpY1ycnJEYp1Fy5cWOvv759hbm7eoFi3aNGiG1u3bj1y9uzZmDNnzqwfzVgA&#10;DKaWo+3tyspKGyqV2pefn++xefPmo8HBwSmnT5+OHa7/nj179vH5fMr06dOfeXl55fb392u8evXK&#10;OT4+fjWTyawfrq++vn5HTk7ONF9f3yxXV9ciIyOjtrKysoksFuvToUOHdoyG//v3788LDQ194O7u&#10;XjB+/Pj3HA5Hp7e3V+vq1atLh9uGHg0g42ZgYMBevnz5laioqNtubm6FjY2NZtgIFAumpqZNoaGh&#10;DxYuXHhz+vTpz7hcLo3L5dJcXV2LhrvyhoWLFy+uEQgE6p6ennkuLi7F3d3dujU1NZa3bt1aoKGh&#10;0a/Y3sHB4c89e/bsi4iISHZ1dS3q7e3Vwt6NdHNzK3z8+HHInDlzfktPTw9QV1cX5ObmeoWHh98d&#10;zWKNiYk5u23btsMfPnywIBKJ0vLycntPT8+8P//800FZ+xUrViRwuVzarFmzfp8yZcrL7u5uXaxj&#10;JBKJ0s2bNx/dsGHDSXRXcvz48e9RvaWlZU1GRob/9OnTn71+/dpJW1u7p6ioyNXDwyN/06ZNx+h0&#10;eteePXv2hYaGPvDx8cnG4/Hy/Px8jyNHjmzV09PrFIvFJDMzs0YfH5/sDRs2nPTy8spFtGfNmvX7&#10;jRs3FkVHRyfeuXNnPg6Hg69evXLesGHDSXTt73MhLi5uO5K9iYlJc0VFhR32GtacOXN+O378+MYJ&#10;Eya8s7a2riovL7f38vLKFYlEasPRxeFw0M3NrTAlJSV4zpw5v2VkZPirqqpKSktLJ0VERCQvWbLk&#10;OgAAxMbGng4ODk6ZMGHCOyqV2ocCl9HyTyaThatWrboUExNzNj09PUAkEqnV19czvby8crE6q6Gh&#10;0b948eJfzp079y02WJ47d+7DK1euLI+Ojk789ddfv8bhcDA7O9tn06ZNx4KCglJVVFQGnjx5MjMo&#10;KCg1Ozvbh0gkSvPy8jwvX7680tbW9q0ynjQ0NPoXLVp0g8lk1nd0dOjL5XL8rVu3FgAwuD7EYjHJ&#10;y8sr19HRsUQgEKh/+vSJlZiYGK2pqcmLjY09HRYWdm/ixIlllpaWNa2trcZ8Pp9y8+bNhQYGBuzV&#10;q1fHu7u7F3h7ez+XyWSEwsJCt0uXLq1Sxgcej5ffv39/XlpaWqBMJiPk5eV5pqSkBDs6OpaMNH8I&#10;CASCzNHRsSQyMjJp0aJFNy5fvrySx+NphoaGPggICEgfGBhQyc3N9Tp48OBO7PEgAgqFwr9y5cry&#10;lStXXn727Nl0PB4vZ7PZBsi+0Z5/AKoAAATeSURBVOn0rufPn3v7+Phku7i4FBsbG7eWlZVNZDKZ&#10;9dgAfCQes7KyfAMCAtKdnJxeW1hYfPj48eM4PB4vR3IHYDD4XLVq1SVzc/MGdJUNBWHHjx/fKBKJ&#10;1Hx9fbNcXFyKJRKJ6vv378dfvXp1KZ1O7xrpozQkJOTxgwcPQh0cHP50dXUtEgqF5PLycvukpKRI&#10;HA4HMzMz/aZPn/7M2dn5laWlZc2nT59YSC9w/0ocIGVmZvpBCHEUCoWPzrQAGDTmjY2NZsru3aL7&#10;UsbGxq3Yffa2tjYjFRWVAWVneY2NjWY0Go071P08NpttIJfL8UZGRm0tLS0MLS2tXmS80f00KpXa&#10;h/gyNDRsR9FtY2Oj2fv378cDMOigUeTH4/E0eTyeJta4IGOP3YbOycmZhpTT2tq6aihHrGzslpYW&#10;BroQr6KiMoAMrLL+6K6dqalpE2ojkUhUs7OzfSCEOBTtojp09w4bwPT392v09PRoY+/Ktra2Gmtq&#10;avLQPAkEAvXu7m5d7F29yspKG3Tf0MvLK7ejo0Mf0cXeYYYQ4rKysnwHBgZUGAxGi52dXQWXy6UJ&#10;BAJ1IyOjNqz8lPEHwODXZGZmph/abnRwcPhzpHvPdXV1Y9DXtLOz8ys+n0/B0kX8AzD4NeXi4lI8&#10;FC02m22gqqoqwe4KdHR06GtqavLc3NwKpVIpsb293RA7D4qQn5/vwePxNJlMZn1paemkVatWXULb&#10;SgAMfp2jHQMPD498Doejg703iK3X0NDoVzzTq6iosGtpaWHgcDg4efLkN9g1w+fzKe/evZvAYDBa&#10;6HR6l6KMy8rKJqKvx4kTJ5Zht0qxawWVNTU1merq6nYPtR0HIcQ9f/7cWyQSqdHp9C4mk1lPIBBk&#10;SH5yuRxfUFDgzuPxNLW0tHonTJjwTigUkpXdby4vL7efOHFiGZvNNkD1VVVV1uhYQNn66uvroxYW&#10;FrrJ5XK8lZVVtbq6ukBDQ6OfQqHwORyOjkwmIyg74sBCXl6eZ39/vwZa/3w+n9LT06ONXQMCgUAd&#10;zZNif6QjAACA9B5bX11dbVVXVzcGgMFtbRsbm0plfOzfv3/3o0ePZufm5nrl5+d7qKqqSrBrGsk7&#10;MzPTTyqVEolEotTLyysXe04vFotJOTk50yCEOBqNxnVzcyvEbrcWFxe7cDgcHTweL3d3dy9A676v&#10;r4/a39+vYWRk1CaRSFTb29sNVVRUBsrKyiYCMHg+iQ0cGxoazA0MDNhqamqi9vZ2QzKZLKTRaFwu&#10;l0sTCoVktGbFYjGprKxsIp1O70K5FoWFhW69vb1aAADAZDLrR8qT4XA4OsXFxS4ADO52yeVyvKGh&#10;YTt679bWVuPy8nJ7AEa2o4r8Iejt7dVCu5zIzqGjgdOnT8deuHBhbXl5uX1eXp4ngUCQeXt7P1c8&#10;psnOzvYRi8UkAoEg8/T0zENb5cp8njJ7npub6yUQCNRVVFQGpk6d+gK7Td/X10dFX+b/xt9w2Yn/&#10;4D/4D/5fvHXrVhTKpv4Hh8a+vj7NBw8ezAX/yjD9u/n5O3Dfvn27HR0d3/zdfPyD/46nTp2KtbCw&#10;qPm7+VCGI/6V5D/wD/wDg0Cj0bifm8T2vxG+/vrrXx8/fhyyePHiX0aT6f7/I+jp6XWOGTOm7u/m&#10;4x/4d9DR0eGMHTu29u/mQxn8H2089UqFsfP6AAAAAElFTkSuQmCCUEsDBAoAAAAAAAAAIQD97Q72&#10;hAMAAIQDAAAUAAAAZHJzL21lZGlhL2ltYWdlMS5wbmeJUE5HDQoaCgAAAA1JSERSAAAAHwAAABgI&#10;BgAAAAKrJoEAAAAGYktHRAD/AP8A/6C9p5MAAAAJcEhZcwAADsQAAA7EAZUrDhsAAAMkSURBVEiJ&#10;7ZZNTBNBGIa//q27ReO26aGW1FQgkZSDPbSJguHPLAcTDpJi5S8okQZNgFPlREPqSTh1D9A0pGD8&#10;A7bIwXCxAXGDhYQmysFGEqUlxOKhUgmlhe1214MhqUnZIkk5+SZz+ead75l5DzMDOI7HAIA/7YHj&#10;eEwEALzZbPZWV1cvwClpYWGh2uv1mgEAeJIku3meh9MaJEl2AwAvPq3TZtN/+Inl9/vLy8rKPre3&#10;tz/NrFMU1Zh3eDwePxsMBvWhUOgSAMDBwcGZioqKDy0tLS9yrZUeB8BxnDgSiWgAAMRiMafRaCJH&#10;eZPJJOb3+8tlMlkqV9+cJw+Hw7qqqqr3Wq12U6vVbhYWFn43mUwra2trl7P5dTpdGAAglUrJcBz/&#10;NTExcefE8N7eXufi4uJ1i8UySZJkD0EQvkAgYHQ4HPZs/tra2nmAPwnV1dW9FUopZ+zDw8MPrVar&#10;myAIH4IgjFwuT/h8PiIWiymy+cfGxu7NzMzckkgk6ampqdtCvXPCURTdDwQCxsHBwUerq6tXdnZ2&#10;zgMAiEQiPpv/qHqm1tfXiwByxM7zvKi+vv7NwMDAQFFR0brH4+kYHx+/KwQRi8WcUM+5ubkbTqez&#10;t62t7ZkgfHd399zS0tI1qVTKjo6O3m9oaHi9t7dXIAQ53BTP8yKO4/7qH4lENM3NzS9LS0u/jIyM&#10;PBCEIwjCqFSqKMuyUoIgfB0dHR6bzTYEALC9va3MtgbDsCSKovssy0qLi4u/ud1uKwAAy7LSpqam&#10;V/F4/KzX6zUXFBTsCcJRFN2nabrSaDQGtra2LkSjUdX8/Hxta2vrc51OF2YYBlGr1T/MZrO3pqbm&#10;3WEiLpery2AwfJLL5QmFQhEDALDb7Q6apitdLleXXq8PHjLy/qTOzs7eBAC+s7PTnVnPO3xjY+Oi&#10;Uqn8aTAYPiYSCSxzLq+vGsMwiMVimUylUjKKohoxDEtmzh/rbj+p+vr6niwvL1+lKKqxpKTkazZP&#10;XmKfnp5uAAC+p6fHeZRHCgBA03RlrsvhX5ROpyX9/f2PTSbTytDQkO1IY76+zmq1eisUCumE0vkN&#10;OxG5ifafoXUAAAAASUVORK5CYIJQSwMECgAAAAAAAAAhAI0jHf4NBAAADQQAABQAAABkcnMvbWVk&#10;aWEvaW1hZ2UyLnBuZ4lQTkcNChoKAAAADUlIRFIAAAAhAAAADggGAAAAoR51jAAAAAZiS0dEAP8A&#10;/wD/oL2nkwAAAAlwSFlzAAAOxAAADsQBlSsOGwAAA61JREFUOI29VU9II2cUfxPiGPJn0oHYxFSD&#10;GoMl1SVUKOpBZWmoQS2IrvQgaSAFO6Xqwd5qKWKO9pCKTYoslVQQQtuDXaJkJawHbT2shKwLYXe2&#10;aTbNkn84ZmI0SV1eT7PMxthtofTBu7zf73vf4/fe+z4AAAQANJvNDxERXuVtbW1PVlZWPv0n3L9z&#10;s9n8ULhbAgDg8/nsoVDoJvyPFgqFbvp8PjsAgBQAQKPR5LRabVog5HI5TTabbQAAUCgURYPB8PS6&#10;ZIhIsCzbjoiEyWR6TBAEivFYLNZaKpVkAAA6nS5F0zQHAKDVatMajSb3Ik8gELAJMsXjcYNer0/K&#10;5fKiSqXi6+vrS8Fg0FqrHQcHB73Nzc1PlUplQS6XF1tbW3/b39/vE7h+v/+WRCJ5rlKpeIVCcWYy&#10;mR5lMpkGAQ8EAjYQ2iEYx3H00NDQjsViCXMcR/M8Ty0vL382Pj7+YzgctlSrMDs7+/Xk5KS/UCio&#10;8vm8uqen59e5uTk3AMDe3t6A3W73ud3uOZ7nKZ7nqZaWlt9HRkbunJ+fy68oKiixtrb2EQAgx3Gv&#10;iYeoo6MjyjDMN9VKGI1G1uFwfHd6eqpGRMhms5p4PG5ARBgeHr4zMDBwT5wnGo12AADu7Oy8J1ZC&#10;Wt1fAACbzbYtjieTyTdqzcPCwoJrenr6242Njam+vr6D0dHRn51O520hVyQSudHb2/uLwL+8vJTW&#10;ynMlKJPJSvPz819Vx41G45PqmMPhWLdarXe3trbe393dfXdxcfFLr9f7cSQSuQEA0NXV9WBmZmal&#10;+pzFYglfWwRBEFipVEir1XpXrVbnhfjS0tIXer3+mZhbLpfrXS7XgtPpvM0wjIdhGM/R0dHb3d3d&#10;96PR6JsEQaBUKr2cmJj4QTiTSCSaPR4PMzg4eK+6sBczkclkGkwm06P+/v69i4sLGSLC6urqJwCA&#10;29vbQ9UzQdP0ydTU1PeVSqUOEcHtds8qlcpCOp1+PRgMWkmSLLtcrs8REc7OzhRjY2M/URSVL5VK&#10;9eKZeKkIRIRYLNbS2Nj4rK6urkKSZFkmk12sr69/KOCdnZ0PvF7vNCLC4eHhO2KuXq9P+v3+WwJ3&#10;c3PzA4lE8pwkybJUKv2zvb398fHx8VvVK3qlCESEk5MTmmVZI8uyRvFe1/J8Pk8J3HK5TFbjiUSi&#10;ScCLxaJcjL20HdlstiGVSul0Ol0KAICmaU542V5lFEXxFEXx1+FNTU1/1IqnUimd8CoD/MsP7L9y&#10;8Qf2F/Yx4sqCuvDOAAAAAElFTkSuQmCCUEsDBAoAAAAAAAAAIQAlX/0InQUAAJ0FAAAUAAAAZHJz&#10;L21lZGlhL2ltYWdlMy5wbmeJUE5HDQoaCgAAAA1JSERSAAAALwAAAA4IBgAAAL/XRT8AAAAGYktH&#10;RAD/AP8A/6C9p5MAAAAJcEhZcwAADsQAAA7EAZUrDhsAAAU9SURBVEiJtVVvTFNXFD+vz9I/tMh0&#10;AwIWKxUylgY1gUBB6UAUJwlm0o2gBomS+QEjzWCi0ZgsWxgIRox8mHELS2EEUyGSOKljYFfbDksy&#10;aow1Mv52a6BqsaXt6wP6evbpJU0lGU49ye/DPefec3/n5HfvAUSEvr6+T3Nycv4AAAQAlEql062t&#10;rXUrKyvrEBHeFBaLJcvtdq9/G7nCARaLJYskyaBarb6s1+uVer1e2dbWVsvlcpcbGxvPvukFk5OT&#10;KRwOh7Hb7ZK3Tv7EiRPfK5VKfWTg4sWLX4nF4sXXSeb3+4UURQnCfTabLR0AMJI8RVECr9cr8nq9&#10;omAwSK6Wj6ZpntfrFUWeYe+AU6dOXUlNTR33eDwx4Qfn5uYSzGazAhGhqampoaioaDA8brVat8lk&#10;sgmXy7XBbDYr5HL5IwBAgiBCe/bs+dVut0ucTmdcYmKiAwBw06ZNf3d3d1ewMiVJMsjKtLCwcIim&#10;aR4rsczMzNHm5ubTAoGAAgDcvXv3b2azWcHj8WgAQJIkg729vQdhampqi0gk8kokEvvx48d/6Ojo&#10;qBofH08NJzo2NrYdANBms6Wzvrq6uta9e/feRURISUmZvHDhwtc0TfOeP3/+fl5enrG8vLwnGAyS&#10;AwMD+wAADQbDLo/HE3Pv3r2P+Xx+4OrVqydpmuYtLCy8J5fLH6lUKi3DMByDwbCLJMlgSUnJ7amp&#10;qS1Wq3WbWCxeTEhImBsaGiqcm5tLqKio6BYIBBQgIjgcjkS1Wn05PT3dxnYjNzfXZDKZclmyGRkZ&#10;D8+dO/ctIgLDMJzExERHV1fXYUQEoVDoP3/+/DdLS0tRiAjT09PSiYkJ2WqyycvLM5aWlvaHN2d4&#10;eLgAAHBsbGy7wWDYBQD45MmTD9m4UqnU19fXt7DrO3fufEKSZPAVnT179uyDzs7OIxkZGQ/j4uKc&#10;L1682IiIcOnSpS9lMtkEIsLg4GCRSCTy+v1+ISJCY2PjWZIkg9HR0b6SkpLb165d+4KNRZJXKBTm&#10;+Pj4+fz8/N9ZZGZmjkaS9/l80eHkGxoamtj1wMDAPg6Hw8CxY8d+NBqNeZFFzM7OJgMA3rp16wAi&#10;wvz8fDxJksGRkZHsqqqqjqNHj/4U+au0tbXVlpaW9gsEAio7O3uEYRjOauT379//y82bN8si4Xa7&#10;178OeY5Op9vX3t5+EiJseXk5CgCAz+fTAADx8fHO4uLiuxqNprKvr+9gZWWlBgBgYWFhg1qtbouN&#10;jXXX1tZe6e/vP6DVaj978OBBtsvl2hiZlyAIjIqKWi4rK+tlkZaWNj4yMpLD5XJXIvevZgRBICIS&#10;oNVqVQCAKpVKq9Ppik0mU25nZ+cRuVz+KCsry8IwDIet+MaNG58LhUK/RCKxs36/3y/k8/mB6urq&#10;64uLi2KfzxddU1PTLpVKp5eWlqKePn2aBgDY3t5eMzMzs1mn0xVzudzl5ubm0z6fL3pmZmazQqEw&#10;p6amjiMirKXzOp2umCCIECAidHV1Hd6xY8ef7GPl8Xh0dXX19ci/ORAI8GNiYjxnzpz5LtxvsViy&#10;kpKS/mHPKxQKs8ViyUJECIVCBCslduj19PSUczgcht1fUFAw7HQ64xARRkdHM2Uy2UT4vDh06NDP&#10;LS0t9ez6/v37O7du3frXK0PG5/NFs79GJFwu1wYul7v8+PHjjyJjKysr6yiKEgQCAf5aBhpN0zyK&#10;ogQURQlCoRDxOsOQBYGI/6kxr9crNhqNOzUaTaXD4UgyGAz5a9HmO7e1VPjy5ctYPp8fSE5OnrVa&#10;rdv+T5feBf4F/ISp8iNo2zcAAAAASUVORK5CYIJQSwMECgAAAAAAAAAhAHji0VXlAQAA5QEAABQA&#10;AABkcnMvbWVkaWEvaW1hZ2U0LnBuZ4lQTkcNChoKAAAADUlIRFIAAAAPAAAADwgGAAAAO9aVSgAA&#10;AAZiS0dEAP8A/wD/oL2nkwAAAAlwSFlzAAAOxAAADsQBlSsOGwAAAYVJREFUKJGlkzGO4jAUhp9D&#10;6yI+gD2NN1wgIMUHgNruEqbnGJNjuI+TDvrdnikgF3BIkQk9U9Ba9jbLimFnR6z2Sb/k4n3Plvw9&#10;CCHANc65idZ6rZTaMMbeACAwxt6UUhut9do5N7nt/32w1iZCiB0ABM75Mc/zpizLlzzPG875EQCC&#10;EGLXdd23D7C1NsEYXwghZ2PMynuPbm/w3qOqqp7jOH7HGF+uA8A5N8my7JUQch6G4ekWus8wDE9x&#10;HL8LIXbOuQlordcAEIwxq6/Aa6qqegaAoLVeg5Ryyzk/3j/1b/HeI875USm1idq2Tefz+R4hFOCB&#10;QgiF2Wx2aNs2jU6nE02SpHsEvNZ0OrXjOLKIUnrqui75F9haO2WMjVGapu1+v5+HENAjYAgBHQ6H&#10;WZqmbbRcLr/3fc+bpikegeu6XvV9zxeLxY//++d7w+q6Lj4zzBizIoScMcYXa23yh9tZlr3CL7eL&#10;oqjLsnwpiqL+0u37rZJSbimlIwAESukopdx+tlU/Aex4lXIL2bHgAAAAAElFTkSuQmCCUEsDBAoA&#10;AAAAAAAAIQC1sJRspxcAAKcXAAAUAAAAZHJzL21lZGlhL2ltYWdlNS5wbmeJUE5HDQoaCgAAAA1J&#10;SERSAAABiAAAABwIBgAAAHvDKMcAAAAGYktHRAD/AP8A/6C9p5MAAAAJcEhZcwAADsQAAA7EAZUr&#10;DhsAABdHSURBVHic7Z17PFRrv8CfGTNjjDCMyaWSsN2LJGWTCSMyRGckkXh3FJvoqpJSSkQUZStd&#10;DrZou+zIvSREvLXlEjLSRhdN7mSYGWPW+aO9zmdeR5K937eza30/n+fzmbWe33XdfvOsZ60ZFARB&#10;AGFuvHz5UmHv3r3Rk5OTQgAA4OHhcZVGo+V/TP7t27dyAQEBEaOjo/MAAGDlypWPAwMDT8/WX3Bw&#10;8In29naV6foWL17cdfr06UAAABgbGyMMDg5KLliw4M3nZfQBFoslumPHjoSQkJBjysrKL0JDQ48o&#10;KSn9vmXLlrS52JsKm83G9/b2khctWvTqc3Xj4+O9+Xw+2sfHJ24uvuvr63UjIyMP3Lhxw+VTsufP&#10;n989b968UQ8Pj6tz8TUbaDRafmxsrJ+ysvKLf5ePz6G0tNTMwsLibl5ens369esLv3Q8CF8W9JcO&#10;4O/K6OjoPFtb29ze3l7y5s2bf9HX1//N3t4+OzEx0X06+ebmZi0DA4NH79+/F3N0dEy3trYuiIyM&#10;PODp6XmFz+fPaj8UFRVZNTY2LpORkXk3tZFIpH5Ybvny5XUPHjxYM9fcOByOcGpqqnNfX580AAC8&#10;evVqUW9vL3mu9qayatWqf5aWlprNRbeqqsqosrLSeK6+WSyWaFtbm+psZLu7u+XfvXsnM1dfn6Kj&#10;o2NJXV3dciUlpd//XT4+l/Pnz+8ODw8/hBQHBAAAwHzpAP6uODs7p3I4HOH79++botFoPgAAvH79&#10;emFpaamZu7t74lT51NRUZykpqYHMzEwHDAbDAwAAOTm5t7a2trknTpwIlpeX756N39WrV9dER0fv&#10;nUnm7du3cnNICUAQhEKhUP9nSHnp0iWvz5H/VP/nxDeTj9n4BwAAQRkjI6Oqx48fr5yNrYiIiIA/&#10;G+NM/QUFBdZWVlZFM+lOZwuAf83pc2L5FDk5OXazieFzt/vn6s+kO5NthL8WZAQxRwoLC9d7eXld&#10;QqPR/KGhIeLg4KDkxYsXfZOTk7dNJ+/s7Jx67ty5PXBxAAAACQmJYQAAgNdt2bIlbdeuXRf+TFxm&#10;ZmalLBZLdP/+/WcPHjx4pru7W15TU7PlxYsXyrBMbW3tCk1NzZaxsTECAAC0traqUyiUcjQazScS&#10;iUMXLlzYJWjT3d098ezZs/sBAGByclIoICAgQk5O7i0ajeZjMBgejUbLh79pl5SUUG1sbPIcHR3T&#10;0Wg0H4VCQYaGhtXPnj3TAAAAKyurooGBAanAwMDTe/fujZ4uh7a2NlU6nZ6FQqEgNBrN19bWbmpt&#10;bVWH+4eGhoja2tpNsH83N7ckOBcAPtyGwmKxE2g0mo9Go/l0Oj1rYmICCwAAFRUVJpqami2w7Nmz&#10;Z/cvXLjwNRqN5pNIpP4DBw5EwhchPz+/2GPHjoVMF+Pw8LCEq6vrz/PmzRtFo9F8TU3NloyMjE1w&#10;/8OHD783MzMrFRISmkSj0XwFBYWXV65c8RS0kZ+fT7O2ti4AAICysrK1y5cvr0OhUBAOh+Pa2dnl&#10;CBbSmzdvOsG20Gg039rauoDL5eIAAIDL5eJ8fX0vSkpKDqLRaL6iomJnfHy89/RHCAB0Oj0rNDT0&#10;iJyc3FsCgTDGYDDURkZGxA0MDB7B9kVERMYFR3nbt2+/dvTo0ZPff//9Qzwez5aQkBiOjY31Exz9&#10;hoSEHIP10Wg038vL6xK8LTMzMx1cXFxuUKnUEvi4MDU1vf/y5UuFj+Xw008//QjbZrFYosbGxpWw&#10;bWFhYU5RUZEV3F9VVWWkr6//GxqN5mOx2AkbG5s82DbCnwCCIKTNoWEwmInw8PCDxsbGDwAAEAAA&#10;sre3v8XlcrGz0Z+cnERTqdS7hoaGD+F1ERERBy5durTzYzoGBgb/pFKpdzMzM+lTW3t7uzIEQaCz&#10;s3PxvHnz3sfExPi9e/dufkdHhyIAAGpqatKC7ZSXl5sAAKCRkRExPp+PUlZWbt+4ceOv4+Pj+NHR&#10;UdG1a9feBwBANTU1qyAIAhQKpWz//v2REASBsLCwQwoKCl1NTU1abDZbuKOjQ1FVVZXh6+t7AYIg&#10;kJWV9V9CQkI8Z2fnG0wmU4bBYKjq6enVWlpaFkEQBLq6uhSkpKT6IyIiDjCZTJmpOfL5fJSGhkaL&#10;lZVVIYvFIrBYLIKrq2uypKTkwOTkJNrFxSUFhULx4+Lifuzv75eqrKw0EhcXH7548aIPBEHAz88v&#10;RlhYmF1SUmIOx7do0aKXGzdu/JXL5WLz8vJoHw57CFRXV68WEREZe/LkyXIOh4N79OjRSiKROJiS&#10;kuICQRCwt7e/tX379qvT7YtDhw6FrVq1qqa/v1+Kw+HgoqOj9wgLC7P7+vpIIyMjYiQSqe/w4cOn&#10;x8fH8Ww2WzgsLOwQCoXi9/X1kSAIAmNjYyLi4uLDw8PD4jweT4hMJvecO3duN4fDwfX09JANDQ0f&#10;Ojs734AgCNy6dcsej8ePJyUlbeNwOLiBgQHJZcuWNWzcuPHXiYkJTFxc3I8qKirPX716tZDD4eAy&#10;MjIcUCgUX3CfCzYdHZ16EonUd+3atR+Sk5NdR0ZGxIyNjR8YGho+7O3tleZwOLhr1679ICoqOvrg&#10;wQNjCIKAubl5CRaL5d65c8cCgiDw8OFDQzweP56WluY0OTmJdnJySpOQkBiqra3VY7PZwo2NjUul&#10;pKT6d+zYcZnP56MSEhI8hYSEeD/++GNcb2+vdFNTk5aqqirDxcUlBYIg8NNPP3krKyu3wzlkZmbS&#10;USgU/+nTp9pjY2Mipqampfr6+o+ZTKYMh8PBpaSkuIiIiIyVlpaaQhAE5OXl35w+ffowh8PB9ff3&#10;S1EolLKNGzf++qWvE3/39sUD+Ls2DAYzIS4uPpybm2vDYrEIDQ0Ny8hkco+Dg0PGp3R5PJ7Qrl27&#10;Yslkcg+DwVCdrU8DA4N/iomJjSgqKnZMbUlJSdtgOTExsZG0tDQnCPpQMGYqEMXFxesIBAKLxWIR&#10;4P6BgQFJLBbLna5A1NTUrCorK6MIxuXk5JQGn4xZWVn/hcPhOIL9586d262iovIcXiaTyT2JiYlu&#10;0+VYXFy8Do/Hj4+OjorC696+fSsbGxu7a3x8HO/i4pJiZmZ2T1DHwsLijr+//3kIgoCoqOjomTNn&#10;AgT7KysrjQAAUF1dna5ggcjLy6NhsVhuTk7OBg6Hg4MgCLS1tX33/v37eRA0c4Hw9PRMWLp0aWND&#10;Q8MyCIIAh8PBtbS0aPB4PKGRkRGx5ORkV8EcWlpaNAAA0NOnT7UhCAL5+fnWFAqlDIIgwGazhbFY&#10;LPfQoUNhcAF58+aNPFxAtbW1n7q6uiYL+i8rK6PAOYWEhBxdsGDB6+rq6tWTk5NoCIJAU1OTFpzT&#10;1Kajo1Pv6emZAC+np6dvAgBAnZ2diwXlTExMyuH9am5uXhIYGBgq2B8cHHx8zZo1Fe/fv58HAICS&#10;k5NdBfszMjIcAAAQk8mUSUhI8JSVlX0r2B8UFHRy1apVNRAEgZMnTwZ9LIecnJwNAACotbVVbep+&#10;t7a2zocgCODx+PE9e/ZE9/b2SsPHTHd3t9x/+rrwtTXkFtOfwMvL65KNjU0egUAYW7ZsWWNYWNjh&#10;vLw8m5l0+vv7SevXry+8ffv2hnv37pmrqqq2fY7PzZs3/9LR0bFkatu2bVvyXHLo6upajMViJwgE&#10;whi8TlJSclDwVpggK1eufPz7778rubq6/mxiYlKxaNGiV9nZ2fYz+cBgMDzoj1sNn+L169cLMRgM&#10;T1RUlAWvk5WVZe7atesCHo9nAwDA/Pnze2ayQSaTe2dahrGysiqi0+lZ9vb22UQicWjdunV3SktL&#10;zT6WuyABAQERAACgo6PTICcn9/Yf//jHf3d3d8sLCQlNiomJvTcwMHh0/Pjx4zY2Nnk6OjoNRkZG&#10;VYL6BQUF1vDtJWFhYc65c+f2xMXF+cyfP79HT0/vSXx8vDf8dBwEQajbt29vUFFRaYebq6vrz7At&#10;b2/v+MWLF3cZGhpWS0tL99Hp9CwGg6GGw+G4H4tfUVGxE/4M7xtTU9P7gj5qa2tXCOrIyMi8E1yW&#10;kJAY7urqWvyx7Tx1eeq8geBx4eXldeljOcAyVlZWRYLxVVdXG8K2Lly4sOv69es/zJ8/v0dXV7c+&#10;JibGH76tiDB3kEnqPwF8wYIRFhbmzCTf0tKiSaPR8hUUFF4+fvx45ccuXP9JPneyz8vL61JeXp7N&#10;gQMHIrdu3Zqirq7eGhwcfGJkZET83xUjBEEoJpMpKysry/wr7QoJCU2mpaVtiYqK2ldWVra2rKxs&#10;7e7du883NjYui4uL85lJV0VFpb2xsXFZQ0ODTnl5OaWgoMCaSqWWFBUVWSkpKf2uq6tbb29vn711&#10;69YUZWXlFwQCYUxbW7sJ1i8sLFwvOCHs4+MT5+bmllRZWWlcUVFhkpycvC09Pd2xqalJGwAAHBwc&#10;Mvfs2XNuahzKysov8Hg8u6qqyojBYKiVl5dT7ty5s87BwSHzypUrntu3b7822+1x69atjVOLo7i4&#10;+MhMOn/VZLG0tHSfYA537961cHBwyExISNgBnyfp6emOgl9kAABATEzsPQAfHjF3dnZOhbdfamqq&#10;882bN52ePXumMfU8RZg9yAhijqipqTEKCgqsBdc9e/ZMQ/AiIMibN28WWFpaFhsaGlaXlJRQ/1PF&#10;Af4WOTg4KAmvq6+v14U/GxsbV7LZbHxDQ4MOvK65uVkLngCdSlZWFn337t3n9+zZc87S0rJYQUHh&#10;paC9jzHbEQSBQBhjs9l4eFIbgA+Pg8rLy3c3NzdrzUZ/6iO+Dx48WEMkEocEvzUDAEBaWtqWrVu3&#10;psjLy3c7OzunJiQk7PD29o6vq6tb/ik/Pj4+cZcvX96po6PT4OfnFwsXhvr6et2CggJrDAbDS01N&#10;dXZycrq5cuXKx4KT7K2treo8Hg8DHysvXrxQNjQ0rOZyuTgrK6ui06dPB167dm17W1ubKovFEhUV&#10;FWV1dHQsUVNTY2hpaTVraWk1v3r1apGPj08cn89Hh4SEHAsJCTmmpqbG2LFjR0JmZqaDiYlJxWzy&#10;AAAAeLQ2NDREhO1raWk1Hz169GRxcbElLDd1RFFVVWVEpVJLMBgMD4fDcSsqKkymbncFBYWXUlJS&#10;Ax/zDR8XISEhx06cOBEM55CRkbGJQqGU19XVLYfjGxgYkBKM7+TJk0fz8vJsXr9+vdDIyKhqcHBQ&#10;ct26dXdOnToV9PPPP7t2dnYqCh73CJ8PMoKYI/n5+TRDQ8NqBweHTBcXlxsMBkPtzJkzB+GiweFw&#10;hFVUVNqDg4NPeHh4XA0KCjr1+vXrhePj4yIuLi43BG3Fx8d7k0ikfjs7uxwymdx79epVj4/5vXfv&#10;nrmjo2P6dH2JiYnuBAJhTEJCYjguLs6HzWbj3d3dEzU0NJ75+vpe9Pf3j+nq6lr8yy+/bIZ11NXV&#10;W52cnG7SaLT86OjovSgUCjp27FjIx97NWLJkSUdiYqK7lpZWMwAAXL58eSeTyZSVlpbum+22k5CQ&#10;GL58+fLOiYkJ7NSX0DZv3vwLfPslMjLyAARBqGPHjoWsX7++UF1dvfVTtrOzs+2trKyKiETikLGx&#10;cSWTyZTdvXv3+TNnzhwkEolDgrILFy58nZWVRRcXFx+hUqklg4ODkklJSW7BwcEnPuVHSkpqYN++&#10;fVETExNYeXn57kePHhkwmUxZOzu7HAaDoTY2NkYICQk5Bj/BBT/BNDIyIl5TU7Na8D0DGRmZdz09&#10;PfNpNFr+/v37zwIAQHh4+CFLS8tiIpE4lJycvG3t2rVlTk5ON52dnVN7e3vJR44cCaVSqSUEAmEM&#10;vgWHwWB46urqrW1tbao1NTWrT5w4ETyb/UGj0fL9/f1jbG1tc2NiYvwlJCSGU1NTne/fv2968ODB&#10;M7BcWlraFhkZmXerV6+uuX//vmlRUZFVbW3tCjwez87KyqLT6fQsERGRcS0trebnz59/FxwcfCIl&#10;JWUrFoud+FQMcA5YLHZCXV299fnz599VV1cbHj9+/DiFQikPCAiIoNPpWefPn98tJSU1kJGRsamw&#10;sHC9r6/vRTKZ3NvX1ye9YcOG24cPHw5Do9H8s2fP7qdQKOV/9ajzW0Po+PHjXzqGvyVEInHY3Nz8&#10;3h8niX5fXx85MTHRfc2aNQ/+EEH19PTIGBkZVSkoKLxsb2//TldXt4FEIg0QicQhwUahUCrweDx7&#10;YGCApKqq+lxHR6dhOp8cDge/YMGCN1P14WZmZlaKwWB4K1aseNLZ2akoIiLCNjY2rrS1tc3t7u6W&#10;r6ysNO7u7l4QERERIC0t3W9hYVGCwWAm7ezsckRFRcfS09Md6+vrdXfu3HlZXV2dYWZmViohITHC&#10;4XCEdXR0Gr777rvnjo6O6Y2NjcvKy8spbW1tqm5ubkmenp5XuVwujkKhVPD5fCExMbFRc3Pze3Dc&#10;PB4PQyaT+4yNjasAAGDFihVPurq6FLFY7ASFQqkQzBGFQoENGzbc7uzsVCwtLTWvr6/XNTU1vX/l&#10;ypUdGAxmksvl4lRVVZ8vXbr0qcB2EV66dOlTNTW1tkWLFr0yMTGpyMnJsX/y5InemzdvFsbHx/+4&#10;efPmdAAA4PP5QgQCYdzCwuLu4sWLX9rY2OTn5uba/vbbb/qdnZ2KgYGBYe7u7kkoFApwuVxhDQ2N&#10;Z4KPxcKYmZndl5GReZebm7uhrq5OD4fDTVy6dMlLW1u7WV1dnaGmptZWWFho/ejRo1UkEmkgNjbW&#10;n0gkDisqKna2trZq2Nra5ikqKnYB8GGU5+bmltzQ0KBbUVFhUl9fr2tra5sXHh5+WFhYmCMtLd1P&#10;o9EKiouLrWpra1cwGAw1Dw+Pa5GRkQF/bM9aHR2dxuzsbPsnT57osViseTExMf4mJiYPpsYNwIc3&#10;2fX19X9bsmRJJ7zOysqqaGxsjHDv3j3zuro6PQKBMJ6RkbFJW1u7GQAAkpOTt1Gp1BISiTSQm5tr&#10;i8fj2ZmZmQ5KSkodAACgqqrapqur25CdnW1fV1enNzw8LJGUlORmYWFRAgAAk5OTGBKJ1C8YE4/H&#10;w8rLy3evWrXq0dQcRkdH/yUHCwuLEh6PhykpKaHW1dXpYbHYifT0dEddXd0GDAYz6e7untTS0qJZ&#10;Xl6+tr6+frmlpWVxZGTkAREREeT20p8ABUHI+yYICAgzQ6VSS5YtW9b4qZc0Ef7/EBUVtQ+Px7N/&#10;+OGH6yIiIuNzsYHMQSAgICB8ZUAQhLp37565r6/vRSUlpd+joqL2wb8B9zkgIwgEBIRPcvfuXQtJ&#10;SclBfX393750LAizA4IgVEVFhcmpU6eCSkpKqCQSqX/fvn1R3t7e8VPn4z4GUiAQEBAQvnJqampW&#10;h4aGHhkaGpJobGzU8fPzi/X394/51MMlSIFAQEBA+Eaor6/XCQ0NDcrKyqITCIQxb2/v+L1790bL&#10;ycm9nU4eKRAICAgI3xgtLS2aYWFhh1NTU52xWOyEh4fH1YCAgAgFBYWXgnJIgUBAQED4Rnnx4oVy&#10;eHj4oaSkJDcIglBubm5Jhw4dCldRUWkHAADUs2fP1D9lBAEBAQHh66W7u1vu+vXr2zMyMjbxeDyM&#10;tbV1/tGjR0NQ4MNPVSMgICAgIPwvNBotD5OWlrblSweCgICAgPDl4PF4QpWVlWuys7Pt3717JyMv&#10;L9+9adOmdGQOAgEBAeEbZXx8XOT69es/nDlz5uCrV68W6enpPQkKCjplZ2eXg0aj+ciP9SEgICB8&#10;Y4yOjs5LSEjYERkZeYDJZMp+//33Dy9fvrxz6n+kIwUCAQEB4RtheHhYIi4uzic6Onpvf38/yczM&#10;rDQ1NdV57dq1ZdP9twdSIBAQEBC+cvr6+qRjYmL8Y2Nj/UZGRsStra0LgoKCThkaGlbPpIcUCAQE&#10;BISvFCaTKRsVFbUvPj7em8ViidLp9KwjR46ELl++vG42+kiBQEBAQPjKgCAItW/fvqj4+HhvLpeL&#10;27JlS1pgYODp6f7bZCaQp5gQEBAQvkI8PT2vQBCEEnwz+nP5H53IPlSUE5kdAAAAAElFTkSuQmCC&#10;UEsDBAoAAAAAAAAAIQDqckDY5yQAAOckAAAUAAAAZHJzL21lZGlhL2ltYWdlNi5wbmeJUE5HDQoa&#10;CgAAAA1JSERSAAABiAAAAEYIBgAAANbWA1YAAAAGYktHRAD/AP8A/6C9p5MAAAAJcEhZcwAADsQA&#10;AA7EAZUrDhsAACAASURBVHic7Z15PFXb///XOQ7HEJnJlCFyKg0U3YqoECUNmiWzSMOnATeJFFfq&#10;dm8TkSlUUt0kFPEh6l4UmYmDzDNxDOc4w/r94bN/n/PxJZqubq3n47Eej/Za6/1e77X2tl977bXa&#10;BwchBIj/cvbs2ZMMBoMwOl9CQqLN0dExcCL7d+/eyZ86dcp7vHIbG5vQlStXPgcAgJqaGkVFRcWa&#10;T401NjZ2G5lMnnXixAnfmpoaRS8vL6+AgACnadOm9X+qT3Y+Nb66urqZHh4eZ65cuXJg+vTpvQcP&#10;HrxsZmZ2X0dHJ/NLxPWt4eDgEKSvr/+MSqVyv3r1asmlS5cOTcYuJSXFwMPD4wyDwSCEhITYDg4O&#10;8rq4uPgPDQ3x/Pzzz788fvzYxN/f30VSUrL1Q35iYmJ2vHv3Tt7Nzc3vy/To41m1atW/aTQaMSMj&#10;Q5eTk5M+VXF8DNHR0ea5ubmaR48e/dXDw+OMi4uL/7x580qmOq5vCfxUB/Ct8fLly+VZWVna7MnH&#10;x8c9MTFx3WTsu7q6RKKiovYMDg7y8vDwDI1OBAKBAQAAycnJhp97w8zPz1dPTk42BACA/v7+abm5&#10;uZpjidun8OjRI1NDQ8PkT7Ht7u4WxsYAAAAKCgoWdnR0iH2JuL5Fbt++vSs/P189NzdX8969e1sn&#10;a2dpaRkhIyPTePDgwcszZ86s27dv33U+Pr6Bw4cP/y4rK9uQm5urSaVSuSfy8/r168UpKSkGn9eL&#10;TycnJ0ervLycdP/+fbN/ijgAAAB2vrDrtampSXqqY/rW+CI3k++JJ0+eGLEfnz592rOhoUE2Ojra&#10;/GP8uLu7+yxatOjNeOUtLS0z6HQ656fGOZr58+cXVVRUqH4pf01NTdJfSmwyMzN1voSfbxVRUdFO&#10;YWHhbiKRSBMREemarF17e7u4paVlhImJyWPs+OjRo79aWFhEAgDAlzyfXxMtLa2clpaWGVMdx8eC&#10;nTfsnH3MuftRQDOID1BSUjLP29v71MWLF48ICgq+BwCA6upqJV1d3Yzc3FzNT/WblZWl7efn59bT&#10;0yOkq6ub8fbt29lXr151Pn78+Hn2eidPnjz766+/HsWO4+LiNiorK1eJiYl1bN68+Y+2tjYJrKy8&#10;vJykq6ub0dfXJwAAAJWVlSrm5ubRM2bMaBETE+tQV1fPv3//vhlW397ePjg4ONheRkamUUxMrENZ&#10;Wbnq+vXr+wAA4NmzZ/q///774dbWVkldXd2Murq6mWP1Iy4ubuP8+fOLxMTEOmbMmNFy8+bNvWPV&#10;27Jly4OkpCRjAAAYHh7mOnv27EksLj09vfSTJ0+ejYqK2gMAAKGhoTYHDhy4wm7v4+Pj7uPj444d&#10;Z2dnL8XiFhMT69i2bVssk8nkGG+8r1+/vg+Lc/78+UXBwcH2WJmDg0NQZGSkBXt9U1PTR9gTuZ+f&#10;n9v58+ePr1mzJlVSUrL16dOna0f7V1NTK547d26pmppaMfsrimvXru1XV1fPx8bHwsIisru7W7it&#10;rU1CV1c3g8lkcpw4ccLXysoqXFdXN6Onp0fIz8/PzdzcPLq5uVlKV1c3o6GhQRYAAPr6+gROnDjh&#10;i42blpZWTnV1tRLWFpPJ5NiyZcsDMTGxDgkJiTZnZ+erAwMDfFh5WlraasxWTEysw9raOgxCiANg&#10;ZIa3efPmPy5evHhEQkKizcrKKnx0H3NycrR27tx5x8fHx11cXLx9//791ybyW1xcrLZ+/fqEiIgI&#10;SwUFhVoxMbGOHTt2xHR2dopifltbWyW1tbWzMHs1NbXixsZGGfZzcePGDTsJCYk2rJx9lpafn69u&#10;YGCQIi4u3i4jI9Po5OQUQKFQ+LHypKQkY8xWTEysw8nJKYD9vM2ZM6dMTk6uXkhIqGfOnDll411D&#10;PywQQpTGSSYmJvGrVq1KY8+rqalRWLt27ZPXr19rjGXz+vVrDQAAvHPnzo78/PxFoxOEEHR0dIi6&#10;urr6CQkJdaenp+v29fXxHzp06Hd9ff0Udl+mpqZxdnZ2wRBCkJqauhoAAENDQ62rqqpmhYeHW+Lx&#10;eKaOjs5zCCHIzs7WAgDAzs5OETqdTpg1a1bVjh077rx9+1alqqpq1pEjR34lEAj0zs5OEQghWLRo&#10;Uf706dPfBwcH2+Xl5amfOHHCB4fDsQoLC+e3trZKHD58+DdJScmW9PR03YGBAd7R/YyPjzfB4XCs&#10;sLAwKzKZrBQZGbmHSCRSIyMj9+Tn5y8CAMDm5uYZEEIgKSnZEhISYgMhBO7u7mdFREQ6CwoKFrS0&#10;tEg6ODhc5+Lionl7e3tACMGJEyd8li1b9pK9rV27dt3atWvXLQghKCoqUhMSEuo+duzYeTKZrFRa&#10;WjpHRUXl7d69eyNYLBZudJzPnz/X4efn73v69KkhFicnJ+fwixcvlkMIgYaGxuvTp0+fYrcRERHp&#10;vHnzpgWEEOzduzeCl5d3YN++fYH+/v7Ha2tr5Ue3MTAwwMtgMDjodDoBG6uoqChzQUHBnri4ONOq&#10;qqpZL1++XCYrK1t/4MCBy1QqlZienq6Lx+OZvr6+P+fm5i5JT0/XFRIS6nZ1dfXLycnRJJPJSgAA&#10;WFFRMRtCCDZu3PhQSUmJXFRUpFZVVTVr+/btMUJCQt39/f18R48evYDD4Vi2trY38vPzFz169GgD&#10;Hx9f//nz549h18a0adMoXl5enmQyWamwsHC+rKxsvbOz8xUIIUhPT9clEonUxYsXvwoICHC8d++e&#10;2eg+JiYmGvPw8AxqaWllBwQEOMbFxZlO5DcrK2sFHo9nqqur5zU0NMg0NzfP+Omnn/7U0tLKhhCC&#10;kpKSuXJycnVGRkZJVVVVs6qqqmYZGxsnzpo1qwq7dkRERDolJCRaY2Njt+bl5albW1uHcnFx0dra&#10;2sTpdDpBWlq60d3d/SyZTFbKzc1doqKi8vbgwYOXsHPPw8Mz6Ofn50omk5Xy8vLUJSUlW44fP+4P&#10;IQQMBoMDO1+9vb0CU32/+RbTlAfwraYXL14sx+PxzDdv3iz8GDtMIMZLWL3w8HBLcXHxNux4IoHY&#10;smXLfezfWDp48OClsQSit7dXwMPDw7u1tVUCq9vY2CgNAIB5eXnqEI4IhLu7+1msnMlk4gUEBHqj&#10;o6N3QwjBtWvXnOTl5WvH6+eqVavS/vWvf11kzzt//vyxx48frx9PIKhUKlFUVLQjNjZ2K2YzPDzM&#10;uXDhwjeTFQg9Pb1/jxbtrKysFQAAmJWVtWJ0nCEhITZCQkLddXV1cljekydP1ra0tEhCODmBIJFI&#10;ZR97/SQlJRlhPrC0b9++QGNj40TsmIODgxEfH2+CHYuLi7eFh4dbQggBu0DU1NQo4PF4ZklJyVys&#10;bldXl/C+ffsCW1tbJY4ePXpBQUGhhl0g2cdMXV09b9OmTX+wx5KQkLAOAACLiorU0tPTdQEAMCcn&#10;R3O8/iQmJhoDAGBxcfE8LG8iv1lZWSuIRCKVfexbW1sluLi4aHl5eeqHDx/+TV5evra/v58PK+/v&#10;7+eTl5evPXz48G/YuQgKCrLHyru7u4UAAPD58+c6fX19/NhDE1ZeUFCwAPubVVVVLd+9e3c0e3yx&#10;sbFbAQCQTCYrfeq94UdKaA1iHK5eveqsp6eXvnDhwoJPsf/rr79+WrBgQeFk6+NwuA9uJyspKZln&#10;bm4ezZ6nrKxcVVBQsHB0XQEBgT5XV9dzjx49Mi0pKZlXX18v9/r168UAAAD/M/0HAABubm4q9m88&#10;Hs8iEok0Fos1qdeOFRUVqhs2bIhnzzt27NgFAAB48+bNorFsurq6RDo7O0WlpaWbsDxOTk66kpJS&#10;NXY80TjQ6XTO2tpahY0bN8Zhedhi+Fixb9q06aGPj4+7goJC7cKFCwvWrFmTumvXrtvYzqCJ2gMA&#10;gE/Z2WJkZPSksLBwwYULF47V1tYq1NbWKmRkZOjq6upmfKyvyspKFRaLhZeTk6vH8oSFhbsDAwMd&#10;sWN5efl34/WFTqdzvnnzZhH7mPX29k4H4H/HbDL9ZK8zGb+8vLyD7HFLSEi0cXFxDZeUlMwDAAAp&#10;KalmPj6+Aaycj49vQFpauon9lSH7dcrDwzOE+efn56fY29sH29jYhJ46dcpbX1//mYmJyWNTU9NH&#10;WHzZ2dlL2ePr7u4WHt1vxPgggRgDCCEuLS1t9edsGyQSiTTsYv676evrE9DQ0MgjEAgMIyOjJ8uX&#10;L3+5e/fuW8bGxklTEc+XZvbs2W83bdr0kD1v9+7dt2bPnv12dF1hYeHut2/fzk5ISFiflpa2Gts6&#10;GhYWZj3Wu/YvRVBQkMOhQ4cubdiwIX7+/PlFenp66aKiop3s79//TubOnVs6eswsLS0j5OTk6nt6&#10;eoS+ht/S0tK5n+p3sgQFBTnY29sHJyYmrsvIyNDdvn373TVr1qRim00WLFhQOPpBxsbGJnSircOI&#10;EZBAjAG2LXPdunWJf1ebeDyeNXpLY1NTk7S4uHg7AACoqKhUNjc3S7GXj3ezefDgwZba2lqFrq4u&#10;kenTp/cCMLIVcjJxsM8wPgQOh4Oj2z927NgFFouF37NnT9RYNhwcHEwAAGBfhAQAAPYtsOONAzbr&#10;wOFwkI+Pb2Dv3r03sXIymTwrNDTUBntyZCc5Odnw3bt38g4ODkHYjWzDhg3xf/zxx2YrK6vw0e31&#10;9fUJ9Pf3T5vMGHwIf39/Fycnp4CLFy8ewfKwhfiPBZsZdHZ2ivLz81MAGHkCVlZWrpqMTxwOB4WE&#10;hHrYx6y4uFgtJiZmB/vT+afENZFfGo1G7OvrExAQEOgDYORcDw8Pc82dO7cU+zsbHh7m4uLiGgZg&#10;5Km/o6NDbMaMGS0Ttd/U1CR98eLFI7/88svPGhoaeadOnfKOjo4237NnT9Tg4CAvDoeDoqKinezx&#10;5eXlaTx8+HDT5/T7RwJNs8YgMzNTR1RUtHOsJ9KGhgZZCwuLyOLiYrUP+Xjw4MGWoKAgh9EpPT1d&#10;D4CRm2Vvb+/0+Pj4DT09PUIkEqn89evXi588eWLU1NQk/csvv/xcVFQ0H/N37NixC9evX993586d&#10;nRQKhT8tLW21n5+f21ht43A4yGKx8Pn5+eoQQlxFRYXqoUOHLgEwsovoQ3FjAsHBwcHs7OwUTUhI&#10;WI/tjGLHw8PjjL+/v0tqauoaCoXCn5qauubGjRt2s2bNIo/nW0JCos3d3d3H0dExsKSkZB6FQuE/&#10;e/bsSfZtsCQSqby4uFjt0aNHps3NzVK//fbbv7Kzs5eyt5uSkmJw9uzZkxQKhb+hoUHWzs7uRlRU&#10;1B7s5slOZWWliouLi39ycrIhhULhr6ysVCkvLydhrw5JJFL5/fv3zQoLCxdUV1crOTg4BE1WJD8E&#10;DoeDpaWlc4eGhngYDAYhICDAKSkpyXii8R8LHR2dzJUrVz7funXrvc7OTlEKhcJ/+PDh39+/fy8o&#10;Ly//biJ7Ly8vr5iYmB2XL18+SKFQ+GtqahTt7Oxu3L9/3+xzZrmT8Ts4OMi7bdu22N7e3uk9PT1C&#10;mzZterh06dJsDQ2NPCcnp4D+/v5p1tbWYRQKhZ9CofDb2NiEdnZ2irLvNhoLCCEOh8PBy5cvHzx5&#10;8uRZCoXC39vbOz01NXUNiUQq5+bmpp4+fdozNDTUJjg42B4793Z2djcSExPX/ZP+v8aUMtWLIN9i&#10;unbtmpORkVHSWGUVFRWzSSRS2VgLohBCUFpaOodEIpWNl1xdXf0ghKC9vV1MU1MzR0hIqPvp06eG&#10;dDqdYGNjE8LFxUUDAEBFRcVqDw8Pb09PTy/Md0xMzHYxMbF2AADk5OQcPnr06AULC4ubEI7s7iGR&#10;SGXv37+fzmAwOGxtbW+A/yyML1q0KD8uLs5UW1s78+7du9sgHFn0vn79ugN77CtWrMiKi4szhRCC&#10;pqYmKXV19TwhIaHu58+f64zVVz8/P1esDQ4ODkZAQIAjhBCUl5erkkikso6ODlEIIdDR0Xn+4MGD&#10;zZgdFhsOh2Pt3Lnz9pw5c0qxRWomk4l3cnK6xs3NPQQAgDIyMg3e3t4eLi4u5zD7uLg4UwKBQMfa&#10;XrlyZQa2ID46sVgsnJeXlycOh2MBACAfH1///v37r1KpVCKEI4v3q1evTsV8bd68+cH27dtjHj16&#10;tAHCkUXz0Yvxk0n5+fmLJCQkWgEAcNq0aRQbG5uQGzdu2Gpra2cyGAwOCCFQU1MrSk9P18VstLW1&#10;Mx8+fLgRQgjq6+tlSSRSGbZrqre3V0BDQ+M1FqeiomL127dvVSCEwN/f/7iVlVUYe/suLi7n2Mcs&#10;KirKHI/HMzH7tWvXPsHOT25u7hISiVQ2NDTEPV5/MjMztcdarP+QX2zzgJub2y+8vLwDAAC4ffv2&#10;GGyDAIQQlJWVkbBrGgAAV69enVpQULAAK1+2bNlL7FxACAGNRuMikUhl2IL68+fPdcTFxdswe319&#10;/RT2hfTg4GA7rAwAAE1NTeN6enoEp/oe809JOAjRpza+JSCEOPifp6PxFh1ZLBb+Q+UfW+9zmEy8&#10;E8WmoaGRt3HjxjgPD48zk/WLlQMw8lrqc+PEyifja7J8DZ/Y4uqn+PzYMftcvy9evFihra2d1dvb&#10;Ox2b3X2Jczme/Ze6VhD/Ba1BfGNM5kY72Yv87/hj+FQBmii2ifx+bLtf2t+XaPNT+Jxz+rUeFibj&#10;92uO/VSc238C2Od+PqfvaA0CMeUsWbLklYKCQu1Ux4H4sggKCr7X09NLx74/hvh7sbCwiNTR0clM&#10;S0tbDT9xXQ29YkIgEIjvkMDAQEcfHx/35uZmqY0bNz50cnIKXL16ddrHzCjQDAKBQCC+QxwdHQOr&#10;q6uVQkNDbXJzc7X09fWfrVix4kVqauqayc4okEAgEAjEdwqRSKRZWVmFV1dXK127dm1/fX29HCYU&#10;z549059IKJBAIBAIxHcOkUikOTk5BZDJ5FkBAQFO9fX1cgYGBinLly9/mZKSYjCeUCCBQCAQiB8E&#10;IpFIc3R0DMSEorGxUcbQ0DB52bJlf44lFEggEAgE4gcDE4qqqirlwMBAx6amJmlMKJKTkw0xocC1&#10;tLRIFhYWLpjqgBEIBAIxNdDpdEJKSorB3bt3d7S3t4urqKi8/eWXX9xwsbGxW7dt2xY71QEiEAgE&#10;4tth3bp1CbjOzk6RyspKlakOBoFAIBBTw9DQEPfDhw8337p1a3dPT4/Q4sWLX/v4+PyM/qMcAoFA&#10;/KD09/dPCwwMdPT393fp7OwU1dfXf+bl5eW1bNmyPwFA32JCIBCIH47+/v5pAQEBTufPnz/e2dkp&#10;amBgkOLp6XkaEwYMJBAIBALxgzBaGAwNDZM9PT1P//TTT3+NVR8JBAKBQHznUCgUfkwYurq6RCYS&#10;BgwkEAgEAvGdQqFQ+K9du7b/woULx7q6ukTWrl371NPT8/TSpUuzJ2OPBAKBQCC+Q/z9/V38/f1d&#10;urq6RIyMjJ54enqe1tLSyvkYH0ggEAgE4juksLBwgZaWVo6np+dpTU3N3E/xgba5IhAIxHcInU7n&#10;5OTkpH+ODyQQCAQCgRgT9LE+BAKBQIwJEggEAoFAjAkSCAQCgUCMCRIIBAKBQIwJEggEAoFAjAkS&#10;CAQCgUCMCRIIBAKBQIwJEggE4ivS29s7vaGhQZbBYKCvFiD+cSCBQAAAAKivr5dbs2ZNqqamZq6m&#10;pmZuaGiozZf0X1dXN3Pp0qXZwsLC3YcOHbrU1tYmsWrVqn8LCwt3W1hYRB45cuRiUFCQw2Ti1NPT&#10;S29tbZX8UrHt27fvelRU1J4v5Y+d1atXpzk7O1/l4OBgfg3/CMTXBD3VIEBdXd1MbW3trAULFhS6&#10;ubn5VVZWqjg6OgZSqVTu/fv3X/sSbQQGBjq2tbVJ3L17d7ucnFx9ZGSkRUlJybxbt27tlpWVbbh5&#10;8+ZePB7PmsjPwMAAX0ZGhu7Q0BDPl4gLAABevXq1RFpauulL+cPIzs5eysHBwYyMjLTA4XDokwWI&#10;fxxIIBAgPz9fvaGhQZZMJs/i4uIaXrNmTWpeXp7GvXv3tn6sQNBoNCKLxcJzc3NT2W+K79+/F1yw&#10;YEGhvr7+M+xYRUWl0sjI6AkAAJw/f/74aF9MJpNjeHiYC4/Hs4hEIm10OZVK5YYQ4ohEIm20uDAY&#10;DAKdTucEAAACgcD42G/SsFgsPI1GI3JwcDC5uLiGJ2NDpVK5iUQiDev3okWL3mRkZOhi/sYSQDqd&#10;zslgMAijxwuA//b/Q33AxoCLi2t4rFkKlUrlxuPxrLH6gNkCAMBYY4hAoFdMCMDHxzcAwMj7cixv&#10;cHCQl5eXdxA71tfXf+bm5uY3no9nz57pa2pq5nJzc1N5eXkHZ86cWRcdHW0OAAB79+69eefOnZ3P&#10;nj3TV1JSqjY2Nk4KCAhwysvL01BSUqp+9erVEnNz8+hz5865AjByY7xy5coBSUnJVl5e3kEeHp4h&#10;b2/vU9jNDAAALl26dIiHh2eIl5d3UFFRsebp06drsbLW1lZJVVXVCl5e3kFeXt5BUVHRzvz8fPXJ&#10;jAWDwSAcOnTokpiYWAfWtpGR0ZOOjg6xsepnZGTo6unppTs4OATx8PAMmZubRwMAwK1bt3Zj8fHy&#10;8g4aGxsnYTf7169fL1ZXV88/c+aMh4iISJegoOB7HR2dTDKZPAvzW1FRoaqsrFyF2UtJSTWXlpbO&#10;xcoXL1782tvb+xTWhri4ePvVq1edsfLk5GRDVVXVCqzcxMTkcXt7uzhWHhISYsse3+bNm/9A6ySI&#10;/wOEEKUfPLFYLNy2bdvuqqmpFV24cOGoo6NjgLi4eNubN28WYnVOnTp1+ubNmxZj2be3t4vx8/P3&#10;+fr6/kylUolUKpV47Nix80QikUqj0biam5tn7Ny587a+vn4KmUxWamhokHFycrqmoaHxmkwmKw0N&#10;DXHr6uqmHzt27DyEENy5c2cHJyfn8LNnz9bQaDSujIyMlQICAr1XrlxxLisrIwEA4LJly16WlpbO&#10;6ezsFNmyZcv9mTNnvmOxWLju7m4hNTW1IgMDg+S+vj5+Go3Gdfr06VNiYmLtFRUVs8eKX11dPc/b&#10;29sDQgjOnDlzUl5evra0tHQOlUolVlVVzZKXl6/FYhudEhIS1nFycg4bGxsnJiQkrMvMzNR+/Pjx&#10;eiKRSA0PD7ek0WhcXV1dwnPnzi3ZunVrLJPJxGdmZmrjcDjWqlWr0uh0OoHJZOLXrVuXoKamVgQh&#10;BFlZWSsEBQV7rKyswrDx3Lt3b4SEhEQr1gdhYeGumTNnvsvOztZqb28X+/nnn33xeDyzsbFRmkaj&#10;cQkLC3ddvXp1P41G42ppaZFUV1fPs7W1vQEhBLGxsVuJRCL1zp07O2g0Gld7e7uYsrJypYWFxU0W&#10;i4Wb6usRpW8nTXkAKE19Ghwc5DE2Nk5csGBBgb29fZCZmdk9RUXF6tTU1NWTse/o6BC9fv26w/Dw&#10;MCeWl5OTowkAgE1NTVIQQuDg4HDd1NQ0Dis/ceKEz/Lly19gx+wCsWzZspcnT548w95GVFSUeWZm&#10;pjYmEH/++edPWFlaWtoqAAAcGhrivnTp0kEAABwcHORht1dQUKhxdna+Mlb87ALx/PlznbS0tFXs&#10;5WZmZvd27tx5eyzbhISEdQAAWF1drYjlqampFe3evTuavV5qaupqAAAsLCycn5mZqc3LyzvQ1dUl&#10;jJX39fXxE4lE6osXL5YfOnTod1VV1XI6nU7AyoeHhzlVVFTeHj58+DcIRwQiIiJiL1be29srAACA&#10;mZmZ2hQKZRoej2f6+vr+jI1DbW2tfGNjozSEECgpKZHt7OyC2eOLj483AQDAqqqqWVN9PaL07SQ0&#10;pUQANzc3v7q6upmZmZk6wsLC3QAA4Ovre8Lc3Dy6vLycJCgo+P5D9qKiop0GBgYpfn5+buXl5aT6&#10;+nq54uJitU+Np76+Xk5ERKSLPQ97dVNeXk4CAABJScnWsWwhhDgcDgdXrFjxgj2/ra1NYjJt6+jo&#10;ZD58+HCTs7Pz1Xfv3slXV1crVVZWqmzfvv3uh+wUFRVr2GNISUkx0NDQyMPyRi+qc3NzU7GxBgAA&#10;fn5+CoFAYNTU1CgCMDKmBAKBgZVzcnLSRUREuiDbazb2NQNsfQJCiJs2bVq/h4fHmVOnTnmfPn3a&#10;c8WKFS82bNgQb2lpGYHViY+P35CXl6eB2Q8MDPBNZnwQPxZIIBCgtLR0ro6OTib7DcvMzOy+u7u7&#10;T319vdxEAlFVVaWsrq6ev3LlyueGhobJe/bsiSIQCAwDA4OULxUjk8nkmOxWUQEBgb4LFy4cG50v&#10;IyPTOJHtkSNHLkZERFja29sHb9++/S6JRCofy9dE6OvrP7O1tQ0Zna+kpFQ92fWQTwETEC8vLy87&#10;O7sbycnJhhkZGboeHh5nbt++veuvv/76CQAAjI2Nk/bs2RM12v5r7OZC/HNBAoEAAADAvkAKwMiP&#10;nU/WNiYmZgcfH99AfHz8BuypNiYmZsenxsLBwcF89+6dPHuevb19MJPJ5HB1dT33IVsCgcAYHBzk&#10;nT179lspKalmAEZumtbW1mG7du26raysXPUh+5CQEFt3d3cf9naqq6uVJrIbKwY9Pb10LO/PP/9c&#10;dv369X3Yj8UPDQ3xtLa2SmIzoZqaGkU6nc65ZMmSVwUFBQsbGhpkKRQKPz8/PwUAAPr6+gSampqk&#10;lZSUqidqv6amRtHNzc0vMjLSwtraOsza2jrswYMHW8zMzO7TaDQigUBg0Gg0Int86enpepGRkRaj&#10;Z16IHxu0iwkBDhw4cOX58+crT548ebasrGxOTk6O1tatW++tX78+Yfbs2W8BGNmJNNZWVABGntjf&#10;v38vmJCQsL6+vl4uLi5u46lTp7wB+L+vVibD5cuXDwYEBDiFhYVZl5WVzYmIiLC8ffv2rsnMSKys&#10;rMI1NTVz16xZk/rmzZtFZWVlc+zt7YNjYmJ2sM+QxkNAQKAvJSXFoKamRpFMJs86cODAleLiYrWP&#10;6cfly5cPJicnG7q4uPiXlZXNycjI0LWysgqvrq5W4uHhGQJgZFxMTU0flZaWzi0qKpq/fv36BEND&#10;JpIInwAABHtJREFUw2RVVdUKFxcXf25ubqqZmdn9srKyOWVlZXPMzMzus1gsvJ2d3Y0PtY29Ynry&#10;5ImRnZ3djbKysjklJSXzwsLCrJcuXZpNJBJp165d2//gwYMtnp6ep8vKyuakpaWttrGxCW1sbJT5&#10;3J+oRHxnTPUiCErfRkpKSjKSkZFpkJSUbJGUlGzZuXPnbfZFZxsbm5Bff/31yFi2TCYTf/DgwUtS&#10;UlJN0tLSjdu3b4958+bNQhMTk/isrKwVEEJw+fLlA15eXp6YTXh4uOWRI0d+xY6PHz/uf+PGDVvs&#10;ODIyco+0tHSjlJRUk5ycXN3Dhw83QghBfX29rIGBQXJra6sEVregoGCBgYFBMhZvb2+vwMqVKzOk&#10;pKSapKSkmhYtWpRfWFg4f7y+79+//+qtW7d2QQhBeXm56rx584qlpKSa5s6dW3Lu3DmXu3fvbtu7&#10;d2/EWLY5OTmahoaGT0fnP3361FBWVrYei8HOzi54aGiIG0IIMjMztQEA8OrVq/uVlZUrpaWlG48f&#10;P+4/MDDAi9k3NjZKL1y48A1mb2VlFYYt+EM4snDOvomARqNxGRgYJGP9LC0tnaOurp4nJSXVJCMj&#10;02BtbR1aX18vi9V/9OjRBmx8paSkmpydna/QaDSuqb4OUfq2EvpNagTibyYrK0tbR0cns6+vTwB7&#10;hYRAfIt81ismBoNBmOzuEAQCgUD8s/gkgaDT6ZwRERGWqqqqFRYWFpFfOigE4ntGQkKizcLCIhK9&#10;70d863yUQNDpdM7w8HArVVXVCisrq3BBQcH3zs7OV79WcAjE94iKikrlzZs393Jzc1OnOhYE4kNM&#10;apsrnU7njI6ONj979uzJmpoaRQ0NjbzHjx+brFu3LhF9pRKBQCC+Tz44g6DT6ZxhYWHWs2fPfmtt&#10;bR0mLCzc/fjxY5NXr14tWb9+fQISBwQCgfh+GVMg6HQ6Z2hoqI2KikqljY1NqIiISFdCQsL63Nxc&#10;TSQMCAQC8WPwPwIxPDzMFRISYquiolJpa2sbIiYm1pGYmLguNzdXE71OQiAQiB8LPAD/Kwx2dnY3&#10;xMXF25OSkoxzcnK0jI2Nk5AwIBAIxI8HLiAgYJ+7u7tvT0+PkIKCQo2JicnjefPmleBwuImtEQgE&#10;AvFdsmrVqn/jjIyMEp88eWI81cEgEAgE4tshNjZ2G8Hf3/84Pz9/34MHD7YSCATG7t27bzk6OgZI&#10;Skq2TXWACAQCgZgahIWFu///t5hqamoUfX19T9y8eXMvBwcH08HBIcjV1fUc9slkBAKBQPxY/J+P&#10;9dXW1ir4+Pi4Y0Jhb28f7Orqeg79kAgCgUD8WIz7Ndfa2loFX1/fExEREZZ4PJ6FCcVkfpULgUAg&#10;EP98Jvzc92ihsLOzu+Hm5uaHhAKBQCC+byb9exDv3r2T9/X1PREeHm6Fx+NZtra2IW5ubn6ysrIN&#10;XzlGBAKBQEwBH/2DQXV1dTMxocDhcNDJySngt99++9dXig+BQCAQU8RH/x7EzJkz64KCghyqqqqU&#10;LS0tI75CTAgEAoH4Bvh/SN7z/D6Cj5IAAAAASUVORK5CYIJQSwMECgAAAAAAAAAhAPocOx14KgAA&#10;eCoAABQAAABkcnMvbWVkaWEvaW1hZ2U5LnBuZ4lQTkcNChoKAAAADUlIRFIAAAJRAAAADQgGAAAA&#10;ia87ewAAAAZiS0dEAP8A/wD/oL2nkwAAAAlwSFlzAAAOxAAADsQBlSsOGwAAIABJREFUeJztfHdY&#10;lMe3/2yhbGEpS1vqsqDSEYQgrjQLogRBRBFRUQGjUaNRY2yxRU3U2GMHBREUG9grUgQbKqIgKL0u&#10;dZdtlG1z/+DO7/fevUvReG/u9958nmeeZ9+pZ2bOnHNm5uwACCE4cuTIsvXr1+/ChuzsbF8IIRgo&#10;yOVyfHR0dGJHR4feYHlVhcbGRpOIiIiLx48fX6wq/ebNm9+6ubm9dnZ2LiooKHDPzs729fT0fO7k&#10;5PTu4sWLERERERdra2stBmvn0qVLM3755ZftX0KjqtDa2moQERFxsaGhwfRLyisUCty6det+c3Bw&#10;KPb29s79WnT9lcDn82kREREXKysrWUPJf+zYsSUHDhxY+V9JU3Z2tu9333134kvL//jjj/tv3749&#10;5e8e2y8NHz9+HC6RSNQghCArK8vvr4zFl4Qffvjh0P379wO+pGxBQYF7VFTU+b97DP9KeP78uWd0&#10;dHTi303Hv1pYt27db1evXg37u+n4nNDc3GwUERFxkcPhGH9pHe/fv3f8WvRIpVJiWVnZiL97XP4r&#10;w/Tp06+4urq+EYlElL+blg0bNuy8cuXK9C8pi1coFPj169f/VlhY6NrU1GSCgkgkooIBIBKJqNOm&#10;TUtPSkqK7u7uJg2Utz+cPHnyuydPnnivW7fud1XtxcXFnXZxcSnavXv3z8OGDStftmzZn6ampo17&#10;9+79ycnJ6T2Px9OVy+WEwdp59+6d88OHDyd+CY2qIBKJqGlpaRF8Pl/7S8q/ePHC8/fff1+3cuXK&#10;g9u2bdvytej6K+jp6dFMS0uL4HK5ekPJ39XVRRaLxZT/SpqqqqpYGRkZoV9a/vbt20FlZWW2X5Om&#10;/y68e/fO2dHRsbinp0cTAAAkEon6l/Lbl+LWrVvffvr0afiXlJVIJOrt7e36X5um/05IJBJ1Ho+n&#10;+3fT8a+G+/fvTyopKXH4u+n4HAiFQq20tLQIoVCo9SXl7927F+jj45P7tegJDw+/kpiYOP9r1fc/&#10;DVVVVazKykrrGzduTKVQKOK/m54HDx4EFBcXO35JWWJZWZmtSCSiJiYmzjcyMmoZSqGMjIzQ9evX&#10;/4bH4xVf0igAAMhkMmJ8fHzsunXrft+1a9eGxMTE+cuWLfsTm4fH4+kGBwffDAwMvIe+AwMD702a&#10;NOk+AH2LVbnexsZGU5lMRtTW1ubr6Oh0YtPEYjGlvb1dH4fDQXNz83ocDgex6U1NTSZSqVQNAAD0&#10;9fXbP2dyu7q6yG1tbQYAAEAkEmWmpqaN/eVFgjk2NjYeG9/Q0GCGjEIGg8FRV1eXYNPlcjmhoaHB&#10;TDmtqanJRC6XE8zNzesBAKCurs4CQogjk8ldBgYGbUPtgyq0tLQY9fT0aNJoNIGuri4Pxa9evXqf&#10;cl5En4mJSZOampoUSwsAABgbGzdraGj0DtReZ2enDp/P1+6Pbh6PpysQCGgAAEChUMT6+vrtn9Mf&#10;Pp+v3dnZqaOuri5hMBicwfKj9ggEgtzMzKzhc9rCtgcAACQSqdvQ0LAVmy6TyYhNTU0mGhoavdj1&#10;JxAIaIgXAQAgICDgQUBAwANsWTRWAACgpaUl1NPT4yq3j8ZfV1eXR6PRBIPRW1dXZ0EkEmUmJiZN&#10;n9tXLMaMGfP03r17gdg4oVCohYz0L+VNgUBAE4lE1IHok8lkxMbGRlPEHz09PZotLS1GAACgp6fH&#10;1dLSEqqiS01NTYqt19vb+4m3t/cTbF6RSETt6Oig6+jodGpra/MHo5fL5eoJhUKtL+lve3u7Ptqo&#10;KK8/AACAEOLq6+vNIYQ4Op3eQaVSRZ9TvzLQOPQnH5UhlUrVmpqaTABQvbYR/ar4HoD/Pzb9pQPQ&#10;J88hhDi09gaTba2trYbd3d0kVfJTGYgv+lsXnyvTFQoFXjkeK/+GQhOCqs0sdv1oaGj0GhsbNw9W&#10;D1oL/eVH+vJz6cOioaHBTFdXlzeQvqyvrzen0+kdZDK5C4A+WZiRkREql8sJIpGIqop3Ozo66CKR&#10;iGpoaNhKIpG6sWlIlwMAgKamZo8q2wXpcyqVKqLT6R2q6AYAgP7kem9vr0ZLS4uRmZlZAx6PVyD9&#10;htLNzMwaCASCHCQlJc1jMpnV+fn5Y86dOzf33Llzc5uamhgDHV8tWrToZGpqamRhYeFIAABUvtay&#10;s7P7sGzZsiMD1XH58uVwMpks7uzs1N6wYcNOGxubcoVCgYMQgqamJoaOjg4PAAApFIqIzWbn6ejo&#10;8HA4nIJMJoudnJzeNTQ0mJJIpC50hFpUVOTs7+//2MTEpJHFYlXSaDR+SkrKbAgh2LRp0692dnYf&#10;HB0d39Pp9HYtLS2Bk5PTu/LychtEz+HDh5erq6v3slisSnNz8zp7e/uS5uZmI1W0V1VVWQEAYElJ&#10;iT2EELS0tBg6ODgUGxkZNbNYrEoqlSrs76rr9OnTsVQqVQgAgDo6Orx9+/atkkgkakuWLDlGo9H4&#10;TCazmk6nt/v7+z8WCoVUCCG4cOHCLE9Pz+fe3t65AAAYFxd36sCBAysnTpz4ICAg4L6enl4HiUTq&#10;CggIuH/s2LElWlpaAm1t7U51dfXe9PT0UAghyMnJ8SGRSF1dXV0kRMv58+ejLCwsalEfAACwoKDA&#10;HUIIXr9+7ebq6vqGwWA0MZnMaiqVKgwLC7va09OjgXgAXdecO3du7pgxY/K9vLyeAgDg999/fxRC&#10;CFatWrWPTCaLWSxWpbGxMcfX1zd7oKPb3bt3r9XX129jMpnVw4cP/xgSEpJhZGTUjNILCgrcdXR0&#10;eJaWljUsFqtSW1u7Mysry6+/+oYPH/5x3759qyCEgMvl6k6ePPmOgYFBK5PJrNbV1eWOHDmysLq6&#10;mqmqrEKhwG3cuHGHsbExx9HR8b2hoWHL3Llzz40aNeoVhBCUlJTYk0ikrvr6ejNU5u7du4EkEqkL&#10;fZeVlY1gMBhNZmZm9Ygvrl27Ng2lHzt2bImhoWELi8WqNDQ0bHF3dy+orq5mlpSU2GtpaQkQj1y5&#10;cmV6UlLSPCsrqypU9s6dO5P19PQ6mExmNZPJrKbRaPwnT56MRel0Or09Li7uFIVCEdHp9HYNDY2e&#10;DRs27OxvrD59+jTMx8cnh8FgNFlZWVVNmTLltomJSeORI0eWQdh3NRoaGpqOLRMeHn55+fLlh1XV&#10;d/PmzW+1tbU70XdeXh7b2NiYg+glk8nimzdvfovSWSxW5dmzZ+ejb6lUSiSRSF2ZmZnjIIQgJCQk&#10;Y/78+WeRXMjJyfFRbnPKlCm3Y2NjT9va2pbq6+u3aWpqdu/cuXNDWFjYVTqd3k4ikbqYTGY1urIW&#10;CoXU0NDQdMQTdDq93d7evuTjx4/DIYTg2rVr0/T19dsghEAmkxGio6MTDQwMWlksVqWuri531qxZ&#10;F9B1q3Koq6sz9/HxyTE0NGxB8+Pt7Z3b3t5Ob25uNqLRaPxHjx6Nx5YZM2ZM/rZt2zZDCMGjR4/G&#10;k8lksZWVVRWLxaqk0+ntr1+/dkN5c3JyfNzc3F5bWlrWWFhY1BoZGTU/ePBgoipaVqxYcXD69OlX&#10;sHFhYWFXV65ceQBCCM6ePTufzWbnubi4vNXX129D7RYWFo7sj18uXLgwy9raugKtbTs7uw/v3r1z&#10;ghACV1fXN0FBQbdoNBrf0NCwRVNTs3vGjBmX5HI5HsI+Nw5fX99sNDba2tqdbDY7r7W11QBCCPbu&#10;3bsmMDDw7vjx4x+heZs8efKdI0eOLEOyTUNDo+f69etTIYQgPz9/jLGxMScmJibewcGh2MHBoXj4&#10;8OEfsetBFX9aWFjUMpnMaisrq6o5c+YkAwDgp0+fhkEIQVtbm76Tk9M7tD6pVKoQyRLlcP/+/QAK&#10;hSLC4XAKHR0d3rNnz0ZDCMGyZcuOUCgUEYvFqjQyMmqeMGHCQyR/Fy1adNLa2rqCx+PpIHmro6PD&#10;S0tLmxkREXGRSCRKNTU1u9lsdh6EENTW1lpYWVlVMRiMJhaLVUmhUERJSUnz+utfVFTU+RkzZlxC&#10;7jDGxsachQsXJggEAi0IIZBIJGpLly79E6tzfHx8clB6ampqpJmZWT22zt9///1nLy+vpxBC8O7d&#10;OycajcZftGjRSQAA9PT0fK5MQ0FBgbuhoWFLdHR0IgAA+vr6ZkPYpwORrrWwsKi1sbEpRzZEZWUl&#10;i0Qida1YseKgnZ3dB2dn5yJzc/O6W7duBaF637x544r4nslkVmtqananpqZGonQvL6+nsbGxp0kk&#10;Upe+vn4bkUiURkVFnUf8V1tbaxEYGHgX8Z+/v//jYcOGfdq6desWCCHYtWvX+qCgoFsjRowoAwDA&#10;Xbt2rZfJZITIyMhUGo3GZ7FYlfr6+m0zZsy4JJVKiWD58uWHSSRSl6Oj4/vg4OAbtra2pSwWq7Kq&#10;qsqqvwlC4e3bty6qjKjU1NTI3Nxc74HK+vv7P16wYMEZCCGoqamxxOPx8hs3bgRj82hoaPRglY6p&#10;qWnDqVOn4pCQAgDAoqIiZwghGDVq1KvQ0NB0mUxGgBCCpKSkeQAAWFVVZbVp06ZfAQAwLS1tJoQQ&#10;dHZ2aru4uLyNi4s7BSEER48e/V5LS0uABLZCocDNmjXrgp2d3Yf29na6Mu1YI6q9vZ3u4OBQHBoa&#10;mt7d3a0JIQSvXr0aRaVShUgBKYc7d+5MBgBA9D127NgnZmZm9TU1NZYQQsDj8XRGjhxZ6OXl9bSr&#10;q4uUnJw8BwAAt2zZsrWmpsaypqbGcs+ePT8BAOC5c+fmQgjBhw8f7NTU1CTjxo3LFAqFVLlcjo+M&#10;jEy1tbUthbDPpwYAAMViMRm1m5iYGI2UhLIRZWNjU/7DDz8cQoZtSUmJPVZwRUdHJ4aHh1+GEIIz&#10;Z84sAADAX3/9dVNNTY1lbW2txZo1a/YyGIwmJFh7eno0vL29c319fbN7e3vVlcckOzvbV11dvRcZ&#10;RR0dHXojRowoQ0YUEjJIyaB2KRSKqD9hiTWiFi5cmMBms/OQYcrj8XTs7e1L1qxZs1dV2atXr4Zp&#10;aWkJkCJpaGgwNTMzq7e3ty+BsM//AQAAsT55t27dCkLzWl5ebsNgMJqwY3jjxo1gTU3N7ps3b37L&#10;5XJ1iUSi9PHjx/5ofMaPH/8IGSVPnjwZCwCASKglJCQsRGORkJCwkEAgyE6ePLkItb19+/ZfKBSK&#10;CBkXJBKpy9/f/zHyV4yPj48BAMD+jMYJEyY8nDRp0j2pVEqEEIITJ058BwCAiIeXLVt2JDAw8C62&#10;THBw8I3+/LTS09ND1dXVeyGEICMjI0RNTU3y66+/bkLpJ06c+E5dXb03IyMjBEIIjI2NOadPn45F&#10;6RKJRA0AAJFhMGnSpHs6Ojq8nJwcn7dv37ogOrFh3Lhxmfr6+m1oc/Pnn38uxeFwio0bN+6AsM+Q&#10;ZjKZ1ch4WLFixUE3N7fXnZ2d2hD2GVXu7u4FqE+XLl2aQSaTxag/+vr6bVwuVxdCCOrr682MjY05&#10;/fn+BAYG3g0JCclAvN7U1MQwNTVtQPwYFhZ2NTIyMhUrS/F4vLympsYyKyvLj0KhiI4ePfo9St+z&#10;Z89Purq63KKiIufe3l51ExOTRqwBu23bts1qamoStMnBhiVLlhwLCgq6hY2bMmXKbbTZOX36dCyR&#10;SJQifhIKhVQ2m503derU66r6VldXZ66urt6LfFmlUikxKirqvJ2d3QcI+4woMzOz+g8fPtgheaip&#10;qdmN5jo4OPhGUFDQLUQrh8MxNjc3r9u9e/daCPuUGAAAIsVYXFzsQCQSpRMnTnwgEokoMpmMMHPm&#10;zDRHR8f3EEKQm5vrDQCAixcvPo5oXLNmzV4TE5NGVUZuZ2enNpVKFaL25HI5fvr06VeQEdXR0aHn&#10;5OT0burUqdeRTH/z5o2rlpaW4PDhw8tVjUlqamokdtPwww8/HDIzM6tHvNjV1UUaPXr0s/Hjxz+S&#10;SCRqIpGIYmdn9yEyMjKVx+PpWFlZVWEPHry9vXPXrVv3G+I1Kyurqujo6ETE948fP/YnkUhd6KBA&#10;OYSHh1+mUCiily9feqAxZjKZ1du3b/8FQgh8fX2zTU1NG5Ce7+zs1HZzc3vt6en5XCQSUc6dOzdX&#10;T0+vA1vnr7/+umnkyJGFiF8BAHDWrFkXampqLJHxiQ3Pnz/3BADAefPmJaE8Z86cWUClUoV37tyZ&#10;jPItWLDgjI2NTXlzc7NReXm5DQAAhoWFXUVGz759+1ZRqVQhj8fTyczMHEcikbpWr179B3bs1dTU&#10;JMnJyXMghGDkyJGF9vb2JWizhPgD+XfOnDkzDelWCCFIS0ubicPhFMiI2rZt22YAAIyPj4+pqKiw&#10;5nA4xpGRkakjRowoQ/Key+Xq2tvbl4SHh18Gp06dijtw4MBKJOiFQiHV29s719LSskbV5GBDf0bU&#10;YKG0tNQWAACfP3/uiV3U/v7+j7H5hmpEvXr1ahQAAGJPjuRyOT4/P39Md3e35qZNm351cXF5i607&#10;Li7uVEhISAaEEIwePfrZ1KlTrzc2NpqgkJ2d7QsAgKqMQawR9eDBg4kAAJiVleWHLR8SEpLh5+eX&#10;par/ykYUAACeP38+ShUDlpeX2yQnJ8/R1NTsRgsaCVV0ioSCjo4OD1vPwYMHV4wYMaIMws83oqqr&#10;q5l8Pp8GIQRisZj86tWrUWQyWZyYmBgN4X82oigUighrHBkZGTUvW7bsCHZMkGGril/mzJmTrOyI&#10;fOvWrSBkOGzdunWLlpaWAFtfY2OjiYmJSWN/JyxYI6q1tdUAnbBKJBK18vJyG3d394KYmJh4VWUn&#10;TZp0T/k09fz581HIiCouLnYYyIg6fvz4YmS0YOl1dnYuio2NPc3n82lUKlU4Y8aMS3fv3g1Exh0K&#10;AxlRMTEx8ePGjctUptnBwaEYCV4SidR16dKlGSiNy+XqKq85FKqrq5kAAFhaWmqLjR89evSzv2JE&#10;aWho9EAIwfr163c5ODgUK+fx9/d/vHDhwgQIIWAwGE2DGVGDOaqPGzcuc9GiRSeV1xB2IxQYGHh3&#10;xYoVByGEoL29nY54USqVEisrK1k+Pj45M2fOTIPwPxpR9+/fDyAQCLJffvll+/Pnzz1VGXHY0NTU&#10;xEAnKz09PRolJSX2LBarctOmTb9CCMHDhw8naGpqdiOjbOnSpX9OmTLlNvrNZDKrlXldU1Oz+8CB&#10;AyuvXLkynUwmi5HMhhACkUhEefnypQfaRGLD999/f3QwI4rBYDRh07du3brlm2++eaGqb9u2bduM&#10;TmRRaG5uNkIbWldX1zfr16/fhU03MTFpRLKbw+EYY8fmw4cPdsOGDfuEeHfXrl3rWSxWJbY8lUoV&#10;Xrx4MQJ9//HHH6sRT+Xm5nrTaDQ+tu8KhQJHoVBEyHDDhpMnTy5Slp18Pp+GjKjMzMxxAACYmZk5&#10;Djv+06ZNu+bj45OjakyUjShdXV3uqlWr9mHLo40M6ntxcbEDmUwW29nZfRg7duwTrMGHNaIuXLgw&#10;CwAA375964Ktz9vbOxfJYOUQHh5+GZVHIT4+Pgb1m0AgyNAGHIWCggJ3AAAsKysbkZycPGcoRhSa&#10;c1UBrT90sovW6MSJEx9g+4Hy3b9/PwAZUUjuocBisSqPHz++eM+ePT8pn5BBCMG0adOuTZs27RqE&#10;fUbUjh07NmLTDQwMWpOSkuahzWteXh4bmx4UFHQLa0QxmcxqlCaVSonoRApL9++///4zAAAS4+Li&#10;TmPvAalUqigqKiplxYoVh1TdE34NHD9+fAkAAISFhV1DcUKhUEsoFGoVFRW5uLi4FH1OfcgZkEAg&#10;yFEcHo9XjBkz5in6Vr5TVUZWVpb/6NGjn2PjzM3N6zU1NXuGQsOcOXPOK/uIYdsfDMiHqL9vEonU&#10;rUzLYD5bOBwOwn+/jx/Mv0EZlZWV1gsWLDhbVFTkIpPJiC4uLkUDOfFTKBSx8n16SkpK1PXr10Ow&#10;cebm5vVEIlGmXL6zs1NH2adHub7u7m6S8hwRCAS5su+bKvD5fO0NGzbsysvLG9vZ2aljbW1dOZCj&#10;tkgkoirP52D+XMrA4/EKVc6mdDq9g0ajCa5fvx6yc+fOjSEhIdcVCgV+7Nixedu3b9+s7IejCsr8&#10;0V/cUIDGAbt+APiP4/+5/KNc5mvQq8rnSxmfsybEYjFl3bp1v+fm5vp0dHTQraysqnt6ejRV+Y4E&#10;BAQ8OHTo0IoTJ04s3rFjxyYKhSKeOnXqjT179qxV5SvT2tpquHHjxp0FBQUeIpGIamtrW4Z8+QAA&#10;YPz48Znm5ub1KSkpUTExMQkpKSlRycnJc1E6h8NhKPO6gYFBG41GEwiFQi0cDgex40uhUMQeHh4F&#10;g43P14BQKNRS5hUjI6MWrF/KQPK2ra3NYOPGjTtfvHjhKRKJqCNGjPiovBY/Zx4B6PNZwtKExgf5&#10;I2LR2dmpMxCvI8ybN++csgxQnpOBcPbs2QWXL1+egY0zNzevR207ODiUzJ49OzU+Pj725s2bwYOt&#10;h+Dg4JvKcY6OjsX95VeWVwQCQY4dj8F0zlAwlDWpnOfZs2deqnQtlmf6o51AIMhV6Q81NTUp1oe0&#10;P4hEIqpMJiMONv+q+rV///5VyHZBsLCwqCPu3r37Z39//6xvvvnm5WAEfA10dXWRk5KSords2bIt&#10;IiIiDZsWGBh47+DBgyvPnj274Gu0FR8fHztx4sSHQ8k7e/bs1BMnTixG3xKJRL2zs1OnP4dHZbx8&#10;+fIbrFNqW1ubgbID6+cACci/4rw/GPozihobG02//fbbW6tXr9536dKlmciBcyiOtFisW7fu97Vr&#10;1+5B32KxmNLb26uhikGHYqCYmpo21tTUMLFxHA6HMRSH3alTp96wtrauzMvLG8tkMmvweLzi22+/&#10;vTXErgwJyuOpoaHRW1dXZ4GNa2lpMdLT0+NCCHEjRoz4mJmZOb6np0fz5cuX3+zdu/en0NDQjI6O&#10;DvqXtI/D4eBg/IJVPFg6v6S9ofwzdiAMRO9frXsomDFjxmUtLS1hVlaWv7W1dSUej1dERkZeUOUg&#10;LJVK1cLDw68sXbr0aEdHB/3Jkyfea9eu3bNq1ar9aWlpEdi8PT09mpMnT74bEBDw4PXr16NMTU0b&#10;cTgcHDVq1GuUB4fDwe++++5kQkJCjLa2Np9GowmmTJlyB6U7OTm9Lygo8MDW29TUZGJsbNx87ty5&#10;ecr0SSQS9YSEhJiZM2deUuVEq4yvPb4cDodx+/btoOjo6KSB8kkkEvXJkyff9fPzy3716pW7mZlZ&#10;Aw6Hg56eni++Jj0IyJEZi6Hy+7Nnz7zQn3UA6HOU/xzn/c2bN29fuXLlQfQtFospEolEHf1BID8/&#10;n33u3Ll5ISEh15ctW/Ynm83OV/7zABYVFRU2WGXf2tpqOJQNJBaqxgNhMJ3ztXgmLCzsWlJSUjT6&#10;lkqlalwuV8/Q0LC1srLSur9yZDK5q7e3V0NV2lBkHwBfLusAAODQoUMrZs+enYq+BQIBDUKIwx87&#10;duz7HTt2bJJIJOoA9DHK0aNHl06fPv0qAH0e6jk5Ob6tra2GQ23s5cuX35SXlw9TlZaSkhLV09Oj&#10;uXz58iN2dnal2LBo0aJTFy5ciET/pBkqmExmja6uLu+PP/5Yg+JevXrlvmjRolNYb/r+4OHhUZCe&#10;nj4N+xfH/fv3rzIxMWlStZPBwtraulJXV5e3Y8eOTUhBtbW1Gbi7u79av379b0Oh393d/dXu3bt/&#10;RjtVmUxG3Lx583Y2m53PYrGqhlKHKmB3a2hxvnnzxg2APkGfkpISpapcdXW1VU9Pj2ZYWNg1ZKBc&#10;vHhxFnYnPRg8PDwKEhISYhobG00B6FPeq1at2m9nZ1eqSpHHxMQkXL9+PeTt27cjAegbg0OHDq1A&#10;6W5ubm+amppMsH/7ff369SgzM7OG9PT0aYPRU1paajdhwoRHLBarCo/HK8rLy4c9fvx4XH/5x48f&#10;n5mSkhL18ePHEQD0jdfhw4d/QOnIEHz9+vUoAPoEAfYkwcnJ6b1CocDv3bv3JxRXUVFhY2VlVX3q&#10;1KlF+fn5bDMzs4bi4mJHTU3NHh8fn9xJkybdR+sQQdXzIe7u7q+ysrL8sc92pKWlRZSUlDhgF/lQ&#10;YWtrW8Zms/O3b9++Gc1Nbm6uz8uXL79BeXR1dXllZWW2XV1dZAD6Tiqzs7P9BqoXCWU3N7c3xcXF&#10;jlhj4+HDhxOzs7P95s6dmwxA33gi3gQAgISEhJjP7cdQgF0TpaWldn5+ftnDhg0rx+Pxivr6evO7&#10;d+9OVlVu586dG318fHIFAgGNTqd3hIaGZjg4OJQozxcAfScdHA6HMWXKlDvISHjx4oUn4m2EBQsW&#10;nC0rK7PdsWPHpri4uNNICbi7u7969+6dM/YU98GDBwGmpqaNubm5Pvb29h/kcjnh5MmT36H0mzdv&#10;Bn///ffHVPGLnp4et7S01A6lVVRU2OTm5voMNlaq1ikAALi6uhYWFRW5ZGZmjkdx8fHxsWvWrPlj&#10;sNMMgUBAa2xsNJ0yZcod9A/A169fj0LraKhQPonicrl6WJ7Zu3fvTxQKRazq9CYyMvJCa2urIVaR&#10;Y9cpi8Wq0tPT42Jlent7u76Hh0fBzz//vLs/mmQyGRH9083Dw6Pg9OnTcc3NzcYAAKBQKPDLly8/&#10;4uTk9B7VN2vWrIurV6/ed+XKlXBDQ8PW6OjoJGyf0HzZ2dmVUigU8fbt2zejtIaGBjM7O7tSLN3K&#10;SE5Onova7+zs1Nm/f/8q9I9wd3f3V3v27FmLTgCRzhk9evTzYcOGlevp6XF5PJ5udXW1FQB9p9VX&#10;rlwJ76+tocLDw6Pg1q1b32LX+rFjx75nMBgcrI2xZ8+etdh+cDgcxuzZs1NHjhz5trGx0fT06dNx&#10;KP3p06djbt269e28efPODdQ2hBBnaGjYGhwcfHPnzp0b0VwVFha6YnlZGQQCQe7q6lp4+PDhH9B4&#10;SaVStblz5yb7+fllE+/fvz8pODj45qhRo14zmcya0tJSO2Nj4+YzZ84sBKDP2vXz88tOTk6eO2fO&#10;nPNDGaiIiIi0gICAB9hFjnD8+PEloaGhGap2S7GxsfHbt2+bct9fAAAKDElEQVTffPz48SVbt27d&#10;OpS2AOgzoh49ejRhwoQJjwoKCjxIJFL3kydPvPft27eazWbnK//VWhkHDx5cKRaLKb6+vjleXl7P&#10;Ojs7dUpKShySk5PnDmbps1isqszMzPETJ058WFhY6Eqn0zsKCgo8PDw8CoZqRD169GjClClT7nh6&#10;er6wtrauRIyPXeRfCrQoHR0di0NDQzMCAgIeeHh4FFRUVNj0d/zv7Oz8zt/fPysoKOi2j49Pbmtr&#10;qyGRSJTZ2dmVVlRU2Ayl3cuXL88IDQ3NGD169HMXF5eipqYmk9bWVsPU1NTZqq6GJk+efHfhwoVn&#10;Jk+efHfUqFGvm5ubjbH5goODb549e3bBggULzl68eHEWgUCQP378eNyPP/54ICQk5Ppg9KxcufLg&#10;2rVr9+Tl5Y2VSqVq5eXlw/z8/LL768+2bdu2dHZ26vj7+2e5ubm94XA4DKzCZDAYnIULF56JiIhI&#10;8/LyelZbW2vp6upaiNLZbHZ+enr6tLCwsGv37t0LJJFI3Tk5Ob6zZ89OnT9/fqK6urpk8eLFJ7y8&#10;vJ75+vrmyOVywvPnz0ej09Dhw4d/0tbW5g8bNqx8z549a7HKafHixSfEYjFl2rRp6X5+ftkA9G1c&#10;9u/fv8rBwaFkoHHoTzEePXp06axZsy6y2ex8PT09bklJiQP2ZHXBggVnExISYuzs7EotLS1r379/&#10;78Rms/MHagvNX3h4+BWxWEyZP39+IjI0CwoKPDZu3LgTXXf+/PPPu2NjY+NfvHjhqVAo8BoaGr1D&#10;eYLiS4DGYMWKFYe2bdu2pbCw0BVCiPvw4YO9r69vjiqeiIuLO/3o0aMJzs7O7xwdHYvb29v1ORwO&#10;Q9UzK/r6+u1RUVEpsbGx8VevXp0uEomoLS0tRmw2Ox+709bT0+POnDnzUmpq6uyYmJgEFD9//vxE&#10;oVCoNXPmzEsTJkx4JJfLCdnZ2X7bt2/f7OPjk4vH4xXp6enTpk+ffhUZWvn5+ewLFy5Eqvq79sKF&#10;C88kJCTE2NralllaWtYWFxc7DjZ3A2H27NmpXC5Xb9q0aek+Pj65YrGYUlpaanf79u2gwcrq6ury&#10;5s2bd27RokWnrl+/HiIWiylNTU0mY8eOzRuqbEFQ5uXjx48vuXbtWphcLie8f//eKT4+PlaVO4ah&#10;oWHr8ePHl/z4448HLl26NFMqlaph3wNjMpk1jx8/HjdhwoRHRUVFLvr6+u0FBQUeo0aNer1hw4Zd&#10;qmhxdnZ+J5PJiAYGBm3Jyclz09PTp02dOvWGp6fnCycnp/cNDQ1mPB5PNyUlJQpCiJszZ855BoPB&#10;2bZt2xYikShLSUmJcnV1Lfzjjz/W/PTTT3s9PDwKDh48uPLhw4cTS0pKHO7evTs5KCjodm5urg+N&#10;RhPk5+ezJ02adF/5WSAsCASCfOLEiQ8tLS1rKysrra2trStXrVq1H4A+ozwoKOi2p6fnCxsbm4qW&#10;lhYjuVxOQDpn3Lhxj728vJ65ubm9cXZ2fldSUuIwduzYvNraWsvPmSNl/Pbbb+tFIhF1/PjxmWw2&#10;O18oFGoVFha6nj17doGRkVELcs25evXq9NzcXB91dXVJQUGBx9GjR5fq6+u3T5w48WFaWlrE7Nmz&#10;U9PT06fh8XjFq1ev3JcuXXp06tSpN4ZCw759+1YjuW1kZNTy/v17p4Ger8DhcDAzM3M80p3Dhw//&#10;VFVVxVIoFPiUlJQoHIQQ8Hg83adPn45Bhby8vJ6hnTZ6G0HVu0nonZD/917Cv6OxsdGURCJ1K1/b&#10;QAhxdXV1FqreakHgcDgMPB6vMDIyaqmrq7MwMDBoQ3eljY2Nptra2nwqlSpS9SZRZWWlNToBMzU1&#10;bURWP5/P1+7u7iZhfR24XK6eXC4noJMWCCEuMzNzPLJOnZyc3vc3sKrarqmpYaKHHclkctdAD6+h&#10;90ksLS1rUZxYLKY8efLEG4A+v7SxY8fmYdN4PJ4uVkAKBAKaWCymYBWN8nsdyM8Mqwzfvn07srm5&#10;2ZhAIMi9vb2ftLe365uZmTUoFAp8fX29OXorRCqVqmVlZfkrFAo8i8WqGj58+Ccul6snk8mIhoaG&#10;rR0dHXQIIU5fX79dFX0A9J1iZmdn+yFh5+np+WKg42oAACgrK7Otqalh4nA46OXl9UwgENCw9RYW&#10;Frqik0oGg8EZyH+uqanJREtLS4h47enTp2MEAgFNT0+P6+HhUdDV1UXu6OigW1hY1PVXR2Zm5nip&#10;VKpma2tbdvny5RmJiYnzsQ8Jfvjwwb6urs4Ch8NBZHBi57WkpMShvr7eHIA+Xyhlw/Xly5ffcLlc&#10;PTwer/Dy8nqGXRcdHR30iooKGxaLVUUmk7uUx/j58+ejOzs7ddB1CNbgV36XRXl+VfVVIpGo5+Tk&#10;+MrlcoKFhUWdnp4el0KhiBFNEolEPT8/n93b26vBYDA4FhYWdRBCnKrr2YyMjNA5c+acxz6ii507&#10;Nze3N8pX5S0tLUZv374dCSHEubq6FspkMiKdTu/Q1NTsaW1tNVRTU5MOxD/KeSQSiTqHw2GYm5vX&#10;o1OetrY2AyKRKEN5Xrx44cnj8XS1tbX5np6eL3p7ezXa2toMLCws6hB/oCsdmUxGzMrK8pfL5QQK&#10;hSIeM2bMU2XfCiyysrL8e3t7NYyNjZtHjhz5ViAQ0IRCoRZWrohEIqpAIKCpevcK0QYAAJaWlrV2&#10;dnal2PTi4mJHdNJuY2NTYWNjU9EfLRKJRD0vL2+sRCJRNzExaTI3N69HcycSiah8Pl8bS5cqmakM&#10;xH8AADBy5Mi3KG9zc7MxiUTqxl7/Y2U3AABkZ2f79fT0aBoZGbW4uroWCoVCLYFAQDM1NW1UJduU&#10;+Rkr2548eeLt4+OTy+fztYuKily6urrIY8aMeTqYO0VLS4tRYWGhK6K/t7dXw9TUtBH53GBlOolE&#10;6vb19c0ZqD4Oh8Oor683HzFixEdtbW1+T0+PZk5Oji+Sf15eXs+0tbX56O0m5be92traDCQSiTqa&#10;h6KiIhcAAEAy7tOnT8OrqqpYAPS9GzaQz+2MGTMuUygU8Z49e9a+efPGTZXsUdY5bDY7X3mDi3iQ&#10;TCZ3ubu7v+Lz+doMBoPTn+7HQtX6Q3j8+PE4tCl1cHAoQWusoqLCZtiwYeUfP34cweVy9To7O3U8&#10;PDwKlA9d3r9/74RuOZR1NYfDYVAoFDH2/S9l3Yg2JlKpVM3Y2LjZ1NS0UV1dXaKtrc3vj/cFAgEN&#10;2UlI3pNIpG4chJ/tL/oP/sH/Sezdu/cnZSPqH/xn8Pl87TNnzizcsmXLts+5Av4H/+BLgIwogUBA&#10;+yt+qP+bgIyof7VXz7FG1PDhwz/93fQMBcS/m4B/8A/+VUCn0zusra0r/246/qdj7NixecXFxY5b&#10;tmzZ9nfT8g/+94NMJnfZ2tqWDXQq+H8NZmZmDYP9I/1/ItTV1SW2trZlf8UB/L8b/wYffHbK3WgS&#10;5wAAAABJRU5ErkJgglBLAQItABQABgAIAAAAIQCxgme2CgEAABMCAAATAAAAAAAAAAAAAAAAAAAA&#10;AABbQ29udGVudF9UeXBlc10ueG1sUEsBAi0AFAAGAAgAAAAhADj9If/WAAAAlAEAAAsAAAAAAAAA&#10;AAAAAAAAOwEAAF9yZWxzLy5yZWxzUEsBAi0AFAAGAAgAAAAhAL7hAMLAfwAAqHgDAA4AAAAAAAAA&#10;AAAAAAAAOgIAAGRycy9lMm9Eb2MueG1sUEsBAi0ACgAAAAAAAAAhADS3U/E6GAAAOhgAABUAAAAA&#10;AAAAAAAAAAAAJoIAAGRycy9tZWRpYS9pbWFnZTEwLnBuZ1BLAQItAAoAAAAAAAAAIQB2fN47hRAA&#10;AIUQAAAVAAAAAAAAAAAAAAAAAJOaAABkcnMvbWVkaWEvaW1hZ2UxMS5wbmdQSwECLQAKAAAAAAAA&#10;ACEAlEHTHK4kAACuJAAAFQAAAAAAAAAAAAAAAABLqwAAZHJzL21lZGlhL2ltYWdlMTMucG5nUEsB&#10;Ai0AFAAGAAgAAAAhAE8xM+DiAAAACgEAAA8AAAAAAAAAAAAAAAAALNAAAGRycy9kb3ducmV2Lnht&#10;bFBLAQItABQABgAIAAAAIQAekQRvDAEAAFkHAAAZAAAAAAAAAAAAAAAAADvRAABkcnMvX3JlbHMv&#10;ZTJvRG9jLnhtbC5yZWxzUEsBAi0ACgAAAAAAAAAhAAyZj/GyDAAAsgwAABUAAAAAAAAAAAAAAAAA&#10;ftIAAGRycy9tZWRpYS9pbWFnZTEyLnBuZ1BLAQItAAoAAAAAAAAAIQA8JUk/FBQAABQUAAAUAAAA&#10;AAAAAAAAAAAAAGPfAABkcnMvbWVkaWEvaW1hZ2U4LnBuZ1BLAQItAAoAAAAAAAAAIQAYTvdNSiUA&#10;AEolAAAUAAAAAAAAAAAAAAAAAKnzAABkcnMvbWVkaWEvaW1hZ2U3LnBuZ1BLAQItAAoAAAAAAAAA&#10;IQD97Q72hAMAAIQDAAAUAAAAAAAAAAAAAAAAACUZAQBkcnMvbWVkaWEvaW1hZ2UxLnBuZ1BLAQIt&#10;AAoAAAAAAAAAIQCNIx3+DQQAAA0EAAAUAAAAAAAAAAAAAAAAANscAQBkcnMvbWVkaWEvaW1hZ2Uy&#10;LnBuZ1BLAQItAAoAAAAAAAAAIQAlX/0InQUAAJ0FAAAUAAAAAAAAAAAAAAAAABohAQBkcnMvbWVk&#10;aWEvaW1hZ2UzLnBuZ1BLAQItAAoAAAAAAAAAIQB44tFV5QEAAOUBAAAUAAAAAAAAAAAAAAAAAOkm&#10;AQBkcnMvbWVkaWEvaW1hZ2U0LnBuZ1BLAQItAAoAAAAAAAAAIQC1sJRspxcAAKcXAAAUAAAAAAAA&#10;AAAAAAAAAAApAQBkcnMvbWVkaWEvaW1hZ2U1LnBuZ1BLAQItAAoAAAAAAAAAIQDqckDY5yQAAOck&#10;AAAUAAAAAAAAAAAAAAAAANlAAQBkcnMvbWVkaWEvaW1hZ2U2LnBuZ1BLAQItAAoAAAAAAAAAIQD6&#10;HDsdeCoAAHgqAAAUAAAAAAAAAAAAAAAAAPJlAQBkcnMvbWVkaWEvaW1hZ2U5LnBuZ1BLBQYAAAAA&#10;EgASAJgEAACckAEAAAA=&#10;">
                <v:rect id="Rectangle 321"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BnwwAAANwAAAAPAAAAZHJzL2Rvd25yZXYueG1sRI9BawIx&#10;FITvBf9DeIK3mrVg665GEaHg0bqieHtsnpvF5GXZRF3/vSkUehxm5htmseqdFXfqQuNZwWScgSCu&#10;vG64VnAov99nIEJE1mg9k4InBVgtB28LLLR/8A/d97EWCcKhQAUmxraQMlSGHIaxb4mTd/Gdw5hk&#10;V0vd4SPBnZUfWfYpHTacFgy2tDFUXfc3p8Du9NkeN6f8kptT425tWZ1lqdRo2K/nICL18T/8195q&#10;BfnXFH7PpCMgly8AAAD//wMAUEsBAi0AFAAGAAgAAAAhANvh9svuAAAAhQEAABMAAAAAAAAAAAAA&#10;AAAAAAAAAFtDb250ZW50X1R5cGVzXS54bWxQSwECLQAUAAYACAAAACEAWvQsW78AAAAVAQAACwAA&#10;AAAAAAAAAAAAAAAfAQAAX3JlbHMvLnJlbHNQSwECLQAUAAYACAAAACEAqnRAZ8MAAADcAAAADwAA&#10;AAAAAAAAAAAAAAAHAgAAZHJzL2Rvd25yZXYueG1sUEsFBgAAAAADAAMAtwAAAPcCAAAAAA==&#10;" fillcolor="#7acff5" stroked="f"/>
                <v:rect id="Rectangle 322"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hFwwAAANwAAAAPAAAAZHJzL2Rvd25yZXYueG1sRI/RagIx&#10;FETfhf5DuAVfpGbrgrZbo0hB8ElY6wdcNrebpcnNsolu+vdGEHwcZuYMs94mZ8WVhtB5VvA+L0AQ&#10;N1533Co4/+zfPkCEiKzReiYF/xRgu3mZrLHSfuSarqfYigzhUKECE2NfSRkaQw7D3PfE2fv1g8OY&#10;5dBKPeCY4c7KRVEspcOO84LBnr4NNX+ni1MwCzY5U7flol6l8+4y2rI8WqWmr2n3BSJSis/wo33Q&#10;Cj5XS7ifyUdAbm4AAAD//wMAUEsBAi0AFAAGAAgAAAAhANvh9svuAAAAhQEAABMAAAAAAAAAAAAA&#10;AAAAAAAAAFtDb250ZW50X1R5cGVzXS54bWxQSwECLQAUAAYACAAAACEAWvQsW78AAAAVAQAACwAA&#10;AAAAAAAAAAAAAAAfAQAAX3JlbHMvLnJlbHNQSwECLQAUAAYACAAAACEA4G3IRcMAAADcAAAADwAA&#10;AAAAAAAAAAAAAAAHAgAAZHJzL2Rvd25yZXYueG1sUEsFBgAAAAADAAMAtwAAAPcCAAAAAA==&#10;" filled="f" strokeweight=".5pt"/>
                <v:line id="Line 323" o:spid="_x0000_s1029" style="position:absolute;visibility:visible;mso-wrap-style:square" from="7433,822" to="743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WQxgAAANwAAAAPAAAAZHJzL2Rvd25yZXYueG1sRI/NasMw&#10;EITvhb6D2EJvteyE/LlWQggUeglt3EKui7Wxja2VaymOm6evCoEch5n5hsk2o2nFQL2rLStIohgE&#10;cWF1zaWC76+3lyUI55E1tpZJwS852KwfHzJMtb3wgYbclyJA2KWooPK+S6V0RUUGXWQ74uCdbG/Q&#10;B9mXUvd4CXDTykkcz6XBmsNChR3tKiqa/GwUfMzsdPrT8JGG+XV3zg/J9XOfKPX8NG5fQXga/T18&#10;a79rBavFAv7PhCMg138AAAD//wMAUEsBAi0AFAAGAAgAAAAhANvh9svuAAAAhQEAABMAAAAAAAAA&#10;AAAAAAAAAAAAAFtDb250ZW50X1R5cGVzXS54bWxQSwECLQAUAAYACAAAACEAWvQsW78AAAAVAQAA&#10;CwAAAAAAAAAAAAAAAAAfAQAAX3JlbHMvLnJlbHNQSwECLQAUAAYACAAAACEAKVDlkMYAAADcAAAA&#10;DwAAAAAAAAAAAAAAAAAHAgAAZHJzL2Rvd25yZXYueG1sUEsFBgAAAAADAAMAtwAAAPoCAAAAAA==&#10;" strokeweight=".5pt">
                  <v:stroke dashstyle="longDash"/>
                </v:line>
                <v:line id="Line 324" o:spid="_x0000_s1030" style="position:absolute;visibility:visible;mso-wrap-style:square" from="7443,1072" to="744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GrwAAAANwAAAAPAAAAZHJzL2Rvd25yZXYueG1sRE/LisIw&#10;FN0L8w/hDrjTVGfwUY0yCAOFWYiv/bW5NmWSm9JErX9vFoLLw3kv152z4kZtqD0rGA0zEMSl1zVX&#10;Co6H38EMRIjIGq1nUvCgAOvVR2+JufZ33tFtHyuRQjjkqMDE2ORShtKQwzD0DXHiLr51GBNsK6lb&#10;vKdwZ+U4yybSYc2pwWBDG0Pl//7qFGwOX6dtY8q/i50cz49QfI9sXSjV/+x+FiAidfEtfrkLrWA+&#10;TWvTmXQE5OoJAAD//wMAUEsBAi0AFAAGAAgAAAAhANvh9svuAAAAhQEAABMAAAAAAAAAAAAAAAAA&#10;AAAAAFtDb250ZW50X1R5cGVzXS54bWxQSwECLQAUAAYACAAAACEAWvQsW78AAAAVAQAACwAAAAAA&#10;AAAAAAAAAAAfAQAAX3JlbHMvLnJlbHNQSwECLQAUAAYACAAAACEAWqOhq8AAAADcAAAADwAAAAAA&#10;AAAAAAAAAAAHAgAAZHJzL2Rvd25yZXYueG1sUEsFBgAAAAADAAMAtwAAAPQCAAAAAA==&#10;" strokecolor="#7acff5" strokeweight="4pt"/>
                <v:line id="Line 325" o:spid="_x0000_s1031" style="position:absolute;visibility:visible;mso-wrap-style:square" from="7433,4022" to="7433,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9R5xgAAANwAAAAPAAAAZHJzL2Rvd25yZXYueG1sRI9Ba8JA&#10;FITvQv/D8grezCaKWlM3UgTBS2lNC70+sq9JSPZtml1j6q93CwWPw8x8w2x3o2nFQL2rLStIohgE&#10;cWF1zaWCz4/D7AmE88gaW8uk4Jcc7LKHyRZTbS98oiH3pQgQdikqqLzvUildUZFBF9mOOHjftjfo&#10;g+xLqXu8BLhp5TyOV9JgzWGhwo72FRVNfjYK3pZ2sfhp+IuG1XV/zk/J9f01UWr6OL48g/A0+nv4&#10;v33UCjbrDfydCUdAZjcAAAD//wMAUEsBAi0AFAAGAAgAAAAhANvh9svuAAAAhQEAABMAAAAAAAAA&#10;AAAAAAAAAAAAAFtDb250ZW50X1R5cGVzXS54bWxQSwECLQAUAAYACAAAACEAWvQsW78AAAAVAQAA&#10;CwAAAAAAAAAAAAAAAAAfAQAAX3JlbHMvLnJlbHNQSwECLQAUAAYACAAAACEAN4PUecYAAADcAAAA&#10;DwAAAAAAAAAAAAAAAAAHAgAAZHJzL2Rvd25yZXYueG1sUEsFBgAAAAADAAMAtwAAAPoCAAAAAA==&#10;" strokeweight=".5pt">
                  <v:stroke dashstyle="longDash"/>
                </v:line>
                <v:line id="Line 326" o:spid="_x0000_s1032" style="position:absolute;visibility:visible;mso-wrap-style:square" from="7443,4022" to="7443,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2KwAAAANwAAAAPAAAAZHJzL2Rvd25yZXYueG1sRE9Ni8Iw&#10;EL0L+x/CCN401V1Eq1EWYaHgQdbqfWzGpphMShO1/ntzWNjj432vt72z4kFdaDwrmE4yEMSV1w3X&#10;Ck7lz3gBIkRkjdYzKXhRgO3mY7DGXPsn/9LjGGuRQjjkqMDE2OZShsqQwzDxLXHirr5zGBPsaqk7&#10;fKZwZ+Usy+bSYcOpwWBLO0PV7Xh3Cnbl5/nQmmp/tfPT5RWKr6ltCqVGw/57BSJSH//Ff+5CK1gu&#10;0vx0Jh0BuXkDAAD//wMAUEsBAi0AFAAGAAgAAAAhANvh9svuAAAAhQEAABMAAAAAAAAAAAAAAAAA&#10;AAAAAFtDb250ZW50X1R5cGVzXS54bWxQSwECLQAUAAYACAAAACEAWvQsW78AAAAVAQAACwAAAAAA&#10;AAAAAAAAAAAfAQAAX3JlbHMvLnJlbHNQSwECLQAUAAYACAAAACEAkQDdisAAAADcAAAADwAAAAAA&#10;AAAAAAAAAAAHAgAAZHJzL2Rvd25yZXYueG1sUEsFBgAAAAADAAMAtwAAAPQCAAAAAA==&#10;" strokecolor="#7acff5" strokeweight="4pt"/>
                <v:line id="Line 327" o:spid="_x0000_s1033" style="position:absolute;visibility:visible;mso-wrap-style:square" from="7433,4922" to="743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hYxAAAANwAAAAPAAAAZHJzL2Rvd25yZXYueG1sRI9Bi8Iw&#10;FITvgv8hPMGbpl1RtGsUERa8LGoVvD6at22xealNrF1/vVlY8DjMzDfMct2ZSrTUuNKygngcgSDO&#10;rC45V3A+fY3mIJxH1lhZJgW/5GC96veWmGj74CO1qc9FgLBLUEHhfZ1I6bKCDLqxrYmD92Mbgz7I&#10;Jpe6wUeAm0p+RNFMGiw5LBRY07ag7JrejYL91E4mtytfqJ09t/f0GD8P37FSw0G3+QThqfPv8H97&#10;pxUs5jH8nQlHQK5eAAAA//8DAFBLAQItABQABgAIAAAAIQDb4fbL7gAAAIUBAAATAAAAAAAAAAAA&#10;AAAAAAAAAABbQ29udGVudF9UeXBlc10ueG1sUEsBAi0AFAAGAAgAAAAhAFr0LFu/AAAAFQEAAAsA&#10;AAAAAAAAAAAAAAAAHwEAAF9yZWxzLy5yZWxzUEsBAi0AFAAGAAgAAAAhAPwgqFjEAAAA3AAAAA8A&#10;AAAAAAAAAAAAAAAABwIAAGRycy9kb3ducmV2LnhtbFBLBQYAAAAAAwADALcAAAD4AgAAAAA=&#10;" strokeweight=".5pt">
                  <v:stroke dashstyle="longDash"/>
                </v:line>
                <v:line id="Line 328" o:spid="_x0000_s1034" style="position:absolute;visibility:visible;mso-wrap-style:square" from="7443,4922" to="7443,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ZmwwAAANwAAAAPAAAAZHJzL2Rvd25yZXYueG1sRI9Pi8Iw&#10;FMTvgt8hPMGbpuoiWo0iwkJhD4v/7s/m2RSTl9JktX77zcKCx2FmfsOst52z4kFtqD0rmIwzEMSl&#10;1zVXCs6nz9ECRIjIGq1nUvCiANtNv7fGXPsnH+hxjJVIEA45KjAxNrmUoTTkMIx9Q5y8m28dxiTb&#10;SuoWnwnurJxm2Vw6rDktGGxob6i8H3+cgv1pdvluTPl1s/Pz9RWKj4mtC6WGg263AhGpi+/wf7vQ&#10;CpaLKfydSUdAbn4BAAD//wMAUEsBAi0AFAAGAAgAAAAhANvh9svuAAAAhQEAABMAAAAAAAAAAAAA&#10;AAAAAAAAAFtDb250ZW50X1R5cGVzXS54bWxQSwECLQAUAAYACAAAACEAWvQsW78AAAAVAQAACwAA&#10;AAAAAAAAAAAAAAAfAQAAX3JlbHMvLnJlbHNQSwECLQAUAAYACAAAACEADp7mZsMAAADcAAAADwAA&#10;AAAAAAAAAAAAAAAHAgAAZHJzL2Rvd25yZXYueG1sUEsFBgAAAAADAAMAtwAAAPcCAAAAAA==&#10;" strokecolor="#7acff5" strokeweight="4pt"/>
                <v:rect id="Rectangle 329" o:spid="_x0000_s1035" style="position:absolute;left:7402;top:1072;width:80;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v6wwAAANwAAAAPAAAAZHJzL2Rvd25yZXYueG1sRI/RagIx&#10;FETfBf8hXKEvUrN1obWrUaQg9ElY9QMum9vNYnKzbKIb/74pCH0cZuYMs9klZ8WdhtB5VvC2KEAQ&#10;N1533Cq4nA+vKxAhImu0nknBgwLsttPJBivtR67pfoqtyBAOFSowMfaVlKEx5DAsfE+cvR8/OIxZ&#10;Dq3UA44Z7qxcFsW7dNhxXjDY05eh5nq6OQXzYJMzdVsu64902d9GW5ZHq9TLLO3XICKl+B9+tr+1&#10;gs9VCX9n8hGQ218AAAD//wMAUEsBAi0AFAAGAAgAAAAhANvh9svuAAAAhQEAABMAAAAAAAAAAAAA&#10;AAAAAAAAAFtDb250ZW50X1R5cGVzXS54bWxQSwECLQAUAAYACAAAACEAWvQsW78AAAAVAQAACwAA&#10;AAAAAAAAAAAAAAAfAQAAX3JlbHMvLnJlbHNQSwECLQAUAAYACAAAACEAxc8b+sMAAADcAAAADwAA&#10;AAAAAAAAAAAAAAAHAgAAZHJzL2Rvd25yZXYueG1sUEsFBgAAAAADAAMAtwAAAPcCAAAAAA==&#10;" filled="f" strokeweight=".5pt"/>
                <v:line id="Line 330" o:spid="_x0000_s1036" style="position:absolute;visibility:visible;mso-wrap-style:square" from="4443,972" to="444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9uJwwAAANwAAAAPAAAAZHJzL2Rvd25yZXYueG1sRI9Pi8Iw&#10;FMTvgt8hPMGbpu6KaDWKCAsFD7L+uT+bZ1NMXkqT1frtzcLCHoeZ+Q2z2nTOige1ofasYDLOQBCX&#10;XtdcKTifvkZzECEia7SeScGLAmzW/d4Kc+2f/E2PY6xEgnDIUYGJscmlDKUhh2HsG+Lk3XzrMCbZ&#10;VlK3+ExwZ+VHls2kw5rTgsGGdobK+/HHKdidPi+HxpT7m52dr69QTCe2LpQaDrrtEkSkLv6H/9qF&#10;VrCYT+H3TDoCcv0GAAD//wMAUEsBAi0AFAAGAAgAAAAhANvh9svuAAAAhQEAABMAAAAAAAAAAAAA&#10;AAAAAAAAAFtDb250ZW50X1R5cGVzXS54bWxQSwECLQAUAAYACAAAACEAWvQsW78AAAAVAQAACwAA&#10;AAAAAAAAAAAAAAAfAQAAX3JlbHMvLnJlbHNQSwECLQAUAAYACAAAACEA7jvbicMAAADcAAAADwAA&#10;AAAAAAAAAAAAAAAHAgAAZHJzL2Rvd25yZXYueG1sUEsFBgAAAAADAAMAtwAAAPcCAAAAAA==&#10;" strokecolor="#7acff5" strokeweight="4pt"/>
                <v:line id="Line 331" o:spid="_x0000_s1037" style="position:absolute;visibility:visible;mso-wrap-style:square" from="4443,1752" to="4443,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4SxAAAANwAAAAPAAAAZHJzL2Rvd25yZXYueG1sRI9PawIx&#10;FMTvhX6H8Aq91ax/KroapQjCggfpqvfn5rlZmrwsm6jrt2+EQo/DzPyGWa57Z8WNutB4VjAcZCCI&#10;K68brhUcD9uPGYgQkTVaz6TgQQHWq9eXJeba3/mbbmWsRYJwyFGBibHNpQyVIYdh4Fvi5F185zAm&#10;2dVSd3hPcGflKMum0mHDacFgSxtD1U95dQo2h/Fp35pqd7HT4/kRisnQNoVS72/91wJEpD7+h//a&#10;hVYwn33C80w6AnL1CwAA//8DAFBLAQItABQABgAIAAAAIQDb4fbL7gAAAIUBAAATAAAAAAAAAAAA&#10;AAAAAAAAAABbQ29udGVudF9UeXBlc10ueG1sUEsBAi0AFAAGAAgAAAAhAFr0LFu/AAAAFQEAAAsA&#10;AAAAAAAAAAAAAAAAHwEAAF9yZWxzLy5yZWxzUEsBAi0AFAAGAAgAAAAhAIF3fhLEAAAA3AAAAA8A&#10;AAAAAAAAAAAAAAAABwIAAGRycy9kb3ducmV2LnhtbFBLBQYAAAAAAwADALcAAAD4AgAAAAA=&#10;" strokecolor="#7acff5" strokeweight="4pt"/>
                <v:line id="Line 332" o:spid="_x0000_s1038" style="position:absolute;visibility:visible;mso-wrap-style:square" from="4403,3862" to="448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BlxAAAANwAAAAPAAAAZHJzL2Rvd25yZXYueG1sRI9PawIx&#10;FMTvhX6H8ArealYti26NIoKw4KHUP/fn5rlZmrwsm6jrtzeC0OMwM79h5sveWXGlLjSeFYyGGQji&#10;yuuGawWH/eZzCiJEZI3WMym4U4Dl4v1tjoX2N/6l6y7WIkE4FKjAxNgWUobKkMMw9C1x8s6+cxiT&#10;7GqpO7wluLNynGW5dNhwWjDY0tpQ9be7OAXr/eT405pqe7b54XQP5dfINqVSg49+9Q0iUh//w692&#10;qRXMpjk8z6QjIBcPAAAA//8DAFBLAQItABQABgAIAAAAIQDb4fbL7gAAAIUBAAATAAAAAAAAAAAA&#10;AAAAAAAAAABbQ29udGVudF9UeXBlc10ueG1sUEsBAi0AFAAGAAgAAAAhAFr0LFu/AAAAFQEAAAsA&#10;AAAAAAAAAAAAAAAAHwEAAF9yZWxzLy5yZWxzUEsBAi0AFAAGAAgAAAAhAHGl4GXEAAAA3AAAAA8A&#10;AAAAAAAAAAAAAAAABwIAAGRycy9kb3ducmV2LnhtbFBLBQYAAAAAAwADALcAAAD4AgAAAAA=&#10;" strokecolor="#7acff5" strokeweight="4pt"/>
                <v:line id="Line 333" o:spid="_x0000_s1039" style="position:absolute;visibility:visible;mso-wrap-style:square" from="4443,4022" to="4443,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UX+xAAAANwAAAAPAAAAZHJzL2Rvd25yZXYueG1sRI9PawIx&#10;FMTvQr9DeAVvmvUP1q5GEaGw0ENxtffXzXOzmLwsm1TXb98IBY/DzPyGWW97Z8WVutB4VjAZZyCI&#10;K68brhWcjh+jJYgQkTVaz6TgTgG2m5fBGnPtb3ygaxlrkSAcclRgYmxzKUNlyGEY+5Y4eWffOYxJ&#10;drXUHd4S3Fk5zbKFdNhwWjDY0t5QdSl/nYL9cfb91Zrq82wXp597KOYT2xRKDV/73QpEpD4+w//t&#10;Qit4X77B40w6AnLzBwAA//8DAFBLAQItABQABgAIAAAAIQDb4fbL7gAAAIUBAAATAAAAAAAAAAAA&#10;AAAAAAAAAABbQ29udGVudF9UeXBlc10ueG1sUEsBAi0AFAAGAAgAAAAhAFr0LFu/AAAAFQEAAAsA&#10;AAAAAAAAAAAAAAAAHwEAAF9yZWxzLy5yZWxzUEsBAi0AFAAGAAgAAAAhAB7pRf7EAAAA3AAAAA8A&#10;AAAAAAAAAAAAAAAABwIAAGRycy9kb3ducmV2LnhtbFBLBQYAAAAAAwADALcAAAD4AgAAAAA=&#10;" strokecolor="#7acff5" strokeweight="4pt"/>
                <v:line id="Line 334" o:spid="_x0000_s1040" style="position:absolute;visibility:visible;mso-wrap-style:square" from="4443,4922" to="4443,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GMwAAAANwAAAAPAAAAZHJzL2Rvd25yZXYueG1sRE9Ni8Iw&#10;EL0L+x/CCN401V1Eq1EWYaHgQdbqfWzGpphMShO1/ntzWNjj432vt72z4kFdaDwrmE4yEMSV1w3X&#10;Ck7lz3gBIkRkjdYzKXhRgO3mY7DGXPsn/9LjGGuRQjjkqMDE2OZShsqQwzDxLXHirr5zGBPsaqk7&#10;fKZwZ+Usy+bSYcOpwWBLO0PV7Xh3Cnbl5/nQmmp/tfPT5RWKr6ltCqVGw/57BSJSH//Ff+5CK1gu&#10;0tp0Jh0BuXkDAAD//wMAUEsBAi0AFAAGAAgAAAAhANvh9svuAAAAhQEAABMAAAAAAAAAAAAAAAAA&#10;AAAAAFtDb250ZW50X1R5cGVzXS54bWxQSwECLQAUAAYACAAAACEAWvQsW78AAAAVAQAACwAAAAAA&#10;AAAAAAAAAAAfAQAAX3JlbHMvLnJlbHNQSwECLQAUAAYACAAAACEAb3bRjMAAAADcAAAADwAAAAAA&#10;AAAAAAAAAAAHAgAAZHJzL2Rvd25yZXYueG1sUEsFBgAAAAADAAMAtwAAAPQCAAAAAA==&#10;" strokecolor="#7acff5" strokeweight="4pt"/>
                <v:rect id="Rectangle 335" o:spid="_x0000_s1041" style="position:absolute;left:4402;top:972;width:80;height: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wQwwAAANwAAAAPAAAAZHJzL2Rvd25yZXYueG1sRI/BasMw&#10;EETvgf6D2EIvoZEbQ5s4lkMoFHoKOM0HLNbWMpFWxlJi9e+rQqDHYWbeMPU+OStuNIXBs4KXVQGC&#10;uPN64F7B+evjeQMiRGSN1jMp+KEA++ZhUWOl/cwt3U6xFxnCoUIFJsaxkjJ0hhyGlR+Js/ftJ4cx&#10;y6mXesI5w52V66J4lQ4HzgsGR3o31F1OV6dgGWxypu3LdfuWzofrbMvyaJV6ekyHHYhIKf6H7+1P&#10;rWC72cLfmXwEZPMLAAD//wMAUEsBAi0AFAAGAAgAAAAhANvh9svuAAAAhQEAABMAAAAAAAAAAAAA&#10;AAAAAAAAAFtDb250ZW50X1R5cGVzXS54bWxQSwECLQAUAAYACAAAACEAWvQsW78AAAAVAQAACwAA&#10;AAAAAAAAAAAAAAAfAQAAX3JlbHMvLnJlbHNQSwECLQAUAAYACAAAACEApCcsEMMAAADcAAAADwAA&#10;AAAAAAAAAAAAAAAHAgAAZHJzL2Rvd25yZXYueG1sUEsFBgAAAAADAAMAtwAAAPcCAAAAAA==&#10;" filled="f" strokeweight=".5pt"/>
                <v:rect id="Rectangle 336" o:spid="_x0000_s1042" style="position:absolute;left:3742;top:3472;width:44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NQwAAAANwAAAAPAAAAZHJzL2Rvd25yZXYueG1sRE/dasIw&#10;FL4f+A7hCN4MTbWwaTWKDASvBnU+wKE5NsXkpDTRZm9vLga7/Pj+d4fkrHjSEDrPCpaLAgRx43XH&#10;rYLrz2m+BhEiskbrmRT8UoDDfvK2w0r7kWt6XmIrcgiHChWYGPtKytAYchgWvifO3M0PDmOGQyv1&#10;gGMOd1auiuJDOuw4Nxjs6ctQc788nIL3YJMzdVuu6s90PT5GW5bfVqnZNB23ICKl+C/+c5+1gs0m&#10;z89n8hGQ+xcAAAD//wMAUEsBAi0AFAAGAAgAAAAhANvh9svuAAAAhQEAABMAAAAAAAAAAAAAAAAA&#10;AAAAAFtDb250ZW50X1R5cGVzXS54bWxQSwECLQAUAAYACAAAACEAWvQsW78AAAAVAQAACwAAAAAA&#10;AAAAAAAAAAAfAQAAX3JlbHMvLnJlbHNQSwECLQAUAAYACAAAACEAsMQTUMAAAADcAAAADwAAAAAA&#10;AAAAAAAAAAAHAgAAZHJzL2Rvd25yZXYueG1sUEsFBgAAAAADAAMAtwAAAPQCAAAAAA==&#10;" filled="f" strokeweight=".5pt"/>
                <v:shape id="Picture 337" o:spid="_x0000_s1043" type="#_x0000_t75" style="position:absolute;left:3737;top:34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2TxQAAANwAAAAPAAAAZHJzL2Rvd25yZXYueG1sRI9BawIx&#10;FITvBf9DeEJvNasFratRiiAIawtaodfn5rnZdvOyTaKu/74pCD0OM/MNM192thEX8qF2rGA4yEAQ&#10;l07XXCk4fKyfXkCEiKyxcUwKbhRgueg9zDHX7so7uuxjJRKEQ44KTIxtLmUoDVkMA9cSJ+/kvMWY&#10;pK+k9nhNcNvIUZaNpcWa04LBllaGyu/92So4vo3eP80Bi/Pq+fT1w5Niu/WFUo/97nUGIlIX/8P3&#10;9kYrmE6H8HcmHQG5+AUAAP//AwBQSwECLQAUAAYACAAAACEA2+H2y+4AAACFAQAAEwAAAAAAAAAA&#10;AAAAAAAAAAAAW0NvbnRlbnRfVHlwZXNdLnhtbFBLAQItABQABgAIAAAAIQBa9CxbvwAAABUBAAAL&#10;AAAAAAAAAAAAAAAAAB8BAABfcmVscy8ucmVsc1BLAQItABQABgAIAAAAIQDHjn2TxQAAANwAAAAP&#10;AAAAAAAAAAAAAAAAAAcCAABkcnMvZG93bnJldi54bWxQSwUGAAAAAAMAAwC3AAAA+QIAAAAA&#10;">
                  <v:imagedata r:id="rId34" o:title=""/>
                </v:shape>
                <v:rect id="Rectangle 338" o:spid="_x0000_s1044" style="position:absolute;left:3742;top:1372;width:4400;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i8wwAAANwAAAAPAAAAZHJzL2Rvd25yZXYueG1sRI9Ra8Iw&#10;FIXfhf2HcAd7kZmuBTc7o8hA8GlQ9QdcmrumLLkpTbTx3y/CwMfDOec7nPU2OSuuNIbes4K3RQGC&#10;uPW6507B+bR//QARIrJG65kU3CjAdvM0W2Ot/cQNXY+xExnCoUYFJsahljK0hhyGhR+Is/fjR4cx&#10;y7GTesQpw52VZVEspcOe84LBgb4Mtb/Hi1MwDzY503RV2byn8+4y2ar6tkq9PKfdJ4hIKT7C/+2D&#10;VrBalXA/k4+A3PwBAAD//wMAUEsBAi0AFAAGAAgAAAAhANvh9svuAAAAhQEAABMAAAAAAAAAAAAA&#10;AAAAAAAAAFtDb250ZW50X1R5cGVzXS54bWxQSwECLQAUAAYACAAAACEAWvQsW78AAAAVAQAACwAA&#10;AAAAAAAAAAAAAAAfAQAAX3JlbHMvLnJlbHNQSwECLQAUAAYACAAAACEAL1oovMMAAADcAAAADwAA&#10;AAAAAAAAAAAAAAAHAgAAZHJzL2Rvd25yZXYueG1sUEsFBgAAAAADAAMAtwAAAPcCAAAAAA==&#10;" filled="f" strokeweight=".5pt"/>
                <v:shape id="Picture 339" o:spid="_x0000_s1045" type="#_x0000_t75" style="position:absolute;left:3737;top:13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EZ/xgAAANwAAAAPAAAAZHJzL2Rvd25yZXYueG1sRI/dagIx&#10;FITvC32HcAre1WwVbF2NUoSCsLbgD3h73Bw3q5uTbRJ1ffumUOjlMDPfMNN5ZxtxJR9qxwpe+hkI&#10;4tLpmisFu+3H8xuIEJE1No5JwZ0CzGePD1PMtbvxmq6bWIkE4ZCjAhNjm0sZSkMWQ9+1xMk7Om8x&#10;JukrqT3eEtw2cpBlI2mx5rRgsKWFofK8uVgFh8/B197ssLgshsfTN78Wq5UvlOo9de8TEJG6+B/+&#10;ay+1gvF4CL9n0hGQsx8AAAD//wMAUEsBAi0AFAAGAAgAAAAhANvh9svuAAAAhQEAABMAAAAAAAAA&#10;AAAAAAAAAAAAAFtDb250ZW50X1R5cGVzXS54bWxQSwECLQAUAAYACAAAACEAWvQsW78AAAAVAQAA&#10;CwAAAAAAAAAAAAAAAAAfAQAAX3JlbHMvLnJlbHNQSwECLQAUAAYACAAAACEAWBBGf8YAAADcAAAA&#10;DwAAAAAAAAAAAAAAAAAHAgAAZHJzL2Rvd25yZXYueG1sUEsFBgAAAAADAAMAtwAAAPoCAAAAAA==&#10;">
                  <v:imagedata r:id="rId34" o:title=""/>
                </v:shape>
                <v:shape id="Picture 340" o:spid="_x0000_s1046" type="#_x0000_t75" style="position:absolute;left:4130;top:4643;width:24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P6xQAAANwAAAAPAAAAZHJzL2Rvd25yZXYueG1sRI9Ba8JA&#10;FITvQv/D8gq96aapBBNdRSxCBQ/WiudH9pkNzb4N2W1M++u7guBxmJlvmMVqsI3oqfO1YwWvkwQE&#10;cel0zZWC09d2PAPhA7LGxjEp+CUPq+XTaIGFdlf+pP4YKhEh7AtUYEJoCyl9aciin7iWOHoX11kM&#10;UXaV1B1eI9w2Mk2STFqsOS4YbGljqPw+/lgFu2zfS3rPdnn6ZrZ/PE0Pzeys1MvzsJ6DCDSER/je&#10;/tAK8nwKtzPxCMjlPwAAAP//AwBQSwECLQAUAAYACAAAACEA2+H2y+4AAACFAQAAEwAAAAAAAAAA&#10;AAAAAAAAAAAAW0NvbnRlbnRfVHlwZXNdLnhtbFBLAQItABQABgAIAAAAIQBa9CxbvwAAABUBAAAL&#10;AAAAAAAAAAAAAAAAAB8BAABfcmVscy8ucmVsc1BLAQItABQABgAIAAAAIQAsBvP6xQAAANwAAAAP&#10;AAAAAAAAAAAAAAAAAAcCAABkcnMvZG93bnJldi54bWxQSwUGAAAAAAMAAwC3AAAA+QIAAAAA&#10;">
                  <v:imagedata r:id="rId60" o:title=""/>
                </v:shape>
                <v:line id="Line 341" o:spid="_x0000_s1047" style="position:absolute;visibility:visible;mso-wrap-style:square" from="3743,4542" to="8133,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XzxQAAANwAAAAPAAAAZHJzL2Rvd25yZXYueG1sRI9BawIx&#10;FITvBf9DeIK3mlhpqVujiFDoxUNXwfb23LzuLk1edjepu/57Iwg9DjPzDbNcD86KM3Wh9qxhNlUg&#10;iAtvai41HPbvj68gQkQ2aD2ThgsFWK9GD0vMjO/5k855LEWCcMhQQxVjk0kZioochqlviJP34zuH&#10;McmulKbDPsGdlU9KvUiHNaeFChvaVlT85n9Ow2n+/WXrXqp227qTPR6Nytud1pPxsHkDEWmI/+F7&#10;+8NoWCye4XYmHQG5ugIAAP//AwBQSwECLQAUAAYACAAAACEA2+H2y+4AAACFAQAAEwAAAAAAAAAA&#10;AAAAAAAAAAAAW0NvbnRlbnRfVHlwZXNdLnhtbFBLAQItABQABgAIAAAAIQBa9CxbvwAAABUBAAAL&#10;AAAAAAAAAAAAAAAAAB8BAABfcmVscy8ucmVsc1BLAQItABQABgAIAAAAIQAJMNXzxQAAANwAAAAP&#10;AAAAAAAAAAAAAAAAAAcCAABkcnMvZG93bnJldi54bWxQSwUGAAAAAAMAAwC3AAAA+QIAAAAA&#10;" strokeweight=".5pt">
                  <v:stroke dashstyle="3 1"/>
                </v:line>
                <v:rect id="Rectangle 342" o:spid="_x0000_s1048" style="position:absolute;left:4122;top:3702;width:101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FrxAAAANwAAAAPAAAAZHJzL2Rvd25yZXYueG1sRI9Ba8JA&#10;FITvBf/D8oTe6q6tDSa6ihQEQXuoCl4f2WcSzL6N2VXjv3cFocdhZr5hpvPO1uJKra8caxgOFAji&#10;3JmKCw373fJjDMIHZIO1Y9JwJw/zWe9tiplxN/6j6zYUIkLYZ6ihDKHJpPR5SRb9wDXE0Tu61mKI&#10;si2kafEW4baWn0ol0mLFcaHEhn5Kyk/bi9WAycicf49fm936kmBadGr5fVBav/e7xQREoC78h1/t&#10;ldGQpgk8z8QjIGcPAAAA//8DAFBLAQItABQABgAIAAAAIQDb4fbL7gAAAIUBAAATAAAAAAAAAAAA&#10;AAAAAAAAAABbQ29udGVudF9UeXBlc10ueG1sUEsBAi0AFAAGAAgAAAAhAFr0LFu/AAAAFQEAAAsA&#10;AAAAAAAAAAAAAAAAHwEAAF9yZWxzLy5yZWxzUEsBAi0AFAAGAAgAAAAhAE25UWvEAAAA3AAAAA8A&#10;AAAAAAAAAAAAAAAABwIAAGRycy9kb3ducmV2LnhtbFBLBQYAAAAAAwADALcAAAD4AgAAAAA=&#10;" stroked="f"/>
                <v:shape id="AutoShape 343" o:spid="_x0000_s1049" style="position:absolute;left:4140;top:3742;width:989;height:102;visibility:visible;mso-wrap-style:square;v-text-anchor:top" coordsize="98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uLxQAAANwAAAAPAAAAZHJzL2Rvd25yZXYueG1sRI9BTwIx&#10;FITvJPyH5pF4MdDFqLArhaiJBk8KC/fn9rHdsH3dtBXWf09NTDhOZuabzGLV21acyIfGsYLpJANB&#10;XDndcK1gV76N5yBCRNbYOiYFvxRgtRwOFlhod+YNnbaxFgnCoUAFJsaukDJUhiyGieuIk3dw3mJM&#10;0tdSezwnuG3lXZY9SosNpwWDHb0aqo7bH6vg8zbk/Tvv70vTfH2UL+03HR68Ujej/vkJRKQ+XsP/&#10;7bVWkOcz+DuTjoBcXgAAAP//AwBQSwECLQAUAAYACAAAACEA2+H2y+4AAACFAQAAEwAAAAAAAAAA&#10;AAAAAAAAAAAAW0NvbnRlbnRfVHlwZXNdLnhtbFBLAQItABQABgAIAAAAIQBa9CxbvwAAABUBAAAL&#10;AAAAAAAAAAAAAAAAAB8BAABfcmVscy8ucmVsc1BLAQItABQABgAIAAAAIQCkAjuLxQAAANwAAAAP&#10;AAAAAAAAAAAAAAAAAAcCAABkcnMvZG93bnJldi54bWxQSwUGAAAAAAMAAwC3AAAA+QIAAAAA&#10;" path="m22,102l,102,,2r22,l22,10r-12,l10,94r12,l22,102xm86,72r-19,l76,69r5,-6l81,55,77,50,68,47,47,42,37,36,31,28r,-12l38,6,51,,68,,81,6r2,4l50,10r-9,6l41,26r6,5l73,37r11,5l91,52r,13l86,72xm79,25l78,17,68,10r15,l88,17r1,7l79,25xm70,82r-19,l37,76,28,63r,-8l38,54r1,6l44,68r11,4l86,72r-2,4l70,82xm114,13r-10,l104,2r10,l114,13xm114,80r-10,l104,23r10,l114,80xm185,82r-15,l156,66r,-23l162,29r11,-7l190,22r5,8l174,30r-9,10l165,63r10,11l205,74r-10,l193,78r-8,4xm205,31r-9,l196,23r9,l205,31xm205,74r-18,l196,63r,-22l187,30r8,l196,31r9,l205,74xm205,102r-10,l195,74r10,l205,102xm251,82r-17,l226,78r-5,-6l220,65r,-42l230,23r,40l230,65r1,4l237,73r20,l251,82xm257,73r-11,l253,69r3,-8l256,23r10,l266,72r-9,l257,73xm266,80r-9,l257,72r9,l266,80xm315,82r-22,l278,66r,-28l293,22r23,l324,30r-26,l289,39r,7l331,46r,8l288,54r1,10l298,74r28,l315,82xm331,46r-11,l320,39r-3,-3l312,30r12,l331,38r,8xm326,74r-15,l318,68r2,-6l330,63r-2,9l326,74xm382,74r-12,l376,68r,-7l373,60r-2,-2l353,54r-9,-4l340,43r,-8l344,28r3,-2l349,24r8,-2l368,22r10,4l381,30r-26,l350,35r,4l352,42r2,1l356,44r17,5l381,52r5,7l386,69r-4,5xm374,39r,-4l368,30r13,l383,33r1,5l374,39xm370,82r-18,l340,73,339,63r9,-1l349,68r7,6l382,74r-2,3l370,82xm409,23r-10,l399,9,409,3r,20xm419,31r-27,l392,23r27,l419,31xm416,81r-9,l402,78r-3,-6l399,31r10,l409,68r1,3l412,72r7,l420,80r-4,1xm419,72r-3,l419,72xm438,13r-10,l428,2r10,l438,13xm438,80r-10,l428,23r10,l438,80xm483,82r-19,l449,66r,-30l465,22r22,l495,30r-27,l459,41r,22l468,74r28,l496,75r-13,7xm496,74r-13,l492,63r,-22l483,30r12,l502,38r,24l496,74xm531,32r-9,l529,22r17,l554,26r4,5l532,31r-1,1xm523,80r-9,l514,23r8,l522,32r9,l523,38r,42xm560,80r-10,l550,40r-2,-6l542,31r16,l559,32r1,6l560,80xm636,82r-19,l602,66r,-30l618,22r22,l648,30r-27,l612,41r,22l621,74r28,l649,75r-13,7xm649,74r-13,l645,63r,-22l636,30r12,l655,38r,24l649,74xm697,82r-16,l672,78r-4,-6l666,65r,-42l676,23r,40l677,65r1,4l683,73r20,l697,82xm703,73r-11,l700,69r3,-8l703,23r10,l713,72r-9,l703,73xm713,80r-9,l704,72r9,l713,80xm753,80r-9,l722,23r10,l744,58r2,5l748,69r9,l753,80xm757,69r-9,l749,65,764,23r10,l757,69xm817,82r-23,l780,66r,-28l794,22r24,l825,30r-25,l791,39r-1,7l832,46r,8l790,54r,10l800,74r27,l817,82xm832,46r-10,l821,39r-3,-3l814,30r11,l832,38r,8xm827,74r-15,l820,68r2,-6l832,63r-3,9l827,74xm872,32r-19,l856,26r5,-4l870,22r5,3l872,32xm853,80r-9,l844,23r9,l853,32r19,l861,32r-5,4l853,44r,36xm871,34r-3,-2l872,32r-1,2xm892,23r-10,l882,9,892,3r,20xm902,31r-27,l875,23r27,l902,31xm899,81r-9,l885,78r-3,-6l882,31r10,l892,68r1,3l895,72r7,l903,80r-4,1xm902,72r-3,l902,72xm945,82r-22,l908,66r,-28l923,22r23,l953,30r-25,l919,39r-1,7l960,46r,8l918,54r,10l928,74r27,l945,82xm960,46r-10,l950,39r-3,-3l942,30r11,l960,38r,8xm955,74r-15,l948,68r2,-6l960,63r-2,9l955,74xm988,102r-21,l967,94r12,l979,10r-12,l967,2r21,l988,102xe" fillcolor="black" stroked="f">
                  <v:path arrowok="t" o:connecttype="custom" o:connectlocs="22,3836;68,3789;81,3748;91,3794;89,3766;39,3802;104,3744;185,3824;174,3772;185,3824;196,3805;195,3844;220,3807;251,3824;257,3814;293,3824;289,3788;331,3788;326,3816;370,3816;340,3777;355,3772;386,3801;384,3780;356,3816;409,3765;402,3820;420,3822;428,3744;483,3824;459,3783;492,3805;522,3774;514,3822;550,3822;636,3824;612,3783;645,3805;681,3824;678,3811;703,3765;713,3814;748,3811;757,3811;800,3772;827,3816;832,3780;827,3816;853,3822;856,3778;882,3765;902,3773;893,3813;902,3814;928,3772;955,3816;960,3780;955,3816;988,3744" o:connectangles="0,0,0,0,0,0,0,0,0,0,0,0,0,0,0,0,0,0,0,0,0,0,0,0,0,0,0,0,0,0,0,0,0,0,0,0,0,0,0,0,0,0,0,0,0,0,0,0,0,0,0,0,0,0,0,0,0,0,0"/>
                </v:shape>
                <v:shape id="Picture 344" o:spid="_x0000_s1050" type="#_x0000_t75" style="position:absolute;left:4130;top:2243;width:24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wgAAANwAAAAPAAAAZHJzL2Rvd25yZXYueG1sRE/LasJA&#10;FN0X/IfhCt3VibEEEx1FWoQKXdQHri+ZayaYuRMyY4x+fWdR6PJw3sv1YBvRU+drxwqmkwQEcel0&#10;zZWC03H7NgfhA7LGxjEpeJCH9Wr0ssRCuzvvqT+ESsQQ9gUqMCG0hZS+NGTRT1xLHLmL6yyGCLtK&#10;6g7vMdw2Mk2STFqsOTYYbOnDUHk93KyCXfbdS/rMdnk6M9snv6c/zfys1Ot42CxABBrCv/jP/aUV&#10;5HlcG8/EIyBXvwAAAP//AwBQSwECLQAUAAYACAAAACEA2+H2y+4AAACFAQAAEwAAAAAAAAAAAAAA&#10;AAAAAAAAW0NvbnRlbnRfVHlwZXNdLnhtbFBLAQItABQABgAIAAAAIQBa9CxbvwAAABUBAAALAAAA&#10;AAAAAAAAAAAAAB8BAABfcmVscy8ucmVsc1BLAQItABQABgAIAAAAIQCtS/n/wgAAANwAAAAPAAAA&#10;AAAAAAAAAAAAAAcCAABkcnMvZG93bnJldi54bWxQSwUGAAAAAAMAAwC3AAAA9gIAAAAA&#10;">
                  <v:imagedata r:id="rId60" o:title=""/>
                </v:shape>
                <v:line id="Line 345" o:spid="_x0000_s1051" style="position:absolute;visibility:visible;mso-wrap-style:square" from="3743,2142" to="8133,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d/2xQAAANwAAAAPAAAAZHJzL2Rvd25yZXYueG1sRI9Ba8JA&#10;FITvBf/D8gRvddcKxaSuUgShlx5MBdvbM/uahO6+TbJbE/99tyB4HGbmG2a9HZ0VF+pD41nDYq5A&#10;EJfeNFxpOH7sH1cgQkQ2aD2ThisF2G4mD2vMjR/4QJciViJBOOSooY6xzaUMZU0Ow9y3xMn79r3D&#10;mGRfSdPjkODOyielnqXDhtNCjS3taip/il+n4bz8+rTNIFW369zZnk5GFd271rPp+PoCItIY7+Fb&#10;+81oyLIM/s+kIyA3fwAAAP//AwBQSwECLQAUAAYACAAAACEA2+H2y+4AAACFAQAAEwAAAAAAAAAA&#10;AAAAAAAAAAAAW0NvbnRlbnRfVHlwZXNdLnhtbFBLAQItABQABgAIAAAAIQBa9CxbvwAAABUBAAAL&#10;AAAAAAAAAAAAAAAAAB8BAABfcmVscy8ucmVsc1BLAQItABQABgAIAAAAIQCIfd/2xQAAANwAAAAP&#10;AAAAAAAAAAAAAAAAAAcCAABkcnMvZG93bnJldi54bWxQSwUGAAAAAAMAAwC3AAAA+QIAAAAA&#10;" strokeweight=".5pt">
                  <v:stroke dashstyle="3 1"/>
                </v:line>
                <v:rect id="Rectangle 346" o:spid="_x0000_s1052" style="position:absolute;left:4132;top:1602;width:175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AdLxgAAAN0AAAAPAAAAZHJzL2Rvd25yZXYueG1sRI9Pa8JA&#10;EMXvBb/DMkJvddf+CTW6SikIQtuDUeh1yI5JMDubZleN375zELzN8N6895vFavCtOlMfm8AWphMD&#10;irgMruHKwn63fnoHFROywzYwWbhShNVy9LDA3IULb+lcpEpJCMccLdQpdbnWsazJY5yEjli0Q+g9&#10;Jln7SrseLxLuW/1sTKY9NiwNNXb0WVN5LE7eAmav7u/n8PK9+zplOKsGs377NdY+joePOahEQ7qb&#10;b9cbJ/jGCL98IyPo5T8AAAD//wMAUEsBAi0AFAAGAAgAAAAhANvh9svuAAAAhQEAABMAAAAAAAAA&#10;AAAAAAAAAAAAAFtDb250ZW50X1R5cGVzXS54bWxQSwECLQAUAAYACAAAACEAWvQsW78AAAAVAQAA&#10;CwAAAAAAAAAAAAAAAAAfAQAAX3JlbHMvLnJlbHNQSwECLQAUAAYACAAAACEAPRgHS8YAAADdAAAA&#10;DwAAAAAAAAAAAAAAAAAHAgAAZHJzL2Rvd25yZXYueG1sUEsFBgAAAAADAAMAtwAAAPoCAAAAAA==&#10;" stroked="f"/>
                <v:shape id="AutoShape 347" o:spid="_x0000_s1053" style="position:absolute;left:4150;top:1643;width:1765;height:102;visibility:visible;mso-wrap-style:square;v-text-anchor:top" coordsize="176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j1wQAAAN0AAAAPAAAAZHJzL2Rvd25yZXYueG1sRE/NisIw&#10;EL4v+A5hBG9r0j2IVKOIKCyCB7v7AGMz/dFmUppoq09vhIW9zcf3O8v1YBtxp87XjjUkUwWCOHem&#10;5lLD78/+cw7CB2SDjWPS8CAP69XoY4mpcT2f6J6FUsQQ9ilqqEJoUyl9XpFFP3UtceQK11kMEXal&#10;NB32Mdw28kupmbRYc2yosKVtRfk1u1kNx93sYvaF4+RczC/Pk8z6Q/3QejIeNgsQgYbwL/5zf5s4&#10;X6kE3t/EE+TqBQAA//8DAFBLAQItABQABgAIAAAAIQDb4fbL7gAAAIUBAAATAAAAAAAAAAAAAAAA&#10;AAAAAABbQ29udGVudF9UeXBlc10ueG1sUEsBAi0AFAAGAAgAAAAhAFr0LFu/AAAAFQEAAAsAAAAA&#10;AAAAAAAAAAAAHwEAAF9yZWxzLy5yZWxzUEsBAi0AFAAGAAgAAAAhAMh2CPXBAAAA3QAAAA8AAAAA&#10;AAAAAAAAAAAABwIAAGRycy9kb3ducmV2LnhtbFBLBQYAAAAAAwADALcAAAD1AgAAAAA=&#10;" path="m22,100l,100,,,22,r,8l10,8r,84l22,92r,8xm91,78r-59,l32,,89,r,9l42,9r,24l86,33r,9l42,42r,27l91,69r,9xm115,21r-9,l106,7r9,-6l115,21xm125,29r-26,l99,21r26,l125,29xm122,79r-8,l108,76r-2,-6l106,29r9,l115,66r1,3l119,70r6,l126,78r-4,1xm125,70r-3,l125,70xm165,80r-16,l140,76r-4,-6l134,63r,-42l144,21r,40l145,63r,4l151,71r20,l165,80xm171,71r-11,l168,67r3,-8l171,21r10,l181,70r-9,l171,71xm181,78r-9,l172,70r9,l181,78xm242,28r-10,l232,r10,l242,28xm227,80r-17,l198,72,192,59r,-18l198,28r11,-8l221,20r9,4l232,28r10,l211,28r-9,11l202,61r9,11l232,72r-5,8xm232,72r-8,l233,61r,-22l224,28r18,l242,71r-9,l232,72xm242,78r-9,l233,71r9,l242,78xm267,11r-10,l257,r10,l267,11xm267,78r-10,l257,21r10,l267,78xm289,39r-9,-1l281,32r6,-8l298,20r15,l322,24r4,4l297,28r-6,5l289,39xm303,80r-15,l278,71r,-12l282,52r6,-4l292,47r3,-1l312,44r6,-2l318,34r-7,-6l326,28r,1l327,35r,15l318,50r-6,2l296,54r-5,2l288,61r,6l294,72r24,l313,76r-10,4xm318,72r-13,l314,67r4,-7l318,50r9,l327,68r1,3l318,71r,1xm331,78r-11,l319,75r-1,-4l328,71r1,4l331,78xm360,30r-9,l357,20r17,l383,24r3,5l361,29r-1,1xm352,78r-10,l342,21r9,l351,30r9,l352,36r,42xm389,78r-10,l379,38r-2,-6l371,29r15,l387,30r2,6l389,78xm415,21r-10,l405,7,415,1r,20xm425,29r-27,l398,21r27,l425,29xm422,79r-8,l408,76r-3,-6l405,29r10,l415,66r1,3l418,70r7,l426,78r-4,1xm425,70r-3,l425,70xm505,72r-13,l498,66r,-7l495,58r-2,-2l475,52r-8,-4l463,41r,-8l466,26r3,-2l471,22r8,-2l490,20r10,4l503,28r-25,l472,33r,4l474,40r3,1l478,42r18,5l504,50r4,7l508,67r-3,5xm497,37r-1,-4l490,28r13,l505,31r1,5l497,37xm492,80r-18,l463,71,461,61r9,-1l471,66r8,6l505,72r-2,3l492,80xm554,80r-23,l517,64r,-28l531,20r24,l562,28r-25,l528,37r-1,7l569,44r,8l527,52r,10l537,72r27,l554,80xm569,44r-10,l558,37r-3,-3l551,28r11,l569,36r,8xm564,72r-15,l557,66r2,-6l569,61r-3,9l564,72xm590,78r-9,l581,r9,l590,78xm639,80r-22,l602,64r,-28l617,20r23,l648,28r-26,l613,37r,7l655,44r,8l612,52r1,10l622,72r28,l639,80xm655,44r-10,l644,37r-3,-3l636,28r12,l655,36r,8xm650,72r-15,l642,66r2,-6l654,61r-2,9l650,72xm699,80r-21,l664,64r,-23l670,27r12,-7l699,20r10,8l683,28r-9,11l674,61r8,11l708,72r-9,8xm703,40r-1,-6l695,28r14,l711,30r1,8l703,40xm708,72r-13,l703,65r1,-7l713,59r-1,10l708,72xm733,21r-10,l723,7,733,1r,20xm743,29r-27,l716,21r27,l743,29xm740,79r-9,l726,76r-3,-6l723,29r10,l733,66r1,3l736,70r7,l744,78r-4,1xm743,70r-3,l743,70xm762,11r-10,l752,r10,l762,11xm762,78r-10,l752,21r10,l762,78xm807,80r-19,l773,64r,-30l789,20r22,l819,28r-27,l783,39r,22l792,72r28,l820,73r-13,7xm820,72r-13,l816,61r,-22l807,28r12,l826,36r,24l820,72xm855,30r-9,l853,20r17,l878,24r4,5l856,29r-1,1xm847,78r-9,l838,21r8,l846,30r9,l847,36r,42xm884,78r-10,l874,38r-2,-6l866,29r16,l883,30r1,6l884,78xm916,30r-8,l914,20r17,l940,24r3,5l918,29r-2,1xm909,78r-10,l899,21r9,l908,30r8,l909,36r,42xm945,78r-9,l936,38r-3,-6l928,29r15,l944,30r1,6l945,78xm994,80r-22,l957,64r,-28l972,20r23,l1002,28r-25,l968,37r-1,7l1009,44r,8l967,52r,10l977,72r27,l994,80xm1009,44r-10,l999,37r-3,-3l991,28r11,l1009,36r,8xm1004,72r-15,l997,66r2,-6l1009,61r-2,9l1004,72xm1061,78r-9,l1052,r9,l1061,78xm1084,39r-9,-1l1076,32r6,-8l1093,20r15,l1117,24r4,4l1092,28r-6,5l1084,39xm1098,80r-15,l1073,71r,-12l1077,52r6,-4l1087,47r3,-1l1107,44r6,-2l1113,34r-7,-6l1121,28r,1l1122,35r,15l1113,50r-6,2l1091,54r-5,2l1083,61r,6l1089,72r24,l1108,76r-10,4xm1113,72r-13,l1109,67r4,-7l1113,50r9,l1122,68r1,3l1113,71r,1xm1126,78r-11,l1114,75r-1,-4l1123,71r1,4l1126,78xm1214,28r-10,l1204,r10,l1214,28xm1200,80r-18,l1171,72r-7,-13l1164,41r6,-13l1182,20r12,l1202,24r2,4l1214,28r-31,l1174,39r,22l1184,72r21,l1200,80xm1205,72r-9,l1205,61r,-22l1196,28r18,l1214,71r-9,l1205,72xm1214,78r-9,l1205,71r9,l1214,78xm1237,39r-9,-1l1229,32r6,-8l1246,20r15,l1270,24r3,4l1245,28r-6,5l1237,39xm1251,80r-15,l1226,71r,-12l1230,52r6,-4l1240,47r3,-1l1260,44r6,-2l1266,34r-7,-6l1273,28r1,1l1275,35r,15l1266,50r-6,2l1244,54r-5,2l1236,61r,6l1242,72r24,l1261,76r-10,4xm1266,72r-13,l1262,67r4,-7l1266,50r9,l1275,68r1,3l1266,71r,1xm1278,78r-10,l1267,75r-1,-4l1276,71r1,4l1278,78xm1302,21r-10,l1292,7r10,-6l1302,21xm1311,29r-26,l1285,21r26,l1311,29xm1309,79r-9,l1294,76r-2,-6l1292,29r10,l1302,66r1,3l1305,70r7,l1313,78r-4,1xm1312,70r-3,l1311,70r1,xm1355,80r-23,l1318,64r,-28l1333,20r23,l1363,28r-25,l1329,37r-1,7l1370,44r,8l1328,52r,10l1338,72r27,l1355,80xm1370,44r-10,l1359,37r-3,-3l1352,28r11,l1370,36r,8xm1365,72r-15,l1358,66r2,-6l1370,61r-2,9l1365,72xm1459,28r-10,l1449,r10,l1459,28xm1444,80r-17,l1415,72r-6,-13l1409,41r6,-13l1426,20r12,l1446,24r3,4l1459,28r-31,l1419,39r,22l1428,72r21,l1444,80xm1449,72r-8,l1450,61r,-22l1441,28r18,l1459,71r-9,l1449,72xm1459,78r-9,l1450,71r9,l1459,78xm1505,80r-17,l1479,76r-4,-6l1474,63r,-42l1483,21r,40l1484,63r1,4l1491,71r19,l1505,80xm1510,71r-11,l1507,67r3,-8l1510,21r10,l1520,70r-9,l1510,71xm1520,78r-9,l1511,70r9,l1520,78xm1575,11r-9,l1566,r9,l1575,11xm1574,93r-11,l1566,89r,-68l1575,21r,71l1574,93xm1569,102r-12,l1553,101r2,-9l1558,93r16,l1569,102xm1621,80r-20,l1586,64r,-30l1603,20r22,l1633,28r-27,l1596,39r,22l1606,72r28,l1633,73r-12,7xm1634,72r-14,l1630,61r,-22l1620,28r13,l1640,36r,24l1634,72xm1682,80r-17,l1657,76r-5,-6l1651,63r,-42l1661,21r,40l1661,63r1,4l1668,71r20,l1682,80xm1688,71r-11,l1684,67r4,-8l1688,21r9,l1697,70r-8,l1688,71xm1697,78r-8,l1689,70r8,l1697,78xm1741,30r-20,l1724,24r6,-4l1738,20r5,3l1741,30xm1722,78r-10,l1712,21r9,l1721,30r20,l1730,30r-5,4l1722,42r,36xm1740,32r-4,-2l1741,30r-1,2xm1765,100r-21,l1744,92r11,l1755,8r-11,l1744,r21,l1765,100xe" fillcolor="black" stroked="f">
                  <v:path arrowok="t" o:connecttype="custom" o:connectlocs="89,1653;125,1673;125,1714;144,1705;171,1715;192,1703;227,1724;242,1722;287,1668;292,1691;288,1705;318,1715;386,1673;377,1676;425,1665;425,1714;466,1670;504,1694;461,1705;537,1672;551,1672;590,1644;612,1696;635,1716;683,1672;695,1716;743,1665;743,1714;807,1724;820,1716;882,1673;872,1676;909,1722;944,1674;1009,1696;1004,1716;1076,1676;1083,1692;1086,1700;1123,1715;1214,1672;1174,1683;1214,1722;1239,1677;1273,1672;1266,1716;1276,1715;1300,1723;1312,1714;1328,1706;1358,1710;1409,1685;1449,1716;1505,1724;1499,1715;1566,1655;1555,1736;1606,1716;1665,1724;1684,1711;1724,1668;1722,1686;1765,1744" o:connectangles="0,0,0,0,0,0,0,0,0,0,0,0,0,0,0,0,0,0,0,0,0,0,0,0,0,0,0,0,0,0,0,0,0,0,0,0,0,0,0,0,0,0,0,0,0,0,0,0,0,0,0,0,0,0,0,0,0,0,0,0,0,0,0"/>
                </v:shape>
                <v:shape id="Picture 348" o:spid="_x0000_s1054"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D0xAAAAN0AAAAPAAAAZHJzL2Rvd25yZXYueG1sRE/fa8Iw&#10;EH4X9j+EG+xFZjJBkWqUbmxM8EVbGfh2NLe0rLmUJtP635vBwLf7+H7eajO4VpypD41nDS8TBYK4&#10;8qZhq+FYfjwvQISIbLD1TBquFGCzfhitMDP+wgc6F9GKFMIhQw11jF0mZahqchgmviNO3LfvHcYE&#10;eytNj5cU7lo5VWouHTacGmrs6K2m6qf4dRqqfBZnebHbl8Xn8Nqcvuz48G61fnoc8iWISEO8i//d&#10;W5PmKzWFv2/SCXJ9AwAA//8DAFBLAQItABQABgAIAAAAIQDb4fbL7gAAAIUBAAATAAAAAAAAAAAA&#10;AAAAAAAAAABbQ29udGVudF9UeXBlc10ueG1sUEsBAi0AFAAGAAgAAAAhAFr0LFu/AAAAFQEAAAsA&#10;AAAAAAAAAAAAAAAAHwEAAF9yZWxzLy5yZWxzUEsBAi0AFAAGAAgAAAAhAMrGwPTEAAAA3QAAAA8A&#10;AAAAAAAAAAAAAAAABwIAAGRycy9kb3ducmV2LnhtbFBLBQYAAAAAAwADALcAAAD4AgAAAAA=&#10;">
                  <v:imagedata r:id="rId35" o:title=""/>
                </v:shape>
                <v:shape id="Freeform 349" o:spid="_x0000_s1055"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jaxQAAAN0AAAAPAAAAZHJzL2Rvd25yZXYueG1sRE9NawIx&#10;EL0L/Q9hCl5Ek1qoZWuU0iJ6aAW3HtrbsBk3azeTdRN1/femUPA2j/c503nnanGiNlSeNTyMFAji&#10;wpuKSw3br8XwGUSIyAZrz6ThQgHms7veFDPjz7yhUx5LkUI4ZKjBxthkUobCksMw8g1x4na+dRgT&#10;bEtpWjyncFfLsVJP0mHFqcFiQ2+Wit/86DR8fqgDfr/vcb0r95Pc/AzsZHnUun/fvb6AiNTFm/jf&#10;vTJpvlKP8PdNOkHOrgAAAP//AwBQSwECLQAUAAYACAAAACEA2+H2y+4AAACFAQAAEwAAAAAAAAAA&#10;AAAAAAAAAAAAW0NvbnRlbnRfVHlwZXNdLnhtbFBLAQItABQABgAIAAAAIQBa9CxbvwAAABUBAAAL&#10;AAAAAAAAAAAAAAAAAB8BAABfcmVscy8ucmVsc1BLAQItABQABgAIAAAAIQCBxojaxQAAAN0AAAAP&#10;AAAAAAAAAAAAAAAAAAcCAABkcnMvZG93bnJldi54bWxQSwUGAAAAAAMAAwC3AAAA+QI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350" o:spid="_x0000_s1056"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eZwwAAAN0AAAAPAAAAZHJzL2Rvd25yZXYueG1sRE9LawIx&#10;EL4L/Q9hhF5Ek7YidmsUW1rq1VXwOmymu1s3k2WT7sNf3wiCt/n4nrPa9LYSLTW+dKzhaaZAEGfO&#10;lJxrOB6+pksQPiAbrByThoE8bNYPoxUmxnW8pzYNuYgh7BPUUIRQJ1L6rCCLfuZq4sj9uMZiiLDJ&#10;pWmwi+G2ks9KLaTFkmNDgTV9FJSd0z+r4WU+OQ2Ld/7cToZKfbevl275e9H6cdxv30AE6sNdfHPv&#10;TJyv1Byu38QT5PofAAD//wMAUEsBAi0AFAAGAAgAAAAhANvh9svuAAAAhQEAABMAAAAAAAAAAAAA&#10;AAAAAAAAAFtDb250ZW50X1R5cGVzXS54bWxQSwECLQAUAAYACAAAACEAWvQsW78AAAAVAQAACwAA&#10;AAAAAAAAAAAAAAAfAQAAX3JlbHMvLnJlbHNQSwECLQAUAAYACAAAACEAZik3mcMAAADdAAAADwAA&#10;AAAAAAAAAAAAAAAHAgAAZHJzL2Rvd25yZXYueG1sUEsFBgAAAAADAAMAtwAAAPcCAAAAAA==&#10;">
                  <v:imagedata r:id="rId36" o:title=""/>
                </v:shape>
                <v:line id="Line 351" o:spid="_x0000_s1057"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sOZxAAAAN0AAAAPAAAAZHJzL2Rvd25yZXYueG1sRE9NawIx&#10;EL0X/A9hhN5q0qJFtmaX1iIUPJRVL96GzXR3dTNZklRXf70pFLzN433OohhsJ07kQ+tYw/NEgSCu&#10;nGm51rDbrp7mIEJENtg5Jg0XClDko4cFZsaduaTTJtYihXDIUEMTY59JGaqGLIaJ64kT9+O8xZig&#10;r6XxeE7htpMvSr1Kiy2nhgZ7WjZUHTe/VsN824fPy3K/ct/+cC3X05Km+KH143h4fwMRaYh38b/7&#10;y6T5Ss3g75t0gsxvAAAA//8DAFBLAQItABQABgAIAAAAIQDb4fbL7gAAAIUBAAATAAAAAAAAAAAA&#10;AAAAAAAAAABbQ29udGVudF9UeXBlc10ueG1sUEsBAi0AFAAGAAgAAAAhAFr0LFu/AAAAFQEAAAsA&#10;AAAAAAAAAAAAAAAAHwEAAF9yZWxzLy5yZWxzUEsBAi0AFAAGAAgAAAAhAHtKw5nEAAAA3QAAAA8A&#10;AAAAAAAAAAAAAAAABwIAAGRycy9kb3ducmV2LnhtbFBLBQYAAAAAAwADALcAAAD4AgAAAAA=&#10;" strokeweight=".5pt"/>
                <v:line id="Line 352" o:spid="_x0000_s1058"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3uxQAAAN0AAAAPAAAAZHJzL2Rvd25yZXYueG1sRI9Pi8Iw&#10;EMXvC36HMIK3NVVkka5R/IMgeJBaL96GZrbtbjMpSdTqpzcLgrcZ3nu/eTNbdKYRV3K+tqxgNExA&#10;EBdW11wqOOXbzykIH5A1NpZJwZ08LOa9jxmm2t44o+sxlCJC2KeooAqhTaX0RUUG/dC2xFH7sc5g&#10;iKsrpXZ4i3DTyHGSfEmDNccLFba0rqj4O16Mgmne+s19fd7ag/t9ZPtJRhNcKTXod8tvEIG68Da/&#10;0jsd60ci/H8TR5DzJwAAAP//AwBQSwECLQAUAAYACAAAACEA2+H2y+4AAACFAQAAEwAAAAAAAAAA&#10;AAAAAAAAAAAAW0NvbnRlbnRfVHlwZXNdLnhtbFBLAQItABQABgAIAAAAIQBa9CxbvwAAABUBAAAL&#10;AAAAAAAAAAAAAAAAAB8BAABfcmVscy8ucmVsc1BLAQItABQABgAIAAAAIQCLmF3uxQAAAN0AAAAP&#10;AAAAAAAAAAAAAAAAAAcCAABkcnMvZG93bnJldi54bWxQSwUGAAAAAAMAAwC3AAAA+QIAAAAA&#10;" strokeweight=".5pt"/>
                <v:line id="Line 353" o:spid="_x0000_s1059"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Ph1xAAAAN0AAAAPAAAAZHJzL2Rvd25yZXYueG1sRE9NawIx&#10;EL0X/A9hhN5q0iJWtmaX1iIUPJRVL96GzXR3dTNZklRXf70pFLzN433OohhsJ07kQ+tYw/NEgSCu&#10;nGm51rDbrp7mIEJENtg5Jg0XClDko4cFZsaduaTTJtYihXDIUEMTY59JGaqGLIaJ64kT9+O8xZig&#10;r6XxeE7htpMvSs2kxZZTQ4M9LRuqjptfq2G+7cPnZblfuW9/uJbraUlT/ND6cTy8v4GINMS7+N/9&#10;ZdJ8pV7h75t0gsxvAAAA//8DAFBLAQItABQABgAIAAAAIQDb4fbL7gAAAIUBAAATAAAAAAAAAAAA&#10;AAAAAAAAAABbQ29udGVudF9UeXBlc10ueG1sUEsBAi0AFAAGAAgAAAAhAFr0LFu/AAAAFQEAAAsA&#10;AAAAAAAAAAAAAAAAHwEAAF9yZWxzLy5yZWxzUEsBAi0AFAAGAAgAAAAhAOTU+HXEAAAA3QAAAA8A&#10;AAAAAAAAAAAAAAAABwIAAGRycy9kb3ducmV2LnhtbFBLBQYAAAAAAwADALcAAAD4AgAAAAA=&#10;" strokeweight=".5pt"/>
                <v:line id="Line 354" o:spid="_x0000_s1060"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wHxgAAAN0AAAAPAAAAZHJzL2Rvd25yZXYueG1sRI9BawIx&#10;EIXvBf9DGMFbTVpEZDVKaxEKHmTVi7dhM93ddjNZklTX/vrOodDbDO/Ne9+sNoPv1JViagNbeJoa&#10;UMRVcC3XFs6n3eMCVMrIDrvAZOFOCTbr0cMKCxduXNL1mGslIZwKtNDk3Bdap6ohj2kaemLRPkL0&#10;mGWNtXYRbxLuO/1szFx7bFkaGuxp21D1dfz2FhanPr3dt5ddOMTPn3I/K2mGr9ZOxsPLElSmIf+b&#10;/67fneAbI7jyjYyg178AAAD//wMAUEsBAi0AFAAGAAgAAAAhANvh9svuAAAAhQEAABMAAAAAAAAA&#10;AAAAAAAAAAAAAFtDb250ZW50X1R5cGVzXS54bWxQSwECLQAUAAYACAAAACEAWvQsW78AAAAVAQAA&#10;CwAAAAAAAAAAAAAAAAAfAQAAX3JlbHMvLnJlbHNQSwECLQAUAAYACAAAACEAlUtsB8YAAADdAAAA&#10;DwAAAAAAAAAAAAAAAAAHAgAAZHJzL2Rvd25yZXYueG1sUEsFBgAAAAADAAMAtwAAAPoCAAAAAA==&#10;" strokeweight=".5pt"/>
                <v:shape id="AutoShape 355" o:spid="_x0000_s1061" style="position:absolute;left:4261;top:863;width:395;height:81;visibility:visible;mso-wrap-style:square;v-text-anchor:top" coordsize="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clwwAAAN0AAAAPAAAAZHJzL2Rvd25yZXYueG1sRE9NSwMx&#10;EL0L/Q9hCr3ZxB6sbpsWFQsiRey24HXYTDerm8mSpNvtv28Ewds83ucs14NrRU8hNp413E0VCOLK&#10;m4ZrDYf95vYBREzIBlvPpOFCEdar0c0SC+PPvKO+TLXIIRwL1GBT6gopY2XJYZz6jjhzRx8cpgxD&#10;LU3Acw53rZwpdS8dNpwbLHb0Yqn6KU9OA/ffu035+fzxZefvYbv3h1nEV60n4+FpASLRkP7Ff+43&#10;k+cr9Qi/3+QT5OoKAAD//wMAUEsBAi0AFAAGAAgAAAAhANvh9svuAAAAhQEAABMAAAAAAAAAAAAA&#10;AAAAAAAAAFtDb250ZW50X1R5cGVzXS54bWxQSwECLQAUAAYACAAAACEAWvQsW78AAAAVAQAACwAA&#10;AAAAAAAAAAAAAAAfAQAAX3JlbHMvLnJlbHNQSwECLQAUAAYACAAAACEAqJMXJcMAAADdAAAADwAA&#10;AAAAAAAAAAAAAAAHAgAAZHJzL2Rvd25yZXYueG1sUEsFBgAAAAADAAMAtwAAAPcCAAAAAA==&#10;" path="m59,78l,78,,,57,r,9l11,9r,24l54,33r,9l11,42r,27l59,69r,9xm84,21r-10,l74,7,84,1r,20xm93,29r-26,l67,21r26,l93,29xm91,79r-9,l76,76,74,70r,-41l84,29r,37l85,69r2,1l94,70r1,8l91,79xm94,70r-3,l93,70r1,xm134,80r-17,l108,76r-4,-6l103,63r,-42l112,21r,40l113,63r1,4l120,71r19,l134,80xm139,71r-10,l136,67r3,-8l139,21r10,l149,70r-9,l139,71xm149,78r-9,l140,70r9,l149,78xm210,28r-10,l200,r10,l210,28xm196,80r-18,l167,72,161,59r,-18l166,28r12,-8l190,20r8,4l200,28r10,l179,28r-8,11l171,61r9,11l201,72r-5,8xm201,72r-9,l201,61r,-22l192,28r18,l210,71r-9,l201,72xm210,78r-9,l201,71r9,l210,78xm235,11r-10,l225,r10,l235,11xm235,78r-10,l225,21r10,l235,78xm258,39l248,38r1,-6l255,24r11,-4l281,20r9,4l294,28r-28,l259,33r-1,6xm272,80r-15,l246,71r,-12l250,52r6,-4l260,47r3,-1l281,44r5,-2l286,34r-6,-6l294,28r1,1l296,35r,15l286,50r-5,2l264,54r-5,2l257,61r,6l263,72r23,l282,76r-10,4xm286,72r-12,l283,67r3,-7l286,50r10,l296,68r,3l287,71r-1,1xm299,78r-10,l287,75r,-4l296,71r1,4l299,78xm328,30r-8,l326,20r17,l352,24r3,5l330,29r-2,1xm321,78r-10,l311,21r9,l320,30r8,l321,36r,42xm357,78r-9,l348,38r-3,-6l340,29r15,l356,30r1,6l357,78xm383,21r-9,l374,7r9,-6l383,21xm393,29r-26,l367,21r26,l393,29xm390,79r-8,l376,76r-2,-6l374,29r9,l383,66r1,3l387,70r6,l395,78r-5,1xm393,70r-2,l393,70xe" fillcolor="black" stroked="f">
                  <v:path arrowok="t" o:connecttype="custom" o:connectlocs="57,864;54,897;59,933;74,871;67,893;91,943;74,893;87,934;94,934;134,944;103,927;113,927;134,944;139,923;140,934;140,934;200,892;196,944;161,905;198,888;179,892;201,936;201,925;210,935;201,942;235,875;235,875;235,885;249,896;290,888;258,903;246,923;263,910;280,892;296,914;259,920;286,936;274,936;296,914;286,936;287,935;328,894;352,888;321,942;320,894;357,942;340,893;357,942;383,865;367,885;382,943;383,893;393,934;391,934" o:connectangles="0,0,0,0,0,0,0,0,0,0,0,0,0,0,0,0,0,0,0,0,0,0,0,0,0,0,0,0,0,0,0,0,0,0,0,0,0,0,0,0,0,0,0,0,0,0,0,0,0,0,0,0,0,0"/>
                </v:shape>
                <v:line id="Line 356" o:spid="_x0000_s1062" style="position:absolute;visibility:visible;mso-wrap-style:square" from="447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bcxgAAAN0AAAAPAAAAZHJzL2Rvd25yZXYueG1sRI9Ba8JA&#10;EIXvgv9hGaE33ShSJHWVVhEKPZSoF29DdppEs7Nhd6vRX+8cCr3N8N68981y3btWXSnExrOB6SQD&#10;RVx623Bl4HjYjRegYkK22HomA3eKsF4NB0vMrb9xQdd9qpSEcMzRQJ1Sl2sdy5ocxonviEX78cFh&#10;kjVU2ga8Sbhr9SzLXrXDhqWhxo42NZWX/a8zsDh0cXvfnHb+O5wfxde8oDl+GPMy6t/fQCXq07/5&#10;7/rTCn42FX75RkbQqycAAAD//wMAUEsBAi0AFAAGAAgAAAAhANvh9svuAAAAhQEAABMAAAAAAAAA&#10;AAAAAAAAAAAAAFtDb250ZW50X1R5cGVzXS54bWxQSwECLQAUAAYACAAAACEAWvQsW78AAAAVAQAA&#10;CwAAAAAAAAAAAAAAAAAfAQAAX3JlbHMvLnJlbHNQSwECLQAUAAYACAAAACEA7uT23MYAAADdAAAA&#10;DwAAAAAAAAAAAAAAAAAHAgAAZHJzL2Rvd25yZXYueG1sUEsFBgAAAAADAAMAtwAAAPoCAAAAAA==&#10;" strokeweight=".5pt"/>
                <v:line id="Line 357" o:spid="_x0000_s1063" style="position:absolute;visibility:visible;mso-wrap-style:square" from="740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NHwgAAAN0AAAAPAAAAZHJzL2Rvd25yZXYueG1sRE9Ni8Iw&#10;EL0L/ocwC3vTtCIiXaO4irDgQape9jY0Y1ttJiWJWv31RljY2zze58wWnWnEjZyvLStIhwkI4sLq&#10;mksFx8NmMAXhA7LGxjIpeJCHxbzfm2Gm7Z1zuu1DKWII+wwVVCG0mZS+qMigH9qWOHIn6wyGCF0p&#10;tcN7DDeNHCXJRBqsOTZU2NKqouKyvxoF00Pr14/V78bu3PmZb8c5jfFbqc+PbvkFIlAX/sV/7h8d&#10;5ydpCu9v4gly/gIAAP//AwBQSwECLQAUAAYACAAAACEA2+H2y+4AAACFAQAAEwAAAAAAAAAAAAAA&#10;AAAAAAAAW0NvbnRlbnRfVHlwZXNdLnhtbFBLAQItABQABgAIAAAAIQBa9CxbvwAAABUBAAALAAAA&#10;AAAAAAAAAAAAAB8BAABfcmVscy8ucmVsc1BLAQItABQABgAIAAAAIQCBqFNHwgAAAN0AAAAPAAAA&#10;AAAAAAAAAAAAAAcCAABkcnMvZG93bnJldi54bWxQSwUGAAAAAAMAAwC3AAAA9gIAAAAA&#10;" strokeweight=".5pt"/>
                <v:line id="Line 358" o:spid="_x0000_s1064" style="position:absolute;visibility:visible;mso-wrap-style:square" from="7323,1022" to="7323,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0wwgAAAN0AAAAPAAAAZHJzL2Rvd25yZXYueG1sRE9Ni8Iw&#10;EL0L+x/CLHjTVJFFqlF2FUHwILVevA3N2FabSUmiVn+9WVjY2zze58yXnWnEnZyvLSsYDRMQxIXV&#10;NZcKjvlmMAXhA7LGxjIpeJKH5eKjN8dU2wdndD+EUsQQ9ikqqEJoUyl9UZFBP7QtceTO1hkMEbpS&#10;aoePGG4aOU6SL2mw5thQYUuriorr4WYUTPPWr5+r08bu3eWV7SYZTfBHqf5n9z0DEagL/+I/91bH&#10;+cloDL/fxBPk4g0AAP//AwBQSwECLQAUAAYACAAAACEA2+H2y+4AAACFAQAAEwAAAAAAAAAAAAAA&#10;AAAAAAAAW0NvbnRlbnRfVHlwZXNdLnhtbFBLAQItABQABgAIAAAAIQBa9CxbvwAAABUBAAALAAAA&#10;AAAAAAAAAAAAAB8BAABfcmVscy8ucmVsc1BLAQItABQABgAIAAAAIQBxes0wwgAAAN0AAAAPAAAA&#10;AAAAAAAAAAAAAAcCAABkcnMvZG93bnJldi54bWxQSwUGAAAAAAMAAwC3AAAA9gIAAAAA&#10;" strokeweight=".5pt"/>
                <v:line id="Line 359" o:spid="_x0000_s1065" style="position:absolute;visibility:visible;mso-wrap-style:square" from="7403,1062" to="7403,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irwgAAAN0AAAAPAAAAZHJzL2Rvd25yZXYueG1sRE9Ni8Iw&#10;EL0L/ocwgjdNXUWka5RdRRA8LFUvexuasa3bTEoStfrrzYLgbR7vc+bL1tTiSs5XlhWMhgkI4tzq&#10;igsFx8NmMAPhA7LG2jIpuJOH5aLbmWOq7Y0zuu5DIWII+xQVlCE0qZQ+L8mgH9qGOHIn6wyGCF0h&#10;tcNbDDe1/EiSqTRYcWwosaFVSfnf/mIUzA6NX99Xvxv7486PbDfJaILfSvV77dcniEBteItf7q2O&#10;85PRGP6/iSfIxRMAAP//AwBQSwECLQAUAAYACAAAACEA2+H2y+4AAACFAQAAEwAAAAAAAAAAAAAA&#10;AAAAAAAAW0NvbnRlbnRfVHlwZXNdLnhtbFBLAQItABQABgAIAAAAIQBa9CxbvwAAABUBAAALAAAA&#10;AAAAAAAAAAAAAB8BAABfcmVscy8ucmVsc1BLAQItABQABgAIAAAAIQAeNmirwgAAAN0AAAAPAAAA&#10;AAAAAAAAAAAAAAcCAABkcnMvZG93bnJldi54bWxQSwUGAAAAAAMAAwC3AAAA9gIAAAAA&#10;" strokeweight=".5pt"/>
                <v:line id="Line 360" o:spid="_x0000_s1066" style="position:absolute;visibility:visible;mso-wrap-style:square" from="4473,1972" to="740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fxAAAAN0AAAAPAAAAZHJzL2Rvd25yZXYueG1sRE9Na8JA&#10;EL0X/A/LCN7qxhJKiK5SIwGhhxL14m3ITpO02dmwu9Wkv75bKPQ2j/c5m91oenEj5zvLClbLBARx&#10;bXXHjYLLuXzMQPiArLG3TAom8rDbzh42mGt754pup9CIGMI+RwVtCEMupa9bMuiXdiCO3Lt1BkOE&#10;rpHa4T2Gm14+JcmzNNhxbGhxoKKl+vP0ZRRk58EfpuJa2jf38V29phWluFdqMR9f1iACjeFf/Oc+&#10;6jg/WaXw+008QW5/AAAA//8DAFBLAQItABQABgAIAAAAIQDb4fbL7gAAAIUBAAATAAAAAAAAAAAA&#10;AAAAAAAAAABbQ29udGVudF9UeXBlc10ueG1sUEsBAi0AFAAGAAgAAAAhAFr0LFu/AAAAFQEAAAsA&#10;AAAAAAAAAAAAAAAAHwEAAF9yZWxzLy5yZWxzUEsBAi0AFAAGAAgAAAAhAJHf8N/EAAAA3QAAAA8A&#10;AAAAAAAAAAAAAAAABwIAAGRycy9kb3ducmV2LnhtbFBLBQYAAAAAAwADALcAAAD4AgAAAAA=&#10;" strokeweight=".5pt"/>
                <v:line id="Line 361" o:spid="_x0000_s1067" style="position:absolute;visibility:visible;mso-wrap-style:square" from="4473,1972" to="4593,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VEwgAAAN0AAAAPAAAAZHJzL2Rvd25yZXYueG1sRE9Ni8Iw&#10;EL0L/ocwgjdNXVSka5RdF0HwIFUvexuasa3bTEqS1eqvN4LgbR7vc+bL1tTiQs5XlhWMhgkI4tzq&#10;igsFx8N6MAPhA7LG2jIpuJGH5aLbmWOq7ZUzuuxDIWII+xQVlCE0qZQ+L8mgH9qGOHIn6wyGCF0h&#10;tcNrDDe1/EiSqTRYcWwosaFVSfnf/t8omB0a/3Nb/a7tzp3v2Xac0Ri/ler32q9PEIHa8Ba/3Bsd&#10;5yejCTy/iSfIxQMAAP//AwBQSwECLQAUAAYACAAAACEA2+H2y+4AAACFAQAAEwAAAAAAAAAAAAAA&#10;AAAAAAAAW0NvbnRlbnRfVHlwZXNdLnhtbFBLAQItABQABgAIAAAAIQBa9CxbvwAAABUBAAALAAAA&#10;AAAAAAAAAAAAAB8BAABfcmVscy8ucmVsc1BLAQItABQABgAIAAAAIQD+k1VEwgAAAN0AAAAPAAAA&#10;AAAAAAAAAAAAAAcCAABkcnMvZG93bnJldi54bWxQSwUGAAAAAAMAAwC3AAAA9gIAAAAA&#10;" strokeweight=".5pt"/>
                <v:line id="Line 362" o:spid="_x0000_s1068" style="position:absolute;visibility:visible;mso-wrap-style:square" from="4473,1972" to="459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szwgAAAN0AAAAPAAAAZHJzL2Rvd25yZXYueG1sRE9Ni8Iw&#10;EL0L+x/CLHjT1EVEukZRF0HwILVevA3NbFttJiWJWv31RljY2zze58wWnWnEjZyvLSsYDRMQxIXV&#10;NZcKjvlmMAXhA7LGxjIpeJCHxfyjN8NU2ztndDuEUsQQ9ikqqEJoUyl9UZFBP7QtceR+rTMYInSl&#10;1A7vMdw08itJJtJgzbGhwpbWFRWXw9UomOat/3msTxu7d+dnthtnNMaVUv3PbvkNIlAX/sV/7q2O&#10;85PRBN7fxBPk/AUAAP//AwBQSwECLQAUAAYACAAAACEA2+H2y+4AAACFAQAAEwAAAAAAAAAAAAAA&#10;AAAAAAAAW0NvbnRlbnRfVHlwZXNdLnhtbFBLAQItABQABgAIAAAAIQBa9CxbvwAAABUBAAALAAAA&#10;AAAAAAAAAAAAAB8BAABfcmVscy8ucmVsc1BLAQItABQABgAIAAAAIQAOQcszwgAAAN0AAAAPAAAA&#10;AAAAAAAAAAAAAAcCAABkcnMvZG93bnJldi54bWxQSwUGAAAAAAMAAwC3AAAA9gIAAAAA&#10;" strokeweight=".5pt"/>
                <v:line id="Line 363" o:spid="_x0000_s1069" style="position:absolute;visibility:visible;mso-wrap-style:square" from="4473,2572" to="7403,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6owgAAAN0AAAAPAAAAZHJzL2Rvd25yZXYueG1sRE9Ni8Iw&#10;EL0L/ocwgjdNXUSla5RdF0HwIFUvexuasa3bTEqS1eqvN4LgbR7vc+bL1tTiQs5XlhWMhgkI4tzq&#10;igsFx8N6MAPhA7LG2jIpuJGH5aLbmWOq7ZUzuuxDIWII+xQVlCE0qZQ+L8mgH9qGOHIn6wyGCF0h&#10;tcNrDDe1/EiSiTRYcWwosaFVSfnf/t8omB0a/3Nb/a7tzp3v2Xac0Ri/ler32q9PEIHa8Ba/3Bsd&#10;5yejKTy/iSfIxQMAAP//AwBQSwECLQAUAAYACAAAACEA2+H2y+4AAACFAQAAEwAAAAAAAAAAAAAA&#10;AAAAAAAAW0NvbnRlbnRfVHlwZXNdLnhtbFBLAQItABQABgAIAAAAIQBa9CxbvwAAABUBAAALAAAA&#10;AAAAAAAAAAAAAB8BAABfcmVscy8ucmVsc1BLAQItABQABgAIAAAAIQBhDW6owgAAAN0AAAAPAAAA&#10;AAAAAAAAAAAAAAcCAABkcnMvZG93bnJldi54bWxQSwUGAAAAAAMAAwC3AAAA9gIAAAAA&#10;" strokeweight=".5pt"/>
                <v:line id="Line 364" o:spid="_x0000_s1070" style="position:absolute;visibility:visible;mso-wrap-style:square" from="4473,2572" to="4593,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raxgAAAN0AAAAPAAAAZHJzL2Rvd25yZXYueG1sRI9Ba8JA&#10;EIXvgv9hGaE33ShSJHWVVhEKPZSoF29DdppEs7Nhd6vRX+8cCr3N8N68981y3btWXSnExrOB6SQD&#10;RVx623Bl4HjYjRegYkK22HomA3eKsF4NB0vMrb9xQdd9qpSEcMzRQJ1Sl2sdy5ocxonviEX78cFh&#10;kjVU2ga8Sbhr9SzLXrXDhqWhxo42NZWX/a8zsDh0cXvfnHb+O5wfxde8oDl+GPMy6t/fQCXq07/5&#10;7/rTCn42FVz5RkbQqycAAAD//wMAUEsBAi0AFAAGAAgAAAAhANvh9svuAAAAhQEAABMAAAAAAAAA&#10;AAAAAAAAAAAAAFtDb250ZW50X1R5cGVzXS54bWxQSwECLQAUAAYACAAAACEAWvQsW78AAAAVAQAA&#10;CwAAAAAAAAAAAAAAAAAfAQAAX3JlbHMvLnJlbHNQSwECLQAUAAYACAAAACEAEJL62sYAAADdAAAA&#10;DwAAAAAAAAAAAAAAAAAHAgAAZHJzL2Rvd25yZXYueG1sUEsFBgAAAAADAAMAtwAAAPoCAAAAAA==&#10;" strokeweight=".5pt"/>
                <v:line id="Line 365" o:spid="_x0000_s1071" style="position:absolute;visibility:visible;mso-wrap-style:square" from="4473,2572" to="4593,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9BwgAAAN0AAAAPAAAAZHJzL2Rvd25yZXYueG1sRE9Ni8Iw&#10;EL0L+x/CLHjTVBHRapRdRVjwsFS9eBuasa02k5JErfvrN4LgbR7vc+bL1tTiRs5XlhUM+gkI4tzq&#10;igsFh/2mNwHhA7LG2jIpeJCH5eKjM8dU2ztndNuFQsQQ9ikqKENoUil9XpJB37cNceRO1hkMEbpC&#10;aof3GG5qOUySsTRYcWwosaFVSflldzUKJvvGrx+r48b+uvNfth1lNMJvpbqf7dcMRKA2vMUv94+O&#10;85PBFJ7fxBPk4h8AAP//AwBQSwECLQAUAAYACAAAACEA2+H2y+4AAACFAQAAEwAAAAAAAAAAAAAA&#10;AAAAAAAAW0NvbnRlbnRfVHlwZXNdLnhtbFBLAQItABQABgAIAAAAIQBa9CxbvwAAABUBAAALAAAA&#10;AAAAAAAAAAAAAB8BAABfcmVscy8ucmVsc1BLAQItABQABgAIAAAAIQB/3l9BwgAAAN0AAAAPAAAA&#10;AAAAAAAAAAAAAAcCAABkcnMvZG93bnJldi54bWxQSwUGAAAAAAMAAwC3AAAA9gIAAAAA&#10;" strokeweight=".5pt"/>
                <v:line id="Line 366" o:spid="_x0000_s1072" style="position:absolute;visibility:visible;mso-wrap-style:square" from="4473,3162" to="74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xhxgAAAN0AAAAPAAAAZHJzL2Rvd25yZXYueG1sRI9Ba8JA&#10;EIXvgv9hGaE33ShSJHWVVhGEHkrUi7chO03SZmfD7qqxv75zELzN8N68981y3btWXSnExrOB6SQD&#10;RVx623Bl4HTcjRegYkK22HomA3eKsF4NB0vMrb9xQddDqpSEcMzRQJ1Sl2sdy5ocxonviEX79sFh&#10;kjVU2ga8Sbhr9SzLXrXDhqWhxo42NZW/h4szsDh2cXvfnHf+K/z8FZ/zgub4YczLqH9/A5WoT0/z&#10;43pvBT+bCb98IyPo1T8AAAD//wMAUEsBAi0AFAAGAAgAAAAhANvh9svuAAAAhQEAABMAAAAAAAAA&#10;AAAAAAAAAAAAAFtDb250ZW50X1R5cGVzXS54bWxQSwECLQAUAAYACAAAACEAWvQsW78AAAAVAQAA&#10;CwAAAAAAAAAAAAAAAAAfAQAAX3JlbHMvLnJlbHNQSwECLQAUAAYACAAAACEAIIg8YcYAAADdAAAA&#10;DwAAAAAAAAAAAAAAAAAHAgAAZHJzL2Rvd25yZXYueG1sUEsFBgAAAAADAAMAtwAAAPoCAAAAAA==&#10;" strokeweight=".5pt"/>
                <v:line id="Line 367" o:spid="_x0000_s1073" style="position:absolute;visibility:visible;mso-wrap-style:square" from="7403,3162" to="74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Jn6wgAAAN0AAAAPAAAAZHJzL2Rvd25yZXYueG1sRE9Ni8Iw&#10;EL0L+x/CLHjTVJFFqlF2FUHwILVevA3N2FabSUmiVn+9WVjY2zze58yXnWnEnZyvLSsYDRMQxIXV&#10;NZcKjvlmMAXhA7LGxjIpeJKH5eKjN8dU2wdndD+EUsQQ9ikqqEJoUyl9UZFBP7QtceTO1hkMEbpS&#10;aoePGG4aOU6SL2mw5thQYUuriorr4WYUTPPWr5+r08bu3eWV7SYZTfBHqf5n9z0DEagL/+I/91bH&#10;+cl4BL/fxBPk4g0AAP//AwBQSwECLQAUAAYACAAAACEA2+H2y+4AAACFAQAAEwAAAAAAAAAAAAAA&#10;AAAAAAAAW0NvbnRlbnRfVHlwZXNdLnhtbFBLAQItABQABgAIAAAAIQBa9CxbvwAAABUBAAALAAAA&#10;AAAAAAAAAAAAAB8BAABfcmVscy8ucmVsc1BLAQItABQABgAIAAAAIQBPxJn6wgAAAN0AAAAPAAAA&#10;AAAAAAAAAAAAAAcCAABkcnMvZG93bnJldi54bWxQSwUGAAAAAAMAAwC3AAAA9gIAAAAA&#10;" strokeweight=".5pt"/>
                <v:line id="Line 368" o:spid="_x0000_s1074" style="position:absolute;visibility:visible;mso-wrap-style:square" from="7323,3122" to="7323,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NwgAAAN0AAAAPAAAAZHJzL2Rvd25yZXYueG1sRE9Ni8Iw&#10;EL0v+B/CCN7W1CIi1SirIggelqoXb0Mz23a3mZQkavXXbwTB2zze58yXnWnElZyvLSsYDRMQxIXV&#10;NZcKTsft5xSED8gaG8uk4E4elovexxwzbW+c0/UQShFD2GeooAqhzaT0RUUG/dC2xJH7sc5giNCV&#10;Uju8xXDTyDRJJtJgzbGhwpbWFRV/h4tRMD22fnNfn7f22/0+8v04pzGulBr0u68ZiEBdeItf7p2O&#10;85M0hec38QS5+AcAAP//AwBQSwECLQAUAAYACAAAACEA2+H2y+4AAACFAQAAEwAAAAAAAAAAAAAA&#10;AAAAAAAAW0NvbnRlbnRfVHlwZXNdLnhtbFBLAQItABQABgAIAAAAIQBa9CxbvwAAABUBAAALAAAA&#10;AAAAAAAAAAAAAB8BAABfcmVscy8ucmVsc1BLAQItABQABgAIAAAAIQC/FgeNwgAAAN0AAAAPAAAA&#10;AAAAAAAAAAAAAAcCAABkcnMvZG93bnJldi54bWxQSwUGAAAAAAMAAwC3AAAA9gIAAAAA&#10;" strokeweight=".5pt"/>
                <v:line id="Line 369" o:spid="_x0000_s1075" style="position:absolute;visibility:visible;mso-wrap-style:square" from="7403,3162" to="7403,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IWwwAAAN0AAAAPAAAAZHJzL2Rvd25yZXYueG1sRE9Li8Iw&#10;EL4L/ocwgjdNfbBINYoPhIU9SHUv3oZmbKvNpCRR6/76jbCwt/n4nrNYtaYWD3K+sqxgNExAEOdW&#10;V1wo+D7tBzMQPiBrrC2Tghd5WC27nQWm2j45o8cxFCKGsE9RQRlCk0rp85IM+qFtiCN3sc5giNAV&#10;Ujt8xnBTy3GSfEiDFceGEhvalpTfjnejYHZq/O61Pe/twV1/sq9pRlPcKNXvtes5iEBt+Bf/uT91&#10;nJ+MJ/D+Jp4gl78AAAD//wMAUEsBAi0AFAAGAAgAAAAhANvh9svuAAAAhQEAABMAAAAAAAAAAAAA&#10;AAAAAAAAAFtDb250ZW50X1R5cGVzXS54bWxQSwECLQAUAAYACAAAACEAWvQsW78AAAAVAQAACwAA&#10;AAAAAAAAAAAAAAAfAQAAX3JlbHMvLnJlbHNQSwECLQAUAAYACAAAACEA0FqiFsMAAADdAAAADwAA&#10;AAAAAAAAAAAAAAAHAgAAZHJzL2Rvd25yZXYueG1sUEsFBgAAAAADAAMAtwAAAPcCAAAAAA==&#10;" strokeweight=".5pt"/>
                <v:line id="Line 370" o:spid="_x0000_s1076" style="position:absolute;visibility:visible;mso-wrap-style:square" from="4473,4062" to="7403,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piwgAAAN0AAAAPAAAAZHJzL2Rvd25yZXYueG1sRE9Ni8Iw&#10;EL0L/ocwwt40Vcoi1SirIix4kKoXb0Mz23a3mZQkavXXmwXB2zze58yXnWnElZyvLSsYjxIQxIXV&#10;NZcKTsftcArCB2SNjWVScCcPy0W/N8dM2xvndD2EUsQQ9hkqqEJoMyl9UZFBP7ItceR+rDMYInSl&#10;1A5vMdw0cpIkn9JgzbGhwpbWFRV/h4tRMD22fnNfn7d2734f+S7NKcWVUh+D7msGIlAX3uKX+1vH&#10;+ckkhf9v4gly8QQAAP//AwBQSwECLQAUAAYACAAAACEA2+H2y+4AAACFAQAAEwAAAAAAAAAAAAAA&#10;AAAAAAAAW0NvbnRlbnRfVHlwZXNdLnhtbFBLAQItABQABgAIAAAAIQBa9CxbvwAAABUBAAALAAAA&#10;AAAAAAAAAAAAAB8BAABfcmVscy8ucmVsc1BLAQItABQABgAIAAAAIQBfszpiwgAAAN0AAAAPAAAA&#10;AAAAAAAAAAAAAAcCAABkcnMvZG93bnJldi54bWxQSwUGAAAAAAMAAwC3AAAA9gIAAAAA&#10;" strokeweight=".5pt"/>
                <v:line id="Line 371" o:spid="_x0000_s1077" style="position:absolute;visibility:visible;mso-wrap-style:square" from="4473,4062" to="4593,4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5wgAAAN0AAAAPAAAAZHJzL2Rvd25yZXYueG1sRE9Ni8Iw&#10;EL0L+x/CLHjTdEVFukZxFUHwsFS97G1oxrbaTEoStfrrzYLgbR7vc6bz1tTiSs5XlhV89RMQxLnV&#10;FRcKDvt1bwLCB2SNtWVScCcP89lHZ4qptjfO6LoLhYgh7FNUUIbQpFL6vCSDvm8b4sgdrTMYInSF&#10;1A5vMdzUcpAkY2mw4thQYkPLkvLz7mIUTPaNX92Xf2v7606PbDvMaIg/SnU/28U3iEBteItf7o2O&#10;85PBCP6/iSfI2RMAAP//AwBQSwECLQAUAAYACAAAACEA2+H2y+4AAACFAQAAEwAAAAAAAAAAAAAA&#10;AAAAAAAAW0NvbnRlbnRfVHlwZXNdLnhtbFBLAQItABQABgAIAAAAIQBa9CxbvwAAABUBAAALAAAA&#10;AAAAAAAAAAAAAB8BAABfcmVscy8ucmVsc1BLAQItABQABgAIAAAAIQAw/5/5wgAAAN0AAAAPAAAA&#10;AAAAAAAAAAAAAAcCAABkcnMvZG93bnJldi54bWxQSwUGAAAAAAMAAwC3AAAA9gIAAAAA&#10;" strokeweight=".5pt"/>
                <v:line id="Line 372" o:spid="_x0000_s1078" style="position:absolute;visibility:visible;mso-wrap-style:square" from="4473,4062" to="4553,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GOxAAAAN0AAAAPAAAAZHJzL2Rvd25yZXYueG1sRE9La8JA&#10;EL4X/A/LFHqrm0oQia7ig0ChhxLtpbchOybR7GzY3Saxv75bELzNx/ec1WY0rejJ+caygrdpAoK4&#10;tLrhSsHXKX9dgPABWWNrmRTcyMNmPXlaYabtwAX1x1CJGMI+QwV1CF0mpS9rMuintiOO3Nk6gyFC&#10;V0ntcIjhppWzJJlLgw3Hhho72tdUXo8/RsHi1PnDbf+d2093+S0+0oJS3Cn18jxulyACjeEhvrvf&#10;dZyfzObw/008Qa7/AAAA//8DAFBLAQItABQABgAIAAAAIQDb4fbL7gAAAIUBAAATAAAAAAAAAAAA&#10;AAAAAAAAAABbQ29udGVudF9UeXBlc10ueG1sUEsBAi0AFAAGAAgAAAAhAFr0LFu/AAAAFQEAAAsA&#10;AAAAAAAAAAAAAAAAHwEAAF9yZWxzLy5yZWxzUEsBAi0AFAAGAAgAAAAhAMAtAY7EAAAA3QAAAA8A&#10;AAAAAAAAAAAAAAAABwIAAGRycy9kb3ducmV2LnhtbFBLBQYAAAAAAwADALcAAAD4AgAAAAA=&#10;" strokeweight=".5pt"/>
                <v:line id="Line 373" o:spid="_x0000_s1079" style="position:absolute;visibility:visible;mso-wrap-style:square" from="4473,4362" to="7403,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QVwgAAAN0AAAAPAAAAZHJzL2Rvd25yZXYueG1sRE9Ni8Iw&#10;EL0L+x/CLHjTdEVUukZxFUHwsFS97G1oxrbaTEoStfrrzYLgbR7vc6bz1tTiSs5XlhV89RMQxLnV&#10;FRcKDvt1bwLCB2SNtWVScCcP89lHZ4qptjfO6LoLhYgh7FNUUIbQpFL6vCSDvm8b4sgdrTMYInSF&#10;1A5vMdzUcpAkI2mw4thQYkPLkvLz7mIUTPaNX92Xf2v7606PbDvMaIg/SnU/28U3iEBteItf7o2O&#10;85PBGP6/iSfI2RMAAP//AwBQSwECLQAUAAYACAAAACEA2+H2y+4AAACFAQAAEwAAAAAAAAAAAAAA&#10;AAAAAAAAW0NvbnRlbnRfVHlwZXNdLnhtbFBLAQItABQABgAIAAAAIQBa9CxbvwAAABUBAAALAAAA&#10;AAAAAAAAAAAAAB8BAABfcmVscy8ucmVsc1BLAQItABQABgAIAAAAIQCvYaQVwgAAAN0AAAAPAAAA&#10;AAAAAAAAAAAAAAcCAABkcnMvZG93bnJldi54bWxQSwUGAAAAAAMAAwC3AAAA9gIAAAAA&#10;" strokeweight=".5pt"/>
                <v:line id="Line 374" o:spid="_x0000_s1080" style="position:absolute;visibility:visible;mso-wrap-style:square" from="7403,4362" to="7403,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nxgAAAN0AAAAPAAAAZHJzL2Rvd25yZXYueG1sRI9Ba8JA&#10;EIXvgv9hGaE33ShSJHWVVhGEHkrUi7chO03SZmfD7qqxv75zELzN8N68981y3btWXSnExrOB6SQD&#10;RVx623Bl4HTcjRegYkK22HomA3eKsF4NB0vMrb9xQddDqpSEcMzRQJ1Sl2sdy5ocxonviEX79sFh&#10;kjVU2ga8Sbhr9SzLXrXDhqWhxo42NZW/h4szsDh2cXvfnHf+K/z8FZ/zgub4YczLqH9/A5WoT0/z&#10;43pvBT+bCa58IyPo1T8AAAD//wMAUEsBAi0AFAAGAAgAAAAhANvh9svuAAAAhQEAABMAAAAAAAAA&#10;AAAAAAAAAAAAAFtDb250ZW50X1R5cGVzXS54bWxQSwECLQAUAAYACAAAACEAWvQsW78AAAAVAQAA&#10;CwAAAAAAAAAAAAAAAAAfAQAAX3JlbHMvLnJlbHNQSwECLQAUAAYACAAAACEA3v4wZ8YAAADdAAAA&#10;DwAAAAAAAAAAAAAAAAAHAgAAZHJzL2Rvd25yZXYueG1sUEsFBgAAAAADAAMAtwAAAPoCAAAAAA==&#10;" strokeweight=".5pt"/>
                <v:line id="Line 375" o:spid="_x0000_s1081" style="position:absolute;visibility:visible;mso-wrap-style:square" from="7323,4322" to="7323,4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X8xAAAAN0AAAAPAAAAZHJzL2Rvd25yZXYueG1sRE/JasMw&#10;EL0X+g9iCrk1coIpqRslZCFQ6CE4ySW3wZrabq2RkRQv/fqoUOhtHm+d5XowjejI+dqygtk0AUFc&#10;WF1zqeByPjwvQPiArLGxTApG8rBePT4sMdO255y6UyhFDGGfoYIqhDaT0hcVGfRT2xJH7tM6gyFC&#10;V0rtsI/hppHzJHmRBmuODRW2tKuo+D7djILFufX7cXc92KP7+sk/0pxS3Co1eRo2byACDeFf/Od+&#10;13F+Mn+F32/iCXJ1BwAA//8DAFBLAQItABQABgAIAAAAIQDb4fbL7gAAAIUBAAATAAAAAAAAAAAA&#10;AAAAAAAAAABbQ29udGVudF9UeXBlc10ueG1sUEsBAi0AFAAGAAgAAAAhAFr0LFu/AAAAFQEAAAsA&#10;AAAAAAAAAAAAAAAAHwEAAF9yZWxzLy5yZWxzUEsBAi0AFAAGAAgAAAAhALGylfzEAAAA3QAAAA8A&#10;AAAAAAAAAAAAAAAABwIAAGRycy9kb3ducmV2LnhtbFBLBQYAAAAAAwADALcAAAD4AgAAAAA=&#10;" strokeweight=".5pt"/>
                <v:line id="Line 376" o:spid="_x0000_s1082" style="position:absolute;visibility:visible;mso-wrap-style:square" from="7403,4362" to="7403,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q8xgAAAN0AAAAPAAAAZHJzL2Rvd25yZXYueG1sRI9Ba8JA&#10;EIXvgv9hGaE33dhKkdRVrCIIPZSoF29Ddpqkzc6G3VWjv75zKPQ2w3vz3jeLVe9adaUQG88GppMM&#10;FHHpbcOVgdNxN56DignZYuuZDNwpwmo5HCwwt/7GBV0PqVISwjFHA3VKXa51LGtyGCe+IxbtyweH&#10;SdZQaRvwJuGu1c9Z9qodNiwNNXa0qan8OVycgfmxi9v75rzzn+H7UXzMCprhuzFPo379BipRn/7N&#10;f9d7K/jZi/DLNzKCXv4CAAD//wMAUEsBAi0AFAAGAAgAAAAhANvh9svuAAAAhQEAABMAAAAAAAAA&#10;AAAAAAAAAAAAAFtDb250ZW50X1R5cGVzXS54bWxQSwECLQAUAAYACAAAACEAWvQsW78AAAAVAQAA&#10;CwAAAAAAAAAAAAAAAAAfAQAAX3JlbHMvLnJlbHNQSwECLQAUAAYACAAAACEApVGqvMYAAADdAAAA&#10;DwAAAAAAAAAAAAAAAAAHAgAAZHJzL2Rvd25yZXYueG1sUEsFBgAAAAADAAMAtwAAAPoCAAAAAA==&#10;" strokeweight=".5pt"/>
                <v:line id="Line 377" o:spid="_x0000_s1083" style="position:absolute;visibility:visible;mso-wrap-style:square" from="4473,4962" to="7403,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8nwgAAAN0AAAAPAAAAZHJzL2Rvd25yZXYueG1sRE9Ni8Iw&#10;EL0L/ocwgjdNXUWka5RdRRA8LFUvexuasa3bTEoStfrrzYLgbR7vc+bL1tTiSs5XlhWMhgkI4tzq&#10;igsFx8NmMAPhA7LG2jIpuJOH5aLbmWOq7Y0zuu5DIWII+xQVlCE0qZQ+L8mgH9qGOHIn6wyGCF0h&#10;tcNbDDe1/EiSqTRYcWwosaFVSfnf/mIUzA6NX99Xvxv7486PbDfJaILfSvV77dcniEBteItf7q2O&#10;85PxCP6/iSfIxRMAAP//AwBQSwECLQAUAAYACAAAACEA2+H2y+4AAACFAQAAEwAAAAAAAAAAAAAA&#10;AAAAAAAAW0NvbnRlbnRfVHlwZXNdLnhtbFBLAQItABQABgAIAAAAIQBa9CxbvwAAABUBAAALAAAA&#10;AAAAAAAAAAAAAB8BAABfcmVscy8ucmVsc1BLAQItABQABgAIAAAAIQDKHQ8nwgAAAN0AAAAPAAAA&#10;AAAAAAAAAAAAAAcCAABkcnMvZG93bnJldi54bWxQSwUGAAAAAAMAAwC3AAAA9gIAAAAA&#10;" strokeweight=".5pt"/>
                <v:line id="Line 378" o:spid="_x0000_s1084" style="position:absolute;visibility:visible;mso-wrap-style:square" from="4473,4962" to="4593,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FQwwAAAN0AAAAPAAAAZHJzL2Rvd25yZXYueG1sRE9Li8Iw&#10;EL4L/ocwgjdNfbBINYoPhIU9SHUv3oZmbKvNpCRR6/76jbCwt/n4nrNYtaYWD3K+sqxgNExAEOdW&#10;V1wo+D7tBzMQPiBrrC2Tghd5WC27nQWm2j45o8cxFCKGsE9RQRlCk0rp85IM+qFtiCN3sc5giNAV&#10;Ujt8xnBTy3GSfEiDFceGEhvalpTfjnejYHZq/O61Pe/twV1/sq9pRlPcKNXvtes5iEBt+Bf/uT91&#10;nJ9MxvD+Jp4gl78AAAD//wMAUEsBAi0AFAAGAAgAAAAhANvh9svuAAAAhQEAABMAAAAAAAAAAAAA&#10;AAAAAAAAAFtDb250ZW50X1R5cGVzXS54bWxQSwECLQAUAAYACAAAACEAWvQsW78AAAAVAQAACwAA&#10;AAAAAAAAAAAAAAAfAQAAX3JlbHMvLnJlbHNQSwECLQAUAAYACAAAACEAOs+RUMMAAADdAAAADwAA&#10;AAAAAAAAAAAAAAAHAgAAZHJzL2Rvd25yZXYueG1sUEsFBgAAAAADAAMAtwAAAPcCAAAAAA==&#10;" strokeweight=".5pt"/>
                <v:line id="Line 379" o:spid="_x0000_s1085" style="position:absolute;visibility:visible;mso-wrap-style:square" from="4473,4962" to="4553,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TLwgAAAN0AAAAPAAAAZHJzL2Rvd25yZXYueG1sRE9Ni8Iw&#10;EL0v+B/CCN7W1FUWqUZRF0HYg1S9eBuasa02k5JErf76jbDgbR7vc6bz1tTiRs5XlhUM+gkI4tzq&#10;igsFh/36cwzCB2SNtWVS8CAP81nnY4qptnfO6LYLhYgh7FNUUIbQpFL6vCSDvm8b4sidrDMYInSF&#10;1A7vMdzU8itJvqXBimNDiQ2tSsovu6tRMN43/uexOq7t1p2f2e8ooxEulep128UERKA2vMX/7o2O&#10;85PhEF7fxBPk7A8AAP//AwBQSwECLQAUAAYACAAAACEA2+H2y+4AAACFAQAAEwAAAAAAAAAAAAAA&#10;AAAAAAAAW0NvbnRlbnRfVHlwZXNdLnhtbFBLAQItABQABgAIAAAAIQBa9CxbvwAAABUBAAALAAAA&#10;AAAAAAAAAAAAAB8BAABfcmVscy8ucmVsc1BLAQItABQABgAIAAAAIQBVgzTLwgAAAN0AAAAPAAAA&#10;AAAAAAAAAAAAAAcCAABkcnMvZG93bnJldi54bWxQSwUGAAAAAAMAAwC3AAAA9gIAAAAA&#10;" strokeweight=".5pt"/>
                <v:shape id="Picture 380" o:spid="_x0000_s1086" type="#_x0000_t75" style="position:absolute;left:4472;top:5110;width:293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0lJwgAAAN0AAAAPAAAAZHJzL2Rvd25yZXYueG1sRE/NasJA&#10;EL4X+g7LFLw1G7VoiW4kCIp4aZP6AEN2TGKysyG7anx7t1DobT6+31lvRtOJGw2usaxgGsUgiEur&#10;G64UnH52758gnEfW2FkmBQ9ysElfX9aYaHvnnG6Fr0QIYZeggtr7PpHSlTUZdJHtiQN3toNBH+BQ&#10;ST3gPYSbTs7ieCENNhwaauxpW1PZFlej4MLj2e/bjE72K7fX/nJcfmcLpSZvY7YC4Wn0/+I/90GH&#10;+fH8A36/CSfI9AkAAP//AwBQSwECLQAUAAYACAAAACEA2+H2y+4AAACFAQAAEwAAAAAAAAAAAAAA&#10;AAAAAAAAW0NvbnRlbnRfVHlwZXNdLnhtbFBLAQItABQABgAIAAAAIQBa9CxbvwAAABUBAAALAAAA&#10;AAAAAAAAAAAAAB8BAABfcmVscy8ucmVsc1BLAQItABQABgAIAAAAIQDSM0lJwgAAAN0AAAAPAAAA&#10;AAAAAAAAAAAAAAcCAABkcnMvZG93bnJldi54bWxQSwUGAAAAAAMAAwC3AAAA9gIAAAAA&#10;">
                  <v:imagedata r:id="rId74" o:title=""/>
                </v:shape>
                <v:shape id="Picture 381" o:spid="_x0000_s1087" type="#_x0000_t75" style="position:absolute;left:4467;top:5710;width:2940;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5kwQAAAN0AAAAPAAAAZHJzL2Rvd25yZXYueG1sRE9Ni8Iw&#10;EL0v+B/CCN7W1MqKVqO4C+JetYIex2Zsi82kJFG7/34jCN7m8T5nsepMI+7kfG1ZwWiYgCAurK65&#10;VHDIN59TED4ga2wsk4I/8rBa9j4WmGn74B3d96EUMYR9hgqqENpMSl9UZNAPbUscuYt1BkOErpTa&#10;4SOGm0amSTKRBmuODRW29FNRcd3fjILcbWu9O57zsvk+jZzZpjN7TZUa9Lv1HESgLrzFL/evjvOT&#10;8Rc8v4knyOU/AAAA//8DAFBLAQItABQABgAIAAAAIQDb4fbL7gAAAIUBAAATAAAAAAAAAAAAAAAA&#10;AAAAAABbQ29udGVudF9UeXBlc10ueG1sUEsBAi0AFAAGAAgAAAAhAFr0LFu/AAAAFQEAAAsAAAAA&#10;AAAAAAAAAAAAHwEAAF9yZWxzLy5yZWxzUEsBAi0AFAAGAAgAAAAhADMobmTBAAAA3QAAAA8AAAAA&#10;AAAAAAAAAAAABwIAAGRycy9kb3ducmV2LnhtbFBLBQYAAAAAAwADALcAAAD1AgAAAAA=&#10;">
                  <v:imagedata r:id="rId75" o:title=""/>
                </v:shape>
                <v:rect id="Rectangle 382" o:spid="_x0000_s1088" style="position:absolute;left:4032;top:4772;width:382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fAZwwAAAN0AAAAPAAAAZHJzL2Rvd25yZXYueG1sRE9La8JA&#10;EL4X+h+WEbw1u2oNNWYjIgiF1kO14HXITh6YnU2zq6b/vlso9DYf33PyzWg7caPBt441zBIFgrh0&#10;puVaw+dp//QCwgdkg51j0vBNHjbF40OOmXF3/qDbMdQihrDPUEMTQp9J6cuGLPrE9cSRq9xgMUQ4&#10;1NIMeI/htpNzpVJpseXY0GBPu4bKy/FqNWD6bL4O1eL99HZNcVWPar88K62nk3G7BhFoDP/iP/er&#10;ifPVIoXfb+IJsvgBAAD//wMAUEsBAi0AFAAGAAgAAAAhANvh9svuAAAAhQEAABMAAAAAAAAAAAAA&#10;AAAAAAAAAFtDb250ZW50X1R5cGVzXS54bWxQSwECLQAUAAYACAAAACEAWvQsW78AAAAVAQAACwAA&#10;AAAAAAAAAAAAAAAfAQAAX3JlbHMvLnJlbHNQSwECLQAUAAYACAAAACEAE9HwGcMAAADdAAAADwAA&#10;AAAAAAAAAAAAAAAHAgAAZHJzL2Rvd25yZXYueG1sUEsFBgAAAAADAAMAtwAAAPcCAAAAAA==&#10;" stroked="f"/>
                <v:shape id="Picture 383" o:spid="_x0000_s1089" type="#_x0000_t75" style="position:absolute;left:4126;top:4810;width:361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wAAAAN0AAAAPAAAAZHJzL2Rvd25yZXYueG1sRE9Li8Iw&#10;EL4L/ocwC3vTdKtbpRpFhIW92hV6HZrpA5tJaWJb//1GELzNx/ec/XEyrRiod41lBV/LCARxYXXD&#10;lYLr389iC8J5ZI2tZVLwIAfHw3y2x1TbkS80ZL4SIYRdigpq77tUSlfUZNAtbUccuNL2Bn2AfSV1&#10;j2MIN62MoyiRBhsODTV2dK6puGV3oyDJh/V6lcTlNkvyMuZqPMvvUanPj+m0A+Fp8m/xy/2rw/xo&#10;tYHnN+EEefgHAAD//wMAUEsBAi0AFAAGAAgAAAAhANvh9svuAAAAhQEAABMAAAAAAAAAAAAAAAAA&#10;AAAAAFtDb250ZW50X1R5cGVzXS54bWxQSwECLQAUAAYACAAAACEAWvQsW78AAAAVAQAACwAAAAAA&#10;AAAAAAAAAAAfAQAAX3JlbHMvLnJlbHNQSwECLQAUAAYACAAAACEAr6Pv0sAAAADdAAAADwAAAAAA&#10;AAAAAAAAAAAHAgAAZHJzL2Rvd25yZXYueG1sUEsFBgAAAAADAAMAtwAAAPQCAAAAAA==&#10;">
                  <v:imagedata r:id="rId76" o:title=""/>
                </v:shape>
                <v:shape id="Picture 384" o:spid="_x0000_s1090" type="#_x0000_t75" style="position:absolute;left:5057;top:4210;width:175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dCwwAAAN0AAAAPAAAAZHJzL2Rvd25yZXYueG1sRI9PawIx&#10;EMXvgt8hTKE3TWpBZGuUUlC8+ge0t2Ez3cRuJssm6vbbdw6F3mZ4b977zXI9xFbdqc8hsYWXqQFF&#10;XCcXuLFwOm4mC1C5IDtsE5OFH8qwXo1HS6xcevCe7ofSKAnhXKEFX0pXaZ1rTxHzNHXEon2lPmKR&#10;tW+06/Eh4bHVM2PmOmJgafDY0Yen+vtwixbO16OfX9xQNjfDePoMPly3e2ufn4b3N1CFhvJv/rve&#10;OcE3r4Ir38gIevULAAD//wMAUEsBAi0AFAAGAAgAAAAhANvh9svuAAAAhQEAABMAAAAAAAAAAAAA&#10;AAAAAAAAAFtDb250ZW50X1R5cGVzXS54bWxQSwECLQAUAAYACAAAACEAWvQsW78AAAAVAQAACwAA&#10;AAAAAAAAAAAAAAAfAQAAX3JlbHMvLnJlbHNQSwECLQAUAAYACAAAACEAJHxXQsMAAADdAAAADwAA&#10;AAAAAAAAAAAAAAAHAgAAZHJzL2Rvd25yZXYueG1sUEsFBgAAAAADAAMAtwAAAPcCAAAAAA==&#10;">
                  <v:imagedata r:id="rId77" o:title=""/>
                </v:shape>
                <v:rect id="Rectangle 385" o:spid="_x0000_s1091" style="position:absolute;left:3612;top:3872;width:46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rwwAAAN0AAAAPAAAAZHJzL2Rvd25yZXYueG1sRE9Na8JA&#10;EL0X/A/LCN7qrrUNNboJRQgIbQ/VQq9DdkyC2dmYXWP8991Cwds83uds8tG2YqDeN441LOYKBHHp&#10;TMOVhu9D8fgKwgdkg61j0nAjD3k2edhgatyVv2jYh0rEEPYpaqhD6FIpfVmTRT93HXHkjq63GCLs&#10;K2l6vMZw28onpRJpseHYUGNH25rK0/5iNWDybM6fx+XH4f2S4KoaVfHyo7SeTce3NYhAY7iL/907&#10;E+er5Qr+voknyOwXAAD//wMAUEsBAi0AFAAGAAgAAAAhANvh9svuAAAAhQEAABMAAAAAAAAAAAAA&#10;AAAAAAAAAFtDb250ZW50X1R5cGVzXS54bWxQSwECLQAUAAYACAAAACEAWvQsW78AAAAVAQAACwAA&#10;AAAAAAAAAAAAAAAfAQAAX3JlbHMvLnJlbHNQSwECLQAUAAYACAAAACEAYk5ka8MAAADdAAAADwAA&#10;AAAAAAAAAAAAAAAHAgAAZHJzL2Rvd25yZXYueG1sUEsFBgAAAAADAAMAtwAAAPcCAAAAAA==&#10;" stroked="f"/>
                <v:shape id="Picture 386" o:spid="_x0000_s1092" type="#_x0000_t75" style="position:absolute;left:3707;top:3910;width:4443;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7p7yAAAAN0AAAAPAAAAZHJzL2Rvd25yZXYueG1sRI9Pa8Mw&#10;DMXvhX0Ho8Furd1RypbVLWUQGDt09A9sRy3WkrSxHGI3zfbpq8OgN4n39N5Pi9XgG9VTF+vAFqYT&#10;A4q4CK7m0sJhn4+fQMWE7LAJTBZ+KcJqeTdaYObChbfU71KpJIRjhhaqlNpM61hU5DFOQkss2k/o&#10;PCZZu1K7Di8S7hv9aMxce6xZGips6bWi4rQ7ewvnWf75Pv87NP3z18Z858eP/abW1j7cD+sXUImG&#10;dDP/X785wTcz4ZdvZAS9vAIAAP//AwBQSwECLQAUAAYACAAAACEA2+H2y+4AAACFAQAAEwAAAAAA&#10;AAAAAAAAAAAAAAAAW0NvbnRlbnRfVHlwZXNdLnhtbFBLAQItABQABgAIAAAAIQBa9CxbvwAAABUB&#10;AAALAAAAAAAAAAAAAAAAAB8BAABfcmVscy8ucmVsc1BLAQItABQABgAIAAAAIQB0i7p7yAAAAN0A&#10;AAAPAAAAAAAAAAAAAAAAAAcCAABkcnMvZG93bnJldi54bWxQSwUGAAAAAAMAAwC3AAAA/AIAAAAA&#10;">
                  <v:imagedata r:id="rId78" o:title=""/>
                </v:shape>
                <v:shape id="Picture 387" o:spid="_x0000_s1093" type="#_x0000_t75" style="position:absolute;left:4784;top:3012;width:2293;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6xwAAAAN0AAAAPAAAAZHJzL2Rvd25yZXYueG1sRE/bisIw&#10;EH0X/Icwwr5p6rK4Uo0igosgLN6fh2Zsgs2kNFHr35sFYd/mcK4znbeuEndqgvWsYDjIQBAXXlsu&#10;FRwPq/4YRIjIGivPpOBJAeazbmeKufYP3tF9H0uRQjjkqMDEWOdShsKQwzDwNXHiLr5xGBNsSqkb&#10;fKRwV8nPLBtJh5ZTg8GaloaK6/7mFPyGaL9/zBE3O2/xrEfbU7EplfrotYsJiEht/Be/3Wud5mdf&#10;Q/j7Jp0gZy8AAAD//wMAUEsBAi0AFAAGAAgAAAAhANvh9svuAAAAhQEAABMAAAAAAAAAAAAAAAAA&#10;AAAAAFtDb250ZW50X1R5cGVzXS54bWxQSwECLQAUAAYACAAAACEAWvQsW78AAAAVAQAACwAAAAAA&#10;AAAAAAAAAAAfAQAAX3JlbHMvLnJlbHNQSwECLQAUAAYACAAAACEAjOXescAAAADdAAAADwAAAAAA&#10;AAAAAAAAAAAHAgAAZHJzL2Rvd25yZXYueG1sUEsFBgAAAAADAAMAtwAAAPQCAAAAAA==&#10;">
                  <v:imagedata r:id="rId79" o:title=""/>
                </v:shape>
                <v:shape id="Picture 388" o:spid="_x0000_s1094" type="#_x0000_t75" style="position:absolute;left:5217;top:2412;width:1431;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nqwwAAAN0AAAAPAAAAZHJzL2Rvd25yZXYueG1sRE/bagIx&#10;EH0X+g9hCr65SUV62RpFvCEUkWrB13Ez3V26mSxJ1O3fm0LBtzmc64ynnW3EhXyoHWt4yhQI4sKZ&#10;mksNX4fV4BVEiMgGG8ek4ZcCTCcPvTHmxl35ky77WIoUwiFHDVWMbS5lKCqyGDLXEifu23mLMUFf&#10;SuPxmsJtI4dKPUuLNaeGCluaV1T87M9WQ7fw2+NpPVse3vzuZXfyH0cVvNb9x272DiJSF+/if/fG&#10;pPlqNIS/b9IJcnIDAAD//wMAUEsBAi0AFAAGAAgAAAAhANvh9svuAAAAhQEAABMAAAAAAAAAAAAA&#10;AAAAAAAAAFtDb250ZW50X1R5cGVzXS54bWxQSwECLQAUAAYACAAAACEAWvQsW78AAAAVAQAACwAA&#10;AAAAAAAAAAAAAAAfAQAAX3JlbHMvLnJlbHNQSwECLQAUAAYACAAAACEAQWpZ6sMAAADdAAAADwAA&#10;AAAAAAAAAAAAAAAHAgAAZHJzL2Rvd25yZXYueG1sUEsFBgAAAAADAAMAtwAAAPcCAAAAAA==&#10;">
                  <v:imagedata r:id="rId80" o:title=""/>
                </v:shape>
                <v:shape id="Picture 389" o:spid="_x0000_s1095" type="#_x0000_t75" style="position:absolute;left:5335;top:1812;width:121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Jd3wgAAAN0AAAAPAAAAZHJzL2Rvd25yZXYueG1sRE9NawIx&#10;EL0L/Q9hCt40aS1WV6MUUfBWtNLzuBk3azeTZRPXtb++EYTe5vE+Z77sXCVaakLpWcPLUIEgzr0p&#10;udBw+NoMJiBCRDZYeSYNNwqwXDz15pgZf+UdtftYiBTCIUMNNsY6kzLklhyGoa+JE3fyjcOYYFNI&#10;0+A1hbtKvio1lg5LTg0Wa1pZyn/2F6cBq99be1RreT59Hwr7WU8v8n2qdf+5+5iBiNTFf/HDvTVp&#10;vnobwf2bdIJc/AEAAP//AwBQSwECLQAUAAYACAAAACEA2+H2y+4AAACFAQAAEwAAAAAAAAAAAAAA&#10;AAAAAAAAW0NvbnRlbnRfVHlwZXNdLnhtbFBLAQItABQABgAIAAAAIQBa9CxbvwAAABUBAAALAAAA&#10;AAAAAAAAAAAAAB8BAABfcmVscy8ucmVsc1BLAQItABQABgAIAAAAIQCyzJd3wgAAAN0AAAAPAAAA&#10;AAAAAAAAAAAAAAcCAABkcnMvZG93bnJldi54bWxQSwUGAAAAAAMAAwC3AAAA9gIAAAAA&#10;">
                  <v:imagedata r:id="rId81" o:title=""/>
                </v:shape>
                <v:rect id="Rectangle 390" o:spid="_x0000_s1096" style="position:absolute;left:4622;top:872;width:26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iIwwAAAN0AAAAPAAAAZHJzL2Rvd25yZXYueG1sRE9Na8JA&#10;EL0X/A/LCN7qrjUNNXWVIgiC9mAseB2yYxKanY3ZVeO/dwsFb/N4nzNf9rYRV+p87VjDZKxAEBfO&#10;1Fxq+DmsXz9A+IBssHFMGu7kYbkYvMwxM+7Ge7rmoRQxhH2GGqoQ2kxKX1Rk0Y9dSxy5k+sshgi7&#10;UpoObzHcNvJNqVRarDk2VNjSqqLiN79YDZgm5vx9mu4O20uKs7JX6/ej0no07L8+QQTqw1P8796Y&#10;OF8lCfx9E0+QiwcAAAD//wMAUEsBAi0AFAAGAAgAAAAhANvh9svuAAAAhQEAABMAAAAAAAAAAAAA&#10;AAAAAAAAAFtDb250ZW50X1R5cGVzXS54bWxQSwECLQAUAAYACAAAACEAWvQsW78AAAAVAQAACwAA&#10;AAAAAAAAAAAAAAAfAQAAX3JlbHMvLnJlbHNQSwECLQAUAAYACAAAACEA1Em4iMMAAADdAAAADwAA&#10;AAAAAAAAAAAAAAAHAgAAZHJzL2Rvd25yZXYueG1sUEsFBgAAAAADAAMAtwAAAPcCAAAAAA==&#10;" stroked="f"/>
                <v:shape id="AutoShape 391" o:spid="_x0000_s1097" style="position:absolute;left:4734;top:912;width:2430;height:82;visibility:visible;mso-wrap-style:square;v-text-anchor:top" coordsize="24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q9xAAAAN0AAAAPAAAAZHJzL2Rvd25yZXYueG1sRE9La8JA&#10;EL4L/Q/LFHqrm4ovUlcRaUVyq5YSb9PsmITuzsbsVuO/dwXB23x8z5ktOmvEiVpfO1bw1k9AEBdO&#10;11wq+N59vk5B+ICs0TgmBRfysJg/9WaYanfmLzptQyliCPsUFVQhNKmUvqjIou+7hjhyB9daDBG2&#10;pdQtnmO4NXKQJGNpsebYUGFDq4qKv+2/VfCT7yfZIVuxOQ4/fpfrPMuDGSv18twt30EE6sJDfHdv&#10;dJyfDEdw+yaeIOdXAAAA//8DAFBLAQItABQABgAIAAAAIQDb4fbL7gAAAIUBAAATAAAAAAAAAAAA&#10;AAAAAAAAAABbQ29udGVudF9UeXBlc10ueG1sUEsBAi0AFAAGAAgAAAAhAFr0LFu/AAAAFQEAAAsA&#10;AAAAAAAAAAAAAAAAHwEAAF9yZWxzLy5yZWxzUEsBAi0AFAAGAAgAAAAhABU3qr3EAAAA3QAAAA8A&#10;AAAAAAAAAAAAAAAABwIAAGRycy9kb3ducmV2LnhtbFBLBQYAAAAAAwADALcAAAD4AgAAAAA=&#10;" path="m,31l,21,8,17,20,6,23,1r6,l29,19r-10,l16,22,4,29,,31xm29,80r-10,l19,19r10,l29,80xm70,34r-11,l59,23r11,l70,34xm70,80r-11,l59,69r11,l70,80xm178,80r-59,l119,2r57,l176,11r-47,l129,35r44,l173,44r-44,l129,71r49,l178,80xm202,23r-10,l192,9,202,3r,20xm212,31r-27,l185,23r27,l212,31xm209,81r-8,l195,78r-3,-6l192,31r10,l202,68r1,3l205,72r7,l213,80r-4,1xm212,72r-3,l212,72xm252,82r-17,l227,78r-5,-6l221,65r,-42l231,23r,40l231,65r1,4l238,73r20,l252,82xm258,73r-11,l254,69r4,-8l258,23r9,l267,72r-8,l258,73xm267,80r-8,l259,72r8,l267,80xm328,30r-9,l319,2r9,l328,30xm314,82r-17,l285,74,279,61r,-18l285,30r11,-8l308,22r8,4l319,30r9,l297,30r-8,11l289,63r9,11l319,74r-5,8xm319,74r-8,l320,63r,-22l311,30r17,l328,73r-9,l319,74xm328,80r-9,l319,73r9,l328,80xm353,13r-9,l344,2r9,l353,13xm353,80r-9,l344,23r9,l353,80xm376,41l366,40r2,-6l374,26r11,-4l399,22r10,4l412,30r-28,l377,35r-1,6xm390,82r-15,l365,73r,-12l369,54r6,-4l379,49r2,-1l399,46r5,-2l404,36r-6,-6l412,30r1,1l414,37r,15l404,52r-5,2l383,56r-5,2l375,63r,6l381,74r23,l400,78r-10,4xm404,74r-12,l401,69r3,-7l404,52r10,l414,70r1,3l405,73r-1,1xm417,80r-10,l406,77r-1,-4l415,73r,4l417,80xm447,32r-9,l444,22r17,l470,26r3,5l448,31r-1,1xm439,80r-10,l429,23r9,l438,32r9,l439,38r,42xm476,80r-10,l466,40r-2,-6l458,31r15,l474,32r1,6l476,80xm502,23r-10,l492,9,502,3r,20xm511,31r-26,l485,23r26,l511,31xm509,81r-9,l495,78r-3,-6l492,31r10,l502,68r1,3l505,72r7,l513,80r-4,1xm512,72r-3,l511,72r1,xm599,82r-25,l558,71,550,52r,-24l559,10,576,r23,l611,9r-33,l565,18r-5,15l560,51r6,14l579,73r31,l599,82xm608,26r-3,-9l595,9r16,l615,12r3,11l608,26xm610,73r-15,l607,63r2,-10l619,55r-3,13l610,73xm662,82r-20,l627,66r,-30l644,22r22,l674,30r-27,l637,41r,22l647,74r28,l674,75r-12,7xm675,74r-14,l671,63r,-22l661,30r13,l681,38r,24l675,74xm710,32r-9,l707,22r17,l733,26r3,5l711,31r-1,1xm702,80r-10,l692,23r9,l701,32r9,l702,38r,42xm738,80r-9,l729,40r-2,-6l721,31r15,l737,32r1,6l738,80xm793,74r-13,l787,68r,-7l784,60r-2,-2l764,54r-9,-4l751,43r,-8l755,28r3,-2l760,24r8,-2l779,22r10,4l792,30r-26,l760,35r,4l763,42r2,1l767,44r17,5l792,52r5,7l797,69r-4,5xm785,39r,-4l778,30r14,l794,33r1,5l785,39xm781,82r-18,l751,73,749,63r10,-1l760,68r7,6l793,74r-2,3l781,82xm839,82r-16,l814,78r-4,-6l808,65r,-42l818,23r,40l818,65r1,4l825,73r20,l839,82xm845,73r-11,l841,69r4,-8l845,23r9,l854,72r-8,l845,73xm854,80r-8,l846,72r8,l854,80xm879,80r-10,l869,2r10,l879,80xm905,23r-9,l896,9r9,-6l905,23xm915,31r-26,l889,23r26,l915,31xm912,81r-8,l898,78r-2,-6l896,31r9,l905,68r1,3l909,72r6,l916,80r-4,1xm915,72r-3,l915,72xm958,82r-22,l921,66r,-28l936,22r23,l967,30r-26,l932,39r,7l974,46r,8l931,54r1,10l941,74r28,l958,82xm974,46r-10,l963,39r-3,-3l955,30r12,l974,38r,8xm969,74r-15,l961,68r3,-6l973,63r-2,9l969,74xm1014,32r-20,l998,26r5,-4l1011,22r6,3l1014,32xm995,80r-9,l986,23r8,l994,32r20,l1003,32r-5,4l995,44r,36xm1013,34r-3,-2l1014,32r-1,2xm1062,80r-9,l1053,2r9,l1062,80xm1111,82r-22,l1074,66r,-28l1089,22r23,l1120,30r-26,l1085,39r,7l1127,46r,8l1084,54r1,10l1094,74r28,l1111,82xm1127,46r-11,l1116,39r-3,-3l1108,30r12,l1127,38r,8xm1122,74r-15,l1114,68r2,-6l1126,63r-2,9l1122,74xm1178,74r-12,l1172,68r,-7l1169,60r-2,-2l1149,54r-9,-4l1136,43r,-8l1140,28r3,-2l1145,24r8,-2l1164,22r10,4l1177,30r-26,l1146,35r,4l1148,42r2,1l1152,44r17,5l1177,52r5,7l1182,69r-4,5xm1170,39r,-4l1164,30r13,l1179,33r1,5l1170,39xm1166,82r-18,l1136,73r-1,-10l1144,62r1,6l1152,74r26,l1176,77r-10,5xm1258,82r-23,l1221,66r,-28l1236,22r23,l1266,30r-25,l1232,39r-1,7l1273,46r,8l1231,54r,10l1241,74r27,l1258,82xm1273,46r-10,l1263,39r-3,-3l1255,30r11,l1273,38r,8xm1268,74r-15,l1261,68r2,-6l1273,63r-2,9l1268,74xm1310,80r-9,l1279,23r11,l1302,58r2,5l1305,69r9,l1310,80xm1314,69r-9,l1307,65r15,-42l1332,23r-18,46xm1374,82r-22,l1337,66r,-28l1352,22r23,l1382,30r-25,l1348,39r,7l1390,46r,8l1347,54r1,10l1357,74r28,l1374,82xm1390,46r-11,l1379,39r-3,-3l1371,30r11,l1390,38r,8xm1385,74r-15,l1377,68r2,-6l1389,63r-2,9l1385,74xm1419,32r-9,l1416,22r17,l1442,26r3,5l1420,31r-1,1xm1411,80r-10,l1401,23r9,l1410,32r9,l1411,38r,42xm1448,80r-10,l1438,40r-2,-6l1430,31r15,l1446,32r2,6l1448,80xm1496,82r-22,l1459,66r,-28l1474,22r23,l1505,30r-26,l1470,39r,7l1512,46r,8l1469,54r1,10l1479,74r28,l1496,82xm1512,46r-10,l1501,39r-3,-3l1493,30r12,l1512,38r,8xm1507,74r-15,l1499,68r3,-6l1512,63r-3,9l1507,74xm1542,31r-10,l1535,27r9,-5l1556,22r8,5l1565,31r-22,l1542,31xm1574,32r-8,l1573,22r19,l1600,31r-25,l1574,32xm1533,80r-9,l1524,23r8,l1532,31r10,l1537,35r-4,8l1533,80xm1567,80r-9,l1558,37r-5,-6l1565,31r1,1l1574,32r-7,7l1567,80xm1601,80r-10,l1591,39r-1,-5l1585,31r15,l1601,31r,49xm1649,82r-22,l1612,66r,-28l1627,22r23,l1658,30r-26,l1623,39r,7l1665,46r,8l1622,54r1,10l1632,74r28,l1649,82xm1665,46r-11,l1654,39r-3,-3l1646,30r12,l1665,38r,8xm1660,74r-15,l1652,68r2,-6l1664,63r-2,9l1660,74xm1694,32r-9,l1692,22r17,l1717,26r4,5l1695,31r-1,1xm1686,80r-9,l1677,23r8,l1685,32r9,l1686,38r,42xm1723,80r-10,l1713,40r-2,-6l1705,31r16,l1721,32r2,6l1723,80xm1749,23r-10,l1739,9r10,-6l1749,23xm1759,31r-27,l1732,23r27,l1759,31xm1756,81r-8,l1742,78r-3,-6l1739,31r10,l1749,68r1,3l1752,72r7,l1760,80r-4,1xm1759,72r-3,l1759,72xm1845,30r-10,l1835,2r10,l1845,30xm1830,82r-17,l1802,74r-7,-13l1795,43r6,-13l1812,22r13,l1833,26r2,4l1845,30r-31,l1805,41r,22l1815,74r20,l1830,82xm1835,74r-8,l1836,63r,-22l1827,30r18,l1845,73r-9,l1835,74xm1845,80r-9,l1836,73r9,l1845,80xm1891,82r-17,l1865,78r-4,-6l1860,65r,-42l1869,23r,40l1870,65r1,4l1877,73r19,l1891,82xm1896,73r-10,l1893,69r3,-8l1896,23r10,l1906,72r-9,l1896,73xm1906,80r-9,l1897,72r9,l1906,80xm1984,82r-21,l1949,66r,-23l1955,29r12,-7l1984,22r10,8l1968,30r-9,11l1959,63r9,11l1993,74r-9,8xm1988,42r-1,-6l1980,30r14,l1996,32r2,8l1988,42xm1993,74r-13,l1988,67r1,-7l1998,61r-1,10l1993,74xm2015,41r-10,-1l2006,34r6,-8l2024,22r14,l2047,26r4,4l2023,30r-7,5l2015,41xm2029,82r-15,l2003,73r,-12l2007,54r6,-4l2017,49r3,-1l2038,46r5,-2l2043,36r-6,-6l2051,30r1,1l2053,37r,15l2043,52r-5,2l2021,56r-5,2l2014,63r,6l2020,74r23,l2039,78r-10,4xm2043,74r-12,l2040,69r3,-7l2043,52r10,l2053,70r1,3l2044,73r-1,1xm2056,80r-10,l2044,77r,-4l2054,73r,4l2056,80xm2077,80r-9,l2068,2r9,l2077,80xm2126,82r-22,l2089,66r,-28l2104,22r23,l2135,30r-26,l2100,39r,7l2142,46r,8l2099,54r1,10l2109,74r28,l2126,82xm2142,46r-10,l2131,39r-3,-3l2123,30r12,l2142,38r,8xm2137,74r-15,l2129,68r2,-6l2141,63r-2,9l2137,74xm2171,32r-9,l2169,22r17,l2194,26r4,5l2172,31r-1,1xm2163,80r-9,l2154,23r8,l2162,32r9,l2163,38r,42xm2200,80r-10,l2190,40r-2,-6l2182,31r16,l2198,32r2,6l2200,80xm2261,30r-10,l2251,2r10,l2261,30xm2246,82r-17,l2218,74r-7,-13l2211,43r6,-13l2228,22r13,l2249,26r2,4l2261,30r-31,l2221,41r,22l2230,74r21,l2246,82xm2251,74r-8,l2252,63r,-22l2243,30r18,l2261,73r-9,l2251,74xm2261,80r-9,l2252,73r9,l2261,80xm2304,32r-20,l2288,26r5,-4l2302,22r5,3l2304,32xm2285,80r-9,l2276,23r8,l2284,32r20,l2293,32r-5,4l2285,44r,36xm2303,34r-3,-2l2304,32r-1,2xm2322,13r-9,l2313,2r9,l2322,13xm2322,80r-9,l2313,23r9,l2322,80xm2371,82r-23,l2334,66r,-28l2349,22r23,l2379,30r-25,l2345,39r-1,7l2386,46r,8l2344,54r,10l2354,74r27,l2371,82xm2386,46r-10,l2375,39r-3,-3l2368,30r11,l2386,38r,8xm2381,74r-15,l2374,68r2,-6l2386,63r-2,9l2381,74xm2426,32r-19,l2410,26r6,-4l2424,22r5,3l2426,32xm2408,80r-10,l2398,23r9,l2407,32r19,l2415,32r-5,4l2408,44r,36xm2426,34r-4,-2l2426,32r,2xe" fillcolor="black" stroked="f">
                  <v:path arrowok="t" o:connecttype="custom" o:connectlocs="59,935;178,983;203,983;238,985;319,914;319,986;353,914;375,994;375,975;405,985;439,992;511,943;558,983;615,924;637,975;736,943;738,992;760,947;751,985;845,985;879,914;906,983;974,958;973,975;995,956;1085,951;1114,980;1164,934;1180,950;1241,942;1253,986;1332,935;1390,958;1442,938;1448,950;1512,958;1556,934;1533,955;1649,994;1654,951;1695,943;1749,935;1759,984;1825,934;1835,986;1896,985;1967,934;1989,972;2007,966;2043,986;2056,992;2100,976;2171,944;2188,946;2249,938;2261,992;2293,944;2348,994;2372,948;2408,992" o:connectangles="0,0,0,0,0,0,0,0,0,0,0,0,0,0,0,0,0,0,0,0,0,0,0,0,0,0,0,0,0,0,0,0,0,0,0,0,0,0,0,0,0,0,0,0,0,0,0,0,0,0,0,0,0,0,0,0,0,0,0,0"/>
                </v:shape>
                <v:shape id="Picture 392" o:spid="_x0000_s1098" type="#_x0000_t75" style="position:absolute;left:359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yswwAAAN0AAAAPAAAAZHJzL2Rvd25yZXYueG1sRE9LawIx&#10;EL4X/A9hhF6KZpUSZDWKSoU+Tj7A67AZd1c3kyVJ1+2/bwoFb/PxPWex6m0jOvKhdqxhMs5AEBfO&#10;1FxqOB13oxmIEJENNo5Jww8FWC0HTwvMjbvznrpDLEUK4ZCjhirGNpcyFBVZDGPXEifu4rzFmKAv&#10;pfF4T+G2kdMsU9Jizamhwpa2FRW3w7fV8Lm9nt/UzL+cPr42eKFSha5RWj8P+/UcRKQ+PsT/7neT&#10;5mevCv6+SSfI5S8AAAD//wMAUEsBAi0AFAAGAAgAAAAhANvh9svuAAAAhQEAABMAAAAAAAAAAAAA&#10;AAAAAAAAAFtDb250ZW50X1R5cGVzXS54bWxQSwECLQAUAAYACAAAACEAWvQsW78AAAAVAQAACwAA&#10;AAAAAAAAAAAAAAAfAQAAX3JlbHMvLnJlbHNQSwECLQAUAAYACAAAACEA8VDMrMMAAADdAAAADwAA&#10;AAAAAAAAAAAAAAAHAgAAZHJzL2Rvd25yZXYueG1sUEsFBgAAAAADAAMAtwAAAPcCAAAAAA==&#10;">
                  <v:imagedata r:id="rId42" o:title=""/>
                </v:shape>
                <w10:wrap type="topAndBottom" anchorx="page"/>
              </v:group>
            </w:pict>
          </mc:Fallback>
        </mc:AlternateContent>
      </w:r>
      <w:r>
        <w:rPr>
          <w:noProof/>
        </w:rPr>
        <mc:AlternateContent>
          <mc:Choice Requires="wpg">
            <w:drawing>
              <wp:anchor distT="0" distB="0" distL="114300" distR="114300" simplePos="0" relativeHeight="251771904" behindDoc="1" locked="0" layoutInCell="1" allowOverlap="1" wp14:anchorId="15ED7568" wp14:editId="39812B1A">
                <wp:simplePos x="0" y="0"/>
                <wp:positionH relativeFrom="page">
                  <wp:posOffset>609600</wp:posOffset>
                </wp:positionH>
                <wp:positionV relativeFrom="page">
                  <wp:posOffset>7406640</wp:posOffset>
                </wp:positionV>
                <wp:extent cx="940435" cy="558800"/>
                <wp:effectExtent l="0" t="0" r="2540" b="0"/>
                <wp:wrapNone/>
                <wp:docPr id="971" name="Groupe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11664"/>
                          <a:chExt cx="1481" cy="880"/>
                        </a:xfrm>
                      </wpg:grpSpPr>
                      <wps:wsp>
                        <wps:cNvPr id="972" name="Rectangle 863"/>
                        <wps:cNvSpPr>
                          <a:spLocks noChangeArrowheads="1"/>
                        </wps:cNvSpPr>
                        <wps:spPr bwMode="auto">
                          <a:xfrm>
                            <a:off x="960" y="11663"/>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3" name="Picture 8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176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8599CF" id="Groupe 971" o:spid="_x0000_s1026" style="position:absolute;margin-left:48pt;margin-top:583.2pt;width:74.05pt;height:44pt;z-index:-251544576;mso-position-horizontal-relative:page;mso-position-vertical-relative:page" coordorigin="960,11664"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1nP5RAQAAKoLAAAOAAAAZHJzL2Uyb0RvYy54bWzsVttu4zYQfS/QfyD0&#10;rkhyZFsSYi8cyw4WSNug234ATVEWsRLJkrSdtOi/d0hKtmNvsOluH2tAMsnhZeacmUPdfXjuWrSn&#10;SjPBZ0FyEweIciIqxrez4Pff1mEWIG0wr3ArOJ0FL1QHH+Y//nB3kAUdiUa0FVUINuG6OMhZ0Bgj&#10;iyjSpKEd1jdCUg7GWqgOG+iqbVQpfIDduzYaxfEkOghVSSUI1RpGS28M5m7/uqbE/FLXmhrUzgLw&#10;zbi3cu+NfUfzO1xsFZYNI70b+Bu86DDjcOhxqxIbjHaKXW3VMaKEFrW5IaKLRF0zQl0MEE0SX0Tz&#10;oMROuli2xWErjzABtBc4ffO25Of9k0KsmgX5NAkQxx2Q5M6lyI4APge5LWDag5Kf5JPyQULzUZDP&#10;GszRpd32t34y2hx+EhXsiHdGOHyea9XZLSBy9OxoeDnSQJ8NIjCYp3F6Ow4QAdN4nGVxTxNpgEu7&#10;Kp8AlWBMkskk9RSSZtWvTtIMArFrYaU1RrjwpzpPe89sWJBx+gSq/j5QPzVYUseVtmgdQR0NoP4K&#10;uYj5tqUom9x6XN3MAVTtEUVcLBuYRxdKiUNDcQWOOR7A/bMFtqOBj69CfA6WOxcXA9BvQ4ULqbR5&#10;oKJDtjELFHjvCMT7R208qsMUy6cWLavWrG1dR203y1ahPYaqK+9X47UP4GJay+1kLuwyv6MfAffg&#10;DGuzjroq+itPRml8P8rD9SSbhuk6HYf5NM7COMnvIcI0T8v139bBJC0aVlWUPzJOh4pO0veR22uL&#10;r0VX0+gA6TYejV3sbwcZu1+fba+mdcyAwLWsg3w8TsKFJXbFKwgbFwaz1rej1+673AUMhn+HiksD&#10;y7xP4Y2oXiALlACSoCpAiqHRCPVngA4ga7NA/7HDigao/cghk/IkTa0Ouk46no6go84tm3ML5gS2&#10;mgUmQL65NF47d1KxbQMnJQ4YLhZQ4DVziWEz03vlxMFV2fxOMlLA0zMCrStGvq71sMrsbCz+vuje&#10;tUeH1eedDEFuJTZsw1pmXtzVAZ5bp/j+iRGLpu2cV+7tULlgt8dC3TqxGeb5VVApjDgtPFWullAt&#10;FpvT0FUxv94lst1XnmxaJod6su0+ZoD/Qvq/AJu/VkpBdh3lxt+TirYQvuC6YVID5wXtNrSCwv5Y&#10;eQ6/VHWjbBHH+eg+XI7jZZjG01W4yNNpOI1XUxDpLFkmy6HqdpoCDLgtJfsPys5JxyDfVyWACwuJ&#10;rR2tiBVWV0faKGpIY4drkJR+HOT/aHAwn5C1oL9LQxOo3P7GmU4yf+NYbbK3VQK3jLtubMPL2HDJ&#10;DQL5Tg09KiEu/pU0xvkqW2VpmI4mKyCpLMPFepmGk3UyHZe35XJZJgNJXhptXn0/Rw7+N2V/7X7X&#10;ingmcT69gR/H7/9qb79UrlJ9yFHQUtuEx6mq+yB090L/8Wq/OM/7btbpE3v+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Ei+aviAAAADAEAAA8AAABkcnMvZG93bnJldi54bWxM&#10;j8FOwzAQRO9I/IO1SNyo4+BGEOJUVQWcKiRaJMTNjbdJ1NiOYjdJ/57lRI87O5p5U6xm27ERh9B6&#10;p0AsEmDoKm9aVyv42r89PAELUTujO+9QwQUDrMrbm0Lnxk/uE8ddrBmFuJBrBU2Mfc55qBq0Oix8&#10;j45+Rz9YHekcam4GPVG47XiaJBm3unXU0OgeNw1Wp93ZKnif9LR+FK/j9nTcXH72y4/vrUCl7u/m&#10;9QuwiHP8N8MfPqFDSUwHf3YmsE7Bc0ZTIukiyyQwcqRSCmAHktKllMDLgl+PKH8BAAD//wMAUEsD&#10;BAoAAAAAAAAAIQBMQfCRawEAAGsBAAAUAAAAZHJzL21lZGlhL2ltYWdlMS5wbmeJUE5HDQoaCgAA&#10;AA1JSERSAAAAEgAAABIIBgAAAFbOjlcAAAAGYktHRAD/AP8A/6C9p5MAAAAJcEhZcwAADsQAAA7E&#10;AZUrDhsAAAELSURBVDiNxZE9SkNREIW/c+71FZJShICFpZUW4ia0cRG21i7EWsQNiIuwtNAFiH+g&#10;FmkkIsQkbyxehOCTlycJeJo7F+Z8nJmBBUnTn63Di5eU1MkWtkgWyVaa1LZIqbI89z76N8f73W9v&#10;/kne3tno0H+ld3mGJCyQqGpgc++AzsoaJ+dX/WlfDTT4HFMsr9LdPaLIokimyKZIqt4shqOyNlod&#10;NBjBklEEKoVyVHUIExgTES1AwzEQECVgIBCBZSywgrLOqYOebh/fs4WTlS0snJNLq1p0siYH+iVW&#10;kyT9zdCg9YVQbJ+26mvR89AGlGY1TE593wbWKEl3c0MWqraJZu4IeAOu54vzH/oC0h5B/zsY+p4A&#10;AAAASUVORK5CYIJQSwECLQAUAAYACAAAACEAsYJntgoBAAATAgAAEwAAAAAAAAAAAAAAAAAAAAAA&#10;W0NvbnRlbnRfVHlwZXNdLnhtbFBLAQItABQABgAIAAAAIQA4/SH/1gAAAJQBAAALAAAAAAAAAAAA&#10;AAAAADsBAABfcmVscy8ucmVsc1BLAQItABQABgAIAAAAIQAR1nP5RAQAAKoLAAAOAAAAAAAAAAAA&#10;AAAAADoCAABkcnMvZTJvRG9jLnhtbFBLAQItABQABgAIAAAAIQCqJg6+vAAAACEBAAAZAAAAAAAA&#10;AAAAAAAAAKoGAABkcnMvX3JlbHMvZTJvRG9jLnhtbC5yZWxzUEsBAi0AFAAGAAgAAAAhABEi+avi&#10;AAAADAEAAA8AAAAAAAAAAAAAAAAAnQcAAGRycy9kb3ducmV2LnhtbFBLAQItAAoAAAAAAAAAIQBM&#10;QfCRawEAAGsBAAAUAAAAAAAAAAAAAAAAAKwIAABkcnMvbWVkaWEvaW1hZ2UxLnBuZ1BLBQYAAAAA&#10;BgAGAHwBAABJCgAAAAA=&#10;">
                <v:rect id="Rectangle 863" o:spid="_x0000_s1027" style="position:absolute;left:960;top:11663;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Y3xgAAANwAAAAPAAAAZHJzL2Rvd25yZXYueG1sRI9La8Mw&#10;EITvgf4HsYVeQiPXlLhxo4QQSCj0FKeX3hZr/cDWyljyo/n1VaGQ4zAz3zDb/WxaMVLvassKXlYR&#10;COLc6ppLBV/X0/MbCOeRNbaWScEPOdjvHhZbTLWd+EJj5ksRIOxSVFB536VSurwig25lO+LgFbY3&#10;6IPsS6l7nALctDKOorU0WHNYqLCjY0V5kw1GwYCF39zm5edhnRRn7L6brHhtlHp6nA/vIDzN/h7+&#10;b39oBZskhr8z4QjI3S8AAAD//wMAUEsBAi0AFAAGAAgAAAAhANvh9svuAAAAhQEAABMAAAAAAAAA&#10;AAAAAAAAAAAAAFtDb250ZW50X1R5cGVzXS54bWxQSwECLQAUAAYACAAAACEAWvQsW78AAAAVAQAA&#10;CwAAAAAAAAAAAAAAAAAfAQAAX3JlbHMvLnJlbHNQSwECLQAUAAYACAAAACEAISMWN8YAAADcAAAA&#10;DwAAAAAAAAAAAAAAAAAHAgAAZHJzL2Rvd25yZXYueG1sUEsFBgAAAAADAAMAtwAAAPoCAAAAAA==&#10;" fillcolor="#dbe5f1" stroked="f"/>
                <v:shape id="Picture 864" o:spid="_x0000_s1028" type="#_x0000_t75" style="position:absolute;left:1000;top:1176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XuxQAAANwAAAAPAAAAZHJzL2Rvd25yZXYueG1sRI9Ba8JA&#10;FITvhf6H5RV6qxut2BqzEVsoFm8mwfMz+0yC2bchu43RX98VCj0OM/MNk6xH04qBetdYVjCdRCCI&#10;S6sbrhQU+dfLOwjnkTW2lknBlRys08eHBGNtL7ynIfOVCBB2MSqove9iKV1Zk0E3sR1x8E62N+iD&#10;7Cupe7wEuGnlLIoW0mDDYaHGjj5rKs/Zj1GQHwradub4UWXzYXcq5/l1Rzelnp/GzQqEp9H/h//a&#10;31rB8u0V7mfCEZDpLwAAAP//AwBQSwECLQAUAAYACAAAACEA2+H2y+4AAACFAQAAEwAAAAAAAAAA&#10;AAAAAAAAAAAAW0NvbnRlbnRfVHlwZXNdLnhtbFBLAQItABQABgAIAAAAIQBa9CxbvwAAABUBAAAL&#10;AAAAAAAAAAAAAAAAAB8BAABfcmVscy8ucmVsc1BLAQItABQABgAIAAAAIQCRyXXuxQAAANwAAAAP&#10;AAAAAAAAAAAAAAAAAAcCAABkcnMvZG93bnJldi54bWxQSwUGAAAAAAMAAwC3AAAA+QIAAAAA&#10;">
                  <v:imagedata r:id="rId44" o:title=""/>
                </v:shape>
                <w10:wrap anchorx="page" anchory="page"/>
              </v:group>
            </w:pict>
          </mc:Fallback>
        </mc:AlternateContent>
      </w:r>
      <w:r>
        <w:rPr>
          <w:noProof/>
        </w:rPr>
        <mc:AlternateContent>
          <mc:Choice Requires="wpg">
            <w:drawing>
              <wp:anchor distT="0" distB="0" distL="114300" distR="114300" simplePos="0" relativeHeight="251772928" behindDoc="1" locked="0" layoutInCell="1" allowOverlap="1" wp14:anchorId="51BDDAD1" wp14:editId="34F005F2">
                <wp:simplePos x="0" y="0"/>
                <wp:positionH relativeFrom="page">
                  <wp:posOffset>609600</wp:posOffset>
                </wp:positionH>
                <wp:positionV relativeFrom="page">
                  <wp:posOffset>8362950</wp:posOffset>
                </wp:positionV>
                <wp:extent cx="940435" cy="558800"/>
                <wp:effectExtent l="0" t="0" r="2540" b="3175"/>
                <wp:wrapNone/>
                <wp:docPr id="968" name="Groupe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13170"/>
                          <a:chExt cx="1481" cy="880"/>
                        </a:xfrm>
                      </wpg:grpSpPr>
                      <wps:wsp>
                        <wps:cNvPr id="969" name="Rectangle 866"/>
                        <wps:cNvSpPr>
                          <a:spLocks noChangeArrowheads="1"/>
                        </wps:cNvSpPr>
                        <wps:spPr bwMode="auto">
                          <a:xfrm>
                            <a:off x="960" y="13170"/>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0" name="Picture 8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32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33942C" id="Groupe 968" o:spid="_x0000_s1026" style="position:absolute;margin-left:48pt;margin-top:658.5pt;width:74.05pt;height:44pt;z-index:-251543552;mso-position-horizontal-relative:page;mso-position-vertical-relative:page" coordorigin="960,13170"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i/cPwQAAKoLAAAOAAAAZHJzL2Uyb0RvYy54bWzsVttu4zYQfS/QfxD0&#10;rkhyZOuCOIvEsoMF0jboth9AS5RFrESyJB0nW/TfO0NKtmMn2OxuHyvAMq/DmTNzDnX14anvvEeq&#10;NBN87scXke9RXoma8c3c//OPVZD5njaE16QTnM79Z6r9D9c//3S1kwWdiFZ0NVUeGOG62Mm53xoj&#10;izDUVUt7oi+EpBwmG6F6YqCrNmGtyA6s9104iaJZuBOqlkpUVGsYLd2kf23tNw2tzG9No6nxurkP&#10;vhn7Vva9xnd4fUWKjSKyZdXgBvkOL3rCOBy6N1USQ7ytYmemelYpoUVjLirRh6JpWEVtDBBNHJ1E&#10;c6fEVtpYNsVuI/cwAbQnOH232erXxwflsXru5zNIFSc9JMmeSz0cAXx2clPAsjslP8kH5YKE5r2o&#10;PmuYDk/nsb9xi7317hdRg0WyNcLi89SoHk1A5N6TTcPzPg30yXgVDOZJlFxOfa+Cqek0y6IhTVUL&#10;ucRd+QxSCZPxZZzu55bD7jjJYrcXdqL/ISncqdbTwTMMCypOH0DVPwbqp5ZIanOlEa09qPkI6u9Q&#10;i4RvOupls5nD1a4cQdUOUY+LRQvr6I1SYtdSUoNjsY0DPQbTbgN2NOTjqxC/AtYI9NtQkUIqbe6o&#10;6D1szH0F3tsEksd7bRyq4xLMpxYdq1es62xHbdaLTnmPBFhX3i6nKxfAybKO42IucJuz6EbAPTgD&#10;59BRy6K/83iSRLeTPFjNsjRIVsk0yNMoC6I4v4UIkzwpV/+gg3FStKyuKb9nnI6MjpP3JXfQFsdF&#10;y2lvB+U2nUxt7G8HGdlnqLYXy3pmQOA61s99KGR4cBEpMLFLXtu2Iaxz7fCl+7Z2AYPx36ICVewy&#10;70p4LepnqAIlIEnACpBiaLRCffG9Hcja3Nd/bYmivtd95FBJeZwkqIO2k0zTCXTU8cz6eIbwCkzN&#10;feN7rrkwTju3UrFNCyfFFhguboDgDbOFgf45r6w4WJZdX0lWFfAbMgKts4x8Xethl9liLO6+6N9l&#10;oyfq81YGILeSGLZmHTPP9uoAz9Ep/vjAKtQ17BwxF5RlkEOYx2OBtykmb1zndgFTWGW18MBcLYEt&#10;iM1h6IzML62E2H3hybpjcuQTtoeYAf4T6X8FNnetlKLa9pQbd08q2kH4guuWSQ05L2i/pjUQ+2Pt&#10;cvga6ybZTRTlk9tgMY0WQRKly+AmT9IgjZYpiHQWL+LFyLqtpgAD6UrJ/gPaWekY5fuMAqRASJBH&#10;WlUorJZH2ihqqhaHG5CUYRzkfz9hYT4gi6C/S0Nj5K27cSZp4hiM2oS3VQy3jL2qsAF+7K+bb9bQ&#10;vRKS4pukMcqX2TJLgmQyW0KSyjK4WS2SYLaK02l5WS4WZTwmyUkj1tWP58jC/6bsr+wzAHKkiEcS&#10;58ob8LL5/V/tsXTOSn2sUSgsbMLPqqr9ILTFNny84hfncd+uOnxiX/8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m63484wAAAAwBAAAPAAAAZHJzL2Rvd25yZXYueG1sTI/BbsIw&#10;EETvlfoP1lbqrdiGQGkaByHU9oSQCpVQbyZekojYjmKThL/v9tTedmdHs2+y1Wgb1mMXau8UyIkA&#10;hq7wpnalgq/D+9MSWIjaGd14hwpuGGCV399lOjV+cJ/Y72PJKMSFVCuoYmxTzkNRodVh4lt0dDv7&#10;zupIa1dy0+mBwm3Dp0IsuNW1ow+VbnFTYXHZX62Cj0EP65l867eX8+b2fZjvjluJSj0+jOtXYBHH&#10;+GeGX3xCh5yYTv7qTGCNgpcFVYmkz+QzTeSYJokEdiIpEXMBPM/4/xL5DwAAAP//AwBQSwMECgAA&#10;AAAAAAAhAExB8JFrAQAAawEAABQAAABkcnMvbWVkaWEvaW1hZ2UxLnBuZ4lQTkcNChoKAAAADUlI&#10;RFIAAAASAAAAEggGAAAAVs6OVwAAAAZiS0dEAP8A/wD/oL2nkwAAAAlwSFlzAAAOxAAADsQBlSsO&#10;GwAAAQtJREFUOI3FkT1KQ1EQhb9z7vUVklKEgIWllRbiJrRxEbbWLsRaxA2Ii7C00AWIf6AWaSQi&#10;xCRvLF6E4JOXJwl4mjsX5nycmYEFSdOfrcOLl5TUyRa2SBbJVprUtkipsjz3Pvo3x/vdb2/+Sd7e&#10;2ejQf6V3eYYkLJCoamBz74DOyhon51f9aV8NNPgcUyyv0t09osiiSKbIpkiq3iyGo7I2Wh00GMGS&#10;UQQqhXJUdQgTGBMRLUDDMRAQJWAgEIFlLLCCss6pg55uH9+zhZOVLSyck0urWnSyJgf6JVaTJP3N&#10;0KD1hVBsn7bqa9Hz0AaUZjVMTn3fBtYoSXdzQxaqtolm7gh4A67ni/Mf+gLSHkH/Oxj6ngAAAABJ&#10;RU5ErkJgglBLAQItABQABgAIAAAAIQCxgme2CgEAABMCAAATAAAAAAAAAAAAAAAAAAAAAABbQ29u&#10;dGVudF9UeXBlc10ueG1sUEsBAi0AFAAGAAgAAAAhADj9If/WAAAAlAEAAAsAAAAAAAAAAAAAAAAA&#10;OwEAAF9yZWxzLy5yZWxzUEsBAi0AFAAGAAgAAAAhAFtKL9w/BAAAqgsAAA4AAAAAAAAAAAAAAAAA&#10;OgIAAGRycy9lMm9Eb2MueG1sUEsBAi0AFAAGAAgAAAAhAKomDr68AAAAIQEAABkAAAAAAAAAAAAA&#10;AAAApQYAAGRycy9fcmVscy9lMm9Eb2MueG1sLnJlbHNQSwECLQAUAAYACAAAACEAput+POMAAAAM&#10;AQAADwAAAAAAAAAAAAAAAACYBwAAZHJzL2Rvd25yZXYueG1sUEsBAi0ACgAAAAAAAAAhAExB8JFr&#10;AQAAawEAABQAAAAAAAAAAAAAAAAAqAgAAGRycy9tZWRpYS9pbWFnZTEucG5nUEsFBgAAAAAGAAYA&#10;fAEAAEUKAAAAAA==&#10;">
                <v:rect id="Rectangle 866" o:spid="_x0000_s1027" style="position:absolute;left:960;top:13170;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KbxQAAANwAAAAPAAAAZHJzL2Rvd25yZXYueG1sRI9Pa8JA&#10;FMTvQr/D8gpepG4sJZrUNQShReip0Yu3R/blD8m+DdlVYz+9Wyj0OMzMb5htNpleXGl0rWUFq2UE&#10;gri0uuVawen48bIB4Tyyxt4yKbiTg2z3NNtiqu2Nv+la+FoECLsUFTTeD6mUrmzIoFvagTh4lR0N&#10;+iDHWuoRbwFuevkaRbE02HJYaHCgfUNlV1yMggtWPvmZFl95vK4+cTh3RfXWKTV/nvJ3EJ4m/x/+&#10;ax+0giRO4PdMOAJy9wAAAP//AwBQSwECLQAUAAYACAAAACEA2+H2y+4AAACFAQAAEwAAAAAAAAAA&#10;AAAAAAAAAAAAW0NvbnRlbnRfVHlwZXNdLnhtbFBLAQItABQABgAIAAAAIQBa9CxbvwAAABUBAAAL&#10;AAAAAAAAAAAAAAAAAB8BAABfcmVscy8ucmVsc1BLAQItABQABgAIAAAAIQCqXhKbxQAAANwAAAAP&#10;AAAAAAAAAAAAAAAAAAcCAABkcnMvZG93bnJldi54bWxQSwUGAAAAAAMAAwC3AAAA+QIAAAAA&#10;" fillcolor="#dbe5f1" stroked="f"/>
                <v:shape id="Picture 867" o:spid="_x0000_s1028" type="#_x0000_t75" style="position:absolute;left:1000;top:1327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ZwQAAANwAAAAPAAAAZHJzL2Rvd25yZXYueG1sRE9Na8JA&#10;EL0X/A/LCL3VTUtoNc0maEEq3pqI52l2TEKzsyG7xuiv7x4Ej4/3neaT6cRIg2stK3hdRCCIK6tb&#10;rhUcyu3LEoTzyBo7y6TgSg7ybPaUYqLthX9oLHwtQgi7BBU03veJlK5qyKBb2J44cCc7GPQBDrXU&#10;A15CuOnkWxS9S4Mth4YGe/pqqPorzkZBeTzQd29+N3URj/tTFZfXPd2Uep5P608Qnib/EN/dO61g&#10;9RHmhzPhCMjsHwAA//8DAFBLAQItABQABgAIAAAAIQDb4fbL7gAAAIUBAAATAAAAAAAAAAAAAAAA&#10;AAAAAABbQ29udGVudF9UeXBlc10ueG1sUEsBAi0AFAAGAAgAAAAhAFr0LFu/AAAAFQEAAAsAAAAA&#10;AAAAAAAAAAAAHwEAAF9yZWxzLy5yZWxzUEsBAi0AFAAGAAgAAAAhAGEb65nBAAAA3AAAAA8AAAAA&#10;AAAAAAAAAAAABwIAAGRycy9kb3ducmV2LnhtbFBLBQYAAAAAAwADALcAAAD1AgAAAAA=&#10;">
                  <v:imagedata r:id="rId44" o:title=""/>
                </v:shape>
                <w10:wrap anchorx="page" anchory="page"/>
              </v:group>
            </w:pict>
          </mc:Fallback>
        </mc:AlternateContent>
      </w:r>
      <w:r>
        <w:rPr>
          <w:noProof/>
        </w:rPr>
        <mc:AlternateContent>
          <mc:Choice Requires="wpg">
            <w:drawing>
              <wp:anchor distT="0" distB="0" distL="114300" distR="114300" simplePos="0" relativeHeight="251773952" behindDoc="1" locked="0" layoutInCell="1" allowOverlap="1" wp14:anchorId="7B805B10" wp14:editId="38D509F2">
                <wp:simplePos x="0" y="0"/>
                <wp:positionH relativeFrom="page">
                  <wp:posOffset>609600</wp:posOffset>
                </wp:positionH>
                <wp:positionV relativeFrom="page">
                  <wp:posOffset>9319260</wp:posOffset>
                </wp:positionV>
                <wp:extent cx="940435" cy="398145"/>
                <wp:effectExtent l="0" t="3810" r="2540" b="0"/>
                <wp:wrapNone/>
                <wp:docPr id="965" name="Groupe 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4676"/>
                          <a:chExt cx="1481" cy="627"/>
                        </a:xfrm>
                      </wpg:grpSpPr>
                      <wps:wsp>
                        <wps:cNvPr id="966" name="Rectangle 869"/>
                        <wps:cNvSpPr>
                          <a:spLocks noChangeArrowheads="1"/>
                        </wps:cNvSpPr>
                        <wps:spPr bwMode="auto">
                          <a:xfrm>
                            <a:off x="960" y="14676"/>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67" name="Picture 8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478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890B88" id="Groupe 965" o:spid="_x0000_s1026" style="position:absolute;margin-left:48pt;margin-top:733.8pt;width:74.05pt;height:31.35pt;z-index:-251542528;mso-position-horizontal-relative:page;mso-position-vertical-relative:page" coordorigin="960,14676"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BR7QwQAAKoLAAAOAAAAZHJzL2Uyb0RvYy54bWzsVttu4zYQfS/QfyD0&#10;rkhyZN0QZ+FYdrBA2g122w+gKcoiViJZko6TFv33DknLTuwEm+72sQYkk5zhcObMzKGuPjwOPXqg&#10;SjPBZ0FyEQeIciIaxjez4PffVmERIG0wb3AvOJ0FT1QHH65//ulqJys6EZ3oG6oQGOG62slZ0Bkj&#10;qyjSpKMD1hdCUg7CVqgBG5iqTdQovAPrQx9N4jiLdkI1UglCtYbV2guDa2e/bSkxn9pWU4P6WQC+&#10;GfdW7r227+j6ClcbhWXHyN4N/B1eDJhxOPRgqsYGo61iZ6YGRpTQojUXRAyRaFtGqIsBoknik2hu&#10;ldhKF8um2m3kASaA9gSn7zZLfn24V4g1s6DMpgHieIAkuXMpsiuAz05uKlC7VfKLvFc+SBjeCfJV&#10;gzg6ldv5xiuj9e4X0YBFvDXC4fPYqsGagMjRo0vD0yEN9NEgAotlGqeX4AwB0WVZJKlzA1ekg1za&#10;XWUGqQRhkmZ55lNIuuV+d5IWid+bTXIrjHDlT3We7j2zYUHF6SOo+sdA/dJhSV2utEXrAGo2gvoZ&#10;ahHzTU9RkZUeV6c5gqo9ooiLRQd6dK6U2HUUN+BY4uKwHoNpv8FONOTjmxC/AtYI9NtQ4UoqbW6p&#10;GJAdzAIF3rsE4oc7bTyqo4rNpxY9a1as791EbdaLXqEHDF1X3yynKx/AiVrPrTIXdpu36FfAPTjD&#10;yqyjrov+KpNJGt9MynCVFXmYrtJpWOZxEcZJeQMRpmVar/62DiZp1bGmofyOcTp2dJK+L7l7bvG9&#10;6Hoa7aDcppOpi/3tIGP321fbC7WBGSC4ng2zoDgo4comdskbCBtXBrPej6OX7rvaBQzGf4cKVLHP&#10;vC/htWieoAqUgCRBVwAVw6AT6s8A7YDWZoH+Y4sVDVD/kUMllUmaWh50k3SaT2CinkvWzyWYEzA1&#10;C0yA/HBhPHdupWKbDk5KHDBczKHBW+YKw/rnvXLk4Lrs+koyUsGzzwiMzjLyba6HXWZrY/H3xfAu&#10;GwNWX7cyBLqV2LA165l5clcHeG6d4g/3jFhes5PnnZuPnQtyeywqcndfjHp+F3QKI44Lj52rJXSL&#10;xea4dNbML61EdvrCk3XP5NhPdryPGeA/of5XYPPXSi3IdqDc+HtS0R7CF1x3TGrIeUWHNW2gsT82&#10;Poevdd2kmMdxObkJF9N4EaZxvgznZZqHebzMgaSLZJEsxq7bagow4L6W7D9oO0cdDm6g77MWwJWF&#10;xPaOVsQSq+sjbRQ1pLPLLVDKfh32HwQO5iOyFvR3cWgCnbu/cXK4XdxplpvsbZUUILJXlR14Ghsv&#10;uZEg38mhBybE1b+ixrhcFssiDdNJtoQk1XU4Xy3SMFsl+bS+rBeLOhmT5KnR1tWP58jB/ybtr9zv&#10;nBGfUZwv7zG//7O9/VI5K/WxRoFL7RAex6rug9DdC/uPV/vF+XzutI6f2N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lGMTOMAAAAMAQAADwAAAGRycy9kb3ducmV2LnhtbEyP&#10;QU+DQBCF7yb+h82YeLMLhWJFlqZp1FPTxNak8baFKZCys4TdAv33jic9zpuX976XrSbTigF711hS&#10;EM4CEEiFLRuqFHwd3p+WIJzXVOrWEiq4oYNVfn+X6bS0I33isPeV4BByqVZQe9+lUrqiRqPdzHZI&#10;/Dvb3mjPZ1/Jstcjh5tWzoMgkUY3xA217nBTY3HZX42Cj1GP6yh8G7aX8+b2fVjsjtsQlXp8mNav&#10;IDxO/s8Mv/iMDjkzneyVSidaBS8JT/Gsx8lzAoId8zgOQZxYWkRBBDLP5P8R+Q8AAAD//wMAUEsD&#10;BAoAAAAAAAAAIQBxwe8GcQEAAHEBAAAUAAAAZHJzL21lZGlhL2ltYWdlMS5wbmeJUE5HDQoaCgAA&#10;AA1JSERSAAAAEgAAABIIBgAAAFbOjlcAAAAGYktHRAD/AP8A/6C9p5MAAAAJcEhZcwAADsQAAA7E&#10;AZUrDhsAAAERSURBVDiNY2CgB/Dy8spWVFR8yc7O/ouTk+sOAwNDCMmGZGZmNsrLy//bunvf/3uf&#10;fv+ft+3gHw4u7pckG6anp/dj2+59/x98+v3/7Ouf/3c+/v6/btmOxwwMDNexqWfEZRC/gMD/S49f&#10;M7z98Y/h7c9/DG9+/GN4+/MvQ4423w8GBgZOdPVMuAwSl5T6umvfAYa3PyEGvfv5l+H0kQPXGRgY&#10;HpDkNRtX92xRSenf9ct2/J927fP/lLnbXzKzcTxjICfAeQSEg3gEhO8wMjH9YWRkukmWIWjgPyEF&#10;uMKoAaoZhhmQ2PUD4iKSAV0NcoHSPpRY5MLAwPCegYGhBkqTZRjMEB8cfKJBBRZNLlBx2gEA6yJo&#10;PaW9qsYAAAAASUVORK5CYIJQSwECLQAUAAYACAAAACEAsYJntgoBAAATAgAAEwAAAAAAAAAAAAAA&#10;AAAAAAAAW0NvbnRlbnRfVHlwZXNdLnhtbFBLAQItABQABgAIAAAAIQA4/SH/1gAAAJQBAAALAAAA&#10;AAAAAAAAAAAAADsBAABfcmVscy8ucmVsc1BLAQItABQABgAIAAAAIQCCmBR7QwQAAKoLAAAOAAAA&#10;AAAAAAAAAAAAADoCAABkcnMvZTJvRG9jLnhtbFBLAQItABQABgAIAAAAIQCqJg6+vAAAACEBAAAZ&#10;AAAAAAAAAAAAAAAAAKkGAABkcnMvX3JlbHMvZTJvRG9jLnhtbC5yZWxzUEsBAi0AFAAGAAgAAAAh&#10;AA5RjEzjAAAADAEAAA8AAAAAAAAAAAAAAAAAnAcAAGRycy9kb3ducmV2LnhtbFBLAQItAAoAAAAA&#10;AAAAIQBxwe8GcQEAAHEBAAAUAAAAAAAAAAAAAAAAAKwIAABkcnMvbWVkaWEvaW1hZ2UxLnBuZ1BL&#10;BQYAAAAABgAGAHwBAABPCgAAAAA=&#10;">
                <v:rect id="Rectangle 869" o:spid="_x0000_s1027" style="position:absolute;left:960;top:14676;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bpxAAAANwAAAAPAAAAZHJzL2Rvd25yZXYueG1sRI9Pi8Iw&#10;FMTvC36H8AQvi6YuS9VqFBFWBE9bvXh7NK9/aPNSmqjVT28WhD0OM/MbZrXpTSNu1LnKsoLpJAJB&#10;nFldcaHgfPoZz0E4j6yxsUwKHuRgsx58rDDR9s6/dEt9IQKEXYIKSu/bREqXlWTQTWxLHLzcdgZ9&#10;kF0hdYf3ADeN/IqiWBqsOCyU2NKupKxOr0bBFXO/ePafx208y/fYXuo0/66VGg377RKEp97/h9/t&#10;g1awiGP4OxOOgFy/AAAA//8DAFBLAQItABQABgAIAAAAIQDb4fbL7gAAAIUBAAATAAAAAAAAAAAA&#10;AAAAAAAAAABbQ29udGVudF9UeXBlc10ueG1sUEsBAi0AFAAGAAgAAAAhAFr0LFu/AAAAFQEAAAsA&#10;AAAAAAAAAAAAAAAAHwEAAF9yZWxzLy5yZWxzUEsBAi0AFAAGAAgAAAAhANvBhunEAAAA3AAAAA8A&#10;AAAAAAAAAAAAAAAABwIAAGRycy9kb3ducmV2LnhtbFBLBQYAAAAAAwADALcAAAD4AgAAAAA=&#10;" fillcolor="#dbe5f1" stroked="f"/>
                <v:shape id="Picture 870" o:spid="_x0000_s1028" type="#_x0000_t75" style="position:absolute;left:1000;top:14781;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2AxQAAANwAAAAPAAAAZHJzL2Rvd25yZXYueG1sRI9Ba8JA&#10;FITvQv/D8gq96camWE1dRYRC6K2xtHp7Zp9JavZtyG6T9N+7guBxmJlvmOV6MLXoqHWVZQXTSQSC&#10;OLe64kLB1+59PAfhPLLG2jIp+CcH69XDaImJtj1/Upf5QgQIuwQVlN43iZQuL8mgm9iGOHgn2xr0&#10;QbaF1C32AW5q+RxFM2mw4rBQYkPbkvJz9mcUfPuf335v05ftNP44GR0fjpIOSj09Dps3EJ4Gfw/f&#10;2qlWsJi9wvVMOAJydQEAAP//AwBQSwECLQAUAAYACAAAACEA2+H2y+4AAACFAQAAEwAAAAAAAAAA&#10;AAAAAAAAAAAAW0NvbnRlbnRfVHlwZXNdLnhtbFBLAQItABQABgAIAAAAIQBa9CxbvwAAABUBAAAL&#10;AAAAAAAAAAAAAAAAAB8BAABfcmVscy8ucmVsc1BLAQItABQABgAIAAAAIQAdmD2AxQAAANwAAAAP&#10;AAAAAAAAAAAAAAAAAAcCAABkcnMvZG93bnJldi54bWxQSwUGAAAAAAMAAwC3AAAA+QIAAAAA&#10;">
                  <v:imagedata r:id="rId46" o:title=""/>
                </v:shape>
                <w10:wrap anchorx="page" anchory="page"/>
              </v:group>
            </w:pict>
          </mc:Fallback>
        </mc:AlternateContent>
      </w:r>
      <w:r>
        <w:rPr>
          <w:sz w:val="24"/>
        </w:rPr>
        <w:t>Répondre à une quesiton - Scenario</w:t>
      </w:r>
    </w:p>
    <w:p w14:paraId="00513858" w14:textId="77777777" w:rsidR="005D1142" w:rsidRDefault="005D1142" w:rsidP="005D1142">
      <w:pPr>
        <w:pStyle w:val="Paragraphedeliste"/>
        <w:widowControl w:val="0"/>
        <w:numPr>
          <w:ilvl w:val="1"/>
          <w:numId w:val="20"/>
        </w:numPr>
        <w:tabs>
          <w:tab w:val="left" w:pos="787"/>
        </w:tabs>
        <w:autoSpaceDE w:val="0"/>
        <w:autoSpaceDN w:val="0"/>
        <w:spacing w:before="44" w:after="0" w:line="240" w:lineRule="auto"/>
        <w:ind w:left="786" w:hanging="466"/>
        <w:contextualSpacing w:val="0"/>
        <w:rPr>
          <w:sz w:val="24"/>
        </w:rPr>
      </w:pPr>
      <w:r>
        <w:rPr>
          <w:sz w:val="24"/>
        </w:rPr>
        <w:t>Etudiant</w:t>
      </w:r>
    </w:p>
    <w:p w14:paraId="46EB3C91"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80768" behindDoc="0" locked="0" layoutInCell="1" allowOverlap="1" wp14:anchorId="39975332" wp14:editId="7D5F6FA4">
            <wp:simplePos x="0" y="0"/>
            <wp:positionH relativeFrom="page">
              <wp:posOffset>609600</wp:posOffset>
            </wp:positionH>
            <wp:positionV relativeFrom="paragraph">
              <wp:posOffset>-114860</wp:posOffset>
            </wp:positionV>
            <wp:extent cx="114300" cy="114300"/>
            <wp:effectExtent l="0" t="0" r="0" b="0"/>
            <wp:wrapNone/>
            <wp:docPr id="1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81792" behindDoc="0" locked="0" layoutInCell="1" allowOverlap="1" wp14:anchorId="514AD58C" wp14:editId="3EEF3626">
            <wp:simplePos x="0" y="0"/>
            <wp:positionH relativeFrom="page">
              <wp:posOffset>609600</wp:posOffset>
            </wp:positionH>
            <wp:positionV relativeFrom="paragraph">
              <wp:posOffset>99566</wp:posOffset>
            </wp:positionV>
            <wp:extent cx="114300" cy="114300"/>
            <wp:effectExtent l="0" t="0" r="0" b="0"/>
            <wp:wrapNone/>
            <wp:docPr id="1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Etudiant selectionne la date du jour</w:t>
      </w:r>
    </w:p>
    <w:p w14:paraId="497F7426"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82816" behindDoc="0" locked="0" layoutInCell="1" allowOverlap="1" wp14:anchorId="79FD24EC" wp14:editId="7F7E58C2">
            <wp:simplePos x="0" y="0"/>
            <wp:positionH relativeFrom="page">
              <wp:posOffset>609600</wp:posOffset>
            </wp:positionH>
            <wp:positionV relativeFrom="paragraph">
              <wp:posOffset>99566</wp:posOffset>
            </wp:positionV>
            <wp:extent cx="114300" cy="114300"/>
            <wp:effectExtent l="0" t="0" r="0" b="0"/>
            <wp:wrapNone/>
            <wp:docPr id="1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Si question ouverte</w:t>
      </w:r>
    </w:p>
    <w:p w14:paraId="3997A621"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83840" behindDoc="0" locked="0" layoutInCell="1" allowOverlap="1" wp14:anchorId="2D200164" wp14:editId="3FE216FF">
            <wp:simplePos x="0" y="0"/>
            <wp:positionH relativeFrom="page">
              <wp:posOffset>609600</wp:posOffset>
            </wp:positionH>
            <wp:positionV relativeFrom="paragraph">
              <wp:posOffset>99566</wp:posOffset>
            </wp:positionV>
            <wp:extent cx="114300" cy="114300"/>
            <wp:effectExtent l="0" t="0" r="0" b="0"/>
            <wp:wrapNone/>
            <wp:docPr id="1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09CD0F0B" w14:textId="18EFA87F"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69856" behindDoc="1" locked="0" layoutInCell="1" allowOverlap="1" wp14:anchorId="06327E89" wp14:editId="417AA3EE">
                <wp:simplePos x="0" y="0"/>
                <wp:positionH relativeFrom="page">
                  <wp:posOffset>609600</wp:posOffset>
                </wp:positionH>
                <wp:positionV relativeFrom="paragraph">
                  <wp:posOffset>503555</wp:posOffset>
                </wp:positionV>
                <wp:extent cx="940435" cy="398145"/>
                <wp:effectExtent l="0" t="4445" r="2540" b="0"/>
                <wp:wrapNone/>
                <wp:docPr id="962" name="Groupe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963" name="Rectangle 857"/>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64" name="Picture 8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635E9C" id="Groupe 962" o:spid="_x0000_s1026" style="position:absolute;margin-left:48pt;margin-top:39.65pt;width:74.05pt;height:31.35pt;z-index:-251546624;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fUPQQAAKQLAAAOAAAAZHJzL2Uyb0RvYy54bWzsVttu4zYQfS/QfyD0&#10;ruhi2ZaEyAvHsoMF0jboth9AS5RFrESyJG0nLfrvHZKWrxtsutvHGrBNcsjRzDkzh7r/8NJ3aEek&#10;opwVXnQXeoiwiteUbQrv999WfuohpTGrcccZKbxXorwPsx9/uN+LnMS85V1NJAInTOV7UXit1iIP&#10;AlW1pMfqjgvCwNhw2WMNU7kJaon34L3vgjgMJ8Gey1pIXhGlYLV0Rm9m/TcNqfQvTaOIRl3hQWza&#10;/kr7uza/wewe5xuJRUurQxj4G6LoMWXw0KOrEmuMtpLeuOppJbnijb6reB/wpqEVsTlANlF4lc2j&#10;5Fthc9nk+404wgTQXuH0zW6rn3fPEtG68LJJ7CGGeyDJPpcgswL47MUmh22PUnwSz9IlCcMnXn1W&#10;YA6u7Wa+cZvRev8Tr8Ej3mpu8XlpZG9cQOboxdLweqSBvGhUwWKWhMlo7KEKTKMsjZKxo6lqgUtz&#10;KpsAlWCcZqPBsjycjZI0cicn8dQYA5y7Z9o4D3GZpKDe1AlS9X2QfmqxIJYpZbA6QjoaIP0VKhGz&#10;TUdQOrZxmQBg5wCpcngixhct7CNzKfm+JbiGwCKbx8UBM1HAxlcBPkFlucT5APLbQOFcSKUfCe+R&#10;GRSehNgteXj3pLTDdNhiuFS8o/WKdp2dyM160Um0w9Bx5cNyvHLhX23rmNnMuDnmPLoVCA+eYWwm&#10;UNtBf2VRnIQPceavJunUT1bJ2M+mYeqHUfYA+SVZUq7+NgFGSd7SuibsiTIydHOUvI/ag664PrT9&#10;jPZQauN4bHN/O8nQfg61drGtpxrEraN94aXHTTg3tC5ZDWnjXGPauXFwGb6tXMBg+LeoQA073l0B&#10;r3n9CjUgOZAEHQEyDIOWyz89tAdJKzz1xxZL4qHuI4M6yqIkMRpoJ8l4GsNEnlvW5xbMKnBVeNpD&#10;brjQTje3QtJNC0+KLDCMz6G5G2oLw8TnorLCYHtsdi9olcP3wAiMbhj5us7DKb01ubi7on+Xjx7L&#10;z1vhg9QKrOmadlS/2msDIjdBsd0zrYymmcl53yZD34LdPBa6NjUMD/vcKegUWlkdPPWtEtAtBpvT&#10;0k0rX3oJzPQiknVHxdBPZnzIGeC/kv0vwOaulJJX254w7e5ISTpInzPVUqGA85z0a1JDY3+sHYdf&#10;6ro4nYdhFj/4i3G48JNwuvTnWTL1p+FyCgKdRotoMXTdVhGAAXeloP9B21npsFcziPdNC+DcQGJ6&#10;R8nKyKrtI6Ul0VVrlhuQlMM6nD8aLMwnZA3o71LQCDrX3jZpZoX7TEJTMJhLKoKBE7Hhehvk8Z0K&#10;etRBnP8rYQyzZbpMEz+JJ0ugqCz9+WqR+JNVNB2Xo3KxKKOBIieMpqq+nyEL/puiv7KfWz08EzhX&#10;3AO7/2u9eUu5KfShQkFJzRC+VlPtq6C9FQ6vreZd83xud51er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8cL8uAAAAAJAQAADwAAAGRycy9kb3ducmV2LnhtbEyPQUvDQBSE&#10;74L/YXmCN7tJGquN2ZRS1FMp2Ari7TX7moRm34bsNkn/vetJj8MMM9/kq8m0YqDeNZYVxLMIBHFp&#10;dcOVgs/D28MzCOeRNbaWScGVHKyK25scM21H/qBh7ysRSthlqKD2vsukdGVNBt3MdsTBO9neoA+y&#10;r6TucQzlppVJFC2kwYbDQo0dbWoqz/uLUfA+4riex6/D9nzaXL8Pj7uvbUxK3d9N6xcQnib/F4Zf&#10;/IAORWA62gtrJ1oFy0W44hU8Lecggp+kaQziGIJpEoEscvn/QfEDAAD//wMAUEsDBAoAAAAAAAAA&#10;IQBxwe8GcQEAAHEBAAAUAAAAZHJzL21lZGlhL2ltYWdlMS5wbmeJUE5HDQoaCgAAAA1JSERSAAAA&#10;EgAAABIIBgAAAFbOjlcAAAAGYktHRAD/AP8A/6C9p5MAAAAJcEhZcwAADsQAAA7EAZUrDhsAAAER&#10;SURBVDiNY2CgB/Dy8spWVFR8yc7O/ouTk+sOAwNDCMmGZGZmNsrLy//bunvf/3uffv+ft+3gHw4u&#10;7pckG6anp/dj2+59/x98+v3/7Ouf/3c+/v6/btmOxwwMDNexqWfEZRC/gMD/S49fM7z98Y/h7c9/&#10;DG9+/GN4+/MvQ4423w8GBgZOdPVMuAwSl5T6umvfAYa3PyEGvfv5l+H0kQPXGRgYHpDkNRtX92xR&#10;Senf9ct2/J927fP/lLnbXzKzcTxjICfAeQSEg3gEhO8wMjH9YWRkukmWIWjgPyEFuMKoAaoZhhmQ&#10;2PUD4iKSAV0NcoHSPpRY5MLAwPCegYGhBkqTZRjMEB8cfKJBBRZNLlBx2gEA6yJoPaW9qsYAAAAA&#10;SUVORK5CYIJQSwECLQAUAAYACAAAACEAsYJntgoBAAATAgAAEwAAAAAAAAAAAAAAAAAAAAAAW0Nv&#10;bnRlbnRfVHlwZXNdLnhtbFBLAQItABQABgAIAAAAIQA4/SH/1gAAAJQBAAALAAAAAAAAAAAAAAAA&#10;ADsBAABfcmVscy8ucmVsc1BLAQItABQABgAIAAAAIQA/zyfUPQQAAKQLAAAOAAAAAAAAAAAAAAAA&#10;ADoCAABkcnMvZTJvRG9jLnhtbFBLAQItABQABgAIAAAAIQCqJg6+vAAAACEBAAAZAAAAAAAAAAAA&#10;AAAAAKMGAABkcnMvX3JlbHMvZTJvRG9jLnhtbC5yZWxzUEsBAi0AFAAGAAgAAAAhABPHC/LgAAAA&#10;CQEAAA8AAAAAAAAAAAAAAAAAlgcAAGRycy9kb3ducmV2LnhtbFBLAQItAAoAAAAAAAAAIQBxwe8G&#10;cQEAAHEBAAAUAAAAAAAAAAAAAAAAAKMIAABkcnMvbWVkaWEvaW1hZ2UxLnBuZ1BLBQYAAAAABgAG&#10;AHwBAABGCgAAAAA=&#10;">
                <v:rect id="Rectangle 857"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VxxgAAANwAAAAPAAAAZHJzL2Rvd25yZXYueG1sRI9Pa8JA&#10;FMTvhX6H5Qm9FLOplqjRTRChUuipaS/eHtmXPyT7NmRXjX76bqHQ4zAzv2F2+WR6caHRtZYVvEQx&#10;COLS6pZrBd9fb/M1COeRNfaWScGNHOTZ48MOU22v/EmXwtciQNilqKDxfkildGVDBl1kB+LgVXY0&#10;6IMca6lHvAa46eUijhNpsOWw0OBAh4bKrjgbBWes/OY+PX/sk1V1xOHUFdVrp9TTbNpvQXia/H/4&#10;r/2uFWySJfyeCUdAZj8AAAD//wMAUEsBAi0AFAAGAAgAAAAhANvh9svuAAAAhQEAABMAAAAAAAAA&#10;AAAAAAAAAAAAAFtDb250ZW50X1R5cGVzXS54bWxQSwECLQAUAAYACAAAACEAWvQsW78AAAAVAQAA&#10;CwAAAAAAAAAAAAAAAAAfAQAAX3JlbHMvLnJlbHNQSwECLQAUAAYACAAAACEAy7YlccYAAADcAAAA&#10;DwAAAAAAAAAAAAAAAAAHAgAAZHJzL2Rvd25yZXYueG1sUEsFBgAAAAADAAMAtwAAAPoCAAAAAA==&#10;" fillcolor="#dbe5f1" stroked="f"/>
                <v:shape id="Picture 858"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P3wwAAANwAAAAPAAAAZHJzL2Rvd25yZXYueG1sRI9Pi8Iw&#10;FMTvgt8hPGFvmrqKaDWKCAuyt1Xxz+3ZPNtq81KarK3f3giCx2FmfsPMFo0pxJ0ql1tW0O9FIIgT&#10;q3NOFey2P90xCOeRNRaWScGDHCzm7dYMY21r/qP7xqciQNjFqCDzvoyldElGBl3PlsTBu9jKoA+y&#10;SqWusA5wU8jvKBpJgzmHhQxLWmWU3Db/RsHeH6710a6Hq/7g92L04HSWdFLqq9MspyA8Nf4TfrfX&#10;WsFkNITXmXAE5PwJAAD//wMAUEsBAi0AFAAGAAgAAAAhANvh9svuAAAAhQEAABMAAAAAAAAAAAAA&#10;AAAAAAAAAFtDb250ZW50X1R5cGVzXS54bWxQSwECLQAUAAYACAAAACEAWvQsW78AAAAVAQAACwAA&#10;AAAAAAAAAAAAAAAfAQAAX3JlbHMvLnJlbHNQSwECLQAUAAYACAAAACEA7Uqj98MAAADcAAAADwAA&#10;AAAAAAAAAAAAAAAHAgAAZHJzL2Rvd25yZXYueG1sUEsFBgAAAAADAAMAtwAAAPcCAAAAAA==&#10;">
                  <v:imagedata r:id="rId46" o:title=""/>
                </v:shape>
                <w10:wrap anchorx="page"/>
              </v:group>
            </w:pict>
          </mc:Fallback>
        </mc:AlternateContent>
      </w:r>
      <w:r>
        <w:rPr>
          <w:noProof/>
        </w:rPr>
        <mc:AlternateContent>
          <mc:Choice Requires="wpg">
            <w:drawing>
              <wp:anchor distT="0" distB="0" distL="114300" distR="114300" simplePos="0" relativeHeight="251770880" behindDoc="1" locked="0" layoutInCell="1" allowOverlap="1" wp14:anchorId="5A2CFBD9" wp14:editId="15F032E7">
                <wp:simplePos x="0" y="0"/>
                <wp:positionH relativeFrom="page">
                  <wp:posOffset>609600</wp:posOffset>
                </wp:positionH>
                <wp:positionV relativeFrom="paragraph">
                  <wp:posOffset>1146810</wp:posOffset>
                </wp:positionV>
                <wp:extent cx="940435" cy="245745"/>
                <wp:effectExtent l="0" t="0" r="2540" b="1905"/>
                <wp:wrapNone/>
                <wp:docPr id="959" name="Groupe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806"/>
                          <a:chExt cx="1481" cy="387"/>
                        </a:xfrm>
                      </wpg:grpSpPr>
                      <wps:wsp>
                        <wps:cNvPr id="960" name="Rectangle 860"/>
                        <wps:cNvSpPr>
                          <a:spLocks noChangeArrowheads="1"/>
                        </wps:cNvSpPr>
                        <wps:spPr bwMode="auto">
                          <a:xfrm>
                            <a:off x="960" y="1806"/>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61" name="Picture 8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91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344845" id="Groupe 959" o:spid="_x0000_s1026" style="position:absolute;margin-left:48pt;margin-top:90.3pt;width:74.05pt;height:19.35pt;z-index:-251545600;mso-position-horizontal-relative:page" coordorigin="960,1806"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NlDPwQAAKcLAAAOAAAAZHJzL2Uyb0RvYy54bWzsVsFu4zYQvRfoPxC6&#10;K5Ic2ZaEKIvEsoMF0jboth9AS5RFrESyJG0nLfrvnSEtx4k32HS3xxqwTXLI0cybeY+6+vA49GTH&#10;tOFSlEFyEQeEiVo2XGzK4PffVmEWEGOpaGgvBSuDJ2aCD9c//nC1VwWbyE72DdMEnAhT7FUZdNaq&#10;IopM3bGBmgupmABjK/VALUz1Jmo03YP3oY8mcTyL9lI3SsuaGQOrlTcG185/27La/tK2hlnSlwHE&#10;Zt2vdr9r/I2ur2ix0VR1vD6EQb8hioFyAQ89uqqopWSr+ZmrgddaGtnai1oOkWxbXjOXA2STxK+y&#10;udNyq1wum2K/UUeYANpXOH2z2/rn3YMmvCmDfJoHRNABiuSeywiuAD57tSlg251Wn9SD9knC8F7W&#10;nw2Yo9d2nG/8ZrLe/yQb8Ei3Vjp8Hls9oAvInDy6Mjwdy8AeLalhMU/j9HIakBpMk3Q6T6e+THUH&#10;tcRT+QxKCcYki2ejaXk4nKRZ4o9eZnM0RrTwD3WBHgLDrKDhzDOm5vsw/dRRxVypDII1YoqBekx/&#10;hVakYtMzksGig9XtHDE1HlAi5KKDfexGa7nvGG0gsMTlgRGDa38AJwbK8VWEz7EaYX4bKVoobewd&#10;kwPBQRloCN6Vj+7ujfWgjluwmkb2vFnxvncTvVkvek12FDhX3S6nKx//q229wM1C4jHv0a9AePAM&#10;tGGgjkN/5ckkjW8nebiaZfMwXaXTMJ/HWRgn+S0kmOZptfobA0zSouNNw8Q9F2zkc5K+r7YHZfFM&#10;dIwme+TFZOpyfzvJ2H0OzfZi28AtyFvPhzLIjptogXVdigbSpoWlvPfj6GX4rnUBg/HfoQJN7Avv&#10;O3gtmydoAi2hSNBqIMQw6KT+MyB7ELUyMH9sqWYB6T8KaKQ8SVNUQTcBZk1gok8t61MLFTW4KgMb&#10;ED9cWK+cW6X5poMnJQ4YIW+A3i13jYHx+aicNDiSXV8pXhfwPVQERmcV+brSwym7xVz8bTG8y8dA&#10;9eetCkFsFbV8zXtun9zFAZFjUGL3wGtUNZycEhdExBMX7PhYoK1r43GfPwVM4bVTwmfiGgVsQWye&#10;l864/NJLhNMXkax7rkY+4fiQM8D/Svi/AJu/VCpZbwcmrL8lNeshfSlMx5WBmhdsWLMGiP2x8TX8&#10;Eusm2U0c55PbcDGNF2Eaz5fhTZ7Ow3m8nINEZ8kiWYys2xoGMNC+Uvw/oJ2TDqeSoN5nFKAFQoLc&#10;MbpGXXU8MlYzW3e43IKkHNbh/NHgYH5GFkF/l4QmwFx/3+TJ4Y0BpQmvKriB/GWDA69i4w036uM7&#10;JfQohLT4V8oY58tsmaVhOpktoUZVFd6sFmk4WyXzaXVZLRZVMtbIKyO21feXyKH/puqv3OdcEE8U&#10;znf3WN7/xR7fU846fWxRkFIcwteJqnsbdNfC4c0VXzdP527X8/v19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m4/jZ4QAAAAoBAAAPAAAAZHJzL2Rvd25yZXYueG1sTI9Ba8JA&#10;EIXvhf6HZYTe6iZqg8ZsRKTtSQrVQultzI5JMLsbsmsS/32np3qbmfd4871sM5pG9NT52lkF8TQC&#10;QbZwuralgq/j2/MShA9oNTbOkoIbedjkjw8ZptoN9pP6QygFh1ifooIqhDaV0hcVGfRT15Jl7ew6&#10;g4HXrpS6w4HDTSNnUZRIg7XlDxW2tKuouByuRsH7gMN2Hr/2+8t5d/s5vnx872NS6mkybtcgAo3h&#10;3wx/+IwOOTOd3NVqLxoFq4SrBL4vowQEG2aLRQzixEO8moPMM3lfIf8FAAD//wMAUEsDBAoAAAAA&#10;AAAAIQBMQfCRawEAAGsBAAAUAAAAZHJzL21lZGlhL2ltYWdlMS5wbmeJUE5HDQoaCgAAAA1JSERS&#10;AAAAEgAAABIIBgAAAFbOjlcAAAAGYktHRAD/AP8A/6C9p5MAAAAJcEhZcwAADsQAAA7EAZUrDhsA&#10;AAELSURBVDiNxZE9SkNREIW/c+71FZJShICFpZUW4ia0cRG21i7EWsQNiIuwtNAFiH+gFmkkIsQk&#10;byxehOCTlycJeJo7F+Z8nJmBBUnTn63Di5eU1MkWtkgWyVaa1LZIqbI89z76N8f73W9v/kne3tno&#10;0H+ld3mGJCyQqGpgc++AzsoaJ+dX/WlfDTT4HFMsr9LdPaLIokimyKZIqt4shqOyNlodNBjBklEE&#10;KoVyVHUIExgTES1AwzEQECVgIBCBZSywgrLOqYOebh/fs4WTlS0snJNLq1p0siYH+iVWkyT9zdCg&#10;9YVQbJ+26mvR89AGlGY1TE593wbWKEl3c0MWqraJZu4IeAOu54vzH/oC0h5B/zsY+p4AAAAASUVO&#10;RK5CYIJQSwECLQAUAAYACAAAACEAsYJntgoBAAATAgAAEwAAAAAAAAAAAAAAAAAAAAAAW0NvbnRl&#10;bnRfVHlwZXNdLnhtbFBLAQItABQABgAIAAAAIQA4/SH/1gAAAJQBAAALAAAAAAAAAAAAAAAAADsB&#10;AABfcmVscy8ucmVsc1BLAQItABQABgAIAAAAIQCjENlDPwQAAKcLAAAOAAAAAAAAAAAAAAAAADoC&#10;AABkcnMvZTJvRG9jLnhtbFBLAQItABQABgAIAAAAIQCqJg6+vAAAACEBAAAZAAAAAAAAAAAAAAAA&#10;AKUGAABkcnMvX3JlbHMvZTJvRG9jLnhtbC5yZWxzUEsBAi0AFAAGAAgAAAAhAGbj+NnhAAAACgEA&#10;AA8AAAAAAAAAAAAAAAAAmAcAAGRycy9kb3ducmV2LnhtbFBLAQItAAoAAAAAAAAAIQBMQfCRawEA&#10;AGsBAAAUAAAAAAAAAAAAAAAAAKYIAABkcnMvbWVkaWEvaW1hZ2UxLnBuZ1BLBQYAAAAABgAGAHwB&#10;AABDCgAAAAA=&#10;">
                <v:rect id="Rectangle 860" o:spid="_x0000_s1027" style="position:absolute;left:960;top:1806;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LsGwgAAANwAAAAPAAAAZHJzL2Rvd25yZXYueG1sRE/LasJA&#10;FN0L/sNwC27ETJSSappRQqFScNW0m+4umZsHydwJmYnGfn1nIXR5OO/sNJteXGl0rWUF2ygGQVxa&#10;3XKt4PvrfbMH4Tyyxt4yKbiTg9Nxucgw1fbGn3QtfC1CCLsUFTTeD6mUrmzIoIvsQBy4yo4GfYBj&#10;LfWItxBuermL40QabDk0NDjQW0NlV0xGwYSVP/zO60uevFRnHH66onrulFo9zfkrCE+z/xc/3B9a&#10;wSEJ88OZcATk8Q8AAP//AwBQSwECLQAUAAYACAAAACEA2+H2y+4AAACFAQAAEwAAAAAAAAAAAAAA&#10;AAAAAAAAW0NvbnRlbnRfVHlwZXNdLnhtbFBLAQItABQABgAIAAAAIQBa9CxbvwAAABUBAAALAAAA&#10;AAAAAAAAAAAAAB8BAABfcmVscy8ucmVsc1BLAQItABQABgAIAAAAIQA7ZLsGwgAAANwAAAAPAAAA&#10;AAAAAAAAAAAAAAcCAABkcnMvZG93bnJldi54bWxQSwUGAAAAAAMAAwC3AAAA9gIAAAAA&#10;" fillcolor="#dbe5f1" stroked="f"/>
                <v:shape id="Picture 861" o:spid="_x0000_s1028" type="#_x0000_t75" style="position:absolute;left:1000;top:191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jfxAAAANwAAAAPAAAAZHJzL2Rvd25yZXYueG1sRI9Ba4NA&#10;FITvhf6H5RVya1ZLkMRkI20hpORWlZ5f3ReVuG/F3Rjtr+8WCjkOM/MNs8sm04mRBtdaVhAvIxDE&#10;ldUt1wrK4vC8BuE8ssbOMimYyUG2f3zYYartjT9pzH0tAoRdigoa7/tUSlc1ZNAtbU8cvLMdDPog&#10;h1rqAW8Bbjr5EkWJNNhyWGiwp/eGqkt+NQqKr5KOvfl+q/PVeDpXq2I+0Y9Si6fpdQvC0+Tv4f/2&#10;h1awSWL4OxOOgNz/AgAA//8DAFBLAQItABQABgAIAAAAIQDb4fbL7gAAAIUBAAATAAAAAAAAAAAA&#10;AAAAAAAAAABbQ29udGVudF9UeXBlc10ueG1sUEsBAi0AFAAGAAgAAAAhAFr0LFu/AAAAFQEAAAsA&#10;AAAAAAAAAAAAAAAAHwEAAF9yZWxzLy5yZWxzUEsBAi0AFAAGAAgAAAAhAIuO2N/EAAAA3AAAAA8A&#10;AAAAAAAAAAAAAAAABwIAAGRycy9kb3ducmV2LnhtbFBLBQYAAAAAAwADALcAAAD4AgAAAAA=&#10;">
                  <v:imagedata r:id="rId44" o:title=""/>
                </v:shape>
                <w10:wrap anchorx="page"/>
              </v:group>
            </w:pict>
          </mc:Fallback>
        </mc:AlternateContent>
      </w:r>
      <w:r>
        <w:rPr>
          <w:sz w:val="24"/>
        </w:rPr>
        <w:t>Messages</w:t>
      </w:r>
    </w:p>
    <w:p w14:paraId="1AC6BE50"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220"/>
        <w:gridCol w:w="930"/>
        <w:gridCol w:w="2806"/>
        <w:gridCol w:w="715"/>
        <w:gridCol w:w="1506"/>
        <w:gridCol w:w="1446"/>
        <w:gridCol w:w="1241"/>
      </w:tblGrid>
      <w:tr w:rsidR="005D1142" w14:paraId="48AB6D23" w14:textId="77777777" w:rsidTr="00182591">
        <w:trPr>
          <w:trHeight w:val="373"/>
        </w:trPr>
        <w:tc>
          <w:tcPr>
            <w:tcW w:w="1220" w:type="dxa"/>
            <w:shd w:val="clear" w:color="auto" w:fill="B8CCE4"/>
          </w:tcPr>
          <w:p w14:paraId="557FC812" w14:textId="77777777" w:rsidR="005D1142" w:rsidRDefault="005D1142" w:rsidP="00182591">
            <w:pPr>
              <w:pStyle w:val="TableParagraph"/>
              <w:ind w:left="40"/>
              <w:rPr>
                <w:sz w:val="18"/>
              </w:rPr>
            </w:pPr>
            <w:r>
              <w:rPr>
                <w:sz w:val="18"/>
              </w:rPr>
              <w:t>From</w:t>
            </w:r>
          </w:p>
        </w:tc>
        <w:tc>
          <w:tcPr>
            <w:tcW w:w="930" w:type="dxa"/>
            <w:shd w:val="clear" w:color="auto" w:fill="B8CCE4"/>
          </w:tcPr>
          <w:p w14:paraId="222B3F8B" w14:textId="77777777" w:rsidR="005D1142" w:rsidRDefault="005D1142" w:rsidP="00182591">
            <w:pPr>
              <w:pStyle w:val="TableParagraph"/>
              <w:ind w:left="300"/>
              <w:rPr>
                <w:sz w:val="18"/>
              </w:rPr>
            </w:pPr>
            <w:r>
              <w:rPr>
                <w:sz w:val="18"/>
              </w:rPr>
              <w:t>No.</w:t>
            </w:r>
          </w:p>
        </w:tc>
        <w:tc>
          <w:tcPr>
            <w:tcW w:w="2806" w:type="dxa"/>
            <w:shd w:val="clear" w:color="auto" w:fill="B8CCE4"/>
          </w:tcPr>
          <w:p w14:paraId="70318BA3" w14:textId="77777777" w:rsidR="005D1142" w:rsidRDefault="005D1142" w:rsidP="00182591">
            <w:pPr>
              <w:pStyle w:val="TableParagraph"/>
              <w:ind w:left="350"/>
              <w:rPr>
                <w:sz w:val="18"/>
              </w:rPr>
            </w:pPr>
            <w:r>
              <w:rPr>
                <w:sz w:val="18"/>
              </w:rPr>
              <w:t>Name</w:t>
            </w:r>
          </w:p>
        </w:tc>
        <w:tc>
          <w:tcPr>
            <w:tcW w:w="715" w:type="dxa"/>
            <w:shd w:val="clear" w:color="auto" w:fill="B8CCE4"/>
          </w:tcPr>
          <w:p w14:paraId="37C6EBBE" w14:textId="77777777" w:rsidR="005D1142" w:rsidRDefault="005D1142" w:rsidP="00182591">
            <w:pPr>
              <w:pStyle w:val="TableParagraph"/>
              <w:ind w:left="24"/>
              <w:rPr>
                <w:sz w:val="18"/>
              </w:rPr>
            </w:pPr>
            <w:r>
              <w:rPr>
                <w:sz w:val="18"/>
              </w:rPr>
              <w:t>Type</w:t>
            </w:r>
          </w:p>
        </w:tc>
        <w:tc>
          <w:tcPr>
            <w:tcW w:w="1506" w:type="dxa"/>
            <w:shd w:val="clear" w:color="auto" w:fill="B8CCE4"/>
          </w:tcPr>
          <w:p w14:paraId="654EB7DB" w14:textId="77777777" w:rsidR="005D1142" w:rsidRDefault="005D1142" w:rsidP="00182591">
            <w:pPr>
              <w:pStyle w:val="TableParagraph"/>
              <w:ind w:left="269" w:right="246"/>
              <w:jc w:val="center"/>
              <w:rPr>
                <w:sz w:val="18"/>
              </w:rPr>
            </w:pPr>
            <w:r>
              <w:rPr>
                <w:sz w:val="18"/>
              </w:rPr>
              <w:t>Action Type</w:t>
            </w:r>
          </w:p>
        </w:tc>
        <w:tc>
          <w:tcPr>
            <w:tcW w:w="1446" w:type="dxa"/>
            <w:shd w:val="clear" w:color="auto" w:fill="B8CCE4"/>
          </w:tcPr>
          <w:p w14:paraId="17F0329D" w14:textId="77777777" w:rsidR="005D1142" w:rsidRDefault="005D1142" w:rsidP="00182591">
            <w:pPr>
              <w:pStyle w:val="TableParagraph"/>
              <w:ind w:left="263"/>
              <w:rPr>
                <w:sz w:val="18"/>
              </w:rPr>
            </w:pPr>
            <w:r>
              <w:rPr>
                <w:sz w:val="18"/>
              </w:rPr>
              <w:t>To</w:t>
            </w:r>
          </w:p>
        </w:tc>
        <w:tc>
          <w:tcPr>
            <w:tcW w:w="1241" w:type="dxa"/>
            <w:shd w:val="clear" w:color="auto" w:fill="B8CCE4"/>
          </w:tcPr>
          <w:p w14:paraId="74D273A5" w14:textId="77777777" w:rsidR="005D1142" w:rsidRDefault="005D1142" w:rsidP="00182591">
            <w:pPr>
              <w:pStyle w:val="TableParagraph"/>
              <w:ind w:left="297"/>
              <w:rPr>
                <w:sz w:val="18"/>
              </w:rPr>
            </w:pPr>
            <w:r>
              <w:rPr>
                <w:sz w:val="18"/>
              </w:rPr>
              <w:t>Async.</w:t>
            </w:r>
          </w:p>
        </w:tc>
      </w:tr>
      <w:tr w:rsidR="005D1142" w14:paraId="410E47DB" w14:textId="77777777" w:rsidTr="00182591">
        <w:trPr>
          <w:trHeight w:val="626"/>
        </w:trPr>
        <w:tc>
          <w:tcPr>
            <w:tcW w:w="1220" w:type="dxa"/>
          </w:tcPr>
          <w:p w14:paraId="7386BCA4"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12FFD31F" w14:textId="77777777" w:rsidR="005D1142" w:rsidRDefault="005D1142" w:rsidP="00182591">
            <w:pPr>
              <w:pStyle w:val="TableParagraph"/>
              <w:ind w:left="300"/>
              <w:rPr>
                <w:sz w:val="18"/>
              </w:rPr>
            </w:pPr>
            <w:r>
              <w:rPr>
                <w:sz w:val="18"/>
              </w:rPr>
              <w:t>1</w:t>
            </w:r>
          </w:p>
        </w:tc>
        <w:tc>
          <w:tcPr>
            <w:tcW w:w="2806" w:type="dxa"/>
            <w:shd w:val="clear" w:color="auto" w:fill="DBE5F1"/>
          </w:tcPr>
          <w:p w14:paraId="7B530355" w14:textId="77777777" w:rsidR="005D1142" w:rsidRDefault="005D1142" w:rsidP="00182591">
            <w:pPr>
              <w:pStyle w:val="TableParagraph"/>
              <w:spacing w:line="292" w:lineRule="auto"/>
              <w:ind w:left="350" w:right="334"/>
              <w:rPr>
                <w:sz w:val="18"/>
              </w:rPr>
            </w:pPr>
            <w:r>
              <w:rPr>
                <w:sz w:val="18"/>
              </w:rPr>
              <w:t>Etudiant Consulter les eve nement du calendrier</w:t>
            </w:r>
          </w:p>
        </w:tc>
        <w:tc>
          <w:tcPr>
            <w:tcW w:w="715" w:type="dxa"/>
            <w:shd w:val="clear" w:color="auto" w:fill="DBE5F1"/>
          </w:tcPr>
          <w:p w14:paraId="3AB3C120" w14:textId="77777777" w:rsidR="005D1142" w:rsidRDefault="005D1142" w:rsidP="00182591">
            <w:pPr>
              <w:pStyle w:val="TableParagraph"/>
              <w:spacing w:before="1"/>
              <w:rPr>
                <w:sz w:val="9"/>
              </w:rPr>
            </w:pPr>
          </w:p>
          <w:p w14:paraId="1D04BC2C"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5F98FAEB" wp14:editId="0ADEF1C0">
                  <wp:extent cx="114871" cy="114871"/>
                  <wp:effectExtent l="0" t="0" r="0" b="0"/>
                  <wp:docPr id="1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59B3ABC4"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5CD1587E" w14:textId="77777777" w:rsidR="005D1142" w:rsidRDefault="005D1142" w:rsidP="00182591">
            <w:pPr>
              <w:pStyle w:val="TableParagraph"/>
              <w:spacing w:before="78"/>
              <w:ind w:left="263"/>
              <w:rPr>
                <w:sz w:val="18"/>
              </w:rPr>
            </w:pPr>
            <w:r>
              <w:rPr>
                <w:noProof/>
                <w:position w:val="-3"/>
              </w:rPr>
              <w:drawing>
                <wp:inline distT="0" distB="0" distL="0" distR="0" wp14:anchorId="25ED0734" wp14:editId="113A0F10">
                  <wp:extent cx="114300" cy="114300"/>
                  <wp:effectExtent l="0" t="0" r="0" b="0"/>
                  <wp:docPr id="1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663CAEE4" w14:textId="77777777" w:rsidR="005D1142" w:rsidRDefault="005D1142" w:rsidP="00182591">
            <w:pPr>
              <w:pStyle w:val="TableParagraph"/>
              <w:spacing w:before="0"/>
              <w:rPr>
                <w:rFonts w:ascii="Times New Roman"/>
                <w:sz w:val="18"/>
              </w:rPr>
            </w:pPr>
          </w:p>
        </w:tc>
      </w:tr>
      <w:tr w:rsidR="005D1142" w14:paraId="249C15D9" w14:textId="77777777" w:rsidTr="00182591">
        <w:trPr>
          <w:trHeight w:val="386"/>
        </w:trPr>
        <w:tc>
          <w:tcPr>
            <w:tcW w:w="1220" w:type="dxa"/>
          </w:tcPr>
          <w:p w14:paraId="5BE76D08" w14:textId="77777777" w:rsidR="005D1142" w:rsidRDefault="005D1142" w:rsidP="00182591">
            <w:pPr>
              <w:pStyle w:val="TableParagraph"/>
              <w:spacing w:before="78"/>
              <w:ind w:left="40"/>
              <w:rPr>
                <w:sz w:val="18"/>
              </w:rPr>
            </w:pPr>
            <w:r>
              <w:rPr>
                <w:noProof/>
                <w:position w:val="-3"/>
              </w:rPr>
              <w:drawing>
                <wp:inline distT="0" distB="0" distL="0" distR="0" wp14:anchorId="7B60A2FD" wp14:editId="4559BD5E">
                  <wp:extent cx="114871" cy="114871"/>
                  <wp:effectExtent l="0" t="0" r="0" b="0"/>
                  <wp:docPr id="1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584EA8E4" w14:textId="77777777" w:rsidR="005D1142" w:rsidRDefault="005D1142" w:rsidP="00182591">
            <w:pPr>
              <w:pStyle w:val="TableParagraph"/>
              <w:ind w:left="300"/>
              <w:rPr>
                <w:sz w:val="18"/>
              </w:rPr>
            </w:pPr>
            <w:r>
              <w:rPr>
                <w:sz w:val="18"/>
              </w:rPr>
              <w:t>2.1</w:t>
            </w:r>
          </w:p>
        </w:tc>
        <w:tc>
          <w:tcPr>
            <w:tcW w:w="2806" w:type="dxa"/>
          </w:tcPr>
          <w:p w14:paraId="5CB21CA0" w14:textId="77777777" w:rsidR="005D1142" w:rsidRDefault="005D1142" w:rsidP="00182591">
            <w:pPr>
              <w:pStyle w:val="TableParagraph"/>
              <w:ind w:left="350"/>
              <w:rPr>
                <w:sz w:val="18"/>
              </w:rPr>
            </w:pPr>
            <w:r>
              <w:rPr>
                <w:sz w:val="18"/>
              </w:rPr>
              <w:t>Affiche une interface</w:t>
            </w:r>
          </w:p>
        </w:tc>
        <w:tc>
          <w:tcPr>
            <w:tcW w:w="715" w:type="dxa"/>
          </w:tcPr>
          <w:p w14:paraId="3801123F" w14:textId="77777777" w:rsidR="005D1142" w:rsidRDefault="005D1142" w:rsidP="00182591">
            <w:pPr>
              <w:pStyle w:val="TableParagraph"/>
              <w:spacing w:before="1"/>
              <w:rPr>
                <w:sz w:val="9"/>
              </w:rPr>
            </w:pPr>
          </w:p>
          <w:p w14:paraId="1C25D8D9"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1EC2A9EC" wp14:editId="2CFD965B">
                  <wp:extent cx="114871" cy="114871"/>
                  <wp:effectExtent l="0" t="0" r="0" b="0"/>
                  <wp:docPr id="1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72FCCE20" w14:textId="77777777" w:rsidR="005D1142" w:rsidRDefault="005D1142" w:rsidP="00182591">
            <w:pPr>
              <w:pStyle w:val="TableParagraph"/>
              <w:ind w:left="259" w:right="246"/>
              <w:jc w:val="center"/>
              <w:rPr>
                <w:sz w:val="18"/>
              </w:rPr>
            </w:pPr>
            <w:r>
              <w:rPr>
                <w:sz w:val="18"/>
              </w:rPr>
              <w:t>Unspecified</w:t>
            </w:r>
          </w:p>
        </w:tc>
        <w:tc>
          <w:tcPr>
            <w:tcW w:w="1446" w:type="dxa"/>
          </w:tcPr>
          <w:p w14:paraId="677CA4E6" w14:textId="77777777" w:rsidR="005D1142" w:rsidRDefault="005D1142" w:rsidP="00182591">
            <w:pPr>
              <w:pStyle w:val="TableParagraph"/>
              <w:spacing w:before="78"/>
              <w:ind w:right="299"/>
              <w:jc w:val="right"/>
              <w:rPr>
                <w:sz w:val="18"/>
              </w:rPr>
            </w:pPr>
            <w:r>
              <w:rPr>
                <w:noProof/>
                <w:position w:val="-3"/>
              </w:rPr>
              <w:drawing>
                <wp:inline distT="0" distB="0" distL="0" distR="0" wp14:anchorId="177DEFD0" wp14:editId="5565AE5E">
                  <wp:extent cx="114300" cy="114300"/>
                  <wp:effectExtent l="0" t="0" r="0" b="0"/>
                  <wp:docPr id="1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tcPr>
          <w:p w14:paraId="33CEEE63" w14:textId="77777777" w:rsidR="005D1142" w:rsidRDefault="005D1142" w:rsidP="00182591">
            <w:pPr>
              <w:pStyle w:val="TableParagraph"/>
              <w:spacing w:before="0"/>
              <w:rPr>
                <w:rFonts w:ascii="Times New Roman"/>
                <w:sz w:val="18"/>
              </w:rPr>
            </w:pPr>
          </w:p>
        </w:tc>
      </w:tr>
      <w:tr w:rsidR="005D1142" w14:paraId="4748048A" w14:textId="77777777" w:rsidTr="00182591">
        <w:trPr>
          <w:trHeight w:val="386"/>
        </w:trPr>
        <w:tc>
          <w:tcPr>
            <w:tcW w:w="1220" w:type="dxa"/>
          </w:tcPr>
          <w:p w14:paraId="12FEDD0F" w14:textId="77777777" w:rsidR="005D1142" w:rsidRDefault="005D1142" w:rsidP="00182591">
            <w:pPr>
              <w:pStyle w:val="TableParagraph"/>
              <w:spacing w:before="78"/>
              <w:ind w:left="260"/>
              <w:rPr>
                <w:sz w:val="18"/>
              </w:rPr>
            </w:pPr>
            <w:r>
              <w:rPr>
                <w:sz w:val="18"/>
              </w:rPr>
              <w:t>System</w:t>
            </w:r>
          </w:p>
        </w:tc>
        <w:tc>
          <w:tcPr>
            <w:tcW w:w="930" w:type="dxa"/>
            <w:shd w:val="clear" w:color="auto" w:fill="DBE5F1"/>
          </w:tcPr>
          <w:p w14:paraId="567336E7" w14:textId="77777777" w:rsidR="005D1142" w:rsidRDefault="005D1142" w:rsidP="00182591">
            <w:pPr>
              <w:pStyle w:val="TableParagraph"/>
              <w:ind w:left="300"/>
              <w:rPr>
                <w:sz w:val="18"/>
              </w:rPr>
            </w:pPr>
            <w:r>
              <w:rPr>
                <w:sz w:val="18"/>
              </w:rPr>
              <w:t>3.1</w:t>
            </w:r>
          </w:p>
        </w:tc>
        <w:tc>
          <w:tcPr>
            <w:tcW w:w="2806" w:type="dxa"/>
            <w:shd w:val="clear" w:color="auto" w:fill="DBE5F1"/>
          </w:tcPr>
          <w:p w14:paraId="1D0E2D70" w14:textId="77777777" w:rsidR="005D1142" w:rsidRDefault="005D1142" w:rsidP="00182591">
            <w:pPr>
              <w:pStyle w:val="TableParagraph"/>
              <w:ind w:left="350"/>
              <w:rPr>
                <w:sz w:val="18"/>
              </w:rPr>
            </w:pPr>
            <w:r>
              <w:rPr>
                <w:sz w:val="18"/>
              </w:rPr>
              <w:t>Affiche message d'erreur</w:t>
            </w:r>
          </w:p>
        </w:tc>
        <w:tc>
          <w:tcPr>
            <w:tcW w:w="715" w:type="dxa"/>
            <w:shd w:val="clear" w:color="auto" w:fill="DBE5F1"/>
          </w:tcPr>
          <w:p w14:paraId="43F1DC48" w14:textId="77777777" w:rsidR="005D1142" w:rsidRDefault="005D1142" w:rsidP="00182591">
            <w:pPr>
              <w:pStyle w:val="TableParagraph"/>
              <w:spacing w:before="1"/>
              <w:rPr>
                <w:sz w:val="9"/>
              </w:rPr>
            </w:pPr>
          </w:p>
          <w:p w14:paraId="309C91A5"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38DF21A4" wp14:editId="631A7415">
                  <wp:extent cx="114871" cy="114871"/>
                  <wp:effectExtent l="0" t="0" r="0" b="0"/>
                  <wp:docPr id="1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018C3878"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7B5EF8AE" w14:textId="77777777" w:rsidR="005D1142" w:rsidRDefault="005D1142" w:rsidP="00182591">
            <w:pPr>
              <w:pStyle w:val="TableParagraph"/>
              <w:spacing w:before="78"/>
              <w:ind w:right="299"/>
              <w:jc w:val="right"/>
              <w:rPr>
                <w:sz w:val="18"/>
              </w:rPr>
            </w:pPr>
            <w:r>
              <w:rPr>
                <w:noProof/>
                <w:position w:val="-3"/>
              </w:rPr>
              <w:drawing>
                <wp:inline distT="0" distB="0" distL="0" distR="0" wp14:anchorId="08E42BDD" wp14:editId="347375C8">
                  <wp:extent cx="114300" cy="114300"/>
                  <wp:effectExtent l="0" t="0" r="0" b="0"/>
                  <wp:docPr id="1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shd w:val="clear" w:color="auto" w:fill="DBE5F1"/>
          </w:tcPr>
          <w:p w14:paraId="0577280C" w14:textId="77777777" w:rsidR="005D1142" w:rsidRDefault="005D1142" w:rsidP="00182591">
            <w:pPr>
              <w:pStyle w:val="TableParagraph"/>
              <w:spacing w:before="0"/>
              <w:rPr>
                <w:rFonts w:ascii="Times New Roman"/>
                <w:sz w:val="18"/>
              </w:rPr>
            </w:pPr>
          </w:p>
        </w:tc>
      </w:tr>
      <w:tr w:rsidR="005D1142" w14:paraId="5709BE66" w14:textId="77777777" w:rsidTr="00182591">
        <w:trPr>
          <w:trHeight w:val="626"/>
        </w:trPr>
        <w:tc>
          <w:tcPr>
            <w:tcW w:w="1220" w:type="dxa"/>
          </w:tcPr>
          <w:p w14:paraId="30E2F41B" w14:textId="77777777" w:rsidR="005D1142" w:rsidRDefault="005D1142" w:rsidP="00182591">
            <w:pPr>
              <w:pStyle w:val="TableParagraph"/>
              <w:spacing w:before="78"/>
              <w:ind w:right="297"/>
              <w:jc w:val="right"/>
              <w:rPr>
                <w:sz w:val="18"/>
              </w:rPr>
            </w:pPr>
            <w:r>
              <w:rPr>
                <w:noProof/>
                <w:position w:val="-3"/>
              </w:rPr>
              <w:drawing>
                <wp:inline distT="0" distB="0" distL="0" distR="0" wp14:anchorId="4C7A51D9" wp14:editId="0BA2C3A8">
                  <wp:extent cx="114871" cy="114871"/>
                  <wp:effectExtent l="0" t="0" r="0" b="0"/>
                  <wp:docPr id="1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Etudiant</w:t>
            </w:r>
          </w:p>
        </w:tc>
        <w:tc>
          <w:tcPr>
            <w:tcW w:w="930" w:type="dxa"/>
          </w:tcPr>
          <w:p w14:paraId="0DBB7EB6" w14:textId="77777777" w:rsidR="005D1142" w:rsidRDefault="005D1142" w:rsidP="00182591">
            <w:pPr>
              <w:pStyle w:val="TableParagraph"/>
              <w:ind w:left="300"/>
              <w:rPr>
                <w:sz w:val="18"/>
              </w:rPr>
            </w:pPr>
            <w:r>
              <w:rPr>
                <w:sz w:val="18"/>
              </w:rPr>
              <w:t>4</w:t>
            </w:r>
          </w:p>
        </w:tc>
        <w:tc>
          <w:tcPr>
            <w:tcW w:w="2806" w:type="dxa"/>
          </w:tcPr>
          <w:p w14:paraId="6CF8C9DB" w14:textId="77777777" w:rsidR="005D1142" w:rsidRDefault="005D1142" w:rsidP="00182591">
            <w:pPr>
              <w:pStyle w:val="TableParagraph"/>
              <w:spacing w:line="292" w:lineRule="auto"/>
              <w:ind w:left="350" w:right="200"/>
              <w:rPr>
                <w:sz w:val="18"/>
              </w:rPr>
            </w:pPr>
            <w:r>
              <w:rPr>
                <w:sz w:val="18"/>
              </w:rPr>
              <w:t>Etudiant selectionne sur l'int erface : question</w:t>
            </w:r>
          </w:p>
        </w:tc>
        <w:tc>
          <w:tcPr>
            <w:tcW w:w="715" w:type="dxa"/>
          </w:tcPr>
          <w:p w14:paraId="1F64CA2D" w14:textId="77777777" w:rsidR="005D1142" w:rsidRDefault="005D1142" w:rsidP="00182591">
            <w:pPr>
              <w:pStyle w:val="TableParagraph"/>
              <w:spacing w:before="1"/>
              <w:rPr>
                <w:sz w:val="9"/>
              </w:rPr>
            </w:pPr>
          </w:p>
          <w:p w14:paraId="78ACDE4F"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7E38C4FE" wp14:editId="62EA309E">
                  <wp:extent cx="114871" cy="114871"/>
                  <wp:effectExtent l="0" t="0" r="0" b="0"/>
                  <wp:docPr id="1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1AD98539" w14:textId="77777777" w:rsidR="005D1142" w:rsidRDefault="005D1142" w:rsidP="00182591">
            <w:pPr>
              <w:pStyle w:val="TableParagraph"/>
              <w:ind w:left="259" w:right="246"/>
              <w:jc w:val="center"/>
              <w:rPr>
                <w:sz w:val="18"/>
              </w:rPr>
            </w:pPr>
            <w:r>
              <w:rPr>
                <w:sz w:val="18"/>
              </w:rPr>
              <w:t>Unspecified</w:t>
            </w:r>
          </w:p>
        </w:tc>
        <w:tc>
          <w:tcPr>
            <w:tcW w:w="1446" w:type="dxa"/>
          </w:tcPr>
          <w:p w14:paraId="25D88D63" w14:textId="77777777" w:rsidR="005D1142" w:rsidRDefault="005D1142" w:rsidP="00182591">
            <w:pPr>
              <w:pStyle w:val="TableParagraph"/>
              <w:spacing w:before="78"/>
              <w:ind w:left="263"/>
              <w:rPr>
                <w:sz w:val="18"/>
              </w:rPr>
            </w:pPr>
            <w:r>
              <w:rPr>
                <w:noProof/>
                <w:position w:val="-3"/>
              </w:rPr>
              <w:drawing>
                <wp:inline distT="0" distB="0" distL="0" distR="0" wp14:anchorId="4D58106A" wp14:editId="467A8561">
                  <wp:extent cx="114300" cy="114300"/>
                  <wp:effectExtent l="0" t="0" r="0" b="0"/>
                  <wp:docPr id="17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tcPr>
          <w:p w14:paraId="7FB4D2D9" w14:textId="77777777" w:rsidR="005D1142" w:rsidRDefault="005D1142" w:rsidP="00182591">
            <w:pPr>
              <w:pStyle w:val="TableParagraph"/>
              <w:spacing w:before="0"/>
              <w:rPr>
                <w:rFonts w:ascii="Times New Roman"/>
                <w:sz w:val="18"/>
              </w:rPr>
            </w:pPr>
          </w:p>
        </w:tc>
      </w:tr>
      <w:tr w:rsidR="005D1142" w14:paraId="76209B3B" w14:textId="77777777" w:rsidTr="00182591">
        <w:trPr>
          <w:trHeight w:val="551"/>
        </w:trPr>
        <w:tc>
          <w:tcPr>
            <w:tcW w:w="1220" w:type="dxa"/>
          </w:tcPr>
          <w:p w14:paraId="2BDA3ABA" w14:textId="77777777" w:rsidR="005D1142" w:rsidRDefault="005D1142" w:rsidP="00182591">
            <w:pPr>
              <w:pStyle w:val="TableParagraph"/>
              <w:spacing w:before="78"/>
              <w:ind w:left="260"/>
              <w:rPr>
                <w:sz w:val="18"/>
              </w:rPr>
            </w:pPr>
            <w:r>
              <w:rPr>
                <w:sz w:val="18"/>
              </w:rPr>
              <w:t>System</w:t>
            </w:r>
          </w:p>
        </w:tc>
        <w:tc>
          <w:tcPr>
            <w:tcW w:w="930" w:type="dxa"/>
            <w:shd w:val="clear" w:color="auto" w:fill="DBE5F1"/>
          </w:tcPr>
          <w:p w14:paraId="6E0BCC15" w14:textId="77777777" w:rsidR="005D1142" w:rsidRDefault="005D1142" w:rsidP="00182591">
            <w:pPr>
              <w:pStyle w:val="TableParagraph"/>
              <w:ind w:left="300"/>
              <w:rPr>
                <w:sz w:val="18"/>
              </w:rPr>
            </w:pPr>
            <w:r>
              <w:rPr>
                <w:sz w:val="18"/>
              </w:rPr>
              <w:t>5.1</w:t>
            </w:r>
          </w:p>
        </w:tc>
        <w:tc>
          <w:tcPr>
            <w:tcW w:w="2806" w:type="dxa"/>
            <w:shd w:val="clear" w:color="auto" w:fill="DBE5F1"/>
          </w:tcPr>
          <w:p w14:paraId="55A12BA7" w14:textId="77777777" w:rsidR="005D1142" w:rsidRDefault="005D1142" w:rsidP="00182591">
            <w:pPr>
              <w:pStyle w:val="TableParagraph"/>
              <w:spacing w:before="22" w:line="250" w:lineRule="atLeast"/>
              <w:ind w:left="350" w:right="4"/>
              <w:rPr>
                <w:sz w:val="18"/>
              </w:rPr>
            </w:pPr>
            <w:r>
              <w:rPr>
                <w:sz w:val="18"/>
              </w:rPr>
              <w:t>Affiche le formulaire de la que stion du jour mais avec un cha</w:t>
            </w:r>
          </w:p>
        </w:tc>
        <w:tc>
          <w:tcPr>
            <w:tcW w:w="715" w:type="dxa"/>
            <w:shd w:val="clear" w:color="auto" w:fill="DBE5F1"/>
          </w:tcPr>
          <w:p w14:paraId="23148069" w14:textId="77777777" w:rsidR="005D1142" w:rsidRDefault="005D1142" w:rsidP="00182591">
            <w:pPr>
              <w:pStyle w:val="TableParagraph"/>
              <w:spacing w:before="1"/>
              <w:rPr>
                <w:sz w:val="9"/>
              </w:rPr>
            </w:pPr>
          </w:p>
          <w:p w14:paraId="648EEE58"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655BB007" wp14:editId="097CFBED">
                  <wp:extent cx="114871" cy="114871"/>
                  <wp:effectExtent l="0" t="0" r="0" b="0"/>
                  <wp:docPr id="17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5A5A9AA1"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60EB0B92" w14:textId="77777777" w:rsidR="005D1142" w:rsidRDefault="005D1142" w:rsidP="00182591">
            <w:pPr>
              <w:pStyle w:val="TableParagraph"/>
              <w:spacing w:before="78"/>
              <w:ind w:right="299"/>
              <w:jc w:val="right"/>
              <w:rPr>
                <w:sz w:val="18"/>
              </w:rPr>
            </w:pPr>
            <w:r>
              <w:rPr>
                <w:noProof/>
                <w:position w:val="-3"/>
              </w:rPr>
              <w:drawing>
                <wp:inline distT="0" distB="0" distL="0" distR="0" wp14:anchorId="1AD95E7C" wp14:editId="200A750B">
                  <wp:extent cx="114300" cy="114300"/>
                  <wp:effectExtent l="0" t="0" r="0" b="0"/>
                  <wp:docPr id="1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shd w:val="clear" w:color="auto" w:fill="DBE5F1"/>
          </w:tcPr>
          <w:p w14:paraId="3427CE42" w14:textId="77777777" w:rsidR="005D1142" w:rsidRDefault="005D1142" w:rsidP="00182591">
            <w:pPr>
              <w:pStyle w:val="TableParagraph"/>
              <w:spacing w:before="0"/>
              <w:rPr>
                <w:rFonts w:ascii="Times New Roman"/>
                <w:sz w:val="18"/>
              </w:rPr>
            </w:pPr>
          </w:p>
        </w:tc>
      </w:tr>
      <w:tr w:rsidR="005D1142" w14:paraId="34F9F91B" w14:textId="77777777" w:rsidTr="00182591">
        <w:trPr>
          <w:trHeight w:val="328"/>
        </w:trPr>
        <w:tc>
          <w:tcPr>
            <w:tcW w:w="1220" w:type="dxa"/>
            <w:shd w:val="clear" w:color="auto" w:fill="DBE5F1"/>
          </w:tcPr>
          <w:p w14:paraId="5BF01DCB" w14:textId="77777777" w:rsidR="005D1142" w:rsidRDefault="005D1142" w:rsidP="00182591">
            <w:pPr>
              <w:pStyle w:val="TableParagraph"/>
              <w:spacing w:before="0"/>
              <w:rPr>
                <w:rFonts w:ascii="Times New Roman"/>
                <w:sz w:val="18"/>
              </w:rPr>
            </w:pPr>
          </w:p>
        </w:tc>
        <w:tc>
          <w:tcPr>
            <w:tcW w:w="930" w:type="dxa"/>
            <w:shd w:val="clear" w:color="auto" w:fill="DBE5F1"/>
          </w:tcPr>
          <w:p w14:paraId="25B3DC39" w14:textId="77777777" w:rsidR="005D1142" w:rsidRDefault="005D1142" w:rsidP="00182591">
            <w:pPr>
              <w:pStyle w:val="TableParagraph"/>
              <w:spacing w:before="0"/>
              <w:rPr>
                <w:rFonts w:ascii="Times New Roman"/>
                <w:sz w:val="18"/>
              </w:rPr>
            </w:pPr>
          </w:p>
        </w:tc>
        <w:tc>
          <w:tcPr>
            <w:tcW w:w="2806" w:type="dxa"/>
            <w:shd w:val="clear" w:color="auto" w:fill="DBE5F1"/>
          </w:tcPr>
          <w:p w14:paraId="00144AA2" w14:textId="77777777" w:rsidR="005D1142" w:rsidRDefault="005D1142" w:rsidP="00182591">
            <w:pPr>
              <w:pStyle w:val="TableParagraph"/>
              <w:spacing w:before="20"/>
              <w:ind w:left="350"/>
              <w:rPr>
                <w:sz w:val="18"/>
              </w:rPr>
            </w:pPr>
            <w:r>
              <w:rPr>
                <w:sz w:val="18"/>
              </w:rPr>
              <w:t>mp de texte pour répondre</w:t>
            </w:r>
          </w:p>
        </w:tc>
        <w:tc>
          <w:tcPr>
            <w:tcW w:w="715" w:type="dxa"/>
            <w:shd w:val="clear" w:color="auto" w:fill="DBE5F1"/>
          </w:tcPr>
          <w:p w14:paraId="257FC6C0" w14:textId="77777777" w:rsidR="005D1142" w:rsidRDefault="005D1142" w:rsidP="00182591">
            <w:pPr>
              <w:pStyle w:val="TableParagraph"/>
              <w:spacing w:before="0"/>
              <w:rPr>
                <w:rFonts w:ascii="Times New Roman"/>
                <w:sz w:val="18"/>
              </w:rPr>
            </w:pPr>
          </w:p>
        </w:tc>
        <w:tc>
          <w:tcPr>
            <w:tcW w:w="1506" w:type="dxa"/>
            <w:shd w:val="clear" w:color="auto" w:fill="DBE5F1"/>
          </w:tcPr>
          <w:p w14:paraId="31F87970" w14:textId="77777777" w:rsidR="005D1142" w:rsidRDefault="005D1142" w:rsidP="00182591">
            <w:pPr>
              <w:pStyle w:val="TableParagraph"/>
              <w:spacing w:before="0"/>
              <w:rPr>
                <w:rFonts w:ascii="Times New Roman"/>
                <w:sz w:val="18"/>
              </w:rPr>
            </w:pPr>
          </w:p>
        </w:tc>
        <w:tc>
          <w:tcPr>
            <w:tcW w:w="1446" w:type="dxa"/>
            <w:shd w:val="clear" w:color="auto" w:fill="DBE5F1"/>
          </w:tcPr>
          <w:p w14:paraId="24577BF4" w14:textId="77777777" w:rsidR="005D1142" w:rsidRDefault="005D1142" w:rsidP="00182591">
            <w:pPr>
              <w:pStyle w:val="TableParagraph"/>
              <w:spacing w:before="0"/>
              <w:rPr>
                <w:rFonts w:ascii="Times New Roman"/>
                <w:sz w:val="18"/>
              </w:rPr>
            </w:pPr>
          </w:p>
        </w:tc>
        <w:tc>
          <w:tcPr>
            <w:tcW w:w="1241" w:type="dxa"/>
            <w:shd w:val="clear" w:color="auto" w:fill="DBE5F1"/>
          </w:tcPr>
          <w:p w14:paraId="4B3B174E" w14:textId="77777777" w:rsidR="005D1142" w:rsidRDefault="005D1142" w:rsidP="00182591">
            <w:pPr>
              <w:pStyle w:val="TableParagraph"/>
              <w:spacing w:before="0"/>
              <w:rPr>
                <w:rFonts w:ascii="Times New Roman"/>
                <w:sz w:val="18"/>
              </w:rPr>
            </w:pPr>
          </w:p>
        </w:tc>
      </w:tr>
      <w:tr w:rsidR="005D1142" w14:paraId="695C2A43" w14:textId="77777777" w:rsidTr="00182591">
        <w:trPr>
          <w:trHeight w:val="626"/>
        </w:trPr>
        <w:tc>
          <w:tcPr>
            <w:tcW w:w="1220" w:type="dxa"/>
          </w:tcPr>
          <w:p w14:paraId="74D65E9E" w14:textId="77777777" w:rsidR="005D1142" w:rsidRDefault="005D1142" w:rsidP="00182591">
            <w:pPr>
              <w:pStyle w:val="TableParagraph"/>
              <w:spacing w:before="78"/>
              <w:ind w:right="297"/>
              <w:jc w:val="right"/>
              <w:rPr>
                <w:sz w:val="18"/>
              </w:rPr>
            </w:pPr>
            <w:r>
              <w:rPr>
                <w:noProof/>
                <w:position w:val="-3"/>
              </w:rPr>
              <w:drawing>
                <wp:inline distT="0" distB="0" distL="0" distR="0" wp14:anchorId="4C38F11A" wp14:editId="3F863E93">
                  <wp:extent cx="114871" cy="114871"/>
                  <wp:effectExtent l="0" t="0" r="0" b="0"/>
                  <wp:docPr id="17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Etudiant</w:t>
            </w:r>
          </w:p>
        </w:tc>
        <w:tc>
          <w:tcPr>
            <w:tcW w:w="930" w:type="dxa"/>
          </w:tcPr>
          <w:p w14:paraId="5EF8BD1F" w14:textId="77777777" w:rsidR="005D1142" w:rsidRDefault="005D1142" w:rsidP="00182591">
            <w:pPr>
              <w:pStyle w:val="TableParagraph"/>
              <w:ind w:left="300"/>
              <w:rPr>
                <w:sz w:val="18"/>
              </w:rPr>
            </w:pPr>
            <w:r>
              <w:rPr>
                <w:sz w:val="18"/>
              </w:rPr>
              <w:t>5.2</w:t>
            </w:r>
          </w:p>
        </w:tc>
        <w:tc>
          <w:tcPr>
            <w:tcW w:w="2806" w:type="dxa"/>
          </w:tcPr>
          <w:p w14:paraId="077C337E" w14:textId="77777777" w:rsidR="005D1142" w:rsidRDefault="005D1142" w:rsidP="00182591">
            <w:pPr>
              <w:pStyle w:val="TableParagraph"/>
              <w:spacing w:line="292" w:lineRule="auto"/>
              <w:ind w:left="350" w:right="94"/>
              <w:rPr>
                <w:sz w:val="18"/>
              </w:rPr>
            </w:pPr>
            <w:r>
              <w:rPr>
                <w:sz w:val="18"/>
              </w:rPr>
              <w:t>Etudiant choisi sa/ses répons es</w:t>
            </w:r>
          </w:p>
        </w:tc>
        <w:tc>
          <w:tcPr>
            <w:tcW w:w="715" w:type="dxa"/>
          </w:tcPr>
          <w:p w14:paraId="42D02B76" w14:textId="77777777" w:rsidR="005D1142" w:rsidRDefault="005D1142" w:rsidP="00182591">
            <w:pPr>
              <w:pStyle w:val="TableParagraph"/>
              <w:spacing w:before="1"/>
              <w:rPr>
                <w:sz w:val="9"/>
              </w:rPr>
            </w:pPr>
          </w:p>
          <w:p w14:paraId="47201AAB"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1C1B55DC" wp14:editId="5FB9A533">
                  <wp:extent cx="114871" cy="114871"/>
                  <wp:effectExtent l="0" t="0" r="0" b="0"/>
                  <wp:docPr id="17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35ABF2EE" w14:textId="77777777" w:rsidR="005D1142" w:rsidRDefault="005D1142" w:rsidP="00182591">
            <w:pPr>
              <w:pStyle w:val="TableParagraph"/>
              <w:ind w:left="259" w:right="246"/>
              <w:jc w:val="center"/>
              <w:rPr>
                <w:sz w:val="18"/>
              </w:rPr>
            </w:pPr>
            <w:r>
              <w:rPr>
                <w:sz w:val="18"/>
              </w:rPr>
              <w:t>Unspecified</w:t>
            </w:r>
          </w:p>
        </w:tc>
        <w:tc>
          <w:tcPr>
            <w:tcW w:w="1446" w:type="dxa"/>
          </w:tcPr>
          <w:p w14:paraId="20936204" w14:textId="77777777" w:rsidR="005D1142" w:rsidRDefault="005D1142" w:rsidP="00182591">
            <w:pPr>
              <w:pStyle w:val="TableParagraph"/>
              <w:spacing w:before="78"/>
              <w:ind w:left="263"/>
              <w:rPr>
                <w:sz w:val="18"/>
              </w:rPr>
            </w:pPr>
            <w:r>
              <w:rPr>
                <w:noProof/>
                <w:position w:val="-3"/>
              </w:rPr>
              <w:drawing>
                <wp:inline distT="0" distB="0" distL="0" distR="0" wp14:anchorId="70036BEB" wp14:editId="4E5000C5">
                  <wp:extent cx="114300" cy="114300"/>
                  <wp:effectExtent l="0" t="0" r="0" b="0"/>
                  <wp:docPr id="18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tcPr>
          <w:p w14:paraId="5123E6DA" w14:textId="77777777" w:rsidR="005D1142" w:rsidRDefault="005D1142" w:rsidP="00182591">
            <w:pPr>
              <w:pStyle w:val="TableParagraph"/>
              <w:spacing w:before="0"/>
              <w:rPr>
                <w:rFonts w:ascii="Times New Roman"/>
                <w:sz w:val="18"/>
              </w:rPr>
            </w:pPr>
          </w:p>
        </w:tc>
      </w:tr>
      <w:tr w:rsidR="005D1142" w14:paraId="6B6740D4" w14:textId="77777777" w:rsidTr="00182591">
        <w:trPr>
          <w:trHeight w:val="551"/>
        </w:trPr>
        <w:tc>
          <w:tcPr>
            <w:tcW w:w="1220" w:type="dxa"/>
          </w:tcPr>
          <w:p w14:paraId="0FCE29DB" w14:textId="77777777" w:rsidR="005D1142" w:rsidRDefault="005D1142" w:rsidP="00182591">
            <w:pPr>
              <w:pStyle w:val="TableParagraph"/>
              <w:spacing w:before="78"/>
              <w:ind w:left="260"/>
              <w:rPr>
                <w:sz w:val="18"/>
              </w:rPr>
            </w:pPr>
            <w:r>
              <w:rPr>
                <w:sz w:val="18"/>
              </w:rPr>
              <w:t>System</w:t>
            </w:r>
          </w:p>
        </w:tc>
        <w:tc>
          <w:tcPr>
            <w:tcW w:w="930" w:type="dxa"/>
            <w:shd w:val="clear" w:color="auto" w:fill="DBE5F1"/>
          </w:tcPr>
          <w:p w14:paraId="73285E0B" w14:textId="77777777" w:rsidR="005D1142" w:rsidRDefault="005D1142" w:rsidP="00182591">
            <w:pPr>
              <w:pStyle w:val="TableParagraph"/>
              <w:ind w:left="300"/>
              <w:rPr>
                <w:sz w:val="18"/>
              </w:rPr>
            </w:pPr>
            <w:r>
              <w:rPr>
                <w:sz w:val="18"/>
              </w:rPr>
              <w:t>6.1</w:t>
            </w:r>
          </w:p>
        </w:tc>
        <w:tc>
          <w:tcPr>
            <w:tcW w:w="2806" w:type="dxa"/>
            <w:shd w:val="clear" w:color="auto" w:fill="DBE5F1"/>
          </w:tcPr>
          <w:p w14:paraId="6EACC1A2" w14:textId="77777777" w:rsidR="005D1142" w:rsidRDefault="005D1142" w:rsidP="00182591">
            <w:pPr>
              <w:pStyle w:val="TableParagraph"/>
              <w:spacing w:before="22" w:line="250" w:lineRule="atLeast"/>
              <w:ind w:left="350" w:right="54"/>
              <w:rPr>
                <w:sz w:val="18"/>
              </w:rPr>
            </w:pPr>
            <w:r>
              <w:rPr>
                <w:sz w:val="18"/>
              </w:rPr>
              <w:t>Affiche le formulaire de la que stion du jour avec possibilité</w:t>
            </w:r>
          </w:p>
        </w:tc>
        <w:tc>
          <w:tcPr>
            <w:tcW w:w="715" w:type="dxa"/>
            <w:shd w:val="clear" w:color="auto" w:fill="DBE5F1"/>
          </w:tcPr>
          <w:p w14:paraId="748D4495" w14:textId="77777777" w:rsidR="005D1142" w:rsidRDefault="005D1142" w:rsidP="00182591">
            <w:pPr>
              <w:pStyle w:val="TableParagraph"/>
              <w:spacing w:before="1"/>
              <w:rPr>
                <w:sz w:val="9"/>
              </w:rPr>
            </w:pPr>
          </w:p>
          <w:p w14:paraId="6A8CF526"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6E3A5CB5" wp14:editId="50036F1C">
                  <wp:extent cx="114871" cy="114871"/>
                  <wp:effectExtent l="0" t="0" r="0" b="0"/>
                  <wp:docPr id="18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3CA597BC"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37BAD479" w14:textId="77777777" w:rsidR="005D1142" w:rsidRDefault="005D1142" w:rsidP="00182591">
            <w:pPr>
              <w:pStyle w:val="TableParagraph"/>
              <w:spacing w:before="78"/>
              <w:ind w:right="299"/>
              <w:jc w:val="right"/>
              <w:rPr>
                <w:sz w:val="18"/>
              </w:rPr>
            </w:pPr>
            <w:r>
              <w:rPr>
                <w:noProof/>
                <w:position w:val="-3"/>
              </w:rPr>
              <w:drawing>
                <wp:inline distT="0" distB="0" distL="0" distR="0" wp14:anchorId="2ECA599E" wp14:editId="23DCD113">
                  <wp:extent cx="114300" cy="114300"/>
                  <wp:effectExtent l="0" t="0" r="0" b="0"/>
                  <wp:docPr id="18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shd w:val="clear" w:color="auto" w:fill="DBE5F1"/>
          </w:tcPr>
          <w:p w14:paraId="1576033F" w14:textId="77777777" w:rsidR="005D1142" w:rsidRDefault="005D1142" w:rsidP="00182591">
            <w:pPr>
              <w:pStyle w:val="TableParagraph"/>
              <w:spacing w:before="0"/>
              <w:rPr>
                <w:rFonts w:ascii="Times New Roman"/>
                <w:sz w:val="18"/>
              </w:rPr>
            </w:pPr>
          </w:p>
        </w:tc>
      </w:tr>
      <w:tr w:rsidR="005D1142" w14:paraId="1388C75E" w14:textId="77777777" w:rsidTr="00182591">
        <w:trPr>
          <w:trHeight w:val="328"/>
        </w:trPr>
        <w:tc>
          <w:tcPr>
            <w:tcW w:w="1220" w:type="dxa"/>
            <w:shd w:val="clear" w:color="auto" w:fill="DBE5F1"/>
          </w:tcPr>
          <w:p w14:paraId="732F0703" w14:textId="77777777" w:rsidR="005D1142" w:rsidRDefault="005D1142" w:rsidP="00182591">
            <w:pPr>
              <w:pStyle w:val="TableParagraph"/>
              <w:spacing w:before="0"/>
              <w:rPr>
                <w:rFonts w:ascii="Times New Roman"/>
                <w:sz w:val="18"/>
              </w:rPr>
            </w:pPr>
          </w:p>
        </w:tc>
        <w:tc>
          <w:tcPr>
            <w:tcW w:w="930" w:type="dxa"/>
            <w:shd w:val="clear" w:color="auto" w:fill="DBE5F1"/>
          </w:tcPr>
          <w:p w14:paraId="6E2D03FC" w14:textId="77777777" w:rsidR="005D1142" w:rsidRDefault="005D1142" w:rsidP="00182591">
            <w:pPr>
              <w:pStyle w:val="TableParagraph"/>
              <w:spacing w:before="0"/>
              <w:rPr>
                <w:rFonts w:ascii="Times New Roman"/>
                <w:sz w:val="18"/>
              </w:rPr>
            </w:pPr>
          </w:p>
        </w:tc>
        <w:tc>
          <w:tcPr>
            <w:tcW w:w="2806" w:type="dxa"/>
            <w:shd w:val="clear" w:color="auto" w:fill="DBE5F1"/>
          </w:tcPr>
          <w:p w14:paraId="4FFECB2A" w14:textId="77777777" w:rsidR="005D1142" w:rsidRDefault="005D1142" w:rsidP="00182591">
            <w:pPr>
              <w:pStyle w:val="TableParagraph"/>
              <w:spacing w:before="20"/>
              <w:ind w:left="350"/>
              <w:rPr>
                <w:sz w:val="18"/>
              </w:rPr>
            </w:pPr>
            <w:r>
              <w:rPr>
                <w:sz w:val="18"/>
              </w:rPr>
              <w:t>de réponse</w:t>
            </w:r>
          </w:p>
        </w:tc>
        <w:tc>
          <w:tcPr>
            <w:tcW w:w="715" w:type="dxa"/>
            <w:shd w:val="clear" w:color="auto" w:fill="DBE5F1"/>
          </w:tcPr>
          <w:p w14:paraId="7CC4E465" w14:textId="77777777" w:rsidR="005D1142" w:rsidRDefault="005D1142" w:rsidP="00182591">
            <w:pPr>
              <w:pStyle w:val="TableParagraph"/>
              <w:spacing w:before="0"/>
              <w:rPr>
                <w:rFonts w:ascii="Times New Roman"/>
                <w:sz w:val="18"/>
              </w:rPr>
            </w:pPr>
          </w:p>
        </w:tc>
        <w:tc>
          <w:tcPr>
            <w:tcW w:w="1506" w:type="dxa"/>
            <w:shd w:val="clear" w:color="auto" w:fill="DBE5F1"/>
          </w:tcPr>
          <w:p w14:paraId="287AE43D" w14:textId="77777777" w:rsidR="005D1142" w:rsidRDefault="005D1142" w:rsidP="00182591">
            <w:pPr>
              <w:pStyle w:val="TableParagraph"/>
              <w:spacing w:before="0"/>
              <w:rPr>
                <w:rFonts w:ascii="Times New Roman"/>
                <w:sz w:val="18"/>
              </w:rPr>
            </w:pPr>
          </w:p>
        </w:tc>
        <w:tc>
          <w:tcPr>
            <w:tcW w:w="1446" w:type="dxa"/>
            <w:shd w:val="clear" w:color="auto" w:fill="DBE5F1"/>
          </w:tcPr>
          <w:p w14:paraId="0D92C138" w14:textId="77777777" w:rsidR="005D1142" w:rsidRDefault="005D1142" w:rsidP="00182591">
            <w:pPr>
              <w:pStyle w:val="TableParagraph"/>
              <w:spacing w:before="0"/>
              <w:rPr>
                <w:rFonts w:ascii="Times New Roman"/>
                <w:sz w:val="18"/>
              </w:rPr>
            </w:pPr>
          </w:p>
        </w:tc>
        <w:tc>
          <w:tcPr>
            <w:tcW w:w="1241" w:type="dxa"/>
            <w:shd w:val="clear" w:color="auto" w:fill="DBE5F1"/>
          </w:tcPr>
          <w:p w14:paraId="520B38A4" w14:textId="77777777" w:rsidR="005D1142" w:rsidRDefault="005D1142" w:rsidP="00182591">
            <w:pPr>
              <w:pStyle w:val="TableParagraph"/>
              <w:spacing w:before="0"/>
              <w:rPr>
                <w:rFonts w:ascii="Times New Roman"/>
                <w:sz w:val="18"/>
              </w:rPr>
            </w:pPr>
          </w:p>
        </w:tc>
      </w:tr>
      <w:tr w:rsidR="005D1142" w14:paraId="356AE2D7" w14:textId="77777777" w:rsidTr="00182591">
        <w:trPr>
          <w:trHeight w:val="626"/>
        </w:trPr>
        <w:tc>
          <w:tcPr>
            <w:tcW w:w="1220" w:type="dxa"/>
          </w:tcPr>
          <w:p w14:paraId="0155282F" w14:textId="77777777" w:rsidR="005D1142" w:rsidRDefault="005D1142" w:rsidP="00182591">
            <w:pPr>
              <w:pStyle w:val="TableParagraph"/>
              <w:spacing w:before="78"/>
              <w:ind w:right="297"/>
              <w:jc w:val="right"/>
              <w:rPr>
                <w:sz w:val="18"/>
              </w:rPr>
            </w:pPr>
            <w:r>
              <w:rPr>
                <w:noProof/>
                <w:position w:val="-3"/>
              </w:rPr>
              <w:drawing>
                <wp:inline distT="0" distB="0" distL="0" distR="0" wp14:anchorId="694D9519" wp14:editId="605DE00F">
                  <wp:extent cx="114871" cy="114871"/>
                  <wp:effectExtent l="0" t="0" r="0" b="0"/>
                  <wp:docPr id="18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Etudiant</w:t>
            </w:r>
          </w:p>
        </w:tc>
        <w:tc>
          <w:tcPr>
            <w:tcW w:w="930" w:type="dxa"/>
          </w:tcPr>
          <w:p w14:paraId="3AF34E0B" w14:textId="77777777" w:rsidR="005D1142" w:rsidRDefault="005D1142" w:rsidP="00182591">
            <w:pPr>
              <w:pStyle w:val="TableParagraph"/>
              <w:ind w:left="300"/>
              <w:rPr>
                <w:sz w:val="18"/>
              </w:rPr>
            </w:pPr>
            <w:r>
              <w:rPr>
                <w:sz w:val="18"/>
              </w:rPr>
              <w:t>6.2</w:t>
            </w:r>
          </w:p>
        </w:tc>
        <w:tc>
          <w:tcPr>
            <w:tcW w:w="2806" w:type="dxa"/>
          </w:tcPr>
          <w:p w14:paraId="2305D3F7" w14:textId="77777777" w:rsidR="005D1142" w:rsidRDefault="005D1142" w:rsidP="00182591">
            <w:pPr>
              <w:pStyle w:val="TableParagraph"/>
              <w:spacing w:line="292" w:lineRule="auto"/>
              <w:ind w:left="350" w:right="94"/>
              <w:rPr>
                <w:sz w:val="18"/>
              </w:rPr>
            </w:pPr>
            <w:r>
              <w:rPr>
                <w:sz w:val="18"/>
              </w:rPr>
              <w:t>Etudiant choisi sa/ses répons es</w:t>
            </w:r>
          </w:p>
        </w:tc>
        <w:tc>
          <w:tcPr>
            <w:tcW w:w="715" w:type="dxa"/>
          </w:tcPr>
          <w:p w14:paraId="31A1731D" w14:textId="77777777" w:rsidR="005D1142" w:rsidRDefault="005D1142" w:rsidP="00182591">
            <w:pPr>
              <w:pStyle w:val="TableParagraph"/>
              <w:spacing w:before="1"/>
              <w:rPr>
                <w:sz w:val="9"/>
              </w:rPr>
            </w:pPr>
          </w:p>
          <w:p w14:paraId="19C9E4D9"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0C698295" wp14:editId="46C34D85">
                  <wp:extent cx="114871" cy="114871"/>
                  <wp:effectExtent l="0" t="0" r="0" b="0"/>
                  <wp:docPr id="18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715D0CFB" w14:textId="77777777" w:rsidR="005D1142" w:rsidRDefault="005D1142" w:rsidP="00182591">
            <w:pPr>
              <w:pStyle w:val="TableParagraph"/>
              <w:ind w:left="259" w:right="246"/>
              <w:jc w:val="center"/>
              <w:rPr>
                <w:sz w:val="18"/>
              </w:rPr>
            </w:pPr>
            <w:r>
              <w:rPr>
                <w:sz w:val="18"/>
              </w:rPr>
              <w:t>Unspecified</w:t>
            </w:r>
          </w:p>
        </w:tc>
        <w:tc>
          <w:tcPr>
            <w:tcW w:w="1446" w:type="dxa"/>
          </w:tcPr>
          <w:p w14:paraId="19C7E336" w14:textId="77777777" w:rsidR="005D1142" w:rsidRDefault="005D1142" w:rsidP="00182591">
            <w:pPr>
              <w:pStyle w:val="TableParagraph"/>
              <w:spacing w:before="78"/>
              <w:ind w:left="263"/>
              <w:rPr>
                <w:sz w:val="18"/>
              </w:rPr>
            </w:pPr>
            <w:r>
              <w:rPr>
                <w:noProof/>
                <w:position w:val="-3"/>
              </w:rPr>
              <w:drawing>
                <wp:inline distT="0" distB="0" distL="0" distR="0" wp14:anchorId="4D81B46B" wp14:editId="03F34331">
                  <wp:extent cx="114300" cy="114300"/>
                  <wp:effectExtent l="0" t="0" r="0" b="0"/>
                  <wp:docPr id="19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tcPr>
          <w:p w14:paraId="246442FE" w14:textId="77777777" w:rsidR="005D1142" w:rsidRDefault="005D1142" w:rsidP="00182591">
            <w:pPr>
              <w:pStyle w:val="TableParagraph"/>
              <w:spacing w:before="0"/>
              <w:rPr>
                <w:rFonts w:ascii="Times New Roman"/>
                <w:sz w:val="18"/>
              </w:rPr>
            </w:pPr>
          </w:p>
        </w:tc>
      </w:tr>
      <w:tr w:rsidR="005D1142" w14:paraId="31275AE8" w14:textId="77777777" w:rsidTr="00182591">
        <w:trPr>
          <w:trHeight w:val="626"/>
        </w:trPr>
        <w:tc>
          <w:tcPr>
            <w:tcW w:w="1220" w:type="dxa"/>
          </w:tcPr>
          <w:p w14:paraId="608D2067"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21210881" w14:textId="77777777" w:rsidR="005D1142" w:rsidRDefault="005D1142" w:rsidP="00182591">
            <w:pPr>
              <w:pStyle w:val="TableParagraph"/>
              <w:ind w:left="300"/>
              <w:rPr>
                <w:sz w:val="18"/>
              </w:rPr>
            </w:pPr>
            <w:r>
              <w:rPr>
                <w:sz w:val="18"/>
              </w:rPr>
              <w:t>7</w:t>
            </w:r>
          </w:p>
        </w:tc>
        <w:tc>
          <w:tcPr>
            <w:tcW w:w="2806" w:type="dxa"/>
            <w:shd w:val="clear" w:color="auto" w:fill="DBE5F1"/>
          </w:tcPr>
          <w:p w14:paraId="0B5004B9" w14:textId="77777777" w:rsidR="005D1142" w:rsidRDefault="005D1142" w:rsidP="00182591">
            <w:pPr>
              <w:pStyle w:val="TableParagraph"/>
              <w:spacing w:line="292" w:lineRule="auto"/>
              <w:ind w:left="400" w:right="251" w:hanging="51"/>
              <w:rPr>
                <w:sz w:val="18"/>
              </w:rPr>
            </w:pPr>
            <w:r>
              <w:rPr>
                <w:sz w:val="18"/>
              </w:rPr>
              <w:t>Etudiant clique sur "afficher réponse"</w:t>
            </w:r>
          </w:p>
        </w:tc>
        <w:tc>
          <w:tcPr>
            <w:tcW w:w="715" w:type="dxa"/>
            <w:shd w:val="clear" w:color="auto" w:fill="DBE5F1"/>
          </w:tcPr>
          <w:p w14:paraId="17D1E81A" w14:textId="77777777" w:rsidR="005D1142" w:rsidRDefault="005D1142" w:rsidP="00182591">
            <w:pPr>
              <w:pStyle w:val="TableParagraph"/>
              <w:spacing w:before="1"/>
              <w:rPr>
                <w:sz w:val="9"/>
              </w:rPr>
            </w:pPr>
          </w:p>
          <w:p w14:paraId="6AC1FE71"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26656BDF" wp14:editId="1BE7FEEA">
                  <wp:extent cx="114871" cy="114871"/>
                  <wp:effectExtent l="0" t="0" r="0" b="0"/>
                  <wp:docPr id="1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2F4B1C74"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6F8F5B17" w14:textId="77777777" w:rsidR="005D1142" w:rsidRDefault="005D1142" w:rsidP="00182591">
            <w:pPr>
              <w:pStyle w:val="TableParagraph"/>
              <w:spacing w:before="78"/>
              <w:ind w:left="263"/>
              <w:rPr>
                <w:sz w:val="18"/>
              </w:rPr>
            </w:pPr>
            <w:r>
              <w:rPr>
                <w:noProof/>
                <w:position w:val="-3"/>
              </w:rPr>
              <w:drawing>
                <wp:inline distT="0" distB="0" distL="0" distR="0" wp14:anchorId="2E2B13A0" wp14:editId="459CB8F1">
                  <wp:extent cx="114300" cy="114300"/>
                  <wp:effectExtent l="0" t="0" r="0" b="0"/>
                  <wp:docPr id="19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69A67019" w14:textId="77777777" w:rsidR="005D1142" w:rsidRDefault="005D1142" w:rsidP="00182591">
            <w:pPr>
              <w:pStyle w:val="TableParagraph"/>
              <w:spacing w:before="0"/>
              <w:rPr>
                <w:rFonts w:ascii="Times New Roman"/>
                <w:sz w:val="18"/>
              </w:rPr>
            </w:pPr>
          </w:p>
        </w:tc>
      </w:tr>
      <w:tr w:rsidR="005D1142" w14:paraId="0565626B" w14:textId="77777777" w:rsidTr="00182591">
        <w:trPr>
          <w:trHeight w:val="285"/>
        </w:trPr>
        <w:tc>
          <w:tcPr>
            <w:tcW w:w="1220" w:type="dxa"/>
          </w:tcPr>
          <w:p w14:paraId="4DD7385E" w14:textId="77777777" w:rsidR="005D1142" w:rsidRDefault="005D1142" w:rsidP="00182591">
            <w:pPr>
              <w:pStyle w:val="TableParagraph"/>
              <w:spacing w:before="78" w:line="187" w:lineRule="exact"/>
              <w:ind w:left="40"/>
              <w:rPr>
                <w:sz w:val="18"/>
              </w:rPr>
            </w:pPr>
            <w:r>
              <w:rPr>
                <w:noProof/>
                <w:position w:val="-3"/>
              </w:rPr>
              <w:drawing>
                <wp:inline distT="0" distB="0" distL="0" distR="0" wp14:anchorId="286FCAE5" wp14:editId="63C788C2">
                  <wp:extent cx="113156" cy="113156"/>
                  <wp:effectExtent l="0" t="0" r="0" b="0"/>
                  <wp:docPr id="19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1.png"/>
                          <pic:cNvPicPr/>
                        </pic:nvPicPr>
                        <pic:blipFill>
                          <a:blip r:embed="rId43" cstate="print"/>
                          <a:stretch>
                            <a:fillRect/>
                          </a:stretch>
                        </pic:blipFill>
                        <pic:spPr>
                          <a:xfrm>
                            <a:off x="0" y="0"/>
                            <a:ext cx="113156" cy="113156"/>
                          </a:xfrm>
                          <a:prstGeom prst="rect">
                            <a:avLst/>
                          </a:prstGeom>
                        </pic:spPr>
                      </pic:pic>
                    </a:graphicData>
                  </a:graphic>
                </wp:inline>
              </w:drawing>
            </w:r>
            <w:r>
              <w:rPr>
                <w:rFonts w:ascii="Times New Roman"/>
                <w:spacing w:val="-9"/>
                <w:sz w:val="20"/>
              </w:rPr>
              <w:t xml:space="preserve"> </w:t>
            </w:r>
            <w:r>
              <w:rPr>
                <w:sz w:val="18"/>
              </w:rPr>
              <w:t>System</w:t>
            </w:r>
          </w:p>
        </w:tc>
        <w:tc>
          <w:tcPr>
            <w:tcW w:w="930" w:type="dxa"/>
          </w:tcPr>
          <w:p w14:paraId="549A4FEE" w14:textId="77777777" w:rsidR="005D1142" w:rsidRDefault="005D1142" w:rsidP="00182591">
            <w:pPr>
              <w:pStyle w:val="TableParagraph"/>
              <w:spacing w:line="200" w:lineRule="exact"/>
              <w:ind w:left="300"/>
              <w:rPr>
                <w:sz w:val="18"/>
              </w:rPr>
            </w:pPr>
            <w:r>
              <w:rPr>
                <w:sz w:val="18"/>
              </w:rPr>
              <w:t>8</w:t>
            </w:r>
          </w:p>
        </w:tc>
        <w:tc>
          <w:tcPr>
            <w:tcW w:w="2806" w:type="dxa"/>
          </w:tcPr>
          <w:p w14:paraId="3EF938E0" w14:textId="77777777" w:rsidR="005D1142" w:rsidRDefault="005D1142" w:rsidP="00182591">
            <w:pPr>
              <w:pStyle w:val="TableParagraph"/>
              <w:spacing w:line="200" w:lineRule="exact"/>
              <w:ind w:left="350"/>
              <w:rPr>
                <w:sz w:val="18"/>
              </w:rPr>
            </w:pPr>
            <w:r>
              <w:rPr>
                <w:sz w:val="18"/>
              </w:rPr>
              <w:t>affiche la réponse</w:t>
            </w:r>
          </w:p>
        </w:tc>
        <w:tc>
          <w:tcPr>
            <w:tcW w:w="715" w:type="dxa"/>
          </w:tcPr>
          <w:p w14:paraId="7A07B3ED" w14:textId="77777777" w:rsidR="005D1142" w:rsidRDefault="005D1142" w:rsidP="00182591">
            <w:pPr>
              <w:pStyle w:val="TableParagraph"/>
              <w:spacing w:before="1"/>
              <w:rPr>
                <w:sz w:val="9"/>
              </w:rPr>
            </w:pPr>
          </w:p>
          <w:p w14:paraId="148E810A" w14:textId="77777777" w:rsidR="005D1142" w:rsidRDefault="005D1142" w:rsidP="00182591">
            <w:pPr>
              <w:pStyle w:val="TableParagraph"/>
              <w:spacing w:before="0" w:line="178" w:lineRule="exact"/>
              <w:ind w:left="24"/>
              <w:rPr>
                <w:sz w:val="17"/>
              </w:rPr>
            </w:pPr>
            <w:r>
              <w:rPr>
                <w:noProof/>
                <w:position w:val="-3"/>
                <w:sz w:val="17"/>
              </w:rPr>
              <w:drawing>
                <wp:inline distT="0" distB="0" distL="0" distR="0" wp14:anchorId="78D664F2" wp14:editId="53EB9C63">
                  <wp:extent cx="113156" cy="113156"/>
                  <wp:effectExtent l="0" t="0" r="0" b="0"/>
                  <wp:docPr id="19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3.png"/>
                          <pic:cNvPicPr/>
                        </pic:nvPicPr>
                        <pic:blipFill>
                          <a:blip r:embed="rId47" cstate="print"/>
                          <a:stretch>
                            <a:fillRect/>
                          </a:stretch>
                        </pic:blipFill>
                        <pic:spPr>
                          <a:xfrm>
                            <a:off x="0" y="0"/>
                            <a:ext cx="113156" cy="113156"/>
                          </a:xfrm>
                          <a:prstGeom prst="rect">
                            <a:avLst/>
                          </a:prstGeom>
                        </pic:spPr>
                      </pic:pic>
                    </a:graphicData>
                  </a:graphic>
                </wp:inline>
              </w:drawing>
            </w:r>
          </w:p>
        </w:tc>
        <w:tc>
          <w:tcPr>
            <w:tcW w:w="1506" w:type="dxa"/>
          </w:tcPr>
          <w:p w14:paraId="39F90C83" w14:textId="77777777" w:rsidR="005D1142" w:rsidRDefault="005D1142" w:rsidP="00182591">
            <w:pPr>
              <w:pStyle w:val="TableParagraph"/>
              <w:spacing w:line="200" w:lineRule="exact"/>
              <w:ind w:left="259" w:right="246"/>
              <w:jc w:val="center"/>
              <w:rPr>
                <w:sz w:val="18"/>
              </w:rPr>
            </w:pPr>
            <w:r>
              <w:rPr>
                <w:sz w:val="18"/>
              </w:rPr>
              <w:t>Unspecified</w:t>
            </w:r>
          </w:p>
        </w:tc>
        <w:tc>
          <w:tcPr>
            <w:tcW w:w="1446" w:type="dxa"/>
          </w:tcPr>
          <w:p w14:paraId="2261DA0E" w14:textId="77777777" w:rsidR="005D1142" w:rsidRDefault="005D1142" w:rsidP="00182591">
            <w:pPr>
              <w:pStyle w:val="TableParagraph"/>
              <w:spacing w:before="78" w:line="187" w:lineRule="exact"/>
              <w:ind w:right="299"/>
              <w:jc w:val="right"/>
              <w:rPr>
                <w:sz w:val="18"/>
              </w:rPr>
            </w:pPr>
            <w:r>
              <w:rPr>
                <w:noProof/>
                <w:position w:val="-3"/>
              </w:rPr>
              <w:drawing>
                <wp:inline distT="0" distB="0" distL="0" distR="0" wp14:anchorId="10DB6134" wp14:editId="4B2CB632">
                  <wp:extent cx="114300" cy="114300"/>
                  <wp:effectExtent l="0" t="0" r="0" b="0"/>
                  <wp:docPr id="20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tcPr>
          <w:p w14:paraId="1EF7041C" w14:textId="77777777" w:rsidR="005D1142" w:rsidRDefault="005D1142" w:rsidP="00182591">
            <w:pPr>
              <w:pStyle w:val="TableParagraph"/>
              <w:spacing w:before="0"/>
              <w:rPr>
                <w:rFonts w:ascii="Times New Roman"/>
                <w:sz w:val="18"/>
              </w:rPr>
            </w:pPr>
          </w:p>
        </w:tc>
      </w:tr>
    </w:tbl>
    <w:p w14:paraId="1D7D57D9" w14:textId="77777777" w:rsidR="005D1142" w:rsidRDefault="005D1142" w:rsidP="005D1142">
      <w:pPr>
        <w:rPr>
          <w:rFonts w:ascii="Times New Roman"/>
          <w:sz w:val="18"/>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6C9FE36A" w14:textId="61FE1B9B" w:rsidR="005D1142" w:rsidRDefault="005D1142" w:rsidP="005D1142">
      <w:pPr>
        <w:pStyle w:val="Paragraphedeliste"/>
        <w:widowControl w:val="0"/>
        <w:numPr>
          <w:ilvl w:val="0"/>
          <w:numId w:val="20"/>
        </w:numPr>
        <w:tabs>
          <w:tab w:val="left" w:pos="367"/>
        </w:tabs>
        <w:autoSpaceDE w:val="0"/>
        <w:autoSpaceDN w:val="0"/>
        <w:spacing w:before="62" w:after="0" w:line="240" w:lineRule="auto"/>
        <w:ind w:hanging="266"/>
        <w:contextualSpacing w:val="0"/>
        <w:rPr>
          <w:sz w:val="24"/>
        </w:rPr>
      </w:pPr>
      <w:r>
        <w:rPr>
          <w:noProof/>
        </w:rPr>
        <w:lastRenderedPageBreak/>
        <mc:AlternateContent>
          <mc:Choice Requires="wpg">
            <w:drawing>
              <wp:anchor distT="0" distB="0" distL="0" distR="0" simplePos="0" relativeHeight="251748352" behindDoc="0" locked="0" layoutInCell="1" allowOverlap="1" wp14:anchorId="0AC6A8E0" wp14:editId="1FAD9A1D">
                <wp:simplePos x="0" y="0"/>
                <wp:positionH relativeFrom="page">
                  <wp:posOffset>2491105</wp:posOffset>
                </wp:positionH>
                <wp:positionV relativeFrom="paragraph">
                  <wp:posOffset>296545</wp:posOffset>
                </wp:positionV>
                <wp:extent cx="2549525" cy="1019175"/>
                <wp:effectExtent l="5080" t="0" r="0" b="1905"/>
                <wp:wrapTopAndBottom/>
                <wp:docPr id="952" name="Groupe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1019175"/>
                          <a:chOff x="3923" y="467"/>
                          <a:chExt cx="4015" cy="1605"/>
                        </a:xfrm>
                      </wpg:grpSpPr>
                      <pic:pic xmlns:pic="http://schemas.openxmlformats.org/drawingml/2006/picture">
                        <pic:nvPicPr>
                          <pic:cNvPr id="953" name="Picture 39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261" y="467"/>
                            <a:ext cx="3677" cy="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4" name="Rectangle 395"/>
                        <wps:cNvSpPr>
                          <a:spLocks noChangeArrowheads="1"/>
                        </wps:cNvSpPr>
                        <wps:spPr bwMode="auto">
                          <a:xfrm>
                            <a:off x="4432" y="1172"/>
                            <a:ext cx="302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55" name="Picture 3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535" y="1210"/>
                            <a:ext cx="2817"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6" name="Rectangle 397"/>
                        <wps:cNvSpPr>
                          <a:spLocks noChangeArrowheads="1"/>
                        </wps:cNvSpPr>
                        <wps:spPr bwMode="auto">
                          <a:xfrm>
                            <a:off x="4622" y="872"/>
                            <a:ext cx="26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AutoShape 398"/>
                        <wps:cNvSpPr>
                          <a:spLocks/>
                        </wps:cNvSpPr>
                        <wps:spPr bwMode="auto">
                          <a:xfrm>
                            <a:off x="4724" y="912"/>
                            <a:ext cx="2418" cy="82"/>
                          </a:xfrm>
                          <a:custGeom>
                            <a:avLst/>
                            <a:gdLst>
                              <a:gd name="T0" fmla="+- 0 4784 4725"/>
                              <a:gd name="T1" fmla="*/ T0 w 2418"/>
                              <a:gd name="T2" fmla="+- 0 935 912"/>
                              <a:gd name="T3" fmla="*/ 935 h 82"/>
                              <a:gd name="T4" fmla="+- 0 4903 4725"/>
                              <a:gd name="T5" fmla="*/ T4 w 2418"/>
                              <a:gd name="T6" fmla="+- 0 983 912"/>
                              <a:gd name="T7" fmla="*/ 983 h 82"/>
                              <a:gd name="T8" fmla="+- 0 4928 4725"/>
                              <a:gd name="T9" fmla="*/ T8 w 2418"/>
                              <a:gd name="T10" fmla="+- 0 983 912"/>
                              <a:gd name="T11" fmla="*/ 983 h 82"/>
                              <a:gd name="T12" fmla="+- 0 4963 4725"/>
                              <a:gd name="T13" fmla="*/ T12 w 2418"/>
                              <a:gd name="T14" fmla="+- 0 985 912"/>
                              <a:gd name="T15" fmla="*/ 985 h 82"/>
                              <a:gd name="T16" fmla="+- 0 5044 4725"/>
                              <a:gd name="T17" fmla="*/ T16 w 2418"/>
                              <a:gd name="T18" fmla="+- 0 914 912"/>
                              <a:gd name="T19" fmla="*/ 914 h 82"/>
                              <a:gd name="T20" fmla="+- 0 5044 4725"/>
                              <a:gd name="T21" fmla="*/ T20 w 2418"/>
                              <a:gd name="T22" fmla="+- 0 986 912"/>
                              <a:gd name="T23" fmla="*/ 986 h 82"/>
                              <a:gd name="T24" fmla="+- 0 5078 4725"/>
                              <a:gd name="T25" fmla="*/ T24 w 2418"/>
                              <a:gd name="T26" fmla="+- 0 914 912"/>
                              <a:gd name="T27" fmla="*/ 914 h 82"/>
                              <a:gd name="T28" fmla="+- 0 5100 4725"/>
                              <a:gd name="T29" fmla="*/ T28 w 2418"/>
                              <a:gd name="T30" fmla="+- 0 994 912"/>
                              <a:gd name="T31" fmla="*/ 994 h 82"/>
                              <a:gd name="T32" fmla="+- 0 5100 4725"/>
                              <a:gd name="T33" fmla="*/ T32 w 2418"/>
                              <a:gd name="T34" fmla="+- 0 975 912"/>
                              <a:gd name="T35" fmla="*/ 975 h 82"/>
                              <a:gd name="T36" fmla="+- 0 5130 4725"/>
                              <a:gd name="T37" fmla="*/ T36 w 2418"/>
                              <a:gd name="T38" fmla="+- 0 985 912"/>
                              <a:gd name="T39" fmla="*/ 985 h 82"/>
                              <a:gd name="T40" fmla="+- 0 5164 4725"/>
                              <a:gd name="T41" fmla="*/ T40 w 2418"/>
                              <a:gd name="T42" fmla="+- 0 992 912"/>
                              <a:gd name="T43" fmla="*/ 992 h 82"/>
                              <a:gd name="T44" fmla="+- 0 5236 4725"/>
                              <a:gd name="T45" fmla="*/ T44 w 2418"/>
                              <a:gd name="T46" fmla="+- 0 943 912"/>
                              <a:gd name="T47" fmla="*/ 943 h 82"/>
                              <a:gd name="T48" fmla="+- 0 5310 4725"/>
                              <a:gd name="T49" fmla="*/ T48 w 2418"/>
                              <a:gd name="T50" fmla="+- 0 980 912"/>
                              <a:gd name="T51" fmla="*/ 980 h 82"/>
                              <a:gd name="T52" fmla="+- 0 5288 4725"/>
                              <a:gd name="T53" fmla="*/ T52 w 2418"/>
                              <a:gd name="T54" fmla="+- 0 955 912"/>
                              <a:gd name="T55" fmla="*/ 955 h 82"/>
                              <a:gd name="T56" fmla="+- 0 5283 4725"/>
                              <a:gd name="T57" fmla="*/ T56 w 2418"/>
                              <a:gd name="T58" fmla="+- 0 980 912"/>
                              <a:gd name="T59" fmla="*/ 980 h 82"/>
                              <a:gd name="T60" fmla="+- 0 5348 4725"/>
                              <a:gd name="T61" fmla="*/ T60 w 2418"/>
                              <a:gd name="T62" fmla="+- 0 986 912"/>
                              <a:gd name="T63" fmla="*/ 986 h 82"/>
                              <a:gd name="T64" fmla="+- 0 5392 4725"/>
                              <a:gd name="T65" fmla="*/ T64 w 2418"/>
                              <a:gd name="T66" fmla="+- 0 992 912"/>
                              <a:gd name="T67" fmla="*/ 992 h 82"/>
                              <a:gd name="T68" fmla="+- 0 5462 4725"/>
                              <a:gd name="T69" fmla="*/ T68 w 2418"/>
                              <a:gd name="T70" fmla="+- 0 986 912"/>
                              <a:gd name="T71" fmla="*/ 986 h 82"/>
                              <a:gd name="T72" fmla="+- 0 5475 4725"/>
                              <a:gd name="T73" fmla="*/ T72 w 2418"/>
                              <a:gd name="T74" fmla="+- 0 978 912"/>
                              <a:gd name="T75" fmla="*/ 978 h 82"/>
                              <a:gd name="T76" fmla="+- 0 5520 4725"/>
                              <a:gd name="T77" fmla="*/ T76 w 2418"/>
                              <a:gd name="T78" fmla="+- 0 986 912"/>
                              <a:gd name="T79" fmla="*/ 986 h 82"/>
                              <a:gd name="T80" fmla="+- 0 5537 4725"/>
                              <a:gd name="T81" fmla="*/ T80 w 2418"/>
                              <a:gd name="T82" fmla="+- 0 990 912"/>
                              <a:gd name="T83" fmla="*/ 990 h 82"/>
                              <a:gd name="T84" fmla="+- 0 5574 4725"/>
                              <a:gd name="T85" fmla="*/ T84 w 2418"/>
                              <a:gd name="T86" fmla="+- 0 992 912"/>
                              <a:gd name="T87" fmla="*/ 992 h 82"/>
                              <a:gd name="T88" fmla="+- 0 5632 4725"/>
                              <a:gd name="T89" fmla="*/ T88 w 2418"/>
                              <a:gd name="T90" fmla="+- 0 986 912"/>
                              <a:gd name="T91" fmla="*/ 986 h 82"/>
                              <a:gd name="T92" fmla="+- 0 5649 4725"/>
                              <a:gd name="T93" fmla="*/ T92 w 2418"/>
                              <a:gd name="T94" fmla="+- 0 935 912"/>
                              <a:gd name="T95" fmla="*/ 935 h 82"/>
                              <a:gd name="T96" fmla="+- 0 5751 4725"/>
                              <a:gd name="T97" fmla="*/ T96 w 2418"/>
                              <a:gd name="T98" fmla="+- 0 938 912"/>
                              <a:gd name="T99" fmla="*/ 938 h 82"/>
                              <a:gd name="T100" fmla="+- 0 5757 4725"/>
                              <a:gd name="T101" fmla="*/ T100 w 2418"/>
                              <a:gd name="T102" fmla="+- 0 950 912"/>
                              <a:gd name="T103" fmla="*/ 950 h 82"/>
                              <a:gd name="T104" fmla="+- 0 5821 4725"/>
                              <a:gd name="T105" fmla="*/ T104 w 2418"/>
                              <a:gd name="T106" fmla="+- 0 958 912"/>
                              <a:gd name="T107" fmla="*/ 958 h 82"/>
                              <a:gd name="T108" fmla="+- 0 5894 4725"/>
                              <a:gd name="T109" fmla="*/ T108 w 2418"/>
                              <a:gd name="T110" fmla="+- 0 972 912"/>
                              <a:gd name="T111" fmla="*/ 972 h 82"/>
                              <a:gd name="T112" fmla="+- 0 5894 4725"/>
                              <a:gd name="T113" fmla="*/ T112 w 2418"/>
                              <a:gd name="T114" fmla="+- 0 961 912"/>
                              <a:gd name="T115" fmla="*/ 961 h 82"/>
                              <a:gd name="T116" fmla="+- 0 5904 4725"/>
                              <a:gd name="T117" fmla="*/ T116 w 2418"/>
                              <a:gd name="T118" fmla="+- 0 986 912"/>
                              <a:gd name="T119" fmla="*/ 986 h 82"/>
                              <a:gd name="T120" fmla="+- 0 5955 4725"/>
                              <a:gd name="T121" fmla="*/ T120 w 2418"/>
                              <a:gd name="T122" fmla="+- 0 973 912"/>
                              <a:gd name="T123" fmla="*/ 973 h 82"/>
                              <a:gd name="T124" fmla="+- 0 5980 4725"/>
                              <a:gd name="T125" fmla="*/ T124 w 2418"/>
                              <a:gd name="T126" fmla="+- 0 992 912"/>
                              <a:gd name="T127" fmla="*/ 992 h 82"/>
                              <a:gd name="T128" fmla="+- 0 6077 4725"/>
                              <a:gd name="T129" fmla="*/ T128 w 2418"/>
                              <a:gd name="T130" fmla="+- 0 942 912"/>
                              <a:gd name="T131" fmla="*/ 942 h 82"/>
                              <a:gd name="T132" fmla="+- 0 6132 4725"/>
                              <a:gd name="T133" fmla="*/ T132 w 2418"/>
                              <a:gd name="T134" fmla="+- 0 934 912"/>
                              <a:gd name="T135" fmla="*/ 934 h 82"/>
                              <a:gd name="T136" fmla="+- 0 6161 4725"/>
                              <a:gd name="T137" fmla="*/ T136 w 2418"/>
                              <a:gd name="T138" fmla="+- 0 943 912"/>
                              <a:gd name="T139" fmla="*/ 943 h 82"/>
                              <a:gd name="T140" fmla="+- 0 6189 4725"/>
                              <a:gd name="T141" fmla="*/ T140 w 2418"/>
                              <a:gd name="T142" fmla="+- 0 943 912"/>
                              <a:gd name="T143" fmla="*/ 943 h 82"/>
                              <a:gd name="T144" fmla="+- 0 6216 4725"/>
                              <a:gd name="T145" fmla="*/ T144 w 2418"/>
                              <a:gd name="T146" fmla="+- 0 951 912"/>
                              <a:gd name="T147" fmla="*/ 951 h 82"/>
                              <a:gd name="T148" fmla="+- 0 6245 4725"/>
                              <a:gd name="T149" fmla="*/ T148 w 2418"/>
                              <a:gd name="T150" fmla="+- 0 980 912"/>
                              <a:gd name="T151" fmla="*/ 980 h 82"/>
                              <a:gd name="T152" fmla="+- 0 6332 4725"/>
                              <a:gd name="T153" fmla="*/ T152 w 2418"/>
                              <a:gd name="T154" fmla="+- 0 922 912"/>
                              <a:gd name="T155" fmla="*/ 922 h 82"/>
                              <a:gd name="T156" fmla="+- 0 6279 4725"/>
                              <a:gd name="T157" fmla="*/ T156 w 2418"/>
                              <a:gd name="T158" fmla="+- 0 992 912"/>
                              <a:gd name="T159" fmla="*/ 992 h 82"/>
                              <a:gd name="T160" fmla="+- 0 6294 4725"/>
                              <a:gd name="T161" fmla="*/ T160 w 2418"/>
                              <a:gd name="T162" fmla="+- 0 944 912"/>
                              <a:gd name="T163" fmla="*/ 944 h 82"/>
                              <a:gd name="T164" fmla="+- 0 6344 4725"/>
                              <a:gd name="T165" fmla="*/ T164 w 2418"/>
                              <a:gd name="T166" fmla="+- 0 962 912"/>
                              <a:gd name="T167" fmla="*/ 962 h 82"/>
                              <a:gd name="T168" fmla="+- 0 6369 4725"/>
                              <a:gd name="T169" fmla="*/ T168 w 2418"/>
                              <a:gd name="T170" fmla="+- 0 990 912"/>
                              <a:gd name="T171" fmla="*/ 990 h 82"/>
                              <a:gd name="T172" fmla="+- 0 6430 4725"/>
                              <a:gd name="T173" fmla="*/ T172 w 2418"/>
                              <a:gd name="T174" fmla="+- 0 994 912"/>
                              <a:gd name="T175" fmla="*/ 994 h 82"/>
                              <a:gd name="T176" fmla="+- 0 6444 4725"/>
                              <a:gd name="T177" fmla="*/ T176 w 2418"/>
                              <a:gd name="T178" fmla="+- 0 952 912"/>
                              <a:gd name="T179" fmla="*/ 952 h 82"/>
                              <a:gd name="T180" fmla="+- 0 6502 4725"/>
                              <a:gd name="T181" fmla="*/ T180 w 2418"/>
                              <a:gd name="T182" fmla="+- 0 958 912"/>
                              <a:gd name="T183" fmla="*/ 958 h 82"/>
                              <a:gd name="T184" fmla="+- 0 6502 4725"/>
                              <a:gd name="T185" fmla="*/ T184 w 2418"/>
                              <a:gd name="T186" fmla="+- 0 975 912"/>
                              <a:gd name="T187" fmla="*/ 975 h 82"/>
                              <a:gd name="T188" fmla="+- 0 6648 4725"/>
                              <a:gd name="T189" fmla="*/ T188 w 2418"/>
                              <a:gd name="T190" fmla="+- 0 942 912"/>
                              <a:gd name="T191" fmla="*/ 942 h 82"/>
                              <a:gd name="T192" fmla="+- 0 6650 4725"/>
                              <a:gd name="T193" fmla="*/ T192 w 2418"/>
                              <a:gd name="T194" fmla="+- 0 986 912"/>
                              <a:gd name="T195" fmla="*/ 986 h 82"/>
                              <a:gd name="T196" fmla="+- 0 6704 4725"/>
                              <a:gd name="T197" fmla="*/ T196 w 2418"/>
                              <a:gd name="T198" fmla="+- 0 935 912"/>
                              <a:gd name="T199" fmla="*/ 935 h 82"/>
                              <a:gd name="T200" fmla="+- 0 6756 4725"/>
                              <a:gd name="T201" fmla="*/ T200 w 2418"/>
                              <a:gd name="T202" fmla="+- 0 994 912"/>
                              <a:gd name="T203" fmla="*/ 994 h 82"/>
                              <a:gd name="T204" fmla="+- 0 6815 4725"/>
                              <a:gd name="T205" fmla="*/ T204 w 2418"/>
                              <a:gd name="T206" fmla="+- 0 934 912"/>
                              <a:gd name="T207" fmla="*/ 934 h 82"/>
                              <a:gd name="T208" fmla="+- 0 6828 4725"/>
                              <a:gd name="T209" fmla="*/ T208 w 2418"/>
                              <a:gd name="T210" fmla="+- 0 944 912"/>
                              <a:gd name="T211" fmla="*/ 944 h 82"/>
                              <a:gd name="T212" fmla="+- 0 6878 4725"/>
                              <a:gd name="T213" fmla="*/ T212 w 2418"/>
                              <a:gd name="T214" fmla="+- 0 994 912"/>
                              <a:gd name="T215" fmla="*/ 994 h 82"/>
                              <a:gd name="T216" fmla="+- 0 6926 4725"/>
                              <a:gd name="T217" fmla="*/ T216 w 2418"/>
                              <a:gd name="T218" fmla="+- 0 934 912"/>
                              <a:gd name="T219" fmla="*/ 934 h 82"/>
                              <a:gd name="T220" fmla="+- 0 6918 4725"/>
                              <a:gd name="T221" fmla="*/ T220 w 2418"/>
                              <a:gd name="T222" fmla="+- 0 947 912"/>
                              <a:gd name="T223" fmla="*/ 947 h 82"/>
                              <a:gd name="T224" fmla="+- 0 6983 4725"/>
                              <a:gd name="T225" fmla="*/ T224 w 2418"/>
                              <a:gd name="T226" fmla="+- 0 992 912"/>
                              <a:gd name="T227" fmla="*/ 992 h 82"/>
                              <a:gd name="T228" fmla="+- 0 7036 4725"/>
                              <a:gd name="T229" fmla="*/ T228 w 2418"/>
                              <a:gd name="T230" fmla="+- 0 958 912"/>
                              <a:gd name="T231" fmla="*/ 958 h 82"/>
                              <a:gd name="T232" fmla="+- 0 7102 4725"/>
                              <a:gd name="T233" fmla="*/ T232 w 2418"/>
                              <a:gd name="T234" fmla="+- 0 943 912"/>
                              <a:gd name="T235" fmla="*/ 943 h 82"/>
                              <a:gd name="T236" fmla="+- 0 7105 4725"/>
                              <a:gd name="T237" fmla="*/ T236 w 2418"/>
                              <a:gd name="T238" fmla="+- 0 992 912"/>
                              <a:gd name="T239" fmla="*/ 992 h 82"/>
                              <a:gd name="T240" fmla="+- 0 7134 4725"/>
                              <a:gd name="T241" fmla="*/ T240 w 2418"/>
                              <a:gd name="T242" fmla="+- 0 984 912"/>
                              <a:gd name="T243" fmla="*/ 98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18" h="82">
                                <a:moveTo>
                                  <a:pt x="0" y="31"/>
                                </a:moveTo>
                                <a:lnTo>
                                  <a:pt x="0" y="21"/>
                                </a:lnTo>
                                <a:lnTo>
                                  <a:pt x="8" y="17"/>
                                </a:lnTo>
                                <a:lnTo>
                                  <a:pt x="20" y="6"/>
                                </a:lnTo>
                                <a:lnTo>
                                  <a:pt x="23" y="1"/>
                                </a:lnTo>
                                <a:lnTo>
                                  <a:pt x="29" y="1"/>
                                </a:lnTo>
                                <a:lnTo>
                                  <a:pt x="29" y="19"/>
                                </a:lnTo>
                                <a:lnTo>
                                  <a:pt x="19" y="19"/>
                                </a:lnTo>
                                <a:lnTo>
                                  <a:pt x="16" y="22"/>
                                </a:lnTo>
                                <a:lnTo>
                                  <a:pt x="4" y="29"/>
                                </a:lnTo>
                                <a:lnTo>
                                  <a:pt x="0" y="31"/>
                                </a:lnTo>
                                <a:close/>
                                <a:moveTo>
                                  <a:pt x="29" y="80"/>
                                </a:moveTo>
                                <a:lnTo>
                                  <a:pt x="19" y="80"/>
                                </a:lnTo>
                                <a:lnTo>
                                  <a:pt x="19" y="19"/>
                                </a:lnTo>
                                <a:lnTo>
                                  <a:pt x="29" y="19"/>
                                </a:lnTo>
                                <a:lnTo>
                                  <a:pt x="29" y="80"/>
                                </a:lnTo>
                                <a:close/>
                                <a:moveTo>
                                  <a:pt x="70" y="34"/>
                                </a:moveTo>
                                <a:lnTo>
                                  <a:pt x="59" y="34"/>
                                </a:lnTo>
                                <a:lnTo>
                                  <a:pt x="59" y="23"/>
                                </a:lnTo>
                                <a:lnTo>
                                  <a:pt x="70" y="23"/>
                                </a:lnTo>
                                <a:lnTo>
                                  <a:pt x="70" y="34"/>
                                </a:lnTo>
                                <a:close/>
                                <a:moveTo>
                                  <a:pt x="70" y="80"/>
                                </a:moveTo>
                                <a:lnTo>
                                  <a:pt x="59" y="80"/>
                                </a:lnTo>
                                <a:lnTo>
                                  <a:pt x="59" y="69"/>
                                </a:lnTo>
                                <a:lnTo>
                                  <a:pt x="70" y="69"/>
                                </a:lnTo>
                                <a:lnTo>
                                  <a:pt x="70" y="80"/>
                                </a:lnTo>
                                <a:close/>
                                <a:moveTo>
                                  <a:pt x="178" y="80"/>
                                </a:moveTo>
                                <a:lnTo>
                                  <a:pt x="119" y="80"/>
                                </a:lnTo>
                                <a:lnTo>
                                  <a:pt x="119" y="2"/>
                                </a:lnTo>
                                <a:lnTo>
                                  <a:pt x="176" y="2"/>
                                </a:lnTo>
                                <a:lnTo>
                                  <a:pt x="176" y="11"/>
                                </a:lnTo>
                                <a:lnTo>
                                  <a:pt x="129" y="11"/>
                                </a:lnTo>
                                <a:lnTo>
                                  <a:pt x="129" y="35"/>
                                </a:lnTo>
                                <a:lnTo>
                                  <a:pt x="173" y="35"/>
                                </a:lnTo>
                                <a:lnTo>
                                  <a:pt x="173" y="44"/>
                                </a:lnTo>
                                <a:lnTo>
                                  <a:pt x="129" y="44"/>
                                </a:lnTo>
                                <a:lnTo>
                                  <a:pt x="129" y="71"/>
                                </a:lnTo>
                                <a:lnTo>
                                  <a:pt x="178" y="71"/>
                                </a:lnTo>
                                <a:lnTo>
                                  <a:pt x="178" y="80"/>
                                </a:lnTo>
                                <a:close/>
                                <a:moveTo>
                                  <a:pt x="202" y="23"/>
                                </a:moveTo>
                                <a:lnTo>
                                  <a:pt x="192" y="23"/>
                                </a:lnTo>
                                <a:lnTo>
                                  <a:pt x="192" y="9"/>
                                </a:lnTo>
                                <a:lnTo>
                                  <a:pt x="202" y="3"/>
                                </a:lnTo>
                                <a:lnTo>
                                  <a:pt x="202" y="23"/>
                                </a:lnTo>
                                <a:close/>
                                <a:moveTo>
                                  <a:pt x="212" y="31"/>
                                </a:moveTo>
                                <a:lnTo>
                                  <a:pt x="185" y="31"/>
                                </a:lnTo>
                                <a:lnTo>
                                  <a:pt x="185" y="23"/>
                                </a:lnTo>
                                <a:lnTo>
                                  <a:pt x="212" y="23"/>
                                </a:lnTo>
                                <a:lnTo>
                                  <a:pt x="212" y="31"/>
                                </a:lnTo>
                                <a:close/>
                                <a:moveTo>
                                  <a:pt x="209" y="81"/>
                                </a:moveTo>
                                <a:lnTo>
                                  <a:pt x="201" y="81"/>
                                </a:lnTo>
                                <a:lnTo>
                                  <a:pt x="195" y="78"/>
                                </a:lnTo>
                                <a:lnTo>
                                  <a:pt x="192" y="72"/>
                                </a:lnTo>
                                <a:lnTo>
                                  <a:pt x="192" y="31"/>
                                </a:lnTo>
                                <a:lnTo>
                                  <a:pt x="202" y="31"/>
                                </a:lnTo>
                                <a:lnTo>
                                  <a:pt x="202" y="68"/>
                                </a:lnTo>
                                <a:lnTo>
                                  <a:pt x="203" y="71"/>
                                </a:lnTo>
                                <a:lnTo>
                                  <a:pt x="205" y="72"/>
                                </a:lnTo>
                                <a:lnTo>
                                  <a:pt x="212" y="72"/>
                                </a:lnTo>
                                <a:lnTo>
                                  <a:pt x="213" y="80"/>
                                </a:lnTo>
                                <a:lnTo>
                                  <a:pt x="209" y="81"/>
                                </a:lnTo>
                                <a:close/>
                                <a:moveTo>
                                  <a:pt x="212" y="72"/>
                                </a:moveTo>
                                <a:lnTo>
                                  <a:pt x="209" y="72"/>
                                </a:lnTo>
                                <a:lnTo>
                                  <a:pt x="212" y="72"/>
                                </a:lnTo>
                                <a:close/>
                                <a:moveTo>
                                  <a:pt x="252" y="82"/>
                                </a:moveTo>
                                <a:lnTo>
                                  <a:pt x="235" y="82"/>
                                </a:lnTo>
                                <a:lnTo>
                                  <a:pt x="227" y="78"/>
                                </a:lnTo>
                                <a:lnTo>
                                  <a:pt x="222" y="72"/>
                                </a:lnTo>
                                <a:lnTo>
                                  <a:pt x="221" y="65"/>
                                </a:lnTo>
                                <a:lnTo>
                                  <a:pt x="221" y="23"/>
                                </a:lnTo>
                                <a:lnTo>
                                  <a:pt x="231" y="23"/>
                                </a:lnTo>
                                <a:lnTo>
                                  <a:pt x="231" y="63"/>
                                </a:lnTo>
                                <a:lnTo>
                                  <a:pt x="231" y="65"/>
                                </a:lnTo>
                                <a:lnTo>
                                  <a:pt x="232" y="69"/>
                                </a:lnTo>
                                <a:lnTo>
                                  <a:pt x="238" y="73"/>
                                </a:lnTo>
                                <a:lnTo>
                                  <a:pt x="258" y="73"/>
                                </a:lnTo>
                                <a:lnTo>
                                  <a:pt x="252" y="82"/>
                                </a:lnTo>
                                <a:close/>
                                <a:moveTo>
                                  <a:pt x="258" y="73"/>
                                </a:moveTo>
                                <a:lnTo>
                                  <a:pt x="247" y="73"/>
                                </a:lnTo>
                                <a:lnTo>
                                  <a:pt x="254" y="69"/>
                                </a:lnTo>
                                <a:lnTo>
                                  <a:pt x="258" y="61"/>
                                </a:lnTo>
                                <a:lnTo>
                                  <a:pt x="258" y="23"/>
                                </a:lnTo>
                                <a:lnTo>
                                  <a:pt x="267" y="23"/>
                                </a:lnTo>
                                <a:lnTo>
                                  <a:pt x="267" y="72"/>
                                </a:lnTo>
                                <a:lnTo>
                                  <a:pt x="259" y="72"/>
                                </a:lnTo>
                                <a:lnTo>
                                  <a:pt x="258" y="73"/>
                                </a:lnTo>
                                <a:close/>
                                <a:moveTo>
                                  <a:pt x="267" y="80"/>
                                </a:moveTo>
                                <a:lnTo>
                                  <a:pt x="259" y="80"/>
                                </a:lnTo>
                                <a:lnTo>
                                  <a:pt x="259" y="72"/>
                                </a:lnTo>
                                <a:lnTo>
                                  <a:pt x="267" y="72"/>
                                </a:lnTo>
                                <a:lnTo>
                                  <a:pt x="267" y="80"/>
                                </a:lnTo>
                                <a:close/>
                                <a:moveTo>
                                  <a:pt x="328" y="30"/>
                                </a:moveTo>
                                <a:lnTo>
                                  <a:pt x="319" y="30"/>
                                </a:lnTo>
                                <a:lnTo>
                                  <a:pt x="319" y="2"/>
                                </a:lnTo>
                                <a:lnTo>
                                  <a:pt x="328" y="2"/>
                                </a:lnTo>
                                <a:lnTo>
                                  <a:pt x="328" y="30"/>
                                </a:lnTo>
                                <a:close/>
                                <a:moveTo>
                                  <a:pt x="314" y="82"/>
                                </a:moveTo>
                                <a:lnTo>
                                  <a:pt x="297" y="82"/>
                                </a:lnTo>
                                <a:lnTo>
                                  <a:pt x="285" y="74"/>
                                </a:lnTo>
                                <a:lnTo>
                                  <a:pt x="279" y="61"/>
                                </a:lnTo>
                                <a:lnTo>
                                  <a:pt x="279" y="43"/>
                                </a:lnTo>
                                <a:lnTo>
                                  <a:pt x="285" y="30"/>
                                </a:lnTo>
                                <a:lnTo>
                                  <a:pt x="296" y="22"/>
                                </a:lnTo>
                                <a:lnTo>
                                  <a:pt x="308" y="22"/>
                                </a:lnTo>
                                <a:lnTo>
                                  <a:pt x="316" y="26"/>
                                </a:lnTo>
                                <a:lnTo>
                                  <a:pt x="319" y="30"/>
                                </a:lnTo>
                                <a:lnTo>
                                  <a:pt x="328" y="30"/>
                                </a:lnTo>
                                <a:lnTo>
                                  <a:pt x="297" y="30"/>
                                </a:lnTo>
                                <a:lnTo>
                                  <a:pt x="289" y="41"/>
                                </a:lnTo>
                                <a:lnTo>
                                  <a:pt x="289" y="63"/>
                                </a:lnTo>
                                <a:lnTo>
                                  <a:pt x="298" y="74"/>
                                </a:lnTo>
                                <a:lnTo>
                                  <a:pt x="319" y="74"/>
                                </a:lnTo>
                                <a:lnTo>
                                  <a:pt x="314" y="82"/>
                                </a:lnTo>
                                <a:close/>
                                <a:moveTo>
                                  <a:pt x="319" y="74"/>
                                </a:moveTo>
                                <a:lnTo>
                                  <a:pt x="311" y="74"/>
                                </a:lnTo>
                                <a:lnTo>
                                  <a:pt x="320" y="63"/>
                                </a:lnTo>
                                <a:lnTo>
                                  <a:pt x="320" y="41"/>
                                </a:lnTo>
                                <a:lnTo>
                                  <a:pt x="311" y="30"/>
                                </a:lnTo>
                                <a:lnTo>
                                  <a:pt x="328" y="30"/>
                                </a:lnTo>
                                <a:lnTo>
                                  <a:pt x="328" y="73"/>
                                </a:lnTo>
                                <a:lnTo>
                                  <a:pt x="319" y="73"/>
                                </a:lnTo>
                                <a:lnTo>
                                  <a:pt x="319" y="74"/>
                                </a:lnTo>
                                <a:close/>
                                <a:moveTo>
                                  <a:pt x="328" y="80"/>
                                </a:moveTo>
                                <a:lnTo>
                                  <a:pt x="319" y="80"/>
                                </a:lnTo>
                                <a:lnTo>
                                  <a:pt x="319" y="73"/>
                                </a:lnTo>
                                <a:lnTo>
                                  <a:pt x="328" y="73"/>
                                </a:lnTo>
                                <a:lnTo>
                                  <a:pt x="328" y="80"/>
                                </a:lnTo>
                                <a:close/>
                                <a:moveTo>
                                  <a:pt x="353" y="13"/>
                                </a:moveTo>
                                <a:lnTo>
                                  <a:pt x="344" y="13"/>
                                </a:lnTo>
                                <a:lnTo>
                                  <a:pt x="344" y="2"/>
                                </a:lnTo>
                                <a:lnTo>
                                  <a:pt x="353" y="2"/>
                                </a:lnTo>
                                <a:lnTo>
                                  <a:pt x="353" y="13"/>
                                </a:lnTo>
                                <a:close/>
                                <a:moveTo>
                                  <a:pt x="353" y="80"/>
                                </a:moveTo>
                                <a:lnTo>
                                  <a:pt x="344" y="80"/>
                                </a:lnTo>
                                <a:lnTo>
                                  <a:pt x="344" y="23"/>
                                </a:lnTo>
                                <a:lnTo>
                                  <a:pt x="353" y="23"/>
                                </a:lnTo>
                                <a:lnTo>
                                  <a:pt x="353" y="80"/>
                                </a:lnTo>
                                <a:close/>
                                <a:moveTo>
                                  <a:pt x="376" y="41"/>
                                </a:moveTo>
                                <a:lnTo>
                                  <a:pt x="366" y="40"/>
                                </a:lnTo>
                                <a:lnTo>
                                  <a:pt x="368" y="34"/>
                                </a:lnTo>
                                <a:lnTo>
                                  <a:pt x="374" y="26"/>
                                </a:lnTo>
                                <a:lnTo>
                                  <a:pt x="385" y="22"/>
                                </a:lnTo>
                                <a:lnTo>
                                  <a:pt x="399" y="22"/>
                                </a:lnTo>
                                <a:lnTo>
                                  <a:pt x="409" y="26"/>
                                </a:lnTo>
                                <a:lnTo>
                                  <a:pt x="412" y="30"/>
                                </a:lnTo>
                                <a:lnTo>
                                  <a:pt x="384" y="30"/>
                                </a:lnTo>
                                <a:lnTo>
                                  <a:pt x="377" y="35"/>
                                </a:lnTo>
                                <a:lnTo>
                                  <a:pt x="376" y="41"/>
                                </a:lnTo>
                                <a:close/>
                                <a:moveTo>
                                  <a:pt x="390" y="82"/>
                                </a:moveTo>
                                <a:lnTo>
                                  <a:pt x="375" y="82"/>
                                </a:lnTo>
                                <a:lnTo>
                                  <a:pt x="365" y="73"/>
                                </a:lnTo>
                                <a:lnTo>
                                  <a:pt x="365" y="61"/>
                                </a:lnTo>
                                <a:lnTo>
                                  <a:pt x="369" y="54"/>
                                </a:lnTo>
                                <a:lnTo>
                                  <a:pt x="375" y="50"/>
                                </a:lnTo>
                                <a:lnTo>
                                  <a:pt x="379" y="49"/>
                                </a:lnTo>
                                <a:lnTo>
                                  <a:pt x="381" y="48"/>
                                </a:lnTo>
                                <a:lnTo>
                                  <a:pt x="399" y="46"/>
                                </a:lnTo>
                                <a:lnTo>
                                  <a:pt x="404" y="44"/>
                                </a:lnTo>
                                <a:lnTo>
                                  <a:pt x="404" y="36"/>
                                </a:lnTo>
                                <a:lnTo>
                                  <a:pt x="398" y="30"/>
                                </a:lnTo>
                                <a:lnTo>
                                  <a:pt x="412" y="30"/>
                                </a:lnTo>
                                <a:lnTo>
                                  <a:pt x="413" y="31"/>
                                </a:lnTo>
                                <a:lnTo>
                                  <a:pt x="414" y="37"/>
                                </a:lnTo>
                                <a:lnTo>
                                  <a:pt x="414" y="52"/>
                                </a:lnTo>
                                <a:lnTo>
                                  <a:pt x="404" y="52"/>
                                </a:lnTo>
                                <a:lnTo>
                                  <a:pt x="399" y="54"/>
                                </a:lnTo>
                                <a:lnTo>
                                  <a:pt x="383" y="56"/>
                                </a:lnTo>
                                <a:lnTo>
                                  <a:pt x="378" y="58"/>
                                </a:lnTo>
                                <a:lnTo>
                                  <a:pt x="375" y="63"/>
                                </a:lnTo>
                                <a:lnTo>
                                  <a:pt x="375" y="69"/>
                                </a:lnTo>
                                <a:lnTo>
                                  <a:pt x="381" y="74"/>
                                </a:lnTo>
                                <a:lnTo>
                                  <a:pt x="404" y="74"/>
                                </a:lnTo>
                                <a:lnTo>
                                  <a:pt x="400" y="78"/>
                                </a:lnTo>
                                <a:lnTo>
                                  <a:pt x="390" y="82"/>
                                </a:lnTo>
                                <a:close/>
                                <a:moveTo>
                                  <a:pt x="404" y="74"/>
                                </a:moveTo>
                                <a:lnTo>
                                  <a:pt x="392" y="74"/>
                                </a:lnTo>
                                <a:lnTo>
                                  <a:pt x="401" y="69"/>
                                </a:lnTo>
                                <a:lnTo>
                                  <a:pt x="404" y="62"/>
                                </a:lnTo>
                                <a:lnTo>
                                  <a:pt x="404" y="52"/>
                                </a:lnTo>
                                <a:lnTo>
                                  <a:pt x="414" y="52"/>
                                </a:lnTo>
                                <a:lnTo>
                                  <a:pt x="414" y="70"/>
                                </a:lnTo>
                                <a:lnTo>
                                  <a:pt x="415" y="73"/>
                                </a:lnTo>
                                <a:lnTo>
                                  <a:pt x="405" y="73"/>
                                </a:lnTo>
                                <a:lnTo>
                                  <a:pt x="404" y="74"/>
                                </a:lnTo>
                                <a:close/>
                                <a:moveTo>
                                  <a:pt x="417" y="80"/>
                                </a:moveTo>
                                <a:lnTo>
                                  <a:pt x="407" y="80"/>
                                </a:lnTo>
                                <a:lnTo>
                                  <a:pt x="406" y="77"/>
                                </a:lnTo>
                                <a:lnTo>
                                  <a:pt x="405" y="73"/>
                                </a:lnTo>
                                <a:lnTo>
                                  <a:pt x="415" y="73"/>
                                </a:lnTo>
                                <a:lnTo>
                                  <a:pt x="415" y="77"/>
                                </a:lnTo>
                                <a:lnTo>
                                  <a:pt x="417" y="80"/>
                                </a:lnTo>
                                <a:close/>
                                <a:moveTo>
                                  <a:pt x="447" y="32"/>
                                </a:moveTo>
                                <a:lnTo>
                                  <a:pt x="438" y="32"/>
                                </a:lnTo>
                                <a:lnTo>
                                  <a:pt x="444" y="22"/>
                                </a:lnTo>
                                <a:lnTo>
                                  <a:pt x="461" y="22"/>
                                </a:lnTo>
                                <a:lnTo>
                                  <a:pt x="470" y="26"/>
                                </a:lnTo>
                                <a:lnTo>
                                  <a:pt x="473" y="31"/>
                                </a:lnTo>
                                <a:lnTo>
                                  <a:pt x="448" y="31"/>
                                </a:lnTo>
                                <a:lnTo>
                                  <a:pt x="447" y="32"/>
                                </a:lnTo>
                                <a:close/>
                                <a:moveTo>
                                  <a:pt x="439" y="80"/>
                                </a:moveTo>
                                <a:lnTo>
                                  <a:pt x="429" y="80"/>
                                </a:lnTo>
                                <a:lnTo>
                                  <a:pt x="429" y="23"/>
                                </a:lnTo>
                                <a:lnTo>
                                  <a:pt x="438" y="23"/>
                                </a:lnTo>
                                <a:lnTo>
                                  <a:pt x="438" y="32"/>
                                </a:lnTo>
                                <a:lnTo>
                                  <a:pt x="447" y="32"/>
                                </a:lnTo>
                                <a:lnTo>
                                  <a:pt x="439" y="38"/>
                                </a:lnTo>
                                <a:lnTo>
                                  <a:pt x="439" y="80"/>
                                </a:lnTo>
                                <a:close/>
                                <a:moveTo>
                                  <a:pt x="476" y="80"/>
                                </a:moveTo>
                                <a:lnTo>
                                  <a:pt x="466" y="80"/>
                                </a:lnTo>
                                <a:lnTo>
                                  <a:pt x="466" y="40"/>
                                </a:lnTo>
                                <a:lnTo>
                                  <a:pt x="464" y="34"/>
                                </a:lnTo>
                                <a:lnTo>
                                  <a:pt x="458" y="31"/>
                                </a:lnTo>
                                <a:lnTo>
                                  <a:pt x="473" y="31"/>
                                </a:lnTo>
                                <a:lnTo>
                                  <a:pt x="474" y="32"/>
                                </a:lnTo>
                                <a:lnTo>
                                  <a:pt x="475" y="38"/>
                                </a:lnTo>
                                <a:lnTo>
                                  <a:pt x="476" y="80"/>
                                </a:lnTo>
                                <a:close/>
                                <a:moveTo>
                                  <a:pt x="502" y="23"/>
                                </a:moveTo>
                                <a:lnTo>
                                  <a:pt x="492" y="23"/>
                                </a:lnTo>
                                <a:lnTo>
                                  <a:pt x="492" y="9"/>
                                </a:lnTo>
                                <a:lnTo>
                                  <a:pt x="502" y="3"/>
                                </a:lnTo>
                                <a:lnTo>
                                  <a:pt x="502" y="23"/>
                                </a:lnTo>
                                <a:close/>
                                <a:moveTo>
                                  <a:pt x="511" y="31"/>
                                </a:moveTo>
                                <a:lnTo>
                                  <a:pt x="485" y="31"/>
                                </a:lnTo>
                                <a:lnTo>
                                  <a:pt x="485" y="23"/>
                                </a:lnTo>
                                <a:lnTo>
                                  <a:pt x="511" y="23"/>
                                </a:lnTo>
                                <a:lnTo>
                                  <a:pt x="511" y="31"/>
                                </a:lnTo>
                                <a:close/>
                                <a:moveTo>
                                  <a:pt x="509" y="81"/>
                                </a:moveTo>
                                <a:lnTo>
                                  <a:pt x="500" y="81"/>
                                </a:lnTo>
                                <a:lnTo>
                                  <a:pt x="495" y="78"/>
                                </a:lnTo>
                                <a:lnTo>
                                  <a:pt x="492" y="72"/>
                                </a:lnTo>
                                <a:lnTo>
                                  <a:pt x="492" y="31"/>
                                </a:lnTo>
                                <a:lnTo>
                                  <a:pt x="502" y="31"/>
                                </a:lnTo>
                                <a:lnTo>
                                  <a:pt x="502" y="68"/>
                                </a:lnTo>
                                <a:lnTo>
                                  <a:pt x="503" y="71"/>
                                </a:lnTo>
                                <a:lnTo>
                                  <a:pt x="505" y="72"/>
                                </a:lnTo>
                                <a:lnTo>
                                  <a:pt x="512" y="72"/>
                                </a:lnTo>
                                <a:lnTo>
                                  <a:pt x="513" y="80"/>
                                </a:lnTo>
                                <a:lnTo>
                                  <a:pt x="509" y="81"/>
                                </a:lnTo>
                                <a:close/>
                                <a:moveTo>
                                  <a:pt x="512" y="72"/>
                                </a:moveTo>
                                <a:lnTo>
                                  <a:pt x="509" y="72"/>
                                </a:lnTo>
                                <a:lnTo>
                                  <a:pt x="511" y="72"/>
                                </a:lnTo>
                                <a:lnTo>
                                  <a:pt x="512" y="72"/>
                                </a:lnTo>
                                <a:close/>
                                <a:moveTo>
                                  <a:pt x="592" y="74"/>
                                </a:moveTo>
                                <a:lnTo>
                                  <a:pt x="579" y="74"/>
                                </a:lnTo>
                                <a:lnTo>
                                  <a:pt x="585" y="68"/>
                                </a:lnTo>
                                <a:lnTo>
                                  <a:pt x="585" y="61"/>
                                </a:lnTo>
                                <a:lnTo>
                                  <a:pt x="582" y="60"/>
                                </a:lnTo>
                                <a:lnTo>
                                  <a:pt x="580" y="58"/>
                                </a:lnTo>
                                <a:lnTo>
                                  <a:pt x="562" y="54"/>
                                </a:lnTo>
                                <a:lnTo>
                                  <a:pt x="553" y="50"/>
                                </a:lnTo>
                                <a:lnTo>
                                  <a:pt x="549" y="43"/>
                                </a:lnTo>
                                <a:lnTo>
                                  <a:pt x="549" y="35"/>
                                </a:lnTo>
                                <a:lnTo>
                                  <a:pt x="553" y="28"/>
                                </a:lnTo>
                                <a:lnTo>
                                  <a:pt x="556" y="26"/>
                                </a:lnTo>
                                <a:lnTo>
                                  <a:pt x="558" y="24"/>
                                </a:lnTo>
                                <a:lnTo>
                                  <a:pt x="566" y="22"/>
                                </a:lnTo>
                                <a:lnTo>
                                  <a:pt x="577" y="22"/>
                                </a:lnTo>
                                <a:lnTo>
                                  <a:pt x="587" y="26"/>
                                </a:lnTo>
                                <a:lnTo>
                                  <a:pt x="590" y="30"/>
                                </a:lnTo>
                                <a:lnTo>
                                  <a:pt x="564" y="30"/>
                                </a:lnTo>
                                <a:lnTo>
                                  <a:pt x="559" y="35"/>
                                </a:lnTo>
                                <a:lnTo>
                                  <a:pt x="559" y="39"/>
                                </a:lnTo>
                                <a:lnTo>
                                  <a:pt x="561" y="42"/>
                                </a:lnTo>
                                <a:lnTo>
                                  <a:pt x="563" y="43"/>
                                </a:lnTo>
                                <a:lnTo>
                                  <a:pt x="565" y="44"/>
                                </a:lnTo>
                                <a:lnTo>
                                  <a:pt x="582" y="49"/>
                                </a:lnTo>
                                <a:lnTo>
                                  <a:pt x="590" y="52"/>
                                </a:lnTo>
                                <a:lnTo>
                                  <a:pt x="595" y="59"/>
                                </a:lnTo>
                                <a:lnTo>
                                  <a:pt x="595" y="69"/>
                                </a:lnTo>
                                <a:lnTo>
                                  <a:pt x="592" y="74"/>
                                </a:lnTo>
                                <a:close/>
                                <a:moveTo>
                                  <a:pt x="583" y="39"/>
                                </a:moveTo>
                                <a:lnTo>
                                  <a:pt x="583" y="35"/>
                                </a:lnTo>
                                <a:lnTo>
                                  <a:pt x="577" y="30"/>
                                </a:lnTo>
                                <a:lnTo>
                                  <a:pt x="590" y="30"/>
                                </a:lnTo>
                                <a:lnTo>
                                  <a:pt x="592" y="33"/>
                                </a:lnTo>
                                <a:lnTo>
                                  <a:pt x="593" y="38"/>
                                </a:lnTo>
                                <a:lnTo>
                                  <a:pt x="583" y="39"/>
                                </a:lnTo>
                                <a:close/>
                                <a:moveTo>
                                  <a:pt x="579" y="82"/>
                                </a:moveTo>
                                <a:lnTo>
                                  <a:pt x="561" y="82"/>
                                </a:lnTo>
                                <a:lnTo>
                                  <a:pt x="549" y="73"/>
                                </a:lnTo>
                                <a:lnTo>
                                  <a:pt x="548" y="63"/>
                                </a:lnTo>
                                <a:lnTo>
                                  <a:pt x="557" y="62"/>
                                </a:lnTo>
                                <a:lnTo>
                                  <a:pt x="558" y="68"/>
                                </a:lnTo>
                                <a:lnTo>
                                  <a:pt x="565" y="74"/>
                                </a:lnTo>
                                <a:lnTo>
                                  <a:pt x="592" y="74"/>
                                </a:lnTo>
                                <a:lnTo>
                                  <a:pt x="589" y="77"/>
                                </a:lnTo>
                                <a:lnTo>
                                  <a:pt x="579" y="82"/>
                                </a:lnTo>
                                <a:close/>
                                <a:moveTo>
                                  <a:pt x="640" y="82"/>
                                </a:moveTo>
                                <a:lnTo>
                                  <a:pt x="618" y="82"/>
                                </a:lnTo>
                                <a:lnTo>
                                  <a:pt x="603" y="66"/>
                                </a:lnTo>
                                <a:lnTo>
                                  <a:pt x="603" y="38"/>
                                </a:lnTo>
                                <a:lnTo>
                                  <a:pt x="618" y="22"/>
                                </a:lnTo>
                                <a:lnTo>
                                  <a:pt x="641" y="22"/>
                                </a:lnTo>
                                <a:lnTo>
                                  <a:pt x="649" y="30"/>
                                </a:lnTo>
                                <a:lnTo>
                                  <a:pt x="623" y="30"/>
                                </a:lnTo>
                                <a:lnTo>
                                  <a:pt x="614" y="39"/>
                                </a:lnTo>
                                <a:lnTo>
                                  <a:pt x="614" y="46"/>
                                </a:lnTo>
                                <a:lnTo>
                                  <a:pt x="656" y="46"/>
                                </a:lnTo>
                                <a:lnTo>
                                  <a:pt x="656" y="54"/>
                                </a:lnTo>
                                <a:lnTo>
                                  <a:pt x="613" y="54"/>
                                </a:lnTo>
                                <a:lnTo>
                                  <a:pt x="614" y="64"/>
                                </a:lnTo>
                                <a:lnTo>
                                  <a:pt x="623" y="74"/>
                                </a:lnTo>
                                <a:lnTo>
                                  <a:pt x="651" y="74"/>
                                </a:lnTo>
                                <a:lnTo>
                                  <a:pt x="640" y="82"/>
                                </a:lnTo>
                                <a:close/>
                                <a:moveTo>
                                  <a:pt x="656" y="46"/>
                                </a:moveTo>
                                <a:lnTo>
                                  <a:pt x="646" y="46"/>
                                </a:lnTo>
                                <a:lnTo>
                                  <a:pt x="645" y="39"/>
                                </a:lnTo>
                                <a:lnTo>
                                  <a:pt x="642" y="36"/>
                                </a:lnTo>
                                <a:lnTo>
                                  <a:pt x="637" y="30"/>
                                </a:lnTo>
                                <a:lnTo>
                                  <a:pt x="649" y="30"/>
                                </a:lnTo>
                                <a:lnTo>
                                  <a:pt x="656" y="38"/>
                                </a:lnTo>
                                <a:lnTo>
                                  <a:pt x="656" y="46"/>
                                </a:lnTo>
                                <a:close/>
                                <a:moveTo>
                                  <a:pt x="651" y="74"/>
                                </a:moveTo>
                                <a:lnTo>
                                  <a:pt x="636" y="74"/>
                                </a:lnTo>
                                <a:lnTo>
                                  <a:pt x="643" y="68"/>
                                </a:lnTo>
                                <a:lnTo>
                                  <a:pt x="646" y="62"/>
                                </a:lnTo>
                                <a:lnTo>
                                  <a:pt x="656" y="63"/>
                                </a:lnTo>
                                <a:lnTo>
                                  <a:pt x="653" y="72"/>
                                </a:lnTo>
                                <a:lnTo>
                                  <a:pt x="651" y="74"/>
                                </a:lnTo>
                                <a:close/>
                                <a:moveTo>
                                  <a:pt x="677" y="80"/>
                                </a:moveTo>
                                <a:lnTo>
                                  <a:pt x="667" y="80"/>
                                </a:lnTo>
                                <a:lnTo>
                                  <a:pt x="667" y="2"/>
                                </a:lnTo>
                                <a:lnTo>
                                  <a:pt x="677" y="2"/>
                                </a:lnTo>
                                <a:lnTo>
                                  <a:pt x="677" y="80"/>
                                </a:lnTo>
                                <a:close/>
                                <a:moveTo>
                                  <a:pt x="726" y="82"/>
                                </a:moveTo>
                                <a:lnTo>
                                  <a:pt x="704" y="82"/>
                                </a:lnTo>
                                <a:lnTo>
                                  <a:pt x="689" y="66"/>
                                </a:lnTo>
                                <a:lnTo>
                                  <a:pt x="689" y="38"/>
                                </a:lnTo>
                                <a:lnTo>
                                  <a:pt x="704" y="22"/>
                                </a:lnTo>
                                <a:lnTo>
                                  <a:pt x="727" y="22"/>
                                </a:lnTo>
                                <a:lnTo>
                                  <a:pt x="734" y="30"/>
                                </a:lnTo>
                                <a:lnTo>
                                  <a:pt x="709" y="30"/>
                                </a:lnTo>
                                <a:lnTo>
                                  <a:pt x="700" y="39"/>
                                </a:lnTo>
                                <a:lnTo>
                                  <a:pt x="699" y="46"/>
                                </a:lnTo>
                                <a:lnTo>
                                  <a:pt x="741" y="46"/>
                                </a:lnTo>
                                <a:lnTo>
                                  <a:pt x="741" y="54"/>
                                </a:lnTo>
                                <a:lnTo>
                                  <a:pt x="699" y="54"/>
                                </a:lnTo>
                                <a:lnTo>
                                  <a:pt x="699" y="64"/>
                                </a:lnTo>
                                <a:lnTo>
                                  <a:pt x="709" y="74"/>
                                </a:lnTo>
                                <a:lnTo>
                                  <a:pt x="737" y="74"/>
                                </a:lnTo>
                                <a:lnTo>
                                  <a:pt x="726" y="82"/>
                                </a:lnTo>
                                <a:close/>
                                <a:moveTo>
                                  <a:pt x="741" y="46"/>
                                </a:moveTo>
                                <a:lnTo>
                                  <a:pt x="731" y="46"/>
                                </a:lnTo>
                                <a:lnTo>
                                  <a:pt x="731" y="39"/>
                                </a:lnTo>
                                <a:lnTo>
                                  <a:pt x="728" y="36"/>
                                </a:lnTo>
                                <a:lnTo>
                                  <a:pt x="723" y="30"/>
                                </a:lnTo>
                                <a:lnTo>
                                  <a:pt x="734" y="30"/>
                                </a:lnTo>
                                <a:lnTo>
                                  <a:pt x="741" y="38"/>
                                </a:lnTo>
                                <a:lnTo>
                                  <a:pt x="741" y="46"/>
                                </a:lnTo>
                                <a:close/>
                                <a:moveTo>
                                  <a:pt x="737" y="74"/>
                                </a:moveTo>
                                <a:lnTo>
                                  <a:pt x="721" y="74"/>
                                </a:lnTo>
                                <a:lnTo>
                                  <a:pt x="729" y="68"/>
                                </a:lnTo>
                                <a:lnTo>
                                  <a:pt x="731" y="62"/>
                                </a:lnTo>
                                <a:lnTo>
                                  <a:pt x="741" y="63"/>
                                </a:lnTo>
                                <a:lnTo>
                                  <a:pt x="739" y="72"/>
                                </a:lnTo>
                                <a:lnTo>
                                  <a:pt x="737" y="74"/>
                                </a:lnTo>
                                <a:close/>
                                <a:moveTo>
                                  <a:pt x="786" y="82"/>
                                </a:moveTo>
                                <a:lnTo>
                                  <a:pt x="765" y="82"/>
                                </a:lnTo>
                                <a:lnTo>
                                  <a:pt x="750" y="66"/>
                                </a:lnTo>
                                <a:lnTo>
                                  <a:pt x="750" y="43"/>
                                </a:lnTo>
                                <a:lnTo>
                                  <a:pt x="756" y="29"/>
                                </a:lnTo>
                                <a:lnTo>
                                  <a:pt x="769" y="22"/>
                                </a:lnTo>
                                <a:lnTo>
                                  <a:pt x="786" y="22"/>
                                </a:lnTo>
                                <a:lnTo>
                                  <a:pt x="796" y="30"/>
                                </a:lnTo>
                                <a:lnTo>
                                  <a:pt x="769" y="30"/>
                                </a:lnTo>
                                <a:lnTo>
                                  <a:pt x="760" y="41"/>
                                </a:lnTo>
                                <a:lnTo>
                                  <a:pt x="760" y="63"/>
                                </a:lnTo>
                                <a:lnTo>
                                  <a:pt x="769" y="74"/>
                                </a:lnTo>
                                <a:lnTo>
                                  <a:pt x="795" y="74"/>
                                </a:lnTo>
                                <a:lnTo>
                                  <a:pt x="786" y="82"/>
                                </a:lnTo>
                                <a:close/>
                                <a:moveTo>
                                  <a:pt x="790" y="42"/>
                                </a:moveTo>
                                <a:lnTo>
                                  <a:pt x="788" y="36"/>
                                </a:lnTo>
                                <a:lnTo>
                                  <a:pt x="782" y="30"/>
                                </a:lnTo>
                                <a:lnTo>
                                  <a:pt x="796" y="30"/>
                                </a:lnTo>
                                <a:lnTo>
                                  <a:pt x="797" y="32"/>
                                </a:lnTo>
                                <a:lnTo>
                                  <a:pt x="799" y="40"/>
                                </a:lnTo>
                                <a:lnTo>
                                  <a:pt x="790" y="42"/>
                                </a:lnTo>
                                <a:close/>
                                <a:moveTo>
                                  <a:pt x="795" y="74"/>
                                </a:moveTo>
                                <a:lnTo>
                                  <a:pt x="782" y="74"/>
                                </a:lnTo>
                                <a:lnTo>
                                  <a:pt x="790" y="67"/>
                                </a:lnTo>
                                <a:lnTo>
                                  <a:pt x="791" y="60"/>
                                </a:lnTo>
                                <a:lnTo>
                                  <a:pt x="800" y="61"/>
                                </a:lnTo>
                                <a:lnTo>
                                  <a:pt x="798" y="71"/>
                                </a:lnTo>
                                <a:lnTo>
                                  <a:pt x="795" y="74"/>
                                </a:lnTo>
                                <a:close/>
                                <a:moveTo>
                                  <a:pt x="820" y="23"/>
                                </a:moveTo>
                                <a:lnTo>
                                  <a:pt x="810" y="23"/>
                                </a:lnTo>
                                <a:lnTo>
                                  <a:pt x="810" y="9"/>
                                </a:lnTo>
                                <a:lnTo>
                                  <a:pt x="820" y="3"/>
                                </a:lnTo>
                                <a:lnTo>
                                  <a:pt x="820" y="23"/>
                                </a:lnTo>
                                <a:close/>
                                <a:moveTo>
                                  <a:pt x="829" y="31"/>
                                </a:moveTo>
                                <a:lnTo>
                                  <a:pt x="803" y="31"/>
                                </a:lnTo>
                                <a:lnTo>
                                  <a:pt x="803" y="23"/>
                                </a:lnTo>
                                <a:lnTo>
                                  <a:pt x="829" y="23"/>
                                </a:lnTo>
                                <a:lnTo>
                                  <a:pt x="829" y="31"/>
                                </a:lnTo>
                                <a:close/>
                                <a:moveTo>
                                  <a:pt x="827" y="81"/>
                                </a:moveTo>
                                <a:lnTo>
                                  <a:pt x="818" y="81"/>
                                </a:lnTo>
                                <a:lnTo>
                                  <a:pt x="812" y="78"/>
                                </a:lnTo>
                                <a:lnTo>
                                  <a:pt x="810" y="72"/>
                                </a:lnTo>
                                <a:lnTo>
                                  <a:pt x="810" y="31"/>
                                </a:lnTo>
                                <a:lnTo>
                                  <a:pt x="820" y="31"/>
                                </a:lnTo>
                                <a:lnTo>
                                  <a:pt x="820" y="68"/>
                                </a:lnTo>
                                <a:lnTo>
                                  <a:pt x="821" y="71"/>
                                </a:lnTo>
                                <a:lnTo>
                                  <a:pt x="823" y="72"/>
                                </a:lnTo>
                                <a:lnTo>
                                  <a:pt x="829" y="72"/>
                                </a:lnTo>
                                <a:lnTo>
                                  <a:pt x="831" y="80"/>
                                </a:lnTo>
                                <a:lnTo>
                                  <a:pt x="827" y="81"/>
                                </a:lnTo>
                                <a:close/>
                                <a:moveTo>
                                  <a:pt x="829" y="72"/>
                                </a:moveTo>
                                <a:lnTo>
                                  <a:pt x="827" y="72"/>
                                </a:lnTo>
                                <a:lnTo>
                                  <a:pt x="829" y="72"/>
                                </a:lnTo>
                                <a:close/>
                                <a:moveTo>
                                  <a:pt x="849" y="13"/>
                                </a:moveTo>
                                <a:lnTo>
                                  <a:pt x="839" y="13"/>
                                </a:lnTo>
                                <a:lnTo>
                                  <a:pt x="839" y="2"/>
                                </a:lnTo>
                                <a:lnTo>
                                  <a:pt x="849" y="2"/>
                                </a:lnTo>
                                <a:lnTo>
                                  <a:pt x="849" y="13"/>
                                </a:lnTo>
                                <a:close/>
                                <a:moveTo>
                                  <a:pt x="849" y="80"/>
                                </a:moveTo>
                                <a:lnTo>
                                  <a:pt x="839" y="80"/>
                                </a:lnTo>
                                <a:lnTo>
                                  <a:pt x="839" y="23"/>
                                </a:lnTo>
                                <a:lnTo>
                                  <a:pt x="849" y="23"/>
                                </a:lnTo>
                                <a:lnTo>
                                  <a:pt x="849" y="80"/>
                                </a:lnTo>
                                <a:close/>
                                <a:moveTo>
                                  <a:pt x="894" y="82"/>
                                </a:moveTo>
                                <a:lnTo>
                                  <a:pt x="874" y="82"/>
                                </a:lnTo>
                                <a:lnTo>
                                  <a:pt x="860" y="66"/>
                                </a:lnTo>
                                <a:lnTo>
                                  <a:pt x="860" y="36"/>
                                </a:lnTo>
                                <a:lnTo>
                                  <a:pt x="876" y="22"/>
                                </a:lnTo>
                                <a:lnTo>
                                  <a:pt x="898" y="22"/>
                                </a:lnTo>
                                <a:lnTo>
                                  <a:pt x="906" y="30"/>
                                </a:lnTo>
                                <a:lnTo>
                                  <a:pt x="879" y="30"/>
                                </a:lnTo>
                                <a:lnTo>
                                  <a:pt x="870" y="41"/>
                                </a:lnTo>
                                <a:lnTo>
                                  <a:pt x="870" y="63"/>
                                </a:lnTo>
                                <a:lnTo>
                                  <a:pt x="879" y="74"/>
                                </a:lnTo>
                                <a:lnTo>
                                  <a:pt x="907" y="74"/>
                                </a:lnTo>
                                <a:lnTo>
                                  <a:pt x="907" y="75"/>
                                </a:lnTo>
                                <a:lnTo>
                                  <a:pt x="894" y="82"/>
                                </a:lnTo>
                                <a:close/>
                                <a:moveTo>
                                  <a:pt x="907" y="74"/>
                                </a:moveTo>
                                <a:lnTo>
                                  <a:pt x="894" y="74"/>
                                </a:lnTo>
                                <a:lnTo>
                                  <a:pt x="903" y="63"/>
                                </a:lnTo>
                                <a:lnTo>
                                  <a:pt x="903" y="41"/>
                                </a:lnTo>
                                <a:lnTo>
                                  <a:pt x="894" y="30"/>
                                </a:lnTo>
                                <a:lnTo>
                                  <a:pt x="906" y="30"/>
                                </a:lnTo>
                                <a:lnTo>
                                  <a:pt x="913" y="38"/>
                                </a:lnTo>
                                <a:lnTo>
                                  <a:pt x="913" y="62"/>
                                </a:lnTo>
                                <a:lnTo>
                                  <a:pt x="907" y="74"/>
                                </a:lnTo>
                                <a:close/>
                                <a:moveTo>
                                  <a:pt x="942" y="32"/>
                                </a:moveTo>
                                <a:lnTo>
                                  <a:pt x="933" y="32"/>
                                </a:lnTo>
                                <a:lnTo>
                                  <a:pt x="939" y="22"/>
                                </a:lnTo>
                                <a:lnTo>
                                  <a:pt x="956" y="22"/>
                                </a:lnTo>
                                <a:lnTo>
                                  <a:pt x="965" y="26"/>
                                </a:lnTo>
                                <a:lnTo>
                                  <a:pt x="968" y="31"/>
                                </a:lnTo>
                                <a:lnTo>
                                  <a:pt x="943" y="31"/>
                                </a:lnTo>
                                <a:lnTo>
                                  <a:pt x="942" y="32"/>
                                </a:lnTo>
                                <a:close/>
                                <a:moveTo>
                                  <a:pt x="934" y="80"/>
                                </a:moveTo>
                                <a:lnTo>
                                  <a:pt x="924" y="80"/>
                                </a:lnTo>
                                <a:lnTo>
                                  <a:pt x="924" y="23"/>
                                </a:lnTo>
                                <a:lnTo>
                                  <a:pt x="933" y="23"/>
                                </a:lnTo>
                                <a:lnTo>
                                  <a:pt x="933" y="32"/>
                                </a:lnTo>
                                <a:lnTo>
                                  <a:pt x="942" y="32"/>
                                </a:lnTo>
                                <a:lnTo>
                                  <a:pt x="934" y="38"/>
                                </a:lnTo>
                                <a:lnTo>
                                  <a:pt x="934" y="80"/>
                                </a:lnTo>
                                <a:close/>
                                <a:moveTo>
                                  <a:pt x="971" y="80"/>
                                </a:moveTo>
                                <a:lnTo>
                                  <a:pt x="961" y="80"/>
                                </a:lnTo>
                                <a:lnTo>
                                  <a:pt x="961" y="40"/>
                                </a:lnTo>
                                <a:lnTo>
                                  <a:pt x="959" y="34"/>
                                </a:lnTo>
                                <a:lnTo>
                                  <a:pt x="953" y="31"/>
                                </a:lnTo>
                                <a:lnTo>
                                  <a:pt x="968" y="31"/>
                                </a:lnTo>
                                <a:lnTo>
                                  <a:pt x="969" y="32"/>
                                </a:lnTo>
                                <a:lnTo>
                                  <a:pt x="971" y="38"/>
                                </a:lnTo>
                                <a:lnTo>
                                  <a:pt x="971" y="80"/>
                                </a:lnTo>
                                <a:close/>
                                <a:moveTo>
                                  <a:pt x="1003" y="32"/>
                                </a:moveTo>
                                <a:lnTo>
                                  <a:pt x="994" y="32"/>
                                </a:lnTo>
                                <a:lnTo>
                                  <a:pt x="1001" y="22"/>
                                </a:lnTo>
                                <a:lnTo>
                                  <a:pt x="1018" y="22"/>
                                </a:lnTo>
                                <a:lnTo>
                                  <a:pt x="1026" y="26"/>
                                </a:lnTo>
                                <a:lnTo>
                                  <a:pt x="1030" y="31"/>
                                </a:lnTo>
                                <a:lnTo>
                                  <a:pt x="1004" y="31"/>
                                </a:lnTo>
                                <a:lnTo>
                                  <a:pt x="1003" y="32"/>
                                </a:lnTo>
                                <a:close/>
                                <a:moveTo>
                                  <a:pt x="995" y="80"/>
                                </a:moveTo>
                                <a:lnTo>
                                  <a:pt x="986" y="80"/>
                                </a:lnTo>
                                <a:lnTo>
                                  <a:pt x="986" y="23"/>
                                </a:lnTo>
                                <a:lnTo>
                                  <a:pt x="994" y="23"/>
                                </a:lnTo>
                                <a:lnTo>
                                  <a:pt x="994" y="32"/>
                                </a:lnTo>
                                <a:lnTo>
                                  <a:pt x="1003" y="32"/>
                                </a:lnTo>
                                <a:lnTo>
                                  <a:pt x="995" y="38"/>
                                </a:lnTo>
                                <a:lnTo>
                                  <a:pt x="995" y="80"/>
                                </a:lnTo>
                                <a:close/>
                                <a:moveTo>
                                  <a:pt x="1032" y="80"/>
                                </a:moveTo>
                                <a:lnTo>
                                  <a:pt x="1022" y="80"/>
                                </a:lnTo>
                                <a:lnTo>
                                  <a:pt x="1022" y="40"/>
                                </a:lnTo>
                                <a:lnTo>
                                  <a:pt x="1020" y="34"/>
                                </a:lnTo>
                                <a:lnTo>
                                  <a:pt x="1014" y="31"/>
                                </a:lnTo>
                                <a:lnTo>
                                  <a:pt x="1030" y="31"/>
                                </a:lnTo>
                                <a:lnTo>
                                  <a:pt x="1031" y="32"/>
                                </a:lnTo>
                                <a:lnTo>
                                  <a:pt x="1032" y="38"/>
                                </a:lnTo>
                                <a:lnTo>
                                  <a:pt x="1032" y="80"/>
                                </a:lnTo>
                                <a:close/>
                                <a:moveTo>
                                  <a:pt x="1081" y="82"/>
                                </a:moveTo>
                                <a:lnTo>
                                  <a:pt x="1058" y="82"/>
                                </a:lnTo>
                                <a:lnTo>
                                  <a:pt x="1044" y="66"/>
                                </a:lnTo>
                                <a:lnTo>
                                  <a:pt x="1044" y="38"/>
                                </a:lnTo>
                                <a:lnTo>
                                  <a:pt x="1058" y="22"/>
                                </a:lnTo>
                                <a:lnTo>
                                  <a:pt x="1082" y="22"/>
                                </a:lnTo>
                                <a:lnTo>
                                  <a:pt x="1089" y="30"/>
                                </a:lnTo>
                                <a:lnTo>
                                  <a:pt x="1064" y="30"/>
                                </a:lnTo>
                                <a:lnTo>
                                  <a:pt x="1055" y="39"/>
                                </a:lnTo>
                                <a:lnTo>
                                  <a:pt x="1054" y="46"/>
                                </a:lnTo>
                                <a:lnTo>
                                  <a:pt x="1096" y="46"/>
                                </a:lnTo>
                                <a:lnTo>
                                  <a:pt x="1096" y="54"/>
                                </a:lnTo>
                                <a:lnTo>
                                  <a:pt x="1054" y="54"/>
                                </a:lnTo>
                                <a:lnTo>
                                  <a:pt x="1054" y="64"/>
                                </a:lnTo>
                                <a:lnTo>
                                  <a:pt x="1064" y="74"/>
                                </a:lnTo>
                                <a:lnTo>
                                  <a:pt x="1091" y="74"/>
                                </a:lnTo>
                                <a:lnTo>
                                  <a:pt x="1081" y="82"/>
                                </a:lnTo>
                                <a:close/>
                                <a:moveTo>
                                  <a:pt x="1096" y="46"/>
                                </a:moveTo>
                                <a:lnTo>
                                  <a:pt x="1086" y="46"/>
                                </a:lnTo>
                                <a:lnTo>
                                  <a:pt x="1085" y="39"/>
                                </a:lnTo>
                                <a:lnTo>
                                  <a:pt x="1082" y="36"/>
                                </a:lnTo>
                                <a:lnTo>
                                  <a:pt x="1078" y="30"/>
                                </a:lnTo>
                                <a:lnTo>
                                  <a:pt x="1089" y="30"/>
                                </a:lnTo>
                                <a:lnTo>
                                  <a:pt x="1096" y="38"/>
                                </a:lnTo>
                                <a:lnTo>
                                  <a:pt x="1096" y="46"/>
                                </a:lnTo>
                                <a:close/>
                                <a:moveTo>
                                  <a:pt x="1091" y="74"/>
                                </a:moveTo>
                                <a:lnTo>
                                  <a:pt x="1076" y="74"/>
                                </a:lnTo>
                                <a:lnTo>
                                  <a:pt x="1084" y="68"/>
                                </a:lnTo>
                                <a:lnTo>
                                  <a:pt x="1086" y="62"/>
                                </a:lnTo>
                                <a:lnTo>
                                  <a:pt x="1096" y="63"/>
                                </a:lnTo>
                                <a:lnTo>
                                  <a:pt x="1093" y="72"/>
                                </a:lnTo>
                                <a:lnTo>
                                  <a:pt x="1091" y="74"/>
                                </a:lnTo>
                                <a:close/>
                                <a:moveTo>
                                  <a:pt x="1179" y="74"/>
                                </a:moveTo>
                                <a:lnTo>
                                  <a:pt x="1166" y="74"/>
                                </a:lnTo>
                                <a:lnTo>
                                  <a:pt x="1172" y="68"/>
                                </a:lnTo>
                                <a:lnTo>
                                  <a:pt x="1172" y="61"/>
                                </a:lnTo>
                                <a:lnTo>
                                  <a:pt x="1169" y="60"/>
                                </a:lnTo>
                                <a:lnTo>
                                  <a:pt x="1167" y="58"/>
                                </a:lnTo>
                                <a:lnTo>
                                  <a:pt x="1149" y="54"/>
                                </a:lnTo>
                                <a:lnTo>
                                  <a:pt x="1141" y="50"/>
                                </a:lnTo>
                                <a:lnTo>
                                  <a:pt x="1136" y="43"/>
                                </a:lnTo>
                                <a:lnTo>
                                  <a:pt x="1136" y="35"/>
                                </a:lnTo>
                                <a:lnTo>
                                  <a:pt x="1140" y="28"/>
                                </a:lnTo>
                                <a:lnTo>
                                  <a:pt x="1143" y="26"/>
                                </a:lnTo>
                                <a:lnTo>
                                  <a:pt x="1145" y="24"/>
                                </a:lnTo>
                                <a:lnTo>
                                  <a:pt x="1153" y="22"/>
                                </a:lnTo>
                                <a:lnTo>
                                  <a:pt x="1164" y="22"/>
                                </a:lnTo>
                                <a:lnTo>
                                  <a:pt x="1174" y="26"/>
                                </a:lnTo>
                                <a:lnTo>
                                  <a:pt x="1177" y="30"/>
                                </a:lnTo>
                                <a:lnTo>
                                  <a:pt x="1151" y="30"/>
                                </a:lnTo>
                                <a:lnTo>
                                  <a:pt x="1146" y="35"/>
                                </a:lnTo>
                                <a:lnTo>
                                  <a:pt x="1146" y="39"/>
                                </a:lnTo>
                                <a:lnTo>
                                  <a:pt x="1148" y="42"/>
                                </a:lnTo>
                                <a:lnTo>
                                  <a:pt x="1151" y="43"/>
                                </a:lnTo>
                                <a:lnTo>
                                  <a:pt x="1152" y="44"/>
                                </a:lnTo>
                                <a:lnTo>
                                  <a:pt x="1169" y="49"/>
                                </a:lnTo>
                                <a:lnTo>
                                  <a:pt x="1177" y="52"/>
                                </a:lnTo>
                                <a:lnTo>
                                  <a:pt x="1182" y="59"/>
                                </a:lnTo>
                                <a:lnTo>
                                  <a:pt x="1182" y="69"/>
                                </a:lnTo>
                                <a:lnTo>
                                  <a:pt x="1179" y="74"/>
                                </a:lnTo>
                                <a:close/>
                                <a:moveTo>
                                  <a:pt x="1170" y="39"/>
                                </a:moveTo>
                                <a:lnTo>
                                  <a:pt x="1170" y="35"/>
                                </a:lnTo>
                                <a:lnTo>
                                  <a:pt x="1164" y="30"/>
                                </a:lnTo>
                                <a:lnTo>
                                  <a:pt x="1177" y="30"/>
                                </a:lnTo>
                                <a:lnTo>
                                  <a:pt x="1179" y="33"/>
                                </a:lnTo>
                                <a:lnTo>
                                  <a:pt x="1180" y="38"/>
                                </a:lnTo>
                                <a:lnTo>
                                  <a:pt x="1170" y="39"/>
                                </a:lnTo>
                                <a:close/>
                                <a:moveTo>
                                  <a:pt x="1166" y="82"/>
                                </a:moveTo>
                                <a:lnTo>
                                  <a:pt x="1148" y="82"/>
                                </a:lnTo>
                                <a:lnTo>
                                  <a:pt x="1136" y="73"/>
                                </a:lnTo>
                                <a:lnTo>
                                  <a:pt x="1135" y="63"/>
                                </a:lnTo>
                                <a:lnTo>
                                  <a:pt x="1144" y="62"/>
                                </a:lnTo>
                                <a:lnTo>
                                  <a:pt x="1145" y="68"/>
                                </a:lnTo>
                                <a:lnTo>
                                  <a:pt x="1152" y="74"/>
                                </a:lnTo>
                                <a:lnTo>
                                  <a:pt x="1179" y="74"/>
                                </a:lnTo>
                                <a:lnTo>
                                  <a:pt x="1176" y="77"/>
                                </a:lnTo>
                                <a:lnTo>
                                  <a:pt x="1166" y="82"/>
                                </a:lnTo>
                                <a:close/>
                                <a:moveTo>
                                  <a:pt x="1224" y="82"/>
                                </a:moveTo>
                                <a:lnTo>
                                  <a:pt x="1208" y="82"/>
                                </a:lnTo>
                                <a:lnTo>
                                  <a:pt x="1199" y="78"/>
                                </a:lnTo>
                                <a:lnTo>
                                  <a:pt x="1195" y="72"/>
                                </a:lnTo>
                                <a:lnTo>
                                  <a:pt x="1193" y="65"/>
                                </a:lnTo>
                                <a:lnTo>
                                  <a:pt x="1193" y="23"/>
                                </a:lnTo>
                                <a:lnTo>
                                  <a:pt x="1203" y="23"/>
                                </a:lnTo>
                                <a:lnTo>
                                  <a:pt x="1203" y="63"/>
                                </a:lnTo>
                                <a:lnTo>
                                  <a:pt x="1204" y="65"/>
                                </a:lnTo>
                                <a:lnTo>
                                  <a:pt x="1205" y="69"/>
                                </a:lnTo>
                                <a:lnTo>
                                  <a:pt x="1210" y="73"/>
                                </a:lnTo>
                                <a:lnTo>
                                  <a:pt x="1230" y="73"/>
                                </a:lnTo>
                                <a:lnTo>
                                  <a:pt x="1224" y="82"/>
                                </a:lnTo>
                                <a:close/>
                                <a:moveTo>
                                  <a:pt x="1230" y="73"/>
                                </a:moveTo>
                                <a:lnTo>
                                  <a:pt x="1219" y="73"/>
                                </a:lnTo>
                                <a:lnTo>
                                  <a:pt x="1227" y="69"/>
                                </a:lnTo>
                                <a:lnTo>
                                  <a:pt x="1230" y="61"/>
                                </a:lnTo>
                                <a:lnTo>
                                  <a:pt x="1230" y="23"/>
                                </a:lnTo>
                                <a:lnTo>
                                  <a:pt x="1240" y="23"/>
                                </a:lnTo>
                                <a:lnTo>
                                  <a:pt x="1240" y="72"/>
                                </a:lnTo>
                                <a:lnTo>
                                  <a:pt x="1231" y="72"/>
                                </a:lnTo>
                                <a:lnTo>
                                  <a:pt x="1230" y="73"/>
                                </a:lnTo>
                                <a:close/>
                                <a:moveTo>
                                  <a:pt x="1240" y="80"/>
                                </a:moveTo>
                                <a:lnTo>
                                  <a:pt x="1231" y="80"/>
                                </a:lnTo>
                                <a:lnTo>
                                  <a:pt x="1231" y="72"/>
                                </a:lnTo>
                                <a:lnTo>
                                  <a:pt x="1240" y="72"/>
                                </a:lnTo>
                                <a:lnTo>
                                  <a:pt x="1240" y="80"/>
                                </a:lnTo>
                                <a:close/>
                                <a:moveTo>
                                  <a:pt x="1283" y="32"/>
                                </a:moveTo>
                                <a:lnTo>
                                  <a:pt x="1263" y="32"/>
                                </a:lnTo>
                                <a:lnTo>
                                  <a:pt x="1267" y="26"/>
                                </a:lnTo>
                                <a:lnTo>
                                  <a:pt x="1272" y="22"/>
                                </a:lnTo>
                                <a:lnTo>
                                  <a:pt x="1281" y="22"/>
                                </a:lnTo>
                                <a:lnTo>
                                  <a:pt x="1286" y="25"/>
                                </a:lnTo>
                                <a:lnTo>
                                  <a:pt x="1283" y="32"/>
                                </a:lnTo>
                                <a:close/>
                                <a:moveTo>
                                  <a:pt x="1264" y="80"/>
                                </a:moveTo>
                                <a:lnTo>
                                  <a:pt x="1255" y="80"/>
                                </a:lnTo>
                                <a:lnTo>
                                  <a:pt x="1255" y="23"/>
                                </a:lnTo>
                                <a:lnTo>
                                  <a:pt x="1263" y="23"/>
                                </a:lnTo>
                                <a:lnTo>
                                  <a:pt x="1263" y="32"/>
                                </a:lnTo>
                                <a:lnTo>
                                  <a:pt x="1283" y="32"/>
                                </a:lnTo>
                                <a:lnTo>
                                  <a:pt x="1272" y="32"/>
                                </a:lnTo>
                                <a:lnTo>
                                  <a:pt x="1267" y="36"/>
                                </a:lnTo>
                                <a:lnTo>
                                  <a:pt x="1264" y="44"/>
                                </a:lnTo>
                                <a:lnTo>
                                  <a:pt x="1264" y="80"/>
                                </a:lnTo>
                                <a:close/>
                                <a:moveTo>
                                  <a:pt x="1282" y="34"/>
                                </a:moveTo>
                                <a:lnTo>
                                  <a:pt x="1279" y="32"/>
                                </a:lnTo>
                                <a:lnTo>
                                  <a:pt x="1283" y="32"/>
                                </a:lnTo>
                                <a:lnTo>
                                  <a:pt x="1282" y="34"/>
                                </a:lnTo>
                                <a:close/>
                                <a:moveTo>
                                  <a:pt x="1331" y="80"/>
                                </a:moveTo>
                                <a:lnTo>
                                  <a:pt x="1322" y="80"/>
                                </a:lnTo>
                                <a:lnTo>
                                  <a:pt x="1322" y="2"/>
                                </a:lnTo>
                                <a:lnTo>
                                  <a:pt x="1331" y="2"/>
                                </a:lnTo>
                                <a:lnTo>
                                  <a:pt x="1331" y="80"/>
                                </a:lnTo>
                                <a:close/>
                                <a:moveTo>
                                  <a:pt x="1352" y="30"/>
                                </a:moveTo>
                                <a:lnTo>
                                  <a:pt x="1346" y="30"/>
                                </a:lnTo>
                                <a:lnTo>
                                  <a:pt x="1344" y="15"/>
                                </a:lnTo>
                                <a:lnTo>
                                  <a:pt x="1344" y="2"/>
                                </a:lnTo>
                                <a:lnTo>
                                  <a:pt x="1355" y="2"/>
                                </a:lnTo>
                                <a:lnTo>
                                  <a:pt x="1355" y="15"/>
                                </a:lnTo>
                                <a:lnTo>
                                  <a:pt x="1352" y="30"/>
                                </a:lnTo>
                                <a:close/>
                                <a:moveTo>
                                  <a:pt x="1377" y="13"/>
                                </a:moveTo>
                                <a:lnTo>
                                  <a:pt x="1367" y="13"/>
                                </a:lnTo>
                                <a:lnTo>
                                  <a:pt x="1367" y="2"/>
                                </a:lnTo>
                                <a:lnTo>
                                  <a:pt x="1377" y="2"/>
                                </a:lnTo>
                                <a:lnTo>
                                  <a:pt x="1377" y="13"/>
                                </a:lnTo>
                                <a:close/>
                                <a:moveTo>
                                  <a:pt x="1377" y="80"/>
                                </a:moveTo>
                                <a:lnTo>
                                  <a:pt x="1367" y="80"/>
                                </a:lnTo>
                                <a:lnTo>
                                  <a:pt x="1367" y="23"/>
                                </a:lnTo>
                                <a:lnTo>
                                  <a:pt x="1377" y="23"/>
                                </a:lnTo>
                                <a:lnTo>
                                  <a:pt x="1377" y="80"/>
                                </a:lnTo>
                                <a:close/>
                                <a:moveTo>
                                  <a:pt x="1409" y="32"/>
                                </a:moveTo>
                                <a:lnTo>
                                  <a:pt x="1401" y="32"/>
                                </a:lnTo>
                                <a:lnTo>
                                  <a:pt x="1407" y="22"/>
                                </a:lnTo>
                                <a:lnTo>
                                  <a:pt x="1424" y="22"/>
                                </a:lnTo>
                                <a:lnTo>
                                  <a:pt x="1432" y="26"/>
                                </a:lnTo>
                                <a:lnTo>
                                  <a:pt x="1436" y="31"/>
                                </a:lnTo>
                                <a:lnTo>
                                  <a:pt x="1410" y="31"/>
                                </a:lnTo>
                                <a:lnTo>
                                  <a:pt x="1409" y="32"/>
                                </a:lnTo>
                                <a:close/>
                                <a:moveTo>
                                  <a:pt x="1401" y="80"/>
                                </a:moveTo>
                                <a:lnTo>
                                  <a:pt x="1392" y="80"/>
                                </a:lnTo>
                                <a:lnTo>
                                  <a:pt x="1392" y="23"/>
                                </a:lnTo>
                                <a:lnTo>
                                  <a:pt x="1401" y="23"/>
                                </a:lnTo>
                                <a:lnTo>
                                  <a:pt x="1401" y="32"/>
                                </a:lnTo>
                                <a:lnTo>
                                  <a:pt x="1409" y="32"/>
                                </a:lnTo>
                                <a:lnTo>
                                  <a:pt x="1401" y="38"/>
                                </a:lnTo>
                                <a:lnTo>
                                  <a:pt x="1401" y="80"/>
                                </a:lnTo>
                                <a:close/>
                                <a:moveTo>
                                  <a:pt x="1438" y="80"/>
                                </a:moveTo>
                                <a:lnTo>
                                  <a:pt x="1428" y="80"/>
                                </a:lnTo>
                                <a:lnTo>
                                  <a:pt x="1428" y="40"/>
                                </a:lnTo>
                                <a:lnTo>
                                  <a:pt x="1426" y="34"/>
                                </a:lnTo>
                                <a:lnTo>
                                  <a:pt x="1420" y="31"/>
                                </a:lnTo>
                                <a:lnTo>
                                  <a:pt x="1436" y="31"/>
                                </a:lnTo>
                                <a:lnTo>
                                  <a:pt x="1437" y="32"/>
                                </a:lnTo>
                                <a:lnTo>
                                  <a:pt x="1438" y="38"/>
                                </a:lnTo>
                                <a:lnTo>
                                  <a:pt x="1438" y="80"/>
                                </a:lnTo>
                                <a:close/>
                                <a:moveTo>
                                  <a:pt x="1464" y="23"/>
                                </a:moveTo>
                                <a:lnTo>
                                  <a:pt x="1455" y="23"/>
                                </a:lnTo>
                                <a:lnTo>
                                  <a:pt x="1455" y="9"/>
                                </a:lnTo>
                                <a:lnTo>
                                  <a:pt x="1464" y="3"/>
                                </a:lnTo>
                                <a:lnTo>
                                  <a:pt x="1464" y="23"/>
                                </a:lnTo>
                                <a:close/>
                                <a:moveTo>
                                  <a:pt x="1474" y="31"/>
                                </a:moveTo>
                                <a:lnTo>
                                  <a:pt x="1448" y="31"/>
                                </a:lnTo>
                                <a:lnTo>
                                  <a:pt x="1448" y="23"/>
                                </a:lnTo>
                                <a:lnTo>
                                  <a:pt x="1474" y="23"/>
                                </a:lnTo>
                                <a:lnTo>
                                  <a:pt x="1474" y="31"/>
                                </a:lnTo>
                                <a:close/>
                                <a:moveTo>
                                  <a:pt x="1471" y="81"/>
                                </a:moveTo>
                                <a:lnTo>
                                  <a:pt x="1463" y="81"/>
                                </a:lnTo>
                                <a:lnTo>
                                  <a:pt x="1457" y="78"/>
                                </a:lnTo>
                                <a:lnTo>
                                  <a:pt x="1455" y="72"/>
                                </a:lnTo>
                                <a:lnTo>
                                  <a:pt x="1455" y="31"/>
                                </a:lnTo>
                                <a:lnTo>
                                  <a:pt x="1464" y="31"/>
                                </a:lnTo>
                                <a:lnTo>
                                  <a:pt x="1464" y="68"/>
                                </a:lnTo>
                                <a:lnTo>
                                  <a:pt x="1465" y="71"/>
                                </a:lnTo>
                                <a:lnTo>
                                  <a:pt x="1468" y="72"/>
                                </a:lnTo>
                                <a:lnTo>
                                  <a:pt x="1474" y="72"/>
                                </a:lnTo>
                                <a:lnTo>
                                  <a:pt x="1475" y="80"/>
                                </a:lnTo>
                                <a:lnTo>
                                  <a:pt x="1471" y="81"/>
                                </a:lnTo>
                                <a:close/>
                                <a:moveTo>
                                  <a:pt x="1474" y="72"/>
                                </a:moveTo>
                                <a:lnTo>
                                  <a:pt x="1471" y="72"/>
                                </a:lnTo>
                                <a:lnTo>
                                  <a:pt x="1474" y="72"/>
                                </a:lnTo>
                                <a:close/>
                                <a:moveTo>
                                  <a:pt x="1517" y="82"/>
                                </a:moveTo>
                                <a:lnTo>
                                  <a:pt x="1495" y="82"/>
                                </a:lnTo>
                                <a:lnTo>
                                  <a:pt x="1480" y="66"/>
                                </a:lnTo>
                                <a:lnTo>
                                  <a:pt x="1480" y="38"/>
                                </a:lnTo>
                                <a:lnTo>
                                  <a:pt x="1495" y="22"/>
                                </a:lnTo>
                                <a:lnTo>
                                  <a:pt x="1518" y="22"/>
                                </a:lnTo>
                                <a:lnTo>
                                  <a:pt x="1526" y="30"/>
                                </a:lnTo>
                                <a:lnTo>
                                  <a:pt x="1500" y="30"/>
                                </a:lnTo>
                                <a:lnTo>
                                  <a:pt x="1491" y="39"/>
                                </a:lnTo>
                                <a:lnTo>
                                  <a:pt x="1491" y="46"/>
                                </a:lnTo>
                                <a:lnTo>
                                  <a:pt x="1533" y="46"/>
                                </a:lnTo>
                                <a:lnTo>
                                  <a:pt x="1533" y="54"/>
                                </a:lnTo>
                                <a:lnTo>
                                  <a:pt x="1490" y="54"/>
                                </a:lnTo>
                                <a:lnTo>
                                  <a:pt x="1491" y="64"/>
                                </a:lnTo>
                                <a:lnTo>
                                  <a:pt x="1500" y="74"/>
                                </a:lnTo>
                                <a:lnTo>
                                  <a:pt x="1528" y="74"/>
                                </a:lnTo>
                                <a:lnTo>
                                  <a:pt x="1517" y="82"/>
                                </a:lnTo>
                                <a:close/>
                                <a:moveTo>
                                  <a:pt x="1533" y="46"/>
                                </a:moveTo>
                                <a:lnTo>
                                  <a:pt x="1523" y="46"/>
                                </a:lnTo>
                                <a:lnTo>
                                  <a:pt x="1522" y="39"/>
                                </a:lnTo>
                                <a:lnTo>
                                  <a:pt x="1519" y="36"/>
                                </a:lnTo>
                                <a:lnTo>
                                  <a:pt x="1514" y="30"/>
                                </a:lnTo>
                                <a:lnTo>
                                  <a:pt x="1526" y="30"/>
                                </a:lnTo>
                                <a:lnTo>
                                  <a:pt x="1533" y="38"/>
                                </a:lnTo>
                                <a:lnTo>
                                  <a:pt x="1533" y="46"/>
                                </a:lnTo>
                                <a:close/>
                                <a:moveTo>
                                  <a:pt x="1528" y="74"/>
                                </a:moveTo>
                                <a:lnTo>
                                  <a:pt x="1513" y="74"/>
                                </a:lnTo>
                                <a:lnTo>
                                  <a:pt x="1520" y="68"/>
                                </a:lnTo>
                                <a:lnTo>
                                  <a:pt x="1523" y="62"/>
                                </a:lnTo>
                                <a:lnTo>
                                  <a:pt x="1533" y="63"/>
                                </a:lnTo>
                                <a:lnTo>
                                  <a:pt x="1530" y="72"/>
                                </a:lnTo>
                                <a:lnTo>
                                  <a:pt x="1528" y="74"/>
                                </a:lnTo>
                                <a:close/>
                                <a:moveTo>
                                  <a:pt x="1593" y="23"/>
                                </a:moveTo>
                                <a:lnTo>
                                  <a:pt x="1584" y="23"/>
                                </a:lnTo>
                                <a:lnTo>
                                  <a:pt x="1584" y="12"/>
                                </a:lnTo>
                                <a:lnTo>
                                  <a:pt x="1586" y="5"/>
                                </a:lnTo>
                                <a:lnTo>
                                  <a:pt x="1593" y="0"/>
                                </a:lnTo>
                                <a:lnTo>
                                  <a:pt x="1604" y="0"/>
                                </a:lnTo>
                                <a:lnTo>
                                  <a:pt x="1608" y="1"/>
                                </a:lnTo>
                                <a:lnTo>
                                  <a:pt x="1607" y="9"/>
                                </a:lnTo>
                                <a:lnTo>
                                  <a:pt x="1597" y="9"/>
                                </a:lnTo>
                                <a:lnTo>
                                  <a:pt x="1593" y="13"/>
                                </a:lnTo>
                                <a:lnTo>
                                  <a:pt x="1593" y="23"/>
                                </a:lnTo>
                                <a:close/>
                                <a:moveTo>
                                  <a:pt x="1607" y="10"/>
                                </a:moveTo>
                                <a:lnTo>
                                  <a:pt x="1604" y="9"/>
                                </a:lnTo>
                                <a:lnTo>
                                  <a:pt x="1607" y="9"/>
                                </a:lnTo>
                                <a:lnTo>
                                  <a:pt x="1607" y="10"/>
                                </a:lnTo>
                                <a:close/>
                                <a:moveTo>
                                  <a:pt x="1573" y="32"/>
                                </a:moveTo>
                                <a:lnTo>
                                  <a:pt x="1553" y="32"/>
                                </a:lnTo>
                                <a:lnTo>
                                  <a:pt x="1557" y="26"/>
                                </a:lnTo>
                                <a:lnTo>
                                  <a:pt x="1562" y="22"/>
                                </a:lnTo>
                                <a:lnTo>
                                  <a:pt x="1571" y="22"/>
                                </a:lnTo>
                                <a:lnTo>
                                  <a:pt x="1575" y="25"/>
                                </a:lnTo>
                                <a:lnTo>
                                  <a:pt x="1575" y="27"/>
                                </a:lnTo>
                                <a:lnTo>
                                  <a:pt x="1573" y="32"/>
                                </a:lnTo>
                                <a:close/>
                                <a:moveTo>
                                  <a:pt x="1554" y="80"/>
                                </a:moveTo>
                                <a:lnTo>
                                  <a:pt x="1545" y="80"/>
                                </a:lnTo>
                                <a:lnTo>
                                  <a:pt x="1545" y="23"/>
                                </a:lnTo>
                                <a:lnTo>
                                  <a:pt x="1553" y="23"/>
                                </a:lnTo>
                                <a:lnTo>
                                  <a:pt x="1553" y="32"/>
                                </a:lnTo>
                                <a:lnTo>
                                  <a:pt x="1573" y="32"/>
                                </a:lnTo>
                                <a:lnTo>
                                  <a:pt x="1562" y="32"/>
                                </a:lnTo>
                                <a:lnTo>
                                  <a:pt x="1557" y="36"/>
                                </a:lnTo>
                                <a:lnTo>
                                  <a:pt x="1554" y="44"/>
                                </a:lnTo>
                                <a:lnTo>
                                  <a:pt x="1554" y="80"/>
                                </a:lnTo>
                                <a:close/>
                                <a:moveTo>
                                  <a:pt x="1604" y="31"/>
                                </a:moveTo>
                                <a:lnTo>
                                  <a:pt x="1575" y="31"/>
                                </a:lnTo>
                                <a:lnTo>
                                  <a:pt x="1575" y="26"/>
                                </a:lnTo>
                                <a:lnTo>
                                  <a:pt x="1576" y="25"/>
                                </a:lnTo>
                                <a:lnTo>
                                  <a:pt x="1575" y="25"/>
                                </a:lnTo>
                                <a:lnTo>
                                  <a:pt x="1575" y="23"/>
                                </a:lnTo>
                                <a:lnTo>
                                  <a:pt x="1604" y="23"/>
                                </a:lnTo>
                                <a:lnTo>
                                  <a:pt x="1604" y="31"/>
                                </a:lnTo>
                                <a:close/>
                                <a:moveTo>
                                  <a:pt x="1575" y="27"/>
                                </a:moveTo>
                                <a:lnTo>
                                  <a:pt x="1575" y="25"/>
                                </a:lnTo>
                                <a:lnTo>
                                  <a:pt x="1576" y="25"/>
                                </a:lnTo>
                                <a:lnTo>
                                  <a:pt x="1575" y="27"/>
                                </a:lnTo>
                                <a:close/>
                                <a:moveTo>
                                  <a:pt x="1593" y="80"/>
                                </a:moveTo>
                                <a:lnTo>
                                  <a:pt x="1584" y="80"/>
                                </a:lnTo>
                                <a:lnTo>
                                  <a:pt x="1584" y="31"/>
                                </a:lnTo>
                                <a:lnTo>
                                  <a:pt x="1593" y="31"/>
                                </a:lnTo>
                                <a:lnTo>
                                  <a:pt x="1593" y="80"/>
                                </a:lnTo>
                                <a:close/>
                                <a:moveTo>
                                  <a:pt x="1572" y="34"/>
                                </a:moveTo>
                                <a:lnTo>
                                  <a:pt x="1569" y="32"/>
                                </a:lnTo>
                                <a:lnTo>
                                  <a:pt x="1573" y="32"/>
                                </a:lnTo>
                                <a:lnTo>
                                  <a:pt x="1572" y="34"/>
                                </a:lnTo>
                                <a:close/>
                                <a:moveTo>
                                  <a:pt x="1620" y="41"/>
                                </a:moveTo>
                                <a:lnTo>
                                  <a:pt x="1610" y="40"/>
                                </a:lnTo>
                                <a:lnTo>
                                  <a:pt x="1612" y="34"/>
                                </a:lnTo>
                                <a:lnTo>
                                  <a:pt x="1618" y="26"/>
                                </a:lnTo>
                                <a:lnTo>
                                  <a:pt x="1629" y="22"/>
                                </a:lnTo>
                                <a:lnTo>
                                  <a:pt x="1643" y="22"/>
                                </a:lnTo>
                                <a:lnTo>
                                  <a:pt x="1652" y="26"/>
                                </a:lnTo>
                                <a:lnTo>
                                  <a:pt x="1656" y="30"/>
                                </a:lnTo>
                                <a:lnTo>
                                  <a:pt x="1628" y="30"/>
                                </a:lnTo>
                                <a:lnTo>
                                  <a:pt x="1621" y="35"/>
                                </a:lnTo>
                                <a:lnTo>
                                  <a:pt x="1620" y="41"/>
                                </a:lnTo>
                                <a:close/>
                                <a:moveTo>
                                  <a:pt x="1634" y="82"/>
                                </a:moveTo>
                                <a:lnTo>
                                  <a:pt x="1619" y="82"/>
                                </a:lnTo>
                                <a:lnTo>
                                  <a:pt x="1609" y="73"/>
                                </a:lnTo>
                                <a:lnTo>
                                  <a:pt x="1609" y="61"/>
                                </a:lnTo>
                                <a:lnTo>
                                  <a:pt x="1612" y="54"/>
                                </a:lnTo>
                                <a:lnTo>
                                  <a:pt x="1619" y="50"/>
                                </a:lnTo>
                                <a:lnTo>
                                  <a:pt x="1622" y="49"/>
                                </a:lnTo>
                                <a:lnTo>
                                  <a:pt x="1625" y="48"/>
                                </a:lnTo>
                                <a:lnTo>
                                  <a:pt x="1643" y="46"/>
                                </a:lnTo>
                                <a:lnTo>
                                  <a:pt x="1648" y="44"/>
                                </a:lnTo>
                                <a:lnTo>
                                  <a:pt x="1648" y="36"/>
                                </a:lnTo>
                                <a:lnTo>
                                  <a:pt x="1642" y="30"/>
                                </a:lnTo>
                                <a:lnTo>
                                  <a:pt x="1656" y="30"/>
                                </a:lnTo>
                                <a:lnTo>
                                  <a:pt x="1657" y="31"/>
                                </a:lnTo>
                                <a:lnTo>
                                  <a:pt x="1658" y="37"/>
                                </a:lnTo>
                                <a:lnTo>
                                  <a:pt x="1658" y="52"/>
                                </a:lnTo>
                                <a:lnTo>
                                  <a:pt x="1648" y="52"/>
                                </a:lnTo>
                                <a:lnTo>
                                  <a:pt x="1643" y="54"/>
                                </a:lnTo>
                                <a:lnTo>
                                  <a:pt x="1627" y="56"/>
                                </a:lnTo>
                                <a:lnTo>
                                  <a:pt x="1622" y="58"/>
                                </a:lnTo>
                                <a:lnTo>
                                  <a:pt x="1619" y="63"/>
                                </a:lnTo>
                                <a:lnTo>
                                  <a:pt x="1619" y="69"/>
                                </a:lnTo>
                                <a:lnTo>
                                  <a:pt x="1625" y="74"/>
                                </a:lnTo>
                                <a:lnTo>
                                  <a:pt x="1648" y="74"/>
                                </a:lnTo>
                                <a:lnTo>
                                  <a:pt x="1644" y="78"/>
                                </a:lnTo>
                                <a:lnTo>
                                  <a:pt x="1634" y="82"/>
                                </a:lnTo>
                                <a:close/>
                                <a:moveTo>
                                  <a:pt x="1648" y="74"/>
                                </a:moveTo>
                                <a:lnTo>
                                  <a:pt x="1636" y="74"/>
                                </a:lnTo>
                                <a:lnTo>
                                  <a:pt x="1645" y="69"/>
                                </a:lnTo>
                                <a:lnTo>
                                  <a:pt x="1648" y="62"/>
                                </a:lnTo>
                                <a:lnTo>
                                  <a:pt x="1648" y="52"/>
                                </a:lnTo>
                                <a:lnTo>
                                  <a:pt x="1658" y="52"/>
                                </a:lnTo>
                                <a:lnTo>
                                  <a:pt x="1658" y="70"/>
                                </a:lnTo>
                                <a:lnTo>
                                  <a:pt x="1659" y="73"/>
                                </a:lnTo>
                                <a:lnTo>
                                  <a:pt x="1649" y="73"/>
                                </a:lnTo>
                                <a:lnTo>
                                  <a:pt x="1648" y="74"/>
                                </a:lnTo>
                                <a:close/>
                                <a:moveTo>
                                  <a:pt x="1661" y="80"/>
                                </a:moveTo>
                                <a:lnTo>
                                  <a:pt x="1651" y="80"/>
                                </a:lnTo>
                                <a:lnTo>
                                  <a:pt x="1650" y="77"/>
                                </a:lnTo>
                                <a:lnTo>
                                  <a:pt x="1649" y="73"/>
                                </a:lnTo>
                                <a:lnTo>
                                  <a:pt x="1659" y="73"/>
                                </a:lnTo>
                                <a:lnTo>
                                  <a:pt x="1659" y="77"/>
                                </a:lnTo>
                                <a:lnTo>
                                  <a:pt x="1661" y="80"/>
                                </a:lnTo>
                                <a:close/>
                                <a:moveTo>
                                  <a:pt x="1705" y="82"/>
                                </a:moveTo>
                                <a:lnTo>
                                  <a:pt x="1684" y="82"/>
                                </a:lnTo>
                                <a:lnTo>
                                  <a:pt x="1670" y="66"/>
                                </a:lnTo>
                                <a:lnTo>
                                  <a:pt x="1670" y="43"/>
                                </a:lnTo>
                                <a:lnTo>
                                  <a:pt x="1676" y="29"/>
                                </a:lnTo>
                                <a:lnTo>
                                  <a:pt x="1689" y="22"/>
                                </a:lnTo>
                                <a:lnTo>
                                  <a:pt x="1705" y="22"/>
                                </a:lnTo>
                                <a:lnTo>
                                  <a:pt x="1715" y="30"/>
                                </a:lnTo>
                                <a:lnTo>
                                  <a:pt x="1689" y="30"/>
                                </a:lnTo>
                                <a:lnTo>
                                  <a:pt x="1680" y="41"/>
                                </a:lnTo>
                                <a:lnTo>
                                  <a:pt x="1680" y="63"/>
                                </a:lnTo>
                                <a:lnTo>
                                  <a:pt x="1689" y="74"/>
                                </a:lnTo>
                                <a:lnTo>
                                  <a:pt x="1715" y="74"/>
                                </a:lnTo>
                                <a:lnTo>
                                  <a:pt x="1705" y="82"/>
                                </a:lnTo>
                                <a:close/>
                                <a:moveTo>
                                  <a:pt x="1710" y="42"/>
                                </a:moveTo>
                                <a:lnTo>
                                  <a:pt x="1708" y="36"/>
                                </a:lnTo>
                                <a:lnTo>
                                  <a:pt x="1701" y="30"/>
                                </a:lnTo>
                                <a:lnTo>
                                  <a:pt x="1715" y="30"/>
                                </a:lnTo>
                                <a:lnTo>
                                  <a:pt x="1717" y="32"/>
                                </a:lnTo>
                                <a:lnTo>
                                  <a:pt x="1719" y="40"/>
                                </a:lnTo>
                                <a:lnTo>
                                  <a:pt x="1710" y="42"/>
                                </a:lnTo>
                                <a:close/>
                                <a:moveTo>
                                  <a:pt x="1715" y="74"/>
                                </a:moveTo>
                                <a:lnTo>
                                  <a:pt x="1702" y="74"/>
                                </a:lnTo>
                                <a:lnTo>
                                  <a:pt x="1709" y="67"/>
                                </a:lnTo>
                                <a:lnTo>
                                  <a:pt x="1710" y="60"/>
                                </a:lnTo>
                                <a:lnTo>
                                  <a:pt x="1720" y="61"/>
                                </a:lnTo>
                                <a:lnTo>
                                  <a:pt x="1718" y="71"/>
                                </a:lnTo>
                                <a:lnTo>
                                  <a:pt x="1715" y="74"/>
                                </a:lnTo>
                                <a:close/>
                                <a:moveTo>
                                  <a:pt x="1762" y="82"/>
                                </a:moveTo>
                                <a:lnTo>
                                  <a:pt x="1740" y="82"/>
                                </a:lnTo>
                                <a:lnTo>
                                  <a:pt x="1725" y="66"/>
                                </a:lnTo>
                                <a:lnTo>
                                  <a:pt x="1725" y="38"/>
                                </a:lnTo>
                                <a:lnTo>
                                  <a:pt x="1740" y="22"/>
                                </a:lnTo>
                                <a:lnTo>
                                  <a:pt x="1763" y="22"/>
                                </a:lnTo>
                                <a:lnTo>
                                  <a:pt x="1770" y="30"/>
                                </a:lnTo>
                                <a:lnTo>
                                  <a:pt x="1745" y="30"/>
                                </a:lnTo>
                                <a:lnTo>
                                  <a:pt x="1736" y="39"/>
                                </a:lnTo>
                                <a:lnTo>
                                  <a:pt x="1735" y="46"/>
                                </a:lnTo>
                                <a:lnTo>
                                  <a:pt x="1777" y="46"/>
                                </a:lnTo>
                                <a:lnTo>
                                  <a:pt x="1777" y="54"/>
                                </a:lnTo>
                                <a:lnTo>
                                  <a:pt x="1735" y="54"/>
                                </a:lnTo>
                                <a:lnTo>
                                  <a:pt x="1735" y="64"/>
                                </a:lnTo>
                                <a:lnTo>
                                  <a:pt x="1745" y="74"/>
                                </a:lnTo>
                                <a:lnTo>
                                  <a:pt x="1772" y="74"/>
                                </a:lnTo>
                                <a:lnTo>
                                  <a:pt x="1762" y="82"/>
                                </a:lnTo>
                                <a:close/>
                                <a:moveTo>
                                  <a:pt x="1777" y="46"/>
                                </a:moveTo>
                                <a:lnTo>
                                  <a:pt x="1767" y="46"/>
                                </a:lnTo>
                                <a:lnTo>
                                  <a:pt x="1767" y="39"/>
                                </a:lnTo>
                                <a:lnTo>
                                  <a:pt x="1764" y="36"/>
                                </a:lnTo>
                                <a:lnTo>
                                  <a:pt x="1759" y="30"/>
                                </a:lnTo>
                                <a:lnTo>
                                  <a:pt x="1770" y="30"/>
                                </a:lnTo>
                                <a:lnTo>
                                  <a:pt x="1777" y="38"/>
                                </a:lnTo>
                                <a:lnTo>
                                  <a:pt x="1777" y="46"/>
                                </a:lnTo>
                                <a:close/>
                                <a:moveTo>
                                  <a:pt x="1772" y="74"/>
                                </a:moveTo>
                                <a:lnTo>
                                  <a:pt x="1757" y="74"/>
                                </a:lnTo>
                                <a:lnTo>
                                  <a:pt x="1765" y="68"/>
                                </a:lnTo>
                                <a:lnTo>
                                  <a:pt x="1767" y="62"/>
                                </a:lnTo>
                                <a:lnTo>
                                  <a:pt x="1777" y="63"/>
                                </a:lnTo>
                                <a:lnTo>
                                  <a:pt x="1775" y="72"/>
                                </a:lnTo>
                                <a:lnTo>
                                  <a:pt x="1772" y="74"/>
                                </a:lnTo>
                                <a:close/>
                                <a:moveTo>
                                  <a:pt x="1834" y="34"/>
                                </a:moveTo>
                                <a:lnTo>
                                  <a:pt x="1823" y="34"/>
                                </a:lnTo>
                                <a:lnTo>
                                  <a:pt x="1823" y="23"/>
                                </a:lnTo>
                                <a:lnTo>
                                  <a:pt x="1834" y="23"/>
                                </a:lnTo>
                                <a:lnTo>
                                  <a:pt x="1834" y="34"/>
                                </a:lnTo>
                                <a:close/>
                                <a:moveTo>
                                  <a:pt x="1834" y="80"/>
                                </a:moveTo>
                                <a:lnTo>
                                  <a:pt x="1823" y="80"/>
                                </a:lnTo>
                                <a:lnTo>
                                  <a:pt x="1823" y="69"/>
                                </a:lnTo>
                                <a:lnTo>
                                  <a:pt x="1834" y="69"/>
                                </a:lnTo>
                                <a:lnTo>
                                  <a:pt x="1834" y="80"/>
                                </a:lnTo>
                                <a:close/>
                                <a:moveTo>
                                  <a:pt x="1915" y="82"/>
                                </a:moveTo>
                                <a:lnTo>
                                  <a:pt x="1892" y="82"/>
                                </a:lnTo>
                                <a:lnTo>
                                  <a:pt x="1878" y="66"/>
                                </a:lnTo>
                                <a:lnTo>
                                  <a:pt x="1878" y="38"/>
                                </a:lnTo>
                                <a:lnTo>
                                  <a:pt x="1893" y="22"/>
                                </a:lnTo>
                                <a:lnTo>
                                  <a:pt x="1916" y="22"/>
                                </a:lnTo>
                                <a:lnTo>
                                  <a:pt x="1923" y="30"/>
                                </a:lnTo>
                                <a:lnTo>
                                  <a:pt x="1898" y="30"/>
                                </a:lnTo>
                                <a:lnTo>
                                  <a:pt x="1889" y="39"/>
                                </a:lnTo>
                                <a:lnTo>
                                  <a:pt x="1888" y="46"/>
                                </a:lnTo>
                                <a:lnTo>
                                  <a:pt x="1930" y="46"/>
                                </a:lnTo>
                                <a:lnTo>
                                  <a:pt x="1930" y="54"/>
                                </a:lnTo>
                                <a:lnTo>
                                  <a:pt x="1888" y="54"/>
                                </a:lnTo>
                                <a:lnTo>
                                  <a:pt x="1888" y="64"/>
                                </a:lnTo>
                                <a:lnTo>
                                  <a:pt x="1898" y="74"/>
                                </a:lnTo>
                                <a:lnTo>
                                  <a:pt x="1925" y="74"/>
                                </a:lnTo>
                                <a:lnTo>
                                  <a:pt x="1915" y="82"/>
                                </a:lnTo>
                                <a:close/>
                                <a:moveTo>
                                  <a:pt x="1930" y="46"/>
                                </a:moveTo>
                                <a:lnTo>
                                  <a:pt x="1920" y="46"/>
                                </a:lnTo>
                                <a:lnTo>
                                  <a:pt x="1919" y="39"/>
                                </a:lnTo>
                                <a:lnTo>
                                  <a:pt x="1916" y="36"/>
                                </a:lnTo>
                                <a:lnTo>
                                  <a:pt x="1912" y="30"/>
                                </a:lnTo>
                                <a:lnTo>
                                  <a:pt x="1923" y="30"/>
                                </a:lnTo>
                                <a:lnTo>
                                  <a:pt x="1930" y="38"/>
                                </a:lnTo>
                                <a:lnTo>
                                  <a:pt x="1930" y="46"/>
                                </a:lnTo>
                                <a:close/>
                                <a:moveTo>
                                  <a:pt x="1925" y="74"/>
                                </a:moveTo>
                                <a:lnTo>
                                  <a:pt x="1910" y="74"/>
                                </a:lnTo>
                                <a:lnTo>
                                  <a:pt x="1918" y="68"/>
                                </a:lnTo>
                                <a:lnTo>
                                  <a:pt x="1920" y="62"/>
                                </a:lnTo>
                                <a:lnTo>
                                  <a:pt x="1930" y="63"/>
                                </a:lnTo>
                                <a:lnTo>
                                  <a:pt x="1928" y="72"/>
                                </a:lnTo>
                                <a:lnTo>
                                  <a:pt x="1925" y="74"/>
                                </a:lnTo>
                                <a:close/>
                                <a:moveTo>
                                  <a:pt x="1967" y="80"/>
                                </a:moveTo>
                                <a:lnTo>
                                  <a:pt x="1958" y="80"/>
                                </a:lnTo>
                                <a:lnTo>
                                  <a:pt x="1936" y="23"/>
                                </a:lnTo>
                                <a:lnTo>
                                  <a:pt x="1946" y="23"/>
                                </a:lnTo>
                                <a:lnTo>
                                  <a:pt x="1959" y="58"/>
                                </a:lnTo>
                                <a:lnTo>
                                  <a:pt x="1961" y="63"/>
                                </a:lnTo>
                                <a:lnTo>
                                  <a:pt x="1962" y="69"/>
                                </a:lnTo>
                                <a:lnTo>
                                  <a:pt x="1971" y="69"/>
                                </a:lnTo>
                                <a:lnTo>
                                  <a:pt x="1967" y="80"/>
                                </a:lnTo>
                                <a:close/>
                                <a:moveTo>
                                  <a:pt x="1971" y="69"/>
                                </a:moveTo>
                                <a:lnTo>
                                  <a:pt x="1962" y="69"/>
                                </a:lnTo>
                                <a:lnTo>
                                  <a:pt x="1964" y="65"/>
                                </a:lnTo>
                                <a:lnTo>
                                  <a:pt x="1979" y="23"/>
                                </a:lnTo>
                                <a:lnTo>
                                  <a:pt x="1989" y="23"/>
                                </a:lnTo>
                                <a:lnTo>
                                  <a:pt x="1971" y="69"/>
                                </a:lnTo>
                                <a:close/>
                                <a:moveTo>
                                  <a:pt x="2031" y="82"/>
                                </a:moveTo>
                                <a:lnTo>
                                  <a:pt x="2009" y="82"/>
                                </a:lnTo>
                                <a:lnTo>
                                  <a:pt x="1994" y="66"/>
                                </a:lnTo>
                                <a:lnTo>
                                  <a:pt x="1994" y="38"/>
                                </a:lnTo>
                                <a:lnTo>
                                  <a:pt x="2009" y="22"/>
                                </a:lnTo>
                                <a:lnTo>
                                  <a:pt x="2032" y="22"/>
                                </a:lnTo>
                                <a:lnTo>
                                  <a:pt x="2039" y="30"/>
                                </a:lnTo>
                                <a:lnTo>
                                  <a:pt x="2014" y="30"/>
                                </a:lnTo>
                                <a:lnTo>
                                  <a:pt x="2005" y="39"/>
                                </a:lnTo>
                                <a:lnTo>
                                  <a:pt x="2004" y="46"/>
                                </a:lnTo>
                                <a:lnTo>
                                  <a:pt x="2046" y="46"/>
                                </a:lnTo>
                                <a:lnTo>
                                  <a:pt x="2046" y="54"/>
                                </a:lnTo>
                                <a:lnTo>
                                  <a:pt x="2004" y="54"/>
                                </a:lnTo>
                                <a:lnTo>
                                  <a:pt x="2004" y="64"/>
                                </a:lnTo>
                                <a:lnTo>
                                  <a:pt x="2014" y="74"/>
                                </a:lnTo>
                                <a:lnTo>
                                  <a:pt x="2042" y="74"/>
                                </a:lnTo>
                                <a:lnTo>
                                  <a:pt x="2031" y="82"/>
                                </a:lnTo>
                                <a:close/>
                                <a:moveTo>
                                  <a:pt x="2046" y="46"/>
                                </a:moveTo>
                                <a:lnTo>
                                  <a:pt x="2036" y="46"/>
                                </a:lnTo>
                                <a:lnTo>
                                  <a:pt x="2036" y="39"/>
                                </a:lnTo>
                                <a:lnTo>
                                  <a:pt x="2033" y="36"/>
                                </a:lnTo>
                                <a:lnTo>
                                  <a:pt x="2028" y="30"/>
                                </a:lnTo>
                                <a:lnTo>
                                  <a:pt x="2039" y="30"/>
                                </a:lnTo>
                                <a:lnTo>
                                  <a:pt x="2046" y="38"/>
                                </a:lnTo>
                                <a:lnTo>
                                  <a:pt x="2046" y="46"/>
                                </a:lnTo>
                                <a:close/>
                                <a:moveTo>
                                  <a:pt x="2042" y="74"/>
                                </a:moveTo>
                                <a:lnTo>
                                  <a:pt x="2026" y="74"/>
                                </a:lnTo>
                                <a:lnTo>
                                  <a:pt x="2034" y="68"/>
                                </a:lnTo>
                                <a:lnTo>
                                  <a:pt x="2036" y="62"/>
                                </a:lnTo>
                                <a:lnTo>
                                  <a:pt x="2046" y="63"/>
                                </a:lnTo>
                                <a:lnTo>
                                  <a:pt x="2044" y="72"/>
                                </a:lnTo>
                                <a:lnTo>
                                  <a:pt x="2042" y="74"/>
                                </a:lnTo>
                                <a:close/>
                                <a:moveTo>
                                  <a:pt x="2076" y="32"/>
                                </a:moveTo>
                                <a:lnTo>
                                  <a:pt x="2067" y="32"/>
                                </a:lnTo>
                                <a:lnTo>
                                  <a:pt x="2073" y="22"/>
                                </a:lnTo>
                                <a:lnTo>
                                  <a:pt x="2090" y="22"/>
                                </a:lnTo>
                                <a:lnTo>
                                  <a:pt x="2099" y="26"/>
                                </a:lnTo>
                                <a:lnTo>
                                  <a:pt x="2102" y="31"/>
                                </a:lnTo>
                                <a:lnTo>
                                  <a:pt x="2077" y="31"/>
                                </a:lnTo>
                                <a:lnTo>
                                  <a:pt x="2076" y="32"/>
                                </a:lnTo>
                                <a:close/>
                                <a:moveTo>
                                  <a:pt x="2068" y="80"/>
                                </a:moveTo>
                                <a:lnTo>
                                  <a:pt x="2058" y="80"/>
                                </a:lnTo>
                                <a:lnTo>
                                  <a:pt x="2058" y="23"/>
                                </a:lnTo>
                                <a:lnTo>
                                  <a:pt x="2067" y="23"/>
                                </a:lnTo>
                                <a:lnTo>
                                  <a:pt x="2067" y="32"/>
                                </a:lnTo>
                                <a:lnTo>
                                  <a:pt x="2076" y="32"/>
                                </a:lnTo>
                                <a:lnTo>
                                  <a:pt x="2068" y="38"/>
                                </a:lnTo>
                                <a:lnTo>
                                  <a:pt x="2068" y="80"/>
                                </a:lnTo>
                                <a:close/>
                                <a:moveTo>
                                  <a:pt x="2105" y="80"/>
                                </a:moveTo>
                                <a:lnTo>
                                  <a:pt x="2095" y="80"/>
                                </a:lnTo>
                                <a:lnTo>
                                  <a:pt x="2095" y="40"/>
                                </a:lnTo>
                                <a:lnTo>
                                  <a:pt x="2093" y="34"/>
                                </a:lnTo>
                                <a:lnTo>
                                  <a:pt x="2087" y="31"/>
                                </a:lnTo>
                                <a:lnTo>
                                  <a:pt x="2102" y="31"/>
                                </a:lnTo>
                                <a:lnTo>
                                  <a:pt x="2103" y="32"/>
                                </a:lnTo>
                                <a:lnTo>
                                  <a:pt x="2105" y="38"/>
                                </a:lnTo>
                                <a:lnTo>
                                  <a:pt x="2105" y="80"/>
                                </a:lnTo>
                                <a:close/>
                                <a:moveTo>
                                  <a:pt x="2153" y="82"/>
                                </a:moveTo>
                                <a:lnTo>
                                  <a:pt x="2131" y="82"/>
                                </a:lnTo>
                                <a:lnTo>
                                  <a:pt x="2116" y="66"/>
                                </a:lnTo>
                                <a:lnTo>
                                  <a:pt x="2116" y="38"/>
                                </a:lnTo>
                                <a:lnTo>
                                  <a:pt x="2131" y="22"/>
                                </a:lnTo>
                                <a:lnTo>
                                  <a:pt x="2154" y="22"/>
                                </a:lnTo>
                                <a:lnTo>
                                  <a:pt x="2162" y="30"/>
                                </a:lnTo>
                                <a:lnTo>
                                  <a:pt x="2136" y="30"/>
                                </a:lnTo>
                                <a:lnTo>
                                  <a:pt x="2127" y="39"/>
                                </a:lnTo>
                                <a:lnTo>
                                  <a:pt x="2127" y="46"/>
                                </a:lnTo>
                                <a:lnTo>
                                  <a:pt x="2169" y="46"/>
                                </a:lnTo>
                                <a:lnTo>
                                  <a:pt x="2169" y="54"/>
                                </a:lnTo>
                                <a:lnTo>
                                  <a:pt x="2126" y="54"/>
                                </a:lnTo>
                                <a:lnTo>
                                  <a:pt x="2127" y="64"/>
                                </a:lnTo>
                                <a:lnTo>
                                  <a:pt x="2136" y="74"/>
                                </a:lnTo>
                                <a:lnTo>
                                  <a:pt x="2164" y="74"/>
                                </a:lnTo>
                                <a:lnTo>
                                  <a:pt x="2153" y="82"/>
                                </a:lnTo>
                                <a:close/>
                                <a:moveTo>
                                  <a:pt x="2169" y="46"/>
                                </a:moveTo>
                                <a:lnTo>
                                  <a:pt x="2159" y="46"/>
                                </a:lnTo>
                                <a:lnTo>
                                  <a:pt x="2158" y="39"/>
                                </a:lnTo>
                                <a:lnTo>
                                  <a:pt x="2155" y="36"/>
                                </a:lnTo>
                                <a:lnTo>
                                  <a:pt x="2150" y="30"/>
                                </a:lnTo>
                                <a:lnTo>
                                  <a:pt x="2162" y="30"/>
                                </a:lnTo>
                                <a:lnTo>
                                  <a:pt x="2169" y="38"/>
                                </a:lnTo>
                                <a:lnTo>
                                  <a:pt x="2169" y="46"/>
                                </a:lnTo>
                                <a:close/>
                                <a:moveTo>
                                  <a:pt x="2164" y="74"/>
                                </a:moveTo>
                                <a:lnTo>
                                  <a:pt x="2149" y="74"/>
                                </a:lnTo>
                                <a:lnTo>
                                  <a:pt x="2156" y="68"/>
                                </a:lnTo>
                                <a:lnTo>
                                  <a:pt x="2159" y="62"/>
                                </a:lnTo>
                                <a:lnTo>
                                  <a:pt x="2169" y="63"/>
                                </a:lnTo>
                                <a:lnTo>
                                  <a:pt x="2166" y="72"/>
                                </a:lnTo>
                                <a:lnTo>
                                  <a:pt x="2164" y="74"/>
                                </a:lnTo>
                                <a:close/>
                                <a:moveTo>
                                  <a:pt x="2199" y="31"/>
                                </a:moveTo>
                                <a:lnTo>
                                  <a:pt x="2189" y="31"/>
                                </a:lnTo>
                                <a:lnTo>
                                  <a:pt x="2192" y="27"/>
                                </a:lnTo>
                                <a:lnTo>
                                  <a:pt x="2201" y="22"/>
                                </a:lnTo>
                                <a:lnTo>
                                  <a:pt x="2213" y="22"/>
                                </a:lnTo>
                                <a:lnTo>
                                  <a:pt x="2221" y="27"/>
                                </a:lnTo>
                                <a:lnTo>
                                  <a:pt x="2222" y="31"/>
                                </a:lnTo>
                                <a:lnTo>
                                  <a:pt x="2200" y="31"/>
                                </a:lnTo>
                                <a:lnTo>
                                  <a:pt x="2199" y="31"/>
                                </a:lnTo>
                                <a:close/>
                                <a:moveTo>
                                  <a:pt x="2231" y="32"/>
                                </a:moveTo>
                                <a:lnTo>
                                  <a:pt x="2223" y="32"/>
                                </a:lnTo>
                                <a:lnTo>
                                  <a:pt x="2229" y="22"/>
                                </a:lnTo>
                                <a:lnTo>
                                  <a:pt x="2249" y="22"/>
                                </a:lnTo>
                                <a:lnTo>
                                  <a:pt x="2257" y="31"/>
                                </a:lnTo>
                                <a:lnTo>
                                  <a:pt x="2232" y="31"/>
                                </a:lnTo>
                                <a:lnTo>
                                  <a:pt x="2231" y="32"/>
                                </a:lnTo>
                                <a:close/>
                                <a:moveTo>
                                  <a:pt x="2190" y="80"/>
                                </a:moveTo>
                                <a:lnTo>
                                  <a:pt x="2181" y="80"/>
                                </a:lnTo>
                                <a:lnTo>
                                  <a:pt x="2181" y="23"/>
                                </a:lnTo>
                                <a:lnTo>
                                  <a:pt x="2189" y="23"/>
                                </a:lnTo>
                                <a:lnTo>
                                  <a:pt x="2189" y="31"/>
                                </a:lnTo>
                                <a:lnTo>
                                  <a:pt x="2199" y="31"/>
                                </a:lnTo>
                                <a:lnTo>
                                  <a:pt x="2193" y="35"/>
                                </a:lnTo>
                                <a:lnTo>
                                  <a:pt x="2190" y="43"/>
                                </a:lnTo>
                                <a:lnTo>
                                  <a:pt x="2190" y="80"/>
                                </a:lnTo>
                                <a:close/>
                                <a:moveTo>
                                  <a:pt x="2224" y="80"/>
                                </a:moveTo>
                                <a:lnTo>
                                  <a:pt x="2215" y="80"/>
                                </a:lnTo>
                                <a:lnTo>
                                  <a:pt x="2215" y="37"/>
                                </a:lnTo>
                                <a:lnTo>
                                  <a:pt x="2210" y="31"/>
                                </a:lnTo>
                                <a:lnTo>
                                  <a:pt x="2222" y="31"/>
                                </a:lnTo>
                                <a:lnTo>
                                  <a:pt x="2223" y="32"/>
                                </a:lnTo>
                                <a:lnTo>
                                  <a:pt x="2231" y="32"/>
                                </a:lnTo>
                                <a:lnTo>
                                  <a:pt x="2224" y="39"/>
                                </a:lnTo>
                                <a:lnTo>
                                  <a:pt x="2224" y="80"/>
                                </a:lnTo>
                                <a:close/>
                                <a:moveTo>
                                  <a:pt x="2258" y="80"/>
                                </a:moveTo>
                                <a:lnTo>
                                  <a:pt x="2248" y="80"/>
                                </a:lnTo>
                                <a:lnTo>
                                  <a:pt x="2248" y="39"/>
                                </a:lnTo>
                                <a:lnTo>
                                  <a:pt x="2246" y="34"/>
                                </a:lnTo>
                                <a:lnTo>
                                  <a:pt x="2242" y="31"/>
                                </a:lnTo>
                                <a:lnTo>
                                  <a:pt x="2257" y="31"/>
                                </a:lnTo>
                                <a:lnTo>
                                  <a:pt x="2258" y="31"/>
                                </a:lnTo>
                                <a:lnTo>
                                  <a:pt x="2258" y="80"/>
                                </a:lnTo>
                                <a:close/>
                                <a:moveTo>
                                  <a:pt x="2306" y="82"/>
                                </a:moveTo>
                                <a:lnTo>
                                  <a:pt x="2284" y="82"/>
                                </a:lnTo>
                                <a:lnTo>
                                  <a:pt x="2269" y="66"/>
                                </a:lnTo>
                                <a:lnTo>
                                  <a:pt x="2269" y="38"/>
                                </a:lnTo>
                                <a:lnTo>
                                  <a:pt x="2284" y="22"/>
                                </a:lnTo>
                                <a:lnTo>
                                  <a:pt x="2307" y="22"/>
                                </a:lnTo>
                                <a:lnTo>
                                  <a:pt x="2315" y="30"/>
                                </a:lnTo>
                                <a:lnTo>
                                  <a:pt x="2289" y="30"/>
                                </a:lnTo>
                                <a:lnTo>
                                  <a:pt x="2280" y="39"/>
                                </a:lnTo>
                                <a:lnTo>
                                  <a:pt x="2280" y="46"/>
                                </a:lnTo>
                                <a:lnTo>
                                  <a:pt x="2322" y="46"/>
                                </a:lnTo>
                                <a:lnTo>
                                  <a:pt x="2322" y="54"/>
                                </a:lnTo>
                                <a:lnTo>
                                  <a:pt x="2279" y="54"/>
                                </a:lnTo>
                                <a:lnTo>
                                  <a:pt x="2280" y="64"/>
                                </a:lnTo>
                                <a:lnTo>
                                  <a:pt x="2289" y="74"/>
                                </a:lnTo>
                                <a:lnTo>
                                  <a:pt x="2317" y="74"/>
                                </a:lnTo>
                                <a:lnTo>
                                  <a:pt x="2306" y="82"/>
                                </a:lnTo>
                                <a:close/>
                                <a:moveTo>
                                  <a:pt x="2322" y="46"/>
                                </a:moveTo>
                                <a:lnTo>
                                  <a:pt x="2311" y="46"/>
                                </a:lnTo>
                                <a:lnTo>
                                  <a:pt x="2311" y="39"/>
                                </a:lnTo>
                                <a:lnTo>
                                  <a:pt x="2308" y="36"/>
                                </a:lnTo>
                                <a:lnTo>
                                  <a:pt x="2303" y="30"/>
                                </a:lnTo>
                                <a:lnTo>
                                  <a:pt x="2315" y="30"/>
                                </a:lnTo>
                                <a:lnTo>
                                  <a:pt x="2322" y="38"/>
                                </a:lnTo>
                                <a:lnTo>
                                  <a:pt x="2322" y="46"/>
                                </a:lnTo>
                                <a:close/>
                                <a:moveTo>
                                  <a:pt x="2317" y="74"/>
                                </a:moveTo>
                                <a:lnTo>
                                  <a:pt x="2302" y="74"/>
                                </a:lnTo>
                                <a:lnTo>
                                  <a:pt x="2309" y="68"/>
                                </a:lnTo>
                                <a:lnTo>
                                  <a:pt x="2311" y="62"/>
                                </a:lnTo>
                                <a:lnTo>
                                  <a:pt x="2321" y="63"/>
                                </a:lnTo>
                                <a:lnTo>
                                  <a:pt x="2319" y="72"/>
                                </a:lnTo>
                                <a:lnTo>
                                  <a:pt x="2317" y="74"/>
                                </a:lnTo>
                                <a:close/>
                                <a:moveTo>
                                  <a:pt x="2351" y="32"/>
                                </a:moveTo>
                                <a:lnTo>
                                  <a:pt x="2342" y="32"/>
                                </a:lnTo>
                                <a:lnTo>
                                  <a:pt x="2348" y="22"/>
                                </a:lnTo>
                                <a:lnTo>
                                  <a:pt x="2365" y="22"/>
                                </a:lnTo>
                                <a:lnTo>
                                  <a:pt x="2374" y="26"/>
                                </a:lnTo>
                                <a:lnTo>
                                  <a:pt x="2377" y="31"/>
                                </a:lnTo>
                                <a:lnTo>
                                  <a:pt x="2352" y="31"/>
                                </a:lnTo>
                                <a:lnTo>
                                  <a:pt x="2351" y="32"/>
                                </a:lnTo>
                                <a:close/>
                                <a:moveTo>
                                  <a:pt x="2343" y="80"/>
                                </a:moveTo>
                                <a:lnTo>
                                  <a:pt x="2333" y="80"/>
                                </a:lnTo>
                                <a:lnTo>
                                  <a:pt x="2333" y="23"/>
                                </a:lnTo>
                                <a:lnTo>
                                  <a:pt x="2342" y="23"/>
                                </a:lnTo>
                                <a:lnTo>
                                  <a:pt x="2342" y="32"/>
                                </a:lnTo>
                                <a:lnTo>
                                  <a:pt x="2351" y="32"/>
                                </a:lnTo>
                                <a:lnTo>
                                  <a:pt x="2343" y="38"/>
                                </a:lnTo>
                                <a:lnTo>
                                  <a:pt x="2343" y="80"/>
                                </a:lnTo>
                                <a:close/>
                                <a:moveTo>
                                  <a:pt x="2380" y="80"/>
                                </a:moveTo>
                                <a:lnTo>
                                  <a:pt x="2370" y="80"/>
                                </a:lnTo>
                                <a:lnTo>
                                  <a:pt x="2370" y="40"/>
                                </a:lnTo>
                                <a:lnTo>
                                  <a:pt x="2368" y="34"/>
                                </a:lnTo>
                                <a:lnTo>
                                  <a:pt x="2362" y="31"/>
                                </a:lnTo>
                                <a:lnTo>
                                  <a:pt x="2377" y="31"/>
                                </a:lnTo>
                                <a:lnTo>
                                  <a:pt x="2378" y="32"/>
                                </a:lnTo>
                                <a:lnTo>
                                  <a:pt x="2380" y="38"/>
                                </a:lnTo>
                                <a:lnTo>
                                  <a:pt x="2380" y="80"/>
                                </a:lnTo>
                                <a:close/>
                                <a:moveTo>
                                  <a:pt x="2406" y="23"/>
                                </a:moveTo>
                                <a:lnTo>
                                  <a:pt x="2396" y="23"/>
                                </a:lnTo>
                                <a:lnTo>
                                  <a:pt x="2396" y="9"/>
                                </a:lnTo>
                                <a:lnTo>
                                  <a:pt x="2406" y="3"/>
                                </a:lnTo>
                                <a:lnTo>
                                  <a:pt x="2406" y="23"/>
                                </a:lnTo>
                                <a:close/>
                                <a:moveTo>
                                  <a:pt x="2416" y="31"/>
                                </a:moveTo>
                                <a:lnTo>
                                  <a:pt x="2389" y="31"/>
                                </a:lnTo>
                                <a:lnTo>
                                  <a:pt x="2389" y="23"/>
                                </a:lnTo>
                                <a:lnTo>
                                  <a:pt x="2416" y="23"/>
                                </a:lnTo>
                                <a:lnTo>
                                  <a:pt x="2416" y="31"/>
                                </a:lnTo>
                                <a:close/>
                                <a:moveTo>
                                  <a:pt x="2413" y="81"/>
                                </a:moveTo>
                                <a:lnTo>
                                  <a:pt x="2405" y="81"/>
                                </a:lnTo>
                                <a:lnTo>
                                  <a:pt x="2399" y="78"/>
                                </a:lnTo>
                                <a:lnTo>
                                  <a:pt x="2396" y="72"/>
                                </a:lnTo>
                                <a:lnTo>
                                  <a:pt x="2396" y="31"/>
                                </a:lnTo>
                                <a:lnTo>
                                  <a:pt x="2406" y="31"/>
                                </a:lnTo>
                                <a:lnTo>
                                  <a:pt x="2406" y="68"/>
                                </a:lnTo>
                                <a:lnTo>
                                  <a:pt x="2407" y="71"/>
                                </a:lnTo>
                                <a:lnTo>
                                  <a:pt x="2409" y="72"/>
                                </a:lnTo>
                                <a:lnTo>
                                  <a:pt x="2416" y="72"/>
                                </a:lnTo>
                                <a:lnTo>
                                  <a:pt x="2417" y="80"/>
                                </a:lnTo>
                                <a:lnTo>
                                  <a:pt x="2413" y="81"/>
                                </a:lnTo>
                                <a:close/>
                                <a:moveTo>
                                  <a:pt x="2416" y="72"/>
                                </a:moveTo>
                                <a:lnTo>
                                  <a:pt x="2413" y="72"/>
                                </a:lnTo>
                                <a:lnTo>
                                  <a:pt x="241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8" name="Picture 3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2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778906" id="Groupe 952" o:spid="_x0000_s1026" style="position:absolute;margin-left:196.15pt;margin-top:23.35pt;width:200.75pt;height:80.25pt;z-index:251748352;mso-wrap-distance-left:0;mso-wrap-distance-right:0;mso-position-horizontal-relative:page" coordorigin="3923,467" coordsize="4015,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eigHisAAGkIAQAOAAAAZHJzL2Uyb0RvYy54bWzsfeFuI7ly9f8AeQfB&#10;PxN4rW51t9TGzgSz9szFBTb5FonzABpZtoUrS4okz8wmyLt/Vew6nG6qycO9mwBJsAPs0rZKZNWp&#10;YrGqyGb/+A/fXreTL+vjabPfvbsqfpheTda71f5xs3t+d/WvD5+uF1eT03m5e1xu97v1u6tf16er&#10;f3j/t3/z49fD7brcv+y3j+vjRDrZnW6/Ht5dvZzPh9ubm9PqZf26PP2wP6x38uHT/vi6PMuvx+eb&#10;x+Pyq/T+ur0pp9Pm5uv++Hg47lfr00n+et99ePXe9f/0tF6d/9/T02l9nmzfXQlvZ/f/o/v/Z/3/&#10;zfsfl7fPx+XhZbMyNpZ/BRevy81OBvVd3S/Py8nbcXPR1etmddyf9k/nH1b715v909NmtXYyiDTF&#10;NJDmT8f928HJ8nz79fngYRJoA5z+6m5X//Tll+Nk8/juqq3Lq8lu+SpKcuOuJ/oXwefr4flWyP50&#10;PPzL4ZdjJ6T8+PN+9ZeTfHwTfq6/P3fEk89f/3H/KD0u3857h8+3p+OrdiGST745Nfzq1bD+dp6s&#10;5I9lXcnQ9dVkJZ8V06It5nWnqNWLaFO/N2vL2dVEPq6aOT76aF+vpgW+20zdF2+Wt924jlfj7f2P&#10;h83qVv4zWOWnC1i5+cm3zm/H9ZV18prVx+vy+Je3w7VYwGF53nzebDfnX501C0TK1O7LL5uVQq2/&#10;9DUkMncaks912MmsrVR80HXfWqpUTj2T3f7uZbl7Xn84HWQqCJrSAf50PO6/vqyXjyf9sypy2Iv7&#10;dcDJ5+3m8Gmz3ar+9GeTWWZTYI0jsHWWfr9fvb2ud+du6h7XWxF/vzu9bA6nq8nxdv36eS2WePzz&#10;Y+GMRQzi59NZh1PTcNPpP8rFh+m0LX+6vqund9fVdP7x+kNbza/n04/zalotirvi7j/120V1+3Za&#10;CwzL7f1hY7zKXy+4HZ075mW6Welm9+TL0vkQRcoxhNaxKH9SSJTX03H1zwK20MnP5+P6vHrRH58E&#10;Ofu7EPsPHMzfkVUdnGSa0ZlTlY0osz8DMH1mzXxucye0f7GM4+n8p/X+daI/CNTCqIN6+UXE6EQD&#10;iTK926vCnSjb3eAPIkP3lzEltdP24+LjoroWLj+Kku7vrz98uquum08yle9n93d39wWU9LJ5fFzv&#10;dJjfryMH+X67eYSZno7Pn++2x053n9w/Z+qigO9kN2or39mAXrWz73bXFmU1/alsrz81i/l19amq&#10;r9v5dHEt7umntplWbXX/aSjSz5vd+veLNPnqXHPttNRjWu2sJ9vU/buUbXn7ujnLCrvdvL67Wnii&#10;5a3O/I+7R6fa83Kz7X7uQaHsf4eiM/nO1GGj8qn+KP/pIiHr9wkuQX7Lm2a6eo+tfP/ysjysRWTt&#10;tu8AKzhAnUni2LbqAp2PN0osUadufUp4u8EX9Je8aVfNZJnUdamYu9WxsxFdtmbTUiIMt2bVLrAQ&#10;zLDcYU5lTru4nmM2jNnoJ2x6fv5hzLa0SETQab6ztc/7x1/F+R734htFmRLYyg8v++O/X02+SpD4&#10;7ur0b29LXe63f96JibdFVWlU6X6p6rkawLH/yef+J8vdSrp6d3W+mnQ/3p27SPTtcNw8v8hI3bK3&#10;23+QcOlp4/yx8tdxJdNNf5FZ9r8xdJGQLAxdmv+ToUvpPPXYqvhH6NIF71U9E2tQH1oWloEhdikX&#10;hcUui5ktZn+lC/WO8Dd6xj8il/Xuj8hlUIQYTRB+a+TSwP/1IxeXu6pTlxjnvz1yacouclmEgUvZ&#10;6CL2R+Di6zEjyd//vCj8f2fgYhGM5UXy239PniCLSBdtaCTlkgnJExa6oozPNs18B5/oL3kJwbyU&#10;pEQWM0kQtf/v+UBZFVL81Gm1cJ/00oHVW5eFKzkyb6kdPlq14/nRuH+Qefn0upWK5N9fT6aTar6o&#10;5H9SGnMDfSeTSkBH9nc3k4fp5OvEjR0Qyezv9dXO6oln+XtPUmHyPSnJy6RjXrkDUyJvr6Oqnc5G&#10;mZI13nf1UEWYErfY66tdzMaYEm36npRkjCmButdR1ZaLUaZakClSiwhTEpX0O4twVfRRj7ElRtHv&#10;qmqbcbCKPvAPRRnjbIh9uxhVotY/e4CNa7EYQl9Pq4ht9dF/KJoYZ0MFSGY0psmij7/SjKlSs6ie&#10;LqOclX0FPJRRux+qoF00Y5xpPbmHWTPO2RD+ejoftzItXvvOHsqY8ZdDFUQwK/sKiGI2hL8upuou&#10;Lj1F2VfAg0yScV8xG6qgbUe1OesrQGnGtKn1kr42Y5zN+gp4mMVmwGyognY+OgM0wfAKUJpRzobw&#10;18VsHLNZXwEPs9gMmA1VEJmbs74ClGaMM43HBpg143Oz6ivgoYrNgGqogrYtx2ZA1VeA0oxyNoS/&#10;LgWOMTur+gp4ENcybmfVUAVtNer/q74ClGaUsyH89awY12bVV8BDFZsBUsLrq6BdTMcwq/sKUJox&#10;znRjra/NcjHuNeq+Ah7q2Ayohypo69EZUPcVoDSjnA3hr0tZXMe0WfcV8FDHZkA9VEEMs74CYpg1&#10;Q/jrmShqjDPdBPET/aGJzYBmqILIGtD0FaA0Y5g1Q/hr2Yoc56yvgAeZwOMzoBmqIDI3ZZfzu5ix&#10;udkM4a+rJsJZXwEPTWwGzIcqiGA27ysghplknIMZUIlHHtPmvK+Ah3lsBsyHKmhlFR4JZWXTuIeZ&#10;0Ixpcz6Ev64ljBjlrK+Ah3lsBsyHKohh1ldADLPFEP66ns1HOVv0FfAgLmjcziSM76ugbUf9mVTd&#10;epgJzRhmiyH8dT0fX50WfQU8SOoS4WyogsgMWPQVEJsBiyH8dSNhxJg2F30FPIg7HuesHaogos22&#10;r4CYNtsh/HVTtaOctX0FPIhriXA2VEEkmZOdsZ42I9lcO4S/ntfFOGd9BTy0sRkgWfbAzmajc7Pt&#10;K6AVmjE7k0hx0JewNj4F5IwICDWt0whzHLZiOlRDW4/OgmLa14ISjbM3VEK9KMeRK+QUync9CHux&#10;mVBMh7po61HwimlfFUo0zt5QE/VCAvSxyVBM+8oQ9mLToQjzYnHQI363GCbGQjTKXpAZx9kLUuN4&#10;blwM9dE2xTh7fW0o0Th7Q1XUrWhtFD3dsPgegRTxBFmrQb0wMOJNimGKHAlCijBH1ghvlL1hkizf&#10;i00NrQ732ZuPhuLFME8WolH0tCbW66zWMG+cvb4ypO4RnRphrjyewxTDZDmSxBTlUBXNdB5xLMN0&#10;Wb4XQy9MmKvxqTHMmIVoFL0gZW6KyDJWDHNmJYv4vTBrno3m88UwbRaicfaGU6MpZA6NKneYOBfR&#10;zLkIU+fxNLAY5s6RPLAIkuemWIwvtcUwe5bvxdAL8+cIe8MEOsrecGo0pXiMUfSGKbScNIiyN9RH&#10;Kwv4mFseZtFCNKrcKpgaZRVxLMM8uogm0kVeJl1kpdJFkEs3s9jUGCbT8r0YemE6XY7P3GE+LUSj&#10;6NVDVTTlPGJ7w4y6iKbURZhTR/xe3V/DY+FxEWTVTRkLCYZptXwvhl6YWIuVjtneMLMWolH0gtS6&#10;mQnh6NRohqtGNLkuwuxaMuJR9vpreCtE4+wFU2PWRJTb9JUhJfPoqhGm2ONJWTHMsSNZmZ5H66+5&#10;TRUpZxbDLFu+F1NumGePV4H1dLYNLNF3rAxcBJl2U8WUq6dXewFVNNcuwmRb5viYcud9bcjB8nHl&#10;Bul2U0/HU8dimG8X0YS7CDPuSDA/TLljwXyQcyfY6yvjoYhm3cVi6KoihfRimHdHKulFkHg3TaRc&#10;J2vxQLnR1LsIc+9IQDVMvmMBVZB9NwLfuGMZpt9FNP8u5Nx9f7LFgvlhBh4L5oMUvJnHco12ODWi&#10;SXhxkYWP1oiLIA0fLxLLYzYDWZu5rFZjblmeYAGhpuHyvYhjKcM0fNyxlMM0XIjG3HI5HaqiWRTj&#10;EUs5TMPle1H2gqkxHi2XwzQ8Ei2X02DVWER2psthGi7fi7EXpuHja245TMMja24ZpOFyuH280F4O&#10;03D5XpS9oT4ie4flcJM6ptxgl7ppy4jtDdNwDarHU6EyTMMjyh2m4THlBml40xYR9IZpeBlNw8sw&#10;Da/mY4taOUzDhWh0agRpeKOnFEZnbrBhHU3Dy7w0vMxKw8sgDZ9PI5uJ5TANl+/FlBum4eNrbjlM&#10;wyNrbhmk4XOpHo6jN0zD5XtR9oKpMZ5IlsM0PJJIys4rvK07HCTsRfzeMA3XHdvI1AjT8PFcoxym&#10;4ZEaizwtE7Anc2jU9oZpuHwvxl6YhktsMxLvlcM0XIgwNeQAlj9itXzpnnda3q6+7ezYlfwkB/Pl&#10;4cqpO8J92J/0UcMHWdTkDNcDziMLlR7bihBL9KXE7mCnjJcmllhIicVR6/kzRq0O2JHjmcZ05+oQ&#10;HXmb1bs6KCUXx5LDjDoMR54nqU5gJZeJl9O7TihHnieqGrgjzxNVDU7JxVBymNE6jCPPE1XrIkou&#10;9Yyc3rVO4cjzRNW6gSPPE9WeEXyQ/DuHGc2rtffuoVpqkZrnKrnkpzm9a97pyPNE1TzQkeeJqnmZ&#10;kvsHB9LTQzcnHXmeVjVvUXLJN3JE1TzCkeeJqnG9I88T1e13Kb1uVOWw43agui/kiev2hNwXcp2T&#10;904S12Wx5P2TRFpZX4CH0i2IvC+YinVTIO8LpuQi0025+rtDSVbsrBHgqbSUnfUF+Koi01kV8FaF&#10;lHvzRoDQmQ6rgMcqpCSaNQJ8ViFFyqwvwGsVmW6rgN8qMh1XAc+lpbUsluC77CoC6hoLeK9Cyk9Z&#10;I8B/FZkOrIAH0xJN3gjQdKYTK+DFiu4RWy40/JgWFnJYchUDnUCa6ud9wea0Jt95XzChNR3O+gIc&#10;mSaoeV8w511mOrISjkyTuKwRfLCV6chcvuRgzXRkJQIuTT2yWIIj02Qg6wtwZBqe977Q2ZQF4Hob&#10;QXhRy/FqIhe1fNbvyO0Fy7PG7fhRn43vnrJ4cQ9Z6N9f91/WD3tHcf5+w4jH4fvH290lmWim4w0f&#10;oj24vqSSI6jKwpUi0pKAULmHW0U69IC260nTd+0q3VNnunlEUAPGQduNp9UMHY9QSUYpVFKCSAko&#10;OawSpbvqQPCwg5vVdn9aS+eXerIMQcrw3dgxRZkkng49o/0t8tqYBJWQM4wUl0W3dQQi2XRPy6Kb&#10;dn069Iy2k8WovLPAp2g7Khszj8pzhj6oLB7vmF6MS0+HntEOZJHlN2VhJkse1cWIcVncjpEA7r8S&#10;E8YdwukTQgq0ZmVmjOn54na+pLM8Kr9MYSi0NiRsNu0VCiPz7hy9oLXeLKzJJKtg0OgF7ZC3TDIf&#10;eqEXtOCtc7eZZF6n6CVuBm77QRWClShqBrpv1CdE32iNUyNLGzVGxaDoA23XF6g8b/g4IY6W8IVL&#10;72yj4ljE6AnRN1oTx8guWBiSuZ0DDg7ILgZNCKQ7IdKzRMRp/4nw0ROCQ7TQTxc0yn5xyuvIbp8b&#10;tns8Orp0g+xCoOGgUGQmmZzdT/HmtsIEEjIZ3BaXkqV9DXRCyboo5WJqhZIG6sLHCQ2byXoGYibr&#10;NsV+h0AJFvQkkRoZoIqyIM5xQAjx0NrE1S0P5ZQoUvd3MgSyHEES26RZGBmbqmKEOmgmmc+6ISFa&#10;k9R6Y7zZRUlkFS9100EBIX5Rz0HlkAVaBespQwh6jhqCHqDLYaELkJncJpDUOpIaNjKmOn1AKEPD&#10;RubnHeBBaxq2YI6SBcihlwTYxoB3KVGw8+LJMpPTTLlD7rhAM93DFOBl47FTY0ygmcWKnhB9o+2g&#10;Bxm8Ej5Fa1Q2ah7VxZBx/cz0DL2Iw72ilXo8IRhEa5ZksYScJEtauZ7RkmHZZDAyX0LAYGiHg17I&#10;HZDpsRudMwRFPcCRQaYnFZQsnfhDv4S3C7MC62hNUtMC6a203QupwSS1YGTM/+vhIpGU6BSSUrLA&#10;4iBhykg7a/E9x+dct+55QvSNFrPJSjbpJWhmlR2C4kwyOIWH6CRTwyAjy6MHm4hgTugCkATY5mqo&#10;xwYLnhAgozWwwQLh1IZlcofcYbCEQLZ/IXVe4rElj1VFekL0jdYEMjLiRWzUPKqLIbk4HvboZDA+&#10;PSHEQBuIA3jwMVojgzx5ZBeDJgTSg8ICu59mUYH0cLcSYukFh2iNU30sWudjegmayZxQMua/kRwT&#10;RerJSu0tTVZZpksGrZDhE0n1kLBKSshsa4oUfWahHgBrQnV6aFcY8EFBVHV6ZLxPiL7RQnWWuBMj&#10;s+0/Ej3IcX03qDzwkVoFZ8abv8MVPKE13hCLpKs+M9vWk8dqkoOavch9GCkyueDaiUAqbCCTE2Kp&#10;3vRGrAx7ybS+yjbOSMGjsghTNpBSvIGsu4I+WoyBpIRsZvAy1etZfDFLeYonxdtMHzxQMqJTMyQS&#10;TsHeSL4IQ7pYuodmCUAoWTdTSbViFk5oDBb3ARcMRH0Aym3p6Si3+TuwCTwYVp5HSqkOZMRecq3P&#10;bFn2K5KD6lFnsRcSy1R6Pj2HrPMBFxpO6MTO2vhVOKYTuU7fseAJoW+0ne+r9Dl15ZTM4UyBMuEB&#10;GRk0lBWsJ+Cxwo4UrDo1RuGxWpUnRN9oDR5EhOgPH6M1MjvmwmIE7OylnVIl1qU6Ye5Xn+/MIesM&#10;4ULSBIp6LFh69rYTRTG2oRrAY2Sk8lWZTjLJLgQKBg1NAR+jNdWZrDJ2cuKHkKCXBIoWdXEULfr1&#10;hOgbLYwsK0iu9NFLNQvijK0ayYws0xYt5GY6sXWUgR0iByDiYMszfk5qbztRk83bCJRbJ11/6ZAQ&#10;o6aDWlB53jLEQeUBZZ6oOHkbgRVyHcKpDXvBKTjuLLEOucPHKf2YS2EC1fqImvoeEKJvtDYZ9HE8&#10;ISNRD9RIyt8gI5MBiswkIxuBtT4TpyKkJa2x9KaXoDrchwNeaKG6rI3AOty3RS8JDYcMxEwWfROd&#10;wMgoWWQXLsFpGK5GObXE8CI+AxqGqU0upm+QEX1Lyq1mIQ/4pxakWlYLJSOZS61P9StZejWQK8k6&#10;MjKoPRFBqvby0i/XGylLYFAp/CUl1ZsYRARSWamxvUYktcWWhGq1VVYYmT5TncGbJV+knCNXiXW4&#10;ES3YThmF17RA1jCLXeWRrKQWJPdVSZnqrYBDyhpywVbXG+HNcCM5Xm2LgeCSFMHISP5Zh+4Bsz3h&#10;Uaza4E/QRj0KCNOHAWB9zF4yzcoEkpPBaXg6DZPgrIYIIdgJeMyP0mJibbboCQE9WnO45l9IFl5b&#10;gkSqNnLpobNFUm+Af2Fe3iYAWzNiRhZIavt4JD2vQ4DRS1wn7kURMp891DGTlUuXHDyeEH2j7XTS&#10;WDQj7jVlZCAjRoZBiftt7Cg6JTNPmParjYS96uLIrGtQ9gwnQACIkZE6cGOrWyYZWcflfjEnAiXr&#10;FhpZb5LKMkCILTd635Pgxsj0MeK+xQGvhJGG4ESNVG+flr4ZivZIlffTYAGt2bI+nqyGQGzZnpxg&#10;9oJoiFifycpmRggJWE+hGOgniqI+h56jyM7IiCdsTCfEr2ICEC/dWIRK0oGoLSbgsVDPl1+i8MTO&#10;FEEFZj1Glo6n3Js9Bes8Ks8bhoqLM5c4eTDNYuLI1TRDQvSN1sTBURIyGYyMmC8GJR57bkcwGZkU&#10;udxETU+tuWWzZKLOrfTAvEPeBt/c1ibikkDGPHbetldjZMSxAxDisefm4BhZaHEwoISRhuBEjVRq&#10;LaphhqKREdXN7YwJcezzvEBgnml9JiubGSEkGSiG+omiaIeLqSK7OIk49rmBTRw7LJs49rnozC06&#10;aU8YtcWEkem9aGI7PnKNwmMxuycE9Gg7TzjX6y+lPxLigoxkynL1lutN9kZSMdjcjjowT2iyMjI7&#10;KMk8oQ1KyTpAxHLTIhhu6fwTkjIjReU3HbvOQ+VDlwl7sXTaV0Ki9qJ35IkhMDci9uTIyOqUqRMc&#10;ECXzBKsTG9RUF/aWgsdK7gA+Dk8nN1WkmUV6F3iu9wLqrEsLJC/E7siILeLEKyMLZOXWs7AzpX7v&#10;JAbPQi99E4E8IfpG23kbkKXdA0ZNTy1QXQwZ1/YCjx0CqKg4lviTTZGFkV2wEEidt1V8wR16SQlk&#10;ByKoQCh4gBB9o4V+zMrT1WuokeQtIGMompFlkpGFXN5y4CyR7EAtRGdqsEwEUx0js+jhIqUJ4LUM&#10;4GIfMKXhIJKImiwe8AqdX8hC0B8+TrBgub4/9RtlwaIeT4i+0ZqRGRlh1EbNo7oYkovjdcXE8YQQ&#10;A20gDnFXkCeP7GLQhEB62auYso/0ogLJ4jUghCBoTSC9hlsXp3RyvDAyEjAs7NwDCeIWtoYRstaO&#10;dpEgbmG1Y0rWSUpivQUe+Ceqy9tZbe0QG4kkPFl6V0XemjKu07i9+J5ZzIO+KadWOkvDI+9hdZwy&#10;sE0gorpMQ2itdkzyVJCR7O8COUycBNgou8KPxSZna3fckNNGLZwn+gMLaLs53CIRI2SWJJJt6FbW&#10;XPUIZIWWVx/mkVkKEfKWQNGqEt4rRlG0tx17QsCC1uAxMhK4QSeZZEx1oSmAJ7TGGyow6RisDSFB&#10;LwkUJSZy/h9ZRxRFbFmCEH2jNU6xy07IsLUPf4Ne0MJk86wn0xaR7YdGFgxqkDD/ECKHXuJgy1u+&#10;TB5wEEUbHg+E6Bxth4902KmPLJFy+2I3WymdlTjJ5JdLHLtVksx+4c8K1+kc4xIYyBkHs7X6iJ/W&#10;USxRISEmicoSWbJMM2z+ZyswsAgIjtYmggnLbDLEBL3EYRRVdq6X4ih3SQeU6B0tjNLoyFNu0p8Z&#10;UdoJiPFmGlGuUVpmRnyzR4aA7uk8gsAjhbo9ZEUDdLkHNetcgryir0OJhOiejkqFc2bMBVn1j7oW&#10;bJylp6G8UNC0zej09UYagKQLR4Jf1x/ZWZHrY7s6dS4d2cjy4+bSka0sjwuJvEUOK3awWRVaYI7V&#10;hhjFfK68kTETTZzrZlpEjTmdgMp7Ji0sZdaTa40oWqcjr7j1pHxAqKk4mpYwU93b47SkHua1Q3Ib&#10;LxXZ2hK6bhUjJbG4bSZQ0ttodZ572aMouVdn9Slh0WhtfXKvnRI6hpKnI8ELruYllXt5z2ZXmSVH&#10;mYvCykLMc7i3AYoc5LHfQt5i6BAkG3Wejpy3Ff66dZucZxa6zipYMIkLoCUBS22vFbjGma00ha0g&#10;lE5MSi2L8mcHZ0j5QfjrPC+lkyXGrVzpMo7gZ3TEN8qLDDv9kpUa/FE7kGPIyh852yz23M1MMde0&#10;3gw/crq5cK8fU3tm/dlaIMOTcQPPAT+Q9DYWk6LvuLexCiCdLZnxDK7fptaDOmY6TxE0TRKychWQ&#10;AxLnoCRBploIj15hm54SvaOFTzYfRY46i4/qoj62Ism7Rx2HbIWD76Frgc0JvwqBf7SQI1yt8Dla&#10;T9chSA48yxwLkEY/CRsuUfCCP4jasHvTV1+P6B0tuLXNdvIUmtxBa9vJGBn9oPX9dSuDlBrTM9ji&#10;CpJsyyuibaUhcwJ0zHrcC9oEF8YfLq9knqi0rXBm3aVlsJQu1DDwTVlF2HfcKvLuOyrcK7MUpdBz&#10;gBvTNqSS0mBS26Cj2kb8wbRtdCwqde/WEjk4XedRL7STQt148LWBOOp5+8XyKhHL78gcc2+zypEq&#10;5BDaS0mFZ2PAQ1wqmWou1gElekcLG8FhYpLflaIk7Y/FdqVlt5yu86/yvoK0bYYSg/8USrbyZ+je&#10;ahmeEr2jBUpGR2eIoZ5LxyphZUz6kD/TDu3PtE32iYvSEGSRKOgu8EtpBxUFZB1xG0bExWw4F6Vw&#10;ZKCY4HYWeocotzMxeRebkQoI6IhQGDiT7LdoYGYxlY944zIhE2IyWdTn34MCZNHaPJK3dHdeJD3p&#10;Z5hueWR01FBecJXSu+VO/jBLHCObU54SvaOF7PC0RCgbmOk95A+jZcjkbYXK5CnRO9pQJhIRzCBU&#10;Jt3FuAmpcDGe931RqXA/lKeENGhNKlxtxNawCjvXRFeVDOjWTrLGVpaLictJromVRbWUDo+lhPwl&#10;0eyiHK+BKJoze8LUUwJFtLARo2NrIrSTS8e12FUhOJ1Vj0i+Dv4u5E2hKZs9gzUhimYVu500QBN0&#10;EjymbcQ2lOVkAqGzagWzuVzbxDOLoc2FchgybDcMdzb9JtRRh4S3iaOOhQaU4BItPILRkYTLX41E&#10;MA/5w2gpS7KaqZ/zcZnyru2SQk1nm3S+oVrLMAo5zJLKvA2sLy6VRdYXx3UxitdUV+tnFZPKNMpy&#10;T9B53DEeWoxrOs2lY3Wvyk6DkaPTUqrutEjlMO1wuq6SdDHfQnlxCgeaw+cZNux5iGvbeveU6B0t&#10;UI9JleCixq1/8FBxLnCqA5QYHS24ELDUy7MTAJXRUZ9n47L4o848XFRjLSBrBq7G8nkB5EQLeW3/&#10;lJ0AqIyO7ezXdtwyl47tz1W41YWtfcafTN3kGglcxNjSdLaGU7rQAoFvympDjKJWW4tDV2ukaFq+&#10;yrRY420UJHqtcVqIWVmuNeIQLonLotaTQjPUVBxNO7RMdWpnqphfh3bY/gikYhXzGtVl4qPqUOIc&#10;mwt3AeIo2fkHFkvURidXuaVnkp1iIcXB2hgkFtfYYUhK1i2l4YoGpMz7NfbMAIkFa3uckpJ1s5VV&#10;DyDqBcIJKwenki52aEf1B4QIs+gwk8yPCwQTvNZS3Fev5bO1KK+41c1Tone0pidcu8ROGeAGO7ra&#10;WkzC6boIilW2a7urVJ4VS8+FEBnImUJTlsi8vLO2G2tYvAe6C/sDNx71To+5dFSLMenDccWhDuwH&#10;n6P1/HX5AauA14Ygq4CD7gK/hHYw23yuELd13GdLfJK3JbZG4wEw5lhhm7l0JDeExMwqQOeRgfYS&#10;aHrZMY8omnxm5u1NXYycw60tWd5e4tzaWukp0TtaWLTRXWAW0tnIuXQX4yZ1YLMPEXJcKju79F82&#10;7yVFdPMeI0PqBLeNxWr+6bcot41VWlm1rcFbV0IuwI3pyl87R+Zpg6fUSZzU4KQfo7MdELYW4q4s&#10;lgE2Fk1yOqutEj9yoRHgltIiHrqC7AktdpVgdhaqsXr5xTkDcAMtGh07VwGrYPlqYxkWO0/aWMbG&#10;zv014uB0TkiBLxlZwHpYptjgnCOzblQemXXj4TvEpcAXLXDGjXWUztZ0sko29mSFlKjTuBidTJo0&#10;ncnL6bqYiNqBXRsgYqfHNTtg55lhVyyH9HQsrje7Yrkw7IXTdVEqq9U24UyHnaS8g+nG8xD3Draz&#10;4SnRO1pYo0XK7NQVpGcZPuio9eRao9HJsdK09dgjoNTL2Wl4TmcV6NA7pLQTPtQa146d7b6IRkLt&#10;2N1ZstGclj5XqlyUQMfGDSUG/wmU5nYzv1+34ighVmQeC7cnMA9jdOzEeoN8gnkOe+qH5c6QmNLZ&#10;C35o/JH5tFEj5uVWTLaCGB31qDYu8ylzvKgonDuwDvM9wMVbAj5PWQ9iV9hE1Hrm9tpalhPP7aFn&#10;hjqk4nS2boNDSIUW0lt8xKLweSgx+kmiZCenoYEESl2mQXWK6JB4BHDLnl6ao7JMbHNuu0FsxxDa&#10;uZAjhZJVV7z9xVHCqVamU4sl2J7Z3OjYntncxqWew/aRKR2eziCr6Rw3PjM6nJ8gnnJuz1mwmHxu&#10;J6py6VjsiXFz6dieGXC5sDLMScxty98pXWiB6CdltSFGcau1s3kUTZyfZVrEaQCyzs4teqCeMtca&#10;TWI6W0JkstAM/F8cTXvhAddp53vZntncUGcRNeYEW53nVt1kpwvmMdtM2NzCchV/7iqKEm6985TQ&#10;AVqbIaBjtVOMnEt3MW6GVD4Kp1J5SkiDNpCKZVOQKpfuYtyEVK1FX3xVW+CsI1nVFvYUPFvVQMfm&#10;6QI7sGTctrCKNaMT43DVUrJa4QY45pcWiK+JP1zYhbbMv7YyoIvDid8EHVutMG4uHVvVgAvzbG1m&#10;peTCAjFLUlYbYhSdiy3q3AxNnPAgWoSVsTyhRTWcWFmbaY3QNpstoLuwshSaoabiaFp2QXVvcThb&#10;1aAdtqpBKraqtTjhQX1AkPHk2JytwN67xlGyKpSnRO9ozf+3Fg+z1aoVZapHoHQWSbGaaGt1GIqm&#10;xZts3WntVAClCxEEHinbDPuOo57LrcWl7Pna1p68oqijrkP2f6MoxaWXR4btbDDsOSZ9ObWM26/j&#10;wBYtbM7uBmOrc4s7xNL7J35ckkuKJF3kzOnsiYW03yz9vVyMzuqH5ISfyNHV4S/85hA/eTi7m4u5&#10;dGTV9ePm0pHV2eNCPLTIEWQykBNtZy+XFojPU1YbYhS3WvOAFM28yoFwa7FderUvp3l7t9JfpjWa&#10;xGR1jltPEs1AU3E07VQp1b3lZ2R1Fuk7Wyers5eKrCdCZ3td8GawJbSwuZhtplCyKrw/UxFHCfUL&#10;xoWduqIey05ac7rOlsj5A7muodM3OaNSTlHnSNdEha7TokcGaKfQFNPQiMNHMHE082Iduayi65Gs&#10;puXUtJNLdyEVpIMtxaQP6UxiOoNDZNBPAk25ji8XTTxtwVY1oyO7ASXuRruoc4BroGSv2GU2l2ub&#10;ci2lk5hpB8gw1EHn7RH8p1C3l9n5iChqw0UYZaF3tIaSXIjjpCKxUwk6KpWNyzxHIcGBi/+Jxyos&#10;AiYVixJ3slE6O4vBYqfC6Ngq7u/sIqsz6FhMJFc0OFw4XbfHxmIn4MLWT9zxRulCC4Q9paxWkqhB&#10;9SdutZbtUdTN81It2tOAsuinTg+UhZ0yoNaTa40mMZ0tITJZaFrEwXY2S9x7yHVqPoDkRYVph8VO&#10;sHUWO+EuLlKvL6O2mbI5u2HLe/+4zaHWSWKOAs+7p/d/S0lXsjybuKw8OnvZDnmeoJR/rj8vMWwJ&#10;rXl8Sc+y6IoQQfSTQB13Kfk1Mop6KcGQ+gRPid7Rgtu8E7NyRZtFomQ9KW0Pi6IkjDn+iFVcSAz+&#10;EygVFl37lT+KUoE7hUnsBDoWYRZ5dZ0SdAylqI0ABUQZOKOePi9cAhlyPsnTeQQxXgJ1f4sfsIyi&#10;LsuB0/1F7xgFtonTSswjWIWZoZk9g3PnjgyYN8e6FYWtphcIAo8U6mEuFUfdTnZS1HEaOb2rIcxa&#10;joh1EtyihRZxapnN9FzPgdiE9hfko+ArgebMXs3E4/8y7+RgWVoEwuJ/0LGIBuOy+H9mT1tSOswx&#10;zFqghBZaxCpO6Wz1Y9YjZjiIWTEeWhsXt36xiBV0LK4vrUJP6Yw/Fv+XhguLAWf27DqlCy0QeKSs&#10;1iITj1HUB8yKzmN5SvSOFqgbHfNYs7wTkHJRpkUjxHpmmdYIbbPZAroLeVNohpqKo2lVN67TLnZi&#10;tVNoh8X/M4tYWfw/s/1pFv9HbTOFEu4ORzwYRwn+H5SwNbSwOVt3qMeyG14onahFPQyrneKONRY9&#10;+Nv/yLozC5GBnCk07Xk0vzbH0bTdCk+J3tECTaNjEevMtJNLx/KJqPQhfyYxncEhMugnhab5bo9R&#10;HE07H+gp0TtaoIlz/cx/oSJMYqIZ6hzMljLr9TM7P0W1Y8hQ1EMEgUcC9cpWLm9JcdTtHSWeEr2j&#10;BepGR0IJDJzeS5frhbt49WLUlExWvfW+IS4T4iOm0cwMscLJNCZVyCEwTErVrcb+TrCoVBV2IZhU&#10;efetlzPTKF2R8BYbMi506vUD6dGaJYGOrcC4wZI8CyC21K3oTA5okdN11WbmhyqraXnNQc6ktju7&#10;9zzEtY07e8hKHZUKXNwsbw/L88v7H+2Hn09n9/Pq7XT+03r/+v7H5e1pv908ftpst+6X4/Pnu+1x&#10;8mW5fXc1df+soDwg2+6UeLfXr6HerH9Zfzu7IdxPk7fj5t3Vf8hhumr6U9lef2oW8+vqU1Vft/LA&#10;zvW0aH9q5b6Etrr/9J9X8u2iun3ZPD6udz9vduvJt9ft7nQrf3x39XI+H25vbk6rl/Xr8vTD62Z1&#10;3J/2T+cfVvvXm/3T02a1vnk8Lr9uds83UpSc3rwuN7urydd3V20tp+OcXH+FkMf92+5RpFvevqyX&#10;jx/t5/Nys+1+vhly7IAVANB2WH89nG5Ph1+O73/Unz7vH3/95Tg57s+C7tXky/ooP7zsj/8u3B6X&#10;h3dXp397Wx7XV5Ptn3cnYV/uOBSys/ulqt2DNMf+J5/7nyx3K+nq3dX5atL9eHeW3+T7b4fj5vlF&#10;RiocFrv9h7fz/mlzVs1958p++Xo6vP/xsFndyn+mBPnpQgn7w3onKnraH1+X59MP++MzVPC6FSVM&#10;mxv51vlNZek0+ZrVx+vy+Je3w7UoVux283mz3Zx/dd0J58rU7ssvm5Wiqb+s/umLgLl5VD1LiWG3&#10;fF2/u5LPddjJTDyhCAi67lsyHTarn/erv5wmu/3dy3L3vP5wOqxXDpvvfzoe919V56KCzu8Ne1HR&#10;hpx83m4OmEL6s8ks8Ae2OwJbZ8D3+9Xb63p37rA7rrci/n53etkcTleT4+369fNa5Dz++XHmdDg2&#10;0crFBzlIVv50fVdP767Fg368/tBW8+v59KM8XFQtirviDhPt7bQWGJbb+8Pmv2Cmdd7CHMXFFFje&#10;KiRuFh5X/yxguzl1Oh/X55W4puXtk3gR+7v4Kf+Bg/k7sgq6zqTJ56//uH8UTS/Fih0Y356OzpMJ&#10;kpNv+l4/iSxcSUOOwbmxhKXJSj9Z6EXrK8lF5GCBWv/yFt89HDuPONEfBGhh0/W9/CLzuCMFibLs&#10;Xd/y9jf5wmn7cfFxUV1XZfNRVHR/f/3h01113Xwq5vX97P7u7r6AijpfqFb1+zXkwI+6wE/unwHS&#10;8/M9B9cZt+DltPt/wr2/bs7r42S7edWTMvqvs5Xf4ethoWJY+qP853zq8+3XZzF/Ae9ZfPzLZnW/&#10;PC/7vzuq23W5f9lvH9fH9/8f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lEHTHK4kAACuJAAAFAAAAGRycy9tZWRpYS9pbWFnZTMucG5niVBORw0KGgoA&#10;AAANSUhEUgAAAgYAAAAKCAYAAADPYpbyAAAABmJLR0QA/wD/AP+gvaeTAAAACXBIWXMAAA7EAAAO&#10;xAGVKw4bAAAgAElEQVR4nO17d1SU19b3md5ggCkwDGUYYCiGoTogIlVAsAQREGPvYEnMvRpNYmLq&#10;jTG2ayNBisauFFFQEESaUoSh916kSBtgmIFh2vcHPPkeJ6Ax8V253/vd31rPWs/Zp+1z9in77H0O&#10;IiYmJs3Hx+eIgYHBczCDvr4+blpa2lFfX98v8vPzPwoODt4K3gHu379/1tra+o6RkdFTiNbf3295&#10;+fLlFCiMRqMlbDY7d+nSpQdwONz4u6gXAABevHjh8Pz587BVq1btvHTp0oOgoKDtZDK5912UnZub&#10;u7+wsHC3Kv3gwYMmc+UZGRkxGBgYsOBwOBnvggcI9+/fP8PlchPYbHbu2+a9d+/eeScnp1/GxsaY&#10;SUlJP6vGb9y4MYDBYFS/G05fxejoqN7FixdzVq5cuQveJ6dOnar98MMP7TEYzCQ8/alTp2plMhkO&#10;TuPxeNGenp5HExMTL3K53Dgmk1kWGxubFhoaukFbW7sOAACampp8ioqKwtauXbsaiUQq0tLSfnj+&#10;/PlOPB4/JpVK8QsXLjzn6up6Eo1GT6nyKJFI1LOzsw+Vl5evRyAQcrlcjgkKCtphZmb2CErT0tLi&#10;mZiYGLVjxw4vTU3NTgAAEIlE1IiIiCIkEimF0hGJxGFvb++vjIyMnl24cKFox44dniQSaQiKr6qq&#10;Cu7o6Fi4fPnyfwIAQF1d3YoHDx6cCA8PX6SmpjYAAAB9fX1Wjx49+mHTpk3vw/l8+fLlvIcPHx7f&#10;smXLMojW29trnZGR8e3GjRtXAgBAY2Pjkps3b94iEAgCqVRKMDU1fezv738QmhOTk5PkuLi4y+vW&#10;rQtJTU39icViPbOyskqEyktJSTnFZrNz33vvvaQ55KmflJQUocrbu0B6evp3hoaGhWZmZqllZWUb&#10;HRwcLv+V8rKzsw89ffr0n66urifc3d2PAwCAQqFAnTx5suGTTz4xnS3P2NiYbmRkZG5AQMBeuPzh&#10;OHv2bKlUKiVAYSwWK3Zxcfm3vb39VQCm+ygyMjIXAACUSiWCRCINBAQE7IXW4pnx9ml5efk6BAIh&#10;VygU6KCgoO0cDidjNtn39PTYZmZmfrVhw4bAZ8+e7Xv27NlHqjzt37/fvLS0dJNQKNT18vL6Hh6X&#10;l5f3DyQSKXdxcTmrSi8oKNirWtaBAwc4SCRSMVvbm5qavCsrK0ODgoJ2PHv27COFQoFydXU9DcU/&#10;e/ZsHwAAkMnk7tTU1GOq+c3NzVMDAgJ+V6cqxsfH6b/88sszAAD46KOP7LBYrGim/N/VCUd6evp3&#10;XV1djtu2bVsyW3xZWdn6zMzMIwgEQg7RGAxGVUBAwF41NbV+AKbHTU5OziECgTAilUoJPB4v2sPD&#10;4ygWixUDAEB7e/ui1NTUH4VCoa5UKiWYmJhkBQYGhuFwuPG7d+/+/N577yXBx05CQkKUjY3NLVNT&#10;08wTJ040KhQKFJwnJyenSHd395/Onj1bun379sVEIlEAjz9+/Hjz/v37zZFIpFyVrlQqEXDaggUL&#10;fnZ1dT15/fr1uMDAwHASiTTY3t6+qKGhwX/JkiWH0Ww2O4fP52+CKwZ8Pn+zsbFxFo1Ga3J3d//x&#10;dYJ5GwiFQsbU1BQRTpPJZDgMBiPeu3cvDwAApFIpMT4+PjYvL2+/t7f3N++qbplMRhgbG9MFAAB/&#10;f/9DRCJx6E15/ijEYjHVzs7umoeHx9E/mqempmbVxMSE1rtWDFxcXM6SSKTBt83X2trqMTk5SWYw&#10;GNWDg4Nm2tratevWrQuBp0Gj0ZJ3x+mr4PP5m+l0en1+fv5eeJ8MDQ2ZKJVKpGr6oaEhk8OHDzMw&#10;GMwEREMikTIAphftqakpEolEGnRxcTlz69atG7t373YSiUT0pKSkn7ds2eKHRCIVT548OdzW1uZ2&#10;8OBBEzwePyoWi7USEhJi0tLSji1fvvwfqnWmpKScRiAQiv3795uj0WhJb2+vdUxMTMa2bdt8dHV1&#10;KwEAoKioKIxOp9cXFRXtXLJkyRcAAKBQKNATExOaR44coUFlNTQ0+N25c+fqZ599psdgMKqqqqpW&#10;L1iw4Ddl7Pnz5ztdXV1PQuHCwsJdVCq1mc/nb3F3d/8JgOm5Mzo6aqDK52x0mUyGh2htbW1ud+/e&#10;jdyxY4cnk8ksVygUqNzc3AMxMTEZH3/8MReBQCjT09O/s7Ozu4pEIuVCoVBHIpGow8sbHx/XmZqa&#10;UptLniQSqd/Pz++zueL/Cng8XgwOhxubmppSy8jI+OavKgZVVVUhO3fu9ICURwCmN+qhoaE5FfvS&#10;0tJNdDq9IT8//8O5FAOBQMA+cOAAB5qPfX193KioqCccDicDgUAoYmJi0j09Pb/n8XixAExvppcv&#10;X07Zu3cvT0tLqyM5OfkMEomUwsabTUxMTPqOHTu84PKEMEPTBwAAsVhMsbGxueXl5fUdPA0KhZJN&#10;TExoikQiGlDBxMQERXVTgeg2NjY3VRWJuZQCAACQSqUkoVCoC+VX3eTEYjEFgUAonZ2dz1tYWKQA&#10;AMDp06drN27c+D6VSm2ejY/Z0N3d7cBgMCrXr18frMqzap0QZDIZtrS0dCOFQmnr7OxcYGhoWKia&#10;ZnJyUsPExCQzMDBwFwDT4yExMfHi48ePv1q5cuWe/Pz8vZWVlaEHDhwwI5FIgxKJRD0pKSni/v37&#10;54ODg7cKBAKjGzdu3Fq3bt1qFouVr1AoUMnJyWfi4uJ+Xb9+fZBQKNSVSCSvzB+hUKg7NTVFAmB6&#10;ffv666814YcJaH0TCARspVL5u7bNrJWI2ejffvstCYFA/CYvJBIpQyAQygULFvz88OHDEyEhIZuN&#10;jIyeZmdnf9rb22uDdnBwuHzu3LnSFStW7EOhUDK5XI6urKwM+fDDDx0EAgGrpKRk67Jlyw5AHSGX&#10;yzHz5s275+npebSwsDCcTCb3zJs37z4AAMTGxqZu3brVf2RkxDAlJeW0UChkyOVyjKur6ykbG5tb&#10;cwkXgUAooRMhBoOZNDc3f9jW1uYOAACZmZlHGhsbl8jlciyDwahauXJleF9fH7e0tHRTa2urh6Wl&#10;ZbK1tfXtR48e/SAWiykAAODj43OEw+E87u7utn/w4MFJpVKJpFAorVB9eXl5B/z9/Q+iUKipe/fu&#10;XRgeHmZjsVgRkUgcCgoK2l5RUfHByMiIYVNTk49MJsN7enr+kJ2d/ZlEIlHj8XgxHh4ev1OWkEik&#10;TPVUCwAABQUFu/v7+y1bW1s9AQBKT0/PH0xMTJ4UFhbuksvlGAaDUWliYvLkypUr9xQKBVoqlRJW&#10;r169kcFgVD948OCEUqlE1tTUrFq9evXG0tLSjRKJRG18fJyhq6tb7u/vf3BoaIhTWFi4q6OjY6Gx&#10;sXE2Ho8fMzMzS6VQKK1JSUk/C4VCBgaDmVy6dOkBJpNZ3t7e7nL37t1IPB4/SiAQBOvWrQvBYDAT&#10;JSUlW3g8XgxMJorZ2tPc3OxVX1+/orGxcQkAAFhbW9/29vb+Ji0t7Wh7e/siKC+FQmkLCQnZXFlZ&#10;GZKVlXUYjUZPUiiU1tWrV29EoVAyeJlKpRJRWlq6aevWrUuioqKejIyMGGhqanbNNV4goNFoyWw8&#10;wmFvb3+1oaHB/9GjR0c7OzudfH19D9NotObx8XF6VlbW4S+//JIOnTKIRKIgICBgz+nTp2s9PDx+&#10;gE7mAAAwMjJiWFFRsebzzz9nQgqSrq5u5Zo1a9ZCC79YLKZ0dHS47N692zkiIqLA29v7GxQKJZ2N&#10;L319/RKhUMhQKpUoHo8XnZ6e/h2kGIyOjuoPDQ2ZmpqaZsyE9QYGBiy2bdvmExsb+8jNze04AoFQ&#10;vql/5kJycvKZlStXhjOZzHIAAEAikXIPD49j1dXVwTU1NYGWlpbJTU1NS2ZTjlSglEgk6vfv3z83&#10;PDzMFovFVBqN1hQaGrp+cnKSnJeXt9/Dw+OHnJycT4OCgrYDAEBjY6Nvb2+vjaur68mEhITY/v5+&#10;S5lMhvP09PyXtbV1XHFx8db+/v551dXVQStWrPi4r6+P29DQ4KdUKlF2dnZXnZ2dI6qqqoKZTGZZ&#10;fX39svHxce3ExMRIMpncw2Kx8iGlMiEhIdrHx+cImUzugZhtaWnxfPDgwUk0Gj2Jx+NH169fH1xY&#10;WLhrcHDQLCEhISo4OHgbnU5v+CN9yOfzN2/evHlZTExMhkAgYGlpaXW8KY+2tnYtAoGQi0QiWmlp&#10;6UZzc/NUSCkAAAAOh/OYx+NFZ2dnf+rh4fFjZWVlyOHDh+HjrSI0NHQdgUAYlkqlem+qD4FAyN80&#10;P/4oUCjUrOvbX4QSiUTKYUqAEoVCTc1Wj0wmwyUmJl4cHBw0k0gkaosXL/7OxMTkyaNHj34QCoW6&#10;aWlpR/+oIlpbW7vSyMgoz8zMLL2wsHDXbIqBKhAIhFJPT6+0sbFxiUwmwyUnJ5/98ssvqdCpHYfD&#10;CQMCAvYeO3asbfHixd9mZ2d/amdnd53FYuUDMD3HfHx8jnR2djr/0c5BoVCS2SyXfwZoNFoym7Jl&#10;amqamZycfGZqaoqExWJFDg4Ol0pLSzeiyWRyr76+fnFjY6OfpaVlSmNjo5+hoWGhmprawPDwsMnL&#10;ly+tpFIpIScn59DBgweNlUolMj4+PkYsFmsJBAI2fIGCGv3s2bOPuFxunI2Nza2BgQGzS5cupb5O&#10;MZiamiK1tbW5AQCAXC7HFBQU7HV0dIx68eKFQ29vr01YWJgbAEAZHR39ZGbzQVRWVoaGh4cvIhAI&#10;gnv37p338PD40cjI6GlTU5N3VlbWYQ6H8zgxMTHq/fff38tisQrS0tJ+gLTk7u5ue5lMhn/69Ok/&#10;aDRa45o1a9Z1dXU5Xrx4MVuhUKAFAoFRT0+PbXh4uGt1dfWqtLS0o3v27HFSKBTo48ePN8+mGNTU&#10;1KwaHBzkQGFdXd1KNze3EwKBgD0xMUHZt2+fzeDgoFl0dPTjzz//XG/BggU/T0xMaFlZWSVGRkbm&#10;2NnZXXV0dIzu7e21/vXXX5M//PBD+5cvX75Hp9MbwsLC3KRSKaG6ujpoz549jjQaren27dtXKioq&#10;1tJotIby8vJ1u3btciYSiUP3798/Z2BgUMjn87cwmcwyLy+vfzU3Ny9uaGjwx+Pxo3fu3LmyZcuW&#10;pXQ6vSEnJ+eTuLi4S6tXr95YX1+/LDAwMAziv6enx+727dtXoDAejx8LCAjYKxKJ6G1tbW67du1a&#10;iEAgFCdPnmxwdHS8CE3KqakpUlRU1BMul3unrq5ueUZGxnfh4eEuJBJpaEajPgdp4RDa2trcNTQ0&#10;uigUSputre3158+f7/T19f3yTYM9MTExCm7q8/DwOKajo1Ojmi4wMHDXiRMnGkxMTJ7Y2NjcBgAA&#10;pVKJQiKRMkgpgEAmk3vV1dV7BQIBG64YjI6O6lMolBY8Hj8GT29qapoJ/ZeXl6+zsrJK0NDQeMFk&#10;MktramoCra2t7wAwbQnLyMj4ZqZuZENDw9KFCxeeQ6FQUmNj4+zx8XGd4eFhNoVCaSstLd3g4OBw&#10;GTqR8fn8zba2tteoVGqLhoZGV2Nj4xJzc/O01/XN8PAwOzo6+jEUnpycJEP/CoUChcfjR1XzGBkZ&#10;Pe3v75+HRqMn6XR6/etOhABMK4ByuRxdVVUVtGvXrkUMBqPy+vXr8VVVVcFsNju3p6fHjkajNbe3&#10;t7uMjIwYampqdhYVFYU7OztfSEtL+xGFQk3t2bPHaWJiQjMiIqJAS0urfXR01LC7u9th165dCycm&#10;JrQePXr0/b59+2xmLImXHB0dLw4NDZlqaGi88Pb2/rq6ujpo1apVYTU1NSuLiorCOBxOxvDwMLu3&#10;t9cGrhR0dXXx7ty5cyUsLMyNQqG0ZWVlfX7jxo1bmzdvXlFRUfHB6tWrN1Gp1JbXtRdCW1ubq7q6&#10;eh+VSm2xs7O7WlRUFObn5/f5bGlzcnIOQlatjo6Ohfr6+iV0Or1BqVTOKYPs7OxPR0dHDWg0WjMO&#10;hxPC4zkczmMAABgbG9MbGhoymUvGAABQW1sbIBAIjKAwg8GohqxNb4vq6urAoaEhY1hZVZDb5c8C&#10;foJ9E27fvn1NQ0Oja/fu3c5CoVAnMjIyLzg4eOuSJUsOl5aWbngb61RxcfE2Nze34ywWK//Bgwcn&#10;xGIxhUgkDqum6+7ung/NWYlEol5ZWRkaEhKySalUIpVKJUJVfng8fpROp9cPDAyYCQQCIx6PFwWP&#10;JxKJwxYWFg+gcGZm5ldFRUW/rYW9vb02jo6OF6FwfHx8LLyPPD09f9DW1q7/o+2EIy4u7jIA4Le9&#10;2svL61+QEsxkMsvq6uqW29jY3Gaz2XnJycln0QBM+2bLysrWW1papvD5/M1OTk6R8ELRaPSkhobG&#10;i8jIyFwzM7M0T0/Po6r+DTj8/f0PNTY2LsnNzd3f39//nlQqJc6VFoBpU3xBQcEeKGxra3tj4cKF&#10;5wAAwNfX94vi4uLtAoGANTg4aCqTyQhoNHrS0NCwgEajNQEAQEhIyOaGhgb/nJycg11dXU5SqZQo&#10;FAoZExMTmiwWqwAAAOzt7a88fPjwlYHc2Njo98EHH6wBAAADA4PnVCq1GYozNzdPRaFQUg0NjRd0&#10;Or0eOhXOZU7X1dUtt7OzuwaF4a4KY2PjbCQSKdfW1q6brS+6u7sddHV1KyBf2+TkpKZYLKYBAACX&#10;y43X1NTsHBgYMGOxWE+hNnO53PiKioo1NBqtQV9fv1h1wOjr6xffvHnzVn9//zwOh5Pu4uJytqOj&#10;w1kmk+FKSkq2AgCASCSi9fX1cSUSiToajZ6Ea+qamppdDg4Ov0JhFAr1m+aqp6dXQiAQRmbSdc6Y&#10;mXsVCgXqxo0bt+3t7a9YWFg8LCgo2GNhYZEC+c7nz58fm5ycfEa1/cXFxdvU1dV7+Xz+JhQKJSsq&#10;KgpbvHjxt3OdtiHY2tpeh8tDXV29Z7Z0XV1djjgcbry9vd1VJBLR3uRqgVwXOTk5nygUCjQWixXp&#10;6+sXAwB+Z6aDo6SkZCuHw3nE5/M3qampDRQWFu6CFAMEAiGnUCitMpkMn5eX908bG5tb3t7eX8/E&#10;KefPn3+pvLx8nZeX1/fl5eXrtm7d6jfDC4LP52+xs7O7yufzN5HJ5J7CwsJdb1IMyGRyz4oVK37z&#10;Mff19XFzc3MPvi6PQqFAAgDA2NgYU0ND440WG+hQQCKRBnV1dSsAmD4Vq7odHBwcfi0rK1vn5OQU&#10;+fLlSysTE5MnWVlZnxMIBAE05hEIhGJwcNAcAAAsLCxSyGRyL5FIHFYqlcjo6OhMDoeTvmTJks9U&#10;rU0QLCwsHty/f//sxMSEZllZ2QZ7e/sr8HihUMhksVjPKBRKGwDTY7GoqChstrLehJKSkm3q6uo9&#10;fD5/ExKJlBcVFYV7e3t/PdvpTktLqwONRk8UFxdvp1KpzUFBQdtfN65hbjPlbGZhOMhkcreKjK3z&#10;8vL2Q2FdXd0K+BwmEAi/2/z+KJhMZjm8T9+FK/ZtrF4CgcBo8eLF3wAAgLq6+ksOh5Pe399vqaGh&#10;8eJt6hwZGTFsb29fZGNjc6uqqipEU1Ozs6SkZIubm9tJ1bQ4HG6MQqG0joyMsMrLy9euW7cuhM1m&#10;58HvjagCLj/whvWCx+PFQFZBAAC4d+9eBDze3t7+KuQ+AAAAdXX1vj/aTlXY29tfgSsZampqL6F/&#10;TU3NjrGxMb0Zev/ExIQWGgAAzM3NH6akpJwWCARGL1++tDI1NX0MLxSBQCjDw8MXtbe3L2ptbfWM&#10;iorK3LBhQ+BcTNy+ffsaEomUzps3776JicmThoYG/9cxramp2bl27dpQVXpjY6NvSkrKvxctWnTK&#10;wsLiIbRwADBtmoH+o6OjM/X19YtNTEyydHV1KzIyMr59fTdNA1oIYfjT5lkKhdIKPz2+LebNm3cP&#10;2uQsLS2ToYUZfiJWBTSxZktjYmKS9fHHH3Obmpp86+rqVhQWFu7y9fX9gkwm91haWiZD6Zydnc/P&#10;VjaRSBx82/bcu3fvPJVKbXZ2dr7wmmSv9PHk5KRGY2Ojn7u7+48ikYiGxWKFJBKpv6amZqW1tXXc&#10;6+ozNjbOhi76zAWhUMhISEiI3rRp0/sVFRVr4uPjYzZt2hRAIpEGNDQ0uqCTLJReLBZT5HI5hkql&#10;NrW1tbkhEAglAoFQ6ujo1IyNjemNj49rQ5ePAADg8ePHX+vo6FRTKJRWiUSiTiKRBkQiEY1Op9fV&#10;1dWt6O/vtyQQCMNoNFoCLdKmpqaPz58/X2JhYZFiYGBQDAAADg4Ol2NiYtJNTU0fa2pqdkALXltb&#10;mzsKhZJgsdhxkUhEYzKZpVlZWV+MjIwYvq7daDRaoqOjUwuF4fcBDA0NC4aGhjiQ0gzAbz51jrm5&#10;eSrkp4aAQqFkkO8TDvii9TrY29tfiY2NTSUQCCM2NjY3oXFrbGycw2QyywCYHvM0Gq1haGjIFFrA&#10;0Gi0ZN++fbatra3uLS0tXj///HNBWFiY62x1oFAoKZfLja+qqgqpqKgInbEyvhZ/xh0jkUjU6+vr&#10;l0HjFYPBiNTV1XtrampWzWYVtba2vk0ikQa5XG7CmTNnyqurq4NsbW1vGhoaFtTW1gaoph8cHDTT&#10;19cvYTAY1SMjI4bj4+N0uOUqPT39WyaTWaapqdmFwWAm4TKWSCSvWAy0tLTa/8qaBAeFQmn7s2Uh&#10;kUiZqjUDov9Ftt5afnw+f7OpqWkm5HbmcDgZRUVF4a6urqdUxwONRmuE5iyRSBy6e/fuLx999JE9&#10;BoOZ0NXVrRgaGuLAXU8SiURtYmJCi8FgVBsaGha1tra6c7nceCheLBZTrl69ejcsLMwdAADIZPIL&#10;uPywWOwrl+2NjY2z3pUrwcTE5MkfvbcBAABIAKYnvrW19Z24uLjLdnZ211Q7aGhoyPjMmTMVenp6&#10;pd7e3l/r6+sXj4+P6+Dx+NG+vj4rAKZNTZC21NbW5ubu7v4Tl8uN7+npsXuT5jsXOjo6XDgcTrqj&#10;o2M0lUpt7uzsdFItS6FQoDo7Oxd4e3t/PW/evHudnZ0LlEolQl1dvU9NTe1lc3OzFwAAVFZW/k7x&#10;sLS0TH769Ok/5HI5pqGhwb+/v3/en+ETgOnLLoODgxz4J5PJsK/JopycnNSQyWRYBoNROTAwYGFk&#10;ZPSUSCQOXrt2LWE2M1tXV5eTQCAwmvHJb5w3b969uQpPSUk5xefzN9nZ2V3z9fU9LBQKdSkUStuM&#10;3EaMjIyevnjxYn5ubu4nWCxWrLrBSqVSkmp7ZpvcM0BkZ2cfGhkZYfn4+HwlkUjUJRKJmra2dm19&#10;ff0yyIUzc6J+5bJleXn5BxwO55Gbm9tJ6HN1dT0Nf+UxPDxsAvEwMjJiMBt9cHCQMzo6+orfVaFQ&#10;IG/dunXd1dX1pK6uboWPj8+RsbEx/YKCgt1IJFLu7u5+PDo6OmN8fFwbgGk3yKVLlx7a29tfIRKJ&#10;Ajc3txMeHh4/Lly48Bwejx+ztbW9fvfu3V+g9PX19UsLCwvDaTRaU3Fx8TYejxcFb4ednd21wsLC&#10;V9wmAABApVJbfHx8jiQkJETL5XIMANMnfC0trba0tLQfHR0dfzNBFhcXb1u4cOF5eLlcLjeuqKho&#10;JwDTvld4H4yPj9PnGhMQPDw8fkxOTj7T2trqDtEePnx4fHJyUsPc3DxN9TRoYWGR8vz5851DQ0Mm&#10;MpkM29XVxWtqavI1NjbOflNdUNs0NDRe5OTkHLS3t/8VgGlXW3d3twOLxXqmra1dk5iYGKmqkEDu&#10;PTabnefr6/sllUptgixpAExv7DKZDA9ZKObPnx+bnZ39GZ1Ob4C/8Jjp8+auri4nyBxeXFy8DX5a&#10;mwsq40u/oqJijamp6WO4PNzc3E4UFBT87lUSHHg8fjQwMDAsJSXl3yKRiGplZZXQ29tr8+TJky+g&#10;NHV1dcszMzOPuLu7H8Pj8aO2trY3kpKSfoFkWldXt/z58+c7aTRa89w1/V/MsSbhAJi2SsLp0EU4&#10;sVj8Sh7odKxKh9a38fFx7ba2tlmVNQgWFhYplZWVod3d3XYymQw7PDzMLikp2cLhcGa9tDkbGAxG&#10;ZXFx8XYAABAKhTpNTU2+JiYmWa/Lo8rz1NQUqaSkZIufn99nkOz8/Pw+QyKR8qamJp/XlbVgwYII&#10;Eok0+OTJk8MAALB48eJvYmJi0iEFXSaT4a5evZpkYWHxkEwm9zg6OkZWVlaGVlVVBQMwvbYkJCTE&#10;kMnk7j/a5qGhIVM4/2NjY0wobnh42BiiCwQC1mx54PPpdWUBMG31g/6JROIgGgrMnz8/pqOjY6GD&#10;g8MliIbD4cYYDEYVlUptnT9/fswvv/ySh8FgJlgsVr6lpeV9FouVf+fOnV/PnDlTTqVSm6GNyt/f&#10;/9CtW7eua2hodLPZ7BwWi1UglUoJOjo6tQQC4RUXBBaLHdfT0+PP1jE8Hi/6xo0bt6Ojox9raGi8&#10;4PF4MTKZDEcmk3u0tbVrAZi2HPj5+X0WHR2dqaam1mdubp6qqanZpVQqEcHBwVuTk5PPZGRkfKel&#10;pdUGPbXT09Pjo9HoSR8fn6/i4uIuRUVFZc4sJgNIJFKupaXVBi2OeDx+FP5Ez9DQsECVT8gvHB8f&#10;HwOnh4SEbKZQKK3q6uq9sPz5AExrcPHx8ZeKi4u3b968efmVK1eSysvL10qlUsLatWtD0Wj0FIPB&#10;qIL7tPF4/OjDhw+Pj4yMGJibm6daWVklDAwMWDAYjCoojba2dh2RSBx2c3M7HhcX92ttbe1KNBot&#10;CQ4O3kKlUltCQ0M33Lx58yYOhxPi8fjRkJCQLRgMZsLCwuKBVCrFYzCYSRKJNCiTybCq7fH09Dyq&#10;pqbWT6PRGiEak8ksw2Aw4q6urgUSiUTt8uXLyQBML9phYWHuXl5e/4qKisrEYrEiQ0PDQjc3t1fc&#10;OQMDAxZOTk4X4TQulxtXWlq6YXx8nM5ms/OSkpJ+s0DQ6fSGoKCgHap0AAAwMDAoXrZs2X4Gg1FN&#10;IpEG6+vrl1Op1Bbo+RUKhZKuWbNmbXJy8r9tbGxuOTg4XCaRSP2xsbFpk5OTmlgsVujq6nrKzpz2&#10;fEEAAARCSURBVM7u6u9HIwDLli37Z05OzqELFy4UIRAIJR6PH922bdsSBoNROTo6qu/p6fnKqxQe&#10;jxedmpp6DIlEyqBLSBAWLFhwobOzc0FDQ4M/dHnXxcXlbF5e3j+hW9pyuRwtEolo1tbWt+F5HR0d&#10;I3Nycg7hcLhxIpE4CJcTl8tNMDc3f6g6p3A43BiTySwFYHq87t692yklJeV0fHz8JQQCoeByuXe2&#10;bNniD8C0Wb61tdUDyvvee+/dFQgERjExMekymQynpqY2sHbt2tUzt7HVDAwMiqC0Wlpa7QQCQYBG&#10;oyfhPLi4uJytrq4OolKprQAAsHTp0gNxcXGXIyIiCqVSKd7FxeWsnp5eWW9vry10ctLT0ysxNTV9&#10;HBERUYBGoyVmZmZpRkZGTzs7O51IJFI/DocTmpiYZF69ejVx+/btPgwGoxqHw43N9kpBR0enJjAw&#10;MOzq1atJOBxOqK2tXefn53cIAACYTGYp/HULANPj18jIKA/et7q6uhUoFEoK9wMDAICVlVUCn8/f&#10;LBQKddTV1X8z0RoaGubD3QZmZmbp9vb2v1ZWVq5xdna+EB4evig9Pf27n376qQUAgNDX1y/eu3fv&#10;fKiM5cuX/yM7O/vTCxcuFCMQCAUejx/Ztm2bL4PBqBoYGDB/nYy1tLTaW1paPFXncFBQ0HYNDY0X&#10;tbW1AfA4X1/fL7W0tNr5fP4mOH3FihUfz0YHAIDg4OCtYrGY9uTJky9Un/0RicRBHR2d6pn+Lffz&#10;8/vs9u3b1ycnJ8k4HG586dKln+jp6ZXB8xgYGDyfywIYGBgYfuvWrRsRERH5SCRS5ufn9ymVSm0R&#10;iUQ0+GsSCJqamh3Nzc1ecJ55PF4Mi8XKV72H5Obm9tOLFy94ZmZm6RBNXV29B/4cGoFAKFetWrXz&#10;3r1752cUu7sEAmHk2rVr8WKxmIbBYMTOzs7neTxeNADTd5V27NjhlZSUFJGamvqTUqlEWllZxfv7&#10;+x8CYHo8wi1BM7RqaN9hs9m5d+/e/QUez2KxCvz9/Q8ZGhrmP3jw4ARE19LSag8NDd3IZrNzExMT&#10;fxubDAajeuXKlbvZbHZuQkJClEpZ+f7+/p8CAIBCocBYWVklADBtwbWzs7sGlErl/7dfVlbWpy0t&#10;LR5KpRKMjo7qfv/99z0ymQz9d/M129ff32927ty55/9T5Xd0dDg9evTou7+7nf/9/jO+tLS0f3V1&#10;dc3/u/l4m29iYkLj5MmTtf+pc/h/4ycSiSjJycmn/m4+/vv9ue/ly5eWcPklJSWdHxgYMP3d+/D/&#10;n8Bms3OSkpIiIiIiCmJjYx+tXLly91yXm/5uoFAoKfyW9buGoaFhkUgkovf391v+T9XxX/y/A1dX&#10;15PZ2dmfzvUW/D8NtbW17x87dqzNw8Pj6H/qHP7fCDQaLfHx8fnq7+bjv3h7KJVKxOPHj7+CXqp0&#10;dnYuwGKxIhqN1vx/APN4MP7wLpraAAAAAElFTkSuQmCCUEsDBAoAAAAAAAAAIQA+ghG8ehsAAHob&#10;AAAUAAAAZHJzL21lZGlhL2ltYWdlMi5wbmeJUE5HDQoaCgAAAA1JSERSAAABdwAAAAsIBgAAAIRX&#10;zfAAAAAGYktHRAD/AP8A/6C9p5MAAAAJcEhZcwAADsQAAA7EAZUrDhsAABsaSURBVHic7XtnVFRJ&#10;t2h1k0ER6AYkDAiIMDYiIgMiYkOTJUh0dJCkoIIj0I5cQWQEFGFgRFAkiSDBMIiiBAEbAQdwCEpW&#10;kk0GJUsrooSu98NX656vb+PozLzP++66e629VnfVTlW19z51dtUBEELw/Pnzb3ft2vWbra3tbVtb&#10;29tZWVmOEELwpdjW1kZycnLKyMvLs2TXn5mZuVdNTa1RQ0Oj/uXLl6tzc3OtN2/e/ERdXf3pnTt3&#10;bJycnDKWlpbwf6YnOjqamp6e7vxXbGSHNTU1WgcOHEj6Ep6enh65v6NzampKeM+ePddVVVWb/f39&#10;w/+psfz/hqOjo2JOTk4Zr169Ev936Lt79+7OU6dOBUMIwcDAwDdOTk4ZU1NTwhBC8PLly9U2NjZ3&#10;VFVVm8PDw/2xaxQQEHAWyWhvb1fG4/FLV65c2ffvsLmvr092cXGR42uv1f8UpNPp8n+Hv7W1VWXl&#10;ypWMmJgYn685jsePH2t7enrGL9cPfv/9d11hYeEpFxeXq1euXNkXHBx8ipOTc+HSpUteX6rMy8vr&#10;krCw8JSqqmozax+DwVjJzc394eDBg4mpqaluc3NzvKtWrXq9d+/ezLS0NNeSkhJjZWXl9s9xYnNz&#10;84JPDepL8f79+2YaGhr1n0t/4MCBJG9v79i/ozM8PNyfQCBMXL582b2ysnLb13SSr4nd3d1rAQCw&#10;q6tL8d+hLzQ0NAitdWdn5zplZeV29GDx8/OLlJKSGkpLS3Otq6v7Dq1RSkrKfuwaubi4XP3SzcBf&#10;xZaWlg38/Pyzc3NzvF97rf4n4L1796wUFBRe/F05eXl5ljIyMv0fPnzg/lpjyc/Pt9iyZcsfy/UD&#10;BweHbHNz8wJsY0hIyM/CwsJTX6Jobm6OV0hIaDoyMtIPh8Mxq6urt2L7BwcHpQEAsLW1VQVCCGZn&#10;Z/kBAPDRo0fbv3RQ/3Ry/1I0NTUt+rvJnUqlRhsZGT34WmP474JfM7mzoouLy9Xvv//+5n+nNSov&#10;L9cDAMD/Te7/DMbHx3vKysr2fW07/h0IioqKTEtLSw2wjcnJyR4EAmEC/TcxMSlOS0tz/ZSga9eu&#10;/bBixYo3s7Oz/BQK5aGTk1MG6mtublbdsmXLHwAAqKGhUe/q6pqmq6v7OwAAqqmpNfr5+UXW19dr&#10;kMnkCrRzHx4elty/f38KkUgcJxAIE6ampkXj4+NECD8md0dHxyxNTc1aAoEwISkpORwSEvIzk8nE&#10;IZ0JCQmHCATCBMLw8HD/5WwvKyvT37FjRyGEEExOToqQyeSKCxcuHEG82trajx8/fqwN4ccHn4iI&#10;yKSUlNTQDz/8cA1CCObn57msra1zEb20tPRgfX29BpLv4+MTExcXd3jz5s1PpKSkhnbu3HlXWlp6&#10;UFhYeIpMJld0dHQojY+PE728vC5JS0sPEgiECUVFxa7z58/7IhmLi4scSUlJB+Tk5HoIBMLEmjVr&#10;emk0miHq/+OPP7ZISkoOIxvs7e1vLSwscC435urq6q0WFhb5aH63b9/+CO1Oo6KijlGp1GgsfXNz&#10;s6q+vn7Z69evV0H4MUkiXUQicTwlJWU/lj4nJ8dORUWllUAgTKxevfrlcmU01uS+sLDAaWdnl4Nk&#10;S0pKDtfU1Ggh+tbWVhVTU9MiUVHRMQkJiREPD49kVFZhh/fv3zdTUlLqIBAIE+bm5gUeHh7JKLnT&#10;6XR5MplcMTY2Jurt7R0rLi7+SlRUdIxMJle4urqmsa4Rk8nE7du37wqyTVxc/BV2DYKDg09FR0dT&#10;dXV1fxcXF39VXl6ux2QycR4eHsmIR0xMbLSoqMgU8YSHh/ufO3fu6IYNG1oIBMKElJTUkL+/fziT&#10;ycR1dXUpbty4sQkAAHV1dX9/9OjRdgaDsdLT0zNeWlp6kEgkjpuYmBTX1dV9t9z4X79+vUpbW/sx&#10;0q+srNze398vAyEEly9fdnd1dU3D0vf398uQyeQKRBMfH++JjaOIiIjjiDY3N9eaSqVGo/USFRUd&#10;c3R0zJqenhZCNE1NTRtlZGT6Eb+5uXnB+/fveSD8WAYjk8kVBQUF5iQSqY1AIExYWlrm9fT0yKH5&#10;IBKJ45mZmXuRvLm5OV4TE5NiJE9WVravra2NhPo9PT3jExMTD6I4kpeXp8fFxR2GEILS0lIDRUXF&#10;Lh4envdkMrmir69PdmhoSOr777+/uXr16peioqJju3bt+u1TJVcajWZobGxcQiQSx4lE4rihoSHt&#10;6dOn6uxoIyMj/Y4ePXoO29bU1LQRG0chISE/Y+MIW+pLTU11O3XqVLC+vn4Z8rcDBw4kofmj0WiG&#10;lpaWedi5TE1NdVu9evVLQ0ND2n8xaH5+nktDQ6N+9+7dN1CbjY3NnT+rw1MolIdubm6pEH6srfPy&#10;8s5NTEwQkINlZ2c7AABgamqqW11d3XfFxcUmAAAYGxvr3dzcrFpSUmIMAIAoIamoqLTq6OhUdXd3&#10;r33+/Pm327ZtqySRSG0ouXNwcCyGhoYGNTU1bUxKSjqAx+OXCgsLd0AIwfXr1/fw8PC8z8jIcKLT&#10;6fJlZWX6AgICbxMSEg6xs/3mzZvfr1y5koEmCQAAv/322+dlZWX6tbW1mgYGBqUyMjL9EELw7Nmz&#10;9ZqamrV2dnY5NTU1WktLS/jdu3ffkJOT63n69Kk6nU6XDw0NDSISiePPnz//FkIIyGRyhaCg4ExA&#10;QMDZM2fOBNbU1Gg5ODhka2ho1JeXl+sxGIyVO3bsKNy2bVtlS0vLhu7u7rVxcXGH8Xj8EkpsUVFR&#10;x/j4+N6VlJQY0+l0+fDwcH9OTs6FmpoarZaWlg3CwsJTx44di6LT6fLPnz//dt26dZ3Ozs7p2Ace&#10;wpcvX64WEhKa9vf3D+/u7l7b1dWlaGNjc0dSUnIYQghKSkqMubi45tH6oQcUhUJ5CCEEsbGx3vz8&#10;/LP37t2zotPp8nfv3t3Jw8PzPicnxw7Cj3VtHA7HTE9Pd6bT6fLp6enOPDw8769fv77nU8mdyWTi&#10;9u7dmykrK9tXX1+vgcYpIiIyid74FBQUXhw9evQcnU6Xb2xsVFNRUWl1d3e/zG5da2trNQEA8OLF&#10;iz92d3evvXHjxm4ODo5FlNybm5tVAQBwcHBQurGxUc3ExKRYX1+/rLy8XK+uru471jX68ccfL4qL&#10;i7+qqqrSodPp8pcuXfISEBB4i9bIwcEhW0BA4K23t3dsRETE8ZGREQkqlRotKio69ujRo+10Ol0+&#10;OTnZg5+ff7aqqkoHQgicnZ3T+fj43gUFBYU2NDRsunz5sjsej1+6cePG7jdv3qw4f/68LwAAlpSU&#10;GI+PjxN9fHxitLS0ap49e7aeTqfLu7q6pklISIywO6uanZ3l19HRqdLS0qppb29XptPp8vv27buy&#10;bt26ztHRUbHGxkY1AADs7u5ei3jCwsJOqKiotEL4ccPGw8PzPjMzcy82jhITEw9CCEFcXNxhXl7e&#10;OTs7u5yGhoZN+fn5FmJiYqNoY9DV1aUoJiY2eujQoQQ6nS7f2dm5buPGjU22tra3FxcXOXp6euQA&#10;AFBdXf0pjUYzrKqq0iESieNiYmKjUVFRxxoaGjYdOHAgiYODY3FwcFB6YWGB09LSMk9ZWbm9ublZ&#10;lU6nyx8/fjxCQkJiBCVkTU3N2lWrVr1OSko60NDQsCkoKCgUAAAbGxvVRkdHxahUajR68M7OzvKb&#10;mJgU29vb33rx4oVCR0eHEoVCeUgmkyvY+dOLFy8U+Pn5ZyMiIo53d3evbW9vVzY0NKSh+WLF4uJi&#10;Ey4urvnJyUkR1Obt7R1rYGBQCiEEMTExPp+Ko6CgoFBeXt45Dw+P5IaGhk3Z2dkOK1aseIMesFlZ&#10;WY6owtLb27sGAABVVFRa4+LiDqelpbn+izFMJhPn6ekZLyEhMdLX1yf7qWSOxZ6eHjkcDsdEJZbZ&#10;2Vl+QUHBmaioqGOI5s/KMtjkXlpaarBixYo32OTS1tZG8vHxiVlcXOQwNzcvMDU1LcLasGnTpoYz&#10;Z84EQggBDw/P+5MnT57G9kdERBzH4/FL7IKAXXJHO3UIIaioqCADACB62mLLMoWFhTsAALChoWET&#10;Vqampmatra3tbZTcWUtfrK/8ERERx5uamjZiaQQFBWeysrIcl5aW8DIyMv1JSUkHsP1+fn6RdXV1&#10;3xkYGJTq6+uXYfsqKyu3AQAgSiJY7Ovrkz158uRp7PkGjUYzRK//S0tL+G+++WYAnbssLCxwiomJ&#10;jWZmZu6dnp4WwuFwzIsXL/7IOh4xMbFRCCHQ19cvO3bsWBS2PzIy0u/+/ftmn0ruDx48MAIAwNra&#10;Wk0sjY6OTpWlpWXe0tISHofDMWNjY71RX2trq8qTJ082s/NLV1fXtD179lzHtgUEBJxll9wh/HRZ&#10;pr6+XgMAAIuLi02w8iwsLPJ1dHSqUHLHlnyampo2AgBgfn6+BZbHxsbmjqamZi1K7jt37ryL7dfS&#10;0qpBB7isZRkLC4t8CwuL/Hfv3vFB+PFN8/79+2bszqpiYmJ88Hj80szMjCBq+/DhA7eYmNjo8ePH&#10;IyCEQE1NrREdMEMIgbKycvu5c+eOojgKCgoKxcoMDw/3x+PxS0wmExcXF3dYSkpqCBtTR44cuYCS&#10;l7W1dS5rCQzN+f37981QcsfOj5ubW6qFhUU+O/+4efPm96wPIyaTiVu/fv0zFxeXqyjusBcUmEwm&#10;TkhIaDojI8MJwv9allFQUHjh6+t7Hs1fb2/vmuVKxe3t7cohISE/Y9t+++23XXx8fO/Y0S8tLeGl&#10;paUH4+PjPVEciYqKjmVlZTmiOEJvFQh9fX3Pi4uLv4LwY3JXU1NrxPbv2rXrN1QxYJfcs7OzHRAt&#10;J/i/8Pbt2xV79+7Nqqur0ywqKjKTlZXtB58JaWlpbtzc3PPV1dU6jx8/3goAAFJSUsOJiYmHfvrp&#10;p3M4HA5+riwAAOjo6FAWEBCYJRAIk6iNRCI9i4mJ8UX/5eTkepfjX1hY4Lp3797OlpYWVdQ2NDQk&#10;zWQy8Z9rAw8Pzwf0m4+Pbw4AANjxLywscAEAgL+/fwQvL+971D4wMCAjKSk5grX/U/qOHTv2a35+&#10;vuXt27ftBgYGZNra2lQYDIYghBA3NzfHNzAwICMjIzOA5YmMjPwPZAOdTlfYuXPnPdT37t07/uVs&#10;lpWV7ff29r6Qlpbm1tnZqTQwMCBTXV2tAwAAEEIcHo9nuri4pGdlZe318vKKLy4uNn3//j2vnZ3d&#10;7dnZWQEIIS49Pd2FRqMZIZl0Ol0B6ero6FC2sbHJxer08/OL+tT4sXN58uTJM2jOAQCgt7dXTkhI&#10;6DUej2dSqdTzPj4+seHh4QGGhoalFhYWBba2tnfYyWtra1MxMDB4iG1TVFTsxtr9uYBsi4iI8I+P&#10;j/dC7a2trRuWW2fEExUV5Xf58mUPLA/Wt7G+BsBHf1vOV728vOLt7OxuE4nECV1d3UoTE5MSJyen&#10;TA4OjiV2NuNwOOjk5JSJbZ+bm+ND8vft25d64cIF7+Dg4OD6+vrv6HS6AqJfWFjgunv3rnVzc/NG&#10;xDs4OPgN1jYuLq4FPB7PZGf7wsIC1+Dg4DdYv5yfn+cG4F/9UkFBgY61DxtHaFwQQhyaTx8fn1hO&#10;Ts5FRDM2NiaGlYedTxwOB3l4eD4sN5/In65evepKoVDKzMzMivbs2XODHa2ysnKHu7t7SmJi4qGu&#10;rq51AwMDMlVVVdsghDh29Ng48vT0TCguLjadn5/ntrW1vYPi6OrVq64PHjwwRjwvXrxYu9xYAPg4&#10;vx8+fOBhpw+Af/U/TgA+Bo+VlVUeJyfnYl1dnaa0tPTQcsyswGQy8enp6S6qqqotTU1NaqhdUVGx&#10;Oy8vz4pGoxkZGxs/+Fx5/xTo6OhUb9269TFrO9YR/0nYtWtXNjc39zz6b29vn8OajJcDCCHO2Nj4&#10;QUdHh7Ktre0ddXX1Bg8Pj8tmZmZFn6tfSUmp097ePgfb5uzsnKGkpNTJStvd3a2ora39h6KiYree&#10;nl6FsbHxAyMjI5qHh8dlROPq6no1LCwssKenRz4jI8N59+7dN/n4+OZmZ2cFAACAQqGUqaiotGHl&#10;YoPy74C9vX0ONrnb29vnIJ88d+7cTy4uLun5+fmWFRUVes7OzhkJCQmeZWVllP9Xa4sFKyurPCKR&#10;OIG1TUxMbOxTPJaWlvni4uKjWB6sjC8BMzOzor6+vjW5ubk2FRUVemfPnj0REhJyqrm5eSO7DZmg&#10;oCCD1S/s7e1zUBJwdHS85ufnF1VTU7Pl2rVrjubm5oWioqLjiHa5OPrcDZu8vHwPq/4ffvjhupqa&#10;WhNK9F8CeDyeuXv37pus42F9QHwuHD58+JKZmVnRvXv3dlZUVOhRqdTzv/zyy/GmpiY1AQGBWSxt&#10;Y2PjJj09vQp1dfWGrVu3PrawsCjQ0dGpPnHixNnl5Lu5uaWdPXv2xHJxZGBg8JB14/dPxRHn+Pi4&#10;qKGhYamSklLnrVu3HFgH9GdAo9GMBgYGZGg0mtG6deu6sH3r169/npCQ4PmlyR2Hw8G5uTm+2dlZ&#10;AWRPb2+vHIVCKauqqtr2OfwyMjID2B1LcXGxKXYn/08BcnJdXd1K7PijoqL8PjeAnzx5olFWVkap&#10;ra3V0tTUrAMAgKmpKZH379/zYnVMTEwQsXzW1tZ3jYyMaDgcDvLx8c1hx9vd3a145cqV/ZaWlvms&#10;+lJTU/etWLHibXV1tQ5KiBkZGc5YGgUFBfr27dt/T0xMPJSfn29ZXl6uj7VFSUmpE6svJyfHfnx8&#10;XBTRsNrq6+sbw8XFtRAVFeW33Dwg2To6OtVYh4+Ojj4qLCw8PTY2JvbLL78cDw4ODg4MDAwLDAwM&#10;y83NtbG1tb0zPT0tjN0NAwDAunXrukZGRiSxbcjGLwVkm4aGxhNdXd1K1J6QkOC5XDAiHnV19QYK&#10;hVKG2pOTkw/MzMys+it2REVF+Wlra/9x8ODBpIMHDya9efNmpbi4+Gh5ebm+q6vrVVb98/Pz3DY2&#10;NrkrVqx4i9oDAgLC0UNfRERkysrKKi89Pd0lJyfH/sqVK/ux/LKysv1/NY5wOBzk4uJawPIPDg5+&#10;c/HixSPGxsYPPie5ozmEEOJwOBxkMpl4Q0PDUgkJiZeIJiwsLFBKSmr4U3LY7a7n5+e5T506FbJ/&#10;//4rVCr1PJVKPd/a2rpBVVW1pbW1dcOWLVtqsPSJiYmH1qxZ04diAQAAsNUEdqCgoEDX1dWtRHFU&#10;UVGhhx0XaxzdunXLgTV2/irgjxw5cnFkZETSyMiIlpGR4ZyQkOCZkJDgiV1kd3f3lDt37tiyE5Ca&#10;mrpPS0urljWxA/DxlS8/P99yaGhI+kuM2rVrV7akpOSIo6PjNQaDITg5OUnw8fGJ5eDgWMLugJaD&#10;sLCwwODg4OCCggILBoMhWFdXp3no0KHEJ0+eaHyJHayAHISTk3OxqalJ7dGjR2QjIyMamUx+ZGVl&#10;ldff3y/LYDAEExMTDwUEBIR/bgCjha6vr/+OyWTiR0ZGJN3d3VMWFxc55+fnufn5+d8dO3bsVx8f&#10;n1hUrklLS3MrKSkxUVJS6gwKCjpdWlpqGBoa+jODwRAcGBiQ8fDwuHzt2jVHQUFBBjt9DAZDsKOj&#10;Q5nJZOKrqqq2nT59OgiA/3xtBuDjruPChQvea9as6UOOTiAQJqlU6nlfX9+YyspKXQaDIVhWVkbx&#10;8vKKf/78+XoAAPj5559DIyIi/B8+fGjAYDAEHzx4YJyamrqPnY9ggUKhlBkYGDy0tra+29vbK8dg&#10;MARTUlLcjx8//sv09LQwFxfXwqVLlw77+/tHzMzMrJqZmVlVUlJioqCgQGc3Tj8/v6jMzEynlJQU&#10;dwaDIVhZWakbEhJy6nPWhBU0NDSeWFtb392zZ8+N9vb2bxkMhuDNmzd3Hz16NPrly5cS7HjU1NSa&#10;HBwcbu3duzfr2bNnJAaDIXjr1i0HKpV6fnh4WOpT+rC+BgAA2dnZu0ZGRiRLSkpMfH19Y9D8lJSU&#10;mCwtLXGoqqq2sMpwcnLKlJaWHrKwsCiYmJggzszMrAoICAhnfcDu27cvNS0tzQ2PxzN37NhxH7WH&#10;hYUFnjp1KuRL4wjZHhAQEP706dPNfn5+UQwGQ3BkZETy4MGDSWlpaW5CQkKvPyWDHVhZWeVpamrW&#10;mZqaFg8PD0sxGAzB6Ojoo0FBQadRGfLPbOLk5FycnJwk5OfnW87NzfFlZGQ4Hz16NHp8fFyUwWAI&#10;FhYWmq9atWqGXdkXbVp6e3vlmEwmnkajGf3666/HFhcXOT9V8kWlLzk5uV4tLa1aAP4zjnx8fGKr&#10;qqq2oTg6fPjwJRRHfzaWP4XNmzc/IZFIbayopaVVgwrzGhoa9ew+anr37h3f5s2bnyx3TXJ0dFRs&#10;w4YNLSkpKftfvXolTiKR2tBhyNzcHC+JRGpDh2GPHz/WJpFIbehgY3BwUFpGRqYfAAABAFBbW/vx&#10;2NiYKIQfP5Y6ffr0SawuBweH7OTkZA/0PzAw8AziBQBAT0/PeHSFiBWLiopM0XgnJiYIJBKpDd10&#10;QYd2JBKpDR2oFhYW7pCWlh6UkZHpZzKZOAaDsVJLS6sG6Vq5ciXjxo0bu7EHe9HR0VSszsjISD8P&#10;D49k9D86OpqKw+GYAAC4du3a7oSEhENubm6p2Cuc7u7ul7E6sFfq8vLyLLm4uOZRv56eXvnIyIgE&#10;u/G+fftWwNTUtAgAAHE4HJNCoTwsLi42UVVVbcZe4ZydneVXV1d/ig6EsOjh4ZGMdOFwOOaJEyfC&#10;sId64eHh/qifk5NzAbs2WBwYGPiGRCK1oat3b9++Fdi6dWs14hUQEHiLvalVW1urKS0tPYj6KRTK&#10;w8bGRjV2siH8+KGHpKTkMAAA4vH4JT8/v0h0aNrZ2bmORCK1oY+YAgMDz2APglnX6MOHD9zGxsYl&#10;SDcPD8977Nz89NNPvwYGBp7B6p+fn+cyNzcvQDzc3NwfLly4cAT1nzhxIoz18NnNzS0V+QvSKSIi&#10;MpmSkrJ/cnJSxMjI6AGSp6Cg8AIdFrLDwcFB6TVr1vQiegkJiZGKigoy68Gfrq7u7+hCAhY/FUc3&#10;btzYbWJiUoylj46OpqJbcxBC8PDhQwovL+8c4tfS0qpBaz00NCRFIpHasFcPg4KCQrHXB4eHhyWx&#10;NFNTU8KqqqrNSJ6wsPDUvXv3rBD9nj17rrPmKjKZXJGbm2sNIQQjIyMSmzdvfiIiIjL56NGj7S9e&#10;vFDYsGFDC5KHbu6wm8vp6Wmhbdu2VQIAIAcHx6KZmdn9wsLCHSoqKq2f+k4DxRG723qscRQYGHgG&#10;xVFcXNxhdHiKXQ/kLwUFBeZbt26txs4T9uvb/wN4NetaVtfBegAAAABJRU5ErkJgglBLAwQKAAAA&#10;AAAAACEAer05UgI4AAACOAAAFAAAAGRycy9tZWRpYS9pbWFnZTEucG5niVBORw0KGgoAAAANSUhE&#10;UgAAAeoAAADWCAYAAAAeosFYAAAABmJLR0QA/wD/AP+gvaeTAAAACXBIWXMAAA7EAAAOxAGVKw4b&#10;AAAgAElEQVR4nO3dd1QU1/838M8uLG2BpUkRsIEBO1FRQazBXpGIINgSRTR2sUYRjLE37C1BBAVF&#10;QFRExYKKYo0FUQmCIFIFpLeFnecPf5NnwxcQZYHVvF/nzDnszp1778wO+96ZvTPLYRiGJOn9+/fN&#10;tmzZsiQqKsry0V9/dSsrLZUzbdcu1rx79/szZ848aGFhESXRBgEAvhFXrlyxHjRoUHhT9wOkh0Ag&#10;yJeVZIVBQUHjZrq4HPqQm6uh174bdRg9haOgIqD0V0/aBZw5Z3Ls2LHJrq6uW9euXeumoKBQKsm2&#10;AQC+dikpKfpERH1cfiUlNc2m7g40saRHkfQqPEhVYkF97NixyVOmTPHWa2cm+mlfKKeZcYd/zS8r&#10;KuBe3b6CtmzZsuTVq1emISEhYzgcjmQP5wEAvgGdRk4kNf1WTd0NkAKvwoOIK4mK3r17ZzB33rw9&#10;Lbr2ZiZ7R3CrhjQRkTxfhYav3kM/LNpA586dG3Xs2LHJkmgbAADgWyaRoF62bNmm0nIhf4T7AY4M&#10;j1dr2R6Oc6hF197MvPnzd5eUlChKon0AAIBvlUSC+tr169bfDRzDVTds88myHC6Xekyax8nPy1N5&#10;8uSJmSTaBwCApsMwDIkqK0nSg5Pho3oHdWpqavP0tDRtvfbf13kZ3XYfyz569KhbfdsHAICmkZ34&#10;N4X8+jNt7qVJG7ur0uaeGnR21XTKehMrkfqFJcWU9OCGROr6mtV7MBk7SlFFW7/Oyyhr6hBXRoaS&#10;k5MN69s+AAA0vkphOQUunkhySnxy2H+OZHhyVFFeSuGbl1DA/PE0/dQ94inU79vNi+vnE3E41NK8&#10;n4R6/XWq9xF1u3btXnK5XNH71zF1XibrzSsSVVZS586dn9W3fQAAaHwp0Q8oK+El2W7zoxZde5N+&#10;J3Nq2a0PTfoznD68S6DYayF1rqusMJ/yM1KoouzfV+1WCMv/p6ywtITyM1IoPyOFCrMyqq2PYRgq&#10;yEyl4g9ZRERUKRT+s0xZUcFnrKV0qPcRtbKycqGJqenfyY/vmNZ1mXdP7hIRUbdu3R7Vt30AAGh8&#10;ckrKRET07tk9amdt88/z8nwVmu4fRYLmLakgM5UOj+9BtluP/+uo+ITLKGrVoz+ZO8yic27OFB95&#10;iThcLnFlZMncaQ71cV5B4VuWUuzVj2H/7kkUzTobTeXFhXTceThlxj0nGVkeVZSX0pAVO+n7cdOI&#10;iOj8mpkkK69IqTEPKf3FY+LIyFAf55VU9OE9PfI/QEREqnqG5HTkEqk1b9lYm6reJDKYzHHiRN/E&#10;+xEUe+3sJ8sWf8iiyIO/V5p9//3T77777m9JtA8AAI1L17QLdRzhQGeWT6Gjk/vTlW3L6eWVYCrO&#10;zSbt7zqRvLIqqWg3Jx2TzhQd6vfPch+SEyjx/nUytR5LT84cpffxL2jOpb/J9XYGjd10jG7tX0eZ&#10;cc+p/1wPattvOJla29BPJ25TRXkZBSywI4YR0bzweHK9nUET9gTT5Y2L6GV4EBERlZcU09Mz3tTX&#10;ZRWteFRAgxZvosjDG6kwM5WW3suhuZdeE4c4dPvwxqbabF9EIkG9dOnSzWbff//00vr5lZlxz2ss&#10;V1aYT+fdnKks/wNzzNt7EpfLFUmifQAAaHyj1x2h8TtOkUYLY4q9GkLBS5xoz9Dv6OKGhSSqrCQi&#10;os6jnSj2asg/p7Wjz58ggy69SKOFEZUXFVJZYR69f/2CRJWV1MbiB5p9Poa02rQjnoIicWV5JMPj&#10;kbyyKqVGP6CkBzdo2MpdpKiqTkRErXsOpLb9RtDD/ztaJiJq1aM/GfcZShwul1pbWpOoQkgD5q8j&#10;WTl5UtHWo+adexAj+rqiRyJ3JuPxeEJfHx/HAQMHRng5Wmn2nrGC02XMZFLR1iMiovLiQkq8H0FX&#10;NrtW5mekcHbt2rWgU6dO0ZJoGwAAmo5xn6Fk3GcoERHlpSVT9PkTdOvAOhLoGpLFtEVk+sNYurRx&#10;EcXdCCXTQePo+QV/svzJlYiIvv/xZ4q7eYF8fx5M8soCatWjH3Ua5VjtXdkY+njp1+nF9iQj+//v&#10;11Gcm026Jl3+eayk0azW/nKI89VdRiaxW4h26NAh5kVMTLvZs2fvC9i3dvzNfWtJRUu3Ul5FQNmJ&#10;f8swDENtv/vuzYXAyMn4YQ4AgK9blNd2KshMpcHLtv7znEDPkKxmLKP0l48p6dFNspi2iHiKStR+&#10;sC09v+BPfC1dKsxKp3aDxhERkZKaJk09FkGZcc8p6eFNSrgdTqcXTqBRaw9Tp1ETq213xJr9pKSu&#10;9a/n2O/Lv1USOfXN0tLSyjp16pTd/fv3e3h6es7X01CNz095U7lmzRr38+fPj3z65ElnhDQAwNeP&#10;YUT0JNiLshP/PdSIEYkoP+MdKapq/PNc5zGTKP72ZXoS5EUmA0aTvLIqERHdPbaT7vl4knbbjmTu&#10;MJsm7Akmw+8tKTXm4f+0JyMrR0REogoh6Zp2+Wd6dtaXEu58xg+OcThE/9UjanHm5uYPzM3NH7x6&#10;9cr09OnTP65Zs8ajIdoBAICm0XPSPHp+4SQdndSPOo1yIq02plRRVkIvLwdSdkIs2Wzy+aesQZde&#10;pKbfmmIuniL7PcH/vxKG6Ob+daSgok6arU0oJymO0l8+IYtpi4mIiCevQMmP79ADv31k7jCbzCf+&#10;QmdWTKVRaw8RX1OH4m6E0l8Bh2nsRu/GXv1G1SBBDQAA3zYZnhxN9gqnJ8FHKebCSUq4E04cDoda&#10;dLOikWsPkbpB63+Vbz/Ylp6e9aFWPQb881yvKQtIVl6B7h3zJIYYUlLTpBHu+//5zrvn5PlUlJ1J&#10;f18/T2Y208jadROJKisoYo87ERHJyivQxAPnqUU3KyIiMujcg2Tk5P+pX15JhUytbf51aly/szlx&#10;OBI9mdzgENQAAPBFFFTUqNfkBdRr8oJPlk1/9YQ6jXAgDvffIdnd3oW627tUu0wzo/Y0QfwInIiG&#10;LN9eYxs9nOb+67FyM10at8X3X8+ZO8z+ZF+lDYIaAAAazNMQH0qNvk+JD27Q0JWeTd2dr9LXdfwP&#10;AABfldL8D5TzNp5sNvmQqq5BU3fnq4QjagAAaDA9J82jnpPmNXU3vmqfHdRTp049mpiY2KouZePi&#10;4trm5uaq9e/fP6Ku9Xt7e09p2bJl0uf2CwAA4FuEU98AAABS7LOPqI8ePTq1rmVnz5697/Tp0z9G&#10;RET0/9x2AAAAAEfUAAAAUg1BDQAAIMUQ1AAAAFIMQQ0AACDFENQAAABSDEENAAAgxRDUAAAAUgxB&#10;DQAAIMUQ1AAAAFKsQYM6PT1dp7y8XLayslKmIdsBAAD4VjVYUN+6davP2bNnR+fn56stX758Y0O1&#10;AwAA8C1rkKBOSkpqaWtrG2hkZJTw008//bF161ZXHx+fSQ3RFgAAwLdM4r9HXVRUxB87duyZ8vJy&#10;ubNnz45u06ZNQnx8vPGMGTMOm5iYxPbo0eO+pNsEAAD4Vkn0iJphGM60adO8nj592sXPz8/BxMQk&#10;lsfjCQMCAsbr6emljR079kxqampzSbYJAADwLZNoUK9bt25VQEDA+M2bNy8dNmxYGPu8lpZW1v99&#10;X61qY2MTXFpaqiDJdgEAAL5VEgvqkJCQMW5ubmudnJx8Fy9evK3q/E6dOkX7+PhMun//fg9nZ+dD&#10;DMNwJNU2AADAt0oiQf38+fOOTk5Ovubm5g8OHTrkzOFwmOrK2djYBHt4eKzx8fGZtH379kWSaBsA&#10;AOBbVu+gzs7O1hw9evRZFRWVgjNnzoxVVFQsqa38qlWr1tna2gYuXbp088WLF4fWt30AAIBvWb2C&#10;WigU8saPHx+QmpraPDg42KZ58+apn2yQyxV5e3tP6dix43N7e3v/2NhYk/r0AQAA4FtWr6BeuHDh&#10;juvXrw84dOiQc8+ePe/VdTk+n18UEhIyhsfjCceMGROSm5urVp9+AAAAfKu+OKgPHz48Y+/evb8s&#10;Xrx42+TJk4997vKtWrVKDAwMtI2PjzeaOHHiCdxmFAAA4H99UVBHRkZa/fLLL3uHDBlyadOmTcu+&#10;tPG+ffve3LNnz5ywsLBhK1as2PCl9QAAAHyrPvvOZG/fvm0xbty4oNatW7/x9/e3l5GRqaxPB2bO&#10;nHnw6dOnXbZs2bKkc+fOz5ycnHzrUx8AwNcu+vwJUlLTbOpuQBNLehRJREQchqn2SqpqFRUV8a2s&#10;rCITEhLa3Lt3r6epqekrSXRGKBTyBg0aFH737t1et27d6mNubv5AEvUCAHxNwsPDBw0ePPhyU/cD&#10;pIdAIMj/rCPqjIwMncLCQmV/f397SYU0ERGPxxOePn36x969e9+Oi4tri6AGgP+iQYMGhX/48EFd&#10;KBTymrovTSU/P1/F2Ng4fu3atatdXFwONnV/mhqfzy/6rKBu06ZNQkxMTAc5OblySXdGS0srKzo6&#10;ulND1A0A8LVQU1PLbeo+NCU2A5SVlYuaNWv2vqn7Iw0+ezBZQwYpQhoAAODfGuT3qAEAAEAyZF+8&#10;eNG+ppkaGho5urq66ZJoKD8/XzUtLU3PxMQklmEYzsuXL9u1atUqUUlJqVgS9QMAAHyLuB06dIip&#10;afLw8FhDRFRSUqK4YMGCnenp6bpf2lBYWNgwdpBYeXm5XIcOHWKioqIsJLESBQUFKi4uLgcKCwuV&#10;JVEfAACAtOASEXl6es7Pzs7WrDpt27ZtMRFRXFxcW09Pz/mSunsYj8cTBgUFjevcufMzSdT37Nmz&#10;zgcPHpwpEolwKh8AAL4pskRESkpKxRoaGjnVFSgtLVVgj3xv3rzZt2/fvje5XK4oNjbWpH///hFs&#10;uYSEhDbv379vJn7P7+DgYJs3b960NjExiRWvk8PhMHw+v0j8ZikpKSn6586dG1VcXKykrq7+wcbG&#10;Jpgd/ciONH/06FG31NTU5vLy8mXjxo0L0tPTSyssLFR+8OCBORHRtWvXBvbq1euupE7XAwAANLVP&#10;Xp6Vn5+vevTo0alERPv3758lEAjysrKytBYtWrQ9KytLiy3n4+Mz6fz58yMfPHhgLhKJuKNHjz4b&#10;ExPToX///hEXL14cmpCQ0IYtW15eLjdkyJBLV65csf7hhx+unjhxYuKUKVO8bWxsgvl8ftH9+/d7&#10;LF++fOOzZ8866+joZGzbtm1xTExMh9TU1OY9e/a89/z5845Lly7d/Ndff3WVl5cvO3HixEQiol27&#10;ds0TCAR5CGoAAPhWyBJ9DLigoKBxVWfu3r17rpGRUfzBgwdndunS5amfn5+Dvr5+yrFjxybXVuml&#10;S5eG3Lp1qw979zI2uDMzM7WrK+/m5rZ2w4YNK1xdXbcSffzO2cDA4N21a9cGOjg4+BER5eTkaNy7&#10;d69n8+bNU4VCIc/IyCj+5MmTE9zc3Nbu2LFjoZWVVeSZM2fGqqqq5td/swAAAEgHWSIiQ0PDZDMz&#10;sydVZ9Y0IpvD4dR639GAgIDx1tbWV9i7l3G5XNGKFSs23Lx5s2915V+/fm1cWVkpIxQKecnJyYYx&#10;MTEdKioqZEtKShTZMmZmZk/Y37vm8XhCExOT2Pz8fNW6ryoAAMDXR5aIyMbGJnj69OlHJFWpeMDW&#10;xcWLF4cuX758Y3R0dCc1NbXcrl27/sUwDEdS/QEAAPhaSWyUtPiI68+5w1hmZqa2ra1toLW19ZXM&#10;zEzt7OxszfDw8EF1ub4aYQ4AAN+6zwpq9vIsVVXV/A8fPqhnZ2drEhFVVFTIhoaGjmDLOTg4+F29&#10;evWHly9ftmOfYwekVZWYmNiquLhYadKkST6amprZREQRERH92bq/pH8AAADfClkiosWLF29btWrV&#10;uqozTUxMYm/cuNFPT08vjcfjCa2tra+sWrVq3ZgxY0L09PTSevXqdbd///4Rt2/f7q2srFzIHuEO&#10;HTr04sCBA68NHz78go2NTXBaWpre3bt3e1XXgTZt2iSYmJjETpw48YStrW1gZmam9rVr1wa2aNHi&#10;bVpaml5tnWfbMzAweMflckWWlpZ3fvvtt9U//vjj6fpvGgAAgKYne+rUKbuaZgoEgjwiombNmr2P&#10;ioqyiIyMtDI1NX0lEAjynj592sXX19cpJydHY+rUqUft7OxOxcfHG7HLBgUFjTt16pRdTExMBxUV&#10;lYKVK1euZ+fzeDzhqVOn7Dp16hStpaWVFRkZabV3795fRCIR19LS8g57ORb7U2+zZ8/eV1FR8a9L&#10;yVavXv0b27+WLVsmRUZGWt2/f7+HkZFRfENsKAAAgKbAYZhaB3ADAAA0mry8PIGamlru9u3bFy1c&#10;uHBHU/dHGuCWmwAAAFLsk3cmq6ubN2/2jY6O7lSXsioqKgUTJ048ISsrWyGp9gEAAL5FEgvqCfb2&#10;p9LT0nTqWt7Y2Pi1paXlHUm1DwAA8C2SWFALhUK5zmMm0YD5v9Va7t3jKApc7EDsQDEAAAAWj8cT&#10;jh8/PqBt27ZxTd0XaSGxoCYikpVXJL56s1rLKKgIJNkkAAB8Q5SUlIpruxrpvwiDyQAAoF6EQiEv&#10;MTGxVVP341uFoAYAgHo5duzY5LZt28Y5OzsfQmBLHoIaAADqZejQoRddXFwOeHt7T0FgSx6CGgAA&#10;6kVfXz9l9+7dcxMSEtqIB/ayZcs2IrDrD0ENAAASIR7Yrq6uW3bs2LEQR9j1h6AGAACJ0tfXT9mw&#10;YcPKhIQEo5kzZx5kj7Bnzpx5EIH9+RDUAADQIAwMDN7t2bNnTnx8vNHMmTMPHj16dOqnAru8vFzu&#10;5MmTE2JjY00aubtSC0ENAAAN6nMCu6SkRNHe3t7/woULw5uou1JHojc8qYvEexFERBQcHDz2+fPn&#10;HRu7fQAAaDrt2rV7uXr16rXh4eGD//zzz58OHz48feDAgdfDw8MHcTgc/JxjNRo9qKMv+BERkaen&#10;54LGbhsAAKRPZGSk1fv377U4HA7l5+erEBEVFhby379//z+3uuTz+UVKSkrFjd/LpiOx36PWatYs&#10;p+XAcepDV9T+86F/R5yn0wsn0JkzZ8ZYWlpGSaRxAAD4KpSVlcn5+fk5eHp6LkhJSdHv3r37wxcv&#10;XpgWFxcr12V5ZWXlotTUVD0VFZWChu6rtGj0I2p5vgoREampqeU1a9bsfWO3DwAAja+srEzey8tr&#10;2vr161cmJycbWlpa3vHy8ppmbm5+X11dPdfkhzHUyrxfrXUkP7lLLy6e4ufn56siqAEAACSguoD+&#10;448/fra2tr7C4XCYvLw8ARGRoZkFdZsws9a6uDw5enHxVKP0W5ogqAEAQOI+FdBN3b+vCYIaAAAk&#10;BgEteQhqAACoNwR0w0FQAwBAvVy4cGG4i4vLAQR0w0BQAwBAvaipqeUaGhomI6AbBoIaAADqxdLS&#10;8k5kZKQVArph4F7fAABQbwjphoOgBgAAkGIIagAAACmGoAYAAJBiCGoAAAAphqAGAACQYghqAAAA&#10;KYagBgAAkGIIagAAACmGoAYAAJBiCGoAAAAphqAGAACQYghqAAAAKYagBgAAkGIIagAAACmGoAYA&#10;AJBiCGoAAAAphqAGAACQYghqAAAAKYagBgAAkGIIagAAACmGoAYAAJBiCGoAAAAphqAGAACQYghq&#10;AAAAKSZVQf306dMutra2gRwOh9HR0ckoKSlRbOo+AQAANCWpCOpnz551/vHHH0+bmZk9uXLlirWb&#10;m9vaV69emSoqKpY0dd8AAACakmxTNv7s2bPOa9eudQsMDLRVVVXNd3NzW7tgwYKd6urqH5qyXwAA&#10;ANKiyYJ6zZo1Hjdu3OiHgAYAAKhZowa1sKSYQj1+ISKiqKgoi2HDhoUNGDDgmpKSUsmJEycmNmZf&#10;AACg6ZWUlCg0dR+kXeMeUXM4lJvyhoiIysvL5cLCwoaFhYUNa9Q+AAAAfEUaNahleHLUw2ku3ffd&#10;TUREpqamr1xdXbeOHDnyHJfLZRqzLwAA0PTy8/NVjI2N45u6H9KsUYOaKyNDbfsOo/u+u8nNzW1t&#10;QEDA+OnTpx/p0KFDzJo1azxsbW0DuVyuqDH7BAAATUdOTq68qfsg7Zrs8qyBAwdei46O7uTn5+cg&#10;Eom4dnZ2pzp37vwsICBgvEgkkorLxgAAAJpakwaijIxMpb29vT8CGwAAoHpSEYQIbAAAgOpJVQAi&#10;sAEAAP5NKoOvtsB+9OhRt6buHwAAQGORyqBmVQ1sOTm5cl1d3fSm7hcAAEBjkeqgZrGB/ejRo276&#10;+vopTd0fAACAxvJVBDWLw+HgpigAAPCf8lUFNQAAwH8NghoAAECKIagBAACkGIIaAABAiiGoAQAA&#10;pBiCGgAAQIohqAEAAKQYghoAAECKIagBAACk2H8uqEUiEXf79u2LlixZssXDw2NNSkqK/ucs7+vr&#10;6+ReA09Pz/niZfPz81W/tJ9lZWXy7u7u7u/evTMgIvL29p4SHh4+6Evrq05BQYGKJOtjXbhwYfiJ&#10;EycmEhHFxcW19fDwWFNT2bS0ND13d3f3oqIifkP05b/q0qVLQ3x8fCZ97nKhoaEjjIyM4h8+fNi9&#10;tnLZ2dma7u7u7h8+fFD/8l5Kt4KCAhV3d3f3jIwMnby8PIG7u7t7dHR0p6bu16d4enrOv3//fg8i&#10;oqCgoHFBQUHjiIgeP378/bZt2xY3be/gS/yngrq4uFhpzJgxIbt27ZonJydX/vr1a2NjY+PX9+7d&#10;61nXOnx9fZ32798/69atW32qTuJvbjY2NsEBAQHjv7SvpaWlCh4eHmuSk5MN2XavXr36w5fWV9UP&#10;P/xw9eLFi0MlVZ+40NDQEcePH3ckInr9+rXx77///mtNZdPS0vQ8PDzWFBYWKjdEX/6rwsPDB7Ef&#10;lj7HiBEjQkeMGBFa22tGRJSVlaXl4eGxJicnR+PLeynd8vPzVT08PNZkZGTo5Obmqnl4eKz5GoJ6&#10;3759s9lfGQwMDLQNDAy0JSL666+/um7dutW1aXsHX0K2qTvQmC5fvjz48uXLg+Pj440MDAzeEX28&#10;f/iaNWs8Pie0+vbte/NTIXzv3r2eI0eOPF/fPrMkfTR97969ni4uLgckWWd1hg0bFlZeXi7X0O3A&#10;v9XnDXnHjh0Lk5KSWkqyP187ZWXlQiIiFRWVgqbuy6fExsaaNHUfQLL+U0fUvXr1uhsYGGjLhjQR&#10;UfPmzVNzc3PV2Md79uyZs3nz5qX1acfNzW1tXl6ewNvbe8r+/ftnFRQUqMyYMeOw+JvfmzdvWs+Y&#10;MeMwe8q3rKxM3s3Nba2FhUXUsGHDwm7fvt1bvM5t27YtPn369I/s43Pnzo2ytbUNtLCwiOrbt+/N&#10;jRs3Lq+oqJAlInr48GF3Dw+PNRs3blxuYWERZWlpeWfFihUb2FPdS5cu3VxWViZ/8ODBmUePHp1a&#10;tf+7d++ee+TIkeniz8XExHRwcXE5UFZWJl9ZWSlz4MABl8GDB1+2sLCIGjJkyKWajt6io6M7OTs7&#10;H2If5+fnq/7yyy97LSwsosaNGxcUExPToeoyS5Ys2WJhYRFlYWERNXDgwGu1hcbhw4dnnDx5csLq&#10;1at/Y8vfunWrj3iZO3fuWPbp0+cWW+eBAwdcxOctXrx4m3j5s2fPjt6wYcMKIqLExMRWc+fO3X3u&#10;3LlRvXv3vu3q6rq1ah9iY2NNXF1dtwYEBIy3tLS8s2rVqnXs83379r3Jtuvu7u7OLrNixYoNFy5c&#10;GC5eT3h4+KAVK1ZsYB8vX758I7vsgAEDrr9586Y1O8/T03N+SEjImKFDh160sLCIGjRoULj4h8dT&#10;p07Z7dixYyHRx1Oebm5ua//888+fLC0t79S0f0dGRlpNnjz5mJWVVeSkSZN8Vq5cub6uX9/k5+er&#10;btq0aVn//v0jLCwsosaOHXvmypUr1jWV/+OPP3728/NzcHd3d2fXLyIior94mar7+IYNG1YIhUIe&#10;O//FixftR44ced7CwiKqX79+N86ePTtafPt9+PBBnZ1vYWERNW3aNC/2f6Q6JSUlisuWLdtkYWER&#10;NXLkyPMPHjwwZ+dpampma2trZ3bs2PE5EVF6erru6tWrf7Oysoq0sLCIcnBw8GOPYomIGIbh+Pj4&#10;TGJffzs7u1NZWVla7PwnT56Y2djYBLPrxu6ziYmJrWbMmHFY/AzTw4cPu8+dO3c3+1goFPKmTJni&#10;za7X6NGjz+bl5QnY+StXrlx//fr1ATWtJ6u4uFhp/PjxAWw9dnZ2p0pKShQ/tRw0AYZhJDJpamnl&#10;dLVzZlY+Lqp1cjx0gSEiJiIiop+k2v6SKSsrSzMoKMhGT08v1cvLayr7vLOz88EJEyb417TckCFD&#10;LtrY2AQVFhbyq07l5eU8hmHo5MmTdgKBIHfy5Mnely9fHpSRkaFNRMyDBw+6s/XcvXu3JxExWVlZ&#10;mgzD0PDhw0ONjIxenz9/fsTZs2dHGRkZvSYi5s6dOxYMw1D//v2vu7q6bmEYhoKCgmyUlJSKPD09&#10;54WGhg4/dOjQDCUlpaJNmzYtZRiG/P39JwgEgtxOnTo9O3HihMOePXt+0dDQyJ4zZ85uhmHI19fX&#10;UV5evtTZ2flgda/DgQMHZjZr1ixTKBTKss/NmTNnt7W1dTjDMLRs2bKNBgYGySdOnHAIDQ0dvnr1&#10;6rUcDkd0/fr1/gzD0OzZs/cOHz48lGEYOn/+/IiPuxlDIpGI0759+5jevXtHhoaGDvf395+gqamZ&#10;RURMenq6Dlu3urp6jp+fn31YWNjQqVOnehkbG8ex86tOEyZM8FdRUcmfPXv23sjIyN67du2ay+Vy&#10;Ky9evDiEfS0UFBRK3NzcPEJDQ4fv27dvlqysrPDw4cPTGYahP//8c5q2tnaGeJ1ubm4ePXr0uMcw&#10;DN27d6+HnJxcmbGxcdyCBQt2bNmyxbVqH65duzaAz+cXGhsbxy1cuHC7p6fnvKSkpBaGhoZvJ0yY&#10;4B8WFjY0KCjIRkNDI3v9+vUrGIahefPmeVpaWt4Wr2fgwIFX582b58kwDK1cufJ3NTW1DydOnHAI&#10;Cwsb+tNPP/1hZGT0Oi0tTZfdDzU0NLJdXFz2+/v7T5g5c+YBDocjYvexBQsW7GBfr7JGWwAAABeW&#10;SURBVMDAwHFqamofvvvuu9iFCxduZ9ddfHr48GE3RUXFYnY7+fn52evo6KRPnz79cHXb/dWrVyZE&#10;xLx+/dqIYRgaPXp0SJcuXZ4EBwePDQ0NHT5t2rQ/5eTkyt6+fWtY3fKOjo6+Kioq+TNnzjwQGRnZ&#10;e+/evbO5XG7l+fPnRzAMQ8HBwWOVlJSKdu7cOT80NHT44cOHp/P5/MINGzYsZxiGXrx40U5eXr50&#10;7ty5u0JDQ4evX79+hZKSUlHLli0TGYahwsJCvoWFxZ2ePXveDQsLGxoWFja0Q4cOzydOnHhcJBJx&#10;qutTv379Itq3bx8TGho6PDg4eKyhoeFbImKePn3amWEYio6O7igSiThCoVC2a9eujwYOHHj1/Pnz&#10;I0JDQ4cPGzbsgrq6ek5paak8wzA0f/78nQKBIPfUqVPjw8LChvbr1y+iZcuWiQUFBco3btzoy+Vy&#10;K1etWvVbWFjY0JUrV/4uJydXdunSpcH37t3rQUTM+/fvtdh+nTx50o7P5xcyDEOVlZVcOzu7k61a&#10;tXoTEhIyOiwsbOjgwYMvWVlZ3SouLlZkGIZat26dsHv37jkMw9DEiROPT5w48TjDMHTkyJGfdXV1&#10;0xiGobKyMrkhQ4ZcZNc3LCxsaK9evaKGDx8eyr6PNdaUm5srICLGevHGT+bHsNV7GCJi3r17p9+Y&#10;fWzqSWIVfW1BbWVldcvc3Pz+wIEDr758+dK0rssNGTLkIhEx1U2///77Sracnp5e6pEjR35mGIY+&#10;FdR///13Wx6PVx4TE9Oenf/o0aOuMjIyFdUF9cGDB523bt26WLxfTk5OPuwHDH9//wkKCgolOTk5&#10;6uz8X3/9dZ2Zmdlj9jGfzy88derU+OrWMTc3V6CoqFjMvmmWl5fztLS03h8/fnwiwzDk6uq6JSQk&#10;ZLT4Mm3btv17+/btCxmm5qC+ePHiEE1NzSzx0A0KCrJhg/rq1asDiYi5du3aAHa+UCiU7dChw3MH&#10;B4cT1fV1woQJ/gMHDrxaUVEhwz43f/78ncOGDbvAMAzxeLxy9gMKO3l6es7jcrmVycnJBnUJaiJi&#10;zp49O6qmfeLatWsDqvbb2to63NLS8rZ4vwIDA8cREfPs2bNOT5486UJETEJCQmuGYejt27eGXC63&#10;8vHjx2YRERH9iIgJDw+3Ft8OnTp1emZnZ3eS3Q/t7e392PkikYijr6//ztPTcx7D/G9QExHz+PFj&#10;s5rWISQkZDS7f7GTh4eHW7du3R5WV148qIVCoayTk5PPo0ePurLzKysruUTEhIWFDa1ueUdHR99+&#10;/fpFiG8fV1fXLWyfDx8+PH3z5s1LxJeZPHmy9/jx408xDEMuLi77R40adVY8dBctWrSNDerFixdv&#10;1dHRSc/Ly1Nl58fFxRkTEePr6+tYtT+PHz82U1BQKGE/eDAMQ7dv37YUD2p2ysjI0LazszuZkpLS&#10;vGrdr169Mvnw4YMan88vvHDhwjB2fnZ2tkb//v2vJyQktB4zZsyZadOm/Sle56xZs/b5+Pg43b9/&#10;37y2oD548KAzh8MRJSUltRD/f1VXV89ZvXr1WoapW1CvX79+BZ/PL8zMzGzG1pOenq4jJydXtnPn&#10;zvk17ScNMSGoPz39p76jZjEMwwkPDx/E4XCYpUuXbra2tr7y4MEDcz09vbS6LD9o0KDw6k4fNm/e&#10;PLW68p/6He2oqCgLOTm58vbt279gn+vatetfioqKJdWVd3Z2PpSVlaUVEhIyJjExsVV8fLzRpUuX&#10;hvTv3z+CLSMrK1uhrq7+gX2spqaWK37asDYCgSBv3LhxQcePH3ccMWJEaFhY2DChUMizsbEJJiLa&#10;smXLkjdv3rQ+efLkhKSkpJYvX75s9/bt2xYikajWr1Lu3Llj2bx581QdHZ0M9rnevXvfZv9mT9+d&#10;Pn36R/ExA2VlZfLFxcVKNdXbu3fv2zIyMpXsYzMzsyfsKX2RSMS1srKKFC9vZWUVKRKJuKWlpQp1&#10;/Y3zXr163f1UmZ49e95j/87Pz1ctKirir1y5cj37XHZ2tibRx1OOPXv2vPf9998/Pn78uOOqVavW&#10;HT9+3LFz587PzMzMnpw7d24U0ccRu+JjE6puh2bNmr1n/+ZwOIxAIMir6TWWk5MrNzMze1JT30eP&#10;Hn12wIAB18PCwoYlJCS0SUxMbBUYGGirpqaW+6n1lpWVrfDx8ZkUHR3dydfX1+nt27ctnjx5Ykb0&#10;cfvXtJylpeWdqq/bvn37ZhMRTZ8+/Yj4Pp6QkNDm4sWLQ/v06XOL6ONpeltb20Dx18/c3PwBO3Aq&#10;Ly9PwDAMp+qgOC6XK6puX7pz546lqqpqvpGRUbx4/6rrt7a2dqafn5/Do0ePul2+fHnw27dvW0RG&#10;Rlqx6xsdHd2pqKiI37Vr17/YZTQ0NHLY09F3797ttXr16t/E62TXW/x0e3Xy8vIEMjIylXv37v1F&#10;/HkZGZnK2v5HqquHy+WKqo5l4PF4ws+pBxrHf+o7ahaHw2EUFBRK5eXly9auXeuWkpKiz17OUBcC&#10;gSDPzMzsSdVJW1s780v6wzAM53PKBwQEjG/RosVbDw+PNY8ePeqmp6eX1qVLl6df0nZNpk2b5hUS&#10;EjKmsLBQ2cfHZ5K9vb0/+8Fh1apV67777ru/9+3bNzsuLq5t9+7dH9Zl3eu6nsrKyoUyMjKV7DR+&#10;/PiAH3/88fTn9P9zt+mn1CXQq5bh8/lF4uuhra2duWLFig36+vopRB+3sa+vrxMRkY+Pz6Rp06Z5&#10;1ba8ra1toJ2d3amG6P+dO3csW7du/WbhwoU7bt261UdRUbFE/EPUp9jZ2Z3q2bPnPR8fn0kpKSn6&#10;w4YNC/uSfrKvW2BgoG2LFi3euru7uz98+LC7jo5Ohvg+Xt3ry+VyReKPFRUVS8S3n4yMTOWyZcs2&#10;ff/9949rarcuSkpKFPv163dj8ODBlwMCAsbn5ORoDB069OLnrWn16rKfVbdeM2bMOPzDDz9c/Zy2&#10;qqtn3rx5u2r6gAJN5z91RL1r1655ISEhY8Qvc/rUUaAksP98lZWVMuxz4gPYdHV10ysrK2VKS0sV&#10;FBQUSomIKioqZMXLi3N1dd06ffr0I7t27ZrHPnfnzh1LSfZ54MCB17S1tTO9vLymnTt3btSNGzf6&#10;ERGlpqY2X79+/UofH59Jjo6Ox4k+bsN169at+lSdurq66cXFxUoMw3DYbVJaWqpQtdzChQt36Orq&#10;prOPz5w5M7ZFixZva6q36gCYwsJCZfEBg1WvFy8sLFTmcrkiZWXlQg6Hw1QdYCT+2tRH+/btX6xf&#10;v34l+zg1NbX5lStXrDU0NHKIiBwdHY8vWbJky6FDh5xfv35tzG5P1oIFC3ayoU5EFBISMkZ8vSTJ&#10;zc1tbY8ePe6LD3BbtGjR9rosGxER0T8gIGD8o0ePurFHkXW5bKu2183V1XXrTz/99OeePXvmsPPF&#10;L6OUl5cvy8zM1BZfnj1jwdLU1MwW3/7l5eVyPj4+k8S3KUtXVze9vLxcTigU8ng8npDo4xmM6vrt&#10;5+fncP/+/R5JSUkt2f20uuvOq+7bY8eOPcMOdqs6b8uWLUtkZGQq+/Xrd4Po4/8/O6/q/igjI1P5&#10;22+/rRY/G+Hj4zNJ/GxAXSgpKRWLbx+GYTheXl7TWrVqlfg59UDD+08dUevq6qbfuHGjHztCWSgU&#10;8n7++ec/9PT00jp37vyM6OMnefYa4JpkZWVp3bx5s291E/vPzeFwmPj4eKOsrCwtdXX1D3w+vygg&#10;IGA8wzCczMxMbfFT54MHD77cqlWrxKlTpx5lP9nPmjVrf00jMAsKClTE30TCwsKGhYWFDasp2Fni&#10;Rw0cDod5/fq1cdU3N/H5U6ZM8XZzc1vbpk2bBPa0blFREZ9hGA7bfmVlpcymTZuWpaen636q/cmT&#10;Jx/LycnRYE8HV1RUyE6fPv0IO7937963jY2NXzs6Oh5n38giIiL6Ozg4+FUdBS9u7969v7BnRGJj&#10;Y01Wr17927x583YREU2ZMsV7+fLlG//+++/viD6+mc+YMeOwvb29v66ubrqhoWFyTk6OBvvh7eHD&#10;h939/f3ta1uPupgyZYq3r6+vU3BwsA3RxzfmRYsWbZ83b94uOTm5cqKPp0NHjx59dtmyZZtGjRp1&#10;TlNTM5vo42n277777m9HR8fj7D5w8+bNvg4ODn43b97sW1u7X3omoaCgQEX8w+HDhw+7e3t7T/nU&#10;a8ouy64j0f8fPU307w+nVR04cMAlKirKgujj9fYrV65cz75uVffxixcvDr1w4cJwtr7NmzcvZUf8&#10;5+TkaNy5c8dy6dKlm9ny9vb2/jExMR3YU9/saXDxKy3EjRkzJkQgEOSxlywyDMOZOnXq0ZrWl8vl&#10;itj1/fDhgzo7or+yslKmc+fOzzp27Pjc2dn5EBu4Xl5e086fPz+Sz+cXOTo6Hl+/fv3KuLi4tkQf&#10;99mdO3cuKC4uVmI/RJw8eXIC0cerQ8RPc48cOfK8jIxM5c8///wH+1r7+vo6TZ48+Vh8fLxRza/S&#10;v9na2gZmZWVpiX8Y27Vr17yff/75j4yMDJ261gONRFJfdn8tg8mOHDnyM4/HKzc0NHyrra2d0aJF&#10;i6S4uDhjdv7IkSPP9e7dO7Km5WsbTEZEDDvKdc6cObuJiOnZs+ddhmHo0KFDM/h8fqGysnIBj8cr&#10;nzt37i4SG/X9+PFjs44dO0br6uqmNW/ePMXa2jpcTk6urLrBZCdOnHDg8XjlRkZGr42NjeP69esX&#10;MWfOnN0mJiavRCIRx9/ff4KysnKBeL+3bNni2r59+xj28eTJk72JiGEH71Q3vXnzphWHwxGxo8nZ&#10;acmSJZtlZGQqTE1NX7Zs2TJx0qRJx4YNG3bBycnJh2FqHkzGMAyFh4dbt2jRIsnAwCBZW1s7Y8SI&#10;EedJbNR3UlJSixYtWiRpaWm9NzAwSJaVlRX++uuv68QHHYlPEyZM8O/evfsDExOTVwYGBslqamof&#10;Fi1atI0dfVtZWcm1t7f3U1ZWLjAwMEhWV1fPsbOzO8mOnhaJRBxHR0dfGRmZClVV1Twej1c+a9as&#10;fVUHk4kP7qk6sYPJ2FG37LR+/foVsrKyQgMDg2QNDY1sY2PjuKoDui5cuDCMiJhz586NFH/+7du3&#10;hi1btkzU1NTMYrfDihUr1rPbYciQIRfnzp27S3yZ9u3bx7Cj0qsOJpOXly+t7f/ixo0bfQUCQa6h&#10;oeFbExOTV2ZmZo9Xr169ls/nFxYVFSlVLS8+mKy0tFTe1tb2tKKiYjG7Tyxbtmxju3btXogPsBSf&#10;HB0dfbt16/bQ1NT0Jfu6zZ8/f2dJSYkCwzDk5+dnLycnV8bu43379r0xd+7cXW3btv2bHUC2du3a&#10;1ez/HZ/PL5wyZcpRdjAZw3wcOc5ufx0dnXQNDY3sqttZfLp3714PExOTV82bN0/R09NLZffNqoPJ&#10;Pnz4oGZlZXVLIBDkmpqavmzdunXCtm3bFikrKxecOHHCgWEYSk1N1WvTpk28trZ2hoGBQbKKikp+&#10;aGjocHafmzJlylEVFZV8AwODZCUlpaL58+fvrKys5DIMQ+7u7mt4PF65qqpqnqysrHDOnDm72cFk&#10;DPNxhL6qqmqerq5umr6+/jt5efnS/fv3u7Dz6zKYjGEYun79en8FBYUSdn2VlZUL2AGjjTlhMNmn&#10;Jw7D1GkszSdpNWuW03LgOPWhK3bUWi7pwQ067jycIiIi+rOneRpbQkJCG/b6UENDw2T2SEbSMjIy&#10;dBQVFUtUVVXziT4O4GDvNGZqavpKVla2Qrx8eXm5HHvkZ2homCwQCPJqqjs5OdkwLy9PoKamlvul&#10;p0PT09N1+Xx+0ZfcxCE2NtZEKBTy9PT00j53+xUWFionJia2IiIyMjKKrzpoLjs7WzMtLU2P6OP3&#10;1bWdirO3t/eXk5MrP3z48Iy4uLi21W2PiooK2VevXpnWVt+7d+8McnNz1RQVFUs+9xRibV69emXK&#10;HlW1bt36DZ/PL6rrsuLbgc/nF7Vu3fqNpPpVnYyMDJ337983+5JtIBKJuC9fvmzHMAynVatWiewN&#10;Qmri5OTkKxKJuF5eXtPi4uLaCgSCPENDw2TxMuw+Xt28J0+emMnLy5e1a9fuJfucu7u7+/Hjxx3Z&#10;I1Wij9cls9ck12VfLS0tVXj9+rUxEVHLli2TavrfYMtxOBzG2Nj4tby8fFnVMjk5ORqpqanNiYi0&#10;tLSyxL/OqayslHn58mU7oo8DuExMTGLFl33//n2zjIwMHS6XKxIfZMpKS0vTY8+GaWho5NQ0kPVT&#10;2G1M9HFwovhAz8bCvo9ZL95IPZzm1lr2cZAXhf02h969e2dQ3VcY36r/1HfUrDZt2iQ0RjtVd3qB&#10;QJBXW/jKycmVszdU+BRDQ8Pkqm9en0v8jeNzVX1j+RzKysqFta2npqZm9ueGv7y8fFlNdcrKylZ8&#10;arsaGBi8a4jvf01NTV996bJfsh3qQ0dHJ+NL36i5XK6oQ4cOMZ+7XG2vW237+JEjR6aHhoaOiIiI&#10;6N+yZcuk2NhYEx8fn0lOTk6+4uU+9/tWBQWF0rr8D9alnIaGRg47HqEqGRmZytqWb9as2XvxUf1V&#10;6enppdX1KpXaSOJ9RNzOnTsXjB079gy+55as/9R31PDtUVVVzWfPWMDXo76v27p161Z17979YZs2&#10;bRJ4PJ6wc+fOzwYPHny5ujvHQeNZvnz5xrZt28Y5OzsfYs+aQf39J4+o4dtx6NAh56buA3w+9rrh&#10;L6WmppYbEBAwPjMzU5thGI6CgkJpbWeroHHEx8cbbdy4cfmhQ4ecvby8pi1atGjbrFmzDuAIu35w&#10;RA0AXy1tbe1MHR2dDIS0dNDX10/ZvXv33ISEhDaurq5bduzYsRBH2PWHoAYAAInS19dP2bBhw8qE&#10;hASjmTNnHvT29p7Stm3buJkzZx5EYH8+BDUAADQIAwODd3v27JkTHx9vNHPmzINHjx6disD+fAhq&#10;AABoULUF9tu3b1s0df+kXaMPJku8F0FERMHBwWOfP3/esbHbBwCAptOuXbuXq1evXhseHj74zz//&#10;/Onw4cPTiT7efAuq1+hBHX3Bj4iIPD09FzR22wAAAF+bRg/qwUu30umFE+jMmTNjLC0toxq7fQAA&#10;aDplZWVyfn5+Dp6engtSUlL0u3bt+uivv/7q1tT9kmaNHtTy/I8/ZKSmppZX2513AADg21FWVibv&#10;5eU1bf369SuTk5MNLS0t73h5eU0zNze/r66unsvhSPSXab8pGEwGAAANpqysTP7AgQMubdu2jZs1&#10;a9Z+Q0PD5MuXLw+OjIy0GjRoUDgC+tNwZzIAAJC46o6g//jjj5+tra2vsL9HD3WDoAYAAIlBQEse&#10;ghoAAOoNAd1wENQAAFAvFy5cGO7i4nIAAd0wENQAAFAvampquYaGhskI6IaBoAYAgHqxtLS8ExkZ&#10;aYWAbhi4PAsAAOoNId1wENQAAABSDEENAAAgxRDUAAAAUgyDyQAAoMk9PHmQ/o4IrbVM4fu0RuqN&#10;dEFQAwBAk1FRUSmYPHnysaSkpJZERJWVlTKRkZFWRkZG8QYGBu/+VVhZn/Qsu6fp6OhkNElnmwiC&#10;GgAAmgyXyxV5e3tPYR/n5eUJ1NTUcn/55Ze9Cxcu3NGUfZMW+I4aAABAiiGoAQAApBiCGgAAQIoh&#10;qAEAAKQYghoAAECKIagBAACkGIIaAABAiiGoAQAApBiCGgAAQIohqAEAAKQYghoAAECKIagBAACk&#10;GIIaAABAiiGoAQAApBiCGgAAQIohqAEAAKQYghoAAECKIagBAECqyMjIVHI4HKap+yEtZJu6AwAA&#10;ACyBQJBXUVGBbBKDI2oAAAAphqAGAACQYghqAAAAKYagBgAAkGIIagAAACmGoAYAAJBiCGoAAJAa&#10;DMNwKioqZEUiEfLp/2BDAACA1MjPz1fl8XhCT0/P+U3dF2mBoAYAAJBiCGoAAAAphqAGAACQYghq&#10;AAAAKYagBgAAkGIIagAAACmGoAYAAJBiCGoAAAApJtEf564oK6GiD+9rLVNakCfJJgEAAL5pEgtq&#10;Ho9X/izEh56F+NS1vFBSbQMAAHyrJBbUJ/397aKjozvVpayKikpBjx497kuqbQAAgG/V/wMvlrV0&#10;tgEN8wAAAABJRU5ErkJgglBLAwQUAAYACAAAACEAAk+6AeIAAAAKAQAADwAAAGRycy9kb3ducmV2&#10;LnhtbEyPTUvDQBCG74L/YRnBm918aNPGTEop6qkUbAXpbZtMk9DsbMhuk/Tfu570OMzD+z5vtpp0&#10;KwbqbWMYIZwFIIgLUzZcIXwd3p8WIKxTXKrWMCHcyMIqv7/LVFqakT9p2LtK+BC2qUKonetSKW1R&#10;k1Z2Zjpi/zubXivnz76SZa9GH65bGQXBXGrVsG+oVUebmorL/qoRPkY1ruPwbdhezpvb8fCy+96G&#10;hPj4MK1fQTia3B8Mv/peHXLvdDJXLq1oEeJlFHsU4XmegPBAsoz9lhNCFCQRyDyT/yfkPwAAAP//&#10;AwBQSwECLQAUAAYACAAAACEAsYJntgoBAAATAgAAEwAAAAAAAAAAAAAAAAAAAAAAW0NvbnRlbnRf&#10;VHlwZXNdLnhtbFBLAQItABQABgAIAAAAIQA4/SH/1gAAAJQBAAALAAAAAAAAAAAAAAAAADsBAABf&#10;cmVscy8ucmVsc1BLAQItABQABgAIAAAAIQAzNeigHisAAGkIAQAOAAAAAAAAAAAAAAAAADoCAABk&#10;cnMvZTJvRG9jLnhtbFBLAQItABQABgAIAAAAIQA3J0dhzAAAACkCAAAZAAAAAAAAAAAAAAAAAIQt&#10;AABkcnMvX3JlbHMvZTJvRG9jLnhtbC5yZWxzUEsBAi0ACgAAAAAAAAAhAJRB0xyuJAAAriQAABQA&#10;AAAAAAAAAAAAAAAAhy4AAGRycy9tZWRpYS9pbWFnZTMucG5nUEsBAi0ACgAAAAAAAAAhAD6CEbx6&#10;GwAAehsAABQAAAAAAAAAAAAAAAAAZ1MAAGRycy9tZWRpYS9pbWFnZTIucG5nUEsBAi0ACgAAAAAA&#10;AAAhAHq9OVICOAAAAjgAABQAAAAAAAAAAAAAAAAAE28AAGRycy9tZWRpYS9pbWFnZTEucG5nUEsB&#10;Ai0AFAAGAAgAAAAhAAJPugHiAAAACgEAAA8AAAAAAAAAAAAAAAAAR6cAAGRycy9kb3ducmV2Lnht&#10;bFBLBQYAAAAACAAIAAACAABWqAAAAAA=&#10;">
                <v:shape id="Picture 394" o:spid="_x0000_s1027" type="#_x0000_t75" style="position:absolute;left:4261;top:467;width:3677;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rrxgAAANwAAAAPAAAAZHJzL2Rvd25yZXYueG1sRI9Ba8JA&#10;FITvQv/D8gq96UZLRaOr1BbB0kMxSpLjI/tMQrNvQ3Yb47/vFoQeh5n5hllvB9OInjpXW1YwnUQg&#10;iAuray4VnE/78QKE88gaG8uk4EYOtpuH0Rpjba98pD7xpQgQdjEqqLxvYyldUZFBN7EtcfAutjPo&#10;g+xKqTu8Brhp5CyK5tJgzWGhwpbeKiq+kx+jILvlZ7lLD8d3+kzzD46+0n3WK/X0OLyuQHga/H/4&#10;3j5oBcuXZ/g7E46A3PwCAAD//wMAUEsBAi0AFAAGAAgAAAAhANvh9svuAAAAhQEAABMAAAAAAAAA&#10;AAAAAAAAAAAAAFtDb250ZW50X1R5cGVzXS54bWxQSwECLQAUAAYACAAAACEAWvQsW78AAAAVAQAA&#10;CwAAAAAAAAAAAAAAAAAfAQAAX3JlbHMvLnJlbHNQSwECLQAUAAYACAAAACEA1XKq68YAAADcAAAA&#10;DwAAAAAAAAAAAAAAAAAHAgAAZHJzL2Rvd25yZXYueG1sUEsFBgAAAAADAAMAtwAAAPoCAAAAAA==&#10;">
                  <v:imagedata r:id="rId84" o:title=""/>
                </v:shape>
                <v:rect id="Rectangle 395" o:spid="_x0000_s1028" style="position:absolute;left:4432;top:1172;width:302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AdwwAAANwAAAAPAAAAZHJzL2Rvd25yZXYueG1sRI9Bi8Iw&#10;FITvgv8hPGFvmuyulrUaRRYEQT2oC14fzbMt27zUJmr990YQPA4z8w0znbe2EldqfOlYw+dAgSDO&#10;nCk51/B3WPZ/QPiAbLByTBru5GE+63ammBp34x1d9yEXEcI+RQ1FCHUqpc8KsugHriaO3sk1FkOU&#10;TS5Ng7cIt5X8UiqRFkuOCwXW9FtQ9r+/WA2YDM15e/reHNaXBMd5q5ajo9L6o9cuJiACteEdfrVX&#10;RsN4NITnmXgE5OwBAAD//wMAUEsBAi0AFAAGAAgAAAAhANvh9svuAAAAhQEAABMAAAAAAAAAAAAA&#10;AAAAAAAAAFtDb250ZW50X1R5cGVzXS54bWxQSwECLQAUAAYACAAAACEAWvQsW78AAAAVAQAACwAA&#10;AAAAAAAAAAAAAAAfAQAAX3JlbHMvLnJlbHNQSwECLQAUAAYACAAAACEAKZ7QHcMAAADcAAAADwAA&#10;AAAAAAAAAAAAAAAHAgAAZHJzL2Rvd25yZXYueG1sUEsFBgAAAAADAAMAtwAAAPcCAAAAAA==&#10;" stroked="f"/>
                <v:shape id="Picture 396" o:spid="_x0000_s1029" type="#_x0000_t75" style="position:absolute;left:4535;top:1210;width:2817;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vjywgAAANwAAAAPAAAAZHJzL2Rvd25yZXYueG1sRI9Bi8Iw&#10;FITvwv6H8Bb2pumKFVuNsgiiJ0Eryx4fzbMtNi8lidr990YQPA4z8w2zWPWmFTdyvrGs4HuUgCAu&#10;rW64UnAqNsMZCB+QNbaWScE/eVgtPwYLzLW984Fux1CJCGGfo4I6hC6X0pc1GfQj2xFH72ydwRCl&#10;q6R2eI9w08pxkkylwYbjQo0drWsqL8erUeAmBfpDkSVT9/ebXrLJXvrtVamvz/5nDiJQH97hV3un&#10;FWRpCs8z8QjI5QMAAP//AwBQSwECLQAUAAYACAAAACEA2+H2y+4AAACFAQAAEwAAAAAAAAAAAAAA&#10;AAAAAAAAW0NvbnRlbnRfVHlwZXNdLnhtbFBLAQItABQABgAIAAAAIQBa9CxbvwAAABUBAAALAAAA&#10;AAAAAAAAAAAAAB8BAABfcmVscy8ucmVsc1BLAQItABQABgAIAAAAIQB2yvjywgAAANwAAAAPAAAA&#10;AAAAAAAAAAAAAAcCAABkcnMvZG93bnJldi54bWxQSwUGAAAAAAMAAwC3AAAA9gIAAAAA&#10;">
                  <v:imagedata r:id="rId85" o:title=""/>
                </v:shape>
                <v:rect id="Rectangle 397" o:spid="_x0000_s1030" style="position:absolute;left:4622;top:872;width:26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OvxxAAAANwAAAAPAAAAZHJzL2Rvd25yZXYueG1sRI9Pi8Iw&#10;FMTvwn6H8Ba8abLuWrQaRRYEQT34B7w+mmdbbF66TdT67TeC4HGYmd8w03lrK3GjxpeONXz1FQji&#10;zJmScw3Hw7I3AuEDssHKMWl4kIf57KMzxdS4O+/otg+5iBD2KWooQqhTKX1WkEXfdzVx9M6usRii&#10;bHJpGrxHuK3kQKlEWiw5LhRY029B2WV/tRow+TF/2/P35rC+JjjOW7UcnpTW3c92MQERqA3v8Ku9&#10;MhrGwwSeZ+IRkLN/AAAA//8DAFBLAQItABQABgAIAAAAIQDb4fbL7gAAAIUBAAATAAAAAAAAAAAA&#10;AAAAAAAAAABbQ29udGVudF9UeXBlc10ueG1sUEsBAi0AFAAGAAgAAAAhAFr0LFu/AAAAFQEAAAsA&#10;AAAAAAAAAAAAAAAAHwEAAF9yZWxzLy5yZWxzUEsBAi0AFAAGAAgAAAAhALYA6/HEAAAA3AAAAA8A&#10;AAAAAAAAAAAAAAAABwIAAGRycy9kb3ducmV2LnhtbFBLBQYAAAAAAwADALcAAAD4AgAAAAA=&#10;" stroked="f"/>
                <v:shape id="AutoShape 398" o:spid="_x0000_s1031" style="position:absolute;left:4724;top:912;width:2418;height:82;visibility:visible;mso-wrap-style:square;v-text-anchor:top" coordsize="24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iyxAAAANwAAAAPAAAAZHJzL2Rvd25yZXYueG1sRI9bi8Iw&#10;FITfhf0P4Szsm6a7rLdqlCIIvix4w+dDc2yDzUlpYq3++o0g+DjMzDfMfNnZSrTUeONYwfcgAUGc&#10;O224UHA8rPsTED4ga6wck4I7eVguPnpzTLW78Y7afShEhLBPUUEZQp1K6fOSLPqBq4mjd3aNxRBl&#10;U0jd4C3CbSV/kmQkLRqOCyXWtCopv+yvVkGWndbn33H7Vz0mO1NsH6bTm7tSX59dNgMRqAvv8Ku9&#10;0QqmwzE8z8QjIBf/AAAA//8DAFBLAQItABQABgAIAAAAIQDb4fbL7gAAAIUBAAATAAAAAAAAAAAA&#10;AAAAAAAAAABbQ29udGVudF9UeXBlc10ueG1sUEsBAi0AFAAGAAgAAAAhAFr0LFu/AAAAFQEAAAsA&#10;AAAAAAAAAAAAAAAAHwEAAF9yZWxzLy5yZWxzUEsBAi0AFAAGAAgAAAAhAMENaLLEAAAA3AAAAA8A&#10;AAAAAAAAAAAAAAAABwIAAGRycy9kb3ducmV2LnhtbFBLBQYAAAAAAwADALcAAAD4AgAAAAA=&#10;" path="m,31l,21,8,17,20,6,23,1r6,l29,19r-10,l16,22,4,29,,31xm29,80r-10,l19,19r10,l29,80xm70,34r-11,l59,23r11,l70,34xm70,80r-11,l59,69r11,l70,80xm178,80r-59,l119,2r57,l176,11r-47,l129,35r44,l173,44r-44,l129,71r49,l178,80xm202,23r-10,l192,9,202,3r,20xm212,31r-27,l185,23r27,l212,31xm209,81r-8,l195,78r-3,-6l192,31r10,l202,68r1,3l205,72r7,l213,80r-4,1xm212,72r-3,l212,72xm252,82r-17,l227,78r-5,-6l221,65r,-42l231,23r,40l231,65r1,4l238,73r20,l252,82xm258,73r-11,l254,69r4,-8l258,23r9,l267,72r-8,l258,73xm267,80r-8,l259,72r8,l267,80xm328,30r-9,l319,2r9,l328,30xm314,82r-17,l285,74,279,61r,-18l285,30r11,-8l308,22r8,4l319,30r9,l297,30r-8,11l289,63r9,11l319,74r-5,8xm319,74r-8,l320,63r,-22l311,30r17,l328,73r-9,l319,74xm328,80r-9,l319,73r9,l328,80xm353,13r-9,l344,2r9,l353,13xm353,80r-9,l344,23r9,l353,80xm376,41l366,40r2,-6l374,26r11,-4l399,22r10,4l412,30r-28,l377,35r-1,6xm390,82r-15,l365,73r,-12l369,54r6,-4l379,49r2,-1l399,46r5,-2l404,36r-6,-6l412,30r1,1l414,37r,15l404,52r-5,2l383,56r-5,2l375,63r,6l381,74r23,l400,78r-10,4xm404,74r-12,l401,69r3,-7l404,52r10,l414,70r1,3l405,73r-1,1xm417,80r-10,l406,77r-1,-4l415,73r,4l417,80xm447,32r-9,l444,22r17,l470,26r3,5l448,31r-1,1xm439,80r-10,l429,23r9,l438,32r9,l439,38r,42xm476,80r-10,l466,40r-2,-6l458,31r15,l474,32r1,6l476,80xm502,23r-10,l492,9,502,3r,20xm511,31r-26,l485,23r26,l511,31xm509,81r-9,l495,78r-3,-6l492,31r10,l502,68r1,3l505,72r7,l513,80r-4,1xm512,72r-3,l511,72r1,xm592,74r-13,l585,68r,-7l582,60r-2,-2l562,54r-9,-4l549,43r,-8l553,28r3,-2l558,24r8,-2l577,22r10,4l590,30r-26,l559,35r,4l561,42r2,1l565,44r17,5l590,52r5,7l595,69r-3,5xm583,39r,-4l577,30r13,l592,33r1,5l583,39xm579,82r-18,l549,73,548,63r9,-1l558,68r7,6l592,74r-3,3l579,82xm640,82r-22,l603,66r,-28l618,22r23,l649,30r-26,l614,39r,7l656,46r,8l613,54r1,10l623,74r28,l640,82xm656,46r-10,l645,39r-3,-3l637,30r12,l656,38r,8xm651,74r-15,l643,68r3,-6l656,63r-3,9l651,74xm677,80r-10,l667,2r10,l677,80xm726,82r-22,l689,66r,-28l704,22r23,l734,30r-25,l700,39r-1,7l741,46r,8l699,54r,10l709,74r28,l726,82xm741,46r-10,l731,39r-3,-3l723,30r11,l741,38r,8xm737,74r-16,l729,68r2,-6l741,63r-2,9l737,74xm786,82r-21,l750,66r,-23l756,29r13,-7l786,22r10,8l769,30r-9,11l760,63r9,11l795,74r-9,8xm790,42r-2,-6l782,30r14,l797,32r2,8l790,42xm795,74r-13,l790,67r1,-7l800,61r-2,10l795,74xm820,23r-10,l810,9,820,3r,20xm829,31r-26,l803,23r26,l829,31xm827,81r-9,l812,78r-2,-6l810,31r10,l820,68r1,3l823,72r6,l831,80r-4,1xm829,72r-2,l829,72xm849,13r-10,l839,2r10,l849,13xm849,80r-10,l839,23r10,l849,80xm894,82r-20,l860,66r,-30l876,22r22,l906,30r-27,l870,41r,22l879,74r28,l907,75r-13,7xm907,74r-13,l903,63r,-22l894,30r12,l913,38r,24l907,74xm942,32r-9,l939,22r17,l965,26r3,5l943,31r-1,1xm934,80r-10,l924,23r9,l933,32r9,l934,38r,42xm971,80r-10,l961,40r-2,-6l953,31r15,l969,32r2,6l971,80xm1003,32r-9,l1001,22r17,l1026,26r4,5l1004,31r-1,1xm995,80r-9,l986,23r8,l994,32r9,l995,38r,42xm1032,80r-10,l1022,40r-2,-6l1014,31r16,l1031,32r1,6l1032,80xm1081,82r-23,l1044,66r,-28l1058,22r24,l1089,30r-25,l1055,39r-1,7l1096,46r,8l1054,54r,10l1064,74r27,l1081,82xm1096,46r-10,l1085,39r-3,-3l1078,30r11,l1096,38r,8xm1091,74r-15,l1084,68r2,-6l1096,63r-3,9l1091,74xm1179,74r-13,l1172,68r,-7l1169,60r-2,-2l1149,54r-8,-4l1136,43r,-8l1140,28r3,-2l1145,24r8,-2l1164,22r10,4l1177,30r-26,l1146,35r,4l1148,42r3,1l1152,44r17,5l1177,52r5,7l1182,69r-3,5xm1170,39r,-4l1164,30r13,l1179,33r1,5l1170,39xm1166,82r-18,l1136,73r-1,-10l1144,62r1,6l1152,74r27,l1176,77r-10,5xm1224,82r-16,l1199,78r-4,-6l1193,65r,-42l1203,23r,40l1204,65r1,4l1210,73r20,l1224,82xm1230,73r-11,l1227,69r3,-8l1230,23r10,l1240,72r-9,l1230,73xm1240,80r-9,l1231,72r9,l1240,80xm1283,32r-20,l1267,26r5,-4l1281,22r5,3l1283,32xm1264,80r-9,l1255,23r8,l1263,32r20,l1272,32r-5,4l1264,44r,36xm1282,34r-3,-2l1283,32r-1,2xm1331,80r-9,l1322,2r9,l1331,80xm1352,30r-6,l1344,15r,-13l1355,2r,13l1352,30xm1377,13r-10,l1367,2r10,l1377,13xm1377,80r-10,l1367,23r10,l1377,80xm1409,32r-8,l1407,22r17,l1432,26r4,5l1410,31r-1,1xm1401,80r-9,l1392,23r9,l1401,32r8,l1401,38r,42xm1438,80r-10,l1428,40r-2,-6l1420,31r16,l1437,32r1,6l1438,80xm1464,23r-9,l1455,9r9,-6l1464,23xm1474,31r-26,l1448,23r26,l1474,31xm1471,81r-8,l1457,78r-2,-6l1455,31r9,l1464,68r1,3l1468,72r6,l1475,80r-4,1xm1474,72r-3,l1474,72xm1517,82r-22,l1480,66r,-28l1495,22r23,l1526,30r-26,l1491,39r,7l1533,46r,8l1490,54r1,10l1500,74r28,l1517,82xm1533,46r-10,l1522,39r-3,-3l1514,30r12,l1533,38r,8xm1528,74r-15,l1520,68r3,-6l1533,63r-3,9l1528,74xm1593,23r-9,l1584,12r2,-7l1593,r11,l1608,1r-1,8l1597,9r-4,4l1593,23xm1607,10r-3,-1l1607,9r,1xm1573,32r-20,l1557,26r5,-4l1571,22r4,3l1575,27r-2,5xm1554,80r-9,l1545,23r8,l1553,32r20,l1562,32r-5,4l1554,44r,36xm1604,31r-29,l1575,26r1,-1l1575,25r,-2l1604,23r,8xm1575,27r,-2l1576,25r-1,2xm1593,80r-9,l1584,31r9,l1593,80xm1572,34r-3,-2l1573,32r-1,2xm1620,41r-10,-1l1612,34r6,-8l1629,22r14,l1652,26r4,4l1628,30r-7,5l1620,41xm1634,82r-15,l1609,73r,-12l1612,54r7,-4l1622,49r3,-1l1643,46r5,-2l1648,36r-6,-6l1656,30r1,1l1658,37r,15l1648,52r-5,2l1627,56r-5,2l1619,63r,6l1625,74r23,l1644,78r-10,4xm1648,74r-12,l1645,69r3,-7l1648,52r10,l1658,70r1,3l1649,73r-1,1xm1661,80r-10,l1650,77r-1,-4l1659,73r,4l1661,80xm1705,82r-21,l1670,66r,-23l1676,29r13,-7l1705,22r10,8l1689,30r-9,11l1680,63r9,11l1715,74r-10,8xm1710,42r-2,-6l1701,30r14,l1717,32r2,8l1710,42xm1715,74r-13,l1709,67r1,-7l1720,61r-2,10l1715,74xm1762,82r-22,l1725,66r,-28l1740,22r23,l1770,30r-25,l1736,39r-1,7l1777,46r,8l1735,54r,10l1745,74r27,l1762,82xm1777,46r-10,l1767,39r-3,-3l1759,30r11,l1777,38r,8xm1772,74r-15,l1765,68r2,-6l1777,63r-2,9l1772,74xm1834,34r-11,l1823,23r11,l1834,34xm1834,80r-11,l1823,69r11,l1834,80xm1915,82r-23,l1878,66r,-28l1893,22r23,l1923,30r-25,l1889,39r-1,7l1930,46r,8l1888,54r,10l1898,74r27,l1915,82xm1930,46r-10,l1919,39r-3,-3l1912,30r11,l1930,38r,8xm1925,74r-15,l1918,68r2,-6l1930,63r-2,9l1925,74xm1967,80r-9,l1936,23r10,l1959,58r2,5l1962,69r9,l1967,80xm1971,69r-9,l1964,65r15,-42l1989,23r-18,46xm2031,82r-22,l1994,66r,-28l2009,22r23,l2039,30r-25,l2005,39r-1,7l2046,46r,8l2004,54r,10l2014,74r28,l2031,82xm2046,46r-10,l2036,39r-3,-3l2028,30r11,l2046,38r,8xm2042,74r-16,l2034,68r2,-6l2046,63r-2,9l2042,74xm2076,32r-9,l2073,22r17,l2099,26r3,5l2077,31r-1,1xm2068,80r-10,l2058,23r9,l2067,32r9,l2068,38r,42xm2105,80r-10,l2095,40r-2,-6l2087,31r15,l2103,32r2,6l2105,80xm2153,82r-22,l2116,66r,-28l2131,22r23,l2162,30r-26,l2127,39r,7l2169,46r,8l2126,54r1,10l2136,74r28,l2153,82xm2169,46r-10,l2158,39r-3,-3l2150,30r12,l2169,38r,8xm2164,74r-15,l2156,68r3,-6l2169,63r-3,9l2164,74xm2199,31r-10,l2192,27r9,-5l2213,22r8,5l2222,31r-22,l2199,31xm2231,32r-8,l2229,22r20,l2257,31r-25,l2231,32xm2190,80r-9,l2181,23r8,l2189,31r10,l2193,35r-3,8l2190,80xm2224,80r-9,l2215,37r-5,-6l2222,31r1,1l2231,32r-7,7l2224,80xm2258,80r-10,l2248,39r-2,-5l2242,31r15,l2258,31r,49xm2306,82r-22,l2269,66r,-28l2284,22r23,l2315,30r-26,l2280,39r,7l2322,46r,8l2279,54r1,10l2289,74r28,l2306,82xm2322,46r-11,l2311,39r-3,-3l2303,30r12,l2322,38r,8xm2317,74r-15,l2309,68r2,-6l2321,63r-2,9l2317,74xm2351,32r-9,l2348,22r17,l2374,26r3,5l2352,31r-1,1xm2343,80r-10,l2333,23r9,l2342,32r9,l2343,38r,42xm2380,80r-10,l2370,40r-2,-6l2362,31r15,l2378,32r2,6l2380,80xm2406,23r-10,l2396,9r10,-6l2406,23xm2416,31r-27,l2389,23r27,l2416,31xm2413,81r-8,l2399,78r-3,-6l2396,31r10,l2406,68r1,3l2409,72r7,l2417,80r-4,1xm2416,72r-3,l2416,72xe" fillcolor="black" stroked="f">
                  <v:path arrowok="t" o:connecttype="custom" o:connectlocs="59,935;178,983;203,983;238,985;319,914;319,986;353,914;375,994;375,975;405,985;439,992;511,943;585,980;563,955;558,980;623,986;667,992;737,986;750,978;795,986;812,990;849,992;907,986;924,935;1026,938;1032,950;1096,958;1169,972;1169,961;1179,986;1230,973;1255,992;1352,942;1407,934;1436,943;1464,943;1491,951;1520,980;1607,922;1554,992;1569,944;1619,962;1644,990;1705,994;1719,952;1777,958;1777,975;1923,942;1925,986;1979,935;2031,994;2090,934;2103,944;2153,994;2201,934;2193,947;2258,992;2311,958;2377,943;2380,992;2409,984" o:connectangles="0,0,0,0,0,0,0,0,0,0,0,0,0,0,0,0,0,0,0,0,0,0,0,0,0,0,0,0,0,0,0,0,0,0,0,0,0,0,0,0,0,0,0,0,0,0,0,0,0,0,0,0,0,0,0,0,0,0,0,0,0"/>
                </v:shape>
                <v:shape id="Picture 399" o:spid="_x0000_s1032" type="#_x0000_t75" style="position:absolute;left:392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QyAwgAAANwAAAAPAAAAZHJzL2Rvd25yZXYueG1sRE/LasJA&#10;FN0L/sNwBTelmVQw2JhRVFqwdeUD3F4y1yRt5k6Ymcb07zuLgsvDeRfrwbSiJ+cbywpekhQEcWl1&#10;w5WCy/n9eQHCB2SNrWVS8Ese1qvxqMBc2zsfqT+FSsQQ9jkqqEPocil9WZNBn9iOOHI36wyGCF0l&#10;tcN7DDetnKVpJg02HBtq7GhXU/l9+jEKPndf17ds4Z4uH4ct3qjKfN9mSk0nw2YJItAQHuJ/914r&#10;eJ3HtfFMPAJy9QcAAP//AwBQSwECLQAUAAYACAAAACEA2+H2y+4AAACFAQAAEwAAAAAAAAAAAAAA&#10;AAAAAAAAW0NvbnRlbnRfVHlwZXNdLnhtbFBLAQItABQABgAIAAAAIQBa9CxbvwAAABUBAAALAAAA&#10;AAAAAAAAAAAAAB8BAABfcmVscy8ucmVsc1BLAQItABQABgAIAAAAIQCa6QyAwgAAANwAAAAPAAAA&#10;AAAAAAAAAAAAAAcCAABkcnMvZG93bnJldi54bWxQSwUGAAAAAAMAAwC3AAAA9gIAAAAA&#10;">
                  <v:imagedata r:id="rId42" o:title=""/>
                </v:shape>
                <w10:wrap type="topAndBottom" anchorx="page"/>
              </v:group>
            </w:pict>
          </mc:Fallback>
        </mc:AlternateContent>
      </w:r>
      <w:r>
        <w:rPr>
          <w:sz w:val="24"/>
        </w:rPr>
        <w:t>Consulter les Evênements à venir - Scenario</w:t>
      </w:r>
    </w:p>
    <w:p w14:paraId="4CE45391" w14:textId="77777777" w:rsidR="005D1142" w:rsidRDefault="005D1142" w:rsidP="005D1142">
      <w:pPr>
        <w:pStyle w:val="Paragraphedeliste"/>
        <w:widowControl w:val="0"/>
        <w:numPr>
          <w:ilvl w:val="1"/>
          <w:numId w:val="20"/>
        </w:numPr>
        <w:tabs>
          <w:tab w:val="left" w:pos="787"/>
        </w:tabs>
        <w:autoSpaceDE w:val="0"/>
        <w:autoSpaceDN w:val="0"/>
        <w:spacing w:before="74" w:after="0" w:line="240" w:lineRule="auto"/>
        <w:ind w:left="786" w:hanging="466"/>
        <w:contextualSpacing w:val="0"/>
        <w:rPr>
          <w:sz w:val="24"/>
        </w:rPr>
      </w:pPr>
      <w:r>
        <w:rPr>
          <w:sz w:val="24"/>
        </w:rPr>
        <w:t>Etudiant</w:t>
      </w:r>
    </w:p>
    <w:p w14:paraId="6E66B777"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85888" behindDoc="0" locked="0" layoutInCell="1" allowOverlap="1" wp14:anchorId="0D567FBF" wp14:editId="4A6F8539">
            <wp:simplePos x="0" y="0"/>
            <wp:positionH relativeFrom="page">
              <wp:posOffset>609600</wp:posOffset>
            </wp:positionH>
            <wp:positionV relativeFrom="paragraph">
              <wp:posOffset>-114860</wp:posOffset>
            </wp:positionV>
            <wp:extent cx="114300" cy="114300"/>
            <wp:effectExtent l="0" t="0" r="0" b="0"/>
            <wp:wrapNone/>
            <wp:docPr id="20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86912" behindDoc="0" locked="0" layoutInCell="1" allowOverlap="1" wp14:anchorId="3356B672" wp14:editId="20A20BFB">
            <wp:simplePos x="0" y="0"/>
            <wp:positionH relativeFrom="page">
              <wp:posOffset>609600</wp:posOffset>
            </wp:positionH>
            <wp:positionV relativeFrom="paragraph">
              <wp:posOffset>99566</wp:posOffset>
            </wp:positionV>
            <wp:extent cx="114300" cy="114300"/>
            <wp:effectExtent l="0" t="0" r="0" b="0"/>
            <wp:wrapNone/>
            <wp:docPr id="20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75994F9B" w14:textId="3F546A12"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74976" behindDoc="1" locked="0" layoutInCell="1" allowOverlap="1" wp14:anchorId="02494237" wp14:editId="1B73AA2E">
                <wp:simplePos x="0" y="0"/>
                <wp:positionH relativeFrom="page">
                  <wp:posOffset>609600</wp:posOffset>
                </wp:positionH>
                <wp:positionV relativeFrom="paragraph">
                  <wp:posOffset>503555</wp:posOffset>
                </wp:positionV>
                <wp:extent cx="940435" cy="398145"/>
                <wp:effectExtent l="0" t="5080" r="2540" b="0"/>
                <wp:wrapNone/>
                <wp:docPr id="949" name="Groupe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950" name="Rectangle 872"/>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51" name="Picture 8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FD6C08" id="Groupe 949" o:spid="_x0000_s1026" style="position:absolute;margin-left:48pt;margin-top:39.65pt;width:74.05pt;height:31.35pt;z-index:-251541504;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GzQgQAAKQLAAAOAAAAZHJzL2Uyb0RvYy54bWzsVttu4zYQfS/QfyD0&#10;rugS2bog8sKx7GCBtA267QfQEmURK5EsSdtJi/57h6RlO/YGm+72sQYkk5zhcObMzKHuPjwPPdoR&#10;qShnpRfdhB4irOYNZZvS+/23lZ95SGnMGtxzRkrvhSjvw+zHH+72oiAx73jfEInACFPFXpRep7Uo&#10;gkDVHRmwuuGCMBC2XA5Yw1RugkbiPVgf+iAOw2mw57IRktdEKVitnNCbWfttS2r9S9sqolFfeuCb&#10;tm9p32vzDmZ3uNhILDpaH9zA3+DFgCmDQ4+mKqwx2kp6ZWqgteSKt/qm5kPA25bWxMYA0UThRTQP&#10;km+FjWVT7DfiCBNAe4HTN5utf949SUSb0suT3EMMD5Akey5BZgXw2YtNAWoPUnwST9IFCcNHXn9W&#10;IA4u5Wa+ccpovf+JN2ARbzW3+Dy3cjAmIHL0bNPwckwDedaohsU8CZPbiYdqEN3mWZRMXJrqDnJp&#10;duVTSCUI0/x2lCwPe6Mki9zOaZwaYYALd6b18+CXCQrqTZ0gVd8H6acOC2IzpQxWI6QT8NNB+itU&#10;ImabnqAsjR2qVnOEVDk8EeOLDvTIXEq+7whuwLHIxmE8BtNug5koyMZXAT5BZU/FxQjy20DhQkil&#10;HwgfkBmUngTfbfLw7lFph+moYnKpeE+bFe17O5Gb9aKXaIeh46r75WTl3L9Q65lRZtxscxbdCrgH&#10;ZxiZcdR20F95FCfhfZz7q2mW+skqmfh5GmZ+GOX3EF+SJ9Xqb+NglBQdbRrCHikjYzdHyftSe+AV&#10;14e2n9EeSm0ST2zsbwcZ2t+h1l6pDVQDufV0KL3sqIQLk9YlayBsXGhMezcOXrtvKxcwGP8tKlDD&#10;Lu+ugNe8eYEakBySBJUGNAyDjss/PbQHSis99ccWS+Kh/iODOsqjJDEcaCfJJI1hIs8l63MJZjWY&#10;Kj3tITdcaMebWyHppoOTIgsM43No7pbawjD+Oa8sMdgem90JWhfwHDICo6uMfJ3nYZfemljcXTG8&#10;y8aA5eet8IFqBdZ0TXuqX+y1AZ4bp9juidaG08zkvG+BQ1zfgtwcC11rqWbUc7ugU2htefDUt0pA&#10;txhsTktXrfzaSmCmrzxZ91SM/WTGh5gB/gva/wJs7kqpeL0dCNPujpSkh/A5Ux0VCnJekGFNGmjs&#10;j43L4Ze6Ls7mYZjH9/5iEi78JEyX/jxPUj8NlykQdBYtosXYdVtFAAbcV4L+B21nqcNezUDeVy2A&#10;CwOJ6R0la0Orto+UlkTXnVlugVIO67D/KLAwn5A1oL+LQSPoXHvbZLm9UM4oNAOBuaQiGDgSG6+3&#10;kR7fyaBHHsTFvyLGMF9myyzxk3i6hBRVlT9fLRJ/uorSSXVbLRZVNKbIEaOpqu/PkAX/TdJf2d81&#10;H54RnCvuMbv/c735Srkq9LFCgUnNEB7LqfZT0N4Kh89W8615Prdap4/r2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Txwvy4AAAAAkBAAAPAAAAZHJzL2Rvd25yZXYueG1sTI9B&#10;S8NAFITvgv9heYI3u0kaq43ZlFLUUynYCuLtNfuahGbfhuw2Sf+960mPwwwz3+SrybRioN41lhXE&#10;swgEcWl1w5WCz8PbwzMI55E1tpZJwZUcrIrbmxwzbUf+oGHvKxFK2GWooPa+y6R0ZU0G3cx2xME7&#10;2d6gD7KvpO5xDOWmlUkULaTBhsNCjR1tairP+4tR8D7iuJ7Hr8P2fNpcvw+Pu69tTErd303rFxCe&#10;Jv8Xhl/8gA5FYDraC2snWgXLRbjiFTwt5yCCn6RpDOIYgmkSgSxy+f9B8QMAAP//AwBQSwMECgAA&#10;AAAAAAAhAHHB7wZxAQAAcQEAABQAAABkcnMvbWVkaWEvaW1hZ2UxLnBuZ4lQTkcNChoKAAAADUlI&#10;RFIAAAASAAAAEggGAAAAVs6OVwAAAAZiS0dEAP8A/wD/oL2nkwAAAAlwSFlzAAAOxAAADsQBlSsO&#10;GwAAARFJREFUOI1jYKAH8PLyylZUVHzJzs7+i5OT6w4DA0MIyYZkZmY2ysvL/9u6e9//e59+/5+3&#10;7eAfDi7ulyQbpqen92Pb7n3/H3z6/f/s65//dz7+/r9u2Y7HDAwM17GpZ8RlEL+AwP9Lj18zvP3x&#10;j+Htz38Mb378Y3j78y9DjjbfDwYGBk509Uy4DBKXlPq6a98Bhrc/IQa9+/mX4fSRA9cZGBgekOQ1&#10;G1f3bFFJ6d/1y3b8n3bt8/+UudtfMrNxPGMgJ8B5BISDeASE7zAyMf1hZGS6SZYhaOA/IQW4wqgB&#10;qhmGGZDY9QPiIpIBXQ1ygdI+lFjkwsDA8J6BgaEGSpNlGMwQHxx8okEFFk0uUHHaAQDrImg9pb2q&#10;xgAAAABJRU5ErkJgglBLAQItABQABgAIAAAAIQCxgme2CgEAABMCAAATAAAAAAAAAAAAAAAAAAAA&#10;AABbQ29udGVudF9UeXBlc10ueG1sUEsBAi0AFAAGAAgAAAAhADj9If/WAAAAlAEAAAsAAAAAAAAA&#10;AAAAAAAAOwEAAF9yZWxzLy5yZWxzUEsBAi0AFAAGAAgAAAAhAB1f8bNCBAAApAsAAA4AAAAAAAAA&#10;AAAAAAAAOgIAAGRycy9lMm9Eb2MueG1sUEsBAi0AFAAGAAgAAAAhAKomDr68AAAAIQEAABkAAAAA&#10;AAAAAAAAAAAAqAYAAGRycy9fcmVscy9lMm9Eb2MueG1sLnJlbHNQSwECLQAUAAYACAAAACEAE8cL&#10;8uAAAAAJAQAADwAAAAAAAAAAAAAAAACbBwAAZHJzL2Rvd25yZXYueG1sUEsBAi0ACgAAAAAAAAAh&#10;AHHB7wZxAQAAcQEAABQAAAAAAAAAAAAAAAAAqAgAAGRycy9tZWRpYS9pbWFnZTEucG5nUEsFBgAA&#10;AAAGAAYAfAEAAEsKAAAAAA==&#10;">
                <v:rect id="Rectangle 872"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G7wQAAANwAAAAPAAAAZHJzL2Rvd25yZXYueG1sRE/LisIw&#10;FN0P+A/hDrgZxlRxOtoxigiKMCurG3eX5vZBm5vSRK1+vVkILg/nvVj1phFX6lxlWcF4FIEgzqyu&#10;uFBwOm6/ZyCcR9bYWCYFd3KwWg4+Fphoe+MDXVNfiBDCLkEFpfdtIqXLSjLoRrYlDlxuO4M+wK6Q&#10;usNbCDeNnERRLA1WHBpKbGlTUlanF6PggrmfP/qv/3X8m++wPddpPq2VGn726z8Qnnr/Fr/ce61g&#10;/hPmhzPhCMjlEwAA//8DAFBLAQItABQABgAIAAAAIQDb4fbL7gAAAIUBAAATAAAAAAAAAAAAAAAA&#10;AAAAAABbQ29udGVudF9UeXBlc10ueG1sUEsBAi0AFAAGAAgAAAAhAFr0LFu/AAAAFQEAAAsAAAAA&#10;AAAAAAAAAAAAHwEAAF9yZWxzLy5yZWxzUEsBAi0AFAAGAAgAAAAhAPUIcbvBAAAA3AAAAA8AAAAA&#10;AAAAAAAAAAAABwIAAGRycy9kb3ducmV2LnhtbFBLBQYAAAAAAwADALcAAAD1AgAAAAA=&#10;" fillcolor="#dbe5f1" stroked="f"/>
                <v:shape id="Picture 873"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rSxQAAANwAAAAPAAAAZHJzL2Rvd25yZXYueG1sRI9Pa8JA&#10;FMTvgt9heYXedJNaRVNXKUJBvNUWNbfX7Mufmn0bsqtJv31XEDwOM/MbZrnuTS2u1LrKsoJ4HIEg&#10;zqyuuFDw/fUxmoNwHlljbZkU/JGD9Wo4WGKibcefdN37QgQIuwQVlN43iZQuK8mgG9uGOHi5bQ36&#10;INtC6ha7ADe1fImimTRYcVgosaFNSdl5fzEKDv74253s9nUTT3a50ZP0R1Kq1PNT//4GwlPvH+F7&#10;e6sVLKYx3M6EIyBX/wAAAP//AwBQSwECLQAUAAYACAAAACEA2+H2y+4AAACFAQAAEwAAAAAAAAAA&#10;AAAAAAAAAAAAW0NvbnRlbnRfVHlwZXNdLnhtbFBLAQItABQABgAIAAAAIQBa9CxbvwAAABUBAAAL&#10;AAAAAAAAAAAAAAAAAB8BAABfcmVscy8ucmVsc1BLAQItABQABgAIAAAAIQAzUcrSxQAAANwAAAAP&#10;AAAAAAAAAAAAAAAAAAcCAABkcnMvZG93bnJldi54bWxQSwUGAAAAAAMAAwC3AAAA+QIAAAAA&#10;">
                  <v:imagedata r:id="rId46" o:title=""/>
                </v:shape>
                <w10:wrap anchorx="page"/>
              </v:group>
            </w:pict>
          </mc:Fallback>
        </mc:AlternateContent>
      </w:r>
      <w:r>
        <w:rPr>
          <w:sz w:val="24"/>
        </w:rPr>
        <w:t>Messages</w:t>
      </w:r>
    </w:p>
    <w:p w14:paraId="158FE56C"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220"/>
        <w:gridCol w:w="930"/>
        <w:gridCol w:w="2761"/>
        <w:gridCol w:w="760"/>
        <w:gridCol w:w="1506"/>
        <w:gridCol w:w="1446"/>
        <w:gridCol w:w="1241"/>
      </w:tblGrid>
      <w:tr w:rsidR="005D1142" w14:paraId="615F6691" w14:textId="77777777" w:rsidTr="00182591">
        <w:trPr>
          <w:trHeight w:val="373"/>
        </w:trPr>
        <w:tc>
          <w:tcPr>
            <w:tcW w:w="1220" w:type="dxa"/>
            <w:shd w:val="clear" w:color="auto" w:fill="B8CCE4"/>
          </w:tcPr>
          <w:p w14:paraId="4C611A4E" w14:textId="77777777" w:rsidR="005D1142" w:rsidRDefault="005D1142" w:rsidP="00182591">
            <w:pPr>
              <w:pStyle w:val="TableParagraph"/>
              <w:ind w:left="40"/>
              <w:rPr>
                <w:sz w:val="18"/>
              </w:rPr>
            </w:pPr>
            <w:r>
              <w:rPr>
                <w:sz w:val="18"/>
              </w:rPr>
              <w:t>From</w:t>
            </w:r>
          </w:p>
        </w:tc>
        <w:tc>
          <w:tcPr>
            <w:tcW w:w="930" w:type="dxa"/>
            <w:shd w:val="clear" w:color="auto" w:fill="B8CCE4"/>
          </w:tcPr>
          <w:p w14:paraId="443AF369" w14:textId="77777777" w:rsidR="005D1142" w:rsidRDefault="005D1142" w:rsidP="00182591">
            <w:pPr>
              <w:pStyle w:val="TableParagraph"/>
              <w:ind w:left="300"/>
              <w:rPr>
                <w:sz w:val="18"/>
              </w:rPr>
            </w:pPr>
            <w:r>
              <w:rPr>
                <w:sz w:val="18"/>
              </w:rPr>
              <w:t>No.</w:t>
            </w:r>
          </w:p>
        </w:tc>
        <w:tc>
          <w:tcPr>
            <w:tcW w:w="2761" w:type="dxa"/>
            <w:shd w:val="clear" w:color="auto" w:fill="B8CCE4"/>
          </w:tcPr>
          <w:p w14:paraId="2498CB27" w14:textId="77777777" w:rsidR="005D1142" w:rsidRDefault="005D1142" w:rsidP="00182591">
            <w:pPr>
              <w:pStyle w:val="TableParagraph"/>
              <w:ind w:left="350"/>
              <w:rPr>
                <w:sz w:val="18"/>
              </w:rPr>
            </w:pPr>
            <w:r>
              <w:rPr>
                <w:sz w:val="18"/>
              </w:rPr>
              <w:t>Name</w:t>
            </w:r>
          </w:p>
        </w:tc>
        <w:tc>
          <w:tcPr>
            <w:tcW w:w="760" w:type="dxa"/>
            <w:shd w:val="clear" w:color="auto" w:fill="B8CCE4"/>
          </w:tcPr>
          <w:p w14:paraId="14B66000" w14:textId="77777777" w:rsidR="005D1142" w:rsidRDefault="005D1142" w:rsidP="00182591">
            <w:pPr>
              <w:pStyle w:val="TableParagraph"/>
              <w:ind w:left="69"/>
              <w:rPr>
                <w:sz w:val="18"/>
              </w:rPr>
            </w:pPr>
            <w:r>
              <w:rPr>
                <w:sz w:val="18"/>
              </w:rPr>
              <w:t>Type</w:t>
            </w:r>
          </w:p>
        </w:tc>
        <w:tc>
          <w:tcPr>
            <w:tcW w:w="1506" w:type="dxa"/>
            <w:shd w:val="clear" w:color="auto" w:fill="B8CCE4"/>
          </w:tcPr>
          <w:p w14:paraId="338DA8C2" w14:textId="77777777" w:rsidR="005D1142" w:rsidRDefault="005D1142" w:rsidP="00182591">
            <w:pPr>
              <w:pStyle w:val="TableParagraph"/>
              <w:ind w:left="269" w:right="246"/>
              <w:jc w:val="center"/>
              <w:rPr>
                <w:sz w:val="18"/>
              </w:rPr>
            </w:pPr>
            <w:r>
              <w:rPr>
                <w:sz w:val="18"/>
              </w:rPr>
              <w:t>Action Type</w:t>
            </w:r>
          </w:p>
        </w:tc>
        <w:tc>
          <w:tcPr>
            <w:tcW w:w="1446" w:type="dxa"/>
            <w:shd w:val="clear" w:color="auto" w:fill="B8CCE4"/>
          </w:tcPr>
          <w:p w14:paraId="5C8FDC43" w14:textId="77777777" w:rsidR="005D1142" w:rsidRDefault="005D1142" w:rsidP="00182591">
            <w:pPr>
              <w:pStyle w:val="TableParagraph"/>
              <w:ind w:left="263"/>
              <w:rPr>
                <w:sz w:val="18"/>
              </w:rPr>
            </w:pPr>
            <w:r>
              <w:rPr>
                <w:sz w:val="18"/>
              </w:rPr>
              <w:t>To</w:t>
            </w:r>
          </w:p>
        </w:tc>
        <w:tc>
          <w:tcPr>
            <w:tcW w:w="1241" w:type="dxa"/>
            <w:shd w:val="clear" w:color="auto" w:fill="B8CCE4"/>
          </w:tcPr>
          <w:p w14:paraId="1601E29D" w14:textId="77777777" w:rsidR="005D1142" w:rsidRDefault="005D1142" w:rsidP="00182591">
            <w:pPr>
              <w:pStyle w:val="TableParagraph"/>
              <w:ind w:left="297"/>
              <w:rPr>
                <w:sz w:val="18"/>
              </w:rPr>
            </w:pPr>
            <w:r>
              <w:rPr>
                <w:sz w:val="18"/>
              </w:rPr>
              <w:t>Async.</w:t>
            </w:r>
          </w:p>
        </w:tc>
      </w:tr>
      <w:tr w:rsidR="005D1142" w14:paraId="44A4DF37" w14:textId="77777777" w:rsidTr="00182591">
        <w:trPr>
          <w:trHeight w:val="626"/>
        </w:trPr>
        <w:tc>
          <w:tcPr>
            <w:tcW w:w="1220" w:type="dxa"/>
          </w:tcPr>
          <w:p w14:paraId="23EEB819"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18194E62" w14:textId="77777777" w:rsidR="005D1142" w:rsidRDefault="005D1142" w:rsidP="00182591">
            <w:pPr>
              <w:pStyle w:val="TableParagraph"/>
              <w:ind w:left="300"/>
              <w:rPr>
                <w:sz w:val="18"/>
              </w:rPr>
            </w:pPr>
            <w:r>
              <w:rPr>
                <w:sz w:val="18"/>
              </w:rPr>
              <w:t>1</w:t>
            </w:r>
          </w:p>
        </w:tc>
        <w:tc>
          <w:tcPr>
            <w:tcW w:w="2761" w:type="dxa"/>
            <w:shd w:val="clear" w:color="auto" w:fill="DBE5F1"/>
          </w:tcPr>
          <w:p w14:paraId="1DE0BB07" w14:textId="77777777" w:rsidR="005D1142" w:rsidRDefault="005D1142" w:rsidP="00182591">
            <w:pPr>
              <w:pStyle w:val="TableParagraph"/>
              <w:spacing w:line="292" w:lineRule="auto"/>
              <w:ind w:left="350" w:right="155"/>
              <w:rPr>
                <w:sz w:val="18"/>
              </w:rPr>
            </w:pPr>
            <w:r>
              <w:rPr>
                <w:sz w:val="18"/>
              </w:rPr>
              <w:t>Etudiant selectionne sur l'int erface : evenement</w:t>
            </w:r>
          </w:p>
        </w:tc>
        <w:tc>
          <w:tcPr>
            <w:tcW w:w="760" w:type="dxa"/>
            <w:shd w:val="clear" w:color="auto" w:fill="DBE5F1"/>
          </w:tcPr>
          <w:p w14:paraId="5173C293" w14:textId="77777777" w:rsidR="005D1142" w:rsidRDefault="005D1142" w:rsidP="00182591">
            <w:pPr>
              <w:pStyle w:val="TableParagraph"/>
              <w:spacing w:before="1"/>
              <w:rPr>
                <w:sz w:val="9"/>
              </w:rPr>
            </w:pPr>
          </w:p>
          <w:p w14:paraId="60FC62BC" w14:textId="77777777" w:rsidR="005D1142" w:rsidRDefault="005D1142" w:rsidP="00182591">
            <w:pPr>
              <w:pStyle w:val="TableParagraph"/>
              <w:spacing w:before="0" w:line="180" w:lineRule="exact"/>
              <w:ind w:left="69"/>
              <w:rPr>
                <w:sz w:val="18"/>
              </w:rPr>
            </w:pPr>
            <w:r>
              <w:rPr>
                <w:noProof/>
                <w:position w:val="-3"/>
                <w:sz w:val="18"/>
              </w:rPr>
              <w:drawing>
                <wp:inline distT="0" distB="0" distL="0" distR="0" wp14:anchorId="03B26A7D" wp14:editId="6EABE9C4">
                  <wp:extent cx="114871" cy="114871"/>
                  <wp:effectExtent l="0" t="0" r="0" b="0"/>
                  <wp:docPr id="2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4D649E43"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2818539F" w14:textId="77777777" w:rsidR="005D1142" w:rsidRDefault="005D1142" w:rsidP="00182591">
            <w:pPr>
              <w:pStyle w:val="TableParagraph"/>
              <w:spacing w:before="78"/>
              <w:ind w:left="263"/>
              <w:rPr>
                <w:sz w:val="18"/>
              </w:rPr>
            </w:pPr>
            <w:r>
              <w:rPr>
                <w:noProof/>
                <w:position w:val="-3"/>
              </w:rPr>
              <w:drawing>
                <wp:inline distT="0" distB="0" distL="0" distR="0" wp14:anchorId="5433F26C" wp14:editId="67E7FA90">
                  <wp:extent cx="114300" cy="114300"/>
                  <wp:effectExtent l="0" t="0" r="0" b="0"/>
                  <wp:docPr id="2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484CC816" w14:textId="77777777" w:rsidR="005D1142" w:rsidRDefault="005D1142" w:rsidP="00182591">
            <w:pPr>
              <w:pStyle w:val="TableParagraph"/>
              <w:spacing w:before="0"/>
              <w:rPr>
                <w:rFonts w:ascii="Times New Roman"/>
                <w:sz w:val="18"/>
              </w:rPr>
            </w:pPr>
          </w:p>
        </w:tc>
      </w:tr>
      <w:tr w:rsidR="005D1142" w14:paraId="30E59BFA" w14:textId="77777777" w:rsidTr="00182591">
        <w:trPr>
          <w:trHeight w:val="626"/>
        </w:trPr>
        <w:tc>
          <w:tcPr>
            <w:tcW w:w="1220" w:type="dxa"/>
          </w:tcPr>
          <w:p w14:paraId="0414180D" w14:textId="77777777" w:rsidR="005D1142" w:rsidRDefault="005D1142" w:rsidP="00182591">
            <w:pPr>
              <w:pStyle w:val="TableParagraph"/>
              <w:spacing w:before="78"/>
              <w:ind w:left="40"/>
              <w:rPr>
                <w:sz w:val="18"/>
              </w:rPr>
            </w:pPr>
            <w:r>
              <w:rPr>
                <w:noProof/>
                <w:position w:val="-3"/>
              </w:rPr>
              <w:drawing>
                <wp:inline distT="0" distB="0" distL="0" distR="0" wp14:anchorId="498464A4" wp14:editId="7715CADB">
                  <wp:extent cx="114871" cy="114871"/>
                  <wp:effectExtent l="0" t="0" r="0" b="0"/>
                  <wp:docPr id="2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11EB60C0" w14:textId="77777777" w:rsidR="005D1142" w:rsidRDefault="005D1142" w:rsidP="00182591">
            <w:pPr>
              <w:pStyle w:val="TableParagraph"/>
              <w:ind w:left="300"/>
              <w:rPr>
                <w:sz w:val="18"/>
              </w:rPr>
            </w:pPr>
            <w:r>
              <w:rPr>
                <w:sz w:val="18"/>
              </w:rPr>
              <w:t>2</w:t>
            </w:r>
          </w:p>
        </w:tc>
        <w:tc>
          <w:tcPr>
            <w:tcW w:w="2761" w:type="dxa"/>
          </w:tcPr>
          <w:p w14:paraId="0DEB57CE" w14:textId="74E3CADB" w:rsidR="005D1142" w:rsidRDefault="005D1142" w:rsidP="00182591">
            <w:pPr>
              <w:pStyle w:val="TableParagraph"/>
              <w:spacing w:line="292" w:lineRule="auto"/>
              <w:ind w:left="350" w:right="149"/>
              <w:rPr>
                <w:sz w:val="18"/>
              </w:rPr>
            </w:pPr>
            <w:r>
              <w:rPr>
                <w:sz w:val="18"/>
              </w:rPr>
              <w:t xml:space="preserve">Affiche interface avec les dif férents </w:t>
            </w:r>
            <w:r w:rsidR="00D35C8B">
              <w:rPr>
                <w:sz w:val="18"/>
              </w:rPr>
              <w:t>événements</w:t>
            </w:r>
            <w:r>
              <w:rPr>
                <w:sz w:val="18"/>
              </w:rPr>
              <w:t xml:space="preserve"> à venir</w:t>
            </w:r>
          </w:p>
        </w:tc>
        <w:tc>
          <w:tcPr>
            <w:tcW w:w="760" w:type="dxa"/>
          </w:tcPr>
          <w:p w14:paraId="18943A34" w14:textId="77777777" w:rsidR="005D1142" w:rsidRDefault="005D1142" w:rsidP="00182591">
            <w:pPr>
              <w:pStyle w:val="TableParagraph"/>
              <w:spacing w:before="1"/>
              <w:rPr>
                <w:sz w:val="9"/>
              </w:rPr>
            </w:pPr>
          </w:p>
          <w:p w14:paraId="0989917E" w14:textId="77777777" w:rsidR="005D1142" w:rsidRDefault="005D1142" w:rsidP="00182591">
            <w:pPr>
              <w:pStyle w:val="TableParagraph"/>
              <w:spacing w:before="0" w:line="180" w:lineRule="exact"/>
              <w:ind w:left="69"/>
              <w:rPr>
                <w:sz w:val="18"/>
              </w:rPr>
            </w:pPr>
            <w:r>
              <w:rPr>
                <w:noProof/>
                <w:position w:val="-3"/>
                <w:sz w:val="18"/>
              </w:rPr>
              <w:drawing>
                <wp:inline distT="0" distB="0" distL="0" distR="0" wp14:anchorId="1A142740" wp14:editId="1232871D">
                  <wp:extent cx="114871" cy="114871"/>
                  <wp:effectExtent l="0" t="0" r="0" b="0"/>
                  <wp:docPr id="2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7D9F55E1" w14:textId="77777777" w:rsidR="005D1142" w:rsidRDefault="005D1142" w:rsidP="00182591">
            <w:pPr>
              <w:pStyle w:val="TableParagraph"/>
              <w:ind w:left="259" w:right="246"/>
              <w:jc w:val="center"/>
              <w:rPr>
                <w:sz w:val="18"/>
              </w:rPr>
            </w:pPr>
            <w:r>
              <w:rPr>
                <w:sz w:val="18"/>
              </w:rPr>
              <w:t>Unspecified</w:t>
            </w:r>
          </w:p>
        </w:tc>
        <w:tc>
          <w:tcPr>
            <w:tcW w:w="1446" w:type="dxa"/>
          </w:tcPr>
          <w:p w14:paraId="64AE8109" w14:textId="77777777" w:rsidR="005D1142" w:rsidRDefault="005D1142" w:rsidP="00182591">
            <w:pPr>
              <w:pStyle w:val="TableParagraph"/>
              <w:spacing w:before="78"/>
              <w:ind w:left="263"/>
              <w:rPr>
                <w:sz w:val="18"/>
              </w:rPr>
            </w:pPr>
            <w:r>
              <w:rPr>
                <w:noProof/>
                <w:position w:val="-3"/>
              </w:rPr>
              <w:drawing>
                <wp:inline distT="0" distB="0" distL="0" distR="0" wp14:anchorId="3776143D" wp14:editId="47F3448C">
                  <wp:extent cx="114300" cy="114300"/>
                  <wp:effectExtent l="0" t="0" r="0" b="0"/>
                  <wp:docPr id="2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1" w:type="dxa"/>
          </w:tcPr>
          <w:p w14:paraId="1599307B" w14:textId="77777777" w:rsidR="005D1142" w:rsidRDefault="005D1142" w:rsidP="00182591">
            <w:pPr>
              <w:pStyle w:val="TableParagraph"/>
              <w:spacing w:before="0"/>
              <w:rPr>
                <w:rFonts w:ascii="Times New Roman"/>
                <w:sz w:val="18"/>
              </w:rPr>
            </w:pPr>
          </w:p>
        </w:tc>
      </w:tr>
      <w:tr w:rsidR="005D1142" w14:paraId="0D005008" w14:textId="77777777" w:rsidTr="00182591">
        <w:trPr>
          <w:trHeight w:val="626"/>
        </w:trPr>
        <w:tc>
          <w:tcPr>
            <w:tcW w:w="1220" w:type="dxa"/>
          </w:tcPr>
          <w:p w14:paraId="739D8F9F"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7E9BC3BD" w14:textId="77777777" w:rsidR="005D1142" w:rsidRDefault="005D1142" w:rsidP="00182591">
            <w:pPr>
              <w:pStyle w:val="TableParagraph"/>
              <w:ind w:left="300"/>
              <w:rPr>
                <w:sz w:val="18"/>
              </w:rPr>
            </w:pPr>
            <w:r>
              <w:rPr>
                <w:sz w:val="18"/>
              </w:rPr>
              <w:t>3</w:t>
            </w:r>
          </w:p>
        </w:tc>
        <w:tc>
          <w:tcPr>
            <w:tcW w:w="2761" w:type="dxa"/>
            <w:shd w:val="clear" w:color="auto" w:fill="DBE5F1"/>
          </w:tcPr>
          <w:p w14:paraId="38B128F7" w14:textId="77777777" w:rsidR="005D1142" w:rsidRDefault="005D1142" w:rsidP="00182591">
            <w:pPr>
              <w:pStyle w:val="TableParagraph"/>
              <w:spacing w:line="292" w:lineRule="auto"/>
              <w:ind w:left="350" w:right="49"/>
              <w:rPr>
                <w:sz w:val="18"/>
              </w:rPr>
            </w:pPr>
            <w:r>
              <w:rPr>
                <w:sz w:val="18"/>
              </w:rPr>
              <w:t>Etudiant valide pour revenir à la page d'accueille</w:t>
            </w:r>
          </w:p>
        </w:tc>
        <w:tc>
          <w:tcPr>
            <w:tcW w:w="760" w:type="dxa"/>
            <w:shd w:val="clear" w:color="auto" w:fill="DBE5F1"/>
          </w:tcPr>
          <w:p w14:paraId="7F7D5695" w14:textId="77777777" w:rsidR="005D1142" w:rsidRDefault="005D1142" w:rsidP="00182591">
            <w:pPr>
              <w:pStyle w:val="TableParagraph"/>
              <w:spacing w:before="1"/>
              <w:rPr>
                <w:sz w:val="9"/>
              </w:rPr>
            </w:pPr>
          </w:p>
          <w:p w14:paraId="066F7D94" w14:textId="77777777" w:rsidR="005D1142" w:rsidRDefault="005D1142" w:rsidP="00182591">
            <w:pPr>
              <w:pStyle w:val="TableParagraph"/>
              <w:spacing w:before="0" w:line="180" w:lineRule="exact"/>
              <w:ind w:left="69"/>
              <w:rPr>
                <w:sz w:val="18"/>
              </w:rPr>
            </w:pPr>
            <w:r>
              <w:rPr>
                <w:noProof/>
                <w:position w:val="-3"/>
                <w:sz w:val="18"/>
              </w:rPr>
              <w:drawing>
                <wp:inline distT="0" distB="0" distL="0" distR="0" wp14:anchorId="5A998746" wp14:editId="4EE76F28">
                  <wp:extent cx="114871" cy="114871"/>
                  <wp:effectExtent l="0" t="0" r="0" b="0"/>
                  <wp:docPr id="2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7E315C85" w14:textId="77777777" w:rsidR="005D1142" w:rsidRDefault="005D1142" w:rsidP="00182591">
            <w:pPr>
              <w:pStyle w:val="TableParagraph"/>
              <w:ind w:left="259" w:right="246"/>
              <w:jc w:val="center"/>
              <w:rPr>
                <w:sz w:val="18"/>
              </w:rPr>
            </w:pPr>
            <w:r>
              <w:rPr>
                <w:sz w:val="18"/>
              </w:rPr>
              <w:t>Unspecified</w:t>
            </w:r>
          </w:p>
        </w:tc>
        <w:tc>
          <w:tcPr>
            <w:tcW w:w="1446" w:type="dxa"/>
            <w:shd w:val="clear" w:color="auto" w:fill="DBE5F1"/>
          </w:tcPr>
          <w:p w14:paraId="46B75EA4" w14:textId="77777777" w:rsidR="005D1142" w:rsidRDefault="005D1142" w:rsidP="00182591">
            <w:pPr>
              <w:pStyle w:val="TableParagraph"/>
              <w:spacing w:before="78"/>
              <w:ind w:left="263"/>
              <w:rPr>
                <w:sz w:val="18"/>
              </w:rPr>
            </w:pPr>
            <w:r>
              <w:rPr>
                <w:noProof/>
                <w:position w:val="-3"/>
              </w:rPr>
              <w:drawing>
                <wp:inline distT="0" distB="0" distL="0" distR="0" wp14:anchorId="1FA02C7F" wp14:editId="5ED7CB3E">
                  <wp:extent cx="114300" cy="114300"/>
                  <wp:effectExtent l="0" t="0" r="0" b="0"/>
                  <wp:docPr id="2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1" w:type="dxa"/>
            <w:shd w:val="clear" w:color="auto" w:fill="DBE5F1"/>
          </w:tcPr>
          <w:p w14:paraId="03B68B07" w14:textId="77777777" w:rsidR="005D1142" w:rsidRDefault="005D1142" w:rsidP="00182591">
            <w:pPr>
              <w:pStyle w:val="TableParagraph"/>
              <w:spacing w:before="0"/>
              <w:rPr>
                <w:rFonts w:ascii="Times New Roman"/>
                <w:sz w:val="18"/>
              </w:rPr>
            </w:pPr>
          </w:p>
        </w:tc>
      </w:tr>
    </w:tbl>
    <w:p w14:paraId="600AF721" w14:textId="77777777" w:rsidR="005D1142" w:rsidRDefault="005D1142" w:rsidP="005D1142">
      <w:pPr>
        <w:pStyle w:val="Corpsdetexte"/>
        <w:spacing w:before="0"/>
        <w:ind w:left="0"/>
        <w:rPr>
          <w:sz w:val="33"/>
        </w:rPr>
      </w:pPr>
    </w:p>
    <w:p w14:paraId="1FB79DFC" w14:textId="485C3CE7" w:rsidR="005D1142" w:rsidRDefault="005D1142" w:rsidP="005D1142">
      <w:pPr>
        <w:pStyle w:val="Paragraphedeliste"/>
        <w:widowControl w:val="0"/>
        <w:numPr>
          <w:ilvl w:val="0"/>
          <w:numId w:val="20"/>
        </w:numPr>
        <w:tabs>
          <w:tab w:val="left" w:pos="367"/>
        </w:tabs>
        <w:autoSpaceDE w:val="0"/>
        <w:autoSpaceDN w:val="0"/>
        <w:spacing w:before="1" w:after="0" w:line="240" w:lineRule="auto"/>
        <w:ind w:hanging="266"/>
        <w:contextualSpacing w:val="0"/>
        <w:rPr>
          <w:sz w:val="24"/>
        </w:rPr>
      </w:pPr>
      <w:r>
        <w:rPr>
          <w:noProof/>
        </w:rPr>
        <w:drawing>
          <wp:anchor distT="0" distB="0" distL="0" distR="0" simplePos="0" relativeHeight="251684864" behindDoc="0" locked="0" layoutInCell="1" allowOverlap="1" wp14:anchorId="179CF1D4" wp14:editId="7AF5FF7E">
            <wp:simplePos x="0" y="0"/>
            <wp:positionH relativeFrom="page">
              <wp:posOffset>2491171</wp:posOffset>
            </wp:positionH>
            <wp:positionV relativeFrom="paragraph">
              <wp:posOffset>258113</wp:posOffset>
            </wp:positionV>
            <wp:extent cx="2549293" cy="828675"/>
            <wp:effectExtent l="0" t="0" r="0" b="0"/>
            <wp:wrapTopAndBottom/>
            <wp:docPr id="22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3.png"/>
                    <pic:cNvPicPr/>
                  </pic:nvPicPr>
                  <pic:blipFill>
                    <a:blip r:embed="rId86" cstate="print"/>
                    <a:stretch>
                      <a:fillRect/>
                    </a:stretch>
                  </pic:blipFill>
                  <pic:spPr>
                    <a:xfrm>
                      <a:off x="0" y="0"/>
                      <a:ext cx="2549293" cy="828675"/>
                    </a:xfrm>
                    <a:prstGeom prst="rect">
                      <a:avLst/>
                    </a:prstGeom>
                  </pic:spPr>
                </pic:pic>
              </a:graphicData>
            </a:graphic>
          </wp:anchor>
        </w:drawing>
      </w:r>
      <w:r>
        <w:rPr>
          <w:noProof/>
        </w:rPr>
        <mc:AlternateContent>
          <mc:Choice Requires="wpg">
            <w:drawing>
              <wp:anchor distT="0" distB="0" distL="114300" distR="114300" simplePos="0" relativeHeight="251776000" behindDoc="1" locked="0" layoutInCell="1" allowOverlap="1" wp14:anchorId="4F7DEB3B" wp14:editId="0209ADC6">
                <wp:simplePos x="0" y="0"/>
                <wp:positionH relativeFrom="page">
                  <wp:posOffset>609600</wp:posOffset>
                </wp:positionH>
                <wp:positionV relativeFrom="paragraph">
                  <wp:posOffset>-638810</wp:posOffset>
                </wp:positionV>
                <wp:extent cx="940435" cy="398145"/>
                <wp:effectExtent l="0" t="0" r="2540" b="2540"/>
                <wp:wrapNone/>
                <wp:docPr id="946" name="Groupe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006"/>
                          <a:chExt cx="1481" cy="627"/>
                        </a:xfrm>
                      </wpg:grpSpPr>
                      <wps:wsp>
                        <wps:cNvPr id="947" name="Rectangle 875"/>
                        <wps:cNvSpPr>
                          <a:spLocks noChangeArrowheads="1"/>
                        </wps:cNvSpPr>
                        <wps:spPr bwMode="auto">
                          <a:xfrm>
                            <a:off x="960" y="-1006"/>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48" name="Picture 8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90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C6C3FD" id="Groupe 946" o:spid="_x0000_s1026" style="position:absolute;margin-left:48pt;margin-top:-50.3pt;width:74.05pt;height:31.35pt;z-index:-251540480;mso-position-horizontal-relative:page" coordorigin="960,-1006"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8iVPgQAAKkLAAAOAAAAZHJzL2Uyb0RvYy54bWzsVttu4zYQfS/QfyD0&#10;rkhyZOuCyAvHsoMF0m6w234ALVEWsRLJkrSdtOi/d0havibYdLePNSCZ5JDDmTMzZ3T34bnv0JZI&#10;RTkrvOgm9BBhFa8pWxfe778t/dRDSmNW444zUngvRHkfpj//dLcTORnxlnc1kQiUMJXvROG1Wos8&#10;CFTVkh6rGy4IA2HDZY81TOU6qCXegfa+C0ZhOAl2XNZC8oooBaulE3pTq79pSKU/NY0iGnWFB7Zp&#10;+5b2vTLvYHqH87XEoqXV3gz8HVb0mDK49KCqxBqjjaRXqnpaSa54o28q3ge8aWhFrA/gTRReePMg&#10;+UZYX9b5bi0OMAG0Fzh9t9rq1+2TRLQuvCyeeIjhHoJk7yXIrAA+O7HOYduDFF/Ek3ROwvCRV18V&#10;iINLuZmv3Wa02v3Ca9CIN5pbfJ4b2RsV4Dl6tmF4OYSBPGtUwWIWh/Ht2EMViG6zNIrHLkxVC7E0&#10;p7IJhBKEfgQZMMgW+9NRnEbu7GSUGGGAc3ertXRvmXELMk4dQVU/BuqXFgtiY6UMWgdQkwHUz5CL&#10;mK07gtLEOmQMgJ0DqMohihift7CPzKTku5bgGgyLrB9nB8xEQTy+CfErYA1Avw0VzoVU+oHwHplB&#10;4Umw3gYQbx+VdqgOW0w8Fe9ovaRdZydyvZp3Em0xVF15vxgvnQMX2zpmNjNujjmNbgXMgzuMzBhq&#10;q+ivLBrF4f0o85eTNPHjZTz2syRM/TDK7sHDOIvL5d/GwCjOW1rXhD1SRoaKjuL3BXfPLa4WbU2j&#10;HaTbeDS2vr/tZGh/+2w729ZTDQTX0b7w0sMmnJvALlgNbuNcY9q5cXBuvs1dwGD4t6hAFrvIuxRe&#10;8foFskByCBJUBVAxDFou//TQDmit8NQfGyyJh7qPDDIpi+LY8KCdxONkBBN5KlmdSjCrQFXhaQ+5&#10;4Vw77twISdct3BRZYBifQYE31CaGsc9ZZcnBVtn0TtAqh2cfERhdReTbXA+n9Mb44vpF/y4dPZZf&#10;N8IHuhVY0xXtqH6xrQMsN0ax7ROtDK+ZyWnlQudydAhycy3UrSWbYZ87BZVCK8uFx8pVAqrFYHNc&#10;uirmcy2BmZ5ZsuqoGOrJjPc+A/wX1P8KbK6tlLza9IRp1ycl6cB9zlRLhYKY56RfkRoK+2PtYvha&#10;1Y3SWRhmo3t/Pg7nfhwmC3+WxYmfhIsESDqN5tF8qLqNIgAD7kpB/4Oys9Rh2zPQ91UJ4NxAYmpH&#10;ycoQq60jpSXRVWuWG6CU/TqcPwgszEdkDejv4lDoM/uOk4WWyhw1mWYVpSAxncoMHIsNPW7gx3dS&#10;6IEIcf6vmDHMFukijf14NFlAjMrSny3nsT9ZRsm4vC3n8zIaYuSY0aTVj4fIov8m6y/t75oQTxjO&#10;ZfcQ3v/J3nyoXGX6kKJApWYIjyVV+z1o28L+29V8cJ7O7a7jF/b0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YNG7niAAAACwEAAA8AAABkcnMvZG93bnJldi54bWxMj8FOwzAQ&#10;RO9I/IO1SNxax20pNMSpqgo4VUi0SIibG2+TqPE6it0k/XuWExx3djTzJluPrhE9dqH2pEFNExBI&#10;hbc1lRo+D6+TJxAhGrKm8YQarhhgnd/eZCa1fqAP7PexFBxCITUaqhjbVMpQVOhMmPoWiX8n3zkT&#10;+exKaTszcLhr5CxJltKZmrihMi1uKyzO+4vT8DaYYTNXL/3ufNpevw8P7187hVrf342bZxARx/hn&#10;hl98RoecmY7+QjaIRsNqyVOihoniGhDsmC0WCsSRpfnjCmSeyf8b8h8AAAD//wMAUEsDBAoAAAAA&#10;AAAAIQBxwe8GcQEAAHEBAAAUAAAAZHJzL21lZGlhL2ltYWdlMS5wbmeJUE5HDQoaCgAAAA1JSERS&#10;AAAAEgAAABIIBgAAAFbOjlcAAAAGYktHRAD/AP8A/6C9p5MAAAAJcEhZcwAADsQAAA7EAZUrDhsA&#10;AAERSURBVDiNY2CgB/Dy8spWVFR8yc7O/ouTk+sOAwNDCMmGZGZmNsrLy//bunvf/3uffv+ft+3g&#10;Hw4u7pckG6anp/dj2+59/x98+v3/7Ouf/3c+/v6/btmOxwwMDNexqWfEZRC/gMD/S49fM7z98Y/h&#10;7c9/DG9+/GN4+/MvQ4423w8GBgZOdPVMuAwSl5T6umvfAYa3PyEGvfv5l+H0kQPXGRgYHpDkNRtX&#10;92xRSenf9ct2/J927fP/lLnbXzKzcTxjICfAeQSEg3gEhO8wMjH9YWRkukmWIWjgPyEFuMKoAaoZ&#10;hhmQ2PUD4iKSAV0NcoHSPpRY5MLAwPCegYGhBkqTZRjMEB8cfKJBBRZNLlBx2gEA6yJoPaW9qsYA&#10;AAAASUVORK5CYIJQSwECLQAUAAYACAAAACEAsYJntgoBAAATAgAAEwAAAAAAAAAAAAAAAAAAAAAA&#10;W0NvbnRlbnRfVHlwZXNdLnhtbFBLAQItABQABgAIAAAAIQA4/SH/1gAAAJQBAAALAAAAAAAAAAAA&#10;AAAAADsBAABfcmVscy8ucmVsc1BLAQItABQABgAIAAAAIQABw8iVPgQAAKkLAAAOAAAAAAAAAAAA&#10;AAAAADoCAABkcnMvZTJvRG9jLnhtbFBLAQItABQABgAIAAAAIQCqJg6+vAAAACEBAAAZAAAAAAAA&#10;AAAAAAAAAKQGAABkcnMvX3JlbHMvZTJvRG9jLnhtbC5yZWxzUEsBAi0AFAAGAAgAAAAhAIYNG7ni&#10;AAAACwEAAA8AAAAAAAAAAAAAAAAAlwcAAGRycy9kb3ducmV2LnhtbFBLAQItAAoAAAAAAAAAIQBx&#10;we8GcQEAAHEBAAAUAAAAAAAAAAAAAAAAAKYIAABkcnMvbWVkaWEvaW1hZ2UxLnBuZ1BLBQYAAAAA&#10;BgAGAHwBAABJCgAAAAA=&#10;">
                <v:rect id="Rectangle 875" o:spid="_x0000_s1027" style="position:absolute;left:960;top:-1006;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SxgAAANwAAAAPAAAAZHJzL2Rvd25yZXYueG1sRI9La8Mw&#10;EITvgf4HsYVeQiO3mLhxo4RQaCj0FKeX3hZr/cDWyljyI/n1UaGQ4zAz3zDb/WxaMVLvassKXlYR&#10;COLc6ppLBT/nz+c3EM4ja2wtk4ILOdjvHhZbTLWd+ERj5ksRIOxSVFB536VSurwig25lO+LgFbY3&#10;6IPsS6l7nALctPI1itbSYM1hocKOPirKm2wwCgYs/OY6L78P66Q4YvfbZEXcKPX0OB/eQXia/T38&#10;3/7SCjZxAn9nwhGQuxsAAAD//wMAUEsBAi0AFAAGAAgAAAAhANvh9svuAAAAhQEAABMAAAAAAAAA&#10;AAAAAAAAAAAAAFtDb250ZW50X1R5cGVzXS54bWxQSwECLQAUAAYACAAAACEAWvQsW78AAAAVAQAA&#10;CwAAAAAAAAAAAAAAAAAfAQAAX3JlbHMvLnJlbHNQSwECLQAUAAYACAAAACEA/zh/EsYAAADcAAAA&#10;DwAAAAAAAAAAAAAAAAAHAgAAZHJzL2Rvd25yZXYueG1sUEsFBgAAAAADAAMAtwAAAPoCAAAAAA==&#10;" fillcolor="#dbe5f1" stroked="f"/>
                <v:shape id="Picture 876" o:spid="_x0000_s1028" type="#_x0000_t75" style="position:absolute;left:1000;top:-901;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WSwgAAANwAAAAPAAAAZHJzL2Rvd25yZXYueG1sRE9Na8JA&#10;EL0L/Q/LCL2ZTWoQTd1IEQrSW63Y5jZmxyQ1Oxuy2yT9991DwePjfW93k2nFQL1rLCtIohgEcWl1&#10;w5WC08frYg3CeWSNrWVS8EsOdvnDbIuZtiO/03D0lQgh7DJUUHvfZVK6siaDLrIdceCutjfoA+wr&#10;qXscQ7hp5VMcr6TBhkNDjR3taypvxx+j4Ow/v8cve0j3yfLtavSyuEgqlHqcTy/PIDxN/i7+dx+0&#10;gk0a1oYz4QjI/A8AAP//AwBQSwECLQAUAAYACAAAACEA2+H2y+4AAACFAQAAEwAAAAAAAAAAAAAA&#10;AAAAAAAAW0NvbnRlbnRfVHlwZXNdLnhtbFBLAQItABQABgAIAAAAIQBa9CxbvwAAABUBAAALAAAA&#10;AAAAAAAAAAAAAB8BAABfcmVscy8ucmVsc1BLAQItABQABgAIAAAAIQAnsvWSwgAAANwAAAAPAAAA&#10;AAAAAAAAAAAAAAcCAABkcnMvZG93bnJldi54bWxQSwUGAAAAAAMAAwC3AAAA9gIAAAAA&#10;">
                  <v:imagedata r:id="rId46" o:title=""/>
                </v:shape>
                <w10:wrap anchorx="page"/>
              </v:group>
            </w:pict>
          </mc:Fallback>
        </mc:AlternateContent>
      </w:r>
      <w:r>
        <w:rPr>
          <w:sz w:val="24"/>
        </w:rPr>
        <w:t>Consulter calendrier - Scenario</w:t>
      </w:r>
    </w:p>
    <w:p w14:paraId="62347CB9" w14:textId="77777777" w:rsidR="005D1142" w:rsidRDefault="005D1142" w:rsidP="005D1142">
      <w:pPr>
        <w:pStyle w:val="Paragraphedeliste"/>
        <w:widowControl w:val="0"/>
        <w:numPr>
          <w:ilvl w:val="1"/>
          <w:numId w:val="20"/>
        </w:numPr>
        <w:tabs>
          <w:tab w:val="left" w:pos="787"/>
        </w:tabs>
        <w:autoSpaceDE w:val="0"/>
        <w:autoSpaceDN w:val="0"/>
        <w:spacing w:before="74" w:after="0" w:line="240" w:lineRule="auto"/>
        <w:ind w:left="786" w:hanging="466"/>
        <w:contextualSpacing w:val="0"/>
        <w:rPr>
          <w:sz w:val="24"/>
        </w:rPr>
      </w:pPr>
      <w:r>
        <w:rPr>
          <w:sz w:val="24"/>
        </w:rPr>
        <w:t>Etudiant</w:t>
      </w:r>
    </w:p>
    <w:p w14:paraId="12A1BD8C"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87936" behindDoc="0" locked="0" layoutInCell="1" allowOverlap="1" wp14:anchorId="4A578ECB" wp14:editId="1C0DCBB4">
            <wp:simplePos x="0" y="0"/>
            <wp:positionH relativeFrom="page">
              <wp:posOffset>609600</wp:posOffset>
            </wp:positionH>
            <wp:positionV relativeFrom="paragraph">
              <wp:posOffset>-114860</wp:posOffset>
            </wp:positionV>
            <wp:extent cx="114300" cy="114300"/>
            <wp:effectExtent l="0" t="0" r="0" b="0"/>
            <wp:wrapNone/>
            <wp:docPr id="2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88960" behindDoc="0" locked="0" layoutInCell="1" allowOverlap="1" wp14:anchorId="584C7694" wp14:editId="086E02D5">
            <wp:simplePos x="0" y="0"/>
            <wp:positionH relativeFrom="page">
              <wp:posOffset>609600</wp:posOffset>
            </wp:positionH>
            <wp:positionV relativeFrom="paragraph">
              <wp:posOffset>99566</wp:posOffset>
            </wp:positionV>
            <wp:extent cx="114300" cy="114300"/>
            <wp:effectExtent l="0" t="0" r="0" b="0"/>
            <wp:wrapNone/>
            <wp:docPr id="22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61F14C65" w14:textId="1CFDFACC"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77024" behindDoc="1" locked="0" layoutInCell="1" allowOverlap="1" wp14:anchorId="2CB61991" wp14:editId="3620A245">
                <wp:simplePos x="0" y="0"/>
                <wp:positionH relativeFrom="page">
                  <wp:posOffset>609600</wp:posOffset>
                </wp:positionH>
                <wp:positionV relativeFrom="paragraph">
                  <wp:posOffset>503555</wp:posOffset>
                </wp:positionV>
                <wp:extent cx="940435" cy="398145"/>
                <wp:effectExtent l="0" t="0" r="2540" b="3810"/>
                <wp:wrapNone/>
                <wp:docPr id="943" name="Groupe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944" name="Rectangle 878"/>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45" name="Picture 8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5F5909" id="Groupe 943" o:spid="_x0000_s1026" style="position:absolute;margin-left:48pt;margin-top:39.65pt;width:74.05pt;height:31.35pt;z-index:-251539456;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iN8RQQAAKQLAAAOAAAAZHJzL2Uyb0RvYy54bWzsVttu4zYQfS/QfyD0&#10;rugS2rog9sKx7GCBtA267QfQFGURK5EqSdtJi/57h6RlJ/EGm+72sQZskxxyNHPOzKFuPjz2Hdoz&#10;pbkUsyC5igPEBJU1F9tZ8Ptv6zAPkDZE1KSTgs2CJ6aDD/Mff7g5DCVLZSu7mikEToQuD8MsaI0Z&#10;yijStGU90VdyYAKMjVQ9MTBV26hW5ADe+y5K43gaHaSqByUp0xpWK28M5s5/0zBqfmkazQzqZgHE&#10;Ztyvcr8b+xvNb0i5VWRoOT2GQb4hip5wAQ89uaqIIWin+IWrnlMltWzMFZV9JJuGU+ZygGyS+FU2&#10;d0ruBpfLtjxshxNMAO0rnL7ZLf15/6AQr2dBga8DJEgPJLnnMmRXAJ/DsC1h250aPg0PyicJw3tJ&#10;P2swR6/tdr71m9Hm8JOswSPZGenweWxUb11A5ujR0fB0ooE9GkRhscAxvp4EiILpusgTPPE00Ra4&#10;tKeKKVAJxqxwAZKStqvj2QTniT85TTN7LCKlf6aL8xiXTQrqTZ8h1d8H6aeWDMwxpS1WJ0jxCOmv&#10;UIlEbDuG8iz3qLqdI6Ta44mEXLawjy2UkoeWkRoCS1weNmJw7Q/YiQY2vgrwGarUgziC/DZQpByU&#10;NndM9sgOZoGC2B15ZH+vjcd03GK51LLj9Zp3nZuo7WbZKbQn0HHV7Wqy9uG/2tYJu1lIe8x79CsQ&#10;HjzD2mygroP+KpIUx7dpEa6neRbiNZ6ERRbnYZwUt5AfLnC1/tsGmOCy5XXNxD0XbOzmBL+P2qOu&#10;+D50/YwOUGqTdOJyfzvJ2H2OtfZiW88NiFvH+1mQnzaR0tK6EjWkTUpDeOfH0cvwXeUCBuO/QwVq&#10;2PPuC3gj6yeoASWBJOgIkGEYtFL9GaADSNos0H/siGIB6j4KqKMiwdhqoJvgSZbCRD23bJ5biKDg&#10;ahaYAPnh0njd3A2Kb1t4UuKAEXIBzd1wVxg2Ph+VEwbXY/ObgdMSvkdGYHTByNd1Hk6Znc3F3xX9&#10;u3z0RH3eDSFI7UAM3/COmyd3bUDkNiixf+DUapqdPO9bUB8vhWC3j4WuLSzD4z5/CjqFU6eD577V&#10;A3SLxea8dNHKL71Edvoikk3Hh7Gf7PiYM8D/Sva/AJu/UipJdz0Txt+RinWQvhS65YMGzkvWb1gN&#10;jf2x9hx+qevSfBHHRXobLifxMsRxtgoXBc7CLF5lINB5skyWY9ftNAMYSFcN/D9oOycd7moG8b5o&#10;AVJaSGzvaEWtrLo+0kYxQ1u73ICkHNfh/MngYD4ja0F/l4Im0LnutskLd6F4ZbL3VJKDwV5SduBF&#10;bLzeRnl8p4KedJCU/0oY42KVr3Ic4nS6AoqqKlyslzicrpNsUl1Xy2WVjBR5YbRV9f0MOfDfFP21&#10;+1zq4TOB88U9svu/1tu3lItCHysUlNQO4es01b0Kulvh+Npq3zWfz92u88v1/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xwvy4AAAAAkBAAAPAAAAZHJzL2Rvd25yZXYueG1s&#10;TI9BS8NAFITvgv9heYI3u0kaq43ZlFLUUynYCuLtNfuahGbfhuw2Sf+960mPwwwz3+SrybRioN41&#10;lhXEswgEcWl1w5WCz8PbwzMI55E1tpZJwZUcrIrbmxwzbUf+oGHvKxFK2GWooPa+y6R0ZU0G3cx2&#10;xME72d6gD7KvpO5xDOWmlUkULaTBhsNCjR1tairP+4tR8D7iuJ7Hr8P2fNpcvw+Pu69tTErd303r&#10;FxCeJv8Xhl/8gA5FYDraC2snWgXLRbjiFTwt5yCCn6RpDOIYgmkSgSxy+f9B8QMAAP//AwBQSwME&#10;CgAAAAAAAAAhAHHB7wZxAQAAcQEAABQAAABkcnMvbWVkaWEvaW1hZ2UxLnBuZ4lQTkcNChoKAAAA&#10;DUlIRFIAAAASAAAAEggGAAAAVs6OVwAAAAZiS0dEAP8A/wD/oL2nkwAAAAlwSFlzAAAOxAAADsQB&#10;lSsOGwAAARFJREFUOI1jYKAH8PLyylZUVHzJzs7+i5OT6w4DA0MIyYZkZmY2ysvL/9u6e9//e59+&#10;/5+37eAfDi7ulyQbpqen92Pb7n3/H3z6/f/s65//dz7+/r9u2Y7HDAwM17GpZ8RlEL+AwP9Lj18z&#10;vP3xj+Htz38Mb378Y3j78y9DjjbfDwYGBk509Uy4DBKXlPq6a98Bhrc/IQa9+/mX4fSRA9cZGBge&#10;kOQ1G1f3bFFJ6d/1y3b8n3bt8/+UudtfMrNxPGMgJ8B5BISDeASE7zAyMf1hZGS6SZYhaOA/IQW4&#10;wqgBqhmGGZDY9QPiIpIBXQ1ygdI+lFjkwsDA8J6BgaEGSpNlGMwQHxx8okEFFk0uUHHaAQDrImg9&#10;pb2qxgAAAABJRU5ErkJgglBLAQItABQABgAIAAAAIQCxgme2CgEAABMCAAATAAAAAAAAAAAAAAAA&#10;AAAAAABbQ29udGVudF9UeXBlc10ueG1sUEsBAi0AFAAGAAgAAAAhADj9If/WAAAAlAEAAAsAAAAA&#10;AAAAAAAAAAAAOwEAAF9yZWxzLy5yZWxzUEsBAi0AFAAGAAgAAAAhACmWI3xFBAAApAsAAA4AAAAA&#10;AAAAAAAAAAAAOgIAAGRycy9lMm9Eb2MueG1sUEsBAi0AFAAGAAgAAAAhAKomDr68AAAAIQEAABkA&#10;AAAAAAAAAAAAAAAAqwYAAGRycy9fcmVscy9lMm9Eb2MueG1sLnJlbHNQSwECLQAUAAYACAAAACEA&#10;E8cL8uAAAAAJAQAADwAAAAAAAAAAAAAAAACeBwAAZHJzL2Rvd25yZXYueG1sUEsBAi0ACgAAAAAA&#10;AAAhAHHB7wZxAQAAcQEAABQAAAAAAAAAAAAAAAAAqwgAAGRycy9tZWRpYS9pbWFnZTEucG5nUEsF&#10;BgAAAAAGAAYAfAEAAE4KAAAAAA==&#10;">
                <v:rect id="Rectangle 878"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FlxAAAANwAAAAPAAAAZHJzL2Rvd25yZXYueG1sRI9Pi8Iw&#10;FMTvwn6H8IS9iKa7FFerUURQBE9297K3R/P6hzYvpYla/fRGEDwOM/MbZrnuTSMu1LnKsoKvSQSC&#10;OLO64kLB3+9uPAPhPLLGxjIpuJGD9epjsMRE2yuf6JL6QgQIuwQVlN63iZQuK8mgm9iWOHi57Qz6&#10;ILtC6g6vAW4a+R1FU2mw4rBQYkvbkrI6PRsFZ8z9/N6PjpvpT77H9r9O87hW6nPYbxYgPPX+HX61&#10;D1rBPI7heSYcAbl6AAAA//8DAFBLAQItABQABgAIAAAAIQDb4fbL7gAAAIUBAAATAAAAAAAAAAAA&#10;AAAAAAAAAABbQ29udGVudF9UeXBlc10ueG1sUEsBAi0AFAAGAAgAAAAhAFr0LFu/AAAAFQEAAAsA&#10;AAAAAAAAAAAAAAAAHwEAAF9yZWxzLy5yZWxzUEsBAi0AFAAGAAgAAAAhAA/q4WXEAAAA3AAAAA8A&#10;AAAAAAAAAAAAAAAABwIAAGRycy9kb3ducmV2LnhtbFBLBQYAAAAAAwADALcAAAD4AgAAAAA=&#10;" fillcolor="#dbe5f1" stroked="f"/>
                <v:shape id="Picture 879"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oMxAAAANwAAAAPAAAAZHJzL2Rvd25yZXYueG1sRI9Pi8Iw&#10;FMTvgt8hPGFvmvpv0a5RRBDEm7rs6u3ZPNuuzUtpsrZ+eyMIHoeZ+Q0zWzSmEDeqXG5ZQb8XgSBO&#10;rM45VfB9WHcnIJxH1lhYJgV3crCYt1szjLWteUe3vU9FgLCLUUHmfRlL6ZKMDLqeLYmDd7GVQR9k&#10;lUpdYR3gppCDKPqUBnMOCxmWtMooue7/jYIf//tXH+1mtOoPtxejh6ezpJNSH51m+QXCU+Pf4Vd7&#10;oxVMR2N4nglHQM4fAAAA//8DAFBLAQItABQABgAIAAAAIQDb4fbL7gAAAIUBAAATAAAAAAAAAAAA&#10;AAAAAAAAAABbQ29udGVudF9UeXBlc10ueG1sUEsBAi0AFAAGAAgAAAAhAFr0LFu/AAAAFQEAAAsA&#10;AAAAAAAAAAAAAAAAHwEAAF9yZWxzLy5yZWxzUEsBAi0AFAAGAAgAAAAhAMmzWgzEAAAA3AAAAA8A&#10;AAAAAAAAAAAAAAAABwIAAGRycy9kb3ducmV2LnhtbFBLBQYAAAAAAwADALcAAAD4AgAAAAA=&#10;">
                  <v:imagedata r:id="rId46" o:title=""/>
                </v:shape>
                <w10:wrap anchorx="page"/>
              </v:group>
            </w:pict>
          </mc:Fallback>
        </mc:AlternateContent>
      </w:r>
      <w:r>
        <w:rPr>
          <w:sz w:val="24"/>
        </w:rPr>
        <w:t>Messages</w:t>
      </w:r>
    </w:p>
    <w:p w14:paraId="010CA2CD"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220"/>
        <w:gridCol w:w="930"/>
        <w:gridCol w:w="2713"/>
        <w:gridCol w:w="808"/>
        <w:gridCol w:w="1506"/>
        <w:gridCol w:w="481"/>
        <w:gridCol w:w="2207"/>
      </w:tblGrid>
      <w:tr w:rsidR="005D1142" w14:paraId="130AF78E" w14:textId="77777777" w:rsidTr="00182591">
        <w:trPr>
          <w:trHeight w:val="373"/>
        </w:trPr>
        <w:tc>
          <w:tcPr>
            <w:tcW w:w="1220" w:type="dxa"/>
            <w:shd w:val="clear" w:color="auto" w:fill="B8CCE4"/>
          </w:tcPr>
          <w:p w14:paraId="5CCE395C" w14:textId="77777777" w:rsidR="005D1142" w:rsidRDefault="005D1142" w:rsidP="00182591">
            <w:pPr>
              <w:pStyle w:val="TableParagraph"/>
              <w:ind w:left="40"/>
              <w:rPr>
                <w:sz w:val="18"/>
              </w:rPr>
            </w:pPr>
            <w:r>
              <w:rPr>
                <w:sz w:val="18"/>
              </w:rPr>
              <w:t>From</w:t>
            </w:r>
          </w:p>
        </w:tc>
        <w:tc>
          <w:tcPr>
            <w:tcW w:w="930" w:type="dxa"/>
            <w:shd w:val="clear" w:color="auto" w:fill="B8CCE4"/>
          </w:tcPr>
          <w:p w14:paraId="6E7B62AD" w14:textId="77777777" w:rsidR="005D1142" w:rsidRDefault="005D1142" w:rsidP="00182591">
            <w:pPr>
              <w:pStyle w:val="TableParagraph"/>
              <w:ind w:left="300"/>
              <w:rPr>
                <w:sz w:val="18"/>
              </w:rPr>
            </w:pPr>
            <w:r>
              <w:rPr>
                <w:sz w:val="18"/>
              </w:rPr>
              <w:t>No.</w:t>
            </w:r>
          </w:p>
        </w:tc>
        <w:tc>
          <w:tcPr>
            <w:tcW w:w="2713" w:type="dxa"/>
            <w:shd w:val="clear" w:color="auto" w:fill="B8CCE4"/>
          </w:tcPr>
          <w:p w14:paraId="0E856D81" w14:textId="77777777" w:rsidR="005D1142" w:rsidRDefault="005D1142" w:rsidP="00182591">
            <w:pPr>
              <w:pStyle w:val="TableParagraph"/>
              <w:ind w:left="350"/>
              <w:rPr>
                <w:sz w:val="18"/>
              </w:rPr>
            </w:pPr>
            <w:r>
              <w:rPr>
                <w:sz w:val="18"/>
              </w:rPr>
              <w:t>Name</w:t>
            </w:r>
          </w:p>
        </w:tc>
        <w:tc>
          <w:tcPr>
            <w:tcW w:w="808" w:type="dxa"/>
            <w:shd w:val="clear" w:color="auto" w:fill="B8CCE4"/>
          </w:tcPr>
          <w:p w14:paraId="2FC69BA5" w14:textId="77777777" w:rsidR="005D1142" w:rsidRDefault="005D1142" w:rsidP="00182591">
            <w:pPr>
              <w:pStyle w:val="TableParagraph"/>
              <w:ind w:left="117"/>
              <w:rPr>
                <w:sz w:val="18"/>
              </w:rPr>
            </w:pPr>
            <w:r>
              <w:rPr>
                <w:sz w:val="18"/>
              </w:rPr>
              <w:t>Type</w:t>
            </w:r>
          </w:p>
        </w:tc>
        <w:tc>
          <w:tcPr>
            <w:tcW w:w="1506" w:type="dxa"/>
            <w:shd w:val="clear" w:color="auto" w:fill="B8CCE4"/>
          </w:tcPr>
          <w:p w14:paraId="714DE21A" w14:textId="77777777" w:rsidR="005D1142" w:rsidRDefault="005D1142" w:rsidP="00182591">
            <w:pPr>
              <w:pStyle w:val="TableParagraph"/>
              <w:ind w:left="269" w:right="246"/>
              <w:jc w:val="center"/>
              <w:rPr>
                <w:sz w:val="18"/>
              </w:rPr>
            </w:pPr>
            <w:r>
              <w:rPr>
                <w:sz w:val="18"/>
              </w:rPr>
              <w:t>Action Type</w:t>
            </w:r>
          </w:p>
        </w:tc>
        <w:tc>
          <w:tcPr>
            <w:tcW w:w="481" w:type="dxa"/>
            <w:shd w:val="clear" w:color="auto" w:fill="B8CCE4"/>
          </w:tcPr>
          <w:p w14:paraId="53E8057E" w14:textId="77777777" w:rsidR="005D1142" w:rsidRDefault="005D1142" w:rsidP="00182591">
            <w:pPr>
              <w:pStyle w:val="TableParagraph"/>
              <w:ind w:left="263"/>
              <w:rPr>
                <w:sz w:val="18"/>
              </w:rPr>
            </w:pPr>
            <w:r>
              <w:rPr>
                <w:sz w:val="18"/>
              </w:rPr>
              <w:t>To</w:t>
            </w:r>
          </w:p>
        </w:tc>
        <w:tc>
          <w:tcPr>
            <w:tcW w:w="2207" w:type="dxa"/>
            <w:shd w:val="clear" w:color="auto" w:fill="B8CCE4"/>
          </w:tcPr>
          <w:p w14:paraId="07278AF8" w14:textId="77777777" w:rsidR="005D1142" w:rsidRDefault="005D1142" w:rsidP="00182591">
            <w:pPr>
              <w:pStyle w:val="TableParagraph"/>
              <w:ind w:left="1262"/>
              <w:rPr>
                <w:sz w:val="18"/>
              </w:rPr>
            </w:pPr>
            <w:r>
              <w:rPr>
                <w:sz w:val="18"/>
              </w:rPr>
              <w:t>Async.</w:t>
            </w:r>
          </w:p>
        </w:tc>
      </w:tr>
      <w:tr w:rsidR="005D1142" w14:paraId="56F78010" w14:textId="77777777" w:rsidTr="00182591">
        <w:trPr>
          <w:trHeight w:val="626"/>
        </w:trPr>
        <w:tc>
          <w:tcPr>
            <w:tcW w:w="1220" w:type="dxa"/>
          </w:tcPr>
          <w:p w14:paraId="26C7C38D" w14:textId="77777777" w:rsidR="005D1142" w:rsidRDefault="005D1142" w:rsidP="00182591">
            <w:pPr>
              <w:pStyle w:val="TableParagraph"/>
              <w:spacing w:before="78"/>
              <w:ind w:left="260"/>
              <w:rPr>
                <w:sz w:val="18"/>
              </w:rPr>
            </w:pPr>
            <w:r>
              <w:rPr>
                <w:sz w:val="18"/>
              </w:rPr>
              <w:t>Etudiant</w:t>
            </w:r>
          </w:p>
        </w:tc>
        <w:tc>
          <w:tcPr>
            <w:tcW w:w="930" w:type="dxa"/>
            <w:shd w:val="clear" w:color="auto" w:fill="DBE5F1"/>
          </w:tcPr>
          <w:p w14:paraId="58A5BE34" w14:textId="77777777" w:rsidR="005D1142" w:rsidRDefault="005D1142" w:rsidP="00182591">
            <w:pPr>
              <w:pStyle w:val="TableParagraph"/>
              <w:ind w:left="300"/>
              <w:rPr>
                <w:sz w:val="18"/>
              </w:rPr>
            </w:pPr>
            <w:r>
              <w:rPr>
                <w:sz w:val="18"/>
              </w:rPr>
              <w:t>1</w:t>
            </w:r>
          </w:p>
        </w:tc>
        <w:tc>
          <w:tcPr>
            <w:tcW w:w="2713" w:type="dxa"/>
            <w:shd w:val="clear" w:color="auto" w:fill="DBE5F1"/>
          </w:tcPr>
          <w:p w14:paraId="697EC3C1" w14:textId="77777777" w:rsidR="005D1142" w:rsidRDefault="005D1142" w:rsidP="00182591">
            <w:pPr>
              <w:pStyle w:val="TableParagraph"/>
              <w:spacing w:line="292" w:lineRule="auto"/>
              <w:ind w:left="350" w:right="107"/>
              <w:rPr>
                <w:sz w:val="18"/>
              </w:rPr>
            </w:pPr>
            <w:r>
              <w:rPr>
                <w:sz w:val="18"/>
              </w:rPr>
              <w:t>Etudiant selectionne sur l'int erface : calendrier</w:t>
            </w:r>
          </w:p>
        </w:tc>
        <w:tc>
          <w:tcPr>
            <w:tcW w:w="808" w:type="dxa"/>
            <w:shd w:val="clear" w:color="auto" w:fill="DBE5F1"/>
          </w:tcPr>
          <w:p w14:paraId="3F28AE69" w14:textId="77777777" w:rsidR="005D1142" w:rsidRDefault="005D1142" w:rsidP="00182591">
            <w:pPr>
              <w:pStyle w:val="TableParagraph"/>
              <w:spacing w:before="1"/>
              <w:rPr>
                <w:sz w:val="9"/>
              </w:rPr>
            </w:pPr>
          </w:p>
          <w:p w14:paraId="16B7D02F" w14:textId="77777777" w:rsidR="005D1142" w:rsidRDefault="005D1142" w:rsidP="00182591">
            <w:pPr>
              <w:pStyle w:val="TableParagraph"/>
              <w:spacing w:before="0" w:line="180" w:lineRule="exact"/>
              <w:ind w:left="117"/>
              <w:rPr>
                <w:sz w:val="18"/>
              </w:rPr>
            </w:pPr>
            <w:r>
              <w:rPr>
                <w:noProof/>
                <w:position w:val="-3"/>
                <w:sz w:val="18"/>
              </w:rPr>
              <w:drawing>
                <wp:inline distT="0" distB="0" distL="0" distR="0" wp14:anchorId="7F6F4A8A" wp14:editId="6B8B93EE">
                  <wp:extent cx="114871" cy="114871"/>
                  <wp:effectExtent l="0" t="0" r="0" b="0"/>
                  <wp:docPr id="2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24BA4CFA" w14:textId="77777777" w:rsidR="005D1142" w:rsidRDefault="005D1142" w:rsidP="00182591">
            <w:pPr>
              <w:pStyle w:val="TableParagraph"/>
              <w:ind w:left="259" w:right="246"/>
              <w:jc w:val="center"/>
              <w:rPr>
                <w:sz w:val="18"/>
              </w:rPr>
            </w:pPr>
            <w:r>
              <w:rPr>
                <w:sz w:val="18"/>
              </w:rPr>
              <w:t>Unspecified</w:t>
            </w:r>
          </w:p>
        </w:tc>
        <w:tc>
          <w:tcPr>
            <w:tcW w:w="481" w:type="dxa"/>
            <w:shd w:val="clear" w:color="auto" w:fill="DBE5F1"/>
          </w:tcPr>
          <w:p w14:paraId="1A27EB9D" w14:textId="77777777" w:rsidR="005D1142" w:rsidRDefault="005D1142" w:rsidP="00182591">
            <w:pPr>
              <w:pStyle w:val="TableParagraph"/>
              <w:spacing w:before="1"/>
              <w:rPr>
                <w:sz w:val="9"/>
              </w:rPr>
            </w:pPr>
          </w:p>
          <w:p w14:paraId="0886A2E1" w14:textId="77777777" w:rsidR="005D1142" w:rsidRDefault="005D1142" w:rsidP="00182591">
            <w:pPr>
              <w:pStyle w:val="TableParagraph"/>
              <w:spacing w:before="0" w:line="180" w:lineRule="exact"/>
              <w:ind w:left="263" w:right="-4"/>
              <w:rPr>
                <w:sz w:val="18"/>
              </w:rPr>
            </w:pPr>
            <w:r>
              <w:rPr>
                <w:noProof/>
                <w:position w:val="-3"/>
                <w:sz w:val="18"/>
              </w:rPr>
              <w:drawing>
                <wp:inline distT="0" distB="0" distL="0" distR="0" wp14:anchorId="64B6FEC8" wp14:editId="5B591918">
                  <wp:extent cx="114871" cy="114871"/>
                  <wp:effectExtent l="0" t="0" r="0" b="0"/>
                  <wp:docPr id="2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1.png"/>
                          <pic:cNvPicPr/>
                        </pic:nvPicPr>
                        <pic:blipFill>
                          <a:blip r:embed="rId43" cstate="print"/>
                          <a:stretch>
                            <a:fillRect/>
                          </a:stretch>
                        </pic:blipFill>
                        <pic:spPr>
                          <a:xfrm>
                            <a:off x="0" y="0"/>
                            <a:ext cx="114871" cy="114871"/>
                          </a:xfrm>
                          <a:prstGeom prst="rect">
                            <a:avLst/>
                          </a:prstGeom>
                        </pic:spPr>
                      </pic:pic>
                    </a:graphicData>
                  </a:graphic>
                </wp:inline>
              </w:drawing>
            </w:r>
          </w:p>
        </w:tc>
        <w:tc>
          <w:tcPr>
            <w:tcW w:w="2207" w:type="dxa"/>
            <w:shd w:val="clear" w:color="auto" w:fill="DBE5F1"/>
          </w:tcPr>
          <w:p w14:paraId="30235819" w14:textId="77777777" w:rsidR="005D1142" w:rsidRDefault="005D1142" w:rsidP="00182591">
            <w:pPr>
              <w:pStyle w:val="TableParagraph"/>
              <w:spacing w:before="78"/>
              <w:ind w:left="2"/>
              <w:rPr>
                <w:sz w:val="18"/>
              </w:rPr>
            </w:pPr>
            <w:r>
              <w:rPr>
                <w:sz w:val="18"/>
              </w:rPr>
              <w:t>System</w:t>
            </w:r>
          </w:p>
        </w:tc>
      </w:tr>
      <w:tr w:rsidR="005D1142" w14:paraId="4102EF24" w14:textId="77777777" w:rsidTr="00182591">
        <w:trPr>
          <w:trHeight w:val="525"/>
        </w:trPr>
        <w:tc>
          <w:tcPr>
            <w:tcW w:w="1220" w:type="dxa"/>
          </w:tcPr>
          <w:p w14:paraId="6FF8BC80" w14:textId="77777777" w:rsidR="005D1142" w:rsidRDefault="005D1142" w:rsidP="00182591">
            <w:pPr>
              <w:pStyle w:val="TableParagraph"/>
              <w:spacing w:before="78"/>
              <w:ind w:left="40"/>
              <w:rPr>
                <w:sz w:val="18"/>
              </w:rPr>
            </w:pPr>
            <w:r>
              <w:rPr>
                <w:noProof/>
                <w:position w:val="-3"/>
              </w:rPr>
              <w:drawing>
                <wp:inline distT="0" distB="0" distL="0" distR="0" wp14:anchorId="042490C7" wp14:editId="09D2DAB8">
                  <wp:extent cx="114871" cy="114871"/>
                  <wp:effectExtent l="0" t="0" r="0" b="0"/>
                  <wp:docPr id="2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346480C6" w14:textId="77777777" w:rsidR="005D1142" w:rsidRDefault="005D1142" w:rsidP="00182591">
            <w:pPr>
              <w:pStyle w:val="TableParagraph"/>
              <w:ind w:left="300"/>
              <w:rPr>
                <w:sz w:val="18"/>
              </w:rPr>
            </w:pPr>
            <w:r>
              <w:rPr>
                <w:sz w:val="18"/>
              </w:rPr>
              <w:t>2</w:t>
            </w:r>
          </w:p>
        </w:tc>
        <w:tc>
          <w:tcPr>
            <w:tcW w:w="2713" w:type="dxa"/>
          </w:tcPr>
          <w:p w14:paraId="0EACF297" w14:textId="77777777" w:rsidR="005D1142" w:rsidRDefault="005D1142" w:rsidP="00182591">
            <w:pPr>
              <w:pStyle w:val="TableParagraph"/>
              <w:spacing w:before="22" w:line="250" w:lineRule="atLeast"/>
              <w:ind w:left="350" w:right="97"/>
              <w:rPr>
                <w:sz w:val="18"/>
              </w:rPr>
            </w:pPr>
            <w:r>
              <w:rPr>
                <w:sz w:val="18"/>
              </w:rPr>
              <w:t>affiche l'interface avec le cal endrier</w:t>
            </w:r>
          </w:p>
        </w:tc>
        <w:tc>
          <w:tcPr>
            <w:tcW w:w="808" w:type="dxa"/>
          </w:tcPr>
          <w:p w14:paraId="1BE34959" w14:textId="77777777" w:rsidR="005D1142" w:rsidRDefault="005D1142" w:rsidP="00182591">
            <w:pPr>
              <w:pStyle w:val="TableParagraph"/>
              <w:spacing w:before="1"/>
              <w:rPr>
                <w:sz w:val="9"/>
              </w:rPr>
            </w:pPr>
          </w:p>
          <w:p w14:paraId="7981A189" w14:textId="77777777" w:rsidR="005D1142" w:rsidRDefault="005D1142" w:rsidP="00182591">
            <w:pPr>
              <w:pStyle w:val="TableParagraph"/>
              <w:spacing w:before="0" w:line="180" w:lineRule="exact"/>
              <w:ind w:left="117"/>
              <w:rPr>
                <w:sz w:val="18"/>
              </w:rPr>
            </w:pPr>
            <w:r>
              <w:rPr>
                <w:noProof/>
                <w:position w:val="-3"/>
                <w:sz w:val="18"/>
              </w:rPr>
              <w:drawing>
                <wp:inline distT="0" distB="0" distL="0" distR="0" wp14:anchorId="791D6FB3" wp14:editId="79532255">
                  <wp:extent cx="114871" cy="114871"/>
                  <wp:effectExtent l="0" t="0" r="0" b="0"/>
                  <wp:docPr id="23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7D1F0C89" w14:textId="77777777" w:rsidR="005D1142" w:rsidRDefault="005D1142" w:rsidP="00182591">
            <w:pPr>
              <w:pStyle w:val="TableParagraph"/>
              <w:ind w:left="259" w:right="246"/>
              <w:jc w:val="center"/>
              <w:rPr>
                <w:sz w:val="18"/>
              </w:rPr>
            </w:pPr>
            <w:r>
              <w:rPr>
                <w:sz w:val="18"/>
              </w:rPr>
              <w:t>Unspecified</w:t>
            </w:r>
          </w:p>
        </w:tc>
        <w:tc>
          <w:tcPr>
            <w:tcW w:w="481" w:type="dxa"/>
          </w:tcPr>
          <w:p w14:paraId="2B30E912" w14:textId="77777777" w:rsidR="005D1142" w:rsidRDefault="005D1142" w:rsidP="00182591">
            <w:pPr>
              <w:pStyle w:val="TableParagraph"/>
              <w:spacing w:before="1"/>
              <w:rPr>
                <w:sz w:val="9"/>
              </w:rPr>
            </w:pPr>
          </w:p>
          <w:p w14:paraId="0E6A106A" w14:textId="77777777" w:rsidR="005D1142" w:rsidRDefault="005D1142" w:rsidP="00182591">
            <w:pPr>
              <w:pStyle w:val="TableParagraph"/>
              <w:spacing w:before="0" w:line="180" w:lineRule="exact"/>
              <w:ind w:left="263" w:right="-4"/>
              <w:rPr>
                <w:sz w:val="18"/>
              </w:rPr>
            </w:pPr>
            <w:r>
              <w:rPr>
                <w:noProof/>
                <w:position w:val="-3"/>
                <w:sz w:val="18"/>
              </w:rPr>
              <w:drawing>
                <wp:inline distT="0" distB="0" distL="0" distR="0" wp14:anchorId="0558FDE9" wp14:editId="42117DD4">
                  <wp:extent cx="114871" cy="114871"/>
                  <wp:effectExtent l="0" t="0" r="0" b="0"/>
                  <wp:docPr id="2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9.png"/>
                          <pic:cNvPicPr/>
                        </pic:nvPicPr>
                        <pic:blipFill>
                          <a:blip r:embed="rId21" cstate="print"/>
                          <a:stretch>
                            <a:fillRect/>
                          </a:stretch>
                        </pic:blipFill>
                        <pic:spPr>
                          <a:xfrm>
                            <a:off x="0" y="0"/>
                            <a:ext cx="114871" cy="114871"/>
                          </a:xfrm>
                          <a:prstGeom prst="rect">
                            <a:avLst/>
                          </a:prstGeom>
                        </pic:spPr>
                      </pic:pic>
                    </a:graphicData>
                  </a:graphic>
                </wp:inline>
              </w:drawing>
            </w:r>
          </w:p>
        </w:tc>
        <w:tc>
          <w:tcPr>
            <w:tcW w:w="2207" w:type="dxa"/>
          </w:tcPr>
          <w:p w14:paraId="160460D1" w14:textId="77777777" w:rsidR="005D1142" w:rsidRDefault="005D1142" w:rsidP="00182591">
            <w:pPr>
              <w:pStyle w:val="TableParagraph"/>
              <w:spacing w:before="78"/>
              <w:ind w:left="2"/>
              <w:rPr>
                <w:sz w:val="18"/>
              </w:rPr>
            </w:pPr>
            <w:r>
              <w:rPr>
                <w:sz w:val="18"/>
              </w:rPr>
              <w:t>Etudiant</w:t>
            </w:r>
          </w:p>
        </w:tc>
      </w:tr>
    </w:tbl>
    <w:p w14:paraId="289D2147" w14:textId="77777777" w:rsidR="005D1142" w:rsidRDefault="005D1142" w:rsidP="005D1142">
      <w:pPr>
        <w:pStyle w:val="Corpsdetexte"/>
        <w:spacing w:before="0"/>
        <w:ind w:left="0"/>
        <w:rPr>
          <w:sz w:val="26"/>
        </w:rPr>
      </w:pPr>
    </w:p>
    <w:p w14:paraId="2F127B88" w14:textId="2A45DE4E" w:rsidR="005D1142" w:rsidRDefault="005D1142" w:rsidP="005D1142">
      <w:pPr>
        <w:pStyle w:val="Paragraphedeliste"/>
        <w:widowControl w:val="0"/>
        <w:numPr>
          <w:ilvl w:val="0"/>
          <w:numId w:val="20"/>
        </w:numPr>
        <w:tabs>
          <w:tab w:val="left" w:pos="367"/>
        </w:tabs>
        <w:autoSpaceDE w:val="0"/>
        <w:autoSpaceDN w:val="0"/>
        <w:spacing w:before="182" w:after="0" w:line="240" w:lineRule="auto"/>
        <w:ind w:hanging="266"/>
        <w:contextualSpacing w:val="0"/>
        <w:rPr>
          <w:sz w:val="24"/>
        </w:rPr>
      </w:pPr>
      <w:r>
        <w:rPr>
          <w:noProof/>
        </w:rPr>
        <mc:AlternateContent>
          <mc:Choice Requires="wpg">
            <w:drawing>
              <wp:anchor distT="0" distB="0" distL="0" distR="0" simplePos="0" relativeHeight="251749376" behindDoc="0" locked="0" layoutInCell="1" allowOverlap="1" wp14:anchorId="60FFA611" wp14:editId="6DE94D42">
                <wp:simplePos x="0" y="0"/>
                <wp:positionH relativeFrom="page">
                  <wp:posOffset>2135505</wp:posOffset>
                </wp:positionH>
                <wp:positionV relativeFrom="paragraph">
                  <wp:posOffset>372745</wp:posOffset>
                </wp:positionV>
                <wp:extent cx="3270250" cy="1019175"/>
                <wp:effectExtent l="1905" t="5080" r="0" b="23495"/>
                <wp:wrapTopAndBottom/>
                <wp:docPr id="908" name="Groupe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0250" cy="1019175"/>
                          <a:chOff x="3363" y="587"/>
                          <a:chExt cx="5150" cy="1605"/>
                        </a:xfrm>
                      </wpg:grpSpPr>
                      <wps:wsp>
                        <wps:cNvPr id="909" name="Rectangle 401"/>
                        <wps:cNvSpPr>
                          <a:spLocks noChangeArrowheads="1"/>
                        </wps:cNvSpPr>
                        <wps:spPr bwMode="auto">
                          <a:xfrm>
                            <a:off x="6942" y="59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402"/>
                        <wps:cNvSpPr>
                          <a:spLocks noChangeArrowheads="1"/>
                        </wps:cNvSpPr>
                        <wps:spPr bwMode="auto">
                          <a:xfrm>
                            <a:off x="6942" y="59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Line 403"/>
                        <wps:cNvCnPr>
                          <a:cxnSpLocks noChangeShapeType="1"/>
                        </wps:cNvCnPr>
                        <wps:spPr bwMode="auto">
                          <a:xfrm>
                            <a:off x="7433" y="942"/>
                            <a:ext cx="0" cy="6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2" name="Line 404"/>
                        <wps:cNvCnPr>
                          <a:cxnSpLocks noChangeShapeType="1"/>
                        </wps:cNvCnPr>
                        <wps:spPr bwMode="auto">
                          <a:xfrm>
                            <a:off x="7443" y="1192"/>
                            <a:ext cx="0" cy="4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13" name="Line 405"/>
                        <wps:cNvCnPr>
                          <a:cxnSpLocks noChangeShapeType="1"/>
                        </wps:cNvCnPr>
                        <wps:spPr bwMode="auto">
                          <a:xfrm>
                            <a:off x="7433" y="1742"/>
                            <a:ext cx="0" cy="4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4" name="Line 406"/>
                        <wps:cNvCnPr>
                          <a:cxnSpLocks noChangeShapeType="1"/>
                        </wps:cNvCnPr>
                        <wps:spPr bwMode="auto">
                          <a:xfrm>
                            <a:off x="7443" y="1742"/>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15" name="Rectangle 407"/>
                        <wps:cNvSpPr>
                          <a:spLocks noChangeArrowheads="1"/>
                        </wps:cNvSpPr>
                        <wps:spPr bwMode="auto">
                          <a:xfrm>
                            <a:off x="7402" y="1192"/>
                            <a:ext cx="80" cy="7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40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257" y="63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Freeform 409"/>
                        <wps:cNvSpPr>
                          <a:spLocks/>
                        </wps:cNvSpPr>
                        <wps:spPr bwMode="auto">
                          <a:xfrm>
                            <a:off x="4392" y="592"/>
                            <a:ext cx="100" cy="100"/>
                          </a:xfrm>
                          <a:custGeom>
                            <a:avLst/>
                            <a:gdLst>
                              <a:gd name="T0" fmla="+- 0 4443 4393"/>
                              <a:gd name="T1" fmla="*/ T0 w 100"/>
                              <a:gd name="T2" fmla="+- 0 692 592"/>
                              <a:gd name="T3" fmla="*/ 692 h 100"/>
                              <a:gd name="T4" fmla="+- 0 4423 4393"/>
                              <a:gd name="T5" fmla="*/ T4 w 100"/>
                              <a:gd name="T6" fmla="+- 0 689 592"/>
                              <a:gd name="T7" fmla="*/ 689 h 100"/>
                              <a:gd name="T8" fmla="+- 0 4407 4393"/>
                              <a:gd name="T9" fmla="*/ T8 w 100"/>
                              <a:gd name="T10" fmla="+- 0 678 592"/>
                              <a:gd name="T11" fmla="*/ 678 h 100"/>
                              <a:gd name="T12" fmla="+- 0 4397 4393"/>
                              <a:gd name="T13" fmla="*/ T12 w 100"/>
                              <a:gd name="T14" fmla="+- 0 662 592"/>
                              <a:gd name="T15" fmla="*/ 662 h 100"/>
                              <a:gd name="T16" fmla="+- 0 4393 4393"/>
                              <a:gd name="T17" fmla="*/ T16 w 100"/>
                              <a:gd name="T18" fmla="+- 0 642 592"/>
                              <a:gd name="T19" fmla="*/ 642 h 100"/>
                              <a:gd name="T20" fmla="+- 0 4397 4393"/>
                              <a:gd name="T21" fmla="*/ T20 w 100"/>
                              <a:gd name="T22" fmla="+- 0 623 592"/>
                              <a:gd name="T23" fmla="*/ 623 h 100"/>
                              <a:gd name="T24" fmla="+- 0 4407 4393"/>
                              <a:gd name="T25" fmla="*/ T24 w 100"/>
                              <a:gd name="T26" fmla="+- 0 607 592"/>
                              <a:gd name="T27" fmla="*/ 607 h 100"/>
                              <a:gd name="T28" fmla="+- 0 4423 4393"/>
                              <a:gd name="T29" fmla="*/ T28 w 100"/>
                              <a:gd name="T30" fmla="+- 0 596 592"/>
                              <a:gd name="T31" fmla="*/ 596 h 100"/>
                              <a:gd name="T32" fmla="+- 0 4443 4393"/>
                              <a:gd name="T33" fmla="*/ T32 w 100"/>
                              <a:gd name="T34" fmla="+- 0 592 592"/>
                              <a:gd name="T35" fmla="*/ 592 h 100"/>
                              <a:gd name="T36" fmla="+- 0 4462 4393"/>
                              <a:gd name="T37" fmla="*/ T36 w 100"/>
                              <a:gd name="T38" fmla="+- 0 596 592"/>
                              <a:gd name="T39" fmla="*/ 596 h 100"/>
                              <a:gd name="T40" fmla="+- 0 4478 4393"/>
                              <a:gd name="T41" fmla="*/ T40 w 100"/>
                              <a:gd name="T42" fmla="+- 0 607 592"/>
                              <a:gd name="T43" fmla="*/ 607 h 100"/>
                              <a:gd name="T44" fmla="+- 0 4489 4393"/>
                              <a:gd name="T45" fmla="*/ T44 w 100"/>
                              <a:gd name="T46" fmla="+- 0 623 592"/>
                              <a:gd name="T47" fmla="*/ 623 h 100"/>
                              <a:gd name="T48" fmla="+- 0 4493 4393"/>
                              <a:gd name="T49" fmla="*/ T48 w 100"/>
                              <a:gd name="T50" fmla="+- 0 642 592"/>
                              <a:gd name="T51" fmla="*/ 642 h 100"/>
                              <a:gd name="T52" fmla="+- 0 4489 4393"/>
                              <a:gd name="T53" fmla="*/ T52 w 100"/>
                              <a:gd name="T54" fmla="+- 0 662 592"/>
                              <a:gd name="T55" fmla="*/ 662 h 100"/>
                              <a:gd name="T56" fmla="+- 0 4478 4393"/>
                              <a:gd name="T57" fmla="*/ T56 w 100"/>
                              <a:gd name="T58" fmla="+- 0 678 592"/>
                              <a:gd name="T59" fmla="*/ 678 h 100"/>
                              <a:gd name="T60" fmla="+- 0 4462 4393"/>
                              <a:gd name="T61" fmla="*/ T60 w 100"/>
                              <a:gd name="T62" fmla="+- 0 689 592"/>
                              <a:gd name="T63" fmla="*/ 689 h 100"/>
                              <a:gd name="T64" fmla="+- 0 4443 4393"/>
                              <a:gd name="T65" fmla="*/ T64 w 100"/>
                              <a:gd name="T66" fmla="+- 0 692 592"/>
                              <a:gd name="T67" fmla="*/ 69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8" name="Picture 4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58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Line 411"/>
                        <wps:cNvCnPr>
                          <a:cxnSpLocks noChangeShapeType="1"/>
                        </wps:cNvCnPr>
                        <wps:spPr bwMode="auto">
                          <a:xfrm>
                            <a:off x="4443" y="69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 name="Line 412"/>
                        <wps:cNvCnPr>
                          <a:cxnSpLocks noChangeShapeType="1"/>
                        </wps:cNvCnPr>
                        <wps:spPr bwMode="auto">
                          <a:xfrm>
                            <a:off x="4443" y="84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 name="Line 413"/>
                        <wps:cNvCnPr>
                          <a:cxnSpLocks noChangeShapeType="1"/>
                        </wps:cNvCnPr>
                        <wps:spPr bwMode="auto">
                          <a:xfrm>
                            <a:off x="4443" y="84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 name="Line 414"/>
                        <wps:cNvCnPr>
                          <a:cxnSpLocks noChangeShapeType="1"/>
                        </wps:cNvCnPr>
                        <wps:spPr bwMode="auto">
                          <a:xfrm>
                            <a:off x="4353" y="75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 name="Line 415"/>
                        <wps:cNvCnPr>
                          <a:cxnSpLocks noChangeShapeType="1"/>
                        </wps:cNvCnPr>
                        <wps:spPr bwMode="auto">
                          <a:xfrm>
                            <a:off x="4443" y="1092"/>
                            <a:ext cx="0" cy="5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24" name="Line 416"/>
                        <wps:cNvCnPr>
                          <a:cxnSpLocks noChangeShapeType="1"/>
                        </wps:cNvCnPr>
                        <wps:spPr bwMode="auto">
                          <a:xfrm>
                            <a:off x="4443" y="1742"/>
                            <a:ext cx="0" cy="4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925" name="Rectangle 417"/>
                        <wps:cNvSpPr>
                          <a:spLocks noChangeArrowheads="1"/>
                        </wps:cNvSpPr>
                        <wps:spPr bwMode="auto">
                          <a:xfrm>
                            <a:off x="4402" y="1092"/>
                            <a:ext cx="80" cy="10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AutoShape 418"/>
                        <wps:cNvSpPr>
                          <a:spLocks/>
                        </wps:cNvSpPr>
                        <wps:spPr bwMode="auto">
                          <a:xfrm>
                            <a:off x="4331" y="983"/>
                            <a:ext cx="226" cy="81"/>
                          </a:xfrm>
                          <a:custGeom>
                            <a:avLst/>
                            <a:gdLst>
                              <a:gd name="T0" fmla="+- 0 4351 4331"/>
                              <a:gd name="T1" fmla="*/ T0 w 226"/>
                              <a:gd name="T2" fmla="+- 0 1064 984"/>
                              <a:gd name="T3" fmla="*/ 1064 h 81"/>
                              <a:gd name="T4" fmla="+- 0 4331 4331"/>
                              <a:gd name="T5" fmla="*/ T4 w 226"/>
                              <a:gd name="T6" fmla="+- 0 1042 984"/>
                              <a:gd name="T7" fmla="*/ 1042 h 81"/>
                              <a:gd name="T8" fmla="+- 0 4342 4331"/>
                              <a:gd name="T9" fmla="*/ T8 w 226"/>
                              <a:gd name="T10" fmla="+- 0 984 984"/>
                              <a:gd name="T11" fmla="*/ 984 h 81"/>
                              <a:gd name="T12" fmla="+- 0 4346 4331"/>
                              <a:gd name="T13" fmla="*/ T12 w 226"/>
                              <a:gd name="T14" fmla="+- 0 1049 984"/>
                              <a:gd name="T15" fmla="*/ 1049 h 81"/>
                              <a:gd name="T16" fmla="+- 0 4388 4331"/>
                              <a:gd name="T17" fmla="*/ T16 w 226"/>
                              <a:gd name="T18" fmla="+- 0 1054 984"/>
                              <a:gd name="T19" fmla="*/ 1054 h 81"/>
                              <a:gd name="T20" fmla="+- 0 4374 4331"/>
                              <a:gd name="T21" fmla="*/ T20 w 226"/>
                              <a:gd name="T22" fmla="+- 0 1064 984"/>
                              <a:gd name="T23" fmla="*/ 1064 h 81"/>
                              <a:gd name="T24" fmla="+- 0 4373 4331"/>
                              <a:gd name="T25" fmla="*/ T24 w 226"/>
                              <a:gd name="T26" fmla="+- 0 1054 984"/>
                              <a:gd name="T27" fmla="*/ 1054 h 81"/>
                              <a:gd name="T28" fmla="+- 0 4383 4331"/>
                              <a:gd name="T29" fmla="*/ T28 w 226"/>
                              <a:gd name="T30" fmla="+- 0 984 984"/>
                              <a:gd name="T31" fmla="*/ 984 h 81"/>
                              <a:gd name="T32" fmla="+- 0 4393 4331"/>
                              <a:gd name="T33" fmla="*/ T32 w 226"/>
                              <a:gd name="T34" fmla="+- 0 1041 984"/>
                              <a:gd name="T35" fmla="*/ 1041 h 81"/>
                              <a:gd name="T36" fmla="+- 0 4449 4331"/>
                              <a:gd name="T37" fmla="*/ T36 w 226"/>
                              <a:gd name="T38" fmla="+- 0 1056 984"/>
                              <a:gd name="T39" fmla="*/ 1056 h 81"/>
                              <a:gd name="T40" fmla="+- 0 4443 4331"/>
                              <a:gd name="T41" fmla="*/ T40 w 226"/>
                              <a:gd name="T42" fmla="+- 0 1050 984"/>
                              <a:gd name="T43" fmla="*/ 1050 h 81"/>
                              <a:gd name="T44" fmla="+- 0 4440 4331"/>
                              <a:gd name="T45" fmla="*/ T44 w 226"/>
                              <a:gd name="T46" fmla="+- 0 1042 984"/>
                              <a:gd name="T47" fmla="*/ 1042 h 81"/>
                              <a:gd name="T48" fmla="+- 0 4420 4331"/>
                              <a:gd name="T49" fmla="*/ T48 w 226"/>
                              <a:gd name="T50" fmla="+- 0 1036 984"/>
                              <a:gd name="T51" fmla="*/ 1036 h 81"/>
                              <a:gd name="T52" fmla="+- 0 4407 4331"/>
                              <a:gd name="T53" fmla="*/ T52 w 226"/>
                              <a:gd name="T54" fmla="+- 0 1025 984"/>
                              <a:gd name="T55" fmla="*/ 1025 h 81"/>
                              <a:gd name="T56" fmla="+- 0 4411 4331"/>
                              <a:gd name="T57" fmla="*/ T56 w 226"/>
                              <a:gd name="T58" fmla="+- 0 1010 984"/>
                              <a:gd name="T59" fmla="*/ 1010 h 81"/>
                              <a:gd name="T60" fmla="+- 0 4416 4331"/>
                              <a:gd name="T61" fmla="*/ T60 w 226"/>
                              <a:gd name="T62" fmla="+- 0 1006 984"/>
                              <a:gd name="T63" fmla="*/ 1006 h 81"/>
                              <a:gd name="T64" fmla="+- 0 4435 4331"/>
                              <a:gd name="T65" fmla="*/ T64 w 226"/>
                              <a:gd name="T66" fmla="+- 0 1004 984"/>
                              <a:gd name="T67" fmla="*/ 1004 h 81"/>
                              <a:gd name="T68" fmla="+- 0 4448 4331"/>
                              <a:gd name="T69" fmla="*/ T68 w 226"/>
                              <a:gd name="T70" fmla="+- 0 1012 984"/>
                              <a:gd name="T71" fmla="*/ 1012 h 81"/>
                              <a:gd name="T72" fmla="+- 0 4417 4331"/>
                              <a:gd name="T73" fmla="*/ T72 w 226"/>
                              <a:gd name="T74" fmla="+- 0 1017 984"/>
                              <a:gd name="T75" fmla="*/ 1017 h 81"/>
                              <a:gd name="T76" fmla="+- 0 4419 4331"/>
                              <a:gd name="T77" fmla="*/ T76 w 226"/>
                              <a:gd name="T78" fmla="+- 0 1024 984"/>
                              <a:gd name="T79" fmla="*/ 1024 h 81"/>
                              <a:gd name="T80" fmla="+- 0 4423 4331"/>
                              <a:gd name="T81" fmla="*/ T80 w 226"/>
                              <a:gd name="T82" fmla="+- 0 1026 984"/>
                              <a:gd name="T83" fmla="*/ 1026 h 81"/>
                              <a:gd name="T84" fmla="+- 0 4448 4331"/>
                              <a:gd name="T85" fmla="*/ T84 w 226"/>
                              <a:gd name="T86" fmla="+- 0 1034 984"/>
                              <a:gd name="T87" fmla="*/ 1034 h 81"/>
                              <a:gd name="T88" fmla="+- 0 4453 4331"/>
                              <a:gd name="T89" fmla="*/ T88 w 226"/>
                              <a:gd name="T90" fmla="+- 0 1051 984"/>
                              <a:gd name="T91" fmla="*/ 1051 h 81"/>
                              <a:gd name="T92" fmla="+- 0 4441 4331"/>
                              <a:gd name="T93" fmla="*/ T92 w 226"/>
                              <a:gd name="T94" fmla="+- 0 1021 984"/>
                              <a:gd name="T95" fmla="*/ 1021 h 81"/>
                              <a:gd name="T96" fmla="+- 0 4435 4331"/>
                              <a:gd name="T97" fmla="*/ T96 w 226"/>
                              <a:gd name="T98" fmla="+- 0 1012 984"/>
                              <a:gd name="T99" fmla="*/ 1012 h 81"/>
                              <a:gd name="T100" fmla="+- 0 4450 4331"/>
                              <a:gd name="T101" fmla="*/ T100 w 226"/>
                              <a:gd name="T102" fmla="+- 0 1015 984"/>
                              <a:gd name="T103" fmla="*/ 1015 h 81"/>
                              <a:gd name="T104" fmla="+- 0 4441 4331"/>
                              <a:gd name="T105" fmla="*/ T104 w 226"/>
                              <a:gd name="T106" fmla="+- 0 1021 984"/>
                              <a:gd name="T107" fmla="*/ 1021 h 81"/>
                              <a:gd name="T108" fmla="+- 0 4419 4331"/>
                              <a:gd name="T109" fmla="*/ T108 w 226"/>
                              <a:gd name="T110" fmla="+- 0 1064 984"/>
                              <a:gd name="T111" fmla="*/ 1064 h 81"/>
                              <a:gd name="T112" fmla="+- 0 4406 4331"/>
                              <a:gd name="T113" fmla="*/ T112 w 226"/>
                              <a:gd name="T114" fmla="+- 0 1045 984"/>
                              <a:gd name="T115" fmla="*/ 1045 h 81"/>
                              <a:gd name="T116" fmla="+- 0 4416 4331"/>
                              <a:gd name="T117" fmla="*/ T116 w 226"/>
                              <a:gd name="T118" fmla="+- 0 1050 984"/>
                              <a:gd name="T119" fmla="*/ 1050 h 81"/>
                              <a:gd name="T120" fmla="+- 0 4449 4331"/>
                              <a:gd name="T121" fmla="*/ T120 w 226"/>
                              <a:gd name="T122" fmla="+- 0 1056 984"/>
                              <a:gd name="T123" fmla="*/ 1056 h 81"/>
                              <a:gd name="T124" fmla="+- 0 4437 4331"/>
                              <a:gd name="T125" fmla="*/ T124 w 226"/>
                              <a:gd name="T126" fmla="+- 0 1064 984"/>
                              <a:gd name="T127" fmla="*/ 1064 h 81"/>
                              <a:gd name="T128" fmla="+- 0 4476 4331"/>
                              <a:gd name="T129" fmla="*/ T128 w 226"/>
                              <a:gd name="T130" fmla="+- 0 1064 984"/>
                              <a:gd name="T131" fmla="*/ 1064 h 81"/>
                              <a:gd name="T132" fmla="+- 0 4461 4331"/>
                              <a:gd name="T133" fmla="*/ T132 w 226"/>
                              <a:gd name="T134" fmla="+- 0 1020 984"/>
                              <a:gd name="T135" fmla="*/ 1020 h 81"/>
                              <a:gd name="T136" fmla="+- 0 4499 4331"/>
                              <a:gd name="T137" fmla="*/ T136 w 226"/>
                              <a:gd name="T138" fmla="+- 0 1004 984"/>
                              <a:gd name="T139" fmla="*/ 1004 h 81"/>
                              <a:gd name="T140" fmla="+- 0 4481 4331"/>
                              <a:gd name="T141" fmla="*/ T140 w 226"/>
                              <a:gd name="T142" fmla="+- 0 1012 984"/>
                              <a:gd name="T143" fmla="*/ 1012 h 81"/>
                              <a:gd name="T144" fmla="+- 0 4472 4331"/>
                              <a:gd name="T145" fmla="*/ T144 w 226"/>
                              <a:gd name="T146" fmla="+- 0 1028 984"/>
                              <a:gd name="T147" fmla="*/ 1028 h 81"/>
                              <a:gd name="T148" fmla="+- 0 4514 4331"/>
                              <a:gd name="T149" fmla="*/ T148 w 226"/>
                              <a:gd name="T150" fmla="+- 0 1036 984"/>
                              <a:gd name="T151" fmla="*/ 1036 h 81"/>
                              <a:gd name="T152" fmla="+- 0 4472 4331"/>
                              <a:gd name="T153" fmla="*/ T152 w 226"/>
                              <a:gd name="T154" fmla="+- 0 1046 984"/>
                              <a:gd name="T155" fmla="*/ 1046 h 81"/>
                              <a:gd name="T156" fmla="+- 0 4509 4331"/>
                              <a:gd name="T157" fmla="*/ T156 w 226"/>
                              <a:gd name="T158" fmla="+- 0 1056 984"/>
                              <a:gd name="T159" fmla="*/ 1056 h 81"/>
                              <a:gd name="T160" fmla="+- 0 4514 4331"/>
                              <a:gd name="T161" fmla="*/ T160 w 226"/>
                              <a:gd name="T162" fmla="+- 0 1028 984"/>
                              <a:gd name="T163" fmla="*/ 1028 h 81"/>
                              <a:gd name="T164" fmla="+- 0 4503 4331"/>
                              <a:gd name="T165" fmla="*/ T164 w 226"/>
                              <a:gd name="T166" fmla="+- 0 1021 984"/>
                              <a:gd name="T167" fmla="*/ 1021 h 81"/>
                              <a:gd name="T168" fmla="+- 0 4495 4331"/>
                              <a:gd name="T169" fmla="*/ T168 w 226"/>
                              <a:gd name="T170" fmla="+- 0 1012 984"/>
                              <a:gd name="T171" fmla="*/ 1012 h 81"/>
                              <a:gd name="T172" fmla="+- 0 4514 4331"/>
                              <a:gd name="T173" fmla="*/ T172 w 226"/>
                              <a:gd name="T174" fmla="+- 0 1020 984"/>
                              <a:gd name="T175" fmla="*/ 1020 h 81"/>
                              <a:gd name="T176" fmla="+- 0 4509 4331"/>
                              <a:gd name="T177" fmla="*/ T176 w 226"/>
                              <a:gd name="T178" fmla="+- 0 1056 984"/>
                              <a:gd name="T179" fmla="*/ 1056 h 81"/>
                              <a:gd name="T180" fmla="+- 0 4501 4331"/>
                              <a:gd name="T181" fmla="*/ T180 w 226"/>
                              <a:gd name="T182" fmla="+- 0 1050 984"/>
                              <a:gd name="T183" fmla="*/ 1050 h 81"/>
                              <a:gd name="T184" fmla="+- 0 4513 4331"/>
                              <a:gd name="T185" fmla="*/ T184 w 226"/>
                              <a:gd name="T186" fmla="+- 0 1045 984"/>
                              <a:gd name="T187" fmla="*/ 1045 h 81"/>
                              <a:gd name="T188" fmla="+- 0 4509 4331"/>
                              <a:gd name="T189" fmla="*/ T188 w 226"/>
                              <a:gd name="T190" fmla="+- 0 1056 984"/>
                              <a:gd name="T191" fmla="*/ 1056 h 81"/>
                              <a:gd name="T192" fmla="+- 0 4534 4331"/>
                              <a:gd name="T193" fmla="*/ T192 w 226"/>
                              <a:gd name="T194" fmla="+- 0 1014 984"/>
                              <a:gd name="T195" fmla="*/ 1014 h 81"/>
                              <a:gd name="T196" fmla="+- 0 4543 4331"/>
                              <a:gd name="T197" fmla="*/ T196 w 226"/>
                              <a:gd name="T198" fmla="+- 0 1004 984"/>
                              <a:gd name="T199" fmla="*/ 1004 h 81"/>
                              <a:gd name="T200" fmla="+- 0 4556 4331"/>
                              <a:gd name="T201" fmla="*/ T200 w 226"/>
                              <a:gd name="T202" fmla="+- 0 1007 984"/>
                              <a:gd name="T203" fmla="*/ 1007 h 81"/>
                              <a:gd name="T204" fmla="+- 0 4535 4331"/>
                              <a:gd name="T205" fmla="*/ T204 w 226"/>
                              <a:gd name="T206" fmla="+- 0 1062 984"/>
                              <a:gd name="T207" fmla="*/ 1062 h 81"/>
                              <a:gd name="T208" fmla="+- 0 4526 4331"/>
                              <a:gd name="T209" fmla="*/ T208 w 226"/>
                              <a:gd name="T210" fmla="+- 0 1005 984"/>
                              <a:gd name="T211" fmla="*/ 1005 h 81"/>
                              <a:gd name="T212" fmla="+- 0 4534 4331"/>
                              <a:gd name="T213" fmla="*/ T212 w 226"/>
                              <a:gd name="T214" fmla="+- 0 1014 984"/>
                              <a:gd name="T215" fmla="*/ 1014 h 81"/>
                              <a:gd name="T216" fmla="+- 0 4554 4331"/>
                              <a:gd name="T217" fmla="*/ T216 w 226"/>
                              <a:gd name="T218" fmla="+- 0 1014 984"/>
                              <a:gd name="T219" fmla="*/ 1014 h 81"/>
                              <a:gd name="T220" fmla="+- 0 4538 4331"/>
                              <a:gd name="T221" fmla="*/ T220 w 226"/>
                              <a:gd name="T222" fmla="+- 0 1018 984"/>
                              <a:gd name="T223" fmla="*/ 1018 h 81"/>
                              <a:gd name="T224" fmla="+- 0 4535 4331"/>
                              <a:gd name="T225" fmla="*/ T224 w 226"/>
                              <a:gd name="T226" fmla="+- 0 1062 984"/>
                              <a:gd name="T227" fmla="*/ 1062 h 81"/>
                              <a:gd name="T228" fmla="+- 0 4550 4331"/>
                              <a:gd name="T229" fmla="*/ T228 w 226"/>
                              <a:gd name="T230" fmla="+- 0 1014 984"/>
                              <a:gd name="T231" fmla="*/ 1014 h 81"/>
                              <a:gd name="T232" fmla="+- 0 4553 4331"/>
                              <a:gd name="T233" fmla="*/ T232 w 226"/>
                              <a:gd name="T234" fmla="+- 0 1016 984"/>
                              <a:gd name="T235" fmla="*/ 101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26" h="81">
                                <a:moveTo>
                                  <a:pt x="43" y="80"/>
                                </a:moveTo>
                                <a:lnTo>
                                  <a:pt x="20" y="80"/>
                                </a:lnTo>
                                <a:lnTo>
                                  <a:pt x="6" y="72"/>
                                </a:lnTo>
                                <a:lnTo>
                                  <a:pt x="0" y="58"/>
                                </a:lnTo>
                                <a:lnTo>
                                  <a:pt x="0" y="0"/>
                                </a:lnTo>
                                <a:lnTo>
                                  <a:pt x="11" y="0"/>
                                </a:lnTo>
                                <a:lnTo>
                                  <a:pt x="11" y="55"/>
                                </a:lnTo>
                                <a:lnTo>
                                  <a:pt x="15" y="65"/>
                                </a:lnTo>
                                <a:lnTo>
                                  <a:pt x="24" y="70"/>
                                </a:lnTo>
                                <a:lnTo>
                                  <a:pt x="57" y="70"/>
                                </a:lnTo>
                                <a:lnTo>
                                  <a:pt x="57" y="71"/>
                                </a:lnTo>
                                <a:lnTo>
                                  <a:pt x="43" y="80"/>
                                </a:lnTo>
                                <a:close/>
                                <a:moveTo>
                                  <a:pt x="57" y="70"/>
                                </a:moveTo>
                                <a:lnTo>
                                  <a:pt x="42" y="70"/>
                                </a:lnTo>
                                <a:lnTo>
                                  <a:pt x="52" y="60"/>
                                </a:lnTo>
                                <a:lnTo>
                                  <a:pt x="52" y="0"/>
                                </a:lnTo>
                                <a:lnTo>
                                  <a:pt x="62" y="0"/>
                                </a:lnTo>
                                <a:lnTo>
                                  <a:pt x="62" y="57"/>
                                </a:lnTo>
                                <a:lnTo>
                                  <a:pt x="57" y="70"/>
                                </a:lnTo>
                                <a:close/>
                                <a:moveTo>
                                  <a:pt x="118" y="72"/>
                                </a:moveTo>
                                <a:lnTo>
                                  <a:pt x="106" y="72"/>
                                </a:lnTo>
                                <a:lnTo>
                                  <a:pt x="112" y="66"/>
                                </a:lnTo>
                                <a:lnTo>
                                  <a:pt x="112" y="59"/>
                                </a:lnTo>
                                <a:lnTo>
                                  <a:pt x="109" y="58"/>
                                </a:lnTo>
                                <a:lnTo>
                                  <a:pt x="107" y="56"/>
                                </a:lnTo>
                                <a:lnTo>
                                  <a:pt x="89" y="52"/>
                                </a:lnTo>
                                <a:lnTo>
                                  <a:pt x="80" y="48"/>
                                </a:lnTo>
                                <a:lnTo>
                                  <a:pt x="76" y="41"/>
                                </a:lnTo>
                                <a:lnTo>
                                  <a:pt x="76" y="33"/>
                                </a:lnTo>
                                <a:lnTo>
                                  <a:pt x="80" y="26"/>
                                </a:lnTo>
                                <a:lnTo>
                                  <a:pt x="83" y="24"/>
                                </a:lnTo>
                                <a:lnTo>
                                  <a:pt x="85" y="22"/>
                                </a:lnTo>
                                <a:lnTo>
                                  <a:pt x="93" y="20"/>
                                </a:lnTo>
                                <a:lnTo>
                                  <a:pt x="104" y="20"/>
                                </a:lnTo>
                                <a:lnTo>
                                  <a:pt x="114" y="24"/>
                                </a:lnTo>
                                <a:lnTo>
                                  <a:pt x="117" y="28"/>
                                </a:lnTo>
                                <a:lnTo>
                                  <a:pt x="91" y="28"/>
                                </a:lnTo>
                                <a:lnTo>
                                  <a:pt x="86" y="33"/>
                                </a:lnTo>
                                <a:lnTo>
                                  <a:pt x="86" y="37"/>
                                </a:lnTo>
                                <a:lnTo>
                                  <a:pt x="88" y="40"/>
                                </a:lnTo>
                                <a:lnTo>
                                  <a:pt x="90" y="41"/>
                                </a:lnTo>
                                <a:lnTo>
                                  <a:pt x="92" y="42"/>
                                </a:lnTo>
                                <a:lnTo>
                                  <a:pt x="109" y="47"/>
                                </a:lnTo>
                                <a:lnTo>
                                  <a:pt x="117" y="50"/>
                                </a:lnTo>
                                <a:lnTo>
                                  <a:pt x="122" y="57"/>
                                </a:lnTo>
                                <a:lnTo>
                                  <a:pt x="122" y="67"/>
                                </a:lnTo>
                                <a:lnTo>
                                  <a:pt x="118" y="72"/>
                                </a:lnTo>
                                <a:close/>
                                <a:moveTo>
                                  <a:pt x="110" y="37"/>
                                </a:moveTo>
                                <a:lnTo>
                                  <a:pt x="110" y="33"/>
                                </a:lnTo>
                                <a:lnTo>
                                  <a:pt x="104" y="28"/>
                                </a:lnTo>
                                <a:lnTo>
                                  <a:pt x="117" y="28"/>
                                </a:lnTo>
                                <a:lnTo>
                                  <a:pt x="119" y="31"/>
                                </a:lnTo>
                                <a:lnTo>
                                  <a:pt x="120" y="36"/>
                                </a:lnTo>
                                <a:lnTo>
                                  <a:pt x="110" y="37"/>
                                </a:lnTo>
                                <a:close/>
                                <a:moveTo>
                                  <a:pt x="106" y="80"/>
                                </a:moveTo>
                                <a:lnTo>
                                  <a:pt x="88" y="80"/>
                                </a:lnTo>
                                <a:lnTo>
                                  <a:pt x="76" y="71"/>
                                </a:lnTo>
                                <a:lnTo>
                                  <a:pt x="75" y="61"/>
                                </a:lnTo>
                                <a:lnTo>
                                  <a:pt x="84" y="60"/>
                                </a:lnTo>
                                <a:lnTo>
                                  <a:pt x="85" y="66"/>
                                </a:lnTo>
                                <a:lnTo>
                                  <a:pt x="92" y="72"/>
                                </a:lnTo>
                                <a:lnTo>
                                  <a:pt x="118" y="72"/>
                                </a:lnTo>
                                <a:lnTo>
                                  <a:pt x="116" y="75"/>
                                </a:lnTo>
                                <a:lnTo>
                                  <a:pt x="106" y="80"/>
                                </a:lnTo>
                                <a:close/>
                                <a:moveTo>
                                  <a:pt x="167" y="80"/>
                                </a:moveTo>
                                <a:lnTo>
                                  <a:pt x="145" y="80"/>
                                </a:lnTo>
                                <a:lnTo>
                                  <a:pt x="130" y="64"/>
                                </a:lnTo>
                                <a:lnTo>
                                  <a:pt x="130" y="36"/>
                                </a:lnTo>
                                <a:lnTo>
                                  <a:pt x="145" y="20"/>
                                </a:lnTo>
                                <a:lnTo>
                                  <a:pt x="168" y="20"/>
                                </a:lnTo>
                                <a:lnTo>
                                  <a:pt x="176" y="28"/>
                                </a:lnTo>
                                <a:lnTo>
                                  <a:pt x="150" y="28"/>
                                </a:lnTo>
                                <a:lnTo>
                                  <a:pt x="141" y="37"/>
                                </a:lnTo>
                                <a:lnTo>
                                  <a:pt x="141" y="44"/>
                                </a:lnTo>
                                <a:lnTo>
                                  <a:pt x="183" y="44"/>
                                </a:lnTo>
                                <a:lnTo>
                                  <a:pt x="183" y="52"/>
                                </a:lnTo>
                                <a:lnTo>
                                  <a:pt x="140" y="52"/>
                                </a:lnTo>
                                <a:lnTo>
                                  <a:pt x="141" y="62"/>
                                </a:lnTo>
                                <a:lnTo>
                                  <a:pt x="150" y="72"/>
                                </a:lnTo>
                                <a:lnTo>
                                  <a:pt x="178" y="72"/>
                                </a:lnTo>
                                <a:lnTo>
                                  <a:pt x="167" y="80"/>
                                </a:lnTo>
                                <a:close/>
                                <a:moveTo>
                                  <a:pt x="183" y="44"/>
                                </a:moveTo>
                                <a:lnTo>
                                  <a:pt x="173" y="44"/>
                                </a:lnTo>
                                <a:lnTo>
                                  <a:pt x="172" y="37"/>
                                </a:lnTo>
                                <a:lnTo>
                                  <a:pt x="169" y="34"/>
                                </a:lnTo>
                                <a:lnTo>
                                  <a:pt x="164" y="28"/>
                                </a:lnTo>
                                <a:lnTo>
                                  <a:pt x="176" y="28"/>
                                </a:lnTo>
                                <a:lnTo>
                                  <a:pt x="183" y="36"/>
                                </a:lnTo>
                                <a:lnTo>
                                  <a:pt x="183" y="44"/>
                                </a:lnTo>
                                <a:close/>
                                <a:moveTo>
                                  <a:pt x="178" y="72"/>
                                </a:moveTo>
                                <a:lnTo>
                                  <a:pt x="163" y="72"/>
                                </a:lnTo>
                                <a:lnTo>
                                  <a:pt x="170" y="66"/>
                                </a:lnTo>
                                <a:lnTo>
                                  <a:pt x="172" y="60"/>
                                </a:lnTo>
                                <a:lnTo>
                                  <a:pt x="182" y="61"/>
                                </a:lnTo>
                                <a:lnTo>
                                  <a:pt x="180" y="70"/>
                                </a:lnTo>
                                <a:lnTo>
                                  <a:pt x="178" y="72"/>
                                </a:lnTo>
                                <a:close/>
                                <a:moveTo>
                                  <a:pt x="223" y="30"/>
                                </a:moveTo>
                                <a:lnTo>
                                  <a:pt x="203" y="30"/>
                                </a:lnTo>
                                <a:lnTo>
                                  <a:pt x="207" y="24"/>
                                </a:lnTo>
                                <a:lnTo>
                                  <a:pt x="212" y="20"/>
                                </a:lnTo>
                                <a:lnTo>
                                  <a:pt x="220" y="20"/>
                                </a:lnTo>
                                <a:lnTo>
                                  <a:pt x="225" y="23"/>
                                </a:lnTo>
                                <a:lnTo>
                                  <a:pt x="223" y="30"/>
                                </a:lnTo>
                                <a:close/>
                                <a:moveTo>
                                  <a:pt x="204" y="78"/>
                                </a:moveTo>
                                <a:lnTo>
                                  <a:pt x="195" y="78"/>
                                </a:lnTo>
                                <a:lnTo>
                                  <a:pt x="195" y="21"/>
                                </a:lnTo>
                                <a:lnTo>
                                  <a:pt x="203" y="21"/>
                                </a:lnTo>
                                <a:lnTo>
                                  <a:pt x="203" y="30"/>
                                </a:lnTo>
                                <a:lnTo>
                                  <a:pt x="223" y="30"/>
                                </a:lnTo>
                                <a:lnTo>
                                  <a:pt x="212" y="30"/>
                                </a:lnTo>
                                <a:lnTo>
                                  <a:pt x="207" y="34"/>
                                </a:lnTo>
                                <a:lnTo>
                                  <a:pt x="204" y="42"/>
                                </a:lnTo>
                                <a:lnTo>
                                  <a:pt x="204" y="78"/>
                                </a:lnTo>
                                <a:close/>
                                <a:moveTo>
                                  <a:pt x="222" y="32"/>
                                </a:moveTo>
                                <a:lnTo>
                                  <a:pt x="219" y="30"/>
                                </a:lnTo>
                                <a:lnTo>
                                  <a:pt x="223" y="30"/>
                                </a:lnTo>
                                <a:lnTo>
                                  <a:pt x="22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Line 419"/>
                        <wps:cNvCnPr>
                          <a:cxnSpLocks noChangeShapeType="1"/>
                        </wps:cNvCnPr>
                        <wps:spPr bwMode="auto">
                          <a:xfrm>
                            <a:off x="4473" y="118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 name="Line 420"/>
                        <wps:cNvCnPr>
                          <a:cxnSpLocks noChangeShapeType="1"/>
                        </wps:cNvCnPr>
                        <wps:spPr bwMode="auto">
                          <a:xfrm>
                            <a:off x="7403" y="118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 name="Line 421"/>
                        <wps:cNvCnPr>
                          <a:cxnSpLocks noChangeShapeType="1"/>
                        </wps:cNvCnPr>
                        <wps:spPr bwMode="auto">
                          <a:xfrm>
                            <a:off x="7323" y="114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 name="Line 422"/>
                        <wps:cNvCnPr>
                          <a:cxnSpLocks noChangeShapeType="1"/>
                        </wps:cNvCnPr>
                        <wps:spPr bwMode="auto">
                          <a:xfrm>
                            <a:off x="7403" y="118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 name="Line 423"/>
                        <wps:cNvCnPr>
                          <a:cxnSpLocks noChangeShapeType="1"/>
                        </wps:cNvCnPr>
                        <wps:spPr bwMode="auto">
                          <a:xfrm>
                            <a:off x="4473" y="148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 name="Line 424"/>
                        <wps:cNvCnPr>
                          <a:cxnSpLocks noChangeShapeType="1"/>
                        </wps:cNvCnPr>
                        <wps:spPr bwMode="auto">
                          <a:xfrm>
                            <a:off x="7403" y="148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 name="Line 425"/>
                        <wps:cNvCnPr>
                          <a:cxnSpLocks noChangeShapeType="1"/>
                        </wps:cNvCnPr>
                        <wps:spPr bwMode="auto">
                          <a:xfrm>
                            <a:off x="7323" y="144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 name="Line 426"/>
                        <wps:cNvCnPr>
                          <a:cxnSpLocks noChangeShapeType="1"/>
                        </wps:cNvCnPr>
                        <wps:spPr bwMode="auto">
                          <a:xfrm>
                            <a:off x="7403" y="148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 name="Line 427"/>
                        <wps:cNvCnPr>
                          <a:cxnSpLocks noChangeShapeType="1"/>
                        </wps:cNvCnPr>
                        <wps:spPr bwMode="auto">
                          <a:xfrm>
                            <a:off x="4473" y="178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 name="Line 428"/>
                        <wps:cNvCnPr>
                          <a:cxnSpLocks noChangeShapeType="1"/>
                        </wps:cNvCnPr>
                        <wps:spPr bwMode="auto">
                          <a:xfrm>
                            <a:off x="4473" y="178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 name="Line 429"/>
                        <wps:cNvCnPr>
                          <a:cxnSpLocks noChangeShapeType="1"/>
                        </wps:cNvCnPr>
                        <wps:spPr bwMode="auto">
                          <a:xfrm>
                            <a:off x="4473" y="178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 name="Rectangle 430"/>
                        <wps:cNvSpPr>
                          <a:spLocks noChangeArrowheads="1"/>
                        </wps:cNvSpPr>
                        <wps:spPr bwMode="auto">
                          <a:xfrm>
                            <a:off x="3382" y="1592"/>
                            <a:ext cx="513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9" name="Picture 4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487" y="1630"/>
                            <a:ext cx="4920"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0" name="Picture 4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725" y="1330"/>
                            <a:ext cx="2426"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1" name="Picture 4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174" y="1032"/>
                            <a:ext cx="1531"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2" name="Picture 4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363" y="61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381117" id="Groupe 908" o:spid="_x0000_s1026" style="position:absolute;margin-left:168.15pt;margin-top:29.35pt;width:257.5pt;height:80.25pt;z-index:251749376;mso-wrap-distance-left:0;mso-wrap-distance-right:0;mso-position-horizontal-relative:page" coordorigin="3363,587" coordsize="5150,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vHY3xoAACnGAAAOAAAAZHJzL2Uyb0RvYy54bWzsXW2P2ziS/n7A/QfD&#10;H/fgaVGWZLsxPYukXwYDzO4FN94foLbVbWFsyye708kt9r/fU0VSJiVSUieT3iSjADN2WyWqWG+s&#10;KhZLP/71w247ep+Vx7zYX43FD8F4lO1XxTrfP16N/7G8m8zHo+Mp3a/TbbHPrsYfs+P4rz/953/8&#10;+Hy4zMJiU2zXWTnCIPvj5fPharw5nQ6XFxfH1SbbpccfikO2x8WHotylJ/xZPl6sy/QZo++2F2EQ&#10;JBfPRbk+lMUqOx7x6428OP6Jx394yFan/354OGan0fZqDNxO/P+S/39P/7/46cf08rFMD5t8pdBI&#10;PwGLXZrv8dBqqJv0lI6eyrwx1C5flcWxeDj9sCp2F8XDQ77KeA6YjQhqs/m5LJ4OPJfHy+fHQ0Um&#10;kLZGp08edvX39+/KUb6+Gi8CsGqf7sAkfm42ol9An+fD4yXAfi4Pvx3elXKS+Pprsfr9iMsX9ev0&#10;96MEHt0//61YY8T06VQwfT48lDsaAjMffWA2fKzYkH04jVb4cRrOgjAGt1a4JgKxELNYMmq1ATfp&#10;vuk0mY5HuBzPZ/rSrbo9FtW9ScA3XqSX8rmMq8KNJgaZO57Jevw8sv62SQ8Zc+tI9KrIutBk/R9I&#10;Y7p/3GajKBCSsgypyXqUNB3ti+sN4LI3ZVk8b7J0DcQYHugbN9AfR3Ckk8jJIgolsRahJJam9GKh&#10;qDwFyYiXmlDp5aE8nn7Oit2IvlyNS+DODEzf/3o8SVANQvw8Ftt8fZdvt/xH+Xh/vS1H71No3ezN&#10;9d2dZoMFtt0T8L6g2+SI8hdgh2fQNcKTteifCxFGwdtwMblL5rNJdBfFk8UsmE8gHW8XSRAtopu7&#10;fxGCIrrc5Ot1tv8132dao0XUj7XKtkhdZJ0ePUMz4jDmuVvYH81JBvxPkdAC2+UnGLhtvrsazyug&#10;9JLYertfY9rp5SnNt/L7hY0+MwQ00J9MFRYC4rsU4Pti/REyUBZgEpgJU4wvm6L8v/HoGWbtanz8&#10;36e0zMaj7S97yNFCRBHZQf4jimch/ijNK/fmlXS/wlBX49N4JL9en6TtfDqU+eMGTxJMmH3xBgr+&#10;kLNgkFxKrNg4sI69lrIJTEfaMFPZWOot3YHAfsPKVqlMerndk4QmpL8kSpbo9ZRQUuOb9LiR6soj&#10;SCvxQtEFLkpnm9obLG7nt/NoEoXJ7SQKbm4mb+6uo0lyB9N+M725vr4RtvaSTfh87W0nyR3/ayqt&#10;oYXSosEsDlroclA8S54QWgvZCEfBlIisFPB6L52I1Ye9ciKqBY+HW348wGGw1jt5S+/1bhZNpXNA&#10;6x5bWFpHyLOAdSCfIula7bZYO1ifPKvdl1TA7SMpo8Qb/p9aI3zrxVeqdBWBPlmXyCEgjsNBe7XF&#10;A16SXDyU2EavLLaRFFsh6n6aktso6PDSXiy3cQCnpGPl8Dtw3pVjkNtXlVuIjSW37G2/vrkVM4+9&#10;jQZ7+4WdnG/T3kY1uU3+TfbWJ7eUSKB1yBsVD/YWAeunhtbknH+bchtruTWDTM5DKaP7pTM6syiQ&#10;GZ2mqzBXvsKsy1foyuhUrBmCTDNX20wRDUEmElCmt37IV5f4T4Xv+NawEN1pfdx1eqK0ldwa2PUa&#10;Y5eWvz8dJsisH9JTfp9v89NH3iWAh0tI7d+/y1eEK/1hpGhFohUa1+mxSNBy6lvDybuQFM1XnPau&#10;ItY3xwMSoxSunn9qZG3tUS7oTwuT+21+0KlT+q7mjExbLcvvIJvcQbgpVk+7bH/iyV6U2RbTL/bH&#10;TX44Ir13me3uszVyuL+sZboO4XAjRRPO3wTBInw7uY6Da6RoZreTN4toNpkFt7A20Vxci2udonk6&#10;ZiBDur055J+fo5FpJ73QNvIs6SWRhHWsXJG95YD+eCqz02pDPz8gU6R+x0JdXWAynylLRO+VLJ+F&#10;8YyT5cm0ljyYxrD7ckuCA0O/W/Ai01pbBr/SgN6fWHxxFm1I65NH2RB0LaGwpPQV/71a3gMCL+PH&#10;uzLLaK8V9m9h+OI1d0anZmBB5ZXembloiswGb9vVMxwC7opSLm0K9Fbh6knuRJGi6HwcNlrXyoQ9&#10;rhXyS4zwsNti+/a/JqNgFEXRdIQHcu6R4DUYbLUE+8vFaBmMnkf0bLYqZxhgaQyVLMJRrDE+AyHs&#10;rgYikI1rJMQ4xkhRFLqRgmmpxlpGbqSwShlDJfOFCynwshqIQJxIYafXGAk7QjMnpbBzWY21nLuR&#10;oh0XY6xkNndhRRnhaiiCcaIlbLKDeW68hEn5pQg9mNmkTxInE4VJeYJxY2bTnsTKSTFhkn8pEg9m&#10;Nv2TyI2ZSX6CcWJGG3gG/b00C00OLEOf3NscSCCtDsEPTfoTjBszm/5eKcPm6lk2lqFH+EObAwlE&#10;1oWZSX+CcWNm09+rlKHJgWXo0YCpzYF4kbgwm5r0JxgnZvA5LG76bBhtcFT6tJx6NGBqcwD0cmJm&#10;0p9g3JjZ9I8iqIrLuk5NDiynHg2Y2hzw0cykv5dmtJ9takAE8+LCLDI5sIw8GkClEsZoHjmjTH1F&#10;f6+cRTb9owj22ImZyYFl5NGAyOaARzcjk/5e3Yxs+keRx55FJgeWkUcDkCazaOa2Z7FJf689i236&#10;e2kWmxxYxh4NiG0OeNYAcuzP3PStAbFN/8gnZxQ/VKMtY48GxDYHPOtmbNLfu24mNv29upmYHFgm&#10;Hg1IbA54/Ayqv6pm6XU0Epv+Xp8sMTmwTDwakNgc8LhliUl/yy+D2125jekG/iN7fdiIVq4kvqHO&#10;BdV1ckvsUByp1mwJqmHTeMmOJIYAFLmiHmBMhIA5G9gJDO4SMLwj8qm7hia3h8F1NVU7JuSLMDi7&#10;8p2jk4NA4Fjc+yBDqzaD95spLaUEjmWwz+hqA3857TdVWnR49H5TpZWAwGHF+yATqanCtPYCV1OF&#10;vesDToaMkIER6gWupgrL0AecVJ5Gh7r2AldThQ4Z4FJ2lJJQcqNeTVuOR6imvad7kCRLT6Rb+ivV&#10;J3F0t5Gf9PuueJ8tC4Y4kYrRAgIsVSCGx50BtnsTkHwtAC40evqq/jzwcAJWB1Bz3k/CaPqq/pRQ&#10;Emimw019UX9KIPm8ah9IX9Sf5kiVaOuL+tNCCvGGpKy+qj8llJqgTjDpi/pTAilytWOeSDFsH2ku&#10;+d2B1AJ2F/TsmiCF8ADrIJYarIPuCrEOFqo5dohDQ7o0NVfb4phJbpDQsgmupJeE3sg8+BNg/vqI&#10;P0WBa3eth1WSy0RuJL90BkmmvL6VmlaVp/uGNjrgdMpM3zu90YH8DTSAZkIbIt/NRkfIRU3DRof/&#10;6EU0xdEJttf6CAWoxVWSgnJ6vNEhhQOWUOdidcl/z1MB1h4yLffVD7wq0y8uFi2+j3LhYaPja9vo&#10;gEtkFsrJuOvVCuUo+mWNQ1AqXWWtcVrfKtfJo28vrjf6MgcDupf8r3QX0zA/lVPyshJ/8hZJYF6x&#10;LJky/JbUsvC8vtTOPdWdtFxIJ3qQWuP8GcnV51dH1BbNb0hqkXiwpJYTEF+B1Oojj4PYDjXJCBKU&#10;ROrTuiGS35bYvu4ZkGiq0oEz7IPAqEoXko4uCV3YORjbL3pc8Nt0EeBXWlLLScbXN7YCFYS22CrP&#10;Nu6qRn6xZzucXOKGEVXjiW9TbpGDt+T2dU+AVAGZ/+QSigv+WN92kNvvQW6xbSLlliqPVU8P7LdC&#10;VJTRrZVMtlSHWzfQH73KlFFNBU8Fuy1Nk6sdBVzpEN4X1SkPfQZ0u57hCMhX0u2DagKlGhJC3D1g&#10;FAnVtMjolFN1+yBT/on6NqUCPujbYs6B7NkxDwkLypbP9X6/ToOY24cvKVyexgJlYnK3tbVwmR7N&#10;QcK5Jtmu3REBSmkWc45hzJHgLla1OwyzGUnsTaBa6Q4QcmIFU1iNxZXLDqzsuh0RoEDMgRW2I6qR&#10;GMaFlV02FU0xlItWyPRWY3HpsgMr2uaQQFwwDoxcWFmlywTjwqpRuRwlTrQclcsuxGzSgxYLJ2Ym&#10;6RnIiZpNfGz7UHmkQ7pM8svSZRdqNv1FELuJZtKfgVyoNWqXZ5ETNUftsgM1Ct0Ndvpk3ype9gp/&#10;aLMgms6o4LtJNUfxsgs1mwc+qoUmC/xUs1kAhnpQM3kgq5cdqNWqlz1KQMav0iefEtSLl2WRfJNm&#10;juJlF2I2ByDfwqUEqBA7Y8ZALkmb2gyA40+VuA7UTA7I6mUXajYHwKnEiZrJAAZyodYoX+ZjK03U&#10;HOXLDtRq5ct4auBCzapfZiAnajYLQDUcq3FQjQrkKulYcv2yCzWbB+CVcxWwCpgZyImazQKU8HtQ&#10;M3kgC5gdqFGFkGU6ULcOKa8vrlYFswgA5EKtUcHMp2uaDHVUMLtQs3kg0BnRiZrJAgZyomazIIqE&#10;Z0231IBLmF2o2TxAp0anrFk1zAzkQq1Rw4zDMy5Zc9QwO1Cr1TCjsNDJUKuImYGcqNkswC5u7EbN&#10;5IEsYnahZvMAT3WuoFYVMwM5UbNZAA11L+5UKHfW0ITq+B2ooSbPVgMcrXKowcxcDMBQOjHSdB9n&#10;9nIMWaPDXE01mJnO6HJGhfwu1Gwe4KkzJ2omCxjIiZrNAqDmXg1mlhrMqJLfhZrNAyifk6EzkwUM&#10;5EKNgnfDEqmjSU2qgd4GQ+dUyu9AbW7zAE91qgFCmvNgDOREzWaBV9aodPMsa3CY3ajZPIA1dVKN&#10;apSqwRjIiZrNgiiK3S7R3OTBEo6wEzXaITR4gOXR6XksTBYwkAs1JMTNwUA1t8nFOdXzRJc4heVG&#10;zeYBeOVGzWQBAzlRs1ngtWsorzVR86jBwuYB2wWH8ViYLPAaDxg8/Ux1mBd+jMt6YAQNSMd5cZ+b&#10;cCCChuMBcZ9zHYWIaTiMx1Au0sEv0WD6sLGbrZALDSjx86gDAhENp/Bzc1YEJjO8rBXUzNmQYa+J&#10;Q5JQA0r8PDrBNYHGgL7oSljhsje8EvWAOcIC7eRvLWLmw74OSyeo5t/CL3Lz1zrvCzbGzsVLUEsQ&#10;YzjQz4efyQ+c5PFoh0BayhyQfW6HeqChj4Zj+YPYO+WvHjr7Ahphx86CD/666NeInt0xjaiFz4By&#10;42ezA7bFvfoLO4BGl2eP/tbO/3rlrxZDI//lxs9mBw7zefhrnwEWfAjYRb9aHO3FD0u5kgPmrw+/&#10;eiwdJR77YgfTgo8CO/GzGQLL4XTWRS2eBpSTfo2AeuF2oYR9HljwgWAnfjZDfG6xmNr6AefZiV8j&#10;qp576GeH1YKPBbvwawTWbt9Y1CJrj3OMLtxaDNT6AcfXaf/s2Br3efSjdjoY/J27HGRRC68B5aaf&#10;zY4oFu7UnLBPCAs+IuyiX88QW/SLsUUjyPbRz46ycZ+HfrWTwlgZnK6ysM4KM5STfvXDwnHg0Q/7&#10;tLDwxdqidl4Y64cHP1s/fPa5Hm57+WvH24IPDbv424i4PfJXC7l98lc/OBwHbo9e2CeHBR8dduJn&#10;L+jsObnW31rcDS/Myd+kph/Rwp0TEHbkLXyht+gZe4t+wbeoR99e/trhN+7z6MfMNlje9QOv6jDX&#10;N9/6MbPZgQ6xHv2wY3DhC8LFzGaIVz9qYbhPP+pxeBx41g87EEeVnod+jVDcnZgVtVjc5/8hOWm6&#10;k7DPHv2wo3HhC8cFTlqaA7Jn7NKPWkDu85/nNjv8/LVDcuGLyUUzKHfbv3pU7vFP62F5jPSDc/21&#10;43J05vbwd2EzBJGjM58hFrZ+AMppX+iUrBl/xJ5dAWEH5wKNZZyJA9EIz91pR1GLzz3+FV69VMMP&#10;iuSiH4p9NCDFl7jPjV/YiM+RNXfIX1iLz7nFTzP5GNbj89iTsw3t+Bz3+fCzGQL/3pkbDWvxOTcT&#10;ceFX1w9k5tz0M9dz0M8Tn4e1zWz4z874N6zF54ByyV9Yj899+hHa8Tnu89CvEZ+79SOsxece/Qjr&#10;8XmMfWgn/eyOXLjPh5/NEJ/+hrX43IdfPT6Pp+7EfGjH56EvPg8b8blw+vdhLT4HlJO/9f1tr37Y&#10;8Xnoi8/J5TINllc/6vG5e/MgDG12RLEn/xfa8Tnu8/C3EZ975K8Wn/v4W4/PY0/GObTj89AXn4e1&#10;Xl2QP+f6Ftbic0Bp/uJI7dDdxteWZ+hu46PMn767jbeVk+ouskTIJWvA2/stUSSFMsClfFkhtQ9p&#10;bRRFgQ2D92vkQ3EGgcvyw87RVf+UpTzb3w0OL4NGh/fcZ6rkFDO4bmbTPlXyURm831Rh+yQ8bcb0&#10;QYc3WegBtDvS7wY1X9qu6HVD1XurapXTPmVRdd+Cw9DrCdpCUYa93w2IJHjSWFL73aAnLbeTO4VC&#10;6C5clBTu9QTdh4uytL1u0J24KG3a7wY96Z7NuDg/yVTq2Y5L6H5clOnrhZLqF74UPVtyCd2TS/Rs&#10;ysU5Lp6D3ZbLa7g46cQ39DRdQtsu9abVbtHQ1ksgn9KLStp+UYKj3w2a0z1NmKBMAk+6pxET2opR&#10;TN4LJW3HKEjucwMHv4QSRa39blCTpjCy3w1q0hTX9bpBGzIKtPrdoIw3RT69btCGjEKRfjfoSfc0&#10;ZOzzM1l7GjJ2wuUN1qSlmH9GXzuOetDXDsJNZ3XPXetknzbV7gO5REmH83XdgUzCUbAI9Co4fVV/&#10;SigEWABCYlcOpi/qTwkkR8JmQTeQxkoPoD/lQJQnwON6AVWWUg+hP9VQkr/I1LchRREpza/9icrY&#10;9oTSOqHx0Z8Srzp79FXdFq7J0PrTfQylzcIec5FQ2IppowvtdHUygnZf+gJhEq3Pk/reoLCfKlzb&#10;QNPVoukjC5ICki4aUFNcf2rRU4Rp79/INSR4bLXs6lH0pxqNKlwIrF0nuLCGwNofqhYZeTof9kM/&#10;S3/KZ9LuAcZCl+U2StMeCEG1S6mCgi/WNpZ6ojwQ5MdL+u1QtdaxpL4i49QGpVZP2K42KOwj8CS7&#10;wFTLzg7MtFeN7FDbQ2kPAITtgKIdD0B1EVZBtSsNbXcQK9uJQXsY3QynrQmCaic/F24RWDtimmJV&#10;ZyktqPpTKQmlFzFah20QCqzyQ/Uo+lMrsCRHZRD05TYbImmDCEJy1mtDKNENTDvYVsldu6Ro8nSI&#10;Cldl0UPbVRXVVRK3dhvCtXQ0mp5rD/Ioy1m5CD7yKEGs4PTQ+lMySNmUKjrQV/WnglLrdvukaScS&#10;k+lYxVQ+Ah28WxVXSmFDbmy8GuuNvqw/tRSq1abd79CLUoNkLcJKRQKYc3WLjxtCJdcqQI2h/lSY&#10;qq6/KHpoo45QYKi9agVTD+0yuVTCgEl0gSlZ6dIQqu+h0Tr0TQX8DdGvEUSBoUqqdaa0WY6H9gTr&#10;WLRR+8WjdYLJ1QUuVytuiiBdskx1C5hCF1hd4jS9WoS0ThyvkKrgv4uKQJEw7WKdyppiP6OVPFTg&#10;00NeekqfmmuXZtRJ0oOKdf54qUiFTT0YSXU+AOswhFy/Q2DtDoWgqhICazfR3DuKcOsYrT7XbvLw&#10;diNGhmWS3PaRh/ftTUA9tv6UlpC3zwHW4Qfy9jSB6cfqUfSnGk2tx51gyuFtd7Ebc9UP8+sglyEA&#10;TxC2nTxcFmIC6rH1p1ooqHqE5t3Ob03snmAV8/TD9KemopTsLjAqGQBuXWBUIEFg7fZBU67DC9Zg&#10;FYE16i08UT4sdnDbecJb/T0mRDvufcAUefRj65giaPuMJvQB/1MzsnrVD03omc1V58xf8332PTWh&#10;p34m6EarWo3ir8ZrY3f5qiyOxcPJfI/xc1Gu8bpYEVzQt0NZrLLjMd8/chcVR19EaK3VqYuTwaqX&#10;yvWeXqrL2xG/HewX5PJwy4+HDJ2KWDqtW+iPnu2OlJMC358VyOi/soDF4QYsejHQ/VcOpXxxpGpW&#10;/uIWc0PzZBKPb7zDHNxrU26lK2AJ4ZeUW7w6Wa4OTbkdhDa5w3bj0ITWYWyRsbaElk3n6wntVLk0&#10;OFRZM7aD0A5C6/EQaBW2hJZF5/WEttPSVrH04B8Mbep1v28q97WklnMArya1OHes/INo8Gtv59Ek&#10;CpPbSRTc3Eze3F1Hk8Ha+qwtsgmW3HI65dXk9uzXNuR2cBEGofUJLWydJbS8M/d6Qlv5tWirRMmI&#10;cxJhENpBaH1Ci40qS2h59/X1hLbya32WdvBrp8MbQXTf+cqvxUaRJbVca/JqUnv2a2eDXzv4tf33&#10;GaivkCW3vHP6NcgtF3dRn/fB3g72tnrPR2Vva/tjOJYMB/NrkFvUng27Y8NGQ3rImhsN02p3zHiP&#10;jSzgUKL7pd9jM52qEiacnqvFZGhpo0RXVNXLntRt14tsrIKIY/l4f70tR+/T7dX4jv/9aesmdvkp&#10;K0fbfEfFrPRPhsWbLF3f7tccIp/SfCu/X6TfbRHFIV9d4j9VRIFvjSKK4pDtP+y2D0W5S0/HH4ry&#10;8UK9B2i3RR1FkFzgrtNTmY3VILteY+zS8venw2RV7FD8k9/n2/z0kYeDshJS+/fv8hVVV9Afq7+/&#10;r9abaosQ1+mx6H7Cu4QaTt6FmqJ8ZVdkvDke8M4qKsdoeSmVPQpNzcbkfpsf5IuT00v6ruZc9iFb&#10;8fCQr7KbYvW0y/YnSbsy22L6xf64yQ/H8ai8zHb32fpqXP6ynoISnKhR5/TondlPZX41/mc4fxPg&#10;hYNvJ9dxcI2k8ex28mYRzSaz4Bb5yWgursX1v+huiO3TMQMZ0u3NIVe44tcGts5KmebrnqTp0OUm&#10;QEjXEzGKKOQikhDWx3JFhpX16Hgqs9NqQz8/4NXA6ncAVxeYzGfKEtF7FcdMI2rKBc8UB4qVAusX&#10;i0cLKoEkr5XOyAMPPO8TbWj1gkE69ESzqH7AmPIXPLXBpEWwuJ3/myKgl5t9w8TZ7wWXqUIpdwt0&#10;qQ3ehovJXTKfTaK7KJ4sZsF8EojF20WCl/VEN3da7jb5ep3tqebsDxC7Z7x+KkZDHhatYpuvtQpa&#10;SxrbcS2cFgn+eGuvZRSCRV/xn7RU+KLmi28NNfvKbCnV/cuY811lS9kXAe5sc78bWxoNtvT5b8Ua&#10;xYgpXhjHxNDWEKvSCK9ZjmbU8Irs5bRuS0PsTQ62dCvXtR4u9GBLX+Y5k7Wh9f7btqVVPcXZlnJJ&#10;xXdnS+Uy7HJ5Br9U2tIYr1WWtjSQhy3O+63osgNB4bdm8ko7uKWt2YjBlP4ZTWlV4nM2pVzl892Z&#10;0mRwSzvc0ulUHS9N0CiD0wk6wsfrXFFVQ5YUR2WHAL8rrztY0s+3pHiF9uPl8yMyXFi2H8v0sMlX&#10;N+kpNf/G9+fDZRYWm2K7zsqf/h8AAP//AwBQSwMEFAAGAAgAAAAhAH5MLLHhAAAACgEAAA8AAABk&#10;cnMvZG93bnJldi54bWxMj8FOwzAMhu9IvENkJG4sTauOrjSdpgk4TUhsSGi3rPHaak1SNVnbvT3m&#10;BEfbn35/f7GeTcdGHHzrrASxiIChrZxubS3h6/D2lAHzQVmtOmdRwg09rMv7u0Ll2k32E8d9qBmF&#10;WJ8rCU0Ifc65rxo0yi9cj5ZuZzcYFWgcaq4HNVG46XgcRUtuVGvpQ6N63DZYXfZXI+F9UtMmEa/j&#10;7nLe3o6H9ON7J1DKx4d58wIs4Bz+YPjVJ3UoyenkrlZ71klIkmVCqIQ0ewZGQJYKWpwkxGIVAy8L&#10;/r9C+QMAAP//AwBQSwMECgAAAAAAAAAhAF7E7/C4JAAAuCQAABQAAABkcnMvbWVkaWEvaW1hZ2U2&#10;LnBuZ4lQTkcNChoKAAAADUlIRFIAAAIGAAAACggGAAAAz2KW8gAAAAZiS0dEAP8A/wD/oL2nkwAA&#10;AAlwSFlzAAAOxAAADsQBlSsOGwAAIABJREFUeJzte3dUlNfW95neYIApMAxlGGAohqE6ICJVQLAE&#10;ERCvvYMlMfdqNInpyY0xtmsjQUCNXSmioCCINKUIQ++9SBEYBhhmYJj2/QFPvscJqLnxXbnf+93f&#10;Ws9az9mn7XP2KfvsfQ4iLi4u3c/P70sjI6PnYAb9/f3c9PT0I/7+/p8XFBR8GBoauhW8A9y/f/+M&#10;ra3tHRMTk6cQbWBgwPry5cupUBiNRkvZbHbe0qVLD+BwuPF3US8AALx48cLp+fPnEatWrdp56dKl&#10;ByEhIdvJZHLfuyg7Ly9vf1FR0W51+sGDB83myjMyMmI0ODhoxeFwMt8FDxDu379/msvlJrLZ7Lw/&#10;mvfevXvnXFxcfhkbG2MmJyf/rB6/cePGIAaDUfNuOH0Vo6OjBhcuXMhduXLlLnifnDx5su6DDz5w&#10;xGAwk/D0J0+erJPL5Tg4jcfjxXp7ex9JSkq6wOVy45lMZvnFixfTw8PDN+jq6tYDAEBzc7NfcXFx&#10;xNq1a1cjkUhlenr6D8+fP9+Jx+PHZDIZfuHChWfd3d1PoNHoKXUepVKpZk5OzqGKior1CARCoVAo&#10;MCEhITssLCweQWlaW1u9k5KSYnbs2OGjra3dBQAAYrGYGhUVVYxEImVQOiKROOzr6/uViYnJs/Pn&#10;zxfv2LHDm0QiCaD46urq0M7OzoXLly//BwAA1NfXr3jw4MGJyMhINw0NjUEAAOjv77d59OjRD5s2&#10;bXofzufLly/nPXz48NiWLVuWQbS+vj7bzMzMbzdu3LgSAACampqW3Lx58xaBQBDKZDKCubn548DA&#10;wIPQnJicnCTHx8dfXrduXVhaWtpPLBbrmY2NTRJUXmpq6kk2m5333nvvJc8hT8Pk5OQodd7eBTIy&#10;Mr4zNjYusrCwSCsvL9/o5OR0+c+Ul5OTc+jp06f/cHd3P+7p6XkMAACUSiXqxIkTjR9//LH5bHnG&#10;xsb0o6Oj84KCgvbC5Q/HmTNnymQyGQEKY7FYiZub278cHR2vAjDdR9HR0XkAAKBSqRAkEmkwKCho&#10;L7QWz4y3TyoqKtYhEAiFUqlEh4SEbOdwOJmzyb63t9c+Kyvrqw0bNgQ/e/Zs37Nnzz5U52n//v2W&#10;ZWVlm0Qikb6Pj8/38Lj8/Py/I5FIhZub2xl1emFh4V71sg4cOMBBIpHK2dre3NzsW1VVFR4SErLj&#10;2bNnHyqVSpS7u/spKP7Zs2f7AACATCb3pKWlHVXPb2lpmRYUFPS7OtUxPj5O/+WXX54BAMCHH37o&#10;gMVixTPl/65OODIyMr7r7u523rZt25LZ4svLy9dnZWV9iUAgFBCNwWBUBwUF7dXQ0BgAYHrc5Obm&#10;HiIQCCMymYzA4/Fivby8jmCxWAkAAHR0dCxKS0v7USQS6ctkMoKZmVl2cHBwBA6HG7979+7P7733&#10;XjJ87CQmJsbY2dndMjc3zzp+/HiTUqlEwXlycXGJ9vT0/OnMmTNl27dvX0wkEoXw+GPHjrXs37/f&#10;EolEKtTpKpUKAactWLDgZ3d39xPXr1+PDw4OjiSRSEMdHR2LGhsbA5csWXIYzWazc/l8/ia4YsDn&#10;8zebmppm02i0Zk9Pzx9fJ5g/ApFIxJiamiLCaXK5HIfBYCR79+7lAQCATCYjJiQkXMzPz9/v6+v7&#10;zbuqWy6XE8bGxvQBACAwMPAQkUgUvCnP20IikVAdHByueXl5HXnbPLW1tasmJiZ03rVi4ObmdoZE&#10;Ig390XxtbW1ek5OTZAaDUTM0NGShq6tbt27dujB4GjQaLX13nL4KPp+/mU6nNxQUFOyF94lAIDBT&#10;qVRI9fQCgcDs8OHDDAwGMwHRkEikHIDpRXtqaopEIpGG3NzcTt+6devG7t27XcRiMT05OfnnLVu2&#10;BCCRSOWTJ08Ot7e3exw8eNAMj8ePSiQSncTExLj09PSjy5cv/7t6nampqacQCIRy//79lmg0WtrX&#10;12cbFxeXuW3bNj99ff0qAAAoLi6OoNPpDcXFxTuXLFnyOQAAKJVK9MTEhPaXX35Jg8pqbGwMuHPn&#10;ztVPP/3UgMFgVFdXV69esGDBb8rY8+fPd7q7u5+AwkVFRbuoVGpzaWnpVi8vr6MATM+d0dFRI3U+&#10;Z6PL5XI8RGtvb/e4e/du9I4dO7yZTGaFUqlE5eXlHYiLi8v86KOPuAgEQpWRkfGdg4PDVSQSqRCJ&#10;RHpSqVQTXt74+Lje1NSUxlzyJJFIAwEBAZ/OFf9nwOPx4nA43NjU1JRGZmbmN39WMaiurg7buXOn&#10;F6Q8AjC9UQsEgjkV+7Kysk10Or2xoKDgg7kUA6FQyD5w4AAHmo/9/f3cmJiYJxwOJxOBQCjj4uIy&#10;vL29v+fxeBcBmN5ML1++nLp3716ejo5OZ0pKymkkEimDjTe7uLi4jB07dvjA5QlhhmYIAAASiYRi&#10;Z2d3y8fH5zt4GhQKJZ+YmNAWi8U0oIaJiQmK+qYC0e3s7G6qKxJzKQUAACCTyUgikUgfyq++yUkk&#10;EgoCgVC5urqes7KySgUAgFOnTtVt3LjxfSqV2jIbH7Ohp6fHicFgVK1fvz5UnWf1OiHI5XJsWVnZ&#10;RgqF0t7V1bXA2Ni4SD3N5OSklpmZWVZwcPAuAKbHQ1JS0oXHjx9/tXLlyj0FBQV7q6qqwg8cOGBB&#10;IpGGpFKpZnJyctT9+/fPhYaGbhUKhSY3bty4tW7dutUsFqtAqVSiUlJSTsfHx/+6fv36EJFIpC+V&#10;Sl+ZPyKRSH9qaooEwPT69vXXX2vDDxPQ+iYUCtkqlep3bZtZKxGz0b/99lsSAoH4TV5IJFKOQCBU&#10;CxYs+Pnhw4fHw8LCNpuYmDzNycn5pK+vzw7t5OR0+ezZs2UrVqzYh0Kh5AqFAl1VVRX2wQcfOAmF&#10;QlZpaenWZcuWHYA6QqFQYObNm3fP29v7SFFRUSSZTO6dN2/efQAAuHjxYtrWrVsDR0ZGjFNTU0+J&#10;RCKGQqHAuLu7n7Szs7s1l3ARCIQKOhFiMJhJS0vLh+3t7Z4AAJCVlfVlU1PTEoVCgWUwGNUrV66M&#10;7O/v55aVlW1qa2vzsra2TrG1tb396NGjHyQSCQUAAPz8/L7kcDiPe3p6HB88eHBCpVIhKRRKG1Rf&#10;fn7+gcDAwIMoFGrq3r1754eHh9lYLFZMJBIFISEh2ysrK/82MjJi3Nzc7CeXy/He3t4/5OTkfCqV&#10;SjV4PF6cl5fX75QlJBIpVz/VAgBAYWHh7oGBAeu2tjZvAIDK29v7BzMzsydFRUW7FAoFhsFgVJmZ&#10;mT25cuXKPaVSiZbJZITVq1dvZDAYNQ8ePDiuUqmQtbW1q1avXr2xrKxso1Qq1RgfH2fo6+tXBAYG&#10;HhQIBJyioqJdnZ2dC01NTXPwePyYhYVFGoVCaUtOTv5ZJBIxMBjM5NKlSw8wmcyKjo4Ot7t370bj&#10;8fhRAoEgXLduXRgGg5koLS3dwuPx4mAyUc7WnpaWFp+GhoYVTU1NSwAAwNbW9ravr+836enpRzo6&#10;OhZBeSkUSntYWNjmqqqqsOzs7MNoNHqSQqG0rV69eiMKhZLDy1SpVIiysrJNW7duXRITE/NkZGTE&#10;SFtbu3uu8QIBjUZLZ+MRDkdHx6uNjY2Bjx49OtLV1eXi7+9/mEajtYyPj9Ozs7MPf/HFF3TolEEk&#10;EoVBQUF7Tp06Vefl5fUDdDIHAICRkRHjysrKNZ999hkTUpD09fWr1qxZsxZa+CUSCaWzs9Nt9+7d&#10;rlFRUYW+vr7foFAo2Wx8GRoalopEIoZKpULxeLzYjIyM7yDFYHR01FAgEJibm5tnzoQNBgcHrbZt&#10;2+YXFxeX4eHhcex1i/KbkJKScnrlypWRTCazAgAAkEikwsvL62hNTU1obW1tsLW1dUpzc/OS2ZQj&#10;NaikUqnm/fv3zw4PD7MlEgmVRqM1h4eHr5+cnCTn5+fv9/Ly+iE3N/eTkJCQ7QAA0NTU5N/X12fn&#10;7u5+IjEx8eLAwIC1XC7HeXt7/9PW1ja+pKRk68DAwLyampqQFStWfNTf389tbGwMUKlUKAcHh6uu&#10;rq5R1dXVoUwms7yhoWHZ+Pi4blJSUjSZTO5lsVgFkFKZmJgY6+fn9yWZTO6FmG1tbfV+8ODBCTQa&#10;PYnH40fXr18fWlRUtGtoaMgiMTExJjQ0dBudTm98mz7k8/mbN2/evCwuLi5TKBSydHR0Ot+UR1dX&#10;tw6BQCjEYjGtrKxso6WlZRqkFAAAAIfDeczj8WJzcnI+8fLy+rGqqirs8OHD8PFWGR4evo5AIAzL&#10;ZDKDN9WHQCAUb5ofbwsUCjXr+vYnoUIikQqYEqBCoVBTs9Ujl8txSUlJF4aGhiykUqnG4sWLvzMz&#10;M3vy6NGjH0QikX56evqRt1VE6+rqVpqYmORbWFhkFBUV7ZpNMVAHAoFQGRgYlDU1NS2Ry+W4lJSU&#10;M1988QUVOrXjcDhRUFDQ3qNHj7YvXrz425ycnE8cHByus1isAgCm55ifn9+XXV1drm/bOSgUSjqb&#10;5fLfARqNls6mbJmbm2elpKScnpqaImGxWLGTk9OlsrKyjWgymdxnaGhY0tTUFGBtbZ3a1NQUYGxs&#10;XKShoTE4PDxs9vLlSxuZTEbIzc09dPDgQVOVSoVMSEiIk0gkOkKhkI1AIFRQJVCjnz179iGXy423&#10;s7O7NTg4aHHp0qW01ykGU1NTpPb2dg8AAFAoFJjCwsK9zs7OMS9evHDq6+uzi4iI8AAAqGJjY5/M&#10;bD6Iqqqq8MjIyEUEAkF47969c15eXj+amJg8bW5u9s3Ozj7M4XAeJyUlxbz//vt7WSxWYXp6+g+Q&#10;ltzT0+Mol8vxT58+/TuNRmtas2bNuu7ubucLFy7kKJVKtFAoZPX29jpERka619TUrEpPTz+yZ88e&#10;F6VSiT527FjLbIpBbW3tqqGhIQ4U1tfXr/Lw8DguFArZExMTlH379tkNDQ1ZxMbGPv7ss88MFixY&#10;8PPExISOjY1NUnR0dK6Dg8NVZ2fn2L6+Pttff/015YMPPnB8+fLle3Q6vTEiIsJDJpMRampqQvbs&#10;2eNMo9Gab9++faWysnItjUZrrKioWLdr1y5XIpEouH///lkjI6MiPp+/hclklvv4+PyzpaVlcWNj&#10;YyAejx+9c+fOlS1btiyl0+mNubm5H8fHx19avXr1xoaGhmXBwcEREP+9vb0Ot2/fvgKF8Xj8WFBQ&#10;0F6xWExvb2/32LVr10IEAqE8ceJEo7Oz8wVoUk5NTZFiYmKecLncO/X19cszMzO/i4yMdCORSIIZ&#10;jfospIVDaG9v99TS0uqmUCjt9vb2158/f77T39//izcN9qSkpBi4qc/Ly+uonp5erXq64ODgXceP&#10;H280MzN7YmdndxsAAFQqFQqJRMohpQACmUzu09TU7BMKhWy4YjA6OmpIoVBa8Xj8GDy9ubl5FvRf&#10;UVGxzsbGJlFLS+sFk8ksq62tDba1tb0DwLQlLDMz85uZupGNjY1LFy5ceBaFQslMTU1zxsfH9YaH&#10;h9kUCqW9rKxsg5OT02Vo8+fz+Zvt7e2vUanUVm1t7a7m5uYllpaWaa/rm+HhYXZsbOxjKDw5OUmG&#10;/pVKJQqPx4+q5zExMXk6MDAwD41GT9Lp9IY3KR8IBEKpUCjQ1dXVIbt27VrEYDCqrl+/nlBdXR3K&#10;ZrPzent7HWg0WktHR4fbyMiIsba2dldxcXGkq6vr+fT09B9RKNTUnj17XCYmJrSjoqIKdXR0OkZH&#10;R417enqcdu3atXBiYkLn0aNH3+/bt89uxpJ4ydnZ+YJAIDDX0tJ64evr+3VNTU3IqlWrImpra1cW&#10;FxdHcDiczOHhYXZfX58dXCno7u7m3blz50pERIQHhUJpz87O/uzGjRu3Nm/evKKysvJvq1ev3kSl&#10;Ultf114I7e3t7pqamv1UKrXVwcHhanFxcURAQMBns6XNzc09CFm1Ojs7FxoaGpbS6fRGlUo1pwxy&#10;cnI+GR0dNaLRaC04HE4Ej+dwOI8BAGBsbMxAIBCYzSVjAACoq6sLEgqFJlCYwWDUeHp6/vQ2bVRH&#10;TU1NsEAgMIWVVQ25Xf5dwE+wb8Lt27evaWlpde/evdtVJBLpRUdH54eGhm5dsmTJ4bKysg1/xDpV&#10;UlKyzcPD4xiLxSp48ODBcYlEQiESicPq6Xp6euZDc1YqlWpWVVWFh4WFbVKpVEiVSoVQlx8ejx+l&#10;0+kNg4ODFkKh0ITH48XA44lE4rCVldUDKJyVlfVVcXHxb2thX1+fnbOz8wUonJCQcBHeR97e3j/o&#10;6uo2vG074YiPj78MAPhtr/bx8fknpAQzmczy+vr65XZ2drfZbHZ+SkrKGTQA077Z8vLy9dbW1ql8&#10;Pn+zi4tLNLxQNBo9qaWl9SI6OjrPwsIi3dvb+4i6fwOOwMDAQ01NTUvy8vL2DwwMvCeTyYhzpQVg&#10;2hRfWFi4Bwrb29vfWLhw4VkAAPD39/+8pKRku1AoZA0NDZnL5XICGo2eNDY2LqTRaM0AABAWFra5&#10;sbExMDc392B3d7eLTCYjikQixsTEhDaLxSoEAABHR8crDx8+fGUgNzU1Bfztb39bAwAARkZGz6lU&#10;agsUZ2lpmYZCoWRaWlov6HR6A3QqnMucrq+vX+Hg4HANCsNdFaampjlIJFKhq6tbP1tf9PT0OOnr&#10;61dCvrbJyUltiURCAwAALpeboK2t3TU4OGjBYrGeQm3mcrkJlZWVa2g0WqOhoWGJ+oAxNDQsuXnz&#10;5q2BgYF5HA4nw83N7UxnZ6erXC7HlZaWbgUAALFYTOvv7+dKpVJNNBo9CdfUtbW1u52cnH6FwigU&#10;6jfN1cDAoJRAIIzMpOuaMTP3KZVK1I0bN247OjpesbKyelhYWLjHysoqFfKdz58//2JKSspp9faX&#10;lJRs09TU7OPz+ZtQKJS8uLg4YvHixd/OddqGYG9vfx0uD01Nzd7Z0nV3dzvjcLjxjo4Od7FYTHuT&#10;qwVyXeTm5n6sVCrRWCxWbGhoWAIA+J2ZDo7S0tKtHA7nEZ/P36ShoTFYVFS0C1IMEAiEgkKhtMnl&#10;cnx+fv4/7Ozsbvn6+n49E6eaP3/+pYqKinU+Pj7fV1RUrNu6dWvADC8IPp+/xcHB4Sqfz99EJpN7&#10;i4qKdr1JMSCTyb0rVqz4zcfc39/PzcvLO/i6PEqlEgkAAGNjY0wtLa03WmygQwGJRBrS19evBGD6&#10;VKzudnBycvq1vLx8nYuLS/TLly9tzMzMnmRnZ39GIBCE0JhHIBDKoaEhSwAAsLKySiWTyX1EInFY&#10;pVIhY2NjszgcTsaSJUs+Vbc2QbCysnpw//79MxMTE9rl5eUbHB0dr8DjRSIRk8ViPaNQKO0ATI/F&#10;4uLiiNnKehNKS0u3aWpq9vL5/E1IJFJRXFwc6evr+/VspzsdHZ1ONBo9UVJSsp1KpbaEhIRsf924&#10;hrnNVLOZheEgk8k9ajK2zc/P3w+F9fX1K+FzmEAg/G7ze1swmcwKeJ++C1cs/FD5JgiFQpPFixd/&#10;AwAAmpqaLzkcTsbAwIC1lpbWiz9S58jIiHFHR8ciOzu7W9XV1WHa2tpdpaWlWzw8PE6op8XhcGMU&#10;CqVtZGSEVVFRsXbdunVhbDY7H35vRB1w+YE3rBc8Hi8OsgoCAMC9e/ei4PGOjo5XIfcBAABoamr2&#10;v2071eHo6HgFrmRoaGi8hP61tbU7x8bGDGboAxMTEzpoAACwtLR8mJqaekooFJq8fPnSxtzc/DG8&#10;UAQCoYqMjFzU0dGxqK2tzTsmJiZrw4YNwXMxcfv27WtIJFI2b968+2ZmZk8aGxsDX8e0trZ219q1&#10;a8PV6U1NTf6pqan/WrRo0UkrK6uH0MIBwLRpBvqPjY3NMjQ0LDEzM8vW19evzMzM/Pb13TQNaCGE&#10;4a0HqjooFEob/PT4RzFv3rx70CZnbW2dAi3M8BOxOqCJNVsaMzOz7I8++ojb3NzsX19fv6KoqGiX&#10;v7//52Qyudfa2joFSufq6nputrKJROLQH23PvXv3zlGp1BZXV9fzr0n2Sh9PTk5qNTU1BXh6ev4o&#10;FotpWCxWRCKRBmpra1fa2trGv64+U1PTHOiiz1wQiUSMxMTE2E2bNr1fWVm5JiEhIW7Tpk1BJBJp&#10;UEtLqxs6yULpJRIJRaFQYKhUanN7e7sHAoFQIRAIlZ6eXu3Y2JjB+Pi4LnT5CAAAHj9+/LWenl4N&#10;hUJpk0qlmiQSaVAsFtPodHp9fX39ioGBAWsCgTCMRqOl0CJtbm7++Ny5c6VWVlapRkZGJQAA4OTk&#10;dDkuLi7D3Nz8sba2die04LW3t3uiUCgpFosdF4vFNCaTWZadnf35yMiI8evajUajpXp6enVQGH4f&#10;wNjYuFAgEHAgpRmA33zqHEtLyzTITw0BhULJId8nHPBF63VwdHS8cvHixTQCgTBiZ2d3Exq3pqam&#10;uUwmsxyA6TFPo9EaBQKBObSAodFo6b59++zb2to8W1tbfX7++efCiIgI99nqQKFQMi6Xm1BdXR1W&#10;WVkZPmNlfC3+yMYEQSqVajY0NCyDxisGgxFramr21dbWrprNKmpra3ubRCINcbncxNOnT1fU1NSE&#10;2Nvb3zQ2Ni6sq6sLUk8/NDRkYWhoWMpgMGpGRkaMx8fH6XDLVUZGxrdMJrNcW1u7G4PBTMJlLJVK&#10;X7EY6OjodPyZNQkOCoXS/u+WhUQi5erWDIj+J9n6w/Lj8/mbzc3NsyC3M4fDySwuLo50d3c/qT4e&#10;aDRaEzRniUSi4O7du798+OGHjhgMZkJfX79SIBBw4K4nqVSqMTExocNgMGqMjY2L29raPLlcbgIU&#10;L5FIKFevXr0bERHhCQAAZDL5BVx+WCz2lcv2pqam2e/KlWBmZvbkbe9tAAAAEoDpiW9ra3snPj7+&#10;soODwzX1DhIIBKanT5+uNDAwKPP19f3a0NCwZHx8XA+Px4/29/fbADBtaoK0pfb2dg9PT8+fuFxu&#10;Qm9vr8ObNN+50NnZ6cbhcDKcnZ1jqVRqS1dXl4t6WUqlEtXV1bXA19f363nz5t3r6upaoFKpEJqa&#10;mv0aGhovW1pafAAAoKqq6neKh7W1dcrTp0//rlAoMI2NjYEDAwPz/h0+AZi+7DI0NMSBf3K5HPua&#10;LKrJyUktuVyOZTAYVYODg1YmJiZPiUTi0LVr1xJnM7N1d3e7CIVCkxmf/MZ58+bdm6vw1NTUk3w+&#10;f5ODg8M1f3//wyKRSJ9CobTPyG3ExMTk6YsXL+bn5eV9jMViJeobrEwmI6m3Z7bJPQNETk7OoZGR&#10;EZafn99XUqlUUyqVaujq6tY1NDQsg1w4MyfqVy5bVlRU/I3D4Tzy8PA4AX3u7u6n4K88hoeHzSAe&#10;RkZGjGajDw0NcUZHR1/xuyqVSuStW7euu7u7n9DX16/08/P7cmxszLCwsHA3EolUeHp6HouNjc0c&#10;Hx/XBWDaDXLp0qWHjo6OV4hEotDDw+O4l5fXjwsXLjyLx+PH7O3tr9+9e/cXKH1DQ8PSoqKiSBqN&#10;1lxSUrKNx+PFwNvh4OBwraio6BW3CQAAUKnUVj8/vy8TExNjFQoFBoDpE76Ojk57enr6j87Ozr+Z&#10;IEtKSrYtXLjwHLxcLpcbX1xcvBOAad8rvA/Gx8fpc40JCF5eXj+mpKScbmtr84RoDx8+PDY5Oall&#10;aWmZrn4atLKySn3+/PlOgUBgJpfLsd3d3bzm5mZ/U1PTnDmqeGWOksnkXi0trRe5ubkHHR0dfwVg&#10;2tXW09PjxGKxnunq6tYmJSVFqyskkHuPzWbn+/v7f0GlUpshSxoA0xu7XC7HQxaK+fPnX8zJyfmU&#10;Tqc3wl94zPR5S3d3twtkDi8pKdkGP63NBbXxZVhZWbnG3Nz8MVweHh4exwsLC3/3KgkOPB4/Ghwc&#10;HJGamvovsVhMtbGxSezr67N78uTJ51Ca+vr65VlZWV96enoexePxo/b29jeSk5N/gWRaX1+//Pnz&#10;5ztpNFrL3DX9X8yxJuEAmLZKwunQRTiJRPJKHuh0rE6H1rfx8XHd9vb2WZU1CFZWVqlVVVXhPT09&#10;DnK5HDs8PMwuLS3dwuFwZr20ORsYDEZVSUnJdgAAEIlEes3Nzf5mZmbZr8ujzvPU1BSptLR0S0BA&#10;wKeQ7AICAj5FIpGK5uZmv9eVtWDBgigSiTT05MmTwwAAsHjx4m/i4uIyIAVdLpfjrl69mmxlZfWQ&#10;TCb3Ojs7R1dVVYVXV1eHAjC9tiQmJsaRyeSet22zQCAwh/M/NjbGhOKGh4dNIbpQKGTNlgc+n15X&#10;FgDTVj/on0gkDqGhwPz58+M6OzsXOjk5XYJoOBxujMFgVFOp1Lb58+fH/fLLL/kYDGaCxWIVWFtb&#10;32exWAV37tz59fTp0xVUKrUF2qgCAwMP3bp167qWllYPm83OZbFYhTKZjKCnp1dHIBBecUFgsdhx&#10;AwMD/mwdw+PxYm/cuHE7Njb2sZaW1gsejxcnl8txZDK5V1dXtw6AactBQEDAp7GxsVkaGhr9lpaW&#10;adra2t0qlQoRGhq6NSUl5XRmZuZ3Ojo67dBTOwMDAz4ajZ708/P7Kj4+/lJMTEzWzGIyiEQiFTo6&#10;Oh3Q4ojH40fhT/SMjY0L1fmE/MIJCQlxcHpYWNhmCoXSpqmp2QfLXwDAtAaXkJBwqaSkZPvmzZuX&#10;X7lyJbmiomKtTCYjrF27NhyNRk8xGIxquE8bj8ePPnz48NjIyIiRpaVlmo2NTeLg4KAVg8GohtLo&#10;6urWE4nEYQ8Pj2Px8fG/1tXVrUSj0dLQ0NAtVCq1NTw8fMPNmzdv4nA4ER6PHw0LC9uCwWAmrKys&#10;HshkMjwGg5kkkUhDcrkcq94eb2/vIxoaGgM0Gq0JojGZzHIMBiPp7u5eIJVKNS5fvpwCwPSiHRER&#10;4enj4/PPmJiYLCwWKzY2Ni7y8PB4xZ0zODho5eLicgFO43K58WVlZRvGx8fpbDY7Pzk5+TcLBJ1O&#10;bwoJCdmuTgcAACMjo5Jly5btZzAYNSQSaaihoWE5lUpthZ5foVAo2Zo1a9ampKT8y87O7paTk9Nl&#10;Eok0cPHixfTJyUkimZAAAAAETElEQVRtLBYrcnd3P+ng4HD196MRgGXLlv0jNzf30Pnz54sRCIQK&#10;j8ePbtu2bQmDwagaHR019Pb2fuVVCo/Hi01LSzuKRCLl0CUkCAsWLDjf1dW1oLGxMRC6vOvm5nYm&#10;Pz//H9AtbYVCgRaLxTRbW9vb8LzOzs7Rubm5h3A43DiRSByCy4nL5SZaWlo+VJ9TOBxujMlklgEw&#10;PV53797tkpqaeiohIeESAoFQcrncO1u2bAkEYNos39bW5gXlfe+99+4KhUKTuLi4DLlcjtPQ0Bhc&#10;u3bt6pnb2BpGRkbFUFodHZ0OAoEgRKPRk3Ae3NzcztTU1IRQqdQ2AABYunTpgfj4+MtRUVFFMpkM&#10;7+bmdsbAwKC8r6/PHjo5GRgYlJqbmz+OiooqRKPRUgsLi3QTE5OnXV1dLiQSaQCHw4nMzMyyrl69&#10;mrR9+3Y/BoNRg8PhxmZ7paCnp1cbHBwccfXq1WQcDifS1dWtDwgIOAQAAEwmswz+ugWA6fFrYmKS&#10;D+9bfX39ShQKJYP7gQEAwMbGJpHP528WiUR6mpqav5lojY2NC+BuAwsLiwxHR8dfq6qq1ri6up6P&#10;jIxclJGR8d1PP/3UCgBAGBoaluzdu3c+VMby5cv/npOT88n58+dLEAiEEo/Hj2zbts2fwWBUDw4O&#10;Wr5Oxjo6Oh2tra3e6nM4JCRku5aW1ou6urogeJy/v/8XOjo6HXw+fxOcvmLFio9mowMAQGho6FaJ&#10;REJ78uTJ5+rP/ohE4pCenl7NTP9WBAQEfHr79u3rk5OTZBwON7506dKPDQwMyuF5jIyMns9lAQwO&#10;Do68devWjaioqAIkEikPCAj4hEqltorFYhr8NQkEbW3tzpaWFh84zzweL47FYhWo30Py8PD46cWL&#10;FzwLC4sMiKapqdkLfw6NQCBUq1at2nnv3r1zM4rdXQKBMHLt2rUEiURCw2AwEldX13M8Hi8WgOm7&#10;Sjt27PBJTk6OSktL+0mlUiFtbGwSAgMDDwEwPR7hlqAZWg2077DZ7Ly7d+/+Ao9nsViFgYGBh4yN&#10;jQsePHhwHKLr6Oh0hIeHb2Sz2XlJSUm/jU0Gg1GzcuXK3Ww2Oy8xMTFGrayCwMDATwAAQKlUYmxs&#10;bBIBmLbgOjg4XAMqler/2y87O/uT1tZWL5VKBUZHR/W///77Xrlcjv6r+ZrtGxgYsDh79uzz/6ny&#10;Ozs7XR49evTdX93O/37/GV96evo/u7u75//VfPyRb2JiQuvEiRN1/6lz+H/jJxaLKSkpKSf/aj7+&#10;+/1738uXL63h8ktOTj43ODho/rv34f8/gc1m5yYnJ0dFRUUVXrx48dHKlSt3z3W56a8GCoWSwW9Z&#10;v2sYGxsXi8Vi+sDAgPX/VB3/xf87cHd3P5GTk/PJXG/B/9NQV1f3/tGjR9u9vLyO/KfO4f+NQKPR&#10;Uj8/v6/+aj7+iz8OlUqFePz48VfQS5Wurq4FWCxWTKPRWv4PiJsxAq4P6FQAAAAASUVORK5CYIJ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MECgAA&#10;AAAAAAAhADjsnM2FDwAAhQ8AABQAAABkcnMvbWVkaWEvaW1hZ2U1LnBuZ4lQTkcNChoKAAAADUlI&#10;RFIAAADMAAAACwgGAAAAM89i/gAAAAZiS0dEAP8A/wD/oL2nkwAAAAlwSFlzAAAOxAAADsQBlSsO&#10;GwAADyVJREFUaIHFWn04ldnaX8+2P9ltEzklW1EqMrZUeKMSmnzTKWSORkVEhYz0ikJhhk5SuzrK&#10;iZrkJR8Xdo04iZRm9DHJnrEdyg47Y2rH5HN/P+v80bve67n266tO55r7utZ12eu+n9/9u9da9/Os&#10;dS8AQggghEAgEJg5OjrWo98zaSKRiM3hcFona999910Qsq2trd30IdjqLS8vL9jf3/86hBAIhUJj&#10;DofT2tfXN//fwSS2mfBramqyt7W1bQYAQAAAJJFIquTk5BSVSkX6VDz+nTYwMKDD4XBaBQKBGYQQ&#10;KBQK8p07d5z+aF6o/SfmTb1FRET87cSJE3GT6blcbuSOHTuufCw+GQAA2tvbzVxcXGrJZLISfIDI&#10;ZDIan8/n7Nu377yJickLdf3nn3/+CwAA1NbWuvj4+FRJpVL6h+AT5fXr13M7OjqWAQAAhUJRLFq0&#10;SPihfCeTsrIy3/Dw8Atv376dM5lNamrq0aSkpOMRERE5586d2w8AAC0tLVYHDhw43dTUtLampsb1&#10;U/H5WFEoFBQ+n88ZHx/XBACAxMTEdD6fz3Fycqr/I3khkUqldD6fz5HJZLT/lA+hULiISqXKJ9Pr&#10;6OgMGhgY9H0sPpnL5UYdO3Ys+bPPPnsHIcQ+BmTr1q3ljo6ODZPpJRIJ42OwpVIpXSaT0WbNmjVC&#10;7Gez2a8qKir+rG4/NjampVQqyZqamuMUCkUxmZ5Go8nodLqUyG8qHq9fv56bkZERf/r06QPR0dFn&#10;UP/q1aufLFy4sMfFxaX2xx9/XLNu3br7AACgUqk0RkdHmQAAoKGhoWIymaPqmOPj45oKhYJCpVLl&#10;DAZDMhFXHMdJ6rF/iEwUF5EbhmGQxWINq9solUqyRCJhTOUbzQ2FQlFoamqOE3U4jpNGRkZmTYZP&#10;FIVCQUEJTiaTlVpaWmPqNmjePnasIITY8PAwi8ViDQcGBhZOhg8AAAwGQzJRwo2OjjJpNJoMmJiY&#10;PK+srPQ5e/bsfmNjYyHx89PX1zefzWaLqqqqvCf6PL148WIxAADW19c7TvYJe/DggZ2uru5bAABk&#10;s9mi+/fvrz116lSMl5cXj2gXExNzau/evefR7wsXLuyZNWvWMAAAmpmZCQICAoosLS2fQQjB8+fP&#10;Tdhstqi3t9cQQgiePn1qtX79+kYMw3AAANTW1n6Xmpp6BGH5+fmVJCYmptHpdAkAAFKpVNm+ffvO&#10;Qfh+K6ajozNAIpFUbDZb1NLSskI9hri4uBM0Gk06NDTEUtcplUqNyspKn3fv3mlDCMHg4ODs9evX&#10;NwLCtq24uHgbst+5c+fl+Pj4b5lM5ggAAFIoFHlISMgltK1rb283JW77rKysnjY3N9tCCEFzc7Mt&#10;m80WjY+PMxBeaWmpLxqX3377bS4AAD558mTViRMn4phM5gidTpew2WwRjuOYUqnU2Lx5cwXCBgBA&#10;LpcbibASEhLS9+3bd87U1LQdAACvXbsWqB7v2NiYZmJiYhqDwRhH/HNycsKRPjs7+wCbzRYhfHNz&#10;818Qf4FAYAYAgEKh0BhCCEZGRpjW1taPkC2ZTFbcuHHDE2Ft3769ID4+/ltNTc0x5Cs0NDQXx3EM&#10;cYmKijpDIpFUAADo5uZWvWbNmh+io6NPQwjB5cuXd/r7+193dnauAwDAhISE9MzMzENbtmwpRz7q&#10;6uqcqVSqDHGwsLDgDw4OzoYQgt7eXkM2my1KTU09gmEYzuFwWgFyPlHCDA4Ozg4LC7v46NEj66kS&#10;Ji0tLbGqqspbvSkUCrJEIqFfvHgxjEqlyoRCobFEIqEnJyen2NjYPCRiBQUFfYfOKPX19Y4YhuEV&#10;FRWb5XI5pbm52ZZOp0vQwiAOvEqlIhkZGb3cvXv338fHxxlyuZySm5sbCgCAnZ2dSyCEwMHB4S6L&#10;xRqqrKz0GRgY0CkoKNgOAIC1tbWbxsbGNLOysr6ePXv2oFAoNJZKpTT1OH18fCrt7e2bptvfikQi&#10;tqmpafuqVauevHv3Tlsul1NycnLCKRSKHL10PDw8bmppaY1ev37df2BgQKe8vHwLhmF4eXn5Fggh&#10;cHZ2rtu5c+dluVxOkUqltMDAwGvm5ua/QAjB3bt3HQAAcHR0VAv5vHLlyo45c+aI1RNmcHBw9o4d&#10;O644ODjcFQqFxjiOY8HBwXlsNlvU2dm5RKlUajQ2Nq6n0WjSwsLCv0AIQXh4eA6FQpGnpKQkl5aW&#10;+opEIrZ6jOnp6Qna2trvfv7558+VSqVGWVnZVrTQb9++vZFGo0lrampc5HI5ZWhoiLVx48bbaOyI&#10;8yaVSmnOzs51K1asaHnz5o2eUqnUuHr16lcMBmP83r176yCEwMXFpYbJZI6Ulpb6DgwM6JSUlPgB&#10;ACAay+Tk5BRdXd23z58/N5HL5ZSzZ8/uBwBAlDBcLjcSvZB4PJ5XS0vLisOHD3+D+Dx69MiayWSO&#10;HD9+/KhSqdSQyWRUJyenO3Z2dg/Gx8cZQqHQGAAAra2tH/F4PK/q6mq3/xuIiRJmuoYSRktLa5TF&#10;Yg2pN/TWraio2EylUmXouZSUlOSpEubLL7/8n127duUT9ZmZmYcmShipVErLzc0N7e/vn4dsh4aG&#10;WAAA2NDQsAElTGxs7EkinqGhYe/58+f3QgjB1atXv9LV1X07WZw+Pj6VGzZsaJhuPIqLi7eRSCQV&#10;kQuEEAQEBBTZ2to2o4TZs2fPBaLezMxMkJmZeQhCCCwsLPiBgYHXfv/9988ghEAsFs9Bh/jGxsb1&#10;M00YCCGIjIzkurq63kJfLgAArKys9CH6Dg0NzV22bNk/UcKYmpq2TxYfjuOYgYHBq0uXLoUQ+7lc&#10;buSzZ88sBQKBmfpXKTs7+4CRkdFL9Xnj8XheAADY1ta2nGjv6OhY7+npeQMlDNoJoLZkyZLOrKys&#10;r3Ecx9hstujKlSs7iHp3d/fviQnDYDDGx8bGNJGemDBeXl48Ozu7BxOt6aqqKm+UMDwezwvpyRPt&#10;+T5Ubty44TXVGeZDpaura7GDg0MjsU9fX79/IlsajSbz8/MrvXbt2nY+n8/p6elZyOfzOep2JBIJ&#10;J/6mUCgKOMNzFYZhEMdx0kxt582b9xuxb/78+b8KhcJFM+Fy5MiRtF27dl0uLi4OsLGxeeTu7l69&#10;e/fuSzPxPZUg/ISEhG8yMjLiUX9vb+8C4t5/ouINEpVKpdHX12egq6s7QOyPjIw8i/6WSqX0o0eP&#10;pnZ1dS3u7u42+umnn1bNnz//18n4BAUFXSWeNzs7O5fa2dn9gH5PNlYymYz26tUr9pw5c94S9err&#10;RF9fv1/9jEXkIBAIlq9Zs+ZHYozqdsQx+SQJ80fK6Ogo08rKqoXFYg2j4oO5uXmbpaVl66fyYW9v&#10;/yApKen40NCQtra29pC6/osvvrgdFhaW+yl8+fv7lzg5OdVXV1e7NzQ0OHK53Khz587tFwgEyz8F&#10;/p49ey4uWrRISOybqCjxMVJVVeXj6+tb5u/vX2JjY/No+/bt11pbWy1zc3PDJnsmPj4+g1iAAQCA&#10;uXPnvv4UfGYiHA6HHxcX91f1fmtr68eoGEGUPyRhSCQSrl7B6enpWYgGavny5YKenp6FRH1/f7/+&#10;RFg1NTWu3d3dRm/evPmTnp6eGAAA2trazGfCY6ZfmODg4PykpKTj+fn5wTExMdlEXX19vVNdXd3G&#10;8PDwCxBCDMdxUnd3t5GRkVE3snn58qXxggULeqfjolKpNGJiYrLDwsJyg4KCrgYFBV3t6elZaGRk&#10;1M3n8znoTSyRSBiomqQ+TpMJelMbGhqKPD09b6L+nJycCAzD4IYNG+5Oh4FhGATg/8+Fp6fnTTs7&#10;ux+amprWurq61hQWFgYi3Z07d5yn4mNqavpPdP0AAADHjh1LtrCw+Nna2vrxZDwghBiNRpMtXry4&#10;a6J1smTJkufTxYI4KBQKioeHx/cotp6enoUZGRnxK1eufDrhM1MBvn37do6vr2/ZgwcP7KeyKysr&#10;883Ozo5RbzwezxuA9+VChUJBKSgo+Kq/v1/f3Ny8TSAQLC8sLAzs6upanJGREf/48WNrhHfw4MGT&#10;paWlfmfOnIkWi8V69fX1TikpKSkT+UaLqKGhwVEikTDa2trM9+zZcxHDMDjTej+ZTFYODw+ziouL&#10;A8RisZ66XkdHZzA6OvpMbGxsVkhISN7Dhw9tHz9+bJ2TkxPh5uZ2y9PT86abm9stLy+vG+vWrbvv&#10;4eHxfU9Pz0KxWKyXkZERX1lZuTkxMTF9Oh4aGhqqW7duuUVHR5/p7e1dIBaL9YqLiwNYLNbwsmXL&#10;OpYuXdpJoVAUaWlpR7q6uhaXl5dvvXTp0u6p4uro6FhWUVHxZxMTkxehoaF/Dw4Ozm9ubv4vsVis&#10;V1pa6hcXF/fXqe6f1PmlpqYePXTo0AmEkZeXF1JXV7dx5cqVTykUiqKzs3OpSCQylEgkjMLCwsD8&#10;/PzgieZh06ZN/9i0adM/vL29eR0dHcvEYrEel8uNSk1NPapQKCjTccEwDMbGxmYdPHjw5L1799aL&#10;xWK9kydPHqypqXGdSSwAAJCUlHS8ra3NfP/+/efEYrHey5cvjUNCQvLKy8u36ujoDE74EDrMFBUV&#10;Bbi7u39PPAD19/fP43A4rbdu3XKd6BA43U1/VFTUGQjflw8dHR3r9fT03pSWlvriOI7FxsaeZDKZ&#10;IxiG4YaGhr2ZmZmHDh06lImwa2trNy1YsKAHwzCcTCYrDh8+/M1kN/3x8fHfYhiGYxiGW1lZPS0v&#10;L9/i7e1dlZ+fvwtCCEJCQi5lZ2cfIHL38PC4WVRUFADh+2rg2rVr7+vp6b2prq52m+zQW1VV5a2v&#10;r/8r+N8SJIZh+NGjR4+jSiOEEAwPD8+ysbF5iPhYWFjwif9FEBkZyU1PT08g4vr5+ZXk5eUFQ/i+&#10;lLl69erH6PmVK1f+RHy+oKBgO5vNFqFxOX/+/F5UkFC/6X/27Jmlqalp+7x58/pfvXploFKpSNu2&#10;bStG2FQqVZaVlfU1wk5LS0uMjIzkTlfciIqKOoMwmEzmyM2bNz3QerG0tHyGYRhOp9Ml27ZtK+bx&#10;eF6WlpbPBgYGdNTnbWxsTNPe3r4JYbFYrKGSkhI/5CciIuJvGRkZ/030vWXLlnJ00FepVKRTp07F&#10;aGlpjWIYhhsYGLyKjIzkopv+oqKiAA8Pj5vqBQriTX9jY+N6TU3NMcRhzZo1P6DqYF9f33wOh9OK&#10;yuAQQvAvC5ufU8O7Tw4AAAAASUVORK5CYIJQSwMECgAAAAAAAAAhAOgtR8+YLQAAmC0AABQAAABk&#10;cnMvbWVkaWEvaW1hZ2UzLnBuZ4lQTkcNChoKAAAADUlIRFIAAAKQAAAADggGAAAAmEYsSgAAAAZi&#10;S0dEAP8A/wD/oL2nkwAAAAlwSFlzAAAOxAAADsQBlSsOGwAAIABJREFUeJztfXk8lN378JnB2LKm&#10;3MiadWRPpUQyEiWSehRSKVIpWuiJUtHzoKJNCy1kaVdps2UXqTA1Y6coJi323cyc9w/v+b33dz62&#10;lufp+75v1+dzPp+57/ss1znn2s51znUGQAhBbm7u/BUrVty2t7e/c/jw4f0dHR3CEELws9Lz589n&#10;GRsb5+np6ZWkpqYuotFomgsXLnyqq6tbmpiYuNrFxeUqnU4nj1dPamrqIl9f39Cfidu/ne7evWsX&#10;GBh4cKL5mUwmV2Njo+yPtPnhwweZZcuW3dfV1S0NDw/3+dVj8N+U6HQ62cXF5SqTyeSCEAJ3d/cL&#10;RUVFsyGEYHBwkMfHxydcR0enbOXKlTfZbDYhICAgSEdHp8zCwiIN1TE0NMStoKDw1snJKf7fwLmv&#10;r4+vublZ6p+o+/r163/89ddff040P5VK1V6wYEGWrq5uaVJS0vJfPZ8o1dfXK6LfiYmJq0NDQ31/&#10;NU7/RGIwGJiLi8vVlpaWqd9T/vz58x5nz571/NX9GGn+uLm5h86cObP1n8QXTyeHDx/ef+fOHftf&#10;3fdvTWw2m7Bu3borr1+/1vrVuEAIQXd3tyCix+bmZikXF5ernz9/lvjVeP3/nPB0/iOptLRUd8OG&#10;DZfQM/HWrVsrLSws0pWUlOqtrKyepKWlLTIyMipkMpnc4CeBl5fXaS4uLtb27dtPqaurV+7Zs+do&#10;R0eHyI4dO05qaWm9KSwsNOro6BAZr57y8nLy3bt3l/8svH4FfPjwYdqbN2+0JprfysrqSVJSkv2P&#10;tBkaGupXVlamu3379lMmJia5P1LX/2vAYDCk4uLiXFgsFhcAABQXF8/68uWLBAAApKamWp4+fdrL&#10;xcUlzsXFJa6oqGhOcHBwgIODw+1NmzZFozoSExPXCAsLd0ZFRbn/GzjPnDnzZX5+vvE/UXdDQ4M8&#10;nU7XnGj+Xbt2He/t7RVAvPxP4PSt8OjRoyXm5uZP0fO7d+8UysvLyb8Sp38KOjo6ROLi4ly6urqE&#10;vqd8VVWVWnV1terPxutHISwszHf16tXXtm7dGol/n5+fb5ybm2vyM9oIDAw8tHfv3hD0/ObNG63G&#10;xka5n1H3vwnh4eE7v3z5IvHfwH8QQoKGhkZFaWmpHgAA9Pb2ChQWFhr19/fz/Wrc/n8FT0/Pc+Hh&#10;4Tt/Rl26urplDAZD6uTJkzsAAADMnTu3wNPT8yyyKHt6egRIJNLAz/QmyMvLv8OvGvX19V8FBQUF&#10;fGs9ERER3ioqKtW/2pr/N5OqqmrViRMndvxIHatWrbrh6uoa86v78t+YMjIyzAEAcGBggMT57eLF&#10;i25SUlLN6Pnu3bt2JBJpgDMfm80msNlswr+F86RJk7pu3ry58lePHYQQaGlpvQ4JCfH71Xjg04UL&#10;F9ynTZv2/lfj8W+kyspKNQAArK2tnf6rcfmZicViEUd67+zsHOfo6HjtZ7Th6uoas2rVqhu/uq8/&#10;krq7uwUFBQW7CwoK5v5qXNC8AQBgSkqK5a/G5XcaTlZWVo+3bdt2+mfVl5OTYyIkJNTZ29vLDxob&#10;G2Xfv38/DZ+Bn5+/FykoBoOBUSiU9JycHJPRKrx165aDiYlJDoZhDGlp6SZHR8dr79+/n8ZisYgU&#10;CiWdj4+vT11dvWL16tWJdnZ2d4WEhDqnT59eu2TJkoeDg4M8FAolvbS0VBdCCAYGBkjHjx/fqaCg&#10;8BbDMIa2tjYVueaRAenl5XUKwzCGlJRU8/r16y9/+fJlMsLl9evXWkpKSnUYhjEwDGPY2dndHRwc&#10;5BkJ746ODmEKhZJeWVmpht5VV1erUCiU9La2NlEIIVi9enXi5cuX18vIyHxA+HAq7127dh1D7UlL&#10;SzclJyfbjDZWcXFxzlu3bj2DcHVwcLh16NChA6i8jY1NMlIGW7ZsiRQQEOhRU1Or9PPzC4EQgq6u&#10;rklmZmaZKL+mpiatoaFBDtW/du3a2MuXL6/X1tamqqqqVtnb29+RlJT8KCUl1UyhUNK/fPky+cOH&#10;DzIeHh7n5eTkGjAMY+jp6ZXEx8c7oToGBwd5Tp065YXGUVNTk/bq1St99D0zM9Ns2rRp7xEOHh4e&#10;58ciuLy8PGMbG5tkKSmpZgzDGJaWliklJSV6EEJw5MiRffv37z+Mz//y5UsDS0vLlO7ubkEIIcCP&#10;j5SUVHNiYuJqfP779+8v09XVLcUwjCErK9t448aNVaPhUlVVpbpw4cKnGIYx5syZU/j333/vxRuQ&#10;tra297KyshZcvnx5PZlMpvPy8vZTKJT0TZs2Reno6JQRCAQ2hUJJv3XrlgOEEMTExLiifmEYxvj7&#10;77/3orYePXpk7ePjE+7t7R2BYRgDbQ3fuHFjFb7MgQMHDqEyWVlZCzw8PM5v2bIlEvXX0dHx2seP&#10;HyUhhMDR0fEaFxcXU1tbmxoWFrYHQghaWlqmGhgYvET1zZo16/nXr1/F8XjMmzcvH8Mwhrq6esVY&#10;W9TR0dEbd+3adQxCCIqLiw2dnZ3j/Pz8QhAuy5cvT0L0ZmNjkzxp0qQuZWXlGltb23sQQvDly5fJ&#10;FAolHeGipaX1Gn8EY9WqVTdiYmJcyWQyXUNDo/zTp09TKBRKenJysg3C0dzcPKOurk5p8eLFT1A9&#10;+C3o1tZWMW9v7whEn2QymY62OrOyshZoaGiUo3mrr69XPH/+vAf+6EtJSYmeurp6BV5GoPlvamqS&#10;plAo6ZGRkVvQd3Nz8wwknyCE4N69e7ZGRkbPUNtHjx7dPdp4MhgMzNnZOU5WVrZRWlq6ydnZOe7d&#10;u3fyEELw6tUrfQqFko6OT0AIwePHj62QgfT161dxCoWSHh8f7yQnJ9dgZmaWyVk/pwHJZDK5Vq9e&#10;nYhwl5eXf/fixYuZo+EXEhLih6fZvLw84+nTp9ei8i4uLleRMUelUrUpFEp6X18fH8qflpZm4eDg&#10;cAtCCDo7O4UQvgoKCm+NjY3zRlpYXbp0aYOenl4Jkj2XL19ej/++bdu203h5mpqaugh94zQgCwsL&#10;5yA5xokvkuf29vZ30PfNmzefGxgYIEVGRm6RkpJqlpSU/GhjY5MMIQTbt28/GRMT44rKXr9+/Q8k&#10;9zEMY+DlVHp6OmXr1q1nNm7cGI14Y82aNQloq7aqqkrVxsYmOTQ01BeVt7KyeozXNW1tbaJz584t&#10;QN91dHTK8EdTOHllpG3ghISENRoaGuX4d2/fvlVYunTpA1TviRMnduB1moODw620tDQLlL+vr4+P&#10;QqGkU6lUbfRuLJ02Fk3b2NgkAwCgnp5eSWRk5JbGxkZZCoWSzmAwMNTWmjVrElDdioqK9XjdsmvX&#10;rmPR0dEblZWVazAMY6ioqFSfPn1621j6hTM9fvzYSlpaugm14ePjEw7h8EJ/xYoVt+/fv78Mn//C&#10;hQvu3t7eERBC0N/fz2ttbf0IlVVRUamuqqpSRXm3bt165uLFi27IPlFXV6+IiorahK8vLCxsDyqP&#10;YRjj0qVLG9C3xMTE1YGBgQcPHz68f9q0ae9lZGQ+HDt2bFd2drYp0glaWlqv8TqdTqeT0XggGwHJ&#10;KyQjzp07txl9NzU1zS4uLjaEcFi/Tp48+YusrGyji4vLVQiHjyyamZllSklJNSsrK9f4+/sHDw0N&#10;cX/LGKuqqlbduHFj1f+8aG1tFcvPz59nZWX1eMaMGW/6+/t5IRw+w2BmZpaZnZ1tOlJFOTk5Jnx8&#10;fH3R0dEbaTSaZlFR0Wx1dfUKJFRSUlIsJSUlP3p5eZ3Kzs42ffr06UJlZeUaV1fXmPT0dEp/fz8v&#10;AABmZGSYQwjBjh07ToiLi3/NyckxodPpZA8Pj/OCgoLdjY2NshEREd5EIpG1dOnSB3l5ecZPnjxZ&#10;LC4u/nXnzp3HIYSgrq5OSUpKqnnDhg2X6HQ6mUqlapPJZLqjo+O1kVa0nz9/lgAAwOfPn89C7168&#10;eDETAADRGQ4ZGZkPEhISn2NiYlwLCwvnuLm5XeTh4RlsamqShnDYuBEWFu54+PDhEjqdTo6Ojt7I&#10;z8/fO5rBffDgwcCZM2e+QGNHIpEGDAwMXubk5JikpaVZkMlkOoVCSUfCcdq0ae83b9587uXLlwb9&#10;/f285ubmGdra2tSSkhI9Op1OXrdu3RVVVdWqT58+TYEQAiUlpToJCYnPAQEBQQcOHDhUUFAw18TE&#10;JMfCwiItJSXFsr+/n3fWrFnPLS0tU0pLS3VpNJrmvn37jhCJRNbbt28VIITgzz///EtYWLgjIyPD&#10;nE6nk3fs2HGCj4+vr7q6WqW4uNhQSEio09/fP5hOp5OfP38+S0pKqnn37t1HR+pvQ0ODnJCQUGdA&#10;QEAQjUbTpFKp2ubm5hnq6uoVEA4vPgQEBHq6uromoTKenp5nFy9e/ARCCE6ePLmdn5+/9/bt2yvo&#10;dDo5ISFhDS8vb//jx4+tIBxW5gQCgR0dHb2RTqeTz58/78HDwzM4koeuu7tbUFRUtM3FxeUqjUbT&#10;zMnJMREXF/+KNyCFhIQ6r1275lhdXa3i4+MTLi4u/jUlJcWyoKBgbmBg4EEeHp7BlJQUy7dv3yog&#10;j+S5c+c20+l0cmpq6iJBQcHu8+fPeyDBNGnSpC4zM7PM8PBwn9TU1EUpKSmWvLy8/REREd50Op2c&#10;lZW1QFhYuAOdTb127ZqjgIBAj6mpaXZBQcHc5ORkG1lZ2ca1a9fGQghBdna2KT8/f6+/v3/wmzdv&#10;ZrS3t4vo6emVmJqaZr9582YGnU4nL1my5OGsWbOed3V1TXr//v00Eok0cOnSpQ10Op189+5dO2Fh&#10;4Y7Y2Ni1I83Xnj17wkxNTbORIObj4+ubPXt2EeI3vLGYkZFhrqioWO/m5nYxIyPDvLa2drqKikq1&#10;qalpNo1G06TRaJrW1taPlJWVa5BilJSU/CgpKfnx4MGDgYcOHTqAPBZKSkp1N27cWFVQUDAXGYZb&#10;tmyJLCwsnOPv7x8MAIDPnj0zgnDYyJ81a9bz4uJiQxqNpnn8+PGdBAKBXVRUNJvBYGA7duw4ISEh&#10;8TklJcWyq6trko+PT7i5uXkGhMPG9KRJk7p27959lEajaRYXFxvKy8u/s7W1vTc0NMRdU1OjDACA&#10;M2bMeJOWlmaRnZ1tOmfOnEJNTU0akjEkEmng6tWrLnQ6nXzr1i2HsTzC1tbWj2xtbe/RaDTNsrIy&#10;HVNT02xkCKalpVkAACB+gRsVFbVJWlq6CcleAABUVVWtOnbs2K7IyMgtnPVzGpAbNmy4JCMj8yEv&#10;L8+YTqeTAwMDD0pISHyuqKhQHwk/JyeneHR299q1a468vLz9wcHB/jQaTTM/P3/e1KlTW1xdXWPY&#10;bDYhOzvbFAAA0cIOwuEFlISExGcIhxcPAACorKxcc/To0d0jKf78/Px5goKC3ffv31+G5CUPD88g&#10;mts///zzLzExsdaUlBRLOp1OPnPmzFZBQcFu9B1vQL5582aGmJhYq7e3dwSdTie/evVKX0FB4S1a&#10;0CJ+/+OPP67T6XRybm7ufEVFxXpHR8drFRUV6hYWFmkmJiY5SPfMmTOnMCAgIAjCYcOam5t7KDY2&#10;di2NRtNMTk624ePj60M7Z7GxsWsFBAR6Fi5c+PTZs2dG9+/fXyYtLd20cePGaAiHF19cXFxMXV3d&#10;0qysrAUZGRnm2traVGNj4zwIh3f65s2bl29oaFhMpVK16XQ6+Y8//rg+Y8aMN62trWKcvHLw4MHA&#10;0ehr8+bN59Dz0NAQt6ysbKODg8OthoYGOSqVqi0vL/8Or9OQPsPLRQAARDp+PJ02EZo+cuTIvoqK&#10;CvXy8nINAACsr69X/PLly+S5c+cWqKmpVZaUlOjRaDRNT0/Ps5MnT/7y5s2bGRBCYGpqmi0kJNR5&#10;9OjR3YWFhXMCAwMP4nl/vJSXl2csICDQExwc7E+n08kFBQVzJSQkPqO4g02bNkUh/YqSsrJyTURE&#10;hPfQ0BC3ra3tPVVV1ari4mJDOp1O9vLyOiUnJ9eAnGwzZ858ISIi0n7q1CmvwsLCOb6+vqEEAoFd&#10;Vlamg/iXl5e3PzExcTWdTiffvn17BS8vbz/a0T1y5Mg+fn7+3jVr1iQ8e/bMKCwsbA+SNw8fPlyS&#10;kZFhrq6uXmFiYpID4fBiQEZG5gOKE3n9+rWWtrY21cHB4RaLxSI2NTVJAwCgmppa5ZMnTxbn5OSY&#10;mJiY5CgqKtZDOLzoMzQ0LF62bNn93Nzc+e3t7SLCwsIdx44d24V01tSpU1uOHTu2ayLji5Kbm9vF&#10;ZcuW3f+fF6mpqYtcXV1jzMzMMv38/EKQATleys7ONuVsPDg42F9bW5uKnsfawsYbkJ2dnUJCQkKd&#10;Dx48WIryMplMLldX15jKykq1iIgIbyEhoU68sbFnz54wNNh2dnZ3DQwMXuJXva9evdIHAMAnT54s&#10;5sQdCbzxDMiIiAhv9L2np0cAAADT0tIskLJJSEhYg6939erViUjhcCZOAxLfFoTDHiAkkCH8zy3s&#10;s2fPegIAIH4lOjAwQJKSkmpGRrSSklIdEmIo4bewBwYGSHv37v27pqZGGX3v7e3lBwDA9PR0Sl9f&#10;H5+4uPhXvBePzWYTNmzYcOn169da+vr6r+zs7O7i6797964dAACWl5drcPa3oqJCnTPw6d69e7ZE&#10;IpGF8Jk8efKXq1evuqBncXHxr9evX/+jpaVlKoFAYJ87d24zvvzmzZvPycrKNkIIwYIFC7JQ31E6&#10;dOjQgZG8wFFRUZuUlZVr8LSdlJS0fCQDEsLxt7CFhIQ6OQ3nsLCwPUQikdXX18d34cIFdyKRyELG&#10;PYQQIMMIXyYyMnILgUBgt7a2iiEDEo/joUOHDuD5CW+wBAQEBImKirb19PQIoO8dHR3CvLy8/ceO&#10;HduFaAwfpJaWlmaBX1XjE6cByWkwnDhxYoe8vPw79Izfwvb19Q2VlpZuQp4OCIeVk5KSUh3yuktK&#10;Sn7csWPHCfQdGZAnT57cju8vmUym42UAnocPHjwY+PLlSwM83qKiom2Ihji3sPEG5OzZs4usra0f&#10;4WVEeXm5BoFAYN+8eXMl4mm8x/Hhw4dLkKGXmpq6iIuLi4kfv5SUFEs8P+GTkpJS3Z49e8JQe7W1&#10;tdNRPyZqQOKVPWfCG5Dp6ekUAAAsLCycg89jZGT0DHnZOJOTk1O8s7NzHITDihT9RqmgoGAuAAA+&#10;ffp0IaKl8QxITo8MPl28eNFNXFz8K/JIIb768OGDDI1G0wQAQM5AluXLlycZGBi8hPA/DUhTU9Ns&#10;NK8ooSMpz58/n3XmzJmtampqlXheevz4sRXy+HNuYSMDks1mEwAAkPOY1ZUrV9YBAOD79++nxcbG&#10;rhUREWnHz52/v38wku3FxcWGAACIPHMQDu8+CQoKdkMIwdGjR3eTSKSB9vZ2EfS9t7eXX0xMrBV5&#10;Ojl5hTOxWCwiNzf3EKfXVEpKqhk/R8jwn4gBORGdpqSkVOfr6xuKp2m0Zc25hY03IKOjozeSSKQB&#10;fEAHi8UimpiY5CxatCgVzSmSFShJSUk1TzRwSk1NrZIzmDE+Pt4JzcWzZ8+MiEQiCy1oCwoK5vLw&#10;8Ax++vRpSkJCwhoAAKyrq1PCyx4VFZVqNze3ixAOG5B4fcZisYiioqJtsbGxazs7O4WIRCKL0x7a&#10;uXPncXFx8a8QDhuQoqKibXia5Ofn78Uv6IODg/11dHTKIIRg5cqVN7W1tal4B9jr16+1AAAwOTnZ&#10;BhmQ+CMMmZmZZgAAiGgLv4WN5gPvEMzNzZ3/rQFYFy9edCORSAP/EyizaNGitEWLFqV9+vRpqpmZ&#10;WVZjY6NcYmLimvEOVZqamuYoKiq+jY6O3lRfX6/07t07hfT0dAtpaenm8cpyQmNjo1xXV5fQ9OnT&#10;69A7Li4uVkxMzDoAAHjy5IkVhmEfJ02a1I2+EwgEiH4PDAzwMhgMKScnpwT8OwAA+JGgIAEBgV7O&#10;3ywWi2twcJAEAACXL1/e8PDhw6UoD5VK1UFBGd9T/2hlBwYGeIlEInv79u2n8O/7+/v58P3T1tZ+&#10;PVpbJBJpMCgoaH9KSsrimzdvrmpsbJRDB54hhAQGgyHV2toqjp8DAoEAL1265IZwoNPpmmvWrElE&#10;39va2sQAGHmM1dXVK/38/ELj4+Odq6urVRsaGuRzcnJMIYQEhI+Tk1NCfHy8s4uLS9yjR4+WQAgJ&#10;dnZ29758+SIBISRcu3ZtNf7gfHl5ORm1RafTNVeuXHkL3+aBAwcOj9R3KpWqIyMj08TLyzuA3pHJ&#10;5PLRxmo8GBgY4M3MzFyIH4vGxkY5NptNRP2TkpJiTJky5TO+TH5+vjG+THNzszSEkMBms4kADNM8&#10;HsfxaGJoaIhn48aNF/HvCQQCZDKZ3EZGRoX6+volM2bMoOnq6pZZWFikOzg43FZVVa2eaD8nSp8A&#10;ACAtLd0sKirajp4FBQV75OXlG8ajT058+Pn5+9BvLi4uFv7bgQMHDj99+tQ8NDTUr7GxUY5Go83o&#10;6OgQQWM+HmhoaFTg5QZ6xuM4Es+z2WyiiYlJroaGRoWGhkaFvr5+CYVCyVi1atVNZWXl2pHa8vT0&#10;POfr6xsWFxfnQqFQMqytrR+vWLHiDgD/KbvGgrH4GQ9I1oWEhOzF49/U1CSDn5OxgJMf0DOTyeTm&#10;5uZm/ii+tra29wMDAw/Jysq+nz179nMLC4v01atXX5ORkWlqaWmRBACACxcueNy+fdsBlSkvLyfz&#10;8fH1c9Y1MDDA29DQII/nJRRMxGQyuel0uiYnv1tZWT2xsrJ6MpF+jDUWAADAzc3N5OHhGULfR+IN&#10;TjpCPI7mytPT8xw+P5PJ5J6oLGez2UQmk8ktIiLSgd6Vl5eTJ0+e/FVQULAHvZsxYwYNX24supuI&#10;TkM0ffXq1bWcND0e8PPz9ykqKr5Fz0Qika2url5ZW1urjN7hxww9o3EbDwYGBnhLSkr08TTx+fPn&#10;KQAM62wjI6NCFRWVmmvXrq3euXNneFxcnMuSJUseTZky5TOak3379v1FJBLZqHxHR4fIaLKBSCSy&#10;+fj4+tFcsNlsYlJSkv2rV68MUJ6qqio1fHl5efkGPE1y1onns4GBAd5Pnz5NdXZ2jkfvhoaGeAD4&#10;T307mrziHB91dfVKc3PzpwsWLMieMWMGzcLCIn358uV3vzUAS1RUtH1wcJDEjRpCAzZ16tRPjo6O&#10;15HBMB6kpKQstre3T5ozZ06Rvr5+ycKFCzMlJCS+5OTkmH4LQj8Lpk2b9sHY2Dgf/87c3PzpSAM0&#10;UQE+HsyePfu5jIxME3o2NjbOFxMTa/sZdXOCoKBgD2f/jI2N8yeqZIaGhnjmz5+f19jYKGdtbf1Y&#10;RUWlxs7O7t5EhSoAAEyfPr2OEwcbG5sH+DFAUFlZqT5//vw8WVnZ98bGxvkzZ858OWPGDJqfn18o&#10;yrN+/forM2fOfPnx40csLi7OxdHR8TqewQwMDF7hFbSxsXE+XkD+StDU1KTPmTOnCP9uzZo1iSQS&#10;aXC0MhoaGhWc47dq1aqb+IXRt4CYmFjbSDRhZGRUyMPDM1RcXDzr4cOHS9PS0hY9ePDAJiwszPfQ&#10;oUOBoxna/41AIBAgMhCXLVuW/OzZs7k2NjYPVFRUamxsbB5QqVSdfwMPPj6+/tLSUr379+/bpqen&#10;WyQlJdmHhITsDQsL892zZ89Rzvy7d+8+hm5SyMrKMlu/fv2V4ODggJcvX878p3A0MTHJxRtcxsbG&#10;+fLy8g2j5Z+oHPwZ8lJCQuJLbW2t8u3btx2ePn1qfuXKlfWHDh0KjI+Pd1ZXV68EAAAjI6PCqVOn&#10;fsLjj1+E4UFBQeEdJ+1bWVk9UVJSqv9RXP9pEBIS6hqJbw0MDF59Sz3fG4E/Foyl08aiaU7D6FeA&#10;iopKDee4Ll++/K6EhMQXAIb1TUJCgtO2bdvO3Lx5c9Xly5c3oHzc3NxMzptKjI2N8xFtTgT09PRK&#10;8YsPY2Pj/G8ZF7ysAwAAGRmZJs7+mJmZZenq6pZNtE583enp6RapqamWKSkpizMzMxdGRET4bNu2&#10;7czp06e9JloPWmhwS0pKtgQFBe13d3ePQh+/JeQ+NDTUb/HixSn4q2Y4PWTfCpxX+pibmz/19vY+&#10;MZGywsLCnVu2bDmLnj9+/IhdunTJjXNVA8D/EYhoMAAAAK2CvwVMTExyLS0tU9Hz7du3HSbqDflW&#10;YDKZ3OvXr7+C99CEhYX5jrRCHwlSUlIWP3/+fPbbt28VFRQU3gEwfHULZz7OOVi6dOlDV1fXWACG&#10;CRo/xhUVFRr379+3HWmMIyMjt06ePPnry5cvZ6JFCud1N7q6umVaWlpvLly44PHo0aMlnFfUGBkZ&#10;FeK9jA8ePLDB48eJ6969e0NIJNLg4cOHD+DfKyoqvs3NzTXBL5gmcn3UWEAmk8vxY5Gfn29cUlKi&#10;z+k1w4Oqqmo1vkxxcfGs/Px84+8VvgQCAXp4eFxAbbJYLK4jR4748/Pz971+/Vo7MzNzobe39wlb&#10;W9v7AAzzZ0JCgtM/YUC2tbWJ4b1VbDab+PXr18mjGQDfCq9evTJ4+PDh0oKCgnlz5859BsCwAkXe&#10;g4nAp0+fpuKfkad7IjiWlJToP3v2bO62bdvOIK/Lpk2bouPj4505DcihoSGe48eP73J0dLy+f//+&#10;oP379weVlJToGxgYvCotLdXDyx/kyfoe+cMJyLBGzxcvXtw41oIGbxhyjg3y3kyZMuVzT0+PIMIX&#10;LeC+Fd+cnBzThoYG+bVr1151dnaOZ7PZxKVLlz5MTExcg/jVzMwsy9TUNAeVuX79uuNo3s+pU6d+&#10;wvNSfX290o0bN/5A+HHyd2Zm5kJ/f/8jz549mzseriONBYlEGhQWFu78lj6PBmw2m+jm5nYJz/d/&#10;/fXXPrxsnwjU19crod9EIpHd3t4uOjg4SEJz3t7eLorPTyAQ4Hg6bzSdNh5Ncy6mOWFwcJDU0dEh&#10;gveafv78ecp4vPct+lRBQeEdniaoVKpOamqqJdJPLi4ucf7+/kfCw8N3cnNzM5csWfII5WUymdxO&#10;Tk4JePxOnjy5Yzz9isdv5syZL9etWxeDnlNnLjY1AAANLElEQVRSUhYzGAypieLPCUJCQl34/nz+&#10;/HnKhQsXPMbbDRoJampqVG7fvu3w559//r148eIUAAAICgraHxER4fMtBuTbt28VAQCAaGho+CIk&#10;JGQvciGnp6dbhIeH73RxcYkDAICvX79O9vLyOo22OTmByWRyMxgMqd7eXgEAAHj8+LF1bGysK3Kz&#10;fguoqalVWVtbP96wYcNlxPjnzp3zLCgomDeRLXFvb+8Tubm5JkeOHPEHAICenh5BLy+v06GhoX4j&#10;eaxERUXbJ0+e/DUqKsq9s7NTuKKiQiM4ODhgIrhCCAmqqqrVdnZ299zc3C4hJs7Ly5vv4eFx4Uc8&#10;DHhiJBKJ7NLSUr3y8nLyqlWrbmIY9tHOzu4eUpgRERE+fn5+oZxCYjRAbm803y0tLZJeXl6nARhW&#10;eHJyco329vZJ7u7uUV+/fp0MAAAxMTHrMjIyKNLS0s2+vr5hMTEx6+Li4lwAGCbmzZs3n4+KinIf&#10;icmYTCZ3d3f3pI8fP2IADBsAoaGhfnhcABheFYaFhfkqKyvXGhoavgBgeDvUxcUlbsuWLWfRPX4v&#10;XrwwdHd3j0JGpo+PT0RwcHBASUmJPgAAFBUVzYmKinJHq008bNy48WJDQ4O8r69vGADDghXP6N8K&#10;e/fuDTl8+PCB7OzsBWhM3d3do/BbP5zg5+cXGhoa6peSkrIYgGHj3d3dPerOnTsrxmqLkyaKi4tn&#10;1dbWKm/YsOFyf38/n6urayybzSayWCyuffv2/XX48OEDTCaTu7GxUc7X1zcMLfB6enoEy8vLyT+y&#10;dT+aMF+3bl1MZ2enMH4xunPnzvC6urrpiMa+F9CqnJN+29vbRb28vE739/fzIZmDlGheXt787u7u&#10;Sfh6du3adTwxMXFNbGysKwDDi+Vly5YlGxgYvKJQKBnj9bu+vl5pz549R9Ecd3Z2CldVVamNNJ48&#10;PDxDx48f37Vv376/EL++ePHCUEBAoFdeXr5h+vTpdQQCAUZGRm7t6ekRzM3NNYmOjt70vWNkamqa&#10;M3v27OcrVqy409raKg7AsOLfunVrJN7IGA327Nlz9PTp017JycnLABg2vuzt7ZMWLVqUpqenV6qk&#10;pFRPJBLZCN+CgoJ558+f3/wtOJaUlOj7+PhEFBYWGgEwbKQ1NDTIk8nkci0trTfW1taPXV1dY9+/&#10;fy8LAABPnz4137x58/mysjJdzrp27959LCkpyf7cuXOeAAzTwpYtW86ePHlyh6CgYI+bm9ul6upq&#10;VaQPOjo6RAIDAw+RSKRBAoEAiUQiu7a2Vvn58+ez8fUSCAS4e/fuY3v27DmK5Mq7d+8U3NzcLrm7&#10;u0eJi4u3jta/8Qwd9N3JySlBUFCw548//rjBZDK5IYSEI0eO+AcEBAQjQ3084ObmZmppab2pqalR&#10;Qe88PDwu8PDwDCEe7Ovr43d0dLyOL6esrFybkJDg1NLSIvnhw4dpPj4+EWjxOZJOy83NNUE6bTya&#10;JhAIkEAgwMLCQiNkZCBYtmxZMtIviFcjIyO33rt3zw6/IzUW1NTUqHh5eZ0eyekBwLB8PXv27BZ0&#10;BILBYEh5eHhciIuLc0GLEGlp6WZLS8vUoKCg/U5OTgnovY2NzQMNDY2KpUuXPkT2zMWLFzf6+PhE&#10;TGShJCYm1ubu7h7l4+MTgeiVSqXquLu7R2VlZZlNpH8A/KcHcseOHSeLiormHDx48CAAw/dqenl5&#10;neY8pjISoDqIRCK7oqJCo7S0VK+1tVV83759fyGv6+DgIIlKpeog+cVgMKS8vLxOo7uAOzs7hb28&#10;vE4XFxfPwtddVlamq6+vXwL6+/t5V65ceZNAILC5uLiYBAKBjT883NDQIIdhGGO0q2loNJqmjIzM&#10;B35+/l5RUdE2S0vLlPPnz3vIy8u/Qwd5DQ0Ni/GHRC0tLVNQYMjAwAAJwzBGXl6eMTpIbGxsnEck&#10;EllEIpElKira9vTp04UQDh8wnzdvXj6+/eDgYP/ly5cnoeekpKTl3NzcQ0QikUUgENiampq0kYI7&#10;ULp3756ttLR0EwAAAgDgwYMHAzEMY6CrgfT19V/FxcU548tgGMZAOPX39/NaWFikEQgENmrT19c3&#10;dLSw+OPHj+9EEcZFRUWzMQxj4AMgkpKSlqupqVXi83Nzcw+hIIq6ujolaWnpJjQ+wsLCHbdv316B&#10;8s+ZM6cQf20AhBB4eHicR4exmUwm16ZNm6K4uLiYwsLCHUpKSnWRkZFb5s+fn4uiJlG0N+rTpEmT&#10;ulDUM4QQnDlzZisAAKL+zps3L//Dhw8yI/W3paVlqr6+/iteXt5+ERGR9lmzZj2/du2ao5SUVDOK&#10;vINw+AD+tGnT3p86dcoLX57JZHItX748CT++27ZtO42/t3HXrl3H0Hcikcga619HCgoK5qqqqlah&#10;vK6urjEYhjHQYXgVFZXqe/fu2UI4fOWCrq5uKSr75MmTxfgAEgiHbw3Aj8WKFStuo39yiouLc9bX&#10;13/FicO+ffuO4MssWbLkIbp25969e7acd52eO3duMwpsgXA4WIVAILARHZWUlOiJiIi0oz5JSkp+&#10;zMzMNEP5IyIivBFPcHFxMa2trR9xXt2FUlBQUIC9vf0d+L8PY2MYxsB/j4+Pd9LT0ytBzwsXLnyK&#10;/7eQsrIyHTExsVaEi56eXgn+wLa2tjYVBSlBOByghWEYIysrawF6Fx4e7mNpaZmCb3fatGnvUbRs&#10;QEBAEIFAYAsLC3fIyso2BgcH+9vb299BEbSNjY2ySkpKdQAAmJqauigwMPAgPlgiNjZ2LcKPSCSy&#10;7O3t76CD/W/fvlXAMIyBP0hfUFAwF8MwBjr4HhIS4sfFxcVE42ljY5OMDwrBJyqVqq2kpFSH2lJS&#10;UqrD8+vRo0d3CwkJdQIAIJK9aHxbWlqmYhjGwPMJZ6qtrZ2OYRgDBWu0traKaWtrUxE/kEikgbHu&#10;kXVycorH3xEbERHhjcpycXExnZ2d49CNExAOB1EJCwt3IHkZFBQUgIIrWltbxTAMY6ArukZKTCaT&#10;y8fHJxyPn5OTUzzSFb29vfympqbZeH7ev3//YRREsG3bttP4e4tjYmJc8bJh5syZL/BBGllZWQv4&#10;+Pj60PdFixaldnZ2CkE4fBWPiIhIOzc391BbW5vo0qVLH+Blh6en51lUNx8fX9/OnTuPI96+deuW&#10;A2eg5MmTJ7ejCN+ysjIdDMMY+Ou0Hj9+bKWgoPAWPVdUVKhPmTLlE+qnuLj414cPHy4ZjVdGSpGR&#10;kVskJCQ+46+Cqq6uVkH1ioiItLu5uV0EuCCa4uJiQzU1tUo0h+7u7he0tbWpKPhqJJ3m5+cXgtoY&#10;j6Y9PT3PAgDgqlWrbtTU1ChjGMZAV3l9+PBBhrMsuhINQgjs7e3vcAYvGRkZPUM6DUXx4wNfOVNo&#10;aKgvXr4uXLjwKboGDaW7d+/aYRjG4AweaWpqklZUVKxH+AkICPSg4DwIIVi8ePGT48eP78SX0dHR&#10;KUPzxGKxiGvWrElAYwcAgBs3boxGV1/haQQlJSWlOvy8nz171nPhwoVP0XNycrIN3qZRU1OrRDLh&#10;48ePkhiGMWg0mibKX1JSoodhGAMFM6KbToSEhDpZLBYxJibGFfEEkUhkLViwIAsFBVZWVqphGMZI&#10;T0+n4GUQ/pYJJpPJJSoq2hYVFbWJ8L+FOBH9+waRSGSP5L0ZC/r7+/l6enoEeXl5B773HBcehoaG&#10;eDo7O4UBGD5z9K3n3fCHXoWFhTvxB51HAiaTyY08nuLi4q3fetYHX56bm5uJd3//E9DX18ePVkj8&#10;/Px9461ERoLW1lZxCCFBTEysDX9gGMF4c9DW1iaGDumKioq2j7Vli+ri4uJiTfQwPx5YLBYX8rCO&#10;Vgfylk5k/PF9G63/EwUIIQF5ewgEAhzLO4EHNP4AfB/NcUJPT48gOnoiKCjYw+kN7uzsFB4aGuLh&#10;4eEZ+llbcBPB5Wf0bSRA9CciItIx0eAOPLS3t4uyWCyu76VJNJ4kEmlQSEioa6y8AwMDvMgTOhK9&#10;Ifn5vbiM1d54+Dk7O8fz8PAMXblyZT16h8Z2NFpB9ROJRPb3nvVG4z+SbMHz50T4GdUFAAAj0UNX&#10;V5cQ2rIdT1bhAc/b36OHJgK9vb0CfX19/AAMBz986/Z1Z2ensIyMTFNSUpK9hYVFOme9AgICvXQ6&#10;XdPQ0PBFS0uLJDpbiu/bSGM2nk4bj6bHAkTvo7U9Hnh4eFzw9PQ8N9YZQLx8/RH8vmfe2Ww2EQWW&#10;/giP4AHJGwAmZtOMB93d3ZMGBgZ4v8deycjIoKxYseJOc3OzNAHCny7bf8Nv+A2/4Tf8FwOLxeKq&#10;ra1VdnFxidPV1S37t/6G8zf8fPDy8jrd2Ngod//+fduRvr98+XImpwH5fys0NjbK7d27N2QiN8T8&#10;hn8GLCws0rW0tN6Eh4fvnFBo/G/4Db/hN/yG/3egqqpKTUNDo4JKpers2LHj5K/G5zd8P4SEhOx9&#10;9+6dwmg3EfDz8/dpamrSv8dT/98GcnJyjb+Nx18HRUVFcz5//jwFnSv+X1DNJFszATRXAAAAAElF&#10;TkSuQmCCUEsDBAoAAAAAAAAAIQB44tFV5QEAAOUBAAAUAAAAZHJzL21lZGlhL2ltYWdlMi5wbmeJ&#10;UE5HDQoaCgAAAA1JSERSAAAADwAAAA8IBgAAADvWlUoAAAAGYktHRAD/AP8A/6C9p5MAAAAJcEhZ&#10;cwAADsQAAA7EAZUrDhsAAAGFSURBVCiRpZMxjuIwFIafQ+siPoA9jTdcICDFB4Da7hKm5xiTY7iP&#10;kw763Z4pIBdwSJEJPVPQWvY2y4phZ0es9km/5OJ9z5b8PQghwDXOuYnWeq2U2jDG3gAgMMbelFIb&#10;rfXaOTe57f99sNYmQogdAATO+THP86Ysy5c8zxvO+REAghBi13Xdtw+wtTbBGF8IIWdjzMp7j25v&#10;8N6jqqqe4zh+xxhfrgPAOTfJsuyVEHIehuHpFrrPMAxPcRy/CyF2zrkJaK3XABCMMauvwGuqqnoG&#10;gKC1XoOUcss5P94/9W/x3iPO+VEptYnatk3n8/keIRTggUIIhdlsdmjbNo1OpxNNkqR7BLzWdDq1&#10;4ziyiFJ66rou+RfYWjtljI1Rmqbtfr+fhxDQI2AIAR0Oh1mapm20XC6/933Pm6YpHoHrul71fc8X&#10;i8WP//vne8Pqui4+M8wYsyKEnDHGF2tt8ofbWZa9wi+3i6Koy7J8KYqi/tLt+62SUm4ppSMABErp&#10;KKXcfrZVPwHseJVyC9mx4AAAAABJRU5ErkJgglBLAwQKAAAAAAAAACEARfEGaJcFAACXBQAAFAAA&#10;AGRycy9tZWRpYS9pbWFnZTEucG5niVBORw0KGgoAAAANSUhEUgAAAC8AAAAOCAYAAAC/10U/AAAA&#10;BmJLR0QA/wD/AP+gvaeTAAAACXBIWXMAAA7EAAAOxAGVKw4bAAAFN0lEQVRIibVVbUyTVxQ+b19L&#10;v5Hphg1YrFTIWOpXQgOlSgcCOkkwExaCGiRK5g+MNIGJRmOybGEgJGLsjxm3sBRGSCpEEiedDOxq&#10;6bAko5sRI+OzW1NRi5S2b19o3579epOmkgyn3uT5cc+559znnjz3HEBE6O3t/TQ7O/s3AEAAQLlc&#10;PtPa2loXCoXWISK8Kex2u2pxcXH928gVDbDb7SqSJMM6ne6K2WzWms1mbVtbWy2Xy11pbGw8/6YX&#10;TE1NpXI4HMbpdMreOvlTp059q9VqzbGOy5cvfyGRSJZeJ1kgEBBSFCWIto2Pj2cAAMaSpyhK4PP5&#10;xD6fTxwOh8nV8tE0zfP5fOLYGPYOOHPmzNW0tLQJr9cbHx3odrulNptNjYjQ1NTUUFBQMBDtdzgc&#10;OxUKxaTH49lgs9nUSqXyIQAgQRCRwsLCu06nUzY/P5+YlJTkAgDcvHnz311dXRWsTEmSDLMyzc/P&#10;H6RpmsdKLDMzc7S5ufmsQCCgAAD37dv3i81mU/N4PBoAkCTJcE9Pz2GYnp7eKhaLfTKZzHny5Mnv&#10;2tvbqyYmJtKiiY6Nje0CABwfH89gbXV1da1FRUU/IyKkpqZOXbp06UuapnnPnz9/X6PRWMvLy7vD&#10;4TDZ399/AADQYrHs9Xq98ffu3fuYz+cHr127dpqmad7CwsJ7SqXyYVlZmZFhGI7FYtlLkmS4uLj4&#10;9vT09FaHw7FTIpEsSaVS9+DgYL7b7ZZWVFR0CQQCChARXC5Xkk6nu5KRkTHOViMnJ2d4eHg4hyW7&#10;ffv2Py9cuPA1IgLDMJykpCRXZ2fnUUQEoVAYuHjx4lfLy8txiAgzMzPyyclJxWqy0Wg01pKSkr7o&#10;4gwNDeUBAI6Nje2yWCx7AQAfP378IevXarXm+vr6FnZ/586dT0iSDL+is2fPnn3Q0dFxbMeOHX8k&#10;JibOv3jxYiMiQmtra51CoZhERBgYGCgQi8W+QCAgRERobGw8T5JkWCQS+YuLi29fv379c9YXS16t&#10;Vts2bdr0NDc391cWmZmZo7Hk/X6/KJp8Q0NDE7vv7+8/wOFwGDhx4sT3VqtVE/uIubm5FADAW7du&#10;HWL/AEmS4ZGRkayqqqr248eP/xDbVdra2mpLSkr6BAIBlZWVNcIwDGc18gcPHvzp5s2bpbFYXFxc&#10;/zrkOSaT6YBerz8NMWtlZSUOAIDP59MAAFKp9GlRUdFdg8FQ2dvbe7iystIAALCwsLBBp9O1JSQk&#10;LNbW1l7t6+s7ZDQaP3vw4EGWx+PZGJuXIAiMi4tbKS0t7WGRnp4+MTIyks3lckOx51dbBEEgIhJg&#10;NBrLAADLysqMJpNp//DwcE5HR8cxpVL5UKVS2RmG4bAv7u7uLhcKhQGZTOZk7YFAQMjn84PV1dU3&#10;lpaWJH6/X1RTU6OXy+Uzy8vLcU+ePEkHANTr9TWzs7NbTCbTfi6Xu9Lc3HzW7/eLZmdnt6jValta&#10;WtoEIsJaKm8ymfYTBBEBRITOzs6ju3fv/p39rDwej66urr4R25uDwSA/Pj7ee+7cuW+i7Xa7XZWc&#10;nPwPG69Wq212u12FiBCJRAhWSuzQ6+7uLudwOAx7Pi8vb2h+fj4REWF0dDRToVBMRs+LI0eO/NjS&#10;0lLP7u/fv79n27Ztf70yZPx+v4jtGrHweDwbuFzuyqNHjz6K9YVCoXUURQmCwSB/LQONpmkeRVEC&#10;iqIEkUiEeJ1hyIJAxP/UmM/nk1it1j0Gg6HS5XIlWyyW3LVo852vtbzw5cuXCXw+P5iSkjLncDh2&#10;/p8qvQv8C9MKqerZCmGdAAAAAElFTkSuQmCCUEsDBAoAAAAAAAAAIQBC7g3TghcAAIIXAAAUAAAA&#10;ZHJzL21lZGlhL2ltYWdlNC5wbmeJUE5HDQoaCgAAAA1JSERSAAABRAAAAA4IBgAAAFdeZXgAAAAG&#10;YktHRAD/AP8A/6C9p5MAAAAJcEhZcwAADsQAAA7EAZUrDhsAABciSURBVHic7Vt5VNPH9p+EPUBY&#10;LDZfNlkNBFCwYsUiIhWVFkTABZX4UBAUsIAbIEWhKGDVIoUqi6BlEahI3SqbVAWRWkQEExQBFVmi&#10;IksCCYGQzO8Pf/M735cXFNH3fD2/fs6ZczJzZ+69M3PnznK/ARBC8PDhQ+qaNWsK3d3dz7m7u5/L&#10;zs6mQwjBZNPWrVtP0On0bEkpOTk5CNUbGBhQHRgYUH0X3vjU2tpqRKfTs7lcLglCCL755puk69ev&#10;L5oqP/HEZrPJfX196h+K31TS48eP9d+Xx6FDh/aoqqoOtLW1GeLLN2/enHnnzp3PPoSefD5frru7&#10;WxNCCIaGhpTodHp2e3u7wcccu4+d4uLiIgoKCtZ+TB3u3r1rtWnTpqyPIbu5udmUTqdnj46Oyv67&#10;ZMTGxn579uzZVRPRz5w5sy4hISFsqvyJt27dWrBgwYJbMjIyguXLl5daWFjc37x5c1ZKSkoQmCQK&#10;Cgo8W1paqLKysmPiSVpaehwAANhstgqVSm15/PixwWT5iqO3t1cjJyeHPjo6KgcAAPX19Z+9fPly&#10;+lT54cHj8UhUKrWlpaWF+iH4TQUlJSVOixcvvvY+PPh8vnxSUlJwTk4O3dDQsB1Py83N9Xr27Jnu&#10;+2n5GvPnz//j2rVriwEAQCAQyNTW1toMDw8rfQjef1Xcv3/f4unTp3ofU4dnz57p5ubmen0M2c+f&#10;P6fk5OTQx8fHpf9dMkpLS5c3NDRYTUTv6OiY0dzcTJsqf+mkpKRga2vrupycHDqBQIAAACAjIyOI&#10;iIiIDwoKSpkso1WrVhXt3r378ET0kZERhQ/lvBBu3rxp+6F4jY6Oyj1//pzyofhNBd3d3VoCgUDm&#10;fXjIy8vzOzs7dYhEouhD6SUJHR0dM9BvNTW1gdbWVuN/p7y/As6cObP+Y+vw/x3h4eEJ79OeSKfT&#10;c0JCQo4hZwgAAFpaWt34Sh4eHudOnjzpO1Uho6OjcmvXri0EAICAgIDjeXl5G+rr6z9zdHSsEIlE&#10;RFSvpKTEydPTswDl29vbDZctW1aGYRjL2tq6rqam5gs8X09Pz4KSkhInAF6fUmJiYvbTaLRmDMNY&#10;hoaG7ZGRkQcR/8LCwrX79u37ztXV9QKGYSxtbe0uf3//NB6PRxKJRER3d/diAAAIDg5OOn36tLd4&#10;H1gsFubo6FhRXFzsbm5uzsAwjOXi4nKpu7tbC9UZGRlRWL58eSmGYSwMw1hUKrUF7yj8/PzSCwsL&#10;1+L5rly58vy1a9cWV1VV2SUmJob29fVNc3R0rGhvbzcU14HD4ZADAwN/0tfXf6Kpqdnj5ub2a1NT&#10;0yxEf/ny5fS5c+fe0dLS6sYwjPX555/f7uvrmzbRvMTExOxHumpqavaIL+hLly65zJkz5y6GYSwd&#10;HZ3O/Pz8dQAA4OXllTs0NKSckJAQHh8fH8HhcMiOjo4V6HQtFAqlAgMDf0K8dXR0OisrK79EfOPj&#10;4yNSUlKCrKysGjAMY+nr6z+Jjo6ORvT8/Px1+/fvj3FxcbmE5mrr1q2pPB6PhOo0NDRYGRgYPEYy&#10;Vq9efRadTLq6urQdHR0r8vLyNujo6HS6uLhcEu97e3u7oaOjY0V/f786KqutrbVxcnIqQflly5aV&#10;ZWZm+mhqavZgGMaaN2/en+Xl5UsnGs9du3Ydwa+TixcvrtDV1X2GdNyxY8cPiFZVVWW3YsWKi/j2&#10;RUVFq3x9fU9K6oOzs/NlSTIZDIb5woULqzEMYy1cuLC6sbFxNqIJhUIpR0fHirt3785BZciOu7q6&#10;tCXxEwgEMsnJydsNDQ3bMQxjmZubM/Dtc3Nzvb744osaDMNYWlpa3Rs3bsye6KDD5/Plv/rqqyv4&#10;9fDo0aOZiL59+/bkrKyszWgeTUxMHqalpfkjukgkIh49enSnjo5Op7a2dldEREQ83l/88ssva6Ki&#10;omJ9fX1PYhjGSklJCUpPT/fbs2fP96hOU1PTLNQXDMNYHh4e59ChA41FXl7eBl1d3WdOTk4l/3KH&#10;Hh8fl7K1ta12dXU9j8pcXV3Pp6Wl+U1071ZVVR3YtWvXYSaTSRNPw8PDikKhkJifn+8JAIApKSmB&#10;7e3tBmVlZUsBAFAgEEgjPhkZGb4YhvVA+PqNSkND4+WaNWsKGQyGWU1NzYLp06e/AADA/v5+NQgh&#10;wDCsJyMjwxdCCPbs2XPIwMCg/ffff1/MYDDM8vPzPRUUFHinTp3yhhCC+Pj4cBKJxF29evUvtbW1&#10;8/Pz8z1VVVUHoqKivoMQgqKiIg8AAExMTAxpbW01Eu9jW1ubIQAAGhoatjGZTFpnZ6e2k5PTFQMD&#10;g3ahUEgUCATSzs7Ol0xMTB7U1dXNZTKZtMDAwJQZM2Y87ezs1IYQAnNz8/vx8fHheL5kMpmdl5e3&#10;/vnz55+GhIQkTps27VVpaekyDoejLK6Dv79/6oIFC2oaGhosGQyG2apVq84aGBi0QwjB4OCgiqWl&#10;ZYO9vf21+/fvmzOZTNrXX399ed68ebeHhoaUIIRAVlZ2tLi42A1CCBITE0NIJBL33Llz7kwmk5aX&#10;l7deTk6O/9tvv30FIQQXL150IRAIorS0ND8mk0lLT0/fIisrO5qfn+9548YNO2VlZU5YWFhCY2Pj&#10;rN7e3k8AAPD27dvzhoaGlJycnK5oamp219bWzmcwGGb79u2LUVRUHK6urraFEIJ169adIZFI3IiI&#10;iLja2tr5P/7443YCgSBCb0MHDhyIJJFI3LVr1xaguVJRURncv39/NIQQtLS0zJw+ffoLf3//VCaT&#10;Sbt3795sKpX60MvLK0ckEhEePnxIBQBAc3Pz+z/88EMoshHxtzYAAOzp6cFQ2fnz512lpaUFKE8g&#10;EETa2tqdRUVFHjU1NQvc3NyKlZWVOegNWzwtWrToelhYWAKEECQlJX0jJSU1npqa6s9gMMzKysqW&#10;KikpDe3evft7CCEoLCxcQyKRuPj2hw8f3mVqatoM4et3fXwf0tPTt4jL6+vrU1dQUOBt3br1BIPB&#10;MKuoqFhCJpPZMjIyYxBCMDY2JgMAgOXl5Y7idvzw4UOqpD6EhYUlkMlkdmVlpQOTyaQFBwcfk5eX&#10;H2lpaZl5+fLlr0kkEjc7O5vOYDDMqqurbfX19R97e3ufghCC33//fTEAAHK5XJJAIJB2cXG5SKVS&#10;H6L1EBQUlKyrq9uB1oO1tfWfZDKZnZSU9E1tbe388PDweAAAvHv3rhWEEMTExOxTVlbmXL169UsG&#10;g2Hm5+eXRiQShXv37j0IIQQJCQlhSkpKQ1999dVvR44c2Xnjxg27HTt2HHVwcKiE8HXMgUKhsHx8&#10;fE4ymUxaY2PjLFNT0+Z169adEQqFRDQWNBqNefTo0R1paWl+/zIgO3fuPKKurt430YBN5BABAFBS&#10;Ki0tXQYhBCwWiwIAgPX19XMghOBtDjEnJ8dLV1e3A298qI0kh3j8+PFtV65cccLrNX/+/NqIiIg4&#10;5BCNjY0fiUQiAqJv3rw509nZ+RKEEPT396sBAOCtW7dsJPURDV5dXd1cVMZms8kaGhovL1++/PXP&#10;P/+8EQAAOzo6dPGbi5GRUauvr2/G2xwi6r+mpmb3ROO8aNGi6xs2bMgdHx+XghCC58+ff1pcXOwm&#10;FAqJe/fuPaimptaPHy8Oh6MsJyfHP3z48C68Q2SxWBQCgSBKTU31x/Pftm3bcS0trS4IIXBwcKgM&#10;CQlJxNMPHDgQ+euvv66EEAI1NbX+3NzcDRBCgHeIFy5cWIE3apRWr179i4WFRRNyiG5ubsV4+ty5&#10;c+uQoR84cCBy5syZLfi58vb2PrVixYoLEELg5OR0xcbG5hae/scff3wOAIBXr179EjmTc+fOuU80&#10;lpN1iIWFhWvEbaCpqcnibQ5RQUGBh36jhDZdJpNJm6xDfFMfjhw5snPWrFmN+DWUnZ1Nn6pD5PF4&#10;Cmpqav34oIVIJCJs3rw5s6mpyaKsrGwpPkiKHOiCBQtqxB1idnY2HQAAnzx5oodfD8bGxo98fHxO&#10;IoeINggkS11dvS8rK2vT+Pi4lJaWVhc60KD+zJkzpx7vEOXl5UeGh4cVUR28Q3RxcblobW39J95O&#10;7ty58xnyS2gs8HP8f4+ffD5f3sfHJ7O0tHT5b7/99jWVSm2RdAyeCNHR0dGS3hzJZDJHUn38FV0S&#10;GhsbZ1MolOckEomHymg0WvNE9bdt23bi9u3bnycmJoZ2dHTMaGlpodbX139mb29/HdWRl5fn4+WS&#10;SCSeUCiUekvX/gnm5uYM9JtMJnPU1dX7GxsbZ2toaPQCAEBYWNghvAw2m62CrnJv6/Pb4Ofnl75x&#10;48bskpISJwcHh9+XLVtW5unpWUAkEkWjo6NyY2NjsujKhUAgEKD4I7dAIJCBEBLOnDmz/saNG4tQ&#10;eXNzMw3VZTKZZm5ubr/i20VGRh6crK7ic0Wj0ZoZDIY5yuPnFeXxc6GgoDAiPlevXr36BIDXTzBd&#10;XV3aGzZsyEN0Pp8vDwAA+L7OmjWraSL9JjsXeD3R7zfZDJ6vpDFAOk5W/pv60NjYOFtXV/cZClyK&#10;y3xXe+vp6dEcGBhQwwfjCAQCzMzM9AEAAAsLi/tGRkZtqampW588eaL/9OlTvfLy8qWmpqYPxHmh&#10;wGd4eHgC/j0bvx4A+OfxJRAIUF5eni8UCqVevXr1SXd3t5aBgcFjRJeRkREYGxu34uUYGhq2Kyoq&#10;ciX1Z3R0VK6np0cTbydIr4nsRBoNxMqVK8+z2WyVP/74Y7640MmARCLxpk2b1veu7T4Udu7ceTQ1&#10;NXWrs7PzZRMTk4c+Pj6ZHzqI8zbIycmNLly4sBpfZmtre1OSwUwF69evP2NjY1N79uzZ1devX7cP&#10;DQ1NjIqKikXvRurq6v22trY3xeXb2NjUSuI3d+7cO3jjt7W1vTmRcf23QUdHp1O8r0uWLLlKo9Ga&#10;8W+Nf+PDoaioaJWXl1eunZ1dlaWl5b2lS5eWk8lkDpPJNJNUX0ZGRmBnZ1eFL7O1tb1pYmLy8D+j&#10;sWQ7+fLLLyvNzc0ZkqLh0mw2W2XJkiVXP/nkk1dlZWXL1NTUBv4TiqLda2xsTBbtcC9evPgU0fX1&#10;9Z9cuHDBVSgUSklJSQkBeL27SOLFZrNVjh07FnLy5EnfTZs2nQIAAAghISIiIv5D6z0wMKCGYRgL&#10;gNe7DYfDIRsbG7cODg6qCgQCGTqdnqOsrDyE6h87dixETk5uFPV5bGxMFtE4HA4ZnWwmgx9//PEb&#10;Ozu7qj179ny/Z8+e71+8ePGplpZWNwpYEAgE6O/vn4bGSygUSsXFxe1VUFAYkcTPxsamdtWqVUUo&#10;f+nSJZfBwUFVlBcfb3RCPHjwYOTbdH358uV0HR2dTpTv7e3VQKfoqQJCSEC/1dTUBgICAo6jfHd3&#10;t9bp06e9SSQSbzIOEW9/qAxvf1MF/lQmviH39vZqEIlEkbq6ej86uYtEIiI6Qb2rfH19/Sfi0X38&#10;nE21j+Lz7uzsfHnjxo3ZCQkJ4Z6engX4oKN4oBOP8fFxaS8vr1z8LTEpKSlYXl6e/zYdVFRU2Gpq&#10;agPoVjCRbpPhg7cTFouFZWVlbSaRSDwOh0MWr08MDg5Oevz4sQGdTs8pKytbVlBQ4FlQUOB59uzZ&#10;1ahSeHh4woULF1zfJLixsXE2aotP58+fXwkAAGjSq6urF3Z2duoYGhq2EwgEmJKSEsTlchWrqqrs&#10;MjIytiB+//jHP37u7+9XDw4OTgIAgOHhYSUvL69cSbKFQqGUSCQitrW1GQHw2lFFR0dHt7W1Gb3t&#10;Mxa0yJB+N2/etMV/UiKONWvW/IIMzNfX96SsrOyYu7t78cqVK88bGxu3Ojs7Xx4ZGVEAAID09HS/&#10;0NDQRLQwjI2NW4uLi92fPXum29vbqxEcHJyEj5oRiUQRm81WqaqqshsaGlIWl3369Gnv3bt3H0YT&#10;WV9f/xkAAFCp1BYfH59MHo9H8vb2Pi0SiYhCoVAqMjLyYHR0dLT4GGhra3dt2LAhLyAg4PiDBw9M&#10;AQCgrq7O2s/PLx19yhQaGpoYFxe3F8n4888/56Wmpm5FtwAikSiqq6uzxkcNAQDA3t7+urW1dZ2r&#10;q+sF9F1iUVHRqhMnTmx72ycReIf3JuzYseOH8vLypUeOHNkFAABDQ0PKQUFBKYcPH9492ROunp7e&#10;U2lp6fHjx48HcLlcxTt37sw9duxYyGTavklP5ITCwsIORUVFxd66dWsBAK8XIp1Oz/Hy8srV1tbu&#10;MjIyahsbG5PNyMjYwuVyFcvLy5fm5OTQJyMfITAw8Kd79+5ZxsTE7AfgtcPdsmVLBqJLSUkJ9fX1&#10;n2RmZvoMDAyotbe3G0ZFRcVOxE9PT++pm5vbr1u2bMlAXyecOnVqU0VFhaOWllb3+Pi4dGdnpw66&#10;dhYXF7vn5+evk7TGXF1dL1Cp1BZnZ+fLaIPKyMjYEhoamvg2pwwhJMjLy/MDAwN/2rZt2wn0bWdq&#10;aurW0tLS5ZMdn9DQ0MRr164tTkhICAfgtQ/Zvn178qFDh8ImtBNDQ8M2CoXCEk96enpP0EOjqalp&#10;c2xs7LcTPe6amJg8kMSDQqGwzM3N76N6Hh4eRQAAGBgYmIIekZWVlTkAAEggEESxsbHfWlpaNqD6&#10;t2/fnkej0ZhEIlFIJBKFdDo9m0KhsAYHB1UghMDS0rIBBSSysrI2SUtLC8hkMnv69OkvgoKCkkNC&#10;QhLXrl1bACEEycnJQeixFaXIyMgD69evz0P59evX5wEAIAqC4BN6gN2yZUu6oqLiMJFIFM6fP7/2&#10;/v375qhOZ2entp6e3hOkr6Ki4nBOTo4Xoj969MjYysrqLvjfgJOzs/OlpUuXlqHIb2dnp7aRkVEr&#10;AACKB4gghODp06czrKys7hIIBBGRSBRiGNZz4sSJrYheX18/R0VFZRDJ//TTT59XVlY6IPqMGTOe&#10;Ir4CgUB65cqVvyJeBAJBFBgYmIL/l8Hu3bu/R3QikSiMi4uLwI8dgUAQOTg4VPb19alTKBRWQ0OD&#10;JYSvA1SzZ8++h9rhg18QQhAQEPBTUFBQMr5vbm5uxcjGkpKSvlmyZEkFnh4RERHn5eWVg/KFhYVr&#10;pKSkxpHuFhYWTS0tLTPRXFEoFBb+QV9SysjI8FVXV+9D8xEbG/utjo7OM0TX1NTsrqioWILyL168&#10;mE6hUFj4ORcPqqAHf/Hxk5WVHQ0ICPgJ/0+offv2xZBIJC4AAEpLSwu+++67KDs7uxvv0ofKykoH&#10;ZHMEAkG0adOmLF1d3Q5ELy8vd5wxY8ZT1Md9+/bFUCgUlvi/mFDi8/lyDg4OlUhvJSWlIWQzdXV1&#10;czU0NF6SSCSuqqrqgLOz86Xk5OSgmTNntvD5fLmampoFFAqFxePxFCCEoKurS0t8PeD/Befk5HTl&#10;yJEjO/Hyrays7qJgHY/HUwgODj6G5hnDsB4PD48iFJhMSUkJtLe3v4ZvHx0dvX/16tW/oHxRUZEH&#10;3k7MzMwYzc3Npmg9USgUFv6rEgKE7/XO/97g8/nyXC5XUUpKSqiqqjooTh8fH5dGx2RVVdVBdB2U&#10;BA6HQxYIBDJKSkrD6Jr6odDe3m5oZGTU9uDBA1NdXd1nIyMjCujqg683MjKigHZEeXl5vqSdqL+/&#10;Xx1CSFBWVh6SlZUdexc98OOhoqLCxj+oAwAAl8tVRNdwRUVF7puuJ0KhUApdkScaf3RSmIg+EcbG&#10;xmTRKXcq/ZwM8A/0ZDKZIyMjI3hXHkhPAoEA1dXV+99HH3t7++u2trY3Dxw48C0qQ3MtJyc3qqSk&#10;NCzeBtmLtLT0uIqKCnsqcvFjLckm8fOspqY28LaP9gUCgQy6hYjbMNJ3ItsWB1rfknhNFmhdT7X9&#10;u9jJR3eIfxXgHeJ/8lH4b/z3Y2RkRKGjo2OGk5NTibe39+n9+/fHfGyd/sbUQHx7lb8BwOsIspmZ&#10;GfNDnzz/xl8f1dXVC01NTR8MDg6q+vn5pX9sff7G1PE/HPu82fRETHsAAAAASUVORK5CYIJQSwEC&#10;LQAUAAYACAAAACEAsYJntgoBAAATAgAAEwAAAAAAAAAAAAAAAAAAAAAAW0NvbnRlbnRfVHlwZXNd&#10;LnhtbFBLAQItABQABgAIAAAAIQA4/SH/1gAAAJQBAAALAAAAAAAAAAAAAAAAADsBAABfcmVscy8u&#10;cmVsc1BLAQItABQABgAIAAAAIQCQLvHY3xoAACnGAAAOAAAAAAAAAAAAAAAAADoCAABkcnMvZTJv&#10;RG9jLnhtbFBLAQItABQABgAIAAAAIQB+TCyx4QAAAAoBAAAPAAAAAAAAAAAAAAAAAEUdAABkcnMv&#10;ZG93bnJldi54bWxQSwECLQAKAAAAAAAAACEAXsTv8LgkAAC4JAAAFAAAAAAAAAAAAAAAAABTHgAA&#10;ZHJzL21lZGlhL2ltYWdlNi5wbmdQSwECLQAUAAYACAAAACEAzOopJeAAAAC1AwAAGQAAAAAAAAAA&#10;AAAAAAA9QwAAZHJzL19yZWxzL2Uyb0RvYy54bWwucmVsc1BLAQItAAoAAAAAAAAAIQA47JzNhQ8A&#10;AIUPAAAUAAAAAAAAAAAAAAAAAFREAABkcnMvbWVkaWEvaW1hZ2U1LnBuZ1BLAQItAAoAAAAAAAAA&#10;IQDoLUfPmC0AAJgtAAAUAAAAAAAAAAAAAAAAAAtUAABkcnMvbWVkaWEvaW1hZ2UzLnBuZ1BLAQIt&#10;AAoAAAAAAAAAIQB44tFV5QEAAOUBAAAUAAAAAAAAAAAAAAAAANWBAABkcnMvbWVkaWEvaW1hZ2Uy&#10;LnBuZ1BLAQItAAoAAAAAAAAAIQBF8QZolwUAAJcFAAAUAAAAAAAAAAAAAAAAAOyDAABkcnMvbWVk&#10;aWEvaW1hZ2UxLnBuZ1BLAQItAAoAAAAAAAAAIQBC7g3TghcAAIIXAAAUAAAAAAAAAAAAAAAAALWJ&#10;AABkcnMvbWVkaWEvaW1hZ2U0LnBuZ1BLBQYAAAAACwALAMYCAABpoQAAAAA=&#10;">
                <v:rect id="Rectangle 401" o:spid="_x0000_s1027" style="position:absolute;left:6942;top:59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kfwgAAANwAAAAPAAAAZHJzL2Rvd25yZXYueG1sRI9Bi8Iw&#10;FITvwv6H8Bb2pul6EFuNIsKCx9WKxdujeTbF5KU0Ubv/fiMIHoeZ+YZZrgdnxZ360HpW8D3JQBDX&#10;XrfcKDiWP+M5iBCRNVrPpOCPAqxXH6MlFto/eE/3Q2xEgnAoUIGJsSukDLUhh2HiO+LkXXzvMCbZ&#10;N1L3+EhwZ+U0y2bSYctpwWBHW0P19XBzCuyvPtvTtsovualad+vK+ixLpb4+h80CRKQhvsOv9k4r&#10;yLMcnmfSEZCrfwAAAP//AwBQSwECLQAUAAYACAAAACEA2+H2y+4AAACFAQAAEwAAAAAAAAAAAAAA&#10;AAAAAAAAW0NvbnRlbnRfVHlwZXNdLnhtbFBLAQItABQABgAIAAAAIQBa9CxbvwAAABUBAAALAAAA&#10;AAAAAAAAAAAAAB8BAABfcmVscy8ucmVsc1BLAQItABQABgAIAAAAIQBzPzkfwgAAANwAAAAPAAAA&#10;AAAAAAAAAAAAAAcCAABkcnMvZG93bnJldi54bWxQSwUGAAAAAAMAAwC3AAAA9gIAAAAA&#10;" fillcolor="#7acff5" stroked="f"/>
                <v:rect id="Rectangle 402" o:spid="_x0000_s1028" style="position:absolute;left:6942;top:59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AKwAAAANwAAAAPAAAAZHJzL2Rvd25yZXYueG1sRE/dasIw&#10;FL4f+A7hCN4MTbUwXWcUEQSvBlUf4NCcNWXJSWmijW9vLga7/Pj+t/vkrHjQEDrPCpaLAgRx43XH&#10;rYLb9TTfgAgRWaP1TAqeFGC/m7xtsdJ+5Joel9iKHMKhQgUmxr6SMjSGHIaF74kz9+MHhzHDoZV6&#10;wDGHOytXRfEhHXacGwz2dDTU/F7uTsF7sMmZui1X9TrdDvfRluW3VWo2TYcvEJFS/Bf/uc9awecy&#10;z89n8hGQuxcAAAD//wMAUEsBAi0AFAAGAAgAAAAhANvh9svuAAAAhQEAABMAAAAAAAAAAAAAAAAA&#10;AAAAAFtDb250ZW50X1R5cGVzXS54bWxQSwECLQAUAAYACAAAACEAWvQsW78AAAAVAQAACwAAAAAA&#10;AAAAAAAAAAAfAQAAX3JlbHMvLnJlbHNQSwECLQAUAAYACAAAACEA3RcQCsAAAADcAAAADwAAAAAA&#10;AAAAAAAAAAAHAgAAZHJzL2Rvd25yZXYueG1sUEsFBgAAAAADAAMAtwAAAPQCAAAAAA==&#10;" filled="f" strokeweight=".5pt"/>
                <v:line id="Line 403" o:spid="_x0000_s1029" style="position:absolute;visibility:visible;mso-wrap-style:square" from="7433,942" to="7433,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3fxAAAANwAAAAPAAAAZHJzL2Rvd25yZXYueG1sRI9Ba8JA&#10;FITvhf6H5RW81c0qlTZ1FREEL1KNhV4f2dckmH0bs2uM/npXEDwOM/MNM533thYdtb5yrEENExDE&#10;uTMVFxp+96v3TxA+IBusHZOGC3mYz15fppgad+YddVkoRISwT1FDGUKTSunzkiz6oWuIo/fvWosh&#10;yraQpsVzhNtajpJkIi1WHBdKbGhZUn7ITlbDz4cbj48H/qNucl2esp26bjdK68Fbv/gGEagPz/Cj&#10;vTYavpSC+5l4BOTsBgAA//8DAFBLAQItABQABgAIAAAAIQDb4fbL7gAAAIUBAAATAAAAAAAAAAAA&#10;AAAAAAAAAABbQ29udGVudF9UeXBlc10ueG1sUEsBAi0AFAAGAAgAAAAhAFr0LFu/AAAAFQEAAAsA&#10;AAAAAAAAAAAAAAAAHwEAAF9yZWxzLy5yZWxzUEsBAi0AFAAGAAgAAAAhABQqPd/EAAAA3AAAAA8A&#10;AAAAAAAAAAAAAAAABwIAAGRycy9kb3ducmV2LnhtbFBLBQYAAAAAAwADALcAAAD4AgAAAAA=&#10;" strokeweight=".5pt">
                  <v:stroke dashstyle="longDash"/>
                </v:line>
                <v:line id="Line 404" o:spid="_x0000_s1030" style="position:absolute;visibility:visible;mso-wrap-style:square" from="7443,1192" to="7443,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PhxAAAANwAAAAPAAAAZHJzL2Rvd25yZXYueG1sRI9PawIx&#10;FMTvgt8hvII3za6K6GoUEQoLPUj9c39unpulycuySXX99k2h0OMwM79hNrveWfGgLjSeFeSTDARx&#10;5XXDtYLL+X28BBEiskbrmRS8KMBuOxxssND+yZ/0OMVaJAiHAhWYGNtCylAZchgmviVO3t13DmOS&#10;XS11h88Ed1ZOs2whHTacFgy2dDBUfZ2+nYLDeXY9tqb6uNvF5fYK5Ty3TanU6K3fr0FE6uN/+K9d&#10;agWrfAq/Z9IRkNsfAAAA//8DAFBLAQItABQABgAIAAAAIQDb4fbL7gAAAIUBAAATAAAAAAAAAAAA&#10;AAAAAAAAAABbQ29udGVudF9UeXBlc10ueG1sUEsBAi0AFAAGAAgAAAAhAFr0LFu/AAAAFQEAAAsA&#10;AAAAAAAAAAAAAAAAHwEAAF9yZWxzLy5yZWxzUEsBAi0AFAAGAAgAAAAhAOaUc+HEAAAA3AAAAA8A&#10;AAAAAAAAAAAAAAAABwIAAGRycy9kb3ducmV2LnhtbFBLBQYAAAAAAwADALcAAAD4AgAAAAA=&#10;" strokecolor="#7acff5" strokeweight="4pt"/>
                <v:line id="Line 405" o:spid="_x0000_s1031" style="position:absolute;visibility:visible;mso-wrap-style:square" from="7433,1742" to="7433,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YzxAAAANwAAAAPAAAAZHJzL2Rvd25yZXYueG1sRI9Ba8JA&#10;FITvQv/D8gredBNDpUZXKYLgRVpjwesj+0yC2bdpdo3RX98VBI/DzHzDLFa9qUVHrassK4jHEQji&#10;3OqKCwW/h83oE4TzyBpry6TgRg5Wy7fBAlNtr7ynLvOFCBB2KSoovW9SKV1ekkE3tg1x8E62NeiD&#10;bAupW7wGuKnlJIqm0mDFYaHEhtYl5efsYhR8f9gk+TvzkbrpfX3J9vH9ZxcrNXzvv+YgPPX+FX62&#10;t1rBLE7gcSYcAbn8BwAA//8DAFBLAQItABQABgAIAAAAIQDb4fbL7gAAAIUBAAATAAAAAAAAAAAA&#10;AAAAAAAAAABbQ29udGVudF9UeXBlc10ueG1sUEsBAi0AFAAGAAgAAAAhAFr0LFu/AAAAFQEAAAsA&#10;AAAAAAAAAAAAAAAAHwEAAF9yZWxzLy5yZWxzUEsBAi0AFAAGAAgAAAAhAIu0BjPEAAAA3AAAAA8A&#10;AAAAAAAAAAAAAAAABwIAAGRycy9kb3ducmV2LnhtbFBLBQYAAAAAAwADALcAAAD4AgAAAAA=&#10;" strokeweight=".5pt">
                  <v:stroke dashstyle="longDash"/>
                </v:line>
                <v:line id="Line 406" o:spid="_x0000_s1032" style="position:absolute;visibility:visible;mso-wrap-style:square" from="7443,1742" to="7443,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4OxAAAANwAAAAPAAAAZHJzL2Rvd25yZXYueG1sRI9PawIx&#10;FMTvgt8hPKE3zW4roqtRRCgs9CD1z/25eW4Wk5dlk+r67U2h0OMwM79hVpveWXGnLjSeFeSTDARx&#10;5XXDtYLT8XM8BxEiskbrmRQ8KcBmPRyssND+wd90P8RaJAiHAhWYGNtCylAZchgmviVO3tV3DmOS&#10;XS11h48Ed1a+Z9lMOmw4LRhsaWeouh1+nILd8eO8b031dbWz0+UZymlum1Kpt1G/XYKI1Mf/8F+7&#10;1AoW+RR+z6QjINcvAAAA//8DAFBLAQItABQABgAIAAAAIQDb4fbL7gAAAIUBAAATAAAAAAAAAAAA&#10;AAAAAAAAAABbQ29udGVudF9UeXBlc10ueG1sUEsBAi0AFAAGAAgAAAAhAFr0LFu/AAAAFQEAAAsA&#10;AAAAAAAAAAAAAAAAHwEAAF9yZWxzLy5yZWxzUEsBAi0AFAAGAAgAAAAhAAYxTg7EAAAA3AAAAA8A&#10;AAAAAAAAAAAAAAAABwIAAGRycy9kb3ducmV2LnhtbFBLBQYAAAAAAwADALcAAAD4AgAAAAA=&#10;" strokecolor="#7acff5" strokeweight="4pt"/>
                <v:rect id="Rectangle 407" o:spid="_x0000_s1033" style="position:absolute;left:7402;top:1192;width:8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OSwwAAANwAAAAPAAAAZHJzL2Rvd25yZXYueG1sRI/RagIx&#10;FETfC/2HcAu+lJrVxVa3RpFCwSdhrR9w2Vw3i8nNsolu/PtGKPRxmJkzzHqbnBU3GkLnWcFsWoAg&#10;brzuuFVw+vl+W4IIEVmj9UwK7hRgu3l+WmOl/cg13Y6xFRnCoUIFJsa+kjI0hhyGqe+Js3f2g8OY&#10;5dBKPeCY4c7KeVG8S4cd5wWDPX0Zai7Hq1PwGmxypm7Lef2RTrvraMvyYJWavKTdJ4hIKf6H/9p7&#10;rWA1W8DjTD4CcvMLAAD//wMAUEsBAi0AFAAGAAgAAAAhANvh9svuAAAAhQEAABMAAAAAAAAAAAAA&#10;AAAAAAAAAFtDb250ZW50X1R5cGVzXS54bWxQSwECLQAUAAYACAAAACEAWvQsW78AAAAVAQAACwAA&#10;AAAAAAAAAAAAAAAfAQAAX3JlbHMvLnJlbHNQSwECLQAUAAYACAAAACEAzWCzksMAAADcAAAADwAA&#10;AAAAAAAAAAAAAAAHAgAAZHJzL2Rvd25yZXYueG1sUEsFBgAAAAADAAMAtwAAAPcCAAAAAA==&#10;" filled="f" strokeweight=".5pt"/>
                <v:shape id="Picture 408" o:spid="_x0000_s1034" type="#_x0000_t75" style="position:absolute;left:7257;top:63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8NqxgAAANwAAAAPAAAAZHJzL2Rvd25yZXYueG1sRI9Ba8JA&#10;FITvBf/D8oTe6iYiUqOrlBbBQ2s1Cvb4yL5mQ7NvQ3Zror/eLRQ8DjPzDbNY9bYWZ2p95VhBOkpA&#10;EBdOV1wqOB7WT88gfEDWWDsmBRfysFoOHhaYadfxns55KEWEsM9QgQmhyaT0hSGLfuQa4uh9u9Zi&#10;iLItpW6xi3Bby3GSTKXFiuOCwYZeDRU/+a9V8JHaTb6bdJ+5Obxvzdv1NJ59sVKPw/5lDiJQH+7h&#10;//ZGK5ilU/g7E4+AXN4AAAD//wMAUEsBAi0AFAAGAAgAAAAhANvh9svuAAAAhQEAABMAAAAAAAAA&#10;AAAAAAAAAAAAAFtDb250ZW50X1R5cGVzXS54bWxQSwECLQAUAAYACAAAACEAWvQsW78AAAAVAQAA&#10;CwAAAAAAAAAAAAAAAAAfAQAAX3JlbHMvLnJlbHNQSwECLQAUAAYACAAAACEAyKvDasYAAADcAAAA&#10;DwAAAAAAAAAAAAAAAAAHAgAAZHJzL2Rvd25yZXYueG1sUEsFBgAAAAADAAMAtwAAAPoCAAAAAA==&#10;">
                  <v:imagedata r:id="rId92" o:title=""/>
                </v:shape>
                <v:shape id="Freeform 409" o:spid="_x0000_s1035" style="position:absolute;left:4392;top:59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fYxwAAANwAAAAPAAAAZHJzL2Rvd25yZXYueG1sRI9Ba8JA&#10;FITvQv/D8gpepG70YNrUVYoierCFpj20t0f2mY3Nvo3ZVeO/dwuCx2FmvmGm887W4kStrxwrGA0T&#10;EMSF0xWXCr6/Vk/PIHxA1lg7JgUX8jCfPfSmmGl35k865aEUEcI+QwUmhCaT0heGLPqha4ijt3Ot&#10;xRBlW0rd4jnCbS3HSTKRFiuOCwYbWhgq/vKjVfC+TQ74s9zjx67cp7n+HZh0fVSq/9i9vYII1IV7&#10;+NbeaAUvoxT+z8QjIGdXAAAA//8DAFBLAQItABQABgAIAAAAIQDb4fbL7gAAAIUBAAATAAAAAAAA&#10;AAAAAAAAAAAAAABbQ29udGVudF9UeXBlc10ueG1sUEsBAi0AFAAGAAgAAAAhAFr0LFu/AAAAFQEA&#10;AAsAAAAAAAAAAAAAAAAAHwEAAF9yZWxzLy5yZWxzUEsBAi0AFAAGAAgAAAAhAABrp9jHAAAA3AAA&#10;AA8AAAAAAAAAAAAAAAAABwIAAGRycy9kb3ducmV2LnhtbFBLBQYAAAAAAwADALcAAAD7AgAAAAA=&#10;" path="m50,100l30,97,14,86,4,70,,50,4,31,14,15,30,4,50,,69,4,85,15,96,31r4,19l96,70,85,86,69,97r-19,3xe" fillcolor="#7acff5" stroked="f">
                  <v:path arrowok="t" o:connecttype="custom" o:connectlocs="50,692;30,689;14,678;4,662;0,642;4,623;14,607;30,596;50,592;69,596;85,607;96,623;100,642;96,662;85,678;69,689;50,692" o:connectangles="0,0,0,0,0,0,0,0,0,0,0,0,0,0,0,0,0"/>
                </v:shape>
                <v:shape id="Picture 410" o:spid="_x0000_s1036" type="#_x0000_t75" style="position:absolute;left:4387;top:58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5VwgAAANwAAAAPAAAAZHJzL2Rvd25yZXYueG1sRE/LasJA&#10;FN0X/IfhCt0EnaQtQaOjaGlpt1XB7SVzTdJm7oTMmNfXdxaFLg/nvd0PphYdta6yrCBZxiCIc6sr&#10;LhRczu+LFQjnkTXWlknBSA72u9nDFjNte/6i7uQLEULYZaig9L7JpHR5SQbd0jbEgbvZ1qAPsC2k&#10;brEP4aaWT3GcSoMVh4YSG3otKf853Y2C55foOqZHfjtEYx1/dOupX31PSj3Oh8MGhKfB/4v/3J9a&#10;wToJa8OZcATk7hcAAP//AwBQSwECLQAUAAYACAAAACEA2+H2y+4AAACFAQAAEwAAAAAAAAAAAAAA&#10;AAAAAAAAW0NvbnRlbnRfVHlwZXNdLnhtbFBLAQItABQABgAIAAAAIQBa9CxbvwAAABUBAAALAAAA&#10;AAAAAAAAAAAAAB8BAABfcmVscy8ucmVsc1BLAQItABQABgAIAAAAIQCabA5VwgAAANwAAAAPAAAA&#10;AAAAAAAAAAAAAAcCAABkcnMvZG93bnJldi54bWxQSwUGAAAAAAMAAwC3AAAA9gIAAAAA&#10;">
                  <v:imagedata r:id="rId36" o:title=""/>
                </v:shape>
                <v:line id="Line 411" o:spid="_x0000_s1037" style="position:absolute;visibility:visible;mso-wrap-style:square" from="4443,692" to="444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b7xAAAANwAAAAPAAAAZHJzL2Rvd25yZXYueG1sRI9Bi8Iw&#10;FITvgv8hvAVvmioiWo2yKsKCh6W6l709mmdbbV5KErXur98IgsdhZr5hFqvW1OJGzleWFQwHCQji&#10;3OqKCwU/x11/CsIHZI21ZVLwIA+rZbezwFTbO2d0O4RCRAj7FBWUITSplD4vyaAf2IY4eifrDIYo&#10;XSG1w3uEm1qOkmQiDVYcF0psaFNSfjlcjYLpsfHbx+Z3Z7/d+S/bjzMa41qp3kf7OQcRqA3v8Kv9&#10;pRXMhjN4nolHQC7/AQAA//8DAFBLAQItABQABgAIAAAAIQDb4fbL7gAAAIUBAAATAAAAAAAAAAAA&#10;AAAAAAAAAABbQ29udGVudF9UeXBlc10ueG1sUEsBAi0AFAAGAAgAAAAhAFr0LFu/AAAAFQEAAAsA&#10;AAAAAAAAAAAAAAAAHwEAAF9yZWxzLy5yZWxzUEsBAi0AFAAGAAgAAAAhADXiRvvEAAAA3AAAAA8A&#10;AAAAAAAAAAAAAAAABwIAAGRycy9kb3ducmV2LnhtbFBLBQYAAAAAAwADALcAAAD4AgAAAAA=&#10;" strokeweight=".5pt"/>
                <v:line id="Line 412" o:spid="_x0000_s1038" style="position:absolute;visibility:visible;mso-wrap-style:square" from="4443,842" to="444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XbwQAAANwAAAAPAAAAZHJzL2Rvd25yZXYueG1sRE9Ni8Iw&#10;EL0L/ocwwt40XRHRapRVEQQPS+te9jY0Y1ttJiXJavXXbw6Cx8f7Xq4704gbOV9bVvA5SkAQF1bX&#10;XCr4Oe2HMxA+IGtsLJOCB3lYr/q9Jaba3jmjWx5KEUPYp6igCqFNpfRFRQb9yLbEkTtbZzBE6Eqp&#10;Hd5juGnkOEmm0mDNsaHClrYVFdf8zyiYnVq/e2x/9/bbXZ7ZcZLRBDdKfQy6rwWIQF14i1/ug1Yw&#10;H8f58Uw8AnL1DwAA//8DAFBLAQItABQABgAIAAAAIQDb4fbL7gAAAIUBAAATAAAAAAAAAAAAAAAA&#10;AAAAAABbQ29udGVudF9UeXBlc10ueG1sUEsBAi0AFAAGAAgAAAAhAFr0LFu/AAAAFQEAAAsAAAAA&#10;AAAAAAAAAAAAHwEAAF9yZWxzLy5yZWxzUEsBAi0AFAAGAAgAAAAhAGq0JdvBAAAA3AAAAA8AAAAA&#10;AAAAAAAAAAAABwIAAGRycy9kb3ducmV2LnhtbFBLBQYAAAAAAwADALcAAAD1AgAAAAA=&#10;" strokeweight=".5pt"/>
                <v:line id="Line 413" o:spid="_x0000_s1039" style="position:absolute;visibility:visible;mso-wrap-style:square" from="4443,842" to="453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AxgAAANwAAAAPAAAAZHJzL2Rvd25yZXYueG1sRI9Ba8JA&#10;FITvhf6H5RV6qxtDKDa6So0IQg8S7cXbI/uapM2+DbtbE/31bqHgcZiZb5jFajSdOJPzrWUF00kC&#10;griyuuVawedx+zID4QOyxs4yKbiQh9Xy8WGBubYDl3Q+hFpECPscFTQh9LmUvmrIoJ/Ynjh6X9YZ&#10;DFG6WmqHQ4SbTqZJ8ioNthwXGuypaKj6OfwaBbNj7zeX4rS1e/d9LT+ykjJcK/X8NL7PQQQawz38&#10;395pBW/pFP7OxCMglzcAAAD//wMAUEsBAi0AFAAGAAgAAAAhANvh9svuAAAAhQEAABMAAAAAAAAA&#10;AAAAAAAAAAAAAFtDb250ZW50X1R5cGVzXS54bWxQSwECLQAUAAYACAAAACEAWvQsW78AAAAVAQAA&#10;CwAAAAAAAAAAAAAAAAAfAQAAX3JlbHMvLnJlbHNQSwECLQAUAAYACAAAACEABfiAQMYAAADcAAAA&#10;DwAAAAAAAAAAAAAAAAAHAgAAZHJzL2Rvd25yZXYueG1sUEsFBgAAAAADAAMAtwAAAPoCAAAAAA==&#10;" strokeweight=".5pt"/>
                <v:line id="Line 414" o:spid="_x0000_s1040" style="position:absolute;visibility:visible;mso-wrap-style:square" from="4353,752" to="453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43xQAAANwAAAAPAAAAZHJzL2Rvd25yZXYueG1sRI9Ba8JA&#10;FITvBf/D8oTe6sYgRVM3wVqEQg8l6sXbI/uaRLNvw+5WY399VxA8DjPzDbMsBtOJMznfWlYwnSQg&#10;iCurW64V7HeblzkIH5A1dpZJwZU8FPnoaYmZthcu6bwNtYgQ9hkqaELoMyl91ZBBP7E9cfR+rDMY&#10;onS11A4vEW46mSbJqzTYclxosKd1Q9Vp+2sUzHe9/7iuDxv77Y5/5despBm+K/U8HlZvIAIN4RG+&#10;tz+1gkWawu1MPAIy/wcAAP//AwBQSwECLQAUAAYACAAAACEA2+H2y+4AAACFAQAAEwAAAAAAAAAA&#10;AAAAAAAAAAAAW0NvbnRlbnRfVHlwZXNdLnhtbFBLAQItABQABgAIAAAAIQBa9CxbvwAAABUBAAAL&#10;AAAAAAAAAAAAAAAAAB8BAABfcmVscy8ucmVsc1BLAQItABQABgAIAAAAIQD1Kh43xQAAANwAAAAP&#10;AAAAAAAAAAAAAAAAAAcCAABkcnMvZG93bnJldi54bWxQSwUGAAAAAAMAAwC3AAAA+QIAAAAA&#10;" strokeweight=".5pt"/>
                <v:line id="Line 415" o:spid="_x0000_s1041" style="position:absolute;visibility:visible;mso-wrap-style:square" from="4443,1092" to="4443,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zHxAAAANwAAAAPAAAAZHJzL2Rvd25yZXYueG1sRI9LiwIx&#10;EITvC/sfQi94WzM+EB2NIoIw4EHWx72dtJPBpDNMoo7/3iws7LGoqq+oxapzVjyoDbVnBYN+BoK4&#10;9LrmSsHpuP2egggRWaP1TApeFGC1/PxYYK79k3/ocYiVSBAOOSowMTa5lKE05DD0fUOcvKtvHcYk&#10;20rqFp8J7qwcZtlEOqw5LRhsaGOovB3uTsHmODrvG1PurnZyurxCMR7YulCq99Wt5yAidfE//Ncu&#10;tILZcAS/Z9IRkMs3AAAA//8DAFBLAQItABQABgAIAAAAIQDb4fbL7gAAAIUBAAATAAAAAAAAAAAA&#10;AAAAAAAAAABbQ29udGVudF9UeXBlc10ueG1sUEsBAi0AFAAGAAgAAAAhAFr0LFu/AAAAFQEAAAsA&#10;AAAAAAAAAAAAAAAAHwEAAF9yZWxzLy5yZWxzUEsBAi0AFAAGAAgAAAAhAEe0HMfEAAAA3AAAAA8A&#10;AAAAAAAAAAAAAAAABwIAAGRycy9kb3ducmV2LnhtbFBLBQYAAAAAAwADALcAAAD4AgAAAAA=&#10;" strokecolor="#7acff5" strokeweight="4pt"/>
                <v:line id="Line 416" o:spid="_x0000_s1042" style="position:absolute;visibility:visible;mso-wrap-style:square" from="4443,1742" to="4443,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SzxAAAANwAAAAPAAAAZHJzL2Rvd25yZXYueG1sRI9LiwIx&#10;EITvwv6H0AveNOMDWUejiCAMeFh87L2dtJPBpDNMoo7/frOw4LGoqq+o5bpzVjyoDbVnBaNhBoK4&#10;9LrmSsH5tBt8gQgRWaP1TApeFGC9+ugtMdf+yQd6HGMlEoRDjgpMjE0uZSgNOQxD3xAn7+pbhzHJ&#10;tpK6xWeCOyvHWTaTDmtOCwYb2hoqb8e7U7A9TX6+G1Pur3Z2vrxCMR3ZulCq/9ltFiAidfEd/m8X&#10;WsF8PIW/M+kIyNUvAAAA//8DAFBLAQItABQABgAIAAAAIQDb4fbL7gAAAIUBAAATAAAAAAAAAAAA&#10;AAAAAAAAAABbQ29udGVudF9UeXBlc10ueG1sUEsBAi0AFAAGAAgAAAAhAFr0LFu/AAAAFQEAAAsA&#10;AAAAAAAAAAAAAAAAHwEAAF9yZWxzLy5yZWxzUEsBAi0AFAAGAAgAAAAhAMhdhLPEAAAA3AAAAA8A&#10;AAAAAAAAAAAAAAAABwIAAGRycy9kb3ducmV2LnhtbFBLBQYAAAAAAwADALcAAAD4AgAAAAA=&#10;" strokecolor="#7acff5" strokeweight="4pt"/>
                <v:rect id="Rectangle 417" o:spid="_x0000_s1043" style="position:absolute;left:4402;top:1092;width:80;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kvxAAAANwAAAAPAAAAZHJzL2Rvd25yZXYueG1sRI/BasMw&#10;EETvhf6D2EIupZFr06Rxo4RQCPRUcJIPWKyNZSqtjKXEyt9HhUKPw8y8Ydbb5Ky40hh6zwpe5wUI&#10;4tbrnjsFp+P+5R1EiMgarWdScKMA283jwxpr7Sdu6HqIncgQDjUqMDEOtZShNeQwzP1AnL2zHx3G&#10;LMdO6hGnDHdWlkWxkA57zgsGB/o01P4cLk7Bc7DJmaarymaZTrvLZKvq2yo1e0q7DxCRUvwP/7W/&#10;tIJV+Qa/Z/IRkJs7AAAA//8DAFBLAQItABQABgAIAAAAIQDb4fbL7gAAAIUBAAATAAAAAAAAAAAA&#10;AAAAAAAAAABbQ29udGVudF9UeXBlc10ueG1sUEsBAi0AFAAGAAgAAAAhAFr0LFu/AAAAFQEAAAsA&#10;AAAAAAAAAAAAAAAAHwEAAF9yZWxzLy5yZWxzUEsBAi0AFAAGAAgAAAAhAAMMeS/EAAAA3AAAAA8A&#10;AAAAAAAAAAAAAAAABwIAAGRycy9kb3ducmV2LnhtbFBLBQYAAAAAAwADALcAAAD4AgAAAAA=&#10;" filled="f" strokeweight=".5pt"/>
                <v:shape id="AutoShape 418" o:spid="_x0000_s1044" style="position:absolute;left:4331;top:983;width:226;height:81;visibility:visible;mso-wrap-style:square;v-text-anchor:top" coordsize="2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lUxgAAANwAAAAPAAAAZHJzL2Rvd25yZXYueG1sRI9Ba8JA&#10;FITvQv/D8gq91U1DEI2u0hZbqhcxlYK3R/Y1Sc2+Dburxn/vCgWPw8x8w8wWvWnFiZxvLCt4GSYg&#10;iEurG64U7L4/nscgfEDW2FomBRfysJg/DGaYa3vmLZ2KUIkIYZ+jgjqELpfSlzUZ9EPbEUfv1zqD&#10;IUpXSe3wHOGmlWmSjKTBhuNCjR2911QeiqNR8PfmPlNaZZv9MjtQ1v/sjmtaKvX02L9OQQTqwz38&#10;3/7SCibpCG5n4hGQ8ysAAAD//wMAUEsBAi0AFAAGAAgAAAAhANvh9svuAAAAhQEAABMAAAAAAAAA&#10;AAAAAAAAAAAAAFtDb250ZW50X1R5cGVzXS54bWxQSwECLQAUAAYACAAAACEAWvQsW78AAAAVAQAA&#10;CwAAAAAAAAAAAAAAAAAfAQAAX3JlbHMvLnJlbHNQSwECLQAUAAYACAAAACEAoJ7pVMYAAADcAAAA&#10;DwAAAAAAAAAAAAAAAAAHAgAAZHJzL2Rvd25yZXYueG1sUEsFBgAAAAADAAMAtwAAAPoCAAAAAA==&#10;" path="m43,80r-23,l6,72,,58,,,11,r,55l15,65r9,5l57,70r,1l43,80xm57,70r-15,l52,60,52,,62,r,57l57,70xm118,72r-12,l112,66r,-7l109,58r-2,-2l89,52,80,48,76,41r,-8l80,26r3,-2l85,22r8,-2l104,20r10,4l117,28r-26,l86,33r,4l88,40r2,1l92,42r17,5l117,50r5,7l122,67r-4,5xm110,37r,-4l104,28r13,l119,31r1,5l110,37xm106,80r-18,l76,71,75,61r9,-1l85,66r7,6l118,72r-2,3l106,80xm167,80r-22,l130,64r,-28l145,20r23,l176,28r-26,l141,37r,7l183,44r,8l140,52r1,10l150,72r28,l167,80xm183,44r-10,l172,37r-3,-3l164,28r12,l183,36r,8xm178,72r-15,l170,66r2,-6l182,61r-2,9l178,72xm223,30r-20,l207,24r5,-4l220,20r5,3l223,30xm204,78r-9,l195,21r8,l203,30r20,l212,30r-5,4l204,42r,36xm222,32r-3,-2l223,30r-1,2xe" fillcolor="black" stroked="f">
                  <v:path arrowok="t" o:connecttype="custom" o:connectlocs="20,1064;0,1042;11,984;15,1049;57,1054;43,1064;42,1054;52,984;62,1041;118,1056;112,1050;109,1042;89,1036;76,1025;80,1010;85,1006;104,1004;117,1012;86,1017;88,1024;92,1026;117,1034;122,1051;110,1021;104,1012;119,1015;110,1021;88,1064;75,1045;85,1050;118,1056;106,1064;145,1064;130,1020;168,1004;150,1012;141,1028;183,1036;141,1046;178,1056;183,1028;172,1021;164,1012;183,1020;178,1056;170,1050;182,1045;178,1056;203,1014;212,1004;225,1007;204,1062;195,1005;203,1014;223,1014;207,1018;204,1062;219,1014;222,1016" o:connectangles="0,0,0,0,0,0,0,0,0,0,0,0,0,0,0,0,0,0,0,0,0,0,0,0,0,0,0,0,0,0,0,0,0,0,0,0,0,0,0,0,0,0,0,0,0,0,0,0,0,0,0,0,0,0,0,0,0,0,0"/>
                </v:shape>
                <v:line id="Line 419" o:spid="_x0000_s1045" style="position:absolute;visibility:visible;mso-wrap-style:square" from="4473,1182" to="7403,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2vxQAAANwAAAAPAAAAZHJzL2Rvd25yZXYueG1sRI9Ba8JA&#10;FITvBf/D8gRvdaOItamrWEUQeiiJXnp7ZF+TaPZt2N1q9Ne7BcHjMDPfMPNlZxpxJudrywpGwwQE&#10;cWF1zaWCw377OgPhA7LGxjIpuJKH5aL3MsdU2wtndM5DKSKEfYoKqhDaVEpfVGTQD21LHL1f6wyG&#10;KF0ptcNLhJtGjpNkKg3WHBcqbGldUXHK/4yC2b71m+v6Z2u/3fGWfU0ymuCnUoN+t/oAEagLz/Cj&#10;vdMK3sdv8H8mHgG5uAMAAP//AwBQSwECLQAUAAYACAAAACEA2+H2y+4AAACFAQAAEwAAAAAAAAAA&#10;AAAAAAAAAAAAW0NvbnRlbnRfVHlwZXNdLnhtbFBLAQItABQABgAIAAAAIQBa9CxbvwAAABUBAAAL&#10;AAAAAAAAAAAAAAAAAB8BAABfcmVscy8ucmVsc1BLAQItABQABgAIAAAAIQDlXb2vxQAAANwAAAAP&#10;AAAAAAAAAAAAAAAAAAcCAABkcnMvZG93bnJldi54bWxQSwUGAAAAAAMAAwC3AAAA+QIAAAAA&#10;" strokeweight=".5pt"/>
                <v:line id="Line 420" o:spid="_x0000_s1046" style="position:absolute;visibility:visible;mso-wrap-style:square" from="7403,1182" to="7403,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ndwQAAANwAAAAPAAAAZHJzL2Rvd25yZXYueG1sRE9Ni8Iw&#10;EL0L/ocwwt40XRHRapRVEQQPS+te9jY0Y1ttJiXJavXXbw6Cx8f7Xq4704gbOV9bVvA5SkAQF1bX&#10;XCr4Oe2HMxA+IGtsLJOCB3lYr/q9Jaba3jmjWx5KEUPYp6igCqFNpfRFRQb9yLbEkTtbZzBE6Eqp&#10;Hd5juGnkOEmm0mDNsaHClrYVFdf8zyiYnVq/e2x/9/bbXZ7ZcZLRBDdKfQy6rwWIQF14i1/ug1Yw&#10;H8e18Uw8AnL1DwAA//8DAFBLAQItABQABgAIAAAAIQDb4fbL7gAAAIUBAAATAAAAAAAAAAAAAAAA&#10;AAAAAABbQ29udGVudF9UeXBlc10ueG1sUEsBAi0AFAAGAAgAAAAhAFr0LFu/AAAAFQEAAAsAAAAA&#10;AAAAAAAAAAAAHwEAAF9yZWxzLy5yZWxzUEsBAi0AFAAGAAgAAAAhAJTCKd3BAAAA3AAAAA8AAAAA&#10;AAAAAAAAAAAABwIAAGRycy9kb3ducmV2LnhtbFBLBQYAAAAAAwADALcAAAD1AgAAAAA=&#10;" strokeweight=".5pt"/>
                <v:line id="Line 421" o:spid="_x0000_s1047" style="position:absolute;visibility:visible;mso-wrap-style:square" from="7323,1142" to="7323,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xGxgAAANwAAAAPAAAAZHJzL2Rvd25yZXYueG1sRI9Ba8JA&#10;FITvhf6H5RV6azZKKBqzirUIhR4k6sXbI/tM0mbfht2tif31bqHgcZiZb5hiNZpOXMj51rKCSZKC&#10;IK6sbrlWcDxsX2YgfEDW2FkmBVfysFo+PhSYaztwSZd9qEWEsM9RQRNCn0vpq4YM+sT2xNE7W2cw&#10;ROlqqR0OEW46OU3TV2mw5bjQYE+bhqrv/Y9RMDv0/v26OW3tzn39lp9ZSRm+KfX8NK4XIAKN4R7+&#10;b39oBfPpHP7OxCMglzcAAAD//wMAUEsBAi0AFAAGAAgAAAAhANvh9svuAAAAhQEAABMAAAAAAAAA&#10;AAAAAAAAAAAAAFtDb250ZW50X1R5cGVzXS54bWxQSwECLQAUAAYACAAAACEAWvQsW78AAAAVAQAA&#10;CwAAAAAAAAAAAAAAAAAfAQAAX3JlbHMvLnJlbHNQSwECLQAUAAYACAAAACEA+46MRsYAAADcAAAA&#10;DwAAAAAAAAAAAAAAAAAHAgAAZHJzL2Rvd25yZXYueG1sUEsFBgAAAAADAAMAtwAAAPoCAAAAAA==&#10;" strokeweight=".5pt"/>
                <v:line id="Line 422" o:spid="_x0000_s1048" style="position:absolute;visibility:visible;mso-wrap-style:square" from="7403,1182" to="740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MGwwAAANwAAAAPAAAAZHJzL2Rvd25yZXYueG1sRE/Pa8Iw&#10;FL4L+x/CG3jTdFuRrhplcwjCDtK6i7dH89Z2a15KkmnrX28OA48f3+/VZjCdOJPzrWUFT/MEBHFl&#10;dcu1gq/jbpaB8AFZY2eZFIzkYbN+mKww1/bCBZ3LUIsYwj5HBU0IfS6lrxoy6Oe2J47ct3UGQ4Su&#10;ltrhJYabTj4nyUIabDk2NNjTtqHqt/wzCrJj7z/G7WlnD+7nWnymBaX4rtT0cXhbggg0hLv4373X&#10;Cl5f4vx4Jh4Bub4BAAD//wMAUEsBAi0AFAAGAAgAAAAhANvh9svuAAAAhQEAABMAAAAAAAAAAAAA&#10;AAAAAAAAAFtDb250ZW50X1R5cGVzXS54bWxQSwECLQAUAAYACAAAACEAWvQsW78AAAAVAQAACwAA&#10;AAAAAAAAAAAAAAAfAQAAX3JlbHMvLnJlbHNQSwECLQAUAAYACAAAACEA722zBsMAAADcAAAADwAA&#10;AAAAAAAAAAAAAAAHAgAAZHJzL2Rvd25yZXYueG1sUEsFBgAAAAADAAMAtwAAAPcCAAAAAA==&#10;" strokeweight=".5pt"/>
                <v:line id="Line 423" o:spid="_x0000_s1049" style="position:absolute;visibility:visible;mso-wrap-style:square" from="4473,1482" to="7403,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adxgAAANwAAAAPAAAAZHJzL2Rvd25yZXYueG1sRI/NawIx&#10;FMTvBf+H8ITeatYPxG6N4gdCwYOseuntsXndXd28LEnUtX99Iwgeh5n5DTOdt6YWV3K+sqyg30tA&#10;EOdWV1woOB42HxMQPiBrrC2Tgjt5mM86b1NMtb1xRtd9KESEsE9RQRlCk0rp85IM+p5tiKP3a53B&#10;EKUrpHZ4i3BTy0GSjKXBiuNCiQ2tSsrP+4tRMDk0fn1f/Wzszp3+su0ooxEulXrvtosvEIHa8Ao/&#10;299aweewD48z8QjI2T8AAAD//wMAUEsBAi0AFAAGAAgAAAAhANvh9svuAAAAhQEAABMAAAAAAAAA&#10;AAAAAAAAAAAAAFtDb250ZW50X1R5cGVzXS54bWxQSwECLQAUAAYACAAAACEAWvQsW78AAAAVAQAA&#10;CwAAAAAAAAAAAAAAAAAfAQAAX3JlbHMvLnJlbHNQSwECLQAUAAYACAAAACEAgCEWncYAAADcAAAA&#10;DwAAAAAAAAAAAAAAAAAHAgAAZHJzL2Rvd25yZXYueG1sUEsFBgAAAAADAAMAtwAAAPoCAAAAAA==&#10;" strokeweight=".5pt"/>
                <v:line id="Line 424" o:spid="_x0000_s1050" style="position:absolute;visibility:visible;mso-wrap-style:square" from="7403,1482" to="7403,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4jqxQAAANwAAAAPAAAAZHJzL2Rvd25yZXYueG1sRI9Ba8JA&#10;FITvgv9heUJvutGK2NRV1CIUepBEL709sq9JNPs27K4a++u7BcHjMDPfMItVZxpxJedrywrGowQE&#10;cWF1zaWC42E3nIPwAVljY5kU3MnDatnvLTDV9sYZXfNQighhn6KCKoQ2ldIXFRn0I9sSR+/HOoMh&#10;SldK7fAW4aaRkySZSYM1x4UKW9pWVJzzi1EwP7T+47793tm9O/1mX9OMprhR6mXQrd9BBOrCM/xo&#10;f2oFb68T+D8Tj4Bc/gEAAP//AwBQSwECLQAUAAYACAAAACEA2+H2y+4AAACFAQAAEwAAAAAAAAAA&#10;AAAAAAAAAAAAW0NvbnRlbnRfVHlwZXNdLnhtbFBLAQItABQABgAIAAAAIQBa9CxbvwAAABUBAAAL&#10;AAAAAAAAAAAAAAAAAB8BAABfcmVscy8ucmVsc1BLAQItABQABgAIAAAAIQBw84jqxQAAANwAAAAP&#10;AAAAAAAAAAAAAAAAAAcCAABkcnMvZG93bnJldi54bWxQSwUGAAAAAAMAAwC3AAAA+QIAAAAA&#10;" strokeweight=".5pt"/>
                <v:line id="Line 425" o:spid="_x0000_s1051" style="position:absolute;visibility:visible;mso-wrap-style:square" from="7323,1442" to="7323,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1xxgAAANwAAAAPAAAAZHJzL2Rvd25yZXYueG1sRI9Ba8JA&#10;FITvQv/D8gq96aZVikZXaVOEgoeS2Iu3R/aZpM2+DbvbGP31riD0OMzMN8xqM5hW9OR8Y1nB8yQB&#10;QVxa3XCl4Hu/Hc9B+ICssbVMCs7kYbN+GK0w1fbEOfVFqESEsE9RQR1Cl0rpy5oM+ontiKN3tM5g&#10;iNJVUjs8Rbhp5UuSvEqDDceFGjvKaip/iz+jYL7v/Mc5O2ztl/u55LtZTjN8V+rpcXhbggg0hP/w&#10;vf2pFSymU7idiUdArq8AAAD//wMAUEsBAi0AFAAGAAgAAAAhANvh9svuAAAAhQEAABMAAAAAAAAA&#10;AAAAAAAAAAAAAFtDb250ZW50X1R5cGVzXS54bWxQSwECLQAUAAYACAAAACEAWvQsW78AAAAVAQAA&#10;CwAAAAAAAAAAAAAAAAAfAQAAX3JlbHMvLnJlbHNQSwECLQAUAAYACAAAACEAH78tccYAAADcAAAA&#10;DwAAAAAAAAAAAAAAAAAHAgAAZHJzL2Rvd25yZXYueG1sUEsFBgAAAAADAAMAtwAAAPoCAAAAAA==&#10;" strokeweight=".5pt"/>
                <v:line id="Line 426" o:spid="_x0000_s1052" style="position:absolute;visibility:visible;mso-wrap-style:square" from="7403,1482" to="7403,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UFxQAAANwAAAAPAAAAZHJzL2Rvd25yZXYueG1sRI9Ba8JA&#10;FITvBf/D8oTe6kYbiqauohah4KFEvfT2yL4mqdm3YXfV6K93BcHjMDPfMNN5ZxpxIudrywqGgwQE&#10;cWF1zaWC/W79NgbhA7LGxjIpuJCH+az3MsVM2zPndNqGUkQI+wwVVCG0mZS+qMigH9iWOHp/1hkM&#10;UbpSaofnCDeNHCXJhzRYc1yosKVVRcVhezQKxrvWf11Wv2v74/6v+SbNKcWlUq/9bvEJIlAXnuFH&#10;+1srmLyncD8Tj4Cc3QAAAP//AwBQSwECLQAUAAYACAAAACEA2+H2y+4AAACFAQAAEwAAAAAAAAAA&#10;AAAAAAAAAAAAW0NvbnRlbnRfVHlwZXNdLnhtbFBLAQItABQABgAIAAAAIQBa9CxbvwAAABUBAAAL&#10;AAAAAAAAAAAAAAAAAB8BAABfcmVscy8ucmVsc1BLAQItABQABgAIAAAAIQCQVrUFxQAAANwAAAAP&#10;AAAAAAAAAAAAAAAAAAcCAABkcnMvZG93bnJldi54bWxQSwUGAAAAAAMAAwC3AAAA+QIAAAAA&#10;" strokeweight=".5pt"/>
                <v:line id="Line 427" o:spid="_x0000_s1053" style="position:absolute;visibility:visible;mso-wrap-style:square" from="4473,1782" to="7403,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exQAAANwAAAAPAAAAZHJzL2Rvd25yZXYueG1sRI9BawIx&#10;FITvQv9DeAVvmrXaYrdGqYogeJDVXnp7bJ67q5uXJYm6+uuNUOhxmJlvmMmsNbW4kPOVZQWDfgKC&#10;OLe64kLBz37VG4PwAVljbZkU3MjDbPrSmWCq7ZUzuuxCISKEfYoKyhCaVEqfl2TQ921DHL2DdQZD&#10;lK6Q2uE1wk0t35LkQxqsOC6U2NCipPy0OxsF433jl7fF78pu3fGebUYZjXCuVPe1/f4CEagN/+G/&#10;9lor+By+w/NMPAJy+gAAAP//AwBQSwECLQAUAAYACAAAACEA2+H2y+4AAACFAQAAEwAAAAAAAAAA&#10;AAAAAAAAAAAAW0NvbnRlbnRfVHlwZXNdLnhtbFBLAQItABQABgAIAAAAIQBa9CxbvwAAABUBAAAL&#10;AAAAAAAAAAAAAAAAAB8BAABfcmVscy8ucmVsc1BLAQItABQABgAIAAAAIQD/GhCexQAAANwAAAAP&#10;AAAAAAAAAAAAAAAAAAcCAABkcnMvZG93bnJldi54bWxQSwUGAAAAAAMAAwC3AAAA+QIAAAAA&#10;" strokeweight=".5pt"/>
                <v:line id="Line 428" o:spid="_x0000_s1054" style="position:absolute;visibility:visible;mso-wrap-style:square" from="4473,1782" to="4593,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I7pxgAAANwAAAAPAAAAZHJzL2Rvd25yZXYueG1sRI9Pa8JA&#10;FMTvBb/D8oTe6kYrYlNX8Q+C0ENJ9NLbI/uaRLNvw+6q0U/fLQgeh5n5DTNbdKYRF3K+tqxgOEhA&#10;EBdW11wqOOy3b1MQPiBrbCyTght5WMx7LzNMtb1yRpc8lCJC2KeooAqhTaX0RUUG/cC2xNH7tc5g&#10;iNKVUju8Rrhp5ChJJtJgzXGhwpbWFRWn/GwUTPet39zWP1v77Y737Guc0RhXSr32u+UniEBdeIYf&#10;7Z1W8PE+gf8z8QjI+R8AAAD//wMAUEsBAi0AFAAGAAgAAAAhANvh9svuAAAAhQEAABMAAAAAAAAA&#10;AAAAAAAAAAAAAFtDb250ZW50X1R5cGVzXS54bWxQSwECLQAUAAYACAAAACEAWvQsW78AAAAVAQAA&#10;CwAAAAAAAAAAAAAAAAAfAQAAX3JlbHMvLnJlbHNQSwECLQAUAAYACAAAACEAD8iO6cYAAADcAAAA&#10;DwAAAAAAAAAAAAAAAAAHAgAAZHJzL2Rvd25yZXYueG1sUEsFBgAAAAADAAMAtwAAAPoCAAAAAA==&#10;" strokeweight=".5pt"/>
                <v:line id="Line 429" o:spid="_x0000_s1055" style="position:absolute;visibility:visible;mso-wrap-style:square" from="4473,1782" to="4553,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tyxQAAANwAAAAPAAAAZHJzL2Rvd25yZXYueG1sRI9BawIx&#10;FITvQv9DeAVvmrVKa7dGqYogeJDVXnp7bJ67q5uXJYm6+uuNUOhxmJlvmMmsNbW4kPOVZQWDfgKC&#10;OLe64kLBz37VG4PwAVljbZkU3MjDbPrSmWCq7ZUzuuxCISKEfYoKyhCaVEqfl2TQ921DHL2DdQZD&#10;lK6Q2uE1wk0t35LkXRqsOC6U2NCipPy0OxsF433jl7fF78pu3fGebUYZjXCuVPe1/f4CEagN/+G/&#10;9lor+Bx+wPNMPAJy+gAAAP//AwBQSwECLQAUAAYACAAAACEA2+H2y+4AAACFAQAAEwAAAAAAAAAA&#10;AAAAAAAAAAAAW0NvbnRlbnRfVHlwZXNdLnhtbFBLAQItABQABgAIAAAAIQBa9CxbvwAAABUBAAAL&#10;AAAAAAAAAAAAAAAAAB8BAABfcmVscy8ucmVsc1BLAQItABQABgAIAAAAIQBghCtyxQAAANwAAAAP&#10;AAAAAAAAAAAAAAAAAAcCAABkcnMvZG93bnJldi54bWxQSwUGAAAAAAMAAwC3AAAA+QIAAAAA&#10;" strokeweight=".5pt"/>
                <v:rect id="Rectangle 430" o:spid="_x0000_s1056" style="position:absolute;left:3382;top:1592;width:513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D+4wgAAANwAAAAPAAAAZHJzL2Rvd25yZXYueG1sRE/Pa8Iw&#10;FL4P/B/CG+y2JltdmZ2xjIEg6A62wq6P5tmWNS+1iVr/e3MY7Pjx/V4Wk+3FhUbfOdbwkigQxLUz&#10;HTcaDtX6+R2ED8gGe8ek4UYeitXsYYm5cVfe06UMjYgh7HPU0IYw5FL6uiWLPnEDceSObrQYIhwb&#10;aUa8xnDby1elMmmx49jQ4kBfLdW/5dlqwGxuTt/HdFdtzxkumkmt336U1k+P0+cHiEBT+Bf/uTdG&#10;wyKNa+OZeATk6g4AAP//AwBQSwECLQAUAAYACAAAACEA2+H2y+4AAACFAQAAEwAAAAAAAAAAAAAA&#10;AAAAAAAAW0NvbnRlbnRfVHlwZXNdLnhtbFBLAQItABQABgAIAAAAIQBa9CxbvwAAABUBAAALAAAA&#10;AAAAAAAAAAAAAB8BAABfcmVscy8ucmVsc1BLAQItABQABgAIAAAAIQB1DD+4wgAAANwAAAAPAAAA&#10;AAAAAAAAAAAAAAcCAABkcnMvZG93bnJldi54bWxQSwUGAAAAAAMAAwC3AAAA9gIAAAAA&#10;" stroked="f"/>
                <v:shape id="Picture 431" o:spid="_x0000_s1057" type="#_x0000_t75" style="position:absolute;left:3487;top:1630;width:492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p6wwAAANwAAAAPAAAAZHJzL2Rvd25yZXYueG1sRI/NqsIw&#10;FIT3F3yHcAR319QfLlqNIoLiQpCrIi4PzbENNieliVrf3giCy2FmvmGm88aW4k61N44V9LoJCOLM&#10;acO5guNh9TsC4QOyxtIxKXiSh/ms9TPFVLsH/9N9H3IRIexTVFCEUKVS+qwgi77rKuLoXVxtMURZ&#10;51LX+IhwW8p+kvxJi4bjQoEVLQvKrvubVbDemnzY212X2835cEkGdKqGZq1Up90sJiACNeEb/rQ3&#10;WsF4MIb3mXgE5OwFAAD//wMAUEsBAi0AFAAGAAgAAAAhANvh9svuAAAAhQEAABMAAAAAAAAAAAAA&#10;AAAAAAAAAFtDb250ZW50X1R5cGVzXS54bWxQSwECLQAUAAYACAAAACEAWvQsW78AAAAVAQAACwAA&#10;AAAAAAAAAAAAAAAfAQAAX3JlbHMvLnJlbHNQSwECLQAUAAYACAAAACEANS96esMAAADcAAAADwAA&#10;AAAAAAAAAAAAAAAHAgAAZHJzL2Rvd25yZXYueG1sUEsFBgAAAAADAAMAtwAAAPcCAAAAAA==&#10;">
                  <v:imagedata r:id="rId93" o:title=""/>
                </v:shape>
                <v:shape id="Picture 432" o:spid="_x0000_s1058" type="#_x0000_t75" style="position:absolute;left:4725;top:1330;width:2426;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LwwAAANwAAAAPAAAAZHJzL2Rvd25yZXYueG1sRE9Na8JA&#10;EL0X/A/LCL01G20RjVlFA5YevDSWSm/T7JgEs7Mhu4npv3cPBY+P951uR9OIgTpXW1Ywi2IQxIXV&#10;NZcKvk6HlyUI55E1NpZJwR852G4mTykm2t74k4bclyKEsEtQQeV9m0jpiooMusi2xIG72M6gD7Ar&#10;pe7wFsJNI+dxvJAGaw4NFbaUVVRc894oeD8fS9efivb7tflZuDzbz4ffvVLP03G3BuFp9A/xv/tD&#10;K1i9hfnhTDgCcnMHAAD//wMAUEsBAi0AFAAGAAgAAAAhANvh9svuAAAAhQEAABMAAAAAAAAAAAAA&#10;AAAAAAAAAFtDb250ZW50X1R5cGVzXS54bWxQSwECLQAUAAYACAAAACEAWvQsW78AAAAVAQAACwAA&#10;AAAAAAAAAAAAAAAfAQAAX3JlbHMvLnJlbHNQSwECLQAUAAYACAAAACEAPzUOC8MAAADcAAAADwAA&#10;AAAAAAAAAAAAAAAHAgAAZHJzL2Rvd25yZXYueG1sUEsFBgAAAAADAAMAtwAAAPcCAAAAAA==&#10;">
                  <v:imagedata r:id="rId94" o:title=""/>
                </v:shape>
                <v:shape id="Picture 433" o:spid="_x0000_s1059" type="#_x0000_t75" style="position:absolute;left:5174;top:1032;width:15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VPxQAAANwAAAAPAAAAZHJzL2Rvd25yZXYueG1sRI9BawIx&#10;FITvBf9DeIK3mrUsUlejiFYoPQi1PXh8bJ67i5uXJYlu7K9vBMHjMDPfMItVNK24kvONZQWTcQaC&#10;uLS64UrB78/u9R2ED8gaW8uk4EYeVsvBywILbXv+pushVCJB2BeooA6hK6T0ZU0G/dh2xMk7WWcw&#10;JOkqqR32CW5a+ZZlU2mw4bRQY0ebmsrz4WIUmGjiNu6+Npe/48cp38/y3u2PSo2GcT0HESiGZ/jR&#10;/tQKZvkE7mfSEZDLfwAAAP//AwBQSwECLQAUAAYACAAAACEA2+H2y+4AAACFAQAAEwAAAAAAAAAA&#10;AAAAAAAAAAAAW0NvbnRlbnRfVHlwZXNdLnhtbFBLAQItABQABgAIAAAAIQBa9CxbvwAAABUBAAAL&#10;AAAAAAAAAAAAAAAAAB8BAABfcmVscy8ucmVsc1BLAQItABQABgAIAAAAIQDpmHVPxQAAANwAAAAP&#10;AAAAAAAAAAAAAAAAAAcCAABkcnMvZG93bnJldi54bWxQSwUGAAAAAAMAAwC3AAAA+QIAAAAA&#10;">
                  <v:imagedata r:id="rId95" o:title=""/>
                </v:shape>
                <v:shape id="Picture 434" o:spid="_x0000_s1060" type="#_x0000_t75" style="position:absolute;left:3363;top:61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rx0xQAAANwAAAAPAAAAZHJzL2Rvd25yZXYueG1sRI9Ba8JA&#10;FITvQv/D8gRvujFGa1PXEAqVHnrQ1B/wmn1Ngtm3Ibua9N+7hYLHYWa+YXbZaFpxo941lhUsFxEI&#10;4tLqhisF56/3+RaE88gaW8uk4JccZPunyQ5TbQc+0a3wlQgQdikqqL3vUildWZNBt7AdcfB+bG/Q&#10;B9lXUvc4BLhpZRxFG2mw4bBQY0dvNZWX4moURHIdt04XyfX4mZvLIX4uT6tvpWbTMX8F4Wn0j/B/&#10;+0MreEli+DsTjoDc3wEAAP//AwBQSwECLQAUAAYACAAAACEA2+H2y+4AAACFAQAAEwAAAAAAAAAA&#10;AAAAAAAAAAAAW0NvbnRlbnRfVHlwZXNdLnhtbFBLAQItABQABgAIAAAAIQBa9CxbvwAAABUBAAAL&#10;AAAAAAAAAAAAAAAAAB8BAABfcmVscy8ucmVsc1BLAQItABQABgAIAAAAIQDx9rx0xQAAANwAAAAP&#10;AAAAAAAAAAAAAAAAAAcCAABkcnMvZG93bnJldi54bWxQSwUGAAAAAAMAAwC3AAAA+QIAAAAA&#10;">
                  <v:imagedata r:id="rId96" o:title=""/>
                </v:shape>
                <w10:wrap type="topAndBottom" anchorx="page"/>
              </v:group>
            </w:pict>
          </mc:Fallback>
        </mc:AlternateContent>
      </w:r>
      <w:r>
        <w:rPr>
          <w:sz w:val="24"/>
        </w:rPr>
        <w:t>Selectioner un jour - Scenario</w:t>
      </w:r>
    </w:p>
    <w:p w14:paraId="7319E8F8" w14:textId="77777777" w:rsidR="005D1142" w:rsidRDefault="005D1142" w:rsidP="005D1142">
      <w:pPr>
        <w:pStyle w:val="Paragraphedeliste"/>
        <w:widowControl w:val="0"/>
        <w:numPr>
          <w:ilvl w:val="1"/>
          <w:numId w:val="20"/>
        </w:numPr>
        <w:tabs>
          <w:tab w:val="left" w:pos="787"/>
        </w:tabs>
        <w:autoSpaceDE w:val="0"/>
        <w:autoSpaceDN w:val="0"/>
        <w:spacing w:before="44" w:after="0" w:line="240" w:lineRule="auto"/>
        <w:ind w:left="786" w:hanging="466"/>
        <w:contextualSpacing w:val="0"/>
        <w:rPr>
          <w:sz w:val="24"/>
        </w:rPr>
      </w:pPr>
      <w:r>
        <w:rPr>
          <w:sz w:val="24"/>
        </w:rPr>
        <w:t>System</w:t>
      </w:r>
    </w:p>
    <w:p w14:paraId="440B66C2"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89984" behindDoc="0" locked="0" layoutInCell="1" allowOverlap="1" wp14:anchorId="341511F9" wp14:editId="275F3CC6">
            <wp:simplePos x="0" y="0"/>
            <wp:positionH relativeFrom="page">
              <wp:posOffset>609600</wp:posOffset>
            </wp:positionH>
            <wp:positionV relativeFrom="paragraph">
              <wp:posOffset>-114860</wp:posOffset>
            </wp:positionV>
            <wp:extent cx="114300" cy="114300"/>
            <wp:effectExtent l="0" t="0" r="0" b="0"/>
            <wp:wrapNone/>
            <wp:docPr id="2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1.png"/>
                    <pic:cNvPicPr/>
                  </pic:nvPicPr>
                  <pic:blipFill>
                    <a:blip r:embed="rId43"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91008" behindDoc="0" locked="0" layoutInCell="1" allowOverlap="1" wp14:anchorId="0BAB3E11" wp14:editId="4378C640">
            <wp:simplePos x="0" y="0"/>
            <wp:positionH relativeFrom="page">
              <wp:posOffset>609600</wp:posOffset>
            </wp:positionH>
            <wp:positionV relativeFrom="paragraph">
              <wp:posOffset>99566</wp:posOffset>
            </wp:positionV>
            <wp:extent cx="114300" cy="114300"/>
            <wp:effectExtent l="0" t="0" r="0" b="0"/>
            <wp:wrapNone/>
            <wp:docPr id="2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User</w:t>
      </w:r>
    </w:p>
    <w:p w14:paraId="0471F347" w14:textId="4E259547"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0" distR="0" simplePos="0" relativeHeight="251750400" behindDoc="0" locked="0" layoutInCell="1" allowOverlap="1" wp14:anchorId="4A92C493" wp14:editId="31B6D567">
                <wp:simplePos x="0" y="0"/>
                <wp:positionH relativeFrom="page">
                  <wp:posOffset>609600</wp:posOffset>
                </wp:positionH>
                <wp:positionV relativeFrom="paragraph">
                  <wp:posOffset>266065</wp:posOffset>
                </wp:positionV>
                <wp:extent cx="6262370" cy="483235"/>
                <wp:effectExtent l="0" t="1905" r="0" b="635"/>
                <wp:wrapTopAndBottom/>
                <wp:docPr id="878" name="Groupe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2370" cy="483235"/>
                          <a:chOff x="960" y="419"/>
                          <a:chExt cx="9862" cy="761"/>
                        </a:xfrm>
                      </wpg:grpSpPr>
                      <wps:wsp>
                        <wps:cNvPr id="879" name="Rectangle 436"/>
                        <wps:cNvSpPr>
                          <a:spLocks noChangeArrowheads="1"/>
                        </wps:cNvSpPr>
                        <wps:spPr bwMode="auto">
                          <a:xfrm>
                            <a:off x="960" y="419"/>
                            <a:ext cx="14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437"/>
                        <wps:cNvSpPr>
                          <a:spLocks noChangeArrowheads="1"/>
                        </wps:cNvSpPr>
                        <wps:spPr bwMode="auto">
                          <a:xfrm>
                            <a:off x="2440" y="419"/>
                            <a:ext cx="9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438"/>
                        <wps:cNvSpPr>
                          <a:spLocks noChangeArrowheads="1"/>
                        </wps:cNvSpPr>
                        <wps:spPr bwMode="auto">
                          <a:xfrm>
                            <a:off x="3420" y="419"/>
                            <a:ext cx="2480"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439"/>
                        <wps:cNvSpPr>
                          <a:spLocks noChangeArrowheads="1"/>
                        </wps:cNvSpPr>
                        <wps:spPr bwMode="auto">
                          <a:xfrm>
                            <a:off x="5900" y="419"/>
                            <a:ext cx="9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440"/>
                        <wps:cNvSpPr>
                          <a:spLocks noChangeArrowheads="1"/>
                        </wps:cNvSpPr>
                        <wps:spPr bwMode="auto">
                          <a:xfrm>
                            <a:off x="6880" y="419"/>
                            <a:ext cx="14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441"/>
                        <wps:cNvSpPr>
                          <a:spLocks noChangeArrowheads="1"/>
                        </wps:cNvSpPr>
                        <wps:spPr bwMode="auto">
                          <a:xfrm>
                            <a:off x="8360" y="419"/>
                            <a:ext cx="14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442"/>
                        <wps:cNvSpPr>
                          <a:spLocks noChangeArrowheads="1"/>
                        </wps:cNvSpPr>
                        <wps:spPr bwMode="auto">
                          <a:xfrm>
                            <a:off x="9840" y="419"/>
                            <a:ext cx="9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443"/>
                        <wps:cNvSpPr>
                          <a:spLocks noChangeArrowheads="1"/>
                        </wps:cNvSpPr>
                        <wps:spPr bwMode="auto">
                          <a:xfrm>
                            <a:off x="960" y="792"/>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87" name="Picture 4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8" name="Rectangle 445"/>
                        <wps:cNvSpPr>
                          <a:spLocks noChangeArrowheads="1"/>
                        </wps:cNvSpPr>
                        <wps:spPr bwMode="auto">
                          <a:xfrm>
                            <a:off x="2440" y="792"/>
                            <a:ext cx="9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446"/>
                        <wps:cNvSpPr>
                          <a:spLocks noChangeArrowheads="1"/>
                        </wps:cNvSpPr>
                        <wps:spPr bwMode="auto">
                          <a:xfrm>
                            <a:off x="3420" y="792"/>
                            <a:ext cx="2480"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447"/>
                        <wps:cNvSpPr>
                          <a:spLocks noChangeArrowheads="1"/>
                        </wps:cNvSpPr>
                        <wps:spPr bwMode="auto">
                          <a:xfrm>
                            <a:off x="5900" y="792"/>
                            <a:ext cx="9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1" name="Picture 4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94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2" name="Rectangle 449"/>
                        <wps:cNvSpPr>
                          <a:spLocks noChangeArrowheads="1"/>
                        </wps:cNvSpPr>
                        <wps:spPr bwMode="auto">
                          <a:xfrm>
                            <a:off x="6880" y="792"/>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450"/>
                        <wps:cNvSpPr>
                          <a:spLocks noChangeArrowheads="1"/>
                        </wps:cNvSpPr>
                        <wps:spPr bwMode="auto">
                          <a:xfrm>
                            <a:off x="8360" y="792"/>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4" name="Picture 4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4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452"/>
                        <wps:cNvSpPr>
                          <a:spLocks noChangeArrowheads="1"/>
                        </wps:cNvSpPr>
                        <wps:spPr bwMode="auto">
                          <a:xfrm>
                            <a:off x="9840" y="792"/>
                            <a:ext cx="9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Text Box 453"/>
                        <wps:cNvSpPr txBox="1">
                          <a:spLocks noChangeArrowheads="1"/>
                        </wps:cNvSpPr>
                        <wps:spPr bwMode="auto">
                          <a:xfrm>
                            <a:off x="1000" y="490"/>
                            <a:ext cx="44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9271" w14:textId="77777777" w:rsidR="00832D13" w:rsidRDefault="00832D13" w:rsidP="005D1142">
                              <w:pPr>
                                <w:spacing w:line="201" w:lineRule="exact"/>
                                <w:rPr>
                                  <w:sz w:val="18"/>
                                </w:rPr>
                              </w:pPr>
                              <w:r>
                                <w:rPr>
                                  <w:sz w:val="18"/>
                                </w:rPr>
                                <w:t>From</w:t>
                              </w:r>
                            </w:p>
                          </w:txbxContent>
                        </wps:txbx>
                        <wps:bodyPr rot="0" vert="horz" wrap="square" lIns="0" tIns="0" rIns="0" bIns="0" anchor="t" anchorCtr="0" upright="1">
                          <a:noAutofit/>
                        </wps:bodyPr>
                      </wps:wsp>
                      <wps:wsp>
                        <wps:cNvPr id="897" name="Text Box 454"/>
                        <wps:cNvSpPr txBox="1">
                          <a:spLocks noChangeArrowheads="1"/>
                        </wps:cNvSpPr>
                        <wps:spPr bwMode="auto">
                          <a:xfrm>
                            <a:off x="2480" y="490"/>
                            <a:ext cx="30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03F42" w14:textId="77777777" w:rsidR="00832D13" w:rsidRDefault="00832D13" w:rsidP="005D1142">
                              <w:pPr>
                                <w:spacing w:line="201" w:lineRule="exact"/>
                                <w:rPr>
                                  <w:sz w:val="18"/>
                                </w:rPr>
                              </w:pPr>
                              <w:r>
                                <w:rPr>
                                  <w:sz w:val="18"/>
                                </w:rPr>
                                <w:t>No.</w:t>
                              </w:r>
                            </w:p>
                          </w:txbxContent>
                        </wps:txbx>
                        <wps:bodyPr rot="0" vert="horz" wrap="square" lIns="0" tIns="0" rIns="0" bIns="0" anchor="t" anchorCtr="0" upright="1">
                          <a:noAutofit/>
                        </wps:bodyPr>
                      </wps:wsp>
                      <wps:wsp>
                        <wps:cNvPr id="898" name="Text Box 455"/>
                        <wps:cNvSpPr txBox="1">
                          <a:spLocks noChangeArrowheads="1"/>
                        </wps:cNvSpPr>
                        <wps:spPr bwMode="auto">
                          <a:xfrm>
                            <a:off x="3460" y="490"/>
                            <a:ext cx="50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EC527" w14:textId="77777777" w:rsidR="00832D13" w:rsidRDefault="00832D13" w:rsidP="005D1142">
                              <w:pPr>
                                <w:spacing w:line="201" w:lineRule="exact"/>
                                <w:rPr>
                                  <w:sz w:val="18"/>
                                </w:rPr>
                              </w:pPr>
                              <w:r>
                                <w:rPr>
                                  <w:sz w:val="18"/>
                                </w:rPr>
                                <w:t>Name</w:t>
                              </w:r>
                            </w:p>
                          </w:txbxContent>
                        </wps:txbx>
                        <wps:bodyPr rot="0" vert="horz" wrap="square" lIns="0" tIns="0" rIns="0" bIns="0" anchor="t" anchorCtr="0" upright="1">
                          <a:noAutofit/>
                        </wps:bodyPr>
                      </wps:wsp>
                      <wps:wsp>
                        <wps:cNvPr id="899" name="Text Box 456"/>
                        <wps:cNvSpPr txBox="1">
                          <a:spLocks noChangeArrowheads="1"/>
                        </wps:cNvSpPr>
                        <wps:spPr bwMode="auto">
                          <a:xfrm>
                            <a:off x="5940" y="490"/>
                            <a:ext cx="4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5E540" w14:textId="77777777" w:rsidR="00832D13" w:rsidRDefault="00832D13" w:rsidP="005D1142">
                              <w:pPr>
                                <w:spacing w:line="201" w:lineRule="exact"/>
                                <w:rPr>
                                  <w:sz w:val="18"/>
                                </w:rPr>
                              </w:pPr>
                              <w:r>
                                <w:rPr>
                                  <w:sz w:val="18"/>
                                </w:rPr>
                                <w:t>Type</w:t>
                              </w:r>
                            </w:p>
                          </w:txbxContent>
                        </wps:txbx>
                        <wps:bodyPr rot="0" vert="horz" wrap="square" lIns="0" tIns="0" rIns="0" bIns="0" anchor="t" anchorCtr="0" upright="1">
                          <a:noAutofit/>
                        </wps:bodyPr>
                      </wps:wsp>
                      <wps:wsp>
                        <wps:cNvPr id="900" name="Text Box 457"/>
                        <wps:cNvSpPr txBox="1">
                          <a:spLocks noChangeArrowheads="1"/>
                        </wps:cNvSpPr>
                        <wps:spPr bwMode="auto">
                          <a:xfrm>
                            <a:off x="6920" y="490"/>
                            <a:ext cx="97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82F9D" w14:textId="77777777" w:rsidR="00832D13" w:rsidRDefault="00832D13" w:rsidP="005D1142">
                              <w:pPr>
                                <w:spacing w:line="201" w:lineRule="exact"/>
                                <w:rPr>
                                  <w:sz w:val="18"/>
                                </w:rPr>
                              </w:pPr>
                              <w:r>
                                <w:rPr>
                                  <w:sz w:val="18"/>
                                </w:rPr>
                                <w:t>Action Type</w:t>
                              </w:r>
                            </w:p>
                          </w:txbxContent>
                        </wps:txbx>
                        <wps:bodyPr rot="0" vert="horz" wrap="square" lIns="0" tIns="0" rIns="0" bIns="0" anchor="t" anchorCtr="0" upright="1">
                          <a:noAutofit/>
                        </wps:bodyPr>
                      </wps:wsp>
                      <wps:wsp>
                        <wps:cNvPr id="901" name="Text Box 458"/>
                        <wps:cNvSpPr txBox="1">
                          <a:spLocks noChangeArrowheads="1"/>
                        </wps:cNvSpPr>
                        <wps:spPr bwMode="auto">
                          <a:xfrm>
                            <a:off x="8400" y="490"/>
                            <a:ext cx="23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4C28D" w14:textId="77777777" w:rsidR="00832D13" w:rsidRDefault="00832D13" w:rsidP="005D1142">
                              <w:pPr>
                                <w:spacing w:line="201" w:lineRule="exact"/>
                                <w:rPr>
                                  <w:sz w:val="18"/>
                                </w:rPr>
                              </w:pPr>
                              <w:r>
                                <w:rPr>
                                  <w:sz w:val="18"/>
                                </w:rPr>
                                <w:t>To</w:t>
                              </w:r>
                            </w:p>
                          </w:txbxContent>
                        </wps:txbx>
                        <wps:bodyPr rot="0" vert="horz" wrap="square" lIns="0" tIns="0" rIns="0" bIns="0" anchor="t" anchorCtr="0" upright="1">
                          <a:noAutofit/>
                        </wps:bodyPr>
                      </wps:wsp>
                      <wps:wsp>
                        <wps:cNvPr id="902" name="Text Box 459"/>
                        <wps:cNvSpPr txBox="1">
                          <a:spLocks noChangeArrowheads="1"/>
                        </wps:cNvSpPr>
                        <wps:spPr bwMode="auto">
                          <a:xfrm>
                            <a:off x="9880" y="490"/>
                            <a:ext cx="56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A6C9" w14:textId="77777777" w:rsidR="00832D13" w:rsidRDefault="00832D13" w:rsidP="005D1142">
                              <w:pPr>
                                <w:spacing w:line="201" w:lineRule="exact"/>
                                <w:rPr>
                                  <w:sz w:val="18"/>
                                </w:rPr>
                              </w:pPr>
                              <w:r>
                                <w:rPr>
                                  <w:sz w:val="18"/>
                                </w:rPr>
                                <w:t>Async.</w:t>
                              </w:r>
                            </w:p>
                          </w:txbxContent>
                        </wps:txbx>
                        <wps:bodyPr rot="0" vert="horz" wrap="square" lIns="0" tIns="0" rIns="0" bIns="0" anchor="t" anchorCtr="0" upright="1">
                          <a:noAutofit/>
                        </wps:bodyPr>
                      </wps:wsp>
                      <wps:wsp>
                        <wps:cNvPr id="903" name="Text Box 460"/>
                        <wps:cNvSpPr txBox="1">
                          <a:spLocks noChangeArrowheads="1"/>
                        </wps:cNvSpPr>
                        <wps:spPr bwMode="auto">
                          <a:xfrm>
                            <a:off x="1220" y="877"/>
                            <a:ext cx="40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3DC53" w14:textId="77777777" w:rsidR="00832D13" w:rsidRDefault="00832D13" w:rsidP="005D1142">
                              <w:pPr>
                                <w:spacing w:line="201" w:lineRule="exact"/>
                                <w:rPr>
                                  <w:sz w:val="18"/>
                                </w:rPr>
                              </w:pPr>
                              <w:r>
                                <w:rPr>
                                  <w:sz w:val="18"/>
                                </w:rPr>
                                <w:t>User</w:t>
                              </w:r>
                            </w:p>
                          </w:txbxContent>
                        </wps:txbx>
                        <wps:bodyPr rot="0" vert="horz" wrap="square" lIns="0" tIns="0" rIns="0" bIns="0" anchor="t" anchorCtr="0" upright="1">
                          <a:noAutofit/>
                        </wps:bodyPr>
                      </wps:wsp>
                      <wps:wsp>
                        <wps:cNvPr id="904" name="Text Box 461"/>
                        <wps:cNvSpPr txBox="1">
                          <a:spLocks noChangeArrowheads="1"/>
                        </wps:cNvSpPr>
                        <wps:spPr bwMode="auto">
                          <a:xfrm>
                            <a:off x="2480" y="863"/>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68450" w14:textId="77777777" w:rsidR="00832D13" w:rsidRDefault="00832D13" w:rsidP="005D1142">
                              <w:pPr>
                                <w:spacing w:line="201" w:lineRule="exact"/>
                                <w:rPr>
                                  <w:sz w:val="18"/>
                                </w:rPr>
                              </w:pPr>
                              <w:r>
                                <w:rPr>
                                  <w:sz w:val="18"/>
                                </w:rPr>
                                <w:t>1</w:t>
                              </w:r>
                            </w:p>
                          </w:txbxContent>
                        </wps:txbx>
                        <wps:bodyPr rot="0" vert="horz" wrap="square" lIns="0" tIns="0" rIns="0" bIns="0" anchor="t" anchorCtr="0" upright="1">
                          <a:noAutofit/>
                        </wps:bodyPr>
                      </wps:wsp>
                      <wps:wsp>
                        <wps:cNvPr id="905" name="Text Box 462"/>
                        <wps:cNvSpPr txBox="1">
                          <a:spLocks noChangeArrowheads="1"/>
                        </wps:cNvSpPr>
                        <wps:spPr bwMode="auto">
                          <a:xfrm>
                            <a:off x="3460" y="863"/>
                            <a:ext cx="234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5E53F" w14:textId="77777777" w:rsidR="00832D13" w:rsidRDefault="00832D13" w:rsidP="005D1142">
                              <w:pPr>
                                <w:spacing w:line="201" w:lineRule="exact"/>
                                <w:rPr>
                                  <w:sz w:val="18"/>
                                </w:rPr>
                              </w:pPr>
                              <w:r>
                                <w:rPr>
                                  <w:sz w:val="18"/>
                                </w:rPr>
                                <w:t>Etudiant Consulter calendrier</w:t>
                              </w:r>
                            </w:p>
                          </w:txbxContent>
                        </wps:txbx>
                        <wps:bodyPr rot="0" vert="horz" wrap="square" lIns="0" tIns="0" rIns="0" bIns="0" anchor="t" anchorCtr="0" upright="1">
                          <a:noAutofit/>
                        </wps:bodyPr>
                      </wps:wsp>
                      <wps:wsp>
                        <wps:cNvPr id="906" name="Text Box 463"/>
                        <wps:cNvSpPr txBox="1">
                          <a:spLocks noChangeArrowheads="1"/>
                        </wps:cNvSpPr>
                        <wps:spPr bwMode="auto">
                          <a:xfrm>
                            <a:off x="6920" y="863"/>
                            <a:ext cx="96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10B4B" w14:textId="77777777" w:rsidR="00832D13" w:rsidRDefault="00832D13" w:rsidP="005D1142">
                              <w:pPr>
                                <w:spacing w:line="201" w:lineRule="exact"/>
                                <w:rPr>
                                  <w:sz w:val="18"/>
                                </w:rPr>
                              </w:pPr>
                              <w:r>
                                <w:rPr>
                                  <w:sz w:val="18"/>
                                </w:rPr>
                                <w:t>Unspecified</w:t>
                              </w:r>
                            </w:p>
                          </w:txbxContent>
                        </wps:txbx>
                        <wps:bodyPr rot="0" vert="horz" wrap="square" lIns="0" tIns="0" rIns="0" bIns="0" anchor="t" anchorCtr="0" upright="1">
                          <a:noAutofit/>
                        </wps:bodyPr>
                      </wps:wsp>
                      <wps:wsp>
                        <wps:cNvPr id="907" name="Text Box 464"/>
                        <wps:cNvSpPr txBox="1">
                          <a:spLocks noChangeArrowheads="1"/>
                        </wps:cNvSpPr>
                        <wps:spPr bwMode="auto">
                          <a:xfrm>
                            <a:off x="8620" y="877"/>
                            <a:ext cx="6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9B715" w14:textId="77777777" w:rsidR="00832D13" w:rsidRDefault="00832D13" w:rsidP="005D1142">
                              <w:pPr>
                                <w:spacing w:line="201" w:lineRule="exact"/>
                                <w:rPr>
                                  <w:sz w:val="18"/>
                                </w:rPr>
                              </w:pPr>
                              <w:r>
                                <w:rPr>
                                  <w:sz w:val="18"/>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92C493" id="Groupe 878" o:spid="_x0000_s1026" style="position:absolute;left:0;text-align:left;margin-left:48pt;margin-top:20.95pt;width:493.1pt;height:38.05pt;z-index:251750400;mso-wrap-distance-left:0;mso-wrap-distance-right:0;mso-position-horizontal-relative:page" coordorigin="960,419" coordsize="9862,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WhYQgAAFx0AAAOAAAAZHJzL2Uyb0RvYy54bWzsXW1v2zYQ/j5g/0HQ&#10;d9eSTL2iTpH4pRjQbcHa/QBalm2hehslx+6G/fcdSYmRJRVN25idYwZIIpkSTR51D+/uOVKv3xzT&#10;RHuISBnn2VQ3Xxm6FmVhvo6z7VT/88Ny5OlaWeFsjZM8i6b6p6jU39z8/NPrQxFEVr7Lk3VENKgk&#10;K4NDMdV3VVUE43EZ7qIUl6/yIsqgcJOTFFdwSrbjNcEHqD1NxpZhOONDTtYFycOoLOHTOS/Ub1j9&#10;m00UVr9vNmVUaclUh7ZV7C9hf1f07/jmNQ62BBe7OKybgb+hFSmOM/hSUdUcV1jbk7hXVRqHJC/z&#10;TfUqzNNxvtnEYcT6AL0xjU5v3pJ8X7C+bIPDthBiAtF25PTN1Ya/PdwTLV5Pdc+FocpwCoPEvjfS&#10;6Ccgn0OxDeCyt6R4X9wT3kk4fJeHH0soHnfL6fmWX6ytDr/ma6gR76ucyee4ISmtAnquHdkwfBLD&#10;EB0rLYQPHcuxJi6MVghlyJtYE5uPU7iDwaS3+Q6U0kLTb0oW9c2+51j8TtcxaeEYB/xLWUPrhtFe&#10;wQNXPsq0/D6Zvt/hImJDVVJhCZn6jUz/gEcRZ9sk0tDE4WJlVzYyLblAtSyf7eC66JaQ/LCL8Boa&#10;xvtBWwxV8xvoSQnD8UUJ90TVSNlEnskFNXHRiaBwUJCyehvlqUYPpjqBtrPRww/vyorLtLmEDmaZ&#10;J/F6GScJOyHb1Swh2gMGlbvzZrNFU/vJZUlGL85yehuvkX8CzYPvoGW0oUyF/vFNCxl3lj9aOp47&#10;Qktkj3zX8EaG6d9B/5CP5st/aQNNFOzi9TrK3sVZ1KiziZ42tDWwcEVkCq0d4FGzLZv1/aT1ZbuT&#10;BvupRXhyWRpXgG5JnIJ6iYtwQId1ka2h2ziocJzw4/Fp89mTCzJo/jOpwDPMx50/wKt8/QmeAZLD&#10;IIFGAA7DwS4nf+vaATBtqpd/7TGJdC35JYPnyDcRoiDITpDtWnBC2iWrdgnOQqhqqle6xg9nFQfO&#10;fUHi7Q6+yWSCyfJb0O5NzB4M2j7eKoYMTMdkKZsH3eEA1lY2V6KyWUy+bWBqtM1XynYy5Sll0y5c&#10;2WDy6CtbbTC0JiqYHc40s00Qxa8hZbMQhQJqPaipjRmYStsuXdvApu1rGzN+T8zC82mb7Ruf0TY1&#10;tZ16c0rZLl3ZJgPKBoYz2OuSlM3x6AQ2NLUpr60TO1Hadunahoa0jYU8JGmbN+mGkxqvTWmb0jYA&#10;4pcUI7GHtM2SOLf5Ho1BDc1typBUhuTLUjZnSNkmMpWtntlcn6k4D6pTjqU1s3ksQipokmeM/s/v&#10;FvayIWFOAuMq+n9F0f8iDgP4rfkYOOrxMV+meeGuak+ZDE4Vp0+qI8Xk474YAdNa4CpexUlcfWKs&#10;MfAWtFHZw30cUkqTnrRYO9CIOtoC5fRrNYQYidVcx+8CTYlDRoM+snZlAVwZZUYeP+oReae1jOnp&#10;SUtWSVw0bBo9rvsM5EuH9R0QG2eU53m4T6Os4hQ5iRLofp6Vu7goAWCDKF1Fa6D1fllzBgfM3R7n&#10;Znm3huFbd6OZbcxGyHAXo1sfuSPXWLjIAO5wZs4azm1fRiAGnMyL+BlIN0YcMm8bMKlHgOGAioQy&#10;ZyUJKc/DWLSyIlEV7ujHGyAU68/hflHAxPwoWSr0J/GnJvB2zFzxfIaTLQhtgswmHHAKs2G3G3L0&#10;ifypYEFx8FXAaPgLb+GhEbKcBQzRfD66Xc7QyFmarj2fzGezudkMEadF6VP1/SPEhP9ZynfJfmqB&#10;tEC/RW/yh7sZXcX00hyF3oPePKHAo9JD+JXGo4pEkBaPilgOhiSPXPCoPbvl0UdQZgtNHVLhr0sP&#10;fw1lCCGZGUKCR+0pW4tHVdqmtI0lt1x21oIPtlyPR0UyU4QEj9rTNjW1qfCXpPBXbVDWrgCcPcW1&#10;rE2NJvEa7pLnkfsi2+heeOQs14j2hHruL8Yjt1hOpfLIP58zbvs1gaA8clgxIFYetFxtGhtpJWEr&#10;j/x5cq8p1tCYkXyPHKL3A2aLzPQvkZHSM1sUk6A48pfFkftD+V+2zPwvkZGitK21GHBwkZsKgJ0t&#10;AEbnO/i9IC9BpJKBP8B5O5vRz7QnL8pLmCgv4QsrSyHLSPF2sCK6tZxR8XZsLeWJo/T8KzQp1vwg&#10;L2Eot8/+Ibl9PbtFBTdVcFNScJNy1Odf2e+L3L4PEKzT7vKjhuxuap9WHaGgWSh9roWQIkUFAb3B&#10;0mFoi2iWH2Ns6DpIy2AwAHkGKkVlqquA2PMExKim8amOHlXH1bFeIvWV+xKAocb3JBBxBDjgRCMc&#10;XNw+BJAoVkfrWtDA8gdb6TNyoIEz+DTZvgsNE6Pe/UNBg4qVP78V3IcGtsmQWNZ15QghMuxaCNFN&#10;sJODEBPULH7rIoStEGJoSyNlPJzLeGAIIdzVK0cIkRbYQohuVqAchBB8e8+GQJayIQY2PVMIcVaE&#10;EE72VSME246FpzK2EKKbySgHIRy/2Ympa0P4rkIIhRC1GSXNyxC+9pUjhEiabCFEd4c2OQgh2Lie&#10;DWFNFEIohJCNEMLXvnKEEHmFLYTophXKQQhfbHnVtSFs2MeZbeaoIpUqUinNhhC+9pUjhMiFfEQI&#10;CBjWPE+9HbkchDCt2svw3M5KfKQilSpS2eyYIQ0hhK995Qghki5bCCF4HqkIIdhOz2FBotZeHSpS&#10;qRBCOkIIX/vKEULkJbYQQvA8UhFCsJ09hLBgGwTlZvTf4KLIjLOSGcLZvnKIGMim5HO49JQpQWb0&#10;IMJXgQhlREg3IkzhbV85RAxkVTqC6ZFqRcAr5iAvFbIqe5EIR/kZCiLkQ4Rwt/+vEMHevQivsGQL&#10;sOrXbdJ3ZLbP4bj9UtCb/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MQfCRawEAAGsBAAAUAAAAZHJzL21lZGlhL2ltYWdlMy5wbmeJUE5HDQoaCgAA&#10;AA1JSERSAAAAEgAAABIIBgAAAFbOjlcAAAAGYktHRAD/AP8A/6C9p5MAAAAJcEhZcwAADsQAAA7E&#10;AZUrDhsAAAELSURBVDiNxZE9SkNREIW/c+71FZJShICFpZUW4ia0cRG21i7EWsQNiIuwtNAFiH+g&#10;FmkkIsQkbyxehOCTlycJeJo7F+Z8nJmBBUnTn63Di5eU1MkWtkgWyVaa1LZIqbI89z76N8f73W9v&#10;/kne3tno0H+ld3mGJCyQqGpgc++AzsoaJ+dX/WlfDTT4HFMsr9LdPaLIokimyKZIqt4shqOyNlod&#10;NBjBklEEKoVyVHUIExgTES1AwzEQECVgIBCBZSywgrLOqYOebh/fs4WTlS0snJNLq1p0siYH+iVW&#10;kyT9zdCg9YVQbJ+26mvR89AGlGY1TE593wbWKEl3c0MWqraJZu4IeAOu54vzH/oC0h5B/zsY+p4A&#10;AAAASUVORK5CYIJQSwMECgAAAAAAAAAhAErhGVarAAAAqwAAABQAAABkcnMvbWVkaWEvaW1hZ2Uy&#10;LnBuZ4lQTkcNChoKAAAADUlIRFIAAAASAAAAEggGAAAAVs6OVwAAAAZiS0dEAP8A/wD/oL2nkwAA&#10;AAlwSFlzAAAOxAAADsQBlSsOGwAAAEtJREFUOI1jYBgFhAAzGXpyGBgY/jEwMDyj1HIDRkbG2wwM&#10;DCaUGkR7w2oYGBh+kIl/MzIy/mdgYOCgqouGtiEMDJB0RJXYGgVkAgD50BqRSQEOFwAAAABJRU5E&#10;rkJgglBLAwQKAAAAAAAAACEAccHvBnEBAABxAQAAFAAAAGRycy9tZWRpYS9pbWFnZTEucG5niVBO&#10;Rw0KGgoAAAANSUhEUgAAABIAAAASCAYAAABWzo5XAAAABmJLR0QA/wD/AP+gvaeTAAAACXBIWXMA&#10;AA7EAAAOxAGVKw4bAAABEUlEQVQ4jWNgoAfw8vLKVlRUfMnOzv6Lk5PrDgMDQwjJhmRmZjbKy8v/&#10;27p73/97n37/n7ft4B8OLu6XJBump6f3Y9vuff8ffPr9/+zrn/93Pv7+v27ZjscMDAzXsalnxGUQ&#10;v4DA/0uPXzO8/fGP4e3PfwxvfvxjePvzL0OONt8PBgYGTnT1TLgMEpeU+rpr3wGGtz8hBr37+Zfh&#10;9JED1xkYGB6Q5DUbV/dsUUnp3/XLdvyfdu3z/5S5218ys3E8YyAnwHkEhIN4BITvMDIx/WFkZLpJ&#10;liFo4D8hBbjCqAGqGYYZkNj1A+IikgFdDXKB0j6UWOTCwMDwnoGBoQZKk2UYzBAfHHyiQQUWTS5Q&#10;cdoBAOsiaD2lvarGAAAAAElFTkSuQmCCUEsDBBQABgAIAAAAIQC/ehsW4QAAAAoBAAAPAAAAZHJz&#10;L2Rvd25yZXYueG1sTI/BasMwEETvhf6D2EJvjSS3DY5jOYTQ9hQKTQolt421sU0syViK7fx9lVN7&#10;m2WWmTf5ajItG6j3jbMK5EwAI1s63dhKwff+/SkF5gNaja2zpOBKHlbF/V2OmXaj/aJhFyoWQ6zP&#10;UEEdQpdx7suaDPqZ68hG7+R6gyGefcV1j2MMNy1PhJhzg42NDTV2tKmpPO8uRsHHiOP6Wb4N2/Np&#10;cz3sXz9/tpKUenyY1ktggabw9ww3/IgORWQ6uovVnrUKFvM4JSh4kQtgN1+kSQLsGJVMBfAi5/8n&#10;FL8AAAD//wMAUEsBAi0AFAAGAAgAAAAhALGCZ7YKAQAAEwIAABMAAAAAAAAAAAAAAAAAAAAAAFtD&#10;b250ZW50X1R5cGVzXS54bWxQSwECLQAUAAYACAAAACEAOP0h/9YAAACUAQAACwAAAAAAAAAAAAAA&#10;AAA7AQAAX3JlbHMvLnJlbHNQSwECLQAUAAYACAAAACEAxv4FoWEIAABcdAAADgAAAAAAAAAAAAAA&#10;AAA6AgAAZHJzL2Uyb0RvYy54bWxQSwECLQAUAAYACAAAACEANydHYcwAAAApAgAAGQAAAAAAAAAA&#10;AAAAAADHCgAAZHJzL19yZWxzL2Uyb0RvYy54bWwucmVsc1BLAQItAAoAAAAAAAAAIQBMQfCRawEA&#10;AGsBAAAUAAAAAAAAAAAAAAAAAMoLAABkcnMvbWVkaWEvaW1hZ2UzLnBuZ1BLAQItAAoAAAAAAAAA&#10;IQBK4RlWqwAAAKsAAAAUAAAAAAAAAAAAAAAAAGcNAABkcnMvbWVkaWEvaW1hZ2UyLnBuZ1BLAQIt&#10;AAoAAAAAAAAAIQBxwe8GcQEAAHEBAAAUAAAAAAAAAAAAAAAAAEQOAABkcnMvbWVkaWEvaW1hZ2Ux&#10;LnBuZ1BLAQItABQABgAIAAAAIQC/ehsW4QAAAAoBAAAPAAAAAAAAAAAAAAAAAOcPAABkcnMvZG93&#10;bnJldi54bWxQSwUGAAAAAAgACAAAAgAA9RAAAAAA&#10;">
                <v:rect id="Rectangle 436" o:spid="_x0000_s1027" style="position:absolute;left:960;top:419;width:14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q0xgAAANwAAAAPAAAAZHJzL2Rvd25yZXYueG1sRI9Ba8JA&#10;FITvBf/D8gre6qYebJK6iqYWCtJDVPT6yD6T0OzbdHfV9N+7hUKPw8x8w8yXg+nElZxvLSt4niQg&#10;iCurW64VHPbvTykIH5A1dpZJwQ95WC5GD3PMtb1xSdddqEWEsM9RQRNCn0vpq4YM+ontiaN3ts5g&#10;iNLVUju8Rbjp5DRJZtJgy3GhwZ6Khqqv3cUoOHo8bbZlWmTTt9X68jmTRfV9Vmr8OKxeQQQawn/4&#10;r/2hFaQvGfyeiUdALu4AAAD//wMAUEsBAi0AFAAGAAgAAAAhANvh9svuAAAAhQEAABMAAAAAAAAA&#10;AAAAAAAAAAAAAFtDb250ZW50X1R5cGVzXS54bWxQSwECLQAUAAYACAAAACEAWvQsW78AAAAVAQAA&#10;CwAAAAAAAAAAAAAAAAAfAQAAX3JlbHMvLnJlbHNQSwECLQAUAAYACAAAACEAg77atMYAAADcAAAA&#10;DwAAAAAAAAAAAAAAAAAHAgAAZHJzL2Rvd25yZXYueG1sUEsFBgAAAAADAAMAtwAAAPoCAAAAAA==&#10;" fillcolor="#b8cce4" stroked="f"/>
                <v:rect id="Rectangle 437" o:spid="_x0000_s1028" style="position:absolute;left:2440;top:419;width:9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MOwgAAANwAAAAPAAAAZHJzL2Rvd25yZXYueG1sRE/LisIw&#10;FN0P+A/hCu7GVBfSqaZFOyMIgwsf6PbSXNtic1ObqPXvJwthlofzXmS9acSDOldbVjAZRyCIC6tr&#10;LhUcD+vPGITzyBoby6TgRQ6ydPCxwETbJ+/osfelCCHsElRQed8mUrqiIoNubFviwF1sZ9AH2JVS&#10;d/gM4aaR0yiaSYM1h4YKW8orKq77u1Fwcnj++d3F+df0e7m6b2cyL24XpUbDfjkH4an3/+K3e6MV&#10;xHGYH86EIyDTPwAAAP//AwBQSwECLQAUAAYACAAAACEA2+H2y+4AAACFAQAAEwAAAAAAAAAAAAAA&#10;AAAAAAAAW0NvbnRlbnRfVHlwZXNdLnhtbFBLAQItABQABgAIAAAAIQBa9CxbvwAAABUBAAALAAAA&#10;AAAAAAAAAAAAAB8BAABfcmVscy8ucmVsc1BLAQItABQABgAIAAAAIQAnUQMOwgAAANwAAAAPAAAA&#10;AAAAAAAAAAAAAAcCAABkcnMvZG93bnJldi54bWxQSwUGAAAAAAMAAwC3AAAA9gIAAAAA&#10;" fillcolor="#b8cce4" stroked="f"/>
                <v:rect id="Rectangle 438" o:spid="_x0000_s1029" style="position:absolute;left:3420;top:419;width:248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aVxQAAANwAAAAPAAAAZHJzL2Rvd25yZXYueG1sRI9Pi8Iw&#10;FMTvgt8hvAVvNtWDdLtGcauCsHjwD+v10TzbYvNSm6j122+EBY/DzPyGmc47U4s7ta6yrGAUxSCI&#10;c6srLhQcD+thAsJ5ZI21ZVLwJAfzWb83xVTbB+/ovveFCBB2KSoovW9SKV1ekkEX2YY4eGfbGvRB&#10;toXULT4C3NRyHMcTabDisFBiQ1lJ+WV/Mwp+HZ5WP7sk+xwvF9+37URm+fWs1OCjW3yB8NT5d/i/&#10;vdEKkmQErzPhCMjZHwAAAP//AwBQSwECLQAUAAYACAAAACEA2+H2y+4AAACFAQAAEwAAAAAAAAAA&#10;AAAAAAAAAAAAW0NvbnRlbnRfVHlwZXNdLnhtbFBLAQItABQABgAIAAAAIQBa9CxbvwAAABUBAAAL&#10;AAAAAAAAAAAAAAAAAB8BAABfcmVscy8ucmVsc1BLAQItABQABgAIAAAAIQBIHaaVxQAAANwAAAAP&#10;AAAAAAAAAAAAAAAAAAcCAABkcnMvZG93bnJldi54bWxQSwUGAAAAAAMAAwC3AAAA+QIAAAAA&#10;" fillcolor="#b8cce4" stroked="f"/>
                <v:rect id="Rectangle 439" o:spid="_x0000_s1030" style="position:absolute;left:5900;top:419;width:9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zjixAAAANwAAAAPAAAAZHJzL2Rvd25yZXYueG1sRI9Pi8Iw&#10;FMTvC36H8ARva2oP0q1G0e4KC+LBP+j10TzbYvNSm6jdb2+EBY/DzPyGmc47U4s7ta6yrGA0jEAQ&#10;51ZXXCg47FefCQjnkTXWlknBHzmYz3ofU0y1ffCW7jtfiABhl6KC0vsmldLlJRl0Q9sQB+9sW4M+&#10;yLaQusVHgJtaxlE0lgYrDgslNpSVlF92N6Pg6PD0s94m2Vf8vVjeNmOZ5dezUoN+t5iA8NT5d/i/&#10;/asVJEkMrzPhCMjZEwAA//8DAFBLAQItABQABgAIAAAAIQDb4fbL7gAAAIUBAAATAAAAAAAAAAAA&#10;AAAAAAAAAABbQ29udGVudF9UeXBlc10ueG1sUEsBAi0AFAAGAAgAAAAhAFr0LFu/AAAAFQEAAAsA&#10;AAAAAAAAAAAAAAAAHwEAAF9yZWxzLy5yZWxzUEsBAi0AFAAGAAgAAAAhALjPOOLEAAAA3AAAAA8A&#10;AAAAAAAAAAAAAAAABwIAAGRycy9kb3ducmV2LnhtbFBLBQYAAAAAAwADALcAAAD4AgAAAAA=&#10;" fillcolor="#b8cce4" stroked="f"/>
                <v:rect id="Rectangle 440" o:spid="_x0000_s1031" style="position:absolute;left:6880;top:419;width:14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515xAAAANwAAAAPAAAAZHJzL2Rvd25yZXYueG1sRI9Bi8Iw&#10;FITvwv6H8Ba8aaqCdKtR3KogLB50Ra+P5tkWm5duE7X+e7MgeBxm5htmOm9NJW7UuNKygkE/AkGc&#10;WV1yruDwu+7FIJxH1lhZJgUPcjCffXSmmGh75x3d9j4XAcIuQQWF93UipcsKMuj6tiYO3tk2Bn2Q&#10;TS51g/cAN5UcRtFYGiw5LBRYU1pQdtlfjYKjw9PqZxenX8Pl4vu6Hcs0+zsr1f1sFxMQnlr/Dr/a&#10;G60gjkfwfyYcATl7AgAA//8DAFBLAQItABQABgAIAAAAIQDb4fbL7gAAAIUBAAATAAAAAAAAAAAA&#10;AAAAAAAAAABbQ29udGVudF9UeXBlc10ueG1sUEsBAi0AFAAGAAgAAAAhAFr0LFu/AAAAFQEAAAsA&#10;AAAAAAAAAAAAAAAAHwEAAF9yZWxzLy5yZWxzUEsBAi0AFAAGAAgAAAAhANeDnXnEAAAA3AAAAA8A&#10;AAAAAAAAAAAAAAAABwIAAGRycy9kb3ducmV2LnhtbFBLBQYAAAAAAwADALcAAAD4AgAAAAA=&#10;" fillcolor="#b8cce4" stroked="f"/>
                <v:rect id="Rectangle 441" o:spid="_x0000_s1032" style="position:absolute;left:8360;top:419;width:14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gUNxAAAANwAAAAPAAAAZHJzL2Rvd25yZXYueG1sRI9Bi8Iw&#10;FITvwv6H8Ba8aaqIdKtR3KogLB50Ra+P5tkWm5duE7X+e7MgeBxm5htmOm9NJW7UuNKygkE/AkGc&#10;WV1yruDwu+7FIJxH1lhZJgUPcjCffXSmmGh75x3d9j4XAcIuQQWF93UipcsKMuj6tiYO3tk2Bn2Q&#10;TS51g/cAN5UcRtFYGiw5LBRYU1pQdtlfjYKjw9PqZxenX8Pl4vu6Hcs0+zsr1f1sFxMQnlr/Dr/a&#10;G60gjkfwfyYcATl7AgAA//8DAFBLAQItABQABgAIAAAAIQDb4fbL7gAAAIUBAAATAAAAAAAAAAAA&#10;AAAAAAAAAABbQ29udGVudF9UeXBlc10ueG1sUEsBAi0AFAAGAAgAAAAhAFr0LFu/AAAAFQEAAAsA&#10;AAAAAAAAAAAAAAAAHwEAAF9yZWxzLy5yZWxzUEsBAi0AFAAGAAgAAAAhAFhqBQ3EAAAA3AAAAA8A&#10;AAAAAAAAAAAAAAAABwIAAGRycy9kb3ducmV2LnhtbFBLBQYAAAAAAwADALcAAAD4AgAAAAA=&#10;" fillcolor="#b8cce4" stroked="f"/>
                <v:rect id="Rectangle 442" o:spid="_x0000_s1033" style="position:absolute;left:9840;top:419;width:9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CWxAAAANwAAAAPAAAAZHJzL2Rvd25yZXYueG1sRI9Bi8Iw&#10;FITvwv6H8Ba8aaqgdKtR3KogLB50Ra+P5tkWm5duE7X+e7MgeBxm5htmOm9NJW7UuNKygkE/AkGc&#10;WV1yruDwu+7FIJxH1lhZJgUPcjCffXSmmGh75x3d9j4XAcIuQQWF93UipcsKMuj6tiYO3tk2Bn2Q&#10;TS51g/cAN5UcRtFYGiw5LBRYU1pQdtlfjYKjw9PqZxenX8Pl4vu6Hcs0+zsr1f1sFxMQnlr/Dr/a&#10;G60gjkfwfyYcATl7AgAA//8DAFBLAQItABQABgAIAAAAIQDb4fbL7gAAAIUBAAATAAAAAAAAAAAA&#10;AAAAAAAAAABbQ29udGVudF9UeXBlc10ueG1sUEsBAi0AFAAGAAgAAAAhAFr0LFu/AAAAFQEAAAsA&#10;AAAAAAAAAAAAAAAAHwEAAF9yZWxzLy5yZWxzUEsBAi0AFAAGAAgAAAAhADcmoJbEAAAA3AAAAA8A&#10;AAAAAAAAAAAAAAAABwIAAGRycy9kb3ducmV2LnhtbFBLBQYAAAAAAwADALcAAAD4AgAAAAA=&#10;" fillcolor="#b8cce4" stroked="f"/>
                <v:rect id="Rectangle 443" o:spid="_x0000_s1034" style="position:absolute;left:960;top:792;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OxQAAANwAAAAPAAAAZHJzL2Rvd25yZXYueG1sRI/NasMw&#10;EITvgb6D2EIvoZZbguu6UYwptARyitNLb4u1/sHWylhK4vbpo0Agx2FmvmHW+WwGcaLJdZYVvEQx&#10;COLK6o4bBT+Hr+cUhPPIGgfLpOCPHOSbh8UaM23PvKdT6RsRIOwyVNB6P2ZSuqolgy6yI3HwajsZ&#10;9EFOjdQTngPcDPI1jhNpsOOw0OJIny1VfXk0Co5Y+/f/ebkrkrf6G8ffvqxXvVJPj3PxAcLT7O/h&#10;W3urFaRpAtcz4QjIzQUAAP//AwBQSwECLQAUAAYACAAAACEA2+H2y+4AAACFAQAAEwAAAAAAAAAA&#10;AAAAAAAAAAAAW0NvbnRlbnRfVHlwZXNdLnhtbFBLAQItABQABgAIAAAAIQBa9CxbvwAAABUBAAAL&#10;AAAAAAAAAAAAAAAAAB8BAABfcmVscy8ucmVsc1BLAQItABQABgAIAAAAIQAdLG+OxQAAANwAAAAP&#10;AAAAAAAAAAAAAAAAAAcCAABkcnMvZG93bnJldi54bWxQSwUGAAAAAAMAAwC3AAAA+QIAAAAA&#10;" fillcolor="#dbe5f1"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4" o:spid="_x0000_s1035"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TnxAAAANwAAAAPAAAAZHJzL2Rvd25yZXYueG1sRI9Pi8Iw&#10;FMTvgt8hPMGbpq6Llq5RRFgQb/5B19vb5tl2bV5KE2332xtB8DjMzG+Y2aI1pbhT7QrLCkbDCARx&#10;anXBmYLD/nsQg3AeWWNpmRT8k4PFvNuZYaJtw1u673wmAoRdggpy76tESpfmZNANbUUcvIutDfog&#10;60zqGpsAN6X8iKKJNFhwWMixolVO6XV3MwqO/vTX/Nj152o03lyMHp9/JZ2V6vfa5RcIT61/h1/t&#10;tVYQx1N4nglHQM4fAAAA//8DAFBLAQItABQABgAIAAAAIQDb4fbL7gAAAIUBAAATAAAAAAAAAAAA&#10;AAAAAAAAAABbQ29udGVudF9UeXBlc10ueG1sUEsBAi0AFAAGAAgAAAAhAFr0LFu/AAAAFQEAAAsA&#10;AAAAAAAAAAAAAAAAHwEAAF9yZWxzLy5yZWxzUEsBAi0AFAAGAAgAAAAhANt11OfEAAAA3AAAAA8A&#10;AAAAAAAAAAAAAAAABwIAAGRycy9kb3ducmV2LnhtbFBLBQYAAAAAAwADALcAAAD4AgAAAAA=&#10;">
                  <v:imagedata r:id="rId97" o:title=""/>
                </v:shape>
                <v:rect id="Rectangle 445" o:spid="_x0000_s1036" style="position:absolute;left:2440;top:792;width:9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5nwwAAANwAAAAPAAAAZHJzL2Rvd25yZXYueG1sRE+7asMw&#10;FN0D+QdxC1lCLSeU1HUthxBIKXSq26Xbxbp+YOvKWLLj5uujodDxcN7ZcTG9mGl0rWUFuygGQVxa&#10;3XKt4Pvr8piAcB5ZY2+ZFPySg2O+XmWYanvlT5oLX4sQwi5FBY33QyqlKxsy6CI7EAeusqNBH+BY&#10;Sz3iNYSbXu7j+CANthwaGhzo3FDZFZNRMGHlX27L9uN0eK7ecPjpiuqpU2rzsJxeQXha/L/4z/2u&#10;FSRJWBvOhCMg8zsAAAD//wMAUEsBAi0AFAAGAAgAAAAhANvh9svuAAAAhQEAABMAAAAAAAAAAAAA&#10;AAAAAAAAAFtDb250ZW50X1R5cGVzXS54bWxQSwECLQAUAAYACAAAACEAWvQsW78AAAAVAQAACwAA&#10;AAAAAAAAAAAAAAAfAQAAX3JlbHMvLnJlbHNQSwECLQAUAAYACAAAACEAA/9eZ8MAAADcAAAADwAA&#10;AAAAAAAAAAAAAAAHAgAAZHJzL2Rvd25yZXYueG1sUEsFBgAAAAADAAMAtwAAAPcCAAAAAA==&#10;" fillcolor="#dbe5f1" stroked="f"/>
                <v:rect id="Rectangle 446" o:spid="_x0000_s1037" style="position:absolute;left:3420;top:792;width:2480;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8xAAAANwAAAAPAAAAZHJzL2Rvd25yZXYueG1sRI9Pi8Iw&#10;FMTvC36H8AQvi6aKaK1GEcFlwdNWL94ezesf2ryUJmrdT78RhD0OM/MbZrPrTSPu1LnKsoLpJAJB&#10;nFldcaHgcj6OYxDOI2tsLJOCJznYbQcfG0y0ffAP3VNfiABhl6CC0vs2kdJlJRl0E9sSBy+3nUEf&#10;ZFdI3eEjwE0jZ1G0kAYrDgsltnQoKavTm1Fww9yvfvvP036xzL+wvdZpPq+VGg37/RqEp97/h9/t&#10;b60gjlfwOhOOgNz+AQAA//8DAFBLAQItABQABgAIAAAAIQDb4fbL7gAAAIUBAAATAAAAAAAAAAAA&#10;AAAAAAAAAABbQ29udGVudF9UeXBlc10ueG1sUEsBAi0AFAAGAAgAAAAhAFr0LFu/AAAAFQEAAAsA&#10;AAAAAAAAAAAAAAAAHwEAAF9yZWxzLy5yZWxzUEsBAi0AFAAGAAgAAAAhAGyz+/zEAAAA3AAAAA8A&#10;AAAAAAAAAAAAAAAABwIAAGRycy9kb3ducmV2LnhtbFBLBQYAAAAAAwADALcAAAD4AgAAAAA=&#10;" fillcolor="#dbe5f1" stroked="f"/>
                <v:rect id="Rectangle 447" o:spid="_x0000_s1038" style="position:absolute;left:5900;top:792;width:9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MS8wgAAANwAAAAPAAAAZHJzL2Rvd25yZXYueG1sRE/LasJA&#10;FN0X/IfhCm5KnSjFanQSRFAKXTV2090lc/MgmTshMybRr3cWhS4P531IJ9OKgXpXW1awWkYgiHOr&#10;ay4V/FzPb1sQziNrbC2Tgjs5SJPZywFjbUf+piHzpQgh7GJUUHnfxVK6vCKDbmk74sAVtjfoA+xL&#10;qXscQ7hp5TqKNtJgzaGhwo5OFeVNdjMKblj43WN6/TpuPooLdr9NVrw3Si3m03EPwtPk/8V/7k+t&#10;YLsL88OZcARk8gQAAP//AwBQSwECLQAUAAYACAAAACEA2+H2y+4AAACFAQAAEwAAAAAAAAAAAAAA&#10;AAAAAAAAW0NvbnRlbnRfVHlwZXNdLnhtbFBLAQItABQABgAIAAAAIQBa9CxbvwAAABUBAAALAAAA&#10;AAAAAAAAAAAAAB8BAABfcmVscy8ucmVsc1BLAQItABQABgAIAAAAIQB4UMS8wgAAANwAAAAPAAAA&#10;AAAAAAAAAAAAAAcCAABkcnMvZG93bnJldi54bWxQSwUGAAAAAAMAAwC3AAAA9gIAAAAA&#10;" fillcolor="#dbe5f1" stroked="f"/>
                <v:shape id="Picture 448" o:spid="_x0000_s1039" type="#_x0000_t75" style="position:absolute;left:594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cjxQAAANwAAAAPAAAAZHJzL2Rvd25yZXYueG1sRI9PawIx&#10;FMTvBb9DeAVvNauHYrdGkYJo/XNQ254fm9fNdjcvSxLX7bdvhILHYWZ+w8wWvW1ERz5UjhWMRxkI&#10;4sLpiksFH+fV0xREiMgaG8ek4JcCLOaDhxnm2l35SN0pliJBOOSowMTY5lKGwpDFMHItcfK+nbcY&#10;k/Sl1B6vCW4bOcmyZ2mx4rRgsKU3Q0V9ulgF23a5/9p1/qf/NPUaV4c6vu8zpYaP/fIVRKQ+3sP/&#10;7Y1WMH0Zw+1MOgJy/gcAAP//AwBQSwECLQAUAAYACAAAACEA2+H2y+4AAACFAQAAEwAAAAAAAAAA&#10;AAAAAAAAAAAAW0NvbnRlbnRfVHlwZXNdLnhtbFBLAQItABQABgAIAAAAIQBa9CxbvwAAABUBAAAL&#10;AAAAAAAAAAAAAAAAAB8BAABfcmVscy8ucmVsc1BLAQItABQABgAIAAAAIQBoSJcjxQAAANwAAAAP&#10;AAAAAAAAAAAAAAAAAAcCAABkcnMvZG93bnJldi54bWxQSwUGAAAAAAMAAwC3AAAA+QIAAAAA&#10;">
                  <v:imagedata r:id="rId98" o:title=""/>
                </v:shape>
                <v:rect id="Rectangle 449" o:spid="_x0000_s1040" style="position:absolute;left:6880;top:792;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9QxgAAANwAAAAPAAAAZHJzL2Rvd25yZXYueG1sRI9La8Mw&#10;EITvgf4HsYFeQiPXlNRxooQQSCn0FKeX3hZr/cDWyljyo/31VaGQ4zAz3zD742xaMVLvassKntcR&#10;COLc6ppLBZ+3y1MCwnlkja1lUvBNDo6Hh8UeU20nvtKY+VIECLsUFVTed6mULq/IoFvbjjh4he0N&#10;+iD7UuoepwA3rYyjaCMN1hwWKuzoXFHeZINRMGDhtz/z6uO0eS3esPtqsuKlUepxOZ92IDzN/h7+&#10;b79rBck2hr8z4QjIwy8AAAD//wMAUEsBAi0AFAAGAAgAAAAhANvh9svuAAAAhQEAABMAAAAAAAAA&#10;AAAAAAAAAAAAAFtDb250ZW50X1R5cGVzXS54bWxQSwECLQAUAAYACAAAACEAWvQsW78AAAAVAQAA&#10;CwAAAAAAAAAAAAAAAAAfAQAAX3JlbHMvLnJlbHNQSwECLQAUAAYACAAAACEA587/UMYAAADcAAAA&#10;DwAAAAAAAAAAAAAAAAAHAgAAZHJzL2Rvd25yZXYueG1sUEsFBgAAAAADAAMAtwAAAPoCAAAAAA==&#10;" fillcolor="#dbe5f1" stroked="f"/>
                <v:rect id="Rectangle 450" o:spid="_x0000_s1041" style="position:absolute;left:8360;top:792;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rLxQAAANwAAAAPAAAAZHJzL2Rvd25yZXYueG1sRI9Li8JA&#10;EITvwv6HoYW9iE5WxUd0FBFWBE+b9eKtyXQeJNMTMqNm99c7guCxqKqvqPW2M7W4UetKywq+RhEI&#10;4tTqknMF59/v4QKE88gaa8uk4I8cbDcfvTXG2t75h26Jz0WAsItRQeF9E0vp0oIMupFtiIOX2dag&#10;D7LNpW7xHuCmluMomkmDJYeFAhvaF5RWydUouGLml//d4LSbzbMDNpcqyaaVUp/9brcC4anz7/Cr&#10;fdQKFssJPM+EIyA3DwAAAP//AwBQSwECLQAUAAYACAAAACEA2+H2y+4AAACFAQAAEwAAAAAAAAAA&#10;AAAAAAAAAAAAW0NvbnRlbnRfVHlwZXNdLnhtbFBLAQItABQABgAIAAAAIQBa9CxbvwAAABUBAAAL&#10;AAAAAAAAAAAAAAAAAB8BAABfcmVscy8ucmVsc1BLAQItABQABgAIAAAAIQCIglrLxQAAANwAAAAP&#10;AAAAAAAAAAAAAAAAAAcCAABkcnMvZG93bnJldi54bWxQSwUGAAAAAAMAAwC3AAAA+QIAAAAA&#10;" fillcolor="#dbe5f1" stroked="f"/>
                <v:shape id="Picture 451" o:spid="_x0000_s1042" type="#_x0000_t75" style="position:absolute;left:84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T9xAAAANwAAAAPAAAAZHJzL2Rvd25yZXYueG1sRI/NasMw&#10;EITvhbyD2EBvjZxiiutECUmhtPgWO/S8sTa2ibUyluqfPn0VKPQ4zMw3zHY/mVYM1LvGsoL1KgJB&#10;XFrdcKXgXLw/JSCcR9bYWiYFMznY7xYPW0y1HflEQ+4rESDsUlRQe9+lUrqyJoNuZTvi4F1tb9AH&#10;2VdS9zgGuGnlcxS9SIMNh4UaO3qrqbzl30ZB8XWmj85cjlUeD9m1jIs5ox+lHpfTYQPC0+T/w3/t&#10;T60geY3hfiYcAbn7BQAA//8DAFBLAQItABQABgAIAAAAIQDb4fbL7gAAAIUBAAATAAAAAAAAAAAA&#10;AAAAAAAAAABbQ29udGVudF9UeXBlc10ueG1sUEsBAi0AFAAGAAgAAAAhAFr0LFu/AAAAFQEAAAsA&#10;AAAAAAAAAAAAAAAAHwEAAF9yZWxzLy5yZWxzUEsBAi0AFAAGAAgAAAAhANjNBP3EAAAA3AAAAA8A&#10;AAAAAAAAAAAAAAAABwIAAGRycy9kb3ducmV2LnhtbFBLBQYAAAAAAwADALcAAAD4AgAAAAA=&#10;">
                  <v:imagedata r:id="rId99" o:title=""/>
                </v:shape>
                <v:rect id="Rectangle 452" o:spid="_x0000_s1043" style="position:absolute;left:9840;top:792;width:9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2ckxAAAANwAAAAPAAAAZHJzL2Rvd25yZXYueG1sRI9Li8JA&#10;EITvwv6HoYW9iE5WfEZHEWFF8LRZL96aTOdBMj0hM2p2f70jCB6LqvqKWm87U4sbta60rOBrFIEg&#10;Tq0uOVdw/v0eLkA4j6yxtkwK/sjBdvPRW2Os7Z1/6Jb4XAQIuxgVFN43sZQuLcigG9mGOHiZbQ36&#10;INtc6hbvAW5qOY6imTRYclgosKF9QWmVXI2CK2Z++d8NTrvZPDtgc6mSbFIp9dnvdisQnjr/Dr/a&#10;R61gsZzC80w4AnLzAAAA//8DAFBLAQItABQABgAIAAAAIQDb4fbL7gAAAIUBAAATAAAAAAAAAAAA&#10;AAAAAAAAAABbQ29udGVudF9UeXBlc10ueG1sUEsBAi0AFAAGAAgAAAAhAFr0LFu/AAAAFQEAAAsA&#10;AAAAAAAAAAAAAAAAHwEAAF9yZWxzLy5yZWxzUEsBAi0AFAAGAAgAAAAhAGgnZyTEAAAA3AAAAA8A&#10;AAAAAAAAAAAAAAAABwIAAGRycy9kb3ducmV2LnhtbFBLBQYAAAAAAwADALcAAAD4AgAAAAA=&#10;" fillcolor="#dbe5f1" stroked="f"/>
                <v:shapetype id="_x0000_t202" coordsize="21600,21600" o:spt="202" path="m,l,21600r21600,l21600,xe">
                  <v:stroke joinstyle="miter"/>
                  <v:path gradientshapeok="t" o:connecttype="rect"/>
                </v:shapetype>
                <v:shape id="Text Box 453" o:spid="_x0000_s1044" type="#_x0000_t202" style="position:absolute;left:1000;top:490;width:44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14:paraId="43429271" w14:textId="77777777" w:rsidR="00832D13" w:rsidRDefault="00832D13" w:rsidP="005D1142">
                        <w:pPr>
                          <w:spacing w:line="201" w:lineRule="exact"/>
                          <w:rPr>
                            <w:sz w:val="18"/>
                          </w:rPr>
                        </w:pPr>
                        <w:r>
                          <w:rPr>
                            <w:sz w:val="18"/>
                          </w:rPr>
                          <w:t>From</w:t>
                        </w:r>
                      </w:p>
                    </w:txbxContent>
                  </v:textbox>
                </v:shape>
                <v:shape id="Text Box 454" o:spid="_x0000_s1045" type="#_x0000_t202" style="position:absolute;left:2480;top:490;width:30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14:paraId="44603F42" w14:textId="77777777" w:rsidR="00832D13" w:rsidRDefault="00832D13" w:rsidP="005D1142">
                        <w:pPr>
                          <w:spacing w:line="201" w:lineRule="exact"/>
                          <w:rPr>
                            <w:sz w:val="18"/>
                          </w:rPr>
                        </w:pPr>
                        <w:r>
                          <w:rPr>
                            <w:sz w:val="18"/>
                          </w:rPr>
                          <w:t>No.</w:t>
                        </w:r>
                      </w:p>
                    </w:txbxContent>
                  </v:textbox>
                </v:shape>
                <v:shape id="Text Box 455" o:spid="_x0000_s1046" type="#_x0000_t202" style="position:absolute;left:3460;top:490;width:50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14:paraId="116EC527" w14:textId="77777777" w:rsidR="00832D13" w:rsidRDefault="00832D13" w:rsidP="005D1142">
                        <w:pPr>
                          <w:spacing w:line="201" w:lineRule="exact"/>
                          <w:rPr>
                            <w:sz w:val="18"/>
                          </w:rPr>
                        </w:pPr>
                        <w:r>
                          <w:rPr>
                            <w:sz w:val="18"/>
                          </w:rPr>
                          <w:t>Name</w:t>
                        </w:r>
                      </w:p>
                    </w:txbxContent>
                  </v:textbox>
                </v:shape>
                <v:shape id="Text Box 456" o:spid="_x0000_s1047" type="#_x0000_t202" style="position:absolute;left:5940;top:490;width:4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14:paraId="2585E540" w14:textId="77777777" w:rsidR="00832D13" w:rsidRDefault="00832D13" w:rsidP="005D1142">
                        <w:pPr>
                          <w:spacing w:line="201" w:lineRule="exact"/>
                          <w:rPr>
                            <w:sz w:val="18"/>
                          </w:rPr>
                        </w:pPr>
                        <w:r>
                          <w:rPr>
                            <w:sz w:val="18"/>
                          </w:rPr>
                          <w:t>Type</w:t>
                        </w:r>
                      </w:p>
                    </w:txbxContent>
                  </v:textbox>
                </v:shape>
                <v:shape id="Text Box 457" o:spid="_x0000_s1048" type="#_x0000_t202" style="position:absolute;left:6920;top:490;width:97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70A82F9D" w14:textId="77777777" w:rsidR="00832D13" w:rsidRDefault="00832D13" w:rsidP="005D1142">
                        <w:pPr>
                          <w:spacing w:line="201" w:lineRule="exact"/>
                          <w:rPr>
                            <w:sz w:val="18"/>
                          </w:rPr>
                        </w:pPr>
                        <w:r>
                          <w:rPr>
                            <w:sz w:val="18"/>
                          </w:rPr>
                          <w:t>Action Type</w:t>
                        </w:r>
                      </w:p>
                    </w:txbxContent>
                  </v:textbox>
                </v:shape>
                <v:shape id="Text Box 458" o:spid="_x0000_s1049" type="#_x0000_t202" style="position:absolute;left:8400;top:490;width:23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1HxAAAANwAAAAPAAAAZHJzL2Rvd25yZXYueG1sRI9BawIx&#10;FITvgv8hPKE3TexB6moUkRYKheK6Hjw+N8/d4OZlu0l1++9NQfA4zMw3zHLdu0ZcqQvWs4bpRIEg&#10;Lr2xXGk4FB/jNxAhIhtsPJOGPwqwXg0HS8yMv3FO132sRIJwyFBDHWObSRnKmhyGiW+Jk3f2ncOY&#10;ZFdJ0+EtwV0jX5WaSYeW00KNLW1rKi/7X6dhc+T83f58n3b5ObdFMVf8Nbto/TLqNwsQkfr4DD/a&#10;n0bDXE3h/0w6AnJ1BwAA//8DAFBLAQItABQABgAIAAAAIQDb4fbL7gAAAIUBAAATAAAAAAAAAAAA&#10;AAAAAAAAAABbQ29udGVudF9UeXBlc10ueG1sUEsBAi0AFAAGAAgAAAAhAFr0LFu/AAAAFQEAAAsA&#10;AAAAAAAAAAAAAAAAHwEAAF9yZWxzLy5yZWxzUEsBAi0AFAAGAAgAAAAhADiMrUfEAAAA3AAAAA8A&#10;AAAAAAAAAAAAAAAABwIAAGRycy9kb3ducmV2LnhtbFBLBQYAAAAAAwADALcAAAD4AgAAAAA=&#10;" filled="f" stroked="f">
                  <v:textbox inset="0,0,0,0">
                    <w:txbxContent>
                      <w:p w14:paraId="10D4C28D" w14:textId="77777777" w:rsidR="00832D13" w:rsidRDefault="00832D13" w:rsidP="005D1142">
                        <w:pPr>
                          <w:spacing w:line="201" w:lineRule="exact"/>
                          <w:rPr>
                            <w:sz w:val="18"/>
                          </w:rPr>
                        </w:pPr>
                        <w:r>
                          <w:rPr>
                            <w:sz w:val="18"/>
                          </w:rPr>
                          <w:t>To</w:t>
                        </w:r>
                      </w:p>
                    </w:txbxContent>
                  </v:textbox>
                </v:shape>
                <v:shape id="Text Box 459" o:spid="_x0000_s1050" type="#_x0000_t202" style="position:absolute;left:9880;top:490;width:56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MwxQAAANwAAAAPAAAAZHJzL2Rvd25yZXYueG1sRI9Ba8JA&#10;FITvBf/D8gq91d16kBrdiBSFQqEY48Hja/YlWcy+jdmtpv/eLRR6HGbmG2a1Hl0nrjQE61nDy1SB&#10;IK68sdxoOJa751cQISIb7DyThh8KsM4nDyvMjL9xQddDbESCcMhQQxtjn0kZqpYchqnviZNX+8Fh&#10;THJopBnwluCukzOl5tKh5bTQYk9vLVXnw7fTsDlxsbWXz699URe2LBeKP+ZnrZ8ex80SRKQx/of/&#10;2u9Gw0LN4PdMOgIyvwMAAP//AwBQSwECLQAUAAYACAAAACEA2+H2y+4AAACFAQAAEwAAAAAAAAAA&#10;AAAAAAAAAAAAW0NvbnRlbnRfVHlwZXNdLnhtbFBLAQItABQABgAIAAAAIQBa9CxbvwAAABUBAAAL&#10;AAAAAAAAAAAAAAAAAB8BAABfcmVscy8ucmVsc1BLAQItABQABgAIAAAAIQDIXjMwxQAAANwAAAAP&#10;AAAAAAAAAAAAAAAAAAcCAABkcnMvZG93bnJldi54bWxQSwUGAAAAAAMAAwC3AAAA+QIAAAAA&#10;" filled="f" stroked="f">
                  <v:textbox inset="0,0,0,0">
                    <w:txbxContent>
                      <w:p w14:paraId="05EAA6C9" w14:textId="77777777" w:rsidR="00832D13" w:rsidRDefault="00832D13" w:rsidP="005D1142">
                        <w:pPr>
                          <w:spacing w:line="201" w:lineRule="exact"/>
                          <w:rPr>
                            <w:sz w:val="18"/>
                          </w:rPr>
                        </w:pPr>
                        <w:r>
                          <w:rPr>
                            <w:sz w:val="18"/>
                          </w:rPr>
                          <w:t>Async.</w:t>
                        </w:r>
                      </w:p>
                    </w:txbxContent>
                  </v:textbox>
                </v:shape>
                <v:shape id="Text Box 460" o:spid="_x0000_s1051" type="#_x0000_t202" style="position:absolute;left:1220;top:877;width:40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arxQAAANwAAAAPAAAAZHJzL2Rvd25yZXYueG1sRI9BawIx&#10;FITvBf9DeAVvNWkF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CnEparxQAAANwAAAAP&#10;AAAAAAAAAAAAAAAAAAcCAABkcnMvZG93bnJldi54bWxQSwUGAAAAAAMAAwC3AAAA+QIAAAAA&#10;" filled="f" stroked="f">
                  <v:textbox inset="0,0,0,0">
                    <w:txbxContent>
                      <w:p w14:paraId="1333DC53" w14:textId="77777777" w:rsidR="00832D13" w:rsidRDefault="00832D13" w:rsidP="005D1142">
                        <w:pPr>
                          <w:spacing w:line="201" w:lineRule="exact"/>
                          <w:rPr>
                            <w:sz w:val="18"/>
                          </w:rPr>
                        </w:pPr>
                        <w:r>
                          <w:rPr>
                            <w:sz w:val="18"/>
                          </w:rPr>
                          <w:t>User</w:t>
                        </w:r>
                      </w:p>
                    </w:txbxContent>
                  </v:textbox>
                </v:shape>
                <v:shape id="Text Box 461" o:spid="_x0000_s1052" type="#_x0000_t202" style="position:absolute;left:2480;top:863;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fxQAAANwAAAAPAAAAZHJzL2Rvd25yZXYueG1sRI9BawIx&#10;FITvBf9DeAVvNWkR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Ao+w7fxQAAANwAAAAP&#10;AAAAAAAAAAAAAAAAAAcCAABkcnMvZG93bnJldi54bWxQSwUGAAAAAAMAAwC3AAAA+QIAAAAA&#10;" filled="f" stroked="f">
                  <v:textbox inset="0,0,0,0">
                    <w:txbxContent>
                      <w:p w14:paraId="32768450" w14:textId="77777777" w:rsidR="00832D13" w:rsidRDefault="00832D13" w:rsidP="005D1142">
                        <w:pPr>
                          <w:spacing w:line="201" w:lineRule="exact"/>
                          <w:rPr>
                            <w:sz w:val="18"/>
                          </w:rPr>
                        </w:pPr>
                        <w:r>
                          <w:rPr>
                            <w:sz w:val="18"/>
                          </w:rPr>
                          <w:t>1</w:t>
                        </w:r>
                      </w:p>
                    </w:txbxContent>
                  </v:textbox>
                </v:shape>
                <v:shape id="Text Box 462" o:spid="_x0000_s1053" type="#_x0000_t202" style="position:absolute;left:3460;top:863;width:234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14:paraId="3BC5E53F" w14:textId="77777777" w:rsidR="00832D13" w:rsidRDefault="00832D13" w:rsidP="005D1142">
                        <w:pPr>
                          <w:spacing w:line="201" w:lineRule="exact"/>
                          <w:rPr>
                            <w:sz w:val="18"/>
                          </w:rPr>
                        </w:pPr>
                        <w:r>
                          <w:rPr>
                            <w:sz w:val="18"/>
                          </w:rPr>
                          <w:t>Etudiant Consulter calendrier</w:t>
                        </w:r>
                      </w:p>
                    </w:txbxContent>
                  </v:textbox>
                </v:shape>
                <v:shape id="Text Box 463" o:spid="_x0000_s1054" type="#_x0000_t202" style="position:absolute;left:6920;top:863;width:96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26810B4B" w14:textId="77777777" w:rsidR="00832D13" w:rsidRDefault="00832D13" w:rsidP="005D1142">
                        <w:pPr>
                          <w:spacing w:line="201" w:lineRule="exact"/>
                          <w:rPr>
                            <w:sz w:val="18"/>
                          </w:rPr>
                        </w:pPr>
                        <w:r>
                          <w:rPr>
                            <w:sz w:val="18"/>
                          </w:rPr>
                          <w:t>Unspecified</w:t>
                        </w:r>
                      </w:p>
                    </w:txbxContent>
                  </v:textbox>
                </v:shape>
                <v:shape id="Text Box 464" o:spid="_x0000_s1055" type="#_x0000_t202" style="position:absolute;left:8620;top:877;width:6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3949B715" w14:textId="77777777" w:rsidR="00832D13" w:rsidRDefault="00832D13" w:rsidP="005D1142">
                        <w:pPr>
                          <w:spacing w:line="201" w:lineRule="exact"/>
                          <w:rPr>
                            <w:sz w:val="18"/>
                          </w:rPr>
                        </w:pPr>
                        <w:r>
                          <w:rPr>
                            <w:sz w:val="18"/>
                          </w:rPr>
                          <w:t>System</w:t>
                        </w:r>
                      </w:p>
                    </w:txbxContent>
                  </v:textbox>
                </v:shape>
                <w10:wrap type="topAndBottom" anchorx="page"/>
              </v:group>
            </w:pict>
          </mc:Fallback>
        </mc:AlternateContent>
      </w:r>
      <w:r>
        <w:rPr>
          <w:sz w:val="24"/>
        </w:rPr>
        <w:t>Messages</w:t>
      </w:r>
    </w:p>
    <w:p w14:paraId="228E9342" w14:textId="77777777" w:rsidR="005D1142" w:rsidRDefault="005D1142" w:rsidP="005D1142">
      <w:pPr>
        <w:rPr>
          <w:sz w:val="24"/>
        </w:rPr>
        <w:sectPr w:rsidR="005D1142" w:rsidSect="005521F9">
          <w:pgSz w:w="11900" w:h="16840"/>
          <w:pgMar w:top="11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52B401C0" w14:textId="2BE59B92" w:rsidR="005D1142" w:rsidRDefault="005D1142" w:rsidP="005D1142">
      <w:pPr>
        <w:pStyle w:val="Corpsdetexte"/>
        <w:spacing w:before="0"/>
        <w:rPr>
          <w:sz w:val="20"/>
        </w:rPr>
      </w:pPr>
      <w:r>
        <w:rPr>
          <w:noProof/>
          <w:sz w:val="20"/>
        </w:rPr>
        <w:lastRenderedPageBreak/>
        <mc:AlternateContent>
          <mc:Choice Requires="wps">
            <w:drawing>
              <wp:inline distT="0" distB="0" distL="0" distR="0" wp14:anchorId="7B8C128A" wp14:editId="643A4E95">
                <wp:extent cx="6262370" cy="237490"/>
                <wp:effectExtent l="0" t="0" r="0" b="635"/>
                <wp:docPr id="877" name="Zone de texte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37490"/>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56F0B" w14:textId="77777777" w:rsidR="00832D13" w:rsidRDefault="00832D13" w:rsidP="005D1142">
                            <w:pPr>
                              <w:tabs>
                                <w:tab w:val="left" w:pos="1520"/>
                                <w:tab w:val="left" w:pos="2500"/>
                                <w:tab w:val="left" w:pos="4980"/>
                                <w:tab w:val="left" w:pos="5960"/>
                                <w:tab w:val="left" w:pos="7440"/>
                                <w:tab w:val="left" w:pos="8920"/>
                              </w:tabs>
                              <w:spacing w:before="65"/>
                              <w:ind w:left="40"/>
                              <w:rPr>
                                <w:sz w:val="18"/>
                              </w:rPr>
                            </w:pPr>
                            <w:r>
                              <w:rPr>
                                <w:sz w:val="18"/>
                              </w:rPr>
                              <w:t>From</w:t>
                            </w:r>
                            <w:r>
                              <w:rPr>
                                <w:sz w:val="18"/>
                              </w:rPr>
                              <w:tab/>
                              <w:t>No.</w:t>
                            </w:r>
                            <w:r>
                              <w:rPr>
                                <w:sz w:val="18"/>
                              </w:rPr>
                              <w:tab/>
                              <w:t>Name</w:t>
                            </w:r>
                            <w:r>
                              <w:rPr>
                                <w:sz w:val="18"/>
                              </w:rPr>
                              <w:tab/>
                              <w:t>Type</w:t>
                            </w:r>
                            <w:r>
                              <w:rPr>
                                <w:sz w:val="18"/>
                              </w:rPr>
                              <w:tab/>
                              <w:t>Action Type</w:t>
                            </w:r>
                            <w:r>
                              <w:rPr>
                                <w:sz w:val="18"/>
                              </w:rPr>
                              <w:tab/>
                              <w:t>To</w:t>
                            </w:r>
                            <w:r>
                              <w:rPr>
                                <w:sz w:val="18"/>
                              </w:rPr>
                              <w:tab/>
                              <w:t>Async.</w:t>
                            </w:r>
                          </w:p>
                        </w:txbxContent>
                      </wps:txbx>
                      <wps:bodyPr rot="0" vert="horz" wrap="square" lIns="0" tIns="0" rIns="0" bIns="0" anchor="t" anchorCtr="0" upright="1">
                        <a:noAutofit/>
                      </wps:bodyPr>
                    </wps:wsp>
                  </a:graphicData>
                </a:graphic>
              </wp:inline>
            </w:drawing>
          </mc:Choice>
          <mc:Fallback>
            <w:pict>
              <v:shape w14:anchorId="7B8C128A" id="Zone de texte 877" o:spid="_x0000_s1056" type="#_x0000_t202" style="width:493.1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FXhwIAABAFAAAOAAAAZHJzL2Uyb0RvYy54bWysVNuO0zAQfUfiHyy/d3MhvSRqutq2W4S0&#10;XKSFF95c22ksHDvYbpMF8e+MnaYsC0gI0Yd07Bkfz8w54+V130h04sYKrUqcXMUYcUU1E+pQ4g/v&#10;d5MFRtYRxYjUipf4gVt8vXr+bNm1BU91rSXjBgGIskXXlrh2ri2iyNKaN8Re6ZYrcFbaNMTB0hwi&#10;ZkgH6I2M0jieRZ02rDWacmthdzs48SrgVxWn7m1VWe6QLDHk5sLXhO/ef6PVkhQHQ9pa0HMa5B+y&#10;aIhQcOkFakscQUcjfoFqBDXa6spdUd1EuqoE5aEGqCaJn1RzX5OWh1qgOba9tMn+P1j65vTOIMFK&#10;vJjPMVKkAZI+AlWIceR47zjyDmhT19oCou9biHf9WvdAdyjZtneafrJI6U1N1IHfGKO7mhMGaSb+&#10;ZPTo6IBjPci+e60Z3EaOTgegvjKN7yF0BQE60PVwoQgyQRQ2Z+ksfTEHFwUfWFkeOIxIMZ5ujXUv&#10;uW6QN0psQAIBnZzurPPZkGIM8ZdZLQXbCSnDwhz2G2nQiYBc1ovN5jYLBTwJk8oHK+2PDYjDDiQJ&#10;d3ifTzfQ/zVP0ixep/lkN1vMJ9kum07yebyYxEm+zmdxlmfb3TefYJIVtWCMqzsB3R8mAjb/jurz&#10;UAwiCmJEXYnzaTodKPpjkXH4/a7IRjiYTCkakMYliBSe2FvFoGxSOCLkYEc/px+6DD0Y/0NXggw8&#10;84MGXL/vg/CSdJTXXrMHEIbRwBtQDM8KGLU2XzDqYERLbD8fieEYyVcKxOXneTTMaOxHgygKR0vs&#10;MBrMjRvm/tgacagBeZCv0jcgwEoEbXilDlmcZQtjF4o4PxF+rh+vQ9SPh2z1HQAA//8DAFBLAwQU&#10;AAYACAAAACEAcfbznN0AAAAEAQAADwAAAGRycy9kb3ducmV2LnhtbEyPQUsDMRCF74X+hzCCF7FZ&#10;21LrutkiQg8qLtiWntPNuFm6maybpI3/3ujFXgYe7/HeN8Uqmo6dcHCtJQF3kwwYUm1VS42A3XZ9&#10;uwTmvCQlO0so4BsdrMrxqJC5smf6wNPGNyyVkMulAO19n3Puao1GuontkZL3aQcjfZJDw9Ugz6nc&#10;dHyaZQtuZEtpQcsenzXWx00wAuKa8Gtehfd4s9u/VK86VG+zIMT1VXx6BOYx+v8w/OIndCgT08EG&#10;Uo51AtIj/u8m72G5mAI7CJjdz4GXBb+EL38AAAD//wMAUEsBAi0AFAAGAAgAAAAhALaDOJL+AAAA&#10;4QEAABMAAAAAAAAAAAAAAAAAAAAAAFtDb250ZW50X1R5cGVzXS54bWxQSwECLQAUAAYACAAAACEA&#10;OP0h/9YAAACUAQAACwAAAAAAAAAAAAAAAAAvAQAAX3JlbHMvLnJlbHNQSwECLQAUAAYACAAAACEA&#10;oW8xV4cCAAAQBQAADgAAAAAAAAAAAAAAAAAuAgAAZHJzL2Uyb0RvYy54bWxQSwECLQAUAAYACAAA&#10;ACEAcfbznN0AAAAEAQAADwAAAAAAAAAAAAAAAADhBAAAZHJzL2Rvd25yZXYueG1sUEsFBgAAAAAE&#10;AAQA8wAAAOsFAAAAAA==&#10;" fillcolor="#b8cce4" stroked="f">
                <v:textbox inset="0,0,0,0">
                  <w:txbxContent>
                    <w:p w14:paraId="3E656F0B" w14:textId="77777777" w:rsidR="00832D13" w:rsidRDefault="00832D13" w:rsidP="005D1142">
                      <w:pPr>
                        <w:tabs>
                          <w:tab w:val="left" w:pos="1520"/>
                          <w:tab w:val="left" w:pos="2500"/>
                          <w:tab w:val="left" w:pos="4980"/>
                          <w:tab w:val="left" w:pos="5960"/>
                          <w:tab w:val="left" w:pos="7440"/>
                          <w:tab w:val="left" w:pos="8920"/>
                        </w:tabs>
                        <w:spacing w:before="65"/>
                        <w:ind w:left="40"/>
                        <w:rPr>
                          <w:sz w:val="18"/>
                        </w:rPr>
                      </w:pPr>
                      <w:r>
                        <w:rPr>
                          <w:sz w:val="18"/>
                        </w:rPr>
                        <w:t>From</w:t>
                      </w:r>
                      <w:r>
                        <w:rPr>
                          <w:sz w:val="18"/>
                        </w:rPr>
                        <w:tab/>
                        <w:t>No.</w:t>
                      </w:r>
                      <w:r>
                        <w:rPr>
                          <w:sz w:val="18"/>
                        </w:rPr>
                        <w:tab/>
                        <w:t>Name</w:t>
                      </w:r>
                      <w:r>
                        <w:rPr>
                          <w:sz w:val="18"/>
                        </w:rPr>
                        <w:tab/>
                        <w:t>Type</w:t>
                      </w:r>
                      <w:r>
                        <w:rPr>
                          <w:sz w:val="18"/>
                        </w:rPr>
                        <w:tab/>
                        <w:t>Action Type</w:t>
                      </w:r>
                      <w:r>
                        <w:rPr>
                          <w:sz w:val="18"/>
                        </w:rPr>
                        <w:tab/>
                        <w:t>To</w:t>
                      </w:r>
                      <w:r>
                        <w:rPr>
                          <w:sz w:val="18"/>
                        </w:rPr>
                        <w:tab/>
                        <w:t>Async.</w:t>
                      </w:r>
                    </w:p>
                  </w:txbxContent>
                </v:textbox>
                <w10:anchorlock/>
              </v:shape>
            </w:pict>
          </mc:Fallback>
        </mc:AlternateContent>
      </w:r>
    </w:p>
    <w:p w14:paraId="5EB3F41F" w14:textId="77777777" w:rsidR="005D1142" w:rsidRDefault="005D1142" w:rsidP="005D1142">
      <w:pPr>
        <w:rPr>
          <w:sz w:val="20"/>
        </w:rPr>
        <w:sectPr w:rsidR="005D1142" w:rsidSect="005521F9">
          <w:pgSz w:w="11900" w:h="16840"/>
          <w:pgMar w:top="96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38A92D24" w14:textId="77777777" w:rsidR="005D1142" w:rsidRDefault="005D1142" w:rsidP="005D1142">
      <w:pPr>
        <w:tabs>
          <w:tab w:val="left" w:pos="1620"/>
          <w:tab w:val="left" w:pos="2600"/>
        </w:tabs>
        <w:spacing w:before="54"/>
        <w:ind w:left="140"/>
        <w:rPr>
          <w:sz w:val="18"/>
        </w:rPr>
      </w:pPr>
      <w:r>
        <w:rPr>
          <w:noProof/>
          <w:position w:val="-3"/>
        </w:rPr>
        <w:drawing>
          <wp:inline distT="0" distB="0" distL="0" distR="0" wp14:anchorId="0B5A684F" wp14:editId="2660571F">
            <wp:extent cx="114300" cy="114300"/>
            <wp:effectExtent l="0" t="0" r="0" b="0"/>
            <wp:docPr id="2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hAnsi="Times New Roman"/>
          <w:spacing w:val="-10"/>
          <w:sz w:val="20"/>
        </w:rPr>
        <w:t xml:space="preserve"> </w:t>
      </w:r>
      <w:r>
        <w:rPr>
          <w:sz w:val="18"/>
        </w:rPr>
        <w:t>User</w:t>
      </w:r>
      <w:r>
        <w:rPr>
          <w:sz w:val="18"/>
        </w:rPr>
        <w:tab/>
      </w:r>
      <w:r>
        <w:rPr>
          <w:position w:val="1"/>
          <w:sz w:val="18"/>
        </w:rPr>
        <w:t>2</w:t>
      </w:r>
      <w:r>
        <w:rPr>
          <w:position w:val="1"/>
          <w:sz w:val="18"/>
        </w:rPr>
        <w:tab/>
        <w:t xml:space="preserve">Etudiant peut sélectionner un </w:t>
      </w:r>
      <w:r>
        <w:rPr>
          <w:noProof/>
          <w:spacing w:val="-2"/>
          <w:position w:val="-3"/>
          <w:sz w:val="18"/>
        </w:rPr>
        <w:drawing>
          <wp:inline distT="0" distB="0" distL="0" distR="0" wp14:anchorId="58FB117C" wp14:editId="32DA97FE">
            <wp:extent cx="114300" cy="114300"/>
            <wp:effectExtent l="0" t="0" r="0" b="0"/>
            <wp:docPr id="2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3.png"/>
                    <pic:cNvPicPr/>
                  </pic:nvPicPr>
                  <pic:blipFill>
                    <a:blip r:embed="rId47" cstate="print"/>
                    <a:stretch>
                      <a:fillRect/>
                    </a:stretch>
                  </pic:blipFill>
                  <pic:spPr>
                    <a:xfrm>
                      <a:off x="0" y="0"/>
                      <a:ext cx="114300" cy="114300"/>
                    </a:xfrm>
                    <a:prstGeom prst="rect">
                      <a:avLst/>
                    </a:prstGeom>
                  </pic:spPr>
                </pic:pic>
              </a:graphicData>
            </a:graphic>
          </wp:inline>
        </w:drawing>
      </w:r>
    </w:p>
    <w:p w14:paraId="4D359CC9" w14:textId="77777777" w:rsidR="005D1142" w:rsidRDefault="005D1142" w:rsidP="005D1142">
      <w:pPr>
        <w:spacing w:before="32"/>
        <w:ind w:left="2600"/>
        <w:rPr>
          <w:sz w:val="18"/>
        </w:rPr>
      </w:pPr>
      <w:r>
        <w:rPr>
          <w:sz w:val="18"/>
        </w:rPr>
        <w:t>jour du calendrier</w:t>
      </w:r>
    </w:p>
    <w:p w14:paraId="1CCCBBA4" w14:textId="77777777" w:rsidR="005D1142" w:rsidRDefault="005D1142" w:rsidP="005D1142">
      <w:pPr>
        <w:tabs>
          <w:tab w:val="left" w:pos="1620"/>
        </w:tabs>
        <w:spacing w:before="54"/>
        <w:ind w:left="140"/>
        <w:rPr>
          <w:sz w:val="18"/>
        </w:rPr>
      </w:pPr>
      <w:r>
        <w:br w:type="column"/>
      </w:r>
      <w:r>
        <w:rPr>
          <w:position w:val="1"/>
          <w:sz w:val="18"/>
        </w:rPr>
        <w:t>Unspecified</w:t>
      </w:r>
      <w:r>
        <w:rPr>
          <w:position w:val="1"/>
          <w:sz w:val="18"/>
        </w:rPr>
        <w:tab/>
      </w:r>
      <w:r>
        <w:rPr>
          <w:noProof/>
          <w:position w:val="-3"/>
          <w:sz w:val="18"/>
        </w:rPr>
        <w:drawing>
          <wp:inline distT="0" distB="0" distL="0" distR="0" wp14:anchorId="0705ABDE" wp14:editId="7F9F06C9">
            <wp:extent cx="114300" cy="114300"/>
            <wp:effectExtent l="0" t="0" r="0" b="0"/>
            <wp:docPr id="2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5"/>
          <w:sz w:val="18"/>
        </w:rPr>
        <w:t xml:space="preserve"> </w:t>
      </w:r>
      <w:r>
        <w:rPr>
          <w:sz w:val="18"/>
        </w:rPr>
        <w:t>System</w:t>
      </w:r>
    </w:p>
    <w:p w14:paraId="75473647" w14:textId="77777777" w:rsidR="005D1142" w:rsidRDefault="005D1142" w:rsidP="005D1142">
      <w:pPr>
        <w:rPr>
          <w:sz w:val="18"/>
        </w:rPr>
        <w:sectPr w:rsidR="005D1142" w:rsidSect="005521F9">
          <w:type w:val="continuous"/>
          <w:pgSz w:w="11900" w:h="16840"/>
          <w:pgMar w:top="10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num="2" w:space="720" w:equalWidth="0">
            <w:col w:w="5261" w:space="660"/>
            <w:col w:w="4159"/>
          </w:cols>
        </w:sectPr>
      </w:pPr>
    </w:p>
    <w:p w14:paraId="47FA285F" w14:textId="77777777" w:rsidR="005D1142" w:rsidRDefault="005D1142" w:rsidP="005D1142">
      <w:pPr>
        <w:pStyle w:val="Corpsdetexte"/>
        <w:spacing w:before="8"/>
        <w:ind w:left="0"/>
        <w:rPr>
          <w:sz w:val="8"/>
        </w:rPr>
      </w:pPr>
    </w:p>
    <w:p w14:paraId="62EB919C" w14:textId="729986D7" w:rsidR="005D1142" w:rsidRDefault="005D1142" w:rsidP="005D1142">
      <w:pPr>
        <w:pStyle w:val="Corpsdetexte"/>
        <w:spacing w:before="0"/>
        <w:rPr>
          <w:sz w:val="20"/>
        </w:rPr>
      </w:pPr>
      <w:r>
        <w:rPr>
          <w:noProof/>
          <w:sz w:val="20"/>
        </w:rPr>
        <mc:AlternateContent>
          <mc:Choice Requires="wpg">
            <w:drawing>
              <wp:inline distT="0" distB="0" distL="0" distR="0" wp14:anchorId="47B041DA" wp14:editId="30EC4180">
                <wp:extent cx="6262370" cy="720090"/>
                <wp:effectExtent l="0" t="0" r="0" b="0"/>
                <wp:docPr id="861" name="Groupe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2370" cy="720090"/>
                          <a:chOff x="0" y="0"/>
                          <a:chExt cx="9862" cy="1134"/>
                        </a:xfrm>
                      </wpg:grpSpPr>
                      <wps:wsp>
                        <wps:cNvPr id="862" name="Rectangle 33"/>
                        <wps:cNvSpPr>
                          <a:spLocks noChangeArrowheads="1"/>
                        </wps:cNvSpPr>
                        <wps:spPr bwMode="auto">
                          <a:xfrm>
                            <a:off x="0" y="0"/>
                            <a:ext cx="1481"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3"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0" y="1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4" name="Rectangle 35"/>
                        <wps:cNvSpPr>
                          <a:spLocks noChangeArrowheads="1"/>
                        </wps:cNvSpPr>
                        <wps:spPr bwMode="auto">
                          <a:xfrm>
                            <a:off x="1480" y="0"/>
                            <a:ext cx="981"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36"/>
                        <wps:cNvSpPr>
                          <a:spLocks noChangeArrowheads="1"/>
                        </wps:cNvSpPr>
                        <wps:spPr bwMode="auto">
                          <a:xfrm>
                            <a:off x="2460" y="0"/>
                            <a:ext cx="2480"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37"/>
                        <wps:cNvSpPr>
                          <a:spLocks noChangeArrowheads="1"/>
                        </wps:cNvSpPr>
                        <wps:spPr bwMode="auto">
                          <a:xfrm>
                            <a:off x="4940" y="0"/>
                            <a:ext cx="981"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7"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80" y="1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8" name="Rectangle 39"/>
                        <wps:cNvSpPr>
                          <a:spLocks noChangeArrowheads="1"/>
                        </wps:cNvSpPr>
                        <wps:spPr bwMode="auto">
                          <a:xfrm>
                            <a:off x="5920" y="0"/>
                            <a:ext cx="1481"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40"/>
                        <wps:cNvSpPr>
                          <a:spLocks noChangeArrowheads="1"/>
                        </wps:cNvSpPr>
                        <wps:spPr bwMode="auto">
                          <a:xfrm>
                            <a:off x="7400" y="0"/>
                            <a:ext cx="1481"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440" y="10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42"/>
                        <wps:cNvSpPr>
                          <a:spLocks noChangeArrowheads="1"/>
                        </wps:cNvSpPr>
                        <wps:spPr bwMode="auto">
                          <a:xfrm>
                            <a:off x="8880" y="0"/>
                            <a:ext cx="981" cy="1134"/>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Text Box 43"/>
                        <wps:cNvSpPr txBox="1">
                          <a:spLocks noChangeArrowheads="1"/>
                        </wps:cNvSpPr>
                        <wps:spPr bwMode="auto">
                          <a:xfrm>
                            <a:off x="260" y="84"/>
                            <a:ext cx="6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C2735" w14:textId="77777777" w:rsidR="00832D13" w:rsidRDefault="00832D13" w:rsidP="005D1142">
                              <w:pPr>
                                <w:spacing w:line="201" w:lineRule="exact"/>
                                <w:rPr>
                                  <w:sz w:val="18"/>
                                </w:rPr>
                              </w:pPr>
                              <w:r>
                                <w:rPr>
                                  <w:sz w:val="18"/>
                                </w:rPr>
                                <w:t>System</w:t>
                              </w:r>
                            </w:p>
                          </w:txbxContent>
                        </wps:txbx>
                        <wps:bodyPr rot="0" vert="horz" wrap="square" lIns="0" tIns="0" rIns="0" bIns="0" anchor="t" anchorCtr="0" upright="1">
                          <a:noAutofit/>
                        </wps:bodyPr>
                      </wps:wsp>
                      <wps:wsp>
                        <wps:cNvPr id="873" name="Text Box 44"/>
                        <wps:cNvSpPr txBox="1">
                          <a:spLocks noChangeArrowheads="1"/>
                        </wps:cNvSpPr>
                        <wps:spPr bwMode="auto">
                          <a:xfrm>
                            <a:off x="1520" y="71"/>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9383" w14:textId="77777777" w:rsidR="00832D13" w:rsidRDefault="00832D13" w:rsidP="005D1142">
                              <w:pPr>
                                <w:spacing w:line="201" w:lineRule="exact"/>
                                <w:rPr>
                                  <w:sz w:val="18"/>
                                </w:rPr>
                              </w:pPr>
                              <w:r>
                                <w:rPr>
                                  <w:sz w:val="18"/>
                                </w:rPr>
                                <w:t>3</w:t>
                              </w:r>
                            </w:p>
                          </w:txbxContent>
                        </wps:txbx>
                        <wps:bodyPr rot="0" vert="horz" wrap="square" lIns="0" tIns="0" rIns="0" bIns="0" anchor="t" anchorCtr="0" upright="1">
                          <a:noAutofit/>
                        </wps:bodyPr>
                      </wps:wsp>
                      <wps:wsp>
                        <wps:cNvPr id="874" name="Text Box 45"/>
                        <wps:cNvSpPr txBox="1">
                          <a:spLocks noChangeArrowheads="1"/>
                        </wps:cNvSpPr>
                        <wps:spPr bwMode="auto">
                          <a:xfrm>
                            <a:off x="2500" y="71"/>
                            <a:ext cx="2312"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1D8A2" w14:textId="77777777" w:rsidR="00832D13" w:rsidRDefault="00832D13" w:rsidP="005D1142">
                              <w:pPr>
                                <w:spacing w:line="292" w:lineRule="auto"/>
                                <w:rPr>
                                  <w:sz w:val="18"/>
                                </w:rPr>
                              </w:pPr>
                              <w:r>
                                <w:rPr>
                                  <w:sz w:val="18"/>
                                </w:rPr>
                                <w:t>affiche une interface avec dif férentes informations sur le jour sélectionner (question,</w:t>
                              </w:r>
                            </w:p>
                            <w:p w14:paraId="09C086B6" w14:textId="7F7CDC31" w:rsidR="00832D13" w:rsidRDefault="00832D13" w:rsidP="005D1142">
                              <w:pPr>
                                <w:spacing w:before="8"/>
                                <w:rPr>
                                  <w:sz w:val="18"/>
                                </w:rPr>
                              </w:pPr>
                              <w:r>
                                <w:rPr>
                                  <w:sz w:val="18"/>
                                </w:rPr>
                                <w:t>événements..)</w:t>
                              </w:r>
                            </w:p>
                          </w:txbxContent>
                        </wps:txbx>
                        <wps:bodyPr rot="0" vert="horz" wrap="square" lIns="0" tIns="0" rIns="0" bIns="0" anchor="t" anchorCtr="0" upright="1">
                          <a:noAutofit/>
                        </wps:bodyPr>
                      </wps:wsp>
                      <wps:wsp>
                        <wps:cNvPr id="875" name="Text Box 46"/>
                        <wps:cNvSpPr txBox="1">
                          <a:spLocks noChangeArrowheads="1"/>
                        </wps:cNvSpPr>
                        <wps:spPr bwMode="auto">
                          <a:xfrm>
                            <a:off x="5960" y="71"/>
                            <a:ext cx="96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D717" w14:textId="77777777" w:rsidR="00832D13" w:rsidRDefault="00832D13" w:rsidP="005D1142">
                              <w:pPr>
                                <w:spacing w:line="201" w:lineRule="exact"/>
                                <w:rPr>
                                  <w:sz w:val="18"/>
                                </w:rPr>
                              </w:pPr>
                              <w:r>
                                <w:rPr>
                                  <w:sz w:val="18"/>
                                </w:rPr>
                                <w:t>Unspecified</w:t>
                              </w:r>
                            </w:p>
                          </w:txbxContent>
                        </wps:txbx>
                        <wps:bodyPr rot="0" vert="horz" wrap="square" lIns="0" tIns="0" rIns="0" bIns="0" anchor="t" anchorCtr="0" upright="1">
                          <a:noAutofit/>
                        </wps:bodyPr>
                      </wps:wsp>
                      <wps:wsp>
                        <wps:cNvPr id="876" name="Text Box 47"/>
                        <wps:cNvSpPr txBox="1">
                          <a:spLocks noChangeArrowheads="1"/>
                        </wps:cNvSpPr>
                        <wps:spPr bwMode="auto">
                          <a:xfrm>
                            <a:off x="7660" y="84"/>
                            <a:ext cx="40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645A4" w14:textId="77777777" w:rsidR="00832D13" w:rsidRDefault="00832D13" w:rsidP="005D1142">
                              <w:pPr>
                                <w:spacing w:line="201" w:lineRule="exact"/>
                                <w:rPr>
                                  <w:sz w:val="18"/>
                                </w:rPr>
                              </w:pPr>
                              <w:r>
                                <w:rPr>
                                  <w:sz w:val="18"/>
                                </w:rPr>
                                <w:t>User</w:t>
                              </w:r>
                            </w:p>
                          </w:txbxContent>
                        </wps:txbx>
                        <wps:bodyPr rot="0" vert="horz" wrap="square" lIns="0" tIns="0" rIns="0" bIns="0" anchor="t" anchorCtr="0" upright="1">
                          <a:noAutofit/>
                        </wps:bodyPr>
                      </wps:wsp>
                    </wpg:wgp>
                  </a:graphicData>
                </a:graphic>
              </wp:inline>
            </w:drawing>
          </mc:Choice>
          <mc:Fallback>
            <w:pict>
              <v:group w14:anchorId="47B041DA" id="Groupe 861" o:spid="_x0000_s1057" style="width:493.1pt;height:56.7pt;mso-position-horizontal-relative:char;mso-position-vertical-relative:line" coordsize="9862,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izlrhwYAAFc/AAAOAAAAZHJzL2Uyb0RvYy54bWzsW21v2zYQ/j5g/0HQ&#10;d8eSLOsNcYrEL0WBbgvW7gfQEm0JlUSNkmNnw/777khJtmUHTdtYWxsGSEKJFEXe8Xl4xztdv9ll&#10;qfZAeZmwfKKbV4au0TxkUZKvJ/ofHxcDT9fKiuQRSVlOJ/ojLfU3Nz//dL0tAmqxmKUR5Rp0kpfB&#10;tpjocVUVwXBYhjHNSHnFCppD5YrxjFRwydfDiJMt9J6lQ8swnOGW8ajgLKRlCXdnslK/Ef2vVjSs&#10;flutSlpp6USHsVXiLxd/l/h3eHNNgjUnRZyE9TDIV4wiI0kOL227mpGKaBuenHSVJSFnJVtVVyHL&#10;hmy1SkIq5gCzMY3ObN5ytinEXNbBdl20YgLRduT01d2Gvz7ccy2JJrrnmLqWkwyUJN5LNbwD8tkW&#10;6wCaveXFh+Key0lC8T0LP5VQPezW4/VaNtaW219YBD2STcWEfHYrnmEXMHNtJ9Tw2KqB7iothJuO&#10;5VgjF7QVQp0LWvZrPYUxKPPksTCe1w/6nmPJp0xzZOPYhySQbxSjrEeFU4LVVu4FWn6bQD/EpKBC&#10;TyVKqhUoDEYK9HdYhyRfp1QbjaRIRcNGnqUUppazaQzN6C3nbBtTEsG4hApg9AcP4EUJqvg66Zq2&#10;B4pG0Z4IiQQFL6u3lGUaFiY6h3ELtZGH92Ul5dk0QS2WLE2iRZKm4oKvl9OUaw8EsDa7m48Xcuyd&#10;ZmmOjXOGj8ke5R3QPrwD63AdCOz87ZuWbdxZ/mDheO7AXtjjge8a3sAw/TvfMWzfni3+wQGadhAn&#10;UUTz90lOGxyb9vPUWjOKRKBAsrad6P7YGou5Pz1JQ/zU6+yoWZZUQGtpkgGu2kYkQJ3O8wimTYKK&#10;JKksD4+HL1YtyKD5L6QiVgAqXS7eJYseYQFwBkoCoAABQyFm/C9d2wKZTfTyzw3hVNfSdzksIt+0&#10;bWQ/cWGPAVO6xg9rloc1JA+hq4le6ZosTivJmJuCJ+sY3mQKweTsFmC9SsTCwEUpRyUoQeDr5rpI&#10;wgB+a41A6UQjn2d4eKra4FzkLpE9q4+M8E+bYgAkW5AqWSZpUj2KDQNGjoPKH+6TEKWJF4eYHTWY&#10;hXp8rSaJpGkmHwKgJKEgwD1mywLAgqLZ3zqB8XEvQ7w8GsgyTYoGTliupwzS7/D9GanJvWTGwk1G&#10;80pujpymMHuWl3FSlKDygGZLGgGu30VShedAZ3m3QLnW3WA6NqYD23Dng1vfdgeuMXdtA9hjak4b&#10;0G1KCmIg6axIXgB1gjkE1wNvnyCABCgShE7JQ2RUAaOy4rQKY7y9Akap78PzbYUQ816yKPRnsSci&#10;BlnSEDuJpCXcnkwPKgR/QkEyWLOrNdz4TPpsSZAEX8SKhj/35p49sC1nDgqazQa3i6k9cBamO56N&#10;ZtPpzGwUJFkR19S360eI/knGX4ifUzI8YDe5tBvdKqJH8+RkmTfrE2gUi/Dbm71iN9yHKKrtlXGP&#10;9gqYJhJztb0HshEGoa8slmOHQVks2qUslp5cg/EZqDk9Qs2ynbNQswQElXewd84V1r53rDlnsOb2&#10;iDVwU89iTW1rnXMwBbWLQa02JWsnAK6e41LW+miOWuGpHh1xt0HtfeOIe4hZnAj66z+MI26JsxTl&#10;iD99SGz7tVugXHEIEbShhqMDx/Lw8FW54i9z5opcI89ce3fFIWx2Ejrwe7RZxj6eEZ/GZlT0oBu8&#10;U0bLxYyWnnxx/xRrYLCDrYHvB1vjQx32vFSYDk7VFda6EY6zEW2FtYthDfc6+P1+HARMEJBbJPgC&#10;IlJni3gzTuSHchBGykH4TBaJK6LbKlZ3kMGgYnUifeLIR3r5pAzkmv/GQXDbZK19rM62ejRaPE/F&#10;6pTNcphD1H92UT/+gdum8X3EgPQd22l2N4tPq3Zwv0mMupSjYNUxO6+TkeJYdUafZQgKgLQClZEy&#10;0dUx2MscgyHM5C6HpWq33ImEYbMFwRdmI4LhLrkCCjILEQoyng+FF8w+7Ikf2pTBPT8IgOLr6+OD&#10;fvjBHNeHdmAdiOS4JoHGVARxLklZEcRlCaJFwSsniDavbk8Q3bS6fgjCGtcnjV2CsEZm/eWELz/6&#10;UCaESEZWDHFZhmhh8MoZok0H3DNENxuwH4YYw2c1Iu7XZQjkBZH1rnwMFWp/+ZO0p3yMFgWvnCDa&#10;HMY9QXRTGPshCNd54hDCNhRBnPkQUlkQl7UgWhT8XwlCfHkMX2+LeET9pTl+Hn54DeXD7+Fv/gU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Bxwe8GcQEA&#10;AHEBAAAUAAAAZHJzL21lZGlhL2ltYWdlMy5wbmeJUE5HDQoaCgAAAA1JSERSAAAAEgAAABIIBgAA&#10;AFbOjlcAAAAGYktHRAD/AP8A/6C9p5MAAAAJcEhZcwAADsQAAA7EAZUrDhsAAAERSURBVDiNY2Cg&#10;B/Dy8spWVFR8yc7O/ouTk+sOAwNDCMmGZGZmNsrLy//bunvf/3uffv+ft+3gHw4u7pckG6anp/dj&#10;2+59/x98+v3/7Ouf/3c+/v6/btmOxwwMDNexqWfEZRC/gMD/S49fM7z98Y/h7c9/DG9+/GN4+/Mv&#10;Q4423w8GBgZOdPVMuAwSl5T6umvfAYa3PyEGvfv5l+H0kQPXGRgYHpDkNRtX92xRSenf9ct2/J92&#10;7fP/lLnbXzKzcTxjICfAeQSEg3gEhO8wMjH9YWRkukmWIWjgPyEFuMKoAaoZhhmQ2PUD4iKSAV0N&#10;coHSPpRY5MLAwPCegYGhBkqTZRjMEB8cfKJBBRZNLlBx2gEA6yJoPaW9qsYAAAAASUVORK5CYIJQ&#10;SwMECgAAAAAAAAAhAErhGVarAAAAqwAAABQAAABkcnMvbWVkaWEvaW1hZ2UyLnBuZ4lQTkcNChoK&#10;AAAADUlIRFIAAAASAAAAEggGAAAAVs6OVwAAAAZiS0dEAP8A/wD/oL2nkwAAAAlwSFlzAAAOxAAA&#10;DsQBlSsOGwAAAEtJREFUOI1jYBgFhAAzGXpyGBgY/jEwMDyj1HIDRkbG2wwMDCaUGkR7w2oYGBh+&#10;kIl/MzIy/mdgYOCgqouGtiEMDJB0RJXYGgVkAgD50BqRSQEOFwAAAABJRU5ErkJgglBLAwQKAAAA&#10;AAAAACEATEHwkWsBAABrAQAAFAAAAGRycy9tZWRpYS9pbWFnZTEucG5niVBORw0KGgoAAAANSUhE&#10;UgAAABIAAAASCAYAAABWzo5XAAAABmJLR0QA/wD/AP+gvaeTAAAACXBIWXMAAA7EAAAOxAGVKw4b&#10;AAABC0lEQVQ4jcWRPUpDURCFv3Pu9RWSUoSAhaWVFuImtHERttYuxFrEDYiLsLTQBYh/oBZpJCLE&#10;JG8sXoTgk5cnCXiaOxfmfJyZgQVJ05+tw4uXlNTJFrZIFslWmtS2SKmyPPc++jfH+91vb/5J3t7Z&#10;6NB/pXd5hiQskKhqYHPvgM7KGifnV/1pXw00+BxTLK/S3T2iyKJIpsimSKreLIajsjZaHTQYwZJR&#10;BCqFclR1CBMYExEtQMMxEBAlYCAQgWUssIKyzqmDnm4f37OFk5UtLJyTS6tadLImB/olVpMk/c3Q&#10;oPWFUGyftupr0fPQBpRmNUxOfd8G1ihJd3NDFqq2iWbuCHgDrueL8x/6AtIeQf87GPqeAAAAAElF&#10;TkSuQmCCUEsDBBQABgAIAAAAIQBFH4wo3QAAAAUBAAAPAAAAZHJzL2Rvd25yZXYueG1sTI9BS8NA&#10;EIXvgv9hGcGb3aTV0sZsSinqqQi2gvQ2TaZJaHY2ZLdJ+u8dvejlwfAe732TrkbbqJ46Xzs2EE8i&#10;UMS5K2ouDXzuXx8WoHxALrBxTAau5GGV3d6kmBRu4A/qd6FUUsI+QQNVCG2itc8rsugnriUW7+Q6&#10;i0HOrtRFh4OU20ZPo2iuLdYsCxW2tKkoP+8u1sDbgMN6Fr/02/Npcz3sn96/tjEZc383rp9BBRrD&#10;Xxh+8AUdMmE6ugsXXjUG5JHwq+ItF/MpqKOE4tkj6CzV/+mzbwAAAP//AwBQSwECLQAUAAYACAAA&#10;ACEAsYJntgoBAAATAgAAEwAAAAAAAAAAAAAAAAAAAAAAW0NvbnRlbnRfVHlwZXNdLnhtbFBLAQIt&#10;ABQABgAIAAAAIQA4/SH/1gAAAJQBAAALAAAAAAAAAAAAAAAAADsBAABfcmVscy8ucmVsc1BLAQIt&#10;ABQABgAIAAAAIQA8izlrhwYAAFc/AAAOAAAAAAAAAAAAAAAAADoCAABkcnMvZTJvRG9jLnhtbFBL&#10;AQItABQABgAIAAAAIQA3J0dhzAAAACkCAAAZAAAAAAAAAAAAAAAAAO0IAABkcnMvX3JlbHMvZTJv&#10;RG9jLnhtbC5yZWxzUEsBAi0ACgAAAAAAAAAhAHHB7wZxAQAAcQEAABQAAAAAAAAAAAAAAAAA8AkA&#10;AGRycy9tZWRpYS9pbWFnZTMucG5nUEsBAi0ACgAAAAAAAAAhAErhGVarAAAAqwAAABQAAAAAAAAA&#10;AAAAAAAAkwsAAGRycy9tZWRpYS9pbWFnZTIucG5nUEsBAi0ACgAAAAAAAAAhAExB8JFrAQAAawEA&#10;ABQAAAAAAAAAAAAAAAAAcAwAAGRycy9tZWRpYS9pbWFnZTEucG5nUEsBAi0AFAAGAAgAAAAhAEUf&#10;jCjdAAAABQEAAA8AAAAAAAAAAAAAAAAADQ4AAGRycy9kb3ducmV2LnhtbFBLBQYAAAAACAAIAAAC&#10;AAAXDwAAAAA=&#10;">
                <v:rect id="Rectangle 33" o:spid="_x0000_s1058" style="position:absolute;width:148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93xAAAANwAAAAPAAAAZHJzL2Rvd25yZXYueG1sRI9Pi8Iw&#10;FMTvwn6H8IS9iKYr0tVqFBEUwZPdvezt0bz+oc1LaaJ2/fRGEDwOM/MbZrXpTSOu1LnKsoKvSQSC&#10;OLO64kLB789+PAfhPLLGxjIp+CcHm/XHYIWJtjc+0zX1hQgQdgkqKL1vEyldVpJBN7EtcfBy2xn0&#10;QXaF1B3eAtw0chpFsTRYcVgosaVdSVmdXoyCC+Z+ce9Hp238nR+w/avTfFYr9Tnst0sQnnr/Dr/a&#10;R61gHk/heSYcAbl+AAAA//8DAFBLAQItABQABgAIAAAAIQDb4fbL7gAAAIUBAAATAAAAAAAAAAAA&#10;AAAAAAAAAABbQ29udGVudF9UeXBlc10ueG1sUEsBAi0AFAAGAAgAAAAhAFr0LFu/AAAAFQEAAAsA&#10;AAAAAAAAAAAAAAAAHwEAAF9yZWxzLy5yZWxzUEsBAi0AFAAGAAgAAAAhANIbj3fEAAAA3AAAAA8A&#10;AAAAAAAAAAAAAAAABwIAAGRycy9kb3ducmV2LnhtbFBLBQYAAAAAAwADALcAAAD4AgAAAAA=&#10;" fillcolor="#dbe5f1" stroked="f"/>
                <v:shape id="Picture 34" o:spid="_x0000_s1059" type="#_x0000_t75" style="position:absolute;left:40;top:10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yuxAAAANwAAAAPAAAAZHJzL2Rvd25yZXYueG1sRI/NasMw&#10;EITvgb6D2EJusdw2BONGCWmhNORW2+S8tTa2ibUyluqfPH1UKPQ4zMw3zHY/mVYM1LvGsoKnKAZB&#10;XFrdcKWgyD9WCQjnkTW2lknBTA72u4fFFlNtR/6iIfOVCBB2KSqove9SKV1Zk0EX2Y44eBfbG/RB&#10;9pXUPY4Bblr5HMcbabDhsFBjR+81ldfsxyjIzwV9dub7rcrWw+lSrvP5RDello/T4RWEp8n/h//a&#10;R60g2bzA75lwBOTuDgAA//8DAFBLAQItABQABgAIAAAAIQDb4fbL7gAAAIUBAAATAAAAAAAAAAAA&#10;AAAAAAAAAABbQ29udGVudF9UeXBlc10ueG1sUEsBAi0AFAAGAAgAAAAhAFr0LFu/AAAAFQEAAAsA&#10;AAAAAAAAAAAAAAAAHwEAAF9yZWxzLy5yZWxzUEsBAi0AFAAGAAgAAAAhAGLx7K7EAAAA3AAAAA8A&#10;AAAAAAAAAAAAAAAABwIAAGRycy9kb3ducmV2LnhtbFBLBQYAAAAAAwADALcAAAD4AgAAAAA=&#10;">
                  <v:imagedata r:id="rId99" o:title=""/>
                </v:shape>
                <v:rect id="Rectangle 35" o:spid="_x0000_s1060" style="position:absolute;left:1480;width:98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KYxAAAANwAAAAPAAAAZHJzL2Rvd25yZXYueG1sRI9Pi8Iw&#10;FMTvC36H8AQvi6aKVK1GkYUVwdNWL94ezesf2ryUJmrdT78RhD0OM/MbZrPrTSPu1LnKsoLpJAJB&#10;nFldcaHgcv4eL0E4j6yxsUwKnuRgtx18bDDR9sE/dE99IQKEXYIKSu/bREqXlWTQTWxLHLzcdgZ9&#10;kF0hdYePADeNnEVRLA1WHBZKbOmrpKxOb0bBDXO/+u0/T/t4kR+wvdZpPq+VGg37/RqEp97/h9/t&#10;o1awjOfwOhOOgNz+AQAA//8DAFBLAQItABQABgAIAAAAIQDb4fbL7gAAAIUBAAATAAAAAAAAAAAA&#10;AAAAAAAAAABbQ29udGVudF9UeXBlc10ueG1sUEsBAi0AFAAGAAgAAAAhAFr0LFu/AAAAFQEAAAsA&#10;AAAAAAAAAAAAAAAAHwEAAF9yZWxzLy5yZWxzUEsBAi0AFAAGAAgAAAAhADK+spjEAAAA3AAAAA8A&#10;AAAAAAAAAAAAAAAABwIAAGRycy9kb3ducmV2LnhtbFBLBQYAAAAAAwADALcAAAD4AgAAAAA=&#10;" fillcolor="#dbe5f1" stroked="f"/>
                <v:rect id="Rectangle 36" o:spid="_x0000_s1061" style="position:absolute;left:2460;width:2480;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cDxgAAANwAAAAPAAAAZHJzL2Rvd25yZXYueG1sRI9Pa8JA&#10;FMTvhX6H5Qm9FN1UbIzRTRChUuipaS/eHtmXPyT7NmRXjX76bqHQ4zAzv2F2+WR6caHRtZYVvCwi&#10;EMSl1S3XCr6/3uYJCOeRNfaWScGNHOTZ48MOU22v/EmXwtciQNilqKDxfkildGVDBt3CDsTBq+xo&#10;0Ac51lKPeA1w08tlFMXSYMthocGBDg2VXXE2Cs5Y+c19ev7Yx+vqiMOpK6pVp9TTbNpvQXia/H/4&#10;r/2uFSTxK/yeCUdAZj8AAAD//wMAUEsBAi0AFAAGAAgAAAAhANvh9svuAAAAhQEAABMAAAAAAAAA&#10;AAAAAAAAAAAAAFtDb250ZW50X1R5cGVzXS54bWxQSwECLQAUAAYACAAAACEAWvQsW78AAAAVAQAA&#10;CwAAAAAAAAAAAAAAAAAfAQAAX3JlbHMvLnJlbHNQSwECLQAUAAYACAAAACEAXfIXA8YAAADcAAAA&#10;DwAAAAAAAAAAAAAAAAAHAgAAZHJzL2Rvd25yZXYueG1sUEsFBgAAAAADAAMAtwAAAPoCAAAAAA==&#10;" fillcolor="#dbe5f1" stroked="f"/>
                <v:rect id="Rectangle 37" o:spid="_x0000_s1062" style="position:absolute;left:4940;width:98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l0xQAAANwAAAAPAAAAZHJzL2Rvd25yZXYueG1sRI/NasMw&#10;EITvgb6D2EIvoZYbgus4UUIopBR6itNLb4u1/sHWyliy4/bpq0Ahx2FmvmF2h9l0YqLBNZYVvEQx&#10;COLC6oYrBV+X03MKwnlkjZ1lUvBDDg77h8UOM22vfKYp95UIEHYZKqi97zMpXVGTQRfZnjh4pR0M&#10;+iCHSuoBrwFuOrmK40QabDgs1NjTW01Fm49GwYil3/zOy89j8lq+Y//d5uW6VerpcT5uQXia/T38&#10;3/7QCtIkgduZcATk/g8AAP//AwBQSwECLQAUAAYACAAAACEA2+H2y+4AAACFAQAAEwAAAAAAAAAA&#10;AAAAAAAAAAAAW0NvbnRlbnRfVHlwZXNdLnhtbFBLAQItABQABgAIAAAAIQBa9CxbvwAAABUBAAAL&#10;AAAAAAAAAAAAAAAAAB8BAABfcmVscy8ucmVsc1BLAQItABQABgAIAAAAIQCtIIl0xQAAANwAAAAP&#10;AAAAAAAAAAAAAAAAAAcCAABkcnMvZG93bnJldi54bWxQSwUGAAAAAAMAAwC3AAAA+QIAAAAA&#10;" fillcolor="#dbe5f1" stroked="f"/>
                <v:shape id="Picture 38" o:spid="_x0000_s1063" type="#_x0000_t75" style="position:absolute;left:4980;top:10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NrrxQAAANwAAAAPAAAAZHJzL2Rvd25yZXYueG1sRI9PawIx&#10;FMTvBb9DeEJvNVsPKlujSEHsH3uorZ4fm+dm3c3LkqTr+u2NUPA4zMxvmPmyt43oyIfKsYLnUQaC&#10;uHC64lLB78/6aQYiRGSNjWNScKEAy8XgYY65dmf+pm4XS5EgHHJUYGJscylDYchiGLmWOHlH5y3G&#10;JH0ptcdzgttGjrNsIi1WnBYMtvRqqKh3f1bBR7vaHj47f+r3pt7g+quO79tMqcdhv3oBEamP9/B/&#10;+00rmE2mcDuTjoBcXAEAAP//AwBQSwECLQAUAAYACAAAACEA2+H2y+4AAACFAQAAEwAAAAAAAAAA&#10;AAAAAAAAAAAAW0NvbnRlbnRfVHlwZXNdLnhtbFBLAQItABQABgAIAAAAIQBa9CxbvwAAABUBAAAL&#10;AAAAAAAAAAAAAAAAAB8BAABfcmVscy8ucmVsc1BLAQItABQABgAIAAAAIQC9ONrrxQAAANwAAAAP&#10;AAAAAAAAAAAAAAAAAAcCAABkcnMvZG93bnJldi54bWxQSwUGAAAAAAMAAwC3AAAA+QIAAAAA&#10;">
                  <v:imagedata r:id="rId98" o:title=""/>
                </v:shape>
                <v:rect id="Rectangle 39" o:spid="_x0000_s1064" style="position:absolute;left:5920;width:148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7idwgAAANwAAAAPAAAAZHJzL2Rvd25yZXYueG1sRE/LasJA&#10;FN0L/sNwC27ETJSSappRQqFScNW0m+4umZsHydwJmYnGfn1nIXR5OO/sNJteXGl0rWUF2ygGQVxa&#10;3XKt4PvrfbMH4Tyyxt4yKbiTg9Nxucgw1fbGn3QtfC1CCLsUFTTeD6mUrmzIoIvsQBy4yo4GfYBj&#10;LfWItxBuermL40QabDk0NDjQW0NlV0xGwYSVP/zO60uevFRnHH66onrulFo9zfkrCE+z/xc/3B9a&#10;wT4Ja8OZcATk8Q8AAP//AwBQSwECLQAUAAYACAAAACEA2+H2y+4AAACFAQAAEwAAAAAAAAAAAAAA&#10;AAAAAAAAW0NvbnRlbnRfVHlwZXNdLnhtbFBLAQItABQABgAIAAAAIQBa9CxbvwAAABUBAAALAAAA&#10;AAAAAAAAAAAAAB8BAABfcmVscy8ucmVsc1BLAQItABQABgAIAAAAIQCz87idwgAAANwAAAAPAAAA&#10;AAAAAAAAAAAAAAcCAABkcnMvZG93bnJldi54bWxQSwUGAAAAAAMAAwC3AAAA9gIAAAAA&#10;" fillcolor="#dbe5f1" stroked="f"/>
                <v:rect id="Rectangle 40" o:spid="_x0000_s1065" style="position:absolute;left:7400;width:148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0GxgAAANwAAAAPAAAAZHJzL2Rvd25yZXYueG1sRI/NasMw&#10;EITvhb6D2EIuJZETims7UUIIJBR6qttLb4u1/sHWyliK7eTpq0Khx2FmvmF2h9l0YqTBNZYVrFcR&#10;COLC6oYrBV+f52UCwnlkjZ1lUnAjB4f948MOM20n/qAx95UIEHYZKqi97zMpXVGTQbeyPXHwSjsY&#10;9EEOldQDTgFuOrmJolgabDgs1NjTqaaiza9GwRVLn97n5/dj/FpesP9u8/KlVWrxNB+3IDzN/j/8&#10;137TCpI4hd8z4QjI/Q8AAAD//wMAUEsBAi0AFAAGAAgAAAAhANvh9svuAAAAhQEAABMAAAAAAAAA&#10;AAAAAAAAAAAAAFtDb250ZW50X1R5cGVzXS54bWxQSwECLQAUAAYACAAAACEAWvQsW78AAAAVAQAA&#10;CwAAAAAAAAAAAAAAAAAfAQAAX3JlbHMvLnJlbHNQSwECLQAUAAYACAAAACEA3L8dBsYAAADcAAAA&#10;DwAAAAAAAAAAAAAAAAAHAgAAZHJzL2Rvd25yZXYueG1sUEsFBgAAAAADAAMAtwAAAPoCAAAAAA==&#10;" fillcolor="#dbe5f1" stroked="f"/>
                <v:shape id="Picture 41" o:spid="_x0000_s1066" type="#_x0000_t75" style="position:absolute;left:7440;top:10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y0wgAAANwAAAAPAAAAZHJzL2Rvd25yZXYueG1sRE9Na8JA&#10;EL0L/Q/LFHqrm6hUiVmDCIXQm1ZscxuzY5I2Oxuy2yT9991DwePjfafZZFoxUO8aywrieQSCuLS6&#10;4UrB+f31eQPCeWSNrWVS8EsOst3DLMVE25GPNJx8JUIIuwQV1N53iZSurMmgm9uOOHA32xv0AfaV&#10;1D2OIdy0chFFL9Jgw6Ghxo4ONZXfpx+j4OI/vsZPm68O8fLtZvSyuEoqlHp6nPZbEJ4mfxf/u3Ot&#10;YLMO88OZcATk7g8AAP//AwBQSwECLQAUAAYACAAAACEA2+H2y+4AAACFAQAAEwAAAAAAAAAAAAAA&#10;AAAAAAAAW0NvbnRlbnRfVHlwZXNdLnhtbFBLAQItABQABgAIAAAAIQBa9CxbvwAAABUBAAALAAAA&#10;AAAAAAAAAAAAAB8BAABfcmVscy8ucmVsc1BLAQItABQABgAIAAAAIQBhSTy0wgAAANwAAAAPAAAA&#10;AAAAAAAAAAAAAAcCAABkcnMvZG93bnJldi54bWxQSwUGAAAAAAMAAwC3AAAA9gIAAAAA&#10;">
                  <v:imagedata r:id="rId97" o:title=""/>
                </v:shape>
                <v:rect id="Rectangle 42" o:spid="_x0000_s1067" style="position:absolute;left:8880;width:98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fdxgAAANwAAAAPAAAAZHJzL2Rvd25yZXYueG1sRI9La8Mw&#10;EITvgf4HsYVcQiM7lDh1o4RQSCn0FKeX3hZr/cDWyljyI/31VaGQ4zAz3zD742xaMVLvassK4nUE&#10;gji3uuZSwdf1/LQD4TyyxtYyKbiRg+PhYbHHVNuJLzRmvhQBwi5FBZX3XSqlyysy6Na2Iw5eYXuD&#10;Psi+lLrHKcBNKzdRtJUGaw4LFXb0VlHeZINRMGDhX37m1edpmxTv2H03WfHcKLV8nE+vIDzN/h7+&#10;b39oBbskhr8z4QjIwy8AAAD//wMAUEsBAi0AFAAGAAgAAAAhANvh9svuAAAAhQEAABMAAAAAAAAA&#10;AAAAAAAAAAAAAFtDb250ZW50X1R5cGVzXS54bWxQSwECLQAUAAYACAAAACEAWvQsW78AAAAVAQAA&#10;CwAAAAAAAAAAAAAAAAAfAQAAX3JlbHMvLnJlbHNQSwECLQAUAAYACAAAACEApxCH3cYAAADcAAAA&#10;DwAAAAAAAAAAAAAAAAAHAgAAZHJzL2Rvd25yZXYueG1sUEsFBgAAAAADAAMAtwAAAPoCAAAAAA==&#10;" fillcolor="#dbe5f1" stroked="f"/>
                <v:shape id="Text Box 43" o:spid="_x0000_s1068" type="#_x0000_t202" style="position:absolute;left:260;top:84;width:6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QxQAAANwAAAAPAAAAZHJzL2Rvd25yZXYueG1sRI9Ba8JA&#10;FITvBf/D8gq9NZt6sJq6iohCQSiN8eDxNftMFrNvY3bV+O+7guBxmJlvmOm8t424UOeNYwUfSQqC&#10;uHTacKVgV6zfxyB8QNbYOCYFN/Iwnw1epphpd+WcLttQiQhhn6GCOoQ2k9KXNVn0iWuJo3dwncUQ&#10;ZVdJ3eE1wm0jh2k6khYNx4UaW1rWVB63Z6tgsed8ZU4/f7/5ITdFMUl5Mzoq9fbaL75ABOrDM/xo&#10;f2sF488h3M/EIyBn/wAAAP//AwBQSwECLQAUAAYACAAAACEA2+H2y+4AAACFAQAAEwAAAAAAAAAA&#10;AAAAAAAAAAAAW0NvbnRlbnRfVHlwZXNdLnhtbFBLAQItABQABgAIAAAAIQBa9CxbvwAAABUBAAAL&#10;AAAAAAAAAAAAAAAAAB8BAABfcmVscy8ucmVsc1BLAQItABQABgAIAAAAIQDmuU/QxQAAANwAAAAP&#10;AAAAAAAAAAAAAAAAAAcCAABkcnMvZG93bnJldi54bWxQSwUGAAAAAAMAAwC3AAAA+QIAAAAA&#10;" filled="f" stroked="f">
                  <v:textbox inset="0,0,0,0">
                    <w:txbxContent>
                      <w:p w14:paraId="486C2735" w14:textId="77777777" w:rsidR="00832D13" w:rsidRDefault="00832D13" w:rsidP="005D1142">
                        <w:pPr>
                          <w:spacing w:line="201" w:lineRule="exact"/>
                          <w:rPr>
                            <w:sz w:val="18"/>
                          </w:rPr>
                        </w:pPr>
                        <w:r>
                          <w:rPr>
                            <w:sz w:val="18"/>
                          </w:rPr>
                          <w:t>System</w:t>
                        </w:r>
                      </w:p>
                    </w:txbxContent>
                  </v:textbox>
                </v:shape>
                <v:shape id="Text Box 44" o:spid="_x0000_s1069" type="#_x0000_t202" style="position:absolute;left:1520;top:71;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pLxQAAANwAAAAPAAAAZHJzL2Rvd25yZXYueG1sRI9Ba8JA&#10;FITvBf/D8oTe6kYF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CJ9epLxQAAANwAAAAP&#10;AAAAAAAAAAAAAAAAAAcCAABkcnMvZG93bnJldi54bWxQSwUGAAAAAAMAAwC3AAAA+QIAAAAA&#10;" filled="f" stroked="f">
                  <v:textbox inset="0,0,0,0">
                    <w:txbxContent>
                      <w:p w14:paraId="557E9383" w14:textId="77777777" w:rsidR="00832D13" w:rsidRDefault="00832D13" w:rsidP="005D1142">
                        <w:pPr>
                          <w:spacing w:line="201" w:lineRule="exact"/>
                          <w:rPr>
                            <w:sz w:val="18"/>
                          </w:rPr>
                        </w:pPr>
                        <w:r>
                          <w:rPr>
                            <w:sz w:val="18"/>
                          </w:rPr>
                          <w:t>3</w:t>
                        </w:r>
                      </w:p>
                    </w:txbxContent>
                  </v:textbox>
                </v:shape>
                <v:shape id="Text Box 45" o:spid="_x0000_s1070" type="#_x0000_t202" style="position:absolute;left:2500;top:71;width:2312;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I/xQAAANwAAAAPAAAAZHJzL2Rvd25yZXYueG1sRI9Ba8JA&#10;FITvBf/D8oTe6kYR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AGHHI/xQAAANwAAAAP&#10;AAAAAAAAAAAAAAAAAAcCAABkcnMvZG93bnJldi54bWxQSwUGAAAAAAMAAwC3AAAA+QIAAAAA&#10;" filled="f" stroked="f">
                  <v:textbox inset="0,0,0,0">
                    <w:txbxContent>
                      <w:p w14:paraId="0961D8A2" w14:textId="77777777" w:rsidR="00832D13" w:rsidRDefault="00832D13" w:rsidP="005D1142">
                        <w:pPr>
                          <w:spacing w:line="292" w:lineRule="auto"/>
                          <w:rPr>
                            <w:sz w:val="18"/>
                          </w:rPr>
                        </w:pPr>
                        <w:r>
                          <w:rPr>
                            <w:sz w:val="18"/>
                          </w:rPr>
                          <w:t>affiche une interface avec dif férentes informations sur le jour sélectionner (question,</w:t>
                        </w:r>
                      </w:p>
                      <w:p w14:paraId="09C086B6" w14:textId="7F7CDC31" w:rsidR="00832D13" w:rsidRDefault="00832D13" w:rsidP="005D1142">
                        <w:pPr>
                          <w:spacing w:before="8"/>
                          <w:rPr>
                            <w:sz w:val="18"/>
                          </w:rPr>
                        </w:pPr>
                        <w:r>
                          <w:rPr>
                            <w:sz w:val="18"/>
                          </w:rPr>
                          <w:t>événements..)</w:t>
                        </w:r>
                      </w:p>
                    </w:txbxContent>
                  </v:textbox>
                </v:shape>
                <v:shape id="Text Box 46" o:spid="_x0000_s1071" type="#_x0000_t202" style="position:absolute;left:5960;top:71;width:96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ekxQAAANwAAAAPAAAAZHJzL2Rvd25yZXYueG1sRI9Ba8JA&#10;FITvBf/D8oTe6kZB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BpUNekxQAAANwAAAAP&#10;AAAAAAAAAAAAAAAAAAcCAABkcnMvZG93bnJldi54bWxQSwUGAAAAAAMAAwC3AAAA+QIAAAAA&#10;" filled="f" stroked="f">
                  <v:textbox inset="0,0,0,0">
                    <w:txbxContent>
                      <w:p w14:paraId="2DD2D717" w14:textId="77777777" w:rsidR="00832D13" w:rsidRDefault="00832D13" w:rsidP="005D1142">
                        <w:pPr>
                          <w:spacing w:line="201" w:lineRule="exact"/>
                          <w:rPr>
                            <w:sz w:val="18"/>
                          </w:rPr>
                        </w:pPr>
                        <w:r>
                          <w:rPr>
                            <w:sz w:val="18"/>
                          </w:rPr>
                          <w:t>Unspecified</w:t>
                        </w:r>
                      </w:p>
                    </w:txbxContent>
                  </v:textbox>
                </v:shape>
                <v:shape id="Text Box 47" o:spid="_x0000_s1072" type="#_x0000_t202" style="position:absolute;left:7660;top:84;width:40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14:paraId="63D645A4" w14:textId="77777777" w:rsidR="00832D13" w:rsidRDefault="00832D13" w:rsidP="005D1142">
                        <w:pPr>
                          <w:spacing w:line="201" w:lineRule="exact"/>
                          <w:rPr>
                            <w:sz w:val="18"/>
                          </w:rPr>
                        </w:pPr>
                        <w:r>
                          <w:rPr>
                            <w:sz w:val="18"/>
                          </w:rPr>
                          <w:t>User</w:t>
                        </w:r>
                      </w:p>
                    </w:txbxContent>
                  </v:textbox>
                </v:shape>
                <w10:anchorlock/>
              </v:group>
            </w:pict>
          </mc:Fallback>
        </mc:AlternateContent>
      </w:r>
    </w:p>
    <w:p w14:paraId="023E0A5B" w14:textId="77777777" w:rsidR="005D1142" w:rsidRDefault="005D1142" w:rsidP="005D1142">
      <w:pPr>
        <w:pStyle w:val="Corpsdetexte"/>
        <w:spacing w:before="3"/>
        <w:ind w:left="0"/>
        <w:rPr>
          <w:sz w:val="22"/>
        </w:rPr>
      </w:pPr>
    </w:p>
    <w:p w14:paraId="21200221" w14:textId="4EDEE608" w:rsidR="005D1142" w:rsidRDefault="005D1142" w:rsidP="005D1142">
      <w:pPr>
        <w:pStyle w:val="Paragraphedeliste"/>
        <w:widowControl w:val="0"/>
        <w:numPr>
          <w:ilvl w:val="0"/>
          <w:numId w:val="20"/>
        </w:numPr>
        <w:tabs>
          <w:tab w:val="left" w:pos="367"/>
        </w:tabs>
        <w:autoSpaceDE w:val="0"/>
        <w:autoSpaceDN w:val="0"/>
        <w:spacing w:before="92" w:after="0" w:line="240" w:lineRule="auto"/>
        <w:ind w:hanging="266"/>
        <w:contextualSpacing w:val="0"/>
        <w:rPr>
          <w:sz w:val="24"/>
        </w:rPr>
      </w:pPr>
      <w:r>
        <w:rPr>
          <w:noProof/>
        </w:rPr>
        <mc:AlternateContent>
          <mc:Choice Requires="wpg">
            <w:drawing>
              <wp:anchor distT="0" distB="0" distL="0" distR="0" simplePos="0" relativeHeight="251751424" behindDoc="0" locked="0" layoutInCell="1" allowOverlap="1" wp14:anchorId="4FDB1CA4" wp14:editId="0BDA403C">
                <wp:simplePos x="0" y="0"/>
                <wp:positionH relativeFrom="page">
                  <wp:posOffset>2364105</wp:posOffset>
                </wp:positionH>
                <wp:positionV relativeFrom="paragraph">
                  <wp:posOffset>315595</wp:posOffset>
                </wp:positionV>
                <wp:extent cx="2809875" cy="2162175"/>
                <wp:effectExtent l="1905" t="8255" r="7620" b="20320"/>
                <wp:wrapTopAndBottom/>
                <wp:docPr id="821" name="Groupe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2162175"/>
                          <a:chOff x="3723" y="497"/>
                          <a:chExt cx="4425" cy="3405"/>
                        </a:xfrm>
                      </wpg:grpSpPr>
                      <wps:wsp>
                        <wps:cNvPr id="822" name="Rectangle 466"/>
                        <wps:cNvSpPr>
                          <a:spLocks noChangeArrowheads="1"/>
                        </wps:cNvSpPr>
                        <wps:spPr bwMode="auto">
                          <a:xfrm>
                            <a:off x="6942" y="50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467"/>
                        <wps:cNvSpPr>
                          <a:spLocks noChangeArrowheads="1"/>
                        </wps:cNvSpPr>
                        <wps:spPr bwMode="auto">
                          <a:xfrm>
                            <a:off x="6942" y="50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Line 468"/>
                        <wps:cNvCnPr>
                          <a:cxnSpLocks noChangeShapeType="1"/>
                        </wps:cNvCnPr>
                        <wps:spPr bwMode="auto">
                          <a:xfrm>
                            <a:off x="7433" y="852"/>
                            <a:ext cx="0" cy="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5" name="Line 469"/>
                        <wps:cNvCnPr>
                          <a:cxnSpLocks noChangeShapeType="1"/>
                        </wps:cNvCnPr>
                        <wps:spPr bwMode="auto">
                          <a:xfrm>
                            <a:off x="7433" y="1052"/>
                            <a:ext cx="0" cy="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6" name="Line 470"/>
                        <wps:cNvCnPr>
                          <a:cxnSpLocks noChangeShapeType="1"/>
                        </wps:cNvCnPr>
                        <wps:spPr bwMode="auto">
                          <a:xfrm>
                            <a:off x="7443" y="1102"/>
                            <a:ext cx="0" cy="7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27" name="Line 471"/>
                        <wps:cNvCnPr>
                          <a:cxnSpLocks noChangeShapeType="1"/>
                        </wps:cNvCnPr>
                        <wps:spPr bwMode="auto">
                          <a:xfrm>
                            <a:off x="7433" y="1952"/>
                            <a:ext cx="0" cy="19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2"/>
                        <wps:cNvCnPr>
                          <a:cxnSpLocks noChangeShapeType="1"/>
                        </wps:cNvCnPr>
                        <wps:spPr bwMode="auto">
                          <a:xfrm>
                            <a:off x="7443" y="1952"/>
                            <a:ext cx="0" cy="16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29" name="Rectangle 473"/>
                        <wps:cNvSpPr>
                          <a:spLocks noChangeArrowheads="1"/>
                        </wps:cNvSpPr>
                        <wps:spPr bwMode="auto">
                          <a:xfrm>
                            <a:off x="7402" y="1102"/>
                            <a:ext cx="80" cy="25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Line 474"/>
                        <wps:cNvCnPr>
                          <a:cxnSpLocks noChangeShapeType="1"/>
                        </wps:cNvCnPr>
                        <wps:spPr bwMode="auto">
                          <a:xfrm>
                            <a:off x="4443" y="1052"/>
                            <a:ext cx="0" cy="5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31" name="Line 475"/>
                        <wps:cNvCnPr>
                          <a:cxnSpLocks noChangeShapeType="1"/>
                        </wps:cNvCnPr>
                        <wps:spPr bwMode="auto">
                          <a:xfrm>
                            <a:off x="4403" y="1792"/>
                            <a:ext cx="80" cy="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32" name="Line 476"/>
                        <wps:cNvCnPr>
                          <a:cxnSpLocks noChangeShapeType="1"/>
                        </wps:cNvCnPr>
                        <wps:spPr bwMode="auto">
                          <a:xfrm>
                            <a:off x="4443" y="1952"/>
                            <a:ext cx="0" cy="19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33" name="Rectangle 477"/>
                        <wps:cNvSpPr>
                          <a:spLocks noChangeArrowheads="1"/>
                        </wps:cNvSpPr>
                        <wps:spPr bwMode="auto">
                          <a:xfrm>
                            <a:off x="4402" y="1002"/>
                            <a:ext cx="80" cy="28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Rectangle 478"/>
                        <wps:cNvSpPr>
                          <a:spLocks noChangeArrowheads="1"/>
                        </wps:cNvSpPr>
                        <wps:spPr bwMode="auto">
                          <a:xfrm>
                            <a:off x="3742" y="1402"/>
                            <a:ext cx="4400" cy="21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5" name="Picture 4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39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6" name="Picture 4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130" y="2573"/>
                            <a:ext cx="24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Line 481"/>
                        <wps:cNvCnPr>
                          <a:cxnSpLocks noChangeShapeType="1"/>
                        </wps:cNvCnPr>
                        <wps:spPr bwMode="auto">
                          <a:xfrm>
                            <a:off x="3743" y="247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8" name="Rectangle 482"/>
                        <wps:cNvSpPr>
                          <a:spLocks noChangeArrowheads="1"/>
                        </wps:cNvSpPr>
                        <wps:spPr bwMode="auto">
                          <a:xfrm>
                            <a:off x="4132" y="1632"/>
                            <a:ext cx="10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AutoShape 483"/>
                        <wps:cNvSpPr>
                          <a:spLocks/>
                        </wps:cNvSpPr>
                        <wps:spPr bwMode="auto">
                          <a:xfrm>
                            <a:off x="4150" y="1672"/>
                            <a:ext cx="1096" cy="104"/>
                          </a:xfrm>
                          <a:custGeom>
                            <a:avLst/>
                            <a:gdLst>
                              <a:gd name="T0" fmla="+- 0 4172 4150"/>
                              <a:gd name="T1" fmla="*/ T0 w 1096"/>
                              <a:gd name="T2" fmla="+- 0 1766 1672"/>
                              <a:gd name="T3" fmla="*/ 1766 h 104"/>
                              <a:gd name="T4" fmla="+- 0 4218 4150"/>
                              <a:gd name="T5" fmla="*/ T4 w 1096"/>
                              <a:gd name="T6" fmla="+- 0 1719 1672"/>
                              <a:gd name="T7" fmla="*/ 1719 h 104"/>
                              <a:gd name="T8" fmla="+- 0 4231 4150"/>
                              <a:gd name="T9" fmla="*/ T8 w 1096"/>
                              <a:gd name="T10" fmla="+- 0 1678 1672"/>
                              <a:gd name="T11" fmla="*/ 1678 h 104"/>
                              <a:gd name="T12" fmla="+- 0 4241 4150"/>
                              <a:gd name="T13" fmla="*/ T12 w 1096"/>
                              <a:gd name="T14" fmla="+- 0 1724 1672"/>
                              <a:gd name="T15" fmla="*/ 1724 h 104"/>
                              <a:gd name="T16" fmla="+- 0 4239 4150"/>
                              <a:gd name="T17" fmla="*/ T16 w 1096"/>
                              <a:gd name="T18" fmla="+- 0 1696 1672"/>
                              <a:gd name="T19" fmla="*/ 1696 h 104"/>
                              <a:gd name="T20" fmla="+- 0 4189 4150"/>
                              <a:gd name="T21" fmla="*/ T20 w 1096"/>
                              <a:gd name="T22" fmla="+- 0 1732 1672"/>
                              <a:gd name="T23" fmla="*/ 1732 h 104"/>
                              <a:gd name="T24" fmla="+- 0 4254 4150"/>
                              <a:gd name="T25" fmla="*/ T24 w 1096"/>
                              <a:gd name="T26" fmla="+- 0 1674 1672"/>
                              <a:gd name="T27" fmla="*/ 1674 h 104"/>
                              <a:gd name="T28" fmla="+- 0 4318 4150"/>
                              <a:gd name="T29" fmla="*/ T28 w 1096"/>
                              <a:gd name="T30" fmla="+- 0 1752 1672"/>
                              <a:gd name="T31" fmla="*/ 1752 h 104"/>
                              <a:gd name="T32" fmla="+- 0 4330 4150"/>
                              <a:gd name="T33" fmla="*/ T32 w 1096"/>
                              <a:gd name="T34" fmla="+- 0 1710 1672"/>
                              <a:gd name="T35" fmla="*/ 1710 h 104"/>
                              <a:gd name="T36" fmla="+- 0 4383 4150"/>
                              <a:gd name="T37" fmla="*/ T36 w 1096"/>
                              <a:gd name="T38" fmla="+- 0 1726 1672"/>
                              <a:gd name="T39" fmla="*/ 1726 h 104"/>
                              <a:gd name="T40" fmla="+- 0 4372 4150"/>
                              <a:gd name="T41" fmla="*/ T40 w 1096"/>
                              <a:gd name="T42" fmla="+- 0 1711 1672"/>
                              <a:gd name="T43" fmla="*/ 1711 h 104"/>
                              <a:gd name="T44" fmla="+- 0 4370 4150"/>
                              <a:gd name="T45" fmla="*/ T44 w 1096"/>
                              <a:gd name="T46" fmla="+- 0 1740 1672"/>
                              <a:gd name="T47" fmla="*/ 1740 h 104"/>
                              <a:gd name="T48" fmla="+- 0 4435 4150"/>
                              <a:gd name="T49" fmla="*/ T48 w 1096"/>
                              <a:gd name="T50" fmla="+- 0 1674 1672"/>
                              <a:gd name="T51" fmla="*/ 1674 h 104"/>
                              <a:gd name="T52" fmla="+- 0 4434 4150"/>
                              <a:gd name="T53" fmla="*/ T52 w 1096"/>
                              <a:gd name="T54" fmla="+- 0 1767 1672"/>
                              <a:gd name="T55" fmla="*/ 1767 h 104"/>
                              <a:gd name="T56" fmla="+- 0 4480 4150"/>
                              <a:gd name="T57" fmla="*/ T56 w 1096"/>
                              <a:gd name="T58" fmla="+- 0 1754 1672"/>
                              <a:gd name="T59" fmla="*/ 1754 h 104"/>
                              <a:gd name="T60" fmla="+- 0 4456 4150"/>
                              <a:gd name="T61" fmla="*/ T60 w 1096"/>
                              <a:gd name="T62" fmla="+- 0 1713 1672"/>
                              <a:gd name="T63" fmla="*/ 1713 h 104"/>
                              <a:gd name="T64" fmla="+- 0 4489 4150"/>
                              <a:gd name="T65" fmla="*/ T64 w 1096"/>
                              <a:gd name="T66" fmla="+- 0 1735 1672"/>
                              <a:gd name="T67" fmla="*/ 1735 h 104"/>
                              <a:gd name="T68" fmla="+- 0 4525 4150"/>
                              <a:gd name="T69" fmla="*/ T68 w 1096"/>
                              <a:gd name="T70" fmla="+- 0 1754 1672"/>
                              <a:gd name="T71" fmla="*/ 1754 h 104"/>
                              <a:gd name="T72" fmla="+- 0 4522 4150"/>
                              <a:gd name="T73" fmla="*/ T72 w 1096"/>
                              <a:gd name="T74" fmla="+- 0 1741 1672"/>
                              <a:gd name="T75" fmla="*/ 1741 h 104"/>
                              <a:gd name="T76" fmla="+- 0 4547 4150"/>
                              <a:gd name="T77" fmla="*/ T76 w 1096"/>
                              <a:gd name="T78" fmla="+- 0 1695 1672"/>
                              <a:gd name="T79" fmla="*/ 1695 h 104"/>
                              <a:gd name="T80" fmla="+- 0 4557 4150"/>
                              <a:gd name="T81" fmla="*/ T80 w 1096"/>
                              <a:gd name="T82" fmla="+- 0 1744 1672"/>
                              <a:gd name="T83" fmla="*/ 1744 h 104"/>
                              <a:gd name="T84" fmla="+- 0 4600 4150"/>
                              <a:gd name="T85" fmla="*/ T84 w 1096"/>
                              <a:gd name="T86" fmla="+- 0 1704 1672"/>
                              <a:gd name="T87" fmla="*/ 1704 h 104"/>
                              <a:gd name="T88" fmla="+- 0 4589 4150"/>
                              <a:gd name="T89" fmla="*/ T88 w 1096"/>
                              <a:gd name="T90" fmla="+- 0 1704 1672"/>
                              <a:gd name="T91" fmla="*/ 1704 h 104"/>
                              <a:gd name="T92" fmla="+- 0 4690 4150"/>
                              <a:gd name="T93" fmla="*/ T92 w 1096"/>
                              <a:gd name="T94" fmla="+- 0 1706 1672"/>
                              <a:gd name="T95" fmla="*/ 1706 h 104"/>
                              <a:gd name="T96" fmla="+- 0 4690 4150"/>
                              <a:gd name="T97" fmla="*/ T96 w 1096"/>
                              <a:gd name="T98" fmla="+- 0 1721 1672"/>
                              <a:gd name="T99" fmla="*/ 1721 h 104"/>
                              <a:gd name="T100" fmla="+- 0 4746 4150"/>
                              <a:gd name="T101" fmla="*/ T100 w 1096"/>
                              <a:gd name="T102" fmla="+- 0 1683 1672"/>
                              <a:gd name="T103" fmla="*/ 1683 h 104"/>
                              <a:gd name="T104" fmla="+- 0 4779 4150"/>
                              <a:gd name="T105" fmla="*/ T104 w 1096"/>
                              <a:gd name="T106" fmla="+- 0 1740 1672"/>
                              <a:gd name="T107" fmla="*/ 1740 h 104"/>
                              <a:gd name="T108" fmla="+- 0 4800 4150"/>
                              <a:gd name="T109" fmla="*/ T108 w 1096"/>
                              <a:gd name="T110" fmla="+- 0 1702 1672"/>
                              <a:gd name="T111" fmla="*/ 1702 h 104"/>
                              <a:gd name="T112" fmla="+- 0 4823 4150"/>
                              <a:gd name="T113" fmla="*/ T112 w 1096"/>
                              <a:gd name="T114" fmla="+- 0 1685 1672"/>
                              <a:gd name="T115" fmla="*/ 1685 h 104"/>
                              <a:gd name="T116" fmla="+- 0 4849 4150"/>
                              <a:gd name="T117" fmla="*/ T116 w 1096"/>
                              <a:gd name="T118" fmla="+- 0 1699 1672"/>
                              <a:gd name="T119" fmla="*/ 1699 h 104"/>
                              <a:gd name="T120" fmla="+- 0 4880 4150"/>
                              <a:gd name="T121" fmla="*/ T120 w 1096"/>
                              <a:gd name="T122" fmla="+- 0 1704 1672"/>
                              <a:gd name="T123" fmla="*/ 1704 h 104"/>
                              <a:gd name="T124" fmla="+- 0 4838 4150"/>
                              <a:gd name="T125" fmla="*/ T124 w 1096"/>
                              <a:gd name="T126" fmla="+- 0 1695 1672"/>
                              <a:gd name="T127" fmla="*/ 1695 h 104"/>
                              <a:gd name="T128" fmla="+- 0 4872 4150"/>
                              <a:gd name="T129" fmla="*/ T128 w 1096"/>
                              <a:gd name="T130" fmla="+- 0 1752 1672"/>
                              <a:gd name="T131" fmla="*/ 1752 h 104"/>
                              <a:gd name="T132" fmla="+- 0 4915 4150"/>
                              <a:gd name="T133" fmla="*/ T132 w 1096"/>
                              <a:gd name="T134" fmla="+- 0 1752 1672"/>
                              <a:gd name="T135" fmla="*/ 1752 h 104"/>
                              <a:gd name="T136" fmla="+- 0 4937 4150"/>
                              <a:gd name="T137" fmla="*/ T136 w 1096"/>
                              <a:gd name="T138" fmla="+- 0 1713 1672"/>
                              <a:gd name="T139" fmla="*/ 1713 h 104"/>
                              <a:gd name="T140" fmla="+- 0 4945 4150"/>
                              <a:gd name="T141" fmla="*/ T140 w 1096"/>
                              <a:gd name="T142" fmla="+- 0 1702 1672"/>
                              <a:gd name="T143" fmla="*/ 1702 h 104"/>
                              <a:gd name="T144" fmla="+- 0 4936 4150"/>
                              <a:gd name="T145" fmla="*/ T144 w 1096"/>
                              <a:gd name="T146" fmla="+- 0 1722 1672"/>
                              <a:gd name="T147" fmla="*/ 1722 h 104"/>
                              <a:gd name="T148" fmla="+- 0 4974 4150"/>
                              <a:gd name="T149" fmla="*/ T148 w 1096"/>
                              <a:gd name="T150" fmla="+- 0 1703 1672"/>
                              <a:gd name="T151" fmla="*/ 1703 h 104"/>
                              <a:gd name="T152" fmla="+- 0 4936 4150"/>
                              <a:gd name="T153" fmla="*/ T152 w 1096"/>
                              <a:gd name="T154" fmla="+- 0 1741 1672"/>
                              <a:gd name="T155" fmla="*/ 1741 h 104"/>
                              <a:gd name="T156" fmla="+- 0 4966 4150"/>
                              <a:gd name="T157" fmla="*/ T156 w 1096"/>
                              <a:gd name="T158" fmla="+- 0 1734 1672"/>
                              <a:gd name="T159" fmla="*/ 1734 h 104"/>
                              <a:gd name="T160" fmla="+- 0 4969 4150"/>
                              <a:gd name="T161" fmla="*/ T160 w 1096"/>
                              <a:gd name="T162" fmla="+- 0 1752 1672"/>
                              <a:gd name="T163" fmla="*/ 1752 h 104"/>
                              <a:gd name="T164" fmla="+- 0 5006 4150"/>
                              <a:gd name="T165" fmla="*/ T164 w 1096"/>
                              <a:gd name="T166" fmla="+- 0 1694 1672"/>
                              <a:gd name="T167" fmla="*/ 1694 h 104"/>
                              <a:gd name="T168" fmla="+- 0 4991 4150"/>
                              <a:gd name="T169" fmla="*/ T168 w 1096"/>
                              <a:gd name="T170" fmla="+- 0 1695 1672"/>
                              <a:gd name="T171" fmla="*/ 1695 h 104"/>
                              <a:gd name="T172" fmla="+- 0 5027 4150"/>
                              <a:gd name="T173" fmla="*/ T172 w 1096"/>
                              <a:gd name="T174" fmla="+- 0 1712 1672"/>
                              <a:gd name="T175" fmla="*/ 1712 h 104"/>
                              <a:gd name="T176" fmla="+- 0 5063 4150"/>
                              <a:gd name="T177" fmla="*/ T176 w 1096"/>
                              <a:gd name="T178" fmla="+- 0 1754 1672"/>
                              <a:gd name="T179" fmla="*/ 1754 h 104"/>
                              <a:gd name="T180" fmla="+- 0 5059 4150"/>
                              <a:gd name="T181" fmla="*/ T180 w 1096"/>
                              <a:gd name="T182" fmla="+- 0 1713 1672"/>
                              <a:gd name="T183" fmla="*/ 1713 h 104"/>
                              <a:gd name="T184" fmla="+- 0 5094 4150"/>
                              <a:gd name="T185" fmla="*/ T184 w 1096"/>
                              <a:gd name="T186" fmla="+- 0 1702 1672"/>
                              <a:gd name="T187" fmla="*/ 1702 h 104"/>
                              <a:gd name="T188" fmla="+- 0 5098 4150"/>
                              <a:gd name="T189" fmla="*/ T188 w 1096"/>
                              <a:gd name="T190" fmla="+- 0 1733 1672"/>
                              <a:gd name="T191" fmla="*/ 1733 h 104"/>
                              <a:gd name="T192" fmla="+- 0 5150 4150"/>
                              <a:gd name="T193" fmla="*/ T192 w 1096"/>
                              <a:gd name="T194" fmla="+- 0 1702 1672"/>
                              <a:gd name="T195" fmla="*/ 1702 h 104"/>
                              <a:gd name="T196" fmla="+- 0 5123 4150"/>
                              <a:gd name="T197" fmla="*/ T196 w 1096"/>
                              <a:gd name="T198" fmla="+- 0 1694 1672"/>
                              <a:gd name="T199" fmla="*/ 1694 h 104"/>
                              <a:gd name="T200" fmla="+- 0 5151 4150"/>
                              <a:gd name="T201" fmla="*/ T200 w 1096"/>
                              <a:gd name="T202" fmla="+- 0 1702 1672"/>
                              <a:gd name="T203" fmla="*/ 1702 h 104"/>
                              <a:gd name="T204" fmla="+- 0 5203 4150"/>
                              <a:gd name="T205" fmla="*/ T204 w 1096"/>
                              <a:gd name="T206" fmla="+- 0 1694 1672"/>
                              <a:gd name="T207" fmla="*/ 1694 h 104"/>
                              <a:gd name="T208" fmla="+- 0 5175 4150"/>
                              <a:gd name="T209" fmla="*/ T208 w 1096"/>
                              <a:gd name="T210" fmla="+- 0 1736 1672"/>
                              <a:gd name="T211" fmla="*/ 1736 h 104"/>
                              <a:gd name="T212" fmla="+- 0 5199 4150"/>
                              <a:gd name="T213" fmla="*/ T212 w 1096"/>
                              <a:gd name="T214" fmla="+- 0 1702 1672"/>
                              <a:gd name="T215" fmla="*/ 1702 h 104"/>
                              <a:gd name="T216" fmla="+- 0 5217 4150"/>
                              <a:gd name="T217" fmla="*/ T216 w 1096"/>
                              <a:gd name="T218" fmla="+- 0 1735 1672"/>
                              <a:gd name="T219" fmla="*/ 1735 h 104"/>
                              <a:gd name="T220" fmla="+- 0 5224 4150"/>
                              <a:gd name="T221" fmla="*/ T220 w 1096"/>
                              <a:gd name="T222" fmla="+- 0 1682 1672"/>
                              <a:gd name="T223" fmla="*/ 168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96" h="104">
                                <a:moveTo>
                                  <a:pt x="22" y="102"/>
                                </a:moveTo>
                                <a:lnTo>
                                  <a:pt x="0" y="102"/>
                                </a:lnTo>
                                <a:lnTo>
                                  <a:pt x="0" y="2"/>
                                </a:lnTo>
                                <a:lnTo>
                                  <a:pt x="22" y="2"/>
                                </a:lnTo>
                                <a:lnTo>
                                  <a:pt x="22" y="10"/>
                                </a:lnTo>
                                <a:lnTo>
                                  <a:pt x="10" y="10"/>
                                </a:lnTo>
                                <a:lnTo>
                                  <a:pt x="10" y="94"/>
                                </a:lnTo>
                                <a:lnTo>
                                  <a:pt x="22" y="94"/>
                                </a:lnTo>
                                <a:lnTo>
                                  <a:pt x="22" y="102"/>
                                </a:lnTo>
                                <a:close/>
                                <a:moveTo>
                                  <a:pt x="86" y="72"/>
                                </a:moveTo>
                                <a:lnTo>
                                  <a:pt x="67" y="72"/>
                                </a:lnTo>
                                <a:lnTo>
                                  <a:pt x="76" y="69"/>
                                </a:lnTo>
                                <a:lnTo>
                                  <a:pt x="81" y="63"/>
                                </a:lnTo>
                                <a:lnTo>
                                  <a:pt x="81" y="55"/>
                                </a:lnTo>
                                <a:lnTo>
                                  <a:pt x="77" y="50"/>
                                </a:lnTo>
                                <a:lnTo>
                                  <a:pt x="68" y="47"/>
                                </a:lnTo>
                                <a:lnTo>
                                  <a:pt x="47" y="42"/>
                                </a:lnTo>
                                <a:lnTo>
                                  <a:pt x="37" y="36"/>
                                </a:lnTo>
                                <a:lnTo>
                                  <a:pt x="31" y="28"/>
                                </a:lnTo>
                                <a:lnTo>
                                  <a:pt x="31" y="16"/>
                                </a:lnTo>
                                <a:lnTo>
                                  <a:pt x="38" y="6"/>
                                </a:lnTo>
                                <a:lnTo>
                                  <a:pt x="51" y="0"/>
                                </a:lnTo>
                                <a:lnTo>
                                  <a:pt x="68" y="0"/>
                                </a:lnTo>
                                <a:lnTo>
                                  <a:pt x="81" y="6"/>
                                </a:lnTo>
                                <a:lnTo>
                                  <a:pt x="83" y="10"/>
                                </a:lnTo>
                                <a:lnTo>
                                  <a:pt x="50" y="10"/>
                                </a:lnTo>
                                <a:lnTo>
                                  <a:pt x="41" y="16"/>
                                </a:lnTo>
                                <a:lnTo>
                                  <a:pt x="41" y="26"/>
                                </a:lnTo>
                                <a:lnTo>
                                  <a:pt x="47" y="31"/>
                                </a:lnTo>
                                <a:lnTo>
                                  <a:pt x="73" y="37"/>
                                </a:lnTo>
                                <a:lnTo>
                                  <a:pt x="84" y="42"/>
                                </a:lnTo>
                                <a:lnTo>
                                  <a:pt x="91" y="52"/>
                                </a:lnTo>
                                <a:lnTo>
                                  <a:pt x="91" y="65"/>
                                </a:lnTo>
                                <a:lnTo>
                                  <a:pt x="86" y="72"/>
                                </a:lnTo>
                                <a:close/>
                                <a:moveTo>
                                  <a:pt x="79" y="25"/>
                                </a:moveTo>
                                <a:lnTo>
                                  <a:pt x="78" y="17"/>
                                </a:lnTo>
                                <a:lnTo>
                                  <a:pt x="68" y="10"/>
                                </a:lnTo>
                                <a:lnTo>
                                  <a:pt x="83" y="10"/>
                                </a:lnTo>
                                <a:lnTo>
                                  <a:pt x="88" y="17"/>
                                </a:lnTo>
                                <a:lnTo>
                                  <a:pt x="89" y="24"/>
                                </a:lnTo>
                                <a:lnTo>
                                  <a:pt x="79" y="25"/>
                                </a:lnTo>
                                <a:close/>
                                <a:moveTo>
                                  <a:pt x="70" y="82"/>
                                </a:moveTo>
                                <a:lnTo>
                                  <a:pt x="51" y="82"/>
                                </a:lnTo>
                                <a:lnTo>
                                  <a:pt x="37" y="76"/>
                                </a:lnTo>
                                <a:lnTo>
                                  <a:pt x="28" y="63"/>
                                </a:lnTo>
                                <a:lnTo>
                                  <a:pt x="28" y="55"/>
                                </a:lnTo>
                                <a:lnTo>
                                  <a:pt x="38" y="54"/>
                                </a:lnTo>
                                <a:lnTo>
                                  <a:pt x="39" y="60"/>
                                </a:lnTo>
                                <a:lnTo>
                                  <a:pt x="44" y="68"/>
                                </a:lnTo>
                                <a:lnTo>
                                  <a:pt x="55" y="72"/>
                                </a:lnTo>
                                <a:lnTo>
                                  <a:pt x="86" y="72"/>
                                </a:lnTo>
                                <a:lnTo>
                                  <a:pt x="84" y="76"/>
                                </a:lnTo>
                                <a:lnTo>
                                  <a:pt x="70" y="82"/>
                                </a:lnTo>
                                <a:close/>
                                <a:moveTo>
                                  <a:pt x="114" y="13"/>
                                </a:moveTo>
                                <a:lnTo>
                                  <a:pt x="104" y="13"/>
                                </a:lnTo>
                                <a:lnTo>
                                  <a:pt x="104" y="2"/>
                                </a:lnTo>
                                <a:lnTo>
                                  <a:pt x="114" y="2"/>
                                </a:lnTo>
                                <a:lnTo>
                                  <a:pt x="114" y="13"/>
                                </a:lnTo>
                                <a:close/>
                                <a:moveTo>
                                  <a:pt x="114" y="80"/>
                                </a:moveTo>
                                <a:lnTo>
                                  <a:pt x="104" y="80"/>
                                </a:lnTo>
                                <a:lnTo>
                                  <a:pt x="104" y="23"/>
                                </a:lnTo>
                                <a:lnTo>
                                  <a:pt x="114" y="23"/>
                                </a:lnTo>
                                <a:lnTo>
                                  <a:pt x="114" y="80"/>
                                </a:lnTo>
                                <a:close/>
                                <a:moveTo>
                                  <a:pt x="168" y="80"/>
                                </a:moveTo>
                                <a:lnTo>
                                  <a:pt x="159" y="80"/>
                                </a:lnTo>
                                <a:lnTo>
                                  <a:pt x="159" y="2"/>
                                </a:lnTo>
                                <a:lnTo>
                                  <a:pt x="168" y="2"/>
                                </a:lnTo>
                                <a:lnTo>
                                  <a:pt x="168" y="80"/>
                                </a:lnTo>
                                <a:close/>
                                <a:moveTo>
                                  <a:pt x="217" y="82"/>
                                </a:moveTo>
                                <a:lnTo>
                                  <a:pt x="195" y="82"/>
                                </a:lnTo>
                                <a:lnTo>
                                  <a:pt x="180" y="66"/>
                                </a:lnTo>
                                <a:lnTo>
                                  <a:pt x="180" y="38"/>
                                </a:lnTo>
                                <a:lnTo>
                                  <a:pt x="195" y="22"/>
                                </a:lnTo>
                                <a:lnTo>
                                  <a:pt x="218" y="22"/>
                                </a:lnTo>
                                <a:lnTo>
                                  <a:pt x="226" y="30"/>
                                </a:lnTo>
                                <a:lnTo>
                                  <a:pt x="200" y="30"/>
                                </a:lnTo>
                                <a:lnTo>
                                  <a:pt x="191" y="39"/>
                                </a:lnTo>
                                <a:lnTo>
                                  <a:pt x="191" y="46"/>
                                </a:lnTo>
                                <a:lnTo>
                                  <a:pt x="233" y="46"/>
                                </a:lnTo>
                                <a:lnTo>
                                  <a:pt x="233" y="54"/>
                                </a:lnTo>
                                <a:lnTo>
                                  <a:pt x="190" y="54"/>
                                </a:lnTo>
                                <a:lnTo>
                                  <a:pt x="191" y="64"/>
                                </a:lnTo>
                                <a:lnTo>
                                  <a:pt x="200" y="74"/>
                                </a:lnTo>
                                <a:lnTo>
                                  <a:pt x="228" y="74"/>
                                </a:lnTo>
                                <a:lnTo>
                                  <a:pt x="217" y="82"/>
                                </a:lnTo>
                                <a:close/>
                                <a:moveTo>
                                  <a:pt x="233" y="46"/>
                                </a:moveTo>
                                <a:lnTo>
                                  <a:pt x="223" y="46"/>
                                </a:lnTo>
                                <a:lnTo>
                                  <a:pt x="222" y="39"/>
                                </a:lnTo>
                                <a:lnTo>
                                  <a:pt x="219" y="36"/>
                                </a:lnTo>
                                <a:lnTo>
                                  <a:pt x="214" y="30"/>
                                </a:lnTo>
                                <a:lnTo>
                                  <a:pt x="226" y="30"/>
                                </a:lnTo>
                                <a:lnTo>
                                  <a:pt x="233" y="38"/>
                                </a:lnTo>
                                <a:lnTo>
                                  <a:pt x="233" y="46"/>
                                </a:lnTo>
                                <a:close/>
                                <a:moveTo>
                                  <a:pt x="228" y="74"/>
                                </a:moveTo>
                                <a:lnTo>
                                  <a:pt x="213" y="74"/>
                                </a:lnTo>
                                <a:lnTo>
                                  <a:pt x="220" y="68"/>
                                </a:lnTo>
                                <a:lnTo>
                                  <a:pt x="222" y="62"/>
                                </a:lnTo>
                                <a:lnTo>
                                  <a:pt x="232" y="63"/>
                                </a:lnTo>
                                <a:lnTo>
                                  <a:pt x="230" y="72"/>
                                </a:lnTo>
                                <a:lnTo>
                                  <a:pt x="228" y="74"/>
                                </a:lnTo>
                                <a:close/>
                                <a:moveTo>
                                  <a:pt x="285" y="13"/>
                                </a:moveTo>
                                <a:lnTo>
                                  <a:pt x="275" y="13"/>
                                </a:lnTo>
                                <a:lnTo>
                                  <a:pt x="275" y="2"/>
                                </a:lnTo>
                                <a:lnTo>
                                  <a:pt x="285" y="2"/>
                                </a:lnTo>
                                <a:lnTo>
                                  <a:pt x="285" y="13"/>
                                </a:lnTo>
                                <a:close/>
                                <a:moveTo>
                                  <a:pt x="284" y="95"/>
                                </a:moveTo>
                                <a:lnTo>
                                  <a:pt x="272" y="95"/>
                                </a:lnTo>
                                <a:lnTo>
                                  <a:pt x="275" y="91"/>
                                </a:lnTo>
                                <a:lnTo>
                                  <a:pt x="275" y="23"/>
                                </a:lnTo>
                                <a:lnTo>
                                  <a:pt x="285" y="23"/>
                                </a:lnTo>
                                <a:lnTo>
                                  <a:pt x="285" y="94"/>
                                </a:lnTo>
                                <a:lnTo>
                                  <a:pt x="284" y="95"/>
                                </a:lnTo>
                                <a:close/>
                                <a:moveTo>
                                  <a:pt x="278" y="104"/>
                                </a:moveTo>
                                <a:lnTo>
                                  <a:pt x="266" y="104"/>
                                </a:lnTo>
                                <a:lnTo>
                                  <a:pt x="263" y="103"/>
                                </a:lnTo>
                                <a:lnTo>
                                  <a:pt x="265" y="94"/>
                                </a:lnTo>
                                <a:lnTo>
                                  <a:pt x="268" y="95"/>
                                </a:lnTo>
                                <a:lnTo>
                                  <a:pt x="284" y="95"/>
                                </a:lnTo>
                                <a:lnTo>
                                  <a:pt x="278" y="104"/>
                                </a:lnTo>
                                <a:close/>
                                <a:moveTo>
                                  <a:pt x="330" y="82"/>
                                </a:moveTo>
                                <a:lnTo>
                                  <a:pt x="311" y="82"/>
                                </a:lnTo>
                                <a:lnTo>
                                  <a:pt x="296" y="66"/>
                                </a:lnTo>
                                <a:lnTo>
                                  <a:pt x="296" y="36"/>
                                </a:lnTo>
                                <a:lnTo>
                                  <a:pt x="312" y="22"/>
                                </a:lnTo>
                                <a:lnTo>
                                  <a:pt x="334" y="22"/>
                                </a:lnTo>
                                <a:lnTo>
                                  <a:pt x="342" y="30"/>
                                </a:lnTo>
                                <a:lnTo>
                                  <a:pt x="315" y="30"/>
                                </a:lnTo>
                                <a:lnTo>
                                  <a:pt x="306" y="41"/>
                                </a:lnTo>
                                <a:lnTo>
                                  <a:pt x="306" y="63"/>
                                </a:lnTo>
                                <a:lnTo>
                                  <a:pt x="315" y="74"/>
                                </a:lnTo>
                                <a:lnTo>
                                  <a:pt x="343" y="74"/>
                                </a:lnTo>
                                <a:lnTo>
                                  <a:pt x="343" y="75"/>
                                </a:lnTo>
                                <a:lnTo>
                                  <a:pt x="330" y="82"/>
                                </a:lnTo>
                                <a:close/>
                                <a:moveTo>
                                  <a:pt x="343" y="74"/>
                                </a:moveTo>
                                <a:lnTo>
                                  <a:pt x="330" y="74"/>
                                </a:lnTo>
                                <a:lnTo>
                                  <a:pt x="339" y="63"/>
                                </a:lnTo>
                                <a:lnTo>
                                  <a:pt x="339" y="41"/>
                                </a:lnTo>
                                <a:lnTo>
                                  <a:pt x="330" y="30"/>
                                </a:lnTo>
                                <a:lnTo>
                                  <a:pt x="342" y="30"/>
                                </a:lnTo>
                                <a:lnTo>
                                  <a:pt x="349" y="38"/>
                                </a:lnTo>
                                <a:lnTo>
                                  <a:pt x="349" y="62"/>
                                </a:lnTo>
                                <a:lnTo>
                                  <a:pt x="343" y="74"/>
                                </a:lnTo>
                                <a:close/>
                                <a:moveTo>
                                  <a:pt x="391" y="82"/>
                                </a:moveTo>
                                <a:lnTo>
                                  <a:pt x="375" y="82"/>
                                </a:lnTo>
                                <a:lnTo>
                                  <a:pt x="366" y="78"/>
                                </a:lnTo>
                                <a:lnTo>
                                  <a:pt x="362" y="72"/>
                                </a:lnTo>
                                <a:lnTo>
                                  <a:pt x="361" y="65"/>
                                </a:lnTo>
                                <a:lnTo>
                                  <a:pt x="361" y="23"/>
                                </a:lnTo>
                                <a:lnTo>
                                  <a:pt x="370" y="23"/>
                                </a:lnTo>
                                <a:lnTo>
                                  <a:pt x="370" y="63"/>
                                </a:lnTo>
                                <a:lnTo>
                                  <a:pt x="371" y="65"/>
                                </a:lnTo>
                                <a:lnTo>
                                  <a:pt x="372" y="69"/>
                                </a:lnTo>
                                <a:lnTo>
                                  <a:pt x="378" y="73"/>
                                </a:lnTo>
                                <a:lnTo>
                                  <a:pt x="397" y="73"/>
                                </a:lnTo>
                                <a:lnTo>
                                  <a:pt x="391" y="82"/>
                                </a:lnTo>
                                <a:close/>
                                <a:moveTo>
                                  <a:pt x="397" y="73"/>
                                </a:moveTo>
                                <a:lnTo>
                                  <a:pt x="386" y="73"/>
                                </a:lnTo>
                                <a:lnTo>
                                  <a:pt x="394" y="69"/>
                                </a:lnTo>
                                <a:lnTo>
                                  <a:pt x="397" y="61"/>
                                </a:lnTo>
                                <a:lnTo>
                                  <a:pt x="397" y="23"/>
                                </a:lnTo>
                                <a:lnTo>
                                  <a:pt x="407" y="23"/>
                                </a:lnTo>
                                <a:lnTo>
                                  <a:pt x="407" y="72"/>
                                </a:lnTo>
                                <a:lnTo>
                                  <a:pt x="398" y="72"/>
                                </a:lnTo>
                                <a:lnTo>
                                  <a:pt x="397" y="73"/>
                                </a:lnTo>
                                <a:close/>
                                <a:moveTo>
                                  <a:pt x="407" y="80"/>
                                </a:moveTo>
                                <a:lnTo>
                                  <a:pt x="398" y="80"/>
                                </a:lnTo>
                                <a:lnTo>
                                  <a:pt x="398" y="72"/>
                                </a:lnTo>
                                <a:lnTo>
                                  <a:pt x="407" y="72"/>
                                </a:lnTo>
                                <a:lnTo>
                                  <a:pt x="407" y="80"/>
                                </a:lnTo>
                                <a:close/>
                                <a:moveTo>
                                  <a:pt x="450" y="32"/>
                                </a:moveTo>
                                <a:lnTo>
                                  <a:pt x="431" y="32"/>
                                </a:lnTo>
                                <a:lnTo>
                                  <a:pt x="434" y="26"/>
                                </a:lnTo>
                                <a:lnTo>
                                  <a:pt x="439" y="22"/>
                                </a:lnTo>
                                <a:lnTo>
                                  <a:pt x="448" y="22"/>
                                </a:lnTo>
                                <a:lnTo>
                                  <a:pt x="453" y="25"/>
                                </a:lnTo>
                                <a:lnTo>
                                  <a:pt x="450" y="32"/>
                                </a:lnTo>
                                <a:close/>
                                <a:moveTo>
                                  <a:pt x="431" y="80"/>
                                </a:moveTo>
                                <a:lnTo>
                                  <a:pt x="422" y="80"/>
                                </a:lnTo>
                                <a:lnTo>
                                  <a:pt x="422" y="23"/>
                                </a:lnTo>
                                <a:lnTo>
                                  <a:pt x="431" y="23"/>
                                </a:lnTo>
                                <a:lnTo>
                                  <a:pt x="431" y="32"/>
                                </a:lnTo>
                                <a:lnTo>
                                  <a:pt x="450" y="32"/>
                                </a:lnTo>
                                <a:lnTo>
                                  <a:pt x="439" y="32"/>
                                </a:lnTo>
                                <a:lnTo>
                                  <a:pt x="434" y="36"/>
                                </a:lnTo>
                                <a:lnTo>
                                  <a:pt x="431" y="44"/>
                                </a:lnTo>
                                <a:lnTo>
                                  <a:pt x="431" y="80"/>
                                </a:lnTo>
                                <a:close/>
                                <a:moveTo>
                                  <a:pt x="449" y="34"/>
                                </a:moveTo>
                                <a:lnTo>
                                  <a:pt x="446" y="32"/>
                                </a:lnTo>
                                <a:lnTo>
                                  <a:pt x="450" y="32"/>
                                </a:lnTo>
                                <a:lnTo>
                                  <a:pt x="449" y="34"/>
                                </a:lnTo>
                                <a:close/>
                                <a:moveTo>
                                  <a:pt x="540" y="34"/>
                                </a:moveTo>
                                <a:lnTo>
                                  <a:pt x="488" y="34"/>
                                </a:lnTo>
                                <a:lnTo>
                                  <a:pt x="488" y="25"/>
                                </a:lnTo>
                                <a:lnTo>
                                  <a:pt x="540" y="25"/>
                                </a:lnTo>
                                <a:lnTo>
                                  <a:pt x="540" y="34"/>
                                </a:lnTo>
                                <a:close/>
                                <a:moveTo>
                                  <a:pt x="540" y="58"/>
                                </a:moveTo>
                                <a:lnTo>
                                  <a:pt x="488" y="58"/>
                                </a:lnTo>
                                <a:lnTo>
                                  <a:pt x="488" y="49"/>
                                </a:lnTo>
                                <a:lnTo>
                                  <a:pt x="540" y="49"/>
                                </a:lnTo>
                                <a:lnTo>
                                  <a:pt x="540" y="58"/>
                                </a:lnTo>
                                <a:close/>
                                <a:moveTo>
                                  <a:pt x="621" y="80"/>
                                </a:moveTo>
                                <a:lnTo>
                                  <a:pt x="585" y="80"/>
                                </a:lnTo>
                                <a:lnTo>
                                  <a:pt x="585" y="2"/>
                                </a:lnTo>
                                <a:lnTo>
                                  <a:pt x="621" y="2"/>
                                </a:lnTo>
                                <a:lnTo>
                                  <a:pt x="633" y="4"/>
                                </a:lnTo>
                                <a:lnTo>
                                  <a:pt x="641" y="11"/>
                                </a:lnTo>
                                <a:lnTo>
                                  <a:pt x="596" y="11"/>
                                </a:lnTo>
                                <a:lnTo>
                                  <a:pt x="596" y="71"/>
                                </a:lnTo>
                                <a:lnTo>
                                  <a:pt x="640" y="71"/>
                                </a:lnTo>
                                <a:lnTo>
                                  <a:pt x="639" y="73"/>
                                </a:lnTo>
                                <a:lnTo>
                                  <a:pt x="632" y="78"/>
                                </a:lnTo>
                                <a:lnTo>
                                  <a:pt x="621" y="80"/>
                                </a:lnTo>
                                <a:close/>
                                <a:moveTo>
                                  <a:pt x="640" y="71"/>
                                </a:moveTo>
                                <a:lnTo>
                                  <a:pt x="620" y="71"/>
                                </a:lnTo>
                                <a:lnTo>
                                  <a:pt x="629" y="68"/>
                                </a:lnTo>
                                <a:lnTo>
                                  <a:pt x="635" y="62"/>
                                </a:lnTo>
                                <a:lnTo>
                                  <a:pt x="639" y="50"/>
                                </a:lnTo>
                                <a:lnTo>
                                  <a:pt x="639" y="28"/>
                                </a:lnTo>
                                <a:lnTo>
                                  <a:pt x="631" y="15"/>
                                </a:lnTo>
                                <a:lnTo>
                                  <a:pt x="621" y="11"/>
                                </a:lnTo>
                                <a:lnTo>
                                  <a:pt x="641" y="11"/>
                                </a:lnTo>
                                <a:lnTo>
                                  <a:pt x="644" y="14"/>
                                </a:lnTo>
                                <a:lnTo>
                                  <a:pt x="650" y="30"/>
                                </a:lnTo>
                                <a:lnTo>
                                  <a:pt x="650" y="50"/>
                                </a:lnTo>
                                <a:lnTo>
                                  <a:pt x="646" y="64"/>
                                </a:lnTo>
                                <a:lnTo>
                                  <a:pt x="640" y="71"/>
                                </a:lnTo>
                                <a:close/>
                                <a:moveTo>
                                  <a:pt x="673" y="13"/>
                                </a:moveTo>
                                <a:lnTo>
                                  <a:pt x="663" y="13"/>
                                </a:lnTo>
                                <a:lnTo>
                                  <a:pt x="663" y="2"/>
                                </a:lnTo>
                                <a:lnTo>
                                  <a:pt x="673" y="2"/>
                                </a:lnTo>
                                <a:lnTo>
                                  <a:pt x="673" y="13"/>
                                </a:lnTo>
                                <a:close/>
                                <a:moveTo>
                                  <a:pt x="673" y="80"/>
                                </a:moveTo>
                                <a:lnTo>
                                  <a:pt x="663" y="80"/>
                                </a:lnTo>
                                <a:lnTo>
                                  <a:pt x="663" y="23"/>
                                </a:lnTo>
                                <a:lnTo>
                                  <a:pt x="673" y="23"/>
                                </a:lnTo>
                                <a:lnTo>
                                  <a:pt x="673" y="80"/>
                                </a:lnTo>
                                <a:close/>
                                <a:moveTo>
                                  <a:pt x="706" y="31"/>
                                </a:moveTo>
                                <a:lnTo>
                                  <a:pt x="696" y="31"/>
                                </a:lnTo>
                                <a:lnTo>
                                  <a:pt x="699" y="27"/>
                                </a:lnTo>
                                <a:lnTo>
                                  <a:pt x="708" y="22"/>
                                </a:lnTo>
                                <a:lnTo>
                                  <a:pt x="720" y="22"/>
                                </a:lnTo>
                                <a:lnTo>
                                  <a:pt x="728" y="27"/>
                                </a:lnTo>
                                <a:lnTo>
                                  <a:pt x="729" y="31"/>
                                </a:lnTo>
                                <a:lnTo>
                                  <a:pt x="707" y="31"/>
                                </a:lnTo>
                                <a:lnTo>
                                  <a:pt x="706" y="31"/>
                                </a:lnTo>
                                <a:close/>
                                <a:moveTo>
                                  <a:pt x="738" y="32"/>
                                </a:moveTo>
                                <a:lnTo>
                                  <a:pt x="730" y="32"/>
                                </a:lnTo>
                                <a:lnTo>
                                  <a:pt x="737" y="22"/>
                                </a:lnTo>
                                <a:lnTo>
                                  <a:pt x="756" y="22"/>
                                </a:lnTo>
                                <a:lnTo>
                                  <a:pt x="764" y="31"/>
                                </a:lnTo>
                                <a:lnTo>
                                  <a:pt x="739" y="31"/>
                                </a:lnTo>
                                <a:lnTo>
                                  <a:pt x="738" y="32"/>
                                </a:lnTo>
                                <a:close/>
                                <a:moveTo>
                                  <a:pt x="697" y="80"/>
                                </a:moveTo>
                                <a:lnTo>
                                  <a:pt x="688" y="80"/>
                                </a:lnTo>
                                <a:lnTo>
                                  <a:pt x="688" y="23"/>
                                </a:lnTo>
                                <a:lnTo>
                                  <a:pt x="696" y="23"/>
                                </a:lnTo>
                                <a:lnTo>
                                  <a:pt x="696" y="31"/>
                                </a:lnTo>
                                <a:lnTo>
                                  <a:pt x="706" y="31"/>
                                </a:lnTo>
                                <a:lnTo>
                                  <a:pt x="701" y="35"/>
                                </a:lnTo>
                                <a:lnTo>
                                  <a:pt x="697" y="43"/>
                                </a:lnTo>
                                <a:lnTo>
                                  <a:pt x="697" y="80"/>
                                </a:lnTo>
                                <a:close/>
                                <a:moveTo>
                                  <a:pt x="731" y="80"/>
                                </a:moveTo>
                                <a:lnTo>
                                  <a:pt x="722" y="80"/>
                                </a:lnTo>
                                <a:lnTo>
                                  <a:pt x="722" y="37"/>
                                </a:lnTo>
                                <a:lnTo>
                                  <a:pt x="717" y="31"/>
                                </a:lnTo>
                                <a:lnTo>
                                  <a:pt x="729" y="31"/>
                                </a:lnTo>
                                <a:lnTo>
                                  <a:pt x="730" y="32"/>
                                </a:lnTo>
                                <a:lnTo>
                                  <a:pt x="738" y="32"/>
                                </a:lnTo>
                                <a:lnTo>
                                  <a:pt x="731" y="39"/>
                                </a:lnTo>
                                <a:lnTo>
                                  <a:pt x="731" y="80"/>
                                </a:lnTo>
                                <a:close/>
                                <a:moveTo>
                                  <a:pt x="765" y="80"/>
                                </a:moveTo>
                                <a:lnTo>
                                  <a:pt x="755" y="80"/>
                                </a:lnTo>
                                <a:lnTo>
                                  <a:pt x="755" y="39"/>
                                </a:lnTo>
                                <a:lnTo>
                                  <a:pt x="754" y="34"/>
                                </a:lnTo>
                                <a:lnTo>
                                  <a:pt x="749" y="31"/>
                                </a:lnTo>
                                <a:lnTo>
                                  <a:pt x="764" y="31"/>
                                </a:lnTo>
                                <a:lnTo>
                                  <a:pt x="765" y="31"/>
                                </a:lnTo>
                                <a:lnTo>
                                  <a:pt x="765" y="80"/>
                                </a:lnTo>
                                <a:close/>
                                <a:moveTo>
                                  <a:pt x="787" y="41"/>
                                </a:moveTo>
                                <a:lnTo>
                                  <a:pt x="778" y="40"/>
                                </a:lnTo>
                                <a:lnTo>
                                  <a:pt x="779" y="34"/>
                                </a:lnTo>
                                <a:lnTo>
                                  <a:pt x="785" y="26"/>
                                </a:lnTo>
                                <a:lnTo>
                                  <a:pt x="796" y="22"/>
                                </a:lnTo>
                                <a:lnTo>
                                  <a:pt x="811" y="22"/>
                                </a:lnTo>
                                <a:lnTo>
                                  <a:pt x="820" y="26"/>
                                </a:lnTo>
                                <a:lnTo>
                                  <a:pt x="824" y="30"/>
                                </a:lnTo>
                                <a:lnTo>
                                  <a:pt x="795" y="30"/>
                                </a:lnTo>
                                <a:lnTo>
                                  <a:pt x="789" y="35"/>
                                </a:lnTo>
                                <a:lnTo>
                                  <a:pt x="787" y="41"/>
                                </a:lnTo>
                                <a:close/>
                                <a:moveTo>
                                  <a:pt x="801" y="82"/>
                                </a:moveTo>
                                <a:lnTo>
                                  <a:pt x="786" y="82"/>
                                </a:lnTo>
                                <a:lnTo>
                                  <a:pt x="776" y="73"/>
                                </a:lnTo>
                                <a:lnTo>
                                  <a:pt x="776" y="61"/>
                                </a:lnTo>
                                <a:lnTo>
                                  <a:pt x="780" y="54"/>
                                </a:lnTo>
                                <a:lnTo>
                                  <a:pt x="786" y="50"/>
                                </a:lnTo>
                                <a:lnTo>
                                  <a:pt x="790" y="49"/>
                                </a:lnTo>
                                <a:lnTo>
                                  <a:pt x="793" y="48"/>
                                </a:lnTo>
                                <a:lnTo>
                                  <a:pt x="810" y="46"/>
                                </a:lnTo>
                                <a:lnTo>
                                  <a:pt x="816" y="44"/>
                                </a:lnTo>
                                <a:lnTo>
                                  <a:pt x="816" y="36"/>
                                </a:lnTo>
                                <a:lnTo>
                                  <a:pt x="809" y="30"/>
                                </a:lnTo>
                                <a:lnTo>
                                  <a:pt x="824" y="30"/>
                                </a:lnTo>
                                <a:lnTo>
                                  <a:pt x="824" y="31"/>
                                </a:lnTo>
                                <a:lnTo>
                                  <a:pt x="826" y="37"/>
                                </a:lnTo>
                                <a:lnTo>
                                  <a:pt x="826" y="52"/>
                                </a:lnTo>
                                <a:lnTo>
                                  <a:pt x="816" y="52"/>
                                </a:lnTo>
                                <a:lnTo>
                                  <a:pt x="811" y="54"/>
                                </a:lnTo>
                                <a:lnTo>
                                  <a:pt x="794" y="56"/>
                                </a:lnTo>
                                <a:lnTo>
                                  <a:pt x="789" y="58"/>
                                </a:lnTo>
                                <a:lnTo>
                                  <a:pt x="786" y="63"/>
                                </a:lnTo>
                                <a:lnTo>
                                  <a:pt x="786" y="69"/>
                                </a:lnTo>
                                <a:lnTo>
                                  <a:pt x="792" y="74"/>
                                </a:lnTo>
                                <a:lnTo>
                                  <a:pt x="816" y="74"/>
                                </a:lnTo>
                                <a:lnTo>
                                  <a:pt x="811" y="78"/>
                                </a:lnTo>
                                <a:lnTo>
                                  <a:pt x="801" y="82"/>
                                </a:lnTo>
                                <a:close/>
                                <a:moveTo>
                                  <a:pt x="816" y="74"/>
                                </a:moveTo>
                                <a:lnTo>
                                  <a:pt x="804" y="74"/>
                                </a:lnTo>
                                <a:lnTo>
                                  <a:pt x="812" y="69"/>
                                </a:lnTo>
                                <a:lnTo>
                                  <a:pt x="816" y="62"/>
                                </a:lnTo>
                                <a:lnTo>
                                  <a:pt x="816" y="52"/>
                                </a:lnTo>
                                <a:lnTo>
                                  <a:pt x="826" y="52"/>
                                </a:lnTo>
                                <a:lnTo>
                                  <a:pt x="826" y="70"/>
                                </a:lnTo>
                                <a:lnTo>
                                  <a:pt x="826" y="73"/>
                                </a:lnTo>
                                <a:lnTo>
                                  <a:pt x="817" y="73"/>
                                </a:lnTo>
                                <a:lnTo>
                                  <a:pt x="816" y="74"/>
                                </a:lnTo>
                                <a:close/>
                                <a:moveTo>
                                  <a:pt x="829" y="80"/>
                                </a:moveTo>
                                <a:lnTo>
                                  <a:pt x="819" y="80"/>
                                </a:lnTo>
                                <a:lnTo>
                                  <a:pt x="817" y="77"/>
                                </a:lnTo>
                                <a:lnTo>
                                  <a:pt x="817" y="73"/>
                                </a:lnTo>
                                <a:lnTo>
                                  <a:pt x="826" y="73"/>
                                </a:lnTo>
                                <a:lnTo>
                                  <a:pt x="827" y="77"/>
                                </a:lnTo>
                                <a:lnTo>
                                  <a:pt x="829" y="80"/>
                                </a:lnTo>
                                <a:close/>
                                <a:moveTo>
                                  <a:pt x="858" y="32"/>
                                </a:moveTo>
                                <a:lnTo>
                                  <a:pt x="849" y="32"/>
                                </a:lnTo>
                                <a:lnTo>
                                  <a:pt x="856" y="22"/>
                                </a:lnTo>
                                <a:lnTo>
                                  <a:pt x="873" y="22"/>
                                </a:lnTo>
                                <a:lnTo>
                                  <a:pt x="881" y="26"/>
                                </a:lnTo>
                                <a:lnTo>
                                  <a:pt x="885" y="31"/>
                                </a:lnTo>
                                <a:lnTo>
                                  <a:pt x="859" y="31"/>
                                </a:lnTo>
                                <a:lnTo>
                                  <a:pt x="858" y="32"/>
                                </a:lnTo>
                                <a:close/>
                                <a:moveTo>
                                  <a:pt x="850" y="80"/>
                                </a:moveTo>
                                <a:lnTo>
                                  <a:pt x="841" y="80"/>
                                </a:lnTo>
                                <a:lnTo>
                                  <a:pt x="841" y="23"/>
                                </a:lnTo>
                                <a:lnTo>
                                  <a:pt x="849" y="23"/>
                                </a:lnTo>
                                <a:lnTo>
                                  <a:pt x="849" y="32"/>
                                </a:lnTo>
                                <a:lnTo>
                                  <a:pt x="858" y="32"/>
                                </a:lnTo>
                                <a:lnTo>
                                  <a:pt x="850" y="38"/>
                                </a:lnTo>
                                <a:lnTo>
                                  <a:pt x="850" y="80"/>
                                </a:lnTo>
                                <a:close/>
                                <a:moveTo>
                                  <a:pt x="887" y="80"/>
                                </a:moveTo>
                                <a:lnTo>
                                  <a:pt x="877" y="80"/>
                                </a:lnTo>
                                <a:lnTo>
                                  <a:pt x="877" y="40"/>
                                </a:lnTo>
                                <a:lnTo>
                                  <a:pt x="875" y="34"/>
                                </a:lnTo>
                                <a:lnTo>
                                  <a:pt x="869" y="31"/>
                                </a:lnTo>
                                <a:lnTo>
                                  <a:pt x="885" y="31"/>
                                </a:lnTo>
                                <a:lnTo>
                                  <a:pt x="886" y="32"/>
                                </a:lnTo>
                                <a:lnTo>
                                  <a:pt x="887" y="38"/>
                                </a:lnTo>
                                <a:lnTo>
                                  <a:pt x="887" y="80"/>
                                </a:lnTo>
                                <a:close/>
                                <a:moveTo>
                                  <a:pt x="934" y="82"/>
                                </a:moveTo>
                                <a:lnTo>
                                  <a:pt x="913" y="82"/>
                                </a:lnTo>
                                <a:lnTo>
                                  <a:pt x="899" y="66"/>
                                </a:lnTo>
                                <a:lnTo>
                                  <a:pt x="899" y="43"/>
                                </a:lnTo>
                                <a:lnTo>
                                  <a:pt x="905" y="29"/>
                                </a:lnTo>
                                <a:lnTo>
                                  <a:pt x="917" y="22"/>
                                </a:lnTo>
                                <a:lnTo>
                                  <a:pt x="934" y="22"/>
                                </a:lnTo>
                                <a:lnTo>
                                  <a:pt x="944" y="30"/>
                                </a:lnTo>
                                <a:lnTo>
                                  <a:pt x="918" y="30"/>
                                </a:lnTo>
                                <a:lnTo>
                                  <a:pt x="909" y="41"/>
                                </a:lnTo>
                                <a:lnTo>
                                  <a:pt x="909" y="63"/>
                                </a:lnTo>
                                <a:lnTo>
                                  <a:pt x="918" y="74"/>
                                </a:lnTo>
                                <a:lnTo>
                                  <a:pt x="943" y="74"/>
                                </a:lnTo>
                                <a:lnTo>
                                  <a:pt x="934" y="82"/>
                                </a:lnTo>
                                <a:close/>
                                <a:moveTo>
                                  <a:pt x="938" y="42"/>
                                </a:moveTo>
                                <a:lnTo>
                                  <a:pt x="937" y="36"/>
                                </a:lnTo>
                                <a:lnTo>
                                  <a:pt x="930" y="30"/>
                                </a:lnTo>
                                <a:lnTo>
                                  <a:pt x="944" y="30"/>
                                </a:lnTo>
                                <a:lnTo>
                                  <a:pt x="946" y="32"/>
                                </a:lnTo>
                                <a:lnTo>
                                  <a:pt x="948" y="40"/>
                                </a:lnTo>
                                <a:lnTo>
                                  <a:pt x="938" y="42"/>
                                </a:lnTo>
                                <a:close/>
                                <a:moveTo>
                                  <a:pt x="943" y="74"/>
                                </a:moveTo>
                                <a:lnTo>
                                  <a:pt x="930" y="74"/>
                                </a:lnTo>
                                <a:lnTo>
                                  <a:pt x="938" y="67"/>
                                </a:lnTo>
                                <a:lnTo>
                                  <a:pt x="939" y="60"/>
                                </a:lnTo>
                                <a:lnTo>
                                  <a:pt x="948" y="61"/>
                                </a:lnTo>
                                <a:lnTo>
                                  <a:pt x="947" y="71"/>
                                </a:lnTo>
                                <a:lnTo>
                                  <a:pt x="943" y="74"/>
                                </a:lnTo>
                                <a:close/>
                                <a:moveTo>
                                  <a:pt x="966" y="80"/>
                                </a:moveTo>
                                <a:lnTo>
                                  <a:pt x="957" y="80"/>
                                </a:lnTo>
                                <a:lnTo>
                                  <a:pt x="957" y="2"/>
                                </a:lnTo>
                                <a:lnTo>
                                  <a:pt x="966" y="2"/>
                                </a:lnTo>
                                <a:lnTo>
                                  <a:pt x="966" y="30"/>
                                </a:lnTo>
                                <a:lnTo>
                                  <a:pt x="1000" y="30"/>
                                </a:lnTo>
                                <a:lnTo>
                                  <a:pt x="1001" y="30"/>
                                </a:lnTo>
                                <a:lnTo>
                                  <a:pt x="977" y="30"/>
                                </a:lnTo>
                                <a:lnTo>
                                  <a:pt x="970" y="35"/>
                                </a:lnTo>
                                <a:lnTo>
                                  <a:pt x="966" y="43"/>
                                </a:lnTo>
                                <a:lnTo>
                                  <a:pt x="966" y="80"/>
                                </a:lnTo>
                                <a:close/>
                                <a:moveTo>
                                  <a:pt x="1000" y="30"/>
                                </a:moveTo>
                                <a:lnTo>
                                  <a:pt x="966" y="30"/>
                                </a:lnTo>
                                <a:lnTo>
                                  <a:pt x="973" y="22"/>
                                </a:lnTo>
                                <a:lnTo>
                                  <a:pt x="990" y="22"/>
                                </a:lnTo>
                                <a:lnTo>
                                  <a:pt x="999" y="27"/>
                                </a:lnTo>
                                <a:lnTo>
                                  <a:pt x="1000" y="30"/>
                                </a:lnTo>
                                <a:close/>
                                <a:moveTo>
                                  <a:pt x="1003" y="80"/>
                                </a:moveTo>
                                <a:lnTo>
                                  <a:pt x="994" y="80"/>
                                </a:lnTo>
                                <a:lnTo>
                                  <a:pt x="994" y="37"/>
                                </a:lnTo>
                                <a:lnTo>
                                  <a:pt x="987" y="30"/>
                                </a:lnTo>
                                <a:lnTo>
                                  <a:pt x="1001" y="30"/>
                                </a:lnTo>
                                <a:lnTo>
                                  <a:pt x="1003" y="36"/>
                                </a:lnTo>
                                <a:lnTo>
                                  <a:pt x="1003" y="80"/>
                                </a:lnTo>
                                <a:close/>
                                <a:moveTo>
                                  <a:pt x="1052" y="82"/>
                                </a:moveTo>
                                <a:lnTo>
                                  <a:pt x="1029" y="82"/>
                                </a:lnTo>
                                <a:lnTo>
                                  <a:pt x="1015" y="66"/>
                                </a:lnTo>
                                <a:lnTo>
                                  <a:pt x="1015" y="38"/>
                                </a:lnTo>
                                <a:lnTo>
                                  <a:pt x="1030" y="22"/>
                                </a:lnTo>
                                <a:lnTo>
                                  <a:pt x="1053" y="22"/>
                                </a:lnTo>
                                <a:lnTo>
                                  <a:pt x="1060" y="30"/>
                                </a:lnTo>
                                <a:lnTo>
                                  <a:pt x="1035" y="30"/>
                                </a:lnTo>
                                <a:lnTo>
                                  <a:pt x="1026" y="39"/>
                                </a:lnTo>
                                <a:lnTo>
                                  <a:pt x="1025" y="46"/>
                                </a:lnTo>
                                <a:lnTo>
                                  <a:pt x="1067" y="46"/>
                                </a:lnTo>
                                <a:lnTo>
                                  <a:pt x="1067" y="54"/>
                                </a:lnTo>
                                <a:lnTo>
                                  <a:pt x="1025" y="54"/>
                                </a:lnTo>
                                <a:lnTo>
                                  <a:pt x="1025" y="64"/>
                                </a:lnTo>
                                <a:lnTo>
                                  <a:pt x="1035" y="74"/>
                                </a:lnTo>
                                <a:lnTo>
                                  <a:pt x="1062" y="74"/>
                                </a:lnTo>
                                <a:lnTo>
                                  <a:pt x="1052" y="82"/>
                                </a:lnTo>
                                <a:close/>
                                <a:moveTo>
                                  <a:pt x="1067" y="46"/>
                                </a:moveTo>
                                <a:lnTo>
                                  <a:pt x="1057" y="46"/>
                                </a:lnTo>
                                <a:lnTo>
                                  <a:pt x="1056" y="39"/>
                                </a:lnTo>
                                <a:lnTo>
                                  <a:pt x="1053" y="36"/>
                                </a:lnTo>
                                <a:lnTo>
                                  <a:pt x="1049" y="30"/>
                                </a:lnTo>
                                <a:lnTo>
                                  <a:pt x="1060" y="30"/>
                                </a:lnTo>
                                <a:lnTo>
                                  <a:pt x="1067" y="38"/>
                                </a:lnTo>
                                <a:lnTo>
                                  <a:pt x="1067" y="46"/>
                                </a:lnTo>
                                <a:close/>
                                <a:moveTo>
                                  <a:pt x="1062" y="74"/>
                                </a:moveTo>
                                <a:lnTo>
                                  <a:pt x="1047" y="74"/>
                                </a:lnTo>
                                <a:lnTo>
                                  <a:pt x="1055" y="68"/>
                                </a:lnTo>
                                <a:lnTo>
                                  <a:pt x="1057" y="62"/>
                                </a:lnTo>
                                <a:lnTo>
                                  <a:pt x="1067" y="63"/>
                                </a:lnTo>
                                <a:lnTo>
                                  <a:pt x="1065" y="72"/>
                                </a:lnTo>
                                <a:lnTo>
                                  <a:pt x="1062" y="74"/>
                                </a:lnTo>
                                <a:close/>
                                <a:moveTo>
                                  <a:pt x="1095" y="102"/>
                                </a:moveTo>
                                <a:lnTo>
                                  <a:pt x="1074" y="102"/>
                                </a:lnTo>
                                <a:lnTo>
                                  <a:pt x="1074" y="94"/>
                                </a:lnTo>
                                <a:lnTo>
                                  <a:pt x="1086" y="94"/>
                                </a:lnTo>
                                <a:lnTo>
                                  <a:pt x="1086" y="10"/>
                                </a:lnTo>
                                <a:lnTo>
                                  <a:pt x="1074" y="10"/>
                                </a:lnTo>
                                <a:lnTo>
                                  <a:pt x="1074" y="2"/>
                                </a:lnTo>
                                <a:lnTo>
                                  <a:pt x="1095" y="2"/>
                                </a:lnTo>
                                <a:lnTo>
                                  <a:pt x="1095"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Freeform 484"/>
                        <wps:cNvSpPr>
                          <a:spLocks/>
                        </wps:cNvSpPr>
                        <wps:spPr bwMode="auto">
                          <a:xfrm>
                            <a:off x="4392" y="502"/>
                            <a:ext cx="100" cy="100"/>
                          </a:xfrm>
                          <a:custGeom>
                            <a:avLst/>
                            <a:gdLst>
                              <a:gd name="T0" fmla="+- 0 4443 4393"/>
                              <a:gd name="T1" fmla="*/ T0 w 100"/>
                              <a:gd name="T2" fmla="+- 0 602 502"/>
                              <a:gd name="T3" fmla="*/ 602 h 100"/>
                              <a:gd name="T4" fmla="+- 0 4423 4393"/>
                              <a:gd name="T5" fmla="*/ T4 w 100"/>
                              <a:gd name="T6" fmla="+- 0 599 502"/>
                              <a:gd name="T7" fmla="*/ 599 h 100"/>
                              <a:gd name="T8" fmla="+- 0 4407 4393"/>
                              <a:gd name="T9" fmla="*/ T8 w 100"/>
                              <a:gd name="T10" fmla="+- 0 588 502"/>
                              <a:gd name="T11" fmla="*/ 588 h 100"/>
                              <a:gd name="T12" fmla="+- 0 4397 4393"/>
                              <a:gd name="T13" fmla="*/ T12 w 100"/>
                              <a:gd name="T14" fmla="+- 0 572 502"/>
                              <a:gd name="T15" fmla="*/ 572 h 100"/>
                              <a:gd name="T16" fmla="+- 0 4393 4393"/>
                              <a:gd name="T17" fmla="*/ T16 w 100"/>
                              <a:gd name="T18" fmla="+- 0 552 502"/>
                              <a:gd name="T19" fmla="*/ 552 h 100"/>
                              <a:gd name="T20" fmla="+- 0 4397 4393"/>
                              <a:gd name="T21" fmla="*/ T20 w 100"/>
                              <a:gd name="T22" fmla="+- 0 533 502"/>
                              <a:gd name="T23" fmla="*/ 533 h 100"/>
                              <a:gd name="T24" fmla="+- 0 4407 4393"/>
                              <a:gd name="T25" fmla="*/ T24 w 100"/>
                              <a:gd name="T26" fmla="+- 0 517 502"/>
                              <a:gd name="T27" fmla="*/ 517 h 100"/>
                              <a:gd name="T28" fmla="+- 0 4423 4393"/>
                              <a:gd name="T29" fmla="*/ T28 w 100"/>
                              <a:gd name="T30" fmla="+- 0 506 502"/>
                              <a:gd name="T31" fmla="*/ 506 h 100"/>
                              <a:gd name="T32" fmla="+- 0 4443 4393"/>
                              <a:gd name="T33" fmla="*/ T32 w 100"/>
                              <a:gd name="T34" fmla="+- 0 502 502"/>
                              <a:gd name="T35" fmla="*/ 502 h 100"/>
                              <a:gd name="T36" fmla="+- 0 4462 4393"/>
                              <a:gd name="T37" fmla="*/ T36 w 100"/>
                              <a:gd name="T38" fmla="+- 0 506 502"/>
                              <a:gd name="T39" fmla="*/ 506 h 100"/>
                              <a:gd name="T40" fmla="+- 0 4478 4393"/>
                              <a:gd name="T41" fmla="*/ T40 w 100"/>
                              <a:gd name="T42" fmla="+- 0 517 502"/>
                              <a:gd name="T43" fmla="*/ 517 h 100"/>
                              <a:gd name="T44" fmla="+- 0 4489 4393"/>
                              <a:gd name="T45" fmla="*/ T44 w 100"/>
                              <a:gd name="T46" fmla="+- 0 533 502"/>
                              <a:gd name="T47" fmla="*/ 533 h 100"/>
                              <a:gd name="T48" fmla="+- 0 4493 4393"/>
                              <a:gd name="T49" fmla="*/ T48 w 100"/>
                              <a:gd name="T50" fmla="+- 0 552 502"/>
                              <a:gd name="T51" fmla="*/ 552 h 100"/>
                              <a:gd name="T52" fmla="+- 0 4489 4393"/>
                              <a:gd name="T53" fmla="*/ T52 w 100"/>
                              <a:gd name="T54" fmla="+- 0 572 502"/>
                              <a:gd name="T55" fmla="*/ 572 h 100"/>
                              <a:gd name="T56" fmla="+- 0 4478 4393"/>
                              <a:gd name="T57" fmla="*/ T56 w 100"/>
                              <a:gd name="T58" fmla="+- 0 588 502"/>
                              <a:gd name="T59" fmla="*/ 588 h 100"/>
                              <a:gd name="T60" fmla="+- 0 4462 4393"/>
                              <a:gd name="T61" fmla="*/ T60 w 100"/>
                              <a:gd name="T62" fmla="+- 0 599 502"/>
                              <a:gd name="T63" fmla="*/ 599 h 100"/>
                              <a:gd name="T64" fmla="+- 0 4443 4393"/>
                              <a:gd name="T65" fmla="*/ T64 w 100"/>
                              <a:gd name="T66" fmla="+- 0 602 502"/>
                              <a:gd name="T67" fmla="*/ 60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1" name="Picture 48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4387" y="49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2" name="Line 486"/>
                        <wps:cNvCnPr>
                          <a:cxnSpLocks noChangeShapeType="1"/>
                        </wps:cNvCnPr>
                        <wps:spPr bwMode="auto">
                          <a:xfrm>
                            <a:off x="4443" y="60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 name="Line 487"/>
                        <wps:cNvCnPr>
                          <a:cxnSpLocks noChangeShapeType="1"/>
                        </wps:cNvCnPr>
                        <wps:spPr bwMode="auto">
                          <a:xfrm>
                            <a:off x="4443" y="75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 name="Line 488"/>
                        <wps:cNvCnPr>
                          <a:cxnSpLocks noChangeShapeType="1"/>
                        </wps:cNvCnPr>
                        <wps:spPr bwMode="auto">
                          <a:xfrm>
                            <a:off x="4443" y="75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 name="Line 489"/>
                        <wps:cNvCnPr>
                          <a:cxnSpLocks noChangeShapeType="1"/>
                        </wps:cNvCnPr>
                        <wps:spPr bwMode="auto">
                          <a:xfrm>
                            <a:off x="4353" y="66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 name="AutoShape 490"/>
                        <wps:cNvSpPr>
                          <a:spLocks/>
                        </wps:cNvSpPr>
                        <wps:spPr bwMode="auto">
                          <a:xfrm>
                            <a:off x="4261" y="893"/>
                            <a:ext cx="395" cy="81"/>
                          </a:xfrm>
                          <a:custGeom>
                            <a:avLst/>
                            <a:gdLst>
                              <a:gd name="T0" fmla="+- 0 4318 4261"/>
                              <a:gd name="T1" fmla="*/ T0 w 395"/>
                              <a:gd name="T2" fmla="+- 0 894 894"/>
                              <a:gd name="T3" fmla="*/ 894 h 81"/>
                              <a:gd name="T4" fmla="+- 0 4315 4261"/>
                              <a:gd name="T5" fmla="*/ T4 w 395"/>
                              <a:gd name="T6" fmla="+- 0 927 894"/>
                              <a:gd name="T7" fmla="*/ 927 h 81"/>
                              <a:gd name="T8" fmla="+- 0 4320 4261"/>
                              <a:gd name="T9" fmla="*/ T8 w 395"/>
                              <a:gd name="T10" fmla="+- 0 963 894"/>
                              <a:gd name="T11" fmla="*/ 963 h 81"/>
                              <a:gd name="T12" fmla="+- 0 4335 4261"/>
                              <a:gd name="T13" fmla="*/ T12 w 395"/>
                              <a:gd name="T14" fmla="+- 0 901 894"/>
                              <a:gd name="T15" fmla="*/ 901 h 81"/>
                              <a:gd name="T16" fmla="+- 0 4328 4261"/>
                              <a:gd name="T17" fmla="*/ T16 w 395"/>
                              <a:gd name="T18" fmla="+- 0 923 894"/>
                              <a:gd name="T19" fmla="*/ 923 h 81"/>
                              <a:gd name="T20" fmla="+- 0 4352 4261"/>
                              <a:gd name="T21" fmla="*/ T20 w 395"/>
                              <a:gd name="T22" fmla="+- 0 973 894"/>
                              <a:gd name="T23" fmla="*/ 973 h 81"/>
                              <a:gd name="T24" fmla="+- 0 4335 4261"/>
                              <a:gd name="T25" fmla="*/ T24 w 395"/>
                              <a:gd name="T26" fmla="+- 0 923 894"/>
                              <a:gd name="T27" fmla="*/ 923 h 81"/>
                              <a:gd name="T28" fmla="+- 0 4348 4261"/>
                              <a:gd name="T29" fmla="*/ T28 w 395"/>
                              <a:gd name="T30" fmla="+- 0 964 894"/>
                              <a:gd name="T31" fmla="*/ 964 h 81"/>
                              <a:gd name="T32" fmla="+- 0 4355 4261"/>
                              <a:gd name="T33" fmla="*/ T32 w 395"/>
                              <a:gd name="T34" fmla="+- 0 964 894"/>
                              <a:gd name="T35" fmla="*/ 964 h 81"/>
                              <a:gd name="T36" fmla="+- 0 4395 4261"/>
                              <a:gd name="T37" fmla="*/ T36 w 395"/>
                              <a:gd name="T38" fmla="+- 0 974 894"/>
                              <a:gd name="T39" fmla="*/ 974 h 81"/>
                              <a:gd name="T40" fmla="+- 0 4364 4261"/>
                              <a:gd name="T41" fmla="*/ T40 w 395"/>
                              <a:gd name="T42" fmla="+- 0 957 894"/>
                              <a:gd name="T43" fmla="*/ 957 h 81"/>
                              <a:gd name="T44" fmla="+- 0 4374 4261"/>
                              <a:gd name="T45" fmla="*/ T44 w 395"/>
                              <a:gd name="T46" fmla="+- 0 957 894"/>
                              <a:gd name="T47" fmla="*/ 957 h 81"/>
                              <a:gd name="T48" fmla="+- 0 4395 4261"/>
                              <a:gd name="T49" fmla="*/ T48 w 395"/>
                              <a:gd name="T50" fmla="+- 0 974 894"/>
                              <a:gd name="T51" fmla="*/ 974 h 81"/>
                              <a:gd name="T52" fmla="+- 0 4400 4261"/>
                              <a:gd name="T53" fmla="*/ T52 w 395"/>
                              <a:gd name="T54" fmla="+- 0 953 894"/>
                              <a:gd name="T55" fmla="*/ 953 h 81"/>
                              <a:gd name="T56" fmla="+- 0 4401 4261"/>
                              <a:gd name="T57" fmla="*/ T56 w 395"/>
                              <a:gd name="T58" fmla="+- 0 964 894"/>
                              <a:gd name="T59" fmla="*/ 964 h 81"/>
                              <a:gd name="T60" fmla="+- 0 4401 4261"/>
                              <a:gd name="T61" fmla="*/ T60 w 395"/>
                              <a:gd name="T62" fmla="+- 0 964 894"/>
                              <a:gd name="T63" fmla="*/ 964 h 81"/>
                              <a:gd name="T64" fmla="+- 0 4461 4261"/>
                              <a:gd name="T65" fmla="*/ T64 w 395"/>
                              <a:gd name="T66" fmla="+- 0 922 894"/>
                              <a:gd name="T67" fmla="*/ 922 h 81"/>
                              <a:gd name="T68" fmla="+- 0 4457 4261"/>
                              <a:gd name="T69" fmla="*/ T68 w 395"/>
                              <a:gd name="T70" fmla="+- 0 974 894"/>
                              <a:gd name="T71" fmla="*/ 974 h 81"/>
                              <a:gd name="T72" fmla="+- 0 4422 4261"/>
                              <a:gd name="T73" fmla="*/ T72 w 395"/>
                              <a:gd name="T74" fmla="+- 0 935 894"/>
                              <a:gd name="T75" fmla="*/ 935 h 81"/>
                              <a:gd name="T76" fmla="+- 0 4459 4261"/>
                              <a:gd name="T77" fmla="*/ T76 w 395"/>
                              <a:gd name="T78" fmla="+- 0 918 894"/>
                              <a:gd name="T79" fmla="*/ 918 h 81"/>
                              <a:gd name="T80" fmla="+- 0 4440 4261"/>
                              <a:gd name="T81" fmla="*/ T80 w 395"/>
                              <a:gd name="T82" fmla="+- 0 922 894"/>
                              <a:gd name="T83" fmla="*/ 922 h 81"/>
                              <a:gd name="T84" fmla="+- 0 4462 4261"/>
                              <a:gd name="T85" fmla="*/ T84 w 395"/>
                              <a:gd name="T86" fmla="+- 0 966 894"/>
                              <a:gd name="T87" fmla="*/ 966 h 81"/>
                              <a:gd name="T88" fmla="+- 0 4462 4261"/>
                              <a:gd name="T89" fmla="*/ T88 w 395"/>
                              <a:gd name="T90" fmla="+- 0 955 894"/>
                              <a:gd name="T91" fmla="*/ 955 h 81"/>
                              <a:gd name="T92" fmla="+- 0 4471 4261"/>
                              <a:gd name="T93" fmla="*/ T92 w 395"/>
                              <a:gd name="T94" fmla="+- 0 965 894"/>
                              <a:gd name="T95" fmla="*/ 965 h 81"/>
                              <a:gd name="T96" fmla="+- 0 4462 4261"/>
                              <a:gd name="T97" fmla="*/ T96 w 395"/>
                              <a:gd name="T98" fmla="+- 0 972 894"/>
                              <a:gd name="T99" fmla="*/ 972 h 81"/>
                              <a:gd name="T100" fmla="+- 0 4496 4261"/>
                              <a:gd name="T101" fmla="*/ T100 w 395"/>
                              <a:gd name="T102" fmla="+- 0 905 894"/>
                              <a:gd name="T103" fmla="*/ 905 h 81"/>
                              <a:gd name="T104" fmla="+- 0 4496 4261"/>
                              <a:gd name="T105" fmla="*/ T104 w 395"/>
                              <a:gd name="T106" fmla="+- 0 905 894"/>
                              <a:gd name="T107" fmla="*/ 905 h 81"/>
                              <a:gd name="T108" fmla="+- 0 4496 4261"/>
                              <a:gd name="T109" fmla="*/ T108 w 395"/>
                              <a:gd name="T110" fmla="+- 0 915 894"/>
                              <a:gd name="T111" fmla="*/ 915 h 81"/>
                              <a:gd name="T112" fmla="+- 0 4510 4261"/>
                              <a:gd name="T113" fmla="*/ T112 w 395"/>
                              <a:gd name="T114" fmla="+- 0 926 894"/>
                              <a:gd name="T115" fmla="*/ 926 h 81"/>
                              <a:gd name="T116" fmla="+- 0 4551 4261"/>
                              <a:gd name="T117" fmla="*/ T116 w 395"/>
                              <a:gd name="T118" fmla="+- 0 918 894"/>
                              <a:gd name="T119" fmla="*/ 918 h 81"/>
                              <a:gd name="T120" fmla="+- 0 4519 4261"/>
                              <a:gd name="T121" fmla="*/ T120 w 395"/>
                              <a:gd name="T122" fmla="+- 0 933 894"/>
                              <a:gd name="T123" fmla="*/ 933 h 81"/>
                              <a:gd name="T124" fmla="+- 0 4507 4261"/>
                              <a:gd name="T125" fmla="*/ T124 w 395"/>
                              <a:gd name="T126" fmla="+- 0 953 894"/>
                              <a:gd name="T127" fmla="*/ 953 h 81"/>
                              <a:gd name="T128" fmla="+- 0 4524 4261"/>
                              <a:gd name="T129" fmla="*/ T128 w 395"/>
                              <a:gd name="T130" fmla="+- 0 940 894"/>
                              <a:gd name="T131" fmla="*/ 940 h 81"/>
                              <a:gd name="T132" fmla="+- 0 4541 4261"/>
                              <a:gd name="T133" fmla="*/ T132 w 395"/>
                              <a:gd name="T134" fmla="+- 0 922 894"/>
                              <a:gd name="T135" fmla="*/ 922 h 81"/>
                              <a:gd name="T136" fmla="+- 0 4557 4261"/>
                              <a:gd name="T137" fmla="*/ T136 w 395"/>
                              <a:gd name="T138" fmla="+- 0 944 894"/>
                              <a:gd name="T139" fmla="*/ 944 h 81"/>
                              <a:gd name="T140" fmla="+- 0 4520 4261"/>
                              <a:gd name="T141" fmla="*/ T140 w 395"/>
                              <a:gd name="T142" fmla="+- 0 950 894"/>
                              <a:gd name="T143" fmla="*/ 950 h 81"/>
                              <a:gd name="T144" fmla="+- 0 4547 4261"/>
                              <a:gd name="T145" fmla="*/ T144 w 395"/>
                              <a:gd name="T146" fmla="+- 0 966 894"/>
                              <a:gd name="T147" fmla="*/ 966 h 81"/>
                              <a:gd name="T148" fmla="+- 0 4535 4261"/>
                              <a:gd name="T149" fmla="*/ T148 w 395"/>
                              <a:gd name="T150" fmla="+- 0 966 894"/>
                              <a:gd name="T151" fmla="*/ 966 h 81"/>
                              <a:gd name="T152" fmla="+- 0 4557 4261"/>
                              <a:gd name="T153" fmla="*/ T152 w 395"/>
                              <a:gd name="T154" fmla="+- 0 944 894"/>
                              <a:gd name="T155" fmla="*/ 944 h 81"/>
                              <a:gd name="T156" fmla="+- 0 4547 4261"/>
                              <a:gd name="T157" fmla="*/ T156 w 395"/>
                              <a:gd name="T158" fmla="+- 0 966 894"/>
                              <a:gd name="T159" fmla="*/ 966 h 81"/>
                              <a:gd name="T160" fmla="+- 0 4548 4261"/>
                              <a:gd name="T161" fmla="*/ T160 w 395"/>
                              <a:gd name="T162" fmla="+- 0 965 894"/>
                              <a:gd name="T163" fmla="*/ 965 h 81"/>
                              <a:gd name="T164" fmla="+- 0 4589 4261"/>
                              <a:gd name="T165" fmla="*/ T164 w 395"/>
                              <a:gd name="T166" fmla="+- 0 924 894"/>
                              <a:gd name="T167" fmla="*/ 924 h 81"/>
                              <a:gd name="T168" fmla="+- 0 4613 4261"/>
                              <a:gd name="T169" fmla="*/ T168 w 395"/>
                              <a:gd name="T170" fmla="+- 0 918 894"/>
                              <a:gd name="T171" fmla="*/ 918 h 81"/>
                              <a:gd name="T172" fmla="+- 0 4582 4261"/>
                              <a:gd name="T173" fmla="*/ T172 w 395"/>
                              <a:gd name="T174" fmla="+- 0 972 894"/>
                              <a:gd name="T175" fmla="*/ 972 h 81"/>
                              <a:gd name="T176" fmla="+- 0 4581 4261"/>
                              <a:gd name="T177" fmla="*/ T176 w 395"/>
                              <a:gd name="T178" fmla="+- 0 924 894"/>
                              <a:gd name="T179" fmla="*/ 924 h 81"/>
                              <a:gd name="T180" fmla="+- 0 4618 4261"/>
                              <a:gd name="T181" fmla="*/ T180 w 395"/>
                              <a:gd name="T182" fmla="+- 0 972 894"/>
                              <a:gd name="T183" fmla="*/ 972 h 81"/>
                              <a:gd name="T184" fmla="+- 0 4601 4261"/>
                              <a:gd name="T185" fmla="*/ T184 w 395"/>
                              <a:gd name="T186" fmla="+- 0 923 894"/>
                              <a:gd name="T187" fmla="*/ 923 h 81"/>
                              <a:gd name="T188" fmla="+- 0 4618 4261"/>
                              <a:gd name="T189" fmla="*/ T188 w 395"/>
                              <a:gd name="T190" fmla="+- 0 972 894"/>
                              <a:gd name="T191" fmla="*/ 972 h 81"/>
                              <a:gd name="T192" fmla="+- 0 4644 4261"/>
                              <a:gd name="T193" fmla="*/ T192 w 395"/>
                              <a:gd name="T194" fmla="+- 0 895 894"/>
                              <a:gd name="T195" fmla="*/ 895 h 81"/>
                              <a:gd name="T196" fmla="+- 0 4628 4261"/>
                              <a:gd name="T197" fmla="*/ T196 w 395"/>
                              <a:gd name="T198" fmla="+- 0 915 894"/>
                              <a:gd name="T199" fmla="*/ 915 h 81"/>
                              <a:gd name="T200" fmla="+- 0 4643 4261"/>
                              <a:gd name="T201" fmla="*/ T200 w 395"/>
                              <a:gd name="T202" fmla="+- 0 973 894"/>
                              <a:gd name="T203" fmla="*/ 973 h 81"/>
                              <a:gd name="T204" fmla="+- 0 4644 4261"/>
                              <a:gd name="T205" fmla="*/ T204 w 395"/>
                              <a:gd name="T206" fmla="+- 0 923 894"/>
                              <a:gd name="T207" fmla="*/ 923 h 81"/>
                              <a:gd name="T208" fmla="+- 0 4654 4261"/>
                              <a:gd name="T209" fmla="*/ T208 w 395"/>
                              <a:gd name="T210" fmla="+- 0 964 894"/>
                              <a:gd name="T211" fmla="*/ 964 h 81"/>
                              <a:gd name="T212" fmla="+- 0 4652 4261"/>
                              <a:gd name="T213" fmla="*/ T212 w 395"/>
                              <a:gd name="T214" fmla="+- 0 964 894"/>
                              <a:gd name="T215" fmla="*/ 96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95" h="81">
                                <a:moveTo>
                                  <a:pt x="59" y="78"/>
                                </a:moveTo>
                                <a:lnTo>
                                  <a:pt x="0" y="78"/>
                                </a:lnTo>
                                <a:lnTo>
                                  <a:pt x="0" y="0"/>
                                </a:lnTo>
                                <a:lnTo>
                                  <a:pt x="57" y="0"/>
                                </a:lnTo>
                                <a:lnTo>
                                  <a:pt x="57" y="9"/>
                                </a:lnTo>
                                <a:lnTo>
                                  <a:pt x="11" y="9"/>
                                </a:lnTo>
                                <a:lnTo>
                                  <a:pt x="11" y="33"/>
                                </a:lnTo>
                                <a:lnTo>
                                  <a:pt x="54" y="33"/>
                                </a:lnTo>
                                <a:lnTo>
                                  <a:pt x="54" y="42"/>
                                </a:lnTo>
                                <a:lnTo>
                                  <a:pt x="11" y="42"/>
                                </a:lnTo>
                                <a:lnTo>
                                  <a:pt x="11" y="69"/>
                                </a:lnTo>
                                <a:lnTo>
                                  <a:pt x="59" y="69"/>
                                </a:lnTo>
                                <a:lnTo>
                                  <a:pt x="59" y="78"/>
                                </a:lnTo>
                                <a:close/>
                                <a:moveTo>
                                  <a:pt x="84" y="21"/>
                                </a:moveTo>
                                <a:lnTo>
                                  <a:pt x="74" y="21"/>
                                </a:lnTo>
                                <a:lnTo>
                                  <a:pt x="74" y="7"/>
                                </a:lnTo>
                                <a:lnTo>
                                  <a:pt x="84" y="1"/>
                                </a:lnTo>
                                <a:lnTo>
                                  <a:pt x="84" y="21"/>
                                </a:lnTo>
                                <a:close/>
                                <a:moveTo>
                                  <a:pt x="93" y="29"/>
                                </a:moveTo>
                                <a:lnTo>
                                  <a:pt x="67" y="29"/>
                                </a:lnTo>
                                <a:lnTo>
                                  <a:pt x="67" y="21"/>
                                </a:lnTo>
                                <a:lnTo>
                                  <a:pt x="93" y="21"/>
                                </a:lnTo>
                                <a:lnTo>
                                  <a:pt x="93" y="29"/>
                                </a:lnTo>
                                <a:close/>
                                <a:moveTo>
                                  <a:pt x="91" y="79"/>
                                </a:moveTo>
                                <a:lnTo>
                                  <a:pt x="82" y="79"/>
                                </a:lnTo>
                                <a:lnTo>
                                  <a:pt x="76" y="76"/>
                                </a:lnTo>
                                <a:lnTo>
                                  <a:pt x="74" y="70"/>
                                </a:lnTo>
                                <a:lnTo>
                                  <a:pt x="74" y="29"/>
                                </a:lnTo>
                                <a:lnTo>
                                  <a:pt x="84" y="29"/>
                                </a:lnTo>
                                <a:lnTo>
                                  <a:pt x="84" y="66"/>
                                </a:lnTo>
                                <a:lnTo>
                                  <a:pt x="85" y="69"/>
                                </a:lnTo>
                                <a:lnTo>
                                  <a:pt x="87" y="70"/>
                                </a:lnTo>
                                <a:lnTo>
                                  <a:pt x="94" y="70"/>
                                </a:lnTo>
                                <a:lnTo>
                                  <a:pt x="95" y="78"/>
                                </a:lnTo>
                                <a:lnTo>
                                  <a:pt x="91" y="79"/>
                                </a:lnTo>
                                <a:close/>
                                <a:moveTo>
                                  <a:pt x="94" y="70"/>
                                </a:moveTo>
                                <a:lnTo>
                                  <a:pt x="91" y="70"/>
                                </a:lnTo>
                                <a:lnTo>
                                  <a:pt x="93" y="70"/>
                                </a:lnTo>
                                <a:lnTo>
                                  <a:pt x="94" y="70"/>
                                </a:lnTo>
                                <a:close/>
                                <a:moveTo>
                                  <a:pt x="134" y="80"/>
                                </a:moveTo>
                                <a:lnTo>
                                  <a:pt x="117" y="80"/>
                                </a:lnTo>
                                <a:lnTo>
                                  <a:pt x="108" y="76"/>
                                </a:lnTo>
                                <a:lnTo>
                                  <a:pt x="104" y="70"/>
                                </a:lnTo>
                                <a:lnTo>
                                  <a:pt x="103" y="63"/>
                                </a:lnTo>
                                <a:lnTo>
                                  <a:pt x="103" y="21"/>
                                </a:lnTo>
                                <a:lnTo>
                                  <a:pt x="112" y="21"/>
                                </a:lnTo>
                                <a:lnTo>
                                  <a:pt x="112" y="61"/>
                                </a:lnTo>
                                <a:lnTo>
                                  <a:pt x="113" y="63"/>
                                </a:lnTo>
                                <a:lnTo>
                                  <a:pt x="114" y="67"/>
                                </a:lnTo>
                                <a:lnTo>
                                  <a:pt x="120" y="71"/>
                                </a:lnTo>
                                <a:lnTo>
                                  <a:pt x="139" y="71"/>
                                </a:lnTo>
                                <a:lnTo>
                                  <a:pt x="134" y="80"/>
                                </a:lnTo>
                                <a:close/>
                                <a:moveTo>
                                  <a:pt x="139" y="71"/>
                                </a:moveTo>
                                <a:lnTo>
                                  <a:pt x="129" y="71"/>
                                </a:lnTo>
                                <a:lnTo>
                                  <a:pt x="136" y="67"/>
                                </a:lnTo>
                                <a:lnTo>
                                  <a:pt x="139" y="59"/>
                                </a:lnTo>
                                <a:lnTo>
                                  <a:pt x="139" y="21"/>
                                </a:lnTo>
                                <a:lnTo>
                                  <a:pt x="149" y="21"/>
                                </a:lnTo>
                                <a:lnTo>
                                  <a:pt x="149" y="70"/>
                                </a:lnTo>
                                <a:lnTo>
                                  <a:pt x="140" y="70"/>
                                </a:lnTo>
                                <a:lnTo>
                                  <a:pt x="139" y="71"/>
                                </a:lnTo>
                                <a:close/>
                                <a:moveTo>
                                  <a:pt x="149" y="78"/>
                                </a:moveTo>
                                <a:lnTo>
                                  <a:pt x="140" y="78"/>
                                </a:lnTo>
                                <a:lnTo>
                                  <a:pt x="140" y="70"/>
                                </a:lnTo>
                                <a:lnTo>
                                  <a:pt x="149" y="70"/>
                                </a:lnTo>
                                <a:lnTo>
                                  <a:pt x="149" y="78"/>
                                </a:lnTo>
                                <a:close/>
                                <a:moveTo>
                                  <a:pt x="210" y="28"/>
                                </a:moveTo>
                                <a:lnTo>
                                  <a:pt x="200" y="28"/>
                                </a:lnTo>
                                <a:lnTo>
                                  <a:pt x="200" y="0"/>
                                </a:lnTo>
                                <a:lnTo>
                                  <a:pt x="210" y="0"/>
                                </a:lnTo>
                                <a:lnTo>
                                  <a:pt x="210" y="28"/>
                                </a:lnTo>
                                <a:close/>
                                <a:moveTo>
                                  <a:pt x="196" y="80"/>
                                </a:moveTo>
                                <a:lnTo>
                                  <a:pt x="178" y="80"/>
                                </a:lnTo>
                                <a:lnTo>
                                  <a:pt x="167" y="72"/>
                                </a:lnTo>
                                <a:lnTo>
                                  <a:pt x="161" y="59"/>
                                </a:lnTo>
                                <a:lnTo>
                                  <a:pt x="161" y="41"/>
                                </a:lnTo>
                                <a:lnTo>
                                  <a:pt x="166" y="28"/>
                                </a:lnTo>
                                <a:lnTo>
                                  <a:pt x="178" y="20"/>
                                </a:lnTo>
                                <a:lnTo>
                                  <a:pt x="190" y="20"/>
                                </a:lnTo>
                                <a:lnTo>
                                  <a:pt x="198" y="24"/>
                                </a:lnTo>
                                <a:lnTo>
                                  <a:pt x="200" y="28"/>
                                </a:lnTo>
                                <a:lnTo>
                                  <a:pt x="210" y="28"/>
                                </a:lnTo>
                                <a:lnTo>
                                  <a:pt x="179" y="28"/>
                                </a:lnTo>
                                <a:lnTo>
                                  <a:pt x="171" y="39"/>
                                </a:lnTo>
                                <a:lnTo>
                                  <a:pt x="171" y="61"/>
                                </a:lnTo>
                                <a:lnTo>
                                  <a:pt x="180" y="72"/>
                                </a:lnTo>
                                <a:lnTo>
                                  <a:pt x="201" y="72"/>
                                </a:lnTo>
                                <a:lnTo>
                                  <a:pt x="196" y="80"/>
                                </a:lnTo>
                                <a:close/>
                                <a:moveTo>
                                  <a:pt x="201" y="72"/>
                                </a:moveTo>
                                <a:lnTo>
                                  <a:pt x="192" y="72"/>
                                </a:lnTo>
                                <a:lnTo>
                                  <a:pt x="201" y="61"/>
                                </a:lnTo>
                                <a:lnTo>
                                  <a:pt x="201" y="39"/>
                                </a:lnTo>
                                <a:lnTo>
                                  <a:pt x="192" y="28"/>
                                </a:lnTo>
                                <a:lnTo>
                                  <a:pt x="210" y="28"/>
                                </a:lnTo>
                                <a:lnTo>
                                  <a:pt x="210" y="71"/>
                                </a:lnTo>
                                <a:lnTo>
                                  <a:pt x="201" y="71"/>
                                </a:lnTo>
                                <a:lnTo>
                                  <a:pt x="201" y="72"/>
                                </a:lnTo>
                                <a:close/>
                                <a:moveTo>
                                  <a:pt x="210" y="78"/>
                                </a:moveTo>
                                <a:lnTo>
                                  <a:pt x="201" y="78"/>
                                </a:lnTo>
                                <a:lnTo>
                                  <a:pt x="201" y="71"/>
                                </a:lnTo>
                                <a:lnTo>
                                  <a:pt x="210" y="71"/>
                                </a:lnTo>
                                <a:lnTo>
                                  <a:pt x="210" y="78"/>
                                </a:lnTo>
                                <a:close/>
                                <a:moveTo>
                                  <a:pt x="235" y="11"/>
                                </a:moveTo>
                                <a:lnTo>
                                  <a:pt x="225" y="11"/>
                                </a:lnTo>
                                <a:lnTo>
                                  <a:pt x="225" y="0"/>
                                </a:lnTo>
                                <a:lnTo>
                                  <a:pt x="235" y="0"/>
                                </a:lnTo>
                                <a:lnTo>
                                  <a:pt x="235" y="11"/>
                                </a:lnTo>
                                <a:close/>
                                <a:moveTo>
                                  <a:pt x="235" y="78"/>
                                </a:moveTo>
                                <a:lnTo>
                                  <a:pt x="225" y="78"/>
                                </a:lnTo>
                                <a:lnTo>
                                  <a:pt x="225" y="21"/>
                                </a:lnTo>
                                <a:lnTo>
                                  <a:pt x="235" y="21"/>
                                </a:lnTo>
                                <a:lnTo>
                                  <a:pt x="235" y="78"/>
                                </a:lnTo>
                                <a:close/>
                                <a:moveTo>
                                  <a:pt x="258" y="39"/>
                                </a:moveTo>
                                <a:lnTo>
                                  <a:pt x="248" y="38"/>
                                </a:lnTo>
                                <a:lnTo>
                                  <a:pt x="249" y="32"/>
                                </a:lnTo>
                                <a:lnTo>
                                  <a:pt x="255" y="24"/>
                                </a:lnTo>
                                <a:lnTo>
                                  <a:pt x="266" y="20"/>
                                </a:lnTo>
                                <a:lnTo>
                                  <a:pt x="281" y="20"/>
                                </a:lnTo>
                                <a:lnTo>
                                  <a:pt x="290" y="24"/>
                                </a:lnTo>
                                <a:lnTo>
                                  <a:pt x="294" y="28"/>
                                </a:lnTo>
                                <a:lnTo>
                                  <a:pt x="266" y="28"/>
                                </a:lnTo>
                                <a:lnTo>
                                  <a:pt x="259" y="33"/>
                                </a:lnTo>
                                <a:lnTo>
                                  <a:pt x="258" y="39"/>
                                </a:lnTo>
                                <a:close/>
                                <a:moveTo>
                                  <a:pt x="272" y="80"/>
                                </a:moveTo>
                                <a:lnTo>
                                  <a:pt x="257" y="80"/>
                                </a:lnTo>
                                <a:lnTo>
                                  <a:pt x="246" y="71"/>
                                </a:lnTo>
                                <a:lnTo>
                                  <a:pt x="246" y="59"/>
                                </a:lnTo>
                                <a:lnTo>
                                  <a:pt x="250" y="52"/>
                                </a:lnTo>
                                <a:lnTo>
                                  <a:pt x="256" y="48"/>
                                </a:lnTo>
                                <a:lnTo>
                                  <a:pt x="260" y="47"/>
                                </a:lnTo>
                                <a:lnTo>
                                  <a:pt x="263" y="46"/>
                                </a:lnTo>
                                <a:lnTo>
                                  <a:pt x="281" y="44"/>
                                </a:lnTo>
                                <a:lnTo>
                                  <a:pt x="286" y="42"/>
                                </a:lnTo>
                                <a:lnTo>
                                  <a:pt x="286" y="34"/>
                                </a:lnTo>
                                <a:lnTo>
                                  <a:pt x="280" y="28"/>
                                </a:lnTo>
                                <a:lnTo>
                                  <a:pt x="294" y="28"/>
                                </a:lnTo>
                                <a:lnTo>
                                  <a:pt x="295" y="29"/>
                                </a:lnTo>
                                <a:lnTo>
                                  <a:pt x="296" y="35"/>
                                </a:lnTo>
                                <a:lnTo>
                                  <a:pt x="296" y="50"/>
                                </a:lnTo>
                                <a:lnTo>
                                  <a:pt x="286" y="50"/>
                                </a:lnTo>
                                <a:lnTo>
                                  <a:pt x="281" y="52"/>
                                </a:lnTo>
                                <a:lnTo>
                                  <a:pt x="264" y="54"/>
                                </a:lnTo>
                                <a:lnTo>
                                  <a:pt x="259" y="56"/>
                                </a:lnTo>
                                <a:lnTo>
                                  <a:pt x="257" y="61"/>
                                </a:lnTo>
                                <a:lnTo>
                                  <a:pt x="257" y="67"/>
                                </a:lnTo>
                                <a:lnTo>
                                  <a:pt x="263" y="72"/>
                                </a:lnTo>
                                <a:lnTo>
                                  <a:pt x="286" y="72"/>
                                </a:lnTo>
                                <a:lnTo>
                                  <a:pt x="282" y="76"/>
                                </a:lnTo>
                                <a:lnTo>
                                  <a:pt x="272" y="80"/>
                                </a:lnTo>
                                <a:close/>
                                <a:moveTo>
                                  <a:pt x="286" y="72"/>
                                </a:moveTo>
                                <a:lnTo>
                                  <a:pt x="274" y="72"/>
                                </a:lnTo>
                                <a:lnTo>
                                  <a:pt x="283" y="67"/>
                                </a:lnTo>
                                <a:lnTo>
                                  <a:pt x="286" y="60"/>
                                </a:lnTo>
                                <a:lnTo>
                                  <a:pt x="286" y="50"/>
                                </a:lnTo>
                                <a:lnTo>
                                  <a:pt x="296" y="50"/>
                                </a:lnTo>
                                <a:lnTo>
                                  <a:pt x="296" y="68"/>
                                </a:lnTo>
                                <a:lnTo>
                                  <a:pt x="296" y="71"/>
                                </a:lnTo>
                                <a:lnTo>
                                  <a:pt x="287" y="71"/>
                                </a:lnTo>
                                <a:lnTo>
                                  <a:pt x="286" y="72"/>
                                </a:lnTo>
                                <a:close/>
                                <a:moveTo>
                                  <a:pt x="299" y="78"/>
                                </a:moveTo>
                                <a:lnTo>
                                  <a:pt x="289" y="78"/>
                                </a:lnTo>
                                <a:lnTo>
                                  <a:pt x="287" y="75"/>
                                </a:lnTo>
                                <a:lnTo>
                                  <a:pt x="287" y="71"/>
                                </a:lnTo>
                                <a:lnTo>
                                  <a:pt x="296" y="71"/>
                                </a:lnTo>
                                <a:lnTo>
                                  <a:pt x="297" y="75"/>
                                </a:lnTo>
                                <a:lnTo>
                                  <a:pt x="299" y="78"/>
                                </a:lnTo>
                                <a:close/>
                                <a:moveTo>
                                  <a:pt x="328" y="30"/>
                                </a:moveTo>
                                <a:lnTo>
                                  <a:pt x="320" y="30"/>
                                </a:lnTo>
                                <a:lnTo>
                                  <a:pt x="326" y="20"/>
                                </a:lnTo>
                                <a:lnTo>
                                  <a:pt x="343" y="20"/>
                                </a:lnTo>
                                <a:lnTo>
                                  <a:pt x="352" y="24"/>
                                </a:lnTo>
                                <a:lnTo>
                                  <a:pt x="355" y="29"/>
                                </a:lnTo>
                                <a:lnTo>
                                  <a:pt x="330" y="29"/>
                                </a:lnTo>
                                <a:lnTo>
                                  <a:pt x="328" y="30"/>
                                </a:lnTo>
                                <a:close/>
                                <a:moveTo>
                                  <a:pt x="321" y="78"/>
                                </a:moveTo>
                                <a:lnTo>
                                  <a:pt x="311" y="78"/>
                                </a:lnTo>
                                <a:lnTo>
                                  <a:pt x="311" y="21"/>
                                </a:lnTo>
                                <a:lnTo>
                                  <a:pt x="320" y="21"/>
                                </a:lnTo>
                                <a:lnTo>
                                  <a:pt x="320" y="30"/>
                                </a:lnTo>
                                <a:lnTo>
                                  <a:pt x="328" y="30"/>
                                </a:lnTo>
                                <a:lnTo>
                                  <a:pt x="321" y="36"/>
                                </a:lnTo>
                                <a:lnTo>
                                  <a:pt x="321" y="78"/>
                                </a:lnTo>
                                <a:close/>
                                <a:moveTo>
                                  <a:pt x="357" y="78"/>
                                </a:moveTo>
                                <a:lnTo>
                                  <a:pt x="348" y="78"/>
                                </a:lnTo>
                                <a:lnTo>
                                  <a:pt x="348" y="38"/>
                                </a:lnTo>
                                <a:lnTo>
                                  <a:pt x="345" y="32"/>
                                </a:lnTo>
                                <a:lnTo>
                                  <a:pt x="340" y="29"/>
                                </a:lnTo>
                                <a:lnTo>
                                  <a:pt x="355" y="29"/>
                                </a:lnTo>
                                <a:lnTo>
                                  <a:pt x="356" y="30"/>
                                </a:lnTo>
                                <a:lnTo>
                                  <a:pt x="357" y="36"/>
                                </a:lnTo>
                                <a:lnTo>
                                  <a:pt x="357" y="78"/>
                                </a:lnTo>
                                <a:close/>
                                <a:moveTo>
                                  <a:pt x="383" y="21"/>
                                </a:moveTo>
                                <a:lnTo>
                                  <a:pt x="374" y="21"/>
                                </a:lnTo>
                                <a:lnTo>
                                  <a:pt x="374" y="7"/>
                                </a:lnTo>
                                <a:lnTo>
                                  <a:pt x="383" y="1"/>
                                </a:lnTo>
                                <a:lnTo>
                                  <a:pt x="383" y="21"/>
                                </a:lnTo>
                                <a:close/>
                                <a:moveTo>
                                  <a:pt x="393" y="29"/>
                                </a:moveTo>
                                <a:lnTo>
                                  <a:pt x="367" y="29"/>
                                </a:lnTo>
                                <a:lnTo>
                                  <a:pt x="367" y="21"/>
                                </a:lnTo>
                                <a:lnTo>
                                  <a:pt x="393" y="21"/>
                                </a:lnTo>
                                <a:lnTo>
                                  <a:pt x="393" y="29"/>
                                </a:lnTo>
                                <a:close/>
                                <a:moveTo>
                                  <a:pt x="390" y="79"/>
                                </a:moveTo>
                                <a:lnTo>
                                  <a:pt x="382" y="79"/>
                                </a:lnTo>
                                <a:lnTo>
                                  <a:pt x="376" y="76"/>
                                </a:lnTo>
                                <a:lnTo>
                                  <a:pt x="374" y="70"/>
                                </a:lnTo>
                                <a:lnTo>
                                  <a:pt x="374" y="29"/>
                                </a:lnTo>
                                <a:lnTo>
                                  <a:pt x="383" y="29"/>
                                </a:lnTo>
                                <a:lnTo>
                                  <a:pt x="383" y="66"/>
                                </a:lnTo>
                                <a:lnTo>
                                  <a:pt x="384" y="69"/>
                                </a:lnTo>
                                <a:lnTo>
                                  <a:pt x="387" y="70"/>
                                </a:lnTo>
                                <a:lnTo>
                                  <a:pt x="393" y="70"/>
                                </a:lnTo>
                                <a:lnTo>
                                  <a:pt x="395" y="78"/>
                                </a:lnTo>
                                <a:lnTo>
                                  <a:pt x="390" y="79"/>
                                </a:lnTo>
                                <a:close/>
                                <a:moveTo>
                                  <a:pt x="393" y="70"/>
                                </a:moveTo>
                                <a:lnTo>
                                  <a:pt x="391" y="70"/>
                                </a:lnTo>
                                <a:lnTo>
                                  <a:pt x="393"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Line 491"/>
                        <wps:cNvCnPr>
                          <a:cxnSpLocks noChangeShapeType="1"/>
                        </wps:cNvCnPr>
                        <wps:spPr bwMode="auto">
                          <a:xfrm>
                            <a:off x="4473" y="109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 name="Line 492"/>
                        <wps:cNvCnPr>
                          <a:cxnSpLocks noChangeShapeType="1"/>
                        </wps:cNvCnPr>
                        <wps:spPr bwMode="auto">
                          <a:xfrm>
                            <a:off x="7403" y="109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 name="Line 493"/>
                        <wps:cNvCnPr>
                          <a:cxnSpLocks noChangeShapeType="1"/>
                        </wps:cNvCnPr>
                        <wps:spPr bwMode="auto">
                          <a:xfrm>
                            <a:off x="7403" y="109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 name="Line 494"/>
                        <wps:cNvCnPr>
                          <a:cxnSpLocks noChangeShapeType="1"/>
                        </wps:cNvCnPr>
                        <wps:spPr bwMode="auto">
                          <a:xfrm>
                            <a:off x="4473" y="200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 name="Line 495"/>
                        <wps:cNvCnPr>
                          <a:cxnSpLocks noChangeShapeType="1"/>
                        </wps:cNvCnPr>
                        <wps:spPr bwMode="auto">
                          <a:xfrm>
                            <a:off x="4473" y="200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 name="Line 496"/>
                        <wps:cNvCnPr>
                          <a:cxnSpLocks noChangeShapeType="1"/>
                        </wps:cNvCnPr>
                        <wps:spPr bwMode="auto">
                          <a:xfrm>
                            <a:off x="4473" y="2002"/>
                            <a:ext cx="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3" name="Picture 4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4472" y="2143"/>
                            <a:ext cx="293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4" name="Picture 4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67" y="2742"/>
                            <a:ext cx="293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5" name="Picture 4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72" y="3043"/>
                            <a:ext cx="2935"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Rectangle 500"/>
                        <wps:cNvSpPr>
                          <a:spLocks noChangeArrowheads="1"/>
                        </wps:cNvSpPr>
                        <wps:spPr bwMode="auto">
                          <a:xfrm>
                            <a:off x="4332" y="1802"/>
                            <a:ext cx="322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7" name="Picture 5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4435" y="1842"/>
                            <a:ext cx="3010"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Rectangle 502"/>
                        <wps:cNvSpPr>
                          <a:spLocks noChangeArrowheads="1"/>
                        </wps:cNvSpPr>
                        <wps:spPr bwMode="auto">
                          <a:xfrm>
                            <a:off x="4112" y="902"/>
                            <a:ext cx="36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9" name="Picture 50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214" y="942"/>
                            <a:ext cx="3435"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0" name="Picture 50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723" y="524"/>
                            <a:ext cx="38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DEB1D3" id="Groupe 821" o:spid="_x0000_s1026" style="position:absolute;margin-left:186.15pt;margin-top:24.85pt;width:221.25pt;height:170.25pt;z-index:251751424;mso-wrap-distance-left:0;mso-wrap-distance-right:0;mso-position-horizontal-relative:page" coordorigin="3723,497" coordsize="4425,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ci9rjIAAP5eAQAOAAAAZHJzL2Uyb0RvYy54bWzsfX1vIzeS9/8H3HcQ&#10;/OcdHIut1ksbO3uY2OPFArnnCXb1fABZ1thCZEknaTLJHe67P78iqyiym9XkJJnZTFYBJi1Z1WS9&#10;sVhVLJJ/+o+fXjeDH1eH43q3fXNlvhleDVbb5e5pvX1+c/X/5g/Xs6vB8bTYPi02u+3qzdXPq+PV&#10;f/z5X//lTx/3t6tq97LbPK0OAzSyPd5+3L+5ejmd9rc3N8fly+p1cfxmt19t8eP73eF1ccLXw/PN&#10;02HxEa2/bm6q4XBy83F3eNofdsvV8Yi/3rsfr/5s23//frU8/d/374+r02Dz5gq4nez/D/b/j/T/&#10;mz//aXH7fFjsX9ZLRmPxC7B4Xay36NQ3db84LQYfDutOU6/r5WF33L0/fbPcvd7s3r9fL1eWBlBj&#10;hi1q/nLYfdhbWp5vPz7vPZvA2haffnGzy//z4/eHwfrpzdWsMleD7eIVQrL9rgb0F/Dn4/75FmB/&#10;Oez/vv/+4IjEx+92yx+O+Pmm/Tt9f3bAg8eP/7l7QouLD6ed5c9P7w+v1AQoH/xkxfCzF8Pqp9Ng&#10;iT9Ws2Ezm46vBkv8VplJZfDFCmr5AmnSe6NpNboa4Oe6mcpP7/j1uq743VE9tC/eLG5dvxZXxo0I&#10;g84dz2w9/jq2/v1lsV9ZaR2JX56tlbD1b9DGxfZ5sxrUk4njrIUUth4dTwfb3d0L4FZvD4fdx5fV&#10;4gmIWUkA/eAF+nKERLJMnjQ1cACzxsPKMUs43TQYE8Tl0dgOBc+oxe3+cDz9ZbV7HdCHN1cH4G4F&#10;uPjxu+OJxH4GIXked5v108N6s7FfDs+Pd5vD4McFRt307d3Dg4ghAttsCXi7o9dci+4vwA590G+E&#10;px1F/9OYqh5+WzXXD5PZ9Lp+qMfXzXQ4ux6a5ttmMqyb+v7hfwlBU9++rJ+eVtvv1tuVjGhTl4mW&#10;bYsbi3ZMDz6+uWrGUChLl0rk0P5HzAVfIiJf1ycYuM36FSPMAy1uSazvtk9Wq0+L9cZ9vonRt62B&#10;B/K0XLFKQHJ3Cvy4e/oZOnDYQUgQJkwxPrzsDv99NfgIs/bm6vhfHxaH1dVg89ct9KgxdU120H6p&#10;x9MKXw7hL4/hL4vtEk29uTpdDdzHu5OznR/2h/XzC3oyljHb3VsM8Pdrqxiklw4r4M1j7IsNNlgF&#10;Z8PCwWZNRDR2IKSveLD5IbO43WxJQyc0fn+phtIAv18cX9xwtcrrrMQnqi5w4THbHb3D5t3s3ay+&#10;rqvJu+t6eH9//fbhrr6ePMC034/u7+7uTTx6ySb8+tHbz5IH+1930Aaj0Fk0jOnLKEw5KNqUV8so&#10;tEa4nsyIyTwA77bOiVj+tGUnwk94trn5z3s4DNF8516h94vmu2k9cs7BbNya73i2y012G0wddjgp&#10;k93nHH+bZxqLbgDC/eMpQpsufqdjzjPoFw8lmkm/9NwBr9HNHay1zT9Ga81QUdvpRW8/81zxdert&#10;JNbbqXXlv6C1rZ21NaYdXrC5nQ4zwcUn29vxEL50xuHR4w7V4bnYW4qHv5ivPm3pLWcbbIj7Bb0E&#10;g/jOzbcUblICgvUWP/zWivsbOuoXR8FGvv8IRwE5zdBRmFr1+QcYXFVxJ7+54l4srs3P+jzv1+kp&#10;NKK4QXZkOgrc3M+dipzW8BEoFdl1FmZsdatxzl3I5SK9bC7pkXCVoZvcvKRHkDr98oHmCJoezR91&#10;MAI/v+NT1+Kwa4HmGGOR5lVZNjmn+nk14OKwI1H/S5cUaNR5E/U1JUhGfoHQJUjcqtwX83uwcMGB&#10;5rRpOewyd1zU9vPm0r9OtfULsKy24drrlzS3qrveYEnuYm8/5yLQ16m4qcXM6ZdczITJZXd92M7t&#10;icmtZqgh6FXei7u+vaxmovSAqw2+upqCkV/NDKPmcEnzc0fNoykX8BgajxhsrjKGUpUYoRI3m0vc&#10;fCkr+McU9+zXy1v844INfOrERvlCTrx1+kCFSq4Y9LWojdfF4YcP+2vUUu4Xp/XjerM+/WzrQrE4&#10;REhtf/x+vaQYn74ERXkjv9aL36nbQT21y70C595C4Lte2kJHX6Pw9rhHKRwVKJz/1KnTi1u5oa8R&#10;Jo+b9d6Vlixu6TPTjNqqVl1ngm2uZvR+t/zwutqeLLE3h9UG5O+2x5f1/oiCrtvV6+PqCVV7f31y&#10;BVpY2egU5VSzt8NhU317fTce3qEoZ/ru+m1TT6+nw3dI09Uzc2fupCjnw3EFNiw29/v1r6/KcYVG&#10;4jV0KmscS2xu6rAkk2sN3vF0WJ2WL/Tn96gN4r9TtZ38YNl85iwxvahcZDQdYSWKcpIjKSaVhaCK&#10;UjVUH2lyGZFPcnJaGYDfaRFHVMZ4DEs6P7lw6lLJScm0jqaLiiLVRh/xzxkqfPiKTKkvP/heTKkb&#10;LEQSmdw/jCmtbMXBxZTq5fy1IYMJe1mN3bLS2VGtaiw+WVM6dLV9anL5YkpRRK/mhS+mtNiUcv0g&#10;m1J867hXn7RtRil2JechXM2ZfdkyFsSGLite1a4O4Tzk6pFs7xBfS3bftDZ3fPJyzm9YxnL8+Xgp&#10;eMUyJKXQWGG/VAHWyNexkDfNO5NmYTHL505sYL7g/OIEH6LEhkGJH08YuWKW3ITx6Y4sFQ58gpN+&#10;2ZvE4eVlbxJtQtUmCl99Q5ulLNCgnvVU34hJgBPtBiLZh6KQtjYYMzaknbQnBTNs4LA7R8zWHQSr&#10;/MsPbs8fqb5sfcCW1idOHTw/8UQ3R+PvXzfYKPvv14PhoDbTCv9zw5TgBQw5Egf2bzeD+XDwcWA7&#10;t8P8DAQDELRlppPJwHisz2CY5HxbFugFrVkCwh6Rqg0aqyszSyKG7I9vbF4riIFNQVtmapokYpj+&#10;fVsWKIkYTG3QWF2NTBIxqIhvbD5TEDMx+8GtWRIzE/LfQiVRM7EE6qpO42ZCEcxNpWEXywC6Uaex&#10;C4VgodLYxWIA55ok50woh7mZaNjFgjCTJq1uJpSEhUpiR9snQ7maWRq7KhTFvFLHQiwKMx1VSd7R&#10;5mevJxYqjV0sCuyLrpO8o/3Svrk55KWM1FgU0Ki0ZKtQFBYqjV0sinqkDNYqFMW80kYFRZ6BKLCx&#10;MM07qmLxxFqoJHbkmATNYUsZGbqujaOtZr65OeSV5h0tIgXNwVAMk5KlxLRvzkKlsYtFUY9mozR2&#10;oSjmI21UkCcYYVelR8UoFAXG7GSQxI4WIYLmauzWT2JXh6KY19qooMWvoDlwxSR5R4FQyDujYBeL&#10;AtilJVuHopjX2qioY1EY5M7T2IWisFBp3sWiQK3eOM27UBTzWhsV5AeEvNPG7DgUhT5msVMibA7Y&#10;pS3KOBTFHCMxPSrGsSgwr0+TvBuHorBQSd6NY1HU9Swt2XEoivlYGxXjWBSwFWl7Nw5FYaGS2E1i&#10;UdQ1Ok5ZlEkoivlEGxWTWBQYFaMk7yahKCxUGrtYFOBdeiabhKKYT7RRgQMuQkXBHDVOYxeKwkKl&#10;sYtFUeNEhjTvQlHMJ9qowBa5GDtFstNQFLpk4WOHzQG7tL1DTpThyCGGUUyPimksCtiKtL2jI1IC&#10;eweoJO+msSjqcT1N8g6VRefm5lNtVExjUcA3SksW66nn5ixUEjuK8gMDVY/HaeyQVjs3N8fATvMO&#10;6YuwOfAuPWYRd52bs1Bp7GJR1JNh2qLMQlHMZ9qomMWiMNOhgl0oCguVxi4WRT1WxuwsFMV8po0K&#10;yhYGolCxa0JR6NihSDdsrp40ad41oSjmjTYqmlgU6DftozShKCxUkncUBQfE6tiFopgjWkjrXROL&#10;Ar5Resw2oSgsVBI7quWJ0JvW6cnCYDWFAcmm4D0FQdqcG7ZoJnAZMdFz2u0caBuqsj6bFQJTUIwF&#10;Uk+n6RkD+9mDBoGiNjrMMJaJdZLSKIZCsWAKirFU4A+kVRB5iRhFbYhg25IA2tQH9CsdZZg4+Caw&#10;NIrt6HtWpT150wq/9fjbxHKBoNMG2phQLhZMQTEWSz2rFUG3YnA9CDexXDA7pHMrph2GNwoX23H4&#10;TPH8TByIGzUSN1VruGim2rRicWh3motVLBZk/tK5KRNH48gtayO6iuWizsSmFZBjwlZQjMVSz5S4&#10;zcQhuVFjcrscHFhZG24nR3RhVG7XC4IG68akHUETx+V4T+NiJzJX8gamFZoDLM3FUSyWuhmlPRpD&#10;K4fe0M6NGp2bTniuuPooYApa1H19lJEKnEvgNrXCxThCx3saFzsxumYXW0G6ahfr1nBpwJ5UtGTi&#10;MB3Hm6koxnLB5KuY7jqUiwVLC7puDZcG+bA0iqFY5kYN1m3WPtBuzC7KHB2H6wSWRrEdr6tcjAN2&#10;o0bsphOyK8GJacXsWnRi2kF7gwWAJBfjqB3vaYLuxO1IUiSNTitwB1iai+3IvZkoE2Acuhs1dseZ&#10;ltEA1O1iK3pXjc4kHi7YQ61wMY7fjRrAm3YEj1Mk01ycRMOFwBQutodLo6wzTOLhokbxGB4xF7VQ&#10;FJZQAOEk67EoxrrAWbuI8zIV0x1H8nhP08VOLA+/LamLrWAeYGkutqL58XCi+ItxOI+kmYpiLBeb&#10;5kijGMpFz4ZQrWwYaYyHY2W4xDE93tNQ7ET12gTYCusBlubirD1coLVJoxMH9kaN7E03tFcEPYuG&#10;ix4YzGKxjHEmroJiKJa5UcN704nvR8rs0grwAZbmYivCH2P+SqMYh/hGjfFNN8hXuNiO8rXh0grz&#10;x3DXFRRDscyNGuibdqSv2sU41FftIk6xjoeLGaftIg4gEUAK9fGeMlyqdqivBalVHOqrulhhoT0a&#10;0XgxycUqDvXxnopiyxnTuFgNQ7nAdCuzSzVsDRfYJwXFaLjgPQ3FTqgPDzRlF6tWqA+w5HCpWqH+&#10;2CDqTRmdKg718Z6KYiwXNRtRxaG+LmgTi2WMo7cVFEOxzHFIt4piLBd1IaCKQ31aL0hzsRXqI9ee&#10;Nt1VHOpXaqhftUP9ySxtdKo41CcwjyKqaHydzOIFBTO2ygVnnHLtDD7hCGUc3O6OrdvvjnSM+Rwj&#10;GtXSc1sEhCYARbU3CjDSNQRsNwBngaHlBAzdpDKiXNOkcRZcDurux4QSPRbc7pnKtk6SIHDwrwQZ&#10;SoBY8DJKKRlB4EghlLTOZ8POEc4XgTOpCK1LwClgJmQQ5haBM6kIOYvAmVSEfyXgFNQRMgjFisCZ&#10;VIRFJeAU7FDrCFGKwJlUhAtF4EwqXPcScHLICRl3JklWI8k5tuBlpJKjSuCuWi/bOjmNFryMVFqe&#10;IXC4XSWkkjNlwcukij1tDryMVLugQM3TOkAJOja9714oI9cm2+0LpcbJWydMY0UoefuESaXoBbFQ&#10;lM0te4FFTLnVshdYyKbQTNkEpuVSoaGy6UT3QiHRYqtMobGyqTbbQ6G5MrTnx75QaLCMWCzKHhWx&#10;lZJCrodCosVqmUKzZShhYnsoNFzwUfmFQtMFl0heKCRarJdxe5az9siI/TKFBsyIBTOIVovkIDbM&#10;FBoxI1YMh6yW9SB2DF5z0Qs2XCLBUZRTQoMNXtwLZURXtGpoXyg0ZNaxdy+UEQ33W3ooJFoMGfmq&#10;AdFORdgXpf0S7fuQDlcD3If0SO9g0/viRC6sfKQbJlzZ+At9qO02yNfdj6v5zoKcyJUlJxqk8RnQ&#10;6O8MsNmGgIh2Izj5VZ5725yDsovTaEt+k6eD4S6LgBDMOXZIE/J0TVGsZ7EqgUKSoq8tRqsM6swv&#10;QWi52R1XVgxnDjokKcUEJN2SfQ+HKSEbwknL8nStUSIRULBWfcSw5fDGUtqQJ2Pm/CNvtOVXeXKP&#10;Di9XQ6tKFZdFEF5+ipE25Onaws8Wql/4vLEfK3J9NNLaI3qs7JEuKl4MhQi5ty2HfT8Qrd6gw36V&#10;ZD70A4l4enGipCi6ywwBqhTNQ7HPkOECQ2GBuo9XLEPvEImE5cla47CHKPvaooQusMcyZB8UJTYB&#10;5c77ViXNUJj4+9pqj0bBWh+/VBGH3hHeunbP41veZYqdDsH29/XP+pGRapnsKddMsu/vked4FDL0&#10;4dWmUmjr4YvTPLfzsMeu8bDxcNKyPB33eMzDvPVhicFOFGfsGkNl7Botz5NW9fOF1uapx/4BTcve&#10;BNVvi4AQQfmZQDggT8cJTUNbUK7HDL9oqQ09dnivS9VQHRJeQfDWr+7kUUSAgp88HTUC1j/Cpdcy&#10;KI+bdJUnx51t0aOlgqcHlLbl2SJH2CM/y5PBmIvenZOf5RmDdTrtIYgNiH9FM0eGlslJ9v2aK2AZ&#10;znOvZVCdLnVyxFX2GqqSQ0tHKVVucRR9E5i7qVGdK+xiJ8BgA/rMDUU51Bp8wz4w7FcsAqPKL+q0&#10;XyJ2ZSkPRiGbba3fExQw7HfpJYHzq4VgGaNp1yxBQhbMkYAqiF7caKkNrWFRvheMzX4OjIMzr3Gi&#10;QD1K2maOpqR2qQGY5rjIsYZPTgsK8nTWwa6tkCJkRMe2JqdWhdrHtGZGRtVmiaDew8W2fFQucuIw&#10;J0haUgJ7MpOuXScisMwY5iMNcq4Fn5STmcOrNq0F7OHkjZ/cVPZQzQkI8oDStjxZexgsQzb3WgbV&#10;6bJH2uza+zyRTo5LQXhAIUOeMTk+USU/yzMGy0y8lZDdP40LWC4p0KZVcOphD+3HISG6zfA9jklF&#10;FV0RpLQuT6YcmuvgMjRxZjRHE8/4ObFopLeQ65Arv+sswtZdS5A31JoGjWglHxzygNK2PJlBVFQC&#10;sIxrUDFYxuqOqCwArWVcgxHVKReA8UmxGRs+ooIAtJYDox0ZAEM83zdhjhgsY/Kk04w5HlGJMDot&#10;BZNwWoQkTyesjvDl5x59aSOg6ovY8H5/YiShX/94ErAcs7nTnOgKFYGXaDKz9IjBMnOfKroeZrP3&#10;6cecymyehjygCFKeLG+2crATvSpLFbikZP3z1YiXizK5IAHLTBbYaW47LQTLDSeqagUJOdxAogXr&#10;d+9HbFixGNXLN16GyYIplrRPEThtLQioiiB5DQEUBZAnKwLmpRK6mSAIuoTujOhwim6JhAUsp31U&#10;a1igpJpMdGYLAj7AVpnNKHhAYbI8hdlFmEq3GboFrNNpD0GcvnbHiPV4QThmxPLUAwoh8nQE4WAD&#10;J8j+kAlH7DmwfjOC3fRFYLz87TPEgpM8Gbc2rfJzD3uYas9RTd41R5QeUNqWJ6PAYLnhwN0WguVk&#10;otHdwo1lkmuNJZxxz0RfkJjtsw8C1uFbj0xk6pWWVZnQESMwAzmCCtnT7la4p2M6pv1ihEAWU15I&#10;8IDStjxZexgso+fSbSFYp9M8Qdgp5ISqsp4x9YBCiDxjgsDaPiURggrBOp3qBE143d+rn0bQmONV&#10;DyiEyNMRJGD9Zk16zUBJhqeXNxNZWeyfh8ccVPmKC8Fbnow/g/kSHPlZng5swoqdA2OLknF66AxL&#10;O12LVkln8uRO27KSn3vE28ZTE++EU1k5grhmNpPxwjGvlqCM1z9h9sD+9Gm/gCGj1Q/mJmhf6yfs&#10;kWfMxYwiFKrVhNfdkAHtxU1MbIZSBssxhO16JmutKmmPvnBJmU+zqfoiuZ5+X3rCYJmBzr2WQXnc&#10;RK55crzRypHjAaVtebLuCDkZqoWeMrBOpzpBOLvETahi7FSCJIckgEKIPJkg2muECdoXo8rP8nRg&#10;U9okQ2D9EpqyEcmCcWv9VQNTtjW5Mg+OnLJgLc4JhT3M5vV57z5pzJ5KZiXDHq4wyLGHNjYXMJt2&#10;7pJv1S/hqTi1OTAnE09rnj0Tjh69+mrsmbAv5AGlbXmyLopzlxk1rNmZ0ADncxaxpz2gBCd5ygDg&#10;4K8/Zygs8XXR0oo8ZdS5YL/DkD5d5LyITCAas3E4gaW703aMgoBlqqOmvFSZU7LCoVo6ThRdbJEA&#10;pOwA6PedpwzWYUgPs3mBwr+iMpvraTygYChP1h4Gw1DscxJwTKAjqN+XmEoclhnRhfaBac1JuM0S&#10;obCHi7RhGQbKp6VVLnIGEb5qL3u4QKwTrgkqzGxZWOtPwEzFjPTb7Bmv7GRs9kxmvv5OZ3SWD9ns&#10;DKVc9JED47o6v89DGCFPYUhLDvKzLroZ7RgGnj5lroqOU6oeUNqWJ6PANcOZOGgqpcUZzcZwI+wy&#10;tR1Txi3jTE9pdzupaWZw8r4DJOT6lHTGBeGZ+osZ7ZelTvuHuoBlUk0z3k+Q0ZdC7fNg/VKYSTVH&#10;vxcnYJnSWaE0C+YUMyd6TuHDk+oT1pQHUCdf0tJeVqTMsoroW6Ywnu4gJ9FnVimFIVkwx5DMqlVn&#10;QAuFPTaAVdQjoNmAGZdhekBpW57OBsx4uTrDHqE7kzoQsJy+sJIWgmGZrU9fRJczZmzGTlMWzNmA&#10;Dt96ZMJ+lvc3VJnQpngomQcUWchTZOKmBuwL66W7kCBmdo5uOlWOBkCm0zatgnoPezCQqWUfxKjs&#10;ERcqM/mXRWIzEEzd5nwE3nMBLvUym/2XjEM24+LaLFiLJSVcdBOi1x2di+wlZEYNJ2gzARsOh3Rc&#10;7A//BMzLWAiSJ2t2WxXkZ3kKGC9QZGZ1zst5lkgrPbrI3q9/ReUib8r0gNK2PBlTBss4yTMudsg4&#10;yTPea5rTnkJd5AkyJxNmSaZkZNbmnDBCZ3YDcq25k/GsMbtB8jAClLblyczmtFimUGvGYJlwv6HD&#10;bcg+9HuYDVvZjBkRWnNgnJjO+IQNF47nwNjD9LGc8Euejm8Ng2U8Jem0M/O1WmuXU8nP8uRO28KX&#10;n/v0xVlFv+tL1RdO2WUc8AbsIwnnuFgok7Jl24ZrAzIWoeEspqe1gD1txuvscXTnBMko+I3wgoI8&#10;RZBuBsjsdBK6M4U3uJHayiSzotW0aRWcerSHK8W8xVbZw4cMeEBpW55MN4OJ8ZJf5clQ3GsZVEYT&#10;cdx3kcYCzs3xmfYanp2yYNxrfxoVJ3la0eXsalsOwjBddF26Vdlx41mKiny/hpMMOaNdthzTpaKI&#10;cp76xFtTKefgOae1DJbJIDcy6Uu3gqo8nXaXKhrgHBkZi+zhOlT0KQfCxMg70FiEzfccX/WPRpyJ&#10;wwvh/T6/h8u4Rjhaxw2gjB7haJ0itcTB+YVmgBf0M6MBfOFVl35XB3COL5k0GfDj3GWOfwyXyQv5&#10;fkvhMivskIejIzMBgo6ipA/k1tJAGSV9Wtvmka61PNFkuc5xb2a9wmtZdixKuJ2zAaXayBRnR0ub&#10;M0XcbElK56Y4GP05XHCJbUB/jAk4p+uZzJcfExknG3Csmzkbpelmn87xCgUGFCczdDZhbJBRPYOK&#10;FOQpMwADYl7py4/gfl9nY0rhMgcdmKFHMNMvwwnFgr48hQxmTSFYly3CdtQi03k69hBGf7AO/rgM&#10;LlvVbyiGg0c+nuNkBPZPcUPxYfdh+wTiF7cvq8XTO/58Wqw37vPNwtS3L+unp9X2u/V2ZZm8+gkn&#10;F4HBeNpDjC6XEvdcSkyFhe72+ofDavV+d3jFncR25NJlw/7m4QXuHf5ut/zhSIoY/VJ+J/GIV0xw&#10;qjrp8/meejh5ciOxaLpcVB8Okk+5kRgXEw5Qm29zkOH9wIiCzjduuPOTbZchDCaO4A6GCW6o8Bif&#10;b0mCX+YbIhA6CLbTEixm0FKNu2uTSMG++7b4NuJOU7CVQVNjnBycQAoTj2+IQJJIIWUStFRjr0US&#10;KTjGvi2+ibiDFC2SBm2NcfR4AitaevdNEUwSrdbhyBBeGi/K/PnW5BbiLmYx68c4oD+FWch5gklj&#10;FvOe1CrJMcr7BZi5E5G7mMX8H+NGhxRmIfsJJokZVSsE/Fd5RgXHZ8z4IOQOZghGwtbGOPY9gRnS&#10;/+e2CCaNWcx/Vcsofggwc8eFdzGLJTDGodQpzEL+E0was5j/6qCkyDDAzJ0S3sGM4rhAAriNIYUZ&#10;0vPntggmiRnS7mFbtWbDqJz+jBlfbNTFLJYA+JXELOQ/waQxi/lf1xPcb5mwrpRlDTBTRgBlEQt4&#10;FvJf5RlNX0FbdY2r0FOY0drVGTO+xqjDM9oyG7Sm6BllGn1bqp5Rjjhoy92nmuBZfH0R317UxSyW&#10;gDI2KZI5Y6aNzfa1RbigKs2zUAJzvrSogxktqQV0KvaMju46Y6bZM4qag7ZUnlFWxLcmtwt3MYsl&#10;oMwBFNX5ttQ5gCLpCDNFzyj2863JzcJdzFojID1vRrcTqfMmxdoRZsrYpI3MZ8z4ZqIOZhRDBq0p&#10;fgaVz/u2VEeDCheDtlR7RvGtb01uFO5iFktAccsoU+DbivwyBASXA/q1mwX8qbGyaN9//D9n/eZ+&#10;u0EGHIYEmYPLAf2d6x/kuGsYIRfh9zOSM0vzL3lAP2Uq/C0Wv+zkYFgoe3Cwu/rinGFymRauyeDw&#10;Cd2dAeKUDOfMsV3B8Up+lScnbmB1oGxILvVBOaBMnRjwRkuZulPXUqYAQ45CFDELyvJ0qDOB/Xkz&#10;Zpe1j2CWtCBP1xKXhfS3xEUhmX12ZfsvbAifZxY3luE7I5YRIdOYUYeOdgmjfpv03PTt3cODSPWS&#10;nnOpun+K9Nx+vbzFv8FPr5vtkT69uXo5nfa3NzfH5cvqdXH8ZrdfbfEr5dQWJ3w9PN88HRYf19vn&#10;180Nzmac3OCt04fD6oobeS1q43Vx+OHD/nq5e0U2ef243qxPP9vmcCw7IbX98fv18vuD+4IE3veH&#10;wfoJBpFCIJfpw+/ULRJ9VnPpJYJzbyFbvV7aVN9gu7t7wZ1Fq7fHPU6MR+ofDcifDofdR0rJHunP&#10;ZGnjVuzXCJPHzXr/sN5sKPFHn5nmQwnbdu/fr5er+93yw+tqe3K8O6w2IH+3Pb6s98erweF29fq4&#10;Ap2Hvz6N7AH1kv51ecYPh/Wbq/+pZm+Hw6b69vpuPLy7Rurr3fVbFJhcT4fvpvWwnpk7c/e/9Day&#10;yh+OK7BhsbnfrxlX/LWD7et6edgdd+9P30AgNw5RETMQNcOb18V6ezX4cbE5H/jdyVA7lhBrjofl&#10;38BscBSfT4fVaYmVg8Xte3CO/w6j73+wbD5zlmRw3EPgjx//c/e0enO1+HDaWWZIPhUI0mH99YiX&#10;82tnPoNcLOX0lrDkdNO5m0Hl3f3hePrLavc6oA9gNNC0bUteFogJCKG83ZG4LSGftFQxbN7N3s3q&#10;67qavIOI7u+v3z7c1deTB9zodj+6v7u7NyIil/inbn69hCzDd5v1kyjp8fD8eLc5OMk92P+YIYGd&#10;D9Yf3HtggpVuqHUN7vAefls11w+T2fS6fqjH1w224l4PTfNtMxnWTX3/EJNEaxm/niS6t6EZw1nv&#10;p01fYnpdn1aHwWb9ShXosg71q5ZiREPZYODrn/9EKwgfj2IQ8K1skH3cHZ7cCKNP+8NuuTr2LXQg&#10;snXmzzK3dt4FL2XcbclgWk/3726dw1u6v78s9qv5z3uMJmfoolfoS9mIQzbPupMISkmNziNOxpv3&#10;M5XxtoFOFI83Ej1Ob3Aed6CvZGACtdZFTyP5fnF8cepvW3Bo51fk4JMyfXyHCAbEwNlfFJb+wwa3&#10;t0fqmHVjV18zJHNIAoeyfjGthdJEWmuDn0gFv4jWTt3Om67W5maJi9b+cqeBRtHXqbUIiiOttSUz&#10;vwOtpfLNIufmorb/jGqLRHSktrb68cup7YjTgRNXOnY2tvaSAdLbjEt+0dp/Rq3FwojT2reI9qy7&#10;Oqhh6OCtsOr+HSEhzSW/voSn4uNwZ1JZQ67dEgHliKrlSEOxOZLcpMWteLG/tIJnZLCSS/1ZZ/lc&#10;eBMtY1EFD3XdgokXsWa4Mxz/2kDhGhaBvAwc7mEpEOaxcAULB1gncYoWsKiGIYFTvHzVVNMUTuHq&#10;FYGkcIrXDusRyjlSfIoWb6l6IYFTq36nmYxSSEX1OwSTwqpTvoP7u1NoJcp3UojFjG+GJolYyHeC&#10;SSIWMx78UvQq5P3c3meeQizmfoOKroRqRVeZE0wKsU7xDlbFUxyjtTm/pInLLNOibBXvNNMkYlHx&#10;DsEkEYuZX48UUSZqdxIco50EwRhSOEZ7yT2RKsdi5uOI3rQoE6U7CcRapTvNJG0lQu4TTIpj7cqd&#10;0Tit/InKnRRiMf81xCLl1xCLmY/KGAWxkP3zERXupBCL+d9M0xwLLQ/BpDjWrtsZgYCU8ifqdhKI&#10;tep2mnHSuEZ1OwSTRCxmfj0CAUnEQvbPbdlOCrGY/xpiIfdVxGLmq6KkPRp+JLmqnQRitCwWjsq0&#10;KKOqHU2UnaKdYXpCShTtpBCL+d+Mk3YsKtohmJQoOzU7mCFSokzU7KQQi/mvjMqoZkczF52SHQWx&#10;RMlOArFWyY6CWFSyoyIWMx91fmmOJSp2Uoi1lL+qUnNlVLHTACYlSrpCJlDXusboTYmS1oTPyj9R&#10;3B66hSFoTbFj2HB8bktTfrpbIWgK1aTpSZyOFjkjhkrjpIGlnSlBaw0m3oR3QUdD+LYIJsUxOoIr&#10;aAoca5Icow2/vrH5VLH8dLJb0Bo2/icRC7lPMCnEsJEzbApVYWlzQaesnBGbKW4PDiwLWyP9SXCM&#10;LkH1bWk6RvcPBTS6ItdEAELVCb6x+Uxx92lzU9AatkInEQu5TzBJjsXM1xEL2T9HTWFSxygFFiIG&#10;VyXBMbqUxRPZACaFGO3nCJpC8W3aXNCRa76xeaMoP+1DDlprJmnEQu4TTBKxmPkqx+jk0wAxRfnp&#10;BowQMYzeFMdC7jd2L0E3nrRlMkFbdd1MksMSO4ml03+7GczxXlqatO0sQm6Y5Bo2uAoYmsNBJkm2&#10;2ZtLy7ALpQDslEGAvYvS7b9fD4a24wTrsHVPwHqxi+XQw7tQFMBOGQm0wh3xDtF9Crs4/gVQSuVM&#10;OwAem7RdM60I2CjDwV5kGwijqZIWxNDOdAdGvANQGrtYEPV4nB6qprWJRY2D6byZELv0jGDiSFiZ&#10;Ekw7FB6b9GRl4lgY7ymjoh0NoxQ+Jdk4HLb18okxS4d9BqTWY9oxlZgYTBwQY9Ffwy4WhuLjmjgm&#10;VpxcQ/dDRtih2zR28ahAGiQ5P5h2XIz5OcW7aE9LA6Ck3rUj43Gt6F0cGhu7qyXhUxo6JCggV5nw&#10;De3nd2B2VKS9SoMN72FjGBWKZOONLXhP410sjAZxYZJ3oSgIKMm7dow8VjJ9Jg6Sjd3dkuJdJ0xO&#10;S7YVJyuSbe9vGdcK7+INLkYLlQ2dlhRKNu0xmWiPi+YymfYel7GSwzJxuIz3FMm2A2YFuzhiVhw6&#10;0w6ZVb2LY2a8p2HXGhWK3sVhs6Z37bhZlWwcOJuxNiroDL8CybZiZ2UmawfPYyUJaOLo2dgdL6lR&#10;0Ymf015AK4BWvID2npfxTJnJ4hDaIP2VtsZ0fFHIO1j3lEVpRdGKRWmH0RODnV+pmSyOo40WSJt2&#10;JK14AXEorXkB7Vh6PEvH0iYOpo0WTZt2OJ123FFWKCymuULz3NsB9XimzGRxRG20kNq0Y2pFsnRa&#10;ejCTKZJtR9UTMDkp2TisxsKyonftwFrhXRxZa7xrh9YTJeFl4tjaaMG1aUfXyjIMFbkGvEunCQ3d&#10;VxEMMSS9NN6FopjjPYV37RBb4V0cY2u8awfZuKkoLdk4yjZamG1acfYMSwIpi0ILup53BJT0UWhD&#10;R8Q7bXUtDrUNwt60vWsH20pMRgeseewaJSZDjb1A2fCzntCpEAl7hzptAYQJwBqbMiqqdrStrLLF&#10;0ba2zEbnbUe8UyRb0bmjnlhgp8wVVTvaTo+KKo621dXJ9qgYp/WuorNCQ+yUUVG1o21MeQm9q+Jo&#10;W1nXqtrR9kRdPA0TH3O8l9a7inZoBcJQsuhVHG0H2KHi4bK99LK9dE6xGMpg5giiXB1M/45OCo4s&#10;uGxqzIBjrBE4woyS1r+C7aW2enmAXUZU3EZFSvvdkXaozHl739yf+9rPGT67fQ5nroQzfM7pHN5V&#10;CTh5TcR3uDtF4CxV+B9F4CxVOAQl4DTREzKu7gmGp58zNPNa8DJSbeaZ4ClnXIIODrxzHVAat+wF&#10;ptfA1he9wKd9zynZWfYC00z5x6IXKLFoiUZKsOwFIbpwD7zhk0bnxm8V7heb4VtT8UIh0XzGNV4o&#10;JFpslSk0VkasFSVhirjEB0bOTaHBMmKxTOGOeCNb4k3hnnibFrCS9ucuZuRAkbp7oZBosVym0HTZ&#10;eNb2UGi8jFgvU2i+jNgvU2jAbCBmUSo0YYav4JmbQiNmxIqZQjNmxI4Z+P4lymedeqKhKjRk1s92&#10;L5RJ2rq+9oVCQ1aJISM/MqDB2XDeLUX7Kgd2s+gAuywRwWCL7OFq8Pjm6pHewQyJ0yQZlj7SVi/K&#10;a9EZC5AzQZxPUNifaDKlzBrw9JcLnX+X3fAODp2FYPKjPEMgqUSX3+TJHTr7WwQk0pQW5OlaonAA&#10;OBUBwWI6pkoT8mSk4OKjqTKozjH7cVuMVhkUDEIvXk46ZVBehoKPnGPQlTplXUAvpjbXuyZ1OQ9V&#10;4KRleTruMZSMDPlRng6Iu+xvqY2XNKFTwrYCU2g/JXxOsIeTluXpkBSofiylzzIowUx66qHFKbS3&#10;3JpUKAFHg7HdsvTAUkH+haD6TzsR2fWPR9GD/h5FekVQyF73aT4f9JHRfN6qnjk0hNJaxIl+GslO&#10;ElT/Gc6UmUvxvkeqrd41qUrLGSydh5+jpdWnaIaOpV09BWH+MH0NTVsGEAJK2/J02ofSihL1s3Ul&#10;xM9+qm2RCsC8YyadyVM6ddzxdk1+lieDUYoIrRWCuY0mmIilFXlKa67THG580A9MTJ/e24IHYki/&#10;cSFH3uphDswpgpeqoN6nCK2WVUXgsCWLqbNDObqZIO+rC6byZGYzWE50HF0UguW0j5bbC5RUk0kP&#10;sxlPb3RUZgsK/dYJC/xFmEq3mVEnYO1OdYJsKpeGlryiEWQT8CGgyFmeTt4C1o+o9FoG5XGTrnRy&#10;sBhh+enHj0aOXbIDOR5Q2pYnqy87GFjP7DUCtECN1nKDgcEQrPe35ojo0N3CDUporWI/Fw0tYZHg&#10;cmDcWv9BYyLfDG4i4AwYBb0WN9E+oVCeLAWYLALDeO3lG4Pl7D9kTq1lZCoxZwaso3GCuq6knZZV&#10;JZV7afu1T9rL0C1gOS5ypxnRFUpYwDKTjuBWCtZmSA+zaa2KpC0qpjHboyCAIkh5ioFjh7J/DJfS&#10;3cZOOushiO+38XkKlSA+2tMDStvyZIIYrN88VNxrGVSnyzw5efkwnh5QyJBnTE7GkxB6CsE6nfYQ&#10;JNecirFS5cOXBWauzKl4Us/c5FlRQRiZ+Yz95jvUMrNBxVnGHJjMLZlOOaDLmRTBLTMCOQWWSf5U&#10;bTmInvSIjsqWwEPvFKii41S1B5S25cm6yLdG5qwag2W8h4rqFoGdO75HDW8qvikK2tU3WVZ8sZNP&#10;/wvq8mQSqFYOnWbupxJ9QSVpb6dU7EOtte13q1MGy9yYW/FEnlOrQu3jfEIm41TJIaqS9RXU5cl8&#10;YzDIrIQhWTD2LzN8o5JF0pCMFHgAQVF6cWMlz7kVAtYfJ1esSBl3qmLRZ8E4pZYhoT2gRUg9NqCN&#10;gGoDJBOXkQmV1UEmmXBa6Mao7JUJY5fTl0LtYzDUkvZ2ymA5MybJvYxn1GZwgUz4Dk4/C6sy4aUr&#10;Dyhty5MHp2CaGcMCliGokD286OUXBgUneYrh4HROWya6yuIYDKti2O3hxKixB+eLxIDStTwdCiO+&#10;MTIz+Y9ocwE0OwdGFfIE1m+UcM6CAxO3SXCSJ+PGB2tnrHSHJdJKHxfZsRfGq1zkBaOMko0YLONh&#10;ikwKwbyMhSB5iuhaqiA/y1PAOKDuN58jIEWi61Daw0WeDfwrKhfZ+/WAgqE8GdMyJ3nE5QwZJ3nE&#10;6bac9hTqIntaOZkwSzJXco7anBNG9DCb5xavOyqzZT2o35LhgAwn797pYMS9Ztpq41ZAjqzTiQlQ&#10;yeGsXE6MApbBVLotBBPsSgji3IO8ohJUtkI4oo0LNB4zw1bEKPOBYCpPHlqiFIKd/CxPBhNBloFl&#10;lglHvOaYWSeUM60ziX66g8kyJENp2VLhiKPZzjptzwhsI6BKuGy1UCVIUEDYR4Ui9lg2XzxCNSeX&#10;G0jlfG/9IOT8eceXG0jj0+8/9WBu1AqFp266ArIvd+pmzaXDBhcD0Bx2PnazashxvJy7+dnP3f86&#10;DzmG1xzprdWeL6a3uK/CzWNdvb0o7Ze4LOLrVFokCiKltSWTvyOl9bksOT9WrhThW0cuRxz/Ex5x&#10;TIsYkdbatNAX01ocbCVZq/blHRcX4QtdzfNVWls6DSTSW5s7/j3ora1AJM/2Ym8/75VSX6feIvse&#10;6a3NHf0u9Ja29F8isq8tIqNrv/CPrzTDp84VX7+zyxJpH6IbAd/LZYlYikN2gCj5Q12WWNsdY7jH&#10;oXNZ1+WyRL4sseaKABwSYcOlKEOEFUiyRxUqzdxCqhK4XK5LxNWf6tVrjqV8SdzlukQejfZ6T7pe&#10;EJwjw4N/zgLhw1dkS7FA2Laldr38D2dL3U2bF1vac/FsLeurU1fPl7alslZ5saVvri5Xz36+q2fZ&#10;qH5FthTuRtuW2jX2P5wtnVz80twl3uKXjoY9fqk/aeJiSy+2FLsU6D+3zP2yWjy92z7ZJe/TYr1x&#10;nwMX/TvcOG2LRuDRyNPdjkzWpu2XUnro81/jTeVzzgD+Deek4NywzWowdhRxfqp126G/yPvt4bD7&#10;SDTjfnFXtRW9QF+IpMFjbtiN6FBzhHw4PLVVMDCqqFiWwkHji61/4bDT7+zW/AHauk7VC0HGse8m&#10;7kuQJUGWSN7dl/m4e/oZWnDYucN3flwd8OFld/jvq8HHw2L/5ur4Xx8Wh9XVYPPXLTSpwYHmkPnJ&#10;fsG1RKQAh/CXx/CXxXaJpt5cna5w5B19vDvhG175sD+sn1/QkzvAZ7ujuzzfr0+UUiD8HFb8xd4/&#10;/vW5Lr7O53tOqY1x7OofMaU2vbguORtay4bUWTsMHA1pe6u1oc68olDxF9pQbwk/0TQOm3ezd7P6&#10;GkcFv7uuh/f3128fvtAy56eb/WC+flhvbI7t1s7Xl5QaXUP8e3JdfMFY6LqEVWOf3XWxtxTBPWk6&#10;nsuEtnZePJfXm9379+vl6ubpsPi43j7fYIf/8OZ1sd5i+gffxkjzk5Olj1PrYEtpeQT2uj6tDoPN&#10;+pU2C/8mbvjFc+HMzWvRguLr4vDDh/31cveKKvj143qzPv0MAePYdJdV3/4Iz4SS7eRb0SLfYbB+&#10;grBo62ucdBm7IyUFzr2FKvv18rvd8ofjOeY47hGlkFd3/lMnDIlbsYn+CJPHzXrvTPvilj4zzXAc&#10;X06n/e3NzXH5snpdHL9JrKE6bb7fLT+8rrYnS+zNYbUB+bvt8WW9P8JbvV29Pq5A5+GvT7OL55Lz&#10;XOxJ8WRCO46L9WkujgtZx8Pz451srdDi1Yvj8utzLmQ68O/ryV+Tl9E2pbaYMzaCfwBT2lxMacaU&#10;jqZ0/yJM6dht8z4vBY5mtKvOmlLc5Hgpq7iY0t/WbyZj005fI832fPvxeW8T3c/I9L2sl/eL0yL8&#10;bvNvt6tq97LbPK0Of/7/AAAA//8DAFBLAwQKAAAAAAAAACEAHPkZEB4iAAAeIgAAFAAAAGRycy9t&#10;ZWRpYS9pbWFnZTgucG5niVBORw0KGgoAAAANSUhEUgAAAcoAAAAOCAYAAACvklzKAAAABmJLR0QA&#10;/wD/AP+gvaeTAAAACXBIWXMAAA7EAAAOxAGVKw4bAAAgAElEQVR4nO1cd1hTSbufJIeEEDqhSpWO&#10;BRVR17aCIqAI0mVREBsLKKxdpChFbCtKURcVxQpiQUARsbCKuvqhiC4iELq0cEB6CSSZ+wd3vntu&#10;biLo+n177338Pc88T3LemXfeec875cz8zgEQQgAhBGVlZYaWlpYP0f+xpIaGhnGmpqbFolJKSoo3&#10;ynv//v1FX6JbMKWkpHi7uLhcgxCCuro6TVNT0+K6ujrNv6KTmP6qfZ9Ls2bN+uNb6W9oaBj34cMH&#10;IwghaG1tVTQ1NS0uKysz/FfZ/r89+fv7Hz948OAOCCFYs2ZNckBAQCKEEISFhUVu37790Fj11NXV&#10;aVZUVOj/FVsePHiwUEFBoQ0AAE+cOOH3d/vmW6Zdu3btDwkJiR5r/nPnzq1G/fX/W+JyuZT8/PwF&#10;6L+fn9+JQ4cObf+77ULJysoq79atWw5fU/bWrVsOCxcufPB3t+FbpalTpxY9efJk3l/VgwEAAIvF&#10;0rexscklkUgQfAE4HA7t7du3phs2bDilq6tbJSg3Njb+AAAADx8+XLhkyZKcoaEh6pfoJ4LNZiuX&#10;lZUZAQAAhmFcNTW1JgzDuF+rj4jbt2/beXp6Xu7q6pL5FvoE8fbtW9POzk7Zb6HLzMzsdXx8fKCR&#10;kVEZhULhqampNYmJiQ1/C93/F1FVVaVLoVB4AIzEsaSkZC8AAMjJyXVwOBzaWPVMnjz53YULF7z0&#10;9fVZX2tLTEzM7mnTphVFRkaG6+jo1Hytnv+NkJOT60B+HguI/fX/G0JDQ6OLi4unLFiw4HcAAFBQ&#10;UGiXlpbu/pvN+idKSkomtre3K3xN2fb2doWSkpKJ39qmvwtqampNNBqN81f1YMnJyWuDg4P302g0&#10;ztcOuO7u7lctLS0fiZL39fUxIISkL9ULISTx+XyyYAdVU1NrysnJWSKYn8/nkyGEJFEdGsnJZDKf&#10;uCgYq30QQhIqL8pWAAAQ1C8MPB6PAgAAJBIJfk6foLyvr4+BfsvLy38S5ofRdIvyw2h1C5YHAICx&#10;Dp48Ho/yJQOtsDqF2UKEoqIiLiUl1QMAAJs3bz4qKP9cu4h+FcwPgOh7ivxAIpFgd3e39LJly7Jn&#10;zZr1QtD2r4lLogyAsfv6r0BU7OzYseOQqPxjtWss/uTxeJSx9B8ARo/jsZYfzR7B9gnGSlRUVNjn&#10;dIvyD4/Ho4jqY6Lq/lxbUDtE6UK/vyaORothYflJJBIU5tOx+EawPajMaGOSoL7bt2/bicr7uXuO&#10;fiN95NDQ0OgjR45s3blz50HBAi0tLSomJiald+7cWSqsMWNBYWGh+caNGxO5XC5mYmJS+vz589kn&#10;T570c3NzSyfmCw0NjSYObunp6W5KSkqtGIZxzczMXhNXp/X19ZomJial9fX1mgAAUFFRYWBvb59F&#10;o9E4GIZxlZWV2UePHt2M8q9bt+5MTEzMbllZ2U4Mw7hSUlI9qL0FBQXztm7deqSvr49hYmJSWlRU&#10;NE2wDe3t7Qqurq7X6HT6AIVC4ZmZmb3Oz8+3QPKPHz9qaGpq1mMYxsUwjKuhofER2SYM/v7+J1Be&#10;CoXCi4+PD0QyPp9PPnXq1AYVFZUWDMO4VCp1KC4uLggAACwsLPL7+/sltmzZErt79+4YHMcVTUxM&#10;SpFv+vr6GHZ2dreRbhqNxsnKyrJHujdt2pQQHR0dymQy2zAM40pISPQHBQXFoaA9evTo5q1btx6Z&#10;MGHCe1S3m5tben9/vwTSkZWVZU+lUodQHUuXLr3D5XIxYe2EEJLCw8MjFRUVcQzDuOPGjWsk3hd7&#10;e/uslJSU1cQyZmZmr/Py8hYDAMCWLVti9+zZE2FiYlJKpVKH0HVRMDExKZ0wYcJ7AAAICQnZt2XL&#10;llgAAMjMzHRwd3e/umzZsmzkc0tLy0cNDQ3qAAAwe/bs51wuF9u4cWNiRETEHgAAqKys1EP3AMMw&#10;rq6ublVLS4sKqmvChAnvjx079oukpGSvmppa04wZM/5RUlIyMTExceOUKVOKAQDgjz/++MHCwiIf&#10;6dDR0alJTU31QDpwHFf09fVNQv7U1tauLS4unoLksbGxWygUCg+VDwwMjP9c+2fOnPny2LFjvwiT&#10;eXp6Xo6JidlNvHb58mVPtMAdHBwUd3JyuonqolKpQ9euXXNFebdv3354165dBwAA4OrVq+7e3t7n&#10;nZ2db2AYxg0JCdn3ObsAAKC0tNREQUGhHek3MjIqa2trYyJ5YmLiRnV19QYMw7hMJrMtODh4vyhd&#10;AwMD9J07dx5E/d3Q0LA8KCgoDrU9KSnJ19nZ+QaxzJ49eyKI/nvy5Ml8BoPRh+yZO3fu04GBAToA&#10;I3G7Z8+eCBS3ampqTbGxsVsAACA+Pj7w8uXLngUFBfNMTExKIYSkDRs2nNq/f38w0n327Nk1yDYM&#10;w7geHh6paOB/9OiR5dKlS+/89NNPV1Aszp0792llZaUeqjs0NDQa9VF1dfUG1P+FobOzU9bLy+sC&#10;hULhiYuLDwpb0ISHh0ciWzAM44aGhkaPdr8QHjx4sGj27NnPURwaGhqWC5t8EDIzMx3QbheDwejz&#10;8fE5Nzg4KI7kgjG9adOmBGJZDw+P1NDQ0Gg01np7e59/9uzZHNRHpKSkep4+fToXlcnOzl5mbm5e&#10;iHROmjTpz4cPHy5E8okTJ5Y8fvz4RwAAWLt2bfL+/fuDZWRkupAuFNMIERERe4i++mcccjgcKoQQ&#10;JCQkbNTR0akm7su2tbUpODk53SgoKJgrbN+2qqpqPAAAxsfHb3r27NlswTQ8PIz19PRIxsbGbsYw&#10;bPjVq1dm3d3dUhEREeFmZmaviLp8fHzOOjs7X4cQgpcvX84AAMBTp06tZ7PZSrm5udZiYmJDEydO&#10;/BNCCCoqKvQBABCdKU2YMKHE2dn5ekNDwzg2m6105MiRLUT5okWL7jMYjN7Tp0+vY7FYeomJiQEA&#10;AJiXl2fV1dUlvX///l0MBqP31atXZj09PZKC7fTz8zsxb968Jx8/flTHcZzp5+d3gslk4jwej9ze&#10;3i5vbGxcamtrm9PS0qKM4zhz1apVFwwNDcva2toUIISATqf3X7t2zQVCCPbu3btHWlq66/Hjx/Nx&#10;HGfm5eVZUalUTmpq6goIIbh69aobhULhZmRkLMdxnHn9+nVncXHxgZSUFO93795NkpCQ6Dtw4MDO&#10;mpoa7cbGRjUAAHzz5s0UHMeZM2bMeGlgYFBeXV2tw2azlQ4cOLCTRqMNPnz40BJCCOzt7TPpdHp/&#10;QkLCRhaLpZecnLwGAADRecbOnTsPUKlUzrZt2w6zWCy97OxsO0lJyZ79+/fvghCCgoKCuXQ6vf/g&#10;wYM7cBxn1tXVaerp6bG8vLzO8/l8kqDfMjMz7RUUFNoKCwun4zjOTEtLc6dQKNyXL1/OgBACY2Pj&#10;0sOHD28jliH6ytXVNZ1Op/cHBwfHJCYmBrDZbCXBOqytrXM3bdoUDyEEfD6fhOzw9vZOcXV1TYdw&#10;5HybSqVynJycblRUVOgXFBTM1dLSqvXy8joPIQTFxcWmGIYNx8bGbq6rq9Nsbm5W0dHRqXZycrrR&#10;2tqqiOM409HR8aapqWlxV1eXNIQQAACglpZWbVJS0oYzZ86sLS4uNjUxMXn/888/nywqKpra3d0t&#10;paSkxA4MDIxjs9lKbDZbKTAwMI5KpXL6+/vpEELg4OBwS19fv6Kmpka7tbVVce3atWckJCT6Ojo6&#10;ZC9evLiSSqVyrl696objOLO4uNhUVla2Izo6OkTUOcqqVasuXLp0yVOY7OjRo79oaGjUE+/Tjz/+&#10;+PvmzZtjP336JDdnzpynOjo61SwWS4/NZisdPXr0FzExsaGcnBxbCCFYsWJF6sqVKy9CCMGJEyf8&#10;xMXFB5YvX56RkpLi/ezZs9mC9R04cGAn6q/19fUa6urqHz09PS/hOM7EcZxpa2ubM2PGjJe9vb2M&#10;4uJiUxqNNvjgwYOFOI4z79+/v0hSUrInPT3dVVhbwsPDI+Tl5dvLy8sN+vv76bt3795HoVC4wcHB&#10;MRBCEBUVFTplypQ3xDLr1q07vXz58gwIIXj79u1kGRmZzh07dhzEcZzZ1NSkOnXq1CI7O7tsLpdL&#10;ycrKWkaMW9QnX7x4MbOxsVFtxYoVqbNnz3726tUrMwghWLx48b3AwMA4CCGIjIwMo1Ao3GvXrrmw&#10;2WyloqKiqfLy8u3r168/BSEEGRkZy6lUKsfa2jq3rKzM8MWLFzONjIw+ODg43IIQgps3bzoqKiq2&#10;vnr1ygzHceaVK1c8yGQyD9UlmDw8PK6MHz++CvV5d3f3NAAATE5OXkO8V9nZ2XY4jjNfvHgxk8Fg&#10;9CYkJGwUpi85OXmNsrJyC4QQtLS0KEtLS3eFh4dHsNlspZaWFmUvL6/zcnJyn4T190+fPslJSEj0&#10;JScnr8FxnPnmzZspGhoa9ZGRkWEQQoBiOi0tzV1YTKekpHiLiYkNubq6ppeWlhpnZmbak8lknpaW&#10;Vu39+/cXlZaWGltYWDzS0NCohxCC6upqHTqd3v/rr79uZbPZSs3NzSqOjo43NTU165BNJBKJn52d&#10;bQchBJaWlg+J80BCQsJGAAB88ODBQggh+O2333xpNNpgZmamPY7jzJcvX86QlJTsOXbsWNA/Gyls&#10;ohwtoYlSVGpvb5dHAyaGYcOo3GgT5bp1606jQQ6lyMjIMGETJYfDoUZFRYXW1NRoo7wDAwPiAACI&#10;CDSLFi267+/vf5yoT0tLqzYuLi4QQgjS0tLcpaSkukW1c8mSJXfs7e0zBwYGxFFA5OXlWXG5XEp4&#10;eHiElJRU9+DgII1Yv6SkZA8KADT4t7S0KAMA4OnTp9cR9QcGBsapqqo2QQjBvHnznqAOj9Lhw4e3&#10;3b171wZCCCQlJXuuXr3qBiEExIny2rVrLgAAWFlZqUss6+TkdGP69OmFEI5MlKtXrz5HlJuYmLyP&#10;iYkJhnBkopw5c+YLwfJoQjE3N/8H6tAo5eXlWQEA4OvXr6cJ+i0+Pn6TsrJyS2Njoxq6lpuba40W&#10;EGOZKJHtohJxoiQmwYlSTk7uE4/HIyN5SEhItLm5+T/QfwzDhjMzM+0hhGDz5s2xysrKLUNDQ2JI&#10;3tPTI0mhULjHjh0LgnBkokQkIpSmT59eGBEREQ7hCNEqPDw8oru7WwrJ379/bwIAgFVVVeNra2u1&#10;yGQy7927d5OQvKurS9rf3/94c3OzipSUVPfOnTsPCPoTAAB7e3sZX9JPIYSAzWYrYRg2jIgN9fX1&#10;GiQSif/mzZsp2dnZdgAA+Oeff04klvnpp58uoz4nOFFiGDbc0dEhK6o+4kTp6+v7m5aWVi2Xy6Ug&#10;eVtbmwJaDGdmZtpTqVQOIqlBCMHvv//+Y0NDwzhBvcPDw5iKikrzxYsXV6JrPB6P/MMPPzxH/SY6&#10;OjrkcxOlra1tzpw5c54S5UVFRVMBADA3N9c6ISFho2Dc3rt3bzGK202bNsXb2NjcRTLiRMlgMHpD&#10;Q0OjiLqzsrKWAQBgSUnJhIyMjOUYhg0TY+vw4cPbDAwMyiGEIDY2drOqqmpTc3OzCpLfvXvXBo2l&#10;xNTW1qZAo9EGnz9//gO61tfXJ6GhoVGfnJy8Znh4GCOTybx9+/btJpaLiooKpVAoXGH3jThR1tfX&#10;a4SHh0cMDw9jSP7kyZN5AADY2dkpI1i2vLzcAAAA79y5swRdKywsnF5eXm4AIQRSUlLdO3bsOCgq&#10;ptFESWyrnp4ei0iUOn/+vBeTycQhhKCyslIX9TeUUCyj/4IT5caNGxOI+TU1Nevi4+M38fl8EoVC&#10;4UZFRYUS5TExMcEkEokvdMvsS3Hnzp2lP/7442PB6wwGo09Y/tHOE96/fz9B8JxHGFkIAACoVOrQ&#10;zp07D+bk5Cy5cOGCV11dnRbaPoWEc0cqlTpELCcuLj6ItkNGg6+vb5KLi8t1JpPZZmFhkW9jY5O7&#10;cuXKSxQKhcflcjEul4t5enpeJpbh8XgUKHDuifa+z549uyY3N9cGXS8vLzdEecvLyw1XrFiRRiy3&#10;bdu2X8diJwD/0096enqVtbW12uj/aH74nJzL5WJv3741dXFxuY7k3d3d0gD8d18juLq6XouJidmt&#10;qalZb25uXrh48eK8lStXXlJQUGgHYPQ4AGBki3O0PGMBhULhEc82Pnf/uVwu1tfXx/Dw8EglXieT&#10;yXxiOz9nm6KiIr5jx45D2dnZy0pLS01qa2u1X7x4MQuAEV9VVlbq8fl8srq6egMqIy0t3X38+PEA&#10;ZENOTs4StCUHAACNjY3jUPkvbb+SklKrjY1Nbmpqqse8efMKUlNTPSZOnFgyZcqUYrQFraenV0ks&#10;o6enV0ncCiZCTU2tSVZWtnMsdXO5XKyrq0vG3d39KvE6iUSCEEKSlZXV/fHjx1ebmJiUTp48+Z21&#10;tfW9FStWpI0bN65RUFdPT49US0uLiqqqajO6RiaT+cS4Hy2uuFwuVlNTo0OMY0T8ghCSXF1dr+3b&#10;ty9EVNyOBmF9EID/OncjkUiQyAchxqK7u/vVAwcO7FJXV2+YMWPGP1Dd8vLynwTrqays1ONwODRi&#10;DElISPSrqKi0oLbw+XzyjRs3nIlHSrW1tdpjiSENDY2PW7ZsiU1LS1tRVlZmVFtbq422PYWVNzAw&#10;qLC2tr63dOnSO3p6epXW1tb3nJ2db0yfPv0VACN+v3v3rm1VVZUuKiMY0zIyMl2CbSWOScQ+rKur&#10;WxUQEHA8JSVldUVFhUFtba32kydP5iN9wuJA1PgGISTxeDxKRkaGIzHm6+rqtCCEpG8yUYqLiw+K&#10;mhT/1eByudj8+fOf1NTU6CxZsiRHX1+f5erqes3W1vbut6rD3t4+q6qqSjctLW3Fo0ePLHfu3Hlw&#10;7969e9+9ezcZAABkZWU7LSws8ollLCws8gUne4SZM2e+JA5KFhYW+X+X/74Uenp6lYJtdXBwyNTU&#10;1KwXzKuiotJSVVWlm56e7vbgwYNFp06d2hAdHR168+ZNJwcHh8x/n9VfDkVFRVzYPZ03b17BWMp3&#10;dHTImZubF0IISQsXLnw4efLkd1ZWVve9vLwujNWGyZMnv/vhhx/+IF5buXLlJXFx8cGx6iDC29v7&#10;vJ+f38n4+PjAK1eu/OTt7X3+a/R8DZSUlFqF+XPu3LlP6XT6wLt37yZnZGQ45uXlLU5PT3c7dOjQ&#10;joSEhE0bN25M/FfYo6mpWS9oj42NTe6ECRPeKysrs4lxe/r06fVRUVFhN2/edFq+fPmtf4U9CGpq&#10;ak3V1dXjUd1JSUm+UVFRYZmZmQ52dna3v0bntGnTitC5OcLatWuTRyvX0NCgPmvWrBdSUlI9CxYs&#10;+N3MzOz1nDlznvn7+58QVebu3bu29+7ds87JyVny6NEjy+PHjwcEBAQcT0xM3AiA6JgeKzMVLa4A&#10;GGG5z5kz55mKikrLvHnzCmbOnPnS3Ny8EHETvgZTpkwpnjZtWhHxmo+Pz7lvMlF+KUgkEhweHhYj&#10;XsNxXBE5S1NTs76jo0OOKO/t7ZUUpuvevXvWL168mMVisfTR5INWyN8KZ8+eXTN16tQ327dvP7x9&#10;+/bDbDZbWVtbu/bevXvWqD0///zzb4ghBSEkHTlyZCt6VUEQc+fOfUokG9y7d8+a+GqKYFvDwsKi&#10;MAzj7tmzJ2I0Wz99+iRPXJEJ/v+rUFdXbwgICDiO/ldXV4/PysqyFzbR//777wva29sVVq9enbJ6&#10;9eoULpeLWVpaPkpNTfVwcHDIFIyDrq4uGcG4+LuAYRjX39//BFqVcrlcLDY2douoeyqIS5curWxp&#10;aVFpbm5WRUxctNolore3V1JOTq4D/Z81a9YLRByZNGnSn0RfFxYWmhcVFU372teili1blr1hw4ZT&#10;cXFxQSUlJRMFd0Ha29sViE9x3zJ2xMXFB4ltGRwcFI+Pjw+UlJTsLSoqmvb27VtTHx+fc25ubukQ&#10;QpKnp+fly5cvewpOlOh+CL7+0NPTI0XMI2x8IT5hMJnMNqI9LS0tKpcvX/ZkMBh9jx8//hHHcUVi&#10;3C5cuPBhamqqx1gmyk+fPskL/ieRSPBzT+Bo8M/Pz7fo6OiQ8/HxOefj43NueHhYzMLCIj8tLW2F&#10;4ESppqbWRKFQeB0dHXIaGhof0XVBVq6Zmdnrn3/++Tf0v6CgYB7xqU4Uzpw5sw7tIqEnsYyMDEdR&#10;+WtqanQyMjIct2zZEmtjY5MLwAg55tixY7+giVJUTH/NGxcnTpzwl5aW7n7z5s1UNPaeP3/e+0v1&#10;EDFt2rQion1Pnz6dy2Kx9D+79djV1SUTEhKyDz05iUJhYaF5bm6ujWBCj/skEgnyeDxKYWGheW9v&#10;r6S2tnZtWVmZUWFhoTkAI0zK+/fvWyF9gYGB8RcuXPBCjM2amhodUcw6tGXS2tqqBMDIViDaqiTS&#10;fIUBBSeJRIKDg4Pib968mSrsNYGkpCTfXbt2HUCympoaHS6Xi+no6NR4eHikDgwM0H19fZNQ/sOH&#10;D2/fvn37YcH3MlVUVFocHR0zAgMD42tqanQAGGEDrl+//vTdu3dtARhh6O7bty+ktLTUBAAA3r17&#10;NzkpKcmXTqcPIFvfv38/obm5WZWoe8GCBb8bGRmVOTk53UTvq2ZkZDgmJyevHW3rdrRtGCT38/M7&#10;efHixVXp6eluAIwM8kFBQXExMTG7hT3l5OfnWwQGBsYjVm5nZ6csjuOK6B1DbW3t2qysLPuuri6Z&#10;gYEB+q5duw6MdTv8W4DYbhKJBEtKSia2tLSorFq16mJzc7MqYmFDCEmRkZHhu3btOkBk8H0OHA6H&#10;BiEk4TiuCAAAzc3NquHh4ZEAjMSlubl5oamp6Vtvb+/ziDV89OjRzW/evJmqpKTU6u/vfyIqKioM&#10;bdc2Nzer+vr6Jl28eHGVqDqjoqLCPscMptFoHHd396sRERF7rKys7qMtujlz5jybNGnSny4uLtdR&#10;+3JycpacPHnS70u2/UVh9erVKSwWSx8xCPl8PjksLCwqODh4P4/HoxQXF08JCgqKe/78+WwARlit&#10;DQ0N6sLeRZWVle0MCAg4HhgYGI8WxKmpqR6ZmZkOKI+WllZdRUWFwcuXL2cCMPKKAFrUAjBylHL3&#10;7l3bkydP+gEwcq+2bdv2a1hYWJS4uPhgfn6+RVBQUNyHDx+MAfivuB0/fnw1ACOx0tjYOI54ZILg&#10;5+d3Mjw8PBKNfWih6O7ufpU4mYnCgwcPFgUFBcVVVFQYoLrb2tqYwnyhoaHx0dHRMcPLy+sCGpsi&#10;IyPD0dghJiY2vG7dujPBwcH70RheV1en5evrm0RkNIsCh8Oh8Xg8ClqU1NXVaUVHR4cCIHxsbW5u&#10;Vt22bduvaHzg8/nkqqoqXWT718S0IIhPlBwOhzY0NERFD1UsFkv/0KFDO0TZJwrwP18V8fX1TQoJ&#10;Cdn39u1bUwBG3q7w9fVNSk9Pd/vnoWViYmLA+PHjq4gHmR8/flQHAMArV654CDv4ra6u1gGfIfPY&#10;2dllQwgBjuNMdXX1jwAAePbsWR8Oh0O1tbXNIZFIfCqVypGUlOxZt27daeKXPOLi4gKlpaW7mEwm&#10;LiEh0bds2bKsSZMmvYMQAhaLpQcAgCwWS4/D4VCdnZ2vi4uLD+jo6FSrq6t/3Lt37x4DA4NyRLaw&#10;srLK27x5cyzRdiMjow+xsbGbIRwhxaiqqjYBACBinxJTWVmZoaGhYZmUlFQ3k8nEpaWlu8LCwiKR&#10;/NmzZ7MlJCT65OXl2+Xl5duJhBsIIZCQkOi7fv26M4QQDA4O0iwtLR/S6fR+JpOJU6lUjru7exqR&#10;bevj43MWyWk02uC2bdsOI5bZ2rVrzwAAoKWl5cOmpiZVAAAsLi42RfdLU1OzTkZGppPJZOJMJhM/&#10;cuTIFqTXwcHhlq+v72/EtpmZmb1CB9i7du3aP3/+/MdEuaen5yVE4kCH2xQKhctkMnFJSckeIyOj&#10;D6WlpcbC4qO3t5fh4uJyjUajDTKZTJzBYPQuWbLkDmrr69evp6mrq3/EMGwYw7DhRYsW3Z84ceKf&#10;yFdubm5XBclHgsnGxuYuIlIQ0+rVq8+5ubldRQQARUXFVqI8Ojo6hEgo8/T0vAQAgEuXLr0N4ciX&#10;mqhUKkdBQaFNTk7uk6ysbEdWVtYyIkmASFqAcITshBh+HR0dsnPmzHkqKSnZo6OjU62lpVWbmJgY&#10;wGAwehFZqampSVVbW7tGVla2g8lk4jIyMp2Ioczn80mrV68+R6VSOUwmE6fT6f3z589/TCR5CCYZ&#10;GZlOQSKYYPrjjz9mCevTzc3NKrq6upUoduTl5dsR2xnCEXblqlWrLkAIwcmTJ3/W0tKq/Vw9Bw8e&#10;3IH6K/xPkgWGYcNMJhOXlZXtUFBQaMvNzbWGcISgExAQkIjkUlJS3bNnz35GJNMQE4/HIzs4ONxi&#10;MBi9TCYTNzMze2VkZPQBtX1oaEhs6dKlt9H4wmAwetevX3/K0dHxJtJx6tSp9WQymYfq09LSqi0s&#10;LJwuKm5tbW1zUNzm5eVZ0en0fgAArK+v17C2ts4NCgo6hnSvXbv2jLi4+ADS7eLicq2pqUkVwpEv&#10;31CpVA6xPYmJiQG6urqVEI6QxhwdHW8S67azs8vu6+uTEOaLxsZGNSsrqzw0VhoaGpYZGxuXnj17&#10;1gfCka8IOTk53UD6aDTaoLW1da4wchCEEJw9e9ZHRUWlGcIR1uvkyZPfysjIdOro6FSPHz++6vjx&#10;4/4Yhg0/evTIQlj5X3/9dSvxPhsbG5ciot9oMS2sn+rr61cg0iWEEFy5csVDQUGhDcKRr2kZGBiU&#10;y8nJfdLR0anW19evSEhI2Egmk3moTjKZzLt9+/ZSCCFYuHDhg61bt/5K1G9oaFh29OjRX1Bcubq6&#10;piNfiYuLDyxevPheW1ubAgnCL35P96vA4XBonz59kkfvJgEw8mTW19fHkJaW7hZ2xsVms5VxHFck&#10;k8l8ExOTUlG6eTwepayszAhCSNLR0an5mvO+wcFB8Y6ODjklJaVWYS/B9vb2SiJSzLhx4xqJ22UA&#10;jGz3oq/vKCoq4srKymxRdfX390tUV7cQyDQAAAGySURBVFePB2CEZIK+YERsD1rNiomJDRsaGpYT&#10;5S0tLSoMBqMPbekR0d7eroCeNtXV1RvGSrj4Enz48MEYrdhG8zeEkPThwwdjPp9PlpGR6RJcVQ8P&#10;D4tVVFQYQAhJGhoaH2VkZLq+tb1jBdomRdur9fX1moispKyszFZUVMS/RN/AwAC9qqpKl0QiQQMD&#10;gwph20vE+yUYN8Q4IJFI0NDQsPxbfY1KGDo6OuQQuUJNTa3pW27ZAzBCIkHHCqqqqs2C5JiKigqD&#10;oaEhKp1OHxBF3kPgcDg0FoulTyaT+UZGRmXz589/Mn/+/CfEd0VRfaLGFxaLpY92pDQ1NeuJX9cZ&#10;LW67u7ulBwcHxZWUlFoF9fL5fPKHDx+MIYQkBoPR96VfaYIQkkpLS00ghCRhdQvLj2xVUlJqFbRp&#10;aGiIip5QSSQSNDY2/jDaxzsQ0LhHJpP5hoaG5WP54EBdXZ1WT0+PFHrvkrjl/a1juru7W7q+vl6T&#10;QqHwDA0Ny8faLlEYHh4WKy8vN0T2IV/92ybK7/iO7/iOfxXmzp37VHCi/I7v+Fb4t50Hfcd3fMd3&#10;fMd3/F/EfwARddNeiIh2/AAAAABJRU5ErkJgglBLAwQUAAYACAAAACEAtaESKOEAAAAKAQAADwAA&#10;AGRycy9kb3ducmV2LnhtbEyPTUvDQBCG74L/YRnBm918VNvGbEop6qkItoJ4m2anSWh2N2S3Sfrv&#10;HU96HN6Hd543X0+mFQP1vnFWQTyLQJAtnW5speDz8PqwBOEDWo2ts6TgSh7Wxe1Njpl2o/2gYR8q&#10;wSXWZ6igDqHLpPRlTQb9zHVkOTu53mDgs6+k7nHkctPKJIqepMHG8ocaO9rWVJ73F6PgbcRxk8Yv&#10;w+582l6/D4/vX7uYlLq/mzbPIAJN4Q+GX31Wh4Kdju5itRetgnSRpIwqmK8WIBhYxnPecuRkFSUg&#10;i1z+n1D8AAAA//8DAFBLAwQUAAYACAAAACEAz3cyuPEAAABBBQAAGQAAAGRycy9fcmVscy9lMm9E&#10;b2MueG1sLnJlbHO81M9qAyEQBvB7oe8gc++6u0k2SYmbSynkWtIHEJ11Jesf1Jbm7SuUQgPB3jw6&#10;w3zf7+Th+GUW8okhamcZdE0LBK1wUlvF4P38+rQDEhO3ki/OIoMrRjiOjw+HN1x4ykdx1j6SnGIj&#10;gzkl/0xpFDMaHhvn0ebN5ILhKT+Dop6LC1dI+7YdaPibAeNNJjlJBuEkc//56nPz/9lumrTAFyc+&#10;DNp0p4Jqk7tzIA8KEwODUvOf4a7xVgG9b1jVMaxKhm0dw7Zk6OsY+pKhq2PoSoahjmEoGTZ1DJuS&#10;YV3HsC4Z9nUM+18Dvfn4xm8AAAD//wMAUEsDBAoAAAAAAAAAIQDeepXbfCUAAHwlAAAUAAAAZHJz&#10;L21lZGlhL2ltYWdlOS5wbmeJUE5HDQoaCgAAAA1JSERSAAACBwAAABAIBgAAAILt3DEAAAAGYktH&#10;RAD/AP8A/6C9p5MAAAAJcEhZcwAADsQAAA7EAZUrDhsAACAASURBVHic7X15WFRH1ve59/beNDs0&#10;+w7KLoKAGyqgolHjEkeNuzGijmNmXpMYJyQxYyZRxzhG44YLiAugCAYRlEXZZBEQ2ddma5VdaWjp&#10;hb63vj/k+rY9uCST+TLvDL/nOc9z69SpU+fUqapbt27dbmhpadnV0tKy68GDB0cRQkBTVVXV92Kx&#10;eAdFUfyhoSEn9bx/hrKzsy9LpdJZ6jylUjnu3LlzFRRFcYZJ//bt29dEItFXv1a9CCGQyWRT0tLS&#10;rg/X6UZRFOvX0l1XV/dtY2Pj12o+cCiK4ryuzKNHjz4SiUS7f00fEUKgUqnsKYrS+bnlBgcHp+fn&#10;50chhKCvr29xWlradU1/KIrCfm17aWpubv48LS0tKSMj4yd1/hdffKGgKIqnKT/M19Owj4EQgrS0&#10;tOsSiWQhQgh6enpWX7p0qZSiKBZJkubh4eGNKpXKga4zPj4+l24viqL07ty5E19ZWfn3kWwsLi4+&#10;XVJSEk5RFHu4H3kcPHiwU6lUetAyOTk5MWlpaUn19fXf0DySJIX79+/vUdcllUpDDh061E5RFJ6X&#10;l3exo6Nji3p+SkpKqlQqnU2nU1NTk1NTU2+0trZ+SvMUCoX3pUuXSjXtVCgUXufPny9X58nlct/o&#10;6OiS4bEQcOzYsRalUjlu2G+itbV157lz5yrpGJeXl/8gkUgWIYQgLy/vQk9Pz1p1fXl5eRd7e3tX&#10;vSqeFEWxhoaGXP8VfUWlUtlQFKVPUZT20aNHW/9ZfTExMcVDQ0POGvYzdu7ciV5VprW19bO0tLSk&#10;tLS0pFfJ7N279ylFUYZ0WqlUuh84cKCbJEkTkiSNIyIiqru6ujbQ+c+ePQs+cOBAl0qlskYIQVFR&#10;0dmSkpKTav3N8+DBg51DQ0OuCoXCRzP2crncPzY2tgghBI2NjV/X19f/daQ5SSwW76ioqDikaW9D&#10;Q8OekeakhoaGPfX19d/8nPmtv7//XbptRCLR7oaGhj3q+Y2NjV+LRKLdFEURtL4TJ040Dc/NHIqi&#10;mG8TO6lUGpKVlRWnyR+pTvW+efTo0dbExMRMuVzuP5JMe3v770tLS4+rlcGKi4tP0ffKx48fb7t0&#10;6dJ9Or4URQny8/PPFxUVnaX76OHDhx/KZLJJ9BgrKyv7MTMz8ypCCG7fvn2tr69viXqdaWlpSf39&#10;/QsQQrBr1y6SoijBSPObZr+iaefOnYiWGYHPG0nXs2fPggoLCyPVbaAoioFbWlpGWlpaRmZmZi5G&#10;CDEAABBCjDt37iw1NzePIknSur6+fhMAQHt7+7Zr167lxMXFFbS2tu4CAOjs7Nw8MDCwAIZx69at&#10;FAAAiqKssrKyriYkJNy9fPnyvadPny6H1wDHcYRhmHyYnri6uiZ3dnY6AQA0Nzd/OaynqLi4+CxC&#10;iKVUKr0rKioOX7hwobyhoeGvQ0NDHunp6Unx8fF58fHxeYODg8EAAEqlcvz169fvJCYmZlVUVHxA&#10;11daWvoxQkgXIaSbn59/MT4+Pi85OTktNzc3BiGk1dXV9WFjY+OeuLi4gosXLz7o6+v7XXR0dOmp&#10;U6ca2traPnuFDyo1H+QYhskBADo6OraWl5cfiYqKqoyKiqp4+vTpCoqihDdv3tySnp6+WiKRLEYI&#10;6SYmJmYlJCTcjY6Ovj80NOQGAFBdXX2gqqrq4PHjx1vkcnlASUnJ6dzc3Jjr169nVlZWHkIIsVQq&#10;lWt5efmP0dHR96uqqg62trauViqVYxFCRtnZ2XEJCQm5ycnJ6UNDQ+MAAORy+eSoqKjKhISEu+np&#10;6UkIIS4AQHl5+XpPT88zav5Qmv5gGIYGBwcDq6qq/h4ZGVkdGRlZ3dTU9BUAQH19/XfXrl3LuXbt&#10;Wk5iYmLWvXv3IgEA+vr6ll68ePFBXFxcQV5e3iW6n6kDIYRlZGSsnTFjxh/q6+s9KIqyfF1/UYNC&#10;wz6VpoCBgcF5a2vrmpqamu9++umn2KVLl35OEEQjQsgoKirq84ULF87GMEwCAIBh2NOAgIDfJyUl&#10;rUMIGanroSjKKiUlZbmXl9fHGIYpAACYTGZ5aGjo+wRB9Az7of/gwYPJgYGBm2/durUWIcR8leE8&#10;Hq+4vb3dBACIcePGnc7Ly1upVpdFa2urA4/HSxtOmzc1NY0NDAzcfuvWrU0IIewt22dEJCQk/LBm&#10;zZrNTCbzwbDfpJWV1T4OhyPr7+9fhBBiFhUVzRYIBD+9QRVCCAnu3bsXmZiYmBUVFVWZmZmZgBDi&#10;I4QMHjx4sIMkSYeSkpLTdIFnz57NEovFnyCE8Hv37kVeuXKlcHiMLQUA6O7u3lBdXX3gxIkTzQMD&#10;A++2tLSEJSQk5F69ejW/o6NjKwDA48eP35PJZF7V1dW7u7q6jO/fv3+yqanpq8HBwZl0PSUlJacp&#10;ijJTN1Ymk82Ijo6+Hx8fn3fr1q0UhBBfLBZ/LBKJnK5fv35KpVKNeds2TE9PXzdjxoyPRCKRC0mS&#10;1m9ThsFgVOM4TpIkaVhfX/+xr69vipGR0Vk6n8fjpc+fP/90RUXFZyRJWt+8eXOpRn8rCw0NXYnj&#10;+JO3qQ/DMHKkOemXgCCIEee3fxJIw0aEYZhy+HroJUGE2IWFheeuXr2aHxUVVdHX1/c7hJBhYmLi&#10;t6WlpZPr6+u/e9tKJRLJQi8vr5xJkyadffDgwZa3KYNhGLKwsLj/5MkTc4QQ+8iRI4eXL18ehGFY&#10;z3D+gJ+f37aMjIyFJEnalJeXfzZz5syLHA4nbzifdHd3/9Lb2/vs62t6CW+c3/5ZXTweL6O2ttYH&#10;IcQHAJgwYUIESZJcBo7j7QAAbm5uRVKpNEQgECRJpdIQDw+PAgzDukmStBeLxW7Ozs7c+Pj4T7du&#10;3WoPAHhBQcEZKysrvadPn9oCABIIBAAAUFpaOnH27NlQW1u73cPD44qenl6MSqVyOnv2bMqmTZti&#10;XmX14OAgXy6XBwAAUBTFTE1N3RYUFHRKqVR6t7W1eS5cuDAAAFBSUtJtmUw2BQCw9PT0Zdu3b5+C&#10;4/jTu3fv/jhlypS9HA4nd3BwMDgjI+Pz+fPnp8fHx59atGjRNjabnV9fX/+tRCIxBACor68f7+Pj&#10;w2loaPiTUCisnzhx4kqFQuG7b9++zMmTJzMkEolNS0vLuCVLlkyVSCSLL1++/N2HH37ohxBifPvt&#10;t41hYWF7NX0oKChY3NnZ6Uinzc3Nyy0tLQ88ffrU9tmzZ/qrV6/2JEnS6dixY+nbt283DwkJOS6X&#10;y/V0dHTiExMTs/z9/c8bGxufHhoa8jhz5sz10NDQ8WKx2NXc3LwuNDQ0gKIobnp6+pKPP/7YlyCI&#10;hoKCgqje3t73BQJBXUpKysodO3ZMJAii9+7du0eEQmFBZ2fnemtr6/sBAQHfDg4OBj1+/HiOhYWF&#10;JCoqKmrDhg1zGQxGnVgs/uTu3bsRkydPXpOdnf2Or69vKG1/TU2NF4/Hi6LTPB6v38PDY5tSqTSq&#10;qKgIWLt27SQAoA4fPlz3hz/8IdzJyWmXk5MTIIT4cXFxt11cXC4PDAzMi4+P37N+/frJGIb1lpWV&#10;HSsrKzsybty4lwakXC6fZmJiIiYIojkoKOhiU1PTJgcHhy/e1NsLCgpOYRhG0mkfH599DAajSlNu&#10;4sSJWw4dOlTn5+d3W1dXNxYAACFEMBgMFYZhz9RlcRxvFwqF7Uql0pbNZnfTfKVSaWFjYyPCMKxf&#10;XZ7H42XQ1x0dHSunT59+Fcfxhy4uLvclEskiXV3dywAAMpmMJxKJvh6uGy8uLp67cuXKIxiGDXE4&#10;nMyenh4hSZK2BEE0i8Xi1bNmzYrEMIwCAGhra1sXFBR0gSAIkYmJiXhwcHA2n8+/+bq2aWlpsU1O&#10;Tk6n01KpVJu+JkmSYDAYEs0yrq6uuU+fPnUhCEJua2tbS9f/KgznM1JTU5fs3LlzCoPBKM/Ozo57&#10;8uTJe7q6utkNDQ1ePj4+jeXl5ZO9vLyscBxvKyoq2uzr63u0rq5uL4PBUC5dutQPIaQbGRmZ//77&#10;77cMDAxYiUQi702bNk2iKEovOzv7m9WrV3sCAC83NzdCKBSG9/T0OGhpaT10cXHZbWxsvGT8+PGh&#10;/f39C4uLi0MDAgLSSJK0FYlEnt7e3o9pWxUKxYQzZ85EbdmyJYAgiObW1tY/Z2RkxAQHB8+3s7Nb&#10;sWDBgrUEQYhe5y8NuVw+1cjIqIMgCFFwcPB5kUgU6uTk9OeRZOvq6j5lMpmy4etJ7u7uxQwGo46i&#10;KILL5f5DDMzMzHIzMjI+Gzt2rKW9vX0jhmED6vk8Ho+OqXlzc7P9q2IMAFBQUPBuT0+PjZruSisr&#10;q/1v46Mm8vLyFnV1ddnRaXNz8wpLS8u//RJdNN7Uv9SRm5t7QV9fX7xkyZKJFEUJIyIiclauXLlh&#10;/vz5n5eXl692cnLa9ba6CgoKPggICPgbl8vNy83NPeDr66uPYdg/LLjq6+t9BALB1wAAcrlckJGR&#10;sWzjxo1rAQCnKAoDgJfih2GYxNHRsVYulzt1dXXZ+Pv7n2ptbbWOiIhY/+jRI3MMw9CUKVNyly1b&#10;xgYAuH79+lf6+vov5sKamhpPPz+/cDU7z6q3kY+Pz7cMBqNWvU65XM7hcDhvXKgVFhZGAgBS0/VX&#10;BoNRBwDg5ORUKpFI5unq6sYKBIIcmUzGffEE5+vre7qsrGzVlClTkkpLS9f5+Pic1NAtNzExeRQf&#10;H5/t5eV1c8KECd9hGPb0VYY4OzvvfPbs2eyHDx/u6OjocJXJZLzXGf7kyROD4uLi39PpgICAS6am&#10;pkcAACZPnhzW1dW1USKRWLe0tDhQFMXFcVw+bty4fIIgGoZl1g0MDMzp6ur6tLm52U8ul/MoijLp&#10;7+/XZbPZ+QAAdnZ2UW1tbS915pKSkpClS5cuBwBgs9n37OzsGuk8Nze3lOGJ++HwRNmDYRiw2WzF&#10;SD44ODg8cHV1vUCnmUxmL31tb2+fiWEYyWAwakZqi/Lycm9bW9uyJ0+e7AMAkEgkuhRFGQ7rjcNx&#10;vI2iKCdvb+9c2mdXV9e4ioqK5d7e3nWenp5Fmp3GyMio6MSJEzH+/v6uTk5OqVZWVodlMtlEhULB&#10;bmxs3AAAIJVKDUUikfvkyZMFHA7npacBMzMzsYeHxzk6jeO4kr52cnIqxjCsb1iujaIoAY7j7Qgh&#10;IiMjI3bq1KlRWlpayR0dHb/39/dPwjCsFwDA2dn57I0bN34YN27cS/6XlZV9oK+v397b27uWIAjV&#10;9evXQ7dv3/4XzacHTbi7u1/EcfxFPAiCeDySnEwm89XS0pLev39/6sSJEw3p1f6rQFEUDgAgFos/&#10;oSiKwWQynxkYGBQBwGuf2DMzMzeMHz/+Vm9v71odHZ3unJycLfPnz7883H6krq5uk0ql4iQlJf3P&#10;9OnTY+zs7HYDPH8qmTVrVoRYLF5pY2PzTVZW1spVq1aFADzfVUlLS1sfFBR0vre3d62hoeHjwsLC&#10;LYGBga9dHJiamj6eNWvWdjotlUrdb968+enb+D04OGhmYGAgfp3sMBAAgKGhYQ+TySwDADA3N69W&#10;KpUCdaGgoKBzYrF4pZWV1UmRSOQ2bdq02yKR6M8CgeBpbW3tvuH2oZ49ezYGAMDLyysJx/F2DMOe&#10;IITwpKSkDA8Pj9RJkybtetXTk0AguFFRUXF46tSpum1tbaunTp0apZ6vVCrNxo0bd5cgiGYAAEtL&#10;y7M3btwIDQ4Ofgs3X0Z5efkHBgYGj3t7e9fiOE4mJiZudnR03I1hmFJTVldXt5UgCFlOTs5GMzOz&#10;Rj8/v42v69cIIZy+HL4BvRKmpqaP1GM8MDDgkZaWtoNOOzg4lKmPYQaD8VY7DiPB0dHxgbu7+4s2&#10;VZ/ffikwDENvlnqO9vZ2G39//68BAHAc75wwYUJqf3+/M4/He/hz6qQoyurevXtTfHx8YmQy2VIL&#10;C4u2R48erbewsPheU5bP5/fr6uo29ff3W6empr6/ZcuWpRwOJ4febX2F/hfxKykp8Z45c+blwMDA&#10;29bW1q0IIezPf/7zt19++eVfwsPDqwIDA88YGxun0WVJkjymrsvDw+O8en8nCKJDPb+6utplyZIl&#10;V2tqapzf5LeHh0cUALxYaBAE0UlfGxgYtEqlUnNdXV3AcbyLoigT2gnQ0tJKrq6unkCSpE1jY6Mb&#10;l8tNV1eMYRhavHjxlLlz534GANiRI0cyFArFxFcZkpeXd6GysnK5QCBo9fDwOPImwy0sLNqmTJmy&#10;jCYrK6u9AM+3IC9cuHB1eNsz2cPDo5Aug+P4iyfGa9euZbS1tU3T09Or8/HxCR+pjpFAkiSuwXrr&#10;zqoJQ0PDJh6Pl0ETvWX7trC3t//Jxsbmuo2NzfWPPvpoPo7jYoDn21GvKkMPrpFkuFzunY8++sh9&#10;zJgxKTU1NXOvXr2aAQAgFAof0/W4ublFrFixYtVIunV0dHrU/eFwODlv8qGsrOxHExOTRhMTk6Ov&#10;EXupjRFCOnfv3g2xtLQslclkhiwWa8DAwKBLIpEsfFN9fD4/U93GkRasFEWZREZGnl63bt2SWbNm&#10;Xbhz584ZAAAMw7rNzc3FFEVZadijr1KpmCwWqwGeb3siDMMQi8Wqam9vN6coylhdvqmpabdEInlP&#10;qVSOl0qlAj6f3y2TyQyFQmFNY2Oji0qlcgYAYLPZCgMDg3NCofDkunXr5sbFxW1XKpU+tB5LS8vI&#10;7Ozs5QqFwt/U1LQVx/GHAM93VVgsloLFYkllMpmhpaXl/aKiogBNuzXBZrMVDAajmiYul9tM57m4&#10;uORLpVJHdXmEENbR0eFoZGRUrKmLIAjV0NAQX5OP4/hbbXNaWFhE5eTkLO/q6lo2ffr0aLrfOjo6&#10;ZtF9cdmyZaF6enq3AP73iRLDMMWaNWvGBQUF/VWhUAgOHTqUr1Kpxo5UB4ZhQ9OnT4/r7u5emp2d&#10;vczExOTSm+z6OTcnGgghQU5OzjtWVlYlMpnMkMlkPjM2Nm7v6+tbPJK8UCiMNTIyOrto0aI5Dx48&#10;mNrX17cEAMDc3DxffaeRhkQicXJwcChms9mVDx8+tNJ8vdXY2PiX/v7+RQAAHA5Hrh5jHo/Xoi5r&#10;aGjYoj4+WCxW6c/1l4aRkVHzL53fcBxXKRSKX9x/XoOfHb/W1tZ1kydPzpDL5foymczQy8srLSUl&#10;ZfNIr+rMzc3rDQwMztna2v5lxYoVe2JjY08ghNgYhsnc3d3LSJLUHENaEolEj8vlVjo6OhYmJydv&#10;3bJly/G0tLSZp0+f3njq1KlPDx061MZkModqa2vH8vn8hxpjVKquj8fj3dGY3/rU82tra8e2tLTY&#10;vI3fXC739ut0aeLFjRHDMNX06dMvJycnRwYGBl7QHDQkSdqdP3++jMPh3Lezs9vt7u5epFAohFwu&#10;V9LZ2ekGANDf37+IXjWVlJQEeHt779fR0YmTSCReb1oBvwodHR2TfXx8Uo2NjU+zWKzG8vJyP80g&#10;IoSIoqIif1dX190CgeCnzs5Of4QQhuN4h6GhYefg4GAgAEBbW9syTf1+fn7XKyoq/oQQYkql0jm1&#10;tbUuv8ROAIDBwUF9kiQd1QkhxHpNESSTyXQQQiwXF5fy/v7+sRwOJ5fBYPQcP378Kqit8miUlZX5&#10;kSRpgxDCSktL1zg7O7/ynXBVVdXBR48erdXX178wceLEz7u6ukzZbHZzT0+PkCCIPg6Hk9vb2+tT&#10;XFz8CQAM8ni8QfXycrmcP4I/2q+oDmtra9vZ3d1t7erq+hVCSIAQ0tLR0akuLCx8ByFkCABQU1Oz&#10;wdPTM029YFdX14pJkybdsrCw+J6mkJCQv+fk5GylZVQqlT1tg/p5BHX+cJ75Sw2MEJ6SknJx4cKF&#10;3zOZzDJHR8cvu7q6LDo6OrZiGEbOmzdvf0RERBp9w0cI8a9evZocHBwchWHYU0tLywNWVlZ7TU1N&#10;j2AY1h8SEnIxOzv7BC0vlUrn/vTTT5t5PF5DTU3NB7Nnzz6l7sfs2bMv1NTU/MM7TYIgRGvWrPny&#10;ypUrp+lzCTiOPzYzM2tOTU3d6+fnd0ot5h+EhIT8qK535syZV0Qi0SYAAIVCwdaIkZFmfZrw9PTc&#10;e/r06R9kMtk0mldTU/M3qVSqw+fzb3I4nJeeCseMGZOUkZGxiSRJe4QQS6FQTMjLy5ulra2d+aa6&#10;aN+EQuHDhISET21sbM4BANjY2JSLxWJvNpt9l81mV8XGxp4cGhqyUC+nUCh8r127lsnlcnMcHR2/&#10;sLW1bVCpVIZqIkihUHAQQgIAACcnp7MJCQm7rK2t6+jdKhpcLrexsrLSjyRJOwCAtra2D3x9fV/q&#10;iyNBo39ZdHd3L/f3909Xj8ecOXMOZGdnb32dHgzDJKtXrw6NjIw8hBAy0NbWvtrY2OjR0tISRssM&#10;DAzMu3DhwpfOzs77MAyTzJkz51J2dvYJOqYDAwPzrl+/vonL5Ta+uqb/xSvmJPZwnq4GXwsA4Nmz&#10;Z/oafO5IfHp+oyjKWC6XT32dHebm5kkZGRnLlEqlF0KIRZKk7c2bN9ebmJjcehs/AADs7OzK6+rq&#10;NgIAUBQlLCoqmmVgYHDndWVG8IV/69at9dOmTdtFx87JyWkXQRCk+nmVkSAUCo/p6en1iESizwEA&#10;5s+f/3V4eHgqvUhHCLFTUlKu+fv7J+M4/tjGxuYkk8nU9vPzEwzn87Oyss6YmZm1hIWFfaOrq9sH&#10;APDNN9+EJSUlzVOvq6CgwB8hhJEk6dDU1BQUFhZ2cdWqVXfXrVt3Mzo6egUAQGNj47QbN25ss7Cw&#10;YH755ZdnGxoaHAEAysrK3l21atXdlStX5v3ud7/LPXv27AYAAJIkHaqrq985evTogcLCwuVr1669&#10;FRwcnH78+PEtMpmMc/z48TVBQUEZc+fOTX748KHFSwfD7O3tz9TW1k6ysrKKoHkEQfRbWVlVEATR&#10;FBQUdObSpUs5HA5H5uzsnCcQCBK1tLTyamtrz1VUVDywtLRsDAwM/AkAYNWqVTtjY2MvCoXCR2PG&#10;jMny8vLKRwhxzc3NqxkMxktPdziOS8eMGVMyUkBsbW1PX7t2LbatrS3d0NDw4dy5c89QFMVms9mP&#10;zc3NqwGePzVv3rx5V2xsbIaBgUGHm5tbilAoFCOEsAULFmxIT0//QSaT7TExMWm2srKqBAAYrk/u&#10;4ODwVWFhYURiYmKGhYVFnZGRUTcAkDo6Os30BEkQhMTS0rKStsnLyytf005dXd3m/Pz81Y2NjWfU&#10;+fPmzVunr6/fxOVy22ne+PHj8wAAjIyMbufm5kYYGBhsXLRo0bzExMRrFEW9L5fLuZs3b16GYZjS&#10;2tq6giCIF++4tbW1JXl5eX/r7Oy0HD9+fIqOjs5VkiTHWltbV9AyZmZmNQwG44mzs/PfUlNTzxUX&#10;Fy9ksViKdevWrScIQrRhw4bV0dHR0VpaWgN8Pl8yc+bM9RiGyfz9/W8ghDgYhsnZbHbP0NAQKykp&#10;6SV/goKCvmOz2V3Gxsb1NM/BwaEUx/HBpqYm/8HBQa3ExMTrw3FBCxYsmPbuu+/+9eLFixk8Hu/Z&#10;mDFjCmxtbV96tdPd3T3Wy8vrpd0eAwODKziOr0YIGfn7++ckJye/2ImwsLCo8/b2/lCTDwDg6OhY&#10;5OLissPKyqqSxWL1SKXSeaampiIzM7PDwzYNvffee+9nZGQcEgqFMQYGBueWLVvWHRsbe7O/v1+X&#10;z+cPzJkz56C+vv55zRgDALi5uf1Pa2vrzvDw8EIMw5C2trZk27ZtsxkMRnlvb6+Fu7v7S4einJyc&#10;TmdlZe1zc3NT0XGnYWJictTe3t5fKpXOEQgEiQAAkyZNOpyTk/M/AoEgCeD54WCJRGJobGwcq2HH&#10;ycLCwp22trZSPT29HvU4TZgw4apQKEzWHFMEQfQ7OjreH75u3rFjh9+dO3f+3tTUFIHjODVt2rTL&#10;CxcunAPwfIsew7DpdFltbe2EgIAAmzNnzqQqFAq2oaFh99atW3+HYVgPQkjLzc3txY6ejo5OC4vF&#10;eophmNzJyemFDZMmTTpsYGCwhCCIJgAAFxeXjwsLCyPj4uIKFAoFJyQk5DCLxSrV1tYex2AwpAAA&#10;LBar2MPDIz0mJiafxWIpvLy8bnI4nFwjIyM/NpvdNXwILCMlJSV+7ty5M5lMZqWWlla/t7d3pGbs&#10;GAxG1erVq0Ojo6Ov8fn8ASsrq5rx48fvHO439zEMk2kUQRMnTsxRb1tbW9sygiCGxo8f/1J/1dPT&#10;u8pkMtdRFCXEcfzFdu1wzF+8QuDz+alz5sw519nZudzExOToypUrp1ZWVu4JDw8XIYQwV1fXok8+&#10;+cSH1uHu7v6nlpaWz06cOFGE4zilra3dt23btllMJrNCpVKNUW9fOsYODg736ThUVlbOaG5ufmkM&#10;v/POOxu1tLQetre3v6vu26xZs77Q0dFpqaqqWtvU1PSCP2fOnD+OxAcAmDdv3gaVSmWYmZkZFhIS&#10;Mls9j8lk9tDzJpPJfLBy5cpdly5dujgwMKDN5/OlK1eu/ERzJ8PV1fUejuMvPaTQ8Pb23pybm3sp&#10;Pj4+jyAI1XvvvfcZQRAiJpNpaGpqWqMpr62t3VpRURHY0tLywuYpU6ac8fT0zNM8lzR//vz93d3d&#10;E/h8firN4/F4jw0NDdl0GsMwNHfu3E2pqak/2tvbG2hrayesX7++Ly4uLu7p06eGXC53cPbs2T8a&#10;GxufBnh+donJZF4pLy9ftXfv3gVsNlsxY8aMy56enn+aNGkS2dDQ4MRms7t7e3unfPHFF3vmzZuX&#10;ZGlpWclkMnv379//6aRJkzoSExPD792752tsbNxtZ2fXx+FwBjdu3Hj66NGj9aWlpZ+MHTvWWk9P&#10;D7e3t3flcrkyT0/P4piYmJhx48b16OvrP+HxeJ0bNmz48fDhwzU3btw41dPTY9Da2jqmo6NDMXfu&#10;3OyGhoacrVu3Hvv000+7uVxu5OrVq6vDw8N3LF68+Mqv/onR/zVqbW39bHBwcDpCCEiSND106NDj&#10;kT4F+XegoaEhp9jY2Hv/Kv1yudzvVZ/+yIJL9AAABRBJREFUjNJ/H9XX1/9VoVD4/NZ2/ByiKEon&#10;IiKi+t91DP8nEkVR+pWVlQd/azv+HWlwcJC7Z8+eMDMzs0cAgHAcJ8ePH18SHh7+oUKhYCGEoLy8&#10;3B0AUEVFhRtCCHp6egxYLJYiPz/fv7S0dBwAoLq6uhc/JxATE7MsMzNzGkIIrl69upjD4cjovDFj&#10;xtQuWbLkpc86Dx48+CcGgzHU3d1tmJCQsBAAUHl5uTudP3/+/OrDhw8/oNPx8fEpTCZT9Q+flP23&#10;QSgUZkVHR58RCAQSmUzGX79+/dZ/8nORfxkwDBsyMjIa8cDdrwE2m104MDCwXqVSOTMYjH9YiY/i&#10;vwsODg7f5+TkhE+dOnXZ6869/LtgYGBgwbFjxyI3btz40b/rGP4PhcLFxeWr39qIf0dwuVxZWFjY&#10;N2FhYd80NjY65ObmTklMTFywZcuW45WVlW4//PDDR+7u7hUTJkwoioqKWrN///5Po6OjV9jZ2TX5&#10;+/sXKJVKlrOzc42Xl1fpjBkz7gQHB6e/++67P9na2jaPVF9fX5/u48ePzXbu3LmP5rW0tNioVCqG&#10;QqFgAwAwGAyVu7t7BcDzc0ZeXl5CmUwWAQCgUCj82Wy2lKIo0DyM998IJY/H6+ZwOD1cLrf7V/p2&#10;918FFYvF+sWnjd8GTCZTAmrboKP4rwbFYrGewj9xSPf/JzAMk2tpaXW8alt6FP8yUDDC+aj/djQ3&#10;N9seOHDgYzR8Rs7BwaFx3bp1kfHx8Yu//vrrr44cOfIH+oa9YcOGs5cuXXqfoij83Llza9evXx8B&#10;AMBisZQlJSXeP/zww0dcLlf23Xff7XJwcGjcu3fviL+1AwCgpaUlZbFYSpqcnJzqw8LCvtHW1u7X&#10;lMUwDMnlchIhRB8AVgLAIEII+823XUZplEZplEZplP7TKDU1dSYAoKysrADNvLNnz64HACSXy9kI&#10;Iejr69PhcrmDhw8f/gNBEKrHjx+bIoSgubnZ5vTp0x+ol/3jH//4d2Nj406E/vG1glAo7AgLC3vp&#10;1XB1dbVzRETEOpIk8YSEhIUMBmNIPd/Hx6foq6++2k2nb9y4MRfDMGp052AUoxjFKEYxil8ZwcHB&#10;6YGBgbfff//9SydPngwVi8WWDx8+tIiJiVn+xRdf7Pnwww9P0b+Zo6OjI1m8eHH87t27d4eEhNw0&#10;NTVtBwAQiUT2oaGhJxMTExcAAKhUKkZnZ6eQfq2AYRgaGhpilpSUeEulUq3Q0NCT33///Y47d+7M&#10;AADo6ekxDA0NPXngwIGPcRx/q92dF18q/tarq1EapVEapVEapf9EevTokdnGjRtPcbncQXj+eg7x&#10;+Xzptm3bjkgkEm112du3b88AAHTlypX31PkHDhzYwWQylXp6ek8EAkG/r69vYVVVlQtCCLq6uoxs&#10;bW2bAABFRUWtRgjBxx9//DcGgzGkp6f3hMPhyKZMmZIjFostEEKQlJT0jp6e3hN1/dOmTcv89ttv&#10;d9HptLS0YIFA0I8h9H/ideIoRjGKUYxiFP8n0d/fr93b22sA8PzXRAUCwYCmTGpq6qwVK1ZEt7e3&#10;m7JYrJd+abO7u9tIJpNxGQyGyszM7KVD6SRJEnK5nMPn81/8DLxYLLZEw2cdzM3NHxEE8bMPFI8u&#10;DkYxilGMYhSj+I3Q2tpqLRKJ7D/77LO9M2bMuLNv376dv7VNADD6tcIoRjGKUYxiFL8VysvLPYKD&#10;g9PZbLZi165db/3Pkv9q/D/hwPU7yq7rEAAAAABJRU5ErkJgglBLAwQKAAAAAAAAACEAkUGBVCEV&#10;AAAhFQAAFAAAAGRycy9tZWRpYS9pbWFnZTYucG5niVBORw0KGgoAAAANSUhEUgAAAYgAAAAcCAYA&#10;AAB7wyjHAAAABmJLR0QA/wD/AP+gvaeTAAAACXBIWXMAAA7EAAAOxAGVKw4bAAAUwUlEQVR4nO2d&#10;eVRTR9vAJwSSECEBAiLILiEsihJqAAUBBVQQKiIqe939xA21ainYKpb2LVpkU9xAQHFHAbGgKKiv&#10;IFiQCkjZyi5rEhIgK2G+Pzj3+3I4IGht7dH7O+f5IzPPzDwzubnPnWdmbgCEEKDy8aS0tHS+hobG&#10;GwAAJBKJQ3v37j3B4/HkJ9J/8+aNhqWl5W8AAIiUyc3NXTrV9hITE7cSicShiaSysnI2hBD09vaq&#10;pqamBvyVvq1aterW3r17T0AIQUpKSqC+vv6fH2rcmEymysWLF4P+ju+kqalJj0gkDtXW1hpBCIGl&#10;peVvJ0+e3D2RvoeHR+aBAwf+8z5tVVZWziYSiUMdHR2aH/taRAWVsSILUD4aNTU1JosWLXqyf//+&#10;4998882PHR0dM5cvX/4rHo8XRkZGho7V53A4ZCsrqxJTU9PXLBZLBYfDiWJiYnZ7eHhk5eTkuDk5&#10;OeVP1qZYLJYTi8VyeXl5S8fL19fXbwIAgO+///77pqYm/YCAgLT37Z9AICAIhUI8AACYm5u/2rFj&#10;R/z71jWWyMjI0IqKinlBQUEpH6pOhJGRERkej0ccGRmRAQCAjRs3Xpg3b17FRPrS/XxXJBIJVrot&#10;FJR/E6iD+Ih0dnZq0On08oiIiHAAAKBSqfW+vr7p2dnZ7uM5iObmZr22tjbtoqKiBcrKymwAAAgN&#10;DY28cOHCxrKyMksnJ6f8wcFBBSaTSdHR0WnFYDBwvHZlZGRGHB0dCyayq7+/X2lgYECRz+fLt7S0&#10;6Orq6rZ0d3er4/F4oZKSUj+i19HRMZNMJnMUFBQGARi92RUUFDiKxWI5Ozu7p9J1UqnUelVV1T7p&#10;tJ6enullZWWWEEKMiYlJDeKcAACgra1Nm0KhMB8/fmwPIcRoamq+QW7SHA6HzOVySQKBgIDYJ13v&#10;0NDQNGQMpNO7u7vVcTicCBm7pqYm/ZqaGhMMBgPpdHq5urp693jjsXLlyjvTpk0bQj4PDw/LFhQU&#10;OEokEuzYfgIw6mAePHjgLJFIsACMOkctLa32icZ7LI2NjbNqa2tpAABAIBAEixcvfjSRLpPJpMjK&#10;yg5jMBj47NmzhQQCQeDg4FDI4XDIRUVFCwAAQEdHp3X27NlVU7VPIpFgX7x4MZ/FYqno6+s3mZiY&#10;1Iy1r66uzmjatGlDCxcufIbFYiXS+WVlZZbIWNva2v6XQCAIpPOLiooW9Pf3KxEIBIG1tfXz/v5+&#10;JU1NzTdIfnFxsQ2bzVYGAABdXd0WMzOz6qmOHcoH5mNPYVD5fxGJRHJr1qy5tnr16hsT6XC5XEWJ&#10;RCKDfBYIBPjp06d3JyYmboUQgvj4+GAAAORyuYrjlY+Li9uBx+MFb7MjKipqP4lE4hCJxCEDA4NG&#10;CCGwtbV9evDgwZ+k9XR0dFoSEhK2QwjBn3/+qW9pafmbsbFxjZ2d3RNjY+MaY2PjmuDg4HgIITh/&#10;/vxGdXX1LqRsSEjILyQSiWNnZ/fE1tb2KRaLHd6/f38Ukk8kEodWrFiRraWl1TZ37twKGRkZyZo1&#10;a65BCEFMTMwuMpncLy8vzzMwMGgUCoU4abuqq6tNAQCwoqJiLpLG4/HkSSQS5+rVq2uHh4exq1at&#10;uqWqqtprZ2f3ZP78+aWysrLi06dPb4MQgsbGRgMAAKypqTGGEAITE5PXUVFR+yGEoKGhYZaFhUW5&#10;iYnJa6SfRkZGtbt37z6JtLV58+azKioqTHt7+8Ivvvjiha6ubnNra6v2eGNdUVExFwAA29ratCCE&#10;oKqqyoxCofRZWFiU29vbF6qpqfWEh4cfnei78vf3T3NxccnT1tZunTdv3ksymdzv7u6e5e3tfd3U&#10;1LRaV1e3mUAg8PPy8lyQMlu2bDmjrKzMQuzT0dFpaWlp0YFwNIRJo9H+MDMzq7K3ty9UVlZmeXp6&#10;ZiDX3JYtW86oqan12NvbF9JotD80NTU7GhoaZkEIQUdHhyaNRvvD0NCw3s7O7gmVSq1TUlJil5eX&#10;W0AIweDg4DRPT8+MmTNnttvZ2T3R1dVtdnBwKKBSqXWIbWfPnt0sJycnsre3L7S3ty9UUFAYePz4&#10;8aKP/dv8XOWjG4DKqOzcuTPWzMysysDAoBH5sU5FgoOD41VUVJhsNlsJwtEbdUZGhqdYLJYdTz8u&#10;Lm4HFosd3rZt2+mx8tNPPx1E9LZv357g6uqag3yezEFs2LDhwvz580uR9ZPnz59bEQgE/ngOori4&#10;2BoAAF+9ejUHqSsxMXErDocTInYTicQhd3f3rKGhISKEENy5c+dLAABE1gX27t17YsmSJfkTjYu1&#10;tXXxvn37jiOfL1++7KuiosIUCAT4lJSUQCUlJXZXV5c6kr93794TxsbGNRC+3UEEBgamWFtbF/P5&#10;fAKEEDx79mwBHo8XIA7iwIED/5kxY0ZndXW1KVK3r6/vZSqVWod8R9Ii7SBaWlp0NDQ03mzfvj1h&#10;ZGQEg+QrKCgMxMTE7Bqvn/7+/mlEInGorq6OCiEEeXl5LgAAiDjb4eFhrK2t7VPkoePQoUM/qqur&#10;d1VVVZkhdfj5+V0yNDSsZ7FYyhEREWEMBqMEcQiNjY0G6urqXS9fvpxXX19vCACAiEMQi8WyS5cu&#10;zY2IiAiDEIKgoKCLjo6Oj0QikRyEEAiFQhyDwShBroGYmJhdGhoab5Dru7e3V5VKpdYhDuL69eve&#10;BAKBn5mZ6YHYFh0dvUdRUZErfa2g8s8JGvf8l+Dv738pJSUlSE9Pr/nIkSPfQQgxb9OHEGKOHDny&#10;XVJS0obs7Gx3JPSjr6/f5OnpeVtWVnb4beUFAgFhrIhEItxE+hOFqwAYDblcuXLFJzw8PEJeXp4P&#10;AABWVlYlfn5+l8fTZzAYpW1tbdpz5sypBACA3t5eNQ6HQxaJRDjpWL6/v/8lIpHIAwAABweHQgBG&#10;Qypv6xfCxo0bL6Snp/siYZSUlJQgf3//S3g8Xujj43Pl9evXpurq6t0QQkxnZ6eGQCAgcLlc0tvq&#10;FIlEuOvXr685fPjwUSRssmDBgqJ169ZdRXSys7PdlyxZ8pBEInHb29u12tvbtdauXXutvr6e2tra&#10;qvO2+n/77bcvOjs7Nb766quLHR0dM9vb27UoFArTysqqJD8/32mics7Ozg+oVGo9AAAg4aDAwMBU&#10;AADAYrESGo1WO9Y+MpnMQexbt27d1YaGBsOWlhZdJSWl/qqqqtk///zzgYqKinn6+vpNXV1dM+bN&#10;m1dBJBJ5OBxOFB4eHpGXl7dUJBLhcnNzl4WFhR0DAICEhITgGzdueMvJyYnFYrFcc3OzHgaDgci4&#10;Jicnr9+1a1csEvpTVVXtCw0NjURsy8nJcZs1a1YjnU4vR2zz9PS8PTg4qFBSUmL1trFD+XtA1yD+&#10;JTAYjFIAADhz5sxWKpVav2rVqgw3N7ec8XQHBgYUAwIC0p4/f2798OHDJTY2NsXv0pasrOxwcnLy&#10;+g9hNwCjDoLP58uPdSJjY9MIGAwG3rx5c3VycvL6+vp6KhaLlRgaGjZ8KHsAAGDdunVXQ0JCoh88&#10;eOA8Z86cyvz8fKeoqKivARiNscfHx++4efPm6qamJn1FRcUBDQ2NzsnqFIlEOIFAQJisn7du3fLK&#10;yclxk05TUlLqn8xpI7i4uNwfm7Z8+fJfJ9JHnPJEYDAYKP3AkZGRserevXuu49m3devWM+3t7VrR&#10;0dEh33zzzY+qqqp9/v7+lyIjI0M1NTXfXLt2be3Ro0cPL1u2LBeHw4mcnZ0fREZGhpqbm79is9nK&#10;hw4d+qmwsNChq6trhpaWVrtEIsEaGRnVAQAAl8slTTZ2tbW1NOTBAYFMJnPweLzwbX1E+XtAZxAf&#10;keLiYptz585tlk6bOXNmBwAA8Hg84nhlenp6pltZWZW0trbqvHjxYv67OocPCXLTkZGRGXnbDGMs&#10;qampgQcPHvxPaGhoZFNTk/7AwIAicvP+UCgoKAyuWbPmempqamBaWloAnU4vNzc3fwUAABEREeHn&#10;zp3bHBcXt7O7u1udyWRStm/ffmqyOrFYrGQq/dyzZ89JNputjAiTyaSwWCwVU1PT11Oxvb29XUu6&#10;fG9vr1p6errvVMpOhV27dsWOZ9/s2bOr5OTkxBEREeHd3d3q1dXVZqGhoZFJSUkbjh8/vh8AAFxd&#10;Xe+Vl5fTe3p6pqenp/t2d3erIzOo1atX32xpadHNysryGBgYUGxubtazsrIqkW577Mx47HguWrTo&#10;ibRtSP//ym46lPcHdRAfkadPn9rt27fvREdHx0wkDXnyRHbasNls5b6+PlUARp9g3d3ds5WVldlP&#10;nz6109bWbhtbJ4/HI75580ZzshDVVJDeeqmgoDDY3Nysh3yurKyc09bWpg0AADgcTrRy5co7ycnJ&#10;65EyfX19qg8fPlwyXr3l5eV0Go1Wu3bt2mvIzqGsrCyPqdgk3a/JtoZu2rTpfFZWlkdqamrgxo0b&#10;L0i3v2jRoicuLi73kXHOzs52n6xteXl5/ooVK+4mJSVtQOzo6emZXlBQ4Ijo6OnpNWdlZXlIh8Li&#10;4uJ2kkgkLp/Pl39b/VpaWu1YLFaSlJS0AUnj8XhEQ0PDhu++++7IZPZNhPQMQk9Przk7O9td2r6E&#10;hIRgRUXFAR6PRwwMDEz19fVNBwAAU1PT1yEhIdGmpqavmUwmJScnx41CoTA5HA5ZTU2t18vL65af&#10;n99lpK7y8nK6j4/PFTqdXi4vL8/ncrmkwsJCB6Qdd3f37HPnzm3u6emZDgAAg4ODCidPntwjPXZl&#10;ZWWWr169MkfSiouLbQgEgqC0tJTxvv1HeX/QENNHJDg4OKGwsNDBxsam2N/f/xKPxyOePn36f2Jj&#10;Y3chZxq2bNlytrGxcVZ5eTk9MzPzy9LSUoaqqmrf2K1/X3/9dVRwcHBCcnLy+h07dsRzuVySoqLi&#10;wHjtCoVCvJ6eXvN4eUeOHPkuKCgoRVtbu+3cuXOb7e3tH9+9e3eFr69vekBAQJpYLJZTVlZm//rr&#10;r8uRuDdSzsXF5b6Xl9ctGo1W++DBA2exWCw3XhsODg6Fp06d2h4YGJhqZGRUV1xcbMNisVQAGN2K&#10;amBg8OdkY6etrd0WGxu7a9GiRU9u377tSaFQmGN1bGxsinV1dVuam5v1fHx8riDpzs7ODw4cOPDz&#10;7t27Y9TU1Hqzs7PdZWRkRlgslsrw8PBbfxNHjx49vHTp0rzVq1ffpFKp9Xl5eUuRdQ4AALhy5YrP&#10;4sWLHy1evPjR8uXLf+3p6Zl+6dIl/2PHjoVNFgpiMBilKSkpQUFBQSlVVVWzlZWV2VlZWR4KCgqD&#10;f/W8B+IgLl++7Ofk5JTv6OhY4Orqeq+3t1ctLS0tICIiIpxIJPL8/Pwue3t73/D09LxNo9Fqa2tr&#10;adXV1WaXLl3yV1JS6jcyMqpjMBilnp6et4VCIf7s2bNbfvzxx2+QcT18+PDR3t5eNYlEgr18+bKf&#10;jo5Oa3d3tzoAAERFRX1dWlrKWLBgQRGNRqttbm7Wkw4xHT58+GhDQ4Ohk5NT/oYNG5KEQiH+/Pnz&#10;m9atW3eVTqeX/5X+o7wfGAinHBlA+RsYHh6WjYmJ2Y08hTEYjNKVK1feQfKLiooWDA4OKri4uNyv&#10;qakxkX66ksbc3PyViYlJTUNDg2FZWZmll5fXrfFi3kj+RPbQ6fRyKpVaLxaL5a5cueLD4XDIQUFB&#10;KSQSiVtcXGyTm5u7bGRkRMbW1va/eDxeqKWl1Y6sH7DZbOXExMRtPB6POGPGjK758+e/kJWVHabT&#10;6eVNTU36lZWVczw8PLIAAODRo0eLCwoKHGVkZEYcHBwK7e3tH2dkZKxiMBilOjo6rbdu3fJiMBil&#10;yCxJLBbLZWRkrHJycsqnUCjM4eFh2WvXrq1lMpmUgICANGQmMJaXL19asNls5bFnCW7cuOH96tUr&#10;cxwOJ3Jzc8sxMjKqy8nJcXNxcbmPw+FEd+/eXeHq6npPUVFxIDc3d5m+vn4TstjLYrFUEhMTt/H5&#10;fHlNTc03dDq9HI/HC5FzGkwmkxIbG7sLmeEsXbo0z9bW9r/j2cfhcMi5ubnLPDw8shAHcufOnZXI&#10;d6SoqDiwc+fOuImcS0lJiRWEEGNtbf0cAAD4fL58VlaWx7Jly3LJZDIHgNHFb6FQiF+4cOEzxP7Y&#10;2NhdiGNzcXG5L32e448//jBOT0/3hRBikDUIxAELBAJCXFzcTi6XS5KVlR3+8ssvM5F+I9dyf3+/&#10;koqKCsvb2/uGSCTC/f7773M9PT1vQwgxPT0905FZBYlE4lZUVMxLTk5eX1dXZwTA6PpQdHR0CIfD&#10;IQMAgJmZWbX0JgCUqQMhxLxL6Hc8UAeBgoLyj7Bp06bzTCaTkpGRsQqDwUCxWCzn7Oz8QFtbuy0t&#10;LS3gY9v3qbF169YzAABw6NChn6QPob4L6BoECgrKP4K/v/+lkpISK2tr6+deXl63LCwsXnZ2dmr8&#10;lfUVlPGBEGIIBILg4sWLX1Gp1PoNGzYk1dfXU9+1HnQGgYKC8o/R19eneu/ePVcIIYZEInHd3d2z&#10;p7r9F+Xd6ejomBkVFfX1mTNntopEItz69euT9+3bd2Ls61MmAnUQKCgoKJ843d3d6sePH9//+++/&#10;z83Pz3fy9va+ERYWdmzsmZOxoA4CBQUF5TOhr69PNTo6OiQuLm7nwMCAoqen5+2wsLBjE+0SQx0E&#10;CgoKymcGm81WjomJ2Y3sOluxYsXdsLCwY2MPNqIOAgUFBeUzhcPhkOPj43dER0eHMJlMiouLy/3w&#10;8PAIZFs25tGjR46TVYKCgoKC8unC5/MJmZmZK2/cuOHNZrOVzc3NK3744YdvMWD0rytRUFBQUFD+&#10;Dzc3t7uy0u9KQUFBQUH5/ODxePKZmZlfXrt2bV1/f7/S3LlzK4KDgxPQNQgUFBSUzxRkDeKXX37Z&#10;y2KxVMauQaAv60NBQUH5zGCxWCrILiYOh0N2c3PLCQ8Pjxi7iwl1ECgoKCifCb29vWrR0dEh8fHx&#10;O5BzEOHh4REWFhYvx9NHHQQKCgrKJ05XV9eMEydO7Dt16tR2Pp8vP9WT1KiDQEFBQflEGfsuJh8f&#10;nyvffvvtD1N9FxPqIFBQUFA+MSCEmD179pxMTEzcJpFIsIGBgamhoaGR7/rf7+guJhQUFJRPkA/x&#10;fxD/C0ksDX0VLObvAAAAAElFTkSuQmCCUEsDBAoAAAAAAAAAIQB6bFjvmxIAAJsSAAAUAAAAZHJz&#10;L21lZGlhL2ltYWdlNS5wbmeJUE5HDQoaCgAAAA1JSERSAAABhwAAAB4IBgAAAMcA0kEAAAAGYktH&#10;RAD/AP8A/6C9p5MAAAAJcEhZcwAADsQAAA7EAZUrDhsAABI7SURBVHic7Z15VFPXt8d3QkZAhhgM&#10;yhQVtOBUB6JGEEQsBMUCUozCY3iAlPJTlFqx4q9oK2BdOFSXRcABECPwFFsVwRkUVOJQrBVbcSCA&#10;FQlTgJAAIef9Qe9rXooF+6vF1vNZa6+Ve87d5+x7b3K+Z7j3BhBCgO3NsIaGBpP33nvv7JgxYx7b&#10;2tpW7ty5c3V3dzd1ML5paWnhcXFxW153jJs3b/6MTCb3UiiUnqqqKutdu3ZFU6nUbh0dHVVqauqK&#10;SZMmfd/R0aE3UDmxsbFb/4p432Zzdna+/O233y5GCIGjo+OV7du3xwx1TNj+PkYGzBtBS0uL8cyZ&#10;M8vVajU5Nzd36a5du1YnJSV9mpiYuGEg3+zs7ICoqKi9DQ0NI15njHK5XO+LL77495YtWzaWl5fP&#10;5HK51XFxcQkxMTE7bt26NWPmzJnltra2D8hksnqgsiQSiVVNTY3l64z3baeystKuubmZRXyur683&#10;HeqYMH8fKEMdAKaP+/fvT6irqzO/e/fulGHDhrUDAKxfv37r7t27V8XHx2/uz6epqWl4XFxcQlZW&#10;VuCoUaN+/rNi6ezs1JXJZIY0Gq17+PDhTUS6UqlkqFQqiqur64Vp06bdQQiR5HK5nrOzc/G7775b&#10;AQCQm5u7VLu8+vp6U4QQycjIqJXJZCo08zo6OvTb29uHUSgUlYmJifRlvgAAJiYmUgqFohoo/tbW&#10;ViOFQsHkcDgvyGSyurGxkd3T00Ptr462tjYDuVyuBwCgq6vbaWhoKNPMV6lUFKlUaqKnpyc3MDBo&#10;065LKpWaIIRII0aMaNDOI3xJJBLicDgvSCQS0swnzjMAgKmpab12vlwu12trazMAAGAwGEpjY+OW&#10;gY69vr7elEql9mheNwAADofzYuTIkc+J7a6uLjohHDo6Or39xa9QKJgdHR36mueso6NDv7u7m8Zi&#10;sZqJfVpbW40AALS/L4NFqVQyZDKZIYfDefGqvpjXyFAPXbD9atpTSJ9//vm/J0+efPdl+1+6dGme&#10;l5fXiUePHo19//33vwkPD0/TzM/OzvZnsVhNTU1NrMHUr1AoGP7+/tn6+vrtDAZDQaFQevh8ftnz&#10;589N79y5M9XY2LgZAJChoWGrg4PDVRaL1QQAaNiwYW2LFi06VV5ezmOxWE3t7e36CCG4c+fOVEdH&#10;xysMBkPBYDAUlpaWklu3bk1HCIFQKDy6YMGCc5aWlhIAQACAPD09T8rlcl0inri4uC1kMrmXyWR2&#10;0mi0Lm9v73yVSqXTX+wXL150mTZt2u2YmJjtFAqlBwDQ7Nmzr507d24BsU0ikdQHDx4MIXzu379v&#10;N3z48EYGg6FgMpmdRkZGLRUVFVOI/B07dqxhsVhNTCazk8FgKLy8vE4Q8ZWXl/PGjx//I5PJ7KTT&#10;6cqJEyfeKy8v5xG+SUlJ6zkcTj2DwVDQaLSu0aNHP7l06dI8Iv/EiRNepqamzxkMhoJKpXavWLEi&#10;VfNa1dbWmltZWVXT6XQlk8nsZDKZnZr+2lZdXW3l6up6nkajdenq6soDAwMz2Wy29NChQ8EIIVix&#10;YkVqcXGxE0II5HK5Lp/PL6NSqd1MJrNTR0dHlZaWFk6UFRIScjAyMvLrkSNH/gwAqKCgwGPBggXn&#10;1qxZs8PQ0LCVTCb3fv/995OamppYEyZM+IFGo3UxmcxOKpXanZ+f702U4+7uXpiQkLBBM047O7v7&#10;2dnZ/gghWL169c6wsLB0Lpf7FACQSCRaNtS/QWy/2pAHgO23lpeX90FERMQ+ExOThsuXLzsPxqc/&#10;cRCLxfaffPLJNs0G9/csNjZ26zvvvPOgrq7ODCEEdXV1ZmPHjn20bt26L3t6eihVVVXWAIDOnz/v&#10;2traatjY2DgcAFBeXt4HMpnMoLS0dA4AIJlMZtDb20u2sbF56OXldaK3t5esUql0wsLC0g0MDGS9&#10;vb1koVB4VEdHRyUSiZb19vaS79y5M9XQ0LA1JSXlQ4QQJCcnf6yvr99+5coVR4QQSKVS9ujRo5+E&#10;hIQcVKvVJO3YCwsL3UkkkjooKChDJpMZPH36lGtkZNRiZmZWV1FRMUWpVNIjIiL26ejoqBBC8PTp&#10;U66ZmVldaGjo/t7eXjJCfWLE4XDqq6qqrB8/fjyGRCKpiQa/pqbGwsrKqnrr1q2xCCGYNm3a7U8+&#10;+WQbQgh6enooy5cvPzJjxoybCCE4e/bse3Q6XXn16lUHhBB0dXXRvLy8ThD5dXV1ZhQKpSc5Oflj&#10;hBC0tLQY2dnZ3QcAJJVK2VKplG1ra1u5ePHib7u6umgIIdi7d+9Hw4YNaxOLxfb9XTuBQHCGx+OV&#10;KxQKBkIIoqOjdwEAIsSBsK6uLpqbm1vRlClTKqRSKRshBBcuXJhPp9OVeXl5HyCEwNfX93/odLoy&#10;LS0t/PTp0wtlMpkBj8crNzY2bs7JyVl64sQJLyJt7ty5JURnIDc314/BYCguXLgwHyEEfD6/THtd&#10;ydTU9Pn+/ftDEUIQFhaWTqFQevbs2fOvoqIit4aGBpOh/u1h+9WGPABsv7W0tLTwPXv2/IvP55cR&#10;DchA1p84vKqVl5fzbty4MVMzzcPDoyAoKCgDIQSEGBANlFqtJgEAKiwsdEcIgaY4FBUVuTEYDEVn&#10;ZyeTKKu+vp6zb9++CKVSSRcKhUcFAsEZzbrmzp1bEhsbuxUhBMbGxs3aDcvhw4cDAAD1NxIqLCx0&#10;BwD0/PlzUyKNz+eXbdiwIYHYLioqcusbLCOIj4/fZGBgINMUGrVaTWKxWE2bNm2Kr6iomAIAKD09&#10;PYxYYK+trTUnPltbW1ctW7ZMVFtba44QgubmZuMXL16MQKhPeE6dOrVIM77k5OSPLSwsahBCsGnT&#10;pngHB4ermvm3b9+eRohDamrqCgBARKNL2IQJE37o7xrX1NRYkMnk3srKSlsiTaVS6YwdO/aRtjiU&#10;lZXxAQBdv359lma6n59fLp/PL0OoTxxcXFwuaubzeLzykJCQg8R2fn6+NwCgJ0+ejNbcz8nJqdjb&#10;2zufOP8DicP06dNvDfXvDVv/htcc3kDCw8PTAQCmTp363dy5c69MmDDhvru7e9HrrnfGjBm3MjMz&#10;g/bu3RtVXV3NffTokXVTU9PwZcuWHX3Vsn7++edRFApFpbnGwOFwXkRERKQS22w2u/Fl/gghUkpK&#10;SmROTo6QSOvs7NQFANCem9fk9+atNf3QL+slNjY2VZr7tLW1GZBIJDRlypS7kZGRKR9++OG+qKio&#10;vXw+/9qSJUuOh4SEHAIA2LZt27qwsLD9R48eXWZra/vAw8PjTGRkZMqIESMauFxu9ePHj8dGRkam&#10;PH78eGx1dTW3pqbGkpjXl0gkVtrrF0ZGRq2asQEAEOs4BM+ePTObM2dOmfZxPXv2zEytVpOJtSqA&#10;vnUE7fUTzbL9/PzyaDRaN5EulUpNJk2adI/YtrS0rNH21UwjynFxcbmko6PTS6TX19eburm5ndU+&#10;3y+jv3owbwZYHN4QZDKZoUQisZo8efL3RNqcOXPKaDRat0QisforYggPD08vKChYGB0d/ZWvr+8x&#10;Ozu7ynXr1m37M+uQy+V6enp68sHsGxYWtt/Pzy9PO72/heE/grm5eV1/C+jE4v7XX3/9UVxcXMLF&#10;ixfnFxcXO69bt25baWmpQ05OjtDb2/uEm5vb2ZKSEqfi4mLnY8eO+R4+fPi/fvzxx3fOnDnjERwc&#10;nLFq1ardoaGhB2xsbKpKS0sdkpOT1xJ1EI0rgXZDqqur29lfbP0t2v8RUlJSIk1NTes10/T19Tte&#10;tRyRSLRcU2QAAAazcI5588Hi8IYgEomWr127Nrm5uZlFp9O7APp6YSqVijKYHtifFcPWrVvXR0dH&#10;fwXQ14D99NNP4+3t7W++allUKrWnq6uLLpFIrKysrCQAfT1mLpdbXVlZaTeQP41G625paTGePn36&#10;bSItLy/P7/Tp04uysrICXzUegF8bYIQQiSjfwsKilujRK5VKhq+v77HY2NgvHz58OC41NTVCJBIt&#10;DwwMzAoMDMwaN27cw9TU1AiFQsEUCoU5iYmJGwQCQaFAICgMDw9Pt7GxqXr69OlokUi03MPD48z2&#10;7ds/Juo+cOBAKPF5zJgxTy5cuODa2NjIJkZPJSUlTprHrlAomEZGRq1jx459TKQvXbo019/f/4h2&#10;b9vW1vaBgYFB2927d6eYm5vXAfSNgPq7dZVoyHt7e3U0z+3atWuTuVxu9fjx438azLkkyiGTyWrN&#10;ckJDQw/Mmzfv8pgxY55QKBQVcbcVQN/opKmpafhgyscMPfg5hzcEgUBQOGLEiIZFixadFovFvLKy&#10;sjkuLi6XZs2adUMoFOYAACQmJm7w8vL6ZrBlnjx5crG9vf1N4nbJgWCz2Y35+fk+9+7dm/Tdd99N&#10;DQoKypRIJFbEdM6rsHTp0lxXV9cLnp6ep27cuDHr+vXrs/38/PLs7e1vWltbPxrIPyMjIzgzMzNo&#10;8+bN8WKxmJebm7s0Kipqr+YUxn9CdHT0V7a2tg9cXV0vXL9+ffaNGzdm+fr6Hrt+/fpsCwuLWgMD&#10;g7bjx48vWbNmzU6xWMwrLi52zszMDHJzczvLZDIVDx8+HBccHJxRWlrqIBaLeQkJCXFE48pmsxtv&#10;3rxpX1xc7FxZWWmXmJi4IScnR0icx9jY2C/Nzc3rFi9efDI9PT08OTl5bUxMzA4itoCAgGyBQFA4&#10;f/78iyUlJU5isZgXFBSUWVBQsNDMzOyZ9rEYGhrKoqKi9gYEBGSfPXvWTSwW8/z8/PIaGxvZ2vva&#10;29vfXL169a6AgIDsb775xkssFvM+++yzz3fv3r2qv9tZX8bChQsL/P39j3h6ep46d+7ce2KxmLdq&#10;1ard2dnZAcQtszweTywSiZYfOXLE//Tp04uWLFlyfLCjRszQg0cObwhcLrf62rVrfKFQmEPM8U+a&#10;NOmeSCRarqur2wkAwGKxml/2PAOfz7+mPd2ir6/fYWlpWTOYh9IAAC5fvjwvICAg29fX9xiLxWoO&#10;CgrK9Pb2PnHx4sX5AAB0Or3Lx8cnn7jHnUQiIR8fn3xieoLNZjf6+PjkU6nUHiqV2nPs2DFfPz+/&#10;vKCgoEwAgOnTp9/ev39/GJVK7Zk5c2a5dkPv5ORUQvRcBQJB4ZEjR/w3bty4RSQSLQcAiImJ2bF+&#10;/fqt/cVuampa7+Pjk685ynJ2di6eOHHiD8Q2h8N54ePjk0+cm8LCQsGSJUuOBwcHZwAAWFlZSSoq&#10;Kt61sLCo5XK51SUlJU4fffTR12fOnPGgUqk9QqEwZ+3atckAANeuXeOHhYXtDw0NPQDQ1xAWFhYK&#10;9PT05CkpKZHBwcEZERERqTQardvT0/PU+fPnFyQkJMQRo4Xc3NylMTExO4qKitxJJBLauXPnGiIO&#10;KpXac/z48SVCoTBnxYoVaQB900lisZhnZ2dX2d/xJyQkxI0cOfL56tWrd6nVarKDg0NpVFTUXi6X&#10;W629744dO2JUKhUlNjb2SwAAJpOpKCoqcndxcbkEADBr1qwbDAZDqenj4uJySbNuEomEMjIygkNC&#10;Qg6tXLlyD0DfdF9paakDMdKMj4/f3NPTQ92yZctGtVpNXrx48UknJ6eS0aNHPyW+D+3t7cP6Ox7M&#10;0ENC6C+ZscBgML9QUlLiVFRU5J6UlPQpkZaVlRUYGRmZIpVKTYjOAAYzlPxHIwelUsloamoa3t9Q&#10;F4PB9I9KpaIQvXdHR8erjY2N7NjY2C8jIyNTsDBg3hT+0MhBqVQyDhw4EJqUlPSpra3tg/Pnzy94&#10;DbFhMP9Ybt68ab9hw4ZEpVLJoFAoqqCgoMzAwMCswU4BYjCvm1cSB01RePbsmZmjo+PVTZs2bSLm&#10;KjEYDAbzz2BQ00r9iUJWVlbgvHnzLv9Vt1liMBgM5q/jd8UBiwIGg8G8nfQrDlgUMBgM5u3m/4kD&#10;FgUMBoPBAPwiDlgUMBgMBqMJaffu3f/auHFjQltbm4G1tfUjDw+PgnHjxj0kkUgDe2MwGAzmHwlJ&#10;IBAUFBYWegx1IBgMBoN5c6Ds3LlzDZvNlubk5CwnkUgoICAge+XKlbtHjRr1fGB3DAaDwfwT+b+H&#10;4CQSiVVSUtKnBw8e/G8SiYTCw8PT169fv5V4BTAGg8Fg3h5+84Q0FgkMBoPBvPT1GVgkMBgM5u1l&#10;wHcrSSQSq8TExA2HDh0KwSKBwWAwbweDfvEeFgkMBoN5e3jlV3Zri8TKlSv3aP5xOgaDwWD+/rzy&#10;f0hbWVlJUlNTI6qqqmyCg4Mz8BPUGAwG88/jfwH5rvrnIA8bVgAAAABJRU5ErkJgglBLAwQKAAAA&#10;AAAAACEA/e0O9oQDAACEAwAAFAAAAGRycy9tZWRpYS9pbWFnZTEucG5niVBORw0KGgoAAAANSUhE&#10;UgAAAB8AAAAYCAYAAAACqyaBAAAABmJLR0QA/wD/AP+gvaeTAAAACXBIWXMAAA7EAAAOxAGVKw4b&#10;AAADJElEQVRIie2WTUwTQRiGv/6tu0XjtumhltRUIJGUgz20iYLhzywHEw6SYuUvKJEGTYBT5URD&#10;6kk4dQ/QNKRg/AO2yMFwsQFxg4WEJsrBRhKlJcTioVIJpYXtdteDIalJ2SJJOfkmc/nmne+ZeQ8z&#10;AziOxwCAP+2B43hMBAC82Wz2VldXL8ApaWFhodrr9ZoBAHiSJLt5nofTGiRJdgMALz6t02bTf/iJ&#10;5ff7y8vKyj63t7c/zaxTFNWYd3g8Hj8bDAb1oVDoEgDAwcHBmYqKig8tLS0vcq2VHgfAcZw4Eolo&#10;AADEYjGn0WgiR3mTySTm9/vLZTJZKlffnCcPh8O6qqqq91qtdlOr1W4WFhZ+N5lMK2tra5ez+XU6&#10;XRgAIJVKyXAc/zUxMXHnxPDe3l7n4uLidYvFMkmSZA9BEL5AIGB0OBz2bP7a2tp5gD8J1dXVvRVK&#10;KWfsw8PDD61Wq5sgCB+CIIxcLk/4fD4iFospsvnHxsbuzczM3JJIJOmpqanbQr1zwlEU3Q8EAsbB&#10;wcFHq6urV3Z2ds4DAIhEIj6b/6h6ptbX14sAcsTO87yovr7+zcDAwEBRUdG6x+PpGB8fvysEEYvF&#10;nFDPubm5G06ns7etre2ZIHx3d/fc0tLSNalUyo6Ojt5vaGh4vbe3VyAEOdwUz/MijuP+6h+JRDTN&#10;zc0vS0tLv4yMjDwQhCMIwqhUqijLslKCIHwdHR0em802BACwvb2tzLYGw7AkiqL7LMtKi4uLv7nd&#10;bisAAMuy0qamplfxePys1+s1FxQU7AnCURTdp2m60mg0Bra2ti5Eo1HV/Px8bWtr63OdThdmGAZR&#10;q9U/zGazt6am5t1hIi6Xq8tgMHySy+UJhUIRAwCw2+0OmqYrXS5Xl16vDx4y8v6kzs7O3gQAvrOz&#10;051Zzzt8Y2PjolKp/GkwGD4mEgkscy6vrxrDMIjFYplMpVIyiqIaMQxLZs4f624/qfr6+p4sLy9f&#10;pSiqsaSk5Gs2T15in56ebgAAvqenx3mURwoAQNN0Za7L4V+UTqcl/f39j00m08rQ0JDtSGO+vs5q&#10;tXorFArphNL5DTsRuYn2n6F1AAAAAElFTkSuQmCCUEsDBAoAAAAAAAAAIQCeJC8H6gMAAOoDAAAU&#10;AAAAZHJzL21lZGlhL2ltYWdlMi5wbmeJUE5HDQoaCgAAAA1JSERSAAAAIQAAAA0IBgAAACeKByIA&#10;AAAGYktHRAD/AP8A/6C9p5MAAAAJcEhZcwAADsQAAA7EAZUrDhsAAAOKSURBVDiNvVVfSKtlHH48&#10;7vvWhnOyNb1IxtFtTSfKtkMeJPBiijWdfUiOhMKbYTuxyH8XxwXdCPI1iBqaOk0vEiU8YWwemws6&#10;XQQ6lu4PhtTc1HFIiI7GNJ07W/F1cXrrO+vvoeiD38X3PM/7e5/f+3v/AAAHgNPpdLscx+Hvorq6&#10;en9iYuLVf6L9q9DpdLtk7isA4PP5mGg0asD/+EWjUYPP52MAQAAAFEXlaZrOEUEoFLq+t7f3JACU&#10;lZWlOzs7b/9ZslQqdTUYDDZxHFfU3Nz8eWVl5Td8fmVl5flMJiMGgPr6+i/1en0MAGiazlEUlSc6&#10;zu/3m8kyBQKBZ4RCYdZisdy2Wq23Kioqvh0dHX3jj9oxOzvbJ5FIzrq7uz9kGMZLUVRuenr6BtH2&#10;9/e7ZTLZidVqvdXV1fWRRCI529zcbCK83+8340FLfjOxvb19TSQSZaampl4hwnA4bBSJRJm5uTlb&#10;oQmVSpX0eDx2ovV4PPaenp4POI7D2NjY63K5/HhnZ6ee8CzLjkil0nQymVTxTQj4SxeJRIyXl5ei&#10;urq63WAw2ERwpVJ5NxwOX7PZbPN8fVVV1aHL5bqZTqfLWlpa7vT19b1nt9tnAGBjY+NptVqdPD8/&#10;LyG5amtrvzo9PZUmk0m1SqXaJ3keMgEAxcXFPw0MDLj5mFgsziiVyruF2oWFhV6WZZ2Tk5OOkZGR&#10;NxUKxT2n08kODg6+AwCJRELjcDgm+WMMBkO0tLT0jI/9zoRAIPgxEokY+VgqlbpaXl7+XaE2n89T&#10;Lpfr5vj4+GuHh4dV8/PztqGhobc7Ojo+BoDW1tZPl5eXXyD6XC5HHx0dPVFY0BX+T0NDww4AsCzr&#10;JFg8HtfW1NR8vbS09CJfm8vlaLVanVxcXHwJeNAai8WyRvjGxsYvAoHAs6FQ6DrBPB7PDZVKtX98&#10;fPx4YUEPnY61tbUOmqbvt7W1fcIwjLekpOSH3t7e9y8uLsSFG9PtdvfTNH3fbDb7GYbxymSyk+Hh&#10;4bdILofD8a5UKk0zDOM1mUx3RCJRZmZm5uXC01H0i4l2s9m8TlxtbW09dXBwUA0ACoXinslk+oxw&#10;iURCI5fLT2Qy2fcAEIvF9PF4XAsARqMxotFoEr9Wx3FFq6urz2Wz2ccAQK/Xx7RabZzw6+vr5vb2&#10;dj8AcF6vl8lms8J/exU/SmSzWaHX62VA7gk8wtvxXwX/7fgZgyGwy6bb3wcAAAAASUVORK5CYIJQ&#10;SwMECgAAAAAAAAAhAEd+lR7QAQAA0AEAABQAAABkcnMvbWVkaWEvaW1hZ2UzLnBuZ4lQTkcNChoK&#10;AAAADUlIRFIAAAAPAAAADwgGAAAAO9aVSgAAAAZiS0dEAP8A/wD/oL2nkwAAAAlwSFlzAAAOxAAA&#10;DsQBlSsOGwAAAXBJREFUKJGlkzFuwjAUhp/D6iE+gGFxwwUCUnwAmM2WwM4xyDG8x8lW9naHAXIB&#10;hwxR2GFgtewupaK0RWn7pF/y4O/5Sf4eOOfgGmNMT0q5FEKsKaUtADhKaSuEWEspl8aY3u39j4PW&#10;OuCcbwDAMcYOcRwXaZqu4jguGGMHAHCc801VVU+fYK11gDG+EEJOSqm5tRbdvmCtRVmWLXzfP2OM&#10;L9cGYIzpRVG0JYScmqYZ3EL3aZpm4Pv+mXO+Mcb0QEq5BACnlJo/Aq/JsmwBAE5KuQQhxJoxdrgf&#10;9adYaxFj7DCbzZ69sizD8Xi8Qwg56FAIITcajfZlWYbe8XikQRBUXcBrDYdD3bZt36OUHquqCn4D&#10;a62H/X6/9cIwLHe73dg5h7qAzjm03+9HYRiW3nQ6fanrmhVFkXSB8zyf13XNJpPJ6//++d6wPM+T&#10;7wxTSs0JISeM8UVrHXxxO4qiLby7nSRJnqbpKkmS/KHbf92qN9DIlWphhdArAAAAAElFTkSuQmCC&#10;UEsDBAoAAAAAAAAAIQCrptOWYx0AAGMdAAAUAAAAZHJzL21lZGlhL2ltYWdlNC5wbmeJUE5HDQoa&#10;CgAAAA1JSERSAAABiAAAAB0IBgAAALCf+2IAAAAGYktHRAD/AP8A/6C9p5MAAAAJcEhZcwAADsQA&#10;AA7EAZUrDhsAAB0DSURBVHic7Z13VBRJ1/BrGMIwzCg5J8ngkJQo2UWYAVTWiMvKwgqPObvqirqG&#10;NaCuiuFxEXhQXERd3cUELKICggQBCUNOCjLkNMzAAMPU9wdvfadfzoAY9uE9bv/O6XPorltVt2/f&#10;rtt9q3oAEEIw3VtjY6OGubl5EQAAAgAghULpT01N/WoieR6PJ/HNN9/EIXkAADx58uSeqfZXVFRk&#10;TiaTuRNtUVFRa1A/Fy5c2Pwp53bq1Kkf5s2blwUhBJWVlYZkMpnb0NCg/TnsNjQ0JB4eHr5lOq9d&#10;U1OTenx8vN/f0fbr168tyGQyt62tTXGqdSgUSn9SUhJ9Om3yd23JycmexcXFZhBCUFVVZfA5felT&#10;t6dPn84nk8nc0dFRkY+p7+Pj83DPnj0np/s8PseWlpbmQiaTuTweT2K6dfnUTQRMM11dXXK2tra5&#10;2trab9hs9oyBgQHy7t27T3l7ez9OS0tzFVZn4cKFD1+9emVdX1+vMzAwQE5MTPQ6cuTIwePHj++b&#10;Sp+jo6PEgYEB8oULF7YkJSUxxm9eXl6JAABw7969pQcPHjzyKec3PDwsPjg4KAkAAPLy8p2hoaHH&#10;pKWlez+lTcSjR4989u7de/JztPWx7NmzJ+zx48fef0fbysrKraGhocekpKS4U63D5XKl+Hy+6N+h&#10;z3QiEAhE6HR6cktLiwoAAMjJyXV9Tl/6VPh8vujAwAAZQkj4mPqDg4OSQ0NDEp9br+lAW1v7TWho&#10;6DFRUVH+dOvyqUz7jdTQ0DCrpaVFJTIyMoRKpfYDAMCBAweORkRErC0qKrJwdXVNG18nJyfHLjo6&#10;es2sWbMaAACAwWAkLVmy5I/c3FxbAAAYGhqSePv2rZa6uvo7Mpk8MFHflpaWr+fMmVMorIzL5Uq1&#10;tLSoCAQCkerqagNNTc1GDodD4fF4JHV19XdIrrW1VRmAscEMHcvIyHDu6uqSs7CwKMK2SaVS+5ct&#10;W3YXO+Cx2ewZL168cBoeHhZXVlZutbOzyyEQCBAAAJqbm9WkpKS4+fn5Vv39/VQKhcJxc3N7Lioq&#10;yh8YGCCzWCxVCCGhurraQENDo0lSUnIQ2x+bzZ7R19c3U0FBoSM1NdWdz+eLurq6po0fVJ4+ffoV&#10;m82eAQAAurq6dWZmZiUAjAXSuro6XS0trbcSEhJDWNvq6urWdXV1ybHZ7BlEInG0rq5OV1dXtw7b&#10;bnd3t2xfX99MdJ0QDQ0Ns6SlpXtlZGR6AAAgJSXFg8vlSgEAgKmpaamenl4tAADIyMj0LFu27C6J&#10;ROIBAEBtba2eurr6u6ysLAcxMbERZ2fnjImuLfb6ZGdn2wMAAIFAgHQ6PRm1B8DYA0pOTo7dyMiI&#10;mJ2dXQ72OgqjoqLCuLKy0ggAAJydnTO6urrk9PX1awgEAqytrdVTVlZupVAoHADGBvXa2lo9TU3N&#10;RtRnU1OTRn5+vhUAAIiIiAi8vb0fYweS9vZ2xdzcXFuBQCDi4OCQJS8v34nOHYAxn+jo6FCQlpbu&#10;He9LDQ0Ns4qKiiwAAIBEIvEYDEYSKpvMl5BMZ2enfE5Ojt3o6CjR3t4+W1FRsX0yW5SUlJjV1dXp&#10;amtrvxFWXlpaaor0plKp/e7u7qmTtTee/Px8q6amJg0ikTjq5OT0AvmLMEZGRsRycnLsOjs75TU1&#10;NRvnzp1bgC2vra3VKy0tNQUAADExsRFvb+/H6D5raWlRkZCQGBIIBCKZmZmOZDJ5YMGCBU86Ozvl&#10;MzMzHQEAQEdHp97c3Lx4Iv0cHR0zZWVluwEAQFFRsX3ZsmV3RUREBAAAUF1dbaCkpNT27Nmz+QAA&#10;oK6u/s7a2voVtq36+nqd4uJic6Sfl5dXIqo/rUz3KwyEY6kSgUBAQPscDkdKWlq65/r16wHC5EdH&#10;R0WGh4fFsMcWLFiQEhgYGAMhBIWFhZYAAJicnOwprH5BQcEcAAAsKCiYM9lrooaGRqOIiMgojUYr&#10;LSoqMt+9e3eYk5NTBlbOz88v3t/f/zcIIeByueSFCxc+0NbWbqDT6Uk0Gq3U0tKy0NLSshBCCMrL&#10;y40BALCurk4HQgiioqLWSElJcdzd3Z/Q6fQkOTm5Tnt7+5dDQ0PiEELg7u7+xMPD4y9FRcW2efPm&#10;ZcnIyHTr6enVdHd3y7x8+dJeU1PzLYFAENBotNLc3Fyb8edw9erVED09vRpjY+PyFStW3GYwGIkq&#10;Kiqs58+fuyKZsLCw3ZKSkgMMBiORTqcnUSiUflTe3t6uAACAeXl51kg+Pz9/LgAAtra2Kh0+fPjg&#10;zJkze6WlpXscHBwyx/f//PlzVxERkdF3796poWMsFkuFSCTyMzMzHXg8nsS33357Q01N7R2dTk+a&#10;N29elpycXGdRUZE5tq+WlhZlCCGQkpLi0On0JCKRyJeSkuKw2Wzq+D4JBILg4cOHPhBC0NraqmRo&#10;aFhJo9FKGQxGopGRUQWDwUhE9v3zzz99qVQq29PTM9nDw+MvCQkJ3tmzZ7dP5BP79u07Ji8v37F0&#10;6dK7rq6uz11cXNIAAJDD4UhBCIGkpOTAnTt3liP5jo4OeQAAzMnJsYUQgrdv32pqaWm9sbCweM1g&#10;MBJ1dXVrly9ffofP5xMhhODGjRvfUiiUfjqdnuTu7v5EXFx8CKU7ra2t8wAAUFtbu+H48eM/VlRU&#10;GGF9KTU19SsZGZluNze3Z3Q6PUleXr5j48aNl7D3x0S+BCEEt2/fXkGhUPo9PT2TFyxYkCIuLj50&#10;6dKljRPZYteuXafl5eU76HR6kq2tbY6NjU0uAACic8nIyHAik8lcFxeXNAaDkaigoNB+7NixfRO1&#10;99VXX6Vu27btHIQQdHV1yZqampbo6+tX0+n0JGtr6zxxcfGhxMREhrC6ra2tSgYGBlWWlpaFyMdd&#10;XFzS0BhRXl5urKCg0G5jY5PLYDASNTQ0GtevX/9vVH/p0qV33d3dn6irqzch2yxatOi+p6dnsrW1&#10;dZ6+vn41iUQaTElJWYD0MzMzKx6v36NHj7whHEu3AQDg4OAgCUIIAADQw8PjLwMDgyo7O7tsIpHI&#10;9/Pzi0f9V1ZWGiopKbVaW1vnMRiMRE1NzbchISFXsWPidG3THhyEbf7+/r+pqqo2c7lc8lTkIyMj&#10;g0VFRUfQQMZms6l//fWXR2dnp5wweRQgvL29H61evTp2/IbyqL/99pu/tLR0D6r3vgBx5cqVdSoq&#10;KqympiZ1CCHo7u6WMTQ0rBQWIAYHB0kkEmnw2rVr32EdBQAAX758aQ/hWIAwNTUtYbFYKuhGIJPJ&#10;3Ojo6O8hhODu3btLJSUlByayy9WrV0MIBIIAO2itX7/+32ZmZsXIblJSUpy0tDQXVB4eHr6FQqH0&#10;l5SUmL4vQEAIwapVq25+++23NybSQU9PrwY7PxQWFrbb2Ni4HEIIGAxGorKyckt9ff0sVP79999H&#10;y8nJddbX188SFiCcnZ3TuVwuuaenR1pYfyhAcDgcKRqNVurj4/MQ5YJ7enqkjYyMKtDNaWVl9Qo7&#10;aMXExAQKC3QQQlBaWkoTExMbfvr06XwIIRAIBIRly5b9PtUA0d3dLaOnp1fj5+cXPzIyIoqup5aW&#10;1pt169ZdQba6fPnyBuy1YDAYiRBCwOfzidiHHmyAePbsmZuoqOjI/v37j2J9nEqlsvfu3XsCwrEA&#10;IcyXUAAyNTUtOXPmzE5U/9dff13r5ub2TJgt8vPz54qLiw+lp6c7Qzj2wLZw4cIHKEAUFxebUalU&#10;9okTJ/Zi65DJZO7Vq1dDhLWJDRA//PDDqTlz5hSg6yYQCAiLFi26//XXX/8hrO7p06d3WVhYvEYD&#10;altbm6KBgUFVbm6uTVNTk7qKigprw4YNl1F5fX39LHl5+Y4DBw4cgXAsQMjIyHQj2yQmJjIAAPD4&#10;8eM/ovOzs7PLXr16dSyEEOzZs+ekhYXFa6x+vr6+fy5evDgBQuEBYvXq1bEoYN27d28JAAA2NjZq&#10;sFgsFTU1tXf/+te/IpB+b9680VJUVGz78ccfj09l/Ps7t2mfg8AyMjIitmnTpkuPHz/2Tk5Opk+W&#10;HkJcu3YtcMuWLReio6PXoNc2KpXa7+HhkSInJ9c1Wd2ZM2f2ycrKdo/fJpJHr6QTERcX5x8YGHgN&#10;paBkZGR69uzZEyZMlkQi8bq6uuT8/f3j+Hy+aGNjo2ZZWdlsAADgcDgUJDd//vxnKioqLQAAoKSk&#10;1Katrf2mp6dHZjI9sNja2uYuX778d7S/f//+n0tKSsxKS0tNU1NT3fX09Grl5OS6mEwmjclk0hwc&#10;HLI4HA6luLjY/H3nOxWCg4Ojrl+//h3av3btWmBwcHAUAADU1NTob968+SI2BXX27NkdXV1dclVV&#10;VYbC2gsICIglk8kD78u9t7W1KTGZTBqdTk+uqanRZzKZtHfv3qm7uLiko7SBiopKS1RUVHB4ePjW&#10;srKy2YGBgddQ2Xji4uL8rays8ufPn/8MgDFfOH369A9Ymcns9ebNG+3a2lo9BoORVFlZacRkMmkd&#10;HR0KDg4OWVh9Ll68uPny5csbq6qqDLds2XIhMTHRa7LzBGAstSQhITF09OjRA+jYnDlzClevXn0j&#10;KyvLAR2bzJdUVFRafv3113UXL17cXFFRYbx27doIlBIRZgtnZ+cMlOITERERYOf/8vLybPr7+6nu&#10;7u6pyK8kJCSGDAwMqieyL5awsLA9aWlprhISEkO9vb3SRUVFFhwOh4K9L7CoqKi0MJlM2u7du089&#10;e/Zs/owZM9hVVVWGNjY2eeXl5SYtLS0qdDo9uaysbDaTyaRxuVwpKyurfKwuDAYjCdkGpUqXLVt2&#10;F52fjo5OPZI9ceLEjxkZGc5Iv+LiYvPJ9AMAgJUrV94WExMbAQAAOzu7HAAA6OnpkamoqDBubm5W&#10;YzAYSUi//v5+qo2NTd5UbPV3M+1zEIjW1lbl5cuX/97a2qr88uXLecbGxhWTyY+MjIht27btfGxs&#10;bEBcXJz/119//eeH9rlz585fJpqD+BhQHh3LZHnEP/74Y8nJkyf3VlZWGsnJyXV9Tl3e1z/Stba2&#10;Vs/X1zcBW6arq1uH5oM+lcDAwGv79+//+dWrV9YCgUCkrq5ONyAgIBaVjx9U3xeUPlSvkydP7j13&#10;7tx27DEUkCIiItYeOnTo0LFjx0K3bdt2Xk1NrXn79u3ndu7c+cv4dng8Hmn8sY/JER84cOAoGigQ&#10;hoaGVQAAEBsbG3Do0KFDBw4cOLpp06ZLWlpab/fu3Xty3bp1v76vXWF2+5AAHx0dvebQoUOHDh8+&#10;/NOWLVsuaGhoNO3atevMli1bLoyXnYqfEwgE6Ofnd2u8nJKSUtv7dGlublbbvn37uZSUFI/h4WFx&#10;PT29WoFAIKKmptYsTP6bb7652d7erhgVFRV85syZXSQSibdkyZI/Ll26tAnJbN26NXy8jvb29tno&#10;bzTHNhEEAgHC/5mAZ7FYqki/oaEhCaQfCjAfw44dO86O18/GxibvY9v7XPyfCBB1dXW6Li4u6bNn&#10;zy7Ly8uzmWwyCoCxm5XBYCS9fftW6+XLl/NMTU1L/1u6jmd0dJRIJBJHAXi/k2EpKiqyCAgIiA0P&#10;D98aFBQUQ6FQOBwOh/K5Bub3gSa0nZycXiQlJTHQcQghobOzU15BQaGjs7NTfny90dFR4of0o6Sk&#10;1LZw4cKH169f/250dJS4ePHi+2jiVRhoUPtcE3Q3b978xsnJ6QXa7+vrm4muk5SUFPf8+fPbIiIi&#10;1paXl5vEx8ev2rVr1xlHR8dMW1vb3E/tW5itHj58uBAtAgAAgN7eXmn0piwtLd0bERGxNiYmJqi0&#10;tNT02rVrgRs2bPi3q6trmr6+fs2H9k8gEOBU7UilUvsvXbq0KTIyMqSsrGx2XFyc/9atW8OdnZ0z&#10;xi+2mIqfi4qK8tEENaKzs1P+ffc2AACsWbMmuq+vb+arV6+s0QKADRs2/Ht8ewg+ny/63XffXd++&#10;ffu5jo4OhdTUVPcdO3acPXr06AE6nZ4MAABZWVkO2AG8u7tb9mPvteDg4Kju7m7Z3NxcWwMDg2oC&#10;gQA3bdp0CS1e+BgyMjKcsYtfenp6ZNBih+lk2lNM/f39VAaDkTR37tyCx48fewtzoPb2dsXCwsI5&#10;KIIHBQXFNDY2ak4UHAYHByULCwvn9Pf3Uz9VPz6fL4r6lZaW7q2rq9NFy/GQMyLZgICA2N9+++1b&#10;FoulCsDYip/o6Og1wtqtqqoyhBAS/P3945Aj3LhxY/VUdIKYpYQCgUBkskG7sLBwzsuXL+eh/RMn&#10;TvxoaWn52tzcvNjU1LQ0KyvLIScnxw6V379/f7GiomJ7cXGxOYVC4RCJxFEmk0lD5fHx8avG9zEy&#10;MiI2mb7BwcFR9+7dW3rnzp0VKL0EAAA0Go0ZFRUVjFaCAQDA0aNHD6iqqrKwg/rHICsr262qqsoK&#10;Dw/fipa9Dg8Pi/v4+DxaunTpPQghQU1NrRldHxMTk/KQkJBIAIS/Ldjb22cXFBTMffLkyQJ07OLF&#10;i5uxMtLS0r0oTQjA/7aViopKi7y8fOfZs2d3CAQCEQDG/NTNze15UFBQDI/HI8nLy3feuXNnBYFA&#10;gGZmZiVBQUExEEICdvmnMFsbGhpWDQ0NSYSHh29Fx2pqavRv3769cuXKlbcnsxOEkMDn80WVlJTa&#10;bty4sZpAIEAajcZcs2ZN9ES2CAgIiM3MzHTE+tXly5c3or+NjIwqIYQErD4sFktVR0en/vz589sm&#10;0weAsZVirq6uaWjw7evrm/ngwYNFE8mvXbs2YunSpff4fL6ogoJCh5+f3y1dXd06Ho9H0tbWfkOh&#10;UDhnzpzZheT7+vpmWllZ5f/www+n36cLAvsGUVFRYezi4pJuaGhYRSAQIJvNnjGZfhMBISRoaWm9&#10;pVKp/Vj92Gz2DGtr61fbt28/96Ftfm6m/Q3i1q1bfjU1NfoNDQ2zxq93DwsL27Nt27bzcXFx/jt2&#10;7Dg7ODgo+e7dO/Vbt275EYnEUS0trbdYeQaDkZSQkOBbWVlpNHfu3ILk5GS6p6fnXxP1jV1SimXl&#10;ypW3Y2NjAwwMDKq5XK7UrFmzGqKjo9esXLny9qlTp3abm5sXm5iYlKenp7tgnwa///77/zx48GCR&#10;m5vbczs7u5yamhr93t5eaeyySmzfOjo69a6urmlOTk4v3rx5o83hcCiysrLdTU1NGlOxnb6+fs3I&#10;yIiYjo5O/ZUrV9aj7zewiIqK8oOCgmLs7Oxyent7pfPy8mxu3brlBwAAoaGhx1paWlQ8PT3/8vX1&#10;TeDxeKSEhATfffv2HTczMyshEAgwKCgoZu3atREJCQm+LBZLdfxTl5GRUeXhw4d/KikpMSsuLjYf&#10;nz4BAAA6nZ4sJiY2IiEhMYRd6njz5s1vfHx8Hrm6uqbZ2trmstnsGZmZmY7R0dFrxi/Z/VCkpaV7&#10;nz17Nt/V1TXNzc3tuY6OTn1hYeGcoaEhiUuXLm0iEAjw6NGjB3bu3PlLenq6C5lMHkhLS3P19fVN&#10;cHFxSR/f3ooVK+6wWCzVZcuW3fX19U3o7++nFhYWzsHKrF+//srBgweP5Obm2g4MDJAHBwclUfBX&#10;VlZuffLkyYL58+c/c3d3T9XQ0GjKzc21FRMTGzl48OAREonE++mnnw4HBwdHJSYmeomLiw+npKR4&#10;BAQExKLllXp6erUBAQGxQUFBMSiYAQCAg4ND1q1bt/xWrVoVn52dbS8hITGUlpbm6uDgkIWVmwhR&#10;UVH+kSNHDm7cuPFyamqqO4lE4j19+vSrFStW3EH5cixWVlb5GzduvLx48eL7Xl5eiT09PTLYp3tH&#10;R8fM+Pj4VatWrYpHy0YTExO9nJycXgQFBcW8Tx9/f/+4M2fO7Oro6FAQExMbSU5Ops+ePbussbFR&#10;U5j8pk2bLvn6+iY4ODhkGRkZVaL5nri4OH8tLa23jx8/9mYwGEkVFRXGCgoKHenp6S7KysqtwlKJ&#10;k4EChL+/f9ypU6d2d3V1ySH9jI2NK968eaP9Ie0BMJbOTUpKYtDp9OTKykojJSWltoyMDGdFRcX2&#10;DwlgfxeE/5llnzYaGxs1J7rws2bNalBTU2tmsViq9fX1Og4ODllsNnsGWs88HllZ2W4TE5NyLpcr&#10;9fr1a0sajcYUNpmJyifSSUFBoQPlhYuLi81ramr0582b91JVVZXV29sr/fDhw4WDg4OSampqzaam&#10;pqU8Ho9kYGBQjeo/evTIh8ViqRKJxFE6nZ7c0dGhYGFhUTQ4OChZUFAw19ra+pWEhMRQe3u74v37&#10;9xdDCAmmpqal9vb22Uwmk0YikXh6enq1ZWVls8lk8gB2Evf169eWioqK7SgfW1paalpVVWVoa2ub&#10;q6Gh0YQ9j8jIyJBDhw4dKi0tNU1ISPAFYGzibcaMGWwkAyEkxMfHr0ITbDQajTlv3ryX2HbS09Nd&#10;0KTx4sWL79fU1Ojb2trmiomJjUAICSkpKR6Dg4OSXl5eieLi4sPCbFpVVWVIIBAg1k4AADAwMEC+&#10;efPmNwKBQERcXHx4yZIlfyD90HVCfWVnZ9vr6+vXTJaiysrKcjAxMSlHb6LV1dUG6INLIpE4unLl&#10;ytvYV/e8vDwb9O2AsHMfT0JCgm97e7uiqqoqS0pKijt//vxnHA6Hgh5uCgsL56DvHDw9Pf9qaWlR&#10;odFoTNQnk8mkoSdvcXHxYT8/v1vYB4jMzEzH8vJyEwAAmDt3bgF2PX9XV5fc8+fP3TQ0NJrMzMxK&#10;sL4EAAAvXrxwqqioMAZg7HsSbI59Kr6UnZ1tj+4tc3Pz4vel2XJzc23R2v0FCxY8aW5uVnN0dMxE&#10;5Wlpaa7V1dUGAIzdm0uXLr030bwIk8mkSUlJcZF+Dx8+XNjS0qJCpVL7vby8EiGEBCaTSbO3t89G&#10;KV0snZ2d8n/++efXEEKCjIxMz6JFix5gU2H5+flWKKCTyeQBPz+/W+gbkMrKSiMikTiK0ng8Ho+U&#10;n59vZWVllY+uDToP5L/oHqdQKBxvb+/HSD87O7scLpcrVVpaaurg4JBFIBBgZmam4+zZs8uQTw4P&#10;D4vn5eXZWFpavkZ+U1BQMLegoGAuAGPpXz8/v1vCHrb+20x7gMD5+0ABorm5WW26dfkSSUtLc3Vz&#10;c3uODRA4OF8S055iwsHBwcH5/Jw6dWq3hITEUEhISORUPhkQBv4G8QWDfgdq5syZfdOty5cIn88X&#10;7e/vp05lZQ4Ozn8TCCHBx8fnUWJiopeiomL7/v37jwYGBl7/0JVbeIDAwcHB+UJ58eKFU2RkZPCN&#10;GzcCZGRkerZt23Z+8+bNF6f6UIMHCBwcHJwvnFevXln//PPP+x88eLCISqX2b9q06dL27dvPKSgo&#10;dExWDw8QODg4OP8QSkpKzI4dOxb6+++/LyeRSLx169b9umvXrjOqqqosYfJ4gMDBwcH5h1FZWWl0&#10;4sSJH+Pi4vyJROJocHBw1O7du0+N/7YMDxA4ODg4/1Dq6+t1wsLC9sTExARBCAkBAQGxe/fuPYm+&#10;CSGUlZWZTLeSODg4ODjTR2trq1JMTMz3v//++/KRkRExOp2e+NNPPx0mgLH/6YyDg4ODg/P/8fb2&#10;fiR6+/btldOtCA4ODg7O9MHn84kZGRnOCQkJX7e1tSmpq6u/8/Pzu4XPQeDg4OD8QxkcHJT8z3/+&#10;831YWNiepqYmDSsrq/z9+/f/vHDhwociIiIC/Kc2cHBwcP5hcDgcSkRExNrTp0//0NbWpuTo6JgZ&#10;GRkZ4uHhkYL9QUU8QODg4OD8Q+jt7ZW+fPnyxnPnzm3v6uqSc3d3T719+/ZKZ2fnDGG/tIsHCBwc&#10;HJwvnM7OTvnw8PCtFy5c2MJms2f4+Pg8Cg0NPSbs/31gwQMEDg4OzhdKa2ur8i+//LLzypUr6wcG&#10;BshLliz5IzQ09JilpeXrqdTHAwQODg7OFwaEkLBz585frly5sn54eFh81apV8fv27TtuYmJS/iHt&#10;4KuYcHBwcL5AQkJCIiGEhL17957U09Or/Zg2/h8J9gtC1XXitwAAAABJRU5ErkJgglBLAwQKAAAA&#10;AAAAACEARNRopQkgAAAJIAAAFAAAAGRycy9tZWRpYS9pbWFnZTcucG5niVBORw0KGgoAAAANSUhE&#10;UgAAAZIAAAAOCAYAAAAFUZp2AAAABmJLR0QA/wD/AP+gvaeTAAAACXBIWXMAAA7EAAAOxAGVKw4b&#10;AAAfqUlEQVR4nO18eTjV2/f/fp8Jx8mQNxlDpg5CSbpShmiQhqvCbcJFg67pqoSrosFtlEpzV+5V&#10;UWkSDSKFcouUDB2zQk5vycw5xzn7+4fPfn7ve76Uut3P/f1+T+t59vPY773X2q+99rD23msdAEII&#10;7t696zh+/PgKXV3dKl1d3arQ0NBfIYRgJGnFihV/ZGdn2420/khSV1cXa+bMmfcAANDExOSFQCCg&#10;LVq06CoAAKqoqDQfOnTI39PTM2Eksmxtbe/fuHFj/tfCdvjw4Z88PDzOQgjBvn37Quzs7LIhhCAl&#10;JcXVyckp/XP6WFBQYPl3sLx580bd1NT0OQAALl68+PLXHIP/1xKfz6c/ePBgxteU+fjx46nd3d3S&#10;/wTelStX/n706NF1/7be/onU0dEh8+TJEwuUt7a2zs3IyJj7b+OCEIKenh6mqanp82fPnk38Ev6j&#10;R4+uW7FixR//dj++RhIIBDRTU9Pnjx8/nvp3ZdGuXLni4u7unhwREbHT3t4+u7GxUd3X1/dUX1+f&#10;VFxcXCAYhkQiEcXf3/9wUlLSCldX14vD1fsSysjIcMrPz5+WlpY2f+zYsa9zc3OnX79+feHFixdd&#10;x40bV1taWmqM43jrSGS9fPlyQltb2+ivha25uVm1qqpKDwAAmpqa1EpLS40BAIDJZPaOGTOGO1I5&#10;rq6uFydMmPDS0tLyzy/FkpiY6MHlcsfk5OTYqqiovP1SOf8/UGBgYFxbW9voGTNmPPwa8srKyoys&#10;rKwecbncMdLS0j1fQyaZKisr9bW0tOq/ttz/G2jhwoXXbW1tcywsLJ4CAICKispbKSmpvn8bFwAA&#10;CIVC6osXL0y7u7tZX8L/9u1blcrKSv2vjevfIlVV1WYJCQne35VDO3/+/LJFixZd27p1axT62Nra&#10;ioeFhcUMZ0gqKirYISEh+0tKSkz+TuMQQkwkElEoFIoIwzCIvnd2dsrIy8t/cHZ2vgkAANevX19I&#10;pVKFS5cuvQQAAObm5kVDyRMKhVQAAKBSqULxMpFIRIEQYuJtifNiGAYpFIpoJPgVFRUJJSWldwAA&#10;4OzsfBPhHQmmnp4eafG6SB8fwwEhxFA/Ojs7ZfT19SttbGweDCVnuL6i8qHaQHoCAIDh+MUJ8Qyl&#10;95HyAjD0uAHw8XFFNJQ+ybyfM64AANDX1yeFcH0J3n9CF2jcRip7JHr7J/CIj8XFixddh8P2sXk+&#10;3Bz9WNvDkVAopH5s/L90niBC63akvAjPx/YiAIYfO/H20FgNh38ofDQabSAjI8NpqLoj2Sv/gu/R&#10;o0ffiV9tfvvtNy8ZGZmO4a4xgYGBBz09PRPevXuniGGYSPzpKDAw8KCrq2vKcPzV1dU6CxcuvEan&#10;0/kAAIjjOBETE7MZQghiY2ODVFRUmmk0moDNZpcvXLjwmoaGxmsAAGSz2eVnzpz5MTY2Noh8vczO&#10;zrZDTzwAALh8+fKkvr4+SQghUFBQaA0ICIhjMpk9AAAoJyf34ciRI+sRr0gkwtzc3JIRL4ZhosTE&#10;xFXDYQ8LC9tlZWWVDyEE165dW4j6ef78+R8cHR3vQghBTU3NODabXR4VFbUFyWWz2eUPHz6cDiEE&#10;fn5+8Uwms0dBQaF1wYIF1+F/rtxTp059jOpLSkr2kZ9qPD09E3bs2BGhqalZT6fT+dbW1rkKCgqt&#10;TCazh81mlxcVFU3icrlKP/zww3kpKaleAACUkZHpCAkJ2ScSiTB0lY2NjQ2Sl5dvAwBABoPBO3Pm&#10;zI+ojcLCQnMWi9WFMJiamj5vb2+XHU4XhYWF5g4ODpkUCkUIAIDq6upvkLzExMRVM2bMeIDahhCC&#10;1tZWBSMjo9KioqJJaJ6httC4kevfvXvX0djY+CUq9/T0TOjv75cQx7Fjx44IWVnZdhkZmY7Jkyc/&#10;hRACHo/HcHd3vzDcuIaGhv66YcOGvWQ5q1atSty3b19IfX29pra2di0AAOrr63OuXLnyPYQQZGRk&#10;zKXRaAIkc+bMmfd4PB4DQgiEQiElNDT019GjR79HuiDPM/FkaWlZEBkZGY3yx48fX0PWBfnptqen&#10;h+nt7X1aWlq6GwAADQwMXl26dGnJcLIbGhrGOjk5pSNZHh4eZ2fMmPEAPaV6eXn9tmfPno1knjlz&#10;5txKSkpajvJ79uzZSMYTEBAQh8ra29tlly9fnoTmmbGx8cubN2/OgxCCH3/88YykpGSfoqLiO7Q2&#10;LC0tC9LS0pyRngICAuLIsnfv3r0JyT5y5Mj6gICAOBMTkxcAAEihUISLFi262tnZOQrCwSdhT0/P&#10;BKQLNptdjsZnqFRfX6/p4OCQCQCAo0aN6oyJidkMAIBoLYpEImz58uVJZDzkNSGeIiMjo6dMmfIn&#10;yqekpLgirAAAaGZmVpyXlzdtOP6EhARPLS2tOrQ+/f39Dw0MDFBR+ebNm2PIWLZs2RKFyhITE1d5&#10;e3ufDgwMPEij0QQYhonWrVt3NDMz0wHVl5GR6SgsLDRHPJcvX15sZmZWTF7TqO98Pp/OZrPLHz16&#10;9B2Eg26KmJiYzWivZLFYXRERETvE+0/GFxYWtgtCCP5XR3k8HmPixInP3NzckodTBlo8EEIwlCHZ&#10;u3fvhk2bNu0ejn/ixInPFixYcP3NmzfqXC5X6fDhwz8BAGBJScmEpqYm1V9++WU7juNEYWGheVlZ&#10;meH+/ft/ptFogsLCQvOWlpYxmzdvjpk2bVoehBA0Njaq0Wg0QWho6K8EQeDPnz831dLSqlu1alUi&#10;/I8hwXGcuHTp0pLa2lrtiIiIHVQqdaC+vl4TQgj8/f0PKSoqvnvy5IkFQRB4amqqC4PB4KWnpzt9&#10;ypCgiYgWgJaWVh2EEJSXl7MBANDc3LywuLjY7OXLl8a2trb39fT0KiEcNKSTJk0q8vDwOFtWVmYo&#10;EAhoTk5O6Ww2u7y6ulqHIAh8z549G2VlZdtLSkomQDjo62GxWF3R0dGRsbGxQSUlJRM8PDzOTpo0&#10;qaiwsNC8u7tbev78+TemTZuWV11drcPlcpWSk5Pd6HQ6H71PHzt2bK2EhER/ZmamA0EQeGJi4ioa&#10;jSa4evXqosrKSj1FRcV3a9asOU4QBM7lcpWmT5/+0MbGJmeozbuvr09STU2t0dfX92RLS8sYLper&#10;FBYWtotCoQjfv38/+vXr1xoUCkWYn59vhXiOHTu2Vl1d/Y1QKKTcuHFjPoPB4J06dcqHIAicw+Ho&#10;Kysrvw0ODj4AIQR1dXVaVCp1IDIyMpogCLyoqGiShobGax8fn1PiWF6/fq3h7OycNmvWrDvFxcVm&#10;HR0dMra2tvfV1dXfvHr1yoDL5SqdOHFiNZVKHUhNTXVBi8bd3f0CWc6MGTMebNy4cU9/f7/EH3/8&#10;sQIAAO/duzeztbVV4fHjx1OZTGbP9u3bfyEIAn/z5o06m80ud3V1TREKhZQLFy64Kysrvy0uLjYj&#10;CAL//fffV2IYJnr+/LnppwxJamqqC51O5589e9aDIAi8vLycraio+A75Knfs2BFhZGRUiubG9u3b&#10;f5GUlOwjCAIfSvbUqVMfW1tb53Z1dbG6urpY1tbWuVQqdSArK8seQgjs7OyyQ0JC9pF5dHR0quPi&#10;4gLQhsVgMHgXL15cShAEXlxcbCYnJ/dh586d4RBCsGnTpt2TJ09+Wl9fr0kQBL5p06bdo0aN6uzu&#10;7paurKzUMzIyKl2zZs3xioqK8RBCICsr256UlLScx+MxlixZckleXr6tsLDQnMvlKl25cuV7KpU6&#10;gPxFW7ZsiWIwGDx/f/9DVVVVurdu3ZojJyf3AW2o27Zt22piYvKipqZmHEEQ+LZt27YymcyetrY2&#10;+aF0YWZmVjx9+vSHLS0tY5qbm1UsLS0LyIYkODj4gIKCQmtBQYElQRD4tWvXFjIYDN5wflWyIXn5&#10;8qUxnU7nnzhxYjWXy1VqampSnTNnzi1DQ8OyoXhramrGUanUgRs3bswnCALPy8ubpqCg0Hr8+PE1&#10;EEJw8ODBQCkpqd6MjIy5BEHg+fn5Vkwmswfp5sCBA8F0Op3v5eX1G4fD0T9//vwPAACop6dX+fDh&#10;w+kvX740/u677x6h9svLy9kMBoN39OjRdQifk5NTuoGBwSu0jwMA4N27dx0hHPRlsVisroSEBM+q&#10;qird2NjYIAAAzMnJsYEQgvj4eD9JScm+tLQ0Z4Ig8IKCAktpaenuuLi4gL90VCQSYX5+fvFKSkrc&#10;2tpa7eEMATkNZUg+lgQCAW3Hjh0RVVVVuuR2AQAQnVpOnTrlo6Ki0ozKr127tpBGowlQnmxIfvnl&#10;l+1WVlb55JPs9evXF6BFoaCg0Lpt27atqEwoFFIAADAjI2NuWVmZIQAAip9oVq5c+TubzS4fiSFB&#10;aShDghYShBDcvHlzHgAACgQCGtq0kLFNTU11AQDA8vJyNlmmhYXFk++///4KMiRz587NIJdv2rRp&#10;94wZMx6gfGxsbBD5NAIhBGpqao1oIhoZGZWKn0Sjo6Mjc3JybNzd3S8YGxu/JOuxrq5OCwAAL1y4&#10;4C7e3w8fPsht27Zta2trqwL61tDQMBYAANHmOXPmzHvr168/gsqtra1zN2/eHAMhBGPHjm3w9fU9&#10;SZZ57ty5ZQAA2NDQMHbjxo17bG1t75PLU1NTXeLj4/2GGpdVq1YlosMPOqGRHb4QQuDr63sSjdHH&#10;DAmEEDx9+nQyAAC+e/dOEUIIrKys8sX1//Dhw+kAAJiXlzctJiZms4aGxmsul6uEyjMyMuYOt8GR&#10;DYmysvJbsp4gHDy5AgDg27dvlX19fU9aWloWoFN5f3+/RHp6ulNPTw9TXG5RUdEkDMNEb9++VUbf&#10;3r59qywtLd09UkPCZDJ70EkTpbi4uAAAAOzp6WG6ubkl29vbZ6H2u7q6WLdu3ZqDDhwWFhZPyGsO&#10;GRK0Lq5du7aQLHvbtm1bGQwGD8JBQ2JmZlZMLl++fHnSkiVLLkE4eDO3srLK7+rqYkEIQW9vr1RG&#10;Rsbc3t5eKXFdPH36dDKdTue3tLSMQd8aGxvVJCQk+h8+fDidw+HoAwDgxYsXl5L5vLy8fkOHPvFE&#10;NiSlpaVG6CUFpfPnz/8gLS3dPRRvTk6ODQAAohs5hBDk5+db1dXVafX29kphGCbau3fvhuF0c+DA&#10;gWAWi9VF7quiouK7EydOrEb5I0eOrNfW1q6FcHAfQsYfpZSUFFdJSck+CIc2JD///PN+cn1VVdWm&#10;o0ePruPz+XQKhSLctWtXGLl8586d4RiGiWjorauvr0/Kw8MjMTs72/727dtztLW168Tfxr4G0Wi0&#10;gdDQ0N0ZGRlOFy5c+KG+vl7r+fPnZgAMvnt+rjwOh2OgpqbWRH7LW7BgwQ1yneGcmgMDAzQAADh0&#10;6FDAuXPnlqPvpaWlxiPxDXyKGAwGH/0tKSnZD8DQfUQ4QkNDd5N5Ghsb1dXU1JpQ3sjIqOxj7QUG&#10;Bsbdu3fPYdeuXeENDQ2apaWlxs3NzaqoTQ6HY6Curt5I5omMjNwOAABHjhz5icvljkF+KAD+z7vq&#10;UJjl5OTaN23atOfmzZvOpaWlxg0NDZpPnjyZQq7v4eGRuGHDhn1xcXGBjY2N6vn5+dNOnjy5GvU5&#10;Nzd3+pIlSy4jmQRBKCJ+NK7kNl1cXK58rP/ipKurWy2ev3PnzmwABt/CP0fWwMAArby83JCMF/kC&#10;IITYsmXLzu/fvz9ETU2tacqUKU9mz559Z8WKFUny8vIfRiL7/v37dmTZXC53DJLt7e19xt7ePltR&#10;UZGYPn167uzZs++sXLnyDyaT2Ssuq6qqSg/DMKisrNyCvikrK7eMGjWqC+U/1feBgQFaenr6PLJT&#10;uampSQ3h8fX1PeXs7HwTx/FWGxubB3PmzLm9YsWKpJE6bYcaFzTXAPjrugFgcO309fVJAQCAj4/P&#10;aUdHx0ykC9T2UM78srIyIzqdLiAHwaipqTWhtYjW3ZEjR35KSUlxI/ONZC8yMjIqw3G89cyZM95V&#10;VVV69fX1Wg8ePLAZjtfKyuqRubl5kbm5eZGRkVHZrFmz7rq6ul7U0tKq7+npkYYQYikpKW4FBQVT&#10;EU9dXZ02Wd5QgQtkfVEoFBGqz2azKxQUFN7/9ttvP1ZWVuo3NDRo5uTk2H6sb0PpHvlMRCIRJTU1&#10;dXFRUZE5Km9oaNCEEGI0AABoaWlRXrBgwY0PHz7IP378+Ds9Pb2qTynxS0koFFLt7OzuczgcAycn&#10;pwx9ff3KZcuWnXdwcLj3T7X5KZo2bVo+OerJzs7u/ujRo9v+2zgcHR0zyc4wOzu7++PGjasdKb+b&#10;m1vKnTt3Zjs7O980MDDgzJ8/P83X1/fUSPlVVVWb7ezs7pO/zZw5M2vy5MmF4nW7u7tZFhYWT3t7&#10;e5mzZs26a2hoWD5v3rx0cgSfi4vLFT8/v6P37t1zePbs2SRzc/MiNptdgcrZbHaFeHuurq4XFRQU&#10;3o8U83+TtLW168TxOjs739TV1a1WVlZuqaur005JSXG7d++eQ3x8/PqoqKit6enp8+bMmXP7U7IN&#10;DQ3LbW1tc8jf3N3dk2VlZTssLS3/rK+v10pOTnbPysqauXPnzojIyMjtT58+tTA2Ni79yt0EAABg&#10;amr6QjyiEBmLmTNnZtXW1o5LTk52z87Oto+MjNweGRm5vbi4eKKOjk7NP4EH0bRp0/LJuoiOjt4S&#10;GRm5vaioyHz8+PGvvlQm+dBiZ2d3X05Orv1TfM+fPzdDa9TKyuqRtbV1nomJScnOnTsjhqpPp9MF&#10;f/75p2VaWtr827dvz7l586ZzbGxscFRU1NaQkJD9AAwGEk2YMOElGcvnBEuQDwklJSUmtra2OVpa&#10;WvXTpk3Lt7KyemRqavpi27Zt20YqT5wmTpxYbGZm9pz8zcvLK4HW3d3NmjVr1l0mk9lbUFAw9Z9e&#10;xFlZWTPz8vKsy8rKjAwNDcsBGIwS+zsyxUP50tLS5h8/fnxtenr6vJHwOzg43CMv4uvXry/8O3g+&#10;Rh87DSxduvQS+SSZkJDgxWKxukcit6Kign3p0qWld+7cmT1r1qy7AADA4/Ekent7meR64roKCgo6&#10;qKGh8QYAAGRkZDrXr18fj8o6OjpkT548uXooDMnJye41NTU6XC53DDp1P3v2bBK5jrS0dM/ixYtT&#10;k5OT3QsLCyevWbPmBLlcX1+/ktxeaWmp8f379+3QiUsca2pq6uKkpKQVV69e/X4kOnn//r0C+UbQ&#10;1tY2Gh0QMAyDAoGATq7/qXmoqqraTMb7+vXrsampqYuZTGZvZmamY29vL9Pb2/uMt7f3GT6fz5gx&#10;Y8bD5ORk95EYEjabXUGW/eLFC9Pc3NzpUlJSfZcvX16iqKhI+Pv7H/b39z/c1dU1ytDQsPzKlSsu&#10;4oYEwzAIIcTIfeXz+QwejydBrkPu+8DAAK29vV2OLMfExKSEjOfJkydTiouLJ9JotIFz584t19HR&#10;qQkODo4NDg6ObWtrG62np1eVlpY2Pygo6OCn+vr+/XsFcp6M9VOUkpLipqqq2hwQEHAoICDgUEdH&#10;hyybza64evXq92FhYTHkumPHjn09MDBA6+rqGoVuZDweTwLdRBDZ29tnkw+yaWlp88mRScPRoUOH&#10;AjQ1NRvIJ/QjR478NFz9srIyo9zc3Olr1649vmjRomsAALB+/fr4c+fOLUeGxMLC4qm3t/cZxPPg&#10;wQOb+vp6rU8qhkRojzl8+LC/mppaU1FRkTkyMMeOHVv3ObLEydzcvGjt2rXHUT4vL8+6qqpKjxIS&#10;ErK/srJSPzAwMO7p06cWt2/fnnP79u05mZmZjqjyzp07I27dujV3pI1duHDhh+EAowmNru5dXV2j&#10;goODYwH4a1jZSMnT0/NsZmamY1JS0goABje/mJiYMPHJMhQZGBhw7O3ts318fE63tLQoAzC4Gfr6&#10;+p7Kycmx/Vwsn0MYhsHq6mrd+vp6LXt7+2wDAwPO0qVLL6ErfHp6+rw1a9acKC8vNxyJPHG98ng8&#10;ifDw8F2dnZ0ySK8+Pj6nIyIidjY0NGgCAEBBQcHUs2fPerJYrG4fH5/TBQUFU3/99dfNAAxuLmFh&#10;YTHh4eG7hjoRibdHEIRieHj4LgD+Oo4eHh6JqampizkcjoG7u3sy+u7n53c0NjY2+N69ew4ADG4m&#10;69evj4+Pj19PpVKFXl5eCenp6fNQ6GhbW9vo3bt3hw43RzAMgw0NDZqVlZX6U6ZMeTJp0qRnbm5u&#10;Kej5KTs72/7AgQM/b9y4cS8Ag8+deXl51jU1NToQQiw+Pn79q1evxpPlAQBAYWHh5Pb2drl169Yd&#10;S05OdkdPoL29vcygoKCDUVFRW5lMZu+dO3dmBwYGxtXU1OggvK2trfhInoj9/PyO7t27dyOac62t&#10;rfi6deuOnTp1yhfDMHj+/PllISEh+5Gha2pqUuvp6ZEe6rbq5OSUYWZm9tzNzS0F6WrdunXHPnz4&#10;II/qaGlp1d+5c2d2S0uLskAgoEdHR28hl/v5+R2Nioraip4qm5ubVdeuXXscrbGEhASvjRs37u3o&#10;6JAFAIA3b95o9Pf3SyI8GIbBqqoqPTTPEOno6NQ4Ojpmenl5JaBnzJKSEpOIiIidGzZs2PcxHaHN&#10;MSkpacWGDRv2IWPU1NSk1tvbyxxKz3Z2dvcNDAw4y5cvP4eeznx8fE6jOaGrq1vt6OiYuXr16pPN&#10;zc2qAAzeMnx9fU9lZWXN/BgeAAbXQF9fn1RnZ6cMAIOGIjY2Nni4Ofrq1avxQUFBB9Gc5/P5jIaG&#10;Bk1tbe06aWnpHg8Pj8RNmzbtKSsrMwJg8Flr9erVJ1NTUxd/Cgsi8o2Ex+NJ9Pf3S6JxqqioYB84&#10;cOBnclj3SAhCiDEYDL63t/eZ8PDwXehnHw0NDZqrV68+efHiRVcgIyPTAUjhXCghhwyEgw5rcecc&#10;ShQKRYic5CgtXrz4soWFxZOh6vP5fLqbm1uyhIREv7a2dq26uvqb8PDwnRMmTCiJioraAiEEp0+f&#10;9lZVVW1CPNevX19Ap9P5KB8WFrbL2to6l+yYpNFoAhzHCRaL1WVnZ5eNwlZxHCfIYZ/IsX/r1q05&#10;EELQ2dk5avLkyU+lpaW7cRwnaDSawNvb+zQKHxZP4eHhO5Gjn5zi4+P9kJOroqJiPAAAkgMWsrKy&#10;7AEAEDkkDx8+/BOFQhHKycl9gHAw8khDQ+O1jIxMB47jBJVKHYiOjo5Ezm87O7ts5AhGKTQ09Fcb&#10;G5sc1K/AwMCDVCp1QFtbu1ZVVbVpzZo1xx0dHe8ip7ZQKKS4uLikMpnMHhzHCQaDwYuOjo5E8i5c&#10;uOBOoVCEOI4TsrKy7crKym+H+7V4Z2fnKFtb2/vS0tLd2tratWPHjm2IjY0NGj169PuEhARPsr41&#10;NTXrFy1adFVcRlBQUCydTufjOE4wmcwec3Pzwrq6Oi1UfuLEidWoXFpautvR0fEucjiLpytXrnzP&#10;YDB4AADY3t4uSxAEPn78+AqkT3l5+baoqKgtQqGQAiEEBEHgkyZNKqJQKEI6nc7X0NB4vXjx4sso&#10;AKK/v1+CzWaXAwAg0tG+fftCkH5YLFaXrq5u1YsXL0wgHPw1t7Ozc5qEhEQ/wrtgwYLrQzmBIRyM&#10;rCKHdvr5+cWTdTFlypQ/X79+rQEhBE1NTapTpkz5E40bi8Xq8vX1PUkOjCCn5uZmFU1NzXp5efk2&#10;HMcJV1fXFAAARM72mpqacXp6epVUKnWATqfzTU1Nn9vZ2WUfOnTIH43ZypUrf2cwGDwcxwlJSck+&#10;GxubHOTAr6ur0zIxMXmB1syoUaM6g4KCYlH7e/bs2YhhmAgFzMjJyX04d+7cMggh6O7ulraysspn&#10;sVhdOI4TMjIyHcHBwQeQnrZu3brN0tKygNwfHx+fUy4uLqkQDv43B3Nz80LUNovF6lq7du2xofQA&#10;IQQlJSUTTExMXsjLy7cpKCi0Ojg4ZEpJSfXm5uZaQzgYKGBpaVmAdEuj0QSenp4Jw43bli1bohC+&#10;yspKPU1NzXoFBYVWbW3tWgMDg1cHDx4MxDBMxOFw9MV5hUIhZfPmzTFUKnUA9d3c3LywsrJSD8LB&#10;QKQFCxZcl5SU7MNxnJCQkOh3cnJKRwEbsbGxQfr6+hyyTCUlJe7Zs2c9yGtGU1OzHsLB6FAtLa26&#10;0aNHv9fW1q7V19fnHDp0yB/DMFF5eTmbz+fTAQAwMzPTAUIIpk+f/lA8yEJHR6f68OHDP0EIwcDA&#10;ANXFxSUVzXEJCYn+2bNn325tbVXAIPzbPuXPJpFIRKmoqGBDCDEtLa36kT7ffIyqq6t1+/v7JQEY&#10;fDIRdxp9jLq6ukah0xOdThcYGBhw/i6ekdD79+8VMAyD6Frf2tqKo5sRi8Xq/pJfPldUVLCFQiFV&#10;TU2taShHL5/PZyAnqqSkZL+447O2tnYceg4bTgYiHo8ngZy7urq61Z/7C1kIIVZeXm4I/3M60tPT&#10;qxKXUVVVpYduPwYGBhw6nS4YTl57e7ucQCCgKyoqEijf2NioDsCgw3mo/4bA4XAMBAIBHcfxVvKz&#10;IgAACAQCOkEQijiOt6L5hOoDMHiyJ89d8ryWk5NrFw9s+BiReQH433MY6RoAAJSUlN6hH8IOR2gu&#10;sVisbmVl5RYpKam+rKysmfb29tmovVevXo0XiUQUFRWVt+JP2gMDAzR0Q8MwDBoYGHBoNNoAKu/r&#10;65NCt6+hdNva2opTqVThUPOnp6dHuq6uThsAAIbS+6eov79fsrq6WhcAAMaMGcNF4z0cCQQCOofD&#10;MQAAAHV19UZx/0d3dzcLPR997vr/8OGDfFNTkxqNRhswMDDgjCSIo6amRqevr0+KwWDw9fX1K8ll&#10;5HHGMAwaGhqW/53AH7QGPgffx4i8f2AYBtlsdgWFQhH9K4bkG32jb/Tfo/7+fklxQ/KNvtHXJMqn&#10;q3yjb/SNvtE3+kbD0/8AeV2MT185ADcAAAAASUVORK5CYIJQSwECLQAUAAYACAAAACEAsYJntgoB&#10;AAATAgAAEwAAAAAAAAAAAAAAAAAAAAAAW0NvbnRlbnRfVHlwZXNdLnhtbFBLAQItABQABgAIAAAA&#10;IQA4/SH/1gAAAJQBAAALAAAAAAAAAAAAAAAAADsBAABfcmVscy8ucmVsc1BLAQItABQABgAIAAAA&#10;IQAZMci9rjIAAP5eAQAOAAAAAAAAAAAAAAAAADoCAABkcnMvZTJvRG9jLnhtbFBLAQItAAoAAAAA&#10;AAAAIQAc+RkQHiIAAB4iAAAUAAAAAAAAAAAAAAAAABQ1AABkcnMvbWVkaWEvaW1hZ2U4LnBuZ1BL&#10;AQItABQABgAIAAAAIQC1oRIo4QAAAAoBAAAPAAAAAAAAAAAAAAAAAGRXAABkcnMvZG93bnJldi54&#10;bWxQSwECLQAUAAYACAAAACEAz3cyuPEAAABBBQAAGQAAAAAAAAAAAAAAAAByWAAAZHJzL19yZWxz&#10;L2Uyb0RvYy54bWwucmVsc1BLAQItAAoAAAAAAAAAIQDeepXbfCUAAHwlAAAUAAAAAAAAAAAAAAAA&#10;AJpZAABkcnMvbWVkaWEvaW1hZ2U5LnBuZ1BLAQItAAoAAAAAAAAAIQCRQYFUIRUAACEVAAAUAAAA&#10;AAAAAAAAAAAAAEh/AABkcnMvbWVkaWEvaW1hZ2U2LnBuZ1BLAQItAAoAAAAAAAAAIQB6bFjvmxIA&#10;AJsSAAAUAAAAAAAAAAAAAAAAAJuUAABkcnMvbWVkaWEvaW1hZ2U1LnBuZ1BLAQItAAoAAAAAAAAA&#10;IQD97Q72hAMAAIQDAAAUAAAAAAAAAAAAAAAAAGinAABkcnMvbWVkaWEvaW1hZ2UxLnBuZ1BLAQIt&#10;AAoAAAAAAAAAIQCeJC8H6gMAAOoDAAAUAAAAAAAAAAAAAAAAAB6rAABkcnMvbWVkaWEvaW1hZ2Uy&#10;LnBuZ1BLAQItAAoAAAAAAAAAIQBHfpUe0AEAANABAAAUAAAAAAAAAAAAAAAAADqvAABkcnMvbWVk&#10;aWEvaW1hZ2UzLnBuZ1BLAQItAAoAAAAAAAAAIQCrptOWYx0AAGMdAAAUAAAAAAAAAAAAAAAAADyx&#10;AABkcnMvbWVkaWEvaW1hZ2U0LnBuZ1BLAQItAAoAAAAAAAAAIQBE1GilCSAAAAkgAAAUAAAAAAAA&#10;AAAAAAAAANHOAABkcnMvbWVkaWEvaW1hZ2U3LnBuZ1BLBQYAAAAADgAOAIwDAAAM7wAAAAA=&#10;">
                <v:rect id="Rectangle 466" o:spid="_x0000_s1027" style="position:absolute;left:6942;top:50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TwgAAANwAAAAPAAAAZHJzL2Rvd25yZXYueG1sRI9Bi8Iw&#10;FITvC/sfwhP2tqb2sGg1iggLe1ytWLw9mmdTTF5KE7X+eyMIHoeZ+YZZrAZnxZX60HpWMBlnIIhr&#10;r1tuFOzL3+8piBCRNVrPpOBOAVbLz48FFtrfeEvXXWxEgnAoUIGJsSukDLUhh2HsO+LknXzvMCbZ&#10;N1L3eEtwZ2WeZT/SYctpwWBHG0P1eXdxCuy/PtrDppqdZqZq3aUr66MslfoaDes5iEhDfIdf7T+t&#10;YJrn8DyTjoBcPgAAAP//AwBQSwECLQAUAAYACAAAACEA2+H2y+4AAACFAQAAEwAAAAAAAAAAAAAA&#10;AAAAAAAAW0NvbnRlbnRfVHlwZXNdLnhtbFBLAQItABQABgAIAAAAIQBa9CxbvwAAABUBAAALAAAA&#10;AAAAAAAAAAAAAB8BAABfcmVscy8ucmVsc1BLAQItABQABgAIAAAAIQBAz/iTwgAAANwAAAAPAAAA&#10;AAAAAAAAAAAAAAcCAABkcnMvZG93bnJldi54bWxQSwUGAAAAAAMAAwC3AAAA9gIAAAAA&#10;" fillcolor="#7acff5" stroked="f"/>
                <v:rect id="Rectangle 467" o:spid="_x0000_s1028" style="position:absolute;left:6942;top:50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tdwgAAANwAAAAPAAAAZHJzL2Rvd25yZXYueG1sRI9Ra8Iw&#10;FIXfhf2HcAVfZKZrwUlnFBkMfBKq/oBLc9cUk5vSRJv9+0UY7PFwzvkOZ7tPzooHjaH3rOBtVYAg&#10;br3uuVNwvXy9bkCEiKzReiYFPxRgv3uZbbHWfuKGHufYiQzhUKMCE+NQSxlaQw7Dyg/E2fv2o8OY&#10;5dhJPeKU4c7KsijW0mHPecHgQJ+G2tv57hQsg03ONF1VNu/perhPtqpOVqnFPB0+QERK8T/81z5q&#10;BZuygueZfATk7hcAAP//AwBQSwECLQAUAAYACAAAACEA2+H2y+4AAACFAQAAEwAAAAAAAAAAAAAA&#10;AAAAAAAAW0NvbnRlbnRfVHlwZXNdLnhtbFBLAQItABQABgAIAAAAIQBa9CxbvwAAABUBAAALAAAA&#10;AAAAAAAAAAAAAB8BAABfcmVscy8ucmVsc1BLAQItABQABgAIAAAAIQCVSEtdwgAAANwAAAAPAAAA&#10;AAAAAAAAAAAAAAcCAABkcnMvZG93bnJldi54bWxQSwUGAAAAAAMAAwC3AAAA9gIAAAAA&#10;" filled="f" strokeweight=".5pt"/>
                <v:line id="Line 468" o:spid="_x0000_s1029" style="position:absolute;visibility:visible;mso-wrap-style:square" from="7433,852" to="743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FtnxAAAANwAAAAPAAAAZHJzL2Rvd25yZXYueG1sRI9Bi8Iw&#10;FITvwv6H8Ba8aVpdRapRRBC8iNpd2OujebbF5qU2sVZ//UYQ9jjMzDfMYtWZSrTUuNKygngYgSDO&#10;rC45V/DzvR3MQDiPrLGyTAoe5GC1/OgtMNH2zidqU5+LAGGXoILC+zqR0mUFGXRDWxMH72wbgz7I&#10;Jpe6wXuAm0qOomgqDZYcFgqsaVNQdklvRsFhYsfj64V/qZ0+N7f0FD+P+1ip/me3noPw1Pn/8Lu9&#10;0wpmoy94nQlHQC7/AAAA//8DAFBLAQItABQABgAIAAAAIQDb4fbL7gAAAIUBAAATAAAAAAAAAAAA&#10;AAAAAAAAAABbQ29udGVudF9UeXBlc10ueG1sUEsBAi0AFAAGAAgAAAAhAFr0LFu/AAAAFQEAAAsA&#10;AAAAAAAAAAAAAAAAHwEAAF9yZWxzLy5yZWxzUEsBAi0AFAAGAAgAAAAhALzQW2fEAAAA3AAAAA8A&#10;AAAAAAAAAAAAAAAABwIAAGRycy9kb3ducmV2LnhtbFBLBQYAAAAAAwADALcAAAD4AgAAAAA=&#10;" strokeweight=".5pt">
                  <v:stroke dashstyle="longDash"/>
                </v:line>
                <v:line id="Line 469" o:spid="_x0000_s1030" style="position:absolute;visibility:visible;mso-wrap-style:square" from="7433,1052" to="7433,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78xQAAANwAAAAPAAAAZHJzL2Rvd25yZXYueG1sRI9Ba8JA&#10;FITvhf6H5RW8NZsYFIlZpQhCL8WaFrw+sq9JMPs2Ztck+uvdQqHHYWa+YfLtZFoxUO8aywqSKAZB&#10;XFrdcKXg+2v/ugLhPLLG1jIpuJGD7eb5KcdM25GPNBS+EgHCLkMFtfddJqUrazLoItsRB+/H9gZ9&#10;kH0ldY9jgJtWzuN4KQ02HBZq7GhXU3kurkbBYWHT9HLmEw3L++5aHJP750ei1OxleluD8DT5//Bf&#10;+10rWM0X8HsmHAG5eQAAAP//AwBQSwECLQAUAAYACAAAACEA2+H2y+4AAACFAQAAEwAAAAAAAAAA&#10;AAAAAAAAAAAAW0NvbnRlbnRfVHlwZXNdLnhtbFBLAQItABQABgAIAAAAIQBa9CxbvwAAABUBAAAL&#10;AAAAAAAAAAAAAAAAAB8BAABfcmVscy8ucmVsc1BLAQItABQABgAIAAAAIQDTnP78xQAAANwAAAAP&#10;AAAAAAAAAAAAAAAAAAcCAABkcnMvZG93bnJldi54bWxQSwUGAAAAAAMAAwC3AAAA+QIAAAAA&#10;" strokeweight=".5pt">
                  <v:stroke dashstyle="longDash"/>
                </v:line>
                <v:line id="Line 470" o:spid="_x0000_s1031" style="position:absolute;visibility:visible;mso-wrap-style:square" from="7443,1102" to="7443,1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DCwwAAANwAAAAPAAAAZHJzL2Rvd25yZXYueG1sRI9Pi8Iw&#10;FMTvC36H8ARva6ouRapRFkEoeJD1z/3ZPJuyyUtpotZvb4SFPQ4z8xtmue6dFXfqQuNZwWScgSCu&#10;vG64VnA6bj/nIEJE1mg9k4InBVivBh9LLLR/8A/dD7EWCcKhQAUmxraQMlSGHIaxb4mTd/Wdw5hk&#10;V0vd4SPBnZXTLMulw4bTgsGWNoaq38PNKdgcZ+d9a6rd1eanyzOUXxPblEqNhv33AkSkPv6H/9ql&#10;VjCf5vA+k46AXL0AAAD//wMAUEsBAi0AFAAGAAgAAAAhANvh9svuAAAAhQEAABMAAAAAAAAAAAAA&#10;AAAAAAAAAFtDb250ZW50X1R5cGVzXS54bWxQSwECLQAUAAYACAAAACEAWvQsW78AAAAVAQAACwAA&#10;AAAAAAAAAAAAAAAfAQAAX3JlbHMvLnJlbHNQSwECLQAUAAYACAAAACEAISKwwsMAAADcAAAADwAA&#10;AAAAAAAAAAAAAAAHAgAAZHJzL2Rvd25yZXYueG1sUEsFBgAAAAADAAMAtwAAAPcCAAAAAA==&#10;" strokecolor="#7acff5" strokeweight="4pt"/>
                <v:line id="Line 471" o:spid="_x0000_s1032" style="position:absolute;visibility:visible;mso-wrap-style:square" from="7433,1952" to="7433,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UQxAAAANwAAAAPAAAAZHJzL2Rvd25yZXYueG1sRI9Bi8Iw&#10;FITvwv6H8IS9aVpFV6pRFkHYi7jWBa+P5tkWm5faxFr99RtB8DjMzDfMYtWZSrTUuNKygngYgSDO&#10;rC45V/B32AxmIJxH1lhZJgV3crBafvQWmGh74z21qc9FgLBLUEHhfZ1I6bKCDLqhrYmDd7KNQR9k&#10;k0vd4C3ATSVHUTSVBksOCwXWtC4oO6dXo2A3sePx5cxHaqeP9TXdx4/fbazUZ7/7noPw1Pl3+NX+&#10;0Qpmoy94nglHQC7/AQAA//8DAFBLAQItABQABgAIAAAAIQDb4fbL7gAAAIUBAAATAAAAAAAAAAAA&#10;AAAAAAAAAABbQ29udGVudF9UeXBlc10ueG1sUEsBAi0AFAAGAAgAAAAhAFr0LFu/AAAAFQEAAAsA&#10;AAAAAAAAAAAAAAAAHwEAAF9yZWxzLy5yZWxzUEsBAi0AFAAGAAgAAAAhAEwCxRDEAAAA3AAAAA8A&#10;AAAAAAAAAAAAAAAABwIAAGRycy9kb3ducmV2LnhtbFBLBQYAAAAAAwADALcAAAD4AgAAAAA=&#10;" strokeweight=".5pt">
                  <v:stroke dashstyle="longDash"/>
                </v:line>
                <v:line id="Line 472" o:spid="_x0000_s1033" style="position:absolute;visibility:visible;mso-wrap-style:square" from="7443,1952" to="7443,3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rwQAAANwAAAAPAAAAZHJzL2Rvd25yZXYueG1sRE/JasMw&#10;EL0X+g9iCr01ctwSgms5FEPBkEPJ0vtUmlim0shYSuL8fXUI9Ph4e72ZvRMXmuIQWMFyUYAg1sEM&#10;3Cs4Hj5f1iBiQjboApOCG0XYNI8PNVYmXHlHl33qRQ7hWKECm9JYSRm1JY9xEUbizJ3C5DFlOPXS&#10;THjN4d7JsihW0uPAucHiSK0l/bs/ewXt4fX7a7R6e3Kr488tdm9LN3RKPT/NH+8gEs3pX3x3d0bB&#10;usxr85l8BGTzBwAA//8DAFBLAQItABQABgAIAAAAIQDb4fbL7gAAAIUBAAATAAAAAAAAAAAAAAAA&#10;AAAAAABbQ29udGVudF9UeXBlc10ueG1sUEsBAi0AFAAGAAgAAAAhAFr0LFu/AAAAFQEAAAsAAAAA&#10;AAAAAAAAAAAAHwEAAF9yZWxzLy5yZWxzUEsBAi0AFAAGAAgAAAAhAD/xgSvBAAAA3AAAAA8AAAAA&#10;AAAAAAAAAAAABwIAAGRycy9kb3ducmV2LnhtbFBLBQYAAAAAAwADALcAAAD1AgAAAAA=&#10;" strokecolor="#7acff5" strokeweight="4pt"/>
                <v:rect id="Rectangle 473" o:spid="_x0000_s1034" style="position:absolute;left:7402;top:1102;width:80;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Hy3wwAAANwAAAAPAAAAZHJzL2Rvd25yZXYueG1sRI/BasMw&#10;EETvhf6D2EIvpZFrQ5s4UUIoFHoKOPEHLNbGMpFWxlJi9e+rQqDHYWbeMJtdclbcaAqDZwVviwIE&#10;cef1wL2C9vT1ugQRIrJG65kU/FCA3fbxYYO19jM3dDvGXmQIhxoVmBjHWsrQGXIYFn4kzt7ZTw5j&#10;llMv9YRzhjsry6J4lw4HzgsGR/o01F2OV6fgJdjkTNNXZfOR2v11tlV1sEo9P6X9GkSkFP/D9/a3&#10;VrAsV/B3Jh8Buf0FAAD//wMAUEsBAi0AFAAGAAgAAAAhANvh9svuAAAAhQEAABMAAAAAAAAAAAAA&#10;AAAAAAAAAFtDb250ZW50X1R5cGVzXS54bWxQSwECLQAUAAYACAAAACEAWvQsW78AAAAVAQAACwAA&#10;AAAAAAAAAAAAAAAfAQAAX3JlbHMvLnJlbHNQSwECLQAUAAYACAAAACEA9KB8t8MAAADcAAAADwAA&#10;AAAAAAAAAAAAAAAHAgAAZHJzL2Rvd25yZXYueG1sUEsFBgAAAAADAAMAtwAAAPcCAAAAAA==&#10;" filled="f" strokeweight=".5pt"/>
                <v:line id="Line 474" o:spid="_x0000_s1035" style="position:absolute;visibility:visible;mso-wrap-style:square" from="4443,1052" to="44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vwvwAAANwAAAAPAAAAZHJzL2Rvd25yZXYueG1sRE/LisIw&#10;FN0L/kO4gjtNfSBSjSKCUHAx+Jj9nebaFJOb0kStfz9ZCC4P573eds6KJ7Wh9qxgMs5AEJde11wp&#10;uF4OoyWIEJE1Ws+k4E0Btpt+b4259i8+0fMcK5FCOOSowMTY5FKG0pDDMPYNceJuvnUYE2wrqVt8&#10;pXBn5TTLFtJhzanBYEN7Q+X9/HAK9pfZ709jyuPNLq5/71DMJ7YulBoOut0KRKQufsUfd6EVLGdp&#10;fjqTjoDc/AMAAP//AwBQSwECLQAUAAYACAAAACEA2+H2y+4AAACFAQAAEwAAAAAAAAAAAAAAAAAA&#10;AAAAW0NvbnRlbnRfVHlwZXNdLnhtbFBLAQItABQABgAIAAAAIQBa9CxbvwAAABUBAAALAAAAAAAA&#10;AAAAAAAAAB8BAABfcmVscy8ucmVsc1BLAQItABQABgAIAAAAIQBEXhvwvwAAANwAAAAPAAAAAAAA&#10;AAAAAAAAAAcCAABkcnMvZG93bnJldi54bWxQSwUGAAAAAAMAAwC3AAAA8wIAAAAA&#10;" strokecolor="#7acff5" strokeweight="4pt"/>
                <v:line id="Line 475" o:spid="_x0000_s1036" style="position:absolute;visibility:visible;mso-wrap-style:square" from="4403,1792" to="4483,1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5rwwAAANwAAAAPAAAAZHJzL2Rvd25yZXYueG1sRI9Pi8Iw&#10;FMTvgt8hPMGbptVFpBplEYTCHpb1z/3ZPJuyyUtpslq/vVkQPA4z8xtmve2dFTfqQuNZQT7NQBBX&#10;XjdcKzgd95MliBCRNVrPpOBBAbab4WCNhfZ3/qHbIdYiQTgUqMDE2BZShsqQwzD1LXHyrr5zGJPs&#10;aqk7vCe4s3KWZQvpsOG0YLClnaHq9/DnFOyO8/N3a6qvq12cLo9QfuS2KZUaj/rPFYhIfXyHX+1S&#10;K1jOc/g/k46A3DwBAAD//wMAUEsBAi0AFAAGAAgAAAAhANvh9svuAAAAhQEAABMAAAAAAAAAAAAA&#10;AAAAAAAAAFtDb250ZW50X1R5cGVzXS54bWxQSwECLQAUAAYACAAAACEAWvQsW78AAAAVAQAACwAA&#10;AAAAAAAAAAAAAAAfAQAAX3JlbHMvLnJlbHNQSwECLQAUAAYACAAAACEAKxK+a8MAAADcAAAADwAA&#10;AAAAAAAAAAAAAAAHAgAAZHJzL2Rvd25yZXYueG1sUEsFBgAAAAADAAMAtwAAAPcCAAAAAA==&#10;" strokecolor="#7acff5" strokeweight="4pt"/>
                <v:line id="Line 476" o:spid="_x0000_s1037" style="position:absolute;visibility:visible;mso-wrap-style:square" from="4443,1952" to="4443,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AcwgAAANwAAAAPAAAAZHJzL2Rvd25yZXYueG1sRI9Bi8Iw&#10;FITvgv8hPMGbpuoiUo0iglDYg6y697fNsykmL6XJav33RhA8DjPzDbPadM6KG7Wh9qxgMs5AEJde&#10;11wpOJ/2owWIEJE1Ws+k4EEBNut+b4W59nf+odsxViJBOOSowMTY5FKG0pDDMPYNcfIuvnUYk2wr&#10;qVu8J7izcpplc+mw5rRgsKGdofJ6/HcKdqfZ76Ex5ffFzs9/j1B8TWxdKDUcdNsliEhd/ITf7UIr&#10;WMym8DqTjoBcPwEAAP//AwBQSwECLQAUAAYACAAAACEA2+H2y+4AAACFAQAAEwAAAAAAAAAAAAAA&#10;AAAAAAAAW0NvbnRlbnRfVHlwZXNdLnhtbFBLAQItABQABgAIAAAAIQBa9CxbvwAAABUBAAALAAAA&#10;AAAAAAAAAAAAAB8BAABfcmVscy8ucmVsc1BLAQItABQABgAIAAAAIQDbwCAcwgAAANwAAAAPAAAA&#10;AAAAAAAAAAAAAAcCAABkcnMvZG93bnJldi54bWxQSwUGAAAAAAMAAwC3AAAA9gIAAAAA&#10;" strokecolor="#7acff5" strokeweight="4pt"/>
                <v:rect id="Rectangle 477" o:spid="_x0000_s1038" style="position:absolute;left:4402;top:1002;width:80;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2AwgAAANwAAAAPAAAAZHJzL2Rvd25yZXYueG1sRI/RagIx&#10;FETfhf5DuAVfpGZrwMrWKFIo+FRY9QMum9vN0uRm2UQ3/fumIPg4zMwZZrvP3okbjbEPrOF1WYEg&#10;boPpudNwOX++bEDEhGzQBSYNvxRhv3uabbE2YeKGbqfUiQLhWKMGm9JQSxlbSx7jMgzExfsOo8dU&#10;5NhJM+JU4N7JVVWtpceey4LFgT4stT+nq9ewiC5723Rq1bzly+E6OaW+nNbz53x4B5Eop0f43j4a&#10;DRul4P9MOQJy9wcAAP//AwBQSwECLQAUAAYACAAAACEA2+H2y+4AAACFAQAAEwAAAAAAAAAAAAAA&#10;AAAAAAAAW0NvbnRlbnRfVHlwZXNdLnhtbFBLAQItABQABgAIAAAAIQBa9CxbvwAAABUBAAALAAAA&#10;AAAAAAAAAAAAAB8BAABfcmVscy8ucmVsc1BLAQItABQABgAIAAAAIQAQkd2AwgAAANwAAAAPAAAA&#10;AAAAAAAAAAAAAAcCAABkcnMvZG93bnJldi54bWxQSwUGAAAAAAMAAwC3AAAA9gIAAAAA&#10;" filled="f" strokeweight=".5pt"/>
                <v:rect id="Rectangle 478" o:spid="_x0000_s1039" style="position:absolute;left:3742;top:1402;width:44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X0wwAAANwAAAAPAAAAZHJzL2Rvd25yZXYueG1sRI/RagIx&#10;FETfBf8hXKEvUrN1SyurUaQg9ElY9QMum9vNYnKzbKIb/74pCH0cZuYMs9klZ8WdhtB5VvC2KEAQ&#10;N1533Cq4nA+vKxAhImu0nknBgwLsttPJBivtR67pfoqtyBAOFSowMfaVlKEx5DAsfE+cvR8/OIxZ&#10;Dq3UA44Z7qxcFsWHdNhxXjDY05eh5nq6OQXzYJMzdVsu68902d9GW5ZHq9TLLO3XICKl+B9+tr+1&#10;glX5Dn9n8hGQ218AAAD//wMAUEsBAi0AFAAGAAgAAAAhANvh9svuAAAAhQEAABMAAAAAAAAAAAAA&#10;AAAAAAAAAFtDb250ZW50X1R5cGVzXS54bWxQSwECLQAUAAYACAAAACEAWvQsW78AAAAVAQAACwAA&#10;AAAAAAAAAAAAAAAfAQAAX3JlbHMvLnJlbHNQSwECLQAUAAYACAAAACEAn3hF9MMAAADcAAAADwAA&#10;AAAAAAAAAAAAAAAHAgAAZHJzL2Rvd25yZXYueG1sUEsFBgAAAAADAAMAtwAAAPcCAAAAAA==&#10;" filled="f" strokeweight=".5pt"/>
                <v:shape id="Picture 479" o:spid="_x0000_s1040" type="#_x0000_t75" style="position:absolute;left:3737;top:139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s3xgAAANwAAAAPAAAAZHJzL2Rvd25yZXYueG1sRI/dagIx&#10;FITvC32HcAre1WwVW1mNUoSCsLbgD3h73Bw3q5uTbRJ1ffumUOjlMDPfMNN5ZxtxJR9qxwpe+hkI&#10;4tLpmisFu+3H8xhEiMgaG8ek4E4B5rPHhynm2t14TddNrESCcMhRgYmxzaUMpSGLoe9a4uQdnbcY&#10;k/SV1B5vCW4bOciyV2mx5rRgsKWFofK8uVgFh8/B197ssLgshsfTN78Vq5UvlOo9de8TEJG6+B/+&#10;ay+1gvFwBL9n0hGQsx8AAAD//wMAUEsBAi0AFAAGAAgAAAAhANvh9svuAAAAhQEAABMAAAAAAAAA&#10;AAAAAAAAAAAAAFtDb250ZW50X1R5cGVzXS54bWxQSwECLQAUAAYACAAAACEAWvQsW78AAAAVAQAA&#10;CwAAAAAAAAAAAAAAAAAfAQAAX3JlbHMvLnJlbHNQSwECLQAUAAYACAAAACEA6DIrN8YAAADcAAAA&#10;DwAAAAAAAAAAAAAAAAAHAgAAZHJzL2Rvd25yZXYueG1sUEsFBgAAAAADAAMAtwAAAPoCAAAAAA==&#10;">
                  <v:imagedata r:id="rId34" o:title=""/>
                </v:shape>
                <v:shape id="Picture 480" o:spid="_x0000_s1041" type="#_x0000_t75" style="position:absolute;left:4130;top:2573;width:24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SxQAAANwAAAAPAAAAZHJzL2Rvd25yZXYueG1sRI9ba8JA&#10;FITfhf6H5RT6pptekJC6ShsaEBTBC/p6mj1NQrNnw+7WpP/eFQQfh5n5hpktBtOKMznfWFbwPElA&#10;EJdWN1wpOOyLcQrCB2SNrWVS8E8eFvOH0QwzbXve0nkXKhEh7DNUUIfQZVL6siaDfmI74uj9WGcw&#10;ROkqqR32EW5a+ZIkU2mw4bhQY0d5TeXv7s8oKL75TdvTepUnYVPk/st/2uNaqafH4eMdRKAh3MO3&#10;9lIrSF+ncD0Tj4CcXwAAAP//AwBQSwECLQAUAAYACAAAACEA2+H2y+4AAACFAQAAEwAAAAAAAAAA&#10;AAAAAAAAAAAAW0NvbnRlbnRfVHlwZXNdLnhtbFBLAQItABQABgAIAAAAIQBa9CxbvwAAABUBAAAL&#10;AAAAAAAAAAAAAAAAAB8BAABfcmVscy8ucmVsc1BLAQItABQABgAIAAAAIQBM/VWSxQAAANwAAAAP&#10;AAAAAAAAAAAAAAAAAAcCAABkcnMvZG93bnJldi54bWxQSwUGAAAAAAMAAwC3AAAA+QIAAAAA&#10;">
                  <v:imagedata r:id="rId108" o:title=""/>
                </v:shape>
                <v:line id="Line 481" o:spid="_x0000_s1042" style="position:absolute;visibility:visible;mso-wrap-style:square" from="3743,2472" to="8133,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64xQAAANwAAAAPAAAAZHJzL2Rvd25yZXYueG1sRI9Ba8JA&#10;FITvBf/D8oTe6m4VrKSuUgTBSw+mhdjbM/uahO6+TbKrif/eLRR6HGbmG2a9HZ0VV+pD41nD80yB&#10;IC69abjS8Pmxf1qBCBHZoPVMGm4UYLuZPKwxM37gI13zWIkE4ZChhjrGNpMylDU5DDPfEifv2/cO&#10;Y5J9JU2PQ4I7K+dKLaXDhtNCjS3taip/8ovTcF58nWwzSNXtOne2RWFU3r1r/Tgd315BRBrjf/iv&#10;fTAaVosX+D2TjoDc3AEAAP//AwBQSwECLQAUAAYACAAAACEA2+H2y+4AAACFAQAAEwAAAAAAAAAA&#10;AAAAAAAAAAAAW0NvbnRlbnRfVHlwZXNdLnhtbFBLAQItABQABgAIAAAAIQBa9CxbvwAAABUBAAAL&#10;AAAAAAAAAAAAAAAAAB8BAABfcmVscy8ucmVsc1BLAQItABQABgAIAAAAIQDGKb64xQAAANwAAAAP&#10;AAAAAAAAAAAAAAAAAAcCAABkcnMvZG93bnJldi54bWxQSwUGAAAAAAMAAwC3AAAA+QIAAAAA&#10;" strokeweight=".5pt">
                  <v:stroke dashstyle="3 1"/>
                </v:line>
                <v:rect id="Rectangle 482" o:spid="_x0000_s1043" style="position:absolute;left:4132;top:1632;width:108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AlwAAAANwAAAAPAAAAZHJzL2Rvd25yZXYueG1sRE9Ni8Iw&#10;EL0L/ocwgjdN1LVoNYoIgrDrYXXB69CMbbGZ1CZq/febg+Dx8b6X69ZW4kGNLx1rGA0VCOLMmZJz&#10;DX+n3WAGwgdkg5Vj0vAiD+tVt7PE1Lgn/9LjGHIRQ9inqKEIoU6l9FlBFv3Q1cSRu7jGYoiwyaVp&#10;8BnDbSXHSiXSYsmxocCatgVl1+PdasDky9wOl8nP6fue4Dxv1W56Vlr3e+1mASJQGz7it3tvNMwm&#10;cW08E4+AXP0DAAD//wMAUEsBAi0AFAAGAAgAAAAhANvh9svuAAAAhQEAABMAAAAAAAAAAAAAAAAA&#10;AAAAAFtDb250ZW50X1R5cGVzXS54bWxQSwECLQAUAAYACAAAACEAWvQsW78AAAAVAQAACwAAAAAA&#10;AAAAAAAAAAAfAQAAX3JlbHMvLnJlbHNQSwECLQAUAAYACAAAACEAA+0wJcAAAADcAAAADwAAAAAA&#10;AAAAAAAAAAAHAgAAZHJzL2Rvd25yZXYueG1sUEsFBgAAAAADAAMAtwAAAPQCAAAAAA==&#10;" stroked="f"/>
                <v:shape id="AutoShape 483" o:spid="_x0000_s1044" style="position:absolute;left:4150;top:1672;width:1096;height:104;visibility:visible;mso-wrap-style:square;v-text-anchor:top" coordsize="10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2zKxQAAANwAAAAPAAAAZHJzL2Rvd25yZXYueG1sRI/dagIx&#10;FITvhb5DOIXeabYWrF3NSrsiFr1p1Qc4bM7+2M3JkkRdffpGKPRymJlvmPmiN604k/ONZQXPowQE&#10;cWF1w5WCw341nILwAVlja5kUXMnDInsYzDHV9sLfdN6FSkQI+xQV1CF0qZS+qMmgH9mOOHqldQZD&#10;lK6S2uElwk0rx0kykQYbjgs1dpTXVPzsTkZB97Uuc2vybeL2H/p43Czdq7kp9fTYv89ABOrDf/iv&#10;/akVTF/e4H4mHgGZ/QIAAP//AwBQSwECLQAUAAYACAAAACEA2+H2y+4AAACFAQAAEwAAAAAAAAAA&#10;AAAAAAAAAAAAW0NvbnRlbnRfVHlwZXNdLnhtbFBLAQItABQABgAIAAAAIQBa9CxbvwAAABUBAAAL&#10;AAAAAAAAAAAAAAAAAB8BAABfcmVscy8ucmVsc1BLAQItABQABgAIAAAAIQDND2zKxQAAANwAAAAP&#10;AAAAAAAAAAAAAAAAAAcCAABkcnMvZG93bnJldi54bWxQSwUGAAAAAAMAAwC3AAAA+QIAAAAA&#10;" path="m22,102l,102,,2r22,l22,10r-12,l10,94r12,l22,102xm86,72r-19,l76,69r5,-6l81,55,77,50,68,47,47,42,37,36,31,28r,-12l38,6,51,,68,,81,6r2,4l50,10r-9,6l41,26r6,5l73,37r11,5l91,52r,13l86,72xm79,25l78,17,68,10r15,l88,17r1,7l79,25xm70,82r-19,l37,76,28,63r,-8l38,54r1,6l44,68r11,4l86,72r-2,4l70,82xm114,13r-10,l104,2r10,l114,13xm114,80r-10,l104,23r10,l114,80xm168,80r-9,l159,2r9,l168,80xm217,82r-22,l180,66r,-28l195,22r23,l226,30r-26,l191,39r,7l233,46r,8l190,54r1,10l200,74r28,l217,82xm233,46r-10,l222,39r-3,-3l214,30r12,l233,38r,8xm228,74r-15,l220,68r2,-6l232,63r-2,9l228,74xm285,13r-10,l275,2r10,l285,13xm284,95r-12,l275,91r,-68l285,23r,71l284,95xm278,104r-12,l263,103r2,-9l268,95r16,l278,104xm330,82r-19,l296,66r,-30l312,22r22,l342,30r-27,l306,41r,22l315,74r28,l343,75r-13,7xm343,74r-13,l339,63r,-22l330,30r12,l349,38r,24l343,74xm391,82r-16,l366,78r-4,-6l361,65r,-42l370,23r,40l371,65r1,4l378,73r19,l391,82xm397,73r-11,l394,69r3,-8l397,23r10,l407,72r-9,l397,73xm407,80r-9,l398,72r9,l407,80xm450,32r-19,l434,26r5,-4l448,22r5,3l450,32xm431,80r-9,l422,23r9,l431,32r19,l439,32r-5,4l431,44r,36xm449,34r-3,-2l450,32r-1,2xm540,34r-52,l488,25r52,l540,34xm540,58r-52,l488,49r52,l540,58xm621,80r-36,l585,2r36,l633,4r8,7l596,11r,60l640,71r-1,2l632,78r-11,2xm640,71r-20,l629,68r6,-6l639,50r,-22l631,15,621,11r20,l644,14r6,16l650,50r-4,14l640,71xm673,13r-10,l663,2r10,l673,13xm673,80r-10,l663,23r10,l673,80xm706,31r-10,l699,27r9,-5l720,22r8,5l729,31r-22,l706,31xm738,32r-8,l737,22r19,l764,31r-25,l738,32xm697,80r-9,l688,23r8,l696,31r10,l701,35r-4,8l697,80xm731,80r-9,l722,37r-5,-6l729,31r1,1l738,32r-7,7l731,80xm765,80r-10,l755,39r-1,-5l749,31r15,l765,31r,49xm787,41r-9,-1l779,34r6,-8l796,22r15,l820,26r4,4l795,30r-6,5l787,41xm801,82r-15,l776,73r,-12l780,54r6,-4l790,49r3,-1l810,46r6,-2l816,36r-7,-6l824,30r,1l826,37r,15l816,52r-5,2l794,56r-5,2l786,63r,6l792,74r24,l811,78r-10,4xm816,74r-12,l812,69r4,-7l816,52r10,l826,70r,3l817,73r-1,1xm829,80r-10,l817,77r,-4l826,73r1,4l829,80xm858,32r-9,l856,22r17,l881,26r4,5l859,31r-1,1xm850,80r-9,l841,23r8,l849,32r9,l850,38r,42xm887,80r-10,l877,40r-2,-6l869,31r16,l886,32r1,6l887,80xm934,82r-21,l899,66r,-23l905,29r12,-7l934,22r10,8l918,30r-9,11l909,63r9,11l943,74r-9,8xm938,42r-1,-6l930,30r14,l946,32r2,8l938,42xm943,74r-13,l938,67r1,-7l948,61r-1,10l943,74xm966,80r-9,l957,2r9,l966,30r34,l1001,30r-24,l970,35r-4,8l966,80xm1000,30r-34,l973,22r17,l999,27r1,3xm1003,80r-9,l994,37r-7,-7l1001,30r2,6l1003,80xm1052,82r-23,l1015,66r,-28l1030,22r23,l1060,30r-25,l1026,39r-1,7l1067,46r,8l1025,54r,10l1035,74r27,l1052,82xm1067,46r-10,l1056,39r-3,-3l1049,30r11,l1067,38r,8xm1062,74r-15,l1055,68r2,-6l1067,63r-2,9l1062,74xm1095,102r-21,l1074,94r12,l1086,10r-12,l1074,2r21,l1095,102xe" fillcolor="black" stroked="f">
                  <v:path arrowok="t" o:connecttype="custom" o:connectlocs="22,1766;68,1719;81,1678;91,1724;89,1696;39,1732;104,1674;168,1752;180,1710;233,1726;222,1711;220,1740;285,1674;284,1767;330,1754;306,1713;339,1735;375,1754;372,1741;397,1695;407,1744;450,1704;439,1704;540,1706;540,1721;596,1683;629,1740;650,1702;673,1685;699,1699;730,1704;688,1695;722,1752;765,1752;787,1713;795,1702;786,1722;824,1703;786,1741;816,1734;819,1752;856,1694;841,1695;877,1712;913,1754;909,1713;944,1702;948,1733;1000,1702;973,1694;1001,1702;1053,1694;1025,1736;1049,1702;1067,1735;1074,1682" o:connectangles="0,0,0,0,0,0,0,0,0,0,0,0,0,0,0,0,0,0,0,0,0,0,0,0,0,0,0,0,0,0,0,0,0,0,0,0,0,0,0,0,0,0,0,0,0,0,0,0,0,0,0,0,0,0,0,0"/>
                </v:shape>
                <v:shape id="Freeform 484" o:spid="_x0000_s1045" style="position:absolute;left:4392;top:50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sxAAAANwAAAAPAAAAZHJzL2Rvd25yZXYueG1sRE/Pa8Iw&#10;FL4P/B/CE7yMmU7GlK5RxkTcQYV1Htzt0bw2dc1LbaLW/94cBjt+fL+zRW8bcaHO144VPI8TEMSF&#10;0zVXCvbfq6cZCB+QNTaOScGNPCzmg4cMU+2u/EWXPFQihrBPUYEJoU2l9IUhi37sWuLIla6zGCLs&#10;Kqk7vMZw28hJkrxKizXHBoMtfRgqfvOzVbDdJCc8LI+4K6vjNNc/j2a6Pis1GvbvbyAC9eFf/Of+&#10;1ApmL3F+PBOPgJzfAQAA//8DAFBLAQItABQABgAIAAAAIQDb4fbL7gAAAIUBAAATAAAAAAAAAAAA&#10;AAAAAAAAAABbQ29udGVudF9UeXBlc10ueG1sUEsBAi0AFAAGAAgAAAAhAFr0LFu/AAAAFQEAAAsA&#10;AAAAAAAAAAAAAAAAHwEAAF9yZWxzLy5yZWxzUEsBAi0AFAAGAAgAAAAhAOrQHyzEAAAA3AAAAA8A&#10;AAAAAAAAAAAAAAAABwIAAGRycy9kb3ducmV2LnhtbFBLBQYAAAAAAwADALcAAAD4AgAAAAA=&#10;" path="m50,100l30,97,14,86,4,70,,50,4,31,14,15,30,4,50,,69,4,85,15,96,31r4,19l96,70,85,86,69,97r-19,3xe" fillcolor="#7acff5" stroked="f">
                  <v:path arrowok="t" o:connecttype="custom" o:connectlocs="50,602;30,599;14,588;4,572;0,552;4,533;14,517;30,506;50,502;69,506;85,517;96,533;100,552;96,572;85,588;69,599;50,602" o:connectangles="0,0,0,0,0,0,0,0,0,0,0,0,0,0,0,0,0"/>
                </v:shape>
                <v:shape id="Picture 485" o:spid="_x0000_s1046" type="#_x0000_t75" style="position:absolute;left:4387;top:49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XH7xgAAANwAAAAPAAAAZHJzL2Rvd25yZXYueG1sRI9Ba8JA&#10;FITvBf/D8oTe6sYiNcSskrYUCgVrVcj1JftMgtm3IbvR9N+7BaHHYWa+YdLNaFpxod41lhXMZxEI&#10;4tLqhisFx8PHUwzCeWSNrWVS8EsONuvJQ4qJtlf+ocveVyJA2CWooPa+S6R0ZU0G3cx2xME72d6g&#10;D7KvpO7xGuCmlc9R9CINNhwWauzorabyvB+MgvfhK17m+Y6zxe6wzb+XRZG9Fko9TsdsBcLT6P/D&#10;9/anVhAv5vB3JhwBub4BAAD//wMAUEsBAi0AFAAGAAgAAAAhANvh9svuAAAAhQEAABMAAAAAAAAA&#10;AAAAAAAAAAAAAFtDb250ZW50X1R5cGVzXS54bWxQSwECLQAUAAYACAAAACEAWvQsW78AAAAVAQAA&#10;CwAAAAAAAAAAAAAAAAAfAQAAX3JlbHMvLnJlbHNQSwECLQAUAAYACAAAACEAeCFx+8YAAADcAAAA&#10;DwAAAAAAAAAAAAAAAAAHAgAAZHJzL2Rvd25yZXYueG1sUEsFBgAAAAADAAMAtwAAAPoCAAAAAA==&#10;">
                  <v:imagedata r:id="rId109" o:title=""/>
                </v:shape>
                <v:line id="Line 486" o:spid="_x0000_s1047" style="position:absolute;visibility:visible;mso-wrap-style:square" from="4443,602" to="444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QKxQAAANwAAAAPAAAAZHJzL2Rvd25yZXYueG1sRI9Ba8JA&#10;FITvhf6H5RV6qxslFEmzCTUiFDyUqJfeHtnXJG32bdhdNfrruwXB4zDzzTB5OZlBnMj53rKC+SwB&#10;QdxY3XOr4LDfvCxB+ICscbBMCi7koSweH3LMtD1zTaddaEUsYZ+hgi6EMZPSNx0Z9DM7Ekfv2zqD&#10;IUrXSu3wHMvNIBdJ8ioN9hwXOhyp6qj53R2NguV+9OtL9bWxn+7nWm/TmlJcKfX8NL2/gQg0hXv4&#10;Rn/oyKUL+D8Tj4As/gAAAP//AwBQSwECLQAUAAYACAAAACEA2+H2y+4AAACFAQAAEwAAAAAAAAAA&#10;AAAAAAAAAAAAW0NvbnRlbnRfVHlwZXNdLnhtbFBLAQItABQABgAIAAAAIQBa9CxbvwAAABUBAAAL&#10;AAAAAAAAAAAAAAAAAB8BAABfcmVscy8ucmVsc1BLAQItABQABgAIAAAAIQBeFPQKxQAAANwAAAAP&#10;AAAAAAAAAAAAAAAAAAcCAABkcnMvZG93bnJldi54bWxQSwUGAAAAAAMAAwC3AAAA+QIAAAAA&#10;" strokeweight=".5pt"/>
                <v:line id="Line 487" o:spid="_x0000_s1048" style="position:absolute;visibility:visible;mso-wrap-style:square" from="4443,752" to="444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GRxQAAANwAAAAPAAAAZHJzL2Rvd25yZXYueG1sRI9Ba8JA&#10;FITvBf/D8oTe6qY2FImuoUaEQg8S7aW3R/aZRLNvw+6qsb++KxQ8DjPfDLPIB9OJCznfWlbwOklA&#10;EFdWt1wr+N5vXmYgfEDW2FkmBTfykC9HTwvMtL1ySZddqEUsYZ+hgiaEPpPSVw0Z9BPbE0fvYJ3B&#10;EKWrpXZ4jeWmk9MkeZcGW44LDfZUNFSddmejYLbv/fpW/Gzs1h1/y6+0pBRXSj2Ph485iEBDeIT/&#10;6U8dufQN7mfiEZDLPwAAAP//AwBQSwECLQAUAAYACAAAACEA2+H2y+4AAACFAQAAEwAAAAAAAAAA&#10;AAAAAAAAAAAAW0NvbnRlbnRfVHlwZXNdLnhtbFBLAQItABQABgAIAAAAIQBa9CxbvwAAABUBAAAL&#10;AAAAAAAAAAAAAAAAAB8BAABfcmVscy8ucmVsc1BLAQItABQABgAIAAAAIQAxWFGRxQAAANwAAAAP&#10;AAAAAAAAAAAAAAAAAAcCAABkcnMvZG93bnJldi54bWxQSwUGAAAAAAMAAwC3AAAA+QIAAAAA&#10;" strokeweight=".5pt"/>
                <v:line id="Line 488" o:spid="_x0000_s1049" style="position:absolute;visibility:visible;mso-wrap-style:square" from="4443,752" to="45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lxQAAANwAAAAPAAAAZHJzL2Rvd25yZXYueG1sRI9Ba8JA&#10;FITvBf/D8gRvdWMJJaSu0iqC0ENJ7KW3R/Y1iWbfht2tSfrruwXB4zDzzTDr7Wg6cSXnW8sKVssE&#10;BHFldcu1gs/T4TED4QOyxs4yKZjIw3Yze1hjru3ABV3LUItYwj5HBU0IfS6lrxoy6Je2J47et3UG&#10;Q5SultrhEMtNJ5+S5FkabDkuNNjTrqHqUv4YBdmp9/tp93WwH+78W7ynBaX4ptRiPr6+gAg0hnv4&#10;Rh915NIU/s/EIyA3fwAAAP//AwBQSwECLQAUAAYACAAAACEA2+H2y+4AAACFAQAAEwAAAAAAAAAA&#10;AAAAAAAAAAAAW0NvbnRlbnRfVHlwZXNdLnhtbFBLAQItABQABgAIAAAAIQBa9CxbvwAAABUBAAAL&#10;AAAAAAAAAAAAAAAAAB8BAABfcmVscy8ucmVsc1BLAQItABQABgAIAAAAIQC+scnlxQAAANwAAAAP&#10;AAAAAAAAAAAAAAAAAAcCAABkcnMvZG93bnJldi54bWxQSwUGAAAAAAMAAwC3AAAA+QIAAAAA&#10;" strokeweight=".5pt"/>
                <v:line id="Line 489" o:spid="_x0000_s1050" style="position:absolute;visibility:visible;mso-wrap-style:square" from="4353,662" to="453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xQAAANwAAAAPAAAAZHJzL2Rvd25yZXYueG1sRI9Ba8JA&#10;FITvgv9heUJvuqnEItE11BSh0EOJ9tLbI/tMotm3YXersb/eLRQ8DjPfDLPOB9OJCznfWlbwPEtA&#10;EFdWt1wr+DrspksQPiBr7CyTght5yDfj0Rozba9c0mUfahFL2GeooAmhz6T0VUMG/cz2xNE7Wmcw&#10;ROlqqR1eY7np5DxJXqTBluNCgz0VDVXn/Y9RsDz0/u1WfO/spzv9lh9pSSlulXqaDK8rEIGG8Aj/&#10;0+86cukC/s7EIyA3dwAAAP//AwBQSwECLQAUAAYACAAAACEA2+H2y+4AAACFAQAAEwAAAAAAAAAA&#10;AAAAAAAAAAAAW0NvbnRlbnRfVHlwZXNdLnhtbFBLAQItABQABgAIAAAAIQBa9CxbvwAAABUBAAAL&#10;AAAAAAAAAAAAAAAAAB8BAABfcmVscy8ucmVsc1BLAQItABQABgAIAAAAIQDR/Wx+xQAAANwAAAAP&#10;AAAAAAAAAAAAAAAAAAcCAABkcnMvZG93bnJldi54bWxQSwUGAAAAAAMAAwC3AAAA+QIAAAAA&#10;" strokeweight=".5pt"/>
                <v:shape id="AutoShape 490" o:spid="_x0000_s1051" style="position:absolute;left:4261;top:893;width:395;height:81;visibility:visible;mso-wrap-style:square;v-text-anchor:top" coordsize="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KxxQAAANwAAAAPAAAAZHJzL2Rvd25yZXYueG1sRI9BawIx&#10;FITvQv9DeIXeNKsUK1uj2FKhFCl1FXp9bF43q5uXJUnX9d8bQfA4zMw3zHzZ20Z05EPtWMF4lIEg&#10;Lp2uuVKw362HMxAhImtsHJOCMwVYLh4Gc8y1O/GWuiJWIkE45KjAxNjmUobSkMUwci1x8v6ctxiT&#10;9JXUHk8Jbhs5ybKptFhzWjDY0ruh8lj8WwXcHbbr4uft+9e8fPnNzu0nAT+UenrsV68gIvXxHr61&#10;P7WC2fMUrmfSEZCLCwAAAP//AwBQSwECLQAUAAYACAAAACEA2+H2y+4AAACFAQAAEwAAAAAAAAAA&#10;AAAAAAAAAAAAW0NvbnRlbnRfVHlwZXNdLnhtbFBLAQItABQABgAIAAAAIQBa9CxbvwAAABUBAAAL&#10;AAAAAAAAAAAAAAAAAB8BAABfcmVscy8ucmVsc1BLAQItABQABgAIAAAAIQBXdLKxxQAAANwAAAAP&#10;AAAAAAAAAAAAAAAAAAcCAABkcnMvZG93bnJldi54bWxQSwUGAAAAAAMAAwC3AAAA+QIAAAAA&#10;" path="m59,78l,78,,,57,r,9l11,9r,24l54,33r,9l11,42r,27l59,69r,9xm84,21r-10,l74,7,84,1r,20xm93,29r-26,l67,21r26,l93,29xm91,79r-9,l76,76,74,70r,-41l84,29r,37l85,69r2,1l94,70r1,8l91,79xm94,70r-3,l93,70r1,xm134,80r-17,l108,76r-4,-6l103,63r,-42l112,21r,40l113,63r1,4l120,71r19,l134,80xm139,71r-10,l136,67r3,-8l139,21r10,l149,70r-9,l139,71xm149,78r-9,l140,70r9,l149,78xm210,28r-10,l200,r10,l210,28xm196,80r-18,l167,72,161,59r,-18l166,28r12,-8l190,20r8,4l200,28r10,l179,28r-8,11l171,61r9,11l201,72r-5,8xm201,72r-9,l201,61r,-22l192,28r18,l210,71r-9,l201,72xm210,78r-9,l201,71r9,l210,78xm235,11r-10,l225,r10,l235,11xm235,78r-10,l225,21r10,l235,78xm258,39l248,38r1,-6l255,24r11,-4l281,20r9,4l294,28r-28,l259,33r-1,6xm272,80r-15,l246,71r,-12l250,52r6,-4l260,47r3,-1l281,44r5,-2l286,34r-6,-6l294,28r1,1l296,35r,15l286,50r-5,2l264,54r-5,2l257,61r,6l263,72r23,l282,76r-10,4xm286,72r-12,l283,67r3,-7l286,50r10,l296,68r,3l287,71r-1,1xm299,78r-10,l287,75r,-4l296,71r1,4l299,78xm328,30r-8,l326,20r17,l352,24r3,5l330,29r-2,1xm321,78r-10,l311,21r9,l320,30r8,l321,36r,42xm357,78r-9,l348,38r-3,-6l340,29r15,l356,30r1,6l357,78xm383,21r-9,l374,7r9,-6l383,21xm393,29r-26,l367,21r26,l393,29xm390,79r-8,l376,76r-2,-6l374,29r9,l383,66r1,3l387,70r6,l395,78r-5,1xm393,70r-2,l393,70xe" fillcolor="black" stroked="f">
                  <v:path arrowok="t" o:connecttype="custom" o:connectlocs="57,894;54,927;59,963;74,901;67,923;91,973;74,923;87,964;94,964;134,974;103,957;113,957;134,974;139,953;140,964;140,964;200,922;196,974;161,935;198,918;179,922;201,966;201,955;210,965;201,972;235,905;235,905;235,915;249,926;290,918;258,933;246,953;263,940;280,922;296,944;259,950;286,966;274,966;296,944;286,966;287,965;328,924;352,918;321,972;320,924;357,972;340,923;357,972;383,895;367,915;382,973;383,923;393,964;391,964" o:connectangles="0,0,0,0,0,0,0,0,0,0,0,0,0,0,0,0,0,0,0,0,0,0,0,0,0,0,0,0,0,0,0,0,0,0,0,0,0,0,0,0,0,0,0,0,0,0,0,0,0,0,0,0,0,0"/>
                </v:shape>
                <v:line id="Line 491" o:spid="_x0000_s1052" style="position:absolute;visibility:visible;mso-wrap-style:square" from="4473,1092" to="7403,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eSxQAAANwAAAAPAAAAZHJzL2Rvd25yZXYueG1sRI9Ba8JA&#10;FITvgv9heUJvuqkEK9E11BSh0EOJ9tLbI/tMotm3YXersb/eLRQ8DjPfDLPOB9OJCznfWlbwPEtA&#10;EFdWt1wr+DrspksQPiBr7CyTght5yDfj0Rozba9c0mUfahFL2GeooAmhz6T0VUMG/cz2xNE7Wmcw&#10;ROlqqR1eY7np5DxJFtJgy3GhwZ6Khqrz/scoWB56/3Yrvnf2051+y4+0pBS3Sj1NhtcViEBDeIT/&#10;6XcdufQF/s7EIyA3dwAAAP//AwBQSwECLQAUAAYACAAAACEA2+H2y+4AAACFAQAAEwAAAAAAAAAA&#10;AAAAAAAAAAAAW0NvbnRlbnRfVHlwZXNdLnhtbFBLAQItABQABgAIAAAAIQBa9CxbvwAAABUBAAAL&#10;AAAAAAAAAAAAAAAAAB8BAABfcmVscy8ucmVsc1BLAQItABQABgAIAAAAIQBOY1eSxQAAANwAAAAP&#10;AAAAAAAAAAAAAAAAAAcCAABkcnMvZG93bnJldi54bWxQSwUGAAAAAAMAAwC3AAAA+QIAAAAA&#10;" strokeweight=".5pt"/>
                <v:line id="Line 492" o:spid="_x0000_s1053" style="position:absolute;visibility:visible;mso-wrap-style:square" from="7403,1092" to="7403,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wQAAANwAAAAPAAAAZHJzL2Rvd25yZXYueG1sRE9Na8JA&#10;EL0X/A/LCL3VTSUUSV3FKkKhhxL10tuQHZNodjbsbjX6651DocfH+54vB9epC4XYejbwOslAEVfe&#10;tlwbOOy3LzNQMSFb7DyTgRtFWC5GT3MsrL9ySZddqpWEcCzQQJNSX2gdq4YcxonviYU7+uAwCQy1&#10;tgGvEu46Pc2yN+2wZWlosKd1Q9V59+sMzPZ93NzWP1v/HU738isvKccPY57Hw+odVKIh/Yv/3J9W&#10;fLmslTNyBPTiAQAA//8DAFBLAQItABQABgAIAAAAIQDb4fbL7gAAAIUBAAATAAAAAAAAAAAAAAAA&#10;AAAAAABbQ29udGVudF9UeXBlc10ueG1sUEsBAi0AFAAGAAgAAAAhAFr0LFu/AAAAFQEAAAsAAAAA&#10;AAAAAAAAAAAAHwEAAF9yZWxzLy5yZWxzUEsBAi0AFAAGAAgAAAAhAD/8w+DBAAAA3AAAAA8AAAAA&#10;AAAAAAAAAAAABwIAAGRycy9kb3ducmV2LnhtbFBLBQYAAAAAAwADALcAAAD1AgAAAAA=&#10;" strokeweight=".5pt"/>
                <v:line id="Line 493" o:spid="_x0000_s1054" style="position:absolute;visibility:visible;mso-wrap-style:square" from="7403,1092" to="7403,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Z7xQAAANwAAAAPAAAAZHJzL2Rvd25yZXYueG1sRI9Ba8JA&#10;FITvhf6H5RW81U0liE3dBKsIBQ8lppfeHtnXJDX7NuyuGvvru4LgcZj5ZphlMZpenMj5zrKCl2kC&#10;gri2uuNGwVe1fV6A8AFZY2+ZFFzIQ5E/Piwx0/bMJZ32oRGxhH2GCtoQhkxKX7dk0E/tQBy9H+sM&#10;hihdI7XDcyw3vZwlyVwa7DgutDjQuqX6sD8aBYtq8JvL+ntrP93vX7lLS0rxXanJ07h6AxFoDPfw&#10;jf7QkUtf4XomHgGZ/wMAAP//AwBQSwECLQAUAAYACAAAACEA2+H2y+4AAACFAQAAEwAAAAAAAAAA&#10;AAAAAAAAAAAAW0NvbnRlbnRfVHlwZXNdLnhtbFBLAQItABQABgAIAAAAIQBa9CxbvwAAABUBAAAL&#10;AAAAAAAAAAAAAAAAAB8BAABfcmVscy8ucmVsc1BLAQItABQABgAIAAAAIQBQsGZ7xQAAANwAAAAP&#10;AAAAAAAAAAAAAAAAAAcCAABkcnMvZG93bnJldi54bWxQSwUGAAAAAAMAAwC3AAAA+QIAAAAA&#10;" strokeweight=".5pt"/>
                <v:line id="Line 494" o:spid="_x0000_s1055" style="position:absolute;visibility:visible;mso-wrap-style:square" from="4473,2002" to="7403,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k7wgAAANwAAAAPAAAAZHJzL2Rvd25yZXYueG1sRE9La8JA&#10;EL4X/A/LCN7qRrFFUlfxgSD0INFeehuy0yRtdjbsrhr76zsHoceP771Y9a5VVwqx8WxgMs5AEZfe&#10;NlwZ+Djvn+egYkK22HomA3eKsFoOnhaYW3/jgq6nVCkJ4ZijgTqlLtc6ljU5jGPfEQv35YPDJDBU&#10;2ga8Sbhr9TTLXrXDhqWhxo62NZU/p4szMD93cXfffu79MXz/Fu+zgma4MWY07NdvoBL16V/8cB+s&#10;+F5kvpyRI6CXfwAAAP//AwBQSwECLQAUAAYACAAAACEA2+H2y+4AAACFAQAAEwAAAAAAAAAAAAAA&#10;AAAAAAAAW0NvbnRlbnRfVHlwZXNdLnhtbFBLAQItABQABgAIAAAAIQBa9CxbvwAAABUBAAALAAAA&#10;AAAAAAAAAAAAAB8BAABfcmVscy8ucmVsc1BLAQItABQABgAIAAAAIQBEU1k7wgAAANwAAAAPAAAA&#10;AAAAAAAAAAAAAAcCAABkcnMvZG93bnJldi54bWxQSwUGAAAAAAMAAwC3AAAA9gIAAAAA&#10;" strokeweight=".5pt"/>
                <v:line id="Line 495" o:spid="_x0000_s1056" style="position:absolute;visibility:visible;mso-wrap-style:square" from="4473,2002" to="4593,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gxQAAANwAAAAPAAAAZHJzL2Rvd25yZXYueG1sRI9Ba8JA&#10;FITvhf6H5RV6q5tIWiS6ikaEQg8l2ou3R/aZRLNvw+5qYn99t1DocZj5ZpjFajSduJHzrWUF6SQB&#10;QVxZ3XKt4Ouwe5mB8AFZY2eZFNzJw2r5+LDAXNuBS7rtQy1iCfscFTQh9LmUvmrIoJ/Ynjh6J+sM&#10;hihdLbXDIZabTk6T5E0abDkuNNhT0VB12V+Ngtmh99t7cdzZT3f+Lj+ykjLcKPX8NK7nIAKN4T/8&#10;R7/ryL2m8HsmHgG5/AEAAP//AwBQSwECLQAUAAYACAAAACEA2+H2y+4AAACFAQAAEwAAAAAAAAAA&#10;AAAAAAAAAAAAW0NvbnRlbnRfVHlwZXNdLnhtbFBLAQItABQABgAIAAAAIQBa9CxbvwAAABUBAAAL&#10;AAAAAAAAAAAAAAAAAB8BAABfcmVscy8ucmVsc1BLAQItABQABgAIAAAAIQArH/ygxQAAANwAAAAP&#10;AAAAAAAAAAAAAAAAAAcCAABkcnMvZG93bnJldi54bWxQSwUGAAAAAAMAAwC3AAAA+QIAAAAA&#10;" strokeweight=".5pt"/>
                <v:line id="Line 496" o:spid="_x0000_s1057" style="position:absolute;visibility:visible;mso-wrap-style:square" from="4473,2002" to="4573,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LXxQAAANwAAAAPAAAAZHJzL2Rvd25yZXYueG1sRI9Ba8JA&#10;FITvBf/D8oTe6saQFomuUlOEQg8S7cXbI/tMYrNvw+7WxP76rlDocZj5ZpjVZjSduJLzrWUF81kC&#10;griyuuVawedx97QA4QOyxs4yKbiRh8168rDCXNuBS7oeQi1iCfscFTQh9LmUvmrIoJ/Znjh6Z+sM&#10;hihdLbXDIZabTqZJ8iINthwXGuypaKj6OnwbBYtj799uxWln9+7yU35kJWW4VepxOr4uQQQaw3/4&#10;j37XkXtO4X4mHgG5/gUAAP//AwBQSwECLQAUAAYACAAAACEA2+H2y+4AAACFAQAAEwAAAAAAAAAA&#10;AAAAAAAAAAAAW0NvbnRlbnRfVHlwZXNdLnhtbFBLAQItABQABgAIAAAAIQBa9CxbvwAAABUBAAAL&#10;AAAAAAAAAAAAAAAAAB8BAABfcmVscy8ucmVsc1BLAQItABQABgAIAAAAIQDbzWLXxQAAANwAAAAP&#10;AAAAAAAAAAAAAAAAAAcCAABkcnMvZG93bnJldi54bWxQSwUGAAAAAAMAAwC3AAAA+QIAAAAA&#10;" strokeweight=".5pt"/>
                <v:shape id="Picture 497" o:spid="_x0000_s1058" type="#_x0000_t75" style="position:absolute;left:4472;top:2143;width:2935;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RpwxQAAANwAAAAPAAAAZHJzL2Rvd25yZXYueG1sRI/NasMw&#10;EITvhbyD2EBvjdyYlOBaNiUQ6LVJi3PcWOsfaq1sS3XcPH1VCOQ4zMw3TJrPphMTja61rOB5FYEg&#10;Lq1uuVbwedw/bUE4j6yxs0wKfslBni0eUky0vfAHTQdfiwBhl6CCxvs+kdKVDRl0K9sTB6+yo0Ef&#10;5FhLPeIlwE0n11H0Ig22HBYa7GnXUPl9+DEKbBVXX/Hu6troXJzichquxTQo9bic315BeJr9PXxr&#10;v2sF200M/2fCEZDZHwAAAP//AwBQSwECLQAUAAYACAAAACEA2+H2y+4AAACFAQAAEwAAAAAAAAAA&#10;AAAAAAAAAAAAW0NvbnRlbnRfVHlwZXNdLnhtbFBLAQItABQABgAIAAAAIQBa9CxbvwAAABUBAAAL&#10;AAAAAAAAAAAAAAAAAB8BAABfcmVscy8ucmVsc1BLAQItABQABgAIAAAAIQC2xRpwxQAAANwAAAAP&#10;AAAAAAAAAAAAAAAAAAcCAABkcnMvZG93bnJldi54bWxQSwUGAAAAAAMAAwC3AAAA+QIAAAAA&#10;">
                  <v:imagedata r:id="rId110" o:title=""/>
                </v:shape>
                <v:shape id="Picture 498" o:spid="_x0000_s1059" type="#_x0000_t75" style="position:absolute;left:4467;top:2742;width:2935;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j9xAAAANwAAAAPAAAAZHJzL2Rvd25yZXYueG1sRI9BawIx&#10;FITvhf6H8Aq9lG5WUZHtRimCUPFQXIX2+Ni8bhY3L8smavz3piB4HGbmG6ZcRtuJMw2+daxglOUg&#10;iGunW24UHPbr9zkIH5A1do5JwZU8LBfPTyUW2l14R+cqNCJB2BeowITQF1L62pBFn7meOHl/brAY&#10;khwaqQe8JLjt5DjPZ9Jiy2nBYE8rQ/WxOlkFrvmJ498qmLjf8vcG7SFO3o5Kvb7Ezw8QgWJ4hO/t&#10;L61gPp3A/5l0BOTiBgAA//8DAFBLAQItABQABgAIAAAAIQDb4fbL7gAAAIUBAAATAAAAAAAAAAAA&#10;AAAAAAAAAABbQ29udGVudF9UeXBlc10ueG1sUEsBAi0AFAAGAAgAAAAhAFr0LFu/AAAAFQEAAAsA&#10;AAAAAAAAAAAAAAAAHwEAAF9yZWxzLy5yZWxzUEsBAi0AFAAGAAgAAAAhAGId6P3EAAAA3AAAAA8A&#10;AAAAAAAAAAAAAAAABwIAAGRycy9kb3ducmV2LnhtbFBLBQYAAAAAAwADALcAAAD4AgAAAAA=&#10;">
                  <v:imagedata r:id="rId111" o:title=""/>
                </v:shape>
                <v:shape id="Picture 499" o:spid="_x0000_s1060" type="#_x0000_t75" style="position:absolute;left:4472;top:3043;width:2935;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xkFwwAAANwAAAAPAAAAZHJzL2Rvd25yZXYueG1sRI9Bi8Iw&#10;FITvC/6H8ARva6qglK5pUVfRg5etsudH82yLzUtpsrb+eyMIexxm5htmlQ2mEXfqXG1ZwWwagSAu&#10;rK65VHA57z9jEM4ja2wsk4IHOcjS0ccKE217/qF77ksRIOwSVFB53yZSuqIig25qW+LgXW1n0AfZ&#10;lVJ32Ae4aeQ8ipbSYM1hocKWthUVt/zPKDhc9tF3fGp7uTnn5e73YQ65nSs1GQ/rLxCeBv8ffreP&#10;WkG8WMDrTDgCMn0CAAD//wMAUEsBAi0AFAAGAAgAAAAhANvh9svuAAAAhQEAABMAAAAAAAAAAAAA&#10;AAAAAAAAAFtDb250ZW50X1R5cGVzXS54bWxQSwECLQAUAAYACAAAACEAWvQsW78AAAAVAQAACwAA&#10;AAAAAAAAAAAAAAAfAQAAX3JlbHMvLnJlbHNQSwECLQAUAAYACAAAACEAUdcZBcMAAADcAAAADwAA&#10;AAAAAAAAAAAAAAAHAgAAZHJzL2Rvd25yZXYueG1sUEsFBgAAAAADAAMAtwAAAPcCAAAAAA==&#10;">
                  <v:imagedata r:id="rId112" o:title=""/>
                </v:shape>
                <v:rect id="Rectangle 500" o:spid="_x0000_s1061" style="position:absolute;left:4332;top:1802;width:322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RsxAAAANwAAAAPAAAAZHJzL2Rvd25yZXYueG1sRI9Pi8Iw&#10;FMTvwn6H8Ba8abLuWrQaRRYEQT34B7w+mmdbbF66TdT67TeC4HGYmd8w03lrK3GjxpeONXz1FQji&#10;zJmScw3Hw7I3AuEDssHKMWl4kIf57KMzxdS4O+/otg+5iBD2KWooQqhTKX1WkEXfdzVx9M6usRii&#10;bHJpGrxHuK3kQKlEWiw5LhRY029B2WV/tRow+TF/2/P35rC+JjjOW7UcnpTW3c92MQERqA3v8Ku9&#10;MhpGwwSeZ+IRkLN/AAAA//8DAFBLAQItABQABgAIAAAAIQDb4fbL7gAAAIUBAAATAAAAAAAAAAAA&#10;AAAAAAAAAABbQ29udGVudF9UeXBlc10ueG1sUEsBAi0AFAAGAAgAAAAhAFr0LFu/AAAAFQEAAAsA&#10;AAAAAAAAAAAAAAAAHwEAAF9yZWxzLy5yZWxzUEsBAi0AFAAGAAgAAAAhAMDh5GzEAAAA3AAAAA8A&#10;AAAAAAAAAAAAAAAABwIAAGRycy9kb3ducmV2LnhtbFBLBQYAAAAAAwADALcAAAD4AgAAAAA=&#10;" stroked="f"/>
                <v:shape id="Picture 501" o:spid="_x0000_s1062" type="#_x0000_t75" style="position:absolute;left:4435;top:1842;width:3010;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y4xAAAANwAAAAPAAAAZHJzL2Rvd25yZXYueG1sRI/RasJA&#10;FETfC/7DcgXf6kZBG6OraKlF+mb0Ay7ZazaYvRuya4x+fVco9HGYmTPMatPbWnTU+sqxgsk4AUFc&#10;OF1xqeB82r+nIHxA1lg7JgUP8rBZD95WmGl35yN1eShFhLDPUIEJocmk9IUhi37sGuLoXVxrMUTZ&#10;llK3eI9wW8tpksylxYrjgsGGPg0V1/xmFWw789N8Pct8dz3Pp9+d26dmMVFqNOy3SxCB+vAf/msf&#10;tIJ09gGvM/EIyPUvAAAA//8DAFBLAQItABQABgAIAAAAIQDb4fbL7gAAAIUBAAATAAAAAAAAAAAA&#10;AAAAAAAAAABbQ29udGVudF9UeXBlc10ueG1sUEsBAi0AFAAGAAgAAAAhAFr0LFu/AAAAFQEAAAsA&#10;AAAAAAAAAAAAAAAAHwEAAF9yZWxzLy5yZWxzUEsBAi0AFAAGAAgAAAAhAAwHXLjEAAAA3AAAAA8A&#10;AAAAAAAAAAAAAAAABwIAAGRycy9kb3ducmV2LnhtbFBLBQYAAAAAAwADALcAAAD4AgAAAAA=&#10;">
                  <v:imagedata r:id="rId113" o:title=""/>
                </v:shape>
                <v:rect id="Rectangle 502" o:spid="_x0000_s1063" style="position:absolute;left:4112;top:902;width:36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WFwgAAANwAAAAPAAAAZHJzL2Rvd25yZXYueG1sRE/Pa8Iw&#10;FL4P/B/CE3abiZstrjOWMRAGzsPqYNdH82zLmpfapLb+9+Yw8Pjx/d7kk23FhXrfONawXCgQxKUz&#10;DVcafo67pzUIH5ANto5Jw5U85NvZwwYz40b+pksRKhFD2GeooQ6hy6T0ZU0W/cJ1xJE7ud5iiLCv&#10;pOlxjOG2lc9KpdJiw7Ghxo4+air/isFqwHRlzofTy9dxP6T4Wk1ql/wqrR/n0/sbiEBTuIv/3Z9G&#10;wzqJa+OZeATk9gYAAP//AwBQSwECLQAUAAYACAAAACEA2+H2y+4AAACFAQAAEwAAAAAAAAAAAAAA&#10;AAAAAAAAW0NvbnRlbnRfVHlwZXNdLnhtbFBLAQItABQABgAIAAAAIQBa9CxbvwAAABUBAAALAAAA&#10;AAAAAAAAAAAAAB8BAABfcmVscy8ucmVsc1BLAQItABQABgAIAAAAIQDeMtWFwgAAANwAAAAPAAAA&#10;AAAAAAAAAAAAAAcCAABkcnMvZG93bnJldi54bWxQSwUGAAAAAAMAAwC3AAAA9gIAAAAA&#10;" stroked="f"/>
                <v:shape id="Picture 503" o:spid="_x0000_s1064" type="#_x0000_t75" style="position:absolute;left:4214;top:942;width:3435;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XndxQAAANwAAAAPAAAAZHJzL2Rvd25yZXYueG1sRI9Ba8JA&#10;FITvhf6H5RW81Y1CRaOriCD00ICNgu3tkX0mwezbsLuN0V/fFQSPw8x8wyxWvWlER87XlhWMhgkI&#10;4sLqmksFh/32fQrCB2SNjWVScCUPq+XrywJTbS/8TV0eShEh7FNUUIXQplL6oiKDfmhb4uidrDMY&#10;onSl1A4vEW4aOU6SiTRYc1yosKVNRcU5/zMKfrPTaKdzJ49fXbb+uY7lPrt1Sg3e+vUcRKA+PMOP&#10;9qdWMP2Ywf1MPAJy+Q8AAP//AwBQSwECLQAUAAYACAAAACEA2+H2y+4AAACFAQAAEwAAAAAAAAAA&#10;AAAAAAAAAAAAW0NvbnRlbnRfVHlwZXNdLnhtbFBLAQItABQABgAIAAAAIQBa9CxbvwAAABUBAAAL&#10;AAAAAAAAAAAAAAAAAB8BAABfcmVscy8ucmVsc1BLAQItABQABgAIAAAAIQAC4XndxQAAANwAAAAP&#10;AAAAAAAAAAAAAAAAAAcCAABkcnMvZG93bnJldi54bWxQSwUGAAAAAAMAAwC3AAAA+QIAAAAA&#10;">
                  <v:imagedata r:id="rId114" o:title=""/>
                </v:shape>
                <v:shape id="Picture 504" o:spid="_x0000_s1065" type="#_x0000_t75" style="position:absolute;left:3723;top:524;width:389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pXCvwAAANwAAAAPAAAAZHJzL2Rvd25yZXYueG1sRE9Ni8Iw&#10;EL0v+B/CCN7WVBGRahQVFEFWWBXxODRjW0wmpYka//3mIOzx8b5ni2iNeFLra8cKBv0MBHHhdM2l&#10;gvNp8z0B4QOyRuOYFLzJw2Le+Zphrt2Lf+l5DKVIIexzVFCF0ORS+qIii77vGuLE3VxrMSTYllK3&#10;+Erh1shhlo2lxZpTQ4UNrSsq7seHVXC5rCKt6bDdjJp9vJL5MY9TUKrXjcspiEAx/Is/7p1WMBmn&#10;+elMOgJy/gcAAP//AwBQSwECLQAUAAYACAAAACEA2+H2y+4AAACFAQAAEwAAAAAAAAAAAAAAAAAA&#10;AAAAW0NvbnRlbnRfVHlwZXNdLnhtbFBLAQItABQABgAIAAAAIQBa9CxbvwAAABUBAAALAAAAAAAA&#10;AAAAAAAAAB8BAABfcmVscy8ucmVsc1BLAQItABQABgAIAAAAIQDMWpXCvwAAANwAAAAPAAAAAAAA&#10;AAAAAAAAAAcCAABkcnMvZG93bnJldi54bWxQSwUGAAAAAAMAAwC3AAAA8wIAAAAA&#10;">
                  <v:imagedata r:id="rId115" o:title=""/>
                </v:shape>
                <w10:wrap type="topAndBottom" anchorx="page"/>
              </v:group>
            </w:pict>
          </mc:Fallback>
        </mc:AlternateContent>
      </w:r>
      <w:r>
        <w:rPr>
          <w:sz w:val="24"/>
        </w:rPr>
        <w:t>Afficher les Questions de la semaine - Scenario</w:t>
      </w:r>
    </w:p>
    <w:p w14:paraId="63FE60E3" w14:textId="77777777" w:rsidR="005D1142" w:rsidRDefault="005D1142" w:rsidP="005D1142">
      <w:pPr>
        <w:pStyle w:val="Paragraphedeliste"/>
        <w:widowControl w:val="0"/>
        <w:numPr>
          <w:ilvl w:val="1"/>
          <w:numId w:val="20"/>
        </w:numPr>
        <w:tabs>
          <w:tab w:val="left" w:pos="787"/>
        </w:tabs>
        <w:autoSpaceDE w:val="0"/>
        <w:autoSpaceDN w:val="0"/>
        <w:spacing w:before="44" w:after="0" w:line="240" w:lineRule="auto"/>
        <w:ind w:left="786" w:hanging="466"/>
        <w:contextualSpacing w:val="0"/>
        <w:rPr>
          <w:sz w:val="24"/>
        </w:rPr>
      </w:pPr>
      <w:r>
        <w:rPr>
          <w:sz w:val="24"/>
        </w:rPr>
        <w:t>Etudiant</w:t>
      </w:r>
    </w:p>
    <w:p w14:paraId="30D7DE73"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92032" behindDoc="0" locked="0" layoutInCell="1" allowOverlap="1" wp14:anchorId="12D4547E" wp14:editId="76BA28D5">
            <wp:simplePos x="0" y="0"/>
            <wp:positionH relativeFrom="page">
              <wp:posOffset>609600</wp:posOffset>
            </wp:positionH>
            <wp:positionV relativeFrom="paragraph">
              <wp:posOffset>-114860</wp:posOffset>
            </wp:positionV>
            <wp:extent cx="114300" cy="114300"/>
            <wp:effectExtent l="0" t="0" r="0" b="0"/>
            <wp:wrapNone/>
            <wp:docPr id="24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93056" behindDoc="0" locked="0" layoutInCell="1" allowOverlap="1" wp14:anchorId="5EBD6305" wp14:editId="228CA989">
            <wp:simplePos x="0" y="0"/>
            <wp:positionH relativeFrom="page">
              <wp:posOffset>609600</wp:posOffset>
            </wp:positionH>
            <wp:positionV relativeFrom="paragraph">
              <wp:posOffset>99565</wp:posOffset>
            </wp:positionV>
            <wp:extent cx="114300" cy="114300"/>
            <wp:effectExtent l="0" t="0" r="0" b="0"/>
            <wp:wrapNone/>
            <wp:docPr id="2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Si le jour = Dimanche</w:t>
      </w:r>
    </w:p>
    <w:p w14:paraId="647DB086" w14:textId="77777777" w:rsidR="005D1142" w:rsidRDefault="005D1142" w:rsidP="005D1142">
      <w:pPr>
        <w:pStyle w:val="Paragraphedeliste"/>
        <w:widowControl w:val="0"/>
        <w:numPr>
          <w:ilvl w:val="1"/>
          <w:numId w:val="20"/>
        </w:numPr>
        <w:tabs>
          <w:tab w:val="left" w:pos="787"/>
        </w:tabs>
        <w:autoSpaceDE w:val="0"/>
        <w:autoSpaceDN w:val="0"/>
        <w:spacing w:before="62" w:after="0" w:line="240" w:lineRule="auto"/>
        <w:ind w:left="786" w:hanging="466"/>
        <w:contextualSpacing w:val="0"/>
        <w:rPr>
          <w:sz w:val="24"/>
        </w:rPr>
      </w:pPr>
      <w:r>
        <w:rPr>
          <w:noProof/>
        </w:rPr>
        <w:drawing>
          <wp:anchor distT="0" distB="0" distL="0" distR="0" simplePos="0" relativeHeight="251694080" behindDoc="0" locked="0" layoutInCell="1" allowOverlap="1" wp14:anchorId="0950A3C5" wp14:editId="75A77C7A">
            <wp:simplePos x="0" y="0"/>
            <wp:positionH relativeFrom="page">
              <wp:posOffset>609600</wp:posOffset>
            </wp:positionH>
            <wp:positionV relativeFrom="paragraph">
              <wp:posOffset>99566</wp:posOffset>
            </wp:positionV>
            <wp:extent cx="114300" cy="114300"/>
            <wp:effectExtent l="0" t="0" r="0" b="0"/>
            <wp:wrapNone/>
            <wp:docPr id="2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44EA0136" w14:textId="2838FD15" w:rsidR="005D1142" w:rsidRDefault="005D1142" w:rsidP="005D1142">
      <w:pPr>
        <w:pStyle w:val="Paragraphedeliste"/>
        <w:widowControl w:val="0"/>
        <w:numPr>
          <w:ilvl w:val="1"/>
          <w:numId w:val="20"/>
        </w:numPr>
        <w:tabs>
          <w:tab w:val="left" w:pos="567"/>
        </w:tabs>
        <w:autoSpaceDE w:val="0"/>
        <w:autoSpaceDN w:val="0"/>
        <w:spacing w:before="62" w:after="0" w:line="240" w:lineRule="auto"/>
        <w:ind w:left="566" w:hanging="466"/>
        <w:contextualSpacing w:val="0"/>
        <w:rPr>
          <w:sz w:val="24"/>
        </w:rPr>
      </w:pPr>
      <w:r>
        <w:rPr>
          <w:noProof/>
        </w:rPr>
        <mc:AlternateContent>
          <mc:Choice Requires="wpg">
            <w:drawing>
              <wp:anchor distT="0" distB="0" distL="114300" distR="114300" simplePos="0" relativeHeight="251778048" behindDoc="1" locked="0" layoutInCell="1" allowOverlap="1" wp14:anchorId="23E68E41" wp14:editId="358AC875">
                <wp:simplePos x="0" y="0"/>
                <wp:positionH relativeFrom="page">
                  <wp:posOffset>609600</wp:posOffset>
                </wp:positionH>
                <wp:positionV relativeFrom="paragraph">
                  <wp:posOffset>503555</wp:posOffset>
                </wp:positionV>
                <wp:extent cx="940435" cy="558800"/>
                <wp:effectExtent l="0" t="0" r="2540" b="3175"/>
                <wp:wrapNone/>
                <wp:docPr id="818" name="Groupe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793"/>
                          <a:chExt cx="1481" cy="880"/>
                        </a:xfrm>
                      </wpg:grpSpPr>
                      <wps:wsp>
                        <wps:cNvPr id="819" name="Rectangle 881"/>
                        <wps:cNvSpPr>
                          <a:spLocks noChangeArrowheads="1"/>
                        </wps:cNvSpPr>
                        <wps:spPr bwMode="auto">
                          <a:xfrm>
                            <a:off x="960" y="792"/>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20" name="Picture 8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CB25F3" id="Groupe 818" o:spid="_x0000_s1026" style="position:absolute;margin-left:48pt;margin-top:39.65pt;width:74.05pt;height:44pt;z-index:-251538432;mso-position-horizontal-relative:page" coordorigin="960,793"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qxIGNQQAAKQLAAAOAAAAZHJzL2Uyb0RvYy54bWzsVl1v2zYUfS+w/yDo&#10;XZHkyLEkxC4Syw4KZFuwbj+ApiiLqESyJB0nHfbfd3lp2Y7doGm7xxmwzW/de849h7p+/9R3wSPT&#10;hksxDdOLJAyYoLLmYj0N//pzGeVhYCwRNemkYNPwmZnw/eyXd9dbVbKRbGVXMx3AIcKUWzUNW2tV&#10;GceGtqwn5kIqJmCykbonFrp6HdeabOH0votHSXIVb6WulZaUGQOjlZ8MZ3h+0zBqf28aw2zQTUOI&#10;zeKvxt+V+41n16Rca6JaTndhkB+IoidcwEP3R1XEkmCj+dlRPadaGtnYCyr7WDYNpwxzgGzS5CSb&#10;Oy03CnNZl9u12sME0J7g9MPH0t8eH3TA62mYp0CVID2QhM9lgRsBfLZqXcKyO60+qgftk4TmvaSf&#10;DEzHp/Ouv/aLg9X2V1nDiWRjJeLz1OjeHQGZB09Iw/OeBvZkAwqDRZZkl+MwoDA1Hud5sqOJtsCl&#10;21VcAZUwOSkuPYG0Xez2plme+p2wz03GpPTPxDh3cbmkoN7MAVLzc5B+bIliyJRxWO0hLQZI/4BK&#10;JGLdAaoQIKKKKwdIjcczEHLewjp2o7XctozUEBiuh/CPNriOATa+CfABqpGHagD5daBIqbSxd0z2&#10;gWtMQw2xI3nk8d5Yj+mwxHFpZMfrJe867Oj1at7p4JGA4qrbxXjpwz9Z1gm3WEi3zZ/oRyA8eIab&#10;c4Gigv4u0lGW3I6KaHmVT6JsmY2jYpLkUZIWt5BfVmTV8h8XYJqVLa9rJu65YIOa0+xt1O58xesQ&#10;9RxsodTGozHm/nqSCX52tfZiWc8tmFvHe1DXfhEpHa0LUUPapLSEd74dvwwfKxcwGP4RFSwCx7sv&#10;4JWsn6EGtASSQBFgw9Bopf4SBluwtGloPm+IZmHQfRBQR0WaZc4DsZONJyPo6OOZ1fEMERSOmoY2&#10;DHxzbr1vbpTm6xaelCIwQt6AuBuOheHq0keFxoAam10rTkv47hiB1hkj3/Z52GU3Lhd/V/RvOqMn&#10;+tNGRWC1ili+4h23z3htQOQuKPH4wKlD03WOdOuQ8VYI8+6xoFrUz7DO7wKlcIo+eNCtUaAWh81h&#10;6EzKL0+JXfdFJKuOq0FPrr3LGeA/sf2vwOavlErSTc+E9XekZh2kL4VpuTLAecn6FatB2B9qz+HX&#10;VDfKb5KkGN1G83Eyj7JksohuimwSTZLFBAw6T+fpfFDdxjCAgXSV4v+B7NA6BvM+kwApHSROO0ZT&#10;Z6uoI2M1s7R1ww1Yym4czH8/gTAfkHWgv8lBU1Au3jZ5MTmxULhh8JJKT66a73bQvQ+S8ruMMSkW&#10;+SLPomx0tQCKqiq6Wc6z6GqZTsbVZTWfV+lAkTdGV1U/zxCC/6rpL/Fz7odHBueLG9hBdv/3eveW&#10;clboQ4WCk7omfNFT8VUQb4Xda6t71zzu46rDy/Xs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iQE57gAAAACQEAAA8AAABkcnMvZG93bnJldi54bWxMj0FLw0AUhO+C/2F5gje7&#10;SVNTG7MppainItgK4u01+5qEZt+G7DZJ/73rSY/DDDPf5OvJtGKg3jWWFcSzCARxaXXDlYLPw+vD&#10;EwjnkTW2lknBlRysi9ubHDNtR/6gYe8rEUrYZaig9r7LpHRlTQbdzHbEwTvZ3qAPsq+k7nEM5aaV&#10;8yhKpcGGw0KNHW1rKs/7i1HwNuK4SeKXYXc+ba/fh8f3r11MSt3fTZtnEJ4m/xeGX/yADkVgOtoL&#10;aydaBas0XPEKlqsERPDni0UM4hiC6TIBWeTy/4PiBwAA//8DAFBLAwQKAAAAAAAAACEAccHvBnEB&#10;AABxAQAAFAAAAGRycy9tZWRpYS9pbWFnZTEucG5niVBORw0KGgoAAAANSUhEUgAAABIAAAASCAYA&#10;AABWzo5XAAAABmJLR0QA/wD/AP+gvaeTAAAACXBIWXMAAA7EAAAOxAGVKw4bAAABEUlEQVQ4jWNg&#10;oAfw8vLKVlRUfMnOzv6Lk5PrDgMDQwjJhmRmZjbKy8v/27p73/97n37/n7ft4B8OLu6XJBump6f3&#10;Y9vuff8ffPr9/+zrn/93Pv7+v27ZjscMDAzXsalnxGUQv4DA/0uPXzO8/fGP4e3PfwxvfvxjePvz&#10;L0OONt8PBgYGTnT1TLgMEpeU+rpr3wGGtz8hBr37+Zfh9JED1xkYGB6Q5DUbV/dsUUnp3/XLdvyf&#10;du3z/5S5218ys3E8YyAnwHkEhIN4BITvMDIx/WFkZLpJliFo4D8hBbjCqAGqGYYZkNj1A+IikgFd&#10;DXKB0j6UWOTCwMDwnoGBoQZKk2UYzBAfHHyiQQUWTS5QcdoBAOsiaD2lvarGAAAAAElFTkSuQmCC&#10;UEsBAi0AFAAGAAgAAAAhALGCZ7YKAQAAEwIAABMAAAAAAAAAAAAAAAAAAAAAAFtDb250ZW50X1R5&#10;cGVzXS54bWxQSwECLQAUAAYACAAAACEAOP0h/9YAAACUAQAACwAAAAAAAAAAAAAAAAA7AQAAX3Jl&#10;bHMvLnJlbHNQSwECLQAUAAYACAAAACEAtasSBjUEAACkCwAADgAAAAAAAAAAAAAAAAA6AgAAZHJz&#10;L2Uyb0RvYy54bWxQSwECLQAUAAYACAAAACEAqiYOvrwAAAAhAQAAGQAAAAAAAAAAAAAAAACbBgAA&#10;ZHJzL19yZWxzL2Uyb0RvYy54bWwucmVsc1BLAQItABQABgAIAAAAIQDYkBOe4AAAAAkBAAAPAAAA&#10;AAAAAAAAAAAAAI4HAABkcnMvZG93bnJldi54bWxQSwECLQAKAAAAAAAAACEAccHvBnEBAABxAQAA&#10;FAAAAAAAAAAAAAAAAACbCAAAZHJzL21lZGlhL2ltYWdlMS5wbmdQSwUGAAAAAAYABgB8AQAAPgoA&#10;AAAA&#10;">
                <v:rect id="Rectangle 881" o:spid="_x0000_s1027" style="position:absolute;left:960;top:792;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57xAAAANwAAAAPAAAAZHJzL2Rvd25yZXYueG1sRI9Li8JA&#10;EITvC/6HoQUvi05cxEd0FBFWBE8bvXhrMp0HyfSEzKjRX+8Iwh6LqvqKWm06U4sbta60rGA8ikAQ&#10;p1aXnCs4n36HcxDOI2usLZOCBznYrHtfK4y1vfMf3RKfiwBhF6OCwvsmltKlBRl0I9sQBy+zrUEf&#10;ZJtL3eI9wE0tf6JoKg2WHBYKbGhXUFolV6PgiplfPLvv43Y6y/bYXKokm1RKDfrddgnCU+f/w5/2&#10;QSuYjxfwPhOOgFy/AAAA//8DAFBLAQItABQABgAIAAAAIQDb4fbL7gAAAIUBAAATAAAAAAAAAAAA&#10;AAAAAAAAAABbQ29udGVudF9UeXBlc10ueG1sUEsBAi0AFAAGAAgAAAAhAFr0LFu/AAAAFQEAAAsA&#10;AAAAAAAAAAAAAAAAHwEAAF9yZWxzLy5yZWxzUEsBAi0AFAAGAAgAAAAhAIS5bnvEAAAA3AAAAA8A&#10;AAAAAAAAAAAAAAAABwIAAGRycy9kb3ducmV2LnhtbFBLBQYAAAAAAwADALcAAAD4AgAAAAA=&#10;" fillcolor="#dbe5f1" stroked="f"/>
                <v:shape id="Picture 882"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pwAAAANwAAAAPAAAAZHJzL2Rvd25yZXYueG1sRE/LisIw&#10;FN0L/kO4gjtNfTCUahQRBJmdOvjYXZtrW21uSpOx9e/NQnB5OO/5sjWleFLtCssKRsMIBHFqdcGZ&#10;gr/DZhCDcB5ZY2mZFLzIwXLR7cwx0bbhHT33PhMhhF2CCnLvq0RKl+Zk0A1tRRy4m60N+gDrTOoa&#10;mxBuSjmOoh9psODQkGNF65zSx/7fKDj607052+10PZr83oyeXK6SLkr1e+1qBsJT67/ij3urFcTj&#10;MD+cCUdALt4AAAD//wMAUEsBAi0AFAAGAAgAAAAhANvh9svuAAAAhQEAABMAAAAAAAAAAAAAAAAA&#10;AAAAAFtDb250ZW50X1R5cGVzXS54bWxQSwECLQAUAAYACAAAACEAWvQsW78AAAAVAQAACwAAAAAA&#10;AAAAAAAAAAAfAQAAX3JlbHMvLnJlbHNQSwECLQAUAAYACAAAACEAcvoTqcAAAADcAAAADwAAAAAA&#10;AAAAAAAAAAAHAgAAZHJzL2Rvd25yZXYueG1sUEsFBgAAAAADAAMAtwAAAPQCAAAAAA==&#10;">
                  <v:imagedata r:id="rId46" o:title=""/>
                </v:shape>
                <w10:wrap anchorx="page"/>
              </v:group>
            </w:pict>
          </mc:Fallback>
        </mc:AlternateContent>
      </w:r>
      <w:r>
        <w:rPr>
          <w:sz w:val="24"/>
        </w:rPr>
        <w:t>Messages</w:t>
      </w:r>
    </w:p>
    <w:p w14:paraId="603D4A1C"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220"/>
        <w:gridCol w:w="930"/>
        <w:gridCol w:w="2748"/>
        <w:gridCol w:w="772"/>
        <w:gridCol w:w="1505"/>
        <w:gridCol w:w="1445"/>
        <w:gridCol w:w="1240"/>
      </w:tblGrid>
      <w:tr w:rsidR="005D1142" w14:paraId="28AE7279" w14:textId="77777777" w:rsidTr="00182591">
        <w:trPr>
          <w:trHeight w:val="373"/>
        </w:trPr>
        <w:tc>
          <w:tcPr>
            <w:tcW w:w="1220" w:type="dxa"/>
            <w:shd w:val="clear" w:color="auto" w:fill="B8CCE4"/>
          </w:tcPr>
          <w:p w14:paraId="2A50F7AE" w14:textId="77777777" w:rsidR="005D1142" w:rsidRDefault="005D1142" w:rsidP="00182591">
            <w:pPr>
              <w:pStyle w:val="TableParagraph"/>
              <w:ind w:left="40"/>
              <w:rPr>
                <w:sz w:val="18"/>
              </w:rPr>
            </w:pPr>
            <w:r>
              <w:rPr>
                <w:sz w:val="18"/>
              </w:rPr>
              <w:t>From</w:t>
            </w:r>
          </w:p>
        </w:tc>
        <w:tc>
          <w:tcPr>
            <w:tcW w:w="930" w:type="dxa"/>
            <w:shd w:val="clear" w:color="auto" w:fill="B8CCE4"/>
          </w:tcPr>
          <w:p w14:paraId="7F3A8A13" w14:textId="77777777" w:rsidR="005D1142" w:rsidRDefault="005D1142" w:rsidP="00182591">
            <w:pPr>
              <w:pStyle w:val="TableParagraph"/>
              <w:ind w:left="300"/>
              <w:rPr>
                <w:sz w:val="18"/>
              </w:rPr>
            </w:pPr>
            <w:r>
              <w:rPr>
                <w:sz w:val="18"/>
              </w:rPr>
              <w:t>No.</w:t>
            </w:r>
          </w:p>
        </w:tc>
        <w:tc>
          <w:tcPr>
            <w:tcW w:w="2748" w:type="dxa"/>
            <w:shd w:val="clear" w:color="auto" w:fill="B8CCE4"/>
          </w:tcPr>
          <w:p w14:paraId="03D00021" w14:textId="77777777" w:rsidR="005D1142" w:rsidRDefault="005D1142" w:rsidP="00182591">
            <w:pPr>
              <w:pStyle w:val="TableParagraph"/>
              <w:ind w:left="350"/>
              <w:rPr>
                <w:sz w:val="18"/>
              </w:rPr>
            </w:pPr>
            <w:r>
              <w:rPr>
                <w:sz w:val="18"/>
              </w:rPr>
              <w:t>Name</w:t>
            </w:r>
          </w:p>
        </w:tc>
        <w:tc>
          <w:tcPr>
            <w:tcW w:w="772" w:type="dxa"/>
            <w:shd w:val="clear" w:color="auto" w:fill="B8CCE4"/>
          </w:tcPr>
          <w:p w14:paraId="5DA1A3F7" w14:textId="77777777" w:rsidR="005D1142" w:rsidRDefault="005D1142" w:rsidP="00182591">
            <w:pPr>
              <w:pStyle w:val="TableParagraph"/>
              <w:ind w:left="82"/>
              <w:rPr>
                <w:sz w:val="18"/>
              </w:rPr>
            </w:pPr>
            <w:r>
              <w:rPr>
                <w:sz w:val="18"/>
              </w:rPr>
              <w:t>Type</w:t>
            </w:r>
          </w:p>
        </w:tc>
        <w:tc>
          <w:tcPr>
            <w:tcW w:w="1505" w:type="dxa"/>
            <w:shd w:val="clear" w:color="auto" w:fill="B8CCE4"/>
          </w:tcPr>
          <w:p w14:paraId="1D1C1A7E" w14:textId="77777777" w:rsidR="005D1142" w:rsidRDefault="005D1142" w:rsidP="00182591">
            <w:pPr>
              <w:pStyle w:val="TableParagraph"/>
              <w:ind w:left="269" w:right="243"/>
              <w:jc w:val="center"/>
              <w:rPr>
                <w:sz w:val="18"/>
              </w:rPr>
            </w:pPr>
            <w:r>
              <w:rPr>
                <w:sz w:val="18"/>
              </w:rPr>
              <w:t>Action Type</w:t>
            </w:r>
          </w:p>
        </w:tc>
        <w:tc>
          <w:tcPr>
            <w:tcW w:w="1445" w:type="dxa"/>
            <w:shd w:val="clear" w:color="auto" w:fill="B8CCE4"/>
          </w:tcPr>
          <w:p w14:paraId="5A310C7E" w14:textId="77777777" w:rsidR="005D1142" w:rsidRDefault="005D1142" w:rsidP="00182591">
            <w:pPr>
              <w:pStyle w:val="TableParagraph"/>
              <w:ind w:left="265"/>
              <w:rPr>
                <w:sz w:val="18"/>
              </w:rPr>
            </w:pPr>
            <w:r>
              <w:rPr>
                <w:sz w:val="18"/>
              </w:rPr>
              <w:t>To</w:t>
            </w:r>
          </w:p>
        </w:tc>
        <w:tc>
          <w:tcPr>
            <w:tcW w:w="1240" w:type="dxa"/>
            <w:shd w:val="clear" w:color="auto" w:fill="B8CCE4"/>
          </w:tcPr>
          <w:p w14:paraId="26B92ADF" w14:textId="77777777" w:rsidR="005D1142" w:rsidRDefault="005D1142" w:rsidP="00182591">
            <w:pPr>
              <w:pStyle w:val="TableParagraph"/>
              <w:ind w:left="300"/>
              <w:rPr>
                <w:sz w:val="18"/>
              </w:rPr>
            </w:pPr>
            <w:r>
              <w:rPr>
                <w:sz w:val="18"/>
              </w:rPr>
              <w:t>Async.</w:t>
            </w:r>
          </w:p>
        </w:tc>
      </w:tr>
      <w:tr w:rsidR="005D1142" w14:paraId="0ABC5BD0" w14:textId="77777777" w:rsidTr="00182591">
        <w:trPr>
          <w:trHeight w:val="551"/>
        </w:trPr>
        <w:tc>
          <w:tcPr>
            <w:tcW w:w="1220" w:type="dxa"/>
          </w:tcPr>
          <w:p w14:paraId="476A4E0B"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5440DDC7" w14:textId="77777777" w:rsidR="005D1142" w:rsidRDefault="005D1142" w:rsidP="00182591">
            <w:pPr>
              <w:pStyle w:val="TableParagraph"/>
              <w:ind w:left="300"/>
              <w:rPr>
                <w:sz w:val="18"/>
              </w:rPr>
            </w:pPr>
            <w:r>
              <w:rPr>
                <w:sz w:val="18"/>
              </w:rPr>
              <w:t>1</w:t>
            </w:r>
          </w:p>
        </w:tc>
        <w:tc>
          <w:tcPr>
            <w:tcW w:w="2748" w:type="dxa"/>
            <w:shd w:val="clear" w:color="auto" w:fill="DBE5F1"/>
          </w:tcPr>
          <w:p w14:paraId="5788F6B4" w14:textId="77777777" w:rsidR="005D1142" w:rsidRDefault="005D1142" w:rsidP="00182591">
            <w:pPr>
              <w:pStyle w:val="TableParagraph"/>
              <w:spacing w:before="22" w:line="250" w:lineRule="atLeast"/>
              <w:ind w:left="350" w:right="86"/>
              <w:rPr>
                <w:sz w:val="18"/>
              </w:rPr>
            </w:pPr>
            <w:r>
              <w:rPr>
                <w:sz w:val="18"/>
              </w:rPr>
              <w:t>Etudiant selectionne sur l'int erface : voir les questions de</w:t>
            </w:r>
          </w:p>
        </w:tc>
        <w:tc>
          <w:tcPr>
            <w:tcW w:w="772" w:type="dxa"/>
            <w:shd w:val="clear" w:color="auto" w:fill="DBE5F1"/>
          </w:tcPr>
          <w:p w14:paraId="3C6D484F" w14:textId="77777777" w:rsidR="005D1142" w:rsidRDefault="005D1142" w:rsidP="00182591">
            <w:pPr>
              <w:pStyle w:val="TableParagraph"/>
              <w:spacing w:before="1"/>
              <w:rPr>
                <w:sz w:val="9"/>
              </w:rPr>
            </w:pPr>
          </w:p>
          <w:p w14:paraId="477BCE46" w14:textId="77777777" w:rsidR="005D1142" w:rsidRDefault="005D1142" w:rsidP="00182591">
            <w:pPr>
              <w:pStyle w:val="TableParagraph"/>
              <w:spacing w:before="0" w:line="180" w:lineRule="exact"/>
              <w:ind w:left="82"/>
              <w:rPr>
                <w:sz w:val="18"/>
              </w:rPr>
            </w:pPr>
            <w:r>
              <w:rPr>
                <w:noProof/>
                <w:position w:val="-3"/>
                <w:sz w:val="18"/>
              </w:rPr>
              <w:drawing>
                <wp:inline distT="0" distB="0" distL="0" distR="0" wp14:anchorId="355F5233" wp14:editId="24E14E5D">
                  <wp:extent cx="114871" cy="114871"/>
                  <wp:effectExtent l="0" t="0" r="0" b="0"/>
                  <wp:docPr id="2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3A52985" w14:textId="77777777" w:rsidR="005D1142" w:rsidRDefault="005D1142" w:rsidP="00182591">
            <w:pPr>
              <w:pStyle w:val="TableParagraph"/>
              <w:ind w:left="259" w:right="243"/>
              <w:jc w:val="center"/>
              <w:rPr>
                <w:sz w:val="18"/>
              </w:rPr>
            </w:pPr>
            <w:r>
              <w:rPr>
                <w:sz w:val="18"/>
              </w:rPr>
              <w:t>Unspecified</w:t>
            </w:r>
          </w:p>
        </w:tc>
        <w:tc>
          <w:tcPr>
            <w:tcW w:w="1445" w:type="dxa"/>
            <w:shd w:val="clear" w:color="auto" w:fill="DBE5F1"/>
          </w:tcPr>
          <w:p w14:paraId="2236C835" w14:textId="77777777" w:rsidR="005D1142" w:rsidRDefault="005D1142" w:rsidP="00182591">
            <w:pPr>
              <w:pStyle w:val="TableParagraph"/>
              <w:spacing w:before="78"/>
              <w:ind w:left="265"/>
              <w:rPr>
                <w:sz w:val="18"/>
              </w:rPr>
            </w:pPr>
            <w:r>
              <w:rPr>
                <w:noProof/>
                <w:position w:val="-3"/>
              </w:rPr>
              <w:drawing>
                <wp:inline distT="0" distB="0" distL="0" distR="0" wp14:anchorId="72880579" wp14:editId="6746DBEE">
                  <wp:extent cx="114300" cy="114300"/>
                  <wp:effectExtent l="0" t="0" r="0" b="0"/>
                  <wp:docPr id="2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0" w:type="dxa"/>
            <w:shd w:val="clear" w:color="auto" w:fill="DBE5F1"/>
          </w:tcPr>
          <w:p w14:paraId="2AAB5A85" w14:textId="77777777" w:rsidR="005D1142" w:rsidRDefault="005D1142" w:rsidP="00182591">
            <w:pPr>
              <w:pStyle w:val="TableParagraph"/>
              <w:spacing w:before="0"/>
              <w:rPr>
                <w:rFonts w:ascii="Times New Roman"/>
                <w:sz w:val="18"/>
              </w:rPr>
            </w:pPr>
          </w:p>
        </w:tc>
      </w:tr>
      <w:tr w:rsidR="005D1142" w14:paraId="7A95CB88" w14:textId="77777777" w:rsidTr="00182591">
        <w:trPr>
          <w:trHeight w:val="328"/>
        </w:trPr>
        <w:tc>
          <w:tcPr>
            <w:tcW w:w="1220" w:type="dxa"/>
            <w:shd w:val="clear" w:color="auto" w:fill="DBE5F1"/>
          </w:tcPr>
          <w:p w14:paraId="771AF694" w14:textId="77777777" w:rsidR="005D1142" w:rsidRDefault="005D1142" w:rsidP="00182591">
            <w:pPr>
              <w:pStyle w:val="TableParagraph"/>
              <w:spacing w:before="0"/>
              <w:rPr>
                <w:rFonts w:ascii="Times New Roman"/>
                <w:sz w:val="18"/>
              </w:rPr>
            </w:pPr>
          </w:p>
        </w:tc>
        <w:tc>
          <w:tcPr>
            <w:tcW w:w="930" w:type="dxa"/>
            <w:shd w:val="clear" w:color="auto" w:fill="DBE5F1"/>
          </w:tcPr>
          <w:p w14:paraId="6072788F" w14:textId="77777777" w:rsidR="005D1142" w:rsidRDefault="005D1142" w:rsidP="00182591">
            <w:pPr>
              <w:pStyle w:val="TableParagraph"/>
              <w:spacing w:before="0"/>
              <w:rPr>
                <w:rFonts w:ascii="Times New Roman"/>
                <w:sz w:val="18"/>
              </w:rPr>
            </w:pPr>
          </w:p>
        </w:tc>
        <w:tc>
          <w:tcPr>
            <w:tcW w:w="2748" w:type="dxa"/>
            <w:shd w:val="clear" w:color="auto" w:fill="DBE5F1"/>
          </w:tcPr>
          <w:p w14:paraId="2287FC43" w14:textId="77777777" w:rsidR="005D1142" w:rsidRDefault="005D1142" w:rsidP="00182591">
            <w:pPr>
              <w:pStyle w:val="TableParagraph"/>
              <w:spacing w:before="20"/>
              <w:ind w:left="350"/>
              <w:rPr>
                <w:sz w:val="18"/>
              </w:rPr>
            </w:pPr>
            <w:r>
              <w:rPr>
                <w:sz w:val="18"/>
              </w:rPr>
              <w:t>la semaine</w:t>
            </w:r>
          </w:p>
        </w:tc>
        <w:tc>
          <w:tcPr>
            <w:tcW w:w="772" w:type="dxa"/>
            <w:shd w:val="clear" w:color="auto" w:fill="DBE5F1"/>
          </w:tcPr>
          <w:p w14:paraId="55E568E9" w14:textId="77777777" w:rsidR="005D1142" w:rsidRDefault="005D1142" w:rsidP="00182591">
            <w:pPr>
              <w:pStyle w:val="TableParagraph"/>
              <w:spacing w:before="0"/>
              <w:rPr>
                <w:rFonts w:ascii="Times New Roman"/>
                <w:sz w:val="18"/>
              </w:rPr>
            </w:pPr>
          </w:p>
        </w:tc>
        <w:tc>
          <w:tcPr>
            <w:tcW w:w="1505" w:type="dxa"/>
            <w:shd w:val="clear" w:color="auto" w:fill="DBE5F1"/>
          </w:tcPr>
          <w:p w14:paraId="5CF692ED" w14:textId="77777777" w:rsidR="005D1142" w:rsidRDefault="005D1142" w:rsidP="00182591">
            <w:pPr>
              <w:pStyle w:val="TableParagraph"/>
              <w:spacing w:before="0"/>
              <w:rPr>
                <w:rFonts w:ascii="Times New Roman"/>
                <w:sz w:val="18"/>
              </w:rPr>
            </w:pPr>
          </w:p>
        </w:tc>
        <w:tc>
          <w:tcPr>
            <w:tcW w:w="1445" w:type="dxa"/>
            <w:shd w:val="clear" w:color="auto" w:fill="DBE5F1"/>
          </w:tcPr>
          <w:p w14:paraId="7A6F7798" w14:textId="77777777" w:rsidR="005D1142" w:rsidRDefault="005D1142" w:rsidP="00182591">
            <w:pPr>
              <w:pStyle w:val="TableParagraph"/>
              <w:spacing w:before="0"/>
              <w:rPr>
                <w:rFonts w:ascii="Times New Roman"/>
                <w:sz w:val="18"/>
              </w:rPr>
            </w:pPr>
          </w:p>
        </w:tc>
        <w:tc>
          <w:tcPr>
            <w:tcW w:w="1240" w:type="dxa"/>
            <w:shd w:val="clear" w:color="auto" w:fill="DBE5F1"/>
          </w:tcPr>
          <w:p w14:paraId="214BF8D5" w14:textId="77777777" w:rsidR="005D1142" w:rsidRDefault="005D1142" w:rsidP="00182591">
            <w:pPr>
              <w:pStyle w:val="TableParagraph"/>
              <w:spacing w:before="0"/>
              <w:rPr>
                <w:rFonts w:ascii="Times New Roman"/>
                <w:sz w:val="18"/>
              </w:rPr>
            </w:pPr>
          </w:p>
        </w:tc>
      </w:tr>
      <w:tr w:rsidR="005D1142" w14:paraId="6F8B72AB" w14:textId="77777777" w:rsidTr="00182591">
        <w:trPr>
          <w:trHeight w:val="626"/>
        </w:trPr>
        <w:tc>
          <w:tcPr>
            <w:tcW w:w="1220" w:type="dxa"/>
          </w:tcPr>
          <w:p w14:paraId="5FAE1D89" w14:textId="77777777" w:rsidR="005D1142" w:rsidRDefault="005D1142" w:rsidP="00182591">
            <w:pPr>
              <w:pStyle w:val="TableParagraph"/>
              <w:spacing w:before="78"/>
              <w:ind w:left="40"/>
              <w:rPr>
                <w:sz w:val="18"/>
              </w:rPr>
            </w:pPr>
            <w:r>
              <w:rPr>
                <w:noProof/>
                <w:position w:val="-3"/>
              </w:rPr>
              <w:drawing>
                <wp:inline distT="0" distB="0" distL="0" distR="0" wp14:anchorId="247025BC" wp14:editId="7D6462D4">
                  <wp:extent cx="114871" cy="114871"/>
                  <wp:effectExtent l="0" t="0" r="0" b="0"/>
                  <wp:docPr id="2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35AFF7CC" w14:textId="77777777" w:rsidR="005D1142" w:rsidRDefault="005D1142" w:rsidP="00182591">
            <w:pPr>
              <w:pStyle w:val="TableParagraph"/>
              <w:ind w:left="300"/>
              <w:rPr>
                <w:sz w:val="18"/>
              </w:rPr>
            </w:pPr>
            <w:r>
              <w:rPr>
                <w:sz w:val="18"/>
              </w:rPr>
              <w:t>2.1</w:t>
            </w:r>
          </w:p>
        </w:tc>
        <w:tc>
          <w:tcPr>
            <w:tcW w:w="2748" w:type="dxa"/>
          </w:tcPr>
          <w:p w14:paraId="3AC21D95" w14:textId="77777777" w:rsidR="005D1142" w:rsidRDefault="005D1142" w:rsidP="00182591">
            <w:pPr>
              <w:pStyle w:val="TableParagraph"/>
              <w:spacing w:line="292" w:lineRule="auto"/>
              <w:ind w:left="400" w:right="63" w:hanging="51"/>
              <w:rPr>
                <w:sz w:val="18"/>
              </w:rPr>
            </w:pPr>
            <w:r>
              <w:rPr>
                <w:sz w:val="18"/>
              </w:rPr>
              <w:t>affiche l'interface avec toutes les questions de la semaine</w:t>
            </w:r>
          </w:p>
        </w:tc>
        <w:tc>
          <w:tcPr>
            <w:tcW w:w="772" w:type="dxa"/>
          </w:tcPr>
          <w:p w14:paraId="43F5BA1D" w14:textId="77777777" w:rsidR="005D1142" w:rsidRDefault="005D1142" w:rsidP="00182591">
            <w:pPr>
              <w:pStyle w:val="TableParagraph"/>
              <w:spacing w:before="1"/>
              <w:rPr>
                <w:sz w:val="9"/>
              </w:rPr>
            </w:pPr>
          </w:p>
          <w:p w14:paraId="44F1D455" w14:textId="77777777" w:rsidR="005D1142" w:rsidRDefault="005D1142" w:rsidP="00182591">
            <w:pPr>
              <w:pStyle w:val="TableParagraph"/>
              <w:spacing w:before="0" w:line="180" w:lineRule="exact"/>
              <w:ind w:left="82"/>
              <w:rPr>
                <w:sz w:val="18"/>
              </w:rPr>
            </w:pPr>
            <w:r>
              <w:rPr>
                <w:noProof/>
                <w:position w:val="-3"/>
                <w:sz w:val="18"/>
              </w:rPr>
              <w:drawing>
                <wp:inline distT="0" distB="0" distL="0" distR="0" wp14:anchorId="0F304E70" wp14:editId="4B3DD60F">
                  <wp:extent cx="114871" cy="114871"/>
                  <wp:effectExtent l="0" t="0" r="0" b="0"/>
                  <wp:docPr id="2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0C6BAD01" w14:textId="77777777" w:rsidR="005D1142" w:rsidRDefault="005D1142" w:rsidP="00182591">
            <w:pPr>
              <w:pStyle w:val="TableParagraph"/>
              <w:ind w:left="259" w:right="243"/>
              <w:jc w:val="center"/>
              <w:rPr>
                <w:sz w:val="18"/>
              </w:rPr>
            </w:pPr>
            <w:r>
              <w:rPr>
                <w:sz w:val="18"/>
              </w:rPr>
              <w:t>Unspecified</w:t>
            </w:r>
          </w:p>
        </w:tc>
        <w:tc>
          <w:tcPr>
            <w:tcW w:w="1445" w:type="dxa"/>
          </w:tcPr>
          <w:p w14:paraId="19D8B6F6" w14:textId="77777777" w:rsidR="005D1142" w:rsidRDefault="005D1142" w:rsidP="00182591">
            <w:pPr>
              <w:pStyle w:val="TableParagraph"/>
              <w:spacing w:before="78"/>
              <w:ind w:right="296"/>
              <w:jc w:val="right"/>
              <w:rPr>
                <w:sz w:val="18"/>
              </w:rPr>
            </w:pPr>
            <w:r>
              <w:rPr>
                <w:noProof/>
                <w:position w:val="-3"/>
              </w:rPr>
              <w:drawing>
                <wp:inline distT="0" distB="0" distL="0" distR="0" wp14:anchorId="1E49E035" wp14:editId="132B142B">
                  <wp:extent cx="114300" cy="114300"/>
                  <wp:effectExtent l="0" t="0" r="0" b="0"/>
                  <wp:docPr id="2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0" w:type="dxa"/>
          </w:tcPr>
          <w:p w14:paraId="29EFCCAB" w14:textId="77777777" w:rsidR="005D1142" w:rsidRDefault="005D1142" w:rsidP="00182591">
            <w:pPr>
              <w:pStyle w:val="TableParagraph"/>
              <w:spacing w:before="0"/>
              <w:rPr>
                <w:rFonts w:ascii="Times New Roman"/>
                <w:sz w:val="18"/>
              </w:rPr>
            </w:pPr>
          </w:p>
        </w:tc>
      </w:tr>
      <w:tr w:rsidR="005D1142" w14:paraId="0812D68B" w14:textId="77777777" w:rsidTr="00182591">
        <w:trPr>
          <w:trHeight w:val="626"/>
        </w:trPr>
        <w:tc>
          <w:tcPr>
            <w:tcW w:w="1220" w:type="dxa"/>
          </w:tcPr>
          <w:p w14:paraId="53BAECF3"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45211698" w14:textId="77777777" w:rsidR="005D1142" w:rsidRDefault="005D1142" w:rsidP="00182591">
            <w:pPr>
              <w:pStyle w:val="TableParagraph"/>
              <w:ind w:left="300"/>
              <w:rPr>
                <w:sz w:val="18"/>
              </w:rPr>
            </w:pPr>
            <w:r>
              <w:rPr>
                <w:sz w:val="18"/>
              </w:rPr>
              <w:t>2.2</w:t>
            </w:r>
          </w:p>
        </w:tc>
        <w:tc>
          <w:tcPr>
            <w:tcW w:w="2748" w:type="dxa"/>
            <w:shd w:val="clear" w:color="auto" w:fill="DBE5F1"/>
          </w:tcPr>
          <w:p w14:paraId="216CA9C6" w14:textId="77777777" w:rsidR="005D1142" w:rsidRDefault="005D1142" w:rsidP="00182591">
            <w:pPr>
              <w:pStyle w:val="TableParagraph"/>
              <w:spacing w:line="292" w:lineRule="auto"/>
              <w:ind w:left="350" w:right="166"/>
              <w:rPr>
                <w:sz w:val="18"/>
              </w:rPr>
            </w:pPr>
            <w:r>
              <w:rPr>
                <w:sz w:val="18"/>
              </w:rPr>
              <w:t>Etudiant peut voir les questi ons de la semaine</w:t>
            </w:r>
          </w:p>
        </w:tc>
        <w:tc>
          <w:tcPr>
            <w:tcW w:w="772" w:type="dxa"/>
            <w:shd w:val="clear" w:color="auto" w:fill="DBE5F1"/>
          </w:tcPr>
          <w:p w14:paraId="60B9E1A0" w14:textId="77777777" w:rsidR="005D1142" w:rsidRDefault="005D1142" w:rsidP="00182591">
            <w:pPr>
              <w:pStyle w:val="TableParagraph"/>
              <w:spacing w:before="1"/>
              <w:rPr>
                <w:sz w:val="9"/>
              </w:rPr>
            </w:pPr>
          </w:p>
          <w:p w14:paraId="5611A904" w14:textId="77777777" w:rsidR="005D1142" w:rsidRDefault="005D1142" w:rsidP="00182591">
            <w:pPr>
              <w:pStyle w:val="TableParagraph"/>
              <w:spacing w:before="0" w:line="180" w:lineRule="exact"/>
              <w:ind w:left="82"/>
              <w:rPr>
                <w:sz w:val="18"/>
              </w:rPr>
            </w:pPr>
            <w:r>
              <w:rPr>
                <w:noProof/>
                <w:position w:val="-3"/>
                <w:sz w:val="18"/>
              </w:rPr>
              <w:drawing>
                <wp:inline distT="0" distB="0" distL="0" distR="0" wp14:anchorId="76B170F6" wp14:editId="1047882E">
                  <wp:extent cx="114871" cy="114871"/>
                  <wp:effectExtent l="0" t="0" r="0" b="0"/>
                  <wp:docPr id="2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E8DDBE3" w14:textId="77777777" w:rsidR="005D1142" w:rsidRDefault="005D1142" w:rsidP="00182591">
            <w:pPr>
              <w:pStyle w:val="TableParagraph"/>
              <w:ind w:left="259" w:right="243"/>
              <w:jc w:val="center"/>
              <w:rPr>
                <w:sz w:val="18"/>
              </w:rPr>
            </w:pPr>
            <w:r>
              <w:rPr>
                <w:sz w:val="18"/>
              </w:rPr>
              <w:t>Unspecified</w:t>
            </w:r>
          </w:p>
        </w:tc>
        <w:tc>
          <w:tcPr>
            <w:tcW w:w="1445" w:type="dxa"/>
            <w:shd w:val="clear" w:color="auto" w:fill="DBE5F1"/>
          </w:tcPr>
          <w:p w14:paraId="233980B6" w14:textId="77777777" w:rsidR="005D1142" w:rsidRDefault="005D1142" w:rsidP="00182591">
            <w:pPr>
              <w:pStyle w:val="TableParagraph"/>
              <w:spacing w:before="78"/>
              <w:ind w:left="265"/>
              <w:rPr>
                <w:sz w:val="18"/>
              </w:rPr>
            </w:pPr>
            <w:r>
              <w:rPr>
                <w:noProof/>
                <w:position w:val="-3"/>
              </w:rPr>
              <w:drawing>
                <wp:inline distT="0" distB="0" distL="0" distR="0" wp14:anchorId="233FF519" wp14:editId="67AA963F">
                  <wp:extent cx="114300" cy="114300"/>
                  <wp:effectExtent l="0" t="0" r="0" b="0"/>
                  <wp:docPr id="2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0" w:type="dxa"/>
            <w:shd w:val="clear" w:color="auto" w:fill="DBE5F1"/>
          </w:tcPr>
          <w:p w14:paraId="700B99A9" w14:textId="77777777" w:rsidR="005D1142" w:rsidRDefault="005D1142" w:rsidP="00182591">
            <w:pPr>
              <w:pStyle w:val="TableParagraph"/>
              <w:spacing w:before="0"/>
              <w:rPr>
                <w:rFonts w:ascii="Times New Roman"/>
                <w:sz w:val="18"/>
              </w:rPr>
            </w:pPr>
          </w:p>
        </w:tc>
      </w:tr>
      <w:tr w:rsidR="005D1142" w14:paraId="4A960C67" w14:textId="77777777" w:rsidTr="00182591">
        <w:trPr>
          <w:trHeight w:val="386"/>
        </w:trPr>
        <w:tc>
          <w:tcPr>
            <w:tcW w:w="1220" w:type="dxa"/>
          </w:tcPr>
          <w:p w14:paraId="55BD4692" w14:textId="77777777" w:rsidR="005D1142" w:rsidRDefault="005D1142" w:rsidP="00182591">
            <w:pPr>
              <w:pStyle w:val="TableParagraph"/>
              <w:spacing w:before="78"/>
              <w:ind w:left="40"/>
              <w:rPr>
                <w:sz w:val="18"/>
              </w:rPr>
            </w:pPr>
            <w:r>
              <w:rPr>
                <w:noProof/>
                <w:position w:val="-3"/>
              </w:rPr>
              <w:drawing>
                <wp:inline distT="0" distB="0" distL="0" distR="0" wp14:anchorId="1652EABF" wp14:editId="06045E88">
                  <wp:extent cx="114871" cy="114871"/>
                  <wp:effectExtent l="0" t="0" r="0" b="0"/>
                  <wp:docPr id="2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930" w:type="dxa"/>
          </w:tcPr>
          <w:p w14:paraId="59493218" w14:textId="77777777" w:rsidR="005D1142" w:rsidRDefault="005D1142" w:rsidP="00182591">
            <w:pPr>
              <w:pStyle w:val="TableParagraph"/>
              <w:ind w:left="300"/>
              <w:rPr>
                <w:sz w:val="18"/>
              </w:rPr>
            </w:pPr>
            <w:r>
              <w:rPr>
                <w:sz w:val="18"/>
              </w:rPr>
              <w:t>3.1</w:t>
            </w:r>
          </w:p>
        </w:tc>
        <w:tc>
          <w:tcPr>
            <w:tcW w:w="2748" w:type="dxa"/>
          </w:tcPr>
          <w:p w14:paraId="6813A180" w14:textId="77777777" w:rsidR="005D1142" w:rsidRDefault="005D1142" w:rsidP="00182591">
            <w:pPr>
              <w:pStyle w:val="TableParagraph"/>
              <w:ind w:left="400"/>
              <w:rPr>
                <w:sz w:val="18"/>
              </w:rPr>
            </w:pPr>
            <w:r>
              <w:rPr>
                <w:sz w:val="18"/>
              </w:rPr>
              <w:t>affiche message d'erreur</w:t>
            </w:r>
          </w:p>
        </w:tc>
        <w:tc>
          <w:tcPr>
            <w:tcW w:w="772" w:type="dxa"/>
          </w:tcPr>
          <w:p w14:paraId="5427A316" w14:textId="77777777" w:rsidR="005D1142" w:rsidRDefault="005D1142" w:rsidP="00182591">
            <w:pPr>
              <w:pStyle w:val="TableParagraph"/>
              <w:spacing w:before="1"/>
              <w:rPr>
                <w:sz w:val="9"/>
              </w:rPr>
            </w:pPr>
          </w:p>
          <w:p w14:paraId="0FA858F0" w14:textId="77777777" w:rsidR="005D1142" w:rsidRDefault="005D1142" w:rsidP="00182591">
            <w:pPr>
              <w:pStyle w:val="TableParagraph"/>
              <w:spacing w:before="0" w:line="180" w:lineRule="exact"/>
              <w:ind w:left="82"/>
              <w:rPr>
                <w:sz w:val="18"/>
              </w:rPr>
            </w:pPr>
            <w:r>
              <w:rPr>
                <w:noProof/>
                <w:position w:val="-3"/>
                <w:sz w:val="18"/>
              </w:rPr>
              <w:drawing>
                <wp:inline distT="0" distB="0" distL="0" distR="0" wp14:anchorId="70AB4345" wp14:editId="7540B349">
                  <wp:extent cx="114871" cy="114871"/>
                  <wp:effectExtent l="0" t="0" r="0" b="0"/>
                  <wp:docPr id="2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4868AFC7" w14:textId="77777777" w:rsidR="005D1142" w:rsidRDefault="005D1142" w:rsidP="00182591">
            <w:pPr>
              <w:pStyle w:val="TableParagraph"/>
              <w:ind w:left="259" w:right="243"/>
              <w:jc w:val="center"/>
              <w:rPr>
                <w:sz w:val="18"/>
              </w:rPr>
            </w:pPr>
            <w:r>
              <w:rPr>
                <w:sz w:val="18"/>
              </w:rPr>
              <w:t>Unspecified</w:t>
            </w:r>
          </w:p>
        </w:tc>
        <w:tc>
          <w:tcPr>
            <w:tcW w:w="1445" w:type="dxa"/>
          </w:tcPr>
          <w:p w14:paraId="732C2ECB" w14:textId="77777777" w:rsidR="005D1142" w:rsidRDefault="005D1142" w:rsidP="00182591">
            <w:pPr>
              <w:pStyle w:val="TableParagraph"/>
              <w:spacing w:before="78"/>
              <w:ind w:right="296"/>
              <w:jc w:val="right"/>
              <w:rPr>
                <w:sz w:val="18"/>
              </w:rPr>
            </w:pPr>
            <w:r>
              <w:rPr>
                <w:noProof/>
                <w:position w:val="-3"/>
              </w:rPr>
              <w:drawing>
                <wp:inline distT="0" distB="0" distL="0" distR="0" wp14:anchorId="4E2AF639" wp14:editId="6134C88A">
                  <wp:extent cx="114300" cy="114300"/>
                  <wp:effectExtent l="0" t="0" r="0" b="0"/>
                  <wp:docPr id="27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Etudiant</w:t>
            </w:r>
          </w:p>
        </w:tc>
        <w:tc>
          <w:tcPr>
            <w:tcW w:w="1240" w:type="dxa"/>
          </w:tcPr>
          <w:p w14:paraId="010C2938" w14:textId="77777777" w:rsidR="005D1142" w:rsidRDefault="005D1142" w:rsidP="00182591">
            <w:pPr>
              <w:pStyle w:val="TableParagraph"/>
              <w:spacing w:before="0"/>
              <w:rPr>
                <w:rFonts w:ascii="Times New Roman"/>
                <w:sz w:val="18"/>
              </w:rPr>
            </w:pPr>
          </w:p>
        </w:tc>
      </w:tr>
      <w:tr w:rsidR="005D1142" w14:paraId="2181B68D" w14:textId="77777777" w:rsidTr="00182591">
        <w:trPr>
          <w:trHeight w:val="386"/>
        </w:trPr>
        <w:tc>
          <w:tcPr>
            <w:tcW w:w="1220" w:type="dxa"/>
          </w:tcPr>
          <w:p w14:paraId="7966BB0F" w14:textId="77777777" w:rsidR="005D1142" w:rsidRDefault="005D1142" w:rsidP="00182591">
            <w:pPr>
              <w:pStyle w:val="TableParagraph"/>
              <w:spacing w:before="78"/>
              <w:ind w:right="297"/>
              <w:jc w:val="right"/>
              <w:rPr>
                <w:sz w:val="18"/>
              </w:rPr>
            </w:pPr>
            <w:r>
              <w:rPr>
                <w:sz w:val="18"/>
              </w:rPr>
              <w:t>Etudiant</w:t>
            </w:r>
          </w:p>
        </w:tc>
        <w:tc>
          <w:tcPr>
            <w:tcW w:w="930" w:type="dxa"/>
            <w:shd w:val="clear" w:color="auto" w:fill="DBE5F1"/>
          </w:tcPr>
          <w:p w14:paraId="75232C7A" w14:textId="77777777" w:rsidR="005D1142" w:rsidRDefault="005D1142" w:rsidP="00182591">
            <w:pPr>
              <w:pStyle w:val="TableParagraph"/>
              <w:ind w:left="300"/>
              <w:rPr>
                <w:sz w:val="18"/>
              </w:rPr>
            </w:pPr>
            <w:r>
              <w:rPr>
                <w:sz w:val="18"/>
              </w:rPr>
              <w:t>3.2</w:t>
            </w:r>
          </w:p>
        </w:tc>
        <w:tc>
          <w:tcPr>
            <w:tcW w:w="2748" w:type="dxa"/>
            <w:shd w:val="clear" w:color="auto" w:fill="DBE5F1"/>
          </w:tcPr>
          <w:p w14:paraId="616E323D" w14:textId="77777777" w:rsidR="005D1142" w:rsidRDefault="005D1142" w:rsidP="00182591">
            <w:pPr>
              <w:pStyle w:val="TableParagraph"/>
              <w:ind w:left="350"/>
              <w:rPr>
                <w:sz w:val="18"/>
              </w:rPr>
            </w:pPr>
            <w:r>
              <w:rPr>
                <w:sz w:val="18"/>
              </w:rPr>
              <w:t>Etudiant valide le message</w:t>
            </w:r>
          </w:p>
        </w:tc>
        <w:tc>
          <w:tcPr>
            <w:tcW w:w="772" w:type="dxa"/>
            <w:shd w:val="clear" w:color="auto" w:fill="DBE5F1"/>
          </w:tcPr>
          <w:p w14:paraId="5B8A39FB" w14:textId="77777777" w:rsidR="005D1142" w:rsidRDefault="005D1142" w:rsidP="00182591">
            <w:pPr>
              <w:pStyle w:val="TableParagraph"/>
              <w:spacing w:before="1"/>
              <w:rPr>
                <w:sz w:val="9"/>
              </w:rPr>
            </w:pPr>
          </w:p>
          <w:p w14:paraId="60DF3AA2" w14:textId="77777777" w:rsidR="005D1142" w:rsidRDefault="005D1142" w:rsidP="00182591">
            <w:pPr>
              <w:pStyle w:val="TableParagraph"/>
              <w:spacing w:before="0" w:line="180" w:lineRule="exact"/>
              <w:ind w:left="82"/>
              <w:rPr>
                <w:sz w:val="18"/>
              </w:rPr>
            </w:pPr>
            <w:r>
              <w:rPr>
                <w:noProof/>
                <w:position w:val="-3"/>
                <w:sz w:val="18"/>
              </w:rPr>
              <w:drawing>
                <wp:inline distT="0" distB="0" distL="0" distR="0" wp14:anchorId="40FE3C2F" wp14:editId="7457C00C">
                  <wp:extent cx="114871" cy="114871"/>
                  <wp:effectExtent l="0" t="0" r="0" b="0"/>
                  <wp:docPr id="27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6ED93AA1" w14:textId="77777777" w:rsidR="005D1142" w:rsidRDefault="005D1142" w:rsidP="00182591">
            <w:pPr>
              <w:pStyle w:val="TableParagraph"/>
              <w:ind w:left="259" w:right="243"/>
              <w:jc w:val="center"/>
              <w:rPr>
                <w:sz w:val="18"/>
              </w:rPr>
            </w:pPr>
            <w:r>
              <w:rPr>
                <w:sz w:val="18"/>
              </w:rPr>
              <w:t>Unspecified</w:t>
            </w:r>
          </w:p>
        </w:tc>
        <w:tc>
          <w:tcPr>
            <w:tcW w:w="1445" w:type="dxa"/>
            <w:shd w:val="clear" w:color="auto" w:fill="DBE5F1"/>
          </w:tcPr>
          <w:p w14:paraId="1EAB3444" w14:textId="77777777" w:rsidR="005D1142" w:rsidRDefault="005D1142" w:rsidP="00182591">
            <w:pPr>
              <w:pStyle w:val="TableParagraph"/>
              <w:spacing w:before="78"/>
              <w:ind w:left="265"/>
              <w:rPr>
                <w:sz w:val="18"/>
              </w:rPr>
            </w:pPr>
            <w:r>
              <w:rPr>
                <w:noProof/>
                <w:position w:val="-3"/>
              </w:rPr>
              <w:drawing>
                <wp:inline distT="0" distB="0" distL="0" distR="0" wp14:anchorId="656F788E" wp14:editId="0070C485">
                  <wp:extent cx="114300" cy="114300"/>
                  <wp:effectExtent l="0" t="0" r="0" b="0"/>
                  <wp:docPr id="27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40" w:type="dxa"/>
            <w:shd w:val="clear" w:color="auto" w:fill="DBE5F1"/>
          </w:tcPr>
          <w:p w14:paraId="2900DF42" w14:textId="77777777" w:rsidR="005D1142" w:rsidRDefault="005D1142" w:rsidP="00182591">
            <w:pPr>
              <w:pStyle w:val="TableParagraph"/>
              <w:spacing w:before="0"/>
              <w:rPr>
                <w:rFonts w:ascii="Times New Roman"/>
                <w:sz w:val="18"/>
              </w:rPr>
            </w:pPr>
          </w:p>
        </w:tc>
      </w:tr>
    </w:tbl>
    <w:p w14:paraId="08451552" w14:textId="77777777" w:rsidR="005D1142" w:rsidRDefault="005D1142" w:rsidP="005D1142">
      <w:pPr>
        <w:pStyle w:val="Corpsdetexte"/>
        <w:spacing w:before="0"/>
        <w:ind w:left="0"/>
        <w:rPr>
          <w:sz w:val="33"/>
        </w:rPr>
      </w:pPr>
    </w:p>
    <w:p w14:paraId="5D4F92F3" w14:textId="5F3DBD66" w:rsidR="005D1142" w:rsidRDefault="005D1142" w:rsidP="005D1142">
      <w:pPr>
        <w:pStyle w:val="Paragraphedeliste"/>
        <w:widowControl w:val="0"/>
        <w:numPr>
          <w:ilvl w:val="0"/>
          <w:numId w:val="20"/>
        </w:numPr>
        <w:tabs>
          <w:tab w:val="left" w:pos="501"/>
        </w:tabs>
        <w:autoSpaceDE w:val="0"/>
        <w:autoSpaceDN w:val="0"/>
        <w:spacing w:before="1" w:after="0" w:line="240" w:lineRule="auto"/>
        <w:ind w:left="500" w:hanging="400"/>
        <w:contextualSpacing w:val="0"/>
        <w:rPr>
          <w:sz w:val="24"/>
        </w:rPr>
      </w:pPr>
      <w:r>
        <w:rPr>
          <w:noProof/>
        </w:rPr>
        <mc:AlternateContent>
          <mc:Choice Requires="wpg">
            <w:drawing>
              <wp:anchor distT="0" distB="0" distL="0" distR="0" simplePos="0" relativeHeight="251752448" behindDoc="0" locked="0" layoutInCell="1" allowOverlap="1" wp14:anchorId="5EEC22D0" wp14:editId="2D2428CB">
                <wp:simplePos x="0" y="0"/>
                <wp:positionH relativeFrom="page">
                  <wp:posOffset>2491105</wp:posOffset>
                </wp:positionH>
                <wp:positionV relativeFrom="paragraph">
                  <wp:posOffset>257810</wp:posOffset>
                </wp:positionV>
                <wp:extent cx="2549525" cy="828675"/>
                <wp:effectExtent l="5080" t="8255" r="7620" b="20320"/>
                <wp:wrapTopAndBottom/>
                <wp:docPr id="788" name="Groupe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828675"/>
                          <a:chOff x="3923" y="406"/>
                          <a:chExt cx="4015" cy="1305"/>
                        </a:xfrm>
                      </wpg:grpSpPr>
                      <wps:wsp>
                        <wps:cNvPr id="789" name="Rectangle 506"/>
                        <wps:cNvSpPr>
                          <a:spLocks noChangeArrowheads="1"/>
                        </wps:cNvSpPr>
                        <wps:spPr bwMode="auto">
                          <a:xfrm>
                            <a:off x="6942" y="411"/>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507"/>
                        <wps:cNvSpPr>
                          <a:spLocks noChangeArrowheads="1"/>
                        </wps:cNvSpPr>
                        <wps:spPr bwMode="auto">
                          <a:xfrm>
                            <a:off x="6942" y="411"/>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Line 508"/>
                        <wps:cNvCnPr>
                          <a:cxnSpLocks noChangeShapeType="1"/>
                        </wps:cNvCnPr>
                        <wps:spPr bwMode="auto">
                          <a:xfrm>
                            <a:off x="7433" y="761"/>
                            <a:ext cx="0" cy="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2" name="Line 509"/>
                        <wps:cNvCnPr>
                          <a:cxnSpLocks noChangeShapeType="1"/>
                        </wps:cNvCnPr>
                        <wps:spPr bwMode="auto">
                          <a:xfrm>
                            <a:off x="7433" y="961"/>
                            <a:ext cx="0" cy="1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3" name="Line 510"/>
                        <wps:cNvCnPr>
                          <a:cxnSpLocks noChangeShapeType="1"/>
                        </wps:cNvCnPr>
                        <wps:spPr bwMode="auto">
                          <a:xfrm>
                            <a:off x="7443" y="1011"/>
                            <a:ext cx="0" cy="1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94" name="Line 511"/>
                        <wps:cNvCnPr>
                          <a:cxnSpLocks noChangeShapeType="1"/>
                        </wps:cNvCnPr>
                        <wps:spPr bwMode="auto">
                          <a:xfrm>
                            <a:off x="7433" y="1261"/>
                            <a:ext cx="0" cy="4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5" name="Line 512"/>
                        <wps:cNvCnPr>
                          <a:cxnSpLocks noChangeShapeType="1"/>
                        </wps:cNvCnPr>
                        <wps:spPr bwMode="auto">
                          <a:xfrm>
                            <a:off x="7443" y="1261"/>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96" name="Rectangle 513"/>
                        <wps:cNvSpPr>
                          <a:spLocks noChangeArrowheads="1"/>
                        </wps:cNvSpPr>
                        <wps:spPr bwMode="auto">
                          <a:xfrm>
                            <a:off x="7402" y="1011"/>
                            <a:ext cx="80" cy="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Freeform 514"/>
                        <wps:cNvSpPr>
                          <a:spLocks/>
                        </wps:cNvSpPr>
                        <wps:spPr bwMode="auto">
                          <a:xfrm>
                            <a:off x="4392" y="411"/>
                            <a:ext cx="100" cy="100"/>
                          </a:xfrm>
                          <a:custGeom>
                            <a:avLst/>
                            <a:gdLst>
                              <a:gd name="T0" fmla="+- 0 4443 4393"/>
                              <a:gd name="T1" fmla="*/ T0 w 100"/>
                              <a:gd name="T2" fmla="+- 0 511 411"/>
                              <a:gd name="T3" fmla="*/ 511 h 100"/>
                              <a:gd name="T4" fmla="+- 0 4423 4393"/>
                              <a:gd name="T5" fmla="*/ T4 w 100"/>
                              <a:gd name="T6" fmla="+- 0 508 411"/>
                              <a:gd name="T7" fmla="*/ 508 h 100"/>
                              <a:gd name="T8" fmla="+- 0 4407 4393"/>
                              <a:gd name="T9" fmla="*/ T8 w 100"/>
                              <a:gd name="T10" fmla="+- 0 497 411"/>
                              <a:gd name="T11" fmla="*/ 497 h 100"/>
                              <a:gd name="T12" fmla="+- 0 4397 4393"/>
                              <a:gd name="T13" fmla="*/ T12 w 100"/>
                              <a:gd name="T14" fmla="+- 0 481 411"/>
                              <a:gd name="T15" fmla="*/ 481 h 100"/>
                              <a:gd name="T16" fmla="+- 0 4393 4393"/>
                              <a:gd name="T17" fmla="*/ T16 w 100"/>
                              <a:gd name="T18" fmla="+- 0 461 411"/>
                              <a:gd name="T19" fmla="*/ 461 h 100"/>
                              <a:gd name="T20" fmla="+- 0 4397 4393"/>
                              <a:gd name="T21" fmla="*/ T20 w 100"/>
                              <a:gd name="T22" fmla="+- 0 442 411"/>
                              <a:gd name="T23" fmla="*/ 442 h 100"/>
                              <a:gd name="T24" fmla="+- 0 4407 4393"/>
                              <a:gd name="T25" fmla="*/ T24 w 100"/>
                              <a:gd name="T26" fmla="+- 0 426 411"/>
                              <a:gd name="T27" fmla="*/ 426 h 100"/>
                              <a:gd name="T28" fmla="+- 0 4423 4393"/>
                              <a:gd name="T29" fmla="*/ T28 w 100"/>
                              <a:gd name="T30" fmla="+- 0 415 411"/>
                              <a:gd name="T31" fmla="*/ 415 h 100"/>
                              <a:gd name="T32" fmla="+- 0 4443 4393"/>
                              <a:gd name="T33" fmla="*/ T32 w 100"/>
                              <a:gd name="T34" fmla="+- 0 411 411"/>
                              <a:gd name="T35" fmla="*/ 411 h 100"/>
                              <a:gd name="T36" fmla="+- 0 4462 4393"/>
                              <a:gd name="T37" fmla="*/ T36 w 100"/>
                              <a:gd name="T38" fmla="+- 0 415 411"/>
                              <a:gd name="T39" fmla="*/ 415 h 100"/>
                              <a:gd name="T40" fmla="+- 0 4478 4393"/>
                              <a:gd name="T41" fmla="*/ T40 w 100"/>
                              <a:gd name="T42" fmla="+- 0 426 411"/>
                              <a:gd name="T43" fmla="*/ 426 h 100"/>
                              <a:gd name="T44" fmla="+- 0 4489 4393"/>
                              <a:gd name="T45" fmla="*/ T44 w 100"/>
                              <a:gd name="T46" fmla="+- 0 442 411"/>
                              <a:gd name="T47" fmla="*/ 442 h 100"/>
                              <a:gd name="T48" fmla="+- 0 4493 4393"/>
                              <a:gd name="T49" fmla="*/ T48 w 100"/>
                              <a:gd name="T50" fmla="+- 0 461 411"/>
                              <a:gd name="T51" fmla="*/ 461 h 100"/>
                              <a:gd name="T52" fmla="+- 0 4489 4393"/>
                              <a:gd name="T53" fmla="*/ T52 w 100"/>
                              <a:gd name="T54" fmla="+- 0 481 411"/>
                              <a:gd name="T55" fmla="*/ 481 h 100"/>
                              <a:gd name="T56" fmla="+- 0 4478 4393"/>
                              <a:gd name="T57" fmla="*/ T56 w 100"/>
                              <a:gd name="T58" fmla="+- 0 497 411"/>
                              <a:gd name="T59" fmla="*/ 497 h 100"/>
                              <a:gd name="T60" fmla="+- 0 4462 4393"/>
                              <a:gd name="T61" fmla="*/ T60 w 100"/>
                              <a:gd name="T62" fmla="+- 0 508 411"/>
                              <a:gd name="T63" fmla="*/ 508 h 100"/>
                              <a:gd name="T64" fmla="+- 0 4443 4393"/>
                              <a:gd name="T65" fmla="*/ T64 w 100"/>
                              <a:gd name="T66" fmla="+- 0 511 411"/>
                              <a:gd name="T67" fmla="*/ 511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8" name="Picture 5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387" y="406"/>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9" name="Line 516"/>
                        <wps:cNvCnPr>
                          <a:cxnSpLocks noChangeShapeType="1"/>
                        </wps:cNvCnPr>
                        <wps:spPr bwMode="auto">
                          <a:xfrm>
                            <a:off x="4443" y="511"/>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 name="Line 517"/>
                        <wps:cNvCnPr>
                          <a:cxnSpLocks noChangeShapeType="1"/>
                        </wps:cNvCnPr>
                        <wps:spPr bwMode="auto">
                          <a:xfrm>
                            <a:off x="4443" y="661"/>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 name="Line 518"/>
                        <wps:cNvCnPr>
                          <a:cxnSpLocks noChangeShapeType="1"/>
                        </wps:cNvCnPr>
                        <wps:spPr bwMode="auto">
                          <a:xfrm>
                            <a:off x="4443" y="661"/>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 name="Line 519"/>
                        <wps:cNvCnPr>
                          <a:cxnSpLocks noChangeShapeType="1"/>
                        </wps:cNvCnPr>
                        <wps:spPr bwMode="auto">
                          <a:xfrm>
                            <a:off x="4353" y="571"/>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 name="Line 520"/>
                        <wps:cNvCnPr>
                          <a:cxnSpLocks noChangeShapeType="1"/>
                        </wps:cNvCnPr>
                        <wps:spPr bwMode="auto">
                          <a:xfrm>
                            <a:off x="4443" y="961"/>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04" name="Line 521"/>
                        <wps:cNvCnPr>
                          <a:cxnSpLocks noChangeShapeType="1"/>
                        </wps:cNvCnPr>
                        <wps:spPr bwMode="auto">
                          <a:xfrm>
                            <a:off x="4443" y="1261"/>
                            <a:ext cx="0" cy="4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805" name="Rectangle 522"/>
                        <wps:cNvSpPr>
                          <a:spLocks noChangeArrowheads="1"/>
                        </wps:cNvSpPr>
                        <wps:spPr bwMode="auto">
                          <a:xfrm>
                            <a:off x="4402" y="911"/>
                            <a:ext cx="80" cy="7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AutoShape 523"/>
                        <wps:cNvSpPr>
                          <a:spLocks/>
                        </wps:cNvSpPr>
                        <wps:spPr bwMode="auto">
                          <a:xfrm>
                            <a:off x="4261" y="802"/>
                            <a:ext cx="395" cy="81"/>
                          </a:xfrm>
                          <a:custGeom>
                            <a:avLst/>
                            <a:gdLst>
                              <a:gd name="T0" fmla="+- 0 4318 4261"/>
                              <a:gd name="T1" fmla="*/ T0 w 395"/>
                              <a:gd name="T2" fmla="+- 0 803 803"/>
                              <a:gd name="T3" fmla="*/ 803 h 81"/>
                              <a:gd name="T4" fmla="+- 0 4315 4261"/>
                              <a:gd name="T5" fmla="*/ T4 w 395"/>
                              <a:gd name="T6" fmla="+- 0 836 803"/>
                              <a:gd name="T7" fmla="*/ 836 h 81"/>
                              <a:gd name="T8" fmla="+- 0 4320 4261"/>
                              <a:gd name="T9" fmla="*/ T8 w 395"/>
                              <a:gd name="T10" fmla="+- 0 872 803"/>
                              <a:gd name="T11" fmla="*/ 872 h 81"/>
                              <a:gd name="T12" fmla="+- 0 4335 4261"/>
                              <a:gd name="T13" fmla="*/ T12 w 395"/>
                              <a:gd name="T14" fmla="+- 0 810 803"/>
                              <a:gd name="T15" fmla="*/ 810 h 81"/>
                              <a:gd name="T16" fmla="+- 0 4328 4261"/>
                              <a:gd name="T17" fmla="*/ T16 w 395"/>
                              <a:gd name="T18" fmla="+- 0 832 803"/>
                              <a:gd name="T19" fmla="*/ 832 h 81"/>
                              <a:gd name="T20" fmla="+- 0 4352 4261"/>
                              <a:gd name="T21" fmla="*/ T20 w 395"/>
                              <a:gd name="T22" fmla="+- 0 882 803"/>
                              <a:gd name="T23" fmla="*/ 882 h 81"/>
                              <a:gd name="T24" fmla="+- 0 4335 4261"/>
                              <a:gd name="T25" fmla="*/ T24 w 395"/>
                              <a:gd name="T26" fmla="+- 0 832 803"/>
                              <a:gd name="T27" fmla="*/ 832 h 81"/>
                              <a:gd name="T28" fmla="+- 0 4348 4261"/>
                              <a:gd name="T29" fmla="*/ T28 w 395"/>
                              <a:gd name="T30" fmla="+- 0 873 803"/>
                              <a:gd name="T31" fmla="*/ 873 h 81"/>
                              <a:gd name="T32" fmla="+- 0 4355 4261"/>
                              <a:gd name="T33" fmla="*/ T32 w 395"/>
                              <a:gd name="T34" fmla="+- 0 873 803"/>
                              <a:gd name="T35" fmla="*/ 873 h 81"/>
                              <a:gd name="T36" fmla="+- 0 4395 4261"/>
                              <a:gd name="T37" fmla="*/ T36 w 395"/>
                              <a:gd name="T38" fmla="+- 0 883 803"/>
                              <a:gd name="T39" fmla="*/ 883 h 81"/>
                              <a:gd name="T40" fmla="+- 0 4364 4261"/>
                              <a:gd name="T41" fmla="*/ T40 w 395"/>
                              <a:gd name="T42" fmla="+- 0 866 803"/>
                              <a:gd name="T43" fmla="*/ 866 h 81"/>
                              <a:gd name="T44" fmla="+- 0 4374 4261"/>
                              <a:gd name="T45" fmla="*/ T44 w 395"/>
                              <a:gd name="T46" fmla="+- 0 866 803"/>
                              <a:gd name="T47" fmla="*/ 866 h 81"/>
                              <a:gd name="T48" fmla="+- 0 4395 4261"/>
                              <a:gd name="T49" fmla="*/ T48 w 395"/>
                              <a:gd name="T50" fmla="+- 0 883 803"/>
                              <a:gd name="T51" fmla="*/ 883 h 81"/>
                              <a:gd name="T52" fmla="+- 0 4400 4261"/>
                              <a:gd name="T53" fmla="*/ T52 w 395"/>
                              <a:gd name="T54" fmla="+- 0 862 803"/>
                              <a:gd name="T55" fmla="*/ 862 h 81"/>
                              <a:gd name="T56" fmla="+- 0 4401 4261"/>
                              <a:gd name="T57" fmla="*/ T56 w 395"/>
                              <a:gd name="T58" fmla="+- 0 873 803"/>
                              <a:gd name="T59" fmla="*/ 873 h 81"/>
                              <a:gd name="T60" fmla="+- 0 4401 4261"/>
                              <a:gd name="T61" fmla="*/ T60 w 395"/>
                              <a:gd name="T62" fmla="+- 0 873 803"/>
                              <a:gd name="T63" fmla="*/ 873 h 81"/>
                              <a:gd name="T64" fmla="+- 0 4461 4261"/>
                              <a:gd name="T65" fmla="*/ T64 w 395"/>
                              <a:gd name="T66" fmla="+- 0 831 803"/>
                              <a:gd name="T67" fmla="*/ 831 h 81"/>
                              <a:gd name="T68" fmla="+- 0 4457 4261"/>
                              <a:gd name="T69" fmla="*/ T68 w 395"/>
                              <a:gd name="T70" fmla="+- 0 883 803"/>
                              <a:gd name="T71" fmla="*/ 883 h 81"/>
                              <a:gd name="T72" fmla="+- 0 4422 4261"/>
                              <a:gd name="T73" fmla="*/ T72 w 395"/>
                              <a:gd name="T74" fmla="+- 0 844 803"/>
                              <a:gd name="T75" fmla="*/ 844 h 81"/>
                              <a:gd name="T76" fmla="+- 0 4459 4261"/>
                              <a:gd name="T77" fmla="*/ T76 w 395"/>
                              <a:gd name="T78" fmla="+- 0 827 803"/>
                              <a:gd name="T79" fmla="*/ 827 h 81"/>
                              <a:gd name="T80" fmla="+- 0 4440 4261"/>
                              <a:gd name="T81" fmla="*/ T80 w 395"/>
                              <a:gd name="T82" fmla="+- 0 831 803"/>
                              <a:gd name="T83" fmla="*/ 831 h 81"/>
                              <a:gd name="T84" fmla="+- 0 4462 4261"/>
                              <a:gd name="T85" fmla="*/ T84 w 395"/>
                              <a:gd name="T86" fmla="+- 0 875 803"/>
                              <a:gd name="T87" fmla="*/ 875 h 81"/>
                              <a:gd name="T88" fmla="+- 0 4462 4261"/>
                              <a:gd name="T89" fmla="*/ T88 w 395"/>
                              <a:gd name="T90" fmla="+- 0 864 803"/>
                              <a:gd name="T91" fmla="*/ 864 h 81"/>
                              <a:gd name="T92" fmla="+- 0 4471 4261"/>
                              <a:gd name="T93" fmla="*/ T92 w 395"/>
                              <a:gd name="T94" fmla="+- 0 874 803"/>
                              <a:gd name="T95" fmla="*/ 874 h 81"/>
                              <a:gd name="T96" fmla="+- 0 4462 4261"/>
                              <a:gd name="T97" fmla="*/ T96 w 395"/>
                              <a:gd name="T98" fmla="+- 0 881 803"/>
                              <a:gd name="T99" fmla="*/ 881 h 81"/>
                              <a:gd name="T100" fmla="+- 0 4496 4261"/>
                              <a:gd name="T101" fmla="*/ T100 w 395"/>
                              <a:gd name="T102" fmla="+- 0 814 803"/>
                              <a:gd name="T103" fmla="*/ 814 h 81"/>
                              <a:gd name="T104" fmla="+- 0 4496 4261"/>
                              <a:gd name="T105" fmla="*/ T104 w 395"/>
                              <a:gd name="T106" fmla="+- 0 814 803"/>
                              <a:gd name="T107" fmla="*/ 814 h 81"/>
                              <a:gd name="T108" fmla="+- 0 4496 4261"/>
                              <a:gd name="T109" fmla="*/ T108 w 395"/>
                              <a:gd name="T110" fmla="+- 0 824 803"/>
                              <a:gd name="T111" fmla="*/ 824 h 81"/>
                              <a:gd name="T112" fmla="+- 0 4510 4261"/>
                              <a:gd name="T113" fmla="*/ T112 w 395"/>
                              <a:gd name="T114" fmla="+- 0 835 803"/>
                              <a:gd name="T115" fmla="*/ 835 h 81"/>
                              <a:gd name="T116" fmla="+- 0 4551 4261"/>
                              <a:gd name="T117" fmla="*/ T116 w 395"/>
                              <a:gd name="T118" fmla="+- 0 827 803"/>
                              <a:gd name="T119" fmla="*/ 827 h 81"/>
                              <a:gd name="T120" fmla="+- 0 4519 4261"/>
                              <a:gd name="T121" fmla="*/ T120 w 395"/>
                              <a:gd name="T122" fmla="+- 0 842 803"/>
                              <a:gd name="T123" fmla="*/ 842 h 81"/>
                              <a:gd name="T124" fmla="+- 0 4507 4261"/>
                              <a:gd name="T125" fmla="*/ T124 w 395"/>
                              <a:gd name="T126" fmla="+- 0 862 803"/>
                              <a:gd name="T127" fmla="*/ 862 h 81"/>
                              <a:gd name="T128" fmla="+- 0 4524 4261"/>
                              <a:gd name="T129" fmla="*/ T128 w 395"/>
                              <a:gd name="T130" fmla="+- 0 849 803"/>
                              <a:gd name="T131" fmla="*/ 849 h 81"/>
                              <a:gd name="T132" fmla="+- 0 4541 4261"/>
                              <a:gd name="T133" fmla="*/ T132 w 395"/>
                              <a:gd name="T134" fmla="+- 0 831 803"/>
                              <a:gd name="T135" fmla="*/ 831 h 81"/>
                              <a:gd name="T136" fmla="+- 0 4557 4261"/>
                              <a:gd name="T137" fmla="*/ T136 w 395"/>
                              <a:gd name="T138" fmla="+- 0 853 803"/>
                              <a:gd name="T139" fmla="*/ 853 h 81"/>
                              <a:gd name="T140" fmla="+- 0 4520 4261"/>
                              <a:gd name="T141" fmla="*/ T140 w 395"/>
                              <a:gd name="T142" fmla="+- 0 859 803"/>
                              <a:gd name="T143" fmla="*/ 859 h 81"/>
                              <a:gd name="T144" fmla="+- 0 4547 4261"/>
                              <a:gd name="T145" fmla="*/ T144 w 395"/>
                              <a:gd name="T146" fmla="+- 0 875 803"/>
                              <a:gd name="T147" fmla="*/ 875 h 81"/>
                              <a:gd name="T148" fmla="+- 0 4535 4261"/>
                              <a:gd name="T149" fmla="*/ T148 w 395"/>
                              <a:gd name="T150" fmla="+- 0 875 803"/>
                              <a:gd name="T151" fmla="*/ 875 h 81"/>
                              <a:gd name="T152" fmla="+- 0 4557 4261"/>
                              <a:gd name="T153" fmla="*/ T152 w 395"/>
                              <a:gd name="T154" fmla="+- 0 853 803"/>
                              <a:gd name="T155" fmla="*/ 853 h 81"/>
                              <a:gd name="T156" fmla="+- 0 4547 4261"/>
                              <a:gd name="T157" fmla="*/ T156 w 395"/>
                              <a:gd name="T158" fmla="+- 0 875 803"/>
                              <a:gd name="T159" fmla="*/ 875 h 81"/>
                              <a:gd name="T160" fmla="+- 0 4548 4261"/>
                              <a:gd name="T161" fmla="*/ T160 w 395"/>
                              <a:gd name="T162" fmla="+- 0 874 803"/>
                              <a:gd name="T163" fmla="*/ 874 h 81"/>
                              <a:gd name="T164" fmla="+- 0 4589 4261"/>
                              <a:gd name="T165" fmla="*/ T164 w 395"/>
                              <a:gd name="T166" fmla="+- 0 833 803"/>
                              <a:gd name="T167" fmla="*/ 833 h 81"/>
                              <a:gd name="T168" fmla="+- 0 4613 4261"/>
                              <a:gd name="T169" fmla="*/ T168 w 395"/>
                              <a:gd name="T170" fmla="+- 0 827 803"/>
                              <a:gd name="T171" fmla="*/ 827 h 81"/>
                              <a:gd name="T172" fmla="+- 0 4582 4261"/>
                              <a:gd name="T173" fmla="*/ T172 w 395"/>
                              <a:gd name="T174" fmla="+- 0 881 803"/>
                              <a:gd name="T175" fmla="*/ 881 h 81"/>
                              <a:gd name="T176" fmla="+- 0 4581 4261"/>
                              <a:gd name="T177" fmla="*/ T176 w 395"/>
                              <a:gd name="T178" fmla="+- 0 833 803"/>
                              <a:gd name="T179" fmla="*/ 833 h 81"/>
                              <a:gd name="T180" fmla="+- 0 4618 4261"/>
                              <a:gd name="T181" fmla="*/ T180 w 395"/>
                              <a:gd name="T182" fmla="+- 0 881 803"/>
                              <a:gd name="T183" fmla="*/ 881 h 81"/>
                              <a:gd name="T184" fmla="+- 0 4601 4261"/>
                              <a:gd name="T185" fmla="*/ T184 w 395"/>
                              <a:gd name="T186" fmla="+- 0 832 803"/>
                              <a:gd name="T187" fmla="*/ 832 h 81"/>
                              <a:gd name="T188" fmla="+- 0 4618 4261"/>
                              <a:gd name="T189" fmla="*/ T188 w 395"/>
                              <a:gd name="T190" fmla="+- 0 881 803"/>
                              <a:gd name="T191" fmla="*/ 881 h 81"/>
                              <a:gd name="T192" fmla="+- 0 4644 4261"/>
                              <a:gd name="T193" fmla="*/ T192 w 395"/>
                              <a:gd name="T194" fmla="+- 0 804 803"/>
                              <a:gd name="T195" fmla="*/ 804 h 81"/>
                              <a:gd name="T196" fmla="+- 0 4628 4261"/>
                              <a:gd name="T197" fmla="*/ T196 w 395"/>
                              <a:gd name="T198" fmla="+- 0 824 803"/>
                              <a:gd name="T199" fmla="*/ 824 h 81"/>
                              <a:gd name="T200" fmla="+- 0 4643 4261"/>
                              <a:gd name="T201" fmla="*/ T200 w 395"/>
                              <a:gd name="T202" fmla="+- 0 882 803"/>
                              <a:gd name="T203" fmla="*/ 882 h 81"/>
                              <a:gd name="T204" fmla="+- 0 4644 4261"/>
                              <a:gd name="T205" fmla="*/ T204 w 395"/>
                              <a:gd name="T206" fmla="+- 0 832 803"/>
                              <a:gd name="T207" fmla="*/ 832 h 81"/>
                              <a:gd name="T208" fmla="+- 0 4654 4261"/>
                              <a:gd name="T209" fmla="*/ T208 w 395"/>
                              <a:gd name="T210" fmla="+- 0 873 803"/>
                              <a:gd name="T211" fmla="*/ 873 h 81"/>
                              <a:gd name="T212" fmla="+- 0 4652 4261"/>
                              <a:gd name="T213" fmla="*/ T212 w 395"/>
                              <a:gd name="T214" fmla="+- 0 873 803"/>
                              <a:gd name="T215" fmla="*/ 873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95" h="81">
                                <a:moveTo>
                                  <a:pt x="59" y="78"/>
                                </a:moveTo>
                                <a:lnTo>
                                  <a:pt x="0" y="78"/>
                                </a:lnTo>
                                <a:lnTo>
                                  <a:pt x="0" y="0"/>
                                </a:lnTo>
                                <a:lnTo>
                                  <a:pt x="57" y="0"/>
                                </a:lnTo>
                                <a:lnTo>
                                  <a:pt x="57" y="9"/>
                                </a:lnTo>
                                <a:lnTo>
                                  <a:pt x="11" y="9"/>
                                </a:lnTo>
                                <a:lnTo>
                                  <a:pt x="11" y="33"/>
                                </a:lnTo>
                                <a:lnTo>
                                  <a:pt x="54" y="33"/>
                                </a:lnTo>
                                <a:lnTo>
                                  <a:pt x="54" y="42"/>
                                </a:lnTo>
                                <a:lnTo>
                                  <a:pt x="11" y="42"/>
                                </a:lnTo>
                                <a:lnTo>
                                  <a:pt x="11" y="69"/>
                                </a:lnTo>
                                <a:lnTo>
                                  <a:pt x="59" y="69"/>
                                </a:lnTo>
                                <a:lnTo>
                                  <a:pt x="59" y="78"/>
                                </a:lnTo>
                                <a:close/>
                                <a:moveTo>
                                  <a:pt x="84" y="21"/>
                                </a:moveTo>
                                <a:lnTo>
                                  <a:pt x="74" y="21"/>
                                </a:lnTo>
                                <a:lnTo>
                                  <a:pt x="74" y="7"/>
                                </a:lnTo>
                                <a:lnTo>
                                  <a:pt x="84" y="1"/>
                                </a:lnTo>
                                <a:lnTo>
                                  <a:pt x="84" y="21"/>
                                </a:lnTo>
                                <a:close/>
                                <a:moveTo>
                                  <a:pt x="93" y="29"/>
                                </a:moveTo>
                                <a:lnTo>
                                  <a:pt x="67" y="29"/>
                                </a:lnTo>
                                <a:lnTo>
                                  <a:pt x="67" y="21"/>
                                </a:lnTo>
                                <a:lnTo>
                                  <a:pt x="93" y="21"/>
                                </a:lnTo>
                                <a:lnTo>
                                  <a:pt x="93" y="29"/>
                                </a:lnTo>
                                <a:close/>
                                <a:moveTo>
                                  <a:pt x="91" y="79"/>
                                </a:moveTo>
                                <a:lnTo>
                                  <a:pt x="82" y="79"/>
                                </a:lnTo>
                                <a:lnTo>
                                  <a:pt x="76" y="76"/>
                                </a:lnTo>
                                <a:lnTo>
                                  <a:pt x="74" y="70"/>
                                </a:lnTo>
                                <a:lnTo>
                                  <a:pt x="74" y="29"/>
                                </a:lnTo>
                                <a:lnTo>
                                  <a:pt x="84" y="29"/>
                                </a:lnTo>
                                <a:lnTo>
                                  <a:pt x="84" y="66"/>
                                </a:lnTo>
                                <a:lnTo>
                                  <a:pt x="85" y="69"/>
                                </a:lnTo>
                                <a:lnTo>
                                  <a:pt x="87" y="70"/>
                                </a:lnTo>
                                <a:lnTo>
                                  <a:pt x="94" y="70"/>
                                </a:lnTo>
                                <a:lnTo>
                                  <a:pt x="95" y="78"/>
                                </a:lnTo>
                                <a:lnTo>
                                  <a:pt x="91" y="79"/>
                                </a:lnTo>
                                <a:close/>
                                <a:moveTo>
                                  <a:pt x="94" y="70"/>
                                </a:moveTo>
                                <a:lnTo>
                                  <a:pt x="91" y="70"/>
                                </a:lnTo>
                                <a:lnTo>
                                  <a:pt x="93" y="70"/>
                                </a:lnTo>
                                <a:lnTo>
                                  <a:pt x="94" y="70"/>
                                </a:lnTo>
                                <a:close/>
                                <a:moveTo>
                                  <a:pt x="134" y="80"/>
                                </a:moveTo>
                                <a:lnTo>
                                  <a:pt x="117" y="80"/>
                                </a:lnTo>
                                <a:lnTo>
                                  <a:pt x="108" y="76"/>
                                </a:lnTo>
                                <a:lnTo>
                                  <a:pt x="104" y="70"/>
                                </a:lnTo>
                                <a:lnTo>
                                  <a:pt x="103" y="63"/>
                                </a:lnTo>
                                <a:lnTo>
                                  <a:pt x="103" y="21"/>
                                </a:lnTo>
                                <a:lnTo>
                                  <a:pt x="112" y="21"/>
                                </a:lnTo>
                                <a:lnTo>
                                  <a:pt x="112" y="61"/>
                                </a:lnTo>
                                <a:lnTo>
                                  <a:pt x="113" y="63"/>
                                </a:lnTo>
                                <a:lnTo>
                                  <a:pt x="114" y="67"/>
                                </a:lnTo>
                                <a:lnTo>
                                  <a:pt x="120" y="71"/>
                                </a:lnTo>
                                <a:lnTo>
                                  <a:pt x="139" y="71"/>
                                </a:lnTo>
                                <a:lnTo>
                                  <a:pt x="134" y="80"/>
                                </a:lnTo>
                                <a:close/>
                                <a:moveTo>
                                  <a:pt x="139" y="71"/>
                                </a:moveTo>
                                <a:lnTo>
                                  <a:pt x="129" y="71"/>
                                </a:lnTo>
                                <a:lnTo>
                                  <a:pt x="136" y="67"/>
                                </a:lnTo>
                                <a:lnTo>
                                  <a:pt x="139" y="59"/>
                                </a:lnTo>
                                <a:lnTo>
                                  <a:pt x="139" y="21"/>
                                </a:lnTo>
                                <a:lnTo>
                                  <a:pt x="149" y="21"/>
                                </a:lnTo>
                                <a:lnTo>
                                  <a:pt x="149" y="70"/>
                                </a:lnTo>
                                <a:lnTo>
                                  <a:pt x="140" y="70"/>
                                </a:lnTo>
                                <a:lnTo>
                                  <a:pt x="139" y="71"/>
                                </a:lnTo>
                                <a:close/>
                                <a:moveTo>
                                  <a:pt x="149" y="78"/>
                                </a:moveTo>
                                <a:lnTo>
                                  <a:pt x="140" y="78"/>
                                </a:lnTo>
                                <a:lnTo>
                                  <a:pt x="140" y="70"/>
                                </a:lnTo>
                                <a:lnTo>
                                  <a:pt x="149" y="70"/>
                                </a:lnTo>
                                <a:lnTo>
                                  <a:pt x="149" y="78"/>
                                </a:lnTo>
                                <a:close/>
                                <a:moveTo>
                                  <a:pt x="210" y="28"/>
                                </a:moveTo>
                                <a:lnTo>
                                  <a:pt x="200" y="28"/>
                                </a:lnTo>
                                <a:lnTo>
                                  <a:pt x="200" y="0"/>
                                </a:lnTo>
                                <a:lnTo>
                                  <a:pt x="210" y="0"/>
                                </a:lnTo>
                                <a:lnTo>
                                  <a:pt x="210" y="28"/>
                                </a:lnTo>
                                <a:close/>
                                <a:moveTo>
                                  <a:pt x="196" y="80"/>
                                </a:moveTo>
                                <a:lnTo>
                                  <a:pt x="178" y="80"/>
                                </a:lnTo>
                                <a:lnTo>
                                  <a:pt x="167" y="72"/>
                                </a:lnTo>
                                <a:lnTo>
                                  <a:pt x="161" y="59"/>
                                </a:lnTo>
                                <a:lnTo>
                                  <a:pt x="161" y="41"/>
                                </a:lnTo>
                                <a:lnTo>
                                  <a:pt x="166" y="28"/>
                                </a:lnTo>
                                <a:lnTo>
                                  <a:pt x="178" y="20"/>
                                </a:lnTo>
                                <a:lnTo>
                                  <a:pt x="190" y="20"/>
                                </a:lnTo>
                                <a:lnTo>
                                  <a:pt x="198" y="24"/>
                                </a:lnTo>
                                <a:lnTo>
                                  <a:pt x="200" y="28"/>
                                </a:lnTo>
                                <a:lnTo>
                                  <a:pt x="210" y="28"/>
                                </a:lnTo>
                                <a:lnTo>
                                  <a:pt x="179" y="28"/>
                                </a:lnTo>
                                <a:lnTo>
                                  <a:pt x="171" y="39"/>
                                </a:lnTo>
                                <a:lnTo>
                                  <a:pt x="171" y="61"/>
                                </a:lnTo>
                                <a:lnTo>
                                  <a:pt x="180" y="72"/>
                                </a:lnTo>
                                <a:lnTo>
                                  <a:pt x="201" y="72"/>
                                </a:lnTo>
                                <a:lnTo>
                                  <a:pt x="196" y="80"/>
                                </a:lnTo>
                                <a:close/>
                                <a:moveTo>
                                  <a:pt x="201" y="72"/>
                                </a:moveTo>
                                <a:lnTo>
                                  <a:pt x="192" y="72"/>
                                </a:lnTo>
                                <a:lnTo>
                                  <a:pt x="201" y="61"/>
                                </a:lnTo>
                                <a:lnTo>
                                  <a:pt x="201" y="39"/>
                                </a:lnTo>
                                <a:lnTo>
                                  <a:pt x="192" y="28"/>
                                </a:lnTo>
                                <a:lnTo>
                                  <a:pt x="210" y="28"/>
                                </a:lnTo>
                                <a:lnTo>
                                  <a:pt x="210" y="71"/>
                                </a:lnTo>
                                <a:lnTo>
                                  <a:pt x="201" y="71"/>
                                </a:lnTo>
                                <a:lnTo>
                                  <a:pt x="201" y="72"/>
                                </a:lnTo>
                                <a:close/>
                                <a:moveTo>
                                  <a:pt x="210" y="78"/>
                                </a:moveTo>
                                <a:lnTo>
                                  <a:pt x="201" y="78"/>
                                </a:lnTo>
                                <a:lnTo>
                                  <a:pt x="201" y="71"/>
                                </a:lnTo>
                                <a:lnTo>
                                  <a:pt x="210" y="71"/>
                                </a:lnTo>
                                <a:lnTo>
                                  <a:pt x="210" y="78"/>
                                </a:lnTo>
                                <a:close/>
                                <a:moveTo>
                                  <a:pt x="235" y="11"/>
                                </a:moveTo>
                                <a:lnTo>
                                  <a:pt x="225" y="11"/>
                                </a:lnTo>
                                <a:lnTo>
                                  <a:pt x="225" y="0"/>
                                </a:lnTo>
                                <a:lnTo>
                                  <a:pt x="235" y="0"/>
                                </a:lnTo>
                                <a:lnTo>
                                  <a:pt x="235" y="11"/>
                                </a:lnTo>
                                <a:close/>
                                <a:moveTo>
                                  <a:pt x="235" y="78"/>
                                </a:moveTo>
                                <a:lnTo>
                                  <a:pt x="225" y="78"/>
                                </a:lnTo>
                                <a:lnTo>
                                  <a:pt x="225" y="21"/>
                                </a:lnTo>
                                <a:lnTo>
                                  <a:pt x="235" y="21"/>
                                </a:lnTo>
                                <a:lnTo>
                                  <a:pt x="235" y="78"/>
                                </a:lnTo>
                                <a:close/>
                                <a:moveTo>
                                  <a:pt x="258" y="39"/>
                                </a:moveTo>
                                <a:lnTo>
                                  <a:pt x="248" y="38"/>
                                </a:lnTo>
                                <a:lnTo>
                                  <a:pt x="249" y="32"/>
                                </a:lnTo>
                                <a:lnTo>
                                  <a:pt x="255" y="24"/>
                                </a:lnTo>
                                <a:lnTo>
                                  <a:pt x="266" y="20"/>
                                </a:lnTo>
                                <a:lnTo>
                                  <a:pt x="281" y="20"/>
                                </a:lnTo>
                                <a:lnTo>
                                  <a:pt x="290" y="24"/>
                                </a:lnTo>
                                <a:lnTo>
                                  <a:pt x="294" y="28"/>
                                </a:lnTo>
                                <a:lnTo>
                                  <a:pt x="266" y="28"/>
                                </a:lnTo>
                                <a:lnTo>
                                  <a:pt x="259" y="33"/>
                                </a:lnTo>
                                <a:lnTo>
                                  <a:pt x="258" y="39"/>
                                </a:lnTo>
                                <a:close/>
                                <a:moveTo>
                                  <a:pt x="272" y="80"/>
                                </a:moveTo>
                                <a:lnTo>
                                  <a:pt x="257" y="80"/>
                                </a:lnTo>
                                <a:lnTo>
                                  <a:pt x="246" y="71"/>
                                </a:lnTo>
                                <a:lnTo>
                                  <a:pt x="246" y="59"/>
                                </a:lnTo>
                                <a:lnTo>
                                  <a:pt x="250" y="52"/>
                                </a:lnTo>
                                <a:lnTo>
                                  <a:pt x="256" y="48"/>
                                </a:lnTo>
                                <a:lnTo>
                                  <a:pt x="260" y="47"/>
                                </a:lnTo>
                                <a:lnTo>
                                  <a:pt x="263" y="46"/>
                                </a:lnTo>
                                <a:lnTo>
                                  <a:pt x="281" y="44"/>
                                </a:lnTo>
                                <a:lnTo>
                                  <a:pt x="286" y="42"/>
                                </a:lnTo>
                                <a:lnTo>
                                  <a:pt x="286" y="34"/>
                                </a:lnTo>
                                <a:lnTo>
                                  <a:pt x="280" y="28"/>
                                </a:lnTo>
                                <a:lnTo>
                                  <a:pt x="294" y="28"/>
                                </a:lnTo>
                                <a:lnTo>
                                  <a:pt x="295" y="29"/>
                                </a:lnTo>
                                <a:lnTo>
                                  <a:pt x="296" y="35"/>
                                </a:lnTo>
                                <a:lnTo>
                                  <a:pt x="296" y="50"/>
                                </a:lnTo>
                                <a:lnTo>
                                  <a:pt x="286" y="50"/>
                                </a:lnTo>
                                <a:lnTo>
                                  <a:pt x="281" y="52"/>
                                </a:lnTo>
                                <a:lnTo>
                                  <a:pt x="264" y="54"/>
                                </a:lnTo>
                                <a:lnTo>
                                  <a:pt x="259" y="56"/>
                                </a:lnTo>
                                <a:lnTo>
                                  <a:pt x="257" y="61"/>
                                </a:lnTo>
                                <a:lnTo>
                                  <a:pt x="257" y="67"/>
                                </a:lnTo>
                                <a:lnTo>
                                  <a:pt x="263" y="72"/>
                                </a:lnTo>
                                <a:lnTo>
                                  <a:pt x="286" y="72"/>
                                </a:lnTo>
                                <a:lnTo>
                                  <a:pt x="282" y="76"/>
                                </a:lnTo>
                                <a:lnTo>
                                  <a:pt x="272" y="80"/>
                                </a:lnTo>
                                <a:close/>
                                <a:moveTo>
                                  <a:pt x="286" y="72"/>
                                </a:moveTo>
                                <a:lnTo>
                                  <a:pt x="274" y="72"/>
                                </a:lnTo>
                                <a:lnTo>
                                  <a:pt x="283" y="67"/>
                                </a:lnTo>
                                <a:lnTo>
                                  <a:pt x="286" y="60"/>
                                </a:lnTo>
                                <a:lnTo>
                                  <a:pt x="286" y="50"/>
                                </a:lnTo>
                                <a:lnTo>
                                  <a:pt x="296" y="50"/>
                                </a:lnTo>
                                <a:lnTo>
                                  <a:pt x="296" y="68"/>
                                </a:lnTo>
                                <a:lnTo>
                                  <a:pt x="296" y="71"/>
                                </a:lnTo>
                                <a:lnTo>
                                  <a:pt x="287" y="71"/>
                                </a:lnTo>
                                <a:lnTo>
                                  <a:pt x="286" y="72"/>
                                </a:lnTo>
                                <a:close/>
                                <a:moveTo>
                                  <a:pt x="299" y="78"/>
                                </a:moveTo>
                                <a:lnTo>
                                  <a:pt x="289" y="78"/>
                                </a:lnTo>
                                <a:lnTo>
                                  <a:pt x="287" y="75"/>
                                </a:lnTo>
                                <a:lnTo>
                                  <a:pt x="287" y="71"/>
                                </a:lnTo>
                                <a:lnTo>
                                  <a:pt x="296" y="71"/>
                                </a:lnTo>
                                <a:lnTo>
                                  <a:pt x="297" y="75"/>
                                </a:lnTo>
                                <a:lnTo>
                                  <a:pt x="299" y="78"/>
                                </a:lnTo>
                                <a:close/>
                                <a:moveTo>
                                  <a:pt x="328" y="30"/>
                                </a:moveTo>
                                <a:lnTo>
                                  <a:pt x="320" y="30"/>
                                </a:lnTo>
                                <a:lnTo>
                                  <a:pt x="326" y="20"/>
                                </a:lnTo>
                                <a:lnTo>
                                  <a:pt x="343" y="20"/>
                                </a:lnTo>
                                <a:lnTo>
                                  <a:pt x="352" y="24"/>
                                </a:lnTo>
                                <a:lnTo>
                                  <a:pt x="355" y="29"/>
                                </a:lnTo>
                                <a:lnTo>
                                  <a:pt x="330" y="29"/>
                                </a:lnTo>
                                <a:lnTo>
                                  <a:pt x="328" y="30"/>
                                </a:lnTo>
                                <a:close/>
                                <a:moveTo>
                                  <a:pt x="321" y="78"/>
                                </a:moveTo>
                                <a:lnTo>
                                  <a:pt x="311" y="78"/>
                                </a:lnTo>
                                <a:lnTo>
                                  <a:pt x="311" y="21"/>
                                </a:lnTo>
                                <a:lnTo>
                                  <a:pt x="320" y="21"/>
                                </a:lnTo>
                                <a:lnTo>
                                  <a:pt x="320" y="30"/>
                                </a:lnTo>
                                <a:lnTo>
                                  <a:pt x="328" y="30"/>
                                </a:lnTo>
                                <a:lnTo>
                                  <a:pt x="321" y="36"/>
                                </a:lnTo>
                                <a:lnTo>
                                  <a:pt x="321" y="78"/>
                                </a:lnTo>
                                <a:close/>
                                <a:moveTo>
                                  <a:pt x="357" y="78"/>
                                </a:moveTo>
                                <a:lnTo>
                                  <a:pt x="348" y="78"/>
                                </a:lnTo>
                                <a:lnTo>
                                  <a:pt x="348" y="38"/>
                                </a:lnTo>
                                <a:lnTo>
                                  <a:pt x="345" y="32"/>
                                </a:lnTo>
                                <a:lnTo>
                                  <a:pt x="340" y="29"/>
                                </a:lnTo>
                                <a:lnTo>
                                  <a:pt x="355" y="29"/>
                                </a:lnTo>
                                <a:lnTo>
                                  <a:pt x="356" y="30"/>
                                </a:lnTo>
                                <a:lnTo>
                                  <a:pt x="357" y="36"/>
                                </a:lnTo>
                                <a:lnTo>
                                  <a:pt x="357" y="78"/>
                                </a:lnTo>
                                <a:close/>
                                <a:moveTo>
                                  <a:pt x="383" y="21"/>
                                </a:moveTo>
                                <a:lnTo>
                                  <a:pt x="374" y="21"/>
                                </a:lnTo>
                                <a:lnTo>
                                  <a:pt x="374" y="7"/>
                                </a:lnTo>
                                <a:lnTo>
                                  <a:pt x="383" y="1"/>
                                </a:lnTo>
                                <a:lnTo>
                                  <a:pt x="383" y="21"/>
                                </a:lnTo>
                                <a:close/>
                                <a:moveTo>
                                  <a:pt x="393" y="29"/>
                                </a:moveTo>
                                <a:lnTo>
                                  <a:pt x="367" y="29"/>
                                </a:lnTo>
                                <a:lnTo>
                                  <a:pt x="367" y="21"/>
                                </a:lnTo>
                                <a:lnTo>
                                  <a:pt x="393" y="21"/>
                                </a:lnTo>
                                <a:lnTo>
                                  <a:pt x="393" y="29"/>
                                </a:lnTo>
                                <a:close/>
                                <a:moveTo>
                                  <a:pt x="390" y="79"/>
                                </a:moveTo>
                                <a:lnTo>
                                  <a:pt x="382" y="79"/>
                                </a:lnTo>
                                <a:lnTo>
                                  <a:pt x="376" y="76"/>
                                </a:lnTo>
                                <a:lnTo>
                                  <a:pt x="374" y="70"/>
                                </a:lnTo>
                                <a:lnTo>
                                  <a:pt x="374" y="29"/>
                                </a:lnTo>
                                <a:lnTo>
                                  <a:pt x="383" y="29"/>
                                </a:lnTo>
                                <a:lnTo>
                                  <a:pt x="383" y="66"/>
                                </a:lnTo>
                                <a:lnTo>
                                  <a:pt x="384" y="69"/>
                                </a:lnTo>
                                <a:lnTo>
                                  <a:pt x="387" y="70"/>
                                </a:lnTo>
                                <a:lnTo>
                                  <a:pt x="393" y="70"/>
                                </a:lnTo>
                                <a:lnTo>
                                  <a:pt x="395" y="78"/>
                                </a:lnTo>
                                <a:lnTo>
                                  <a:pt x="390" y="79"/>
                                </a:lnTo>
                                <a:close/>
                                <a:moveTo>
                                  <a:pt x="393" y="70"/>
                                </a:moveTo>
                                <a:lnTo>
                                  <a:pt x="391" y="70"/>
                                </a:lnTo>
                                <a:lnTo>
                                  <a:pt x="393"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Line 524"/>
                        <wps:cNvCnPr>
                          <a:cxnSpLocks noChangeShapeType="1"/>
                        </wps:cNvCnPr>
                        <wps:spPr bwMode="auto">
                          <a:xfrm>
                            <a:off x="4473" y="1001"/>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 name="Line 525"/>
                        <wps:cNvCnPr>
                          <a:cxnSpLocks noChangeShapeType="1"/>
                        </wps:cNvCnPr>
                        <wps:spPr bwMode="auto">
                          <a:xfrm>
                            <a:off x="7403" y="1001"/>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Line 526"/>
                        <wps:cNvCnPr>
                          <a:cxnSpLocks noChangeShapeType="1"/>
                        </wps:cNvCnPr>
                        <wps:spPr bwMode="auto">
                          <a:xfrm>
                            <a:off x="7403" y="1001"/>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 name="Line 527"/>
                        <wps:cNvCnPr>
                          <a:cxnSpLocks noChangeShapeType="1"/>
                        </wps:cNvCnPr>
                        <wps:spPr bwMode="auto">
                          <a:xfrm>
                            <a:off x="4473" y="1301"/>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 name="Line 528"/>
                        <wps:cNvCnPr>
                          <a:cxnSpLocks noChangeShapeType="1"/>
                        </wps:cNvCnPr>
                        <wps:spPr bwMode="auto">
                          <a:xfrm>
                            <a:off x="4473" y="1301"/>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 name="Line 529"/>
                        <wps:cNvCnPr>
                          <a:cxnSpLocks noChangeShapeType="1"/>
                        </wps:cNvCnPr>
                        <wps:spPr bwMode="auto">
                          <a:xfrm>
                            <a:off x="4473" y="1301"/>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Rectangle 530"/>
                        <wps:cNvSpPr>
                          <a:spLocks noChangeArrowheads="1"/>
                        </wps:cNvSpPr>
                        <wps:spPr bwMode="auto">
                          <a:xfrm>
                            <a:off x="3972" y="1111"/>
                            <a:ext cx="39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4" name="Picture 53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075" y="1149"/>
                            <a:ext cx="3731"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5" name="Rectangle 532"/>
                        <wps:cNvSpPr>
                          <a:spLocks noChangeArrowheads="1"/>
                        </wps:cNvSpPr>
                        <wps:spPr bwMode="auto">
                          <a:xfrm>
                            <a:off x="4382" y="811"/>
                            <a:ext cx="313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6" name="Picture 53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494" y="851"/>
                            <a:ext cx="2912"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7" name="Picture 5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3923" y="433"/>
                            <a:ext cx="38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6068BA" id="Groupe 788" o:spid="_x0000_s1026" style="position:absolute;margin-left:196.15pt;margin-top:20.3pt;width:200.75pt;height:65.25pt;z-index:251752448;mso-wrap-distance-left:0;mso-wrap-distance-right:0;mso-position-horizontal-relative:page" coordorigin="3923,406" coordsize="4015,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5J25BoAAHy/AAAOAAAAZHJzL2Uyb0RvYy54bWzsXW2P2ziS/n7A/QfB&#10;H+/Q06ZebMmYnkWmOz0YYPZucOP7AYrtbhvrt5Xd6cku9r/fUyRLJmlSVCeTviTjBhLZVokq1hur&#10;ikXy+7/8vlkn7xfNYbXb3gzEd8NBstjOdvPV9vFm8L/T+6tykByO9XZer3fbxc3gw+Iw+MsP//5v&#10;3z/vJ4t0t9yt54smQSPbw+R5fzNYHo/7yfX1YbZcbOrDd7v9YoubD7tmUx/xtXm8njf1M1rfrK/T&#10;4XB0/bxr5vtmN1scDvj1Tt0c/CDbf3hYzI7//fBwWByT9c0AuB3l/438/x39f/3D9/Xksan3y9VM&#10;o1F/BBaberXFS9um7upjnTw1q7OmNqtZszvsHo7fzXab693Dw2q2kH1Ab8TQ6c1Pze5pL/vyOHl+&#10;3LdkAmkdOn10s7P/ev9rk6zmN4NxCVZt6w2YJN+7SOgX0Od5/zgB2E/N/rf9r43qJD7+spv97YDb&#10;1+59+v6ogJN3z3/dzdFi/XTcSfr8/tBsqAn0PPldsuFDy4bF78dkhh/TIq+KtBgkM9wr03I0LhSf&#10;Zkswkx7LqjQbJLibD0d8661+Oh8K/ajIhvLB63qiXitR1ahRvyByhxNVD59G1d+W9X4hmXUgcrVU&#10;rZiq/wNhrLeP60VSKKwJAUAyVQ+KpMl2d7sE3OJN0+yel4t6DsQE9RLoGw/QlwMYEqXxqMpTRSwh&#10;m6knTOiqgkoQkbNCakJLqHqybw7Hnxa7TUIfbgYNcJf8q9//cjgSLicQYudht17N71frtfzSPL67&#10;XTfJ+xpKN35ze3/PbLDA1lsC3u7oMdWi+gXY4R10j/CUSvTPSqT58Me0urofleOr/D4vrqrxsLwa&#10;iurHajTMq/zu/l+EoMgny9V8vtj+stouWKFF3o+12rQoVZQqnTzfDKQsyn4FOzmUf5JHDi02qyPs&#10;23q1gSS3QPWE2Pp2O0e368mxXq3V52sbfUll0ICvkipSCIjvSoDf7eYfIAPNDkwCM2GJ8WG5a/4x&#10;SJ5h1W4Gh78/1c1ikKx/3kKOKpHnZAbll7wYp/jSmHfemXfq7QxN3QyOg0R9vD0q0/m0b1aPS7xJ&#10;SKHY7t5Avx9WUjBILhVWWmKhY6+lbCTPyoSZyjYmxli6AyZ9xcrWqkw9WW9JQkekvx8roaTgd/Vh&#10;qdRVaqgyqS8UXeBCKHi1d1i9Ld+W+VWejt5e5cO7u6s397f51ehejIu77O729k7Y2ks24dO1t5sk&#10;9/LvXGkNLVQWDbbuooU+/yQw5FWCtVAa4WKo3Qg5eN1ulQ8x+32rfYh2wJPNTT/s4S9Y4516pPd4&#10;N84z5RyMR854B+tAo11ssFtj6JDqFBjsPqf+rR9JF5UCwvvTQ0RouPhCda4l0EerEvkDxPDXHDvg&#10;JKmxQ0ttZQwbryi1VUBqxUVsP/NQ8XWKLWydKbZCevLa23kNsc2VsRVDN7rQ1lYMI7HFi80tBhS0&#10;2T24h8OOoL9zMbevam5zR27lWP2KcqudBJEG7G1+sbcXewsro0WS8zkVkkuWvU1f2U1gexuS2z/e&#10;T7jYW5mbbXO8X6efMGK5NVIjIjOE93PnIcf5UOUhz12FUvsKecxXiOUhW9ZcUiPmBMN5YrPbe7qk&#10;RvafZzagGrMW3jeLBU1rJYXIw0rIcXA7TUCjUa+sf445En/WnxxymQc598xnTyrrT9LByQ/Mac11&#10;Pv5xroe+KVp42KwxU/afV8kwyfM8S/BCaU0InsGQCFJg/3GdTIfJc6JfacIAS6OpQogk50ji1BBi&#10;jLYhAln6WoJHabSU56kfKQzgbVvT3I8UjKXRFAZAH1LgZdsQgXiRwqSa0RKy72MvpTBL1LY1Lf1I&#10;IbSz2qrQ1Dmp8MupqRwwXrSETXYwz48XRohTa1ORBjBzSF96mUjzcm0nc8D4MbNpT2LlpZgwyT8V&#10;owBmDv1HfsxM8ueA8WJGkyUmL0M0S00OTNOQ3DscyFMfN2me80QzwPgxc+gfkjKaVG1bm6YB4U8d&#10;DqQjL2Ym/ZHYD2Dm0D+klKnJgWka0IDM4YAofJhlJv1zwHhplrn0D9gwihNPNMsCGpA5HAiYMZP+&#10;0N0AZg798xFEw2NdM5MD0yygAZnDgQDNTPoHaUZzh6YG5GMYRg9mucmBaR7QAJqWNlvzyxnFOy39&#10;g3KWO/TPy8qPmcmBaR7QgNzlgFc3c5P+GG783Mwd+ucBe5abHJjmAQ1AUsKimd+eFSb9g/ascOgf&#10;ollhcmBaBDSgcDjgHwMKk/7BMaBw6R+Qs8LkwLQIaEDhcMA/bhYm/YPj5sihf0g3kVQ6Se10FNCA&#10;kc2BgJ8xMukfdDRGDv1DPtnI5MB0FNCAkc2BgFs2Mulv+WWYM23dxnqpakbqCSb9tCuJT6gpQCGT&#10;SuTudweq65mCapigm0pHEk0AilzRADA6QsByej8KDO4SsPKXotDk9khwrlzpxoR8EQku54yirZOD&#10;QOAY3MnBj/WTRm0J3q+nNJQSOIbBPq3rPOg069dVGnRk6/26SiMBgcOK90Em112Fae0FrrsKe9cH&#10;nAwZIQMj1AtcdxWWoQ84qTy1DnXtBa67Ch0ywJUwaCWhbIdbuNgMEhQuvqNnUIJVH0m3+CPVgsjo&#10;bqmu9Ptm934x3UmII6kYDSDA8hT7nQDWWxOQfC0AImJV6PFdvu5lcwheCaqUZXhAnu/yVUEpoDFP&#10;BPFNviog9b426843+Wq21Io23+SrhRTijS7UdQdl9B3EXJOrG/OREsPulkrF7whSFewu6BnrIIXw&#10;AIsQSzcWobtGLMJC3ceIOJxJFzNmtt4dFoobJLTS6rXSS0JvZB6sKsHDpZiwLayMz1Ba5Y+SyN9I&#10;5dJ+NZvgn64Jw6ezis54qTieOj5RLaQqN9/0amNTN3972l+hWhviunq3Wq+OH2TlOaaGCKnt+19X&#10;Myppoi9G3W8Fp1PNE+E+vRaJPmmPGE49BRu+mslS6rYM6s1hD7tPNVCnn85Kge1Wrumrhcm79WrP&#10;9bj0WfcZ5ZtO5biHbKoq/W43e9ostkfZ2etmsUb3d9vDcrU/oGZ0sti8W8xRGPzzXNWA+ur+0vLN&#10;cFilP17dFsNb1P2N3169qfLx1Xj4FpMB8P5vxS3X/T0dFiBDvb7brz698E/VMrLRPlOBekIkoTHx&#10;0MxoOgSGCZ+PzeI4g2mqJw8oP9S/wza1NySZT5QlovfMxZbKlWjL1YGSLHUXlNOjmjT6oMwjV8i/&#10;sALbmvmgPrQ/yLGNfvGxqPo2SjMvteIURpwJOksoRgL6iH+vVokNl8iaJpcO4quVd9CMhPKQOEHO&#10;Gsf61rpOAX17cVXS5ynCjg/5lxpQtVTsRUug/JXLVFZmS60Mfl5fakeBmqToKHGR2o9f6+MMmq0r&#10;/bJFADSIk8C8XuVyOSRPUS7cU5XL4nXr7Vtbeya1vLzsIraXSrqzSrqSqoEssX3dgvs80+nAYuws&#10;ExFcjhRxyS/G9s9obOFXmlKLogCY/Nd3EV5vmQhmnOAX0ej4MYm5S7m9KthSMqIWxv5/+AhIwVti&#10;+7rl9q2PEC63R21BZwLkxdb2Irdff9lyiR0ctNxSPk5vn5CaNfefu2wZJXtwVJCiq9xUArsJY/i5&#10;naJL83jSgHJNJXI1nN6zoo5L1fKlavnL21ahxHYlWglpnweZO0kKVbygHR9HCXmA+4iyZVrWImeU&#10;oXVoRiV2aVeYjFbeyB1heLKfM3fm3CFrmFF+cqoiRnbHrDfLBKrX2mU0JzAg0BacyaplerXE5QRj&#10;F+6UwyzBPxcIrmLbEIEsk1KHGqeGnKqdjMrzPDih721TsmjZg5NdslOiINCDEyYi2oYIxIeTUy+V&#10;oYTVhxNSvG1TsmbZg5NTs1yOUx9SVs0ywfiwOitZzvyk8pQs+xCzCV+KoRcxk+4E40XMJnyeoXzV&#10;Ry9PxbIPMZv6JSpOPWwUJvEJxofYWcEyavd8iHkKlj2IYdTV/JZF/2XpRcwqWCYYL2I28bFhg5+V&#10;nnplH2I2/QMUS23JDyBmEz/PUIfppZhJflWu7EHMKVcux34rYdobgvFRzK1Wzgo/xTzVyj7EbPqH&#10;ELOEP4SYTXxUAwcQM8mvipV9iNn0L0s/xUzqE4yPYm6tcoZSRx8rPbXKHsScWuVy5DWuVq0ywXgR&#10;s4mfZ+MAYib5VamyDzGb/iHETOoHEbOJH2Slp1LZgxiVAqnhQZsLLyutSuUQK88KlYf+AclTqOxD&#10;zKZ/iep6j4G1CpUJxsfKszrlIZaX+EZvk/yqTtmHmE3/gFZadcohc3FWphxAzFOm7EHMKVMOIGaV&#10;KQcRs4mfU3G6j2KeKmUfYo7wZ8LHSqtKuQSMj5Ujm/g5NkfzI2banumIyvQ9iKHkrofwI/F88qBC&#10;wj+2h12sM/AP4mPT25zCh/IjZtO/xAoIj/Bjw0UDMcD4KDa2iQ+KYcmFR/jHlvCPqUjfRzGb/mU6&#10;9iJmUp9gfIhRXG5YHuSe/OYCzvipl9OSavQ9iJU2/Ul+PBQrTeqHZKy0iQ/h97OSKjINz5pK9H2I&#10;2fQvx4UXMZP6BOOlmE38MGIm+adlQPhp2s+gf4mB10Mx2iWs7STB+BCjNaxGU3k+9psLLD09NTat&#10;AsJf2fQvMfD6EDOpTzBexGziBylGC37bXk6rgPBTsaDRzRJrZ3yImdQnGB9isv7baCvP8VKfWmIV&#10;Pr+UVufiOb+YCUp/GQ2Wwks1gfD31FMC8mNns6ADO5MLwC6gBIJyE32wM/kQxs7mQwd2JiuAXUAT&#10;ZHmfiV3qp50d/wLISzs3AC4Qj3o560TActWux4AIKt43sUMU5hE7Ya3bLQHkx85mRF4UflUVThgs&#10;V+56sbOZERgRhB0JB4YE4YbChfAPVsKOhfFcQCvcaBjL/3y0s8NhuUbwPAeEzW0tRmDrIb/zIeyA&#10;GM+FsLOZEfBxhR0TB5xckdqMyAu81it39iJePBfAzo2L88pLO2sdbwkgr9y5kXGRB+TODo2FXMnr&#10;kztnKW9gwBdYL2XYu4BXKTKbEdCKAGftxbx4LkQ7mxll4Q2rRGYaKALy0s6NkYtApk/YQbKQK3p9&#10;tHPDZLiEPq2w42QA+bFztSIP0I5WjSk7JkcyuarXi53NjIDHJKx1vSGXSbjreotADkvY4TKeC3DW&#10;DZj9/pywI+aAQyfckDkod3bMjOdC2NnMCMmdHTaH5M6Nm4sQZ+0FvkKu8PVx1lniG+KsEzsHRjI3&#10;eC4CSUBhR89CrvL1YXcWP/u9ACeADngB7jrfgla6e8IuYYfQQq709WLnaEXmtyhOFB2wKG4YPRLY&#10;vcOLnWmgsH1HSCvcSDr1xoXCDqUB5LUobixdID/txc4OpkUomhZjRyv8jjt2uTYMVNBzdwPqgpbQ&#10;+2hnR9QiFFKLsTNWBDg7NllRAshLOzeqHoVmz+ywGsV0AYviBtYB2tmRdSjqcUPrUSDhJezYWpQh&#10;DwrLIW3f2O/f0cKedugJzcMIOlrDcLSR9PJPK4jSZMUUzwVo54bYAdrZMXaIdm6QPcIA6pU7O8oW&#10;oTBbuHE2gjefF0ATuifaAcgrd7SI1aJdaHbNDrVFKNYWbrAdiMkqkxVlICbDETQOdrSLjEdnUYrD&#10;gOSj4Dk/Z1M32g7MstnRdmiabWibpzzE2ZTKbFpWALuAVqRutO2fnEyHfbQixb7wNmcLv9ylQ5MV&#10;wC6gFenZZLN3JEvtaDswr5W60fYoOHlqJj6meC7AWTfa9s8Gpna0bWCHoqHLlhqhvUAuW2qEKPOn&#10;31IjuH+M3tJgqur/oV7dm7yQT4gywKk6jSoODhsowfvtHkJeE4HD3VG1hN3I6E0bpvA/eoHDglLr&#10;cAj6gNNAL8F5B41uZGjkleD9uiozzwRPOeM+6AgantQD/boraMSQD6iazSizRLvhT7s/R3eXZRZT&#10;vaFnp9lCCVU4F0eJt/2hLF0vKvHGP6LdPSTSB976h3JZvd7Am/9QeqnXA7z9j+i5/49ga0VJmH5v&#10;YE733ANI8CZAoucuQIJyEJLTPfcBkmkB+UDPnYBkpK4e6NlptlwU9vaiEtsuikT7PcCdRnDY6wG2&#10;X6KnAZOBmOx0TxMmYyP5QE8jJtiKCVW+Gdc4tmMCvn+fTkunnlBKexoy6WerB/pxWrq+8oGehixl&#10;Q0Z+pNEH1flP2FeKMkcJ9pUCn6kq97Rr1F5tK6XUEBkH9dLTfd4BSMEhXEJ3WjC+yVcTiIvq+R5f&#10;9QuVgPYCYm5yC3xVLVE4AJx6AcFiqv5xE3zVSCHeQlP9oJAr72pLo9UPCgahqy3KewKvflBnzOG9&#10;m865TlkXtIuhrZvrlCYz4ZhqfFXU01CsGXyTrwpIv5LfyDf5agG1ePHdcE+0rcAQ2t0TyoJSTxiO&#10;W+arej9DdWPJ7+wH5b6xoy9KoFvLHdJFSsChLy0c94GvmivIvxBU9w5vzLtufWQ5cPtiv5GlqhcU&#10;NqrsknztJ0ckX2/PE9kojdJaRInuPpKdJCi2hNw3viqqUmbOR/sOrjpvD3GVW45gqTz8WF+cd3If&#10;wlgKmj1Fx5At7lYkdqBbQG6br4pOKK1QhOpmM+pDFBi/llvhK7emut06ZnybrzbYmf1wwChFhL72&#10;BFN7emAg5lb4ql+qR+4YbnrHRZiYLrmXBQ8kYN3GRc4T9wFzuMqodwmC9ggYgZC8Ch22RDFVdijW&#10;b5r4RodaX50x5asmtgaLsY7mbntwWINFtAnT5r2EVON2RpAOYjMCbHSCxGYUGJDJwldNHgaLqBO/&#10;tieY+9Jwh2QqlwjPj4Q6JBPwJiB3hK+qQwzWjSi/tR9Uixu/KtwdTEZIzrfGLtQdOWWH7rSA3DZf&#10;NX+0g4H5zE4joNfSxZRBgyFY725NdeKs3w5uGPmkznRTUdAUFjEuBqZb695clfkbwY0ZHAETNCMa&#10;Fyo56QywNhnChOCrZhYUmVqL2X/wnMAiPOWYMwJ2JnGMU1hIz1oOCqk+WSaCArcX6TeDxaioXxph&#10;XU8OM9iZjWUysdnQblq3ZnAXzgjSQWyaqyJuxw2cRoEBGUO+vgxTfm2kQwzmvrSjQ1QPhw61eYqQ&#10;9KQ6r9kCckf4qjukwbrNQ6rf2g/q7JXx7sT5o/FsAbkbfLW7E3E4uD89wc5e2tEhKpECf1o1C/KH&#10;CtsI0OW90yE99qP8smvQSKkgDK2hwrUTjM4bILAII3WWMQbGY0vkpTqgi5kUxi1CEJ1kiSR/UpcP&#10;TNYO1sGuEHFapyDIOp2qbgG5bb5qWaTjTdBezPhpsIj3kOo9v1Fx2MlhqvnDSyFdnWBUfEdg3eFN&#10;SrVyBNYdFqZaXnA6TOdLqdiHWot0QYMhxO1uTXs2kZ72lD6dT4hknFLeOJ6zvsxyvmrWa7B291O+&#10;zVcNpnsaBVNjU4z1VLII8uKEmE66aQWCoHSDqRRczK3QuhCJF1mQzoZuP0GiYDqlFumCq9D8sg4b&#10;oDnSIhC0AZyJi8myzoRE9Ey/FlrZyZOe8tJT+jQYakk7X6rBYmaMk3sRl8clcA+eUIkY5LodhYM8&#10;obI+E5Db5itrnZLsdo6Ob/PVAYt0qCd59KRX7KVuXxmnsMhiGwzZa6z2UGwMkQf7i9iA3DZfVb8z&#10;OpcOVIwM/pne+TkGRhXy1Fq3UcI+CwqsOxmd6cNEIlb6jCTcwy4qOv5/kIp6wqiVRm6br5qKGizi&#10;YTJPeoK1POaX8ZVZ54gC3+Yrg6m+YtFMl+JnQMqrTh1U1KNBS5wgFbX32wIyhnzVmPZzkjNdzhBx&#10;kjOdbotJT09Z1J5WjCeaJDFiu5RjQnQQm0q2SbXYQAWJzfNBDMht81UTm4e0bqnQb4205eLGr+ro&#10;Ds/TsQkIdkdn5WJsZLAIpvzanmCMXZ8O6dwDPxLsUL8ZwowWLtDwFlFbZiOPB4wpX21ux6jIjORO&#10;cCt81a1psMg0YabnHCPzhBn7EpEuaNZF5gNkSQXRrdvPyXQ0ezZPGxfZFoEgh/vNFtIRn5LDbr8Z&#10;BcxqfcKxTkP5p7Xb2mR2Lc//63mUCZbDDn9Mq6v7UTm+yu/z4qoaD8uroah+rEbDvMrv7vm0meVq&#10;Pl9s5Xbp6jCg+uO3MqZT16oCaaDuLXLDnYyf8dDuRU8Yf0vHOumd8vWJP/h2dj7RH3KsA/xqa/Nb&#10;6fPprQtvt3R6kyz+/W1vn8Qkdzqcftgv6DAm8kisR+hLv+N/cl1+hz0WZDunTQ3TihxH2tWQNYs3&#10;NeT9QRP6cDN48e63l+NIhmJ4valXW6mXhglplenLP9gBXrMltzK5Ywnh55RbnNGlzP653F6EdnSP&#10;WtrLsQ5QLi2PvzbJCgfClVR6bwmt9Aq/IKFtc1kXU/s93J6J8oXIGH76wXs0kH6VppYmPC2plXnR&#10;V5NabGylTW12cRHelvkV1tC+xYmRd3dXb+5v86uLtQ2cWEbZPEtuZSz5JcitrEAkz/Zib7O729s7&#10;Yceef3Z7i+y7JbcyjfMlyC2VYV0Csotvu1+c+7ZUoq2k1jiNROXZteg6ByF0nOBsPUBfeuUSskrP&#10;HQv8UU7ilEvIKppGINEV7bx9wMWNHUhi5eCsE9jv5d+fNlW3WR0XTbJebSjQoT/FguWinr/dziU7&#10;jvVqrT5fn7zrby1vp08T1gEDvp3l7Tznis+b+nm1fdys1ZHieOrVjmPHjp+sub/ycexqlTT1hI5t&#10;/2aOY09lvst31vflOPaHhwQnyeAgeq5VRRGjbUPHtOmktKFYUUQp33rykTa0DYNpwY8TF3+hZza/&#10;3OwbJs7Opqph6alZ3Qz+WX2tEzN/vLUna0PjPASLPuLfKx3IXtK2QueuiywSszwRnPLozIK8aZrd&#10;M41wmJyxpkGUr9PbdckzPZ1cnnkugmdBLp7Lw2q2uNYjJcZJnsP45EnGP16WmfHmyZZJs8NkFdzQ&#10;94sGH5a75h+D5Lmp9zeDw9+f6mYxSNY/byFIlcCu/IPkKL/grAVUayWNeeedeafeztDUzeA4SNTH&#10;2yO+4ZGnfbN6fNGJaVrtviLPBcUVSnF/bT0XuQsB9eSb8lyyi+fy/NfdHLPNNY7Zk8Rg32OnPRcU&#10;MchCjFLtdnMK/lIMsuy4cOUvP+xMJceCv4vjckwujsuRy0zknjHSW3Edl6/PlLZ1ICdTKr38b86U&#10;5hdTGjGlWUVHMyBZhsMHnRgQJzFpU6oOGr7EgO/r9c0glPq7xIAvy/iRsXFNKSrLHifPj3tpdB/h&#10;Ly9Xs7v6WJvf8fl5P1mku+VuPV80P/wf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t2hwbeEAAAAKAQAADwAAAGRycy9kb3ducmV2Lnht&#10;bEyPTUvDQBCG74L/YRnBm91so/2I2ZRS1FMp2ArS2zaZJqHZ2ZDdJum/dzzpcZiH933edDXaRvTY&#10;+dqRBjWJQCDlrqip1PB1eH9agPDBUGEaR6jhhh5W2f1dapLCDfSJ/T6UgkPIJ0ZDFUKbSOnzCq3x&#10;E9ci8e/sOmsCn10pi84MHG4bOY2imbSmJm6oTIubCvPL/mo1fAxmWMfqrd9ezpvb8fCy+94q1Prx&#10;YVy/ggg4hj8YfvVZHTJ2OrkrFV40GuLlNGZUw3M0A8HAfBnzlhOTc6VAZqn8PyH7AQAA//8DAFBL&#10;AwQKAAAAAAAAACEALqHRIg0lAAANJQAAFAAAAGRycy9tZWRpYS9pbWFnZTQucG5niVBORw0KGgoA&#10;AAANSUhEUgAAAgYAAAAQCAYAAABtL7cPAAAABmJLR0QA/wD/AP+gvaeTAAAACXBIWXMAAA7EAAAO&#10;xAGVKw4bAAAgAElEQVR4nO18d1hU19b3OudMZ4YOQxeUIl2KglgjBkVjIhqviViJscWY6zW2Nybq&#10;TU+8xmhM1FgQUMRQFBCUoghIEZSqSBmqkS7MMDD1nP39IYd3mIvG9Hxv+D3Pep6z91577bX2WnvP&#10;2eUMNDY27m5sbNxdWlp6FCEENN27d+8/LS0t2yiK0lGpVI6aZb+GsrOzL0ql0iDNPKVSOeHs2bMV&#10;FEVxBsnw+vXrl0Qi0d7fql2EEMhksqnp6elJg226URTF+q1kV1dXf1JXV7dfwwYORVGcZ9X58ccf&#10;3xGJRPt+SxsRQqBWq8dRFKX3c+sNDAzMzM/Pj0AIQW9v76L09PQkbXsoisJ+a31pamhoeC89PT05&#10;MzPzsmb++++/r6AoiqfNP5hvoKUfAyEE6enpSWKxeCFCCLq6ulacP3++hKIoFkmSlidOnKhTq9X2&#10;dJvx8fG5dH9RFGVw48aN+MrKyq9G0rG4uPjknTt3TlAUxR6MI4+DBw+2K5VKD5onJyfnQnp6enJN&#10;Tc1HdB5JksIvvviiS1OWVCqde+jQoVaKovC8vLxzbW1tGzXLU1NT06RS6Rw6nZaWlpKWlnalqalp&#10;B52nUCh8zp8/X6Ktp0Kh8IqMjCzXzJPL5ZOio6PvDI6F6d9++22jUqmcMGg30dTUtPPs2bOVtI/L&#10;y8u/FovFIQghyMvLi+rq6lqlKS8vL+9cd3f38qf5k6Iolkqlcv09YkWtVttSFGVIUZTu0aNHm36t&#10;vAsXLhSrVCpnLf0ZO3fuRE+r09TUtCs9PT05PT09+Wk8n332WQ9FUcZ0WqlUuh84cKCTJEkzkiRN&#10;z5w5c7+joyOMLu/v75994MCBDrVaPQYhBEVFRafv3LlzXCPePA8ePNiuUqlcFQqFr7bv5XK5f0xM&#10;TBFCCOrq6vbX1NR8PNKc1NLSsq2iouKQtr61tbUfjjQn1dbWflhTU/PRz5nfJBLJK3TfiESifbW1&#10;tR9qltfV1e0XiUT7KIoiaHnHjh2rH5ybORRFMZ/Hd1KpdO7NmzdjtfNHalMzNo8ePdqUmJiYJZfL&#10;/UfiaW1tfaukpOQ7jTpYcXHx9/Rv5aNHjzafP3/+Lu1fiqIE+fn5kUVFRafpGD18+PBDmUwWQI+x&#10;srKyb7KysuIQQnD9+vVLvb29izXbTE9PT5ZIJC8jhGD37t0kRVGCkeY37biiaefOnYjmGSGfN5Ks&#10;/v7+wMLCwnBNHXBra+twa2vr8KysrEUIIQYAAEKIcePGjSWWlpYRJEmOqampWQcA0NrauvnSpUs5&#10;sbGxBU1NTbsBANrb2zf09fW9DIO4du1aKgAARVE2N2/ejEtISLh18eLF2z09Pa/BM4DjOMIwTD5I&#10;j11dXVPa29sdAQAaGho+GJRTVFxcfBohxFIqlT4VFRWHo6Kiymtraz9WqVQeGRkZyfHx8Xnx8fF5&#10;AwMDswEAlEqld1JS0o3ExMSbFRUVb9DtlZSUvIsQ0kcI6efn55+Lj4/PS0lJSc/Nzb2AEOJ3dHS8&#10;WVdX92FsbGzBuXPnSnt7e/8RHR1d8v3339c2NzfveooNag0b5BiGyQEA2traNpWXlx+JiIiojIiI&#10;qOjp6Xmdoijh1atXN2ZkZKwQi8WLEEL6iYmJNxMSEm5FR0ffValUbgAA9+/fP3Dv3r2D3333XaNc&#10;Lp9+586dk7m5uReSkpKyKisrDyGEWGq12rW8vPyb6Ojou/fu3TvY1NS0QqlUjkcImWRnZ8cmJCTk&#10;pqSkZKhUqgkAAHK5fEpERERlQkLCrYyMjGSEEBcAoLy8fI2np+cpDXsobXswDEMDAwOz7t2791V4&#10;ePj98PDw+/X19XsBAGpqaj69dOlSzqVLl3ISExNv3r59OxwAoLe3d8m5c+dKY2NjC/Ly8s7TcaYJ&#10;hBCWmZm56oUXXni7pqbGg6Io62fFiwYUWvqptRmMjIwix4wZU1VVVfXp5cuXY5YsWfIeQRB1CCGT&#10;iIiI9xYuXDgHwzAxAACGYT3Tp09/Kzk5eTVCyERTDkVRNqmpqa95eXm9i2GYAgCAyWSWr1+/fhlB&#10;EF2DdhiWlpZOmTVr1oZr166tQggxn6Y4j8crbm1tNQMAYsKECSfz8vJCNdqyampqsufxeOmDacv6&#10;+vrxs2bN2nLt2rV1CCHsOftnRCQkJHy9cuXKDUwms3TQbtLGxuZzDocjk0gkIQghZlFR0RyBQHD5&#10;J0QhhJDg9u3b4YmJiTcjIiIqs7KyEhBCOggho9LS0m0kSdrfuXPnJF2hv78/qKWlZTtCCL99+3b4&#10;Dz/8UDg4xpYAAHR2dobdv3//wLFjxxr6+vpeaWxs3JOQkJAbFxeX39bWtgkA4NGjR6/KZDKv+/fv&#10;7+vo6DC9e/fu8fr6+r0DAwMv0u3cuXPnJEVRFprKymSyF6Kjo+/Gx8fnXbt2LRUhpNPS0vKuSCRy&#10;TEpK+l6tVjs9bx9mZGSsfuGFF94RiUQuJEmOeZ46DAbjPo7jJEmSxjU1Ne9OmjQp1cTE5DRdzuPx&#10;MhYsWHCyoqJiF0mSY65evbpEK97K1q9fH4rj+OPnaQ/DMHKkOemXgCCIEee3XwmkpSPCMEw5+Kwa&#10;xogQu7Cw8GxcXFx+RERERW9v7z8QQsaJiYmflJSUTKmpqfn0eRsVi8ULvby8cgICAk6XlpZufJ46&#10;GIYhKyuru48fP7ZECLGPHDly+LXXXgvEMKxrsLzPz89vc2Zm5kKSJG3Ly8t3vfjii+c4HE7eYDnp&#10;7u7+gY+Pz+lntzQMPzm//VpZPB4v88GDB74IIR0AgIkTJ55h4DjeCgDg5uZWJJVK5woEgmSpVDrX&#10;w8OjAMOwTpIkx7W0tLg5Oztz4+Lidr711ltjAQAvKCg4ZWNjY9DT02MHAEggEAAAQElJyeQ5c+bA&#10;gwcPtnh4ePxgYGBwQa1WO54+fTp13bp1F56m8cDAgI5cLp8OAEBRFDMtLW1zYGDg90ql0qe5udlz&#10;4cKF0wEAJScnX5fJZFMBAMvIyFi6ZcuWqTiO99y6deubqVOnfsbhcHIHBgZmZ2ZmvrdgwYKM+Pj4&#10;70NCQjaz2ez8mpqaT8RisTEAQE1Njbevry+ntrZ2q1AorJk8eXKoQqGY9Pnnn2dNmTKFIRaLbRsb&#10;GycsXrx4mlgsXnTx4sVP33zzTT+EEOOTTz6p27Nnz2faNhQUFCxqb293oNOWlpbl1tbWB3p6euz6&#10;+/sNV6xY4UmSpOO3336bsWXLFsu5c+d+J5fLDfT09OITExNv+vv7R5qamp5UqVQep06dSlq/fr13&#10;S0uLq6WlZfX69eunUxTFzcjIWPzuu+9OIgiitqCgIKK7u3uZQCCoTk1NDd22bdtkgiC6b926dUQo&#10;FBa0t7evsbGxKZk+ffrHAwMDgY8ePQq2srISR0RERISFhc1jMBjVLS0t22/dunVmypQpK7Ozs+dP&#10;mjRpPa1/VVWVF4/Hi6DTPB5P4uHhsVmpVJpUVFRMX7VqVQAAUIcPH65+++23Tzg6Ou52dHQEhJBO&#10;bGzsdRcXl4t9fX0vxcfHf7hmzZopGIZ1l5WVfVtWVnZkwoQJwwajXC6fYWZm1kIQRENgYOC5+vr6&#10;dfb29u//VKQXFBR8j2EYSad9fX0/ZzAY97T5Jk+evPHQoUPVfn5+1/X19WMAABBCBIPBUGMY1q/J&#10;i+N4q1AobFUqlXZsNruTzlcqlVa2trYiDMMkmvw8Hi+Tfm5rawudOXNmHI7jD11cXO6KxeIQfX39&#10;iwAAMpmMJxKJ9g+2jRcXF88LDQ09gmGYisPhZHV1dQlJkrQjCKKhpaVlRVBQUDiGYRQAQHNz8+rA&#10;wMAogiBEZmZmLQMDA3N0dHSuPqtvGhsb7VJSUjLotFQq1aWfSZIkGAyGWLuOq6trbk9PjwtBEHI7&#10;O7sHdPtPw2A5Iy0tbfHOnTunMhiM8uzs7NjHjx+/qq+vn11bW+vl6+tbV15ePsXLy8sGx/HmoqKi&#10;DZMmTTpaXV39GYPBUC5ZssQPIaQfHh6ev2zZssa+vj4bkUjks27dugCKogyys7M/WrFihScA8HJz&#10;c88IhcITXV1d9nw+/6GLi8s+U1PTxd7e3uslEsnC4uLi9dOnT08nSdJOJBJ5+vj4PKJ1VSgUE0+d&#10;OhWxcePG6QRBNDQ1Nf1PZmbmhdmzZy8YO3bs6y+//PIqgiBEz7KXhlwun2ZiYtJGEIRo9uzZkSKR&#10;aL2jo+P/jMRbXV29g8lkygafA9zd3YsZDEY1RVEEl8v9Lx9YWFjkZmZm7ho/frz1uHHj6jAM69Ms&#10;5/F4tE8tGxoaxj3NxwAABQUFr3R1ddlqyK60sbH54nls1EZeXl5IR0fHWDptaWlZYW1t/eUvkUXj&#10;p+JLE7m5uVGGhoYtixcvnkxRlPDMmTM5oaGhYQsWLHivvLx8haOj4+6fIWu9RCKpioyMnGlqavqP&#10;wsJCUWho6FEjI6NuTb6amhpfgUCwHwBALpcLMjMzl65du3YVAOAURWEAMMx/GIaJHRwcHshkMse2&#10;tja7gICAE1rlj/l8/hU6nZSUtNfQ0HBoLqyqqvL08/MbqlNQUHBas498fX0/YTAYD57XTk0UFhaG&#10;AwDSkPUxg8GoBgBwdHQsEYvFL+nr68cIBIKcoZXbpEmTTpaVlS2fOnVqcklJyWpfX9/jWnLl5ubm&#10;D+Pj47O9vLyuTpw48VMMw3qepoSzs/PO/v7+OQ8fPtzW1tbmKpPJeM9S+vHjx0bFxcVv0enp06ef&#10;Nzc3PwIAMGXKlD0dHR1rxWLxmMbGRnuKorg4jssnTJiQTxBE7SDP6r6+vuCOjo4dDQ0NfnK5nEdR&#10;lJlEItFns9n5AABjx46NaG5uHhbId+7cmbtkyZLXAADYbPbtsWPH1tFlbm5uqYOT9sPBSbILwzBg&#10;s9mKkWywt7cvdXV1jaLTTCZzKMjGjRuXhWEYyWAwqkbqi/Lych87O7uyx48ffw4AIBaL9SmKMh6U&#10;G4vjeDNFUY4+Pj65tM2urq6xFRUVr/n4+FR7enoWaQeMiYlJ0bFjxy74+/u7ODo6ptnY2ByWyWST&#10;FQoFu66uLgwAQCqVGotEIvcpU6YIOBzOsFWAhYVFi4eHx1k6jeO4kn52dHQsxjCsd5CvmaIoAY7j&#10;rQghIjMzM2batGkRfD4/pa2t7S1/f/9kDMO6AQCcnZ1PX7ly5esJEyYMs7+srOwNQ0PD1u7u7lUE&#10;QaiTkpLWb9my5d/aqwZtuLu7n8NxfMgfBEE8GolPJpNN4vP50rt3706bPHmyMf2W/zRQFIUDALS0&#10;tGynKIrBZDL7jYyMigDgmSv1rKysMG9v72vd3d2r9PT0OnNycjYuWLDg4mD/kfr6+vVqtZqTnJz8&#10;r5kzZ14YO3bsPoAnq5GgoKAzLS0toba2th/dvHkzdPny5XMBnuympKenrwkMDIzs7u5eZWxs/Kiw&#10;sHDjrFmznvliYG5u/igoKGgLnZZKpe5Xr17d8Tx2DwwMWBgZGbU8i3cQCADA2Ni4i8lklgEAWFpa&#10;3lcqlQJNpsDAwLMtLS2hNjY2x0UikduMGTOui0Si/xEIBD0PHjz4fLB/qP7+ficAAC8vr2Qcx1sx&#10;DHuMEMKTk5MzPTw80gICAnY/bdUkEAiuVFRUHJ42bZp+c3PzimnTpkVoliuVSosJEybcIgiiAQDA&#10;2tr69JUrV9bPnj37OcwcjvLy8jeMjIwedXd3r8JxnExMTNzg4OCwD8MwpTavvr5+E0EQspycnLUW&#10;FhZ1fn5+a58V1wghnH4c/PF5KszNzX/U9HFfX59Henr6Njptb29fpjmGGQzGc+00jAQHB4dSd3f3&#10;oT7VnN9+KTAMQz/N9QStra22/v7++wEAcBxvnzhxYppEInHm8XgPf06bDx8+9MvNzZ0lFosd7ezs&#10;6hFC0qampjetrKx25+TkTPP19S2meXV0dCT6+vr1EolkTFpa2rKNGzcu4XA4OfQu60hQq9WMrVu3&#10;HgoKCnoMPzFfzJo165SpqWk6nSZJ8lvNcg8Pj0jNeCcIou3n2KolKwIAhl4yCIJop5+NjIyapFKp&#10;pb6+PuA43kEHIPD5/JT79+9PJEnStq6uzo3L5WZoCsUwDC1atGjqvHnzdgEAduTIkUyFQjH5aUrk&#10;5eVFVVZWviYQCJo8PDyO/JTSVlZWzVOnTl1Kk42NzWcAT7Ydo6Ki4ga3OlM8PDwK6To4jg+tFC9d&#10;upTZ3Nw8w8DAoNrX1/fESG2MBJIkca2s5w5UbRgbG9fzeLxMmuht2ufFuHHjLtva2ibZ2tomvfPO&#10;OwtwHG8BeLIF9bQ69MAaiYfL5d5455133J2cnFKrqqrmxcXFZQIACIXCR3Q7bm5uZ15//fXlI8nW&#10;09Pr0rSHw+Hk/JQNZWVl35iZmdWZmZkdfQbbsD5GCOndunVrrrW1dYlMJjNmsVh9RkZGHWKxeOFP&#10;taejo5OlqeNIL6sURZmFh4efXL169eKgoKCoGzdunAIAwDCs09LSsoWiKBstfQzVajWTxWLVwpOt&#10;ToRhGGKxWPdaW1stKYoy1eSvr6/fJxaLX1Uqld5SqVSgo6PTKZPJjIVCYVVdXZ2LWq12BgBgs9kK&#10;IyOjs0Kh8Pjq1avnxcbGblEqlb60HGtr6/Ds7OzXFAqFv7m5eROO4w8BnuymsFgsBYvFkspkMmNr&#10;a+u7RUVF07X11gabzVYwGIz7NHG53Aa6zMXFJV8qlTpo8iOEsLa2NgcTE5NibVkEQahVKpWOdj6O&#10;48+1tWllZRWRk5PzWkdHx9KZM2dG03Hr4OBwk47FpUuXrjcwMLgG8L8rSQzDFCtXrpwQGBj4sUKh&#10;EBw6dChfrVaPH6kNDMNUM2fOjO3s7FySnZ291MzM7PxP6fVzfphoIIQEOTk5821sbO7IZDJjJpPZ&#10;b2pq2trb27toJH6hUBhjYmJyOiQkJLi0tHRab2/vYgAAS0vLfM0dRhpisdjR3t6+mM1mVz58+NBG&#10;+0irrq7u3xKJJAQAgMPhyDV9zOPxGjV5jY2NGzXHB4vFKvm59tIwMTFp+KXzG47jaoVC8Yvj5xn4&#10;2f6LiYk5xuVye3bs2PHNsmXLEkNCQk6OHz9eHhQUlLZhw4ZjmryWlpY1RkZGZ+3s7P79+uuvfxgT&#10;E3MMIcTGMEzm7u5eRpKk9hji9/b2GiYnJztbWFhUNjU1zdAqN0xMTLxJp3V0dB5qjVGpJj+Px7uh&#10;Nb/1/lx7aXC53OvPK2voRxHDMPXMmTMvpqSkhM+aNStKe8CQJDk2MjKyjMPh3B07duw+d3f3IoVC&#10;IeRyueL29nY3AACJRBJCrzju3Lkz3cfH5ws9Pb1YsVjs9VNvvk9DW1vbFF9f3zRTU9OTLBarrry8&#10;3E/7fBUhRBQVFfm7urruEwgEl9vb2/0RQhiO423GxsbtAwMDswAAmpubl2rL9/PzS6qoqNiKEGJK&#10;pdLgBw8euPwSPQEABgYGDEmSdNAkhBDrGVWQTCbTQwixXFxcyiUSyXgOh5PLYDC6vvvuuzjQeLuj&#10;UVZW5keSpC1CCCspKVnp7Oz81DPge/fuHfzxxx9XGRoaRk2ePPm9jo4Oczab3dDV1SUkCKKXw+Hk&#10;dnd3+xYXF28HgAEejzegWV8ul+uMYI/uU5rDmpubd3Z2do5xdXXdixASIIT4enp69wsLC+cjhIwB&#10;AKqqqsI8PT3TNSt2dHS8HhAQcM3Kyuo/NM2dO/ernJycTTSPWq0eR+ugef9AM3+wzHJYByOEp6am&#10;nlu4cOF/mExmmYODwwcdHR1WbW1tmzAMI+fPn//lmTNn0ukfe4SQTlxcXMrs2bMjMAzrsba2PmBj&#10;Y/OZubn5EQzDJHPnzj2XnZ19jOaXSqXzLl++vIHH49VWVVW9MWfOnO817ZgzZ05UVVXVf51hEgQh&#10;Wrly5Qc//PDDSfoeAo7jjywsLBrS0tI+8/Pz+17D52/MnTv3G025L7744g8ikWgdAIBCoWBr+chE&#10;uz1teHp6fnby5MmvZTLZ0MRVVVX1pVQq1dPR0bnK4XCGrQadnJySMzMz15EkOQ4hxFIoFBPz8vKC&#10;dHV1s36qLdo2oVD4MCEhYYetre1ZAABbW9vylpYWHzabfYvNZt+LiYk5rlKprDTrKRSKSZcuXcri&#10;crk5Dg4O79vZ2dWq1WpjDRakUCg4CCEBAICjo+PphISE3WPGjKmmd6locLncusrKSj+SJMcCADQ3&#10;N78xadKkYbE4ErTiy6qzs/M1f3//DE1/BAcHH8jOzt70LDkYholXrFixPjw8/BBCyEhXVzeurq7O&#10;s7GxcQ/N09fX91JUVNQHzs7On2MYJg4ODj6fnZ19jPZpX1/fS0lJSeu4XG7d01v6XzxlTmIPlulr&#10;5fMBAPr7+w218rkj5dPzG0VRpnK5fNqz9LC0tEzOzMxcqlQqvRBCLJIk7a5evbrGzMzs2vPYAQAw&#10;duzY8urq6rUAABRFCYuKioKMjIxuPKvOCLboSKVSx46Ojjt2dnafW1lZ/cfR0XE3QRDk7t27sxcs&#10;WJAEAHD+/PllWVlZw37UMQyL7e7u1qusrPxQIpHoSqXS6o8++qh02bJlNw8ePPivgYEB/ZSUlMsy&#10;mUzW1tYGkZGRpleuXFkhFotf7ezsNFm6dGnSxx9//KCsrMxp+/btQzvXUqmU/84773x9794919LS&#10;Us89e/Z8uGPHji8AAN57771zoaGheaGhoXnZ2dmrNe/MKJXKsRq2Dd1xIUnSXjNeR8ofLBt2/4bL&#10;5Q7tog67BDZu3LhTDx48CLCxsTlD5xEEIbGxsakgCKI+MDDw1Pnz53M4HI7M2dk5TyAQJPL5/LwH&#10;Dx6craioKLW2tq6bNWvWZQCA5cuX74yJiTknFAp/dHJyuunl5ZWPEOJaWlreZzAYw1Z1OI5LnZyc&#10;7ozkWDs7u5OXLl2KaW5uzjA2Nn44b968UxRFsdls9iNLS8v7gw4jN2zYsDsmJibTyMiozc3NLVUo&#10;FLYghLCXX345LCMj42uZTPahmZlZg42NTSUAwGB7cnt7+72FhYVnEhMTM62srKpNTEw6AYDU09Nr&#10;oCdHgiDE1tbWlbROXl5e+dp66uvrN+Tn56+oq6s7pZn/0ksvrTY0NKzncrmtdJ63t3ceAICJicn1&#10;3NzcM0ZGRmtDQkJeSkxMvERR1DK5XM7dsGHDUgzDlGPGjKkgCGLoTFtXV1ecl5f3ZXt7u7W3t3eq&#10;np5eHEmS48eMGVNB81hYWFQxGIzHzs7OX6alpZ0tLi5eyGKxFKtXr15DEIQoLCxsRXR0dDSfz+/T&#10;0dERv/jii2swDJP5+/tfQQhxMAyTs9nsLpVKxUpOTh5mT2Bg4KdsNrvD1NS0hs6zt7cvwXF8oL6+&#10;3n9gYICfmJiYNOgX9PLLL8945ZVXPj537lwmj8frd3JyKrCzsxt2nNPZ2Tney8tr2C6PkZHRDziO&#10;r0AImfj7++ekpKQM7UBYWVlV+/j4vKmdDwDg4OBQ5OLiss3GxqaSxWJ1SaXSl8zNzUUWFhaHB3VS&#10;vfrqq8syMzMPCYXCC8bGxuFLly7tiImJuSqRSPR1dHT6goODDxoaGkZq+xgAwM3N7V9NTU07T5w4&#10;UYhhGNLV1RVv3rx5DoPBKO/u7rZyd3cfdgHK0dHx5M2bNz93c3NT036nYWZmdnTcuHH+Uqk0WCAQ&#10;JAIABAQEHM7JyfmXQCBIBnhyEVgsFhubmprGaOlxvLCwcKednZ3UwMCgS9NPEydOjBMKhSnaY4og&#10;CImDg8PdweeGbdu2+d24ceOr+vr6MziOUzNmzLi4cOHCYIAn2/IYhs2k6+rq6iZMnz7d9tSpU2kK&#10;hYJtbGzcuWnTpn9gGNaFEOK7ubkN7eTp6ek1slisHgzD5I6OjkM6BAQEHDYyMlpMEEQ9AICLi8u7&#10;hYWF4bGxsQUKhYIzd+7cwywWq0RXV3cCg8GQAgCwWKxiDw+PjAsXLuSzWCyFl5fXVQ6Hk2tiYuLH&#10;ZrM7Bi98ZaampsbPmzfvRSaTWcnn8yU+Pj7h2r5jMBj3VqxYsT46OvqSjo5On42NTZW3t/fOwbi5&#10;i2GYTKsKmjx5co5m39rZ2ZURBKHy9vYeFq8GBgZxTCZzNUVRQhzHh7ZoB30+dGygo6OTFhwcfLa9&#10;vf01MzOzo6GhoVMrKys/PHHihAghhLm6uhZt377dl5bh7u6+tbGxcdexY8eKcByndHV1ezdv3hzE&#10;ZDIr1Gq1k2b/0j62t7e/S/uhsrLyhYaGhmFjeP78+Wv5fP7D1tbWVzRtCwoKel9PT6/x3r17q+rr&#10;64fyg4OD/zlSPgDASy+9FKZWq42zsrL2zJ07d45mGZPJ7KLnTSaTWRoaGrr7/Pnz5/r6+nR1dHSk&#10;oaGh27V3MFxdXW/jOD5sgULDx8dnQ25u7vn4+Pg8giDUr7766i6CIERMJtPY3Ny8SptfV1e3qaKi&#10;YlZjY+OQzlOnTj3l4OBQum/fvtkKheLkvHnzUgICAvIWLFjwRX9/v/nevXv3AwCwWCzlyZMnFx45&#10;cmQ/XTcqKmp5RkbGwPjx47327t2b2N/fr9i+fftHZmZma1paWj4/fPjweytXrny/oqLCAAA+0tfX&#10;rwkODo7JyMjYWlZWdm78+PHI09MzVa1WR/3zn/88aGtr2z558uROiUTCO3z48JbU1NTgPXv21I4Z&#10;M6YwLCxs89atW2U8Hm/GjBkzHnd1dRknJSWd4nA4JyZNmrTR29s77+rVqwdo3YRCYaO/v//KgICA&#10;7CtXrgzFpq2tbaWnp+emwfyhxQYAwPjx4/OcnJx2AQCQJMk0NDSMA3iyg/ubf0b0/xs1NTXtGhgY&#10;mIkQApIkzQ8dOvRopM89/gqkUqkcY2Jibv9e8uVyud/TPu8Zpb8f1dTUfKxQKHz/bD1+DlEUpXfm&#10;zJn7f9Ux/H+RKIoyrKysPPhn6/FzKDIycrmrq2slPDmKQHZ2dvX79u3b29XVZYQQAoVCwTI2Nu78&#10;7rvvNtB13N3dyw8cOLANIQQ8Hq//zJkzq+my3NzcKefOnVuGEILBL43Q3bt3vRBCsGbNmtPjxk5C&#10;oUsAAAShSURBVI2r6+/vH/rkuqCgwA8AUEpKSnB7e7spAKDjx4+vo8s3bdp01MfHp5gkSRwhBI8e&#10;PTIHAHT79u2Jv3VfqFQqZ03/lZWVffNfn4393SAUCm9GR0efEggEYplMprNmzZpNv/KTkN8NGIap&#10;TExMRrxc91uAzWYX9vX1rVGr1c4MBuO/3sBH8feCvb39f3Jyck5MmzZt6bPuufxV0NfX9/K3334b&#10;vnbt2nf+qmP4/ygULi4ue/9sJX4Oli9fHrV8+fKojo4O09zc3KnXrl2bc/DgwX+lpqYG37p1awqL&#10;xVIuX748KjIycsWGDRuOlZSUeFVVVTkvX748CgBg8eLFcW+88capU6dOvTF79uyM+fPnX1m2bNmI&#10;d1p6e3v1VSoVc//+/UN9pFKpmABPjhHoPG9v77v0M4PBUBsZGXXjOE4BPLlL8nv0A0IIKygo2BsQ&#10;EPBPAACFQuHPYrH6tS/e/R2h5PF4nRwOp4vL5Xb+Rt/m/l5Qs1isX3yr+HnAZDLFoLH1OYq/NSgW&#10;i9UDv+JC7h8JDMPkfD6/7Wlb0aP43UDBCPeh/oqQyWTcQ4cO/bOlpcUaAMDU1LRj0aJF8cePH19/&#10;+fLlVwoLC/1ycnKmAQCEhYWdzsvLCxCJROPOnj27at68eSlCobAdAODs2bOrEhISQpycnKojIyNX&#10;TJw4sSgkJCQBPeX/RXR0dPpZLJaSJh0dnf49e/Z85Orq+l+fVj8LT5P/SzF4qboHAMjBtJLBYEj+&#10;9C2dURqlURqlURqlP4J6e3v1GAyG6pNPPtmtXVZdXe0IAOjGjRsz6TxfX9+i999//98mJiYdCQkJ&#10;CxFC0NfXxz927Nj63t7eoX+XjYmJ+QcAoLq6unHaRwkhISHxgYGBGdp6HDt2bH1HR4cJfZRQVFQ0&#10;dGy3ZcuWr4OCgq7R6Z6eHn0AQAUFBX5/RD+N7hiMYhSjGMUo/hbQ09MT79q167P9+/fv3bdv377a&#10;2lqHhw8fWl2/fn3W6tWrwz09PcumTp2aS/OHhYWdPnr06FsAAPPnz78C8GSV/dZbbx398ssvt9N8&#10;jx49stDV1ZUYGho+pr/oKy0tndDV1WUcFhZ2Ojs7e/pXX321FeDJMcKuXbs+e/vtt4/8ks9l/xD8&#10;2W9wozRKozRKozRKfxQplUrmBx98sF8oFLbB4OVDHMfJRYsWxdXU1Dho8vb29upxudyBrVu3Drtc&#10;efXq1TmGhobdenp6vQYGBo9tbW0bLl269ApdHhQUdA0A0MaNG79FCMHFixeXEAShNjAweMzn8/vG&#10;jBnTmJ+f748Qgs7OTmM+n99H7zAghGDHjh2fL1y4MIFOi8ViXT6f3/d7XD4ciTCE/povLKMYxShG&#10;MYpR/F5QKpWsH3/80RIAgM/nSwc/VR+Gx48fG5qbm7cWFRVN9PDwKNcsk0gkur29vfoYhiELC4tH&#10;BEEMu6ArlUr5PB5vgL5A2N7eLlQoFGyAJ/8Uqv2/MX8ljL4YjGIUoxjFKEahAbFYrFdaWjrh5MmT&#10;axsaGuxyc3On/tk6/ZH423+uOIpRjGIUoxiFJmQyGTcoKCjN3Ny89fLly6/82fr80fh/h2rDDZ0a&#10;PKwAAAAASUVORK5CYIJQSwMECgAAAAAAAAAhAPz9Ft08JwAAPCcAABQAAABkcnMvbWVkaWEvaW1h&#10;Z2UyLnBuZ4lQTkcNChoKAAAADUlIRFIAAAHyAAAADggGAAAA1LaeBgAAAAZiS0dEAP8A/wD/oL2n&#10;kwAAAAlwSFlzAAAOxAAADsQBlSsOGwAAIABJREFUeJztXHdYU8u2n4SEhJKANBGpCb1XURS7olii&#10;AgIigohHRAV7QbFgF1FBwY5goVrweNSDXUQSECnSldCrFOkkIcm8P7jz7n55oHi83nvffa7v29+X&#10;vaesmTWrTPlNAIQQlJWV6bq6uiY4OTnddnJyun3z5k0PCCH4WU9bW5ucm5tbvJmZWV5wcHBId3e3&#10;tI+Pz1UzM7O8DRs2RISGhm69devWsm/V09LSouDl5RVTX1+v8jPb+zOfz58/K3p5ecU0NDSMGWmZ&#10;qqoqjR/le+TIkV1mZmZ59vb2aUKhEPevlsO/07N///599+/fXwghBA8ePJgfHBwcgtLevn1rZ2dn&#10;99bCwiLn1atXU/Lz802nTp360tzcPBeVgRCCCxcurJGUlOz98OGDyT+jzf8Infhn8W5ublbq6+uT&#10;gBCCrKwsm99+++3iX+F1/vx5v4sXL/72r9aXf8UzMDBA8PLyiikuLjbo7e2V9PLyinnx4sW0vyLH&#10;iIiIDdHR0SshhODx48dzgoKCDkMIQUNDwxgvL6+Yz58/K/4j2tzS0qLQ09Mj9a+W3f+lZyjb4nA4&#10;pDFjxjT4+vpeRt/wmZmZthMnTnwLAAAzZsx4rqenV+bl5RV78eLFNeAnUWRk5LqnT5/O8vPzuzBz&#10;5sxnN27c8ExMTHRdtWrV1QULFjz48OGDaXl5ufa36unu7qbExsZ6dXR0yP6stv5s4nA45FevXk3t&#10;6+uTHEn+W7dueTg5Od35EZ4FBQUmQUFBRxwdHR+tXr36Mg6Hgz9S338aPXjwYEF+fr4ZAADU1NSo&#10;Z2dnW6M0Pz+/C2QymePv7x9Fp9PZmzZtOt3b2yu1bt26SENDw2IAABAIBGKhoaHbLl269JuJiUnB&#10;z27v3bt3lzg6Oj762XyGopSUlEVz5sz5c6T5a2pq1PX19Uu/fPkyCgAAPn/+rPTmzRv7kZSNiYnx&#10;dnNzS0DvxcXFhiUlJQbf3+r/+yQQCMRiY2O9GhoaVHg8nnhsbKxXaWmp/kjKXrx4cY23t3cMei8s&#10;LDQuKyvTQ7/v3bu3GAAA+vr6JF+9ejWVw+GQf7S9DQ0NKnp6emUtLS2KP1rX/xcazrZiYmK8x4wZ&#10;03ju3Ln16Bvh1KlTmy0sLHLj4uKW4fF4IQAAiIuL87Zt2xa6Zs2aiz+jgU1NTcrjx49n+fn5XQAA&#10;gOfPn88wNjYu3LBhw1kAAJg1a9bTn8H335HU1NRqq6qqNEeav7q6WkMgEIj9CM+mpiZlAAAICQnZ&#10;SyAQ+D9S1386+fv7R/n7+0eh96amJuUtW7aEeXl5xaL3lStXXvP19b2C8uDxeGFhYaExmUzm/DPa&#10;WFNTo87n8wn/DF4/yvvLly+jUBAHAIB58+Y9nDdv3sORlK2qqtIUCoV49B4RERHwfa39zyQpKale&#10;AoHAHzVq1JeR5K+srNTCynG4RRudTmd/j2/6GnV2dsq0t7fL/SPq+v9Cw9mWj49PtK+v7xUxMTHB&#10;f39MTk52xm4JQghBdHT0SgqF0oXePTw8bl6/ft1zpNsBpaWlej4+Ple1tbU/0Wg0toODw59v3761&#10;g3Bw21JLS6ti9OjRTQwGIyUgICBcT0+vdNSoUe0MBiMlPz/fdP/+/fuuXLmyCtX35s2bSVOmTHlF&#10;o9HYOjo6HxMTE5dCCEFFRYUWAABGRERsoNPp5TQajT179uzUvLw8M1SWx+MRnZycbtNoNDaNRmOb&#10;m5vnfm0rMDg4OOTatWve2G9+fn7nHz586AghBNeuXfMODw8PcHR0fEij0dh6enqlu3fvPsTn88VQ&#10;fhaLZaurq1uGeAYEBIQPx6+pqWk0g8FIqaurGwshBKtXr74UFxfnrqOj85FGo7FtbW1ZKSkpDAgh&#10;ePjwoaOBgUGxjIxMB4PBSGlra5ODEIKoqKi1iBeNRmNjj0aSk5Odjxw5ssvf3z+STqeXu7m5xdvZ&#10;2b0FAMCFCxfej4+Pd0NjPmnSpDeoT5s3bw7r7+8no3oKCwuNFixY8DuNRmPT6fTysLCwzditnoUL&#10;F95H/C0tLd/X1taqDtfnvr4+if379+8zNTXNp9FobAsLi5zIyEh/CCEoKSnRZzAYKc3NzUrYMgEB&#10;AeEJCQmuaLvJ3Nw8F/FbsmTJHR6PR0R5W1tb5QMCAsKRTnh6el7v7e2VHKotQqEQd/bs2fU6Ojof&#10;dXV1y44ePbrTysoqOyQkJBhCCG7fvu20cePG0/39/WQGg5EiLi7OtbS0fL927dooZ2fnZAqF0mVk&#10;ZFTo4eFxE0IIurq6KDNnznyK2mZnZ/e2paVFAfHz8vKKSUxMXGpjY5NlZWWV3dLSotDf30+eP3/+&#10;A1TG2tr6Hfa4aP369Wfj4uLc9fX1S1B6UlKSC4QQPH36dKaxsXGBtLR0N4PBSEFHNNHR0SuxOnH5&#10;8mVfVF9/fz95165dR4yMjArpdHq5q6trQmFhodFw4/X48eM506dPf06j0dg2NjZZaDv7+fPn001M&#10;TD5ISUn1MBiMlPr6ehWhUIgLDw8PGDduXCaNRmMbGhoWBQcHh/D5fLGmpqbR06ZNewEAgA4ODn8+&#10;efJkVnp6+kRXV9cErL7a29unIdkhXU5JSWFg/URXVxclLCxs8+nTpzeiss+fP59ubW39jkajsY2N&#10;jQuuXbvmvWfPnoMQQvDhwwcTBoORwuVyxbH5vby8YtD7t8aOyWSOd3R0fEin08vNzMzyjh07tmO4&#10;Y6menh6pLVu2nDQ0NCyi0+nly5cvv1FWVqYLIQS1tbWqojqek5NjwWAwUlB9Tk5Ot5OTk53NzMzy&#10;JkyYkIGOIrA2BwCAz549mwEhBPr6+iXoGGfp0qWJGRkZE1Dezs5OKoPBSPn06ZN2cnKys46Ozkd5&#10;eflWBoOR0t/fTz569OjOc+fOrYMQgtDQ0K0GBgbF2HY2NTWNhhCCjIyMCdj+Hz9+fDu2/5GRkf7j&#10;x49n0mg0toGBQXFQUNDhgYEBQltbm9yMGTOeAQDgrFmzniBfWlhYaGRoaFiE5O3t7X1NIBDgIYSg&#10;urpancFgpLS2tsqj+t+9e2e9ePHiu+h90aJF95KTk51NTU3z7ezs3nI4HJLoOHR0dMhs3779OPIF&#10;Li4uSZ2dnVSUfu7cuXUojU6nlyN/CCEE8fHxbqGhoVuXLFlyh0ajsXV1dcu2bdt2Avma9PT0iYGB&#10;gWe2bdt2ApX38fG5itWZxsZGZWQLNBqNPXfu3EfYsezs7KTu2LHjGGqDs7NzcmdnJ3Uo20LxB2vX&#10;ly5dWg0hBEM6tpkzZz51dHR8iL5NnTr15dmzZ9cPZ+iiCqypqVnp7u4ex2QyxzOZzPELFiz4XU5O&#10;ro3P54ulpaXZOzg4/Glpafk+KSnJJTU1dbazs3Oyjo7Ox6SkJJfm5malWbNmPUHBLz09fSIAAB48&#10;eHAPi8WyjYiI2EAkEnk3b970QIFcQ0OjKjY2dsWzZ89mjBs3LtPAwKBYKBTiBAIB3tXVNUFDQ6Pq&#10;xYsX01gslq23t/c1XV3dsuHOfaZNm/Ziy5YtJ7HfaDQaOyIiYgOEEGzevDmMQqF0ubm5xaemps4+&#10;c+ZMoLi4OPfChQtrIISguLjYQF5evtXf3z+SxWLZvnjxYpqSklLz7t27Dw3Fj81m0wAAsKSkRB9C&#10;CDQ0NKrk5OTazpw5E5iamjp72bJlt8TFxbl1dXVjy8vL6e7u7nGampqVSUlJLv39/eT4+Hg3IpHI&#10;O3/+vB+LxbK9du2aN4lE4iBjOXTo0G4ZGZmOKVOmvNqzZ8/By5cv++7Zs+cgAAAmJCS4FhUVGd64&#10;cWM5lUrtvH79uieTyRx/+/ZtJ1lZ2S/79u3bDyEENTU1akQikefn53eexWLZxsXFuVMolK6QkJBg&#10;Pp8vtnjx4rt0Or381atXU1gslq2Hh8dNAwODYqwRYh9fX9/Lenp6pU+ePJnFZDLHHz9+fDsejxe8&#10;fPlyKp/PF1NWVm7E6hsa5/z8fNPm5mYlHR2dj/Pnz3/AYrFsMzIyJhgZGRW6ubnFIydgbGxcYG1t&#10;/Y7JZI5/+fLlVAMDg+IpU6a8GqotISEhwVJSUj0PHjyYz2Qyx7u4uCSJiYnxUSA/fPhwkJmZWd7A&#10;wAAhKSnJhUqldq5bt+7c48eP59y5c2eJqqpqraen5/WUlBQGh8MhTZ8+/bmJicmH9PT0iSwWy3b+&#10;/PkPbGxssrq7u6UhhEBJSalZSUmpedOmTac2b94cxuPxiAsXLryvo6Pz8fXr15NZLJatq6trgrGx&#10;cUF7e/so5KRHjRrVfuLEiW2pqamzV65cGU0gEAbYbDatsrJS09vb+5qKikp9UlKSS3d3t3RKSgqD&#10;SCTywsPDA9B4kUgkzt27dxdDCMG2bdtOmJqa5iN+ixYtuqelpVUxVFBis9k0EonEQfp1+fJlXzKZ&#10;3P/HH3/Mq6qq0li5cmW0srJyI+J98uTJLUpKSs23b992YjKZ42NjY1dISEj0RUVFre3p6ZEKDQ3d&#10;CgCAFy9e/K2iokIrMTFxqaSkZC+EEOTm5ppLSEj0xcbGrmCxWLbh4eEBRCKR9/btW7uysjJdFxeX&#10;JG1t7U9JSUkuXC5X3M3NLR5NoDIyMiYAAGB4eHhAQUGB8cmTJ7dISkr2Tp069SUK2gAAiHWi165d&#10;81ZUVPyMAuP06dOfm5qa5g81dl++fJGlUqmdhw8fDmKxWLaJiYlLZWVlvyC7F33Wrl0bZWNjk/Xm&#10;zZtJTCZzvIODw5/GxsYFEEJQVFRkCACAFRUVWtjJEgAAIh0mEAgDKioq9du3bz++a9euI6L1iwby&#10;urq6saishIREX3JysjPK+/nzZ0UAAMzKyrIpKSnRX7Ro0T1DQ8OipKQkFz6fL7Zo0aJ7q1atuiIa&#10;yIuLiw0AAJDNZtPa29tHYfufkJDgKiMj04EmdWfPnl2voKDQkpiYuJTJZI6/efOmh5SUVM+ZM2cC&#10;+/v7yadPn94IAICRkZH+5eXl9KqqKg0VFZX65cuX32CxWLZpaWn2GhoaVf7+/pEQDk68AACwpqZG&#10;DfXjwYMH83E4nBC9AwDg2LFj63bs2HFsOP86YcKEDCMjo8KMjIwJaWlp9hYWFjkWFhY5QqEQt3Xr&#10;1lASicRJSkpyYTKZ48PCwjYTCIQBtLDdu3fvAQqF0rVo0aJ7qampsyMjI/0lJCT6Tp48uQVCCBIS&#10;ElylpaW7bWxssh4/fjzn1q1by5SVlRt9fHyuokmEqalp/tSpU1+yWCxbFotla2Njk+Xo6PhwYGCA&#10;ACEEEydOTDc0NCx6+/atXVpamr2lpeV7MzOzvMrKSk1R27p///5CcXFx7pkzZwKxdn379m2nIR0b&#10;hULpwq5qv+epqalRW7lyZXRXVxcFfXv//r0lAACiVae/v3/kvHnz/kDpe/fuPWBra8tC79hA7uzs&#10;nOzp6Xkdy2PPnj0Hr1275o0cPFZpUeBva2uTu3Xr1jIAACwtLdVD6VwuV1xTU7NyzZo1F/5qILey&#10;ssrGOr25c+c+QoYwYcKEjFmzZj3Blr979+5iAAAsKCgwHkkgP3z4cBBK7+npkcLj8YJHjx7NRYHF&#10;3Nw8F6URiUTeoUOHdmPrDAwMPCMnJ9eGAjmJROKgQAIhBE+ePJkFAIBImWJiYrzQihg9np6e152d&#10;nZMhhGDHjh3H7O3t05CjgHBw9n3kyJFd0dHRKwEAsLKyUhPrZFRVVWuH24nYuXPnUeSA0KOurl6N&#10;VgVbt24NnTBhQgZWJy0sLHIgHFzRamtrf8KurAoLC40AAPDOnTtLnjx5MktGRqajsbFRGaW/ffvW&#10;zs3NLV40UPH5fLGxY8fWIaAPhBD09vZK6unplYoGcpSuqKj4OSYmxgu9GxoaFoWGhm5FTlBcXJyL&#10;nZF3dXVRZGRkOvbv378PwsFAvnbt2iiUfunSpdUAAIjdwejr65NQVlZu3Lx5cxiEg4Ec66g4HA6J&#10;RCJx7ty5swRCCE6fPr1RV1e3DMJBEBSZTO5HgCX07Nq164iEhEQfhBA4ODj8uXz58hsorbGxUfny&#10;5cu+2F0N9Dx48GC+uLg4F63KIIQgMTFxKVrBh4eHB2hra39CaRERERtu3LixHFvH7NmzU9etW3cO&#10;Qgjy8vLMAAAQrTCwgTw2NnaFnJxcW0dHhwwqe/36dc/y8nI6hBDs27dv/7hx4zJRGjaQu7q6Joj6&#10;iRUrVsSONJAPNXadnZ1UKpXaeeDAgb25ubnmojb8xx9/zMvKyrIZSscnTpyY7ufndx6919TUqEVH&#10;R68UCoU4FCC/FcjRbsJQj2ggxz5fC+TInidPnvwapY8kkOfk5FgAAGBRUZEhVjdQnVFRUWtFdzLn&#10;z5//YPXq1ZewdSE/4ejo+NDGxiYL61NevXo1BQAAX79+PXmkgRzZ1VAPi8WyJZPJ/dgd2Ly8PLMl&#10;S5bcQfVjbR9CCDZu3HhaSkqqB8LBuGRgYFCMbaOLi0sS2kFKSEhwJZPJ/Vjfum/fvv0mJiYfIBzc&#10;RRwzZkwDdjewtrZWFQAAr1696pOVlWVDIpE4WN+J2sfhcEhY2xIIBHgymdwvOqkLCgo6TCKROP+9&#10;/y4QCMQ2b9586sqVK74pKSmLzMzM8v/Kvr6amlrtpUuXfktPT59UXFxsWF1drZGWljYZAAAghLjv&#10;re/9+/dWomf1Bw8eDAZg8KwHAAAQyAgAANC5AYQQhwBkERERAdjzBB6PJ87lcklD8RsJ8ItKpXZh&#10;81Gp1C50ltHX1yfZ1dVFDQgIiEDpbW1t8gAAMBxPUZKVle1Av6WkpHrxeLxwqLMSPp9PGBgYIKal&#10;pU1ubm4ejb5/+PDBFMtLT0+vTFpaumc4fl5eXrGNjY1jEhMTXauqqjTZbDb94cOH86ZNm/YSAABy&#10;cnIs9fX1SxGGAoDBs2MABoGLAABw6tSpzaJtG66/R48e3VVcXGwYExPjXV1drVFUVGTU0NCggvTD&#10;29s7JiwsbEtlZaWWlpZW5a1btzzWrl17HoBB+fb390ts3br1JKoPYQa4XC7p06dPOvLy8m3KyspN&#10;KN3Ozi7Dzs4uQ7QdDQ0NKvX19WOx+iMpKdmnr69fOpysvkZ9fX2SeDxeGBISslc0DSsLKyur96Jl&#10;Tpw4sR2bXyAQiGHLYHWCRCJxxcXFeUPphFAoxHM4HDKLxRqP1cHi4mJDVJ+bm1vCypUrr71588be&#10;wcEhdc6cOX96eXnFEonEAdH67O3t3ygqKrZoaWlVTp069dWsWbOeOjk53VFXV68ZSgYbNmw4W11d&#10;rREXF7esqqpK89OnTzpMJnOCtrZ2+ddkBwAAs2fPfgIhxKmqqtZNnz79xezZs584OTndwY7lcJSb&#10;m2uxYsWK69hvtra2mTU1NeoAfNuuhxs7HA4HuVwuycjIqMjExKTA0tIyZ9KkSemzZ89+smTJkru6&#10;urofh6rPzc0tYcOGDWefPHky28HBIXXu3LmPV6xYcf17gKVYPfke+hngVWNj40JjY+NCc3PzvKH6&#10;v3bt2vO1tbVq8fHx7mjc09LSJi9dujRpqPr6+vokv3z5Mmrjxo1n0Leenh5pAAZtZaR9+JqMcnJy&#10;LKWlpXs0NDSq0TczM7P8O3fuOCFwn7W1dTa2jLW1dTYWREahULqxfo9KpXZhwdUEAoGP9a2isWBg&#10;YIC4c+fOY1geYmJiAi6XS8rJybGUkpLq1dTUrBJtn2hfkF1nZmbaDmXXeAAGgQjz5s17mJyc7JKW&#10;ljb5R8BmnZ2dMtbW1tlLly5Nevr06SwAAPhRlPWPEJFIHJCXl2+TlZXtQM+qVauuMhiM+z+LJ5aX&#10;rKxsB51OZwcHBx9UUVFp+Bn8FBQUWrH8Jk+enLZr166jKP1bRpGQkOCmpaVVefLkya1lZWV6Ojo6&#10;n2xsbN6NlL+EhES/aJ9Xr159eTgQU2BgYLi5uXnezZs3l3/+/Flp9uzZTxQUFFpRupGRUZGVldX7&#10;uLi4Ze/evbOpqKigeXh43ELpFAqlG8tLXl6+LTg4+KCxsXHhSNsMwF+bWH6LJCUl+0RlERAQEDFj&#10;xoznKI/oeAwlPz8/vwtz5859/FfbIarzdnZ2GcHBwQcBGJwo5ebmWri4uCRnZ2dbOzs739bT0yvD&#10;gtAQycjIdJaUlBicOHFiO5FIHAgJCdlLo9EqYmNjvYbiGxkZuU5bW7s8MjJyXWVlpZa5uXkedqL0&#10;NVJWVm4qLy/XDgkJ2YscoIaGRnVKSsqivyqH76Hhxm769OkviETiQFZW1rgLFy74KSgotJ46dWqz&#10;vr5+6dGjR3cNVdf69evPZWZm2i5cuPD3jIwMOwaDcd/Y2Liwp6dHeqRB6t/pNgmRSBx49+6djWj/&#10;jx07thMAAC5duvQbnU5nR0REBLDZbLqJiUmBqanph6/VSaVSu7CyVlVVrQsODj5Ip9PZI23Xv5OM&#10;hiJpaekeUZ0KCgo68j3+FUtycnLtona9d+/eEAKHwyHPmTPnz56eHunMzExbNTW12h9peHR0tE9l&#10;ZaVWdXW1BlpFvHr1auqP1Cl6/eHcuXPrOzo6ZLHOfTgSCARiu3fvPkwikbjoW1JS0tLhVgg4HA5i&#10;UeFCoRDf3d1N+RYfbFAwNjYuxM7s6+rqVF++fDkNu6r6R9L8+fP/cHd3j0fvWVlZ4z5//qw00vI7&#10;duw4vmbNmovh4eGB6Ft6evokbB7RMbh79+6Sp0+fzjI2Ni4UCoX4vXv3hmAR8AkJCW5DGWRFRQUt&#10;IiIi4M6dO05Lliy5C8DgGO3YseM4Np+3t3dMVFSUf0tLi+K8efMeYgO9srJyE1a+vb29UomJia5o&#10;5cbj8cQhhDhk5NXV1Rpr1649f+PGDU95efk2VE5WVraDTCZzent7pbC8R7pzMhQRCAT+gQMH9mEd&#10;TGxsrBd2VTAUicovLi5u2bcc2tcmIg4ODqmrVq26it5zcnIs0er03r17i/X19UtDQ0O3AQAAm82m&#10;GxkZFd2/f5+BvZYEAABlZWV6hYWFxuvXrz+3fv36c3w+n+Du7h5/9uzZDQi5j0ggEIht3779xIED&#10;B/YFBQUdQd/j4+Pdv9YPRB8+fDCtrq7W2LRp0+lNmzad5nK5pAULFjyIioryX7RoUcq3yovaKVZn&#10;0XhgbVv02upwY6epqVlVU1Oj/vr16yk+Pj7RPj4+0RBCXGBgYHh4eHggdtKMKDEx0dXKyur96dOn&#10;NwEAQGlpqb6BgUHJn3/+OQddSfxaW36EcDgcxO7W/CPqHqr/AQEBEeHh4YE7d+48tnXr1pNBQUFH&#10;9u/fvx+V+dYEjE6ns7F23NLSovjo0SNHBQWF1traWjUABnf2fqQffD6fIBAIxNCObGtrq8Ly5ctv&#10;btu2LRSAv+8CIOrp6ZGmUqld38tnOJKTk2vH9nFgYIB4/fr1FSoqKg3v37+3Em1fW1ubvIeHx63L&#10;ly+vHqo+BweHVOwNmZycHMvq6moN/M6dO4/l5uZaHDx4MLiurk6VyWROYDKZE7KyssahzGfPnt2A&#10;tse/Rd3d3RQ8Hi9EzrCtrU3+0KFDewD4n4o7UnJzc0s4derU5uLiYkMABhXq1KlTm0cyqDNmzHg+&#10;evToZg8Pj1uI9+PHj+e6u7vH5+bmWgxVRlVVte7FixfTOzo6ZCGEuLCwsC3fc/fR09PzRnR0tM/j&#10;x4/nAjAYFLZs2RIWGBgYLi4uzhtpPaKEnDYOh4Pt7e1y9fX1YyUkJPoZDMb9bdu2haJrIvX19WNX&#10;rlx57dKlS7+NtO7u7m7KwMAAEb0/ffp01qNHjxzRFRVXV9fE+Ph49+fPn88AYNCgjh8/vqOpqUnZ&#10;wcEhVUZGptPT0/MGyv/7778vXLZsWVxBQYGJKC9kODweTxyAwYnS0aNHd7W3t8th9cPd3T2ezWbT&#10;r1+/vgIbMNzd3ePfvHljHxUV5Y/kcuDAgX2+vr5X+Hw+Ye7cuY+7urqo+/btO4DST5w4sZ3FYo0X&#10;nUhRqdQuLy+vWH9//yikT4mJia6pqakOI5UdlhYuXPg7h8Mhr1u3LhJ9i42N9fL29o4Z7hrPnDlz&#10;/pSQkOhHzhGAwUDr4eFxC+n8twiHw8GOjg7Zuro6VRwOB5cuXZq0e/fuw58+fdIBYPCK3KpVq66i&#10;Y5CDBw8GBwUFHUE22tvbKyUUCvGqqqp1onWnp6dP8vHxiUb2AiHE9fT0SKO8OBwOdnZ2ytTV1aly&#10;OBxyX1+fJBpbAAblmZmZaYt0AwXJjx8/6opOoFJTUx18fX2voPvQAoFArLe3VwrLq62tTb6hoUEF&#10;e30KAABQUMnMzLQFAIDy8nLtw4cP70bpqA60bVlRUUHDXrtCY7d+/fpz6FtMTIw3GruSkhIDHx+f&#10;aGQDAAzazVAyAwCAPXv2HNq7d28ICkRokjF27Nj6MWPGNOLxeCFqS2Nj45gzZ85sHKqev0Kqqqp1&#10;9+/fZwgEArG+vj7JAwcO7MOm43A42NLSotjY2DhGVI7DUXFxsaGPj0/0ixcvpqNv2P53d3dTsON+&#10;7969xW/evLFHNi067suXL7959+7dJQkJCW4ADAbcoKCgI2vWrLkoJiYmUFFRacDhcBDJqKGhQeV7&#10;rxvOnDnzGYFA4G/ZsiUMfTt58uTW9PT0Saamph8mTZqU7uvre6Wzs1MGtS0oKOhIYGBg+Nfq/dZO&#10;HkpfunRpUmFhofGRI0eCUNqJEye2+/r6Xunq6qLOmDHjubi4OG/Tpk2nUXpYWNiW9PT0SbKysh1Y&#10;24IQ4tzc3BJ27959+OPHj7oAANDc3Dza19f3yrlz59YDWVnZLwAAKPqQyeR+dKAuKyv7ZceOHceG&#10;AxVgn4aGhjEmJiYfFBQUWkxNTfM1NDSqjh07toNIJPIQkvp7wG4QQuDj43OVSqV20mg0NpVK7fT0&#10;9LzO4/GICOyGBWAwmczxAACIENMFBQXGo0aNah87dmwdjUZjEwiEgQMHDuwd7tpISUmJvpqaWo2k&#10;pGSvrKzsFwMDg2J7e/s0LNht2rRpL7BlRIE2u3btOiIuLs6l0WhsRUXFz1paWhXv37+3HIrfUGA3&#10;UeAZFknJZDLHS0pK9oLQYkRzAAAG0ElEQVS/gVcQ2lZGRqaDRqOxKRRK18yZM58iVP6hQ4d2Y8Fa&#10;EA4NdhMTE+MbGBgUGxgYFI8bNy7Tz8/vvJ6eXikqc/jw4SAJCYk+Go3GlpeXb50xY8YzdI0jJyfH&#10;QkZGpkNVVbUWyfjo0aM7h5KxQCDAr1mz5gKRSOSZmprma2lpVSxbtuzW1KlTXyJgDHqcnZ2TFRQU&#10;WkRBWNHR0SvxeLyARqOxVVRU6uXk5NqQbiHQDGqrqqpqrZqaWs1w16uam5uVHB0dHyoqKn6m0Whs&#10;ZWXlRuz1s+8Bu0EIQVpamr2EhESfurp6taamZiWJROJgx1NJSan56tWrPtg2ZGdnW1EolC4kPyKR&#10;yMPWqa+vX4J9hxACCoXSha7K5ObmmktLS3eDvwGFeDwece7cuY+wNjN58uTX6GpaXl6emaamZuXo&#10;0aObaDQaW0ZGpmPTpk2nhpIPh8MhrVq16gqZTO5H8jE1Nc1HALS8vDwzxPvly5dTT548uQWHwwmN&#10;jY0LdHR0Pk6fPv25h4fHTXt7+zQIB6++aWtrfwJ/AyphwW49PT1SLi4uSZKSkr3IdsaNG5eJgItp&#10;aWn2ZDK5H/ztBgMW7AbhIIhSSkqqB13NGT9+PBOB3RD4CI/HCxQUFFrQLQwEdoMQgtevX08ebuwE&#10;AgF+586dR4lEIg/pFZ1OL3/37p31UHJjsVi2Kioq9crKyo1IxljA4qFDh3YTCIQBeXn5VhKJxFmz&#10;Zs0FIAJ2Q9dOhxsXMAzY7e7du4spFEqXjIxMh5SUVI+7u3sclUrtRMC0Z8+ezSCRSBwAACwrK9Md&#10;CdhNIBDgd+zYcQz1f+zYsXV0Or08OzvbCsJB0CMad11d3bIpU6a88vLyikHgRB6PR9TX1y8BAEAE&#10;2Dpx4sQ2AoEwgPRKRUWl/s2bN5NQP/bv37+PQCAMKCgotCAZiYLd/vjjj3lfi0eZmZnjpKWlu7W0&#10;tCrU1dWrR48e3YTa3NnZSbWysspGti8nJ9e2evXqSwi8tnfv3gNYcCWEEKxaterKkiVL7kD4d9Q6&#10;Nj0sLGyzvr5+CXpPTk52FhMT49NoNLaamloNlUrtxAIR3717Z41tn5KSUjMaJ1Hb4vF4REdHx4dY&#10;u7a3t0+rr69Xwf3trvD/mmHgcDiI/tCCw+GQCQQCf6R/HtLV1UUtLS3Vx+Fw0MTEpIBMJnO4XC5J&#10;TExMQCAQ+AMDA0QIIQ6tUNH2Atr+5vF44jgcDiLwjUAgEMvJybGEEOLExMQECOAAIcRxOBwymUzm&#10;oBkf+iYhIdGP2lNbW6vW2Ng4BgAARo0a9UVHR+fT19rP5/MJeXl55kKhEK+url4jJyfXLiYmJhAT&#10;ExPw+XyCUCjEY1fXaDWLBQu9f//eCs1G9fX1S4fbrhHtA5fLJREIBD4WnMfhcMji4uI8BLpob2+X&#10;6+jokFVXV68hEAj83t5eqaKiIiMABv+MxNLSMgflFZUtAIOrYC6XS8LK6NOnTzpfvnwZheQzVJ7c&#10;3FyLgYEBIg6Hg+bm5nnY/tbU1KijP5qRk5Nr/xa4KScnx5LP5xPU1dVrlJWVm4Zq51CyRlRUVGSE&#10;VnSamppVSkpKn7HpbDabjkCGdDqdjd1SH4ry8vLMeTyeuIKCQquqqmodHo8XEggEvmi7OBwOmUgk&#10;DqDxweo1qquiooLW2tqqAAAASkpKn7FgFtHyiKqrqzUQYFFeXr4Nu60+FA/Rejo6OmTb29vl1NTU&#10;aolE4kB/f78E2hHB4XDQwsIiF1u+o6NDFs3sNTQ0qkePHt38Nfnk5+ebcblcEplM5oiefYryLi4u&#10;Nuzp6ZFGIDmBQCA2MDBARP6Ey+WSamtr1ZSVlZskJCT6sWkA/F03pKWle0TP19va2uS7urqo6urq&#10;NWg1idXD7Oxsa6FQiNfX1y89ePBgcHZ2tvXLly+noXSkpwQCgW9ubp7H4/HEsby/NnYAAFBSUmLQ&#10;3d1NQeWxQChRamtrk2ez2XQAANDS0qpUVFRswaY3NjaOqa2tVcPhcNDS0jKHx+OJI3sTtfmhqL+/&#10;X4JEInGHyoN8MACDYGACgcAnkUhc5CdbW1sVuru7KRoaGtV8Pp+A/C1W34fyr2hsiUTigJmZWT6W&#10;N5KNgoJCK41GqxAddx6PJ15TU6M+evToZgqF0g3A3/UKAAC0tbXL5eTk2rH9aGhoUEE7TZaWljnY&#10;+kYiIwAG/0gIHTWK+orOzk4ZBHwTHe+hfBI2don2b7gypaWl+l1dXVQABndLRLFS2PaJ2qKobXE4&#10;HPKHDx9MAfifdo3728zmF/2iX/SL/qNo27ZtoaKB/Bf9ov9EGtH5yC/6Rb/oF/2iX/SL/j3pvwAC&#10;kwjUxTAVxgAAAABJRU5ErkJgglBLAwQKAAAAAAAAACEAFzJ/dsgBAADIAQAAFAAAAGRycy9tZWRp&#10;YS9pbWFnZTEucG5niVBORw0KGgoAAAANSUhEUgAAAA8AAAAOCAYAAADwikbvAAAABmJLR0QA/wD/&#10;AP+gvaeTAAAACXBIWXMAAA7EAAAOxAGVKw4bAAABaElEQVQokaWTsWvCUBDGL/ImK2ZxMVuWvLVi&#10;y9NG8kTo/5Ks7ZCpQpwcdNX/JRDyBGstmugYFze7vMUSM1nyutSiYkXpwQc33O84uO8DIQTslCRJ&#10;1nGcJqWUybK8BgAhy/KaUspardZLkiTZ/fnfxnXdR1VVlwAgCCFj0zT7nU7n2TTNPiFkDABCVdWl&#10;67qPB7DneQ1JklJN0xa+79f3t+/k+35d07SFJEmp53kNIQQA57ygKMoKYxzFcZw7Be4Ux3EOYxwp&#10;irLinBfAtu02QmgbhmHpHLhTGIYlhNDWtu22pOv6ME3TzGg0eoALq1qtviGEvjJBEJQJIe+XggAA&#10;lUplHARBOXMNdFz/O7tWqw0nk8n9fD6/vQSczWal6XR6p+v6K3DOC8Vi8QNjHG02m5urXrVvEoxx&#10;xBijp0DGGMUYRwcm+cuelmX1ut3uk2VZvbP2PA6GYRiDfD7/CT/BMAxj4DhO8zgY35HBX9cCcVPD&#10;AAAAAElFTkSuQmCCUEsDBAoAAAAAAAAAIQBtsg8IPh4AAD4eAAAUAAAAZHJzL21lZGlhL2ltYWdl&#10;My5wbmeJUE5HDQoaCgAAAA1JSERSAAABhQAAAA4IBgAAAMAjAOcAAAAGYktHRAD/AP8A/6C9p5MA&#10;AAAJcEhZcwAADsQAAA7EAZUrDhsAAB3eSURBVHic7Xx5VFPJ1u9OyABhkhDmQSaFAIqK4ogtIuAE&#10;fREVEWwFbBC4KNI2oOI844CgotiIA0Kr2KAodoOgtoraiiIyy4yIhDDIEEIISb0/eHW/s/ICotd+&#10;973v87dWrcU5u2rXrl27atepvQMghAAhBBUVFWPnzJlzHz+PpLS0tKhZWVm9HqqcPn16Ha774MGD&#10;74RCIeVz+BPLzZs3Xezt7XMQQtDd3a1gZWX1uqCgYMKX8pMseXl5M3p7e+W+Fj9i8fT0vHzmzBn/&#10;r8Grp6dH/unTp9Pws6OjY9Zvv/225O+Q+//XcubMGf+VK1cmI4QgNjY2eObMmY8RQpCWluY6b968&#10;uyPlw+PxGE+ePJn+78jy4cMHTWtr63wAQIsWLbr9n9ZNa2urqpWV1evy8nJTvH4zMjKc/9Nyfar4&#10;+vomREdHhyCE4MSJE/9cvXr1hb+rr7t37877nPoFBQUTuFwuCyEEjx8/nmllZfV6pG1zcnLs8d/7&#10;9u3bsn79+pj/tK4pAABVVVUmTk5OWQghEnwGhEIhtbCw0MrHxyfR1NS0QpI+bty4IgCAZ8+eTZsz&#10;Z84DPp8vR6FQBj6nD4y2tjbV4uJiSwAAMpks1tbWbqLRaP1fwksShYWFVrNmzXrc2trKkpOT438N&#10;nkRUVFSYjhkzpvJr8HJ3d7/KZrPLpk2b9gwAQENDg8NgMHq/Bu//LmhubtasqKgwBQBoamrSLioq&#10;GgcAwGAwejU0NDgj5ePl5XVZX1+/Yfr06U+/VJbk5GTP+vr60bm5ufba2tpNX8rnawGv2d7eXoai&#10;omJ3YWGhVUdHh8p/Wq5PgcVitSopKXUBAHz48EHr7du3Y/+OflJSUlaGhYVFNTY26o6k/rt37/Qm&#10;T56cX1paas5isVplZWX7RjrP8fHx/tHR0RvLy8vNAACUlZU7hUIh9d+R/2uAkpiY6LN58+YDNBqt&#10;X0ZGRvQlTNzc3H5buHDhnaHovb29jC/hixAiicVisqRcDAaj986dOwuHqk8mk8UkEgmNlM7n8+VG&#10;4hCHkodIAwAgkUiITCaLh+MlFovJuM+h9C4SiWQkefF4PHlinUuXLv3wubyxrMPJKa1vaWMdTtcA&#10;g7qQxh/3MVT7kUAkEsl8ymbV1NS46urqLQAATk5OWU5OTlnS+AD8n7qS1LVk/eH0gxAikclkcVdX&#10;l5KRkVHN3Llz70nWGYmtSutjJPqXJrMkHyaT2S4jIyPC+sHA9jOUbjFdWt8jsa2hMNwaOnjwYMTn&#10;8BoJpNnfUHM+VH2BQEDH9gAAYG1t/VLa3jSSvoKCgk5Jtvt39ElsDzC0vWL+/5JNU1Pzw6VLl1ad&#10;PHkyaPTo0XXEz4iWlhY1NptdevPmTRdpnxnv37/XBgCUmZm5cKhPkeLiYovRo0fXAQAyMzMry8rK&#10;crx06dKq+fPn/06sFxUV9bOPj885/JyZmblQW1v7PQAgNptdGhQUdFJDQ6MZocHrIzabXfry5ctJ&#10;CCFobGzUWb58+VU6nd4HAGjUqFEdW7Zs2Yd5bdmyZd+2bdt2Y35UKrXf29s7USgUUqqqqowNDAxq&#10;AQCZmpqWSxsrn8+X9ff3P6OoqNgFAMjExKQyJSXFA9O7uroU8RUBACAGg8EjXvFMnjz5xc6dO3fg&#10;57i4uABcFwCQr69vArG/zMzMhWZmZmWY7u/vf6a/v5/6z3/+8wSDweCpqqq2Ll68+BZCCOzs7O5d&#10;u3ZtGW67efPm/UTekZGRezAtMTHR28/PL37q1KnPAACRSCTxwoULM9va2pgIIXj48KHtvHnz7np7&#10;eyfi9jY2Nn+VlJSYYx61tbUGWlpaTZiuq6v7rqGhQY841mPHjm1UVFTsYjKZbZ2dnUqS+kxMTPTG&#10;OldSUuoMDg6OHRgYkEEIQVhY2KGff/45iljfy8sr6dixYxtx2x9//PHsggUL7gAA2rt371ZJ/jt3&#10;7txhbW2djxCC33//ff73339/AyEE169fd5s9e/af2GbYbHbp7t27t+GxmJqalt+7d88OIQQhISHR&#10;8vLyPUwmsw3bKp/Pl509e/afuD6NRhMQrxr8/f3P7N69e5uxsXEVhUIRzpo16xGLxeLKycn1stns&#10;0qdPn05ra2tjenl5JTEYDB4AIAUFhe7g4OBYkUhERgjBwMCAzMmTJ4NUVVVbsa3GxcUF4D4KCwvH&#10;Kysrf8QysNnsUjx/0kpVVZWxra3tQ7wu9u7duxUA0KtXryYihMDExKQSz9+rV68mOjg4ZJPJZBEA&#10;IB0dncazZ8/+iHl1dHSMCgkJiaZSqf0AgNTV1TmPHj2ahelJSUleurq677Bt7dq1a7tYLCZhXVdX&#10;Vxvhui9evJjMZrNLeTweA6/pyZMnvyCuIeLV3erVqy8cOXLkJ7yep0+f/mSoMbu7u18JDg6OHYr+&#10;yy+/rMV7krKy8seQkJBokUhEvnPnzgItLa0mCoUiZLPZpWVlZWYDAwMyoaGhR1ksFhfPh5ub2/XO&#10;zk6ltrY2pomJSSUAIGNj46oLFy6sfvjwoS2bzS7FfcXGxgbr6Og0AgBiMpltERERB7AtamhoNNNo&#10;NAGbzS6tr6/X37Vr1/bAwMBTuO3ly5c9cb8UCkW4Z8+eSFdX1zSEEJSVlZmx2exSDoejjuvfv39/&#10;jqWlZRF+bm9vV7GwsCjGOlVSUup8/fq1FaZnZWU5YjqdTu/z8PBI6ezsVAKBQEBDCIE0p9De3q6y&#10;ZMmS3x48ePDdcE7hyJEjP+Xl5c2QLAKBgMbj8RhnzpzxBwD05MmT6R0dHaOio6NDTExMKom8QkND&#10;j86dOzcXIQSVlZUmJBJJfOjQoTAOh6Oel5c3g8Fg8LBT+PjxozIAIGyQ9vb2OXPnzs2tra014HA4&#10;6hcvXvxBRkZmAMu9evXqC3Q6vW///v2bKysrTa5evbqcQqEIExISfPl8vuyFCxdWAwC6d++enbQF&#10;duTIkZ9MTU3LKyoqxnK5XNbhw4c30Wg0QVNTk5ZAIKDNmzfv7vjx4wtra2sNuFwua/fu3duYTGZb&#10;WVmZmaRTSE1NXUqlUvsvXbq0isvlskpKSszV1NRaNm/evB8hBOXl5aYkEkm8f//+zVwul/XXX3/Z&#10;aGlpNQUHB8dWVVUZT548+cWqVasu4Y1aR0enMT4+3k8oFFJWrVp1SUFBoTsvL28Gh8NRv3PnzgIq&#10;ldofFRX1M3a8NBpN4Ovrm1BZWWmSk5Njr6am1hIaGnoUIQS4/ty5c3PLysrMXrx4MXncuHFvHBwc&#10;shEaPCSMHTu2YvHixbc4HI46l8tleXh4pBA3Jnl5+R4dHZ3GuLi4AGJMibhJUSgU4a1btxZzuVzW&#10;48ePZzKZzLb4+Hg/hBCsXLky2cPDI4XYZtasWY/Cw8MP4jHIysry3d3dr5w/f37N8+fPpwznFBBC&#10;IBaLSXgz0NTU/IAQgpqaGkMAQFZWVq9fvnw5qbi42MLBwSFbX1+/HiEE1dXVRtOmTXvq4eGRUlxc&#10;bDEwMCDj6uqaZmJiUontIDY2NlhBQaE7Pz/fGiEE8+fP/11eXr5nx44dO2NiYta/fv3a6scffzxr&#10;aWlZlJ+fb93V1aW4bNmyazY2Nn+9fft2DIfDUU9LS3Ol0+l9OC50/vz5NVQqtT8zM3Mhl8tl/frr&#10;rytoNJogJSXFAzvkNWvWnOdyuayWlha1efPm3Z02bdpTvLlKlrFjx1Y4OjpmcTgc9cbGRh0rK6vX&#10;RKeAnZFAIKDp6ek1+Pr6Jnz48EGTw+GoR0ZG7iGTyaKWlhY1hBB4e3sn6ujoNJaXl5tyuVzWpk2b&#10;DlOp1P7a2lqD7OxsBwBAFy9e/IHL5bL++OMPJyUlpc4jR478hHVdWlrKxnI9ePDgOwBA3d3dCgKB&#10;gObg4JBtaWlZVFNTY8jlcln79u3boqKi0o7t/LvvvnuADwufcgoREREHDh06FCaNVlFRMZZCoQix&#10;fh8+fGiroqLSfu7cOZ/29naVyMjIPerq6pz8/Hzr3t5euT179kTq6ek1/PXXXzYcDkf92bNnUzU0&#10;NJp37ty5QygUUm7cuPE9AKC0tDRXvOYAAInFYlJBQcEEOp3el5OTY8/lcll3796dp6Cg0H316tXl&#10;ra2tqhs3bjxmYGBQm5+fb93X10dft27daXzYe/LkyXQAQMnJySt7e3vlcnJy7GVlZfnjx48vRGgw&#10;jgEAqLGxUQePLSMjw5lMJosQQtDb2ys3c+bMx1OmTHne0NCgx+VyWeHh4Qc1NTU/1NTUGPJ4PMao&#10;UaM6YmJi1uN9aMyYMW9DQ0OP/ktZ0pzCpwp2CkMVfALJzc2dCwCIz+fLIoTgU04hLCzsEA4q43L6&#10;9Ol1QzmFqKionwsLC8cT66uoqLRfuHBhNXYKLi4uN4l0W1vbh3gzfPr06TQAQEOduIKDg2MnTpz4&#10;6uPHj8oIIRAKhZTbt28v6unpkU9OTl4JAKimpsaQ2GbcuHFvcLCT6BTU1NRaJINJCQkJvgCAOByO&#10;enBwcKzkV9SVK1fc8aY5Z86c+5s2bTqMadgpNDQ06AEAunz5siex7eHDhzcBABIIBLSoqKifJfW+&#10;bt2607g/bNB9fX10ol3o6uq+w4tNRUWlHR8ksPExGAze/v37N2OnsH379l1D2cz9+/fnEDclhAaD&#10;c7W1tQYjdQpycnK9wyUFSDoFXKQ5BeLJKScnxx4AUE9PjzxCg0H8DRs2HEdo8OtNUm4s24IFC+5g&#10;p2BnZ3ePSN++ffsuGxubv4j6fPbs2VRiHWNj4yr8JWRtbZ2/e/fubUT6gQMHIrKzsx3WrFlzfsyY&#10;MW/xRo4QgubmZg0AQImJid7SdK2goNDd3t6ugt/V1NQYkkgkseQ4Pn78qLxz584d2AEgNPg1BQDo&#10;5cuXk1pbW1VlZWX5xAOiUCikBAQExFVVVRk7Oztn+Pv7nyHyjIuLC7h+/brbp5zCr7/+ugIAUFVV&#10;lTGx/YQJEwrc3d2vIPR5TmG4kpOTY08mk0XEeX/06NGs+vp6fYQQnD179kcdHZ1GTEtNTV1648aN&#10;74k8XF1d09asWXMeocEDLACgioqKscQ1JBaLSenp6f+g0+l9+HCIx4038qNHj4aampqWE9cidgqe&#10;np6XPT09L0va9UidQnx8vB8AIOJ8ikQispGRUbWfn198U1OTFgCgK1euuGN6QUHBhJKSEnOKlGuo&#10;z0ZaWtoSR0fHbMn3QwVAP3UHWlJSYqGrq9tIfGdsbFw9VP1NmzYdycrKcrp165ZzfX396KKionEd&#10;HR0qiBAnkAxKy8rK9uG7tk/B29v7/Pnz573V1dVbZs2a9djJySnLy8vrsry8PG9gYIACALBx48Zo&#10;YhCdw+FoWFpaFkvyGhgYoOTm5tovXbr0On7X3NysCTB4/1dRUWGqr6/fQGzj7u5+dSRyAgCYmJhU&#10;SXvGuhiJHoh1iPSBgQGKQCCgr1y5MoVYnxjDAACwsLAoGUq+mTNn5k2aNOnVpEmTXllYWJQ4Ojpm&#10;L1++/JqBgUEdwKBtoE/EdwwMDOq+VkKA5FgBBscjWQ/Pc2Rk5F5i33V1dQbEeR5u7ACD98b37t2b&#10;e+DAgc319fWjS0tLzWtqaozwmCsqKkwlbT8iIuIgwGD8qK2tTXX58uXXJPlK01lJSYkFg8HoVVFR&#10;6cDvDA0Na6XdKysrK3eGh4cfun379uLi4mLLuro6gxcvXkzBvOvr60f39fXJEmWjUCgDcXFxgVhu&#10;Gxub50SeAQEBp7GOhtMJ1u1PP/10lLiGPnz4oDV27Ni3w7X9XNja2j4aP378mwkTJry2tLQsdnR0&#10;zHZ3d78queYwli5der2goGDisWPHQuvq6gwqKyvH3Lt3b66Hh8evn+rL0dEx28DAoM7c3Lx0/Pjx&#10;b5ycnLJWrFhxRUdH5/2n2lZWVo6ZPXv2Q+I7oi4+tYdineI5wOjs7FRGCJG0tLQ+uLm5/bZixYor&#10;ERERB52cnLJcXV3THR0ds7+KU6DT6QJ5eXne1+D1JXB2dr715MmTGYsWLcocO3bs2yVLlqStWLHi&#10;ytfiP3HixIK6ujqDK1eurMjNzbU/ePBgxLZt2/Y8e/ZsGsBgsM/BweEusY2dnd39oQzawsKiRHLC&#10;PTw8fsXZFf8vg8lkttvZ2d0nvrOzs7s/0gwdKpUqfP78uU1GRoYLduTR0dEbd+/evX3btm17/h6p&#10;vx7mzZuXQ3QkdnZ290ePHl0/0vY//PDDpfT0dNfFixffNjU1rVi4cOGdd+/e6Y20vaamZrM0/c+Y&#10;MePJSHlIA4/Hk7exsXne09Oj4ODgcNfc3LzU2dn5FvHw8neCRCIhaWvoa2XtYdBotP78/PzJN2/e&#10;/D4rK8vp5s2b3x87dix03759W7ds2bJfsv7hw4d/3rp167758+f/YWlpWezl5XV5pIdJBoPRW1RU&#10;NC49Pd01KyvL6dq1a8ujoqLCYmNj1wcHB5/4muOSBjk5Ob40W8EHl+vXry/Nzc21z8zMXJSbm2sf&#10;Hx/v7+npmfxVnMLngkQiIcnUKy6Xq4b/1tfXb3j//r0Okd7T06MgjVd+fv7kzMzMRY8ePbKdNWvW&#10;Y4BBAxcIBPSvJW96erqrkpJSV1BQ0KmgoKBTPB5Pfty4cUWpqanLzMzMysViMdnLy+uysrJyJ26T&#10;kJCwVkFBoUcaP3Nz81JipkFBQcHEJ0+ezMAnVcmxpqSkrMzIyHC5cuXKik/J2tbWpkp8bm9vZyop&#10;KXV9aSqwJGRkZEQBAQGn8WlTLBaTjx49+tNQY5VEcXGxZV5e3kx/f/94V1fXdACAwMDAuOTkZM9t&#10;27btkWYbra2trK8h+9fAkiVL0ohOICkpadVIx15bW2uYlJS06ubNm9+7uLhkAAye6Hx9fc8R60nO&#10;f3h4+CFsWwwGo5doOzweT/7UqVNB0mTQ19dv6Ovrk+Xz+XL464bH48lL+6pITU1dVlFRYcrhcDRU&#10;VVXbAADevHkzXrKepGyOjo7ZGzdujJZGO3LkyKb379/rhISEHAcYTIfFNOJ6Bxj8GvHw8PiVyWS2&#10;43fnzp3zHaluR4o3b96Mf/bs2TQ/P7+zS5YsSQMA8PPzO5ucnOwpzSns2rVrx/bt23dHRkbuxe/i&#10;4+P9R9LXy5cvrd+8eTPe29v7/PLly68hhEheXl6Xk5OTPT/lFEgkEpJcy93d3YpEOsDwOh0YGKD4&#10;+PgkEr9sT58+HaCgoNDT2Niom5yc7BkeHn7I3t4+FwAgJiZmQ0hIyPFhPV53d7diZGTk3tevX0/4&#10;1OD/+OOP+ZLl+fPnNsQBPH/+3Karq0vJwMCgrqGhQf/PP//8DgAgJydn3o0bN/6B+QUHB5+4deuW&#10;88WLF1cDDF7FYMOSBN78ORyOBgBAX1+fbHh4+KG+vj5ZYqqYNCCJtMkXL15M+fjx4yjJeqmpqctC&#10;Q0OP4T6am5s1e3p6FIyMjGocHR2zjY2Nq5csWZKGZUlPT3ddt27dGWm51IGBgXGHDh0Kf/jw4WyA&#10;wYkMDAyMS0hIWEsikZCPj09iamrqsoyMDBdMj4qKCiPKWlVVZVJbW2tI5Kutrd3k4uKS4efnd7ap&#10;qUkbYPCTftOmTUdCQkKOD5e6+anrGkz39PRM7ujoUCFuSgcPHowICwuLIhrscCgvLzcLCQk5npub&#10;aw8A0N/fT6uvrx9taGhYCzB4NZSXlzcTX6mcOnUq6O/KSR8KRF1XV1cb19bWGtra2j6ytLQsdnd3&#10;v4o3v+zsbEc/P7+zhYWFViPhK2mrQqGQun379t2tra0sbKtr165N2LFjx66qqioTAIBXr15NOnfu&#10;nC+Dwej18fFJLCoqGrdz586dAINpjpGRkXs3b958QNocLlq0KFNdXb3Fx8cnEY9r1apVSdJOupKy&#10;tba2svC1lUgkkjE3Ny+dMWPGk7Vr1ybw+Xw5AICLFy+uvn//vh2LxWpdu3ZtQkxMzAa85qurq41P&#10;nDgRTKVShZqams10Ol2QlJS0Cl9FHT58+Gfct4ODw10TE5MqNze33/r6+mQBAG7cuPEPf3//ePx7&#10;k89BfHy8f0pKykpptNLSUvOQkJDj9+/ft8Pjbmho0DcyMqoBGJzzrq4upaKionF8Pl9OIBDQW1pa&#10;1HH7pKSkVY8ePbIlpiUDDM6T5CZeUFAwccOGDTFPnz6dDjCY+t7Y2KiLbZ1EIqH29nZmSUmJheQh&#10;dvPmzQeSkpJW4X2gpqbGiOi09PT03pHJZDFOSa+srBwTExOzAdOdnZ1vaWhocJYtW5aKr5JSUlJW&#10;BgYGxjU0NOh3dHSoREREHExMTPQBGLSNysrKMUZGRjX/CmKcOnUq0MDAoJYY2MDBiEuXLq2SFrTB&#10;9KEK/oV0V1eXoqGhYQ0AoOPHj28YGBiQcXNzu04ikcQ0Gk1Ap9P7AgIC4ojB5cTERG8VFZV2FovF&#10;VVBQ6HZxcbmJg4SdnZ1KAIAeP348UyQSkf38/OKpVGq/oaFhjY6OTuP69etjbG1tH+Ig4Zo1a84v&#10;W7bsGlF2R0fHrJCQkGiEBoOlpqam5QCAcMCUWJqbmzVmzpz5mMFg8LA8a9asOY8DftXV1UZaWlpN&#10;ysrKH1ksFpdCoQiJ2Q9Tpkx5vmvXru342d/f/wyVSu3H6YrTpk17+u7dO11Mj4mJWY/p8vLyPYsW&#10;LbqNs0tOnjwZRCaTRUpKSp0IIdDV1X2H0wb5fL6snZ3dPXl5+R4Wi8VVVFTsCgoKOtnd3a2A0GDQ&#10;2cLCopg4to0bNx5zdHTMQmgwfXPQPv6Lfu7cOR9tbe33+PnPP/+cLSsry2cymW1MJrNNUVGxKzU1&#10;dSmmKygodBNTZCWLSCQih4eHH5SRkRlgsVhcJSWlTmtr6/zKykoThBBwuVzWhAkTCshksohKpfbr&#10;6+vXu7m5XcepfIcPH95kbm5eMlwwcdeuXdsnT578QvJ9QkKCr5aWVhNCg6m1AICIQcC8vLwZAIBw&#10;Gm18fLwfmUwWMRgMnlgsJr1//17b0NCwRlFRsYvFYnFlZGQGIiMj92A7WLBgwR3JVMgdO3bsnDp1&#10;6jP8HB4efpBMJosMDQ1rtLW13/v4+JxbtGjRbS8vrySEBjOlPDw8UrCt0Wg0wdatW/fi9mlpaa5Y&#10;d6NGjepgsVjc4X6B+/Lly0lsNrsUz5eLi8tNAECS/w2gu7tbwd7ePkdeXr7H0NCwRl9fv/7o0aOh&#10;ampqLb/88stahP4rxRHbOYPB4KWnp/8D8wgNDT1Kp9P7WCwWV1ZWlu/r65uAU41PnToVKCcn10uj&#10;0QRkMlkUEhISDYSgfk1NjaG2tvZ74ho6cOBABM4cmzNnzv2wsLBDCCHYunXr3hkzZuQNNeapU6c+&#10;w6mb0uxv06ZNhykUihDb35QpU57jdNmqqipjnAZ6+/btRRcuXFgtIyMzoK+vX6+rq/tu/vz5vwcG&#10;Bp6aMGFCAeaHU2lDQ0OPEteQUCikBAYGnsJ9KSoqds2YMSMPB4ffvHkzbtSoUR0AgB48ePBdQEBA&#10;nLOzcwaW9eTJk0F4H9DT02uwt7fPwYFmhBAcOnQojE6n99FoNAGJRBKHhIREy8jIDGB6WVmZmaqq&#10;aiu2EyqV2h8bGxuM6adPn16H+auoqLSbmJhUPn78eCYJoS/63dBno7+/n9bW1qbKYrFaqVSqEACg&#10;oaFBv6urS0leXp6HvScRra2trObmZk0SiYTMzc1LhwuulJaWmovFYrKent474jXOSCEUCqlcLleN&#10;xWK1SvuldH9/Pw2fWNXU1LiSv4zlcrlq+JSlpKTUNVTgCmDwyqWsrIyNT3empqYVWCcYFRUVpkKh&#10;kEoikZCZmVk58aTf1tamSiKREPFTG4PP58tVV1cbAwze//8dv6J99+6dXmdnpzKAdF2MBFVVVSZ9&#10;fX2ydDpdIO3eGI//S/l/LbS3tzMBBnWJn/GX2FB2+yngsWlrazdJm0OhUEjFJ2Rp+qmtrTXEP3wa&#10;igcRAoGAXllZOQZg8EppqNgVtnESiYRMTEyq6HS6QLLOx48fR+Ff+6qoqHQQg6YIIVJpaak5+t8/&#10;bDM3Ny8ltu3o6FDB18Lm5ualkgFv4hpSVFTs/pxYzediOPvr7e1ldHZ2KmtoaHDIZLK4rq7OoKen&#10;R2Go9SQSiWQ4HI4Gk8lsx1fARLx9+3Zsf38/TU5Oji+ZMMPj8eS7u7sVNTQ0ONL2N2wro0ePrj9x&#10;4kTw1atX3Ylfpm1tbaofPnzQIpFISFqSA4fD0cDXSqNGjfoomcSA1zKZTBabmZmVk8lk8f81p/AN&#10;3/AN3/ANX479+/dvkXQKfwdGFEX/hm/4hm/4hv8Z+F+/iCPv+y+0WAAAAABJRU5ErkJgglBLAQIt&#10;ABQABgAIAAAAIQCxgme2CgEAABMCAAATAAAAAAAAAAAAAAAAAAAAAABbQ29udGVudF9UeXBlc10u&#10;eG1sUEsBAi0AFAAGAAgAAAAhADj9If/WAAAAlAEAAAsAAAAAAAAAAAAAAAAAOwEAAF9yZWxzLy5y&#10;ZWxzUEsBAi0AFAAGAAgAAAAhAKELknbkGgAAfL8AAA4AAAAAAAAAAAAAAAAAOgIAAGRycy9lMm9E&#10;b2MueG1sUEsBAi0AFAAGAAgAAAAhAFd98erUAAAArQIAABkAAAAAAAAAAAAAAAAASh0AAGRycy9f&#10;cmVscy9lMm9Eb2MueG1sLnJlbHNQSwECLQAUAAYACAAAACEAt2hwbeEAAAAKAQAADwAAAAAAAAAA&#10;AAAAAABVHgAAZHJzL2Rvd25yZXYueG1sUEsBAi0ACgAAAAAAAAAhAC6h0SINJQAADSUAABQAAAAA&#10;AAAAAAAAAAAAYx8AAGRycy9tZWRpYS9pbWFnZTQucG5nUEsBAi0ACgAAAAAAAAAhAPz9Ft08JwAA&#10;PCcAABQAAAAAAAAAAAAAAAAAokQAAGRycy9tZWRpYS9pbWFnZTIucG5nUEsBAi0ACgAAAAAAAAAh&#10;ABcyf3bIAQAAyAEAABQAAAAAAAAAAAAAAAAAEGwAAGRycy9tZWRpYS9pbWFnZTEucG5nUEsBAi0A&#10;CgAAAAAAAAAhAG2yDwg+HgAAPh4AABQAAAAAAAAAAAAAAAAACm4AAGRycy9tZWRpYS9pbWFnZTMu&#10;cG5nUEsFBgAAAAAJAAkAQgIAAHqMAAAAAA==&#10;">
                <v:rect id="Rectangle 506" o:spid="_x0000_s1027" style="position:absolute;left:6942;top:411;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GOwgAAANwAAAAPAAAAZHJzL2Rvd25yZXYueG1sRI9Bi8Iw&#10;FITvC/6H8ARva6oH11ajiCB4dO2ieHs0z6aYvJQmav33ZmFhj8PMfMMs172z4kFdaDwrmIwzEMSV&#10;1w3XCn7K3eccRIjIGq1nUvCiAOvV4GOJhfZP/qbHMdYiQTgUqMDE2BZShsqQwzD2LXHyrr5zGJPs&#10;aqk7fCa4s3KaZTPpsOG0YLClraHqdrw7BfagL/a0PefX3Jwbd2/L6iJLpUbDfrMAEamP/+G/9l4r&#10;+Jrn8HsmHQG5egMAAP//AwBQSwECLQAUAAYACAAAACEA2+H2y+4AAACFAQAAEwAAAAAAAAAAAAAA&#10;AAAAAAAAW0NvbnRlbnRfVHlwZXNdLnhtbFBLAQItABQABgAIAAAAIQBa9CxbvwAAABUBAAALAAAA&#10;AAAAAAAAAAAAAB8BAABfcmVscy8ucmVsc1BLAQItABQABgAIAAAAIQCeuaGOwgAAANwAAAAPAAAA&#10;AAAAAAAAAAAAAAcCAABkcnMvZG93bnJldi54bWxQSwUGAAAAAAMAAwC3AAAA9gIAAAAA&#10;" fillcolor="#7acff5" stroked="f"/>
                <v:rect id="Rectangle 507" o:spid="_x0000_s1028" style="position:absolute;left:6942;top:411;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ibwAAAANwAAAAPAAAAZHJzL2Rvd25yZXYueG1sRE/dasIw&#10;FL4f+A7hCN4MTbUwZzWKDASvBnU+wKE5NsXkpDTRZm9vLga7/Pj+d4fkrHjSEDrPCpaLAgRx43XH&#10;rYLrz2n+CSJEZI3WMyn4pQCH/eRth5X2I9f0vMRW5BAOFSowMfaVlKEx5DAsfE+cuZsfHMYMh1bq&#10;Accc7qxcFcWHdNhxbjDY05eh5n55OAXvwSZn6rZc1et0PT5GW5bfVqnZNB23ICKl+C/+c5+1gvUm&#10;z89n8hGQ+xcAAAD//wMAUEsBAi0AFAAGAAgAAAAhANvh9svuAAAAhQEAABMAAAAAAAAAAAAAAAAA&#10;AAAAAFtDb250ZW50X1R5cGVzXS54bWxQSwECLQAUAAYACAAAACEAWvQsW78AAAAVAQAACwAAAAAA&#10;AAAAAAAAAAAfAQAAX3JlbHMvLnJlbHNQSwECLQAUAAYACAAAACEAMJGIm8AAAADcAAAADwAAAAAA&#10;AAAAAAAAAAAHAgAAZHJzL2Rvd25yZXYueG1sUEsFBgAAAAADAAMAtwAAAPQCAAAAAA==&#10;" filled="f" strokeweight=".5pt"/>
                <v:line id="Line 508" o:spid="_x0000_s1029" style="position:absolute;visibility:visible;mso-wrap-style:square" from="7433,761" to="743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VOxgAAANwAAAAPAAAAZHJzL2Rvd25yZXYueG1sRI9Ba8JA&#10;FITvQv/D8grezCYN1TZ1lSIUvBQ1Fnp9ZF+TYPZtml2T1F/fFQSPw8x8wyzXo2lET52rLStIohgE&#10;cWF1zaWCr+PH7AWE88gaG8uk4I8crFcPkyVm2g58oD73pQgQdhkqqLxvMyldUZFBF9mWOHg/tjPo&#10;g+xKqTscAtw08imO59JgzWGhwpY2FRWn/GwU7J5tmv6e+Jv6+WVzzg/JZf+ZKDV9HN/fQHga/T18&#10;a2+1gsVrAtcz4QjI1T8AAAD//wMAUEsBAi0AFAAGAAgAAAAhANvh9svuAAAAhQEAABMAAAAAAAAA&#10;AAAAAAAAAAAAAFtDb250ZW50X1R5cGVzXS54bWxQSwECLQAUAAYACAAAACEAWvQsW78AAAAVAQAA&#10;CwAAAAAAAAAAAAAAAAAfAQAAX3JlbHMvLnJlbHNQSwECLQAUAAYACAAAACEA+aylTsYAAADcAAAA&#10;DwAAAAAAAAAAAAAAAAAHAgAAZHJzL2Rvd25yZXYueG1sUEsFBgAAAAADAAMAtwAAAPoCAAAAAA==&#10;" strokeweight=".5pt">
                  <v:stroke dashstyle="longDash"/>
                </v:line>
                <v:line id="Line 509" o:spid="_x0000_s1030" style="position:absolute;visibility:visible;mso-wrap-style:square" from="7433,961" to="743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s5xgAAANwAAAAPAAAAZHJzL2Rvd25yZXYueG1sRI/NasMw&#10;EITvhb6D2EJvteyE5se1EkIg0Etp4hZyXayNbWytXEtx3Dx9VQjkOMzMN0y2Hk0rBupdbVlBEsUg&#10;iAuray4VfH/tXhYgnEfW2FomBb/kYL16fMgw1fbCBxpyX4oAYZeigsr7LpXSFRUZdJHtiIN3sr1B&#10;H2RfSt3jJcBNKydxPJMGaw4LFXa0raho8rNR8Plqp9Ofho80zK7bc35IrvuPRKnnp3HzBsLT6O/h&#10;W/tdK5gvJ/B/JhwBufoDAAD//wMAUEsBAi0AFAAGAAgAAAAhANvh9svuAAAAhQEAABMAAAAAAAAA&#10;AAAAAAAAAAAAAFtDb250ZW50X1R5cGVzXS54bWxQSwECLQAUAAYACAAAACEAWvQsW78AAAAVAQAA&#10;CwAAAAAAAAAAAAAAAAAfAQAAX3JlbHMvLnJlbHNQSwECLQAUAAYACAAAACEACX47OcYAAADcAAAA&#10;DwAAAAAAAAAAAAAAAAAHAgAAZHJzL2Rvd25yZXYueG1sUEsFBgAAAAADAAMAtwAAAPoCAAAAAA==&#10;" strokeweight=".5pt">
                  <v:stroke dashstyle="longDash"/>
                </v:line>
                <v:line id="Line 510" o:spid="_x0000_s1031" style="position:absolute;visibility:visible;mso-wrap-style:square" from="7443,1011" to="744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7rxQAAANwAAAAPAAAAZHJzL2Rvd25yZXYueG1sRI9PawIx&#10;FMTvgt8hvII3zW4ttq4bRQRhoYfin95fN8/N0uRl2aS6fvumUPA4zMxvmHIzOCuu1IfWs4J8loEg&#10;rr1uuVFwPu2nbyBCRNZoPZOCOwXYrMejEgvtb3yg6zE2IkE4FKjAxNgVUobakMMw8x1x8i6+dxiT&#10;7Bupe7wluLPyOcsW0mHLacFgRztD9ffxxynYneafH52p3y92cf66h+olt22l1ORp2K5ARBriI/zf&#10;rrSC1+Uc/s6kIyDXvwAAAP//AwBQSwECLQAUAAYACAAAACEA2+H2y+4AAACFAQAAEwAAAAAAAAAA&#10;AAAAAAAAAAAAW0NvbnRlbnRfVHlwZXNdLnhtbFBLAQItABQABgAIAAAAIQBa9CxbvwAAABUBAAAL&#10;AAAAAAAAAAAAAAAAAB8BAABfcmVscy8ucmVsc1BLAQItABQABgAIAAAAIQBkXk7rxQAAANwAAAAP&#10;AAAAAAAAAAAAAAAAAAcCAABkcnMvZG93bnJldi54bWxQSwUGAAAAAAMAAwC3AAAA+QIAAAAA&#10;" strokecolor="#7acff5" strokeweight="4pt"/>
                <v:line id="Line 511" o:spid="_x0000_s1032" style="position:absolute;visibility:visible;mso-wrap-style:square" from="7433,1261" to="7433,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wbWxQAAANwAAAAPAAAAZHJzL2Rvd25yZXYueG1sRI9Pa8JA&#10;FMTvgt9heUJvukn916auUoRCL0WNgtdH9jUJZt+m2TVGP31XEDwOM/MbZrHqTCVaalxpWUE8ikAQ&#10;Z1aXnCs47L+GbyCcR9ZYWSYFV3KwWvZ7C0y0vfCO2tTnIkDYJaig8L5OpHRZQQbdyNbEwfu1jUEf&#10;ZJNL3eAlwE0lX6NoJg2WHBYKrGldUHZKz0bBZmrH478TH6md3dbndBfftj+xUi+D7vMDhKfOP8OP&#10;9rdWMH+fwP1MOAJy+Q8AAP//AwBQSwECLQAUAAYACAAAACEA2+H2y+4AAACFAQAAEwAAAAAAAAAA&#10;AAAAAAAAAAAAW0NvbnRlbnRfVHlwZXNdLnhtbFBLAQItABQABgAIAAAAIQBa9CxbvwAAABUBAAAL&#10;AAAAAAAAAAAAAAAAAB8BAABfcmVscy8ucmVsc1BLAQItABQABgAIAAAAIQDp2wbWxQAAANwAAAAP&#10;AAAAAAAAAAAAAAAAAAcCAABkcnMvZG93bnJldi54bWxQSwUGAAAAAAMAAwC3AAAA+QIAAAAA&#10;" strokeweight=".5pt">
                  <v:stroke dashstyle="longDash"/>
                </v:line>
                <v:line id="Line 512" o:spid="_x0000_s1033" style="position:absolute;visibility:visible;mso-wrap-style:square" from="7443,1261" to="744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ExQAAANwAAAAPAAAAZHJzL2Rvd25yZXYueG1sRI9BawIx&#10;FITvgv8hvEJvmtW2VteNUoTCgodStffn5u1mafKybFJd/70pFHocZuYbptgOzooL9aH1rGA2zUAQ&#10;V1633Cg4Hd8nSxAhImu0nknBjQJsN+NRgbn2V/6kyyE2IkE45KjAxNjlUobKkMMw9R1x8mrfO4xJ&#10;9o3UPV4T3Fk5z7KFdNhyWjDY0c5Q9X34cQp2x6evj85U+9ouTudbKJ9nti2VenwY3tYgIg3xP/zX&#10;LrWC19UL/J5JR0Bu7gAAAP//AwBQSwECLQAUAAYACAAAACEA2+H2y+4AAACFAQAAEwAAAAAAAAAA&#10;AAAAAAAAAAAAW0NvbnRlbnRfVHlwZXNdLnhtbFBLAQItABQABgAIAAAAIQBa9CxbvwAAABUBAAAL&#10;AAAAAAAAAAAAAAAAAB8BAABfcmVscy8ucmVsc1BLAQItABQABgAIAAAAIQCE+3MExQAAANwAAAAP&#10;AAAAAAAAAAAAAAAAAAcCAABkcnMvZG93bnJldi54bWxQSwUGAAAAAAMAAwC3AAAA+QIAAAAA&#10;" strokecolor="#7acff5" strokeweight="4pt"/>
                <v:rect id="Rectangle 513" o:spid="_x0000_s1034" style="position:absolute;left:7402;top:1011;width:8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LV0wwAAANwAAAAPAAAAZHJzL2Rvd25yZXYueG1sRI/RagIx&#10;FETfhf5DuAVfpGbrgrZbo0hB8ElY6wdcNrebpcnNsolu+vdGEHwcZuYMs94mZ8WVhtB5VvA+L0AQ&#10;N1533Co4/+zfPkCEiKzReiYF/xRgu3mZrLHSfuSarqfYigzhUKECE2NfSRkaQw7D3PfE2fv1g8OY&#10;5dBKPeCY4c7KRVEspcOO84LBnr4NNX+ni1MwCzY5U7flol6l8+4y2rI8WqWmr2n3BSJSis/wo33Q&#10;ClafS7ifyUdAbm4AAAD//wMAUEsBAi0AFAAGAAgAAAAhANvh9svuAAAAhQEAABMAAAAAAAAAAAAA&#10;AAAAAAAAAFtDb250ZW50X1R5cGVzXS54bWxQSwECLQAUAAYACAAAACEAWvQsW78AAAAVAQAACwAA&#10;AAAAAAAAAAAAAAAfAQAAX3JlbHMvLnJlbHNQSwECLQAUAAYACAAAACEA0DS1dMMAAADcAAAADwAA&#10;AAAAAAAAAAAAAAAHAgAAZHJzL2Rvd25yZXYueG1sUEsFBgAAAAADAAMAtwAAAPcCAAAAAA==&#10;" filled="f" strokeweight=".5pt"/>
                <v:shape id="Freeform 514" o:spid="_x0000_s1035" style="position:absolute;left:4392;top:411;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T9JxwAAANwAAAAPAAAAZHJzL2Rvd25yZXYueG1sRI9Ba8JA&#10;FITvQv/D8oReRDftwdjoKqVF2oMVTD3o7ZF9ZmOzb2N21fTfdwuCx2FmvmFmi87W4kKtrxwreBol&#10;IIgLpysuFWy/l8MJCB+QNdaOScEveVjMH3ozzLS78oYueShFhLDPUIEJocmk9IUhi37kGuLoHVxr&#10;MUTZllK3eI1wW8vnJBlLixXHBYMNvRkqfvKzVfC1Sk64ez/i+lAe01zvByb9OCv12O9epyACdeEe&#10;vrU/tYL0JYX/M/EIyPkfAAAA//8DAFBLAQItABQABgAIAAAAIQDb4fbL7gAAAIUBAAATAAAAAAAA&#10;AAAAAAAAAAAAAABbQ29udGVudF9UeXBlc10ueG1sUEsBAi0AFAAGAAgAAAAhAFr0LFu/AAAAFQEA&#10;AAsAAAAAAAAAAAAAAAAAHwEAAF9yZWxzLy5yZWxzUEsBAi0AFAAGAAgAAAAhAO3tP0nHAAAA3AAA&#10;AA8AAAAAAAAAAAAAAAAABwIAAGRycy9kb3ducmV2LnhtbFBLBQYAAAAAAwADALcAAAD7AgAAAAA=&#10;" path="m50,100l30,97,14,86,4,70,,50,4,31,14,15,30,4,50,,69,4,85,15,96,31r4,19l96,70,85,86,69,97r-19,3xe" fillcolor="#7acff5" stroked="f">
                  <v:path arrowok="t" o:connecttype="custom" o:connectlocs="50,511;30,508;14,497;4,481;0,461;4,442;14,426;30,415;50,411;69,415;85,426;96,442;100,461;96,481;85,497;69,508;50,511" o:connectangles="0,0,0,0,0,0,0,0,0,0,0,0,0,0,0,0,0"/>
                </v:shape>
                <v:shape id="Picture 515" o:spid="_x0000_s1036" type="#_x0000_t75" style="position:absolute;left:4387;top:406;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rmwgAAANwAAAAPAAAAZHJzL2Rvd25yZXYueG1sRE/Pa8Iw&#10;FL4P9j+EN9htplNQV01F5ga7zNFO74/m2ZQ2L7WJtv73y0HY8eP7vd6MthVX6n3tWMHrJAFBXDpd&#10;c6Xg8Pv5sgThA7LG1jEpuJGHTfb4sMZUu4FzuhahEjGEfYoKTAhdKqUvDVn0E9cRR+7keoshwr6S&#10;uschhttWTpNkLi3WHBsMdvRuqGyKi1VAzcUuPs4u3w/b3TE//8yW32am1PPTuF2BCDSGf/Hd/aUV&#10;LN7i2ngmHgGZ/QEAAP//AwBQSwECLQAUAAYACAAAACEA2+H2y+4AAACFAQAAEwAAAAAAAAAAAAAA&#10;AAAAAAAAW0NvbnRlbnRfVHlwZXNdLnhtbFBLAQItABQABgAIAAAAIQBa9CxbvwAAABUBAAALAAAA&#10;AAAAAAAAAAAAAB8BAABfcmVscy8ucmVsc1BLAQItABQABgAIAAAAIQCwNsrmwgAAANwAAAAPAAAA&#10;AAAAAAAAAAAAAAcCAABkcnMvZG93bnJldi54bWxQSwUGAAAAAAMAAwC3AAAA9gIAAAAA&#10;">
                  <v:imagedata r:id="rId120" o:title=""/>
                </v:shape>
                <v:line id="Line 516" o:spid="_x0000_s1037" style="position:absolute;visibility:visible;mso-wrap-style:square" from="4443,511" to="444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5qxgAAANwAAAAPAAAAZHJzL2Rvd25yZXYueG1sRI9Ba8JA&#10;FITvQv/D8gredNMiVVM30ipCwYMk9tLbI/uapM2+DbvbGP31riD0OMzMN8xqPZhW9OR8Y1nB0zQB&#10;QVxa3XCl4PO4myxA+ICssbVMCs7kYZ09jFaYanvinPoiVCJC2KeooA6hS6X0ZU0G/dR2xNH7ts5g&#10;iNJVUjs8Rbhp5XOSvEiDDceFGjva1FT+Fn9GweLY+e1587WzB/dzyfeznGb4rtT4cXh7BRFoCP/h&#10;e/tDK5gvl3A7E4+AzK4AAAD//wMAUEsBAi0AFAAGAAgAAAAhANvh9svuAAAAhQEAABMAAAAAAAAA&#10;AAAAAAAAAAAAAFtDb250ZW50X1R5cGVzXS54bWxQSwECLQAUAAYACAAAACEAWvQsW78AAAAVAQAA&#10;CwAAAAAAAAAAAAAAAAAfAQAAX3JlbHMvLnJlbHNQSwECLQAUAAYACAAAACEA2GTeasYAAADcAAAA&#10;DwAAAAAAAAAAAAAAAAAHAgAAZHJzL2Rvd25yZXYueG1sUEsFBgAAAAADAAMAtwAAAPoCAAAAAA==&#10;" strokeweight=".5pt"/>
                <v:line id="Line 517" o:spid="_x0000_s1038" style="position:absolute;visibility:visible;mso-wrap-style:square" from="4443,661" to="444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YmwQAAANwAAAAPAAAAZHJzL2Rvd25yZXYueG1sRE9Na8JA&#10;EL0L/Q/LFLzpxiIiqatUi1DwIFEvvQ3ZaZI2Oxt2txr99c5B8Ph434tV71p1phAbzwYm4wwUcelt&#10;w5WB03E7moOKCdli65kMXCnCavkyWGBu/YULOh9SpSSEY44G6pS6XOtY1uQwjn1HLNyPDw6TwFBp&#10;G/Ai4a7Vb1k20w4bloYaO9rUVP4d/p2B+bGLn9fN99bvw++t2E0LmuLamOFr//EOKlGfnuKH+8uK&#10;L5P5ckaOgF7eAQAA//8DAFBLAQItABQABgAIAAAAIQDb4fbL7gAAAIUBAAATAAAAAAAAAAAAAAAA&#10;AAAAAABbQ29udGVudF9UeXBlc10ueG1sUEsBAi0AFAAGAAgAAAAhAFr0LFu/AAAAFQEAAAsAAAAA&#10;AAAAAAAAAAAAHwEAAF9yZWxzLy5yZWxzUEsBAi0AFAAGAAgAAAAhAFfgdibBAAAA3AAAAA8AAAAA&#10;AAAAAAAAAAAABwIAAGRycy9kb3ducmV2LnhtbFBLBQYAAAAAAwADALcAAAD1AgAAAAA=&#10;" strokeweight=".5pt"/>
                <v:line id="Line 518" o:spid="_x0000_s1039" style="position:absolute;visibility:visible;mso-wrap-style:square" from="4443,661" to="453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O9wwAAANwAAAAPAAAAZHJzL2Rvd25yZXYueG1sRI9Bi8Iw&#10;FITvwv6H8Bb2pqkiItUorouwsAep9eLt0TzbavNSkqh1f70RBI/DzDfDzJedacSVnK8tKxgOEhDE&#10;hdU1lwr2+aY/BeEDssbGMim4k4fl4qM3x1TbG2d03YVSxBL2KSqoQmhTKX1RkUE/sC1x9I7WGQxR&#10;ulJqh7dYbho5SpKJNFhzXKiwpXVFxXl3MQqmeet/7uvDxm7d6T/7G2c0xm+lvj671QxEoC68wy/6&#10;V0cuGcLzTDwCcvEAAAD//wMAUEsBAi0AFAAGAAgAAAAhANvh9svuAAAAhQEAABMAAAAAAAAAAAAA&#10;AAAAAAAAAFtDb250ZW50X1R5cGVzXS54bWxQSwECLQAUAAYACAAAACEAWvQsW78AAAAVAQAACwAA&#10;AAAAAAAAAAAAAAAfAQAAX3JlbHMvLnJlbHNQSwECLQAUAAYACAAAACEAOKzTvcMAAADcAAAADwAA&#10;AAAAAAAAAAAAAAAHAgAAZHJzL2Rvd25yZXYueG1sUEsFBgAAAAADAAMAtwAAAPcCAAAAAA==&#10;" strokeweight=".5pt"/>
                <v:line id="Line 519" o:spid="_x0000_s1040" style="position:absolute;visibility:visible;mso-wrap-style:square" from="4353,571" to="453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3KxQAAANwAAAAPAAAAZHJzL2Rvd25yZXYueG1sRI9Ba8JA&#10;FITvQv/D8gq96aYSRFJXsZZAoQeJ8dLbI/uapGbfht1tEvvrXaHQ4zDzzTCb3WQ6MZDzrWUFz4sE&#10;BHFldcu1gnOZz9cgfEDW2FkmBVfysNs+zDaYaTtyQcMp1CKWsM9QQRNCn0npq4YM+oXtiaP3ZZ3B&#10;EKWrpXY4xnLTyWWSrKTBluNCgz0dGqoupx+jYF32/u16+Mzt0X3/Fh9pQSm+KvX0OO1fQASawn/4&#10;j37XkUuWcD8Tj4Dc3gAAAP//AwBQSwECLQAUAAYACAAAACEA2+H2y+4AAACFAQAAEwAAAAAAAAAA&#10;AAAAAAAAAAAAW0NvbnRlbnRfVHlwZXNdLnhtbFBLAQItABQABgAIAAAAIQBa9CxbvwAAABUBAAAL&#10;AAAAAAAAAAAAAAAAAB8BAABfcmVscy8ucmVsc1BLAQItABQABgAIAAAAIQDIfk3KxQAAANwAAAAP&#10;AAAAAAAAAAAAAAAAAAcCAABkcnMvZG93bnJldi54bWxQSwUGAAAAAAMAAwC3AAAA+QIAAAAA&#10;" strokeweight=".5pt"/>
                <v:line id="Line 520" o:spid="_x0000_s1041" style="position:absolute;visibility:visible;mso-wrap-style:square" from="4443,961" to="444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E86wgAAANwAAAAPAAAAZHJzL2Rvd25yZXYueG1sRI9Pi8Iw&#10;FMTvgt8hPGFvmqqLSDWKCEJhD7L+uT+bZ1NMXkqT1frtN4LgcZiZ3zDLdeesuFMbas8KxqMMBHHp&#10;dc2VgtNxN5yDCBFZo/VMCp4UYL3q95aYa//gX7ofYiUShEOOCkyMTS5lKA05DCPfECfv6luHMcm2&#10;krrFR4I7KydZNpMOa04LBhvaGipvhz+nYHucnveNKX+udna6PEPxPbZ1odTXoNssQETq4if8bhda&#10;wTybwutMOgJy9Q8AAP//AwBQSwECLQAUAAYACAAAACEA2+H2y+4AAACFAQAAEwAAAAAAAAAAAAAA&#10;AAAAAAAAW0NvbnRlbnRfVHlwZXNdLnhtbFBLAQItABQABgAIAAAAIQBa9CxbvwAAABUBAAALAAAA&#10;AAAAAAAAAAAAAB8BAABfcmVscy8ucmVsc1BLAQItABQABgAIAAAAIQB64E86wgAAANwAAAAPAAAA&#10;AAAAAAAAAAAAAAcCAABkcnMvZG93bnJldi54bWxQSwUGAAAAAAMAAwC3AAAA9gIAAAAA&#10;" strokecolor="#7acff5" strokeweight="4pt"/>
                <v:line id="Line 521" o:spid="_x0000_s1042" style="position:absolute;visibility:visible;mso-wrap-style:square" from="4443,1261" to="4443,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OwgAAANwAAAAPAAAAZHJzL2Rvd25yZXYueG1sRI9Bi8Iw&#10;FITvwv6H8Bb2pqmuiFSjLIJQ2IOo9f5snk3Z5KU0Wa3/3giCx2FmvmGW695ZcaUuNJ4VjEcZCOLK&#10;64ZrBeVxO5yDCBFZo/VMCu4UYL36GCwx1/7Ge7oeYi0ShEOOCkyMbS5lqAw5DCPfEifv4juHMcmu&#10;lrrDW4I7KydZNpMOG04LBlvaGKr+Dv9Oweb4fdq1pvq92Fl5vodiOrZNodTXZ/+zABGpj+/wq11o&#10;BfNsCs8z6QjI1QMAAP//AwBQSwECLQAUAAYACAAAACEA2+H2y+4AAACFAQAAEwAAAAAAAAAAAAAA&#10;AAAAAAAAW0NvbnRlbnRfVHlwZXNdLnhtbFBLAQItABQABgAIAAAAIQBa9CxbvwAAABUBAAALAAAA&#10;AAAAAAAAAAAAAB8BAABfcmVscy8ucmVsc1BLAQItABQABgAIAAAAIQD1CddOwgAAANwAAAAPAAAA&#10;AAAAAAAAAAAAAAcCAABkcnMvZG93bnJldi54bWxQSwUGAAAAAAMAAwC3AAAA9gIAAAAA&#10;" strokecolor="#7acff5" strokeweight="4pt"/>
                <v:rect id="Rectangle 522" o:spid="_x0000_s1043" style="position:absolute;left:4402;top:911;width:80;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SwwAAANwAAAAPAAAAZHJzL2Rvd25yZXYueG1sRI/BasMw&#10;EETvhf6D2EIupZYbkzY4VkIoFHoqOMkHLNbWMpFWxlJi9e+jQiHHYWbeMM0uOSuuNIXBs4LXogRB&#10;3Hk9cK/gdPx8WYMIEVmj9UwKfinAbvv40GCt/cwtXQ+xFxnCoUYFJsaxljJ0hhyGwo/E2fvxk8OY&#10;5dRLPeGc4c7KZVm+SYcD5wWDI30Y6s6Hi1PwHGxypu2rZfueTvvLbKvq2yq1eEr7DYhIKd7D/+0v&#10;rWBdruDvTD4CcnsDAAD//wMAUEsBAi0AFAAGAAgAAAAhANvh9svuAAAAhQEAABMAAAAAAAAAAAAA&#10;AAAAAAAAAFtDb250ZW50X1R5cGVzXS54bWxQSwECLQAUAAYACAAAACEAWvQsW78AAAAVAQAACwAA&#10;AAAAAAAAAAAAAAAfAQAAX3JlbHMvLnJlbHNQSwECLQAUAAYACAAAACEAPlgq0sMAAADcAAAADwAA&#10;AAAAAAAAAAAAAAAHAgAAZHJzL2Rvd25yZXYueG1sUEsFBgAAAAADAAMAtwAAAPcCAAAAAA==&#10;" filled="f" strokeweight=".5pt"/>
                <v:shape id="AutoShape 523" o:spid="_x0000_s1044" style="position:absolute;left:4261;top:802;width:395;height:81;visibility:visible;mso-wrap-style:square;v-text-anchor:top" coordsize="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txxAAAANwAAAAPAAAAZHJzL2Rvd25yZXYueG1sRI9BawIx&#10;FITvBf9DeIK3mtWDldUoVRRESqmr4PWxed1su3lZkrhu/31TKHgcZuYbZrnubSM68qF2rGAyzkAQ&#10;l07XXCm4nPfPcxAhImtsHJOCHwqwXg2elphrd+cTdUWsRIJwyFGBibHNpQylIYth7Fri5H06bzEm&#10;6SupPd4T3DZymmUzabHmtGCwpa2h8ru4WQXcfZ32xcfm/Wpejv7t7C7TgDulRsP+dQEiUh8f4f/2&#10;QSuYZzP4O5OOgFz9AgAA//8DAFBLAQItABQABgAIAAAAIQDb4fbL7gAAAIUBAAATAAAAAAAAAAAA&#10;AAAAAAAAAABbQ29udGVudF9UeXBlc10ueG1sUEsBAi0AFAAGAAgAAAAhAFr0LFu/AAAAFQEAAAsA&#10;AAAAAAAAAAAAAAAAHwEAAF9yZWxzLy5yZWxzUEsBAi0AFAAGAAgAAAAhAMEeC3HEAAAA3AAAAA8A&#10;AAAAAAAAAAAAAAAABwIAAGRycy9kb3ducmV2LnhtbFBLBQYAAAAAAwADALcAAAD4AgAAAAA=&#10;" path="m59,78l,78,,,57,r,9l11,9r,24l54,33r,9l11,42r,27l59,69r,9xm84,21r-10,l74,7,84,1r,20xm93,29r-26,l67,21r26,l93,29xm91,79r-9,l76,76,74,70r,-41l84,29r,37l85,69r2,1l94,70r1,8l91,79xm94,70r-3,l93,70r1,xm134,80r-17,l108,76r-4,-6l103,63r,-42l112,21r,40l113,63r1,4l120,71r19,l134,80xm139,71r-10,l136,67r3,-8l139,21r10,l149,70r-9,l139,71xm149,78r-9,l140,70r9,l149,78xm210,28r-10,l200,r10,l210,28xm196,80r-18,l167,72,161,59r,-18l166,28r12,-8l190,20r8,4l200,28r10,l179,28r-8,11l171,61r9,11l201,72r-5,8xm201,72r-9,l201,61r,-22l192,28r18,l210,71r-9,l201,72xm210,78r-9,l201,71r9,l210,78xm235,11r-10,l225,r10,l235,11xm235,78r-10,l225,21r10,l235,78xm258,39l248,38r1,-6l255,24r11,-4l281,20r9,4l294,28r-28,l259,33r-1,6xm272,80r-15,l246,71r,-12l250,52r6,-4l260,47r3,-1l281,44r5,-2l286,34r-6,-6l294,28r1,1l296,35r,15l286,50r-5,2l264,54r-5,2l257,61r,6l263,72r23,l282,76r-10,4xm286,72r-12,l283,67r3,-7l286,50r10,l296,68r,3l287,71r-1,1xm299,78r-10,l287,75r,-4l296,71r1,4l299,78xm328,30r-8,l326,20r17,l352,24r3,5l330,29r-2,1xm321,78r-10,l311,21r9,l320,30r8,l321,36r,42xm357,78r-9,l348,38r-3,-6l340,29r15,l356,30r1,6l357,78xm383,21r-9,l374,7r9,-6l383,21xm393,29r-26,l367,21r26,l393,29xm390,79r-8,l376,76r-2,-6l374,29r9,l383,66r1,3l387,70r6,l395,78r-5,1xm393,70r-2,l393,70xe" fillcolor="black" stroked="f">
                  <v:path arrowok="t" o:connecttype="custom" o:connectlocs="57,803;54,836;59,872;74,810;67,832;91,882;74,832;87,873;94,873;134,883;103,866;113,866;134,883;139,862;140,873;140,873;200,831;196,883;161,844;198,827;179,831;201,875;201,864;210,874;201,881;235,814;235,814;235,824;249,835;290,827;258,842;246,862;263,849;280,831;296,853;259,859;286,875;274,875;296,853;286,875;287,874;328,833;352,827;321,881;320,833;357,881;340,832;357,881;383,804;367,824;382,882;383,832;393,873;391,873" o:connectangles="0,0,0,0,0,0,0,0,0,0,0,0,0,0,0,0,0,0,0,0,0,0,0,0,0,0,0,0,0,0,0,0,0,0,0,0,0,0,0,0,0,0,0,0,0,0,0,0,0,0,0,0,0,0"/>
                </v:shape>
                <v:line id="Line 524" o:spid="_x0000_s1045" style="position:absolute;visibility:visible;mso-wrap-style:square" from="4473,1001" to="7403,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5SxAAAANwAAAAPAAAAZHJzL2Rvd25yZXYueG1sRI9Pi8Iw&#10;FMTvC36H8ARva6rIrlSj+AdB2INUvXh7NM+22ryUJGrdT78RFjwOM78ZZjpvTS3u5HxlWcGgn4Ag&#10;zq2uuFBwPGw+xyB8QNZYWyYFT/Iwn3U+pphq++CM7vtQiFjCPkUFZQhNKqXPSzLo+7Yhjt7ZOoMh&#10;SldI7fARy00th0nyJQ1WHBdKbGhVUn7d34yC8aHx6+fqtLE7d/nNfkYZjXCpVK/bLiYgArXhHf6n&#10;tzpyyTe8zsQjIGd/AAAA//8DAFBLAQItABQABgAIAAAAIQDb4fbL7gAAAIUBAAATAAAAAAAAAAAA&#10;AAAAAAAAAABbQ29udGVudF9UeXBlc10ueG1sUEsBAi0AFAAGAAgAAAAhAFr0LFu/AAAAFQEAAAsA&#10;AAAAAAAAAAAAAAAAHwEAAF9yZWxzLy5yZWxzUEsBAi0AFAAGAAgAAAAhANgJ7lLEAAAA3AAAAA8A&#10;AAAAAAAAAAAAAAAABwIAAGRycy9kb3ducmV2LnhtbFBLBQYAAAAAAwADALcAAAD4AgAAAAA=&#10;" strokeweight=".5pt"/>
                <v:line id="Line 525" o:spid="_x0000_s1046" style="position:absolute;visibility:visible;mso-wrap-style:square" from="7403,1001" to="7403,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ogwQAAANwAAAAPAAAAZHJzL2Rvd25yZXYueG1sRE9Na8JA&#10;EL0L/Q/LFLzpxiIiqatUi1DwIFEvvQ3ZaZI2Oxt2txr99c5B8Ph434tV71p1phAbzwYm4wwUcelt&#10;w5WB03E7moOKCdli65kMXCnCavkyWGBu/YULOh9SpSSEY44G6pS6XOtY1uQwjn1HLNyPDw6TwFBp&#10;G/Ai4a7Vb1k20w4bloYaO9rUVP4d/p2B+bGLn9fN99bvw++t2E0LmuLamOFr//EOKlGfnuKH+8uK&#10;L5O1ckaOgF7eAQAA//8DAFBLAQItABQABgAIAAAAIQDb4fbL7gAAAIUBAAATAAAAAAAAAAAAAAAA&#10;AAAAAABbQ29udGVudF9UeXBlc10ueG1sUEsBAi0AFAAGAAgAAAAhAFr0LFu/AAAAFQEAAAsAAAAA&#10;AAAAAAAAAAAAHwEAAF9yZWxzLy5yZWxzUEsBAi0AFAAGAAgAAAAhAKmWeiDBAAAA3AAAAA8AAAAA&#10;AAAAAAAAAAAABwIAAGRycy9kb3ducmV2LnhtbFBLBQYAAAAAAwADALcAAAD1AgAAAAA=&#10;" strokeweight=".5pt"/>
                <v:line id="Line 526" o:spid="_x0000_s1047" style="position:absolute;visibility:visible;mso-wrap-style:square" from="7403,1001" to="7403,1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t+7wwAAANwAAAAPAAAAZHJzL2Rvd25yZXYueG1sRI9Bi8Iw&#10;FITvwv6H8Ba8aboi4lajuIogeFiqe/H2aJ5ttXkpSdTqr98Igsdh5pthpvPW1OJKzleWFXz1ExDE&#10;udUVFwr+9uveGIQPyBpry6TgTh7ms4/OFFNtb5zRdRcKEUvYp6igDKFJpfR5SQZ93zbE0TtaZzBE&#10;6QqpHd5iuanlIElG0mDFcaHEhpYl5efdxSgY7xu/ui8Pa/vrTo9sO8xoiD9KdT/bxQREoDa8wy96&#10;oyOXfMPzTDwCcvYPAAD//wMAUEsBAi0AFAAGAAgAAAAhANvh9svuAAAAhQEAABMAAAAAAAAAAAAA&#10;AAAAAAAAAFtDb250ZW50X1R5cGVzXS54bWxQSwECLQAUAAYACAAAACEAWvQsW78AAAAVAQAACwAA&#10;AAAAAAAAAAAAAAAfAQAAX3JlbHMvLnJlbHNQSwECLQAUAAYACAAAACEAxtrfu8MAAADcAAAADwAA&#10;AAAAAAAAAAAAAAAHAgAAZHJzL2Rvd25yZXYueG1sUEsFBgAAAAADAAMAtwAAAPcCAAAAAA==&#10;" strokeweight=".5pt"/>
                <v:line id="Line 527" o:spid="_x0000_s1048" style="position:absolute;visibility:visible;mso-wrap-style:square" from="4473,1301" to="7403,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D7wQAAANwAAAAPAAAAZHJzL2Rvd25yZXYueG1sRE9Na8JA&#10;EL0L/odlhN50o0iR1FVaRSj0UKJevA3ZaRLNzobdrUZ/vXMo9Ph438t171p1pRAbzwamkwwUcelt&#10;w5WB42E3XoCKCdli65kM3CnCejUcLDG3/sYFXfepUhLCMUcDdUpdrnUsa3IYJ74jFu7HB4dJYKi0&#10;DXiTcNfqWZa9aocNS0ONHW1qKi/7X2dgceji9r457fx3OD+Kr3lBc/ww5mXUv7+BStSnf/Gf+9OK&#10;byrz5YwcAb16AgAA//8DAFBLAQItABQABgAIAAAAIQDb4fbL7gAAAIUBAAATAAAAAAAAAAAAAAAA&#10;AAAAAABbQ29udGVudF9UeXBlc10ueG1sUEsBAi0AFAAGAAgAAAAhAFr0LFu/AAAAFQEAAAsAAAAA&#10;AAAAAAAAAAAAHwEAAF9yZWxzLy5yZWxzUEsBAi0AFAAGAAgAAAAhANI54PvBAAAA3AAAAA8AAAAA&#10;AAAAAAAAAAAABwIAAGRycy9kb3ducmV2LnhtbFBLBQYAAAAAAwADALcAAAD1AgAAAAA=&#10;" strokeweight=".5pt"/>
                <v:line id="Line 528" o:spid="_x0000_s1049" style="position:absolute;visibility:visible;mso-wrap-style:square" from="4473,1301" to="4593,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UVgwwAAANwAAAAPAAAAZHJzL2Rvd25yZXYueG1sRI9Bi8Iw&#10;FITvgv8hvIW9aVoRka5RXEVY8CBVL3t7NM+22ryUJGr11xthYY/DzDfDzBadacSNnK8tK0iHCQji&#10;wuqaSwXHw2YwBeEDssbGMil4kIfFvN+bYabtnXO67UMpYgn7DBVUIbSZlL6oyKAf2pY4eifrDIYo&#10;XSm1w3ssN40cJclEGqw5LlTY0qqi4rK/GgXTQ+vXj9Xvxu7c+ZlvxzmN8Vupz49u+QUiUBf+w3/0&#10;j45cmsL7TDwCcv4CAAD//wMAUEsBAi0AFAAGAAgAAAAhANvh9svuAAAAhQEAABMAAAAAAAAAAAAA&#10;AAAAAAAAAFtDb250ZW50X1R5cGVzXS54bWxQSwECLQAUAAYACAAAACEAWvQsW78AAAAVAQAACwAA&#10;AAAAAAAAAAAAAAAfAQAAX3JlbHMvLnJlbHNQSwECLQAUAAYACAAAACEAvXVFYMMAAADcAAAADwAA&#10;AAAAAAAAAAAAAAAHAgAAZHJzL2Rvd25yZXYueG1sUEsFBgAAAAADAAMAtwAAAPcCAAAAAA==&#10;" strokeweight=".5pt"/>
                <v:line id="Line 529" o:spid="_x0000_s1050" style="position:absolute;visibility:visible;mso-wrap-style:square" from="4473,1301" to="4553,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sXxQAAANwAAAAPAAAAZHJzL2Rvd25yZXYueG1sRI9Ba8JA&#10;FITvQv/D8gq96UaRElJXaS1CoQdJ4sXbI/uaRLNvw+42if31bqHQ4zDzzTCb3WQ6MZDzrWUFy0UC&#10;griyuuVawak8zFMQPiBr7CyTght52G0fZhvMtB05p6EItYgl7DNU0ITQZ1L6qiGDfmF74uh9WWcw&#10;ROlqqR2Osdx0cpUkz9Jgy3GhwZ72DVXX4tsoSMvev9/254M9ustP/rnOaY1vSj09Tq8vIAJN4T/8&#10;R3/oyC1X8HsmHgG5vQMAAP//AwBQSwECLQAUAAYACAAAACEA2+H2y+4AAACFAQAAEwAAAAAAAAAA&#10;AAAAAAAAAAAAW0NvbnRlbnRfVHlwZXNdLnhtbFBLAQItABQABgAIAAAAIQBa9CxbvwAAABUBAAAL&#10;AAAAAAAAAAAAAAAAAB8BAABfcmVscy8ucmVsc1BLAQItABQABgAIAAAAIQBNp9sXxQAAANwAAAAP&#10;AAAAAAAAAAAAAAAAAAcCAABkcnMvZG93bnJldi54bWxQSwUGAAAAAAMAAwC3AAAA+QIAAAAA&#10;" strokeweight=".5pt"/>
                <v:rect id="Rectangle 530" o:spid="_x0000_s1051" style="position:absolute;left:3972;top:1111;width:39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0xAAAANwAAAAPAAAAZHJzL2Rvd25yZXYueG1sRI9Pi8Iw&#10;FMTvwn6H8Bb2pon/ilajyIIgqAd1Ya+P5tmWbV66TdT67Y0geBxm5jfMfNnaSlyp8aVjDf2eAkGc&#10;OVNyruHntO5OQPiAbLByTBru5GG5+OjMMTXuxge6HkMuIoR9ihqKEOpUSp8VZNH3XE0cvbNrLIYo&#10;m1yaBm8Rbis5UCqRFkuOCwXW9F1Q9ne8WA2YjMz//jzcnbaXBKd5q9bjX6X112e7moEI1IZ3+NXe&#10;GA2T/hCeZ+IRkIsHAAAA//8DAFBLAQItABQABgAIAAAAIQDb4fbL7gAAAIUBAAATAAAAAAAAAAAA&#10;AAAAAAAAAABbQ29udGVudF9UeXBlc10ueG1sUEsBAi0AFAAGAAgAAAAhAFr0LFu/AAAAFQEAAAsA&#10;AAAAAAAAAAAAAAAAHwEAAF9yZWxzLy5yZWxzUEsBAi0AFAAGAAgAAAAhAEb8/jTEAAAA3AAAAA8A&#10;AAAAAAAAAAAAAAAABwIAAGRycy9kb3ducmV2LnhtbFBLBQYAAAAAAwADALcAAAD4AgAAAAA=&#10;" stroked="f"/>
                <v:shape id="Picture 531" o:spid="_x0000_s1052" type="#_x0000_t75" style="position:absolute;left:4075;top:1149;width:3731;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A0qxAAAANwAAAAPAAAAZHJzL2Rvd25yZXYueG1sRI/RagIx&#10;FETfC/5DuELfanaLiK5GEUEolBaq+wGXzXWzuLlZk9RN+/VNodDHYWbOMJtdsr24kw+dYwXlrABB&#10;3DjdcaugPh+fliBCRNbYOyYFXxRgt508bLDSbuQPup9iKzKEQ4UKTIxDJWVoDFkMMzcQZ+/ivMWY&#10;pW+l9jhmuO3lc1EspMWO84LBgQ6Gmuvp0yr4LlehXKRDberj63x8pzd/S1Gpx2nar0FESvE//Nd+&#10;0QqW5Rx+z+QjILc/AAAA//8DAFBLAQItABQABgAIAAAAIQDb4fbL7gAAAIUBAAATAAAAAAAAAAAA&#10;AAAAAAAAAABbQ29udGVudF9UeXBlc10ueG1sUEsBAi0AFAAGAAgAAAAhAFr0LFu/AAAAFQEAAAsA&#10;AAAAAAAAAAAAAAAAHwEAAF9yZWxzLy5yZWxzUEsBAi0AFAAGAAgAAAAhACHoDSrEAAAA3AAAAA8A&#10;AAAAAAAAAAAAAAAABwIAAGRycy9kb3ducmV2LnhtbFBLBQYAAAAAAwADALcAAAD4AgAAAAA=&#10;">
                  <v:imagedata r:id="rId121" o:title=""/>
                </v:shape>
                <v:rect id="Rectangle 532" o:spid="_x0000_s1053" style="position:absolute;left:4382;top:811;width:313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PbxQAAANwAAAAPAAAAZHJzL2Rvd25yZXYueG1sRI9Ba8JA&#10;FITvBf/D8gre6q7VBI2uUoSA0PZQLfT6yD6T0OzbmF2T9N+7hUKPw8x8w2z3o21ET52vHWuYzxQI&#10;4sKZmksNn+f8aQXCB2SDjWPS8EMe9rvJwxYz4wb+oP4UShEh7DPUUIXQZlL6oiKLfuZa4uhdXGcx&#10;RNmV0nQ4RLht5LNSqbRYc1yosKVDRcX36WY1YLo01/fL4u38ektxXY4qT76U1tPH8WUDItAY/sN/&#10;7aPRsJon8HsmHgG5uwMAAP//AwBQSwECLQAUAAYACAAAACEA2+H2y+4AAACFAQAAEwAAAAAAAAAA&#10;AAAAAAAAAAAAW0NvbnRlbnRfVHlwZXNdLnhtbFBLAQItABQABgAIAAAAIQBa9CxbvwAAABUBAAAL&#10;AAAAAAAAAAAAAAAAAB8BAABfcmVscy8ucmVsc1BLAQItABQABgAIAAAAIQCmWcPbxQAAANwAAAAP&#10;AAAAAAAAAAAAAAAAAAcCAABkcnMvZG93bnJldi54bWxQSwUGAAAAAAMAAwC3AAAA+QIAAAAA&#10;" stroked="f"/>
                <v:shape id="Picture 533" o:spid="_x0000_s1054" type="#_x0000_t75" style="position:absolute;left:4494;top:851;width:2912;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9vTwwAAANwAAAAPAAAAZHJzL2Rvd25yZXYueG1sRI9Bi8Iw&#10;FITvC/6H8ARva2oPUrtGEUEQBMGqoLe3zdu2bPNSm6j13xtB8DjMzDfMdN6ZWtyodZVlBaNhBII4&#10;t7riQsFhv/pOQDiPrLG2TAoe5GA+631NMdX2zju6Zb4QAcIuRQWl900qpctLMuiGtiEO3p9tDfog&#10;20LqFu8BbmoZR9FYGqw4LJTY0LKk/D+7GgX297KsaZOYyfbUnXmXx/6YxUoN+t3iB4Snzn/C7/Za&#10;K0hGY3idCUdAzp4AAAD//wMAUEsBAi0AFAAGAAgAAAAhANvh9svuAAAAhQEAABMAAAAAAAAAAAAA&#10;AAAAAAAAAFtDb250ZW50X1R5cGVzXS54bWxQSwECLQAUAAYACAAAACEAWvQsW78AAAAVAQAACwAA&#10;AAAAAAAAAAAAAAAfAQAAX3JlbHMvLnJlbHNQSwECLQAUAAYACAAAACEAaGfb08MAAADcAAAADwAA&#10;AAAAAAAAAAAAAAAHAgAAZHJzL2Rvd25yZXYueG1sUEsFBgAAAAADAAMAtwAAAPcCAAAAAA==&#10;">
                  <v:imagedata r:id="rId122" o:title=""/>
                </v:shape>
                <v:shape id="Picture 534" o:spid="_x0000_s1055" type="#_x0000_t75" style="position:absolute;left:3923;top:433;width:38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MgxgAAANwAAAAPAAAAZHJzL2Rvd25yZXYueG1sRI9Pa8JA&#10;FMTvBb/D8oTe6ia2jRpdRYSApxb/gHp7ZJ9JMPs2Zrcav323UPA4zMxvmNmiM7W4UesqywriQQSC&#10;OLe64kLBfpe9jUE4j6yxtkwKHuRgMe+9zDDV9s4bum19IQKEXYoKSu+bVEqXl2TQDWxDHLyzbQ36&#10;INtC6hbvAW5qOYyiRBqsOCyU2NCqpPyy/TEK3uOsyrLJ9/Xr83TAZH85fgwfa6Ve+91yCsJT55/h&#10;//ZaKxjHI/g7E46AnP8CAAD//wMAUEsBAi0AFAAGAAgAAAAhANvh9svuAAAAhQEAABMAAAAAAAAA&#10;AAAAAAAAAAAAAFtDb250ZW50X1R5cGVzXS54bWxQSwECLQAUAAYACAAAACEAWvQsW78AAAAVAQAA&#10;CwAAAAAAAAAAAAAAAAAfAQAAX3JlbHMvLnJlbHNQSwECLQAUAAYACAAAACEArpCTIMYAAADcAAAA&#10;DwAAAAAAAAAAAAAAAAAHAgAAZHJzL2Rvd25yZXYueG1sUEsFBgAAAAADAAMAtwAAAPoCAAAAAA==&#10;">
                  <v:imagedata r:id="rId123" o:title=""/>
                </v:shape>
                <w10:wrap type="topAndBottom" anchorx="page"/>
              </v:group>
            </w:pict>
          </mc:Fallback>
        </mc:AlternateContent>
      </w:r>
      <w:r>
        <w:rPr>
          <w:noProof/>
        </w:rPr>
        <mc:AlternateContent>
          <mc:Choice Requires="wpg">
            <w:drawing>
              <wp:anchor distT="0" distB="0" distL="114300" distR="114300" simplePos="0" relativeHeight="251779072" behindDoc="1" locked="0" layoutInCell="1" allowOverlap="1" wp14:anchorId="24005F2E" wp14:editId="7DAEEB37">
                <wp:simplePos x="0" y="0"/>
                <wp:positionH relativeFrom="page">
                  <wp:posOffset>609600</wp:posOffset>
                </wp:positionH>
                <wp:positionV relativeFrom="paragraph">
                  <wp:posOffset>-1129665</wp:posOffset>
                </wp:positionV>
                <wp:extent cx="940435" cy="398145"/>
                <wp:effectExtent l="0" t="1905" r="2540" b="0"/>
                <wp:wrapNone/>
                <wp:docPr id="785" name="Groupe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779"/>
                          <a:chExt cx="1481" cy="627"/>
                        </a:xfrm>
                      </wpg:grpSpPr>
                      <wps:wsp>
                        <wps:cNvPr id="786" name="Rectangle 884"/>
                        <wps:cNvSpPr>
                          <a:spLocks noChangeArrowheads="1"/>
                        </wps:cNvSpPr>
                        <wps:spPr bwMode="auto">
                          <a:xfrm>
                            <a:off x="960" y="-1780"/>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7" name="Picture 8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67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E56BE6" id="Groupe 785" o:spid="_x0000_s1026" style="position:absolute;margin-left:48pt;margin-top:-88.95pt;width:74.05pt;height:31.35pt;z-index:-251537408;mso-position-horizontal-relative:page" coordorigin="960,-1779"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sU3RAQAAKoLAAAOAAAAZHJzL2Uyb0RvYy54bWzsVttu4zYQfS/QfxD0&#10;rkhyZOuCyAvHsoMF0jboth9AU5RFrESyJG0nLfrvHZKS7dgbbLrbxxqwTXLI0cyZOYe6+/Dcd96e&#10;SEU5K/34JvI9wjCvKduW/u+/rYPM95RGrEYdZ6T0X4jyP8x//OHuIAoy4S3vaiI9cMJUcRCl32ot&#10;ijBUuCU9UjdcEAbGhsseaZjKbVhLdADvfRdOomgWHrisheSYKAWrlTP6c+u/aQjWvzSNItrrSh9i&#10;0/ZX2t+N+Q3nd6jYSiRaiocw0DdE0SPK4KFHVxXSyNtJeuWqp1hyxRt9g3kf8qahmNgcIJs4usjm&#10;QfKdsLlsi8NWHGECaC9w+ma3+Of9k/RoXfppNvU9hnookn0u8cwK4HMQ2wK2PUjxSTxJlyQMHzn+&#10;rMAcXtrNfOs2e5vDT7wGj2inucXnuZG9cQGZe8+2DC/HMpBn7WFYzJMouYVgMJhu8yxObBiowC3U&#10;0pzKZ1BKMAZxmuauhLhdDafjJIvd2dkkNcYQFe6pNtIhMpMWdJw6gaq+D9RPLRLE1koZtI6gzkZQ&#10;f4VeRGzbES/LEoer3TmCqhyiHuPLFvaRhZT80BJUQ2CxzcNEDK7dATNRUI+vQnwGVjb0+wj021Ch&#10;QkilHwjvPTMofQnR2wKi/aPSDtVxi6mn4h2t17Tr7ERuN8tOensErKvuV9O1S+BiW8fMZsbNMefR&#10;rUB48AxjM4FaFv2Vx5Mkup/kwXqWpUGyTqZBnkZZEMX5PWSY5Em1/tsEGCdFS+uasEfKyMjoOHlf&#10;cQdtcVy0nPYO0G7TydTm/naSkf0M3fZqW081CFxH+9LPjptQYQq7YjWkjQqNaOfG4evwbe8CBuO/&#10;RQW62FXetfCG1y/QBZJDkYAVIMUwaLn80/cOIGulr/7YIUl8r/vIoJPyOEmMDtpJMk0nMJHnls25&#10;BTEMrkpf+54bLrXTzp2QdNvCk2ILDOMLIHhDbWOY+FxUVhwsy+Z3guICvkNFYHRVka9rPZzSO5OL&#10;uy/6d/nokfy8EwHIrUCabmhH9Yu9OiByExTbP1FsdM1MzpmbjswFu3ks8NYK0bjPnQKmUGy18MRc&#10;JYAtBpvT0hWZX3sJzfRVJJuOipFPZjzkDPBfSP8XYHPXSsXxridMu3tSkg7S50y1VCioeUH6DamB&#10;2B9rV8MvsW6SLaIon9wHy2m0DJIoXQWLPEmDNFqlINJZvIyXI+t2igAMqKsE/Q9oZ6XDyhXI9xUF&#10;UGEgMdxREhthtTxSWhKNW7PcgKQM63D+aLAwn5A1oL9LQ2Ng7nDjzNLhNjLaZG6rGFTVXlVm4GRs&#10;vORGgXynhh6VEBX/ShqjfJWtsiRIJrMVFKmqgsV6mQSzdZxOq9tquazisUhOGk1ffX+NLPxvyv7a&#10;fq4V8UziXHuP9f1f7c2bylWrjz0KWmqG8LWqal8I7b0wvLyaN87zud11esW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X4GArjAAAADAEAAA8AAABkcnMvZG93bnJldi54bWxM&#10;j81OwzAQhO9IvIO1SNxax6E/NMSpqgo4VUi0SIjbNtkmUeN1FLtJ+va4JzjOzmj2m3Q9mkb01Lna&#10;sgY1jUAQ57aoudTwdXibPINwHrnAxjJpuJKDdXZ/l2JS2IE/qd/7UoQSdglqqLxvEyldXpFBN7Ut&#10;cfBOtjPog+xKWXQ4hHLTyDiKFtJgzeFDhS1tK8rP+4vR8D7gsHlSr/3ufNpefw7zj++dIq0fH8bN&#10;CwhPo/8Lww0/oEMWmI72woUTjYbVIkzxGiZquVyBCIl4NlMgjreTmscgs1T+H5H9AgAA//8DAFBL&#10;AwQKAAAAAAAAACEAccHvBnEBAABxAQAAFAAAAGRycy9tZWRpYS9pbWFnZTEucG5niVBORw0KGgoA&#10;AAANSUhEUgAAABIAAAASCAYAAABWzo5XAAAABmJLR0QA/wD/AP+gvaeTAAAACXBIWXMAAA7EAAAO&#10;xAGVKw4bAAABEUlEQVQ4jWNgoAfw8vLKVlRUfMnOzv6Lk5PrDgMDQwjJhmRmZjbKy8v/27p73/97&#10;n37/n7ft4B8OLu6XJBump6f3Y9vuff8ffPr9/+zrn/93Pv7+v27ZjscMDAzXsalnxGUQv4DA/0uP&#10;XzO8/fGP4e3PfwxvfvxjePvzL0OONt8PBgYGTnT1TLgMEpeU+rpr3wGGtz8hBr37+Zfh9JED1xkY&#10;GB6Q5DUbV/dsUUnp3/XLdvyfdu3z/5S5218ys3E8YyAnwHkEhIN4BITvMDIx/WFkZLpJliFo4D8h&#10;BbjCqAGqGYYZkNj1A+IikgFdDXKB0j6UWOTCwMDwnoGBoQZKk2UYzBAfHHyiQQUWTS5QcdoBAOsi&#10;aD2lvarGAAAAAElFTkSuQmCCUEsBAi0AFAAGAAgAAAAhALGCZ7YKAQAAEwIAABMAAAAAAAAAAAAA&#10;AAAAAAAAAFtDb250ZW50X1R5cGVzXS54bWxQSwECLQAUAAYACAAAACEAOP0h/9YAAACUAQAACwAA&#10;AAAAAAAAAAAAAAA7AQAAX3JlbHMvLnJlbHNQSwECLQAUAAYACAAAACEAyr7FN0QEAACqCwAADgAA&#10;AAAAAAAAAAAAAAA6AgAAZHJzL2Uyb0RvYy54bWxQSwECLQAUAAYACAAAACEAqiYOvrwAAAAhAQAA&#10;GQAAAAAAAAAAAAAAAACqBgAAZHJzL19yZWxzL2Uyb0RvYy54bWwucmVsc1BLAQItABQABgAIAAAA&#10;IQA1+BgK4wAAAAwBAAAPAAAAAAAAAAAAAAAAAJ0HAABkcnMvZG93bnJldi54bWxQSwECLQAKAAAA&#10;AAAAACEAccHvBnEBAABxAQAAFAAAAAAAAAAAAAAAAACtCAAAZHJzL21lZGlhL2ltYWdlMS5wbmdQ&#10;SwUGAAAAAAYABgB8AQAAUAoAAAAA&#10;">
                <v:rect id="Rectangle 884" o:spid="_x0000_s1027" style="position:absolute;left:960;top:-1780;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vYxgAAANwAAAAPAAAAZHJzL2Rvd25yZXYueG1sRI/NasMw&#10;EITvgb6D2EIvoZFbgu04UUIotBR6ipNLb4u1/sHWyliK7fbpq0Ahx2FmvmF2h9l0YqTBNZYVvKwi&#10;EMSF1Q1XCi7n9+cUhPPIGjvLpOCHHBz2D4sdZtpOfKIx95UIEHYZKqi97zMpXVGTQbeyPXHwSjsY&#10;9EEOldQDTgFuOvkaRbE02HBYqLGnt5qKNr8aBVcs/eZ3Xn4d46T8wP67zct1q9TT43zcgvA0+3v4&#10;v/2pFSRpDLcz4QjI/R8AAAD//wMAUEsBAi0AFAAGAAgAAAAhANvh9svuAAAAhQEAABMAAAAAAAAA&#10;AAAAAAAAAAAAAFtDb250ZW50X1R5cGVzXS54bWxQSwECLQAUAAYACAAAACEAWvQsW78AAAAVAQAA&#10;CwAAAAAAAAAAAAAAAAAfAQAAX3JlbHMvLnJlbHNQSwECLQAUAAYACAAAACEA65j72MYAAADcAAAA&#10;DwAAAAAAAAAAAAAAAAAHAgAAZHJzL2Rvd25yZXYueG1sUEsFBgAAAAADAAMAtwAAAPoCAAAAAA==&#10;" fillcolor="#dbe5f1" stroked="f"/>
                <v:shape id="Picture 885" o:spid="_x0000_s1028" type="#_x0000_t75" style="position:absolute;left:1000;top:-167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CxxAAAANwAAAAPAAAAZHJzL2Rvd25yZXYueG1sRI9Pi8Iw&#10;FMTvC36H8ARvmvqHrXSNIoIg3nRF19vb5tl2bV5KE2399kYQ9jjMzG+Y2aI1pbhT7QrLCoaDCARx&#10;anXBmYLD97o/BeE8ssbSMil4kIPFvPMxw0Tbhnd03/tMBAi7BBXk3leJlC7NyaAb2Io4eBdbG/RB&#10;1pnUNTYBbko5iqJPabDgsJBjRauc0uv+ZhQc/emv+bGbyWo43l6MHp9/JZ2V6nXb5RcIT63/D7/b&#10;G60gnsbwOhOOgJw/AQAA//8DAFBLAQItABQABgAIAAAAIQDb4fbL7gAAAIUBAAATAAAAAAAAAAAA&#10;AAAAAAAAAABbQ29udGVudF9UeXBlc10ueG1sUEsBAi0AFAAGAAgAAAAhAFr0LFu/AAAAFQEAAAsA&#10;AAAAAAAAAAAAAAAAHwEAAF9yZWxzLy5yZWxzUEsBAi0AFAAGAAgAAAAhAC3BQLHEAAAA3AAAAA8A&#10;AAAAAAAAAAAAAAAABwIAAGRycy9kb3ducmV2LnhtbFBLBQYAAAAAAwADALcAAAD4AgAAAAA=&#10;">
                  <v:imagedata r:id="rId46" o:title=""/>
                </v:shape>
                <w10:wrap anchorx="page"/>
              </v:group>
            </w:pict>
          </mc:Fallback>
        </mc:AlternateContent>
      </w:r>
      <w:r>
        <w:rPr>
          <w:noProof/>
        </w:rPr>
        <mc:AlternateContent>
          <mc:Choice Requires="wpg">
            <w:drawing>
              <wp:anchor distT="0" distB="0" distL="114300" distR="114300" simplePos="0" relativeHeight="251780096" behindDoc="1" locked="0" layoutInCell="1" allowOverlap="1" wp14:anchorId="3D50247A" wp14:editId="20FCCB4B">
                <wp:simplePos x="0" y="0"/>
                <wp:positionH relativeFrom="page">
                  <wp:posOffset>609600</wp:posOffset>
                </wp:positionH>
                <wp:positionV relativeFrom="paragraph">
                  <wp:posOffset>-486410</wp:posOffset>
                </wp:positionV>
                <wp:extent cx="940435" cy="245745"/>
                <wp:effectExtent l="0" t="0" r="2540" b="4445"/>
                <wp:wrapNone/>
                <wp:docPr id="782" name="Groupe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766"/>
                          <a:chExt cx="1481" cy="387"/>
                        </a:xfrm>
                      </wpg:grpSpPr>
                      <wps:wsp>
                        <wps:cNvPr id="783" name="Rectangle 887"/>
                        <wps:cNvSpPr>
                          <a:spLocks noChangeArrowheads="1"/>
                        </wps:cNvSpPr>
                        <wps:spPr bwMode="auto">
                          <a:xfrm>
                            <a:off x="960" y="-766"/>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4" name="Picture 8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66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24F715" id="Groupe 782" o:spid="_x0000_s1026" style="position:absolute;margin-left:48pt;margin-top:-38.3pt;width:74.05pt;height:19.35pt;z-index:-251536384;mso-position-horizontal-relative:page" coordorigin="960,-766"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8OZaPAQAAKcLAAAOAAAAZHJzL2Uyb0RvYy54bWzsVttu4zYQfS/QfyD0&#10;rugS2bogziKx7GCBtA267QfQEmURK5EsScdJi/57Z0jLuXiDTXf7WAO2SQ45mjkz51AXHx7Ggdwz&#10;bbgUiyA5iwPCRCNbLraL4Pff1mEREGOpaOkgBVsEj8wEHy5//OFiryqWyl4OLdMEnAhT7dUi6K1V&#10;VRSZpmcjNWdSMQHGTuqRWpjqbdRqugfv4xClcTyP9lK3SsuGGQOrtTcGl85/17HG/tJ1hlkyLAKI&#10;zbpf7X43+BtdXtBqq6nqeXMIg35DFCPlAh56dFVTS8lO8xNXI2+0NLKzZ40cI9l1vGEuB8gmiV9l&#10;c6PlTrlcttV+q44wAbSvcPpmt83P93ea8HYR5EUaEEFHKJJ7LiO4Avjs1baCbTdafVJ32icJw1vZ&#10;fDZgjl7bcb71m8lm/5NswSPdWenweej0iC4gc/LgyvB4LAN7sKSBxTKLs/NZQBowpdksz2a+TE0P&#10;tcRT5RxKCcYwn88n0+pwOMmKxB89L3I0RrTyD3WBHgLDrKDhzBOm5vsw/dRTxVypDIJ1xPR8wvRX&#10;aEUqtgMjhY8LA4CdE6bGA0qEXPawj11pLfc9oy0Elrg8XhzAiYFyfBXhU6wmmN9GilZKG3vD5Ehw&#10;sAg0BO/KR+9vjfWgTluwmkYOvF3zYXATvd0sB03uKXCuvl7N1j7+V9sGgZuFxGPeo1+B8OAZaMNA&#10;HYf+KpM0i6/TMlzPizzM1tksLPO4COOkvIYEszKr139jgElW9bxtmbjlgk18TrL31fagLJ6JjtFk&#10;D802S2cu97eTjN3n0Gwvto3cgrwNfFwExXETrbCuK9FC2rSylA9+HL0M37UuYDD9O1SgiX3hfQdv&#10;ZPsITaAlFAk4AUIMg17qPwOyB1FbBOaPHdUsIMNHAY1UJlmGKugmwKwUJvq5ZfPcQkUDrhaBDYgf&#10;Lq1Xzp3SfNvDkxIHjJBXQO+Ou8bA+HxUThocyS4vFG8q+B4qAqOTinxd6eGU3WEu/rYY3+VjpPrz&#10;ToUgtopavuEDt4/u4oDIMShxf8cbVDWcPCduNhEX7PhYoG2BFZ72+VPAFN44JXwirlHAFsTmaemE&#10;yy+9RDh9Eclm4GriE44POQP8r4T/C7D5S6WWzW5kwvpbUrMB0pfC9FwZqHnFxg1rgdgfW1/DL7Eu&#10;La7iuEyvw+UsXoZZnK/CqzLLwzxe5SDRRbJMlhPrdoYBDHSoFf8PaOekw13OoN4nFKAVQoLcMbpB&#10;XXU8MlYz2/S43IGkHNbh/NHgYH5CFkF/l4QmwFx/38zn7kb00oRXVVKABe8pHHgVm264SR/fKaFH&#10;IaTVv1LGuFwVqyILs3S+ghrVdXi1XmbhfJ3ks/q8Xi7rZKqRV0Zsq+8vkUP/TdVfu8+pID5TON/d&#10;U3n/F3t8Tznp9KlFQUpxCF8nqu5t0F0LhzdXfN18Pne7nt6vL/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MQmzC4gAAAAoBAAAPAAAAZHJzL2Rvd25yZXYueG1sTI9BT8JAEIXv&#10;Jv6HzZh4g20Bi9RuCSHqiZAIJsbb0h3ahu5s013a8u8dT3p8817efC9bj7YRPXa+dqQgnkYgkApn&#10;aioVfB7fJs8gfNBkdOMIFdzQwzq/v8t0atxAH9gfQim4hHyqFVQhtKmUvqjQaj91LRJ7Z9dZHVh2&#10;pTSdHrjcNnIWRYm0uib+UOkWtxUWl8PVKngf9LCZx6/97nLe3r6PT/uvXYxKPT6MmxcQAcfwF4Zf&#10;fEaHnJlO7krGi0bBKuEpQcFkmSQgODBbLGIQJ77MlyuQeSb/T8h/AAAA//8DAFBLAwQKAAAAAAAA&#10;ACEAccHvBnEBAABxAQAAFAAAAGRycy9tZWRpYS9pbWFnZTEucG5niVBORw0KGgoAAAANSUhEUgAA&#10;ABIAAAASCAYAAABWzo5XAAAABmJLR0QA/wD/AP+gvaeTAAAACXBIWXMAAA7EAAAOxAGVKw4bAAAB&#10;EUlEQVQ4jWNgoAfw8vLKVlRUfMnOzv6Lk5PrDgMDQwjJhmRmZjbKy8v/27p73/97n37/n7ft4B8O&#10;Lu6XJBump6f3Y9vuff8ffPr9/+zrn/93Pv7+v27ZjscMDAzXsalnxGUQv4DA/0uPXzO8/fGP4e3P&#10;fwxvfvxjePvzL0OONt8PBgYGTnT1TLgMEpeU+rpr3wGGtz8hBr37+Zfh9JED1xkYGB6Q5DUbV/ds&#10;UUnp3/XLdvyfdu3z/5S5218ys3E8YyAnwHkEhIN4BITvMDIx/WFkZLpJliFo4D8hBbjCqAGqGYYZ&#10;kNj1A+IikgFdDXKB0j6UWOTCwMDwnoGBoQZKk2UYzBAfHHyiQQUWTS5QcdoBAOsiaD2lvarGAAAA&#10;AElFTkSuQmCCUEsBAi0AFAAGAAgAAAAhALGCZ7YKAQAAEwIAABMAAAAAAAAAAAAAAAAAAAAAAFtD&#10;b250ZW50X1R5cGVzXS54bWxQSwECLQAUAAYACAAAACEAOP0h/9YAAACUAQAACwAAAAAAAAAAAAAA&#10;AAA7AQAAX3JlbHMvLnJlbHNQSwECLQAUAAYACAAAACEA0fDmWjwEAACnCwAADgAAAAAAAAAAAAAA&#10;AAA6AgAAZHJzL2Uyb0RvYy54bWxQSwECLQAUAAYACAAAACEAqiYOvrwAAAAhAQAAGQAAAAAAAAAA&#10;AAAAAACiBgAAZHJzL19yZWxzL2Uyb0RvYy54bWwucmVsc1BLAQItABQABgAIAAAAIQCMQmzC4gAA&#10;AAoBAAAPAAAAAAAAAAAAAAAAAJUHAABkcnMvZG93bnJldi54bWxQSwECLQAKAAAAAAAAACEAccHv&#10;BnEBAABxAQAAFAAAAAAAAAAAAAAAAACkCAAAZHJzL21lZGlhL2ltYWdlMS5wbmdQSwUGAAAAAAYA&#10;BgB8AQAARwoAAAAA&#10;">
                <v:rect id="Rectangle 887" o:spid="_x0000_s1027" style="position:absolute;left:960;top:-766;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1hAxQAAANwAAAAPAAAAZHJzL2Rvd25yZXYueG1sRI9Li8JA&#10;EITvwv6HoYW9iE5WxUd0FBFWBE+b9eKtyXQeJNMTMqNm99c7guCxqKqvqPW2M7W4UetKywq+RhEI&#10;4tTqknMF59/v4QKE88gaa8uk4I8cbDcfvTXG2t75h26Jz0WAsItRQeF9E0vp0oIMupFtiIOX2dag&#10;D7LNpW7xHuCmluMomkmDJYeFAhvaF5RWydUouGLml//d4LSbzbMDNpcqyaaVUp/9brcC4anz7/Cr&#10;fdQK5osJPM+EIyA3DwAAAP//AwBQSwECLQAUAAYACAAAACEA2+H2y+4AAACFAQAAEwAAAAAAAAAA&#10;AAAAAAAAAAAAW0NvbnRlbnRfVHlwZXNdLnhtbFBLAQItABQABgAIAAAAIQBa9CxbvwAAABUBAAAL&#10;AAAAAAAAAAAAAAAAAB8BAABfcmVscy8ucmVsc1BLAQItABQABgAIAAAAIQD771hAxQAAANwAAAAP&#10;AAAAAAAAAAAAAAAAAAcCAABkcnMvZG93bnJldi54bWxQSwUGAAAAAAMAAwC3AAAA+QIAAAAA&#10;" fillcolor="#dbe5f1" stroked="f"/>
                <v:shape id="Picture 888" o:spid="_x0000_s1028" type="#_x0000_t75" style="position:absolute;left:1000;top:-66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97GxQAAANwAAAAPAAAAZHJzL2Rvd25yZXYueG1sRI9Ba8JA&#10;FITvBf/D8oTemo1G2hBdRYRC6E0r1dye2WeSNvs2ZLcm/vtuodDjMDPfMKvNaFpxo941lhXMohgE&#10;cWl1w5WC4/vrUwrCeWSNrWVScCcHm/XkYYWZtgPv6XbwlQgQdhkqqL3vMildWZNBF9mOOHhX2xv0&#10;QfaV1D0OAW5aOY/jZ2mw4bBQY0e7msqvw7dR8OFPn8PZ5ovdLHm7Gp0UF0mFUo/TcbsE4Wn0/+G/&#10;dq4VvKQL+D0TjoBc/wAAAP//AwBQSwECLQAUAAYACAAAACEA2+H2y+4AAACFAQAAEwAAAAAAAAAA&#10;AAAAAAAAAAAAW0NvbnRlbnRfVHlwZXNdLnhtbFBLAQItABQABgAIAAAAIQBa9CxbvwAAABUBAAAL&#10;AAAAAAAAAAAAAAAAAB8BAABfcmVscy8ucmVsc1BLAQItABQABgAIAAAAIQDdE97GxQAAANwAAAAP&#10;AAAAAAAAAAAAAAAAAAcCAABkcnMvZG93bnJldi54bWxQSwUGAAAAAAMAAwC3AAAA+QIAAAAA&#10;">
                  <v:imagedata r:id="rId46" o:title=""/>
                </v:shape>
                <w10:wrap anchorx="page"/>
              </v:group>
            </w:pict>
          </mc:Fallback>
        </mc:AlternateContent>
      </w:r>
      <w:r>
        <w:rPr>
          <w:sz w:val="24"/>
        </w:rPr>
        <w:t>Consulter ses Statistiques - Scenario</w:t>
      </w:r>
    </w:p>
    <w:p w14:paraId="50C55BE7"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Etudiant</w:t>
      </w:r>
    </w:p>
    <w:p w14:paraId="3E638EC6"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695104" behindDoc="0" locked="0" layoutInCell="1" allowOverlap="1" wp14:anchorId="012FC922" wp14:editId="2143D447">
            <wp:simplePos x="0" y="0"/>
            <wp:positionH relativeFrom="page">
              <wp:posOffset>609600</wp:posOffset>
            </wp:positionH>
            <wp:positionV relativeFrom="paragraph">
              <wp:posOffset>-114860</wp:posOffset>
            </wp:positionV>
            <wp:extent cx="114300" cy="114300"/>
            <wp:effectExtent l="0" t="0" r="0" b="0"/>
            <wp:wrapNone/>
            <wp:docPr id="27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96128" behindDoc="0" locked="0" layoutInCell="1" allowOverlap="1" wp14:anchorId="42336C3D" wp14:editId="49CC3371">
            <wp:simplePos x="0" y="0"/>
            <wp:positionH relativeFrom="page">
              <wp:posOffset>609600</wp:posOffset>
            </wp:positionH>
            <wp:positionV relativeFrom="paragraph">
              <wp:posOffset>99566</wp:posOffset>
            </wp:positionV>
            <wp:extent cx="114300" cy="114300"/>
            <wp:effectExtent l="0" t="0" r="0" b="0"/>
            <wp:wrapNone/>
            <wp:docPr id="2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0C692450" w14:textId="77777777"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sz w:val="24"/>
        </w:rPr>
        <w:t>Messages</w:t>
      </w:r>
    </w:p>
    <w:p w14:paraId="38A2D77F" w14:textId="77777777" w:rsidR="005D1142" w:rsidRDefault="005D1142" w:rsidP="005D1142">
      <w:pPr>
        <w:rPr>
          <w:sz w:val="24"/>
        </w:rPr>
        <w:sectPr w:rsidR="005D1142" w:rsidSect="005521F9">
          <w:type w:val="continuous"/>
          <w:pgSz w:w="11900" w:h="16840"/>
          <w:pgMar w:top="10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5A31F315" w14:textId="75C44A4B" w:rsidR="005D1142" w:rsidRDefault="005D1142" w:rsidP="005D1142">
      <w:pPr>
        <w:pStyle w:val="Corpsdetexte"/>
        <w:spacing w:before="0"/>
        <w:rPr>
          <w:sz w:val="20"/>
        </w:rPr>
      </w:pPr>
      <w:r>
        <w:rPr>
          <w:noProof/>
          <w:sz w:val="20"/>
        </w:rPr>
        <w:lastRenderedPageBreak/>
        <mc:AlternateContent>
          <mc:Choice Requires="wpg">
            <w:drawing>
              <wp:inline distT="0" distB="0" distL="0" distR="0" wp14:anchorId="46944213" wp14:editId="47FDFC49">
                <wp:extent cx="6262370" cy="635000"/>
                <wp:effectExtent l="0" t="0" r="0" b="3175"/>
                <wp:docPr id="752" name="Groupe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2370" cy="635000"/>
                          <a:chOff x="0" y="0"/>
                          <a:chExt cx="9862" cy="1000"/>
                        </a:xfrm>
                      </wpg:grpSpPr>
                      <wps:wsp>
                        <wps:cNvPr id="753" name="Rectangle 3"/>
                        <wps:cNvSpPr>
                          <a:spLocks noChangeArrowheads="1"/>
                        </wps:cNvSpPr>
                        <wps:spPr bwMode="auto">
                          <a:xfrm>
                            <a:off x="0" y="0"/>
                            <a:ext cx="14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4"/>
                        <wps:cNvSpPr>
                          <a:spLocks noChangeArrowheads="1"/>
                        </wps:cNvSpPr>
                        <wps:spPr bwMode="auto">
                          <a:xfrm>
                            <a:off x="1480" y="0"/>
                            <a:ext cx="9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5"/>
                        <wps:cNvSpPr>
                          <a:spLocks noChangeArrowheads="1"/>
                        </wps:cNvSpPr>
                        <wps:spPr bwMode="auto">
                          <a:xfrm>
                            <a:off x="2460" y="0"/>
                            <a:ext cx="2480"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
                        <wps:cNvSpPr>
                          <a:spLocks noChangeArrowheads="1"/>
                        </wps:cNvSpPr>
                        <wps:spPr bwMode="auto">
                          <a:xfrm>
                            <a:off x="4940" y="0"/>
                            <a:ext cx="9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
                        <wps:cNvSpPr>
                          <a:spLocks noChangeArrowheads="1"/>
                        </wps:cNvSpPr>
                        <wps:spPr bwMode="auto">
                          <a:xfrm>
                            <a:off x="5920" y="0"/>
                            <a:ext cx="14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8"/>
                        <wps:cNvSpPr>
                          <a:spLocks noChangeArrowheads="1"/>
                        </wps:cNvSpPr>
                        <wps:spPr bwMode="auto">
                          <a:xfrm>
                            <a:off x="7400" y="0"/>
                            <a:ext cx="14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9"/>
                        <wps:cNvSpPr>
                          <a:spLocks noChangeArrowheads="1"/>
                        </wps:cNvSpPr>
                        <wps:spPr bwMode="auto">
                          <a:xfrm>
                            <a:off x="8880" y="0"/>
                            <a:ext cx="981" cy="374"/>
                          </a:xfrm>
                          <a:prstGeom prst="rect">
                            <a:avLst/>
                          </a:prstGeom>
                          <a:solidFill>
                            <a:srgbClr val="B8CC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10"/>
                        <wps:cNvSpPr>
                          <a:spLocks noChangeArrowheads="1"/>
                        </wps:cNvSpPr>
                        <wps:spPr bwMode="auto">
                          <a:xfrm>
                            <a:off x="0" y="373"/>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0" y="47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2" name="Rectangle 12"/>
                        <wps:cNvSpPr>
                          <a:spLocks noChangeArrowheads="1"/>
                        </wps:cNvSpPr>
                        <wps:spPr bwMode="auto">
                          <a:xfrm>
                            <a:off x="1480" y="373"/>
                            <a:ext cx="9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13"/>
                        <wps:cNvSpPr>
                          <a:spLocks noChangeArrowheads="1"/>
                        </wps:cNvSpPr>
                        <wps:spPr bwMode="auto">
                          <a:xfrm>
                            <a:off x="2460" y="373"/>
                            <a:ext cx="2480"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14"/>
                        <wps:cNvSpPr>
                          <a:spLocks noChangeArrowheads="1"/>
                        </wps:cNvSpPr>
                        <wps:spPr bwMode="auto">
                          <a:xfrm>
                            <a:off x="4940" y="373"/>
                            <a:ext cx="9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5"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80" y="47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6" name="Rectangle 16"/>
                        <wps:cNvSpPr>
                          <a:spLocks noChangeArrowheads="1"/>
                        </wps:cNvSpPr>
                        <wps:spPr bwMode="auto">
                          <a:xfrm>
                            <a:off x="5920" y="373"/>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17"/>
                        <wps:cNvSpPr>
                          <a:spLocks noChangeArrowheads="1"/>
                        </wps:cNvSpPr>
                        <wps:spPr bwMode="auto">
                          <a:xfrm>
                            <a:off x="7400" y="373"/>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8"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440" y="47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 name="Rectangle 19"/>
                        <wps:cNvSpPr>
                          <a:spLocks noChangeArrowheads="1"/>
                        </wps:cNvSpPr>
                        <wps:spPr bwMode="auto">
                          <a:xfrm>
                            <a:off x="8880" y="373"/>
                            <a:ext cx="9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Text Box 20"/>
                        <wps:cNvSpPr txBox="1">
                          <a:spLocks noChangeArrowheads="1"/>
                        </wps:cNvSpPr>
                        <wps:spPr bwMode="auto">
                          <a:xfrm>
                            <a:off x="40" y="71"/>
                            <a:ext cx="44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29C77" w14:textId="77777777" w:rsidR="00832D13" w:rsidRDefault="00832D13" w:rsidP="005D1142">
                              <w:pPr>
                                <w:spacing w:line="201" w:lineRule="exact"/>
                                <w:rPr>
                                  <w:sz w:val="18"/>
                                </w:rPr>
                              </w:pPr>
                              <w:r>
                                <w:rPr>
                                  <w:sz w:val="18"/>
                                </w:rPr>
                                <w:t>From</w:t>
                              </w:r>
                            </w:p>
                          </w:txbxContent>
                        </wps:txbx>
                        <wps:bodyPr rot="0" vert="horz" wrap="square" lIns="0" tIns="0" rIns="0" bIns="0" anchor="t" anchorCtr="0" upright="1">
                          <a:noAutofit/>
                        </wps:bodyPr>
                      </wps:wsp>
                      <wps:wsp>
                        <wps:cNvPr id="771" name="Text Box 21"/>
                        <wps:cNvSpPr txBox="1">
                          <a:spLocks noChangeArrowheads="1"/>
                        </wps:cNvSpPr>
                        <wps:spPr bwMode="auto">
                          <a:xfrm>
                            <a:off x="1520" y="71"/>
                            <a:ext cx="30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1B443" w14:textId="77777777" w:rsidR="00832D13" w:rsidRDefault="00832D13" w:rsidP="005D1142">
                              <w:pPr>
                                <w:spacing w:line="201" w:lineRule="exact"/>
                                <w:rPr>
                                  <w:sz w:val="18"/>
                                </w:rPr>
                              </w:pPr>
                              <w:r>
                                <w:rPr>
                                  <w:sz w:val="18"/>
                                </w:rPr>
                                <w:t>No.</w:t>
                              </w:r>
                            </w:p>
                          </w:txbxContent>
                        </wps:txbx>
                        <wps:bodyPr rot="0" vert="horz" wrap="square" lIns="0" tIns="0" rIns="0" bIns="0" anchor="t" anchorCtr="0" upright="1">
                          <a:noAutofit/>
                        </wps:bodyPr>
                      </wps:wsp>
                      <wps:wsp>
                        <wps:cNvPr id="772" name="Text Box 22"/>
                        <wps:cNvSpPr txBox="1">
                          <a:spLocks noChangeArrowheads="1"/>
                        </wps:cNvSpPr>
                        <wps:spPr bwMode="auto">
                          <a:xfrm>
                            <a:off x="2500" y="71"/>
                            <a:ext cx="50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67CF6" w14:textId="77777777" w:rsidR="00832D13" w:rsidRDefault="00832D13" w:rsidP="005D1142">
                              <w:pPr>
                                <w:spacing w:line="201" w:lineRule="exact"/>
                                <w:rPr>
                                  <w:sz w:val="18"/>
                                </w:rPr>
                              </w:pPr>
                              <w:r>
                                <w:rPr>
                                  <w:sz w:val="18"/>
                                </w:rPr>
                                <w:t>Name</w:t>
                              </w:r>
                            </w:p>
                          </w:txbxContent>
                        </wps:txbx>
                        <wps:bodyPr rot="0" vert="horz" wrap="square" lIns="0" tIns="0" rIns="0" bIns="0" anchor="t" anchorCtr="0" upright="1">
                          <a:noAutofit/>
                        </wps:bodyPr>
                      </wps:wsp>
                      <wps:wsp>
                        <wps:cNvPr id="773" name="Text Box 23"/>
                        <wps:cNvSpPr txBox="1">
                          <a:spLocks noChangeArrowheads="1"/>
                        </wps:cNvSpPr>
                        <wps:spPr bwMode="auto">
                          <a:xfrm>
                            <a:off x="4980" y="71"/>
                            <a:ext cx="4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506BA" w14:textId="77777777" w:rsidR="00832D13" w:rsidRDefault="00832D13" w:rsidP="005D1142">
                              <w:pPr>
                                <w:spacing w:line="201" w:lineRule="exact"/>
                                <w:rPr>
                                  <w:sz w:val="18"/>
                                </w:rPr>
                              </w:pPr>
                              <w:r>
                                <w:rPr>
                                  <w:sz w:val="18"/>
                                </w:rPr>
                                <w:t>Type</w:t>
                              </w:r>
                            </w:p>
                          </w:txbxContent>
                        </wps:txbx>
                        <wps:bodyPr rot="0" vert="horz" wrap="square" lIns="0" tIns="0" rIns="0" bIns="0" anchor="t" anchorCtr="0" upright="1">
                          <a:noAutofit/>
                        </wps:bodyPr>
                      </wps:wsp>
                      <wps:wsp>
                        <wps:cNvPr id="774" name="Text Box 24"/>
                        <wps:cNvSpPr txBox="1">
                          <a:spLocks noChangeArrowheads="1"/>
                        </wps:cNvSpPr>
                        <wps:spPr bwMode="auto">
                          <a:xfrm>
                            <a:off x="5960" y="71"/>
                            <a:ext cx="97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26F90" w14:textId="77777777" w:rsidR="00832D13" w:rsidRDefault="00832D13" w:rsidP="005D1142">
                              <w:pPr>
                                <w:spacing w:line="201" w:lineRule="exact"/>
                                <w:rPr>
                                  <w:sz w:val="18"/>
                                </w:rPr>
                              </w:pPr>
                              <w:r>
                                <w:rPr>
                                  <w:sz w:val="18"/>
                                </w:rPr>
                                <w:t>Action Type</w:t>
                              </w:r>
                            </w:p>
                          </w:txbxContent>
                        </wps:txbx>
                        <wps:bodyPr rot="0" vert="horz" wrap="square" lIns="0" tIns="0" rIns="0" bIns="0" anchor="t" anchorCtr="0" upright="1">
                          <a:noAutofit/>
                        </wps:bodyPr>
                      </wps:wsp>
                      <wps:wsp>
                        <wps:cNvPr id="775" name="Text Box 25"/>
                        <wps:cNvSpPr txBox="1">
                          <a:spLocks noChangeArrowheads="1"/>
                        </wps:cNvSpPr>
                        <wps:spPr bwMode="auto">
                          <a:xfrm>
                            <a:off x="7440" y="71"/>
                            <a:ext cx="23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9B956" w14:textId="77777777" w:rsidR="00832D13" w:rsidRDefault="00832D13" w:rsidP="005D1142">
                              <w:pPr>
                                <w:spacing w:line="201" w:lineRule="exact"/>
                                <w:rPr>
                                  <w:sz w:val="18"/>
                                </w:rPr>
                              </w:pPr>
                              <w:r>
                                <w:rPr>
                                  <w:sz w:val="18"/>
                                </w:rPr>
                                <w:t>To</w:t>
                              </w:r>
                            </w:p>
                          </w:txbxContent>
                        </wps:txbx>
                        <wps:bodyPr rot="0" vert="horz" wrap="square" lIns="0" tIns="0" rIns="0" bIns="0" anchor="t" anchorCtr="0" upright="1">
                          <a:noAutofit/>
                        </wps:bodyPr>
                      </wps:wsp>
                      <wps:wsp>
                        <wps:cNvPr id="776" name="Text Box 26"/>
                        <wps:cNvSpPr txBox="1">
                          <a:spLocks noChangeArrowheads="1"/>
                        </wps:cNvSpPr>
                        <wps:spPr bwMode="auto">
                          <a:xfrm>
                            <a:off x="8920" y="71"/>
                            <a:ext cx="56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1AC5E" w14:textId="77777777" w:rsidR="00832D13" w:rsidRDefault="00832D13" w:rsidP="005D1142">
                              <w:pPr>
                                <w:spacing w:line="201" w:lineRule="exact"/>
                                <w:rPr>
                                  <w:sz w:val="18"/>
                                </w:rPr>
                              </w:pPr>
                              <w:r>
                                <w:rPr>
                                  <w:sz w:val="18"/>
                                </w:rPr>
                                <w:t>Async.</w:t>
                              </w:r>
                            </w:p>
                          </w:txbxContent>
                        </wps:txbx>
                        <wps:bodyPr rot="0" vert="horz" wrap="square" lIns="0" tIns="0" rIns="0" bIns="0" anchor="t" anchorCtr="0" upright="1">
                          <a:noAutofit/>
                        </wps:bodyPr>
                      </wps:wsp>
                      <wps:wsp>
                        <wps:cNvPr id="777" name="Text Box 27"/>
                        <wps:cNvSpPr txBox="1">
                          <a:spLocks noChangeArrowheads="1"/>
                        </wps:cNvSpPr>
                        <wps:spPr bwMode="auto">
                          <a:xfrm>
                            <a:off x="260" y="457"/>
                            <a:ext cx="68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2EA5D" w14:textId="77777777" w:rsidR="00832D13" w:rsidRDefault="00832D13" w:rsidP="005D1142">
                              <w:pPr>
                                <w:spacing w:line="201" w:lineRule="exact"/>
                                <w:rPr>
                                  <w:sz w:val="18"/>
                                </w:rPr>
                              </w:pPr>
                              <w:r>
                                <w:rPr>
                                  <w:sz w:val="18"/>
                                </w:rPr>
                                <w:t>Etudiant</w:t>
                              </w:r>
                            </w:p>
                          </w:txbxContent>
                        </wps:txbx>
                        <wps:bodyPr rot="0" vert="horz" wrap="square" lIns="0" tIns="0" rIns="0" bIns="0" anchor="t" anchorCtr="0" upright="1">
                          <a:noAutofit/>
                        </wps:bodyPr>
                      </wps:wsp>
                      <wps:wsp>
                        <wps:cNvPr id="778" name="Text Box 28"/>
                        <wps:cNvSpPr txBox="1">
                          <a:spLocks noChangeArrowheads="1"/>
                        </wps:cNvSpPr>
                        <wps:spPr bwMode="auto">
                          <a:xfrm>
                            <a:off x="1520" y="444"/>
                            <a:ext cx="1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BC6CE" w14:textId="77777777" w:rsidR="00832D13" w:rsidRDefault="00832D13" w:rsidP="005D1142">
                              <w:pPr>
                                <w:spacing w:line="201" w:lineRule="exact"/>
                                <w:rPr>
                                  <w:sz w:val="18"/>
                                </w:rPr>
                              </w:pPr>
                              <w:r>
                                <w:rPr>
                                  <w:sz w:val="18"/>
                                </w:rPr>
                                <w:t>1</w:t>
                              </w:r>
                            </w:p>
                          </w:txbxContent>
                        </wps:txbx>
                        <wps:bodyPr rot="0" vert="horz" wrap="square" lIns="0" tIns="0" rIns="0" bIns="0" anchor="t" anchorCtr="0" upright="1">
                          <a:noAutofit/>
                        </wps:bodyPr>
                      </wps:wsp>
                      <wps:wsp>
                        <wps:cNvPr id="779" name="Text Box 29"/>
                        <wps:cNvSpPr txBox="1">
                          <a:spLocks noChangeArrowheads="1"/>
                        </wps:cNvSpPr>
                        <wps:spPr bwMode="auto">
                          <a:xfrm>
                            <a:off x="2500" y="444"/>
                            <a:ext cx="2316"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DD7A4" w14:textId="77777777" w:rsidR="00832D13" w:rsidRDefault="00832D13" w:rsidP="005D1142">
                              <w:pPr>
                                <w:spacing w:line="201" w:lineRule="exact"/>
                                <w:rPr>
                                  <w:sz w:val="18"/>
                                </w:rPr>
                              </w:pPr>
                              <w:r>
                                <w:rPr>
                                  <w:sz w:val="18"/>
                                </w:rPr>
                                <w:t>Etudiant selectionner sur l'int</w:t>
                              </w:r>
                            </w:p>
                            <w:p w14:paraId="0E26911D" w14:textId="77777777" w:rsidR="00832D13" w:rsidRDefault="00832D13" w:rsidP="005D1142">
                              <w:pPr>
                                <w:spacing w:before="46"/>
                                <w:rPr>
                                  <w:sz w:val="18"/>
                                </w:rPr>
                              </w:pPr>
                              <w:r>
                                <w:rPr>
                                  <w:sz w:val="18"/>
                                </w:rPr>
                                <w:t>erface d'accueil : statistiques</w:t>
                              </w:r>
                            </w:p>
                          </w:txbxContent>
                        </wps:txbx>
                        <wps:bodyPr rot="0" vert="horz" wrap="square" lIns="0" tIns="0" rIns="0" bIns="0" anchor="t" anchorCtr="0" upright="1">
                          <a:noAutofit/>
                        </wps:bodyPr>
                      </wps:wsp>
                      <wps:wsp>
                        <wps:cNvPr id="780" name="Text Box 30"/>
                        <wps:cNvSpPr txBox="1">
                          <a:spLocks noChangeArrowheads="1"/>
                        </wps:cNvSpPr>
                        <wps:spPr bwMode="auto">
                          <a:xfrm>
                            <a:off x="5960" y="444"/>
                            <a:ext cx="96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9A334" w14:textId="77777777" w:rsidR="00832D13" w:rsidRDefault="00832D13" w:rsidP="005D1142">
                              <w:pPr>
                                <w:spacing w:line="201" w:lineRule="exact"/>
                                <w:rPr>
                                  <w:sz w:val="18"/>
                                </w:rPr>
                              </w:pPr>
                              <w:r>
                                <w:rPr>
                                  <w:sz w:val="18"/>
                                </w:rPr>
                                <w:t>Unspecified</w:t>
                              </w:r>
                            </w:p>
                          </w:txbxContent>
                        </wps:txbx>
                        <wps:bodyPr rot="0" vert="horz" wrap="square" lIns="0" tIns="0" rIns="0" bIns="0" anchor="t" anchorCtr="0" upright="1">
                          <a:noAutofit/>
                        </wps:bodyPr>
                      </wps:wsp>
                      <wps:wsp>
                        <wps:cNvPr id="781" name="Text Box 31"/>
                        <wps:cNvSpPr txBox="1">
                          <a:spLocks noChangeArrowheads="1"/>
                        </wps:cNvSpPr>
                        <wps:spPr bwMode="auto">
                          <a:xfrm>
                            <a:off x="7660" y="457"/>
                            <a:ext cx="6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131B9" w14:textId="77777777" w:rsidR="00832D13" w:rsidRDefault="00832D13" w:rsidP="005D1142">
                              <w:pPr>
                                <w:spacing w:line="201" w:lineRule="exact"/>
                                <w:rPr>
                                  <w:sz w:val="18"/>
                                </w:rPr>
                              </w:pPr>
                              <w:r>
                                <w:rPr>
                                  <w:sz w:val="18"/>
                                </w:rPr>
                                <w:t>System</w:t>
                              </w:r>
                            </w:p>
                          </w:txbxContent>
                        </wps:txbx>
                        <wps:bodyPr rot="0" vert="horz" wrap="square" lIns="0" tIns="0" rIns="0" bIns="0" anchor="t" anchorCtr="0" upright="1">
                          <a:noAutofit/>
                        </wps:bodyPr>
                      </wps:wsp>
                    </wpg:wgp>
                  </a:graphicData>
                </a:graphic>
              </wp:inline>
            </w:drawing>
          </mc:Choice>
          <mc:Fallback>
            <w:pict>
              <v:group w14:anchorId="46944213" id="Groupe 752" o:spid="_x0000_s1073" style="width:493.1pt;height:50pt;mso-position-horizontal-relative:char;mso-position-vertical-relative:line" coordsize="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PObQwgAACh0AAAOAAAAZHJzL2Uyb0RvYy54bWzsXW1v2zYQ/j5g/0HQ&#10;d9eSrBdLqFMkfikGdFuwdj+AlmVbqN5GyXGyYf99d6RE2ZKDpm3CzjELONUrRR55j+7uOVJv392n&#10;iXYX0TLOs4luvjF0LcrCfBVnm4n+56fFYKxrZUWyFUnyLJroD1Gpv7v6+ae3+yKIrHybJ6uIalBI&#10;Vgb7YqJvq6oIhsMy3EYpKd/kRZTByXVOU1LBLt0MV5TsofQ0GVqG4Q73OV0VNA+jsoSjM35Sv2Ll&#10;r9dRWP2+XpdRpSUTHepWsb+U/V3i3+HVWxJsKCm2cVhXg3xDLVISZ/BQUdSMVETb0bhXVBqHNC/z&#10;dfUmzNNhvl7HYcTaAK0xjU5r3tN8V7C2bIL9phBiAtF25PTNxYa/3d1SLV5NdM+xdC0jKXQSe26k&#10;4RGQz77YBHDZe1p8LG4pbyRsfsjDzyWcHnbP4/6GX6wt97/mKyiR7Kqcyed+TVMsAlqu3bNueBDd&#10;EN1XWggHXcu1Rh70Vgjn3JFjGHU/hVvozN5t4XZe3+iPXWgD3mXW9wxJwJ/IalnXCpsEo61sBVp+&#10;n0A/bkkRsX4qUVJCoKNGoH/AOCTZJom0EZcou64RZ8llqWX5dAtXRdeU5vttRFZQLROvh8of3IA7&#10;JfTEtwnXtMcml9HIs1nhjYhIUNCyeh/lqYYbE51CrVmnkbsPZYX1aC/BPizzJF4t4iRhO3SznCZU&#10;uyOgaTfj6XTelH50WZLhxVmOt/ES+RHoe3gGnsNRwDTnH9+0bOPG8gcLd+wN7IXtDHzPGA8M07/x&#10;XcP27dniX6ygaQfbeLWKsg9xFjVabNpP69QaT7j+MT3W9hPddyyHtf2o9uVhI2GItaPs6LI0rgDU&#10;kjid6GNxEQmwS+fZCppNgorECd8eHlefSRlk0PzPpMIGAPY5H7rLfPUA/U9z6CRQE4Bf2Njm9G9d&#10;2wOUTfTyrx2hka4lv2QwhnzTthH72I7teBbs0MMzy8MzJAuhqIle6RrfnFYcL3cFjTdbeJLJBJPl&#10;16DU65gNDByTvFb1aAXtkqZmdl/N2Ng70hoYri+kZqBRINA+jPlK0Y7eckrRtDNXNKevaI7E95ll&#10;uycVzWIKiK999Upj9qTStHPXNLevaa5ETQPT6qSmqVfaseOmFO3cFc3rK5onUdEcH43xvu2ovLRO&#10;iERp2rlrGgQCeXSpDYaMJWqaZ0MUSWnaUXT1ZNRQadq5a5rf1zRfoqaNxyoe8pTwvFK0M1c0jEZ0&#10;X2kmoyokRR75C23kMVKBR86RP2mNR9dixqxgQdr4/XeH+Gc3c2fB2YkOE6BC/BcU4i/iMIBfTbrA&#10;Vo90+TKFC3dVO6QrOA2cPqmMlNDPu2IALGpBqngZJ3H1wBhhICewUtndbRwiYYI7B6ScC+wXV1o4&#10;j4/VTDaKm8v4TaAoccgYzpaVKwvgw5D9aA/1iLrjUoa4e1SRZRIXDWOG23WTgWDpvDFOSI2TxbM8&#10;3KVRVnH2m0YJtD7Pym1clMDqBFG6jFZA3f2y4izNKV7NGl8bhm/dDKaOMR3YhjcfXPu2N/CMOVjJ&#10;wA9OzWnDq+3KCMRAklkRPwOxxshBhpAAST2SiwQoEmTHShqil8CYsrKiURVu8fAaSMP6ONwvTjAx&#10;t5JFoT+JH61jXLbH/JAD/ET7hbHIsMFJyoa2/kqGVPCcJPgqVDT8+Xg+tge25c6hg2azwfViag/c&#10;hek5s9FsOp2ZTQdx4hPH1Pf3DxP9o6Tugv2rBXLAdx4QmHxoN32ruFxkzHvDvBmfwJTiJvxkMaWY&#10;HdEzWOocj4MEAwlUac9mEZFlZbIoCofnK5w3WeqeSP4xZWb/CLa0p2stX6qUTSnbq1C2EylApswc&#10;IEGY9pRNvdgUZSop3a62Jms/APae4lXWUcgmnRrukuiLi4Si28YXZ/lE2BB02V+NL26xjEnliz+e&#10;CG77NWmgvHGYBiCmExy42RgVOUixVt7482RWI9bwzGrp3viJJC9TZpaXSD7pGS2KQVDpJxADfUWT&#10;BNwTiV6mzEwvkX+ilO1gfp/KQJnoMmfk4NsOfmfkIoi0MfAGOF3H2BpsyKtyEUbKRfjCXFGPzWKD&#10;XFnlIigXgRn/DTt75CU9/+RLxJof5CKcSOUzf0guX89qUXFNFdd8VR4CLjjAyfFPEKjTbvJ7DeZm&#10;QPrHQTKfVt3D8WYG9EtNKK7zUjyWl9SmpbDXH6alWAbj7CG3QKWlTHQVCHueQBgO83aJgep+ec+W&#10;BTHFJI2vXHUA1ImvOCACCbDBOX3YOLtVBkAbe/DAFFQ6PJhOPWesCxAjo17ZQwGEipQ/vxn8GEAI&#10;e/TCAUIk17X2Qze3To79YMGKSWyqWxcgHAUQp1YrUhbEi1oQrRV94QAhMgJbgOgmBMoBCEG2dwHC&#10;tpQFcWI5MwUQLwsQwo6+cIAQWYwtQHSTGOUAhAPL6520IHx0g1QMgk1RUsk4L7zMoYhBWMKOvnCA&#10;EPmSLUB0F2CTAxCCi+taENZIAYSyIGovS1oMwhJ29IUDhEgpbAGim1EoByDGzcJWXYBwcAK2siCU&#10;BYGTjeUBhLCjLxwgRBpkCxDdLEg5AGHVHgZkvyHJ2tKcbrNssmIxFIshDyCEHX3hACHyLVuAEAww&#10;JFx+xA8PSMmCEDSnbTPwbhHCVFFKRWM0q+jIQwhhSF84QoicxBYhBAUsFSEEz9lDCIhCgCeEXobt&#10;MGBXuVJs6SVFZLwskSFM6cuGCJzK20mlHP2YVEpBZPQgwldxCGVEyDcihC194QgBQcAuQggWWKoR&#10;4bmPBiKUm6EQQj5CCFv6/4oQ7FOK8DlK9oW6+tOZ+L3Lw332Fbj2A59X/wE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BMQfCRawEAAGsBAAAUAAAAZHJz&#10;L21lZGlhL2ltYWdlMy5wbmeJUE5HDQoaCgAAAA1JSERSAAAAEgAAABIIBgAAAFbOjlcAAAAGYktH&#10;RAD/AP8A/6C9p5MAAAAJcEhZcwAADsQAAA7EAZUrDhsAAAELSURBVDiNxZE9SkNREIW/c+71FZJS&#10;hICFpZUW4ia0cRG21i7EWsQNiIuwtNAFiH+gFmkkIsQkbyxehOCTlycJeJo7F+Z8nJmBBUnTn63D&#10;i5eU1MkWtkgWyVaa1LZIqbI89z76N8f73W9v/kne3tno0H+ld3mGJCyQqGpgc++AzsoaJ+dX/Wlf&#10;DTT4HFMsr9LdPaLIokimyKZIqt4shqOyNlodNBjBklEEKoVyVHUIExgTES1AwzEQECVgIBCBZSyw&#10;grLOqYOebh/fs4WTlS0snJNLq1p0siYH+iVWkyT9zdCg9YVQbJ+26mvR89AGlGY1TE593wbWKEl3&#10;c0MWqraJZu4IeAOu54vzH/oC0h5B/zsY+p4AAAAASUVORK5CYIJQSwMECgAAAAAAAAAhAErhGVar&#10;AAAAqwAAABQAAABkcnMvbWVkaWEvaW1hZ2UyLnBuZ4lQTkcNChoKAAAADUlIRFIAAAASAAAAEggG&#10;AAAAVs6OVwAAAAZiS0dEAP8A/wD/oL2nkwAAAAlwSFlzAAAOxAAADsQBlSsOGwAAAEtJREFUOI1j&#10;YBgFhAAzGXpyGBgY/jEwMDyj1HIDRkbG2wwMDCaUGkR7w2oYGBh+kIl/MzIy/mdgYOCgqouGtiEM&#10;DJB0RJXYGgVkAgD50BqRSQEOFwAAAABJRU5ErkJgglBLAwQKAAAAAAAAACEAccHvBnEBAABxAQAA&#10;FAAAAGRycy9tZWRpYS9pbWFnZTEucG5niVBORw0KGgoAAAANSUhEUgAAABIAAAASCAYAAABWzo5X&#10;AAAABmJLR0QA/wD/AP+gvaeTAAAACXBIWXMAAA7EAAAOxAGVKw4bAAABEUlEQVQ4jWNgoAfw8vLK&#10;VlRUfMnOzv6Lk5PrDgMDQwjJhmRmZjbKy8v/27p73/97n37/n7ft4B8OLu6XJBump6f3Y9vuff8f&#10;fPr9/+zrn/93Pv7+v27ZjscMDAzXsalnxGUQv4DA/0uPXzO8/fGP4e3PfwxvfvxjePvzL0OONt8P&#10;BgYGTnT1TLgMEpeU+rpr3wGGtz8hBr37+Zfh9JED1xkYGB6Q5DUbV/dsUUnp3/XLdvyfdu3z/5S5&#10;218ys3E8YyAnwHkEhIN4BITvMDIx/WFkZLpJliFo4D8hBbjCqAGqGYYZkNj1A+IikgFdDXKB0j6U&#10;WOTCwMDwnoGBoQZKk2UYzBAfHHyiQQUWTS5QcdoBAOsiaD2lvarGAAAAAElFTkSuQmCCUEsDBBQA&#10;BgAIAAAAIQDz3Jfx3AAAAAUBAAAPAAAAZHJzL2Rvd25yZXYueG1sTI9BS8NAEIXvgv9hGcGb3U3F&#10;UmM2pRT1VARbQbxNk2kSmp0N2W2S/ntHL3p5MLzHe99kq8m1aqA+NJ4tJDMDirjwZcOVhY/9y90S&#10;VIjIJbaeycKFAqzy66sM09KP/E7DLlZKSjikaKGOsUu1DkVNDsPMd8TiHX3vMMrZV7rscZRy1+q5&#10;MQvtsGFZqLGjTU3FaXd2Fl5HHNf3yfOwPR03l6/9w9vnNiFrb2+m9ROoSFP8C8MPvqBDLkwHf+Yy&#10;qNaCPBJ/VbzH5WIO6iAhYwzoPNP/6fNvAAAA//8DAFBLAQItABQABgAIAAAAIQCxgme2CgEAABMC&#10;AAATAAAAAAAAAAAAAAAAAAAAAABbQ29udGVudF9UeXBlc10ueG1sUEsBAi0AFAAGAAgAAAAhADj9&#10;If/WAAAAlAEAAAsAAAAAAAAAAAAAAAAAOwEAAF9yZWxzLy5yZWxzUEsBAi0AFAAGAAgAAAAhAKO0&#10;85tDCAAAKHQAAA4AAAAAAAAAAAAAAAAAOgIAAGRycy9lMm9Eb2MueG1sUEsBAi0AFAAGAAgAAAAh&#10;ADcnR2HMAAAAKQIAABkAAAAAAAAAAAAAAAAAqQoAAGRycy9fcmVscy9lMm9Eb2MueG1sLnJlbHNQ&#10;SwECLQAKAAAAAAAAACEATEHwkWsBAABrAQAAFAAAAAAAAAAAAAAAAACsCwAAZHJzL21lZGlhL2lt&#10;YWdlMy5wbmdQSwECLQAKAAAAAAAAACEASuEZVqsAAACrAAAAFAAAAAAAAAAAAAAAAABJDQAAZHJz&#10;L21lZGlhL2ltYWdlMi5wbmdQSwECLQAKAAAAAAAAACEAccHvBnEBAABxAQAAFAAAAAAAAAAAAAAA&#10;AAAmDgAAZHJzL21lZGlhL2ltYWdlMS5wbmdQSwECLQAUAAYACAAAACEA89yX8dwAAAAFAQAADwAA&#10;AAAAAAAAAAAAAADJDwAAZHJzL2Rvd25yZXYueG1sUEsFBgAAAAAIAAgAAAIAANIQAAAAAA==&#10;">
                <v:rect id="Rectangle 3" o:spid="_x0000_s1074" style="position:absolute;width:14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VoxgAAANwAAAAPAAAAZHJzL2Rvd25yZXYueG1sRI9Pa8JA&#10;FMTvBb/D8oTe6kZL/RNdxaYVBOkhKnp9ZJ9JaPZtml01fntXEHocZuY3zGzRmkpcqHGlZQX9XgSC&#10;OLO65FzBfrd6G4NwHlljZZkU3MjBYt55mWGs7ZVTumx9LgKEXYwKCu/rWEqXFWTQ9WxNHLyTbQz6&#10;IJtc6gavAW4qOYiioTRYclgosKakoOx3ezYKDg6P35t0nEwGX8vP889QJtnfSanXbrucgvDU+v/w&#10;s73WCkYf7/A4E46AnN8BAAD//wMAUEsBAi0AFAAGAAgAAAAhANvh9svuAAAAhQEAABMAAAAAAAAA&#10;AAAAAAAAAAAAAFtDb250ZW50X1R5cGVzXS54bWxQSwECLQAUAAYACAAAACEAWvQsW78AAAAVAQAA&#10;CwAAAAAAAAAAAAAAAAAfAQAAX3JlbHMvLnJlbHNQSwECLQAUAAYACAAAACEAX1claMYAAADcAAAA&#10;DwAAAAAAAAAAAAAAAAAHAgAAZHJzL2Rvd25yZXYueG1sUEsFBgAAAAADAAMAtwAAAPoCAAAAAA==&#10;" fillcolor="#b8cce4" stroked="f"/>
                <v:rect id="Rectangle 4" o:spid="_x0000_s1075" style="position:absolute;left:1480;width:9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0cxgAAANwAAAAPAAAAZHJzL2Rvd25yZXYueG1sRI9Pa8JA&#10;FMTvBb/D8oTe6kZp/RNdxaYVBOkhKnp9ZJ9JaPZtml01fntXEHocZuY3zGzRmkpcqHGlZQX9XgSC&#10;OLO65FzBfrd6G4NwHlljZZkU3MjBYt55mWGs7ZVTumx9LgKEXYwKCu/rWEqXFWTQ9WxNHLyTbQz6&#10;IJtc6gavAW4qOYiioTRYclgosKakoOx3ezYKDg6P35t0nEwGX8vP889QJtnfSanXbrucgvDU+v/w&#10;s73WCkYf7/A4E46AnN8BAAD//wMAUEsBAi0AFAAGAAgAAAAhANvh9svuAAAAhQEAABMAAAAAAAAA&#10;AAAAAAAAAAAAAFtDb250ZW50X1R5cGVzXS54bWxQSwECLQAUAAYACAAAACEAWvQsW78AAAAVAQAA&#10;CwAAAAAAAAAAAAAAAAAfAQAAX3JlbHMvLnJlbHNQSwECLQAUAAYACAAAACEA0L69HMYAAADcAAAA&#10;DwAAAAAAAAAAAAAAAAAHAgAAZHJzL2Rvd25yZXYueG1sUEsFBgAAAAADAAMAtwAAAPoCAAAAAA==&#10;" fillcolor="#b8cce4" stroked="f"/>
                <v:rect id="Rectangle 5" o:spid="_x0000_s1076" style="position:absolute;left:2460;width:248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iHxQAAANwAAAAPAAAAZHJzL2Rvd25yZXYueG1sRI9Li8JA&#10;EITvwv6HoQVvOlHwlXUUN6uwIB58oNcm0yZhMz3ZzKjx3+8Igseiqr6iZovGlOJGtSssK+j3IhDE&#10;qdUFZwqOh3V3AsJ5ZI2lZVLwIAeL+UdrhrG2d97Rbe8zESDsYlSQe1/FUro0J4OuZyvi4F1sbdAH&#10;WWdS13gPcFPKQRSNpMGCw0KOFSU5pb/7q1FwcnhebXaTZDr4Xn5dtyOZpH8XpTrtZvkJwlPj3+FX&#10;+0crGA+H8DwTjoCc/wMAAP//AwBQSwECLQAUAAYACAAAACEA2+H2y+4AAACFAQAAEwAAAAAAAAAA&#10;AAAAAAAAAAAAW0NvbnRlbnRfVHlwZXNdLnhtbFBLAQItABQABgAIAAAAIQBa9CxbvwAAABUBAAAL&#10;AAAAAAAAAAAAAAAAAB8BAABfcmVscy8ucmVsc1BLAQItABQABgAIAAAAIQC/8hiHxQAAANwAAAAP&#10;AAAAAAAAAAAAAAAAAAcCAABkcnMvZG93bnJldi54bWxQSwUGAAAAAAMAAwC3AAAA+QIAAAAA&#10;" fillcolor="#b8cce4" stroked="f"/>
                <v:rect id="Rectangle 6" o:spid="_x0000_s1077" style="position:absolute;left:4940;width:9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bwxgAAANwAAAAPAAAAZHJzL2Rvd25yZXYueG1sRI9Pa8JA&#10;FMTvBb/D8oTe6kbBNE2zisYWCtKDVuz1kX35g9m3Mbtq+u27QqHHYWZ+w2TLwbTiSr1rLCuYTiIQ&#10;xIXVDVcKDl/vTwkI55E1tpZJwQ85WC5GDxmm2t54R9e9r0SAsEtRQe19l0rpipoMuontiINX2t6g&#10;D7KvpO7xFuCmlbMoiqXBhsNCjR3lNRWn/cUoODr8ftvukvxltlmtL5+xzItzqdTjeFi9gvA0+P/w&#10;X/tDK3iex3A/E46AXPwCAAD//wMAUEsBAi0AFAAGAAgAAAAhANvh9svuAAAAhQEAABMAAAAAAAAA&#10;AAAAAAAAAAAAAFtDb250ZW50X1R5cGVzXS54bWxQSwECLQAUAAYACAAAACEAWvQsW78AAAAVAQAA&#10;CwAAAAAAAAAAAAAAAAAfAQAAX3JlbHMvLnJlbHNQSwECLQAUAAYACAAAACEATyCG8MYAAADcAAAA&#10;DwAAAAAAAAAAAAAAAAAHAgAAZHJzL2Rvd25yZXYueG1sUEsFBgAAAAADAAMAtwAAAPoCAAAAAA==&#10;" fillcolor="#b8cce4" stroked="f"/>
                <v:rect id="Rectangle 7" o:spid="_x0000_s1078" style="position:absolute;left:5920;width:14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NrxgAAANwAAAAPAAAAZHJzL2Rvd25yZXYueG1sRI9Ba8JA&#10;FITvQv/D8gq96aaBqk1dQxpbEMSDtuj1kX0modm3MbvG+O+7BaHHYWa+YRbpYBrRU+dqywqeJxEI&#10;4sLqmksF31+f4zkI55E1NpZJwY0cpMuH0QITba+8o37vSxEg7BJUUHnfJlK6oiKDbmJb4uCdbGfQ&#10;B9mVUnd4DXDTyDiKptJgzWGhwpbyioqf/cUoODg8fmx28/w1XmXvl+1U5sX5pNTT45C9gfA0+P/w&#10;vb3WCmYvM/g7E46AXP4CAAD//wMAUEsBAi0AFAAGAAgAAAAhANvh9svuAAAAhQEAABMAAAAAAAAA&#10;AAAAAAAAAAAAAFtDb250ZW50X1R5cGVzXS54bWxQSwECLQAUAAYACAAAACEAWvQsW78AAAAVAQAA&#10;CwAAAAAAAAAAAAAAAAAfAQAAX3JlbHMvLnJlbHNQSwECLQAUAAYACAAAACEAIGwja8YAAADcAAAA&#10;DwAAAAAAAAAAAAAAAAAHAgAAZHJzL2Rvd25yZXYueG1sUEsFBgAAAAADAAMAtwAAAPoCAAAAAA==&#10;" fillcolor="#b8cce4" stroked="f"/>
                <v:rect id="Rectangle 8" o:spid="_x0000_s1079" style="position:absolute;left:7400;width:14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cZwwAAANwAAAAPAAAAZHJzL2Rvd25yZXYueG1sRE9Na8JA&#10;EL0X/A/LCL01GwO1NrpKjC0UxIOxtNchOybB7GzMrpr+e/dQ8Ph434vVYFpxpd41lhVMohgEcWl1&#10;w5WC78PnywyE88gaW8uk4I8crJajpwWm2t54T9fCVyKEsEtRQe19l0rpypoMush2xIE72t6gD7Cv&#10;pO7xFsJNK5M4nkqDDYeGGjvKaypPxcUo+HH4+7Hdz/L3ZJOtL7upzMvzUann8ZDNQXga/EP87/7S&#10;Ct5ew9pwJhwBubwDAAD//wMAUEsBAi0AFAAGAAgAAAAhANvh9svuAAAAhQEAABMAAAAAAAAAAAAA&#10;AAAAAAAAAFtDb250ZW50X1R5cGVzXS54bWxQSwECLQAUAAYACAAAACEAWvQsW78AAAAVAQAACwAA&#10;AAAAAAAAAAAAAAAfAQAAX3JlbHMvLnJlbHNQSwECLQAUAAYACAAAACEAUfO3GcMAAADcAAAADwAA&#10;AAAAAAAAAAAAAAAHAgAAZHJzL2Rvd25yZXYueG1sUEsFBgAAAAADAAMAtwAAAPcCAAAAAA==&#10;" fillcolor="#b8cce4" stroked="f"/>
                <v:rect id="Rectangle 9" o:spid="_x0000_s1080" style="position:absolute;left:8880;width:9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CxQAAANwAAAAPAAAAZHJzL2Rvd25yZXYueG1sRI9Pi8Iw&#10;FMTvwn6H8Ba8abqC/6pR3KogiAd1Wa+P5tmWbV66TdT67Y0geBxm5jfMdN6YUlypdoVlBV/dCARx&#10;anXBmYKf47ozAuE8ssbSMim4k4P57KM1xVjbG+/pevCZCBB2MSrIva9iKV2ak0HXtRVx8M62NuiD&#10;rDOpa7wFuCllL4oG0mDBYSHHipKc0r/DxSj4dXhabfejZNxbLr4vu4FM0v+zUu3PZjEB4anx7/Cr&#10;vdEKhv0xPM+EIyBnDwAAAP//AwBQSwECLQAUAAYACAAAACEA2+H2y+4AAACFAQAAEwAAAAAAAAAA&#10;AAAAAAAAAAAAW0NvbnRlbnRfVHlwZXNdLnhtbFBLAQItABQABgAIAAAAIQBa9CxbvwAAABUBAAAL&#10;AAAAAAAAAAAAAAAAAB8BAABfcmVscy8ucmVsc1BLAQItABQABgAIAAAAIQA+vxKCxQAAANwAAAAP&#10;AAAAAAAAAAAAAAAAAAcCAABkcnMvZG93bnJldi54bWxQSwUGAAAAAAMAAwC3AAAA+QIAAAAA&#10;" fillcolor="#b8cce4" stroked="f"/>
                <v:rect id="Rectangle 10" o:spid="_x0000_s1081" style="position:absolute;top:373;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DNwgAAANwAAAAPAAAAZHJzL2Rvd25yZXYueG1sRE/LasJA&#10;FN0L/sNwBTdiJkqJNWaUUGgpuGraTXeXzM2DZO6EzETTfn1nIXR5OO/sMpte3Gh0rWUFuygGQVxa&#10;3XKt4OvzdfsMwnlkjb1lUvBDDi7n5SLDVNs7f9Ct8LUIIexSVNB4P6RSurIhgy6yA3HgKjsa9AGO&#10;tdQj3kO46eU+jhNpsOXQ0OBALw2VXTEZBRNW/vg7b655cqjecPjuiuqpU2q9mvMTCE+z/xc/3O9a&#10;wSEJ88OZcATk+Q8AAP//AwBQSwECLQAUAAYACAAAACEA2+H2y+4AAACFAQAAEwAAAAAAAAAAAAAA&#10;AAAAAAAAW0NvbnRlbnRfVHlwZXNdLnhtbFBLAQItABQABgAIAAAAIQBa9CxbvwAAABUBAAALAAAA&#10;AAAAAAAAAAAAAB8BAABfcmVscy8ucmVsc1BLAQItABQABgAIAAAAIQC7MSDNwgAAANwAAAAPAAAA&#10;AAAAAAAAAAAAAAcCAABkcnMvZG93bnJldi54bWxQSwUGAAAAAAMAAwC3AAAA9gIAAAAA&#10;" fillcolor="#dbe5f1" stroked="f"/>
                <v:shape id="Picture 11" o:spid="_x0000_s1082" type="#_x0000_t75" style="position:absolute;left:40;top:47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ukxQAAANwAAAAPAAAAZHJzL2Rvd25yZXYueG1sRI9Ba8JA&#10;FITvBf/D8oTe6iZGrERXkUAh9KYVq7dn9pmkzb4N2W2S/vtuodDjMDPfMJvdaBrRU+dqywriWQSC&#10;uLC65lLB6e3laQXCeWSNjWVS8E0OdtvJwwZTbQc+UH/0pQgQdikqqLxvUyldUZFBN7MtcfDutjPo&#10;g+xKqTscAtw0ch5FS2mw5rBQYUtZRcXn8csoOPv3j+Fi80UWJ693o5PrTdJVqcfpuF+D8DT6//Bf&#10;O9cKnpcx/J4JR0BufwAAAP//AwBQSwECLQAUAAYACAAAACEA2+H2y+4AAACFAQAAEwAAAAAAAAAA&#10;AAAAAAAAAAAAW0NvbnRlbnRfVHlwZXNdLnhtbFBLAQItABQABgAIAAAAIQBa9CxbvwAAABUBAAAL&#10;AAAAAAAAAAAAAAAAAB8BAABfcmVscy8ucmVsc1BLAQItABQABgAIAAAAIQB9aJukxQAAANwAAAAP&#10;AAAAAAAAAAAAAAAAAAcCAABkcnMvZG93bnJldi54bWxQSwUGAAAAAAMAAwC3AAAA+QIAAAAA&#10;">
                  <v:imagedata r:id="rId97" o:title=""/>
                </v:shape>
                <v:rect id="Rectangle 12" o:spid="_x0000_s1083" style="position:absolute;left:1480;top:373;width:9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shxAAAANwAAAAPAAAAZHJzL2Rvd25yZXYueG1sRI9Pi8Iw&#10;FMTvwn6H8IS9iKYrUtdqFBEUwZPdvezt0bz+oc1LaaJ2/fRGEDwOM/MbZrXpTSOu1LnKsoKvSQSC&#10;OLO64kLB789+/A3CeWSNjWVS8E8ONuuPwQoTbW98pmvqCxEg7BJUUHrfJlK6rCSDbmJb4uDltjPo&#10;g+wKqTu8Bbhp5DSKYmmw4rBQYku7krI6vRgFF8z94t6PTtt4nh+w/avTfFYr9Tnst0sQnnr/Dr/a&#10;R61gHk/heSYcAbl+AAAA//8DAFBLAQItABQABgAIAAAAIQDb4fbL7gAAAIUBAAATAAAAAAAAAAAA&#10;AAAAAAAAAABbQ29udGVudF9UeXBlc10ueG1sUEsBAi0AFAAGAAgAAAAhAFr0LFu/AAAAFQEAAAsA&#10;AAAAAAAAAAAAAAAAHwEAAF9yZWxzLy5yZWxzUEsBAi0AFAAGAAgAAAAhACSvGyHEAAAA3AAAAA8A&#10;AAAAAAAAAAAAAAAABwIAAGRycy9kb3ducmV2LnhtbFBLBQYAAAAAAwADALcAAAD4AgAAAAA=&#10;" fillcolor="#dbe5f1" stroked="f"/>
                <v:rect id="Rectangle 13" o:spid="_x0000_s1084" style="position:absolute;left:2460;top:373;width:2480;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766xgAAANwAAAAPAAAAZHJzL2Rvd25yZXYueG1sRI9Pa8JA&#10;FMTvhX6H5Qm9FN1US6LRTRChUuipaS/eHtmXPyT7NmRXjX76bqHQ4zAzv2F2+WR6caHRtZYVvCwi&#10;EMSl1S3XCr6/3uZrEM4ja+wtk4IbOcizx4cdptpe+ZMuha9FgLBLUUHj/ZBK6cqGDLqFHYiDV9nR&#10;oA9yrKUe8RrgppfLKIqlwZbDQoMDHRoqu+JsFJyx8pv79Pyxj5PqiMOpK6rXTqmn2bTfgvA0+f/w&#10;X/tdK0jiFfyeCUdAZj8AAAD//wMAUEsBAi0AFAAGAAgAAAAhANvh9svuAAAAhQEAABMAAAAAAAAA&#10;AAAAAAAAAAAAAFtDb250ZW50X1R5cGVzXS54bWxQSwECLQAUAAYACAAAACEAWvQsW78AAAAVAQAA&#10;CwAAAAAAAAAAAAAAAAAfAQAAX3JlbHMvLnJlbHNQSwECLQAUAAYACAAAACEAS+O+usYAAADcAAAA&#10;DwAAAAAAAAAAAAAAAAAHAgAAZHJzL2Rvd25yZXYueG1sUEsFBgAAAAADAAMAtwAAAPoCAAAAAA==&#10;" fillcolor="#dbe5f1" stroked="f"/>
                <v:rect id="Rectangle 14" o:spid="_x0000_s1085" style="position:absolute;left:4940;top:373;width:9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bOxQAAANwAAAAPAAAAZHJzL2Rvd25yZXYueG1sRI9La8Mw&#10;EITvgf4HsYVeQiK3GKdxo4QQSCn0FLeX3hZr/cDWyljyo/n1UaGQ4zAz3zC7w2xaMVLvassKntcR&#10;COLc6ppLBd9f59UrCOeRNbaWScEvOTjsHxY7TLWd+EJj5ksRIOxSVFB536VSurwig25tO+LgFbY3&#10;6IPsS6l7nALctPIlihJpsOawUGFHp4ryJhuMggELv73Oy89jsinesftpsiJulHp6nI9vIDzN/h7+&#10;b39oBZskhr8z4QjI/Q0AAP//AwBQSwECLQAUAAYACAAAACEA2+H2y+4AAACFAQAAEwAAAAAAAAAA&#10;AAAAAAAAAAAAW0NvbnRlbnRfVHlwZXNdLnhtbFBLAQItABQABgAIAAAAIQBa9CxbvwAAABUBAAAL&#10;AAAAAAAAAAAAAAAAAB8BAABfcmVscy8ucmVsc1BLAQItABQABgAIAAAAIQDECibOxQAAANwAAAAP&#10;AAAAAAAAAAAAAAAAAAcCAABkcnMvZG93bnJldi54bWxQSwUGAAAAAAMAAwC3AAAA+QIAAAAA&#10;" fillcolor="#dbe5f1" stroked="f"/>
                <v:shape id="Picture 15" o:spid="_x0000_s1086" type="#_x0000_t75" style="position:absolute;left:4980;top:47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VRxgAAANwAAAAPAAAAZHJzL2Rvd25yZXYueG1sRI9BSwMx&#10;FITvQv9DeAVvNmvBKtumpRSKWtuD29bzY/PcrLt5WZK43f57Iwgeh5n5hlmsBtuKnnyoHSu4n2Qg&#10;iEuna64UnI7buycQISJrbB2TgisFWC1HNwvMtbvwO/VFrESCcMhRgYmxy6UMpSGLYeI64uR9Om8x&#10;JukrqT1eEty2cpplM2mx5rRgsKONobIpvq2CXbfef7z1/ms4m+YZt4cmvu4zpW7Hw3oOItIQ/8N/&#10;7Ret4HH2AL9n0hGQyx8AAAD//wMAUEsBAi0AFAAGAAgAAAAhANvh9svuAAAAhQEAABMAAAAAAAAA&#10;AAAAAAAAAAAAAFtDb250ZW50X1R5cGVzXS54bWxQSwECLQAUAAYACAAAACEAWvQsW78AAAAVAQAA&#10;CwAAAAAAAAAAAAAAAAAfAQAAX3JlbHMvLnJlbHNQSwECLQAUAAYACAAAACEA1BJ1UcYAAADcAAAA&#10;DwAAAAAAAAAAAAAAAAAHAgAAZHJzL2Rvd25yZXYueG1sUEsFBgAAAAADAAMAtwAAAPoCAAAAAA==&#10;">
                  <v:imagedata r:id="rId98" o:title=""/>
                </v:shape>
                <v:rect id="Rectangle 16" o:spid="_x0000_s1087" style="position:absolute;left:5920;top:373;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0ixQAAANwAAAAPAAAAZHJzL2Rvd25yZXYueG1sRI/NasMw&#10;EITvgb6D2EIvIZYbgp26UUIopBR6itNLb4u1/sHWyliy4/bpq0Ahx2FmvmF2h9l0YqLBNZYVPEcx&#10;COLC6oYrBV+X02oLwnlkjZ1lUvBDDg77h8UOM22vfKYp95UIEHYZKqi97zMpXVGTQRfZnjh4pR0M&#10;+iCHSuoBrwFuOrmO40QabDgs1NjTW01Fm49GwYilf/mdl5/HJC3fsf9u83LTKvX0OB9fQXia/T38&#10;3/7QCtIkgduZcATk/g8AAP//AwBQSwECLQAUAAYACAAAACEA2+H2y+4AAACFAQAAEwAAAAAAAAAA&#10;AAAAAAAAAAAAW0NvbnRlbnRfVHlwZXNdLnhtbFBLAQItABQABgAIAAAAIQBa9CxbvwAAABUBAAAL&#10;AAAAAAAAAAAAAAAAAB8BAABfcmVscy8ucmVsc1BLAQItABQABgAIAAAAIQBblB0ixQAAANwAAAAP&#10;AAAAAAAAAAAAAAAAAAcCAABkcnMvZG93bnJldi54bWxQSwUGAAAAAAMAAwC3AAAA+QIAAAAA&#10;" fillcolor="#dbe5f1" stroked="f"/>
                <v:rect id="Rectangle 17" o:spid="_x0000_s1088" style="position:absolute;left:7400;top:373;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Li5xQAAANwAAAAPAAAAZHJzL2Rvd25yZXYueG1sRI9Pa8JA&#10;FMTvQr/D8gpeRDeWktjUNQShReip0Yu3R/blD8m+DdlVYz+9Wyj0OMzMb5htNpleXGl0rWUF61UE&#10;gri0uuVawen4sdyAcB5ZY2+ZFNzJQbZ7mm0x1fbG33QtfC0ChF2KChrvh1RKVzZk0K3sQBy8yo4G&#10;fZBjLfWItwA3vXyJolgabDksNDjQvqGyKy5GwQUr//YzLb7yOKk+cTh3RfXaKTV/nvJ3EJ4m/x/+&#10;ax+0giRO4PdMOAJy9wAAAP//AwBQSwECLQAUAAYACAAAACEA2+H2y+4AAACFAQAAEwAAAAAAAAAA&#10;AAAAAAAAAAAAW0NvbnRlbnRfVHlwZXNdLnhtbFBLAQItABQABgAIAAAAIQBa9CxbvwAAABUBAAAL&#10;AAAAAAAAAAAAAAAAAB8BAABfcmVscy8ucmVsc1BLAQItABQABgAIAAAAIQA02Li5xQAAANwAAAAP&#10;AAAAAAAAAAAAAAAAAAcCAABkcnMvZG93bnJldi54bWxQSwUGAAAAAAMAAwC3AAAA+QIAAAAA&#10;" fillcolor="#dbe5f1" stroked="f"/>
                <v:shape id="Picture 18" o:spid="_x0000_s1089" type="#_x0000_t75" style="position:absolute;left:7440;top:47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eqJwQAAANwAAAAPAAAAZHJzL2Rvd25yZXYueG1sRE9Na8JA&#10;EL0L/odlBG9mU5Eoqau0hVLx1iR4HrNjEpqdDdk1Jv313UPB4+N974+jacVAvWssK3iJYhDEpdUN&#10;VwqK/HO1A+E8ssbWMimYyMHxMJ/tMdX2wd80ZL4SIYRdigpq77tUSlfWZNBFtiMO3M32Bn2AfSV1&#10;j48Qblq5juNEGmw4NNTY0UdN5U92NwryS0Ffnbm+V9lmON/KTT6d6Vep5WJ8ewXhafRP8b/7pBVs&#10;k7A2nAlHQB7+AAAA//8DAFBLAQItABQABgAIAAAAIQDb4fbL7gAAAIUBAAATAAAAAAAAAAAAAAAA&#10;AAAAAABbQ29udGVudF9UeXBlc10ueG1sUEsBAi0AFAAGAAgAAAAhAFr0LFu/AAAAFQEAAAsAAAAA&#10;AAAAAAAAAAAAHwEAAF9yZWxzLy5yZWxzUEsBAi0AFAAGAAgAAAAhAJrh6onBAAAA3AAAAA8AAAAA&#10;AAAAAAAAAAAABwIAAGRycy9kb3ducmV2LnhtbFBLBQYAAAAAAwADALcAAAD1AgAAAAA=&#10;">
                  <v:imagedata r:id="rId99" o:title=""/>
                </v:shape>
                <v:rect id="Rectangle 19" o:spid="_x0000_s1090" style="position:absolute;left:8880;top:373;width:9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lQxgAAANwAAAAPAAAAZHJzL2Rvd25yZXYueG1sRI/NasMw&#10;EITvgb6D2EIvIZFbgl07UUIotBR6ipNLb4u1/sHWyliK7fbpq0Ahx2FmvmF2h9l0YqTBNZYVPK8j&#10;EMSF1Q1XCi7n99UrCOeRNXaWScEPOTjsHxY7zLSd+ERj7isRIOwyVFB732dSuqImg25te+LglXYw&#10;6IMcKqkHnALcdPIlimJpsOGwUGNPbzUVbX41Cq5Y+vR3Xn4d46T8wP67zctNq9TT43zcgvA0+3v4&#10;v/2pFSRxCrcz4QjI/R8AAAD//wMAUEsBAi0AFAAGAAgAAAAhANvh9svuAAAAhQEAABMAAAAAAAAA&#10;AAAAAAAAAAAAAFtDb250ZW50X1R5cGVzXS54bWxQSwECLQAUAAYACAAAACEAWvQsW78AAAAVAQAA&#10;CwAAAAAAAAAAAAAAAAAfAQAAX3JlbHMvLnJlbHNQSwECLQAUAAYACAAAACEAKguJUMYAAADcAAAA&#10;DwAAAAAAAAAAAAAAAAAHAgAAZHJzL2Rvd25yZXYueG1sUEsFBgAAAAADAAMAtwAAAPoCAAAAAA==&#10;" fillcolor="#dbe5f1" stroked="f"/>
                <v:shape id="Text Box 20" o:spid="_x0000_s1091" type="#_x0000_t202" style="position:absolute;left:40;top:71;width:44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18329C77" w14:textId="77777777" w:rsidR="00832D13" w:rsidRDefault="00832D13" w:rsidP="005D1142">
                        <w:pPr>
                          <w:spacing w:line="201" w:lineRule="exact"/>
                          <w:rPr>
                            <w:sz w:val="18"/>
                          </w:rPr>
                        </w:pPr>
                        <w:r>
                          <w:rPr>
                            <w:sz w:val="18"/>
                          </w:rPr>
                          <w:t>From</w:t>
                        </w:r>
                      </w:p>
                    </w:txbxContent>
                  </v:textbox>
                </v:shape>
                <v:shape id="Text Box 21" o:spid="_x0000_s1092" type="#_x0000_t202" style="position:absolute;left:1520;top:71;width:30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3E71B443" w14:textId="77777777" w:rsidR="00832D13" w:rsidRDefault="00832D13" w:rsidP="005D1142">
                        <w:pPr>
                          <w:spacing w:line="201" w:lineRule="exact"/>
                          <w:rPr>
                            <w:sz w:val="18"/>
                          </w:rPr>
                        </w:pPr>
                        <w:r>
                          <w:rPr>
                            <w:sz w:val="18"/>
                          </w:rPr>
                          <w:t>No.</w:t>
                        </w:r>
                      </w:p>
                    </w:txbxContent>
                  </v:textbox>
                </v:shape>
                <v:shape id="Text Box 22" o:spid="_x0000_s1093" type="#_x0000_t202" style="position:absolute;left:2500;top:71;width:50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uG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LGdzOxCMg8ysAAAD//wMAUEsBAi0AFAAGAAgAAAAhANvh9svuAAAAhQEAABMAAAAAAAAA&#10;AAAAAAAAAAAAAFtDb250ZW50X1R5cGVzXS54bWxQSwECLQAUAAYACAAAACEAWvQsW78AAAAVAQAA&#10;CwAAAAAAAAAAAAAAAAAfAQAAX3JlbHMvLnJlbHNQSwECLQAUAAYACAAAACEAEA3bhsYAAADcAAAA&#10;DwAAAAAAAAAAAAAAAAAHAgAAZHJzL2Rvd25yZXYueG1sUEsFBgAAAAADAAMAtwAAAPoCAAAAAA==&#10;" filled="f" stroked="f">
                  <v:textbox inset="0,0,0,0">
                    <w:txbxContent>
                      <w:p w14:paraId="1D867CF6" w14:textId="77777777" w:rsidR="00832D13" w:rsidRDefault="00832D13" w:rsidP="005D1142">
                        <w:pPr>
                          <w:spacing w:line="201" w:lineRule="exact"/>
                          <w:rPr>
                            <w:sz w:val="18"/>
                          </w:rPr>
                        </w:pPr>
                        <w:r>
                          <w:rPr>
                            <w:sz w:val="18"/>
                          </w:rPr>
                          <w:t>Name</w:t>
                        </w:r>
                      </w:p>
                    </w:txbxContent>
                  </v:textbox>
                </v:shape>
                <v:shape id="Text Box 23" o:spid="_x0000_s1094" type="#_x0000_t202" style="position:absolute;left:4980;top:71;width:4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dxgAAANwAAAAPAAAAZHJzL2Rvd25yZXYueG1sRI9Ba8JA&#10;FITvhf6H5RW81U0r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f0F+HcYAAADcAAAA&#10;DwAAAAAAAAAAAAAAAAAHAgAAZHJzL2Rvd25yZXYueG1sUEsFBgAAAAADAAMAtwAAAPoCAAAAAA==&#10;" filled="f" stroked="f">
                  <v:textbox inset="0,0,0,0">
                    <w:txbxContent>
                      <w:p w14:paraId="585506BA" w14:textId="77777777" w:rsidR="00832D13" w:rsidRDefault="00832D13" w:rsidP="005D1142">
                        <w:pPr>
                          <w:spacing w:line="201" w:lineRule="exact"/>
                          <w:rPr>
                            <w:sz w:val="18"/>
                          </w:rPr>
                        </w:pPr>
                        <w:r>
                          <w:rPr>
                            <w:sz w:val="18"/>
                          </w:rPr>
                          <w:t>Type</w:t>
                        </w:r>
                      </w:p>
                    </w:txbxContent>
                  </v:textbox>
                </v:shape>
                <v:shape id="Text Box 24" o:spid="_x0000_s1095" type="#_x0000_t202" style="position:absolute;left:5960;top:71;width:97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pxgAAANwAAAAPAAAAZHJzL2Rvd25yZXYueG1sRI9Ba8JA&#10;FITvhf6H5RW81U2L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8KjmacYAAADcAAAA&#10;DwAAAAAAAAAAAAAAAAAHAgAAZHJzL2Rvd25yZXYueG1sUEsFBgAAAAADAAMAtwAAAPoCAAAAAA==&#10;" filled="f" stroked="f">
                  <v:textbox inset="0,0,0,0">
                    <w:txbxContent>
                      <w:p w14:paraId="22226F90" w14:textId="77777777" w:rsidR="00832D13" w:rsidRDefault="00832D13" w:rsidP="005D1142">
                        <w:pPr>
                          <w:spacing w:line="201" w:lineRule="exact"/>
                          <w:rPr>
                            <w:sz w:val="18"/>
                          </w:rPr>
                        </w:pPr>
                        <w:r>
                          <w:rPr>
                            <w:sz w:val="18"/>
                          </w:rPr>
                          <w:t>Action Type</w:t>
                        </w:r>
                      </w:p>
                    </w:txbxContent>
                  </v:textbox>
                </v:shape>
                <v:shape id="Text Box 25" o:spid="_x0000_s1096" type="#_x0000_t202" style="position:absolute;left:7440;top:71;width:23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PyxgAAANwAAAAPAAAAZHJzL2Rvd25yZXYueG1sRI9Pa8JA&#10;FMTvhX6H5RW81U0L/mnqRqQoCEJpTA89vmafyZLs25hdNX57t1DwOMzMb5jFcrCtOFPvjWMFL+ME&#10;BHHptOFKwXexeZ6D8AFZY+uYFFzJwzJ7fFhgqt2FczrvQyUihH2KCuoQulRKX9Zk0Y9dRxy9g+st&#10;hij7SuoeLxFuW/maJFNp0XBcqLGjj5rKZn+yClY/nK/N8fP3Kz/kpijeEt5NG6VGT8PqHUSgIdzD&#10;/+2tVjCbTeDvTDwCMrsBAAD//wMAUEsBAi0AFAAGAAgAAAAhANvh9svuAAAAhQEAABMAAAAAAAAA&#10;AAAAAAAAAAAAAFtDb250ZW50X1R5cGVzXS54bWxQSwECLQAUAAYACAAAACEAWvQsW78AAAAVAQAA&#10;CwAAAAAAAAAAAAAAAAAfAQAAX3JlbHMvLnJlbHNQSwECLQAUAAYACAAAACEAn+RD8sYAAADcAAAA&#10;DwAAAAAAAAAAAAAAAAAHAgAAZHJzL2Rvd25yZXYueG1sUEsFBgAAAAADAAMAtwAAAPoCAAAAAA==&#10;" filled="f" stroked="f">
                  <v:textbox inset="0,0,0,0">
                    <w:txbxContent>
                      <w:p w14:paraId="1B49B956" w14:textId="77777777" w:rsidR="00832D13" w:rsidRDefault="00832D13" w:rsidP="005D1142">
                        <w:pPr>
                          <w:spacing w:line="201" w:lineRule="exact"/>
                          <w:rPr>
                            <w:sz w:val="18"/>
                          </w:rPr>
                        </w:pPr>
                        <w:r>
                          <w:rPr>
                            <w:sz w:val="18"/>
                          </w:rPr>
                          <w:t>To</w:t>
                        </w:r>
                      </w:p>
                    </w:txbxContent>
                  </v:textbox>
                </v:shape>
                <v:shape id="Text Box 26" o:spid="_x0000_s1097" type="#_x0000_t202" style="position:absolute;left:8920;top:71;width:56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2FxQAAANwAAAAPAAAAZHJzL2Rvd25yZXYueG1sRI9Ba8JA&#10;FITvBf/D8gRvdWMPsUZXEakgFEpjPHh8Zp/JYvZtzK6a/vtuoeBxmJlvmMWqt424U+eNYwWTcQKC&#10;uHTacKXgUGxf30H4gKyxcUwKfsjDajl4WWCm3YNzuu9DJSKEfYYK6hDaTEpf1mTRj11LHL2z6yyG&#10;KLtK6g4fEW4b+ZYkqbRoOC7U2NKmpvKyv1kF6yPnH+b6dfrOz7kpilnCn+lFqdGwX89BBOrDM/zf&#10;3mkF02kKf2fiEZDLXwAAAP//AwBQSwECLQAUAAYACAAAACEA2+H2y+4AAACFAQAAEwAAAAAAAAAA&#10;AAAAAAAAAAAAW0NvbnRlbnRfVHlwZXNdLnhtbFBLAQItABQABgAIAAAAIQBa9CxbvwAAABUBAAAL&#10;AAAAAAAAAAAAAAAAAB8BAABfcmVscy8ucmVsc1BLAQItABQABgAIAAAAIQBvNt2FxQAAANwAAAAP&#10;AAAAAAAAAAAAAAAAAAcCAABkcnMvZG93bnJldi54bWxQSwUGAAAAAAMAAwC3AAAA+QIAAAAA&#10;" filled="f" stroked="f">
                  <v:textbox inset="0,0,0,0">
                    <w:txbxContent>
                      <w:p w14:paraId="2331AC5E" w14:textId="77777777" w:rsidR="00832D13" w:rsidRDefault="00832D13" w:rsidP="005D1142">
                        <w:pPr>
                          <w:spacing w:line="201" w:lineRule="exact"/>
                          <w:rPr>
                            <w:sz w:val="18"/>
                          </w:rPr>
                        </w:pPr>
                        <w:r>
                          <w:rPr>
                            <w:sz w:val="18"/>
                          </w:rPr>
                          <w:t>Async.</w:t>
                        </w:r>
                      </w:p>
                    </w:txbxContent>
                  </v:textbox>
                </v:shape>
                <v:shape id="Text Box 27" o:spid="_x0000_s1098" type="#_x0000_t202" style="position:absolute;left:260;top:457;width:68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gexQAAANwAAAAPAAAAZHJzL2Rvd25yZXYueG1sRI9Ba8JA&#10;FITvQv/D8gq96UYPRqOriFgoFKQxHnp8zT6TxezbmN1q+u/dguBxmJlvmOW6t424UueNYwXjUQKC&#10;uHTacKXgWLwPZyB8QNbYOCYFf+RhvXoZLDHT7sY5XQ+hEhHCPkMFdQhtJqUva7LoR64ljt7JdRZD&#10;lF0ldYe3CLeNnCTJVFo0HBdqbGlbU3k+/FoFm2/Od+ay//nKT7kpinnCn9OzUm+v/WYBIlAfnuFH&#10;+0MrSNMU/s/EIyBXdwAAAP//AwBQSwECLQAUAAYACAAAACEA2+H2y+4AAACFAQAAEwAAAAAAAAAA&#10;AAAAAAAAAAAAW0NvbnRlbnRfVHlwZXNdLnhtbFBLAQItABQABgAIAAAAIQBa9CxbvwAAABUBAAAL&#10;AAAAAAAAAAAAAAAAAB8BAABfcmVscy8ucmVsc1BLAQItABQABgAIAAAAIQAAengexQAAANwAAAAP&#10;AAAAAAAAAAAAAAAAAAcCAABkcnMvZG93bnJldi54bWxQSwUGAAAAAAMAAwC3AAAA+QIAAAAA&#10;" filled="f" stroked="f">
                  <v:textbox inset="0,0,0,0">
                    <w:txbxContent>
                      <w:p w14:paraId="1412EA5D" w14:textId="77777777" w:rsidR="00832D13" w:rsidRDefault="00832D13" w:rsidP="005D1142">
                        <w:pPr>
                          <w:spacing w:line="201" w:lineRule="exact"/>
                          <w:rPr>
                            <w:sz w:val="18"/>
                          </w:rPr>
                        </w:pPr>
                        <w:r>
                          <w:rPr>
                            <w:sz w:val="18"/>
                          </w:rPr>
                          <w:t>Etudiant</w:t>
                        </w:r>
                      </w:p>
                    </w:txbxContent>
                  </v:textbox>
                </v:shape>
                <v:shape id="Text Box 28" o:spid="_x0000_s1099" type="#_x0000_t202" style="position:absolute;left:1520;top:444;width:1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exswwAAANwAAAAPAAAAZHJzL2Rvd25yZXYueG1sRE/Pa8Iw&#10;FL4P/B/CE7zN1B10q42lyAbCYKx2B4/P5rUNNi+1ybT775fDYMeP73eWT7YXNxq9caxgtUxAENdO&#10;G24VfFVvj88gfEDW2DsmBT/kId/NHjJMtbtzSbdjaEUMYZ+igi6EIZXS1x1Z9Es3EEeucaPFEOHY&#10;Sj3iPYbbXj4lyVpaNBwbOhxo31F9OX5bBcWJy1dz/Th/lk1pquol4ff1RanFfCq2IAJN4V/85z5o&#10;BZtNXBvPxCMgd78AAAD//wMAUEsBAi0AFAAGAAgAAAAhANvh9svuAAAAhQEAABMAAAAAAAAAAAAA&#10;AAAAAAAAAFtDb250ZW50X1R5cGVzXS54bWxQSwECLQAUAAYACAAAACEAWvQsW78AAAAVAQAACwAA&#10;AAAAAAAAAAAAAAAfAQAAX3JlbHMvLnJlbHNQSwECLQAUAAYACAAAACEAceXsbMMAAADcAAAADwAA&#10;AAAAAAAAAAAAAAAHAgAAZHJzL2Rvd25yZXYueG1sUEsFBgAAAAADAAMAtwAAAPcCAAAAAA==&#10;" filled="f" stroked="f">
                  <v:textbox inset="0,0,0,0">
                    <w:txbxContent>
                      <w:p w14:paraId="381BC6CE" w14:textId="77777777" w:rsidR="00832D13" w:rsidRDefault="00832D13" w:rsidP="005D1142">
                        <w:pPr>
                          <w:spacing w:line="201" w:lineRule="exact"/>
                          <w:rPr>
                            <w:sz w:val="18"/>
                          </w:rPr>
                        </w:pPr>
                        <w:r>
                          <w:rPr>
                            <w:sz w:val="18"/>
                          </w:rPr>
                          <w:t>1</w:t>
                        </w:r>
                      </w:p>
                    </w:txbxContent>
                  </v:textbox>
                </v:shape>
                <v:shape id="Text Box 29" o:spid="_x0000_s1100" type="#_x0000_t202" style="position:absolute;left:2500;top:444;width:2316;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n3xQAAANwAAAAPAAAAZHJzL2Rvd25yZXYueG1sRI9Pi8Iw&#10;FMTvgt8hPGFvmurBP9UosriwICzWetjj2+bZBpuXbpPV+u03guBxmJnfMKtNZ2txpdYbxwrGowQE&#10;ceG04VLBKf8YzkH4gKyxdkwK7uRhs+73Vphqd+OMrsdQighhn6KCKoQmldIXFVn0I9cQR+/sWosh&#10;yraUusVbhNtaTpJkKi0ajgsVNvReUXE5/lkF22/Odub36+eQnTOT54uE99OLUm+DbrsEEagLr/Cz&#10;/akVzGYLeJyJR0Cu/wEAAP//AwBQSwECLQAUAAYACAAAACEA2+H2y+4AAACFAQAAEwAAAAAAAAAA&#10;AAAAAAAAAAAAW0NvbnRlbnRfVHlwZXNdLnhtbFBLAQItABQABgAIAAAAIQBa9CxbvwAAABUBAAAL&#10;AAAAAAAAAAAAAAAAAB8BAABfcmVscy8ucmVsc1BLAQItABQABgAIAAAAIQAeqUn3xQAAANwAAAAP&#10;AAAAAAAAAAAAAAAAAAcCAABkcnMvZG93bnJldi54bWxQSwUGAAAAAAMAAwC3AAAA+QIAAAAA&#10;" filled="f" stroked="f">
                  <v:textbox inset="0,0,0,0">
                    <w:txbxContent>
                      <w:p w14:paraId="3F5DD7A4" w14:textId="77777777" w:rsidR="00832D13" w:rsidRDefault="00832D13" w:rsidP="005D1142">
                        <w:pPr>
                          <w:spacing w:line="201" w:lineRule="exact"/>
                          <w:rPr>
                            <w:sz w:val="18"/>
                          </w:rPr>
                        </w:pPr>
                        <w:r>
                          <w:rPr>
                            <w:sz w:val="18"/>
                          </w:rPr>
                          <w:t>Etudiant selectionner sur l'int</w:t>
                        </w:r>
                      </w:p>
                      <w:p w14:paraId="0E26911D" w14:textId="77777777" w:rsidR="00832D13" w:rsidRDefault="00832D13" w:rsidP="005D1142">
                        <w:pPr>
                          <w:spacing w:before="46"/>
                          <w:rPr>
                            <w:sz w:val="18"/>
                          </w:rPr>
                        </w:pPr>
                        <w:r>
                          <w:rPr>
                            <w:sz w:val="18"/>
                          </w:rPr>
                          <w:t>erface d'accueil : statistiques</w:t>
                        </w:r>
                      </w:p>
                    </w:txbxContent>
                  </v:textbox>
                </v:shape>
                <v:shape id="Text Box 30" o:spid="_x0000_s1101" type="#_x0000_t202" style="position:absolute;left:5960;top:444;width:96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14:paraId="3B89A334" w14:textId="77777777" w:rsidR="00832D13" w:rsidRDefault="00832D13" w:rsidP="005D1142">
                        <w:pPr>
                          <w:spacing w:line="201" w:lineRule="exact"/>
                          <w:rPr>
                            <w:sz w:val="18"/>
                          </w:rPr>
                        </w:pPr>
                        <w:r>
                          <w:rPr>
                            <w:sz w:val="18"/>
                          </w:rPr>
                          <w:t>Unspecified</w:t>
                        </w:r>
                      </w:p>
                    </w:txbxContent>
                  </v:textbox>
                </v:shape>
                <v:shape id="Text Box 31" o:spid="_x0000_s1102" type="#_x0000_t202" style="position:absolute;left:7660;top:457;width:6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14:paraId="7A7131B9" w14:textId="77777777" w:rsidR="00832D13" w:rsidRDefault="00832D13" w:rsidP="005D1142">
                        <w:pPr>
                          <w:spacing w:line="201" w:lineRule="exact"/>
                          <w:rPr>
                            <w:sz w:val="18"/>
                          </w:rPr>
                        </w:pPr>
                        <w:r>
                          <w:rPr>
                            <w:sz w:val="18"/>
                          </w:rPr>
                          <w:t>System</w:t>
                        </w:r>
                      </w:p>
                    </w:txbxContent>
                  </v:textbox>
                </v:shape>
                <w10:anchorlock/>
              </v:group>
            </w:pict>
          </mc:Fallback>
        </mc:AlternateContent>
      </w:r>
    </w:p>
    <w:p w14:paraId="49476590" w14:textId="77777777" w:rsidR="005D1142" w:rsidRDefault="005D1142" w:rsidP="005D1142">
      <w:pPr>
        <w:rPr>
          <w:sz w:val="20"/>
        </w:rPr>
        <w:sectPr w:rsidR="005D1142" w:rsidSect="005521F9">
          <w:pgSz w:w="11900" w:h="16840"/>
          <w:pgMar w:top="96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53102598" w14:textId="77777777" w:rsidR="005D1142" w:rsidRDefault="005D1142" w:rsidP="005D1142">
      <w:pPr>
        <w:tabs>
          <w:tab w:val="left" w:pos="1620"/>
          <w:tab w:val="left" w:pos="2650"/>
        </w:tabs>
        <w:spacing w:before="40" w:line="285" w:lineRule="auto"/>
        <w:ind w:left="2600" w:hanging="2461"/>
        <w:rPr>
          <w:sz w:val="18"/>
        </w:rPr>
      </w:pPr>
      <w:r>
        <w:rPr>
          <w:noProof/>
          <w:position w:val="-3"/>
        </w:rPr>
        <w:drawing>
          <wp:inline distT="0" distB="0" distL="0" distR="0" wp14:anchorId="39DE5EF3" wp14:editId="22ED7582">
            <wp:extent cx="114300" cy="114300"/>
            <wp:effectExtent l="0" t="0" r="0" b="0"/>
            <wp:docPr id="28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hAnsi="Times New Roman"/>
          <w:spacing w:val="-10"/>
          <w:sz w:val="20"/>
        </w:rPr>
        <w:t xml:space="preserve"> </w:t>
      </w:r>
      <w:r>
        <w:rPr>
          <w:sz w:val="18"/>
        </w:rPr>
        <w:t>System</w:t>
      </w:r>
      <w:r>
        <w:rPr>
          <w:sz w:val="18"/>
        </w:rPr>
        <w:tab/>
      </w:r>
      <w:r>
        <w:rPr>
          <w:position w:val="1"/>
          <w:sz w:val="18"/>
        </w:rPr>
        <w:t>2</w:t>
      </w:r>
      <w:r>
        <w:rPr>
          <w:position w:val="1"/>
          <w:sz w:val="18"/>
        </w:rPr>
        <w:tab/>
      </w:r>
      <w:r>
        <w:rPr>
          <w:position w:val="1"/>
          <w:sz w:val="18"/>
        </w:rPr>
        <w:tab/>
        <w:t xml:space="preserve">affiche une interface avec dif  </w:t>
      </w:r>
      <w:r>
        <w:rPr>
          <w:spacing w:val="-12"/>
          <w:position w:val="1"/>
          <w:sz w:val="18"/>
        </w:rPr>
        <w:t xml:space="preserve"> </w:t>
      </w:r>
      <w:r>
        <w:rPr>
          <w:noProof/>
          <w:spacing w:val="-12"/>
          <w:position w:val="-3"/>
          <w:sz w:val="18"/>
        </w:rPr>
        <w:drawing>
          <wp:inline distT="0" distB="0" distL="0" distR="0" wp14:anchorId="0AC1BEEB" wp14:editId="45C5E3CF">
            <wp:extent cx="114300" cy="114300"/>
            <wp:effectExtent l="0" t="0" r="0" b="0"/>
            <wp:docPr id="28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3.png"/>
                    <pic:cNvPicPr/>
                  </pic:nvPicPr>
                  <pic:blipFill>
                    <a:blip r:embed="rId47" cstate="print"/>
                    <a:stretch>
                      <a:fillRect/>
                    </a:stretch>
                  </pic:blipFill>
                  <pic:spPr>
                    <a:xfrm>
                      <a:off x="0" y="0"/>
                      <a:ext cx="114300" cy="114300"/>
                    </a:xfrm>
                    <a:prstGeom prst="rect">
                      <a:avLst/>
                    </a:prstGeom>
                  </pic:spPr>
                </pic:pic>
              </a:graphicData>
            </a:graphic>
          </wp:inline>
        </w:drawing>
      </w:r>
      <w:r>
        <w:rPr>
          <w:rFonts w:ascii="Times New Roman" w:hAnsi="Times New Roman"/>
          <w:spacing w:val="-12"/>
          <w:position w:val="-3"/>
          <w:sz w:val="18"/>
        </w:rPr>
        <w:t xml:space="preserve"> </w:t>
      </w:r>
      <w:r>
        <w:rPr>
          <w:sz w:val="18"/>
        </w:rPr>
        <w:t>férentes statistiques sur l'utilis ateur connecté</w:t>
      </w:r>
    </w:p>
    <w:p w14:paraId="2D7F21B8" w14:textId="77777777" w:rsidR="005D1142" w:rsidRDefault="005D1142" w:rsidP="005D1142">
      <w:pPr>
        <w:tabs>
          <w:tab w:val="left" w:pos="1620"/>
        </w:tabs>
        <w:spacing w:before="40"/>
        <w:ind w:left="140"/>
        <w:rPr>
          <w:sz w:val="18"/>
        </w:rPr>
      </w:pPr>
      <w:r>
        <w:br w:type="column"/>
      </w:r>
      <w:r>
        <w:rPr>
          <w:position w:val="1"/>
          <w:sz w:val="18"/>
        </w:rPr>
        <w:t>Unspecified</w:t>
      </w:r>
      <w:r>
        <w:rPr>
          <w:position w:val="1"/>
          <w:sz w:val="18"/>
        </w:rPr>
        <w:tab/>
      </w:r>
      <w:r>
        <w:rPr>
          <w:noProof/>
          <w:position w:val="-3"/>
          <w:sz w:val="18"/>
        </w:rPr>
        <w:drawing>
          <wp:inline distT="0" distB="0" distL="0" distR="0" wp14:anchorId="53C15D01" wp14:editId="3C19E347">
            <wp:extent cx="114300" cy="114300"/>
            <wp:effectExtent l="0" t="0" r="0" b="0"/>
            <wp:docPr id="28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5"/>
          <w:sz w:val="18"/>
        </w:rPr>
        <w:t xml:space="preserve"> </w:t>
      </w:r>
      <w:r>
        <w:rPr>
          <w:sz w:val="18"/>
        </w:rPr>
        <w:t>Etudiant</w:t>
      </w:r>
    </w:p>
    <w:p w14:paraId="013D6019" w14:textId="77777777" w:rsidR="005D1142" w:rsidRDefault="005D1142" w:rsidP="005D1142">
      <w:pPr>
        <w:rPr>
          <w:sz w:val="18"/>
        </w:rPr>
        <w:sectPr w:rsidR="005D1142" w:rsidSect="005521F9">
          <w:type w:val="continuous"/>
          <w:pgSz w:w="11900" w:h="16840"/>
          <w:pgMar w:top="10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num="2" w:space="720" w:equalWidth="0">
            <w:col w:w="5261" w:space="660"/>
            <w:col w:w="4159"/>
          </w:cols>
        </w:sectPr>
      </w:pPr>
    </w:p>
    <w:p w14:paraId="2A9C40CD" w14:textId="6F0AE694" w:rsidR="005D1142" w:rsidRDefault="005D1142" w:rsidP="005D1142">
      <w:pPr>
        <w:pStyle w:val="Corpsdetexte"/>
        <w:spacing w:before="0"/>
        <w:ind w:left="0"/>
        <w:rPr>
          <w:sz w:val="20"/>
        </w:rPr>
      </w:pPr>
      <w:r>
        <w:rPr>
          <w:noProof/>
        </w:rPr>
        <mc:AlternateContent>
          <mc:Choice Requires="wpg">
            <w:drawing>
              <wp:anchor distT="0" distB="0" distL="114300" distR="114300" simplePos="0" relativeHeight="251783168" behindDoc="1" locked="0" layoutInCell="1" allowOverlap="1" wp14:anchorId="40B7A001" wp14:editId="63D49FFF">
                <wp:simplePos x="0" y="0"/>
                <wp:positionH relativeFrom="page">
                  <wp:posOffset>609600</wp:posOffset>
                </wp:positionH>
                <wp:positionV relativeFrom="page">
                  <wp:posOffset>6765290</wp:posOffset>
                </wp:positionV>
                <wp:extent cx="940435" cy="398145"/>
                <wp:effectExtent l="0" t="2540" r="2540" b="0"/>
                <wp:wrapNone/>
                <wp:docPr id="749" name="Groupe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0654"/>
                          <a:chExt cx="1481" cy="627"/>
                        </a:xfrm>
                      </wpg:grpSpPr>
                      <wps:wsp>
                        <wps:cNvPr id="750" name="Rectangle 896"/>
                        <wps:cNvSpPr>
                          <a:spLocks noChangeArrowheads="1"/>
                        </wps:cNvSpPr>
                        <wps:spPr bwMode="auto">
                          <a:xfrm>
                            <a:off x="960" y="10654"/>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1" name="Picture 8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075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59EB88" id="Groupe 749" o:spid="_x0000_s1026" style="position:absolute;margin-left:48pt;margin-top:532.7pt;width:74.05pt;height:31.35pt;z-index:-251533312;mso-position-horizontal-relative:page;mso-position-vertical-relative:page" coordorigin="960,10654"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pa2QwQAAKoLAAAOAAAAZHJzL2Uyb0RvYy54bWzsVttu4zYQfS/QfyD0&#10;rkhyKOuCOAvHsoMF0m6w234ALVEWsRLJknSctOi/d0hadmIn2HS3jzVgm+SQo5kzcw519eFx6NED&#10;VZoJPguSizhAlNeiYXwzC37/bRXmAdKG8Ib0gtNZ8ER18OH655+udrKkE9GJvqEKgROuy52cBZ0x&#10;sowiXXd0IPpCSMrB2Ao1EANTtYkaRXbgfeijSRxPo51QjVSiplrDauWNwbXz37a0Np/aVlOD+lkA&#10;sRn3q9zv2v5G11ek3CgiO1bvwyDfEcVAGIeHHlxVxBC0VezM1cBqJbRozUUthki0LaupywGySeKT&#10;bG6V2EqXy6bcbeQBJoD2BKfvdlv/+nCvEGtmQYaLAHEyQJHccymyK4DPTm5K2Har5Bd5r3ySMLwT&#10;9VcN5ujUbucbvxmtd7+IBjySrREOn8dWDdYFZI4eXRmeDmWgjwbVsFjgGF+mAarBdFnkCU59meoO&#10;amlPFVMoJRiTeJri0bbcn05wnviz00lmjREp/VNdpPvIbFrQcfoIqv4xUL90RFJXK23RGkFNIVIP&#10;6mfoRcI3PUV5MfW4up0jqNojirhYdLCPzpUSu46SBgJLXB42YnDtD9iJhnp8E+JXwBqBfhsqUkql&#10;zS0VA7KDWaAgeldA8nCnjUd13GLrqUXPmhXrezdRm/WiV+iBAOuqm2W68gmcbOu53cyFPeY9+hUI&#10;D55hbTZQx6K/imSC45tJEa6meRbiFU7DIovzME6KG8gQF7ha/W0DTHDZsaah/I5xOjI6we8r7l5b&#10;PBcdp9EO2i2dpC73t5OM3WffbS+2DcyAwPVsmAX5YRMpbWGXvIG0SWkI6/04ehm+613AYPx3qEAX&#10;+8r7Fl6L5gm6QAkoEvQaSDEMOqH+DNAOZG0W6D+2RNEA9R85dFKRYGx10E1wmk1gop5b1s8thNfg&#10;ahaYAPnhwnjt3ErFNh08KXHAcDEHgrfMNYaNz0flxMGx7PpKsrqE774iMDqryLe1Hk6Zrc3F3xfD&#10;u3wMRH3dyhDkVhLD1qxn5sldHRC5DYo/3LPa6pqdPGcuqIhnLtjtY4G3Tk/Gff4UMIXVTguPzNUS&#10;2GKxOS6dkfmll8hOX0Sy7pkc+WTH+5wB/hPpfwU2f61Uot4OlBt/TyraQ/qC645JDTUv6bCmDRD7&#10;Y+Nr+BrrJvk8jovJTbhI40WI42wZzguchVm8zECk82SRLEbWbTUFGEhfSfYf0M5Jh7ueQb7PKEBK&#10;C4nljla1FVbHI20UNXVnl1uQlP06nD8YHMxHZC3o79LQBJi7v3GyNLc099pkb6skB5O9quzAy9h4&#10;yY0C+U4NPSghKf+VNMbFMl/mOMST6RKKVFXhfLXA4XSVZGl1WS0WVTIWyUuj7asfr5GD/03ZX7nP&#10;uSI+kzjf3mN9/1d7+6Zy1upjj4KW2iF8naq6F0J3L+xfXu0b5/O523V8xb7+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AjVWLeIAAAAMAQAADwAAAGRycy9kb3ducmV2LnhtbEyP&#10;QUvDQBCF74L/YRnBm91sTEON2ZRS1FMRbAXxtk2mSWh2NmS3SfrvHU96nDeP976Xr2fbiREH3zrS&#10;oBYRCKTSVS3VGj4Prw8rED4YqkznCDVc0cO6uL3JTVa5iT5w3IdacAj5zGhoQugzKX3ZoDV+4Xok&#10;/p3cYE3gc6hlNZiJw20n4yhKpTUtcUNjetw2WJ73F6vhbTLT5lG9jLvzaXv9Pizfv3YKtb6/mzfP&#10;IALO4c8Mv/iMDgUzHd2FKi86DU8pTwmsR+kyAcGOOEkUiCNLKl4pkEUu/48ofgAAAP//AwBQSwME&#10;CgAAAAAAAAAhAExB8JFrAQAAawEAABQAAABkcnMvbWVkaWEvaW1hZ2UxLnBuZ4lQTkcNChoKAAAA&#10;DUlIRFIAAAASAAAAEggGAAAAVs6OVwAAAAZiS0dEAP8A/wD/oL2nkwAAAAlwSFlzAAAOxAAADsQB&#10;lSsOGwAAAQtJREFUOI3FkT1KQ1EQhb9z7vUVklKEgIWllRbiJrRxEbbWLsRaxA2Ii7C00AWIf6AW&#10;aSQixCRvLF6E4JOXJwl4mjsX5nycmYEFSdOfrcOLl5TUyRa2SBbJVprUtkipsjz3Pvo3x/vdb2/+&#10;Sd7e2ejQf6V3eYYkLJCoamBz74DOyhon51f9aV8NNPgcUyyv0t09osiiSKbIpkiq3iyGo7I2Wh00&#10;GMGSUQQqhXJUdQgTGBMRLUDDMRAQJWAgEIFlLLCCss6pg55uH9+zhZOVLSyck0urWnSyJgf6JVaT&#10;JP3N0KD1hVBsn7bqa9Hz0AaUZjVMTn3fBtYoSXdzQxaqtolm7gh4A67ni/Mf+gLSHkH/Oxj6ngAA&#10;AABJRU5ErkJgglBLAQItABQABgAIAAAAIQCxgme2CgEAABMCAAATAAAAAAAAAAAAAAAAAAAAAABb&#10;Q29udGVudF9UeXBlc10ueG1sUEsBAi0AFAAGAAgAAAAhADj9If/WAAAAlAEAAAsAAAAAAAAAAAAA&#10;AAAAOwEAAF9yZWxzLy5yZWxzUEsBAi0AFAAGAAgAAAAhAO6qlrZDBAAAqgsAAA4AAAAAAAAAAAAA&#10;AAAAOgIAAGRycy9lMm9Eb2MueG1sUEsBAi0AFAAGAAgAAAAhAKomDr68AAAAIQEAABkAAAAAAAAA&#10;AAAAAAAAqQYAAGRycy9fcmVscy9lMm9Eb2MueG1sLnJlbHNQSwECLQAUAAYACAAAACEAAjVWLeIA&#10;AAAMAQAADwAAAAAAAAAAAAAAAACcBwAAZHJzL2Rvd25yZXYueG1sUEsBAi0ACgAAAAAAAAAhAExB&#10;8JFrAQAAawEAABQAAAAAAAAAAAAAAAAAqwgAAGRycy9tZWRpYS9pbWFnZTEucG5nUEsFBgAAAAAG&#10;AAYAfAEAAEgKAAAAAA==&#10;">
                <v:rect id="Rectangle 896" o:spid="_x0000_s1027" style="position:absolute;left:960;top:10654;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pwwwAAANwAAAAPAAAAZHJzL2Rvd25yZXYueG1sRE/LasJA&#10;FN0X/IfhCm5KnVhabaNjCAVLoSujm+4umZsHydwJmUmMfn1nIbg8nPcumUwrRupdbVnBahmBIM6t&#10;rrlUcD4dXj5AOI+ssbVMCq7kINnPnnYYa3vhI42ZL0UIYRejgsr7LpbS5RUZdEvbEQeusL1BH2Bf&#10;St3jJYSbVr5G0VoarDk0VNjRV0V5kw1GwYCF/7xNz7/pelN8Y/fXZMVbo9RiPqVbEJ4m/xDf3T9a&#10;weY9zA9nwhGQ+38AAAD//wMAUEsBAi0AFAAGAAgAAAAhANvh9svuAAAAhQEAABMAAAAAAAAAAAAA&#10;AAAAAAAAAFtDb250ZW50X1R5cGVzXS54bWxQSwECLQAUAAYACAAAACEAWvQsW78AAAAVAQAACwAA&#10;AAAAAAAAAAAAAAAfAQAAX3JlbHMvLnJlbHNQSwECLQAUAAYACAAAACEAdV3qcMMAAADcAAAADwAA&#10;AAAAAAAAAAAAAAAHAgAAZHJzL2Rvd25yZXYueG1sUEsFBgAAAAADAAMAtwAAAPcCAAAAAA==&#10;" fillcolor="#dbe5f1" stroked="f"/>
                <v:shape id="Picture 897" o:spid="_x0000_s1028" type="#_x0000_t75" style="position:absolute;left:1000;top:1075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mpwwAAANwAAAAPAAAAZHJzL2Rvd25yZXYueG1sRI9Bi8Iw&#10;FITvwv6H8Ba8aaqoK9Uou8KieLOVPT+bZ1tsXkqTrdVfbwTB4zAz3zDLdWcq0VLjSssKRsMIBHFm&#10;dcm5gmP6O5iDcB5ZY2WZFNzIwXr10VtirO2VD9QmPhcBwi5GBYX3dSylywoy6Ia2Jg7e2TYGfZBN&#10;LnWD1wA3lRxH0UwaLDksFFjTpqDskvwbBenfkba1Of3kyaTdn7NJetvTXan+Z/e9AOGp8+/wq73T&#10;Cr6mI3ieCUdArh4AAAD//wMAUEsBAi0AFAAGAAgAAAAhANvh9svuAAAAhQEAABMAAAAAAAAAAAAA&#10;AAAAAAAAAFtDb250ZW50X1R5cGVzXS54bWxQSwECLQAUAAYACAAAACEAWvQsW78AAAAVAQAACwAA&#10;AAAAAAAAAAAAAAAfAQAAX3JlbHMvLnJlbHNQSwECLQAUAAYACAAAACEAxbeJqcMAAADcAAAADwAA&#10;AAAAAAAAAAAAAAAHAgAAZHJzL2Rvd25yZXYueG1sUEsFBgAAAAADAAMAtwAAAPcCAAAAAA==&#10;">
                  <v:imagedata r:id="rId44" o:title=""/>
                </v:shape>
                <w10:wrap anchorx="page" anchory="page"/>
              </v:group>
            </w:pict>
          </mc:Fallback>
        </mc:AlternateContent>
      </w:r>
    </w:p>
    <w:p w14:paraId="476EC846" w14:textId="420B7552" w:rsidR="005D1142" w:rsidRDefault="005D1142" w:rsidP="005D1142">
      <w:pPr>
        <w:pStyle w:val="Paragraphedeliste"/>
        <w:widowControl w:val="0"/>
        <w:numPr>
          <w:ilvl w:val="0"/>
          <w:numId w:val="20"/>
        </w:numPr>
        <w:tabs>
          <w:tab w:val="left" w:pos="501"/>
        </w:tabs>
        <w:autoSpaceDE w:val="0"/>
        <w:autoSpaceDN w:val="0"/>
        <w:spacing w:before="212" w:after="0" w:line="240" w:lineRule="auto"/>
        <w:ind w:left="500" w:hanging="400"/>
        <w:contextualSpacing w:val="0"/>
        <w:rPr>
          <w:sz w:val="24"/>
        </w:rPr>
      </w:pPr>
      <w:r>
        <w:rPr>
          <w:noProof/>
        </w:rPr>
        <mc:AlternateContent>
          <mc:Choice Requires="wpg">
            <w:drawing>
              <wp:anchor distT="0" distB="0" distL="0" distR="0" simplePos="0" relativeHeight="251753472" behindDoc="0" locked="0" layoutInCell="1" allowOverlap="1" wp14:anchorId="5F821CAE" wp14:editId="572BAFFE">
                <wp:simplePos x="0" y="0"/>
                <wp:positionH relativeFrom="page">
                  <wp:posOffset>2484755</wp:posOffset>
                </wp:positionH>
                <wp:positionV relativeFrom="paragraph">
                  <wp:posOffset>391795</wp:posOffset>
                </wp:positionV>
                <wp:extent cx="2565400" cy="1590675"/>
                <wp:effectExtent l="0" t="8890" r="0" b="19685"/>
                <wp:wrapTopAndBottom/>
                <wp:docPr id="694" name="Groupe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5400" cy="1590675"/>
                          <a:chOff x="3913" y="617"/>
                          <a:chExt cx="4040" cy="2505"/>
                        </a:xfrm>
                      </wpg:grpSpPr>
                      <wps:wsp>
                        <wps:cNvPr id="695" name="Rectangle 536"/>
                        <wps:cNvSpPr>
                          <a:spLocks noChangeArrowheads="1"/>
                        </wps:cNvSpPr>
                        <wps:spPr bwMode="auto">
                          <a:xfrm>
                            <a:off x="6942" y="62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37"/>
                        <wps:cNvSpPr>
                          <a:spLocks noChangeArrowheads="1"/>
                        </wps:cNvSpPr>
                        <wps:spPr bwMode="auto">
                          <a:xfrm>
                            <a:off x="6942" y="62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Line 538"/>
                        <wps:cNvCnPr>
                          <a:cxnSpLocks noChangeShapeType="1"/>
                        </wps:cNvCnPr>
                        <wps:spPr bwMode="auto">
                          <a:xfrm>
                            <a:off x="7433" y="972"/>
                            <a:ext cx="0" cy="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98" name="Line 539"/>
                        <wps:cNvCnPr>
                          <a:cxnSpLocks noChangeShapeType="1"/>
                        </wps:cNvCnPr>
                        <wps:spPr bwMode="auto">
                          <a:xfrm>
                            <a:off x="7433" y="1172"/>
                            <a:ext cx="0" cy="1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99" name="Line 540"/>
                        <wps:cNvCnPr>
                          <a:cxnSpLocks noChangeShapeType="1"/>
                        </wps:cNvCnPr>
                        <wps:spPr bwMode="auto">
                          <a:xfrm>
                            <a:off x="7443" y="1222"/>
                            <a:ext cx="0" cy="1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00" name="Line 541"/>
                        <wps:cNvCnPr>
                          <a:cxnSpLocks noChangeShapeType="1"/>
                        </wps:cNvCnPr>
                        <wps:spPr bwMode="auto">
                          <a:xfrm>
                            <a:off x="7433" y="1472"/>
                            <a:ext cx="0" cy="1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01" name="Line 542"/>
                        <wps:cNvCnPr>
                          <a:cxnSpLocks noChangeShapeType="1"/>
                        </wps:cNvCnPr>
                        <wps:spPr bwMode="auto">
                          <a:xfrm>
                            <a:off x="7443" y="1472"/>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02" name="Line 543"/>
                        <wps:cNvCnPr>
                          <a:cxnSpLocks noChangeShapeType="1"/>
                        </wps:cNvCnPr>
                        <wps:spPr bwMode="auto">
                          <a:xfrm>
                            <a:off x="7433" y="1772"/>
                            <a:ext cx="0" cy="4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03" name="Line 544"/>
                        <wps:cNvCnPr>
                          <a:cxnSpLocks noChangeShapeType="1"/>
                        </wps:cNvCnPr>
                        <wps:spPr bwMode="auto">
                          <a:xfrm>
                            <a:off x="7443" y="177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04" name="Line 545"/>
                        <wps:cNvCnPr>
                          <a:cxnSpLocks noChangeShapeType="1"/>
                        </wps:cNvCnPr>
                        <wps:spPr bwMode="auto">
                          <a:xfrm>
                            <a:off x="7433" y="2372"/>
                            <a:ext cx="0" cy="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05" name="Line 546"/>
                        <wps:cNvCnPr>
                          <a:cxnSpLocks noChangeShapeType="1"/>
                        </wps:cNvCnPr>
                        <wps:spPr bwMode="auto">
                          <a:xfrm>
                            <a:off x="7443" y="237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06" name="Rectangle 547"/>
                        <wps:cNvSpPr>
                          <a:spLocks noChangeArrowheads="1"/>
                        </wps:cNvSpPr>
                        <wps:spPr bwMode="auto">
                          <a:xfrm>
                            <a:off x="7402" y="1222"/>
                            <a:ext cx="80" cy="16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548"/>
                        <wps:cNvSpPr>
                          <a:spLocks/>
                        </wps:cNvSpPr>
                        <wps:spPr bwMode="auto">
                          <a:xfrm>
                            <a:off x="4392" y="622"/>
                            <a:ext cx="100" cy="100"/>
                          </a:xfrm>
                          <a:custGeom>
                            <a:avLst/>
                            <a:gdLst>
                              <a:gd name="T0" fmla="+- 0 4443 4393"/>
                              <a:gd name="T1" fmla="*/ T0 w 100"/>
                              <a:gd name="T2" fmla="+- 0 722 622"/>
                              <a:gd name="T3" fmla="*/ 722 h 100"/>
                              <a:gd name="T4" fmla="+- 0 4423 4393"/>
                              <a:gd name="T5" fmla="*/ T4 w 100"/>
                              <a:gd name="T6" fmla="+- 0 719 622"/>
                              <a:gd name="T7" fmla="*/ 719 h 100"/>
                              <a:gd name="T8" fmla="+- 0 4407 4393"/>
                              <a:gd name="T9" fmla="*/ T8 w 100"/>
                              <a:gd name="T10" fmla="+- 0 708 622"/>
                              <a:gd name="T11" fmla="*/ 708 h 100"/>
                              <a:gd name="T12" fmla="+- 0 4397 4393"/>
                              <a:gd name="T13" fmla="*/ T12 w 100"/>
                              <a:gd name="T14" fmla="+- 0 692 622"/>
                              <a:gd name="T15" fmla="*/ 692 h 100"/>
                              <a:gd name="T16" fmla="+- 0 4393 4393"/>
                              <a:gd name="T17" fmla="*/ T16 w 100"/>
                              <a:gd name="T18" fmla="+- 0 672 622"/>
                              <a:gd name="T19" fmla="*/ 672 h 100"/>
                              <a:gd name="T20" fmla="+- 0 4397 4393"/>
                              <a:gd name="T21" fmla="*/ T20 w 100"/>
                              <a:gd name="T22" fmla="+- 0 653 622"/>
                              <a:gd name="T23" fmla="*/ 653 h 100"/>
                              <a:gd name="T24" fmla="+- 0 4407 4393"/>
                              <a:gd name="T25" fmla="*/ T24 w 100"/>
                              <a:gd name="T26" fmla="+- 0 637 622"/>
                              <a:gd name="T27" fmla="*/ 637 h 100"/>
                              <a:gd name="T28" fmla="+- 0 4423 4393"/>
                              <a:gd name="T29" fmla="*/ T28 w 100"/>
                              <a:gd name="T30" fmla="+- 0 626 622"/>
                              <a:gd name="T31" fmla="*/ 626 h 100"/>
                              <a:gd name="T32" fmla="+- 0 4443 4393"/>
                              <a:gd name="T33" fmla="*/ T32 w 100"/>
                              <a:gd name="T34" fmla="+- 0 622 622"/>
                              <a:gd name="T35" fmla="*/ 622 h 100"/>
                              <a:gd name="T36" fmla="+- 0 4462 4393"/>
                              <a:gd name="T37" fmla="*/ T36 w 100"/>
                              <a:gd name="T38" fmla="+- 0 626 622"/>
                              <a:gd name="T39" fmla="*/ 626 h 100"/>
                              <a:gd name="T40" fmla="+- 0 4478 4393"/>
                              <a:gd name="T41" fmla="*/ T40 w 100"/>
                              <a:gd name="T42" fmla="+- 0 637 622"/>
                              <a:gd name="T43" fmla="*/ 637 h 100"/>
                              <a:gd name="T44" fmla="+- 0 4489 4393"/>
                              <a:gd name="T45" fmla="*/ T44 w 100"/>
                              <a:gd name="T46" fmla="+- 0 653 622"/>
                              <a:gd name="T47" fmla="*/ 653 h 100"/>
                              <a:gd name="T48" fmla="+- 0 4493 4393"/>
                              <a:gd name="T49" fmla="*/ T48 w 100"/>
                              <a:gd name="T50" fmla="+- 0 672 622"/>
                              <a:gd name="T51" fmla="*/ 672 h 100"/>
                              <a:gd name="T52" fmla="+- 0 4489 4393"/>
                              <a:gd name="T53" fmla="*/ T52 w 100"/>
                              <a:gd name="T54" fmla="+- 0 692 622"/>
                              <a:gd name="T55" fmla="*/ 692 h 100"/>
                              <a:gd name="T56" fmla="+- 0 4478 4393"/>
                              <a:gd name="T57" fmla="*/ T56 w 100"/>
                              <a:gd name="T58" fmla="+- 0 708 622"/>
                              <a:gd name="T59" fmla="*/ 708 h 100"/>
                              <a:gd name="T60" fmla="+- 0 4462 4393"/>
                              <a:gd name="T61" fmla="*/ T60 w 100"/>
                              <a:gd name="T62" fmla="+- 0 719 622"/>
                              <a:gd name="T63" fmla="*/ 719 h 100"/>
                              <a:gd name="T64" fmla="+- 0 4443 4393"/>
                              <a:gd name="T65" fmla="*/ T64 w 100"/>
                              <a:gd name="T66" fmla="+- 0 722 622"/>
                              <a:gd name="T67" fmla="*/ 72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8" name="Picture 54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4387" y="61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 name="Line 550"/>
                        <wps:cNvCnPr>
                          <a:cxnSpLocks noChangeShapeType="1"/>
                        </wps:cNvCnPr>
                        <wps:spPr bwMode="auto">
                          <a:xfrm>
                            <a:off x="4443" y="72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 name="Line 551"/>
                        <wps:cNvCnPr>
                          <a:cxnSpLocks noChangeShapeType="1"/>
                        </wps:cNvCnPr>
                        <wps:spPr bwMode="auto">
                          <a:xfrm>
                            <a:off x="4443" y="87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 name="Line 552"/>
                        <wps:cNvCnPr>
                          <a:cxnSpLocks noChangeShapeType="1"/>
                        </wps:cNvCnPr>
                        <wps:spPr bwMode="auto">
                          <a:xfrm>
                            <a:off x="4443" y="87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 name="Line 553"/>
                        <wps:cNvCnPr>
                          <a:cxnSpLocks noChangeShapeType="1"/>
                        </wps:cNvCnPr>
                        <wps:spPr bwMode="auto">
                          <a:xfrm>
                            <a:off x="4353" y="78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 name="Line 554"/>
                        <wps:cNvCnPr>
                          <a:cxnSpLocks noChangeShapeType="1"/>
                        </wps:cNvCnPr>
                        <wps:spPr bwMode="auto">
                          <a:xfrm>
                            <a:off x="4443" y="1172"/>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14" name="Line 555"/>
                        <wps:cNvCnPr>
                          <a:cxnSpLocks noChangeShapeType="1"/>
                        </wps:cNvCnPr>
                        <wps:spPr bwMode="auto">
                          <a:xfrm>
                            <a:off x="4443" y="1472"/>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15" name="Line 556"/>
                        <wps:cNvCnPr>
                          <a:cxnSpLocks noChangeShapeType="1"/>
                        </wps:cNvCnPr>
                        <wps:spPr bwMode="auto">
                          <a:xfrm>
                            <a:off x="4443" y="177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16" name="Line 557"/>
                        <wps:cNvCnPr>
                          <a:cxnSpLocks noChangeShapeType="1"/>
                        </wps:cNvCnPr>
                        <wps:spPr bwMode="auto">
                          <a:xfrm>
                            <a:off x="4443" y="2372"/>
                            <a:ext cx="0" cy="7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717" name="Rectangle 558"/>
                        <wps:cNvSpPr>
                          <a:spLocks noChangeArrowheads="1"/>
                        </wps:cNvSpPr>
                        <wps:spPr bwMode="auto">
                          <a:xfrm>
                            <a:off x="4402" y="1122"/>
                            <a:ext cx="80" cy="19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AutoShape 559"/>
                        <wps:cNvSpPr>
                          <a:spLocks/>
                        </wps:cNvSpPr>
                        <wps:spPr bwMode="auto">
                          <a:xfrm>
                            <a:off x="4181" y="1012"/>
                            <a:ext cx="525" cy="82"/>
                          </a:xfrm>
                          <a:custGeom>
                            <a:avLst/>
                            <a:gdLst>
                              <a:gd name="T0" fmla="+- 0 4223 4181"/>
                              <a:gd name="T1" fmla="*/ T0 w 525"/>
                              <a:gd name="T2" fmla="+- 0 1014 1012"/>
                              <a:gd name="T3" fmla="*/ 1014 h 82"/>
                              <a:gd name="T4" fmla="+- 0 4192 4181"/>
                              <a:gd name="T5" fmla="*/ T4 w 525"/>
                              <a:gd name="T6" fmla="+- 0 1051 1012"/>
                              <a:gd name="T7" fmla="*/ 1051 h 82"/>
                              <a:gd name="T8" fmla="+- 0 4237 4181"/>
                              <a:gd name="T9" fmla="*/ T8 w 525"/>
                              <a:gd name="T10" fmla="+- 0 1051 1012"/>
                              <a:gd name="T11" fmla="*/ 1051 h 82"/>
                              <a:gd name="T12" fmla="+- 0 4219 4181"/>
                              <a:gd name="T13" fmla="*/ T12 w 525"/>
                              <a:gd name="T14" fmla="+- 0 1023 1012"/>
                              <a:gd name="T15" fmla="*/ 1023 h 82"/>
                              <a:gd name="T16" fmla="+- 0 4282 4181"/>
                              <a:gd name="T17" fmla="*/ T16 w 525"/>
                              <a:gd name="T18" fmla="+- 0 1044 1012"/>
                              <a:gd name="T19" fmla="*/ 1044 h 82"/>
                              <a:gd name="T20" fmla="+- 0 4284 4181"/>
                              <a:gd name="T21" fmla="*/ T20 w 525"/>
                              <a:gd name="T22" fmla="+- 0 1037 1012"/>
                              <a:gd name="T23" fmla="*/ 1037 h 82"/>
                              <a:gd name="T24" fmla="+- 0 4262 4181"/>
                              <a:gd name="T25" fmla="*/ T24 w 525"/>
                              <a:gd name="T26" fmla="+- 0 1035 1012"/>
                              <a:gd name="T27" fmla="*/ 1035 h 82"/>
                              <a:gd name="T28" fmla="+- 0 4266 4181"/>
                              <a:gd name="T29" fmla="*/ T28 w 525"/>
                              <a:gd name="T30" fmla="+- 0 1048 1012"/>
                              <a:gd name="T31" fmla="*/ 1048 h 82"/>
                              <a:gd name="T32" fmla="+- 0 4282 4181"/>
                              <a:gd name="T33" fmla="*/ T32 w 525"/>
                              <a:gd name="T34" fmla="+- 0 1044 1012"/>
                              <a:gd name="T35" fmla="*/ 1044 h 82"/>
                              <a:gd name="T36" fmla="+- 0 4286 4181"/>
                              <a:gd name="T37" fmla="*/ T36 w 525"/>
                              <a:gd name="T38" fmla="+- 0 1048 1012"/>
                              <a:gd name="T39" fmla="*/ 1048 h 82"/>
                              <a:gd name="T40" fmla="+- 0 4296 4181"/>
                              <a:gd name="T41" fmla="*/ T40 w 525"/>
                              <a:gd name="T42" fmla="+- 0 1053 1012"/>
                              <a:gd name="T43" fmla="*/ 1053 h 82"/>
                              <a:gd name="T44" fmla="+- 0 4321 4181"/>
                              <a:gd name="T45" fmla="*/ T44 w 525"/>
                              <a:gd name="T46" fmla="+- 0 1094 1012"/>
                              <a:gd name="T47" fmla="*/ 1094 h 82"/>
                              <a:gd name="T48" fmla="+- 0 4320 4181"/>
                              <a:gd name="T49" fmla="*/ T48 w 525"/>
                              <a:gd name="T50" fmla="+- 0 1042 1012"/>
                              <a:gd name="T51" fmla="*/ 1042 h 82"/>
                              <a:gd name="T52" fmla="+- 0 4363 4181"/>
                              <a:gd name="T53" fmla="*/ T52 w 525"/>
                              <a:gd name="T54" fmla="+- 0 1035 1012"/>
                              <a:gd name="T55" fmla="*/ 1035 h 82"/>
                              <a:gd name="T56" fmla="+- 0 4373 4181"/>
                              <a:gd name="T57" fmla="*/ T56 w 525"/>
                              <a:gd name="T58" fmla="+- 0 1012 1012"/>
                              <a:gd name="T59" fmla="*/ 1012 h 82"/>
                              <a:gd name="T60" fmla="+- 0 4363 4181"/>
                              <a:gd name="T61" fmla="*/ T60 w 525"/>
                              <a:gd name="T62" fmla="+- 0 1035 1012"/>
                              <a:gd name="T63" fmla="*/ 1035 h 82"/>
                              <a:gd name="T64" fmla="+- 0 4374 4181"/>
                              <a:gd name="T65" fmla="*/ T64 w 525"/>
                              <a:gd name="T66" fmla="+- 0 1043 1012"/>
                              <a:gd name="T67" fmla="*/ 1043 h 82"/>
                              <a:gd name="T68" fmla="+- 0 4363 4181"/>
                              <a:gd name="T69" fmla="*/ T68 w 525"/>
                              <a:gd name="T70" fmla="+- 0 1092 1012"/>
                              <a:gd name="T71" fmla="*/ 1092 h 82"/>
                              <a:gd name="T72" fmla="+- 0 4416 4181"/>
                              <a:gd name="T73" fmla="*/ T72 w 525"/>
                              <a:gd name="T74" fmla="+- 0 1094 1012"/>
                              <a:gd name="T75" fmla="*/ 1094 h 82"/>
                              <a:gd name="T76" fmla="+- 0 4417 4181"/>
                              <a:gd name="T77" fmla="*/ T76 w 525"/>
                              <a:gd name="T78" fmla="+- 0 1034 1012"/>
                              <a:gd name="T79" fmla="*/ 1034 h 82"/>
                              <a:gd name="T80" fmla="+- 0 4431 4181"/>
                              <a:gd name="T81" fmla="*/ T80 w 525"/>
                              <a:gd name="T82" fmla="+- 0 1058 1012"/>
                              <a:gd name="T83" fmla="*/ 1058 h 82"/>
                              <a:gd name="T84" fmla="+- 0 4426 4181"/>
                              <a:gd name="T85" fmla="*/ T84 w 525"/>
                              <a:gd name="T86" fmla="+- 0 1086 1012"/>
                              <a:gd name="T87" fmla="*/ 1086 h 82"/>
                              <a:gd name="T88" fmla="+- 0 4417 4181"/>
                              <a:gd name="T89" fmla="*/ T88 w 525"/>
                              <a:gd name="T90" fmla="+- 0 1048 1012"/>
                              <a:gd name="T91" fmla="*/ 1048 h 82"/>
                              <a:gd name="T92" fmla="+- 0 4426 4181"/>
                              <a:gd name="T93" fmla="*/ T92 w 525"/>
                              <a:gd name="T94" fmla="+- 0 1086 1012"/>
                              <a:gd name="T95" fmla="*/ 1086 h 82"/>
                              <a:gd name="T96" fmla="+- 0 4428 4181"/>
                              <a:gd name="T97" fmla="*/ T96 w 525"/>
                              <a:gd name="T98" fmla="+- 0 1084 1012"/>
                              <a:gd name="T99" fmla="*/ 1084 h 82"/>
                              <a:gd name="T100" fmla="+- 0 4476 4181"/>
                              <a:gd name="T101" fmla="*/ T100 w 525"/>
                              <a:gd name="T102" fmla="+- 0 1073 1012"/>
                              <a:gd name="T103" fmla="*/ 1073 h 82"/>
                              <a:gd name="T104" fmla="+- 0 4441 4181"/>
                              <a:gd name="T105" fmla="*/ T104 w 525"/>
                              <a:gd name="T106" fmla="+- 0 1055 1012"/>
                              <a:gd name="T107" fmla="*/ 1055 h 82"/>
                              <a:gd name="T108" fmla="+- 0 4457 4181"/>
                              <a:gd name="T109" fmla="*/ T108 w 525"/>
                              <a:gd name="T110" fmla="+- 0 1034 1012"/>
                              <a:gd name="T111" fmla="*/ 1034 h 82"/>
                              <a:gd name="T112" fmla="+- 0 4450 4181"/>
                              <a:gd name="T113" fmla="*/ T112 w 525"/>
                              <a:gd name="T114" fmla="+- 0 1046 1012"/>
                              <a:gd name="T115" fmla="*/ 1046 h 82"/>
                              <a:gd name="T116" fmla="+- 0 4474 4181"/>
                              <a:gd name="T117" fmla="*/ T116 w 525"/>
                              <a:gd name="T118" fmla="+- 0 1061 1012"/>
                              <a:gd name="T119" fmla="*/ 1061 h 82"/>
                              <a:gd name="T120" fmla="+- 0 4475 4181"/>
                              <a:gd name="T121" fmla="*/ T120 w 525"/>
                              <a:gd name="T122" fmla="+- 0 1051 1012"/>
                              <a:gd name="T123" fmla="*/ 1051 h 82"/>
                              <a:gd name="T124" fmla="+- 0 4484 4181"/>
                              <a:gd name="T125" fmla="*/ T124 w 525"/>
                              <a:gd name="T126" fmla="+- 0 1050 1012"/>
                              <a:gd name="T127" fmla="*/ 1050 h 82"/>
                              <a:gd name="T128" fmla="+- 0 4439 4181"/>
                              <a:gd name="T129" fmla="*/ T128 w 525"/>
                              <a:gd name="T130" fmla="+- 0 1075 1012"/>
                              <a:gd name="T131" fmla="*/ 1075 h 82"/>
                              <a:gd name="T132" fmla="+- 0 4481 4181"/>
                              <a:gd name="T133" fmla="*/ T132 w 525"/>
                              <a:gd name="T134" fmla="+- 0 1089 1012"/>
                              <a:gd name="T135" fmla="*/ 1089 h 82"/>
                              <a:gd name="T136" fmla="+- 0 4531 4181"/>
                              <a:gd name="T137" fmla="*/ T136 w 525"/>
                              <a:gd name="T138" fmla="+- 0 1073 1012"/>
                              <a:gd name="T139" fmla="*/ 1073 h 82"/>
                              <a:gd name="T140" fmla="+- 0 4496 4181"/>
                              <a:gd name="T141" fmla="*/ T140 w 525"/>
                              <a:gd name="T142" fmla="+- 0 1055 1012"/>
                              <a:gd name="T143" fmla="*/ 1055 h 82"/>
                              <a:gd name="T144" fmla="+- 0 4512 4181"/>
                              <a:gd name="T145" fmla="*/ T144 w 525"/>
                              <a:gd name="T146" fmla="+- 0 1034 1012"/>
                              <a:gd name="T147" fmla="*/ 1034 h 82"/>
                              <a:gd name="T148" fmla="+- 0 4505 4181"/>
                              <a:gd name="T149" fmla="*/ T148 w 525"/>
                              <a:gd name="T150" fmla="+- 0 1046 1012"/>
                              <a:gd name="T151" fmla="*/ 1046 h 82"/>
                              <a:gd name="T152" fmla="+- 0 4529 4181"/>
                              <a:gd name="T153" fmla="*/ T152 w 525"/>
                              <a:gd name="T154" fmla="+- 0 1061 1012"/>
                              <a:gd name="T155" fmla="*/ 1061 h 82"/>
                              <a:gd name="T156" fmla="+- 0 4530 4181"/>
                              <a:gd name="T157" fmla="*/ T156 w 525"/>
                              <a:gd name="T158" fmla="+- 0 1051 1012"/>
                              <a:gd name="T159" fmla="*/ 1051 h 82"/>
                              <a:gd name="T160" fmla="+- 0 4539 4181"/>
                              <a:gd name="T161" fmla="*/ T160 w 525"/>
                              <a:gd name="T162" fmla="+- 0 1050 1012"/>
                              <a:gd name="T163" fmla="*/ 1050 h 82"/>
                              <a:gd name="T164" fmla="+- 0 4494 4181"/>
                              <a:gd name="T165" fmla="*/ T164 w 525"/>
                              <a:gd name="T166" fmla="+- 0 1075 1012"/>
                              <a:gd name="T167" fmla="*/ 1075 h 82"/>
                              <a:gd name="T168" fmla="+- 0 4536 4181"/>
                              <a:gd name="T169" fmla="*/ T168 w 525"/>
                              <a:gd name="T170" fmla="+- 0 1089 1012"/>
                              <a:gd name="T171" fmla="*/ 1089 h 82"/>
                              <a:gd name="T172" fmla="+- 0 4550 4181"/>
                              <a:gd name="T173" fmla="*/ T172 w 525"/>
                              <a:gd name="T174" fmla="+- 0 1050 1012"/>
                              <a:gd name="T175" fmla="*/ 1050 h 82"/>
                              <a:gd name="T176" fmla="+- 0 4561 4181"/>
                              <a:gd name="T177" fmla="*/ T176 w 525"/>
                              <a:gd name="T178" fmla="+- 0 1051 1012"/>
                              <a:gd name="T179" fmla="*/ 1051 h 82"/>
                              <a:gd name="T180" fmla="+- 0 4560 4181"/>
                              <a:gd name="T181" fmla="*/ T180 w 525"/>
                              <a:gd name="T182" fmla="+- 0 1076 1012"/>
                              <a:gd name="T183" fmla="*/ 1076 h 82"/>
                              <a:gd name="T184" fmla="+- 0 4592 4181"/>
                              <a:gd name="T185" fmla="*/ T184 w 525"/>
                              <a:gd name="T186" fmla="+- 0 1058 1012"/>
                              <a:gd name="T187" fmla="*/ 1058 h 82"/>
                              <a:gd name="T188" fmla="+- 0 4602 4181"/>
                              <a:gd name="T189" fmla="*/ T188 w 525"/>
                              <a:gd name="T190" fmla="+- 0 1050 1012"/>
                              <a:gd name="T191" fmla="*/ 1050 h 82"/>
                              <a:gd name="T192" fmla="+- 0 4592 4181"/>
                              <a:gd name="T193" fmla="*/ T192 w 525"/>
                              <a:gd name="T194" fmla="+- 0 1074 1012"/>
                              <a:gd name="T195" fmla="*/ 1074 h 82"/>
                              <a:gd name="T196" fmla="+- 0 4628 4181"/>
                              <a:gd name="T197" fmla="*/ T196 w 525"/>
                              <a:gd name="T198" fmla="+- 0 1094 1012"/>
                              <a:gd name="T199" fmla="*/ 1094 h 82"/>
                              <a:gd name="T200" fmla="+- 0 4624 4181"/>
                              <a:gd name="T201" fmla="*/ T200 w 525"/>
                              <a:gd name="T202" fmla="+- 0 1035 1012"/>
                              <a:gd name="T203" fmla="*/ 1035 h 82"/>
                              <a:gd name="T204" fmla="+- 0 4651 4181"/>
                              <a:gd name="T205" fmla="*/ T204 w 525"/>
                              <a:gd name="T206" fmla="+- 0 1085 1012"/>
                              <a:gd name="T207" fmla="*/ 1085 h 82"/>
                              <a:gd name="T208" fmla="+- 0 4650 4181"/>
                              <a:gd name="T209" fmla="*/ T208 w 525"/>
                              <a:gd name="T210" fmla="+- 0 1073 1012"/>
                              <a:gd name="T211" fmla="*/ 1073 h 82"/>
                              <a:gd name="T212" fmla="+- 0 4651 4181"/>
                              <a:gd name="T213" fmla="*/ T212 w 525"/>
                              <a:gd name="T214" fmla="+- 0 1085 1012"/>
                              <a:gd name="T215" fmla="*/ 1085 h 82"/>
                              <a:gd name="T216" fmla="+- 0 4660 4181"/>
                              <a:gd name="T217" fmla="*/ T216 w 525"/>
                              <a:gd name="T218" fmla="+- 0 1092 1012"/>
                              <a:gd name="T219" fmla="*/ 1092 h 82"/>
                              <a:gd name="T220" fmla="+- 0 4701 4181"/>
                              <a:gd name="T221" fmla="*/ T220 w 525"/>
                              <a:gd name="T222" fmla="+- 0 1034 1012"/>
                              <a:gd name="T223" fmla="*/ 1034 h 82"/>
                              <a:gd name="T224" fmla="+- 0 4675 4181"/>
                              <a:gd name="T225" fmla="*/ T224 w 525"/>
                              <a:gd name="T226" fmla="+- 0 1035 1012"/>
                              <a:gd name="T227" fmla="*/ 1035 h 82"/>
                              <a:gd name="T228" fmla="+- 0 4693 4181"/>
                              <a:gd name="T229" fmla="*/ T228 w 525"/>
                              <a:gd name="T230" fmla="+- 0 1044 1012"/>
                              <a:gd name="T231" fmla="*/ 1044 h 82"/>
                              <a:gd name="T232" fmla="+- 0 4699 4181"/>
                              <a:gd name="T233" fmla="*/ T232 w 525"/>
                              <a:gd name="T234" fmla="+- 0 1044 1012"/>
                              <a:gd name="T235" fmla="*/ 104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5" h="82">
                                <a:moveTo>
                                  <a:pt x="11" y="80"/>
                                </a:moveTo>
                                <a:lnTo>
                                  <a:pt x="0" y="80"/>
                                </a:lnTo>
                                <a:lnTo>
                                  <a:pt x="0" y="2"/>
                                </a:lnTo>
                                <a:lnTo>
                                  <a:pt x="38" y="2"/>
                                </a:lnTo>
                                <a:lnTo>
                                  <a:pt x="42" y="2"/>
                                </a:lnTo>
                                <a:lnTo>
                                  <a:pt x="48" y="3"/>
                                </a:lnTo>
                                <a:lnTo>
                                  <a:pt x="56" y="9"/>
                                </a:lnTo>
                                <a:lnTo>
                                  <a:pt x="57" y="11"/>
                                </a:lnTo>
                                <a:lnTo>
                                  <a:pt x="11" y="11"/>
                                </a:lnTo>
                                <a:lnTo>
                                  <a:pt x="11" y="39"/>
                                </a:lnTo>
                                <a:lnTo>
                                  <a:pt x="56" y="39"/>
                                </a:lnTo>
                                <a:lnTo>
                                  <a:pt x="48" y="48"/>
                                </a:lnTo>
                                <a:lnTo>
                                  <a:pt x="11" y="48"/>
                                </a:lnTo>
                                <a:lnTo>
                                  <a:pt x="11" y="80"/>
                                </a:lnTo>
                                <a:close/>
                                <a:moveTo>
                                  <a:pt x="56" y="39"/>
                                </a:moveTo>
                                <a:lnTo>
                                  <a:pt x="41" y="39"/>
                                </a:lnTo>
                                <a:lnTo>
                                  <a:pt x="50" y="32"/>
                                </a:lnTo>
                                <a:lnTo>
                                  <a:pt x="50" y="20"/>
                                </a:lnTo>
                                <a:lnTo>
                                  <a:pt x="45" y="13"/>
                                </a:lnTo>
                                <a:lnTo>
                                  <a:pt x="38" y="11"/>
                                </a:lnTo>
                                <a:lnTo>
                                  <a:pt x="57" y="11"/>
                                </a:lnTo>
                                <a:lnTo>
                                  <a:pt x="60" y="19"/>
                                </a:lnTo>
                                <a:lnTo>
                                  <a:pt x="60" y="35"/>
                                </a:lnTo>
                                <a:lnTo>
                                  <a:pt x="56" y="39"/>
                                </a:lnTo>
                                <a:close/>
                                <a:moveTo>
                                  <a:pt x="101" y="32"/>
                                </a:moveTo>
                                <a:lnTo>
                                  <a:pt x="81" y="32"/>
                                </a:lnTo>
                                <a:lnTo>
                                  <a:pt x="84" y="26"/>
                                </a:lnTo>
                                <a:lnTo>
                                  <a:pt x="90" y="22"/>
                                </a:lnTo>
                                <a:lnTo>
                                  <a:pt x="98" y="22"/>
                                </a:lnTo>
                                <a:lnTo>
                                  <a:pt x="103" y="25"/>
                                </a:lnTo>
                                <a:lnTo>
                                  <a:pt x="101" y="32"/>
                                </a:lnTo>
                                <a:close/>
                                <a:moveTo>
                                  <a:pt x="82" y="80"/>
                                </a:moveTo>
                                <a:lnTo>
                                  <a:pt x="72" y="80"/>
                                </a:lnTo>
                                <a:lnTo>
                                  <a:pt x="72" y="23"/>
                                </a:lnTo>
                                <a:lnTo>
                                  <a:pt x="81" y="23"/>
                                </a:lnTo>
                                <a:lnTo>
                                  <a:pt x="81" y="32"/>
                                </a:lnTo>
                                <a:lnTo>
                                  <a:pt x="101" y="32"/>
                                </a:lnTo>
                                <a:lnTo>
                                  <a:pt x="90" y="32"/>
                                </a:lnTo>
                                <a:lnTo>
                                  <a:pt x="85" y="36"/>
                                </a:lnTo>
                                <a:lnTo>
                                  <a:pt x="82" y="44"/>
                                </a:lnTo>
                                <a:lnTo>
                                  <a:pt x="82" y="80"/>
                                </a:lnTo>
                                <a:close/>
                                <a:moveTo>
                                  <a:pt x="100" y="34"/>
                                </a:moveTo>
                                <a:lnTo>
                                  <a:pt x="96" y="32"/>
                                </a:lnTo>
                                <a:lnTo>
                                  <a:pt x="101" y="32"/>
                                </a:lnTo>
                                <a:lnTo>
                                  <a:pt x="100" y="34"/>
                                </a:lnTo>
                                <a:close/>
                                <a:moveTo>
                                  <a:pt x="140" y="82"/>
                                </a:moveTo>
                                <a:lnTo>
                                  <a:pt x="120" y="82"/>
                                </a:lnTo>
                                <a:lnTo>
                                  <a:pt x="105" y="66"/>
                                </a:lnTo>
                                <a:lnTo>
                                  <a:pt x="105" y="36"/>
                                </a:lnTo>
                                <a:lnTo>
                                  <a:pt x="122" y="22"/>
                                </a:lnTo>
                                <a:lnTo>
                                  <a:pt x="144" y="22"/>
                                </a:lnTo>
                                <a:lnTo>
                                  <a:pt x="152" y="30"/>
                                </a:lnTo>
                                <a:lnTo>
                                  <a:pt x="125" y="30"/>
                                </a:lnTo>
                                <a:lnTo>
                                  <a:pt x="115" y="41"/>
                                </a:lnTo>
                                <a:lnTo>
                                  <a:pt x="115" y="63"/>
                                </a:lnTo>
                                <a:lnTo>
                                  <a:pt x="125" y="74"/>
                                </a:lnTo>
                                <a:lnTo>
                                  <a:pt x="153" y="74"/>
                                </a:lnTo>
                                <a:lnTo>
                                  <a:pt x="152" y="75"/>
                                </a:lnTo>
                                <a:lnTo>
                                  <a:pt x="140" y="82"/>
                                </a:lnTo>
                                <a:close/>
                                <a:moveTo>
                                  <a:pt x="153" y="74"/>
                                </a:moveTo>
                                <a:lnTo>
                                  <a:pt x="139" y="74"/>
                                </a:lnTo>
                                <a:lnTo>
                                  <a:pt x="149" y="63"/>
                                </a:lnTo>
                                <a:lnTo>
                                  <a:pt x="149" y="41"/>
                                </a:lnTo>
                                <a:lnTo>
                                  <a:pt x="139" y="30"/>
                                </a:lnTo>
                                <a:lnTo>
                                  <a:pt x="152" y="30"/>
                                </a:lnTo>
                                <a:lnTo>
                                  <a:pt x="159" y="38"/>
                                </a:lnTo>
                                <a:lnTo>
                                  <a:pt x="159" y="62"/>
                                </a:lnTo>
                                <a:lnTo>
                                  <a:pt x="153" y="74"/>
                                </a:lnTo>
                                <a:close/>
                                <a:moveTo>
                                  <a:pt x="182" y="23"/>
                                </a:moveTo>
                                <a:lnTo>
                                  <a:pt x="172" y="23"/>
                                </a:lnTo>
                                <a:lnTo>
                                  <a:pt x="172" y="12"/>
                                </a:lnTo>
                                <a:lnTo>
                                  <a:pt x="175" y="5"/>
                                </a:lnTo>
                                <a:lnTo>
                                  <a:pt x="182" y="0"/>
                                </a:lnTo>
                                <a:lnTo>
                                  <a:pt x="192" y="0"/>
                                </a:lnTo>
                                <a:lnTo>
                                  <a:pt x="197" y="1"/>
                                </a:lnTo>
                                <a:lnTo>
                                  <a:pt x="196" y="9"/>
                                </a:lnTo>
                                <a:lnTo>
                                  <a:pt x="186" y="9"/>
                                </a:lnTo>
                                <a:lnTo>
                                  <a:pt x="182" y="13"/>
                                </a:lnTo>
                                <a:lnTo>
                                  <a:pt x="182" y="23"/>
                                </a:lnTo>
                                <a:close/>
                                <a:moveTo>
                                  <a:pt x="196" y="10"/>
                                </a:moveTo>
                                <a:lnTo>
                                  <a:pt x="193" y="9"/>
                                </a:lnTo>
                                <a:lnTo>
                                  <a:pt x="196" y="9"/>
                                </a:lnTo>
                                <a:lnTo>
                                  <a:pt x="196" y="10"/>
                                </a:lnTo>
                                <a:close/>
                                <a:moveTo>
                                  <a:pt x="193" y="31"/>
                                </a:moveTo>
                                <a:lnTo>
                                  <a:pt x="164" y="31"/>
                                </a:lnTo>
                                <a:lnTo>
                                  <a:pt x="164" y="23"/>
                                </a:lnTo>
                                <a:lnTo>
                                  <a:pt x="193" y="23"/>
                                </a:lnTo>
                                <a:lnTo>
                                  <a:pt x="193" y="31"/>
                                </a:lnTo>
                                <a:close/>
                                <a:moveTo>
                                  <a:pt x="182" y="80"/>
                                </a:moveTo>
                                <a:lnTo>
                                  <a:pt x="172" y="80"/>
                                </a:lnTo>
                                <a:lnTo>
                                  <a:pt x="172" y="31"/>
                                </a:lnTo>
                                <a:lnTo>
                                  <a:pt x="182" y="31"/>
                                </a:lnTo>
                                <a:lnTo>
                                  <a:pt x="182" y="80"/>
                                </a:lnTo>
                                <a:close/>
                                <a:moveTo>
                                  <a:pt x="235" y="82"/>
                                </a:moveTo>
                                <a:lnTo>
                                  <a:pt x="212" y="82"/>
                                </a:lnTo>
                                <a:lnTo>
                                  <a:pt x="198" y="66"/>
                                </a:lnTo>
                                <a:lnTo>
                                  <a:pt x="198" y="38"/>
                                </a:lnTo>
                                <a:lnTo>
                                  <a:pt x="212" y="22"/>
                                </a:lnTo>
                                <a:lnTo>
                                  <a:pt x="236" y="22"/>
                                </a:lnTo>
                                <a:lnTo>
                                  <a:pt x="243" y="30"/>
                                </a:lnTo>
                                <a:lnTo>
                                  <a:pt x="218" y="30"/>
                                </a:lnTo>
                                <a:lnTo>
                                  <a:pt x="209" y="39"/>
                                </a:lnTo>
                                <a:lnTo>
                                  <a:pt x="208" y="46"/>
                                </a:lnTo>
                                <a:lnTo>
                                  <a:pt x="250" y="46"/>
                                </a:lnTo>
                                <a:lnTo>
                                  <a:pt x="250" y="54"/>
                                </a:lnTo>
                                <a:lnTo>
                                  <a:pt x="208" y="54"/>
                                </a:lnTo>
                                <a:lnTo>
                                  <a:pt x="208" y="64"/>
                                </a:lnTo>
                                <a:lnTo>
                                  <a:pt x="218" y="74"/>
                                </a:lnTo>
                                <a:lnTo>
                                  <a:pt x="245" y="74"/>
                                </a:lnTo>
                                <a:lnTo>
                                  <a:pt x="235" y="82"/>
                                </a:lnTo>
                                <a:close/>
                                <a:moveTo>
                                  <a:pt x="250" y="46"/>
                                </a:moveTo>
                                <a:lnTo>
                                  <a:pt x="240" y="46"/>
                                </a:lnTo>
                                <a:lnTo>
                                  <a:pt x="239" y="39"/>
                                </a:lnTo>
                                <a:lnTo>
                                  <a:pt x="236" y="36"/>
                                </a:lnTo>
                                <a:lnTo>
                                  <a:pt x="232" y="30"/>
                                </a:lnTo>
                                <a:lnTo>
                                  <a:pt x="243" y="30"/>
                                </a:lnTo>
                                <a:lnTo>
                                  <a:pt x="250" y="38"/>
                                </a:lnTo>
                                <a:lnTo>
                                  <a:pt x="250" y="46"/>
                                </a:lnTo>
                                <a:close/>
                                <a:moveTo>
                                  <a:pt x="245" y="74"/>
                                </a:moveTo>
                                <a:lnTo>
                                  <a:pt x="230" y="74"/>
                                </a:lnTo>
                                <a:lnTo>
                                  <a:pt x="238" y="68"/>
                                </a:lnTo>
                                <a:lnTo>
                                  <a:pt x="240" y="62"/>
                                </a:lnTo>
                                <a:lnTo>
                                  <a:pt x="250" y="63"/>
                                </a:lnTo>
                                <a:lnTo>
                                  <a:pt x="247" y="72"/>
                                </a:lnTo>
                                <a:lnTo>
                                  <a:pt x="245" y="74"/>
                                </a:lnTo>
                                <a:close/>
                                <a:moveTo>
                                  <a:pt x="302" y="74"/>
                                </a:moveTo>
                                <a:lnTo>
                                  <a:pt x="289" y="74"/>
                                </a:lnTo>
                                <a:lnTo>
                                  <a:pt x="295" y="68"/>
                                </a:lnTo>
                                <a:lnTo>
                                  <a:pt x="295" y="61"/>
                                </a:lnTo>
                                <a:lnTo>
                                  <a:pt x="293" y="60"/>
                                </a:lnTo>
                                <a:lnTo>
                                  <a:pt x="291" y="58"/>
                                </a:lnTo>
                                <a:lnTo>
                                  <a:pt x="272" y="54"/>
                                </a:lnTo>
                                <a:lnTo>
                                  <a:pt x="264" y="50"/>
                                </a:lnTo>
                                <a:lnTo>
                                  <a:pt x="260" y="43"/>
                                </a:lnTo>
                                <a:lnTo>
                                  <a:pt x="260" y="34"/>
                                </a:lnTo>
                                <a:lnTo>
                                  <a:pt x="263" y="28"/>
                                </a:lnTo>
                                <a:lnTo>
                                  <a:pt x="266" y="26"/>
                                </a:lnTo>
                                <a:lnTo>
                                  <a:pt x="268" y="24"/>
                                </a:lnTo>
                                <a:lnTo>
                                  <a:pt x="276" y="22"/>
                                </a:lnTo>
                                <a:lnTo>
                                  <a:pt x="287" y="22"/>
                                </a:lnTo>
                                <a:lnTo>
                                  <a:pt x="298" y="26"/>
                                </a:lnTo>
                                <a:lnTo>
                                  <a:pt x="301" y="30"/>
                                </a:lnTo>
                                <a:lnTo>
                                  <a:pt x="275" y="30"/>
                                </a:lnTo>
                                <a:lnTo>
                                  <a:pt x="269" y="34"/>
                                </a:lnTo>
                                <a:lnTo>
                                  <a:pt x="269" y="39"/>
                                </a:lnTo>
                                <a:lnTo>
                                  <a:pt x="271" y="42"/>
                                </a:lnTo>
                                <a:lnTo>
                                  <a:pt x="274" y="43"/>
                                </a:lnTo>
                                <a:lnTo>
                                  <a:pt x="275" y="44"/>
                                </a:lnTo>
                                <a:lnTo>
                                  <a:pt x="293" y="49"/>
                                </a:lnTo>
                                <a:lnTo>
                                  <a:pt x="301" y="52"/>
                                </a:lnTo>
                                <a:lnTo>
                                  <a:pt x="305" y="59"/>
                                </a:lnTo>
                                <a:lnTo>
                                  <a:pt x="305" y="69"/>
                                </a:lnTo>
                                <a:lnTo>
                                  <a:pt x="302" y="74"/>
                                </a:lnTo>
                                <a:close/>
                                <a:moveTo>
                                  <a:pt x="294" y="39"/>
                                </a:moveTo>
                                <a:lnTo>
                                  <a:pt x="293" y="35"/>
                                </a:lnTo>
                                <a:lnTo>
                                  <a:pt x="287" y="30"/>
                                </a:lnTo>
                                <a:lnTo>
                                  <a:pt x="301" y="30"/>
                                </a:lnTo>
                                <a:lnTo>
                                  <a:pt x="302" y="33"/>
                                </a:lnTo>
                                <a:lnTo>
                                  <a:pt x="303" y="38"/>
                                </a:lnTo>
                                <a:lnTo>
                                  <a:pt x="294" y="39"/>
                                </a:lnTo>
                                <a:close/>
                                <a:moveTo>
                                  <a:pt x="289" y="82"/>
                                </a:moveTo>
                                <a:lnTo>
                                  <a:pt x="271" y="82"/>
                                </a:lnTo>
                                <a:lnTo>
                                  <a:pt x="260" y="73"/>
                                </a:lnTo>
                                <a:lnTo>
                                  <a:pt x="258" y="63"/>
                                </a:lnTo>
                                <a:lnTo>
                                  <a:pt x="268" y="62"/>
                                </a:lnTo>
                                <a:lnTo>
                                  <a:pt x="268" y="68"/>
                                </a:lnTo>
                                <a:lnTo>
                                  <a:pt x="276" y="74"/>
                                </a:lnTo>
                                <a:lnTo>
                                  <a:pt x="302" y="74"/>
                                </a:lnTo>
                                <a:lnTo>
                                  <a:pt x="300" y="77"/>
                                </a:lnTo>
                                <a:lnTo>
                                  <a:pt x="289" y="82"/>
                                </a:lnTo>
                                <a:close/>
                                <a:moveTo>
                                  <a:pt x="357" y="74"/>
                                </a:moveTo>
                                <a:lnTo>
                                  <a:pt x="344" y="74"/>
                                </a:lnTo>
                                <a:lnTo>
                                  <a:pt x="350" y="68"/>
                                </a:lnTo>
                                <a:lnTo>
                                  <a:pt x="350" y="61"/>
                                </a:lnTo>
                                <a:lnTo>
                                  <a:pt x="348" y="60"/>
                                </a:lnTo>
                                <a:lnTo>
                                  <a:pt x="346" y="58"/>
                                </a:lnTo>
                                <a:lnTo>
                                  <a:pt x="327" y="54"/>
                                </a:lnTo>
                                <a:lnTo>
                                  <a:pt x="319" y="50"/>
                                </a:lnTo>
                                <a:lnTo>
                                  <a:pt x="315" y="43"/>
                                </a:lnTo>
                                <a:lnTo>
                                  <a:pt x="315" y="34"/>
                                </a:lnTo>
                                <a:lnTo>
                                  <a:pt x="318" y="28"/>
                                </a:lnTo>
                                <a:lnTo>
                                  <a:pt x="321" y="26"/>
                                </a:lnTo>
                                <a:lnTo>
                                  <a:pt x="323" y="24"/>
                                </a:lnTo>
                                <a:lnTo>
                                  <a:pt x="331" y="22"/>
                                </a:lnTo>
                                <a:lnTo>
                                  <a:pt x="342" y="22"/>
                                </a:lnTo>
                                <a:lnTo>
                                  <a:pt x="353" y="26"/>
                                </a:lnTo>
                                <a:lnTo>
                                  <a:pt x="356" y="30"/>
                                </a:lnTo>
                                <a:lnTo>
                                  <a:pt x="330" y="30"/>
                                </a:lnTo>
                                <a:lnTo>
                                  <a:pt x="324" y="34"/>
                                </a:lnTo>
                                <a:lnTo>
                                  <a:pt x="324" y="39"/>
                                </a:lnTo>
                                <a:lnTo>
                                  <a:pt x="326" y="42"/>
                                </a:lnTo>
                                <a:lnTo>
                                  <a:pt x="329" y="43"/>
                                </a:lnTo>
                                <a:lnTo>
                                  <a:pt x="330" y="44"/>
                                </a:lnTo>
                                <a:lnTo>
                                  <a:pt x="348" y="49"/>
                                </a:lnTo>
                                <a:lnTo>
                                  <a:pt x="356" y="52"/>
                                </a:lnTo>
                                <a:lnTo>
                                  <a:pt x="360" y="59"/>
                                </a:lnTo>
                                <a:lnTo>
                                  <a:pt x="360" y="69"/>
                                </a:lnTo>
                                <a:lnTo>
                                  <a:pt x="357" y="74"/>
                                </a:lnTo>
                                <a:close/>
                                <a:moveTo>
                                  <a:pt x="349" y="39"/>
                                </a:moveTo>
                                <a:lnTo>
                                  <a:pt x="348" y="35"/>
                                </a:lnTo>
                                <a:lnTo>
                                  <a:pt x="342" y="30"/>
                                </a:lnTo>
                                <a:lnTo>
                                  <a:pt x="356" y="30"/>
                                </a:lnTo>
                                <a:lnTo>
                                  <a:pt x="357" y="33"/>
                                </a:lnTo>
                                <a:lnTo>
                                  <a:pt x="358" y="38"/>
                                </a:lnTo>
                                <a:lnTo>
                                  <a:pt x="349" y="39"/>
                                </a:lnTo>
                                <a:close/>
                                <a:moveTo>
                                  <a:pt x="344" y="82"/>
                                </a:moveTo>
                                <a:lnTo>
                                  <a:pt x="326" y="82"/>
                                </a:lnTo>
                                <a:lnTo>
                                  <a:pt x="315" y="73"/>
                                </a:lnTo>
                                <a:lnTo>
                                  <a:pt x="313" y="63"/>
                                </a:lnTo>
                                <a:lnTo>
                                  <a:pt x="323" y="62"/>
                                </a:lnTo>
                                <a:lnTo>
                                  <a:pt x="323" y="68"/>
                                </a:lnTo>
                                <a:lnTo>
                                  <a:pt x="331" y="74"/>
                                </a:lnTo>
                                <a:lnTo>
                                  <a:pt x="357" y="74"/>
                                </a:lnTo>
                                <a:lnTo>
                                  <a:pt x="355" y="77"/>
                                </a:lnTo>
                                <a:lnTo>
                                  <a:pt x="344" y="82"/>
                                </a:lnTo>
                                <a:close/>
                                <a:moveTo>
                                  <a:pt x="406" y="82"/>
                                </a:moveTo>
                                <a:lnTo>
                                  <a:pt x="383" y="82"/>
                                </a:lnTo>
                                <a:lnTo>
                                  <a:pt x="369" y="66"/>
                                </a:lnTo>
                                <a:lnTo>
                                  <a:pt x="369" y="38"/>
                                </a:lnTo>
                                <a:lnTo>
                                  <a:pt x="384" y="22"/>
                                </a:lnTo>
                                <a:lnTo>
                                  <a:pt x="407" y="22"/>
                                </a:lnTo>
                                <a:lnTo>
                                  <a:pt x="414" y="30"/>
                                </a:lnTo>
                                <a:lnTo>
                                  <a:pt x="389" y="30"/>
                                </a:lnTo>
                                <a:lnTo>
                                  <a:pt x="380" y="39"/>
                                </a:lnTo>
                                <a:lnTo>
                                  <a:pt x="379" y="46"/>
                                </a:lnTo>
                                <a:lnTo>
                                  <a:pt x="421" y="46"/>
                                </a:lnTo>
                                <a:lnTo>
                                  <a:pt x="421" y="54"/>
                                </a:lnTo>
                                <a:lnTo>
                                  <a:pt x="379" y="54"/>
                                </a:lnTo>
                                <a:lnTo>
                                  <a:pt x="379" y="64"/>
                                </a:lnTo>
                                <a:lnTo>
                                  <a:pt x="389" y="74"/>
                                </a:lnTo>
                                <a:lnTo>
                                  <a:pt x="416" y="74"/>
                                </a:lnTo>
                                <a:lnTo>
                                  <a:pt x="406" y="82"/>
                                </a:lnTo>
                                <a:close/>
                                <a:moveTo>
                                  <a:pt x="421" y="46"/>
                                </a:moveTo>
                                <a:lnTo>
                                  <a:pt x="411" y="46"/>
                                </a:lnTo>
                                <a:lnTo>
                                  <a:pt x="410" y="39"/>
                                </a:lnTo>
                                <a:lnTo>
                                  <a:pt x="407" y="36"/>
                                </a:lnTo>
                                <a:lnTo>
                                  <a:pt x="403" y="30"/>
                                </a:lnTo>
                                <a:lnTo>
                                  <a:pt x="414" y="30"/>
                                </a:lnTo>
                                <a:lnTo>
                                  <a:pt x="421" y="38"/>
                                </a:lnTo>
                                <a:lnTo>
                                  <a:pt x="421" y="46"/>
                                </a:lnTo>
                                <a:close/>
                                <a:moveTo>
                                  <a:pt x="416" y="74"/>
                                </a:moveTo>
                                <a:lnTo>
                                  <a:pt x="401" y="74"/>
                                </a:lnTo>
                                <a:lnTo>
                                  <a:pt x="409" y="68"/>
                                </a:lnTo>
                                <a:lnTo>
                                  <a:pt x="411" y="62"/>
                                </a:lnTo>
                                <a:lnTo>
                                  <a:pt x="421" y="63"/>
                                </a:lnTo>
                                <a:lnTo>
                                  <a:pt x="419" y="72"/>
                                </a:lnTo>
                                <a:lnTo>
                                  <a:pt x="416" y="74"/>
                                </a:lnTo>
                                <a:close/>
                                <a:moveTo>
                                  <a:pt x="464" y="82"/>
                                </a:moveTo>
                                <a:lnTo>
                                  <a:pt x="447" y="82"/>
                                </a:lnTo>
                                <a:lnTo>
                                  <a:pt x="439" y="78"/>
                                </a:lnTo>
                                <a:lnTo>
                                  <a:pt x="434" y="72"/>
                                </a:lnTo>
                                <a:lnTo>
                                  <a:pt x="433" y="65"/>
                                </a:lnTo>
                                <a:lnTo>
                                  <a:pt x="433" y="23"/>
                                </a:lnTo>
                                <a:lnTo>
                                  <a:pt x="443" y="23"/>
                                </a:lnTo>
                                <a:lnTo>
                                  <a:pt x="443" y="63"/>
                                </a:lnTo>
                                <a:lnTo>
                                  <a:pt x="443" y="65"/>
                                </a:lnTo>
                                <a:lnTo>
                                  <a:pt x="444" y="69"/>
                                </a:lnTo>
                                <a:lnTo>
                                  <a:pt x="450" y="73"/>
                                </a:lnTo>
                                <a:lnTo>
                                  <a:pt x="470" y="73"/>
                                </a:lnTo>
                                <a:lnTo>
                                  <a:pt x="464" y="82"/>
                                </a:lnTo>
                                <a:close/>
                                <a:moveTo>
                                  <a:pt x="470" y="73"/>
                                </a:moveTo>
                                <a:lnTo>
                                  <a:pt x="459" y="73"/>
                                </a:lnTo>
                                <a:lnTo>
                                  <a:pt x="466" y="69"/>
                                </a:lnTo>
                                <a:lnTo>
                                  <a:pt x="469" y="61"/>
                                </a:lnTo>
                                <a:lnTo>
                                  <a:pt x="469" y="23"/>
                                </a:lnTo>
                                <a:lnTo>
                                  <a:pt x="479" y="23"/>
                                </a:lnTo>
                                <a:lnTo>
                                  <a:pt x="479" y="72"/>
                                </a:lnTo>
                                <a:lnTo>
                                  <a:pt x="470" y="72"/>
                                </a:lnTo>
                                <a:lnTo>
                                  <a:pt x="470" y="73"/>
                                </a:lnTo>
                                <a:close/>
                                <a:moveTo>
                                  <a:pt x="479" y="80"/>
                                </a:moveTo>
                                <a:lnTo>
                                  <a:pt x="470" y="80"/>
                                </a:lnTo>
                                <a:lnTo>
                                  <a:pt x="470" y="72"/>
                                </a:lnTo>
                                <a:lnTo>
                                  <a:pt x="479" y="72"/>
                                </a:lnTo>
                                <a:lnTo>
                                  <a:pt x="479" y="80"/>
                                </a:lnTo>
                                <a:close/>
                                <a:moveTo>
                                  <a:pt x="523" y="32"/>
                                </a:moveTo>
                                <a:lnTo>
                                  <a:pt x="503" y="32"/>
                                </a:lnTo>
                                <a:lnTo>
                                  <a:pt x="506" y="26"/>
                                </a:lnTo>
                                <a:lnTo>
                                  <a:pt x="512" y="22"/>
                                </a:lnTo>
                                <a:lnTo>
                                  <a:pt x="520" y="22"/>
                                </a:lnTo>
                                <a:lnTo>
                                  <a:pt x="525" y="25"/>
                                </a:lnTo>
                                <a:lnTo>
                                  <a:pt x="523" y="32"/>
                                </a:lnTo>
                                <a:close/>
                                <a:moveTo>
                                  <a:pt x="504" y="80"/>
                                </a:moveTo>
                                <a:lnTo>
                                  <a:pt x="494" y="80"/>
                                </a:lnTo>
                                <a:lnTo>
                                  <a:pt x="494" y="23"/>
                                </a:lnTo>
                                <a:lnTo>
                                  <a:pt x="503" y="23"/>
                                </a:lnTo>
                                <a:lnTo>
                                  <a:pt x="503" y="32"/>
                                </a:lnTo>
                                <a:lnTo>
                                  <a:pt x="523" y="32"/>
                                </a:lnTo>
                                <a:lnTo>
                                  <a:pt x="512" y="32"/>
                                </a:lnTo>
                                <a:lnTo>
                                  <a:pt x="507" y="36"/>
                                </a:lnTo>
                                <a:lnTo>
                                  <a:pt x="504" y="44"/>
                                </a:lnTo>
                                <a:lnTo>
                                  <a:pt x="504" y="80"/>
                                </a:lnTo>
                                <a:close/>
                                <a:moveTo>
                                  <a:pt x="522" y="34"/>
                                </a:moveTo>
                                <a:lnTo>
                                  <a:pt x="518" y="32"/>
                                </a:lnTo>
                                <a:lnTo>
                                  <a:pt x="523" y="32"/>
                                </a:lnTo>
                                <a:lnTo>
                                  <a:pt x="522"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Line 560"/>
                        <wps:cNvCnPr>
                          <a:cxnSpLocks noChangeShapeType="1"/>
                        </wps:cNvCnPr>
                        <wps:spPr bwMode="auto">
                          <a:xfrm>
                            <a:off x="4473" y="121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Line 561"/>
                        <wps:cNvCnPr>
                          <a:cxnSpLocks noChangeShapeType="1"/>
                        </wps:cNvCnPr>
                        <wps:spPr bwMode="auto">
                          <a:xfrm>
                            <a:off x="7403" y="121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 name="Line 562"/>
                        <wps:cNvCnPr>
                          <a:cxnSpLocks noChangeShapeType="1"/>
                        </wps:cNvCnPr>
                        <wps:spPr bwMode="auto">
                          <a:xfrm>
                            <a:off x="7403" y="121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Line 563"/>
                        <wps:cNvCnPr>
                          <a:cxnSpLocks noChangeShapeType="1"/>
                        </wps:cNvCnPr>
                        <wps:spPr bwMode="auto">
                          <a:xfrm>
                            <a:off x="4473" y="151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 name="Line 564"/>
                        <wps:cNvCnPr>
                          <a:cxnSpLocks noChangeShapeType="1"/>
                        </wps:cNvCnPr>
                        <wps:spPr bwMode="auto">
                          <a:xfrm>
                            <a:off x="4473" y="151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Line 565"/>
                        <wps:cNvCnPr>
                          <a:cxnSpLocks noChangeShapeType="1"/>
                        </wps:cNvCnPr>
                        <wps:spPr bwMode="auto">
                          <a:xfrm>
                            <a:off x="4473" y="151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 name="Line 566"/>
                        <wps:cNvCnPr>
                          <a:cxnSpLocks noChangeShapeType="1"/>
                        </wps:cNvCnPr>
                        <wps:spPr bwMode="auto">
                          <a:xfrm>
                            <a:off x="4473" y="181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 name="Line 567"/>
                        <wps:cNvCnPr>
                          <a:cxnSpLocks noChangeShapeType="1"/>
                        </wps:cNvCnPr>
                        <wps:spPr bwMode="auto">
                          <a:xfrm>
                            <a:off x="7403" y="181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 name="Line 568"/>
                        <wps:cNvCnPr>
                          <a:cxnSpLocks noChangeShapeType="1"/>
                        </wps:cNvCnPr>
                        <wps:spPr bwMode="auto">
                          <a:xfrm>
                            <a:off x="7403" y="181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Line 569"/>
                        <wps:cNvCnPr>
                          <a:cxnSpLocks noChangeShapeType="1"/>
                        </wps:cNvCnPr>
                        <wps:spPr bwMode="auto">
                          <a:xfrm>
                            <a:off x="4473" y="212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 name="Line 570"/>
                        <wps:cNvCnPr>
                          <a:cxnSpLocks noChangeShapeType="1"/>
                        </wps:cNvCnPr>
                        <wps:spPr bwMode="auto">
                          <a:xfrm>
                            <a:off x="7403" y="21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 name="Line 571"/>
                        <wps:cNvCnPr>
                          <a:cxnSpLocks noChangeShapeType="1"/>
                        </wps:cNvCnPr>
                        <wps:spPr bwMode="auto">
                          <a:xfrm>
                            <a:off x="7403" y="212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 name="Line 572"/>
                        <wps:cNvCnPr>
                          <a:cxnSpLocks noChangeShapeType="1"/>
                        </wps:cNvCnPr>
                        <wps:spPr bwMode="auto">
                          <a:xfrm>
                            <a:off x="4473" y="242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 name="Line 573"/>
                        <wps:cNvCnPr>
                          <a:cxnSpLocks noChangeShapeType="1"/>
                        </wps:cNvCnPr>
                        <wps:spPr bwMode="auto">
                          <a:xfrm>
                            <a:off x="4473" y="242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 name="Line 574"/>
                        <wps:cNvCnPr>
                          <a:cxnSpLocks noChangeShapeType="1"/>
                        </wps:cNvCnPr>
                        <wps:spPr bwMode="auto">
                          <a:xfrm>
                            <a:off x="4473" y="2422"/>
                            <a:ext cx="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 name="Line 575"/>
                        <wps:cNvCnPr>
                          <a:cxnSpLocks noChangeShapeType="1"/>
                        </wps:cNvCnPr>
                        <wps:spPr bwMode="auto">
                          <a:xfrm>
                            <a:off x="4473" y="272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 name="Line 576"/>
                        <wps:cNvCnPr>
                          <a:cxnSpLocks noChangeShapeType="1"/>
                        </wps:cNvCnPr>
                        <wps:spPr bwMode="auto">
                          <a:xfrm>
                            <a:off x="7403" y="27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 name="Line 577"/>
                        <wps:cNvCnPr>
                          <a:cxnSpLocks noChangeShapeType="1"/>
                        </wps:cNvCnPr>
                        <wps:spPr bwMode="auto">
                          <a:xfrm>
                            <a:off x="7303" y="267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 name="Line 578"/>
                        <wps:cNvCnPr>
                          <a:cxnSpLocks noChangeShapeType="1"/>
                        </wps:cNvCnPr>
                        <wps:spPr bwMode="auto">
                          <a:xfrm>
                            <a:off x="7403" y="272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 name="AutoShape 579"/>
                        <wps:cNvSpPr>
                          <a:spLocks/>
                        </wps:cNvSpPr>
                        <wps:spPr bwMode="auto">
                          <a:xfrm>
                            <a:off x="5446" y="2562"/>
                            <a:ext cx="964" cy="82"/>
                          </a:xfrm>
                          <a:custGeom>
                            <a:avLst/>
                            <a:gdLst>
                              <a:gd name="T0" fmla="+- 0 5470 5447"/>
                              <a:gd name="T1" fmla="*/ T0 w 964"/>
                              <a:gd name="T2" fmla="+- 0 2571 2562"/>
                              <a:gd name="T3" fmla="*/ 2571 h 82"/>
                              <a:gd name="T4" fmla="+- 0 5462 5447"/>
                              <a:gd name="T5" fmla="*/ T4 w 964"/>
                              <a:gd name="T6" fmla="+- 0 2631 2562"/>
                              <a:gd name="T7" fmla="*/ 2631 h 82"/>
                              <a:gd name="T8" fmla="+- 0 5480 5447"/>
                              <a:gd name="T9" fmla="*/ T8 w 964"/>
                              <a:gd name="T10" fmla="+- 0 2571 2562"/>
                              <a:gd name="T11" fmla="*/ 2571 h 82"/>
                              <a:gd name="T12" fmla="+- 0 5470 5447"/>
                              <a:gd name="T13" fmla="*/ T12 w 964"/>
                              <a:gd name="T14" fmla="+- 0 2591 2562"/>
                              <a:gd name="T15" fmla="*/ 2591 h 82"/>
                              <a:gd name="T16" fmla="+- 0 5489 5447"/>
                              <a:gd name="T17" fmla="*/ T16 w 964"/>
                              <a:gd name="T18" fmla="+- 0 2609 2562"/>
                              <a:gd name="T19" fmla="*/ 2609 h 82"/>
                              <a:gd name="T20" fmla="+- 0 5514 5447"/>
                              <a:gd name="T21" fmla="*/ T20 w 964"/>
                              <a:gd name="T22" fmla="+- 0 2585 2562"/>
                              <a:gd name="T23" fmla="*/ 2585 h 82"/>
                              <a:gd name="T24" fmla="+- 0 5584 5447"/>
                              <a:gd name="T25" fmla="*/ T24 w 964"/>
                              <a:gd name="T26" fmla="+- 0 2642 2562"/>
                              <a:gd name="T27" fmla="*/ 2642 h 82"/>
                              <a:gd name="T28" fmla="+- 0 5584 5447"/>
                              <a:gd name="T29" fmla="*/ T28 w 964"/>
                              <a:gd name="T30" fmla="+- 0 2573 2562"/>
                              <a:gd name="T31" fmla="*/ 2573 h 82"/>
                              <a:gd name="T32" fmla="+- 0 5623 5447"/>
                              <a:gd name="T33" fmla="*/ T32 w 964"/>
                              <a:gd name="T34" fmla="+- 0 2594 2562"/>
                              <a:gd name="T35" fmla="*/ 2594 h 82"/>
                              <a:gd name="T36" fmla="+- 0 5674 5447"/>
                              <a:gd name="T37" fmla="*/ T36 w 964"/>
                              <a:gd name="T38" fmla="+- 0 2594 2562"/>
                              <a:gd name="T39" fmla="*/ 2594 h 82"/>
                              <a:gd name="T40" fmla="+- 0 5646 5447"/>
                              <a:gd name="T41" fmla="*/ T40 w 964"/>
                              <a:gd name="T42" fmla="+- 0 2642 2562"/>
                              <a:gd name="T43" fmla="*/ 2642 h 82"/>
                              <a:gd name="T44" fmla="+- 0 5655 5447"/>
                              <a:gd name="T45" fmla="*/ T44 w 964"/>
                              <a:gd name="T46" fmla="+- 0 2606 2562"/>
                              <a:gd name="T47" fmla="*/ 2606 h 82"/>
                              <a:gd name="T48" fmla="+- 0 5679 5447"/>
                              <a:gd name="T49" fmla="*/ T48 w 964"/>
                              <a:gd name="T50" fmla="+- 0 2628 2562"/>
                              <a:gd name="T51" fmla="*/ 2628 h 82"/>
                              <a:gd name="T52" fmla="+- 0 5698 5447"/>
                              <a:gd name="T53" fmla="*/ T52 w 964"/>
                              <a:gd name="T54" fmla="+- 0 2636 2562"/>
                              <a:gd name="T55" fmla="*/ 2636 h 82"/>
                              <a:gd name="T56" fmla="+- 0 5713 5447"/>
                              <a:gd name="T57" fmla="*/ T56 w 964"/>
                              <a:gd name="T58" fmla="+- 0 2592 2562"/>
                              <a:gd name="T59" fmla="*/ 2592 h 82"/>
                              <a:gd name="T60" fmla="+- 0 5748 5447"/>
                              <a:gd name="T61" fmla="*/ T60 w 964"/>
                              <a:gd name="T62" fmla="+- 0 2567 2562"/>
                              <a:gd name="T63" fmla="*/ 2567 h 82"/>
                              <a:gd name="T64" fmla="+- 0 5769 5447"/>
                              <a:gd name="T65" fmla="*/ T64 w 964"/>
                              <a:gd name="T66" fmla="+- 0 2572 2562"/>
                              <a:gd name="T67" fmla="*/ 2572 h 82"/>
                              <a:gd name="T68" fmla="+- 0 5767 5447"/>
                              <a:gd name="T69" fmla="*/ T68 w 964"/>
                              <a:gd name="T70" fmla="+- 0 2593 2562"/>
                              <a:gd name="T71" fmla="*/ 2593 h 82"/>
                              <a:gd name="T72" fmla="+- 0 5771 5447"/>
                              <a:gd name="T73" fmla="*/ T72 w 964"/>
                              <a:gd name="T74" fmla="+- 0 2628 2562"/>
                              <a:gd name="T75" fmla="*/ 2628 h 82"/>
                              <a:gd name="T76" fmla="+- 0 5823 5447"/>
                              <a:gd name="T77" fmla="*/ T76 w 964"/>
                              <a:gd name="T78" fmla="+- 0 2608 2562"/>
                              <a:gd name="T79" fmla="*/ 2608 h 82"/>
                              <a:gd name="T80" fmla="+- 0 5813 5447"/>
                              <a:gd name="T81" fmla="*/ T80 w 964"/>
                              <a:gd name="T82" fmla="+- 0 2608 2562"/>
                              <a:gd name="T83" fmla="*/ 2608 h 82"/>
                              <a:gd name="T84" fmla="+- 0 5803 5447"/>
                              <a:gd name="T85" fmla="*/ T84 w 964"/>
                              <a:gd name="T86" fmla="+- 0 2636 2562"/>
                              <a:gd name="T87" fmla="*/ 2636 h 82"/>
                              <a:gd name="T88" fmla="+- 0 5869 5447"/>
                              <a:gd name="T89" fmla="*/ T88 w 964"/>
                              <a:gd name="T90" fmla="+- 0 2630 2562"/>
                              <a:gd name="T91" fmla="*/ 2630 h 82"/>
                              <a:gd name="T92" fmla="+- 0 5836 5447"/>
                              <a:gd name="T93" fmla="*/ T92 w 964"/>
                              <a:gd name="T94" fmla="+- 0 2590 2562"/>
                              <a:gd name="T95" fmla="*/ 2590 h 82"/>
                              <a:gd name="T96" fmla="+- 0 5842 5447"/>
                              <a:gd name="T97" fmla="*/ T96 w 964"/>
                              <a:gd name="T98" fmla="+- 0 2596 2562"/>
                              <a:gd name="T99" fmla="*/ 2596 h 82"/>
                              <a:gd name="T100" fmla="+- 0 5879 5447"/>
                              <a:gd name="T101" fmla="*/ T100 w 964"/>
                              <a:gd name="T102" fmla="+- 0 2631 2562"/>
                              <a:gd name="T103" fmla="*/ 2631 h 82"/>
                              <a:gd name="T104" fmla="+- 0 5867 5447"/>
                              <a:gd name="T105" fmla="*/ T104 w 964"/>
                              <a:gd name="T106" fmla="+- 0 2601 2562"/>
                              <a:gd name="T107" fmla="*/ 2601 h 82"/>
                              <a:gd name="T108" fmla="+- 0 5875 5447"/>
                              <a:gd name="T109" fmla="*/ T108 w 964"/>
                              <a:gd name="T110" fmla="+- 0 2636 2562"/>
                              <a:gd name="T111" fmla="*/ 2636 h 82"/>
                              <a:gd name="T112" fmla="+- 0 5919 5447"/>
                              <a:gd name="T113" fmla="*/ T112 w 964"/>
                              <a:gd name="T114" fmla="+- 0 2620 2562"/>
                              <a:gd name="T115" fmla="*/ 2620 h 82"/>
                              <a:gd name="T116" fmla="+- 0 5905 5447"/>
                              <a:gd name="T117" fmla="*/ T116 w 964"/>
                              <a:gd name="T118" fmla="+- 0 2584 2562"/>
                              <a:gd name="T119" fmla="*/ 2584 h 82"/>
                              <a:gd name="T120" fmla="+- 0 5902 5447"/>
                              <a:gd name="T121" fmla="*/ T120 w 964"/>
                              <a:gd name="T122" fmla="+- 0 2605 2562"/>
                              <a:gd name="T123" fmla="*/ 2605 h 82"/>
                              <a:gd name="T124" fmla="+- 0 5921 5447"/>
                              <a:gd name="T125" fmla="*/ T124 w 964"/>
                              <a:gd name="T126" fmla="+- 0 2597 2562"/>
                              <a:gd name="T127" fmla="*/ 2597 h 82"/>
                              <a:gd name="T128" fmla="+- 0 5888 5447"/>
                              <a:gd name="T129" fmla="*/ T128 w 964"/>
                              <a:gd name="T130" fmla="+- 0 2635 2562"/>
                              <a:gd name="T131" fmla="*/ 2635 h 82"/>
                              <a:gd name="T132" fmla="+- 0 5979 5447"/>
                              <a:gd name="T133" fmla="*/ T132 w 964"/>
                              <a:gd name="T134" fmla="+- 0 2644 2562"/>
                              <a:gd name="T135" fmla="*/ 2644 h 82"/>
                              <a:gd name="T136" fmla="+- 0 5953 5447"/>
                              <a:gd name="T137" fmla="*/ T136 w 964"/>
                              <a:gd name="T138" fmla="+- 0 2601 2562"/>
                              <a:gd name="T139" fmla="*/ 2601 h 82"/>
                              <a:gd name="T140" fmla="+- 0 5979 5447"/>
                              <a:gd name="T141" fmla="*/ T140 w 964"/>
                              <a:gd name="T142" fmla="+- 0 2644 2562"/>
                              <a:gd name="T143" fmla="*/ 2644 h 82"/>
                              <a:gd name="T144" fmla="+- 0 5995 5447"/>
                              <a:gd name="T145" fmla="*/ T144 w 964"/>
                              <a:gd name="T146" fmla="+- 0 2608 2562"/>
                              <a:gd name="T147" fmla="*/ 2608 h 82"/>
                              <a:gd name="T148" fmla="+- 0 6037 5447"/>
                              <a:gd name="T149" fmla="*/ T148 w 964"/>
                              <a:gd name="T150" fmla="+- 0 2644 2562"/>
                              <a:gd name="T151" fmla="*/ 2644 h 82"/>
                              <a:gd name="T152" fmla="+- 0 6016 5447"/>
                              <a:gd name="T153" fmla="*/ T152 w 964"/>
                              <a:gd name="T154" fmla="+- 0 2627 2562"/>
                              <a:gd name="T155" fmla="*/ 2627 h 82"/>
                              <a:gd name="T156" fmla="+- 0 6043 5447"/>
                              <a:gd name="T157" fmla="*/ T156 w 964"/>
                              <a:gd name="T158" fmla="+- 0 2623 2562"/>
                              <a:gd name="T159" fmla="*/ 2623 h 82"/>
                              <a:gd name="T160" fmla="+- 0 6044 5447"/>
                              <a:gd name="T161" fmla="*/ T160 w 964"/>
                              <a:gd name="T162" fmla="+- 0 2634 2562"/>
                              <a:gd name="T163" fmla="*/ 2634 h 82"/>
                              <a:gd name="T164" fmla="+- 0 6098 5447"/>
                              <a:gd name="T165" fmla="*/ T164 w 964"/>
                              <a:gd name="T166" fmla="+- 0 2587 2562"/>
                              <a:gd name="T167" fmla="*/ 2587 h 82"/>
                              <a:gd name="T168" fmla="+- 0 6096 5447"/>
                              <a:gd name="T169" fmla="*/ T168 w 964"/>
                              <a:gd name="T170" fmla="+- 0 2594 2562"/>
                              <a:gd name="T171" fmla="*/ 2594 h 82"/>
                              <a:gd name="T172" fmla="+- 0 6095 5447"/>
                              <a:gd name="T173" fmla="*/ T172 w 964"/>
                              <a:gd name="T174" fmla="+- 0 2596 2562"/>
                              <a:gd name="T175" fmla="*/ 2596 h 82"/>
                              <a:gd name="T176" fmla="+- 0 6164 5447"/>
                              <a:gd name="T177" fmla="*/ T176 w 964"/>
                              <a:gd name="T178" fmla="+- 0 2631 2562"/>
                              <a:gd name="T179" fmla="*/ 2631 h 82"/>
                              <a:gd name="T180" fmla="+- 0 6198 5447"/>
                              <a:gd name="T181" fmla="*/ T180 w 964"/>
                              <a:gd name="T182" fmla="+- 0 2603 2562"/>
                              <a:gd name="T183" fmla="*/ 2603 h 82"/>
                              <a:gd name="T184" fmla="+- 0 6206 5447"/>
                              <a:gd name="T185" fmla="*/ T184 w 964"/>
                              <a:gd name="T186" fmla="+- 0 2592 2562"/>
                              <a:gd name="T187" fmla="*/ 2592 h 82"/>
                              <a:gd name="T188" fmla="+- 0 6196 5447"/>
                              <a:gd name="T189" fmla="*/ T188 w 964"/>
                              <a:gd name="T190" fmla="+- 0 2612 2562"/>
                              <a:gd name="T191" fmla="*/ 2612 h 82"/>
                              <a:gd name="T192" fmla="+- 0 6235 5447"/>
                              <a:gd name="T193" fmla="*/ T192 w 964"/>
                              <a:gd name="T194" fmla="+- 0 2593 2562"/>
                              <a:gd name="T195" fmla="*/ 2593 h 82"/>
                              <a:gd name="T196" fmla="+- 0 6197 5447"/>
                              <a:gd name="T197" fmla="*/ T196 w 964"/>
                              <a:gd name="T198" fmla="+- 0 2631 2562"/>
                              <a:gd name="T199" fmla="*/ 2631 h 82"/>
                              <a:gd name="T200" fmla="+- 0 6226 5447"/>
                              <a:gd name="T201" fmla="*/ T200 w 964"/>
                              <a:gd name="T202" fmla="+- 0 2624 2562"/>
                              <a:gd name="T203" fmla="*/ 2624 h 82"/>
                              <a:gd name="T204" fmla="+- 0 6229 5447"/>
                              <a:gd name="T205" fmla="*/ T204 w 964"/>
                              <a:gd name="T206" fmla="+- 0 2642 2562"/>
                              <a:gd name="T207" fmla="*/ 2642 h 82"/>
                              <a:gd name="T208" fmla="+- 0 6251 5447"/>
                              <a:gd name="T209" fmla="*/ T208 w 964"/>
                              <a:gd name="T210" fmla="+- 0 2564 2562"/>
                              <a:gd name="T211" fmla="*/ 2564 h 82"/>
                              <a:gd name="T212" fmla="+- 0 6285 5447"/>
                              <a:gd name="T213" fmla="*/ T212 w 964"/>
                              <a:gd name="T214" fmla="+- 0 2642 2562"/>
                              <a:gd name="T215" fmla="*/ 2642 h 82"/>
                              <a:gd name="T216" fmla="+- 0 6346 5447"/>
                              <a:gd name="T217" fmla="*/ T216 w 964"/>
                              <a:gd name="T218" fmla="+- 0 2564 2562"/>
                              <a:gd name="T219" fmla="*/ 2564 h 82"/>
                              <a:gd name="T220" fmla="+- 0 6313 5447"/>
                              <a:gd name="T221" fmla="*/ T220 w 964"/>
                              <a:gd name="T222" fmla="+- 0 2584 2562"/>
                              <a:gd name="T223" fmla="*/ 2584 h 82"/>
                              <a:gd name="T224" fmla="+- 0 6306 5447"/>
                              <a:gd name="T225" fmla="*/ T224 w 964"/>
                              <a:gd name="T226" fmla="+- 0 2625 2562"/>
                              <a:gd name="T227" fmla="*/ 2625 h 82"/>
                              <a:gd name="T228" fmla="+- 0 6328 5447"/>
                              <a:gd name="T229" fmla="*/ T228 w 964"/>
                              <a:gd name="T230" fmla="+- 0 2592 2562"/>
                              <a:gd name="T231" fmla="*/ 2592 h 82"/>
                              <a:gd name="T232" fmla="+- 0 6346 5447"/>
                              <a:gd name="T233" fmla="*/ T232 w 964"/>
                              <a:gd name="T234" fmla="+- 0 2635 2562"/>
                              <a:gd name="T235" fmla="*/ 2635 h 82"/>
                              <a:gd name="T236" fmla="+- 0 6403 5447"/>
                              <a:gd name="T237" fmla="*/ T236 w 964"/>
                              <a:gd name="T238" fmla="+- 0 2592 2562"/>
                              <a:gd name="T239" fmla="*/ 2592 h 82"/>
                              <a:gd name="T240" fmla="+- 0 6378 5447"/>
                              <a:gd name="T241" fmla="*/ T240 w 964"/>
                              <a:gd name="T242" fmla="+- 0 2636 2562"/>
                              <a:gd name="T243" fmla="*/ 2636 h 82"/>
                              <a:gd name="T244" fmla="+- 0 6403 5447"/>
                              <a:gd name="T245" fmla="*/ T244 w 964"/>
                              <a:gd name="T246" fmla="+- 0 2592 2562"/>
                              <a:gd name="T247" fmla="*/ 2592 h 82"/>
                              <a:gd name="T248" fmla="+- 0 6408 5447"/>
                              <a:gd name="T249" fmla="*/ T248 w 964"/>
                              <a:gd name="T250" fmla="+- 0 2634 2562"/>
                              <a:gd name="T251" fmla="*/ 263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64" h="82">
                                <a:moveTo>
                                  <a:pt x="34" y="82"/>
                                </a:moveTo>
                                <a:lnTo>
                                  <a:pt x="15" y="82"/>
                                </a:lnTo>
                                <a:lnTo>
                                  <a:pt x="0" y="64"/>
                                </a:lnTo>
                                <a:lnTo>
                                  <a:pt x="0" y="21"/>
                                </a:lnTo>
                                <a:lnTo>
                                  <a:pt x="16" y="1"/>
                                </a:lnTo>
                                <a:lnTo>
                                  <a:pt x="37" y="1"/>
                                </a:lnTo>
                                <a:lnTo>
                                  <a:pt x="46" y="9"/>
                                </a:lnTo>
                                <a:lnTo>
                                  <a:pt x="23" y="9"/>
                                </a:lnTo>
                                <a:lnTo>
                                  <a:pt x="19" y="12"/>
                                </a:lnTo>
                                <a:lnTo>
                                  <a:pt x="15" y="15"/>
                                </a:lnTo>
                                <a:lnTo>
                                  <a:pt x="10" y="28"/>
                                </a:lnTo>
                                <a:lnTo>
                                  <a:pt x="9" y="40"/>
                                </a:lnTo>
                                <a:lnTo>
                                  <a:pt x="18" y="40"/>
                                </a:lnTo>
                                <a:lnTo>
                                  <a:pt x="11" y="47"/>
                                </a:lnTo>
                                <a:lnTo>
                                  <a:pt x="11" y="60"/>
                                </a:lnTo>
                                <a:lnTo>
                                  <a:pt x="15" y="69"/>
                                </a:lnTo>
                                <a:lnTo>
                                  <a:pt x="23" y="74"/>
                                </a:lnTo>
                                <a:lnTo>
                                  <a:pt x="46" y="74"/>
                                </a:lnTo>
                                <a:lnTo>
                                  <a:pt x="45" y="75"/>
                                </a:lnTo>
                                <a:lnTo>
                                  <a:pt x="34" y="82"/>
                                </a:lnTo>
                                <a:close/>
                                <a:moveTo>
                                  <a:pt x="41" y="22"/>
                                </a:moveTo>
                                <a:lnTo>
                                  <a:pt x="40" y="16"/>
                                </a:lnTo>
                                <a:lnTo>
                                  <a:pt x="37" y="13"/>
                                </a:lnTo>
                                <a:lnTo>
                                  <a:pt x="33" y="9"/>
                                </a:lnTo>
                                <a:lnTo>
                                  <a:pt x="46" y="9"/>
                                </a:lnTo>
                                <a:lnTo>
                                  <a:pt x="49" y="12"/>
                                </a:lnTo>
                                <a:lnTo>
                                  <a:pt x="50" y="21"/>
                                </a:lnTo>
                                <a:lnTo>
                                  <a:pt x="41" y="22"/>
                                </a:lnTo>
                                <a:close/>
                                <a:moveTo>
                                  <a:pt x="18" y="40"/>
                                </a:moveTo>
                                <a:lnTo>
                                  <a:pt x="9" y="40"/>
                                </a:lnTo>
                                <a:lnTo>
                                  <a:pt x="13" y="35"/>
                                </a:lnTo>
                                <a:lnTo>
                                  <a:pt x="23" y="29"/>
                                </a:lnTo>
                                <a:lnTo>
                                  <a:pt x="38" y="29"/>
                                </a:lnTo>
                                <a:lnTo>
                                  <a:pt x="46" y="38"/>
                                </a:lnTo>
                                <a:lnTo>
                                  <a:pt x="20" y="38"/>
                                </a:lnTo>
                                <a:lnTo>
                                  <a:pt x="18" y="40"/>
                                </a:lnTo>
                                <a:close/>
                                <a:moveTo>
                                  <a:pt x="46" y="74"/>
                                </a:moveTo>
                                <a:lnTo>
                                  <a:pt x="33" y="74"/>
                                </a:lnTo>
                                <a:lnTo>
                                  <a:pt x="42" y="64"/>
                                </a:lnTo>
                                <a:lnTo>
                                  <a:pt x="42" y="47"/>
                                </a:lnTo>
                                <a:lnTo>
                                  <a:pt x="33" y="38"/>
                                </a:lnTo>
                                <a:lnTo>
                                  <a:pt x="46" y="38"/>
                                </a:lnTo>
                                <a:lnTo>
                                  <a:pt x="52" y="44"/>
                                </a:lnTo>
                                <a:lnTo>
                                  <a:pt x="52" y="62"/>
                                </a:lnTo>
                                <a:lnTo>
                                  <a:pt x="46" y="74"/>
                                </a:lnTo>
                                <a:close/>
                                <a:moveTo>
                                  <a:pt x="78" y="34"/>
                                </a:moveTo>
                                <a:lnTo>
                                  <a:pt x="67" y="34"/>
                                </a:lnTo>
                                <a:lnTo>
                                  <a:pt x="67" y="23"/>
                                </a:lnTo>
                                <a:lnTo>
                                  <a:pt x="78" y="23"/>
                                </a:lnTo>
                                <a:lnTo>
                                  <a:pt x="78" y="34"/>
                                </a:lnTo>
                                <a:close/>
                                <a:moveTo>
                                  <a:pt x="78" y="80"/>
                                </a:moveTo>
                                <a:lnTo>
                                  <a:pt x="67" y="80"/>
                                </a:lnTo>
                                <a:lnTo>
                                  <a:pt x="67" y="69"/>
                                </a:lnTo>
                                <a:lnTo>
                                  <a:pt x="78" y="69"/>
                                </a:lnTo>
                                <a:lnTo>
                                  <a:pt x="78" y="80"/>
                                </a:lnTo>
                                <a:close/>
                                <a:moveTo>
                                  <a:pt x="137" y="80"/>
                                </a:moveTo>
                                <a:lnTo>
                                  <a:pt x="127" y="80"/>
                                </a:lnTo>
                                <a:lnTo>
                                  <a:pt x="127" y="2"/>
                                </a:lnTo>
                                <a:lnTo>
                                  <a:pt x="164" y="2"/>
                                </a:lnTo>
                                <a:lnTo>
                                  <a:pt x="168" y="2"/>
                                </a:lnTo>
                                <a:lnTo>
                                  <a:pt x="174" y="3"/>
                                </a:lnTo>
                                <a:lnTo>
                                  <a:pt x="182" y="9"/>
                                </a:lnTo>
                                <a:lnTo>
                                  <a:pt x="183" y="11"/>
                                </a:lnTo>
                                <a:lnTo>
                                  <a:pt x="137" y="11"/>
                                </a:lnTo>
                                <a:lnTo>
                                  <a:pt x="137" y="39"/>
                                </a:lnTo>
                                <a:lnTo>
                                  <a:pt x="182" y="39"/>
                                </a:lnTo>
                                <a:lnTo>
                                  <a:pt x="174" y="48"/>
                                </a:lnTo>
                                <a:lnTo>
                                  <a:pt x="137" y="48"/>
                                </a:lnTo>
                                <a:lnTo>
                                  <a:pt x="137" y="80"/>
                                </a:lnTo>
                                <a:close/>
                                <a:moveTo>
                                  <a:pt x="182" y="39"/>
                                </a:moveTo>
                                <a:lnTo>
                                  <a:pt x="167" y="39"/>
                                </a:lnTo>
                                <a:lnTo>
                                  <a:pt x="176" y="32"/>
                                </a:lnTo>
                                <a:lnTo>
                                  <a:pt x="176" y="20"/>
                                </a:lnTo>
                                <a:lnTo>
                                  <a:pt x="171" y="13"/>
                                </a:lnTo>
                                <a:lnTo>
                                  <a:pt x="164" y="11"/>
                                </a:lnTo>
                                <a:lnTo>
                                  <a:pt x="183" y="11"/>
                                </a:lnTo>
                                <a:lnTo>
                                  <a:pt x="187" y="19"/>
                                </a:lnTo>
                                <a:lnTo>
                                  <a:pt x="187" y="35"/>
                                </a:lnTo>
                                <a:lnTo>
                                  <a:pt x="182" y="39"/>
                                </a:lnTo>
                                <a:close/>
                                <a:moveTo>
                                  <a:pt x="227" y="32"/>
                                </a:moveTo>
                                <a:lnTo>
                                  <a:pt x="207" y="32"/>
                                </a:lnTo>
                                <a:lnTo>
                                  <a:pt x="211" y="26"/>
                                </a:lnTo>
                                <a:lnTo>
                                  <a:pt x="216" y="22"/>
                                </a:lnTo>
                                <a:lnTo>
                                  <a:pt x="224" y="22"/>
                                </a:lnTo>
                                <a:lnTo>
                                  <a:pt x="230" y="25"/>
                                </a:lnTo>
                                <a:lnTo>
                                  <a:pt x="227" y="32"/>
                                </a:lnTo>
                                <a:close/>
                                <a:moveTo>
                                  <a:pt x="208" y="80"/>
                                </a:moveTo>
                                <a:lnTo>
                                  <a:pt x="199" y="80"/>
                                </a:lnTo>
                                <a:lnTo>
                                  <a:pt x="199" y="23"/>
                                </a:lnTo>
                                <a:lnTo>
                                  <a:pt x="207" y="23"/>
                                </a:lnTo>
                                <a:lnTo>
                                  <a:pt x="207" y="32"/>
                                </a:lnTo>
                                <a:lnTo>
                                  <a:pt x="227" y="32"/>
                                </a:lnTo>
                                <a:lnTo>
                                  <a:pt x="216" y="32"/>
                                </a:lnTo>
                                <a:lnTo>
                                  <a:pt x="211" y="36"/>
                                </a:lnTo>
                                <a:lnTo>
                                  <a:pt x="208" y="44"/>
                                </a:lnTo>
                                <a:lnTo>
                                  <a:pt x="208" y="80"/>
                                </a:lnTo>
                                <a:close/>
                                <a:moveTo>
                                  <a:pt x="226" y="34"/>
                                </a:moveTo>
                                <a:lnTo>
                                  <a:pt x="223" y="32"/>
                                </a:lnTo>
                                <a:lnTo>
                                  <a:pt x="227" y="32"/>
                                </a:lnTo>
                                <a:lnTo>
                                  <a:pt x="226" y="34"/>
                                </a:lnTo>
                                <a:close/>
                                <a:moveTo>
                                  <a:pt x="266" y="82"/>
                                </a:moveTo>
                                <a:lnTo>
                                  <a:pt x="246" y="82"/>
                                </a:lnTo>
                                <a:lnTo>
                                  <a:pt x="232" y="66"/>
                                </a:lnTo>
                                <a:lnTo>
                                  <a:pt x="232" y="36"/>
                                </a:lnTo>
                                <a:lnTo>
                                  <a:pt x="248" y="22"/>
                                </a:lnTo>
                                <a:lnTo>
                                  <a:pt x="270" y="22"/>
                                </a:lnTo>
                                <a:lnTo>
                                  <a:pt x="278" y="30"/>
                                </a:lnTo>
                                <a:lnTo>
                                  <a:pt x="251" y="30"/>
                                </a:lnTo>
                                <a:lnTo>
                                  <a:pt x="242" y="41"/>
                                </a:lnTo>
                                <a:lnTo>
                                  <a:pt x="242" y="63"/>
                                </a:lnTo>
                                <a:lnTo>
                                  <a:pt x="251" y="74"/>
                                </a:lnTo>
                                <a:lnTo>
                                  <a:pt x="279" y="74"/>
                                </a:lnTo>
                                <a:lnTo>
                                  <a:pt x="279" y="75"/>
                                </a:lnTo>
                                <a:lnTo>
                                  <a:pt x="266" y="82"/>
                                </a:lnTo>
                                <a:close/>
                                <a:moveTo>
                                  <a:pt x="279" y="74"/>
                                </a:moveTo>
                                <a:lnTo>
                                  <a:pt x="266" y="74"/>
                                </a:lnTo>
                                <a:lnTo>
                                  <a:pt x="275" y="63"/>
                                </a:lnTo>
                                <a:lnTo>
                                  <a:pt x="275" y="41"/>
                                </a:lnTo>
                                <a:lnTo>
                                  <a:pt x="266" y="30"/>
                                </a:lnTo>
                                <a:lnTo>
                                  <a:pt x="278" y="30"/>
                                </a:lnTo>
                                <a:lnTo>
                                  <a:pt x="285" y="38"/>
                                </a:lnTo>
                                <a:lnTo>
                                  <a:pt x="285" y="62"/>
                                </a:lnTo>
                                <a:lnTo>
                                  <a:pt x="279" y="74"/>
                                </a:lnTo>
                                <a:close/>
                                <a:moveTo>
                                  <a:pt x="308" y="23"/>
                                </a:moveTo>
                                <a:lnTo>
                                  <a:pt x="299" y="23"/>
                                </a:lnTo>
                                <a:lnTo>
                                  <a:pt x="299" y="12"/>
                                </a:lnTo>
                                <a:lnTo>
                                  <a:pt x="301" y="5"/>
                                </a:lnTo>
                                <a:lnTo>
                                  <a:pt x="308" y="0"/>
                                </a:lnTo>
                                <a:lnTo>
                                  <a:pt x="319" y="0"/>
                                </a:lnTo>
                                <a:lnTo>
                                  <a:pt x="324" y="1"/>
                                </a:lnTo>
                                <a:lnTo>
                                  <a:pt x="322" y="9"/>
                                </a:lnTo>
                                <a:lnTo>
                                  <a:pt x="312" y="9"/>
                                </a:lnTo>
                                <a:lnTo>
                                  <a:pt x="308" y="13"/>
                                </a:lnTo>
                                <a:lnTo>
                                  <a:pt x="308" y="23"/>
                                </a:lnTo>
                                <a:close/>
                                <a:moveTo>
                                  <a:pt x="322" y="10"/>
                                </a:moveTo>
                                <a:lnTo>
                                  <a:pt x="319" y="9"/>
                                </a:lnTo>
                                <a:lnTo>
                                  <a:pt x="322" y="9"/>
                                </a:lnTo>
                                <a:lnTo>
                                  <a:pt x="322" y="10"/>
                                </a:lnTo>
                                <a:close/>
                                <a:moveTo>
                                  <a:pt x="320" y="31"/>
                                </a:moveTo>
                                <a:lnTo>
                                  <a:pt x="290" y="31"/>
                                </a:lnTo>
                                <a:lnTo>
                                  <a:pt x="290" y="23"/>
                                </a:lnTo>
                                <a:lnTo>
                                  <a:pt x="320" y="23"/>
                                </a:lnTo>
                                <a:lnTo>
                                  <a:pt x="320" y="31"/>
                                </a:lnTo>
                                <a:close/>
                                <a:moveTo>
                                  <a:pt x="308" y="80"/>
                                </a:moveTo>
                                <a:lnTo>
                                  <a:pt x="299" y="80"/>
                                </a:lnTo>
                                <a:lnTo>
                                  <a:pt x="299" y="31"/>
                                </a:lnTo>
                                <a:lnTo>
                                  <a:pt x="308" y="31"/>
                                </a:lnTo>
                                <a:lnTo>
                                  <a:pt x="308" y="80"/>
                                </a:lnTo>
                                <a:close/>
                                <a:moveTo>
                                  <a:pt x="361" y="82"/>
                                </a:moveTo>
                                <a:lnTo>
                                  <a:pt x="338" y="82"/>
                                </a:lnTo>
                                <a:lnTo>
                                  <a:pt x="324" y="66"/>
                                </a:lnTo>
                                <a:lnTo>
                                  <a:pt x="324" y="38"/>
                                </a:lnTo>
                                <a:lnTo>
                                  <a:pt x="339" y="22"/>
                                </a:lnTo>
                                <a:lnTo>
                                  <a:pt x="362" y="22"/>
                                </a:lnTo>
                                <a:lnTo>
                                  <a:pt x="369" y="30"/>
                                </a:lnTo>
                                <a:lnTo>
                                  <a:pt x="344" y="30"/>
                                </a:lnTo>
                                <a:lnTo>
                                  <a:pt x="335" y="39"/>
                                </a:lnTo>
                                <a:lnTo>
                                  <a:pt x="334" y="46"/>
                                </a:lnTo>
                                <a:lnTo>
                                  <a:pt x="376" y="46"/>
                                </a:lnTo>
                                <a:lnTo>
                                  <a:pt x="376" y="54"/>
                                </a:lnTo>
                                <a:lnTo>
                                  <a:pt x="334" y="54"/>
                                </a:lnTo>
                                <a:lnTo>
                                  <a:pt x="334" y="64"/>
                                </a:lnTo>
                                <a:lnTo>
                                  <a:pt x="344" y="74"/>
                                </a:lnTo>
                                <a:lnTo>
                                  <a:pt x="371" y="74"/>
                                </a:lnTo>
                                <a:lnTo>
                                  <a:pt x="361" y="82"/>
                                </a:lnTo>
                                <a:close/>
                                <a:moveTo>
                                  <a:pt x="376" y="46"/>
                                </a:moveTo>
                                <a:lnTo>
                                  <a:pt x="366" y="46"/>
                                </a:lnTo>
                                <a:lnTo>
                                  <a:pt x="366" y="39"/>
                                </a:lnTo>
                                <a:lnTo>
                                  <a:pt x="363" y="36"/>
                                </a:lnTo>
                                <a:lnTo>
                                  <a:pt x="358" y="30"/>
                                </a:lnTo>
                                <a:lnTo>
                                  <a:pt x="369" y="30"/>
                                </a:lnTo>
                                <a:lnTo>
                                  <a:pt x="376" y="38"/>
                                </a:lnTo>
                                <a:lnTo>
                                  <a:pt x="376" y="46"/>
                                </a:lnTo>
                                <a:close/>
                                <a:moveTo>
                                  <a:pt x="371" y="74"/>
                                </a:moveTo>
                                <a:lnTo>
                                  <a:pt x="356" y="74"/>
                                </a:lnTo>
                                <a:lnTo>
                                  <a:pt x="364" y="68"/>
                                </a:lnTo>
                                <a:lnTo>
                                  <a:pt x="366" y="62"/>
                                </a:lnTo>
                                <a:lnTo>
                                  <a:pt x="376" y="63"/>
                                </a:lnTo>
                                <a:lnTo>
                                  <a:pt x="374" y="72"/>
                                </a:lnTo>
                                <a:lnTo>
                                  <a:pt x="371" y="74"/>
                                </a:lnTo>
                                <a:close/>
                                <a:moveTo>
                                  <a:pt x="428" y="74"/>
                                </a:moveTo>
                                <a:lnTo>
                                  <a:pt x="415" y="74"/>
                                </a:lnTo>
                                <a:lnTo>
                                  <a:pt x="422" y="68"/>
                                </a:lnTo>
                                <a:lnTo>
                                  <a:pt x="422" y="61"/>
                                </a:lnTo>
                                <a:lnTo>
                                  <a:pt x="419" y="60"/>
                                </a:lnTo>
                                <a:lnTo>
                                  <a:pt x="417" y="58"/>
                                </a:lnTo>
                                <a:lnTo>
                                  <a:pt x="398" y="54"/>
                                </a:lnTo>
                                <a:lnTo>
                                  <a:pt x="390" y="50"/>
                                </a:lnTo>
                                <a:lnTo>
                                  <a:pt x="386" y="43"/>
                                </a:lnTo>
                                <a:lnTo>
                                  <a:pt x="386" y="34"/>
                                </a:lnTo>
                                <a:lnTo>
                                  <a:pt x="389" y="28"/>
                                </a:lnTo>
                                <a:lnTo>
                                  <a:pt x="393" y="26"/>
                                </a:lnTo>
                                <a:lnTo>
                                  <a:pt x="395" y="24"/>
                                </a:lnTo>
                                <a:lnTo>
                                  <a:pt x="403" y="22"/>
                                </a:lnTo>
                                <a:lnTo>
                                  <a:pt x="414" y="22"/>
                                </a:lnTo>
                                <a:lnTo>
                                  <a:pt x="424" y="26"/>
                                </a:lnTo>
                                <a:lnTo>
                                  <a:pt x="427" y="30"/>
                                </a:lnTo>
                                <a:lnTo>
                                  <a:pt x="401" y="30"/>
                                </a:lnTo>
                                <a:lnTo>
                                  <a:pt x="395" y="34"/>
                                </a:lnTo>
                                <a:lnTo>
                                  <a:pt x="395" y="39"/>
                                </a:lnTo>
                                <a:lnTo>
                                  <a:pt x="398" y="42"/>
                                </a:lnTo>
                                <a:lnTo>
                                  <a:pt x="400" y="43"/>
                                </a:lnTo>
                                <a:lnTo>
                                  <a:pt x="402" y="44"/>
                                </a:lnTo>
                                <a:lnTo>
                                  <a:pt x="419" y="49"/>
                                </a:lnTo>
                                <a:lnTo>
                                  <a:pt x="427" y="52"/>
                                </a:lnTo>
                                <a:lnTo>
                                  <a:pt x="432" y="59"/>
                                </a:lnTo>
                                <a:lnTo>
                                  <a:pt x="432" y="69"/>
                                </a:lnTo>
                                <a:lnTo>
                                  <a:pt x="428" y="74"/>
                                </a:lnTo>
                                <a:close/>
                                <a:moveTo>
                                  <a:pt x="420" y="39"/>
                                </a:moveTo>
                                <a:lnTo>
                                  <a:pt x="419" y="35"/>
                                </a:lnTo>
                                <a:lnTo>
                                  <a:pt x="413" y="30"/>
                                </a:lnTo>
                                <a:lnTo>
                                  <a:pt x="427" y="30"/>
                                </a:lnTo>
                                <a:lnTo>
                                  <a:pt x="429" y="33"/>
                                </a:lnTo>
                                <a:lnTo>
                                  <a:pt x="430" y="38"/>
                                </a:lnTo>
                                <a:lnTo>
                                  <a:pt x="420" y="39"/>
                                </a:lnTo>
                                <a:close/>
                                <a:moveTo>
                                  <a:pt x="415" y="82"/>
                                </a:moveTo>
                                <a:lnTo>
                                  <a:pt x="398" y="82"/>
                                </a:lnTo>
                                <a:lnTo>
                                  <a:pt x="386" y="73"/>
                                </a:lnTo>
                                <a:lnTo>
                                  <a:pt x="384" y="63"/>
                                </a:lnTo>
                                <a:lnTo>
                                  <a:pt x="394" y="62"/>
                                </a:lnTo>
                                <a:lnTo>
                                  <a:pt x="395" y="68"/>
                                </a:lnTo>
                                <a:lnTo>
                                  <a:pt x="402" y="74"/>
                                </a:lnTo>
                                <a:lnTo>
                                  <a:pt x="428" y="74"/>
                                </a:lnTo>
                                <a:lnTo>
                                  <a:pt x="426" y="77"/>
                                </a:lnTo>
                                <a:lnTo>
                                  <a:pt x="415" y="82"/>
                                </a:lnTo>
                                <a:close/>
                                <a:moveTo>
                                  <a:pt x="483" y="74"/>
                                </a:moveTo>
                                <a:lnTo>
                                  <a:pt x="470" y="74"/>
                                </a:lnTo>
                                <a:lnTo>
                                  <a:pt x="477" y="68"/>
                                </a:lnTo>
                                <a:lnTo>
                                  <a:pt x="477" y="61"/>
                                </a:lnTo>
                                <a:lnTo>
                                  <a:pt x="474" y="60"/>
                                </a:lnTo>
                                <a:lnTo>
                                  <a:pt x="472" y="58"/>
                                </a:lnTo>
                                <a:lnTo>
                                  <a:pt x="453" y="54"/>
                                </a:lnTo>
                                <a:lnTo>
                                  <a:pt x="445" y="50"/>
                                </a:lnTo>
                                <a:lnTo>
                                  <a:pt x="441" y="43"/>
                                </a:lnTo>
                                <a:lnTo>
                                  <a:pt x="441" y="34"/>
                                </a:lnTo>
                                <a:lnTo>
                                  <a:pt x="444" y="28"/>
                                </a:lnTo>
                                <a:lnTo>
                                  <a:pt x="448" y="26"/>
                                </a:lnTo>
                                <a:lnTo>
                                  <a:pt x="450" y="24"/>
                                </a:lnTo>
                                <a:lnTo>
                                  <a:pt x="458" y="22"/>
                                </a:lnTo>
                                <a:lnTo>
                                  <a:pt x="469" y="22"/>
                                </a:lnTo>
                                <a:lnTo>
                                  <a:pt x="479" y="26"/>
                                </a:lnTo>
                                <a:lnTo>
                                  <a:pt x="482" y="30"/>
                                </a:lnTo>
                                <a:lnTo>
                                  <a:pt x="456" y="30"/>
                                </a:lnTo>
                                <a:lnTo>
                                  <a:pt x="450" y="34"/>
                                </a:lnTo>
                                <a:lnTo>
                                  <a:pt x="450" y="39"/>
                                </a:lnTo>
                                <a:lnTo>
                                  <a:pt x="453" y="42"/>
                                </a:lnTo>
                                <a:lnTo>
                                  <a:pt x="455" y="43"/>
                                </a:lnTo>
                                <a:lnTo>
                                  <a:pt x="457" y="44"/>
                                </a:lnTo>
                                <a:lnTo>
                                  <a:pt x="474" y="49"/>
                                </a:lnTo>
                                <a:lnTo>
                                  <a:pt x="482" y="52"/>
                                </a:lnTo>
                                <a:lnTo>
                                  <a:pt x="487" y="59"/>
                                </a:lnTo>
                                <a:lnTo>
                                  <a:pt x="487" y="69"/>
                                </a:lnTo>
                                <a:lnTo>
                                  <a:pt x="483" y="74"/>
                                </a:lnTo>
                                <a:close/>
                                <a:moveTo>
                                  <a:pt x="475" y="39"/>
                                </a:moveTo>
                                <a:lnTo>
                                  <a:pt x="474" y="35"/>
                                </a:lnTo>
                                <a:lnTo>
                                  <a:pt x="468" y="30"/>
                                </a:lnTo>
                                <a:lnTo>
                                  <a:pt x="482" y="30"/>
                                </a:lnTo>
                                <a:lnTo>
                                  <a:pt x="484" y="33"/>
                                </a:lnTo>
                                <a:lnTo>
                                  <a:pt x="485" y="38"/>
                                </a:lnTo>
                                <a:lnTo>
                                  <a:pt x="475" y="39"/>
                                </a:lnTo>
                                <a:close/>
                                <a:moveTo>
                                  <a:pt x="470" y="82"/>
                                </a:moveTo>
                                <a:lnTo>
                                  <a:pt x="453" y="82"/>
                                </a:lnTo>
                                <a:lnTo>
                                  <a:pt x="441" y="73"/>
                                </a:lnTo>
                                <a:lnTo>
                                  <a:pt x="439" y="63"/>
                                </a:lnTo>
                                <a:lnTo>
                                  <a:pt x="449" y="62"/>
                                </a:lnTo>
                                <a:lnTo>
                                  <a:pt x="450" y="68"/>
                                </a:lnTo>
                                <a:lnTo>
                                  <a:pt x="457" y="74"/>
                                </a:lnTo>
                                <a:lnTo>
                                  <a:pt x="483" y="74"/>
                                </a:lnTo>
                                <a:lnTo>
                                  <a:pt x="481" y="77"/>
                                </a:lnTo>
                                <a:lnTo>
                                  <a:pt x="470" y="82"/>
                                </a:lnTo>
                                <a:close/>
                                <a:moveTo>
                                  <a:pt x="532" y="82"/>
                                </a:moveTo>
                                <a:lnTo>
                                  <a:pt x="510" y="82"/>
                                </a:lnTo>
                                <a:lnTo>
                                  <a:pt x="495" y="66"/>
                                </a:lnTo>
                                <a:lnTo>
                                  <a:pt x="495" y="38"/>
                                </a:lnTo>
                                <a:lnTo>
                                  <a:pt x="510" y="22"/>
                                </a:lnTo>
                                <a:lnTo>
                                  <a:pt x="533" y="22"/>
                                </a:lnTo>
                                <a:lnTo>
                                  <a:pt x="540" y="30"/>
                                </a:lnTo>
                                <a:lnTo>
                                  <a:pt x="515" y="30"/>
                                </a:lnTo>
                                <a:lnTo>
                                  <a:pt x="506" y="39"/>
                                </a:lnTo>
                                <a:lnTo>
                                  <a:pt x="506" y="46"/>
                                </a:lnTo>
                                <a:lnTo>
                                  <a:pt x="548" y="46"/>
                                </a:lnTo>
                                <a:lnTo>
                                  <a:pt x="548" y="54"/>
                                </a:lnTo>
                                <a:lnTo>
                                  <a:pt x="505" y="54"/>
                                </a:lnTo>
                                <a:lnTo>
                                  <a:pt x="506" y="64"/>
                                </a:lnTo>
                                <a:lnTo>
                                  <a:pt x="515" y="74"/>
                                </a:lnTo>
                                <a:lnTo>
                                  <a:pt x="543" y="74"/>
                                </a:lnTo>
                                <a:lnTo>
                                  <a:pt x="532" y="82"/>
                                </a:lnTo>
                                <a:close/>
                                <a:moveTo>
                                  <a:pt x="548" y="46"/>
                                </a:moveTo>
                                <a:lnTo>
                                  <a:pt x="537" y="46"/>
                                </a:lnTo>
                                <a:lnTo>
                                  <a:pt x="537" y="39"/>
                                </a:lnTo>
                                <a:lnTo>
                                  <a:pt x="534" y="36"/>
                                </a:lnTo>
                                <a:lnTo>
                                  <a:pt x="529" y="30"/>
                                </a:lnTo>
                                <a:lnTo>
                                  <a:pt x="540" y="30"/>
                                </a:lnTo>
                                <a:lnTo>
                                  <a:pt x="548" y="38"/>
                                </a:lnTo>
                                <a:lnTo>
                                  <a:pt x="548" y="46"/>
                                </a:lnTo>
                                <a:close/>
                                <a:moveTo>
                                  <a:pt x="543" y="74"/>
                                </a:moveTo>
                                <a:lnTo>
                                  <a:pt x="528" y="74"/>
                                </a:lnTo>
                                <a:lnTo>
                                  <a:pt x="535" y="68"/>
                                </a:lnTo>
                                <a:lnTo>
                                  <a:pt x="537" y="62"/>
                                </a:lnTo>
                                <a:lnTo>
                                  <a:pt x="547" y="63"/>
                                </a:lnTo>
                                <a:lnTo>
                                  <a:pt x="545" y="72"/>
                                </a:lnTo>
                                <a:lnTo>
                                  <a:pt x="543" y="74"/>
                                </a:lnTo>
                                <a:close/>
                                <a:moveTo>
                                  <a:pt x="590" y="82"/>
                                </a:moveTo>
                                <a:lnTo>
                                  <a:pt x="574" y="82"/>
                                </a:lnTo>
                                <a:lnTo>
                                  <a:pt x="565" y="78"/>
                                </a:lnTo>
                                <a:lnTo>
                                  <a:pt x="561" y="72"/>
                                </a:lnTo>
                                <a:lnTo>
                                  <a:pt x="559" y="65"/>
                                </a:lnTo>
                                <a:lnTo>
                                  <a:pt x="559" y="23"/>
                                </a:lnTo>
                                <a:lnTo>
                                  <a:pt x="569" y="23"/>
                                </a:lnTo>
                                <a:lnTo>
                                  <a:pt x="569" y="63"/>
                                </a:lnTo>
                                <a:lnTo>
                                  <a:pt x="569" y="65"/>
                                </a:lnTo>
                                <a:lnTo>
                                  <a:pt x="570" y="69"/>
                                </a:lnTo>
                                <a:lnTo>
                                  <a:pt x="576" y="73"/>
                                </a:lnTo>
                                <a:lnTo>
                                  <a:pt x="596" y="73"/>
                                </a:lnTo>
                                <a:lnTo>
                                  <a:pt x="590" y="82"/>
                                </a:lnTo>
                                <a:close/>
                                <a:moveTo>
                                  <a:pt x="596" y="73"/>
                                </a:moveTo>
                                <a:lnTo>
                                  <a:pt x="585" y="73"/>
                                </a:lnTo>
                                <a:lnTo>
                                  <a:pt x="593" y="69"/>
                                </a:lnTo>
                                <a:lnTo>
                                  <a:pt x="596" y="61"/>
                                </a:lnTo>
                                <a:lnTo>
                                  <a:pt x="596" y="23"/>
                                </a:lnTo>
                                <a:lnTo>
                                  <a:pt x="605" y="23"/>
                                </a:lnTo>
                                <a:lnTo>
                                  <a:pt x="605" y="72"/>
                                </a:lnTo>
                                <a:lnTo>
                                  <a:pt x="597" y="72"/>
                                </a:lnTo>
                                <a:lnTo>
                                  <a:pt x="596" y="73"/>
                                </a:lnTo>
                                <a:close/>
                                <a:moveTo>
                                  <a:pt x="605" y="80"/>
                                </a:moveTo>
                                <a:lnTo>
                                  <a:pt x="597" y="80"/>
                                </a:lnTo>
                                <a:lnTo>
                                  <a:pt x="597" y="72"/>
                                </a:lnTo>
                                <a:lnTo>
                                  <a:pt x="605" y="72"/>
                                </a:lnTo>
                                <a:lnTo>
                                  <a:pt x="605" y="80"/>
                                </a:lnTo>
                                <a:close/>
                                <a:moveTo>
                                  <a:pt x="649" y="32"/>
                                </a:moveTo>
                                <a:lnTo>
                                  <a:pt x="629" y="32"/>
                                </a:lnTo>
                                <a:lnTo>
                                  <a:pt x="633" y="26"/>
                                </a:lnTo>
                                <a:lnTo>
                                  <a:pt x="638" y="22"/>
                                </a:lnTo>
                                <a:lnTo>
                                  <a:pt x="646" y="22"/>
                                </a:lnTo>
                                <a:lnTo>
                                  <a:pt x="651" y="25"/>
                                </a:lnTo>
                                <a:lnTo>
                                  <a:pt x="649" y="32"/>
                                </a:lnTo>
                                <a:close/>
                                <a:moveTo>
                                  <a:pt x="630" y="80"/>
                                </a:moveTo>
                                <a:lnTo>
                                  <a:pt x="620" y="80"/>
                                </a:lnTo>
                                <a:lnTo>
                                  <a:pt x="620" y="23"/>
                                </a:lnTo>
                                <a:lnTo>
                                  <a:pt x="629" y="23"/>
                                </a:lnTo>
                                <a:lnTo>
                                  <a:pt x="629" y="32"/>
                                </a:lnTo>
                                <a:lnTo>
                                  <a:pt x="649" y="32"/>
                                </a:lnTo>
                                <a:lnTo>
                                  <a:pt x="638" y="32"/>
                                </a:lnTo>
                                <a:lnTo>
                                  <a:pt x="633" y="36"/>
                                </a:lnTo>
                                <a:lnTo>
                                  <a:pt x="630" y="44"/>
                                </a:lnTo>
                                <a:lnTo>
                                  <a:pt x="630" y="80"/>
                                </a:lnTo>
                                <a:close/>
                                <a:moveTo>
                                  <a:pt x="648" y="34"/>
                                </a:moveTo>
                                <a:lnTo>
                                  <a:pt x="645" y="32"/>
                                </a:lnTo>
                                <a:lnTo>
                                  <a:pt x="649" y="32"/>
                                </a:lnTo>
                                <a:lnTo>
                                  <a:pt x="648" y="34"/>
                                </a:lnTo>
                                <a:close/>
                                <a:moveTo>
                                  <a:pt x="713" y="80"/>
                                </a:moveTo>
                                <a:lnTo>
                                  <a:pt x="704" y="80"/>
                                </a:lnTo>
                                <a:lnTo>
                                  <a:pt x="682" y="23"/>
                                </a:lnTo>
                                <a:lnTo>
                                  <a:pt x="692" y="23"/>
                                </a:lnTo>
                                <a:lnTo>
                                  <a:pt x="704" y="58"/>
                                </a:lnTo>
                                <a:lnTo>
                                  <a:pt x="706" y="63"/>
                                </a:lnTo>
                                <a:lnTo>
                                  <a:pt x="708" y="69"/>
                                </a:lnTo>
                                <a:lnTo>
                                  <a:pt x="717" y="69"/>
                                </a:lnTo>
                                <a:lnTo>
                                  <a:pt x="713" y="80"/>
                                </a:lnTo>
                                <a:close/>
                                <a:moveTo>
                                  <a:pt x="717" y="69"/>
                                </a:moveTo>
                                <a:lnTo>
                                  <a:pt x="708" y="69"/>
                                </a:lnTo>
                                <a:lnTo>
                                  <a:pt x="709" y="65"/>
                                </a:lnTo>
                                <a:lnTo>
                                  <a:pt x="724" y="23"/>
                                </a:lnTo>
                                <a:lnTo>
                                  <a:pt x="734" y="23"/>
                                </a:lnTo>
                                <a:lnTo>
                                  <a:pt x="717" y="69"/>
                                </a:lnTo>
                                <a:close/>
                                <a:moveTo>
                                  <a:pt x="751" y="41"/>
                                </a:moveTo>
                                <a:lnTo>
                                  <a:pt x="741" y="40"/>
                                </a:lnTo>
                                <a:lnTo>
                                  <a:pt x="742" y="34"/>
                                </a:lnTo>
                                <a:lnTo>
                                  <a:pt x="748" y="26"/>
                                </a:lnTo>
                                <a:lnTo>
                                  <a:pt x="760" y="22"/>
                                </a:lnTo>
                                <a:lnTo>
                                  <a:pt x="774" y="22"/>
                                </a:lnTo>
                                <a:lnTo>
                                  <a:pt x="783" y="26"/>
                                </a:lnTo>
                                <a:lnTo>
                                  <a:pt x="787" y="30"/>
                                </a:lnTo>
                                <a:lnTo>
                                  <a:pt x="759" y="30"/>
                                </a:lnTo>
                                <a:lnTo>
                                  <a:pt x="752" y="35"/>
                                </a:lnTo>
                                <a:lnTo>
                                  <a:pt x="751" y="41"/>
                                </a:lnTo>
                                <a:close/>
                                <a:moveTo>
                                  <a:pt x="765" y="82"/>
                                </a:moveTo>
                                <a:lnTo>
                                  <a:pt x="750" y="82"/>
                                </a:lnTo>
                                <a:lnTo>
                                  <a:pt x="739" y="73"/>
                                </a:lnTo>
                                <a:lnTo>
                                  <a:pt x="739" y="61"/>
                                </a:lnTo>
                                <a:lnTo>
                                  <a:pt x="743" y="54"/>
                                </a:lnTo>
                                <a:lnTo>
                                  <a:pt x="749" y="50"/>
                                </a:lnTo>
                                <a:lnTo>
                                  <a:pt x="753" y="49"/>
                                </a:lnTo>
                                <a:lnTo>
                                  <a:pt x="756" y="48"/>
                                </a:lnTo>
                                <a:lnTo>
                                  <a:pt x="774" y="46"/>
                                </a:lnTo>
                                <a:lnTo>
                                  <a:pt x="779" y="44"/>
                                </a:lnTo>
                                <a:lnTo>
                                  <a:pt x="779" y="36"/>
                                </a:lnTo>
                                <a:lnTo>
                                  <a:pt x="773" y="30"/>
                                </a:lnTo>
                                <a:lnTo>
                                  <a:pt x="787" y="30"/>
                                </a:lnTo>
                                <a:lnTo>
                                  <a:pt x="788" y="31"/>
                                </a:lnTo>
                                <a:lnTo>
                                  <a:pt x="789" y="37"/>
                                </a:lnTo>
                                <a:lnTo>
                                  <a:pt x="789" y="52"/>
                                </a:lnTo>
                                <a:lnTo>
                                  <a:pt x="779" y="52"/>
                                </a:lnTo>
                                <a:lnTo>
                                  <a:pt x="774" y="54"/>
                                </a:lnTo>
                                <a:lnTo>
                                  <a:pt x="757" y="56"/>
                                </a:lnTo>
                                <a:lnTo>
                                  <a:pt x="752" y="58"/>
                                </a:lnTo>
                                <a:lnTo>
                                  <a:pt x="750" y="63"/>
                                </a:lnTo>
                                <a:lnTo>
                                  <a:pt x="750" y="69"/>
                                </a:lnTo>
                                <a:lnTo>
                                  <a:pt x="756" y="74"/>
                                </a:lnTo>
                                <a:lnTo>
                                  <a:pt x="779" y="74"/>
                                </a:lnTo>
                                <a:lnTo>
                                  <a:pt x="775" y="78"/>
                                </a:lnTo>
                                <a:lnTo>
                                  <a:pt x="765" y="82"/>
                                </a:lnTo>
                                <a:close/>
                                <a:moveTo>
                                  <a:pt x="779" y="74"/>
                                </a:moveTo>
                                <a:lnTo>
                                  <a:pt x="767" y="74"/>
                                </a:lnTo>
                                <a:lnTo>
                                  <a:pt x="776" y="69"/>
                                </a:lnTo>
                                <a:lnTo>
                                  <a:pt x="779" y="62"/>
                                </a:lnTo>
                                <a:lnTo>
                                  <a:pt x="779" y="52"/>
                                </a:lnTo>
                                <a:lnTo>
                                  <a:pt x="789" y="52"/>
                                </a:lnTo>
                                <a:lnTo>
                                  <a:pt x="789" y="70"/>
                                </a:lnTo>
                                <a:lnTo>
                                  <a:pt x="790" y="73"/>
                                </a:lnTo>
                                <a:lnTo>
                                  <a:pt x="780" y="73"/>
                                </a:lnTo>
                                <a:lnTo>
                                  <a:pt x="779" y="74"/>
                                </a:lnTo>
                                <a:close/>
                                <a:moveTo>
                                  <a:pt x="792" y="80"/>
                                </a:moveTo>
                                <a:lnTo>
                                  <a:pt x="782" y="80"/>
                                </a:lnTo>
                                <a:lnTo>
                                  <a:pt x="780" y="77"/>
                                </a:lnTo>
                                <a:lnTo>
                                  <a:pt x="780" y="73"/>
                                </a:lnTo>
                                <a:lnTo>
                                  <a:pt x="790" y="73"/>
                                </a:lnTo>
                                <a:lnTo>
                                  <a:pt x="790" y="77"/>
                                </a:lnTo>
                                <a:lnTo>
                                  <a:pt x="792" y="80"/>
                                </a:lnTo>
                                <a:close/>
                                <a:moveTo>
                                  <a:pt x="813" y="80"/>
                                </a:moveTo>
                                <a:lnTo>
                                  <a:pt x="804" y="80"/>
                                </a:lnTo>
                                <a:lnTo>
                                  <a:pt x="804" y="2"/>
                                </a:lnTo>
                                <a:lnTo>
                                  <a:pt x="813" y="2"/>
                                </a:lnTo>
                                <a:lnTo>
                                  <a:pt x="813" y="80"/>
                                </a:lnTo>
                                <a:close/>
                                <a:moveTo>
                                  <a:pt x="838" y="13"/>
                                </a:moveTo>
                                <a:lnTo>
                                  <a:pt x="828" y="13"/>
                                </a:lnTo>
                                <a:lnTo>
                                  <a:pt x="828" y="2"/>
                                </a:lnTo>
                                <a:lnTo>
                                  <a:pt x="838" y="2"/>
                                </a:lnTo>
                                <a:lnTo>
                                  <a:pt x="838" y="13"/>
                                </a:lnTo>
                                <a:close/>
                                <a:moveTo>
                                  <a:pt x="838" y="80"/>
                                </a:moveTo>
                                <a:lnTo>
                                  <a:pt x="828" y="80"/>
                                </a:lnTo>
                                <a:lnTo>
                                  <a:pt x="828" y="23"/>
                                </a:lnTo>
                                <a:lnTo>
                                  <a:pt x="838" y="23"/>
                                </a:lnTo>
                                <a:lnTo>
                                  <a:pt x="838" y="80"/>
                                </a:lnTo>
                                <a:close/>
                                <a:moveTo>
                                  <a:pt x="899" y="30"/>
                                </a:moveTo>
                                <a:lnTo>
                                  <a:pt x="889" y="30"/>
                                </a:lnTo>
                                <a:lnTo>
                                  <a:pt x="889" y="2"/>
                                </a:lnTo>
                                <a:lnTo>
                                  <a:pt x="899" y="2"/>
                                </a:lnTo>
                                <a:lnTo>
                                  <a:pt x="899" y="30"/>
                                </a:lnTo>
                                <a:close/>
                                <a:moveTo>
                                  <a:pt x="884" y="82"/>
                                </a:moveTo>
                                <a:lnTo>
                                  <a:pt x="867" y="82"/>
                                </a:lnTo>
                                <a:lnTo>
                                  <a:pt x="856" y="74"/>
                                </a:lnTo>
                                <a:lnTo>
                                  <a:pt x="849" y="61"/>
                                </a:lnTo>
                                <a:lnTo>
                                  <a:pt x="849" y="43"/>
                                </a:lnTo>
                                <a:lnTo>
                                  <a:pt x="855" y="30"/>
                                </a:lnTo>
                                <a:lnTo>
                                  <a:pt x="866" y="22"/>
                                </a:lnTo>
                                <a:lnTo>
                                  <a:pt x="879" y="22"/>
                                </a:lnTo>
                                <a:lnTo>
                                  <a:pt x="887" y="26"/>
                                </a:lnTo>
                                <a:lnTo>
                                  <a:pt x="889" y="30"/>
                                </a:lnTo>
                                <a:lnTo>
                                  <a:pt x="899" y="30"/>
                                </a:lnTo>
                                <a:lnTo>
                                  <a:pt x="868" y="30"/>
                                </a:lnTo>
                                <a:lnTo>
                                  <a:pt x="859" y="41"/>
                                </a:lnTo>
                                <a:lnTo>
                                  <a:pt x="859" y="63"/>
                                </a:lnTo>
                                <a:lnTo>
                                  <a:pt x="869" y="74"/>
                                </a:lnTo>
                                <a:lnTo>
                                  <a:pt x="889" y="74"/>
                                </a:lnTo>
                                <a:lnTo>
                                  <a:pt x="884" y="82"/>
                                </a:lnTo>
                                <a:close/>
                                <a:moveTo>
                                  <a:pt x="889" y="74"/>
                                </a:moveTo>
                                <a:lnTo>
                                  <a:pt x="881" y="74"/>
                                </a:lnTo>
                                <a:lnTo>
                                  <a:pt x="890" y="63"/>
                                </a:lnTo>
                                <a:lnTo>
                                  <a:pt x="890" y="41"/>
                                </a:lnTo>
                                <a:lnTo>
                                  <a:pt x="881" y="30"/>
                                </a:lnTo>
                                <a:lnTo>
                                  <a:pt x="899" y="30"/>
                                </a:lnTo>
                                <a:lnTo>
                                  <a:pt x="899" y="73"/>
                                </a:lnTo>
                                <a:lnTo>
                                  <a:pt x="890" y="73"/>
                                </a:lnTo>
                                <a:lnTo>
                                  <a:pt x="889" y="74"/>
                                </a:lnTo>
                                <a:close/>
                                <a:moveTo>
                                  <a:pt x="899" y="80"/>
                                </a:moveTo>
                                <a:lnTo>
                                  <a:pt x="890" y="80"/>
                                </a:lnTo>
                                <a:lnTo>
                                  <a:pt x="890" y="73"/>
                                </a:lnTo>
                                <a:lnTo>
                                  <a:pt x="899" y="73"/>
                                </a:lnTo>
                                <a:lnTo>
                                  <a:pt x="899" y="80"/>
                                </a:lnTo>
                                <a:close/>
                                <a:moveTo>
                                  <a:pt x="948" y="82"/>
                                </a:moveTo>
                                <a:lnTo>
                                  <a:pt x="925" y="82"/>
                                </a:lnTo>
                                <a:lnTo>
                                  <a:pt x="911" y="66"/>
                                </a:lnTo>
                                <a:lnTo>
                                  <a:pt x="911" y="38"/>
                                </a:lnTo>
                                <a:lnTo>
                                  <a:pt x="926" y="22"/>
                                </a:lnTo>
                                <a:lnTo>
                                  <a:pt x="949" y="22"/>
                                </a:lnTo>
                                <a:lnTo>
                                  <a:pt x="956" y="30"/>
                                </a:lnTo>
                                <a:lnTo>
                                  <a:pt x="931" y="30"/>
                                </a:lnTo>
                                <a:lnTo>
                                  <a:pt x="922" y="39"/>
                                </a:lnTo>
                                <a:lnTo>
                                  <a:pt x="921" y="46"/>
                                </a:lnTo>
                                <a:lnTo>
                                  <a:pt x="963" y="46"/>
                                </a:lnTo>
                                <a:lnTo>
                                  <a:pt x="963" y="54"/>
                                </a:lnTo>
                                <a:lnTo>
                                  <a:pt x="921" y="54"/>
                                </a:lnTo>
                                <a:lnTo>
                                  <a:pt x="921" y="64"/>
                                </a:lnTo>
                                <a:lnTo>
                                  <a:pt x="931" y="74"/>
                                </a:lnTo>
                                <a:lnTo>
                                  <a:pt x="958" y="74"/>
                                </a:lnTo>
                                <a:lnTo>
                                  <a:pt x="948" y="82"/>
                                </a:lnTo>
                                <a:close/>
                                <a:moveTo>
                                  <a:pt x="963" y="46"/>
                                </a:moveTo>
                                <a:lnTo>
                                  <a:pt x="953" y="46"/>
                                </a:lnTo>
                                <a:lnTo>
                                  <a:pt x="952" y="39"/>
                                </a:lnTo>
                                <a:lnTo>
                                  <a:pt x="949" y="36"/>
                                </a:lnTo>
                                <a:lnTo>
                                  <a:pt x="945" y="30"/>
                                </a:lnTo>
                                <a:lnTo>
                                  <a:pt x="956" y="30"/>
                                </a:lnTo>
                                <a:lnTo>
                                  <a:pt x="963" y="38"/>
                                </a:lnTo>
                                <a:lnTo>
                                  <a:pt x="963" y="46"/>
                                </a:lnTo>
                                <a:close/>
                                <a:moveTo>
                                  <a:pt x="958" y="74"/>
                                </a:moveTo>
                                <a:lnTo>
                                  <a:pt x="943" y="74"/>
                                </a:lnTo>
                                <a:lnTo>
                                  <a:pt x="951" y="68"/>
                                </a:lnTo>
                                <a:lnTo>
                                  <a:pt x="953" y="62"/>
                                </a:lnTo>
                                <a:lnTo>
                                  <a:pt x="963" y="63"/>
                                </a:lnTo>
                                <a:lnTo>
                                  <a:pt x="961" y="72"/>
                                </a:lnTo>
                                <a:lnTo>
                                  <a:pt x="958"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Rectangle 580"/>
                        <wps:cNvSpPr>
                          <a:spLocks noChangeArrowheads="1"/>
                        </wps:cNvSpPr>
                        <wps:spPr bwMode="auto">
                          <a:xfrm>
                            <a:off x="4402" y="2222"/>
                            <a:ext cx="30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0" name="Picture 58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497" y="2260"/>
                            <a:ext cx="286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1" name="Picture 58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674" y="1962"/>
                            <a:ext cx="2508"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583"/>
                        <wps:cNvSpPr>
                          <a:spLocks noChangeArrowheads="1"/>
                        </wps:cNvSpPr>
                        <wps:spPr bwMode="auto">
                          <a:xfrm>
                            <a:off x="3932" y="1622"/>
                            <a:ext cx="402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3" name="Picture 58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027" y="1662"/>
                            <a:ext cx="381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4" name="Rectangle 585"/>
                        <wps:cNvSpPr>
                          <a:spLocks noChangeArrowheads="1"/>
                        </wps:cNvSpPr>
                        <wps:spPr bwMode="auto">
                          <a:xfrm>
                            <a:off x="4372" y="1322"/>
                            <a:ext cx="31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5" name="Picture 58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465" y="1362"/>
                            <a:ext cx="2924"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6" name="Rectangle 587"/>
                        <wps:cNvSpPr>
                          <a:spLocks noChangeArrowheads="1"/>
                        </wps:cNvSpPr>
                        <wps:spPr bwMode="auto">
                          <a:xfrm>
                            <a:off x="4322" y="1022"/>
                            <a:ext cx="32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7" name="Picture 58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434" y="1062"/>
                            <a:ext cx="302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8" name="Picture 58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3913" y="644"/>
                            <a:ext cx="38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59A648" id="Groupe 694" o:spid="_x0000_s1026" style="position:absolute;margin-left:195.65pt;margin-top:30.85pt;width:202pt;height:125.25pt;z-index:251753472;mso-wrap-distance-left:0;mso-wrap-distance-right:0;mso-position-horizontal-relative:page" coordorigin="3913,617" coordsize="4040,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6b/GzgAAH2gAQAOAAAAZHJzL2Uyb0RvYy54bWzsfW1vGzmy7vcL3P8g&#10;+OM98Fjd6taLsdmDjJ0sFpg9d7Cj+wMUW7GFtSWtpCQze3D++32KrKKaFKuL8xLPJKsFZluOSuxi&#10;vVexSP7pP398fhp8XO72q8361UX1zfBisFzfbe5X64dXF/9v/vZyejHYHxbr+8XTZr18dfHTcn/x&#10;n3/+3//rT5+218t687h5ul/uBhhkvb/+tH118Xg4bK+vrvZ3j8vnxf6bzXa5xpfvN7vnxQF/7h6u&#10;7neLTxj9+emqHg7HV582u/vtbnO33O/xr7f+y4s/u/Hfv1/eHf7v+/f75WHw9OoCuB3c/+/c/7+j&#10;/7/6858W1w+7xfZxdcdoLH4BFs+L1RovDUPdLg6LwYfd6mSo59XdbrPfvD98c7d5vtq8f7+6W7o5&#10;YDbVMJnNX3abD1s3l4frTw/bQCaQNqHTLx727r8+fr8brO5fXYxnzcVgvXgGk9x7lwP6F9Dn0/bh&#10;GmB/2W1/2H6/85PEx+82d//Y4+ur9Hv6+8EDD959+tvmHiMuPhw2jj4/vt890xCY+eBHx4afAhuW&#10;Px4Gd/jHuh23zRDcusN3VTsbjietZ9TdI7hJvxvNqtHFAF+Pq4l89YZ/3gwb/m3dDt0PrxbX/r0O&#10;V8aNJgaZ2x/Juv91ZP3hcbFdOm7tiV6BrK2Q9e+QxsX64Wk5aEdjT1kHKWTde5oO1pubR8AtX+92&#10;m0+Py8U9EKsIHuh3fkB/7MERk8jgY+2JVdeeWELp2YwpNWqdKgRCLa63u/3hL8vN84A+vLrYAXfH&#10;wMXH7/YHwuUIQvzcb55W929XT0/uj93Du5un3eDjAlo3eX3z9q2wIQJ7WhPwekM/8yP6fwF2eAd9&#10;R3g6LfrvWVU3w2/r2eXb8XRy2bxt2svZZDi9HFazb2fjYTNrbt/+DyFYNdePq/v75fq71XopGl01&#10;Zaxl2+J10en04NOri1lbt27uEfb77iSH7n+ORwktnlcHGLin1fOri2kAWlwTW9+s7zHtxfVhsXry&#10;n69i9B2VQQN5Oqo4ISC+ewF+t7n/CTKw24BJYCZMMT48bnb/uhh8gll7dbH/54fFbnkxePrrGnI0&#10;qxrSjoP7o2knNf7Ydb951/1msb7DUK8uDhcD//Hm4G3nh+1u9fCIN1WOMOvNayj4+5UTDJJLjxVL&#10;LHTsxZRtnFM2ZyIi3QGTvmBlCyqzuH5ak4SOSX9JlH6JhJKC3y72j15d3QjeSvxM0QUurLOn2juc&#10;vZm+mTaXTT1+c9kMb28vX7+9aS7Hb6tJezu6vbm5rWLtJZvw67W3nyRv3f9Olbajhd6iwdadtTAX&#10;oGgubyJa6IxwO5oSkVkBb9Y+iLj7cc1BRHB4brj5T1sEDJG/8z8p9neTZuSDg9kk8Xfs7Sxn9wTX&#10;4dRJcXafU/+eHkgXvQIi/GMXobmLP6jOBQL9YlWieIAY/pK+A6mKj39Zame/j9RWlSK21VluP7Ov&#10;+DLldhbLLeK7l7W2jbe2VZ2mF2xuK+RypM+ShR0zB04ufra9bYeIpY2AR8871IDnbG9f0N5OKMPv&#10;2tvG+fyXjxKq5mxvf6fY/Eu0t5NhlcitCzJfUG7F3r6c3J7travOhirvlym3KAJG9nb0wnECZ2XV&#10;RLG3zTm+Pce3iOrYlHIBfTJEeBnJLa9KuFL4S1QTxN6+nNye7e3XYG/DepqvJzRuEeQF4wS2t/VI&#10;sbeTs70929uMvQ0Lliy33bXKF7S3qtz+9nHC2d5+DfY2t/bXvOTa36QZ+oX201LYVGphY6sYZq20&#10;h9zjvPjX7aE5Xbo/L/6hMeDFl1Emw7D493a3XFLn1qBtuguASbuLrPSgZcZ/QxFSUV9LM5opfS1U&#10;cfbdQyfadvfB97WQdMjyHtq27nnN+uGec405Rnj//IRmsP+4HAwHTdOMBnihy5kJXsBQDPJg/+dq&#10;MB8OPg242t2FAZadoSZ1PRhLqfw4ELKcMBCBPOZGQkjZGalp6jxS8OBhrHmTRwrWsjPUpJrlkAIv&#10;w0AEkkUK62adkdBfMslSCssUYaz5NI9UFVMdHT45rKou0Qkmi1YVkx3My+NFnWRHxKpawSwm/XiW&#10;ZWLVpTzB5DGLaU9ilaUYetu6mI0VzGL6jyd5zLrkJ5gsZtQO1OWlRrO6y4F5rcl9zIFxO8pxs+7S&#10;n2DymMX0V6UMrVodmtWK8NcxB8ajSRazLv0JJo9ZTH9VKesuB+a1ogGjmAPjepzDbNSlP8FkMRvF&#10;9FdtGCWKRw0YKRowijkAE5bFrEt/gsljFtO/acZ1VgNGXQ7MR4oGoL+kK7Uazbr0V2lG3XFdDWgm&#10;0yxmWK3q0KxRNIAaLzujKXJGBaZAf1XOmpj+TTOd5THrcmDeKBrQxBxQdBPhcwczTTfh3ruzbBrF&#10;njVdDswbRQNQleiOptiztkt/1Z61Mf1VmrVdDsxbRQPamAOKD2i79Fd9QBvTv9HkrO1yYN4qGtDG&#10;HFD8Ztulv+o3xzH9Vd0cdzkwHysaMI45oMQZ4y791UBjHNNftWfjLgfmY0UDxjEHlLBs3KV/FJeh&#10;nyGEjYtHxI+IZBfXaGvjUBKf0DWLXn3fqbDd7KlzfQ6qoW997gJJDAEo/lkOGBMhYJfEmsDgLgEj&#10;OvLdFv1DcwP9HCFLETjo4EZ3XVEmLhQgEDice8no5LUdeNlMyZUSONxgyehcCJ2PyqZKTseNXjZV&#10;8gQEDiteggzKwB68bKpkM2l02LuS0cmQOfCyqZJ1ceBlUyWVJ3CoawkypIcOPJqqlx1WEqp2pHtz&#10;dhcD7M15R69Aq9DiQLolH6nb2WV3j/5J//68+bicbxzEgVSMHAhee2w7OgI8rbuAFGsBcCboybfy&#10;3LrhKlgdQE1dGRTIy7fy9FAeaCKdTvKlPD2Qf18ou8uX8uyOFERbvpRnhFRQXvlWnh6KJ+gWzFTM&#10;mVz9mI+9GPaPNPX8NpCawe6CntYEKYUHmEEsHsygOyNmsJDnaIjDiXQJye+eNvulVwsSWtfwFqSX&#10;hL5TedD79PW2tX+L7TJ2C160wccR+Svpzd+u7q7xH+96wKeTPUv2bkj86vCBdvv4HZXPRWM8L3b/&#10;+LC9xIZEiOvq3eppdfjJba7E2hAhtf74/eqOSon0x3FnGwJIWZjH9/RaFPqcHxE4/yvY8NWd2y0Y&#10;Gv1f77ew+9Tlf/ynk81u8ShX9GeEybun1VZ2nNFnnjM2KCWbIzNk8xsvbzd3H56X64Ob7NVu+YTp&#10;b9b7x9V2j11R18vnd8t7bH37673f5QQ5Y0+ET7wvrZ6+Hg5n9beXN+3wBjtbJm8uX8+ayeVk+Aar&#10;Ac20uqluZGfLh/0SZFg83W5Xv35ri9+tI0b7RAUW10QS8on73d3fQWznTPeH3fJwB9O0uH6PDTb8&#10;77BN4QtH5iNlieiFtdipDyXChkyiEe3mrKim53Zy4oM3j7IJ9GfuMYxWPmgO4R+cb6N/ybFo9nVs&#10;PjrvhqQO8hNBFwmFJ6CP+O+F9hpOhgiJun1JPlJ5sf4Oyn5dhISk1IfKonGibyF0UvTtZ7fdf55t&#10;hrbLP+9y8qch/Kxd/vm9eROyxpHUvmzXfZDaqdKURO6i10ucpfaX72ZPnGYIpX/eNldiD5m5l9ub&#10;N6EVv0hqX7bnXpdaOUDhLLbnVrrTVjpago7E1tXNXi5EGHE5cDJNQoRK+pHOxvazHj7QyVC+IGOL&#10;uDKS2pdtuA/G9gU3Qp8bQL+CBlAq1Edy+7IN90e5PW/M+70Oe/ky7S2WTSK5fdmG+6Pcnjc4neW2&#10;/JifSYWFvEhu3Trqy0W3UgBTN4qgAv8b1xLOccLXECdgpcLLLS2A8ImM6KBCXYOFN2lR71mkin5A&#10;f5StloSNItgpEhdvJTGr6GzG3kIYtU4g5Ty2saM8LisqUaHnvFHkvFHkj3dW46QKy8d0eKQrVw9a&#10;tCiqaih1x1+wU6Sa+s6laoiSDMbxi2m0PElne7rlSV8igQ7Jakm3X+Pn7BSpaVMGvdC957jBAxiE&#10;Jl+3U4RencDEzZLAtsEuEEH5OBQS9DCUA3ocSIXnCJQ0S1bYjZBDC9MPY7m9Ihm04k7JathWWbRg&#10;V8NQDiiHVtypih0s2JWRoRYW18JYbrdIBi1ay/BAbo+Oile0X0RFLN0vUmO/Sw6zzH6RHG4x+ash&#10;pCLHymjHiIPKEY1Crc5Mm3qaZ2Zmx0gOt5gH1RBN4lncukxwUDnc0j0j9bTJ0i2zZySDG/xhd6bV&#10;EPKRwy3aNeKgsrjFXMDxo3m6ZXaN5HCLuYC3tnncYkUAVBa3mAvAbZynW5cLft9IBrdk3wi4Nc3i&#10;Fu0ccVA53NKdI5q8ZXaO5HCLuaDKG/pzj0qvyhvOzu5KCHQhT7fM3pEcbjEXdLp1uaDSLd09Us/y&#10;uGV2j2RwS3aPwHLlbUi0f8RB5Xia7h8Z1VVW3qhB+Wh63f6RHG4xF6rhLG9Doh0kDiqLW8yFZoQt&#10;ZTnbm9lBksGNWjQ71hLcqrO6EO0hcVA53NI9JKNx3r9n9pDkcEt1QbEh0S4SZ2myuMVcaEYTBbeu&#10;RfK7SHK4xVwgs5unW6wLgMrhlu4j0eiW2UeSwS3ZR6La3mgniUq3dCfJaJL3WZmdJDncYi5AkvJ6&#10;Gu0lcVBZusVcaFS6dbkwH9Nuqgxu6IyOdQFhYM6fTrrhKfQ0z1M0bXRHa5oqb98m3Qh1jt2medxS&#10;XVBsCK5/OFok1YZMYi4At3xkOYl0YUI7qnJ0i7kAScrbt0mXCw4qx1PK6jsWCZWrvO2lNOVoe6e0&#10;pyqDG2L97miw+HlfP+1ywUFlcYu5gP2reZ5SE30HN9pVlcMt5kI1hHfOyRu1i4bRHFQWt5gLKk+n&#10;XS7Mp4ouULNGhwvQwDzdZl0uOKgcbnT4QGc0lW44M+A40zkUK0s3un2lM5pKt1mXCyrdaFtEZzTg&#10;hl2suSyry4U5gpU8bjEX8Na8Lsy6XHBQObq57TsRctDBHHIQG5kFHa6A3+XRQ9YkcJwHwgvmZA7q&#10;KYAYsBoCLI9gzAsskOS1FSrVGQ8IKjpRDWN24Hf5xAEodQZ0YHkEY4Y0uMhDoWCXI0BQUQzXo91h&#10;iWrtqiSVhlHMIpjm0jiyKY9gkky70xcyVqWitd0IwSZvVqoknwZYHsGYI9h+mw8A0IMgL3YyCH+X&#10;VZGKqlkRguN8jaSquiyBZFR5BNOsupm0eQrGaXXlzmLIUfAksVaKOFWSWQMsS8E65gi2VisUjHNr&#10;3OOjUDA5kwHSP8xrcd1liQPLIxhzBD5XqefEBzNU7mSGHAVPUmywJGtmkhwbYFkE0yQbu0XyLI6z&#10;7Mod0JBFMGYJ1H2mINi1Ww4sj2CiJK0StVRxql25cxqyCMYscRY4T8FYSTRDnabbjZJuV3G+Xbnj&#10;GnIInmbcCovTlFthcZpztzBwWVcXJ924pElRkuTYBt1QJ3m3ZqjToxtwY5qCYJcj88od3pCj4Gnu&#10;rRjqNPlWDHWafbe1osVx+l25MxyyCKZKohnqJAPXDHV6kEM7UlxdfJJD5Y5yyCKYKolmqKPjHGAH&#10;FUOd5uGtZgfjRLxyJzrkEDxJxTVDneTiAMuamTQZx2VueRmMs/HKHeyQRTC2WzAzihYnCblmqMcx&#10;Rxpc36cgGCuJlpNXJ0m5ZqiTrBxgWQqmaXmrhVtxXo6LZhQzM0mVRGNxkpprLE5z8xbalLWDcXJe&#10;adl5NYlZ4qQ/60mS/FxTkjRBbyH9WQTjDB191AoFT3J0TCWLYJKkAyzL4mnMkaZVlvOqOE2vEJXl&#10;A1Zsho8DVqWIUCWZOsDyCMYcacZDxdXFuXqlJevVSbauyWCSrmsymObrKgXjhJ3WTfMUPEnZkUNk&#10;WZzk7ADLUjBN2sdK0l7hhAJmnctJtLS9msUsUWv06DXpDKgW2HDfroD5MxHHiOVzSoIeIQEkBPG7&#10;PAXrk8RdKYbXSeKuragNEyUZQ93zCHYDYCCoKEl9krhP856kThJ3gOVYXNOW+U6W2IwhrHkEuxwB&#10;gkriXp8sgSuljzpJ3JWIuk4Td5WCceKO3yksPkncNQomibtGwXQlfKwY6jpO3Gstca9PEnfoe06L&#10;0Q4gvHPFI4BlWZwm7rgvJs/iOHGvtcSdbtXqyowa8qPvRAAdgkrIX6eJO25XVhCMlURL3OuTxF3T&#10;4iRx17S4TpWEjpPLFC/rOHGvtcS9PknclX6HOkncAZZlcZq4j2f5nKSOE/daS9zr5GhFFBLznqTW&#10;V8jRuHQ+jYxOU8sdo0aqhrOEzqeRnZxG929/Gpk7gS8nM3wa1BwpGDUeWif1UWZFIuavqrfBEcI5&#10;8LKD17h9cY5koQQZPu9qjtC9CByejZBBIF0CTvGxAy87Y46iVQdeNlX4Xg9PqzUl6CD3kx+UTRcB&#10;Lv8AQVHRG8JZieFoM+NsRQo+aM5U7S96g1goqr6X/UAmDada9gOZdDh4zZiDnJpYFR6b6KrAbtKj&#10;wknLyYlV4dGJlVgrXNlYNmk5PbEqPD6xkvMTK1T/isgqJyhWvnPZVPxKzlCsCg9RrOQUxQrVqiKU&#10;xHJVhaarEtuFy9jL3kBVGsdpVFeKUBL7VRUaMFfFcG8oNGEVVRXcDwqNWCVWrEJ2XjQHsWOULZf8&#10;wGXBhBJlr2U/YJ2mbLLsBzxpyu6KfiCGrC40ZC6LcnMoNGS1GDLKRopQouVB94ZCQ+aifveDQkPm&#10;onD/g4jTXlV/xTmkVHoe4BxSlPpoR8HxlFF/+CZl3HgtKoueDsfv5cRID4eiShdMvpRnF8jtXQDe&#10;8p08PQwdg46R+oFohcsG8iMJB+U18vSvo4UPjCTKIF/Kk4G8pQjyKd/K00MxqcqggneRMeQZoWVA&#10;0boXkPcXk6gUZbzKoAKjBR85EPRUNJh0AUdNNNhBBjgZWZ48Yy9ByEq9oMm38oygUJ7og2IPCzvR&#10;B8WSZvCLXaMBRctT4ESwL4K1PD32DBVCEflWnv281zkh0WYgnsYK9mABTl4sT48AVelJu/rPCqbK&#10;NkH1M4yqtzYURckOTGybICRPj9jJPOVrnTS0goH3B7HWKEOLT104GVmeHgGGCl5BvpUn08/bzDIo&#10;gxfqlONXMjOMwTijwt6DPr1gkmHVvwAqEFbw0VnhWuZAY9SJ/MAaL+Rs5X7JKqTMyVsLEKWODBIG&#10;QUBDFH1KMaCMLU8RWx8d4Kz+PopKCmiwhzbbOl0R7ORl8uSXUtcGJmHoJ1oMHBiqi724cYBjgVH9&#10;Gy+Fye8djcFC8iCoy5OnwC/FOm7vaHI+lAXmZxrSA3mZPIVuCk97BDtFQJUX+EAijzUhTvgs8jCY&#10;RWx+qcW6QkGgfg1MAc6znyceDF0W/WDe7p8QpIfYbJ6CdVWJXWas0T7gJuT3p+pBFPUIYN6Gg2Lk&#10;DGXiG98sKI46+ynIxrI/gK1onRzYW1BMiv64qUo5IArUwzTGMhyLqTKNE1oD0bJJpy8twdPLY0jK&#10;VDyp3YfUwDB0DBaEVVCQJ9scnnUh2MlLewjPvApuWp1QWQAk2nKCQjIhfm0hWMBORtEn5BaPQHi8&#10;wBsWbUJuEbgLKGPLU0jvA1TLN3Mca5g9eanhdGva/QncLDA+G9mw3G7xl2Sx357UXDA28jC3uo/R&#10;0KPZZ7lrapEsB8OlU72jUUsBRisEg1b1jkar4RjtxKvErK85TbTAaLkSowWJk1F6hDQljiqkHGla&#10;xBYX3m8WRayMABIruG5ClrwUSh/P1dKMlCQFVEz5o1IRMynhNyf8aITslR7miRG6iAIYQVpNLcwk&#10;i2KvZN7y9GZIlUVdyEZ8TXMQX5U8XFUOgPJqeTIK1OAFTC3yCFi/56vZpaHk0UtsanvDS/3BRWr0&#10;VbN3suwDu1vIWu9LuQ4TFmyEEPJkgki5xrA2kACaAho++l/KNt+wq9SmS6MZL6VeVAIzxIraHgvA&#10;pErTj9uIFzUtw8GhsgXGKzyhHCDUl6dwgRMOw/ZRkzFmispwLxegBA6sP8SteQpGDUSEHIlY30uF&#10;bsiw+sE4xbBGYz21wDjdTQVJtyg19YKChiFCUC0KK7dRyKxZ+gxBEPKYYOy2+lk34lKi5Y/SuYrU&#10;9ZCH7WgIBFTysCwGQBlbniLZ7Lb6J1TTtZjgiuVo2HBYbkvADGvF9sXwGSc+SGYoTz/TEV+DhhXX&#10;PgWoUwLLKDpPRlyeD3hqPBlxOSwAytjyZEw5TDGc4EjA+p3giBdoDCc4ov1Q4LDhBEfUeUhgqUYn&#10;U6AWTwLrd4IjKdX1S5+AGVZ6xCG34QRxWovDzVhaGCERpikYTnCE9NKBGXZVVgsNMK7iWbjJspdB&#10;Xlgzws0yatTHSmAGTwXMsPnUxIrRDCc4opZTAjNYz1MwnKAIueUEmW6WE+SgKzSiiHDLk/WUwRBD&#10;9FmUE/Mgo/RYFK6qmk5Q5m04wRFLnyUIhWLF9g5tTf3z9j7DcIKjdK4l5PECG3ybanBZFgOgjC1P&#10;ZiSbIXTv9E6Iez4MJyiGw3CCAazfCYp9MX0Gp3iGDtNWTGid4QTFUZ3QTRfZhjZ4YOTwE5UntE2r&#10;Cyi8kKcoFxfvjXRAAniDirKc3G9+ceugw83IaBraioEpWOrEoYQJxlbaMCO0/w4vNco0DXu3QjDL&#10;j/NLC8GMmtiorAiAo5DcTA2RP5E4EaAeIU2JowlpI/0q/dLX0KYhEoR+1olYGTWxRrKGfq9eKH0i&#10;CIb5FbATeemhYsoflYqcq5uMZFXv12HhiWFXZUKGlW44QjVqYqos9pCHC0CmJcRRKU56AqAIsDy9&#10;JcRpG14dDPIgfCNZtCbEzcjohe3zdQ2DGatBx4Pj+0fjMq7FEwEzcOM0yoi7cFKOJ0i/V29oCznR&#10;zQBLuSpM6hGEdGRVT3g920TB20Vr3uwS0R7dy2EGszjMHqAQzJI+IYnhhwUs5Ukfsb2WhGU8ldg8&#10;dgAURsqTtU5QsDBl5SwDO3mpPqGW88/QTqVNqBW30Y9CywGakVriXBWnDkYI1HLXkQnm40000fTJ&#10;4slchRc95KEdylDbQFGNPDgDIwaUseXJ/GYwQ86F2IVggXnyMnn6l6rzTsCYJ9ZoHL0aYUbLlDNS&#10;agELBBacengCaXDhkCQhGk9artRYE0pVQFCQp1Axea18LZhiSQf3seOybv7gOtXxuXsu/X7ztLqX&#10;S9D3u4d3N087vhl8SP9j+Y3AntbR7RBu5YhPxD+53nyG47qG39azy7fj6eSyedu0lzPc+345rGbf&#10;zsZDSOntW7ne/HF1f79cf7daL3+D280/oeOG+usJsQj7wknalwqH+/gIY0fkk7ul5T4Pfy/Iu839&#10;T9/vBrsNLq6H8/243OHD42b3r4vBp91i++pi/88Pi93yYvD01/Ue6OMQJ4Ad3B84oI9Mz677zbvu&#10;N4v1HYZ6dXG4wF5E+nhzwF/4yYftbvXwR7y9AR6ke/mPL9QSxXA9w836+x1xDjvMftjizvt/7MMV&#10;Ku6eh/lP2yVavp10Rj8Rig/effrb5h4wC1wN4YRAbmXYvH8/wLUNiEJ9Ql5R4wis9PFGBywtgW50&#10;47yIv/xWbkcZ0IdXF+ebhP8NbxImNYzk1klhJISfU25xJZUmt2ehHb/FDsTzPcKwdyyPcDere0qO&#10;sVoTCa0zeX8goQ3LdGdT+6dFiCwoMPv1sRD5ti/yXkuKqyOpdXnxi0ntMUSg7PAcIlziYPc3l83w&#10;9vby9dub5vJsbV0smrG28NCR3LrE8I8gt27XFEW2Z3s7Ot/bfhIloGQUya0rX/0R5BbVmHNCdo5t&#10;F9tlxtqi1hpJrVu8/B2kdnqOEt5Mm3OUMLz6tNndb3ebu+V+v1o/aFEClrUiuXUdmi8mt8dCwonc&#10;no3tObTVhBZr95HQutX5P5DQngPbc2B7Wv5CS2Ykta5x6cWkNhQSsNRwLiScQ4RhVRoiJGtkaM5A&#10;GerF5DaECKdyew4RziGCEiLQ4mnX2PpDJP9AQnsOEc4hQrCiskJG+5kiqX3ZFbJjiNCcQ4RzFQFH&#10;vxaGCOgli+X2d1ojq0/k9rzWcF4j06tf1Ggf2dvfaY0sI7e0Y/rc/XVupMktNtBuk0hsf6clMpzK&#10;cq4knCsJ5WFCskiGMyZ+n0rCidyeje25kqBVEpIVMr99++UqCXKeTT32+7uOLeJnoT0LrSa0yQoZ&#10;Lpr9Y1nac/nrXP46LX+FFbLX2DDjRHvQ+st52N7+sPVbcvZ+Pw5k+ir6hv7YA8bcedM2fOZS3fo9&#10;7UezOqPdxpR6hb3h0g7e3bO2+IhtZnh/58LCh3uOyuewzJ37UVtscx7gha61guAFDNU+D0b3y9Lt&#10;svRqHlNgUFnpDFW3k2pwRPk4FBLZMJQDyl35iHl1xmqbcZ1FC1FaGGtOd8pm0IJT7AxVj0d5tGCG&#10;wlAOKIcWuN4Zq21wG3WOWliGCmPN6SbZDFrJRbIqueiIiTCYSi/a+hlhpvGxS/25u0Q2h1tM/rqd&#10;5WlGB+J0cANUjmjJDbKg2ixLtfgCWXd/bA63mAf1eDjLihkd3HDEjaByuNHupC7d2qrJ4kYbQsJo&#10;uGAqz1NqwO+MhuPw2ixutGE1jOagsrjFXGhbXC2ekza6eiCMNq8VNaAzjrq4jZs6j1usCIDK4hZz&#10;Qcety4W5uzA2w1NaAuvi1uK25Kzp6HIBujDK4kYl3s5osJqjLN2opHakm7srNodbzAXoQpPHrcsF&#10;B5WjG52mHeGGu8lzPB11uTAfjfPyRqcEd0bTcetyQcWNds92RmvHzTiLG12SdKRbo+gCnSXWGa3W&#10;5I0O8wijOagc3egsj85o7bht87h1uTDHrb5Z20sOtTMabMg4y1M6eaWDG6CyuMVcaMeTvH2jE8zC&#10;aPNG8Qt0HEmEG5Qmpwu4YPE4Wk1X1+dwo5syOqO149k0Szc6UPCIW0uXi2d0Aec7dUeDm8zTjY4P&#10;C6M5qCxuMRcQL+T1lM6RC6PNW0UX6OjRzkwh5Xn7RoeohNEcVA43BP3d0doJ2JXTU7pcMow2x9Xo&#10;WbohbuuOBnZOsjzFwTfH0RxUFreYC+1knJc3useyg5uiC7hNIMZtkqcbLsM8jgbbm/cLdGRrhwvA&#10;bZKnW5cL87GiC3S4Smc0cCvvF+gQ2zBTB5WjG4oS3dHaCQLUHE9po3sYbY6JZnmK06q6ozkNzOkp&#10;Hc8cRlP1lM6w7cy0nSo+iy4CDaPNJ4ouIIfujgb7lrchdGhPGM1B5ehGm0ki3BQ9pRvbwmhzhMZZ&#10;uiFV6Y6m4kbn/4XRdNxiLrTTYd6G0HViYbQ5Aqk8bjEXVPtGh0WH0VT7No250E4VPaXj7sJo86mi&#10;C3Rtmof6j8vBcIC34v9CRnhMr+iU+jCag8rxlK716YzWTmHJc7pAp2eH0eYwqVm60aE4ndGggQpu&#10;XS44qCxuMRcQ9uaTP7oftoObogt0XnyMW95n4ZLZ42jALe/r3RVtneHaqeLs3ZVvR+zwuzzpKroa&#10;oTMgOKbkWnSOQRjQgeWIV9GxPZ3xIHV5C+yucAvjzfE7DcGYHVBFDcEuPxxYHsGYIaBgPpRzt4Z3&#10;EVQUo0ozaS0qqeJUmsCyCKa59KzK+9eKDnrtIKhm03QOaIclcAJ59ajifJrA8gjGHIG2KRRMMmo1&#10;paZzlroIUqaZsy10u/pxxkhcmzyCaVY9G+Y1GGfJdMZDOUJTkjSxHmPGWQTjzJrAshSkM6o7E0as&#10;mA8Fqji3xuFMipKk2XU7y0d4FR2MHmQGZmaiIBhzpJ3CLeTsc0XnY4fxQEFNSdIUezxSKEiNfWFA&#10;mBmFgmmSPdPsYJxlV1qaXVGnQIclyAQVGaQ7jjoIAizL4jTTnrX5yKCKU+1Ky7WrNNlW7SAdxNlB&#10;EOYyi2CabqsUjPPtSku4q9OMW6FgmnIrFExz7tlMMTN0+VGY8BzHcClKcpp258PSKs2787ltRVcW&#10;dERmPBwpri7OvPE7BcGT3FuTwST51mQwyb4hMfkoq4rTb1x0qiGYKkmtmJkkAwdYVgbpJPeIgo2i&#10;JHEOXmlJeJVm4VR7yxrqOA0nsCyCSR6OE/Dy9bIqTsQrLROv0lR8PFKUJM7FCSyPYMwR1JkVQx1n&#10;49VYU5KTfHyqsDhJyAGWRzBVEkS2WU9CB712tFjLyavTpFyhYJqVKxRM0nJQUDEzcV6O6x0VJUkz&#10;c4rlszIYp+ZqyJ/k5mPiXZaCcXJeadl5dZKeayF/kp8DLMviJEEfV5oMxhl6paXo7tbUjllALK9o&#10;cZqkK1pMx+p3xkNgq8hgnKZXWp7u7ojtDIg4Kl+0quJMncDyFEyUpNKUJM7VKy1Zr06ydSQHWRlM&#10;0nWAZRFM8nXYS0VJ4oS90jL26jRlV1hMd+gFswBCKyymC2w7HIEMKr44ztqJ0NmSAmQ4GlDPi+PE&#10;ndLnHAVr6lLuIljXeRnEVgIBpLVu/C6PYH2SuCM5yLG4ThJ3gOURTJWkzqed9bDLESCoeBIomUyE&#10;K0baih8dCHxkMS3U5BGMOTKu23zS5G5vDeMBQSXcqtPEHStOeQrGiTuBZRFMEnesieSVpI4Td+zW&#10;VFh8krhrFEwSd42CyUo4ggpFBuPEvdYSd3edbkeoIX4aBbvO3YFlKZgk7lCmfDxYx4l7rSXudZq4&#10;a5WFOk7ctcpCnSTuKIIqFIwTd/xOYXGauEOq8zIYJ+4ElqdgoiQjZOS5YKGOE/daS9zrNHHXXF0d&#10;J+6aq3M36nZERpfBOHHH7xQKniTuSmXBXYcdzIJaWXA3A3cRxAGueQrGiTt+pyEYs0QNFuo4cVcp&#10;mCTu49FEYXGcuONgbwXBk8QdU8l6kiRxVwqYdZK4j1UKxok7fqchmHgSVQbjxF2nYMwRIKhRsGu2&#10;0NqieZKTxF3J6uCyIlfXyepwLPvDPZ/HvniUjjkcqM3/hk84KfyBDrmmVrrtZk/HYs8xHvrv5nID&#10;BaDoWwUYjpuA5WrJfmBMnYDh+6h30I3ZMzRfOjaHJyoCh8t3o8uVRP24kLkncFjpktHJ+Drwspny&#10;HX9zWLCS0ckw0ejhNrt+3MlMOPCyqZLSEjh0rQQZvvh7DskvAmeuQg5LwPmexznKOUXgPNVwI2E/&#10;ZahmQlMN9+0Y4MxVFB5KkOGLY+b+PANTgPl4+TmS8pLRKdcm3H3PrTk6Zb4EjoS1ZHTKQx142VT5&#10;wrI5krmS0flK4jlSqyJwnioSnRJwt/JIyFdIPMp+wLOtkAiU/SDYprIJu5Uyh1KpeaIA2P+gcNJi&#10;oapCE+VWdtwbENgVTVqsVFVopiqxU1WhoXIrEQ6lcFFcv0JWYquqQmNVibWiCnvRpPnWTbiVQk6L&#10;xaoKTVbFt4TiDYWcFqtVFZqtiiqvjqyFhqsSy1UVmq5KbBdOHC0jq1ivqtB8VWK/qkIDVokFowpY&#10;EafFhlWFRqwSK1YVmjFUhJgPhYbMVWKIcVRBKZmDq4z4H5RN2lUq3A8KoyxXOfA/KON0LYasxtJ5&#10;0RzEkFFGXPYDFu+60JC5zNPNodCQ1WLIKIMrQklCLsqoin4ghqwuNGS1GLK60JDVYsgoA+ig5AMH&#10;DvF3y7vD4MndAuSvHMKNQLuLwbtXF+/oN/56KIalm6IGdGkSbcF5dDtwCOJ4ldX2QPkB37YY9ucc&#10;v5fbpzwcFZDAkwAn38rTQ6GECSC/8waYy5fy7AJBjPw05Ut58vuQ0WGofiBmYz8Qb04SRstr5Olf&#10;R9UdvK4fiK/a9KcCq9NjSoVAQl4kT56fJ5Vxx7sPY5DP95IKySpwt6B8gBnEUdCRJ6PlocKWQvlW&#10;ngzlhQFuqA8vpql1a6pntAXl3xjcl+AjT49XKszyrVygdir+rNf+7AWwVBN/KqmQOPbfoyvyKIZR&#10;3i9PxrJE1oqklm2GIZB8f6ihcCklBGeddnz5XZA7jXZlQuyJEgy4vF6ennQsUoh0+wSPGmHALAOK&#10;KWzcK0wFZ4xlQKWkEKx14vHbg9hrxGPXFuBkZHl6ulCBDlgahpehDBPAbzRmXEY96i8BXtYVjYy9&#10;OwBFtaspxYQCOo1pGZt4Z13jSI0KXTgZWZ6exgwVoh75Vp4eit9ZBhUwkzHMuYRbLDV5YSwDnIws&#10;z2guhgHnuZRBnbxRn4vkkeEn2mRcMyI4EwBlFvL0sxGwfvlBV4RjswXFxqPXwlTQRycy/VC0lQDo&#10;91srypgIKkT4Mjl58iTFufRHO0LbENjKKPLk0Rg1C4zniUa2PoMrLy0EO2Fnj6ikeKqiIkpsEJt6&#10;ZUjXDSlgMFj/3nlTBxGxrt/hi+RZHC4UBGoZoZcaM2Uww6O6VhoiSDqazhPK4yIaajyp5SLffmLX&#10;oAuNZ9zojEVmD2aMRiuwNJoBRsuWBCYZo+iHPL2enMxVvu4hz9BbkCDlGnkqagwBCgFQxpYnqyqD&#10;GS5FiF0IZiiAOu8YN+GJNRpz2LjRGY0YjiBGuCBgJ3Tr4QmtooPUweFqPHHL/ARoSE+qAkIWeYr0&#10;JK+Vr3swpfZKEgpBQMWU46EAKGPLk1HATGg8DNtnydyqO83bAKOOZoBZysWXzptgfjSoYi9utCZK&#10;uBlgEt72O0icD+kJ0m+z3UIsXmoE3jV1QP4MMMPapMwXXvbIS4qAKi88tjkhzu0N8lBrKuaNrLGX&#10;dfxSi3USqRsc5pqxkZqgq8pzWFRIqChP1oyUcvK1TuwRG6hgY1ViF9psBjMS+BF1/IHY/cIjyPXT&#10;cMRFLAOKnWg/d0fQb8IrDR2EkJ7OI+p6s6GYtEYoJZMMHJB39TCNsUQznxdVjWlCGmM6ZZNOX1qC&#10;J5cahOganjX17oKgoTouY8uT5ZvBTkgVg424wlEIdvLSHsKXBkJ1WSAkYCcoJBPi1xaC/YwoYsQr&#10;e8HlahwawUIRhwKgYChP1gzWMsM3jxjMMHsjhPD0Ukhen0ke0QaTEjA/mmG5R9TKRbIoyiUzlCfP&#10;FFmIAzN0iwu4CG16p8DZWSEYDgXpHY1fWghm1NiEIIabHXHmaIGlEidk7dG6lDiqkLJvtqgoLtxg&#10;HW1HIkEwWEf7rwrkhVe4LbGSbL6/PDFKSVJCRe9yA39UKtIONUwoAMrY8mQF4OITjh/plUUmtj9H&#10;Ty2FyoRCg4G8TJ78UiDlcDMsgiaLupA1WLeKZq2Rp+HVMIM8dNcAjWeQJ4CJi5T5ytPPu+EYx1jF&#10;anjpGyLZyxPa6AHcLPvA7harLb2jTb28hHVkQV2ezDoGCwmrfC1PAWObb03BK6dRYRnRVhrMFP6m&#10;bwro1vVg/WLV0OYEGs0AY+9m4NZIxt1P3oZDZctw8Ewt8gqYYftYQpBZ9tPNx20G6xvatwO6GVUQ&#10;EXKsAfa+lOmGlZheMC4ThB4nkTN5smZJNcF6aWIeZJQ+i8JBrYysWxQOTPqzoYb7jQ1BKBUrrCUS&#10;T7A21k9FnkS/OjayqChzLSBP2n+hkWfEsmiFnmxf0BjWN6ERbYzEvC1HQ5v1CKxfyMS+WFaeFcD0&#10;GYqQCTVZZLn0h462vpmKozqhW4/Icr0+4KnxBGfWOvIEQMFQnowpN91Z5BEwwwnibY4nhsGk3c1g&#10;neEEG26bNJxgw21PhhNsuNnAsoQMZljphnMQo5emkdplf4TaSLuE4QQ5kLW8GweyFhjXoiwnCOkk&#10;ZllGjWNSE4ytlTXTxDKL1MqTpZclxHKCdPADpmCxnrtuLSfIQm45Qaab5QR5ycxyggxmrIs3qXkQ&#10;evVYFK6qhsU43aJ45TYW9xqYkhJ5KRQrdgaWEyyr0jbpXEvI4yUx2GiVPCyLAVDGlieLLNsXwwk2&#10;XFgxnGDD3ViGExT7Yll5VgDLZ2hClsyU27MtJ8iO6oRuusi2HBGGn2g8aWkzNRQ/AAqG8mSecMht&#10;1MQaicz7Iy15qWF+W+55ssC4C9Cwqy3HahYYbX8nY55GgTFBWgYzyjQ4tNzb1X7vJmCGH29pCz9w&#10;M8H8FIyamBDEkOUWPoFeaoGlEif06hHSlDiqkHKTjUVsBrNYx5VFoybWSnLRH6m1hdLHczWqxSII&#10;JzPto2LCH5WKaXVIOCRPr+otF4UNS9gysQ27ipshnPQYVrrlCNVfAKRW2FRZ7CEPF4CCgVPJw0FL&#10;ABSyyJPJw9uCsDbal7i0XCK2JoSghpQLg/aOxmDGahCO6XajFYJZPOHRLNzYOxlxF4509makP7XF&#10;aUplYIrb6hOEZGRVEDhSMuIPHGnjWWc4Cp4Q5KGXwwxmsA4nU5ZwWMAs6eOtVSZYQjnRCJ3YgkBY&#10;xlOJzSgEQBlbnqx1ZZjKa40JCdjJS3smxGEkvJxnozahsbgNAZSJyNNPaCyxTX9gMOYlSyMEwpUL&#10;XiyMl3LLjtFdN07nKqj3kAdRFdmxQFGdPAmgjC1PJk/Z8rcQ29KaQp5o805wY54EUZCv5Rlz2Agz&#10;cBSNo5yRUgtYILC8rIcnEnJIIUHlCTtfa0KF5Elfa2OKGxzKpGdCp1R3xUzGlieTHj6cwCyxoNPR&#10;bDB5qVGLm3BGYHjVCfdBGO5ywqtgJlhCOSGELhYnI2tiUYrpsCiEmciCUr//n3BwbrDuZBIF82bj&#10;F3rj1HlLGbQ/8J9wx6JRBsUNIF7I+g39hE4sJVnst+ATDlItMK4/GIXLiTSjGzPl6NPInCe8rcio&#10;fk1SPhSwjmPuEJqrrOMqcQCUseXp7cOES0dGhCdgRug24QTZyMonbD6NIvxECrb9YeWEi8mQrr6w&#10;UuTlJJ9MCMKFbsMJTRjMcGkT0JVk2ZKXQumj+zBotP4AesIHESAt7SUIgxk1Z5mpCeb9kcV6rhqC&#10;Z724sQJZjoaF3HI0AlYmSEZ5Rwhigvn8xMiOJ6lCizj2uK20L1i1AbzlyMTUh8yWg+XXGmUOIY8l&#10;L4XSx2DIrHvlhUsblhlDzEgKZIGlBC7gCQdQIShVecIBWQCUseXJdlkwtXS4bEKF5BEw46XpXAV1&#10;XWSnpWHttCysFbD+EEHeWgZ1wpGe6XDeE3rBNW5PudAYAIVU8vTcFjADUcmAe1VhmuImr7KnEyhg&#10;TScAytjyTKbTH+AKpkaAK2AnL+2ZEPdrB7erTkhcZb95mTKYwR/ZU9HPnxQ3oV3PdHhdM8Ry6nRk&#10;c7WBaFlL6JTDNCPoEzBjwXzK6+qBJzJvebLscIOpEdbj0qiSJGHKgZUR/Qt/Ldw01qVTKFrUnnIu&#10;EbIwGUWeTBCpixvKBO/tXJuUOGQUefJo4k8tMK4upILUJ6QJAqqQylKvgQI7IyO2mzKYRUV+6W/E&#10;YRYEI44Q3CwwjSc9xGYEgk1Uic3kCYAiDvJksRDPbwhZ6by9KJy8VJ/QjGsDpomb8cmoAVAmIk8/&#10;oRlv6DVW6QUMPrMvvJxxi55hlGZsMC2wsu6nGdK8gtxxhrc5sP7kBvdzOTAj/Z1B3Wi0QjAj25OX&#10;FoIZq/RCECOdmXHjmwWWSpwIUI+QpsTRtA43ZRVRkbNcY5VexMqoNcykdt0fy8wKpY/namlGSpIC&#10;Kqb8UalY1m4x4yqasUovPDHSV1EAzKvXIpQtaquyKEKG9X06B88dT00f3Nl4+Me7D/vDX5abZzoR&#10;b795Wt2/XT09uT92D+9unnaDjws6Zs/9jxGNwJ7cIdrrDf1M5kE/X/544OP38GnwYbd6dfHfM1zK&#10;N/y2nl2+HU8nl83bpr2coeJ9Oaxm385wX9SsuX37P3Rkd9VcP67u75fr71br5eDH56f1/hr/+Ori&#10;8XDYXl9d7e8el8+L/TfPq7vdZr95f/jmbvN8tXn/fnW3vLrfLT6t1g9XOJNyePW8WK0v3OF/Lez5&#10;L53kbvNhfY/ZLa4fl4v7N/z5sFg9+c9XMcaOyJi2PD2tP2331/vt97s//4k+vdvc//T9brDb+OML&#10;Py53+PC42f0L2O4W21cX+39+WOyWF4Onv6732FiMq9qQgR/cHw2udMYfu+4377rfLNZ3GOrVxeEC&#10;56DTx5sD/sJPPmx3q4dHvKlytFhvXn84bN6vDsS5I1b8x6f91uOKD8wEwJQx4dNmd+85QJ+2u83d&#10;cr8HV354XGyXeDe97O6/PoICq3sqk8CPrxfPy1cXf8fBjji7/Wk5wAXBJHAM+YOjHGR0+93m7h/7&#10;wXpz8wi45evdbvOJuALEfLUy+gH9QUQfvPv0t809xl9gwm7uP77fOaGH1NDpjyAvr0zV3qs6ER7c&#10;0cGQQ2AyuIOzqkIhWX693Xn1GdAHHEEJ7N3oi49gutcHAekXvrfuf/+2Gva8Oix3g6fVM61n0/+I&#10;Ev+G6rZd3V3jP1Y3fDpRt812uYZFfL/ZPS8O+282uwexeM9P0Ljh+Aq/Onwg0+EN53PRGM+L3T8+&#10;bC9hR+EdVu9WT6vDT244iDMhtf74/eqOjBf90dFcskpec/E9vRZ66/RQ4Pyv4H1Wd4nm7rfQFtLa&#10;HmWOR6GpxZi8e1ptxWPRZ54zrF3iKjJk8/7idnP34Xm5Pnja7ZZPmP5mvX9cbfcwsdfL53dLWKjd&#10;X+9rp9g5v1ZPXw+Hs/rby5t2eHPZDCdvLl/PmsnlZPhm0gybaXVT3Yhf+7BfggyLp9vtinH9NY7N&#10;O2e2GiceZ3FNJHF2Z3dHhtXp1P6wWx7uEAksrt/DafO/IxQIXzgyHylLRC+0odwyhAu7WIHJ+ZMN&#10;rXGjOttQtFN5w/gLbWiINehUXZpF+AfXw0j/kmPSbDh7M30zbS6bevwGTLq9vXz99qa5HL/FUeC3&#10;o9ubm9tKmOSDD5KrX88jR341sNLMfiei8OKNuTn+erf0hcdTv721FxlF6EIf8Z+3VPjALMSnEqPA&#10;0ePvY0vJFLoo6PtgS11dDLg7m/vV2NLR2ZZa8egYZQUqkODaRScDx3i0bqmfycWjWMQ621JJUs+2&#10;9LeJnMna+ET1aEspj/r8aSC1d52mga5AEmV1ny8NHM14Tw1un07UDgniOQ38zIWW3z4wkALAl1V1&#10;IRXEf19Q6II6dBq6ON/01YUuzTl0sUKXIZ+0Uo3T0GXkOmXOoQty1H23vn4OXb740AXR+mno4kod&#10;LxS6NCNswXIZA51G6ko9Un0ZVVSmO1ewP+ca0Tl0oQThS6y6oH06DV1c0/hXF7r4BdBccfRcwZZV&#10;QO6Sr+hw2MiG1jPaTXUOXc6hC1X0f3trT9bmd6q6YFfGaejiWvNfLHTh3rJqeBK6oGXkHLp83vaW&#10;316Yz1UXLt185sV3HPSShi6uwfSrC13G56qLVXVpeBt3NUxDl9EQO1/OoYtbiT9XXX57a58LXejf&#10;8N8XVMHGmmpqS12n+1dnSydnW2rY0tGMt5GO/e7849r7aErHPLgs0Eeq6Ms59zG9ujgXsD9fARud&#10;2Q/Xnx5QW4OwPaA5/HF1d7s4LLp/u5bt62W9edw83S93f/7/AAAA//8DAFBLAwQUAAYACAAAACEA&#10;3gHCN+AAAAAKAQAADwAAAGRycy9kb3ducmV2LnhtbEyPwUrDQBCG74LvsIzgzW42oa2N2ZRS1FMR&#10;bAXxtk2mSWh2NmS3Sfr2jid7nPk//vkmW0+2FQP2vnGkQc0iEEiFKxuqNHwd3p6eQfhgqDStI9Rw&#10;RQ/r/P4uM2npRvrEYR8qwSXkU6OhDqFLpfRFjdb4meuQODu53prAY1/Jsjcjl9tWxlG0kNY0xBdq&#10;0+G2xuK8v1gN76MZN4l6HXbn0/b6c5h/fO8Uav34MG1eQAScwj8Mf/qsDjk7Hd2FSi9aDclKJYxq&#10;WKglCAaWqzkvjpyoOAaZZ/L2hfwXAAD//wMAUEsDBAoAAAAAAAAAIQCpYvo7uyUAALslAAAUAAAA&#10;ZHJzL21lZGlhL2ltYWdlNy5wbmeJUE5HDQoaCgAAAA1JSERSAAACBQAAABAIBgAAAIYYDAwAAAAG&#10;YktHRAD/AP8A/6C9p5MAAAAJcEhZcwAADsQAAA7EAZUrDhsAACAASURBVHic7Vx5WFRHtj+3+/ZC&#10;L+y7NIKCKLLJjiwiqKgoIiou4IYm+NySzEwyWU3iZBI1yZtEjYmOihhFCYiIsogsirIvgoAgi6yy&#10;b0039H7r/SGXr21BTcZ5mffC7/vq+7pOnTp1TtWpuudW1W1obm7+oLm5+YOKiorjCCEgU2Vl5Xft&#10;7e1vEwTBkcvllspl/0pKS0tLE4vF7sq00dHRhVevXr1LEARzLOklJSVld3R07H1d7SKEYGBgYGN5&#10;efkJhBBIJBLH1yk7Ozs7YWBgYKOSDUyCIOgvqlNcXHyWz+evfp16IIRAKpXaEwRB+bX1GhsbP+vt&#10;7d2OEIKKiorjbW1tf1Kxh/G6dVVOsbGxxenp6cm9vb3bSNrw8PCKtLS0VFXe4eHhVenp6ckq+jEJ&#10;gsAIguB+/vnnIwghIAgCS0tLS21ubv4QIQTd3d0709LS0sb41GNjY4tbW1vfJeWKRKL53333XYdU&#10;KrVXbZMgCM1jx461CQSCZUp99mlCQsI9Mq9QKPTPnTtXHRUV9VChUPBIen19/cHGxsbPlGTRsrKy&#10;Epuamj5SKBSGR44c6SMIgqk0hjbR0dFVZF4mk82Jj4/PP378eCtBEOokPScn55eBgYENqrrm5OTE&#10;qdIzMjKS+Hz+aoIgqNnZ2QmlpaWnSD+RyWSzoqOjKwcHB9eN2WEcFxdXMFZmderUqXplWTKZbG5U&#10;VNTDF42nXC63UNb1dSWCINRkMtkchBDk5eVdEAgEy/8VeZ2dnbtramoOq9Lz8vIu9vX1bZ7Etukx&#10;MTFlJ0+ebCQIQm8intLS0pOdnZ27lfRmXbt27U53d/cbBEFgJSUlp3NycuIIgqCN9bnplStX8sg6&#10;fD4/OCYmpkwul08fq6+RlJSUTfrrf//3f3crFAoj5Ta/+uqrIYIgtEUi0fxffvmlcIL5QZFKpfbR&#10;0dGVqvqOjIz4JSUl3ValC4XCJUlJSdkTzbXJ+lShUBh+8803PQghEAgEgWlpaWkq8zcoIyMjaWwe&#10;MgmCYGZnZyf09/eHvcraqdSO6UR+ODAwsDEnJ+eXyepduHChPD09Pbm/vz9sovLh4eEV6enpKcq0&#10;xsbGTzMyMpIQQjA0NLTm9OnTdXK53GxsbBhVVVX/INcqgiC0jh492i4UCgPG8lh9ff3BxMTEHIQQ&#10;lJSUnO7u7n5TWX5+fv7PfX19WxFCcOTIkX6FQmGi0t84QgiOHz/eSrarnD7//PNRgiC4qvRPPvlE&#10;QhCE5kSyRkdHffPz88+TvLdu3bqO83i8aACAxMTEUltb27cxDJMjhGi3b99es2fPHge5XG7e2NgY&#10;Pnv27L8+efLk7eLi4jVyuZzm5uYWz+Pxvuno6HhLQ0PjEZvNTkMI0bKysq74+/sHKRQKi5ycnG8G&#10;Bwf1CYKgLFmy5JC6unoiTAIMwxCGYeKxrNje3v5mX1/fLENDQ0ptbe3h2tra+VKplGFtbZ1rY2Pz&#10;jkgk8mtqalpeWFi4PCAg4CcdHZ2S27dvfzI6OsqlUqnyZcuW/YlOp5eMjo763bx58284jku1tLS6&#10;uVzuAABAdnb23wMCApYRBDEtOzv7Rz6fr6unp9eOEKL4+Pisffz48acAAMXFxSupVKrc39//6PXr&#10;1z8Ui8VqoaGhH2pqasaq2kChUGRKNoyjpqbma5FIpF5TU+OG47h81apV+zEMI/Ly8gIePXrkGBoa&#10;+hjDMHFcXNxlJpM5SqVS5StXrgzBMKw/Pz//IoZhRGNjo21wcPD7TU1NS7u6umYKBALt+fPnXzAw&#10;MPhxaGgotKOjw/XevXur165de6Cqqmq1t7f3FqlUOjsjI+OwRCJhaWtrd/n4+OzAMGyos7NzX1ZW&#10;1g46nS6xs7PLtrKyeh8hhOXk5IRu3brVUcke+UT2tLa2vj84OGhaWVnphWEYsWrVqo84HE5ycnJy&#10;lkwmo42NJXJzc4vR19c/XVlZ+d2jR49cJRIJc8mSJT/o6+ufUpUpk8nsCIKg+Pj4HExKSjq6bt26&#10;c5P5ipLPEBPphxB6xq8WL1687fjx42WbNm3quHbt2vs7d+70wDAMtbW1vWlqalrL4/G+JvmZTGbe&#10;mjVrvi0oKPjI29s7VFluc3Pzfmdn52wOh5NK0szNzQ9ra2s/JPMdHR2bPTw8kmg02ujjx4/ftLCw&#10;+GQS3WU8Hu8Bn8+fRqFQupycnHKHh4dXaGhoxAMANDQ0bPX39z9N8tfV1e3w8PC41Nvba9Xd3b3Z&#10;0NDwh5f1z2QQCoXLent7p/n6+oaQNBzH61avXv3BtWvXvgwPD4/r6OjY6OnpefFFcjAMQwAAbW1t&#10;fxkYGDCvqKjwoVAoxKpVqz7hcrlJTU1NW0xNTZPq6+s3WVpa/kyn0+8DANy5c+eKj4/PVrFY7BwX&#10;F3ecy+XyNTU1e319fUMBgF5cXHy8t7eXx2QyR7y9vT/NyMg4IpFIWFpaWt0LFizYQRCEVnV19V4r&#10;K6vLRUVF/s3NzdZLly7VaG1t9bK3t98DACAQCIJGR0eNDQwMfiL1RQhpZmVlnefz+bqjo6OctWvX&#10;7qZSqcOpqan7pFIpQ11d/YmxsfHRV+nDlpaW7R4eHlfEYrF6W1tbhKmp6eGX1cEwbJTH49UIhcJp&#10;GhoarmVlZb47d+60wjBMAQBAoVBaAwMD3z59+nT87t27T6WkpHyyfPnyv1Op1Jax+vxly5btJgiC&#10;/So6qqyp/xIoFMqEc+1fAblOAICYbGOyNRQA4PHjx58VFxevIAiC4uHhkWBmZvZFenr6P9vb23n5&#10;+fkXPTw8wl6lXalU6sRgMMTe3t5fpaamHlq9evUL/ZyEnp5eaVFRURAAwOnTp3/cv3+/H5VKbR6z&#10;RWJtbf1eVlZW08KFC53b29tXuLm5ZbDZ7JukrTNnzvxKT0/vwau0Rcp8jX0+oSw1NbXbdXV1x9zc&#10;3DgYhgldXFyicAqF0gEAYGNjUzwyMhLA4XCShULh8nnz5t3DMKxfoVDMaW9vt7aysuJev379rcjI&#10;SEsAoOXl5Z01MTHh9Pf3z2AwGENsNhsAgPLgwQM3f39/qKqq+pOzs/NZLpebJJVKHePi4s6GhYVN&#10;GhQIBAINsVjsAwCgUCjUbt68uWPt2rWfikQiv5GREZ3g4GAvAMAvXrxYMnv2bGuJRKKfl5e3cseO&#10;Hf4Yho2kpKTEBQQE7MJxvK6/v39LaWnpO+7u7tsuXbr049atW1fiOF5XUFBwnmzv/v37HgEBAVBQ&#10;UPC1g4PDFR0dnejh4eHgkydPnvHx8YHOzs7ZbDZ7KDQ01KWlpeXD27dv79m8ebOzVCqdFxcX91N4&#10;ePhzQUFOTs5efX39lWR+1qxZqVpaWpfb29vnWlpa5oWFhUUODQ2tu3PnzoGAgICl8+fPvzlr1qzr&#10;OI43nz59unTz5s1bmExm3uDg4IbExMSk1atXexYUFCzavHnzX11dXd8fGhryLS8v9wsLC5sPAMTl&#10;y5fvrVu37s7IyMi0qqoqn507d3pjGDZaVVX1pbe3N56bm3tg4cKFf1dTU7v95MmTt4VCoRdCCM/N&#10;zQ3btGmTFwCMZGZmJmlqav6XpqZmuba2dq+y4+Tm5oaZmpo6kXkzM7N8AwODn3p6eixpNJo4LCzM&#10;XiKReMbHx/8QHh6eHBgY6AcAIJPJ7GNiYmL09PSSHjx4cEwkEnHWrVvnhhDSuHjx4t3g4OAnHA4n&#10;WbnvHj16FLFgwYJzDAajcGRkhCuVSh3pdHrZi7y8trbWgcvlRis5uMDOzm6vKh+FQuneunXr/q++&#10;+ir+448/Xo5hWC8AAEKIymKx+Kr8enp697KysrZ7e3s/Q+/v7zebPn16sTINwzCxpqZmHJnPzMyM&#10;CAsLC6FQKKLjx4/n79u37yCGYTIAgOrqal+E0OcAACMjI9p37txZHRkZGQQA4OLicrqkpGTHwoUL&#10;4xFC1Dt37qyNjIx0HtOTlpWVtX7Pnj3zdHV1zS5fvhy1ZcuWlwYF169f/0hXV3cnma+pqbF3cXGJ&#10;AgAqm80eVuXncDj3amtrrQEA8vLyNqxevXqnKo+K7QQAQF9fnwVCCNu8ebOdVCp1vXTpUtS2bduS&#10;Ojs75xgbG9/V09N7+OjRo+22trb3xWLxfKlUqkYQhNGFCxdOR0REBFCp1MampqYDJSUlJ52dnd9J&#10;TEzccuDAAV86nV539+7dH3x9fQ+xWKzMjo6O/UKh0JvJZDY1NTXZ2dvb73F1dc20tbWNYbPZNy9d&#10;unTI1tb2IIVC6c7Nzd3j5+f3obK+cXFxt7y8vH42NjY+KpfL55w6dSotMjLSb9myZceFQqHhqwYE&#10;CCHs1q1bW954440FBEGwz5w5k/Lmm29+TfaHMiorKwNHRkYMAACGh4cN8vPzl0VGRi6SyWR6LBZL&#10;SAYEJBgMRlF3d7chAHDb2trMuFxukXI5juM1yvnr16/H0mg0KZkXCoXjAUNLS8vMwsLCaGV+Nze3&#10;ra9ioyoaGhqslWXRaDSJo6Pjm79FFgkKhfJcf02GpqamA42Nja6hoaHuAEC9du1aBpvN7li8ePGb&#10;/f391141IAAAqKmpifD29j5XUlICtbW1cz/++ON4Pp/fGRoa+ou3t/ddkq+5udmysbHxcwAAmUzG&#10;zMrK2rBhw4aPAAAIgqBSqdRn1g4Mw2S2trZFAoHAuq+vz8zIyKhMpVxEBv0AAMnJye8YGBiMv3jU&#10;19fPtbS0zCDzubm5x2g0moTMOzo6/oNGo5W/qp3KKCgo+CeFQhn3NScnp0OkL1lZWZUNDQ2t1NLS&#10;usTlcu/hJJOrq+uZioqKcE9Pz+TS0tKtrq6uqovOiLa2dl9iYuIdBweHNDc3t4MYhgnJtwVV2NnZ&#10;vSUUCpe2tbX9pb293UEsFrNepHR3d7dRSUnJHjK/cuXK77S0tGIAAOzt7ft6enp2DQ4Omnd3dxsT&#10;BKE2ZlgWhUJpBQBYvnz5Kj6fv4zP56+pqanxZTKZIzKZzE5XV7cbx/G6MZ1+rq+vX63c7t27d5d6&#10;eHhsBwBQV1dPZLFY4wuDhYVFEoZhiMvltltYWJRgGCam0WitAIBNZIO1tfUdIyOjHDLPYDBayN9G&#10;RkaZAAAcDqdqdHSUq1yPIAi97u5ug+bm5lUAsEoulzNqampsV69eDQRBYDo6OpfJh7Wnp2cchmFC&#10;AABnZ+eUnp6exWN9kUoGeEr634uKior29PS8MXPmzGQ2m532+PHjTzEMQ48ePfoEAEAulzO6urps&#10;mUxmj56eXptyfSsrq2ILC4urZJ5Op3eRv83MzLIwDEMMBqNqZGRk3B6CIEwuXLhwOTw8fD2FQuns&#10;6ekx8/Ly+hrg6ZuOh4fH1YGBARvloAAhRE9NTQ3fuHHjl/39/VtNTEweV1ZW/peTk9MbE/WzUp+2&#10;29rajgd6FApFOhlvXV3dipkzZzbW1taudXZ2Tp2MjxQ11jdznzx5EgQAYGBgkPtUVTTh2AMASCQS&#10;96GhIW0+n+8OAECj0WR8Pj+YDBq4XO6gpqbm476+vjk5OTnBu3btWkaj0SoBADgcTkptbe0xX19f&#10;7ZGRETcbG5tCDMP6AQAEAsEKFos1MjAwEAgA0NnZaSIWi72ZTObdyXQBAPDz8ztnaGg4bitC6Pir&#10;2A0A0NXVZYzjeNsLmSmU8bk/Y8aMLAzDEJ1OrxIKhc/4t56eXuzVq1c/tLGxeaempmaLi4tLlEgk&#10;spTJZLT6+vo3AQD4fL5hc3PzXGdnZ5g2bVo7k8nMARj34SgvL68bM2bMSOFwOClyuXyuqi4YhikW&#10;LVoU09nZudHIyCi2v7/fgE6nlyrztLW1mRkZGZ0FePpwtbS0rJJIJGYv6ZPnIBKJFiGEsMHBQT8A&#10;ALFYrDb2QvWcX6mrq/dpamo+bm9vdy0pKfGPjIz0pVKpTTKZTG8y+QRBkOOAYJK1hkRAQMDHOI73&#10;kfny8vIC8reOjk6v8vz4V6Cvr9+pLEs1mPmNmPDZMRH6+/vNnJ2df8YwTA4Acg8Pj5ju7m47bW3t&#10;zF/VIELMtLS0TWpqalWZmZkeXl5e3bq6utYtLS0iPz+/rE2bNsVER0dvBQBQU1Mb1dTUfDw6Oqp3&#10;48aNN7Zt27ZPQ0PjykvkUwAAamtrrfLy8ma8/fbbkwaaCxYsuGxqajr+QsFgMA4pl9va2v5Co9HG&#10;Aw8cx9t/ja0qsi4qr49UKnV8LdfR0WkRCoXTtLS0gEKh9IwvAhwOJ7m6utpVoVCYNTU1zVFTU8tS&#10;FophGLFu3TqPpUuXfqRQKGjHjh27LZVKnWASZGVlXamrqwtSV1d/PG/evBMvU9rCwqLWy8trPZnI&#10;7dGhoaH18fHxZ6lUqsjc3Dxh1qxZVUqGKQCePlSio6ML+/r6bLS1tStdXV1feSKQg6hk58scFREE&#10;MeFE1dXVrWSxWJlkolKpDa+qh5aW1qCZmdl1MzOz6xYWFvF//vOflygVvyiiRmN6P8fD4/G+iYyM&#10;XGRgYPDw5s2bn9TW1h4GADA3N68k2/L19T1oY2Pz7ST21Cnbg+N49YtsQAipx8bGJq1bt+7PNBrt&#10;Rdtkz/Qxn89fZW5u3gAAmEgk0p01a1bOrVu31iGENF7UnoaGRp+yfpM9JAcGBsJbW1tn79y50/HB&#10;gweeQ0ND6wAA9PX18zs7Oy1UH/RCoXDW7NmzSwAAKW1xgqmpaWF9ff0CFZvxK1eu5COEmFVVVTvc&#10;3NxuiUQiXZFIpOvu7p6Wm5u7i+Q1NTWt0NHRibaysno/ICAgOjU19TjZNoZhCn9//0s9PT2h5eXl&#10;2xwdHcePDoqKiiKcnJwySbk+Pj4p9+/f3wUvAZvNfoLj+EMyMZlM4Ri9bGBgQB8hxFTml0qlsxwc&#10;HEpU5WAYJheJRM8F9VQqVf4yHcbqCxwcHO4KhcIVJSUlizQ0NJIAngZ1pB/a29v/MyQkZAfAs2+Q&#10;06ZN+8euXbv8DAwMqjIyMj54+PDhN5O1M2PGjHP37t0Lf/LkSbiPj8+FV9ENfsWDicT9+/cjXFxc&#10;MsjxmD9/flpRUdGE4zF9+vRCHR2daHt7+z1OTk7Z9+7d+wYAgMFgPJRKpQxVH1coFDPNzc0bAWDY&#10;wcGhcHBw8Bl/Gx0d9a+qqvqOzNPp9HrlMVbuOw6HM6w8P1gs1q96gCpDXV19UFmOmpra7VetO+Y/&#10;zx15vKr/vEDurx67oaGhkGnTpjXn5eV57t+//+z69euPSiQSo/Pnz//XzZs3A86fP78lOzt7IQCA&#10;gYHBEx0dnWgej/dNRETErnPnzh1HCGkBAMybNy9fLBZbKstGCNG7urpM1dXVy1paWugEQZiolNPi&#10;4+MLEEJ0AAAOh9OpPHZsNvuZnQd1dfW7yn2OYVgf/Eaw2ezbKrIGJ+MdfyBiGCb38fGJT05Ojvbz&#10;8/tZtcPlcrlVTExMCZPJLJ45c+anc+bMqZBKpfpqamr8np4eGwCAwcHBtTA2yYqLi30cHBy+1NDQ&#10;SBgcHHSa7EH6MrS2tnp7eHgk6OrqnsNxvLuystIRVKJnhJB+f3+/3syZM7/icDgpra2tXgCA0Wi0&#10;B0NDQzoymcwOAKCmpiZUVb6vr+/11tbWPyGEaD09PW8IBAKuKs+rYnR01FChUFgqp5dUQRKJRItC&#10;oQxRqVQFQghnMpn3JBKJQUpKyoSLX1FR0SqEkBpCSKOwsDDIwMAgeSI+AID4+PgCmUymZ2ho+MOC&#10;BQtODg0NGenq6lbW1dU5MRiMBwwGI7+4uPitvr6+JXQ6vX8Ce/RU7UEI4ap8CCEMIYTfvHkz3svL&#10;K4bNZt9FCHERQmo8Hq+yoqIiYoxPIzc3N8TQ0DBDuX5hYeGOxYsXf2NiYvKtiYnJt6ampkdcXFxy&#10;urq6NgMASCQSlooOWmN09gT6qSvLlsvlVhcuXDgcHBy8CcOw4fDw8LCoqKjjBEHwmExmjlQqZSgv&#10;smKx2PvkyZNHnZyc/obj+ENTU9NDpqamh5hMZo6ent6F8vLy+b29vTvGbKaXlpaeZDKZowBAzcrK&#10;CnFzc/sTaYeDg8PbVVVV8+RyuZVqn1lYWBwcHBzU7enpiSRpM2fOPHv37t1tjY2NNmpqapkAAARB&#10;GFVUVLjb2dmNy3V3d387MzMzCCGkNzZOhip9QJ3MJwAAKBRKm42NTV5mZmYcOZ4KhcLixIkTicuW&#10;LTsAAKCtrT3uD1QqtVFdXZ3f2dm5FyHEQAgxCgsLP3Zycrr5onaUYWdnF3XhwoXv3dzcUjEMkzCZ&#10;zMddXV3TcBzvZTKZ97q7u70rKireUq139erVXJlMZmRoaHjCx8fnp6GhISPlcgzDkFQq1UYIUXEc&#10;f0Sn0yVpaWlvTps27bmgYPbs2Q86Ozt3AADI5fI5zc3NVmpqaqWqfMoYHR01UO5bgiD08/Lyljg6&#10;Or5Djoezs/NbBQUFCwmC4L1I1rx58/7y4MEDNz6fH4Jh2JC3t3fctWvXbiCEWABPx/r06dO3QkJC&#10;PscwTDF//vzvExMTP5FIJK4AAAqFwiwhIeEf2traj1/e4wASiYQ5wfzQAgCQyWR0FboewNNdDxW6&#10;9pgstQlkaSCEcIFAsOpFerBYrHv19fVzBAJBEEKIjhBSz8zMfHf27Nmv7D9GRkYPioqKtiKEcIQQ&#10;Iz8/f9P06dNvvaiOWCzmqOqbl5e3Y9asWZdjY2MxHo/3jamp6WEHB4eCnp6eMD8/v6z33nvviLq6&#10;+vDg4KDmw4cP57S2tpoCAHC53CRXV9esixcv3khISAjx9vb+4vvvv0/Yv3//TX9//8zIyMhTycnJ&#10;Saampo+uXLliExcXpzEwMMA7depUErlWREVF5dfW1louWrQoNS0tLaC3t1eX1PXMmTM7Ojo6jFNT&#10;U5cuWrQoQyAQcB8+fLg4JSVlb1hYWF5YWFjewYMHfyRfIqRSqZmSbWakHLlcPlPJV3kT0cfKjJX7&#10;Sk1NbTzgeGaBt7S0PF1XV+fO4/HOkTQqlco3NTWtwnH8kY+Pz8WYmJhcJpMpmjt3bg6bzU4zNzev&#10;SE9PP1dWVlY+Y8aMag8Pj3QAgIiIiHcvX758VV9fv8Pa2jp9xowZNQgh3NTUtJJKpT5znkmlUofM&#10;zc0rJhpYa2vrowkJCRcfPny4wNDQsGnNmjU/KhQKDoPB6NHV1a0HAMAw7ElgYGBUXFzcHR0dnS5r&#10;a+t0uVxOxzBMtmHDhoi0tLSjUqmUYWJiUmdoaPgQAMDJySkXAMDNzW1XdnZ2THl5eaaVlVU+GWkb&#10;GxvX0Gi0AQAAJpPZpaur2zDWlsTKyuq5s24TE5PqoqKiUAB4JvAICgry5fF44zZjGDY6Y8aMcgAA&#10;Kyurq9euXfsyJCSkeefOnYGxsbExLBZrhEKhKIKCgrYDPI1IQWmngMlkjqanp18VCoUagYGBh6hU&#10;aiObzW5nMBjjkbitrW0hAMhXrly579q1aydoNJpUQ0Ojb8GCBW9TqdQmLy8v05iYmBwcx+XW1tZ5&#10;+vr6ZwBAzmKxxnXX0dFpKCkpCamurn7mTSUoKGiNvr7+IwaD0TtGktvY2BQRBDFdIpEwy8rKgsrK&#10;yoLG7Mu3srL6oLS09J/x8fEFVCpVHhgY+LXyXYGx4AFTV1e/rtyOh4fHsUePHq2xtrYuRQhhN27c&#10;OEOW+fj4/KSmptYil8txZToAgL+//yE2m53t6up6DwCgpqZmz5YtW96hUqlNAAB0Or10w4YNfyMv&#10;Aa5YsWJ5Q0PDx6dOnWpECGEWFhZV7777rieVSm1UHWMMw0b37t07PyMj40RTU9PHAAAuLi6Zy5cv&#10;DxSLxW7Lly8/rxzNYxgm3rBhw9eDg4NeGhoazcqBNoZh0g0bNuy8d+/eB/r6+ucwDBNTqdR6c3Pz&#10;Sh6PV0zyCoVC95CQkKMYhkmU6vaGhIScFAgEXtOmTXtYUlISAgDjlwaDgoJWGxsbP2QwGD3K+vN4&#10;vCo6nd4HAGBvb7+nq6trz9mzZ6vlcjnNyMiobdeuXevV1NTuAAD4+vqeIwhCh0qlDgAAhIWFrc/K&#10;yvo6Pj7+fQzD0MKFC+MsLS2/AADQ09OrV2pLYWdnVwgAYGxs/BDH8UEAACaTeWf27Nnlc+bMOQ0A&#10;gON47datW3fGxMRc4XA4w+rq6v3+/v4RACAf818AAAgMDNyfmJj4I41Gk6mrq/f7+vq+DQBAziFr&#10;a+sriYmJfwsNDW1lMpk58+fPv/DgwYMVFAplfHuUxPLly0NSU1OvFBYWhjIYDFF4ePgODMP4LBar&#10;g0qlPncJy9DQsFbZnwEAPD09z65ateokeYQ3Nh7DoaGh3/P5fG/yyBMAQF9fv47FYnUo823fvj2y&#10;vLx8s6en5zULC4sDWlpaW6Ojo0skEglTR0enJywsbB95tMZms9PXr1//Vmxs7FmRSMRCCGFr1679&#10;XFdX9xwAgIODQ76yXwCMr2syHMf5HA5nWHV++Pj4/KSurl6oq6vbrVzm7OycoKenl0On0yXKdE9P&#10;zygul1tFpVLlqrIWLlz4Dy6Xeys6Ovr4nj17klT9e2ztAgzDRvbu3bsmNTX1qydPnpygUqmKFStW&#10;/Kirq/vMfYcxn+2FCTBt2rTvBAKBUVxcXD6O4zJ3d/dYDoeTQhCEgZWV1XOBHYPB6BkdHeWo2oLj&#10;uMzW1vaEhYXFzhUrVtzYt2/fMW9v75TOzk47AwMDOHz48F8BAMRiMb2lpUXz3Llz2w4cOHAQAMDW&#10;1vajhISEhsDAQG5mZqb29evXqdu2bTMzNzfXGB0ddU5ISKAdPnx4lkQimUWlUgVVVVWVM2bMMD91&#10;6lTj0NCQRnt7u7qDg8P+ffv2dT5+/PjDL774Yt+33357ztjYuOPGjRsrdHV13Y2NjfO3bNlyvrW1&#10;1e7ChQtRNBpN5uPj80QqldKrq6vdDh061Orl5VWYnp5+kLRLW1u7y9vbO9TV1fVeSkrK+HGFiYlJ&#10;nZOT0053d/e7KSkpz+zWz5o1q3DOnDnvAjw9QtbR0bkC8PTF7bV+KvR/MVVXV38rk8msEUIgFotd&#10;Ll26VPp76zRZ6u/vDysvL//h3yW/paXlryMj7Xg/GgAABU9JREFUI/6/t51T6fdPBEFo37179/Lv&#10;rcevTeXl5SeGhobW/t56/FESQRDUkpKS07+3Hr82NTU1mW3evPk8m80WAgBisVgjK1euTMrOzvYl&#10;eQ4ePPiJpaVlHZmPioraZmJi0qZQKCgffvjh3x0dHUsVCgUFIQQKhYLy5ZdfftDZ2WmIEIK1a9fG&#10;RUREnEEIQXFxsTMAoKtXrwaTsuRyOdXJyalk1apViQghCA4Ovurk5FRClpeVlc0DAFRSUuJE0pYu&#10;XZq6a9euH19nP8hkstmVlZXfkfmKiorjz20F/9HA4/FuR0VFXdPW1u6TyWT04ODg/b+3TpOBRqMJ&#10;2Wz2c9v8rws8Hu94Tk7OeR8fn3uqbyBT+GMBw7ABc3PzQoFAsIrL5V77vfV5FZw5c+aRkZFR20Rf&#10;oEzh3wMMwxTz5s2b8LPb/2SYmZk1nz9/fsvZs2cjysrKHHNycnwuXbq00c/PLysjI2ORn59f1rZt&#10;28599tlnnxUUFLi7u7sXREdHb926dWs0hUIhgoKCko4cOfLe9OnTW5YsWZK+ePHiW/v37z/KZrNH&#10;VNvi8/kaAADJycmB+fn5HiRdJBKpCYVCDpl3dHQc30HFcVwOAKCvrz++28dkMl/rJ6EAAIWFhZ96&#10;eHj8CQBAIpG40en0UcrLKv1/B4ZhYhaL1cNkMvvU1NR6MQyb9Ab77w0Mw8Q4jgv+jU0QdDp9EH7D&#10;5asp/P8DhUIRvu5v0/+dYLFYPQwGox+m/Pd/G6/jS4T/NWRnZy+Mi4tbB/D04evq6lr0l7/85Zvi&#10;4mIXNze3wm+//fbPAAA8Hq9t0aJFGT///PPmlpaW6Tk5OT7btm07BwDg5uZWWF9fb7ljx44zDQ0N&#10;Ftu2bTtnYmLS/uDBA7vJ2uVyuQIajSYj0+rVq6+Gh4e/6oVYwDAMoRd8/fRbMLbeK8bkS3EcH/7D&#10;7xRwOJxbYWFhL7yw8p8CDodzk8PhvPLlnF8LDMNEHh4eL/w2fQp/HBgZGf3z99bh12Djxo3eL+ea&#10;wusGhULpeTnXfw4SExODr1y5smbZsmWpHA5n/G4IhUIh9PX1e+Ry+fhzMSIi4uzu3btP6Ovr93h6&#10;euZaWFg0ADwNLAAAPhsDn8/XcHNzKzx79mzEd9999/ZE7UZGRp60srJ6pKyHnp7ehHcoJsPrDgpc&#10;XFx2k7/pdPp9CwuL+3/4nYIpTGEKU5jCHwfvvffekZGREXZgYGDyzZs3A9rb200aGhosvvjii4+v&#10;X7++cs+ePeP/0RMcHJyIEMKOHj26f/v27VEkPTY2dv3u3btPtLW18QCeHhGMjIywzc3NmwCevtU3&#10;NzebNTQ0WLi4uBQ7OjqWhYWFXSSPEm7fvu27efPmn3Nzcz1fVe/f8gnmb8LvfeFjKk2lqTSVptJU&#10;+t9Md+/e9fL398+Ap0dNCACQmZlZ08mTJ99U5d27d+8xNpstFAgEHJI2ODioGRgYeIPBYIi1tLQG&#10;uFzu8Pbt28/KZDIcIQS//PLLOgaDIcZxXCaRSOi9vb26c+fOrWKz2UItLa0BHMdlBw4c+Jy8qLhx&#10;48aYffv2HSXlV1dXW3M4HEF7e/s0khYeHv6zMs+/K2EITR2/TWEKU5jCFP546OrqMhSJRGoYhiEe&#10;j9dG/iGeMnbt2vWTSCRSI//pkARCCGtvbzdBCGEaGhp8DQ2NZ/58SCKRMAAAGAyGBABgZGSE3d/f&#10;rwPw9NKg8iXC/yRMBQVTmMIUpjCFKaigrKzMsaGhwSIiIuJsZmamv5ubW+HLa/3fx9SdgilMYQpT&#10;mMIUVPDDDz/s2bhx46W33nrr+z9KQAAA8D/DA3ovM4q+TAAAAABJRU5ErkJggl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wQKAAAAAAAA&#10;ACEAa1vIAKweAACsHgAAFAAAAGRycy9tZWRpYS9pbWFnZTUucG5niVBORw0KGgoAAAANSUhEUgAA&#10;AYYAAAANCAYAAACtgMlKAAAABmJLR0QA/wD/AP+gvaeTAAAACXBIWXMAAA7EAAAOxAGVKw4bAAAe&#10;TElEQVR4nO17d1SUV9fvmcJ0ZoYiTRCGJtJ7cZyBQUV9UdQkxoKiMbZEQt68dokkwRZjC1ijMUYI&#10;qCGJQfRTQUFApA6gNOko0tswTIeZc//gnrueO++gmORev/V++a31rDXPKXv23uecvffZ5zwAQgh+&#10;++23pQ4ODg0cDqeFw+G0xMTEJKjVajyEEPwVT2FhYeDUqVNfAgBgbGzsgaqqKldbW9tmAADcvHnz&#10;+SVLltz44YcfPngdHaFQ6O3i4lItlUppfxVv8+bNu5uamroSQgiCg4MfHj58eDeEEKxevTo5MTHx&#10;k8nSyc/Pn9Xd3W36Z3i5cOHCRgqFIsfhcJp79+6F/VUy/qc8O3fuPLJ79+7Db5uPP/vw+fzcGzdu&#10;LHnbfPynPFwu91FGRsbCP9L3+vXr78+ZMyfrbcvwVz2urq5Vubm5/D9Lh/jdd99tjomJSbxw4cKm&#10;WbNmPers7LRYvnz59e7ubrPr168vB38BTp069QmHw2ktKCjgMplM8RdffPEVg8GQtLS02DKZTPHF&#10;ixc3Tps27cXr6EilUnpNTY2LWq0m/BV8AQBAfX399IGBASP029PTsxIAAHx8fIS2trYtk6HR3t5u&#10;xePx8mtra51NTU17/igvX3755ZfR0dGno6OjT/8ZOv+paG9vt8Lj8Zq3zcefRV1d3YyhoSGDt83H&#10;fwrq6upmiEQi9h/pOzg4aFhfXz/9r+bpbSE0NDTb2Ni4/8/SId6+fTs8Kioqae3atVcAAMDOzq45&#10;Pj4+7l//+tcJ1Kinp8eURqPJ9PX1RyYiNDAwYPT06VN3CCHOycnpmYWFRScAAPT39xsPDQ0ZWFtb&#10;PyeRSCq1Wk0YHBw0nDp1ageFQlGwWKzhDRs2fE+lUuVYepWVlZ6Dg4OGZDJZyeVyC7B1MpmMVlpa&#10;6gcAAI6Ojg2WlpYvsfU1NTUuPT09pgAAYGxs3O/u7v50MsqYNm3aCxsbmzYAAFizZk0ymUxWAgCA&#10;RCJhjI2NEbu7u806OzstiETiWEBAQDGZTFZCCHHd3d1mSFapVEqn0+lSAAAoKioKlMlkNAAAsLW1&#10;bUG01Wo1obe318TExKS3oKCAa25u3sVgMCQymYxmY2PTRqfTpRQKRYFoVlVVuUEIcTNmzKgzNzfv&#10;0tZFcXFxAIQQZ2dn12xtbf0c1YlEInZ5ebk3AADgcDg4c+bMx0gmbchkMppCoaDo6+uPPH78eKZG&#10;o8EHBQUVIj4QKioqvJBRs7GxaUPOEysTgUBQAwCASqUiDQwMGCGeu7u7zYyNjfsrKiq8SCSSysPD&#10;44kuXuRyObWoqCgQQojjcDitHA6nFVvf2Njo0N7ebkUkEsdmzpz5mEgkjmHr6+rqZnR1dZnr6emN&#10;+vn5lSIZFAoFRSKRMJRKJbm+vn46DoeDnp6elQYGBkPY/g0NDY4vX760xOFwMDAwsEgkErHNzMy6&#10;cTgcxNYDAACbzRZ5e3uXo759fX1TmEymuL6+frpSqST7+fmV6pIRi5GREX00nwEAICgoqFB7PWB1&#10;I5PJaIaGhoOPHz+eqVKpSIGBgUVUKlWem5sbrFarCXQ6XRoQEFCM7YcdNwsLi04nJ6dnunRqaGg4&#10;iIIjhKGhIYOnT5+643A46O/vX6I9J54/f27d3Nxsh8fjNV5eXhUsFmv4dfrEzuP6+vrpHR0dU3Xp&#10;UxekUim9pKTEn0wmK4OCggq16yUSCaOkpMQfvQcGBhbRaDTZq2hqy1tZWekJIcTpsi/aaG9vt2pq&#10;arKn0WgyPz+/UmzwolAoKIWFhUEQQhwA4wEn0s8fHctX2YQ9e/YcRvN5cHDQkEKhKKqqqtykUimd&#10;wWBI/Pz8StE8BmB83RcVFQWid39//xIGgyEBSqWSNDw8zMRuI44cObLTysrqBXpnMpnDe/bsOTTR&#10;tiMmJibB0NBwICQkJIfP5+fq6empYmNjD0AIQURERDqDwRhhMpnDDg4ODeHh4beYTOYwg8EYcXBw&#10;aGhubrZ1cXGpPnLkyE4IIejs7DSfO3dupr29faNAIMg2NTXtXrJkyQ2RSMTKy8vjAQAgj8fLc3R0&#10;rPfx8SkjkUjKc+fObUG8pKenR5DJZAWfz88VCATZ+vr64p9//nnZRLzb2Ni0njp1KhpCCBISEmLK&#10;y8u9IIQgKCjoMZJh7969B3k8Xp6pqWm3j49Pmbm5eaeRkVF/TU2Ns0gkYnE4nBYAALS2tm67dOnS&#10;eggh2L9//+d0Ol0iEAiyeTxenpGRUX9lZaUHhBA0NTXZAQDg4sWLf0f9HBwcGvB4vNrMzKxrwYIF&#10;/wUhBNHR0aeweiUSiaNxcXFfId6vXr26wszMrIvP5+fOmjUrn8FgjCQlJa2BEILBwUEDb29vIdIj&#10;0r1SqSTp0kNiYuInzs7ONe7u7k8iIiLS+Xx+rr29fWNpaakvhBBoNBpcbGzsAQMDg8GQkJCcoKCg&#10;xywWS/T48eMgrEx1dXVOiOaDBw9CAQBQLpdTIISASqXKkMxUKlUmkUjourb25ubmnXw+P5fH4+XR&#10;6XTJ5cuX10EIwcqVK1M9PT0rjIyM+v39/YutrKxecDiclo6ODgsIIejt7Z3i5eVVbmdn1xQSEpLj&#10;4uJSjeUxLS3tPVtb22YXF5dq1I5CocixaZ2dO3ceMTY27gsJCclxd3d/Ehwc/BAAABGvDx8+DKbR&#10;aFIul/tIIBBks9nsoYsXL25A/e3s7JoiIiLSAQAQh8Np2tvbLbVlnDJlSi9KnYrFYv2goKDHtra2&#10;zQKBIHv69OnPZs+efV8mk1F1jdP333//oaura5W3t7fQw8Ojctq0ac85HE7L/v37P7exsWl1d3d/&#10;AgCABw8e3Iv6XL58eR2JRFIKBIJstCbu378/G0IIxsbGCOHh4besra3bBAJBNofDaXF1da3q7+83&#10;ghCC7777bhOTyRwWCATZAQEBRUwmc/jWrVvhEEKgUCjI//jHP25bWFh0hISE5Pj5+ZWQyWRFSkrK&#10;qon0GRISkgMAgCgdnJ2dLcDqk8Viib7//vsPJ1qvOTk5IVZWVi8CAwML0TxkMBgjycnJqyGEYGRk&#10;hMHlch9xOJwWgUCQ7eTkVBcaGvpgIn2eO3duC9bW7dix4xs0x4ODgx/q6emptm/ffnQifjZv3nze&#10;1NS0WyAQZM+YMaPW0tKyvampyQ7pZ/78+XcsLS3bBQJBtpub21M/P78SkUjEghCCS5curZ/MWB44&#10;cCAW/d/WrVtPa9uEL7744ktUDwCAaHwEAkH2woULM4yNjft8fHzK9PX1xR4eHpVisVgfQgikUilN&#10;IBBko7F3dnau4XK5j0ZGRhj/Jmh1dbULnU6XHDt2bBsqy8rKmlNfX++oSzF5eXk8PB6vbmhocEBl&#10;Z8+e/YhKpco0Gg0OQgiWLl3624YNGy6i+g0bNlxcunTpb+gd6xg++eSTRE9PzwqkvK6uLjNTU9Pu&#10;hISEGOQYvvrqqzjUd8+ePYfMzc07IYTg/v37sykUivzKlStRWEdBIpGUd+/enfc6x4B9tB2DoaHh&#10;QHFxsT+EEMjlcoqrq2vVxx9/fAZCCFpbW20AALC2tnYGhBCcPHnyn2w2e6ioqCgA0YuLi/vK2Ni4&#10;r6WlhYOM6Pr16y+NjY0R0CI0MDAY/OmnnyLRAiAQCGPNzc22WONNp9MlEEIwPDzMZLFYohMnTnyG&#10;rdfT01MNDw8zfX19S+fMmZOFDJpIJGK5urpWvfvuu79M5BjweLwaaySjoqKuBAUFPUYLQF9fX4wc&#10;BYQQ7N69+zCDwRgpLy/3am5utp2MY+Dz+bkSiYSOZMY+IyMjDAMDg0E0F9BcIhAIYzKZjLpy5cpU&#10;JpM5jBbe0NAQm8PhtMTHx+9Di2bmzJkFyPmNjY0RQkNDH6xdu/ZH5BjweLz62rVryyEcd3bvv//+&#10;9cDAwEKs0S8sLAxE/ZEjk0gk9JKSEj86nS5JSEiIwRoqMpmsuH79+vvIMSDDqktGrGMYGxsjcLnc&#10;RzweLw8FZxKJhO7j41OGggNdjgEAAH/55Zd3IYSgv7/fiM1mD82dOzcT6Xnv3r0HTU1Nu5HMVCpV&#10;hs3BX7p0aT2VSpUVFxf7Z2VlzcE6aZlMRuXxeHnIuBsYGAxevXp1Ber7+eef71+zZk0ShBCcOnUq&#10;2tLSsn1oaIiNNZQBAQFFSDd0Ol2C1sHY2BgBOU2pVEorLi72p9FoUuz6y87OFpDJZIWuYE6j0eCc&#10;nJzqtm7dehqVXblyJQoAAJOTk1ePjY0ReDxeHpfLfYTsh1Qqpfn6+paGhYXd06VPrGMoKSnxAwDA&#10;mpoaZ6yu9PT0VCqVSk+7b0NDgwMAALa0tHCQfO+8886vR48e3Q4hBAsXLszw9PSs6O3tnQIhBEql&#10;koQc7NjYGOHSpUvrAQAwLS3tvYnGMjY29oCJiUnPq2wCg8EYQe/ajsHd3f1JZ2enOYQQtLe3W5LJ&#10;ZAUKHmfPnn3f39+/eHBw0ADZNS6X+4jP5+fisVuUoqKiwHnz5t2LjIxM2bZt23FUPmfOnPuOjo4N&#10;urZRPB4vXyQSsR0cHBpFIhG7qqrKrbW1lSOXy6l/5CwgKSkpavv27cfQdsvMzKy7vLzce8uWLedR&#10;m+jo6NPot5eXV8Xw8DALAAByc3ODyWSy0sXFpUYoFPoIhUKfqVOndrBYrOHCwsKgN+UFCycnp2f+&#10;/v4lAABAoVAU3t7e5YODg4a62mZmZoY5OzvXEonEMcTHzJkzH/f39xvX1tY6o3YfffTROQKBoDYy&#10;MhrQphESEvJwaGjIwNbWtgXpta2tzUYqldIBACA9PX0xHo/XfPbZZydRn02bNl1oa2uzkclktLKy&#10;Mt85c+bcf/bsmZNQKPRpamqy5/P5eXl5efyJZOTz+XlLliz5Hb3v27dvf2FhYVBTU5P9s2fPnNas&#10;WZPs6+tbhuoPHz68R6PR4CsqKrwmq8d169b9SKfTpbpkzsjIWDQ6Oqq3c+fOb1DZ+vXrf3jx4sU0&#10;lFqZP3/+XTs7u2YAxtMONjY2bWj8T5069UlmZmYYkUgc6+zstCguLg6QSqX0kZERfUSPTCYrly9f&#10;fh2A8fRaUFBQIUqx/Pjjj+vCw8NvBwYGFgEAAIFAUMfHx8ehvgUFBVyZTEbjcrkFaFz19fVHrKys&#10;2h89ejQLtVuxYsU1IyOjAV0yYiGVSukFBQXc0NDQ7MbGRgehUOjz7Nkzp+Dg4NxXjZOhoeHgu+++&#10;+ysAABgZGQ0YGBgMRURE3EQpHuxavX///hxzc/Muc3PzLsSzh4fHE5VKRSorK/M1MzPrViqV5I0b&#10;N15MS0tbJpFIGHl5efxVq1alAgDA1KlTO77++uvdZ86c2VpbW+u8f//+fUlJSVEAjK/Durq6GWw2&#10;W9TX1zdFKBT69Pf3G0skEgZWnygVokufCoWCEhQUVIh4YzKZYktLy5dYfSIg/cTFxcWjsqioqCQ3&#10;N7cqAMbTNvn5+bzZs2c/aGpqshcKhT51dXUzQkJCHr5Knwh+fn6lYrGY6ezsXDs8PMyqrq52bW5u&#10;thsdHdVTqVQk7fYsFmuYTqdLt27deiY5OXlNV1eX+a+//vru9u3bjwEwbgeCg4NzX7x4MU0oFPpU&#10;VVW5CQSCnOLi4gBEz8DAYOi99977ZTJjOZFNQPrWhblz52ahVJOlpeXLadOmvRgaGjJQq9WEBw8e&#10;zBYIBDktLS22QqHQp6amxgXpiogInDp16pOdO3d+s2/fvv179+499DolIiiVSvLnn39+ICUlJVKp&#10;VJI5HE6rdh78TaBQKCjaZei8AkFPT2/0Vfxs2rTpArbMysqqXZvG/2vU19dP1+bD29u7HJt/fdWZ&#10;jUKhoMTGxh5MSUmJVKlUJFtb2xYTE5NebL12HzKZrLSwsOhEZx4//PDD+p9//vl9bJuJ8voAADDR&#10;wS46J8HmJhFQma46XXidzNplSCb0/qqxb2hocIyOjj6dn5/PY7FYw9OnT6/HOoXXATldLLR1QiQS&#10;x7THlclkirGXJ14loy6kpKREZmRkLMKWeXl5VUzUnkQiqV5FD4fDQfi/c9oAjJ97aPPs4eHxxMTE&#10;pNfV1bU6IyNjUUJCwqfr1q37US6XU7lcbsGZM2e2uru7P01PT198+PDhPYcOHdobHR192srKqj0u&#10;Li5+w4YN3/f09JjGxMQk3r59O5xEIqns7e2b0PkSAOP61Naf9juBQFBr88ZisYatrKzateVC81CX&#10;vNj3lJSUyFu3bi3Elr3u3AKA8TOxr7766osrV66slcvlVA6H0zp16tSOidqbmJj0ZmZmhh09enRH&#10;TExMokgkYnt6elaePHnys5CQkIcAjAdw+fn5PG1ekJ7eZCwVCgVl7969h1JTU1fpsgl/BGlpacuy&#10;srLmYst8fHyERADGI9fr168vv3HjxtL58+fffRPCiYmJMUlJSVE5OTkCdGh18+bNiMzMzLA/w7A2&#10;82w2W6R96KULKDLCltXW1jpjD2X/f2D27NkPsLe6lEoluaWlxdbe3r7pxYsX017X/9tvv/1nSkpK&#10;ZE5OjgAdnv/222/v3L9/f85EfaRSKT0hIeHTiIiImwAAkJCQ8Cl2PDs7Oy2wBuN1QG2RoZuor/bh&#10;L4KuKOtNoVAoKMePH9+2cePGi69rGxkZmWJqatrT0dExFUXrkZGRKbocDhZILhwOB5VKJRlbp73r&#10;pdFoMu35VV9fP/3PBB5HjhzZ9c477/yG3ru7u81GR0f1/ig9AP7vsXJxcanR3jFXV1e72tvbN42M&#10;jOjb29s33bt3b97Y2BhRKBT6fPrppwkxMTGJDx48mK1UKslnzpzZSiKRVC0tLbZnzpzZunnz5u/C&#10;w8Nv79ix42hdXd2Murq6GciQ79+/fx+a9zgcDmrPAW190ul0qbY+nz175qTLIKMD5NfN4a+//no3&#10;isIBGL88M5m5eP78+S0XLlzYlJ2dHYp2xvfu3Zt37969ebray+VyKpvNFt24cWOpRqPBV1VVucXG&#10;xh5ct27dj21tbTYAjB8GYx1ff3+/8cjIiP7rHIIunDx58rPU1NRVb2ITXocvv/zyyzVr1iSj997e&#10;XhO5XE7Ff/PNNzsvX778wfXr15d7eXlV9PT0mPb09Jj29vaaoMZ37txZ8OzZMyddhFtbWzmmpqY9&#10;Li4uNQCMe/Vz5859BMDrB1AXuFxuwfHjx7ehSK+rq8t8165dRyaTCpo5c+bjly9fWp45c2YrKsvO&#10;zg51cXGpefjwYcib8vI6aMuHeA4ODs69fft2OPY/ExISPnVxcamZKP2kDaRXZ2fnWgDG9Xr+/Pkt&#10;6H+9vLwqlEolOSEh4VPUJzU1ddW+ffv2s9lskbu7+9P4+Pg4sVjMBAAAsVjMXLp06Q3t6AyL/Px8&#10;HnLoarWasGPHjqNhYWGZHA6nlc/n5yUlJUVhb8/s3r37ayqVKl+8eHG6oaHhIA6HgwUFBVwAxg36&#10;hQsXNk1GVgRPT89KCCHu2LFj21HZtWvXVsTFxcVPZi61trZyPDw8niCn0NDQ4JiRkbFosvMwOjr6&#10;9N27d+enpaUtA2D8dsvmzZu/Q/X+/v4lSqWSfODAgc9RmVAo9HF1da3+/fffl7yJrACMGzpfX9+y&#10;Q4cO7UXpLKlUSl++fPn1qKiopDelh4CNoHk8Xr5QKPTBBinXrl1b4ebmVlVVVeWWnJy8hs/n53V0&#10;dExFt+3s7OyaiUTi2NDQkIGzs3PtL7/88h4A4zfreDxePh6P1+DxeE1rayvH3t6+CTmF3t5ek+Tk&#10;5DVI39HR0afv3LmzAPXXpU+FQkE5ePBgLCorKyvzdXV1rU5PT1+sLZevr2+Zj4+PcPv27cfQf6Sl&#10;pS2rrq52BWA8xevv719y6NChvWidSaVS+ooVK65FRkamvE5vra2tHCMjowFkdBUKBeXs2bMfA6Db&#10;lmVnZ4d6eXlV1NbWOuPxeI2Hh8cTNze3KhQoBQcH5544ceJfnZ2dFgCMB4fr16//AQVukwF2LFtb&#10;WzlmZmbdE9mEydKEEOIIBIJ61qxZj7755pudfX19UwAYd3Rr1qxJXrZsWRrx+PHj25RKJTksLCwT&#10;25lGo8nQ1nrFihXXtm7deubQoUN7tf9kw4YN39+4cWOpt7d3uZWVVXtzc7NdeHj47bt3785vbGx0&#10;QEJMFjdv3oxYsGDBHW9v73ILC4vO+vr66QsWLLiza9euI9graLowf/78u1evXl25cuXKq1evXl2J&#10;w+FgaWmpX3x8fNyCBQvuvAkfbwILC4tOOzu7Zi6XW7B9+/Zjhw8f3iOVSunh4eG3fX19yyQSCaOl&#10;pcU2NTV1lampac+rcoIIGzduvJienr7Y29u73NLS8mVTU5P9woULb2VlZc1taGhw9PX1Lbt582ZE&#10;RETEzV9//fVdjUaDr6mpcbl169ZCS0vLl9nZ2aGzZ89+4OnpWWllZdXe1NRkb2Nj04Z1mtpgsVjD&#10;u3btOnLw4MFYkUjEJpPJSpRPjo+Pj1MoFJSwsLBMd3f3pyqVitTT02OalJQUhdJjO3bsOLp58+bv&#10;Tp8+Hd3d3W2GttOThZeXV0VGRsaiRYsWZaSnpy+GEOKqq6tdb968GTGZ7zr27t17aNeuXUeQ8+rq&#10;6jIPDw+/jQzHRECLisfj5Z84ceJfK1euvLply5bzKpWKtGDBgjvFxcUBAIwHHkjnt27dWkgmk5XF&#10;xcUBn3322Ul0bvEmIBKJY1lZWXPDwsIyvby8KqytrZ+jgCA1NXXVm9LTJVNkZGSKVCqlr169+qez&#10;Z89+PDo6qldZWemZmJgY4+fnV+ro6NiQlZU118PD44mLi0uNWCxmikQidnp6+mJjY+P+b7/99p8f&#10;fvjhpbNnz35MIBDUVVVVbsePH99mamras23btuOrV6/+icvlFrBYrOHGxkaH0NDQbJRW5vP5eceP&#10;H9+2YsWKaywWaxjpE61jLpdbkJ6evnjx4sXpGRkZi5A+t23bdnwifV68eHFjZGRkiq+vbxmDwZB0&#10;dnZaoN0agUBQZ2Zmhs2bN++el5dXhY2NTVtrayvHxMSkdzL6/OCDDy6npaUtQ2PR3Nxst3DhwlsA&#10;jAcZ2umoOXPm3F+3bt2PAQEBxd7e3uVKpZLc1tZm89NPP60GYDyNtGjRogw/P79Se3v7ppcvX1pS&#10;KBTFm44tGsuNGzdevHnzZsRENmH69On1b0L3zp07C5CttbW1bXn+/Lk1m80WpaamrsL19fUZ6/I2&#10;OBwOog8lBgYGjKhUqnyiu8Dd3d1m9fX10wkEgtrHx0dIpVLlAwMDRug+vlgsZuLxeA2DwZAAMB45&#10;aDQaPJPJFAMwfm+YQqEo0AGjRCJhoO0lhUJRoMOr0dFRPZFIxDY2Nu5HnlSlUpHEYjET+1FHbW2t&#10;M/KC5ubmXRMdnAMwfteXRqPJtNNUIpGITSKRVDQaTSaTyWgqlYrEZrNFqB7tDlCaRS6XUxsbGx3M&#10;zc27pkyZ0gcAAMXFxQEojeHo6NiAzl40Gg1+YGDAyNDQcBCbkx0YGDBiMBgS9K2BLr329/cb6+vr&#10;j6A2DQ0Njl1dXeYAjEd02NysSCRiP3nyxAOA8dzuzJkzH2P/D4tTp0598u233/6zvr5+elFRUSCB&#10;QFAHBgYWaedvi4qKApVKJZlAIKgDAgKKtXP+z58/t25ra7PB4XAwICCgWCwWM5E++vv7jZlMpvh1&#10;2+jGxkYHFGVxOJxWlL/X1jkAAAwPD7OIROIY+nakqqrKbXBw0JDFYg17enpWqlQq0vDwMMvY2Lh/&#10;dHRUT3uuyOVyqkKhoBgYGAy9ePFimlgsZpqZmXVDCHF4PF7z8OHDkGXLlqVJpVI6mp9YnRsbG/ej&#10;3TIA4/OJSqXKJ/oOAYB/H2exWMxEB/h4PF4TGBhYNNFZikKhoKC779j/xM5hpVJJlkgkDOzhd2Vl&#10;pSc6pJ82bdoL7W9DCgsLg1QqFYlCoSi07+I3NTXZd3R0TMXhcNDd3f0pdh00NzfbIYPn6+tbhsPh&#10;4MDAgJGBgcFQZ2enhbY+c3JyBO+///7PMpmMhvjF6nPKlCl9rwsmVSoVqbi4OECj0eCtra2fs1is&#10;YRqNJkP6HBkZ0cd+vxMUFFQ4WX329vaa1NXVzcDj8Rpvb+9yOp0uxdoyXTTKy8u9R0ZG9IlE4pif&#10;n18pdn7L5XIqcoQ4HA76+fmVormhUCgoUqmUjh2n141lV1eXeUNDg+NENgG7xrTXBgD/bmulUim9&#10;rKzMF/GHvs/SeTf37+d/3pOYmPiJra1t89vm420+586d20Kn0yXFxcX+arUa39XVZTZr1qz8ia74&#10;/v28+jl79uxHdDpdUlJS4qdWq/GdnZ3mXC730XvvvZf2tnn7+3n1839uJf2N/9kwNDQcdHBwaHzb&#10;fLxNbNy48WJfX9+UWbNmPRodHdUjEoljUVFRSdgc+N+YPDZt2nShv7/fmMvlFiB9rl279gr2jOZv&#10;/PfE/wIrLOfxai15IAAAAABJRU5ErkJgglBLAwQKAAAAAAAAACEAvksc38QoAADEKAAAFAAAAGRy&#10;cy9tZWRpYS9pbWFnZTQucG5niVBORw0KGgoAAAANSUhEUgAAAfwAAAANCAYAAABM69wbAAAABmJL&#10;R0QA/wD/AP+gvaeTAAAACXBIWXMAAA7EAAAOxAGVKw4bAAAgAElEQVR4nO18d1xT2bbwTiWhhQCh&#10;RRCpQgAhdBBIBEEBwYJYEUfFUWYcHdsMM3od+9i7zljGghXbRayooNK7Ir33TgKhJKTt7w/evu/c&#10;3GC5M+/Ne++b9fudP87Ze6+z2l5r77X2OQBCCI4dO/aNmZlZ7YQJE+rCwsISCwoK2BBC8ClXRUWF&#10;NYvFKsFednZ276dPn/740qVL0Z+KR9kll8txkZGRtwAAUENDQyCVSgm/B9//9svV1TX32bNngX8E&#10;rvLy8oklJSUsCCFob283YLFYJVVVVZZ/No/KruLiYnsWi1XS19dH++965/r16w9t2bJl55/NO7qC&#10;goKe3rx5c94fjVcul+NYLFZJRkaG15/N4/+ka2RkhPzgwYMZnzNm6dKlF48cObLuz6b9/8oVFhaW&#10;+O/GkGfPngW6urrm/tk8/FGXo6Nj0cuXL6f8XjzEH3/8cfevv/765fXr1xdaWFjUnD9/fsXUqVOf&#10;l5eX2+jp6XWBj4BQKKSWlpay9u7dGzdhwoR6AACAEOJyc3Pdli5dekkkElG+/PLLXz+GRxkUFBQ4&#10;JyQkRCYnJwdaW1tXEggE2b+D5/8KlJaWsvr7+2l/BC53d/ecCxcuLGexWKUUCkU0ZcqUFHV19cE/&#10;AvcfDcPDw6qlpaUsqVRK/O96p52dXYmKisrIf9f7PgaVlZXWvb29On80XgghrrS0lDUwMKDxR+P+&#10;3ww///zz90+ePJk+Y8aMpE8dU1dXZ6avr9/5X0nX/09QXV1t2dPTo/vvjO3v76eVlpay/mia/izg&#10;crmpDAaj+/fiIba2tjK3bt26MzAwMBkAAPbs2fPDkSNHvk1JSZkyf/78mzKZjNDV1aVHp9P5FApF&#10;NBaiqVOnPnd2di5A9/Pnz79ZV1dndv78+RVffvnlrwKBQBOAUUXU1taae3l5ZZLJZPHQ0JBaTk6O&#10;OwAA4HA46O3tnUEmk8VCoZDa0tIyDgAAzMzM6uh0Oh8AAKRSKTEtLc0HQogDAIBJkya909HR6UXv&#10;lUqlxKKiIqeBgQENKyurqnHjxrVg6aypqbFoamoyodPpfCcnpyJsW19fn1ZhYSFbkRYAABgYGNCQ&#10;SCQkbW1tHrY/DoeDNBqtXygUUoeHh1VJJJIkPz/fRZEuBGKxmFxQUOAsEokoLBarVHFRVVpayurs&#10;7NQHAAAGg9Ftb2//fiyZf4heBCUlJXZdXV16JBJJMnny5HQcDge7urr0JBIJqa+vT6u/v5+mqakp&#10;iIuL24s1qK6uLr2SkhI7AAAgk8niyZMnp6M2Pp9PJ5PJ4rKyMtuBgQENNTW1ITc3t1wcDgeRrCCE&#10;uObmZuPOzk59EokkcXd3z8HSBiHEvXnzxlcmkxEAAIDFYpV+jrMUiUSUvLw8V4lEQjIyMmqbOHFi&#10;xVh9Eb1tbW1GnZ2d+l5eXpl4PF4ukUhIeXl5riKRiKKjo9M7adKkd2jMrFmz7iN+AABgZGREpbCw&#10;kC0SiSh2dnYlipOvurrasrm52RiAf9VbZ2enPo1G68/KyvKEEOIMDAw6bG1tyz7GX1ZWlieJRJJ4&#10;enpmYdsEAoGmTCYjoDmBeCQQCDJNTU3BWDgbGhpM6+rqzHA4HPTw8MimUqlCbHtaWpqPRCIh6evr&#10;d7JYrFJsm1gsJufl5bmOjIyoKPKH5FteXm4jEAg0Fe0BAADkcjk+IyPDWyKRkBgMRrepqWmDTCYj&#10;aGlp9QHwYXsQi8Xkvr4+LT09va78/HwXgUCg6eTkVESn0/k5OTnuQ0NDakQiUerr6/sGS3N5eblN&#10;e3u7IQAAKOq3q6tLD+lELpfjsTwNDQ2p9fX1aUkkElJ7e7uhgYFBB5YXBDKZjJCRkeEtl8vxijoa&#10;GhpSEwqFVF1d3R70rL+/nyaXy/FYvSGQSCQkHo+nra+v31lYWMju6+vTQj4kLy/PdWBgQINAIMh8&#10;fX3fYGmprKy0bm1tZQIAgDKf1trayqyqqrJSVVUddnV1zcPj8XIsjUVFRU4SiYTEZrMLaTRaP3Zs&#10;Z2enfllZmS3Sh6KvampqMqmpqbEAAABXV9e8wcFBdT09vS60MWtsbBxfW1trDgAAVCpVqCgjRRCL&#10;xeTMzEwvPB4v9/LyylRsHxkZUcnMzPRCvt/Z2blAkeYPgUAg0CwsLGTL5XL8hAkT6tEGdSxob283&#10;rKiomEihUERubm652A2nRCIhpaenT0a0ODo6vkWxQSQSUQYHB9V1dHR6s7OzPUQiEcXNzS1XTU1t&#10;CM0xZfLg8Xja7969mwQhxFlbW1cymcxW1LZ58+b9yG54PJ42hUIRlZSU2A0ODqqrq6sPurq65mHt&#10;Ynh4WDU7O9sD3bu5ueWqq6sP/suWv6SkhEUmk0dycnLcIISgpqbGHAAAb9++HaEsRVBUVOQIAID5&#10;+fnOim3Lly8/b29vXwwhBKtWrToTEBDwXFVVdQgAAC9duhRdX19v6uDg8M7e3r6Yw+GkGhsbN4WE&#10;hDwUiUQq9+7dmzVu3LhmAAC0sLCoPnTo0HqpVEqIjIy8pa+v38HlclOcnJwKWSxWSVdXFwNCCCor&#10;K61MTEwaXVxc8rhcboqmpmb/6tWrT0MIgUwmw4eFhSWamJg0crncFDMzs1oWi1XS3d2tCyEEPB6P&#10;zmazCywsLKq5XG6KhYVFdWhoaNLIyAgZQgg2bdq038/P7xWWv4iIiNtLly69CCEEFy9eXGpnZ/fe&#10;3Ny8BgAA0XuxV25urquenl6np6dnJpfLTVFTUxvcunXrDtSemJgYpqKiIvL19X2N6L9z584c1K6q&#10;qjqUkJAwF9Hr5ORUaGlpWYXoDQsLSxSLxSQIIejp6dEJDQ1NMjU1redyuSlGRkat06ZNe9Ld3a3r&#10;7e2djsPh5IaGhm3ff//93qamJmMAACwuLraHEILs7Gx3Q0PDNg8PjywOh5Oqra3du3bt2qOIjunT&#10;pz8ODg5+pKur2+3s7JyvqanZj025r1u37giXy01hMBhdzs7O+Xp6ep0GBgbtNTU15hCOppFXrFhx&#10;TkdHp4fL5aa4urrmmpmZ1TY3N49TZmPZ2dnuAADY09OjAyEEv/322xc0Gq3Px8fnDYfDSdXU1OwP&#10;Dg5+JJPJ8MrGBwUFPQ0ODn5EJBIlAAD4+vVr36SkpFBtbe1eT0/PTA6Hk8pgMLrc3d2zh4aGVBV1&#10;m5OT48ZgMLq8vLwykN62bdv2E8J/6dKlaA0NDQGHw0nlcDipFApFeO3atYWonUaj9YWGhiaZmJg0&#10;Ojs75xOJRElkZOStsdJu2dnZ7ubm5jUuLi55HA4n1cXFJY/BYHSdOnUqFs2l0NDQJEUe16xZc1wZ&#10;PplMho+JiTlrYGDQzuVyU6ysrCrt7e2LKyoqrGUyGR4AAH18fN4YGRm1urm55VCp1OEVK1acQ+Pv&#10;3Lkzh06n87y8vDI4HE6qjo5Oj4+PzxuRSKQCIQTBwcGPQkJCHiJ7oNFofSwWq4TP52tBCEF9fb2p&#10;u7t7to2NTRmHw0k1MjJq9fLyyliwYMF1ZA8xMTFnkT24ubnlmJmZ1TY1NRlDCEFKSgqXwWB0BQUF&#10;PbWxsSmzsLCo1tPT6zx8+PC3RkZGrWw2uwCPx8tWrlz5K6L56dOnQRQKRejj4/MGzaWrV68uQu1M&#10;JrMlNDQ0iclktjg7O+eTSCRxaGhokkwmw1+4cGGZtrZ2L4VCEVpaWlYpKyVVVlZaOTk5FSLfZW9v&#10;X2xubl7z3Xff/QwhBHv27IlzcHB4hx0TExNzNjw8/O/KdJSZmelJo9H6wsLCEidOnFhuZWVVqaOj&#10;03PkyJF1hoaGbWw2u4BAIEijo6MvyeVyHJKLqqrqkLe3dzqXy02h0Wh9Fy5cWIZwfv311yf09PQ6&#10;uVxuiq2tbSmTyWyprKy0ghCChw8fhtBotD4/P79Xvr6+r1VVVYd+/fXXlUgfy5Ytu6Crq9vN4XBS&#10;J0+enEYkEiX79+/fhHAfPnz4WzqdzuNwOKmurq65HA4nFQAAEf5379456Ojo9CBfzGAwunbu3Lll&#10;LJsvKChgW1tbV7DZ7AIOh5Pq5ORUaGRk1Hrw4MENEI6WWEJCQh4ymcwWLpeb4uDg8M7Z2Tkf2Zji&#10;lZCQMFdVVXUI3e/atetHGo3Wh+aoioqKKCYm5uxY9GzevHmfrq5uN5fLTbG3ty82MDBof//+vR2E&#10;EEgkEuLs2bPvGhoatnG53BRHR8ciBweHd8g/3bhxY76lpWWVh4dHlr29fbGpqWm9iYlJ4549e+JM&#10;TEwaJ02a9BYAALElw2+//fYwkqevr+9rEokk/uGHH3ajdhKJJL5///5MCCGYOnVqMna+aWpq9js4&#10;OLzr7+/XhBCC4eFh6pQpU16iWGdra1vq7e2dPjAwoP4PBt+8eeMTHh7+dzKZPLJp06b96Pnw8DD1&#10;8ePH0zs6OvSVCQYF/IcPH4Y0NjaaoOv69esLVFVVh2JjY08hJ0UikcSFhYVOQ0NDqrW1tWa6urrd&#10;oaGhSRKJhAjhaC3Z3Ny8Jjg4+BGiCQAABwYG1CGEIDo6+pKVlVUlcgQymQwfHh7+d3t7++Lh4WFq&#10;bGzsqbCwsERsgLW2tq5ob283SElJ4ZLJ5BGEa3h4mOrn5/fq6tWri0QikYqLi0teQEDA88HBQTUI&#10;Iejr66OxWKySuXPnJkD4aQEfAADPnz+/XC6X43g8Hl1RVhEREbexjvTJkyfTWCxWiVAopLx48cKf&#10;QqEIr1y5EoXa79+/P1NFRUWUnJw8FcL/DPhCoZDi7OycHxgY+AwFKD6fr2Vra1s6b968mxBC8OOP&#10;P+6aOHFiOVrQ9PT06IwfP75h9+7dPyBcaBGHDfhZWVkeKioqovXr1x/C6phGo/Uhu5g+ffpjW1vb&#10;UhSg29vbDVRVVYfOnz+/HMLRgK+vr99RVFTkCCEEg4ODaubm5jVo/Nq1a48aGxs3Yc8MREVFXbGw&#10;sKhWNoGxAX9gYECdTCaPYANqfn6+M3bBongFBQU91dPT66yvrzfl8Xh0mUyG19PT6zxw4MBG1Kep&#10;qcmYSCRKnjx5Mk1Rt7Nmzbr35Zdf/oL6Pnr0KNjOzu79yMgI+dSpU7F4PF5269atSNR+9erVRUQi&#10;UYIWazQarW/mzJn3h4eHqSgYAQBgWVmZjTJ63d3ds6Oioq6g+3v37s3C4/Gyfzfg37p1K5JOp/OQ&#10;fEZGRshcLjclMjLyFgr44eHhf0cB/MGDBzMAALC+vt5UKpUSaDRa34kTJ75G+Orq6iYAAOCrV6/8&#10;IBwN+DY2NmVoXra3txuoqakNnjt3bgWEECxevDje19f3tVAopEA4uqnQ1tbuRQF/3bp1RxTtITo6&#10;+pK5uXkNn8/XSklJ4QIAIAo4IpFIxdLSsmrSpElve3t7tSGE4OzZszEAACgUCilpaWmTqVTq8Nmz&#10;Z2Owc41MJo8kJSWFQjga8KdNm/YE+YO0tLTJAACYm5vrCiEEW7du3eHh4ZE1VkCYO3dugr+//wu0&#10;wM7MzPSkUCjC3xPwAQBwx44dWyGEQCwWk1gsVomtrW1pZ2enHoQQXLlyJQoAAPl8vlZOTo6bqqrq&#10;EFYvL1++nKKioiK6c+fOnIaGhvHYACyVSglz585N+Pnnn7+DEAIXF5c85AuQ/DgcTiqEo4sBCoUi&#10;bGlpYaL2PXv2xBkYGLRDCEF1dbUFmUweSUxMDEPtq1atOoPeV11dbaGrq9uNZAHh6AJAQ0NDcPz4&#10;8TXK+OdwOKkRERG30WLm8ePH0wkEghQF/JkzZ963t7cvRnFILBaTAgICnru5ueUoO9uFDfjV1dUW&#10;AACYnp7ujZ1TSJaKYzs7O/UAABD5L7lcjlu8eHH8Tz/9tA1CCBYsWHDdxsamrLW11QjJNjg4+JGj&#10;o2ORSCRSuXHjxnwAALx8+fISCEdjiZ6eXqefn98rFF927ty5hUaj9SHd43A4eUVFhTWi4ZdffvmS&#10;QqEI0SZGMeDb2dm9R/ppaWlhUqnUYXTeISAg4Lmrq2sumhtCoZDi7e2d7uvr+/ofNdGJEydWHD16&#10;dF1UVFR8XFzcXg6H8yo4OPgxlUoVTp8+/cmHUh8AABAaGvpQ8dnChQuvnzhxYg269/b2zkApp6Gh&#10;IbWenh7dgwcPbiQSiVIAADAwMOj4/vvvf16/fv1hZe9ITk4ODAoKetbV1aXX1dWlB8BobSMxMTGc&#10;z+fTmUxma3x8fNSWLVt2BQQEvPDw8MiuqKiYiNIgMpmMEBMTc2727Nn3OBzOq1evXnEAAKCjo8Mg&#10;Pz/f5eeff/4e9QcAAB8fn7T79+/PAmA0Zf4xGairqw8uXbr0Eg6Hg8rSdkwms/XatWuLTExMmvz9&#10;/V/6+/u/RGnz169f+1EoFJGtrW1ZQUGBMwAAGBsbN2toaAxkZWV5Tp069TnCw+PxtAsKCpz379+/&#10;uby83AZL74MHD8IAAODKlStL4uLi9qKUoo6OTm9WVpanMrqw0NDQYCqTyQgHDx7ciJ45Ojq+/eKL&#10;Ly6mpaX5oGdcLjcVlUsMDAw6zMzM6vh8Ph21Ozg4FDs6Or4FAAA1NbWhSZMmvUPtycnJgW5ubrkC&#10;gUAT8ern5/c6Pj4+qq2tzQileceScV9fnxaZTBYPDw+rtrS0jHv//r09AKOlhLHGhYSEPDI1NW1A&#10;901NTSY4HA6OjIyotLS0jCstLWVBCHHKcDCZzNZbt27NYzKZrf7+/i+nTp36PDg4+DEAAFRUVEz0&#10;8vLKjIyMTED9Fy1adO348ePfZGRkeM+ZM+cuAADMnTv3Nkqho3QlVl4IampqLHJyctzj4+Oj0LNZ&#10;s2bdx6b/PsUWsXDlypUlkZGRCShlTSaTxQkJCZHYMworVqw4j+7RHBUIBJoEAkHW2dmpj8fj5SKR&#10;iNLS0jKuuLjYAYB/ljeXy001NjZuBuCf7UEkElFu3bo17+HDh6GoJMhisUoXLVp0DdVnk5OTA11d&#10;XfMU7eHy5cvRKF0NAAAxMTHnAABARUVlxNjYuBmbRrWysqpC/ZCdstnsQoSPwWB0MxiM7oyMDG/k&#10;q2bPnn0PnVv5kE4UYXh4WPX+/fuznj59Oo1EIkkAAMDT0zNr1qxZ91Gfz9WRIo8kEkkyfvz4RlNT&#10;0waUSsfymJGR4T0yMqLi6emZhXik0Wj9RkZGbenp6ZO5XG6qpqamYM2aNScWLVp0jcvlpiYkJESi&#10;8Uwms/XcuXMxZDJZPGXKlJTly5dfQO8OCQl51NXVpaehoTHA5/PpTU1NJs3NzcaDg4PqAAAQHx8f&#10;xWazC8PCwh4gfLt37/7xl19+WQUAAEVFRU49PT26U6ZMSUG0ATCq9zdv3viuWbPmBJbn1tZW5qtX&#10;rzjv3r2bhOQ2ffr0J1wuNxX1SU5ODly2bNlvLS0t41Cpl8PhvNqyZcsukUhEUVNTGxpLphYWFjUD&#10;AwMa6urqgwMDAxrNzc3GlZWV1gAAMDg4qK7ob6hUqlBbW5u3fv36w0uWLLnC5XJTsfMxOTk5cPbs&#10;2ffa29sNUcmIy+Wmbtq06QCaE1QqVbh48eKrSC8MBqM7JCTkEaITq0tPT8+s/v5+moaGxkB/fz+t&#10;ubnZuK6uzkwkElFkMhkBW4ZB4O/v/xKl/JlMZuv48eMb+Xw+HUKIe/HiRcDmzZv319fXT6ivr5+A&#10;ZLV79+4f/xHw0YQwNTVtyMjI8F63bt1R5NQ+BV6/fu2HHDwCDQ2NAazhKzsUpjgxPjZRXrx4EYAc&#10;DgI2m11IJpPFGzduPEgkEqXXr19fuHfv3jgVFZWRefPm3Tpz5sxqW1vbsqSkpBnHjh1b+8UXX1wc&#10;Hh5W9fLyyjx16tRXqFb422+/LcNOCgBGzwh8qgyoVKrwQwcLd+3atYVOp/Nv3rw5f9u2bdvRAuHo&#10;0aPrABit/axcufIsdoyJiUmTkZFRmzJ858+fX3Hz5s352GcODg7FCJdif0NDw/ZP5eVz9fK5kJmZ&#10;6aXIK5vNLlSsKyuD8+fPrzh06NCG9vZ2Q1NT0wY7O7uSj41RtL27d+/O2b59+7b6+voJxsbGzWw2&#10;u3CssXv27PlBR0en98aNGwuQ3pYtW/bb4cOH1wOgXDb/rryGh4dVlT3/PfJXZgtoISiXy/EAjAaY&#10;scbfuHFjwe7du39sbGwcb2Ji0oQ9q/MxkEgkJIlEQlJ8rujEsrKyPD9mDx86RInkA/+jpiqTyQiK&#10;+PT19TuxddF/F8RiMVnZAdI/Yo58Do94PF6uyCOdTucbGxs3a2tr8549exZ04MCBTWvXrj2GzgQc&#10;OnRog7+//8uzZ8+u3Ldv33dnzpxZvWnTpgO6uro9a9euPbZly5ZdQ0NDahs3bjyYkJAQKZfL8dgz&#10;VACMbtYUaVMWlOLi4vYqPjM3N69VfPapNp+UlDQjMzPTC/uMzWYXfuwwt1wux+/fv3/zuXPnYvr7&#10;+2kfq99raGgMJCcnB+7bt++7DRs2HOLxeNosFqv0wIEDm9Dm9+nTp9OwixlEC5pHRCJRqkwmWN6Q&#10;HkdGRlT+9re/7bh69epioVBINTMzq/scX60Mbt++PffFixcB2GfOzs4FxK+++upUZGRkgp+f32vU&#10;oKWl1adskn4I1NTUhj50YGgsQExj79GOXxnExsaexhoSn8+n83g8bV1d3Z62tjajqKio+M2bN+/v&#10;7++nJScnBy5fvvyCk5NT0bJly34zMzOre/r06TSpVEosKChwXrdu3dE1a9acQEH+2LFja6dNm/YU&#10;4W5razNSpA8LYrGY/Dm88ng87djY2NPbtm3b3tvbq/Pw4cPQmJiYc2h3YWRk1KZoRGVlZbbjx49v&#10;VIbv5MmTX2N3/m1tbUYfen9iYmI4iUSSfMpCDkKIw064j+nlcyEqKip+375936F7gUCg2dnZqT8W&#10;rwjS0tJ8vvnmm+MJCQmRc+bMuYvH4+UdHR0G9+7dm/2p766urrZcsmTJlSNHjny7evXqM0QiUSqT&#10;yQhjLTZ4PJ72119/ffKnn376qaenRxfpzdvbOwOAf7Vh9Oxj8lI2TlVVdXistg/B59pidna2R3l5&#10;uU10dPTlD/UrKSmxW7Zs2W+//vrrl8uWLfuNQCDIxGIxWXFhrAywNqRIn2LAXLx48dX9+/dvRvcD&#10;AwMaHR0dBqampg2NjY3jP4c3AEYzWopzqby83AZlIX4PkMlkMZFIlP5X6+hjoK6uPqjIY0VFxUQm&#10;k9kqEokoGhoaA3fv3p0jl8vxJSUldlu3bt0ZHR19uaWlZZxAINDctm3b9kOHDm1oa2szunHjxoKN&#10;GzceDAgIePHw4cPQBw8ehGVmZnrZ2NiUAzCaJcrLy3MFYDRYKfKCDltiIS0tzQfZMwCj2StlB5k/&#10;1eY3b968PzY29jS67+np0R0YGND40GFyAEYXrPv27fsuOTk5EB16zM3NdXv06FGIsv4jIyMqKioq&#10;IwkJCZHwP75i2b59+7bFixdfRV/KrF279tiGDRsOoTE8Hk+bz+fTP+cQIeL31KlTX128ePGL1NRU&#10;LsquPXz4MDQ5OTnwU3Fh8QEAwE8//fTTkiVLrqD7rq4uPaFQSMW/fPnSf+/evXFoF9DS0jLu2rVr&#10;i9Ap3eHhYdUHDx6EodTFHwVMJrPVzMysbv369YfR4qK9vd1w7969ccuXL7+gbIyvr++bM2fOrEYn&#10;P6VSKfGbb745jhYr0dHRl2NjY09LpVIijUbrnzp16nM1NbUhIpEovXbt2iIfH5+05uZmYyKRKHV3&#10;d8+xsLCoIRKJUi0trT4HB4fiHTt2/A19TSAQCDRnzpz591WrVv0CwOiOqLy83IbH42kDMOo8FFdQ&#10;H4MZM2YkxcXF7YUQ4nR0dHqDgoKeEYlEKZFIlHp5eWU2Nzcbnz59Ohb1f/nypT9Kg2Hx0Ol0vr29&#10;/fvt27dvQymk/v5+Wnh4eOLq1avPADBaPjl+/Pg3iN6enh7duLi4vaiMAYDyFLiDg0OxmpraELas&#10;8vbtW8eLFy9+MZZeEHxswqJ2X1/fN5cuXVqKPpuRy+X4uLi4va6urnloxzkWYFNUeDxeLpfL8ShD&#10;8qkOuKmpyUQmkxF8fX3foKB88uTJryUSCUkZjpCQkEc//vjjbgghTldXtwert8mTJ6dnZ2d7YDMt&#10;8fHxUUVFRU5Lly699Cn0YMHCwqJmypQpKZs3b96PnOjjx4+DsSdudXV1e96/f2+PbLWoqMgpPT19&#10;8lg4vb29MxISEiLRiWuxWEzesWPH3xSzQ8qgoaHBFEKI8/X1fYN2Uiiz8SnyVldXH1yxYsX5DRs2&#10;HOru7mYAAEBqair3woULy1EfX1/fN5cvX45G5S0IIS4uLm6vi4tLvrJAogywi1MPD4/s3t5eHUQn&#10;AACkp6dPZrFYpR9zoliehoaG1MZalC1evPjq1q1bd6LdaX5+vgsqpwEwqqPa2lrzjo4OAwBG7TYp&#10;KWnGp/DyKTy6ubnlCoVC6p49e35Az/Ly8lzt7OxKkpKSZqSlpflMmjTp3fv37+3xeLzcwcGh2MHB&#10;oRjZu4uLS/6xY8fWAjC60QgICHgBwOjOtL6+fsK4ceNarK2tKwEY9RPnzp2LQbJYvnz5hZqaGgs0&#10;XiqVErG2bm9v/55Op/M3bdp0AI2prq62dHFxyT937lyMIl9MJrM1JCTk0ffff/8zigUvX770f/36&#10;tR/q4+fn9/ro0aPrUDpfLBaTY2JizoWEhDz6mNzq6+snaGhoDKCT7BKJhIRKzcr0m5eX52pvb/++&#10;oKDAGYfDQTs7uxI2m12IZOfr6/vm5MmTX6OFqEQiIcXGxp5GMvwUwOqyvr5+AoPB6EaZSqFQSD1z&#10;5szqsej7GF4fH5+0AwcObEJlb6FQSI2KioqfO3fubeLz58+nhoaGPrS3t3/PZDJbKysrrb28vDKv&#10;X7++EIDRIBweHp54+/btuREREXc+5+UfAm1tbd7r16/9uFxuqpOTU5GOjk5vQ0ODqbu7e86WLVt2&#10;KRsTHx8fNW/evFuenp5ZNjY25R0dHQZSqZR4586dCAAA2Ldv33dz5869bWdnV6Kvr99ZV1dnxmaz&#10;C1esWHFeJBJRkpOTA52cnIpYLFapQCDQ5MwJ7dgAAAhYSURBVPP59MTExHAKhSJKSUmZ4u/v/9LR&#10;0fGtsbFxc01NjcWECRPqkWFER0dfvnDhwnJra+tKY2Pj5traWnN/f/+Xn8Pz8ePHv1mwYMGNSZMm&#10;vaPT6fyqqiqrWbNm3Z8zZ85dHA4Hb9y4sWDBggU3rl+/vhCHw8G8vDzXnTt3bg0KCnqGxUOlUoVY&#10;eseNG9dSXV1taW5uXnv8+PFvAADg5s2b88PDwxNdXFzyEb2TJ09O3759+zYARuv9K1asOP/gwYMw&#10;NAYAAGxtbctevHgREBgYmJyZmelFoVBE1dXVltHR0ZexK8bfA6dPn44VCoVUHx+fNHt7+/c9PT26&#10;/f39tPv378/62K44KCjomYuLSz6bzS60t7d/39LSMs7T0zNLR0ent6qqygrtuj8Ebm5uuYGBgckB&#10;AQEvXF1d8zo7O/XNzMzqrK2tK6urqy0V+584cWLNwoULr6MzEJWVldYRERF3Zs6c+XccDgeFQiH1&#10;iy++uIgmaWVlpfXJkye//tind2NN5pMnT369cOHC62w2u1BLS6uvqanJBHv+YOXKlWfj4+OjLC0t&#10;q42MjNoaGxvHf8jZbN++fVtfX58Wh8N5heaNtrY271OyIpMnT0738/N77efn95rNZhd2dHQY2NjY&#10;lE+YMKFemayU8Xfq1Kmv/Pz8XpuamjZQKBSRhobGALaEcurUqa+EQiHV19f3jaI9fKjUMNY7uVxu&#10;6t27d+fMmTPn7p07dyKIRKI0NzfXbcuWLbvCw8MTPwWPp6dn1t69e+OoVKrw3bt3k1DwQ7Br164t&#10;ixcvvspmswv19fU7a2trzS0sLGpQe2RkZMLp06djsbIKDAxM/tQFzMd49Pb2zkhMTAwPDw9PTEpK&#10;mkEikSS5ubluGzduPDh37tzbEELcqlWrfvH09MxydnYuEIvF5Lq6OrMrV64sAWC0LLZ8+fILSUlJ&#10;M6hUqrC0tJS1adOmAy4uLvmrV68+Ex4enujs7FxgaGjYXl1dbRkcHPw4PT19cltbm9HEiRMr4uPj&#10;o2bNmnV/x44df5NKpUSsj5o4cWLF8+fPp06dOvV5Zmaml6ampqCgoMB53rx5t7766qtTyng6evTo&#10;uoULF15HsaC+vn6CmZlZHWq/d+/e7PDw8EQ3N7dcS0vL6tbWViaJRJLcuHFjwcfkNX/+/JuXL1+O&#10;dnR0fGthYVHT0NBgOn369CcEAkFWXV1tqZj18fDwyP7222+P+Pj4pLm6uuZJpVJiVVWVFVqk3rx5&#10;c/6cOXPuuru751hbW1e2t7cbQghxn5L1UtQjAAAsW7bst7t3785xcnIqMjExaaqtrTUPCQl59Pjx&#10;4+CqqiqrTylZYvE9efJkenBw8GNnZ+cCMzOzusbGxvFaWlp9169fX4iDo6eo1XNzc90AGK3F+Pr6&#10;vkH1B7lcju/t7dWh0Wj9it94AzCayuHxeNp0Op3/IWc9ODioLpfL8Ypp/+7ubgbaeRgYGHRgJxb6&#10;Vhz7zbNEIiGh75kBGK2baGhoDKB2gUCgWVRU5ATA6MrV0tKyGvu+7OxsD5SycXNzy8XWWfr6+rTe&#10;vXs3CQAACASCzNPTMwtbH5LL5Xj03TaDwegeP358o1wux2toaAyMjIyooG8vP6SUnp4eXbSzRYdy&#10;sO1lZWW2aCdkaGjYjj3c0dPTo6upqSlAeuDz+XR0nkEZvSKRiIL+cUAikSTYb1vlcjm+rKzMlkaj&#10;9TOZzNbe3l4dbW1tHvYb2oaGBlMARutu2P8ZCAQCTTweL8fWxfl8Pp1CoYioVKpwaGhIDWVZxhqD&#10;vstGO3oHB4fisQ4USqVSIp/Pp+vq6vbgcDg4PDysitKLtra2ZQwGo7u/v59GIBBkys6J9Pf304hE&#10;ohR7sEcqlRLRN70WFhY1TCazFf0/QFNTUyAQCDRxOBxEtoXVm6mpaYNi6eH9+/f2PB5PG4fDQUdH&#10;x7dYO+/t7dVRV1cfRPVZCCGup6dH90NzRiaTEbKysjxlMhmByWS26urq9lAoFBFKX8pkMkJubq6b&#10;WCwmGxgYdDCZzFYcDgc/dHgpIyPDWyqVEnE4HHR3d89B9HR3dzO0tLT6UHBFcx7Zg1gsJmdnZ3tA&#10;CHFWVlZVhoaG7Si7gGT1IXvIzc11MzIyakPvU1VVHY6IiLjDYDC6UQD6kD0o8wOKOkU2gu1TUVEx&#10;Ef3TQl9fvxP7rwYej6etqqo6jE0HK8qhra3NiM/n0y0tLauV+T4A/tOf6Orq9hgbGzcTCAQZoglC&#10;iCsoKHAeGhpSo9PpfEtLy2qJREJSVvpUtHEA/nXOKOtTVVVlhbKvDAajW3GR+fbtW0c0N9zc3HKx&#10;fLS0tIxD2VJra+tKAwODDtTW2trKrKmpsSASiVIXF5d8FRWVEeR/+vr6tJqamkzMzMzq0AKmrq7O&#10;zMPDI7u2ttYcBWqsD9HU1BQo/iNAEeRyOT4rK8tTKpUSDQ0N2/X19TvJZLIYldqw/gyHw0EXF5d8&#10;bMkAC2KxmCwQCDTRWRXkK7Hzk8/n01VUVEbGwlFcXOzA5/PpeDxe7urqmoe1FeycAGC0Po70pCwW&#10;YOcDGj8wMKCB+nR2dupXVFRMJBAIMjabXaiqqjrc29uro6amNkShUERY36/MnyniHxoaUsvPz3dB&#10;skLzHQfhH3oW6y/4C/6Cv+CfwMXFJV9HR6f39u3bc9XV1QefPn06LSIi4s79+/dnKWav/oL/+fDo&#10;0aOQ0NDQh0+ePJkeGBiYLBAINKOjoy93dXXpZWVlef7Z9P0FY8MH66V/wV/wF/wFvxfu3r07Z2Rk&#10;RIVGo/UTCATZypUrzx45cuTbv4L9/04ICQl5dPr06diIiIg7BAJBpq2tzSOTyeKrV68u/rNp+ws+&#10;DP8PLtSIVKhxESoAAAAASUVORK5CYIJQSwMECgAAAAAAAAAhABf/fAnPHAAAzxwAABQAAABkcnMv&#10;bWVkaWEvaW1hZ2UzLnBuZ4lQTkcNChoKAAAADUlIRFIAAAFPAAAADQgGAAAAKSrsIQAAAAZiS0dE&#10;AP8A/wD/oL2nkwAAAAlwSFlzAAAOxAAADsQBlSsOGwAAHG9JREFUeJztentY00fW/yQkARJCbkAk&#10;ICAgcr9F7iQQBRWEn2gtqFiktlW7KraWLlWrvlaX6mqrWPta3SqI1vXSXd2CiqgooBBAEEQuchFE&#10;AhLIHRLIbd4/2Hmf7+YFtbv9Pe/v2Z+f55k/vmfOnO/MmTNnZs4ZACEE2HLs2LGNiYmJ10zpryof&#10;f/zxf/r4+DzBltDQ0Jp169ad6O/vd/g1skzLgwcPIjkcjggAAHfu3PnVvyLr37kUFRUljY+Pm/9W&#10;8qqrq8N9fHye6HQ6wv/22N6Wf/8iFotty8vL+f83ZJeWlsZzudyHEEKg1WqJPj4+T4RCYdh0/DEx&#10;MfeuXr265HVyCQCD2tra0E8//fSws7Pzc/Ar0Nvb60KhUMa2bt36LaIpFAra0aNHs6Kioh50dHR4&#10;kEgk7a+RiZCXl7fF3d29q7q6OoJKpar+GRn/7qiuro5ITk4uUqlUVHNz84nfQubo6KhVS0uLj9Fo&#10;xP8W8t7iLV6FFStWXAgJCanj8/kVv7VshUJBa2lp8QEAADweb5w3b14Zg8GQTcff1tbmJZPJGK+T&#10;+9/OUy6X01esWHFh3rx5Zd3d3W5YJplMxjAajXgWiyWZTpCDg4MoLS3tIpYWEhJSFxwc3FBaWrog&#10;MTHx+tDQENvOzk4sFArDbWxsRubMmfMUAABaWlp8hoaG2AAAwOFwBjw9PdsBAGBkZMRGLpfTnZ2d&#10;nxOJRB2dTpcDMOmsnz175goAAJaWlpqIiIhq7H+Hh4dtnzx54kskEnWhoaG1WMet1WpJDQ0NwWq1&#10;muzt7d06Y8aMl6aKGxwctAcAACaTKQ0MDGxEdWKx2I5KpaosLS01iDY4OGjPYrEkJBJJK5PJGCQS&#10;STs4OGg/ODhoHxUV9QCPxxux8qVSKdPCwmK8v7/fUSwW20VGRlbh8XjjwMAAp7293RMAAAgEgh5r&#10;RHK5nE4gEPRdXV3uqH1YWFiNmZmZQa/XE5DuhoaG2AQCQW80GvHj4+MWeDze2NDQEBwYGNjIZDKl&#10;Op2OeP/+/WgIIQ4AABB9ujk1RVdXl3tfX58TAABQqVRVSEhI3XS8SBetra3eKpWKSiaT1aGhobVY&#10;fRgMBrP79+9HGwwGMwAACAoKeoSMWqPRWKpUKqqdnZ0Y8Y+OjlpNTEyYs1gsydDQEJtKparIZLIa&#10;1Y+Pj1vI5XI6mlORSOTw9OnTOQAAQCQSdTwerxLbRwghrqGhIVihUNAoFMpYSEhIHeqfSqWiarVa&#10;EtbmFQoFDUKIo9Pp8qGhIba5ufkEskkAJu3VzMzMMNXCFIvFdnQ6XT48PGz79OnTOTNmzHjp7e3d&#10;2tfX59TV1eUOAAA+Pj4tbDZ7CLVRKpXWDx8+nIu+IyIiqrG2Nz4+blFfX8/VarUkf3//x6brE60r&#10;9C9sncFgMKurqwtRq9VkGo2mCA4ObsDhcBBb/+DBgyi9Xk+ws7MTOzk59UEIcTQaTQEAAEajEV9Z&#10;WclDc2fa96nQ2NgYKJVKmQD84zqXyWQMtVpNHhsbo4yMjNjY2NiMYNsplUprnU5HNB3fy5cvZ9Bo&#10;NAXSSXt7u+fAwACHQCDoQ0JC6rC6QjAzMzNs27bta6wstVpNrqmpCSORSFpTXwIAAGNjY5Sampow&#10;9B0aGlprZWU1+t9H0JSUlCtbt2795siRI1vc3d07scfTlJSUK6GhoTXTHV8TEhKuL1269K+m9L6+&#10;vpkAAPjzzz+/MzQ0ZAcAgEuWLLkKAIAzZ87sMxqNuG+//fZTa2trRWxs7F0+n19uaWmpLioqSoIQ&#10;gsTExGsUCmWURqPJZ8+e3SGTyeiPHj0KZDKZkpCQkFqBQFBma2sr3rt375fon/v378+h0+kygUBQ&#10;xuVyHzIYDCm6DtTX1wez2eyX4eHh1QKBoIxCoYz+/ve/P4DalpSULLSwsNBER0dXCgSCMmtra0Vh&#10;YeF7qN7e3n7g5MmTH6FvnU5HAADAkpKShUgPiYmJ14hEohYAAG/fvj3fVCdxcXG3Fi9eXEwgEHQA&#10;AFhRUcHr7u52dXR0fOHv798kEAjKHBwc+jdt2vQdarNy5crzCxcuLGGxWCNcLvchk8mUuLi49AwO&#10;Ds5oa2vzdHR0fAEAgO7u7p3Xrl1LPH78+IbAwMBHTk5OzwEAMCsrK0+n0xGWLVv2F3t7+wGBQFAW&#10;GBj4yNfXt3l4eNhmqjm9detWHAAATkxMkCCEoKqqKoJKpSqR7hgMhjQvLy9rOptYtGjRjcWLFxfb&#10;2NgMc7nchzQaTe7l5dUqk8noEEIglUoZCxYsuOnq6todGxt719PTs83f379JLBbbQgjByZMnP7K3&#10;tx/Ayty5c+dXYWFhQgghmD9//u0PPvjgR2x9dnb2wcjIyAcQQtDR0TGbw+GIAgMDHwkEgjJ7e/uB&#10;Tz755DDibWpq8nd0dHwREBDQGBsbe9fZ2bnX2dm5t6+vbyaEEGzbti0XyUJl9erVZ9PS0i5ACEFO&#10;Ts5+Go0mR/xlZWUCAoGgKy4uXjyVPhwdHV+kpqZedHJyes7lch+SSKSJ3bt3/4eXl1crl8t9aGtr&#10;K3Zxcenp6elxgRAChUJhHRoaWuPm5tYlEAjK5syZ0x4fH1+q0WgsIITg3r17MUwmUxIdHV0ZGxt7&#10;l0wmj3399ddfQAiBSqWyCgsLE3p4eDwVCARlHA5HxOPxKtRqtSXqq62trTgkJKQ2Njb2rr29/YCv&#10;r2+zVCplIN0FBwfX+/j4PImNjb3L4XBEERERVWvWrCmAEAKj0Yhbu3btKRsbm2GBQFAWEhJS6+rq&#10;2o10MVUpKChYQyKRJgQCQZlAICijUqnK0tLSeAghWLdu3QlLS0s1g8GQLl68uNi0bWFh4XvW1tYK&#10;1H8IIWhubvbF4XDGjo6O2SMjIywul/sQ2ZKvr28zlUpVonV/+fLl5RYWFhoIIRgfHzfHrs179+7F&#10;ODk5PQ8PD6+OjY29GxYWJqTRaPL8/PxMCCEYGxsjx8TE3HN2du4VCARl3t7eLdHR0ZUqlcoKQAjB&#10;kSNHtoSEhNRqtVriVM6zoaEhqKqqKuJVznPRokU3nj9/7oRKZ2en+4IFC27S6XTZ06dPPZDzTE1N&#10;vajVaokjIyOsXbt27SGRSBNIiRBCkJeXl0UikSZu3boVByEEycnJv6xfv/4HCCF4+vSpB4vFGtm+&#10;ffsfEH9jY2MAlUpV5uXlZU1MTJAIBIIOKy8rKytv48aNxyCEIC0t7UJmZmY+qrt9+/Z8Ly+vVpVK&#10;ZVVZWRltaWmpxjrHmzdvLiCRSBNXrlxJeVPnyWKxRrq7u11lMhndYDDgp3KebDb7ZU9Pj4tUKmWI&#10;RCKOk5PT8w8//PBPiL+np8eFzWa/3LZtWy5ynrNmzXrW2dnpDiEEMpmMbmtrK96/f38OhBBUVFTw&#10;AABQpVJZQQjB8ePHNwAA4NmzZ1cbDAa8TCajr1ix4s+enp5tIpGIAyEEer3eLDk5+Rd/f/8mtCCn&#10;c56NjY0B1tbWCvQ/CCdjopaWlmpkZFM5T29v7xa0oF6+fMmmUCijJ06cWKfX683c3d07AwICGpEz&#10;VavVlnw+v9zb27tldHSU8jrneenSpXepVKpydHSUAuFkLMvOzm7ozJkzGf39/Q4ODg79GzZsOG40&#10;GnEQQtDV1eVma2sr3rVr1x4IIeDxeBVr1649hWQrlUqqi4tLz8GDB7PfxHnqdDpCVFTUfYFAUCYS&#10;iThsNvslkj2d8wwLCxOi/u7evfs/CASC7vr16wkQQiCXy2nW1taKo0ePbtZqtUS0mNGcqlQqq6Cg&#10;oAbkXOLi4m5lZ2cfRPIvX768PDAw8JHBYMCfOnVqrbOzc69WqyWijSogIKAROQw3N7euL7/8ci9q&#10;OzQ0ZGdtba346aefVkEIwbJly/4SHx9fijbOxsbGABqNJkfOc+PGjcecnJyeI3uEEIKMjIwzbm5u&#10;XWg+sQU5r19++SUZ0fLz8zMtLS3V1dXV4RBCwOfzy3NycvZPpTuNRmPBYDCk2IPMJ598cnjevHl3&#10;IIRgy5YtR8LCwoQo5m8wGPALFy4sWbly5fnXOU9vb++Wjz/++D+R3HPnzqXjcDhjfn5+ptFoxAkE&#10;grKwsDAh2lg0Go1FZGTkAz6fX06oq6sL2bdv35c1NTVhRCJRN9VxOygo6NGrjuMAAFBSUrLINFZq&#10;bW2tvH37dpyHh0eHWCy2AwCA9evXnyASiToWiyVpb2/3TEpKKo6Pj7+F2mRlZR09evRollAoDI+L&#10;i7uNlVdfX8+VSCQsgUBwt76+novoPj4+LRUVFfyNGzd+b29vP7hz5869PT09swQCwd28vLwtiM/B&#10;wUF05syZNXv27Nk9f/78Ozwer7K1tdUbAAAqKir4AAAQHBzcgGSzWCwJm80eevDgQVRKSspV7LVm&#10;OiQmJl53dXV99iqepKSkYhcXl14AJq8yfX19TnFxcbcfPXoUhHjmzp37EPUJgMkrm7u7excAANDp&#10;dLm3t3crugJNBQaDIUtPT/8Jh8NBOp0uLy0tXfDOO+/8BYUUAABAIBDc3bp167fYq+5UEAqF4Uql&#10;0prP51cg3RCJRJ2bm1t3RUUFPzMzs2CqdgKB4O7MmTNfAAAAm80ecnNz65ZKpUyDwWDW1dXlfvXq&#10;1RR07bW0tNTs37//i8jIyKqRkRGb1+k6JSXl6ubNm7/7+eefl69Zs+ZMcXFxkk6nI6ampl6qqKjg&#10;i0Qih7i4uNsNDQ3BqE1wcHAD0mlZWdk8nU5H1Ol0xIGBAU5nZ+dsvV5PUKlUVAAAeN3/CQSC/sKF&#10;CysCAwMb586d+zAoKOjR7t2797yqzcqVK/9MoVDGAADA3d29i0qlqhISEm4AAACNRlOgEIVSqbQW&#10;CoXhe/fu3YnCDgAAEBMTU37q1KkPAJi05fPnz69iMpnSefPmlaWkpFxdvnz5z6iur6/PKSsr62hC&#10;QsINPp9f0djYGIjktLW1eRmNRrxWqyX19/c7tre3e0IIcSqViiqXy+lXr15NuXfvXiwKdwUEBDSl&#10;paVdnJiYMAcAgNLS0gXh4eFChUJBQ/YQExNTXlhYmCESiRywoQwAALh9+3acvb39IIfDGUD8fn5+&#10;zXq9nlBXVxcSHh4ufJXeLCwsxtesWXMmPz///ffee++sVqslnTt3bvX333+/EQAADh8+/KlarSYT&#10;iUTd4OCgfW9vr8vo6KjVdP4Mob6+ntva2up9586d+YiWnp7+0zfffPMZAADodDri3bt3Bdu2bfsa&#10;hQkBACA2NvZebm7udkJaWtrFiIiI6tLS0gUAAFBVVRWpUChoP/zww4akpKRiR0fH/ld1ACE5Obno&#10;3Llzq7E0EomktbCwGMfSTJM+Uxnp6ww3JyfngCnNzc2t28zMzFBSUrJo//79X+zcuXOvWCy2c3Nz&#10;6963b9+XK1asuPDVV1/totFoikuXLqXu2bNnN5lMVmdkZBQePXo0C4DJOM+6detOYuXa2toOv6kO&#10;phrfm/Lk5uZuJxAIeiztTTat6UChUMZM9VhSUrIIu+kAMOlQXmdkAEzGijZt2nQMSyORSFq0Cfwz&#10;MO3fm2xOCEQiUbd27drTp0+fXrtmzZozp06d+iAjI6MQa2979+7daWZmZsC2Q3Ha+/fvR2dnZx9q&#10;amoKmDFjxktfX98ner2eYPqfV8HR0bH/nXfe+cvJkyfXHTly5BPT+LYpXpfMw+FwEP49Hg0AAIWF&#10;hRlXrlxZiuVBNnH48OFPDx48+HlBQUHm9u3bc2k0mmLdunUnDxw4kLNw4cKbZ8+efe/EiRPr8/Pz&#10;39fpdMT4+PhbP/zwwwYXF5fea9euLd6xY8cfOjs7Zzs4OIgCAgKa0H/Hx8ctpkoSmo6tsrKSh2K1&#10;CMHBwQ1TxRkBmMxDmK4tPz+/ZmxM+1VYv379CR8fn5aenp5ZDx8+nIvH441Lly69AgAAnZ2dszdv&#10;3vxdeXl5DI1GU3h4eHQoFAraq5JCAEzGOqeim9rhxYsX027evLkQS+NyufUELy+vNoPBYFZUVJQM&#10;wGQyZmxsjFJUVJQcGhpa+6aOg0Ag6K2trZVvwosF1liwNFNHgkVVVVUk1hC7urrcWSyWRKfTEY1G&#10;I76goCATj8cbOzo6PA4dOpS9Zs2aM0lJScUymYyxYcOGH3bt2vWVVCplXr9+PfHDDz/8MSwsrAaA&#10;yZOmqXNpa2vzmk4HWq2W9GvHOx1++eWX/4M9uaMXDL+VfAAA2LJlS95nn332DfqWyWQMqVTKfFUi&#10;EMHMzMxgqpuOjg6P1yUJXgXTuUff0829qb4/+uijPx04cCCnvLw8pqSkZNHjx4/9sfXXr19P5HA4&#10;A+i7p6dnFpVKVY2OjlotXbr0SkZGRmFFRQUfJZ0CAgKaXtVfrVZLwi6sO3fuzC8oKMjMzMws2LRp&#10;07Ho6Oj72P/9q/jmm28+S05OLkLfg4OD9sjBy+VyenZ29qHc3NztYrHY7m9/+9uS9evXn+Dz+RVR&#10;UVEPIiIiqtPT03+amJgwr66ujtiwYcMP27dvzz148ODnaWlpF3fv3r0nOzv7EDpdoiQNGp+prk03&#10;lszMzILc3Nzt6FupVFoPDQ2xp9tMfXx8WoRCYTiW9uTJE183N7fuN9GFp6dnO4/HqywoKMisqakJ&#10;e//99/PRpv/ee++dZTAYsv7+fkc0jvfffz9/ZGTE5lUy0bxP5YOw2Lt3785Vq1adR99isdhOo9FY&#10;4q9du7YYW9atW3eSw+EMXLt2bXFwcHADAADU1dWFVFZW8t5kkL8GfD6/ori4OAmdegEA4OjRo1ki&#10;kcghPT39J1P+gICAJhqNpvj8888PIlpnZ+dsLpdbf/LkyXXPnj1z9fPza0byPDw8OsLDw4VmZmYG&#10;HA4HlyxZ8recnJwDEEIck8mULly48CaJRNISCAR9eHi4UCKRsNCRHYDJJ0C+vr5Pbty4kQDApIFV&#10;VVVFovpjx45t+ld1MHv27E57e/vBL774Yj8yUJFI5MDj8SqxxjkVTCcdXTmnQkxMTPmxY8c29fb2&#10;ugAwuRg2btz4fWxs7L3X9ZHL5dYTiUTdjh07/oBozc3Nfv7+/o/Pnz+/6nXtTftMJBJ1ERER1Tt3&#10;7tyLnoRoNBrLnJycA4sWLSpxcHAQ2djYjAwNDbHR6ebly5czLl++/C5W1qxZs3ri4+NvZWZmFkRG&#10;RlahjLKnp2e7nZ2dOCcn5wDKBr948WJmVFTUgz/+8Y+/l8vldLlcTo+IiKhGC+jWrVvxjx8/9kc6&#10;tbGxGWlvb/eUSCQsACbtDNkB6k96evpP27dvzz19+vRaPz+/5pUrV/4Z/e+fAXJcVCpVFRQU9Gjf&#10;vn1fyuVyOgCTLw1SU1MvoRBJbGzsvX379n0JAAB2dnbiRYsWleBwOEggEPQHDhzIQYcFc3PzCR6P&#10;V8nhcAYIBIJeJBI5aLVaUnR09H3kOM+cObNGIpGwIIQ4Nps9tGrVqvNbtmzJQ3Nz8+bNhYWFhRmo&#10;nzExMeWnT59ei0JeRqMRv23btq/nzp37cKrx83i8yoaGhuALFy6sQLTLly+/6+fn19zU1BSAaK+y&#10;XwAmT5/5+fnv37lzZ/5HH330J0Tv6emZ5e/v/xg5zu7ubrerV6+mvM4pcrnc+rlz5z7Mzs4+hHj/&#10;+te/LkMhDiKRqIuMjKw6cOBAzvDwsC0Ak3a6evXqc+++++7l/xGc/S2z7diCEka1tbUhWPqhQ4c+&#10;I5PJY3w+v5zH41VwOBzR+fPnV6J6bMIIQghqa2tD6HS6LCgoqIHP55dTKJTRtWvXnhodHaUYjUbc&#10;nj17dpmbm4/zeLwKHo9XwWAwpCipUVFRweNwOCJfX99mPp9fbm9vP7B8+fLLKFFTVFSURCKRJiIi&#10;Iqp4PF6Fubn5+Pbt2/+AHopfvnx5OZlMHps9e3aHu7t7Z1RU1H1HR8cX2ITR7373u+9fpYe4uLhb&#10;2KwvhBC0t7fP4XA4Ih8fnyd8Pr+cTqfLli1b9heJRMKEf08YrVq16idsm5iYmHuff/75HyGEYHh4&#10;2IbFYo2QSKSJ7777btPx48c3ODo6vsDyT0xMkJKTk39hs9kv+Xx++ezZszvc3Ny6pnssbJptLy8v&#10;51MolNGQkJBaPp9fbmFhodm8efPRqZJN8O8JI5SoQ8Xf378pNzd3G0rQREdHV86aNesZn88vnzNn&#10;TntMTMy9rq4uNxTY5/P55VZWVqqgoKAGKysrVWpq6kWUMELlypUrKeDvyTEsvbW11YvNZr/08/N7&#10;zOfzy2k0mvzdd9+9JJPJ6Hq93uyDDz740dLSUp2QkHA9Ojq6Mjo6unLevHl3UEJoeHjYxsvLq5XF&#10;Yo0EBQU1UKlUZUpKypW0tLQLBoMBP3/+/NsRERFVer3eDMLJlyV0Ol22Y8eOfVPpw9HR8cXx48c3&#10;oO+zZ8+uZjAYUiyPh4fH0yNHjmyBEAKJRMIMDg6ud3Fx6eHz+eWOjo4vQkNDa1CS5vr16wksFmsk&#10;MDDwEZ/PL7ezsxtCrw9EIhEHrSU+n1/u5eXVipJ3arXacsmSJVfpdLosISHhemhoaE1iYuI1Lpf7&#10;cOvWrd9AOJm8Cw4OrqdQKKNMJlPi5ubWFRoaWoMSRgaDAb969eqzTCZTgpJ8Dg4O/Xfu3Jk3nd2f&#10;PHnyIwKBoOPz+eURERFVFhYWGjRWCCHYsWPHPgAANLVbUxu2tbUVx8XF3cLSDx8+/ImZmZl+/vz5&#10;t+Pj40u9vLxa09PTz3l4eDx9XcLo0aNHgd7e3i3In7i5uXU5Ozv3Ip+hVCqpUVFR92fOnNnH5/PL&#10;nZ2dewMCAhpbWlq8cRD+Y5hJo9FYjo+PW2DjBUql0tpoNOJNA8HYegAmE0TTeXkIIW5kZMSGwWDI&#10;TK9l9fX13NHRUSscDgdN32cplUprPB5vtLKyGkW03t5el+fPnzujf5rGBtva2rzEYrEdDoeDwcHB&#10;Ddi2EomE9eTJE18AAHBycuqbNWtWD7Zte3u7J3o3aWdnJ/by8mrD1stkMkZzc7MfhBDn4+PTgsfj&#10;jVQqVUUkEnVT9dUUCoWCRiAQ9KZXcpS0AGAyeRIaGlqL6tCOjI2VmspRKpXWvb29Lk5OTn0WFhbj&#10;arWabPqGU6vVkoRCYTjaZblcbv10fdXpdES5XE63tbUdRrTu7m63/v5+RwAm38D6+fk1v2qcZmZm&#10;Bqx8mUzGsLCwGEfzq1aryXV1dSEATD2PAADQ1NQUIJfL6RQKZczPz69Zo9FYYu3QaDTiJRIJi8lk&#10;Sk3jmyKRyAGdXMlkstr0XapQKAyfmJgwt7e3H/Tw8OjQaDSWGo3GEukNQoirq6sL0Wg0liwWS+Lq&#10;6vrMYDCYkclktVQqZVKpVBU2xjrV21AEqVTKJJPJasQ/MTFhPjo6aoXlNdWPQqGgoVMQHo83RkRE&#10;VGPXztDQEBu9DXZ1dX2GknMATMbvq6qqIo1GI55KparQLRLp7MGDB1FGoxHv4uLS6+zs/HxsbIyi&#10;0+mIdDpdLhQKw2fOnPkCnUwpFMpYUlJSsaur67Mff/zxQ1MZAADg7+//+HUxRjSXAEy99jo6OjwA&#10;mLwxTidDoVDQiESiDvu+F4DJEIBEImFZW1srAwMDG/V6PUEul9NtbGxGdDodUalUWqOT6fDwsC2d&#10;Tpeja79OpyMKhcJwo9GId3Jy6qPT6XIymaxGocHR0VErFLLC4XAwLCysxtzcfOJ/OM+3eIu3+P8b&#10;3t7ere7u7l3nz59fRSaT1cXFxUmpqamXbty4kSAQCO7+b/fv/xX8quziW7zFW/z7o6ioKDkjI6MQ&#10;3XRmzpz54vvvv9/41nH+I/4L98TU42y6QWEAAAAASUVORK5CYIJQSwMECgAAAAAAAAAhADnMw4zx&#10;HAAA8RwAABQAAABkcnMvbWVkaWEvaW1hZ2UyLnBuZ4lQTkcNChoKAAAADUlIRFIAAAF+AAAADggG&#10;AAAAKI93iQAAAAZiS0dEAP8A/wD/oL2nkwAAAAlwSFlzAAAOxAAADsQBlSsOGwAAHJFJREFUeJzt&#10;W3lU08f2n4SQsG9Cs7ALFQkKAoqggAoGUaFFEQUE8xQ3rKJWqnUDXCmgVm2fqEAFAQXFFTcErCgC&#10;oqwmIAUMASQIyL5kIZnfH3TO+76cgOhrj+/92s85c853tjt37ty5M997v18AIQRxcXFrDx48uB+b&#10;CgoKHCCE4GNTWVnZNCaTmfgpfVFiMpmJZWVl01D+zZs3xv8JPekUHx8f9PPPP3/zR9GrqqoyDwwM&#10;vDg8PCwHIQTr168/V1RUNHM8fZOSklYdP3782z9yfn+FlJ2dPT80NDQGQgg6Ozs1AwMDLzY1Nel9&#10;br4+NVVUVFiuWrUq6c+gfefOncV79+49/Lnn+N+W+vv7ldva2nT+aLqPHz+eg8PhJHfu3FksXSfL&#10;lnV0dExQVlbuDw8Pj/gQ7fPnz6+bNm1amZ2d3fPu7m71sdq+fv3aLDAw8KJAICBCCIFEIsFxOBwj&#10;CCHAAwBAaGjosevXry/Nzc11RamxsdEAfAKam5v1kpOTAz+lL0JhYaFDV1eXJgAAxMfHrw0MDEz+&#10;T+hJ49mzZ7Pz8vLm/FH0eDweNTk5OVAsFssBAEBxcbHd+/fvJ4yn7/Pnz2fm5ua6/lG8/FXw+vXr&#10;yTdu3FgCAABCoZBYWFjoMDg4qPS5+fpUNDc36128eHHVn0H71atXUzMzMz3/DNr/q5BIJPjJkye/&#10;Li8vn/ZH046MjNy9f//+Q4sXL76LLT9//vx6Wbbs9OnTIc7Ozk/Cw8MPjEW3vb1dJzg4ONbR0TF/&#10;w4YN59TV1XvGat/b26tWWFjogOxSYGBg8vnz59cDAACBw+EY9/T0qN+8edPL0NCQ+/HT/ONRU1Nj&#10;hp4bGxsNJBIJ/nPy87EoKyuz/tw8/JVAJpPf1dbWfvm5+fgb/zuQSCT45uZmvT+D9r179xbh8XiJ&#10;dHljY6MBhBAnXR4eHn5AVntpdHR0aIvFYrkdO3YcNzIyavhQ+xkzZrzA7gsul2toYGDQCAAA+PLy&#10;8mna2todZDL5XXt7u057e7sO1tC2tLTQGAxGdn5+vuOHBsIiIiIigkql8vT19ZtCQkJO9/X1qaK6&#10;5uZmPQcHh0IqlcqjUqm8WbNmFXR2dmqh+gULFmQ9f/58ZkZGxrKUlJSAqqoqOoPByO7v71cBAICD&#10;Bw+Gob40Gq0lLS3Ndyxe0tLSfE1NTetoNFpLUFBQApYXAAAoLS21MTY25iCavr6+aeiUlIXa2tov&#10;58+fn0OlUnn29vZFL168mIGt9/LyuoneKIaGhhT37Nlz1MzMrIZKpfLMzMxqjh49umc02uXl5dPM&#10;zc2rES9Lly69LhQKiai+qqqK7uTk9BTN/cyZM5sYDEY2n89XEAqFRAaDkV1RUWGF2nO5XEMGg5Hd&#10;1tb2BQAAiMViOX9//0uIvpGRUUNJSYntaPz88MMP3//444/bmUxmEpVK5RkbG3NSUlICsG2uXbvm&#10;ra+v34Ro7tmz5yiqy8rKWrBixYp0bPvExMR/bNu27SQAAFRXV5svWbLkRmxsbLCuru5bJpOZJIuP&#10;wsJCB1tb2xIqlcpbuHDhfQ6HY4zqOjo6tBkMRnZDQ4MRACM3mwsXLqy2tLSsnDx58uvW1lbK4OCg&#10;EoPByEY80un0KtReFgYHB5V27doVRaPRWqhUKo/JZCZ98803/0RvZ5GRkbujoqJ2YfuEhIScxt7a&#10;b9y4sQT1p1KpvL179x4ZbTxp9Pf3q7i4uDxCfadMmcJqamrSH629QCAgxcTEfGdkZNRApVJ5NjY2&#10;pdXV1ebYNuvXrz+P9GbDhg3nuru7NVDd9evXl86dO/cxqvf19U1DhrGhocFo4cKF90+dOrUV8ePu&#10;7v6gqqqKjvo3NTXpL168+C6qP3Xq1FYGg5HN5XINAQBgeHiYsHz58iuofuLEiW+werpz587oX375&#10;ZU1AQEAKWp/c3FxX7F738fG5KhKJ5FGfpKQkJla+2PW4f//+wu3bt/+I9JZGo7Uwmcwk5Enw8vK6&#10;CQAA33///Q+xsbHBsmT64sWLGcuWLctAY7i6uuYWFhY6jLYGw8PDhGXLlmXo6uq+pVKpPBMTk/rK&#10;ykpLAAC4evWqz6VLl/zZbLYFg8HIRm+nBw4cCEftaTRaS3p6+gpZtIuLi+2CgoISABjR75MnT24D&#10;AIDk5OTAWbNmFVCpVJ6enl4zk8lM6ujo0AZg5E0P2Yb9+/cfYrFYUy5fvuwXHBwcC8LCwg7o6uo2&#10;U6nUFgAABABAJpOZKBaL8RBC8PbtW9q8efMePXnyxGk8/q3MzEwPAAC0s7N7zmKxLMrKyqaZmprW&#10;rlixIg3CkRgAjUZ76+3tncFisSxevXo1ZebMmUXTp09/0dPTowYhBDgcTpKZmenB4XCMVq5cmWJu&#10;bl714MGDBSKRiHDq1KkQRUXFwYyMDG82m01PSUlZqaCgMPTgwYMFsvi5evXqMjweL05NTfVnsVgW&#10;R44c2YPH48U+Pj5XkB9MR0enLTg4+AybzaYjflevXv2LLHqDg4OKmpqanStXrkxhsVgWeXl5zlpa&#10;Wu8BABD50lRVVXvT0tJWQAjBhg0bztLpdHZ+fv5sFotlER8fHyQvLy+8ffu2J4QQbNq06Z+LFi26&#10;CyEE9+7dW6iiotIXGhoaw2KxLIqLi2cYGho2eHl53RCJRITOzk5NZWXl/nXr1p1nsVgWjx49mjdh&#10;woQOAADs6+tTGRwcVAQAwEePHs1D/LJYLAsAAGxoaDCEEII1a9Yk0Gi0t0+fPnVks9n08PDwCG1t&#10;7fbq6urJsubr7++fSiQSBYcPH97b1NSkd/v2bU8CgSC6fPmyL4QQHD9+/Fs5ObnhhISENSwWy+Lu&#10;3buLFBUVByMiIsIhhCAhIWENmUxuxdLcu3fvYQcHhwIIISgoKHCQl5cXWllZlZ88eXJrcnJygDQP&#10;tbW1png8XhwWFnaAxWJZXL16dRmRSBSYmJjUQQhBU1OTHgAAVlZWToUQAkNDwwYdHZ22sLCwA+Hh&#10;4RF8Pp+0YMGCBxYWFqySkhIbNptNX7t2bZypqWlta2srWda8mUxmopGREaeqqsqcy+UaMBiMhyQS&#10;iY/48/X1vRwQEJCM7WNnZ/c8LCzsAIQQ5OTkuJJIJH5MTEwom82m5+XlOWtoaHRFR0d/J2u8u3fv&#10;LgIAQAgh4PP5JFdX1xwrK6vy0tJSazabTWcymYlmZmavR/NJb9q06Z/a2trtaF1Xr179i6qqai+P&#10;x6NERkZ+j8fjxUuWLLn+7NmzWZmZmR5qamo9+/btOwQhBPn5+bMVFBSGzp07t57FYlkUFRXNNDc3&#10;r1q6dOk1CCGorKycisPhJFZWVuW5ubkuubm5LjY2NiV2dnbPIYRAJBIR9PX1Gz08PDKR3hobG78B&#10;AEAWi2UhkUhwAQEByQYGBtxnz57NYrPZ9N27dx8lk8mttbW1phBC4OLikquqqtobFRW1s7Cw0H7Z&#10;smVXtbW12x0dHZ8WFBQ4XLp0yU9BQWHoyJEjeyCE4ObNm18TiURBbGzsRjabTc/KynJTVlbuP3fu&#10;3HrkC1dSUhpwd3e/X1hYaH/9+vUlX3zxxbstW7achhCCrKwsNwAAjIyM/P7169dm0vJsa2vTmTBh&#10;Qse2bdt+RHbKw8MjU09Pr0mW/CUSCc7f3z/V0NCwoaCgwIHNZtN37dr1A4VC4dXV1ZlwOBwjPz+/&#10;S3Q6nY1s2cmTJ7cqKSkNXLt2bSmbzaYnJycHjGbL2tvbtePi4tYCAGBSUtIqNptNv3PnzmIlJaWB&#10;5OTkABaLZfHkyRMnIyMjztq1a+MghCAvL88ZAAD7+/uVS0tLradMmfLK19f3ckFBgQPw8fG5YmFh&#10;wSouLp7R3d2t/uDBgwUKCgpDa9asSRhvMEPa8Kuqqva2tLRQURmbzabj8Xhxa2srmclkJtLpdPbQ&#10;0JCCtJDRoiLDDyEE+/fvP4iMRFtbmw4Oh5OcOXMmGDvmhg0bzhoaGjbI4mfevHmPdu3a9QO2zNvb&#10;OwMZfnd39/uzZ8/Ox9Y/ffrUEQAAZR12CQkJayZOnFiP5f/GjRteoxn+EydObP/111/nYmlMmjSp&#10;5tixYzukDb+9vX3hokWL7kokEhxWdgAAmJGR4R0dHf2dra3tS5FIRJAeezyGPycnxxUAAKUD9/b2&#10;9oVfffXVrdEMv3RdREREOJIZgUAQ7d+//yC2Pjk5OQCNOR7DDwCAjx8/njOaToWGhsYwGIyH2LIj&#10;R47sGcvwb9y4MRa1jY+PDwIAQKxOCoVCeX19/caQkJBT0uO9e/fuCyKRKMDKqbOzU5NMJrciw+/n&#10;53dpLMNvYGDARRsQpXPnzq0HAMD29nZt6TGxhv/MmTPB0u0EAgGRQqHwUEAbm7q6ujSUlZX7s7Ky&#10;3LDtmUxmYl1dnUlkZOT3Wlpa77E6+8033/zs7u5+H0IInjx54iR9IB09enT3lClTXkE4YvgBALCm&#10;pmYSqk9PT19OJBIF6FlPT6+pr69PBdWXlpZaI8OP5lZSUmKD6iUSCc7a2roU7UMXF5dcT0/P26g+&#10;Pz9/tvSaOTs75+3cuTMKQgjU1NR6pGURFRW1E4/HiwUCAfH8+fPrtLW127F75dtvvz3u5OT0BMKR&#10;wwoAAB8+fMiQpXNv3rwx3rFjxzFs/9zcXBcAABwYGFCSbo8uvNiPUiQSCW7atGll6NK7d+/ew7Nm&#10;zXoGIQStra1kHA4nOXv27AYsnXXr1p03MjLiyOKpqqrKHAAAUYA2KyvLTfojldDQ0BhnZ+c8CP/d&#10;8EMIgaOj49Pdu3cfhRACwpUrV5YLhUIikUgUAjDiZgkLCzt45MiRvQkJCUGjvdaMBQ0NjW4qlcpD&#10;eVNT0zqJRIIvLS21AQAAY2NjjoKCAh/V6+jotOvo6LQPDw8TxqIrEonkIYS4tLQ036dPnzqhcjab&#10;bTFa34qKCitfX980bBmdTq96/fr1ZABGXpEbGxsN/P39L6F69Bomi2ZFRYUVjUZrwfJPp9OrRuN5&#10;+/btP+bn5zseP358B5fLNayurjavr683gTJ8fQAAYG5uXo3D4aA07eHhYUJZWZm1oaEhl0AgDKP6&#10;L7/8shY9Y/vJgkAgIAEw4r5RVlYeQOUtLS00LS2tztH6TZkyhYXNGxsbc7Cv6dLzx/L8IZ4QLC0t&#10;K0erq6iosDI2NubIGmM89NC8d+zYcRzbZmBgQFnWGtfX15sIhUIi8ocCAICmpmaXrq7u2w/P5F9j&#10;FhUV2WP1isfjUQEYcbd9qC8ej5eEhIScxpbz+XwFWfw2NDQYDQwMKJuYmNSjMiKRKExMTPwHyuvp&#10;6TVjdRa7Lk5OTk+NjIwa4uPj19bX15s0NDQY5eTkzCeTye+w4ygpKQ1in9E8ysrKrMlk8jsVFZV+&#10;VI/VSyT/w4cP78Py0NbW9gXWVz1p0qTfpOeGHZNAIAyjfSMQCEiPHj1ywcqXy+UaSiQSPGpDJBKF&#10;2L2ipKQ0ON54obGxMWf//v2Hrl696lNTU2PG5XINkc2RtXfRHA8dOrSfRCIJsHPErgsCsmWXLl3y&#10;x35oMpYtk4abm9tDU1PTurNnz27kcDjGHA7HODs7mzF16tRXH+pLAGBEQNhCNTW13vEM/LEYzdh9&#10;LGxtbUtMTU3rUN7R0TEfq3QfCwMDg0ZHR8d8bJmbm9tDMzOzmv+ETwAAWLduXVx6evoKT0/PTDMz&#10;s5rNmzf/jPVPfyykZThew4rFnDlz8rAb0NHRMX88waL/ZSgqKg5Jr7Gjo2P+eDaJLIxH7mZmZjXS&#10;Y/r4+Fwdz/5SVlYekMWvlZVVxcdzOzays7MZXl5eN+3s7IptbW1L5s2b9yuZTH6Xk5Mz/1NpypLP&#10;3LlzH2MNsaOjY/7EiRPffOoYFhYWbHt7+yIsvZUrV6bKy8uLPpUmApfLNZw1a1aBlpZW55w5c/Km&#10;TZtWbmtrW7Jly5afxuo3d+7cx3JycmIsT7IMP8L06dNfYusdHR3zVVVV+8bDY0ZGxrKAgIAUxJ+7&#10;u/sDZWXlgfr6epMP9SWYmJjUf/fddzEbN248iwo7Ozu1pA+Dj0FPT496f3+/CjLG7969IwPwL2Xo&#10;6OjQhhDiUF4gEJB6e3vVdHR02sdD38HBodDHx+cqyt++ffur3t5eNVltjY2NOSjYgeUPm9fS0urc&#10;tGnTGZRvbGw0SElJCcDeNrD0cnJy5kskEjyKxEvTQ3j79q1ufHz82mvXrnkvXbr0OgAjt+B169bF&#10;jTY3FIRFaG9v1wFg5K1ITU2t97fffpskFovlkHKh4BkA/5IvNhiMZI+Fh4fHHeztKi4ubt1Y640N&#10;AiKesDc6WTzLy8uL1NXVe3A4HMTyMxpPY2E8a/ghDA8PE5hMZhL2Tef48eM7sAcgAlrXd+/ekdEt&#10;XyKR4LE6Jj0vCCFOWg6mpqZ1WL16+fLl9Ly8vDmyxpTF7+rVqy8oKioOobLo6Oid2Lw0pGXi7Oz8&#10;BBtoHw3R0dE758+fn3Pr1q2vUdn27dt//FA/BDU1td53796RBwcHldCeweolwtdff30L++Xg2bNn&#10;N2Jvxx8CDoeD2IsPnU6vwsr36dOnTuXl5dPG+kJmvJfPuLi4dTgcDpaVlVmjw+ry5ct+H+rn5eV1&#10;U19fvwnlY2Njg8eao4ODQ+GyZcsyUP727dtfSX98MhoiIyN3+/n5Xb5w4cJqVPb48eO54+kL3Nzc&#10;sgwNDRuQ/y4nJ8eVSCQKLl68GAjhSFBh8+bNP5WXl1uN5oOV5evasWPHMQhHgqEzZswonjt37q98&#10;Pp9UVFQ0U0VFpQ/5miQSCc7X1/cyhULhId8Z1scfHh4eYWBgwC0oKHDg8/mkVatWJWlra7dXVVWZ&#10;QwjB8+fP7chkcmtwcPAZWfykpqb6KygoDCF/bVZWlhuBQBAh32JmZqaHvLy88MSJE9shhKCnp0fN&#10;w8MjU0tL671QKJSXptfT06Omrq7evX379hMQQtDd3a1Op9PZQIaPv6GhwRAAAKOionZCCMHAwIDS&#10;tm3bfgQAwKNHj+6G8N99/FeuXPGRk5MbTkxMZCLZ2dvbF6IgWmtrK5lKpbZs3Lgx9tWrV1Py8vKc&#10;tbW128HvPn4IIdDX129cvnx5eldXl0ZNTc0kZ2fnPPC7v72/v1/Z3t6+cOrUqZXv37/XgnAk+E0k&#10;EgUoKCad/P39U+Xk5Ibv3bu3EEIIXrx4MV1RUXEQ6ceePXuOKCkpDRQXF8+AEAIul2tApVJb0Hog&#10;X21qaqp/f3+/8q1bt77S1NTslPbxd3Z2ao6mU1VVVeY4HE4SFxe3FkII6urqTLS1tdvH8vFj40A8&#10;Ho9iampa6+Likov83KdPn94CAICyAmlisRjv7e2dYWZm9rqrq0sDQgjQuiEff3h4eASZTG4tLy+3&#10;6unpUYuIiAgnEAgi5OM/ceLEdnl5eSHS48bGRn1ra+vSmTNnFsmaI9bH39zcrGtsbPxmwYIFD5BO&#10;HTt2bAeQit+gJBAIiG5ubllTp06t7O3tVYUQgpMnT25VUFAYqqysnBoZGfm9paVlBbbP5s2bf0I+&#10;/rlz5/5qZ2f3HPmC7927t1BdXb170qRJNRD+y8eP/UEuMzPTA4/Hi5FeW1hYsL7++uubr169mvLi&#10;xYvppqamteB3H39PT4/a9OnTX1hbW5cieV66dMmPQCCILly48A8IR3z8yGZg9Qb7k5Krq2sO8uuH&#10;hYUdUFRUHETxs9raWtPJkydXL1iw4AGEI8FdGo32Fjvnffv2HUI+9uHhYTkAADxw4ECYrJ+qdu3a&#10;9YO2tnY78qdXVlZONTc3rwIAQDQHabtgY2NTYmNjU4J4Tk1N9ZeTkxtOSkpaBeFIvBIFf/l8Pikg&#10;ICBZR0enTdqWbdq06Z+j7QOA8fFbWlpWuLq65vD5fBKEEGRkZHiTSCS+vb19IZTh43d2ds7z9PS8&#10;XVFRYQmGhoYUvLy8buBwOImcnNwwDoeTYANeHA7HiEKh8O7evbtoPIY/Ozt7vpWVVbmbm1sWHo8X&#10;4/F4saWlZQV2AR8/fjxHUVFxENU7OTk9wQZ+aDTa2+zs7PkQQlBeXm5FoVB4eDxezGaz6cPDw3JL&#10;liy5jsPhJHg8XozD4SRbtmw5jTaIrE0cHR39HRpPUVFxkMlkJq5fv/4canP58mVfxAv6egF9bSAr&#10;FRQUOJiZmb1GfZhMZiKFQuGhg+LLL7/87datW18hA4PH48Vqamo9VCq1ZefOnVFBQUHxyDDu3r37&#10;KDZImJSUtArRxePxYm9v7wy00Eh2VCq1hUKh8Gg02tt9+/Ydwhr++/fvu+vr6zeC37/QCg8Pj6BQ&#10;KLzm5mZdCEeClJaWlhVIfkQiUXDq1KmQ0ebq7++f6uTk9MTGxqYEj8eLVVRU+mJiYkLRX8oQQrB1&#10;69aTiB6JROJv3br1JHa9Q0NDY0gkEh8AABUUFIbCw8MjUCDv5cuXthQKhfehvxCvXbu2lEwmt6I1&#10;CgoKikeHR0tLC5VCofDQl0kzZswoRpsNJS6Xa6Cvr9+I5Kqqqtqbnp6+fLTx+Hw+ydnZOQ+Px4sJ&#10;BIJo1apVSerq6t3I8Hd3d6szGIyHSM4WFhasoKCg+JiYmFBEIzw8PAIAABHP7u7u9zs6OibIGi83&#10;N9eFSqW2oHx9ff1EGo32FvGrrq7efe3ataWj8YsOddReS0vrPfo44aefftrs6uqag22/d+/ew/7+&#10;/qnIoOjr6zcqKioOamhodDEYjIfnzp1bb2ho2NDX16dSXV09mUKh8LCB1uzs7Pm6urrNWKNkYGDA&#10;pVAoPAqFwouIiAhHhh/Ckb9TLSwsWFg9wR7OPj4+Vw4cOBCG8sXFxTMoFAoPHWQQQrB8+fJ0bJut&#10;W7eexMrX29s7A30ZmJKSstLa2roUO+eoqKidHh4emSi/YcOGswAA6Ofnd0lanl1dXRqzZ8/OJxKJ&#10;AjU1tR4bG5uS9PT05bq6us2j/ZXf3t6uTafT2dg5xsbGbkT1ZWVl05Atq6qqMheJRARke9EcQkJC&#10;Tsm6cEI4crhRKBQeOoBfvnxpq6Oj06akpDSgoaHR5enpefvUqVMh5ubmVUKhUL6oqGgmhULhDQ4O&#10;KkIIQWJiIpNEIvEpFAoPByEEEokEj/3TdMKECe/H80PBWBAKhUT0yqKiotIv/brT19enKhQKiTgc&#10;Do4VWJQFsVgsh9wPcnJyYg0Nje4P9RkYGFDm8/kK8vLyIlk+1p6eHnUUVFFXV+/B+iJlYXh4mIBe&#10;rTU1NbvGkheiraam1jse/2N3d7cGcudg58ZisaZwOBxjT0/PTFSWlpbmGxgYmNzX16eKXAhY+cji&#10;TSAQkNA/EUQiUTiWT3HlypWpOBwOJicnB3Z2dmopKioOyXKBIf0hkUgCWfGWwcFBpaGhIcXR5D8e&#10;8Pl8hYGBAeVP0RkARv6pQIH70eaBhUgkku/t7VVDPGtpaXWePn06JCAgIAW1QWurpKQ0KMsN09nZ&#10;qQV/dy9oaWl1fkxM5mP5xe658bTHAsn2Q/ogC1wu17CgoGCWn5/fZVRWUFAwa/bs2c/q6upMkQ8b&#10;q3ej6cnHAEKIQ///fKpOjAW0x/F4vERTU7NrPH0+do6fYsuwQPtKQUGBj3VjfhDjucX/nf470oUL&#10;F/5BJBIFmZmZHh0dHRPYbDbdysqqPDAw8OKfNaa/v3/qypUrUz733P8bkqamZqes/wz+6unRo0fz&#10;AAAwISFhTUdHxwQOh2Pk4uKSO2fOnMefm7e/k+w0rs+G/sZ/B5hMZlJnZ6fW0qVLr4tEInkCgTAc&#10;FBSUcPjw4X1/1pj6+vpNn/Ll0P9HmJubV3/sjeyvgHnz5v2akpISEBwcHBsUFJSAw+Hg8uXLr0RH&#10;R+/83Lz9Ddn4P1GnjYX8fZKsAAAAAElFTkSuQmCCUEsDBAoAAAAAAAAAIQDdecTN8AEAAPABAAAU&#10;AAAAZHJzL21lZGlhL2ltYWdlMS5wbmeJUE5HDQoaCgAAAA1JSERSAAAADwAAAA8IBgAAADvWlUoA&#10;AAAGYktHRAD/AP8A/6C9p5MAAAAJcEhZcwAADsQAAA7EAZUrDhsAAAGQSURBVCiRpZOxbtswEIaP&#10;8spB3GVmYeUXkA2ID2CvMjfJ2Z23iN5C3EVpczO3uzPYegHKGhRrdwavBJmlLly3DVz0gB/gcN+R&#10;AL8D5xxcYowZSSnXQogNpfQNAByl9E0IsZFSro0xo+v+nwetdcg53wKAY4wd0jSt8zx/TtO0Zowd&#10;AMBxzrdt2375BdZahxjjMyHkpJRaWWvR9Q3WWlSW5aPv++8Y4/NlABhjRnEcvxJCTn3fP1xDt+n7&#10;/sH3/XfO+dYYMwIp5RoAnFJq9Rl4SVmWjwDgpJRrWC6XXxljh9un/i3WWsQYOwghNl7TNNFsNtsh&#10;hBzcUQghN51O903TRN4wDOMwDNt7wEtNJhN9PB6pNx6Ph7Ztw3+BtdYTSunRi6Ko2e12M+ccugd0&#10;zqH9fj+NoqjxFovFt67rWF3X2T1wVVWrruvYfD7//n//fGtYVVXZnwxTSq0IISeM8VlrHf7mdhzH&#10;r/DD7SzLqjzPn7Msqz51+3qriqJ4SpLkJQiCAQBcEARDkiQvRVE83W7VB+r4lWYeoZiIAAAAAElF&#10;TkSuQmCCUEsDBAoAAAAAAAAAIQB+KMDM4CAAAOAgAAAUAAAAZHJzL21lZGlhL2ltYWdlNi5wbmeJ&#10;UE5HDQoaCgAAAA1JSERSAAABkwAAAA0IBgAAAGwHg+YAAAAGYktHRAD/AP8A/6C9p5MAAAAJcEhZ&#10;cwAADsQAAA7EAZUrDhsAACAASURBVHic7Xt5VNPH+vckISEJIUAAQfawibKFhIRNIAEqKLX1um+4&#10;416x1rrcWq1L69biUmq1VovaanGr1QKubCIEMCwCymZCEBQEEghZgWTeP3jn/X1/3ODS9j29955+&#10;zpmTzP4sM/PMPDNfACEEEEJQWVkZGB0dnYfibxLEYjHT19e3Bhv8/PyqExISsr///vulb9OWsbBw&#10;4cJ0AAAkk8katVpN+aPt/SeHhISE7J9++mnun9FWS0uLc2lpKRdCCAwGA87X17emsLAw4q/m8f9H&#10;2Lt375bly5ef+Kvp+KPh3XffvXH27Nmkv5qO/5YQExNz78qVK1N/T91ffvllytuulf/OISAgoCov&#10;Ly/6j7ZjAgAABQUFUVOnTr1Kp9MV4C2g1WrJtbW1vrt27dru7e3dgNLLy8vZy5Yt+16pVNJSUlKO&#10;vE2bCHV1dT5nzpxZeO3atSksFquSQqFofk87/y1oaGjw7u7utv4z2oqPj7+1YsWKE1wutwwAAGJi&#10;YnIYDIbsz2j73w0vXrwY3dzc7PZX0/FH0dDQ4N3V1WXzV9Px34K6ujofmUzG+D115XK51ZMnT8b+&#10;2TT9VRAIBLk2NjZdf7Qdk+Tk5JMXL16cyWKxKp89e+aMzTQYDPiOjg47KysrOZlM1o7USExMTE5E&#10;RMQDFJ81a1aGVCp1PXnyZHJKSsqRvr4+c4PBgFepVGb19fVjwsLCislkslaj0VCEQmEohBAHAADh&#10;4eFFZDJZq9VqyYgWd3d3sZWVlRzRU1BQEGUwGPAAAODn51czatSol6hfvV5PqKysZPX29lq4u7uL&#10;3dzcmrF0SiQSpkQiYdLpdAWHwxHhcDiI8lQqlVlJSUkIioeEhJSYmZmpUJ5Go6FgBa5QKOh6vZ5g&#10;ZWUl1+l0pgqFgk6j0ZRCoTDUx8enbvTo0S+Gy2lwcNCkvLycrVQqad7e3g1OTk6t2PzGxkYvxLeF&#10;hUUvh8MRjSRztVpNFQqFoSjO4/FKaTSaElumoaHBu7W11QmPxxsiIiIeEInEge7ubmtEr0wmYzAY&#10;DNnWrVv3Yo1Jb2+vhUgk4gAAAB6PN0RGRt4nEAh6xDcAAEilUtfOzk5bEonUHxISUkIkEgcQXVqt&#10;liyXy62kUqkrHo83cLncMiRLBKFQGKpWq6kADOl4uK6wkMvlVgaDAW9tbd09Upn+/n5ScXFxmF6v&#10;Jzg5ObViNzcAANDc3OwmFovd8Xi8ITQ0VDh8PDc1NXm2tLS4EAgEfXBw8ENEb39/P6mnp8cSAABq&#10;amr8APjXcQfA/4wtpIu+vj5zOzu7DjwebwAAALFY7I6MmpmZmSokJKQE1e3u7ramUqlqiUTC7O3t&#10;tQgLCyseiU8EjUZDKS4uDkNxLpdbZm5u3mesrFarJSuVSpqNjU2XUCgM1Wg0FC6XW0aj0ZSFhYXj&#10;+/v7SWQyWRseHl6ErVddXe3f2dlpCwAAdnZ2Hb6+vrXYfMSThYVFL5vNLsfOp97eXovKykoWAABg&#10;5YnQ2trq1NDQ4I3D4SCLxapEcxzh6dOnHlKp1BUAAEJDQ4W9vb0W9vb27agPpC8AAKDT6Yrg4OCH&#10;r5OXUCgMJZFI/cbk+ybz6VXo6emxrKioCIIQ4jw9PZtcXFxaXlW+ra3NsaGhwZtCoWh4PF4pGicA&#10;AKDT6UyLiorC0brIZrPLLS0texAfarWaymAwZMXFxWE6nc40NDRUSKFQNAUFBVGDg4Mmw8cXAENj&#10;7NGjRwEQQpyPj0+dg4PDc5S3ZcuWfUj+MpmMQSaTtdXV1f4qlcqMRqMpuVxuGVa3I8oqOTn5O6lU&#10;6vL111+vZTKZYuyxpaWlxRkAAEdyrzx+/HgsAAAac5GsWbMmzdPTsxFCCD788MNUgUCQY25urgAA&#10;wGPHjq169uyZE4fDeThu3LhaPp+f6+bmJomNjb2rUqmoN2/ejHdxcZECAKC7u/vT3bt3bzMYDLjF&#10;ixeftrGx6RQIBDnBwcFlnp6eja2trY4QQtDc3Ozq6enZyGKxKgQCQY6VlZVs/vz55xA98+bN+9HB&#10;waFNIBDkeHt713t4eDShukql0iwqKirfzc1NIhAIcsaOHfs4Ojo6T6VSUSGE4IsvvtgaEBBQheVv&#10;+fLlJ957771fIYTg+vXrk11dXZtZLFYFAADOmDHj4nB5PHnyxMfFxUUaHBxcJhAIcuh0eu+qVauO&#10;ofyCgoJIMzMzZXh4+AOBQJBjaWkpP378+AqU7+7u/vTo0aMfQAiBWq2mCASCHBcXF6lAIMgZN25c&#10;bURERGFfXx8N5c+ZM+e8o6Njq0AgyGEymeLQ0NBiqVTqMnXq1CtEIrHf1tb25eLFi0/r9Xo8AABm&#10;Z2cnIDq9vb3rWSxWBZ/Pz3VwcGibOXNmxsDAgAmEEKxYseJ4XFzcHVtb25ccDuehra3tS0dHx1ap&#10;VOoCIQSHDh1az+FwHjo7O7egXzqd3ltUVBSGeNm9e/c2MzMzpUAgyImMjCywtrbuqqysDBzp+Pze&#10;e+/9GhYWVjRS/s2bN+Pd3NwkYWFhRXw+P5dCoagPHTq0HkII1q1bd8THx+eJvb39Cy6XW8pkMsUO&#10;Dg5tT5488YEQAoVCYR4ZGVng4uIi5fP5uSwWq4JKpaqysrImQghBbm4u39rauissLKwoICCgytvb&#10;u55IJPb/8MMPi1D/X3zxxVYGg9HN5/NzORzOQz6fnwsAgC0tLc4QQlBWVhZsaWkp5/F4JQKBIMfa&#10;2rrr4MGDG1H94ODgssmTJ1/H4/F6AACsrq72G86jt7d3fWpq6ocQQqDRaMhxcXF3nJ2dWwQCQY6v&#10;r29NWFhYkUKhMDcmn0uXLk338PBoCg8Pf+Dv7/+IyWSKnZycnu3fv3+Ts7NzC4vFqsDhcIbNmzfv&#10;w9YhkUi66OjoPDR3r1+/PhnCIdfozJkzM5ycnJ4JBIIcT0/PRi8vr4bnz5+PhhCCc+fOzafT6b0C&#10;gSAnPDz8AY1G67t06dJ0CCEYGBgwmTp16hV7e/sXfD4/NzQ0tJhEIumwbvHt27fvtLa27uLz+blB&#10;QUHlSJ6dnZ02EELw4MGDcBqN1hcaGlqM5npaWtqakcZHYWFhBJPJFPN4vBI+n5/L4/FKrKysZCdP&#10;nlwGIQQqlYoqEAhyXF1dm9F8Gj9+/H2lUmlmrL3Tp08vHjVqVAeK//Of//zc0tJSzufzc/l8fi6J&#10;RNKlpKQcHometWvXfj1q1KgOpDtHR8fW+vp6bwgh0Ol0pMTExN/Q3A0ICKjicDgP5XK5JYQQpKen&#10;Lxw7duzj4ODgssDAwEoXFxepm5ubZM+ePZ+4uro2BwQEVAEA4M6dO7ej/j744IOjaHxGRUXlE4nE&#10;/k8//XQXysfj8Xqk25iYmHvvvvvuDRsbm04Oh/PQ3NxcERAQUIXGFlp7sLJCa8//Y9CYMdFoNOSs&#10;rKyJaJCMZEyuXLkyVSqVuqBw+fLlaTQarW/x4sWnkTHB4/F6oVAYotFoyFKp1MXOzq49Li7ujlar&#10;NYUQgs7OThu0iEMIQXl5eRAAALa3t9sh4+Tq6trc1NTkgQb0vHnzfvTy8mro6emx2LJly16BQJCD&#10;aKurqxvj5eXV0NTU5CESidjYwajT6UgTJ07M+vbbb1caDAYcn8/PDQsLK0IKU6vVlJCQEGFsbOxd&#10;CIf87q8zJgAAuH///k0QQtDd3c0YLqtVq1YdmzJlyi8oXlpayh0zZkxde3u7nUgkYtNotD60WCDj&#10;QiaTNRcuXJg93JjExsbe5XK5pagfjUZDjoiIKIyMjCyAEIK0tLQ1Dg4ObWKxmImMZVBQUPnq1au/&#10;gRACLy+vhsOHD6dACAHWmDQ1NXlYWFj0zJ49+4Jer8dDOGSkHR0dW2fPnn0BGRMHB4e2mpoaXwgh&#10;6Ovrozk7O7egwXno0KH1VCpVdffu3VgIIejv7ydGRkYWIAN76NCh9ZaWlvLi4uJQ7OJhY2PTiegd&#10;HkQiERtbHhsGBgZMXF1dmzdu3HgQpV2+fHkaAAC2tbU5rFu37giRSOyvqKhgoYUjMDCw8oMPPjgK&#10;IQSfffbZDl9f3xq0cTAYDLjp06dfSkxM/A0ZEwAA/Pbbb1ei9leuXPmtl5dXA4QQVFdX+5FIJN2t&#10;W7cmoProrq+lpcX58ePHY62srGQ7duz4DNV/+PAhx8zMTHnixInlyJgwmUzx8+fPR3d1dVkb4xNr&#10;TOLj42+y2WwRKqvVak2joqLyIyIiCg0GA86YMQEAwFOnTi2BcMiA2tvbv8BuQPbt27eZQqGoIYQg&#10;KytrIplM1vz888+zUBsZGRkzTU1NtXl5edFCoTAEAAB7enosUP8TJky4hRZnZ2fnFvQfzZ9p06Zd&#10;RguxjY1NJ5bPDRs2fOXn51cNIQQlJSU8Mpmsyc/Pj0Ljc9asWT+j+VtZWRlIp9N70VxDxoVCoahH&#10;ulNisVgVS5cu/R7LCw6HMyAaY2Nj7/J4vBKZTGaF5lN4ePiDke5FsMaksrIyEAAA0fiCcMiYEgiE&#10;QY1GQx5et7m52RUAAOvq6sYg/mbOnJmxd+/eLRBCMGXKlF/8/f0foXWvv7+fGBcXd4fL5ZYODAyY&#10;pKenLwQAQKQbmUxmxWAwumNiYu6he2U0nyCEID8/PwqPx+sbGxs9EQ1paWlrqFSqCsWHGxN/f/9H&#10;bW1tDhBC8OzZMycymaxBsjUmq4iIiMKoqKh8/KuOYmQyWTtx4sRsYy4bLKZNm3bF1dVVisL06dMv&#10;x8fH3zp58mQyKhMcHPwwJCSkhEwmawcGBogdHR12Bw4c2GRqaqoDAAAbG5uuTz/9dPf9+/cjjfVx&#10;+/btCSEhISU9PT2WIpGIU15ezo6Ojs5vbGz0am9vt3d0dGwTCoWhmzdv3n/37t04FxeXloaGBm8P&#10;D4+n1tbW3aamprrk5OSTFy5cmNPd3W2dlZU1aeXKlcf7+/tJeXl5fIFAkPv06VMPkUjEefz48bjo&#10;6Oj8goKCqFfxjQUOh4Nr1qz5BgAAjN0/ODo6tt27dy9227Zte/Ly8vgBAQGP6urqfOzs7DqKiorC&#10;lUolLTIy8r5IJOKIRCIOlUpVu7i4tAyXh8FgwN+7dy9WIBDkSiQSpkgk4tTW1vry+fw8VPbs2bML&#10;lixZcprJZEoAGHKrZGdnTzx48ODHr+LhxYsXo3t7ey1SU1M3oGO3q6urdMOGDalYWXA4HBFyedBo&#10;NKW/v3+1XC63wvIaGxt7DwAAiETiAJfLLUP5t2/fnjBu3LjHRCJxAPEaHh5e1NXVZfP48eNxxuhi&#10;s9nloaGhQmN5+fn50VKp1HX37t2forQpU6Zca2lpcUHjdvz48YUsFqsSAACoVKp6zJgx9b29vRYA&#10;ALBjx46dQqEwlEKhaDo6OuxKS0t5vb29FkqlkobtZ8GCBWfR//Dw8CLET3p6+qLx48cXTpgw4TYA&#10;Q+Pg888//wSVLSsr48rlciuBQJCL+AUAAG9v7wasTKdOnXp19OjRL17lykO4ffv2BD6fn9fc3Owm&#10;Eok4NTU1fnw+P+/BgwcRer2eYKwOiUTqX7hw4RkAADA3N++zs7PrmDRpUhZy5WDdgjk5OTF0Ol3h&#10;6enZhGj28PB4SiKR+oVCYaitrW0nkUgcWLJkyemff/55tlwut7p161b8smXLvgdgSP+pqakbjh49&#10;uq6mpsZv8+bN+y9fvjwdAAAWL178g0QiYVpbW3d3dXXZlJeXs9vb2+2RvM+cObMwLi7ublRUVAEA&#10;Q25WrG6FQmGoQqGgR0VFFSDaTE1NdUwmU2Js7aitrfWtrKxkbd++fRdKmzlz5kXkFtPr9QQ0n8Ri&#10;sTt2Pr3J/A8MDKxSKBR0FotVqVAo6LW1tb5NTU2eer2eoNFoKMPLm5ub99HpdMW6deuOnj17dkFb&#10;W5tjRkbGrC1btuxDuo2Ojs5vbW11EolEnEePHgUIBILcsrIyrlarJQMw5AKfOXPmRQAAsLKykltb&#10;W3dPnjz5BrpXxuoyKiqqoKenx9LT07Opp6fHsrq62r+5udlNrVZT0XXBcMTFxd1FbjAnJ6dWFxeX&#10;FplMxkBrD5/PzzMmK5PXCetNgBZ6bBqNRlNi/YDG/LlYP5yx+HAUFhaOb2pq8sSmsdnscjKZrF21&#10;atW3g4ODJj/++OP8r7766iMCgaCfNm3ale+++265q6urNDs7e2JqauqGFStWnOjr6zPncrllR48e&#10;XRcUFFQBAAAZGRmzbt68mTC87TehC5UZ7hfGYuPGjV8SicSB8+fPz927d+9WU1NT3axZszKOHz++&#10;EgAATExMBlesWHECW4dGoylH8r1evnx5+t27d+OwaeiOBQ06LOzs7DpexwOWl1fF/yjq6+vHLF++&#10;/DtsGpvNLrewsOh927aM8UogEPTOzs7PUBzd5xhDS0uLy9q1a9Pu3LnzDo1GU3p5eTXqdDrTke4f&#10;hkOlUpkNT8OOewCG5Ldhw4bU4Wnu7u5iFH/T/hB++eWXf+Tl5fGxaWw2u3x43wgEAkGP7r2MAYfD&#10;Qfh/ffQAAKBUKmnDdeTl5dVob2/f7u7uLkbzKTk5+aRSqaSFhISUfP311x9wudyyjIyMWfv27dvy&#10;5ZdfbkxJSTni4ODwfOvWrXvXrl2bJpPJGCkpKUd+/fXX9wkEgt7Dw+Mp9nHNm8iTQCDo0cYNgUwm&#10;a11dXaXD66J7OWP8YuOXLl2acefOnXewaa+6s0QYHBw02bNnz7b09PRFSqWSxmQyJa+6L2EwGLJb&#10;t27FHzx48OOUlJQjPT09lgEBAY9SU1M3oA3YjRs3JhcVFYVj67HZ7HKkPyKROPC6OYl0qdVqydu2&#10;bdvz008/zdPpdKbu7u7it1kLjGGktedPMSZUKlX9ti/BAPgfhrFxExOTwZHKL1q0KB2761MoFPSO&#10;jg47Z2fnZ52dnbYzZsy4tH79+sN9fX3mOTk5MUuXLj116NChDz/66KOvRo8e/eLGjRuT9Xo9oaqq&#10;KvDjjz8+uHz58u/Kysq4AACwZ8+ebbNnz/4Ztd3R0WGn0+lMR6Klv7+f9Da8dnd3WyclJZ3btGnT&#10;gd7eXgu0kwsKCqrA4/EGMpmsRbtWhPr6+jEjnQp37NixE7tbfvny5ShjOyGEnJycmM7OTttZs2Zl&#10;vI7Wt9XLmwDbZmxs7L2MjIxZKK7T6UzFYrG7p6dn0x/pA4svvvjin/PmzfvpdeWWL1/+nVKppEkk&#10;Eqa9vX07AACkpKQcqaqqCnyTfnA4HBw+FgYHB/9lXpWWlvKwi3ljY6OXra1t55v0YQzbtm3bs2TJ&#10;ktMo3tnZaatSqcxGMiZvCzc3t+bh47G2ttaXyWRKVCqVmaOjY1tmZmaiXq8nVFRUBH300UdfrVy5&#10;8nhZWRlXo9FQvvrqq4+OHTu2Gj3EWbdu3dGJEydmHzhwYFNJSUlIVVVVIDo5p6ambvj6668/AMC4&#10;PIeftkxMTAaH09bQ0OCN9IcFlUpVA/CvY3o4du7cuWP+/Pk/ovjr5hPCqVOnlqalpa3NycmJQRvq&#10;3NxcQXZ29kRj5bVaLdnc3LzvypUr0wwGA762ttZ327ZtexYsWHC2ra3NEQAANm3adGD16tXHUJ2u&#10;ri6bvr4+8zd90YrdGBw9enTduXPnknJzcwWBgYFVAABw7dq1KcMN59vgs88++ywpKekciiNZvdLN&#10;pdVqydevX38PMflnYdSoUS/HjBlTv3Hjxi/Rgt3V1WWza9eu7UuXLj1lrE5UVFTB6dOnl6AneQaD&#10;Ab9p06YDISEhJRBC3OrVq48tXrz4B7SrjI2NvWdhYdFrYmIyeP369fd4PF7p06dPPQgEgp7NZpf7&#10;+PjUmZiYDBKJxIGwsLDiffv2bUFPb9VqNXXu3Lnn58yZcwGAIRdcU1OTZ3t7uz0AQy+Dbty4Mflt&#10;eF6wYMHZNWvWfDM4OGhiYWHRO2HChNtUKlVtYmIyyOVyy/R6PWHnzp07UPmKioogf3//6qtXr07F&#10;toPH4w3jx48vPHjw4McvX74cBcDQC4+kpKRz06dPvwwAABEREQ9Onz69BL12UalUZtu3b991/fr1&#10;91A7fX195sNp9PDweOro6Ni2fv36w+gILJVKXVNTUzeMpBeE101WhOjo6PzMzMzE3NxcAUo7cuRI&#10;iq+vb+1ITzXLysq4hYWF443l+fj41DEYDNmOHTt2orTMzMzETz755HNju9zhkEgkzHHjxj1GC1Fr&#10;a6vTxYsXZ76OH5S/YsWKExUVFUHffffdcgCGDCN2kQ8KCqqg0WjKTZs2HUBpT548GRsUFFRx5syZ&#10;ha+jzxiio6Pzv/zyy41oPGq1WvKiRYvS//GPf/zye9oD4H/v1CMiIh40NjZ6nTp1ailKy8zMTPTz&#10;86sRCoWhV69enRoaGiqUSCRM9PptzJgx9SYmJoNarZY8bty4x+fOnUsCYMhNGh0dnY/D4SCBQNBL&#10;JBKmu7u7GBkSmUzGSE9PX4TkuWrVqm/v378fieprNBpKcnLySUQHh8MRmZiYDG7btm0PSnv06FGA&#10;v79/NXaDguDr61sbERHx4OOPPz6IxvSvv/76PjJGBAJBP378+MIDBw5sQi/XNBoNZf78+T8iV9Kr&#10;IJFImAwGQ4bcqDqdzvSbb75ZA4DxOXH//v3IwMDAqurqan88Hm/w9/evDgwMrEKbtejo6PzDhw+v&#10;b21tdQJgaNOanJx8ctKkSVmvo2Uk+rAv8dRqNRV5Q950zqKyaO0ZLqukpKRzM2bMuPTKk0lnZ6ft&#10;+++//+tPP/00b+7cued/DzPGYG5u3peXl8ePiYnJYbFYlaNGjXrZ0tLiwmKxKnft2rXdWJ0TJ06s&#10;WLhw4Znx48cX+vn51XR2dtr29fWZX716dSqBQNDv3r370+nTp1/28/OrcXBweC6VSl3d3Nya0Xcu&#10;WVlZkzgcjigwMLBKrVZTnz9/7nDp0qUZeDzecPPmzYSEhISbbDa73M3Nrbm5udnN2tq6+/z583MB&#10;AGDGjBmXvvnmmzVjx459wmQyJY2NjV7x8fG3BgYGiG/K8/79+zfPnDnzop+fX42dnV2HWCx253A4&#10;ouTk5JNEInHgt99+e/fdd9/9LSsraxKZTNaWlpby1q1bd9SY3LOzsydOmjQpi8PhiNzd3cVSqdTV&#10;wsKi98KFC3MAACAtLW2tQqGgh4WFFXt6ejY9e/bM2cPD42laWtpaAACIjIy8j4wL9onf6NGjXyC9&#10;ILeTWCx2j4mJydm4ceOXb6fl/w00cDdv3rxfpVKZJSYmZnK53DKlUkkTi8Xu58+fnzvS8XvPnj3b&#10;Ojs7bYcf/QEYMoB37tx5Jy4u7m5BQUEUiUTqLy8vZ//444/zx40b9/h1dG3evHn/ypUrjzc0NHiT&#10;yWRtc3OzW0JCws3bt29PGMmnjEVgYGDVqVOnls6dO/f81q1b9w4ODprEx8ffQvn+/v7Vt27dik9I&#10;SLiZn58fbWZmpiorK+MuXLjwzHA30psiMzMzMTExMTM4OPihh4fH05aWFhcajaZE+v+9QDqaMmXK&#10;tR9++GHxokWL0tFC//Dhw+B9+/ZtEQgEuWq1mnrz5s0ENptdHhAQ8EilUpl1dHTYXblyZRqVSlUf&#10;P358ZUpKypH09PRFRCJxoLq62v/zzz//xM3NrXn9+vWHZ82alREaGipkMBiyxsZGr3feeefO999/&#10;v0ylUpnxeLzSY8eOrV60aFH6+vXrDw8MDBATEhJuIhqDg4MfIv5v3749gUKhaEpLS3mrVq36FntS&#10;x+L48eMr586dex6N6dbWViesKyo7O3vixIkTszkcjojJZEqkUqmrpaVlD5r/r0JSUtK5CxcuzGGx&#10;WJVMJlMiFovdExMTM3E4HGxoaPAeftcXHR2dv3LlyuNhYWHFHA5H1N/fTxKLxe5nz55dAAAAV69e&#10;nfr+++//yuPxSr28vBrb2tockXv89+hy2bJl31+7dm0Km80ud3Jyan369KlHYmJi5q1bt+IbGxu9&#10;fHx86t6mXbT2sNnscrT2IFnhIBzakGi1WjJ6v4wqGgwGfHd3tzWdTlegi3Is9Ho9QSaTMaysrOSv&#10;coOoVCoztCPHpstkMkZ1dbU/AEOnlbFjxz5BeYODgyZyudzKxsamC+2aDAYD/sGDBxFokgcGBlah&#10;99eon4cPHwYbaw+AoR2uWq2mEonEAR6PV4qlWalU0tBuBYfDwdDQUCGJROpH+RBCnEgk4qhUKjMr&#10;Kyu5l5dX48DAAJFOpyv6+/tJCoWC/roPf7Bv7x0cHJ57eXk1YvMbGxu9nj9/7gDA0GkI+65fJpMx&#10;qFSqGn0fgeUVh8PBkJCQEqyO9Ho94cGDBxFoRxEeHl6EdbM8fvx4HJlM1rq7u4s7OzttLS0te9Dd&#10;Qnt7u319ff0YAIYu4Dw8PJ5i5WQwGPBYt6ZCoaDj8XgDjUZTajQailarJWO/GzCm/5KSkhB03+Ht&#10;7d3wqkceCoWCbjAY8FhdD0dzc7Mb+i4BS7OxvtGpDN1T1NXV+XR0dNiZmZmpOByOSK/XE+RyuZW1&#10;tXW3Xq8n9PT0WGJdUjqdzlSpVNKsra27X7x4Mbq9vd3e1dVVqtfrCTgcDtbU1PgJBILc58+fOyC+&#10;JBIJE50ULS0te5DLAYChbxRIJFI/cskYg1wutyKTyVrk6lCr1VTkosXhcJDH45WO9C2YsfEpl8ut&#10;TE1NdahPY2Wqq6v90WnR0dGxbbgbsrS0lKfRaCgkEqmfx+OVYscXll8/P78a7MMCpCsSidTP5XLL&#10;CASCvqury8bS0rKno6PDTiaTMRwdHdsMBgMeh8PB0tJSXmJiYiZaawAY+s4EeUwYDIbM39+/eiTZ&#10;ATC0nhQXF4cZDAa8s7PzMwaDISOTydo3nU9YYPUPwJBXpba21hePxxvQSVQmkzEoFIpmJNcU+h6O&#10;QCDouVxuGbYvrVZLRt+84XA4GBwc/BDpaXjfSJfYsTG8DJrPBAJBz+FwRBQKRdPV1WVDo9GUZDJZ&#10;29XVZUOn0xUkEqm/t7fXwsTEZBB7/zu8/RFlZezp29/h7/B3eLNw8eLFGQQCYTA3N5ev1+vx3d3d&#10;jISEhGzsf53p6AAAAHRJREFUM/W/w5uH9PT0hSQSSVdYWBih1+vxL1++tBUIBDmTJk3K/Ktp+zu8&#10;OvzlBPwd/g7/ycFgMOAOHz6cQiaTNQAAiMfj9XPmzDnf3Nzs+lfT9p8Y9Ho9fv/+/ZtIJJIOAAAJ&#10;BMJgUlLSWfSB8d/h3zf8H5D6lIwD3f/QAAAAAElFTkSuQmCCUEsBAi0AFAAGAAgAAAAhALGCZ7YK&#10;AQAAEwIAABMAAAAAAAAAAAAAAAAAAAAAAFtDb250ZW50X1R5cGVzXS54bWxQSwECLQAUAAYACAAA&#10;ACEAOP0h/9YAAACUAQAACwAAAAAAAAAAAAAAAAA7AQAAX3JlbHMvLnJlbHNQSwECLQAUAAYACAAA&#10;ACEAFyem/xs4AAB9oAEADgAAAAAAAAAAAAAAAAA6AgAAZHJzL2Uyb0RvYy54bWxQSwECLQAUAAYA&#10;CAAAACEA3gHCN+AAAAAKAQAADwAAAAAAAAAAAAAAAACBOgAAZHJzL2Rvd25yZXYueG1sUEsBAi0A&#10;CgAAAAAAAAAhAKli+ju7JQAAuyUAABQAAAAAAAAAAAAAAAAAjjsAAGRycy9tZWRpYS9pbWFnZTcu&#10;cG5nUEsBAi0AFAAGAAgAAAAhALh38KXmAAAAOQQAABkAAAAAAAAAAAAAAAAAe2EAAGRycy9fcmVs&#10;cy9lMm9Eb2MueG1sLnJlbHNQSwECLQAKAAAAAAAAACEAa1vIAKweAACsHgAAFAAAAAAAAAAAAAAA&#10;AACYYgAAZHJzL21lZGlhL2ltYWdlNS5wbmdQSwECLQAKAAAAAAAAACEAvksc38QoAADEKAAAFAAA&#10;AAAAAAAAAAAAAAB2gQAAZHJzL21lZGlhL2ltYWdlNC5wbmdQSwECLQAKAAAAAAAAACEAF/98Cc8c&#10;AADPHAAAFAAAAAAAAAAAAAAAAABsqgAAZHJzL21lZGlhL2ltYWdlMy5wbmdQSwECLQAKAAAAAAAA&#10;ACEAOczDjPEcAADxHAAAFAAAAAAAAAAAAAAAAABtxwAAZHJzL21lZGlhL2ltYWdlMi5wbmdQSwEC&#10;LQAKAAAAAAAAACEA3XnEzfABAADwAQAAFAAAAAAAAAAAAAAAAACQ5AAAZHJzL21lZGlhL2ltYWdl&#10;MS5wbmdQSwECLQAKAAAAAAAAACEAfijAzOAgAADgIAAAFAAAAAAAAAAAAAAAAACy5gAAZHJzL21l&#10;ZGlhL2ltYWdlNi5wbmdQSwUGAAAAAAwADAAIAwAAxAcBAAAA&#10;">
                <v:rect id="Rectangle 536" o:spid="_x0000_s1027" style="position:absolute;left:6942;top:62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LLwgAAANwAAAAPAAAAZHJzL2Rvd25yZXYueG1sRI9Bi8Iw&#10;FITvwv6H8Ba8aeqCYrtGEWHBo1pRvD2aZ1M2eSlN1O6/3wiCx2FmvmEWq95ZcacuNJ4VTMYZCOLK&#10;64ZrBcfyZzQHESKyRuuZFPxRgNXyY7DAQvsH7+l+iLVIEA4FKjAxtoWUoTLkMIx9S5y8q+8cxiS7&#10;WuoOHwnurPzKspl02HBaMNjSxlD1e7g5BXanL/a0OefX3Jwbd2vL6iJLpYaf/fobRKQ+vsOv9lYr&#10;mOVTeJ5JR0Au/wEAAP//AwBQSwECLQAUAAYACAAAACEA2+H2y+4AAACFAQAAEwAAAAAAAAAAAAAA&#10;AAAAAAAAW0NvbnRlbnRfVHlwZXNdLnhtbFBLAQItABQABgAIAAAAIQBa9CxbvwAAABUBAAALAAAA&#10;AAAAAAAAAAAAAB8BAABfcmVscy8ucmVsc1BLAQItABQABgAIAAAAIQDszDLLwgAAANwAAAAPAAAA&#10;AAAAAAAAAAAAAAcCAABkcnMvZG93bnJldi54bWxQSwUGAAAAAAMAAwC3AAAA9gIAAAAA&#10;" fillcolor="#7acff5" stroked="f"/>
                <v:rect id="Rectangle 537" o:spid="_x0000_s1028" style="position:absolute;left:6942;top:62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brpwwAAANwAAAAPAAAAZHJzL2Rvd25yZXYueG1sRI9Ra8Iw&#10;FIXfhf2HcAd7kZnOQrd1RpHBwCeh6g+4NHdNWXJTmmizf28EwcfDOec7nNUmOSsuNIbes4K3RQGC&#10;uPW6507B6fjz+gEiRGSN1jMp+KcAm/XTbIW19hM3dDnETmQIhxoVmBiHWsrQGnIYFn4gzt6vHx3G&#10;LMdO6hGnDHdWLouikg57zgsGB/o21P4dzk7BPNjkTNOVy+Y9nbbnyZbl3ir18py2XyAipfgI39s7&#10;raD6rOB2Jh8Bub4CAAD//wMAUEsBAi0AFAAGAAgAAAAhANvh9svuAAAAhQEAABMAAAAAAAAAAAAA&#10;AAAAAAAAAFtDb250ZW50X1R5cGVzXS54bWxQSwECLQAUAAYACAAAACEAWvQsW78AAAAVAQAACwAA&#10;AAAAAAAAAAAAAAAfAQAAX3JlbHMvLnJlbHNQSwECLQAUAAYACAAAACEAptW66cMAAADcAAAADwAA&#10;AAAAAAAAAAAAAAAHAgAAZHJzL2Rvd25yZXYueG1sUEsFBgAAAAADAAMAtwAAAPcCAAAAAA==&#10;" filled="f" strokeweight=".5pt"/>
                <v:line id="Line 538" o:spid="_x0000_s1029" style="position:absolute;visibility:visible;mso-wrap-style:square" from="7433,972" to="7433,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Jc8xQAAANwAAAAPAAAAZHJzL2Rvd25yZXYueG1sRI9Ba8JA&#10;FITvhf6H5RW81U0UU01dRQTBS6mmgtdH9jUJZt/G7BpTf71bEDwOM/MNM1/2phYdta6yrCAeRiCI&#10;c6srLhQcfjbvUxDOI2usLZOCP3KwXLy+zDHV9sp76jJfiABhl6KC0vsmldLlJRl0Q9sQB+/XtgZ9&#10;kG0hdYvXADe1HEVRIg1WHBZKbGhdUn7KLkbB98SOx+cTH6lLbutLto9vu69YqcFbv/oE4an3z/Cj&#10;vdUKktkH/J8JR0Au7gAAAP//AwBQSwECLQAUAAYACAAAACEA2+H2y+4AAACFAQAAEwAAAAAAAAAA&#10;AAAAAAAAAAAAW0NvbnRlbnRfVHlwZXNdLnhtbFBLAQItABQABgAIAAAAIQBa9CxbvwAAABUBAAAL&#10;AAAAAAAAAAAAAAAAAB8BAABfcmVscy8ucmVsc1BLAQItABQABgAIAAAAIQBv6Jc8xQAAANwAAAAP&#10;AAAAAAAAAAAAAAAAAAcCAABkcnMvZG93bnJldi54bWxQSwUGAAAAAAMAAwC3AAAA+QIAAAAA&#10;" strokeweight=".5pt">
                  <v:stroke dashstyle="longDash"/>
                </v:line>
                <v:line id="Line 539" o:spid="_x0000_s1030" style="position:absolute;visibility:visible;mso-wrap-style:square" from="7433,1172" to="7433,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NOwQAAANwAAAAPAAAAZHJzL2Rvd25yZXYueG1sRE9Ni8Iw&#10;EL0L/ocwgjdNq1h2q1EWQfCyqHVhr0MztsVm0m1i7frrzUHw+Hjfq01vatFR6yrLCuJpBII4t7ri&#10;QsHPeTf5AOE8ssbaMin4Jweb9XCwwlTbO5+oy3whQgi7FBWU3jeplC4vyaCb2oY4cBfbGvQBtoXU&#10;Ld5DuKnlLIoSabDi0FBiQ9uS8mt2MwoOCzuf/135l7rksb1lp/hx/I6VGo/6ryUIT71/i1/uvVaQ&#10;fIa14Uw4AnL9BAAA//8DAFBLAQItABQABgAIAAAAIQDb4fbL7gAAAIUBAAATAAAAAAAAAAAAAAAA&#10;AAAAAABbQ29udGVudF9UeXBlc10ueG1sUEsBAi0AFAAGAAgAAAAhAFr0LFu/AAAAFQEAAAsAAAAA&#10;AAAAAAAAAAAAHwEAAF9yZWxzLy5yZWxzUEsBAi0AFAAGAAgAAAAhAB53A07BAAAA3AAAAA8AAAAA&#10;AAAAAAAAAAAABwIAAGRycy9kb3ducmV2LnhtbFBLBQYAAAAAAwADALcAAAD1AgAAAAA=&#10;" strokeweight=".5pt">
                  <v:stroke dashstyle="longDash"/>
                </v:line>
                <v:line id="Line 540" o:spid="_x0000_s1031" style="position:absolute;visibility:visible;mso-wrap-style:square" from="7443,1222" to="7443,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3acxAAAANwAAAAPAAAAZHJzL2Rvd25yZXYueG1sRI9PawIx&#10;FMTvhX6H8ArealYti26NIoKw4KHUP/fn5rlZmrwsm6jrtzeC0OMwM79h5sveWXGlLjSeFYyGGQji&#10;yuuGawWH/eZzCiJEZI3WMym4U4Dl4v1tjoX2N/6l6y7WIkE4FKjAxNgWUobKkMMw9C1x8s6+cxiT&#10;7GqpO7wluLNynGW5dNhwWjDY0tpQ9be7OAXr/eT405pqe7b54XQP5dfINqVSg49+9Q0iUh//w692&#10;qRXksxk8z6QjIBcPAAAA//8DAFBLAQItABQABgAIAAAAIQDb4fbL7gAAAIUBAAATAAAAAAAAAAAA&#10;AAAAAAAAAABbQ29udGVudF9UeXBlc10ueG1sUEsBAi0AFAAGAAgAAAAhAFr0LFu/AAAAFQEAAAsA&#10;AAAAAAAAAAAAAAAAHwEAAF9yZWxzLy5yZWxzUEsBAi0AFAAGAAgAAAAhAHNXdpzEAAAA3AAAAA8A&#10;AAAAAAAAAAAAAAAABwIAAGRycy9kb3ducmV2LnhtbFBLBQYAAAAAAwADALcAAAD4AgAAAAA=&#10;" strokecolor="#7acff5" strokeweight="4pt"/>
                <v:line id="Line 541" o:spid="_x0000_s1032" style="position:absolute;visibility:visible;mso-wrap-style:square" from="7433,1472" to="7433,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SwQAAANwAAAAPAAAAZHJzL2Rvd25yZXYueG1sRE9Ni8Iw&#10;EL0v7H8Is+Btm1ZZlWoUEQQvy2oVvA7N2BabSW1i7frrzUHw+Hjf82VvatFR6yrLCpIoBkGcW11x&#10;oeB42HxPQTiPrLG2TAr+ycFy8fkxx1TbO++py3whQgi7FBWU3jeplC4vyaCLbEMcuLNtDfoA20Lq&#10;Fu8h3NRyGMdjabDi0FBiQ+uS8kt2Mwr+fuxodL3wibrxY33L9slj95soNfjqVzMQnnr/Fr/cW61g&#10;Eof54Uw4AnLxBAAA//8DAFBLAQItABQABgAIAAAAIQDb4fbL7gAAAIUBAAATAAAAAAAAAAAAAAAA&#10;AAAAAABbQ29udGVudF9UeXBlc10ueG1sUEsBAi0AFAAGAAgAAAAhAFr0LFu/AAAAFQEAAAsAAAAA&#10;AAAAAAAAAAAAHwEAAF9yZWxzLy5yZWxzUEsBAi0AFAAGAAgAAAAhAH7qlVLBAAAA3AAAAA8AAAAA&#10;AAAAAAAAAAAABwIAAGRycy9kb3ducmV2LnhtbFBLBQYAAAAAAwADALcAAAD1AgAAAAA=&#10;" strokeweight=".5pt">
                  <v:stroke dashstyle="longDash"/>
                </v:line>
                <v:line id="Line 542" o:spid="_x0000_s1033" style="position:absolute;visibility:visible;mso-wrap-style:square" from="7443,1472" to="7443,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CAxAAAANwAAAAPAAAAZHJzL2Rvd25yZXYueG1sRI9PawIx&#10;FMTvQr9DeAVvmt1aVLZGKYKw4KHUP/fn5rlZmrwsm6jrtzeC0OMwM79hFqveWXGlLjSeFeTjDARx&#10;5XXDtYLDfjOagwgRWaP1TAruFGC1fBsssND+xr903cVaJAiHAhWYGNtCylAZchjGviVO3tl3DmOS&#10;XS11h7cEd1Z+ZNlUOmw4LRhsaW2o+ttdnIL1fnL8aU21Pdvp4XQP5Wdum1Kp4Xv//QUiUh//w692&#10;qRXMshyeZ9IRkMsHAAAA//8DAFBLAQItABQABgAIAAAAIQDb4fbL7gAAAIUBAAATAAAAAAAAAAAA&#10;AAAAAAAAAABbQ29udGVudF9UeXBlc10ueG1sUEsBAi0AFAAGAAgAAAAhAFr0LFu/AAAAFQEAAAsA&#10;AAAAAAAAAAAAAAAAHwEAAF9yZWxzLy5yZWxzUEsBAi0AFAAGAAgAAAAhABPK4IDEAAAA3AAAAA8A&#10;AAAAAAAAAAAAAAAABwIAAGRycy9kb3ducmV2LnhtbFBLBQYAAAAAAwADALcAAAD4AgAAAAA=&#10;" strokecolor="#7acff5" strokeweight="4pt"/>
                <v:line id="Line 543" o:spid="_x0000_s1034" style="position:absolute;visibility:visible;mso-wrap-style:square" from="7433,1772" to="7433,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6+xAAAANwAAAAPAAAAZHJzL2Rvd25yZXYueG1sRI9Bi8Iw&#10;FITvwv6H8Ba8aVpFV6pRFkHwImp3Ya+P5m1bbF5qE2v11xtB8DjMzDfMYtWZSrTUuNKygngYgSDO&#10;rC45V/D7sxnMQDiPrLGyTApu5GC1/OgtMNH2ykdqU5+LAGGXoILC+zqR0mUFGXRDWxMH7982Bn2Q&#10;TS51g9cAN5UcRdFUGiw5LBRY07qg7JRejIL9xI7H5xP/UTu9ry/pMb4fdrFS/c/uew7CU+ff4Vd7&#10;qxV8RSN4nglHQC4fAAAA//8DAFBLAQItABQABgAIAAAAIQDb4fbL7gAAAIUBAAATAAAAAAAAAAAA&#10;AAAAAAAAAABbQ29udGVudF9UeXBlc10ueG1sUEsBAi0AFAAGAAgAAAAhAFr0LFu/AAAAFQEAAAsA&#10;AAAAAAAAAAAAAAAAHwEAAF9yZWxzLy5yZWxzUEsBAi0AFAAGAAgAAAAhAOF0rr7EAAAA3AAAAA8A&#10;AAAAAAAAAAAAAAAABwIAAGRycy9kb3ducmV2LnhtbFBLBQYAAAAAAwADALcAAAD4AgAAAAA=&#10;" strokeweight=".5pt">
                  <v:stroke dashstyle="longDash"/>
                </v:line>
                <v:line id="Line 544" o:spid="_x0000_s1035" style="position:absolute;visibility:visible;mso-wrap-style:square" from="7443,1772" to="7443,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tswwAAANwAAAAPAAAAZHJzL2Rvd25yZXYueG1sRI9Pi8Iw&#10;FMTvC36H8ARva+q6qFSjiCAUPCz+uz+bZ1NMXkqT1frtzcKCx2FmfsMsVp2z4k5tqD0rGA0zEMSl&#10;1zVXCk7H7ecMRIjIGq1nUvCkAKtl72OBufYP3tP9ECuRIBxyVGBibHIpQ2nIYRj6hjh5V986jEm2&#10;ldQtPhLcWfmVZRPpsOa0YLChjaHydvh1CjbH8fmnMeXuaienyzMU3yNbF0oN+t16DiJSF9/h/3ah&#10;FUyzMfydSUdALl8AAAD//wMAUEsBAi0AFAAGAAgAAAAhANvh9svuAAAAhQEAABMAAAAAAAAAAAAA&#10;AAAAAAAAAFtDb250ZW50X1R5cGVzXS54bWxQSwECLQAUAAYACAAAACEAWvQsW78AAAAVAQAACwAA&#10;AAAAAAAAAAAAAAAfAQAAX3JlbHMvLnJlbHNQSwECLQAUAAYACAAAACEAjFTbbMMAAADcAAAADwAA&#10;AAAAAAAAAAAAAAAHAgAAZHJzL2Rvd25yZXYueG1sUEsFBgAAAAADAAMAtwAAAPcCAAAAAA==&#10;" strokecolor="#7acff5" strokeweight="4pt"/>
                <v:line id="Line 545" o:spid="_x0000_s1036" style="position:absolute;visibility:visible;mso-wrap-style:square" from="7433,2372" to="7433,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NRxAAAANwAAAAPAAAAZHJzL2Rvd25yZXYueG1sRI9Ba8JA&#10;FITvBf/D8oTe6iZqVaKriCD0Iq2p4PWRfSbB7NuYXWP017sFocdhZr5hFqvOVKKlxpWWFcSDCARx&#10;ZnXJuYLD7/ZjBsJ5ZI2VZVJwJwerZe9tgYm2N95Tm/pcBAi7BBUU3teJlC4ryKAb2Jo4eCfbGPRB&#10;NrnUDd4C3FRyGEUTabDksFBgTZuCsnN6NQq+P+1odDnzkdrJY3NN9/HjZxcr9d7v1nMQnjr/H361&#10;v7SCaTSGvzPhCMjlEwAA//8DAFBLAQItABQABgAIAAAAIQDb4fbL7gAAAIUBAAATAAAAAAAAAAAA&#10;AAAAAAAAAABbQ29udGVudF9UeXBlc10ueG1sUEsBAi0AFAAGAAgAAAAhAFr0LFu/AAAAFQEAAAsA&#10;AAAAAAAAAAAAAAAAHwEAAF9yZWxzLy5yZWxzUEsBAi0AFAAGAAgAAAAhAAHRk1HEAAAA3AAAAA8A&#10;AAAAAAAAAAAAAAAABwIAAGRycy9kb3ducmV2LnhtbFBLBQYAAAAAAwADALcAAAD4AgAAAAA=&#10;" strokeweight=".5pt">
                  <v:stroke dashstyle="longDash"/>
                </v:line>
                <v:line id="Line 546" o:spid="_x0000_s1037" style="position:absolute;visibility:visible;mso-wrap-style:square" from="7443,2372" to="7443,2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aDxAAAANwAAAAPAAAAZHJzL2Rvd25yZXYueG1sRI9PawIx&#10;FMTvBb9DeIK3mrValdUoIggLHkr9c39unpvF5GXZpLp+e1Mo9DjMzG+Y5bpzVtypDbVnBaNhBoK4&#10;9LrmSsHpuHufgwgRWaP1TAqeFGC96r0tMdf+wd90P8RKJAiHHBWYGJtcylAachiGviFO3tW3DmOS&#10;bSV1i48Ed1Z+ZNlUOqw5LRhsaGuovB1+nILtcXz+aky5v9rp6fIMxWRk60KpQb/bLEBE6uJ/+K9d&#10;aAWz7BN+z6QjIFcvAAAA//8DAFBLAQItABQABgAIAAAAIQDb4fbL7gAAAIUBAAATAAAAAAAAAAAA&#10;AAAAAAAAAABbQ29udGVudF9UeXBlc10ueG1sUEsBAi0AFAAGAAgAAAAhAFr0LFu/AAAAFQEAAAsA&#10;AAAAAAAAAAAAAAAAHwEAAF9yZWxzLy5yZWxzUEsBAi0AFAAGAAgAAAAhAGzx5oPEAAAA3AAAAA8A&#10;AAAAAAAAAAAAAAAABwIAAGRycy9kb3ducmV2LnhtbFBLBQYAAAAAAwADALcAAAD4AgAAAAA=&#10;" strokecolor="#7acff5" strokeweight="4pt"/>
                <v:rect id="Rectangle 547" o:spid="_x0000_s1038" style="position:absolute;left:7402;top:1222;width:8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DzwgAAANwAAAAPAAAAZHJzL2Rvd25yZXYueG1sRI/RagIx&#10;FETfBf8hXKEvUrN1QWU1ihQEnwpr/YDL5nazmNwsm+jGvzeFQh+HmTnD7A7JWfGgIXSeFXwsChDE&#10;jdcdtwqu36f3DYgQkTVaz6TgSQEO++lkh5X2I9f0uMRWZAiHChWYGPtKytAYchgWvifO3o8fHMYs&#10;h1bqAccMd1Yui2IlHXacFwz29GmouV3uTsE82ORM3ZbLep2ux/toy/LLKvU2S8ctiEgp/of/2met&#10;YF2s4PdMPgJy/wIAAP//AwBQSwECLQAUAAYACAAAACEA2+H2y+4AAACFAQAAEwAAAAAAAAAAAAAA&#10;AAAAAAAAW0NvbnRlbnRfVHlwZXNdLnhtbFBLAQItABQABgAIAAAAIQBa9CxbvwAAABUBAAALAAAA&#10;AAAAAAAAAAAAAB8BAABfcmVscy8ucmVsc1BLAQItABQABgAIAAAAIQA4PiDzwgAAANwAAAAPAAAA&#10;AAAAAAAAAAAAAAcCAABkcnMvZG93bnJldi54bWxQSwUGAAAAAAMAAwC3AAAA9gIAAAAA&#10;" filled="f" strokeweight=".5pt"/>
                <v:shape id="Freeform 548" o:spid="_x0000_s1039" style="position:absolute;left:4392;top:62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6rOxgAAANwAAAAPAAAAZHJzL2Rvd25yZXYueG1sRI9BawIx&#10;FITvBf9DeAUvpSb14JatUYpF9KCFbnvQ22Pz3KzdvKybqOu/bwqFHoeZ+YaZznvXiAt1ofas4Wmk&#10;QBCX3tRcafj6XD4+gwgR2WDjmTTcKMB8NribYm78lT/oUsRKJAiHHDXYGNtcylBachhGviVO3sF3&#10;DmOSXSVNh9cEd40cKzWRDmtOCxZbWlgqv4uz07DdqBPu3o74fqiOWWH2DzZbnbUe3vevLyAi9fE/&#10;/NdeGw2ZyuD3TDoCcvYDAAD//wMAUEsBAi0AFAAGAAgAAAAhANvh9svuAAAAhQEAABMAAAAAAAAA&#10;AAAAAAAAAAAAAFtDb250ZW50X1R5cGVzXS54bWxQSwECLQAUAAYACAAAACEAWvQsW78AAAAVAQAA&#10;CwAAAAAAAAAAAAAAAAAfAQAAX3JlbHMvLnJlbHNQSwECLQAUAAYACAAAACEABeeqzsYAAADcAAAA&#10;DwAAAAAAAAAAAAAAAAAHAgAAZHJzL2Rvd25yZXYueG1sUEsFBgAAAAADAAMAtwAAAPoCAAAAAA==&#10;" path="m50,100l30,97,14,86,4,70,,50,4,31,14,15,30,4,50,,69,4,85,15,96,31r4,19l96,70,85,86,69,97r-19,3xe" fillcolor="#7acff5" stroked="f">
                  <v:path arrowok="t" o:connecttype="custom" o:connectlocs="50,722;30,719;14,708;4,692;0,672;4,653;14,637;30,626;50,622;69,626;85,637;96,653;100,672;96,692;85,708;69,719;50,722" o:connectangles="0,0,0,0,0,0,0,0,0,0,0,0,0,0,0,0,0"/>
                </v:shape>
                <v:shape id="Picture 549" o:spid="_x0000_s1040" type="#_x0000_t75" style="position:absolute;left:4387;top:61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l0TwAAAANwAAAAPAAAAZHJzL2Rvd25yZXYueG1sRE/NisIw&#10;EL4L+w5hFrxpWhGVaiyyi+JBlLr7AEMztsVmUpKodZ9+cxA8fnz/q7w3rbiT841lBek4AUFcWt1w&#10;peD3ZztagPABWWNrmRQ8yUO+/hisMNP2wQXdz6ESMYR9hgrqELpMSl/WZNCPbUccuYt1BkOErpLa&#10;4SOGm1ZOkmQmDTYcG2rs6Kum8nq+GQVF2Ry0fOL8+8/tpA6n/bFLp0oNP/vNEkSgPrzFL/deK5gn&#10;cW08E4+AXP8DAAD//wMAUEsBAi0AFAAGAAgAAAAhANvh9svuAAAAhQEAABMAAAAAAAAAAAAAAAAA&#10;AAAAAFtDb250ZW50X1R5cGVzXS54bWxQSwECLQAUAAYACAAAACEAWvQsW78AAAAVAQAACwAAAAAA&#10;AAAAAAAAAAAfAQAAX3JlbHMvLnJlbHNQSwECLQAUAAYACAAAACEAuxZdE8AAAADcAAAADwAAAAAA&#10;AAAAAAAAAAAHAgAAZHJzL2Rvd25yZXYueG1sUEsFBgAAAAADAAMAtwAAAPQCAAAAAA==&#10;">
                  <v:imagedata r:id="rId131" o:title=""/>
                </v:shape>
                <v:line id="Line 550" o:spid="_x0000_s1041" style="position:absolute;visibility:visible;mso-wrap-style:square" from="4443,722" to="444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vtxgAAANwAAAAPAAAAZHJzL2Rvd25yZXYueG1sRI9Ba8JA&#10;FITvQv/D8gq96aYi1UY3obUIBQ+S2Iu3R/Y1SZt9G3ZXjf56Vyj0OMzMN8wqH0wnTuR8a1nB8yQB&#10;QVxZ3XKt4Gu/GS9A+ICssbNMCi7kIc8eRitMtT1zQacy1CJC2KeooAmhT6X0VUMG/cT2xNH7ts5g&#10;iNLVUjs8R7jp5DRJXqTBluNCgz2tG6p+y6NRsNj3/uOyPmzszv1ci+2soBm+K/X0OLwtQQQawn/4&#10;r/2pFcyTV7ifiUdAZjcAAAD//wMAUEsBAi0AFAAGAAgAAAAhANvh9svuAAAAhQEAABMAAAAAAAAA&#10;AAAAAAAAAAAAAFtDb250ZW50X1R5cGVzXS54bWxQSwECLQAUAAYACAAAACEAWvQsW78AAAAVAQAA&#10;CwAAAAAAAAAAAAAAAAAfAQAAX3JlbHMvLnJlbHNQSwECLQAUAAYACAAAACEAMG5L7cYAAADcAAAA&#10;DwAAAAAAAAAAAAAAAAAHAgAAZHJzL2Rvd25yZXYueG1sUEsFBgAAAAADAAMAtwAAAPoCAAAAAA==&#10;" strokeweight=".5pt"/>
                <v:line id="Line 551" o:spid="_x0000_s1042" style="position:absolute;visibility:visible;mso-wrap-style:square" from="4443,872" to="4443,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StwwAAANwAAAAPAAAAZHJzL2Rvd25yZXYueG1sRE/Pa8Iw&#10;FL4P/B/CE3ZbU6VsUhtFHcJgh1H14u3RPNtq81KSzNb99cthsOPH97tYj6YTd3K+taxglqQgiCur&#10;W64VnI77lwUIH5A1dpZJwYM8rFeTpwJzbQcu6X4ItYgh7HNU0ITQ51L6qiGDPrE9ceQu1hkMEbpa&#10;aodDDDednKfpqzTYcmxosKddQ9Xt8G0ULI69f3/sznv75a4/5WdWUoZbpZ6n42YJItAY/sV/7g+t&#10;4G0W58cz8QjI1S8AAAD//wMAUEsBAi0AFAAGAAgAAAAhANvh9svuAAAAhQEAABMAAAAAAAAAAAAA&#10;AAAAAAAAAFtDb250ZW50X1R5cGVzXS54bWxQSwECLQAUAAYACAAAACEAWvQsW78AAAAVAQAACwAA&#10;AAAAAAAAAAAAAAAfAQAAX3JlbHMvLnJlbHNQSwECLQAUAAYACAAAACEAJI10rcMAAADcAAAADwAA&#10;AAAAAAAAAAAAAAAHAgAAZHJzL2Rvd25yZXYueG1sUEsFBgAAAAADAAMAtwAAAPcCAAAAAA==&#10;" strokeweight=".5pt"/>
                <v:line id="Line 552" o:spid="_x0000_s1043" style="position:absolute;visibility:visible;mso-wrap-style:square" from="4443,872" to="4533,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E2xQAAANwAAAAPAAAAZHJzL2Rvd25yZXYueG1sRI9Ba8JA&#10;FITvBf/D8oTe6iYirUTXoBGh0EOJ9uLtkX0m0ezbsLtq7K/vFgo9DjPzDbPMB9OJGznfWlaQThIQ&#10;xJXVLdcKvg67lzkIH5A1dpZJwYM85KvR0xIzbe9c0m0fahEh7DNU0ITQZ1L6qiGDfmJ74uidrDMY&#10;onS11A7vEW46OU2SV2mw5bjQYE9FQ9VlfzUK5ofebx/FcWc/3fm7/JiVNMONUs/jYb0AEWgI/+G/&#10;9rtW8Jam8HsmHgG5+gEAAP//AwBQSwECLQAUAAYACAAAACEA2+H2y+4AAACFAQAAEwAAAAAAAAAA&#10;AAAAAAAAAAAAW0NvbnRlbnRfVHlwZXNdLnhtbFBLAQItABQABgAIAAAAIQBa9CxbvwAAABUBAAAL&#10;AAAAAAAAAAAAAAAAAB8BAABfcmVscy8ucmVsc1BLAQItABQABgAIAAAAIQBLwdE2xQAAANwAAAAP&#10;AAAAAAAAAAAAAAAAAAcCAABkcnMvZG93bnJldi54bWxQSwUGAAAAAAMAAwC3AAAA+QIAAAAA&#10;" strokeweight=".5pt"/>
                <v:line id="Line 553" o:spid="_x0000_s1044" style="position:absolute;visibility:visible;mso-wrap-style:square" from="4353,782" to="4533,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09BxgAAANwAAAAPAAAAZHJzL2Rvd25yZXYueG1sRI9Ba8JA&#10;FITvBf/D8oTe6iZB2hBdRS1CoYcS48XbI/tM0mbfht2txv76bqHgcZiZb5jlejS9uJDznWUF6SwB&#10;QVxb3XGj4Fjtn3IQPiBr7C2Tght5WK8mD0sstL1ySZdDaESEsC9QQRvCUEjp65YM+pkdiKN3ts5g&#10;iNI1Uju8RrjpZZYkz9Jgx3GhxYF2LdVfh2+jIK8G/3rbnfb2w33+lO/zkua4VepxOm4WIAKN4R7+&#10;b79pBS9pBn9n4hGQq18AAAD//wMAUEsBAi0AFAAGAAgAAAAhANvh9svuAAAAhQEAABMAAAAAAAAA&#10;AAAAAAAAAAAAAFtDb250ZW50X1R5cGVzXS54bWxQSwECLQAUAAYACAAAACEAWvQsW78AAAAVAQAA&#10;CwAAAAAAAAAAAAAAAAAfAQAAX3JlbHMvLnJlbHNQSwECLQAUAAYACAAAACEAuxNPQcYAAADcAAAA&#10;DwAAAAAAAAAAAAAAAAAHAgAAZHJzL2Rvd25yZXYueG1sUEsFBgAAAAADAAMAtwAAAPoCAAAAAA==&#10;" strokeweight=".5pt"/>
                <v:line id="Line 554" o:spid="_x0000_s1045" style="position:absolute;visibility:visible;mso-wrap-style:square" from="4443,1172" to="4443,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2xwwAAANwAAAAPAAAAZHJzL2Rvd25yZXYueG1sRI9PawIx&#10;FMTvBb9DeIK3mt1aVFajiCAs9FD8d39unpvF5GXZpLp++6ZQ8DjMzG+Y5bp3VtypC41nBfk4A0Fc&#10;ed1wreB03L3PQYSIrNF6JgVPCrBeDd6WWGj/4D3dD7EWCcKhQAUmxraQMlSGHIaxb4mTd/Wdw5hk&#10;V0vd4SPBnZUfWTaVDhtOCwZb2hqqbocfp2B7nJy/W1N9Xe30dHmG8jO3TanUaNhvFiAi9fEV/m+X&#10;WsEsn8DfmXQE5OoXAAD//wMAUEsBAi0AFAAGAAgAAAAhANvh9svuAAAAhQEAABMAAAAAAAAAAAAA&#10;AAAAAAAAAFtDb250ZW50X1R5cGVzXS54bWxQSwECLQAUAAYACAAAACEAWvQsW78AAAAVAQAACwAA&#10;AAAAAAAAAAAAAAAfAQAAX3JlbHMvLnJlbHNQSwECLQAUAAYACAAAACEACY1NscMAAADcAAAADwAA&#10;AAAAAAAAAAAAAAAHAgAAZHJzL2Rvd25yZXYueG1sUEsFBgAAAAADAAMAtwAAAPcCAAAAAA==&#10;" strokecolor="#7acff5" strokeweight="4pt"/>
                <v:line id="Line 555" o:spid="_x0000_s1046" style="position:absolute;visibility:visible;mso-wrap-style:square" from="4443,1472" to="4443,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XFxAAAANwAAAAPAAAAZHJzL2Rvd25yZXYueG1sRI9PawIx&#10;FMTvgt8hPKE3zW4rKqtRRCgs9CD1z/25eW4Wk5dlk+r67U2h0OMwM79hVpveWXGnLjSeFeSTDARx&#10;5XXDtYLT8XO8ABEiskbrmRQ8KcBmPRyssND+wd90P8RaJAiHAhWYGNtCylAZchgmviVO3tV3DmOS&#10;XS11h48Ed1a+Z9lMOmw4LRhsaWeouh1+nILd8eO8b031dbWz0+UZymlum1Kpt1G/XYKI1Mf/8F+7&#10;1Arm+RR+z6QjINcvAAAA//8DAFBLAQItABQABgAIAAAAIQDb4fbL7gAAAIUBAAATAAAAAAAAAAAA&#10;AAAAAAAAAABbQ29udGVudF9UeXBlc10ueG1sUEsBAi0AFAAGAAgAAAAhAFr0LFu/AAAAFQEAAAsA&#10;AAAAAAAAAAAAAAAAHwEAAF9yZWxzLy5yZWxzUEsBAi0AFAAGAAgAAAAhAIZk1cXEAAAA3AAAAA8A&#10;AAAAAAAAAAAAAAAABwIAAGRycy9kb3ducmV2LnhtbFBLBQYAAAAAAwADALcAAAD4AgAAAAA=&#10;" strokecolor="#7acff5" strokeweight="4pt"/>
                <v:line id="Line 556" o:spid="_x0000_s1047" style="position:absolute;visibility:visible;mso-wrap-style:square" from="4443,1772" to="4443,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BexAAAANwAAAAPAAAAZHJzL2Rvd25yZXYueG1sRI9La8Mw&#10;EITvgf4HsYXeEtnNo8W1HEogYMih5HXfWhvLVFoZS02cf18VCj0OM/MNU65HZ8WVhtB5VpDPMhDE&#10;jdcdtwpOx+30FUSIyBqtZ1JwpwDr6mFSYqH9jfd0PcRWJAiHAhWYGPtCytAYchhmvidO3sUPDmOS&#10;Qyv1gLcEd1Y+Z9lKOuw4LRjsaWOo+Tp8OwWb4/z80Ztmd7Gr0+c91IvcdrVST4/j+xuISGP8D/+1&#10;a63gJV/C75l0BGT1AwAA//8DAFBLAQItABQABgAIAAAAIQDb4fbL7gAAAIUBAAATAAAAAAAAAAAA&#10;AAAAAAAAAABbQ29udGVudF9UeXBlc10ueG1sUEsBAi0AFAAGAAgAAAAhAFr0LFu/AAAAFQEAAAsA&#10;AAAAAAAAAAAAAAAAHwEAAF9yZWxzLy5yZWxzUEsBAi0AFAAGAAgAAAAhAOkocF7EAAAA3AAAAA8A&#10;AAAAAAAAAAAAAAAABwIAAGRycy9kb3ducmV2LnhtbFBLBQYAAAAAAwADALcAAAD4AgAAAAA=&#10;" strokecolor="#7acff5" strokeweight="4pt"/>
                <v:line id="Line 557" o:spid="_x0000_s1048" style="position:absolute;visibility:visible;mso-wrap-style:square" from="4443,2372" to="4443,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4pxAAAANwAAAAPAAAAZHJzL2Rvd25yZXYueG1sRI9BawIx&#10;FITvBf9DeIK3ml0t27I1igjCgodStffXzXOzNHlZNlHXf28EocdhZr5hFqvBWXGhPrSeFeTTDARx&#10;7XXLjYLjYfv6ASJEZI3WMym4UYDVcvSywFL7K3/TZR8bkSAcSlRgYuxKKUNtyGGY+o44eSffO4xJ&#10;9o3UPV4T3Fk5y7JCOmw5LRjsaGOo/tufnYLNYf7z1Zl6d7LF8fcWqrfctpVSk/Gw/gQRaYj/4We7&#10;0gre8wIeZ9IRkMs7AAAA//8DAFBLAQItABQABgAIAAAAIQDb4fbL7gAAAIUBAAATAAAAAAAAAAAA&#10;AAAAAAAAAABbQ29udGVudF9UeXBlc10ueG1sUEsBAi0AFAAGAAgAAAAhAFr0LFu/AAAAFQEAAAsA&#10;AAAAAAAAAAAAAAAAHwEAAF9yZWxzLy5yZWxzUEsBAi0AFAAGAAgAAAAhABn67inEAAAA3AAAAA8A&#10;AAAAAAAAAAAAAAAABwIAAGRycy9kb3ducmV2LnhtbFBLBQYAAAAAAwADALcAAAD4AgAAAAA=&#10;" strokecolor="#7acff5" strokeweight="4pt"/>
                <v:rect id="Rectangle 558" o:spid="_x0000_s1049" style="position:absolute;left:4402;top:1122;width:80;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O1wwAAANwAAAAPAAAAZHJzL2Rvd25yZXYueG1sRI/BasMw&#10;EETvhfyD2EAvpZETQx0cKyEUCj0VnOYDFmtrmUgrY8mx+vdVodDjMDNvmOaUnBV3msLgWcF2U4Ag&#10;7rweuFdw/Xx73oMIEVmj9UwKvinA6bh6aLDWfuGW7pfYiwzhUKMCE+NYSxk6Qw7Dxo/E2fvyk8OY&#10;5dRLPeGS4c7KXVG8SIcD5wWDI70a6m6X2Sl4CjY50/blrq3S9Twvtiw/rFKP63Q+gIiU4n/4r/2u&#10;FVTbCn7P5CMgjz8AAAD//wMAUEsBAi0AFAAGAAgAAAAhANvh9svuAAAAhQEAABMAAAAAAAAAAAAA&#10;AAAAAAAAAFtDb250ZW50X1R5cGVzXS54bWxQSwECLQAUAAYACAAAACEAWvQsW78AAAAVAQAACwAA&#10;AAAAAAAAAAAAAAAfAQAAX3JlbHMvLnJlbHNQSwECLQAUAAYACAAAACEA0qsTtcMAAADcAAAADwAA&#10;AAAAAAAAAAAAAAAHAgAAZHJzL2Rvd25yZXYueG1sUEsFBgAAAAADAAMAtwAAAPcCAAAAAA==&#10;" filled="f" strokeweight=".5pt"/>
                <v:shape id="AutoShape 559" o:spid="_x0000_s1050" style="position:absolute;left:4181;top:1012;width:525;height:82;visibility:visible;mso-wrap-style:square;v-text-anchor:top" coordsize="5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zkxwgAAANwAAAAPAAAAZHJzL2Rvd25yZXYueG1sRE89b8Iw&#10;EN2R+h+sq8QGDgwtSjEIoSJKOyASho6n+OpExOfINhD49fWAxPj0vufL3rbiQj40jhVMxhkI4srp&#10;ho2CY7kZzUCEiKyxdUwKbhRguXgZzDHX7soHuhTRiBTCIUcFdYxdLmWoarIYxq4jTtyf8xZjgt5I&#10;7fGawm0rp1n2Ji02nBpq7GhdU3UqzlbBfn3a/tx+21V1/yyD35n7tzOlUsPXfvUBIlIfn+KH+0sr&#10;eJ+ktelMOgJy8Q8AAP//AwBQSwECLQAUAAYACAAAACEA2+H2y+4AAACFAQAAEwAAAAAAAAAAAAAA&#10;AAAAAAAAW0NvbnRlbnRfVHlwZXNdLnhtbFBLAQItABQABgAIAAAAIQBa9CxbvwAAABUBAAALAAAA&#10;AAAAAAAAAAAAAB8BAABfcmVscy8ucmVsc1BLAQItABQABgAIAAAAIQB6hzkxwgAAANwAAAAPAAAA&#10;AAAAAAAAAAAAAAcCAABkcnMvZG93bnJldi54bWxQSwUGAAAAAAMAAwC3AAAA9gIAAAAA&#10;" path="m11,80l,80,,2r38,l42,2r6,1l56,9r1,2l11,11r,28l56,39r-8,9l11,48r,32xm56,39r-15,l50,32r,-12l45,13,38,11r19,l60,19r,16l56,39xm101,32r-20,l84,26r6,-4l98,22r5,3l101,32xm82,80r-10,l72,23r9,l81,32r20,l90,32r-5,4l82,44r,36xm100,34l96,32r5,l100,34xm140,82r-20,l105,66r,-30l122,22r22,l152,30r-27,l115,41r,22l125,74r28,l152,75r-12,7xm153,74r-14,l149,63r,-22l139,30r13,l159,38r,24l153,74xm182,23r-10,l172,12r3,-7l182,r10,l197,1r-1,8l186,9r-4,4l182,23xm196,10l193,9r3,l196,10xm193,31r-29,l164,23r29,l193,31xm182,80r-10,l172,31r10,l182,80xm235,82r-23,l198,66r,-28l212,22r24,l243,30r-25,l209,39r-1,7l250,46r,8l208,54r,10l218,74r27,l235,82xm250,46r-10,l239,39r-3,-3l232,30r11,l250,38r,8xm245,74r-15,l238,68r2,-6l250,63r-3,9l245,74xm302,74r-13,l295,68r,-7l293,60r-2,-2l272,54r-8,-4l260,43r,-9l263,28r3,-2l268,24r8,-2l287,22r11,4l301,30r-26,l269,34r,5l271,42r3,1l275,44r18,5l301,52r4,7l305,69r-3,5xm294,39r-1,-4l287,30r14,l302,33r1,5l294,39xm289,82r-18,l260,73,258,63r10,-1l268,68r8,6l302,74r-2,3l289,82xm357,74r-13,l350,68r,-7l348,60r-2,-2l327,54r-8,-4l315,43r,-9l318,28r3,-2l323,24r8,-2l342,22r11,4l356,30r-26,l324,34r,5l326,42r3,1l330,44r18,5l356,52r4,7l360,69r-3,5xm349,39r-1,-4l342,30r14,l357,33r1,5l349,39xm344,82r-18,l315,73,313,63r10,-1l323,68r8,6l357,74r-2,3l344,82xm406,82r-23,l369,66r,-28l384,22r23,l414,30r-25,l380,39r-1,7l421,46r,8l379,54r,10l389,74r27,l406,82xm421,46r-10,l410,39r-3,-3l403,30r11,l421,38r,8xm416,74r-15,l409,68r2,-6l421,63r-2,9l416,74xm464,82r-17,l439,78r-5,-6l433,65r,-42l443,23r,40l443,65r1,4l450,73r20,l464,82xm470,73r-11,l466,69r3,-8l469,23r10,l479,72r-9,l470,73xm479,80r-9,l470,72r9,l479,80xm523,32r-20,l506,26r6,-4l520,22r5,3l523,32xm504,80r-10,l494,23r9,l503,32r20,l512,32r-5,4l504,44r,36xm522,34r-4,-2l523,32r-1,2xe" fillcolor="black" stroked="f">
                  <v:path arrowok="t" o:connecttype="custom" o:connectlocs="42,1014;11,1051;56,1051;38,1023;101,1044;103,1037;81,1035;85,1048;101,1044;105,1048;115,1053;140,1094;139,1042;182,1035;192,1012;182,1035;193,1043;182,1092;235,1094;236,1034;250,1058;245,1086;236,1048;245,1086;247,1084;295,1073;260,1055;276,1034;269,1046;293,1061;294,1051;303,1050;258,1075;300,1089;350,1073;315,1055;331,1034;324,1046;348,1061;349,1051;358,1050;313,1075;355,1089;369,1050;380,1051;379,1076;411,1058;421,1050;411,1074;447,1094;443,1035;470,1085;469,1073;470,1085;479,1092;520,1034;494,1035;512,1044;518,1044" o:connectangles="0,0,0,0,0,0,0,0,0,0,0,0,0,0,0,0,0,0,0,0,0,0,0,0,0,0,0,0,0,0,0,0,0,0,0,0,0,0,0,0,0,0,0,0,0,0,0,0,0,0,0,0,0,0,0,0,0,0,0"/>
                </v:shape>
                <v:line id="Line 560" o:spid="_x0000_s1051" style="position:absolute;visibility:visible;mso-wrap-style:square" from="4473,1212" to="7403,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0wxQAAANwAAAAPAAAAZHJzL2Rvd25yZXYueG1sRI9PawIx&#10;FMTvgt8hPMGbZi1S7dYo/kEoeJBVL709Nq+7q5uXJUl17advBMHjMDO/YWaL1tTiSs5XlhWMhgkI&#10;4tzqigsFp+N2MAXhA7LG2jIpuJOHxbzbmWGq7Y0zuh5CISKEfYoKyhCaVEqfl2TQD21DHL0f6wyG&#10;KF0htcNbhJtaviXJuzRYcVwosaF1Sfnl8GsUTI+N39zX31u7d+e/bDfOaIwrpfq9dvkJIlAbXuFn&#10;+0srmIw+4HEmHgE5/wcAAP//AwBQSwECLQAUAAYACAAAACEA2+H2y+4AAACFAQAAEwAAAAAAAAAA&#10;AAAAAAAAAAAAW0NvbnRlbnRfVHlwZXNdLnhtbFBLAQItABQABgAIAAAAIQBa9CxbvwAAABUBAAAL&#10;AAAAAAAAAAAAAAAAAB8BAABfcmVscy8ucmVsc1BLAQItABQABgAIAAAAIQC1t90wxQAAANwAAAAP&#10;AAAAAAAAAAAAAAAAAAcCAABkcnMvZG93bnJldi54bWxQSwUGAAAAAAMAAwC3AAAA+QIAAAAA&#10;" strokeweight=".5pt"/>
                <v:line id="Line 561" o:spid="_x0000_s1052" style="position:absolute;visibility:visible;mso-wrap-style:square" from="7403,1212" to="7403,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4QwwAAANwAAAAPAAAAZHJzL2Rvd25yZXYueG1sRE/Pa8Iw&#10;FL4P9j+EJ3ibqaVs0hnFdQjCDlL1stujebbV5qUkma3765eDsOPH93u5Hk0nbuR8a1nBfJaAIK6s&#10;brlWcDpuXxYgfEDW2FkmBXfysF49Py0x13bgkm6HUIsYwj5HBU0IfS6lrxoy6Ge2J47c2TqDIUJX&#10;S+1wiOGmk2mSvEqDLceGBnsqGqquhx+jYHHs/ee9+N7avbv8ll9ZSRl+KDWdjJt3EIHG8C9+uHda&#10;wVsa58cz8QjI1R8AAAD//wMAUEsBAi0AFAAGAAgAAAAhANvh9svuAAAAhQEAABMAAAAAAAAAAAAA&#10;AAAAAAAAAFtDb250ZW50X1R5cGVzXS54bWxQSwECLQAUAAYACAAAACEAWvQsW78AAAAVAQAACwAA&#10;AAAAAAAAAAAAAAAfAQAAX3JlbHMvLnJlbHNQSwECLQAUAAYACAAAACEA6uG+EMMAAADcAAAADwAA&#10;AAAAAAAAAAAAAAAHAgAAZHJzL2Rvd25yZXYueG1sUEsFBgAAAAADAAMAtwAAAPcCAAAAAA==&#10;" strokeweight=".5pt"/>
                <v:line id="Line 562" o:spid="_x0000_s1053" style="position:absolute;visibility:visible;mso-wrap-style:square" from="7403,1212" to="7403,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uLxgAAANwAAAAPAAAAZHJzL2Rvd25yZXYueG1sRI9Ba8JA&#10;FITvBf/D8oTe6iZB2hBdRS1CoYcS48XbI/tM0mbfht2txv76bqHgcZiZb5jlejS9uJDznWUF6SwB&#10;QVxb3XGj4Fjtn3IQPiBr7C2Tght5WK8mD0sstL1ySZdDaESEsC9QQRvCUEjp65YM+pkdiKN3ts5g&#10;iNI1Uju8RrjpZZYkz9Jgx3GhxYF2LdVfh2+jIK8G/3rbnfb2w33+lO/zkua4VepxOm4WIAKN4R7+&#10;b79pBS9ZCn9n4hGQq18AAAD//wMAUEsBAi0AFAAGAAgAAAAhANvh9svuAAAAhQEAABMAAAAAAAAA&#10;AAAAAAAAAAAAAFtDb250ZW50X1R5cGVzXS54bWxQSwECLQAUAAYACAAAACEAWvQsW78AAAAVAQAA&#10;CwAAAAAAAAAAAAAAAAAfAQAAX3JlbHMvLnJlbHNQSwECLQAUAAYACAAAACEAha0bi8YAAADcAAAA&#10;DwAAAAAAAAAAAAAAAAAHAgAAZHJzL2Rvd25yZXYueG1sUEsFBgAAAAADAAMAtwAAAPoCAAAAAA==&#10;" strokeweight=".5pt"/>
                <v:line id="Line 563" o:spid="_x0000_s1054" style="position:absolute;visibility:visible;mso-wrap-style:square" from="4473,1512" to="7403,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4X8xQAAANwAAAAPAAAAZHJzL2Rvd25yZXYueG1sRI9Ba8JA&#10;FITvQv/D8gredNMgVlLX0EYEwUOJeuntkX1N0mbfht1Vo7/eLRQ8DjPzDbPMB9OJMznfWlbwMk1A&#10;EFdWt1wrOB42kwUIH5A1dpZJwZU85Kun0RIzbS9c0nkfahEh7DNU0ITQZ1L6qiGDfmp74uh9W2cw&#10;ROlqqR1eItx0Mk2SuTTYclxosKeioep3fzIKFofer6/F18Z+up9buZuVNMMPpcbPw/sbiEBDeIT/&#10;21ut4DVN4e9MPAJydQcAAP//AwBQSwECLQAUAAYACAAAACEA2+H2y+4AAACFAQAAEwAAAAAAAAAA&#10;AAAAAAAAAAAAW0NvbnRlbnRfVHlwZXNdLnhtbFBLAQItABQABgAIAAAAIQBa9CxbvwAAABUBAAAL&#10;AAAAAAAAAAAAAAAAAB8BAABfcmVscy8ucmVsc1BLAQItABQABgAIAAAAIQB1f4X8xQAAANwAAAAP&#10;AAAAAAAAAAAAAAAAAAcCAABkcnMvZG93bnJldi54bWxQSwUGAAAAAAMAAwC3AAAA+QIAAAAA&#10;" strokeweight=".5pt"/>
                <v:line id="Line 564" o:spid="_x0000_s1055" style="position:absolute;visibility:visible;mso-wrap-style:square" from="4473,1512" to="4593,1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BnxQAAANwAAAAPAAAAZHJzL2Rvd25yZXYueG1sRI9PawIx&#10;FMTvBb9DeEJvNauVKqtR/IMg9FBWvXh7bJ67q5uXJYm6+umbQsHjMDO/Yabz1tTiRs5XlhX0ewkI&#10;4tzqigsFh/3mYwzCB2SNtWVS8CAP81nnbYqptnfO6LYLhYgQ9ikqKENoUil9XpJB37MNcfRO1hkM&#10;UbpCaof3CDe1HCTJlzRYcVwosaFVSflldzUKxvvGrx+r48b+uPMz+x5mNMSlUu/ddjEBEagNr/B/&#10;e6sVjAaf8HcmHgE5+wUAAP//AwBQSwECLQAUAAYACAAAACEA2+H2y+4AAACFAQAAEwAAAAAAAAAA&#10;AAAAAAAAAAAAW0NvbnRlbnRfVHlwZXNdLnhtbFBLAQItABQABgAIAAAAIQBa9CxbvwAAABUBAAAL&#10;AAAAAAAAAAAAAAAAAB8BAABfcmVscy8ucmVsc1BLAQItABQABgAIAAAAIQAaMyBnxQAAANwAAAAP&#10;AAAAAAAAAAAAAAAAAAcCAABkcnMvZG93bnJldi54bWxQSwUGAAAAAAMAAwC3AAAA+QIAAAAA&#10;" strokeweight=".5pt"/>
                <v:line id="Line 565" o:spid="_x0000_s1056" style="position:absolute;visibility:visible;mso-wrap-style:square" from="4473,1512" to="4553,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rgTxQAAANwAAAAPAAAAZHJzL2Rvd25yZXYueG1sRI9Ba8JA&#10;FITvBf/D8gRvdWMIraSuQS2C4EGivfT2yL4mqdm3YXer0V/fFQo9DjPzDbMoBtOJCznfWlYwmyYg&#10;iCurW64VfJy2z3MQPiBr7CyTght5KJajpwXm2l65pMsx1CJC2OeooAmhz6X0VUMG/dT2xNH7ss5g&#10;iNLVUju8RrjpZJokL9Jgy3GhwZ42DVXn449RMD/1/v22+dzag/u+l/uspAzXSk3Gw+oNRKAh/If/&#10;2jut4DXN4HEmHgG5/AUAAP//AwBQSwECLQAUAAYACAAAACEA2+H2y+4AAACFAQAAEwAAAAAAAAAA&#10;AAAAAAAAAAAAW0NvbnRlbnRfVHlwZXNdLnhtbFBLAQItABQABgAIAAAAIQBa9CxbvwAAABUBAAAL&#10;AAAAAAAAAAAAAAAAAB8BAABfcmVscy8ucmVsc1BLAQItABQABgAIAAAAIQCV2rgTxQAAANwAAAAP&#10;AAAAAAAAAAAAAAAAAAcCAABkcnMvZG93bnJldi54bWxQSwUGAAAAAAMAAwC3AAAA+QIAAAAA&#10;" strokeweight=".5pt"/>
                <v:line id="Line 566" o:spid="_x0000_s1057" style="position:absolute;visibility:visible;mso-wrap-style:square" from="4473,1812" to="7403,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2IxgAAANwAAAAPAAAAZHJzL2Rvd25yZXYueG1sRI9Ba8JA&#10;FITvBf/D8oTe6kbRVlI3QS1CoQdJ7KW3R/Y1Sc2+Dbtbjf76rlDwOMzMN8wqH0wnTuR8a1nBdJKA&#10;IK6sbrlW8HnYPS1B+ICssbNMCi7kIc9GDytMtT1zQacy1CJC2KeooAmhT6X0VUMG/cT2xNH7ts5g&#10;iNLVUjs8R7jp5CxJnqXBluNCgz1tG6qO5a9RsDz0/u2y/drZvfu5Fh/zgua4UepxPKxfQQQawj38&#10;337XCl5mC7idiUdAZn8AAAD//wMAUEsBAi0AFAAGAAgAAAAhANvh9svuAAAAhQEAABMAAAAAAAAA&#10;AAAAAAAAAAAAAFtDb250ZW50X1R5cGVzXS54bWxQSwECLQAUAAYACAAAACEAWvQsW78AAAAVAQAA&#10;CwAAAAAAAAAAAAAAAAAfAQAAX3JlbHMvLnJlbHNQSwECLQAUAAYACAAAACEA+pYdiMYAAADcAAAA&#10;DwAAAAAAAAAAAAAAAAAHAgAAZHJzL2Rvd25yZXYueG1sUEsFBgAAAAADAAMAtwAAAPoCAAAAAA==&#10;" strokeweight=".5pt"/>
                <v:line id="Line 567" o:spid="_x0000_s1058" style="position:absolute;visibility:visible;mso-wrap-style:square" from="7403,1812" to="7403,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P/xAAAANwAAAAPAAAAZHJzL2Rvd25yZXYueG1sRI9Bi8Iw&#10;FITvgv8hPMGbpiui0jXKqgiCh6W6l709mrdttXkpSdTqrzcLgsdhZr5h5svW1OJKzleWFXwMExDE&#10;udUVFwp+jtvBDIQPyBpry6TgTh6Wi25njqm2N87oegiFiBD2KSooQ2hSKX1ekkE/tA1x9P6sMxii&#10;dIXUDm8Rbmo5SpKJNFhxXCixoXVJ+flwMQpmx8Zv7uvfrf12p0e2H2c0xpVS/V779QkiUBve4Vd7&#10;pxVMRxP4PxOPgFw8AQAA//8DAFBLAQItABQABgAIAAAAIQDb4fbL7gAAAIUBAAATAAAAAAAAAAAA&#10;AAAAAAAAAABbQ29udGVudF9UeXBlc10ueG1sUEsBAi0AFAAGAAgAAAAhAFr0LFu/AAAAFQEAAAsA&#10;AAAAAAAAAAAAAAAAHwEAAF9yZWxzLy5yZWxzUEsBAi0AFAAGAAgAAAAhAApEg//EAAAA3AAAAA8A&#10;AAAAAAAAAAAAAAAABwIAAGRycy9kb3ducmV2LnhtbFBLBQYAAAAAAwADALcAAAD4AgAAAAA=&#10;" strokeweight=".5pt"/>
                <v:line id="Line 568" o:spid="_x0000_s1059" style="position:absolute;visibility:visible;mso-wrap-style:square" from="7403,1812" to="7403,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ZkxgAAANwAAAAPAAAAZHJzL2Rvd25yZXYueG1sRI9Ba8JA&#10;FITvhf6H5RV6azZKqBKzirUIhR4k6sXbI/tM0mbfht2tif31bqHgcZiZb5hiNZpOXMj51rKCSZKC&#10;IK6sbrlWcDxsX+YgfEDW2FkmBVfysFo+PhSYaztwSZd9qEWEsM9RQRNCn0vpq4YM+sT2xNE7W2cw&#10;ROlqqR0OEW46OU3TV2mw5bjQYE+bhqrv/Y9RMD/0/v26OW3tzn39lp9ZSRm+KfX8NK4XIAKN4R7+&#10;b39oBbPpDP7OxCMglzcAAAD//wMAUEsBAi0AFAAGAAgAAAAhANvh9svuAAAAhQEAABMAAAAAAAAA&#10;AAAAAAAAAAAAAFtDb250ZW50X1R5cGVzXS54bWxQSwECLQAUAAYACAAAACEAWvQsW78AAAAVAQAA&#10;CwAAAAAAAAAAAAAAAAAfAQAAX3JlbHMvLnJlbHNQSwECLQAUAAYACAAAACEAZQgmZMYAAADcAAAA&#10;DwAAAAAAAAAAAAAAAAAHAgAAZHJzL2Rvd25yZXYueG1sUEsFBgAAAAADAAMAtwAAAPoCAAAAAA==&#10;" strokeweight=".5pt"/>
                <v:line id="Line 569" o:spid="_x0000_s1060" style="position:absolute;visibility:visible;mso-wrap-style:square" from="4473,2122" to="7403,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IWwwAAANwAAAAPAAAAZHJzL2Rvd25yZXYueG1sRE/Pa8Iw&#10;FL4P9j+EJ3ibqaVs0hnFdQjCDlL1stujebbV5qUkma3765eDsOPH93u5Hk0nbuR8a1nBfJaAIK6s&#10;brlWcDpuXxYgfEDW2FkmBXfysF49Py0x13bgkm6HUIsYwj5HBU0IfS6lrxoy6Ge2J47c2TqDIUJX&#10;S+1wiOGmk2mSvEqDLceGBnsqGqquhx+jYHHs/ee9+N7avbv8ll9ZSRl+KDWdjJt3EIHG8C9+uHda&#10;wVsa18Yz8QjI1R8AAAD//wMAUEsBAi0AFAAGAAgAAAAhANvh9svuAAAAhQEAABMAAAAAAAAAAAAA&#10;AAAAAAAAAFtDb250ZW50X1R5cGVzXS54bWxQSwECLQAUAAYACAAAACEAWvQsW78AAAAVAQAACwAA&#10;AAAAAAAAAAAAAAAfAQAAX3JlbHMvLnJlbHNQSwECLQAUAAYACAAAACEAFJeyFsMAAADcAAAADwAA&#10;AAAAAAAAAAAAAAAHAgAAZHJzL2Rvd25yZXYueG1sUEsFBgAAAAADAAMAtwAAAPcCAAAAAA==&#10;" strokeweight=".5pt"/>
                <v:line id="Line 570" o:spid="_x0000_s1061" style="position:absolute;visibility:visible;mso-wrap-style:square" from="7403,2122" to="7403,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xeNxQAAANwAAAAPAAAAZHJzL2Rvd25yZXYueG1sRI9Ba8JA&#10;FITvBf/D8gRvdaOItamrWEUQeiiJXnp7ZF+TaPZt2N1q9Ne7BcHjMDPfMPNlZxpxJudrywpGwwQE&#10;cWF1zaWCw377OgPhA7LGxjIpuJKH5aL3MsdU2wtndM5DKSKEfYoKqhDaVEpfVGTQD21LHL1f6wyG&#10;KF0ptcNLhJtGjpNkKg3WHBcqbGldUXHK/4yC2b71m+v6Z2u/3fGWfU0ymuCnUoN+t/oAEagLz/Cj&#10;vdMK3sbv8H8mHgG5uAMAAP//AwBQSwECLQAUAAYACAAAACEA2+H2y+4AAACFAQAAEwAAAAAAAAAA&#10;AAAAAAAAAAAAW0NvbnRlbnRfVHlwZXNdLnhtbFBLAQItABQABgAIAAAAIQBa9CxbvwAAABUBAAAL&#10;AAAAAAAAAAAAAAAAAB8BAABfcmVscy8ucmVsc1BLAQItABQABgAIAAAAIQB72xeNxQAAANwAAAAP&#10;AAAAAAAAAAAAAAAAAAcCAABkcnMvZG93bnJldi54bWxQSwUGAAAAAAMAAwC3AAAA+QIAAAAA&#10;" strokeweight=".5pt"/>
                <v:line id="Line 571" o:spid="_x0000_s1062" style="position:absolute;visibility:visible;mso-wrap-style:square" from="7403,2122" to="7403,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jNwwAAANwAAAAPAAAAZHJzL2Rvd25yZXYueG1sRE/Pa8Iw&#10;FL4L+x/CG3jTdFtx0hllcwjCDtJ2l90ezbOta15KkmnrX28OA48f3+/VZjCdOJPzrWUFT/MEBHFl&#10;dcu1gu9yN1uC8AFZY2eZFIzkYbN+mKww0/bCOZ2LUIsYwj5DBU0IfSalrxoy6Oe2J47c0TqDIUJX&#10;S+3wEsNNJ5+TZCENthwbGuxp21D1W/wZBcuy95/j9mdnD+50zb/SnFL8UGr6OLy/gQg0hLv4373X&#10;Cl5f4vx4Jh4Bub4BAAD//wMAUEsBAi0AFAAGAAgAAAAhANvh9svuAAAAhQEAABMAAAAAAAAAAAAA&#10;AAAAAAAAAFtDb250ZW50X1R5cGVzXS54bWxQSwECLQAUAAYACAAAACEAWvQsW78AAAAVAQAACwAA&#10;AAAAAAAAAAAAAAAfAQAAX3JlbHMvLnJlbHNQSwECLQAUAAYACAAAACEAbzgozcMAAADcAAAADwAA&#10;AAAAAAAAAAAAAAAHAgAAZHJzL2Rvd25yZXYueG1sUEsFBgAAAAADAAMAtwAAAPcCAAAAAA==&#10;" strokeweight=".5pt"/>
                <v:line id="Line 572" o:spid="_x0000_s1063" style="position:absolute;visibility:visible;mso-wrap-style:square" from="4473,2422" to="7403,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1WxQAAANwAAAAPAAAAZHJzL2Rvd25yZXYueG1sRI9PawIx&#10;FMTvhX6H8AreatY/qKxGqYog9FBWvXh7bJ67azcvSxJ19dM3BcHjMDO/YWaL1tTiSs5XlhX0ugkI&#10;4tzqigsFh/3mcwLCB2SNtWVScCcPi/n72wxTbW+c0XUXChEh7FNUUIbQpFL6vCSDvmsb4uidrDMY&#10;onSF1A5vEW5q2U+SkTRYcVwosaFVSfnv7mIUTPaNX99Xx439cedH9j3MaIhLpTof7dcURKA2vMLP&#10;9lYrGA968H8mHgE5/wMAAP//AwBQSwECLQAUAAYACAAAACEA2+H2y+4AAACFAQAAEwAAAAAAAAAA&#10;AAAAAAAAAAAAW0NvbnRlbnRfVHlwZXNdLnhtbFBLAQItABQABgAIAAAAIQBa9CxbvwAAABUBAAAL&#10;AAAAAAAAAAAAAAAAAB8BAABfcmVscy8ucmVsc1BLAQItABQABgAIAAAAIQAAdI1WxQAAANwAAAAP&#10;AAAAAAAAAAAAAAAAAAcCAABkcnMvZG93bnJldi54bWxQSwUGAAAAAAMAAwC3AAAA+QIAAAAA&#10;" strokeweight=".5pt"/>
                <v:line id="Line 573" o:spid="_x0000_s1064" style="position:absolute;visibility:visible;mso-wrap-style:square" from="4473,2422" to="4593,2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MhxQAAANwAAAAPAAAAZHJzL2Rvd25yZXYueG1sRI9PawIx&#10;FMTvBb9DeEJvNauVKqtR/IMg9FBWvXh7bJ67q5uXJYm6+umbQsHjMDO/Yabz1tTiRs5XlhX0ewkI&#10;4tzqigsFh/3mYwzCB2SNtWVS8CAP81nnbYqptnfO6LYLhYgQ9ikqKENoUil9XpJB37MNcfRO1hkM&#10;UbpCaof3CDe1HCTJlzRYcVwosaFVSflldzUKxvvGrx+r48b+uPMz+x5mNMSlUu/ddjEBEagNr/B/&#10;e6sVjD4H8HcmHgE5+wUAAP//AwBQSwECLQAUAAYACAAAACEA2+H2y+4AAACFAQAAEwAAAAAAAAAA&#10;AAAAAAAAAAAAW0NvbnRlbnRfVHlwZXNdLnhtbFBLAQItABQABgAIAAAAIQBa9CxbvwAAABUBAAAL&#10;AAAAAAAAAAAAAAAAAB8BAABfcmVscy8ucmVsc1BLAQItABQABgAIAAAAIQDwphMhxQAAANwAAAAP&#10;AAAAAAAAAAAAAAAAAAcCAABkcnMvZG93bnJldi54bWxQSwUGAAAAAAMAAwC3AAAA+QIAAAAA&#10;" strokeweight=".5pt"/>
                <v:line id="Line 574" o:spid="_x0000_s1065" style="position:absolute;visibility:visible;mso-wrap-style:square" from="4473,2422" to="4573,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ra6xgAAANwAAAAPAAAAZHJzL2Rvd25yZXYueG1sRI9Ba8JA&#10;FITvQv/D8gredNMqVlI30ipCwYMk9tLbI/uapM2+DbvbGPvrXUHwOMzMN8xqPZhW9OR8Y1nB0zQB&#10;QVxa3XCl4PO4myxB+ICssbVMCs7kYZ09jFaYanvinPoiVCJC2KeooA6hS6X0ZU0G/dR2xNH7ts5g&#10;iNJVUjs8Rbhp5XOSLKTBhuNCjR1taip/iz+jYHns/Pa8+drZg/v5z/fznOb4rtT4cXh7BRFoCPfw&#10;rf2hFbzMZnA9E4+AzC4AAAD//wMAUEsBAi0AFAAGAAgAAAAhANvh9svuAAAAhQEAABMAAAAAAAAA&#10;AAAAAAAAAAAAAFtDb250ZW50X1R5cGVzXS54bWxQSwECLQAUAAYACAAAACEAWvQsW78AAAAVAQAA&#10;CwAAAAAAAAAAAAAAAAAfAQAAX3JlbHMvLnJlbHNQSwECLQAUAAYACAAAACEAn+q2usYAAADcAAAA&#10;DwAAAAAAAAAAAAAAAAAHAgAAZHJzL2Rvd25yZXYueG1sUEsFBgAAAAADAAMAtwAAAPoCAAAAAA==&#10;" strokeweight=".5pt"/>
                <v:line id="Line 575" o:spid="_x0000_s1066" style="position:absolute;visibility:visible;mso-wrap-style:square" from="4473,2722" to="7403,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7OxgAAANwAAAAPAAAAZHJzL2Rvd25yZXYueG1sRI9Ba8JA&#10;FITvQv/D8gq96aZtsBKzkVYRCj1I1Iu3R/aZpM2+Dburxv76riD0OMzMN0y+GEwnzuR8a1nB8yQB&#10;QVxZ3XKtYL9bj2cgfEDW2FkmBVfysCgeRjlm2l64pPM21CJC2GeooAmhz6T0VUMG/cT2xNE7Wmcw&#10;ROlqqR1eItx08iVJptJgy3GhwZ6WDVU/25NRMNv1fnVdHtZ2475/y6+0pBQ/lHp6HN7nIAIN4T98&#10;b39qBW+vKdzOxCMgiz8AAAD//wMAUEsBAi0AFAAGAAgAAAAhANvh9svuAAAAhQEAABMAAAAAAAAA&#10;AAAAAAAAAAAAAFtDb250ZW50X1R5cGVzXS54bWxQSwECLQAUAAYACAAAACEAWvQsW78AAAAVAQAA&#10;CwAAAAAAAAAAAAAAAAAfAQAAX3JlbHMvLnJlbHNQSwECLQAUAAYACAAAACEAEAMuzsYAAADcAAAA&#10;DwAAAAAAAAAAAAAAAAAHAgAAZHJzL2Rvd25yZXYueG1sUEsFBgAAAAADAAMAtwAAAPoCAAAAAA==&#10;" strokeweight=".5pt"/>
                <v:line id="Line 576" o:spid="_x0000_s1067" style="position:absolute;visibility:visible;mso-wrap-style:square" from="7403,2722" to="7403,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VxQAAANwAAAAPAAAAZHJzL2Rvd25yZXYueG1sRI9PawIx&#10;FMTvBb9DeEJvNevfytYoahGEHmS1l94em+fu6uZlSVJd++lNQfA4zMxvmNmiNbW4kPOVZQX9XgKC&#10;OLe64kLB92HzNgXhA7LG2jIpuJGHxbzzMsNU2ytndNmHQkQI+xQVlCE0qZQ+L8mg79mGOHpH6wyG&#10;KF0htcNrhJtaDpJkIg1WHBdKbGhdUn7e/xoF00PjP2/rn43dudNf9jXKaIQrpV677fIDRKA2PMOP&#10;9lYreB+O4f9MPAJyfgcAAP//AwBQSwECLQAUAAYACAAAACEA2+H2y+4AAACFAQAAEwAAAAAAAAAA&#10;AAAAAAAAAAAAW0NvbnRlbnRfVHlwZXNdLnhtbFBLAQItABQABgAIAAAAIQBa9CxbvwAAABUBAAAL&#10;AAAAAAAAAAAAAAAAAB8BAABfcmVscy8ucmVsc1BLAQItABQABgAIAAAAIQB/T4tVxQAAANwAAAAP&#10;AAAAAAAAAAAAAAAAAAcCAABkcnMvZG93bnJldi54bWxQSwUGAAAAAAMAAwC3AAAA+QIAAAAA&#10;" strokeweight=".5pt"/>
                <v:line id="Line 577" o:spid="_x0000_s1068" style="position:absolute;visibility:visible;mso-wrap-style:square" from="7303,2672" to="730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UixQAAANwAAAAPAAAAZHJzL2Rvd25yZXYueG1sRI9Ba8JA&#10;FITvgv9heUJvuqkVK9FV1CIUepDEXrw9ss8kNvs27K4a++u7BcHjMDPfMItVZxpxJedrywpeRwkI&#10;4sLqmksF34fdcAbCB2SNjWVScCcPq2W/t8BU2xtndM1DKSKEfYoKqhDaVEpfVGTQj2xLHL2TdQZD&#10;lK6U2uEtwk0jx0kylQZrjgsVtrStqPjJL0bB7ND6j/v2uLN7d/7NviYZTXCj1MugW89BBOrCM/xo&#10;f2oF729T+D8Tj4Bc/gEAAP//AwBQSwECLQAUAAYACAAAACEA2+H2y+4AAACFAQAAEwAAAAAAAAAA&#10;AAAAAAAAAAAAW0NvbnRlbnRfVHlwZXNdLnhtbFBLAQItABQABgAIAAAAIQBa9CxbvwAAABUBAAAL&#10;AAAAAAAAAAAAAAAAAB8BAABfcmVscy8ucmVsc1BLAQItABQABgAIAAAAIQCPnRUixQAAANwAAAAP&#10;AAAAAAAAAAAAAAAAAAcCAABkcnMvZG93bnJldi54bWxQSwUGAAAAAAMAAwC3AAAA+QIAAAAA&#10;" strokeweight=".5pt"/>
                <v:line id="Line 578" o:spid="_x0000_s1069" style="position:absolute;visibility:visible;mso-wrap-style:square" from="7403,2722" to="7403,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C5xQAAANwAAAAPAAAAZHJzL2Rvd25yZXYueG1sRI9Ba8JA&#10;FITvBf/D8oTe6qZWVKKraEqg0INEe/H2yD6T2OzbsLtq7K/vFoQeh5n5hlmue9OKKznfWFbwOkpA&#10;EJdWN1wp+DrkL3MQPiBrbC2Tgjt5WK8GT0tMtb1xQdd9qESEsE9RQR1Cl0rpy5oM+pHtiKN3ss5g&#10;iNJVUju8Rbhp5ThJptJgw3Ghxo6ymsrv/cUomB86/37PjrndufNP8TkpaIJbpZ6H/WYBIlAf/sOP&#10;9odWMHubwd+ZeATk6hcAAP//AwBQSwECLQAUAAYACAAAACEA2+H2y+4AAACFAQAAEwAAAAAAAAAA&#10;AAAAAAAAAAAAW0NvbnRlbnRfVHlwZXNdLnhtbFBLAQItABQABgAIAAAAIQBa9CxbvwAAABUBAAAL&#10;AAAAAAAAAAAAAAAAAB8BAABfcmVscy8ucmVsc1BLAQItABQABgAIAAAAIQDg0bC5xQAAANwAAAAP&#10;AAAAAAAAAAAAAAAAAAcCAABkcnMvZG93bnJldi54bWxQSwUGAAAAAAMAAwC3AAAA+QIAAAAA&#10;" strokeweight=".5pt"/>
                <v:shape id="AutoShape 579" o:spid="_x0000_s1070" style="position:absolute;left:5446;top:2562;width:964;height:82;visibility:visible;mso-wrap-style:square;v-text-anchor:top" coordsize="9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hsowgAAANwAAAAPAAAAZHJzL2Rvd25yZXYueG1sRE/Pa8Iw&#10;FL4L+x/CG3izqRvYUY0igrDbXOsYvb01z6bYvJQmare/fjkIHj++36vNaDtxpcG3jhXMkxQEce10&#10;y42CY7mfvYHwAVlj55gU/JKHzfppssJcuxt/0rUIjYgh7HNUYELocyl9bciiT1xPHLmTGyyGCIdG&#10;6gFvMdx28iVNF9Jiy7HBYE87Q/W5uFgF8utoPhaH7Oe75VBdSJbbqvhTavo8bpcgAo3hIb6737WC&#10;7DWujWfiEZDrfwAAAP//AwBQSwECLQAUAAYACAAAACEA2+H2y+4AAACFAQAAEwAAAAAAAAAAAAAA&#10;AAAAAAAAW0NvbnRlbnRfVHlwZXNdLnhtbFBLAQItABQABgAIAAAAIQBa9CxbvwAAABUBAAALAAAA&#10;AAAAAAAAAAAAAB8BAABfcmVscy8ucmVsc1BLAQItABQABgAIAAAAIQAzfhsowgAAANwAAAAPAAAA&#10;AAAAAAAAAAAAAAcCAABkcnMvZG93bnJldi54bWxQSwUGAAAAAAMAAwC3AAAA9gIAAAAA&#10;" path="m34,82r-19,l,64,,21,16,1r21,l46,9,23,9r-4,3l15,15,10,28,9,40r9,l11,47r,13l15,69r8,5l46,74r-1,1l34,82xm41,22l40,16,37,13,33,9r13,l49,12r1,9l41,22xm18,40r-9,l13,35,23,29r15,l46,38r-26,l18,40xm46,74r-13,l42,64r,-17l33,38r13,l52,44r,18l46,74xm78,34r-11,l67,23r11,l78,34xm78,80r-11,l67,69r11,l78,80xm137,80r-10,l127,2r37,l168,2r6,1l182,9r1,2l137,11r,28l182,39r-8,9l137,48r,32xm182,39r-15,l176,32r,-12l171,13r-7,-2l183,11r4,8l187,35r-5,4xm227,32r-20,l211,26r5,-4l224,22r6,3l227,32xm208,80r-9,l199,23r8,l207,32r20,l216,32r-5,4l208,44r,36xm226,34r-3,-2l227,32r-1,2xm266,82r-20,l232,66r,-30l248,22r22,l278,30r-27,l242,41r,22l251,74r28,l279,75r-13,7xm279,74r-13,l275,63r,-22l266,30r12,l285,38r,24l279,74xm308,23r-9,l299,12r2,-7l308,r11,l324,1r-2,8l312,9r-4,4l308,23xm322,10l319,9r3,l322,10xm320,31r-30,l290,23r30,l320,31xm308,80r-9,l299,31r9,l308,80xm361,82r-23,l324,66r,-28l339,22r23,l369,30r-25,l335,39r-1,7l376,46r,8l334,54r,10l344,74r27,l361,82xm376,46r-10,l366,39r-3,-3l358,30r11,l376,38r,8xm371,74r-15,l364,68r2,-6l376,63r-2,9l371,74xm428,74r-13,l422,68r,-7l419,60r-2,-2l398,54r-8,-4l386,43r,-9l389,28r4,-2l395,24r8,-2l414,22r10,4l427,30r-26,l395,34r,5l398,42r2,1l402,44r17,5l427,52r5,7l432,69r-4,5xm420,39r-1,-4l413,30r14,l429,33r1,5l420,39xm415,82r-17,l386,73,384,63r10,-1l395,68r7,6l428,74r-2,3l415,82xm483,74r-13,l477,68r,-7l474,60r-2,-2l453,54r-8,-4l441,43r,-9l444,28r4,-2l450,24r8,-2l469,22r10,4l482,30r-26,l450,34r,5l453,42r2,1l457,44r17,5l482,52r5,7l487,69r-4,5xm475,39r-1,-4l468,30r14,l484,33r1,5l475,39xm470,82r-17,l441,73,439,63r10,-1l450,68r7,6l483,74r-2,3l470,82xm532,82r-22,l495,66r,-28l510,22r23,l540,30r-25,l506,39r,7l548,46r,8l505,54r1,10l515,74r28,l532,82xm548,46r-11,l537,39r-3,-3l529,30r11,l548,38r,8xm543,74r-15,l535,68r2,-6l547,63r-2,9l543,74xm590,82r-16,l565,78r-4,-6l559,65r,-42l569,23r,40l569,65r1,4l576,73r20,l590,82xm596,73r-11,l593,69r3,-8l596,23r9,l605,72r-8,l596,73xm605,80r-8,l597,72r8,l605,80xm649,32r-20,l633,26r5,-4l646,22r5,3l649,32xm630,80r-10,l620,23r9,l629,32r20,l638,32r-5,4l630,44r,36xm648,34r-3,-2l649,32r-1,2xm713,80r-9,l682,23r10,l704,58r2,5l708,69r9,l713,80xm717,69r-9,l709,65,724,23r10,l717,69xm751,41l741,40r1,-6l748,26r12,-4l774,22r9,4l787,30r-28,l752,35r-1,6xm765,82r-15,l739,73r,-12l743,54r6,-4l753,49r3,-1l774,46r5,-2l779,36r-6,-6l787,30r1,1l789,37r,15l779,52r-5,2l757,56r-5,2l750,63r,6l756,74r23,l775,78r-10,4xm779,74r-12,l776,69r3,-7l779,52r10,l789,70r1,3l780,73r-1,1xm792,80r-10,l780,77r,-4l790,73r,4l792,80xm813,80r-9,l804,2r9,l813,80xm838,13r-10,l828,2r10,l838,13xm838,80r-10,l828,23r10,l838,80xm899,30r-10,l889,2r10,l899,30xm884,82r-17,l856,74,849,61r,-18l855,30r11,-8l879,22r8,4l889,30r10,l868,30r-9,11l859,63r10,11l889,74r-5,8xm889,74r-8,l890,63r,-22l881,30r18,l899,73r-9,l889,74xm899,80r-9,l890,73r9,l899,80xm948,82r-23,l911,66r,-28l926,22r23,l956,30r-25,l922,39r-1,7l963,46r,8l921,54r,10l931,74r27,l948,82xm963,46r-10,l952,39r-3,-3l945,30r11,l963,38r,8xm958,74r-15,l951,68r2,-6l963,63r-2,9l958,74xe" fillcolor="black" stroked="f">
                  <v:path arrowok="t" o:connecttype="custom" o:connectlocs="23,2571;15,2631;33,2571;23,2591;42,2609;67,2585;137,2642;137,2573;176,2594;227,2594;199,2642;208,2606;232,2628;251,2636;266,2592;301,2567;322,2572;320,2593;324,2628;376,2608;366,2608;356,2636;422,2630;389,2590;395,2596;432,2631;420,2601;428,2636;472,2620;458,2584;455,2605;474,2597;441,2635;532,2644;506,2601;532,2644;548,2608;590,2644;569,2627;596,2623;597,2634;651,2587;649,2594;648,2596;717,2631;751,2603;759,2592;749,2612;788,2593;750,2631;779,2624;782,2642;804,2564;838,2642;899,2564;866,2584;859,2625;881,2592;899,2635;956,2592;931,2636;956,2592;961,2634" o:connectangles="0,0,0,0,0,0,0,0,0,0,0,0,0,0,0,0,0,0,0,0,0,0,0,0,0,0,0,0,0,0,0,0,0,0,0,0,0,0,0,0,0,0,0,0,0,0,0,0,0,0,0,0,0,0,0,0,0,0,0,0,0,0,0"/>
                </v:shape>
                <v:rect id="Rectangle 580" o:spid="_x0000_s1071" style="position:absolute;left:4402;top:2222;width:308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HoxAAAANwAAAAPAAAAZHJzL2Rvd25yZXYueG1sRI9BawIx&#10;FITvBf9DeEJvmqh1q1ujSEEoqAe14PWxee4u3bysm6jrvzeC0OMwM98ws0VrK3GlxpeONQz6CgRx&#10;5kzJuYbfw6o3AeEDssHKMWm4k4fFvPM2w9S4G+/oug+5iBD2KWooQqhTKX1WkEXfdzVx9E6usRii&#10;bHJpGrxFuK3kUKlEWiw5LhRY03dB2d/+YjVg8mHO29Noc1hfEpzmrVqNj0rr9267/AIRqA3/4Vf7&#10;x2j4HE3heSYeATl/AAAA//8DAFBLAQItABQABgAIAAAAIQDb4fbL7gAAAIUBAAATAAAAAAAAAAAA&#10;AAAAAAAAAABbQ29udGVudF9UeXBlc10ueG1sUEsBAi0AFAAGAAgAAAAhAFr0LFu/AAAAFQEAAAsA&#10;AAAAAAAAAAAAAAAAHwEAAF9yZWxzLy5yZWxzUEsBAi0AFAAGAAgAAAAhAJoVAejEAAAA3AAAAA8A&#10;AAAAAAAAAAAAAAAABwIAAGRycy9kb3ducmV2LnhtbFBLBQYAAAAAAwADALcAAAD4AgAAAAA=&#10;" stroked="f"/>
                <v:shape id="Picture 581" o:spid="_x0000_s1072" type="#_x0000_t75" style="position:absolute;left:4497;top:2260;width:286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0wAAAANwAAAAPAAAAZHJzL2Rvd25yZXYueG1sRE/Pa8Iw&#10;FL4P/B/CE7yMmc4VHdW0qCCM3Vr1/miebbF5KUlW63+/HAY7fny/d8VkejGS851lBe/LBARxbXXH&#10;jYLL+fT2CcIHZI29ZVLwJA9FPnvZYabtg0saq9CIGMI+QwVtCEMmpa9bMuiXdiCO3M06gyFC10jt&#10;8BHDTS9XSbKWBjuODS0OdGypvlc/RsH1nn5/rF+7QIdxqq8X7cp94pRazKf9FkSgKfyL/9xfWsEm&#10;jfPjmXgEZP4LAAD//wMAUEsBAi0AFAAGAAgAAAAhANvh9svuAAAAhQEAABMAAAAAAAAAAAAAAAAA&#10;AAAAAFtDb250ZW50X1R5cGVzXS54bWxQSwECLQAUAAYACAAAACEAWvQsW78AAAAVAQAACwAAAAAA&#10;AAAAAAAAAAAfAQAAX3JlbHMvLnJlbHNQSwECLQAUAAYACAAAACEAvjMV9MAAAADcAAAADwAAAAAA&#10;AAAAAAAAAAAHAgAAZHJzL2Rvd25yZXYueG1sUEsFBgAAAAADAAMAtwAAAPQCAAAAAA==&#10;">
                  <v:imagedata r:id="rId132" o:title=""/>
                </v:shape>
                <v:shape id="Picture 582" o:spid="_x0000_s1073" type="#_x0000_t75" style="position:absolute;left:4674;top:1962;width:2508;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8zxgAAANwAAAAPAAAAZHJzL2Rvd25yZXYueG1sRI9Ba8JA&#10;FITvhf6H5RV6KbqxtSrRVUppS/HWqDk/s89sNPs2ZLca/fXdguBxmJlvmNmis7U4UusrxwoG/QQE&#10;ceF0xaWC9eqzNwHhA7LG2jEpOJOHxfz+boapdif+oWMWShEh7FNUYEJoUil9Ycii77uGOHo711oM&#10;Ubal1C2eItzW8jlJRtJixXHBYEPvhopD9msV4EuWP+0/9v7VXJZf+TbfHDraKPX40L1NQQTqwi18&#10;bX9rBePhAP7PxCMg538AAAD//wMAUEsBAi0AFAAGAAgAAAAhANvh9svuAAAAhQEAABMAAAAAAAAA&#10;AAAAAAAAAAAAAFtDb250ZW50X1R5cGVzXS54bWxQSwECLQAUAAYACAAAACEAWvQsW78AAAAVAQAA&#10;CwAAAAAAAAAAAAAAAAAfAQAAX3JlbHMvLnJlbHNQSwECLQAUAAYACAAAACEAkd6PM8YAAADcAAAA&#10;DwAAAAAAAAAAAAAAAAAHAgAAZHJzL2Rvd25yZXYueG1sUEsFBgAAAAADAAMAtwAAAPoCAAAAAA==&#10;">
                  <v:imagedata r:id="rId133" o:title=""/>
                </v:shape>
                <v:rect id="Rectangle 583" o:spid="_x0000_s1074" style="position:absolute;left:3932;top:1622;width:402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kxQAAANwAAAAPAAAAZHJzL2Rvd25yZXYueG1sRI9PawIx&#10;FMTvgt8hPKG3mtTara4bRQpCwfbQteD1sXn7h25e1k3U7bdvhILHYWZ+w2SbwbbiQr1vHGt4mioQ&#10;xIUzDVcavg+7xwUIH5ANto5Jwy952KzHowxT4678RZc8VCJC2KeooQ6hS6X0RU0W/dR1xNErXW8x&#10;RNlX0vR4jXDbyplSibTYcFyosaO3moqf/Gw1YDI3p8/y+eOwPye4rAa1ezkqrR8mw3YFItAQ7uH/&#10;9rvR8Dqfwe1MPAJy/QcAAP//AwBQSwECLQAUAAYACAAAACEA2+H2y+4AAACFAQAAEwAAAAAAAAAA&#10;AAAAAAAAAAAAW0NvbnRlbnRfVHlwZXNdLnhtbFBLAQItABQABgAIAAAAIQBa9CxbvwAAABUBAAAL&#10;AAAAAAAAAAAAAAAAAB8BAABfcmVscy8ucmVsc1BLAQItABQABgAIAAAAIQDMt+DkxQAAANwAAAAP&#10;AAAAAAAAAAAAAAAAAAcCAABkcnMvZG93bnJldi54bWxQSwUGAAAAAAMAAwC3AAAA+QIAAAAA&#10;" stroked="f"/>
                <v:shape id="Picture 584" o:spid="_x0000_s1075" type="#_x0000_t75" style="position:absolute;left:4027;top:1662;width:381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2qxgAAANwAAAAPAAAAZHJzL2Rvd25yZXYueG1sRI9ba8JA&#10;FITfhf6H5RT61my8oJK6ighF0YdqvDwfsqdJavZsml01/nu3UPBxmJlvmMmsNZW4UuNKywq6UQyC&#10;OLO65FzBYf/5PgbhPLLGyjIpuJOD2fSlM8FE2xvv6Jr6XAQIuwQVFN7XiZQuK8igi2xNHLxv2xj0&#10;QTa51A3eAtxUshfHQ2mw5LBQYE2LgrJzejEKlsv1Zrj41X17Sjc/8+65d/zaGqXeXtv5BwhPrX+G&#10;/9srrWA06MPfmXAE5PQBAAD//wMAUEsBAi0AFAAGAAgAAAAhANvh9svuAAAAhQEAABMAAAAAAAAA&#10;AAAAAAAAAAAAAFtDb250ZW50X1R5cGVzXS54bWxQSwECLQAUAAYACAAAACEAWvQsW78AAAAVAQAA&#10;CwAAAAAAAAAAAAAAAAAfAQAAX3JlbHMvLnJlbHNQSwECLQAUAAYACAAAACEAUWxtqsYAAADcAAAA&#10;DwAAAAAAAAAAAAAAAAAHAgAAZHJzL2Rvd25yZXYueG1sUEsFBgAAAAADAAMAtwAAAPoCAAAAAA==&#10;">
                  <v:imagedata r:id="rId134" o:title=""/>
                </v:shape>
                <v:rect id="Rectangle 585" o:spid="_x0000_s1076" style="position:absolute;left:4372;top:1322;width:31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0LxAAAANwAAAAPAAAAZHJzL2Rvd25yZXYueG1sRI9Ba8JA&#10;FITvBf/D8gRvuqumsY2uIoIgtB7UQq+P7DMJZt/G7Krpv+8WhB6HmfmGWaw6W4s7tb5yrGE8UiCI&#10;c2cqLjR8nbbDNxA+IBusHZOGH/KwWvZeFpgZ9+AD3Y+hEBHCPkMNZQhNJqXPS7LoR64hjt7ZtRZD&#10;lG0hTYuPCLe1nCiVSosVx4USG9qUlF+ON6sB08Rc9+fp5+njluJ70ant67fSetDv1nMQgbrwH362&#10;d0bDLEng70w8AnL5CwAA//8DAFBLAQItABQABgAIAAAAIQDb4fbL7gAAAIUBAAATAAAAAAAAAAAA&#10;AAAAAAAAAABbQ29udGVudF9UeXBlc10ueG1sUEsBAi0AFAAGAAgAAAAhAFr0LFu/AAAAFQEAAAsA&#10;AAAAAAAAAAAAAAAAHwEAAF9yZWxzLy5yZWxzUEsBAi0AFAAGAAgAAAAhACwS3QvEAAAA3AAAAA8A&#10;AAAAAAAAAAAAAAAABwIAAGRycy9kb3ducmV2LnhtbFBLBQYAAAAAAwADALcAAAD4AgAAAAA=&#10;" stroked="f"/>
                <v:shape id="Picture 586" o:spid="_x0000_s1077" type="#_x0000_t75" style="position:absolute;left:4465;top:1362;width:2924;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zwwAAANwAAAAPAAAAZHJzL2Rvd25yZXYueG1sRI9LiwIx&#10;EITvC/6H0MLe1ozL+mA0iqwuKnjxeW4mPQ+ddIZJVsd/bwTBY1FdX3WNp40pxZVqV1hW0O1EIIgT&#10;qwvOFBz2f19DEM4jaywtk4I7OZhOWh9jjLW98ZauO5+JAGEXo4Lc+yqW0iU5GXQdWxEHL7W1QR9k&#10;nUld4y3ATSm/o6gvDRYcGnKs6Den5LL7N+ENzYvuOaP5MtqkcnA89apDulbqs93MRiA8Nf59/Eqv&#10;tILBTw+eYwIB5OQBAAD//wMAUEsBAi0AFAAGAAgAAAAhANvh9svuAAAAhQEAABMAAAAAAAAAAAAA&#10;AAAAAAAAAFtDb250ZW50X1R5cGVzXS54bWxQSwECLQAUAAYACAAAACEAWvQsW78AAAAVAQAACwAA&#10;AAAAAAAAAAAAAAAfAQAAX3JlbHMvLnJlbHNQSwECLQAUAAYACAAAACEA7hfkc8MAAADcAAAADwAA&#10;AAAAAAAAAAAAAAAHAgAAZHJzL2Rvd25yZXYueG1sUEsFBgAAAAADAAMAtwAAAPcCAAAAAA==&#10;">
                  <v:imagedata r:id="rId135" o:title=""/>
                </v:shape>
                <v:rect id="Rectangle 587" o:spid="_x0000_s1078" style="position:absolute;left:4322;top:1022;width:32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ObnxAAAANwAAAAPAAAAZHJzL2Rvd25yZXYueG1sRI9BawIx&#10;FITvhf6H8AreNGnVra5GKYIgqIeq4PWxee4ubl62m6jrvzeC0OMwM98w03lrK3GlxpeONXz2FAji&#10;zJmScw2H/bI7AuEDssHKMWm4k4f57P1tiqlxN/6l6y7kIkLYp6ihCKFOpfRZQRZ9z9XE0Tu5xmKI&#10;ssmlafAW4baSX0ol0mLJcaHAmhYFZefdxWrAZGD+tqf+Zr++JDjOW7UcHpXWnY/2ZwIiUBv+w6/2&#10;ymj4HiTwPBOPgJw9AAAA//8DAFBLAQItABQABgAIAAAAIQDb4fbL7gAAAIUBAAATAAAAAAAAAAAA&#10;AAAAAAAAAABbQ29udGVudF9UeXBlc10ueG1sUEsBAi0AFAAGAAgAAAAhAFr0LFu/AAAAFQEAAAsA&#10;AAAAAAAAAAAAAAAAHwEAAF9yZWxzLy5yZWxzUEsBAi0AFAAGAAgAAAAhALOM5ufEAAAA3AAAAA8A&#10;AAAAAAAAAAAAAAAABwIAAGRycy9kb3ducmV2LnhtbFBLBQYAAAAAAwADALcAAAD4AgAAAAA=&#10;" stroked="f"/>
                <v:shape id="Picture 588" o:spid="_x0000_s1079" type="#_x0000_t75" style="position:absolute;left:4434;top:1062;width:302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fzwQAAANwAAAAPAAAAZHJzL2Rvd25yZXYueG1sRI9Ra8JA&#10;EITfC/6HY4W+1Y1WtKSeItoD30TtD1hy2ySY2wu5U+O/7wmCj8PMfMMsVr1r1JW7UHvRMB5loFgK&#10;b2spNfyezMcXqBBJLDVeWMOdA6yWg7cF5dbf5MDXYyxVgkjISUMVY5sjhqJiR2HkW5bk/fnOUUyy&#10;K9F2dEtw1+Aky2boqJa0UFHLm4qL8/HiNGBhaMtYt/fSGLdb7/c/5hO1fh/2629Qkfv4Cj/bO6th&#10;Pp3D40w6Arj8BwAA//8DAFBLAQItABQABgAIAAAAIQDb4fbL7gAAAIUBAAATAAAAAAAAAAAAAAAA&#10;AAAAAABbQ29udGVudF9UeXBlc10ueG1sUEsBAi0AFAAGAAgAAAAhAFr0LFu/AAAAFQEAAAsAAAAA&#10;AAAAAAAAAAAAHwEAAF9yZWxzLy5yZWxzUEsBAi0AFAAGAAgAAAAhAPmFF/PBAAAA3AAAAA8AAAAA&#10;AAAAAAAAAAAABwIAAGRycy9kb3ducmV2LnhtbFBLBQYAAAAAAwADALcAAAD1AgAAAAA=&#10;">
                  <v:imagedata r:id="rId136" o:title=""/>
                </v:shape>
                <v:shape id="Picture 589" o:spid="_x0000_s1080" type="#_x0000_t75" style="position:absolute;left:3913;top:644;width:38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VvwAAAANwAAAAPAAAAZHJzL2Rvd25yZXYueG1sRE89b8Iw&#10;EN0r9T9YV4mtOKCKQsCgihYEIxD2Iz6SqPE5tZ0Q/j0ekDo+ve/Fqje16Mj5yrKC0TABQZxbXXGh&#10;IDtt3qcgfEDWWFsmBXfysFq+viww1fbGB+qOoRAxhH2KCsoQmlRKn5dk0A9tQxy5q3UGQ4SukNrh&#10;LYabWo6TZCINVhwbSmxoXVL+e2yNgllzOW+/w1/Wdm0xcWSzPY5+lBq89V9zEIH68C9+undawedH&#10;XBvPxCMglw8AAAD//wMAUEsBAi0AFAAGAAgAAAAhANvh9svuAAAAhQEAABMAAAAAAAAAAAAAAAAA&#10;AAAAAFtDb250ZW50X1R5cGVzXS54bWxQSwECLQAUAAYACAAAACEAWvQsW78AAAAVAQAACwAAAAAA&#10;AAAAAAAAAAAfAQAAX3JlbHMvLnJlbHNQSwECLQAUAAYACAAAACEAgrzFb8AAAADcAAAADwAAAAAA&#10;AAAAAAAAAAAHAgAAZHJzL2Rvd25yZXYueG1sUEsFBgAAAAADAAMAtwAAAPQCAAAAAA==&#10;">
                  <v:imagedata r:id="rId137" o:title=""/>
                </v:shape>
                <w10:wrap type="topAndBottom" anchorx="page"/>
              </v:group>
            </w:pict>
          </mc:Fallback>
        </mc:AlternateContent>
      </w:r>
      <w:r>
        <w:rPr>
          <w:sz w:val="24"/>
        </w:rPr>
        <w:t>Modérer le message de la semaine - Scenario</w:t>
      </w:r>
    </w:p>
    <w:p w14:paraId="0005F592"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Professeur</w:t>
      </w:r>
    </w:p>
    <w:p w14:paraId="7FAA8C72"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697152" behindDoc="0" locked="0" layoutInCell="1" allowOverlap="1" wp14:anchorId="4830F48F" wp14:editId="1922DCA8">
            <wp:simplePos x="0" y="0"/>
            <wp:positionH relativeFrom="page">
              <wp:posOffset>609600</wp:posOffset>
            </wp:positionH>
            <wp:positionV relativeFrom="paragraph">
              <wp:posOffset>-114860</wp:posOffset>
            </wp:positionV>
            <wp:extent cx="114300" cy="114300"/>
            <wp:effectExtent l="0" t="0" r="0" b="0"/>
            <wp:wrapNone/>
            <wp:docPr id="28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698176" behindDoc="0" locked="0" layoutInCell="1" allowOverlap="1" wp14:anchorId="6977D02D" wp14:editId="347A4290">
            <wp:simplePos x="0" y="0"/>
            <wp:positionH relativeFrom="page">
              <wp:posOffset>609600</wp:posOffset>
            </wp:positionH>
            <wp:positionV relativeFrom="paragraph">
              <wp:posOffset>99566</wp:posOffset>
            </wp:positionV>
            <wp:extent cx="114300" cy="114300"/>
            <wp:effectExtent l="0" t="0" r="0" b="0"/>
            <wp:wrapNone/>
            <wp:docPr id="28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4CDAEA46" w14:textId="0F8B5D63"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noProof/>
        </w:rPr>
        <mc:AlternateContent>
          <mc:Choice Requires="wpg">
            <w:drawing>
              <wp:anchor distT="0" distB="0" distL="114300" distR="114300" simplePos="0" relativeHeight="251781120" behindDoc="1" locked="0" layoutInCell="1" allowOverlap="1" wp14:anchorId="1D9322A5" wp14:editId="24E20FF8">
                <wp:simplePos x="0" y="0"/>
                <wp:positionH relativeFrom="page">
                  <wp:posOffset>609600</wp:posOffset>
                </wp:positionH>
                <wp:positionV relativeFrom="paragraph">
                  <wp:posOffset>503555</wp:posOffset>
                </wp:positionV>
                <wp:extent cx="940435" cy="558800"/>
                <wp:effectExtent l="0" t="5080" r="2540" b="0"/>
                <wp:wrapNone/>
                <wp:docPr id="691" name="Groupe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793"/>
                          <a:chExt cx="1481" cy="880"/>
                        </a:xfrm>
                      </wpg:grpSpPr>
                      <wps:wsp>
                        <wps:cNvPr id="692" name="Rectangle 890"/>
                        <wps:cNvSpPr>
                          <a:spLocks noChangeArrowheads="1"/>
                        </wps:cNvSpPr>
                        <wps:spPr bwMode="auto">
                          <a:xfrm>
                            <a:off x="960" y="792"/>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3" name="Picture 8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C05253" id="Groupe 691" o:spid="_x0000_s1026" style="position:absolute;margin-left:48pt;margin-top:39.65pt;width:74.05pt;height:44pt;z-index:-251535360;mso-position-horizontal-relative:page" coordorigin="960,793"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LMxOAQAAKQLAAAOAAAAZHJzL2Uyb0RvYy54bWzsVm1v2zYQ/l5g/4HQ&#10;d0UvkW1JiF04lh0UyLZg3X4ATVEWUYlkSTpOOuy/70hatmM3aNru4wzYJnnk6e557h7q5v1T36FH&#10;qjQTfBokV3GAKCeiZnwzDf76cxXmAdIG8xp3gtNp8Ex18H72y7ubnSxpKlrR1VQhcMJ1uZPToDVG&#10;llGkSUt7rK+EpByMjVA9NjBVm6hWeAfe+y5K43gc7YSqpRKEag2rlTcGM+e/aSgxvzeNpgZ10wBi&#10;M+5Xud+1/Y1mN7jcKCxbRvZh4B+IoseMw0MPripsMNoqduGqZ0QJLRpzRUQfiaZhhLocIJskPsvm&#10;TomtdLlsyt1GHmACaM9w+mG35LfHB4VYPQ3GRRIgjnsgyT2XIrsC+OzkpoRtd0p+lA/KJwnDe0E+&#10;aTBH53Y73/jNaL37VdTgEW+NcPg8Naq3LiBz9ORoeD7QQJ8MIrBYZHF2PQoQAdNolOfxnibSApf2&#10;VDEGKsE4Ka49gaRd7s8mWQ5p2JNwzhojXPpnujj3cdmkoN70EVL9c5B+bLGkjiltsTpAmg6Q/gGV&#10;iPmmoygvXFw2ANg5QKo9noiLRQv76FwpsWspriEwxwKEf3LATjSw8U2Aj1ClHqoB5NeBwqVU2txR&#10;0SM7mAYKYnfk4cd7bTymwxbLpRYdq1es69xEbdaLTqFHDB1X3S5HKx/+2baO281c2GPeo1+B8OAZ&#10;1mYDdR30d5GkWXybFuFqnE/CbJWNwmIS52GcFLeQX1Zk1eofG2CSlS2ra8rvGadDNyfZ26jd64rv&#10;Q9fPaAelNkpHLvfXk4zdZ19rL7b1zIC4dayHajxswqWldclrSBuXBrPOj6OX4bvKBQyGf4eKKwLL&#10;uy/gtaifoQaUAJKgI0CGYdAK9SVAO5C0aaA/b7GiAeo+cKijIskyq4Fuko0mKUzUqWV9asGcgKtp&#10;YALkhwvjdXMrFdu08KTEAcPFHJq7Ya4wbF36qJwwuB6b3UhGSvjuGYHRBSPf1nk4ZbY2F39X9G/y&#10;0WP1aStDkFqJDVuzjplnd21A5DYo/vjAiEXTTk779nroW7Dbx0LXujIe9vlT0CmMOB089q2W0C0W&#10;m+PSRSu/9BLZ6YtI1h2TQz/Z8T5ngP9M9r8Cm79SKkG2PeXG35GKdpC+4LplUgPnJe3XtIbG/lB7&#10;Dr/WdWk+j+MivQ0Xo3gRZvFkGc6LbBJO4uUEBDpPFsli6LqtpgAD7irJ/oO2c9IxiPdFC+DSQmJ7&#10;RytiZdX1kTaKGtLa5QYkZb8O4n8wOJiPyFrQ36SgCXSuu23yYnImoXDDuKsmObtqvltBDzqIy+8S&#10;xrhY5ss8C7N0vASKqiqcrxZZOF4lk1F1XS0WVTJQ5IXRVtXPM+TAf1X0V+5zqYcnAueLG9hx7P6v&#10;9fYt5aLQhwoFJbVD+DpNda+C7lbYv7bad83Tudt1fLme/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QE57gAAAACQEAAA8AAABkcnMvZG93bnJldi54bWxMj0FLw0AUhO+C/2F5&#10;gje7SVNTG7MppainItgK4u01+5qEZt+G7DZJ/73rSY/DDDPf5OvJtGKg3jWWFcSzCARxaXXDlYLP&#10;w+vDEwjnkTW2lknBlRysi9ubHDNtR/6gYe8rEUrYZaig9r7LpHRlTQbdzHbEwTvZ3qAPsq+k7nEM&#10;5aaV8yhKpcGGw0KNHW1rKs/7i1HwNuK4SeKXYXc+ba/fh8f3r11MSt3fTZtnEJ4m/xeGX/yADkVg&#10;OtoLaydaBas0XPEKlqsERPDni0UM4hiC6TIBWeTy/4PiBwAA//8DAFBLAwQKAAAAAAAAACEAccHv&#10;BnEBAABxAQAAFAAAAGRycy9tZWRpYS9pbWFnZTEucG5niVBORw0KGgoAAAANSUhEUgAAABIAAAAS&#10;CAYAAABWzo5XAAAABmJLR0QA/wD/AP+gvaeTAAAACXBIWXMAAA7EAAAOxAGVKw4bAAABEUlEQVQ4&#10;jWNgoAfw8vLKVlRUfMnOzv6Lk5PrDgMDQwjJhmRmZjbKy8v/27p73/97n37/n7ft4B8OLu6XJBum&#10;p6f3Y9vuff8ffPr9/+zrn/93Pv7+v27ZjscMDAzXsalnxGUQv4DA/0uPXzO8/fGP4e3Pfwxvfvxj&#10;ePvzL0OONt8PBgYGTnT1TLgMEpeU+rpr3wGGtz8hBr37+Zfh9JED1xkYGB6Q5DUbV/dsUUnp3/XL&#10;dvyfdu3z/5S5218ys3E8YyAnwHkEhIN4BITvMDIx/WFkZLpJliFo4D8hBbjCqAGqGYYZkNj1A+Ii&#10;kgFdDXKB0j6UWOTCwMDwnoGBoQZKk2UYzBAfHHyiQQUWTS5QcdoBAOsiaD2lvarGAAAAAElFTkSu&#10;QmCCUEsBAi0AFAAGAAgAAAAhALGCZ7YKAQAAEwIAABMAAAAAAAAAAAAAAAAAAAAAAFtDb250ZW50&#10;X1R5cGVzXS54bWxQSwECLQAUAAYACAAAACEAOP0h/9YAAACUAQAACwAAAAAAAAAAAAAAAAA7AQAA&#10;X3JlbHMvLnJlbHNQSwECLQAUAAYACAAAACEAZqCzMTgEAACkCwAADgAAAAAAAAAAAAAAAAA6AgAA&#10;ZHJzL2Uyb0RvYy54bWxQSwECLQAUAAYACAAAACEAqiYOvrwAAAAhAQAAGQAAAAAAAAAAAAAAAACe&#10;BgAAZHJzL19yZWxzL2Uyb0RvYy54bWwucmVsc1BLAQItABQABgAIAAAAIQDYkBOe4AAAAAkBAAAP&#10;AAAAAAAAAAAAAAAAAJEHAABkcnMvZG93bnJldi54bWxQSwECLQAKAAAAAAAAACEAccHvBnEBAABx&#10;AQAAFAAAAAAAAAAAAAAAAACeCAAAZHJzL21lZGlhL2ltYWdlMS5wbmdQSwUGAAAAAAYABgB8AQAA&#10;QQoAAAAA&#10;">
                <v:rect id="Rectangle 890" o:spid="_x0000_s1027" style="position:absolute;left:960;top:792;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2SbxAAAANwAAAAPAAAAZHJzL2Rvd25yZXYueG1sRI9Pi8Iw&#10;FMTvwn6H8IS9iKYr0tVqFBEUwZPdvezt0bz+oc1LaaJ2/fRGEDwOM/MbZrXpTSOu1LnKsoKvSQSC&#10;OLO64kLB789+PAfhPLLGxjIp+CcHm/XHYIWJtjc+0zX1hQgQdgkqKL1vEyldVpJBN7EtcfBy2xn0&#10;QXaF1B3eAtw0chpFsTRYcVgosaVdSVmdXoyCC+Z+ce9Hp238nR+w/avTfFYr9Tnst0sQnnr/Dr/a&#10;R60gXkzheSYcAbl+AAAA//8DAFBLAQItABQABgAIAAAAIQDb4fbL7gAAAIUBAAATAAAAAAAAAAAA&#10;AAAAAAAAAABbQ29udGVudF9UeXBlc10ueG1sUEsBAi0AFAAGAAgAAAAhAFr0LFu/AAAAFQEAAAsA&#10;AAAAAAAAAAAAAAAAHwEAAF9yZWxzLy5yZWxzUEsBAi0AFAAGAAgAAAAhAGebZJvEAAAA3AAAAA8A&#10;AAAAAAAAAAAAAAAABwIAAGRycy9kb3ducmV2LnhtbFBLBQYAAAAAAwADALcAAAD4AgAAAAA=&#10;" fillcolor="#dbe5f1" stroked="f"/>
                <v:shape id="Picture 891"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ywwAAANwAAAAPAAAAZHJzL2Rvd25yZXYueG1sRI9Bi8Iw&#10;FITvC/6H8IS9aapdRKtRRFgQb6vLqrdn82yrzUtpoq3/3gjCHoeZ+YaZLVpTijvVrrCsYNCPQBCn&#10;VhecKfjdfffGIJxH1lhaJgUPcrCYdz5mmGjb8A/dtz4TAcIuQQW591UipUtzMuj6tiIO3tnWBn2Q&#10;dSZ1jU2Am1IOo2gkDRYcFnKsaJVTet3ejII/v780B7v+Wg3izdno+HiSdFTqs9supyA8tf4//G6v&#10;tYLRJIbXmXAE5PwJAAD//wMAUEsBAi0AFAAGAAgAAAAhANvh9svuAAAAhQEAABMAAAAAAAAAAAAA&#10;AAAAAAAAAFtDb250ZW50X1R5cGVzXS54bWxQSwECLQAUAAYACAAAACEAWvQsW78AAAAVAQAACwAA&#10;AAAAAAAAAAAAAAAfAQAAX3JlbHMvLnJlbHNQSwECLQAUAAYACAAAACEAocLf8sMAAADcAAAADwAA&#10;AAAAAAAAAAAAAAAHAgAAZHJzL2Rvd25yZXYueG1sUEsFBgAAAAADAAMAtwAAAPcCAAAAAA==&#10;">
                  <v:imagedata r:id="rId46" o:title=""/>
                </v:shape>
                <w10:wrap anchorx="page"/>
              </v:group>
            </w:pict>
          </mc:Fallback>
        </mc:AlternateContent>
      </w:r>
      <w:r>
        <w:rPr>
          <w:noProof/>
        </w:rPr>
        <mc:AlternateContent>
          <mc:Choice Requires="wpg">
            <w:drawing>
              <wp:anchor distT="0" distB="0" distL="114300" distR="114300" simplePos="0" relativeHeight="251782144" behindDoc="1" locked="0" layoutInCell="1" allowOverlap="1" wp14:anchorId="30A4C8D8" wp14:editId="1BB26508">
                <wp:simplePos x="0" y="0"/>
                <wp:positionH relativeFrom="page">
                  <wp:posOffset>609600</wp:posOffset>
                </wp:positionH>
                <wp:positionV relativeFrom="paragraph">
                  <wp:posOffset>1459865</wp:posOffset>
                </wp:positionV>
                <wp:extent cx="940435" cy="558800"/>
                <wp:effectExtent l="0" t="0" r="2540" b="3810"/>
                <wp:wrapNone/>
                <wp:docPr id="688" name="Groupe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2299"/>
                          <a:chExt cx="1481" cy="880"/>
                        </a:xfrm>
                      </wpg:grpSpPr>
                      <wps:wsp>
                        <wps:cNvPr id="689" name="Rectangle 893"/>
                        <wps:cNvSpPr>
                          <a:spLocks noChangeArrowheads="1"/>
                        </wps:cNvSpPr>
                        <wps:spPr bwMode="auto">
                          <a:xfrm>
                            <a:off x="960" y="2299"/>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0" name="Picture 8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4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225FEC" id="Groupe 688" o:spid="_x0000_s1026" style="position:absolute;margin-left:48pt;margin-top:114.95pt;width:74.05pt;height:44pt;z-index:-251534336;mso-position-horizontal-relative:page" coordorigin="960,2299"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BS6PgQAAKcLAAAOAAAAZHJzL2Uyb0RvYy54bWzsVm1v2zYQ/l5g/0HQ&#10;d0UvkW1JiFMklh0UyLZg3X4ATVEWUYlkSTpOOuy/7460HCdu0LTdxwmwzNfj3fPcPdTF+4ehD+6Z&#10;NlyKeZieJWHABJUNF5t5+Nefq6gIA2OJaEgvBZuHj8yE7y9/eXexUxXLZCf7hukAjAhT7dQ87KxV&#10;VRwb2rGBmDOpmIDJVuqBWOjqTdxosgPrQx9nSTKNd1I3SkvKjIHR2k+Gl85+2zJqf29bw2zQz0Pw&#10;zbq3du81vuPLC1JtNFEdp3s3yA94MRAu4NCDqZpYEmw1PzE1cKqlka09o3KIZdtyylwMEE2avIjm&#10;RsutcrFsqt1GHWACaF/g9MNm6W/3dzrgzTycFkCVIAOQ5M5lAY4APju1qWDZjVYf1Z32QULzVtJP&#10;Bqbjl/PY3/jFwXr3q2zAItla6fB5aPWAJiDy4MHR8HiggT3YgMJgmSf5+SQMKExNJkWR7GmiHXCJ&#10;u8opUAmTWVaWnkHaLfeb07xI/VbYiJMxqfyhztG9YxgVJJx5wtT8HKYfO6KYo8ogWAdMyxHTPyAV&#10;idj0LCjKcw+rWzliajyggZCLDtaxK63lrmOkAcdSFwd6DKb9BuwYoOObCJ9iNcL8OlKkUtrYGyaH&#10;ABvzUIPzjj5yf2usB3Vcgmwa2fNmxfvedfRmveh1cE+g5urr5WTl/X+xrBe4WEjc5i36EXAPzsA5&#10;dNTV0N9lmuXJdVZGq2kxi/JVPonKWVJESVpeQ4B5mderf9DBNK863jRM3HLBxnpO87dxu1cWX4mu&#10;ooMdJNskm7jYXw8ycc8+2Z4tG7gFeev5MA8hjeHBRaRCXpeicW1LeO/b8XP3XeoCBuO/QwWS2BPv&#10;M3gtm0dIAi2BJKgJEGJodFJ/CYMdiNo8NJ+3RLMw6D8ISKQyzXNUQdfJJ7MMOvp4Zn08QwQFU/PQ&#10;hoFvLqxXzq3SfNPBSakDRsgrKO+Wu8RA/7xXThpckV1eKE4r+O0ZgdYJI99WethltxiLvy2GN9kY&#10;iP60VRGIrSKWr3nP7aO7OMBzdErc33GKqoado8ItARkvhjCPx0LZ5kjeuM7vgkrh1CnhU+EaBdWC&#10;2DwNndTycysxdp95su65GusJ2/uYAf4Xwv8V2PylUku6HZiw/pbUrIfwpTAdVwY4r9iwZg0U9ofG&#10;c/i1qsuKqyQps+toMUkWUZ7MltFVmc+iWbKcgUQX6SJdjFW3NQxgIH2t+H9Qdk46RvU+KQFSISRY&#10;R0ZT1FVXR8ZqZmmHwy1Iyn4c1P8w4WB+QhZBf5OEpli37r7JEyfdXprwqkrhjnH3FDbAjcNl890S&#10;ehBCUn2XMiblslgWeZRn0yVwVNfR1WqRR9NVOpvU5/ViUacjR14ZMa1+niKH/quqv3LPqSAeKZzP&#10;bsDL0fu/2GPqnGT6mKKQWNiEnxNV9zXokm3/5Yqfm8d9t+rp+/r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HkNdbiAAAACgEAAA8AAABkcnMvZG93bnJldi54bWxMj0FLw0AU&#10;hO+C/2F5gje7SVqridmUUtRTKdgK4u01+5qEZt+G7DZJ/73rSY/DDDPf5KvJtGKg3jWWFcSzCARx&#10;aXXDlYLPw9vDMwjnkTW2lknBlRysitubHDNtR/6gYe8rEUrYZaig9r7LpHRlTQbdzHbEwTvZ3qAP&#10;sq+k7nEM5aaVSRQtpcGGw0KNHW1qKs/7i1HwPuK4nsevw/Z82ly/D4+7r21MSt3fTesXEJ4m/xeG&#10;X/yADkVgOtoLaydaBekyXPEKkiRNQYRAsljEII4K5vFTCrLI5f8LxQ8AAAD//wMAUEsDBAoAAAAA&#10;AAAAIQBxwe8GcQEAAHEBAAAUAAAAZHJzL21lZGlhL2ltYWdlMS5wbmeJUE5HDQoaCgAAAA1JSERS&#10;AAAAEgAAABIIBgAAAFbOjlcAAAAGYktHRAD/AP8A/6C9p5MAAAAJcEhZcwAADsQAAA7EAZUrDhsA&#10;AAERSURBVDiNY2CgB/Dy8spWVFR8yc7O/ouTk+sOAwNDCMmGZGZmNsrLy//bunvf/3uffv+ft+3g&#10;Hw4u7pckG6anp/dj2+59/x98+v3/7Ouf/3c+/v6/btmOxwwMDNexqWfEZRC/gMD/S49fM7z98Y/h&#10;7c9/DG9+/GN4+/MvQ4423w8GBgZOdPVMuAwSl5T6umvfAYa3PyEGvfv5l+H0kQPXGRgYHpDkNRtX&#10;92xRSenf9ct2/J927fP/lLnbXzKzcTxjICfAeQSEg3gEhO8wMjH9YWRkukmWIWjgPyEFuMKoAaoZ&#10;hhmQ2PUD4iKSAV0NcoHSPpRY5MLAwPCegYGhBkqTZRjMEB8cfKJBBRZNLlBx2gEA6yJoPaW9qsYA&#10;AAAASUVORK5CYIJQSwECLQAUAAYACAAAACEAsYJntgoBAAATAgAAEwAAAAAAAAAAAAAAAAAAAAAA&#10;W0NvbnRlbnRfVHlwZXNdLnhtbFBLAQItABQABgAIAAAAIQA4/SH/1gAAAJQBAAALAAAAAAAAAAAA&#10;AAAAADsBAABfcmVscy8ucmVsc1BLAQItABQABgAIAAAAIQC0eBS6PgQAAKcLAAAOAAAAAAAAAAAA&#10;AAAAADoCAABkcnMvZTJvRG9jLnhtbFBLAQItABQABgAIAAAAIQCqJg6+vAAAACEBAAAZAAAAAAAA&#10;AAAAAAAAAKQGAABkcnMvX3JlbHMvZTJvRG9jLnhtbC5yZWxzUEsBAi0AFAAGAAgAAAAhADHkNdbi&#10;AAAACgEAAA8AAAAAAAAAAAAAAAAAlwcAAGRycy9kb3ducmV2LnhtbFBLAQItAAoAAAAAAAAAIQBx&#10;we8GcQEAAHEBAAAUAAAAAAAAAAAAAAAAAKYIAABkcnMvbWVkaWEvaW1hZ2UxLnBuZ1BLBQYAAAAA&#10;BgAGAHwBAABJCgAAAAA=&#10;">
                <v:rect id="Rectangle 893" o:spid="_x0000_s1027" style="position:absolute;left:960;top:2299;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mA3xgAAANwAAAAPAAAAZHJzL2Rvd25yZXYueG1sRI/NasMw&#10;EITvhb6D2EIuJZETims7UUIIJBR6qttLb4u1/sHWyliK7eTpq0Khx2FmvmF2h9l0YqTBNZYVrFcR&#10;COLC6oYrBV+f52UCwnlkjZ1lUnAjB4f948MOM20n/qAx95UIEHYZKqi97zMpXVGTQbeyPXHwSjsY&#10;9EEOldQDTgFuOrmJolgabDgs1NjTqaaiza9GwRVLn97n5/dj/FpesP9u8/KlVWrxNB+3IDzN/j/8&#10;137TCuIkhd8z4QjI/Q8AAAD//wMAUEsBAi0AFAAGAAgAAAAhANvh9svuAAAAhQEAABMAAAAAAAAA&#10;AAAAAAAAAAAAAFtDb250ZW50X1R5cGVzXS54bWxQSwECLQAUAAYACAAAACEAWvQsW78AAAAVAQAA&#10;CwAAAAAAAAAAAAAAAAAfAQAAX3JlbHMvLnJlbHNQSwECLQAUAAYACAAAACEA7OZgN8YAAADcAAAA&#10;DwAAAAAAAAAAAAAAAAAHAgAAZHJzL2Rvd25yZXYueG1sUEsFBgAAAAADAAMAtwAAAPoCAAAAAA==&#10;" fillcolor="#dbe5f1" stroked="f"/>
                <v:shape id="Picture 894" o:spid="_x0000_s1028" type="#_x0000_t75" style="position:absolute;left:1000;top:24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GFwgAAANwAAAAPAAAAZHJzL2Rvd25yZXYueG1sRE/LasJA&#10;FN0X+g/DFbrTSbSIppmEEhCku6rYurtmbh41cydkpib9+86i0OXhvNN8Mp240+BaywriRQSCuLS6&#10;5VrB6bibb0A4j6yxs0wKfshBnj0+pJhoO/I73Q++FiGEXYIKGu/7REpXNmTQLWxPHLjKDgZ9gEMt&#10;9YBjCDedXEbRWhpsOTQ02FPRUHk7fBsFZ//xNX7a/XMRr94qo1eXq6SLUk+z6fUFhKfJ/4v/3Hut&#10;YL0N88OZcARk9gsAAP//AwBQSwECLQAUAAYACAAAACEA2+H2y+4AAACFAQAAEwAAAAAAAAAAAAAA&#10;AAAAAAAAW0NvbnRlbnRfVHlwZXNdLnhtbFBLAQItABQABgAIAAAAIQBa9CxbvwAAABUBAAALAAAA&#10;AAAAAAAAAAAAAB8BAABfcmVscy8ucmVsc1BLAQItABQABgAIAAAAIQBREEGFwgAAANwAAAAPAAAA&#10;AAAAAAAAAAAAAAcCAABkcnMvZG93bnJldi54bWxQSwUGAAAAAAMAAwC3AAAA9gIAAAAA&#10;">
                  <v:imagedata r:id="rId46" o:title=""/>
                </v:shape>
                <w10:wrap anchorx="page"/>
              </v:group>
            </w:pict>
          </mc:Fallback>
        </mc:AlternateContent>
      </w:r>
      <w:r>
        <w:rPr>
          <w:sz w:val="24"/>
        </w:rPr>
        <w:t>Messages</w:t>
      </w:r>
    </w:p>
    <w:p w14:paraId="055A669C"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325"/>
        <w:gridCol w:w="825"/>
        <w:gridCol w:w="2796"/>
        <w:gridCol w:w="725"/>
        <w:gridCol w:w="1506"/>
        <w:gridCol w:w="1551"/>
        <w:gridCol w:w="1136"/>
      </w:tblGrid>
      <w:tr w:rsidR="005D1142" w14:paraId="242A2BBE" w14:textId="77777777" w:rsidTr="00182591">
        <w:trPr>
          <w:trHeight w:val="373"/>
        </w:trPr>
        <w:tc>
          <w:tcPr>
            <w:tcW w:w="1325" w:type="dxa"/>
            <w:shd w:val="clear" w:color="auto" w:fill="B8CCE4"/>
          </w:tcPr>
          <w:p w14:paraId="781F26B7" w14:textId="77777777" w:rsidR="005D1142" w:rsidRDefault="005D1142" w:rsidP="00182591">
            <w:pPr>
              <w:pStyle w:val="TableParagraph"/>
              <w:ind w:left="40"/>
              <w:rPr>
                <w:sz w:val="18"/>
              </w:rPr>
            </w:pPr>
            <w:r>
              <w:rPr>
                <w:sz w:val="18"/>
              </w:rPr>
              <w:t>From</w:t>
            </w:r>
          </w:p>
        </w:tc>
        <w:tc>
          <w:tcPr>
            <w:tcW w:w="825" w:type="dxa"/>
            <w:shd w:val="clear" w:color="auto" w:fill="B8CCE4"/>
          </w:tcPr>
          <w:p w14:paraId="5E1D3596" w14:textId="77777777" w:rsidR="005D1142" w:rsidRDefault="005D1142" w:rsidP="00182591">
            <w:pPr>
              <w:pStyle w:val="TableParagraph"/>
              <w:ind w:left="195"/>
              <w:rPr>
                <w:sz w:val="18"/>
              </w:rPr>
            </w:pPr>
            <w:r>
              <w:rPr>
                <w:sz w:val="18"/>
              </w:rPr>
              <w:t>No.</w:t>
            </w:r>
          </w:p>
        </w:tc>
        <w:tc>
          <w:tcPr>
            <w:tcW w:w="2796" w:type="dxa"/>
            <w:shd w:val="clear" w:color="auto" w:fill="B8CCE4"/>
          </w:tcPr>
          <w:p w14:paraId="219DA61E" w14:textId="77777777" w:rsidR="005D1142" w:rsidRDefault="005D1142" w:rsidP="00182591">
            <w:pPr>
              <w:pStyle w:val="TableParagraph"/>
              <w:ind w:left="350"/>
              <w:rPr>
                <w:sz w:val="18"/>
              </w:rPr>
            </w:pPr>
            <w:r>
              <w:rPr>
                <w:sz w:val="18"/>
              </w:rPr>
              <w:t>Name</w:t>
            </w:r>
          </w:p>
        </w:tc>
        <w:tc>
          <w:tcPr>
            <w:tcW w:w="725" w:type="dxa"/>
            <w:shd w:val="clear" w:color="auto" w:fill="B8CCE4"/>
          </w:tcPr>
          <w:p w14:paraId="37FA9295" w14:textId="77777777" w:rsidR="005D1142" w:rsidRDefault="005D1142" w:rsidP="00182591">
            <w:pPr>
              <w:pStyle w:val="TableParagraph"/>
              <w:ind w:left="34"/>
              <w:rPr>
                <w:sz w:val="18"/>
              </w:rPr>
            </w:pPr>
            <w:r>
              <w:rPr>
                <w:sz w:val="18"/>
              </w:rPr>
              <w:t>Type</w:t>
            </w:r>
          </w:p>
        </w:tc>
        <w:tc>
          <w:tcPr>
            <w:tcW w:w="1506" w:type="dxa"/>
            <w:shd w:val="clear" w:color="auto" w:fill="B8CCE4"/>
          </w:tcPr>
          <w:p w14:paraId="22D6351F" w14:textId="77777777" w:rsidR="005D1142" w:rsidRDefault="005D1142" w:rsidP="00182591">
            <w:pPr>
              <w:pStyle w:val="TableParagraph"/>
              <w:ind w:left="269" w:right="246"/>
              <w:jc w:val="center"/>
              <w:rPr>
                <w:sz w:val="18"/>
              </w:rPr>
            </w:pPr>
            <w:r>
              <w:rPr>
                <w:sz w:val="18"/>
              </w:rPr>
              <w:t>Action Type</w:t>
            </w:r>
          </w:p>
        </w:tc>
        <w:tc>
          <w:tcPr>
            <w:tcW w:w="1551" w:type="dxa"/>
            <w:shd w:val="clear" w:color="auto" w:fill="B8CCE4"/>
          </w:tcPr>
          <w:p w14:paraId="0EC0BBAF" w14:textId="77777777" w:rsidR="005D1142" w:rsidRDefault="005D1142" w:rsidP="00182591">
            <w:pPr>
              <w:pStyle w:val="TableParagraph"/>
              <w:ind w:left="263"/>
              <w:rPr>
                <w:sz w:val="18"/>
              </w:rPr>
            </w:pPr>
            <w:r>
              <w:rPr>
                <w:sz w:val="18"/>
              </w:rPr>
              <w:t>To</w:t>
            </w:r>
          </w:p>
        </w:tc>
        <w:tc>
          <w:tcPr>
            <w:tcW w:w="1136" w:type="dxa"/>
            <w:shd w:val="clear" w:color="auto" w:fill="B8CCE4"/>
          </w:tcPr>
          <w:p w14:paraId="12ECDEC0" w14:textId="77777777" w:rsidR="005D1142" w:rsidRDefault="005D1142" w:rsidP="00182591">
            <w:pPr>
              <w:pStyle w:val="TableParagraph"/>
              <w:ind w:left="192"/>
              <w:rPr>
                <w:sz w:val="18"/>
              </w:rPr>
            </w:pPr>
            <w:r>
              <w:rPr>
                <w:sz w:val="18"/>
              </w:rPr>
              <w:t>Async.</w:t>
            </w:r>
          </w:p>
        </w:tc>
      </w:tr>
      <w:tr w:rsidR="005D1142" w14:paraId="721E8169" w14:textId="77777777" w:rsidTr="00182591">
        <w:trPr>
          <w:trHeight w:val="551"/>
        </w:trPr>
        <w:tc>
          <w:tcPr>
            <w:tcW w:w="1325" w:type="dxa"/>
          </w:tcPr>
          <w:p w14:paraId="00DCD026"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3229F728" w14:textId="77777777" w:rsidR="005D1142" w:rsidRDefault="005D1142" w:rsidP="00182591">
            <w:pPr>
              <w:pStyle w:val="TableParagraph"/>
              <w:ind w:left="195"/>
              <w:rPr>
                <w:sz w:val="18"/>
              </w:rPr>
            </w:pPr>
            <w:r>
              <w:rPr>
                <w:sz w:val="18"/>
              </w:rPr>
              <w:t>1</w:t>
            </w:r>
          </w:p>
        </w:tc>
        <w:tc>
          <w:tcPr>
            <w:tcW w:w="2796" w:type="dxa"/>
            <w:shd w:val="clear" w:color="auto" w:fill="DBE5F1"/>
          </w:tcPr>
          <w:p w14:paraId="0EFB7999" w14:textId="77777777" w:rsidR="005D1142" w:rsidRDefault="005D1142" w:rsidP="00182591">
            <w:pPr>
              <w:pStyle w:val="TableParagraph"/>
              <w:spacing w:before="22" w:line="250" w:lineRule="atLeast"/>
              <w:ind w:left="350" w:right="24"/>
              <w:rPr>
                <w:sz w:val="18"/>
              </w:rPr>
            </w:pPr>
            <w:r>
              <w:rPr>
                <w:sz w:val="18"/>
              </w:rPr>
              <w:t>Professeur selectionne : cha nger le message de la semain</w:t>
            </w:r>
          </w:p>
        </w:tc>
        <w:tc>
          <w:tcPr>
            <w:tcW w:w="725" w:type="dxa"/>
            <w:shd w:val="clear" w:color="auto" w:fill="DBE5F1"/>
          </w:tcPr>
          <w:p w14:paraId="6074AD2C" w14:textId="77777777" w:rsidR="005D1142" w:rsidRDefault="005D1142" w:rsidP="00182591">
            <w:pPr>
              <w:pStyle w:val="TableParagraph"/>
              <w:spacing w:before="1"/>
              <w:rPr>
                <w:sz w:val="9"/>
              </w:rPr>
            </w:pPr>
          </w:p>
          <w:p w14:paraId="77245739"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51585D96" wp14:editId="460B2413">
                  <wp:extent cx="114871" cy="114871"/>
                  <wp:effectExtent l="0" t="0" r="0" b="0"/>
                  <wp:docPr id="29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48330CF5"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6984F888" w14:textId="77777777" w:rsidR="005D1142" w:rsidRDefault="005D1142" w:rsidP="00182591">
            <w:pPr>
              <w:pStyle w:val="TableParagraph"/>
              <w:spacing w:before="78"/>
              <w:ind w:left="263"/>
              <w:rPr>
                <w:sz w:val="18"/>
              </w:rPr>
            </w:pPr>
            <w:r>
              <w:rPr>
                <w:noProof/>
                <w:position w:val="-3"/>
              </w:rPr>
              <w:drawing>
                <wp:inline distT="0" distB="0" distL="0" distR="0" wp14:anchorId="3473CBEA" wp14:editId="59628FC5">
                  <wp:extent cx="114300" cy="114300"/>
                  <wp:effectExtent l="0" t="0" r="0" b="0"/>
                  <wp:docPr id="29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shd w:val="clear" w:color="auto" w:fill="DBE5F1"/>
          </w:tcPr>
          <w:p w14:paraId="2D3F57F8" w14:textId="77777777" w:rsidR="005D1142" w:rsidRDefault="005D1142" w:rsidP="00182591">
            <w:pPr>
              <w:pStyle w:val="TableParagraph"/>
              <w:spacing w:before="0"/>
              <w:rPr>
                <w:rFonts w:ascii="Times New Roman"/>
                <w:sz w:val="18"/>
              </w:rPr>
            </w:pPr>
          </w:p>
        </w:tc>
      </w:tr>
      <w:tr w:rsidR="005D1142" w14:paraId="3C83B464" w14:textId="77777777" w:rsidTr="00182591">
        <w:trPr>
          <w:trHeight w:val="328"/>
        </w:trPr>
        <w:tc>
          <w:tcPr>
            <w:tcW w:w="1325" w:type="dxa"/>
            <w:shd w:val="clear" w:color="auto" w:fill="DBE5F1"/>
          </w:tcPr>
          <w:p w14:paraId="17577B74" w14:textId="77777777" w:rsidR="005D1142" w:rsidRDefault="005D1142" w:rsidP="00182591">
            <w:pPr>
              <w:pStyle w:val="TableParagraph"/>
              <w:spacing w:before="0"/>
              <w:rPr>
                <w:rFonts w:ascii="Times New Roman"/>
                <w:sz w:val="18"/>
              </w:rPr>
            </w:pPr>
          </w:p>
        </w:tc>
        <w:tc>
          <w:tcPr>
            <w:tcW w:w="825" w:type="dxa"/>
            <w:shd w:val="clear" w:color="auto" w:fill="DBE5F1"/>
          </w:tcPr>
          <w:p w14:paraId="1227D09C" w14:textId="77777777" w:rsidR="005D1142" w:rsidRDefault="005D1142" w:rsidP="00182591">
            <w:pPr>
              <w:pStyle w:val="TableParagraph"/>
              <w:spacing w:before="0"/>
              <w:rPr>
                <w:rFonts w:ascii="Times New Roman"/>
                <w:sz w:val="18"/>
              </w:rPr>
            </w:pPr>
          </w:p>
        </w:tc>
        <w:tc>
          <w:tcPr>
            <w:tcW w:w="2796" w:type="dxa"/>
            <w:shd w:val="clear" w:color="auto" w:fill="DBE5F1"/>
          </w:tcPr>
          <w:p w14:paraId="1C7A9E61" w14:textId="77777777" w:rsidR="005D1142" w:rsidRDefault="005D1142" w:rsidP="00182591">
            <w:pPr>
              <w:pStyle w:val="TableParagraph"/>
              <w:spacing w:before="20"/>
              <w:ind w:left="350"/>
              <w:rPr>
                <w:sz w:val="18"/>
              </w:rPr>
            </w:pPr>
            <w:r>
              <w:rPr>
                <w:sz w:val="18"/>
              </w:rPr>
              <w:t>e</w:t>
            </w:r>
          </w:p>
        </w:tc>
        <w:tc>
          <w:tcPr>
            <w:tcW w:w="725" w:type="dxa"/>
            <w:shd w:val="clear" w:color="auto" w:fill="DBE5F1"/>
          </w:tcPr>
          <w:p w14:paraId="271AC170" w14:textId="77777777" w:rsidR="005D1142" w:rsidRDefault="005D1142" w:rsidP="00182591">
            <w:pPr>
              <w:pStyle w:val="TableParagraph"/>
              <w:spacing w:before="0"/>
              <w:rPr>
                <w:rFonts w:ascii="Times New Roman"/>
                <w:sz w:val="18"/>
              </w:rPr>
            </w:pPr>
          </w:p>
        </w:tc>
        <w:tc>
          <w:tcPr>
            <w:tcW w:w="1506" w:type="dxa"/>
            <w:shd w:val="clear" w:color="auto" w:fill="DBE5F1"/>
          </w:tcPr>
          <w:p w14:paraId="487BA321" w14:textId="77777777" w:rsidR="005D1142" w:rsidRDefault="005D1142" w:rsidP="00182591">
            <w:pPr>
              <w:pStyle w:val="TableParagraph"/>
              <w:spacing w:before="0"/>
              <w:rPr>
                <w:rFonts w:ascii="Times New Roman"/>
                <w:sz w:val="18"/>
              </w:rPr>
            </w:pPr>
          </w:p>
        </w:tc>
        <w:tc>
          <w:tcPr>
            <w:tcW w:w="1551" w:type="dxa"/>
            <w:shd w:val="clear" w:color="auto" w:fill="DBE5F1"/>
          </w:tcPr>
          <w:p w14:paraId="4A2E00BB" w14:textId="77777777" w:rsidR="005D1142" w:rsidRDefault="005D1142" w:rsidP="00182591">
            <w:pPr>
              <w:pStyle w:val="TableParagraph"/>
              <w:spacing w:before="0"/>
              <w:rPr>
                <w:rFonts w:ascii="Times New Roman"/>
                <w:sz w:val="18"/>
              </w:rPr>
            </w:pPr>
          </w:p>
        </w:tc>
        <w:tc>
          <w:tcPr>
            <w:tcW w:w="1136" w:type="dxa"/>
            <w:shd w:val="clear" w:color="auto" w:fill="DBE5F1"/>
          </w:tcPr>
          <w:p w14:paraId="61DED44F" w14:textId="77777777" w:rsidR="005D1142" w:rsidRDefault="005D1142" w:rsidP="00182591">
            <w:pPr>
              <w:pStyle w:val="TableParagraph"/>
              <w:spacing w:before="0"/>
              <w:rPr>
                <w:rFonts w:ascii="Times New Roman"/>
                <w:sz w:val="18"/>
              </w:rPr>
            </w:pPr>
          </w:p>
        </w:tc>
      </w:tr>
      <w:tr w:rsidR="005D1142" w14:paraId="0955D31D" w14:textId="77777777" w:rsidTr="00182591">
        <w:trPr>
          <w:trHeight w:val="626"/>
        </w:trPr>
        <w:tc>
          <w:tcPr>
            <w:tcW w:w="1325" w:type="dxa"/>
          </w:tcPr>
          <w:p w14:paraId="23AC2411" w14:textId="77777777" w:rsidR="005D1142" w:rsidRDefault="005D1142" w:rsidP="00182591">
            <w:pPr>
              <w:pStyle w:val="TableParagraph"/>
              <w:spacing w:before="78"/>
              <w:ind w:left="40"/>
              <w:rPr>
                <w:sz w:val="18"/>
              </w:rPr>
            </w:pPr>
            <w:r>
              <w:rPr>
                <w:noProof/>
                <w:position w:val="-3"/>
              </w:rPr>
              <w:drawing>
                <wp:inline distT="0" distB="0" distL="0" distR="0" wp14:anchorId="35326883" wp14:editId="69E02B4D">
                  <wp:extent cx="114871" cy="114871"/>
                  <wp:effectExtent l="0" t="0" r="0" b="0"/>
                  <wp:docPr id="29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1DF05B72" w14:textId="77777777" w:rsidR="005D1142" w:rsidRDefault="005D1142" w:rsidP="00182591">
            <w:pPr>
              <w:pStyle w:val="TableParagraph"/>
              <w:ind w:left="195"/>
              <w:rPr>
                <w:sz w:val="18"/>
              </w:rPr>
            </w:pPr>
            <w:r>
              <w:rPr>
                <w:sz w:val="18"/>
              </w:rPr>
              <w:t>2</w:t>
            </w:r>
          </w:p>
        </w:tc>
        <w:tc>
          <w:tcPr>
            <w:tcW w:w="2796" w:type="dxa"/>
          </w:tcPr>
          <w:p w14:paraId="28F0F1E4" w14:textId="77777777" w:rsidR="005D1142" w:rsidRDefault="005D1142" w:rsidP="00182591">
            <w:pPr>
              <w:pStyle w:val="TableParagraph"/>
              <w:spacing w:line="292" w:lineRule="auto"/>
              <w:ind w:left="350" w:right="30"/>
              <w:rPr>
                <w:sz w:val="18"/>
              </w:rPr>
            </w:pPr>
            <w:r>
              <w:rPr>
                <w:sz w:val="18"/>
              </w:rPr>
              <w:t>affiche l'interface pour change r le message de la semaine</w:t>
            </w:r>
          </w:p>
        </w:tc>
        <w:tc>
          <w:tcPr>
            <w:tcW w:w="725" w:type="dxa"/>
          </w:tcPr>
          <w:p w14:paraId="3E7C8AA0" w14:textId="77777777" w:rsidR="005D1142" w:rsidRDefault="005D1142" w:rsidP="00182591">
            <w:pPr>
              <w:pStyle w:val="TableParagraph"/>
              <w:spacing w:before="1"/>
              <w:rPr>
                <w:sz w:val="9"/>
              </w:rPr>
            </w:pPr>
          </w:p>
          <w:p w14:paraId="4ADEEAF3"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57EA0E46" wp14:editId="49328372">
                  <wp:extent cx="114871" cy="114871"/>
                  <wp:effectExtent l="0" t="0" r="0" b="0"/>
                  <wp:docPr id="29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64E84969" w14:textId="77777777" w:rsidR="005D1142" w:rsidRDefault="005D1142" w:rsidP="00182591">
            <w:pPr>
              <w:pStyle w:val="TableParagraph"/>
              <w:ind w:left="259" w:right="246"/>
              <w:jc w:val="center"/>
              <w:rPr>
                <w:sz w:val="18"/>
              </w:rPr>
            </w:pPr>
            <w:r>
              <w:rPr>
                <w:sz w:val="18"/>
              </w:rPr>
              <w:t>Unspecified</w:t>
            </w:r>
          </w:p>
        </w:tc>
        <w:tc>
          <w:tcPr>
            <w:tcW w:w="1551" w:type="dxa"/>
          </w:tcPr>
          <w:p w14:paraId="3E5538E1" w14:textId="77777777" w:rsidR="005D1142" w:rsidRDefault="005D1142" w:rsidP="00182591">
            <w:pPr>
              <w:pStyle w:val="TableParagraph"/>
              <w:spacing w:before="78"/>
              <w:ind w:right="194"/>
              <w:jc w:val="right"/>
              <w:rPr>
                <w:sz w:val="18"/>
              </w:rPr>
            </w:pPr>
            <w:r>
              <w:rPr>
                <w:noProof/>
                <w:position w:val="-3"/>
              </w:rPr>
              <w:drawing>
                <wp:inline distT="0" distB="0" distL="0" distR="0" wp14:anchorId="31E99B75" wp14:editId="69FDB8AF">
                  <wp:extent cx="114300" cy="114300"/>
                  <wp:effectExtent l="0" t="0" r="0" b="0"/>
                  <wp:docPr id="29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6" w:type="dxa"/>
          </w:tcPr>
          <w:p w14:paraId="6673F39E" w14:textId="77777777" w:rsidR="005D1142" w:rsidRDefault="005D1142" w:rsidP="00182591">
            <w:pPr>
              <w:pStyle w:val="TableParagraph"/>
              <w:spacing w:before="0"/>
              <w:rPr>
                <w:rFonts w:ascii="Times New Roman"/>
                <w:sz w:val="18"/>
              </w:rPr>
            </w:pPr>
          </w:p>
        </w:tc>
      </w:tr>
      <w:tr w:rsidR="005D1142" w14:paraId="69A62B5C" w14:textId="77777777" w:rsidTr="00182591">
        <w:trPr>
          <w:trHeight w:val="551"/>
        </w:trPr>
        <w:tc>
          <w:tcPr>
            <w:tcW w:w="1325" w:type="dxa"/>
          </w:tcPr>
          <w:p w14:paraId="3C90A36D"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13DA66AA" w14:textId="77777777" w:rsidR="005D1142" w:rsidRDefault="005D1142" w:rsidP="00182591">
            <w:pPr>
              <w:pStyle w:val="TableParagraph"/>
              <w:ind w:left="195"/>
              <w:rPr>
                <w:sz w:val="18"/>
              </w:rPr>
            </w:pPr>
            <w:r>
              <w:rPr>
                <w:sz w:val="18"/>
              </w:rPr>
              <w:t>3</w:t>
            </w:r>
          </w:p>
        </w:tc>
        <w:tc>
          <w:tcPr>
            <w:tcW w:w="2796" w:type="dxa"/>
            <w:shd w:val="clear" w:color="auto" w:fill="DBE5F1"/>
          </w:tcPr>
          <w:p w14:paraId="3CA147F9" w14:textId="77777777" w:rsidR="005D1142" w:rsidRDefault="005D1142" w:rsidP="00182591">
            <w:pPr>
              <w:pStyle w:val="TableParagraph"/>
              <w:spacing w:before="22" w:line="250" w:lineRule="atLeast"/>
              <w:ind w:left="350" w:right="154"/>
              <w:rPr>
                <w:sz w:val="18"/>
              </w:rPr>
            </w:pPr>
            <w:r>
              <w:rPr>
                <w:sz w:val="18"/>
              </w:rPr>
              <w:t>Professeur selectionne la rai son du changement du mes</w:t>
            </w:r>
          </w:p>
        </w:tc>
        <w:tc>
          <w:tcPr>
            <w:tcW w:w="725" w:type="dxa"/>
            <w:shd w:val="clear" w:color="auto" w:fill="DBE5F1"/>
          </w:tcPr>
          <w:p w14:paraId="1252E87D" w14:textId="77777777" w:rsidR="005D1142" w:rsidRDefault="005D1142" w:rsidP="00182591">
            <w:pPr>
              <w:pStyle w:val="TableParagraph"/>
              <w:spacing w:before="1"/>
              <w:rPr>
                <w:sz w:val="9"/>
              </w:rPr>
            </w:pPr>
          </w:p>
          <w:p w14:paraId="11ADAC66"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45A301F7" wp14:editId="198F4C41">
                  <wp:extent cx="114871" cy="114871"/>
                  <wp:effectExtent l="0" t="0" r="0" b="0"/>
                  <wp:docPr id="3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4EBB863E"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0B19D36A" w14:textId="77777777" w:rsidR="005D1142" w:rsidRDefault="005D1142" w:rsidP="00182591">
            <w:pPr>
              <w:pStyle w:val="TableParagraph"/>
              <w:spacing w:before="78"/>
              <w:ind w:left="263"/>
              <w:rPr>
                <w:sz w:val="18"/>
              </w:rPr>
            </w:pPr>
            <w:r>
              <w:rPr>
                <w:noProof/>
                <w:position w:val="-3"/>
              </w:rPr>
              <w:drawing>
                <wp:inline distT="0" distB="0" distL="0" distR="0" wp14:anchorId="296D2631" wp14:editId="5B5EF1B4">
                  <wp:extent cx="114300" cy="114300"/>
                  <wp:effectExtent l="0" t="0" r="0" b="0"/>
                  <wp:docPr id="3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shd w:val="clear" w:color="auto" w:fill="DBE5F1"/>
          </w:tcPr>
          <w:p w14:paraId="78D049A5" w14:textId="77777777" w:rsidR="005D1142" w:rsidRDefault="005D1142" w:rsidP="00182591">
            <w:pPr>
              <w:pStyle w:val="TableParagraph"/>
              <w:spacing w:before="0"/>
              <w:rPr>
                <w:rFonts w:ascii="Times New Roman"/>
                <w:sz w:val="18"/>
              </w:rPr>
            </w:pPr>
          </w:p>
        </w:tc>
      </w:tr>
      <w:tr w:rsidR="005D1142" w14:paraId="3F0524BB" w14:textId="77777777" w:rsidTr="00182591">
        <w:trPr>
          <w:trHeight w:val="328"/>
        </w:trPr>
        <w:tc>
          <w:tcPr>
            <w:tcW w:w="1325" w:type="dxa"/>
            <w:shd w:val="clear" w:color="auto" w:fill="DBE5F1"/>
          </w:tcPr>
          <w:p w14:paraId="26DA6255" w14:textId="77777777" w:rsidR="005D1142" w:rsidRDefault="005D1142" w:rsidP="00182591">
            <w:pPr>
              <w:pStyle w:val="TableParagraph"/>
              <w:spacing w:before="0"/>
              <w:rPr>
                <w:rFonts w:ascii="Times New Roman"/>
                <w:sz w:val="18"/>
              </w:rPr>
            </w:pPr>
          </w:p>
        </w:tc>
        <w:tc>
          <w:tcPr>
            <w:tcW w:w="825" w:type="dxa"/>
            <w:shd w:val="clear" w:color="auto" w:fill="DBE5F1"/>
          </w:tcPr>
          <w:p w14:paraId="22FB1EAA" w14:textId="77777777" w:rsidR="005D1142" w:rsidRDefault="005D1142" w:rsidP="00182591">
            <w:pPr>
              <w:pStyle w:val="TableParagraph"/>
              <w:spacing w:before="0"/>
              <w:rPr>
                <w:rFonts w:ascii="Times New Roman"/>
                <w:sz w:val="18"/>
              </w:rPr>
            </w:pPr>
          </w:p>
        </w:tc>
        <w:tc>
          <w:tcPr>
            <w:tcW w:w="2796" w:type="dxa"/>
            <w:shd w:val="clear" w:color="auto" w:fill="DBE5F1"/>
          </w:tcPr>
          <w:p w14:paraId="16D413B0" w14:textId="77777777" w:rsidR="005D1142" w:rsidRDefault="005D1142" w:rsidP="00182591">
            <w:pPr>
              <w:pStyle w:val="TableParagraph"/>
              <w:spacing w:before="20"/>
              <w:ind w:left="350"/>
              <w:rPr>
                <w:sz w:val="18"/>
              </w:rPr>
            </w:pPr>
            <w:r>
              <w:rPr>
                <w:sz w:val="18"/>
              </w:rPr>
              <w:t>sage de la semaine</w:t>
            </w:r>
          </w:p>
        </w:tc>
        <w:tc>
          <w:tcPr>
            <w:tcW w:w="725" w:type="dxa"/>
            <w:shd w:val="clear" w:color="auto" w:fill="DBE5F1"/>
          </w:tcPr>
          <w:p w14:paraId="6103F5B1" w14:textId="77777777" w:rsidR="005D1142" w:rsidRDefault="005D1142" w:rsidP="00182591">
            <w:pPr>
              <w:pStyle w:val="TableParagraph"/>
              <w:spacing w:before="0"/>
              <w:rPr>
                <w:rFonts w:ascii="Times New Roman"/>
                <w:sz w:val="18"/>
              </w:rPr>
            </w:pPr>
          </w:p>
        </w:tc>
        <w:tc>
          <w:tcPr>
            <w:tcW w:w="1506" w:type="dxa"/>
            <w:shd w:val="clear" w:color="auto" w:fill="DBE5F1"/>
          </w:tcPr>
          <w:p w14:paraId="6FF56E53" w14:textId="77777777" w:rsidR="005D1142" w:rsidRDefault="005D1142" w:rsidP="00182591">
            <w:pPr>
              <w:pStyle w:val="TableParagraph"/>
              <w:spacing w:before="0"/>
              <w:rPr>
                <w:rFonts w:ascii="Times New Roman"/>
                <w:sz w:val="18"/>
              </w:rPr>
            </w:pPr>
          </w:p>
        </w:tc>
        <w:tc>
          <w:tcPr>
            <w:tcW w:w="1551" w:type="dxa"/>
            <w:shd w:val="clear" w:color="auto" w:fill="DBE5F1"/>
          </w:tcPr>
          <w:p w14:paraId="35965CFD" w14:textId="77777777" w:rsidR="005D1142" w:rsidRDefault="005D1142" w:rsidP="00182591">
            <w:pPr>
              <w:pStyle w:val="TableParagraph"/>
              <w:spacing w:before="0"/>
              <w:rPr>
                <w:rFonts w:ascii="Times New Roman"/>
                <w:sz w:val="18"/>
              </w:rPr>
            </w:pPr>
          </w:p>
        </w:tc>
        <w:tc>
          <w:tcPr>
            <w:tcW w:w="1136" w:type="dxa"/>
            <w:shd w:val="clear" w:color="auto" w:fill="DBE5F1"/>
          </w:tcPr>
          <w:p w14:paraId="647A330B" w14:textId="77777777" w:rsidR="005D1142" w:rsidRDefault="005D1142" w:rsidP="00182591">
            <w:pPr>
              <w:pStyle w:val="TableParagraph"/>
              <w:spacing w:before="0"/>
              <w:rPr>
                <w:rFonts w:ascii="Times New Roman"/>
                <w:sz w:val="18"/>
              </w:rPr>
            </w:pPr>
          </w:p>
        </w:tc>
      </w:tr>
      <w:tr w:rsidR="005D1142" w14:paraId="64E76CDB" w14:textId="77777777" w:rsidTr="00182591">
        <w:trPr>
          <w:trHeight w:val="626"/>
        </w:trPr>
        <w:tc>
          <w:tcPr>
            <w:tcW w:w="1325" w:type="dxa"/>
          </w:tcPr>
          <w:p w14:paraId="435EFDD0" w14:textId="77777777" w:rsidR="005D1142" w:rsidRDefault="005D1142" w:rsidP="00182591">
            <w:pPr>
              <w:pStyle w:val="TableParagraph"/>
              <w:spacing w:before="78"/>
              <w:ind w:right="192"/>
              <w:jc w:val="right"/>
              <w:rPr>
                <w:sz w:val="18"/>
              </w:rPr>
            </w:pPr>
            <w:r>
              <w:rPr>
                <w:noProof/>
                <w:position w:val="-3"/>
              </w:rPr>
              <w:drawing>
                <wp:inline distT="0" distB="0" distL="0" distR="0" wp14:anchorId="646B604D" wp14:editId="065A68FB">
                  <wp:extent cx="114871" cy="114871"/>
                  <wp:effectExtent l="0" t="0" r="0" b="0"/>
                  <wp:docPr id="30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Professeur</w:t>
            </w:r>
          </w:p>
        </w:tc>
        <w:tc>
          <w:tcPr>
            <w:tcW w:w="825" w:type="dxa"/>
          </w:tcPr>
          <w:p w14:paraId="2E3BF346" w14:textId="77777777" w:rsidR="005D1142" w:rsidRDefault="005D1142" w:rsidP="00182591">
            <w:pPr>
              <w:pStyle w:val="TableParagraph"/>
              <w:ind w:left="195"/>
              <w:rPr>
                <w:sz w:val="18"/>
              </w:rPr>
            </w:pPr>
            <w:r>
              <w:rPr>
                <w:sz w:val="18"/>
              </w:rPr>
              <w:t>4</w:t>
            </w:r>
          </w:p>
        </w:tc>
        <w:tc>
          <w:tcPr>
            <w:tcW w:w="2796" w:type="dxa"/>
          </w:tcPr>
          <w:p w14:paraId="4CF08EAF" w14:textId="77777777" w:rsidR="005D1142" w:rsidRDefault="005D1142" w:rsidP="00182591">
            <w:pPr>
              <w:pStyle w:val="TableParagraph"/>
              <w:spacing w:line="292" w:lineRule="auto"/>
              <w:ind w:left="350" w:right="14"/>
              <w:rPr>
                <w:sz w:val="18"/>
              </w:rPr>
            </w:pPr>
            <w:r>
              <w:rPr>
                <w:sz w:val="18"/>
              </w:rPr>
              <w:t>Professeur rentre le nouveaux message et valide</w:t>
            </w:r>
          </w:p>
        </w:tc>
        <w:tc>
          <w:tcPr>
            <w:tcW w:w="725" w:type="dxa"/>
          </w:tcPr>
          <w:p w14:paraId="439EA9A3" w14:textId="77777777" w:rsidR="005D1142" w:rsidRDefault="005D1142" w:rsidP="00182591">
            <w:pPr>
              <w:pStyle w:val="TableParagraph"/>
              <w:spacing w:before="1"/>
              <w:rPr>
                <w:sz w:val="9"/>
              </w:rPr>
            </w:pPr>
          </w:p>
          <w:p w14:paraId="38DEB8CB"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557A1416" wp14:editId="476184F5">
                  <wp:extent cx="114871" cy="114871"/>
                  <wp:effectExtent l="0" t="0" r="0" b="0"/>
                  <wp:docPr id="3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536410C6" w14:textId="77777777" w:rsidR="005D1142" w:rsidRDefault="005D1142" w:rsidP="00182591">
            <w:pPr>
              <w:pStyle w:val="TableParagraph"/>
              <w:ind w:left="259" w:right="246"/>
              <w:jc w:val="center"/>
              <w:rPr>
                <w:sz w:val="18"/>
              </w:rPr>
            </w:pPr>
            <w:r>
              <w:rPr>
                <w:sz w:val="18"/>
              </w:rPr>
              <w:t>Unspecified</w:t>
            </w:r>
          </w:p>
        </w:tc>
        <w:tc>
          <w:tcPr>
            <w:tcW w:w="1551" w:type="dxa"/>
          </w:tcPr>
          <w:p w14:paraId="40E44B47" w14:textId="77777777" w:rsidR="005D1142" w:rsidRDefault="005D1142" w:rsidP="00182591">
            <w:pPr>
              <w:pStyle w:val="TableParagraph"/>
              <w:spacing w:before="78"/>
              <w:ind w:left="263"/>
              <w:rPr>
                <w:sz w:val="18"/>
              </w:rPr>
            </w:pPr>
            <w:r>
              <w:rPr>
                <w:noProof/>
                <w:position w:val="-3"/>
              </w:rPr>
              <w:drawing>
                <wp:inline distT="0" distB="0" distL="0" distR="0" wp14:anchorId="0336733D" wp14:editId="5AEFA288">
                  <wp:extent cx="114300" cy="114300"/>
                  <wp:effectExtent l="0" t="0" r="0" b="0"/>
                  <wp:docPr id="3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tcPr>
          <w:p w14:paraId="1128CA59" w14:textId="77777777" w:rsidR="005D1142" w:rsidRDefault="005D1142" w:rsidP="00182591">
            <w:pPr>
              <w:pStyle w:val="TableParagraph"/>
              <w:spacing w:before="0"/>
              <w:rPr>
                <w:rFonts w:ascii="Times New Roman"/>
                <w:sz w:val="18"/>
              </w:rPr>
            </w:pPr>
          </w:p>
        </w:tc>
      </w:tr>
      <w:tr w:rsidR="005D1142" w14:paraId="76179537" w14:textId="77777777" w:rsidTr="00182591">
        <w:trPr>
          <w:trHeight w:val="626"/>
        </w:trPr>
        <w:tc>
          <w:tcPr>
            <w:tcW w:w="1325" w:type="dxa"/>
          </w:tcPr>
          <w:p w14:paraId="1D47F410" w14:textId="77777777" w:rsidR="005D1142" w:rsidRDefault="005D1142" w:rsidP="00182591">
            <w:pPr>
              <w:pStyle w:val="TableParagraph"/>
              <w:spacing w:before="78"/>
              <w:ind w:left="260"/>
              <w:rPr>
                <w:sz w:val="18"/>
              </w:rPr>
            </w:pPr>
            <w:r>
              <w:rPr>
                <w:sz w:val="18"/>
              </w:rPr>
              <w:t>System</w:t>
            </w:r>
          </w:p>
        </w:tc>
        <w:tc>
          <w:tcPr>
            <w:tcW w:w="825" w:type="dxa"/>
            <w:shd w:val="clear" w:color="auto" w:fill="DBE5F1"/>
          </w:tcPr>
          <w:p w14:paraId="6C6ACFDE" w14:textId="77777777" w:rsidR="005D1142" w:rsidRDefault="005D1142" w:rsidP="00182591">
            <w:pPr>
              <w:pStyle w:val="TableParagraph"/>
              <w:ind w:left="195"/>
              <w:rPr>
                <w:sz w:val="18"/>
              </w:rPr>
            </w:pPr>
            <w:r>
              <w:rPr>
                <w:sz w:val="18"/>
              </w:rPr>
              <w:t>5</w:t>
            </w:r>
          </w:p>
        </w:tc>
        <w:tc>
          <w:tcPr>
            <w:tcW w:w="2796" w:type="dxa"/>
            <w:shd w:val="clear" w:color="auto" w:fill="DBE5F1"/>
          </w:tcPr>
          <w:p w14:paraId="58B5717B" w14:textId="77777777" w:rsidR="005D1142" w:rsidRDefault="005D1142" w:rsidP="00182591">
            <w:pPr>
              <w:pStyle w:val="TableParagraph"/>
              <w:spacing w:line="292" w:lineRule="auto"/>
              <w:ind w:left="350" w:right="154" w:firstLine="50"/>
              <w:rPr>
                <w:sz w:val="18"/>
              </w:rPr>
            </w:pPr>
            <w:r>
              <w:rPr>
                <w:sz w:val="18"/>
              </w:rPr>
              <w:t>boite de dialogue pour dire que le changement a été fait</w:t>
            </w:r>
          </w:p>
        </w:tc>
        <w:tc>
          <w:tcPr>
            <w:tcW w:w="725" w:type="dxa"/>
            <w:shd w:val="clear" w:color="auto" w:fill="DBE5F1"/>
          </w:tcPr>
          <w:p w14:paraId="43CF6303" w14:textId="77777777" w:rsidR="005D1142" w:rsidRDefault="005D1142" w:rsidP="00182591">
            <w:pPr>
              <w:pStyle w:val="TableParagraph"/>
              <w:spacing w:before="1"/>
              <w:rPr>
                <w:sz w:val="9"/>
              </w:rPr>
            </w:pPr>
          </w:p>
          <w:p w14:paraId="06163014"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363B1E2A" wp14:editId="15010B2D">
                  <wp:extent cx="114871" cy="114871"/>
                  <wp:effectExtent l="0" t="0" r="0" b="0"/>
                  <wp:docPr id="3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1C3F1568"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3B24FBB7" w14:textId="77777777" w:rsidR="005D1142" w:rsidRDefault="005D1142" w:rsidP="00182591">
            <w:pPr>
              <w:pStyle w:val="TableParagraph"/>
              <w:spacing w:before="78"/>
              <w:ind w:right="194"/>
              <w:jc w:val="right"/>
              <w:rPr>
                <w:sz w:val="18"/>
              </w:rPr>
            </w:pPr>
            <w:r>
              <w:rPr>
                <w:noProof/>
                <w:position w:val="-3"/>
              </w:rPr>
              <w:drawing>
                <wp:inline distT="0" distB="0" distL="0" distR="0" wp14:anchorId="64166F9F" wp14:editId="4BC52265">
                  <wp:extent cx="114300" cy="114300"/>
                  <wp:effectExtent l="0" t="0" r="0" b="0"/>
                  <wp:docPr id="3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6" w:type="dxa"/>
            <w:shd w:val="clear" w:color="auto" w:fill="DBE5F1"/>
          </w:tcPr>
          <w:p w14:paraId="14D97985" w14:textId="77777777" w:rsidR="005D1142" w:rsidRDefault="005D1142" w:rsidP="00182591">
            <w:pPr>
              <w:pStyle w:val="TableParagraph"/>
              <w:spacing w:before="0"/>
              <w:rPr>
                <w:rFonts w:ascii="Times New Roman"/>
                <w:sz w:val="18"/>
              </w:rPr>
            </w:pPr>
          </w:p>
        </w:tc>
      </w:tr>
      <w:tr w:rsidR="005D1142" w14:paraId="4BCEA103" w14:textId="77777777" w:rsidTr="00182591">
        <w:trPr>
          <w:trHeight w:val="285"/>
        </w:trPr>
        <w:tc>
          <w:tcPr>
            <w:tcW w:w="1325" w:type="dxa"/>
          </w:tcPr>
          <w:p w14:paraId="01C45E23" w14:textId="77777777" w:rsidR="005D1142" w:rsidRDefault="005D1142" w:rsidP="00182591">
            <w:pPr>
              <w:pStyle w:val="TableParagraph"/>
              <w:spacing w:before="78" w:line="187" w:lineRule="exact"/>
              <w:ind w:right="192"/>
              <w:jc w:val="right"/>
              <w:rPr>
                <w:sz w:val="18"/>
              </w:rPr>
            </w:pPr>
            <w:r>
              <w:rPr>
                <w:noProof/>
                <w:position w:val="-3"/>
              </w:rPr>
              <w:drawing>
                <wp:inline distT="0" distB="0" distL="0" distR="0" wp14:anchorId="64C54B4A" wp14:editId="7FE64479">
                  <wp:extent cx="113156" cy="113157"/>
                  <wp:effectExtent l="0" t="0" r="0" b="0"/>
                  <wp:docPr id="3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9.png"/>
                          <pic:cNvPicPr/>
                        </pic:nvPicPr>
                        <pic:blipFill>
                          <a:blip r:embed="rId21" cstate="print"/>
                          <a:stretch>
                            <a:fillRect/>
                          </a:stretch>
                        </pic:blipFill>
                        <pic:spPr>
                          <a:xfrm>
                            <a:off x="0" y="0"/>
                            <a:ext cx="113156" cy="113157"/>
                          </a:xfrm>
                          <a:prstGeom prst="rect">
                            <a:avLst/>
                          </a:prstGeom>
                        </pic:spPr>
                      </pic:pic>
                    </a:graphicData>
                  </a:graphic>
                </wp:inline>
              </w:drawing>
            </w:r>
            <w:r>
              <w:rPr>
                <w:rFonts w:ascii="Times New Roman"/>
                <w:spacing w:val="-9"/>
                <w:sz w:val="20"/>
              </w:rPr>
              <w:t xml:space="preserve"> </w:t>
            </w:r>
            <w:r>
              <w:rPr>
                <w:sz w:val="18"/>
              </w:rPr>
              <w:t>Professeur</w:t>
            </w:r>
          </w:p>
        </w:tc>
        <w:tc>
          <w:tcPr>
            <w:tcW w:w="825" w:type="dxa"/>
          </w:tcPr>
          <w:p w14:paraId="655C21A1" w14:textId="77777777" w:rsidR="005D1142" w:rsidRDefault="005D1142" w:rsidP="00182591">
            <w:pPr>
              <w:pStyle w:val="TableParagraph"/>
              <w:spacing w:line="200" w:lineRule="exact"/>
              <w:ind w:left="195"/>
              <w:rPr>
                <w:sz w:val="18"/>
              </w:rPr>
            </w:pPr>
            <w:r>
              <w:rPr>
                <w:sz w:val="18"/>
              </w:rPr>
              <w:t>6</w:t>
            </w:r>
          </w:p>
        </w:tc>
        <w:tc>
          <w:tcPr>
            <w:tcW w:w="2796" w:type="dxa"/>
          </w:tcPr>
          <w:p w14:paraId="1A83112F" w14:textId="77777777" w:rsidR="005D1142" w:rsidRDefault="005D1142" w:rsidP="00182591">
            <w:pPr>
              <w:pStyle w:val="TableParagraph"/>
              <w:spacing w:line="200" w:lineRule="exact"/>
              <w:ind w:left="350"/>
              <w:rPr>
                <w:sz w:val="18"/>
              </w:rPr>
            </w:pPr>
            <w:r>
              <w:rPr>
                <w:sz w:val="18"/>
              </w:rPr>
              <w:t>Professeur valide</w:t>
            </w:r>
          </w:p>
        </w:tc>
        <w:tc>
          <w:tcPr>
            <w:tcW w:w="725" w:type="dxa"/>
          </w:tcPr>
          <w:p w14:paraId="3136ED93" w14:textId="77777777" w:rsidR="005D1142" w:rsidRDefault="005D1142" w:rsidP="00182591">
            <w:pPr>
              <w:pStyle w:val="TableParagraph"/>
              <w:spacing w:before="1"/>
              <w:rPr>
                <w:sz w:val="9"/>
              </w:rPr>
            </w:pPr>
          </w:p>
          <w:p w14:paraId="2344EE68" w14:textId="77777777" w:rsidR="005D1142" w:rsidRDefault="005D1142" w:rsidP="00182591">
            <w:pPr>
              <w:pStyle w:val="TableParagraph"/>
              <w:spacing w:before="0" w:line="178" w:lineRule="exact"/>
              <w:ind w:left="34"/>
              <w:rPr>
                <w:sz w:val="17"/>
              </w:rPr>
            </w:pPr>
            <w:r>
              <w:rPr>
                <w:noProof/>
                <w:position w:val="-3"/>
                <w:sz w:val="17"/>
              </w:rPr>
              <w:drawing>
                <wp:inline distT="0" distB="0" distL="0" distR="0" wp14:anchorId="3FDDDA0E" wp14:editId="3D032DEB">
                  <wp:extent cx="113157" cy="113157"/>
                  <wp:effectExtent l="0" t="0" r="0" b="0"/>
                  <wp:docPr id="3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3.png"/>
                          <pic:cNvPicPr/>
                        </pic:nvPicPr>
                        <pic:blipFill>
                          <a:blip r:embed="rId47" cstate="print"/>
                          <a:stretch>
                            <a:fillRect/>
                          </a:stretch>
                        </pic:blipFill>
                        <pic:spPr>
                          <a:xfrm>
                            <a:off x="0" y="0"/>
                            <a:ext cx="113157" cy="113157"/>
                          </a:xfrm>
                          <a:prstGeom prst="rect">
                            <a:avLst/>
                          </a:prstGeom>
                        </pic:spPr>
                      </pic:pic>
                    </a:graphicData>
                  </a:graphic>
                </wp:inline>
              </w:drawing>
            </w:r>
          </w:p>
        </w:tc>
        <w:tc>
          <w:tcPr>
            <w:tcW w:w="1506" w:type="dxa"/>
          </w:tcPr>
          <w:p w14:paraId="267AC2A1" w14:textId="77777777" w:rsidR="005D1142" w:rsidRDefault="005D1142" w:rsidP="00182591">
            <w:pPr>
              <w:pStyle w:val="TableParagraph"/>
              <w:spacing w:line="200" w:lineRule="exact"/>
              <w:ind w:left="259" w:right="246"/>
              <w:jc w:val="center"/>
              <w:rPr>
                <w:sz w:val="18"/>
              </w:rPr>
            </w:pPr>
            <w:r>
              <w:rPr>
                <w:sz w:val="18"/>
              </w:rPr>
              <w:t>Unspecified</w:t>
            </w:r>
          </w:p>
        </w:tc>
        <w:tc>
          <w:tcPr>
            <w:tcW w:w="1551" w:type="dxa"/>
          </w:tcPr>
          <w:p w14:paraId="4E8972D4" w14:textId="77777777" w:rsidR="005D1142" w:rsidRDefault="005D1142" w:rsidP="00182591">
            <w:pPr>
              <w:pStyle w:val="TableParagraph"/>
              <w:spacing w:before="78" w:line="187" w:lineRule="exact"/>
              <w:ind w:left="263"/>
              <w:rPr>
                <w:sz w:val="18"/>
              </w:rPr>
            </w:pPr>
            <w:r>
              <w:rPr>
                <w:noProof/>
                <w:position w:val="-3"/>
              </w:rPr>
              <w:drawing>
                <wp:inline distT="0" distB="0" distL="0" distR="0" wp14:anchorId="3E055A40" wp14:editId="6E6426D5">
                  <wp:extent cx="114300" cy="114300"/>
                  <wp:effectExtent l="0" t="0" r="0" b="0"/>
                  <wp:docPr id="3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tcPr>
          <w:p w14:paraId="0A070EC7" w14:textId="77777777" w:rsidR="005D1142" w:rsidRDefault="005D1142" w:rsidP="00182591">
            <w:pPr>
              <w:pStyle w:val="TableParagraph"/>
              <w:spacing w:before="0"/>
              <w:rPr>
                <w:rFonts w:ascii="Times New Roman"/>
                <w:sz w:val="18"/>
              </w:rPr>
            </w:pPr>
          </w:p>
        </w:tc>
      </w:tr>
    </w:tbl>
    <w:p w14:paraId="5103DD2F" w14:textId="77777777" w:rsidR="005D1142" w:rsidRDefault="005D1142" w:rsidP="005D1142">
      <w:pPr>
        <w:rPr>
          <w:rFonts w:ascii="Times New Roman"/>
          <w:sz w:val="18"/>
        </w:rPr>
        <w:sectPr w:rsidR="005D1142" w:rsidSect="005521F9">
          <w:type w:val="continuous"/>
          <w:pgSz w:w="11900" w:h="16840"/>
          <w:pgMar w:top="10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1C493FE6" w14:textId="481024A2" w:rsidR="005D1142" w:rsidRDefault="005D1142" w:rsidP="005D1142">
      <w:pPr>
        <w:pStyle w:val="Paragraphedeliste"/>
        <w:widowControl w:val="0"/>
        <w:numPr>
          <w:ilvl w:val="0"/>
          <w:numId w:val="20"/>
        </w:numPr>
        <w:tabs>
          <w:tab w:val="left" w:pos="501"/>
        </w:tabs>
        <w:autoSpaceDE w:val="0"/>
        <w:autoSpaceDN w:val="0"/>
        <w:spacing w:before="62" w:after="0" w:line="240" w:lineRule="auto"/>
        <w:ind w:left="500" w:hanging="400"/>
        <w:contextualSpacing w:val="0"/>
        <w:rPr>
          <w:sz w:val="24"/>
        </w:rPr>
      </w:pPr>
      <w:r>
        <w:rPr>
          <w:noProof/>
        </w:rPr>
        <w:lastRenderedPageBreak/>
        <mc:AlternateContent>
          <mc:Choice Requires="wpg">
            <w:drawing>
              <wp:anchor distT="0" distB="0" distL="0" distR="0" simplePos="0" relativeHeight="251754496" behindDoc="0" locked="0" layoutInCell="1" allowOverlap="1" wp14:anchorId="3CB9C316" wp14:editId="60E83A44">
                <wp:simplePos x="0" y="0"/>
                <wp:positionH relativeFrom="page">
                  <wp:posOffset>2306955</wp:posOffset>
                </wp:positionH>
                <wp:positionV relativeFrom="paragraph">
                  <wp:posOffset>296545</wp:posOffset>
                </wp:positionV>
                <wp:extent cx="2921000" cy="2352675"/>
                <wp:effectExtent l="1905" t="7620" r="1270" b="20955"/>
                <wp:wrapTopAndBottom/>
                <wp:docPr id="632" name="Groupe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1000" cy="2352675"/>
                          <a:chOff x="3633" y="467"/>
                          <a:chExt cx="4600" cy="3705"/>
                        </a:xfrm>
                      </wpg:grpSpPr>
                      <wps:wsp>
                        <wps:cNvPr id="634" name="Rectangle 591"/>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92"/>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Line 593"/>
                        <wps:cNvCnPr>
                          <a:cxnSpLocks noChangeShapeType="1"/>
                        </wps:cNvCnPr>
                        <wps:spPr bwMode="auto">
                          <a:xfrm>
                            <a:off x="7433" y="822"/>
                            <a:ext cx="0" cy="9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0" name="Line 594"/>
                        <wps:cNvCnPr>
                          <a:cxnSpLocks noChangeShapeType="1"/>
                        </wps:cNvCnPr>
                        <wps:spPr bwMode="auto">
                          <a:xfrm>
                            <a:off x="7443" y="1072"/>
                            <a:ext cx="0" cy="7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42" name="Line 595"/>
                        <wps:cNvCnPr>
                          <a:cxnSpLocks noChangeShapeType="1"/>
                        </wps:cNvCnPr>
                        <wps:spPr bwMode="auto">
                          <a:xfrm>
                            <a:off x="7433" y="1922"/>
                            <a:ext cx="0" cy="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4" name="Line 596"/>
                        <wps:cNvCnPr>
                          <a:cxnSpLocks noChangeShapeType="1"/>
                        </wps:cNvCnPr>
                        <wps:spPr bwMode="auto">
                          <a:xfrm>
                            <a:off x="7443" y="19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45" name="Line 597"/>
                        <wps:cNvCnPr>
                          <a:cxnSpLocks noChangeShapeType="1"/>
                        </wps:cNvCnPr>
                        <wps:spPr bwMode="auto">
                          <a:xfrm>
                            <a:off x="7433" y="2822"/>
                            <a:ext cx="0" cy="13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6" name="Line 598"/>
                        <wps:cNvCnPr>
                          <a:cxnSpLocks noChangeShapeType="1"/>
                        </wps:cNvCnPr>
                        <wps:spPr bwMode="auto">
                          <a:xfrm>
                            <a:off x="7443" y="2822"/>
                            <a:ext cx="0" cy="10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47" name="Rectangle 599"/>
                        <wps:cNvSpPr>
                          <a:spLocks noChangeArrowheads="1"/>
                        </wps:cNvSpPr>
                        <wps:spPr bwMode="auto">
                          <a:xfrm>
                            <a:off x="7402" y="1072"/>
                            <a:ext cx="80" cy="2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600"/>
                        <wps:cNvCnPr>
                          <a:cxnSpLocks noChangeShapeType="1"/>
                        </wps:cNvCnPr>
                        <wps:spPr bwMode="auto">
                          <a:xfrm>
                            <a:off x="4443" y="972"/>
                            <a:ext cx="0" cy="63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49" name="Line 601"/>
                        <wps:cNvCnPr>
                          <a:cxnSpLocks noChangeShapeType="1"/>
                        </wps:cNvCnPr>
                        <wps:spPr bwMode="auto">
                          <a:xfrm>
                            <a:off x="4403" y="1762"/>
                            <a:ext cx="80" cy="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50" name="Line 602"/>
                        <wps:cNvCnPr>
                          <a:cxnSpLocks noChangeShapeType="1"/>
                        </wps:cNvCnPr>
                        <wps:spPr bwMode="auto">
                          <a:xfrm>
                            <a:off x="4443" y="192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51" name="Line 603"/>
                        <wps:cNvCnPr>
                          <a:cxnSpLocks noChangeShapeType="1"/>
                        </wps:cNvCnPr>
                        <wps:spPr bwMode="auto">
                          <a:xfrm>
                            <a:off x="4443" y="2822"/>
                            <a:ext cx="0" cy="13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52" name="Rectangle 604"/>
                        <wps:cNvSpPr>
                          <a:spLocks noChangeArrowheads="1"/>
                        </wps:cNvSpPr>
                        <wps:spPr bwMode="auto">
                          <a:xfrm>
                            <a:off x="4402" y="972"/>
                            <a:ext cx="80" cy="31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Rectangle 605"/>
                        <wps:cNvSpPr>
                          <a:spLocks noChangeArrowheads="1"/>
                        </wps:cNvSpPr>
                        <wps:spPr bwMode="auto">
                          <a:xfrm>
                            <a:off x="3742" y="1372"/>
                            <a:ext cx="4400" cy="12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4" name="Picture 60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3737" y="1367"/>
                            <a:ext cx="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5" name="Rectangle 607"/>
                        <wps:cNvSpPr>
                          <a:spLocks noChangeArrowheads="1"/>
                        </wps:cNvSpPr>
                        <wps:spPr bwMode="auto">
                          <a:xfrm>
                            <a:off x="4122" y="1602"/>
                            <a:ext cx="219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AutoShape 608"/>
                        <wps:cNvSpPr>
                          <a:spLocks/>
                        </wps:cNvSpPr>
                        <wps:spPr bwMode="auto">
                          <a:xfrm>
                            <a:off x="4140" y="1643"/>
                            <a:ext cx="2184" cy="102"/>
                          </a:xfrm>
                          <a:custGeom>
                            <a:avLst/>
                            <a:gdLst>
                              <a:gd name="T0" fmla="+- 0 4192 4140"/>
                              <a:gd name="T1" fmla="*/ T0 w 2184"/>
                              <a:gd name="T2" fmla="+- 0 1665 1644"/>
                              <a:gd name="T3" fmla="*/ 1665 h 102"/>
                              <a:gd name="T4" fmla="+- 0 4209 4140"/>
                              <a:gd name="T5" fmla="*/ T4 w 2184"/>
                              <a:gd name="T6" fmla="+- 0 1683 1644"/>
                              <a:gd name="T7" fmla="*/ 1683 h 102"/>
                              <a:gd name="T8" fmla="+- 0 4215 4140"/>
                              <a:gd name="T9" fmla="*/ T8 w 2184"/>
                              <a:gd name="T10" fmla="+- 0 1690 1644"/>
                              <a:gd name="T11" fmla="*/ 1690 h 102"/>
                              <a:gd name="T12" fmla="+- 0 4223 4140"/>
                              <a:gd name="T13" fmla="*/ T12 w 2184"/>
                              <a:gd name="T14" fmla="+- 0 1724 1644"/>
                              <a:gd name="T15" fmla="*/ 1724 h 102"/>
                              <a:gd name="T16" fmla="+- 0 4280 4140"/>
                              <a:gd name="T17" fmla="*/ T16 w 2184"/>
                              <a:gd name="T18" fmla="+- 0 1674 1644"/>
                              <a:gd name="T19" fmla="*/ 1674 h 102"/>
                              <a:gd name="T20" fmla="+- 0 4299 4140"/>
                              <a:gd name="T21" fmla="*/ T20 w 2184"/>
                              <a:gd name="T22" fmla="+- 0 1682 1644"/>
                              <a:gd name="T23" fmla="*/ 1682 h 102"/>
                              <a:gd name="T24" fmla="+- 0 4333 4140"/>
                              <a:gd name="T25" fmla="*/ T24 w 2184"/>
                              <a:gd name="T26" fmla="+- 0 1723 1644"/>
                              <a:gd name="T27" fmla="*/ 1723 h 102"/>
                              <a:gd name="T28" fmla="+- 0 4381 4140"/>
                              <a:gd name="T29" fmla="*/ T28 w 2184"/>
                              <a:gd name="T30" fmla="+- 0 1685 1644"/>
                              <a:gd name="T31" fmla="*/ 1685 h 102"/>
                              <a:gd name="T32" fmla="+- 0 4431 4140"/>
                              <a:gd name="T33" fmla="*/ T32 w 2184"/>
                              <a:gd name="T34" fmla="+- 0 1673 1644"/>
                              <a:gd name="T35" fmla="*/ 1673 h 102"/>
                              <a:gd name="T36" fmla="+- 0 4447 4140"/>
                              <a:gd name="T37" fmla="*/ T36 w 2184"/>
                              <a:gd name="T38" fmla="+- 0 1714 1644"/>
                              <a:gd name="T39" fmla="*/ 1714 h 102"/>
                              <a:gd name="T40" fmla="+- 0 4482 4140"/>
                              <a:gd name="T41" fmla="*/ T40 w 2184"/>
                              <a:gd name="T42" fmla="+- 0 1715 1644"/>
                              <a:gd name="T43" fmla="*/ 1715 h 102"/>
                              <a:gd name="T44" fmla="+- 0 4514 4140"/>
                              <a:gd name="T45" fmla="*/ T44 w 2184"/>
                              <a:gd name="T46" fmla="+- 0 1696 1644"/>
                              <a:gd name="T47" fmla="*/ 1696 h 102"/>
                              <a:gd name="T48" fmla="+- 0 4554 4140"/>
                              <a:gd name="T49" fmla="*/ T48 w 2184"/>
                              <a:gd name="T50" fmla="+- 0 1714 1644"/>
                              <a:gd name="T51" fmla="*/ 1714 h 102"/>
                              <a:gd name="T52" fmla="+- 0 4672 4140"/>
                              <a:gd name="T53" fmla="*/ T52 w 2184"/>
                              <a:gd name="T54" fmla="+- 0 1696 1644"/>
                              <a:gd name="T55" fmla="*/ 1696 h 102"/>
                              <a:gd name="T56" fmla="+- 0 4672 4140"/>
                              <a:gd name="T57" fmla="*/ T56 w 2184"/>
                              <a:gd name="T58" fmla="+- 0 1705 1644"/>
                              <a:gd name="T59" fmla="*/ 1705 h 102"/>
                              <a:gd name="T60" fmla="+- 0 4704 4140"/>
                              <a:gd name="T61" fmla="*/ T60 w 2184"/>
                              <a:gd name="T62" fmla="+- 0 1736 1644"/>
                              <a:gd name="T63" fmla="*/ 1736 h 102"/>
                              <a:gd name="T64" fmla="+- 0 4783 4140"/>
                              <a:gd name="T65" fmla="*/ T64 w 2184"/>
                              <a:gd name="T66" fmla="+- 0 1716 1644"/>
                              <a:gd name="T67" fmla="*/ 1716 h 102"/>
                              <a:gd name="T68" fmla="+- 0 4811 4140"/>
                              <a:gd name="T69" fmla="*/ T68 w 2184"/>
                              <a:gd name="T70" fmla="+- 0 1711 1644"/>
                              <a:gd name="T71" fmla="*/ 1711 h 102"/>
                              <a:gd name="T72" fmla="+- 0 4890 4140"/>
                              <a:gd name="T73" fmla="*/ T72 w 2184"/>
                              <a:gd name="T74" fmla="+- 0 1674 1644"/>
                              <a:gd name="T75" fmla="*/ 1674 h 102"/>
                              <a:gd name="T76" fmla="+- 0 4889 4140"/>
                              <a:gd name="T77" fmla="*/ T76 w 2184"/>
                              <a:gd name="T78" fmla="+- 0 1676 1644"/>
                              <a:gd name="T79" fmla="*/ 1676 h 102"/>
                              <a:gd name="T80" fmla="+- 0 4954 4140"/>
                              <a:gd name="T81" fmla="*/ T80 w 2184"/>
                              <a:gd name="T82" fmla="+- 0 1664 1644"/>
                              <a:gd name="T83" fmla="*/ 1664 h 102"/>
                              <a:gd name="T84" fmla="+- 0 4969 4140"/>
                              <a:gd name="T85" fmla="*/ T84 w 2184"/>
                              <a:gd name="T86" fmla="+- 0 1675 1644"/>
                              <a:gd name="T87" fmla="*/ 1675 h 102"/>
                              <a:gd name="T88" fmla="+- 0 5019 4140"/>
                              <a:gd name="T89" fmla="*/ T88 w 2184"/>
                              <a:gd name="T90" fmla="+- 0 1664 1644"/>
                              <a:gd name="T91" fmla="*/ 1664 h 102"/>
                              <a:gd name="T92" fmla="+- 0 5033 4140"/>
                              <a:gd name="T93" fmla="*/ T92 w 2184"/>
                              <a:gd name="T94" fmla="+- 0 1680 1644"/>
                              <a:gd name="T95" fmla="*/ 1680 h 102"/>
                              <a:gd name="T96" fmla="+- 0 5081 4140"/>
                              <a:gd name="T97" fmla="*/ T96 w 2184"/>
                              <a:gd name="T98" fmla="+- 0 1664 1644"/>
                              <a:gd name="T99" fmla="*/ 1664 h 102"/>
                              <a:gd name="T100" fmla="+- 0 5112 4140"/>
                              <a:gd name="T101" fmla="*/ T100 w 2184"/>
                              <a:gd name="T102" fmla="+- 0 1672 1644"/>
                              <a:gd name="T103" fmla="*/ 1672 h 102"/>
                              <a:gd name="T104" fmla="+- 0 5147 4140"/>
                              <a:gd name="T105" fmla="*/ T104 w 2184"/>
                              <a:gd name="T106" fmla="+- 0 1672 1644"/>
                              <a:gd name="T107" fmla="*/ 1672 h 102"/>
                              <a:gd name="T108" fmla="+- 0 5176 4140"/>
                              <a:gd name="T109" fmla="*/ T108 w 2184"/>
                              <a:gd name="T110" fmla="+- 0 1713 1644"/>
                              <a:gd name="T111" fmla="*/ 1713 h 102"/>
                              <a:gd name="T112" fmla="+- 0 5197 4140"/>
                              <a:gd name="T113" fmla="*/ T112 w 2184"/>
                              <a:gd name="T114" fmla="+- 0 1710 1644"/>
                              <a:gd name="T115" fmla="*/ 1710 h 102"/>
                              <a:gd name="T116" fmla="+- 0 5226 4140"/>
                              <a:gd name="T117" fmla="*/ T116 w 2184"/>
                              <a:gd name="T118" fmla="+- 0 1665 1644"/>
                              <a:gd name="T119" fmla="*/ 1665 h 102"/>
                              <a:gd name="T120" fmla="+- 0 5281 4140"/>
                              <a:gd name="T121" fmla="*/ T120 w 2184"/>
                              <a:gd name="T122" fmla="+- 0 1705 1644"/>
                              <a:gd name="T123" fmla="*/ 1705 h 102"/>
                              <a:gd name="T124" fmla="+- 0 5311 4140"/>
                              <a:gd name="T125" fmla="*/ T124 w 2184"/>
                              <a:gd name="T126" fmla="+- 0 1665 1644"/>
                              <a:gd name="T127" fmla="*/ 1665 h 102"/>
                              <a:gd name="T128" fmla="+- 0 5404 4140"/>
                              <a:gd name="T129" fmla="*/ T128 w 2184"/>
                              <a:gd name="T130" fmla="+- 0 1668 1644"/>
                              <a:gd name="T131" fmla="*/ 1668 h 102"/>
                              <a:gd name="T132" fmla="+- 0 5408 4140"/>
                              <a:gd name="T133" fmla="*/ T132 w 2184"/>
                              <a:gd name="T134" fmla="+- 0 1674 1644"/>
                              <a:gd name="T135" fmla="*/ 1674 h 102"/>
                              <a:gd name="T136" fmla="+- 0 5469 4140"/>
                              <a:gd name="T137" fmla="*/ T136 w 2184"/>
                              <a:gd name="T138" fmla="+- 0 1716 1644"/>
                              <a:gd name="T139" fmla="*/ 1716 h 102"/>
                              <a:gd name="T140" fmla="+- 0 5494 4140"/>
                              <a:gd name="T141" fmla="*/ T140 w 2184"/>
                              <a:gd name="T142" fmla="+- 0 1674 1644"/>
                              <a:gd name="T143" fmla="*/ 1674 h 102"/>
                              <a:gd name="T144" fmla="+- 0 5509 4140"/>
                              <a:gd name="T145" fmla="*/ T144 w 2184"/>
                              <a:gd name="T146" fmla="+- 0 1674 1644"/>
                              <a:gd name="T147" fmla="*/ 1674 h 102"/>
                              <a:gd name="T148" fmla="+- 0 5562 4140"/>
                              <a:gd name="T149" fmla="*/ T148 w 2184"/>
                              <a:gd name="T150" fmla="+- 0 1722 1644"/>
                              <a:gd name="T151" fmla="*/ 1722 h 102"/>
                              <a:gd name="T152" fmla="+- 0 5646 4140"/>
                              <a:gd name="T153" fmla="*/ T152 w 2184"/>
                              <a:gd name="T154" fmla="+- 0 1724 1644"/>
                              <a:gd name="T155" fmla="*/ 1724 h 102"/>
                              <a:gd name="T156" fmla="+- 0 5673 4140"/>
                              <a:gd name="T157" fmla="*/ T156 w 2184"/>
                              <a:gd name="T158" fmla="+- 0 1681 1644"/>
                              <a:gd name="T159" fmla="*/ 1681 h 102"/>
                              <a:gd name="T160" fmla="+- 0 5725 4140"/>
                              <a:gd name="T161" fmla="*/ T160 w 2184"/>
                              <a:gd name="T162" fmla="+- 0 1700 1644"/>
                              <a:gd name="T163" fmla="*/ 1700 h 102"/>
                              <a:gd name="T164" fmla="+- 0 5727 4140"/>
                              <a:gd name="T165" fmla="*/ T164 w 2184"/>
                              <a:gd name="T166" fmla="+- 0 1691 1644"/>
                              <a:gd name="T167" fmla="*/ 1691 h 102"/>
                              <a:gd name="T168" fmla="+- 0 5710 4140"/>
                              <a:gd name="T169" fmla="*/ T168 w 2184"/>
                              <a:gd name="T170" fmla="+- 0 1716 1644"/>
                              <a:gd name="T171" fmla="*/ 1716 h 102"/>
                              <a:gd name="T172" fmla="+- 0 5753 4140"/>
                              <a:gd name="T173" fmla="*/ T172 w 2184"/>
                              <a:gd name="T174" fmla="+- 0 1673 1644"/>
                              <a:gd name="T175" fmla="*/ 1673 h 102"/>
                              <a:gd name="T176" fmla="+- 0 5856 4140"/>
                              <a:gd name="T177" fmla="*/ T176 w 2184"/>
                              <a:gd name="T178" fmla="+- 0 1672 1644"/>
                              <a:gd name="T179" fmla="*/ 1672 h 102"/>
                              <a:gd name="T180" fmla="+- 0 5842 4140"/>
                              <a:gd name="T181" fmla="*/ T180 w 2184"/>
                              <a:gd name="T182" fmla="+- 0 1716 1644"/>
                              <a:gd name="T183" fmla="*/ 1716 h 102"/>
                              <a:gd name="T184" fmla="+- 0 5890 4140"/>
                              <a:gd name="T185" fmla="*/ T184 w 2184"/>
                              <a:gd name="T186" fmla="+- 0 1664 1644"/>
                              <a:gd name="T187" fmla="*/ 1664 h 102"/>
                              <a:gd name="T188" fmla="+- 0 5903 4140"/>
                              <a:gd name="T189" fmla="*/ T188 w 2184"/>
                              <a:gd name="T190" fmla="+- 0 1672 1644"/>
                              <a:gd name="T191" fmla="*/ 1672 h 102"/>
                              <a:gd name="T192" fmla="+- 0 5910 4140"/>
                              <a:gd name="T193" fmla="*/ T192 w 2184"/>
                              <a:gd name="T194" fmla="+- 0 1704 1644"/>
                              <a:gd name="T195" fmla="*/ 1704 h 102"/>
                              <a:gd name="T196" fmla="+- 0 5965 4140"/>
                              <a:gd name="T197" fmla="*/ T196 w 2184"/>
                              <a:gd name="T198" fmla="+- 0 1702 1644"/>
                              <a:gd name="T199" fmla="*/ 1702 h 102"/>
                              <a:gd name="T200" fmla="+- 0 5948 4140"/>
                              <a:gd name="T201" fmla="*/ T200 w 2184"/>
                              <a:gd name="T202" fmla="+- 0 1686 1644"/>
                              <a:gd name="T203" fmla="*/ 1686 h 102"/>
                              <a:gd name="T204" fmla="+- 0 5941 4140"/>
                              <a:gd name="T205" fmla="*/ T204 w 2184"/>
                              <a:gd name="T206" fmla="+- 0 1710 1644"/>
                              <a:gd name="T207" fmla="*/ 1710 h 102"/>
                              <a:gd name="T208" fmla="+- 0 6066 4140"/>
                              <a:gd name="T209" fmla="*/ T208 w 2184"/>
                              <a:gd name="T210" fmla="+- 0 1665 1644"/>
                              <a:gd name="T211" fmla="*/ 1665 h 102"/>
                              <a:gd name="T212" fmla="+- 0 6082 4140"/>
                              <a:gd name="T213" fmla="*/ T212 w 2184"/>
                              <a:gd name="T214" fmla="+- 0 1692 1644"/>
                              <a:gd name="T215" fmla="*/ 1692 h 102"/>
                              <a:gd name="T216" fmla="+- 0 6111 4140"/>
                              <a:gd name="T217" fmla="*/ T216 w 2184"/>
                              <a:gd name="T218" fmla="+- 0 1716 1644"/>
                              <a:gd name="T219" fmla="*/ 1716 h 102"/>
                              <a:gd name="T220" fmla="+- 0 6122 4140"/>
                              <a:gd name="T221" fmla="*/ T220 w 2184"/>
                              <a:gd name="T222" fmla="+- 0 1719 1644"/>
                              <a:gd name="T223" fmla="*/ 1719 h 102"/>
                              <a:gd name="T224" fmla="+- 0 6221 4140"/>
                              <a:gd name="T225" fmla="*/ T224 w 2184"/>
                              <a:gd name="T226" fmla="+- 0 1672 1644"/>
                              <a:gd name="T227" fmla="*/ 1672 h 102"/>
                              <a:gd name="T228" fmla="+- 0 6191 4140"/>
                              <a:gd name="T229" fmla="*/ T228 w 2184"/>
                              <a:gd name="T230" fmla="+- 0 1705 1644"/>
                              <a:gd name="T231" fmla="*/ 1705 h 102"/>
                              <a:gd name="T232" fmla="+- 0 6280 4140"/>
                              <a:gd name="T233" fmla="*/ T232 w 2184"/>
                              <a:gd name="T234" fmla="+- 0 1724 1644"/>
                              <a:gd name="T235" fmla="*/ 1724 h 102"/>
                              <a:gd name="T236" fmla="+- 0 6285 4140"/>
                              <a:gd name="T237" fmla="*/ T236 w 2184"/>
                              <a:gd name="T238" fmla="+- 0 1688 1644"/>
                              <a:gd name="T239" fmla="*/ 1688 h 102"/>
                              <a:gd name="T240" fmla="+- 0 6314 4140"/>
                              <a:gd name="T241" fmla="*/ T240 w 2184"/>
                              <a:gd name="T242" fmla="+- 0 1652 1644"/>
                              <a:gd name="T243" fmla="*/ 1652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84" h="102">
                                <a:moveTo>
                                  <a:pt x="22" y="100"/>
                                </a:moveTo>
                                <a:lnTo>
                                  <a:pt x="0" y="100"/>
                                </a:lnTo>
                                <a:lnTo>
                                  <a:pt x="0" y="0"/>
                                </a:lnTo>
                                <a:lnTo>
                                  <a:pt x="22" y="0"/>
                                </a:lnTo>
                                <a:lnTo>
                                  <a:pt x="22" y="8"/>
                                </a:lnTo>
                                <a:lnTo>
                                  <a:pt x="10" y="8"/>
                                </a:lnTo>
                                <a:lnTo>
                                  <a:pt x="10" y="92"/>
                                </a:lnTo>
                                <a:lnTo>
                                  <a:pt x="22" y="92"/>
                                </a:lnTo>
                                <a:lnTo>
                                  <a:pt x="22" y="100"/>
                                </a:lnTo>
                                <a:close/>
                                <a:moveTo>
                                  <a:pt x="42" y="21"/>
                                </a:moveTo>
                                <a:lnTo>
                                  <a:pt x="32" y="21"/>
                                </a:lnTo>
                                <a:lnTo>
                                  <a:pt x="32" y="7"/>
                                </a:lnTo>
                                <a:lnTo>
                                  <a:pt x="42" y="1"/>
                                </a:lnTo>
                                <a:lnTo>
                                  <a:pt x="42" y="21"/>
                                </a:lnTo>
                                <a:close/>
                                <a:moveTo>
                                  <a:pt x="52" y="29"/>
                                </a:moveTo>
                                <a:lnTo>
                                  <a:pt x="25" y="29"/>
                                </a:lnTo>
                                <a:lnTo>
                                  <a:pt x="25" y="21"/>
                                </a:lnTo>
                                <a:lnTo>
                                  <a:pt x="52" y="21"/>
                                </a:lnTo>
                                <a:lnTo>
                                  <a:pt x="52" y="29"/>
                                </a:lnTo>
                                <a:close/>
                                <a:moveTo>
                                  <a:pt x="49" y="79"/>
                                </a:moveTo>
                                <a:lnTo>
                                  <a:pt x="40" y="79"/>
                                </a:lnTo>
                                <a:lnTo>
                                  <a:pt x="35" y="76"/>
                                </a:lnTo>
                                <a:lnTo>
                                  <a:pt x="32" y="70"/>
                                </a:lnTo>
                                <a:lnTo>
                                  <a:pt x="32" y="29"/>
                                </a:lnTo>
                                <a:lnTo>
                                  <a:pt x="42" y="29"/>
                                </a:lnTo>
                                <a:lnTo>
                                  <a:pt x="42" y="66"/>
                                </a:lnTo>
                                <a:lnTo>
                                  <a:pt x="43" y="69"/>
                                </a:lnTo>
                                <a:lnTo>
                                  <a:pt x="45" y="70"/>
                                </a:lnTo>
                                <a:lnTo>
                                  <a:pt x="52" y="70"/>
                                </a:lnTo>
                                <a:lnTo>
                                  <a:pt x="53" y="78"/>
                                </a:lnTo>
                                <a:lnTo>
                                  <a:pt x="49" y="79"/>
                                </a:lnTo>
                                <a:close/>
                                <a:moveTo>
                                  <a:pt x="52" y="70"/>
                                </a:moveTo>
                                <a:lnTo>
                                  <a:pt x="49" y="70"/>
                                </a:lnTo>
                                <a:lnTo>
                                  <a:pt x="52" y="70"/>
                                </a:lnTo>
                                <a:close/>
                                <a:moveTo>
                                  <a:pt x="69" y="39"/>
                                </a:moveTo>
                                <a:lnTo>
                                  <a:pt x="60" y="38"/>
                                </a:lnTo>
                                <a:lnTo>
                                  <a:pt x="61" y="32"/>
                                </a:lnTo>
                                <a:lnTo>
                                  <a:pt x="67" y="24"/>
                                </a:lnTo>
                                <a:lnTo>
                                  <a:pt x="78" y="20"/>
                                </a:lnTo>
                                <a:lnTo>
                                  <a:pt x="93" y="20"/>
                                </a:lnTo>
                                <a:lnTo>
                                  <a:pt x="102" y="24"/>
                                </a:lnTo>
                                <a:lnTo>
                                  <a:pt x="105" y="28"/>
                                </a:lnTo>
                                <a:lnTo>
                                  <a:pt x="77" y="28"/>
                                </a:lnTo>
                                <a:lnTo>
                                  <a:pt x="71" y="33"/>
                                </a:lnTo>
                                <a:lnTo>
                                  <a:pt x="69" y="39"/>
                                </a:lnTo>
                                <a:close/>
                                <a:moveTo>
                                  <a:pt x="83" y="80"/>
                                </a:moveTo>
                                <a:lnTo>
                                  <a:pt x="68" y="80"/>
                                </a:lnTo>
                                <a:lnTo>
                                  <a:pt x="58" y="71"/>
                                </a:lnTo>
                                <a:lnTo>
                                  <a:pt x="58" y="59"/>
                                </a:lnTo>
                                <a:lnTo>
                                  <a:pt x="62" y="52"/>
                                </a:lnTo>
                                <a:lnTo>
                                  <a:pt x="68" y="48"/>
                                </a:lnTo>
                                <a:lnTo>
                                  <a:pt x="72" y="47"/>
                                </a:lnTo>
                                <a:lnTo>
                                  <a:pt x="75" y="46"/>
                                </a:lnTo>
                                <a:lnTo>
                                  <a:pt x="92" y="44"/>
                                </a:lnTo>
                                <a:lnTo>
                                  <a:pt x="98" y="42"/>
                                </a:lnTo>
                                <a:lnTo>
                                  <a:pt x="98" y="34"/>
                                </a:lnTo>
                                <a:lnTo>
                                  <a:pt x="91" y="28"/>
                                </a:lnTo>
                                <a:lnTo>
                                  <a:pt x="105" y="28"/>
                                </a:lnTo>
                                <a:lnTo>
                                  <a:pt x="106" y="29"/>
                                </a:lnTo>
                                <a:lnTo>
                                  <a:pt x="107" y="35"/>
                                </a:lnTo>
                                <a:lnTo>
                                  <a:pt x="107" y="50"/>
                                </a:lnTo>
                                <a:lnTo>
                                  <a:pt x="98" y="50"/>
                                </a:lnTo>
                                <a:lnTo>
                                  <a:pt x="92" y="52"/>
                                </a:lnTo>
                                <a:lnTo>
                                  <a:pt x="76" y="54"/>
                                </a:lnTo>
                                <a:lnTo>
                                  <a:pt x="71" y="56"/>
                                </a:lnTo>
                                <a:lnTo>
                                  <a:pt x="68" y="61"/>
                                </a:lnTo>
                                <a:lnTo>
                                  <a:pt x="68" y="67"/>
                                </a:lnTo>
                                <a:lnTo>
                                  <a:pt x="74" y="72"/>
                                </a:lnTo>
                                <a:lnTo>
                                  <a:pt x="97" y="72"/>
                                </a:lnTo>
                                <a:lnTo>
                                  <a:pt x="93" y="76"/>
                                </a:lnTo>
                                <a:lnTo>
                                  <a:pt x="83" y="80"/>
                                </a:lnTo>
                                <a:close/>
                                <a:moveTo>
                                  <a:pt x="97" y="72"/>
                                </a:moveTo>
                                <a:lnTo>
                                  <a:pt x="85" y="72"/>
                                </a:lnTo>
                                <a:lnTo>
                                  <a:pt x="94" y="67"/>
                                </a:lnTo>
                                <a:lnTo>
                                  <a:pt x="98" y="60"/>
                                </a:lnTo>
                                <a:lnTo>
                                  <a:pt x="98" y="50"/>
                                </a:lnTo>
                                <a:lnTo>
                                  <a:pt x="107" y="50"/>
                                </a:lnTo>
                                <a:lnTo>
                                  <a:pt x="107" y="68"/>
                                </a:lnTo>
                                <a:lnTo>
                                  <a:pt x="108" y="71"/>
                                </a:lnTo>
                                <a:lnTo>
                                  <a:pt x="98" y="71"/>
                                </a:lnTo>
                                <a:lnTo>
                                  <a:pt x="97" y="72"/>
                                </a:lnTo>
                                <a:close/>
                                <a:moveTo>
                                  <a:pt x="110" y="78"/>
                                </a:moveTo>
                                <a:lnTo>
                                  <a:pt x="100" y="78"/>
                                </a:lnTo>
                                <a:lnTo>
                                  <a:pt x="99" y="75"/>
                                </a:lnTo>
                                <a:lnTo>
                                  <a:pt x="98" y="71"/>
                                </a:lnTo>
                                <a:lnTo>
                                  <a:pt x="108" y="71"/>
                                </a:lnTo>
                                <a:lnTo>
                                  <a:pt x="109" y="75"/>
                                </a:lnTo>
                                <a:lnTo>
                                  <a:pt x="110" y="78"/>
                                </a:lnTo>
                                <a:close/>
                                <a:moveTo>
                                  <a:pt x="140" y="30"/>
                                </a:moveTo>
                                <a:lnTo>
                                  <a:pt x="131" y="30"/>
                                </a:lnTo>
                                <a:lnTo>
                                  <a:pt x="137" y="20"/>
                                </a:lnTo>
                                <a:lnTo>
                                  <a:pt x="154" y="20"/>
                                </a:lnTo>
                                <a:lnTo>
                                  <a:pt x="163" y="24"/>
                                </a:lnTo>
                                <a:lnTo>
                                  <a:pt x="166" y="29"/>
                                </a:lnTo>
                                <a:lnTo>
                                  <a:pt x="141" y="29"/>
                                </a:lnTo>
                                <a:lnTo>
                                  <a:pt x="140" y="30"/>
                                </a:lnTo>
                                <a:close/>
                                <a:moveTo>
                                  <a:pt x="132" y="78"/>
                                </a:moveTo>
                                <a:lnTo>
                                  <a:pt x="122" y="78"/>
                                </a:lnTo>
                                <a:lnTo>
                                  <a:pt x="122" y="21"/>
                                </a:lnTo>
                                <a:lnTo>
                                  <a:pt x="131" y="21"/>
                                </a:lnTo>
                                <a:lnTo>
                                  <a:pt x="131" y="30"/>
                                </a:lnTo>
                                <a:lnTo>
                                  <a:pt x="140" y="30"/>
                                </a:lnTo>
                                <a:lnTo>
                                  <a:pt x="132" y="36"/>
                                </a:lnTo>
                                <a:lnTo>
                                  <a:pt x="132" y="78"/>
                                </a:lnTo>
                                <a:close/>
                                <a:moveTo>
                                  <a:pt x="169" y="78"/>
                                </a:moveTo>
                                <a:lnTo>
                                  <a:pt x="159" y="78"/>
                                </a:lnTo>
                                <a:lnTo>
                                  <a:pt x="159" y="38"/>
                                </a:lnTo>
                                <a:lnTo>
                                  <a:pt x="157" y="32"/>
                                </a:lnTo>
                                <a:lnTo>
                                  <a:pt x="151" y="29"/>
                                </a:lnTo>
                                <a:lnTo>
                                  <a:pt x="166" y="29"/>
                                </a:lnTo>
                                <a:lnTo>
                                  <a:pt x="167" y="30"/>
                                </a:lnTo>
                                <a:lnTo>
                                  <a:pt x="169" y="36"/>
                                </a:lnTo>
                                <a:lnTo>
                                  <a:pt x="169" y="78"/>
                                </a:lnTo>
                                <a:close/>
                                <a:moveTo>
                                  <a:pt x="195" y="21"/>
                                </a:moveTo>
                                <a:lnTo>
                                  <a:pt x="185" y="21"/>
                                </a:lnTo>
                                <a:lnTo>
                                  <a:pt x="185" y="7"/>
                                </a:lnTo>
                                <a:lnTo>
                                  <a:pt x="195" y="1"/>
                                </a:lnTo>
                                <a:lnTo>
                                  <a:pt x="195" y="21"/>
                                </a:lnTo>
                                <a:close/>
                                <a:moveTo>
                                  <a:pt x="205" y="29"/>
                                </a:moveTo>
                                <a:lnTo>
                                  <a:pt x="178" y="29"/>
                                </a:lnTo>
                                <a:lnTo>
                                  <a:pt x="178" y="21"/>
                                </a:lnTo>
                                <a:lnTo>
                                  <a:pt x="205" y="21"/>
                                </a:lnTo>
                                <a:lnTo>
                                  <a:pt x="205" y="29"/>
                                </a:lnTo>
                                <a:close/>
                                <a:moveTo>
                                  <a:pt x="202" y="79"/>
                                </a:moveTo>
                                <a:lnTo>
                                  <a:pt x="193" y="79"/>
                                </a:lnTo>
                                <a:lnTo>
                                  <a:pt x="188" y="76"/>
                                </a:lnTo>
                                <a:lnTo>
                                  <a:pt x="185" y="70"/>
                                </a:lnTo>
                                <a:lnTo>
                                  <a:pt x="185" y="29"/>
                                </a:lnTo>
                                <a:lnTo>
                                  <a:pt x="195" y="29"/>
                                </a:lnTo>
                                <a:lnTo>
                                  <a:pt x="195" y="66"/>
                                </a:lnTo>
                                <a:lnTo>
                                  <a:pt x="196" y="69"/>
                                </a:lnTo>
                                <a:lnTo>
                                  <a:pt x="198" y="70"/>
                                </a:lnTo>
                                <a:lnTo>
                                  <a:pt x="205" y="70"/>
                                </a:lnTo>
                                <a:lnTo>
                                  <a:pt x="206" y="78"/>
                                </a:lnTo>
                                <a:lnTo>
                                  <a:pt x="202" y="79"/>
                                </a:lnTo>
                                <a:close/>
                                <a:moveTo>
                                  <a:pt x="205" y="70"/>
                                </a:moveTo>
                                <a:lnTo>
                                  <a:pt x="202" y="70"/>
                                </a:lnTo>
                                <a:lnTo>
                                  <a:pt x="205" y="70"/>
                                </a:lnTo>
                                <a:close/>
                                <a:moveTo>
                                  <a:pt x="271" y="80"/>
                                </a:moveTo>
                                <a:lnTo>
                                  <a:pt x="256" y="80"/>
                                </a:lnTo>
                                <a:lnTo>
                                  <a:pt x="241" y="64"/>
                                </a:lnTo>
                                <a:lnTo>
                                  <a:pt x="241" y="41"/>
                                </a:lnTo>
                                <a:lnTo>
                                  <a:pt x="247" y="27"/>
                                </a:lnTo>
                                <a:lnTo>
                                  <a:pt x="259" y="20"/>
                                </a:lnTo>
                                <a:lnTo>
                                  <a:pt x="276" y="20"/>
                                </a:lnTo>
                                <a:lnTo>
                                  <a:pt x="281" y="28"/>
                                </a:lnTo>
                                <a:lnTo>
                                  <a:pt x="260" y="28"/>
                                </a:lnTo>
                                <a:lnTo>
                                  <a:pt x="251" y="38"/>
                                </a:lnTo>
                                <a:lnTo>
                                  <a:pt x="251" y="61"/>
                                </a:lnTo>
                                <a:lnTo>
                                  <a:pt x="260" y="72"/>
                                </a:lnTo>
                                <a:lnTo>
                                  <a:pt x="291" y="72"/>
                                </a:lnTo>
                                <a:lnTo>
                                  <a:pt x="281" y="72"/>
                                </a:lnTo>
                                <a:lnTo>
                                  <a:pt x="279" y="76"/>
                                </a:lnTo>
                                <a:lnTo>
                                  <a:pt x="271" y="80"/>
                                </a:lnTo>
                                <a:close/>
                                <a:moveTo>
                                  <a:pt x="291" y="29"/>
                                </a:moveTo>
                                <a:lnTo>
                                  <a:pt x="282" y="29"/>
                                </a:lnTo>
                                <a:lnTo>
                                  <a:pt x="282" y="21"/>
                                </a:lnTo>
                                <a:lnTo>
                                  <a:pt x="291" y="21"/>
                                </a:lnTo>
                                <a:lnTo>
                                  <a:pt x="291" y="29"/>
                                </a:lnTo>
                                <a:close/>
                                <a:moveTo>
                                  <a:pt x="291" y="72"/>
                                </a:moveTo>
                                <a:lnTo>
                                  <a:pt x="273" y="72"/>
                                </a:lnTo>
                                <a:lnTo>
                                  <a:pt x="282" y="61"/>
                                </a:lnTo>
                                <a:lnTo>
                                  <a:pt x="282" y="39"/>
                                </a:lnTo>
                                <a:lnTo>
                                  <a:pt x="273" y="28"/>
                                </a:lnTo>
                                <a:lnTo>
                                  <a:pt x="281" y="28"/>
                                </a:lnTo>
                                <a:lnTo>
                                  <a:pt x="282" y="29"/>
                                </a:lnTo>
                                <a:lnTo>
                                  <a:pt x="291" y="29"/>
                                </a:lnTo>
                                <a:lnTo>
                                  <a:pt x="291" y="72"/>
                                </a:lnTo>
                                <a:close/>
                                <a:moveTo>
                                  <a:pt x="291" y="100"/>
                                </a:moveTo>
                                <a:lnTo>
                                  <a:pt x="281" y="100"/>
                                </a:lnTo>
                                <a:lnTo>
                                  <a:pt x="281" y="72"/>
                                </a:lnTo>
                                <a:lnTo>
                                  <a:pt x="291" y="72"/>
                                </a:lnTo>
                                <a:lnTo>
                                  <a:pt x="291" y="100"/>
                                </a:lnTo>
                                <a:close/>
                                <a:moveTo>
                                  <a:pt x="337" y="80"/>
                                </a:moveTo>
                                <a:lnTo>
                                  <a:pt x="320" y="80"/>
                                </a:lnTo>
                                <a:lnTo>
                                  <a:pt x="311" y="76"/>
                                </a:lnTo>
                                <a:lnTo>
                                  <a:pt x="307" y="70"/>
                                </a:lnTo>
                                <a:lnTo>
                                  <a:pt x="306" y="63"/>
                                </a:lnTo>
                                <a:lnTo>
                                  <a:pt x="306" y="21"/>
                                </a:lnTo>
                                <a:lnTo>
                                  <a:pt x="315" y="21"/>
                                </a:lnTo>
                                <a:lnTo>
                                  <a:pt x="315" y="61"/>
                                </a:lnTo>
                                <a:lnTo>
                                  <a:pt x="316" y="63"/>
                                </a:lnTo>
                                <a:lnTo>
                                  <a:pt x="317" y="67"/>
                                </a:lnTo>
                                <a:lnTo>
                                  <a:pt x="323" y="71"/>
                                </a:lnTo>
                                <a:lnTo>
                                  <a:pt x="342" y="71"/>
                                </a:lnTo>
                                <a:lnTo>
                                  <a:pt x="337" y="80"/>
                                </a:lnTo>
                                <a:close/>
                                <a:moveTo>
                                  <a:pt x="342" y="71"/>
                                </a:moveTo>
                                <a:lnTo>
                                  <a:pt x="331" y="71"/>
                                </a:lnTo>
                                <a:lnTo>
                                  <a:pt x="339" y="67"/>
                                </a:lnTo>
                                <a:lnTo>
                                  <a:pt x="342" y="59"/>
                                </a:lnTo>
                                <a:lnTo>
                                  <a:pt x="342" y="21"/>
                                </a:lnTo>
                                <a:lnTo>
                                  <a:pt x="352" y="21"/>
                                </a:lnTo>
                                <a:lnTo>
                                  <a:pt x="352" y="70"/>
                                </a:lnTo>
                                <a:lnTo>
                                  <a:pt x="343" y="70"/>
                                </a:lnTo>
                                <a:lnTo>
                                  <a:pt x="342" y="71"/>
                                </a:lnTo>
                                <a:close/>
                                <a:moveTo>
                                  <a:pt x="352" y="78"/>
                                </a:moveTo>
                                <a:lnTo>
                                  <a:pt x="343" y="78"/>
                                </a:lnTo>
                                <a:lnTo>
                                  <a:pt x="343" y="70"/>
                                </a:lnTo>
                                <a:lnTo>
                                  <a:pt x="352" y="70"/>
                                </a:lnTo>
                                <a:lnTo>
                                  <a:pt x="352" y="78"/>
                                </a:lnTo>
                                <a:close/>
                                <a:moveTo>
                                  <a:pt x="401" y="80"/>
                                </a:moveTo>
                                <a:lnTo>
                                  <a:pt x="378" y="80"/>
                                </a:lnTo>
                                <a:lnTo>
                                  <a:pt x="364" y="64"/>
                                </a:lnTo>
                                <a:lnTo>
                                  <a:pt x="364" y="36"/>
                                </a:lnTo>
                                <a:lnTo>
                                  <a:pt x="379" y="20"/>
                                </a:lnTo>
                                <a:lnTo>
                                  <a:pt x="402" y="20"/>
                                </a:lnTo>
                                <a:lnTo>
                                  <a:pt x="409" y="28"/>
                                </a:lnTo>
                                <a:lnTo>
                                  <a:pt x="384" y="28"/>
                                </a:lnTo>
                                <a:lnTo>
                                  <a:pt x="375" y="37"/>
                                </a:lnTo>
                                <a:lnTo>
                                  <a:pt x="374" y="44"/>
                                </a:lnTo>
                                <a:lnTo>
                                  <a:pt x="416" y="44"/>
                                </a:lnTo>
                                <a:lnTo>
                                  <a:pt x="416" y="52"/>
                                </a:lnTo>
                                <a:lnTo>
                                  <a:pt x="374" y="52"/>
                                </a:lnTo>
                                <a:lnTo>
                                  <a:pt x="374" y="62"/>
                                </a:lnTo>
                                <a:lnTo>
                                  <a:pt x="384" y="72"/>
                                </a:lnTo>
                                <a:lnTo>
                                  <a:pt x="411" y="72"/>
                                </a:lnTo>
                                <a:lnTo>
                                  <a:pt x="401" y="80"/>
                                </a:lnTo>
                                <a:close/>
                                <a:moveTo>
                                  <a:pt x="416" y="44"/>
                                </a:moveTo>
                                <a:lnTo>
                                  <a:pt x="406" y="44"/>
                                </a:lnTo>
                                <a:lnTo>
                                  <a:pt x="405" y="37"/>
                                </a:lnTo>
                                <a:lnTo>
                                  <a:pt x="402" y="34"/>
                                </a:lnTo>
                                <a:lnTo>
                                  <a:pt x="398" y="28"/>
                                </a:lnTo>
                                <a:lnTo>
                                  <a:pt x="409" y="28"/>
                                </a:lnTo>
                                <a:lnTo>
                                  <a:pt x="416" y="36"/>
                                </a:lnTo>
                                <a:lnTo>
                                  <a:pt x="416" y="44"/>
                                </a:lnTo>
                                <a:close/>
                                <a:moveTo>
                                  <a:pt x="411" y="72"/>
                                </a:moveTo>
                                <a:lnTo>
                                  <a:pt x="396" y="72"/>
                                </a:lnTo>
                                <a:lnTo>
                                  <a:pt x="404" y="66"/>
                                </a:lnTo>
                                <a:lnTo>
                                  <a:pt x="406" y="60"/>
                                </a:lnTo>
                                <a:lnTo>
                                  <a:pt x="416" y="61"/>
                                </a:lnTo>
                                <a:lnTo>
                                  <a:pt x="414" y="70"/>
                                </a:lnTo>
                                <a:lnTo>
                                  <a:pt x="411" y="72"/>
                                </a:lnTo>
                                <a:close/>
                                <a:moveTo>
                                  <a:pt x="468" y="78"/>
                                </a:moveTo>
                                <a:lnTo>
                                  <a:pt x="458" y="78"/>
                                </a:lnTo>
                                <a:lnTo>
                                  <a:pt x="458" y="0"/>
                                </a:lnTo>
                                <a:lnTo>
                                  <a:pt x="468" y="0"/>
                                </a:lnTo>
                                <a:lnTo>
                                  <a:pt x="468" y="78"/>
                                </a:lnTo>
                                <a:close/>
                                <a:moveTo>
                                  <a:pt x="517" y="80"/>
                                </a:moveTo>
                                <a:lnTo>
                                  <a:pt x="495" y="80"/>
                                </a:lnTo>
                                <a:lnTo>
                                  <a:pt x="480" y="64"/>
                                </a:lnTo>
                                <a:lnTo>
                                  <a:pt x="480" y="36"/>
                                </a:lnTo>
                                <a:lnTo>
                                  <a:pt x="495" y="20"/>
                                </a:lnTo>
                                <a:lnTo>
                                  <a:pt x="518" y="20"/>
                                </a:lnTo>
                                <a:lnTo>
                                  <a:pt x="525" y="28"/>
                                </a:lnTo>
                                <a:lnTo>
                                  <a:pt x="500" y="28"/>
                                </a:lnTo>
                                <a:lnTo>
                                  <a:pt x="491" y="37"/>
                                </a:lnTo>
                                <a:lnTo>
                                  <a:pt x="490" y="44"/>
                                </a:lnTo>
                                <a:lnTo>
                                  <a:pt x="532" y="44"/>
                                </a:lnTo>
                                <a:lnTo>
                                  <a:pt x="532" y="52"/>
                                </a:lnTo>
                                <a:lnTo>
                                  <a:pt x="490" y="52"/>
                                </a:lnTo>
                                <a:lnTo>
                                  <a:pt x="490" y="62"/>
                                </a:lnTo>
                                <a:lnTo>
                                  <a:pt x="500" y="72"/>
                                </a:lnTo>
                                <a:lnTo>
                                  <a:pt x="528" y="72"/>
                                </a:lnTo>
                                <a:lnTo>
                                  <a:pt x="517" y="80"/>
                                </a:lnTo>
                                <a:close/>
                                <a:moveTo>
                                  <a:pt x="532" y="44"/>
                                </a:moveTo>
                                <a:lnTo>
                                  <a:pt x="522" y="44"/>
                                </a:lnTo>
                                <a:lnTo>
                                  <a:pt x="522" y="37"/>
                                </a:lnTo>
                                <a:lnTo>
                                  <a:pt x="519" y="34"/>
                                </a:lnTo>
                                <a:lnTo>
                                  <a:pt x="514" y="28"/>
                                </a:lnTo>
                                <a:lnTo>
                                  <a:pt x="525" y="28"/>
                                </a:lnTo>
                                <a:lnTo>
                                  <a:pt x="532" y="36"/>
                                </a:lnTo>
                                <a:lnTo>
                                  <a:pt x="532" y="44"/>
                                </a:lnTo>
                                <a:close/>
                                <a:moveTo>
                                  <a:pt x="528" y="72"/>
                                </a:moveTo>
                                <a:lnTo>
                                  <a:pt x="512" y="72"/>
                                </a:lnTo>
                                <a:lnTo>
                                  <a:pt x="520" y="66"/>
                                </a:lnTo>
                                <a:lnTo>
                                  <a:pt x="522" y="60"/>
                                </a:lnTo>
                                <a:lnTo>
                                  <a:pt x="532" y="61"/>
                                </a:lnTo>
                                <a:lnTo>
                                  <a:pt x="530" y="70"/>
                                </a:lnTo>
                                <a:lnTo>
                                  <a:pt x="528" y="72"/>
                                </a:lnTo>
                                <a:close/>
                                <a:moveTo>
                                  <a:pt x="584" y="11"/>
                                </a:moveTo>
                                <a:lnTo>
                                  <a:pt x="575" y="11"/>
                                </a:lnTo>
                                <a:lnTo>
                                  <a:pt x="575" y="0"/>
                                </a:lnTo>
                                <a:lnTo>
                                  <a:pt x="584" y="0"/>
                                </a:lnTo>
                                <a:lnTo>
                                  <a:pt x="584" y="11"/>
                                </a:lnTo>
                                <a:close/>
                                <a:moveTo>
                                  <a:pt x="584" y="93"/>
                                </a:moveTo>
                                <a:lnTo>
                                  <a:pt x="572" y="93"/>
                                </a:lnTo>
                                <a:lnTo>
                                  <a:pt x="575" y="89"/>
                                </a:lnTo>
                                <a:lnTo>
                                  <a:pt x="575" y="21"/>
                                </a:lnTo>
                                <a:lnTo>
                                  <a:pt x="584" y="21"/>
                                </a:lnTo>
                                <a:lnTo>
                                  <a:pt x="584" y="92"/>
                                </a:lnTo>
                                <a:lnTo>
                                  <a:pt x="584" y="93"/>
                                </a:lnTo>
                                <a:close/>
                                <a:moveTo>
                                  <a:pt x="578" y="102"/>
                                </a:moveTo>
                                <a:lnTo>
                                  <a:pt x="566" y="102"/>
                                </a:lnTo>
                                <a:lnTo>
                                  <a:pt x="563" y="101"/>
                                </a:lnTo>
                                <a:lnTo>
                                  <a:pt x="564" y="92"/>
                                </a:lnTo>
                                <a:lnTo>
                                  <a:pt x="567" y="93"/>
                                </a:lnTo>
                                <a:lnTo>
                                  <a:pt x="584" y="93"/>
                                </a:lnTo>
                                <a:lnTo>
                                  <a:pt x="578" y="102"/>
                                </a:lnTo>
                                <a:close/>
                                <a:moveTo>
                                  <a:pt x="630" y="80"/>
                                </a:moveTo>
                                <a:lnTo>
                                  <a:pt x="610" y="80"/>
                                </a:lnTo>
                                <a:lnTo>
                                  <a:pt x="596" y="64"/>
                                </a:lnTo>
                                <a:lnTo>
                                  <a:pt x="596" y="34"/>
                                </a:lnTo>
                                <a:lnTo>
                                  <a:pt x="612" y="20"/>
                                </a:lnTo>
                                <a:lnTo>
                                  <a:pt x="634" y="20"/>
                                </a:lnTo>
                                <a:lnTo>
                                  <a:pt x="642" y="28"/>
                                </a:lnTo>
                                <a:lnTo>
                                  <a:pt x="615" y="28"/>
                                </a:lnTo>
                                <a:lnTo>
                                  <a:pt x="606" y="39"/>
                                </a:lnTo>
                                <a:lnTo>
                                  <a:pt x="606" y="61"/>
                                </a:lnTo>
                                <a:lnTo>
                                  <a:pt x="615" y="72"/>
                                </a:lnTo>
                                <a:lnTo>
                                  <a:pt x="643" y="72"/>
                                </a:lnTo>
                                <a:lnTo>
                                  <a:pt x="643" y="73"/>
                                </a:lnTo>
                                <a:lnTo>
                                  <a:pt x="630" y="80"/>
                                </a:lnTo>
                                <a:close/>
                                <a:moveTo>
                                  <a:pt x="643" y="72"/>
                                </a:moveTo>
                                <a:lnTo>
                                  <a:pt x="630" y="72"/>
                                </a:lnTo>
                                <a:lnTo>
                                  <a:pt x="639" y="61"/>
                                </a:lnTo>
                                <a:lnTo>
                                  <a:pt x="639" y="39"/>
                                </a:lnTo>
                                <a:lnTo>
                                  <a:pt x="630" y="28"/>
                                </a:lnTo>
                                <a:lnTo>
                                  <a:pt x="642" y="28"/>
                                </a:lnTo>
                                <a:lnTo>
                                  <a:pt x="649" y="36"/>
                                </a:lnTo>
                                <a:lnTo>
                                  <a:pt x="649" y="60"/>
                                </a:lnTo>
                                <a:lnTo>
                                  <a:pt x="643" y="72"/>
                                </a:lnTo>
                                <a:close/>
                                <a:moveTo>
                                  <a:pt x="691" y="80"/>
                                </a:moveTo>
                                <a:lnTo>
                                  <a:pt x="675" y="80"/>
                                </a:lnTo>
                                <a:lnTo>
                                  <a:pt x="666" y="76"/>
                                </a:lnTo>
                                <a:lnTo>
                                  <a:pt x="662" y="70"/>
                                </a:lnTo>
                                <a:lnTo>
                                  <a:pt x="660" y="63"/>
                                </a:lnTo>
                                <a:lnTo>
                                  <a:pt x="660" y="21"/>
                                </a:lnTo>
                                <a:lnTo>
                                  <a:pt x="670" y="21"/>
                                </a:lnTo>
                                <a:lnTo>
                                  <a:pt x="670" y="61"/>
                                </a:lnTo>
                                <a:lnTo>
                                  <a:pt x="671" y="63"/>
                                </a:lnTo>
                                <a:lnTo>
                                  <a:pt x="671" y="67"/>
                                </a:lnTo>
                                <a:lnTo>
                                  <a:pt x="677" y="71"/>
                                </a:lnTo>
                                <a:lnTo>
                                  <a:pt x="697" y="71"/>
                                </a:lnTo>
                                <a:lnTo>
                                  <a:pt x="691" y="80"/>
                                </a:lnTo>
                                <a:close/>
                                <a:moveTo>
                                  <a:pt x="697" y="71"/>
                                </a:moveTo>
                                <a:lnTo>
                                  <a:pt x="686" y="71"/>
                                </a:lnTo>
                                <a:lnTo>
                                  <a:pt x="694" y="67"/>
                                </a:lnTo>
                                <a:lnTo>
                                  <a:pt x="697" y="59"/>
                                </a:lnTo>
                                <a:lnTo>
                                  <a:pt x="697" y="21"/>
                                </a:lnTo>
                                <a:lnTo>
                                  <a:pt x="707" y="21"/>
                                </a:lnTo>
                                <a:lnTo>
                                  <a:pt x="707" y="70"/>
                                </a:lnTo>
                                <a:lnTo>
                                  <a:pt x="698" y="70"/>
                                </a:lnTo>
                                <a:lnTo>
                                  <a:pt x="697" y="71"/>
                                </a:lnTo>
                                <a:close/>
                                <a:moveTo>
                                  <a:pt x="707" y="78"/>
                                </a:moveTo>
                                <a:lnTo>
                                  <a:pt x="698" y="78"/>
                                </a:lnTo>
                                <a:lnTo>
                                  <a:pt x="698" y="70"/>
                                </a:lnTo>
                                <a:lnTo>
                                  <a:pt x="707" y="70"/>
                                </a:lnTo>
                                <a:lnTo>
                                  <a:pt x="707" y="78"/>
                                </a:lnTo>
                                <a:close/>
                                <a:moveTo>
                                  <a:pt x="750" y="30"/>
                                </a:moveTo>
                                <a:lnTo>
                                  <a:pt x="730" y="30"/>
                                </a:lnTo>
                                <a:lnTo>
                                  <a:pt x="734" y="24"/>
                                </a:lnTo>
                                <a:lnTo>
                                  <a:pt x="739" y="20"/>
                                </a:lnTo>
                                <a:lnTo>
                                  <a:pt x="747" y="20"/>
                                </a:lnTo>
                                <a:lnTo>
                                  <a:pt x="753" y="23"/>
                                </a:lnTo>
                                <a:lnTo>
                                  <a:pt x="750" y="30"/>
                                </a:lnTo>
                                <a:close/>
                                <a:moveTo>
                                  <a:pt x="731" y="78"/>
                                </a:moveTo>
                                <a:lnTo>
                                  <a:pt x="722" y="78"/>
                                </a:lnTo>
                                <a:lnTo>
                                  <a:pt x="722" y="21"/>
                                </a:lnTo>
                                <a:lnTo>
                                  <a:pt x="730" y="21"/>
                                </a:lnTo>
                                <a:lnTo>
                                  <a:pt x="730" y="30"/>
                                </a:lnTo>
                                <a:lnTo>
                                  <a:pt x="750" y="30"/>
                                </a:lnTo>
                                <a:lnTo>
                                  <a:pt x="739" y="30"/>
                                </a:lnTo>
                                <a:lnTo>
                                  <a:pt x="734" y="34"/>
                                </a:lnTo>
                                <a:lnTo>
                                  <a:pt x="731" y="42"/>
                                </a:lnTo>
                                <a:lnTo>
                                  <a:pt x="731" y="78"/>
                                </a:lnTo>
                                <a:close/>
                                <a:moveTo>
                                  <a:pt x="749" y="32"/>
                                </a:moveTo>
                                <a:lnTo>
                                  <a:pt x="746" y="30"/>
                                </a:lnTo>
                                <a:lnTo>
                                  <a:pt x="750" y="30"/>
                                </a:lnTo>
                                <a:lnTo>
                                  <a:pt x="749" y="32"/>
                                </a:lnTo>
                                <a:close/>
                                <a:moveTo>
                                  <a:pt x="829" y="72"/>
                                </a:moveTo>
                                <a:lnTo>
                                  <a:pt x="816" y="72"/>
                                </a:lnTo>
                                <a:lnTo>
                                  <a:pt x="822" y="66"/>
                                </a:lnTo>
                                <a:lnTo>
                                  <a:pt x="822" y="59"/>
                                </a:lnTo>
                                <a:lnTo>
                                  <a:pt x="820" y="58"/>
                                </a:lnTo>
                                <a:lnTo>
                                  <a:pt x="818" y="56"/>
                                </a:lnTo>
                                <a:lnTo>
                                  <a:pt x="799" y="52"/>
                                </a:lnTo>
                                <a:lnTo>
                                  <a:pt x="791" y="48"/>
                                </a:lnTo>
                                <a:lnTo>
                                  <a:pt x="787" y="41"/>
                                </a:lnTo>
                                <a:lnTo>
                                  <a:pt x="787" y="33"/>
                                </a:lnTo>
                                <a:lnTo>
                                  <a:pt x="790" y="26"/>
                                </a:lnTo>
                                <a:lnTo>
                                  <a:pt x="793" y="24"/>
                                </a:lnTo>
                                <a:lnTo>
                                  <a:pt x="795" y="22"/>
                                </a:lnTo>
                                <a:lnTo>
                                  <a:pt x="803" y="20"/>
                                </a:lnTo>
                                <a:lnTo>
                                  <a:pt x="814" y="20"/>
                                </a:lnTo>
                                <a:lnTo>
                                  <a:pt x="824" y="24"/>
                                </a:lnTo>
                                <a:lnTo>
                                  <a:pt x="827" y="28"/>
                                </a:lnTo>
                                <a:lnTo>
                                  <a:pt x="802" y="28"/>
                                </a:lnTo>
                                <a:lnTo>
                                  <a:pt x="796" y="33"/>
                                </a:lnTo>
                                <a:lnTo>
                                  <a:pt x="796" y="37"/>
                                </a:lnTo>
                                <a:lnTo>
                                  <a:pt x="798" y="40"/>
                                </a:lnTo>
                                <a:lnTo>
                                  <a:pt x="801" y="41"/>
                                </a:lnTo>
                                <a:lnTo>
                                  <a:pt x="802" y="42"/>
                                </a:lnTo>
                                <a:lnTo>
                                  <a:pt x="820" y="47"/>
                                </a:lnTo>
                                <a:lnTo>
                                  <a:pt x="828" y="50"/>
                                </a:lnTo>
                                <a:lnTo>
                                  <a:pt x="832" y="57"/>
                                </a:lnTo>
                                <a:lnTo>
                                  <a:pt x="832" y="67"/>
                                </a:lnTo>
                                <a:lnTo>
                                  <a:pt x="829" y="72"/>
                                </a:lnTo>
                                <a:close/>
                                <a:moveTo>
                                  <a:pt x="821" y="37"/>
                                </a:moveTo>
                                <a:lnTo>
                                  <a:pt x="820" y="33"/>
                                </a:lnTo>
                                <a:lnTo>
                                  <a:pt x="814" y="28"/>
                                </a:lnTo>
                                <a:lnTo>
                                  <a:pt x="827" y="28"/>
                                </a:lnTo>
                                <a:lnTo>
                                  <a:pt x="829" y="31"/>
                                </a:lnTo>
                                <a:lnTo>
                                  <a:pt x="830" y="36"/>
                                </a:lnTo>
                                <a:lnTo>
                                  <a:pt x="821" y="37"/>
                                </a:lnTo>
                                <a:close/>
                                <a:moveTo>
                                  <a:pt x="816" y="80"/>
                                </a:moveTo>
                                <a:lnTo>
                                  <a:pt x="798" y="80"/>
                                </a:lnTo>
                                <a:lnTo>
                                  <a:pt x="787" y="71"/>
                                </a:lnTo>
                                <a:lnTo>
                                  <a:pt x="785" y="61"/>
                                </a:lnTo>
                                <a:lnTo>
                                  <a:pt x="795" y="60"/>
                                </a:lnTo>
                                <a:lnTo>
                                  <a:pt x="795" y="66"/>
                                </a:lnTo>
                                <a:lnTo>
                                  <a:pt x="803" y="72"/>
                                </a:lnTo>
                                <a:lnTo>
                                  <a:pt x="829" y="72"/>
                                </a:lnTo>
                                <a:lnTo>
                                  <a:pt x="827" y="75"/>
                                </a:lnTo>
                                <a:lnTo>
                                  <a:pt x="816" y="80"/>
                                </a:lnTo>
                                <a:close/>
                                <a:moveTo>
                                  <a:pt x="878" y="80"/>
                                </a:moveTo>
                                <a:lnTo>
                                  <a:pt x="855" y="80"/>
                                </a:lnTo>
                                <a:lnTo>
                                  <a:pt x="841" y="64"/>
                                </a:lnTo>
                                <a:lnTo>
                                  <a:pt x="841" y="36"/>
                                </a:lnTo>
                                <a:lnTo>
                                  <a:pt x="855" y="20"/>
                                </a:lnTo>
                                <a:lnTo>
                                  <a:pt x="879" y="20"/>
                                </a:lnTo>
                                <a:lnTo>
                                  <a:pt x="886" y="28"/>
                                </a:lnTo>
                                <a:lnTo>
                                  <a:pt x="861" y="28"/>
                                </a:lnTo>
                                <a:lnTo>
                                  <a:pt x="852" y="37"/>
                                </a:lnTo>
                                <a:lnTo>
                                  <a:pt x="851" y="44"/>
                                </a:lnTo>
                                <a:lnTo>
                                  <a:pt x="893" y="44"/>
                                </a:lnTo>
                                <a:lnTo>
                                  <a:pt x="893" y="52"/>
                                </a:lnTo>
                                <a:lnTo>
                                  <a:pt x="851" y="52"/>
                                </a:lnTo>
                                <a:lnTo>
                                  <a:pt x="851" y="62"/>
                                </a:lnTo>
                                <a:lnTo>
                                  <a:pt x="861" y="72"/>
                                </a:lnTo>
                                <a:lnTo>
                                  <a:pt x="888" y="72"/>
                                </a:lnTo>
                                <a:lnTo>
                                  <a:pt x="878" y="80"/>
                                </a:lnTo>
                                <a:close/>
                                <a:moveTo>
                                  <a:pt x="893" y="44"/>
                                </a:moveTo>
                                <a:lnTo>
                                  <a:pt x="883" y="44"/>
                                </a:lnTo>
                                <a:lnTo>
                                  <a:pt x="882" y="37"/>
                                </a:lnTo>
                                <a:lnTo>
                                  <a:pt x="879" y="34"/>
                                </a:lnTo>
                                <a:lnTo>
                                  <a:pt x="875" y="28"/>
                                </a:lnTo>
                                <a:lnTo>
                                  <a:pt x="886" y="28"/>
                                </a:lnTo>
                                <a:lnTo>
                                  <a:pt x="893" y="36"/>
                                </a:lnTo>
                                <a:lnTo>
                                  <a:pt x="893" y="44"/>
                                </a:lnTo>
                                <a:close/>
                                <a:moveTo>
                                  <a:pt x="888" y="72"/>
                                </a:moveTo>
                                <a:lnTo>
                                  <a:pt x="873" y="72"/>
                                </a:lnTo>
                                <a:lnTo>
                                  <a:pt x="881" y="66"/>
                                </a:lnTo>
                                <a:lnTo>
                                  <a:pt x="883" y="60"/>
                                </a:lnTo>
                                <a:lnTo>
                                  <a:pt x="893" y="61"/>
                                </a:lnTo>
                                <a:lnTo>
                                  <a:pt x="891" y="70"/>
                                </a:lnTo>
                                <a:lnTo>
                                  <a:pt x="888" y="72"/>
                                </a:lnTo>
                                <a:close/>
                                <a:moveTo>
                                  <a:pt x="914" y="78"/>
                                </a:moveTo>
                                <a:lnTo>
                                  <a:pt x="905" y="78"/>
                                </a:lnTo>
                                <a:lnTo>
                                  <a:pt x="905" y="0"/>
                                </a:lnTo>
                                <a:lnTo>
                                  <a:pt x="914" y="0"/>
                                </a:lnTo>
                                <a:lnTo>
                                  <a:pt x="914" y="78"/>
                                </a:lnTo>
                                <a:close/>
                                <a:moveTo>
                                  <a:pt x="963" y="80"/>
                                </a:moveTo>
                                <a:lnTo>
                                  <a:pt x="941" y="80"/>
                                </a:lnTo>
                                <a:lnTo>
                                  <a:pt x="926" y="64"/>
                                </a:lnTo>
                                <a:lnTo>
                                  <a:pt x="926" y="36"/>
                                </a:lnTo>
                                <a:lnTo>
                                  <a:pt x="941" y="20"/>
                                </a:lnTo>
                                <a:lnTo>
                                  <a:pt x="964" y="20"/>
                                </a:lnTo>
                                <a:lnTo>
                                  <a:pt x="972" y="28"/>
                                </a:lnTo>
                                <a:lnTo>
                                  <a:pt x="946" y="28"/>
                                </a:lnTo>
                                <a:lnTo>
                                  <a:pt x="937" y="37"/>
                                </a:lnTo>
                                <a:lnTo>
                                  <a:pt x="937" y="44"/>
                                </a:lnTo>
                                <a:lnTo>
                                  <a:pt x="979" y="44"/>
                                </a:lnTo>
                                <a:lnTo>
                                  <a:pt x="979" y="52"/>
                                </a:lnTo>
                                <a:lnTo>
                                  <a:pt x="936" y="52"/>
                                </a:lnTo>
                                <a:lnTo>
                                  <a:pt x="937" y="62"/>
                                </a:lnTo>
                                <a:lnTo>
                                  <a:pt x="946" y="72"/>
                                </a:lnTo>
                                <a:lnTo>
                                  <a:pt x="974" y="72"/>
                                </a:lnTo>
                                <a:lnTo>
                                  <a:pt x="963" y="80"/>
                                </a:lnTo>
                                <a:close/>
                                <a:moveTo>
                                  <a:pt x="979" y="44"/>
                                </a:moveTo>
                                <a:lnTo>
                                  <a:pt x="969" y="44"/>
                                </a:lnTo>
                                <a:lnTo>
                                  <a:pt x="968" y="37"/>
                                </a:lnTo>
                                <a:lnTo>
                                  <a:pt x="965" y="34"/>
                                </a:lnTo>
                                <a:lnTo>
                                  <a:pt x="960" y="28"/>
                                </a:lnTo>
                                <a:lnTo>
                                  <a:pt x="972" y="28"/>
                                </a:lnTo>
                                <a:lnTo>
                                  <a:pt x="979" y="36"/>
                                </a:lnTo>
                                <a:lnTo>
                                  <a:pt x="979" y="44"/>
                                </a:lnTo>
                                <a:close/>
                                <a:moveTo>
                                  <a:pt x="974" y="72"/>
                                </a:moveTo>
                                <a:lnTo>
                                  <a:pt x="959" y="72"/>
                                </a:lnTo>
                                <a:lnTo>
                                  <a:pt x="966" y="66"/>
                                </a:lnTo>
                                <a:lnTo>
                                  <a:pt x="969" y="60"/>
                                </a:lnTo>
                                <a:lnTo>
                                  <a:pt x="978" y="61"/>
                                </a:lnTo>
                                <a:lnTo>
                                  <a:pt x="976" y="70"/>
                                </a:lnTo>
                                <a:lnTo>
                                  <a:pt x="974" y="72"/>
                                </a:lnTo>
                                <a:close/>
                                <a:moveTo>
                                  <a:pt x="1023" y="80"/>
                                </a:moveTo>
                                <a:lnTo>
                                  <a:pt x="1002" y="80"/>
                                </a:lnTo>
                                <a:lnTo>
                                  <a:pt x="988" y="64"/>
                                </a:lnTo>
                                <a:lnTo>
                                  <a:pt x="988" y="41"/>
                                </a:lnTo>
                                <a:lnTo>
                                  <a:pt x="994" y="27"/>
                                </a:lnTo>
                                <a:lnTo>
                                  <a:pt x="1006" y="20"/>
                                </a:lnTo>
                                <a:lnTo>
                                  <a:pt x="1023" y="20"/>
                                </a:lnTo>
                                <a:lnTo>
                                  <a:pt x="1033" y="28"/>
                                </a:lnTo>
                                <a:lnTo>
                                  <a:pt x="1007" y="28"/>
                                </a:lnTo>
                                <a:lnTo>
                                  <a:pt x="998" y="39"/>
                                </a:lnTo>
                                <a:lnTo>
                                  <a:pt x="998" y="61"/>
                                </a:lnTo>
                                <a:lnTo>
                                  <a:pt x="1006" y="72"/>
                                </a:lnTo>
                                <a:lnTo>
                                  <a:pt x="1032" y="72"/>
                                </a:lnTo>
                                <a:lnTo>
                                  <a:pt x="1023" y="80"/>
                                </a:lnTo>
                                <a:close/>
                                <a:moveTo>
                                  <a:pt x="1027" y="40"/>
                                </a:moveTo>
                                <a:lnTo>
                                  <a:pt x="1026" y="34"/>
                                </a:lnTo>
                                <a:lnTo>
                                  <a:pt x="1019" y="28"/>
                                </a:lnTo>
                                <a:lnTo>
                                  <a:pt x="1033" y="28"/>
                                </a:lnTo>
                                <a:lnTo>
                                  <a:pt x="1035" y="30"/>
                                </a:lnTo>
                                <a:lnTo>
                                  <a:pt x="1036" y="38"/>
                                </a:lnTo>
                                <a:lnTo>
                                  <a:pt x="1027" y="40"/>
                                </a:lnTo>
                                <a:close/>
                                <a:moveTo>
                                  <a:pt x="1032" y="72"/>
                                </a:moveTo>
                                <a:lnTo>
                                  <a:pt x="1019" y="72"/>
                                </a:lnTo>
                                <a:lnTo>
                                  <a:pt x="1027" y="65"/>
                                </a:lnTo>
                                <a:lnTo>
                                  <a:pt x="1028" y="58"/>
                                </a:lnTo>
                                <a:lnTo>
                                  <a:pt x="1037" y="59"/>
                                </a:lnTo>
                                <a:lnTo>
                                  <a:pt x="1036" y="69"/>
                                </a:lnTo>
                                <a:lnTo>
                                  <a:pt x="1032" y="72"/>
                                </a:lnTo>
                                <a:close/>
                                <a:moveTo>
                                  <a:pt x="1057" y="21"/>
                                </a:moveTo>
                                <a:lnTo>
                                  <a:pt x="1047" y="21"/>
                                </a:lnTo>
                                <a:lnTo>
                                  <a:pt x="1047" y="7"/>
                                </a:lnTo>
                                <a:lnTo>
                                  <a:pt x="1057" y="1"/>
                                </a:lnTo>
                                <a:lnTo>
                                  <a:pt x="1057" y="21"/>
                                </a:lnTo>
                                <a:close/>
                                <a:moveTo>
                                  <a:pt x="1067" y="29"/>
                                </a:moveTo>
                                <a:lnTo>
                                  <a:pt x="1040" y="29"/>
                                </a:lnTo>
                                <a:lnTo>
                                  <a:pt x="1040" y="21"/>
                                </a:lnTo>
                                <a:lnTo>
                                  <a:pt x="1067" y="21"/>
                                </a:lnTo>
                                <a:lnTo>
                                  <a:pt x="1067" y="29"/>
                                </a:lnTo>
                                <a:close/>
                                <a:moveTo>
                                  <a:pt x="1064" y="79"/>
                                </a:moveTo>
                                <a:lnTo>
                                  <a:pt x="1056" y="79"/>
                                </a:lnTo>
                                <a:lnTo>
                                  <a:pt x="1050" y="76"/>
                                </a:lnTo>
                                <a:lnTo>
                                  <a:pt x="1047" y="70"/>
                                </a:lnTo>
                                <a:lnTo>
                                  <a:pt x="1047" y="29"/>
                                </a:lnTo>
                                <a:lnTo>
                                  <a:pt x="1057" y="29"/>
                                </a:lnTo>
                                <a:lnTo>
                                  <a:pt x="1057" y="66"/>
                                </a:lnTo>
                                <a:lnTo>
                                  <a:pt x="1058" y="69"/>
                                </a:lnTo>
                                <a:lnTo>
                                  <a:pt x="1060" y="70"/>
                                </a:lnTo>
                                <a:lnTo>
                                  <a:pt x="1067" y="70"/>
                                </a:lnTo>
                                <a:lnTo>
                                  <a:pt x="1068" y="78"/>
                                </a:lnTo>
                                <a:lnTo>
                                  <a:pt x="1064" y="79"/>
                                </a:lnTo>
                                <a:close/>
                                <a:moveTo>
                                  <a:pt x="1067" y="70"/>
                                </a:moveTo>
                                <a:lnTo>
                                  <a:pt x="1064" y="70"/>
                                </a:lnTo>
                                <a:lnTo>
                                  <a:pt x="1067" y="70"/>
                                </a:lnTo>
                                <a:close/>
                                <a:moveTo>
                                  <a:pt x="1086" y="11"/>
                                </a:moveTo>
                                <a:lnTo>
                                  <a:pt x="1076" y="11"/>
                                </a:lnTo>
                                <a:lnTo>
                                  <a:pt x="1076" y="0"/>
                                </a:lnTo>
                                <a:lnTo>
                                  <a:pt x="1086" y="0"/>
                                </a:lnTo>
                                <a:lnTo>
                                  <a:pt x="1086" y="11"/>
                                </a:lnTo>
                                <a:close/>
                                <a:moveTo>
                                  <a:pt x="1086" y="78"/>
                                </a:moveTo>
                                <a:lnTo>
                                  <a:pt x="1076" y="78"/>
                                </a:lnTo>
                                <a:lnTo>
                                  <a:pt x="1076" y="21"/>
                                </a:lnTo>
                                <a:lnTo>
                                  <a:pt x="1086" y="21"/>
                                </a:lnTo>
                                <a:lnTo>
                                  <a:pt x="1086" y="78"/>
                                </a:lnTo>
                                <a:close/>
                                <a:moveTo>
                                  <a:pt x="1131" y="80"/>
                                </a:moveTo>
                                <a:lnTo>
                                  <a:pt x="1112" y="80"/>
                                </a:lnTo>
                                <a:lnTo>
                                  <a:pt x="1097" y="64"/>
                                </a:lnTo>
                                <a:lnTo>
                                  <a:pt x="1097" y="34"/>
                                </a:lnTo>
                                <a:lnTo>
                                  <a:pt x="1113" y="20"/>
                                </a:lnTo>
                                <a:lnTo>
                                  <a:pt x="1136" y="20"/>
                                </a:lnTo>
                                <a:lnTo>
                                  <a:pt x="1143" y="28"/>
                                </a:lnTo>
                                <a:lnTo>
                                  <a:pt x="1117" y="28"/>
                                </a:lnTo>
                                <a:lnTo>
                                  <a:pt x="1107" y="39"/>
                                </a:lnTo>
                                <a:lnTo>
                                  <a:pt x="1107" y="61"/>
                                </a:lnTo>
                                <a:lnTo>
                                  <a:pt x="1117" y="72"/>
                                </a:lnTo>
                                <a:lnTo>
                                  <a:pt x="1144" y="72"/>
                                </a:lnTo>
                                <a:lnTo>
                                  <a:pt x="1144" y="73"/>
                                </a:lnTo>
                                <a:lnTo>
                                  <a:pt x="1131" y="80"/>
                                </a:lnTo>
                                <a:close/>
                                <a:moveTo>
                                  <a:pt x="1144" y="72"/>
                                </a:moveTo>
                                <a:lnTo>
                                  <a:pt x="1131" y="72"/>
                                </a:lnTo>
                                <a:lnTo>
                                  <a:pt x="1141" y="61"/>
                                </a:lnTo>
                                <a:lnTo>
                                  <a:pt x="1140" y="39"/>
                                </a:lnTo>
                                <a:lnTo>
                                  <a:pt x="1131" y="28"/>
                                </a:lnTo>
                                <a:lnTo>
                                  <a:pt x="1143" y="28"/>
                                </a:lnTo>
                                <a:lnTo>
                                  <a:pt x="1150" y="36"/>
                                </a:lnTo>
                                <a:lnTo>
                                  <a:pt x="1150" y="60"/>
                                </a:lnTo>
                                <a:lnTo>
                                  <a:pt x="1144" y="72"/>
                                </a:lnTo>
                                <a:close/>
                                <a:moveTo>
                                  <a:pt x="1179" y="30"/>
                                </a:moveTo>
                                <a:lnTo>
                                  <a:pt x="1171" y="30"/>
                                </a:lnTo>
                                <a:lnTo>
                                  <a:pt x="1177" y="20"/>
                                </a:lnTo>
                                <a:lnTo>
                                  <a:pt x="1194" y="20"/>
                                </a:lnTo>
                                <a:lnTo>
                                  <a:pt x="1202" y="24"/>
                                </a:lnTo>
                                <a:lnTo>
                                  <a:pt x="1206" y="29"/>
                                </a:lnTo>
                                <a:lnTo>
                                  <a:pt x="1180" y="29"/>
                                </a:lnTo>
                                <a:lnTo>
                                  <a:pt x="1179" y="30"/>
                                </a:lnTo>
                                <a:close/>
                                <a:moveTo>
                                  <a:pt x="1171" y="78"/>
                                </a:moveTo>
                                <a:lnTo>
                                  <a:pt x="1162" y="78"/>
                                </a:lnTo>
                                <a:lnTo>
                                  <a:pt x="1162" y="21"/>
                                </a:lnTo>
                                <a:lnTo>
                                  <a:pt x="1171" y="21"/>
                                </a:lnTo>
                                <a:lnTo>
                                  <a:pt x="1171" y="30"/>
                                </a:lnTo>
                                <a:lnTo>
                                  <a:pt x="1179" y="30"/>
                                </a:lnTo>
                                <a:lnTo>
                                  <a:pt x="1171" y="36"/>
                                </a:lnTo>
                                <a:lnTo>
                                  <a:pt x="1171" y="78"/>
                                </a:lnTo>
                                <a:close/>
                                <a:moveTo>
                                  <a:pt x="1208" y="78"/>
                                </a:moveTo>
                                <a:lnTo>
                                  <a:pt x="1198" y="78"/>
                                </a:lnTo>
                                <a:lnTo>
                                  <a:pt x="1198" y="38"/>
                                </a:lnTo>
                                <a:lnTo>
                                  <a:pt x="1196" y="32"/>
                                </a:lnTo>
                                <a:lnTo>
                                  <a:pt x="1191" y="29"/>
                                </a:lnTo>
                                <a:lnTo>
                                  <a:pt x="1206" y="29"/>
                                </a:lnTo>
                                <a:lnTo>
                                  <a:pt x="1207" y="30"/>
                                </a:lnTo>
                                <a:lnTo>
                                  <a:pt x="1208" y="36"/>
                                </a:lnTo>
                                <a:lnTo>
                                  <a:pt x="1208" y="78"/>
                                </a:lnTo>
                                <a:close/>
                                <a:moveTo>
                                  <a:pt x="1240" y="30"/>
                                </a:moveTo>
                                <a:lnTo>
                                  <a:pt x="1232" y="30"/>
                                </a:lnTo>
                                <a:lnTo>
                                  <a:pt x="1238" y="20"/>
                                </a:lnTo>
                                <a:lnTo>
                                  <a:pt x="1255" y="20"/>
                                </a:lnTo>
                                <a:lnTo>
                                  <a:pt x="1264" y="24"/>
                                </a:lnTo>
                                <a:lnTo>
                                  <a:pt x="1267" y="29"/>
                                </a:lnTo>
                                <a:lnTo>
                                  <a:pt x="1242" y="29"/>
                                </a:lnTo>
                                <a:lnTo>
                                  <a:pt x="1240" y="30"/>
                                </a:lnTo>
                                <a:close/>
                                <a:moveTo>
                                  <a:pt x="1233" y="78"/>
                                </a:moveTo>
                                <a:lnTo>
                                  <a:pt x="1223" y="78"/>
                                </a:lnTo>
                                <a:lnTo>
                                  <a:pt x="1223" y="21"/>
                                </a:lnTo>
                                <a:lnTo>
                                  <a:pt x="1232" y="21"/>
                                </a:lnTo>
                                <a:lnTo>
                                  <a:pt x="1232" y="30"/>
                                </a:lnTo>
                                <a:lnTo>
                                  <a:pt x="1240" y="30"/>
                                </a:lnTo>
                                <a:lnTo>
                                  <a:pt x="1233" y="36"/>
                                </a:lnTo>
                                <a:lnTo>
                                  <a:pt x="1233" y="78"/>
                                </a:lnTo>
                                <a:close/>
                                <a:moveTo>
                                  <a:pt x="1269" y="78"/>
                                </a:moveTo>
                                <a:lnTo>
                                  <a:pt x="1260" y="78"/>
                                </a:lnTo>
                                <a:lnTo>
                                  <a:pt x="1260" y="38"/>
                                </a:lnTo>
                                <a:lnTo>
                                  <a:pt x="1257" y="32"/>
                                </a:lnTo>
                                <a:lnTo>
                                  <a:pt x="1252" y="29"/>
                                </a:lnTo>
                                <a:lnTo>
                                  <a:pt x="1267" y="29"/>
                                </a:lnTo>
                                <a:lnTo>
                                  <a:pt x="1268" y="30"/>
                                </a:lnTo>
                                <a:lnTo>
                                  <a:pt x="1269" y="36"/>
                                </a:lnTo>
                                <a:lnTo>
                                  <a:pt x="1269" y="78"/>
                                </a:lnTo>
                                <a:close/>
                                <a:moveTo>
                                  <a:pt x="1318" y="80"/>
                                </a:moveTo>
                                <a:lnTo>
                                  <a:pt x="1296" y="80"/>
                                </a:lnTo>
                                <a:lnTo>
                                  <a:pt x="1281" y="64"/>
                                </a:lnTo>
                                <a:lnTo>
                                  <a:pt x="1281" y="36"/>
                                </a:lnTo>
                                <a:lnTo>
                                  <a:pt x="1296" y="20"/>
                                </a:lnTo>
                                <a:lnTo>
                                  <a:pt x="1319" y="20"/>
                                </a:lnTo>
                                <a:lnTo>
                                  <a:pt x="1326" y="28"/>
                                </a:lnTo>
                                <a:lnTo>
                                  <a:pt x="1301" y="28"/>
                                </a:lnTo>
                                <a:lnTo>
                                  <a:pt x="1292" y="37"/>
                                </a:lnTo>
                                <a:lnTo>
                                  <a:pt x="1291" y="44"/>
                                </a:lnTo>
                                <a:lnTo>
                                  <a:pt x="1334" y="44"/>
                                </a:lnTo>
                                <a:lnTo>
                                  <a:pt x="1333" y="52"/>
                                </a:lnTo>
                                <a:lnTo>
                                  <a:pt x="1291" y="52"/>
                                </a:lnTo>
                                <a:lnTo>
                                  <a:pt x="1291" y="62"/>
                                </a:lnTo>
                                <a:lnTo>
                                  <a:pt x="1301" y="72"/>
                                </a:lnTo>
                                <a:lnTo>
                                  <a:pt x="1329" y="72"/>
                                </a:lnTo>
                                <a:lnTo>
                                  <a:pt x="1318" y="80"/>
                                </a:lnTo>
                                <a:close/>
                                <a:moveTo>
                                  <a:pt x="1334" y="44"/>
                                </a:moveTo>
                                <a:lnTo>
                                  <a:pt x="1323" y="44"/>
                                </a:lnTo>
                                <a:lnTo>
                                  <a:pt x="1323" y="37"/>
                                </a:lnTo>
                                <a:lnTo>
                                  <a:pt x="1320" y="34"/>
                                </a:lnTo>
                                <a:lnTo>
                                  <a:pt x="1315" y="28"/>
                                </a:lnTo>
                                <a:lnTo>
                                  <a:pt x="1326" y="28"/>
                                </a:lnTo>
                                <a:lnTo>
                                  <a:pt x="1334" y="36"/>
                                </a:lnTo>
                                <a:lnTo>
                                  <a:pt x="1334" y="44"/>
                                </a:lnTo>
                                <a:close/>
                                <a:moveTo>
                                  <a:pt x="1329" y="72"/>
                                </a:moveTo>
                                <a:lnTo>
                                  <a:pt x="1314" y="72"/>
                                </a:lnTo>
                                <a:lnTo>
                                  <a:pt x="1321" y="66"/>
                                </a:lnTo>
                                <a:lnTo>
                                  <a:pt x="1323" y="60"/>
                                </a:lnTo>
                                <a:lnTo>
                                  <a:pt x="1333" y="61"/>
                                </a:lnTo>
                                <a:lnTo>
                                  <a:pt x="1331" y="70"/>
                                </a:lnTo>
                                <a:lnTo>
                                  <a:pt x="1329" y="72"/>
                                </a:lnTo>
                                <a:close/>
                                <a:moveTo>
                                  <a:pt x="1374" y="30"/>
                                </a:moveTo>
                                <a:lnTo>
                                  <a:pt x="1354" y="30"/>
                                </a:lnTo>
                                <a:lnTo>
                                  <a:pt x="1357" y="24"/>
                                </a:lnTo>
                                <a:lnTo>
                                  <a:pt x="1363" y="20"/>
                                </a:lnTo>
                                <a:lnTo>
                                  <a:pt x="1371" y="20"/>
                                </a:lnTo>
                                <a:lnTo>
                                  <a:pt x="1376" y="23"/>
                                </a:lnTo>
                                <a:lnTo>
                                  <a:pt x="1374" y="30"/>
                                </a:lnTo>
                                <a:close/>
                                <a:moveTo>
                                  <a:pt x="1355" y="78"/>
                                </a:moveTo>
                                <a:lnTo>
                                  <a:pt x="1345" y="78"/>
                                </a:lnTo>
                                <a:lnTo>
                                  <a:pt x="1345" y="21"/>
                                </a:lnTo>
                                <a:lnTo>
                                  <a:pt x="1354" y="21"/>
                                </a:lnTo>
                                <a:lnTo>
                                  <a:pt x="1354" y="30"/>
                                </a:lnTo>
                                <a:lnTo>
                                  <a:pt x="1374" y="30"/>
                                </a:lnTo>
                                <a:lnTo>
                                  <a:pt x="1363" y="30"/>
                                </a:lnTo>
                                <a:lnTo>
                                  <a:pt x="1358" y="34"/>
                                </a:lnTo>
                                <a:lnTo>
                                  <a:pt x="1355" y="42"/>
                                </a:lnTo>
                                <a:lnTo>
                                  <a:pt x="1355" y="78"/>
                                </a:lnTo>
                                <a:close/>
                                <a:moveTo>
                                  <a:pt x="1373" y="32"/>
                                </a:moveTo>
                                <a:lnTo>
                                  <a:pt x="1369" y="30"/>
                                </a:lnTo>
                                <a:lnTo>
                                  <a:pt x="1374" y="30"/>
                                </a:lnTo>
                                <a:lnTo>
                                  <a:pt x="1373" y="32"/>
                                </a:lnTo>
                                <a:close/>
                                <a:moveTo>
                                  <a:pt x="1430" y="30"/>
                                </a:moveTo>
                                <a:lnTo>
                                  <a:pt x="1421" y="30"/>
                                </a:lnTo>
                                <a:lnTo>
                                  <a:pt x="1428" y="20"/>
                                </a:lnTo>
                                <a:lnTo>
                                  <a:pt x="1445" y="20"/>
                                </a:lnTo>
                                <a:lnTo>
                                  <a:pt x="1453" y="24"/>
                                </a:lnTo>
                                <a:lnTo>
                                  <a:pt x="1457" y="29"/>
                                </a:lnTo>
                                <a:lnTo>
                                  <a:pt x="1431" y="29"/>
                                </a:lnTo>
                                <a:lnTo>
                                  <a:pt x="1430" y="30"/>
                                </a:lnTo>
                                <a:close/>
                                <a:moveTo>
                                  <a:pt x="1422" y="78"/>
                                </a:moveTo>
                                <a:lnTo>
                                  <a:pt x="1413" y="78"/>
                                </a:lnTo>
                                <a:lnTo>
                                  <a:pt x="1413" y="21"/>
                                </a:lnTo>
                                <a:lnTo>
                                  <a:pt x="1421" y="21"/>
                                </a:lnTo>
                                <a:lnTo>
                                  <a:pt x="1421" y="30"/>
                                </a:lnTo>
                                <a:lnTo>
                                  <a:pt x="1430" y="30"/>
                                </a:lnTo>
                                <a:lnTo>
                                  <a:pt x="1422" y="36"/>
                                </a:lnTo>
                                <a:lnTo>
                                  <a:pt x="1422" y="78"/>
                                </a:lnTo>
                                <a:close/>
                                <a:moveTo>
                                  <a:pt x="1459" y="78"/>
                                </a:moveTo>
                                <a:lnTo>
                                  <a:pt x="1449" y="78"/>
                                </a:lnTo>
                                <a:lnTo>
                                  <a:pt x="1449" y="38"/>
                                </a:lnTo>
                                <a:lnTo>
                                  <a:pt x="1447" y="32"/>
                                </a:lnTo>
                                <a:lnTo>
                                  <a:pt x="1441" y="29"/>
                                </a:lnTo>
                                <a:lnTo>
                                  <a:pt x="1457" y="29"/>
                                </a:lnTo>
                                <a:lnTo>
                                  <a:pt x="1457" y="30"/>
                                </a:lnTo>
                                <a:lnTo>
                                  <a:pt x="1459" y="36"/>
                                </a:lnTo>
                                <a:lnTo>
                                  <a:pt x="1459" y="78"/>
                                </a:lnTo>
                                <a:close/>
                                <a:moveTo>
                                  <a:pt x="1480" y="28"/>
                                </a:moveTo>
                                <a:lnTo>
                                  <a:pt x="1474" y="28"/>
                                </a:lnTo>
                                <a:lnTo>
                                  <a:pt x="1471" y="13"/>
                                </a:lnTo>
                                <a:lnTo>
                                  <a:pt x="1471" y="0"/>
                                </a:lnTo>
                                <a:lnTo>
                                  <a:pt x="1482" y="0"/>
                                </a:lnTo>
                                <a:lnTo>
                                  <a:pt x="1482" y="13"/>
                                </a:lnTo>
                                <a:lnTo>
                                  <a:pt x="1480" y="28"/>
                                </a:lnTo>
                                <a:close/>
                                <a:moveTo>
                                  <a:pt x="1529" y="80"/>
                                </a:moveTo>
                                <a:lnTo>
                                  <a:pt x="1506" y="80"/>
                                </a:lnTo>
                                <a:lnTo>
                                  <a:pt x="1492" y="64"/>
                                </a:lnTo>
                                <a:lnTo>
                                  <a:pt x="1492" y="36"/>
                                </a:lnTo>
                                <a:lnTo>
                                  <a:pt x="1506" y="20"/>
                                </a:lnTo>
                                <a:lnTo>
                                  <a:pt x="1530" y="20"/>
                                </a:lnTo>
                                <a:lnTo>
                                  <a:pt x="1537" y="28"/>
                                </a:lnTo>
                                <a:lnTo>
                                  <a:pt x="1512" y="28"/>
                                </a:lnTo>
                                <a:lnTo>
                                  <a:pt x="1503" y="37"/>
                                </a:lnTo>
                                <a:lnTo>
                                  <a:pt x="1502" y="44"/>
                                </a:lnTo>
                                <a:lnTo>
                                  <a:pt x="1544" y="44"/>
                                </a:lnTo>
                                <a:lnTo>
                                  <a:pt x="1544" y="52"/>
                                </a:lnTo>
                                <a:lnTo>
                                  <a:pt x="1501" y="52"/>
                                </a:lnTo>
                                <a:lnTo>
                                  <a:pt x="1502" y="62"/>
                                </a:lnTo>
                                <a:lnTo>
                                  <a:pt x="1512" y="72"/>
                                </a:lnTo>
                                <a:lnTo>
                                  <a:pt x="1539" y="72"/>
                                </a:lnTo>
                                <a:lnTo>
                                  <a:pt x="1529" y="80"/>
                                </a:lnTo>
                                <a:close/>
                                <a:moveTo>
                                  <a:pt x="1544" y="44"/>
                                </a:moveTo>
                                <a:lnTo>
                                  <a:pt x="1534" y="44"/>
                                </a:lnTo>
                                <a:lnTo>
                                  <a:pt x="1533" y="37"/>
                                </a:lnTo>
                                <a:lnTo>
                                  <a:pt x="1530" y="34"/>
                                </a:lnTo>
                                <a:lnTo>
                                  <a:pt x="1526" y="28"/>
                                </a:lnTo>
                                <a:lnTo>
                                  <a:pt x="1537" y="28"/>
                                </a:lnTo>
                                <a:lnTo>
                                  <a:pt x="1544" y="36"/>
                                </a:lnTo>
                                <a:lnTo>
                                  <a:pt x="1544" y="44"/>
                                </a:lnTo>
                                <a:close/>
                                <a:moveTo>
                                  <a:pt x="1539" y="72"/>
                                </a:moveTo>
                                <a:lnTo>
                                  <a:pt x="1524" y="72"/>
                                </a:lnTo>
                                <a:lnTo>
                                  <a:pt x="1532" y="66"/>
                                </a:lnTo>
                                <a:lnTo>
                                  <a:pt x="1534" y="60"/>
                                </a:lnTo>
                                <a:lnTo>
                                  <a:pt x="1544" y="61"/>
                                </a:lnTo>
                                <a:lnTo>
                                  <a:pt x="1541" y="70"/>
                                </a:lnTo>
                                <a:lnTo>
                                  <a:pt x="1539" y="72"/>
                                </a:lnTo>
                                <a:close/>
                                <a:moveTo>
                                  <a:pt x="1596" y="72"/>
                                </a:moveTo>
                                <a:lnTo>
                                  <a:pt x="1583" y="72"/>
                                </a:lnTo>
                                <a:lnTo>
                                  <a:pt x="1589" y="66"/>
                                </a:lnTo>
                                <a:lnTo>
                                  <a:pt x="1589" y="59"/>
                                </a:lnTo>
                                <a:lnTo>
                                  <a:pt x="1587" y="58"/>
                                </a:lnTo>
                                <a:lnTo>
                                  <a:pt x="1585" y="56"/>
                                </a:lnTo>
                                <a:lnTo>
                                  <a:pt x="1566" y="52"/>
                                </a:lnTo>
                                <a:lnTo>
                                  <a:pt x="1558" y="48"/>
                                </a:lnTo>
                                <a:lnTo>
                                  <a:pt x="1554" y="41"/>
                                </a:lnTo>
                                <a:lnTo>
                                  <a:pt x="1554" y="33"/>
                                </a:lnTo>
                                <a:lnTo>
                                  <a:pt x="1557" y="26"/>
                                </a:lnTo>
                                <a:lnTo>
                                  <a:pt x="1560" y="24"/>
                                </a:lnTo>
                                <a:lnTo>
                                  <a:pt x="1562" y="22"/>
                                </a:lnTo>
                                <a:lnTo>
                                  <a:pt x="1570" y="20"/>
                                </a:lnTo>
                                <a:lnTo>
                                  <a:pt x="1581" y="20"/>
                                </a:lnTo>
                                <a:lnTo>
                                  <a:pt x="1591" y="24"/>
                                </a:lnTo>
                                <a:lnTo>
                                  <a:pt x="1594" y="28"/>
                                </a:lnTo>
                                <a:lnTo>
                                  <a:pt x="1569" y="28"/>
                                </a:lnTo>
                                <a:lnTo>
                                  <a:pt x="1563" y="33"/>
                                </a:lnTo>
                                <a:lnTo>
                                  <a:pt x="1563" y="37"/>
                                </a:lnTo>
                                <a:lnTo>
                                  <a:pt x="1565" y="40"/>
                                </a:lnTo>
                                <a:lnTo>
                                  <a:pt x="1568" y="41"/>
                                </a:lnTo>
                                <a:lnTo>
                                  <a:pt x="1569" y="42"/>
                                </a:lnTo>
                                <a:lnTo>
                                  <a:pt x="1587" y="47"/>
                                </a:lnTo>
                                <a:lnTo>
                                  <a:pt x="1595" y="50"/>
                                </a:lnTo>
                                <a:lnTo>
                                  <a:pt x="1599" y="57"/>
                                </a:lnTo>
                                <a:lnTo>
                                  <a:pt x="1599" y="67"/>
                                </a:lnTo>
                                <a:lnTo>
                                  <a:pt x="1596" y="72"/>
                                </a:lnTo>
                                <a:close/>
                                <a:moveTo>
                                  <a:pt x="1588" y="37"/>
                                </a:moveTo>
                                <a:lnTo>
                                  <a:pt x="1587" y="33"/>
                                </a:lnTo>
                                <a:lnTo>
                                  <a:pt x="1581" y="28"/>
                                </a:lnTo>
                                <a:lnTo>
                                  <a:pt x="1594" y="28"/>
                                </a:lnTo>
                                <a:lnTo>
                                  <a:pt x="1596" y="31"/>
                                </a:lnTo>
                                <a:lnTo>
                                  <a:pt x="1597" y="36"/>
                                </a:lnTo>
                                <a:lnTo>
                                  <a:pt x="1588" y="37"/>
                                </a:lnTo>
                                <a:close/>
                                <a:moveTo>
                                  <a:pt x="1583" y="80"/>
                                </a:moveTo>
                                <a:lnTo>
                                  <a:pt x="1565" y="80"/>
                                </a:lnTo>
                                <a:lnTo>
                                  <a:pt x="1554" y="71"/>
                                </a:lnTo>
                                <a:lnTo>
                                  <a:pt x="1552" y="61"/>
                                </a:lnTo>
                                <a:lnTo>
                                  <a:pt x="1562" y="60"/>
                                </a:lnTo>
                                <a:lnTo>
                                  <a:pt x="1562" y="66"/>
                                </a:lnTo>
                                <a:lnTo>
                                  <a:pt x="1570" y="72"/>
                                </a:lnTo>
                                <a:lnTo>
                                  <a:pt x="1596" y="72"/>
                                </a:lnTo>
                                <a:lnTo>
                                  <a:pt x="1594" y="75"/>
                                </a:lnTo>
                                <a:lnTo>
                                  <a:pt x="1583" y="80"/>
                                </a:lnTo>
                                <a:close/>
                                <a:moveTo>
                                  <a:pt x="1622" y="21"/>
                                </a:moveTo>
                                <a:lnTo>
                                  <a:pt x="1613" y="21"/>
                                </a:lnTo>
                                <a:lnTo>
                                  <a:pt x="1613" y="7"/>
                                </a:lnTo>
                                <a:lnTo>
                                  <a:pt x="1622" y="1"/>
                                </a:lnTo>
                                <a:lnTo>
                                  <a:pt x="1622" y="21"/>
                                </a:lnTo>
                                <a:close/>
                                <a:moveTo>
                                  <a:pt x="1632" y="29"/>
                                </a:moveTo>
                                <a:lnTo>
                                  <a:pt x="1606" y="29"/>
                                </a:lnTo>
                                <a:lnTo>
                                  <a:pt x="1606" y="21"/>
                                </a:lnTo>
                                <a:lnTo>
                                  <a:pt x="1632" y="21"/>
                                </a:lnTo>
                                <a:lnTo>
                                  <a:pt x="1632" y="29"/>
                                </a:lnTo>
                                <a:close/>
                                <a:moveTo>
                                  <a:pt x="1629" y="79"/>
                                </a:moveTo>
                                <a:lnTo>
                                  <a:pt x="1621" y="79"/>
                                </a:lnTo>
                                <a:lnTo>
                                  <a:pt x="1615" y="76"/>
                                </a:lnTo>
                                <a:lnTo>
                                  <a:pt x="1613" y="70"/>
                                </a:lnTo>
                                <a:lnTo>
                                  <a:pt x="1613" y="29"/>
                                </a:lnTo>
                                <a:lnTo>
                                  <a:pt x="1622" y="29"/>
                                </a:lnTo>
                                <a:lnTo>
                                  <a:pt x="1622" y="66"/>
                                </a:lnTo>
                                <a:lnTo>
                                  <a:pt x="1623" y="69"/>
                                </a:lnTo>
                                <a:lnTo>
                                  <a:pt x="1626" y="70"/>
                                </a:lnTo>
                                <a:lnTo>
                                  <a:pt x="1632" y="70"/>
                                </a:lnTo>
                                <a:lnTo>
                                  <a:pt x="1633" y="78"/>
                                </a:lnTo>
                                <a:lnTo>
                                  <a:pt x="1629" y="79"/>
                                </a:lnTo>
                                <a:close/>
                                <a:moveTo>
                                  <a:pt x="1632" y="70"/>
                                </a:moveTo>
                                <a:lnTo>
                                  <a:pt x="1629" y="70"/>
                                </a:lnTo>
                                <a:lnTo>
                                  <a:pt x="1632" y="70"/>
                                </a:lnTo>
                                <a:close/>
                                <a:moveTo>
                                  <a:pt x="1689" y="29"/>
                                </a:moveTo>
                                <a:lnTo>
                                  <a:pt x="1681" y="29"/>
                                </a:lnTo>
                                <a:lnTo>
                                  <a:pt x="1684" y="24"/>
                                </a:lnTo>
                                <a:lnTo>
                                  <a:pt x="1692" y="20"/>
                                </a:lnTo>
                                <a:lnTo>
                                  <a:pt x="1705" y="20"/>
                                </a:lnTo>
                                <a:lnTo>
                                  <a:pt x="1716" y="28"/>
                                </a:lnTo>
                                <a:lnTo>
                                  <a:pt x="1690" y="28"/>
                                </a:lnTo>
                                <a:lnTo>
                                  <a:pt x="1689" y="29"/>
                                </a:lnTo>
                                <a:close/>
                                <a:moveTo>
                                  <a:pt x="1682" y="100"/>
                                </a:moveTo>
                                <a:lnTo>
                                  <a:pt x="1672" y="100"/>
                                </a:lnTo>
                                <a:lnTo>
                                  <a:pt x="1672" y="21"/>
                                </a:lnTo>
                                <a:lnTo>
                                  <a:pt x="1681" y="21"/>
                                </a:lnTo>
                                <a:lnTo>
                                  <a:pt x="1681" y="29"/>
                                </a:lnTo>
                                <a:lnTo>
                                  <a:pt x="1689" y="29"/>
                                </a:lnTo>
                                <a:lnTo>
                                  <a:pt x="1681" y="39"/>
                                </a:lnTo>
                                <a:lnTo>
                                  <a:pt x="1681" y="61"/>
                                </a:lnTo>
                                <a:lnTo>
                                  <a:pt x="1690" y="72"/>
                                </a:lnTo>
                                <a:lnTo>
                                  <a:pt x="1715" y="72"/>
                                </a:lnTo>
                                <a:lnTo>
                                  <a:pt x="1715" y="73"/>
                                </a:lnTo>
                                <a:lnTo>
                                  <a:pt x="1682" y="73"/>
                                </a:lnTo>
                                <a:lnTo>
                                  <a:pt x="1682" y="100"/>
                                </a:lnTo>
                                <a:close/>
                                <a:moveTo>
                                  <a:pt x="1715" y="72"/>
                                </a:moveTo>
                                <a:lnTo>
                                  <a:pt x="1702" y="72"/>
                                </a:lnTo>
                                <a:lnTo>
                                  <a:pt x="1712" y="61"/>
                                </a:lnTo>
                                <a:lnTo>
                                  <a:pt x="1712" y="39"/>
                                </a:lnTo>
                                <a:lnTo>
                                  <a:pt x="1703" y="28"/>
                                </a:lnTo>
                                <a:lnTo>
                                  <a:pt x="1716" y="28"/>
                                </a:lnTo>
                                <a:lnTo>
                                  <a:pt x="1722" y="41"/>
                                </a:lnTo>
                                <a:lnTo>
                                  <a:pt x="1722" y="58"/>
                                </a:lnTo>
                                <a:lnTo>
                                  <a:pt x="1715" y="72"/>
                                </a:lnTo>
                                <a:close/>
                                <a:moveTo>
                                  <a:pt x="1703" y="80"/>
                                </a:moveTo>
                                <a:lnTo>
                                  <a:pt x="1692" y="80"/>
                                </a:lnTo>
                                <a:lnTo>
                                  <a:pt x="1684" y="76"/>
                                </a:lnTo>
                                <a:lnTo>
                                  <a:pt x="1682" y="73"/>
                                </a:lnTo>
                                <a:lnTo>
                                  <a:pt x="1715" y="73"/>
                                </a:lnTo>
                                <a:lnTo>
                                  <a:pt x="1703" y="80"/>
                                </a:lnTo>
                                <a:close/>
                                <a:moveTo>
                                  <a:pt x="1741" y="39"/>
                                </a:moveTo>
                                <a:lnTo>
                                  <a:pt x="1732" y="38"/>
                                </a:lnTo>
                                <a:lnTo>
                                  <a:pt x="1733" y="32"/>
                                </a:lnTo>
                                <a:lnTo>
                                  <a:pt x="1739" y="24"/>
                                </a:lnTo>
                                <a:lnTo>
                                  <a:pt x="1750" y="20"/>
                                </a:lnTo>
                                <a:lnTo>
                                  <a:pt x="1765" y="20"/>
                                </a:lnTo>
                                <a:lnTo>
                                  <a:pt x="1774" y="24"/>
                                </a:lnTo>
                                <a:lnTo>
                                  <a:pt x="1778" y="28"/>
                                </a:lnTo>
                                <a:lnTo>
                                  <a:pt x="1749" y="28"/>
                                </a:lnTo>
                                <a:lnTo>
                                  <a:pt x="1743" y="33"/>
                                </a:lnTo>
                                <a:lnTo>
                                  <a:pt x="1741" y="39"/>
                                </a:lnTo>
                                <a:close/>
                                <a:moveTo>
                                  <a:pt x="1755" y="80"/>
                                </a:moveTo>
                                <a:lnTo>
                                  <a:pt x="1740" y="80"/>
                                </a:lnTo>
                                <a:lnTo>
                                  <a:pt x="1730" y="71"/>
                                </a:lnTo>
                                <a:lnTo>
                                  <a:pt x="1730" y="59"/>
                                </a:lnTo>
                                <a:lnTo>
                                  <a:pt x="1734" y="52"/>
                                </a:lnTo>
                                <a:lnTo>
                                  <a:pt x="1740" y="48"/>
                                </a:lnTo>
                                <a:lnTo>
                                  <a:pt x="1744" y="47"/>
                                </a:lnTo>
                                <a:lnTo>
                                  <a:pt x="1747" y="46"/>
                                </a:lnTo>
                                <a:lnTo>
                                  <a:pt x="1764" y="44"/>
                                </a:lnTo>
                                <a:lnTo>
                                  <a:pt x="1770" y="42"/>
                                </a:lnTo>
                                <a:lnTo>
                                  <a:pt x="1770" y="34"/>
                                </a:lnTo>
                                <a:lnTo>
                                  <a:pt x="1763" y="28"/>
                                </a:lnTo>
                                <a:lnTo>
                                  <a:pt x="1778" y="28"/>
                                </a:lnTo>
                                <a:lnTo>
                                  <a:pt x="1778" y="29"/>
                                </a:lnTo>
                                <a:lnTo>
                                  <a:pt x="1779" y="35"/>
                                </a:lnTo>
                                <a:lnTo>
                                  <a:pt x="1779" y="50"/>
                                </a:lnTo>
                                <a:lnTo>
                                  <a:pt x="1770" y="50"/>
                                </a:lnTo>
                                <a:lnTo>
                                  <a:pt x="1764" y="52"/>
                                </a:lnTo>
                                <a:lnTo>
                                  <a:pt x="1748" y="54"/>
                                </a:lnTo>
                                <a:lnTo>
                                  <a:pt x="1743" y="56"/>
                                </a:lnTo>
                                <a:lnTo>
                                  <a:pt x="1740" y="61"/>
                                </a:lnTo>
                                <a:lnTo>
                                  <a:pt x="1740" y="67"/>
                                </a:lnTo>
                                <a:lnTo>
                                  <a:pt x="1746" y="72"/>
                                </a:lnTo>
                                <a:lnTo>
                                  <a:pt x="1770" y="72"/>
                                </a:lnTo>
                                <a:lnTo>
                                  <a:pt x="1765" y="76"/>
                                </a:lnTo>
                                <a:lnTo>
                                  <a:pt x="1755" y="80"/>
                                </a:lnTo>
                                <a:close/>
                                <a:moveTo>
                                  <a:pt x="1770" y="72"/>
                                </a:moveTo>
                                <a:lnTo>
                                  <a:pt x="1757" y="72"/>
                                </a:lnTo>
                                <a:lnTo>
                                  <a:pt x="1766" y="67"/>
                                </a:lnTo>
                                <a:lnTo>
                                  <a:pt x="1770" y="60"/>
                                </a:lnTo>
                                <a:lnTo>
                                  <a:pt x="1770" y="50"/>
                                </a:lnTo>
                                <a:lnTo>
                                  <a:pt x="1779" y="50"/>
                                </a:lnTo>
                                <a:lnTo>
                                  <a:pt x="1779" y="68"/>
                                </a:lnTo>
                                <a:lnTo>
                                  <a:pt x="1780" y="71"/>
                                </a:lnTo>
                                <a:lnTo>
                                  <a:pt x="1770" y="71"/>
                                </a:lnTo>
                                <a:lnTo>
                                  <a:pt x="1770" y="72"/>
                                </a:lnTo>
                                <a:close/>
                                <a:moveTo>
                                  <a:pt x="1782" y="78"/>
                                </a:moveTo>
                                <a:lnTo>
                                  <a:pt x="1772" y="78"/>
                                </a:lnTo>
                                <a:lnTo>
                                  <a:pt x="1771" y="75"/>
                                </a:lnTo>
                                <a:lnTo>
                                  <a:pt x="1770" y="71"/>
                                </a:lnTo>
                                <a:lnTo>
                                  <a:pt x="1780" y="71"/>
                                </a:lnTo>
                                <a:lnTo>
                                  <a:pt x="1781" y="75"/>
                                </a:lnTo>
                                <a:lnTo>
                                  <a:pt x="1782" y="78"/>
                                </a:lnTo>
                                <a:close/>
                                <a:moveTo>
                                  <a:pt x="1834" y="72"/>
                                </a:moveTo>
                                <a:lnTo>
                                  <a:pt x="1821" y="72"/>
                                </a:lnTo>
                                <a:lnTo>
                                  <a:pt x="1828" y="66"/>
                                </a:lnTo>
                                <a:lnTo>
                                  <a:pt x="1828" y="59"/>
                                </a:lnTo>
                                <a:lnTo>
                                  <a:pt x="1825" y="58"/>
                                </a:lnTo>
                                <a:lnTo>
                                  <a:pt x="1823" y="56"/>
                                </a:lnTo>
                                <a:lnTo>
                                  <a:pt x="1805" y="52"/>
                                </a:lnTo>
                                <a:lnTo>
                                  <a:pt x="1796" y="48"/>
                                </a:lnTo>
                                <a:lnTo>
                                  <a:pt x="1792" y="41"/>
                                </a:lnTo>
                                <a:lnTo>
                                  <a:pt x="1792" y="33"/>
                                </a:lnTo>
                                <a:lnTo>
                                  <a:pt x="1796" y="26"/>
                                </a:lnTo>
                                <a:lnTo>
                                  <a:pt x="1799" y="24"/>
                                </a:lnTo>
                                <a:lnTo>
                                  <a:pt x="1801" y="22"/>
                                </a:lnTo>
                                <a:lnTo>
                                  <a:pt x="1809" y="20"/>
                                </a:lnTo>
                                <a:lnTo>
                                  <a:pt x="1820" y="20"/>
                                </a:lnTo>
                                <a:lnTo>
                                  <a:pt x="1830" y="24"/>
                                </a:lnTo>
                                <a:lnTo>
                                  <a:pt x="1833" y="28"/>
                                </a:lnTo>
                                <a:lnTo>
                                  <a:pt x="1807" y="28"/>
                                </a:lnTo>
                                <a:lnTo>
                                  <a:pt x="1801" y="33"/>
                                </a:lnTo>
                                <a:lnTo>
                                  <a:pt x="1802" y="37"/>
                                </a:lnTo>
                                <a:lnTo>
                                  <a:pt x="1804" y="40"/>
                                </a:lnTo>
                                <a:lnTo>
                                  <a:pt x="1806" y="41"/>
                                </a:lnTo>
                                <a:lnTo>
                                  <a:pt x="1808" y="42"/>
                                </a:lnTo>
                                <a:lnTo>
                                  <a:pt x="1825" y="47"/>
                                </a:lnTo>
                                <a:lnTo>
                                  <a:pt x="1833" y="50"/>
                                </a:lnTo>
                                <a:lnTo>
                                  <a:pt x="1838" y="57"/>
                                </a:lnTo>
                                <a:lnTo>
                                  <a:pt x="1838" y="67"/>
                                </a:lnTo>
                                <a:lnTo>
                                  <a:pt x="1834" y="72"/>
                                </a:lnTo>
                                <a:close/>
                                <a:moveTo>
                                  <a:pt x="1826" y="37"/>
                                </a:moveTo>
                                <a:lnTo>
                                  <a:pt x="1826" y="33"/>
                                </a:lnTo>
                                <a:lnTo>
                                  <a:pt x="1819" y="28"/>
                                </a:lnTo>
                                <a:lnTo>
                                  <a:pt x="1833" y="28"/>
                                </a:lnTo>
                                <a:lnTo>
                                  <a:pt x="1835" y="31"/>
                                </a:lnTo>
                                <a:lnTo>
                                  <a:pt x="1836" y="36"/>
                                </a:lnTo>
                                <a:lnTo>
                                  <a:pt x="1826" y="37"/>
                                </a:lnTo>
                                <a:close/>
                                <a:moveTo>
                                  <a:pt x="1822" y="80"/>
                                </a:moveTo>
                                <a:lnTo>
                                  <a:pt x="1804" y="80"/>
                                </a:lnTo>
                                <a:lnTo>
                                  <a:pt x="1792" y="71"/>
                                </a:lnTo>
                                <a:lnTo>
                                  <a:pt x="1791" y="61"/>
                                </a:lnTo>
                                <a:lnTo>
                                  <a:pt x="1800" y="60"/>
                                </a:lnTo>
                                <a:lnTo>
                                  <a:pt x="1801" y="66"/>
                                </a:lnTo>
                                <a:lnTo>
                                  <a:pt x="1808" y="72"/>
                                </a:lnTo>
                                <a:lnTo>
                                  <a:pt x="1834" y="72"/>
                                </a:lnTo>
                                <a:lnTo>
                                  <a:pt x="1832" y="75"/>
                                </a:lnTo>
                                <a:lnTo>
                                  <a:pt x="1822" y="80"/>
                                </a:lnTo>
                                <a:close/>
                                <a:moveTo>
                                  <a:pt x="1905" y="78"/>
                                </a:moveTo>
                                <a:lnTo>
                                  <a:pt x="1896" y="78"/>
                                </a:lnTo>
                                <a:lnTo>
                                  <a:pt x="1874" y="21"/>
                                </a:lnTo>
                                <a:lnTo>
                                  <a:pt x="1884" y="21"/>
                                </a:lnTo>
                                <a:lnTo>
                                  <a:pt x="1897" y="56"/>
                                </a:lnTo>
                                <a:lnTo>
                                  <a:pt x="1899" y="61"/>
                                </a:lnTo>
                                <a:lnTo>
                                  <a:pt x="1900" y="67"/>
                                </a:lnTo>
                                <a:lnTo>
                                  <a:pt x="1909" y="67"/>
                                </a:lnTo>
                                <a:lnTo>
                                  <a:pt x="1905" y="78"/>
                                </a:lnTo>
                                <a:close/>
                                <a:moveTo>
                                  <a:pt x="1909" y="67"/>
                                </a:moveTo>
                                <a:lnTo>
                                  <a:pt x="1900" y="67"/>
                                </a:lnTo>
                                <a:lnTo>
                                  <a:pt x="1901" y="63"/>
                                </a:lnTo>
                                <a:lnTo>
                                  <a:pt x="1916" y="21"/>
                                </a:lnTo>
                                <a:lnTo>
                                  <a:pt x="1926" y="21"/>
                                </a:lnTo>
                                <a:lnTo>
                                  <a:pt x="1909" y="67"/>
                                </a:lnTo>
                                <a:close/>
                                <a:moveTo>
                                  <a:pt x="1943" y="39"/>
                                </a:moveTo>
                                <a:lnTo>
                                  <a:pt x="1933" y="38"/>
                                </a:lnTo>
                                <a:lnTo>
                                  <a:pt x="1935" y="32"/>
                                </a:lnTo>
                                <a:lnTo>
                                  <a:pt x="1941" y="24"/>
                                </a:lnTo>
                                <a:lnTo>
                                  <a:pt x="1952" y="20"/>
                                </a:lnTo>
                                <a:lnTo>
                                  <a:pt x="1966" y="20"/>
                                </a:lnTo>
                                <a:lnTo>
                                  <a:pt x="1975" y="24"/>
                                </a:lnTo>
                                <a:lnTo>
                                  <a:pt x="1979" y="28"/>
                                </a:lnTo>
                                <a:lnTo>
                                  <a:pt x="1951" y="28"/>
                                </a:lnTo>
                                <a:lnTo>
                                  <a:pt x="1944" y="33"/>
                                </a:lnTo>
                                <a:lnTo>
                                  <a:pt x="1943" y="39"/>
                                </a:lnTo>
                                <a:close/>
                                <a:moveTo>
                                  <a:pt x="1957" y="80"/>
                                </a:moveTo>
                                <a:lnTo>
                                  <a:pt x="1942" y="80"/>
                                </a:lnTo>
                                <a:lnTo>
                                  <a:pt x="1932" y="71"/>
                                </a:lnTo>
                                <a:lnTo>
                                  <a:pt x="1932" y="59"/>
                                </a:lnTo>
                                <a:lnTo>
                                  <a:pt x="1935" y="52"/>
                                </a:lnTo>
                                <a:lnTo>
                                  <a:pt x="1942" y="48"/>
                                </a:lnTo>
                                <a:lnTo>
                                  <a:pt x="1946" y="47"/>
                                </a:lnTo>
                                <a:lnTo>
                                  <a:pt x="1948" y="46"/>
                                </a:lnTo>
                                <a:lnTo>
                                  <a:pt x="1966" y="44"/>
                                </a:lnTo>
                                <a:lnTo>
                                  <a:pt x="1971" y="42"/>
                                </a:lnTo>
                                <a:lnTo>
                                  <a:pt x="1971" y="34"/>
                                </a:lnTo>
                                <a:lnTo>
                                  <a:pt x="1965" y="28"/>
                                </a:lnTo>
                                <a:lnTo>
                                  <a:pt x="1979" y="28"/>
                                </a:lnTo>
                                <a:lnTo>
                                  <a:pt x="1980" y="29"/>
                                </a:lnTo>
                                <a:lnTo>
                                  <a:pt x="1981" y="35"/>
                                </a:lnTo>
                                <a:lnTo>
                                  <a:pt x="1981" y="50"/>
                                </a:lnTo>
                                <a:lnTo>
                                  <a:pt x="1971" y="50"/>
                                </a:lnTo>
                                <a:lnTo>
                                  <a:pt x="1966" y="52"/>
                                </a:lnTo>
                                <a:lnTo>
                                  <a:pt x="1950" y="54"/>
                                </a:lnTo>
                                <a:lnTo>
                                  <a:pt x="1945" y="56"/>
                                </a:lnTo>
                                <a:lnTo>
                                  <a:pt x="1942" y="61"/>
                                </a:lnTo>
                                <a:lnTo>
                                  <a:pt x="1942" y="67"/>
                                </a:lnTo>
                                <a:lnTo>
                                  <a:pt x="1948" y="72"/>
                                </a:lnTo>
                                <a:lnTo>
                                  <a:pt x="1971" y="72"/>
                                </a:lnTo>
                                <a:lnTo>
                                  <a:pt x="1967" y="76"/>
                                </a:lnTo>
                                <a:lnTo>
                                  <a:pt x="1957" y="80"/>
                                </a:lnTo>
                                <a:close/>
                                <a:moveTo>
                                  <a:pt x="1971" y="72"/>
                                </a:moveTo>
                                <a:lnTo>
                                  <a:pt x="1959" y="72"/>
                                </a:lnTo>
                                <a:lnTo>
                                  <a:pt x="1968" y="67"/>
                                </a:lnTo>
                                <a:lnTo>
                                  <a:pt x="1971" y="60"/>
                                </a:lnTo>
                                <a:lnTo>
                                  <a:pt x="1971" y="50"/>
                                </a:lnTo>
                                <a:lnTo>
                                  <a:pt x="1981" y="50"/>
                                </a:lnTo>
                                <a:lnTo>
                                  <a:pt x="1981" y="68"/>
                                </a:lnTo>
                                <a:lnTo>
                                  <a:pt x="1982" y="71"/>
                                </a:lnTo>
                                <a:lnTo>
                                  <a:pt x="1972" y="71"/>
                                </a:lnTo>
                                <a:lnTo>
                                  <a:pt x="1971" y="72"/>
                                </a:lnTo>
                                <a:close/>
                                <a:moveTo>
                                  <a:pt x="1984" y="78"/>
                                </a:moveTo>
                                <a:lnTo>
                                  <a:pt x="1974" y="78"/>
                                </a:lnTo>
                                <a:lnTo>
                                  <a:pt x="1973" y="75"/>
                                </a:lnTo>
                                <a:lnTo>
                                  <a:pt x="1972" y="71"/>
                                </a:lnTo>
                                <a:lnTo>
                                  <a:pt x="1982" y="71"/>
                                </a:lnTo>
                                <a:lnTo>
                                  <a:pt x="1982" y="75"/>
                                </a:lnTo>
                                <a:lnTo>
                                  <a:pt x="1984" y="78"/>
                                </a:lnTo>
                                <a:close/>
                                <a:moveTo>
                                  <a:pt x="2006" y="78"/>
                                </a:moveTo>
                                <a:lnTo>
                                  <a:pt x="1996" y="78"/>
                                </a:lnTo>
                                <a:lnTo>
                                  <a:pt x="1996" y="0"/>
                                </a:lnTo>
                                <a:lnTo>
                                  <a:pt x="2006" y="0"/>
                                </a:lnTo>
                                <a:lnTo>
                                  <a:pt x="2006" y="78"/>
                                </a:lnTo>
                                <a:close/>
                                <a:moveTo>
                                  <a:pt x="2030" y="11"/>
                                </a:moveTo>
                                <a:lnTo>
                                  <a:pt x="2021" y="11"/>
                                </a:lnTo>
                                <a:lnTo>
                                  <a:pt x="2021" y="0"/>
                                </a:lnTo>
                                <a:lnTo>
                                  <a:pt x="2030" y="0"/>
                                </a:lnTo>
                                <a:lnTo>
                                  <a:pt x="2030" y="11"/>
                                </a:lnTo>
                                <a:close/>
                                <a:moveTo>
                                  <a:pt x="2030" y="78"/>
                                </a:moveTo>
                                <a:lnTo>
                                  <a:pt x="2021" y="78"/>
                                </a:lnTo>
                                <a:lnTo>
                                  <a:pt x="2021" y="21"/>
                                </a:lnTo>
                                <a:lnTo>
                                  <a:pt x="2030" y="21"/>
                                </a:lnTo>
                                <a:lnTo>
                                  <a:pt x="2030" y="78"/>
                                </a:lnTo>
                                <a:close/>
                                <a:moveTo>
                                  <a:pt x="2091" y="28"/>
                                </a:moveTo>
                                <a:lnTo>
                                  <a:pt x="2081" y="28"/>
                                </a:lnTo>
                                <a:lnTo>
                                  <a:pt x="2081" y="0"/>
                                </a:lnTo>
                                <a:lnTo>
                                  <a:pt x="2091" y="0"/>
                                </a:lnTo>
                                <a:lnTo>
                                  <a:pt x="2091" y="28"/>
                                </a:lnTo>
                                <a:close/>
                                <a:moveTo>
                                  <a:pt x="2077" y="80"/>
                                </a:moveTo>
                                <a:lnTo>
                                  <a:pt x="2059" y="80"/>
                                </a:lnTo>
                                <a:lnTo>
                                  <a:pt x="2048" y="72"/>
                                </a:lnTo>
                                <a:lnTo>
                                  <a:pt x="2041" y="59"/>
                                </a:lnTo>
                                <a:lnTo>
                                  <a:pt x="2041" y="41"/>
                                </a:lnTo>
                                <a:lnTo>
                                  <a:pt x="2047" y="28"/>
                                </a:lnTo>
                                <a:lnTo>
                                  <a:pt x="2059" y="20"/>
                                </a:lnTo>
                                <a:lnTo>
                                  <a:pt x="2071" y="20"/>
                                </a:lnTo>
                                <a:lnTo>
                                  <a:pt x="2079" y="24"/>
                                </a:lnTo>
                                <a:lnTo>
                                  <a:pt x="2081" y="28"/>
                                </a:lnTo>
                                <a:lnTo>
                                  <a:pt x="2091" y="28"/>
                                </a:lnTo>
                                <a:lnTo>
                                  <a:pt x="2060" y="28"/>
                                </a:lnTo>
                                <a:lnTo>
                                  <a:pt x="2051" y="39"/>
                                </a:lnTo>
                                <a:lnTo>
                                  <a:pt x="2051" y="61"/>
                                </a:lnTo>
                                <a:lnTo>
                                  <a:pt x="2061" y="72"/>
                                </a:lnTo>
                                <a:lnTo>
                                  <a:pt x="2082" y="72"/>
                                </a:lnTo>
                                <a:lnTo>
                                  <a:pt x="2077" y="80"/>
                                </a:lnTo>
                                <a:close/>
                                <a:moveTo>
                                  <a:pt x="2082" y="72"/>
                                </a:moveTo>
                                <a:lnTo>
                                  <a:pt x="2073" y="72"/>
                                </a:lnTo>
                                <a:lnTo>
                                  <a:pt x="2082" y="61"/>
                                </a:lnTo>
                                <a:lnTo>
                                  <a:pt x="2082" y="39"/>
                                </a:lnTo>
                                <a:lnTo>
                                  <a:pt x="2073" y="28"/>
                                </a:lnTo>
                                <a:lnTo>
                                  <a:pt x="2091" y="28"/>
                                </a:lnTo>
                                <a:lnTo>
                                  <a:pt x="2091" y="71"/>
                                </a:lnTo>
                                <a:lnTo>
                                  <a:pt x="2082" y="71"/>
                                </a:lnTo>
                                <a:lnTo>
                                  <a:pt x="2082" y="72"/>
                                </a:lnTo>
                                <a:close/>
                                <a:moveTo>
                                  <a:pt x="2091" y="78"/>
                                </a:moveTo>
                                <a:lnTo>
                                  <a:pt x="2082" y="78"/>
                                </a:lnTo>
                                <a:lnTo>
                                  <a:pt x="2082" y="71"/>
                                </a:lnTo>
                                <a:lnTo>
                                  <a:pt x="2091" y="71"/>
                                </a:lnTo>
                                <a:lnTo>
                                  <a:pt x="2091" y="78"/>
                                </a:lnTo>
                                <a:close/>
                                <a:moveTo>
                                  <a:pt x="2140" y="80"/>
                                </a:moveTo>
                                <a:lnTo>
                                  <a:pt x="2118" y="80"/>
                                </a:lnTo>
                                <a:lnTo>
                                  <a:pt x="2103" y="64"/>
                                </a:lnTo>
                                <a:lnTo>
                                  <a:pt x="2103" y="36"/>
                                </a:lnTo>
                                <a:lnTo>
                                  <a:pt x="2118" y="20"/>
                                </a:lnTo>
                                <a:lnTo>
                                  <a:pt x="2141" y="20"/>
                                </a:lnTo>
                                <a:lnTo>
                                  <a:pt x="2148" y="28"/>
                                </a:lnTo>
                                <a:lnTo>
                                  <a:pt x="2123" y="28"/>
                                </a:lnTo>
                                <a:lnTo>
                                  <a:pt x="2114" y="37"/>
                                </a:lnTo>
                                <a:lnTo>
                                  <a:pt x="2113" y="44"/>
                                </a:lnTo>
                                <a:lnTo>
                                  <a:pt x="2156" y="44"/>
                                </a:lnTo>
                                <a:lnTo>
                                  <a:pt x="2155" y="52"/>
                                </a:lnTo>
                                <a:lnTo>
                                  <a:pt x="2113" y="52"/>
                                </a:lnTo>
                                <a:lnTo>
                                  <a:pt x="2113" y="62"/>
                                </a:lnTo>
                                <a:lnTo>
                                  <a:pt x="2123" y="72"/>
                                </a:lnTo>
                                <a:lnTo>
                                  <a:pt x="2151" y="72"/>
                                </a:lnTo>
                                <a:lnTo>
                                  <a:pt x="2140" y="80"/>
                                </a:lnTo>
                                <a:close/>
                                <a:moveTo>
                                  <a:pt x="2156" y="44"/>
                                </a:moveTo>
                                <a:lnTo>
                                  <a:pt x="2145" y="44"/>
                                </a:lnTo>
                                <a:lnTo>
                                  <a:pt x="2145" y="37"/>
                                </a:lnTo>
                                <a:lnTo>
                                  <a:pt x="2142" y="34"/>
                                </a:lnTo>
                                <a:lnTo>
                                  <a:pt x="2137" y="28"/>
                                </a:lnTo>
                                <a:lnTo>
                                  <a:pt x="2148" y="28"/>
                                </a:lnTo>
                                <a:lnTo>
                                  <a:pt x="2156" y="36"/>
                                </a:lnTo>
                                <a:lnTo>
                                  <a:pt x="2156" y="44"/>
                                </a:lnTo>
                                <a:close/>
                                <a:moveTo>
                                  <a:pt x="2151" y="72"/>
                                </a:moveTo>
                                <a:lnTo>
                                  <a:pt x="2136" y="72"/>
                                </a:lnTo>
                                <a:lnTo>
                                  <a:pt x="2143" y="66"/>
                                </a:lnTo>
                                <a:lnTo>
                                  <a:pt x="2145" y="60"/>
                                </a:lnTo>
                                <a:lnTo>
                                  <a:pt x="2155" y="61"/>
                                </a:lnTo>
                                <a:lnTo>
                                  <a:pt x="2153" y="70"/>
                                </a:lnTo>
                                <a:lnTo>
                                  <a:pt x="2151" y="72"/>
                                </a:lnTo>
                                <a:close/>
                                <a:moveTo>
                                  <a:pt x="2184" y="100"/>
                                </a:moveTo>
                                <a:lnTo>
                                  <a:pt x="2162" y="100"/>
                                </a:lnTo>
                                <a:lnTo>
                                  <a:pt x="2162" y="92"/>
                                </a:lnTo>
                                <a:lnTo>
                                  <a:pt x="2174" y="92"/>
                                </a:lnTo>
                                <a:lnTo>
                                  <a:pt x="2174" y="8"/>
                                </a:lnTo>
                                <a:lnTo>
                                  <a:pt x="2162" y="8"/>
                                </a:lnTo>
                                <a:lnTo>
                                  <a:pt x="2162" y="0"/>
                                </a:lnTo>
                                <a:lnTo>
                                  <a:pt x="2184" y="0"/>
                                </a:lnTo>
                                <a:lnTo>
                                  <a:pt x="2184"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609"/>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8" name="Picture 6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9" name="Line 611"/>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Line 613"/>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Line 614"/>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 name="AutoShape 615"/>
                        <wps:cNvSpPr>
                          <a:spLocks/>
                        </wps:cNvSpPr>
                        <wps:spPr bwMode="auto">
                          <a:xfrm>
                            <a:off x="4181" y="862"/>
                            <a:ext cx="525" cy="82"/>
                          </a:xfrm>
                          <a:custGeom>
                            <a:avLst/>
                            <a:gdLst>
                              <a:gd name="T0" fmla="+- 0 4223 4181"/>
                              <a:gd name="T1" fmla="*/ T0 w 525"/>
                              <a:gd name="T2" fmla="+- 0 864 862"/>
                              <a:gd name="T3" fmla="*/ 864 h 82"/>
                              <a:gd name="T4" fmla="+- 0 4192 4181"/>
                              <a:gd name="T5" fmla="*/ T4 w 525"/>
                              <a:gd name="T6" fmla="+- 0 901 862"/>
                              <a:gd name="T7" fmla="*/ 901 h 82"/>
                              <a:gd name="T8" fmla="+- 0 4237 4181"/>
                              <a:gd name="T9" fmla="*/ T8 w 525"/>
                              <a:gd name="T10" fmla="+- 0 901 862"/>
                              <a:gd name="T11" fmla="*/ 901 h 82"/>
                              <a:gd name="T12" fmla="+- 0 4219 4181"/>
                              <a:gd name="T13" fmla="*/ T12 w 525"/>
                              <a:gd name="T14" fmla="+- 0 873 862"/>
                              <a:gd name="T15" fmla="*/ 873 h 82"/>
                              <a:gd name="T16" fmla="+- 0 4282 4181"/>
                              <a:gd name="T17" fmla="*/ T16 w 525"/>
                              <a:gd name="T18" fmla="+- 0 894 862"/>
                              <a:gd name="T19" fmla="*/ 894 h 82"/>
                              <a:gd name="T20" fmla="+- 0 4284 4181"/>
                              <a:gd name="T21" fmla="*/ T20 w 525"/>
                              <a:gd name="T22" fmla="+- 0 887 862"/>
                              <a:gd name="T23" fmla="*/ 887 h 82"/>
                              <a:gd name="T24" fmla="+- 0 4262 4181"/>
                              <a:gd name="T25" fmla="*/ T24 w 525"/>
                              <a:gd name="T26" fmla="+- 0 885 862"/>
                              <a:gd name="T27" fmla="*/ 885 h 82"/>
                              <a:gd name="T28" fmla="+- 0 4266 4181"/>
                              <a:gd name="T29" fmla="*/ T28 w 525"/>
                              <a:gd name="T30" fmla="+- 0 898 862"/>
                              <a:gd name="T31" fmla="*/ 898 h 82"/>
                              <a:gd name="T32" fmla="+- 0 4282 4181"/>
                              <a:gd name="T33" fmla="*/ T32 w 525"/>
                              <a:gd name="T34" fmla="+- 0 894 862"/>
                              <a:gd name="T35" fmla="*/ 894 h 82"/>
                              <a:gd name="T36" fmla="+- 0 4286 4181"/>
                              <a:gd name="T37" fmla="*/ T36 w 525"/>
                              <a:gd name="T38" fmla="+- 0 898 862"/>
                              <a:gd name="T39" fmla="*/ 898 h 82"/>
                              <a:gd name="T40" fmla="+- 0 4296 4181"/>
                              <a:gd name="T41" fmla="*/ T40 w 525"/>
                              <a:gd name="T42" fmla="+- 0 903 862"/>
                              <a:gd name="T43" fmla="*/ 903 h 82"/>
                              <a:gd name="T44" fmla="+- 0 4321 4181"/>
                              <a:gd name="T45" fmla="*/ T44 w 525"/>
                              <a:gd name="T46" fmla="+- 0 944 862"/>
                              <a:gd name="T47" fmla="*/ 944 h 82"/>
                              <a:gd name="T48" fmla="+- 0 4320 4181"/>
                              <a:gd name="T49" fmla="*/ T48 w 525"/>
                              <a:gd name="T50" fmla="+- 0 892 862"/>
                              <a:gd name="T51" fmla="*/ 892 h 82"/>
                              <a:gd name="T52" fmla="+- 0 4363 4181"/>
                              <a:gd name="T53" fmla="*/ T52 w 525"/>
                              <a:gd name="T54" fmla="+- 0 885 862"/>
                              <a:gd name="T55" fmla="*/ 885 h 82"/>
                              <a:gd name="T56" fmla="+- 0 4373 4181"/>
                              <a:gd name="T57" fmla="*/ T56 w 525"/>
                              <a:gd name="T58" fmla="+- 0 862 862"/>
                              <a:gd name="T59" fmla="*/ 862 h 82"/>
                              <a:gd name="T60" fmla="+- 0 4363 4181"/>
                              <a:gd name="T61" fmla="*/ T60 w 525"/>
                              <a:gd name="T62" fmla="+- 0 885 862"/>
                              <a:gd name="T63" fmla="*/ 885 h 82"/>
                              <a:gd name="T64" fmla="+- 0 4374 4181"/>
                              <a:gd name="T65" fmla="*/ T64 w 525"/>
                              <a:gd name="T66" fmla="+- 0 893 862"/>
                              <a:gd name="T67" fmla="*/ 893 h 82"/>
                              <a:gd name="T68" fmla="+- 0 4363 4181"/>
                              <a:gd name="T69" fmla="*/ T68 w 525"/>
                              <a:gd name="T70" fmla="+- 0 942 862"/>
                              <a:gd name="T71" fmla="*/ 942 h 82"/>
                              <a:gd name="T72" fmla="+- 0 4416 4181"/>
                              <a:gd name="T73" fmla="*/ T72 w 525"/>
                              <a:gd name="T74" fmla="+- 0 944 862"/>
                              <a:gd name="T75" fmla="*/ 944 h 82"/>
                              <a:gd name="T76" fmla="+- 0 4417 4181"/>
                              <a:gd name="T77" fmla="*/ T76 w 525"/>
                              <a:gd name="T78" fmla="+- 0 884 862"/>
                              <a:gd name="T79" fmla="*/ 884 h 82"/>
                              <a:gd name="T80" fmla="+- 0 4431 4181"/>
                              <a:gd name="T81" fmla="*/ T80 w 525"/>
                              <a:gd name="T82" fmla="+- 0 908 862"/>
                              <a:gd name="T83" fmla="*/ 908 h 82"/>
                              <a:gd name="T84" fmla="+- 0 4426 4181"/>
                              <a:gd name="T85" fmla="*/ T84 w 525"/>
                              <a:gd name="T86" fmla="+- 0 936 862"/>
                              <a:gd name="T87" fmla="*/ 936 h 82"/>
                              <a:gd name="T88" fmla="+- 0 4417 4181"/>
                              <a:gd name="T89" fmla="*/ T88 w 525"/>
                              <a:gd name="T90" fmla="+- 0 898 862"/>
                              <a:gd name="T91" fmla="*/ 898 h 82"/>
                              <a:gd name="T92" fmla="+- 0 4426 4181"/>
                              <a:gd name="T93" fmla="*/ T92 w 525"/>
                              <a:gd name="T94" fmla="+- 0 936 862"/>
                              <a:gd name="T95" fmla="*/ 936 h 82"/>
                              <a:gd name="T96" fmla="+- 0 4428 4181"/>
                              <a:gd name="T97" fmla="*/ T96 w 525"/>
                              <a:gd name="T98" fmla="+- 0 934 862"/>
                              <a:gd name="T99" fmla="*/ 934 h 82"/>
                              <a:gd name="T100" fmla="+- 0 4476 4181"/>
                              <a:gd name="T101" fmla="*/ T100 w 525"/>
                              <a:gd name="T102" fmla="+- 0 923 862"/>
                              <a:gd name="T103" fmla="*/ 923 h 82"/>
                              <a:gd name="T104" fmla="+- 0 4441 4181"/>
                              <a:gd name="T105" fmla="*/ T104 w 525"/>
                              <a:gd name="T106" fmla="+- 0 905 862"/>
                              <a:gd name="T107" fmla="*/ 905 h 82"/>
                              <a:gd name="T108" fmla="+- 0 4457 4181"/>
                              <a:gd name="T109" fmla="*/ T108 w 525"/>
                              <a:gd name="T110" fmla="+- 0 884 862"/>
                              <a:gd name="T111" fmla="*/ 884 h 82"/>
                              <a:gd name="T112" fmla="+- 0 4450 4181"/>
                              <a:gd name="T113" fmla="*/ T112 w 525"/>
                              <a:gd name="T114" fmla="+- 0 897 862"/>
                              <a:gd name="T115" fmla="*/ 897 h 82"/>
                              <a:gd name="T116" fmla="+- 0 4474 4181"/>
                              <a:gd name="T117" fmla="*/ T116 w 525"/>
                              <a:gd name="T118" fmla="+- 0 911 862"/>
                              <a:gd name="T119" fmla="*/ 911 h 82"/>
                              <a:gd name="T120" fmla="+- 0 4475 4181"/>
                              <a:gd name="T121" fmla="*/ T120 w 525"/>
                              <a:gd name="T122" fmla="+- 0 901 862"/>
                              <a:gd name="T123" fmla="*/ 901 h 82"/>
                              <a:gd name="T124" fmla="+- 0 4484 4181"/>
                              <a:gd name="T125" fmla="*/ T124 w 525"/>
                              <a:gd name="T126" fmla="+- 0 900 862"/>
                              <a:gd name="T127" fmla="*/ 900 h 82"/>
                              <a:gd name="T128" fmla="+- 0 4439 4181"/>
                              <a:gd name="T129" fmla="*/ T128 w 525"/>
                              <a:gd name="T130" fmla="+- 0 925 862"/>
                              <a:gd name="T131" fmla="*/ 925 h 82"/>
                              <a:gd name="T132" fmla="+- 0 4481 4181"/>
                              <a:gd name="T133" fmla="*/ T132 w 525"/>
                              <a:gd name="T134" fmla="+- 0 939 862"/>
                              <a:gd name="T135" fmla="*/ 939 h 82"/>
                              <a:gd name="T136" fmla="+- 0 4531 4181"/>
                              <a:gd name="T137" fmla="*/ T136 w 525"/>
                              <a:gd name="T138" fmla="+- 0 923 862"/>
                              <a:gd name="T139" fmla="*/ 923 h 82"/>
                              <a:gd name="T140" fmla="+- 0 4496 4181"/>
                              <a:gd name="T141" fmla="*/ T140 w 525"/>
                              <a:gd name="T142" fmla="+- 0 905 862"/>
                              <a:gd name="T143" fmla="*/ 905 h 82"/>
                              <a:gd name="T144" fmla="+- 0 4512 4181"/>
                              <a:gd name="T145" fmla="*/ T144 w 525"/>
                              <a:gd name="T146" fmla="+- 0 884 862"/>
                              <a:gd name="T147" fmla="*/ 884 h 82"/>
                              <a:gd name="T148" fmla="+- 0 4505 4181"/>
                              <a:gd name="T149" fmla="*/ T148 w 525"/>
                              <a:gd name="T150" fmla="+- 0 897 862"/>
                              <a:gd name="T151" fmla="*/ 897 h 82"/>
                              <a:gd name="T152" fmla="+- 0 4529 4181"/>
                              <a:gd name="T153" fmla="*/ T152 w 525"/>
                              <a:gd name="T154" fmla="+- 0 911 862"/>
                              <a:gd name="T155" fmla="*/ 911 h 82"/>
                              <a:gd name="T156" fmla="+- 0 4530 4181"/>
                              <a:gd name="T157" fmla="*/ T156 w 525"/>
                              <a:gd name="T158" fmla="+- 0 901 862"/>
                              <a:gd name="T159" fmla="*/ 901 h 82"/>
                              <a:gd name="T160" fmla="+- 0 4539 4181"/>
                              <a:gd name="T161" fmla="*/ T160 w 525"/>
                              <a:gd name="T162" fmla="+- 0 900 862"/>
                              <a:gd name="T163" fmla="*/ 900 h 82"/>
                              <a:gd name="T164" fmla="+- 0 4494 4181"/>
                              <a:gd name="T165" fmla="*/ T164 w 525"/>
                              <a:gd name="T166" fmla="+- 0 925 862"/>
                              <a:gd name="T167" fmla="*/ 925 h 82"/>
                              <a:gd name="T168" fmla="+- 0 4536 4181"/>
                              <a:gd name="T169" fmla="*/ T168 w 525"/>
                              <a:gd name="T170" fmla="+- 0 939 862"/>
                              <a:gd name="T171" fmla="*/ 939 h 82"/>
                              <a:gd name="T172" fmla="+- 0 4550 4181"/>
                              <a:gd name="T173" fmla="*/ T172 w 525"/>
                              <a:gd name="T174" fmla="+- 0 900 862"/>
                              <a:gd name="T175" fmla="*/ 900 h 82"/>
                              <a:gd name="T176" fmla="+- 0 4561 4181"/>
                              <a:gd name="T177" fmla="*/ T176 w 525"/>
                              <a:gd name="T178" fmla="+- 0 901 862"/>
                              <a:gd name="T179" fmla="*/ 901 h 82"/>
                              <a:gd name="T180" fmla="+- 0 4560 4181"/>
                              <a:gd name="T181" fmla="*/ T180 w 525"/>
                              <a:gd name="T182" fmla="+- 0 926 862"/>
                              <a:gd name="T183" fmla="*/ 926 h 82"/>
                              <a:gd name="T184" fmla="+- 0 4592 4181"/>
                              <a:gd name="T185" fmla="*/ T184 w 525"/>
                              <a:gd name="T186" fmla="+- 0 908 862"/>
                              <a:gd name="T187" fmla="*/ 908 h 82"/>
                              <a:gd name="T188" fmla="+- 0 4602 4181"/>
                              <a:gd name="T189" fmla="*/ T188 w 525"/>
                              <a:gd name="T190" fmla="+- 0 900 862"/>
                              <a:gd name="T191" fmla="*/ 900 h 82"/>
                              <a:gd name="T192" fmla="+- 0 4592 4181"/>
                              <a:gd name="T193" fmla="*/ T192 w 525"/>
                              <a:gd name="T194" fmla="+- 0 924 862"/>
                              <a:gd name="T195" fmla="*/ 924 h 82"/>
                              <a:gd name="T196" fmla="+- 0 4628 4181"/>
                              <a:gd name="T197" fmla="*/ T196 w 525"/>
                              <a:gd name="T198" fmla="+- 0 944 862"/>
                              <a:gd name="T199" fmla="*/ 944 h 82"/>
                              <a:gd name="T200" fmla="+- 0 4624 4181"/>
                              <a:gd name="T201" fmla="*/ T200 w 525"/>
                              <a:gd name="T202" fmla="+- 0 885 862"/>
                              <a:gd name="T203" fmla="*/ 885 h 82"/>
                              <a:gd name="T204" fmla="+- 0 4651 4181"/>
                              <a:gd name="T205" fmla="*/ T204 w 525"/>
                              <a:gd name="T206" fmla="+- 0 935 862"/>
                              <a:gd name="T207" fmla="*/ 935 h 82"/>
                              <a:gd name="T208" fmla="+- 0 4650 4181"/>
                              <a:gd name="T209" fmla="*/ T208 w 525"/>
                              <a:gd name="T210" fmla="+- 0 923 862"/>
                              <a:gd name="T211" fmla="*/ 923 h 82"/>
                              <a:gd name="T212" fmla="+- 0 4651 4181"/>
                              <a:gd name="T213" fmla="*/ T212 w 525"/>
                              <a:gd name="T214" fmla="+- 0 935 862"/>
                              <a:gd name="T215" fmla="*/ 935 h 82"/>
                              <a:gd name="T216" fmla="+- 0 4660 4181"/>
                              <a:gd name="T217" fmla="*/ T216 w 525"/>
                              <a:gd name="T218" fmla="+- 0 942 862"/>
                              <a:gd name="T219" fmla="*/ 942 h 82"/>
                              <a:gd name="T220" fmla="+- 0 4701 4181"/>
                              <a:gd name="T221" fmla="*/ T220 w 525"/>
                              <a:gd name="T222" fmla="+- 0 884 862"/>
                              <a:gd name="T223" fmla="*/ 884 h 82"/>
                              <a:gd name="T224" fmla="+- 0 4675 4181"/>
                              <a:gd name="T225" fmla="*/ T224 w 525"/>
                              <a:gd name="T226" fmla="+- 0 885 862"/>
                              <a:gd name="T227" fmla="*/ 885 h 82"/>
                              <a:gd name="T228" fmla="+- 0 4693 4181"/>
                              <a:gd name="T229" fmla="*/ T228 w 525"/>
                              <a:gd name="T230" fmla="+- 0 894 862"/>
                              <a:gd name="T231" fmla="*/ 894 h 82"/>
                              <a:gd name="T232" fmla="+- 0 4699 4181"/>
                              <a:gd name="T233" fmla="*/ T232 w 525"/>
                              <a:gd name="T234" fmla="+- 0 894 862"/>
                              <a:gd name="T235" fmla="*/ 89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5" h="82">
                                <a:moveTo>
                                  <a:pt x="11" y="80"/>
                                </a:moveTo>
                                <a:lnTo>
                                  <a:pt x="0" y="80"/>
                                </a:lnTo>
                                <a:lnTo>
                                  <a:pt x="0" y="2"/>
                                </a:lnTo>
                                <a:lnTo>
                                  <a:pt x="38" y="2"/>
                                </a:lnTo>
                                <a:lnTo>
                                  <a:pt x="42" y="2"/>
                                </a:lnTo>
                                <a:lnTo>
                                  <a:pt x="48" y="3"/>
                                </a:lnTo>
                                <a:lnTo>
                                  <a:pt x="56" y="9"/>
                                </a:lnTo>
                                <a:lnTo>
                                  <a:pt x="57" y="11"/>
                                </a:lnTo>
                                <a:lnTo>
                                  <a:pt x="11" y="11"/>
                                </a:lnTo>
                                <a:lnTo>
                                  <a:pt x="11" y="39"/>
                                </a:lnTo>
                                <a:lnTo>
                                  <a:pt x="56" y="39"/>
                                </a:lnTo>
                                <a:lnTo>
                                  <a:pt x="48" y="48"/>
                                </a:lnTo>
                                <a:lnTo>
                                  <a:pt x="11" y="48"/>
                                </a:lnTo>
                                <a:lnTo>
                                  <a:pt x="11" y="80"/>
                                </a:lnTo>
                                <a:close/>
                                <a:moveTo>
                                  <a:pt x="56" y="39"/>
                                </a:moveTo>
                                <a:lnTo>
                                  <a:pt x="41" y="39"/>
                                </a:lnTo>
                                <a:lnTo>
                                  <a:pt x="50" y="32"/>
                                </a:lnTo>
                                <a:lnTo>
                                  <a:pt x="50" y="20"/>
                                </a:lnTo>
                                <a:lnTo>
                                  <a:pt x="45" y="13"/>
                                </a:lnTo>
                                <a:lnTo>
                                  <a:pt x="38" y="11"/>
                                </a:lnTo>
                                <a:lnTo>
                                  <a:pt x="57" y="11"/>
                                </a:lnTo>
                                <a:lnTo>
                                  <a:pt x="60" y="19"/>
                                </a:lnTo>
                                <a:lnTo>
                                  <a:pt x="60" y="35"/>
                                </a:lnTo>
                                <a:lnTo>
                                  <a:pt x="56" y="39"/>
                                </a:lnTo>
                                <a:close/>
                                <a:moveTo>
                                  <a:pt x="101" y="32"/>
                                </a:moveTo>
                                <a:lnTo>
                                  <a:pt x="81" y="32"/>
                                </a:lnTo>
                                <a:lnTo>
                                  <a:pt x="84" y="26"/>
                                </a:lnTo>
                                <a:lnTo>
                                  <a:pt x="90" y="22"/>
                                </a:lnTo>
                                <a:lnTo>
                                  <a:pt x="98" y="22"/>
                                </a:lnTo>
                                <a:lnTo>
                                  <a:pt x="103" y="25"/>
                                </a:lnTo>
                                <a:lnTo>
                                  <a:pt x="101" y="32"/>
                                </a:lnTo>
                                <a:close/>
                                <a:moveTo>
                                  <a:pt x="82" y="80"/>
                                </a:moveTo>
                                <a:lnTo>
                                  <a:pt x="72" y="80"/>
                                </a:lnTo>
                                <a:lnTo>
                                  <a:pt x="72" y="23"/>
                                </a:lnTo>
                                <a:lnTo>
                                  <a:pt x="81" y="23"/>
                                </a:lnTo>
                                <a:lnTo>
                                  <a:pt x="81" y="32"/>
                                </a:lnTo>
                                <a:lnTo>
                                  <a:pt x="101" y="32"/>
                                </a:lnTo>
                                <a:lnTo>
                                  <a:pt x="90" y="32"/>
                                </a:lnTo>
                                <a:lnTo>
                                  <a:pt x="85" y="36"/>
                                </a:lnTo>
                                <a:lnTo>
                                  <a:pt x="82" y="44"/>
                                </a:lnTo>
                                <a:lnTo>
                                  <a:pt x="82" y="80"/>
                                </a:lnTo>
                                <a:close/>
                                <a:moveTo>
                                  <a:pt x="100" y="34"/>
                                </a:moveTo>
                                <a:lnTo>
                                  <a:pt x="96" y="32"/>
                                </a:lnTo>
                                <a:lnTo>
                                  <a:pt x="101" y="32"/>
                                </a:lnTo>
                                <a:lnTo>
                                  <a:pt x="100" y="34"/>
                                </a:lnTo>
                                <a:close/>
                                <a:moveTo>
                                  <a:pt x="140" y="82"/>
                                </a:moveTo>
                                <a:lnTo>
                                  <a:pt x="120" y="82"/>
                                </a:lnTo>
                                <a:lnTo>
                                  <a:pt x="105" y="66"/>
                                </a:lnTo>
                                <a:lnTo>
                                  <a:pt x="105" y="36"/>
                                </a:lnTo>
                                <a:lnTo>
                                  <a:pt x="122" y="22"/>
                                </a:lnTo>
                                <a:lnTo>
                                  <a:pt x="144" y="22"/>
                                </a:lnTo>
                                <a:lnTo>
                                  <a:pt x="152" y="30"/>
                                </a:lnTo>
                                <a:lnTo>
                                  <a:pt x="125" y="30"/>
                                </a:lnTo>
                                <a:lnTo>
                                  <a:pt x="115" y="41"/>
                                </a:lnTo>
                                <a:lnTo>
                                  <a:pt x="115" y="63"/>
                                </a:lnTo>
                                <a:lnTo>
                                  <a:pt x="125" y="74"/>
                                </a:lnTo>
                                <a:lnTo>
                                  <a:pt x="153" y="74"/>
                                </a:lnTo>
                                <a:lnTo>
                                  <a:pt x="152" y="75"/>
                                </a:lnTo>
                                <a:lnTo>
                                  <a:pt x="140" y="82"/>
                                </a:lnTo>
                                <a:close/>
                                <a:moveTo>
                                  <a:pt x="153" y="74"/>
                                </a:moveTo>
                                <a:lnTo>
                                  <a:pt x="139" y="74"/>
                                </a:lnTo>
                                <a:lnTo>
                                  <a:pt x="149" y="63"/>
                                </a:lnTo>
                                <a:lnTo>
                                  <a:pt x="149" y="41"/>
                                </a:lnTo>
                                <a:lnTo>
                                  <a:pt x="139" y="30"/>
                                </a:lnTo>
                                <a:lnTo>
                                  <a:pt x="152" y="30"/>
                                </a:lnTo>
                                <a:lnTo>
                                  <a:pt x="159" y="38"/>
                                </a:lnTo>
                                <a:lnTo>
                                  <a:pt x="159" y="62"/>
                                </a:lnTo>
                                <a:lnTo>
                                  <a:pt x="153" y="74"/>
                                </a:lnTo>
                                <a:close/>
                                <a:moveTo>
                                  <a:pt x="182" y="23"/>
                                </a:moveTo>
                                <a:lnTo>
                                  <a:pt x="172" y="23"/>
                                </a:lnTo>
                                <a:lnTo>
                                  <a:pt x="172" y="12"/>
                                </a:lnTo>
                                <a:lnTo>
                                  <a:pt x="175" y="5"/>
                                </a:lnTo>
                                <a:lnTo>
                                  <a:pt x="182" y="0"/>
                                </a:lnTo>
                                <a:lnTo>
                                  <a:pt x="192" y="0"/>
                                </a:lnTo>
                                <a:lnTo>
                                  <a:pt x="197" y="1"/>
                                </a:lnTo>
                                <a:lnTo>
                                  <a:pt x="196" y="9"/>
                                </a:lnTo>
                                <a:lnTo>
                                  <a:pt x="186" y="9"/>
                                </a:lnTo>
                                <a:lnTo>
                                  <a:pt x="182" y="13"/>
                                </a:lnTo>
                                <a:lnTo>
                                  <a:pt x="182" y="23"/>
                                </a:lnTo>
                                <a:close/>
                                <a:moveTo>
                                  <a:pt x="196" y="10"/>
                                </a:moveTo>
                                <a:lnTo>
                                  <a:pt x="193" y="9"/>
                                </a:lnTo>
                                <a:lnTo>
                                  <a:pt x="196" y="9"/>
                                </a:lnTo>
                                <a:lnTo>
                                  <a:pt x="196" y="10"/>
                                </a:lnTo>
                                <a:close/>
                                <a:moveTo>
                                  <a:pt x="193" y="31"/>
                                </a:moveTo>
                                <a:lnTo>
                                  <a:pt x="164" y="31"/>
                                </a:lnTo>
                                <a:lnTo>
                                  <a:pt x="164" y="23"/>
                                </a:lnTo>
                                <a:lnTo>
                                  <a:pt x="193" y="23"/>
                                </a:lnTo>
                                <a:lnTo>
                                  <a:pt x="193" y="31"/>
                                </a:lnTo>
                                <a:close/>
                                <a:moveTo>
                                  <a:pt x="182" y="80"/>
                                </a:moveTo>
                                <a:lnTo>
                                  <a:pt x="172" y="80"/>
                                </a:lnTo>
                                <a:lnTo>
                                  <a:pt x="172" y="31"/>
                                </a:lnTo>
                                <a:lnTo>
                                  <a:pt x="182" y="31"/>
                                </a:lnTo>
                                <a:lnTo>
                                  <a:pt x="182" y="80"/>
                                </a:lnTo>
                                <a:close/>
                                <a:moveTo>
                                  <a:pt x="235" y="82"/>
                                </a:moveTo>
                                <a:lnTo>
                                  <a:pt x="212" y="82"/>
                                </a:lnTo>
                                <a:lnTo>
                                  <a:pt x="198" y="66"/>
                                </a:lnTo>
                                <a:lnTo>
                                  <a:pt x="198" y="38"/>
                                </a:lnTo>
                                <a:lnTo>
                                  <a:pt x="212" y="22"/>
                                </a:lnTo>
                                <a:lnTo>
                                  <a:pt x="236" y="22"/>
                                </a:lnTo>
                                <a:lnTo>
                                  <a:pt x="243" y="30"/>
                                </a:lnTo>
                                <a:lnTo>
                                  <a:pt x="218" y="30"/>
                                </a:lnTo>
                                <a:lnTo>
                                  <a:pt x="209" y="39"/>
                                </a:lnTo>
                                <a:lnTo>
                                  <a:pt x="208" y="46"/>
                                </a:lnTo>
                                <a:lnTo>
                                  <a:pt x="250" y="46"/>
                                </a:lnTo>
                                <a:lnTo>
                                  <a:pt x="250" y="54"/>
                                </a:lnTo>
                                <a:lnTo>
                                  <a:pt x="208" y="54"/>
                                </a:lnTo>
                                <a:lnTo>
                                  <a:pt x="208" y="64"/>
                                </a:lnTo>
                                <a:lnTo>
                                  <a:pt x="218" y="74"/>
                                </a:lnTo>
                                <a:lnTo>
                                  <a:pt x="245" y="74"/>
                                </a:lnTo>
                                <a:lnTo>
                                  <a:pt x="235" y="82"/>
                                </a:lnTo>
                                <a:close/>
                                <a:moveTo>
                                  <a:pt x="250" y="46"/>
                                </a:moveTo>
                                <a:lnTo>
                                  <a:pt x="240" y="46"/>
                                </a:lnTo>
                                <a:lnTo>
                                  <a:pt x="239" y="39"/>
                                </a:lnTo>
                                <a:lnTo>
                                  <a:pt x="236" y="36"/>
                                </a:lnTo>
                                <a:lnTo>
                                  <a:pt x="232" y="30"/>
                                </a:lnTo>
                                <a:lnTo>
                                  <a:pt x="243" y="30"/>
                                </a:lnTo>
                                <a:lnTo>
                                  <a:pt x="250" y="38"/>
                                </a:lnTo>
                                <a:lnTo>
                                  <a:pt x="250" y="46"/>
                                </a:lnTo>
                                <a:close/>
                                <a:moveTo>
                                  <a:pt x="245" y="74"/>
                                </a:moveTo>
                                <a:lnTo>
                                  <a:pt x="230" y="74"/>
                                </a:lnTo>
                                <a:lnTo>
                                  <a:pt x="238" y="68"/>
                                </a:lnTo>
                                <a:lnTo>
                                  <a:pt x="240" y="62"/>
                                </a:lnTo>
                                <a:lnTo>
                                  <a:pt x="250" y="63"/>
                                </a:lnTo>
                                <a:lnTo>
                                  <a:pt x="247" y="72"/>
                                </a:lnTo>
                                <a:lnTo>
                                  <a:pt x="245" y="74"/>
                                </a:lnTo>
                                <a:close/>
                                <a:moveTo>
                                  <a:pt x="302" y="74"/>
                                </a:moveTo>
                                <a:lnTo>
                                  <a:pt x="289" y="74"/>
                                </a:lnTo>
                                <a:lnTo>
                                  <a:pt x="295" y="68"/>
                                </a:lnTo>
                                <a:lnTo>
                                  <a:pt x="295" y="61"/>
                                </a:lnTo>
                                <a:lnTo>
                                  <a:pt x="293" y="60"/>
                                </a:lnTo>
                                <a:lnTo>
                                  <a:pt x="291" y="58"/>
                                </a:lnTo>
                                <a:lnTo>
                                  <a:pt x="272" y="54"/>
                                </a:lnTo>
                                <a:lnTo>
                                  <a:pt x="264" y="50"/>
                                </a:lnTo>
                                <a:lnTo>
                                  <a:pt x="260" y="43"/>
                                </a:lnTo>
                                <a:lnTo>
                                  <a:pt x="260" y="35"/>
                                </a:lnTo>
                                <a:lnTo>
                                  <a:pt x="263" y="28"/>
                                </a:lnTo>
                                <a:lnTo>
                                  <a:pt x="266" y="26"/>
                                </a:lnTo>
                                <a:lnTo>
                                  <a:pt x="268" y="24"/>
                                </a:lnTo>
                                <a:lnTo>
                                  <a:pt x="276" y="22"/>
                                </a:lnTo>
                                <a:lnTo>
                                  <a:pt x="287" y="22"/>
                                </a:lnTo>
                                <a:lnTo>
                                  <a:pt x="298" y="26"/>
                                </a:lnTo>
                                <a:lnTo>
                                  <a:pt x="301" y="30"/>
                                </a:lnTo>
                                <a:lnTo>
                                  <a:pt x="275" y="30"/>
                                </a:lnTo>
                                <a:lnTo>
                                  <a:pt x="269" y="35"/>
                                </a:lnTo>
                                <a:lnTo>
                                  <a:pt x="269" y="39"/>
                                </a:lnTo>
                                <a:lnTo>
                                  <a:pt x="271" y="42"/>
                                </a:lnTo>
                                <a:lnTo>
                                  <a:pt x="274" y="43"/>
                                </a:lnTo>
                                <a:lnTo>
                                  <a:pt x="275" y="44"/>
                                </a:lnTo>
                                <a:lnTo>
                                  <a:pt x="293" y="49"/>
                                </a:lnTo>
                                <a:lnTo>
                                  <a:pt x="301" y="52"/>
                                </a:lnTo>
                                <a:lnTo>
                                  <a:pt x="305" y="59"/>
                                </a:lnTo>
                                <a:lnTo>
                                  <a:pt x="305" y="69"/>
                                </a:lnTo>
                                <a:lnTo>
                                  <a:pt x="302" y="74"/>
                                </a:lnTo>
                                <a:close/>
                                <a:moveTo>
                                  <a:pt x="294" y="39"/>
                                </a:moveTo>
                                <a:lnTo>
                                  <a:pt x="293" y="35"/>
                                </a:lnTo>
                                <a:lnTo>
                                  <a:pt x="287" y="30"/>
                                </a:lnTo>
                                <a:lnTo>
                                  <a:pt x="301" y="30"/>
                                </a:lnTo>
                                <a:lnTo>
                                  <a:pt x="302" y="33"/>
                                </a:lnTo>
                                <a:lnTo>
                                  <a:pt x="303" y="38"/>
                                </a:lnTo>
                                <a:lnTo>
                                  <a:pt x="294" y="39"/>
                                </a:lnTo>
                                <a:close/>
                                <a:moveTo>
                                  <a:pt x="289" y="82"/>
                                </a:moveTo>
                                <a:lnTo>
                                  <a:pt x="271" y="82"/>
                                </a:lnTo>
                                <a:lnTo>
                                  <a:pt x="260" y="73"/>
                                </a:lnTo>
                                <a:lnTo>
                                  <a:pt x="258" y="63"/>
                                </a:lnTo>
                                <a:lnTo>
                                  <a:pt x="268" y="62"/>
                                </a:lnTo>
                                <a:lnTo>
                                  <a:pt x="268" y="68"/>
                                </a:lnTo>
                                <a:lnTo>
                                  <a:pt x="276" y="74"/>
                                </a:lnTo>
                                <a:lnTo>
                                  <a:pt x="302" y="74"/>
                                </a:lnTo>
                                <a:lnTo>
                                  <a:pt x="300" y="77"/>
                                </a:lnTo>
                                <a:lnTo>
                                  <a:pt x="289" y="82"/>
                                </a:lnTo>
                                <a:close/>
                                <a:moveTo>
                                  <a:pt x="357" y="74"/>
                                </a:moveTo>
                                <a:lnTo>
                                  <a:pt x="344" y="74"/>
                                </a:lnTo>
                                <a:lnTo>
                                  <a:pt x="350" y="68"/>
                                </a:lnTo>
                                <a:lnTo>
                                  <a:pt x="350" y="61"/>
                                </a:lnTo>
                                <a:lnTo>
                                  <a:pt x="348" y="60"/>
                                </a:lnTo>
                                <a:lnTo>
                                  <a:pt x="346" y="58"/>
                                </a:lnTo>
                                <a:lnTo>
                                  <a:pt x="327" y="54"/>
                                </a:lnTo>
                                <a:lnTo>
                                  <a:pt x="319" y="50"/>
                                </a:lnTo>
                                <a:lnTo>
                                  <a:pt x="315" y="43"/>
                                </a:lnTo>
                                <a:lnTo>
                                  <a:pt x="315" y="35"/>
                                </a:lnTo>
                                <a:lnTo>
                                  <a:pt x="318" y="28"/>
                                </a:lnTo>
                                <a:lnTo>
                                  <a:pt x="321" y="26"/>
                                </a:lnTo>
                                <a:lnTo>
                                  <a:pt x="323" y="24"/>
                                </a:lnTo>
                                <a:lnTo>
                                  <a:pt x="331" y="22"/>
                                </a:lnTo>
                                <a:lnTo>
                                  <a:pt x="342" y="22"/>
                                </a:lnTo>
                                <a:lnTo>
                                  <a:pt x="353" y="26"/>
                                </a:lnTo>
                                <a:lnTo>
                                  <a:pt x="356" y="30"/>
                                </a:lnTo>
                                <a:lnTo>
                                  <a:pt x="330" y="30"/>
                                </a:lnTo>
                                <a:lnTo>
                                  <a:pt x="324" y="35"/>
                                </a:lnTo>
                                <a:lnTo>
                                  <a:pt x="324" y="39"/>
                                </a:lnTo>
                                <a:lnTo>
                                  <a:pt x="326" y="42"/>
                                </a:lnTo>
                                <a:lnTo>
                                  <a:pt x="329" y="43"/>
                                </a:lnTo>
                                <a:lnTo>
                                  <a:pt x="330" y="44"/>
                                </a:lnTo>
                                <a:lnTo>
                                  <a:pt x="348" y="49"/>
                                </a:lnTo>
                                <a:lnTo>
                                  <a:pt x="356" y="52"/>
                                </a:lnTo>
                                <a:lnTo>
                                  <a:pt x="360" y="59"/>
                                </a:lnTo>
                                <a:lnTo>
                                  <a:pt x="360" y="69"/>
                                </a:lnTo>
                                <a:lnTo>
                                  <a:pt x="357" y="74"/>
                                </a:lnTo>
                                <a:close/>
                                <a:moveTo>
                                  <a:pt x="349" y="39"/>
                                </a:moveTo>
                                <a:lnTo>
                                  <a:pt x="348" y="35"/>
                                </a:lnTo>
                                <a:lnTo>
                                  <a:pt x="342" y="30"/>
                                </a:lnTo>
                                <a:lnTo>
                                  <a:pt x="356" y="30"/>
                                </a:lnTo>
                                <a:lnTo>
                                  <a:pt x="357" y="33"/>
                                </a:lnTo>
                                <a:lnTo>
                                  <a:pt x="358" y="38"/>
                                </a:lnTo>
                                <a:lnTo>
                                  <a:pt x="349" y="39"/>
                                </a:lnTo>
                                <a:close/>
                                <a:moveTo>
                                  <a:pt x="344" y="82"/>
                                </a:moveTo>
                                <a:lnTo>
                                  <a:pt x="326" y="82"/>
                                </a:lnTo>
                                <a:lnTo>
                                  <a:pt x="315" y="73"/>
                                </a:lnTo>
                                <a:lnTo>
                                  <a:pt x="313" y="63"/>
                                </a:lnTo>
                                <a:lnTo>
                                  <a:pt x="323" y="62"/>
                                </a:lnTo>
                                <a:lnTo>
                                  <a:pt x="323" y="68"/>
                                </a:lnTo>
                                <a:lnTo>
                                  <a:pt x="331" y="74"/>
                                </a:lnTo>
                                <a:lnTo>
                                  <a:pt x="357" y="74"/>
                                </a:lnTo>
                                <a:lnTo>
                                  <a:pt x="355" y="77"/>
                                </a:lnTo>
                                <a:lnTo>
                                  <a:pt x="344" y="82"/>
                                </a:lnTo>
                                <a:close/>
                                <a:moveTo>
                                  <a:pt x="406" y="82"/>
                                </a:moveTo>
                                <a:lnTo>
                                  <a:pt x="383" y="82"/>
                                </a:lnTo>
                                <a:lnTo>
                                  <a:pt x="369" y="66"/>
                                </a:lnTo>
                                <a:lnTo>
                                  <a:pt x="369" y="38"/>
                                </a:lnTo>
                                <a:lnTo>
                                  <a:pt x="384" y="22"/>
                                </a:lnTo>
                                <a:lnTo>
                                  <a:pt x="407" y="22"/>
                                </a:lnTo>
                                <a:lnTo>
                                  <a:pt x="414" y="30"/>
                                </a:lnTo>
                                <a:lnTo>
                                  <a:pt x="389" y="30"/>
                                </a:lnTo>
                                <a:lnTo>
                                  <a:pt x="380" y="39"/>
                                </a:lnTo>
                                <a:lnTo>
                                  <a:pt x="379" y="46"/>
                                </a:lnTo>
                                <a:lnTo>
                                  <a:pt x="421" y="46"/>
                                </a:lnTo>
                                <a:lnTo>
                                  <a:pt x="421" y="54"/>
                                </a:lnTo>
                                <a:lnTo>
                                  <a:pt x="379" y="54"/>
                                </a:lnTo>
                                <a:lnTo>
                                  <a:pt x="379" y="64"/>
                                </a:lnTo>
                                <a:lnTo>
                                  <a:pt x="389" y="74"/>
                                </a:lnTo>
                                <a:lnTo>
                                  <a:pt x="416" y="74"/>
                                </a:lnTo>
                                <a:lnTo>
                                  <a:pt x="406" y="82"/>
                                </a:lnTo>
                                <a:close/>
                                <a:moveTo>
                                  <a:pt x="421" y="46"/>
                                </a:moveTo>
                                <a:lnTo>
                                  <a:pt x="411" y="46"/>
                                </a:lnTo>
                                <a:lnTo>
                                  <a:pt x="410" y="39"/>
                                </a:lnTo>
                                <a:lnTo>
                                  <a:pt x="407" y="36"/>
                                </a:lnTo>
                                <a:lnTo>
                                  <a:pt x="403" y="30"/>
                                </a:lnTo>
                                <a:lnTo>
                                  <a:pt x="414" y="30"/>
                                </a:lnTo>
                                <a:lnTo>
                                  <a:pt x="421" y="38"/>
                                </a:lnTo>
                                <a:lnTo>
                                  <a:pt x="421" y="46"/>
                                </a:lnTo>
                                <a:close/>
                                <a:moveTo>
                                  <a:pt x="416" y="74"/>
                                </a:moveTo>
                                <a:lnTo>
                                  <a:pt x="401" y="74"/>
                                </a:lnTo>
                                <a:lnTo>
                                  <a:pt x="409" y="68"/>
                                </a:lnTo>
                                <a:lnTo>
                                  <a:pt x="411" y="62"/>
                                </a:lnTo>
                                <a:lnTo>
                                  <a:pt x="421" y="63"/>
                                </a:lnTo>
                                <a:lnTo>
                                  <a:pt x="419" y="72"/>
                                </a:lnTo>
                                <a:lnTo>
                                  <a:pt x="416" y="74"/>
                                </a:lnTo>
                                <a:close/>
                                <a:moveTo>
                                  <a:pt x="464" y="82"/>
                                </a:moveTo>
                                <a:lnTo>
                                  <a:pt x="447" y="82"/>
                                </a:lnTo>
                                <a:lnTo>
                                  <a:pt x="439" y="78"/>
                                </a:lnTo>
                                <a:lnTo>
                                  <a:pt x="434" y="72"/>
                                </a:lnTo>
                                <a:lnTo>
                                  <a:pt x="433" y="65"/>
                                </a:lnTo>
                                <a:lnTo>
                                  <a:pt x="433" y="23"/>
                                </a:lnTo>
                                <a:lnTo>
                                  <a:pt x="443" y="23"/>
                                </a:lnTo>
                                <a:lnTo>
                                  <a:pt x="443" y="63"/>
                                </a:lnTo>
                                <a:lnTo>
                                  <a:pt x="443" y="65"/>
                                </a:lnTo>
                                <a:lnTo>
                                  <a:pt x="444" y="69"/>
                                </a:lnTo>
                                <a:lnTo>
                                  <a:pt x="450" y="73"/>
                                </a:lnTo>
                                <a:lnTo>
                                  <a:pt x="470" y="73"/>
                                </a:lnTo>
                                <a:lnTo>
                                  <a:pt x="464" y="82"/>
                                </a:lnTo>
                                <a:close/>
                                <a:moveTo>
                                  <a:pt x="470" y="73"/>
                                </a:moveTo>
                                <a:lnTo>
                                  <a:pt x="459" y="73"/>
                                </a:lnTo>
                                <a:lnTo>
                                  <a:pt x="466" y="69"/>
                                </a:lnTo>
                                <a:lnTo>
                                  <a:pt x="469" y="61"/>
                                </a:lnTo>
                                <a:lnTo>
                                  <a:pt x="469" y="23"/>
                                </a:lnTo>
                                <a:lnTo>
                                  <a:pt x="479" y="23"/>
                                </a:lnTo>
                                <a:lnTo>
                                  <a:pt x="479" y="72"/>
                                </a:lnTo>
                                <a:lnTo>
                                  <a:pt x="470" y="72"/>
                                </a:lnTo>
                                <a:lnTo>
                                  <a:pt x="470" y="73"/>
                                </a:lnTo>
                                <a:close/>
                                <a:moveTo>
                                  <a:pt x="479" y="80"/>
                                </a:moveTo>
                                <a:lnTo>
                                  <a:pt x="470" y="80"/>
                                </a:lnTo>
                                <a:lnTo>
                                  <a:pt x="470" y="72"/>
                                </a:lnTo>
                                <a:lnTo>
                                  <a:pt x="479" y="72"/>
                                </a:lnTo>
                                <a:lnTo>
                                  <a:pt x="479" y="80"/>
                                </a:lnTo>
                                <a:close/>
                                <a:moveTo>
                                  <a:pt x="523" y="32"/>
                                </a:moveTo>
                                <a:lnTo>
                                  <a:pt x="503" y="32"/>
                                </a:lnTo>
                                <a:lnTo>
                                  <a:pt x="506" y="26"/>
                                </a:lnTo>
                                <a:lnTo>
                                  <a:pt x="512" y="22"/>
                                </a:lnTo>
                                <a:lnTo>
                                  <a:pt x="520" y="22"/>
                                </a:lnTo>
                                <a:lnTo>
                                  <a:pt x="525" y="25"/>
                                </a:lnTo>
                                <a:lnTo>
                                  <a:pt x="523" y="32"/>
                                </a:lnTo>
                                <a:close/>
                                <a:moveTo>
                                  <a:pt x="504" y="80"/>
                                </a:moveTo>
                                <a:lnTo>
                                  <a:pt x="494" y="80"/>
                                </a:lnTo>
                                <a:lnTo>
                                  <a:pt x="494" y="23"/>
                                </a:lnTo>
                                <a:lnTo>
                                  <a:pt x="503" y="23"/>
                                </a:lnTo>
                                <a:lnTo>
                                  <a:pt x="503" y="32"/>
                                </a:lnTo>
                                <a:lnTo>
                                  <a:pt x="523" y="32"/>
                                </a:lnTo>
                                <a:lnTo>
                                  <a:pt x="512" y="32"/>
                                </a:lnTo>
                                <a:lnTo>
                                  <a:pt x="507" y="36"/>
                                </a:lnTo>
                                <a:lnTo>
                                  <a:pt x="504" y="44"/>
                                </a:lnTo>
                                <a:lnTo>
                                  <a:pt x="504" y="80"/>
                                </a:lnTo>
                                <a:close/>
                                <a:moveTo>
                                  <a:pt x="522" y="34"/>
                                </a:moveTo>
                                <a:lnTo>
                                  <a:pt x="518" y="32"/>
                                </a:lnTo>
                                <a:lnTo>
                                  <a:pt x="523" y="32"/>
                                </a:lnTo>
                                <a:lnTo>
                                  <a:pt x="522"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Line 616"/>
                        <wps:cNvCnPr>
                          <a:cxnSpLocks noChangeShapeType="1"/>
                        </wps:cNvCnPr>
                        <wps:spPr bwMode="auto">
                          <a:xfrm>
                            <a:off x="4473" y="10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 name="Line 617"/>
                        <wps:cNvCnPr>
                          <a:cxnSpLocks noChangeShapeType="1"/>
                        </wps:cNvCnPr>
                        <wps:spPr bwMode="auto">
                          <a:xfrm>
                            <a:off x="7403" y="10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 name="Line 618"/>
                        <wps:cNvCnPr>
                          <a:cxnSpLocks noChangeShapeType="1"/>
                        </wps:cNvCnPr>
                        <wps:spPr bwMode="auto">
                          <a:xfrm>
                            <a:off x="7323" y="10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 name="Line 619"/>
                        <wps:cNvCnPr>
                          <a:cxnSpLocks noChangeShapeType="1"/>
                        </wps:cNvCnPr>
                        <wps:spPr bwMode="auto">
                          <a:xfrm>
                            <a:off x="7403" y="10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Line 620"/>
                        <wps:cNvCnPr>
                          <a:cxnSpLocks noChangeShapeType="1"/>
                        </wps:cNvCnPr>
                        <wps:spPr bwMode="auto">
                          <a:xfrm>
                            <a:off x="4473" y="19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 name="Line 621"/>
                        <wps:cNvCnPr>
                          <a:cxnSpLocks noChangeShapeType="1"/>
                        </wps:cNvCnPr>
                        <wps:spPr bwMode="auto">
                          <a:xfrm>
                            <a:off x="4473" y="19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Line 622"/>
                        <wps:cNvCnPr>
                          <a:cxnSpLocks noChangeShapeType="1"/>
                        </wps:cNvCnPr>
                        <wps:spPr bwMode="auto">
                          <a:xfrm>
                            <a:off x="4473" y="1972"/>
                            <a:ext cx="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 name="Line 623"/>
                        <wps:cNvCnPr>
                          <a:cxnSpLocks noChangeShapeType="1"/>
                        </wps:cNvCnPr>
                        <wps:spPr bwMode="auto">
                          <a:xfrm>
                            <a:off x="4473" y="22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 name="Line 624"/>
                        <wps:cNvCnPr>
                          <a:cxnSpLocks noChangeShapeType="1"/>
                        </wps:cNvCnPr>
                        <wps:spPr bwMode="auto">
                          <a:xfrm>
                            <a:off x="7403" y="227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 name="Line 625"/>
                        <wps:cNvCnPr>
                          <a:cxnSpLocks noChangeShapeType="1"/>
                        </wps:cNvCnPr>
                        <wps:spPr bwMode="auto">
                          <a:xfrm>
                            <a:off x="7303" y="22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 name="Line 626"/>
                        <wps:cNvCnPr>
                          <a:cxnSpLocks noChangeShapeType="1"/>
                        </wps:cNvCnPr>
                        <wps:spPr bwMode="auto">
                          <a:xfrm>
                            <a:off x="7403" y="227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 name="Line 627"/>
                        <wps:cNvCnPr>
                          <a:cxnSpLocks noChangeShapeType="1"/>
                        </wps:cNvCnPr>
                        <wps:spPr bwMode="auto">
                          <a:xfrm>
                            <a:off x="4473" y="28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 name="Line 628"/>
                        <wps:cNvCnPr>
                          <a:cxnSpLocks noChangeShapeType="1"/>
                        </wps:cNvCnPr>
                        <wps:spPr bwMode="auto">
                          <a:xfrm>
                            <a:off x="4473" y="28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Line 629"/>
                        <wps:cNvCnPr>
                          <a:cxnSpLocks noChangeShapeType="1"/>
                        </wps:cNvCnPr>
                        <wps:spPr bwMode="auto">
                          <a:xfrm>
                            <a:off x="4473" y="2872"/>
                            <a:ext cx="1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8" name="Picture 63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4472" y="3012"/>
                            <a:ext cx="2935"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9" name="Picture 6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4467" y="3313"/>
                            <a:ext cx="2940"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0" name="Rectangle 632"/>
                        <wps:cNvSpPr>
                          <a:spLocks noChangeArrowheads="1"/>
                        </wps:cNvSpPr>
                        <wps:spPr bwMode="auto">
                          <a:xfrm>
                            <a:off x="3652" y="2672"/>
                            <a:ext cx="45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1" name="Picture 6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3757" y="2710"/>
                            <a:ext cx="4370"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2" name="Picture 6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5095" y="2112"/>
                            <a:ext cx="1699"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3" name="Rectangle 635"/>
                        <wps:cNvSpPr>
                          <a:spLocks noChangeArrowheads="1"/>
                        </wps:cNvSpPr>
                        <wps:spPr bwMode="auto">
                          <a:xfrm>
                            <a:off x="4262" y="1772"/>
                            <a:ext cx="33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4" name="Picture 63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65" y="1812"/>
                            <a:ext cx="314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5" name="Rectangle 637"/>
                        <wps:cNvSpPr>
                          <a:spLocks noChangeArrowheads="1"/>
                        </wps:cNvSpPr>
                        <wps:spPr bwMode="auto">
                          <a:xfrm>
                            <a:off x="4682" y="872"/>
                            <a:ext cx="253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AutoShape 638"/>
                        <wps:cNvSpPr>
                          <a:spLocks/>
                        </wps:cNvSpPr>
                        <wps:spPr bwMode="auto">
                          <a:xfrm>
                            <a:off x="4794" y="912"/>
                            <a:ext cx="2311" cy="104"/>
                          </a:xfrm>
                          <a:custGeom>
                            <a:avLst/>
                            <a:gdLst>
                              <a:gd name="T0" fmla="+- 0 4854 4795"/>
                              <a:gd name="T1" fmla="*/ T0 w 2311"/>
                              <a:gd name="T2" fmla="+- 0 946 912"/>
                              <a:gd name="T3" fmla="*/ 946 h 104"/>
                              <a:gd name="T4" fmla="+- 0 4924 4795"/>
                              <a:gd name="T5" fmla="*/ T4 w 2311"/>
                              <a:gd name="T6" fmla="+- 0 951 912"/>
                              <a:gd name="T7" fmla="*/ 951 h 104"/>
                              <a:gd name="T8" fmla="+- 0 5003 4795"/>
                              <a:gd name="T9" fmla="*/ T8 w 2311"/>
                              <a:gd name="T10" fmla="+- 0 934 912"/>
                              <a:gd name="T11" fmla="*/ 934 h 104"/>
                              <a:gd name="T12" fmla="+- 0 5013 4795"/>
                              <a:gd name="T13" fmla="*/ T12 w 2311"/>
                              <a:gd name="T14" fmla="+- 0 946 912"/>
                              <a:gd name="T15" fmla="*/ 946 h 104"/>
                              <a:gd name="T16" fmla="+- 0 5062 4795"/>
                              <a:gd name="T17" fmla="*/ T16 w 2311"/>
                              <a:gd name="T18" fmla="+- 0 953 912"/>
                              <a:gd name="T19" fmla="*/ 953 h 104"/>
                              <a:gd name="T20" fmla="+- 0 5106 4795"/>
                              <a:gd name="T21" fmla="*/ T20 w 2311"/>
                              <a:gd name="T22" fmla="+- 0 921 912"/>
                              <a:gd name="T23" fmla="*/ 921 h 104"/>
                              <a:gd name="T24" fmla="+- 0 5149 4795"/>
                              <a:gd name="T25" fmla="*/ T24 w 2311"/>
                              <a:gd name="T26" fmla="+- 0 934 912"/>
                              <a:gd name="T27" fmla="*/ 934 h 104"/>
                              <a:gd name="T28" fmla="+- 0 5163 4795"/>
                              <a:gd name="T29" fmla="*/ T28 w 2311"/>
                              <a:gd name="T30" fmla="+- 0 950 912"/>
                              <a:gd name="T31" fmla="*/ 950 h 104"/>
                              <a:gd name="T32" fmla="+- 0 5173 4795"/>
                              <a:gd name="T33" fmla="*/ T32 w 2311"/>
                              <a:gd name="T34" fmla="+- 0 947 912"/>
                              <a:gd name="T35" fmla="*/ 947 h 104"/>
                              <a:gd name="T36" fmla="+- 0 5215 4795"/>
                              <a:gd name="T37" fmla="*/ T36 w 2311"/>
                              <a:gd name="T38" fmla="+- 0 986 912"/>
                              <a:gd name="T39" fmla="*/ 986 h 104"/>
                              <a:gd name="T40" fmla="+- 0 5270 4795"/>
                              <a:gd name="T41" fmla="*/ T40 w 2311"/>
                              <a:gd name="T42" fmla="+- 0 986 912"/>
                              <a:gd name="T43" fmla="*/ 986 h 104"/>
                              <a:gd name="T44" fmla="+- 0 5237 4795"/>
                              <a:gd name="T45" fmla="*/ T44 w 2311"/>
                              <a:gd name="T46" fmla="+- 0 947 912"/>
                              <a:gd name="T47" fmla="*/ 947 h 104"/>
                              <a:gd name="T48" fmla="+- 0 5240 4795"/>
                              <a:gd name="T49" fmla="*/ T48 w 2311"/>
                              <a:gd name="T50" fmla="+- 0 994 912"/>
                              <a:gd name="T51" fmla="*/ 994 h 104"/>
                              <a:gd name="T52" fmla="+- 0 5293 4795"/>
                              <a:gd name="T53" fmla="*/ T52 w 2311"/>
                              <a:gd name="T54" fmla="+- 0 958 912"/>
                              <a:gd name="T55" fmla="*/ 958 h 104"/>
                              <a:gd name="T56" fmla="+- 0 5322 4795"/>
                              <a:gd name="T57" fmla="*/ T56 w 2311"/>
                              <a:gd name="T58" fmla="+- 0 980 912"/>
                              <a:gd name="T59" fmla="*/ 980 h 104"/>
                              <a:gd name="T60" fmla="+- 0 5383 4795"/>
                              <a:gd name="T61" fmla="*/ T60 w 2311"/>
                              <a:gd name="T62" fmla="+- 0 985 912"/>
                              <a:gd name="T63" fmla="*/ 985 h 104"/>
                              <a:gd name="T64" fmla="+- 0 5433 4795"/>
                              <a:gd name="T65" fmla="*/ T64 w 2311"/>
                              <a:gd name="T66" fmla="+- 0 934 912"/>
                              <a:gd name="T67" fmla="*/ 934 h 104"/>
                              <a:gd name="T68" fmla="+- 0 5515 4795"/>
                              <a:gd name="T69" fmla="*/ T68 w 2311"/>
                              <a:gd name="T70" fmla="+- 0 986 912"/>
                              <a:gd name="T71" fmla="*/ 986 h 104"/>
                              <a:gd name="T72" fmla="+- 0 5482 4795"/>
                              <a:gd name="T73" fmla="*/ T72 w 2311"/>
                              <a:gd name="T74" fmla="+- 0 947 912"/>
                              <a:gd name="T75" fmla="*/ 947 h 104"/>
                              <a:gd name="T76" fmla="+- 0 5484 4795"/>
                              <a:gd name="T77" fmla="*/ T76 w 2311"/>
                              <a:gd name="T78" fmla="+- 0 994 912"/>
                              <a:gd name="T79" fmla="*/ 994 h 104"/>
                              <a:gd name="T80" fmla="+- 0 5537 4795"/>
                              <a:gd name="T81" fmla="*/ T80 w 2311"/>
                              <a:gd name="T82" fmla="+- 0 958 912"/>
                              <a:gd name="T83" fmla="*/ 958 h 104"/>
                              <a:gd name="T84" fmla="+- 0 5567 4795"/>
                              <a:gd name="T85" fmla="*/ T84 w 2311"/>
                              <a:gd name="T86" fmla="+- 0 980 912"/>
                              <a:gd name="T87" fmla="*/ 980 h 104"/>
                              <a:gd name="T88" fmla="+- 0 5623 4795"/>
                              <a:gd name="T89" fmla="*/ T88 w 2311"/>
                              <a:gd name="T90" fmla="+- 0 951 912"/>
                              <a:gd name="T91" fmla="*/ 951 h 104"/>
                              <a:gd name="T92" fmla="+- 0 5645 4795"/>
                              <a:gd name="T93" fmla="*/ T92 w 2311"/>
                              <a:gd name="T94" fmla="+- 0 986 912"/>
                              <a:gd name="T95" fmla="*/ 986 h 104"/>
                              <a:gd name="T96" fmla="+- 0 5718 4795"/>
                              <a:gd name="T97" fmla="*/ T96 w 2311"/>
                              <a:gd name="T98" fmla="+- 0 986 912"/>
                              <a:gd name="T99" fmla="*/ 986 h 104"/>
                              <a:gd name="T100" fmla="+- 0 5733 4795"/>
                              <a:gd name="T101" fmla="*/ T100 w 2311"/>
                              <a:gd name="T102" fmla="+- 0 921 912"/>
                              <a:gd name="T103" fmla="*/ 921 h 104"/>
                              <a:gd name="T104" fmla="+- 0 5754 4795"/>
                              <a:gd name="T105" fmla="*/ T104 w 2311"/>
                              <a:gd name="T106" fmla="+- 0 992 912"/>
                              <a:gd name="T107" fmla="*/ 992 h 104"/>
                              <a:gd name="T108" fmla="+- 0 5783 4795"/>
                              <a:gd name="T109" fmla="*/ T108 w 2311"/>
                              <a:gd name="T110" fmla="+- 0 978 912"/>
                              <a:gd name="T111" fmla="*/ 978 h 104"/>
                              <a:gd name="T112" fmla="+- 0 5836 4795"/>
                              <a:gd name="T113" fmla="*/ T112 w 2311"/>
                              <a:gd name="T114" fmla="+- 0 950 912"/>
                              <a:gd name="T115" fmla="*/ 950 h 104"/>
                              <a:gd name="T116" fmla="+- 0 5857 4795"/>
                              <a:gd name="T117" fmla="*/ T116 w 2311"/>
                              <a:gd name="T118" fmla="+- 0 992 912"/>
                              <a:gd name="T119" fmla="*/ 992 h 104"/>
                              <a:gd name="T120" fmla="+- 0 5919 4795"/>
                              <a:gd name="T121" fmla="*/ T120 w 2311"/>
                              <a:gd name="T122" fmla="+- 0 992 912"/>
                              <a:gd name="T123" fmla="*/ 992 h 104"/>
                              <a:gd name="T124" fmla="+- 0 5982 4795"/>
                              <a:gd name="T125" fmla="*/ T124 w 2311"/>
                              <a:gd name="T126" fmla="+- 0 994 912"/>
                              <a:gd name="T127" fmla="*/ 994 h 104"/>
                              <a:gd name="T128" fmla="+- 0 6009 4795"/>
                              <a:gd name="T129" fmla="*/ T128 w 2311"/>
                              <a:gd name="T130" fmla="+- 0 951 912"/>
                              <a:gd name="T131" fmla="*/ 951 h 104"/>
                              <a:gd name="T132" fmla="+- 0 6076 4795"/>
                              <a:gd name="T133" fmla="*/ T132 w 2311"/>
                              <a:gd name="T134" fmla="+- 0 992 912"/>
                              <a:gd name="T135" fmla="*/ 992 h 104"/>
                              <a:gd name="T136" fmla="+- 0 6184 4795"/>
                              <a:gd name="T137" fmla="*/ T136 w 2311"/>
                              <a:gd name="T138" fmla="+- 0 1003 912"/>
                              <a:gd name="T139" fmla="*/ 1003 h 104"/>
                              <a:gd name="T140" fmla="+- 0 6168 4795"/>
                              <a:gd name="T141" fmla="*/ T140 w 2311"/>
                              <a:gd name="T142" fmla="+- 0 943 912"/>
                              <a:gd name="T143" fmla="*/ 943 h 104"/>
                              <a:gd name="T144" fmla="+- 0 6169 4795"/>
                              <a:gd name="T145" fmla="*/ T144 w 2311"/>
                              <a:gd name="T146" fmla="+- 0 964 912"/>
                              <a:gd name="T147" fmla="*/ 964 h 104"/>
                              <a:gd name="T148" fmla="+- 0 6187 4795"/>
                              <a:gd name="T149" fmla="*/ T148 w 2311"/>
                              <a:gd name="T150" fmla="+- 0 1016 912"/>
                              <a:gd name="T151" fmla="*/ 1016 h 104"/>
                              <a:gd name="T152" fmla="+- 0 6252 4795"/>
                              <a:gd name="T153" fmla="*/ T152 w 2311"/>
                              <a:gd name="T154" fmla="+- 0 987 912"/>
                              <a:gd name="T155" fmla="*/ 987 h 104"/>
                              <a:gd name="T156" fmla="+- 0 6279 4795"/>
                              <a:gd name="T157" fmla="*/ T156 w 2311"/>
                              <a:gd name="T158" fmla="+- 0 975 912"/>
                              <a:gd name="T159" fmla="*/ 975 h 104"/>
                              <a:gd name="T160" fmla="+- 0 6316 4795"/>
                              <a:gd name="T161" fmla="*/ T160 w 2311"/>
                              <a:gd name="T162" fmla="+- 0 984 912"/>
                              <a:gd name="T163" fmla="*/ 984 h 104"/>
                              <a:gd name="T164" fmla="+- 0 6342 4795"/>
                              <a:gd name="T165" fmla="*/ T164 w 2311"/>
                              <a:gd name="T166" fmla="+- 0 980 912"/>
                              <a:gd name="T167" fmla="*/ 980 h 104"/>
                              <a:gd name="T168" fmla="+- 0 6369 4795"/>
                              <a:gd name="T169" fmla="*/ T168 w 2311"/>
                              <a:gd name="T170" fmla="+- 0 951 912"/>
                              <a:gd name="T171" fmla="*/ 951 h 104"/>
                              <a:gd name="T172" fmla="+- 0 6391 4795"/>
                              <a:gd name="T173" fmla="*/ T172 w 2311"/>
                              <a:gd name="T174" fmla="+- 0 986 912"/>
                              <a:gd name="T175" fmla="*/ 986 h 104"/>
                              <a:gd name="T176" fmla="+- 0 6451 4795"/>
                              <a:gd name="T177" fmla="*/ T176 w 2311"/>
                              <a:gd name="T178" fmla="+- 0 944 912"/>
                              <a:gd name="T179" fmla="*/ 944 h 104"/>
                              <a:gd name="T180" fmla="+- 0 6500 4795"/>
                              <a:gd name="T181" fmla="*/ T180 w 2311"/>
                              <a:gd name="T182" fmla="+- 0 977 912"/>
                              <a:gd name="T183" fmla="*/ 977 h 104"/>
                              <a:gd name="T184" fmla="+- 0 6536 4795"/>
                              <a:gd name="T185" fmla="*/ T184 w 2311"/>
                              <a:gd name="T186" fmla="+- 0 992 912"/>
                              <a:gd name="T187" fmla="*/ 992 h 104"/>
                              <a:gd name="T188" fmla="+- 0 6588 4795"/>
                              <a:gd name="T189" fmla="*/ T188 w 2311"/>
                              <a:gd name="T190" fmla="+- 0 992 912"/>
                              <a:gd name="T191" fmla="*/ 992 h 104"/>
                              <a:gd name="T192" fmla="+- 0 6662 4795"/>
                              <a:gd name="T193" fmla="*/ T192 w 2311"/>
                              <a:gd name="T194" fmla="+- 0 958 912"/>
                              <a:gd name="T195" fmla="*/ 958 h 104"/>
                              <a:gd name="T196" fmla="+- 0 6651 4795"/>
                              <a:gd name="T197" fmla="*/ T196 w 2311"/>
                              <a:gd name="T198" fmla="+- 0 974 912"/>
                              <a:gd name="T199" fmla="*/ 974 h 104"/>
                              <a:gd name="T200" fmla="+- 0 6740 4795"/>
                              <a:gd name="T201" fmla="*/ T200 w 2311"/>
                              <a:gd name="T202" fmla="+- 0 986 912"/>
                              <a:gd name="T203" fmla="*/ 986 h 104"/>
                              <a:gd name="T204" fmla="+- 0 6740 4795"/>
                              <a:gd name="T205" fmla="*/ T204 w 2311"/>
                              <a:gd name="T206" fmla="+- 0 1014 912"/>
                              <a:gd name="T207" fmla="*/ 1014 h 104"/>
                              <a:gd name="T208" fmla="+- 0 6791 4795"/>
                              <a:gd name="T209" fmla="*/ T208 w 2311"/>
                              <a:gd name="T210" fmla="+- 0 985 912"/>
                              <a:gd name="T211" fmla="*/ 985 h 104"/>
                              <a:gd name="T212" fmla="+- 0 6861 4795"/>
                              <a:gd name="T213" fmla="*/ T212 w 2311"/>
                              <a:gd name="T214" fmla="+- 0 934 912"/>
                              <a:gd name="T215" fmla="*/ 934 h 104"/>
                              <a:gd name="T216" fmla="+- 0 6876 4795"/>
                              <a:gd name="T217" fmla="*/ T216 w 2311"/>
                              <a:gd name="T218" fmla="+- 0 950 912"/>
                              <a:gd name="T219" fmla="*/ 950 h 104"/>
                              <a:gd name="T220" fmla="+- 0 6885 4795"/>
                              <a:gd name="T221" fmla="*/ T220 w 2311"/>
                              <a:gd name="T222" fmla="+- 0 947 912"/>
                              <a:gd name="T223" fmla="*/ 947 h 104"/>
                              <a:gd name="T224" fmla="+- 0 6927 4795"/>
                              <a:gd name="T225" fmla="*/ T224 w 2311"/>
                              <a:gd name="T226" fmla="+- 0 986 912"/>
                              <a:gd name="T227" fmla="*/ 986 h 104"/>
                              <a:gd name="T228" fmla="+- 0 6954 4795"/>
                              <a:gd name="T229" fmla="*/ T228 w 2311"/>
                              <a:gd name="T230" fmla="+- 0 935 912"/>
                              <a:gd name="T231" fmla="*/ 935 h 104"/>
                              <a:gd name="T232" fmla="+- 0 6957 4795"/>
                              <a:gd name="T233" fmla="*/ T232 w 2311"/>
                              <a:gd name="T234" fmla="+- 0 984 912"/>
                              <a:gd name="T235" fmla="*/ 984 h 104"/>
                              <a:gd name="T236" fmla="+- 0 7028 4795"/>
                              <a:gd name="T237" fmla="*/ T236 w 2311"/>
                              <a:gd name="T238" fmla="+- 0 994 912"/>
                              <a:gd name="T239" fmla="*/ 994 h 104"/>
                              <a:gd name="T240" fmla="+- 0 7028 4795"/>
                              <a:gd name="T241" fmla="*/ T240 w 2311"/>
                              <a:gd name="T242" fmla="+- 0 942 912"/>
                              <a:gd name="T243" fmla="*/ 942 h 104"/>
                              <a:gd name="T244" fmla="+- 0 7076 4795"/>
                              <a:gd name="T245" fmla="*/ T244 w 2311"/>
                              <a:gd name="T246" fmla="+- 0 944 912"/>
                              <a:gd name="T247" fmla="*/ 94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11" h="104">
                                <a:moveTo>
                                  <a:pt x="0" y="31"/>
                                </a:moveTo>
                                <a:lnTo>
                                  <a:pt x="0" y="21"/>
                                </a:lnTo>
                                <a:lnTo>
                                  <a:pt x="8" y="17"/>
                                </a:lnTo>
                                <a:lnTo>
                                  <a:pt x="20" y="6"/>
                                </a:lnTo>
                                <a:lnTo>
                                  <a:pt x="23" y="1"/>
                                </a:lnTo>
                                <a:lnTo>
                                  <a:pt x="29" y="1"/>
                                </a:lnTo>
                                <a:lnTo>
                                  <a:pt x="29" y="19"/>
                                </a:lnTo>
                                <a:lnTo>
                                  <a:pt x="19" y="19"/>
                                </a:lnTo>
                                <a:lnTo>
                                  <a:pt x="16" y="22"/>
                                </a:lnTo>
                                <a:lnTo>
                                  <a:pt x="4" y="29"/>
                                </a:lnTo>
                                <a:lnTo>
                                  <a:pt x="0" y="31"/>
                                </a:lnTo>
                                <a:close/>
                                <a:moveTo>
                                  <a:pt x="29" y="80"/>
                                </a:moveTo>
                                <a:lnTo>
                                  <a:pt x="19" y="80"/>
                                </a:lnTo>
                                <a:lnTo>
                                  <a:pt x="19" y="19"/>
                                </a:lnTo>
                                <a:lnTo>
                                  <a:pt x="29" y="19"/>
                                </a:lnTo>
                                <a:lnTo>
                                  <a:pt x="29" y="80"/>
                                </a:lnTo>
                                <a:close/>
                                <a:moveTo>
                                  <a:pt x="70" y="34"/>
                                </a:moveTo>
                                <a:lnTo>
                                  <a:pt x="59" y="34"/>
                                </a:lnTo>
                                <a:lnTo>
                                  <a:pt x="59" y="23"/>
                                </a:lnTo>
                                <a:lnTo>
                                  <a:pt x="70" y="23"/>
                                </a:lnTo>
                                <a:lnTo>
                                  <a:pt x="70" y="34"/>
                                </a:lnTo>
                                <a:close/>
                                <a:moveTo>
                                  <a:pt x="70" y="80"/>
                                </a:moveTo>
                                <a:lnTo>
                                  <a:pt x="59" y="80"/>
                                </a:lnTo>
                                <a:lnTo>
                                  <a:pt x="59" y="69"/>
                                </a:lnTo>
                                <a:lnTo>
                                  <a:pt x="70" y="69"/>
                                </a:lnTo>
                                <a:lnTo>
                                  <a:pt x="70" y="80"/>
                                </a:lnTo>
                                <a:close/>
                                <a:moveTo>
                                  <a:pt x="129" y="80"/>
                                </a:moveTo>
                                <a:lnTo>
                                  <a:pt x="119" y="80"/>
                                </a:lnTo>
                                <a:lnTo>
                                  <a:pt x="119" y="2"/>
                                </a:lnTo>
                                <a:lnTo>
                                  <a:pt x="156" y="2"/>
                                </a:lnTo>
                                <a:lnTo>
                                  <a:pt x="160" y="2"/>
                                </a:lnTo>
                                <a:lnTo>
                                  <a:pt x="166" y="3"/>
                                </a:lnTo>
                                <a:lnTo>
                                  <a:pt x="174" y="9"/>
                                </a:lnTo>
                                <a:lnTo>
                                  <a:pt x="175" y="11"/>
                                </a:lnTo>
                                <a:lnTo>
                                  <a:pt x="129" y="11"/>
                                </a:lnTo>
                                <a:lnTo>
                                  <a:pt x="129" y="39"/>
                                </a:lnTo>
                                <a:lnTo>
                                  <a:pt x="174" y="39"/>
                                </a:lnTo>
                                <a:lnTo>
                                  <a:pt x="166" y="48"/>
                                </a:lnTo>
                                <a:lnTo>
                                  <a:pt x="129" y="48"/>
                                </a:lnTo>
                                <a:lnTo>
                                  <a:pt x="129" y="80"/>
                                </a:lnTo>
                                <a:close/>
                                <a:moveTo>
                                  <a:pt x="174" y="39"/>
                                </a:moveTo>
                                <a:lnTo>
                                  <a:pt x="159" y="39"/>
                                </a:lnTo>
                                <a:lnTo>
                                  <a:pt x="168" y="32"/>
                                </a:lnTo>
                                <a:lnTo>
                                  <a:pt x="168" y="20"/>
                                </a:lnTo>
                                <a:lnTo>
                                  <a:pt x="163" y="13"/>
                                </a:lnTo>
                                <a:lnTo>
                                  <a:pt x="156" y="11"/>
                                </a:lnTo>
                                <a:lnTo>
                                  <a:pt x="175" y="11"/>
                                </a:lnTo>
                                <a:lnTo>
                                  <a:pt x="179" y="19"/>
                                </a:lnTo>
                                <a:lnTo>
                                  <a:pt x="179" y="35"/>
                                </a:lnTo>
                                <a:lnTo>
                                  <a:pt x="174" y="39"/>
                                </a:lnTo>
                                <a:close/>
                                <a:moveTo>
                                  <a:pt x="219" y="32"/>
                                </a:moveTo>
                                <a:lnTo>
                                  <a:pt x="199" y="32"/>
                                </a:lnTo>
                                <a:lnTo>
                                  <a:pt x="203" y="26"/>
                                </a:lnTo>
                                <a:lnTo>
                                  <a:pt x="208" y="22"/>
                                </a:lnTo>
                                <a:lnTo>
                                  <a:pt x="216" y="22"/>
                                </a:lnTo>
                                <a:lnTo>
                                  <a:pt x="222" y="25"/>
                                </a:lnTo>
                                <a:lnTo>
                                  <a:pt x="219" y="32"/>
                                </a:lnTo>
                                <a:close/>
                                <a:moveTo>
                                  <a:pt x="200" y="80"/>
                                </a:moveTo>
                                <a:lnTo>
                                  <a:pt x="191" y="80"/>
                                </a:lnTo>
                                <a:lnTo>
                                  <a:pt x="191" y="23"/>
                                </a:lnTo>
                                <a:lnTo>
                                  <a:pt x="199" y="23"/>
                                </a:lnTo>
                                <a:lnTo>
                                  <a:pt x="199" y="32"/>
                                </a:lnTo>
                                <a:lnTo>
                                  <a:pt x="219" y="32"/>
                                </a:lnTo>
                                <a:lnTo>
                                  <a:pt x="208" y="32"/>
                                </a:lnTo>
                                <a:lnTo>
                                  <a:pt x="203" y="36"/>
                                </a:lnTo>
                                <a:lnTo>
                                  <a:pt x="200" y="44"/>
                                </a:lnTo>
                                <a:lnTo>
                                  <a:pt x="200" y="80"/>
                                </a:lnTo>
                                <a:close/>
                                <a:moveTo>
                                  <a:pt x="218" y="34"/>
                                </a:moveTo>
                                <a:lnTo>
                                  <a:pt x="215" y="32"/>
                                </a:lnTo>
                                <a:lnTo>
                                  <a:pt x="219" y="32"/>
                                </a:lnTo>
                                <a:lnTo>
                                  <a:pt x="218" y="34"/>
                                </a:lnTo>
                                <a:close/>
                                <a:moveTo>
                                  <a:pt x="258" y="82"/>
                                </a:moveTo>
                                <a:lnTo>
                                  <a:pt x="238" y="82"/>
                                </a:lnTo>
                                <a:lnTo>
                                  <a:pt x="224" y="66"/>
                                </a:lnTo>
                                <a:lnTo>
                                  <a:pt x="224" y="36"/>
                                </a:lnTo>
                                <a:lnTo>
                                  <a:pt x="240" y="22"/>
                                </a:lnTo>
                                <a:lnTo>
                                  <a:pt x="262" y="22"/>
                                </a:lnTo>
                                <a:lnTo>
                                  <a:pt x="270" y="30"/>
                                </a:lnTo>
                                <a:lnTo>
                                  <a:pt x="243" y="30"/>
                                </a:lnTo>
                                <a:lnTo>
                                  <a:pt x="234" y="41"/>
                                </a:lnTo>
                                <a:lnTo>
                                  <a:pt x="234" y="63"/>
                                </a:lnTo>
                                <a:lnTo>
                                  <a:pt x="243" y="74"/>
                                </a:lnTo>
                                <a:lnTo>
                                  <a:pt x="271" y="74"/>
                                </a:lnTo>
                                <a:lnTo>
                                  <a:pt x="271" y="75"/>
                                </a:lnTo>
                                <a:lnTo>
                                  <a:pt x="258" y="82"/>
                                </a:lnTo>
                                <a:close/>
                                <a:moveTo>
                                  <a:pt x="271" y="74"/>
                                </a:moveTo>
                                <a:lnTo>
                                  <a:pt x="258" y="74"/>
                                </a:lnTo>
                                <a:lnTo>
                                  <a:pt x="267" y="63"/>
                                </a:lnTo>
                                <a:lnTo>
                                  <a:pt x="267" y="41"/>
                                </a:lnTo>
                                <a:lnTo>
                                  <a:pt x="258" y="30"/>
                                </a:lnTo>
                                <a:lnTo>
                                  <a:pt x="270" y="30"/>
                                </a:lnTo>
                                <a:lnTo>
                                  <a:pt x="277" y="38"/>
                                </a:lnTo>
                                <a:lnTo>
                                  <a:pt x="277" y="62"/>
                                </a:lnTo>
                                <a:lnTo>
                                  <a:pt x="271" y="74"/>
                                </a:lnTo>
                                <a:close/>
                                <a:moveTo>
                                  <a:pt x="300" y="23"/>
                                </a:moveTo>
                                <a:lnTo>
                                  <a:pt x="291" y="23"/>
                                </a:lnTo>
                                <a:lnTo>
                                  <a:pt x="291" y="12"/>
                                </a:lnTo>
                                <a:lnTo>
                                  <a:pt x="293" y="5"/>
                                </a:lnTo>
                                <a:lnTo>
                                  <a:pt x="300" y="0"/>
                                </a:lnTo>
                                <a:lnTo>
                                  <a:pt x="311" y="0"/>
                                </a:lnTo>
                                <a:lnTo>
                                  <a:pt x="316" y="1"/>
                                </a:lnTo>
                                <a:lnTo>
                                  <a:pt x="314" y="9"/>
                                </a:lnTo>
                                <a:lnTo>
                                  <a:pt x="304" y="9"/>
                                </a:lnTo>
                                <a:lnTo>
                                  <a:pt x="300" y="13"/>
                                </a:lnTo>
                                <a:lnTo>
                                  <a:pt x="300" y="23"/>
                                </a:lnTo>
                                <a:close/>
                                <a:moveTo>
                                  <a:pt x="314" y="10"/>
                                </a:moveTo>
                                <a:lnTo>
                                  <a:pt x="311" y="9"/>
                                </a:lnTo>
                                <a:lnTo>
                                  <a:pt x="314" y="9"/>
                                </a:lnTo>
                                <a:lnTo>
                                  <a:pt x="314" y="10"/>
                                </a:lnTo>
                                <a:close/>
                                <a:moveTo>
                                  <a:pt x="312" y="31"/>
                                </a:moveTo>
                                <a:lnTo>
                                  <a:pt x="282" y="31"/>
                                </a:lnTo>
                                <a:lnTo>
                                  <a:pt x="282" y="23"/>
                                </a:lnTo>
                                <a:lnTo>
                                  <a:pt x="312" y="23"/>
                                </a:lnTo>
                                <a:lnTo>
                                  <a:pt x="312" y="31"/>
                                </a:lnTo>
                                <a:close/>
                                <a:moveTo>
                                  <a:pt x="300" y="80"/>
                                </a:moveTo>
                                <a:lnTo>
                                  <a:pt x="291" y="80"/>
                                </a:lnTo>
                                <a:lnTo>
                                  <a:pt x="291" y="31"/>
                                </a:lnTo>
                                <a:lnTo>
                                  <a:pt x="300" y="31"/>
                                </a:lnTo>
                                <a:lnTo>
                                  <a:pt x="300" y="80"/>
                                </a:lnTo>
                                <a:close/>
                                <a:moveTo>
                                  <a:pt x="353" y="82"/>
                                </a:moveTo>
                                <a:lnTo>
                                  <a:pt x="330" y="82"/>
                                </a:lnTo>
                                <a:lnTo>
                                  <a:pt x="316" y="66"/>
                                </a:lnTo>
                                <a:lnTo>
                                  <a:pt x="316" y="38"/>
                                </a:lnTo>
                                <a:lnTo>
                                  <a:pt x="331" y="22"/>
                                </a:lnTo>
                                <a:lnTo>
                                  <a:pt x="354" y="22"/>
                                </a:lnTo>
                                <a:lnTo>
                                  <a:pt x="361" y="30"/>
                                </a:lnTo>
                                <a:lnTo>
                                  <a:pt x="336" y="30"/>
                                </a:lnTo>
                                <a:lnTo>
                                  <a:pt x="327" y="39"/>
                                </a:lnTo>
                                <a:lnTo>
                                  <a:pt x="326" y="46"/>
                                </a:lnTo>
                                <a:lnTo>
                                  <a:pt x="368" y="46"/>
                                </a:lnTo>
                                <a:lnTo>
                                  <a:pt x="368" y="54"/>
                                </a:lnTo>
                                <a:lnTo>
                                  <a:pt x="326" y="54"/>
                                </a:lnTo>
                                <a:lnTo>
                                  <a:pt x="326" y="64"/>
                                </a:lnTo>
                                <a:lnTo>
                                  <a:pt x="336" y="74"/>
                                </a:lnTo>
                                <a:lnTo>
                                  <a:pt x="363" y="74"/>
                                </a:lnTo>
                                <a:lnTo>
                                  <a:pt x="353" y="82"/>
                                </a:lnTo>
                                <a:close/>
                                <a:moveTo>
                                  <a:pt x="368" y="46"/>
                                </a:moveTo>
                                <a:lnTo>
                                  <a:pt x="358" y="46"/>
                                </a:lnTo>
                                <a:lnTo>
                                  <a:pt x="358" y="39"/>
                                </a:lnTo>
                                <a:lnTo>
                                  <a:pt x="355" y="36"/>
                                </a:lnTo>
                                <a:lnTo>
                                  <a:pt x="350" y="30"/>
                                </a:lnTo>
                                <a:lnTo>
                                  <a:pt x="361" y="30"/>
                                </a:lnTo>
                                <a:lnTo>
                                  <a:pt x="368" y="38"/>
                                </a:lnTo>
                                <a:lnTo>
                                  <a:pt x="368" y="46"/>
                                </a:lnTo>
                                <a:close/>
                                <a:moveTo>
                                  <a:pt x="363" y="74"/>
                                </a:moveTo>
                                <a:lnTo>
                                  <a:pt x="348" y="74"/>
                                </a:lnTo>
                                <a:lnTo>
                                  <a:pt x="356" y="68"/>
                                </a:lnTo>
                                <a:lnTo>
                                  <a:pt x="358" y="62"/>
                                </a:lnTo>
                                <a:lnTo>
                                  <a:pt x="368" y="63"/>
                                </a:lnTo>
                                <a:lnTo>
                                  <a:pt x="366" y="72"/>
                                </a:lnTo>
                                <a:lnTo>
                                  <a:pt x="363" y="74"/>
                                </a:lnTo>
                                <a:close/>
                                <a:moveTo>
                                  <a:pt x="420" y="74"/>
                                </a:moveTo>
                                <a:lnTo>
                                  <a:pt x="407" y="74"/>
                                </a:lnTo>
                                <a:lnTo>
                                  <a:pt x="414" y="68"/>
                                </a:lnTo>
                                <a:lnTo>
                                  <a:pt x="414" y="61"/>
                                </a:lnTo>
                                <a:lnTo>
                                  <a:pt x="411" y="60"/>
                                </a:lnTo>
                                <a:lnTo>
                                  <a:pt x="409" y="58"/>
                                </a:lnTo>
                                <a:lnTo>
                                  <a:pt x="390" y="54"/>
                                </a:lnTo>
                                <a:lnTo>
                                  <a:pt x="382" y="50"/>
                                </a:lnTo>
                                <a:lnTo>
                                  <a:pt x="378" y="43"/>
                                </a:lnTo>
                                <a:lnTo>
                                  <a:pt x="378" y="35"/>
                                </a:lnTo>
                                <a:lnTo>
                                  <a:pt x="381" y="28"/>
                                </a:lnTo>
                                <a:lnTo>
                                  <a:pt x="385" y="26"/>
                                </a:lnTo>
                                <a:lnTo>
                                  <a:pt x="387" y="24"/>
                                </a:lnTo>
                                <a:lnTo>
                                  <a:pt x="395" y="22"/>
                                </a:lnTo>
                                <a:lnTo>
                                  <a:pt x="406" y="22"/>
                                </a:lnTo>
                                <a:lnTo>
                                  <a:pt x="416" y="26"/>
                                </a:lnTo>
                                <a:lnTo>
                                  <a:pt x="419" y="30"/>
                                </a:lnTo>
                                <a:lnTo>
                                  <a:pt x="393" y="30"/>
                                </a:lnTo>
                                <a:lnTo>
                                  <a:pt x="387" y="35"/>
                                </a:lnTo>
                                <a:lnTo>
                                  <a:pt x="387" y="39"/>
                                </a:lnTo>
                                <a:lnTo>
                                  <a:pt x="390" y="42"/>
                                </a:lnTo>
                                <a:lnTo>
                                  <a:pt x="392" y="43"/>
                                </a:lnTo>
                                <a:lnTo>
                                  <a:pt x="394" y="44"/>
                                </a:lnTo>
                                <a:lnTo>
                                  <a:pt x="411" y="49"/>
                                </a:lnTo>
                                <a:lnTo>
                                  <a:pt x="419" y="52"/>
                                </a:lnTo>
                                <a:lnTo>
                                  <a:pt x="424" y="59"/>
                                </a:lnTo>
                                <a:lnTo>
                                  <a:pt x="424" y="69"/>
                                </a:lnTo>
                                <a:lnTo>
                                  <a:pt x="420" y="74"/>
                                </a:lnTo>
                                <a:close/>
                                <a:moveTo>
                                  <a:pt x="412" y="39"/>
                                </a:moveTo>
                                <a:lnTo>
                                  <a:pt x="411" y="35"/>
                                </a:lnTo>
                                <a:lnTo>
                                  <a:pt x="405" y="30"/>
                                </a:lnTo>
                                <a:lnTo>
                                  <a:pt x="419" y="30"/>
                                </a:lnTo>
                                <a:lnTo>
                                  <a:pt x="421" y="33"/>
                                </a:lnTo>
                                <a:lnTo>
                                  <a:pt x="422" y="38"/>
                                </a:lnTo>
                                <a:lnTo>
                                  <a:pt x="412" y="39"/>
                                </a:lnTo>
                                <a:close/>
                                <a:moveTo>
                                  <a:pt x="407" y="82"/>
                                </a:moveTo>
                                <a:lnTo>
                                  <a:pt x="390" y="82"/>
                                </a:lnTo>
                                <a:lnTo>
                                  <a:pt x="378" y="73"/>
                                </a:lnTo>
                                <a:lnTo>
                                  <a:pt x="376" y="63"/>
                                </a:lnTo>
                                <a:lnTo>
                                  <a:pt x="386" y="62"/>
                                </a:lnTo>
                                <a:lnTo>
                                  <a:pt x="387" y="68"/>
                                </a:lnTo>
                                <a:lnTo>
                                  <a:pt x="394" y="74"/>
                                </a:lnTo>
                                <a:lnTo>
                                  <a:pt x="420" y="74"/>
                                </a:lnTo>
                                <a:lnTo>
                                  <a:pt x="418" y="77"/>
                                </a:lnTo>
                                <a:lnTo>
                                  <a:pt x="407" y="82"/>
                                </a:lnTo>
                                <a:close/>
                                <a:moveTo>
                                  <a:pt x="475" y="74"/>
                                </a:moveTo>
                                <a:lnTo>
                                  <a:pt x="462" y="74"/>
                                </a:lnTo>
                                <a:lnTo>
                                  <a:pt x="469" y="68"/>
                                </a:lnTo>
                                <a:lnTo>
                                  <a:pt x="469" y="61"/>
                                </a:lnTo>
                                <a:lnTo>
                                  <a:pt x="466" y="60"/>
                                </a:lnTo>
                                <a:lnTo>
                                  <a:pt x="464" y="58"/>
                                </a:lnTo>
                                <a:lnTo>
                                  <a:pt x="445" y="54"/>
                                </a:lnTo>
                                <a:lnTo>
                                  <a:pt x="437" y="50"/>
                                </a:lnTo>
                                <a:lnTo>
                                  <a:pt x="433" y="43"/>
                                </a:lnTo>
                                <a:lnTo>
                                  <a:pt x="433" y="35"/>
                                </a:lnTo>
                                <a:lnTo>
                                  <a:pt x="436" y="28"/>
                                </a:lnTo>
                                <a:lnTo>
                                  <a:pt x="440" y="26"/>
                                </a:lnTo>
                                <a:lnTo>
                                  <a:pt x="442" y="24"/>
                                </a:lnTo>
                                <a:lnTo>
                                  <a:pt x="450" y="22"/>
                                </a:lnTo>
                                <a:lnTo>
                                  <a:pt x="461" y="22"/>
                                </a:lnTo>
                                <a:lnTo>
                                  <a:pt x="471" y="26"/>
                                </a:lnTo>
                                <a:lnTo>
                                  <a:pt x="474" y="30"/>
                                </a:lnTo>
                                <a:lnTo>
                                  <a:pt x="448" y="30"/>
                                </a:lnTo>
                                <a:lnTo>
                                  <a:pt x="442" y="35"/>
                                </a:lnTo>
                                <a:lnTo>
                                  <a:pt x="442" y="39"/>
                                </a:lnTo>
                                <a:lnTo>
                                  <a:pt x="445" y="42"/>
                                </a:lnTo>
                                <a:lnTo>
                                  <a:pt x="447" y="43"/>
                                </a:lnTo>
                                <a:lnTo>
                                  <a:pt x="449" y="44"/>
                                </a:lnTo>
                                <a:lnTo>
                                  <a:pt x="466" y="49"/>
                                </a:lnTo>
                                <a:lnTo>
                                  <a:pt x="474" y="52"/>
                                </a:lnTo>
                                <a:lnTo>
                                  <a:pt x="479" y="59"/>
                                </a:lnTo>
                                <a:lnTo>
                                  <a:pt x="479" y="69"/>
                                </a:lnTo>
                                <a:lnTo>
                                  <a:pt x="475" y="74"/>
                                </a:lnTo>
                                <a:close/>
                                <a:moveTo>
                                  <a:pt x="467" y="39"/>
                                </a:moveTo>
                                <a:lnTo>
                                  <a:pt x="466" y="35"/>
                                </a:lnTo>
                                <a:lnTo>
                                  <a:pt x="460" y="30"/>
                                </a:lnTo>
                                <a:lnTo>
                                  <a:pt x="474" y="30"/>
                                </a:lnTo>
                                <a:lnTo>
                                  <a:pt x="476" y="33"/>
                                </a:lnTo>
                                <a:lnTo>
                                  <a:pt x="477" y="38"/>
                                </a:lnTo>
                                <a:lnTo>
                                  <a:pt x="467" y="39"/>
                                </a:lnTo>
                                <a:close/>
                                <a:moveTo>
                                  <a:pt x="462" y="82"/>
                                </a:moveTo>
                                <a:lnTo>
                                  <a:pt x="445" y="82"/>
                                </a:lnTo>
                                <a:lnTo>
                                  <a:pt x="433" y="73"/>
                                </a:lnTo>
                                <a:lnTo>
                                  <a:pt x="431" y="63"/>
                                </a:lnTo>
                                <a:lnTo>
                                  <a:pt x="441" y="62"/>
                                </a:lnTo>
                                <a:lnTo>
                                  <a:pt x="442" y="68"/>
                                </a:lnTo>
                                <a:lnTo>
                                  <a:pt x="449" y="74"/>
                                </a:lnTo>
                                <a:lnTo>
                                  <a:pt x="475" y="74"/>
                                </a:lnTo>
                                <a:lnTo>
                                  <a:pt x="473" y="77"/>
                                </a:lnTo>
                                <a:lnTo>
                                  <a:pt x="462" y="82"/>
                                </a:lnTo>
                                <a:close/>
                                <a:moveTo>
                                  <a:pt x="524" y="82"/>
                                </a:moveTo>
                                <a:lnTo>
                                  <a:pt x="502" y="82"/>
                                </a:lnTo>
                                <a:lnTo>
                                  <a:pt x="487" y="66"/>
                                </a:lnTo>
                                <a:lnTo>
                                  <a:pt x="487" y="38"/>
                                </a:lnTo>
                                <a:lnTo>
                                  <a:pt x="502" y="22"/>
                                </a:lnTo>
                                <a:lnTo>
                                  <a:pt x="525" y="22"/>
                                </a:lnTo>
                                <a:lnTo>
                                  <a:pt x="532" y="30"/>
                                </a:lnTo>
                                <a:lnTo>
                                  <a:pt x="507" y="30"/>
                                </a:lnTo>
                                <a:lnTo>
                                  <a:pt x="498" y="39"/>
                                </a:lnTo>
                                <a:lnTo>
                                  <a:pt x="498" y="46"/>
                                </a:lnTo>
                                <a:lnTo>
                                  <a:pt x="540" y="46"/>
                                </a:lnTo>
                                <a:lnTo>
                                  <a:pt x="540" y="54"/>
                                </a:lnTo>
                                <a:lnTo>
                                  <a:pt x="497" y="54"/>
                                </a:lnTo>
                                <a:lnTo>
                                  <a:pt x="498" y="64"/>
                                </a:lnTo>
                                <a:lnTo>
                                  <a:pt x="507" y="74"/>
                                </a:lnTo>
                                <a:lnTo>
                                  <a:pt x="535" y="74"/>
                                </a:lnTo>
                                <a:lnTo>
                                  <a:pt x="524" y="82"/>
                                </a:lnTo>
                                <a:close/>
                                <a:moveTo>
                                  <a:pt x="540" y="46"/>
                                </a:moveTo>
                                <a:lnTo>
                                  <a:pt x="529" y="46"/>
                                </a:lnTo>
                                <a:lnTo>
                                  <a:pt x="529" y="39"/>
                                </a:lnTo>
                                <a:lnTo>
                                  <a:pt x="526" y="36"/>
                                </a:lnTo>
                                <a:lnTo>
                                  <a:pt x="521" y="30"/>
                                </a:lnTo>
                                <a:lnTo>
                                  <a:pt x="532" y="30"/>
                                </a:lnTo>
                                <a:lnTo>
                                  <a:pt x="540" y="38"/>
                                </a:lnTo>
                                <a:lnTo>
                                  <a:pt x="540" y="46"/>
                                </a:lnTo>
                                <a:close/>
                                <a:moveTo>
                                  <a:pt x="535" y="74"/>
                                </a:moveTo>
                                <a:lnTo>
                                  <a:pt x="520" y="74"/>
                                </a:lnTo>
                                <a:lnTo>
                                  <a:pt x="527" y="68"/>
                                </a:lnTo>
                                <a:lnTo>
                                  <a:pt x="529" y="62"/>
                                </a:lnTo>
                                <a:lnTo>
                                  <a:pt x="539" y="63"/>
                                </a:lnTo>
                                <a:lnTo>
                                  <a:pt x="537" y="72"/>
                                </a:lnTo>
                                <a:lnTo>
                                  <a:pt x="535" y="74"/>
                                </a:lnTo>
                                <a:close/>
                                <a:moveTo>
                                  <a:pt x="582" y="82"/>
                                </a:moveTo>
                                <a:lnTo>
                                  <a:pt x="566" y="82"/>
                                </a:lnTo>
                                <a:lnTo>
                                  <a:pt x="557" y="78"/>
                                </a:lnTo>
                                <a:lnTo>
                                  <a:pt x="553" y="72"/>
                                </a:lnTo>
                                <a:lnTo>
                                  <a:pt x="551" y="65"/>
                                </a:lnTo>
                                <a:lnTo>
                                  <a:pt x="551" y="23"/>
                                </a:lnTo>
                                <a:lnTo>
                                  <a:pt x="561" y="23"/>
                                </a:lnTo>
                                <a:lnTo>
                                  <a:pt x="561" y="63"/>
                                </a:lnTo>
                                <a:lnTo>
                                  <a:pt x="561" y="65"/>
                                </a:lnTo>
                                <a:lnTo>
                                  <a:pt x="562" y="69"/>
                                </a:lnTo>
                                <a:lnTo>
                                  <a:pt x="568" y="73"/>
                                </a:lnTo>
                                <a:lnTo>
                                  <a:pt x="588" y="73"/>
                                </a:lnTo>
                                <a:lnTo>
                                  <a:pt x="582" y="82"/>
                                </a:lnTo>
                                <a:close/>
                                <a:moveTo>
                                  <a:pt x="588" y="73"/>
                                </a:moveTo>
                                <a:lnTo>
                                  <a:pt x="577" y="73"/>
                                </a:lnTo>
                                <a:lnTo>
                                  <a:pt x="585" y="69"/>
                                </a:lnTo>
                                <a:lnTo>
                                  <a:pt x="588" y="61"/>
                                </a:lnTo>
                                <a:lnTo>
                                  <a:pt x="588" y="23"/>
                                </a:lnTo>
                                <a:lnTo>
                                  <a:pt x="597" y="23"/>
                                </a:lnTo>
                                <a:lnTo>
                                  <a:pt x="597" y="72"/>
                                </a:lnTo>
                                <a:lnTo>
                                  <a:pt x="589" y="72"/>
                                </a:lnTo>
                                <a:lnTo>
                                  <a:pt x="588" y="73"/>
                                </a:lnTo>
                                <a:close/>
                                <a:moveTo>
                                  <a:pt x="597" y="80"/>
                                </a:moveTo>
                                <a:lnTo>
                                  <a:pt x="589" y="80"/>
                                </a:lnTo>
                                <a:lnTo>
                                  <a:pt x="589" y="72"/>
                                </a:lnTo>
                                <a:lnTo>
                                  <a:pt x="597" y="72"/>
                                </a:lnTo>
                                <a:lnTo>
                                  <a:pt x="597" y="80"/>
                                </a:lnTo>
                                <a:close/>
                                <a:moveTo>
                                  <a:pt x="641" y="32"/>
                                </a:moveTo>
                                <a:lnTo>
                                  <a:pt x="621" y="32"/>
                                </a:lnTo>
                                <a:lnTo>
                                  <a:pt x="625" y="26"/>
                                </a:lnTo>
                                <a:lnTo>
                                  <a:pt x="630" y="22"/>
                                </a:lnTo>
                                <a:lnTo>
                                  <a:pt x="638" y="22"/>
                                </a:lnTo>
                                <a:lnTo>
                                  <a:pt x="643" y="25"/>
                                </a:lnTo>
                                <a:lnTo>
                                  <a:pt x="641" y="32"/>
                                </a:lnTo>
                                <a:close/>
                                <a:moveTo>
                                  <a:pt x="622" y="80"/>
                                </a:moveTo>
                                <a:lnTo>
                                  <a:pt x="612" y="80"/>
                                </a:lnTo>
                                <a:lnTo>
                                  <a:pt x="612" y="23"/>
                                </a:lnTo>
                                <a:lnTo>
                                  <a:pt x="621" y="23"/>
                                </a:lnTo>
                                <a:lnTo>
                                  <a:pt x="621" y="32"/>
                                </a:lnTo>
                                <a:lnTo>
                                  <a:pt x="641" y="32"/>
                                </a:lnTo>
                                <a:lnTo>
                                  <a:pt x="630" y="32"/>
                                </a:lnTo>
                                <a:lnTo>
                                  <a:pt x="625" y="36"/>
                                </a:lnTo>
                                <a:lnTo>
                                  <a:pt x="622" y="44"/>
                                </a:lnTo>
                                <a:lnTo>
                                  <a:pt x="622" y="80"/>
                                </a:lnTo>
                                <a:close/>
                                <a:moveTo>
                                  <a:pt x="640" y="34"/>
                                </a:moveTo>
                                <a:lnTo>
                                  <a:pt x="637" y="32"/>
                                </a:lnTo>
                                <a:lnTo>
                                  <a:pt x="641" y="32"/>
                                </a:lnTo>
                                <a:lnTo>
                                  <a:pt x="640" y="34"/>
                                </a:lnTo>
                                <a:close/>
                                <a:moveTo>
                                  <a:pt x="720" y="74"/>
                                </a:moveTo>
                                <a:lnTo>
                                  <a:pt x="707" y="74"/>
                                </a:lnTo>
                                <a:lnTo>
                                  <a:pt x="713" y="68"/>
                                </a:lnTo>
                                <a:lnTo>
                                  <a:pt x="713" y="61"/>
                                </a:lnTo>
                                <a:lnTo>
                                  <a:pt x="710" y="60"/>
                                </a:lnTo>
                                <a:lnTo>
                                  <a:pt x="708" y="58"/>
                                </a:lnTo>
                                <a:lnTo>
                                  <a:pt x="690" y="54"/>
                                </a:lnTo>
                                <a:lnTo>
                                  <a:pt x="682" y="50"/>
                                </a:lnTo>
                                <a:lnTo>
                                  <a:pt x="678" y="43"/>
                                </a:lnTo>
                                <a:lnTo>
                                  <a:pt x="678" y="35"/>
                                </a:lnTo>
                                <a:lnTo>
                                  <a:pt x="681" y="28"/>
                                </a:lnTo>
                                <a:lnTo>
                                  <a:pt x="684" y="26"/>
                                </a:lnTo>
                                <a:lnTo>
                                  <a:pt x="686" y="24"/>
                                </a:lnTo>
                                <a:lnTo>
                                  <a:pt x="694" y="22"/>
                                </a:lnTo>
                                <a:lnTo>
                                  <a:pt x="705" y="22"/>
                                </a:lnTo>
                                <a:lnTo>
                                  <a:pt x="715" y="26"/>
                                </a:lnTo>
                                <a:lnTo>
                                  <a:pt x="718" y="30"/>
                                </a:lnTo>
                                <a:lnTo>
                                  <a:pt x="693" y="30"/>
                                </a:lnTo>
                                <a:lnTo>
                                  <a:pt x="687" y="35"/>
                                </a:lnTo>
                                <a:lnTo>
                                  <a:pt x="687" y="39"/>
                                </a:lnTo>
                                <a:lnTo>
                                  <a:pt x="689" y="42"/>
                                </a:lnTo>
                                <a:lnTo>
                                  <a:pt x="692" y="43"/>
                                </a:lnTo>
                                <a:lnTo>
                                  <a:pt x="693" y="44"/>
                                </a:lnTo>
                                <a:lnTo>
                                  <a:pt x="711" y="49"/>
                                </a:lnTo>
                                <a:lnTo>
                                  <a:pt x="719" y="52"/>
                                </a:lnTo>
                                <a:lnTo>
                                  <a:pt x="723" y="59"/>
                                </a:lnTo>
                                <a:lnTo>
                                  <a:pt x="723" y="69"/>
                                </a:lnTo>
                                <a:lnTo>
                                  <a:pt x="720" y="74"/>
                                </a:lnTo>
                                <a:close/>
                                <a:moveTo>
                                  <a:pt x="712" y="39"/>
                                </a:moveTo>
                                <a:lnTo>
                                  <a:pt x="711" y="35"/>
                                </a:lnTo>
                                <a:lnTo>
                                  <a:pt x="705" y="30"/>
                                </a:lnTo>
                                <a:lnTo>
                                  <a:pt x="718" y="30"/>
                                </a:lnTo>
                                <a:lnTo>
                                  <a:pt x="720" y="33"/>
                                </a:lnTo>
                                <a:lnTo>
                                  <a:pt x="721" y="38"/>
                                </a:lnTo>
                                <a:lnTo>
                                  <a:pt x="712" y="39"/>
                                </a:lnTo>
                                <a:close/>
                                <a:moveTo>
                                  <a:pt x="707" y="82"/>
                                </a:moveTo>
                                <a:lnTo>
                                  <a:pt x="689" y="82"/>
                                </a:lnTo>
                                <a:lnTo>
                                  <a:pt x="678" y="73"/>
                                </a:lnTo>
                                <a:lnTo>
                                  <a:pt x="676" y="63"/>
                                </a:lnTo>
                                <a:lnTo>
                                  <a:pt x="685" y="62"/>
                                </a:lnTo>
                                <a:lnTo>
                                  <a:pt x="686" y="68"/>
                                </a:lnTo>
                                <a:lnTo>
                                  <a:pt x="694" y="74"/>
                                </a:lnTo>
                                <a:lnTo>
                                  <a:pt x="720" y="74"/>
                                </a:lnTo>
                                <a:lnTo>
                                  <a:pt x="718" y="77"/>
                                </a:lnTo>
                                <a:lnTo>
                                  <a:pt x="707" y="82"/>
                                </a:lnTo>
                                <a:close/>
                                <a:moveTo>
                                  <a:pt x="769" y="82"/>
                                </a:moveTo>
                                <a:lnTo>
                                  <a:pt x="746" y="82"/>
                                </a:lnTo>
                                <a:lnTo>
                                  <a:pt x="732" y="66"/>
                                </a:lnTo>
                                <a:lnTo>
                                  <a:pt x="732" y="38"/>
                                </a:lnTo>
                                <a:lnTo>
                                  <a:pt x="746" y="22"/>
                                </a:lnTo>
                                <a:lnTo>
                                  <a:pt x="770" y="22"/>
                                </a:lnTo>
                                <a:lnTo>
                                  <a:pt x="777" y="30"/>
                                </a:lnTo>
                                <a:lnTo>
                                  <a:pt x="752" y="30"/>
                                </a:lnTo>
                                <a:lnTo>
                                  <a:pt x="743" y="39"/>
                                </a:lnTo>
                                <a:lnTo>
                                  <a:pt x="742" y="46"/>
                                </a:lnTo>
                                <a:lnTo>
                                  <a:pt x="784" y="46"/>
                                </a:lnTo>
                                <a:lnTo>
                                  <a:pt x="784" y="54"/>
                                </a:lnTo>
                                <a:lnTo>
                                  <a:pt x="742" y="54"/>
                                </a:lnTo>
                                <a:lnTo>
                                  <a:pt x="742" y="64"/>
                                </a:lnTo>
                                <a:lnTo>
                                  <a:pt x="752" y="74"/>
                                </a:lnTo>
                                <a:lnTo>
                                  <a:pt x="779" y="74"/>
                                </a:lnTo>
                                <a:lnTo>
                                  <a:pt x="769" y="82"/>
                                </a:lnTo>
                                <a:close/>
                                <a:moveTo>
                                  <a:pt x="784" y="46"/>
                                </a:moveTo>
                                <a:lnTo>
                                  <a:pt x="774" y="46"/>
                                </a:lnTo>
                                <a:lnTo>
                                  <a:pt x="773" y="39"/>
                                </a:lnTo>
                                <a:lnTo>
                                  <a:pt x="770" y="36"/>
                                </a:lnTo>
                                <a:lnTo>
                                  <a:pt x="766" y="30"/>
                                </a:lnTo>
                                <a:lnTo>
                                  <a:pt x="777" y="30"/>
                                </a:lnTo>
                                <a:lnTo>
                                  <a:pt x="784" y="38"/>
                                </a:lnTo>
                                <a:lnTo>
                                  <a:pt x="784" y="46"/>
                                </a:lnTo>
                                <a:close/>
                                <a:moveTo>
                                  <a:pt x="779" y="74"/>
                                </a:moveTo>
                                <a:lnTo>
                                  <a:pt x="764" y="74"/>
                                </a:lnTo>
                                <a:lnTo>
                                  <a:pt x="772" y="68"/>
                                </a:lnTo>
                                <a:lnTo>
                                  <a:pt x="774" y="62"/>
                                </a:lnTo>
                                <a:lnTo>
                                  <a:pt x="784" y="63"/>
                                </a:lnTo>
                                <a:lnTo>
                                  <a:pt x="781" y="72"/>
                                </a:lnTo>
                                <a:lnTo>
                                  <a:pt x="779" y="74"/>
                                </a:lnTo>
                                <a:close/>
                                <a:moveTo>
                                  <a:pt x="805" y="80"/>
                                </a:moveTo>
                                <a:lnTo>
                                  <a:pt x="796" y="80"/>
                                </a:lnTo>
                                <a:lnTo>
                                  <a:pt x="796" y="2"/>
                                </a:lnTo>
                                <a:lnTo>
                                  <a:pt x="805" y="2"/>
                                </a:lnTo>
                                <a:lnTo>
                                  <a:pt x="805" y="80"/>
                                </a:lnTo>
                                <a:close/>
                                <a:moveTo>
                                  <a:pt x="854" y="82"/>
                                </a:moveTo>
                                <a:lnTo>
                                  <a:pt x="832" y="82"/>
                                </a:lnTo>
                                <a:lnTo>
                                  <a:pt x="817" y="66"/>
                                </a:lnTo>
                                <a:lnTo>
                                  <a:pt x="817" y="38"/>
                                </a:lnTo>
                                <a:lnTo>
                                  <a:pt x="832" y="22"/>
                                </a:lnTo>
                                <a:lnTo>
                                  <a:pt x="855" y="22"/>
                                </a:lnTo>
                                <a:lnTo>
                                  <a:pt x="863" y="30"/>
                                </a:lnTo>
                                <a:lnTo>
                                  <a:pt x="837" y="30"/>
                                </a:lnTo>
                                <a:lnTo>
                                  <a:pt x="828" y="39"/>
                                </a:lnTo>
                                <a:lnTo>
                                  <a:pt x="828" y="46"/>
                                </a:lnTo>
                                <a:lnTo>
                                  <a:pt x="870" y="46"/>
                                </a:lnTo>
                                <a:lnTo>
                                  <a:pt x="870" y="54"/>
                                </a:lnTo>
                                <a:lnTo>
                                  <a:pt x="827" y="54"/>
                                </a:lnTo>
                                <a:lnTo>
                                  <a:pt x="828" y="64"/>
                                </a:lnTo>
                                <a:lnTo>
                                  <a:pt x="837" y="74"/>
                                </a:lnTo>
                                <a:lnTo>
                                  <a:pt x="865" y="74"/>
                                </a:lnTo>
                                <a:lnTo>
                                  <a:pt x="854" y="82"/>
                                </a:lnTo>
                                <a:close/>
                                <a:moveTo>
                                  <a:pt x="870" y="46"/>
                                </a:moveTo>
                                <a:lnTo>
                                  <a:pt x="860" y="46"/>
                                </a:lnTo>
                                <a:lnTo>
                                  <a:pt x="859" y="39"/>
                                </a:lnTo>
                                <a:lnTo>
                                  <a:pt x="856" y="36"/>
                                </a:lnTo>
                                <a:lnTo>
                                  <a:pt x="851" y="30"/>
                                </a:lnTo>
                                <a:lnTo>
                                  <a:pt x="863" y="30"/>
                                </a:lnTo>
                                <a:lnTo>
                                  <a:pt x="870" y="38"/>
                                </a:lnTo>
                                <a:lnTo>
                                  <a:pt x="870" y="46"/>
                                </a:lnTo>
                                <a:close/>
                                <a:moveTo>
                                  <a:pt x="865" y="74"/>
                                </a:moveTo>
                                <a:lnTo>
                                  <a:pt x="850" y="74"/>
                                </a:lnTo>
                                <a:lnTo>
                                  <a:pt x="857" y="68"/>
                                </a:lnTo>
                                <a:lnTo>
                                  <a:pt x="859" y="62"/>
                                </a:lnTo>
                                <a:lnTo>
                                  <a:pt x="869" y="63"/>
                                </a:lnTo>
                                <a:lnTo>
                                  <a:pt x="867" y="72"/>
                                </a:lnTo>
                                <a:lnTo>
                                  <a:pt x="865" y="74"/>
                                </a:lnTo>
                                <a:close/>
                                <a:moveTo>
                                  <a:pt x="914" y="82"/>
                                </a:moveTo>
                                <a:lnTo>
                                  <a:pt x="893" y="82"/>
                                </a:lnTo>
                                <a:lnTo>
                                  <a:pt x="879" y="66"/>
                                </a:lnTo>
                                <a:lnTo>
                                  <a:pt x="879" y="43"/>
                                </a:lnTo>
                                <a:lnTo>
                                  <a:pt x="885" y="29"/>
                                </a:lnTo>
                                <a:lnTo>
                                  <a:pt x="897" y="22"/>
                                </a:lnTo>
                                <a:lnTo>
                                  <a:pt x="914" y="22"/>
                                </a:lnTo>
                                <a:lnTo>
                                  <a:pt x="924" y="30"/>
                                </a:lnTo>
                                <a:lnTo>
                                  <a:pt x="898" y="30"/>
                                </a:lnTo>
                                <a:lnTo>
                                  <a:pt x="889" y="41"/>
                                </a:lnTo>
                                <a:lnTo>
                                  <a:pt x="889" y="63"/>
                                </a:lnTo>
                                <a:lnTo>
                                  <a:pt x="897" y="74"/>
                                </a:lnTo>
                                <a:lnTo>
                                  <a:pt x="923" y="74"/>
                                </a:lnTo>
                                <a:lnTo>
                                  <a:pt x="914" y="82"/>
                                </a:lnTo>
                                <a:close/>
                                <a:moveTo>
                                  <a:pt x="918" y="42"/>
                                </a:moveTo>
                                <a:lnTo>
                                  <a:pt x="917" y="36"/>
                                </a:lnTo>
                                <a:lnTo>
                                  <a:pt x="910" y="30"/>
                                </a:lnTo>
                                <a:lnTo>
                                  <a:pt x="924" y="30"/>
                                </a:lnTo>
                                <a:lnTo>
                                  <a:pt x="926" y="32"/>
                                </a:lnTo>
                                <a:lnTo>
                                  <a:pt x="927" y="40"/>
                                </a:lnTo>
                                <a:lnTo>
                                  <a:pt x="918" y="42"/>
                                </a:lnTo>
                                <a:close/>
                                <a:moveTo>
                                  <a:pt x="923" y="74"/>
                                </a:moveTo>
                                <a:lnTo>
                                  <a:pt x="910" y="74"/>
                                </a:lnTo>
                                <a:lnTo>
                                  <a:pt x="918" y="67"/>
                                </a:lnTo>
                                <a:lnTo>
                                  <a:pt x="919" y="60"/>
                                </a:lnTo>
                                <a:lnTo>
                                  <a:pt x="928" y="61"/>
                                </a:lnTo>
                                <a:lnTo>
                                  <a:pt x="927" y="71"/>
                                </a:lnTo>
                                <a:lnTo>
                                  <a:pt x="923" y="74"/>
                                </a:lnTo>
                                <a:close/>
                                <a:moveTo>
                                  <a:pt x="948" y="23"/>
                                </a:moveTo>
                                <a:lnTo>
                                  <a:pt x="938" y="23"/>
                                </a:lnTo>
                                <a:lnTo>
                                  <a:pt x="938" y="9"/>
                                </a:lnTo>
                                <a:lnTo>
                                  <a:pt x="948" y="3"/>
                                </a:lnTo>
                                <a:lnTo>
                                  <a:pt x="948" y="23"/>
                                </a:lnTo>
                                <a:close/>
                                <a:moveTo>
                                  <a:pt x="958" y="31"/>
                                </a:moveTo>
                                <a:lnTo>
                                  <a:pt x="931" y="31"/>
                                </a:lnTo>
                                <a:lnTo>
                                  <a:pt x="931" y="23"/>
                                </a:lnTo>
                                <a:lnTo>
                                  <a:pt x="958" y="23"/>
                                </a:lnTo>
                                <a:lnTo>
                                  <a:pt x="958" y="31"/>
                                </a:lnTo>
                                <a:close/>
                                <a:moveTo>
                                  <a:pt x="955" y="81"/>
                                </a:moveTo>
                                <a:lnTo>
                                  <a:pt x="946" y="81"/>
                                </a:lnTo>
                                <a:lnTo>
                                  <a:pt x="941" y="78"/>
                                </a:lnTo>
                                <a:lnTo>
                                  <a:pt x="938" y="72"/>
                                </a:lnTo>
                                <a:lnTo>
                                  <a:pt x="938" y="31"/>
                                </a:lnTo>
                                <a:lnTo>
                                  <a:pt x="948" y="31"/>
                                </a:lnTo>
                                <a:lnTo>
                                  <a:pt x="948" y="68"/>
                                </a:lnTo>
                                <a:lnTo>
                                  <a:pt x="949" y="71"/>
                                </a:lnTo>
                                <a:lnTo>
                                  <a:pt x="951" y="72"/>
                                </a:lnTo>
                                <a:lnTo>
                                  <a:pt x="958" y="72"/>
                                </a:lnTo>
                                <a:lnTo>
                                  <a:pt x="959" y="80"/>
                                </a:lnTo>
                                <a:lnTo>
                                  <a:pt x="955" y="81"/>
                                </a:lnTo>
                                <a:close/>
                                <a:moveTo>
                                  <a:pt x="958" y="72"/>
                                </a:moveTo>
                                <a:lnTo>
                                  <a:pt x="955" y="72"/>
                                </a:lnTo>
                                <a:lnTo>
                                  <a:pt x="958" y="72"/>
                                </a:lnTo>
                                <a:close/>
                                <a:moveTo>
                                  <a:pt x="977" y="13"/>
                                </a:moveTo>
                                <a:lnTo>
                                  <a:pt x="967" y="13"/>
                                </a:lnTo>
                                <a:lnTo>
                                  <a:pt x="967" y="2"/>
                                </a:lnTo>
                                <a:lnTo>
                                  <a:pt x="977" y="2"/>
                                </a:lnTo>
                                <a:lnTo>
                                  <a:pt x="977" y="13"/>
                                </a:lnTo>
                                <a:close/>
                                <a:moveTo>
                                  <a:pt x="977" y="80"/>
                                </a:moveTo>
                                <a:lnTo>
                                  <a:pt x="967" y="80"/>
                                </a:lnTo>
                                <a:lnTo>
                                  <a:pt x="967" y="23"/>
                                </a:lnTo>
                                <a:lnTo>
                                  <a:pt x="977" y="23"/>
                                </a:lnTo>
                                <a:lnTo>
                                  <a:pt x="977" y="80"/>
                                </a:lnTo>
                                <a:close/>
                                <a:moveTo>
                                  <a:pt x="1022" y="82"/>
                                </a:moveTo>
                                <a:lnTo>
                                  <a:pt x="1003" y="82"/>
                                </a:lnTo>
                                <a:lnTo>
                                  <a:pt x="988" y="66"/>
                                </a:lnTo>
                                <a:lnTo>
                                  <a:pt x="988" y="36"/>
                                </a:lnTo>
                                <a:lnTo>
                                  <a:pt x="1004" y="22"/>
                                </a:lnTo>
                                <a:lnTo>
                                  <a:pt x="1026" y="22"/>
                                </a:lnTo>
                                <a:lnTo>
                                  <a:pt x="1034" y="30"/>
                                </a:lnTo>
                                <a:lnTo>
                                  <a:pt x="1007" y="30"/>
                                </a:lnTo>
                                <a:lnTo>
                                  <a:pt x="998" y="41"/>
                                </a:lnTo>
                                <a:lnTo>
                                  <a:pt x="998" y="63"/>
                                </a:lnTo>
                                <a:lnTo>
                                  <a:pt x="1007" y="74"/>
                                </a:lnTo>
                                <a:lnTo>
                                  <a:pt x="1035" y="74"/>
                                </a:lnTo>
                                <a:lnTo>
                                  <a:pt x="1035" y="75"/>
                                </a:lnTo>
                                <a:lnTo>
                                  <a:pt x="1022" y="82"/>
                                </a:lnTo>
                                <a:close/>
                                <a:moveTo>
                                  <a:pt x="1035" y="74"/>
                                </a:moveTo>
                                <a:lnTo>
                                  <a:pt x="1022" y="74"/>
                                </a:lnTo>
                                <a:lnTo>
                                  <a:pt x="1031" y="63"/>
                                </a:lnTo>
                                <a:lnTo>
                                  <a:pt x="1031" y="41"/>
                                </a:lnTo>
                                <a:lnTo>
                                  <a:pt x="1022" y="30"/>
                                </a:lnTo>
                                <a:lnTo>
                                  <a:pt x="1034" y="30"/>
                                </a:lnTo>
                                <a:lnTo>
                                  <a:pt x="1041" y="38"/>
                                </a:lnTo>
                                <a:lnTo>
                                  <a:pt x="1041" y="62"/>
                                </a:lnTo>
                                <a:lnTo>
                                  <a:pt x="1035" y="74"/>
                                </a:lnTo>
                                <a:close/>
                                <a:moveTo>
                                  <a:pt x="1070" y="32"/>
                                </a:moveTo>
                                <a:lnTo>
                                  <a:pt x="1061" y="32"/>
                                </a:lnTo>
                                <a:lnTo>
                                  <a:pt x="1068" y="22"/>
                                </a:lnTo>
                                <a:lnTo>
                                  <a:pt x="1085" y="22"/>
                                </a:lnTo>
                                <a:lnTo>
                                  <a:pt x="1093" y="26"/>
                                </a:lnTo>
                                <a:lnTo>
                                  <a:pt x="1097" y="31"/>
                                </a:lnTo>
                                <a:lnTo>
                                  <a:pt x="1071" y="31"/>
                                </a:lnTo>
                                <a:lnTo>
                                  <a:pt x="1070" y="32"/>
                                </a:lnTo>
                                <a:close/>
                                <a:moveTo>
                                  <a:pt x="1062" y="80"/>
                                </a:moveTo>
                                <a:lnTo>
                                  <a:pt x="1053" y="80"/>
                                </a:lnTo>
                                <a:lnTo>
                                  <a:pt x="1053" y="23"/>
                                </a:lnTo>
                                <a:lnTo>
                                  <a:pt x="1061" y="23"/>
                                </a:lnTo>
                                <a:lnTo>
                                  <a:pt x="1061" y="32"/>
                                </a:lnTo>
                                <a:lnTo>
                                  <a:pt x="1070" y="32"/>
                                </a:lnTo>
                                <a:lnTo>
                                  <a:pt x="1062" y="38"/>
                                </a:lnTo>
                                <a:lnTo>
                                  <a:pt x="1062" y="80"/>
                                </a:lnTo>
                                <a:close/>
                                <a:moveTo>
                                  <a:pt x="1099" y="80"/>
                                </a:moveTo>
                                <a:lnTo>
                                  <a:pt x="1089" y="80"/>
                                </a:lnTo>
                                <a:lnTo>
                                  <a:pt x="1089" y="40"/>
                                </a:lnTo>
                                <a:lnTo>
                                  <a:pt x="1087" y="34"/>
                                </a:lnTo>
                                <a:lnTo>
                                  <a:pt x="1081" y="31"/>
                                </a:lnTo>
                                <a:lnTo>
                                  <a:pt x="1097" y="31"/>
                                </a:lnTo>
                                <a:lnTo>
                                  <a:pt x="1098" y="32"/>
                                </a:lnTo>
                                <a:lnTo>
                                  <a:pt x="1099" y="38"/>
                                </a:lnTo>
                                <a:lnTo>
                                  <a:pt x="1099" y="80"/>
                                </a:lnTo>
                                <a:close/>
                                <a:moveTo>
                                  <a:pt x="1131" y="32"/>
                                </a:moveTo>
                                <a:lnTo>
                                  <a:pt x="1123" y="32"/>
                                </a:lnTo>
                                <a:lnTo>
                                  <a:pt x="1129" y="22"/>
                                </a:lnTo>
                                <a:lnTo>
                                  <a:pt x="1146" y="22"/>
                                </a:lnTo>
                                <a:lnTo>
                                  <a:pt x="1155" y="26"/>
                                </a:lnTo>
                                <a:lnTo>
                                  <a:pt x="1158" y="31"/>
                                </a:lnTo>
                                <a:lnTo>
                                  <a:pt x="1133" y="31"/>
                                </a:lnTo>
                                <a:lnTo>
                                  <a:pt x="1131" y="32"/>
                                </a:lnTo>
                                <a:close/>
                                <a:moveTo>
                                  <a:pt x="1124" y="80"/>
                                </a:moveTo>
                                <a:lnTo>
                                  <a:pt x="1114" y="80"/>
                                </a:lnTo>
                                <a:lnTo>
                                  <a:pt x="1114" y="23"/>
                                </a:lnTo>
                                <a:lnTo>
                                  <a:pt x="1123" y="23"/>
                                </a:lnTo>
                                <a:lnTo>
                                  <a:pt x="1123" y="32"/>
                                </a:lnTo>
                                <a:lnTo>
                                  <a:pt x="1131" y="32"/>
                                </a:lnTo>
                                <a:lnTo>
                                  <a:pt x="1124" y="38"/>
                                </a:lnTo>
                                <a:lnTo>
                                  <a:pt x="1124" y="80"/>
                                </a:lnTo>
                                <a:close/>
                                <a:moveTo>
                                  <a:pt x="1160" y="80"/>
                                </a:moveTo>
                                <a:lnTo>
                                  <a:pt x="1151" y="80"/>
                                </a:lnTo>
                                <a:lnTo>
                                  <a:pt x="1151" y="40"/>
                                </a:lnTo>
                                <a:lnTo>
                                  <a:pt x="1148" y="34"/>
                                </a:lnTo>
                                <a:lnTo>
                                  <a:pt x="1143" y="31"/>
                                </a:lnTo>
                                <a:lnTo>
                                  <a:pt x="1158" y="31"/>
                                </a:lnTo>
                                <a:lnTo>
                                  <a:pt x="1159" y="32"/>
                                </a:lnTo>
                                <a:lnTo>
                                  <a:pt x="1160" y="38"/>
                                </a:lnTo>
                                <a:lnTo>
                                  <a:pt x="1160" y="80"/>
                                </a:lnTo>
                                <a:close/>
                                <a:moveTo>
                                  <a:pt x="1209" y="82"/>
                                </a:moveTo>
                                <a:lnTo>
                                  <a:pt x="1187" y="82"/>
                                </a:lnTo>
                                <a:lnTo>
                                  <a:pt x="1172" y="66"/>
                                </a:lnTo>
                                <a:lnTo>
                                  <a:pt x="1172" y="38"/>
                                </a:lnTo>
                                <a:lnTo>
                                  <a:pt x="1187" y="22"/>
                                </a:lnTo>
                                <a:lnTo>
                                  <a:pt x="1210" y="22"/>
                                </a:lnTo>
                                <a:lnTo>
                                  <a:pt x="1217" y="30"/>
                                </a:lnTo>
                                <a:lnTo>
                                  <a:pt x="1192" y="30"/>
                                </a:lnTo>
                                <a:lnTo>
                                  <a:pt x="1183" y="39"/>
                                </a:lnTo>
                                <a:lnTo>
                                  <a:pt x="1182" y="46"/>
                                </a:lnTo>
                                <a:lnTo>
                                  <a:pt x="1224" y="46"/>
                                </a:lnTo>
                                <a:lnTo>
                                  <a:pt x="1224" y="54"/>
                                </a:lnTo>
                                <a:lnTo>
                                  <a:pt x="1182" y="54"/>
                                </a:lnTo>
                                <a:lnTo>
                                  <a:pt x="1182" y="64"/>
                                </a:lnTo>
                                <a:lnTo>
                                  <a:pt x="1192" y="74"/>
                                </a:lnTo>
                                <a:lnTo>
                                  <a:pt x="1219" y="74"/>
                                </a:lnTo>
                                <a:lnTo>
                                  <a:pt x="1209" y="82"/>
                                </a:lnTo>
                                <a:close/>
                                <a:moveTo>
                                  <a:pt x="1224" y="46"/>
                                </a:moveTo>
                                <a:lnTo>
                                  <a:pt x="1214" y="46"/>
                                </a:lnTo>
                                <a:lnTo>
                                  <a:pt x="1214" y="39"/>
                                </a:lnTo>
                                <a:lnTo>
                                  <a:pt x="1211" y="36"/>
                                </a:lnTo>
                                <a:lnTo>
                                  <a:pt x="1206" y="30"/>
                                </a:lnTo>
                                <a:lnTo>
                                  <a:pt x="1217" y="30"/>
                                </a:lnTo>
                                <a:lnTo>
                                  <a:pt x="1224" y="38"/>
                                </a:lnTo>
                                <a:lnTo>
                                  <a:pt x="1224" y="46"/>
                                </a:lnTo>
                                <a:close/>
                                <a:moveTo>
                                  <a:pt x="1219" y="74"/>
                                </a:moveTo>
                                <a:lnTo>
                                  <a:pt x="1204" y="74"/>
                                </a:lnTo>
                                <a:lnTo>
                                  <a:pt x="1212" y="68"/>
                                </a:lnTo>
                                <a:lnTo>
                                  <a:pt x="1214" y="62"/>
                                </a:lnTo>
                                <a:lnTo>
                                  <a:pt x="1224" y="63"/>
                                </a:lnTo>
                                <a:lnTo>
                                  <a:pt x="1222" y="72"/>
                                </a:lnTo>
                                <a:lnTo>
                                  <a:pt x="1219" y="74"/>
                                </a:lnTo>
                                <a:close/>
                                <a:moveTo>
                                  <a:pt x="1281" y="34"/>
                                </a:moveTo>
                                <a:lnTo>
                                  <a:pt x="1270" y="34"/>
                                </a:lnTo>
                                <a:lnTo>
                                  <a:pt x="1270" y="23"/>
                                </a:lnTo>
                                <a:lnTo>
                                  <a:pt x="1281" y="23"/>
                                </a:lnTo>
                                <a:lnTo>
                                  <a:pt x="1281" y="34"/>
                                </a:lnTo>
                                <a:close/>
                                <a:moveTo>
                                  <a:pt x="1281" y="80"/>
                                </a:moveTo>
                                <a:lnTo>
                                  <a:pt x="1270" y="80"/>
                                </a:lnTo>
                                <a:lnTo>
                                  <a:pt x="1270" y="69"/>
                                </a:lnTo>
                                <a:lnTo>
                                  <a:pt x="1281" y="69"/>
                                </a:lnTo>
                                <a:lnTo>
                                  <a:pt x="1281" y="80"/>
                                </a:lnTo>
                                <a:close/>
                                <a:moveTo>
                                  <a:pt x="1336" y="41"/>
                                </a:moveTo>
                                <a:lnTo>
                                  <a:pt x="1326" y="40"/>
                                </a:lnTo>
                                <a:lnTo>
                                  <a:pt x="1328" y="34"/>
                                </a:lnTo>
                                <a:lnTo>
                                  <a:pt x="1334" y="26"/>
                                </a:lnTo>
                                <a:lnTo>
                                  <a:pt x="1345" y="22"/>
                                </a:lnTo>
                                <a:lnTo>
                                  <a:pt x="1359" y="22"/>
                                </a:lnTo>
                                <a:lnTo>
                                  <a:pt x="1368" y="26"/>
                                </a:lnTo>
                                <a:lnTo>
                                  <a:pt x="1372" y="30"/>
                                </a:lnTo>
                                <a:lnTo>
                                  <a:pt x="1344" y="30"/>
                                </a:lnTo>
                                <a:lnTo>
                                  <a:pt x="1337" y="35"/>
                                </a:lnTo>
                                <a:lnTo>
                                  <a:pt x="1336" y="41"/>
                                </a:lnTo>
                                <a:close/>
                                <a:moveTo>
                                  <a:pt x="1398" y="95"/>
                                </a:moveTo>
                                <a:lnTo>
                                  <a:pt x="1386" y="95"/>
                                </a:lnTo>
                                <a:lnTo>
                                  <a:pt x="1389" y="91"/>
                                </a:lnTo>
                                <a:lnTo>
                                  <a:pt x="1389" y="23"/>
                                </a:lnTo>
                                <a:lnTo>
                                  <a:pt x="1399" y="23"/>
                                </a:lnTo>
                                <a:lnTo>
                                  <a:pt x="1399" y="94"/>
                                </a:lnTo>
                                <a:lnTo>
                                  <a:pt x="1398" y="95"/>
                                </a:lnTo>
                                <a:close/>
                                <a:moveTo>
                                  <a:pt x="1350" y="82"/>
                                </a:moveTo>
                                <a:lnTo>
                                  <a:pt x="1335" y="82"/>
                                </a:lnTo>
                                <a:lnTo>
                                  <a:pt x="1325" y="73"/>
                                </a:lnTo>
                                <a:lnTo>
                                  <a:pt x="1325" y="61"/>
                                </a:lnTo>
                                <a:lnTo>
                                  <a:pt x="1328" y="54"/>
                                </a:lnTo>
                                <a:lnTo>
                                  <a:pt x="1335" y="50"/>
                                </a:lnTo>
                                <a:lnTo>
                                  <a:pt x="1339" y="49"/>
                                </a:lnTo>
                                <a:lnTo>
                                  <a:pt x="1341" y="48"/>
                                </a:lnTo>
                                <a:lnTo>
                                  <a:pt x="1359" y="46"/>
                                </a:lnTo>
                                <a:lnTo>
                                  <a:pt x="1364" y="44"/>
                                </a:lnTo>
                                <a:lnTo>
                                  <a:pt x="1364" y="36"/>
                                </a:lnTo>
                                <a:lnTo>
                                  <a:pt x="1358" y="30"/>
                                </a:lnTo>
                                <a:lnTo>
                                  <a:pt x="1372" y="30"/>
                                </a:lnTo>
                                <a:lnTo>
                                  <a:pt x="1373" y="31"/>
                                </a:lnTo>
                                <a:lnTo>
                                  <a:pt x="1374" y="37"/>
                                </a:lnTo>
                                <a:lnTo>
                                  <a:pt x="1374" y="52"/>
                                </a:lnTo>
                                <a:lnTo>
                                  <a:pt x="1364" y="52"/>
                                </a:lnTo>
                                <a:lnTo>
                                  <a:pt x="1359" y="54"/>
                                </a:lnTo>
                                <a:lnTo>
                                  <a:pt x="1343" y="56"/>
                                </a:lnTo>
                                <a:lnTo>
                                  <a:pt x="1338" y="58"/>
                                </a:lnTo>
                                <a:lnTo>
                                  <a:pt x="1335" y="63"/>
                                </a:lnTo>
                                <a:lnTo>
                                  <a:pt x="1335" y="69"/>
                                </a:lnTo>
                                <a:lnTo>
                                  <a:pt x="1341" y="74"/>
                                </a:lnTo>
                                <a:lnTo>
                                  <a:pt x="1364" y="74"/>
                                </a:lnTo>
                                <a:lnTo>
                                  <a:pt x="1360" y="78"/>
                                </a:lnTo>
                                <a:lnTo>
                                  <a:pt x="1350" y="82"/>
                                </a:lnTo>
                                <a:close/>
                                <a:moveTo>
                                  <a:pt x="1364" y="74"/>
                                </a:moveTo>
                                <a:lnTo>
                                  <a:pt x="1352" y="74"/>
                                </a:lnTo>
                                <a:lnTo>
                                  <a:pt x="1361" y="69"/>
                                </a:lnTo>
                                <a:lnTo>
                                  <a:pt x="1364" y="62"/>
                                </a:lnTo>
                                <a:lnTo>
                                  <a:pt x="1364" y="52"/>
                                </a:lnTo>
                                <a:lnTo>
                                  <a:pt x="1374" y="52"/>
                                </a:lnTo>
                                <a:lnTo>
                                  <a:pt x="1374" y="70"/>
                                </a:lnTo>
                                <a:lnTo>
                                  <a:pt x="1375" y="73"/>
                                </a:lnTo>
                                <a:lnTo>
                                  <a:pt x="1365" y="73"/>
                                </a:lnTo>
                                <a:lnTo>
                                  <a:pt x="1364" y="74"/>
                                </a:lnTo>
                                <a:close/>
                                <a:moveTo>
                                  <a:pt x="1377" y="80"/>
                                </a:moveTo>
                                <a:lnTo>
                                  <a:pt x="1367" y="80"/>
                                </a:lnTo>
                                <a:lnTo>
                                  <a:pt x="1366" y="77"/>
                                </a:lnTo>
                                <a:lnTo>
                                  <a:pt x="1365" y="73"/>
                                </a:lnTo>
                                <a:lnTo>
                                  <a:pt x="1375" y="73"/>
                                </a:lnTo>
                                <a:lnTo>
                                  <a:pt x="1375" y="77"/>
                                </a:lnTo>
                                <a:lnTo>
                                  <a:pt x="1377" y="80"/>
                                </a:lnTo>
                                <a:close/>
                                <a:moveTo>
                                  <a:pt x="1392" y="104"/>
                                </a:moveTo>
                                <a:lnTo>
                                  <a:pt x="1380" y="104"/>
                                </a:lnTo>
                                <a:lnTo>
                                  <a:pt x="1377" y="103"/>
                                </a:lnTo>
                                <a:lnTo>
                                  <a:pt x="1379" y="94"/>
                                </a:lnTo>
                                <a:lnTo>
                                  <a:pt x="1382" y="95"/>
                                </a:lnTo>
                                <a:lnTo>
                                  <a:pt x="1398" y="95"/>
                                </a:lnTo>
                                <a:lnTo>
                                  <a:pt x="1392" y="104"/>
                                </a:lnTo>
                                <a:close/>
                                <a:moveTo>
                                  <a:pt x="1399" y="13"/>
                                </a:moveTo>
                                <a:lnTo>
                                  <a:pt x="1389" y="13"/>
                                </a:lnTo>
                                <a:lnTo>
                                  <a:pt x="1389" y="2"/>
                                </a:lnTo>
                                <a:lnTo>
                                  <a:pt x="1399" y="2"/>
                                </a:lnTo>
                                <a:lnTo>
                                  <a:pt x="1399" y="13"/>
                                </a:lnTo>
                                <a:close/>
                                <a:moveTo>
                                  <a:pt x="1444" y="82"/>
                                </a:moveTo>
                                <a:lnTo>
                                  <a:pt x="1425" y="82"/>
                                </a:lnTo>
                                <a:lnTo>
                                  <a:pt x="1410" y="66"/>
                                </a:lnTo>
                                <a:lnTo>
                                  <a:pt x="1410" y="36"/>
                                </a:lnTo>
                                <a:lnTo>
                                  <a:pt x="1426" y="22"/>
                                </a:lnTo>
                                <a:lnTo>
                                  <a:pt x="1448" y="22"/>
                                </a:lnTo>
                                <a:lnTo>
                                  <a:pt x="1456" y="30"/>
                                </a:lnTo>
                                <a:lnTo>
                                  <a:pt x="1429" y="30"/>
                                </a:lnTo>
                                <a:lnTo>
                                  <a:pt x="1420" y="41"/>
                                </a:lnTo>
                                <a:lnTo>
                                  <a:pt x="1420" y="63"/>
                                </a:lnTo>
                                <a:lnTo>
                                  <a:pt x="1429" y="74"/>
                                </a:lnTo>
                                <a:lnTo>
                                  <a:pt x="1457" y="74"/>
                                </a:lnTo>
                                <a:lnTo>
                                  <a:pt x="1457" y="75"/>
                                </a:lnTo>
                                <a:lnTo>
                                  <a:pt x="1444" y="82"/>
                                </a:lnTo>
                                <a:close/>
                                <a:moveTo>
                                  <a:pt x="1457" y="74"/>
                                </a:moveTo>
                                <a:lnTo>
                                  <a:pt x="1444" y="74"/>
                                </a:lnTo>
                                <a:lnTo>
                                  <a:pt x="1453" y="63"/>
                                </a:lnTo>
                                <a:lnTo>
                                  <a:pt x="1453" y="41"/>
                                </a:lnTo>
                                <a:lnTo>
                                  <a:pt x="1444" y="30"/>
                                </a:lnTo>
                                <a:lnTo>
                                  <a:pt x="1456" y="30"/>
                                </a:lnTo>
                                <a:lnTo>
                                  <a:pt x="1463" y="38"/>
                                </a:lnTo>
                                <a:lnTo>
                                  <a:pt x="1463" y="62"/>
                                </a:lnTo>
                                <a:lnTo>
                                  <a:pt x="1457" y="74"/>
                                </a:lnTo>
                                <a:close/>
                                <a:moveTo>
                                  <a:pt x="1505" y="82"/>
                                </a:moveTo>
                                <a:lnTo>
                                  <a:pt x="1489" y="82"/>
                                </a:lnTo>
                                <a:lnTo>
                                  <a:pt x="1480" y="78"/>
                                </a:lnTo>
                                <a:lnTo>
                                  <a:pt x="1476" y="72"/>
                                </a:lnTo>
                                <a:lnTo>
                                  <a:pt x="1475" y="65"/>
                                </a:lnTo>
                                <a:lnTo>
                                  <a:pt x="1475" y="23"/>
                                </a:lnTo>
                                <a:lnTo>
                                  <a:pt x="1484" y="23"/>
                                </a:lnTo>
                                <a:lnTo>
                                  <a:pt x="1484" y="63"/>
                                </a:lnTo>
                                <a:lnTo>
                                  <a:pt x="1485" y="65"/>
                                </a:lnTo>
                                <a:lnTo>
                                  <a:pt x="1486" y="69"/>
                                </a:lnTo>
                                <a:lnTo>
                                  <a:pt x="1492" y="73"/>
                                </a:lnTo>
                                <a:lnTo>
                                  <a:pt x="1511" y="73"/>
                                </a:lnTo>
                                <a:lnTo>
                                  <a:pt x="1505" y="82"/>
                                </a:lnTo>
                                <a:close/>
                                <a:moveTo>
                                  <a:pt x="1511" y="73"/>
                                </a:moveTo>
                                <a:lnTo>
                                  <a:pt x="1500" y="73"/>
                                </a:lnTo>
                                <a:lnTo>
                                  <a:pt x="1508" y="69"/>
                                </a:lnTo>
                                <a:lnTo>
                                  <a:pt x="1511" y="61"/>
                                </a:lnTo>
                                <a:lnTo>
                                  <a:pt x="1511" y="23"/>
                                </a:lnTo>
                                <a:lnTo>
                                  <a:pt x="1521" y="23"/>
                                </a:lnTo>
                                <a:lnTo>
                                  <a:pt x="1521" y="72"/>
                                </a:lnTo>
                                <a:lnTo>
                                  <a:pt x="1512" y="72"/>
                                </a:lnTo>
                                <a:lnTo>
                                  <a:pt x="1511" y="73"/>
                                </a:lnTo>
                                <a:close/>
                                <a:moveTo>
                                  <a:pt x="1521" y="80"/>
                                </a:moveTo>
                                <a:lnTo>
                                  <a:pt x="1512" y="80"/>
                                </a:lnTo>
                                <a:lnTo>
                                  <a:pt x="1512" y="72"/>
                                </a:lnTo>
                                <a:lnTo>
                                  <a:pt x="1521" y="72"/>
                                </a:lnTo>
                                <a:lnTo>
                                  <a:pt x="1521" y="80"/>
                                </a:lnTo>
                                <a:close/>
                                <a:moveTo>
                                  <a:pt x="1547" y="23"/>
                                </a:moveTo>
                                <a:lnTo>
                                  <a:pt x="1538" y="23"/>
                                </a:lnTo>
                                <a:lnTo>
                                  <a:pt x="1538" y="9"/>
                                </a:lnTo>
                                <a:lnTo>
                                  <a:pt x="1547" y="3"/>
                                </a:lnTo>
                                <a:lnTo>
                                  <a:pt x="1547" y="23"/>
                                </a:lnTo>
                                <a:close/>
                                <a:moveTo>
                                  <a:pt x="1557" y="31"/>
                                </a:moveTo>
                                <a:lnTo>
                                  <a:pt x="1531" y="31"/>
                                </a:lnTo>
                                <a:lnTo>
                                  <a:pt x="1531" y="23"/>
                                </a:lnTo>
                                <a:lnTo>
                                  <a:pt x="1557" y="23"/>
                                </a:lnTo>
                                <a:lnTo>
                                  <a:pt x="1557" y="31"/>
                                </a:lnTo>
                                <a:close/>
                                <a:moveTo>
                                  <a:pt x="1554" y="81"/>
                                </a:moveTo>
                                <a:lnTo>
                                  <a:pt x="1546" y="81"/>
                                </a:lnTo>
                                <a:lnTo>
                                  <a:pt x="1540" y="78"/>
                                </a:lnTo>
                                <a:lnTo>
                                  <a:pt x="1538" y="72"/>
                                </a:lnTo>
                                <a:lnTo>
                                  <a:pt x="1538" y="31"/>
                                </a:lnTo>
                                <a:lnTo>
                                  <a:pt x="1547" y="31"/>
                                </a:lnTo>
                                <a:lnTo>
                                  <a:pt x="1547" y="68"/>
                                </a:lnTo>
                                <a:lnTo>
                                  <a:pt x="1548" y="71"/>
                                </a:lnTo>
                                <a:lnTo>
                                  <a:pt x="1551" y="72"/>
                                </a:lnTo>
                                <a:lnTo>
                                  <a:pt x="1557" y="72"/>
                                </a:lnTo>
                                <a:lnTo>
                                  <a:pt x="1558" y="80"/>
                                </a:lnTo>
                                <a:lnTo>
                                  <a:pt x="1554" y="81"/>
                                </a:lnTo>
                                <a:close/>
                                <a:moveTo>
                                  <a:pt x="1557" y="72"/>
                                </a:moveTo>
                                <a:lnTo>
                                  <a:pt x="1554" y="72"/>
                                </a:lnTo>
                                <a:lnTo>
                                  <a:pt x="1557" y="72"/>
                                </a:lnTo>
                                <a:close/>
                                <a:moveTo>
                                  <a:pt x="1600" y="82"/>
                                </a:moveTo>
                                <a:lnTo>
                                  <a:pt x="1578" y="82"/>
                                </a:lnTo>
                                <a:lnTo>
                                  <a:pt x="1563" y="66"/>
                                </a:lnTo>
                                <a:lnTo>
                                  <a:pt x="1563" y="38"/>
                                </a:lnTo>
                                <a:lnTo>
                                  <a:pt x="1578" y="22"/>
                                </a:lnTo>
                                <a:lnTo>
                                  <a:pt x="1601" y="22"/>
                                </a:lnTo>
                                <a:lnTo>
                                  <a:pt x="1609" y="30"/>
                                </a:lnTo>
                                <a:lnTo>
                                  <a:pt x="1583" y="30"/>
                                </a:lnTo>
                                <a:lnTo>
                                  <a:pt x="1574" y="39"/>
                                </a:lnTo>
                                <a:lnTo>
                                  <a:pt x="1574" y="46"/>
                                </a:lnTo>
                                <a:lnTo>
                                  <a:pt x="1616" y="46"/>
                                </a:lnTo>
                                <a:lnTo>
                                  <a:pt x="1616" y="54"/>
                                </a:lnTo>
                                <a:lnTo>
                                  <a:pt x="1573" y="54"/>
                                </a:lnTo>
                                <a:lnTo>
                                  <a:pt x="1574" y="64"/>
                                </a:lnTo>
                                <a:lnTo>
                                  <a:pt x="1583" y="74"/>
                                </a:lnTo>
                                <a:lnTo>
                                  <a:pt x="1611" y="74"/>
                                </a:lnTo>
                                <a:lnTo>
                                  <a:pt x="1600" y="82"/>
                                </a:lnTo>
                                <a:close/>
                                <a:moveTo>
                                  <a:pt x="1616" y="46"/>
                                </a:moveTo>
                                <a:lnTo>
                                  <a:pt x="1606" y="46"/>
                                </a:lnTo>
                                <a:lnTo>
                                  <a:pt x="1605" y="39"/>
                                </a:lnTo>
                                <a:lnTo>
                                  <a:pt x="1602" y="36"/>
                                </a:lnTo>
                                <a:lnTo>
                                  <a:pt x="1597" y="30"/>
                                </a:lnTo>
                                <a:lnTo>
                                  <a:pt x="1609" y="30"/>
                                </a:lnTo>
                                <a:lnTo>
                                  <a:pt x="1616" y="38"/>
                                </a:lnTo>
                                <a:lnTo>
                                  <a:pt x="1616" y="46"/>
                                </a:lnTo>
                                <a:close/>
                                <a:moveTo>
                                  <a:pt x="1611" y="74"/>
                                </a:moveTo>
                                <a:lnTo>
                                  <a:pt x="1596" y="74"/>
                                </a:lnTo>
                                <a:lnTo>
                                  <a:pt x="1603" y="68"/>
                                </a:lnTo>
                                <a:lnTo>
                                  <a:pt x="1606" y="62"/>
                                </a:lnTo>
                                <a:lnTo>
                                  <a:pt x="1616" y="63"/>
                                </a:lnTo>
                                <a:lnTo>
                                  <a:pt x="1613" y="72"/>
                                </a:lnTo>
                                <a:lnTo>
                                  <a:pt x="1611" y="74"/>
                                </a:lnTo>
                                <a:close/>
                                <a:moveTo>
                                  <a:pt x="1656" y="32"/>
                                </a:moveTo>
                                <a:lnTo>
                                  <a:pt x="1636" y="32"/>
                                </a:lnTo>
                                <a:lnTo>
                                  <a:pt x="1640" y="26"/>
                                </a:lnTo>
                                <a:lnTo>
                                  <a:pt x="1645" y="22"/>
                                </a:lnTo>
                                <a:lnTo>
                                  <a:pt x="1653" y="22"/>
                                </a:lnTo>
                                <a:lnTo>
                                  <a:pt x="1659" y="25"/>
                                </a:lnTo>
                                <a:lnTo>
                                  <a:pt x="1656" y="32"/>
                                </a:lnTo>
                                <a:close/>
                                <a:moveTo>
                                  <a:pt x="1637" y="80"/>
                                </a:moveTo>
                                <a:lnTo>
                                  <a:pt x="1628" y="80"/>
                                </a:lnTo>
                                <a:lnTo>
                                  <a:pt x="1628" y="23"/>
                                </a:lnTo>
                                <a:lnTo>
                                  <a:pt x="1636" y="23"/>
                                </a:lnTo>
                                <a:lnTo>
                                  <a:pt x="1636" y="32"/>
                                </a:lnTo>
                                <a:lnTo>
                                  <a:pt x="1656" y="32"/>
                                </a:lnTo>
                                <a:lnTo>
                                  <a:pt x="1645" y="32"/>
                                </a:lnTo>
                                <a:lnTo>
                                  <a:pt x="1640" y="36"/>
                                </a:lnTo>
                                <a:lnTo>
                                  <a:pt x="1637" y="44"/>
                                </a:lnTo>
                                <a:lnTo>
                                  <a:pt x="1637" y="80"/>
                                </a:lnTo>
                                <a:close/>
                                <a:moveTo>
                                  <a:pt x="1655" y="34"/>
                                </a:moveTo>
                                <a:lnTo>
                                  <a:pt x="1652" y="32"/>
                                </a:lnTo>
                                <a:lnTo>
                                  <a:pt x="1656" y="32"/>
                                </a:lnTo>
                                <a:lnTo>
                                  <a:pt x="1655" y="34"/>
                                </a:lnTo>
                                <a:close/>
                                <a:moveTo>
                                  <a:pt x="1726" y="82"/>
                                </a:moveTo>
                                <a:lnTo>
                                  <a:pt x="1709" y="82"/>
                                </a:lnTo>
                                <a:lnTo>
                                  <a:pt x="1700" y="78"/>
                                </a:lnTo>
                                <a:lnTo>
                                  <a:pt x="1696" y="72"/>
                                </a:lnTo>
                                <a:lnTo>
                                  <a:pt x="1695" y="65"/>
                                </a:lnTo>
                                <a:lnTo>
                                  <a:pt x="1695" y="23"/>
                                </a:lnTo>
                                <a:lnTo>
                                  <a:pt x="1704" y="23"/>
                                </a:lnTo>
                                <a:lnTo>
                                  <a:pt x="1704" y="63"/>
                                </a:lnTo>
                                <a:lnTo>
                                  <a:pt x="1705" y="65"/>
                                </a:lnTo>
                                <a:lnTo>
                                  <a:pt x="1706" y="69"/>
                                </a:lnTo>
                                <a:lnTo>
                                  <a:pt x="1712" y="73"/>
                                </a:lnTo>
                                <a:lnTo>
                                  <a:pt x="1731" y="73"/>
                                </a:lnTo>
                                <a:lnTo>
                                  <a:pt x="1726" y="82"/>
                                </a:lnTo>
                                <a:close/>
                                <a:moveTo>
                                  <a:pt x="1731" y="73"/>
                                </a:moveTo>
                                <a:lnTo>
                                  <a:pt x="1720" y="73"/>
                                </a:lnTo>
                                <a:lnTo>
                                  <a:pt x="1728" y="69"/>
                                </a:lnTo>
                                <a:lnTo>
                                  <a:pt x="1731" y="61"/>
                                </a:lnTo>
                                <a:lnTo>
                                  <a:pt x="1731" y="23"/>
                                </a:lnTo>
                                <a:lnTo>
                                  <a:pt x="1741" y="23"/>
                                </a:lnTo>
                                <a:lnTo>
                                  <a:pt x="1741" y="72"/>
                                </a:lnTo>
                                <a:lnTo>
                                  <a:pt x="1732" y="72"/>
                                </a:lnTo>
                                <a:lnTo>
                                  <a:pt x="1731" y="73"/>
                                </a:lnTo>
                                <a:close/>
                                <a:moveTo>
                                  <a:pt x="1741" y="80"/>
                                </a:moveTo>
                                <a:lnTo>
                                  <a:pt x="1732" y="80"/>
                                </a:lnTo>
                                <a:lnTo>
                                  <a:pt x="1732" y="72"/>
                                </a:lnTo>
                                <a:lnTo>
                                  <a:pt x="1741" y="72"/>
                                </a:lnTo>
                                <a:lnTo>
                                  <a:pt x="1741" y="80"/>
                                </a:lnTo>
                                <a:close/>
                                <a:moveTo>
                                  <a:pt x="1774" y="32"/>
                                </a:moveTo>
                                <a:lnTo>
                                  <a:pt x="1765" y="32"/>
                                </a:lnTo>
                                <a:lnTo>
                                  <a:pt x="1771" y="22"/>
                                </a:lnTo>
                                <a:lnTo>
                                  <a:pt x="1788" y="22"/>
                                </a:lnTo>
                                <a:lnTo>
                                  <a:pt x="1797" y="26"/>
                                </a:lnTo>
                                <a:lnTo>
                                  <a:pt x="1800" y="31"/>
                                </a:lnTo>
                                <a:lnTo>
                                  <a:pt x="1775" y="31"/>
                                </a:lnTo>
                                <a:lnTo>
                                  <a:pt x="1774" y="32"/>
                                </a:lnTo>
                                <a:close/>
                                <a:moveTo>
                                  <a:pt x="1766" y="80"/>
                                </a:moveTo>
                                <a:lnTo>
                                  <a:pt x="1756" y="80"/>
                                </a:lnTo>
                                <a:lnTo>
                                  <a:pt x="1756" y="23"/>
                                </a:lnTo>
                                <a:lnTo>
                                  <a:pt x="1765" y="23"/>
                                </a:lnTo>
                                <a:lnTo>
                                  <a:pt x="1765" y="32"/>
                                </a:lnTo>
                                <a:lnTo>
                                  <a:pt x="1774" y="32"/>
                                </a:lnTo>
                                <a:lnTo>
                                  <a:pt x="1766" y="38"/>
                                </a:lnTo>
                                <a:lnTo>
                                  <a:pt x="1766" y="80"/>
                                </a:lnTo>
                                <a:close/>
                                <a:moveTo>
                                  <a:pt x="1802" y="80"/>
                                </a:moveTo>
                                <a:lnTo>
                                  <a:pt x="1793" y="80"/>
                                </a:lnTo>
                                <a:lnTo>
                                  <a:pt x="1793" y="40"/>
                                </a:lnTo>
                                <a:lnTo>
                                  <a:pt x="1790" y="34"/>
                                </a:lnTo>
                                <a:lnTo>
                                  <a:pt x="1785" y="31"/>
                                </a:lnTo>
                                <a:lnTo>
                                  <a:pt x="1800" y="31"/>
                                </a:lnTo>
                                <a:lnTo>
                                  <a:pt x="1801" y="32"/>
                                </a:lnTo>
                                <a:lnTo>
                                  <a:pt x="1802" y="38"/>
                                </a:lnTo>
                                <a:lnTo>
                                  <a:pt x="1802" y="80"/>
                                </a:lnTo>
                                <a:close/>
                                <a:moveTo>
                                  <a:pt x="1851" y="82"/>
                                </a:moveTo>
                                <a:lnTo>
                                  <a:pt x="1829" y="82"/>
                                </a:lnTo>
                                <a:lnTo>
                                  <a:pt x="1814" y="66"/>
                                </a:lnTo>
                                <a:lnTo>
                                  <a:pt x="1814" y="38"/>
                                </a:lnTo>
                                <a:lnTo>
                                  <a:pt x="1829" y="22"/>
                                </a:lnTo>
                                <a:lnTo>
                                  <a:pt x="1852" y="22"/>
                                </a:lnTo>
                                <a:lnTo>
                                  <a:pt x="1859" y="30"/>
                                </a:lnTo>
                                <a:lnTo>
                                  <a:pt x="1834" y="30"/>
                                </a:lnTo>
                                <a:lnTo>
                                  <a:pt x="1825" y="39"/>
                                </a:lnTo>
                                <a:lnTo>
                                  <a:pt x="1825" y="46"/>
                                </a:lnTo>
                                <a:lnTo>
                                  <a:pt x="1867" y="46"/>
                                </a:lnTo>
                                <a:lnTo>
                                  <a:pt x="1867" y="54"/>
                                </a:lnTo>
                                <a:lnTo>
                                  <a:pt x="1824" y="54"/>
                                </a:lnTo>
                                <a:lnTo>
                                  <a:pt x="1825" y="64"/>
                                </a:lnTo>
                                <a:lnTo>
                                  <a:pt x="1834" y="74"/>
                                </a:lnTo>
                                <a:lnTo>
                                  <a:pt x="1862" y="74"/>
                                </a:lnTo>
                                <a:lnTo>
                                  <a:pt x="1851" y="82"/>
                                </a:lnTo>
                                <a:close/>
                                <a:moveTo>
                                  <a:pt x="1867" y="46"/>
                                </a:moveTo>
                                <a:lnTo>
                                  <a:pt x="1856" y="46"/>
                                </a:lnTo>
                                <a:lnTo>
                                  <a:pt x="1856" y="39"/>
                                </a:lnTo>
                                <a:lnTo>
                                  <a:pt x="1853" y="36"/>
                                </a:lnTo>
                                <a:lnTo>
                                  <a:pt x="1848" y="30"/>
                                </a:lnTo>
                                <a:lnTo>
                                  <a:pt x="1859" y="30"/>
                                </a:lnTo>
                                <a:lnTo>
                                  <a:pt x="1867" y="38"/>
                                </a:lnTo>
                                <a:lnTo>
                                  <a:pt x="1867" y="46"/>
                                </a:lnTo>
                                <a:close/>
                                <a:moveTo>
                                  <a:pt x="1862" y="74"/>
                                </a:moveTo>
                                <a:lnTo>
                                  <a:pt x="1847" y="74"/>
                                </a:lnTo>
                                <a:lnTo>
                                  <a:pt x="1854" y="68"/>
                                </a:lnTo>
                                <a:lnTo>
                                  <a:pt x="1856" y="62"/>
                                </a:lnTo>
                                <a:lnTo>
                                  <a:pt x="1866" y="63"/>
                                </a:lnTo>
                                <a:lnTo>
                                  <a:pt x="1864" y="72"/>
                                </a:lnTo>
                                <a:lnTo>
                                  <a:pt x="1862" y="74"/>
                                </a:lnTo>
                                <a:close/>
                                <a:moveTo>
                                  <a:pt x="1935" y="82"/>
                                </a:moveTo>
                                <a:lnTo>
                                  <a:pt x="1920" y="82"/>
                                </a:lnTo>
                                <a:lnTo>
                                  <a:pt x="1906" y="66"/>
                                </a:lnTo>
                                <a:lnTo>
                                  <a:pt x="1906" y="43"/>
                                </a:lnTo>
                                <a:lnTo>
                                  <a:pt x="1912" y="29"/>
                                </a:lnTo>
                                <a:lnTo>
                                  <a:pt x="1923" y="22"/>
                                </a:lnTo>
                                <a:lnTo>
                                  <a:pt x="1940" y="22"/>
                                </a:lnTo>
                                <a:lnTo>
                                  <a:pt x="1945" y="30"/>
                                </a:lnTo>
                                <a:lnTo>
                                  <a:pt x="1924" y="30"/>
                                </a:lnTo>
                                <a:lnTo>
                                  <a:pt x="1915" y="40"/>
                                </a:lnTo>
                                <a:lnTo>
                                  <a:pt x="1915" y="63"/>
                                </a:lnTo>
                                <a:lnTo>
                                  <a:pt x="1925" y="74"/>
                                </a:lnTo>
                                <a:lnTo>
                                  <a:pt x="1955" y="74"/>
                                </a:lnTo>
                                <a:lnTo>
                                  <a:pt x="1945" y="74"/>
                                </a:lnTo>
                                <a:lnTo>
                                  <a:pt x="1943" y="78"/>
                                </a:lnTo>
                                <a:lnTo>
                                  <a:pt x="1935" y="82"/>
                                </a:lnTo>
                                <a:close/>
                                <a:moveTo>
                                  <a:pt x="1955" y="31"/>
                                </a:moveTo>
                                <a:lnTo>
                                  <a:pt x="1946" y="31"/>
                                </a:lnTo>
                                <a:lnTo>
                                  <a:pt x="1946" y="23"/>
                                </a:lnTo>
                                <a:lnTo>
                                  <a:pt x="1955" y="23"/>
                                </a:lnTo>
                                <a:lnTo>
                                  <a:pt x="1955" y="31"/>
                                </a:lnTo>
                                <a:close/>
                                <a:moveTo>
                                  <a:pt x="1955" y="74"/>
                                </a:moveTo>
                                <a:lnTo>
                                  <a:pt x="1937" y="74"/>
                                </a:lnTo>
                                <a:lnTo>
                                  <a:pt x="1946" y="63"/>
                                </a:lnTo>
                                <a:lnTo>
                                  <a:pt x="1946" y="41"/>
                                </a:lnTo>
                                <a:lnTo>
                                  <a:pt x="1937" y="30"/>
                                </a:lnTo>
                                <a:lnTo>
                                  <a:pt x="1945" y="30"/>
                                </a:lnTo>
                                <a:lnTo>
                                  <a:pt x="1946" y="31"/>
                                </a:lnTo>
                                <a:lnTo>
                                  <a:pt x="1955" y="31"/>
                                </a:lnTo>
                                <a:lnTo>
                                  <a:pt x="1955" y="74"/>
                                </a:lnTo>
                                <a:close/>
                                <a:moveTo>
                                  <a:pt x="1955" y="102"/>
                                </a:moveTo>
                                <a:lnTo>
                                  <a:pt x="1945" y="102"/>
                                </a:lnTo>
                                <a:lnTo>
                                  <a:pt x="1945" y="74"/>
                                </a:lnTo>
                                <a:lnTo>
                                  <a:pt x="1955" y="74"/>
                                </a:lnTo>
                                <a:lnTo>
                                  <a:pt x="1955" y="102"/>
                                </a:lnTo>
                                <a:close/>
                                <a:moveTo>
                                  <a:pt x="2001" y="82"/>
                                </a:moveTo>
                                <a:lnTo>
                                  <a:pt x="1984" y="82"/>
                                </a:lnTo>
                                <a:lnTo>
                                  <a:pt x="1976" y="78"/>
                                </a:lnTo>
                                <a:lnTo>
                                  <a:pt x="1971" y="72"/>
                                </a:lnTo>
                                <a:lnTo>
                                  <a:pt x="1970" y="65"/>
                                </a:lnTo>
                                <a:lnTo>
                                  <a:pt x="1970" y="23"/>
                                </a:lnTo>
                                <a:lnTo>
                                  <a:pt x="1980" y="23"/>
                                </a:lnTo>
                                <a:lnTo>
                                  <a:pt x="1980" y="63"/>
                                </a:lnTo>
                                <a:lnTo>
                                  <a:pt x="1980" y="65"/>
                                </a:lnTo>
                                <a:lnTo>
                                  <a:pt x="1981" y="69"/>
                                </a:lnTo>
                                <a:lnTo>
                                  <a:pt x="1987" y="73"/>
                                </a:lnTo>
                                <a:lnTo>
                                  <a:pt x="2007" y="73"/>
                                </a:lnTo>
                                <a:lnTo>
                                  <a:pt x="2001" y="82"/>
                                </a:lnTo>
                                <a:close/>
                                <a:moveTo>
                                  <a:pt x="2007" y="73"/>
                                </a:moveTo>
                                <a:lnTo>
                                  <a:pt x="1996" y="73"/>
                                </a:lnTo>
                                <a:lnTo>
                                  <a:pt x="2003" y="69"/>
                                </a:lnTo>
                                <a:lnTo>
                                  <a:pt x="2006" y="61"/>
                                </a:lnTo>
                                <a:lnTo>
                                  <a:pt x="2006" y="23"/>
                                </a:lnTo>
                                <a:lnTo>
                                  <a:pt x="2016" y="23"/>
                                </a:lnTo>
                                <a:lnTo>
                                  <a:pt x="2016" y="72"/>
                                </a:lnTo>
                                <a:lnTo>
                                  <a:pt x="2008" y="72"/>
                                </a:lnTo>
                                <a:lnTo>
                                  <a:pt x="2007" y="73"/>
                                </a:lnTo>
                                <a:close/>
                                <a:moveTo>
                                  <a:pt x="2016" y="80"/>
                                </a:moveTo>
                                <a:lnTo>
                                  <a:pt x="2008" y="80"/>
                                </a:lnTo>
                                <a:lnTo>
                                  <a:pt x="2008" y="72"/>
                                </a:lnTo>
                                <a:lnTo>
                                  <a:pt x="2016" y="72"/>
                                </a:lnTo>
                                <a:lnTo>
                                  <a:pt x="2016" y="80"/>
                                </a:lnTo>
                                <a:close/>
                                <a:moveTo>
                                  <a:pt x="2065" y="82"/>
                                </a:moveTo>
                                <a:lnTo>
                                  <a:pt x="2043" y="82"/>
                                </a:lnTo>
                                <a:lnTo>
                                  <a:pt x="2028" y="66"/>
                                </a:lnTo>
                                <a:lnTo>
                                  <a:pt x="2028" y="38"/>
                                </a:lnTo>
                                <a:lnTo>
                                  <a:pt x="2043" y="22"/>
                                </a:lnTo>
                                <a:lnTo>
                                  <a:pt x="2066" y="22"/>
                                </a:lnTo>
                                <a:lnTo>
                                  <a:pt x="2074" y="30"/>
                                </a:lnTo>
                                <a:lnTo>
                                  <a:pt x="2048" y="30"/>
                                </a:lnTo>
                                <a:lnTo>
                                  <a:pt x="2039" y="39"/>
                                </a:lnTo>
                                <a:lnTo>
                                  <a:pt x="2039" y="46"/>
                                </a:lnTo>
                                <a:lnTo>
                                  <a:pt x="2081" y="46"/>
                                </a:lnTo>
                                <a:lnTo>
                                  <a:pt x="2081" y="54"/>
                                </a:lnTo>
                                <a:lnTo>
                                  <a:pt x="2038" y="54"/>
                                </a:lnTo>
                                <a:lnTo>
                                  <a:pt x="2039" y="64"/>
                                </a:lnTo>
                                <a:lnTo>
                                  <a:pt x="2048" y="74"/>
                                </a:lnTo>
                                <a:lnTo>
                                  <a:pt x="2076" y="74"/>
                                </a:lnTo>
                                <a:lnTo>
                                  <a:pt x="2065" y="82"/>
                                </a:lnTo>
                                <a:close/>
                                <a:moveTo>
                                  <a:pt x="2081" y="46"/>
                                </a:moveTo>
                                <a:lnTo>
                                  <a:pt x="2070" y="46"/>
                                </a:lnTo>
                                <a:lnTo>
                                  <a:pt x="2070" y="39"/>
                                </a:lnTo>
                                <a:lnTo>
                                  <a:pt x="2067" y="36"/>
                                </a:lnTo>
                                <a:lnTo>
                                  <a:pt x="2062" y="30"/>
                                </a:lnTo>
                                <a:lnTo>
                                  <a:pt x="2074" y="30"/>
                                </a:lnTo>
                                <a:lnTo>
                                  <a:pt x="2081" y="38"/>
                                </a:lnTo>
                                <a:lnTo>
                                  <a:pt x="2081" y="46"/>
                                </a:lnTo>
                                <a:close/>
                                <a:moveTo>
                                  <a:pt x="2076" y="74"/>
                                </a:moveTo>
                                <a:lnTo>
                                  <a:pt x="2061" y="74"/>
                                </a:lnTo>
                                <a:lnTo>
                                  <a:pt x="2068" y="68"/>
                                </a:lnTo>
                                <a:lnTo>
                                  <a:pt x="2070" y="62"/>
                                </a:lnTo>
                                <a:lnTo>
                                  <a:pt x="2080" y="63"/>
                                </a:lnTo>
                                <a:lnTo>
                                  <a:pt x="2078" y="72"/>
                                </a:lnTo>
                                <a:lnTo>
                                  <a:pt x="2076" y="74"/>
                                </a:lnTo>
                                <a:close/>
                                <a:moveTo>
                                  <a:pt x="2132" y="74"/>
                                </a:moveTo>
                                <a:lnTo>
                                  <a:pt x="2120" y="74"/>
                                </a:lnTo>
                                <a:lnTo>
                                  <a:pt x="2126" y="68"/>
                                </a:lnTo>
                                <a:lnTo>
                                  <a:pt x="2126" y="61"/>
                                </a:lnTo>
                                <a:lnTo>
                                  <a:pt x="2123" y="60"/>
                                </a:lnTo>
                                <a:lnTo>
                                  <a:pt x="2121" y="58"/>
                                </a:lnTo>
                                <a:lnTo>
                                  <a:pt x="2103" y="54"/>
                                </a:lnTo>
                                <a:lnTo>
                                  <a:pt x="2094" y="50"/>
                                </a:lnTo>
                                <a:lnTo>
                                  <a:pt x="2090" y="43"/>
                                </a:lnTo>
                                <a:lnTo>
                                  <a:pt x="2090" y="35"/>
                                </a:lnTo>
                                <a:lnTo>
                                  <a:pt x="2094" y="28"/>
                                </a:lnTo>
                                <a:lnTo>
                                  <a:pt x="2097" y="26"/>
                                </a:lnTo>
                                <a:lnTo>
                                  <a:pt x="2099" y="24"/>
                                </a:lnTo>
                                <a:lnTo>
                                  <a:pt x="2107" y="22"/>
                                </a:lnTo>
                                <a:lnTo>
                                  <a:pt x="2118" y="22"/>
                                </a:lnTo>
                                <a:lnTo>
                                  <a:pt x="2128" y="26"/>
                                </a:lnTo>
                                <a:lnTo>
                                  <a:pt x="2131" y="30"/>
                                </a:lnTo>
                                <a:lnTo>
                                  <a:pt x="2105" y="30"/>
                                </a:lnTo>
                                <a:lnTo>
                                  <a:pt x="2100" y="35"/>
                                </a:lnTo>
                                <a:lnTo>
                                  <a:pt x="2100" y="39"/>
                                </a:lnTo>
                                <a:lnTo>
                                  <a:pt x="2102" y="42"/>
                                </a:lnTo>
                                <a:lnTo>
                                  <a:pt x="2104" y="43"/>
                                </a:lnTo>
                                <a:lnTo>
                                  <a:pt x="2106" y="44"/>
                                </a:lnTo>
                                <a:lnTo>
                                  <a:pt x="2123" y="49"/>
                                </a:lnTo>
                                <a:lnTo>
                                  <a:pt x="2131" y="52"/>
                                </a:lnTo>
                                <a:lnTo>
                                  <a:pt x="2136" y="59"/>
                                </a:lnTo>
                                <a:lnTo>
                                  <a:pt x="2136" y="69"/>
                                </a:lnTo>
                                <a:lnTo>
                                  <a:pt x="2132" y="74"/>
                                </a:lnTo>
                                <a:close/>
                                <a:moveTo>
                                  <a:pt x="2124" y="39"/>
                                </a:moveTo>
                                <a:lnTo>
                                  <a:pt x="2124" y="35"/>
                                </a:lnTo>
                                <a:lnTo>
                                  <a:pt x="2118" y="30"/>
                                </a:lnTo>
                                <a:lnTo>
                                  <a:pt x="2131" y="30"/>
                                </a:lnTo>
                                <a:lnTo>
                                  <a:pt x="2133" y="33"/>
                                </a:lnTo>
                                <a:lnTo>
                                  <a:pt x="2134" y="38"/>
                                </a:lnTo>
                                <a:lnTo>
                                  <a:pt x="2124" y="39"/>
                                </a:lnTo>
                                <a:close/>
                                <a:moveTo>
                                  <a:pt x="2120" y="82"/>
                                </a:moveTo>
                                <a:lnTo>
                                  <a:pt x="2102" y="82"/>
                                </a:lnTo>
                                <a:lnTo>
                                  <a:pt x="2090" y="73"/>
                                </a:lnTo>
                                <a:lnTo>
                                  <a:pt x="2089" y="63"/>
                                </a:lnTo>
                                <a:lnTo>
                                  <a:pt x="2098" y="62"/>
                                </a:lnTo>
                                <a:lnTo>
                                  <a:pt x="2099" y="68"/>
                                </a:lnTo>
                                <a:lnTo>
                                  <a:pt x="2106" y="74"/>
                                </a:lnTo>
                                <a:lnTo>
                                  <a:pt x="2132" y="74"/>
                                </a:lnTo>
                                <a:lnTo>
                                  <a:pt x="2130" y="77"/>
                                </a:lnTo>
                                <a:lnTo>
                                  <a:pt x="2120" y="82"/>
                                </a:lnTo>
                                <a:close/>
                                <a:moveTo>
                                  <a:pt x="2159" y="23"/>
                                </a:moveTo>
                                <a:lnTo>
                                  <a:pt x="2149" y="23"/>
                                </a:lnTo>
                                <a:lnTo>
                                  <a:pt x="2149" y="9"/>
                                </a:lnTo>
                                <a:lnTo>
                                  <a:pt x="2159" y="3"/>
                                </a:lnTo>
                                <a:lnTo>
                                  <a:pt x="2159" y="23"/>
                                </a:lnTo>
                                <a:close/>
                                <a:moveTo>
                                  <a:pt x="2169" y="31"/>
                                </a:moveTo>
                                <a:lnTo>
                                  <a:pt x="2142" y="31"/>
                                </a:lnTo>
                                <a:lnTo>
                                  <a:pt x="2142" y="23"/>
                                </a:lnTo>
                                <a:lnTo>
                                  <a:pt x="2169" y="23"/>
                                </a:lnTo>
                                <a:lnTo>
                                  <a:pt x="2169" y="31"/>
                                </a:lnTo>
                                <a:close/>
                                <a:moveTo>
                                  <a:pt x="2166" y="81"/>
                                </a:moveTo>
                                <a:lnTo>
                                  <a:pt x="2157" y="81"/>
                                </a:lnTo>
                                <a:lnTo>
                                  <a:pt x="2152" y="78"/>
                                </a:lnTo>
                                <a:lnTo>
                                  <a:pt x="2149" y="72"/>
                                </a:lnTo>
                                <a:lnTo>
                                  <a:pt x="2149" y="31"/>
                                </a:lnTo>
                                <a:lnTo>
                                  <a:pt x="2159" y="31"/>
                                </a:lnTo>
                                <a:lnTo>
                                  <a:pt x="2159" y="68"/>
                                </a:lnTo>
                                <a:lnTo>
                                  <a:pt x="2160" y="71"/>
                                </a:lnTo>
                                <a:lnTo>
                                  <a:pt x="2162" y="72"/>
                                </a:lnTo>
                                <a:lnTo>
                                  <a:pt x="2169" y="72"/>
                                </a:lnTo>
                                <a:lnTo>
                                  <a:pt x="2170" y="80"/>
                                </a:lnTo>
                                <a:lnTo>
                                  <a:pt x="2166" y="81"/>
                                </a:lnTo>
                                <a:close/>
                                <a:moveTo>
                                  <a:pt x="2169" y="72"/>
                                </a:moveTo>
                                <a:lnTo>
                                  <a:pt x="2166" y="72"/>
                                </a:lnTo>
                                <a:lnTo>
                                  <a:pt x="2169" y="72"/>
                                </a:lnTo>
                                <a:close/>
                                <a:moveTo>
                                  <a:pt x="2188" y="13"/>
                                </a:moveTo>
                                <a:lnTo>
                                  <a:pt x="2178" y="13"/>
                                </a:lnTo>
                                <a:lnTo>
                                  <a:pt x="2178" y="2"/>
                                </a:lnTo>
                                <a:lnTo>
                                  <a:pt x="2188" y="2"/>
                                </a:lnTo>
                                <a:lnTo>
                                  <a:pt x="2188" y="13"/>
                                </a:lnTo>
                                <a:close/>
                                <a:moveTo>
                                  <a:pt x="2188" y="80"/>
                                </a:moveTo>
                                <a:lnTo>
                                  <a:pt x="2178" y="80"/>
                                </a:lnTo>
                                <a:lnTo>
                                  <a:pt x="2178" y="23"/>
                                </a:lnTo>
                                <a:lnTo>
                                  <a:pt x="2188" y="23"/>
                                </a:lnTo>
                                <a:lnTo>
                                  <a:pt x="2188" y="80"/>
                                </a:lnTo>
                                <a:close/>
                                <a:moveTo>
                                  <a:pt x="2233" y="82"/>
                                </a:moveTo>
                                <a:lnTo>
                                  <a:pt x="2214" y="82"/>
                                </a:lnTo>
                                <a:lnTo>
                                  <a:pt x="2199" y="66"/>
                                </a:lnTo>
                                <a:lnTo>
                                  <a:pt x="2199" y="36"/>
                                </a:lnTo>
                                <a:lnTo>
                                  <a:pt x="2215" y="22"/>
                                </a:lnTo>
                                <a:lnTo>
                                  <a:pt x="2237" y="22"/>
                                </a:lnTo>
                                <a:lnTo>
                                  <a:pt x="2245" y="30"/>
                                </a:lnTo>
                                <a:lnTo>
                                  <a:pt x="2218" y="30"/>
                                </a:lnTo>
                                <a:lnTo>
                                  <a:pt x="2209" y="41"/>
                                </a:lnTo>
                                <a:lnTo>
                                  <a:pt x="2209" y="63"/>
                                </a:lnTo>
                                <a:lnTo>
                                  <a:pt x="2218" y="74"/>
                                </a:lnTo>
                                <a:lnTo>
                                  <a:pt x="2246" y="74"/>
                                </a:lnTo>
                                <a:lnTo>
                                  <a:pt x="2246" y="75"/>
                                </a:lnTo>
                                <a:lnTo>
                                  <a:pt x="2233" y="82"/>
                                </a:lnTo>
                                <a:close/>
                                <a:moveTo>
                                  <a:pt x="2246" y="74"/>
                                </a:moveTo>
                                <a:lnTo>
                                  <a:pt x="2233" y="74"/>
                                </a:lnTo>
                                <a:lnTo>
                                  <a:pt x="2242" y="63"/>
                                </a:lnTo>
                                <a:lnTo>
                                  <a:pt x="2242" y="41"/>
                                </a:lnTo>
                                <a:lnTo>
                                  <a:pt x="2233" y="30"/>
                                </a:lnTo>
                                <a:lnTo>
                                  <a:pt x="2245" y="30"/>
                                </a:lnTo>
                                <a:lnTo>
                                  <a:pt x="2252" y="38"/>
                                </a:lnTo>
                                <a:lnTo>
                                  <a:pt x="2252" y="62"/>
                                </a:lnTo>
                                <a:lnTo>
                                  <a:pt x="2246" y="74"/>
                                </a:lnTo>
                                <a:close/>
                                <a:moveTo>
                                  <a:pt x="2281" y="32"/>
                                </a:moveTo>
                                <a:lnTo>
                                  <a:pt x="2272" y="32"/>
                                </a:lnTo>
                                <a:lnTo>
                                  <a:pt x="2279" y="22"/>
                                </a:lnTo>
                                <a:lnTo>
                                  <a:pt x="2296" y="22"/>
                                </a:lnTo>
                                <a:lnTo>
                                  <a:pt x="2304" y="26"/>
                                </a:lnTo>
                                <a:lnTo>
                                  <a:pt x="2308" y="31"/>
                                </a:lnTo>
                                <a:lnTo>
                                  <a:pt x="2282" y="31"/>
                                </a:lnTo>
                                <a:lnTo>
                                  <a:pt x="2281" y="32"/>
                                </a:lnTo>
                                <a:close/>
                                <a:moveTo>
                                  <a:pt x="2273" y="80"/>
                                </a:moveTo>
                                <a:lnTo>
                                  <a:pt x="2264" y="80"/>
                                </a:lnTo>
                                <a:lnTo>
                                  <a:pt x="2264" y="23"/>
                                </a:lnTo>
                                <a:lnTo>
                                  <a:pt x="2272" y="23"/>
                                </a:lnTo>
                                <a:lnTo>
                                  <a:pt x="2272" y="32"/>
                                </a:lnTo>
                                <a:lnTo>
                                  <a:pt x="2281" y="32"/>
                                </a:lnTo>
                                <a:lnTo>
                                  <a:pt x="2273" y="38"/>
                                </a:lnTo>
                                <a:lnTo>
                                  <a:pt x="2273" y="80"/>
                                </a:lnTo>
                                <a:close/>
                                <a:moveTo>
                                  <a:pt x="2310" y="80"/>
                                </a:moveTo>
                                <a:lnTo>
                                  <a:pt x="2300" y="80"/>
                                </a:lnTo>
                                <a:lnTo>
                                  <a:pt x="2300" y="40"/>
                                </a:lnTo>
                                <a:lnTo>
                                  <a:pt x="2298" y="34"/>
                                </a:lnTo>
                                <a:lnTo>
                                  <a:pt x="2292" y="31"/>
                                </a:lnTo>
                                <a:lnTo>
                                  <a:pt x="2308" y="31"/>
                                </a:lnTo>
                                <a:lnTo>
                                  <a:pt x="2309" y="32"/>
                                </a:lnTo>
                                <a:lnTo>
                                  <a:pt x="2310" y="38"/>
                                </a:lnTo>
                                <a:lnTo>
                                  <a:pt x="2310"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7" name="Picture 6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633" y="494"/>
                            <a:ext cx="39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33A15D" id="Groupe 632" o:spid="_x0000_s1026" style="position:absolute;margin-left:181.65pt;margin-top:23.35pt;width:230pt;height:185.25pt;z-index:251754496;mso-wrap-distance-left:0;mso-wrap-distance-right:0;mso-position-horizontal-relative:page" coordorigin="3633,467" coordsize="4600,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kMOMWwAAKDaAgAOAAAAZHJzL2Uyb0RvYy54bWzsfetuIzmS7v8DnHcQ&#10;/HMX7hJTmboYXb2oqctggN49jR2dB1DZqrIwtuWVVF3du9h33y/ICDpJMRjsW/X0rAeYplwZSQbj&#10;xohgkPn1v/xwfzf5fns47vYPLy/cV9OLyfbhen+ze/j48uL/r99dLi8mx9Pm4WZzt3/Yvrz4cXu8&#10;+Jdv/u//+frz49W229/u7262hwk6eThefX58eXF7Oj1evXhxvL7d3m+OX+0ftw94+GF/uN+c8Ofh&#10;44ubw+Yzer+/e9FNp/MXn/eHm8fD/np7POJf34SHF9/4/j982F6f/t+HD8ftaXL38gK4nfx/D/6/&#10;7+m/L775enP18bB5vN1dMxqbn4HF/Wb3gEFjV282p83k02F31tX97vqwP+4/nL663t+/2H/4sLve&#10;+jlgNm6azebPh/2nRz+Xj1efPz5GMoG0GZ1+drfX//b9d4fJ7ublxXzWXUweNvdgkh93O6F/AX0+&#10;P368AtifD49/ffzuECaJn9/ur/92xOMX+XP6+2MAnrz//K/7G/S4+XTae/r88OFwT11g5pMfPBt+&#10;jGzY/nCaXOMfu1XnplNw6xrPutnQzRdDYNT1LbhJ783ms9nFBI/7+UIeveXX+7m8O1tM/YsvNldh&#10;XI8r40YTg8wdn8h6/GVk/evt5nHruXUkekWy9kLWf4c0bh4+3m0nw8oFynpIIesx0HTysH99C7jt&#10;q8Nh//l2u7kBYh4e6I9eoD+O4IhJ5PmqB2uJWAvP0M2VUHq1YirPBq8KkVCbq8fD8fTn7f5+Qj9e&#10;XhyAu2fg5vtvjydi+xMI8fO4v9vdvNvd3fk/Dh/fv747TL7fQOsWr16/eydsSMDuHgj4YU+vhR7D&#10;vwA7jEHPCE+vRf+1cl0//VO3unw3Xy4u+3f9cLlaTJeXU7f602o+7Vf9m3f/TQi6/up2d3Ozffh2&#10;97AVjXZ9G2vZtgRd9Do9+fzyYjV0g597gv1xPEmIK0lsmEUCdr87wcDd7e5fXiwj0OaK2Pr24QYv&#10;bK5Om91d+P0iRd9TGTSQ1lPFCwHxPQjw+/3Nj5CBwx5MAjNhivHjdn/4z4vJZ5i1lxfH//i0OWwv&#10;Jnd/eYAcrVzfkx30f/TDosMfh/GT9+Mnm4drdPXy4nQxCT9fn4Lt/PR42H28xUjOE+Zh/woK/mHn&#10;BYPkMmDljYPXsS+mbPOSsrEZG+kOBPYPrGxRZTZXdw8koXPSXxKlRPQaJZQU/M3meBvU1fcQTOpP&#10;FF3gwjp7rr3T1dvl22V/2Xfzt5f99M2by1fvXveX83duMbyZvXn9+o1LtZdswi/X3jpJ3vn/nSvt&#10;SAuDRYOte9bCkoOiLXlw+oIn4Y3wsJqNVrvXD8GJuP7hgZ2IuOD57tY/PsJhSNa78Erzerfo2TlY&#10;dtl6x6vdylrt7rB2eH1SVrvfUgHvPpIyBg2E/8drhLZe/J0qXSTQz9YlWkqJ43DQvtTiQQtjIrb9&#10;FxbbPvi0bpr7aSy3i+hiiBudeWk/WW6HKZwSY+XQHTh15XiW2y8qtzFwY3PrvW1SHoQhX9DcupVi&#10;bxfP9vY3dnL+mPY2RsYst/Pfyd5+Obl9trc+zRXTZX9MuR0yP8GnoL68ve00/9aZ6Zyf7Cj8ihHm&#10;s4PrUza/h4MbsyNscJe/j8HVBXf6q3sKzxb3H8HiLsTijnPoq5H0/tY59EU/DTn08+BsydFZR6FU&#10;yAAr4ZmVRI+r4XNeb7w9dp6Vf87rIef/OyRI0rwe7bNB3r+Y49P3nCBZKfmR+cxQwJ/s9jyvHv8I&#10;q8dKVg/v9syn483X3z4/gg03zust5lk+WpaOZ7H9bfeA4sL6R0pHwxUep6PncEB+F2v7BdN6z+b2&#10;H8DcDi6T2y+7+xe9BD3KnGGnp+qoP/sJKET5uSUz5Jz/MQ1u3Ed5ijJRWjSyur91lAlXIUSZZx6u&#10;eAozh5Ktquw+B5kPz8UjqPTi4q4/XAnXAGc57MKPtXC8pflba+FswfWSbpYHmlBQzvY4VB8/K+Jz&#10;FdfvUUv5uLu+wv+5Pg6/zpZqu24eb50+UV1oqL2/b+rjfnP426fHS5SuP25Ou/e7u93pR1+GjxIS&#10;Qurh++9215SZoj9GNdBD3OnFcxp2Mp/6zV6BC2+hpHh37evKY0nYq+MjKo+pHuzpn87KotNeXtCf&#10;CSbv73aPoZJvc0W/ec4oZc3K6AtkCyX6b/bXn+63Dyc/2ReH7R2mv3843u4ej6ifvdrev9/eoEj6&#10;LzehHrZUwdwtX02nq+5Pl6+H6WvUQC7eXr5a9YvLxfQtksv90r12r6UG8tNxCzJs7t487n55EWSo&#10;6xRjdVbIGEjiM6qHazK58C5QSHo6bE/Xt/TzA0ox+d9RCBkfeDI/UZaITlXJZjX6bDFDNh/V6G4m&#10;tfvAyRf+k1/ui/4d3J1fz8nJHNK/05I5vXT3J9epPhfO0/GEM0kXEUXinH7i/1+qsnCIFQNjn2Zc&#10;NvBb+zS9Q22W1zrOIwUZ8cdtKKQIamftvh5+9ikQTYZpp+sn6OfzKRA+G/N8CoSO+yn150Osc6Bj&#10;KR4IDse42CFTN1preBsrPKE/mlaz3tGaRavZHJtTfumU1axzS7g9dIbNhdQtbJJsDF9/CqerSPSl&#10;xhyHB2/45MTHGw6B1uj8w/0djiT+8+VkOumRi8V/QvqK4AUM7lEA+6cXk/V08nniB/foPAHBAIz6&#10;cvP5MAHWPr8x7gvxV+zLA91OeAJjKExt1FnfTVdFxGD4YmfrXkEM7Br15ebLWRExuA2xLw9URAx7&#10;lKPO+s4NRcSwJxQ7Wy8VxFxKfjdfTYuYuTH9PVQRNZdyoO+6WRE3N2bB2nUadikP3KLry9iNmeCh&#10;ytilbOhRz1DGbsyHtZtr2KWMcPOFgt2YEx6qiB0dVEv4uioLXDdmxbpTdSFlBcSpK9KuG7PCQ5Wx&#10;S1mBAyhlzuIg4UjswC9FU1NWgGdljejGrPBQZexSVvSzpStythuzYt1pWoFd9jErQBXFkIxZ4aGK&#10;2NG54zFn+1kZOzrU86SyM00rZikrIFFl2s3GrPBQZexSVmB3YVGkHQU1I+w0rZilrHALV9aK2ZgV&#10;HqqIHS0+Ce0gxqX1oR+zYt1rWkF5r1F3GLfMWarDiJP1UGXsUlb0AyZbxG7MinWvaUWfsgJ2dl7U&#10;2X7MCg9Vxi5lRT8MCnZjVqx7TStouzalXZmztD02pl0/KWI3pKzAOfcyZyldGrtbD5pWUAZmjJ1G&#10;O4pUYnc67cjDGnWnYzdmxXrQtGJIWeFwbr/I2WHMCg9VpN08ZUW/mJY5Ox+zYj3XtAJVG+PJusWs&#10;LHfzMSs8VBm7lBX9Au5OSSvmY1as55pWzFNWQBsV7Mas8FBl7FJWIC9VtsbzMSvWc00rFikrMK4r&#10;cnYxZoWHKmKHfPyYFf0SDlmJdosxK9ZQnfI6u0hZofoouH9irBXwZMrYpazol8uyj7IYs2K90LRi&#10;kbIC2JU5uxizwkMVsaMtxLHOrhR7txyzYg0nsEy7ZcoKRAple7ccs8JDlbFLWdGv5mXaLcesWC81&#10;rVimrABVyhZlOWaFhypjl7JiwLUTRblbjlmxXmpaQQmXEStU2uGakLHcgcJF7FYpK4ap4n3iHPZT&#10;d2uEkmXOrlJWwHMrRz2rMSs8VBm7lBWo8SlblNWYFWus7Qp2KSt02o1ZocsdbpoRovgQe3CIt0om&#10;xaFscEQ9vKcgSMFyyl3Yn1Kg7agucLTYAqxIQIcahHGHcKPKPqjDdTdPHa7xnopiyhMIvobimCke&#10;TEEx5crgYKvKVByzBShqKuLy2Hvhyn68S4NvAiujmEXfg1spVMzCbz3+dilfsGyVFcW5MV88mIJi&#10;ypah6xQqujFb1k4Pwl3KF+hB2Q46N+aLByujmMXhQ6dos0sDcWyXa7JIiemxMdScP5fG4gSmoJiy&#10;ZZgpLoxLo3HkllUUU77oVEwDciK2gmLKlgEbgGV1SUNyp8bk7iwoh0tWNDqzsRnDTJYKillYDhSX&#10;ZRTTuNypgbk7j8zLHgOOL4pEIJ0Jo6Mse9hAFLhgunvFZ0AdhwBSfhTvaYw+D8/LLpfL4/O5QsUs&#10;QB9wUVWZimmEjhSvhmIeo6t5tTRI16mIDPBY/4ZBSeW6fsyWNS6SUlFM+eI5WJTFLFJXGd1n6jLM&#10;lTW6H1sxoKiuLmfReqcsgFm4DrCyRmfx+jDvFdOdBuxOjdhdHrLr6d0xXyr53SxoHygzVlyjh1Rd&#10;1LDd5XH7HItBkdFp4E5gZSpmkTvuJytn710aujs1dndnwTv8tiKKWfQOMAXFTF0WneJGpPE7xtTU&#10;JY/g5yuFiqiXeHLvkJxRqZipC/klRUanQTxceA3F8zBesYt5HK/ZxSyQHxaDIotpJA/pVlFM+QKj&#10;o/iLeTCv+YuL1IoNS+hBkYppOE+ebzlycecBvWJ08oheMzpZSD8se8UupjE9yms0FPOoXssmuTSs&#10;J7CyutAe6Mi7G7SMjUsDe+ydqiimfIELo7gRWWyvRc9umanLaqrIYhrd4z0NxbP4XguvsgBfjQDz&#10;CH+laXQa4tN2sSKLeZBPOdKiXUyjfAIrM3qVsmVYwfktqksa5zs10HerlC/I9yrqshqv+h6siCJV&#10;7CayuIJ/UEIRh3AEkPxFvKdQsTsL9Zdlu9hloT7AFBQzdVn15WRJl4b6nRrqdyi0HE9aDVK7abK6&#10;0JqhoJiyBZWcZbuIkgAZOVBRUxfc9iuA3o9Xw6suDfXV8KrLQn3UfpTtYpeG+nhPY3Qe6s+hWSV1&#10;QbmBzMXHLgArU9GlbJkjjVGWxTTU79RQHxUfMnKgoma6uzTUV013l4X6c5SQlVFMQ328p1HxLNRH&#10;GrVIxSzUB1iZil2qLvOuU6iYhvqdGuoj45JSUcuMdVmor5nurkvZMndw24pGJw318Z5GxTzU1xIm&#10;XRrqqwmTLgv151rlR5eG+nhPRTHliw9KioxOQ30KccqMzkJ9oFheXbo01O/UUL/LQ/05lvMyimMz&#10;Bh9ZSZjgfupEcuYzZbe7S0N9vKdR8SzUR7BYRDEL9QEWqYiis1hWtrlFfZkvCsPlq1xqhl+42xk3&#10;yodrIB/3R7pffY0FEIVra1/Shi4ARaVqCjBMHgH7elYTGNQkYJhyqrqzuiYD7cHlBvE6JmQsPbi/&#10;G8bsnQwXgcPctCBDRsSDt82UFJrAoYYtvfOltWuoRBM4TxWZqBZwEjpCBqLSBM5TRYamCZynimxJ&#10;CzjlQAgZVBs0gfNUkUVoAafcAPWOiL4JnKcaTiOYMkMxM/WOSLeld4pfPXjbVCmW9OBtU6W4jsAR&#10;jbUgQzGWB2/jKsU7BB6+VmBShmIPD942VYoDPHjbVP3+G8HTtlnLZP1uWHihbbqOHFb/QqtxitYJ&#10;Xl8TStE+wQdrekEsFG1+tL3ALHbwT9pekEk3mikndorS9E0j8Hkf5N0bJy22yjUaK5+Z9oxrNFeO&#10;8sT+hUaD5cRiuUaT5SiHGkZonLRYLddothzlF/0IjYYLCUN+odF0oYRJXmjktFgvhwRWk2iI/aJ0&#10;UtsLMmkkd9pekEk3GjEnVswh8dE0gtgxhzREyws+u0CMo6RA2ws8aQrR217gSVPA3PSCGDIKX9te&#10;YPGmYLLpBTFkqHlvfEEm3WjIOnG3KOxpQkkMGT4x1PiCTLrRkHlP33M6NWRhJWUHnM5U5V+nOlxM&#10;8HWq94QVzsRuTuS3y0/63kc4WnIbTpbQg/v999v13oOcyH+Xw17xjPoTwN3DGBAxCxCkIphAMnkq&#10;7aPvLkDVYXjIJiB/FAdUkFGkDaNROghINQEhMVpDnJFqgzqnwvXd/rj1THiiX8CRbwiAVIfhn56n&#10;c6HQGnOJcPJU2tAbQ4l2y0NpkyFlRHkobQJ0Np4+E9q4JAxFj7WZcPAT4WRcacP4AlXHUsZsgxLM&#10;ZCR9Lrysx9VHmwuF6phzhJOepWWuBAuEfaCaiAnv6oIvcpDPJR1RpKoJCtuGNbxgcmiOWPSrUDzH&#10;OvbML+wC1vpiHwm7XDWonEdCAZ2r+egqV8OqZ2EZ5P0MSh+f/aZo9LXxafMaFEdiqTZ/9vMgEFWo&#10;sNQgv1mDog1F0t06X9ijMaB82SJ1Vh9SoiqkNauYMf4GVAhfsRDX+srpb0sMbU5iKvEWAZVjgX4R&#10;TnqWNtgBqnJAb9FrlqfSJlAxRyFPpQ1QVI6AviDS1RmHEVH2UoOiPXT0FWMeGUnaMCJtdxNU3VrQ&#10;BiNB1ZlPO3IEVceeoVDuVcOetj7RlyFHjeLmaJeLeqtbO1ze7MGiwyekkjaQTMDicXh5LG0A43la&#10;UE0cp2ID4I+anxrNqLqCoOq8nAcuwdDU+hKoutNBJyQwYrgHSfXYOASyoIJWGutprrtCc90+56Nr&#10;2s7ZLwvLMOMYVMv40ia8h8mv0bhNQhrFTcDAuNqYKKkOLKuzn1EzjFpOWiGCzgxft00SI1hq3PCF&#10;92NA6VtaJjQv6hKiyVNpE3YYs2kkjeQBw1dnVaE/m6mgVCEOO57xnmqVOLR1B+JEQOlb2jBtX9gK&#10;MGtpp1LCBjAqgSOwuhHC9nwAM2wtZ/Esk5yTRGZYoaK43KaIcfgXZVH6lpapyGBnQVMGxjxpBLNY&#10;p807HzQsH9j/rCp9ThLppUJFdqsicVRZpOJNiEUElL6lZSoymOH+SmLU8H8d1d2SLBpC1iiLVDmJ&#10;3iyeiKdpEDunnBCiQmyqoqLpiFFWic2LVASUvqVlYstaVpcKHlUGlT6k5b5y3OSxPh1ffTTmjjod&#10;CE0LGwWsjmkcthEsl53ahIKaxYyAOiEOpiKgEEta4Q8vwoYkCRvrboSvjRyTWwaTNmNkPu8ymJE/&#10;QGGeZx2EvWp5xJGoT0FYdxZ2p7j5ajXM1LA1vu6OwHLcahzOMh0ah2PfP3NCFRTYfY/hpooCVepj&#10;ehFQiCRt4Lekl+f19VrAsB7XGNkhjvSqWg8IOjbzhsvRcUBjgfEGkBEFdpxascB40TCWoI7BjABJ&#10;BjXihY4DWQuMZ2qBQaSJC0aQ1OWiJJJRkT4JuEVnVOmjGnCgYCy9uF49gBliJcM2ggl27ROKFFUn&#10;xPuYEVD6lpbViSdkiQWDxXSg9CIt98aDWiLbqABC7Jw82aBC7DawM4LY0vO0R6JSm2f0BCk4Sivk&#10;Dh7eGRIZWKN6Mdj5qPqcZlyYEM2sNqUZrFiDPcY50xbdnXESylgKZ5zSiuUAQhdpAxkFzHAYZ1SX&#10;TEpdV0MBM3RgRtXL6M3CjctdjFzKjKp9yeYZuPHuiAWWc1XoVRGEvGdVEDgENFEIRtyaNw9rpIxn&#10;DGaxrm1TbZbvpgh5pGWx4u0jS0hzykkvFWILAlb0PhMUBFD6lvanYSrD1t26SJ58UH1CPZ0Wgfja&#10;ZoSjnAgoE5GWJwR/zitX3a2bMZiRGZixQ2E4YvLhCRMsSLaxqs3o1BdZm5yK2Ux5bwIaW/NMcR+/&#10;783YnOjZKDWCQR5aBm0EC1/2UnOFQhBjsetlBanjdiZxQtaKkObE0Uxcz8uORUU6fwQOG6wTsTL2&#10;gmYcRBry0nOBpgXGczU0Q5WXGhUzn0Wj4oyDZ4vfdLMLqGiE4sITY7dBJmQs3jh84gc1TLsqixXy&#10;8J5SjN418vSypVq3DwJWN9k9j9oGFXGzdQaX2HhCRXutToczaBFQ+pY2GPYezxsMu4BZ4itpu/q8&#10;BzoWRqbYAJPCnTpHBjpCaRv2nr1xyzrQOVn0ZtiagZPbjWCGxe550EYww7ALQQxFxzU5fqYWWC5x&#10;IkC6zp0RRxNSXCbURGwGM1iH25N8b4Zhx1VVHsyw2EOj9LEgGJpxRpIGKub8UalIR0shshYjOWI0&#10;DLvwxDDsMiHDsA/Y3vC4WaquyGJFyNifi+XEKnnYo4uAQnppgyXEdQ8eUwNRHrUN6mxIezrI5QcX&#10;UJ9O4HYElGlIm04H52VqLqXM2gjkcItD0Jl6OCxgRm1rBJO5CuoV8nCc8nRtvUof3n57gpTepWUC&#10;8c4yneGpUohjGmtOvJ1nsYUJaYGdTVeQ10lEX5omVYsrvkahuRQzG0Ismy31mA+XKvhhDauLk9pB&#10;guqDztENTcJwDeaSf6i7BnPJMBlgHF8Y6VP6PhThZpg8GdQwx/RtBm8Z63FVBMt1RQQiSPMZ8+Vx&#10;RV5yBFR5ERtuYArytZCHwSxi86DGKt0qCFzha6zScwYz1r7Ik5wgFWKz92krJy9DEVAYKS3zm62c&#10;sScz59pOI66a816WkTsVMGOxmGM0r8N1wypgljrxtpKFm4DV8zZzPg5mZEvnUmRmTCHnqjCpJggh&#10;gIsIqFpH1wWTV2ehEAymkdeVCRl5XQEzOLzg7YJGMEv62rbrBbczgujEFjxjgK0SW1AwFgoBqy9i&#10;cdhGsHzQyoTojkAIBYxj3UtcsPmMgCKZ0gYzspDltr7GL9hmG6vyQrbrBTsZTFoelA9lxFN38lha&#10;AcvmKo8r5JG9EKGoxu9FWxWegFlyLmtVXVVbeZLzWOYtrbCOo12D2Mxhwz1bMOXgV9WcYQGLCiU4&#10;VXgiS6/0rPKEvqUxlm3pW1pDLDKwfFh5rGO6RHWBt7gWpktO5hoe3pKFzAi4BcwwzUsO35GmrHFo&#10;ybk1ox5/QfeTgdhGxmnBC5x16oOutUNvRjnPgsGMszULzobh2qPaTBeIoWhQozR4ITlJ4aoIgrRB&#10;rJZ0Gxr1VlenpSSPDDAg1YDbki5sokENnvIX2A2whURi9VAhgtU9pQWvdagJrnFhyTuNBuuXPAXD&#10;voiQG+eHlpwaM465LDk3h3sPqlNgMMOFOjMPIkA1ixL2ZmLiUrN9Mm9DM6L0GfLSKFZs72D66+Th&#10;dbiujksskiTLca4N5GE7GmMdjTwiixFQ+paWlwa2L2ceYg4WMn1G4CGGwwgGI5hBHrYv5pqRrUGC&#10;urRsrZjDCBarrMsJLL1URJYzT5HUGk+W9Fkm8DsCSt/SMqZ85MIoCF0ymBGgy6CWlW4rMFhyiGXY&#10;1SUEpcVKYy0tKkBGEK70NHaOlry6NYIZ6/iSB20EMzaYhCCWLNMltpAQCyyXOKFXRUhz4qhCyif3&#10;LCpK/aSxULBYGb70klM4llg1Sh/P1dKMnCQNVMz5o1KxrVh1yVWWlr/LPDHsqiiAYaWX7KEaOYZl&#10;PlebPCupSZDFViPPiutOzoIiGSNYQgGr+1MyahvU2ZC6zqx4vyPaa3U6bIojoExDWp4O3UoK7TYM&#10;+4rBDPHFncLBxhrz5s0Yw/6vYHIaLPaKI05DUVdwaRoMu4AZtmbFRqQRzLDYK9CVcDPBwhQMwy4E&#10;MSz2qvEEdi5xIkAVIc2Jowopn3ezqMh1OGdOqaDCssz3lhmGfcVpckteGqVPVpO646jKS42KIfqM&#10;bFSpyAdnIqCQRVohD6u6gSnzxDDsK17vDcO+4tM6hmFXZVEnD3aGQ6wfLZxGH1TuB0MSIYUw0jKB&#10;eHWxbCGDwdbVvPYV3YMPnY6XjMlg0oZBgVxgi2EM43RNOL58zBBvjNuUtVhxAsHY6BMwQxzibA1Z&#10;xU2cgWUmXC4EQt2q4ISZx5yILjiy7NUT6yg+CPGeSfNW3uAaEb9W1ddRUCnIjnEsDbKTzbiFSjkH&#10;dCrx7G1e8fJVD3eBbYg4jBwpZh/6M1KukUrWeVNV5mqyxLdxxr0FnUqyrVI3G/i0YphVPYjB7TUB&#10;zOotx6+F81wEE4/pVebEe8T18iTMieEsbGXkVrh83Bqn2OnEeh3Mtj4rPiQbIYVm0orl5i0eY/f+&#10;iaOWNouECIYynrRx3MD6yB95Lm0GZ0RyEKWgb6Z+sONkrOW4MYkl2JpvXtQt+Esr88g5J8+r3M5w&#10;0LktvZvYZj22YMHJgVhBqGPBflKElN6lFVownIUsD9wIdjZqjbLcdQxazTlFSJmLtNmcog2V59IK&#10;nKRaLOuQYyj9VGbleOc0uojqrPAVX782R0jpXVrBlotPDG8SVwIFuTKiFnzFpWlrC2Bt/iRdge39&#10;U0mMCP7S8jwcV45bvo1cImU4irjbKMzX8hRlXMurwNci/Tya4er7aqBfyGGc8bcmPTkOuvRw7za2&#10;AQuTSnLZj7FmyKxMLrZKhZQ31INJfJ84rPxGNOlULtaoLqG3WDmd6thLavGnHdeVWTGWk9hORhad&#10;kZZ1R278MDa38Qlj1lmLixBKr7MWXE4ZwatKzUCjaK11ako5omU5GM6y6/hwWJiVYdcFzqiGguEI&#10;0ZgNx1JhyTDjFynTQM1O7soTGunUlGo0gZTepRU7LIG4CccxYb1SAp/lZqobstQqm/4rb8h3WFQX&#10;yhipZOgE7zvl863IsP9S0hgHler+y1RjSKG2tKLBCK29xlmazvuoluXo2Ns0LYJEQhZ3pITehAuW&#10;44w7NWpytiLKvU5NuWch51VOTYazLIJwpxXubFb5uLJKWlzkGZuymVNGxqtRk/OqDdSUOMuiJsNZ&#10;2Z+OcwBI6NQSlvhoPe+3WLLUKpuStreozpQxqZ5TsIHqMy6ki96cLsNcdxUhpXdpxSLI/qiRE+wY&#10;zpwVj2tZjpnkGA1qzjhnaXl6My75suA6vsDZ2HxxcluVsZeDj/wEf92GC/GJsScWx22FMzbPnNDF&#10;8tBneZ2pyIm0LC9nEijPK7bijEaq1MoNNyY12fJaXJQLiaxoVK7zsaSnWRpZKixtOaNMCzVzTunU&#10;lGIBw1LOsDCRV2Bl1oQ7VvQz4/XEivZmEj2aNkCpP6vJHG8Hx7VUpxJf+hshhQfSiuRL7tmwlDPe&#10;YTYtoMQJ1uw5RwaRr653cvvL2TxqVGI/z17FZ33Yw4mQQh1phUoMZ/k6M7lq2YiSBO5sVvm4Ob/l&#10;ubSCH3PH7I+zyKblYAoaNcT4BpxCvxp3uMQpejq6DIvPYcpSWK3M2ecjCxUr2PboNMlKqNj2bG8s&#10;LHqY45ZopReZM2bfyxkfQ4N70XTDc+zZflk7F2eUaaFmfhhIpyZnUi3N7CXjamiccMfSYIEzuZjL&#10;hcxeWtbMXi7UMPIXAnc235psSk2JxCA6NfmIzlnvObZylEd6lOfSyqx4FyzqsDyXNsK15S+aZVOi&#10;JFMnOLtkUT2noOBfo7rk94RGOtXZelv+V89rJkS5uhYKnDV5LrFtBDNHzefbQKOBvbkYp6k0Gjir&#10;GiGld2lFkjjCsXZqeomEDM7LuJY/I7eq2HBhx8Ti9SCXM4j0yDyl5fkOfIjBigUGOe1jWP+Bdz+s&#10;GETgrEht4MjUhgv5CiuiE7pYEd3A52NNuFwChb4VzZa5RxrpUtsYHw+SqzIKRUTKLL9saMwbDFx1&#10;Y0ojS4UV0Z1RpoWaOad0avIRPpOnXO1kRXQDc8eK6GRWVkQ3cMW0VVOhymZN5jizFOeuU4mL+SOk&#10;8EBasRz83W6TSgxnVWYNfNTLqvQa+GsGxnFYNwAx8n9Ny8GxinEgFp9k5lyV4QEKHFSyusoO4idb&#10;Kwhndq1dgkF22Ix8xQDxaokLBs5ZmiuS7B1ZK4Psk1orEkdjpk2RWNSis8BZtpErxmMlqMi7tCL3&#10;nMk2Sn4hf8E3tGJbkXu4unV54VPPxglZN8g5cLO/gB8S+Ma4QY/O7EHN2nBZdPQqKtaGK14sLoo0&#10;WtLTKmVystrSZqnIsbQ0n7FITZVKrUXrA8um5b2K7YGjX+cpjCLZAHNFYptirnACZ1GJbc+ZLAm1&#10;RMfy1UqeSxvhuN7HqCIefvrn/tycI+oYyasyPG/MDQicoXAysMFDAYv4CW0qEjdnzybmXPQ5NVah&#10;yA1qZ1gINsypOLI1qxxD6ac2K/bBY42uPiugSXIfIaV3aQVbvmXOquaNHDViYIGLdJfxpJVxReaM&#10;3Jnw3vK95rzTg6Woag/m7O9bnqdw0YYLls3KA81zzgk9atxmCYk4VLjNOx8Wd/IeW7BgrzZyVMdC&#10;Vi6LB3Ihp+FHzTnzYPllCz7DasLxjQKWvzWXO1yMFXieU6aJmmE9wpEgFlSdnFg7SIWfQKV/aUWX&#10;GNC0TMIfyzIJnMnHIHVRMgQvaQU/7s+qkZ0znLVWC3+stXUhts2IEyKc4ZnNOQ2ITY+6jWG4c8ZV&#10;lD0iIciqcrHgBJU9/TbXZ8EJNIs9C7llyFCLRaOayQVlVnghcFa4fEZBEcMa1XlO0d1UqS7GKEJK&#10;79JGYWdHzXAQW4UpzsoQOuHOGX612XMaJnJenf2CFw6r6Goh6TmRYqGOtEyleCmfsQQsuJDaNO0c&#10;NphwsoFgjYv13KcOLFnn7R1rSVlwgbmVKlnkHBG61bjIW8aR8zoXuSAwQkrv0kbuhMSJFVzJpYBW&#10;wktuarQSVAvGz0pQLST1bsQXcqcjrkqoGuwFl6fGNLXQQ1qhCwd1VqJjwXBW8nkhJSCWlLVKo8AZ&#10;C/dCSsWNYFLgrESMzNeEYzrbchC0D3nIOt9Yq6wEqciV5VhEOFOulESRIi/mSs3WywrCFrmmy3g1&#10;68CyGHHQrQOnaSOk9C6taAGnm610mkiFlVIROFN6WGpb4ZC9rEsPzKAPkQ13WPAzrWFOaaFbjTvi&#10;UgquOnfAFo+tQErv0gp3eOvbuF0NZ34aZ99KJXbezXHzGQv+FSotefspSqZKJbnIL0JK79IyleQS&#10;RiutIHDWCrfkD65YPuqS0xSWxVpySGtaSk4fmismh9Kmry2b/Za3yeMim1LXMU7RW1s6chMnskLV&#10;/pbyxTKJnoWv0kb+tm39LLnoyMSP/VrLz1u2XS/iZL6WPyhXj8btBZmntDJf/vCZtaWz5GSnJQdL&#10;PoZkeToi99aWzpLpZ9nuJR88wlJUlwOGs9agM8shdKtZG04RRppXrA0fOjO0ZSmHGAzbLVQypUwu&#10;SjFWriWqEGjNsIoRlvmMm6gU1qMYS+hUYtmMkNK7tLJyse0x11nehrW8uSV/W83yP0QXzbVAjuZZ&#10;NipfrWSe0orOSjLW8MLlju0z+lVkWO7ri2lpnTuyAWXJpkTOlsxJcteC4+1GcyXkFcTi9kq4bViO&#10;Fa8gluU4o6Bwr0r1bKNZpXo7tnzkwrAwK8m5GVSXGw2tVLFKpdrsJcch0ac+e14NrGzSSuycoXHx&#10;AkYjXlzxZrCVJVpxhGPCyWWp1rgcuVh2fcU33ZpwUmRmSUXOkRYZ5igwWhudi3AOaHWJkNK7tGzn&#10;VmLnLNlkOMvXFqmwfOMV42f5xnJxpOXDrNARzdfKJon0WNmkFUdqlo8lcFY2aSU5UMOSy6WMppSB&#10;sTRfa3tnJds7xjomcJYPKPM14VhLTTlARzQPK5u04uMh1ookcmWuSCx/5krDcmXFrEIXEw4D0nyt&#10;bNIq13TR25qNl+yCWGTdOkCNPRYCKb1LK9aBi8xMKvHIljcnVDKlh6W2Fc7KJq0kr2FZObDP08WE&#10;4wKOnH417rDvZXt98eZR01ZweYOl262zaqWSwFnj5jMW6dKp1MnVow1UavSNVwxXT0rEgRvBIn4t&#10;c+I8RrzSTNNL3M0T5CpCSu/SBr2McBayPHAj2NmoNT5x15EO5pwipMxF2mxOhvfbTSUrVNfRCHc2&#10;bm1WUkQsmqfPii2UsU7jxpjAUYsFPHAj2NmotTnxBVLRE9TnxKtChBQOSSucalsTuynvlxo+Y4Qz&#10;8l6Aazp01E15HkaEgNuBAm9sOC6lqUcSkddn3Mnpl0uZPJdW6IzllFYjsz+OTGKlgPQjrfTHcIZv&#10;hNuVlNUt70/WgXwVzOFyCZTnNanN+9altu0bEuBOWNvN2TOcSU0e1+ROK7cZDkJZy67GeTTD5dyp&#10;UV1waLB/7CkJpPBUWpE54aM1Kxm5FS4ftzIrl1dWqLLk8qt5ZDbS8qxwf7PXTON4ZidwRo63k3Et&#10;S+TYotpwTRUyneMdL0uGcRein2/Mugs9pBW6cAm6EV13OJXi+7PhwoULRhQJ+gV+tMIZxzMjXYxo&#10;DvNos5RnEih0q0ltTiNdajk2NqnJcCYXOTY2chqdQ0ct65Njf8GUMp6xqS05ZZqomXFKpybvy5i8&#10;5/ydsTPROaa6ERtDloKsW+uT4wswUCJQXSdU2azJHEdsT8WxOpn4rM0TqHBBWrEJDIgNpDq+vIfR&#10;CpcvAMqwjWAWMZkwjWDnRBGiv9hcPW5Ot998zT++PZ787+tPx9Oft/v7b77eXB33d7ubd7u7O//H&#10;4eP713eHyfebu5cXU/8/pmMCdvdAwA97ek3ITP+y/eHkh/C/Jp8Ou5cX/7VyuJTyT93q8t18ubjs&#10;3/XD5WoxXV7ikxF/wpdo+lX/5t1/X+Bt11/d7m5utg/f7h62kx/u7x6OV/jHlxe3p9Pj1YsXx+vb&#10;7f3m+NX97vqwP+4/nL663t+/2H/4sLvevrg5bD7vHj6+6KZu+uJ+s3u4mHx+eYEs/0Bd/6xJHvaf&#10;Hm4wu83V7XZz85Z/nza7u/D7RYqxJywIIG2g9efH49Xx8bvDN1/Tr/f7mx+/O0wO+xOoezH5fnvA&#10;j9v94T+B7WHz+PLi+B+fNoftxeTuLw9HoI9LgQF28n/gGg8sxJPD+Mn78ZPNwzW6enlxupiEn69P&#10;+AuvfHo87D7eYiTnafGwf/XptP+wOxHnnrDiPz4fHwOu+MFMAEwbEz7vDzeBA/Tr8bC/3h6P4Mpf&#10;bzePW4xNg13/2/egwO4G5/Ao6fiwud++vHh32G4/7A/3kzm25IAWA/7VEw7ce/x2f/23o+CLLsIT&#10;AiPiTt5//tf9DfrZYGJ+jj98OHjhhnRMfkCefsYbyn2ws0E+r/GEdGdyjbDnSYnk3bGSbL4HO70s&#10;fLxhCf94w8iv0cOH+7vNy4t/vpxMJ33fzyYY0G/IbK6ewLAkBLB/ejFZTyefJzzkGAZu7qgrcHwS&#10;MX7qCN5H7IhAbks9wYUa9dT3XRkprAKxr3VfRgre06grHPEtIQVexo4IpIgU/MRRTxDuRZFSCIBj&#10;X+tlGSmXUn0YliWskGR66opgimjRqYcxXrNVGS/y+54Qc52CWUr6oS8ykQ6kxL4IpoxZSnsSqyLF&#10;6Ir62NvazRXMUvoPXRmzMfkJpogZ2aIWmlGO8QmzTpP7lAO4oKXETYofYl8EU8Yspb8qZVSnF3tb&#10;d4rwUz3MeJ5LiIYYkSeVpM8Lxb56wJQxS+mvKiUdEIy9rTtFAygzOcZsMS9hRheOxb56wBQxo/3W&#10;cV+aDaPd+tjbeqZoAFW9jHtTzNiY/qCpgllG/34OoS1YV4oORpgpGkC1YglmZZqN6a/SjJbmcV/9&#10;AiaogBlF0U+Y9YoGUBQ07q0sZxQFxL5UOUNolvTVL2GyS5iNObDuFQ2gr0uOMFN0k7KlETNVNyk2&#10;G/XV94o9o7M0sbd1r2gA7eaOelPsGUXNsS/VniGYH/fVazSjeCj2th4UDaBrU8aYldcAisFiX+oa&#10;QPHnqK9ekzNyp2Jv60HRALr4ZdSbsm5STjv2pa6blDEe9dVrukkZ3tjbeq5oAEVuo94UP4POycS+&#10;VEeDTpeM+lJ9MqqTiL2t54oGUHXBqDfFLaO99thX4pch+opu4+ZWPMnrHx7YlcQvuOwfyVmncONx&#10;fySndQ2qwTFdS2UPoOipAoyJELCUvNWBwV0CjltwdWhOd63hspAL7lGoYMKfy1mj0rUFnDch11jc&#10;m8B5ovGrknXcaSn1RJRMbx2cq9HWqDZrQYZTUuuYva/3zvnUNax4S++cylnHaiSjd54q7F1L75zY&#10;WcMINYFDuomQcXutjgxv6qyhri29c73SOpZ++N6DqLGSHLbXpwllJRAQ+/8iuD1cTN6/vHhPQ4RM&#10;B8NS0oPifx/d3YaWQJ7ySyFdxOVAT7HfE0Ca4OFdYBSqhtnIU2lDd5y3xte3alAwTSCkkVDDLAFk&#10;VKSEnuDh1YZjpKLyCsrSBtR5gvU9RyZXPS0lN0BVkeLrzAykuJbCmiCX+xrEkgKOOvaMmMFCnqMh&#10;DmfSJST/ddJzi1ev370T5X1Oz4VU3f+K9Nzj7voK/+f0HH6dpef2j9sHZFApp7Y5Hb/aHz5KhvT+&#10;Dhm66fwF3jp9olRjSLTeN/Vxvzn87dPjJfKusLC797u73elH3x38FkLq4fvvdteU7KQ/xpk+OJ0h&#10;04fnNOxkjvwNrJbAhbdgw3fXPtU3edi/voVLtH11fITdhwVHB/JPh8P+M6VkkZUMpi/thaaWYvL+&#10;bvcoGW76zXPGApKllgtkC/nlN/vrT/fbh1Og3WF7h+nvH463u8cjUrJX2/v3W2Q0D3+56bwHV8qD&#10;d8tX0+mq+9Pl62H6+hKpr7eXr1b94nIxfYvDxv3SvXavJQ/+6bgFGTZ3bx53jOsvSYSHZD7b47MM&#10;9eaKSEKr4/Fw/e8gNtiC36fD9nSNnYPN1Qck+fnfsSDHB57MT5QlojfmYvnOyz4s9qNcLOX0fC42&#10;CAdGk1zs4yFsWEzoBwgNND2hJS8LUAEhlOPOxObqJ21VTFdvl2+X/WXfzd+CRW/eXL5697q/nL9z&#10;i+HN7M3r12+csChsVZBU/XIOeYKr2zDv/P+YfSM7P9p/CMINInju/kPsvtzvTtvD5G53T6cK6H9E&#10;gF+0FSMSihCGfuL/X2yjA555MH9+a2se4i7e5Hj9QAbTB1V/Dfsc0dL5fZP1j4/Y2QiGLnmlffcD&#10;2bzgTkriEmIyod0P0bfoOin6docduWZ9I8d7PkOXdbH2TBVnbCTWQZPfbI63YRfSPwrMt3fkWN1L&#10;9hfnmH435Y72SNXZoLs+fPF7cmRKg3iGPUPy8InhX3B7jrI7idT6LfVEBL+I1NKlT173c6m1Voln&#10;qf35u+eku39MqSVP0W8qs631CYi/A6mlmwSbnJtnsf3fKLZIfidi6zMxX05sZ5wOpMtOE2Pr6Ogf&#10;ya0s1c8uwqhU6dfz//+YxhZ+ZZBaKiny7ioie5+TYtENhTq/RgmP47Mty1BO+xQ2Uo2Xl1AUf5Ob&#10;9BQ1/twKno6KZWg8rwlPu/zJNhbtYtHQGUy6ibXEllJE+Kmj8R4WgdxOAu7jUqBsB8utsO9dwAlz&#10;j5tOvoCngFO6fbWauhJO490rAinhlO4doqYIxRAFnBDuPOFEe7cFnCjWH+2pKUgl9TsaVnn5Tuew&#10;3V1Aq1C+U0IsJfxyMStRC0L+NEeCKZGLbmIYzREfpyvzsFC9U0Ispf5yVRQtul8mEp9gSoh1KfGB&#10;WF+kGO3Nxc7WvningBjd3z2a5hKlCwWZT4p3CKaIWEp85GHKFCvU7pQQS+m/XA5FxMaSTzBFxFLi&#10;AzFUjhRkrFC6U0AsK91ZrpYlxJLSHYIpIZZX7mgyVqjcKSGW0l+RMbqLI4qFJmNU2D6SCshYmWKF&#10;wp0SYin9NYqlwl+mWF63063KiBXqdgqIZXU7K1SlFYQ/qdshmBIr87IdfGS3KGO0LxzJH8p2Soil&#10;9F+hvKeE2Fj4CaaIWEr8Ht9ILiM2Jn+o2ikgRttiI8FYYmErIJZU7RBMCbG8aAcf0i0iVijaKSGW&#10;CX/ZXCRFO5q5yGt2ZlghSuaiULNTQiylP6hVpNiY+gRTolhesqNRrFCyU0AsK9lRDGxSsqNRLK/Y&#10;wbeJixQrVOyUEEuFf4kys4KMJRU7BFOkWEr8XqXYmPzrueL20FWbI+HHBSIlxOiocNRwgikhhmTu&#10;uKu+R9lvScbo5GjsbI06y6I/RudhEsSK5oJuOYp9aeaCvj496gqIld1EOqgbO1ujNLWMWEr/JVyV&#10;AivpWqXYF8GUKEahbILYrGxgKdKIna2XiqdPZ01Hva2myxJi9BGe2BfBFBFLiY/C4DIrqTohdrbG&#10;LIsUQ/FCgthsXkRsTP0VYIqIpcRXWUmfvxghpgg/pcBGFFMWcTqbG/vS3B46zzHqSqUYjmE8dbbG&#10;MlKkGH0/a9QbUaMgY/QtsoiYRjEqMxl1BcRQFVxwFOnOu9jZGi5IGbGU/qtZUfjpXrzYF8GUWOlr&#10;oRLMqGC8gJmjr4/G7tZ4r4ybo49PjDpcIWouUM2fSo7dEVAZu5QFqNgs66aj63Bjd8BOUQJH15uO&#10;sZsWnX9Ht7TG7nDTn4Jdygd8Prxs0hxdKRi7A3aKJrgs/FWsmkviX82suTwA7oeyf+YPLo+w8ydY&#10;Cquno5qxEe2WOA9T4mwaBAOoyNk8Cu6Vld1lYbA/xVLELmXGyhXzGS6JhAmoiF0eCveLoawVaSzs&#10;tGDYZdGwlthIwmE9s5EyAlXpZa/IpQExjlwqOpsdZ8Hlk0XOJudZCKhMu5QR2GZWEi9pVOz8iZYS&#10;Z7O4eNWVdTYJjAmoiF0eGaPEpszZNDR2/lRLEbuUGSvMtqQVSXRMQGXsUvPUD4ov4o+9j3QWS1Nx&#10;pXDZ0RbNGqNU+clAqdY4j5F7JUb2V0SMsPOnW0q0OwuTy5zN4mSFs3mgjO9blzmbRso4TavQLjvi&#10;olnj5IyLao3zMy4DFpXiOpsecsG9BQp2ZwFz2RpnEbNijfOQGV+TL2OXxszOn3QpcTY76qJZ4yRs&#10;Vq1xHjfj290KduNlGycTNK3Ijrto1jg576Ja4zx4xjepy9il0bPzJ15KtMviZ80aJwG0ao3zCBon&#10;6xXsUg/Kn3opYpeaKM0aJ1G0ao3pbseRSwF7p3ifVFs9sihaIO3ySFqxxmkorVnjPJYeNA8qDaad&#10;Fk27PJxW1tk0ntbW2TygHubKSpZG1E4LqR1uqRszQ9OKJKhWtSKPqgeIe9HepWE1NpYVe5cH1giG&#10;S+tsGlkDqLjO0lUaidwp+2guja2dFly7PLouh/2OilyjGGtxv6MPKI+xm0+VlSwNsPGeQrssxNYs&#10;ShJjqxYlD7IHjXZplE1blWUfJY+z4aaWOJsG2gAqcjaPtOdKpO3SUNtpsbZbpcxQMuYujbaVlDlq&#10;7DPOYholrcCFJQJI90LgvTLtcAunwPlrJpRcKy6iFDB0pyVbcbmhQIU7K+ZD2aLgdkMBDNgpHhRu&#10;8RM43yEu5i5xFpcgChi6I6ASZ3HpnEAJdmWL0qXRNt5TaJdF24pvjIu9ZFzCTslU4LougRLsFNql&#10;+814T8MuZYZGuyTaVmmXR9tzxRp3abTdadF2R5fUjUyUkrHGnruAEe2UlHWXR9sLFBoUtSKNtvGe&#10;Qrss2lY8dxR0jLDTPPcOn/4ZTxUHFMqee5dG23hPwy7VCk1nk2hb1VlcaJZiR2fnC/m7Lo22Oy3a&#10;7rJoW9ns7ZJoW9vt7fJoe74q+8ZdGm3jPYV22SUSKnZjAzXGDnVAz4eutdPipF50mhd6EUqm6qd5&#10;Sd49uJx/NcBhCwg8Htysgz8futbYxNfyf9FD1+oNA3zodR2vgq1zlS+sXcevABrg8AxIZhBztEgk&#10;FwOuEQQ0gbMAwytvAmcBhpvcAk7uL+EOv7UJnKcKR7IF3O/HUPe0k9L2As+WNjfaXuD50n5D0wvx&#10;SohQ7AlbW+euz+37OTTeCuHEQtGlsU0oiY1yjTdDOLkawjWaKSd2yjXeDiE3lq5d4/0QPpvqqdR4&#10;Q4Tc9rl2jXdEOP5INTJmjZyWayLowtAmPojNco03RTi5KsI13hXh5LIIl94WoRouJ5bLNZouJ7YL&#10;xz7bJs13jq9do/kit82bDNdowHx6wotGowlzlDHwLzQaMSdWzDWaMR9XhxHaDJkPdekFClJbZMlH&#10;n+GFNkPmA0L/QqMhw63CgUq4ELcNJbndhgKepjmIIaMYpO0FcbYaDZn39/2kGw2Zd8HDC8mkgxX/&#10;BdetUBJ5gutWkMCj82NPl6k8nuhCIwqvMWz84MPTc7kYI8AhczIGk4fSjoGk4l+eSRtgaEsMPdWB&#10;aGfKBgo9CQdlGGnDcHxRtMiFPJSWgcLiH+VTnkoboJhUbVBxdZE+pE3QMqD41mw0QUilD2kTvNqg&#10;IqOlD7n35Fw0mHQRR000+AalCCc9S8szDhIUjjJBquWptAkUUhK1GfMlTLATNSiWNINfvDQaULTL&#10;BIGM9kWwljZgz1DRFZGn0vIckYBAX2f00jkh3mYknsYKXsEinAwsbUCAb7JG2UGNfJS1Jh2sayrl&#10;Z20o+QoCbFFtyLN5Ct46aWhfAuNHsdYoQ5tJYzjpWdpAGYaKq4I8lZbpF2xmG5TBC3XK6ZDMDKMz&#10;vijJuD2fSWZ8KyAnrOCjs8IXs4HG8aMBGi/kCqm6ZDVS5mzUBkSpkoKEQRDQEEVBUQoofUsb5MGX&#10;v6E/4zsAAmawxxcroTdD8VA44XGzwKi2gJhSt6i+VqkBjPLdAIPJr+oxg8XgQeglLdONw0Psy1Z7&#10;43DHBAszjeGBDCYtD5ozXx5XBDtHQJUX2HQij4UpB3wWeRjMIjYPanG4URCo6oIEwfA5GCyc+1SX&#10;8/ilipzDFWKz4YnWVSV2m7FGOYCfEHaIqkJGu/6Yt7FAMXKGMvHF9hYUe511vNhY1h1YvwEO7C0o&#10;JkXdb3I5Bxo0hLGMt3+oTOOA1kC0bdL5oC14htAyBmUqnlS4Q2pgGDoGi8IqKEjLNodn3Qh2Nqit&#10;Lab/I2oQAQVDaRlT1pYzFDIwFpFGsLNB9Ql1VKkJwmOAoK4ah/yW7xhQMJRWSB8c1P9h71t320iS&#10;dF9F0M+z0Jh140UYD9Dty2KA2UVjj16AlmibGEnUUrTds4vz7ieiMr5UVVZFftnT297pARtoJGUG&#10;M+OWccsb880WxxKzh0GJ063tASEGZldAEcvdr/aqLubtCeosk7xizJB+IV96I89k17rBsRyMPN6M&#10;QQvBZFblbDUYQtxsbWkiA0s1DvzKKGnKHFdJLdhgzIYLz5tFqBUJIPtl3wJ9KdQ+o5XNjJQlBVxM&#10;5eNyUTRfdZEK0qZ6PnSRl4/63kjogglAgrRa9x8rbrBXoBttMEOuLvpK1ujmoiHVLnusqszYozu4&#10;pD/yUnYNsLznq82lSckjO1V1U5sMKlt+s2Dmdph9MHcrupbtzeowccEGskBrMikr19SiAUoCe7tO&#10;L6RXsHxVpbb31GVbS5YE3V6qvRG1sms7GRiqNHncGt32JoMyR2OhMgOzFR5SDasBRmyf7hkW3KQy&#10;nOdbiNuY6I0EUgOBkksilhsUfJMMKw9mKQbrzeYpA0vMA5Tbtyi1bvVU+aJn16LY5GaiM+0jigD2&#10;ULBAkKzo5rloITyxKCmtBewxO8pDT9PFCIi+0Y7tiyxc5giq9TiESIU5GjMczG0BjLDH7AvxGRMf&#10;BArRBkobu+1dVlyzlKYMRi++yjZWno94eirbWDksAqJvtIaphSnECepNqb1M8k6wsQUa4gQbPcok&#10;EiZOsNEthwqWdw2N7upUsLwTbFCqy2sfwMhUb+xZZOIE5XaUHjfiBBtJhJUE4gQbSS97MGJXsVpI&#10;wKyKx3DDshdhr1gzxY0ZNd2+qmD5ulIDMFhmaC1a017BXXsjTrCxXTTECTZGAnGCUHLmBI1vzAla&#10;0BU3ooBCtEapgUlwkLMoE/OAXjIWxaqq1AmCbiY60z6mCIVqZfaOOUHzGSQpa1JaS9gTFDb6Ntfg&#10;mi5GQPSN1gRpZog4wcb2fBAnCMNBnGAEyztB2BfqMyzFI3ZZT1PK5CROEI5qwjdfZVs9yCE9x5+4&#10;MtHjV0NAyAItJlfwIKQm1iAyJ1zEcnLe/MrjCj1uJFVp7WkcNp0slKBgZqWJGdFDdWpX8/lRa96t&#10;EIz5cRu0EIzUxJqyIoDcR9RTSlR+onFQoIySpszxlLS1fTSMi3o+SGQS7TRQQBt0GWpFamKtHsHS&#10;3vJevVD7oAjE/AJsQmmGi6l8XC5ark4FaVM9P4chE2JXQRCx0q1FqKQm5upihj1WAKKWUB5k7OUd&#10;AaE1aE17rPAqZ29zYUar515EexhBthlZ9sLme7PoNx+Z44EIsmgEMCYTq/Yy3CyNInGXXGYTGEJI&#10;0PPgyjcClkoVQsooQtqzO09soZqiEOwio9tcomyPzkrYwJjozAMUgjHtA0uIHwZYKpMcs4MRict4&#10;LrOt7wgIQaK1WQcUGKZhWEp3gh0G8wnqLP+M26k8guTN3F6BIyD6RhsI6ixAI6mlXInS90ZCoM52&#10;HVGwEG+SPXUTWoF6hj16ElmmbRSjxx65zWIMiL7RmrwNjOg5mF0IxmSSyhg4oTXRmUxYbxa9kjCj&#10;M86RlBpgkcHAKSMT0YY+gEES4smks0oNI6iQPemwKaay9Ucf9uyveNcP4bUcOfbxJTwO9ve+N/SL&#10;ngiTq7UWP9abq/fL9eqqfd92V5vVYn21qDY/bpYL0dK378dPhPXPkIRH9n7NI27yqNJG99f/vUTy&#10;t5Oq9jo8aqYY90zuXxMTruM5pdmXiS6OB3mRTZzv191RPnw+HP/r8uLbcfv0+vL5P79s9YnB+z8/&#10;ylt9G9lGKGCn/g+5QE9Nz3H4zYfhN9vHW+nq9eXpUp5G1o9vTvKX/OTL03H/6bOMVPW8eDzo0wMf&#10;9/psXY9feC/J/viezyWJfRq94NEneN/vBY9Wwg6dtXLxYe/rXh5IkKUl4dv5DY/f/A2/3+cbHuLa&#10;R3rbL6x8N72Vty89vT0r7fd4ePL3qbSSQo2Utk+qv5/Souord+AmxvastGel7R9CkujE9PGn48X+&#10;To9sSJ1opLR9pfj7KS21tHFt+fzG1/mNr6i1smVkqLUStkuo/d20VqqrFh9sQnHmHNd+97epf58h&#10;gpTqRnrb11H/EfS2P+qn6djZ3v62b6r/LvVWC9Yjve0DzH8IvdWtd+cywrmM8KSPwZtGIkzQfaoj&#10;te3XfL6/2tb1OUx4t26v5Amhd1ft4u3bqx/ev2mvzkmZk5SJtoz1tl/0+G56G8tfU709G9uz0npK&#10;KynRyNj2u0C+n9I2VrOt5T/NBl9ysrPSnpXWU9pkgSzsYPh+Sovyl2tpz+nYOR2bxrXJ8li4lO+7&#10;aW0sf9Xrc1x7jmvlCs3Fq2+H493T8XC7e37eP37yrG2yQhZOU/0j6O25/HXOxzJ6myySyfmy/5Xl&#10;hqm97W9/O5e/fm/lr6f97bX8fxG24Mkn2aN2Oj1dv3r1fPt597B9/sPhafco3348HB+2J/nz+OnV&#10;3XH7TXT04f6VPMizfCW/On3RnWyhk4eiPh62x79+ebq6PTzIZsX9h/39/vS3vjspnilSj19/2t/+&#10;dAx/3P7711hJiwtu8r0Oe7EMR0n0RwoXfiWbIfe3fznc/vX54vHw5vP28dPuh+en3W2/M+7ln47H&#10;w7fPu+2dbMALG8nHvShpY0w+3O+f3u/v7zWr089Gs2y+42w7fPy4v929Pdx+edg9ngLvjrt7If/w&#10;+Px5//QsO/6udw8fdrIcfvzzXSOceNldGJLIL8f968v/rtc/LBab+serN93ijZSxVu+ufti0q6vV&#10;4p1UTOQlzzfVG2yz/PK8EzZs798+7Q3XX7PP8uv2XrcZ6m7CHiG02GyqLOn3YB5v/0OY3Se/z6fj&#10;7nQrG1O31x+Fc/bv8vv4Rc/mF84q05+fROAfvv3b4W73+nIrexh7ZmDlXTipVyZL+Gd7cRfhUrmX&#10;TFt29UloqvZI3u4xfPHrp2PYEXuhH4TVgmjf+/arkBFIA4giHddJ9Krc0T8IDeFfsAV0KKTNYvNu&#10;/b8Ukz0f7vd3UNPn46cPb+6PF73s3vf/GUMGYK9EK2yDa/gd5Dsi6fe6vfdhf9odL+73D7qVXv9T&#10;Bmyvdea/e7zrP5+2+/vwecAKf68vdFQmgH6U/4Olkg+/I1saF4F/ira0N4NK0j+VLW3PtpTaUt2A&#10;JfZSzmL3i1NDW6o709WWdnImOBjIsy19fXm2pb+dLdVUXI4nmC2VvyYB1sP+9nh4Pnw8/UFiyFch&#10;tuqTfwmsSssAcuzHVgo0KpEg8V7DyeGWgv8rcYi6iuenJJicRI5WPAg/0D+KQphmabcB18u0gtV2&#10;ip5OuyreMPN3TruBoxdSSuIBRDYx+MnHOufA4OdTiIEh+VAqDcdt/vEPAanD/12FLvq+Qljjewld&#10;erf1Txe6hENtcxnGOQ0MaWCzsrt66lW49voldGkb3TDW21B5q/ccupzTwHMaOCmpydUcE1vax/n/&#10;dLZ0eU4DSRrYLezWYXnuO9m8Ig8FSr0g2NJzGnguqX2PkppG098hDYwbxoZp4HDX2G+dBsp+1FDJ&#10;rlZpGtg0egPjOQ2MOb6tPoU0/2G7f5QLFX7l9Q//8/XhcxpopZvfdjVQbzxM08B+ueefLnRZnUMX&#10;Erq0UksLd3ys09Cl6Z+CPocuWsgsqf4NlsDOq4FxYfSXrQZ+p9AlbsAchi7DS0p+89BlqfmjVKmn&#10;WzA73KxzLmDrzg/smzlHLna/1e/uFqt13Daq12r1e0tlvWh4u0oy27TiqIZAFtPDN4gL+d6Wld3V&#10;t0mdWd3ovb3zzmx42Ru2s2yvP931axP6waKlG0kpPj7cb19f/svVxeKiXXftRbsKT9sPwWSgAPZ/&#10;Xl3cLC6+XfSD9xsmXvqS6T/oa9MuLyLOL0CSYsWeFOTzRSVX9CU9STQ36Knd1PNYic2Lfd20DlYi&#10;qkFfm66aw0qWvGNPCjKLlew4G/TULRbNLK+kOBL7ulk7WOldyoPONk07h5YKOPalMLN4iWIM++oW&#10;1TxieqN77O2mqj3Uxtx35Ki3yMfOXEHq5ckDMuVaznqWZ9VQADfV0kNtLIJN18xybSgBhZnlml6s&#10;N0RNboSbRU1v0Y6E3tSu8o+FsKln9UzveIydKcw8amMJyG6LzTxqQxncyCRx5uVYCI6u6VsnL6h5&#10;uiYb5MdcW87rmj54EXu7qb1poIFBAOvtz6ZbzAlUXx2JnSnMLNdkvX7YV1et5lHTO6FjbzeNNw30&#10;hukhau1qFrWhCGTvpYPaWAJdXXWzAm2GMrhpvGkgnmaE2nre0g5FsBGYWa7plp4BmV29Ejcw4wHk&#10;zeMB11pvGujbG4PudNgZJ6BXX0cR+KiNJdDVzWoetaEMblpvGsil7yPU5gWq15S/oOYJVJ8ZGpDZ&#10;yXWn86gNZXDTetNAL+8edLfZzHqDbigChZkVqO4jGfTVyQ7YWdT08Z1I6E3nTQN5DGHY3aZbzwlU&#10;X9qInSnMPGpjCXRNPe8NdBk39nbTedNAn1wZULpZzxoPvW48dqYws6hpbXXQV9es57km94y/9Haz&#10;9KaBVnEH3W3W3RzX5Ib4l84UZh61sQS6tnFQG8rgZulNA30VcYjafOShmwBfuOZ5A33abNBX1zl2&#10;TW9fj73dLL1poGv0g+4c46F3aMTOXOOhO8IHfXXtel7X9N6s2NvNypsG8qrDsDu19DN2TR8xjJ25&#10;3kBfehujNh/eyrs1L73drLxpIE8lDLtzjIfebP+Cmmc8dKfZELXOMbm67Sb2diOTaj7y0IrAoDvH&#10;eOgbObEz13hoiXfQV9ct573BeiiDm7U3DTSFG3TnGA99T/EFNc94rMcS6Jb1/AzVF2Fibzdrbxps&#10;xkJwUhZ9xzV25uYs+vD9gMxu2c5HHvq+ZOztZuNNA81FB905M1SXjmNn7gzVx+IHfXWraj3rqDZD&#10;GdxsvGmgL6oOuvNQG4rARa0/xDborFs5NrfSR18iqTfyO2cmyBWoAAyR7nx+UOmVEbE/N0HQlHlI&#10;bLfy8nbZ7fTSn+DnTQfJfgAY8BMVmDFwld66/4KfAM26rGoxFka3ctxptRjKQ/Dz5kSVJsyr2Tik&#10;GmfMAjSPX5oyryXWnot6qyRn9pNmfSVroDFOJlON02YvlanSvHndzRu7Kkmc/cxZHyEY4ufIVx8K&#10;KpBvmjxvqvkMtRpnz3Ko2Zsf+qxBAX7jBNrVP329cdBbt3G8fyVvBbzQKzURd37o43qDHh0vW42z&#10;aM/NVkkavZRjfPP6N86j5Xce/yaZ9Gz9oUpSaacAUSW59HIh0cfs/Bgn0/I7F7+xRDaO/ulpvQL9&#10;k1c/htJYVuLn5/Eb2qubyk2pqySnFks+X1vS96kigj3UvIVJ8uplJVHvLIbjxLpyM+sqTa3beQTH&#10;ubUAOfiN5SH4ORrYDiVyI69TeBJO82vJQOY8yDjBFiAHv7G9Egk7FlBf1IwCEfzcGZIk2eK6Z2sT&#10;1SjN7qHmMUwS7WUtOfSshMeZduWm2lWaawvJcxwcJ9sC5OCXzJF65Uh4nG5Xbr5dpQn3ajarrcYZ&#10;twDN45ek3MtG5DHLv3HOXblJdzXJuuc1MEm7PQ3UN9AGFn/ZtI58dbvBQAPdzLtKU+/5gkU1zr29&#10;pEMMCobtI7alvA7q8G88Q9z0u0rz7/m1kmqcgHurJVWSgS+bTTWP3zgFl995FiZNwueLi9U4C/cK&#10;n1WShktm5OE39iFuIl6lmbjYyrn5O07FBWh+fiS5+FIWnOb5N07GKzcbr9J0fDVvX8b5uAA5+CXz&#10;o/Ni6HFGrq56vlpQpTm5EyOMk3I3Bkyy8mUnCfesfRmn5ZWbl1dpYu7gN87MXfyS1Hy59NbGxrl5&#10;JR06/Euz8/labTVOz71ibZXk58ulNz/GCbr8zsVvbLE2q/n5odvLoz1VoFn9kytHABbsn1x5MStf&#10;OQYKQF29lt85+NVpjj5vX+pxju7ZlzrJ0Zc+fiP/Ib9z8Rt7dIlNZhlYj5L0Hsrh4Fgey5Vjoetx&#10;ll67WXqdZunzdW85UzCQiFv4rpMsfblezlvoepyly+88DqZZ+nzxW5bnhvh51W+9UWQUIaydLKke&#10;Z+nyOxe/sUScKkI9ztK9KkKdZOnLtYhjzgLW4yxdfufhl2bp82Xwepyle4todZKlLzf1fIxfj7N0&#10;+Z2L31giThFQ7raE4MQiuFXAOs3SN06VrR5n6fI7D780S29mI2jZXDPET4Dm52+apW+cKlE9ztJr&#10;N0uv00Vv8dUzEUw9ztIFyMFvLI3VQhgzq3/jde/azdLrJEt3qjD1KEl3V0pl0RZs7j2Ij984R9fF&#10;3nkPXE9y9Nkqap3k6E4VtdannwcZyMqrwtTjHF1+5+I3lshmPkKtxzn6MEKV4/9xF9lW3xbtd27d&#10;/vxoO8vkk7xE+Ukvh9LrEp4Oz3pB043os+wMvcELxwKl3zrAYnwVuN+8KuPlgSVWUGDxKLrHjkGr&#10;o+jBcQg437na7R68v16P9q5mVMHF/JUgo1atBy+jVI2MgotxKOndnj6/kblaBG6kytQpAdcZociI&#10;JheBG6miWEXgRqqUYkrAtcCiyEhhpAjcSJU6RQm4lh+09/iee15n7PDBjWTxRb0bqZJUl4DbM083&#10;kuMWgRupknKWgGsmqaRKBlgEblKVhKwI3EiV/KgEXNMeRSbsRqWTT7OQHryMVAmLA7wuuZWgU+lS&#10;mg6ga2BlPzB6dVGq6AfROkn8WfYDo7mSgLDoB7BQVaGJ6tdHeqLDjc5UChWslK40FKEEO1UVGqpK&#10;g4UepUJTVcFWVYXGqj8k1I9QaK5kf6ahVGiwKlisqtBkVXazxY0WV4vYCqtVFZqtCnZLy49lI4Do&#10;QtMl+zGNS4XGS87A4geFRMN+VYUGrNLSVC/pQhNWaa2o/0GhEatgxbTqUsRW2LFKyiAlP+jLG4qS&#10;1iXKfmBEa52g7AdGtObtRT+AIdNEuuwHJmnNbIt+AEOmqWbZD0B0oSHrc7qerYWGrE+ywg8KiYYh&#10;03SliAYYMs0fyn4AoseGLFhxi9j12tOL/jbXC7kEVTIiucP2eHnx4fXlBx1EYvjtSQN9fNRD1uHo&#10;yWd9Rj3cqPhw+Lq7OfQgJw34pRthReTcy9f3j1MwkWWgBl+ifer7kpKI9CWheA5ISx0ChSte0QPa&#10;0JOWJbSrfE9B2cuAIDiMgzaMp2UaHY9ASU4mUOGNGBEN+kAb+pJUUIHyXSVsRw+394fnXS/LF0EY&#10;RwKGstQQmPvyPX47oiTC4Vu0IyhCr0UIZVCTEX1adPVKWCQljDwtujw5hAMNaAMtBhXNC75FG6Bs&#10;zDKoiBn6oLRE6j25GJYRDj2jHdEiu3BzU8hoKYOajOjTgpAw/sQjRqNYlUwEBBVoTcsMrL+Wxp0v&#10;sowdZkyWZllMLoIKfcHqAh+0hpcuTwr6eS73q5MCFV0pOkFrnWGW5O0QeBs9CHpBO0aNgekCteAm&#10;pxtyioJBC8Em4syoirEw4umqCiYxYbaukQtB4SpPX1cMTJxIlm7dOKCiI3pgmsckrMvUBYqgq8UK&#10;Rig1sJhEQQHQEkXwZdIvNgx56MpE1+2GgBgabUChXz4TsPCwlSsTWWTqeyNusV+D0d7y1kBfYFPc&#10;pOSWk/CEVqCeYY8uQ0rPUct99oSCQwRE32hNQrp6rJgSJTNmF4KRCeDSPcYNMmG96QKpkCCb9LLM&#10;Ns5JlbsEbMK3jEx0s6sigJ49mfQLfQpItMc8DgVLhgX3MpjqlipBQHZmBB64mOrKxxAQfaO1yaVL&#10;agImhjzLUwNjEtIFEumNTS67s4qBIUDLW9l+cUQGlaWyLAm6VCVgkhOVgMUqCPiF1vgmGZX2Jv4n&#10;25tuffoFYMTapMIHThl9SRFw9cX6ZgTpXjMhiLHHwBizbVAmukJFsPKPaH5eJkYCphC4iNYknHIO&#10;X/vMbsxARRvrMrvMZtcGFi5y8D2flYzyygPk8rOkvyJC5MugQtyXn0pyeVKvK/lApNFtLzIigwqW&#10;hYRSIDJKoEBohmW4AViY7AkNrCGIlhGdDlqCZ4hIaI2ktmt1IiD6Rmv6bWATVo3BGt1TI+IpBJsM&#10;ymdL9NMe4zENIiAwRGsE2WyZoDAGg4oUgk0GzRBkRXrqmxvd1SE8jYDAEG0gSPY392DENwOMmD15&#10;niMIMm/2Gt1TrvImYLZcQCy33EHZ98bAdH+NDBrTODACrTFEz9QImBwcyBn4xrKzQjAhONubDVoI&#10;JpvAs70ZQ4ibbSxzZGCpxoFfGSVNmePNusZ8M+MiXDgxi3oGQSVMRKdnLhSM+J9C7UM2nw8IXH3J&#10;cTEJ/1wu6sUPQhAVpE11gqkxW+LnrJIZ3SRIa6x6Ey6OdcMLVxd99rRWXY9Ue+yRJ+hK2NOauxS6&#10;cnRHsHxc0kqhRWUipbxsb7qJVcCE5zmwRjd5KxiZ+OZu44ssmKpozcTpkQDpLS7Y4Gu0YzBSvWls&#10;fTO8UutL2FY1SYWl0X30gpvkgnmGhKlOPEirB4i1t7wut+YECW4tMu68TBsLlZl9MUope8vclmmI&#10;7PXL8y1EWkz0dr0bqYJAyWWnQW5Q8E3OpmXBLP+XKmoJGFkSmJgHKHfGolgYGiME16LY5Caia21z&#10;DlEEsIeB2eqybE3Js8dC+LxFaVNaC9hjdjRGlB57YK0iIPpGO7YvsgMjR1CjR6JkDjNHo+d0FCyv&#10;ZLAvxMo3NgGicwHqaAMJrpIlYFb6k9pBjlI4qgnfMipr9fqIpyeT1sphERAYojWC9FIc5SLRHoAR&#10;J2jOnzlBPdQogxIn2OqGYgXLuwZ5VSeA5a20XFjUgxFLCDA21S3kJk6wRe0yH6G2umNbKCVOsLVA&#10;lnk3C2QZmNWimBMUDVLcmLWymJSCmbXK15XAkGiZobVoTXtNQ4gTlJd5i0RvG+iYEzQlZ07Q+Mac&#10;oC2ZMSdoYMwJpuYB/MpYFKuqRlb7FiUYXDYzbDGbKUKhWpkzYE6wrErbprSWsCcobLTRLntMFyMg&#10;+kZrKmtmiDjB1gorxAm2thmLOEFMJ2blbQIwn+EpWUKp7bRkTtAc1YRvvsrKRYf9fI4/8WTS6VlK&#10;sV0REBiiNZlYZE5qYi0C+LyvxKDE/HZ28IKByXJfgfntLFZjs07vp1JjTkJuAyNlms68WyEY8+O2&#10;55SCBRJITQwMIbrciTVThjCwVOOgQBklTZnjKqltsmFcNDAius4qi6QmJpe/FqlVofYZraRa7OpL&#10;houpfHwuhooJFWQIBYgllPtKe/YQu9qJMFR7iJWW+wuDkuVTFVcXM+wRy6YIRAPnsseClggIBUYb&#10;LGFnO/ylYJRLXDorEZMin9zEGdiTD/YARlaDOoS1+fQRYEwm1pscOMhSat6JxF2d6FNvRghuehuE&#10;WhsGlkgVQsopQtKzqwgWKVEUgl1kdBtBwswsFw2MSdg8QCEY0z47JUHBEs4VMNvwjMt4LrMNhQiI&#10;vtHarCvE1IZlBKXYYTBfe5YWRsatRR5BS7iNvCWTW6h6PSep5VKiFZ0OJATSNy1KwGz3DNldN6G1&#10;gD2CoCIQxeiyx4psERB9ow3yXpYtf4PZZDoALAoPg6G1QVMZ42u0BmYyYb2ZhEmYsTTOkZQaYBO+&#10;5VTWFvVQHHJlYs6XEVTIHkQ6GBbc8zFdla5bycn6Xs1ICLOyc00khIlgedOsj1SrbpOS3co2wpKS&#10;3bJs3QqPNJF1q2XZuhXASGFiWbZutdQrntUo5Ut2cg1MAEsVAQph08nqysTErWzlgIHplTAcN7nD&#10;uAcjyeCybN1qibQ3HylFsHxquTRfR0p2cgtLTwKp1oIEYl9Wtn5DSnYrW+8jJbuVGGSVAinZAYyE&#10;UBPzAAXKWJR0LcezfaCbzAxoH9GXQrUCQaRkt0IokU81VimtBewpXbeCLpKkCPaFhMzLsnWrpa2L&#10;k9QS9oVY+WXZuhVkQl2LxcL5dSs4qgnfMiors0DnTPyJq7JSBhkBQt5og11diTtXMFKyAxgpTKxs&#10;UGZ+cdAuH/2uUIzOL0it9OpWIYHNOgtrSd1nZUtIpIq0Mu9WCEZqcRi0EIyU7MAQpqS2FMLAUo2D&#10;AmWUNGWOq6QytoqOcdEq4Ex02ImejzhWVsJh+lKofUYrmxkpSwq4mMrH5aItAzNBSr7bT3XiKEwm&#10;xK5iApDy0MqCRZJrr1JaOXvWFurFXMdlj159qSaTmBEDy9skjFoGNRnSnzPyVmPAEj175KzNYkcP&#10;AFahDYZ9bbddEcMOMKK+GJQY9rVtJGVgojQFFnuNjDMvuLVe7Kf2Px8wA4zYmrUZkUIwYrHXtnea&#10;ggUSiGEHQ8hEX9vlLwws1TgoUEZJU+a4SmqL14yLZQd/13YGlxRJ1lYmJ4Z9Xah98CZ5c+nqS4aL&#10;qXxcLto+FSrIorWYtTGbGPa1+Xti2Ne2BYAYdlcXffZsbD9xNHAueyzvjoBQYLRmCbHlIx8WrA2M&#10;ZMpy62pvbWRhK1epX6MED3MOnNAG3EArMZjyZG6RwcSqNDGYKB3kK1prA2OKgGp6voCzsWSf6DIY&#10;MpFpTl+C8YyVEE9fNuYSiRnZWCWPmJFCmWywjkwUwRyFlEVzarWxilSkFeqUYU/KeJ89RSu/QEHm&#10;fx5TW9IlBJnzJgtfcpdwPwFkq1120JTWAvbYfjv5ZejZZQ9WTwCIvtHajDawvHnYYJdfnpwUNwyV&#10;kbYdQokH6HxybOMC4SgOphGqbdjIRWCK1piTYoevcwQFeyt5BJGPxBp9mA9A9I3WULD1CbIyvzEx&#10;EvcGsMhuDIYWg1qIynCzMDAfcmywvYz0ZuEQI8FkQsGs8ETms2UAUVxgRE7CgeqIgKuy1ncERN9o&#10;x0o2AcugYLl+PMDsomBRTwTE0GgNBQMjNt9GLYOaDMnJieknIycCggy0CTnECICeMrDJoD5B8t5i&#10;qF3EsMCjSN/wCmaAcBUbLvJB4cbASMggo9piV35UocNWuxic3YdBYhAZN/hFArfBPkRiMQyMRHxx&#10;VBLLyV28wXYXw+VXxqZaADXNaU6Kg685pmMcW9uNlVdzoT7AicPJxSyRKiJD6a8oCZBLHM2z571I&#10;hCP5oC/FHNeRPEPPfa7b/jGyrUBeNA1egmRK8uao5WcYGTqCNpg0eao02AmyPC1wNsOYFO0UCIkE&#10;5Lpp22+R4pfjpohoVMH0uYkz53kvLbdfG/VMh006JK4T6ZjOpVSlXPeoT+GMYlKWlHETzqCfHDft&#10;sq3of3xuWgYcIdE7WugSEmrGdewAyKfKosPGTaZzpbqJugCTDu58Y5Yj5SD4keF6/1apVmmBg8t1&#10;vc28r+cCEr2jNa7j4kJmESpLDCgcitf5kEAe/S0K5uWxYaODSHHCGdCZ4yb20UPjfG6imgZI9I4W&#10;3DQ4NtMhnVK4KG+MhxbjmpekcCiBEd2UR3/HthLj5bhp1eo4z31uWk4VIdE7WlBlcKScU8kDp0HX&#10;iUXQy+77OcF0qVQ3UXhncwyH0BjXUw6CHxmu9++Q6boccPC5bnYzQqJ3tOC6pHzKJbLmJc9sBzjm&#10;XeSV2r4/Zjn6h9JkXA5XFK3LzbmGH5uz+raj2tR8sanqn4oUOLIaU/VPeP0COLKqFccthSPLX5Ev&#10;LELHBZgUzi4RmehVTmvNvkReulpbm0WNkNBWtKa1gGNS7N/ZU2kT/1Tb3R0sn+jfsdP+iJZBK9hs&#10;AdyE3hw3badglJTPTcuwIyS4iDZy02wAsVjgOst+QBXLiWuZ/DoXJ1WnCX6hjjahI8clxIPwEj6X&#10;EF8DEqOjBZcMjnnx2kYuhYt3tGK8AqqiL6VURUj0jjahiuwUrUBVKdxk3AxVuFQtZv0uVY3VgliM&#10;0GB/A5FpY/UBltE2dsCaeavGYgQKh8yc2KUGXpfYm0Y2IfdejcFhewipGk0kAq3JSdEypvjMiy9F&#10;278eIdE7WtPNxnJEuQcxWw0CHJtxTeGV0YCT/a35cVOKgX+OS7Y/IfpPn0tWhYuQ6B0tuGTHYcgW&#10;4aoxOLJsKHAhvmYRSGP4kYMUktIF6002wFeN1eAkvM9z3ebYxGemfLEtfmR/ftUYHIsRcH8g8/3F&#10;cxY7NJl2i9vr53Z+8VheBQtw5ARBpJfCGZ+pHlieJRuO8nKz5UFJtwhcqEay6AH6xzwS9GoSPTj6&#10;wuFszZ/Rkc50jJezDqaLEQffOtgO7giJ3tHCOliVkXLJRmaxHWYL1R5BTLW2FE6Cq7xW4OIPUn1t&#10;sFGMwgX8JvzLSccW62Js40vHFjMjJKSCNkonrG1Jx3nqS6kq5RLg2LgpxcA/xyXLxPVlrECUzybh&#10;jyrJCyj6Rws+GR6ysEIYZTvSqOsWr6oj0xDEc/EpghOiAZDlVPCMcZk6w6gEEr2jBZ8sYkJ5CF+j&#10;BRgCIcJMA4v4oZsMTa1FojFqcWlqLR6JkOgdrSHb4pQo8S+AY368LVxPbrGTiDCzxU5bYsFaXKJC&#10;4cKkiNkQ+IEWfLGzvcxPYtyJpUv7w/0bmLb4Hi3GBRzJISaagH5y2oO+gYOvPaZnnKpQ76NcstU9&#10;yvXCTKtYKwSxProj0URrcMw/tykHC7je4VgINN3nOlb3AIne0UJHzLCTHWNVa+cWWQWoNX8lbjDr&#10;JwHHMsHWjhaVwlHtwcFKhh8uDiXV59bcCcvpOjtcTOFSCUNembk46dvVis6eCeFYhMySxaIYmWWq&#10;gGNSxIVTpXBMGzs7F8zhwpr0hC85rtvR5Bg5+lw3LCIkZIrW5mIxtjYypSrFEOPlqLJbMKMEfKos&#10;S4yQ6B0tqDI4MpE6G5iEjQCbjJqjySxt3L2Soalsb0Jn67oTLFLabeRSuIgh+slSFfKiuBnVp0oK&#10;MOq5IiR6RwtJ2bUlzBd0JlGqfwY3oWoybtkuJMienHavOosHyX56edDcZj3xkfG+MwoXrCad51Ko&#10;mZVHVtqBR5HnvrSt9wgJbqOFtBF/pFRlsFjiBUH8xsfCbmVhOUOHaInkDIATlcrGFZ2Ny+r6y0WQ&#10;PYcL+RyrJXZYrSY5Q2fVFrYeCjhWO13aIwWlcKxG2IkLVN3kcEGHpRiVl4fxhUX/S8RHpL+JBkKr&#10;c1qb8sjV2qWtLlNuWpTGpLi0q2VZptthrxvRnqWt6TNthFaw2QK4Cb1ZbprVhKRcbnZ26JzK3na1&#10;M7sO6bDMClSxXGAp5RLVdWYpXd3McQm1Bmopl6IcigXbI7Y078xWQJeFK6BL7JIFhphJaM1PLLFS&#10;SjKmZUox+slxyVY5o8d0dWlpa10REr2jBbYGxyIucL0UjkrHoz7Fz6RD+zNpM8uxNA6ytTPATfiX&#10;k47tGY37Hnzp2BoHpaqUS+nI4GIG25VVC2PE4WK78nZGYRTTpRWyZRJzLGHn2EySGrbOdFYbWRoc&#10;080VzuWQnAlwzB7ihi+G38q8JKsO4FauSVad8tmyKQqXShj95LQi7dvXCtzAyLhpFoZSbyOz2sjK&#10;4Ki0bdW9FI55Ndx6xeHM36d8yXHdcI3Wxue6mAydExESMkWLuWhwFFsbuRRuMm6OKsTumOc+VbYK&#10;yOzhCq+roEdQjRbU42pkBmdxJIsR1mbZRPWy0fvKqrkcLmQDE3pz3LSbqqIEfG6a14iQ4A5acMng&#10;6Awx6ZTCTahKx031At+jBX64m4v4E9zhNaE3w801HrFABuFzExeLABJYogW2Bsd28K3sNtcYJaAf&#10;tOjPKu9Ml0p1c20ZPJMOOMNyIcD9Iq7jxATmpcv1ta0pxugE3EFrXFrbvmq2yx9wlCobl9U51hbB&#10;cbiyesja9muyTHWNK6JJeRhwk0w15Z/t5yiFY3WOte2I53AW2yErBl5oIV/jC8uJ15Lk9rkp6y/V&#10;QIyXsxUpj3ytNYtKuYm4nknRck6W1axxcojYKNz6RLXMKKazJeVMETcTSfnctCUOKntRtj5PIH4C&#10;N4exesja/A6L/9fY0wZrBurRQoc93czo3CbdI+tyaWNxOLOUG2QhpHIMOHL1VbWxVTpy95UcXwpV&#10;I2YpN6jXEG5uUBEgul54JZPQESwR89uAY1qxwa5lYok2uMCEwRm9bBZsbLcqW42aaBa0NaeNqC8g&#10;/vW1UUyfzkUWtWwMjsWU4FIp3GTcAqoiZ32qrGoUIcEztDbTQRXVEaOe7cnZ4FQD0/XSOVEqnVTe&#10;oBMt6PV0uIDrctWFJVM+242sF1CMjxZ4lM4RD9+0P4ObDuwTVi8swI6G2KfLNulESAyPFmRhExFx&#10;bBtLi1kSv7GDXqxgBTg66ST218leCkenhfVH8bODaKyktLEju6RQJpKzxeK0ZDOWx1TC+D6rFUnf&#10;vlagLEqxCA6VUC/YBlNMCmoRjkixXuB9d4afwRFtlHHD8j+HSzhYwnXDISanHtcjFhESvaMNczHC&#10;UWxLqU8xxHg5XbJCTLQbPlUWDERI9I4WVKE4mw8K64XBkYSgXti4JNiTU8lBNymceNw+nMg7QBk3&#10;6BJJbOqFHdkiC9ERTvxlruBX43KWUjiSFsu4gQ4OF8oKZDtB5AsJXOoFPE0+GBW5hWB5olc5rTVr&#10;HXnka635pwgJbUULrTU4KkWksUyKlqBR7SnVRqOYzpaUM6Azx81UUj437YAUlb0d2SXbCURHgrcn&#10;6bPMCYNjfsK2HlGLmlJcwCU569nbjUi7y6UKy1hE8ytbTGNcinBIlYAtWtNhXJ0jd6VkLUxlm1LJ&#10;4UK5daRoI5LcsxIsKjncKnB2WINJEeXs/HaHOK44kiy9uGKNLMlIf8ECSr0x25/csRZiVGQbkANa&#10;yMMuU2YeSe4LCP0RmxIvcmLyxdYoChfkIXUhQq/B5UuLoi9hhkwuj075YovmpBwk/QWPTjZW1NB7&#10;cmi6Bv/IMUuBC+PKrps8XwyORc0TywF+ZGwyrpmK/ihjbSyeYVIse2wucol5rnj9GJnNclY9xFtk&#10;lk4oLuJS0MwYO/hcwuIcmbOwUTS/s8M9JP8UmxLmNvVwZnuoL7A5Eb0QuIQWtif1VvgebYQLHCSH&#10;amWOJZxGPzkdxrY1aIgvHbtxmuWLlcGxiWkDY1zgiha0p/jh+xxNMtlHxcgMTcEaTsqHGAVY2INg&#10;lHYbuRRuMm6WqmDxJHgMFs+nyrasR0hQgxZU2WImKR3LLUmBnyxiA9yEqsm4iXzwPdqIX4Cj880u&#10;niMHGeoKCzLEvlQmRUqvRcashlBZ1juRR1baCc99aVvvFFuPqhwWtqEmHpj2sbCoPkJClmghU4Nj&#10;IsBOHuLdU/wwWgFNUWqUpgiJ3tGmNDFbBqIK4SbjZqiq7aJR7mVx6VmEBDVoQRW8HYt4DY4sVtc1&#10;3tsloq9t8YNF5HXZ4oeMW1YjkjCg9xpkcaYGHIsqMC6LAmope6i3KoYjMeREEyDXnPakOLhzAr1z&#10;bINnpVwyz0q5jot0Sb5UrBXYik0i3trgWGzoSjHHdasDxa1ZPtfFuPcRDZs7dlsInTt455D012Dr&#10;NLEBjdX0meevxeiMIjPoJlqzPbicL3IG3+e4KemA9h2tps9N28ARIdE7WmBhcCyaq006pXATqtJx&#10;U73A92iBn1HM6o11yhn0k+FmY5eURB653Gxw2JHMTMCRDRd1bdkY2SgpcGW6VKqbDQ6NsTmBp8GI&#10;5ZhwMOX6q+310/b0+U9/tA9/eT71n2+/PJ/+dXd4+NMft9fPh/v93fv9/X3/x/HThzf3x4uv2/vX&#10;l4v+PwuPRmD3jwr8eNCfoTai/7L7+dQP0X+6+HLcv778b9nN0y5+rDdX7+XJ+av2fdtdySrw+mpR&#10;bX7cLBftpn37/v9dyq+r9vrz/u5u9/iX/ePu4ueH+8fna/nH15efT6en61evnm8/7x62z3942N8e&#10;D8+Hj6c/3B4eXh0+ftzf7l7dHbff9o+fXsla4uLVw3b/eHnxTa8qki0zPV1/B5HHw5fHO6Fue/15&#10;t717Z59P2/19+PxqjHHPWGEA2sDrb0/P189PPx3/9Ef99OFw97efjhfHw0m4e3nxdXeUD58Px/8S&#10;bI/bp9eXz//5ZXvcXV7c//nxWdCvWt26dOr/kFtKNPk+Dr/5MPxm+3grXb2+PF1ehI9vTvKX/OTL&#10;03H/6bOMVPW8eDz88OV0+Lg/qeResLI/vj0//emPT/vba/nfhCCfJkI4PO0eRUQfD8eH7en5D4fj&#10;J4jg4V6EsFi+kl+dvigtQZIPRX08bI9//fJ0JYIVvd1/2N/vT3/ruxPMFanHrz/tb5Wb+sftv38V&#10;Zu7v5ByPLsc/bh92ry/lex32YhlKZoALv5LpsL/9y+H2r88Xj4c3n7ePn3Y/PD/tbnvevPzT8Xj4&#10;pjIXEYRMeNyLkjbG5MP9/glTSD8bzcL+RHdn2BYU+O3h9svD7vEUeHfc3Qv5h8fnz/unZ5H59e7h&#10;w07oPP75bt3LcG6i1esfFotN/ePVm27x5qpdrN5d/bBpV1erxbtVK8uY1ZvqDSbal+edsGF7//Zp&#10;/z8w04K1MEMxmQLba2VJPwuPt/8hzO7n1PPpuDvdimnaXn8UK2L/LnYqftGz+YWzynSdSRcfvv3b&#10;4U4kvRUt7pnx88djb8mEkxc/68XVFsiJaVGcgjG61W824msubsWDyx3khi5+/HQMJvFCPwinBc++&#10;8+1Xmcg6U0R3DES7jLZve/2LjOFi8279bt1eyY1a70RGb99e/fD+TXu1fF+turfN2zdv3laQUTCG&#10;qla/XkQ9910b+L7/b2roBxYuaLcwoRfvP4V9f9ifdseL+/2DBnT6X1CWX2HsoaKiLfpR/u+N6qfr&#10;b59E/4V5n8TIf97fvt2etsO/e6jrXX34fLi/2x3/9P8BAAD//wMAUEsDBAoAAAAAAAAAIQAMkdp9&#10;ux8AALsfAAAUAAAAZHJzL21lZGlhL2ltYWdlNy5wbmeJUE5HDQoaCgAAAA1JSERSAAABowAAAA0I&#10;BgAAAAT0Ad4AAAAGYktHRAD/AP8A/6C9p5MAAAAJcEhZcwAADsQAAA7EAZUrDhsAAB9bSURBVHic&#10;7Xx5WNNH9+8kgSSEJRBCIOx7IOwgWxBIEEVcULRVqJXWolXfWqu1VXGp5a1Fa6uvWrRaulhcsVVw&#10;oVYEZJFdUVbZFNkJkACBJGRj7h/cufd782Nt+96+v3v7eZ48D99ZzpxzZjkz58wAIITgxo0bq+zt&#10;7Zutra1bra2tWz/44IOTKpUKDyEE0/2USiVh2bJld4qLiwNnKvtHfgKBgMbhcIoAANDf379ULBZT&#10;wsPDHwAAoL29ffORI0f2bt68+dxsaLm7u1fl5eWF/jv5/Xf+hEKhgYuLS21tba3LbMorlUpCRkbG&#10;ij/SplKpJKxYsSIDAAANDQ0HxsfHcX+1Hv67/QIDA4szMzOX/Bm0GhsbHWtqalwhhKC/v5/u4uJS&#10;+/z5c6e/WsbZ/nJycsK8vLwqf2/9VatW3UhJSdn4V8pw4cKFt1asWJHxe+v7+/uX3rt3b/Ff3Re/&#10;56dUKgnp6ekr0ffnn3++b+vWrWf/KF38+fPnN8fGxl49cODA4ezs7PCffvrprbS0tLXr1q27DKaB&#10;SCTSW7Zs2d27d+8uk0qlWtOV/aO4fft2VF1dnUtVVZVHenp6dHZ2dnhBQUFIeXm5X15eHtfR0bHJ&#10;09Pz2Wxo1dbWuopEIr1/J7//ThCJRHlYWFiurq7uyGzKnzlz5r29e/ce/SNtlpSUBN66dWtFXl4e&#10;9+nTp144HA7+EXr/P6K+vp49NDSk/2fQ4nA4xbW1ta4AzH08/CdAJBLp1dXVufze+vPmzXtsaWnZ&#10;/mfyNFcMDAzQm5ubHX5v/T9zPPzfRkpKyqZdu3YdR9+Ojo5NHh4eVX+UrkZmZubSuLi41Lfeeusn&#10;AACws7N7kZiYeGj37t3HpqqUkZGxcufOnf9ydHRsmixfKBTSAACARqMJZ8uIXC4nlpeX+8nlciKD&#10;wehzdXWtBQCAkZERXT6fb6ynpycyMjLq19TUVPT09DCJRKLc3Ny8k0qlDoeHh2erVCoCll5bW5vV&#10;ixcv7HA4HPT39y+jUCgSbP6jR4/mq7eF0NXVZdbY2MgCAABNTU1FcHBw4VR8owGlr68/hNIEAoEh&#10;iUSS6ejojIrFYm25XE4UCASG7e3tlgQCQeXr61uhzk9xcTFnbGyMDAAA9vb2LVNNNi0tLWlCQsIR&#10;Op0+AMDEpNDR0RmtqKjwVSgUmgYGBoNeXl5PAQBAKpVqDQ4OGiiVSo2enh4mg8HoIxAIqtHRUZ3y&#10;8nI/RDMgIKAU8YP4VSqVGrW1ta5sNru+q6vLDICJsYGVs76+nt3b22uiqamp8PPzKyeRSDIsr62t&#10;rTatra02OBwOBgYGlpDJ5DGU19jYyEJ0sTxPBoFAYEihUCRCoZDW2NjImqz82NgYuaSkJBBCiAMA&#10;gMDAwBItLS0pABNjSC6XEw0NDQXYfsPhcJBKpQ6PjY2RR0dHdUgkkqyiosLXzc2txsjIqF+dD7lc&#10;TqysrPSWSCQUFxeXOmNjYz42H+kDAADodPqAu7t79VQyDQ8PU588eeIDAAA4HA5yOJxidf3V1dW5&#10;8Pl8Yw0NDeX8+fMf4fH48b6+PoZCodAcGhrSHx4epurq6o4kJCQcwfLb399vVFNT4wbAfx2/g4OD&#10;BkQiUf78+XNnkUikR6FQJH5+fuV4PH4c6Wp8fBzf1dVlhvrW39+/jEgkyhENCCGusLAwWKlUagAA&#10;gLOz83Mmk9mDdDQ0NKRPpVKHi4uLOY6Ojk1mZmZdU+kBoaGhwam7u9sUgIl1Y7rN5aZNm1JQ3wIA&#10;gEqlIhQWFgaPj4/jAQDAx8fnCZVKHQYAAIlEQhGLxdpY/YyMjOgqFApNGo0mnAu/NTU1bv39/UZO&#10;Tk4Nk+VXVVV5CAQCQwAAYDKZPc7Ozs9nkhsBQoirrKz0Hh4epmpra4t9fX0rUJ9MhYqKCt+RkRFd&#10;HR2dURcXlzq5XE40MDAYlMlkpMHBQQMTE5NeVFYsFmtLJBIKVg8z8dvS0mLf3t5uqb6mCIVCmkql&#10;IqA1ZdGiRVnq6y/iDYD/cz1TKpUaAwMDdBKJJHv69KkXAACwWKxGMzOzLiCTyYjDw8N62OPSkSNH&#10;9lpZWb2a6jh15syZf9y+fXu5VColAwBgTk5OGDZ/4cKFWWFhYTmzPZ5dv379dQMDA2FQUNAjLpf7&#10;kEajCUJDQ/PGxsZIX3zxxW5jY+NeTU1NuaOjY+OyZcvuMJnMbjwer3J0dGy8dOnSuu3bt5+KiIj4&#10;DUIIxsfHcVu3bj1rYmLSw+Pxcp2cnJ6z2ey6uro6NoQQ4PF4VXBwcAGTyez28/Mro1Ao4rfeeusC&#10;4qW5udne1NS0y9PT8ymPx8tlMpndH3744fGpeF+3bt2l2NjYK9g0DodTtG/fvs8hhOCLL77Y7efn&#10;V2ZmZtbp4+Pz2MzMrFNfX3+woqJiHip/4MCBz3R1dUU8Hi93/vz5hQwGg4/4Vf/19fUZAQBgeXm5&#10;L4QQuLi41C5btuyOiYlJj4+Pz2MymSzlcrkP5XK55s8///yakZFRH5FIlDk6OjZ2dHSYj46Oas+f&#10;P7/Q2tq6FemHx+PlSiQSLdT3gYGBxUZGRn0AAOjm5lZtbm7eAQCAjo6OjcnJye/x+XyGh4fHM3t7&#10;+2Yul/uQzWbX6evrD5aVlfmhY/zGjRtTmExmN4/Hy3VwcGhyd3evamxsdIRwwk2jpaUlCQoKesTj&#10;8XKpVOrQhQsX3ppKxz4+Po8XL158z8PD41lUVNQtGxublzExMVelUikZQgg6OzvN5s2bV8Fms+u4&#10;XO5DGxubl2FhYTmjo6PaEEKQkJCQFBQU9AhLMyYm5uqbb755EUIILl26tM7Z2bnewcGhCQAAN27c&#10;mKLOw5MnT7yNjY17AwICSng8Xq62tvZoQkJCEsq/e/fuUhKJNBYcHFzA4/Fy9fT0htPS0tagfCqV&#10;OnT58uU3IIRgaGiIOm/evAp7e/tmpJ8lS5ZkymQyIoQTrtioqKhbVlZWr3g8Xq6ZmVnnwoULs/r6&#10;+oy4XO5DPB6vYjKZ3R9//PGx7u5uJgAAVlZWekEIQXl5ua+ZmVmnn59fGZfLfUin0/vfe++9ZORa&#10;jYqKurVkyZJMQ0PDAR8fn8dUKnXIycnpuVAoNIAQgo8++ujL0NDQPAaDwffx8XlsbGzcy2Aw+Kjv&#10;xsfHcVu2bPmGRqMJeDxerr+/f6mVldWrV69eWUEIQW5uLs/IyKgvMDCwGAAAIyMjf1XXZXp6+koi&#10;kShD3w8ePAjX0tKSzJ8/vxCNh59++iluqvHg7u5edeTIkb0QTrjww8PDH9jZ2bVwudyHLBarwcvL&#10;q3JgYMAQQghOnz79vq2t7Qts/Z07d55YsGBBNoQQZGdnLzA2Nu719/cvBQDApUuX3lVvTyaTEdev&#10;X59qamraxeVyH7q6utYEBASUsNnsOlTm0qVL64hEoozL5T7k8Xi5urq6ot9++y1iKhl0dXVFV69e&#10;jYEQgurqajcLC4t2Dw+PZ1wu96GVldUra2vr1o6ODvPJ6goEAlpERMRvTk5Oz5ctW3bHxsbm5YIF&#10;C7KXL19+ezL9QgjBiRMndrJYrAb0feXKlVh1fpHbUKVS4VeuXJluaWnZxuPxcm1tbV84OzvX9/X1&#10;Gd26dSuKwWDw0Xr88uVLm/feey8Z9bNSqSR88MEHJ42MjPq4XO5DX1/fcjqd3v/s2TMPCCGoqalx&#10;JRAIysjIyF/ZbHYdm82uIxAIyhMnTuz8L4LW1NS4UigU8YkTJ3bOZESmMkbl5eW+aLGc6adUKgl6&#10;enrDZ8+e3YrSWlpa7AAAsKCgIBhCCM6ePbvV2tq6FeVfu3Ztra6urgh9Y41Renr6SiqVOvT06VNP&#10;CCGQy+WaCxcuzIqOjr4J4YQxWrJkSSZayO7du7cYAACbmpocurq6TM3NzTu2bNnyDZq8zc3N9nQ6&#10;vT8xMfGTyfifjTHS0dEZQXEquVyuGRAQUIIWwqNHj+6h0WiCx48f+6D6u3fv/sLExKSnvb3dQr29&#10;yYxRcHBwAVpMqqqq3HE43PiDBw/CIYTg+PHjHzo5OT1HgywkJCSfw+EUDQ0NUSGEQCwWU3x9fcsX&#10;LVp0H8IJYwQAgJmZmUsUCoXG8PCwXlZW1kIAAFQoFBoQQrBly5ZvQkJC8uVyuSaEECgUCo2QkJB8&#10;tIhfuXIllkajCVBca2xsjBQSEpIfGxt7pbS01J9CoYjPnDnzD+xiRCKRxm7evBk9mY59fHweOzg4&#10;NKEFpr293cLU1LTr22+/3SQQCGgmJiY9YWFhOWNjYyQIIRgYGDBks9l1wcHBBRDOzhgBAOC5c+c2&#10;j4+P45Au1cu//fbbP2J5dnZ2rheLxZS8vLxQMpks/eGHHzag/Dt37iwjEokyNMGRMZLJZEQ/P78y&#10;rLEcHh7Wc3Nzq161atUNCCE4dOjQpw4ODk18Pp+BFh9bW9sXn3766SFECy1kWGNUXl7uSyaTpdu3&#10;bz+F+KiurnYzMDAQ7tix418QThgjJyen521tbZYQQsDn8xk6Ojoj586d2wzhhDGi0+n9T5488YYQ&#10;AolEosVisRp27tx5AkIIdu3a9ZWZmVlnQ0MDC7XxzjvvfG9ra/tCIBDQcnNzeQAAePDgwX8i3tV1&#10;iV0si4uLA7W0tCTffPPNFpSflZW1kEQijWHjEtifu7t71dGjR/coFAoNOzu7Fi8vr0rseOZwOEVu&#10;bm7VUqmUPBtjBACAhw4d+hSNHfX2Ll68+CadTu9vaWmxg3BiM+Hq6lqDjFFGRsYKMpksxfL7008/&#10;xZHJZOlU8XSsMQoNDc3bsGHDDyhPJBLpWlpath0/fvzDyeoeOnToU+wG4tWrV1YmJiY9szVGt27d&#10;iiKTydIbN26swspIJpOlRUVFnPz8/BBNTU35yMiIDoQT6zyPx8tNTU1dDyEEX3/99TasTrHGKCYm&#10;5qqhoeEAdjONNi8o1gkAgIcPH96P8vfv33/Y0NBwQAN7tCopKQl8/fXXf46Li0vduXPnv2Y8W04B&#10;X1/fitmWJRAIKj6fb0wgEFRSqVSrs7PTvKqqygMAAEZHR3Xm2nZqamrc6tWrb6BjvqampuLKlStv&#10;YF0g8fHx3yOXETp+ikQivba2NqvOzk7zBQsW5FRWVnqj8l5eXk8LCgpCJmtvNvETKyurttDQ0HzE&#10;z7x58x63trbaAABAVlbWIjc3txoAAEBum6CgoKJjx47tbmpqcrSwsOiYif7y5cvvGBgYDAIAgLu7&#10;e7WOjs4ocpViIZPJSAUFBSEHDhw43NLSYo/SQ0ND85OTk7ehbxsbm9YlS5b8CgAAenp6InU6Z8+e&#10;/YdEIqEQCARVd3e3aWtrq41EIqGg/kpNTY2LiYm55uLiUgcAACQSSfbLL7+8pqWlJT1//vxmuVxO&#10;9Pf3L0PyGhgYDDKZzJ5Hjx7Nj46OTp9Mxn379iUhN5uFhUXHhg0bfkxNTY0LDw/P7u3tNblz585y&#10;1MeGhoaCgwcPfhYbG3sVgNn1kZaWljQ+Pv57HA4HkS6xMDMz67pw4cLbiYmJh8LDw7NDQ0Pz6+vr&#10;2QAAkJ+fH6qhoaF0d3evRjIxmcweAwODweLiYs7ixYt/Q3SGh4ep5eXlfklJSfsaGhqcUHpISEhB&#10;WlraWqS/HTt2nGQwGH0ATLitHj16NH8yvrBoa2uzGhsbI588eXIHSnNzc6uJj4///uHDhzyUFhoa&#10;mo/cJgwGo8/e3r4FO15cXV1rvb29K5FePD09n6H8rKysRb6+vhWjo6M6SNaQkJCCH3744Z3Ozk5z&#10;RGPbtm3JiPfpeH706NF8lUpF8PX1rUD0aDSa0NjYmF9UVBS0cuXKjMnq4XA4qFQqNV68eGF3+/bt&#10;KOSWo1AokqSkpH1cLjcPuWKna1+dX6wrF+HixYvr33jjjSt2dnYvAACASqUO79+///PPPvvsIAAA&#10;5OTkLDAyMuq3sLDoQDK4uLjUQQhxFRUVvoGBgSXTtZ2dnR2uUCg0FQqFZnd3t2lzc7ODSqUiTLX+&#10;Xbx4cf3777//NRoPVlZWbdu3bz9dUlISiHQzXXu5ublhhoaGAisrqzbEL3LRlZeX+0VGRt6DEOLi&#10;4+O/X7169Q0ul5uXm5sbNr0GJ9DQ0OD07rvvfstms+tR2qlTpz44d+7clrq6OhcHB4dmAACIi4tL&#10;RfkcDqc4KSlp3/8yRl9//fX7u3fvPvbJJ5/8MyEh4chsGv6zcOXKlTeSkpL2dXR0WFhZWbVNFz+Y&#10;CSjuggWKryBoamoqpqNx+PDhAwQCQYVN8/f3L/u9PM2Euro6l3ffffdbbJq3t3flZIbgz8DVq1dj&#10;f/311yXq7aG/dXR0Rqer39DQ4PT+++9/XVhYGEyj0YQsFqsRO3Em6wOsrxqHw0F1eWk0mnA6wzuZ&#10;/1wikVCwNLF5c71kQSaTxzQ0NJRT5ScmJh6iUqnDaWlpaxMTEw9pa2uL4+LiUk+fPr0dAAAUCoWm&#10;ukxmZmZdpqam3ZPR+/HHHzf88ssvr2HTUBB4Mv2hmMxs8Ed1MRNKS0sDJhuvFApFgmIQc71QoU6P&#10;TqcPmJubd86m7p8h73T8YsfZVG0IhUKaugwuLi51aEMxHYqKioJ27dp1vKqqyoPJZPa4urrWonjc&#10;ZJDJZCT1tJniS+oYGhrSV+eXzWbXGxsb81ksVuPdu3eXnTx5csc777zzg1gs1uZwOMXJycnbZrM2&#10;/97+0AAAgK1bt36Tlpa2NiMjY2VERMT9uQj1R1FVVeWxcePG71JSUja9/fbbFwgEgmpsbIx8/fr1&#10;NX9WGxUVFb6ondmUz8zMXIoNYra2ttrMxTDI5XLiXPiLjIy8l5qaGoe+x8bGyK9evbK2t7dvmQud&#10;2SIpKWnfmjVrrqNvPp9vPBeeY2Njr1paWrb39PQw0c4XS28ylJSUBDY1NTkCMHHaQjsyhIaGBqfZ&#10;BLoRIIQ47AIC/+fFBez3dMZFLpcTp8tXh1AopG3evPn8wYMHPxMKhbTMzMylmzZtSkG7XgaD0acu&#10;U319PdvKyqptMnonT57cgU6fAADQ3d1tqi4DFnfv3l0GIcQtX778zky8Qghx2AVgJl3MFW+88caV&#10;48eP70LfIyMjuj09PUxbW9uXHR0dFnOlR6VSh9V19/z5c+fpjJG6fNg89D2VzHOdnxQKRTJd3wAw&#10;EYRXl6G2ttYVnaamgkQioURHR6evX7/+YmFhYTC6mIG8JVMBXdaYLdRldnBwaJ6K39HRUR1ra+tX&#10;9+7di1QqlRqVlZXeO3bsOLlt27bkoqKioJnammt/IOCPHTu2+8cff9yQlpa21tPT8xmfzzfm8/nG&#10;/f39RqjQvXv3IrEuhZlQWloagI6MM+HVq1fWEEJcaGhoPjqNnDhx4sPJhJoNgoKCim7cuLEa3SZS&#10;KBSahw8fPnDlypU3ZqrLYrEajY2N+Xv27PkC3Q7p6Oiw4HA4xV999dVHk9Wh0+kDz54980S7p6Ki&#10;oiCsi28qINlCQkIKMjIyVmI7+dixY7tdXV1r0W2U3wOs7iQSCWV8fBxPIpFkAQEBpUePHt2LdrAS&#10;iYQSExNzbaar/Fi0trbaeHp6PkOGqKGhwenXX39dgtoMCgoqunbtWgwaMzKZjJSYmHgoLS1trb+/&#10;f9no6KjO0aNH9yJ6ZWVl/i4uLnWZmZlLp2rzq6+++mh4eJgKwMRNvPPnz2/esmXLOSMjo34nJ6eG&#10;jz/++Eu0YxQIBIaJiYmH4uPjvwdgoo8aGhqckMxNTU2OWVlZi2avTQBWrlyZsWfPni8ghDgajSaM&#10;iIi4r6mpqdDQ0FAGBgaW8Pl841OnTn2Ayufn54e6uLjUqbs39PT0RJ6ens8+++yzg+iJgUgk0lu1&#10;atXNTZs2pSD9JScnbxsYGKADMGEIExISjmBpTTY23NzcagwMDAa3b99+GqVVV1e7f/fddxuRLqbC&#10;THMN5YeGhuanpqbGVVdXu6P0AwcOHPbx8Xky3W5+Kvj7+5eJRCK9Y8eO7UZpJSUlga6urrX37t2L&#10;nKoeDoeDRCJRHhAQUHrw4MHP0NiQSCSUhISEI1FRUbfpdPoAnU4f6OjosGhvb7cEAIDOzk7z9PT0&#10;6LnwuHnz5vNYmUdGRnS//PLLj1H+/PnzH9XU1LhdunTpTZR248aN1W5ubjXPnj3znI720NCQ/uDg&#10;oEFAQEApMkRZWVmLamtrXafqk6ioqNsnTpz4ELlFu7u7Tc+ePfsPlE+n0wfkcjmxoqLCF4CJ+XD5&#10;8uV1WH7r6upcsBvg9PT0aDc3t5rKykrva9euxQQFBRW1t7dbamhoKP38/ModHByascZEKpVqqd+g&#10;A2BiPTt//vxm7NX97du3n7a0tGxfuHDhg6n0ACHEaRw/fnyXTCYjLVq0KAubqa2tLUaul7Vr16Zt&#10;27YtOSkpad90ikX45JNP/qlSqQg5OTkLZiobEhJSEBwcXBgcHFzo5eX1tKenh+nq6lprZWXV1tTU&#10;5IjdPc4G+/fv/3xwcNAgLCwsl81m1/P5fGNdXd2RjIyMlTPVtbCw6Hj48CGPx+M99PLyempgYDBY&#10;VVXlsXjx4t/27NnzxWR1tm3blvzzzz+/bm9v32JkZNTf29trwuPxHs6W30OHDiWKxWLtiIiI+z4+&#10;Pk9EIpFee3u75fXr19fMFCOYDfz9/ct6e3tNKBSKJD8/P/T+/fsRERER9729vSutra1ftba22hgZ&#10;GfVfvXo1drY09+3bl7R///7PS0tLAyCEuN7eXpOlS5dmopPP4cOHDwwNDemHhobmOzk5NfT09DDp&#10;dPrAzZs3V5mYmPRmZGSsXLlyZcatW7dWaGpqKsrLy/127959bPXq1TemalNDQ0PJ4XCK6XT6QEtL&#10;i31sbOzV119//WcCgaDKy8vjLliwIMfT0/MZg8Hoa29vt/Tw8KhCPv3169dfTElJ2cRisRotLS3b&#10;W1pa7BcsWJAzFz2eOnXqg5iYmGvu7u7VNBpN2Nzc7LB06dLMNWvWXMfj8eNpaWlr165dm3b9+vU1&#10;eDx+vKKiwvfTTz/9VH38kkgkWXZ2dnh4eHi2p6fnMwsLi46WlhZ7KyurtjNnzrwHAACXL19eFx0d&#10;ne7r61thaWnZ/vLlS1t/f/+yw4cPHwAAgODg4MItW7acu3Xr1oqUlJRNiDaLxWrMyclZsHDhwgdl&#10;ZWX+Wlpa0ubmZod169Zdfuedd36Yi7xT4fTp09ulUqlWaGhovru7e7VAIDAUCoW09PT0aOz179ki&#10;JCSk4ObNm6tWrVp1Mz09PRqNh7179x5dtWrVzenq4vH48aysrEWRkZH3vL29K83NzTt7e3tNzM3N&#10;O9HGICoq6raPj88TNze3Gjs7uxfNzc0OkZGR9yaLqU6F6Ojo9MLCwuBFixZlsVisxu7ublMGg9GH&#10;3leuWbPmulgs1t6wYcOP33777bsqlYpQWVnpfeLEiQ8DAgJKp6NtbGzM37hx43fx8fHfX7x4cT3a&#10;ZISFheWi+aSO5OTkbSKRSC8gIKDUzs7uxcDAAB3ruQkICCiNioq6jebfixcv7JYsWfIrukr92muv&#10;/TI6OqoTHx///XfffbcR8Xv8+PFdHA6n2N3dvfr+/fsRXl5eT9GmGPUxAAD4+fmVC4VCmra2tvjB&#10;gwcLsbydPHlyh0wmI3G53Dw2m12PYsmpqalx2KcdkwHX399Pn8wC43A4iGItAoHAUEtLS6r+NgaA&#10;iTcN+vr6Q9g4DNqloKDiTJDL5US0sLFYrEYTE5NekUikh8PhoK6u7sjY2BhZIpFQ0E5cJpORRkdH&#10;dVCwUSwWayuVSg1se8XFxRyFQqGJw+Ggn59fOVIE6jg0cSCEuIGBAbqBgcEgsvxdXV1mKMBPoVAk&#10;M13IUCgUmuidj7m5eSd6z0OhUCRSqVRrbGyMjDUso6OjOuPj43jsACopKQlER2knJ6cG9TcsCOr8&#10;Dg4OGpDJ5DHsuwuBQGCoo6MzigL66KRrb2/fQiaTx0ZGRnTR6Q29AUL9Nxm/6F0LNu5TXV3tPjg4&#10;aKCvrz/k4eFRJZfLicPDw1RUBkKIKyoqClKpVAQcDgcDAgJKsYtVY2MjC73JYTAYfdO9yZg3b97j&#10;qKio25s2bUppampyNDMz61J3YQ4ODhqgnauRkVE/NoAKwIRb4/Hjx/OkUqkWnU4fsLGxaVWpVARd&#10;Xd0R9fE0FQQCgSF6bGppadluY2PTis1//vy5c19fHwMAAExMTHpZLFbjVH0yNDSkjy7q4PH4cQ6H&#10;U4yNU8pkMlJpaWkAAP/bECPX1Pj4OL6+vp6tp6cnMjc37xQIBIbY8dve3m6JLsjY2tq+xMbiRCKR&#10;Hh6PH8fGBYeGhvSJRKKcQqFIJptLaIFEblFs3wIwcSJDc3OysaIOuVxOFIlEethY7lzGg4eHR1Vc&#10;XFwqengpFou1Hz9+PA+AiTVnsjdKlZWV3iMjI7p6enoiZ2fn5zKZjESlUodnwy9Cc3OzQ3d3tyke&#10;jx/39fWtkEqlWth5guYEABMbW1tb25dT0VIfD6WlpQEymYxkamra7eDg0CyVSrWkUqnWVBdAVCoV&#10;oaioKAhCiHN3d69OSEg40t3dbXr79u0oVKaurs4Fvenx9vauFIvF2nPhF/FEIpFkvr6+Fdjx2dfX&#10;x+jr62PY2dm9UKlUBOx6BiHEFRcXc5RKpQZ6p4bqqlQqglAopBkaGgpQnAuNBxyEfz+m/xv/2UDG&#10;6JNPPvnnX83L3/jrgB5z+vj4PPn444+/3LFjx8m/mqf/FGzZsuWcujH674Y5BcH+xt/4K2Bra/ty&#10;NjvXv/H/Nu7evbuMyWT2qFQqwptvvnnpr+bnPwlMJrPnr/4XSX8U/wM1IDGH83TjOQAAAABJRU5E&#10;rkJgglBLAwQUAAYACAAAACEANmRCh+AAAAAKAQAADwAAAGRycy9kb3ducmV2LnhtbEyPTWvCQBCG&#10;74X+h2WE3urmo40SsxGRticpVAultzUZk2B2NmTXJP77jqd6nHce3nkmW0+mFQP2rrGkIJwHIJAK&#10;WzZUKfg+vD8vQTivqdStJVRwRQfr/PEh02lpR/rCYe8rwSXkUq2g9r5LpXRFjUa7ue2QeHeyvdGe&#10;x76SZa9HLjetjIIgkUY3xBdq3eG2xuK8vxgFH6MeN3H4NuzOp+319/D6+bMLUamn2bRZgfA4+X8Y&#10;bvqsDjk7He2FSidaBXESx4wqeEkWIBhYRrfgyEG4iEDmmbx/If8D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MECgAA&#10;AAAAAAAhAJNe+riOJQAAjiUAABQAAABkcnMvbWVkaWEvaW1hZ2U4LnBuZ4lQTkcNChoKAAAADUlI&#10;RFIAAAITAAAAEAgGAAAArKj9owAAAAZiS0dEAP8A/wD/oL2nkwAAAAlwSFlzAAAOxAAADsQBlSsO&#10;GwAAIABJREFUeJztXXlYVEe2P/fe3ptmbWh22ZVVEUTccMEF3OISR40alxjRxDEzTzPq00SdxC0x&#10;xmgSd0FUkIRFAUFZlE0EAZFNZGm2VtmFhpZe7633h1xf24NLMpmXNxN+33e+71bVqVPn1KmqvnVu&#10;3dvQ0NCwvaGhYfv9+/d/QAgBTRUVFd9IJJLNFEXx1Wq1i3bZP0NZWVk/yWSy6dp5KpVqxPnz58so&#10;iuL0k/HNmzeviMXiXb9VuwghkMvl41NTUxP62/SgKIr1W8muqqraV1tbu0fLBg5FUZzX1Xn8+PEn&#10;YrF4929pI0IINBqNI0VRBr+0Xl9f36Q7d+6EI4Sgu7t7QWpqaoKuPRRFYb+1vjTV19fvSE1NTUxP&#10;T7+qnf/ZZ58pKYri6fL35xvp6MdACEFqamqCVCqdhxCCjo6OFREREcUURbFIkrQ6depUrUajcaLb&#10;jI2NzaH7i6Ioo1u3bsWWl5d/O5COhYWFZ4qKik5RFMXuH0dehw8fblWpVF40T3Z29uXU1NTE6urq&#10;L+k8kiRFX331VYe2LJlMFnTkyJFmiqLw3NzcSy0tLRu0y5OTk1NkMtkMOp2SkpKUkpJyrbGx8W90&#10;nlKp9ImIiCjW1VOpVHpfuHChVDtPoVD4RUZGFvXPhYAff/yxQaVSjei3m2hsbNx6/vz5ctrHpaWl&#10;30ml0vkIIcjNzb3Y0dGxUltebm7upc7OzuWv8idFUSy1Wu3+rxgrGo3GjqIoY4qi9H/44YfGf1be&#10;5cuXC9VqtauO/oytW7eiV9VpbGzclpqampiampr4Kp4DBw50URQlpNMqlcrz0KFD7SRJmpMkaRYa&#10;Gvqgra1tDV3+7NmzqYcOHWrTaDRDEEJQUFBwrqio6KTWeBt++PDhVrVa7a5UKn11fa9QKPyjoqIK&#10;EEJQW1u7p7q6eu9Aa5JEItlcVlZ2RFffmpqaLwZak2pqar6orq7+8pesbz09Pe/QfSMWi3fX1NR8&#10;oV1eW1u7RywW76YoiqDlnThxoq5/beZQFMV8G9/JZLKgzMzMaN38gdrUHps//PBDY3x8fIZCofAf&#10;iKe5ufnj4uLi41p1sMLCwtP0b+WTJ082RkRE3KP9S1GU4M6dOxcKCgrO0WP06NGjj+Ry+Vh6jpWU&#10;lHyfkZERgxCCmzdvXunu7l6o3WZqampiT0/PXIQQbN++naQoSjDQ+qY7rmjaunUronkGyOcNJOvZ&#10;s2eB+fn5Ydo6DCTjTYTb2NiE2djYhGVkZCxACDEAABBCjFu3bi2ysrIKJ0lySHV19ToAgObm5o1X&#10;rlzJjo6OzmtsbNwOANDa2rq+t7d3LvTjxo0byQAAFEXZZmZmxsTFxd3+6aef7nZ1dS2B1wDHcYRh&#10;mKKfnrq7uye1tra6AADU19d/3i+noLCw8BxCiKVSqXzKysqOXrx4sbSmpmavWq32SktLS4yNjc2N&#10;jY3N7evrmwoAoFKpRiYkJNyKj4/PLCsr+4Bur7i4eAtCyBAhZHjnzp1LsbGxuUlJSak5OTmXEUJ6&#10;bW1tH9bW1n4RHR2dd+nSpfvd3d1/ioyMLD59+nRNU1PTtlfYoNGyQYFhmAIAoKWl5aPS0tJj4eHh&#10;5eHh4WVdXV1LKYoSXb9+fUNaWtoKqVS6ACFkGB8fnxkXF3c7MjLynlqt9gAAePDgwaGKiorDx48f&#10;b1AoFAFFRUVncnJyLickJGSUl5cfQQixNBqNe2lp6feRkZH3KioqDjc2Nq5QqVTDEEKmWVlZ0XFx&#10;cTlJSUlparV6BACAQqEYFx4eXh4XF3c7LS0tESHEBQAoLS1dPXz48LNa9lC69mAYhvr6+qZUVFR8&#10;GxYW9iAsLOxBXV3dLgCA6urq/VeuXMm+cuVKdnx8fObdu3fDAAC6u7sXXbp06X50dHRebm5uBD3O&#10;tIEQwtLT01dOnjz5z9XV1V4URdm8brxoQamjn0aXwcTE5MKQIUMqKysr91+9ejVq0aJFOwiCqEUI&#10;mYaHh++YN2/eDAzDpAAAGIZ1BQQEfJyYmLgKIWSqLYeiKNvk5OQl3t7eWzAMUwIAMJnM0pCQkPcI&#10;gujot8P4/v3746ZMmbL+xo0bKxFCzFcpzuPxCpubm80BgBgxYsSZ3NzcZVptWTc2NjrxeLzU/rRV&#10;XV3dsClTpmy6cePGOoQQ9pb9MyDi4uK+e//999czmcz7/XaTtra2Bzkcjrynp2c+QohZUFAwQyAQ&#10;XH2DKIQQEty9ezcsPj4+Mzw8vDwjIyMOIcRHCJncv39/M0mSTkVFRWfoCs+ePZsukUg+RQjhd+/e&#10;Dfv555/z++fYIgCA9vb2NQ8ePDh04sSJ+t7e3ncaGhp2xsXF5cTExNxpaWn5CADgyZMn78rlcu8H&#10;Dx7sbmtrM7t3797Jurq6XX19fdPodoqKis5QFGWpraxcLp8cGRl5LzY2NvfGjRvJCCG+RCLZIhaL&#10;XRISEk5rNJqhb9uHaWlpqyZPnvyJWCx2I0lyyNvUYTAYD3AcJ0mSFFZXV2/x8/NLNjU1PUeX83i8&#10;tDlz5pwpKyvbRpLkkOvXry/SGW8lISEhy3Acf/o27WEYRg60Jv0aEAQx4Pr2TwLp6IgwDFP1X6tf&#10;YkSInZ+ffz4mJuZOeHh4WXd3958QQsL4+Ph9xcXF46qrq/e/baNSqXSet7d39tixY8/dv39/w9vU&#10;wTAMWVtb33v69KkVQoh97Nixo0uWLAnEMKyjv7x39OjRG9PT0+eRJGlXWlq6bdq0aZc4HE5ufznp&#10;6en5uY+Pz7nXt/QS3ri+/bOyeDxe+sOHD30RQnwAgFGjRoWSJMn5pcIZOI43AwB4eHgUyGSyIIFA&#10;kCiTyYK8vLzyMAxrJ0nSUSKReLi6unJjYmK2fvzxxw4AgOfl5Z21tbU16urqsgcAJBAIAACguLh4&#10;zIwZM+Dhw4ebvLy8fjYyMrqs0Whczp07l7xu3brLr1Kkr6+Pr1AoAgAAKIpipqSkbAwMDDytUql8&#10;mpqahs+bNy8AAFBiYuJNuVw+HgCwtLS0xZs2bRqP43jX7du3vx8/fvwBDoeT09fXNzU9PX3HnDlz&#10;0mJjY0/Pnz9/I5vNvlNdXb1PKpUKAQCqq6tH+vr6cmpqav4qEomqx4wZs0ypVPodPHgwY9y4cQyp&#10;VGrX0NAwYuHChROkUumCn376af+HH344GiHE2LdvX+3OnTsP6NqQl5e3oLW11ZlOW1lZldrY2Bzq&#10;6uqyf/bsmfGKFSuGkyTp8uOPP6Zt2rTJKigo6LhCoTAyMDCIjY+Pz/T3979gZmZ2Rq1We509ezYh&#10;JCRkpEQicbeysqoKCQkJoCiKm5aWtnDLli1+BEHU5OXlhXd2dr4nEAiqkpOTl23evHkMQRCdt2/f&#10;PiYSifJaW1tX29raFgcEBOzt6+sLfPLkSbC1tbU0PDw8fM2aNTMZDEaVRCL59Pbt26Hjxo17Pysr&#10;a5afn18IrX9lZaU3j8cLp9M8Hq/Hy8tro0qlMi0rKwtYuXLlWACgjh49WvXnP//5lIuLy3YXFxdA&#10;CPGjo6Nvurm5/dTb2zs7Njb2i9WrV4/DMKyzpKTkx5KSkmMjRox4aQIrFIqJ5ubmEoIg6gMDAy/V&#10;1dWtc3Jy+uxNAzgvL+80hmEknfb19T3IYDAqdPnGjBmz4ciRI1WjR4++aWhoGAUAgBAiGAyGBsOw&#10;Z9q8OI43i0SiZpVKZc9ms9vpfJVKZW1nZyfGMKxHm5/H46XT1y0tLcsmTZoUg+P4Izc3t3tSqXS+&#10;oaHhTwAAcrmcJxaL9/S3jRcWFs5ctmzZMQzD1BwOJ6Ojo0NEkqQ9QRD1EolkxfTp08MwDKMAAJqa&#10;mlYFBgZeJAhCbG5uLunr65vB5/Ovv65vGhoa7JOSktLotEwm06evSZIkGAyGVLeOu7t7TldXlxtB&#10;EAp7e/uHdPuvQn85IyUlZeHWrVvHMxiM0qysrOinT5++a2homFVTU+Pt6+tbW1paOs7b29sWx/Gm&#10;goKC9X5+fj9UVVUdYDAYqkWLFo1GCBmGhYXdee+99xp6e3ttxWKxz7p168ZSFGWUlZX15YoVK4YD&#10;AC8nJydUJBKd6ujocNLT03vk5ua228zMbOHIkSNDenp65hUWFoYEBASkkiRpLxaLh/v4+DyhdVUq&#10;laPOnj0bvmHDhgCCIOobGxv/Oz09/fLUqVPnODg4LJ07d+5KgiDEr7OXhkKhmGBqatpCEIR46tSp&#10;F8RicYiLi8t/D8RbVVX1NyaTKe+/Huvp6VnIYDCqKIoiuFzuP/jA0tIyJz09fduwYcNsHB0dazEM&#10;69Uu5/F4tE+t6uvrHV/lYwCAvLy8dzo6Ouy0ZJfb2tp+9TY26iI3N3d+W1ubA522srIqs7Gx+frX&#10;yKLxpvGljZycnIvGxsaShQsXjqEoShQaGpq9bNmyNXPmzNlRWlq6wsXFZfvbysrLy/sgICDgay6X&#10;m5uTk3PIz8/PGMOwf7hBq66u9hUIBHsAABQKhSA9PX3x2rVrVwIATlEUBgAv+Q/DMKmzs/NDhULh&#10;0tbWZufv739ap/ypnp7eNTqdkJCwy9jY+MVaWFlZOdze3j7um2++2U1RFPbdd99VmJmZtdrZ2TXg&#10;OE75+vruYzAYD9/WTm3k5+eHAQCiKArvl7WXwWBUAQC4uLgUS6XS2YaGhlECgSBboVCwGQyG7JfI&#10;f7FD9PPzO1NSUrJ8/PjxicXFxat8fX1P6vAqLCwsHsXGxmZ5e3tfHzVq1H4Mw7peJdjV1XXrs2fP&#10;Zjx69GhzS0uLu1wu571OkadPn5oUFhZ+TKcDAgIiLCwsjgEAjBs3bmdbW9taqVQ6pKGhwYmiKC6O&#10;44oRI0bcIQiipp9nVW9vb3BbW9vf6uvrRysUCh5FUeY9PT2GbDb7DgCAg4NDeFNT00uDv6ioKGjR&#10;okVLAADYbPZdBweHWrrMw8MjuX+hf9S/sHZgGAZsNls5kA1OTk733d3dL9JpJpPZSV87OjpmYBhG&#10;MhiMyoH6orS01Mfe3r7k6dOnBwEApFKpIUVRwn650TiON1EU5eLj45ND2+zu7h5dVla2xMfHp2r4&#10;8OEFuoPM1NS04MSJE5f9/f3dXFxcUmxtbY/K5fIxSqWSXVtbuwYAQCaTCcVisee4ceMEHA7npd2G&#10;paWlxMvL6zydxnFcRV+7uLgUYhjW3c/XRFGUAMfxZoQQkZ6eHjVhwoRwPT29pJaWlo/9/f0TMQzr&#10;BABwdXU9d+3ate9GjBjxkv0lJSUfGBsbN3d2dq4kCEKTkJAQsmnTpr/r7k504enpeQnH8Rf+IAji&#10;yUB8crncT09PT3bv3r0JY8aMEdK7iVeBoigcAEAikXxKURSDyWQ+MzExKQCA10YEMjIy1owcOfJG&#10;Z2fnSgMDg/bs7OwNc+bM+am//0hDQ8M6jUbDSUxM/K9JkyZddnBw2A3wfNczffr0UIlEsszOzu7L&#10;zMzMZcuXLw8CeB61SU1NXR0YGHihs7NzpVAofJKfn79hypQpr72ZsLCweDJ9+vRNdFomk3lev379&#10;b29jd19fn6WJiYnkdbz9QAAAQqGwg8lklgAAWFlZPVCpVAJtpsDAwPMSiWSZra3tSbFY7DFx4sSb&#10;YrH4vwUCQdfDhw8P9vcP9ezZs6EAAN7e3ok4jjdjGPYUIYQnJiame3l5pYwdO3b7q3ZnAoHgWllZ&#10;2dEJEyYYNjU1rZgwYUK4drlKpbIcMWLEbYIg6gEAbGxszl27di1k6tSpb2HmyygtLf3AxMTkSWdn&#10;50ocx8n4+Pj1zs7OuzEMU+nyGhoaNhIEIc/Ozl5raWlZO3r06LWvG9cIIZy+7P/BeiUsLCwea/u4&#10;t7fXKzU1dTOddnJyKtGewwwG460iGgPB2dn5vqen54s+1V7ffi0wDENvy9vc3Gzn7++/BwAAx/HW&#10;UaNGpfT09LjyeLxHv6RNiqJs7969O97X1/eyXC5fZG1t3fT48ePV1tbW3+jy8vn8HkNDw7qenp4h&#10;KSkp723YsGERh8PJpqO5r5D/wn/whvViypQpZ83MzFLpdHt7++V169adwnH8po+PD8hkstqbN2/6&#10;EgThdPLkyXUEQbT8Elu14eXlFd7Y2Gize/fuXaGhoWsIgmily0xMTBplMpmVoaEh4DjephuVfRvQ&#10;RoOenl7SgwcPRpEkaVdbW+vB5XLTtBkxDEMLFiwYP3PmzG0AgB07dixdqVSOeZXg3Nzci+Xl5UsE&#10;AkGjl5fXsTcpYm1t3TR+/PjFNNna2h4AeB4SvXjxYkx/GDbJy8sr/4XyOP5iR3rlypX0pqamiUZG&#10;RlW+vr6n3rYDSJLEdbLeenDrQigU1vF4vHSa6BDy28LR0fGqnZ1dgp2dXcInn3wyB8dxCcDz8Nir&#10;6tCTcSAeLpd765NPPvEcOnRocmVl5cyYmJh0AACRSPSEbsfDwyN06dKlyweSbWBg0KFtD4fDyX6T&#10;DSUlJd+bm5vXmpub//Aatpf6GCFkcPv27SAbG5tiuVwuZLFYvSYmJm1SqXTem9rj8/kZ2joOdINL&#10;UZR5WFjYmVWrVi2cPn36xVu3bp0FAMAwrN3KykpCUZStjj7GGo2GyWKxauB5GBZhGIZYLFZFc3Oz&#10;FUVRZtr8dXV1u6VS6bsqlWqkTCYT8Pn8drlcLhSJRJW1tbVuGo3GFQCAzWYrTUxMzotEopOrVq2a&#10;GR0dvUmlUvnScmxsbMKysrKWKJVKfwsLi0Ycxx8BPI/asFgsJYvFksnlcqGNjc29goKCAF29dcFm&#10;s5UMBuMBTVwut54uc3NzuyOTyZy1+RFCWEtLi7OpqWmhriyCIDRqtZqvm4/j+FuFXa2trcOzs7OX&#10;tLW1LZ40aVIkPW6dnZ0z6bG4ePHiECMjoxsA/7tjxTBM+f77748IDAzcq1QqBUeOHLmj0WiGDdQG&#10;hmHqSZMmRbe3ty/KyspabG5uHvEmvX7JjxkNhJAgOzt7lq2tbZFcLhcymcxnZmZmzd3d3QsG4heJ&#10;RFGmpqbn5s+fH3z//v0J3d3dCwEArKys7mhHMmlIpVIXJyenQjabXf7o0SNb3YW9trb27z09PfMB&#10;ADgcjkLbxzwer0GbVygUNmjPDxaLVfxL7aVhampa/2vXNxzHNUql8lePn9fgF/uvsbFx1bhx49IV&#10;CoWxXC4Xent7pyYnJ68f6NGhlZVVtYmJyXl7e/u/L1269IuoqKgTCCE2hmFyT0/PEpIkdeeQnlQq&#10;NeJyueXOzs75jY2NE3XKjePj4zPpNJ/Pf6Ttv+rqasfg4ODk1NTUaTiOox07drxz6tQpz4qKip69&#10;e/cG0hu4XwMul3uzsrKyOz4+3qx/rfzVsgbCix9SDMM0kyZN+ikpKSlsypQpF3UnGUmSDhcuXCjh&#10;cDj3HBwcdnt6ehYolUoRl8uVtra2egAA9PT0zKfvyoqKigJ8fHy+MjAwiJZKpd5vusN+FVpaWsb5&#10;+vqmmJmZnWGxWLWlpaWjdZ2OECIKCgr83d3ddwsEgqutra3+CCEMx/EWoVDY2tfXNwUAoKmpabGu&#10;/NGjRyeUlZX9FSHElMlkwQ8fPnT7NXoCAPT19RmTJOmsTQgh1muqILlcboAQYrm5uZX29PQM43A4&#10;OQwGo+P48eMxAPAPIcCSkpLRJEnaIYSw4uLi911dXV/5TLuiouLw48ePVxobG18cM2bMjra2Ngs2&#10;m13f0dEhIgiim8Ph5HR2dvoWFhZ+CgB9PB6vT7u+QqHgD2CP/iuaw5qamra2t7cPcXd334UQEiCE&#10;9AwMDB7k5+fPQggJAQAqKyvXDB8+PFW7Yltb29KxY8fesLa2/oamoKCgb7Ozsz+ieTQajSOtg/Z5&#10;Cu38/jKrlzoYITw5OfnSvHnzvmEymSXOzs6ft7W1Wbe0tHyEYRg5a9asr0NDQ1PpGwSEED8mJiZp&#10;6tSp4RiGddnY2ByytbU9YGFhcQzDsJ6goKBLWVlZJ2h+mUw28+rVq+t5PF5NZWXlBzNmzDitbceM&#10;GTMuVlZW/sMzWYIgxO+///7nP//88xn6XAWO408sLS3rU1JSDowePfpFeLSkpOSDoKCg77XlTps2&#10;7WexWLwOAECpVLJ1fPTGXcXw4cMPnDlz5ju5XP5isausrPxaJpMZ8Pn86xwO56Vd59ChQxPT09PX&#10;kSTpiBBiKZXKUbm5udP19fUz3tQWbZtIJHoUFxf3Nzs7u/MAAHZ2dqUSicSHzWbfZrPZFVFRUSfV&#10;arW1dj2lUul35cqVDC6Xm+3s7PyZvb19jUajEWqxIKVSyUEICQAAXFxczsXFxW0fMmRIFR0No8Hl&#10;cmvLy8tHkyTpAADQ1NT0gZ+f30tjcSDojC/r9vb2Jf7+/mna/ggODj6UlZX10evkYBgmXbFiRUhY&#10;WNgRhJCJvr5+TG1t7fCGhoadNE9vb+/sixcvfu7q6noQwzBpcHBwRFZW1gnap729vbMTEhLWcbnc&#10;2le39L94xZrE7i8z1MnXAwB49uyZsU4+d6B8en2jKMpMoVBMeJ0eVlZWienp6YtVKpU3QohFkqT9&#10;9evXV5ubm994GzsAABwcHEqrqqrWAgBQFCUqKCiYbmJicut1dQawhX/jxo3VEydO3E77zsXFZTtB&#10;EKT2eZuBIBKJfjQyMuoQi8U7AADmzJmz59SpUyn0TT1CiJ2cnHzF398/CcfxJ3Z2didTU1MXS6XS&#10;d/vL+ZmZmWeFQuHjV7WhVquZIpHoRcSAJEknU1NTwb59+05PmDDhEUVRlnv37t2hVquZKpXKgbar&#10;sLBw3ueff/53AID6+vopO3fuvLR8+fLbq1evvh4ZGbkUAEAsFk+9du3aRmtra+aePXvOi8XicQAA&#10;hYWFvpcuXVp29OjRDwIDA9PPnTu3BsdxCgCgrKzMc//+/dtzcnLGv/POO1enTp2advz48Q1Pnz41&#10;njVr1rXAwMD0mTNnJtXX19u/dBDO0dHx7MOHD8fa2tqG0nkEQfTY2tqWEQRRFxgYeDYiIiKbw+HI&#10;XV1dcwUCQbyenl7uw4cPz5eVld23sbGpnTJlylUAgOXLl2+Nioq6JBKJHg8dOjTT29v7DkKIa2Vl&#10;9YDBYLy0e8RxXDZ06NCigTrX3t7+zJUrV6KamprShELho5kzZ56lKIrNZrOfWFlZPQB4vitfv379&#10;9qioqHQTE5MWDw+PZJFIJEEIYXPnzl2Tlpb2nVwu/8Lc3Lze1ta2HACgvz2Fk5PTrvz8/ND4+Ph0&#10;a2vrKlNT03YAIA0MDOrpBZUgCKmNjU05rZO3t/cdXT0NDQ3r79y5s6K2tvasdv7s2bNXGRsb13G5&#10;3GY6b+TIkbkAAKampjdzcnJCTUxM1s6fP392fHz8FYqi3lMoFNz169cvxjBMNWTIkDKCIF48o9fX&#10;15fm5uZ+3draajNy5MhkAwODGJIkhw0ZMqSM5rG0tKxkMBhPXV1dv05JSTlfWFg4j8ViKVetWrWa&#10;IAjxmjVrVkRGRkbq6en18vl86bRp01ZjGCb39/e/hhDiYBimYLPZHWq1mpWYmPiSPYGBgfvZbHab&#10;mZlZNZ3n5ORUjON4X11dnX9fX59efHx8Qr9f0Ny5cye+8847ey9dupTO4/GeDR06NM/e3v6lR03t&#10;7e3DvL29X4ommZiY/Izj+AqEkKm/v392UlLSi0iHtbV1lY+Pz4e6+QAAzs7OBW5ubpttbW3LWSxW&#10;h0wmm21hYSG2tLQ82q+T+t13330vPT39iEgkuiwUCsMWL17cFhUVdb2np8eQz+f3BgcHHzY2Nr6g&#10;62MAAA8Pj/9qbGzceurUqXwMw5C+vr5048aNMxgMRmlnZ6e1p6fnS4fAXFxczmRmZh708PDQ0H6n&#10;YW5u/oOjo6O/TCYLFggE8QAAY8eOPZqdnf1fAoEgEeD5YWipVCo0MzOL0tHjZH5+/lZ7e3uZkZFR&#10;h7afRo0aFSMSiZJ05xRBED3Ozs73+q/rN2/ePPrWrVvf1tXVheI4Tk2cOPGnefPmBQM8f2SAYdgk&#10;uq6+vn5cQECA3dmzZ1OUSiVbKBS2f/TRR3/CMKwDIaTn4eHxImJoYGDQwGKxujAMU7i4uLzQYezY&#10;sUdNTEwWEgRRBwDg5ua2JT8/Pyw6OjpPqVRygoKCjrJYrGJ9ff0R9PNaFotV6OXllXb58uU7LBZL&#10;6e3tfZ3D4eSYmpqOZrPZbf2H3tKTk5NjZ86cOY3JZJbr6en1+Pj4hOn6jsFgVKxYsSIkMjLyCp/P&#10;77W1ta0cOXLk1v5xcw/DMLlOFTRmzJhs7b61t7cvIQhCPXLkyJfGq5GRUQyTyVxFUZQIx/EXPwb9&#10;Pn/xSIPP56cEBwefb21tXWJubv7DsmXLxpeXl39x6tQpMUIIc3d3L/j00099aRmenp5/bWho2Hbi&#10;xIkCHMcpfX397o0bN05nMpllGo1mqHb/0j52cnK6R/uhvLx8cn19/UtzeNasWWv19PQeNTc3v6Nt&#10;2/Tp0z8zMDBoqKioWFlXV/ciPzg4+C8D5QMAzJ49e41GoxFmZGTsDAoKmqFdxmQyO+h1k8lk3l+2&#10;bNn2iIiIS729vfp8Pl+2bNmyT3UjJe7u7ndxHH9pU0PDx8dnfU5OTkRsbGwuQRCad999dxtBEGIm&#10;kym0sLCo1OXX19dvLCsrm9LQ0PBC5/Hjx58dPnx4ru65qjlz5nzV3t4+is/np9B5PB7viVAoZNNp&#10;DMPQzJkz16WkpHzv6Ohooq+vH7d69eru6Ojo6K6uLiGXy+2bMWPG92ZmZmcAnp+92rRp05SkpKQf&#10;W1pavqIoCp84cWK0q6vrVgAAa2vrCu0zWf155cePH19eU1PzeNiwYWVXr149zWAwSCbz+Tnu6upq&#10;YWdnJ1NPT4+8fv36Ibrew4cPh7S0tNwIDg7OOXXqVKKZmVm7g4NDN5PJpNauXXvmyJEjD+/du7dn&#10;2LBhQ4yMjHAzM7NxXV1dsoqKiu6goKDrn3322SNfX999w4YN09u+ffv3XC6XWrp0aZhYLHY8cODA&#10;tkuXLi375JNPvmttbRV99NFHPx4/fnzDnDlzEpydnWu+/fbbvwYGBqb/Jq9p/TtTY2ODyqIZAAAF&#10;IklEQVTjtr6+vkkIISBJ0uLIkSNPfs1rMf8XpFarXaKiou7+q+QrFIrRr3qVapD+eFRdXb1XqVT6&#10;/t56/BKiKMogNDT0wf/XOfyfSBRFGZeXlx/+vfX4T6C+vj7ul19+ucPS0vIxACAcx0lvb+97p06d&#10;+lCpVLIQQlBWVuYBAKi0tNQTIQSdnZ3GLBZLmZubO+b+/fvDAQBVVVW9+JzD5cuXF2dkZExECEFM&#10;TMwCDocjp8uGDh368OOPP76h7b/z589ns1gsdXt7uzAuLm6edlsIIRgxYkTxhg0bfqTT0dHRCwmC&#10;0OieF/jDQSQSZUZFRf0YExNzJyIi4sbq1as/+idfv/mXAcMwtamp6YAHDH8LsNns/N7eXlP6Gf8g&#10;/thwcnL6Ji8vbxtCiPi9dXkb9Pb2zv3qq6/q58yZs///6xz+D4XSzc1t1++txH8CuFyufMeOHXsf&#10;P35sVVNT43z27NkP7OzsGjZs2HD8008//RoAwMPDo3zUqFEFFy5cWAEAEBkZudTe3r5+zJgxd1xd&#10;XSvd3NweeHt7F8+ePTvxyJEjf/Hz87s7ceLEzIHa6+7uNhQKhT4xMTGsrVu3Hjx8+PCFlpYWoUql&#10;YiiVSjYAAIPB0Hh6er6IfDMYDI2ZmVkbneZwOAoArTMTf2CoeDxeO4fD6eByue2/0bvT/ypoWCzW&#10;rz6N/TZgMplS0ArLDuIPDYrFYnXBP3Eo+f8SGIYp9PT0Wl4VJh/EvwwUDHC+axC/DPX19faHDh3a&#10;gvrPBDo5OdWuWrUqLDY2dsGePXt2HTt27M/0D/yaNWvORUREvEdRFH7+/PmVq1evDgUAYLFYqsLC&#10;Qt/vvvvuEy6XK9+/f/92Jyen2gMHDgz4bSQAAIqi5AwGQ8lisVQ4jiv09fVbdu7c+aW+vn7Pq+po&#10;A8MwhBDCfvewziAN0iAN0iAN0h+dUlJSpgEAyszMDNAtO3fu3GoAQAqFgo0Qgu7ubgMul9t37Nix&#10;jQRBaB4/fmyJEIL6+nq7M2fOfKBd9y9/+cu3ZmZmrQj942MOkUjUsnPnzpcebT948MA1NDR0FUmS&#10;eFxc3DwGg6HWLvf19S3YtWvXbjp97dq1mRiGUYORiUEMYhCDGMQgfmdMnTo1LTAwMP29996LOHny&#10;ZIhEIrF59OiR9eXLl5d89tlnX3z44Yen6W8cGRgYSBcsWBC7a9euPTNmzLhhaWn5BACgrq7OISQk&#10;5GR8fPxcgOcfp2ttbRXZ29vXAzyPIqjVamZRUZGPTCbTCwkJOfnNN99svnXr1mQAgI6ODmFISMjJ&#10;Q4cObaHf6HgTXrz5+XvfjQ3SIA3SIA3SIA0SgidPnlisXbv2NJfL7YPnjxcRn8+Xbdy48ZhUKtXX&#10;5r158+ZkAEA///zzu9r5hw4d2sxkMlVGRkZPBQJBj5+fX355ebk7Qgja2tpM7e3t6wAAhYeHr0AI&#10;wZYtW75mMBhqIyOjpxwORz5+/PhsiURijRCCxMTEWUZGRk+15U+cODFj37592+l0amrqVIFA0IMh&#10;9G/xOHQQgxjEIAYxiD8Eenp69Ds7O00Ann9dViAQ9OrypKSkTF+6dGlkc3OzBYvFeunLq+3t7aZy&#10;uZzLYDA0dNSCBkmShEKh4PD5/Bd/IyCRSGxQ/1kNKyurxwRBvPJDia/C4M3EIAYxiEEMYhD/Jmhs&#10;bBwiFosdt23bdmDy5Mm3Dh48uPX31glg8G2OQQxiEIMYxCD+bVBaWuo1derUNDabrdy+fftb/1Pq&#10;vxr/AxjChw8gBRESAAAAAElFTkSuQmCCUEsDBAoAAAAAAAAAIQDFm/Dh8xIAAPMSAAAUAAAAZHJz&#10;L21lZGlhL2ltYWdlNi5wbmeJUE5HDQoaCgAAAA1JSERSAAAA4wAAAA0IBgAAAFvA2b4AAAAGYktH&#10;RAD/AP8A/6C9p5MAAAAJcEhZcwAADsQAAA7EAZUrDhsAABKTSURBVGiB7VprVNPHtt8hIQ9CngTC&#10;Q0AqLwloAgXCKxBUvGKtHk+LoSzRitLaqlSt+CioFR9Yl7SKVUvrsvZWRaxWWrEHtShvKBVQeUPh&#10;IAIJJJCAvBPmfuDMXVlpUOtp7129t3ut+ZC9Z/bes2f2zOzfP4AQgqtXr/7N2dm5eebMmW0zZ85s&#10;27BhQ7pOpzNBCIGxVl9f7+7r6/sT7h8eHv5jb28vb7r+hi0hIeETgUBQo998fX1/Wrt27eft7e0O&#10;z6vHWKuoqHjZ3t7+EQCg999//8i/o+vP3lpbW50EAkHN48eP7X4PfSUlJQGdnZ22OM4CgaBmeHiY&#10;9r89z/+ptmrVqi/T0tI2/1H6SRkZGfEbN25M/+yzz94KCQkp7O7utlmxYsWlrq4u2ytXrvwdDKiq&#10;qkoklUrvxMTEnN+yZUuaVqslvf3226cDAwNLiouLgywtLXsNxxhSe3u7I5lMHt++ffthzBscHGSk&#10;p6dvDAgIKG1paXGm0Wgjz9JjjE6cOLHB1ta2q7CwMITBYAy+iI7/KzQ6Okqtra0VjI+Pk/9dXQqF&#10;gh8YGFhSVVUlsrW17eJwOP3h4eF5RCJR93v4+mcgoVBY7eTk1PZH6Sfl5OQsXrly5X+uXr36SwCA&#10;WbNm/bJ///6kd99991NjAwoLC0M4HE7/p59++i7mnTt3bpWjo2N7S0uLs6WlZa9arWZrtVoSj8dT&#10;TmfYxsame8WKFZf0eYGBgSUCgaD2xo0bkcuXL78ql8utraysesrLy/05HE7/7Nmz6wEA6uvrZ3d3&#10;d9sAAPD5fIVAIKgFAFAqlbz+/n6Og4PDIzKZPM5ms9UAAI8ePXJoaWlxBgCgUChjQUFBxfp2+/r6&#10;uA8ePJhDJBJ1fn5+P1EolDEsm5iYMK2srPQeGhqiu7m5NdrZ2XXqj21qanJ9/PjxDAAAFoul8fHx&#10;uYdlvb29lmZmZsN0On0I8+RyuTWbzVZTqdRRtVrNJpFI2t7eXstHjx45BAUFFZNIJK1hrNRqNfv+&#10;/ftzCQQC8vX1rTA8qEpKSgJHR0epAFPr5+jo2D5d3Ds6Ouybm5tdAADIZPJ4cHBwkWGf8vJy/6Gh&#10;ITqDwRj09fWtQAgRcLyVSiXvyZMn5vb29h07d+48ZGpqOoHH6ccZj8UypVLJMzc3f3Lv3j2fsbEx&#10;imGsNBoNy8TEZLK1tfUllUplQaFQxvz9/cv146HT6YiFhYUhk5OTJgAAnp6eNVZWVj3G5jkxMWGq&#10;VCp51tbWcgKBgACmDie1Ws22traWAwB0d3fbsFgsTVlZmRgAwM7OrtPNza1xutjFxsZ+pT9fhBCh&#10;qKgoeGJiwhQAwMvL6yG+jAxtAQAMDQ3Rh4eHzSwtLXt1Oh2xp6fHysrKqqe4uDjI1ta2C8bGxsga&#10;jYapf10eOXLkfRsbmy5jV6lOpzNRqVRcfV5VVZUQAFBdXd1shBBERUVdEgqFVdNdx8uWLfs2MjIy&#10;x5CvUCisAACdP3/+DY1GwwQAtHTp0msAgPh8vlyn05mcOHHiXQaDMRAWFnYnNDT0LpVKHfnmm2/+&#10;jhCC5cuXX2EwGANMJlPj6uraKJfL+TU1NQJLS8seb2/ve1KpNI/P58t37tx5ENs8duzYJhaLpZZK&#10;pXl+fn7lLBZLnZubG4EQgocPH3ra2dk99vPzK5dKpXkMBmNgw4YN6Xhsfn6+hE6nPwkMDCyWSqV5&#10;bDa7/9SpU29juYuLS5Phs4ZKpY5cvnz5NRynhQsX/oNCoYwCALp69erfDGOSkZGxjslkaqRSaZ5Y&#10;LC5lMBgD2dnZr2J5cnLyPnNz80GpVJoXHBxcyOPxeh8+fOiJEIK6urrZAIBaW1udEJoqL/h8vlwk&#10;ElVKpdI8a2vr7m3btn2EddXX17v7+fmVCwSCGjyftWvXfq5UKi1mzZrVAgDI0dHxnydPnlx/9+7d&#10;UABAg4OD5gghuH79+mI2m90vkUjyw8LC7pibmw+mpqZux7qFQmHVkiVLvuPz+XIfH5+fzczMhsRi&#10;cenIyAgVIQSxsbHnIiIicnk8Xq+Pj8/PFhYWSgcHh3b8xNbpdCYxMTFfW1lZKaRSaZ6Pj8/PLi4u&#10;TfjZbNhKS0vFAICUSqUF5mVlZb1Oo9GGEUKg1WqJAIBeeeWV752cnFpFIlGliYmJLi4u7ovp9m1I&#10;SEjB9u3bUxFCMDg4aL5s2bJvHRwc2sPCwu54eno+dHFxaero6JhhaAu3o0ePbnF1dW1ECEFzc7Oz&#10;/v728PCo/ZXB2tpaDzqd/uTw4cOJz/POHR4eps2dO7d6wYIFN/WTs6ioKOhpyRgeHv5je3u7A24t&#10;LS2zIiMjc5hMpqampkaAk3HZsmXfjo2NkVUqFffgwYM7SSTSxPXr1xfrb1Z9XlRU1KXY2NhzCE3V&#10;THw+X7558+a0yclJAt5wHA6n79ChQztwcly7dm0p1rd9+/bUNWvWnEEIwZo1a85ERUVd0l9gNze3&#10;hp6eHsuKioqXzc3NBz/++OP3sLygoCCESqWOfP311zHPm4zm5uaD9fX17gMDA4zx8XFTw1hxuVzV&#10;+fPn38C/9+7duyc6OvoCQggOHTq0g8vlqioqKl7G8l27dh2wtLTsaWtrm6mfjO3t7Q7W1tbdmzZt&#10;OoZj0djY6MrlclUpKSlJeF3mz59/a2xsjIw3DPa3s7PTFgBQVVWVECEE+sl45cqV5SYmJrpPPvkk&#10;Aftx+/bteRQKZRTHRygUVonF4lKcHI2Nja5EIlGLYx8bG3vOwcGhvaGhwQ0hBBqNhmljY9O1b9++&#10;ZIQQxMXFffHSSy/90tbWNhMhBJOTkwSZTHbRzc2tYWBggGEYt7KyMv/nScbY2NhzOO6XLl2KAgA0&#10;XY0dEhJSsGPHjkN4Pi4uLk0KhcIKIQTj4+OmixYtuuHk5NSqUqm4z5uMa9asOaPVaokqlYpLMnye&#10;vPbaa9/IZLLMbdu2HZnuusakUCj4Mpksk0AgoKysrCjMFwqF1c8am5eXF274nDI3N3+Sm5u7UCAQ&#10;1A4MDDABANatW/c5mUwe53K5fQ0NDe4RERE3Fy9enIPHrFu37vPjx49vKikpCdTnAwDcv39/rkKh&#10;4M+bN+/HyspKb8yfO3fu/YKCAsmOHTtS7ezsOlNSUpK7urpspVLpndTU1B24n52dXefx48c37d69&#10;e9+8efN+FIvFZQ0NDe4AABcvXoweGhqiBwcHF927d88HAMDMzGzY0dGxvbCwMCQmJuY8fh49jebP&#10;n3/b3d29YTq5nZ1d5+HDh7f39fVxw8PD8/bs2fMhlt28eTPCy8vrIYFAQNiHwMDAkoMHD+5qaGhw&#10;14/vgwcP5sjlcmvDWIhEoqqCggKJWq1mZ2dnL71z546UTCaPAwA4Ozu3NDU1udrY2HT39PRYTedj&#10;U1OTq6OjY3tCQsIxzJs3b96Pr7766ncFBQWS99577xMAgMWLF+dYWFioAABcXV2beDyesq+vj4vH&#10;+Pv7l+NnIpPJHPD09Kzp7+/n4LmGhobmq1QqC5VKZQEAEBYWdjczM1OmUCj4L4oPREdHX8RPz8DA&#10;wBKAqbLFsBzBhNe0oaHB/fTp02/jZ7KpqenE0aNHt3p4eNQ9fvx4xvOsPQDA+vXrTxGJRB2Xy+37&#10;72Q8ceLEhm3bth1JSkrav2vXroPPUlZUVBS8YsWKS76+vhXZ2dlLmUzmwPNNf4oiIiJuXr58+XV9&#10;nqmp6YRhPWQYZGN+PcvX5OTkFMM+c+bMeQAAcOPGjcjU1NQdKSkpye+8885JR0fH9r179+5dvXr1&#10;l7t27TpIo9FGMjMzZQcOHPiAQqGMyWSyzFOnTq0HACASibq33nrrM329dDp96Gk1myE9axNlZ2cv&#10;PXTo0M7U1NQdGzduTJ8xY8bjpKSk/dhubW2tID4+PkN/jLe3dyWLxdIY07dnz54PTUxMJvV5AQEB&#10;pePj42SEEMGwv729fcfzzONF1uW30p07d6R1dXUe+jxvb+9KKpU6+kfbNkaGNl7Epv76kwCmsjMz&#10;M1N29erV5YsWLfrhWQoyMzNlq1atOpeUlLQ/KSlp/4s4QSKRtL81gQGmimZjPGPAB6a8vLxwDOYA&#10;APzyyy+z2Gy2WqvVkrRaLSkjIyOeRCJpW1panI8fP75p7dq1X7zyyivXx8bGKG+++ebZnTt3HlKr&#10;1ezc3NyFcXFxZzDwQKPRRvCNhKmxsdHNxsam25gfOp2OiMGH5yGdTkccHR2lpqenb8zIyIhva2tz&#10;OnXq1Pp33nnnZGRk5A0AgEWLFv3w1VdfxeIxo6Oj1La2NidnZ+cWDKbo061btxboA2utra0vsVgs&#10;jU6nIxrz4ezZs2+6u7s3POuAeZF1eR7S1xsfH5+xe/fuffi3RqNh9fb2Wk53ixnS74Eq6+91wznj&#10;39PN+Vn2TT766KPEs2fPvpmVlRXl7e1dqVAo+AqFgq//LMnNzV1YW1srAAAoKysTr1q16lxycnJK&#10;fHx8Rk9PjxUeg1Gle/fu+eTn54e++JSNU0hISOGtW7cWfP/990swLyMjI76pqck1Njb2K8P+np6e&#10;NVwuty8xMfEjHKi2tjYnsVhcdvz48U3d3d02AoGg9rvvvnsVYOpZFhQUVEwkEnUEAgHJZLLMhISE&#10;Yzqdjshms9URERE3aTTaCIlE0vr6+lZotVrSvn37dmN71dXVQi8vr4f4xufxeMqSkpJAbPv06dNv&#10;/5YNoVar2R4eHnW4BHBycmqTSCQFBAIBEYlEXWhoaP61a9eWFRUVBeMxaWlpWwQCQa1arWbr6/Lw&#10;8Kjj8XjKxMTEj/CB0N7e7hgQEFCalpa2hcViaTw9PWsOHDjwAV7H5uZml23bth3Baw8w9QnK0E9/&#10;f//yzs5Ou48//ngz5t2+fXt+dnb20rVr137xtDkaS2JjFBoamo/XGgBgcnLSZOvWrUfFYnGZMR34&#10;wMGxGRoaop89e/bN57H1NJ9wMkokkoL9+/cnKRQKPsAUert169ajAQEBpTjWIyMjtKqqKhEAgEql&#10;srhw4cIbTzVsZWWlAABk2Mhk8hguPHk8Xu/mzZvTEEIQHR19wVh/AEAFBQUhGJh4ETRVv2EAB+vE&#10;LT09fQONRhuWSCT5ISEhBTY2Nl1ffvnlKizXB3AQQlBdXT3XwsJCOXfu3GqJRJLPYDAGYmJivsYI&#10;8uHDhxMpFMpocHBwoUQiyedwOH0nT55cjxCC8vJyP0dHx3/Onj27TiKR5NvZ2T1esmTJd7jgv337&#10;9jwajTbs5+dXLpFI8qlU6siWLVuOYgAkJycn0tzcfHDWrFktrq6ujSKRqNLV1bVRH8BZuXLlV0+L&#10;w7FjxzZRKJTRoKCgIuzf0aNHt2B5YmLiYTqd/kQikeSLRKJKDofTl5WV9TpCv0ZTHzx44GVpadkz&#10;Z86c+xKJJJ/JZGqio6MvqNVqFkJTaLaHh0etQCCowbYSExMP63Q6k4mJCZKbm1sDiUSa2Lx5c5oh&#10;mpqTkxNJo9GGcRz5fL78ww8/3I39FAqFVRgowo3P58vPnDmzBgM4r7/+epa+fMGCBTcTEhI+QQjB&#10;xMQEKSoq6hKPx+uVSCT57u7u9Q4ODu35+fmS6WIXFxf3BYlEmhCJRJU8Hq9XJpNdNARwfvjhh//A&#10;/Ts6OmYAALp///6c6QCcDz74YD9CCEZGRqgLFy78h729/SOJRJIvEAhqxGJxaU1NjQD7GxkZmUOj&#10;0YZFIlElk8nUyGSyi4YADgasEEJA+Nc/Z351EhAIBIRPF5VKZUGlUkfpdPqQRqNhTXe6s9lstamp&#10;6cTg4CAD3ybG+mFw5mnPVIQQQalU8rBOfVlVVZVoYGCASSAQkI+Pzz3973j45NZ/iz969Mihra3N&#10;CWAKJNL/vgUwBUB0d3fbEAgEJBQKq/X9wt/4AKbAFGdn5xb9sc3NzS5dXV22AAAWFhYqT0/PGsO5&#10;VldXCxFCBHd39wYymTxOp9OHyGTyuDFfjVFLS4tzZ2enHYFAQF5eXg85HE6/vry0tDQAr4mbm1sj&#10;/ral0+mIfX19XAsLCxWuEzs6OuxbW1tfApiqb19++eWf9XWpVCqLmpoaT4Cp9RGJRFVYNjo6Sm1q&#10;anK1traWczicfrVazdb/k0djY6ObXC63Bpi6ifVlarWaTSaTx83MzIb1bdHp9CEqlTpqLBYajYZF&#10;IpG0eH11Oh2xuLg4CO9XoVBYPV1tbBg7ExOTSbFYXKbRaFh4X/f29lrq76/JyUkTlUplweVy+4z9&#10;mUEikRSEhobmp6SkJAMAjI2NUcrLy/0RQgRjsQSYqumVSiWPQqGMeXt7Vw4NDdE5HE6/MVsEhP7w&#10;Ovcv+ov+1DQ+Pk5Wq9XsoKCg4piYmPN79+7d+0fYeW4w4S/6i/6/0t27d8P4fL5CqVTy4uLizvxR&#10;dv4LjwO4Zjxqv4sAAAAASUVORK5CYIJQSwMECgAAAAAAAAAhAN2ALmGQJAAAkCQAABQAAABkcnMv&#10;bWVkaWEvaW1hZ2U0LnBuZ4lQTkcNChoKAAAADUlIRFIAAAGIAAAARAgGAAAAmx6iXQAAAAZiS0dE&#10;AP8A/wD/oL2nkwAAAAlwSFlzAAAOxAAADsQBlSsOGwAAIABJREFUeJzt3XdUE9n+APAbUoDQi9SE&#10;Kr1IEWHBEOoCFkBRqhSxwyriWvYJllVkV1TAAlhRRERQFCwrgiggsoCAiCDFQpUIAoFAaAmZ3x+e&#10;eS+PHyi6+5ZdvZ9z7jnMnZk735mE+WbunWQAgiAAlr+mVFZWGqqqqr6aWOh0uuiXtOfu7p7m5+eX&#10;9KXxpKenLycSiUx0urS0dF52drbDn7nP4uLiPcnJySv+rPa2b99+kEql5iMIAn7//XczAADS09Mj&#10;Pp11NTU16w4fPvzjTL8PvuZCJBKZ6enpyxEEAcuXL0/39/e/MNWymzZtOurg4JA90zHDMnXBAegv&#10;U1ZWNm90dJQ3MjJyJ3c9kUgcmol49PX1q/fv378Lnfbz87u4bt26Uw4ODvdmIp7PpaCg0PrLL7/8&#10;a6aOH/RxPj4+KTgcjj3TcUBfDiaIv9DTp08NLSwsHvv6+iZPNp9Op4sxGAxhRUXFls9pt6KiwphG&#10;o8lKSkp2m5mZlXDP43A4PDk5Od+z2WwcAACYmJg8kZaW7gQAADKZ3Obm5pYBAAAdHR1yLBYL39vb&#10;K/7u3TsZGRmZdwAA8Pz5c72WlhZFAAAQExOjW1hYPP5YLAwGQ/jRo0cUXl7eUWtr64cT5/f394s8&#10;evSIgk5bWVnlCwoKDn6szaKiovl9fX2ixsbGFdz1EhISPR4eHmkEAmGMe/vFxcXmbDYbp6Cg0Kqv&#10;r189VbssFgufm5trz+FweAAA4LvvvvtdQkKih3uZwsJCSwaDIUwkEofmzZtXxmAwhOXk5DpGRkb4&#10;aDSarLKychO67ODgoCCdThcjk8ltaB362gAAgLS0dKeJicmTqeJ5+/atvJiYGL2jo0Ouvr5ec9as&#10;We9NTU1LuZdhMBjChYWFlgAAgMFgEFtb2zw+Pr4RAADo7e0VZ7FYePT1BQCArq4uKSwWOy4hIdEz&#10;ODgoODAwIEQgEMZ+//3377jfC+jxaG9vJ5FIpHY8Hs9C63t6eiRYLBYefU+8f/9+1pMnT0w4HA6P&#10;urp6o7q6euNk+2Nubl6MwWCQyY7nVMchPz/fanBwUBAAAGbPnv1KU1OzHgAAxsfHsa2trQpkMrnt&#10;wYMHNnJych26uro1Ux1L6E8y05cw31IxNTUt2blz54GDBw9u37dv367Y2NgQNpuNReeHhYVFCAoK&#10;Dky3PXd39zR9ff1nJBKpzdLSskBFReW1hYVFEZPJJCIIAgYGBgQXLVp0i0wmt1IolEJNTc06DQ2N&#10;ehqNJoMg/93F5OrqegOPx4+Ji4v3rFixIhlBEFBQUGDJz88/ZGpqWmJpaVkgLCzcf+bMmdVTxZOf&#10;n0+Vl5dvNzExKaNQKIUmJiZlQkJCDLSLaXBwUMDc3PyxgoJCi6WlZYG6unqDlZXVw+HhYb7J2mMw&#10;GEKLFy++icavoaFRb2xsXD5VF1NcXFyQgIDAoIWFRRGFQikkEolMFxeXTA6Hg0GQ/+5iotPpojY2&#10;NnnKyspvKBRK4ezZs18aGBg8RdtiMBhCixYtukUikdooFEohmUxupVKp+XPmzKlCEATk5ubaAQCQ&#10;0dFRAhrvmTNnVsvKynag01lZWc54PH7MwsKiyNLSskBAQGDw2rVrblMdP3V19QYnJ6ff9PT0qhcu&#10;XHhbXl6+3dfX9yKLxcIhCAKam5sVdXV1n2tra9dSKJRCEonU5ujoeBeNISQkJNbe3j6Hu00XF5fM&#10;NWvWnEbjmzNnTpWCgkILAAAJDg4+wb3s8PAwn5iYWO+5c+cCuevnzZtXumPHjl+536MUCqWQQqEU&#10;4nA41g8//HAcXXaqLiY6nS7q6Oh4V1FRsRl9LQ0NDSu5u5iioqK28fHxDVtaWhZYWFgUiYiI9FVU&#10;VBghCAJaW1vJAADE2dk5CwCAqKqqvprp/+dvocx4AN9KYbPZWH5+/iEikch0c3O75uPjc0lQUHDA&#10;09MzFU0SNTU1OpmZmS7TbdPd3T1NSEiIUV1drYcgCOju7pZQVVV99dNPP/2CIAgwNjYuV1JSakIT&#10;wvDwMJ+FhUWRtrZ2LYPBEJo4BqGhoVEfHR0diiAIqKqqmiMsLNwfERERhs7Pzs52IBAIozdu3HCd&#10;LB59ff1nAQEB59HpkydPrgMAIMnJySvGx8d57O3tc4yNjcu5T8J6enrVzs7OWZO1d+zYsY0yMjK0&#10;trY2EoIgoK2tjSQjI0ObLEH09PSI43A41pUrVzzQ9R88eGANAEBevXqliiD/SRBsNhurpaX1QktL&#10;60Vvb68YGouBgcFTY2Pj8pGREd7Dhw//SCKR2trb2+URBAEdHR2yCgoKLdNNEIWFhRR+fv6hhISE&#10;9ej81NRUT15e3pGHDx9aTba/6urqDWpqao1oTHV1dZoiIiJ9V69eXfbu3TtpaWnpd9bW1g/Qbba1&#10;tZFIJFKbq6vrDQSZXoIAACAJCQnrh4eH+d6/fy85MYagoKA4Kyurh+h0fX29BgAAqa+v16iurtYD&#10;ACDFxcXfofPPnz8fgMVi2WiSnypBREVFbSORSG3oe7GpqUlp1qxZXWiCSExMXEkkEpm5ubl2aNth&#10;YWERkpKS71+/fq2CJgh3d/c0JpNJRNuB5X9bZjyAb6X09fWJBAcHn3j69KkBWldYWEghEonMffv2&#10;7fqSNt3d3dO2bdsWxV139uzZVWpqao0IggA8Hj+WlJTkxz2/vLzcGP2H/1iCiI2NDcFgMJzOzk6p&#10;rq6uWWjR1NSs4/7EiJZnz57pAwCQjo4OWe56bW3t2uTk5BWDg4MCAAAkNjY2hLu9iIiIMH5+/qHJ&#10;9s/ExKRs//794dx10dHRoZMlCA6Hg2lpaVEYGxvDIwgChoaG+G/evLkYAIBUVlYaIsh/EsTw8DAf&#10;AACZmIzz8vJsAAAIjUaT0dbWrj1y5MgW7vlxcXFBaIK4f/++7ccSRHh4+H5xcfEe7n3t6uqaJSUl&#10;1bl37949k+2vurp6Q1pamjt33caNG48tWrToFnpyrqmp0eGef+rUqbUCAgKDCIKAzZs3x3wqQQgK&#10;Cg6gVySTlYqKCiMMBsNpbW0lIwgCdu7cecDc3Pwxgnz4kPPmzRtldFkGgyEUHx+/AQCAdHd3SyDI&#10;1AlCT0+vOioqahv3tiIjI/+FJghXV9cbFhYWRdzHCk1OGRkZS9EEUVBQYDnT/8vfUoFjEH8RERGR&#10;/hMnTvzAXUehUB5paWnVvX//ftaXtjtxEJCHh4fT1dUlNdX8zxk0RBAEw92fjuLun0b19/eLoNv/&#10;2Pa2bt16ePv27VHcdVMNMvf394t8qj0UBoNBqqqqDPz8/C7W1tbq0Ol0MS0trbqp9m2ytrinP2fb&#10;U6HT6WIkEqn9U9vlNvHY8vDwcBgMhvB0Yp4OISGhgY+tY2RkVKmvr1+dkpLis2PHjoOXLl1asXv3&#10;7n0AAIDFYsfz8/OtvL29Lzc0NGgMDg4KqqmpvZzOdqdzPH///ffvJh4vAoEwhsVix9FpMTEx+nS2&#10;B/05eGY6gG9FS0uL4oULFwJmOg7UxMHDyYiLi/eOjo7yTizR0dFbJi7L/U/8Menp6e4T26PT6WKT&#10;LTvdNgEAoLKy0sjV1TXTxsbmwaNHjyhDQ0PEu3fvOk13fW7osUEQBDNZ/XSpqam9nOz4hYWFHfic&#10;dj6VBD43rk8JDAxMvHTp0or8/Hyrnp4eCQ8PjzQAAMjKynJZvXr1WT8/v4tPnjwxGR4e5j99+vTa&#10;6bQ5ndfS1dU1c7Lj5eLikvVH9wn6MjBB/EWePn1quHLlyvOVlZVGaF11dbV+Y2OjOnp3DovFwg8P&#10;D/N/TruZmZmuY2NjBAA+3OmRlpbmgd5ZIysrS0tNTfUaHx/HosunpKT4qKiovOG++4YbelKUlZWl&#10;9fX1iebm5tqj8xgMhrC0tHTnxYsX/SauN3fu3HJ5efm3aWlpHmjdixcvtN+8eaMCwIdPxhISEj3X&#10;rl1bxn3iXbt27Wl7e/vcyWJxdXXNzMrKchkZGeFD92+qk35ZWdk8AoEwtnv37n2ampr1BAJhjDt2&#10;bjgcji0pKdmdkpLiwx1LSkqKj76+frWUlFSXra1t3oULFwLQT+9DQ0PEs2fPrkaXRa96Ojo65NC6&#10;vLw8W/RvWVlZWktLi2JpaakpWkej0WRFRUX7bt++vWiyuAAA4ObNm87o3319faLZ2dmOy5YtuyYq&#10;KtrHx8c3cunSpRXofDabjUtPT3e3s7O7j8bEHc/IyAhfcXGx+VTbmoqPj0/Ky5cv1fbs2fPzsmXL&#10;rqF3mZWWlpqqqKi82bBhQ4KqquprLBY7fv/+fbvptOnq6prJ/V5ls9m4e/fuOaDzZWVlaSUlJWZt&#10;bW1ktO7hw4fWoqKifa9evZr9ufsA/TlgF9NfxNHRMXvZsmXX7O3tc7dt23YIh8Oxjxw58qOHh0ea&#10;v79/EgAA/Pzzz3uOHj0aMjAwIDTddul0ulhgYGCivr5+dXl5+dwXL15oP3782AIAAO7du+dApVIL&#10;PD09r5iYmDxpa2sjnzlzZk1qaqrXZN1E0tLSnbGxsZtpNJrsoUOHtj19+tTQ1dU186effvqVl5d3&#10;9Ny5c6tkZWVpk53QCQTC2IEDB8LWrl17urOzU1pERKT/3Llzq9BPvwQCYezevXsOtra2eZ6enleM&#10;jY0rqqur9a9fv770/PnzKyfbt82bN8empKT4oFcG5eXlcysrK43QWx+56evrV/Pw8HC8vLxSLS0t&#10;C+vr6zULCgqoPDw8nO7ubknuZXE4HDs3N9fexsbmgZ+f30U9Pb3nL1++VLt8+bJ3ZmamKwaDQeLj&#10;44PmzZtXZmVlla+trf2ivr5es6+vTxQ9WRoYGFQpKSk1Ozk53V22bNm1yspKo6amJmV0G0FBQfFV&#10;VVUGjo6O2du3b49C29TR0amdP39+0VSvZ0ZGhhsOh2Orqam9vHXr1mIcDscOCAi4wM/PP5yRkeG2&#10;ZMmSGwMDA0JycnIdJSUlZhUVFcYFBQVUAABwdna+efDgwR3Ozs439fX1q69evbpcUlKye6ptTUVC&#10;QqLHxcUl6+rVq8sjIiLC0fq5c+eWR0VFbQ8ODo7T1dWtKSsrm1dRUWEMwIdbYSfeIsztxx9/PGJq&#10;alrq5uaWQaFQHpWUlJjV1NToGhgYVAEAQHR09Jb6+npNW1vbvNWrV59lMpkCMTExoQsWLPhNVVX1&#10;dXt7O+lz9wP647B79+6d6Ri+CTgcjr18+fJrAADw5s0b1Z6eHgljY+PKmJiYLejlt4CAAHPOnDnP&#10;Jt7vPxVhYeEBHx+flK6uLqmOjg45fn7+4RMnTvygqqr6GgAAJCUlu52cnLJramr06HS6GJFIHE5O&#10;TvZFvyvBx8c3qqam9nLu3LkVAABgbW2dD8CHRGFmZlZqZ2eXx8vLO9bS0qJEp9PFzMzMSpOSkgLE&#10;xMT6JovHwMDg2YIFC+4WFxeb9/b2int7e6cuXrz4lomJyRMJCYkeOTk5GpVKLWhoaNCg0+livLy8&#10;o6dOnVpva2v7YLL2BAQEmKtXrz7X2tqq2N7eThYREemPiIgI19XVrdXS0qrH4/EsRUXFFjMzsxJl&#10;ZeVmKyur/IaGBo2uri5pQ0PDpzExMVs0NTXrFRQU2uTk5Gji4uJ0U1PTMhkZmXcyMjLvbGxsHtTU&#10;1OjS6XQxcXFxekpKygoDA4NnAABAIBBYDg4OOUJCQgMkEqndxsbmgZycXEdDQ4Pm+vXrT+LxeLaH&#10;h0f66Ogob2dnp7SEhETvkSNHflRXV280NDSsAgCAhQsX3mGxWIT29nZyX1+fqJ2d3f0zZ86smWrM&#10;5cSJExtDQkKOkUik9sbGRg0LC4vixMTEVXx8fKMAfOiyMjY2rkTHWNTV1RtTUlJ8yGRyOwAAkEik&#10;t46Ojtnt7e0kBoMhbG9vfz8oKCheR0fnhZKSUjMfH9+IhoZGAxrfx+jo6NTq6enVLF269DoG8+Ei&#10;S0tLq87Q0PBpQ0ODxvv376VsbW0fREdHbyGRSO1KSkotkpKSPZKSkj0WFhaPxcXF6cLCwgxDQ8Mq&#10;FRWVJmFh4YFVq1ade/36terbt2/lJSQkevbt27dbV1e3RkNDoxGHw7Hd3Nwy3r59K9/V1SXFZDIF&#10;AwMDEyMjI8MwGAzAYrEcOTk5moWFRTE/P//wp+KH/hwYBPmy7sve3l7xmJiYUDwez0IHsSDoaxEc&#10;HByHx+NZsbGxmwH48IVDe3v7XDk5uY7k5GTf/8U2NTQ0GtavX38yNDQ05n/RPgR9rs/uYuru7paM&#10;iYkJPXbs2KbBwUFBtHsEgr4mVCq1IDAwMLGtrY0sJyfXUVVVZfDy5Uu1uLi44JmODYL+KtO+gnj/&#10;/v2s6OjoLSdOnPiByWQKLF++/OquXbv2w6+7Q1+r+vp6TXRQXVRUtG/lypXnP/WzIH/E/fv37ZSV&#10;lZvQLkIImmmfTBBdXV1SR44c+TEuLi54aGiI6O7unr5r1679Ojo6tX9RjBAEQdAMmLKLqbOzU/rw&#10;4cNb4+Pjg4aHh/k9PT2v7Nq1a/+nvnwEQRAEfR3+X4J49+6dzKFDh7YlJCRsGB0d5fXy8koNDw+P&#10;mOzWQgiCIOjr9e8EQaPRZKOiorafPHly/djYGMHHxyclPDw8Yqqf8oUgCIK+bpimpibFX3/99aek&#10;pKQAFouFd3d3T9+6deshFRWVSb9pC0EQBH39iETiEMbJyem3L/3NGgiCIOjrlJ6e7o6zs7PLKSws&#10;pDCZTMHZs2e/dHBwuDd79mx4mx0EQdA3bM6cOc8wCIKAoaEh4qlTp9ZFRUVtf/funQyVSi3Ys2fP&#10;z1ZWVvl/9i9FQhAEQf8MPAB86GsKDQ2NefPmjUpsbOzmxsZGdRsbmwdUKrUgLy/PduLPHkMQBEFf&#10;v//6uW9+fv7hkJCQo2/evFE5duzYptevX6va2dndp1Aoj+7fv28HEwUEQdC3Y9LnQfDx8Y1s3Ljx&#10;+OvXr1VPnDjxQ0tLi6K9vX3u/Pnzi3Jycr6HiQKCIOjr99EHBvHx8Y0EBwfHvXr1anZ8fHxQW1sb&#10;2cHB4Z65uXlxdna2I0wUEARBX69pPVGOl5d3dMOGDQmvXr2affLkyfUdHR1yTk5Od83MzEp+++23&#10;Bf/rICEIgqC/3hc9D2JsbIyQlJTkf+DAgTA1NbWXUz3aEYIgCPrn+uIHBgHw4RnK3d3dkrKysrQ/&#10;MSYIgiDob+APJQgIgiDo6zWtMQgIgiDo2wMTBARBEDQpmCAgCIKgScEEAUEQBE0KJggIgiBoUjBB&#10;QBAEQZOCCQKCIAiaFEwQEARB0KRggoAgCIImhZvpAKC/l/r6es3nz5/rAQCAlJRUF5VKLZjuui9e&#10;vNBuampS5q7j4+Mb0dbWfvFn/BxLRkaGW2Njo7qhoeFTR0fH7D/a3j9Vd3e3ZGlpqemCBQt+w2Aw&#10;yN27d52MjIwqpaWlOydb/uHDh9aqqqqvFRQUWv/qWKF/OARBYIEFIAgCWltbydLS0u80NTXrHBwc&#10;solEInPXrl37prt+SEhILA8Pz7iIiEgfWvj5+YcwGAxn+/btB/9IbGfPnl2FwWA4Dg4O2UePHt00&#10;08dqJktOTo49AAAZGxvDIwgC8Hj82I0bN1ynWl5RUbE5ISFh/UzHDcs/r8ArCAgAAMDQ0BDRxcUl&#10;y8bG5kFSUpI/Ho9nZWVlubi6uma6urpmGhkZVU6nHS0trbqamhpddHp8fBwbExMTum3btkMuLi5Z&#10;5ubmxV8SX3l5+VwnJ6e7d+7cWfgl63/NKisrjeDVAfS/ABMEBAAAIDExMbCqqsrg6tWry/F4PAsA&#10;ABYvXnwrIyPDTVFRsQUAAEpLS02rq6v116xZc2a67WKx2PGtW7ce3rlzZ2RxcbG5ubl58enTp9dS&#10;qdSCxMTEQAKBMBYWFnaAj49v5Pjx4xtfvHihDcCH7q3du3fvw2Kx4zdv3nSuqanRZTAYwnFxccHe&#10;3t6XxcTE6BkZGW7379+3AwAAPB7P2rt3715xcfFeAD4kpsuXL3uXlpaaYjAYxNHRMdvJyekuDw8P&#10;BwAASkpKzK5fv750YGBASFdXt8bHxydFVFS0D4372LFjm+rq6rQAAEBcXLx37969e9Hjkpyc7Gto&#10;aPhUV1e3Bl0+Li4uePHixbcUFBRa79y5s1BaWrrz0aNHlKamJuUff/zxCHoMAQCgurpav7y8fG5g&#10;YGAi97E6e/bsagsLi8daWlp1bW1t5NTUVK+mpiZlLBY7bmNj88DV1TUTjZ9bUVHRfAcHh3vCwsIM&#10;dN8uXrzoh8fjWatXrz47cfmamhrduLi4YHQ6MDAw0cTE5Ml0X1Po2wEHqSEAwIdnfKipqb0UFBQc&#10;3LlzZ6Sfn9/FkJCQo46OjtkSEhI9AABw69atxVu2bIn+3LYZDIYwwvX0wdDQ0JhFixbdLigooObl&#10;5dlyOBwef3//pMjIyJ2KiootioqKLefPn1/p5+d3kcPh8LS2tirQ6XSxgYEBobq6Oq3R0VHeGzdu&#10;LPH29r4sICDAVFZWbmpoaNBwdHTMHhwcFAQAgICAgAsHDx7coaCg0CohIdHj6el5JSIiIhwAAG7e&#10;vOlsb2+fy8vLO6qsrNx05syZNTY2Ng/YbDYOAAAOHDgQtnPnzkg5ObkOZWXlptu3by9CYwEAgF27&#10;du0vLCy05N7HH3744QR65ZSQkLDBy8sr9eTJk+sfP35sMTAwIMS9LA6HY69ateocOtYDAAAVFRXG&#10;69atO0UkEocaGxvVdXV1ayorK40UFRVbBAQEmB4eHmkHDx7cMdnx3bRp07Fnz57NAQCA06dPr7W0&#10;tCwUExOjy8rK0jw8PNK6u7sl0WVfvXo1297ePrezs1NaWVm5iYeHh+Po6JjNfdUHQf82031csPw9&#10;ypEjR7bIycm9JZPJrTt27Ph1z549exUUFFrs7e1zRkZGeBEEASwWCzc8PMw3VRshISGxZDK59cqV&#10;Kx5oSU1N9dTX138mIyNDe/36tQqCIIBIJDJ9fX0vouvt2bNnr4CAwGBFRYURWldTU6MjIiLSt2/f&#10;vl0IgoB169addHFxyUQQBNTV1Wny8vKOnDhxIhhdnslkEjU1Neu8vLwuo9vIyMhYis7PyMhY+ssv&#10;v/yEIAjw9/e/4OnpmYrO6+jokA0ICDjf09MjnpmZ6QIAQAoKCizR+a2trWRhYeH+yMjIfyEIApSU&#10;lJri4uKCuPcdAIDcuXNnAYIgYOHChbdVVVVfjY6OEqY6VqampiXbtm2LQqc3bdp01M7OLhdBEBAX&#10;Fxe0bNmyqxOPrbW19QMEmXoMYnx8nEdRUbE5Ojo6lPs4CgkJMdAxCCUlpaZly5ZdHR8f50GXCQgI&#10;OC8rK9vBXQcLLAgCxyAgLh0dHXJZWVkuzs7ONwEAwNvb+7KJicmT48ePb9y6dethHA7HxuFw7I+1&#10;QaPRZCdeZfDz8w/n5OR8r6Ki8gat474LaWhoiKitrf2Ce5xDR0en1tDQ8GlHR4fcZNsYHR3l7e/v&#10;F0lKSvJH68XFxXvR5c3MzErWrFlz5t69ew52dnb3bW1t85YuXXodnRccHBw3ODgo6ODgcO/777/P&#10;OX/+/EoAAGhublbCYDBIU1OTMvcdWSIiIv2TxTIVa2vrhwQCYWyq+YGBgYn79u3b/euvv/7E4XB4&#10;UlNTvY4ePRoCAABBQUHxQUFB8WgMTU1NyoWFhZYCAgLMj22zpqZGt6WlRRF9/dDjqK+vX41ONzc3&#10;K82fP78oOTnZF63D4XBsGo0mi8BnzEMTwAQB/Rd7e/tc9G91dfVGeXn5tyMjI3zTXV9DQ6NhOt0V&#10;aH/+H/H48WMLXl7eUXRaWlq6Ex0XyMjIcIuPjw+6efOmc2JiYiAWix3fvn171L59+3avW7fulISE&#10;RE9ycrLvrl279m/cuPE4hUJ5dPv27UUAAEAgEMaysrJcuLc1d+7ccgMDgyoAAMBgMJ98ytan9s/T&#10;0/NKaGhozMOHD62HhoaILBYLv2TJkhsAfDjRu7u7p7e2tiqoq6s3amhoNIiJidHHxsYIH2tzfHwc&#10;+6m4AACgoaFBg8lkCnDXLVmy5MZk4xvQtw0mCAgA8J+TXnd3tySZTG5D6xEEwfwZJ/NPQfv/uY2P&#10;j2O5E8BEcXFxwUpKSs3o9PPnz/WEhIQGxsbGCLW1tTqhoaExO3fujGQymQKxsbGbw8PDI9auXXt6&#10;YGBAaO7cueXLly+/yuFweIqKiuY7OzvfTExMDMRgMAiBQBi7fv36Uu5tlZaWmiorKzeh09yftoeH&#10;h/k/d3+FhYUZbm5uGcnJyb5MJlPAy8srlY+PbwQAAEJCQo7Kycl1VFRUGPPz8w+jdZWVlUafahOA&#10;/58oJl4ZrF+//iT3AHlra6tCb2+v+HQSH/RtgYPUEADgwydaBQWF1p9//nkPeoJJT093b25uVvL2&#10;9r4MAAC1tbU6Ez9Z/xmoVGpBdXW1/unTp9eidZcuXVpRXFxsPtldOJqamvXy8vJvt2zZEo0mlpaW&#10;FsXvv/8+JyEhYcPAwIDQ/Pnzi9LT090BAEBAQICpoaHRgMfjWQQCYSw4ODgOXZeHh4ejo6NTi8fj&#10;WQICAkxzc/NiNpuNCwsLO4Bur7S01NTCwuJxTk7O9wAAMGvWrPePHj2ioCdetGvocwUGBibeunVr&#10;8Z07dxauXLnyPFpPo9FkyWRyG5ocWltbFa5cueL5qS4gVVXV13Z2dvdDQ0Nj0NcwMzPTtaSkxAxd&#10;xs7O7v4vv/zyLxqNJgvAh+S2atWqc59zZxr0DZnpQRBY/j7l+fPnusLCwv3q6uoNVlZWD0VERPqO&#10;Hz/+Azo/LCwsQlBQcGCq9UNCQmJ1dHRqPrUdIpHITE9PX85dd+nSJR8CgTBKpVLzqVRqvri4eE9M&#10;TMxmdD73IDWCfBiolpKS6tTV1X1OpVLzRUVF6S4uLpm9vb1iCPJh0B2Px4/Nnz//EZVKzRcSEmKg&#10;g7dlZWUmJBKpTVNTs45KpebLy8u329vb56CDvvfu3fuel5d3xNTUtIRKpeYTCITRzZs3x6DzMzIy&#10;lvLy8o6oqak1qqmpNc6bN69UUVGxmXsuzlN5AAAEJElEQVSQesOGDfGfOg4cDgejqqr6SldX9zl3&#10;/dmzZ1dhsVi2lZXVQycnp98UFRWbfX19L6IDyR/7olxNTY2OtrZ27Zw5c6qoVGq+goJCi6qq6it0&#10;kHpwcFDAwsKiSF5evp1KpeYrKSk1aWpq1lVXV+vN9PsPlr9fwSAIvKqE/qO2tlbn5cuXagAAYGho&#10;+JT7/n06nS7W398vwt2tw62np0dieHiYn0QitX9sG83NzUqzZs16P3HQtaysbF5nZ6c0AACYmpqW&#10;SklJdaHzuru7JcfHx7HcPyfx5s0bldraWh0AACASiUO2trZ53O1VV1frt7S0KGIwGMTExOQJ97rv&#10;37+fhX6yJpPJbej4Aqqqqsqgra2NDMCH72SYmpqWcs/v6uqSKisrm4cgCMbIyKiSw+HwSEpKdvPz&#10;8w93dnZK43A4Nnp78Md0dXVJ8fDwcCQlJbu56ysrK43evn0rLyAgwKRQKI84HA7P27dv5RUUFFpZ&#10;LBaeRqPJooP+TU1NytLS0p1EInEIAABGR0d58/LybMfHx7HKyspN4uLivUJCQgNCQkIDAHy47big&#10;oIAKwIeuRWtr64efGgCH/nn6+/tFhIWFGX+k6xAmCAiCoK+Qi4tLVltbG3nPnj0/Ozs73/ySRAHH&#10;ICAIgr5CS5YsucFgMITRn8rJzMx0Rb/sOV0wQUAQBH2FAgICLtTX12teuHAhYHBwUHDJkiU3rK2t&#10;H16/fn3pdBMFTBAQBEFfKRwOx/b390+qq6vTunjxot+sWbO63NzcMgwMDKquXbu27FOJAiYICIKg&#10;rxwOh2P7+vomX7lyxSs5Odl3bGyMsHz58qv6+vrV6enp7lMlCpggIAiCvhE4HI69YsWKS7W1tTop&#10;KSk+HA6Hx8PDI01PT+95Wlqax8QvWcIEAUEQ9I3BYrHj3t7el58/f66XmprqBcCHL8vq6ek9T01N&#10;9UITBaa5uVmxqKho/syGC0EQBM0UDoeDKSsrm5eZmena3t5OlpaW7oyMjPwJk56evtzd3T19pgOE&#10;IAiC/j4WLlx4B8NgMITevXsnM9PBQBAEQTOjp6dHPDExcVVKSorP8PAw/4IFC+7s3bt3D/wmNQRB&#10;0Deqs7NT+vDhw1vj4+ODRkZG+Ly8vFLDw8MjNDU16wGAP/cNQRD0zXn37p3MoUOHtiUkJGwYHR3l&#10;9fb2vhweHh6hoaHRwL0cTBAQBEHfCBqNJhsVFbX95MmT61ksFt7HxyclPDw8Qk1N7eVky8MEAUEQ&#10;9JXr6OiQO3jw4I7Tp0+vZbFYeF9f3+SwsLADs2fPfvWx9WCCgCAI+kq1t7eTDh48uOPMmTNr2Gw2&#10;zt/fPyksLOwA9/PhPwYmCAiCoK/Qli1bouPi4oI5HA6Pv79/0s6dOyOnmxhQMEFAEAR9hcbHx7Fo&#10;YpjqIV+f8n9EprMucUsItwAAAABJRU5ErkJgglBLAwQKAAAAAAAAACEATZer3eETAADhEwAAFAAA&#10;AGRycy9tZWRpYS9pbWFnZTMucG5niVBORw0KGgoAAAANSUhEUgAAAYgAAAAcCAYAAAB7wyjHAAAA&#10;BmJLR0QA/wD/AP+gvaeTAAAACXBIWXMAAA7EAAAOxAGVKw4bAAATgUlEQVR4nO2ceVgT1/rHTyaE&#10;JCSBbCTsIUgKxlSEsiM0vYigaEG0agFtUalYvG3x5wp4f9ar0gu2VEWKW9FWVCwtuFWxrkipRaqy&#10;yr5KgEgI+56c3x8+8zxpflCR1nIfPZ/nef+YM+97znvOLN+ZOTMDIIQA2d9jycnJ6/z9/S8+T0xE&#10;RMRXEomkWNNcXV1/iYyMTGpra+P9mXx+/vlnd2NjYxkAAO7cuXP7VI/Py2A3btx4y97e/j6EEIyO&#10;jhIlEklxXl6e21i+kZGRSbt27YqZbFsZGRmL9fX1uwAAMC0tLXiq+w4hBNHR0bs3bdoUPxHfmpoa&#10;K4lEUtzc3Gwy1XkjG9t0AOJvobCw0C4qKirR3Ny86Xni6urqhGQyeejDDz9Mxss6OzuZBw8ejPzp&#10;p598ysrKxEQiUTWZnBITE6Osra2rb9y48Q8Oh6OYTB2I39PV1WVQUlIiAQAAAoEAHR0dC/T19bvH&#10;8q2vr7dUq9XYZNvatWtX7MKFCy/ExsbuMjY2bplsPX8lTU1N5sPDw7oT8aVQKIOOjo4FZDJ56EXn&#10;hZgcSCD+Bvr7+/Xefffd046OjgVtbW38540XCAQNq1at+lqzzNXV9a6Hh8fP169f9547d+5VvLyq&#10;qkrEZDI7DQ0NnwAAgEwmM1EqlSwAAOByue18Pr8N9+3r66PZ2dkV2traluNl7e3tXDxHKpU6YGVl&#10;VavZ7tDQELmmpmaarq7usLW1dbV2rrW1tVaDg4MUKyurWgqFMqi5TjMXAwODLjMzs8fPOxZyuZzX&#10;3d2tP1bbOG1tbfze3l76tGnTagAAQKlUsmQymQkAAOjq6g6LRKIq7Zjh4WHd6upqaxqN1icQCBr6&#10;+/v16urqhAAAwOfz27hcbrumP4SQUFFRYaNWqzFbW9tyDMPU2nViGKZOTU0Ne57+lZeX26pUKiIA&#10;AFhYWDQyGIye8Xz7+vpoTk5O9zS335MnTwzlcjkPgPHHuKmpyRwAADQvVhQKBae1tdXI2Ni4hc1m&#10;d7S1tfHb29u5AABgbW1d/WdO4t3d3fpNTU3mGIapRSJRlY6OzigAAJiYmMjGGh/t/DRzYTAYPRYW&#10;Fo2TzQXxnEz1LcyrYOHh4YdXrFjxTWJi4ifW1tZVmusCAwMzXVxc7o4X6+vreyUoKOh77fL6+noB&#10;AABmZmYGtrS0GAEA4Nq1a1MAANDCwqIBQgjOnDmzjE6n9wgEgnpzc/NGFovVUVBQ8AaEEIjF4lIC&#10;gaDGMEylo6Mz0tXVpV9TU2Nlamr62NjYWCYUCmv19PT6vv3221C8zWPHjq1isVgdQqGwlsfjtdnY&#10;2JQ/evTIFkIIysvLbaZPn15mamr6WCgU1jKZTOVXX30VgcfevXvXhcFgdFtYWDQIhcJaOp3ec/Pm&#10;TSm+nsVidWi21dPTQwcAwNu3b3tBCIFUKr0ZGhr6LY1G6wUAwNzcXA/tMXFzc8tbsWLFN1QqtR8A&#10;AO/du+cok8mMra2tq/h8fivep/379/8Tj1m4cOH5kJCQkyKRqJLNZitIJNLw1q1b40JCQk4ymUwl&#10;lUrt5/P5rWVlZdMhhCA+Pn6Ti4vLXQ8Pj9yZM2cWCoXCWg8Pj9yamhorCCHIzMwMJJFIwxBCMDIy&#10;ogMAgNnZ2XPH2rb+/v4X161bl4wv/+tf//qUTCYPCoXCWhMTk+ZZs2Y9UCqVzLFidXV1hwAAEMMw&#10;lYmJSTOEEFy/fv0fLBarQyAQ1AsEgnoKhTJw5coVXzyGw+G0r1mz5giRSBzV0dEZaW1t5QMA4MaN&#10;GxPYbLaCxWJ1GBgYdKanpy+1sLBoYLPZCiKROOrr63tlYGCAAiEE9vb297UfR3I4nPbjx4+/ByEE&#10;K1as+GbZsmVnIIRApVJh4eHhh/Gc+Hx+K4/Ha7t69aoPhBCUlpaKAQCwrq7Ocqz82tvbOUVFRa+z&#10;2WyFmZlZE779Lly4sGCqj+lXxaY8gZfdMjIyFltZWdV0d3czxhKIixcv+qenpy8dL34sgRgZGdFZ&#10;s2bNEV1d3aEHDx7MwgXC29v7Wnl5uU1xcbHkwIED6zEMU+EHLoRPn3mzWKyOhw8f2kEIwbx5835c&#10;v379AQghePz4samlpWVdaGjot6Ojo0QIIbh06dJ8Mpk8mJWVFTAwMEChUCgDWVlZARBCMDQ0pOvn&#10;53c5ODg4DUIIli9ffnr58uWn1Wo1AUIIDh8+HE6lUvsHBgYohYWFM1ksVkdMTMwuPJekpKRIOp3e&#10;k5+f7wThxASCxWJ13Lhx4638/HwnPEdNc3Nzy+NwOO23b9/2+vXXX53lcrmhWCwuffvtt88NDg6S&#10;IYTgzp07sykUygA+LgsXLjxPo9F6ceE8evToagzDVBEREV+p1WqCUqlkikSiytWrVx+F8KlAAABg&#10;SkrKWnwcPD09cwICArIgnLxAJCQkbNTX1+/ChW9kZETH29v7mouLy92+vj69seJFIlHll19++TG+&#10;n5FIpGHNOY24uLitFApl4Pr16/+A8OkJ2MbGpvz+/fv2v/32mwOen6enZ057ezsHz4lKpfafP39+&#10;IT5eAAB46dKl+RA+n0AcPXp0NZfLfVJbWyuE8OmcTFBQ0Peenp45EI4tEJr5VVZWivh8futHH320&#10;D9+vTp48GUKhUAZu3Ljx1lQf26+CTXkCL7M1NjaaGxoayvFJyrEE4lnm6+t7hUgkjtJotF7cqFRq&#10;P5FIHP3uu++WQAgBLhCXL1/2w+MWL16c8fbbb5/TrEulUmHGxsayuLi4rRD+XiBOnDixEgAAFQoF&#10;WzPG09MzZ/ny5af7+/upNBqtd+XKlScKCgreUKlU2NDQkC7uFxwcnDZ9+vSy8+fPL+zu7maMjo4S&#10;R0ZGdCB8emXMZDKV2n0zMTFpxkWDzWYrniUQK1euPPFHY+Xm5pa3Zs2aI/jyhQsXFgAAYFVVlbWm&#10;X2BgYKaPj89VCJ8KBH5CgxCC4uJiCQAA1tfXC/CyJUuWfLdq1apjED4VCC8vr9ua9T18+NAOwzBV&#10;a2srf7ICYWNjU7527doUzfW5ubkeAABYWFg4c6x4TYH45JNPEvHJcU1zdHS8FxkZmQTh0xNwfHz8&#10;Jnwdnp/mBcrOnTu3Ozg4/KZZB5FIHL148aI/hBA4ODj8NlGBkMvlhkVFRa/jfsPDw6TIyMikGTNm&#10;lEA4tkBo5vf5559vIBKJo7g44CYWi0vxPiF7sTbpCTLEswkJCUmbO3fuVRqN1ldUVDSzpaXFeHh4&#10;WLeoqGhmb28vfaL1uLu75507dy4AtwsXLiwsKChwXLJkSYamH4/Hk2suU6nUAc1lDMPUz3qWzOFw&#10;FAQCAeJ2584dTwKBAKlU6sCJEyfey83Nne3o6FjA5XLbw8LCUouLi18HAIDdu3fHmJubNwUEBJxj&#10;s9kdUqn0Vnp6+jK83s7OTqZmvQQCAcpkMhMCgQAnOg7a/Zuoj0gkqtJsNysrK1CzXQMDg64/qlM7&#10;RxqN1qe5TCKRRtRqNYbPr0yWQ4cOrdXMc/bs2bljtT8e2tt7rLKxxudZ/Z8sLBZLefXq1blSqfSW&#10;hYVFI51O783MzFz0RzHa+alUKiKGYWrNcSkrKxM/z36DmDxokvoFkp+f75yfn++ckZGxBICnO7tK&#10;pSI6OzvnX7p0yd/b2/v6ROoxNDR8MlHfPwOGYeqenh6G9sGHTyouXrz4+8WLF39fUVFhk5OT43Xo&#10;0KG1fn5+V+rr6y0tLS3rs7OzfTs6Otg5OTle586dC1ixYsW3RkZGrQAAYGVlVYu/3aMJiUQaedH9&#10;kslkJkwms1Oz7Hnf/IIQEp7lM9m3yXA2b94cv2PHjh3a5dqT/X83BAIBTqT/2kRHR+85fvz4+4mJ&#10;iVH29vYPpk2bVvP555//z6lTp4InWgeXy21vbGy00C7H90nEiwXdQbxABgcHKZqWkJCwadq0aTWD&#10;g4MU/IQPISRM5uB7FoaGhk/y8vLc8bd3AAAgLy/PvaWlxVgqld7S9ufxeHK1Wo1du3ZtDpVKHaBS&#10;qQM6Ojqjzs7O+YcOHVpbUlIi4fP5ba2trUY2NjYV4eHhR3bs2LFDJpOZjIyMkKRS6a0DBw78k81m&#10;dwQGBmZ9/fXXqxgMRk9DQ4OAx+PJZTKZSVlZmRivu7+/X08kElVdvnx5HgBPr3RbW1uN8HxycnK8&#10;/uwYcLncdgKBALOzs33xdslk8pC3t/f1+Pj4zROtR1swCwsL7VpaWozx5R9++CFIIpGU/NGbVc+C&#10;x+PJb926JYUQEvBc09PTl0kkkpKhoSHys+INDQ2flJaWzigrKxPjZRUVFTYlJSWSsbb3ZNHeTqWl&#10;pTMUCgVnLN+cnByvwMDArJCQkDSxWFxGJpOHbt26JZ1oWzweT65UKlkFBQWO+JioVCqiWCwuO3v2&#10;7NK/oDuIZ4DuIKaYoKCgH1paWozv3r3r+lfW+8UXX2yorKx8zc/P70pYWFiqWq3G9uzZEx0cHHzK&#10;1dX1rra/n5/fld27d8csXbr0bExMzG46nd576tSp4P7+fj1fX99sU1PTZnNz86Y333zzdkRERIpa&#10;rcb279//UVhYWKqenl6/VCq9tWnTpgS5XM5js9kdN2/efItOp/cuWrQok8lkdj548MDex8fnp23b&#10;tsVhGKZOTk7+0NjYuMXd3T0PAAACAgLOffrpp//75MkTw+HhYd0ff/xx/h+94jkRXF1d7x48eDAy&#10;PDz8SHV1tTWHw1FkZWUFNjY2WixYsODi89SlKeKdnZ3MBQsWXAwNDT0pl8t5X3755SenT59+9888&#10;9khPT1/m5eWVM2/evMuBgYFZcrmcl5iYGPXxxx/vm8gdxJYtW/5TXFz8up+f35WoqKhEAADYv3//&#10;R05OTve0H0VOBrz/gYGBWdHR0XuIRKKKRqP1nTlzZvl4rys7OTndS01NDXvttdcqDQwMus6ePbv0&#10;8ePHZp2dncyJtBkaGnry/v37DvPnz/8xJiZmN5lMHjpy5Eg4nU7v/StFDzE+xDHuaBEvCCqVOmBr&#10;a1tuZ2dXhJfp6+v3ODo6FsyYMaNsrBh9ff1uJyenApFINO7VKYZhaiMjozYPD488Go3WDwAAJBJp&#10;9J133slobGy0aGlpMVEqlezt27f/e8OGDYmadTs4ONwXCAQNAADg6el5h81md1RXV4sUCgVXLBY/&#10;SktLCzUxMWkhkUgj77333onOzk5mQ0ODpVKpZK9bt+6rzZs3J2AYBqVS6S1bW9vykpKS1xUKBdfO&#10;zq7wyJEjH7DZ7A4CgQAWLFhwcWRkhNTQ0CDo6OjgSKXS28eOHVvNYDB6AQDAx8fnmpmZWXNNTc20&#10;0dFRUkxMzB4nJ6d7Li4u+QwGo8fAwKD7jTfe+M3CwmLcDw0NDAy6nJycCjRPWE5OTgUCgaCxsrLS&#10;RqFQcC0tLRvS0tJC8e879PX1u+3t7R8IhcJ6AJ4+ujAzM2t2c3P7hUwmD+PbaNasWQ+trKzq8vLy&#10;POrq6oTJycmROTk5b6pUKmJqamqYh4dHHgBPv7OwtraudnJyukcgECCHw1F4enrmGhgY/L+P5fDx&#10;t7S0bGAwGL1BQUGZFRUVtu3t7YaDg4PU6OjoPevXrz84Xn9ZLJbSxcUl38jIqA3DMLho0aKs7u5u&#10;g4aGBoFCoeBGREQciouLi8b92Wx2h7u7+y/4Nx14frNnz87F5yH09PQGxGJxmUQiKcXjuFyuYvbs&#10;2T8zmcxONze3X2bMmFFWXV0tGhgYoEZGRib7+Pj85ODgcJ/L5bYzGIweOzu7Qmtr65p58+ZdoVAo&#10;Q9XV1aLOzk7WmjVrjm7cuHEvl8tViMXiMj09vX5TU9Nmd3f3X8hk8rB2fgAA4Ovrm00ikUbr6uqs&#10;FAoF19nZOf/EiRPvsdnsjvHGBfHXQYAQzfUgEBMlISFhU2pqapjmoxwE4r+RLVu2/IdIJKqioqIS&#10;8Q9nnxc0B4FAIBAvGRBCQktLi/Fnn3221dLSsn7jxo17NefNJgq6g0AgnoOGhgZBc3OzKT53gkD8&#10;N/Po0aPpe/bsiT516lQwiUQaWbduXfKGDRsm/E84JBAIBALxklNdXW0dFxe3ra6uTpibmzv7/fff&#10;P75169bPtP+1pg0SCAQCgXhFqK+vF8THx285duzYapVKRQwNDT25bdu2OBsbm4qx/JFAIBAIxCtG&#10;c3OzaUJCwqbDhw9/MDg4SFm2bFl6TEzMbolEUqLphwQCgUAgXlHa2tr4X3zxxYbk5OQPe3t76UFB&#10;QT/Exsbusre3fwAAAIRff/3VeaqTRCAQCMTU0dXVpX/mzJl309PTl/X19dHc3d1/3rlz53YCAADd&#10;QiAQCATid/j7+1/UuXTpkv9UJ4JAIBCIqWNoaEg3OzvbLyMjY4lCoeCIRKKqsLCwVDQHgUAgEK8o&#10;vb299JSUlIi9e/dubGtr43t6et7Zvn37v+fMmXONQCBA9LM+BAKBeMXo6uoySEpKWp+YmBilUCg4&#10;c+bMuXb27NmlXl5eOZp+SCAQCATiFaGjo4O9b9++j/ft2/dxV1eXwfz583/cvn37v8f6wzMASCAQ&#10;CATipQf/fXxSUtL63t5e+qJFizJjY2N3OTg43P+jOCQQCAQC8ZIik8lM9u7duzElJSVicHCQsnTp&#10;0rOxsbG7tD+IGw8kEAgEAvGSASEkREVFJaakpESMjo7qhISEpEVHR+8Z75ca44HeYkIgEIiXkA8+&#10;+OAwhJCwbdu2uGf9lG88/g9iuLUbHjKVjQAAAABJRU5ErkJgglBLAwQKAAAAAAAAACEAeOLRVeUB&#10;AADlAQAAFAAAAGRycy9tZWRpYS9pbWFnZTIucG5niVBORw0KGgoAAAANSUhEUgAAAA8AAAAPCAYA&#10;AAA71pVKAAAABmJLR0QA/wD/AP+gvaeTAAAACXBIWXMAAA7EAAAOxAGVKw4bAAABhUlEQVQokaWT&#10;MY7iMBSGn0PrIj6APY03XCAgxQeA2u4SpucYk2O4j5MO+t2eKSAXcEiRCT1T0Fr2NsuKYWdHrPZJ&#10;v+Tifc+W/D0IIcA1zrmJ1nqtlNowxt4AIDDG3pRSG6312jk3ue3/fbDWJkKIHQAEzvkxz/OmLMuX&#10;PM8bzvkRAIIQYtd13bcPsLU2wRhfCCFnY8zKe49ub/Deo6qqnuM4fscYX64DwDk3ybLslRByHobh&#10;6Ra6zzAMT3Ecvwshds65CWit1wAQjDGrr8Brqqp6BoCgtV6DlHLLOT/eP/Vv8d4jzvlRKbWJ2rZN&#10;5/P5HiEU4IFCCIXZbHZo2zaNTqcTTZKkewS81nQ6teM4sohSeuq6LvkX2Fo7ZYyNUZqm7X6/n4cQ&#10;0CNgCAEdDodZmqZttFwuv/d9z5umKR6B67pe9X3PF4vFj//753vD6rouPjPMGLMihJwxxhdrbfKH&#10;21mWvcIvt4uiqMuyfCmKov7S7futklJuKaUjAARK6Sil3H62VT8B7HiVcgvZseAAAAAASUVORK5C&#10;YIJQSwMECgAAAAAAAAAhADrQL9SLBAAAiwQAABQAAABkcnMvbWVkaWEvaW1hZ2UxLnBuZ4lQTkcN&#10;ChoKAAAADUlIRFIAAAAuAAAAGAgGAAAAhZrPhwAAAAZiS0dEAP8A/wD/oL2nkwAAAAlwSFlzAAAO&#10;xAAADsQBlSsOGwAABCtJREFUWIXtWE1IY1cU/vJqNDFq4m/qSyK2ypBoiYkLx5JYXHRTGFrEKGMg&#10;uLLatEOtWpCKitY6Cxn8Qau4awujqFhFwY2gaIrahe1ImkhKDdXEXzoTUftq1Jxu+iAU/6c4Cv3g&#10;bs753r3fPe+8c+59kMlkLwDQXRoymeyFAACZTKah3NzcadwBTE9P5w4NDZkAgDo6Oh4REe7C6Ojo&#10;eASAmFccwGvjf+E3jQuF9/T0lKWnp//S0tLy+U0IuiwuFL6zsxPvcDjSNjc3X78JQZdFyHUfDAQC&#10;zMbGRiIRCRiGCbAsu34az+v1KohIIBAIiGXZdYFAQKfxtre3E/x+f6hUKt2NjIzcu2j9a+X4xMTE&#10;ezqd7melUulRqVRrCoXCW19f3xDMsdlsxuzs7Hmeo1QqPVar9WsiEgDAwsLCfZlM5issLBwoKirq&#10;k8vlWyqVak2r1S5tbGwkXkbHuXW8sbGxFgBVVFQ8ISLY7fZ0hmFOAFBpaWlPdXX147i4uB0AVFdX&#10;10BE8Hq9rFgs/hMAWSyWb6urqx8nJSX9DoDKysq6A4GAwGazGQAQwzAnBoPB1tTUVJOTkzMDgLRa&#10;7TOfzyc9r45fWXh+fv5QsEgiwsLCQha/GbfbnWy1Wrv4jfEcp9Oplkgk+wBofn7+Pi9coVB4eJE+&#10;n0+amJi4DoDGxsYe/KcNyOVy3QOAnJycWd6WlZX1Y1hY2CEAnJycvHYaR61WL8fHx+/wHN7Osuy6&#10;VCrdBQCpVLp71rfCY2Vl5U3gGjnO5+jLcs4CwzCBs3yTk5Pvtre3f2qxWL67snA+im1tbeXHx8ch&#10;ANDV1fUxx3FiiURyEBkZucdzeDsADAwMFK6uriYJhcKj2NjYP/j5lpaWtHNzc28DgNPp1CwvL6sB&#10;QCwWc8Hrer1ehdlsfqrRaJzd3d0fAVfM8c3NTXlUVNQuAEpNTf1Vr9cvMgxzEh4efjA1NZVLRNjb&#10;24tgWdYLgJKTk916vX4xNDT0UCgU+oeHh/OICHyOi0QiLjo6+rnRaJxNSEjYAkAlJSW9wRr8fr/Q&#10;aDTOSiSSfYfDoSGii1MlLS3NYTKZhjIyMp4BgFwu33K5XPcqKyufCIXCI47jxGq1enl8fPwBfzSO&#10;iIjYt9vtb9XX1zdIJJIDjuPEKSkpv/X39z/My8v7Pnh+tVq93NnZ+QnHceKYmJjnZrP5KR9RHjU1&#10;NV/ZbDZjb2/vhxqNxsnbX8mxlo+4Tqf76Tze6Ojo+/injAbbb/Uhy+12v1FcXPxNZmbmYmtr62fB&#10;vmu3/JeFQqHwlpeXtymVSs9p/sPDw7CCgoJBIhIMDg4WiESiv/7NuZU3IL6JjYyMfHCa/1YK7+vr&#10;ewiAqqqqWs7ihADAzMzMO+cV/pvE0dGRsLa29kuDwfBDc3PzF2cSb+PvCaVSuebxeBTnvZW/AWFp&#10;l3FHpxpAAAAAAElFTkSuQmCCUEsDBAoAAAAAAAAAIQC+IDwpQSsAAEErAAAUAAAAZHJzL21lZGlh&#10;L2ltYWdlNS5wbmeJUE5HDQoaCgAAAA1JSERSAAACRwAAAA0IBgAAAKMfytQAAAAGYktHRAD/AP8A&#10;/6C9p5MAAAAJcEhZcwAADsQAAA7EAZUrDhsAACAASURBVHic7X13VJTH2vgsZQtL2YVdytJXqgqI&#10;gCCggCJE0CiYiErRCIpgQU1iRCzXXmIixoZdEY0NsQGiSAsqUkWRIk16WdhCW7aw8/uDO/e+356l&#10;aJIv97u/POfMOftOfWbmaTPzzCyAEIK0tDSv+fPnP5w3b96jrVu3Hmxvb9eCEII/K5SUlEyZOXNm&#10;9uTJk99dv3592YcPH0znzJnzdPLkye9OnToVGRYWdj4nJ2fGWPXk5eU5Ll++/MqfieufHXJzc11C&#10;Q0MvjDf/0NCQXHl5ueXvaZPD4VCWLVt2fdKkSWWRkZGn/uox+E8OO3fu3H3z5s2AP6KuoKCga/n5&#10;+Q5/dZ/GE3bv3r0zISEh8K/G4/eGmJiYfSoqKj1dXV0afzUu4wnBwcHxr1+/ngYhBMeOHdt45syZ&#10;NZ9ax/Pnz2dFRUXFjpXvw4cPpgEBATf7+vrIn4tvZGTkqefPn8/6I/qek5MzY9WqVec+t/zmzZt/&#10;evz4se9fPYefGyoqKizEYrE8hBCkp6fP/k+RzZWVleby8vLiCxcuhP7VuPyZ4e3bt1aBgYEJQ0ND&#10;chBCIBcXF7dm4cKF9+fMmfMsIiLiTF1dHXPatGn5fX19yuBPgujo6IMAAHD06NHvXF1dc/fs2bOT&#10;xWLRjx49+p23t3cal8ulCIVC/Fj1NDY2Gty5c+frPwvP/w0QCoV4LpdLGW/+FStWXDl58uS639Pm&#10;1atXl6elpXnv27dve1hY2IXfU9d/O6Snp3u+ffvW+o+oi8vlUkQikeIfUdefDRkZGbPevHkz5a/G&#10;4/fCvn37ti9btuzGtWvXgv9qXMYDd+7c+bqpqUkfAAD6+/vJAwMDSp9SvrGx0SAwMPD62rVrT42V&#10;t6uri3br1q0AgUBA+Fx8eTye2u8pj4X6+nrjpKQkv88tn5yc7FtZWWnxR+Dyvw3FxcVTrays3iG9&#10;JxAICDweT+2vxgsAAC5durRy69ath0JDQy/+1bj8mWBlZfVuaGhIfufOnXsAAEAhKSnJb9OmTcfW&#10;r19/AgAAvvjiiydkMrn/8ePH85YsWXLzcxsSCoX4trY2HRwOB3V1dVvk5eWHUBqHw6F6e3uneXt7&#10;p6FvZ2fnl+hblsHDYrHoAwMDSiQSia+pqdmJTROJRIqtra0MAADQ0dFpw+PxQlllAQBATU2NR6FQ&#10;uJ/bLwRtbW06QqEQTyaT+2k0Whc2bWhoSL65uVkPfevp6TVj+48FDw+PTA8Pj0xsnFgsVmhpadEF&#10;AAA6nc5SUlIaQGlsNltdRUWlF5u/v7+f3NXVRQMAAEVFRRGDwWiVbqe3t1elt7dXhcFgtHI4HOqE&#10;CRNqFy5ceB+bp6uri9bf309WVlbu09DQ6Jaug81mq/f29qrg8Xihjo5OGzato6NDa3BwkAgAAFQq&#10;laOqqtojq79YaG5u1hsaGpKn0WhdZDK5f6z8WGhsbDSAEOIAkD3nAwMDSiwWi47D4aCenl6znJyc&#10;ZLT6+vr6lLu7uzVUVVV7qFQq51NwkYbu7m6Nvr4+ZW1t7XYCgSBA8Y8ePZqPzScQCAjt7e3aAACA&#10;w+GggYFB46e2hWhFV1e3RUFBQQzAMG2KRCLF8fR7aGhIvqWlRRdCiNPU1OwkkUh8bDqacwKBINDW&#10;1m6XLs/lcik8Hk9tpHSEj1gsVtDX128CAICmpiZ9iUQiJ4uXAfg3v0qPHwD/ntfx8jGHw6FGR0cf&#10;JBKJg2PlBeDf48lgMFoVFRVFAIxNawAA0NnZqTk4OEhEY97a2soQiUSKsngF4dXT06Mqzd9YiImJ&#10;2S8dh2Qddr6xcOTIkS1eXl5PTU1Nq7Hxo/GuRCKRa2hoMAQAAFk00NPTo8rhcKgAACAt7xISEoJk&#10;4T5e4PF4alwul0Kn01my0tE4yWr7U+ofaR5Gak9BQUGsq6vb8iltYdsDAABZ9C0WixVaW1sZBAJB&#10;oKWl1YHie3p6VMVisQL69vHxSfHx8UnBlkW8BgAAI8kpRKvq6upsaT0xHujr61Pm8XhqqO+Dg4PE&#10;yMjI0wAM8y3iYSxIJBK55uZmPQUFBbEs3YN4AQAAtLS0OqR5ESurGQxGqzRd9/b2qrDZbHVZfeLz&#10;+aTOzk5NAACQl5cf0tPTa/7UPmNhx44de+3s7Io2bdp0DEA4fFSDtpY6OzvpeDxe8OzZM08IIWho&#10;aDAgkUgDd+/eXTTe7alt27bt19LSajcyMqrX1dVt1tTU7Lhz585XEEJgYmJSLS8vLyYSiXwajcZy&#10;dHTMU1RUFBIIhEEKhcLh8Xiqenp6TTdu3FgKIQStra06y5Ytu66pqdnBZDJrlZSU+vfs2bNjaGhI&#10;7vbt21+TSKSB+fPnP1RTU+Oqq6t36+vrN2ZkZHggXJ48eeJNJBL5TCazlslk1tLp9M7S0lLrkXCn&#10;0WisxMREf/Td1dWlQSKRBgoLC+0ghGD27NnpoaGhF5SUlPppNBpLQUFBtGjRorsikUgBQghEIpHC&#10;4sWLb6mqqvKYTGYtjUZjLVmy5Fe0XSodbt68GcBgMFoghKCtrU2bRCINhIaGXlBRUemhUCgcVVVV&#10;XlxcXDiEEKxateocGisrK6u3qIylpWW5lpZWO5PJrFVWVu49depUJKrfz8/v3vLly69QKBQOAABa&#10;WlqWE4lEvry8vJhCoXCysrLcKisrzadNm/ZaW1u7zcjIqF5FRaXniy++SO3t7VWGEAIul6sWHh4e&#10;h52DqKioWIFAgIcQgsTERH88Hi9gMpm1xsbGdQwGo6WqqspspDG+e/fuImNj4zpDQ8OPRkZG9crK&#10;yr1btmw5DCEE58+fDzMwMGhA4wkhBLW1tUwlJaX+srKySRBCsHHjxmNKSkr9TCazVltbu83DwyOj&#10;v79fCeU/fPjwFgaD0cJkMmvV1dW7Z8+end7W1qYtCxdjY+O61atXn7W0tCy3trYu1dTU7Dhy5Mj3&#10;KN3Z2fnFtm3b9kMIwZ49e3a4ubllYcuHhYWdDw4OjocQgpaWFsaMGTNydHR0WplMZq2GhkbXwYMH&#10;t6K8FAqF8/Dhw/kQQtDX10d2c3PL0tDQ6GIymbUUCoWzefPmn1DeqKioWH9//0RsW/7+/onouOTC&#10;hQuhbm5uWfb29gUAALhp06afCwsL7czNzSvRuDIYjBbEd7LCgwcPvjQ3N69kMpm1DAajZcKECTUF&#10;BQX2EELg5uaW5eXllUalUtmampodRCKRP2/evEdozlksFs3LyytNU1Ozw8jIqJ5CoXDs7e0Lmpub&#10;dSGEIC4uLtzDwyPD19f3sbq6ereSklK/h4dHxvnz58OUlZV7KRQKR1FRUXjr1q3FEA4ftauqqvLW&#10;rVt3YuLEie+trKzeMpnM2vT09NkQQiCRSHDh4eFxdDq9E82rn5/fPT6fT5TVt7a2Nu1Zs2Y9R/ip&#10;qalxnZycXo3kMnD58uUVrq6uvzk6OuYBAOD69et/QfNAJpP7EK3NmjXrOaK1+/fvL7CxsXkTGBiY&#10;QKVS2crKyr12dnaFv/766xJlZeVedXX1bhwOJzl58uRaLH9v2LDhuIWFRYW1tXWprq5uM1beEIlE&#10;PpK1gYGBCeHh4XEQQnD69OmIWbNmPZ8yZUoJAAAifsGGwcFBApVKZWdmZrqjOC6Xq7ZmzZozWN7d&#10;sGHD8cHBQcLLly+nAwDg4sWLb6moqPTQaDQWjUZjYWkmOzt7JhpDIyOjeiUlpf7U1NQvULqJiUn1&#10;xYsXV/J4PNWJEye+R7yA+FBXV7e5sbFRX9aY//jjj9/RaDSWkZFRvZmZWdXChQuTaDQaC6UXFhba&#10;UalUtoGBQQOTyaxVVVXlYWW7dDA3N688evTotxBCwGazqXPnzk2h0+mdRkZG9VQqlT1lypSS+vp6&#10;I1llh4aG5GJiYvZpaWm1T548+Z2mpmZHSEjIVXt7+wIIISgrK5tEIpEGEH1DCEFKSspcMpnch74r&#10;KiostLW12/T09JqQLL5///4ClH7ixIl1iH7pdHrntGnTXjc0NBiUlpZaKysr9wIAIIVC4dy/f3/B&#10;xYsXV5qYmFSjsg8fPpxPpVLZRkZG9YaGhh8pFArn1atXTihdVVWVFxYWdp5MJvdpaGh0EYlE/j/+&#10;8Y9dI42VdFi6dOmN4ODgeA0NjS4AAExJSZnL5XLVHBwc8mk0GguNP7bOiIiI035+fvfs7e0LrK2t&#10;SxkMRsuyZcuus9lsKoQQiMVi+S1bthxWUVHpMTIyqkd9RulpaWle5ubmlZ6ens8Q/+jo6LQinhcI&#10;BPiAgICbiHapVCr7m2++uYTsFQ6HQ7G3ty9AY6qiotKzd+/e7ePt80jB0dExLzY2NupfEcXFxbYb&#10;Nmw4TqVS2djz6t7eXuW4uLjwmpqaCeOp+P79+wtIJNJARUWFBXYQzczMqrCN79y5czf69vX1fYw9&#10;X1VXV++Oj48PhhCClStXXrS2ti7lcDgUCCF4/fr1NDweL0hKSlp4+/btrwEAcOfOnbvFYrG8WCyW&#10;X7hwYZKTk9MrCCF49uyZJ5lM7jt37twqVPe+fftiaDQaayS/HTKZ3IcENvynEgAAQOQH4OLikmti&#10;YlKN+ldQUGAvJyc3dO/ePT+JRIJbvHjxLUtLy3IkELq6ujQsLCwqlixZ8qus9hISEgIpFAoHwmFD&#10;EAAAly1bdp3P5xMlEgkuOjr6AJFI5AuFQkXpsers7KRbWFhUfPXVV3eQ0srLy3Mkk8l9Z8+eXQ0h&#10;BHPnzk1RU1PjZmVluZWWlloLhULFXbt2/WPatGmvEQ4ODg75y5cvv4IMuNraWqaamhr36tWrIRBC&#10;sH379r2GhoYfm5qa9JAQUFdX7z516lRkUlLSQiUlpX5kzEIIwffff3+EwWC01NXVGUv3t6urS4NA&#10;IAxevHhxJYq7e/fuIgAAbGpq0uPxeKpkMrkvKSlpIUqPjo4+gOZ08+bNPzEYjJZ3795NhhACPp9P&#10;dHFxyfXw8MgQCoWKz5498yQQCIPID4LH46k6OTm9Wrx48S1Z46+lpdVuZmZWhXxSsrOzZxIIhEGk&#10;YLDG0Y4dO/Y4OjrmYcsHBwfHo7o3bdr0s6en5zM0jqmpqV8oKyv3tra26kAIAR6PF9y7d8+Pz+cT&#10;3dzcspydnV8gQVFXV2esra3dhpReZGTkKR8fn2RsWz4+PskRERGnIYTgzJkzawAA8PDhw1vq6+uN&#10;mpqa9Dw8PDI2btx4DOU/dOjQD8bGxnWy+t3V1aVBJpP7Dh069AOEw8ohPDw8Dhnqbm5uWTQajfXm&#10;zRsbCIeVg4qKSs+1a9eCIIRg2bJl17FGaVdXl4apqemH7du374VwWBEAACDiverqahMikch3dXX9&#10;jcvlqg0NDcmtWLHispGRUT2EEBQVFU0FAMCQkJCrCMddu3b9g0ajsQYGBkhPnz6do6Ki0tPZ2UmH&#10;cNjQMDAwaBjJL8rf3z/R29v7CTKeOjo6NI2MjOr37dsXIyv/+fPnwwAA8MCBA9H19fVGjY2N+ps2&#10;bfqZwWC0IKN8YGCA5Ozs/ALRGqJbtFjr6OjQpNFoLCsrq7dozrdu3XqQQCAMYvl77ty5Kcj4j4uL&#10;CycSifyOjg5NCP+ncfTVV1/dWbFixWUIITh+/PgGAAA8duzYxrq6OmOskkbh5s2bAQQCYRBrMO7c&#10;uXO3gYFBA5JHlZWV5hoaGl0nTpxYh4yj1atXn0VlIiMjT+nq6jYjvlRUVBQiGkHzSiAQBpOTk30g&#10;hEBXV7cZyRokm2/cuLE0KyvLDY/HC7CGFDb89ttvroqKikLEp2w2m2ppaVmOjKOSkpIpVCqVvWvX&#10;rn+gMleuXFmupKTUP5I/KtY4Cg0NveDi4pKLFngcDocyadKksu++++5HWWXv3r27SEVFpQfRe3Nz&#10;s66enl7TpEmTyiAc9kcBAECsoffw4cP5OBxOAuGw/5a2tnbbxo0bj0kkEhyEECQlJS0kkUgDycnJ&#10;Pl1dXRry8vLi7OzsmUhuubu7Z27atOlnCCHIzMx0BwDAgYEBEqILNA9nz55dLS8vL8bKzB07duxR&#10;VlbuffHihTOEECgoKIg8PT2fIXly+vTpCAAAbGlpYcjqryx+IZPJfenp6bPfvXs3ubOzk+7g4JA/&#10;Z86cp2gMy8vLLalUKnv//v3bIBzWzQQCYTArK8sNyQBzc/NKNMbz5s17RKfTO5Gu7OvrIzs7O7+w&#10;sbF5w+Vy1VJSUuYi/pFIJLjBwUHCggUL7tvZ2RVCCMG1a9eC9PT0mng8niqEw3pJXV29Oy0tzYvH&#10;46na2dkVenl5pSGfubKysklUKpWNXZB+Tvjhhx8O2djYvPlXxMePHw1fvHjhfPLkybXm5uaVubm5&#10;Lp9TcX9/v1J1dbUJhMOrvfb2dq1Nmzb9TKfTO1Ge8RpH/f39Sng8XpCWluaFbaOgoMCew+FQbt++&#10;/TUejxcgwwFCCH755Zf1SCGsXr36rKmp6YeWlhYGCs3Nzbry8vLi06dPR8jCfzzG0datWw9iyxgZ&#10;GdWfPn06gs/nE5HCwra5b9++GAUFBZGs9mQZR8XFxbYoPT8/3wEAAJHyxo5VcnKyDwAA5ubmumDb&#10;mzt3boqXl1cahMPG0dKlS29g25Q2jpqamvQQU/H5fOKbN29s6HR6Z2xsbBSEENDp9M7Lly+vwNbx&#10;5s0bm87OTnpAQMBNOzu7Qmz71dXVJgAAeP369WXS/RWLxfJVVVVmSDlwuVy1O3fufAUAgG/fvrWC&#10;cHiHbN68eY8gHN6J09HRab1y5cpyhMuGDRuOY9u7fPnyCgAAbGtr08YqFBRqa2uZIxn3Wlpa7UjQ&#10;oxASEnI1MDAwAcJPM45iYmL2aWpqdpw8eXItdnGAAjKOqqqqzAAA8Nq1a0HYfkRERJxmMpm1EI7P&#10;OFJTU+NidyTnzZv3aNKkSWXx8fHByJAdKcTGxkZhV6ZIuCHac3Nzy1q7du1JbDpW+XR0dGii3TiB&#10;QICvqqoys7a2LkVlTpw4sU5LS6sdKQoIIdDW1m7DOnXGxcWFGxoafoRw2DiS5mU03zdu3Fiam5vr&#10;gsPhJD/88MOhFy9eOEvnkw5tbW3ayOAQCAT4iooKC0tLy/Jvv/32qKz8aEcLWy+NRmNJ09qlS5e+&#10;QbSGjAesMWJra1uMXb0+ePDgSzweL8Dyt/QuppWV1duffvppM4SjG0caGhpd2F1+6bB169aDNjY2&#10;b6TpG6tUsbyLjCOsoZWUlLRQUVFRCOHwImfKlCkl0u24urr+hna0sMYRwpNKpbK1tbXbRlvFL1++&#10;/EpAQMBNbFxqauoXyDjau3fvdjKZ3Icd+5aWFoaenl6TtPyVRZ8sFouGDFShUKhYXV1t4uDgkD/S&#10;5Rdvb+8naLcQhWvXrgUh4+jdu3eTRzOOTp06FQkAgA0NDQZYfCdPnvwuPDw8jsPhUMhkcl9AQMDN&#10;1NTUL5DBgcJoxlFISMhVb2/vJ9I4m5qafkB6VEFBQYTdpWpvb9eS1iWjBX9//8SFCxcmoW+kdx48&#10;ePAltj9BQUHXbG1tiyEcNo6kncZv3bq1GOkzCoXCQbumKFRUVFgAAGBBQYE9Mo6wMuLcuXOr9PT0&#10;miAcPpFQVFQU7t27d3tBQYE9Vtbl5eU5AgDgo0eP5mHxW7Zs2XVkXH1uuHXr1mIAAPzXGaehoWGD&#10;oaFhg7Oz88vy8vKJoaGhFz/HuQ2Hw8ELFy6EJSUl+TU2NhrQ6XTWp54TIxAIBAShUIiX9text7cv&#10;RL8VFBTEyDdAFjQ2Nho4OTnlYeMYDEbrSOexOBwOfg6uWPjxxx+/l3aa/hx/kvHCkiVLbkrj7ebm&#10;lo1+j+VD09TUpL9r167dxcXFUwUCAWHSpEnvkf8QAMNnvtJzYGNjU4p+l5eXT5QeY319/SZZfkTy&#10;8vJDubm5roGBgdcrKystCASCwNLSsgKbJyIi4sy0adPy29radPLz86cJBAJCQEDALZR+7dq1YGnH&#10;TX19/SZ5efmh3t5eFTU1NR42jclk1o3Wf2m/Fnl5+aHu7m4N6Xxj0UZ0dPTBwcFB4sGDB6PXrVt3&#10;UkdHpy04OPja/v37Y2T5h3z//fc/StOukZHRx/G0BcCw3wF2Xk6fPh25Y8eOvVFRUcc5HA7VzMzs&#10;w/r160+sW7fupHRZWXOqoaHRjfU1k/Y9wQKHw6Fu27btwMuXL515PJ6aqalpNfJ7Q6CkpDTwKfyE&#10;w+Gg9HjIyclJuFwuZenSpb+eP39+1YkTJ9YfOXJki5KS0oCvr2/y4cOHf0BjhoXu7m6NmJiY/Xl5&#10;eU69vb0qZmZmH9hstvpo7auoqPRKtz8SraH5lJeXHxrNn0lW/2XR23guZaipqfHG8iGTbm803q2p&#10;qTEBYPR5liVbR5O3a9euPXXkyJEtPT09qlFRUcdHysflcinS8kHal0sgEBCk5QoOh4Pj8Qnk8Xhq&#10;0dHRB3Nzc125XC5lwoQJtTweT83a2vqtrPx9fX3K0mMrPU9jgZycnMTV1TVXOl5dXZ1NoVC4Dx48&#10;WLBv377tCxYseCCRSORmzpyZs2fPnp0uLi4vxqr7U+fhc0BdXZ0tHRcREXFGmn6srKzeod9j0bI0&#10;jrL89UYCf3//e4cOHdp6/vz5VTt27Nirqqra4+/vf+/w4cM/oDzh4eFnR9NNnwOIDhR27ty5x9fX&#10;N9nR0fE1StTR0Wnj8/mkz6l4z549O+Pj40Pu3bvnb2trW0IgEATnzp1bvX379n2/B2Es3Lt3z38s&#10;hYfAzs6u6MWLFy7YuNbWVsZIzqPSMDQ0JP+p+J06dWrt4sWLb6NvHo+n9kcYXSNBSUmJLdYAZbFY&#10;9PE643E4HOrcuXNTQ0JC4uPj40PQuBgaGjaMVi4tLc1bWVm5DwAA3N3ds1JSUnxQmkQikevo6NDC&#10;OhwiSE9P9wwLC7tw9erV5QsWLHigqqraU1tbO8HExKQG5bG1tS2xs7MrunLlyoqXL186L1++/CpW&#10;AW3btu3Ad999dxR99/f3k4VCIX4kofnu3TuryspKi6+//vrOeMYEgGHFPp580vQRExOz/+jRo9/V&#10;19cbP3361Ovbb7/9ycDAoFHW7aGkpCQ/rPBns9nqownksWhRWVm57/Tp05GXL1/+5v3795Pu3bvn&#10;v379+hO2trYl4xHA3d3dGomJiYuCgoISRssnkUjkfH19k21sbEpfvXo13dDQsAGHw0FPT8/0sdrA&#10;Ag6Hg/Cfjs6jgZKS0oBIJFL09fVNDg0NvcjhcKi5ubmu0dHRB9etW3fy8ePH87D5xWKxgo+PT8r0&#10;6dNf5efnT9PX12/C4XBQluIaC2JiYvZ/++23P6HvsWhNFoy3j5+KmyxobGw0GCtPWlqaN5lM7h/p&#10;kshYgMPh4EhG2q5du3YrKCiIzczMPqxZsybu+vXrgbLyjcfw0NHRaZPuT1tbm85IzttY+PLLLx8a&#10;GxvX5+bmuhoZGX2Uk5OTzJs37/FY5T4FpPmRRCLxpfFtb2/X1tDQ6IYQ4iwsLCozMzM9+Hw+KT8/&#10;f9qRI0e2+Pn5JSGH4k+F0ebhj4Jnz57NmThxYjn67u7u1hiLVkdLR3pwPHgLhUJ8UFBQwubNm39m&#10;sVj07Oxst+++++5odHT0wdWrV58DYPhWrbm5eRUq09XVRfvUyz3SgOZDLiEhIejQoUNbkTc5i8Wi&#10;JyYmLpowYUItAMPWe3Z2thuLxaKPp+KKigpLS0vLCicnpzwCgSDg8/mkz71Gq6SkNGBubl51/Pjx&#10;KESILS0tupGRkadfvnzpPFZ5e3v7wqKiIrvk5GRfFPf48eN5urq6La9fv3aUVYZKpXKKi4unou9L&#10;ly6tHA+uEEKcoqKiyMbGpjQ2NnYjumEhFArxgYGB12fPnv18PPWMVj/6jQxXU1PTajU1Nd6ePXt2&#10;orSOjg4tW1vbkl27du0eT72tra0MHo+ntmDBggfIMHry5MkXWCafOnVq8ZkzZyLQjT8Oh0PduHFj&#10;bGpq6lwHB4eCnJycmdnZ2W4o/6+//rqUwWC0ytp5rKiosCQSiYOLFi1KRDfazp07t1o635o1a+Iu&#10;XrwY+uTJky/Cw8PPongHB4eCCxcuhKHbiRBC3MaNG2MnTpxYDiHETZ06tfjhw4dfVldXmwIwrMj3&#10;798f88svv2wYaQyOHTu2Cd0UKS0ttUlMTFwk64kDKpXKqa2tnYDmtrW1lfHkyZMvUPr8+fMfRUZG&#10;npZIJHLGxsb1wcHB16hUKkf6WQpNTc1OAwODxkOHDm1FaX19fcpeXl5PQ0JC4lFblZWVFmiua2pq&#10;THJycmaO1AcAhunh+PHjUTgcDk6ePLlsxYoVVwAYpkHpvDY2NqV1dXXMBw8eLEBxCQkJQevXrz8h&#10;a5cLCyKRSLG2tnaCl5fXUyMjo484HA6Wl5dPzM3NdR2t3FggEAgI2Hk6derUWpFIpOjv738vNjZ2&#10;o5OTUx6bzVanUqmc+fPnP7KxsSmV1beBgQGlxsZGg7lz56YaGBg04nA4WFpaajMSz48EDg4OBefP&#10;n1+FpbWoqKjjkyZNej8egwcA2TtHR44c2YJ+JyYmLqqqqjIPDg6+9im4yQJNTc1ONputjt0hk8W7&#10;mzZtOoZdzIwEdnZ2RSUlJbaJiYmLUFxqaurc3NxcV1n4pqWleR85cmRLQkJC0PXr1wPv37+/8OzZ&#10;s+Gy6g4LC7vw6NGj+UjWisVihdjY2I0o3dbWtqS9vV0bK39LSkps9fT0mrH4jAQVFRWWnp6e6Uwm&#10;s05OTk5SXV1tmpGRMWuk/LNnz36ekJAQVFVVZQ7AsIw9ceLEepSOdlUQviKRSBGr16ytrd+KRCLF&#10;n3/+eTOK+/Dhg5mxsXH9xYsXQ3Nycmbq6+s3lZeXTySRSHw3N7dsLy+vp9L0K2tTwt7evjA9Pd0z&#10;MzPTA8UlJCQEVVdXm451oxzRaWNjo8FY8gML+vr6TVpaWh0HDhzYhnQvl8ulzJgx4zfsQu/27duL&#10;0U3H/v5+8pEjR7Yg2Wlvb18YGxu7Ee0oSyQSue3bt++zsrJ6N2XKlDdj4bxt27YDXl5eT/v7+8l0&#10;Op21aNGiRDMzsw9CoRBvYGDQimsDFgAACtVJREFUqKWl1bF///4YhB+Hw6G6urrmopv30tDf30/O&#10;zs52Q/whFArx2dnZbh0dHVrYfGVlZZPpdDpLIS0tzXvevHmP7e3tCw0MDBrLysomm5ubV929e/cr&#10;AIYtdXd396ybN28uwR5tjARhYWEXlixZctPDwyNTU1Oz882bN1NcXFxevHz50pnL5VI+5Ro9gUAQ&#10;ZGZmenh4eGQ6OTnlaWlpdRQVFdn5+fklrVq16vz9+/cXjlZ+1apV53t7e1X8/f3vzZkz55lIJFLM&#10;ycmZeeDAgW3S27UItm7deigqKup4RkbGLD6fT9LU1Owcz7V0AIa3FDMyMmZ5enqmOzg4FJiamlbX&#10;1NSYyMnJSW7cuLFsvP0eDRwcHAp27969KyMjY1Z9fb1xenq6p5eX19PCwkJ7dXV19uvXrx1dXFxe&#10;fP/99z+Opz4mk1k3f/78R4sXL77t6emZzuFwqAMDA0p2dnZFaNs9JSXFx9vbO83JySkP0YiDg0NB&#10;dHT0QTKZ3N/T06Pq4+OT4uHhkTk4OEh8+fKl8/Hjx6OwKw4EPj4+KSdOnFhvb29faGVl9a62tnaC&#10;jY1NKYFAENTU1JigLduAgIBbmzdv/nnGjBm/YVcGd+/e/WrhwoX3nZyc8qytrd+2tLTodnV10W7c&#10;uLEMh8PB/fv3x3A4HKq7u3uWra1tCXpyAWsESENjY6OBs7PzS01Nzc6SkhLbsLCwC15eXk+l8y1d&#10;uvTXkydPrrOwsKg0NTWtLi0ttcHuyOzbt297QEDALQcHhwIdHZ22qqoqc2Nj4/o1a9bEYeuhUCjc&#10;nJycmR4eHpnTpk3L19PTay4rK5vMYDBaf/zxx+8BAGDlypWXLl26tNLCwqLS0NCwoaysbPJYOx+/&#10;/PLLhvDw8LNPnz71IpPJ/UVFRXbffPPNZemnIgAYNuTOnz+/KjAw8Lq7u3vW4OAg8c2bN1OSk5N9&#10;x9r6xuPxwoiIiDMbN26Mff78+ezBwUHix48fjdzc3LJra2snjFZWGqSNjCtXrqxITU2di8PhYElJ&#10;ie25c+dWq6io9C5fvvxqamrqXBsbm1IbG5tSDodD/fjxo5EsJa+srNwXGhp6MTIy8nRycrIvn88n&#10;NTU16c+cOTMH0fR4IDExcdGCBQseYGmtu7tbA9Ha5/YxNTV1bn5+/jQSicQvKChwOH78eNTnXBuX&#10;hpCQkPiYmJj9z58/n412SZOTk329vb3THB0dXxsaGja8f/9+kp2dXdG2bdsOvHv3zmq0+gICAm71&#10;9fUpBwUFJVy+fPkbAADIz8+ftnv37l3Tp09/hc3b0tKiGxQUlLB169ZDiE6PHTu2KSoq6rijo+Nr&#10;aWU4Z86cZ2vWrInz8fFJsbe3L5RWUL6+vsnx8fEhISEh8bdv316MZGtUVNRxPz+/pLHGYuPGjbE/&#10;/PDD4RcvXriIRCLF6upqU3d396yR5n/37t27uFwuxcPDI3Pq1KnFSG6gdAaD0frNN99cXrx48W0n&#10;J6e8jx8/Gk2dOrUYpbu6uuYmJSX5+fv730tJSfEhEomDWVlZ7sHBwddCQkLiFRQUxKtWrTrv6Oj4&#10;2s3NLVssFiu8fv3aMS4ubg0AAJibm1epqqr2GBsb12MNLAAAWL9+/YmBgQGlL7/88qGbm1s2hBBX&#10;UFDg8Msvv2zAysbRID4+PmTXrl27x3sSoq2t3Z6dne02a9asDEdHx9fa2trtJSUltubm5lXYxTiB&#10;QBD4+vomGxkZfWxoaDDU0tLq2LZt2wEAAHjw4MECxD8WFhaV6KmYy5cvfzOenaN169adzM7OdrOx&#10;sSm1sLCobG9v1+ZwONRz586t1tHRacvMzPSYPXv2c2QbFBcXT504cWL57t27d8mqr7a2doK7u3vW&#10;48eP5/n6+iZ3dXXR3N3ds65cubJi+fLlV1G+1NTUuREREWdwEELA5XIpaNUnJycn8fLyeopWj+jN&#10;ntHe45CGmpoak5qaGhNFRUXR9OnTX6HtRvTGQXt7uzaJROIj3xAWi0WXl5cfQtZ5c3OzHpVK5aDt&#10;MRaLRS8qKrIDYNjPwtnZ+SUAwyvE7u5uDezbC9j3fFBcXl6eEzoHNTY2rh+LoFpbWxno4T8HB4eC&#10;gYEBJS0trQ48Hi/s6OjQIhAIAqyR19LSoqumpsZDx0xcLpeSl5fnBMDwynHmzJk5I53r9/f3kzkc&#10;DlVPT68ZjTX2jRX0XpS+vn4TIqiysrLJIpFIccqUKW9wOBysq6tjfvjwwQyA4bdAZsyY8Ruqv7Oz&#10;U1NBQUGMPU/m8XhqfD6fhHaKJBKJXEZGxiyxWKxgYGDQOHHixHIul0sZHBwkojw9PT2qaLeOQCAI&#10;pBXub7/9NqO/v58MwPAOBtp5lAUcDof6+vVrRxwOB21sbEq1tbXb29vbtYlE4iB2XDs7OzUJBIJA&#10;2odIIBAQsrKy3JHScXJyysOWgxDiMjIyZolEIkUcDgddXFxeoLmRBm1t7fb9+/fHuLq65tbX1xub&#10;mJjUYI/4pOd7aGhIPjc315XP55PodDrLxMSkRiQSKaJjTTabrZ6fnz8NgOFjAez5N/LBQ7TQ3t6u&#10;jR5aVFBQEHt4eGRijzqEQiE+NzfXVSgU4hkMRqu+vn4T/OcbJtLvkSD4+PGjEdqxMzc3rzI2Nq4f&#10;aR4AAKCwsNAerewmT55cht4JkUXnra2tDBUVlV50ZIvmnEajddnb2xf29fUpczgcqr6+fpMsPmxp&#10;adGlUChcxNfYPhQXF0+1s7Mram1tZdTV1TH7+vqUnZyc8rBzL5FI5DIzMz1EIpEiiUTiu7i4vBht&#10;lysnJ2fmwMCAkqamZufUqVOLe3t7VXg8npqst1BGGs/BwUFidna2myxakyV/pGUbn88nsVgsuoGB&#10;QWNbW5sOg8FoLS4unioWixW6u7s1pk6dWox9C6epqUlfQ0OjW0lJaaCrq4uGw+GghoZGt6zxlAXh&#10;4eFn29vbtbGLAWnedXd3z8LhcFCWbMHii8oXFRXZoZMDOzu7IuyxFpJ9EEIcm81Wl37TrbGx0UBZ&#10;WblPlj8LAABUVVWZ19fXG+NwOOjk5JTX29urgp2fN2/eTEFvgUnzkzRI0+fLly+de3p6VNXV1dlI&#10;jnd3d2uM5v/5/Pnz2SKRSNHCwqLy9u3bi+Pj40PKysomo/Ty8vKJjY2NBkiuS4/V+/fvJ6FHPBFf&#10;YOvPz8+fxmaz1eXk5CTOzs4vsXKpu7tbo7a2dgKTyawjEomD0vT46tWr6chFQ5o3pGWLRCKRa2pq&#10;0kfvcvF4PLXZs2c/LywstJfVbyytYeObm5v1UP/xeLzQw8MjEy0M0BH3hQsXwgoKChxUVVV7pI1m&#10;rKwmkUj8GTNm/IZobXBwkNjR0aGFdeGQ5kOhUIjPyspyl0gkcioqKr3Tp09/hTWsmpqa9N+/fz8J&#10;gP9J27L6iN4IQ295IX2LfWevqKjIzsXF5UVDQ4PhZ3t0/x3+Dv8NQUtLq/2//Vn8/wsBXeUf6T2q&#10;/4Yg6zbqHx3Ky8stiUQif7xPr/wdRg6HDx/egm6r/V8PT58+nTOev5T5lLBy5cqLfn5+9/7qvv2R&#10;wc/P7x660aggy8L6G/6G/1/AzMzswx/xYvrf8PuARCLxLSwsKsfyd/q/DIqKiiILC4vK8b7W/Tlg&#10;aWlZcezYsU07d+7cM5Iz9N8wPtDQ0Oge78Wf/3Tw9PRMnzNnzrM/sk4Gg9H6e52f/5OgoKDAoaam&#10;xgRd4Pp/FMoEnpBS7/EAAAAASUVORK5CYIJQSwECLQAUAAYACAAAACEAsYJntgoBAAATAgAAEwAA&#10;AAAAAAAAAAAAAAAAAAAAW0NvbnRlbnRfVHlwZXNdLnhtbFBLAQItABQABgAIAAAAIQA4/SH/1gAA&#10;AJQBAAALAAAAAAAAAAAAAAAAADsBAABfcmVscy8ucmVsc1BLAQItABQABgAIAAAAIQAOfkMOMWwA&#10;AKDaAgAOAAAAAAAAAAAAAAAAADoCAABkcnMvZTJvRG9jLnhtbFBLAQItAAoAAAAAAAAAIQAMkdp9&#10;ux8AALsfAAAUAAAAAAAAAAAAAAAAAJduAABkcnMvbWVkaWEvaW1hZ2U3LnBuZ1BLAQItABQABgAI&#10;AAAAIQA2ZEKH4AAAAAoBAAAPAAAAAAAAAAAAAAAAAISOAABkcnMvZG93bnJldi54bWxQSwECLQAU&#10;AAYACAAAACEA/gp5k+sAAAC9BAAAGQAAAAAAAAAAAAAAAACRjwAAZHJzL19yZWxzL2Uyb0RvYy54&#10;bWwucmVsc1BLAQItAAoAAAAAAAAAIQCTXvq4jiUAAI4lAAAUAAAAAAAAAAAAAAAAALOQAABkcnMv&#10;bWVkaWEvaW1hZ2U4LnBuZ1BLAQItAAoAAAAAAAAAIQDFm/Dh8xIAAPMSAAAUAAAAAAAAAAAAAAAA&#10;AHO2AABkcnMvbWVkaWEvaW1hZ2U2LnBuZ1BLAQItAAoAAAAAAAAAIQDdgC5hkCQAAJAkAAAUAAAA&#10;AAAAAAAAAAAAAJjJAABkcnMvbWVkaWEvaW1hZ2U0LnBuZ1BLAQItAAoAAAAAAAAAIQBNl6vd4RMA&#10;AOETAAAUAAAAAAAAAAAAAAAAAFruAABkcnMvbWVkaWEvaW1hZ2UzLnBuZ1BLAQItAAoAAAAAAAAA&#10;IQB44tFV5QEAAOUBAAAUAAAAAAAAAAAAAAAAAG0CAQBkcnMvbWVkaWEvaW1hZ2UyLnBuZ1BLAQIt&#10;AAoAAAAAAAAAIQA60C/UiwQAAIsEAAAUAAAAAAAAAAAAAAAAAIQEAQBkcnMvbWVkaWEvaW1hZ2Ux&#10;LnBuZ1BLAQItAAoAAAAAAAAAIQC+IDwpQSsAAEErAAAUAAAAAAAAAAAAAAAAAEEJAQBkcnMvbWVk&#10;aWEvaW1hZ2U1LnBuZ1BLBQYAAAAADQANAEoDAAC0NAEAAAA=&#10;">
                <v:rect id="Rectangle 591"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shqwgAAANwAAAAPAAAAZHJzL2Rvd25yZXYueG1sRI9Bi8Iw&#10;FITvwv6H8Bb2pqm7ImvXKIsgeFQrirdH82yKyUtpotZ/bwTB4zAz3zDTeeesuFIbas8KhoMMBHHp&#10;dc2Vgl2x7P+CCBFZo/VMCu4UYD776E0x1/7GG7puYyUShEOOCkyMTS5lKA05DAPfECfv5FuHMcm2&#10;krrFW4I7K7+zbCwd1pwWDDa0MFSetxenwK710e4Xh8lpYg61uzRFeZSFUl+f3f8fiEhdfIdf7ZVW&#10;MP4ZwfNMOgJy9gAAAP//AwBQSwECLQAUAAYACAAAACEA2+H2y+4AAACFAQAAEwAAAAAAAAAAAAAA&#10;AAAAAAAAW0NvbnRlbnRfVHlwZXNdLnhtbFBLAQItABQABgAIAAAAIQBa9CxbvwAAABUBAAALAAAA&#10;AAAAAAAAAAAAAB8BAABfcmVscy8ucmVsc1BLAQItABQABgAIAAAAIQCl5shqwgAAANwAAAAPAAAA&#10;AAAAAAAAAAAAAAcCAABkcnMvZG93bnJldi54bWxQSwUGAAAAAAMAAwC3AAAA9gIAAAAA&#10;" fillcolor="#7acff5" stroked="f"/>
                <v:rect id="Rectangle 592"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TwgAAANwAAAAPAAAAZHJzL2Rvd25yZXYueG1sRI9Ra8Iw&#10;FIXfBf9DuMJeZKaz0I1qFBkMfBpU/QGX5q4pJjeliTb792Yw8PFwzvkOZ7tPzoo7jaH3rOBtVYAg&#10;br3uuVNwOX+9foAIEVmj9UwKfinAfjefbbHWfuKG7qfYiQzhUKMCE+NQSxlaQw7Dyg/E2fvxo8OY&#10;5dhJPeKU4c7KdVFU0mHPecHgQJ+G2uvp5hQsg03ONF25bt7T5XCbbFl+W6VeFumwAREpxWf4v33U&#10;Cqqygr8z+QjI3QMAAP//AwBQSwECLQAUAAYACAAAACEA2+H2y+4AAACFAQAAEwAAAAAAAAAAAAAA&#10;AAAAAAAAW0NvbnRlbnRfVHlwZXNdLnhtbFBLAQItABQABgAIAAAAIQBa9CxbvwAAABUBAAALAAAA&#10;AAAAAAAAAAAAAB8BAABfcmVscy8ucmVsc1BLAQItABQABgAIAAAAIQCAs+XTwgAAANwAAAAPAAAA&#10;AAAAAAAAAAAAAAcCAABkcnMvZG93bnJldi54bWxQSwUGAAAAAAMAAwC3AAAA9gIAAAAA&#10;" filled="f" strokeweight=".5pt"/>
                <v:line id="Line 593" o:spid="_x0000_s1029" style="position:absolute;visibility:visible;mso-wrap-style:square" from="7433,822" to="7433,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x0wQAAANwAAAAPAAAAZHJzL2Rvd25yZXYueG1sRE9Ni8Iw&#10;EL0v+B/CLHhb01os0jXKIgheRO0ueB2a2bbYTGoTa/XXm4Pg8fG+F6vBNKKnztWWFcSTCARxYXXN&#10;pYK/383XHITzyBoby6TgTg5Wy9HHAjNtb3ykPvelCCHsMlRQed9mUrqiIoNuYlviwP3bzqAPsCul&#10;7vAWwk0jp1GUSoM1h4YKW1pXVJzzq1Gwn9kkuZz5RH36WF/zY/w47GKlxp/DzzcIT4N/i1/urVaQ&#10;JmFtOBOOgFw+AQAA//8DAFBLAQItABQABgAIAAAAIQDb4fbL7gAAAIUBAAATAAAAAAAAAAAAAAAA&#10;AAAAAABbQ29udGVudF9UeXBlc10ueG1sUEsBAi0AFAAGAAgAAAAhAFr0LFu/AAAAFQEAAAsAAAAA&#10;AAAAAAAAAAAAHwEAAF9yZWxzLy5yZWxzUEsBAi0AFAAGAAgAAAAhADgRXHTBAAAA3AAAAA8AAAAA&#10;AAAAAAAAAAAABwIAAGRycy9kb3ducmV2LnhtbFBLBQYAAAAAAwADALcAAAD1AgAAAAA=&#10;" strokeweight=".5pt">
                  <v:stroke dashstyle="longDash"/>
                </v:line>
                <v:line id="Line 594" o:spid="_x0000_s1030" style="position:absolute;visibility:visible;mso-wrap-style:square" from="7443,1072" to="7443,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NGvwAAANwAAAAPAAAAZHJzL2Rvd25yZXYueG1sRE/LisIw&#10;FN0L/kO4wuw0dZQi1SgiCAUXMj721+baFJOb0mS0/v1kIczycN6rTe+seFIXGs8KppMMBHHldcO1&#10;gst5P16ACBFZo/VMCt4UYLMeDlZYaP/iH3qeYi1SCIcCFZgY20LKUBlyGCa+JU7c3XcOY4JdLXWH&#10;rxTurPzOslw6bDg1GGxpZ6h6nH6dgt15dj22pjrcbX65vUM5n9qmVOpr1G+XICL18V/8cZdaQT5P&#10;89OZdATk+g8AAP//AwBQSwECLQAUAAYACAAAACEA2+H2y+4AAACFAQAAEwAAAAAAAAAAAAAAAAAA&#10;AAAAW0NvbnRlbnRfVHlwZXNdLnhtbFBLAQItABQABgAIAAAAIQBa9CxbvwAAABUBAAALAAAAAAAA&#10;AAAAAAAAAB8BAABfcmVscy8ucmVsc1BLAQItABQABgAIAAAAIQCcDfNGvwAAANwAAAAPAAAAAAAA&#10;AAAAAAAAAAcCAABkcnMvZG93bnJldi54bWxQSwUGAAAAAAMAAwC3AAAA8wIAAAAA&#10;" strokecolor="#7acff5" strokeweight="4pt"/>
                <v:line id="Line 595" o:spid="_x0000_s1031" style="position:absolute;visibility:visible;mso-wrap-style:square" from="7433,1922" to="743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jxAAAANwAAAAPAAAAZHJzL2Rvd25yZXYueG1sRI9Ba8JA&#10;FITvQv/D8gredBO1oURXKYLgRaxR6PWRfSbB7Ns0u8bor3cLBY/DzHzDLFa9qUVHrassK4jHEQji&#10;3OqKCwWn42b0CcJ5ZI21ZVJwJwer5dtggam2Nz5Ql/lCBAi7FBWU3jeplC4vyaAb24Y4eGfbGvRB&#10;toXULd4C3NRyEkWJNFhxWCixoXVJ+SW7GgX7Dzud/l74h7rksb5mh/jxvYuVGr73X3MQnnr/Cv+3&#10;t1pBMpvA35lwBOTyCQAA//8DAFBLAQItABQABgAIAAAAIQDb4fbL7gAAAIUBAAATAAAAAAAAAAAA&#10;AAAAAAAAAABbQ29udGVudF9UeXBlc10ueG1sUEsBAi0AFAAGAAgAAAAhAFr0LFu/AAAAFQEAAAsA&#10;AAAAAAAAAAAAAAAAHwEAAF9yZWxzLy5yZWxzUEsBAi0AFAAGAAgAAAAhAAH/GOPEAAAA3AAAAA8A&#10;AAAAAAAAAAAAAAAABwIAAGRycy9kb3ducmV2LnhtbFBLBQYAAAAAAwADALcAAAD4AgAAAAA=&#10;" strokeweight=".5pt">
                  <v:stroke dashstyle="longDash"/>
                </v:line>
                <v:line id="Line 596" o:spid="_x0000_s1032" style="position:absolute;visibility:visible;mso-wrap-style:square" from="7443,1922" to="744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VFxAAAANwAAAAPAAAAZHJzL2Rvd25yZXYueG1sRI9Ba8JA&#10;FITvhf6H5RW81Y0aQkmzkSIIAQ+lau+v2Wc2dPdtyK4a/323IHgcZuYbplpPzooLjaH3rGAxz0AQ&#10;t1733Ck4HravbyBCRNZoPZOCGwVY189PFZbaX/mLLvvYiQThUKICE+NQShlaQw7D3A/EyTv50WFM&#10;cuykHvGa4M7KZZYV0mHPacHgQBtD7e/+7BRsDqvvz8G0u5Mtjj+30OQL2zdKzV6mj3cQkab4CN/b&#10;jVZQ5Dn8n0lHQNZ/AAAA//8DAFBLAQItABQABgAIAAAAIQDb4fbL7gAAAIUBAAATAAAAAAAAAAAA&#10;AAAAAAAAAABbQ29udGVudF9UeXBlc10ueG1sUEsBAi0AFAAGAAgAAAAhAFr0LFu/AAAAFQEAAAsA&#10;AAAAAAAAAAAAAAAAHwEAAF9yZWxzLy5yZWxzUEsBAi0AFAAGAAgAAAAhAOM29UXEAAAA3AAAAA8A&#10;AAAAAAAAAAAAAAAABwIAAGRycy9kb3ducmV2LnhtbFBLBQYAAAAAAwADALcAAAD4AgAAAAA=&#10;" strokecolor="#7acff5" strokeweight="4pt"/>
                <v:line id="Line 597" o:spid="_x0000_s1033" style="position:absolute;visibility:visible;mso-wrap-style:square" from="7433,2822" to="7433,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CXxAAAANwAAAAPAAAAZHJzL2Rvd25yZXYueG1sRI9Ba8JA&#10;FITvgv9heUJvukmtoURXKUKhF6lGoddH9pkEs2/T7Bqjv94VBI/DzHzDLFa9qUVHrassK4gnEQji&#10;3OqKCwWH/ff4E4TzyBpry6TgSg5Wy+Fggam2F95Rl/lCBAi7FBWU3jeplC4vyaCb2IY4eEfbGvRB&#10;toXULV4C3NTyPYoSabDisFBiQ+uS8lN2Ngp+Z3Y6/T/xH3XJbX3OdvFtu4mVehv1X3MQnnr/Cj/b&#10;P1pB8jGDx5lwBOTyDgAA//8DAFBLAQItABQABgAIAAAAIQDb4fbL7gAAAIUBAAATAAAAAAAAAAAA&#10;AAAAAAAAAABbQ29udGVudF9UeXBlc10ueG1sUEsBAi0AFAAGAAgAAAAhAFr0LFu/AAAAFQEAAAsA&#10;AAAAAAAAAAAAAAAAHwEAAF9yZWxzLy5yZWxzUEsBAi0AFAAGAAgAAAAhAI4WgJfEAAAA3AAAAA8A&#10;AAAAAAAAAAAAAAAABwIAAGRycy9kb3ducmV2LnhtbFBLBQYAAAAAAwADALcAAAD4AgAAAAA=&#10;" strokeweight=".5pt">
                  <v:stroke dashstyle="longDash"/>
                </v:line>
                <v:line id="Line 598" o:spid="_x0000_s1034" style="position:absolute;visibility:visible;mso-wrap-style:square" from="7443,2822" to="744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6pwwAAANwAAAAPAAAAZHJzL2Rvd25yZXYueG1sRI9Pi8Iw&#10;FMTvC36H8ARva+ofylKNIoJQ2IOsuvdn82yKyUtpslq/vVkQPA4z8xtmue6dFTfqQuNZwWScgSCu&#10;vG64VnA67j6/QISIrNF6JgUPCrBeDT6WWGh/5x+6HWItEoRDgQpMjG0hZagMOQxj3xIn7+I7hzHJ&#10;rpa6w3uCOyunWZZLhw2nBYMtbQ1V18OfU7A9zn73ram+LzY/nR+hnE9sUyo1GvabBYhIfXyHX+1S&#10;K8jnOfyfSUdArp4AAAD//wMAUEsBAi0AFAAGAAgAAAAhANvh9svuAAAAhQEAABMAAAAAAAAAAAAA&#10;AAAAAAAAAFtDb250ZW50X1R5cGVzXS54bWxQSwECLQAUAAYACAAAACEAWvQsW78AAAAVAQAACwAA&#10;AAAAAAAAAAAAAAAfAQAAX3JlbHMvLnJlbHNQSwECLQAUAAYACAAAACEAfKjOqcMAAADcAAAADwAA&#10;AAAAAAAAAAAAAAAHAgAAZHJzL2Rvd25yZXYueG1sUEsFBgAAAAADAAMAtwAAAPcCAAAAAA==&#10;" strokecolor="#7acff5" strokeweight="4pt"/>
                <v:rect id="Rectangle 599" o:spid="_x0000_s1035" style="position:absolute;left:7402;top:1072;width:8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1wwAAANwAAAAPAAAAZHJzL2Rvd25yZXYueG1sRI/BasMw&#10;EETvgf6D2EIvoZEbl6Q4lkMoFHoKOM0HLNbWMpFWxlJi9e+rQqDHYWbeMPU+OStuNIXBs4KXVQGC&#10;uPN64F7B+evj+Q1EiMgarWdS8EMB9s3DosZK+5lbup1iLzKEQ4UKTIxjJWXoDDkMKz8SZ+/bTw5j&#10;llMv9YRzhjsr10WxkQ4HzgsGR3o31F1OV6dgGWxypu3LdbtN58N1tmV5tEo9PabDDkSkFP/D9/an&#10;VrB53cLfmXwEZPMLAAD//wMAUEsBAi0AFAAGAAgAAAAhANvh9svuAAAAhQEAABMAAAAAAAAAAAAA&#10;AAAAAAAAAFtDb250ZW50X1R5cGVzXS54bWxQSwECLQAUAAYACAAAACEAWvQsW78AAAAVAQAACwAA&#10;AAAAAAAAAAAAAAAfAQAAX3JlbHMvLnJlbHNQSwECLQAUAAYACAAAACEAt/kzNcMAAADcAAAADwAA&#10;AAAAAAAAAAAAAAAHAgAAZHJzL2Rvd25yZXYueG1sUEsFBgAAAAADAAMAtwAAAPcCAAAAAA==&#10;" filled="f" strokeweight=".5pt"/>
                <v:line id="Line 600" o:spid="_x0000_s1036" style="position:absolute;visibility:visible;mso-wrap-style:square" from="4443,972" to="444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AvwAAANwAAAAPAAAAZHJzL2Rvd25yZXYueG1sRE/LisIw&#10;FN0L/kO4wuw0dZQi1SgiCAUXMj721+baFJOb0mS0/v1kIczycN6rTe+seFIXGs8KppMMBHHldcO1&#10;gst5P16ACBFZo/VMCt4UYLMeDlZYaP/iH3qeYi1SCIcCFZgY20LKUBlyGCa+JU7c3XcOY4JdLXWH&#10;rxTurPzOslw6bDg1GGxpZ6h6nH6dgt15dj22pjrcbX65vUM5n9qmVOpr1G+XICL18V/8cZdaQT5P&#10;a9OZdATk+g8AAP//AwBQSwECLQAUAAYACAAAACEA2+H2y+4AAACFAQAAEwAAAAAAAAAAAAAAAAAA&#10;AAAAW0NvbnRlbnRfVHlwZXNdLnhtbFBLAQItABQABgAIAAAAIQBa9CxbvwAAABUBAAALAAAAAAAA&#10;AAAAAAAAAB8BAABfcmVscy8ucmVsc1BLAQItABQABgAIAAAAIQBie/9AvwAAANwAAAAPAAAAAAAA&#10;AAAAAAAAAAcCAABkcnMvZG93bnJldi54bWxQSwUGAAAAAAMAAwC3AAAA8wIAAAAA&#10;" strokecolor="#7acff5" strokeweight="4pt"/>
                <v:line id="Line 601" o:spid="_x0000_s1037" style="position:absolute;visibility:visible;mso-wrap-style:square" from="4403,1762" to="4483,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1rbxAAAANwAAAAPAAAAZHJzL2Rvd25yZXYueG1sRI9bawIx&#10;FITfC/6HcAp9q1kvLLoaRQRhoQ+lXt6Pm+NmaXKybKKu/74RhD4OM/MNs1z3zoobdaHxrGA0zEAQ&#10;V143XCs4HnafMxAhImu0nknBgwKsV4O3JRba3/mHbvtYiwThUKACE2NbSBkqQw7D0LfEybv4zmFM&#10;squl7vCe4M7KcZbl0mHDacFgS1tD1e/+6hRsD5PTd2uqr4vNj+dHKKcj25RKfbz3mwWISH38D7/a&#10;pVaQT+fwPJOOgFz9AQAA//8DAFBLAQItABQABgAIAAAAIQDb4fbL7gAAAIUBAAATAAAAAAAAAAAA&#10;AAAAAAAAAABbQ29udGVudF9UeXBlc10ueG1sUEsBAi0AFAAGAAgAAAAhAFr0LFu/AAAAFQEAAAsA&#10;AAAAAAAAAAAAAAAAHwEAAF9yZWxzLy5yZWxzUEsBAi0AFAAGAAgAAAAhAA03WtvEAAAA3AAAAA8A&#10;AAAAAAAAAAAAAAAABwIAAGRycy9kb3ducmV2LnhtbFBLBQYAAAAAAwADALcAAAD4AgAAAAA=&#10;" strokecolor="#7acff5" strokeweight="4pt"/>
                <v:line id="Line 602" o:spid="_x0000_s1038" style="position:absolute;visibility:visible;mso-wrap-style:square" from="4443,1922" to="4443,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GWbwAAAANwAAAAPAAAAZHJzL2Rvd25yZXYueG1sRE/LisIw&#10;FN0P+A/hCu7GVB2LVKOIMFCYxeBrf22uTTG5KU1G699PFoLLw3mvNr2z4k5daDwrmIwzEMSV1w3X&#10;Ck7H788FiBCRNVrPpOBJATbrwccKC+0fvKf7IdYihXAoUIGJsS2kDJUhh2HsW+LEXX3nMCbY1VJ3&#10;+EjhzsppluXSYcOpwWBLO0PV7fDnFOyOs/Nva6qfq81Pl2covya2KZUaDfvtEkSkPr7FL3epFeTz&#10;ND+dSUdArv8BAAD//wMAUEsBAi0AFAAGAAgAAAAhANvh9svuAAAAhQEAABMAAAAAAAAAAAAAAAAA&#10;AAAAAFtDb250ZW50X1R5cGVzXS54bWxQSwECLQAUAAYACAAAACEAWvQsW78AAAAVAQAACwAAAAAA&#10;AAAAAAAAAAAfAQAAX3JlbHMvLnJlbHNQSwECLQAUAAYACAAAACEAGdRlm8AAAADcAAAADwAAAAAA&#10;AAAAAAAAAAAHAgAAZHJzL2Rvd25yZXYueG1sUEsFBgAAAAADAAMAtwAAAPQCAAAAAA==&#10;" strokecolor="#7acff5" strokeweight="4pt"/>
                <v:line id="Line 603" o:spid="_x0000_s1039" style="position:absolute;visibility:visible;mso-wrap-style:square" from="4443,2822" to="4443,4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AAxAAAANwAAAAPAAAAZHJzL2Rvd25yZXYueG1sRI9PawIx&#10;FMTvBb9DeAVvNbvVLmVrFBGEBQ/in95fN8/N0uRl2aS6fnsjCD0OM/MbZr4cnBUX6kPrWUE+yUAQ&#10;11633Cg4HTdvnyBCRNZoPZOCGwVYLkYvcyy1v/KeLofYiAThUKICE2NXShlqQw7DxHfEyTv73mFM&#10;sm+k7vGa4M7K9ywrpMOW04LBjtaG6t/Dn1OwPk6/d52pt2dbnH5uoZrltq2UGr8Oqy8QkYb4H362&#10;K62g+MjhcSYdAbm4AwAA//8DAFBLAQItABQABgAIAAAAIQDb4fbL7gAAAIUBAAATAAAAAAAAAAAA&#10;AAAAAAAAAABbQ29udGVudF9UeXBlc10ueG1sUEsBAi0AFAAGAAgAAAAhAFr0LFu/AAAAFQEAAAsA&#10;AAAAAAAAAAAAAAAAHwEAAF9yZWxzLy5yZWxzUEsBAi0AFAAGAAgAAAAhAHaYwADEAAAA3AAAAA8A&#10;AAAAAAAAAAAAAAAABwIAAGRycy9kb3ducmV2LnhtbFBLBQYAAAAAAwADALcAAAD4AgAAAAA=&#10;" strokecolor="#7acff5" strokeweight="4pt"/>
                <v:rect id="Rectangle 604" o:spid="_x0000_s1040" style="position:absolute;left:4402;top:972;width:8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ZwwwAAANwAAAAPAAAAZHJzL2Rvd25yZXYueG1sRI/BasMw&#10;EETvhf6D2EIvpZFrUzc4UUIoFHoKOMkHLNbGMpFWxlJi9e+rQqDHYWbeMOttclbcaAqDZwVviwIE&#10;cef1wL2C0/HrdQkiRGSN1jMp+KEA283jwxob7Wdu6XaIvcgQDg0qMDGOjZShM+QwLPxInL2znxzG&#10;LKde6gnnDHdWlkVRS4cD5wWDI30a6i6Hq1PwEmxypu2rsv1Ip911tlW1t0o9P6XdCkSkFP/D9/a3&#10;VlC/l/B3Jh8BufkFAAD//wMAUEsBAi0AFAAGAAgAAAAhANvh9svuAAAAhQEAABMAAAAAAAAAAAAA&#10;AAAAAAAAAFtDb250ZW50X1R5cGVzXS54bWxQSwECLQAUAAYACAAAACEAWvQsW78AAAAVAQAACwAA&#10;AAAAAAAAAAAAAAAfAQAAX3JlbHMvLnJlbHNQSwECLQAUAAYACAAAACEAIlcGcMMAAADcAAAADwAA&#10;AAAAAAAAAAAAAAAHAgAAZHJzL2Rvd25yZXYueG1sUEsFBgAAAAADAAMAtwAAAPcCAAAAAA==&#10;" filled="f" strokeweight=".5pt"/>
                <v:rect id="Rectangle 605" o:spid="_x0000_s1041" style="position:absolute;left:3742;top:1372;width:44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PrwwAAANwAAAAPAAAAZHJzL2Rvd25yZXYueG1sRI/RagIx&#10;FETfBf8hXKEvUrN1qZWtUaQg9ElY9QMum+tmaXKzbKIb/74pCH0cZuYMs9klZ8WdhtB5VvC2KEAQ&#10;N1533Cq4nA+vaxAhImu0nknBgwLsttPJBivtR67pfoqtyBAOFSowMfaVlKEx5DAsfE+cvasfHMYs&#10;h1bqAccMd1Yui2IlHXacFwz29GWo+TndnIJ5sMmZui2X9Ue67G+jLcujVepllvafICKl+B9+tr+1&#10;gtV7CX9n8hGQ218AAAD//wMAUEsBAi0AFAAGAAgAAAAhANvh9svuAAAAhQEAABMAAAAAAAAAAAAA&#10;AAAAAAAAAFtDb250ZW50X1R5cGVzXS54bWxQSwECLQAUAAYACAAAACEAWvQsW78AAAAVAQAACwAA&#10;AAAAAAAAAAAAAAAfAQAAX3JlbHMvLnJlbHNQSwECLQAUAAYACAAAACEATRuj68MAAADcAAAADwAA&#10;AAAAAAAAAAAAAAAHAgAAZHJzL2Rvd25yZXYueG1sUEsFBgAAAAADAAMAtwAAAPcCAAAAAA==&#10;" filled="f" strokeweight=".5pt"/>
                <v:shape id="Picture 606" o:spid="_x0000_s1042" type="#_x0000_t75" style="position:absolute;left:3737;top:1367;width: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SSxAAAANwAAAAPAAAAZHJzL2Rvd25yZXYueG1sRI9Li8JA&#10;EITvC/6HoQVv60RRWbKOIuJjL+JzYY9Npk2CmZ6QmU3iv3cEwWNRVV9R03lrClFT5XLLCgb9CARx&#10;YnXOqYLLef35BcJ5ZI2FZVJwJwfzWedjirG2DR+pPvlUBAi7GBVk3pexlC7JyKDr25I4eFdbGfRB&#10;VqnUFTYBbgo5jKKJNJhzWMiwpGVGye30bxS49LDZ5s3+8Fdviu3vmVa7+n5RqtdtF98gPLX+HX61&#10;f7SCyXgEzzPhCMjZAwAA//8DAFBLAQItABQABgAIAAAAIQDb4fbL7gAAAIUBAAATAAAAAAAAAAAA&#10;AAAAAAAAAABbQ29udGVudF9UeXBlc10ueG1sUEsBAi0AFAAGAAgAAAAhAFr0LFu/AAAAFQEAAAsA&#10;AAAAAAAAAAAAAAAAHwEAAF9yZWxzLy5yZWxzUEsBAi0AFAAGAAgAAAAhAKitZJLEAAAA3AAAAA8A&#10;AAAAAAAAAAAAAAAABwIAAGRycy9kb3ducmV2LnhtbFBLBQYAAAAAAwADALcAAAD4AgAAAAA=&#10;">
                  <v:imagedata r:id="rId145" o:title=""/>
                </v:shape>
                <v:rect id="Rectangle 607" o:spid="_x0000_s1043" style="position:absolute;left:4122;top:1602;width:219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QxAAAANwAAAAPAAAAZHJzL2Rvd25yZXYueG1sRI9Ba8JA&#10;FITvBf/D8oTe6q7WhJq6CVIQCtpDteD1kX0modm3Mbtq/PeuUOhxmJlvmGUx2FZcqPeNYw3TiQJB&#10;XDrTcKXhZ79+eQPhA7LB1jFpuJGHIh89LTEz7srfdNmFSkQI+ww11CF0mZS+rMmin7iOOHpH11sM&#10;UfaVND1eI9y2cqZUKi02HBdq7OijpvJ3d7YaMJ2b09fxdbvfnFNcVINaJwel9fN4WL2DCDSE//Bf&#10;+9NoSJMEHmfiEZD5HQAA//8DAFBLAQItABQABgAIAAAAIQDb4fbL7gAAAIUBAAATAAAAAAAAAAAA&#10;AAAAAAAAAABbQ29udGVudF9UeXBlc10ueG1sUEsBAi0AFAAGAAgAAAAhAFr0LFu/AAAAFQEAAAsA&#10;AAAAAAAAAAAAAAAAHwEAAF9yZWxzLy5yZWxzUEsBAi0AFAAGAAgAAAAhALBm4dDEAAAA3AAAAA8A&#10;AAAAAAAAAAAAAAAABwIAAGRycy9kb3ducmV2LnhtbFBLBQYAAAAAAwADALcAAAD4AgAAAAA=&#10;" stroked="f"/>
                <v:shape id="AutoShape 608" o:spid="_x0000_s1044" style="position:absolute;left:4140;top:1643;width:2184;height:102;visibility:visible;mso-wrap-style:square;v-text-anchor:top" coordsize="21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Q2wwAAANwAAAAPAAAAZHJzL2Rvd25yZXYueG1sRI9Bi8Iw&#10;FITvC/6H8IS9aaqwdemaigiCN7EKenw0z7a0eSlNbKu/3iws7HGYmW+Y9WY0jeipc5VlBYt5BII4&#10;t7riQsHlvJ99g3AeWWNjmRQ8ycEmnXysMdF24BP1mS9EgLBLUEHpfZtI6fKSDLq5bYmDd7edQR9k&#10;V0jd4RDgppHLKIqlwYrDQokt7UrK6+xhFNxvNl/552vv+utxMSxP9S3bRUp9TsftDwhPo/8P/7UP&#10;WkH8FcPvmXAEZPoGAAD//wMAUEsBAi0AFAAGAAgAAAAhANvh9svuAAAAhQEAABMAAAAAAAAAAAAA&#10;AAAAAAAAAFtDb250ZW50X1R5cGVzXS54bWxQSwECLQAUAAYACAAAACEAWvQsW78AAAAVAQAACwAA&#10;AAAAAAAAAAAAAAAfAQAAX3JlbHMvLnJlbHNQSwECLQAUAAYACAAAACEA0/BUNsMAAADcAAAADwAA&#10;AAAAAAAAAAAAAAAHAgAAZHJzL2Rvd25yZXYueG1sUEsFBgAAAAADAAMAtwAAAPcCAAAAAA==&#10;" path="m22,100l,100,,,22,r,8l10,8r,84l22,92r,8xm42,21r-10,l32,7,42,1r,20xm52,29r-27,l25,21r27,l52,29xm49,79r-9,l35,76,32,70r,-41l42,29r,37l43,69r2,1l52,70r1,8l49,79xm52,70r-3,l52,70xm69,39l60,38r1,-6l67,24,78,20r15,l102,24r3,4l77,28r-6,5l69,39xm83,80r-15,l58,71r,-12l62,52r6,-4l72,47r3,-1l92,44r6,-2l98,34,91,28r14,l106,29r1,6l107,50r-9,l92,52,76,54r-5,2l68,61r,6l74,72r23,l93,76,83,80xm97,72r-12,l94,67r4,-7l98,50r9,l107,68r1,3l98,71r-1,1xm110,78r-10,l99,75,98,71r10,l109,75r1,3xm140,30r-9,l137,20r17,l163,24r3,5l141,29r-1,1xm132,78r-10,l122,21r9,l131,30r9,l132,36r,42xm169,78r-10,l159,38r-2,-6l151,29r15,l167,30r2,6l169,78xm195,21r-10,l185,7,195,1r,20xm205,29r-27,l178,21r27,l205,29xm202,79r-9,l188,76r-3,-6l185,29r10,l195,66r1,3l198,70r7,l206,78r-4,1xm205,70r-3,l205,70xm271,80r-15,l241,64r,-23l247,27r12,-7l276,20r5,8l260,28r-9,10l251,61r9,11l291,72r-10,l279,76r-8,4xm291,29r-9,l282,21r9,l291,29xm291,72r-18,l282,61r,-22l273,28r8,l282,29r9,l291,72xm291,100r-10,l281,72r10,l291,100xm337,80r-17,l311,76r-4,-6l306,63r,-42l315,21r,40l316,63r1,4l323,71r19,l337,80xm342,71r-11,l339,67r3,-8l342,21r10,l352,70r-9,l342,71xm352,78r-9,l343,70r9,l352,78xm401,80r-23,l364,64r,-28l379,20r23,l409,28r-25,l375,37r-1,7l416,44r,8l374,52r,10l384,72r27,l401,80xm416,44r-10,l405,37r-3,-3l398,28r11,l416,36r,8xm411,72r-15,l404,66r2,-6l416,61r-2,9l411,72xm468,78r-10,l458,r10,l468,78xm517,80r-22,l480,64r,-28l495,20r23,l525,28r-25,l491,37r-1,7l532,44r,8l490,52r,10l500,72r28,l517,80xm532,44r-10,l522,37r-3,-3l514,28r11,l532,36r,8xm528,72r-16,l520,66r2,-6l532,61r-2,9l528,72xm584,11r-9,l575,r9,l584,11xm584,93r-12,l575,89r,-68l584,21r,71l584,93xm578,102r-12,l563,101r1,-9l567,93r17,l578,102xm630,80r-20,l596,64r,-30l612,20r22,l642,28r-27,l606,39r,22l615,72r28,l643,73r-13,7xm643,72r-13,l639,61r,-22l630,28r12,l649,36r,24l643,72xm691,80r-16,l666,76r-4,-6l660,63r,-42l670,21r,40l671,63r,4l677,71r20,l691,80xm697,71r-11,l694,67r3,-8l697,21r10,l707,70r-9,l697,71xm707,78r-9,l698,70r9,l707,78xm750,30r-20,l734,24r5,-4l747,20r6,3l750,30xm731,78r-9,l722,21r8,l730,30r20,l739,30r-5,4l731,42r,36xm749,32r-3,-2l750,30r-1,2xm829,72r-13,l822,66r,-7l820,58r-2,-2l799,52r-8,-4l787,41r,-8l790,26r3,-2l795,22r8,-2l814,20r10,4l827,28r-25,l796,33r,4l798,40r3,1l802,42r18,5l828,50r4,7l832,67r-3,5xm821,37r-1,-4l814,28r13,l829,31r1,5l821,37xm816,80r-18,l787,71,785,61r10,-1l795,66r8,6l829,72r-2,3l816,80xm878,80r-23,l841,64r,-28l855,20r24,l886,28r-25,l852,37r-1,7l893,44r,8l851,52r,10l861,72r27,l878,80xm893,44r-10,l882,37r-3,-3l875,28r11,l893,36r,8xm888,72r-15,l881,66r2,-6l893,61r-2,9l888,72xm914,78r-9,l905,r9,l914,78xm963,80r-22,l926,64r,-28l941,20r23,l972,28r-26,l937,37r,7l979,44r,8l936,52r1,10l946,72r28,l963,80xm979,44r-10,l968,37r-3,-3l960,28r12,l979,36r,8xm974,72r-15,l966,66r3,-6l978,61r-2,9l974,72xm1023,80r-21,l988,64r,-23l994,27r12,-7l1023,20r10,8l1007,28r-9,11l998,61r8,11l1032,72r-9,8xm1027,40r-1,-6l1019,28r14,l1035,30r1,8l1027,40xm1032,72r-13,l1027,65r1,-7l1037,59r-1,10l1032,72xm1057,21r-10,l1047,7r10,-6l1057,21xm1067,29r-27,l1040,21r27,l1067,29xm1064,79r-8,l1050,76r-3,-6l1047,29r10,l1057,66r1,3l1060,70r7,l1068,78r-4,1xm1067,70r-3,l1067,70xm1086,11r-10,l1076,r10,l1086,11xm1086,78r-10,l1076,21r10,l1086,78xm1131,80r-19,l1097,64r,-30l1113,20r23,l1143,28r-26,l1107,39r,22l1117,72r27,l1144,73r-13,7xm1144,72r-13,l1141,61r-1,-22l1131,28r12,l1150,36r,24l1144,72xm1179,30r-8,l1177,20r17,l1202,24r4,5l1180,29r-1,1xm1171,78r-9,l1162,21r9,l1171,30r8,l1171,36r,42xm1208,78r-10,l1198,38r-2,-6l1191,29r15,l1207,30r1,6l1208,78xm1240,30r-8,l1238,20r17,l1264,24r3,5l1242,29r-2,1xm1233,78r-10,l1223,21r9,l1232,30r8,l1233,36r,42xm1269,78r-9,l1260,38r-3,-6l1252,29r15,l1268,30r1,6l1269,78xm1318,80r-22,l1281,64r,-28l1296,20r23,l1326,28r-25,l1292,37r-1,7l1334,44r-1,8l1291,52r,10l1301,72r28,l1318,80xm1334,44r-11,l1323,37r-3,-3l1315,28r11,l1334,36r,8xm1329,72r-15,l1321,66r2,-6l1333,61r-2,9l1329,72xm1374,30r-20,l1357,24r6,-4l1371,20r5,3l1374,30xm1355,78r-10,l1345,21r9,l1354,30r20,l1363,30r-5,4l1355,42r,36xm1373,32r-4,-2l1374,30r-1,2xm1430,30r-9,l1428,20r17,l1453,24r4,5l1431,29r-1,1xm1422,78r-9,l1413,21r8,l1421,30r9,l1422,36r,42xm1459,78r-10,l1449,38r-2,-6l1441,29r16,l1457,30r2,6l1459,78xm1480,28r-6,l1471,13r,-13l1482,r,13l1480,28xm1529,80r-23,l1492,64r,-28l1506,20r24,l1537,28r-25,l1503,37r-1,7l1544,44r,8l1501,52r1,10l1512,72r27,l1529,80xm1544,44r-10,l1533,37r-3,-3l1526,28r11,l1544,36r,8xm1539,72r-15,l1532,66r2,-6l1544,61r-3,9l1539,72xm1596,72r-13,l1589,66r,-7l1587,58r-2,-2l1566,52r-8,-4l1554,41r,-8l1557,26r3,-2l1562,22r8,-2l1581,20r10,4l1594,28r-25,l1563,33r,4l1565,40r3,1l1569,42r18,5l1595,50r4,7l1599,67r-3,5xm1588,37r-1,-4l1581,28r13,l1596,31r1,5l1588,37xm1583,80r-18,l1554,71r-2,-10l1562,60r,6l1570,72r26,l1594,75r-11,5xm1622,21r-9,l1613,7r9,-6l1622,21xm1632,29r-26,l1606,21r26,l1632,29xm1629,79r-8,l1615,76r-2,-6l1613,29r9,l1622,66r1,3l1626,70r6,l1633,78r-4,1xm1632,70r-3,l1632,70xm1689,29r-8,l1684,24r8,-4l1705,20r11,8l1690,28r-1,1xm1682,100r-10,l1672,21r9,l1681,29r8,l1681,39r,22l1690,72r25,l1715,73r-33,l1682,100xm1715,72r-13,l1712,61r,-22l1703,28r13,l1722,41r,17l1715,72xm1703,80r-11,l1684,76r-2,-3l1715,73r-12,7xm1741,39r-9,-1l1733,32r6,-8l1750,20r15,l1774,24r4,4l1749,28r-6,5l1741,39xm1755,80r-15,l1730,71r,-12l1734,52r6,-4l1744,47r3,-1l1764,44r6,-2l1770,34r-7,-6l1778,28r,1l1779,35r,15l1770,50r-6,2l1748,54r-5,2l1740,61r,6l1746,72r24,l1765,76r-10,4xm1770,72r-13,l1766,67r4,-7l1770,50r9,l1779,68r1,3l1770,71r,1xm1782,78r-10,l1771,75r-1,-4l1780,71r1,4l1782,78xm1834,72r-13,l1828,66r,-7l1825,58r-2,-2l1805,52r-9,-4l1792,41r,-8l1796,26r3,-2l1801,22r8,-2l1820,20r10,4l1833,28r-26,l1801,33r1,4l1804,40r2,1l1808,42r17,5l1833,50r5,7l1838,67r-4,5xm1826,37r,-4l1819,28r14,l1835,31r1,5l1826,37xm1822,80r-18,l1792,71r-1,-10l1800,60r1,6l1808,72r26,l1832,75r-10,5xm1905,78r-9,l1874,21r10,l1897,56r2,5l1900,67r9,l1905,78xm1909,67r-9,l1901,63r15,-42l1926,21r-17,46xm1943,39r-10,-1l1935,32r6,-8l1952,20r14,l1975,24r4,4l1951,28r-7,5l1943,39xm1957,80r-15,l1932,71r,-12l1935,52r7,-4l1946,47r2,-1l1966,44r5,-2l1971,34r-6,-6l1979,28r1,1l1981,35r,15l1971,50r-5,2l1950,54r-5,2l1942,61r,6l1948,72r23,l1967,76r-10,4xm1971,72r-12,l1968,67r3,-7l1971,50r10,l1981,68r1,3l1972,71r-1,1xm1984,78r-10,l1973,75r-1,-4l1982,71r,4l1984,78xm2006,78r-10,l1996,r10,l2006,78xm2030,11r-9,l2021,r9,l2030,11xm2030,78r-9,l2021,21r9,l2030,78xm2091,28r-10,l2081,r10,l2091,28xm2077,80r-18,l2048,72r-7,-13l2041,41r6,-13l2059,20r12,l2079,24r2,4l2091,28r-31,l2051,39r,22l2061,72r21,l2077,80xm2082,72r-9,l2082,61r,-22l2073,28r18,l2091,71r-9,l2082,72xm2091,78r-9,l2082,71r9,l2091,78xm2140,80r-22,l2103,64r,-28l2118,20r23,l2148,28r-25,l2114,37r-1,7l2156,44r-1,8l2113,52r,10l2123,72r28,l2140,80xm2156,44r-11,l2145,37r-3,-3l2137,28r11,l2156,36r,8xm2151,72r-15,l2143,66r2,-6l2155,61r-2,9l2151,72xm2184,100r-22,l2162,92r12,l2174,8r-12,l2162,r22,l2184,100xe" fillcolor="black" stroked="f">
                  <v:path arrowok="t" o:connecttype="custom" o:connectlocs="52,1665;69,1683;75,1690;83,1724;140,1674;159,1682;193,1723;241,1685;291,1673;307,1714;342,1715;374,1696;414,1714;532,1696;532,1705;564,1736;643,1716;671,1711;750,1674;749,1676;814,1664;829,1675;879,1664;893,1680;941,1664;972,1672;1007,1672;1036,1713;1057,1710;1086,1665;1141,1705;1171,1665;1264,1668;1268,1674;1329,1716;1354,1674;1369,1674;1422,1722;1506,1724;1533,1681;1585,1700;1587,1691;1570,1716;1613,1673;1716,1672;1702,1716;1750,1664;1763,1672;1770,1704;1825,1702;1808,1686;1801,1710;1926,1665;1942,1692;1971,1716;1982,1719;2081,1672;2051,1705;2140,1724;2145,1688;2174,1652" o:connectangles="0,0,0,0,0,0,0,0,0,0,0,0,0,0,0,0,0,0,0,0,0,0,0,0,0,0,0,0,0,0,0,0,0,0,0,0,0,0,0,0,0,0,0,0,0,0,0,0,0,0,0,0,0,0,0,0,0,0,0,0,0"/>
                </v:shape>
                <v:shape id="Freeform 609" o:spid="_x0000_s1045"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pOxwAAANwAAAAPAAAAZHJzL2Rvd25yZXYueG1sRI9Ba8JA&#10;FITvQv/D8gpepG4UNCV1laKIHlqhaQ/t7ZF9ZmOzb2N21fTfu0LB4zAz3zCzRWdrcabWV44VjIYJ&#10;COLC6YpLBV+f66dnED4ga6wdk4I/8rCYP/RmmGl34Q8656EUEcI+QwUmhCaT0heGLPqha4ijt3et&#10;xRBlW0rd4iXCbS3HSTKVFiuOCwYbWhoqfvOTVfD+lhzxe3XA3b48pLn+GZh0c1Kq/9i9voAI1IV7&#10;+L+91QqmkxRuZ+IRkPMrAAAA//8DAFBLAQItABQABgAIAAAAIQDb4fbL7gAAAIUBAAATAAAAAAAA&#10;AAAAAAAAAAAAAABbQ29udGVudF9UeXBlc10ueG1sUEsBAi0AFAAGAAgAAAAhAFr0LFu/AAAAFQEA&#10;AAsAAAAAAAAAAAAAAAAAHwEAAF9yZWxzLy5yZWxzUEsBAi0AFAAGAAgAAAAhAGC1ik7HAAAA3AAA&#10;AA8AAAAAAAAAAAAAAAAABwIAAGRycy9kb3ducmV2LnhtbFBLBQYAAAAAAwADALcAAAD7Ag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610" o:spid="_x0000_s1046"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iPDwwAAANwAAAAPAAAAZHJzL2Rvd25yZXYueG1sRE/LasJA&#10;FN0L/YfhFroRnbS2wUYnwYqi22qh20vmNonN3AmZaR5+vbMouDyc9zobTC06al1lWcHzPAJBnFtd&#10;caHg67yfLUE4j6yxtkwKRnKQpQ+TNSba9vxJ3ckXIoSwS1BB6X2TSOnykgy6uW2IA/djW4M+wLaQ&#10;usU+hJtavkRRLA1WHBpKbGhbUv57+jMKFq/T7zH+4N1mOtbRoXu/9svLVamnx2GzAuFp8Hfxv/uo&#10;FcRvYW04E46ATG8AAAD//wMAUEsBAi0AFAAGAAgAAAAhANvh9svuAAAAhQEAABMAAAAAAAAAAAAA&#10;AAAAAAAAAFtDb250ZW50X1R5cGVzXS54bWxQSwECLQAUAAYACAAAACEAWvQsW78AAAAVAQAACwAA&#10;AAAAAAAAAAAAAAAfAQAAX3JlbHMvLnJlbHNQSwECLQAUAAYACAAAACEA+rIjw8MAAADcAAAADwAA&#10;AAAAAAAAAAAAAAAHAgAAZHJzL2Rvd25yZXYueG1sUEsFBgAAAAADAAMAtwAAAPcCAAAAAA==&#10;">
                  <v:imagedata r:id="rId36" o:title=""/>
                </v:shape>
                <v:line id="Line 611" o:spid="_x0000_s1047"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GttxgAAANwAAAAPAAAAZHJzL2Rvd25yZXYueG1sRI9Ba8JA&#10;FITvBf/D8oTe6kaxYlNX0RSh0ENJ9NLbI/uaRLNvw+42xv76bkHwOMzMN8xqM5hW9OR8Y1nBdJKA&#10;IC6tbrhScDzsn5YgfEDW2FomBVfysFmPHlaYanvhnPoiVCJC2KeooA6hS6X0ZU0G/cR2xNH7ts5g&#10;iNJVUju8RLhp5SxJFtJgw3Ghxo6ymspz8WMULA+df7tmX3v76U6/+cc8pznulHocD9tXEIGGcA/f&#10;2u9aweL5Bf7PxCMg138AAAD//wMAUEsBAi0AFAAGAAgAAAAhANvh9svuAAAAhQEAABMAAAAAAAAA&#10;AAAAAAAAAAAAAFtDb250ZW50X1R5cGVzXS54bWxQSwECLQAUAAYACAAAACEAWvQsW78AAAAVAQAA&#10;CwAAAAAAAAAAAAAAAAAfAQAAX3JlbHMvLnJlbHNQSwECLQAUAAYACAAAACEAVTxrbcYAAADcAAAA&#10;DwAAAAAAAAAAAAAAAAAHAgAAZHJzL2Rvd25yZXYueG1sUEsFBgAAAAADAAMAtwAAAPoCAAAAAA==&#10;" strokeweight=".5pt"/>
                <v:line id="Line 612" o:spid="_x0000_s1048"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hNwgAAANwAAAAPAAAAZHJzL2Rvd25yZXYueG1sRE/LasJA&#10;FN0L/YfhFrrTSUsIkjpKaxEKXUjUjbtL5jaJZu6EmWke/XpnIbg8nPdqM5pW9OR8Y1nB6yIBQVxa&#10;3XCl4HTczZcgfEDW2FomBRN52KyfZivMtR24oP4QKhFD2OeooA6hy6X0ZU0G/cJ2xJH7tc5giNBV&#10;UjscYrhp5VuSZNJgw7Ghxo62NZXXw59RsDx2/mvannd27y7/xU9aUIqfSr08jx/vIAKN4SG+u7+1&#10;giyL8+OZeATk+gYAAP//AwBQSwECLQAUAAYACAAAACEA2+H2y+4AAACFAQAAEwAAAAAAAAAAAAAA&#10;AAAAAAAAW0NvbnRlbnRfVHlwZXNdLnhtbFBLAQItABQABgAIAAAAIQBa9CxbvwAAABUBAAALAAAA&#10;AAAAAAAAAAAAAB8BAABfcmVscy8ucmVsc1BLAQItABQABgAIAAAAIQAKaghNwgAAANwAAAAPAAAA&#10;AAAAAAAAAAAAAAcCAABkcnMvZG93bnJldi54bWxQSwUGAAAAAAMAAwC3AAAA9gIAAAAA&#10;" strokeweight=".5pt"/>
                <v:line id="Line 613" o:spid="_x0000_s1049"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3WxAAAANwAAAAPAAAAZHJzL2Rvd25yZXYueG1sRI9Bi8Iw&#10;FITvwv6H8Ba8aeoiRbpGURdB8CBVL94ezdu22ryUJGrdX78RBI/DzHzDTOedacSNnK8tKxgNExDE&#10;hdU1lwqOh/VgAsIHZI2NZVLwIA/z2Udvipm2d87ptg+liBD2GSqoQmgzKX1RkUE/tC1x9H6tMxii&#10;dKXUDu8Rbhr5lSSpNFhzXKiwpVVFxWV/NQomh9b/PFantd2581++Hec0xqVS/c9u8Q0iUBfe4Vd7&#10;oxWk6QieZ+IRkLN/AAAA//8DAFBLAQItABQABgAIAAAAIQDb4fbL7gAAAIUBAAATAAAAAAAAAAAA&#10;AAAAAAAAAABbQ29udGVudF9UeXBlc10ueG1sUEsBAi0AFAAGAAgAAAAhAFr0LFu/AAAAFQEAAAsA&#10;AAAAAAAAAAAAAAAAHwEAAF9yZWxzLy5yZWxzUEsBAi0AFAAGAAgAAAAhAGUmrdbEAAAA3AAAAA8A&#10;AAAAAAAAAAAAAAAABwIAAGRycy9kb3ducmV2LnhtbFBLBQYAAAAAAwADALcAAAD4AgAAAAA=&#10;" strokeweight=".5pt"/>
                <v:line id="Line 614" o:spid="_x0000_s1050"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OhxAAAANwAAAAPAAAAZHJzL2Rvd25yZXYueG1sRI9Pi8Iw&#10;FMTvgt8hPMGbpooUqUbxD8KCh6W6l709mmdbbV5KktXqpzcLC3scZuY3zHLdmUbcyfnasoLJOAFB&#10;XFhdc6ng63wYzUH4gKyxsUwKnuRhver3lphp++Cc7qdQighhn6GCKoQ2k9IXFRn0Y9sSR+9incEQ&#10;pSuldviIcNPIaZKk0mDNcaHClnYVFbfTj1EwP7d+/9x9H+ynu77y4yynGW6VGg66zQJEoC78h//a&#10;H1pBmk7h90w8AnL1BgAA//8DAFBLAQItABQABgAIAAAAIQDb4fbL7gAAAIUBAAATAAAAAAAAAAAA&#10;AAAAAAAAAABbQ29udGVudF9UeXBlc10ueG1sUEsBAi0AFAAGAAgAAAAhAFr0LFu/AAAAFQEAAAsA&#10;AAAAAAAAAAAAAAAAHwEAAF9yZWxzLy5yZWxzUEsBAi0AFAAGAAgAAAAhAJX0M6HEAAAA3AAAAA8A&#10;AAAAAAAAAAAAAAAABwIAAGRycy9kb3ducmV2LnhtbFBLBQYAAAAAAwADALcAAAD4AgAAAAA=&#10;" strokeweight=".5pt"/>
                <v:shape id="AutoShape 615" o:spid="_x0000_s1051" style="position:absolute;left:4181;top:862;width:525;height:82;visibility:visible;mso-wrap-style:square;v-text-anchor:top" coordsize="5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egxQAAANwAAAAPAAAAZHJzL2Rvd25yZXYueG1sRI9BawIx&#10;FITvBf9DeIK3mm2FpWyNIqJU7aHoeujxsXnNLm5eliTq6q9vCgWPw8x8w0znvW3FhXxoHCt4GWcg&#10;iCunGzYKjuX6+Q1EiMgaW8ek4EYB5rPB0xQL7a68p8shGpEgHApUUMfYFVKGqiaLYew64uT9OG8x&#10;JumN1B6vCW5b+ZplubTYcFqosaNlTdXpcLYKvpanj8/bd7uo7qsy+K2575wplRoN+8U7iEh9fIT/&#10;2xutIM8n8HcmHQE5+wUAAP//AwBQSwECLQAUAAYACAAAACEA2+H2y+4AAACFAQAAEwAAAAAAAAAA&#10;AAAAAAAAAAAAW0NvbnRlbnRfVHlwZXNdLnhtbFBLAQItABQABgAIAAAAIQBa9CxbvwAAABUBAAAL&#10;AAAAAAAAAAAAAAAAAB8BAABfcmVscy8ucmVsc1BLAQItABQABgAIAAAAIQBaxNegxQAAANwAAAAP&#10;AAAAAAAAAAAAAAAAAAcCAABkcnMvZG93bnJldi54bWxQSwUGAAAAAAMAAwC3AAAA+QIAAAAA&#10;" path="m11,80l,80,,2r38,l42,2r6,1l56,9r1,2l11,11r,28l56,39r-8,9l11,48r,32xm56,39r-15,l50,32r,-12l45,13,38,11r19,l60,19r,16l56,39xm101,32r-20,l84,26r6,-4l98,22r5,3l101,32xm82,80r-10,l72,23r9,l81,32r20,l90,32r-5,4l82,44r,36xm100,34l96,32r5,l100,34xm140,82r-20,l105,66r,-30l122,22r22,l152,30r-27,l115,41r,22l125,74r28,l152,75r-12,7xm153,74r-14,l149,63r,-22l139,30r13,l159,38r,24l153,74xm182,23r-10,l172,12r3,-7l182,r10,l197,1r-1,8l186,9r-4,4l182,23xm196,10l193,9r3,l196,10xm193,31r-29,l164,23r29,l193,31xm182,80r-10,l172,31r10,l182,80xm235,82r-23,l198,66r,-28l212,22r24,l243,30r-25,l209,39r-1,7l250,46r,8l208,54r,10l218,74r27,l235,82xm250,46r-10,l239,39r-3,-3l232,30r11,l250,38r,8xm245,74r-15,l238,68r2,-6l250,63r-3,9l245,74xm302,74r-13,l295,68r,-7l293,60r-2,-2l272,54r-8,-4l260,43r,-8l263,28r3,-2l268,24r8,-2l287,22r11,4l301,30r-26,l269,35r,4l271,42r3,1l275,44r18,5l301,52r4,7l305,69r-3,5xm294,39r-1,-4l287,30r14,l302,33r1,5l294,39xm289,82r-18,l260,73,258,63r10,-1l268,68r8,6l302,74r-2,3l289,82xm357,74r-13,l350,68r,-7l348,60r-2,-2l327,54r-8,-4l315,43r,-8l318,28r3,-2l323,24r8,-2l342,22r11,4l356,30r-26,l324,35r,4l326,42r3,1l330,44r18,5l356,52r4,7l360,69r-3,5xm349,39r-1,-4l342,30r14,l357,33r1,5l349,39xm344,82r-18,l315,73,313,63r10,-1l323,68r8,6l357,74r-2,3l344,82xm406,82r-23,l369,66r,-28l384,22r23,l414,30r-25,l380,39r-1,7l421,46r,8l379,54r,10l389,74r27,l406,82xm421,46r-10,l410,39r-3,-3l403,30r11,l421,38r,8xm416,74r-15,l409,68r2,-6l421,63r-2,9l416,74xm464,82r-17,l439,78r-5,-6l433,65r,-42l443,23r,40l443,65r1,4l450,73r20,l464,82xm470,73r-11,l466,69r3,-8l469,23r10,l479,72r-9,l470,73xm479,80r-9,l470,72r9,l479,80xm523,32r-20,l506,26r6,-4l520,22r5,3l523,32xm504,80r-10,l494,23r9,l503,32r20,l512,32r-5,4l504,44r,36xm522,34r-4,-2l523,32r-1,2xe" fillcolor="black" stroked="f">
                  <v:path arrowok="t" o:connecttype="custom" o:connectlocs="42,864;11,901;56,901;38,873;101,894;103,887;81,885;85,898;101,894;105,898;115,903;140,944;139,892;182,885;192,862;182,885;193,893;182,942;235,944;236,884;250,908;245,936;236,898;245,936;247,934;295,923;260,905;276,884;269,897;293,911;294,901;303,900;258,925;300,939;350,923;315,905;331,884;324,897;348,911;349,901;358,900;313,925;355,939;369,900;380,901;379,926;411,908;421,900;411,924;447,944;443,885;470,935;469,923;470,935;479,942;520,884;494,885;512,894;518,894" o:connectangles="0,0,0,0,0,0,0,0,0,0,0,0,0,0,0,0,0,0,0,0,0,0,0,0,0,0,0,0,0,0,0,0,0,0,0,0,0,0,0,0,0,0,0,0,0,0,0,0,0,0,0,0,0,0,0,0,0,0,0"/>
                </v:shape>
                <v:line id="Line 616" o:spid="_x0000_s1052" style="position:absolute;visibility:visible;mso-wrap-style:square" from="447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5OxAAAANwAAAAPAAAAZHJzL2Rvd25yZXYueG1sRI9Ba8JA&#10;FITvgv9heYI33SghSHSVqggFDyXqxdsj+5qkzb4Nu1uN/nq3UOhxmJlvmNWmN624kfONZQWzaQKC&#10;uLS64UrB5XyYLED4gKyxtUwKHuRhsx4OVphre+eCbqdQiQhhn6OCOoQul9KXNRn0U9sRR+/TOoMh&#10;SldJ7fAe4aaV8yTJpMGG40KNHe1qKr9PP0bB4tz5/WN3PdgP9/UsjmlBKW6VGo/6tyWIQH34D/+1&#10;37WCLEvh90w8AnL9AgAA//8DAFBLAQItABQABgAIAAAAIQDb4fbL7gAAAIUBAAATAAAAAAAAAAAA&#10;AAAAAAAAAABbQ29udGVudF9UeXBlc10ueG1sUEsBAi0AFAAGAAgAAAAhAFr0LFu/AAAAFQEAAAsA&#10;AAAAAAAAAAAAAAAAHwEAAF9yZWxzLy5yZWxzUEsBAi0AFAAGAAgAAAAhAHVRDk7EAAAA3AAAAA8A&#10;AAAAAAAAAAAAAAAABwIAAGRycy9kb3ducmV2LnhtbFBLBQYAAAAAAwADALcAAAD4AgAAAAA=&#10;" strokeweight=".5pt"/>
                <v:line id="Line 617" o:spid="_x0000_s1053" style="position:absolute;visibility:visible;mso-wrap-style:square" from="740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vVxAAAANwAAAAPAAAAZHJzL2Rvd25yZXYueG1sRI9Ba8JA&#10;FITvBf/D8gRvdWOxQaKrqEUQepBoL94e2WcSzb4Nu6tGf71bKPQ4zMw3zGzRmUbcyPnasoLRMAFB&#10;XFhdc6ng57B5n4DwAVljY5kUPMjDYt57m2Gm7Z1zuu1DKSKEfYYKqhDaTEpfVGTQD21LHL2TdQZD&#10;lK6U2uE9wk0jP5IklQZrjgsVtrSuqLjsr0bB5ND6r8f6uLE7d37m3+OcxrhSatDvllMQgbrwH/5r&#10;b7WCNP2E3zPxCMj5CwAA//8DAFBLAQItABQABgAIAAAAIQDb4fbL7gAAAIUBAAATAAAAAAAAAAAA&#10;AAAAAAAAAABbQ29udGVudF9UeXBlc10ueG1sUEsBAi0AFAAGAAgAAAAhAFr0LFu/AAAAFQEAAAsA&#10;AAAAAAAAAAAAAAAAHwEAAF9yZWxzLy5yZWxzUEsBAi0AFAAGAAgAAAAhABodq9XEAAAA3AAAAA8A&#10;AAAAAAAAAAAAAAAABwIAAGRycy9kb3ducmV2LnhtbFBLBQYAAAAAAwADALcAAAD4AgAAAAA=&#10;" strokeweight=".5pt"/>
                <v:line id="Line 618" o:spid="_x0000_s1054" style="position:absolute;visibility:visible;mso-wrap-style:square" from="7323,1022" to="7323,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WixAAAANwAAAAPAAAAZHJzL2Rvd25yZXYueG1sRI9Bi8Iw&#10;FITvC/6H8IS9remKFOkaxVUEYQ9S9bK3R/Nsq81LSaJWf70RBI/DzHzDTGadacSFnK8tK/geJCCI&#10;C6trLhXsd6uvMQgfkDU2lknBjTzMpr2PCWbaXjmnyzaUIkLYZ6igCqHNpPRFRQb9wLbE0TtYZzBE&#10;6UqpHV4j3DRymCSpNFhzXKiwpUVFxWl7NgrGu9Yvb4v/ld244z3/G+U0wl+lPvvd/AdEoC68w6/2&#10;WitI0xSeZ+IRkNMHAAAA//8DAFBLAQItABQABgAIAAAAIQDb4fbL7gAAAIUBAAATAAAAAAAAAAAA&#10;AAAAAAAAAABbQ29udGVudF9UeXBlc10ueG1sUEsBAi0AFAAGAAgAAAAhAFr0LFu/AAAAFQEAAAsA&#10;AAAAAAAAAAAAAAAAHwEAAF9yZWxzLy5yZWxzUEsBAi0AFAAGAAgAAAAhAOrPNaLEAAAA3AAAAA8A&#10;AAAAAAAAAAAAAAAABwIAAGRycy9kb3ducmV2LnhtbFBLBQYAAAAAAwADALcAAAD4AgAAAAA=&#10;" strokeweight=".5pt"/>
                <v:line id="Line 619" o:spid="_x0000_s1055" style="position:absolute;visibility:visible;mso-wrap-style:square" from="7403,1062" to="7403,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5A5xgAAANwAAAAPAAAAZHJzL2Rvd25yZXYueG1sRI9Ba8JA&#10;FITvQv/D8gq96aYiMaSuoY0IBQ8l6qW3R/Y1SZt9G3a3Gvvr3YLgcZiZb5hVMZpenMj5zrKC51kC&#10;gri2uuNGwfGwnWYgfEDW2FsmBRfyUKwfJivMtT1zRad9aESEsM9RQRvCkEvp65YM+pkdiKP3ZZ3B&#10;EKVrpHZ4jnDTy3mSpNJgx3GhxYHKluqf/a9RkB0Gv7mUn1v74b7/qt2iogW+KfX0OL6+gAg0hnv4&#10;1n7XCtJ0Cf9n4hGQ6ysAAAD//wMAUEsBAi0AFAAGAAgAAAAhANvh9svuAAAAhQEAABMAAAAAAAAA&#10;AAAAAAAAAAAAAFtDb250ZW50X1R5cGVzXS54bWxQSwECLQAUAAYACAAAACEAWvQsW78AAAAVAQAA&#10;CwAAAAAAAAAAAAAAAAAfAQAAX3JlbHMvLnJlbHNQSwECLQAUAAYACAAAACEAhYOQOcYAAADcAAAA&#10;DwAAAAAAAAAAAAAAAAAHAgAAZHJzL2Rvd25yZXYueG1sUEsFBgAAAAADAAMAtwAAAPoCAAAAAA==&#10;" strokeweight=".5pt"/>
                <v:line id="Line 620" o:spid="_x0000_s1056" style="position:absolute;visibility:visible;mso-wrap-style:square" from="4473,1972" to="740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ARLwgAAANwAAAAPAAAAZHJzL2Rvd25yZXYueG1sRE/LasJA&#10;FN0L/YfhFrrTSUsIkjpKaxEKXUjUjbtL5jaJZu6EmWke/XpnIbg8nPdqM5pW9OR8Y1nB6yIBQVxa&#10;3XCl4HTczZcgfEDW2FomBRN52KyfZivMtR24oP4QKhFD2OeooA6hy6X0ZU0G/cJ2xJH7tc5giNBV&#10;UjscYrhp5VuSZNJgw7Ghxo62NZXXw59RsDx2/mvannd27y7/xU9aUIqfSr08jx/vIAKN4SG+u7+1&#10;giyLa+OZeATk+gYAAP//AwBQSwECLQAUAAYACAAAACEA2+H2y+4AAACFAQAAEwAAAAAAAAAAAAAA&#10;AAAAAAAAW0NvbnRlbnRfVHlwZXNdLnhtbFBLAQItABQABgAIAAAAIQBa9CxbvwAAABUBAAALAAAA&#10;AAAAAAAAAAAAAB8BAABfcmVscy8ucmVsc1BLAQItABQABgAIAAAAIQD0HARLwgAAANwAAAAPAAAA&#10;AAAAAAAAAAAAAAcCAABkcnMvZG93bnJldi54bWxQSwUGAAAAAAMAAwC3AAAA9gIAAAAA&#10;" strokeweight=".5pt"/>
                <v:line id="Line 621" o:spid="_x0000_s1057" style="position:absolute;visibility:visible;mso-wrap-style:square" from="4473,1972" to="4593,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HQxgAAANwAAAAPAAAAZHJzL2Rvd25yZXYueG1sRI9Ba8JA&#10;FITvhf6H5RV6q5sWCRrdhFYRCh5KTC+9PbLPJG32bdhdNfrru4LgcZiZb5hlMZpeHMn5zrKC10kC&#10;gri2uuNGwXe1eZmB8AFZY2+ZFJzJQ5E/Piwx0/bEJR13oRERwj5DBW0IQyalr1sy6Cd2II7e3jqD&#10;IUrXSO3wFOGml29JkkqDHceFFgdatVT/7Q5Gwawa/Pq8+tnYL/d7KbfTkqb4odTz0/i+ABFoDPfw&#10;rf2pFaTpHK5n4hGQ+T8AAAD//wMAUEsBAi0AFAAGAAgAAAAhANvh9svuAAAAhQEAABMAAAAAAAAA&#10;AAAAAAAAAAAAAFtDb250ZW50X1R5cGVzXS54bWxQSwECLQAUAAYACAAAACEAWvQsW78AAAAVAQAA&#10;CwAAAAAAAAAAAAAAAAAfAQAAX3JlbHMvLnJlbHNQSwECLQAUAAYACAAAACEAm1Ch0MYAAADcAAAA&#10;DwAAAAAAAAAAAAAAAAAHAgAAZHJzL2Rvd25yZXYueG1sUEsFBgAAAAADAAMAtwAAAPoCAAAAAA==&#10;" strokeweight=".5pt"/>
                <v:line id="Line 622" o:spid="_x0000_s1058" style="position:absolute;visibility:visible;mso-wrap-style:square" from="4473,1972" to="4573,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56QwQAAANwAAAAPAAAAZHJzL2Rvd25yZXYueG1sRE/LisIw&#10;FN0P+A/hCu7GVBFHqlF8IAizkKobd5fm2labm5JErX79ZCHM8nDes0VravEg5yvLCgb9BARxbnXF&#10;hYLTcfs9AeEDssbaMil4kYfFvPM1w1TbJ2f0OIRCxBD2KSooQ2hSKX1ekkHftw1x5C7WGQwRukJq&#10;h88Ybmo5TJKxNFhxbCixoXVJ+e1wNwomx8ZvXuvz1u7d9Z39jjIa4UqpXrddTkEEasO/+OPeaQXj&#10;nzg/nolHQM7/AAAA//8DAFBLAQItABQABgAIAAAAIQDb4fbL7gAAAIUBAAATAAAAAAAAAAAAAAAA&#10;AAAAAABbQ29udGVudF9UeXBlc10ueG1sUEsBAi0AFAAGAAgAAAAhAFr0LFu/AAAAFQEAAAsAAAAA&#10;AAAAAAAAAAAAHwEAAF9yZWxzLy5yZWxzUEsBAi0AFAAGAAgAAAAhAI+znpDBAAAA3AAAAA8AAAAA&#10;AAAAAAAAAAAABwIAAGRycy9kb3ducmV2LnhtbFBLBQYAAAAAAwADALcAAAD1AgAAAAA=&#10;" strokeweight=".5pt"/>
                <v:line id="Line 623" o:spid="_x0000_s1059" style="position:absolute;visibility:visible;mso-wrap-style:square" from="4473,2272" to="740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LxgAAANwAAAAPAAAAZHJzL2Rvd25yZXYueG1sRI9Ba8JA&#10;FITvhf6H5Qm9NRtLsJJmFWsRhB4k6sXbI/uapM2+DbtbE/31XaHgcZiZb5hiOZpOnMn51rKCaZKC&#10;IK6sbrlWcDxsnucgfEDW2FkmBRfysFw8PhSYaztwSed9qEWEsM9RQRNCn0vpq4YM+sT2xNH7ss5g&#10;iNLVUjscItx08iVNZ9Jgy3GhwZ7WDVU/+1+jYH7o/cdlfdrYnfu+lp9ZSRm+K/U0GVdvIAKN4R7+&#10;b2+1gtnrFG5n4hGQiz8AAAD//wMAUEsBAi0AFAAGAAgAAAAhANvh9svuAAAAhQEAABMAAAAAAAAA&#10;AAAAAAAAAAAAAFtDb250ZW50X1R5cGVzXS54bWxQSwECLQAUAAYACAAAACEAWvQsW78AAAAVAQAA&#10;CwAAAAAAAAAAAAAAAAAfAQAAX3JlbHMvLnJlbHNQSwECLQAUAAYACAAAACEA4P87C8YAAADcAAAA&#10;DwAAAAAAAAAAAAAAAAAHAgAAZHJzL2Rvd25yZXYueG1sUEsFBgAAAAADAAMAtwAAAPoCAAAAAA==&#10;" strokeweight=".5pt"/>
                <v:line id="Line 624" o:spid="_x0000_s1060" style="position:absolute;visibility:visible;mso-wrap-style:square" from="7403,2272" to="740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V8xAAAANwAAAAPAAAAZHJzL2Rvd25yZXYueG1sRI9Bi8Iw&#10;FITvgv8hPMGbpiui0jXKqgiCh6W6l709mrdttXkpSdTqrzcLgsdhZr5h5svW1OJKzleWFXwMExDE&#10;udUVFwp+jtvBDIQPyBpry6TgTh6Wi25njqm2N87oegiFiBD2KSooQ2hSKX1ekkE/tA1x9P6sMxii&#10;dIXUDm8Rbmo5SpKJNFhxXCixoXVJ+flwMQpmx8Zv7uvfrf12p0e2H2c0xpVS/V779QkiUBve4Vd7&#10;pxVMpiP4PxOPgFw8AQAA//8DAFBLAQItABQABgAIAAAAIQDb4fbL7gAAAIUBAAATAAAAAAAAAAAA&#10;AAAAAAAAAABbQ29udGVudF9UeXBlc10ueG1sUEsBAi0AFAAGAAgAAAAhAFr0LFu/AAAAFQEAAAsA&#10;AAAAAAAAAAAAAAAAHwEAAF9yZWxzLy5yZWxzUEsBAi0AFAAGAAgAAAAhABAtpXzEAAAA3AAAAA8A&#10;AAAAAAAAAAAAAAAABwIAAGRycy9kb3ducmV2LnhtbFBLBQYAAAAAAwADALcAAAD4AgAAAAA=&#10;" strokeweight=".5pt"/>
                <v:line id="Line 625" o:spid="_x0000_s1061" style="position:absolute;visibility:visible;mso-wrap-style:square" from="7303,2222" to="7303,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DnxQAAANwAAAAPAAAAZHJzL2Rvd25yZXYueG1sRI9Ba8JA&#10;FITvgv9heUJvuqkVK9FV1CIUepDEXrw9ss8kNvs27K4a++u7BcHjMDPfMItVZxpxJedrywpeRwkI&#10;4sLqmksF34fdcAbCB2SNjWVScCcPq2W/t8BU2xtndM1DKSKEfYoKqhDaVEpfVGTQj2xLHL2TdQZD&#10;lK6U2uEtwk0jx0kylQZrjgsVtrStqPjJL0bB7ND6j/v2uLN7d/7NviYZTXCj1MugW89BBOrCM/xo&#10;f2oF0/c3+D8Tj4Bc/gEAAP//AwBQSwECLQAUAAYACAAAACEA2+H2y+4AAACFAQAAEwAAAAAAAAAA&#10;AAAAAAAAAAAAW0NvbnRlbnRfVHlwZXNdLnhtbFBLAQItABQABgAIAAAAIQBa9CxbvwAAABUBAAAL&#10;AAAAAAAAAAAAAAAAAB8BAABfcmVscy8ucmVsc1BLAQItABQABgAIAAAAIQB/YQDnxQAAANwAAAAP&#10;AAAAAAAAAAAAAAAAAAcCAABkcnMvZG93bnJldi54bWxQSwUGAAAAAAMAAwC3AAAA+QIAAAAA&#10;" strokeweight=".5pt"/>
                <v:line id="Line 626" o:spid="_x0000_s1062" style="position:absolute;visibility:visible;mso-wrap-style:square" from="7403,2272" to="7403,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iTxQAAANwAAAAPAAAAZHJzL2Rvd25yZXYueG1sRI9Ba8JA&#10;FITvBf/D8gre6qYl2BBdpVoEwYNEe/H2yD6T2OzbsLtq9Ne7QqHHYWa+Yabz3rTiQs43lhW8jxIQ&#10;xKXVDVcKfvartwyED8gaW8uk4EYe5rPByxRzba9c0GUXKhEh7HNUUIfQ5VL6siaDfmQ74ugdrTMY&#10;onSV1A6vEW5a+ZEkY2mw4bhQY0fLmsrf3dkoyPad/74tDyu7dad7sUkLSnGh1PC1/5qACNSH//Bf&#10;e60VjD9TeJ6JR0DOHgAAAP//AwBQSwECLQAUAAYACAAAACEA2+H2y+4AAACFAQAAEwAAAAAAAAAA&#10;AAAAAAAAAAAAW0NvbnRlbnRfVHlwZXNdLnhtbFBLAQItABQABgAIAAAAIQBa9CxbvwAAABUBAAAL&#10;AAAAAAAAAAAAAAAAAB8BAABfcmVscy8ucmVsc1BLAQItABQABgAIAAAAIQDwiJiTxQAAANwAAAAP&#10;AAAAAAAAAAAAAAAAAAcCAABkcnMvZG93bnJldi54bWxQSwUGAAAAAAMAAwC3AAAA+QIAAAAA&#10;" strokeweight=".5pt"/>
                <v:line id="Line 627" o:spid="_x0000_s1063" style="position:absolute;visibility:visible;mso-wrap-style:square" from="4473,2872" to="7403,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D0IxQAAANwAAAAPAAAAZHJzL2Rvd25yZXYueG1sRI9BawIx&#10;FITvQv9DeAVvmq2oldUorSIIHmS1F2+PzXN37eZlSaKu/fWNIHgcZuYbZrZoTS2u5HxlWcFHPwFB&#10;nFtdcaHg57DuTUD4gKyxtkwK7uRhMX/rzDDV9sYZXfehEBHCPkUFZQhNKqXPSzLo+7Yhjt7JOoMh&#10;SldI7fAW4aaWgyQZS4MVx4USG1qWlP/uL0bB5ND41X15XNudO/9l22FGQ/xWqvvefk1BBGrDK/xs&#10;b7SC8ecIHmfiEZDzfwAAAP//AwBQSwECLQAUAAYACAAAACEA2+H2y+4AAACFAQAAEwAAAAAAAAAA&#10;AAAAAAAAAAAAW0NvbnRlbnRfVHlwZXNdLnhtbFBLAQItABQABgAIAAAAIQBa9CxbvwAAABUBAAAL&#10;AAAAAAAAAAAAAAAAAB8BAABfcmVscy8ucmVsc1BLAQItABQABgAIAAAAIQCfxD0IxQAAANwAAAAP&#10;AAAAAAAAAAAAAAAAAAcCAABkcnMvZG93bnJldi54bWxQSwUGAAAAAAMAAwC3AAAA+QIAAAAA&#10;" strokeweight=".5pt"/>
                <v:line id="Line 628" o:spid="_x0000_s1064" style="position:absolute;visibility:visible;mso-wrap-style:square" from="4473,2872" to="4593,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N/xgAAANwAAAAPAAAAZHJzL2Rvd25yZXYueG1sRI9Ba8JA&#10;FITvQv/D8gq96aYiMaSuoY0IBQ8l6qW3R/Y1SZt9G3a3Gvvr3YLgcZiZb5hVMZpenMj5zrKC51kC&#10;gri2uuNGwfGwnWYgfEDW2FsmBRfyUKwfJivMtT1zRad9aESEsM9RQRvCkEvp65YM+pkdiKP3ZZ3B&#10;EKVrpHZ4jnDTy3mSpNJgx3GhxYHKluqf/a9RkB0Gv7mUn1v74b7/qt2iogW+KfX0OL6+gAg0hnv4&#10;1n7XCtJlCv9n4hGQ6ysAAAD//wMAUEsBAi0AFAAGAAgAAAAhANvh9svuAAAAhQEAABMAAAAAAAAA&#10;AAAAAAAAAAAAAFtDb250ZW50X1R5cGVzXS54bWxQSwECLQAUAAYACAAAACEAWvQsW78AAAAVAQAA&#10;CwAAAAAAAAAAAAAAAAAfAQAAX3JlbHMvLnJlbHNQSwECLQAUAAYACAAAACEAbxajf8YAAADcAAAA&#10;DwAAAAAAAAAAAAAAAAAHAgAAZHJzL2Rvd25yZXYueG1sUEsFBgAAAAADAAMAtwAAAPoCAAAAAA==&#10;" strokeweight=".5pt"/>
                <v:line id="Line 629" o:spid="_x0000_s1065" style="position:absolute;visibility:visible;mso-wrap-style:square" from="4473,2872" to="4573,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bkxgAAANwAAAAPAAAAZHJzL2Rvd25yZXYueG1sRI9Ba8JA&#10;FITvBf/D8oTemo1FVGI2wVqEQg8l6sXbI/tM0mbfht2txv76bqHgcZiZb5i8HE0vLuR8Z1nBLElB&#10;ENdWd9woOB52TysQPiBr7C2Tght5KIvJQ46Ztleu6LIPjYgQ9hkqaEMYMil93ZJBn9iBOHpn6wyG&#10;KF0jtcNrhJtePqfpQhrsOC60ONC2pfpr/20UrA6Df71tTzv74T5/qvd5RXN8UepxOm7WIAKN4R7+&#10;b79pBYvlEv7OxCMgi18AAAD//wMAUEsBAi0AFAAGAAgAAAAhANvh9svuAAAAhQEAABMAAAAAAAAA&#10;AAAAAAAAAAAAAFtDb250ZW50X1R5cGVzXS54bWxQSwECLQAUAAYACAAAACEAWvQsW78AAAAVAQAA&#10;CwAAAAAAAAAAAAAAAAAfAQAAX3JlbHMvLnJlbHNQSwECLQAUAAYACAAAACEAAFoG5MYAAADcAAAA&#10;DwAAAAAAAAAAAAAAAAAHAgAAZHJzL2Rvd25yZXYueG1sUEsFBgAAAAADAAMAtwAAAPoCAAAAAA==&#10;" strokeweight=".5pt"/>
                <v:shape id="Picture 630" o:spid="_x0000_s1066" type="#_x0000_t75" style="position:absolute;left:4472;top:3012;width:293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d9wgAAANwAAAAPAAAAZHJzL2Rvd25yZXYueG1sRE9Na8JA&#10;EL0L/Q/LFLzppgpaU1cRQWxRkNrQ85CdJqHZ2Zjdauqvdw6Cx8f7ni87V6sztaHybOBlmIAizr2t&#10;uDCQfW0Gr6BCRLZYeyYD/xRguXjqzTG1/sKfdD7GQkkIhxQNlDE2qdYhL8lhGPqGWLgf3zqMAttC&#10;2xYvEu5qPUqSiXZYsTSU2NC6pPz3+OekZBauq+3HzvHu+zQ7rMfZaL/JjOk/d6s3UJG6+BDf3e/W&#10;wGQqa+WMHAG9uAEAAP//AwBQSwECLQAUAAYACAAAACEA2+H2y+4AAACFAQAAEwAAAAAAAAAAAAAA&#10;AAAAAAAAW0NvbnRlbnRfVHlwZXNdLnhtbFBLAQItABQABgAIAAAAIQBa9CxbvwAAABUBAAALAAAA&#10;AAAAAAAAAAAAAB8BAABfcmVscy8ucmVsc1BLAQItABQABgAIAAAAIQCzzyd9wgAAANwAAAAPAAAA&#10;AAAAAAAAAAAAAAcCAABkcnMvZG93bnJldi54bWxQSwUGAAAAAAMAAwC3AAAA9gIAAAAA&#10;">
                  <v:imagedata r:id="rId146" o:title=""/>
                </v:shape>
                <v:shape id="Picture 631" o:spid="_x0000_s1067" type="#_x0000_t75" style="position:absolute;left:4467;top:3313;width:2940;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2xgAAANwAAAAPAAAAZHJzL2Rvd25yZXYueG1sRI9BawIx&#10;FITvBf9DeIXealYPW7sapSqCFDyoPdTbY/NMVjcv202q679vBKHHYWa+YSazztXiQm2oPCsY9DMQ&#10;xKXXFRsFX/vV6whEiMgaa8+k4EYBZtPe0wQL7a+8pcsuGpEgHApUYGNsCilDaclh6PuGOHlH3zqM&#10;SbZG6havCe5qOcyyXDqsOC1YbGhhqTzvfp2CzeD2eTDzprJbsz4sl6ef7/0qV+rlufsYg4jUxf/w&#10;o73WCvK3d7ifSUdATv8AAAD//wMAUEsBAi0AFAAGAAgAAAAhANvh9svuAAAAhQEAABMAAAAAAAAA&#10;AAAAAAAAAAAAAFtDb250ZW50X1R5cGVzXS54bWxQSwECLQAUAAYACAAAACEAWvQsW78AAAAVAQAA&#10;CwAAAAAAAAAAAAAAAAAfAQAAX3JlbHMvLnJlbHNQSwECLQAUAAYACAAAACEARwj/9sYAAADcAAAA&#10;DwAAAAAAAAAAAAAAAAAHAgAAZHJzL2Rvd25yZXYueG1sUEsFBgAAAAADAAMAtwAAAPoCAAAAAA==&#10;">
                  <v:imagedata r:id="rId147" o:title=""/>
                </v:shape>
                <v:rect id="Rectangle 632" o:spid="_x0000_s1068" style="position:absolute;left:3652;top:2672;width:458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W4PwQAAANwAAAAPAAAAZHJzL2Rvd25yZXYueG1sRE9Ni8Iw&#10;EL0L/ocwgjdN1LW4XaOIIAi7HqyC16EZ22IzqU3U+u83h4U9Pt73ct3ZWjyp9ZVjDZOxAkGcO1Nx&#10;oeF82o0WIHxANlg7Jg1v8rBe9XtLTI178ZGeWShEDGGfooYyhCaV0uclWfRj1xBH7upaiyHCtpCm&#10;xVcMt7WcKpVIixXHhhIb2paU37KH1YDJh7kfrrOf0/cjwc+iU7v5RWk9HHSbLxCBuvAv/nPvjYZk&#10;EefHM/EIyNUvAAAA//8DAFBLAQItABQABgAIAAAAIQDb4fbL7gAAAIUBAAATAAAAAAAAAAAAAAAA&#10;AAAAAABbQ29udGVudF9UeXBlc10ueG1sUEsBAi0AFAAGAAgAAAAhAFr0LFu/AAAAFQEAAAsAAAAA&#10;AAAAAAAAAAAAHwEAAF9yZWxzLy5yZWxzUEsBAi0AFAAGAAgAAAAhAN5xbg/BAAAA3AAAAA8AAAAA&#10;AAAAAAAAAAAABwIAAGRycy9kb3ducmV2LnhtbFBLBQYAAAAAAwADALcAAAD1AgAAAAA=&#10;" stroked="f"/>
                <v:shape id="Picture 633" o:spid="_x0000_s1069" type="#_x0000_t75" style="position:absolute;left:3757;top:2710;width:437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GxQAAANwAAAAPAAAAZHJzL2Rvd25yZXYueG1sRI9Ba8JA&#10;FITvBf/D8gQvxWwsRSS6SlBKbKFQo+D1kX0mwezbkF2T9N93C4Ueh5n5htnsRtOInjpXW1awiGIQ&#10;xIXVNZcKLue3+QqE88gaG8uk4Jsc7LaTpw0m2g58oj73pQgQdgkqqLxvEyldUZFBF9mWOHg32xn0&#10;QXal1B0OAW4a+RLHS2mw5rBQYUv7iop7/jAKbocMr+9MD/+aflw/h+f0fsq+lJpNx3QNwtPo/8N/&#10;7aNWsFwt4PdMOAJy+wMAAP//AwBQSwECLQAUAAYACAAAACEA2+H2y+4AAACFAQAAEwAAAAAAAAAA&#10;AAAAAAAAAAAAW0NvbnRlbnRfVHlwZXNdLnhtbFBLAQItABQABgAIAAAAIQBa9CxbvwAAABUBAAAL&#10;AAAAAAAAAAAAAAAAAB8BAABfcmVscy8ucmVsc1BLAQItABQABgAIAAAAIQC+nUPGxQAAANwAAAAP&#10;AAAAAAAAAAAAAAAAAAcCAABkcnMvZG93bnJldi54bWxQSwUGAAAAAAMAAwC3AAAA+QIAAAAA&#10;">
                  <v:imagedata r:id="rId148" o:title=""/>
                </v:shape>
                <v:shape id="Picture 634" o:spid="_x0000_s1070" type="#_x0000_t75" style="position:absolute;left:5095;top:2112;width:169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pbqxAAAANwAAAAPAAAAZHJzL2Rvd25yZXYueG1sRI9Pi8Iw&#10;FMTvwn6H8Ba8iKb2oFKNIoIgsrLrP/T4aJ5ttXkpTVbrt98sCB6HmfkNM5k1phR3ql1hWUG/F4Eg&#10;Tq0uOFNw2C+7IxDOI2ssLZOCJzmYTT9aE0y0ffCW7jufiQBhl6CC3PsqkdKlORl0PVsRB+9ia4M+&#10;yDqTusZHgJtSxlE0kAYLDgs5VrTIKb3tfo2Cn2/ecHwcmitFp2rdP3e2X9hRqv3ZzMcgPDX+HX61&#10;V1rBYBTD/5lwBOT0DwAA//8DAFBLAQItABQABgAIAAAAIQDb4fbL7gAAAIUBAAATAAAAAAAAAAAA&#10;AAAAAAAAAABbQ29udGVudF9UeXBlc10ueG1sUEsBAi0AFAAGAAgAAAAhAFr0LFu/AAAAFQEAAAsA&#10;AAAAAAAAAAAAAAAAHwEAAF9yZWxzLy5yZWxzUEsBAi0AFAAGAAgAAAAhAF7ylurEAAAA3AAAAA8A&#10;AAAAAAAAAAAAAAAABwIAAGRycy9kb3ducmV2LnhtbFBLBQYAAAAAAwADALcAAAD4AgAAAAA=&#10;">
                  <v:imagedata r:id="rId149" o:title=""/>
                </v:shape>
                <v:rect id="Rectangle 635" o:spid="_x0000_s1071" style="position:absolute;left:4262;top:1772;width:33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4xAAAANwAAAAPAAAAZHJzL2Rvd25yZXYueG1sRI9Pi8Iw&#10;FMTvC36H8ARva6LuFq1GEUEQdvfgH/D6aJ5tsXmpTdT67TeC4HGYmd8ws0VrK3GjxpeONQz6CgRx&#10;5kzJuYbDfv05BuEDssHKMWl4kIfFvPMxw9S4O2/ptgu5iBD2KWooQqhTKX1WkEXfdzVx9E6usRii&#10;bHJpGrxHuK3kUKlEWiw5LhRY06qg7Ly7Wg2YfJnL32n0u/+5JjjJW7X+Piqte912OQURqA3v8Ku9&#10;MRqS8QieZ+IRkPN/AAAA//8DAFBLAQItABQABgAIAAAAIQDb4fbL7gAAAIUBAAATAAAAAAAAAAAA&#10;AAAAAAAAAABbQ29udGVudF9UeXBlc10ueG1sUEsBAi0AFAAGAAgAAAAhAFr0LFu/AAAAFQEAAAsA&#10;AAAAAAAAAAAAAAAAHwEAAF9yZWxzLy5yZWxzUEsBAi0AFAAGAAgAAAAhAC6j8HjEAAAA3AAAAA8A&#10;AAAAAAAAAAAAAAAABwIAAGRycy9kb3ducmV2LnhtbFBLBQYAAAAAAwADALcAAAD4AgAAAAA=&#10;" stroked="f"/>
                <v:shape id="Picture 636" o:spid="_x0000_s1072" type="#_x0000_t75" style="position:absolute;left:4365;top:1812;width:314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03YxAAAANwAAAAPAAAAZHJzL2Rvd25yZXYueG1sRI9Ba8JA&#10;FITvgv9heYXedFORINFVUrFYvRk9eHxkX5OQ7Nuwu9W0v94tFDwOM/MNs9oMphM3cr6xrOBtmoAg&#10;Lq1uuFJwOX9MFiB8QNbYWSYFP+Rhsx6PVphpe+cT3YpQiQhhn6GCOoQ+k9KXNRn0U9sTR+/LOoMh&#10;SldJ7fAe4aaTsyRJpcGG40KNPW1rKtvi2yhoOdVXZwZ5ac3ukO/b4/tvflTq9WXIlyACDeEZ/m9/&#10;agXpYg5/Z+IRkOsHAAAA//8DAFBLAQItABQABgAIAAAAIQDb4fbL7gAAAIUBAAATAAAAAAAAAAAA&#10;AAAAAAAAAABbQ29udGVudF9UeXBlc10ueG1sUEsBAi0AFAAGAAgAAAAhAFr0LFu/AAAAFQEAAAsA&#10;AAAAAAAAAAAAAAAAHwEAAF9yZWxzLy5yZWxzUEsBAi0AFAAGAAgAAAAhAGpnTdjEAAAA3AAAAA8A&#10;AAAAAAAAAAAAAAAABwIAAGRycy9kb3ducmV2LnhtbFBLBQYAAAAAAwADALcAAAD4AgAAAAA=&#10;">
                  <v:imagedata r:id="rId150" o:title=""/>
                </v:shape>
                <v:rect id="Rectangle 637" o:spid="_x0000_s1073" style="position:absolute;left:4682;top:872;width:253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2XxAAAANwAAAAPAAAAZHJzL2Rvd25yZXYueG1sRI9Pi8Iw&#10;FMTvwn6H8Ba8abLuWrQaRRYEQT34B7w+mmdbbF66TdT67TeC4HGYmd8w03lrK3GjxpeONXz1FQji&#10;zJmScw3Hw7I3AuEDssHKMWl4kIf57KMzxdS4O+/otg+5iBD2KWooQqhTKX1WkEXfdzVx9M6usRii&#10;bHJpGrxHuK3kQKlEWiw5LhRY029B2WV/tRow+TF/2/P35rC+JjjOW7UcnpTW3c92MQERqA3v8Ku9&#10;MhqS0RCeZ+IRkLN/AAAA//8DAFBLAQItABQABgAIAAAAIQDb4fbL7gAAAIUBAAATAAAAAAAAAAAA&#10;AAAAAAAAAABbQ29udGVudF9UeXBlc10ueG1sUEsBAi0AFAAGAAgAAAAhAFr0LFu/AAAAFQEAAAsA&#10;AAAAAAAAAAAAAAAAHwEAAF9yZWxzLy5yZWxzUEsBAi0AFAAGAAgAAAAhAM4GzZfEAAAA3AAAAA8A&#10;AAAAAAAAAAAAAAAABwIAAGRycy9kb3ducmV2LnhtbFBLBQYAAAAAAwADALcAAAD4AgAAAAA=&#10;" stroked="f"/>
                <v:shape id="AutoShape 638" o:spid="_x0000_s1074" style="position:absolute;left:4794;top:912;width:2311;height:104;visibility:visible;mso-wrap-style:square;v-text-anchor:top" coordsize="231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JExAAAANwAAAAPAAAAZHJzL2Rvd25yZXYueG1sRI/NqsIw&#10;FIT3gu8QjnB3muqiSjWKCKJcuQv/wOWhObbF5qQ2sda3vxEEl8PMfMPMFq0pRUO1KywrGA4iEMSp&#10;1QVnCk7HdX8CwnlkjaVlUvAiB4t5tzPDRNsn76k5+EwECLsEFeTeV4mULs3JoBvYijh4V1sb9EHW&#10;mdQ1PgPclHIURbE0WHBYyLGiVU7p7fAwCqrT7jVuyuvf7r686Uu0WY8fv2elfnrtcgrCU+u/4U97&#10;qxXEkxjeZ8IRkPN/AAAA//8DAFBLAQItABQABgAIAAAAIQDb4fbL7gAAAIUBAAATAAAAAAAAAAAA&#10;AAAAAAAAAABbQ29udGVudF9UeXBlc10ueG1sUEsBAi0AFAAGAAgAAAAhAFr0LFu/AAAAFQEAAAsA&#10;AAAAAAAAAAAAAAAAHwEAAF9yZWxzLy5yZWxzUEsBAi0AFAAGAAgAAAAhAGMpEkTEAAAA3AAAAA8A&#10;AAAAAAAAAAAAAAAABwIAAGRycy9kb3ducmV2LnhtbFBLBQYAAAAAAwADALcAAAD4AgAAAAA=&#10;" path="m,31l,21,8,17,20,6,23,1r6,l29,19r-10,l16,22,4,29,,31xm29,80r-10,l19,19r10,l29,80xm70,34r-11,l59,23r11,l70,34xm70,80r-11,l59,69r11,l70,80xm129,80r-10,l119,2r37,l160,2r6,1l174,9r1,2l129,11r,28l174,39r-8,9l129,48r,32xm174,39r-15,l168,32r,-12l163,13r-7,-2l175,11r4,8l179,35r-5,4xm219,32r-20,l203,26r5,-4l216,22r6,3l219,32xm200,80r-9,l191,23r8,l199,32r20,l208,32r-5,4l200,44r,36xm218,34r-3,-2l219,32r-1,2xm258,82r-20,l224,66r,-30l240,22r22,l270,30r-27,l234,41r,22l243,74r28,l271,75r-13,7xm271,74r-13,l267,63r,-22l258,30r12,l277,38r,24l271,74xm300,23r-9,l291,12r2,-7l300,r11,l316,1r-2,8l304,9r-4,4l300,23xm314,10l311,9r3,l314,10xm312,31r-30,l282,23r30,l312,31xm300,80r-9,l291,31r9,l300,80xm353,82r-23,l316,66r,-28l331,22r23,l361,30r-25,l327,39r-1,7l368,46r,8l326,54r,10l336,74r27,l353,82xm368,46r-10,l358,39r-3,-3l350,30r11,l368,38r,8xm363,74r-15,l356,68r2,-6l368,63r-2,9l363,74xm420,74r-13,l414,68r,-7l411,60r-2,-2l390,54r-8,-4l378,43r,-8l381,28r4,-2l387,24r8,-2l406,22r10,4l419,30r-26,l387,35r,4l390,42r2,1l394,44r17,5l419,52r5,7l424,69r-4,5xm412,39r-1,-4l405,30r14,l421,33r1,5l412,39xm407,82r-17,l378,73,376,63r10,-1l387,68r7,6l420,74r-2,3l407,82xm475,74r-13,l469,68r,-7l466,60r-2,-2l445,54r-8,-4l433,43r,-8l436,28r4,-2l442,24r8,-2l461,22r10,4l474,30r-26,l442,35r,4l445,42r2,1l449,44r17,5l474,52r5,7l479,69r-4,5xm467,39r-1,-4l460,30r14,l476,33r1,5l467,39xm462,82r-17,l433,73,431,63r10,-1l442,68r7,6l475,74r-2,3l462,82xm524,82r-22,l487,66r,-28l502,22r23,l532,30r-25,l498,39r,7l540,46r,8l497,54r1,10l507,74r28,l524,82xm540,46r-11,l529,39r-3,-3l521,30r11,l540,38r,8xm535,74r-15,l527,68r2,-6l539,63r-2,9l535,74xm582,82r-16,l557,78r-4,-6l551,65r,-42l561,23r,40l561,65r1,4l568,73r20,l582,82xm588,73r-11,l585,69r3,-8l588,23r9,l597,72r-8,l588,73xm597,80r-8,l589,72r8,l597,80xm641,32r-20,l625,26r5,-4l638,22r5,3l641,32xm622,80r-10,l612,23r9,l621,32r20,l630,32r-5,4l622,44r,36xm640,34r-3,-2l641,32r-1,2xm720,74r-13,l713,68r,-7l710,60r-2,-2l690,54r-8,-4l678,43r,-8l681,28r3,-2l686,24r8,-2l705,22r10,4l718,30r-25,l687,35r,4l689,42r3,1l693,44r18,5l719,52r4,7l723,69r-3,5xm712,39r-1,-4l705,30r13,l720,33r1,5l712,39xm707,82r-18,l678,73,676,63r9,-1l686,68r8,6l720,74r-2,3l707,82xm769,82r-23,l732,66r,-28l746,22r24,l777,30r-25,l743,39r-1,7l784,46r,8l742,54r,10l752,74r27,l769,82xm784,46r-10,l773,39r-3,-3l766,30r11,l784,38r,8xm779,74r-15,l772,68r2,-6l784,63r-3,9l779,74xm805,80r-9,l796,2r9,l805,80xm854,82r-22,l817,66r,-28l832,22r23,l863,30r-26,l828,39r,7l870,46r,8l827,54r1,10l837,74r28,l854,82xm870,46r-10,l859,39r-3,-3l851,30r12,l870,38r,8xm865,74r-15,l857,68r2,-6l869,63r-2,9l865,74xm914,82r-21,l879,66r,-23l885,29r12,-7l914,22r10,8l898,30r-9,11l889,63r8,11l923,74r-9,8xm918,42r-1,-6l910,30r14,l926,32r1,8l918,42xm923,74r-13,l918,67r1,-7l928,61r-1,10l923,74xm948,23r-10,l938,9,948,3r,20xm958,31r-27,l931,23r27,l958,31xm955,81r-9,l941,78r-3,-6l938,31r10,l948,68r1,3l951,72r7,l959,80r-4,1xm958,72r-3,l958,72xm977,13r-10,l967,2r10,l977,13xm977,80r-10,l967,23r10,l977,80xm1022,82r-19,l988,66r,-30l1004,22r22,l1034,30r-27,l998,41r,22l1007,74r28,l1035,75r-13,7xm1035,74r-13,l1031,63r,-22l1022,30r12,l1041,38r,24l1035,74xm1070,32r-9,l1068,22r17,l1093,26r4,5l1071,31r-1,1xm1062,80r-9,l1053,23r8,l1061,32r9,l1062,38r,42xm1099,80r-10,l1089,40r-2,-6l1081,31r16,l1098,32r1,6l1099,80xm1131,32r-8,l1129,22r17,l1155,26r3,5l1133,31r-2,1xm1124,80r-10,l1114,23r9,l1123,32r8,l1124,38r,42xm1160,80r-9,l1151,40r-3,-6l1143,31r15,l1159,32r1,6l1160,80xm1209,82r-22,l1172,66r,-28l1187,22r23,l1217,30r-25,l1183,39r-1,7l1224,46r,8l1182,54r,10l1192,74r27,l1209,82xm1224,46r-10,l1214,39r-3,-3l1206,30r11,l1224,38r,8xm1219,74r-15,l1212,68r2,-6l1224,63r-2,9l1219,74xm1281,34r-11,l1270,23r11,l1281,34xm1281,80r-11,l1270,69r11,l1281,80xm1336,41r-10,-1l1328,34r6,-8l1345,22r14,l1368,26r4,4l1344,30r-7,5l1336,41xm1398,95r-12,l1389,91r,-68l1399,23r,71l1398,95xm1350,82r-15,l1325,73r,-12l1328,54r7,-4l1339,49r2,-1l1359,46r5,-2l1364,36r-6,-6l1372,30r1,1l1374,37r,15l1364,52r-5,2l1343,56r-5,2l1335,63r,6l1341,74r23,l1360,78r-10,4xm1364,74r-12,l1361,69r3,-7l1364,52r10,l1374,70r1,3l1365,73r-1,1xm1377,80r-10,l1366,77r-1,-4l1375,73r,4l1377,80xm1392,104r-12,l1377,103r2,-9l1382,95r16,l1392,104xm1399,13r-10,l1389,2r10,l1399,13xm1444,82r-19,l1410,66r,-30l1426,22r22,l1456,30r-27,l1420,41r,22l1429,74r28,l1457,75r-13,7xm1457,74r-13,l1453,63r,-22l1444,30r12,l1463,38r,24l1457,74xm1505,82r-16,l1480,78r-4,-6l1475,65r,-42l1484,23r,40l1485,65r1,4l1492,73r19,l1505,82xm1511,73r-11,l1508,69r3,-8l1511,23r10,l1521,72r-9,l1511,73xm1521,80r-9,l1512,72r9,l1521,80xm1547,23r-9,l1538,9r9,-6l1547,23xm1557,31r-26,l1531,23r26,l1557,31xm1554,81r-8,l1540,78r-2,-6l1538,31r9,l1547,68r1,3l1551,72r6,l1558,80r-4,1xm1557,72r-3,l1557,72xm1600,82r-22,l1563,66r,-28l1578,22r23,l1609,30r-26,l1574,39r,7l1616,46r,8l1573,54r1,10l1583,74r28,l1600,82xm1616,46r-10,l1605,39r-3,-3l1597,30r12,l1616,38r,8xm1611,74r-15,l1603,68r3,-6l1616,63r-3,9l1611,74xm1656,32r-20,l1640,26r5,-4l1653,22r6,3l1656,32xm1637,80r-9,l1628,23r8,l1636,32r20,l1645,32r-5,4l1637,44r,36xm1655,34r-3,-2l1656,32r-1,2xm1726,82r-17,l1700,78r-4,-6l1695,65r,-42l1704,23r,40l1705,65r1,4l1712,73r19,l1726,82xm1731,73r-11,l1728,69r3,-8l1731,23r10,l1741,72r-9,l1731,73xm1741,80r-9,l1732,72r9,l1741,80xm1774,32r-9,l1771,22r17,l1797,26r3,5l1775,31r-1,1xm1766,80r-10,l1756,23r9,l1765,32r9,l1766,38r,42xm1802,80r-9,l1793,40r-3,-6l1785,31r15,l1801,32r1,6l1802,80xm1851,82r-22,l1814,66r,-28l1829,22r23,l1859,30r-25,l1825,39r,7l1867,46r,8l1824,54r1,10l1834,74r28,l1851,82xm1867,46r-11,l1856,39r-3,-3l1848,30r11,l1867,38r,8xm1862,74r-15,l1854,68r2,-6l1866,63r-2,9l1862,74xm1935,82r-15,l1906,66r,-23l1912,29r11,-7l1940,22r5,8l1924,30r-9,10l1915,63r10,11l1955,74r-10,l1943,78r-8,4xm1955,31r-9,l1946,23r9,l1955,31xm1955,74r-18,l1946,63r,-22l1937,30r8,l1946,31r9,l1955,74xm1955,102r-10,l1945,74r10,l1955,102xm2001,82r-17,l1976,78r-5,-6l1970,65r,-42l1980,23r,40l1980,65r1,4l1987,73r20,l2001,82xm2007,73r-11,l2003,69r3,-8l2006,23r10,l2016,72r-8,l2007,73xm2016,80r-8,l2008,72r8,l2016,80xm2065,82r-22,l2028,66r,-28l2043,22r23,l2074,30r-26,l2039,39r,7l2081,46r,8l2038,54r1,10l2048,74r28,l2065,82xm2081,46r-11,l2070,39r-3,-3l2062,30r12,l2081,38r,8xm2076,74r-15,l2068,68r2,-6l2080,63r-2,9l2076,74xm2132,74r-12,l2126,68r,-7l2123,60r-2,-2l2103,54r-9,-4l2090,43r,-8l2094,28r3,-2l2099,24r8,-2l2118,22r10,4l2131,30r-26,l2100,35r,4l2102,42r2,1l2106,44r17,5l2131,52r5,7l2136,69r-4,5xm2124,39r,-4l2118,30r13,l2133,33r1,5l2124,39xm2120,82r-18,l2090,73r-1,-10l2098,62r1,6l2106,74r26,l2130,77r-10,5xm2159,23r-10,l2149,9r10,-6l2159,23xm2169,31r-27,l2142,23r27,l2169,31xm2166,81r-9,l2152,78r-3,-6l2149,31r10,l2159,68r1,3l2162,72r7,l2170,80r-4,1xm2169,72r-3,l2169,72xm2188,13r-10,l2178,2r10,l2188,13xm2188,80r-10,l2178,23r10,l2188,80xm2233,82r-19,l2199,66r,-30l2215,22r22,l2245,30r-27,l2209,41r,22l2218,74r28,l2246,75r-13,7xm2246,74r-13,l2242,63r,-22l2233,30r12,l2252,38r,24l2246,74xm2281,32r-9,l2279,22r17,l2304,26r4,5l2282,31r-1,1xm2273,80r-9,l2264,23r8,l2272,32r9,l2273,38r,42xm2310,80r-10,l2300,40r-2,-6l2292,31r16,l2309,32r1,6l2310,80xe" fillcolor="black" stroked="f">
                  <v:path arrowok="t" o:connecttype="custom" o:connectlocs="59,946;129,951;208,934;218,946;267,953;311,921;354,934;368,950;378,947;420,986;475,986;442,947;445,994;498,958;527,980;588,985;638,934;720,986;687,947;689,994;742,958;772,980;828,951;850,986;923,986;938,921;959,992;988,978;1041,950;1062,992;1124,992;1187,994;1214,951;1281,992;1389,1003;1373,943;1374,964;1392,1016;1457,987;1484,975;1521,984;1547,980;1574,951;1596,986;1656,944;1705,977;1741,992;1793,992;1867,958;1856,974;1945,986;1945,1014;1996,985;2066,934;2081,950;2090,947;2132,986;2159,935;2162,984;2233,994;2233,942;2281,944" o:connectangles="0,0,0,0,0,0,0,0,0,0,0,0,0,0,0,0,0,0,0,0,0,0,0,0,0,0,0,0,0,0,0,0,0,0,0,0,0,0,0,0,0,0,0,0,0,0,0,0,0,0,0,0,0,0,0,0,0,0,0,0,0,0"/>
                </v:shape>
                <v:shape id="Picture 639" o:spid="_x0000_s1075" type="#_x0000_t75" style="position:absolute;left:3633;top:494;width:398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fwxQAAANwAAAAPAAAAZHJzL2Rvd25yZXYueG1sRI9Ba8JA&#10;FITvBf/D8oTe6kZBE6KbIFahUHpo9OLtkX1NQrNv091V4793C4Ueh5n5htmUo+nFlZzvLCuYzxIQ&#10;xLXVHTcKTsfDSwbCB2SNvWVScCcPZTF52mCu7Y0/6VqFRkQI+xwVtCEMuZS+bsmgn9mBOHpf1hkM&#10;UbpGaoe3CDe9XCTJShrsOC60ONCupfq7uhgFsmrC67vW22y5P/+kH8e0Ww5OqefpuF2DCDSG//Bf&#10;+00rWGUp/J6JR0AWDwAAAP//AwBQSwECLQAUAAYACAAAACEA2+H2y+4AAACFAQAAEwAAAAAAAAAA&#10;AAAAAAAAAAAAW0NvbnRlbnRfVHlwZXNdLnhtbFBLAQItABQABgAIAAAAIQBa9CxbvwAAABUBAAAL&#10;AAAAAAAAAAAAAAAAAB8BAABfcmVscy8ucmVsc1BLAQItABQABgAIAAAAIQCW4FfwxQAAANwAAAAP&#10;AAAAAAAAAAAAAAAAAAcCAABkcnMvZG93bnJldi54bWxQSwUGAAAAAAMAAwC3AAAA+QIAAAAA&#10;">
                  <v:imagedata r:id="rId151" o:title=""/>
                </v:shape>
                <w10:wrap type="topAndBottom" anchorx="page"/>
              </v:group>
            </w:pict>
          </mc:Fallback>
        </mc:AlternateContent>
      </w:r>
      <w:r>
        <w:rPr>
          <w:sz w:val="24"/>
        </w:rPr>
        <w:t>Ajouter une Question/réponse - Scenario</w:t>
      </w:r>
    </w:p>
    <w:p w14:paraId="41251CA4"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Professeur</w:t>
      </w:r>
    </w:p>
    <w:p w14:paraId="47C8A15C"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699200" behindDoc="0" locked="0" layoutInCell="1" allowOverlap="1" wp14:anchorId="1332B490" wp14:editId="1B45C378">
            <wp:simplePos x="0" y="0"/>
            <wp:positionH relativeFrom="page">
              <wp:posOffset>609600</wp:posOffset>
            </wp:positionH>
            <wp:positionV relativeFrom="paragraph">
              <wp:posOffset>-114860</wp:posOffset>
            </wp:positionV>
            <wp:extent cx="114300" cy="114300"/>
            <wp:effectExtent l="0" t="0" r="0" b="0"/>
            <wp:wrapNone/>
            <wp:docPr id="3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00224" behindDoc="0" locked="0" layoutInCell="1" allowOverlap="1" wp14:anchorId="5E688D30" wp14:editId="6BFD45EC">
            <wp:simplePos x="0" y="0"/>
            <wp:positionH relativeFrom="page">
              <wp:posOffset>609600</wp:posOffset>
            </wp:positionH>
            <wp:positionV relativeFrom="paragraph">
              <wp:posOffset>99566</wp:posOffset>
            </wp:positionV>
            <wp:extent cx="114300" cy="114300"/>
            <wp:effectExtent l="0" t="0" r="0" b="0"/>
            <wp:wrapNone/>
            <wp:docPr id="32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76E321D5"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01248" behindDoc="0" locked="0" layoutInCell="1" allowOverlap="1" wp14:anchorId="6E70669E" wp14:editId="691DAD36">
            <wp:simplePos x="0" y="0"/>
            <wp:positionH relativeFrom="page">
              <wp:posOffset>609600</wp:posOffset>
            </wp:positionH>
            <wp:positionV relativeFrom="paragraph">
              <wp:posOffset>99565</wp:posOffset>
            </wp:positionV>
            <wp:extent cx="114300" cy="114300"/>
            <wp:effectExtent l="0" t="0" r="0" b="0"/>
            <wp:wrapNone/>
            <wp:docPr id="32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while loop tant que le jour selectionner n'est pas valide</w:t>
      </w:r>
    </w:p>
    <w:p w14:paraId="0295D94D" w14:textId="2CA05DB8"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noProof/>
        </w:rPr>
        <mc:AlternateContent>
          <mc:Choice Requires="wpg">
            <w:drawing>
              <wp:anchor distT="0" distB="0" distL="114300" distR="114300" simplePos="0" relativeHeight="251784192" behindDoc="1" locked="0" layoutInCell="1" allowOverlap="1" wp14:anchorId="3D7DFACF" wp14:editId="78F36616">
                <wp:simplePos x="0" y="0"/>
                <wp:positionH relativeFrom="page">
                  <wp:posOffset>609600</wp:posOffset>
                </wp:positionH>
                <wp:positionV relativeFrom="paragraph">
                  <wp:posOffset>503555</wp:posOffset>
                </wp:positionV>
                <wp:extent cx="940435" cy="398145"/>
                <wp:effectExtent l="0" t="0" r="2540" b="2540"/>
                <wp:wrapNone/>
                <wp:docPr id="626" name="Groupe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628" name="Rectangle 899"/>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0" name="Picture 9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60A6D7" id="Groupe 626" o:spid="_x0000_s1026" style="position:absolute;margin-left:48pt;margin-top:39.65pt;width:74.05pt;height:31.35pt;z-index:-251532288;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bZRAQAAKQLAAAOAAAAZHJzL2Uyb0RvYy54bWzsVttu4zYQfS/QfyD0&#10;ruhi2ZaEyAvHsoMF0jboth9AS5RErESyJB0nLfrvHZKW7dgbbLrbxxqwTXLI0cyZOYe6/fA89OiJ&#10;SEU5K7zoJvQQYRWvKWsL7/ffNn7qIaUxq3HPGSm8F6K8D4sff7jdi5zEvON9TSQCJ0zle1F4ndYi&#10;DwJVdWTA6oYLwsDYcDlgDVPZBrXEe/A+9EEchrNgz2UtJK+IUrBaOqO3sP6bhlT6l6ZRRKO+8CA2&#10;bX+l/d2a32Bxi/NWYtHR6hAG/oYoBkwZPPToqsQao52kV64GWkmueKNvKj4EvGloRWwOkE0UXmRz&#10;L/lO2FzafN+KI0wA7QVO3+y2+vnpUSJaF94snnmI4QGKZJ9LkFkBfPaizWHbvRSfxKN0ScLwgVef&#10;FZiDS7uZt24z2u5/4jV4xDvNLT7PjRyMC8gcPdsyvBzLQJ41qmAxS8JkMvVQBaZJlkbJ1JWp6qCW&#10;5lQ2g1KCcZ5NRsv6cDZK0sidnMVzYwxw7p5p4zzEZZKCflMnSNX3Qfqpw4LYSimD1RFS6H4H6a/Q&#10;iZi1PUFpljlU7c4RUuXwRIyvOthHllLyfUdwDYFFNg8TMbh2B8xEQTW+CvAJqthBNYL8NlA4F1Lp&#10;e8IHZAaFJyF2Wzz89KC0w3TcYmqpeE/rDe17O5HtdtVL9ISBceXderpx4V9s65nZzLg55jy6FQgP&#10;nmFsJlDLoL+yKE7CuzjzN7N07iebZOpn8zD1wyi7g/ySLCk3f5sAoyTvaF0T9kAZGdkcJe8r7UFX&#10;HA8tn9EeWm0aT23ubycZ2s+h115tG6gGcevpUHjpcRPOTVnXrIa0ca4x7d04eB2+7VzAYPy3qEAP&#10;u7q7Bt7y+gV6QHIoEjACZBgGHZd/emgPklZ46o8dlsRD/UcGfZRFSWI00E6S6TyGiTy3bM8tmFXg&#10;qvC0h9xwpZ1u7oSkbQdPiiwwjC+B3A21jWHic1FZYbAcW9wKWuXwPVQERlcV+brOwym9M7m4u2J4&#10;l48By8874YPUCqzplvZUv9hrAyI3QbGnR1oZTTOTM95OABnHW7Cbx6IstHfFuM+dAqbQyurgibdK&#10;AFsMNqelKyq/9hKY6atItj0VI5/M+JAzwH8h+1+AzV0pJa92A2Ha3ZGS9JA+Z6qjQkHNczJsSQ3E&#10;/li7Gn6JdXG6DMMsvvNX03DlJ+F87S+zZO7Pw/UcBDqNVtFqZN1OEYAB96Wg/wHtrHRYuEG8ryiA&#10;cwOJ4Y6SlZFVyyOlJdFVZ5YbkJTDOpw/GizMJ2QN6O9S0AiYa2+bNLMXilMmc09FKRjMJWUGTsTG&#10;622Ux3cq6FEHcf6vhDHM1uk6Tfwknq2hRGXpLzerxJ9tovm0nJSrVRmNJXLCaLrq+ytkwX9T9Df2&#10;c62HZwLnmnus7v9ab95Srhp97FBQUjOEr9VU+ypob4XDa6t51zyf212nl+vF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PHC/LgAAAACQEAAA8AAABkcnMvZG93bnJldi54bWxM&#10;j0FLw0AUhO+C/2F5gje7SRqrjdmUUtRTKdgK4u01+5qEZt+G7DZJ/73rSY/DDDPf5KvJtGKg3jWW&#10;FcSzCARxaXXDlYLPw9vDMwjnkTW2lknBlRysitubHDNtR/6gYe8rEUrYZaig9r7LpHRlTQbdzHbE&#10;wTvZ3qAPsq+k7nEM5aaVSRQtpMGGw0KNHW1qKs/7i1HwPuK4nsevw/Z82ly/D4+7r21MSt3fTesX&#10;EJ4m/xeGX/yADkVgOtoLaydaBctFuOIVPC3nIIKfpGkM4hiCaRKBLHL5/0HxAwAA//8DAFBLAwQK&#10;AAAAAAAAACEAccHvBnEBAABxAQAAFAAAAGRycy9tZWRpYS9pbWFnZTEucG5niVBORw0KGgoAAAAN&#10;SUhEUgAAABIAAAASCAYAAABWzo5XAAAABmJLR0QA/wD/AP+gvaeTAAAACXBIWXMAAA7EAAAOxAGV&#10;Kw4bAAABEUlEQVQ4jWNgoAfw8vLKVlRUfMnOzv6Lk5PrDgMDQwjJhmRmZjbKy8v/27p73/97n37/&#10;n7ft4B8OLu6XJBump6f3Y9vuff8ffPr9/+zrn/93Pv7+v27ZjscMDAzXsalnxGUQv4DA/0uPXzO8&#10;/fGP4e3PfwxvfvxjePvzL0OONt8PBgYGTnT1TLgMEpeU+rpr3wGGtz8hBr37+Zfh9JED1xkYGB6Q&#10;5DUbV/dsUUnp3/XLdvyfdu3z/5S5218ys3E8YyAnwHkEhIN4BITvMDIx/WFkZLpJliFo4D8hBbjC&#10;qAGqGYYZkNj1A+IikgFdDXKB0j6UWOTCwMDwnoGBoQZKk2UYzBAfHHyiQQUWTS5QcdoBAOsiaD2l&#10;varGAAAAAElFTkSuQmCCUEsBAi0AFAAGAAgAAAAhALGCZ7YKAQAAEwIAABMAAAAAAAAAAAAAAAAA&#10;AAAAAFtDb250ZW50X1R5cGVzXS54bWxQSwECLQAUAAYACAAAACEAOP0h/9YAAACUAQAACwAAAAAA&#10;AAAAAAAAAAA7AQAAX3JlbHMvLnJlbHNQSwECLQAUAAYACAAAACEAt/nW2UQEAACkCwAADgAAAAAA&#10;AAAAAAAAAAA6AgAAZHJzL2Uyb0RvYy54bWxQSwECLQAUAAYACAAAACEAqiYOvrwAAAAhAQAAGQAA&#10;AAAAAAAAAAAAAACqBgAAZHJzL19yZWxzL2Uyb0RvYy54bWwucmVsc1BLAQItABQABgAIAAAAIQAT&#10;xwvy4AAAAAkBAAAPAAAAAAAAAAAAAAAAAJ0HAABkcnMvZG93bnJldi54bWxQSwECLQAKAAAAAAAA&#10;ACEAccHvBnEBAABxAQAAFAAAAAAAAAAAAAAAAACqCAAAZHJzL21lZGlhL2ltYWdlMS5wbmdQSwUG&#10;AAAAAAYABgB8AQAATQoAAAAA&#10;">
                <v:rect id="Rectangle 899"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qWwQAAANwAAAAPAAAAZHJzL2Rvd25yZXYueG1sRE/LisIw&#10;FN0L/kO4ghuZpspQx2oUERwGXE114+7S3D5oc1OaqB2/3iyEWR7Oe7MbTCvu1LvasoJ5FIMgzq2u&#10;uVRwOR8/vkA4j6yxtUwK/sjBbjsebTDV9sG/dM98KUIIuxQVVN53qZQur8igi2xHHLjC9gZ9gH0p&#10;dY+PEG5auYjjRBqsOTRU2NGhorzJbkbBDQu/eg6z0z5ZFt/YXZus+GyUmk6G/RqEp8H/i9/uH60g&#10;WYS14Uw4AnL7AgAA//8DAFBLAQItABQABgAIAAAAIQDb4fbL7gAAAIUBAAATAAAAAAAAAAAAAAAA&#10;AAAAAABbQ29udGVudF9UeXBlc10ueG1sUEsBAi0AFAAGAAgAAAAhAFr0LFu/AAAAFQEAAAsAAAAA&#10;AAAAAAAAAAAAHwEAAF9yZWxzLy5yZWxzUEsBAi0AFAAGAAgAAAAhAKXMmpbBAAAA3AAAAA8AAAAA&#10;AAAAAAAAAAAABwIAAGRycy9kb3ducmV2LnhtbFBLBQYAAAAAAwADALcAAAD1AgAAAAA=&#10;" fillcolor="#dbe5f1" stroked="f"/>
                <v:shape id="Picture 900"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h6/wAAAANwAAAAPAAAAZHJzL2Rvd25yZXYueG1sRE/LisIw&#10;FN0L/kO4gjtNnYpINYoIgrgbFR+7a3Ntq81NaTK28/dmIbg8nPd82ZpSvKh2hWUFo2EEgji1uuBM&#10;wfGwGUxBOI+ssbRMCv7JwXLR7cwx0bbhX3rtfSZCCLsEFeTeV4mULs3JoBvaijhwd1sb9AHWmdQ1&#10;NiHclPIniibSYMGhIceK1jmlz/2fUXDy50dzsdvxehTv7kbH15ukq1L9XruagfDU+q/4495qBZM4&#10;zA9nwhGQizcAAAD//wMAUEsBAi0AFAAGAAgAAAAhANvh9svuAAAAhQEAABMAAAAAAAAAAAAAAAAA&#10;AAAAAFtDb250ZW50X1R5cGVzXS54bWxQSwECLQAUAAYACAAAACEAWvQsW78AAAAVAQAACwAAAAAA&#10;AAAAAAAAAAAfAQAAX3JlbHMvLnJlbHNQSwECLQAUAAYACAAAACEAd3Yev8AAAADcAAAADwAAAAAA&#10;AAAAAAAAAAAHAgAAZHJzL2Rvd25yZXYueG1sUEsFBgAAAAADAAMAtwAAAPQCAAAAAA==&#10;">
                  <v:imagedata r:id="rId46" o:title=""/>
                </v:shape>
                <w10:wrap anchorx="page"/>
              </v:group>
            </w:pict>
          </mc:Fallback>
        </mc:AlternateContent>
      </w:r>
      <w:r>
        <w:rPr>
          <w:noProof/>
        </w:rPr>
        <mc:AlternateContent>
          <mc:Choice Requires="wpg">
            <w:drawing>
              <wp:anchor distT="0" distB="0" distL="114300" distR="114300" simplePos="0" relativeHeight="251785216" behindDoc="1" locked="0" layoutInCell="1" allowOverlap="1" wp14:anchorId="250BAC8B" wp14:editId="04E7D971">
                <wp:simplePos x="0" y="0"/>
                <wp:positionH relativeFrom="page">
                  <wp:posOffset>609600</wp:posOffset>
                </wp:positionH>
                <wp:positionV relativeFrom="paragraph">
                  <wp:posOffset>1459865</wp:posOffset>
                </wp:positionV>
                <wp:extent cx="940435" cy="245745"/>
                <wp:effectExtent l="0" t="3175" r="2540" b="0"/>
                <wp:wrapNone/>
                <wp:docPr id="620" name="Groupe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2299"/>
                          <a:chExt cx="1481" cy="387"/>
                        </a:xfrm>
                      </wpg:grpSpPr>
                      <wps:wsp>
                        <wps:cNvPr id="622" name="Rectangle 902"/>
                        <wps:cNvSpPr>
                          <a:spLocks noChangeArrowheads="1"/>
                        </wps:cNvSpPr>
                        <wps:spPr bwMode="auto">
                          <a:xfrm>
                            <a:off x="960" y="229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4" name="Picture 9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4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3A3B0E" id="Groupe 620" o:spid="_x0000_s1026" style="position:absolute;margin-left:48pt;margin-top:114.95pt;width:74.05pt;height:19.35pt;z-index:-251531264;mso-position-horizontal-relative:page" coordorigin="960,2299"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ME8PAQAAKcLAAAOAAAAZHJzL2Uyb0RvYy54bWzsVttu4zYQfS/QfxD0&#10;rugS2paEOIvEsoMF0jboth9AS5RFrESyJB0nLfrvnSEtx7E32HS3jzVgm+SQo5kzcw519eFp6INH&#10;pg2XYh6mF0kYMFHLhovNPPz9t1WUh4GxVDS0l4LNw2dmwg/XP/5wtVMly2Qn+4bpAJwIU+7UPOys&#10;VWUcm7pjAzUXUjEBxlbqgVqY6k3caLoD70MfZ0kyjXdSN0rLmhkDq5U3htfOf9uy2v7StobZoJ+H&#10;EJt1v9r9rvE3vr6i5UZT1fF6Hwb9higGygU89OCqopYGW83PXA281tLI1l7Ucohl2/KauRwgmzQ5&#10;yeZOy61yuWzK3UYdYAJoT3D6Zrf1z48POuDNPJxmgI+gAxTJPZcFuAL47NSmhG13Wn1SD9onCcN7&#10;WX82YI5P7Tjf+M3BeveTbMAj3Vrp8Hlq9YAuIPPgyZXh+VAG9mSDGhYLkpDLSRjUYMrIZEYmvkx1&#10;B7XEU8UUQkVjVhSjabk/nJI89Ucv8xkaY1r6h7pA94FhVtBw5gVT832YfuqoYq5UBsE6YJqNmP4K&#10;rUjFpmdBkWQeVrdzxNR4QAMhFx3sYzday13HaAOBpS4PjBhc+wM4MVCOryJ8jtUI89tI0VJpY++Y&#10;HAIczEMNwbvy0cd7Yz2o4xasppE9b1a8791Eb9aLXgePFDhX3S4nKx//ybZe4GYh8Zj36FcgPHgG&#10;2jBQx6G/ijQjyW1WRKtpPovIikyiYpbkUZIWt5AgKUi1+hsDTEnZ8aZh4p4LNvI5Je+r7V5ZPBMd&#10;o4MdNNskm7jc304ycZ99s73aNnAL8tbzYR7mh020xLouRQNp09JS3vtx/Dp817qAwfjvUIEm9oX3&#10;HbyWzTM0gZZQJOAECDEMOqn/DIMdiNo8NH9sqWZh0H8U0EhFSgiqoJsAs5Dy+tiyPrZQUYOreWjD&#10;wA8X1ivnVmm+6eBJqQNGyBugd8tdY2B8PionDY5k11eK1yV89xWB0VlFvq70cMpuMRd/Wwzv8jFQ&#10;/XmrIhBbRS1f857bZ3dxQOQYlHh84DWqGk6OiUtG4oIdHwu0vcQKj/v8KWAKr50SvhDXKGALYvOy&#10;dMbl115inL6KZN1zNfIJx/ucAf4T4f8CbP5SqWS9HZiw/pbUrIf0pTAdVwZqXrJhzRog9sfG1/BL&#10;rMvymyQpsttoMUkWEUlmy+imILNolixnINF5ukgXI+u2hgEMtK8U/w9o56TDXT6g3mcUoCVCgtwx&#10;ukZddTwyVjNbd7jcgqTs1+H8weBgfkEWQX+XhKbAXH/fEN8DXprwqkpzsOA9hQOvYuMNN+rjOyX0&#10;IIS0/FfKmBTLfJmTiGTTJdSoqqKb1YJE01U6m1SX1WJRpWONvDJiW31/iRz6b6r+yn3OBfFI4Xx3&#10;j+X9X+zxPeWs08cWBSnFIXydqLq3QXct7N9c8XXzeO52vbxf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G4PqX4QAAAAoBAAAPAAAAZHJzL2Rvd25yZXYueG1sTI9BS8NAEIXv&#10;gv9hGcGb3STW0MRsSinqqQi2gnjbZqdJaHY2ZLdJ+u8dT3p7w3u8+V6xnm0nRhx860hBvIhAIFXO&#10;tFQr+Dy8PqxA+KDJ6M4RKriih3V5e1Po3LiJPnDch1pwCflcK2hC6HMpfdWg1X7heiT2Tm6wOvA5&#10;1NIMeuJy28kkilJpdUv8odE9bhuszvuLVfA26WnzGL+Mu/Npe/0+PL1/7WJU6v5u3jyDCDiHvzD8&#10;4jM6lMx0dBcyXnQKspSnBAVJkmUgOJAslzGII4t0lYIsC/l/QvkDAAD//wMAUEsDBAoAAAAAAAAA&#10;IQBxwe8GcQEAAHEBAAAUAAAAZHJzL21lZGlhL2ltYWdlMS5wbmeJUE5HDQoaCgAAAA1JSERSAAAA&#10;EgAAABIIBgAAAFbOjlcAAAAGYktHRAD/AP8A/6C9p5MAAAAJcEhZcwAADsQAAA7EAZUrDhsAAAER&#10;SURBVDiNY2CgB/Dy8spWVFR8yc7O/ouTk+sOAwNDCMmGZGZmNsrLy//bunvf/3uffv+ft+3gHw4u&#10;7pckG6anp/dj2+59/x98+v3/7Ouf/3c+/v6/btmOxwwMDNexqWfEZRC/gMD/S49fM7z98Y/h7c9/&#10;DG9+/GN4+/MvQ4423w8GBgZOdPVMuAwSl5T6umvfAYa3PyEGvfv5l+H0kQPXGRgYHpDkNRtX92xR&#10;Senf9ct2/J927fP/lLnbXzKzcTxjICfAeQSEg3gEhO8wMjH9YWRkukmWIWjgPyEFuMKoAaoZhhmQ&#10;2PUD4iKSAV0NcoHSPpRY5MLAwPCegYGhBkqTZRjMEB8cfKJBBRZNLlBx2gEA6yJoPaW9qsYAAAAA&#10;SUVORK5CYIJQSwECLQAUAAYACAAAACEAsYJntgoBAAATAgAAEwAAAAAAAAAAAAAAAAAAAAAAW0Nv&#10;bnRlbnRfVHlwZXNdLnhtbFBLAQItABQABgAIAAAAIQA4/SH/1gAAAJQBAAALAAAAAAAAAAAAAAAA&#10;ADsBAABfcmVscy8ucmVsc1BLAQItABQABgAIAAAAIQD7tME8PAQAAKcLAAAOAAAAAAAAAAAAAAAA&#10;ADoCAABkcnMvZTJvRG9jLnhtbFBLAQItABQABgAIAAAAIQCqJg6+vAAAACEBAAAZAAAAAAAAAAAA&#10;AAAAAKIGAABkcnMvX3JlbHMvZTJvRG9jLnhtbC5yZWxzUEsBAi0AFAAGAAgAAAAhAEbg+pfhAAAA&#10;CgEAAA8AAAAAAAAAAAAAAAAAlQcAAGRycy9kb3ducmV2LnhtbFBLAQItAAoAAAAAAAAAIQBxwe8G&#10;cQEAAHEBAAAUAAAAAAAAAAAAAAAAAKMIAABkcnMvbWVkaWEvaW1hZ2UxLnBuZ1BLBQYAAAAABgAG&#10;AHwBAABGCgAAAAA=&#10;">
                <v:rect id="Rectangle 902" o:spid="_x0000_s1027" style="position:absolute;left:960;top:229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18xQAAANwAAAAPAAAAZHJzL2Rvd25yZXYueG1sRI/NasMw&#10;EITvgb6D2EIvoZZrgtu6UYwptARyitNLb4u1/sHWylhK4vbpo0Agx2FmvmHW+WwGcaLJdZYVvEQx&#10;COLK6o4bBT+Hr+c3EM4jaxwsk4I/cpBvHhZrzLQ9855OpW9EgLDLUEHr/ZhJ6aqWDLrIjsTBq+1k&#10;0Ac5NVJPeA5wM8gkjlNpsOOw0OJIny1VfXk0Co5Y+/f/ebkr0tf6G8ffvqxXvVJPj3PxAcLT7O/h&#10;W3urFaRJAtcz4QjIzQUAAP//AwBQSwECLQAUAAYACAAAACEA2+H2y+4AAACFAQAAEwAAAAAAAAAA&#10;AAAAAAAAAAAAW0NvbnRlbnRfVHlwZXNdLnhtbFBLAQItABQABgAIAAAAIQBa9CxbvwAAABUBAAAL&#10;AAAAAAAAAAAAAAAAAB8BAABfcmVscy8ucmVsc1BLAQItABQABgAIAAAAIQDEJK18xQAAANwAAAAP&#10;AAAAAAAAAAAAAAAAAAcCAABkcnMvZG93bnJldi54bWxQSwUGAAAAAAMAAwC3AAAA+QIAAAAA&#10;" fillcolor="#dbe5f1" stroked="f"/>
                <v:shape id="Picture 903" o:spid="_x0000_s1028" type="#_x0000_t75" style="position:absolute;left:1000;top:24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5hxQAAANwAAAAPAAAAZHJzL2Rvd25yZXYueG1sRI9Ba8JA&#10;FITvhf6H5RV6040mSEndhCII0luj2Hp7zT6TtNm3Ibsm6b93BaHHYWa+Ydb5ZFoxUO8aywoW8wgE&#10;cWl1w5WCw347ewHhPLLG1jIp+CMHefb4sMZU25E/aCh8JQKEXYoKau+7VEpX1mTQzW1HHLyz7Q36&#10;IPtK6h7HADetXEbRShpsOCzU2NGmpvK3uBgFR//5M37ZXbJZxO9no+PTt6STUs9P09srCE+T/w/f&#10;2zutYLVM4HYmHAGZXQEAAP//AwBQSwECLQAUAAYACAAAACEA2+H2y+4AAACFAQAAEwAAAAAAAAAA&#10;AAAAAAAAAAAAW0NvbnRlbnRfVHlwZXNdLnhtbFBLAQItABQABgAIAAAAIQBa9CxbvwAAABUBAAAL&#10;AAAAAAAAAAAAAAAAAB8BAABfcmVscy8ucmVsc1BLAQItABQABgAIAAAAIQCNlI5hxQAAANwAAAAP&#10;AAAAAAAAAAAAAAAAAAcCAABkcnMvZG93bnJldi54bWxQSwUGAAAAAAMAAwC3AAAA+QIAAAAA&#10;">
                  <v:imagedata r:id="rId46" o:title=""/>
                </v:shape>
                <w10:wrap anchorx="page"/>
              </v:group>
            </w:pict>
          </mc:Fallback>
        </mc:AlternateContent>
      </w:r>
      <w:r>
        <w:rPr>
          <w:sz w:val="24"/>
        </w:rPr>
        <w:t>Messages</w:t>
      </w:r>
    </w:p>
    <w:p w14:paraId="49BE0842"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325"/>
        <w:gridCol w:w="825"/>
        <w:gridCol w:w="2806"/>
        <w:gridCol w:w="715"/>
        <w:gridCol w:w="1506"/>
        <w:gridCol w:w="1551"/>
        <w:gridCol w:w="1136"/>
      </w:tblGrid>
      <w:tr w:rsidR="005D1142" w14:paraId="344C78E7" w14:textId="77777777" w:rsidTr="00182591">
        <w:trPr>
          <w:trHeight w:val="373"/>
        </w:trPr>
        <w:tc>
          <w:tcPr>
            <w:tcW w:w="1325" w:type="dxa"/>
            <w:shd w:val="clear" w:color="auto" w:fill="B8CCE4"/>
          </w:tcPr>
          <w:p w14:paraId="1A4FA90B" w14:textId="77777777" w:rsidR="005D1142" w:rsidRDefault="005D1142" w:rsidP="00182591">
            <w:pPr>
              <w:pStyle w:val="TableParagraph"/>
              <w:ind w:left="40"/>
              <w:rPr>
                <w:sz w:val="18"/>
              </w:rPr>
            </w:pPr>
            <w:r>
              <w:rPr>
                <w:sz w:val="18"/>
              </w:rPr>
              <w:t>From</w:t>
            </w:r>
          </w:p>
        </w:tc>
        <w:tc>
          <w:tcPr>
            <w:tcW w:w="825" w:type="dxa"/>
            <w:shd w:val="clear" w:color="auto" w:fill="B8CCE4"/>
          </w:tcPr>
          <w:p w14:paraId="7D14C609" w14:textId="77777777" w:rsidR="005D1142" w:rsidRDefault="005D1142" w:rsidP="00182591">
            <w:pPr>
              <w:pStyle w:val="TableParagraph"/>
              <w:ind w:left="195"/>
              <w:rPr>
                <w:sz w:val="18"/>
              </w:rPr>
            </w:pPr>
            <w:r>
              <w:rPr>
                <w:sz w:val="18"/>
              </w:rPr>
              <w:t>No.</w:t>
            </w:r>
          </w:p>
        </w:tc>
        <w:tc>
          <w:tcPr>
            <w:tcW w:w="2806" w:type="dxa"/>
            <w:shd w:val="clear" w:color="auto" w:fill="B8CCE4"/>
          </w:tcPr>
          <w:p w14:paraId="20FE4C92" w14:textId="77777777" w:rsidR="005D1142" w:rsidRDefault="005D1142" w:rsidP="00182591">
            <w:pPr>
              <w:pStyle w:val="TableParagraph"/>
              <w:ind w:left="350"/>
              <w:rPr>
                <w:sz w:val="18"/>
              </w:rPr>
            </w:pPr>
            <w:r>
              <w:rPr>
                <w:sz w:val="18"/>
              </w:rPr>
              <w:t>Name</w:t>
            </w:r>
          </w:p>
        </w:tc>
        <w:tc>
          <w:tcPr>
            <w:tcW w:w="715" w:type="dxa"/>
            <w:shd w:val="clear" w:color="auto" w:fill="B8CCE4"/>
          </w:tcPr>
          <w:p w14:paraId="56CC35E9" w14:textId="77777777" w:rsidR="005D1142" w:rsidRDefault="005D1142" w:rsidP="00182591">
            <w:pPr>
              <w:pStyle w:val="TableParagraph"/>
              <w:ind w:left="24"/>
              <w:rPr>
                <w:sz w:val="18"/>
              </w:rPr>
            </w:pPr>
            <w:r>
              <w:rPr>
                <w:sz w:val="18"/>
              </w:rPr>
              <w:t>Type</w:t>
            </w:r>
          </w:p>
        </w:tc>
        <w:tc>
          <w:tcPr>
            <w:tcW w:w="1506" w:type="dxa"/>
            <w:shd w:val="clear" w:color="auto" w:fill="B8CCE4"/>
          </w:tcPr>
          <w:p w14:paraId="733D0050" w14:textId="77777777" w:rsidR="005D1142" w:rsidRDefault="005D1142" w:rsidP="00182591">
            <w:pPr>
              <w:pStyle w:val="TableParagraph"/>
              <w:ind w:left="269" w:right="246"/>
              <w:jc w:val="center"/>
              <w:rPr>
                <w:sz w:val="18"/>
              </w:rPr>
            </w:pPr>
            <w:r>
              <w:rPr>
                <w:sz w:val="18"/>
              </w:rPr>
              <w:t>Action Type</w:t>
            </w:r>
          </w:p>
        </w:tc>
        <w:tc>
          <w:tcPr>
            <w:tcW w:w="1551" w:type="dxa"/>
            <w:shd w:val="clear" w:color="auto" w:fill="B8CCE4"/>
          </w:tcPr>
          <w:p w14:paraId="0641E0A5" w14:textId="77777777" w:rsidR="005D1142" w:rsidRDefault="005D1142" w:rsidP="00182591">
            <w:pPr>
              <w:pStyle w:val="TableParagraph"/>
              <w:ind w:left="263"/>
              <w:rPr>
                <w:sz w:val="18"/>
              </w:rPr>
            </w:pPr>
            <w:r>
              <w:rPr>
                <w:sz w:val="18"/>
              </w:rPr>
              <w:t>To</w:t>
            </w:r>
          </w:p>
        </w:tc>
        <w:tc>
          <w:tcPr>
            <w:tcW w:w="1136" w:type="dxa"/>
            <w:shd w:val="clear" w:color="auto" w:fill="B8CCE4"/>
          </w:tcPr>
          <w:p w14:paraId="2853DCDB" w14:textId="77777777" w:rsidR="005D1142" w:rsidRDefault="005D1142" w:rsidP="00182591">
            <w:pPr>
              <w:pStyle w:val="TableParagraph"/>
              <w:ind w:left="192"/>
              <w:rPr>
                <w:sz w:val="18"/>
              </w:rPr>
            </w:pPr>
            <w:r>
              <w:rPr>
                <w:sz w:val="18"/>
              </w:rPr>
              <w:t>Async.</w:t>
            </w:r>
          </w:p>
        </w:tc>
      </w:tr>
      <w:tr w:rsidR="005D1142" w14:paraId="69023C4C" w14:textId="77777777" w:rsidTr="00182591">
        <w:trPr>
          <w:trHeight w:val="626"/>
        </w:trPr>
        <w:tc>
          <w:tcPr>
            <w:tcW w:w="1325" w:type="dxa"/>
          </w:tcPr>
          <w:p w14:paraId="74C70A5C"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12E56077" w14:textId="77777777" w:rsidR="005D1142" w:rsidRDefault="005D1142" w:rsidP="00182591">
            <w:pPr>
              <w:pStyle w:val="TableParagraph"/>
              <w:ind w:left="195"/>
              <w:rPr>
                <w:sz w:val="18"/>
              </w:rPr>
            </w:pPr>
            <w:r>
              <w:rPr>
                <w:sz w:val="18"/>
              </w:rPr>
              <w:t>1</w:t>
            </w:r>
          </w:p>
        </w:tc>
        <w:tc>
          <w:tcPr>
            <w:tcW w:w="2806" w:type="dxa"/>
            <w:shd w:val="clear" w:color="auto" w:fill="DBE5F1"/>
          </w:tcPr>
          <w:p w14:paraId="04B25E38" w14:textId="77777777" w:rsidR="005D1142" w:rsidRDefault="005D1142" w:rsidP="00182591">
            <w:pPr>
              <w:pStyle w:val="TableParagraph"/>
              <w:spacing w:line="292" w:lineRule="auto"/>
              <w:ind w:left="350" w:right="214"/>
              <w:rPr>
                <w:sz w:val="18"/>
              </w:rPr>
            </w:pPr>
            <w:r>
              <w:rPr>
                <w:sz w:val="18"/>
              </w:rPr>
              <w:t>Professeur selectionne : ajo uter une question</w:t>
            </w:r>
          </w:p>
        </w:tc>
        <w:tc>
          <w:tcPr>
            <w:tcW w:w="715" w:type="dxa"/>
            <w:shd w:val="clear" w:color="auto" w:fill="DBE5F1"/>
          </w:tcPr>
          <w:p w14:paraId="49D54B88" w14:textId="77777777" w:rsidR="005D1142" w:rsidRDefault="005D1142" w:rsidP="00182591">
            <w:pPr>
              <w:pStyle w:val="TableParagraph"/>
              <w:spacing w:before="1"/>
              <w:rPr>
                <w:sz w:val="9"/>
              </w:rPr>
            </w:pPr>
          </w:p>
          <w:p w14:paraId="16BF7B4C"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328AED86" wp14:editId="16C6FFA7">
                  <wp:extent cx="114871" cy="114871"/>
                  <wp:effectExtent l="0" t="0" r="0" b="0"/>
                  <wp:docPr id="3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4AE9D2BF"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0746D5D0" w14:textId="77777777" w:rsidR="005D1142" w:rsidRDefault="005D1142" w:rsidP="00182591">
            <w:pPr>
              <w:pStyle w:val="TableParagraph"/>
              <w:spacing w:before="78"/>
              <w:ind w:left="263"/>
              <w:rPr>
                <w:sz w:val="18"/>
              </w:rPr>
            </w:pPr>
            <w:r>
              <w:rPr>
                <w:noProof/>
                <w:position w:val="-3"/>
              </w:rPr>
              <w:drawing>
                <wp:inline distT="0" distB="0" distL="0" distR="0" wp14:anchorId="6B4A7891" wp14:editId="230036C8">
                  <wp:extent cx="114300" cy="114300"/>
                  <wp:effectExtent l="0" t="0" r="0" b="0"/>
                  <wp:docPr id="3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shd w:val="clear" w:color="auto" w:fill="DBE5F1"/>
          </w:tcPr>
          <w:p w14:paraId="438539AB" w14:textId="77777777" w:rsidR="005D1142" w:rsidRDefault="005D1142" w:rsidP="00182591">
            <w:pPr>
              <w:pStyle w:val="TableParagraph"/>
              <w:spacing w:before="0"/>
              <w:rPr>
                <w:rFonts w:ascii="Times New Roman"/>
                <w:sz w:val="18"/>
              </w:rPr>
            </w:pPr>
          </w:p>
        </w:tc>
      </w:tr>
      <w:tr w:rsidR="005D1142" w14:paraId="31F77F6B" w14:textId="77777777" w:rsidTr="00182591">
        <w:trPr>
          <w:trHeight w:val="551"/>
        </w:trPr>
        <w:tc>
          <w:tcPr>
            <w:tcW w:w="1325" w:type="dxa"/>
          </w:tcPr>
          <w:p w14:paraId="15D00E06" w14:textId="77777777" w:rsidR="005D1142" w:rsidRDefault="005D1142" w:rsidP="00182591">
            <w:pPr>
              <w:pStyle w:val="TableParagraph"/>
              <w:spacing w:before="78"/>
              <w:ind w:left="40"/>
              <w:rPr>
                <w:sz w:val="18"/>
              </w:rPr>
            </w:pPr>
            <w:r>
              <w:rPr>
                <w:noProof/>
                <w:position w:val="-3"/>
              </w:rPr>
              <w:drawing>
                <wp:inline distT="0" distB="0" distL="0" distR="0" wp14:anchorId="5A4263E8" wp14:editId="3FFF9F89">
                  <wp:extent cx="114871" cy="114871"/>
                  <wp:effectExtent l="0" t="0" r="0" b="0"/>
                  <wp:docPr id="3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69B6AA8F" w14:textId="77777777" w:rsidR="005D1142" w:rsidRDefault="005D1142" w:rsidP="00182591">
            <w:pPr>
              <w:pStyle w:val="TableParagraph"/>
              <w:ind w:left="195"/>
              <w:rPr>
                <w:sz w:val="18"/>
              </w:rPr>
            </w:pPr>
            <w:r>
              <w:rPr>
                <w:sz w:val="18"/>
              </w:rPr>
              <w:t>2.1</w:t>
            </w:r>
          </w:p>
        </w:tc>
        <w:tc>
          <w:tcPr>
            <w:tcW w:w="2806" w:type="dxa"/>
          </w:tcPr>
          <w:p w14:paraId="1FBA1A80" w14:textId="77777777" w:rsidR="005D1142" w:rsidRDefault="005D1142" w:rsidP="00182591">
            <w:pPr>
              <w:pStyle w:val="TableParagraph"/>
              <w:spacing w:before="22" w:line="250" w:lineRule="atLeast"/>
              <w:ind w:left="350" w:right="74" w:firstLine="50"/>
              <w:rPr>
                <w:sz w:val="18"/>
              </w:rPr>
            </w:pPr>
            <w:r>
              <w:rPr>
                <w:sz w:val="18"/>
              </w:rPr>
              <w:t>affiche une interface pour sel ectionner le jour de la questi</w:t>
            </w:r>
          </w:p>
        </w:tc>
        <w:tc>
          <w:tcPr>
            <w:tcW w:w="715" w:type="dxa"/>
          </w:tcPr>
          <w:p w14:paraId="41975F37" w14:textId="77777777" w:rsidR="005D1142" w:rsidRDefault="005D1142" w:rsidP="00182591">
            <w:pPr>
              <w:pStyle w:val="TableParagraph"/>
              <w:spacing w:before="1"/>
              <w:rPr>
                <w:sz w:val="9"/>
              </w:rPr>
            </w:pPr>
          </w:p>
          <w:p w14:paraId="672C9C17"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4C9825F5" wp14:editId="03F50405">
                  <wp:extent cx="114871" cy="114871"/>
                  <wp:effectExtent l="0" t="0" r="0" b="0"/>
                  <wp:docPr id="33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356D19C3" w14:textId="77777777" w:rsidR="005D1142" w:rsidRDefault="005D1142" w:rsidP="00182591">
            <w:pPr>
              <w:pStyle w:val="TableParagraph"/>
              <w:ind w:left="259" w:right="246"/>
              <w:jc w:val="center"/>
              <w:rPr>
                <w:sz w:val="18"/>
              </w:rPr>
            </w:pPr>
            <w:r>
              <w:rPr>
                <w:sz w:val="18"/>
              </w:rPr>
              <w:t>Unspecified</w:t>
            </w:r>
          </w:p>
        </w:tc>
        <w:tc>
          <w:tcPr>
            <w:tcW w:w="1551" w:type="dxa"/>
          </w:tcPr>
          <w:p w14:paraId="35822DE6" w14:textId="77777777" w:rsidR="005D1142" w:rsidRDefault="005D1142" w:rsidP="00182591">
            <w:pPr>
              <w:pStyle w:val="TableParagraph"/>
              <w:spacing w:before="78"/>
              <w:ind w:right="194"/>
              <w:jc w:val="right"/>
              <w:rPr>
                <w:sz w:val="18"/>
              </w:rPr>
            </w:pPr>
            <w:r>
              <w:rPr>
                <w:noProof/>
                <w:position w:val="-3"/>
              </w:rPr>
              <w:drawing>
                <wp:inline distT="0" distB="0" distL="0" distR="0" wp14:anchorId="69A7E963" wp14:editId="69B1764B">
                  <wp:extent cx="114300" cy="114300"/>
                  <wp:effectExtent l="0" t="0" r="0" b="0"/>
                  <wp:docPr id="3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6" w:type="dxa"/>
          </w:tcPr>
          <w:p w14:paraId="5E27A526" w14:textId="77777777" w:rsidR="005D1142" w:rsidRDefault="005D1142" w:rsidP="00182591">
            <w:pPr>
              <w:pStyle w:val="TableParagraph"/>
              <w:spacing w:before="0"/>
              <w:rPr>
                <w:rFonts w:ascii="Times New Roman"/>
                <w:sz w:val="18"/>
              </w:rPr>
            </w:pPr>
          </w:p>
        </w:tc>
      </w:tr>
      <w:tr w:rsidR="005D1142" w14:paraId="1912F3E6" w14:textId="77777777" w:rsidTr="00182591">
        <w:trPr>
          <w:trHeight w:val="328"/>
        </w:trPr>
        <w:tc>
          <w:tcPr>
            <w:tcW w:w="1325" w:type="dxa"/>
          </w:tcPr>
          <w:p w14:paraId="7EDFF2D3" w14:textId="77777777" w:rsidR="005D1142" w:rsidRDefault="005D1142" w:rsidP="00182591">
            <w:pPr>
              <w:pStyle w:val="TableParagraph"/>
              <w:spacing w:before="0"/>
              <w:rPr>
                <w:rFonts w:ascii="Times New Roman"/>
                <w:sz w:val="18"/>
              </w:rPr>
            </w:pPr>
          </w:p>
        </w:tc>
        <w:tc>
          <w:tcPr>
            <w:tcW w:w="825" w:type="dxa"/>
          </w:tcPr>
          <w:p w14:paraId="70738960" w14:textId="77777777" w:rsidR="005D1142" w:rsidRDefault="005D1142" w:rsidP="00182591">
            <w:pPr>
              <w:pStyle w:val="TableParagraph"/>
              <w:spacing w:before="0"/>
              <w:rPr>
                <w:rFonts w:ascii="Times New Roman"/>
                <w:sz w:val="18"/>
              </w:rPr>
            </w:pPr>
          </w:p>
        </w:tc>
        <w:tc>
          <w:tcPr>
            <w:tcW w:w="2806" w:type="dxa"/>
          </w:tcPr>
          <w:p w14:paraId="1B6A2A7A" w14:textId="77777777" w:rsidR="005D1142" w:rsidRDefault="005D1142" w:rsidP="00182591">
            <w:pPr>
              <w:pStyle w:val="TableParagraph"/>
              <w:spacing w:before="20"/>
              <w:ind w:left="350"/>
              <w:rPr>
                <w:sz w:val="18"/>
              </w:rPr>
            </w:pPr>
            <w:r>
              <w:rPr>
                <w:sz w:val="18"/>
              </w:rPr>
              <w:t>on</w:t>
            </w:r>
          </w:p>
        </w:tc>
        <w:tc>
          <w:tcPr>
            <w:tcW w:w="715" w:type="dxa"/>
          </w:tcPr>
          <w:p w14:paraId="52EC54E0" w14:textId="77777777" w:rsidR="005D1142" w:rsidRDefault="005D1142" w:rsidP="00182591">
            <w:pPr>
              <w:pStyle w:val="TableParagraph"/>
              <w:spacing w:before="0"/>
              <w:rPr>
                <w:rFonts w:ascii="Times New Roman"/>
                <w:sz w:val="18"/>
              </w:rPr>
            </w:pPr>
          </w:p>
        </w:tc>
        <w:tc>
          <w:tcPr>
            <w:tcW w:w="1506" w:type="dxa"/>
          </w:tcPr>
          <w:p w14:paraId="4F80E4F3" w14:textId="77777777" w:rsidR="005D1142" w:rsidRDefault="005D1142" w:rsidP="00182591">
            <w:pPr>
              <w:pStyle w:val="TableParagraph"/>
              <w:spacing w:before="0"/>
              <w:rPr>
                <w:rFonts w:ascii="Times New Roman"/>
                <w:sz w:val="18"/>
              </w:rPr>
            </w:pPr>
          </w:p>
        </w:tc>
        <w:tc>
          <w:tcPr>
            <w:tcW w:w="1551" w:type="dxa"/>
          </w:tcPr>
          <w:p w14:paraId="1EDC145F" w14:textId="77777777" w:rsidR="005D1142" w:rsidRDefault="005D1142" w:rsidP="00182591">
            <w:pPr>
              <w:pStyle w:val="TableParagraph"/>
              <w:spacing w:before="0"/>
              <w:rPr>
                <w:rFonts w:ascii="Times New Roman"/>
                <w:sz w:val="18"/>
              </w:rPr>
            </w:pPr>
          </w:p>
        </w:tc>
        <w:tc>
          <w:tcPr>
            <w:tcW w:w="1136" w:type="dxa"/>
          </w:tcPr>
          <w:p w14:paraId="7C064F09" w14:textId="77777777" w:rsidR="005D1142" w:rsidRDefault="005D1142" w:rsidP="00182591">
            <w:pPr>
              <w:pStyle w:val="TableParagraph"/>
              <w:spacing w:before="0"/>
              <w:rPr>
                <w:rFonts w:ascii="Times New Roman"/>
                <w:sz w:val="18"/>
              </w:rPr>
            </w:pPr>
          </w:p>
        </w:tc>
      </w:tr>
      <w:tr w:rsidR="005D1142" w14:paraId="7FEB7086" w14:textId="77777777" w:rsidTr="00182591">
        <w:trPr>
          <w:trHeight w:val="386"/>
        </w:trPr>
        <w:tc>
          <w:tcPr>
            <w:tcW w:w="1325" w:type="dxa"/>
          </w:tcPr>
          <w:p w14:paraId="07237A20"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7710E09C" w14:textId="77777777" w:rsidR="005D1142" w:rsidRDefault="005D1142" w:rsidP="00182591">
            <w:pPr>
              <w:pStyle w:val="TableParagraph"/>
              <w:ind w:left="195"/>
              <w:rPr>
                <w:sz w:val="18"/>
              </w:rPr>
            </w:pPr>
            <w:r>
              <w:rPr>
                <w:sz w:val="18"/>
              </w:rPr>
              <w:t>2.2</w:t>
            </w:r>
          </w:p>
        </w:tc>
        <w:tc>
          <w:tcPr>
            <w:tcW w:w="2806" w:type="dxa"/>
            <w:shd w:val="clear" w:color="auto" w:fill="DBE5F1"/>
          </w:tcPr>
          <w:p w14:paraId="5D85A958" w14:textId="77777777" w:rsidR="005D1142" w:rsidRDefault="005D1142" w:rsidP="00182591">
            <w:pPr>
              <w:pStyle w:val="TableParagraph"/>
              <w:ind w:left="350"/>
              <w:rPr>
                <w:sz w:val="18"/>
              </w:rPr>
            </w:pPr>
            <w:r>
              <w:rPr>
                <w:sz w:val="18"/>
              </w:rPr>
              <w:t>Professeur selectionne un jour</w:t>
            </w:r>
          </w:p>
        </w:tc>
        <w:tc>
          <w:tcPr>
            <w:tcW w:w="715" w:type="dxa"/>
            <w:shd w:val="clear" w:color="auto" w:fill="DBE5F1"/>
          </w:tcPr>
          <w:p w14:paraId="6BBE8BBA" w14:textId="77777777" w:rsidR="005D1142" w:rsidRDefault="005D1142" w:rsidP="00182591">
            <w:pPr>
              <w:pStyle w:val="TableParagraph"/>
              <w:spacing w:before="1"/>
              <w:rPr>
                <w:sz w:val="9"/>
              </w:rPr>
            </w:pPr>
          </w:p>
          <w:p w14:paraId="08035AF4"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58141AB3" wp14:editId="16511DBF">
                  <wp:extent cx="114871" cy="114871"/>
                  <wp:effectExtent l="0" t="0" r="0" b="0"/>
                  <wp:docPr id="3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03C50A33"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39250BE9" w14:textId="77777777" w:rsidR="005D1142" w:rsidRDefault="005D1142" w:rsidP="00182591">
            <w:pPr>
              <w:pStyle w:val="TableParagraph"/>
              <w:spacing w:before="78"/>
              <w:ind w:left="263"/>
              <w:rPr>
                <w:sz w:val="18"/>
              </w:rPr>
            </w:pPr>
            <w:r>
              <w:rPr>
                <w:noProof/>
                <w:position w:val="-3"/>
              </w:rPr>
              <w:drawing>
                <wp:inline distT="0" distB="0" distL="0" distR="0" wp14:anchorId="40EEDE43" wp14:editId="26D17AD2">
                  <wp:extent cx="114300" cy="114300"/>
                  <wp:effectExtent l="0" t="0" r="0" b="0"/>
                  <wp:docPr id="3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shd w:val="clear" w:color="auto" w:fill="DBE5F1"/>
          </w:tcPr>
          <w:p w14:paraId="5D46CB20" w14:textId="77777777" w:rsidR="005D1142" w:rsidRDefault="005D1142" w:rsidP="00182591">
            <w:pPr>
              <w:pStyle w:val="TableParagraph"/>
              <w:spacing w:before="0"/>
              <w:rPr>
                <w:rFonts w:ascii="Times New Roman"/>
                <w:sz w:val="18"/>
              </w:rPr>
            </w:pPr>
          </w:p>
        </w:tc>
      </w:tr>
      <w:tr w:rsidR="005D1142" w14:paraId="695D503E" w14:textId="77777777" w:rsidTr="00182591">
        <w:trPr>
          <w:trHeight w:val="551"/>
        </w:trPr>
        <w:tc>
          <w:tcPr>
            <w:tcW w:w="1325" w:type="dxa"/>
          </w:tcPr>
          <w:p w14:paraId="0648C616" w14:textId="77777777" w:rsidR="005D1142" w:rsidRDefault="005D1142" w:rsidP="00182591">
            <w:pPr>
              <w:pStyle w:val="TableParagraph"/>
              <w:spacing w:before="78"/>
              <w:ind w:left="40"/>
              <w:rPr>
                <w:sz w:val="18"/>
              </w:rPr>
            </w:pPr>
            <w:r>
              <w:rPr>
                <w:noProof/>
                <w:position w:val="-3"/>
              </w:rPr>
              <w:drawing>
                <wp:inline distT="0" distB="0" distL="0" distR="0" wp14:anchorId="4D6192E5" wp14:editId="334D3568">
                  <wp:extent cx="114871" cy="114871"/>
                  <wp:effectExtent l="0" t="0" r="0" b="0"/>
                  <wp:docPr id="3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30E3E1C8" w14:textId="77777777" w:rsidR="005D1142" w:rsidRDefault="005D1142" w:rsidP="00182591">
            <w:pPr>
              <w:pStyle w:val="TableParagraph"/>
              <w:ind w:left="195"/>
              <w:rPr>
                <w:sz w:val="18"/>
              </w:rPr>
            </w:pPr>
            <w:r>
              <w:rPr>
                <w:sz w:val="18"/>
              </w:rPr>
              <w:t>3</w:t>
            </w:r>
          </w:p>
        </w:tc>
        <w:tc>
          <w:tcPr>
            <w:tcW w:w="2806" w:type="dxa"/>
          </w:tcPr>
          <w:p w14:paraId="31597A71" w14:textId="77777777" w:rsidR="005D1142" w:rsidRDefault="005D1142" w:rsidP="00182591">
            <w:pPr>
              <w:pStyle w:val="TableParagraph"/>
              <w:spacing w:before="22" w:line="250" w:lineRule="atLeast"/>
              <w:ind w:left="350" w:right="44" w:firstLine="50"/>
              <w:rPr>
                <w:sz w:val="18"/>
              </w:rPr>
            </w:pPr>
            <w:r>
              <w:rPr>
                <w:sz w:val="18"/>
              </w:rPr>
              <w:t>affiche une interface avec plu sieurs champs à remplir (ch</w:t>
            </w:r>
          </w:p>
        </w:tc>
        <w:tc>
          <w:tcPr>
            <w:tcW w:w="715" w:type="dxa"/>
          </w:tcPr>
          <w:p w14:paraId="50BB1126" w14:textId="77777777" w:rsidR="005D1142" w:rsidRDefault="005D1142" w:rsidP="00182591">
            <w:pPr>
              <w:pStyle w:val="TableParagraph"/>
              <w:spacing w:before="1"/>
              <w:rPr>
                <w:sz w:val="9"/>
              </w:rPr>
            </w:pPr>
          </w:p>
          <w:p w14:paraId="338DBF50"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3406A4EF" wp14:editId="7DF2299B">
                  <wp:extent cx="114871" cy="114871"/>
                  <wp:effectExtent l="0" t="0" r="0" b="0"/>
                  <wp:docPr id="3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5FF1381A" w14:textId="77777777" w:rsidR="005D1142" w:rsidRDefault="005D1142" w:rsidP="00182591">
            <w:pPr>
              <w:pStyle w:val="TableParagraph"/>
              <w:ind w:left="259" w:right="246"/>
              <w:jc w:val="center"/>
              <w:rPr>
                <w:sz w:val="18"/>
              </w:rPr>
            </w:pPr>
            <w:r>
              <w:rPr>
                <w:sz w:val="18"/>
              </w:rPr>
              <w:t>Unspecified</w:t>
            </w:r>
          </w:p>
        </w:tc>
        <w:tc>
          <w:tcPr>
            <w:tcW w:w="1551" w:type="dxa"/>
          </w:tcPr>
          <w:p w14:paraId="440227B2" w14:textId="77777777" w:rsidR="005D1142" w:rsidRDefault="005D1142" w:rsidP="00182591">
            <w:pPr>
              <w:pStyle w:val="TableParagraph"/>
              <w:spacing w:before="78"/>
              <w:ind w:right="194"/>
              <w:jc w:val="right"/>
              <w:rPr>
                <w:sz w:val="18"/>
              </w:rPr>
            </w:pPr>
            <w:r>
              <w:rPr>
                <w:noProof/>
                <w:position w:val="-3"/>
              </w:rPr>
              <w:drawing>
                <wp:inline distT="0" distB="0" distL="0" distR="0" wp14:anchorId="4E3315C5" wp14:editId="18D70727">
                  <wp:extent cx="114300" cy="114300"/>
                  <wp:effectExtent l="0" t="0" r="0" b="0"/>
                  <wp:docPr id="3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6" w:type="dxa"/>
          </w:tcPr>
          <w:p w14:paraId="21B9A0DF" w14:textId="77777777" w:rsidR="005D1142" w:rsidRDefault="005D1142" w:rsidP="00182591">
            <w:pPr>
              <w:pStyle w:val="TableParagraph"/>
              <w:spacing w:before="0"/>
              <w:rPr>
                <w:rFonts w:ascii="Times New Roman"/>
                <w:sz w:val="18"/>
              </w:rPr>
            </w:pPr>
          </w:p>
        </w:tc>
      </w:tr>
      <w:tr w:rsidR="005D1142" w14:paraId="48DE471F" w14:textId="77777777" w:rsidTr="00182591">
        <w:trPr>
          <w:trHeight w:val="328"/>
        </w:trPr>
        <w:tc>
          <w:tcPr>
            <w:tcW w:w="1325" w:type="dxa"/>
          </w:tcPr>
          <w:p w14:paraId="3BDC546F" w14:textId="77777777" w:rsidR="005D1142" w:rsidRDefault="005D1142" w:rsidP="00182591">
            <w:pPr>
              <w:pStyle w:val="TableParagraph"/>
              <w:spacing w:before="0"/>
              <w:rPr>
                <w:rFonts w:ascii="Times New Roman"/>
                <w:sz w:val="18"/>
              </w:rPr>
            </w:pPr>
          </w:p>
        </w:tc>
        <w:tc>
          <w:tcPr>
            <w:tcW w:w="825" w:type="dxa"/>
          </w:tcPr>
          <w:p w14:paraId="0E9FEE1C" w14:textId="77777777" w:rsidR="005D1142" w:rsidRDefault="005D1142" w:rsidP="00182591">
            <w:pPr>
              <w:pStyle w:val="TableParagraph"/>
              <w:spacing w:before="0"/>
              <w:rPr>
                <w:rFonts w:ascii="Times New Roman"/>
                <w:sz w:val="18"/>
              </w:rPr>
            </w:pPr>
          </w:p>
        </w:tc>
        <w:tc>
          <w:tcPr>
            <w:tcW w:w="2806" w:type="dxa"/>
          </w:tcPr>
          <w:p w14:paraId="287E5C19" w14:textId="77777777" w:rsidR="005D1142" w:rsidRDefault="005D1142" w:rsidP="00182591">
            <w:pPr>
              <w:pStyle w:val="TableParagraph"/>
              <w:spacing w:before="20"/>
              <w:ind w:left="350"/>
              <w:rPr>
                <w:sz w:val="18"/>
              </w:rPr>
            </w:pPr>
            <w:r>
              <w:rPr>
                <w:sz w:val="18"/>
              </w:rPr>
              <w:t>oix de la question, réponse ..)</w:t>
            </w:r>
          </w:p>
        </w:tc>
        <w:tc>
          <w:tcPr>
            <w:tcW w:w="715" w:type="dxa"/>
          </w:tcPr>
          <w:p w14:paraId="12A00034" w14:textId="77777777" w:rsidR="005D1142" w:rsidRDefault="005D1142" w:rsidP="00182591">
            <w:pPr>
              <w:pStyle w:val="TableParagraph"/>
              <w:spacing w:before="0"/>
              <w:rPr>
                <w:rFonts w:ascii="Times New Roman"/>
                <w:sz w:val="18"/>
              </w:rPr>
            </w:pPr>
          </w:p>
        </w:tc>
        <w:tc>
          <w:tcPr>
            <w:tcW w:w="1506" w:type="dxa"/>
          </w:tcPr>
          <w:p w14:paraId="1F348B8E" w14:textId="77777777" w:rsidR="005D1142" w:rsidRDefault="005D1142" w:rsidP="00182591">
            <w:pPr>
              <w:pStyle w:val="TableParagraph"/>
              <w:spacing w:before="0"/>
              <w:rPr>
                <w:rFonts w:ascii="Times New Roman"/>
                <w:sz w:val="18"/>
              </w:rPr>
            </w:pPr>
          </w:p>
        </w:tc>
        <w:tc>
          <w:tcPr>
            <w:tcW w:w="1551" w:type="dxa"/>
          </w:tcPr>
          <w:p w14:paraId="3DDA970F" w14:textId="77777777" w:rsidR="005D1142" w:rsidRDefault="005D1142" w:rsidP="00182591">
            <w:pPr>
              <w:pStyle w:val="TableParagraph"/>
              <w:spacing w:before="0"/>
              <w:rPr>
                <w:rFonts w:ascii="Times New Roman"/>
                <w:sz w:val="18"/>
              </w:rPr>
            </w:pPr>
          </w:p>
        </w:tc>
        <w:tc>
          <w:tcPr>
            <w:tcW w:w="1136" w:type="dxa"/>
          </w:tcPr>
          <w:p w14:paraId="05E1F770" w14:textId="77777777" w:rsidR="005D1142" w:rsidRDefault="005D1142" w:rsidP="00182591">
            <w:pPr>
              <w:pStyle w:val="TableParagraph"/>
              <w:spacing w:before="0"/>
              <w:rPr>
                <w:rFonts w:ascii="Times New Roman"/>
                <w:sz w:val="18"/>
              </w:rPr>
            </w:pPr>
          </w:p>
        </w:tc>
      </w:tr>
      <w:tr w:rsidR="005D1142" w14:paraId="24DBA5A7" w14:textId="77777777" w:rsidTr="00182591">
        <w:trPr>
          <w:trHeight w:val="626"/>
        </w:trPr>
        <w:tc>
          <w:tcPr>
            <w:tcW w:w="1325" w:type="dxa"/>
          </w:tcPr>
          <w:p w14:paraId="125B5C63"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55F3F990" w14:textId="77777777" w:rsidR="005D1142" w:rsidRDefault="005D1142" w:rsidP="00182591">
            <w:pPr>
              <w:pStyle w:val="TableParagraph"/>
              <w:ind w:left="195"/>
              <w:rPr>
                <w:sz w:val="18"/>
              </w:rPr>
            </w:pPr>
            <w:r>
              <w:rPr>
                <w:sz w:val="18"/>
              </w:rPr>
              <w:t>4</w:t>
            </w:r>
          </w:p>
        </w:tc>
        <w:tc>
          <w:tcPr>
            <w:tcW w:w="2806" w:type="dxa"/>
            <w:shd w:val="clear" w:color="auto" w:fill="DBE5F1"/>
          </w:tcPr>
          <w:p w14:paraId="0BB9DA9D" w14:textId="77777777" w:rsidR="005D1142" w:rsidRDefault="005D1142" w:rsidP="00182591">
            <w:pPr>
              <w:pStyle w:val="TableParagraph"/>
              <w:spacing w:line="292" w:lineRule="auto"/>
              <w:ind w:left="350" w:right="85"/>
              <w:rPr>
                <w:sz w:val="18"/>
              </w:rPr>
            </w:pPr>
            <w:r>
              <w:rPr>
                <w:sz w:val="18"/>
              </w:rPr>
              <w:t>Professeur rempli le formulair e</w:t>
            </w:r>
          </w:p>
        </w:tc>
        <w:tc>
          <w:tcPr>
            <w:tcW w:w="715" w:type="dxa"/>
            <w:shd w:val="clear" w:color="auto" w:fill="DBE5F1"/>
          </w:tcPr>
          <w:p w14:paraId="74046F95" w14:textId="77777777" w:rsidR="005D1142" w:rsidRDefault="005D1142" w:rsidP="00182591">
            <w:pPr>
              <w:pStyle w:val="TableParagraph"/>
              <w:spacing w:before="1"/>
              <w:rPr>
                <w:sz w:val="9"/>
              </w:rPr>
            </w:pPr>
          </w:p>
          <w:p w14:paraId="693989F5"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0C3A1BD1" wp14:editId="2C49E0B1">
                  <wp:extent cx="114871" cy="114871"/>
                  <wp:effectExtent l="0" t="0" r="0" b="0"/>
                  <wp:docPr id="3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5F6E6C52"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2A3E6A58" w14:textId="77777777" w:rsidR="005D1142" w:rsidRDefault="005D1142" w:rsidP="00182591">
            <w:pPr>
              <w:pStyle w:val="TableParagraph"/>
              <w:spacing w:before="78"/>
              <w:ind w:left="263"/>
              <w:rPr>
                <w:sz w:val="18"/>
              </w:rPr>
            </w:pPr>
            <w:r>
              <w:rPr>
                <w:noProof/>
                <w:position w:val="-3"/>
              </w:rPr>
              <w:drawing>
                <wp:inline distT="0" distB="0" distL="0" distR="0" wp14:anchorId="293DAFE2" wp14:editId="3E9132D0">
                  <wp:extent cx="114300" cy="114300"/>
                  <wp:effectExtent l="0" t="0" r="0" b="0"/>
                  <wp:docPr id="34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shd w:val="clear" w:color="auto" w:fill="DBE5F1"/>
          </w:tcPr>
          <w:p w14:paraId="378282AB" w14:textId="77777777" w:rsidR="005D1142" w:rsidRDefault="005D1142" w:rsidP="00182591">
            <w:pPr>
              <w:pStyle w:val="TableParagraph"/>
              <w:spacing w:before="0"/>
              <w:rPr>
                <w:rFonts w:ascii="Times New Roman"/>
                <w:sz w:val="18"/>
              </w:rPr>
            </w:pPr>
          </w:p>
        </w:tc>
      </w:tr>
      <w:tr w:rsidR="005D1142" w14:paraId="595694DC" w14:textId="77777777" w:rsidTr="00182591">
        <w:trPr>
          <w:trHeight w:val="386"/>
        </w:trPr>
        <w:tc>
          <w:tcPr>
            <w:tcW w:w="1325" w:type="dxa"/>
          </w:tcPr>
          <w:p w14:paraId="196EAEBE" w14:textId="77777777" w:rsidR="005D1142" w:rsidRDefault="005D1142" w:rsidP="00182591">
            <w:pPr>
              <w:pStyle w:val="TableParagraph"/>
              <w:spacing w:before="78"/>
              <w:ind w:left="40"/>
              <w:rPr>
                <w:sz w:val="18"/>
              </w:rPr>
            </w:pPr>
            <w:r>
              <w:rPr>
                <w:noProof/>
                <w:position w:val="-3"/>
              </w:rPr>
              <w:drawing>
                <wp:inline distT="0" distB="0" distL="0" distR="0" wp14:anchorId="63573ADD" wp14:editId="247A204E">
                  <wp:extent cx="114871" cy="114871"/>
                  <wp:effectExtent l="0" t="0" r="0" b="0"/>
                  <wp:docPr id="3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463275E8" w14:textId="77777777" w:rsidR="005D1142" w:rsidRDefault="005D1142" w:rsidP="00182591">
            <w:pPr>
              <w:pStyle w:val="TableParagraph"/>
              <w:ind w:left="195"/>
              <w:rPr>
                <w:sz w:val="18"/>
              </w:rPr>
            </w:pPr>
            <w:r>
              <w:rPr>
                <w:sz w:val="18"/>
              </w:rPr>
              <w:t>5</w:t>
            </w:r>
          </w:p>
        </w:tc>
        <w:tc>
          <w:tcPr>
            <w:tcW w:w="2806" w:type="dxa"/>
          </w:tcPr>
          <w:p w14:paraId="18E218AE" w14:textId="77777777" w:rsidR="005D1142" w:rsidRDefault="005D1142" w:rsidP="00182591">
            <w:pPr>
              <w:pStyle w:val="TableParagraph"/>
              <w:ind w:left="400"/>
              <w:rPr>
                <w:sz w:val="18"/>
              </w:rPr>
            </w:pPr>
            <w:r>
              <w:rPr>
                <w:sz w:val="18"/>
              </w:rPr>
              <w:t>boite de dialogue pour valider</w:t>
            </w:r>
          </w:p>
        </w:tc>
        <w:tc>
          <w:tcPr>
            <w:tcW w:w="715" w:type="dxa"/>
          </w:tcPr>
          <w:p w14:paraId="34D9850E" w14:textId="77777777" w:rsidR="005D1142" w:rsidRDefault="005D1142" w:rsidP="00182591">
            <w:pPr>
              <w:pStyle w:val="TableParagraph"/>
              <w:spacing w:before="1"/>
              <w:rPr>
                <w:sz w:val="9"/>
              </w:rPr>
            </w:pPr>
          </w:p>
          <w:p w14:paraId="17D24C9F"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7C361903" wp14:editId="426A8FA3">
                  <wp:extent cx="114871" cy="114871"/>
                  <wp:effectExtent l="0" t="0" r="0" b="0"/>
                  <wp:docPr id="3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79D21DC4" w14:textId="77777777" w:rsidR="005D1142" w:rsidRDefault="005D1142" w:rsidP="00182591">
            <w:pPr>
              <w:pStyle w:val="TableParagraph"/>
              <w:ind w:left="259" w:right="246"/>
              <w:jc w:val="center"/>
              <w:rPr>
                <w:sz w:val="18"/>
              </w:rPr>
            </w:pPr>
            <w:r>
              <w:rPr>
                <w:sz w:val="18"/>
              </w:rPr>
              <w:t>Unspecified</w:t>
            </w:r>
          </w:p>
        </w:tc>
        <w:tc>
          <w:tcPr>
            <w:tcW w:w="1551" w:type="dxa"/>
          </w:tcPr>
          <w:p w14:paraId="0CCCD647" w14:textId="77777777" w:rsidR="005D1142" w:rsidRDefault="005D1142" w:rsidP="00182591">
            <w:pPr>
              <w:pStyle w:val="TableParagraph"/>
              <w:spacing w:before="78"/>
              <w:ind w:right="194"/>
              <w:jc w:val="right"/>
              <w:rPr>
                <w:sz w:val="18"/>
              </w:rPr>
            </w:pPr>
            <w:r>
              <w:rPr>
                <w:noProof/>
                <w:position w:val="-3"/>
              </w:rPr>
              <w:drawing>
                <wp:inline distT="0" distB="0" distL="0" distR="0" wp14:anchorId="0D152A53" wp14:editId="000557EC">
                  <wp:extent cx="114300" cy="114300"/>
                  <wp:effectExtent l="0" t="0" r="0" b="0"/>
                  <wp:docPr id="3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6" w:type="dxa"/>
          </w:tcPr>
          <w:p w14:paraId="29450ED4" w14:textId="77777777" w:rsidR="005D1142" w:rsidRDefault="005D1142" w:rsidP="00182591">
            <w:pPr>
              <w:pStyle w:val="TableParagraph"/>
              <w:spacing w:before="0"/>
              <w:rPr>
                <w:rFonts w:ascii="Times New Roman"/>
                <w:sz w:val="18"/>
              </w:rPr>
            </w:pPr>
          </w:p>
        </w:tc>
      </w:tr>
      <w:tr w:rsidR="005D1142" w14:paraId="292DECD0" w14:textId="77777777" w:rsidTr="00182591">
        <w:trPr>
          <w:trHeight w:val="386"/>
        </w:trPr>
        <w:tc>
          <w:tcPr>
            <w:tcW w:w="1325" w:type="dxa"/>
          </w:tcPr>
          <w:p w14:paraId="69999E73"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45609C83" w14:textId="77777777" w:rsidR="005D1142" w:rsidRDefault="005D1142" w:rsidP="00182591">
            <w:pPr>
              <w:pStyle w:val="TableParagraph"/>
              <w:ind w:left="195"/>
              <w:rPr>
                <w:sz w:val="18"/>
              </w:rPr>
            </w:pPr>
            <w:r>
              <w:rPr>
                <w:sz w:val="18"/>
              </w:rPr>
              <w:t>6</w:t>
            </w:r>
          </w:p>
        </w:tc>
        <w:tc>
          <w:tcPr>
            <w:tcW w:w="2806" w:type="dxa"/>
            <w:shd w:val="clear" w:color="auto" w:fill="DBE5F1"/>
          </w:tcPr>
          <w:p w14:paraId="2661154C" w14:textId="77777777" w:rsidR="005D1142" w:rsidRDefault="005D1142" w:rsidP="00182591">
            <w:pPr>
              <w:pStyle w:val="TableParagraph"/>
              <w:ind w:left="350"/>
              <w:rPr>
                <w:sz w:val="18"/>
              </w:rPr>
            </w:pPr>
            <w:r>
              <w:rPr>
                <w:sz w:val="18"/>
              </w:rPr>
              <w:t>Professeur valide</w:t>
            </w:r>
          </w:p>
        </w:tc>
        <w:tc>
          <w:tcPr>
            <w:tcW w:w="715" w:type="dxa"/>
            <w:shd w:val="clear" w:color="auto" w:fill="DBE5F1"/>
          </w:tcPr>
          <w:p w14:paraId="757AD7ED" w14:textId="77777777" w:rsidR="005D1142" w:rsidRDefault="005D1142" w:rsidP="00182591">
            <w:pPr>
              <w:pStyle w:val="TableParagraph"/>
              <w:spacing w:before="1"/>
              <w:rPr>
                <w:sz w:val="9"/>
              </w:rPr>
            </w:pPr>
          </w:p>
          <w:p w14:paraId="04BA9EB4"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680A9AD3" wp14:editId="79E2834A">
                  <wp:extent cx="114871" cy="114871"/>
                  <wp:effectExtent l="0" t="0" r="0" b="0"/>
                  <wp:docPr id="3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06671FC2" w14:textId="77777777" w:rsidR="005D1142" w:rsidRDefault="005D1142" w:rsidP="00182591">
            <w:pPr>
              <w:pStyle w:val="TableParagraph"/>
              <w:ind w:left="259" w:right="246"/>
              <w:jc w:val="center"/>
              <w:rPr>
                <w:sz w:val="18"/>
              </w:rPr>
            </w:pPr>
            <w:r>
              <w:rPr>
                <w:sz w:val="18"/>
              </w:rPr>
              <w:t>Unspecified</w:t>
            </w:r>
          </w:p>
        </w:tc>
        <w:tc>
          <w:tcPr>
            <w:tcW w:w="1551" w:type="dxa"/>
            <w:shd w:val="clear" w:color="auto" w:fill="DBE5F1"/>
          </w:tcPr>
          <w:p w14:paraId="3D3A0A14" w14:textId="77777777" w:rsidR="005D1142" w:rsidRDefault="005D1142" w:rsidP="00182591">
            <w:pPr>
              <w:pStyle w:val="TableParagraph"/>
              <w:spacing w:before="78"/>
              <w:ind w:left="263"/>
              <w:rPr>
                <w:sz w:val="18"/>
              </w:rPr>
            </w:pPr>
            <w:r>
              <w:rPr>
                <w:noProof/>
                <w:position w:val="-3"/>
              </w:rPr>
              <w:drawing>
                <wp:inline distT="0" distB="0" distL="0" distR="0" wp14:anchorId="01D3B881" wp14:editId="3259E1D7">
                  <wp:extent cx="114300" cy="114300"/>
                  <wp:effectExtent l="0" t="0" r="0" b="0"/>
                  <wp:docPr id="3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6" w:type="dxa"/>
            <w:shd w:val="clear" w:color="auto" w:fill="DBE5F1"/>
          </w:tcPr>
          <w:p w14:paraId="76A1685F" w14:textId="77777777" w:rsidR="005D1142" w:rsidRDefault="005D1142" w:rsidP="00182591">
            <w:pPr>
              <w:pStyle w:val="TableParagraph"/>
              <w:spacing w:before="0"/>
              <w:rPr>
                <w:rFonts w:ascii="Times New Roman"/>
                <w:sz w:val="18"/>
              </w:rPr>
            </w:pPr>
          </w:p>
        </w:tc>
      </w:tr>
    </w:tbl>
    <w:p w14:paraId="61E2BB68" w14:textId="77777777" w:rsidR="005D1142" w:rsidRDefault="005D1142" w:rsidP="005D1142">
      <w:pPr>
        <w:pStyle w:val="Corpsdetexte"/>
        <w:spacing w:before="0"/>
        <w:ind w:left="0"/>
        <w:rPr>
          <w:sz w:val="33"/>
        </w:rPr>
      </w:pPr>
    </w:p>
    <w:p w14:paraId="523C686F" w14:textId="142B9516" w:rsidR="005D1142" w:rsidRDefault="005D1142" w:rsidP="005D1142">
      <w:pPr>
        <w:pStyle w:val="Paragraphedeliste"/>
        <w:widowControl w:val="0"/>
        <w:numPr>
          <w:ilvl w:val="0"/>
          <w:numId w:val="20"/>
        </w:numPr>
        <w:tabs>
          <w:tab w:val="left" w:pos="501"/>
        </w:tabs>
        <w:autoSpaceDE w:val="0"/>
        <w:autoSpaceDN w:val="0"/>
        <w:spacing w:before="1" w:after="0" w:line="240" w:lineRule="auto"/>
        <w:ind w:left="500" w:hanging="400"/>
        <w:contextualSpacing w:val="0"/>
        <w:rPr>
          <w:sz w:val="24"/>
        </w:rPr>
      </w:pPr>
      <w:r>
        <w:rPr>
          <w:noProof/>
        </w:rPr>
        <mc:AlternateContent>
          <mc:Choice Requires="wpg">
            <w:drawing>
              <wp:anchor distT="0" distB="0" distL="0" distR="0" simplePos="0" relativeHeight="251755520" behindDoc="0" locked="0" layoutInCell="1" allowOverlap="1" wp14:anchorId="4BE72610" wp14:editId="39372DC8">
                <wp:simplePos x="0" y="0"/>
                <wp:positionH relativeFrom="page">
                  <wp:posOffset>2491105</wp:posOffset>
                </wp:positionH>
                <wp:positionV relativeFrom="paragraph">
                  <wp:posOffset>257810</wp:posOffset>
                </wp:positionV>
                <wp:extent cx="2549525" cy="1400175"/>
                <wp:effectExtent l="5080" t="1270" r="0" b="0"/>
                <wp:wrapTopAndBottom/>
                <wp:docPr id="606" name="Groupe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1400175"/>
                          <a:chOff x="3923" y="406"/>
                          <a:chExt cx="4015" cy="2205"/>
                        </a:xfrm>
                      </wpg:grpSpPr>
                      <pic:pic xmlns:pic="http://schemas.openxmlformats.org/drawingml/2006/picture">
                        <pic:nvPicPr>
                          <pic:cNvPr id="608" name="Picture 64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4181" y="406"/>
                            <a:ext cx="3757" cy="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0" name="Rectangle 642"/>
                        <wps:cNvSpPr>
                          <a:spLocks noChangeArrowheads="1"/>
                        </wps:cNvSpPr>
                        <wps:spPr bwMode="auto">
                          <a:xfrm>
                            <a:off x="4422" y="1111"/>
                            <a:ext cx="305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12" name="Picture 64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525" y="1149"/>
                            <a:ext cx="284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 name="Rectangle 644"/>
                        <wps:cNvSpPr>
                          <a:spLocks noChangeArrowheads="1"/>
                        </wps:cNvSpPr>
                        <wps:spPr bwMode="auto">
                          <a:xfrm>
                            <a:off x="4642" y="811"/>
                            <a:ext cx="26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AutoShape 645"/>
                        <wps:cNvSpPr>
                          <a:spLocks/>
                        </wps:cNvSpPr>
                        <wps:spPr bwMode="auto">
                          <a:xfrm>
                            <a:off x="4754" y="851"/>
                            <a:ext cx="2385" cy="104"/>
                          </a:xfrm>
                          <a:custGeom>
                            <a:avLst/>
                            <a:gdLst>
                              <a:gd name="T0" fmla="+- 0 4814 4755"/>
                              <a:gd name="T1" fmla="*/ T0 w 2385"/>
                              <a:gd name="T2" fmla="+- 0 885 851"/>
                              <a:gd name="T3" fmla="*/ 885 h 104"/>
                              <a:gd name="T4" fmla="+- 0 4884 4755"/>
                              <a:gd name="T5" fmla="*/ T4 w 2385"/>
                              <a:gd name="T6" fmla="+- 0 890 851"/>
                              <a:gd name="T7" fmla="*/ 890 h 104"/>
                              <a:gd name="T8" fmla="+- 0 4963 4755"/>
                              <a:gd name="T9" fmla="*/ T8 w 2385"/>
                              <a:gd name="T10" fmla="+- 0 873 851"/>
                              <a:gd name="T11" fmla="*/ 873 h 104"/>
                              <a:gd name="T12" fmla="+- 0 4973 4755"/>
                              <a:gd name="T13" fmla="*/ T12 w 2385"/>
                              <a:gd name="T14" fmla="+- 0 885 851"/>
                              <a:gd name="T15" fmla="*/ 885 h 104"/>
                              <a:gd name="T16" fmla="+- 0 5022 4755"/>
                              <a:gd name="T17" fmla="*/ T16 w 2385"/>
                              <a:gd name="T18" fmla="+- 0 892 851"/>
                              <a:gd name="T19" fmla="*/ 892 h 104"/>
                              <a:gd name="T20" fmla="+- 0 5066 4755"/>
                              <a:gd name="T21" fmla="*/ T20 w 2385"/>
                              <a:gd name="T22" fmla="+- 0 860 851"/>
                              <a:gd name="T23" fmla="*/ 860 h 104"/>
                              <a:gd name="T24" fmla="+- 0 5109 4755"/>
                              <a:gd name="T25" fmla="*/ T24 w 2385"/>
                              <a:gd name="T26" fmla="+- 0 873 851"/>
                              <a:gd name="T27" fmla="*/ 873 h 104"/>
                              <a:gd name="T28" fmla="+- 0 5123 4755"/>
                              <a:gd name="T29" fmla="*/ T28 w 2385"/>
                              <a:gd name="T30" fmla="+- 0 889 851"/>
                              <a:gd name="T31" fmla="*/ 889 h 104"/>
                              <a:gd name="T32" fmla="+- 0 5133 4755"/>
                              <a:gd name="T33" fmla="*/ T32 w 2385"/>
                              <a:gd name="T34" fmla="+- 0 886 851"/>
                              <a:gd name="T35" fmla="*/ 886 h 104"/>
                              <a:gd name="T36" fmla="+- 0 5175 4755"/>
                              <a:gd name="T37" fmla="*/ T36 w 2385"/>
                              <a:gd name="T38" fmla="+- 0 925 851"/>
                              <a:gd name="T39" fmla="*/ 925 h 104"/>
                              <a:gd name="T40" fmla="+- 0 5230 4755"/>
                              <a:gd name="T41" fmla="*/ T40 w 2385"/>
                              <a:gd name="T42" fmla="+- 0 925 851"/>
                              <a:gd name="T43" fmla="*/ 925 h 104"/>
                              <a:gd name="T44" fmla="+- 0 5197 4755"/>
                              <a:gd name="T45" fmla="*/ T44 w 2385"/>
                              <a:gd name="T46" fmla="+- 0 886 851"/>
                              <a:gd name="T47" fmla="*/ 886 h 104"/>
                              <a:gd name="T48" fmla="+- 0 5200 4755"/>
                              <a:gd name="T49" fmla="*/ T48 w 2385"/>
                              <a:gd name="T50" fmla="+- 0 933 851"/>
                              <a:gd name="T51" fmla="*/ 933 h 104"/>
                              <a:gd name="T52" fmla="+- 0 5253 4755"/>
                              <a:gd name="T53" fmla="*/ T52 w 2385"/>
                              <a:gd name="T54" fmla="+- 0 897 851"/>
                              <a:gd name="T55" fmla="*/ 897 h 104"/>
                              <a:gd name="T56" fmla="+- 0 5282 4755"/>
                              <a:gd name="T57" fmla="*/ T56 w 2385"/>
                              <a:gd name="T58" fmla="+- 0 919 851"/>
                              <a:gd name="T59" fmla="*/ 919 h 104"/>
                              <a:gd name="T60" fmla="+- 0 5343 4755"/>
                              <a:gd name="T61" fmla="*/ T60 w 2385"/>
                              <a:gd name="T62" fmla="+- 0 924 851"/>
                              <a:gd name="T63" fmla="*/ 924 h 104"/>
                              <a:gd name="T64" fmla="+- 0 5393 4755"/>
                              <a:gd name="T65" fmla="*/ T64 w 2385"/>
                              <a:gd name="T66" fmla="+- 0 873 851"/>
                              <a:gd name="T67" fmla="*/ 873 h 104"/>
                              <a:gd name="T68" fmla="+- 0 5475 4755"/>
                              <a:gd name="T69" fmla="*/ T68 w 2385"/>
                              <a:gd name="T70" fmla="+- 0 925 851"/>
                              <a:gd name="T71" fmla="*/ 925 h 104"/>
                              <a:gd name="T72" fmla="+- 0 5442 4755"/>
                              <a:gd name="T73" fmla="*/ T72 w 2385"/>
                              <a:gd name="T74" fmla="+- 0 886 851"/>
                              <a:gd name="T75" fmla="*/ 886 h 104"/>
                              <a:gd name="T76" fmla="+- 0 5444 4755"/>
                              <a:gd name="T77" fmla="*/ T76 w 2385"/>
                              <a:gd name="T78" fmla="+- 0 933 851"/>
                              <a:gd name="T79" fmla="*/ 933 h 104"/>
                              <a:gd name="T80" fmla="+- 0 5497 4755"/>
                              <a:gd name="T81" fmla="*/ T80 w 2385"/>
                              <a:gd name="T82" fmla="+- 0 897 851"/>
                              <a:gd name="T83" fmla="*/ 897 h 104"/>
                              <a:gd name="T84" fmla="+- 0 5527 4755"/>
                              <a:gd name="T85" fmla="*/ T84 w 2385"/>
                              <a:gd name="T86" fmla="+- 0 919 851"/>
                              <a:gd name="T87" fmla="*/ 919 h 104"/>
                              <a:gd name="T88" fmla="+- 0 5583 4755"/>
                              <a:gd name="T89" fmla="*/ T88 w 2385"/>
                              <a:gd name="T90" fmla="+- 0 890 851"/>
                              <a:gd name="T91" fmla="*/ 890 h 104"/>
                              <a:gd name="T92" fmla="+- 0 5605 4755"/>
                              <a:gd name="T93" fmla="*/ T92 w 2385"/>
                              <a:gd name="T94" fmla="+- 0 925 851"/>
                              <a:gd name="T95" fmla="*/ 925 h 104"/>
                              <a:gd name="T96" fmla="+- 0 5678 4755"/>
                              <a:gd name="T97" fmla="*/ T96 w 2385"/>
                              <a:gd name="T98" fmla="+- 0 925 851"/>
                              <a:gd name="T99" fmla="*/ 925 h 104"/>
                              <a:gd name="T100" fmla="+- 0 5693 4755"/>
                              <a:gd name="T101" fmla="*/ T100 w 2385"/>
                              <a:gd name="T102" fmla="+- 0 860 851"/>
                              <a:gd name="T103" fmla="*/ 860 h 104"/>
                              <a:gd name="T104" fmla="+- 0 5714 4755"/>
                              <a:gd name="T105" fmla="*/ T104 w 2385"/>
                              <a:gd name="T106" fmla="+- 0 931 851"/>
                              <a:gd name="T107" fmla="*/ 931 h 104"/>
                              <a:gd name="T108" fmla="+- 0 5743 4755"/>
                              <a:gd name="T109" fmla="*/ T108 w 2385"/>
                              <a:gd name="T110" fmla="+- 0 917 851"/>
                              <a:gd name="T111" fmla="*/ 917 h 104"/>
                              <a:gd name="T112" fmla="+- 0 5796 4755"/>
                              <a:gd name="T113" fmla="*/ T112 w 2385"/>
                              <a:gd name="T114" fmla="+- 0 889 851"/>
                              <a:gd name="T115" fmla="*/ 889 h 104"/>
                              <a:gd name="T116" fmla="+- 0 5817 4755"/>
                              <a:gd name="T117" fmla="*/ T116 w 2385"/>
                              <a:gd name="T118" fmla="+- 0 931 851"/>
                              <a:gd name="T119" fmla="*/ 931 h 104"/>
                              <a:gd name="T120" fmla="+- 0 5879 4755"/>
                              <a:gd name="T121" fmla="*/ T120 w 2385"/>
                              <a:gd name="T122" fmla="+- 0 931 851"/>
                              <a:gd name="T123" fmla="*/ 931 h 104"/>
                              <a:gd name="T124" fmla="+- 0 5942 4755"/>
                              <a:gd name="T125" fmla="*/ T124 w 2385"/>
                              <a:gd name="T126" fmla="+- 0 933 851"/>
                              <a:gd name="T127" fmla="*/ 933 h 104"/>
                              <a:gd name="T128" fmla="+- 0 5969 4755"/>
                              <a:gd name="T129" fmla="*/ T128 w 2385"/>
                              <a:gd name="T130" fmla="+- 0 890 851"/>
                              <a:gd name="T131" fmla="*/ 890 h 104"/>
                              <a:gd name="T132" fmla="+- 0 6036 4755"/>
                              <a:gd name="T133" fmla="*/ T132 w 2385"/>
                              <a:gd name="T134" fmla="+- 0 931 851"/>
                              <a:gd name="T135" fmla="*/ 931 h 104"/>
                              <a:gd name="T136" fmla="+- 0 6144 4755"/>
                              <a:gd name="T137" fmla="*/ T136 w 2385"/>
                              <a:gd name="T138" fmla="+- 0 942 851"/>
                              <a:gd name="T139" fmla="*/ 942 h 104"/>
                              <a:gd name="T140" fmla="+- 0 6128 4755"/>
                              <a:gd name="T141" fmla="*/ T140 w 2385"/>
                              <a:gd name="T142" fmla="+- 0 882 851"/>
                              <a:gd name="T143" fmla="*/ 882 h 104"/>
                              <a:gd name="T144" fmla="+- 0 6129 4755"/>
                              <a:gd name="T145" fmla="*/ T144 w 2385"/>
                              <a:gd name="T146" fmla="+- 0 903 851"/>
                              <a:gd name="T147" fmla="*/ 903 h 104"/>
                              <a:gd name="T148" fmla="+- 0 6147 4755"/>
                              <a:gd name="T149" fmla="*/ T148 w 2385"/>
                              <a:gd name="T150" fmla="+- 0 955 851"/>
                              <a:gd name="T151" fmla="*/ 955 h 104"/>
                              <a:gd name="T152" fmla="+- 0 6212 4755"/>
                              <a:gd name="T153" fmla="*/ T152 w 2385"/>
                              <a:gd name="T154" fmla="+- 0 926 851"/>
                              <a:gd name="T155" fmla="*/ 926 h 104"/>
                              <a:gd name="T156" fmla="+- 0 6239 4755"/>
                              <a:gd name="T157" fmla="*/ T156 w 2385"/>
                              <a:gd name="T158" fmla="+- 0 914 851"/>
                              <a:gd name="T159" fmla="*/ 914 h 104"/>
                              <a:gd name="T160" fmla="+- 0 6276 4755"/>
                              <a:gd name="T161" fmla="*/ T160 w 2385"/>
                              <a:gd name="T162" fmla="+- 0 923 851"/>
                              <a:gd name="T163" fmla="*/ 923 h 104"/>
                              <a:gd name="T164" fmla="+- 0 6302 4755"/>
                              <a:gd name="T165" fmla="*/ T164 w 2385"/>
                              <a:gd name="T166" fmla="+- 0 919 851"/>
                              <a:gd name="T167" fmla="*/ 919 h 104"/>
                              <a:gd name="T168" fmla="+- 0 6329 4755"/>
                              <a:gd name="T169" fmla="*/ T168 w 2385"/>
                              <a:gd name="T170" fmla="+- 0 890 851"/>
                              <a:gd name="T171" fmla="*/ 890 h 104"/>
                              <a:gd name="T172" fmla="+- 0 6351 4755"/>
                              <a:gd name="T173" fmla="*/ T172 w 2385"/>
                              <a:gd name="T174" fmla="+- 0 925 851"/>
                              <a:gd name="T175" fmla="*/ 925 h 104"/>
                              <a:gd name="T176" fmla="+- 0 6411 4755"/>
                              <a:gd name="T177" fmla="*/ T176 w 2385"/>
                              <a:gd name="T178" fmla="+- 0 883 851"/>
                              <a:gd name="T179" fmla="*/ 883 h 104"/>
                              <a:gd name="T180" fmla="+- 0 6460 4755"/>
                              <a:gd name="T181" fmla="*/ T180 w 2385"/>
                              <a:gd name="T182" fmla="+- 0 916 851"/>
                              <a:gd name="T183" fmla="*/ 916 h 104"/>
                              <a:gd name="T184" fmla="+- 0 6496 4755"/>
                              <a:gd name="T185" fmla="*/ T184 w 2385"/>
                              <a:gd name="T186" fmla="+- 0 931 851"/>
                              <a:gd name="T187" fmla="*/ 931 h 104"/>
                              <a:gd name="T188" fmla="+- 0 6548 4755"/>
                              <a:gd name="T189" fmla="*/ T188 w 2385"/>
                              <a:gd name="T190" fmla="+- 0 931 851"/>
                              <a:gd name="T191" fmla="*/ 931 h 104"/>
                              <a:gd name="T192" fmla="+- 0 6652 4755"/>
                              <a:gd name="T193" fmla="*/ T192 w 2385"/>
                              <a:gd name="T194" fmla="+- 0 897 851"/>
                              <a:gd name="T195" fmla="*/ 897 h 104"/>
                              <a:gd name="T196" fmla="+- 0 6642 4755"/>
                              <a:gd name="T197" fmla="*/ T196 w 2385"/>
                              <a:gd name="T198" fmla="+- 0 913 851"/>
                              <a:gd name="T199" fmla="*/ 913 h 104"/>
                              <a:gd name="T200" fmla="+- 0 6693 4755"/>
                              <a:gd name="T201" fmla="*/ T200 w 2385"/>
                              <a:gd name="T202" fmla="+- 0 920 851"/>
                              <a:gd name="T203" fmla="*/ 920 h 104"/>
                              <a:gd name="T204" fmla="+- 0 6768 4755"/>
                              <a:gd name="T205" fmla="*/ T204 w 2385"/>
                              <a:gd name="T206" fmla="+- 0 897 851"/>
                              <a:gd name="T207" fmla="*/ 897 h 104"/>
                              <a:gd name="T208" fmla="+- 0 6812 4755"/>
                              <a:gd name="T209" fmla="*/ T208 w 2385"/>
                              <a:gd name="T210" fmla="+- 0 873 851"/>
                              <a:gd name="T211" fmla="*/ 873 h 104"/>
                              <a:gd name="T212" fmla="+- 0 6824 4755"/>
                              <a:gd name="T213" fmla="*/ T212 w 2385"/>
                              <a:gd name="T214" fmla="+- 0 882 851"/>
                              <a:gd name="T215" fmla="*/ 882 h 104"/>
                              <a:gd name="T216" fmla="+- 0 6858 4755"/>
                              <a:gd name="T217" fmla="*/ T216 w 2385"/>
                              <a:gd name="T218" fmla="+- 0 925 851"/>
                              <a:gd name="T219" fmla="*/ 925 h 104"/>
                              <a:gd name="T220" fmla="+- 0 6921 4755"/>
                              <a:gd name="T221" fmla="*/ T220 w 2385"/>
                              <a:gd name="T222" fmla="+- 0 882 851"/>
                              <a:gd name="T223" fmla="*/ 882 h 104"/>
                              <a:gd name="T224" fmla="+- 0 6902 4755"/>
                              <a:gd name="T225" fmla="*/ T224 w 2385"/>
                              <a:gd name="T226" fmla="+- 0 874 851"/>
                              <a:gd name="T227" fmla="*/ 874 h 104"/>
                              <a:gd name="T228" fmla="+- 0 6970 4755"/>
                              <a:gd name="T229" fmla="*/ T228 w 2385"/>
                              <a:gd name="T230" fmla="+- 0 890 851"/>
                              <a:gd name="T231" fmla="*/ 890 h 104"/>
                              <a:gd name="T232" fmla="+- 0 7001 4755"/>
                              <a:gd name="T233" fmla="*/ T232 w 2385"/>
                              <a:gd name="T234" fmla="+- 0 905 851"/>
                              <a:gd name="T235" fmla="*/ 905 h 104"/>
                              <a:gd name="T236" fmla="+- 0 7041 4755"/>
                              <a:gd name="T237" fmla="*/ T236 w 2385"/>
                              <a:gd name="T238" fmla="+- 0 923 851"/>
                              <a:gd name="T239" fmla="*/ 923 h 104"/>
                              <a:gd name="T240" fmla="+- 0 7102 4755"/>
                              <a:gd name="T241" fmla="*/ T240 w 2385"/>
                              <a:gd name="T242" fmla="+- 0 931 851"/>
                              <a:gd name="T243" fmla="*/ 931 h 104"/>
                              <a:gd name="T244" fmla="+- 0 7138 4755"/>
                              <a:gd name="T245" fmla="*/ T244 w 2385"/>
                              <a:gd name="T246" fmla="+- 0 882 851"/>
                              <a:gd name="T247" fmla="*/ 88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85" h="104">
                                <a:moveTo>
                                  <a:pt x="0" y="31"/>
                                </a:moveTo>
                                <a:lnTo>
                                  <a:pt x="0" y="21"/>
                                </a:lnTo>
                                <a:lnTo>
                                  <a:pt x="8" y="17"/>
                                </a:lnTo>
                                <a:lnTo>
                                  <a:pt x="20" y="6"/>
                                </a:lnTo>
                                <a:lnTo>
                                  <a:pt x="23" y="1"/>
                                </a:lnTo>
                                <a:lnTo>
                                  <a:pt x="29" y="1"/>
                                </a:lnTo>
                                <a:lnTo>
                                  <a:pt x="29" y="19"/>
                                </a:lnTo>
                                <a:lnTo>
                                  <a:pt x="19" y="19"/>
                                </a:lnTo>
                                <a:lnTo>
                                  <a:pt x="16" y="22"/>
                                </a:lnTo>
                                <a:lnTo>
                                  <a:pt x="4" y="29"/>
                                </a:lnTo>
                                <a:lnTo>
                                  <a:pt x="0" y="31"/>
                                </a:lnTo>
                                <a:close/>
                                <a:moveTo>
                                  <a:pt x="29" y="80"/>
                                </a:moveTo>
                                <a:lnTo>
                                  <a:pt x="19" y="80"/>
                                </a:lnTo>
                                <a:lnTo>
                                  <a:pt x="19" y="19"/>
                                </a:lnTo>
                                <a:lnTo>
                                  <a:pt x="29" y="19"/>
                                </a:lnTo>
                                <a:lnTo>
                                  <a:pt x="29" y="80"/>
                                </a:lnTo>
                                <a:close/>
                                <a:moveTo>
                                  <a:pt x="70" y="34"/>
                                </a:moveTo>
                                <a:lnTo>
                                  <a:pt x="59" y="34"/>
                                </a:lnTo>
                                <a:lnTo>
                                  <a:pt x="59" y="23"/>
                                </a:lnTo>
                                <a:lnTo>
                                  <a:pt x="70" y="23"/>
                                </a:lnTo>
                                <a:lnTo>
                                  <a:pt x="70" y="34"/>
                                </a:lnTo>
                                <a:close/>
                                <a:moveTo>
                                  <a:pt x="70" y="80"/>
                                </a:moveTo>
                                <a:lnTo>
                                  <a:pt x="59" y="80"/>
                                </a:lnTo>
                                <a:lnTo>
                                  <a:pt x="59" y="69"/>
                                </a:lnTo>
                                <a:lnTo>
                                  <a:pt x="70" y="69"/>
                                </a:lnTo>
                                <a:lnTo>
                                  <a:pt x="70" y="80"/>
                                </a:lnTo>
                                <a:close/>
                                <a:moveTo>
                                  <a:pt x="129" y="80"/>
                                </a:moveTo>
                                <a:lnTo>
                                  <a:pt x="119" y="80"/>
                                </a:lnTo>
                                <a:lnTo>
                                  <a:pt x="119" y="2"/>
                                </a:lnTo>
                                <a:lnTo>
                                  <a:pt x="156" y="2"/>
                                </a:lnTo>
                                <a:lnTo>
                                  <a:pt x="160" y="2"/>
                                </a:lnTo>
                                <a:lnTo>
                                  <a:pt x="166" y="3"/>
                                </a:lnTo>
                                <a:lnTo>
                                  <a:pt x="174" y="9"/>
                                </a:lnTo>
                                <a:lnTo>
                                  <a:pt x="175" y="11"/>
                                </a:lnTo>
                                <a:lnTo>
                                  <a:pt x="129" y="11"/>
                                </a:lnTo>
                                <a:lnTo>
                                  <a:pt x="129" y="39"/>
                                </a:lnTo>
                                <a:lnTo>
                                  <a:pt x="174" y="39"/>
                                </a:lnTo>
                                <a:lnTo>
                                  <a:pt x="166" y="48"/>
                                </a:lnTo>
                                <a:lnTo>
                                  <a:pt x="129" y="48"/>
                                </a:lnTo>
                                <a:lnTo>
                                  <a:pt x="129" y="80"/>
                                </a:lnTo>
                                <a:close/>
                                <a:moveTo>
                                  <a:pt x="174" y="39"/>
                                </a:moveTo>
                                <a:lnTo>
                                  <a:pt x="159" y="39"/>
                                </a:lnTo>
                                <a:lnTo>
                                  <a:pt x="168" y="32"/>
                                </a:lnTo>
                                <a:lnTo>
                                  <a:pt x="168" y="20"/>
                                </a:lnTo>
                                <a:lnTo>
                                  <a:pt x="163" y="13"/>
                                </a:lnTo>
                                <a:lnTo>
                                  <a:pt x="156" y="11"/>
                                </a:lnTo>
                                <a:lnTo>
                                  <a:pt x="175" y="11"/>
                                </a:lnTo>
                                <a:lnTo>
                                  <a:pt x="179" y="19"/>
                                </a:lnTo>
                                <a:lnTo>
                                  <a:pt x="179" y="35"/>
                                </a:lnTo>
                                <a:lnTo>
                                  <a:pt x="174" y="39"/>
                                </a:lnTo>
                                <a:close/>
                                <a:moveTo>
                                  <a:pt x="219" y="32"/>
                                </a:moveTo>
                                <a:lnTo>
                                  <a:pt x="199" y="32"/>
                                </a:lnTo>
                                <a:lnTo>
                                  <a:pt x="203" y="26"/>
                                </a:lnTo>
                                <a:lnTo>
                                  <a:pt x="208" y="22"/>
                                </a:lnTo>
                                <a:lnTo>
                                  <a:pt x="216" y="22"/>
                                </a:lnTo>
                                <a:lnTo>
                                  <a:pt x="222" y="25"/>
                                </a:lnTo>
                                <a:lnTo>
                                  <a:pt x="219" y="32"/>
                                </a:lnTo>
                                <a:close/>
                                <a:moveTo>
                                  <a:pt x="200" y="80"/>
                                </a:moveTo>
                                <a:lnTo>
                                  <a:pt x="191" y="80"/>
                                </a:lnTo>
                                <a:lnTo>
                                  <a:pt x="191" y="23"/>
                                </a:lnTo>
                                <a:lnTo>
                                  <a:pt x="199" y="23"/>
                                </a:lnTo>
                                <a:lnTo>
                                  <a:pt x="199" y="32"/>
                                </a:lnTo>
                                <a:lnTo>
                                  <a:pt x="219" y="32"/>
                                </a:lnTo>
                                <a:lnTo>
                                  <a:pt x="208" y="32"/>
                                </a:lnTo>
                                <a:lnTo>
                                  <a:pt x="203" y="36"/>
                                </a:lnTo>
                                <a:lnTo>
                                  <a:pt x="200" y="44"/>
                                </a:lnTo>
                                <a:lnTo>
                                  <a:pt x="200" y="80"/>
                                </a:lnTo>
                                <a:close/>
                                <a:moveTo>
                                  <a:pt x="218" y="34"/>
                                </a:moveTo>
                                <a:lnTo>
                                  <a:pt x="215" y="32"/>
                                </a:lnTo>
                                <a:lnTo>
                                  <a:pt x="219" y="32"/>
                                </a:lnTo>
                                <a:lnTo>
                                  <a:pt x="218" y="34"/>
                                </a:lnTo>
                                <a:close/>
                                <a:moveTo>
                                  <a:pt x="258" y="82"/>
                                </a:moveTo>
                                <a:lnTo>
                                  <a:pt x="238" y="82"/>
                                </a:lnTo>
                                <a:lnTo>
                                  <a:pt x="224" y="66"/>
                                </a:lnTo>
                                <a:lnTo>
                                  <a:pt x="224" y="36"/>
                                </a:lnTo>
                                <a:lnTo>
                                  <a:pt x="240" y="22"/>
                                </a:lnTo>
                                <a:lnTo>
                                  <a:pt x="262" y="22"/>
                                </a:lnTo>
                                <a:lnTo>
                                  <a:pt x="270" y="30"/>
                                </a:lnTo>
                                <a:lnTo>
                                  <a:pt x="243" y="30"/>
                                </a:lnTo>
                                <a:lnTo>
                                  <a:pt x="234" y="41"/>
                                </a:lnTo>
                                <a:lnTo>
                                  <a:pt x="234" y="63"/>
                                </a:lnTo>
                                <a:lnTo>
                                  <a:pt x="243" y="74"/>
                                </a:lnTo>
                                <a:lnTo>
                                  <a:pt x="271" y="74"/>
                                </a:lnTo>
                                <a:lnTo>
                                  <a:pt x="271" y="75"/>
                                </a:lnTo>
                                <a:lnTo>
                                  <a:pt x="258" y="82"/>
                                </a:lnTo>
                                <a:close/>
                                <a:moveTo>
                                  <a:pt x="271" y="74"/>
                                </a:moveTo>
                                <a:lnTo>
                                  <a:pt x="258" y="74"/>
                                </a:lnTo>
                                <a:lnTo>
                                  <a:pt x="267" y="63"/>
                                </a:lnTo>
                                <a:lnTo>
                                  <a:pt x="267" y="41"/>
                                </a:lnTo>
                                <a:lnTo>
                                  <a:pt x="258" y="30"/>
                                </a:lnTo>
                                <a:lnTo>
                                  <a:pt x="270" y="30"/>
                                </a:lnTo>
                                <a:lnTo>
                                  <a:pt x="277" y="38"/>
                                </a:lnTo>
                                <a:lnTo>
                                  <a:pt x="277" y="62"/>
                                </a:lnTo>
                                <a:lnTo>
                                  <a:pt x="271" y="74"/>
                                </a:lnTo>
                                <a:close/>
                                <a:moveTo>
                                  <a:pt x="300" y="23"/>
                                </a:moveTo>
                                <a:lnTo>
                                  <a:pt x="291" y="23"/>
                                </a:lnTo>
                                <a:lnTo>
                                  <a:pt x="291" y="12"/>
                                </a:lnTo>
                                <a:lnTo>
                                  <a:pt x="293" y="5"/>
                                </a:lnTo>
                                <a:lnTo>
                                  <a:pt x="300" y="0"/>
                                </a:lnTo>
                                <a:lnTo>
                                  <a:pt x="311" y="0"/>
                                </a:lnTo>
                                <a:lnTo>
                                  <a:pt x="316" y="1"/>
                                </a:lnTo>
                                <a:lnTo>
                                  <a:pt x="314" y="9"/>
                                </a:lnTo>
                                <a:lnTo>
                                  <a:pt x="304" y="9"/>
                                </a:lnTo>
                                <a:lnTo>
                                  <a:pt x="300" y="13"/>
                                </a:lnTo>
                                <a:lnTo>
                                  <a:pt x="300" y="23"/>
                                </a:lnTo>
                                <a:close/>
                                <a:moveTo>
                                  <a:pt x="314" y="10"/>
                                </a:moveTo>
                                <a:lnTo>
                                  <a:pt x="311" y="9"/>
                                </a:lnTo>
                                <a:lnTo>
                                  <a:pt x="314" y="9"/>
                                </a:lnTo>
                                <a:lnTo>
                                  <a:pt x="314" y="10"/>
                                </a:lnTo>
                                <a:close/>
                                <a:moveTo>
                                  <a:pt x="312" y="31"/>
                                </a:moveTo>
                                <a:lnTo>
                                  <a:pt x="282" y="31"/>
                                </a:lnTo>
                                <a:lnTo>
                                  <a:pt x="282" y="23"/>
                                </a:lnTo>
                                <a:lnTo>
                                  <a:pt x="312" y="23"/>
                                </a:lnTo>
                                <a:lnTo>
                                  <a:pt x="312" y="31"/>
                                </a:lnTo>
                                <a:close/>
                                <a:moveTo>
                                  <a:pt x="300" y="80"/>
                                </a:moveTo>
                                <a:lnTo>
                                  <a:pt x="291" y="80"/>
                                </a:lnTo>
                                <a:lnTo>
                                  <a:pt x="291" y="31"/>
                                </a:lnTo>
                                <a:lnTo>
                                  <a:pt x="300" y="31"/>
                                </a:lnTo>
                                <a:lnTo>
                                  <a:pt x="300" y="80"/>
                                </a:lnTo>
                                <a:close/>
                                <a:moveTo>
                                  <a:pt x="353" y="82"/>
                                </a:moveTo>
                                <a:lnTo>
                                  <a:pt x="330" y="82"/>
                                </a:lnTo>
                                <a:lnTo>
                                  <a:pt x="316" y="66"/>
                                </a:lnTo>
                                <a:lnTo>
                                  <a:pt x="316" y="38"/>
                                </a:lnTo>
                                <a:lnTo>
                                  <a:pt x="331" y="22"/>
                                </a:lnTo>
                                <a:lnTo>
                                  <a:pt x="354" y="22"/>
                                </a:lnTo>
                                <a:lnTo>
                                  <a:pt x="361" y="30"/>
                                </a:lnTo>
                                <a:lnTo>
                                  <a:pt x="336" y="30"/>
                                </a:lnTo>
                                <a:lnTo>
                                  <a:pt x="327" y="39"/>
                                </a:lnTo>
                                <a:lnTo>
                                  <a:pt x="326" y="46"/>
                                </a:lnTo>
                                <a:lnTo>
                                  <a:pt x="368" y="46"/>
                                </a:lnTo>
                                <a:lnTo>
                                  <a:pt x="368" y="54"/>
                                </a:lnTo>
                                <a:lnTo>
                                  <a:pt x="326" y="54"/>
                                </a:lnTo>
                                <a:lnTo>
                                  <a:pt x="326" y="64"/>
                                </a:lnTo>
                                <a:lnTo>
                                  <a:pt x="336" y="74"/>
                                </a:lnTo>
                                <a:lnTo>
                                  <a:pt x="363" y="74"/>
                                </a:lnTo>
                                <a:lnTo>
                                  <a:pt x="353" y="82"/>
                                </a:lnTo>
                                <a:close/>
                                <a:moveTo>
                                  <a:pt x="368" y="46"/>
                                </a:moveTo>
                                <a:lnTo>
                                  <a:pt x="358" y="46"/>
                                </a:lnTo>
                                <a:lnTo>
                                  <a:pt x="358" y="39"/>
                                </a:lnTo>
                                <a:lnTo>
                                  <a:pt x="355" y="36"/>
                                </a:lnTo>
                                <a:lnTo>
                                  <a:pt x="350" y="30"/>
                                </a:lnTo>
                                <a:lnTo>
                                  <a:pt x="361" y="30"/>
                                </a:lnTo>
                                <a:lnTo>
                                  <a:pt x="368" y="38"/>
                                </a:lnTo>
                                <a:lnTo>
                                  <a:pt x="368" y="46"/>
                                </a:lnTo>
                                <a:close/>
                                <a:moveTo>
                                  <a:pt x="363" y="74"/>
                                </a:moveTo>
                                <a:lnTo>
                                  <a:pt x="348" y="74"/>
                                </a:lnTo>
                                <a:lnTo>
                                  <a:pt x="356" y="68"/>
                                </a:lnTo>
                                <a:lnTo>
                                  <a:pt x="358" y="62"/>
                                </a:lnTo>
                                <a:lnTo>
                                  <a:pt x="368" y="63"/>
                                </a:lnTo>
                                <a:lnTo>
                                  <a:pt x="366" y="72"/>
                                </a:lnTo>
                                <a:lnTo>
                                  <a:pt x="363" y="74"/>
                                </a:lnTo>
                                <a:close/>
                                <a:moveTo>
                                  <a:pt x="420" y="74"/>
                                </a:moveTo>
                                <a:lnTo>
                                  <a:pt x="407" y="74"/>
                                </a:lnTo>
                                <a:lnTo>
                                  <a:pt x="414" y="68"/>
                                </a:lnTo>
                                <a:lnTo>
                                  <a:pt x="414" y="61"/>
                                </a:lnTo>
                                <a:lnTo>
                                  <a:pt x="411" y="60"/>
                                </a:lnTo>
                                <a:lnTo>
                                  <a:pt x="409" y="58"/>
                                </a:lnTo>
                                <a:lnTo>
                                  <a:pt x="390" y="54"/>
                                </a:lnTo>
                                <a:lnTo>
                                  <a:pt x="382" y="50"/>
                                </a:lnTo>
                                <a:lnTo>
                                  <a:pt x="378" y="43"/>
                                </a:lnTo>
                                <a:lnTo>
                                  <a:pt x="378" y="35"/>
                                </a:lnTo>
                                <a:lnTo>
                                  <a:pt x="381" y="28"/>
                                </a:lnTo>
                                <a:lnTo>
                                  <a:pt x="385" y="26"/>
                                </a:lnTo>
                                <a:lnTo>
                                  <a:pt x="387" y="24"/>
                                </a:lnTo>
                                <a:lnTo>
                                  <a:pt x="395" y="22"/>
                                </a:lnTo>
                                <a:lnTo>
                                  <a:pt x="406" y="22"/>
                                </a:lnTo>
                                <a:lnTo>
                                  <a:pt x="416" y="26"/>
                                </a:lnTo>
                                <a:lnTo>
                                  <a:pt x="419" y="30"/>
                                </a:lnTo>
                                <a:lnTo>
                                  <a:pt x="393" y="30"/>
                                </a:lnTo>
                                <a:lnTo>
                                  <a:pt x="387" y="35"/>
                                </a:lnTo>
                                <a:lnTo>
                                  <a:pt x="387" y="39"/>
                                </a:lnTo>
                                <a:lnTo>
                                  <a:pt x="390" y="42"/>
                                </a:lnTo>
                                <a:lnTo>
                                  <a:pt x="392" y="43"/>
                                </a:lnTo>
                                <a:lnTo>
                                  <a:pt x="394" y="44"/>
                                </a:lnTo>
                                <a:lnTo>
                                  <a:pt x="411" y="49"/>
                                </a:lnTo>
                                <a:lnTo>
                                  <a:pt x="419" y="52"/>
                                </a:lnTo>
                                <a:lnTo>
                                  <a:pt x="424" y="59"/>
                                </a:lnTo>
                                <a:lnTo>
                                  <a:pt x="424" y="69"/>
                                </a:lnTo>
                                <a:lnTo>
                                  <a:pt x="420" y="74"/>
                                </a:lnTo>
                                <a:close/>
                                <a:moveTo>
                                  <a:pt x="412" y="39"/>
                                </a:moveTo>
                                <a:lnTo>
                                  <a:pt x="411" y="35"/>
                                </a:lnTo>
                                <a:lnTo>
                                  <a:pt x="405" y="30"/>
                                </a:lnTo>
                                <a:lnTo>
                                  <a:pt x="419" y="30"/>
                                </a:lnTo>
                                <a:lnTo>
                                  <a:pt x="421" y="33"/>
                                </a:lnTo>
                                <a:lnTo>
                                  <a:pt x="422" y="38"/>
                                </a:lnTo>
                                <a:lnTo>
                                  <a:pt x="412" y="39"/>
                                </a:lnTo>
                                <a:close/>
                                <a:moveTo>
                                  <a:pt x="407" y="82"/>
                                </a:moveTo>
                                <a:lnTo>
                                  <a:pt x="390" y="82"/>
                                </a:lnTo>
                                <a:lnTo>
                                  <a:pt x="378" y="73"/>
                                </a:lnTo>
                                <a:lnTo>
                                  <a:pt x="376" y="63"/>
                                </a:lnTo>
                                <a:lnTo>
                                  <a:pt x="386" y="62"/>
                                </a:lnTo>
                                <a:lnTo>
                                  <a:pt x="387" y="68"/>
                                </a:lnTo>
                                <a:lnTo>
                                  <a:pt x="394" y="74"/>
                                </a:lnTo>
                                <a:lnTo>
                                  <a:pt x="420" y="74"/>
                                </a:lnTo>
                                <a:lnTo>
                                  <a:pt x="418" y="77"/>
                                </a:lnTo>
                                <a:lnTo>
                                  <a:pt x="407" y="82"/>
                                </a:lnTo>
                                <a:close/>
                                <a:moveTo>
                                  <a:pt x="475" y="74"/>
                                </a:moveTo>
                                <a:lnTo>
                                  <a:pt x="462" y="74"/>
                                </a:lnTo>
                                <a:lnTo>
                                  <a:pt x="469" y="68"/>
                                </a:lnTo>
                                <a:lnTo>
                                  <a:pt x="469" y="61"/>
                                </a:lnTo>
                                <a:lnTo>
                                  <a:pt x="466" y="60"/>
                                </a:lnTo>
                                <a:lnTo>
                                  <a:pt x="464" y="58"/>
                                </a:lnTo>
                                <a:lnTo>
                                  <a:pt x="445" y="54"/>
                                </a:lnTo>
                                <a:lnTo>
                                  <a:pt x="437" y="50"/>
                                </a:lnTo>
                                <a:lnTo>
                                  <a:pt x="433" y="43"/>
                                </a:lnTo>
                                <a:lnTo>
                                  <a:pt x="433" y="35"/>
                                </a:lnTo>
                                <a:lnTo>
                                  <a:pt x="436" y="28"/>
                                </a:lnTo>
                                <a:lnTo>
                                  <a:pt x="440" y="26"/>
                                </a:lnTo>
                                <a:lnTo>
                                  <a:pt x="442" y="24"/>
                                </a:lnTo>
                                <a:lnTo>
                                  <a:pt x="450" y="22"/>
                                </a:lnTo>
                                <a:lnTo>
                                  <a:pt x="461" y="22"/>
                                </a:lnTo>
                                <a:lnTo>
                                  <a:pt x="471" y="26"/>
                                </a:lnTo>
                                <a:lnTo>
                                  <a:pt x="474" y="30"/>
                                </a:lnTo>
                                <a:lnTo>
                                  <a:pt x="448" y="30"/>
                                </a:lnTo>
                                <a:lnTo>
                                  <a:pt x="442" y="35"/>
                                </a:lnTo>
                                <a:lnTo>
                                  <a:pt x="442" y="39"/>
                                </a:lnTo>
                                <a:lnTo>
                                  <a:pt x="445" y="42"/>
                                </a:lnTo>
                                <a:lnTo>
                                  <a:pt x="447" y="43"/>
                                </a:lnTo>
                                <a:lnTo>
                                  <a:pt x="449" y="44"/>
                                </a:lnTo>
                                <a:lnTo>
                                  <a:pt x="466" y="49"/>
                                </a:lnTo>
                                <a:lnTo>
                                  <a:pt x="474" y="52"/>
                                </a:lnTo>
                                <a:lnTo>
                                  <a:pt x="479" y="59"/>
                                </a:lnTo>
                                <a:lnTo>
                                  <a:pt x="479" y="69"/>
                                </a:lnTo>
                                <a:lnTo>
                                  <a:pt x="475" y="74"/>
                                </a:lnTo>
                                <a:close/>
                                <a:moveTo>
                                  <a:pt x="467" y="39"/>
                                </a:moveTo>
                                <a:lnTo>
                                  <a:pt x="466" y="35"/>
                                </a:lnTo>
                                <a:lnTo>
                                  <a:pt x="460" y="30"/>
                                </a:lnTo>
                                <a:lnTo>
                                  <a:pt x="474" y="30"/>
                                </a:lnTo>
                                <a:lnTo>
                                  <a:pt x="476" y="33"/>
                                </a:lnTo>
                                <a:lnTo>
                                  <a:pt x="477" y="38"/>
                                </a:lnTo>
                                <a:lnTo>
                                  <a:pt x="467" y="39"/>
                                </a:lnTo>
                                <a:close/>
                                <a:moveTo>
                                  <a:pt x="462" y="82"/>
                                </a:moveTo>
                                <a:lnTo>
                                  <a:pt x="445" y="82"/>
                                </a:lnTo>
                                <a:lnTo>
                                  <a:pt x="433" y="73"/>
                                </a:lnTo>
                                <a:lnTo>
                                  <a:pt x="431" y="63"/>
                                </a:lnTo>
                                <a:lnTo>
                                  <a:pt x="441" y="62"/>
                                </a:lnTo>
                                <a:lnTo>
                                  <a:pt x="442" y="68"/>
                                </a:lnTo>
                                <a:lnTo>
                                  <a:pt x="449" y="74"/>
                                </a:lnTo>
                                <a:lnTo>
                                  <a:pt x="475" y="74"/>
                                </a:lnTo>
                                <a:lnTo>
                                  <a:pt x="473" y="77"/>
                                </a:lnTo>
                                <a:lnTo>
                                  <a:pt x="462" y="82"/>
                                </a:lnTo>
                                <a:close/>
                                <a:moveTo>
                                  <a:pt x="524" y="82"/>
                                </a:moveTo>
                                <a:lnTo>
                                  <a:pt x="502" y="82"/>
                                </a:lnTo>
                                <a:lnTo>
                                  <a:pt x="487" y="66"/>
                                </a:lnTo>
                                <a:lnTo>
                                  <a:pt x="487" y="38"/>
                                </a:lnTo>
                                <a:lnTo>
                                  <a:pt x="502" y="22"/>
                                </a:lnTo>
                                <a:lnTo>
                                  <a:pt x="525" y="22"/>
                                </a:lnTo>
                                <a:lnTo>
                                  <a:pt x="532" y="30"/>
                                </a:lnTo>
                                <a:lnTo>
                                  <a:pt x="507" y="30"/>
                                </a:lnTo>
                                <a:lnTo>
                                  <a:pt x="498" y="39"/>
                                </a:lnTo>
                                <a:lnTo>
                                  <a:pt x="498" y="46"/>
                                </a:lnTo>
                                <a:lnTo>
                                  <a:pt x="540" y="46"/>
                                </a:lnTo>
                                <a:lnTo>
                                  <a:pt x="540" y="54"/>
                                </a:lnTo>
                                <a:lnTo>
                                  <a:pt x="497" y="54"/>
                                </a:lnTo>
                                <a:lnTo>
                                  <a:pt x="498" y="64"/>
                                </a:lnTo>
                                <a:lnTo>
                                  <a:pt x="507" y="74"/>
                                </a:lnTo>
                                <a:lnTo>
                                  <a:pt x="535" y="74"/>
                                </a:lnTo>
                                <a:lnTo>
                                  <a:pt x="524" y="82"/>
                                </a:lnTo>
                                <a:close/>
                                <a:moveTo>
                                  <a:pt x="540" y="46"/>
                                </a:moveTo>
                                <a:lnTo>
                                  <a:pt x="529" y="46"/>
                                </a:lnTo>
                                <a:lnTo>
                                  <a:pt x="529" y="39"/>
                                </a:lnTo>
                                <a:lnTo>
                                  <a:pt x="526" y="36"/>
                                </a:lnTo>
                                <a:lnTo>
                                  <a:pt x="521" y="30"/>
                                </a:lnTo>
                                <a:lnTo>
                                  <a:pt x="532" y="30"/>
                                </a:lnTo>
                                <a:lnTo>
                                  <a:pt x="540" y="38"/>
                                </a:lnTo>
                                <a:lnTo>
                                  <a:pt x="540" y="46"/>
                                </a:lnTo>
                                <a:close/>
                                <a:moveTo>
                                  <a:pt x="535" y="74"/>
                                </a:moveTo>
                                <a:lnTo>
                                  <a:pt x="520" y="74"/>
                                </a:lnTo>
                                <a:lnTo>
                                  <a:pt x="527" y="68"/>
                                </a:lnTo>
                                <a:lnTo>
                                  <a:pt x="529" y="62"/>
                                </a:lnTo>
                                <a:lnTo>
                                  <a:pt x="539" y="63"/>
                                </a:lnTo>
                                <a:lnTo>
                                  <a:pt x="537" y="72"/>
                                </a:lnTo>
                                <a:lnTo>
                                  <a:pt x="535" y="74"/>
                                </a:lnTo>
                                <a:close/>
                                <a:moveTo>
                                  <a:pt x="582" y="82"/>
                                </a:moveTo>
                                <a:lnTo>
                                  <a:pt x="566" y="82"/>
                                </a:lnTo>
                                <a:lnTo>
                                  <a:pt x="557" y="78"/>
                                </a:lnTo>
                                <a:lnTo>
                                  <a:pt x="553" y="72"/>
                                </a:lnTo>
                                <a:lnTo>
                                  <a:pt x="551" y="65"/>
                                </a:lnTo>
                                <a:lnTo>
                                  <a:pt x="551" y="23"/>
                                </a:lnTo>
                                <a:lnTo>
                                  <a:pt x="561" y="23"/>
                                </a:lnTo>
                                <a:lnTo>
                                  <a:pt x="561" y="63"/>
                                </a:lnTo>
                                <a:lnTo>
                                  <a:pt x="561" y="65"/>
                                </a:lnTo>
                                <a:lnTo>
                                  <a:pt x="562" y="69"/>
                                </a:lnTo>
                                <a:lnTo>
                                  <a:pt x="568" y="73"/>
                                </a:lnTo>
                                <a:lnTo>
                                  <a:pt x="588" y="73"/>
                                </a:lnTo>
                                <a:lnTo>
                                  <a:pt x="582" y="82"/>
                                </a:lnTo>
                                <a:close/>
                                <a:moveTo>
                                  <a:pt x="588" y="73"/>
                                </a:moveTo>
                                <a:lnTo>
                                  <a:pt x="577" y="73"/>
                                </a:lnTo>
                                <a:lnTo>
                                  <a:pt x="585" y="69"/>
                                </a:lnTo>
                                <a:lnTo>
                                  <a:pt x="588" y="61"/>
                                </a:lnTo>
                                <a:lnTo>
                                  <a:pt x="588" y="23"/>
                                </a:lnTo>
                                <a:lnTo>
                                  <a:pt x="597" y="23"/>
                                </a:lnTo>
                                <a:lnTo>
                                  <a:pt x="597" y="72"/>
                                </a:lnTo>
                                <a:lnTo>
                                  <a:pt x="589" y="72"/>
                                </a:lnTo>
                                <a:lnTo>
                                  <a:pt x="588" y="73"/>
                                </a:lnTo>
                                <a:close/>
                                <a:moveTo>
                                  <a:pt x="597" y="80"/>
                                </a:moveTo>
                                <a:lnTo>
                                  <a:pt x="589" y="80"/>
                                </a:lnTo>
                                <a:lnTo>
                                  <a:pt x="589" y="72"/>
                                </a:lnTo>
                                <a:lnTo>
                                  <a:pt x="597" y="72"/>
                                </a:lnTo>
                                <a:lnTo>
                                  <a:pt x="597" y="80"/>
                                </a:lnTo>
                                <a:close/>
                                <a:moveTo>
                                  <a:pt x="641" y="32"/>
                                </a:moveTo>
                                <a:lnTo>
                                  <a:pt x="621" y="32"/>
                                </a:lnTo>
                                <a:lnTo>
                                  <a:pt x="625" y="26"/>
                                </a:lnTo>
                                <a:lnTo>
                                  <a:pt x="630" y="22"/>
                                </a:lnTo>
                                <a:lnTo>
                                  <a:pt x="638" y="22"/>
                                </a:lnTo>
                                <a:lnTo>
                                  <a:pt x="643" y="25"/>
                                </a:lnTo>
                                <a:lnTo>
                                  <a:pt x="641" y="32"/>
                                </a:lnTo>
                                <a:close/>
                                <a:moveTo>
                                  <a:pt x="622" y="80"/>
                                </a:moveTo>
                                <a:lnTo>
                                  <a:pt x="612" y="80"/>
                                </a:lnTo>
                                <a:lnTo>
                                  <a:pt x="612" y="23"/>
                                </a:lnTo>
                                <a:lnTo>
                                  <a:pt x="621" y="23"/>
                                </a:lnTo>
                                <a:lnTo>
                                  <a:pt x="621" y="32"/>
                                </a:lnTo>
                                <a:lnTo>
                                  <a:pt x="641" y="32"/>
                                </a:lnTo>
                                <a:lnTo>
                                  <a:pt x="630" y="32"/>
                                </a:lnTo>
                                <a:lnTo>
                                  <a:pt x="625" y="36"/>
                                </a:lnTo>
                                <a:lnTo>
                                  <a:pt x="622" y="44"/>
                                </a:lnTo>
                                <a:lnTo>
                                  <a:pt x="622" y="80"/>
                                </a:lnTo>
                                <a:close/>
                                <a:moveTo>
                                  <a:pt x="640" y="34"/>
                                </a:moveTo>
                                <a:lnTo>
                                  <a:pt x="637" y="32"/>
                                </a:lnTo>
                                <a:lnTo>
                                  <a:pt x="641" y="32"/>
                                </a:lnTo>
                                <a:lnTo>
                                  <a:pt x="640" y="34"/>
                                </a:lnTo>
                                <a:close/>
                                <a:moveTo>
                                  <a:pt x="720" y="74"/>
                                </a:moveTo>
                                <a:lnTo>
                                  <a:pt x="707" y="74"/>
                                </a:lnTo>
                                <a:lnTo>
                                  <a:pt x="713" y="68"/>
                                </a:lnTo>
                                <a:lnTo>
                                  <a:pt x="713" y="61"/>
                                </a:lnTo>
                                <a:lnTo>
                                  <a:pt x="710" y="60"/>
                                </a:lnTo>
                                <a:lnTo>
                                  <a:pt x="708" y="58"/>
                                </a:lnTo>
                                <a:lnTo>
                                  <a:pt x="690" y="54"/>
                                </a:lnTo>
                                <a:lnTo>
                                  <a:pt x="682" y="50"/>
                                </a:lnTo>
                                <a:lnTo>
                                  <a:pt x="678" y="43"/>
                                </a:lnTo>
                                <a:lnTo>
                                  <a:pt x="678" y="35"/>
                                </a:lnTo>
                                <a:lnTo>
                                  <a:pt x="681" y="28"/>
                                </a:lnTo>
                                <a:lnTo>
                                  <a:pt x="684" y="26"/>
                                </a:lnTo>
                                <a:lnTo>
                                  <a:pt x="686" y="24"/>
                                </a:lnTo>
                                <a:lnTo>
                                  <a:pt x="694" y="22"/>
                                </a:lnTo>
                                <a:lnTo>
                                  <a:pt x="705" y="22"/>
                                </a:lnTo>
                                <a:lnTo>
                                  <a:pt x="715" y="26"/>
                                </a:lnTo>
                                <a:lnTo>
                                  <a:pt x="718" y="30"/>
                                </a:lnTo>
                                <a:lnTo>
                                  <a:pt x="693" y="30"/>
                                </a:lnTo>
                                <a:lnTo>
                                  <a:pt x="687" y="35"/>
                                </a:lnTo>
                                <a:lnTo>
                                  <a:pt x="687" y="39"/>
                                </a:lnTo>
                                <a:lnTo>
                                  <a:pt x="689" y="42"/>
                                </a:lnTo>
                                <a:lnTo>
                                  <a:pt x="692" y="43"/>
                                </a:lnTo>
                                <a:lnTo>
                                  <a:pt x="693" y="44"/>
                                </a:lnTo>
                                <a:lnTo>
                                  <a:pt x="711" y="49"/>
                                </a:lnTo>
                                <a:lnTo>
                                  <a:pt x="719" y="52"/>
                                </a:lnTo>
                                <a:lnTo>
                                  <a:pt x="723" y="59"/>
                                </a:lnTo>
                                <a:lnTo>
                                  <a:pt x="723" y="69"/>
                                </a:lnTo>
                                <a:lnTo>
                                  <a:pt x="720" y="74"/>
                                </a:lnTo>
                                <a:close/>
                                <a:moveTo>
                                  <a:pt x="712" y="39"/>
                                </a:moveTo>
                                <a:lnTo>
                                  <a:pt x="711" y="35"/>
                                </a:lnTo>
                                <a:lnTo>
                                  <a:pt x="705" y="30"/>
                                </a:lnTo>
                                <a:lnTo>
                                  <a:pt x="718" y="30"/>
                                </a:lnTo>
                                <a:lnTo>
                                  <a:pt x="720" y="33"/>
                                </a:lnTo>
                                <a:lnTo>
                                  <a:pt x="721" y="38"/>
                                </a:lnTo>
                                <a:lnTo>
                                  <a:pt x="712" y="39"/>
                                </a:lnTo>
                                <a:close/>
                                <a:moveTo>
                                  <a:pt x="707" y="82"/>
                                </a:moveTo>
                                <a:lnTo>
                                  <a:pt x="689" y="82"/>
                                </a:lnTo>
                                <a:lnTo>
                                  <a:pt x="678" y="73"/>
                                </a:lnTo>
                                <a:lnTo>
                                  <a:pt x="676" y="63"/>
                                </a:lnTo>
                                <a:lnTo>
                                  <a:pt x="685" y="62"/>
                                </a:lnTo>
                                <a:lnTo>
                                  <a:pt x="686" y="68"/>
                                </a:lnTo>
                                <a:lnTo>
                                  <a:pt x="694" y="74"/>
                                </a:lnTo>
                                <a:lnTo>
                                  <a:pt x="720" y="74"/>
                                </a:lnTo>
                                <a:lnTo>
                                  <a:pt x="718" y="77"/>
                                </a:lnTo>
                                <a:lnTo>
                                  <a:pt x="707" y="82"/>
                                </a:lnTo>
                                <a:close/>
                                <a:moveTo>
                                  <a:pt x="769" y="82"/>
                                </a:moveTo>
                                <a:lnTo>
                                  <a:pt x="746" y="82"/>
                                </a:lnTo>
                                <a:lnTo>
                                  <a:pt x="732" y="66"/>
                                </a:lnTo>
                                <a:lnTo>
                                  <a:pt x="732" y="38"/>
                                </a:lnTo>
                                <a:lnTo>
                                  <a:pt x="746" y="22"/>
                                </a:lnTo>
                                <a:lnTo>
                                  <a:pt x="770" y="22"/>
                                </a:lnTo>
                                <a:lnTo>
                                  <a:pt x="777" y="30"/>
                                </a:lnTo>
                                <a:lnTo>
                                  <a:pt x="752" y="30"/>
                                </a:lnTo>
                                <a:lnTo>
                                  <a:pt x="743" y="39"/>
                                </a:lnTo>
                                <a:lnTo>
                                  <a:pt x="742" y="46"/>
                                </a:lnTo>
                                <a:lnTo>
                                  <a:pt x="784" y="46"/>
                                </a:lnTo>
                                <a:lnTo>
                                  <a:pt x="784" y="54"/>
                                </a:lnTo>
                                <a:lnTo>
                                  <a:pt x="742" y="54"/>
                                </a:lnTo>
                                <a:lnTo>
                                  <a:pt x="742" y="64"/>
                                </a:lnTo>
                                <a:lnTo>
                                  <a:pt x="752" y="74"/>
                                </a:lnTo>
                                <a:lnTo>
                                  <a:pt x="779" y="74"/>
                                </a:lnTo>
                                <a:lnTo>
                                  <a:pt x="769" y="82"/>
                                </a:lnTo>
                                <a:close/>
                                <a:moveTo>
                                  <a:pt x="784" y="46"/>
                                </a:moveTo>
                                <a:lnTo>
                                  <a:pt x="774" y="46"/>
                                </a:lnTo>
                                <a:lnTo>
                                  <a:pt x="773" y="39"/>
                                </a:lnTo>
                                <a:lnTo>
                                  <a:pt x="770" y="36"/>
                                </a:lnTo>
                                <a:lnTo>
                                  <a:pt x="766" y="30"/>
                                </a:lnTo>
                                <a:lnTo>
                                  <a:pt x="777" y="30"/>
                                </a:lnTo>
                                <a:lnTo>
                                  <a:pt x="784" y="38"/>
                                </a:lnTo>
                                <a:lnTo>
                                  <a:pt x="784" y="46"/>
                                </a:lnTo>
                                <a:close/>
                                <a:moveTo>
                                  <a:pt x="779" y="74"/>
                                </a:moveTo>
                                <a:lnTo>
                                  <a:pt x="764" y="74"/>
                                </a:lnTo>
                                <a:lnTo>
                                  <a:pt x="772" y="68"/>
                                </a:lnTo>
                                <a:lnTo>
                                  <a:pt x="774" y="62"/>
                                </a:lnTo>
                                <a:lnTo>
                                  <a:pt x="784" y="63"/>
                                </a:lnTo>
                                <a:lnTo>
                                  <a:pt x="781" y="72"/>
                                </a:lnTo>
                                <a:lnTo>
                                  <a:pt x="779" y="74"/>
                                </a:lnTo>
                                <a:close/>
                                <a:moveTo>
                                  <a:pt x="805" y="80"/>
                                </a:moveTo>
                                <a:lnTo>
                                  <a:pt x="796" y="80"/>
                                </a:lnTo>
                                <a:lnTo>
                                  <a:pt x="796" y="2"/>
                                </a:lnTo>
                                <a:lnTo>
                                  <a:pt x="805" y="2"/>
                                </a:lnTo>
                                <a:lnTo>
                                  <a:pt x="805" y="80"/>
                                </a:lnTo>
                                <a:close/>
                                <a:moveTo>
                                  <a:pt x="854" y="82"/>
                                </a:moveTo>
                                <a:lnTo>
                                  <a:pt x="832" y="82"/>
                                </a:lnTo>
                                <a:lnTo>
                                  <a:pt x="817" y="66"/>
                                </a:lnTo>
                                <a:lnTo>
                                  <a:pt x="817" y="38"/>
                                </a:lnTo>
                                <a:lnTo>
                                  <a:pt x="832" y="22"/>
                                </a:lnTo>
                                <a:lnTo>
                                  <a:pt x="855" y="22"/>
                                </a:lnTo>
                                <a:lnTo>
                                  <a:pt x="863" y="30"/>
                                </a:lnTo>
                                <a:lnTo>
                                  <a:pt x="837" y="30"/>
                                </a:lnTo>
                                <a:lnTo>
                                  <a:pt x="828" y="39"/>
                                </a:lnTo>
                                <a:lnTo>
                                  <a:pt x="828" y="46"/>
                                </a:lnTo>
                                <a:lnTo>
                                  <a:pt x="870" y="46"/>
                                </a:lnTo>
                                <a:lnTo>
                                  <a:pt x="870" y="54"/>
                                </a:lnTo>
                                <a:lnTo>
                                  <a:pt x="827" y="54"/>
                                </a:lnTo>
                                <a:lnTo>
                                  <a:pt x="828" y="64"/>
                                </a:lnTo>
                                <a:lnTo>
                                  <a:pt x="837" y="74"/>
                                </a:lnTo>
                                <a:lnTo>
                                  <a:pt x="865" y="74"/>
                                </a:lnTo>
                                <a:lnTo>
                                  <a:pt x="854" y="82"/>
                                </a:lnTo>
                                <a:close/>
                                <a:moveTo>
                                  <a:pt x="870" y="46"/>
                                </a:moveTo>
                                <a:lnTo>
                                  <a:pt x="860" y="46"/>
                                </a:lnTo>
                                <a:lnTo>
                                  <a:pt x="859" y="39"/>
                                </a:lnTo>
                                <a:lnTo>
                                  <a:pt x="856" y="36"/>
                                </a:lnTo>
                                <a:lnTo>
                                  <a:pt x="851" y="30"/>
                                </a:lnTo>
                                <a:lnTo>
                                  <a:pt x="863" y="30"/>
                                </a:lnTo>
                                <a:lnTo>
                                  <a:pt x="870" y="38"/>
                                </a:lnTo>
                                <a:lnTo>
                                  <a:pt x="870" y="46"/>
                                </a:lnTo>
                                <a:close/>
                                <a:moveTo>
                                  <a:pt x="865" y="74"/>
                                </a:moveTo>
                                <a:lnTo>
                                  <a:pt x="850" y="74"/>
                                </a:lnTo>
                                <a:lnTo>
                                  <a:pt x="857" y="68"/>
                                </a:lnTo>
                                <a:lnTo>
                                  <a:pt x="859" y="62"/>
                                </a:lnTo>
                                <a:lnTo>
                                  <a:pt x="869" y="63"/>
                                </a:lnTo>
                                <a:lnTo>
                                  <a:pt x="867" y="72"/>
                                </a:lnTo>
                                <a:lnTo>
                                  <a:pt x="865" y="74"/>
                                </a:lnTo>
                                <a:close/>
                                <a:moveTo>
                                  <a:pt x="914" y="82"/>
                                </a:moveTo>
                                <a:lnTo>
                                  <a:pt x="893" y="82"/>
                                </a:lnTo>
                                <a:lnTo>
                                  <a:pt x="879" y="66"/>
                                </a:lnTo>
                                <a:lnTo>
                                  <a:pt x="879" y="43"/>
                                </a:lnTo>
                                <a:lnTo>
                                  <a:pt x="885" y="29"/>
                                </a:lnTo>
                                <a:lnTo>
                                  <a:pt x="897" y="22"/>
                                </a:lnTo>
                                <a:lnTo>
                                  <a:pt x="914" y="22"/>
                                </a:lnTo>
                                <a:lnTo>
                                  <a:pt x="924" y="30"/>
                                </a:lnTo>
                                <a:lnTo>
                                  <a:pt x="898" y="30"/>
                                </a:lnTo>
                                <a:lnTo>
                                  <a:pt x="889" y="41"/>
                                </a:lnTo>
                                <a:lnTo>
                                  <a:pt x="889" y="63"/>
                                </a:lnTo>
                                <a:lnTo>
                                  <a:pt x="897" y="74"/>
                                </a:lnTo>
                                <a:lnTo>
                                  <a:pt x="923" y="74"/>
                                </a:lnTo>
                                <a:lnTo>
                                  <a:pt x="914" y="82"/>
                                </a:lnTo>
                                <a:close/>
                                <a:moveTo>
                                  <a:pt x="918" y="42"/>
                                </a:moveTo>
                                <a:lnTo>
                                  <a:pt x="917" y="36"/>
                                </a:lnTo>
                                <a:lnTo>
                                  <a:pt x="910" y="30"/>
                                </a:lnTo>
                                <a:lnTo>
                                  <a:pt x="924" y="30"/>
                                </a:lnTo>
                                <a:lnTo>
                                  <a:pt x="926" y="32"/>
                                </a:lnTo>
                                <a:lnTo>
                                  <a:pt x="927" y="40"/>
                                </a:lnTo>
                                <a:lnTo>
                                  <a:pt x="918" y="42"/>
                                </a:lnTo>
                                <a:close/>
                                <a:moveTo>
                                  <a:pt x="923" y="74"/>
                                </a:moveTo>
                                <a:lnTo>
                                  <a:pt x="910" y="74"/>
                                </a:lnTo>
                                <a:lnTo>
                                  <a:pt x="918" y="67"/>
                                </a:lnTo>
                                <a:lnTo>
                                  <a:pt x="919" y="60"/>
                                </a:lnTo>
                                <a:lnTo>
                                  <a:pt x="928" y="61"/>
                                </a:lnTo>
                                <a:lnTo>
                                  <a:pt x="927" y="71"/>
                                </a:lnTo>
                                <a:lnTo>
                                  <a:pt x="923" y="74"/>
                                </a:lnTo>
                                <a:close/>
                                <a:moveTo>
                                  <a:pt x="948" y="23"/>
                                </a:moveTo>
                                <a:lnTo>
                                  <a:pt x="938" y="23"/>
                                </a:lnTo>
                                <a:lnTo>
                                  <a:pt x="938" y="9"/>
                                </a:lnTo>
                                <a:lnTo>
                                  <a:pt x="948" y="3"/>
                                </a:lnTo>
                                <a:lnTo>
                                  <a:pt x="948" y="23"/>
                                </a:lnTo>
                                <a:close/>
                                <a:moveTo>
                                  <a:pt x="958" y="31"/>
                                </a:moveTo>
                                <a:lnTo>
                                  <a:pt x="931" y="31"/>
                                </a:lnTo>
                                <a:lnTo>
                                  <a:pt x="931" y="23"/>
                                </a:lnTo>
                                <a:lnTo>
                                  <a:pt x="958" y="23"/>
                                </a:lnTo>
                                <a:lnTo>
                                  <a:pt x="958" y="31"/>
                                </a:lnTo>
                                <a:close/>
                                <a:moveTo>
                                  <a:pt x="955" y="81"/>
                                </a:moveTo>
                                <a:lnTo>
                                  <a:pt x="946" y="81"/>
                                </a:lnTo>
                                <a:lnTo>
                                  <a:pt x="941" y="78"/>
                                </a:lnTo>
                                <a:lnTo>
                                  <a:pt x="938" y="72"/>
                                </a:lnTo>
                                <a:lnTo>
                                  <a:pt x="938" y="31"/>
                                </a:lnTo>
                                <a:lnTo>
                                  <a:pt x="948" y="31"/>
                                </a:lnTo>
                                <a:lnTo>
                                  <a:pt x="948" y="68"/>
                                </a:lnTo>
                                <a:lnTo>
                                  <a:pt x="949" y="71"/>
                                </a:lnTo>
                                <a:lnTo>
                                  <a:pt x="951" y="72"/>
                                </a:lnTo>
                                <a:lnTo>
                                  <a:pt x="958" y="72"/>
                                </a:lnTo>
                                <a:lnTo>
                                  <a:pt x="959" y="80"/>
                                </a:lnTo>
                                <a:lnTo>
                                  <a:pt x="955" y="81"/>
                                </a:lnTo>
                                <a:close/>
                                <a:moveTo>
                                  <a:pt x="958" y="72"/>
                                </a:moveTo>
                                <a:lnTo>
                                  <a:pt x="955" y="72"/>
                                </a:lnTo>
                                <a:lnTo>
                                  <a:pt x="958" y="72"/>
                                </a:lnTo>
                                <a:close/>
                                <a:moveTo>
                                  <a:pt x="977" y="13"/>
                                </a:moveTo>
                                <a:lnTo>
                                  <a:pt x="967" y="13"/>
                                </a:lnTo>
                                <a:lnTo>
                                  <a:pt x="967" y="2"/>
                                </a:lnTo>
                                <a:lnTo>
                                  <a:pt x="977" y="2"/>
                                </a:lnTo>
                                <a:lnTo>
                                  <a:pt x="977" y="13"/>
                                </a:lnTo>
                                <a:close/>
                                <a:moveTo>
                                  <a:pt x="977" y="80"/>
                                </a:moveTo>
                                <a:lnTo>
                                  <a:pt x="967" y="80"/>
                                </a:lnTo>
                                <a:lnTo>
                                  <a:pt x="967" y="23"/>
                                </a:lnTo>
                                <a:lnTo>
                                  <a:pt x="977" y="23"/>
                                </a:lnTo>
                                <a:lnTo>
                                  <a:pt x="977" y="80"/>
                                </a:lnTo>
                                <a:close/>
                                <a:moveTo>
                                  <a:pt x="1022" y="82"/>
                                </a:moveTo>
                                <a:lnTo>
                                  <a:pt x="1003" y="82"/>
                                </a:lnTo>
                                <a:lnTo>
                                  <a:pt x="988" y="66"/>
                                </a:lnTo>
                                <a:lnTo>
                                  <a:pt x="988" y="36"/>
                                </a:lnTo>
                                <a:lnTo>
                                  <a:pt x="1004" y="22"/>
                                </a:lnTo>
                                <a:lnTo>
                                  <a:pt x="1026" y="22"/>
                                </a:lnTo>
                                <a:lnTo>
                                  <a:pt x="1034" y="30"/>
                                </a:lnTo>
                                <a:lnTo>
                                  <a:pt x="1007" y="30"/>
                                </a:lnTo>
                                <a:lnTo>
                                  <a:pt x="998" y="41"/>
                                </a:lnTo>
                                <a:lnTo>
                                  <a:pt x="998" y="63"/>
                                </a:lnTo>
                                <a:lnTo>
                                  <a:pt x="1007" y="74"/>
                                </a:lnTo>
                                <a:lnTo>
                                  <a:pt x="1035" y="74"/>
                                </a:lnTo>
                                <a:lnTo>
                                  <a:pt x="1035" y="75"/>
                                </a:lnTo>
                                <a:lnTo>
                                  <a:pt x="1022" y="82"/>
                                </a:lnTo>
                                <a:close/>
                                <a:moveTo>
                                  <a:pt x="1035" y="74"/>
                                </a:moveTo>
                                <a:lnTo>
                                  <a:pt x="1022" y="74"/>
                                </a:lnTo>
                                <a:lnTo>
                                  <a:pt x="1031" y="63"/>
                                </a:lnTo>
                                <a:lnTo>
                                  <a:pt x="1031" y="41"/>
                                </a:lnTo>
                                <a:lnTo>
                                  <a:pt x="1022" y="30"/>
                                </a:lnTo>
                                <a:lnTo>
                                  <a:pt x="1034" y="30"/>
                                </a:lnTo>
                                <a:lnTo>
                                  <a:pt x="1041" y="38"/>
                                </a:lnTo>
                                <a:lnTo>
                                  <a:pt x="1041" y="62"/>
                                </a:lnTo>
                                <a:lnTo>
                                  <a:pt x="1035" y="74"/>
                                </a:lnTo>
                                <a:close/>
                                <a:moveTo>
                                  <a:pt x="1070" y="32"/>
                                </a:moveTo>
                                <a:lnTo>
                                  <a:pt x="1061" y="32"/>
                                </a:lnTo>
                                <a:lnTo>
                                  <a:pt x="1068" y="22"/>
                                </a:lnTo>
                                <a:lnTo>
                                  <a:pt x="1085" y="22"/>
                                </a:lnTo>
                                <a:lnTo>
                                  <a:pt x="1093" y="26"/>
                                </a:lnTo>
                                <a:lnTo>
                                  <a:pt x="1097" y="31"/>
                                </a:lnTo>
                                <a:lnTo>
                                  <a:pt x="1071" y="31"/>
                                </a:lnTo>
                                <a:lnTo>
                                  <a:pt x="1070" y="32"/>
                                </a:lnTo>
                                <a:close/>
                                <a:moveTo>
                                  <a:pt x="1062" y="80"/>
                                </a:moveTo>
                                <a:lnTo>
                                  <a:pt x="1053" y="80"/>
                                </a:lnTo>
                                <a:lnTo>
                                  <a:pt x="1053" y="23"/>
                                </a:lnTo>
                                <a:lnTo>
                                  <a:pt x="1061" y="23"/>
                                </a:lnTo>
                                <a:lnTo>
                                  <a:pt x="1061" y="32"/>
                                </a:lnTo>
                                <a:lnTo>
                                  <a:pt x="1070" y="32"/>
                                </a:lnTo>
                                <a:lnTo>
                                  <a:pt x="1062" y="38"/>
                                </a:lnTo>
                                <a:lnTo>
                                  <a:pt x="1062" y="80"/>
                                </a:lnTo>
                                <a:close/>
                                <a:moveTo>
                                  <a:pt x="1099" y="80"/>
                                </a:moveTo>
                                <a:lnTo>
                                  <a:pt x="1089" y="80"/>
                                </a:lnTo>
                                <a:lnTo>
                                  <a:pt x="1089" y="40"/>
                                </a:lnTo>
                                <a:lnTo>
                                  <a:pt x="1087" y="34"/>
                                </a:lnTo>
                                <a:lnTo>
                                  <a:pt x="1081" y="31"/>
                                </a:lnTo>
                                <a:lnTo>
                                  <a:pt x="1097" y="31"/>
                                </a:lnTo>
                                <a:lnTo>
                                  <a:pt x="1098" y="32"/>
                                </a:lnTo>
                                <a:lnTo>
                                  <a:pt x="1099" y="38"/>
                                </a:lnTo>
                                <a:lnTo>
                                  <a:pt x="1099" y="80"/>
                                </a:lnTo>
                                <a:close/>
                                <a:moveTo>
                                  <a:pt x="1131" y="32"/>
                                </a:moveTo>
                                <a:lnTo>
                                  <a:pt x="1123" y="32"/>
                                </a:lnTo>
                                <a:lnTo>
                                  <a:pt x="1129" y="22"/>
                                </a:lnTo>
                                <a:lnTo>
                                  <a:pt x="1146" y="22"/>
                                </a:lnTo>
                                <a:lnTo>
                                  <a:pt x="1155" y="26"/>
                                </a:lnTo>
                                <a:lnTo>
                                  <a:pt x="1158" y="31"/>
                                </a:lnTo>
                                <a:lnTo>
                                  <a:pt x="1133" y="31"/>
                                </a:lnTo>
                                <a:lnTo>
                                  <a:pt x="1131" y="32"/>
                                </a:lnTo>
                                <a:close/>
                                <a:moveTo>
                                  <a:pt x="1124" y="80"/>
                                </a:moveTo>
                                <a:lnTo>
                                  <a:pt x="1114" y="80"/>
                                </a:lnTo>
                                <a:lnTo>
                                  <a:pt x="1114" y="23"/>
                                </a:lnTo>
                                <a:lnTo>
                                  <a:pt x="1123" y="23"/>
                                </a:lnTo>
                                <a:lnTo>
                                  <a:pt x="1123" y="32"/>
                                </a:lnTo>
                                <a:lnTo>
                                  <a:pt x="1131" y="32"/>
                                </a:lnTo>
                                <a:lnTo>
                                  <a:pt x="1124" y="38"/>
                                </a:lnTo>
                                <a:lnTo>
                                  <a:pt x="1124" y="80"/>
                                </a:lnTo>
                                <a:close/>
                                <a:moveTo>
                                  <a:pt x="1160" y="80"/>
                                </a:moveTo>
                                <a:lnTo>
                                  <a:pt x="1151" y="80"/>
                                </a:lnTo>
                                <a:lnTo>
                                  <a:pt x="1151" y="40"/>
                                </a:lnTo>
                                <a:lnTo>
                                  <a:pt x="1148" y="34"/>
                                </a:lnTo>
                                <a:lnTo>
                                  <a:pt x="1143" y="31"/>
                                </a:lnTo>
                                <a:lnTo>
                                  <a:pt x="1158" y="31"/>
                                </a:lnTo>
                                <a:lnTo>
                                  <a:pt x="1159" y="32"/>
                                </a:lnTo>
                                <a:lnTo>
                                  <a:pt x="1160" y="38"/>
                                </a:lnTo>
                                <a:lnTo>
                                  <a:pt x="1160" y="80"/>
                                </a:lnTo>
                                <a:close/>
                                <a:moveTo>
                                  <a:pt x="1209" y="82"/>
                                </a:moveTo>
                                <a:lnTo>
                                  <a:pt x="1187" y="82"/>
                                </a:lnTo>
                                <a:lnTo>
                                  <a:pt x="1172" y="66"/>
                                </a:lnTo>
                                <a:lnTo>
                                  <a:pt x="1172" y="38"/>
                                </a:lnTo>
                                <a:lnTo>
                                  <a:pt x="1187" y="22"/>
                                </a:lnTo>
                                <a:lnTo>
                                  <a:pt x="1210" y="22"/>
                                </a:lnTo>
                                <a:lnTo>
                                  <a:pt x="1217" y="30"/>
                                </a:lnTo>
                                <a:lnTo>
                                  <a:pt x="1192" y="30"/>
                                </a:lnTo>
                                <a:lnTo>
                                  <a:pt x="1183" y="39"/>
                                </a:lnTo>
                                <a:lnTo>
                                  <a:pt x="1182" y="46"/>
                                </a:lnTo>
                                <a:lnTo>
                                  <a:pt x="1224" y="46"/>
                                </a:lnTo>
                                <a:lnTo>
                                  <a:pt x="1224" y="54"/>
                                </a:lnTo>
                                <a:lnTo>
                                  <a:pt x="1182" y="54"/>
                                </a:lnTo>
                                <a:lnTo>
                                  <a:pt x="1182" y="64"/>
                                </a:lnTo>
                                <a:lnTo>
                                  <a:pt x="1192" y="74"/>
                                </a:lnTo>
                                <a:lnTo>
                                  <a:pt x="1219" y="74"/>
                                </a:lnTo>
                                <a:lnTo>
                                  <a:pt x="1209" y="82"/>
                                </a:lnTo>
                                <a:close/>
                                <a:moveTo>
                                  <a:pt x="1224" y="46"/>
                                </a:moveTo>
                                <a:lnTo>
                                  <a:pt x="1214" y="46"/>
                                </a:lnTo>
                                <a:lnTo>
                                  <a:pt x="1214" y="39"/>
                                </a:lnTo>
                                <a:lnTo>
                                  <a:pt x="1211" y="36"/>
                                </a:lnTo>
                                <a:lnTo>
                                  <a:pt x="1206" y="30"/>
                                </a:lnTo>
                                <a:lnTo>
                                  <a:pt x="1217" y="30"/>
                                </a:lnTo>
                                <a:lnTo>
                                  <a:pt x="1224" y="38"/>
                                </a:lnTo>
                                <a:lnTo>
                                  <a:pt x="1224" y="46"/>
                                </a:lnTo>
                                <a:close/>
                                <a:moveTo>
                                  <a:pt x="1219" y="74"/>
                                </a:moveTo>
                                <a:lnTo>
                                  <a:pt x="1204" y="74"/>
                                </a:lnTo>
                                <a:lnTo>
                                  <a:pt x="1212" y="68"/>
                                </a:lnTo>
                                <a:lnTo>
                                  <a:pt x="1214" y="62"/>
                                </a:lnTo>
                                <a:lnTo>
                                  <a:pt x="1224" y="63"/>
                                </a:lnTo>
                                <a:lnTo>
                                  <a:pt x="1222" y="72"/>
                                </a:lnTo>
                                <a:lnTo>
                                  <a:pt x="1219" y="74"/>
                                </a:lnTo>
                                <a:close/>
                                <a:moveTo>
                                  <a:pt x="1281" y="34"/>
                                </a:moveTo>
                                <a:lnTo>
                                  <a:pt x="1270" y="34"/>
                                </a:lnTo>
                                <a:lnTo>
                                  <a:pt x="1270" y="23"/>
                                </a:lnTo>
                                <a:lnTo>
                                  <a:pt x="1281" y="23"/>
                                </a:lnTo>
                                <a:lnTo>
                                  <a:pt x="1281" y="34"/>
                                </a:lnTo>
                                <a:close/>
                                <a:moveTo>
                                  <a:pt x="1281" y="80"/>
                                </a:moveTo>
                                <a:lnTo>
                                  <a:pt x="1270" y="80"/>
                                </a:lnTo>
                                <a:lnTo>
                                  <a:pt x="1270" y="69"/>
                                </a:lnTo>
                                <a:lnTo>
                                  <a:pt x="1281" y="69"/>
                                </a:lnTo>
                                <a:lnTo>
                                  <a:pt x="1281" y="80"/>
                                </a:lnTo>
                                <a:close/>
                                <a:moveTo>
                                  <a:pt x="1336" y="41"/>
                                </a:moveTo>
                                <a:lnTo>
                                  <a:pt x="1326" y="40"/>
                                </a:lnTo>
                                <a:lnTo>
                                  <a:pt x="1328" y="34"/>
                                </a:lnTo>
                                <a:lnTo>
                                  <a:pt x="1334" y="26"/>
                                </a:lnTo>
                                <a:lnTo>
                                  <a:pt x="1345" y="22"/>
                                </a:lnTo>
                                <a:lnTo>
                                  <a:pt x="1359" y="22"/>
                                </a:lnTo>
                                <a:lnTo>
                                  <a:pt x="1368" y="26"/>
                                </a:lnTo>
                                <a:lnTo>
                                  <a:pt x="1372" y="30"/>
                                </a:lnTo>
                                <a:lnTo>
                                  <a:pt x="1344" y="30"/>
                                </a:lnTo>
                                <a:lnTo>
                                  <a:pt x="1337" y="35"/>
                                </a:lnTo>
                                <a:lnTo>
                                  <a:pt x="1336" y="41"/>
                                </a:lnTo>
                                <a:close/>
                                <a:moveTo>
                                  <a:pt x="1398" y="95"/>
                                </a:moveTo>
                                <a:lnTo>
                                  <a:pt x="1386" y="95"/>
                                </a:lnTo>
                                <a:lnTo>
                                  <a:pt x="1389" y="91"/>
                                </a:lnTo>
                                <a:lnTo>
                                  <a:pt x="1389" y="23"/>
                                </a:lnTo>
                                <a:lnTo>
                                  <a:pt x="1399" y="23"/>
                                </a:lnTo>
                                <a:lnTo>
                                  <a:pt x="1399" y="94"/>
                                </a:lnTo>
                                <a:lnTo>
                                  <a:pt x="1398" y="95"/>
                                </a:lnTo>
                                <a:close/>
                                <a:moveTo>
                                  <a:pt x="1350" y="82"/>
                                </a:moveTo>
                                <a:lnTo>
                                  <a:pt x="1335" y="82"/>
                                </a:lnTo>
                                <a:lnTo>
                                  <a:pt x="1325" y="73"/>
                                </a:lnTo>
                                <a:lnTo>
                                  <a:pt x="1325" y="61"/>
                                </a:lnTo>
                                <a:lnTo>
                                  <a:pt x="1328" y="54"/>
                                </a:lnTo>
                                <a:lnTo>
                                  <a:pt x="1335" y="50"/>
                                </a:lnTo>
                                <a:lnTo>
                                  <a:pt x="1339" y="49"/>
                                </a:lnTo>
                                <a:lnTo>
                                  <a:pt x="1341" y="48"/>
                                </a:lnTo>
                                <a:lnTo>
                                  <a:pt x="1359" y="46"/>
                                </a:lnTo>
                                <a:lnTo>
                                  <a:pt x="1364" y="44"/>
                                </a:lnTo>
                                <a:lnTo>
                                  <a:pt x="1364" y="36"/>
                                </a:lnTo>
                                <a:lnTo>
                                  <a:pt x="1358" y="30"/>
                                </a:lnTo>
                                <a:lnTo>
                                  <a:pt x="1372" y="30"/>
                                </a:lnTo>
                                <a:lnTo>
                                  <a:pt x="1373" y="31"/>
                                </a:lnTo>
                                <a:lnTo>
                                  <a:pt x="1374" y="37"/>
                                </a:lnTo>
                                <a:lnTo>
                                  <a:pt x="1374" y="52"/>
                                </a:lnTo>
                                <a:lnTo>
                                  <a:pt x="1364" y="52"/>
                                </a:lnTo>
                                <a:lnTo>
                                  <a:pt x="1359" y="54"/>
                                </a:lnTo>
                                <a:lnTo>
                                  <a:pt x="1343" y="56"/>
                                </a:lnTo>
                                <a:lnTo>
                                  <a:pt x="1338" y="58"/>
                                </a:lnTo>
                                <a:lnTo>
                                  <a:pt x="1335" y="63"/>
                                </a:lnTo>
                                <a:lnTo>
                                  <a:pt x="1335" y="69"/>
                                </a:lnTo>
                                <a:lnTo>
                                  <a:pt x="1341" y="74"/>
                                </a:lnTo>
                                <a:lnTo>
                                  <a:pt x="1364" y="74"/>
                                </a:lnTo>
                                <a:lnTo>
                                  <a:pt x="1360" y="78"/>
                                </a:lnTo>
                                <a:lnTo>
                                  <a:pt x="1350" y="82"/>
                                </a:lnTo>
                                <a:close/>
                                <a:moveTo>
                                  <a:pt x="1364" y="74"/>
                                </a:moveTo>
                                <a:lnTo>
                                  <a:pt x="1352" y="74"/>
                                </a:lnTo>
                                <a:lnTo>
                                  <a:pt x="1361" y="69"/>
                                </a:lnTo>
                                <a:lnTo>
                                  <a:pt x="1364" y="62"/>
                                </a:lnTo>
                                <a:lnTo>
                                  <a:pt x="1364" y="52"/>
                                </a:lnTo>
                                <a:lnTo>
                                  <a:pt x="1374" y="52"/>
                                </a:lnTo>
                                <a:lnTo>
                                  <a:pt x="1374" y="70"/>
                                </a:lnTo>
                                <a:lnTo>
                                  <a:pt x="1375" y="73"/>
                                </a:lnTo>
                                <a:lnTo>
                                  <a:pt x="1365" y="73"/>
                                </a:lnTo>
                                <a:lnTo>
                                  <a:pt x="1364" y="74"/>
                                </a:lnTo>
                                <a:close/>
                                <a:moveTo>
                                  <a:pt x="1377" y="80"/>
                                </a:moveTo>
                                <a:lnTo>
                                  <a:pt x="1367" y="80"/>
                                </a:lnTo>
                                <a:lnTo>
                                  <a:pt x="1366" y="77"/>
                                </a:lnTo>
                                <a:lnTo>
                                  <a:pt x="1365" y="73"/>
                                </a:lnTo>
                                <a:lnTo>
                                  <a:pt x="1375" y="73"/>
                                </a:lnTo>
                                <a:lnTo>
                                  <a:pt x="1375" y="77"/>
                                </a:lnTo>
                                <a:lnTo>
                                  <a:pt x="1377" y="80"/>
                                </a:lnTo>
                                <a:close/>
                                <a:moveTo>
                                  <a:pt x="1392" y="104"/>
                                </a:moveTo>
                                <a:lnTo>
                                  <a:pt x="1380" y="104"/>
                                </a:lnTo>
                                <a:lnTo>
                                  <a:pt x="1377" y="103"/>
                                </a:lnTo>
                                <a:lnTo>
                                  <a:pt x="1379" y="94"/>
                                </a:lnTo>
                                <a:lnTo>
                                  <a:pt x="1382" y="95"/>
                                </a:lnTo>
                                <a:lnTo>
                                  <a:pt x="1398" y="95"/>
                                </a:lnTo>
                                <a:lnTo>
                                  <a:pt x="1392" y="104"/>
                                </a:lnTo>
                                <a:close/>
                                <a:moveTo>
                                  <a:pt x="1399" y="13"/>
                                </a:moveTo>
                                <a:lnTo>
                                  <a:pt x="1389" y="13"/>
                                </a:lnTo>
                                <a:lnTo>
                                  <a:pt x="1389" y="2"/>
                                </a:lnTo>
                                <a:lnTo>
                                  <a:pt x="1399" y="2"/>
                                </a:lnTo>
                                <a:lnTo>
                                  <a:pt x="1399" y="13"/>
                                </a:lnTo>
                                <a:close/>
                                <a:moveTo>
                                  <a:pt x="1444" y="82"/>
                                </a:moveTo>
                                <a:lnTo>
                                  <a:pt x="1425" y="82"/>
                                </a:lnTo>
                                <a:lnTo>
                                  <a:pt x="1410" y="66"/>
                                </a:lnTo>
                                <a:lnTo>
                                  <a:pt x="1410" y="36"/>
                                </a:lnTo>
                                <a:lnTo>
                                  <a:pt x="1426" y="22"/>
                                </a:lnTo>
                                <a:lnTo>
                                  <a:pt x="1448" y="22"/>
                                </a:lnTo>
                                <a:lnTo>
                                  <a:pt x="1456" y="30"/>
                                </a:lnTo>
                                <a:lnTo>
                                  <a:pt x="1429" y="30"/>
                                </a:lnTo>
                                <a:lnTo>
                                  <a:pt x="1420" y="41"/>
                                </a:lnTo>
                                <a:lnTo>
                                  <a:pt x="1420" y="63"/>
                                </a:lnTo>
                                <a:lnTo>
                                  <a:pt x="1429" y="74"/>
                                </a:lnTo>
                                <a:lnTo>
                                  <a:pt x="1457" y="74"/>
                                </a:lnTo>
                                <a:lnTo>
                                  <a:pt x="1457" y="75"/>
                                </a:lnTo>
                                <a:lnTo>
                                  <a:pt x="1444" y="82"/>
                                </a:lnTo>
                                <a:close/>
                                <a:moveTo>
                                  <a:pt x="1457" y="74"/>
                                </a:moveTo>
                                <a:lnTo>
                                  <a:pt x="1444" y="74"/>
                                </a:lnTo>
                                <a:lnTo>
                                  <a:pt x="1453" y="63"/>
                                </a:lnTo>
                                <a:lnTo>
                                  <a:pt x="1453" y="41"/>
                                </a:lnTo>
                                <a:lnTo>
                                  <a:pt x="1444" y="30"/>
                                </a:lnTo>
                                <a:lnTo>
                                  <a:pt x="1456" y="30"/>
                                </a:lnTo>
                                <a:lnTo>
                                  <a:pt x="1463" y="38"/>
                                </a:lnTo>
                                <a:lnTo>
                                  <a:pt x="1463" y="62"/>
                                </a:lnTo>
                                <a:lnTo>
                                  <a:pt x="1457" y="74"/>
                                </a:lnTo>
                                <a:close/>
                                <a:moveTo>
                                  <a:pt x="1505" y="82"/>
                                </a:moveTo>
                                <a:lnTo>
                                  <a:pt x="1489" y="82"/>
                                </a:lnTo>
                                <a:lnTo>
                                  <a:pt x="1480" y="78"/>
                                </a:lnTo>
                                <a:lnTo>
                                  <a:pt x="1476" y="72"/>
                                </a:lnTo>
                                <a:lnTo>
                                  <a:pt x="1475" y="65"/>
                                </a:lnTo>
                                <a:lnTo>
                                  <a:pt x="1475" y="23"/>
                                </a:lnTo>
                                <a:lnTo>
                                  <a:pt x="1484" y="23"/>
                                </a:lnTo>
                                <a:lnTo>
                                  <a:pt x="1484" y="63"/>
                                </a:lnTo>
                                <a:lnTo>
                                  <a:pt x="1485" y="65"/>
                                </a:lnTo>
                                <a:lnTo>
                                  <a:pt x="1486" y="69"/>
                                </a:lnTo>
                                <a:lnTo>
                                  <a:pt x="1492" y="73"/>
                                </a:lnTo>
                                <a:lnTo>
                                  <a:pt x="1511" y="73"/>
                                </a:lnTo>
                                <a:lnTo>
                                  <a:pt x="1505" y="82"/>
                                </a:lnTo>
                                <a:close/>
                                <a:moveTo>
                                  <a:pt x="1511" y="73"/>
                                </a:moveTo>
                                <a:lnTo>
                                  <a:pt x="1500" y="73"/>
                                </a:lnTo>
                                <a:lnTo>
                                  <a:pt x="1508" y="69"/>
                                </a:lnTo>
                                <a:lnTo>
                                  <a:pt x="1511" y="61"/>
                                </a:lnTo>
                                <a:lnTo>
                                  <a:pt x="1511" y="23"/>
                                </a:lnTo>
                                <a:lnTo>
                                  <a:pt x="1521" y="23"/>
                                </a:lnTo>
                                <a:lnTo>
                                  <a:pt x="1521" y="72"/>
                                </a:lnTo>
                                <a:lnTo>
                                  <a:pt x="1512" y="72"/>
                                </a:lnTo>
                                <a:lnTo>
                                  <a:pt x="1511" y="73"/>
                                </a:lnTo>
                                <a:close/>
                                <a:moveTo>
                                  <a:pt x="1521" y="80"/>
                                </a:moveTo>
                                <a:lnTo>
                                  <a:pt x="1512" y="80"/>
                                </a:lnTo>
                                <a:lnTo>
                                  <a:pt x="1512" y="72"/>
                                </a:lnTo>
                                <a:lnTo>
                                  <a:pt x="1521" y="72"/>
                                </a:lnTo>
                                <a:lnTo>
                                  <a:pt x="1521" y="80"/>
                                </a:lnTo>
                                <a:close/>
                                <a:moveTo>
                                  <a:pt x="1547" y="23"/>
                                </a:moveTo>
                                <a:lnTo>
                                  <a:pt x="1538" y="23"/>
                                </a:lnTo>
                                <a:lnTo>
                                  <a:pt x="1538" y="9"/>
                                </a:lnTo>
                                <a:lnTo>
                                  <a:pt x="1547" y="3"/>
                                </a:lnTo>
                                <a:lnTo>
                                  <a:pt x="1547" y="23"/>
                                </a:lnTo>
                                <a:close/>
                                <a:moveTo>
                                  <a:pt x="1557" y="31"/>
                                </a:moveTo>
                                <a:lnTo>
                                  <a:pt x="1531" y="31"/>
                                </a:lnTo>
                                <a:lnTo>
                                  <a:pt x="1531" y="23"/>
                                </a:lnTo>
                                <a:lnTo>
                                  <a:pt x="1557" y="23"/>
                                </a:lnTo>
                                <a:lnTo>
                                  <a:pt x="1557" y="31"/>
                                </a:lnTo>
                                <a:close/>
                                <a:moveTo>
                                  <a:pt x="1554" y="81"/>
                                </a:moveTo>
                                <a:lnTo>
                                  <a:pt x="1546" y="81"/>
                                </a:lnTo>
                                <a:lnTo>
                                  <a:pt x="1540" y="78"/>
                                </a:lnTo>
                                <a:lnTo>
                                  <a:pt x="1538" y="72"/>
                                </a:lnTo>
                                <a:lnTo>
                                  <a:pt x="1538" y="31"/>
                                </a:lnTo>
                                <a:lnTo>
                                  <a:pt x="1547" y="31"/>
                                </a:lnTo>
                                <a:lnTo>
                                  <a:pt x="1547" y="68"/>
                                </a:lnTo>
                                <a:lnTo>
                                  <a:pt x="1548" y="71"/>
                                </a:lnTo>
                                <a:lnTo>
                                  <a:pt x="1551" y="72"/>
                                </a:lnTo>
                                <a:lnTo>
                                  <a:pt x="1557" y="72"/>
                                </a:lnTo>
                                <a:lnTo>
                                  <a:pt x="1558" y="80"/>
                                </a:lnTo>
                                <a:lnTo>
                                  <a:pt x="1554" y="81"/>
                                </a:lnTo>
                                <a:close/>
                                <a:moveTo>
                                  <a:pt x="1557" y="72"/>
                                </a:moveTo>
                                <a:lnTo>
                                  <a:pt x="1554" y="72"/>
                                </a:lnTo>
                                <a:lnTo>
                                  <a:pt x="1557" y="72"/>
                                </a:lnTo>
                                <a:close/>
                                <a:moveTo>
                                  <a:pt x="1600" y="82"/>
                                </a:moveTo>
                                <a:lnTo>
                                  <a:pt x="1578" y="82"/>
                                </a:lnTo>
                                <a:lnTo>
                                  <a:pt x="1563" y="66"/>
                                </a:lnTo>
                                <a:lnTo>
                                  <a:pt x="1563" y="38"/>
                                </a:lnTo>
                                <a:lnTo>
                                  <a:pt x="1578" y="22"/>
                                </a:lnTo>
                                <a:lnTo>
                                  <a:pt x="1601" y="22"/>
                                </a:lnTo>
                                <a:lnTo>
                                  <a:pt x="1609" y="30"/>
                                </a:lnTo>
                                <a:lnTo>
                                  <a:pt x="1583" y="30"/>
                                </a:lnTo>
                                <a:lnTo>
                                  <a:pt x="1574" y="39"/>
                                </a:lnTo>
                                <a:lnTo>
                                  <a:pt x="1574" y="46"/>
                                </a:lnTo>
                                <a:lnTo>
                                  <a:pt x="1616" y="46"/>
                                </a:lnTo>
                                <a:lnTo>
                                  <a:pt x="1616" y="54"/>
                                </a:lnTo>
                                <a:lnTo>
                                  <a:pt x="1573" y="54"/>
                                </a:lnTo>
                                <a:lnTo>
                                  <a:pt x="1574" y="64"/>
                                </a:lnTo>
                                <a:lnTo>
                                  <a:pt x="1583" y="74"/>
                                </a:lnTo>
                                <a:lnTo>
                                  <a:pt x="1611" y="74"/>
                                </a:lnTo>
                                <a:lnTo>
                                  <a:pt x="1600" y="82"/>
                                </a:lnTo>
                                <a:close/>
                                <a:moveTo>
                                  <a:pt x="1616" y="46"/>
                                </a:moveTo>
                                <a:lnTo>
                                  <a:pt x="1606" y="46"/>
                                </a:lnTo>
                                <a:lnTo>
                                  <a:pt x="1605" y="39"/>
                                </a:lnTo>
                                <a:lnTo>
                                  <a:pt x="1602" y="36"/>
                                </a:lnTo>
                                <a:lnTo>
                                  <a:pt x="1597" y="30"/>
                                </a:lnTo>
                                <a:lnTo>
                                  <a:pt x="1609" y="30"/>
                                </a:lnTo>
                                <a:lnTo>
                                  <a:pt x="1616" y="38"/>
                                </a:lnTo>
                                <a:lnTo>
                                  <a:pt x="1616" y="46"/>
                                </a:lnTo>
                                <a:close/>
                                <a:moveTo>
                                  <a:pt x="1611" y="74"/>
                                </a:moveTo>
                                <a:lnTo>
                                  <a:pt x="1596" y="74"/>
                                </a:lnTo>
                                <a:lnTo>
                                  <a:pt x="1603" y="68"/>
                                </a:lnTo>
                                <a:lnTo>
                                  <a:pt x="1606" y="62"/>
                                </a:lnTo>
                                <a:lnTo>
                                  <a:pt x="1616" y="63"/>
                                </a:lnTo>
                                <a:lnTo>
                                  <a:pt x="1613" y="72"/>
                                </a:lnTo>
                                <a:lnTo>
                                  <a:pt x="1611" y="74"/>
                                </a:lnTo>
                                <a:close/>
                                <a:moveTo>
                                  <a:pt x="1656" y="32"/>
                                </a:moveTo>
                                <a:lnTo>
                                  <a:pt x="1636" y="32"/>
                                </a:lnTo>
                                <a:lnTo>
                                  <a:pt x="1640" y="26"/>
                                </a:lnTo>
                                <a:lnTo>
                                  <a:pt x="1645" y="22"/>
                                </a:lnTo>
                                <a:lnTo>
                                  <a:pt x="1653" y="22"/>
                                </a:lnTo>
                                <a:lnTo>
                                  <a:pt x="1659" y="25"/>
                                </a:lnTo>
                                <a:lnTo>
                                  <a:pt x="1656" y="32"/>
                                </a:lnTo>
                                <a:close/>
                                <a:moveTo>
                                  <a:pt x="1637" y="80"/>
                                </a:moveTo>
                                <a:lnTo>
                                  <a:pt x="1628" y="80"/>
                                </a:lnTo>
                                <a:lnTo>
                                  <a:pt x="1628" y="23"/>
                                </a:lnTo>
                                <a:lnTo>
                                  <a:pt x="1636" y="23"/>
                                </a:lnTo>
                                <a:lnTo>
                                  <a:pt x="1636" y="32"/>
                                </a:lnTo>
                                <a:lnTo>
                                  <a:pt x="1656" y="32"/>
                                </a:lnTo>
                                <a:lnTo>
                                  <a:pt x="1645" y="32"/>
                                </a:lnTo>
                                <a:lnTo>
                                  <a:pt x="1640" y="36"/>
                                </a:lnTo>
                                <a:lnTo>
                                  <a:pt x="1637" y="44"/>
                                </a:lnTo>
                                <a:lnTo>
                                  <a:pt x="1637" y="80"/>
                                </a:lnTo>
                                <a:close/>
                                <a:moveTo>
                                  <a:pt x="1655" y="34"/>
                                </a:moveTo>
                                <a:lnTo>
                                  <a:pt x="1652" y="32"/>
                                </a:lnTo>
                                <a:lnTo>
                                  <a:pt x="1656" y="32"/>
                                </a:lnTo>
                                <a:lnTo>
                                  <a:pt x="1655" y="34"/>
                                </a:lnTo>
                                <a:close/>
                                <a:moveTo>
                                  <a:pt x="1726" y="82"/>
                                </a:moveTo>
                                <a:lnTo>
                                  <a:pt x="1709" y="82"/>
                                </a:lnTo>
                                <a:lnTo>
                                  <a:pt x="1700" y="78"/>
                                </a:lnTo>
                                <a:lnTo>
                                  <a:pt x="1696" y="72"/>
                                </a:lnTo>
                                <a:lnTo>
                                  <a:pt x="1695" y="65"/>
                                </a:lnTo>
                                <a:lnTo>
                                  <a:pt x="1695" y="23"/>
                                </a:lnTo>
                                <a:lnTo>
                                  <a:pt x="1704" y="23"/>
                                </a:lnTo>
                                <a:lnTo>
                                  <a:pt x="1704" y="63"/>
                                </a:lnTo>
                                <a:lnTo>
                                  <a:pt x="1705" y="65"/>
                                </a:lnTo>
                                <a:lnTo>
                                  <a:pt x="1706" y="69"/>
                                </a:lnTo>
                                <a:lnTo>
                                  <a:pt x="1712" y="73"/>
                                </a:lnTo>
                                <a:lnTo>
                                  <a:pt x="1731" y="73"/>
                                </a:lnTo>
                                <a:lnTo>
                                  <a:pt x="1726" y="82"/>
                                </a:lnTo>
                                <a:close/>
                                <a:moveTo>
                                  <a:pt x="1731" y="73"/>
                                </a:moveTo>
                                <a:lnTo>
                                  <a:pt x="1720" y="73"/>
                                </a:lnTo>
                                <a:lnTo>
                                  <a:pt x="1728" y="69"/>
                                </a:lnTo>
                                <a:lnTo>
                                  <a:pt x="1731" y="61"/>
                                </a:lnTo>
                                <a:lnTo>
                                  <a:pt x="1731" y="23"/>
                                </a:lnTo>
                                <a:lnTo>
                                  <a:pt x="1741" y="23"/>
                                </a:lnTo>
                                <a:lnTo>
                                  <a:pt x="1741" y="72"/>
                                </a:lnTo>
                                <a:lnTo>
                                  <a:pt x="1732" y="72"/>
                                </a:lnTo>
                                <a:lnTo>
                                  <a:pt x="1731" y="73"/>
                                </a:lnTo>
                                <a:close/>
                                <a:moveTo>
                                  <a:pt x="1741" y="80"/>
                                </a:moveTo>
                                <a:lnTo>
                                  <a:pt x="1732" y="80"/>
                                </a:lnTo>
                                <a:lnTo>
                                  <a:pt x="1732" y="72"/>
                                </a:lnTo>
                                <a:lnTo>
                                  <a:pt x="1741" y="72"/>
                                </a:lnTo>
                                <a:lnTo>
                                  <a:pt x="1741" y="80"/>
                                </a:lnTo>
                                <a:close/>
                                <a:moveTo>
                                  <a:pt x="1774" y="32"/>
                                </a:moveTo>
                                <a:lnTo>
                                  <a:pt x="1765" y="32"/>
                                </a:lnTo>
                                <a:lnTo>
                                  <a:pt x="1771" y="22"/>
                                </a:lnTo>
                                <a:lnTo>
                                  <a:pt x="1788" y="22"/>
                                </a:lnTo>
                                <a:lnTo>
                                  <a:pt x="1797" y="26"/>
                                </a:lnTo>
                                <a:lnTo>
                                  <a:pt x="1800" y="31"/>
                                </a:lnTo>
                                <a:lnTo>
                                  <a:pt x="1775" y="31"/>
                                </a:lnTo>
                                <a:lnTo>
                                  <a:pt x="1774" y="32"/>
                                </a:lnTo>
                                <a:close/>
                                <a:moveTo>
                                  <a:pt x="1766" y="80"/>
                                </a:moveTo>
                                <a:lnTo>
                                  <a:pt x="1756" y="80"/>
                                </a:lnTo>
                                <a:lnTo>
                                  <a:pt x="1756" y="23"/>
                                </a:lnTo>
                                <a:lnTo>
                                  <a:pt x="1765" y="23"/>
                                </a:lnTo>
                                <a:lnTo>
                                  <a:pt x="1765" y="32"/>
                                </a:lnTo>
                                <a:lnTo>
                                  <a:pt x="1774" y="32"/>
                                </a:lnTo>
                                <a:lnTo>
                                  <a:pt x="1766" y="38"/>
                                </a:lnTo>
                                <a:lnTo>
                                  <a:pt x="1766" y="80"/>
                                </a:lnTo>
                                <a:close/>
                                <a:moveTo>
                                  <a:pt x="1802" y="80"/>
                                </a:moveTo>
                                <a:lnTo>
                                  <a:pt x="1793" y="80"/>
                                </a:lnTo>
                                <a:lnTo>
                                  <a:pt x="1793" y="40"/>
                                </a:lnTo>
                                <a:lnTo>
                                  <a:pt x="1790" y="34"/>
                                </a:lnTo>
                                <a:lnTo>
                                  <a:pt x="1785" y="31"/>
                                </a:lnTo>
                                <a:lnTo>
                                  <a:pt x="1800" y="31"/>
                                </a:lnTo>
                                <a:lnTo>
                                  <a:pt x="1801" y="32"/>
                                </a:lnTo>
                                <a:lnTo>
                                  <a:pt x="1802" y="38"/>
                                </a:lnTo>
                                <a:lnTo>
                                  <a:pt x="1802" y="80"/>
                                </a:lnTo>
                                <a:close/>
                                <a:moveTo>
                                  <a:pt x="1882" y="82"/>
                                </a:moveTo>
                                <a:lnTo>
                                  <a:pt x="1859" y="82"/>
                                </a:lnTo>
                                <a:lnTo>
                                  <a:pt x="1845" y="66"/>
                                </a:lnTo>
                                <a:lnTo>
                                  <a:pt x="1845" y="38"/>
                                </a:lnTo>
                                <a:lnTo>
                                  <a:pt x="1859" y="22"/>
                                </a:lnTo>
                                <a:lnTo>
                                  <a:pt x="1883" y="22"/>
                                </a:lnTo>
                                <a:lnTo>
                                  <a:pt x="1890" y="30"/>
                                </a:lnTo>
                                <a:lnTo>
                                  <a:pt x="1865" y="30"/>
                                </a:lnTo>
                                <a:lnTo>
                                  <a:pt x="1856" y="39"/>
                                </a:lnTo>
                                <a:lnTo>
                                  <a:pt x="1855" y="46"/>
                                </a:lnTo>
                                <a:lnTo>
                                  <a:pt x="1897" y="46"/>
                                </a:lnTo>
                                <a:lnTo>
                                  <a:pt x="1897" y="54"/>
                                </a:lnTo>
                                <a:lnTo>
                                  <a:pt x="1855" y="54"/>
                                </a:lnTo>
                                <a:lnTo>
                                  <a:pt x="1855" y="64"/>
                                </a:lnTo>
                                <a:lnTo>
                                  <a:pt x="1865" y="74"/>
                                </a:lnTo>
                                <a:lnTo>
                                  <a:pt x="1892" y="74"/>
                                </a:lnTo>
                                <a:lnTo>
                                  <a:pt x="1882" y="82"/>
                                </a:lnTo>
                                <a:close/>
                                <a:moveTo>
                                  <a:pt x="1897" y="46"/>
                                </a:moveTo>
                                <a:lnTo>
                                  <a:pt x="1887" y="46"/>
                                </a:lnTo>
                                <a:lnTo>
                                  <a:pt x="1886" y="39"/>
                                </a:lnTo>
                                <a:lnTo>
                                  <a:pt x="1883" y="36"/>
                                </a:lnTo>
                                <a:lnTo>
                                  <a:pt x="1879" y="30"/>
                                </a:lnTo>
                                <a:lnTo>
                                  <a:pt x="1890" y="30"/>
                                </a:lnTo>
                                <a:lnTo>
                                  <a:pt x="1897" y="38"/>
                                </a:lnTo>
                                <a:lnTo>
                                  <a:pt x="1897" y="46"/>
                                </a:lnTo>
                                <a:close/>
                                <a:moveTo>
                                  <a:pt x="1892" y="74"/>
                                </a:moveTo>
                                <a:lnTo>
                                  <a:pt x="1877" y="74"/>
                                </a:lnTo>
                                <a:lnTo>
                                  <a:pt x="1885" y="68"/>
                                </a:lnTo>
                                <a:lnTo>
                                  <a:pt x="1887" y="62"/>
                                </a:lnTo>
                                <a:lnTo>
                                  <a:pt x="1897" y="63"/>
                                </a:lnTo>
                                <a:lnTo>
                                  <a:pt x="1894" y="72"/>
                                </a:lnTo>
                                <a:lnTo>
                                  <a:pt x="1892" y="74"/>
                                </a:lnTo>
                                <a:close/>
                                <a:moveTo>
                                  <a:pt x="1934" y="80"/>
                                </a:moveTo>
                                <a:lnTo>
                                  <a:pt x="1925" y="80"/>
                                </a:lnTo>
                                <a:lnTo>
                                  <a:pt x="1903" y="23"/>
                                </a:lnTo>
                                <a:lnTo>
                                  <a:pt x="1913" y="23"/>
                                </a:lnTo>
                                <a:lnTo>
                                  <a:pt x="1926" y="58"/>
                                </a:lnTo>
                                <a:lnTo>
                                  <a:pt x="1928" y="63"/>
                                </a:lnTo>
                                <a:lnTo>
                                  <a:pt x="1929" y="69"/>
                                </a:lnTo>
                                <a:lnTo>
                                  <a:pt x="1938" y="69"/>
                                </a:lnTo>
                                <a:lnTo>
                                  <a:pt x="1934" y="80"/>
                                </a:lnTo>
                                <a:close/>
                                <a:moveTo>
                                  <a:pt x="1938" y="69"/>
                                </a:moveTo>
                                <a:lnTo>
                                  <a:pt x="1929" y="69"/>
                                </a:lnTo>
                                <a:lnTo>
                                  <a:pt x="1930" y="65"/>
                                </a:lnTo>
                                <a:lnTo>
                                  <a:pt x="1945" y="23"/>
                                </a:lnTo>
                                <a:lnTo>
                                  <a:pt x="1955" y="23"/>
                                </a:lnTo>
                                <a:lnTo>
                                  <a:pt x="1938" y="69"/>
                                </a:lnTo>
                                <a:close/>
                                <a:moveTo>
                                  <a:pt x="1998" y="82"/>
                                </a:moveTo>
                                <a:lnTo>
                                  <a:pt x="1975" y="82"/>
                                </a:lnTo>
                                <a:lnTo>
                                  <a:pt x="1961" y="66"/>
                                </a:lnTo>
                                <a:lnTo>
                                  <a:pt x="1961" y="38"/>
                                </a:lnTo>
                                <a:lnTo>
                                  <a:pt x="1976" y="22"/>
                                </a:lnTo>
                                <a:lnTo>
                                  <a:pt x="1999" y="22"/>
                                </a:lnTo>
                                <a:lnTo>
                                  <a:pt x="2006" y="30"/>
                                </a:lnTo>
                                <a:lnTo>
                                  <a:pt x="1981" y="30"/>
                                </a:lnTo>
                                <a:lnTo>
                                  <a:pt x="1972" y="39"/>
                                </a:lnTo>
                                <a:lnTo>
                                  <a:pt x="1971" y="46"/>
                                </a:lnTo>
                                <a:lnTo>
                                  <a:pt x="2013" y="46"/>
                                </a:lnTo>
                                <a:lnTo>
                                  <a:pt x="2013" y="54"/>
                                </a:lnTo>
                                <a:lnTo>
                                  <a:pt x="1971" y="54"/>
                                </a:lnTo>
                                <a:lnTo>
                                  <a:pt x="1971" y="64"/>
                                </a:lnTo>
                                <a:lnTo>
                                  <a:pt x="1981" y="74"/>
                                </a:lnTo>
                                <a:lnTo>
                                  <a:pt x="2008" y="74"/>
                                </a:lnTo>
                                <a:lnTo>
                                  <a:pt x="1998" y="82"/>
                                </a:lnTo>
                                <a:close/>
                                <a:moveTo>
                                  <a:pt x="2013" y="46"/>
                                </a:moveTo>
                                <a:lnTo>
                                  <a:pt x="2003" y="46"/>
                                </a:lnTo>
                                <a:lnTo>
                                  <a:pt x="2002" y="39"/>
                                </a:lnTo>
                                <a:lnTo>
                                  <a:pt x="1999" y="36"/>
                                </a:lnTo>
                                <a:lnTo>
                                  <a:pt x="1995" y="30"/>
                                </a:lnTo>
                                <a:lnTo>
                                  <a:pt x="2006" y="30"/>
                                </a:lnTo>
                                <a:lnTo>
                                  <a:pt x="2013" y="38"/>
                                </a:lnTo>
                                <a:lnTo>
                                  <a:pt x="2013" y="46"/>
                                </a:lnTo>
                                <a:close/>
                                <a:moveTo>
                                  <a:pt x="2008" y="74"/>
                                </a:moveTo>
                                <a:lnTo>
                                  <a:pt x="1993" y="74"/>
                                </a:lnTo>
                                <a:lnTo>
                                  <a:pt x="2001" y="68"/>
                                </a:lnTo>
                                <a:lnTo>
                                  <a:pt x="2003" y="62"/>
                                </a:lnTo>
                                <a:lnTo>
                                  <a:pt x="2013" y="63"/>
                                </a:lnTo>
                                <a:lnTo>
                                  <a:pt x="2011" y="72"/>
                                </a:lnTo>
                                <a:lnTo>
                                  <a:pt x="2008" y="74"/>
                                </a:lnTo>
                                <a:close/>
                                <a:moveTo>
                                  <a:pt x="2043" y="32"/>
                                </a:moveTo>
                                <a:lnTo>
                                  <a:pt x="2034" y="32"/>
                                </a:lnTo>
                                <a:lnTo>
                                  <a:pt x="2040" y="22"/>
                                </a:lnTo>
                                <a:lnTo>
                                  <a:pt x="2057" y="22"/>
                                </a:lnTo>
                                <a:lnTo>
                                  <a:pt x="2066" y="26"/>
                                </a:lnTo>
                                <a:lnTo>
                                  <a:pt x="2069" y="31"/>
                                </a:lnTo>
                                <a:lnTo>
                                  <a:pt x="2044" y="31"/>
                                </a:lnTo>
                                <a:lnTo>
                                  <a:pt x="2043" y="32"/>
                                </a:lnTo>
                                <a:close/>
                                <a:moveTo>
                                  <a:pt x="2035" y="80"/>
                                </a:moveTo>
                                <a:lnTo>
                                  <a:pt x="2025" y="80"/>
                                </a:lnTo>
                                <a:lnTo>
                                  <a:pt x="2025" y="23"/>
                                </a:lnTo>
                                <a:lnTo>
                                  <a:pt x="2034" y="23"/>
                                </a:lnTo>
                                <a:lnTo>
                                  <a:pt x="2034" y="32"/>
                                </a:lnTo>
                                <a:lnTo>
                                  <a:pt x="2043" y="32"/>
                                </a:lnTo>
                                <a:lnTo>
                                  <a:pt x="2035" y="38"/>
                                </a:lnTo>
                                <a:lnTo>
                                  <a:pt x="2035" y="80"/>
                                </a:lnTo>
                                <a:close/>
                                <a:moveTo>
                                  <a:pt x="2071" y="80"/>
                                </a:moveTo>
                                <a:lnTo>
                                  <a:pt x="2062" y="80"/>
                                </a:lnTo>
                                <a:lnTo>
                                  <a:pt x="2062" y="40"/>
                                </a:lnTo>
                                <a:lnTo>
                                  <a:pt x="2060" y="34"/>
                                </a:lnTo>
                                <a:lnTo>
                                  <a:pt x="2054" y="31"/>
                                </a:lnTo>
                                <a:lnTo>
                                  <a:pt x="2069" y="31"/>
                                </a:lnTo>
                                <a:lnTo>
                                  <a:pt x="2070" y="32"/>
                                </a:lnTo>
                                <a:lnTo>
                                  <a:pt x="2071" y="38"/>
                                </a:lnTo>
                                <a:lnTo>
                                  <a:pt x="2071" y="80"/>
                                </a:lnTo>
                                <a:close/>
                                <a:moveTo>
                                  <a:pt x="2120" y="82"/>
                                </a:moveTo>
                                <a:lnTo>
                                  <a:pt x="2098" y="82"/>
                                </a:lnTo>
                                <a:lnTo>
                                  <a:pt x="2083" y="66"/>
                                </a:lnTo>
                                <a:lnTo>
                                  <a:pt x="2083" y="38"/>
                                </a:lnTo>
                                <a:lnTo>
                                  <a:pt x="2098" y="22"/>
                                </a:lnTo>
                                <a:lnTo>
                                  <a:pt x="2121" y="22"/>
                                </a:lnTo>
                                <a:lnTo>
                                  <a:pt x="2129" y="30"/>
                                </a:lnTo>
                                <a:lnTo>
                                  <a:pt x="2103" y="30"/>
                                </a:lnTo>
                                <a:lnTo>
                                  <a:pt x="2094" y="39"/>
                                </a:lnTo>
                                <a:lnTo>
                                  <a:pt x="2094" y="46"/>
                                </a:lnTo>
                                <a:lnTo>
                                  <a:pt x="2136" y="46"/>
                                </a:lnTo>
                                <a:lnTo>
                                  <a:pt x="2136" y="54"/>
                                </a:lnTo>
                                <a:lnTo>
                                  <a:pt x="2093" y="54"/>
                                </a:lnTo>
                                <a:lnTo>
                                  <a:pt x="2094" y="64"/>
                                </a:lnTo>
                                <a:lnTo>
                                  <a:pt x="2103" y="74"/>
                                </a:lnTo>
                                <a:lnTo>
                                  <a:pt x="2131" y="74"/>
                                </a:lnTo>
                                <a:lnTo>
                                  <a:pt x="2120" y="82"/>
                                </a:lnTo>
                                <a:close/>
                                <a:moveTo>
                                  <a:pt x="2136" y="46"/>
                                </a:moveTo>
                                <a:lnTo>
                                  <a:pt x="2125" y="46"/>
                                </a:lnTo>
                                <a:lnTo>
                                  <a:pt x="2125" y="39"/>
                                </a:lnTo>
                                <a:lnTo>
                                  <a:pt x="2122" y="36"/>
                                </a:lnTo>
                                <a:lnTo>
                                  <a:pt x="2117" y="30"/>
                                </a:lnTo>
                                <a:lnTo>
                                  <a:pt x="2129" y="30"/>
                                </a:lnTo>
                                <a:lnTo>
                                  <a:pt x="2136" y="38"/>
                                </a:lnTo>
                                <a:lnTo>
                                  <a:pt x="2136" y="46"/>
                                </a:lnTo>
                                <a:close/>
                                <a:moveTo>
                                  <a:pt x="2131" y="74"/>
                                </a:moveTo>
                                <a:lnTo>
                                  <a:pt x="2116" y="74"/>
                                </a:lnTo>
                                <a:lnTo>
                                  <a:pt x="2123" y="68"/>
                                </a:lnTo>
                                <a:lnTo>
                                  <a:pt x="2125" y="62"/>
                                </a:lnTo>
                                <a:lnTo>
                                  <a:pt x="2135" y="63"/>
                                </a:lnTo>
                                <a:lnTo>
                                  <a:pt x="2133" y="72"/>
                                </a:lnTo>
                                <a:lnTo>
                                  <a:pt x="2131" y="74"/>
                                </a:lnTo>
                                <a:close/>
                                <a:moveTo>
                                  <a:pt x="2166" y="31"/>
                                </a:moveTo>
                                <a:lnTo>
                                  <a:pt x="2156" y="31"/>
                                </a:lnTo>
                                <a:lnTo>
                                  <a:pt x="2159" y="27"/>
                                </a:lnTo>
                                <a:lnTo>
                                  <a:pt x="2168" y="22"/>
                                </a:lnTo>
                                <a:lnTo>
                                  <a:pt x="2180" y="22"/>
                                </a:lnTo>
                                <a:lnTo>
                                  <a:pt x="2188" y="27"/>
                                </a:lnTo>
                                <a:lnTo>
                                  <a:pt x="2189" y="31"/>
                                </a:lnTo>
                                <a:lnTo>
                                  <a:pt x="2167" y="31"/>
                                </a:lnTo>
                                <a:lnTo>
                                  <a:pt x="2166" y="31"/>
                                </a:lnTo>
                                <a:close/>
                                <a:moveTo>
                                  <a:pt x="2197" y="32"/>
                                </a:moveTo>
                                <a:lnTo>
                                  <a:pt x="2190" y="32"/>
                                </a:lnTo>
                                <a:lnTo>
                                  <a:pt x="2196" y="22"/>
                                </a:lnTo>
                                <a:lnTo>
                                  <a:pt x="2216" y="22"/>
                                </a:lnTo>
                                <a:lnTo>
                                  <a:pt x="2224" y="31"/>
                                </a:lnTo>
                                <a:lnTo>
                                  <a:pt x="2199" y="31"/>
                                </a:lnTo>
                                <a:lnTo>
                                  <a:pt x="2197" y="32"/>
                                </a:lnTo>
                                <a:close/>
                                <a:moveTo>
                                  <a:pt x="2157" y="80"/>
                                </a:moveTo>
                                <a:lnTo>
                                  <a:pt x="2147" y="80"/>
                                </a:lnTo>
                                <a:lnTo>
                                  <a:pt x="2147" y="23"/>
                                </a:lnTo>
                                <a:lnTo>
                                  <a:pt x="2156" y="23"/>
                                </a:lnTo>
                                <a:lnTo>
                                  <a:pt x="2156" y="31"/>
                                </a:lnTo>
                                <a:lnTo>
                                  <a:pt x="2166" y="31"/>
                                </a:lnTo>
                                <a:lnTo>
                                  <a:pt x="2160" y="35"/>
                                </a:lnTo>
                                <a:lnTo>
                                  <a:pt x="2157" y="43"/>
                                </a:lnTo>
                                <a:lnTo>
                                  <a:pt x="2157" y="80"/>
                                </a:lnTo>
                                <a:close/>
                                <a:moveTo>
                                  <a:pt x="2191" y="80"/>
                                </a:moveTo>
                                <a:lnTo>
                                  <a:pt x="2181" y="80"/>
                                </a:lnTo>
                                <a:lnTo>
                                  <a:pt x="2181" y="37"/>
                                </a:lnTo>
                                <a:lnTo>
                                  <a:pt x="2177" y="31"/>
                                </a:lnTo>
                                <a:lnTo>
                                  <a:pt x="2189" y="31"/>
                                </a:lnTo>
                                <a:lnTo>
                                  <a:pt x="2190" y="32"/>
                                </a:lnTo>
                                <a:lnTo>
                                  <a:pt x="2197" y="32"/>
                                </a:lnTo>
                                <a:lnTo>
                                  <a:pt x="2191" y="39"/>
                                </a:lnTo>
                                <a:lnTo>
                                  <a:pt x="2191" y="80"/>
                                </a:lnTo>
                                <a:close/>
                                <a:moveTo>
                                  <a:pt x="2225" y="80"/>
                                </a:moveTo>
                                <a:lnTo>
                                  <a:pt x="2215" y="80"/>
                                </a:lnTo>
                                <a:lnTo>
                                  <a:pt x="2215" y="39"/>
                                </a:lnTo>
                                <a:lnTo>
                                  <a:pt x="2213" y="34"/>
                                </a:lnTo>
                                <a:lnTo>
                                  <a:pt x="2208" y="31"/>
                                </a:lnTo>
                                <a:lnTo>
                                  <a:pt x="2224" y="31"/>
                                </a:lnTo>
                                <a:lnTo>
                                  <a:pt x="2225" y="31"/>
                                </a:lnTo>
                                <a:lnTo>
                                  <a:pt x="2225" y="80"/>
                                </a:lnTo>
                                <a:close/>
                                <a:moveTo>
                                  <a:pt x="2273" y="82"/>
                                </a:moveTo>
                                <a:lnTo>
                                  <a:pt x="2251" y="82"/>
                                </a:lnTo>
                                <a:lnTo>
                                  <a:pt x="2236" y="66"/>
                                </a:lnTo>
                                <a:lnTo>
                                  <a:pt x="2236" y="38"/>
                                </a:lnTo>
                                <a:lnTo>
                                  <a:pt x="2251" y="22"/>
                                </a:lnTo>
                                <a:lnTo>
                                  <a:pt x="2274" y="22"/>
                                </a:lnTo>
                                <a:lnTo>
                                  <a:pt x="2281" y="30"/>
                                </a:lnTo>
                                <a:lnTo>
                                  <a:pt x="2256" y="30"/>
                                </a:lnTo>
                                <a:lnTo>
                                  <a:pt x="2247" y="39"/>
                                </a:lnTo>
                                <a:lnTo>
                                  <a:pt x="2246" y="46"/>
                                </a:lnTo>
                                <a:lnTo>
                                  <a:pt x="2288" y="46"/>
                                </a:lnTo>
                                <a:lnTo>
                                  <a:pt x="2288" y="54"/>
                                </a:lnTo>
                                <a:lnTo>
                                  <a:pt x="2246" y="54"/>
                                </a:lnTo>
                                <a:lnTo>
                                  <a:pt x="2246" y="64"/>
                                </a:lnTo>
                                <a:lnTo>
                                  <a:pt x="2256" y="74"/>
                                </a:lnTo>
                                <a:lnTo>
                                  <a:pt x="2283" y="74"/>
                                </a:lnTo>
                                <a:lnTo>
                                  <a:pt x="2273" y="82"/>
                                </a:lnTo>
                                <a:close/>
                                <a:moveTo>
                                  <a:pt x="2288" y="46"/>
                                </a:moveTo>
                                <a:lnTo>
                                  <a:pt x="2278" y="46"/>
                                </a:lnTo>
                                <a:lnTo>
                                  <a:pt x="2278" y="39"/>
                                </a:lnTo>
                                <a:lnTo>
                                  <a:pt x="2275" y="36"/>
                                </a:lnTo>
                                <a:lnTo>
                                  <a:pt x="2270" y="30"/>
                                </a:lnTo>
                                <a:lnTo>
                                  <a:pt x="2281" y="30"/>
                                </a:lnTo>
                                <a:lnTo>
                                  <a:pt x="2288" y="38"/>
                                </a:lnTo>
                                <a:lnTo>
                                  <a:pt x="2288" y="46"/>
                                </a:lnTo>
                                <a:close/>
                                <a:moveTo>
                                  <a:pt x="2283" y="74"/>
                                </a:moveTo>
                                <a:lnTo>
                                  <a:pt x="2268" y="74"/>
                                </a:lnTo>
                                <a:lnTo>
                                  <a:pt x="2276" y="68"/>
                                </a:lnTo>
                                <a:lnTo>
                                  <a:pt x="2278" y="62"/>
                                </a:lnTo>
                                <a:lnTo>
                                  <a:pt x="2288" y="63"/>
                                </a:lnTo>
                                <a:lnTo>
                                  <a:pt x="2286" y="72"/>
                                </a:lnTo>
                                <a:lnTo>
                                  <a:pt x="2283" y="74"/>
                                </a:lnTo>
                                <a:close/>
                                <a:moveTo>
                                  <a:pt x="2318" y="32"/>
                                </a:moveTo>
                                <a:lnTo>
                                  <a:pt x="2309" y="32"/>
                                </a:lnTo>
                                <a:lnTo>
                                  <a:pt x="2315" y="22"/>
                                </a:lnTo>
                                <a:lnTo>
                                  <a:pt x="2332" y="22"/>
                                </a:lnTo>
                                <a:lnTo>
                                  <a:pt x="2341" y="26"/>
                                </a:lnTo>
                                <a:lnTo>
                                  <a:pt x="2344" y="31"/>
                                </a:lnTo>
                                <a:lnTo>
                                  <a:pt x="2319" y="31"/>
                                </a:lnTo>
                                <a:lnTo>
                                  <a:pt x="2318" y="32"/>
                                </a:lnTo>
                                <a:close/>
                                <a:moveTo>
                                  <a:pt x="2310" y="80"/>
                                </a:moveTo>
                                <a:lnTo>
                                  <a:pt x="2300" y="80"/>
                                </a:lnTo>
                                <a:lnTo>
                                  <a:pt x="2300" y="23"/>
                                </a:lnTo>
                                <a:lnTo>
                                  <a:pt x="2309" y="23"/>
                                </a:lnTo>
                                <a:lnTo>
                                  <a:pt x="2309" y="32"/>
                                </a:lnTo>
                                <a:lnTo>
                                  <a:pt x="2318" y="32"/>
                                </a:lnTo>
                                <a:lnTo>
                                  <a:pt x="2310" y="38"/>
                                </a:lnTo>
                                <a:lnTo>
                                  <a:pt x="2310" y="80"/>
                                </a:lnTo>
                                <a:close/>
                                <a:moveTo>
                                  <a:pt x="2347" y="80"/>
                                </a:moveTo>
                                <a:lnTo>
                                  <a:pt x="2337" y="80"/>
                                </a:lnTo>
                                <a:lnTo>
                                  <a:pt x="2337" y="40"/>
                                </a:lnTo>
                                <a:lnTo>
                                  <a:pt x="2335" y="34"/>
                                </a:lnTo>
                                <a:lnTo>
                                  <a:pt x="2329" y="31"/>
                                </a:lnTo>
                                <a:lnTo>
                                  <a:pt x="2344" y="31"/>
                                </a:lnTo>
                                <a:lnTo>
                                  <a:pt x="2345" y="32"/>
                                </a:lnTo>
                                <a:lnTo>
                                  <a:pt x="2347" y="38"/>
                                </a:lnTo>
                                <a:lnTo>
                                  <a:pt x="2347" y="80"/>
                                </a:lnTo>
                                <a:close/>
                                <a:moveTo>
                                  <a:pt x="2373" y="23"/>
                                </a:moveTo>
                                <a:lnTo>
                                  <a:pt x="2363" y="23"/>
                                </a:lnTo>
                                <a:lnTo>
                                  <a:pt x="2363" y="9"/>
                                </a:lnTo>
                                <a:lnTo>
                                  <a:pt x="2373" y="3"/>
                                </a:lnTo>
                                <a:lnTo>
                                  <a:pt x="2373" y="23"/>
                                </a:lnTo>
                                <a:close/>
                                <a:moveTo>
                                  <a:pt x="2383" y="31"/>
                                </a:moveTo>
                                <a:lnTo>
                                  <a:pt x="2356" y="31"/>
                                </a:lnTo>
                                <a:lnTo>
                                  <a:pt x="2356" y="23"/>
                                </a:lnTo>
                                <a:lnTo>
                                  <a:pt x="2383" y="23"/>
                                </a:lnTo>
                                <a:lnTo>
                                  <a:pt x="2383" y="31"/>
                                </a:lnTo>
                                <a:close/>
                                <a:moveTo>
                                  <a:pt x="2380" y="81"/>
                                </a:moveTo>
                                <a:lnTo>
                                  <a:pt x="2371" y="81"/>
                                </a:lnTo>
                                <a:lnTo>
                                  <a:pt x="2366" y="78"/>
                                </a:lnTo>
                                <a:lnTo>
                                  <a:pt x="2363" y="72"/>
                                </a:lnTo>
                                <a:lnTo>
                                  <a:pt x="2363" y="31"/>
                                </a:lnTo>
                                <a:lnTo>
                                  <a:pt x="2373" y="31"/>
                                </a:lnTo>
                                <a:lnTo>
                                  <a:pt x="2373" y="68"/>
                                </a:lnTo>
                                <a:lnTo>
                                  <a:pt x="2374" y="71"/>
                                </a:lnTo>
                                <a:lnTo>
                                  <a:pt x="2376" y="72"/>
                                </a:lnTo>
                                <a:lnTo>
                                  <a:pt x="2383" y="72"/>
                                </a:lnTo>
                                <a:lnTo>
                                  <a:pt x="2384" y="80"/>
                                </a:lnTo>
                                <a:lnTo>
                                  <a:pt x="2380" y="81"/>
                                </a:lnTo>
                                <a:close/>
                                <a:moveTo>
                                  <a:pt x="2383" y="72"/>
                                </a:moveTo>
                                <a:lnTo>
                                  <a:pt x="2380" y="72"/>
                                </a:lnTo>
                                <a:lnTo>
                                  <a:pt x="2383"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8" name="Picture 6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23" y="433"/>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28C41E" id="Groupe 606" o:spid="_x0000_s1026" style="position:absolute;margin-left:196.15pt;margin-top:20.3pt;width:200.75pt;height:110.25pt;z-index:251755520;mso-wrap-distance-left:0;mso-wrap-distance-right:0;mso-position-horizontal-relative:page" coordorigin="3923,406" coordsize="4015,2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tjDfSoAAMYDAQAOAAAAZHJzL2Uyb0RvYy54bWzsfetuI0ly7v8DnHcg&#10;+PMcaMS6skqYbqNH6l4sMLYHtvwAbIqSiKVImqRaPWv43R1RGV+qKqsiI2fHBmxjGphJSYzKjPst&#10;s5I//t33l93s2+Z03h72H+bZD4v5bLNfHx62+6cP83+5/3LVzGfny2r/sNod9psP81835/nfffy/&#10;/+fHt+PNJj88H3YPm9OMJtmfb96OH+bPl8vx5vr6vH7evKzOPxyOmz19+Hg4vawu9Ovp6frhtHqj&#10;2V921/liUV+/HU4Px9NhvTmf6a937sP5x27+x8fN+vKPj4/nzWW2+zAn3C7d/0/d/7/y/68//ri6&#10;eTqtjs/btaCx+huweFlt97Son+pudVnNXk/b0VQv2/XpcD48Xn5YH16uD4+P2/Wmo4GoyRYBNX86&#10;HV6PHS1PN29PR88mYm3Ap7952vU/fPvlNNs+fJjXi3o+269eSEjdupsZ/4X483Z8uiGwP52O/3z8&#10;5eSIpB9/Pqz/cqaPr8PP+fcnBzz7+vb3hweacfV6OXT8+f54euEpiPLZ904Mv3oxbL5fZmv6Y16V&#10;bZVX89maPsvKxSJbVk5Q62eSJj9XtHkxn9HHpcNxdbN+/iyPl4tMns3zRffg9erGrdvhKrh9/PG4&#10;Xd/Qf8JW+mnEVlv96KnL62kzl0lekuZ4WZ3+8nq8Ig04ri7br9vd9vJrp83EIkZq/+2X7ZpZzb/0&#10;JUTG5CREn/Oys7rMmDOAc0+tmKpOPLP94fZ5tX/afDofyRSImzQB/nQ6Hd6eN6uHM/+ZBTmcpft1&#10;gMnX3fb4Zbvbsfz4Z6GZrCnQxgm2OU2/O6xfXzb7izPd02ZH5B/25+ft8TyfnW42L183pImnPz9k&#10;nbKQQvx8vvByrBqdOf1b3nxaLNr8p6vbanF7VS6Wn68+teXyarn4vCwXZZPdZrf/zk9n5c3reUNs&#10;WO3ujlvBlf46wnbSdsTLOKvsrHv2bdX5EOZUhxDGDkX6E7OEcT2f1v9EzCY4+vly2lzWz/zjI3FO&#10;/k7A/oOOze+cZRmcycxMyymzhoTZtwCYT7Gsls52RvpPmnE6X/60ObzM+AdiNSHasXr1jchwpAGE&#10;kd4fWOAdKbv94A9Eg/vLlJDaRfu5+dyUV2VefyYh3d1dffpyW17VX8iU74q729u7DEJ63j48bPa8&#10;zO+XUcfyw277ADU9n56+3u5OTnZfun+dqpMA3sGuWVfe0YBcebJ3vWuzvFz8lLdXX+pmeVV+Kaur&#10;drlorhZZ+1NbL8q2vPsyJOnn7X7z+0mavX2Yd94wTtui+zembXXzsr1QhN1tXz7MGw+0umHL/7x/&#10;6ER7WW137uceKxj9d1Y4lXeqDh2lT/lH+o+DBMXvM1wC/ZZmZhy9pyLfPz+vjhtSTJ625wAzCuHO&#10;AbIlkWPbsQvMmWyBRIg6u/gU8XaDB/iXNLMr87wzu4z+8bpORzhsFYuK0OtiFv1AHxHPEO5gU4lm&#10;11NO9icJOgxr9AYbt88/lFlCC2UETvJOg74eHn4l53s6kG8kYVJiSz88H05/nc/eKEn8MD//6+uK&#10;w/3uz3tS8TYrS84qu1/KapnTL6f+J1/7n6z2a5rqw/wyn7kfby8uE309nrZPz7SSC3v7wydKlx63&#10;nT9m/BxWpFD8C1nZ/8DUJSOrCVOXgo2EPQhb+P+a1CX/I3Uxkv6yS+45t8/KduhD84a8ufOhi/L3&#10;+VDvCX+ja/wjddns/0hdBl2IyQrht6YuJRxgP3XpdJy9OrnA//LUhTMlrhiaMHPJ68UfmUu/ITNR&#10;/f33S8P/Z2YuksJIYUS//dcUCr6XxalUV01QodA1g6atjdP1wSf8S1pFsKzItNmsqqAgyIsGTaxR&#10;MFu/ujqcCwjU3tQ9fJB+x9ODZEv3ZJiPLzvqSf7/q9liRv2NclYuK+mHvYNRL8CB/b/r2f1i9jbr&#10;Fu/qk3cgMv/eXE1TzTzO70DUV/MzMcjzLHPYM3rAiijuzVQ2zTRWRL6f675UsCJR9eZq2sUUVtTR&#10;8DMxyCRW1B7rzVS2dTHJqxZgzKtGwYpLzd5kzbKYQos8aQ8vgpnEi5Pf3lxlS4CTQuzz/j7LNdSG&#10;3FfkyE3Qd5ZpgsyG3K8WeT6NWl8A91mtoTYUQdPmk1zrS4BhJrnGxVSPa9WiridRy/syuM9V5R8K&#10;oakn9Yzbyu9cI5hp1IYSqLJFO41aXwb3uWYB+VAIiq7lfREwzDRqQwlUWT6ta3lfBve5ZgbFUAhN&#10;004JtOiLgGEmUSuGEqiyYhq1oi+D+0Izg2IohKapJ1Hri4BhplEbSqCiNuWkQIu+DO4LzQyKoRDa&#10;fNrT9kXAMJOocYOhbwZ5QWFgIgLQTsC75t6XmhlwDtibTkGt7ItAR20ogSprl9Oo9WVwX2pmUA6F&#10;oAi07ItAFWg5lEBFe4XTqPVlcF9qZsCdvT7XSHMnQiclAO8iaAlmUqDVUAJUDE+bQdWXwX2lmQFn&#10;Hz3UGpLBFGp9ETDMNGpDCVR5Mx0NeIPBrckhtNLMoBoKoc0mnUfVFwHDTKJWDyVQFeU01+q+DO7J&#10;gU+nQvVQCC355gmu1X0RMMw0akMJVEWroNaXwX2tmUE9FIISDeq+CNRoUA8lUJHjmDSDui+D+1oz&#10;g+VQCIrzWPZFoDqP5VACVVlO69qyL4P7pWYGy6EQFOdBG8nviqs6j+VQAoTadHq77MvgfqmZwXIo&#10;BHYME7q27ItAdR7NUAK0Uz7tcnlz8N1CG80MmqEQFOfR9EWgOo9mKIGqyhXU+jK4p8ph2kKboRAU&#10;59H0RaA6j2Yogapqpi206cvgvtHMoB0KQSlZ2r4I1JqlHUqgqhfTFtr2ZXBPOfM019qhEBQLbfsi&#10;UC20HUqgqpfNpPNo+zK4bzUzaIdC0FDri0BFLeOGVS/qVbXic7NFXwr39JzCuGwxFIRSH2SLvhwY&#10;aDIkcMk8wG+p1e10QqVnqPScit9QGm2RTXmRbNEXBgMp+A2FUS2VcEqVzRA/zSayoGBus8k8hHdN&#10;3+lloGn8gpK5WpJaTWW9WdaXx32mF83ZUCJKJZMFZbOSjWRh3dwQJdP49eVB+GnWkWVDiWjyzfry&#10;0OUbFs/NcrpCzYbVc6aWzxnve/csTsNvUEBH8BtKo2qV6J/xObD3QEb71pp9BEW0EmWzQRWthtks&#10;H0qjamuNf315UM9GtY+wkp7uc2XDUlrrdGVBLV0vqBad1L9hMU3PafwLymlNvkVfHrp8i6G3qmmj&#10;XMFvaB9qSZ2FNTUpzEQWlRV9ebBWTfuXoKquWXCT/BuW1XQaUeNfUFg3VDpN4TeorBlIwW9oH4Sf&#10;on/U1O7bh1pcZ0F13S4ms9BsUF4zkILf0D5Ivor/ox3eAX6qfYQldjXZM8mGNTYBTeMXFNl1ToFh&#10;Ur7DKjtTy+wsqLPbfLLdlFFr/p1eBlLwC+wjLxT5DkvtTK21s1GxPVnRZkG1rZS0WVBu1zlVN5P8&#10;G9bb9JxmH6OKe1r/gpJb0786sI9ioci37suDGtdq/AjKbqXeyAZ1t1pwZEHhXRea/Q4rb3pO419Q&#10;eytFRzYovtWqIwuq77qosmn5Dstvek7FbygRJb3no9x9+9DsNyjB6Zyzht8wfqhFeBZU4Q2VgFP+&#10;eVCGM9C0/QZ1eF2S4k/ax7AQz9RKPAtK8ZYyxSn8BrU4Ayn4DaVR02aYgl9fHveZWo5nYT2u1B/D&#10;glytP4KKvK6o9TrNv2H8UGvyLCjKtfxlUJXr+UtQltc1BYZJ/IZ1eaYW5llQmSutlmxQmqu9liyo&#10;zWs626HgN7QPtTrPwvI8m7aPti+PloAm9Y/a7TDzbt+61upzeusFgNxK5jb9dGMjD+rzliqVCfvI&#10;B/U5Ayn4BfaxJMc7JV9+g+TdXxF+WvzI+fWZXn2kyDcf1OeqfPNFkF81Sv6SD+tzek7jX1CfK23l&#10;fFCfq31lSqcG1NYNFWaT/BvW55yGKfId1eeT+XMe1OdK/pwH9XndVIp8s4F90HMqfkOJKPEtH9bn&#10;2qYevZkx5F+bT8e3fFif03MafkF9rtQf+aA+V+uPPA/so1Xyq3xYn9NzKn6BfSwn89N8UJ83BDRt&#10;v0F9XtO7GNP6F+xzq/U5basOJKLkV3lafZ4H9fmSXmKbxm9Yn9NzGv/C+pz6xFP+b1ifE9A0/4L6&#10;fLkoNfyG9qHW53TeaMA/ekFvGr9B/CCgafyC+nxJ7dlp/g3rc3pHR+NfUJ8r+UE+qM/V/CAvh/ax&#10;pPaEgt8wfqj1eR7U55r9Durzgf3SGx/+/Njq2b3ORe9Fft/LmTL6id47oHdHF90J9ePhzG9S3lP8&#10;pcNr991hfJqCoPhMmgJMxDDwUo5mx4FJ0gzsTpuaU3Og6MDxymZ8cvbbHXh3gtycnd0og5P7c2/m&#10;xGdnr9aBp1HKTobByTmkzM4234GnkcqHTjrwNFLZIhicNDkFGW4gdeBppHI/h8HdYUeT79xe6cDT&#10;SOVuRweeRio3HxicmgYppHIvoANPI5VLcwankjpldq6UO/A0UnnzuANPI1Xe9ryn+i8FGT55yrNT&#10;OZYELqRSdZQCzkUPz07FShK4kEq1Qwp4t2fH0/NmW9oDQi3vfqU9IPTKS3ymGnfbTB1KlH8mreD9&#10;EyWESQ/AQ9GBvcQHQDSlTGkrgOhEN0Xn85yYM0oqklaAp+IufNID8FVZorPK4K24T522AohOdFgZ&#10;PBZ3cpNWgM/i1mrSA/BaWaLbyuC3uPmYtgKITnRdGXyX3LRg2wO8V0b9siSU4L+yRAeWwYNliS4s&#10;48MbnYkmOrEMXox7Lkk08EEHt0Ia0V1zgx/grkTKCl23wT2QJumu/O8eSMyycqRZXEgnoQRHxpVt&#10;0gNwZFxqpj0gjoxrv7QHRNJcjCU9AEeWJzqyHI6MtmXSVoAj4/ohCSU4snzoyJzlScbOtzOEF9ec&#10;5jO6uOYrL0K3OawunOjjR74rwL108kwvV9IRFP7g5fBtc3/oQC7vV654zr1/vNuPwUiWjhp8iPHY&#10;zUUlHykfaUgMiFsdBNXdJUPkYQaMbiZuS/BU8Zmc3NOAIDisg9Gtx20aXs+Aop4FQVFrJUYglYIM&#10;FJ/KMcGzHdisd4fzhiYfy0lqCtpocGtrghJKPBxmxvhb6JU1Da6EmGElnRbeuyIWUQsjTgtvTvbh&#10;MDNGR4tAefeCTzE6KFkzDcpjhjlMWjy/NbkIlh4OM2Mc0EKlRkzDhJY0qNGKOi10qqBjuH9EIyZL&#10;1DIBi9sLbWI7i4nS3G1Bs10ZUG4ueF1wF6NoP58OprniXO72JgnKh1JMglEmg5XE/RB46yMIZsE4&#10;RM0C4+1pwo3ea4gpChZNBPNyB04RVREWejxVVYERG8zmHXIiiBqlUYIEjIJIHEzih6EHonmWhHmT&#10;OkEReK+YwQxKBcznHmA2RkMRdJl0mw19Hqoy4V27PiCWxuhQ6DbPCIyO0sWY3W1OMVhcdN0eTAIY&#10;b1wwGPJR4IRRcBPXMtKXCHt4E5Jm9lqus8f1kTwglsYoEuK9Y8bUUDJhdiLYiKDhoiMZ42OMEF2S&#10;OUHC1P6PS9hxjrrcKWAjvkVkwsdciYc+4Goy6Tb6GNBSsjTNDpcF9yKY8oEq1h4goGLKOx99QMyN&#10;USTEW2oERo48ylMBsyTEGyQ0m2WDfOoqAQwJWtzLdpsjNBttlUVJ4K0qAqOaKAXMd0HAL4zCN6qo&#10;eDaKP9HZ+ODTbwAzvE0ofOAU0ZcQAVVfZG6LID5pRgRZ7BEwi9myqCW6REWQ9g9pflwmQgJMCFzE&#10;KBIOOYePdWYX4tq9j1WZneazcwGjYw1RgqRlFFceIBe3koKSEJavBeXyvrgpFXx4guaKJyIFv5SS&#10;AOU8CzWKYqwAkV4CCUITLOkkiptZExpYY5CTRnS4aAqezmn6Yl3Dk16P7RjqATE3RtFvARuxaghW&#10;8JkaEk8i2GhR21p8nFYJEjPwgMAQoxAkYCMUhmBQkUSw0aIRgqRJb8bmgk91EE89IDDE6Agq+LgQ&#10;gRmxGWCG2yuI4E6QcWdSyL0xRggvZLvA8NwFn+ggEiwwPl/DYIZt8ds0BEaHEqJOQKqzRDAiODqb&#10;LJoIRkfAo7MJQ4wwW1B8ZUotsFDjoEARJQ2Zo1ldIbHZ4iJCuCE6fgOBJWyIjt+3YDA4YxCEUSwj&#10;UftQzccTgiJkCRaLcTGQj8pFvvIhRZBi6gamwmzKn6NKJgQZSVoh3Rs6dR+fLaDVZk8p3XWvvhp7&#10;6KbsFPaUEi6JrhimHiyel9Cp/W5RepskOhsfYiXREc9jYAUf8WYww/Al3PpLeMFFjKLZ/EIAzeY3&#10;bPAxxiGY0b0pZH+TziVGSZBdTaPDUvApesKNasHobHxYnMHiasV35KeASRA0cCvRiInLlC7B6Ba1&#10;/ItQarI3LWyJhtBZvzjfXKZliZ6P7LOGxKUAJXd3mao7XOAbvZkWw62U+p+6qClgxpbAyD1AuXWH&#10;W0oa6jME1aOIcRuiK/kEPXHRUASwxwKT3WXa0Y2zRzLzuDmOaE1gj/hRn1Fq7IG38oCYG+PQv9AJ&#10;jBhBBb8QRVy0Ag2/pcNgcSWDfzG8fCEG4IMLUMfoSFCVLACTHhz1DmKUIlCN+BZRWenXezw1mZTS&#10;DvOAwBCjECQn/wz2lAAzgqAEfysI8iuNJDojCJZycMAIgqWcYDCCYCknIwxPCDDL1CXlNoJgd2c6&#10;UWoFGj6xzWCG+5VE1gqCkshaYNKLsnAjDWLcLG8lOakJJt4q3leiG5LcokZoEA0xgmDJJ8mJBEv0&#10;cuDXCoKi5FYQFL5ZQVC2zKwgKGBWEAzdA6w94lGkq2oHQaHbsgx+nzpBXxLVSoKBFQTTurRlSGsK&#10;e5wmeh+tOlzRRQ+IuTGKwxU3ZATBUhorRhAs5TCWEQRhTpaXFwOwYoamZAGlctLSCoISqEZ801W2&#10;ksTRP6LJhO547XTRAwJDjCITycxJwaPhGgl8PNPCoob7xTcDWGC0K5hgTpXkapb75Vdf2TgNvypg&#10;Rpumkp25RDArjsuZUxPMkWD0xMAQQ5cr8mbMEAss1DgoUERJQ+aoSiqHbCwuCpghuorCeSfhuC5X&#10;KC7ipW2VqH1Cq9EtVvUlwsVQPjoXXdgxBelSAcMTVsJsw6/S/Zcdsw0vXUmGavTEVF2MsIc8G0vb&#10;OziVPRK8PSAUGKPzhJWc8KeGUcwTVtIitgjiG2wIOzrUH59NNhHidWGFtDYNzJKJzGbhJtHJyLsq&#10;0qfOjRi48V0Q7G0ssECqEFJMEYKZVUWQTMlEwflFi24hiJgZlbCAGft9lUSARDBL++QtCRMs4FwC&#10;swVPv42nMltQ8ICYG6NYXSKmsqxFUIgdFtO1h79bk/XSn0DSCKLLpYaAmBujI6iWl0qN0rKmbIWX&#10;NVKgWk4dWWBU3nWzxb3NiFagHmEPrcwzezGq7JGGogfE3BiFPWnb32C2YQ4A88LDYhhl0VDG+Bij&#10;gIlMrNlEwsbWWy2cM0pqgI34FpEJUg60TFSZSPC1CEpkT7gsuKdj2n1VHjt9C9Nl2r4VvYDfaaOR&#10;wniwuGum6wbcbPFEkL7/swMzWnZ12r4V3aHiZosvSrfwdmBG3wZgRmOiTtu3qvlyZ3ZK8QS6lvaz&#10;0bKrpa9s+K6l7BxYYHwljI3bEkdADfam7VvRl8B2i5rsTdq3qiXWGS27mm+lIkot0QsJhn9Zyv6N&#10;0bJbyn6f0bJbkkNm3IyWHcCMFGrkHhI8Suq+Feg2RAftM5oHiWoFgoyW3RKpRLzUWIa0JrAndd8K&#10;umgURfAvRspcp+1b0f1MnfYYpSX8i+Hl4V98cAF7MLqoDplYYGn7VghUI75FgiBZAduMf0QL10tq&#10;gwwAQQhGIYjCOYMZLbulgBmNCSxquV+8aBffclyiGR13v0u+uJVIsKxO0lqj77OUHROji7SU6JYI&#10;ZvTisGgimNGyA0MsJZWtEAss1DgoUERJQ+aoSkprs+gsLkoH3BIdTqLHM44l9l8MtUrUPqHVsoyQ&#10;JQlcDOWjclG2gS1BUr3bmboRKEQmhl+FARjtoaUki0atvQxptdnTSKrnax2VPXzxJbtMQ94CFvdJ&#10;WDUNarSkbjMN2X6HJWbWyGnEFfsIAFZhdI6dvl3ASTtuDAAz1BeLGo69kYOkFhgpDdNqeOwGFWdc&#10;cA1f7MezxfdiAGb4mkacSCKY4bEbOTttgjkSDMcOhhiG3sjlLxZYqHFQoIiShsxRlVQ2ry0upr34&#10;28g7uEaThO82TFGrRO1DNIm7S1VfIlwM5aNyUc6pmIJM2otphNmGY28k3huOvZEjAIZjV3VRZ08r&#10;54m9g1PZI0WrB4QCYxRPiCMfhicUMKNSpq9O7ZSMNrZinXq6pteBwZ0DJ4wON9BqOEz6Hrkkzcau&#10;tOEw0TqId7To6266RS1FQDcdbTlQiFEolWLf0GUwZCTTmL5Idwus1vSFvjrIcTGuCK108ozolCgT&#10;+j4HtyiwA1swgj0ON2qLxtSqlcJy1PWJsCdkvM6epJ1foED2H8dUtMcgSIK3sfHVShylo3bRRUNa&#10;weQIe+S8HT3pZlbZg90TAGJujCJIAYu7hxan/OLkhLhhqQg58hKKf4FOJ0eCpcFRvJhmUC3Lei4C&#10;U4zCnBA7fBwjyPlbqiMM+VCu0SXQAMTcGAUF2Z8wduZbEaMR3gDm2Y3FMGJRSVEt3CQNjKccLY6X&#10;GbNJOmSRIDIxwaTxZNizVABeXGBETMKOao+AqrIytwfE3BiHSjYCi6Agtb5/gVlFQbIeD4ilMQoK&#10;Amb4fFk1DWq0pE2OLz8tcjwgyMAYkGM4AdCTBjZaVCeIrvJ2vQufFmgU0bc1utrSQ4IUjEISDlwY&#10;uYCAGZUHrSqbXXFZEh3OSRn5Ht1im5Tw0bqS0hhWiXOIhscQMCPj86sauRxR4Xx3Mlz8xMFYCyDT&#10;mOaEOOiaIzpmY+sip8klCZ0UcGI5i6fKyDfTdQI78PEoQpc9Ch2WzoYcTOE6imfMrXNdzo8Zxwqy&#10;hZwMMy0H9RlWBrYYnf3Tl5Q6P2FsTxOcWJglRXkLxMgE6Lppl2WP6I3psBye8x5T5ybeOY/7g2wh&#10;cEa+Rlx3OpIKN6Iq5LpGfQgnFBttScJP4kJIb4ybctlWAjelAvaQwBIjdAkFdYjFCE50KV4qZwtp&#10;mpu6lKqb6AuYNuFyPJPrIQdBZ4Tr3beUcpcWOKg6zLeZd208QGJ2jMJ1XFxoeYTuayxpZRMOzet4&#10;SkBf95uUzNP970KH4TlGnAGdMW7iHD00TucmummAxOwYwU2Bsywd0kmF8/LGehixrkRJEw4tMCOq&#10;0df9ujIwpDfGTelWezvXuSk1lYcENRhBlcAZ7ZwsQx/A8Ah82X1nE5YupeomGu+WjeElNIvrIQfB&#10;jwjXcRG5z9R1rsvJKQ+J2TGC61TyMZeMwwxZ91WW7IssqmRdy3Pk0jG04ZKydbo519FhZYR8MX6n&#10;FfFmE31PuJvP2I2h7+t2tpMKZ+xq+XVT4YztL88XK0PHBZgmnFwiMtKrmNaGPFK1NhePanJT4Iz9&#10;S/radenYGfGp+1pB1u7QAwbWkqMdbsElel5Ve2LclJOCXlI6N6XC9pCgBqP4gO5rBtkHGLYN6Ri7&#10;Yd4mrGovJ+NnWxx1nUb4uRxrREeMS8gHESV0LiG/BiRWxwguCZwVxXNZORXO39GK9RKo8rHUpMpD&#10;YnaMAVXGSVH64napfA2/CbjRuhGqcKmar/pVqgrpBVk5QoHzDYZMC+kZWRVtIS9YW9GqkBzBhENl&#10;bvilQqKz5ZcKOoTcRTXDLxU4HmJ0jUYSgdbEpCgVk/+aF12Kcn7dQ2J2jKKbhdSIdA9itBsEOMvi&#10;isQrowFH5+fj64YUA/8Yl+R8go+fOpekh+QhMTtGcElehzGOCGeFwBnbhgTnajUrAykEP+PuEyrp&#10;nPc2DsBnhfTWKL2Pc11szMoRCjniZ5zPzwBn9atxf6Bpi6k2ixOalnZT2OtsO755nBUCZ7xB4Ok1&#10;4YTPph5InUUHjuJyk+1BKrcMODmkHt8SIb0SOCMiQa9G2UNoR2lHQol/sudv0RFaOtaLeYcQB907&#10;yAlum6q0uA0rsHI7wJnak6qNAkfJVVwrcPGHpRU4KGbCOasa8S8mHdms87mNLh3ZzPSQkD1G+G45&#10;V00Tx6lPpSqVS4Cz1g0pBv4xLkklzt+M5YjS2UT8Ydf2Dor5MYJPgsf7V1UCAKMHdMHGDN1S3psp&#10;iBbiw3VHRAMgyimHrN+mjjAqgMTsGEG+ZExGiwoJTiKYxw+rRWgqJRP1WYtKUyn5iIfE7BiFphJv&#10;iRrxBXBWHC8T95NLnCQyuFTipK3hwUpcomLCOaPw1RD4gRF8wTe+GZ4O6448XTgf7t+A2eJzjFgX&#10;cEYNMdIEzBPTHswNHHTtET2zqXL9PqsXUcrunsn1xEorWSsIsS67M7KJUuCs+FyGHEzgeoXXQqDp&#10;OtexuwdIzI4ROiKO3TgxRl8v6852WB2gUuIVhcFonAScVQmW8mpRKpypPXix0sIPF4caOWsp4cSq&#10;6Srpb5pwoYQhr4gtjuZWtaKSrwmxsZCzegb1WNmqVAFnSREXTqXCWdpYyXvBNpzLvUd8iXFdXk32&#10;maPOdcHCQ0KmGMUWk7GVlU2qQgyxXowquQXTS0CnSqpED4nZMYIqgbNUSRY2YmQV4ofVYjSJp/Un&#10;DiI0yS6EUelXsq9r0i4rp8J5DJOocnURtXuN5L2iBgxHLg+J2TFCUnJtiRULKpGoqX8CN6JqtG7a&#10;KSTI3tr9qCQfNM7T0xeai9UbMdLfd2bCOa9p2jk1aiblkaDDnue6DsvsHhLcxghpI/8IqYpgUeMb&#10;BPGMjoXcymLVDBWyJaNmABypVDSvqGRdq69fL5zsbThXz1m9xAq71UbNUEkXxdoPBZzVO63lSwpS&#10;4aweYUUhkHXThnM6bO1qgy9W9l8jP0I9AW3FKFo70kB8HtPakEeq1tbyzRAmNyVLs6RYy9WyVqWL&#10;O+0sLatlT9+EE4ota1G1J8pN8ZqQlMrNSl46N2Uvp9otvw7pWJUVqLJqgZraJazrlqdUdTPGJfQa&#10;TE9Zk3IwFtYZsVqis7UDWifugNY4JQsMYUkYYXHYKTUqpjqkGPPEuCS7nD5iqrpUy16Xh8TsGIGt&#10;wFkZF7ieCmdKR6M+xE+kY84n0rY8Ry0ctPbOADfiX0w6cmbUn3vQpSN7HCZVqVwKVwYXI9gupVvo&#10;Mw4V26V2MgqriC4tUS0bOUcNP2dZknw9kdUbqQXO0s0l3ssxaibAWf4QN3xZ+C0lSlonUXAr16iq&#10;Dvks1ZQJF0oY88S0Ipxb1wp8c5jFTfEwJvWystUbWQqcKW3ZdU+Fs6Iabr2y4STeh3yJcV1w9d5G&#10;5zq5jK4WMvLmZGxlZZOqEMMUXULuDjvXqZJdQMsfLvHtKpgRWGCEJ8LVyBYcLmYwqqlGPBupXrSa&#10;Wko314Zz1cCI3piOyI5qgo5I1PCQ4A5GcEngTAsR6aTCjagK1w31Ap9jBH64m8uIJ7jDa0RvhJsN&#10;vsQCdqTrJi4WASSwxAhscWumCSfvfKEewDwYMZ903i1dStXNRip4SzrgjFULAe43cZ2Sjc57wS5V&#10;ruN+Gp+dgDsYhUuN5IfWKX/AmVQheweGWA8j1pX+hdUPaeTuXqsCxdU4JhwyQqM9jMu3rMocV9Ok&#10;wll9DqybCmf1Q8AXqyZusK9kWFUTaiDkGvMVEiU8j3StlXdEPCRmx+i1R2pYS4roklnxSa4rMrUn&#10;VRvxLqHheVXtiXJTzsZDUjo35WyMKXvsUVrYinSsfgiosvL/Bl9vaPkKTTcjXGrl/Lb3riqXWpw2&#10;MeJOK10jK4q30uUx4aS6sE49tsj/w3w4sIkW3w5j2ARuWbHqiREHsV6U68E+boTrrs9tY+GivVUj&#10;tuhCWVzCe6kWHAU6jrQj/GLUy5EwH3N16iXP9ZDgLUbxc628MW5FZ8BZ0bmVUxVW1G1xHj5umflC&#10;KnPLb7byjogJR2VU15u0dFjqGCNO5AuxxVQ4K+q2sm4qnBWdwRfDQxOfnTYacFkbaiD0SdfaMY80&#10;rSUsXP/a5CZ2ISwpipZZPcdW+lOG9qRqo6fYsBYPN6I3xs1QUho3SVayG4A4DllhdD6AqHL9EGO3&#10;wkvHiM6eKiM6E5z0YUwfoOhmjEt4Axtza1zK/d09gAR3MIJL2K2w4HBCwoKT2tnY/aDXQ2W/Nt7Z&#10;yBc4HWjCOa0YVZkxbuJ9IGQwOjfTcp18IXBGDuOlkwo3omokRYX6EE4oNi045AzmiXFTfLyZOZLs&#10;k3qJHo5UNNb9Irikzka+oPDTRUlLl1J1E++5WjYhnDG5HnIwgeuZdMN9RqTrsBbjsAo8gtR+Ru6U&#10;L1AjxqsfumDB+Tkjd6JXpp3ftOGSTnrQdQhiE5b2SDVlnBEgOpz2jKJawD96nanTslQ4IyeidR0d&#10;NlzSSQ/PFyMnynEjjAkXaiD4EfEVIx6pWpuJRzW5KXCWFOlVeucD4p0NuuYg6ZYM0tpEbcTpAcNa&#10;RpxJ4qZkHMiIdG7KeRNbpk7nrNwJ0rFypwxvFsarR9I5t66xK6TrZkznJDPxfW2dS+h1GnEiQ882&#10;/s5XnhEbOe6Yno1CZxqczGetK+8WeIqhSxjF42fybp0NJ93DkC8xrqOjhxipcx09QkACS4zAFl+R&#10;YcAR25O4iRtDTOpRdYXUj/ATzxHiF+OSZNd27kQveHRUeUisjhFc0s5fh3Bpe3F5lmoToZVhPYzA&#10;Dzlb/LQSrevoNS7E93AjvsS4TtcgsL35Z3TdlD6MhwQ1GEEV+jWWZUqH2dS5VAtOth1FN0M6hDNm&#10;NA05iHkiXM/DWkrlOgl1KB/MjlG4DjgLWwob3Xz+nBTmwYj5pBdhSSfVc4Biez6F3hg35Rywnf/n&#10;uDUu9Esh9ZKpWPl/npjRYF0r+uWUlKREP9yHY3W1cngsI//P8UJLvOtGwk7L63M5A2JlrICz8nqs&#10;mwpn9E5JGR0dVg6YS31nwoUaCH2KaW3II90HyHsCJjcFzvQBOClj5P85antLe+DxTTiXs1k9AGjF&#10;iN4oNyVrNvP/XDJRW6ZOR6z8PxeuW/k/qLJ6p7m8zWnl/6puRrhU4Ht04f9UnStweh+Q0GiMEicK&#10;fIGvBUftuxTPhntVrN6pv5vKyEQLudfOijsjzoDOKDddreIzogg3A0jMjhHclLNuVk8U0kmFs3qn&#10;KvUhfvhGHqOCLwTOcwbzxLgZZvU6N8OT+JgdI7iJ8+aGX8KdP1ZOVKDPYelcYr8e97+Z0kF0trge&#10;chD8iHFdIpfXJJ3r5Lg6Czb6F4XAGalEIQtbs4X4pdCErizkpNOE/AiQmB0jNEngPJfwOUbAycqp&#10;cCOvFJMUGVNXqQFXnSr00AEJLDECW6lTKYBF9xYgUSsiAW5EVbguRG/hJ3BWBMYdZUR2nI60eyHy&#10;AlmfFdPkvoeRlwvpDSWHz6PSDrqAurRldlM6GlXA4np1c1xdnj/+KD/8fL50P69fz5c/bQ4vH39c&#10;3ZwPu+3Dl+1u1/1yevp6uzvNvq12H+aL7p8IYAC22zPw/sCPQT78l833S7dE99Ps9bT9MP+3lm4N&#10;X/yUt1df6mZ5VX4pq6t2uWiuFln7U1svyra8+/Lvc3o6K2+etw8Pm/3P2/1m9v1ltz/f0B8/zJ8v&#10;l+PN9fV5/bx5WZ1/eNmuT4fz4fHyw/rwcn14fNyuN9cPp9Xbdv90TfvUi+uX1XY/n719mLcVVeUd&#10;XX8DkafD6/6BqFvdPG9WD5/l58tqu3M/Xw8x7hhLDMDoeP12PN+cj7+cPv7IP309PPz6y2l2OlyI&#10;u/PZt82Jfng+nP5K2J5Wxw/z87++rk6b+Wz35/2Z0M9K3se+dL/QhS28JXHqf/K1/8lqv6apPswv&#10;85n78fZCv9Ejr8fT9umZVso6XuwPn14vh8fthSX3jpX88nY+fvzxuF3f0H8iBPppJITDcbMnET0e&#10;Ti+ry/mHw+kJInjZkRAW9TU9dXllWpwkX5LmeFmd/vJ6vCLBkt5uv25328uv3XSEOSO1//bLds3c&#10;5F/W//CNmLl9oGNZnATvVy+bD3P6nJed1a7UAJx7isxhu/75sP7LebY/3D6v9k+bT+fjZt3x5v1P&#10;p9PhjWVOInD+ZzgLkzbE5Otue4QJ8c9CM7E/0N0JtjkFvjusX182+4vj3WmzI/IP+/Pz9ngmmd9s&#10;Xr5uiM7Tnx+KToZThpY3nxaLNv/p6rZa3F6Vi+Xnq09tubxaLj4vy0XZZLfZLQzt9bwhNqx2d8ft&#10;f4KlOW8hjmJkAqsbZklnhaf1PxGzO5s6X06by5pc0+rmkbyI/J38lP+gY/M7Z5npbEmzr29/f3gg&#10;Sa9IiztmfH88dZ6MODn7Tm+ythSrOayWtO3SrUUozdb8ScMOc00fUdhg7V/d4NnjyXnEGf9AjCY0&#10;u7lX38iOHShAGGXv+lY3v8kXLtrPzeemvKK7xT6TiO7urj59uS2v6i/Zsror7m5v7zKIyPlC1qrf&#10;L6GO+aoL/NL9G/v5noNzyk386qT7v8K9v2wvm9Nst33hTjn/c7ryO3w9NJQUi3+k/zqf+nTz9kTq&#10;T8x7Ih//vF3frS6r/u8d1M0mPzwfdg+b08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JRB0xyuJAAAriQAABQAAABkcnMvbWVkaWEvaW1hZ2UzLnBu&#10;Z4lQTkcNChoKAAAADUlIRFIAAAIGAAAACggGAAAAz2KW8gAAAAZiS0dEAP8A/wD/oL2nkwAAAAlw&#10;SFlzAAAOxAAADsQBlSsOGwAAIABJREFUeJzte3dUlNfW95neYIApMAxlGGAohqE6ICJVQLAEERBj&#10;72BJzL0aTWJi6o0xtmsjQYrGrhRRUBBEmlKEofdepEgbYJiBYdr3Bzz5HiegMfFdud/73d9az1rP&#10;2aftc/Yp++x9DiImJibNx8fniIGBwXMwg76+Pm5aWtpRX1/fL/Lz8z8KDg7eCt4B7t+/f9ba2vqO&#10;kZHRU4jW399vefny5RQojEajJWw2O3fp0qUHcDjc+LuoFwAAXrx44fD8+fOwVatW7bx06dKDoKCg&#10;7WQyufddlJ2bm7u/sLBwtyr94MGDJnPlGRkZMRgYGLDgcDgZ74IHCPfv3z/D5XIT2Gx27tvmvXfv&#10;3nknJ6dfxsbGmElJST+rxm/cuDGAwWBUvxtOX8Xo6KjexYsXc1auXLkL3ienTp2q/fDDD+0xGMwk&#10;PP2pU6dqZTIZDk7j8XjRnp6eRxMTEy9yudw4JpNZFhsbmxYaGrpBW1u7DgAAmpqafIqKisLWrl27&#10;GolEKtLS0n54/vz5TjwePyaVSvELFy485+rqehKNRk+p8iiRSNSzs7MPlZeXr0cgEHK5XI4JCgra&#10;YWZm9ghK09LS4pmYmBi1Y8cOL01NzU4AABCJRNSIiIgiJBIphdIRicRhb2/vr4yMjJ5duHChaMeO&#10;HZ4kEmkIiq+qqgru6OhYuHz58n8CAEBdXd2KBw8enAgPD1+kpqY2AAAAfX19Vo8ePfph06ZN78P5&#10;fPny5byHDx8e37JlyzKI1tvba52RkfHtxo0bVwIAQGNj45KbN2/eIhAIAqlUSjA1NX3s7+9/EJoT&#10;k5OT5Li4uMvr1q0LSU1N/YnFYj2zsrJKhMpLSUk5xWazc997772kOeSpn5SUFKHK27tAenr6d4aG&#10;hoVmZmapZWVlGx0cHC7/lfKys7MPPX369J+urq4n3N3djwMAgEKhQJ08ebLhk08+MZ0tz9jYmG5k&#10;ZGRuQEDAXrj84Th79mypVColQGEsFit2cXH5t729/VUApvsoMjIyFwAAlEolgkQiDQQEBOyF1uKZ&#10;8fZpeXn5OgQCIVcoFOigoKDtHA4nYzbZ9/T02GZmZn61YcOGwGfPnu179uzZR6o87d+/37y0tHST&#10;UCjU9fLy+h4el5eX9w8kEil3cXE5q0ovKCjYq1rWgQMHOEgkUjFb25uamrwrKytDg4KCdjx79uwj&#10;hUKBcnV1PQ3FP3v2bB8AAJDJ5O7U1NRjqvnNzc1TAwICflenKsbHx+m//PLLMwAA+Oijj+ywWKxo&#10;pvzf1QlHenr6d11dXY7btm1bMlt8WVnZ+szMzCMIBEIO0RgMRlVAQMBeNTW1fgCmx01OTs4hAoEw&#10;IpVKCTweL9rDw+MoFosVAwBAe3v7otTU1B+FQqGuVColmJiYZAUGBobhcLjxu3fv/vzee+8lwcdO&#10;QkJClI2NzS1TU9PMEydONCoUChScJycnp0h3d/efzp49W7p9+/bFRCJRAI8/fvx48/79+82RSKRc&#10;la5UKhFw2oIFC352dXU9ef369bjAwMBwEok02N7evqihocF/yZIlh9FsNjuHz+dvgisGfD5/s7Gx&#10;cRaNRmtyd3f/8XWCeRsIhULG1NQUEU6TyWQ4DAYj3rt3Lw8AAKRSKTE+Pj42Ly9vv7e39zfvqm6Z&#10;TEYYGxvTBQAAf3//Q0QicehNef4oxGIx1c7O7pqHh8fRP5qnpqZm1cTEhNa7VgxcXFzOkkikwbfN&#10;19ra6jE5OUlmMBjVg4ODZtra2rXr1q0LgadBo9GSd8fpq+Dz+ZvpdHp9fn7+XnifDA0NmSiVSqRq&#10;+qGhIZPDhw8zMBjMBERDIpEyAKYX7ampKRKJRBp0cXE5c+vWrRu7d+92EolE9KSkpJ+3bNnih0Qi&#10;FU+ePDnc1tbmdvDgQRM8Hj8qFou1EhISYtLS0o4tX778H6p1pqSknEYgEIr9+/ebo9FoSW9vr3VM&#10;TEzGtm3bfHR1dSsBAKCoqCiMTqfXFxUV7VyyZMkXAACgUCjQExMTmkeOHKFBZTU0NPjduXPn6mef&#10;fabHYDCqqqqqVi9YsOA3Zez58+c7XV1dT0LhwsLCXVQqtZnP529xd3f/CYDpuTM6OmqgyudsdJlM&#10;hodobW1tbnfv3o3csWOHJ5PJLFcoFKjc3NwDMTExGR9//DEXgUAo09PTv7Ozs7uKRCLlQqFQRyKR&#10;qMPLGx8f15mamlKbS54kEqnfz8/vs7ni/wp4PF4MDocbm5qaUsvIyPjmryoGVVVVITt37vSAlEcA&#10;pjfqoaGhORX70tLSTXQ6vSE/P//DuRQDgUDAPnDgAAeaj319fdyoqKgnHA4nA4FAKGJiYtI9PT2/&#10;5/F4sQBMb6aXL19O2bt3L09LS6sjOTn5DBKJlMLGm01MTEz6jh07vODyhDBD0wcAALFYTLGxsbnl&#10;5eX1HTwNCoWSTUxMaIpEIhpQwcTEBEV1U4HoNjY2N1UVibmUAgAAkEqlJKFQqAvlV93kxGIxBYFA&#10;KJ2dnc9bWFikAADA6dOnazdu3Pg+lUptno2P2dDd3e3AYDAq169fH6zKs2qdEGQyGba0tHQjhUJp&#10;6+zsXGBoaFiommZyclLDxMQkMzAwcBcA0+MhMTHx4uPHj79auXLlnvz8/L2VlZWhBw4cMCORSIMS&#10;iUQ9KSkp4v79++eDg4O3CgQCoxs3btxat27dahaLla9QKFDJycln4uLifl2/fn2QUCjUlUgkr8wf&#10;oVCoOzU1RQJgen37+uuvNeGHCWh9EwgEbKVS+bu2zayViNno3377LQmBQPwmLyQSKUMgEMoFCxb8&#10;/PDhwxMhISGbjYyMnmZnZ3/a29trg3ZwcLh87ty50hUrVuxDoVAyuVyOrqysDPnwww8dBAIBq6Sk&#10;ZOuyZcsOQB0hl8sx8+bNu+fp6Xm0sLAwnEwm98ybN+8+AADExsambt261X9kZMQwJSXltFAoZMjl&#10;coyrq+spGxubW3MJF4FAKKETIQaDmTQ3N3/Y1tbmDgAAmZmZRxobG5fI5XIsg8GoWrlyZXhfXx+3&#10;tLR0U2trq4elpWWytbX17UePHv0gFospAADg4+NzhMPhPO7u7rZ/8ODBSaVSiaRQKK1QfXl5eQf8&#10;/f0PolCoqXv37l0YHh5mY7FYEZFIHAoKCtpeUVHxwcjIiGFTU5OPTCbDe3p6/pCdnf2ZRCJR4/F4&#10;MR4eHr9TlpBIpEz1VAsAAAUFBbv7+/stW1tbPQEASk9Pzx9MTEyeFBYW7pLL5RgGg1FpYmLy5MqV&#10;K/cUCgVaKpUSVq9evZHBYFQ/ePDghFKpRNbU1KxavXr1xtLS0o0SiURtfHycoaurW+7v739waGiI&#10;U1hYuKujo2OhsbFxNh6PHzMzM0ulUCitSUlJPwuFQgYGg5lcunTpASaTWd7e3u5y9+7dSDweP0og&#10;EATr1q0LwWAwEyUlJVt4PF4MTCaK2drT3NzsVV9fv6KxsXEJAABYW1vf9vb2/iYtLe1oe3v7Iigv&#10;hUJpCwkJ2VxZWRmSlZV1GI1GT1IolNbVq1dvRKFQMniZSqUSUVpaumnr1q1LoqKinoyMjBhoamp2&#10;zTVeIKDRaMlsPMJhb29/taGhwf/Ro0dHOzs7nXx9fQ/TaLTm8fFxelZW1uEvv/ySDp0yiESiICAg&#10;YM/p06drPTw8foBO5gAAMDIyYlhRUbHm888/Z0IKkq6ubuWaNWvWQgu/WCymdHR0uOzevds5IiKi&#10;wNvb+xsUCiWdjS99ff0SoVDIUCqVKB6PF52env4dpBiMjo7qDw0NmZqammbMhPUGBgYstm3b5hMb&#10;G/vIzc3tOAKBUL6pf+ZCcnLymZUrV4YzmcxyAABAIpFyDw+PY9XV1cE1NTWBlpaWyU1NTUtmU45U&#10;oJRIJOr3798/Nzw8zBaLxVQajdYUGhq6fnJykpyXl7ffw8Pjh5ycnE+DgoK2AwBAY2Ojb29vr42r&#10;q+vJhISE2P7+fkuZTIbz9PT8l7W1dVxxcfHW/v7+edXV1UErVqz4uK+vj9vQ0OCnVCpRdnZ2V52d&#10;nSOqqqqCmUxmWX19/bLx8XHtxMTESDKZ3MNisfIhpTIhISHax8fnCJlM7oGYbWlp8Xzw4MFJNBo9&#10;icfjR9evXx9cWFi4a3Bw0CwhISEqODh4G51Ob/gjfcjn8zdv3rx5WUxMTIZAIGBpaWl1vCmPtrZ2&#10;LQKBkItEIlppaelGc3PzVEgpAAAADofzmMfjRWdnZ3/q4eHxY2VlZcjhw4fh460iNDR0HYFAGJZK&#10;pXpvqg+BQMjfND/+KFAo1Kzr21+EEolEymFKgBKFQk3NVo9MJsMlJiZeHBwcNJNIJGqLFy/+zsTE&#10;5MmjR49+EAqFumlpaUf/qCJaW1u70sjIKM/MzCy9sLBw12yKgSoQCIRST0+vtLGxcYlMJsMlJyef&#10;/fLLL6nQqR2HwwkDAgL2Hjt2rG3x4sXfZmdnf2pnZ3edxWLlAzA9x3x8fI50dnY6/9HOQaFQktks&#10;l38GaDRaMpuyZWpqmpmcnHxmamqKhMViRQ4ODpdKS0s3oslkcq++vn5xY2Ojn6WlZUpjY6OfoaFh&#10;oZqa2sDw8LDJy5cvraRSKSEnJ+fQwYMHjZVKJTI+Pj5GLBZrCQQCNnyBghr97Nmzj7hcbpyNjc2t&#10;gYEBs0uXLqW+TjGYmpoitbW1uQEAgFwuxxQUFOx1dHSMevHihUNvb69NWFiYGwBAGR0d/WRm80FU&#10;VlaGhoeHLyIQCIJ79+6d9/Dw+NHIyOhpU1OTd1ZW1mEOh/M4MTEx6v3339/LYrEK0tLSfoC05O7u&#10;bnuZTIZ/+vTpP2g0WuOaNWvWdXV1OV68eDFboVCgBQKBUU9Pj214eLhrdXX1qrS0tKN79uxxUigU&#10;6OPHjzfPphjU1NSsGhwc5EBhXV3dSjc3txMCgYA9MTFB2bdvn83g4KBZdHT0488//1xvwYIFP09M&#10;TGhZWVklRkZG5tjZ2V11dHSM7u3ttf7111+TP/zwQ/uXL1++R6fTG8LCwtykUimhuro6aM+ePY40&#10;Gq3p9u3bVyoqKtbSaLSG8vLydbt27XImEolD9+/fP2dgYFDI5/O3MJnMMi8vr381Nzcvbmho8Mfj&#10;8aN37ty5smXLlqV0Or0hJyfnk7i4uEurV6/eWF9fvywwMDAM4r+np8fu9u3bV6AwHo8fCwgI2CsS&#10;iehtbW1uu3btWohAIBQnT55scHR0vAhNyqmpKVJUVNQTLpd7p66ubnlGRsZ34eHhLiQSaWhGoz4H&#10;aeEQ2tra3DU0NLooFEqbra3t9efPn+/09fX98k2DPTExMQpu6vPw8Dimo6NTo5ouMDBw14kTJxpM&#10;TEye2NjY3AYAAKVSiUIikTJIKYBAJpN71dXVewUCARuuGIyOjupTKJQWPB4/Bk9vamqaCf2Xl5ev&#10;s7KyStDQ0HjBZDJLa2pqAq2tre8AMG0Jy8jI+GambmRDQ8PShQsXnkOhUFJjY+Ps8fFxneHhYTaF&#10;QmkrLS3d4ODgcBk6kfH5/M22trbXqFRqi4aGRldjY+MSc3PztNf1zfDwMDs6OvoxFJ6cnCRD/wqF&#10;AoXH40dV8xgZGT3t7++fh0ajJ+l0ev3rToQATCuAcrkcXVVVFbRr165FDAaj8vr16/FVVVXBbDY7&#10;t6enx45GozW3t7e7jIyMGGpqanYWFRWFOzs7X0hLS/sRhUJN7dmzx2liYkIzIiKiQEtLq310dNSw&#10;u7vbYdeuXQsnJia0Hj169P2+fftsZiyJlxwdHS8ODQ2ZamhovPD29v66uro6aNWqVWE1NTUri4qK&#10;wjgcTsbw8DC7t7fXBq4UdHV18e7cuXMlLCzMjUKhtGVlZX1+48aNW5s3b15RUVHxwerVqzdRqdSW&#10;17UXQltbm6u6unoflUptsbOzu1pUVBTm5+f3+Wxpc3JyDkJWrY6OjoX6+voldDq9QalUzimD7Ozs&#10;T0dHRw1oNFozDocTwuM5HM5jAAAYGxvTGxoaMplLxgAAUFtbGyAQCIygMIPBqIasTW+L6urqwKGh&#10;IWNYWVWQ2+XPAn6CfRNu3759TUNDo2v37t3OQqFQJzIyMi84OHjrkiVLDpeWlm54G+tUcXHxNjc3&#10;t+MsFiv/wYMHJ8RiMYVIJA6rpuvu7p4PzVmJRKJeWVkZGhISskmpVCKVSiVCVX54PH6UTqfXDwwM&#10;mAkEAiMejxcFjycSicMWFhYPoHBmZuZXRUVFv62Fvb29No6OjhehcHx8fCy8jzw9PX/Q1tau/6Pt&#10;hCMuLu4yAOC3vdrLy+tfkBLMZDLL6urqltvY2Nxms9l5ycnJZ9EATPtmy8rK1ltaWqbw+fzNTk5O&#10;kfBC0Wj0pIaGxovIyMhcMzOzNE9Pz6Oq/g04/P39DzU2Ni7Jzc3d39/f/55UKiXOlRaAaVN8QUHB&#10;Hihsa2t7Y+HChecAAMDX1/eL4uLi7QKBgDU4OGgqk8kIaDR60tDQsIBGozUBAEBISMjmhoYG/5yc&#10;nINdXV1OUqmUKBQKGRMTE5osFqsAAADs7e2vPHz48JWB3NjY6PfBBx+sAQAAAwOD51QqtRmKMzc3&#10;T0WhUFINDY0XdDq9HjoVzmVO19XVLbezs7sGheGuCmNj42wkEinX1taum60vuru7HXR1dSsgX9vk&#10;5KSmWCymAQAAl8uN19TU7BwYGDBjsVhPoTZzudz4ioqKNTQarUFfX79YdcDo6+sX37x581Z/f/88&#10;DoeT7uLicrajo8NZJpPhSkpKtgIAgEgkovX19XElEok6Go2ehGvqmpqaXQ4ODr9CYRQK9Zvmqqen&#10;V0IgEEZm0nXOmJl7FQoF6saNG7ft7e2vWFhYPCwoKNhjYWGRAvnO58+fH5ucnHxGtf3FxcXb1NXV&#10;e/l8/iYUCiUrKioKW7x48bdznbYh2NraXofLQ11dvWe2dF1dXY44HG68vb3dVSQS0d7kaoFcFzk5&#10;OZ8oFAo0FosV6evrFwMAfmemg6OkpGQrh8N5xOfzN6mpqQ0UFhbughQDBAIhp1AorTKZDJ+Xl/dP&#10;GxubW97e3l/PxCnnz59/qby8fJ2Xl9f35eXl67Zu3eo3wwuCz+dvsbOzu8rn8zeRyeSewsLCXW9S&#10;DMhkcs+KFSt+8zH39fVxc3NzD74uj0KhQAIAwNjYGFNDQ+ONFhvoUEAikQZ1dXUrAJg+Fau6HRwc&#10;HH4tKytb5+TkFPny5UsrExOTJ1lZWZ8TCAQBNOYRCIRicHDQHAAALCwsUshkci+RSBxWKpXI6Ojo&#10;TA6Hk75kyZLPVK1NECwsLB7cv3//7MTEhGZZWdkGe3v7K/B4oVDIZLFYzygUShsA02OxqKgobLay&#10;3oSSkpJt6urqPXw+fxMSiZQXFRWFe3t7fz3b6U5LS6sDjUZPFBcXb6dSqc1BQUHbXzeuYW4z5Wxm&#10;YTjIZHK3ioyt8/Ly9kNhXV3dCvgcJhAIv9v8/iiYTGY5vE/fhSv2baxeAoHAaPHixd8AAIC6uvpL&#10;DoeT3t/fb6mhofHibeocGRkxbG9vX2RjY3OrqqoqRFNTs7OkpGSLm5vbSdW0OBxujEKhtI6MjLDK&#10;y8vXrlu3LoTNZufB742oAi4/8Ib1gsfjxUBWQQAAuHfvXgQ83t7e/irkPgAAAHV19b4/2k5V2Nvb&#10;X4ErGWpqai+hf01NzY6xsTG9GXr/xMSEFhoAAMzNzR+mpKScFggERi9fvrQyNTV9DC8UgUAow8PD&#10;F7W3ty9qbW31jIqKytywYUPgXEzcvn37GhKJlM6bN+++iYnJk4aGBv/XMa2pqdm5du3aUFV6Y2Oj&#10;b0pKyr8XLVp0ysLC4iG0cAAwbZqB/qOjozP19fWLTUxMsnR1dSsyMjK+fX03TQNaCGH40+ZZCoXS&#10;Cj89vi3mzZt3D9rkLC0tk6GFGX4iVgU0sWZLY2JikvXxxx9zm5qafOvq6lYUFhbu8vX1/YJMJvdY&#10;WlomQ+mcnZ3Pz1Y2kUgcfNv23Lt37zyVSm12dna+8Jpkr/Tx5OSkRmNjo5+7u/uPIpGIhsVihSQS&#10;qb+mpmaltbV13OvqMzY2zoYu+swFoVDISEhIiN60adP7FRUVa+Lj42M2bdoUQCKRBjQ0NLqgkyyU&#10;XiwWU+RyOYZKpTa1tbW5IRAIJQKBUOro6NSMjY3pjY+Pa0OXjwAA4PHjx1/r6OhUUyiUVolEok4i&#10;kQZEIhGNTqfX1dXVrejv77ckEAjDaDRaAi3Spqamj8+fP19iYWGRYmBgUAwAAA4ODpdjYmLSTU1N&#10;H2tqanZAC15bW5s7CoWSYLHYcZFIRGMymaVZWVlfjIyMGL6u3Wg0WqKjo1MLheH3AQwNDQuGhoY4&#10;kNIMwG8+dY65uXkq5KeGgEKhZJDvEw74ovU62NvbX4mNjU0lEAgjNjY2N6Fxa2xsnMNkMssAmB7z&#10;NBqtYWhoyBRawNBotGTfvn22ra2t7i0tLV4///xzQVhYmOtsdaBQKCmXy42vqqoKqaioCJ2xMr4W&#10;f8YdI5FI1Ovr65dB4xWDwYjU1dV7a2pqVs1mFbW2tr5NIpEGuVxuwpkzZ8qrq6uDbG1tbxoaGhbU&#10;1tYGqKYfHBw009fXL2EwGNUjIyOG4+PjdLjlKj09/Vsmk1mmqanZhcFgJuEylkgkr1gMtLS02v/K&#10;mgQHhUJp+7NlIZFImao1A6L/RbbeWn58Pn+zqalpJuR25nA4GUVFReGurq6nVMcDjUZrhOYskUgc&#10;unv37i8fffSRPQaDmdDV1a0YGhriwF1PEolEbWJiQovBYFQbGhoWtba2unO53HgoXiwWU65evXo3&#10;LCzMHQAAyGTyC7j8sFjsK5ftjY2Ns96VK8HExOTJH723AQAASACmJ761tfWduLi4y3Z2dtdUO2ho&#10;aMj4zJkzFXp6eqXe3t5f6+vrF4+Pj+vg8fjRvr4+KwCmTU2QttTW1ubm7u7+E5fLje/p6bF7k+Y7&#10;Fzo6Olw4HE66o6NjNJVKbe7s7HRSLUuhUKA6OzsXeHt7fz1v3rx7nZ2dC5RKJUJdXb1PTU3tZXNz&#10;sxcAAFRWVv5O8bC0tEx++vTpP+RyOaahocG/v79/3p/hE4Dpyy6Dg4Mc+CeTybCvyaKcnJzUkMlk&#10;WAaDUTkwMGBhZGT0lEgkDl67di1hNjNbV1eXk0AgMJrxyW+cN2/evbkKT0lJOcXn8zfZ2dld8/X1&#10;PSwUCnUpFErbjNxGjIyMnr548WJ+bm7uJ1gsVqy6wUqlUpJqe2ab3DNAZGdnHxoZGWH5+Ph8JZFI&#10;1CUSiZq2tnZtfX39MsiFM3OifuWyZXl5+QccDueRm5vbSehzdXU9DX/lMTw8bALxMDIyYjAbfXBw&#10;kDM6OvqK31WhUCBv3bp13dXV9aSurm6Fj4/PkbGxMf2CgoLdSCRS7u7ufjw6OjpjfHxcG4BpN8il&#10;S5ce2tvbXyESiQI3N7cTHh4ePy5cuPAcHo8fs7W1vX737t1foPT19fVLCwsLw2k0WlNxcfE2Ho8X&#10;BW+HnZ3dtcLCwlfcJgAAQKVSW3x8fI4kJCREy+VyDADTJ3wtLa22tLS0Hx0dHX8zQRYXF29buHDh&#10;eXi5XC43rqioaCcA075XeB+Mj4/T5xoTEDw8PH5MTk4+09ra6g7RHj58eHxyclLD3Nw8TfU0aGFh&#10;kfL8+fOdQ0NDJjKZDNvV1cVramryNTY2zn5TXVDbNDQ0XuTk5By0t7f/FYBpV1t3d7cDi8V6pq2t&#10;XZOYmBipqpBA7j02m53n6+v7JZVKbYIsaQBMb+wymQwPWSjmz58fm52d/RmdTm+Av/CY6fPmrq4u&#10;J8gcXlxcvA1+WpsLKuNLv6KiYo2pqeljuDzc3NxOFBQU/O5VEhx4PH40MDAwLCUl5d8ikYhqZWWV&#10;0Nvba/PkyZMvoDR1dXXLMzMzj7i7ux/D4/Gjtra2N5KSkn6BZFpXV7f8+fPnO2k0WvPcNf1fzLEm&#10;4QCYtkrC6dBFOLFY/Eoe6HSsSofWt/Hxce22trZZlTUIFhYWKZWVlaHd3d12MpkMOzw8zC4pKdnC&#10;4XBmvbQ5GxgMRmVxcfF2AAAQCoU6TU1NviYmJlmvy6PK89TUFKmkpGSLn5/fZ5Ds/Pz8PkMikfKm&#10;piaf15W1YMGCCBKJNPjkyZPDAACwePHib2JiYtIhBV0mk+GuXr2aZGFh8ZBMJvc4OjpGVlZWhlZV&#10;VQUDML22JCQkxJDJ5O4/2uahoSFTOP9jY2NMKG54eNgYogsEAtZseeDz6XVlATBt9YP+iUTiIBoK&#10;zJ8/P6ajo2Ohg4PDJYiGw+HGGAxGFZVKbZ0/f37ML7/8kofBYCZYLFa+paXlfRaLlX/nzp1fz5w5&#10;U06lUpuhjcrf3//QrVu3rmtoaHSz2ewcFotVIJVKCTo6OrUEAuEVFwQWix3X09Pjz9YxPB4v+saN&#10;G7ejo6Mfa2hovODxeDEymQxHJpN7tLW1awGYthz4+fl9Fh0dnammptZnbm6eqqmp2aVUKhHBwcFb&#10;k5OTz2RkZHynpaXVBj2109PT46PR6EkfH5+v4uLiLkVFRWXOLCYDSCRSrqWl1QYtjng8fhT+RM/Q&#10;0LBAlU/ILxwfHx8Dp4eEhGymUCit6urqvbD8+QBMa3Dx8fGXiouLt2/evHn5lStXksrLy9dKpVLC&#10;2rVrQ9Fo9BSDwaiC+7TxePzow4cPj4+MjBiYm5unWllZJQwMDFgwGIwqKI22tnYdkUgcdnNzOx4X&#10;F/drbW3tSjQaLQkODt5CpVJbQkNDN9y8efMmDocT4vH40ZCQkC0YDGbCwsLigVQqxWMwmEkSiTQo&#10;k8mwqu3x9PQ8qqam1k+j0RohGpPJLMNgMOKurq4FEolE7fLly8kATC/aYWFh7l5eXv+KiorKxGKx&#10;IkNDw0I3N7dX3DkDAwMWTk5OF+E0LpcbV1paumF8fJzOZrPzkpKSfrNA0On0hqCgoB2qdAAAMDAw&#10;KF62bNl+BoNRTSKRBuvr65dTqdQW6PkVCoWSrlmzZm1ycvK/bWxsbjk4OFwmkUj9sbGxaZOTk5pY&#10;LFbo6up6ys6c9nxBAAAEQklEQVTO7urvRyMAy5Yt+2dOTs6hCxcuFCEQCCUejx/dtm3bEgaDUTk6&#10;Oqrv6en5yqsUHo8XnZqaegyJRMqgS0gQFixYcKGzs3NBQ0ODP3R518XF5WxeXt4/oVvacrkcLRKJ&#10;aNbW1rfheR0dHSNzcnIO4XC4cSKROAiXE5fLTTA3N3+oOqdwONwYk8ksBWB6vO7evdspJSXldHx8&#10;/CUEAqHgcrl3tmzZ4g/AtFm+tbXVA8r73nvv3RUIBEYxMTHpMpkMp6amNrB27drVM7ex1QwMDIqg&#10;tFpaWu0EAkGARqMn4Ty4uLicra6uDqJSqa0AALB06dIDcXFxlyMiIgqlUinexcXlrJ6eXllvb68t&#10;dHLS09MrMTU1fRwREVGARqMlZmZmaUZGRk87OzudSCRSPw6HE5qYmGRevXo1cfv27T4MBqMah8ON&#10;zfZKQUdHpyYwMDDs6tWrSTgcTqitrV3n5+d3CAAAmExmKfx1CwDT49fIyCgP3re6uroVKBRKCvcD&#10;AwCAlZVVAp/P3ywUCnXU1dV/M9EaGhrmw90GZmZm6fb29r9WVlaucXZ2vhAeHr4oPT39u59++qkF&#10;AIDQ19cv3rt373yojOXLl/8jOzv70wsXLhQjEAgFHo8f2bZtmy+DwagaGBgwf52MtbS02ltaWjxV&#10;53BQUNB2DQ2NF7W1tQHwOF9f3y+1tLTa+Xz+Jjh9xYoVH89GBwCA4ODgrWKxmPbkyZMvVJ/9EYnE&#10;QR0dneqZ/i338/P77Pbt29cnJyfJOBxufOnSpZ/o6emVwfMYGBg8n8sCGBgYGH7r1q0bERER+Ugk&#10;Uubn5/cplUptEYlENPhrEgiampodzc3NXnCeeTxeDIvFyle9h+Tm5vbTixcveGZmZukQTV1dvQf+&#10;HBqBQChXrVq18969e+dnFLu7BAJh5Nq1a/FisZiGwWDEzs7O53k8XjQA03eVduzY4ZWUlBSRmpr6&#10;k1KpRFpZWcX7+/sfAmB6PMItQTO0amjfYbPZuXfv3v0FHs9isQr8/f0PGRoa5j948OAERNfS0moP&#10;DQ3dyGazcxMTE38bmwwGo3rlypW72Wx2bkJCQpRKWfn+/v6fAgCAQqHAWFlZJQAwbcG1s7O7BpRK&#10;5f+3X1ZW1qctLS0eSqUSjI6O6n7//fc9MpkM/XfzNdvX399vdu7cuef/U+V3dHQ4PXr06Lu/u53/&#10;/f4zvrS0tH91dXXN/7v5eJtvYmJC4+TJk7X/qXP4f+MnEokoycnJp/5uPv77/bnv5cuXlnD5JSUl&#10;nR8YGDD93fvw/5/AZrNzkpKSIiIiIgpiY2MfrVy5cvdcl5v+bqBQKCn8lvW7hqGhYZFIJKL39/db&#10;/k/V8V/8vwNXV9eT2dnZn871Fvw/DbW1te8fO3aszcPD4+h/6hz+3wg0Gi3x8fH56u/m4794eyiV&#10;SsTjx4+/gl6qdHZ2LsBisSIajdb8fwDzeDD+8C6a2gAAAABJRU5ErkJgglBLAwQKAAAAAAAAACEA&#10;/VpqZVgbAABYGwAAFAAAAGRycy9tZWRpYS9pbWFnZTIucG5niVBORw0KGgoAAAANSUhEUgAAAXsA&#10;AAAOCAYAAADOprzNAAAABmJLR0QA/wD/AP+gvaeTAAAACXBIWXMAAA7EAAAOxAGVKw4bAAAa+ElE&#10;QVR4nO1bezzUWdg/c8GQu3KJksZgFCJhayVsCrUN0uYW0UUh0UWxast20ZayaovIkkuR27ZhRCtq&#10;Z6RcWpcUSY1CRe4zxsx5//Cez/t75x1run163/fT9/P5fTjnPOc5z3me5zznOgBCCFpaWnR++OGH&#10;Ky4uLtdcXFyupaWleUAIwef6enp6Zri6umYZGRnVRUVF/djf3y+7YcOGFCMjo7pdu3adPHr06P6s&#10;rCzXqfh0dnbO9Pb2/v3169fTP6e8H/tdu3bNZeHChfdNTU2r29vb53xpeSCEIDg4+ExFRYWlKLTF&#10;xcUr9u/ff/RTy8BisdRVVVVf7d69+5cvrQ9RPjqdbrdv375jEELQ1dWl4u3t/Xt3d7fyl5brY78L&#10;Fy5sTUhI2CyY7+TklGtoaFg/PDws9TH8/f39z1dVVZl9KnmTk5N9YmNjd0AIQUJCwubw8PAjX1qH&#10;/1s/Pp+P6+jomA0hBHgmk2mxePHiv3E4HLS1tS3T1dVt8fb2TklISNgCPhNiY2ODb9++bbVt27bz&#10;1tbWf126dMk3Pz+ftnnz5osODg6FdXV1C54+fTp3Kj59fX0KKSkp3kNDQ9KfS9aPxdjYmLiPj8/v&#10;urq6LZs3b76ooqLS/aVlAgCAq1ev/vD48WMdUWhfvHgx6969e2afWgZ1dfXOnJwcl+Tk5I19fX0K&#10;n5r/p0ZjY+O83NxcZwAAGBkZkSovL182Ojoq+aXl+lhUVFQsraioWIrNe/TokV55efmynJwcFykp&#10;qZGP4V9ZWWnZ09Oj/HFS/hf+/vvvxbdu3bIBYEL2/Px82qfi/f8N3t7eKfHx8VsBAIB4+vTpEBMT&#10;k5r09HQPPB7PBwAAMTEx7p49e37ZsmVLwucQoKurS/Xbb7+9s3Xr1ngAALh+/frqBQsW1AUEBJwD&#10;AAAbG5tbn6PdL4GhoSHpoaEh6R07dvxqbm5e9aXl+RBs2rQpcdOmTYmfg/fixYv/7uzsVBcTE+N+&#10;Dv6fC1paWu3Pnj2b86Xl+FygUChPurq6VMXFxcc+lldDQ8P8TyGTMMjJyfUrKCj0fS7+/9fx9OnT&#10;ubNmzXoBAAB4V1fX7MDAwLMo0AMAwOzZs59jK3h4eKSnpaV5itpAU1OTvq+v7yUKhfKETCa3OTg4&#10;FFZVVZkDAEBkZGRUaWnpdwwG4xsajZYfHBwcm5ub69zY2DiPRqPlNzc3UyMiIo6kpqZuQPzKy8uX&#10;WVpaVpLJ5DZdXd2WgoKCNdj2CgsLHbS1tVvJZHKbo6PjjaamJn1UxmazSatWrfqTTCa3kcnkNjMz&#10;s3uvXr1Sm0z23bt3n8zOznbF5m3YsCG1vLx8GQAAnDt3LiA+Pn7rsmXLyslkcpu+vn7T0aNHw4Xx&#10;am1t1fby8roMAAB79+49geiampr0Fy5c+ADJ5OHhkT4+Pk4EAIDOzk51Go2Wn5OT46Krq9uybt26&#10;rIaGhvl+fn5J169fX21iYlJDJpPbdu7ceaazs1N9wYIFdUgvDAbjGwAAGB4enkaj0fJbWlp0kSzt&#10;7e1aNBotX9gKms/n42NiYkLNzMzukcnktvnz5zdERUVF8vl8PAAAFBQUrAkKCooDAIAnT55Q3Nzc&#10;Mi9fvuxFoVCe+Pn5JQEwseqdN29eI+rTxo0bk1F9YWhqatLfuHFjMoVCeaKvr9+0atWqP5GPCMP2&#10;7dt/y8zMdFu8ePHfCxYsqGOxWBpcLlfM1dU1G7VpbGxciw3Ae/bs+SUnJ8fFx8fndzKZ3GZhYcGs&#10;rq5edPjw4QOoztatW+MhhDgAALh48eLm2NjY4N27d5/U1tZu1dPTe4T1Qyxevnw5k0aj5Xd1dakC&#10;AICPj8/vWVlZ6xYtWlRtamp6/+3bt0qCdTw9PdNyc3OdV6xYQSeTyW3W1tZ/PXr0SA9Lc/DgwUNI&#10;NgqF8gStYAEA4PTp0yGnT58OwdKHh4cfRWMzNzfX+ejRo+GBgYFntbW1WxMTEzcJkz03N9d5/vz5&#10;Ddra2q0hISGn2Ww2CVv+8OFDQwMDg3+oVGozmUxu27JlSwLSEQATPop0SiaT20JCQk4j/w0ICDgn&#10;aCc3N7fMu3fvLgEAgJ9//vnH5OTkjfb29kVUKrX5/v37pgAAsHPnzjOIn66ubouoO0kqldo8b968&#10;RpQuKChYg2IBmUxuO3ny5G4AJnbYrq6u2ZWVlZbY+r/99tv2qKioSAAAGB0dlXR0dLyB6pqbm1ch&#10;+wIAwLZt285nZma66erqtqDyvLw8Jyy/Y8eO7Uf1tbW1W2/cuOGIylJTUzfExsYGHzlyJIJCoTzR&#10;09N7dPnyZa+SkhI7VMfKyup2b2+vIqojOK78/PySkC1YLJYGjUbLT0pK8kPl2HEfFRUV2dzcTL12&#10;7drakJCQ00LPeGxtbUsdHR3/RHlWVlblZ8+eDRDljGhgYEBm1qxZzz09PS8zGAwLBoNhYW9vX6is&#10;rNzN5/Nx5eXlVjY2NmXm5ubMrKwsVzqdbkej0fL09fUbs7KyXN+8eaNkaWlZsXfv3mgIIbh58+Z3&#10;AAB44sSJPUwm0/zUqVOhRCKRm5OT49zQ0DAPAADJZHJrWlqax82bN78zMjKqW7hw4X0IIeByucTV&#10;q1f/oaOj03L79u2lTCbTfN26dVcNDAwe9vX1yQuT38TE5MHhw4cjsXlKSkpvUlJSNkAIga+vb5KM&#10;jMzApk2bLtLpdLvo6Oi9OByOf/Xq1XWCvHp7exUuXbq0EQAAjx49uv/OnTtLysvLreTl5fu2bt16&#10;gcFgWNy6dctaTU3tpbu7ezqPx8M3NzfrAQCgnp5e88GDB386c+ZM8K1bt6xJJNKosbFxTW5urlNK&#10;SsoGIpHInTNnTvvx48fDiouLV9jY2JTJycm943A44n19ffIAAHj37t3FSJba2toFAADY2dk5E0II&#10;VFVVXyUmJvpBCMGRI0fC1dTUXubl5dEYDIZFYmKin4SEBDs5OdkHQghOnjy5S09PrxlCCKqqqszE&#10;xMTG9PT0mn/66aeD58+f93/27Jmmuro6y8PDI43JZJpXVFRYampqPtu+ffu5f/MRLy+vVOQjK1eu&#10;LFJRUeni8/k4YXW0tbWfKCkpvQkMDIzbsWNHLIfDEXdzc8vQ1NR8VlZWZsNkMs03btx4iUKhPEbn&#10;6KamptUKCgq9hw4dOkCn0+1sbGzK1NXVWd98883fdDrd7uzZswF4PJ4XFxcXCCEEgYGBcSQSaXTL&#10;li3xTU1N1IKCgu/FxcU58fHxWyCEICYmJkRHR6cFwol7LgAAfPLkiTaEECgrK3crKyt3h4SExISG&#10;hp4S1g95efk+WVnZ/ry8PFpTUxN1+/bt56SkpIZfv349fWxsTMzLyytVXl6+r7Cw0J7BYFjs27fv&#10;2LRp04aQHd3d3dPd3d3TsTyXLFlyB92nHDt2bJ+cnNy7pUuX3o6MjDxcWlpqKyjD1atX1+HxeF5S&#10;UpIvg8Gw2LVr10kCgTDu6el5GUII2tra5qqqqr7y8fFJZjKZ5rdv316qrq7O2rlz52kIIWCz2RIq&#10;Kipd9vb2hUwm07ywsNAe2R5CCCgUymOsnbhcLlFaWnrwypUrP0AIgYODww15efk+Ly+v1ODg4DNd&#10;XV0qERERP8vJyb3Lz89fw2QyzQ8cOHBISUnpTVNTE1WYL2zevDlhzZo1+RBCMDQ0NO3t27eKEEJQ&#10;Xl5uRSKRRqOion5kMpnm+fn5a6SkpIaTkpJ8IYRg9erVf2D1x+Px8Gpqai8TEhI2c7lcoqOj45+6&#10;urqPKioqLJlMpvnatWuzjYyM6t69eycHIQRkMrlVUVHx7alTp0LpdLqdl5dXqri4OOf58+ezIITg&#10;/Pnz/hISEuzU1FQvJpNpHhcXFyglJTV8586dJRBCsGfPnhPS0tKD69evz6TT6XYhISExBAJh3NDQ&#10;sD47O3ttdnb22pkzZ3Y6OzvnQAhBe3v7nJkzZ3Z6eXmlonE1e/bsjsDAwDgIIWhqaqICACCVSm3K&#10;zc11Kigo+N7AwODhokWL7kEIQWVl5bd6enrNzs7OOSUlJcv/hyIPHz4cKSMjM1BfX2/4IRcC7e3t&#10;c3x8fJKxlzpMJtMcAADRIPTz80tEHYIQgrCwsONLly69jdLYYO/o6Pjnli1b4rFt7Nmz50RGRoYb&#10;CvY3btxwQGV0Ot0OAAA5HI54fHz8FgAAfPHihQYqHxkZkVRRUema7FJw4cKF96cK9jY2NmXYcgsL&#10;C8Zk/N6+fasIAIBMJtMc0drY2JTxeDw8onnw4IEJAADm5OQ4o2CPnTxu3bplDQCA9+7dW4TyrK2t&#10;b/n5+SWidGlpqS0AAA4PD0u9b7CPiYkJQYMRawPUJ8FgDwCARUVFKxGto6Pjn6amptXYPpWXl1sB&#10;AKCwS2BhPsJgMCwAALCnp2fGZMEeBSQIIcjMzFwPAIDNzc16KI/D4YhraWk9Rf5iampavXbt2mxU&#10;XlRUtBIAAFFwgHBicv/pp58Owv8M9mZmZlVjY2NiqPzUqVOhBgYGD5Ge/i3YTza5oU9eXr4vJiYm&#10;BKW5XC7R1NS0Ojo6ei+yMZ1Ot8PWcXV1zUJtenh4pE0V7MXFxTkDAwMyk8lgZWVVHhYWdhyl+Xw+&#10;bvny5SVIt8uXLy9ZvHjxXawtS0pKliMfTk5O9tHU1HyGbSM/P39NQEDAWQgngj3WThBCIBjszc3N&#10;majs/v37CwEA8I8//liNrbNs2bK/rK2tbwnrAzbYYz9VVdVXgrHi5MmTuwgEwnh/f79sTk6O87Rp&#10;04aQ35WUlCyXlJQc6e/vl/3tt9+2AQDgy5cv1VDd4eFhqRkzZvQgfZHJ5NZDhw4dwJYTCITx69ev&#10;r3r58qUaHo/nnTt3bju2fU9Pz8sUCuUxhBNxS0VFpYvL5RKRvwIAYHZ29lpEv2vXrpMoFjo4ONww&#10;MzOrwtoC+cmdO3eWoGBfU1NjjMqvXbvmgsfjeajOkiVL7qALbCLaLvB4PEJoaGhMUlKSX35+Ps3Q&#10;0PChKNsoQcyZM+dZQkLCljt37nzb3NxM7ejo0ERHIBCzFRQVNTU1JnZ2diXYvBMnTuwFYGKLAwAA&#10;+vr6TaiMQCDwUFsjIyNSeDyej+gR+Hw+nsPhSLx35/4TcnJy/di0rKzsANrGTgUIIc7Y2LgWe2xm&#10;YmJSg8fj+ViZFi5c+ECw7vz58xvQ/zgcDmLlwJ6t4nA4KHpvAAgJCTnd3t6ulZaW5tnR0aHZ0tKi&#10;++DBg4VmZmb3JquDlW9kZESqr69PYefOnWdQHro0F6Zn5COVlZWWjx490hPVRwTbBACAuLi4IGRz&#10;ACa269g2BXUGwH+3n+CZtLGxcS32/oBKpTb/888/BqL4izCbCQKrUyKROE6hUJ5UV1cvMjU1vQ8A&#10;AOgvgqmp6f33uRzX0dF5LCMjMzhZeXV19SJfX99LKI3D4aCxsXHty5cvZwIwodc3b95Mx9pyYGBA&#10;FoAJW9bU1JjMnj37ObaNNWvWFKxZs6YApafSgzA7XrlyZf3NmzeXo/yenh5leXn5d6L2G/FqaGiY&#10;v2PHjl9R3tOnT+fyeDwCj8cjrFq16k8SicQuKChY4+bmlpmWluZJo9HyZWVlB0ZGRqQIBALv2LFj&#10;+7E8IYQ4rO2xMklJSY0QicTx8fFxIpvNJvH5fDydTl+BPZp7/PixDra+np7eIyKROA7A1P44MjIi&#10;1dvbqzjVuMLKJCsrO8Dn8/HCxhERAAD6+/vl0NlwRUXFUhMTkxrR1Ps/0dvbq2hlZXW7p6dHecmS&#10;JXcpFMoTZ2fn3M/xmkMUSEpKjgo6jb+//wULCwumMPr3DZSfCx8qx4dMqDExMaFhYWHRFhYWTCqV&#10;2rxo0aLqqS7VBOWTlZUdwOpZXl7+XWRkZNTcuXOfCtb9VD5CJBLHlZSU3mLzfH19L72v/4qiM1Fo&#10;PrfNcDgcnIp2KhlEaWsyW2pqanaIIueHQFlZuQc7gbi4uOQI3h2KAgUFhT6s7CYmJjUmJiY1kpKS&#10;o+Li4mPu7u4Z6enpHjQaLT8vL88Jez8nLFZs27bt/OLFi/8Wtf3p06e/wfJYsWIF/X0mLUEbT2YL&#10;LS2tdsG7lqlAZLPZpJUrVxYPDQ1JV1VVmWtoaLDeh4EgkpKS/FgslkZHR4emrKzsAAAAlJSU2H0M&#10;T8FOnTp1ahefz8c7ODgUilL/wIEDh9FsCgAAGRkZ7sKCEAATysau0jkcjsSnfl4n+FR0eHh4GgAT&#10;hv1QnthBjv7H9uPdu3fywuqx2WxSeHj40ejo6LDQ0NAYlD/Z5d5kIJPJbYcPHz6A0q9fv55RWFjo&#10;MH369DeCtImJiZs6OzvVOzo6NNEA/xAf4fF4hIiIiCMSEhIclJeVlbWOTCa3icpDcHAJ+trQ0JC0&#10;srJyz6d4lTIZf6wvDg0NSSsqKvZi08gvBH0TgMntOhlUVVW7kL8hCO5adHR0HmNt2d3drUKn01eg&#10;iVWwD9XV1YuOHDkSgZ6lfgg2bdqUiL1oLS4uXvkh48HS0rIyLCwsGqUbGxvnNTQ0zCeRSGwAJi7S&#10;LSwsmJcuXfKVlZUdWL58+U1Ei8Ph4MGDBw9hd4ppaWmeWlpa7aK27+rqmr1y5cpilK6srLR836CM&#10;hba2divWFj09PcpFRUX206dPf8NisTTehxd+3759x+vq6hZERUVFvnjxYhaDwfiGwWB8g11l/frr&#10;rzsEb7Enw+DgoAyBQOChDr5+/XoGeoXyb68zJsP69euvREdHh7W2tmoDAEBbWxs5NjY2eHBwUGaq&#10;uvb29kWSkpKjvr6+l9CAzsnJcfHw8EgXfAWBoKGhwSopKbEbGhqS5vF4hCNHjkSgrea/QdTVmYeH&#10;R3pSUpJfcXHxSgAmdOLm5pZJoVCeYJ3kQwEhxMnIyAzKycn1o8HX19enEB0dHSaMnsvlinE4HImx&#10;sTFxlJeSkuL98OFDQ1Ht5enpmZaXl+d05cqV9QBMTDLh4eFHt27dGo+dZBEGBwdl8Hg8X5iP8Hg8&#10;giht2tralqmpqb1yd3fPQHWKi4tXuru7Z9TW1hqLwkMY0tPTPcrKymwBmHgiHBoaGrN9+/bfsMdu&#10;H4Pg4OBYdCySmZnpduPGDceAgIBzxsbGtfr6+k0eHh7pKPhWVVWZnzx5cndwcHAsABO+yWAwvkGv&#10;yVJTUzego0xRERQUFBcZGRnV1tZGRm2gd9gATNjy6tWrP+Tk5LgAMOEfYWFh0du2bTsvJibGdXJy&#10;yquvrze6ePHiZlR+/PjxfY8fP9b5EB0ZGho+NDQ0fOjr63sJjena2lpjd3f3jKKiIvv34eXl5XX5&#10;2LFj+2tqakwAmPB7f3//C8ePH9+HaExMTGr09PQeRUZGRnl6eqYhmR0cHArFxMS4mzZtSkRjOTs7&#10;29XLy+sy9lWbMEAIcerq6p3W1tZ/BQUFxaEXPG1tbWQvL6/LGRkZ7qL2Abv48PT0TMvJyXHJyspa&#10;B8DEuNq/f/8xf3//C8LGlaBMiN+LFy9mvX37VomYkpLizWazSU5OTnlYYikpqRG0AoiMjIwKCAg4&#10;Z2lpWTmVsP7+/hfQ0y41NbVX/f39ctu2bTt/9+7dJY2NjfPU1NReidpxACZW8d3d3Sqmpqb3lZSU&#10;3r5+/XrG+vXrrxw8ePDQZAEbQVdXt6WoqMjexsbm1uzZs5+Li4uPvXjxYtYvv/yyh0aj5Qur8+OP&#10;P/7s6Oh4Q01N7RUej+fr6Og8/phjLUEEBQXF9ff3yzk5OeXNnDnz5djYmLiKikp3enq6B3ZF8THA&#10;4XDwxIkTe4ODg2NTU1M3sNlskre3d4owWhkZmcGff/75x/Dw8KMZGRnuo6OjkmQyuW3dunVZogYS&#10;X1/fS729vYpeXl6XIyIijqC7ktLS0u+E/SAH+ci8efMaP9RHNDU1O0pKSuyWLl1aMXv27OckEon9&#10;/Pnz2QcOHDiMnruKCuxEraOj8zgoKCiOw+FI9Pf3y9nb2xeFhIScfh9+/wZVVdWu+fPnN4iJiXEH&#10;Bwdl4uPjt1IolCcAAFBaWvqdpaVl5Zw5c55JSUmNvHv3Tj4wMPAssl1QUFBcbm6u89y5c59KSUmN&#10;kEgk9urVq6+/T/v+/v4XGhsb55mamt5XVFTs7e3tVcQeU/j7+1/o7e1VdHNzy5w1a9aL4eHhaWJi&#10;YtzS0tLvJCQkONbW1n+lpaV5enp6ph0/fnzfyMiIlJKS0ls6nb7iQ/QhJyfXT6fTV6Cn1TIyMoMs&#10;Fktjw4YNqREREUfeh9evv/66o6+vT2Hp0qUVKioq3X19fQpaWlrtgjsOHx+f33ft2nXKx8fnd5RH&#10;pVKbi4qK7G1tbcvKyspsiUTiOIvF0oiJiQn9/vvv/5iqbXFx8bGCgoI1tra2Zfr6+k0KCgp9XV1d&#10;qnZ2diVnzpzZ+T79QPDz80vq7e1V9PDwSN+/f/+x4eHhaUQicby0tPQ7SUnJUVF4ODo63ti/f/+x&#10;4uLilbjR0VGSsFUpDoeDaOvDZrNJRCJxfKrZBKG/v1+upaVFF4/H8w0MDP6RkJDgcDgcCQKBwCMS&#10;ieNcLlcMQohDW+Px8XEin8/Ho/TY2Jg4Ho/no/a4XK5YXV3dAgghjkgkjqPgCyHEsdlsEolEYqOj&#10;C3T5ilVGR0eHZnd3twoAACgpKb2daps/NjYmXl9fbwQhxGlpabXLysoOEInEcQKBwBOUHdHjcDg4&#10;2Q+DRkdHJbEyAjCxeuFyuWJEInHc2Ni4FpWJ2idBHQmjefPmzXT0S2QjI6N6Pp+PR+VsNpskJibG&#10;RRNMQ0PD/JGRESkVFZVuTU3NDh6PR+ByuWIkEok9Pj5O5PF4BAkJCQ6ST5iz1dfXG6FVqba2div2&#10;OEIQU/mIID2Hw5FANsDms1gsDXS5qKCg0IcCJ6qD5TeVHoOCguJaW1u18/PzaQ8fPjSUlpYeolKp&#10;zYiWx+MRxsfHiVg9IDsJ6lMYFBQU+s6ePRtobW39F4vF0tDS0mqfMWPGaywN1mYaGhqsmTNnvsSW&#10;8/l8fH19vRGXyxVTU1N7paqq2oXD4SC6KER2mkwGhEePHukNDAzISktLDyGdYf0X+ScAEz+wEvzh&#10;UnNzMxWtxKlUajM6jhNmJ6xuJhsr2H5LSkqOGhgY/DOZ7MLGIML4+DixtrbWGMU0IyOjekF98Pl8&#10;/NjYmDiKb1hgY8X06dPfYI/YJuubuLj4GNohDAwMyKJFKDZWIdmwcQ6AidggISHBQfWF0dTV1S1A&#10;O2/suBI1VrBYLA0cDgdxEP6vuI/8iq/44kDB/n2PD0QFCvYeHh7pn4P/V3zFv+G9z9C/4iu+4iu+&#10;4v8e/gO4A8A6OMb13wAAAABJRU5ErkJgglBLAwQKAAAAAAAAACEAjxEocihUAAAoVAAAFAAAAGRy&#10;cy9tZWRpYS9pbWFnZTEucG5niVBORw0KGgoAAAANSUhEUgAAAfUAAAEmCAYAAAB74gmQAAAABmJL&#10;R0QA/wD/AP+gvaeTAAAACXBIWXMAAA7EAAAOxAGVKw4bAAAgAElEQVR4nOzdeThU/f8/8NfM2NeQ&#10;7CJrShTSKEWFlJJWyh5taLnbbm1St/buNi0ilTaJlMItFZU7LRQ3iSRJtoTs68z5/eF37u/cPiop&#10;hun1uK5zXc057/M+r3OO5jlnmTMUgiCAXVJSUvSPHz++/FlKyuisly+H8vDyto4cOfI5fcyY5HXr&#10;1u2TlpYuZVtxCCHUh4WGhtra2dldZncdqO8QFRWt4WLHgltaWnh27NixZdeuXRt5BIVBVtuASne1&#10;hJaGet4Pr16MOXLUf8yZs2ddj/n7L7e1tQ2lUCjs++SBEEJ90IcPH+QBACb9tgu4eHjZXQ5is4LU&#10;JMiOvybCllB3cHA4HxYWNk97+kIwW7cX+IQHsE6mVLx7DdE+S0QWLFhwqaqqSmz58uXH2VEnQgj1&#10;dSNnuwKPgBC7y0B9QHb8NaD29kLDwsLmhYWFzRu/fCtM336qY6ADAICEkjrYB9+hDjGaTKxdt+5A&#10;Xl6eSm/XiRBCCPU3vRrqra2t3B6ensflhuszjVzWfLUtlUaDqVuPUwgqF89vv/32Zy+ViBBCCPVb&#10;vRrqL1++HPapvFzCYKEnlcr17TP/IlJyMHTKXGri/fumBEFQeqFEhBBCPYhgMoHJYAA7b9LmZL0a&#10;6ikpKfoAANJao7o8j4zWKKiprhbGU/AIIdR/fczNhGvrHWCPoTjs1heBffSBcGvbUqgqfPtT+m9p&#10;qIOC1Ic/pa/+rFdDnbxbU3iQbJfnEZGSBwCAwsJChZ6pCiGEUE9qaayH8NXzoaGyHOyD/gKnkESY&#10;dyQCiv55CuFr7IDR2vrDy7i1dQm8iov4CdX2b71697u2tnYGAEB5XhbIDtPr0jwfczP/My9CCKH+&#10;5X3KQ/hc9A4WXXkMvILC/45feCoWjpgNgby/b4O6ybQu9dVUWw0tDXUgIDbwP1/la2tt/p+2rY0N&#10;0FhTBQAANC4uEJSQ+p82BJMJteUlwMXLBwIDJIDR2gL1leUAAMAnLNrvvlnQq6Gur6+fAgBQ+Pzv&#10;Lod64YtHoDh48IeBAwd+6tHiEEII9QhuAUEAACj65ykMoU/6d7zQQClYFPoYxBSUofL9GzhrPwFs&#10;T0T9Jx/OOU2EYVPmgvb0hRC1eRG8e5IIFCoVaNw8QHdZA2OcVkHMDk94+ygeKBQqFKYlg3vYE2iq&#10;/QwX3KZAZUEuUGlc0NbSDNN8joO21QIAALj+uzPwi0lA4fO/4ePrDKByccGE5T5Q9eEtpF07AwAA&#10;A+SUwP70bRCRkuvFrfVjevX0u6Ki4nu6kdHjR6f3MuvKv/2wuLfJdyH3fjQssLO70AvlIYQQ6gGD&#10;9YxBbcI0CFsxC0KcJ8Hdgxsh514UNNZUgZSGNvAICIG4oiqIKapA5q3/e0heWU4GFGc+A41J1pBy&#10;JQCqSwphxZ23sPbvMpi69RjcO7wZKt/ngdnavaBkaArDp9mBY3A8tDY2QJjXbODhF4SVd/Jh7d9l&#10;MOfPUIjZ7gGvE6MBAKClsQ7Sr5+Diav8wDu1Fky8fOH+8e3QXFcDG55+Bs/YHGC0tsCj0/vYtdm6&#10;pVdDnUKhEGeCg52ZzY2tUZvdCPK0SGc+5edA7PZlDM2hQ3N8fHx8e7FMhBBCP9mcg1dg5u4QEJFR&#10;hKy4cIhYYwf+UzTg7p8b/70TfoS1A2TdjgBmWxsAAGTcugTKYyaC8CBZaKmvhebaaih/kwUEkwnq&#10;ptNh+a2XICavDNz8AkClcQGNmwd4hUTg/fO/4UP6Y7Dc6g+8QiIAAKBqPAWUx0yE1LCAf2tSMTKD&#10;IfRJQKFSYciYScBsa4VJv+0CGjc3iEjLg8wwPSAIZu9vrB/Q60+U09DQyDnm7++xZMmSU6fnGjAn&#10;r9tPUx4z8d8NX/epDDJjLsODY9sJYSHB2gvnbyzk4+Nr6u06EUII/TwUCgU0J1mD5iRrAACo+pAP&#10;/9wIgb+D9sIAeSXQm7cYhk2ZC3cP/A5vH9+FIfTJ8PKvK2C2Zg8AABjYLYf8x3chxHki8IuKw2CD&#10;CTDC2gEGyA7+34X9/w8JVzxmApX2fzHXUPUJ5HXH/PtaQFzymzVDP/vqHVseE7to0aLTurq6aQ6O&#10;jheurVuoSaFQQEJRldHaVA/VZcU0AABra+uokydPLsUfdUEIof7twfEdwGhrBdMV2/8dJyavDBM8&#10;fKDon2dQkPIQ9OYtBj7hAaBuMh0yo0OBAhRoa2oCddPpAAAgJCkNrpf+hrKcf6Dg2X3I+/s2hHnN&#10;gln7LoLm5JmdLnf6H0HAKyjyn3GsN+pxol5/TCxJT08v9cXz57oxMTFTfX19tzaUFzWLC/AW/Pnn&#10;n789evTIKDIy0gYDHSGE+j9GWyukhp2C6pLC/45vbYXa8mLgFxX7d9wIawd4nXgTMm5dAi2L2cDF&#10;ywcAAEmndkNK6EmQ0hgBo+29wO7ETZDS1IHilyn/szwaNzcAABAMBkhr6vw7pEUEw7tn97teOIXS&#10;7x6Sw5YjdRIvL2+zpaVlrKWlZWxwcLCrsbFx0urVqw+ysyaEEEI/11j3DfAq/hqctqWDzkxHEFNQ&#10;gdbGenj5VxjUlZfCOHfvf9sqG5oCv6g4vLpzDRxOx/87nslog0T/bcAnLAoD5IdA+ZuXUJGfA5N/&#10;2wUAAFy8/FCQ8gBSw06B3rzFoDvLBa6tXQjTdwQC/wAJyL5zHdJvhMDsCVN7ff17E1tDHSGEEOfj&#10;4RcE5/P34UVEMGTFhQPjfgxQKBRQGjMRZu29AMKDZP5tS6FSYajZLMhLigN5HcN/x49fthl4BITg&#10;7/9/N7qg+CCw3nkGBhtMAACAsYvWQcKRLZBzNwpGzl4ElpuOAADAvcOb/61hYeBf//apoGsEfCxn&#10;CHiFB4DmZBvg5uP/d5y8jiFw8+P31BFCCKH/EBggAWMXrYOxi9Z9s23pqzQY/v+/T85qjNMqGOO0&#10;qtN5pDRGgO2xG/8ZN3WL/xeXQXf57T+vRWUUYNa+/3572tBh5Tdr7Wsw1BFCCPUJz8NPQ3HmMyjN&#10;TgObfefZXU6/xLYb5RBCCCFWjZ8roLqkEGYfuASCYl//uhnqHB6pI4QQ6hPGuq2HsW7r2V1Gv9Zj&#10;oV5aWipta2sb+j3t4+LiLExMTBK70l5KSqrsypUr87tdIEIIIcRh8PQ7QgghxCF67EhdWlq6NDEx&#10;0aSr7ZWVlfPHjx//4Ny5c049VRNCCCHEyfBIHSGEEOIQGOoIIYQQh8BQRwghhDgEhjpCCCHEITDU&#10;EUIIIQ6BoY4QQghxCAx1hBBCiENgqCOEEEIcAkMdIYQQ4hB9ItSZTCa1sbGR9+PHj/izPAghhFA3&#10;9YlQ9/X19SkrK5O5ffu2RXx8vBm760EIIYT6I7aHenh4+Jzt27dvXbhw4QUtLa2sefPmheXm5qqx&#10;uy6EEEKov2FrqKelpek6OTmdo9PpyadPn3aLioqaQaPRGNbW1jdqampE2FkbQggh1N+wLdQ/fvw4&#10;yNra+oaYmFjVtWvXZvHy8jYrKyvnX716dW5ubq7aggULLjEYDBq76kMIIYT6G7aEektLC8+cOXPC&#10;P378OOj69eszpaWlS8lppqamCYcPH14ZHR09bfPmzX+woz6EEEKoP+qx31P/EoIgKF5eXkcfPnxo&#10;fOnSpQX6+vopHdssW7bsRHp6us7u3bt/HzFixD92dnaXe7tOhBBCqL/p9SP1EydOLDt16tRib2/v&#10;XV8KawqFQhw9etRr/PjxD1xdXYNTUlL0e7tOhBBCqL/p1VBPSEgwXbFixRErK6tbO3bs2PK1tjw8&#10;PC3h4eFzpKSkymbOnHm9tLRUurfqRAghhPqjXgv1/Px85blz515VV1d/ffHixYU0Go3xrXkkJSXL&#10;b9y4YV1VVSU2a9asa83Nzby9UStCCCHUH/VKqNfV1QnNmDEjislkUqOiomaIiIjUdHVeHR2d9JCQ&#10;EMfk5GT60qVLTxIEQenJWhFCCKH+qsdDnclkUh0cHM5nZWVpXblyZb6qquqb7+1j9uzZET4+Pr5n&#10;z551Pnz48MqeqBMhhBDq73o81Ldt27bt+vXrM//888/fzMzM4rvbz9atW7fb2NhErlmz5sDt27fN&#10;f2aNCCGEECfo0a+0Xb16de6OHTu2uLi4nFmxYsWRH+mLSqUyQ0JCHI2MjB7Nnz//ytOnT0erqanl&#10;/qxaEUKoP3oREQxcPHi70a+uIDUJAAAoBEH0yALS0tJ0x44d+7eOjk56QkKCKS8vb/PP6Dc/P1/Z&#10;wMDgmaSkZPnjx4/HiIqKVv+MfhFCqD8JDQ21xWd4IFaioqI1PXak/ubNG1VZWdli8hGwP6tfZWXl&#10;/PDw8Dmurq7BRUVFchjqCKFfka2tbaiFhUVcW1tbrz9ErK8oLS2VGjFiRMb+/fvXODo6nmd3Pewm&#10;KChY32NH6gDtj4Pl4eFp6W99I4QQ6vuKi4tl5eTkigICApYsXrz4FLvr6Qt69Ea5ngxdDHSEEELo&#10;v9j+e+oIIYQQ+jm4srKytDqOlJKSKpOQkKj40c6bm5t5b968OZ0gCIqZmVn8gAEDPv9onwghhBDq&#10;HNewYcNedjbBwMDg2aVLlxZ052ExJEtLy9jU1FQ9GRmZEh0dnXQMdYQQQqjnUAEADh8+vLKiokKC&#10;HJ49e2ZQWloqvXz58uPd7bilpYUnISHB9Ny5c07Z2dma6urqr39e2QghhBDqiAsAQEBAoEFcXLyS&#10;HCkuLl65Zs2aA6tWrTrU1tbGVVZWJlVcXCwrJCRUFxsbazlx4sR7urq6aXV1dULBwcGu5FcqLCws&#10;4oYNG/ayvr5eMDEx0QQAIDc3Vy01NVVPT08vlclkUoOCgtzq6uqEANqf6z5p0qS75HJra2uFo6Oj&#10;pxUXF8vKyMiUWFtb3xAQEGggpycmJpq8ePFiJA8PT4uVldWtwYMHF5DT6uvrBYOCgtwYDAYNAICs&#10;EQDg06dPA1+8eDGS9Yl2hYWFCgUFBYPHjRuX1NTUxPfgwYPxBgYGzy5cuGA/ePDgghkzZkT10DZH&#10;CCGEegwRGBjoRhAEsA6HDx9eAQBES0sLd2BgoJuGhka2hITEJ1lZ2aJ169btLSoqkh05cuRzfX39&#10;Z87OzmfMzMxuS0pKfszKyhpaUFCgOGnSpDsAQOjp6aWsW7duL0EQsHTp0hMSEhKfXFxcgh0dHc8J&#10;CAjUx8TEWBIEAZWVlWKDBw9+N378+PsuLi7BOjo6aQoKCu8rKirECYKARYsWBSkqKha4uLgEz5w5&#10;M5JKpTJu3rxpRRAENDU18U6ePDleVVU118XFJXjWrFkR4uLiFZmZmcMIgoCbN29aUSgUJuv6HT16&#10;1FNZWfktQRCQn5+vBACEoaHhYxkZmeLRo0c/6bg9cMABBxxw6FtDUVGRLAAQAQEBi9ldS18ZuAAA&#10;ioqK5DIyMrTJlM/Pz1f28fHxNTMzi+fi4moDAMjJydGIioqaMX369JvNzc28mpqa2eLi4pUJCQmm&#10;QkJCdUwmkzpv3rywSZMm3c3MzBweHR09jY+Pr2nv3r3rJ06ceG/Xrl3eV65cmX///v0J2traGQAA&#10;hoaGT2bPnh3x9OnT0ampqXoEQVASExNNKBQK0dzczDtlypS/0tLSdA0NDZ+cPn160aNHj4zodHoy&#10;AMDmzZv/SE5OpltZWd1atGjR6cLCQoWkpKRxUlJSZQAAy5cvP25ubn47MzNzeFc/3RgaGj55/Pjx&#10;GPyJV4QQQv0RF0D7j65s27ZtG+sEQ0PDJ5GRkTYUCoUAABgwYMBnKyurWwAAvLy8zcXFxbJ+fn6b&#10;hISE6gDan82+devW7To6OukfP34cpKysnM/a35MnTwxVVFTympubeVNSUvQBADQ0NHIaGxv5X79+&#10;rT548OCC9+/fK7q4uJyxtra+YWpqmpCQkGAKANDa2sotJydXtGLFiiOLFi06bWZmFv/HH39sZu1b&#10;T08vtbCwUKGwsFABAGDkyJEvTpw4say8vFySXIdvsbe3v0CuX7e2JkIIIcRGXADtN8o5ODj85xF7&#10;QkJCddzc3K3ka35+/sauhuOXZGdna9ra2oayjlNRUckTEhKqMzExSSR/WjUkJMSRSqUyLS0tY0+c&#10;OLFMXl7+w61bt6y2bdu2bc2aNQcaGhoEtLS0svbu3bt+2rRp0QAA8fHxZuSHBda+v+chNYKCgvU/&#10;sn4IIYQQO1EB2m+UExMTq2IdWAO9q8jQ/1L4m5mZxb9580aVHF6/fq2elpama25ufpsgCMrMmTOv&#10;P3/+fFR5ebnk5cuX7TIyMrQ3bty4EwBASUnp3fXr12d+/vx5wMOHD43V1NRy7ezsLre2tnIDtJ9u&#10;Z+07KytL6+XLl8OUlJTedVYLk8nEB+8ghBDiKN0ONjU1tdzjx48vb2pq4iPHHTx4cPXw4cMzO/tJ&#10;VDU1tdz79+9PYH3YzY0bN6yFhYVrc3Nz1TZt2uQ3ceLEe21tbVwSEhIVc+fOvaqvr59SV1cnlJaW&#10;pismJlaVk5Ojwc3N3Tpu3LikBQsWXGpoaBBgMplUNTW13PDw8DmfPn0aSPa9d+/e9RISEhWtra3c&#10;IiIiNQRBUN6+fTsEoD3Qo6KiZnR33RFCCKG+qNu/7hMXF2cxfvz4B5aWlrEjR4588eHDB/k7d+5M&#10;vnr16lwqlcrs2H737t2/v337dsjkyZPv2NrahtbX1wuePXvWeeXKlYfV1NRybW1tQ8+dO+dkYmKS&#10;OHr06KclJSUyN2/enP7w4UNjLS2tLEtLy1hjY+OH9vb2F5hMJvXs2bPO69ev38vLy9scGhpqO3Hi&#10;xHumpqYJZmZm8SUlJTLXrl2bdfDgwdXc3NytBgYGz9TV1V+bmJgkWlhYxKWkpOjjs+MRQghxGkpY&#10;WNhcfX39lI43trHKz89Xfvny5TDyRjlSQUHB4ODgYFeA9mvwbm5uQWJiYlUA7UfDERERs01MTBIl&#10;JSXLAdofSHPw4MHVDQ0NAgDtT61j7bOsrEwqICBgCYPBoAkLC9cuXLjwooyMTAnZX0BAwJLS0lJp&#10;CoVCWFhYxJF3wgMAVFRUSPj7+3uSp9WnTZsWPXr06Kfk9OrqatGLFy8uLCsrk+Lh4WlxdHQMyczM&#10;HG5paRnb0NAgEB0dPW3KlCl/CQsL1/6MDYsQQqhn4a+0/a8e/elVhBBCqKdgqP8vvFkMIYQQ4hDd&#10;vqbeXUwmk3rp0qUF1dXVol1pr6mpmc36KFmEEEIIda7XQ/2ff/4Z0fE78V8jLCJSV1NdLdyTNSGE&#10;EEKcoNdDnfxeufXOYFAaM/GrbZMCdsHLqBDuXikMIYRQv8LHx9c0Z86c8K/d6P2r6fVQJ/EKiYKg&#10;mORX23Dz8fdSNQghhPobcXHxyqtXr85ldx19Cd4ohxBCqNc0NDQIfPjwQZ7ddXAqDHWEEEK9JiAg&#10;YImKikqel5fXUQz3nw9DHSGEUK+xsbGJdHJyOnfy5MmlGO4/H4Y6QgihXqOkpPTu1KlTi3Nzc9VY&#10;w93b23snhvuPw1BHCCHU61jDffXq1X/u379/nYqKSp6np6c/hnv3YagjhBBiGyUlpXe7d+/2Jo/c&#10;yWvuGO7dg6GOEEKI7Tqelu9KuDc2NvKHh4fPIX9WG2GoI4QQ6kO+J9yrqqrE5s6de/XOnTuT2VVv&#10;X8O2h898S3N9LZRmp0NbWxvt2LFjHuyuByGEUO/S0dFJ37Jly/a4uDiLEydOLDt58uQSc3PzuJiY&#10;GCt219ZX9dlQb6qugndPEgAAuDw9Pf3ZXQ9CCCG2o96/f9+0vLxcEgCgoqJCHACgtrZWiBzHSkhI&#10;qI6fn7+xt4tkp17/PfVnz54ZjB49+um8IxGgajzli+2YDAbE71sLmTdCmgvfv1foxRIRQgj1AY2N&#10;jXwXLlywP3LkyMqysjKpMWPGPE5LS9Npamrq0jPEB4iJfS4pLpbh4+Nr6ula+4o+e6ROpdGAm08A&#10;KBQKSEpKlrO7HoQQQr2jsbGRPzAw0H337t2/l5SUyJiYmCReuXJlvpqaWq6cnFyRlsVcUBhJ/2of&#10;Bc8eQPbd6wMaGxv5MdQRQgihXtZZmF++fNluwoQJ9wEAiouLZQEABhuMh5GzXb/aF5PRBtl3r/dC&#10;1X0LhjpCCCG2+laYo67DUEcIIcQWGOY/H4Y6QgihXoVh3nMw1BFCCPWaiIiI2V5eXkcxzHsGhjpC&#10;CKFeIywsXKuhoZGDYd4zMNQRQgj1GjMzs3hzc/Pb7K6DU+Gz3xFCCPUaCoXSu088+8VgqCOEEEIc&#10;AkMdIYQQ4hAY6gghhBCHwFBHCCGEOASGOkIIIcQhMNQRQgghDoGhjhBCCHEIDHWEEEKIQ2CoI4QQ&#10;QhwCQx0hhBDiEBjqCCGEEIfAUEcIIYQ4BIY6QgghxCEw1BFCCCEOgaGOEEIIcQgMdYQQQohDYKgj&#10;hBBCHAJDHSGEEOIQGOoIIYQQh8BQRwghhDgEhjpCCCHEITDUEUIIIQ6BoY4QQghxCAx1hBBCiEP0&#10;y1BnMpnUyMhIG11d3TQKhULMmzcvjN01IYQQQuzWr0KdDPNRo0Y9nzVr1rWGhgaBkJAQx0uXLi1g&#10;d20IIYQQu/WLUP9SmGdlZWk5ODic5+LiamN3jQghhBC7cbG7gK8hCAIYDAZ11KhRz9PT03XU1NRy&#10;Q0JCHO3s7C5jkCOEEEL/1WdD/UP6E3geFgitLS3cxcXFMo6OjiF6enopNTU1IgEBAUvYXR9CCKHe&#10;VV1dLcruGvq6PhvqlQVvoLWpAQAAysvLB4WEhDiGhIQ4srkshBBCqM/qs6GuNmEqyAzTg5KXqQAA&#10;MGXKlL/WrFmzX0dH5x82l4YQQogNSktLpUaMGJHB7jr6sj4b6vyiYjBY3xgq8142b9606Y8///zz&#10;NzMzszszZsyI2rp163Y9Pb1UdteIEEKo97S2tnKzu4a+rs/f/U6hUGDz5s1/vHv3TmnHjh1bHj58&#10;aKyvr59ibW19IzU1VY/d9SGEEEJ9RZ8PdZKIiEgNhjtCCCH0Zf0m1EkY7gghhFDn+l2okzDcEUII&#10;of/qt6FO+lq443caEUII/Ur6faiTOoZ7Y2Mjv4iISA2760IIIYR6S5/9Slt3keFOEASFQqEQ7K4H&#10;IYQQ6i0cc6TeEQY6QgihXw3HhjpCCCH0q8FQRwghhDgEhjpCCCHEITDUEUIIIQ6BoY4QQghxCAx1&#10;hBBCiENgqCOEEEIcAkMdIYQQ4hAY6gghhBCH4LjHxKKuq6ysFD9w4MCalpYWHgUFhUI3N7cgAQGB&#10;hq7Ov3379q1MJvM/HwylpKTKJk6ceE9DQyPnR2p7/vz5qL17965nMpnUnTt3blRVVX3zI/0hgHPn&#10;zjnJyMiUmJub305OTqY/f/58lIeHx7GO7SoqKiSOHj3qtWLFiiPi4uKV3VlWcHCw661bt6wGDhz4&#10;6dSpU4t/vPofQ67TypUrD4uJiVV9q/3ly5ftREREaqZNmxbdG/Uh9LPgkfovKi8vT2XMmDGPk5KS&#10;xvHw8LRERETMHjp06KuamhqRrvbh6+vrc+XKlfkPHz40Jof9+/evHTFixD9hYWHzfqQ+a2vrGyUl&#10;JTIaGho5oqKi1T/SF2p37tw5p9u3b5sDADx58sQwICBgSWftKioqJHx9fX0qKyvFu7OcFy9ejFy0&#10;aNFpCQmJiqFDh776kZp/lk+fPg38nnUKCwubFxsba9nTdSH0s+GR+i/q6NGjXoKCgvXx8fFmPDw8&#10;Lc3Nzbza2toZx44d8/D29t7V1X5WrVp1aMmSJQGs46ysrG6tW7du39y5c6925xn8bW1tXB8+fJAP&#10;Dg52NTMzi//e+dG3rVq16tCqVasO9UTf7969U+Lj42sKDAx074n+e0NkZKQNu2tAqDvwSP0XtWTJ&#10;koBjx4558PDwtAAA8PLyNktISFR8/vx5ANlmxYoVR65fvz7ze/uePn36zffv3yu2tLTwPHr0yGjX&#10;rl3eR44cWUGn05OPHTvmAQDw9OnT0ePHj39Ap9OT6XR68tGjR70AAMrKyqSWLl16EgDg4MGDq/fv&#10;378WAKC0tFTa3Nz8Ntnew8PjGOup/7t3706aPXt2BJ1OT7axsYmMi4uzIKcVFxfLenh4HDMyMnpk&#10;YmKSSF5yIKenpaXpjhs3Lonse9++fevIaZmZmcPd3d0DWdfv/v37E37//ffdAABVVVVi7u7ugXfu&#10;3Jk8YcKE+87Ozmc7bo+ysjIpso2xsfFDcv1KSkpkWNfJ09PTnyAICgBATU2NiLu7e+CLFy9Gzpkz&#10;J5xOpyevWLHiSHV1tejChQsv0un0ZCMjo0esR5Pe3t67bt++bb5o0aLT5HZ4+/btkM72UXx8vNnW&#10;rVu3d3Wfbty4cSdZp4mJSWJeXp5KZ+1u375tfuLEiWWtra3c7u7ugfHx8WYAAAkJCaZjx479m+zj&#10;7NmzzuQ8Dx48GL9v3751f/755290Oj351KlTi6OiomYEBga6nzlzxmXcuHFJxsbGDyMjI21SU1P1&#10;jIyMHtHp9OSZM2der66uFiX34bJly06w1nL37t1Jmzdv/qOzOmtqakT27t273sTEJJFOpydbW1vf&#10;IGsFAPD39/e8ePHiQgCAuLg4C39/f88dO3ZsMTIyekSOj4mJmUquD51OT758+bJdV7cnQj0FQ/0X&#10;NXTo0FdGRkaPGAwG7ePHj4N27979e1ZWlhZrKD18+ND4S6HwNbm5uWoUCoWgUChETk6OxoEDB9ac&#10;PHlyqaGh4ZMBAwZ8vnbt2iwTE5NEY2Pjh1u2bNnh4uJyZs2aNQdOnDixjI+Pr0lfXz8FAEBDQyNH&#10;U1Mzu6qqSszc3Pw2g8Gg+fj4+G7ZsmVHbGyspaenpz8AQEZGhraVldUtExOTRB8fH18dHZ306dOn&#10;33zx4sVIgiAoFhYWcZ8/fx6wdevW7UuWLAnYv3//2h07dmwBAHj9+rW6hYVFnIaGRo6Pj4/v6tWr&#10;D+7YsWML+eGjsLBQISgoyI0MWwCArKwsLfINvK6uTigoKMht6dKlJ3V0dNIVFBQKO26Pz58/DwgK&#10;CnLz8PA4pqenlyonJ1dUVVUlZmFhEUcQBH0lx2IAACAASURBVIVcp+jo6GleXl5HAQAaGhoEgoKC&#10;3ObPn39l/PjxD5YtW3bi7NmzzmPGjHlMo9EYq1atOiQjI1Mya9asa+/evVMCAAgNDbWdO3fu1ZEj&#10;R77Yv3//WhkZmZIRI0b8U1RUJNexpn/++WfE1atX53Zlf/r4+PgeO3bMw9PT09/Hx8dXQ0MjZ/Lk&#10;yXeKi4tlO7aVlpYuVVVVfUOlUpkGBgbPpKWlS8+ePes8ZcqUv6ysrG5t2bJlh62tbai7u3vgpUuX&#10;FgAAvHr1aujevXvXBwcHuxoaGj4RFRWtTk1N1duwYcOeS5cuLfD09PTX1tbOmDt37lU3N7cgJyen&#10;c25ubkFPnz4dTf69vnv3Tun06dOLWGvJyMjQvnLlyvzO1snR0THk0qVLC1atWnVoy5YtOwYOHPhp&#10;2rRp0e/fv1cEaA/ypKSkcQAA6enpOtu3b98aGRlpo6+vnyIiIlLz8OFD4zlz5oRPnjz5jo+Pj6+L&#10;i8sZV1fX4Ojo6Gld2aYI9RiCIHp1ePr0qQEAEPOORBAbX9R/dRjjtIrg4+dv6u0af6UhIyNjuKGh&#10;4eMRI0aku7q6nv78+bNoV+elUqmMadOm3dqyZct2cnBwcAgBAGLfvn1rCYKA4OBgFwAg3r59q0zO&#10;JyAgUO/u7n6Kta+TJ08uoVAozLy8vCGtra1cAEDcvn3bjCAIcHFxCVZVVc1taGjg7/h3dOvWrWnB&#10;wcEukpKSH+vr6wXI6cePH1+WnZ2tUVdXJ0i2I6fFx8dPjoqKmk4QBBgYGDy1sLD4i8lkUsjpZ86c&#10;caZQKMz8/HylmJgYSwAgWKcfP358maKiYgFBEPD+/XsFACACAgIWf2k7ZWdnawAAcf78eXtynLOz&#10;8xk1NbXXjY2NfOS4J0+ejAYAIiYmxrKkpEQaAIigoKBF5PRly5YdNzAweErW8uHDBzkAIFJSUvQI&#10;ggAlJaX89evX7yHbt7W10caNG/dw69atvgRBgKmp6b01a9bsJwgC9u/fv0ZTU/NVZ/Xm5OSoAwCR&#10;m5urmpSUNBYAiL/++suCtV9dXd0XNjY21zqb/9q1azZ8fHyNBEFAU1MTLwAQGzZs2M3aZufOnd40&#10;Gq3t06dPEuS+f//+vQI5fevWrb4iIiLV5D5va2uj0Wi0ttOnT7uSbTZt2vSHgYHBU4IgIDIyciY3&#10;N3cL6zIOHjy4SlVVNZd1H7x580alra2NZm9vfz41NXUU2ZbJZFIAgIiOjp5KEARYWVndXLp06QmC&#10;IGDPnj3rubi4WisrK8XI9gMGDKjy8PDwZ13exo0b/fj5+Rva2tpo7P5/zalDUVGRLAAQlpuPfjM/&#10;zNbtJQCAYN1vv8KA19R/cVpaWlmJiYkmFAqFMDc3v21jYxN5586dyVQqldmV+d++fTukubmZl3Xc&#10;H3/8sXnt2rX7ydeSkpLlysrK+eRrJpNJNTY2fsg6z7hx45IIgqA0Njbyd1xGdXW1aEtLC8+2bdu2&#10;keNaW1u5AdqPaM3MzOJXrVp1SEFBodDc3Pz25MmT78ybNy9MQkKiAgDAwsIibubMmdeNjY0fTp48&#10;+c706dNvamtrZ5B9MxgMGnk6HaD9tDhZS1fvCRgzZszj72lDrpOPj48vOY68JNDQ0CBAjhs5cuQL&#10;8t80Go0hISFRQdbEy8vb3HEZ48ePf8DaXltbO+PRo0dGXVmHzpCntyMjI23u3bs3kRzf1NTEx1rn&#10;lxD//wzHuHHjkljHjxs3LonBYNDIdZaVlS3ueJZDU1Mzm5+fv5FcFwCAgQMHfiKns67/99y7QaPR&#10;GOfPn3fIyMjQvnDhgv379+8V09LSdAHa/zY7m0ddXf01613z1dXVojk5ORobNmzYQ47LysrSamxs&#10;5CdYzuog1Nvw9PsvjkqlMvn4+Jp4eXmb16xZcyAhIcH0e+6AX7ly5eH4+Hgz1mHTpk1+rG26c7Nc&#10;RwICAg00Go1BDnx8fE3e3t67tLS0suTl5T/k5uaqrV+/fm9FRYXEihUrjigoKBTGxMRMBQC4deuW&#10;VUhIiKOMjEzJ8ePHl48YMeIf1uuvgoKC9ax9y8vLf/D29t7FGiDf0pV17NiGn5+/kXW5/Pz8jd7e&#10;3rs0NTWzv2eZ3wqRnxEyQkJCday12tjYRNra2oZ2t7+O26I7fyMUCoXo7rrNnz//iqGh4ZPz5887&#10;FBUVyU2dOjXmW8vqOK7j36S2tnaGt7f3rq5+IEaoJ+CR+i9q4cKFF5WUlN75+fltIsd96SilJ9TW&#10;1gqzvq6rqxOiUCiEsLBwbWft5eXlP+zcuXMj6/zh4eFzpKWlS9PT03UKCwsVNmzYsGfDhg17mpqa&#10;+KZOnRpz7NgxjzFjxjy+du3aLGdn57N2dnaXAQAOHTq0avXq1QfJG+JGjRr1nLXvd+/eKSUlJY0T&#10;FRWtJt/MGQwGjYuLqw2g/Rr5z9gGCgoKhazLrampEYmIiJgtLS1dSp6J6ArWYOt4pqOurk5IXl7+&#10;w4/W6uXldXTw4MEF5OubN29Ol5aWLu3q/J3tby4urjbySPxHkQHPZDKpZKh+aT8lJiaahIWFzUtJ&#10;SdHX09NLBWi/4fF7l2lubn6b9Xv+aWlpunl5eSoY6oid8Ej9FzVgwIDPp0+fXpSRkaEN0H7KecOG&#10;DXvGjh37t5CQUB1A+93nDx48GP+zl+3k5HRu06ZNfllZWVoA7W++rq6uwbNmzbqmqKj4vmN7e3v7&#10;C4mJiSbHjx9fDtAesFu2bNnh7u4eyGQyqXFxcRZubm5Br169GgrQ/pW4+vp6QXl5+Q/kXeSsN1FV&#10;V1eLDho06CMvL2+zs7Pz2ZMnTy4l73yur68X9PLyOrphw4Y9PDw8LeQpYfKGq1evXg0NCgpy+9Ft&#10;YG9vfyEhIcH0xIkTyzquU1ePPjs7ely3bt2+jx8/DgIAiIqKmnHx4sWFK1asONLdOg0NDZ9oampm&#10;Ozg4nCdPtyclJY2zs7O7nJiYaPKt+Xl5eZvnzZsXtnr16oPkDX1lZWVSy5YtO+Hi4nJmwIABn7tb&#10;G+uRuoKCQmFbWxtXRETEbID2by2w3mHPivyAQV42amxs5CdPozMYDFpXlu3s7HzWx8fHNzMzczi5&#10;TosWLTp95MiRFd1dH4R+BjxS/0UdOXJkRXNzM6+hoeGTgQMHfqqurhYdPXr00xs3bliTR6Q+Pj6+&#10;Xl5eR1mv0/4Mx48fX97Q0CAwevTop2JiYlUNDQ0CJiYmiYcPH17ZWXsbG5vI06dPL3J1dQ3etWuX&#10;d3NzMy+VSmXGx8ebSUpKlnt6evqnp6frjBo16vnAgQM/1dfXC44YMeIfPz+/TQMHDvwUHBzsunz5&#10;8uN//PHHZiaTSeXi4mo7d+6cEzc3d6u3t/eu6upqUSsrq1uDBg36WFdXJyQnJ1d0586dyQDt9xys&#10;XLnysLOz89nly5cfr6+vF1y2bNmJqKioGT+yDWbNmnUtKCjIbdGiRad37ty5sbm5mZdGozHu3Lkz&#10;eeDAgZ9KS0ulv9VHZ6ffVVVV3+jr66cQBEFpbm7m9ff39xw1atTz7tYpISFRQX4VT1FR8T0/P39j&#10;aWmp9OrVqw+uXr36YFdqvHjx4sI5c+aEjxgx4h9RUdHq+vp6wWnTpkWznqXoDtYPNSNHjnyxbNmy&#10;E3Z2dpfd3NyC6uvrBZcuXXqS9auNJHNz89vkneuDBw8uaGxs5J8/f/4VLS2trMzMzOHW1tY3vrXs&#10;wMBA97q6OiFDQ8Mn4uLilZ8/fx6gr6+fQt7RjxC7UAjihy93fpdnz54ZjB49+um8IxGgajzlq23v&#10;HdoEaWEBzY0NDXy9VN4vJyMjQ5s8Ohk6dOirzm6+6gkMBoOWnZ2tSRAERVBQsJ71RrovycvLUyFP&#10;L8vJyRV1fNznq1evhjIYDJqQkFCdkpLSO9ZpxcXFspWVleIUCoXQ0NDIIT+4kLKysrTIyw8qKip5&#10;HU8Ll5aWSn/69GkgNzd3648+AvdL6yQvL//hR45clZWV89euXbt/wYIFl4qKiuRkZGRKyJsFf1Rl&#10;ZaU4+RU2AQGBhiFDhrz9nvlbWlp4Xr9+rQ4AICIiUtPZGZmfoaSkRKaiokKCh4enRV1d/fWX2jGZ&#10;TOqrV6+GEgRBUVJSekeenfoera2t3Dk5ORoA7R8wNDU1s8kb+tCXNTQ0CFRWVop357JQcXGxrJyc&#10;XJHl5qMwcrbrV9s+u3QM4veth8rKSvGuPBqYU+CR+i+OvAu8t9FoNMawYcNefs88KioqeV+b/rVH&#10;ksrKyhbLysoWf2m6lpZW1tf6lpaWLv2ea8hd9a116g4xMbGqn/0mJi4uXtnd58ADAPDw8LQMHz48&#10;82fW1BkZGZkSGRmZkm+1o1KpzO/9++uIm5u7tTfWidMEBAQs+f3333cvXrz41IYNG/b8jHs+0P/B&#10;a+oIcQgJCYmKn3XjGUI9xcbGJtLJyencyZMnl6qoqOR5eXkd/fDhgzy76+IUGOoIcYiUlBR9V1fX&#10;YHbXgdDXKCkpvTt16tTi3NxcNdZw9/b23onh/uMw1BFCCPU61nBfvXr1n/v371+noqKS5+np6Y/h&#10;3n0Y6gghhNhGSUnp3e7du73JI/eAgIAlGO7dh6GOEEKI7Tqelsdw7x4MdYQQQn3G18K9uLhYht31&#10;9XV99ittzfW1UJqdDm1tbTTyZzARQgj9OnR0dNK3bNmyPS4uzuLEiRPLTpw4sZTdNfV1fTbUm6qr&#10;4N2TBAAALvJ3sxFCCCH0ZX021IWl5EBv/mLIvBHSXNj+m9UIIYR+IY2NjXwXLlywP3LkyMqysjIp&#10;AwODZ8+ePTNgd119WZ8NdSqNBtx8AkChUEBSUrKc3fUghBDqHY2NjfyBgYHuu3fv/r2kpETGxMQk&#10;8cqVK/PV1NRy5eTkithdX1+GN8ohhBDqExobG/mPHDmyQkVFJW/lypWHNTQ0chITE00SEhJMJ0yY&#10;cJ/d9fUHffZIHSGE0K+hsyPzy5cv22GQfz8MdYQQQmyBYf7zYagjhBDqVRjmPQdDHSGEUK+JiIiY&#10;7eXldRTDvGdgqCOEEOo1wsLCtRoaGjkY5j0DQx0hhFCvMTMzizc3N7/N7jo4FX6lDSGEUK+hUCgE&#10;u2vgZBjqCCGEEIfAUEcIIYQ4BIY6QgghxCEw1BFCCCEOgaGOEEIIcQgMdYQQQohDYKgjhBBCHAJD&#10;HSGEEOIQGOoIIYQQh8BQR//BYDBoe/bs2fD27dsh3e3j2bNnBocPH17Z3fnr6+sFt23btq24uFiW&#10;HFddXS3a3f46ExYWNi8qKmrGz+ovLy9PZdu2bdsIgqAAAPj5+W3KysrS6sq8MTExUy9evLjwZ9WC&#10;/ldYWNi8GzduWAMApKWl6e7fv3/tl9p23JcI9ScY6ug//Pz8Nv3++++7fyTUnz59OvrQoUOrujt/&#10;Q0ODgJ+f36bS0lJpAIBTp04tdnNzC+puf51hfZP/Gd68eaPq6+vrQwbB3r1712dnZ2t2ZV4M9Z7H&#10;ur/T09N1vvb32XFfItSf4A+6oH89ffp09NGjR73YXYekpGR5a2srN/k6NTVVj/V1f/Czzyygn8fJ&#10;yemck5PTOXbXgVBPwCN1BADtp7zt7e0vdHbaPCsrS8vd3T2wsLBQ4Xv69PPz20Sn05NNTEwSg4KC&#10;3FinlZSUyMyYMSOKTqcn0+n05KVLl55kMBg0AIDa2lphd3f3wIKCgsHh4eFzHjx4MD4tLU132bJl&#10;J8j5Dx48uJqcd+zYsX+npqbqfa2Wu3fvTjI1NU0wMjJ6tHfv3vXkskg5OTka48ePf0D2uW3btm1f&#10;66+8vFzS2dn5LJ1OT16wYMGl/Px8Zdbpnp6e/s+fPx8F0H5J4+TJk0vNzc1v0+n0ZHNz89tfOzIv&#10;LCxUmDp1agxZy8qVKw+zHjWWl5dLOjk5nSOnR0ZG2ri7uwfW1dUJAQC4u7sHZmZmDifbV1RUSLi7&#10;uweWlJTIkON27NixhZzf2Nj44dcuFVy+fNnu3LlzTnv27NlgZGT0aPz48Q9iYmKmsrbJyMjQNjU1&#10;TSD73Llz50ZyWmZm5nB3d/dA1vb379+f8Pvvv+8GAKiqqhJzd3cPvHPnzuQJEybcd3FxOdOxhh07&#10;dmwJDw+fwzru0aNHRqtWrTpEEASlsbGR/+DBg6snTpx4j06nJ1tZWd26efPm9M7W59GjR0Zr1qw5&#10;wLo9v7YvmUwmdenSpSfJdZsyZcpfHz9+HERO9/X19bl165bVrFmzrk2ePPnO9/4/QeinIgiiV4en&#10;T58aAAAx70gEsfFF/VeHMU6rCD5+/qbervFXHNzc3ALt7e3PNzc38wAAER8fP5mc9uDBA2MVFZU3&#10;WVlZQ7vSl7+/vwc3N3fLmDFjkmNjY6eEhobOFxQUrNu9e/cGgiAgIyNjuKKiYsHMmTMjo6Ojp0ZG&#10;Rs6UlpYucXBwCGEwGNSysrJBAEA8e/ZM//Hjx4bGxsYPdHV1XwQGBroRBAEBAQGLeXl5m06ePLkk&#10;NjZ2ire3986BAweWv3r1SrOzesLDw2dTqVTGoUOHVkZHR091cnI6y8PD0+zq6nqaIAgoKChQVFBQ&#10;eG9ra3s5NjZ2yrVr12zExcUrdu7c6d1Zf01NTbyysrJFU6dOjY6Ojp569uxZJ2Fh4RoAIBgMBpUg&#10;CODn52+4evXqHIIgYMOGDbvl5eULL168uCA6Onrqli1btlMoFOa9e/dMCYIADw8Pf0tLyxiCIOD5&#10;8+cjZWVli+bPnx8aHR09NTw8fPbAgQPLlyxZcpIgCGhsbOSTlZUtsrS0jImOjp4aEhLiICEh8QkA&#10;iPLy8oEEQQAAENHR0VPJevPz85UAgHj58qUWQRCwb9++tQICAvVnzpxxjo2NnbJixYrDsrKyRfn5&#10;+Uqdra+Hh4e/sLBwzYIFCy4mJSWNPXPmjDONRmu7cOHCQoIgIC4uzlxERKR65cqVh8jtwcfH10hu&#10;v+jo6KntbzX/1+fx48eXKSoqFhAEAe/fv1cAAEJFReWNl5fXkS1btmzvWMPWrVt9hw0blsk6bvbs&#10;2eEODg4hBEGAo6PjOQ0Njezw8PDZ0dHRU728vI5QqVRGZmbmMLKti4tLMEEQEBwc7DJo0KAy1n1J&#10;bs/O9qWbm1ugjIxM8bVr12xiY2On2NjYXNPV1X3x+fNnUYIgQFtb+x9JScmPdnZ2lxwcHELq6+sF&#10;2P3/mVOHoqIiWQAgLDcf/WZ+mK3bSwAAUVlZKcbuuntz6PUFYqj3veH69evWioqKBZ8/fxbtLNS/&#10;d/D39/eQkpIqLS0tlSLHhYaGzpeQkPjU1tZGMzc3jxs1alRqY2MjHzn9+fPnI7m4uFrPnz9vzxrq&#10;BEHA4sWLA6ytra8TBAFv3rxRoVKpjNOnT7uyLnPKlCmxhoaGjzurx9jY+MH69ev3kK9bWlq46XT6&#10;IzLUJ0+eHD927Ngk8k2cIAiIiIiYBQDEP//8o92xv5CQEAclJaX8mpoaYXJcQEDA4i+F+tq1a/dd&#10;v37dmrUPdXX1nAMHDvxGEP8N9XHjxj0cO3ZsUktLCzfZNjk5eQyFQmFGRETMCgoKWqSmpva6trZW&#10;iJx++fJl266G+osXL3QBgAgPD59NTmcymZSxY8cmmZmZ3e5s+3l4ePiPGjUqtampiZcc5+fnt1Ff&#10;X/8ZQRAgJyf3Yd68eVdY5wkNDZ0PAMTz589HxsTEWHYl1AMCAhZ/6W/q7du3yhQKhfn8+fORBEFA&#10;VVXVAF5e3ibyg9GiRYuC7t+/P551HhERkepLly7ZEcSXQ53cl9XV1SKd7csrV67MAwAiIyNjODm9&#10;vr5eQF5evtDLy+sIQbSHOvn3iUPPDhjq3x7wmvovrrS0VHrx4sWnQkNDbUVFRatbWlp4fka/qqqq&#10;b6SkpMrI1/r6+ikVFRUSr169GspkMqn6+vopfHx8TeT0kSNHvhAUFKxvaGgQ+Fq/dXV1Qkwmk3rv&#10;3r2JOTk5GuT4T58+DWxububtbJ5Hjx4ZeXh4HCNfc3Nzt44ePfppbW2tMED79e/GxkZ+b2/vXWSb&#10;iooKCYD2m/Y6609FRSVPWFi4lhw3duzYv79U8759+9bl5+crX7lyZf779+8VX716NbSgoGAwk8n8&#10;n8tfTCaTamho+ISbm7uVHDdmzJjHXFxcbQ0NDQJJSUnjNDQ0coSEhOrI6QYGBs++tOyOampqRAAA&#10;oqOjpz19+nR0x/FfMnr06Ke8vLzN5GtdXd20TZs2+bW0tPAwmUzquHHjkljbk6+/tT9ZjRkz5vGX&#10;pikrK+ebmJgkXrhwwX7kyJEvrly5Ml9GRqbExMQkEQAgKCjILTs7W/PSpUsL3r9/r5iRkaFN/q18&#10;bZnkvhQREakhx7HuS/LeiHPnzjlRqVQmOZ4gCArruhkaGj7p6noi1JPwmvov7sCBA2uam5t5Dx48&#10;uHrGjBlRs2fPjgAA2Lp16/Zdu3Z5/+zldbyW3V2CgoL1NBqNQQ5mZmbxHa/bkogu3MUsICDQwNrf&#10;oEGDPnp7e++Sk5Mr6k5/rDZv3vyHurr66+PHjy9//fq1up6eXuqgQYM+fk8frMvuuHwKhUJ8bz9C&#10;QkJ1rOtrZWV1y9HRMaQ79XyrTVfr+1Y7V1fX4MuXL9sxmUzq+fPnHZydnc+S8yxevPiUjo5OenBw&#10;sGtBQcFgU1PTBH5+/safUT8PD08LNzd3K+v2cnR0DJk2bVr0964jQj0Nj9R/cZMnT74jKipaTb5m&#10;MBi0W7duWWloaOSoqanldrffqqoqMdbX5FHxl143NzfztrW1cbEeMX0NeWMT+fru3buTuLi42jpr&#10;Ky0tXUreREZqamriY309bNiwl6w3dxUXF8veuXNnsri4eGVn/aWlpel+rT/Wfnbu3Lnx/PnzDgsX&#10;LrwI0H407ufnt+lL69Zx2zQ0NAgQBEERERGp4eXlbS4vL5ckCIJCBgl5VoFEoVCItra2f/9vf/78&#10;eUDHZSxZsiRg2LBhL8nXsbGxlqx/Bx01Njbys76uq6sTGjRo0EfyjELHmsntLSIiUkP+u62tjYvc&#10;R53V9C2zZ8+O8PDwOBYUFOSWnJxMv3Dhgj1A+/fOAwMD3e/cuTN50qRJdwHa94enp6f/t/rsyr5k&#10;MBi0bdu2bePh4Wkhx125cmW+urr66+9dB4R6Gh6p/+IsLCziNm/e/Ac5kKegFy5ceHHOnDnhAAD5&#10;+fnKu3fv/p31jt9vycrK0goJCXEEaL+z3sXF5cykSZPuDh069JWDg8P5sLCweWFhYfMA2o+WHB0d&#10;QwYOHPhp1qxZ1zr2RaFQiJKSEpnCwkIFdXX110ZGRo/c3d0DyTDLyMjQXrhw4cXIyEibzmpZuXLl&#10;YW9v713kXc3379+fcObMGRdyupOT07nz5887XL9+fSZA+5v6b7/99ueKFSuOsL6Rk5YuXXoyLS1N&#10;9+DBg6sB2gOP9c58VvX19YIEQVDIoGAwGLS9e/euLykpkensrIWjo2PImTNnXMg7txkMBs3W1jZ0&#10;yJAhb6dNmxa9cePGnW/evFHdtGmTX2VlpXh+fr6ynZ3dZdY+FBQUCiMiImYzGAxadXW16I4dO7aQ&#10;03R0dNJ1dXXTXFxczpCn3J89e2awYMGCS3FxcRadrQMAwMWLFxfevn3bHACgqKhIbvXq1Qc9PT39&#10;qVQq08nJ6Zyfn9+mlJQUfYD2DyH29vYXJk2adFdbWztDXl7+A0B7EAIAvHr1amjHb0N0BT8/f6Ot&#10;rW3ohg0b9piYmCQqKSm9A/i/DxTk5ZeWlhaeTZs2+TU3N/N+68zQt/almZlZvJSUVJmdnd1lsq+o&#10;qKgZCxYsuJSenq7zveuAUE/DUEff9Pr1a3Vvb+9drE94+5bhw4dn7t27d72CgkLh4MGDC6hUKjMy&#10;MtKGh4enxdHRMeTo0aNe9vb2FxQUFAplZWWL8/LyVMLCwuZ1FqLTpk2LTk9P11FUVHxfW1srHBMT&#10;M5WHh6dFVVX1jYKCQqG+vn7KtGnTor90ucDT09PfxsYmUldXN01BQaFw5syZ142NjR+S0z08PI5t&#10;375969y5c68qKCgUysnJFaWmpuolJiaadHb0Ly0tXXrp0qUF5PopKiq+/9LpdDU1tdx169btW7Jk&#10;ScDQoUNfqaio5GVlZWlNnTo1JiMjQ7tj+yVLlgTs2bNnw5w5c8LJWsrLyyVDQ0NtaTQaY/DgwQUh&#10;ISGOu3fv/l1CQqJiyJAhby0sLOJY+zhw4MCaqKioGaKiotVSUlJlUlJSZTQajQEAICoqWn379m3z&#10;2tpaYSUlpXcKCgqFY8eO/dve3v7Cpk2b/L60PzU1NbPXrl27X0FBoXD48OGZU6dOjVm9evVBAIBd&#10;u3Z5u7q6Bk+YMOE+uT0kJSXLT506tRig/SzIypUrDzs7O58VFRWt1tbWzpg6dWrMl5b1NS4uLmc+&#10;f/48wNnZ+Sw5zsjI6JGLi8uZWbNmXRs6dOgrdXX11y0tLTyGhoZPOtvGrL61L5WUlN7duXNn8oMH&#10;D8bLysoWKygoFM6ZMyd8z549Gzp+mEKoL6AQRO9eCnr27JnB6NGjn847EgGqxlO+2vbeoU2QFhbQ&#10;3NjQ0OmpTdS3ffz4cRB5dK+oqPi+46n13NxctebmZl4qlcocOnToq69dl6yurhZtbm7mJd9wa2tr&#10;hQsKCgYDtF/z7Mqp0Pz8fOX6+npBISGhOvIoj1V2drYmedpaWVk5X1BQsP5r/VVXV4uS30lWV1d/&#10;3dkHElJOTo5Ga2srt4yMTImEhETFt2p9/fq1ektLCw8XF1ebpqZmNjn+3bt3SqWlpdKsN5XdunXL&#10;avr06TerqqrEBgwY8Bmg/QwBeWZCVVX1DetNiQDtp78/fPggDwDAx8fXpKqq+uZLtXh6evq/fft2&#10;SFRU1IycnBwNQUHB+o7bjyAISlZWlhZBEJQv9VdaWir96dOngdzc3K0aGho539oG3ysrK0uLyWRS&#10;FRQUCr92KaEz39qXZWVlUuXl5ZIA7R+MFBQUCn9e5airiouLZeXk5IosNx+FkbNdv9r22aVjEL9v&#10;PVRWVoqLiYlV9VKJbMex19RZrzkilwf2GwAAE7BJREFU9hg0aNDHr90Q9j3X7Du+SQsLC9cOHz48&#10;83vqUVZWzv/adNbw7GpNXQ2P7w2xL31ISUxMNFmyZElAYmKiCZ1OT66srBQ/ePDgaktLy1gy0AHa&#10;byT82vYZMGDAZ9b2XcHFxdXGeh2eFYVCIb40jSQtLV0qLS1d+j3L/B5aWlpZ3Z33W/uSPOPR3f4R&#10;6i0cd/q9pqZGxM/Pb9OUKVP++t67lBHq6+zt7S+sWbPmgLGx8UNubu5WSUnJcgEBgYZjx4559NQy&#10;hYWFa7/3yBchxB4cc6ReU1MjcvToUa8DBw6sqaqqEps+ffrNmpoaEXwzQpyEi4urbefOnRvXrl27&#10;v7W1lZuLi6utK6fzf0RPfLURIdQz+n2odxbmPj4+vnp6eqnsrg2hntLZV+0QQqjfhjqGOUIIIfRf&#10;/S7UMcwRQgihzvWbUMcwRwghhL6uz4c6QRDg5+e3CcMcIYQQ+ro+G+qN1VVQkJoEzU1NvJs3b/7D&#10;wsIibu3atft0dHT+AQAgHwSBEELo11BRUSHO7hr6uj4b6rkPYqAkM+Xf13FxcRZfezY1Qggh9Kvr&#10;s6EurqgK3HwC0NrUAJKSkh8tLS1j9fT0Umk0GvPbcyOEEOI01dXVol/7jQLUh0NdXscQRs1zh+eh&#10;J1plZWVLQkJCnJKTk422bt263dbWNvRLP7OJEEKIMxUXF8tiqH9dn35MLIVCARqNxnz+/Pmoa9eu&#10;zRIQEGhwcHA4r6WllXXhwgV71t+MRgghhH51fTrUSVQqlWljYxOJ4Y4QQgh9Wb8IdRKGO0IIIfRl&#10;/SrUSRjuCCGE0P/ql6FOwnBHCCGE/k+/DnVSZ+G+atWqQ01NTXzsrg0hhBDqLRwR6iTWcH/8+PEY&#10;ISGhOnbXhBBCCPUWjgp1EpVKZaqqqr5hdx0IIYRQb+LIUEcIIYR+RRjqCCGEEIfAUEcIIYQ4BIY6&#10;QgghxCEw1BFCCCEOgaGOEEIIcQgMdYQQQohDYKgjhBBCHAKfjY76hfDw8DnNzc28rOPGjx//QEFB&#10;ofBb82ZnZ2uGhobaso6j0WgMFRWVPCsrq1siIiI1P1JbYGCge2xsrKWUlFTZiRMnlv1IX/2dr6+v&#10;j52d3WV1dfXXly9fthMREamZNm1adGdtb926ZVVXVydka2sb2tt1IsSpMNRRn1ddXS06d+7cq/Ly&#10;8h9oNBqDHH/y5MmlXQ11X19fH2Nj44fc3NytAAAMBoN24MCBNRs3btyZlJQ0Tl5e/kN3anvy5Inh&#10;4sWLTy1evPiUpqZmdnf64CS+vr4+enp6qerq6q/DwsLmycnJFX0p1G/evDm9rKxMCkMdoZ8HQx31&#10;eWlpabrc3Nytb968UeXl5W3ubj/Xrl2bNXDgwE/k6+LiYlltbe2M/fv3rz106NCq7vT57t07JWFh&#10;4dqAgIAl3a2LU0VGRtqwuwaEfjV4TR31eS9evBg5fPjwzC8F+qtXr4a6u7sHvn//XvF7+pWVlS3W&#10;09NLzc3NVQMA8Pf394yIiJjt5OR0bvz48Q/S09N1AAD+/PPP3+h0ejKdTk8eN25cUlpami4AQGxs&#10;rOWpU6cWNzU18bm7uwcmJCSYArSfVibb0+n05CtXrswnl8lgMGiHDh1aNWnSpLtGRkaPPD09/d++&#10;fTuEnJ6QkGA6Z86ccDqdnjxz5szrsbGxlqw1HzlyZAXZ79ixY/9++vTpaHJaSEiIY8fT/wcPHlwd&#10;FhY2DwDg7t27kw4dOrRq9+7dv9Pp9OSzZ886s7atqKiQcHd3D2Sth9wu586dcwIAyMvLU/ntt9/+&#10;NDIyekSn05Pd3NyCyO3Xkb+/v+fFixcXkq+Tk5PpZmZm8UZGRo+2bdu2rePllMLCQoVJkybdJdfv&#10;t99++/OLOw8h1CkMddTnpaWl6RIEQRkyZMhbAQGBBkFBwfqgoCA3cnpVVZVYQkKCaW1trfD39NvQ&#10;0CBQVFQkR6VSmQAAf/3115Rly5adqKqqElNRUckTERGpWbZs2QlfX1+flStXHt6yZcsOTU3NbDMz&#10;s/iXL18Ok5GRKVFRUcmj0WgMAwODZ4MGDfr44MGD8fPmzQszMzOL9/Hx8XV2dj7r7Ox8lgznXbt2&#10;eR87dszDy8vr6NatW7fn5uaqWVpaxhIEQcnKytKaOnVqjLGx8UMfHx/fUaNGPbe2tr6RmpqqBwAQ&#10;HBzsun79+r2Ojo4hPj4+vqampgmWlpaxL1++HAYA8ODBg/Hx8fFmrOsYExMzNTk5mQ4AkJmZOdzP&#10;z2/T5cuX7UaPHv1UVFS0mrWthIRExePHj8ecOXPGhXUbeXt77xIVFa3+/PnzAFNT04SSkhKZzZs3&#10;/7F58+Y/0tPTdaytrW90tn3j4uIskpKSxgEA3Lt3b+K4/9fe3Qc1ceZxAP+FlxgSXgQRRYOCglAV&#10;5OqBiujlpEg8bXsctgcWOIgMnIeKOg5o8e3UKniOCGpbHapURNRTqVytCAdDex5iUAdFFEQRFbCI&#10;BgMJhLfk/vB2hjrKS9UkrN/PX+7uk2d/uwx83efZ3Xh7XxCJRIXr1q3bKpPJrDIzM4OYto2NjcN9&#10;fX3zeDyeauPGjX+Pj4//4sSJE5+uXr1650B+pgDvOgy/g94rLS11V6vVBvv3748aOXLkz6dPn/5T&#10;ZGTkAQMDA7VEIjno5eVVdOfOHce++klMTIwzMTFpY5bPnTs3r7a2VtjzalIoFNZmZ2d/RPQ8lL7+&#10;+uu/5uTkiP38/M4TEYnF4pza2lphSEhI+tWrV9/38fHJP3bsWGBkZOQBIqKhQ4c+i4iISN28efMG&#10;ps+amhr7gICAUwqFwrS4uHg6cxVORDRlypRrx48f/3NHRwf38uXLv+Xz+a0RERGpAoFAKRaLc2xs&#10;bB4LBAJlTU2NfWRk5IEvv/zyb8y+xGJxzrVr16aEhoYevnLlylQOh6Pp6xzIZDKr8vLySTY2No9f&#10;tl0ikRzcs2fPsi1btqwnej5lYWJi0jZ//vyzVVVVTtOnTy/+9ttv/8LlcjuIiHg8nuqDDz74d3t7&#10;+5Depkb27NmzTCKRHIyPj/+CiGjevHnnev7Mli5dutfIyKgrKyvLn+k7IyPjM5FIVLhgwYLvRSJR&#10;YV/HBgAIdRgEcnNz53K53I6hQ4c+IyJydXUtq6ysdN69e/cKiURysL/9lJSUeDA3yhE9D+Ds7OyP&#10;3N3dS5l106ZNu8T8W61WGxAReXt7X2DWGRgYqL28vIqOHj266GX7kMvlFhUVFS5xcXGJzLry8vJJ&#10;bW1tJkREAQEBpyQSyUGpVOrp5+d33s/P7/yyZcv2GBoadvv4+OR3d3cb2tnZPZw7d26ur69v3sKF&#10;C09aW1s/KS8vn9Td3W1YWFgounv37nim78ePH9u0trby+3sOHBwc7r0q0ImIgoODj8TFxSUWFRV5&#10;eXl5FaWnp4cEBwcfMTY27pw4ceLNjIyMz4qLi6dXVlY6P3jwYAwzMsCcq1cpKiry2rhx49+ZZQ6H&#10;o5kxY8ZFZhRCLpdbqFQq3vr167cwbZjjGsjxAbzrEOqg914WQra2to9u3LgxeSD9nDx5cmHPG+Ve&#10;pj9Xu33h8/mtPe/Sd3Nzu+7m5nadw+FowsPDD7m6upZlZGR8VlhYKNq7d+9SBweHe1Kp1HP06NF1&#10;VVVVTocOHQrPz8/3iYmJSV66dOneEydOfDpu3LhqIiKBQKDs2bePj08+c376U3tfbYYPH964YMGC&#10;748cORLs4OBwLz8/32fnzp2riYgaGhpG+Pj45D99+nTYtGnTLjk6Ot7x9fXNKy4unt7XfjUaDaev&#10;Ni+eNzMzs5a1a9dud3R0vNPXZwHgOYQ66LXGxsbhYrE4JyUlZfnMmTP/y6xva2szYebC37aWlhYz&#10;gUCgZJYVCoVpb8+2+/n5nV+yZMlXzHJpaal7dXX1OA6Hozlz5szHjo6Od5KSklYSEVVXV4+bPHny&#10;jaysLH8PD4+SBw8ejImNjd0RGxu7Q6VS8T788MN/7d27d+muXbtWERGFhoYenjVr1n+YvgsKCuYw&#10;Qc3hcDRdXV2/+J1+9uzZ0IEeb3h4+KGwsLC0MWPGPHB3dy91dXUtIyLat29ftEwms7p79+54Pp/f&#10;SkR06tSpgP70OXLkyJ8VCoVpz3UqlYrXc9nBweHetm3bPmeWZTKZVXZ29ke9jSwAwC/hRjnQaxYW&#10;FvL6+vpRmzZt2sSEwg8//PCH1NTUCGY49/79+2MTEhLWNDQ0jHiT+/bw8ChxcXGpCAoKyuzo6OAS&#10;ERUWFoqSk5NjVq5cmfSyz4SFhaVt2LBhM3PzWkNDw4jFixd/k5KSspyIaNu2bZ/HxsbuYIbjFQqF&#10;qVqtNhAKhbV5eXm+ixcv/ubmzZsTiZ7fKa9UKgVCobB2/Pjxd729vS9ERUXtb2xsHE70fFg/ODj4&#10;CBOsQqGwViqVetbU1NgTEWVmZgYxw9sDMW/evHNcLrcjMTExLjw8/BCzvqWlxYzD4WiYMK6rqxud&#10;mJgYx9TaW58xMTHJW7duXVdWVuZKRHT16tX3k5OTY5jtoaGhh8+ePTufuSO/q6vLaM2aNQlRUVH7&#10;tfWfNwA2wJU66DUul9tx8eLFGWKxOGfs2LH3BQKBsqGhYURcXFyiv79/FhFRVVWV09q1a7f7+vrm&#10;jRgxouFN7dva2vpJfn6+z+zZs38SCoW1Q4YMaVepVLz4+PgvXvXClNTU1IjAwMBjnp6eUisrK9mz&#10;Z8+Genh4lDBz8GlpaWH+/v5ZQqGwls/ntyoUCtPly5en+Pn5nZ89e/ZPpaWl7lOnTr1ibW39RKlU&#10;ClxdXcsSEhLW8Hg81dmzZ+fPmTOnwMnJqcrMzKylsbFxeGBg4LEdO3bEEhFFR0fvO3PmzMcTJky4&#10;zePxVAKBQBkQEHBqoMdtZGTUFRISkp6SkrI8KCgok1m/atWqXTk5OWJnZ+dKa2vrJ11dXUbR0dH7&#10;rly5MrWsrMx1xowZF1/VZ2ho6OFbt2695+3tfcHc3LxZLpdb9BxxWLRo0dHm5mbziIiI1PXr129R&#10;qVQ8Ho+nKigomPO6b/wDeJdwNJrXnkIckJKSEg9PT0/ppymnyHGWuNe2BbvjqfTE/va21lZerw2B&#10;9Zqbm82ZK1AOh6OZNGlSubau4Jqamizr6upGEz2fyx82bNjT3tp3dnYaV1ZWOjO1uri4VPScK1Yq&#10;lYJ79+45ED1/Vt7KykrW8/MVFRUuXV1dRqampgp7e/uanttaWlrM7t+/P5aIyNjYuNPZ2bnyxf3f&#10;vn17QkdHB3fYsGFPbW1tH/3Kw34pZv8GBgZqZ2fnyp7H1R8PHz60k8vlFjweT/WyufKqqion5vl1&#10;Ozu7hy8+dgfvtvr6+lGjR4+um7duD/0mQNJr25Kj+yjvH7Ekk8msLC0tm7RUos7hSh0GBXNz82Y3&#10;N7fruti3paVl00D+KBgbG3dOnjz5xqu2CwQCZW/be3vdrJmZWUtvnyUimjBhwu3+VTpw/dl/b+zs&#10;7B729mpfJyenql/bNwwOGo2G8yZuSIWXw5w6AABoTV5enu+cOXMKfvzxx9/puhY2QqgDAIDWNDc3&#10;m9+6des9kUhUGBERkYpwf7MQ6gAAoDULFy48WV1dPS4pKWnFpUuXPEUiUSGu3N8chDoAAGiViYlJ&#10;24oVK5KlUum03bt3r2Cu3BHurw+hDgAAOmFiYtIWExOTXF1dPQ7h/mYg1AEAQKcQ7m8OQh0AAPQC&#10;wv316e1z6urubupUtZJGoyHmtZgAAPBuWLRo0VF/f//T6enpISkpKTEikajQ09NTquu69J3ehnpL&#10;Qx1dOX6AiGgIvtABAACkUqmnrmvQd3ob6jwLS7Kf9nuqvXqha3dS0gpd1wMAANr39OlTq9zcXL+L&#10;Fy/O4HA4mr6+POhdp7ehPkRgRiNdptDP14u7o6Oj9+m6HgAA0J6amhr77du3rz148KDEwMBAvWTJ&#10;kq/CwsIOeXh4XNZ1bfpMb0MdAADePS+GeVRU1P41a9YkCIXC2vr6+lG6rk/fIdQBAEDnegtzXdc2&#10;mCDUAQBAZxDmbxZCHQAAtA5h/nYg1AEAQGsQ5m8XQh0AALQmKyvLPy0tLQxh/nYg1AEAQGuioqL2&#10;f/LJJ/9EmL8dCHUAANAaPp/fyufzW3VdB1vhC10AAABYAqEOAADAEhh+BwCAQeXS4WQqP3ei1zYt&#10;j+u0VI1+QagDAMCgYGNj8zgwMPDYo0ePbPtsbGpHY0QzH1hYWMi1UJreQKgDAMCgYGRk1JWZmRmk&#10;6zr0GebUAQAAWAKhDgAAwBIIdQAAAJZAqAMAALAEQh0AAAaltrY2k+++++6PNTU19rquRV8g1AEA&#10;YFBqamqy9Pf3z8rNzZ2r61r0BUIdAACAJRDqAAAALIFQBwAAYAmEOgAAAEsg1AEAAFgCoQ4AAMAS&#10;CHUAAACWQKgDAACwBEIdAACAJRDqAAAALIFQBwAAYAmEOgAAAEsg1AEAAFgCoQ4AAMASCHUAAACW&#10;QKgDAACwBEIdAACAJRDqAAAALIFQBwAAYAmEOgAAAEsY6boAAACAX8PW1vZRe3v7EENDw25d16Iv&#10;EOoAADAocTgcDZfL7dB1HfoEw+8AAAAsgVAHAABgCYQ6AAAASyDUAQAAWAKhDgAAwBIIdQAAAJZA&#10;qAMAwKBUX18/isvldqSmpkbouhZ9obPn1NsVclI2NfbaplPVpqVqAABgMOrs7DRWq9W4QP0/rYe6&#10;sbFxJxHRmc8l/WpvZm7e+VYLAgAAYAmth7qbm9v19PT0ELlcbtGf9i4uLhVvuyYAAAA2+B/JEkmX&#10;UIUvPwAAAABJRU5ErkJgglBLAwQUAAYACAAAACEAaUbSy+EAAAAKAQAADwAAAGRycy9kb3ducmV2&#10;LnhtbEyPQUvDQBCF74L/YRnBm91sotHGbEop6qkItoJ42ybTJDQ7G7LbJP33jic9DvPx3vfy1Ww7&#10;MeLgW0ca1CICgVS6qqVaw+f+9e4JhA+GKtM5Qg0X9LAqrq9yk1Vuog8cd6EWHEI+MxqaEPpMSl82&#10;aI1fuB6Jf0c3WBP4HGpZDWbicNvJOIpSaU1L3NCYHjcNlqfd2Wp4m8y0TtTLuD0dN5fv/cP711ah&#10;1rc38/oZRMA5/MHwq8/qULDTwZ2p8qLTkCzjhFEN91EKgoHHZcJbDhriVCmQRS7/Tyh+AAAA//8D&#10;AFBLAQItABQABgAIAAAAIQCxgme2CgEAABMCAAATAAAAAAAAAAAAAAAAAAAAAABbQ29udGVudF9U&#10;eXBlc10ueG1sUEsBAi0AFAAGAAgAAAAhADj9If/WAAAAlAEAAAsAAAAAAAAAAAAAAAAAOwEAAF9y&#10;ZWxzLy5yZWxzUEsBAi0AFAAGAAgAAAAhAF2m2MN9KgAAxgMBAA4AAAAAAAAAAAAAAAAAOgIAAGRy&#10;cy9lMm9Eb2MueG1sUEsBAi0AFAAGAAgAAAAhADcnR2HMAAAAKQIAABkAAAAAAAAAAAAAAAAA4ywA&#10;AGRycy9fcmVscy9lMm9Eb2MueG1sLnJlbHNQSwECLQAKAAAAAAAAACEAlEHTHK4kAACuJAAAFAAA&#10;AAAAAAAAAAAAAADmLQAAZHJzL21lZGlhL2ltYWdlMy5wbmdQSwECLQAKAAAAAAAAACEA/VpqZVgb&#10;AABYGwAAFAAAAAAAAAAAAAAAAADGUgAAZHJzL21lZGlhL2ltYWdlMi5wbmdQSwECLQAKAAAAAAAA&#10;ACEAjxEocihUAAAoVAAAFAAAAAAAAAAAAAAAAABQbgAAZHJzL21lZGlhL2ltYWdlMS5wbmdQSwEC&#10;LQAUAAYACAAAACEAaUbSy+EAAAAKAQAADwAAAAAAAAAAAAAAAACqwgAAZHJzL2Rvd25yZXYueG1s&#10;UEsFBgAAAAAIAAgAAAIAALjDAAAAAA==&#10;">
                <v:shape id="Picture 641" o:spid="_x0000_s1027" type="#_x0000_t75" style="position:absolute;left:4181;top:406;width:3757;height: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YwAAAANwAAAAPAAAAZHJzL2Rvd25yZXYueG1sRE9Ni8Iw&#10;EL0v+B/CCHtbU4uIVKOIIOzVulK9DcnYFptJbbJt99+bw4LHx/ve7EbbiJ46XztWMJ8lIIi1MzWX&#10;Cn7Ox68VCB+QDTaOScEfedhtJx8bzIwb+ER9HkoRQ9hnqKAKoc2k9Loii37mWuLI3V1nMUTYldJ0&#10;OMRw28g0SZbSYs2xocKWDhXpR/5rFejLfGiHZ68PRVHcxkt6zdPrQqnP6bhfgwg0hrf43/1tFCyT&#10;uDaeiUdAbl8AAAD//wMAUEsBAi0AFAAGAAgAAAAhANvh9svuAAAAhQEAABMAAAAAAAAAAAAAAAAA&#10;AAAAAFtDb250ZW50X1R5cGVzXS54bWxQSwECLQAUAAYACAAAACEAWvQsW78AAAAVAQAACwAAAAAA&#10;AAAAAAAAAAAfAQAAX3JlbHMvLnJlbHNQSwECLQAUAAYACAAAACEA/gRxGMAAAADcAAAADwAAAAAA&#10;AAAAAAAAAAAHAgAAZHJzL2Rvd25yZXYueG1sUEsFBgAAAAADAAMAtwAAAPQCAAAAAA==&#10;">
                  <v:imagedata r:id="rId154" o:title=""/>
                </v:shape>
                <v:rect id="Rectangle 642" o:spid="_x0000_s1028" style="position:absolute;left:4422;top:1111;width:305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IwgAAANwAAAAPAAAAZHJzL2Rvd25yZXYueG1sRE/LasJA&#10;FN0X/IfhCt3VGfsIGh2DFAKF2oUPcHvJXJNg5k7MTGL6986i0OXhvNfZaBsxUOdrxxrmMwWCuHCm&#10;5lLD6Zi/LED4gGywcUwafslDtpk8rTE17s57Gg6hFDGEfYoaqhDaVEpfVGTRz1xLHLmL6yyGCLtS&#10;mg7vMdw28lWpRFqsOTZU2NJnRcX10FsNmLyb28/lbXf87hNclqPKP85K6+fpuF2BCDSGf/Gf+8to&#10;SOZxfjwTj4DcPAAAAP//AwBQSwECLQAUAAYACAAAACEA2+H2y+4AAACFAQAAEwAAAAAAAAAAAAAA&#10;AAAAAAAAW0NvbnRlbnRfVHlwZXNdLnhtbFBLAQItABQABgAIAAAAIQBa9CxbvwAAABUBAAALAAAA&#10;AAAAAAAAAAAAAB8BAABfcmVscy8ucmVsc1BLAQItABQABgAIAAAAIQA2e/uIwgAAANwAAAAPAAAA&#10;AAAAAAAAAAAAAAcCAABkcnMvZG93bnJldi54bWxQSwUGAAAAAAMAAwC3AAAA9gIAAAAA&#10;" stroked="f"/>
                <v:shape id="Picture 643" o:spid="_x0000_s1029" type="#_x0000_t75" style="position:absolute;left:4525;top:1149;width:2842;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4LJxQAAANwAAAAPAAAAZHJzL2Rvd25yZXYueG1sRI9Ba8JA&#10;FITvhf6H5RV6CbrRgkh0lbYgSA+CGgRvz+wzG5t9G7LbGP+9Kwg9DjPzDTNf9rYWHbW+cqxgNExB&#10;EBdOV1wqyPerwRSED8gaa8ek4EYelovXlzlm2l15S90ulCJC2GeowITQZFL6wpBFP3QNcfTOrrUY&#10;omxLqVu8Rrit5ThNJ9JixXHBYEPfhorf3Z9V8LXKf5KNXneH05GS28Uk8sNulHp/6z9nIAL14T/8&#10;bK+1gsloDI8z8QjIxR0AAP//AwBQSwECLQAUAAYACAAAACEA2+H2y+4AAACFAQAAEwAAAAAAAAAA&#10;AAAAAAAAAAAAW0NvbnRlbnRfVHlwZXNdLnhtbFBLAQItABQABgAIAAAAIQBa9CxbvwAAABUBAAAL&#10;AAAAAAAAAAAAAAAAAB8BAABfcmVscy8ucmVsc1BLAQItABQABgAIAAAAIQC9q4LJxQAAANwAAAAP&#10;AAAAAAAAAAAAAAAAAAcCAABkcnMvZG93bnJldi54bWxQSwUGAAAAAAMAAwC3AAAA+QIAAAAA&#10;">
                  <v:imagedata r:id="rId155" o:title=""/>
                </v:shape>
                <v:rect id="Rectangle 644" o:spid="_x0000_s1030" style="position:absolute;left:4642;top:811;width:26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2LxAAAANwAAAAPAAAAZHJzL2Rvd25yZXYueG1sRI9bi8Iw&#10;FITfF/wP4Qi+rYmXLVqNIoIgrPvgBXw9NMe22JzUJmr335uFBR+HmfmGmS9bW4kHNb50rGHQVyCI&#10;M2dKzjWcjpvPCQgfkA1WjknDL3lYLjofc0yNe/KeHoeQiwhhn6KGIoQ6ldJnBVn0fVcTR+/iGosh&#10;yiaXpsFnhNtKDpVKpMWS40KBNa0Lyq6Hu9WAydjcfi6j3fH7nuA0b9Xm66y07nXb1QxEoDa8w//t&#10;rdGQDMbwdyYeAbl4AQAA//8DAFBLAQItABQABgAIAAAAIQDb4fbL7gAAAIUBAAATAAAAAAAAAAAA&#10;AAAAAAAAAABbQ29udGVudF9UeXBlc10ueG1sUEsBAi0AFAAGAAgAAAAhAFr0LFu/AAAAFQEAAAsA&#10;AAAAAAAAAAAAAAAAHwEAAF9yZWxzLy5yZWxzUEsBAi0AFAAGAAgAAAAhAElA/YvEAAAA3AAAAA8A&#10;AAAAAAAAAAAAAAAABwIAAGRycy9kb3ducmV2LnhtbFBLBQYAAAAAAwADALcAAAD4AgAAAAA=&#10;" stroked="f"/>
                <v:shape id="AutoShape 645" o:spid="_x0000_s1031" style="position:absolute;left:4754;top:851;width:2385;height:104;visibility:visible;mso-wrap-style:square;v-text-anchor:top" coordsize="238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8PxwAAANwAAAAPAAAAZHJzL2Rvd25yZXYueG1sRI9BawIx&#10;FITvhf6H8Aq9lJpVyiKrUYoiepBS1168PTavu9tuXmKS1e2/bwoFj8PMfMPMl4PpxIV8aC0rGI8y&#10;EMSV1S3XCj6Om+cpiBCRNXaWScEPBVgu7u/mWGh75QNdyliLBOFQoIImRldIGaqGDIaRdcTJ+7Te&#10;YEzS11J7vCa46eQky3JpsOW00KCjVUPVd9kbBf05e/f6yZUva3fabfuv/duh3iv1+DC8zkBEGuIt&#10;/N/eaQX5OIe/M+kIyMUvAAAA//8DAFBLAQItABQABgAIAAAAIQDb4fbL7gAAAIUBAAATAAAAAAAA&#10;AAAAAAAAAAAAAABbQ29udGVudF9UeXBlc10ueG1sUEsBAi0AFAAGAAgAAAAhAFr0LFu/AAAAFQEA&#10;AAsAAAAAAAAAAAAAAAAAHwEAAF9yZWxzLy5yZWxzUEsBAi0AFAAGAAgAAAAhAMuWbw/HAAAA3AAA&#10;AA8AAAAAAAAAAAAAAAAABwIAAGRycy9kb3ducmV2LnhtbFBLBQYAAAAAAwADALcAAAD7AgAAAAA=&#10;" path="m,31l,21,8,17,20,6,23,1r6,l29,19r-10,l16,22,4,29,,31xm29,80r-10,l19,19r10,l29,80xm70,34r-11,l59,23r11,l70,34xm70,80r-11,l59,69r11,l70,80xm129,80r-10,l119,2r37,l160,2r6,1l174,9r1,2l129,11r,28l174,39r-8,9l129,48r,32xm174,39r-15,l168,32r,-12l163,13r-7,-2l175,11r4,8l179,35r-5,4xm219,32r-20,l203,26r5,-4l216,22r6,3l219,32xm200,80r-9,l191,23r8,l199,32r20,l208,32r-5,4l200,44r,36xm218,34r-3,-2l219,32r-1,2xm258,82r-20,l224,66r,-30l240,22r22,l270,30r-27,l234,41r,22l243,74r28,l271,75r-13,7xm271,74r-13,l267,63r,-22l258,30r12,l277,38r,24l271,74xm300,23r-9,l291,12r2,-7l300,r11,l316,1r-2,8l304,9r-4,4l300,23xm314,10l311,9r3,l314,10xm312,31r-30,l282,23r30,l312,31xm300,80r-9,l291,31r9,l300,80xm353,82r-23,l316,66r,-28l331,22r23,l361,30r-25,l327,39r-1,7l368,46r,8l326,54r,10l336,74r27,l353,82xm368,46r-10,l358,39r-3,-3l350,30r11,l368,38r,8xm363,74r-15,l356,68r2,-6l368,63r-2,9l363,74xm420,74r-13,l414,68r,-7l411,60r-2,-2l390,54r-8,-4l378,43r,-8l381,28r4,-2l387,24r8,-2l406,22r10,4l419,30r-26,l387,35r,4l390,42r2,1l394,44r17,5l419,52r5,7l424,69r-4,5xm412,39r-1,-4l405,30r14,l421,33r1,5l412,39xm407,82r-17,l378,73,376,63r10,-1l387,68r7,6l420,74r-2,3l407,82xm475,74r-13,l469,68r,-7l466,60r-2,-2l445,54r-8,-4l433,43r,-8l436,28r4,-2l442,24r8,-2l461,22r10,4l474,30r-26,l442,35r,4l445,42r2,1l449,44r17,5l474,52r5,7l479,69r-4,5xm467,39r-1,-4l460,30r14,l476,33r1,5l467,39xm462,82r-17,l433,73,431,63r10,-1l442,68r7,6l475,74r-2,3l462,82xm524,82r-22,l487,66r,-28l502,22r23,l532,30r-25,l498,39r,7l540,46r,8l497,54r1,10l507,74r28,l524,82xm540,46r-11,l529,39r-3,-3l521,30r11,l540,38r,8xm535,74r-15,l527,68r2,-6l539,63r-2,9l535,74xm582,82r-16,l557,78r-4,-6l551,65r,-42l561,23r,40l561,65r1,4l568,73r20,l582,82xm588,73r-11,l585,69r3,-8l588,23r9,l597,72r-8,l588,73xm597,80r-8,l589,72r8,l597,80xm641,32r-20,l625,26r5,-4l638,22r5,3l641,32xm622,80r-10,l612,23r9,l621,32r20,l630,32r-5,4l622,44r,36xm640,34r-3,-2l641,32r-1,2xm720,74r-13,l713,68r,-7l710,60r-2,-2l690,54r-8,-4l678,43r,-8l681,28r3,-2l686,24r8,-2l705,22r10,4l718,30r-25,l687,35r,4l689,42r3,1l693,44r18,5l719,52r4,7l723,69r-3,5xm712,39r-1,-4l705,30r13,l720,33r1,5l712,39xm707,82r-18,l678,73,676,63r9,-1l686,68r8,6l720,74r-2,3l707,82xm769,82r-23,l732,66r,-28l746,22r24,l777,30r-25,l743,39r-1,7l784,46r,8l742,54r,10l752,74r27,l769,82xm784,46r-10,l773,39r-3,-3l766,30r11,l784,38r,8xm779,74r-15,l772,68r2,-6l784,63r-3,9l779,74xm805,80r-9,l796,2r9,l805,80xm854,82r-22,l817,66r,-28l832,22r23,l863,30r-26,l828,39r,7l870,46r,8l827,54r1,10l837,74r28,l854,82xm870,46r-10,l859,39r-3,-3l851,30r12,l870,38r,8xm865,74r-15,l857,68r2,-6l869,63r-2,9l865,74xm914,82r-21,l879,66r,-23l885,29r12,-7l914,22r10,8l898,30r-9,11l889,63r8,11l923,74r-9,8xm918,42r-1,-6l910,30r14,l926,32r1,8l918,42xm923,74r-13,l918,67r1,-7l928,61r-1,10l923,74xm948,23r-10,l938,9,948,3r,20xm958,31r-27,l931,23r27,l958,31xm955,81r-9,l941,78r-3,-6l938,31r10,l948,68r1,3l951,72r7,l959,80r-4,1xm958,72r-3,l958,72xm977,13r-10,l967,2r10,l977,13xm977,80r-10,l967,23r10,l977,80xm1022,82r-19,l988,66r,-30l1004,22r22,l1034,30r-27,l998,41r,22l1007,74r28,l1035,75r-13,7xm1035,74r-13,l1031,63r,-22l1022,30r12,l1041,38r,24l1035,74xm1070,32r-9,l1068,22r17,l1093,26r4,5l1071,31r-1,1xm1062,80r-9,l1053,23r8,l1061,32r9,l1062,38r,42xm1099,80r-10,l1089,40r-2,-6l1081,31r16,l1098,32r1,6l1099,80xm1131,32r-8,l1129,22r17,l1155,26r3,5l1133,31r-2,1xm1124,80r-10,l1114,23r9,l1123,32r8,l1124,38r,42xm1160,80r-9,l1151,40r-3,-6l1143,31r15,l1159,32r1,6l1160,80xm1209,82r-22,l1172,66r,-28l1187,22r23,l1217,30r-25,l1183,39r-1,7l1224,46r,8l1182,54r,10l1192,74r27,l1209,82xm1224,46r-10,l1214,39r-3,-3l1206,30r11,l1224,38r,8xm1219,74r-15,l1212,68r2,-6l1224,63r-2,9l1219,74xm1281,34r-11,l1270,23r11,l1281,34xm1281,80r-11,l1270,69r11,l1281,80xm1336,41r-10,-1l1328,34r6,-8l1345,22r14,l1368,26r4,4l1344,30r-7,5l1336,41xm1398,95r-12,l1389,91r,-68l1399,23r,71l1398,95xm1350,82r-15,l1325,73r,-12l1328,54r7,-4l1339,49r2,-1l1359,46r5,-2l1364,36r-6,-6l1372,30r1,1l1374,37r,15l1364,52r-5,2l1343,56r-5,2l1335,63r,6l1341,74r23,l1360,78r-10,4xm1364,74r-12,l1361,69r3,-7l1364,52r10,l1374,70r1,3l1365,73r-1,1xm1377,80r-10,l1366,77r-1,-4l1375,73r,4l1377,80xm1392,104r-12,l1377,103r2,-9l1382,95r16,l1392,104xm1399,13r-10,l1389,2r10,l1399,13xm1444,82r-19,l1410,66r,-30l1426,22r22,l1456,30r-27,l1420,41r,22l1429,74r28,l1457,75r-13,7xm1457,74r-13,l1453,63r,-22l1444,30r12,l1463,38r,24l1457,74xm1505,82r-16,l1480,78r-4,-6l1475,65r,-42l1484,23r,40l1485,65r1,4l1492,73r19,l1505,82xm1511,73r-11,l1508,69r3,-8l1511,23r10,l1521,72r-9,l1511,73xm1521,80r-9,l1512,72r9,l1521,80xm1547,23r-9,l1538,9r9,-6l1547,23xm1557,31r-26,l1531,23r26,l1557,31xm1554,81r-8,l1540,78r-2,-6l1538,31r9,l1547,68r1,3l1551,72r6,l1558,80r-4,1xm1557,72r-3,l1557,72xm1600,82r-22,l1563,66r,-28l1578,22r23,l1609,30r-26,l1574,39r,7l1616,46r,8l1573,54r1,10l1583,74r28,l1600,82xm1616,46r-10,l1605,39r-3,-3l1597,30r12,l1616,38r,8xm1611,74r-15,l1603,68r3,-6l1616,63r-3,9l1611,74xm1656,32r-20,l1640,26r5,-4l1653,22r6,3l1656,32xm1637,80r-9,l1628,23r8,l1636,32r20,l1645,32r-5,4l1637,44r,36xm1655,34r-3,-2l1656,32r-1,2xm1726,82r-17,l1700,78r-4,-6l1695,65r,-42l1704,23r,40l1705,65r1,4l1712,73r19,l1726,82xm1731,73r-11,l1728,69r3,-8l1731,23r10,l1741,72r-9,l1731,73xm1741,80r-9,l1732,72r9,l1741,80xm1774,32r-9,l1771,22r17,l1797,26r3,5l1775,31r-1,1xm1766,80r-10,l1756,23r9,l1765,32r9,l1766,38r,42xm1802,80r-9,l1793,40r-3,-6l1785,31r15,l1801,32r1,6l1802,80xm1882,82r-23,l1845,66r,-28l1859,22r24,l1890,30r-25,l1856,39r-1,7l1897,46r,8l1855,54r,10l1865,74r27,l1882,82xm1897,46r-10,l1886,39r-3,-3l1879,30r11,l1897,38r,8xm1892,74r-15,l1885,68r2,-6l1897,63r-3,9l1892,74xm1934,80r-9,l1903,23r10,l1926,58r2,5l1929,69r9,l1934,80xm1938,69r-9,l1930,65r15,-42l1955,23r-17,46xm1998,82r-23,l1961,66r,-28l1976,22r23,l2006,30r-25,l1972,39r-1,7l2013,46r,8l1971,54r,10l1981,74r27,l1998,82xm2013,46r-10,l2002,39r-3,-3l1995,30r11,l2013,38r,8xm2008,74r-15,l2001,68r2,-6l2013,63r-2,9l2008,74xm2043,32r-9,l2040,22r17,l2066,26r3,5l2044,31r-1,1xm2035,80r-10,l2025,23r9,l2034,32r9,l2035,38r,42xm2071,80r-9,l2062,40r-2,-6l2054,31r15,l2070,32r1,6l2071,80xm2120,82r-22,l2083,66r,-28l2098,22r23,l2129,30r-26,l2094,39r,7l2136,46r,8l2093,54r1,10l2103,74r28,l2120,82xm2136,46r-11,l2125,39r-3,-3l2117,30r12,l2136,38r,8xm2131,74r-15,l2123,68r2,-6l2135,63r-2,9l2131,74xm2166,31r-10,l2159,27r9,-5l2180,22r8,5l2189,31r-22,l2166,31xm2197,32r-7,l2196,22r20,l2224,31r-25,l2197,32xm2157,80r-10,l2147,23r9,l2156,31r10,l2160,35r-3,8l2157,80xm2191,80r-10,l2181,37r-4,-6l2189,31r1,1l2197,32r-6,7l2191,80xm2225,80r-10,l2215,39r-2,-5l2208,31r16,l2225,31r,49xm2273,82r-22,l2236,66r,-28l2251,22r23,l2281,30r-25,l2247,39r-1,7l2288,46r,8l2246,54r,10l2256,74r27,l2273,82xm2288,46r-10,l2278,39r-3,-3l2270,30r11,l2288,38r,8xm2283,74r-15,l2276,68r2,-6l2288,63r-2,9l2283,74xm2318,32r-9,l2315,22r17,l2341,26r3,5l2319,31r-1,1xm2310,80r-10,l2300,23r9,l2309,32r9,l2310,38r,42xm2347,80r-10,l2337,40r-2,-6l2329,31r15,l2345,32r2,6l2347,80xm2373,23r-10,l2363,9r10,-6l2373,23xm2383,31r-27,l2356,23r27,l2383,31xm2380,81r-9,l2366,78r-3,-6l2363,31r10,l2373,68r1,3l2376,72r7,l2384,80r-4,1xm2383,72r-3,l2383,72xe" fillcolor="black" stroked="f">
                  <v:path arrowok="t" o:connecttype="custom" o:connectlocs="59,885;129,890;208,873;218,885;267,892;311,860;354,873;368,889;378,886;420,925;475,925;442,886;445,933;498,897;527,919;588,924;638,873;720,925;687,886;689,933;742,897;772,919;828,890;850,925;923,925;938,860;959,931;988,917;1041,889;1062,931;1124,931;1187,933;1214,890;1281,931;1389,942;1373,882;1374,903;1392,955;1457,926;1484,914;1521,923;1547,919;1574,890;1596,925;1656,883;1705,916;1741,931;1793,931;1897,897;1887,913;1938,920;2013,897;2057,873;2069,882;2103,925;2166,882;2147,874;2215,890;2246,905;2286,923;2347,931;2383,882" o:connectangles="0,0,0,0,0,0,0,0,0,0,0,0,0,0,0,0,0,0,0,0,0,0,0,0,0,0,0,0,0,0,0,0,0,0,0,0,0,0,0,0,0,0,0,0,0,0,0,0,0,0,0,0,0,0,0,0,0,0,0,0,0,0"/>
                </v:shape>
                <v:shape id="Picture 646" o:spid="_x0000_s1032" type="#_x0000_t75" style="position:absolute;left:3923;top:433;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yEWwQAAANwAAAAPAAAAZHJzL2Rvd25yZXYueG1sRE/LagIx&#10;FN0X/IdwBTelk9FFkKlRVBS0XdUK3V4mdx7t5GZI4jj+fbModHk479VmtJ0YyIfWsYZ5loMgLp1p&#10;udZw/Ty+LEGEiGywc0waHhRgs548rbAw7s4fNFxiLVIIhwI1NDH2hZShbMhiyFxPnLjKeYsxQV9L&#10;4/Gewm0nF3mupMWWU0ODPe0bKn8uN6vhbf/9dVBL/3w9v++wolqFoVNaz6bj9hVEpDH+i//cJ6NB&#10;zdPadCYdAbn+BQAA//8DAFBLAQItABQABgAIAAAAIQDb4fbL7gAAAIUBAAATAAAAAAAAAAAAAAAA&#10;AAAAAABbQ29udGVudF9UeXBlc10ueG1sUEsBAi0AFAAGAAgAAAAhAFr0LFu/AAAAFQEAAAsAAAAA&#10;AAAAAAAAAAAAHwEAAF9yZWxzLy5yZWxzUEsBAi0AFAAGAAgAAAAhAPo3IRbBAAAA3AAAAA8AAAAA&#10;AAAAAAAAAAAABwIAAGRycy9kb3ducmV2LnhtbFBLBQYAAAAAAwADALcAAAD1AgAAAAA=&#10;">
                  <v:imagedata r:id="rId42" o:title=""/>
                </v:shape>
                <w10:wrap type="topAndBottom" anchorx="page"/>
              </v:group>
            </w:pict>
          </mc:Fallback>
        </mc:AlternateContent>
      </w:r>
      <w:r>
        <w:rPr>
          <w:noProof/>
        </w:rPr>
        <mc:AlternateContent>
          <mc:Choice Requires="wpg">
            <w:drawing>
              <wp:anchor distT="0" distB="0" distL="114300" distR="114300" simplePos="0" relativeHeight="251786240" behindDoc="1" locked="0" layoutInCell="1" allowOverlap="1" wp14:anchorId="7DAC1E48" wp14:editId="5F23E52A">
                <wp:simplePos x="0" y="0"/>
                <wp:positionH relativeFrom="page">
                  <wp:posOffset>609600</wp:posOffset>
                </wp:positionH>
                <wp:positionV relativeFrom="paragraph">
                  <wp:posOffset>-1129665</wp:posOffset>
                </wp:positionV>
                <wp:extent cx="940435" cy="398145"/>
                <wp:effectExtent l="0" t="4445" r="2540" b="0"/>
                <wp:wrapNone/>
                <wp:docPr id="600" name="Groupe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779"/>
                          <a:chExt cx="1481" cy="627"/>
                        </a:xfrm>
                      </wpg:grpSpPr>
                      <wps:wsp>
                        <wps:cNvPr id="602" name="Rectangle 905"/>
                        <wps:cNvSpPr>
                          <a:spLocks noChangeArrowheads="1"/>
                        </wps:cNvSpPr>
                        <wps:spPr bwMode="auto">
                          <a:xfrm>
                            <a:off x="960" y="-1780"/>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04" name="Picture 9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67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AC4F84" id="Groupe 600" o:spid="_x0000_s1026" style="position:absolute;margin-left:48pt;margin-top:-88.95pt;width:74.05pt;height:31.35pt;z-index:-251530240;mso-position-horizontal-relative:page" coordorigin="960,-1779"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j6bQQQAAKoLAAAOAAAAZHJzL2Uyb0RvYy54bWzsVttu4zYQfS/QfxD0&#10;rugS2bogziKx7GCBtA267QfQEmURK5EsScdJi/57Z0jJduINNt3tYw3YJjnkaObMnENdfXgaeu+R&#10;Ks0EX/jxReR7lNeiYXy78H//bR3kvqcN4Q3pBacL/5lq/8P1jz9c7WVJE9GJvqHKAydcl3u58Dtj&#10;ZBmGuu7oQPSFkJSDsRVqIAamahs2iuzB+9CHSRTNw71QjVSiplrDauWM/rX137a0Nr+0rabG6xc+&#10;xGbsr7K/G/wNr69IuVVEdqwewyDfEMVAGIeHHlxVxBBvp9iZq4HVSmjRmotaDKFoW1ZTmwNkE0ev&#10;srlTYidtLttyv5UHmADaVzh9s9v658cH5bFm4c8jwIeTAYpkn0s9XAF89nJbwrY7JT/JB+WShOG9&#10;qD9rMIev7Tjfus3eZv+TaMAj2Rlh8Xlq1YAuIHPvyZbh+VAG+mS8GhaLNEovZ75Xg+myyON05spU&#10;d1BLPFXMIVQwBnGWFZNtNZ6O0zx2Z+dJhsaQlO6pNtIxMkwLOk4fQdXfB+qnjkhqa6URrQOoyQTq&#10;r9CLhG976hWRTQgDgJ0TqNoh6nGx7GAfvVFK7DtKGggstnm8OIATDfX4KsQnYOVjv09Avw0VKaXS&#10;5o6KwcPBwlcQvS0gebzXxqE6bcF6atGzZs363k7UdrPslfdIgHXV7Wq2dgm82tZz3MwFHnMe3QqE&#10;B89AGwZqWfRXESdpdJsUwXqeZ0G6TmdBkUV5EMXFLWSYFmm1/hsDjNOyY01D+T3jdGJ0nL6vuKO2&#10;OC5aTnt7aLdZMrO5v51kZD9jt73YNjADAtezYeHnh02kxMKueANpk9IQ1rtx+DJ827uAwfRvUYEu&#10;dpV3LbwRzTN0gRJQJGAFSDEMOqH+9L09yNrC13/siKK+13/k0ElFnKaog3aSzrIEJurUsjm1EF6D&#10;q4VvfM8Nl8Zp504qtu3gSbEFhosbIHjLbGNgfC4qKw6WZddXktUlfMeKwOisIl/XejhldpiLuy+G&#10;d/kYiPq8kwHIrSSGbVjPzLO9OiByDIo/PrAadQ0np8xNJ+aCHR8LvJ1jhad97hQwhdVWC4/M1RLY&#10;gtgcl87I/NJLiNMXkWx6Jic+4XjMGeB/Jf1fgM1dK5WodwPlxt2TivaQvuC6Y1JDzUs6bGgDxP7Y&#10;uBp+iXVJfhNFRXIbLGfRMkijbBXcFGkWZNEqA5HO42W8nFi30xRgIH0l2X9AOysdVq5Avs8oQEqE&#10;BLmjVY3CanmkjaKm7nC5BUkZ1+H8wWBhPiKLoL9LQ2Ng7njjzLPxNkJtwtsqBlW1VxUOnIxNl9wk&#10;kO/U0IMSkvJfSWNUrPJVngZpMl9BkaoquFkv02C+jrNZdVktl1U8FclJI/bV99fIwv+m7K/t51wR&#10;TyTOtfdU3//VHt9Uzlp96lHQUhzC16qqfSG098L48opvnKdzu+v4in3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X4GArjAAAADAEAAA8AAABkcnMvZG93bnJldi54bWxMj81O&#10;wzAQhO9IvIO1SNxax6E/NMSpqgo4VUi0SIjbNtkmUeN1FLtJ+va4JzjOzmj2m3Q9mkb01LnasgY1&#10;jUAQ57aoudTwdXibPINwHrnAxjJpuJKDdXZ/l2JS2IE/qd/7UoQSdglqqLxvEyldXpFBN7UtcfBO&#10;tjPog+xKWXQ4hHLTyDiKFtJgzeFDhS1tK8rP+4vR8D7gsHlSr/3ufNpefw7zj++dIq0fH8bNCwhP&#10;o/8Lww0/oEMWmI72woUTjYbVIkzxGiZquVyBCIl4NlMgjreTmscgs1T+H5H9AgAA//8DAFBLAwQK&#10;AAAAAAAAACEAccHvBnEBAABxAQAAFAAAAGRycy9tZWRpYS9pbWFnZTEucG5niVBORw0KGgoAAAAN&#10;SUhEUgAAABIAAAASCAYAAABWzo5XAAAABmJLR0QA/wD/AP+gvaeTAAAACXBIWXMAAA7EAAAOxAGV&#10;Kw4bAAABEUlEQVQ4jWNgoAfw8vLKVlRUfMnOzv6Lk5PrDgMDQwjJhmRmZjbKy8v/27p73/97n37/&#10;n7ft4B8OLu6XJBump6f3Y9vuff8ffPr9/+zrn/93Pv7+v27ZjscMDAzXsalnxGUQv4DA/0uPXzO8&#10;/fGP4e3PfwxvfvxjePvzL0OONt8PBgYGTnT1TLgMEpeU+rpr3wGGtz8hBr37+Zfh9JED1xkYGB6Q&#10;5DUbV/dsUUnp3/XLdvyfdu3z/5S5218ys3E8YyAnwHkEhIN4BITvMDIx/WFkZLpJliFo4D8hBbjC&#10;qAGqGYYZkNj1A+IikgFdDXKB0j6UWOTCwMDwnoGBoQZKk2UYzBAfHHyiQQUWTS5QcdoBAOsiaD2l&#10;varGAAAAAElFTkSuQmCCUEsBAi0AFAAGAAgAAAAhALGCZ7YKAQAAEwIAABMAAAAAAAAAAAAAAAAA&#10;AAAAAFtDb250ZW50X1R5cGVzXS54bWxQSwECLQAUAAYACAAAACEAOP0h/9YAAACUAQAACwAAAAAA&#10;AAAAAAAAAAA7AQAAX3JlbHMvLnJlbHNQSwECLQAUAAYACAAAACEA7AI+m0EEAACqCwAADgAAAAAA&#10;AAAAAAAAAAA6AgAAZHJzL2Uyb0RvYy54bWxQSwECLQAUAAYACAAAACEAqiYOvrwAAAAhAQAAGQAA&#10;AAAAAAAAAAAAAACnBgAAZHJzL19yZWxzL2Uyb0RvYy54bWwucmVsc1BLAQItABQABgAIAAAAIQA1&#10;+BgK4wAAAAwBAAAPAAAAAAAAAAAAAAAAAJoHAABkcnMvZG93bnJldi54bWxQSwECLQAKAAAAAAAA&#10;ACEAccHvBnEBAABxAQAAFAAAAAAAAAAAAAAAAACqCAAAZHJzL21lZGlhL2ltYWdlMS5wbmdQSwUG&#10;AAAAAAYABgB8AQAATQoAAAAA&#10;">
                <v:rect id="Rectangle 905" o:spid="_x0000_s1027" style="position:absolute;left:960;top:-1780;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EcxQAAANwAAAAPAAAAZHJzL2Rvd25yZXYueG1sRI/NasMw&#10;EITvhb6D2EAvJZYbipM4VoIpNBR6qpNLbou1/sHWylhy4ubpq0Khx2FmvmGyw2x6caXRtZYVvEQx&#10;COLS6pZrBefT+3IDwnlkjb1lUvBNDg77x4cMU21v/EXXwtciQNilqKDxfkildGVDBl1kB+LgVXY0&#10;6IMca6lHvAW46eUqjhNpsOWw0OBAbw2VXTEZBRNWfnufnz/zZF0dcbh0RfXaKfW0mPMdCE+z/w//&#10;tT+0giRewe+ZcATk/gcAAP//AwBQSwECLQAUAAYACAAAACEA2+H2y+4AAACFAQAAEwAAAAAAAAAA&#10;AAAAAAAAAAAAW0NvbnRlbnRfVHlwZXNdLnhtbFBLAQItABQABgAIAAAAIQBa9CxbvwAAABUBAAAL&#10;AAAAAAAAAAAAAAAAAB8BAABfcmVscy8ucmVsc1BLAQItABQABgAIAAAAIQCPkfEcxQAAANwAAAAP&#10;AAAAAAAAAAAAAAAAAAcCAABkcnMvZG93bnJldi54bWxQSwUGAAAAAAMAAwC3AAAA+QIAAAAA&#10;" fillcolor="#dbe5f1" stroked="f"/>
                <v:shape id="Picture 906" o:spid="_x0000_s1028" type="#_x0000_t75" style="position:absolute;left:1000;top:-167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IBwwAAANwAAAAPAAAAZHJzL2Rvd25yZXYueG1sRI9Lq8Iw&#10;FIT3gv8hHMHdNfWBSDWKCIK403vxsTs2x7banJQm2vrvbwTB5TAz3zCzRWMK8aTK5ZYV9HsRCOLE&#10;6pxTBX+/658JCOeRNRaWScGLHCzm7dYMY21r3tFz71MRIOxiVJB5X8ZSuiQjg65nS+LgXW1l0AdZ&#10;pVJXWAe4KeQgisbSYM5hIcOSVhkl9/3DKDj4460+2c1o1R9ur0YPzxdJZ6W6nWY5BeGp8d/wp73R&#10;CsbRCN5nwhGQ838AAAD//wMAUEsBAi0AFAAGAAgAAAAhANvh9svuAAAAhQEAABMAAAAAAAAAAAAA&#10;AAAAAAAAAFtDb250ZW50X1R5cGVzXS54bWxQSwECLQAUAAYACAAAACEAWvQsW78AAAAVAQAACwAA&#10;AAAAAAAAAAAAAAAfAQAAX3JlbHMvLnJlbHNQSwECLQAUAAYACAAAACEAxiHSAcMAAADcAAAADwAA&#10;AAAAAAAAAAAAAAAHAgAAZHJzL2Rvd25yZXYueG1sUEsFBgAAAAADAAMAtwAAAPcCAAAAAA==&#10;">
                  <v:imagedata r:id="rId46" o:title=""/>
                </v:shape>
                <w10:wrap anchorx="page"/>
              </v:group>
            </w:pict>
          </mc:Fallback>
        </mc:AlternateContent>
      </w:r>
      <w:r>
        <w:rPr>
          <w:noProof/>
        </w:rPr>
        <mc:AlternateContent>
          <mc:Choice Requires="wpg">
            <w:drawing>
              <wp:anchor distT="0" distB="0" distL="114300" distR="114300" simplePos="0" relativeHeight="251787264" behindDoc="1" locked="0" layoutInCell="1" allowOverlap="1" wp14:anchorId="4F12B4A1" wp14:editId="59266BE1">
                <wp:simplePos x="0" y="0"/>
                <wp:positionH relativeFrom="page">
                  <wp:posOffset>609600</wp:posOffset>
                </wp:positionH>
                <wp:positionV relativeFrom="paragraph">
                  <wp:posOffset>-486410</wp:posOffset>
                </wp:positionV>
                <wp:extent cx="940435" cy="245745"/>
                <wp:effectExtent l="0" t="0" r="2540" b="1905"/>
                <wp:wrapNone/>
                <wp:docPr id="594" name="Groupe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766"/>
                          <a:chExt cx="1481" cy="387"/>
                        </a:xfrm>
                      </wpg:grpSpPr>
                      <wps:wsp>
                        <wps:cNvPr id="596" name="Rectangle 908"/>
                        <wps:cNvSpPr>
                          <a:spLocks noChangeArrowheads="1"/>
                        </wps:cNvSpPr>
                        <wps:spPr bwMode="auto">
                          <a:xfrm>
                            <a:off x="960" y="-766"/>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8" name="Picture 9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66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838CA8" id="Groupe 594" o:spid="_x0000_s1026" style="position:absolute;margin-left:48pt;margin-top:-38.3pt;width:74.05pt;height:19.35pt;z-index:-251529216;mso-position-horizontal-relative:page" coordorigin="960,-766"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Vf+PgQAAKcLAAAOAAAAZHJzL2Uyb0RvYy54bWzsVm1v2zYQ/l5g/4HQ&#10;d0UvkW1JiFMklh0UyLZg3X4ALVEWUYlkSTpOOuy/7460HCdu0LTdxxmwTfLI091z9zzUxfuHoSf3&#10;TBsuxTxIzuKAMFHLhovNPPjrz1WYB8RYKhraS8HmwSMzwfvLX95d7FTJUtnJvmGagBNhyp2aB521&#10;qowiU3dsoOZMKibA2Eo9UAtTvYkaTXfgfeijNI6n0U7qRmlZM2NgtfLG4NL5b1tW29/b1jBL+nkA&#10;sVn3q93vGn+jywtabjRVHa/3YdAfiGKgXMBDD64qainZan7iauC1lka29qyWQyTbltfM5QDZJPGL&#10;bG603CqXy6bcbdQBJoD2BU4/7Lb+7f5OE97Mg0mRBUTQAYrknssIrgA+O7UpYduNVh/VnfZJwvBW&#10;1p8MmKOXdpxv/Gay3v0qG/BIt1Y6fB5aPaALyJw8uDI8HsrAHiypYbHI4ux8EpAaTGk2mWUTX6a6&#10;g1riqWIKpQRjOJtOR9NyfzjJ8sQfPc9naIxo6R/qAt0HhllBw5knTM3PYfqxo4q5UhkE64DpdMT0&#10;D2hFKjY9I0Wce1jdzhFT4wElQi462MeutJa7jtEGAktcHhgxuPYHcGKgHN9E+BSrEebXkaKl0sbe&#10;MDkQHMwDDcG78tH7W2M9qOMWrKaRPW9WvO/dRG/Wi16Tewqcq66Xk5WP/8W2XuBmIfGY9+hXIDx4&#10;BtowUMehv4skzeLrtAhX03wWZqtsEhazOA/jpLiGBLMiq1b/YIBJVna8aZi45YKNfE6yt9V2ryye&#10;iY7RZAfNNkknLvfXk4zdZ99sz7YN3IK89XyYB/lhEy2xrkvRQNq0tJT3fhw9D9+1LmAw/jtUoIl9&#10;4X0Hr2XzCE2gJRQJOAFCDINO6i8B2YGozQPzeUs1C0j/QUAjFUmWoQq6CTArhYk+tqyPLVTU4Goe&#10;2ID44cJ65dwqzTcdPClxwAh5BfRuuWsMjM9H5aTBkezyQvG6hO++IjA6qci3lR5O2S3m4m+L4U0+&#10;Bqo/bVUIYquo5Wvec/voLg6IHIMS93e8RlXDyTFx4d7yYgh2fCzQtsAKj/v8KWAKr50SPhHXKGAL&#10;YvO0dMLl514inD6LZN1zNfIJx/ucAf4Xwv8V2PylUsl6OzBh/S2pWQ/pS2E6rgzUvGTDmjVA7A+N&#10;r+HXWJfmV3FcpNfhYhIvwiyeLcOrIpuFs3g5A4nOk0WyGFm3NQxgoH2l+H9AOycd7nIG9T6hAC0R&#10;EuSO0TXqquORsZrZusPlFiRlvw7nDwYH8xOyCPqbJDQB5vr7ZjpNsQe8NOFVleRgwXsKB2A5XDbf&#10;LaEHIaTldyljXCzzZZ6FWTpdQo2qKrxaLbJwukpmk+q8WiyqZKyRV0Zsq58vkUP/VdVfuc+pIB4p&#10;nO/usbz/iz22zkmnjy0KjYVD+DpRdW+Drtn2b674unk8d7ue3q8v/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xCbMLiAAAACgEAAA8AAABkcnMvZG93bnJldi54bWxMj0FPwkAQ&#10;he8m/ofNmHiDbQGL1G4JIeqJkAgmxtvSHdqG7mzTXdry7x1PenzzXt58L1uPthE9dr52pCCeRiCQ&#10;CmdqKhV8Ht8mzyB80GR04wgV3NDDOr+/y3Rq3EAf2B9CKbiEfKoVVCG0qZS+qNBqP3UtEntn11kd&#10;WHalNJ0euNw2chZFibS6Jv5Q6Ra3FRaXw9UqeB/0sJnHr/3uct7evo9P+69djEo9PoybFxABx/AX&#10;hl98RoecmU7uSsaLRsEq4SlBwWSZJCA4MFssYhAnvsyXK5B5Jv9PyH8AAAD//wMAUEsDBAoAAAAA&#10;AAAAIQBxwe8GcQEAAHEBAAAUAAAAZHJzL21lZGlhL2ltYWdlMS5wbmeJUE5HDQoaCgAAAA1JSERS&#10;AAAAEgAAABIIBgAAAFbOjlcAAAAGYktHRAD/AP8A/6C9p5MAAAAJcEhZcwAADsQAAA7EAZUrDhsA&#10;AAERSURBVDiNY2CgB/Dy8spWVFR8yc7O/ouTk+sOAwNDCMmGZGZmNsrLy//bunvf/3uffv+ft+3g&#10;Hw4u7pckG6anp/dj2+59/x98+v3/7Ouf/3c+/v6/btmOxwwMDNexqWfEZRC/gMD/S49fM7z98Y/h&#10;7c9/DG9+/GN4+/MvQ4423w8GBgZOdPVMuAwSl5T6umvfAYa3PyEGvfv5l+H0kQPXGRgYHpDkNRtX&#10;92xRSenf9ct2/J927fP/lLnbXzKzcTxjICfAeQSEg3gEhO8wMjH9YWRkukmWIWjgPyEFuMKoAaoZ&#10;hhmQ2PUD4iKSAV0NcoHSPpRY5MLAwPCegYGhBkqTZRjMEB8cfKJBBRZNLlBx2gEA6yJoPaW9qsYA&#10;AAAASUVORK5CYIJQSwECLQAUAAYACAAAACEAsYJntgoBAAATAgAAEwAAAAAAAAAAAAAAAAAAAAAA&#10;W0NvbnRlbnRfVHlwZXNdLnhtbFBLAQItABQABgAIAAAAIQA4/SH/1gAAAJQBAAALAAAAAAAAAAAA&#10;AAAAADsBAABfcmVscy8ucmVsc1BLAQItABQABgAIAAAAIQCM3Vf+PgQAAKcLAAAOAAAAAAAAAAAA&#10;AAAAADoCAABkcnMvZTJvRG9jLnhtbFBLAQItABQABgAIAAAAIQCqJg6+vAAAACEBAAAZAAAAAAAA&#10;AAAAAAAAAKQGAABkcnMvX3JlbHMvZTJvRG9jLnhtbC5yZWxzUEsBAi0AFAAGAAgAAAAhAIxCbMLi&#10;AAAACgEAAA8AAAAAAAAAAAAAAAAAlwcAAGRycy9kb3ducmV2LnhtbFBLAQItAAoAAAAAAAAAIQBx&#10;we8GcQEAAHEBAAAUAAAAAAAAAAAAAAAAAKYIAABkcnMvbWVkaWEvaW1hZ2UxLnBuZ1BLBQYAAAAA&#10;BgAGAHwBAABJCgAAAAA=&#10;">
                <v:rect id="Rectangle 908" o:spid="_x0000_s1027" style="position:absolute;left:960;top:-766;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PkxgAAANwAAAAPAAAAZHJzL2Rvd25yZXYueG1sRI9Pa8JA&#10;FMTvhX6H5Qm9FLOp2KjRTRChUuipaS/eHtmXPyT7NmRXjX76bqHQ4zAzv2F2+WR6caHRtZYVvEQx&#10;COLS6pZrBd9fb/M1COeRNfaWScGNHOTZ48MOU22v/EmXwtciQNilqKDxfkildGVDBl1kB+LgVXY0&#10;6IMca6lHvAa46eUijhNpsOWw0OBAh4bKrjgbBWes/OY+PX/sk1V1xOHUFdWyU+ppNu23IDxN/j/8&#10;137XCl43CfyeCUdAZj8AAAD//wMAUEsBAi0AFAAGAAgAAAAhANvh9svuAAAAhQEAABMAAAAAAAAA&#10;AAAAAAAAAAAAAFtDb250ZW50X1R5cGVzXS54bWxQSwECLQAUAAYACAAAACEAWvQsW78AAAAVAQAA&#10;CwAAAAAAAAAAAAAAAAAfAQAAX3JlbHMvLnJlbHNQSwECLQAUAAYACAAAACEAw4UD5MYAAADcAAAA&#10;DwAAAAAAAAAAAAAAAAAHAgAAZHJzL2Rvd25yZXYueG1sUEsFBgAAAAADAAMAtwAAAPoCAAAAAA==&#10;" fillcolor="#dbe5f1" stroked="f"/>
                <v:shape id="Picture 909" o:spid="_x0000_s1028" type="#_x0000_t75" style="position:absolute;left:1000;top:-66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z/wAAAANwAAAAPAAAAZHJzL2Rvd25yZXYueG1sRE/LisIw&#10;FN0P+A/hCu7G1CdajSKCIO5Gxcfu2lzbanNTmmg7f28WA7M8nPd82ZhCvKlyuWUFvW4EgjixOudU&#10;wfGw+Z6AcB5ZY2GZFPySg+Wi9TXHWNuaf+i996kIIexiVJB5X8ZSuiQjg65rS+LA3W1l0AdYpVJX&#10;WIdwU8h+FI2lwZxDQ4YlrTNKnvuXUXDy50d9sdvhujfY3Y0eXG+Srkp12s1qBsJT4//Ff+6tVjCa&#10;hrXhTDgCcvEBAAD//wMAUEsBAi0AFAAGAAgAAAAhANvh9svuAAAAhQEAABMAAAAAAAAAAAAAAAAA&#10;AAAAAFtDb250ZW50X1R5cGVzXS54bWxQSwECLQAUAAYACAAAACEAWvQsW78AAAAVAQAACwAAAAAA&#10;AAAAAAAAAAAfAQAAX3JlbHMvLnJlbHNQSwECLQAUAAYACAAAACEAdEMs/8AAAADcAAAADwAAAAAA&#10;AAAAAAAAAAAHAgAAZHJzL2Rvd25yZXYueG1sUEsFBgAAAAADAAMAtwAAAPQCAAAAAA==&#10;">
                  <v:imagedata r:id="rId46" o:title=""/>
                </v:shape>
                <w10:wrap anchorx="page"/>
              </v:group>
            </w:pict>
          </mc:Fallback>
        </mc:AlternateContent>
      </w:r>
      <w:r>
        <w:rPr>
          <w:sz w:val="24"/>
        </w:rPr>
        <w:t xml:space="preserve">Gérer les </w:t>
      </w:r>
      <w:r w:rsidR="00D35C8B">
        <w:rPr>
          <w:sz w:val="24"/>
        </w:rPr>
        <w:t>Événements</w:t>
      </w:r>
      <w:r>
        <w:rPr>
          <w:sz w:val="24"/>
        </w:rPr>
        <w:t xml:space="preserve"> - Scenario</w:t>
      </w:r>
    </w:p>
    <w:p w14:paraId="727F5A7D" w14:textId="77777777" w:rsidR="005D1142" w:rsidRDefault="005D1142" w:rsidP="005D1142">
      <w:pPr>
        <w:pStyle w:val="Paragraphedeliste"/>
        <w:widowControl w:val="0"/>
        <w:numPr>
          <w:ilvl w:val="1"/>
          <w:numId w:val="20"/>
        </w:numPr>
        <w:tabs>
          <w:tab w:val="left" w:pos="921"/>
        </w:tabs>
        <w:autoSpaceDE w:val="0"/>
        <w:autoSpaceDN w:val="0"/>
        <w:spacing w:before="74" w:after="0" w:line="240" w:lineRule="auto"/>
        <w:ind w:left="920" w:hanging="600"/>
        <w:contextualSpacing w:val="0"/>
        <w:rPr>
          <w:sz w:val="24"/>
        </w:rPr>
      </w:pPr>
      <w:r>
        <w:rPr>
          <w:sz w:val="24"/>
        </w:rPr>
        <w:t>Professeur</w:t>
      </w:r>
    </w:p>
    <w:p w14:paraId="1ABF6A65"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02272" behindDoc="0" locked="0" layoutInCell="1" allowOverlap="1" wp14:anchorId="3D39B8B2" wp14:editId="6A6F48FF">
            <wp:simplePos x="0" y="0"/>
            <wp:positionH relativeFrom="page">
              <wp:posOffset>609600</wp:posOffset>
            </wp:positionH>
            <wp:positionV relativeFrom="paragraph">
              <wp:posOffset>-114860</wp:posOffset>
            </wp:positionV>
            <wp:extent cx="114300" cy="114300"/>
            <wp:effectExtent l="0" t="0" r="0" b="0"/>
            <wp:wrapNone/>
            <wp:docPr id="3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03296" behindDoc="0" locked="0" layoutInCell="1" allowOverlap="1" wp14:anchorId="4A5051A7" wp14:editId="0659468B">
            <wp:simplePos x="0" y="0"/>
            <wp:positionH relativeFrom="page">
              <wp:posOffset>609600</wp:posOffset>
            </wp:positionH>
            <wp:positionV relativeFrom="paragraph">
              <wp:posOffset>99566</wp:posOffset>
            </wp:positionV>
            <wp:extent cx="114300" cy="114300"/>
            <wp:effectExtent l="0" t="0" r="0" b="0"/>
            <wp:wrapNone/>
            <wp:docPr id="3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3C615745" w14:textId="77777777"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sz w:val="24"/>
        </w:rPr>
        <w:t>Messages</w:t>
      </w:r>
    </w:p>
    <w:p w14:paraId="7D5DBCD7" w14:textId="77777777" w:rsidR="005D1142" w:rsidRDefault="005D1142" w:rsidP="005D1142">
      <w:pPr>
        <w:rPr>
          <w:sz w:val="24"/>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tbl>
      <w:tblPr>
        <w:tblStyle w:val="TableNormal"/>
        <w:tblW w:w="0" w:type="auto"/>
        <w:tblInd w:w="100" w:type="dxa"/>
        <w:tblLayout w:type="fixed"/>
        <w:tblLook w:val="01E0" w:firstRow="1" w:lastRow="1" w:firstColumn="1" w:lastColumn="1" w:noHBand="0" w:noVBand="0"/>
      </w:tblPr>
      <w:tblGrid>
        <w:gridCol w:w="1325"/>
        <w:gridCol w:w="825"/>
        <w:gridCol w:w="2805"/>
        <w:gridCol w:w="714"/>
        <w:gridCol w:w="1505"/>
        <w:gridCol w:w="1550"/>
        <w:gridCol w:w="1135"/>
      </w:tblGrid>
      <w:tr w:rsidR="005D1142" w14:paraId="3FE2F3FE" w14:textId="77777777" w:rsidTr="00182591">
        <w:trPr>
          <w:trHeight w:val="373"/>
        </w:trPr>
        <w:tc>
          <w:tcPr>
            <w:tcW w:w="1325" w:type="dxa"/>
            <w:shd w:val="clear" w:color="auto" w:fill="B8CCE4"/>
          </w:tcPr>
          <w:p w14:paraId="10228EF3" w14:textId="77777777" w:rsidR="005D1142" w:rsidRDefault="005D1142" w:rsidP="00182591">
            <w:pPr>
              <w:pStyle w:val="TableParagraph"/>
              <w:ind w:left="40"/>
              <w:rPr>
                <w:sz w:val="18"/>
              </w:rPr>
            </w:pPr>
            <w:r>
              <w:rPr>
                <w:sz w:val="18"/>
              </w:rPr>
              <w:lastRenderedPageBreak/>
              <w:t>From</w:t>
            </w:r>
          </w:p>
        </w:tc>
        <w:tc>
          <w:tcPr>
            <w:tcW w:w="825" w:type="dxa"/>
            <w:shd w:val="clear" w:color="auto" w:fill="B8CCE4"/>
          </w:tcPr>
          <w:p w14:paraId="18D2CA16" w14:textId="77777777" w:rsidR="005D1142" w:rsidRDefault="005D1142" w:rsidP="00182591">
            <w:pPr>
              <w:pStyle w:val="TableParagraph"/>
              <w:ind w:left="195"/>
              <w:rPr>
                <w:sz w:val="18"/>
              </w:rPr>
            </w:pPr>
            <w:r>
              <w:rPr>
                <w:sz w:val="18"/>
              </w:rPr>
              <w:t>No.</w:t>
            </w:r>
          </w:p>
        </w:tc>
        <w:tc>
          <w:tcPr>
            <w:tcW w:w="2805" w:type="dxa"/>
            <w:shd w:val="clear" w:color="auto" w:fill="B8CCE4"/>
          </w:tcPr>
          <w:p w14:paraId="699F5E3E" w14:textId="77777777" w:rsidR="005D1142" w:rsidRDefault="005D1142" w:rsidP="00182591">
            <w:pPr>
              <w:pStyle w:val="TableParagraph"/>
              <w:ind w:left="350"/>
              <w:rPr>
                <w:sz w:val="18"/>
              </w:rPr>
            </w:pPr>
            <w:r>
              <w:rPr>
                <w:sz w:val="18"/>
              </w:rPr>
              <w:t>Name</w:t>
            </w:r>
          </w:p>
        </w:tc>
        <w:tc>
          <w:tcPr>
            <w:tcW w:w="714" w:type="dxa"/>
            <w:shd w:val="clear" w:color="auto" w:fill="B8CCE4"/>
          </w:tcPr>
          <w:p w14:paraId="21EF6FD4" w14:textId="77777777" w:rsidR="005D1142" w:rsidRDefault="005D1142" w:rsidP="00182591">
            <w:pPr>
              <w:pStyle w:val="TableParagraph"/>
              <w:ind w:left="25"/>
              <w:rPr>
                <w:sz w:val="18"/>
              </w:rPr>
            </w:pPr>
            <w:r>
              <w:rPr>
                <w:sz w:val="18"/>
              </w:rPr>
              <w:t>Type</w:t>
            </w:r>
          </w:p>
        </w:tc>
        <w:tc>
          <w:tcPr>
            <w:tcW w:w="1505" w:type="dxa"/>
            <w:shd w:val="clear" w:color="auto" w:fill="B8CCE4"/>
          </w:tcPr>
          <w:p w14:paraId="79A1E2CA" w14:textId="77777777" w:rsidR="005D1142" w:rsidRDefault="005D1142" w:rsidP="00182591">
            <w:pPr>
              <w:pStyle w:val="TableParagraph"/>
              <w:ind w:left="270" w:right="242"/>
              <w:jc w:val="center"/>
              <w:rPr>
                <w:sz w:val="18"/>
              </w:rPr>
            </w:pPr>
            <w:r>
              <w:rPr>
                <w:sz w:val="18"/>
              </w:rPr>
              <w:t>Action Type</w:t>
            </w:r>
          </w:p>
        </w:tc>
        <w:tc>
          <w:tcPr>
            <w:tcW w:w="1550" w:type="dxa"/>
            <w:shd w:val="clear" w:color="auto" w:fill="B8CCE4"/>
          </w:tcPr>
          <w:p w14:paraId="52866A39" w14:textId="77777777" w:rsidR="005D1142" w:rsidRDefault="005D1142" w:rsidP="00182591">
            <w:pPr>
              <w:pStyle w:val="TableParagraph"/>
              <w:ind w:left="266"/>
              <w:rPr>
                <w:sz w:val="18"/>
              </w:rPr>
            </w:pPr>
            <w:r>
              <w:rPr>
                <w:sz w:val="18"/>
              </w:rPr>
              <w:t>To</w:t>
            </w:r>
          </w:p>
        </w:tc>
        <w:tc>
          <w:tcPr>
            <w:tcW w:w="1135" w:type="dxa"/>
            <w:shd w:val="clear" w:color="auto" w:fill="B8CCE4"/>
          </w:tcPr>
          <w:p w14:paraId="09A5FCE1" w14:textId="77777777" w:rsidR="005D1142" w:rsidRDefault="005D1142" w:rsidP="00182591">
            <w:pPr>
              <w:pStyle w:val="TableParagraph"/>
              <w:ind w:left="196"/>
              <w:rPr>
                <w:sz w:val="18"/>
              </w:rPr>
            </w:pPr>
            <w:r>
              <w:rPr>
                <w:sz w:val="18"/>
              </w:rPr>
              <w:t>Async.</w:t>
            </w:r>
          </w:p>
        </w:tc>
      </w:tr>
      <w:tr w:rsidR="005D1142" w14:paraId="4DBC783A" w14:textId="77777777" w:rsidTr="00182591">
        <w:trPr>
          <w:trHeight w:val="626"/>
        </w:trPr>
        <w:tc>
          <w:tcPr>
            <w:tcW w:w="1325" w:type="dxa"/>
          </w:tcPr>
          <w:p w14:paraId="00B73038"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0EC178C3" w14:textId="77777777" w:rsidR="005D1142" w:rsidRDefault="005D1142" w:rsidP="00182591">
            <w:pPr>
              <w:pStyle w:val="TableParagraph"/>
              <w:ind w:left="195"/>
              <w:rPr>
                <w:sz w:val="18"/>
              </w:rPr>
            </w:pPr>
            <w:r>
              <w:rPr>
                <w:sz w:val="18"/>
              </w:rPr>
              <w:t>1</w:t>
            </w:r>
          </w:p>
        </w:tc>
        <w:tc>
          <w:tcPr>
            <w:tcW w:w="2805" w:type="dxa"/>
            <w:shd w:val="clear" w:color="auto" w:fill="DBE5F1"/>
          </w:tcPr>
          <w:p w14:paraId="2F428EF5" w14:textId="77777777" w:rsidR="005D1142" w:rsidRDefault="005D1142" w:rsidP="00182591">
            <w:pPr>
              <w:pStyle w:val="TableParagraph"/>
              <w:spacing w:line="292" w:lineRule="auto"/>
              <w:ind w:left="350" w:right="213"/>
              <w:rPr>
                <w:sz w:val="18"/>
              </w:rPr>
            </w:pPr>
            <w:r>
              <w:rPr>
                <w:sz w:val="18"/>
              </w:rPr>
              <w:t>Professeur selectionne : ajo uter un evenement</w:t>
            </w:r>
          </w:p>
        </w:tc>
        <w:tc>
          <w:tcPr>
            <w:tcW w:w="714" w:type="dxa"/>
            <w:shd w:val="clear" w:color="auto" w:fill="DBE5F1"/>
          </w:tcPr>
          <w:p w14:paraId="2773223D" w14:textId="77777777" w:rsidR="005D1142" w:rsidRDefault="005D1142" w:rsidP="00182591">
            <w:pPr>
              <w:pStyle w:val="TableParagraph"/>
              <w:spacing w:before="1"/>
              <w:rPr>
                <w:sz w:val="9"/>
              </w:rPr>
            </w:pPr>
          </w:p>
          <w:p w14:paraId="06F53619"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29F3F1ED" wp14:editId="0E94EA1E">
                  <wp:extent cx="114871" cy="114871"/>
                  <wp:effectExtent l="0" t="0" r="0" b="0"/>
                  <wp:docPr id="3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08291432"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2AF8795A" w14:textId="77777777" w:rsidR="005D1142" w:rsidRDefault="005D1142" w:rsidP="00182591">
            <w:pPr>
              <w:pStyle w:val="TableParagraph"/>
              <w:spacing w:before="78"/>
              <w:ind w:left="266"/>
              <w:rPr>
                <w:sz w:val="18"/>
              </w:rPr>
            </w:pPr>
            <w:r>
              <w:rPr>
                <w:noProof/>
                <w:position w:val="-3"/>
              </w:rPr>
              <w:drawing>
                <wp:inline distT="0" distB="0" distL="0" distR="0" wp14:anchorId="01E62C49" wp14:editId="763DA683">
                  <wp:extent cx="114300" cy="114300"/>
                  <wp:effectExtent l="0" t="0" r="0" b="0"/>
                  <wp:docPr id="36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19542FDA" w14:textId="77777777" w:rsidR="005D1142" w:rsidRDefault="005D1142" w:rsidP="00182591">
            <w:pPr>
              <w:pStyle w:val="TableParagraph"/>
              <w:spacing w:before="0"/>
              <w:rPr>
                <w:rFonts w:ascii="Times New Roman"/>
                <w:sz w:val="18"/>
              </w:rPr>
            </w:pPr>
          </w:p>
        </w:tc>
      </w:tr>
      <w:tr w:rsidR="005D1142" w14:paraId="121C82CD" w14:textId="77777777" w:rsidTr="00182591">
        <w:trPr>
          <w:trHeight w:val="626"/>
        </w:trPr>
        <w:tc>
          <w:tcPr>
            <w:tcW w:w="1325" w:type="dxa"/>
          </w:tcPr>
          <w:p w14:paraId="525D29D7" w14:textId="77777777" w:rsidR="005D1142" w:rsidRDefault="005D1142" w:rsidP="00182591">
            <w:pPr>
              <w:pStyle w:val="TableParagraph"/>
              <w:spacing w:before="78"/>
              <w:ind w:left="40"/>
              <w:rPr>
                <w:sz w:val="18"/>
              </w:rPr>
            </w:pPr>
            <w:r>
              <w:rPr>
                <w:noProof/>
                <w:position w:val="-3"/>
              </w:rPr>
              <w:drawing>
                <wp:inline distT="0" distB="0" distL="0" distR="0" wp14:anchorId="3629E00F" wp14:editId="7F858293">
                  <wp:extent cx="114871" cy="114871"/>
                  <wp:effectExtent l="0" t="0" r="0" b="0"/>
                  <wp:docPr id="3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5B1AFA51" w14:textId="77777777" w:rsidR="005D1142" w:rsidRDefault="005D1142" w:rsidP="00182591">
            <w:pPr>
              <w:pStyle w:val="TableParagraph"/>
              <w:ind w:left="195"/>
              <w:rPr>
                <w:sz w:val="18"/>
              </w:rPr>
            </w:pPr>
            <w:r>
              <w:rPr>
                <w:sz w:val="18"/>
              </w:rPr>
              <w:t>2</w:t>
            </w:r>
          </w:p>
        </w:tc>
        <w:tc>
          <w:tcPr>
            <w:tcW w:w="2805" w:type="dxa"/>
          </w:tcPr>
          <w:p w14:paraId="3501CDC4" w14:textId="77777777" w:rsidR="005D1142" w:rsidRDefault="005D1142" w:rsidP="00182591">
            <w:pPr>
              <w:pStyle w:val="TableParagraph"/>
              <w:spacing w:line="292" w:lineRule="auto"/>
              <w:ind w:left="350" w:right="4" w:firstLine="50"/>
              <w:rPr>
                <w:sz w:val="18"/>
              </w:rPr>
            </w:pPr>
            <w:r>
              <w:rPr>
                <w:sz w:val="18"/>
              </w:rPr>
              <w:t>affiche un formulaire à remplir pour décrire l'evenement</w:t>
            </w:r>
          </w:p>
        </w:tc>
        <w:tc>
          <w:tcPr>
            <w:tcW w:w="714" w:type="dxa"/>
          </w:tcPr>
          <w:p w14:paraId="213FB7F7" w14:textId="77777777" w:rsidR="005D1142" w:rsidRDefault="005D1142" w:rsidP="00182591">
            <w:pPr>
              <w:pStyle w:val="TableParagraph"/>
              <w:spacing w:before="1"/>
              <w:rPr>
                <w:sz w:val="9"/>
              </w:rPr>
            </w:pPr>
          </w:p>
          <w:p w14:paraId="24813774"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3FEF4D85" wp14:editId="5A7DB491">
                  <wp:extent cx="114871" cy="114871"/>
                  <wp:effectExtent l="0" t="0" r="0" b="0"/>
                  <wp:docPr id="3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0C3923E0" w14:textId="77777777" w:rsidR="005D1142" w:rsidRDefault="005D1142" w:rsidP="00182591">
            <w:pPr>
              <w:pStyle w:val="TableParagraph"/>
              <w:ind w:left="261" w:right="243"/>
              <w:jc w:val="center"/>
              <w:rPr>
                <w:sz w:val="18"/>
              </w:rPr>
            </w:pPr>
            <w:r>
              <w:rPr>
                <w:sz w:val="18"/>
              </w:rPr>
              <w:t>Unspecified</w:t>
            </w:r>
          </w:p>
        </w:tc>
        <w:tc>
          <w:tcPr>
            <w:tcW w:w="1550" w:type="dxa"/>
          </w:tcPr>
          <w:p w14:paraId="07220DD6" w14:textId="77777777" w:rsidR="005D1142" w:rsidRDefault="005D1142" w:rsidP="00182591">
            <w:pPr>
              <w:pStyle w:val="TableParagraph"/>
              <w:spacing w:before="78"/>
              <w:ind w:right="190"/>
              <w:jc w:val="right"/>
              <w:rPr>
                <w:sz w:val="18"/>
              </w:rPr>
            </w:pPr>
            <w:r>
              <w:rPr>
                <w:noProof/>
                <w:position w:val="-3"/>
              </w:rPr>
              <w:drawing>
                <wp:inline distT="0" distB="0" distL="0" distR="0" wp14:anchorId="238502EF" wp14:editId="40CE3FA6">
                  <wp:extent cx="114300" cy="114300"/>
                  <wp:effectExtent l="0" t="0" r="0" b="0"/>
                  <wp:docPr id="3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40798CD4" w14:textId="77777777" w:rsidR="005D1142" w:rsidRDefault="005D1142" w:rsidP="00182591">
            <w:pPr>
              <w:pStyle w:val="TableParagraph"/>
              <w:spacing w:before="0"/>
              <w:rPr>
                <w:rFonts w:ascii="Times New Roman"/>
                <w:sz w:val="18"/>
              </w:rPr>
            </w:pPr>
          </w:p>
        </w:tc>
      </w:tr>
      <w:tr w:rsidR="005D1142" w14:paraId="7505145B" w14:textId="77777777" w:rsidTr="00182591">
        <w:trPr>
          <w:trHeight w:val="626"/>
        </w:trPr>
        <w:tc>
          <w:tcPr>
            <w:tcW w:w="1325" w:type="dxa"/>
          </w:tcPr>
          <w:p w14:paraId="6AD2A785"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2E718A3C" w14:textId="77777777" w:rsidR="005D1142" w:rsidRDefault="005D1142" w:rsidP="00182591">
            <w:pPr>
              <w:pStyle w:val="TableParagraph"/>
              <w:ind w:left="195"/>
              <w:rPr>
                <w:sz w:val="18"/>
              </w:rPr>
            </w:pPr>
            <w:r>
              <w:rPr>
                <w:sz w:val="18"/>
              </w:rPr>
              <w:t>3</w:t>
            </w:r>
          </w:p>
        </w:tc>
        <w:tc>
          <w:tcPr>
            <w:tcW w:w="2805" w:type="dxa"/>
            <w:shd w:val="clear" w:color="auto" w:fill="DBE5F1"/>
          </w:tcPr>
          <w:p w14:paraId="54D0EF72" w14:textId="77777777" w:rsidR="005D1142" w:rsidRDefault="005D1142" w:rsidP="00182591">
            <w:pPr>
              <w:pStyle w:val="TableParagraph"/>
              <w:spacing w:line="292" w:lineRule="auto"/>
              <w:ind w:left="350" w:right="84"/>
              <w:rPr>
                <w:sz w:val="18"/>
              </w:rPr>
            </w:pPr>
            <w:r>
              <w:rPr>
                <w:sz w:val="18"/>
              </w:rPr>
              <w:t>Professeur rempli le formulair e</w:t>
            </w:r>
          </w:p>
        </w:tc>
        <w:tc>
          <w:tcPr>
            <w:tcW w:w="714" w:type="dxa"/>
            <w:shd w:val="clear" w:color="auto" w:fill="DBE5F1"/>
          </w:tcPr>
          <w:p w14:paraId="6E7EC579" w14:textId="77777777" w:rsidR="005D1142" w:rsidRDefault="005D1142" w:rsidP="00182591">
            <w:pPr>
              <w:pStyle w:val="TableParagraph"/>
              <w:spacing w:before="1"/>
              <w:rPr>
                <w:sz w:val="9"/>
              </w:rPr>
            </w:pPr>
          </w:p>
          <w:p w14:paraId="106AA3BA"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436C9F51" wp14:editId="3928C25D">
                  <wp:extent cx="114871" cy="114871"/>
                  <wp:effectExtent l="0" t="0" r="0" b="0"/>
                  <wp:docPr id="37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6617D848"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3BD12776" w14:textId="77777777" w:rsidR="005D1142" w:rsidRDefault="005D1142" w:rsidP="00182591">
            <w:pPr>
              <w:pStyle w:val="TableParagraph"/>
              <w:spacing w:before="78"/>
              <w:ind w:left="266"/>
              <w:rPr>
                <w:sz w:val="18"/>
              </w:rPr>
            </w:pPr>
            <w:r>
              <w:rPr>
                <w:noProof/>
                <w:position w:val="-3"/>
              </w:rPr>
              <w:drawing>
                <wp:inline distT="0" distB="0" distL="0" distR="0" wp14:anchorId="6BB53EC0" wp14:editId="23354B35">
                  <wp:extent cx="114300" cy="114300"/>
                  <wp:effectExtent l="0" t="0" r="0" b="0"/>
                  <wp:docPr id="37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61E3A385" w14:textId="77777777" w:rsidR="005D1142" w:rsidRDefault="005D1142" w:rsidP="00182591">
            <w:pPr>
              <w:pStyle w:val="TableParagraph"/>
              <w:spacing w:before="0"/>
              <w:rPr>
                <w:rFonts w:ascii="Times New Roman"/>
                <w:sz w:val="18"/>
              </w:rPr>
            </w:pPr>
          </w:p>
        </w:tc>
      </w:tr>
      <w:tr w:rsidR="005D1142" w14:paraId="6317CC8F" w14:textId="77777777" w:rsidTr="00182591">
        <w:trPr>
          <w:trHeight w:val="386"/>
        </w:trPr>
        <w:tc>
          <w:tcPr>
            <w:tcW w:w="1325" w:type="dxa"/>
          </w:tcPr>
          <w:p w14:paraId="5EEAEE9A" w14:textId="77777777" w:rsidR="005D1142" w:rsidRDefault="005D1142" w:rsidP="00182591">
            <w:pPr>
              <w:pStyle w:val="TableParagraph"/>
              <w:spacing w:before="78"/>
              <w:ind w:left="40"/>
              <w:rPr>
                <w:sz w:val="18"/>
              </w:rPr>
            </w:pPr>
            <w:r>
              <w:rPr>
                <w:noProof/>
                <w:position w:val="-3"/>
              </w:rPr>
              <w:drawing>
                <wp:inline distT="0" distB="0" distL="0" distR="0" wp14:anchorId="4E92E2AE" wp14:editId="740F106A">
                  <wp:extent cx="114871" cy="114871"/>
                  <wp:effectExtent l="0" t="0" r="0" b="0"/>
                  <wp:docPr id="3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75D07A69" w14:textId="77777777" w:rsidR="005D1142" w:rsidRDefault="005D1142" w:rsidP="00182591">
            <w:pPr>
              <w:pStyle w:val="TableParagraph"/>
              <w:ind w:left="195"/>
              <w:rPr>
                <w:sz w:val="18"/>
              </w:rPr>
            </w:pPr>
            <w:r>
              <w:rPr>
                <w:sz w:val="18"/>
              </w:rPr>
              <w:t>4</w:t>
            </w:r>
          </w:p>
        </w:tc>
        <w:tc>
          <w:tcPr>
            <w:tcW w:w="2805" w:type="dxa"/>
          </w:tcPr>
          <w:p w14:paraId="59F500A2" w14:textId="77777777" w:rsidR="005D1142" w:rsidRDefault="005D1142" w:rsidP="00182591">
            <w:pPr>
              <w:pStyle w:val="TableParagraph"/>
              <w:ind w:left="400"/>
              <w:rPr>
                <w:sz w:val="18"/>
              </w:rPr>
            </w:pPr>
            <w:r>
              <w:rPr>
                <w:sz w:val="18"/>
              </w:rPr>
              <w:t>boite de dialogue pour valider</w:t>
            </w:r>
          </w:p>
        </w:tc>
        <w:tc>
          <w:tcPr>
            <w:tcW w:w="714" w:type="dxa"/>
          </w:tcPr>
          <w:p w14:paraId="272635AC" w14:textId="77777777" w:rsidR="005D1142" w:rsidRDefault="005D1142" w:rsidP="00182591">
            <w:pPr>
              <w:pStyle w:val="TableParagraph"/>
              <w:spacing w:before="1"/>
              <w:rPr>
                <w:sz w:val="9"/>
              </w:rPr>
            </w:pPr>
          </w:p>
          <w:p w14:paraId="7FE5D3C2"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00F59F3C" wp14:editId="69EA637D">
                  <wp:extent cx="114871" cy="114871"/>
                  <wp:effectExtent l="0" t="0" r="0" b="0"/>
                  <wp:docPr id="3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2EF9B63C" w14:textId="77777777" w:rsidR="005D1142" w:rsidRDefault="005D1142" w:rsidP="00182591">
            <w:pPr>
              <w:pStyle w:val="TableParagraph"/>
              <w:ind w:left="261" w:right="243"/>
              <w:jc w:val="center"/>
              <w:rPr>
                <w:sz w:val="18"/>
              </w:rPr>
            </w:pPr>
            <w:r>
              <w:rPr>
                <w:sz w:val="18"/>
              </w:rPr>
              <w:t>Unspecified</w:t>
            </w:r>
          </w:p>
        </w:tc>
        <w:tc>
          <w:tcPr>
            <w:tcW w:w="1550" w:type="dxa"/>
          </w:tcPr>
          <w:p w14:paraId="3CD0DFE8" w14:textId="77777777" w:rsidR="005D1142" w:rsidRDefault="005D1142" w:rsidP="00182591">
            <w:pPr>
              <w:pStyle w:val="TableParagraph"/>
              <w:spacing w:before="78"/>
              <w:ind w:right="190"/>
              <w:jc w:val="right"/>
              <w:rPr>
                <w:sz w:val="18"/>
              </w:rPr>
            </w:pPr>
            <w:r>
              <w:rPr>
                <w:noProof/>
                <w:position w:val="-3"/>
              </w:rPr>
              <w:drawing>
                <wp:inline distT="0" distB="0" distL="0" distR="0" wp14:anchorId="5FF79012" wp14:editId="375EE9CB">
                  <wp:extent cx="114300" cy="114300"/>
                  <wp:effectExtent l="0" t="0" r="0" b="0"/>
                  <wp:docPr id="38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342AA564" w14:textId="77777777" w:rsidR="005D1142" w:rsidRDefault="005D1142" w:rsidP="00182591">
            <w:pPr>
              <w:pStyle w:val="TableParagraph"/>
              <w:spacing w:before="0"/>
              <w:rPr>
                <w:rFonts w:ascii="Times New Roman"/>
                <w:sz w:val="18"/>
              </w:rPr>
            </w:pPr>
          </w:p>
        </w:tc>
      </w:tr>
      <w:tr w:rsidR="005D1142" w14:paraId="50D3C679" w14:textId="77777777" w:rsidTr="00182591">
        <w:trPr>
          <w:trHeight w:val="386"/>
        </w:trPr>
        <w:tc>
          <w:tcPr>
            <w:tcW w:w="1325" w:type="dxa"/>
          </w:tcPr>
          <w:p w14:paraId="230F84FC"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256D74C4" w14:textId="77777777" w:rsidR="005D1142" w:rsidRDefault="005D1142" w:rsidP="00182591">
            <w:pPr>
              <w:pStyle w:val="TableParagraph"/>
              <w:ind w:left="195"/>
              <w:rPr>
                <w:sz w:val="18"/>
              </w:rPr>
            </w:pPr>
            <w:r>
              <w:rPr>
                <w:sz w:val="18"/>
              </w:rPr>
              <w:t>5</w:t>
            </w:r>
          </w:p>
        </w:tc>
        <w:tc>
          <w:tcPr>
            <w:tcW w:w="2805" w:type="dxa"/>
            <w:shd w:val="clear" w:color="auto" w:fill="DBE5F1"/>
          </w:tcPr>
          <w:p w14:paraId="73254609" w14:textId="77777777" w:rsidR="005D1142" w:rsidRDefault="005D1142" w:rsidP="00182591">
            <w:pPr>
              <w:pStyle w:val="TableParagraph"/>
              <w:ind w:left="350"/>
              <w:rPr>
                <w:sz w:val="18"/>
              </w:rPr>
            </w:pPr>
            <w:r>
              <w:rPr>
                <w:sz w:val="18"/>
              </w:rPr>
              <w:t>Professeur valide</w:t>
            </w:r>
          </w:p>
        </w:tc>
        <w:tc>
          <w:tcPr>
            <w:tcW w:w="714" w:type="dxa"/>
            <w:shd w:val="clear" w:color="auto" w:fill="DBE5F1"/>
          </w:tcPr>
          <w:p w14:paraId="77FCC85E" w14:textId="77777777" w:rsidR="005D1142" w:rsidRDefault="005D1142" w:rsidP="00182591">
            <w:pPr>
              <w:pStyle w:val="TableParagraph"/>
              <w:spacing w:before="1"/>
              <w:rPr>
                <w:sz w:val="9"/>
              </w:rPr>
            </w:pPr>
          </w:p>
          <w:p w14:paraId="379FBD27"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4F3BCFC3" wp14:editId="449E3C76">
                  <wp:extent cx="114871" cy="114871"/>
                  <wp:effectExtent l="0" t="0" r="0" b="0"/>
                  <wp:docPr id="38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06285684"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548BB528" w14:textId="77777777" w:rsidR="005D1142" w:rsidRDefault="005D1142" w:rsidP="00182591">
            <w:pPr>
              <w:pStyle w:val="TableParagraph"/>
              <w:spacing w:before="78"/>
              <w:ind w:left="266"/>
              <w:rPr>
                <w:sz w:val="18"/>
              </w:rPr>
            </w:pPr>
            <w:r>
              <w:rPr>
                <w:noProof/>
                <w:position w:val="-3"/>
              </w:rPr>
              <w:drawing>
                <wp:inline distT="0" distB="0" distL="0" distR="0" wp14:anchorId="058265CB" wp14:editId="7687D7F0">
                  <wp:extent cx="114300" cy="114300"/>
                  <wp:effectExtent l="0" t="0" r="0" b="0"/>
                  <wp:docPr id="38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0EB1AA02" w14:textId="77777777" w:rsidR="005D1142" w:rsidRDefault="005D1142" w:rsidP="00182591">
            <w:pPr>
              <w:pStyle w:val="TableParagraph"/>
              <w:spacing w:before="0"/>
              <w:rPr>
                <w:rFonts w:ascii="Times New Roman"/>
                <w:sz w:val="18"/>
              </w:rPr>
            </w:pPr>
          </w:p>
        </w:tc>
      </w:tr>
    </w:tbl>
    <w:p w14:paraId="6771EF30" w14:textId="46ED35F8" w:rsidR="005D1142" w:rsidRDefault="005D1142" w:rsidP="005D1142">
      <w:pPr>
        <w:pStyle w:val="Corpsdetexte"/>
        <w:spacing w:before="2"/>
        <w:ind w:left="0"/>
        <w:rPr>
          <w:sz w:val="25"/>
        </w:rPr>
      </w:pPr>
      <w:r>
        <w:rPr>
          <w:noProof/>
        </w:rPr>
        <mc:AlternateContent>
          <mc:Choice Requires="wpg">
            <w:drawing>
              <wp:anchor distT="0" distB="0" distL="114300" distR="114300" simplePos="0" relativeHeight="251788288" behindDoc="1" locked="0" layoutInCell="1" allowOverlap="1" wp14:anchorId="1BA863BA" wp14:editId="65BAB637">
                <wp:simplePos x="0" y="0"/>
                <wp:positionH relativeFrom="page">
                  <wp:posOffset>609600</wp:posOffset>
                </wp:positionH>
                <wp:positionV relativeFrom="page">
                  <wp:posOffset>847725</wp:posOffset>
                </wp:positionV>
                <wp:extent cx="940435" cy="398145"/>
                <wp:effectExtent l="0" t="0" r="2540" b="1905"/>
                <wp:wrapNone/>
                <wp:docPr id="588" name="Groupe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335"/>
                          <a:chExt cx="1481" cy="627"/>
                        </a:xfrm>
                      </wpg:grpSpPr>
                      <wps:wsp>
                        <wps:cNvPr id="590" name="Rectangle 911"/>
                        <wps:cNvSpPr>
                          <a:spLocks noChangeArrowheads="1"/>
                        </wps:cNvSpPr>
                        <wps:spPr bwMode="auto">
                          <a:xfrm>
                            <a:off x="960" y="1335"/>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2" name="Picture 9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44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7310DE" id="Groupe 588" o:spid="_x0000_s1026" style="position:absolute;margin-left:48pt;margin-top:66.75pt;width:74.05pt;height:31.35pt;z-index:-251528192;mso-position-horizontal-relative:page;mso-position-vertical-relative:page" coordorigin="960,1335"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99YOwQAAKcLAAAOAAAAZHJzL2Uyb0RvYy54bWzsVm1v2zYQ/l5g/0HQ&#10;d0UvkW1JiFMklh0UyLZg3X4ATVEWUYlkSTpOOuy/7460HCdu0LTdxxmwTeqO5N3z3D3UxfuHoQ/u&#10;mTZcinmYniVhwASVDRebefjXn6uoCANjiWhILwWbh4/MhO8vf3l3sVMVy2Qn+4bpADYRptqpedhZ&#10;q6o4NrRjAzFnUjEBxlbqgViY6k3caLKD3Yc+zpJkGu+kbpSWlBkDT2tvDC/d/m3LqP29bQ2zQT8P&#10;ITbrfrX7XeNvfHlBqo0mquN0Hwb5gSgGwgUcetiqJpYEW81Ptho41dLI1p5ROcSybTllLgfIJk1e&#10;ZHOj5Va5XDbVbqMOMAG0L3D64W3pb/d3OuDNPJwUQJUgA5DkzmUBPgF8dmpTgduNVh/VnfZJwvBW&#10;0k8GzPFLO8433jlY736VDexItlY6fB5aPeAWkHnw4Gh4PNDAHmxA4WGZJ/n5JAwomM7LIs0nniba&#10;AZe4qpwClWBMz8HNMUi75X5xmhepXzrNZmiMSeUPdYHuA8OsoODME6bm5zD92BHFHFUGwRoxLSFQ&#10;j+kfUIpEbHoWlGnqYXWeI6bGAxoIuejAj11pLXcdIw0E5vwh/KMFODFAxzcRPsVqhPl1pEiltLE3&#10;TA4BDuahhuAdfeT+1lgP6uiCbBrZ82bF+95N9Ga96HVwT6Dn6uvlZOXjf+HWC3QWEpf5Hf0TCA/O&#10;QBsG6nro7zLN8uQ6K6PVtJhF+SqfROUsKaIkLa8hwbzM69U/GGCaVx1vGiZuuWBjP6f527jdK4vv&#10;RNfRwQ6KbZJNXO6vJ5m4z77YnrkN3IK89XyYh8XBiVTI61I0rnQt4b0fx8/Dd6ULGIz/DhVXBUi8&#10;r+C1bB6hCLQEkqDUQIhh0En9JQx2IGrz0HzeEs3CoP8goJDKNM9RBd0kn8wymOhjy/rYQgSFreah&#10;DQM/XFivnFul+aaDk1IHjJBX0N4td4WBhemjctLgmuzyQnFawXfPCIxOGPm20sMqu8Vc/G0xvGmP&#10;gehPWxWB2Cpi+Zr33D66iwMix6DE/R2niCZOjhs3GxsX7HgstG2GDI9+fhV0CqdOCZ8a1yjoFsTm&#10;6dFJLz/fJcbps0jWPVdjP+F4nzPA/0L4vwKbv1RqSbcDE9bfkpr1kL4UpuPKAOcVG9asgcb+0HgO&#10;v9Z1WXGVJGV2HS0mySLKk9kyuirzWTRLljOQ6CJdpIux67aGAQykrxX/D9rOSYe7nEG9T1qAVAiJ&#10;lxqKuur6yFjNLO3wcQuSsn8O6w8GB/MTsgj6myQ0hc719w12jzsMpQmvqrQAC95TOADL4bL5bgk9&#10;CCGpvksZk3JZLIs8yrPpEjiq6+hqtcij6SqdTerzerGo05Ejr4xYVj9PkUP/VdVfuc+pIB4pnK/u&#10;kd7/xR5L56TSxxKFwsIhfJ2ourdBV2z7N1d83TyeO6+n9+vL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7DxrPhAAAACgEAAA8AAABkcnMvZG93bnJldi54bWxMj09rwkAQxe+F&#10;fodlCr3VzR8NNWYjIm1PUqgWirc1GZNgdjZk1yR++05P9ThvHu/9XraeTCsG7F1jSUE4C0AgFbZs&#10;qFLwfXh/eQXhvKZSt5ZQwQ0drPPHh0ynpR3pC4e9rwSHkEu1gtr7LpXSFTUa7Wa2Q+Lf2fZGez77&#10;Spa9HjnctDIKgkQa3RA31LrDbY3FZX81Cj5GPW7i8G3YXc7b2/Gw+PzZhajU89O0WYHwOPl/M/zh&#10;MzrkzHSyVyqdaBUsE57iWY/jBQg2RPN5COLEyjKJQOaZvJ+Q/wIAAP//AwBQSwMECgAAAAAAAAAh&#10;AHHB7wZxAQAAcQEAABQAAABkcnMvbWVkaWEvaW1hZ2UxLnBuZ4lQTkcNChoKAAAADUlIRFIAAAAS&#10;AAAAEggGAAAAVs6OVwAAAAZiS0dEAP8A/wD/oL2nkwAAAAlwSFlzAAAOxAAADsQBlSsOGwAAARFJ&#10;REFUOI1jYKAH8PLyylZUVHzJzs7+i5OT6w4DA0MIyYZkZmY2ysvL/9u6e9//e59+/5+37eAfDi7u&#10;lyQbpqen92Pb7n3/H3z6/f/s65//dz7+/r9u2Y7HDAwM17GpZ8RlEL+AwP9Lj18zvP3xj+Htz38M&#10;b378Y3j78y9DjjbfDwYGBk509Uy4DBKXlPq6a98Bhrc/IQa9+/mX4fSRA9cZGBgekOQ1G1f3bFFJ&#10;6d/1y3b8n3bt8/+UudtfMrNxPGMgJ8B5BISDeASE7zAyMf1hZGS6SZYhaOA/IQW4wqgBqhmGGZDY&#10;9QPiIpIBXQ1ygdI+lFjkwsDA8J6BgaEGSpNlGMwQHxx8okEFFk0uUHHaAQDrImg9pb2qxgAAAABJ&#10;RU5ErkJgglBLAQItABQABgAIAAAAIQCxgme2CgEAABMCAAATAAAAAAAAAAAAAAAAAAAAAABbQ29u&#10;dGVudF9UeXBlc10ueG1sUEsBAi0AFAAGAAgAAAAhADj9If/WAAAAlAEAAAsAAAAAAAAAAAAAAAAA&#10;OwEAAF9yZWxzLy5yZWxzUEsBAi0AFAAGAAgAAAAhAHjH31g7BAAApwsAAA4AAAAAAAAAAAAAAAAA&#10;OgIAAGRycy9lMm9Eb2MueG1sUEsBAi0AFAAGAAgAAAAhAKomDr68AAAAIQEAABkAAAAAAAAAAAAA&#10;AAAAoQYAAGRycy9fcmVscy9lMm9Eb2MueG1sLnJlbHNQSwECLQAUAAYACAAAACEAXsPGs+EAAAAK&#10;AQAADwAAAAAAAAAAAAAAAACUBwAAZHJzL2Rvd25yZXYueG1sUEsBAi0ACgAAAAAAAAAhAHHB7wZx&#10;AQAAcQEAABQAAAAAAAAAAAAAAAAAoggAAGRycy9tZWRpYS9pbWFnZTEucG5nUEsFBgAAAAAGAAYA&#10;fAEAAEUKAAAAAA==&#10;">
                <v:rect id="Rectangle 911" o:spid="_x0000_s1027" style="position:absolute;left:960;top:1335;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4LwQAAANwAAAAPAAAAZHJzL2Rvd25yZXYueG1sRE/LisIw&#10;FN0P+A/hDrgZxlRxOtoxigiKMCurG3eX5vZBm5vSRK1+vVkILg/nvVj1phFX6lxlWcF4FIEgzqyu&#10;uFBwOm6/ZyCcR9bYWCYFd3KwWg4+Fphoe+MDXVNfiBDCLkEFpfdtIqXLSjLoRrYlDlxuO4M+wK6Q&#10;usNbCDeNnERRLA1WHBpKbGlTUlanF6PggrmfP/qv/3X8m++wPddpPq2VGn726z8Qnnr/Fr/ce63g&#10;Zx7mhzPhCMjlEwAA//8DAFBLAQItABQABgAIAAAAIQDb4fbL7gAAAIUBAAATAAAAAAAAAAAAAAAA&#10;AAAAAABbQ29udGVudF9UeXBlc10ueG1sUEsBAi0AFAAGAAgAAAAhAFr0LFu/AAAAFQEAAAsAAAAA&#10;AAAAAAAAAAAAHwEAAF9yZWxzLy5yZWxzUEsBAi0AFAAGAAgAAAAhACMgPgvBAAAA3AAAAA8AAAAA&#10;AAAAAAAAAAAABwIAAGRycy9kb3ducmV2LnhtbFBLBQYAAAAAAwADALcAAAD1AgAAAAA=&#10;" fillcolor="#dbe5f1" stroked="f"/>
                <v:shape id="Picture 912" o:spid="_x0000_s1028" type="#_x0000_t75" style="position:absolute;left:1000;top:144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sVxAAAANwAAAAPAAAAZHJzL2Rvd25yZXYueG1sRI9Li8JA&#10;EITvC/sfhl7Ym058otFRFmFBvPnAx63NtEncTE/IjCb+e0cQ9lhU1VfUdN6YQtypcrllBZ12BII4&#10;sTrnVMFu+9sagXAeWWNhmRQ8yMF89vkxxVjbmtd03/hUBAi7GBVk3pexlC7JyKBr25I4eBdbGfRB&#10;VqnUFdYBbgrZjaKhNJhzWMiwpEVGyd/mZhTs/eFaH+2yv+j0Vheje6ezpJNS31/NzwSEp8b/h9/t&#10;pVYwGHfhdSYcATl7AgAA//8DAFBLAQItABQABgAIAAAAIQDb4fbL7gAAAIUBAAATAAAAAAAAAAAA&#10;AAAAAAAAAABbQ29udGVudF9UeXBlc10ueG1sUEsBAi0AFAAGAAgAAAAhAFr0LFu/AAAAFQEAAAsA&#10;AAAAAAAAAAAAAAAAHwEAAF9yZWxzLy5yZWxzUEsBAi0AFAAGAAgAAAAhABWrGxXEAAAA3AAAAA8A&#10;AAAAAAAAAAAAAAAABwIAAGRycy9kb3ducmV2LnhtbFBLBQYAAAAAAwADALcAAAD4AgAAAAA=&#10;">
                  <v:imagedata r:id="rId46" o:title=""/>
                </v:shape>
                <w10:wrap anchorx="page" anchory="page"/>
              </v:group>
            </w:pict>
          </mc:Fallback>
        </mc:AlternateContent>
      </w:r>
      <w:r>
        <w:rPr>
          <w:noProof/>
        </w:rPr>
        <mc:AlternateContent>
          <mc:Choice Requires="wpg">
            <w:drawing>
              <wp:anchor distT="0" distB="0" distL="114300" distR="114300" simplePos="0" relativeHeight="251795456" behindDoc="1" locked="0" layoutInCell="1" allowOverlap="1" wp14:anchorId="260684E1" wp14:editId="29A850B3">
                <wp:simplePos x="0" y="0"/>
                <wp:positionH relativeFrom="page">
                  <wp:posOffset>609600</wp:posOffset>
                </wp:positionH>
                <wp:positionV relativeFrom="page">
                  <wp:posOffset>7990205</wp:posOffset>
                </wp:positionV>
                <wp:extent cx="940435" cy="245745"/>
                <wp:effectExtent l="0" t="0" r="2540" b="3175"/>
                <wp:wrapNone/>
                <wp:docPr id="582" name="Groupe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2583"/>
                          <a:chExt cx="1481" cy="387"/>
                        </a:xfrm>
                      </wpg:grpSpPr>
                      <wps:wsp>
                        <wps:cNvPr id="584" name="Rectangle 941"/>
                        <wps:cNvSpPr>
                          <a:spLocks noChangeArrowheads="1"/>
                        </wps:cNvSpPr>
                        <wps:spPr bwMode="auto">
                          <a:xfrm>
                            <a:off x="960" y="12583"/>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6" name="Picture 9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268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9D19D8" id="Groupe 582" o:spid="_x0000_s1026" style="position:absolute;margin-left:48pt;margin-top:629.15pt;width:74.05pt;height:19.35pt;z-index:-251521024;mso-position-horizontal-relative:page;mso-position-vertical-relative:page" coordorigin="960,12583"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Xk+TPgQAAKoLAAAOAAAAZHJzL2Uyb0RvYy54bWzsVttu4zYQfS/QfyD0&#10;rugSypaEOAvHsoMF0m6w234ALVEWsRLJknSctOi/d0hajmMn2HS3jzVgm+QMqZkzcw519eFx6NED&#10;VZoJPguSizhAlNeiYXwzC37/bRXmAdKG8Ib0gtNZ8ER18OH655+udrKkqehE31CF4BCuy52cBZ0x&#10;sowiXXd0IPpCSMrB2Ao1EANTtYkaRXZw+tBHaRxPop1QjVSiplrDauWNwbU7v21pbT61raYG9bMA&#10;YjPuV7nftf2Nrq9IuVFEdqzeh0G+I4qBMA4PPRxVEUPQVrGzowZWK6FFay5qMUSibVlNXQ6QTRKf&#10;ZHOrxFa6XDblbiMPMAG0Jzh997H1rw/3CrFmFmR5GiBOBiiSey5FdgXw2clNCW63Sn6R98onCcM7&#10;UX/VYI5O7Xa+8c5ovftFNHAi2Rrh8Hls1WCPgMzRoyvD06EM9NGgGhYLHOPLLEA1mFKcTXHmy1R3&#10;UEu7q5hAKcGYpFl+OdqW+90JzhO/9zKfWmNESv9UF+k+MpsWdJx+BlX/GKhfOiKpq5W2aB1AxSOo&#10;n6EXCd/0FBU48bg6zxFU7RFFXCw68KNzpcSuo6SBwJw/hH+0wU401OObEL8C1gj021CRUiptbqkY&#10;kB3MAgXRuwKShzttPKqji62nFj1rVqzv3URt1oteoQcCrKtultnKJ3Di1nPrzIXd5k/0KxAePMPa&#10;bKCORX8VSYrjm7QIV5N8GuIVzsJiGudhnBQ3kCEucLX62waY4LJjTUP5HeN0ZHSC31fcvbZ4LjpO&#10;ox20W5ZmLve3k4zdZ99tL9wGZkDgejbMgvzgREpb2CVvIG1SGsJ6P45ehu96FzAY/x0qrg1s5X0L&#10;r0XzBF2gBBQJWAFSDINOqD8DtANZmwX6jy1RNED9Rw6dVCQYWx10E+BWChN1bFkfWwiv4ahZYALk&#10;hwvjtXMrFdt08KTEAcPFHAjeMtcYtjN9VE4cHMuurySrS/juKwKjs4p8W+thl9naXPx9MbzrjIGo&#10;r1sZgtxKYtia9cw8uasDIrdB8Yd7Vls07eSYuZORuWC3jwXeOj0c/fwuYAqrnRY+M1dLYIvF5nnp&#10;jMwvT4ns9EUk657JkU92vM8Z4D+R/ldg89dKJertQLnx96SiPaQvuO6Y1FDzkg5r2gCxPza+hq+x&#10;Ls3ncVykN+EiixchjqfLcF7gaTiNl1MQ6TxZJIuRdVtNAQbSV5L9B7Rz0uGuZ5DvMwqQ0kJiuaNV&#10;bYXV8UgbRU3d2eUWJGW/DvsPBgfzM7IW9HdpaALM3d84ID/+xrHaZG+rJAeTvarswMvYeMmNAvlO&#10;DT0oISn/lTTGxTJf5jjE6WQJRaqqcL5a4HCySqZZdVktFlUyFslLo+2rH6+Rg/9N2V+5z7kiHkmc&#10;b++xvv+rvX1TOWv1sUdBS+0Qvk5V3Quhuxf2L6/2jfN47ryeX7G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79AmDjAAAADAEAAA8AAABkcnMvZG93bnJldi54bWxMj81OwzAQ&#10;hO9IvIO1SNyok/SHNsSpqgo4VUi0SIibG2+TqPE6it0kfXu2Jzju7Gjmm2w92kb02PnakYJ4EoFA&#10;KpypqVTwdXh7WoLwQZPRjSNUcEUP6/z+LtOpcQN9Yr8PpeAQ8qlWUIXQplL6okKr/cS1SPw7uc7q&#10;wGdXStPpgcNtI5MoWkira+KGSre4rbA47y9Wwfugh800fu1359P2+nOYf3zvYlTq8WHcvIAIOIY/&#10;M9zwGR1yZjq6CxkvGgWrBU8JrCfz5RQEO5LZLAZxvEmr5whknsn/I/JfAAAA//8DAFBLAwQKAAAA&#10;AAAAACEAccHvBnEBAABxAQAAFAAAAGRycy9tZWRpYS9pbWFnZTEucG5niVBORw0KGgoAAAANSUhE&#10;UgAAABIAAAASCAYAAABWzo5XAAAABmJLR0QA/wD/AP+gvaeTAAAACXBIWXMAAA7EAAAOxAGVKw4b&#10;AAABEUlEQVQ4jWNgoAfw8vLKVlRUfMnOzv6Lk5PrDgMDQwjJhmRmZjbKy8v/27p73/97n37/n7ft&#10;4B8OLu6XJBump6f3Y9vuff8ffPr9/+zrn/93Pv7+v27ZjscMDAzXsalnxGUQv4DA/0uPXzO8/fGP&#10;4e3PfwxvfvxjePvzL0OONt8PBgYGTnT1TLgMEpeU+rpr3wGGtz8hBr37+Zfh9JED1xkYGB6Q5DUb&#10;V/dsUUnp3/XLdvyfdu3z/5S5218ys3E8YyAnwHkEhIN4BITvMDIx/WFkZLpJliFo4D8hBbjCqAGq&#10;GYYZkNj1A+IikgFdDXKB0j6UWOTCwMDwnoGBoQZKk2UYzBAfHHyiQQUWTS5QcdoBAOsiaD2lvarG&#10;AAAAAElFTkSuQmCCUEsBAi0AFAAGAAgAAAAhALGCZ7YKAQAAEwIAABMAAAAAAAAAAAAAAAAAAAAA&#10;AFtDb250ZW50X1R5cGVzXS54bWxQSwECLQAUAAYACAAAACEAOP0h/9YAAACUAQAACwAAAAAAAAAA&#10;AAAAAAA7AQAAX3JlbHMvLnJlbHNQSwECLQAUAAYACAAAACEANV5Pkz4EAACqCwAADgAAAAAAAAAA&#10;AAAAAAA6AgAAZHJzL2Uyb0RvYy54bWxQSwECLQAUAAYACAAAACEAqiYOvrwAAAAhAQAAGQAAAAAA&#10;AAAAAAAAAACkBgAAZHJzL19yZWxzL2Uyb0RvYy54bWwucmVsc1BLAQItABQABgAIAAAAIQDO/QJg&#10;4wAAAAwBAAAPAAAAAAAAAAAAAAAAAJcHAABkcnMvZG93bnJldi54bWxQSwECLQAKAAAAAAAAACEA&#10;ccHvBnEBAABxAQAAFAAAAAAAAAAAAAAAAACnCAAAZHJzL21lZGlhL2ltYWdlMS5wbmdQSwUGAAAA&#10;AAYABgB8AQAASgoAAAAA&#10;">
                <v:rect id="Rectangle 941" o:spid="_x0000_s1027" style="position:absolute;left:960;top:12583;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7VxAAAANwAAAAPAAAAZHJzL2Rvd25yZXYueG1sRI9Pi8Iw&#10;FMTvwn6H8Ba8iKYr6mo1iiwogqft7sXbo3n9Q5uX0kStfnojCB6HmfkNs9p0phYXal1pWcHXKAJB&#10;nFpdcq7g/283nINwHlljbZkU3MjBZv3RW2Gs7ZV/6ZL4XAQIuxgVFN43sZQuLcigG9mGOHiZbQ36&#10;INtc6havAW5qOY6imTRYclgosKGfgtIqORsFZ8z84t4NjtvZd7bH5lQl2aRSqv/ZbZcgPHX+HX61&#10;D1rBdD6B55lwBOT6AQAA//8DAFBLAQItABQABgAIAAAAIQDb4fbL7gAAAIUBAAATAAAAAAAAAAAA&#10;AAAAAAAAAABbQ29udGVudF9UeXBlc10ueG1sUEsBAi0AFAAGAAgAAAAhAFr0LFu/AAAAFQEAAAsA&#10;AAAAAAAAAAAAAAAAHwEAAF9yZWxzLy5yZWxzUEsBAi0AFAAGAAgAAAAhANnCrtXEAAAA3AAAAA8A&#10;AAAAAAAAAAAAAAAABwIAAGRycy9kb3ducmV2LnhtbFBLBQYAAAAAAwADALcAAAD4AgAAAAA=&#10;" fillcolor="#dbe5f1" stroked="f"/>
                <v:shape id="Picture 942" o:spid="_x0000_s1028" type="#_x0000_t75" style="position:absolute;left:1000;top:1268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vLxAAAANwAAAAPAAAAZHJzL2Rvd25yZXYueG1sRI9Pi8Iw&#10;FMTvC36H8ARvmvpni3SNIoIg3nRF19vb5tl2bV5KE2399kYQ9jjMzG+Y2aI1pbhT7QrLCoaDCARx&#10;anXBmYLD97o/BeE8ssbSMil4kIPFvPMxw0Tbhnd03/tMBAi7BBXk3leJlC7NyaAb2Io4eBdbG/RB&#10;1pnUNTYBbko5iqJYGiw4LORY0Sqn9Lq/GQVHf/prfuxmshqOtxejx+dfSWelet12+QXCU+v/w+/2&#10;Riv4nMbwOhOOgJw/AQAA//8DAFBLAQItABQABgAIAAAAIQDb4fbL7gAAAIUBAAATAAAAAAAAAAAA&#10;AAAAAAAAAABbQ29udGVudF9UeXBlc10ueG1sUEsBAi0AFAAGAAgAAAAhAFr0LFu/AAAAFQEAAAsA&#10;AAAAAAAAAAAAAAAAHwEAAF9yZWxzLy5yZWxzUEsBAi0AFAAGAAgAAAAhAO9Ji8vEAAAA3AAAAA8A&#10;AAAAAAAAAAAAAAAABwIAAGRycy9kb3ducmV2LnhtbFBLBQYAAAAAAwADALcAAAD4AgAAAAA=&#10;">
                  <v:imagedata r:id="rId46" o:title=""/>
                </v:shape>
                <w10:wrap anchorx="page" anchory="page"/>
              </v:group>
            </w:pict>
          </mc:Fallback>
        </mc:AlternateContent>
      </w:r>
    </w:p>
    <w:p w14:paraId="18F1FF79" w14:textId="056702AC" w:rsidR="005D1142" w:rsidRDefault="005D1142" w:rsidP="005D1142">
      <w:pPr>
        <w:pStyle w:val="Paragraphedeliste"/>
        <w:widowControl w:val="0"/>
        <w:numPr>
          <w:ilvl w:val="0"/>
          <w:numId w:val="20"/>
        </w:numPr>
        <w:tabs>
          <w:tab w:val="left" w:pos="501"/>
        </w:tabs>
        <w:autoSpaceDE w:val="0"/>
        <w:autoSpaceDN w:val="0"/>
        <w:spacing w:before="93" w:after="0" w:line="240" w:lineRule="auto"/>
        <w:ind w:left="500" w:hanging="400"/>
        <w:contextualSpacing w:val="0"/>
        <w:rPr>
          <w:sz w:val="24"/>
        </w:rPr>
      </w:pPr>
      <w:r>
        <w:rPr>
          <w:noProof/>
        </w:rPr>
        <mc:AlternateContent>
          <mc:Choice Requires="wpg">
            <w:drawing>
              <wp:anchor distT="0" distB="0" distL="114300" distR="114300" simplePos="0" relativeHeight="251789312" behindDoc="1" locked="0" layoutInCell="1" allowOverlap="1" wp14:anchorId="632468F4" wp14:editId="07B3523F">
                <wp:simplePos x="0" y="0"/>
                <wp:positionH relativeFrom="page">
                  <wp:posOffset>609600</wp:posOffset>
                </wp:positionH>
                <wp:positionV relativeFrom="paragraph">
                  <wp:posOffset>-1071245</wp:posOffset>
                </wp:positionV>
                <wp:extent cx="940435" cy="398145"/>
                <wp:effectExtent l="0" t="3175" r="2540" b="0"/>
                <wp:wrapNone/>
                <wp:docPr id="576" name="Groupe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687"/>
                          <a:chExt cx="1481" cy="627"/>
                        </a:xfrm>
                      </wpg:grpSpPr>
                      <wps:wsp>
                        <wps:cNvPr id="578" name="Rectangle 914"/>
                        <wps:cNvSpPr>
                          <a:spLocks noChangeArrowheads="1"/>
                        </wps:cNvSpPr>
                        <wps:spPr bwMode="auto">
                          <a:xfrm>
                            <a:off x="960" y="-1688"/>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0" name="Picture 9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58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CBD0E6" id="Groupe 576" o:spid="_x0000_s1026" style="position:absolute;margin-left:48pt;margin-top:-84.35pt;width:74.05pt;height:31.35pt;z-index:-251527168;mso-position-horizontal-relative:page" coordorigin="960,-1687"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kriPAQAAKoLAAAOAAAAZHJzL2Uyb0RvYy54bWzsVlFv2zYQfi+w/0Do&#10;XZHkSLYkxC4cyQ4KZFuwbj+AliiLqESyJB0lHfbfdyQt27EbNG33OAO2SR55uvu+u4+6ef/Ud+iR&#10;SEU5m3vRVeghwipeU7ade3/9ufZTDymNWY07zsjceybKe7/45d3NIHIy4S3vaiIROGEqH8Tca7UW&#10;eRCoqiU9VldcEAbGhssea5jKbVBLPID3vgsmYTgNBi5rIXlFlILV0hm9hfXfNKTSvzeNIhp1cw9i&#10;0/ZX2t+N+Q0WNzjfSixaWu3DwD8QRY8pg4ceXJVYY7ST9MJVTyvJFW/0VcX7gDcNrYjNAbKJwrNs&#10;7iTfCZvLNh+24gATQHuG0w+7rX57fJCI1nMvmU09xHAPJNnnEmRWAJ9BbHPYdifFR/EgXZIwvOfV&#10;JwXm4Nxu5lu3GW2GX3kNHvFOc4vPUyN74wIyR0+WhucDDeRJowoWsziMrxMPVWC6ztIoThxNVQtc&#10;mlPZFKgEox9N09loW+1PR3EaubPTiTUGOHdPtZHuIzNpQcWpI6jq50D92GJBLFfKoHUAFerfgfoH&#10;1CJm246gLIodrnbnCKpyiCLGixb2kaWUfGgJriGwyOyH8E8OmIkCPr4J8SlYqQNrBPp1qHAupNJ3&#10;hPfIDOaehOgtgfjxXmkTzXGL4VPxjtZr2nV2IrebopPoEUPXlberZO0SONvWMbOZcXPMeXQrEB48&#10;w9hMoLaL/s6iSRzeTjJ/DZT78TpO/GwWpn4YZbeQYZzF5fofE2AU5y2ta8LuKSNjR0fx28jda4vr&#10;RdvTaIBySyaJzf31JEP7sSydJdlTDQLX0X7upYdNODfErlgNaeNcY9q5cfAyfIsyYDD+W1RsGRjm&#10;XQlveP0MVSA5kARdAVIMg5bLLx4aQNbmnvq8w5J4qPvAoJKg9mKjg3YSJ7MJTOSpZXNqwawCV3NP&#10;e8gNC+20cyck3bbwpMgCw/gSGryhtjBMZbqo9jULXba4EbTK4btnBEYXjHxb6+GU3plc3H3Rv8lH&#10;j+WnnfBBbgXWdEM7qp/t1QGRm6DY4wOtDJpmctK5KSDjOhfs5rHQt1aIxn3uFLQBrawWHjtXCegW&#10;g81x6aKZX3oJzPRFJJuOirGfzHifM8B/Jv1fgc1dKyWvdj1h2t2TknSQPmeqpUIB5znpN6SGxv5Q&#10;Ow6/1nWTdBmG2eTWL5Kw8ONwtvKXWTzzZ+FqBiKdRkVUjF23UwRgwF0p6H/QdlY67PUMQnPRAjg3&#10;kJjeUbIywmr7SGlJdNWa5QYkZb8O5w8GC/MRWQP6mzQ0gs7d3zhJen0moqZQzFUVwcDJ2HjJfaeG&#10;HpQQ598ljWG2Sldp7MeT6QpIKkt/uS5if7qOZkl5XRZFGY0kOWk0dfXzHFn4X5X9tf1cKuKJxLny&#10;Hvn9X+3NnXpR6mONgpaaIXytqtoXQnsv7F9ezRvn6dzuOr5iL/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aOz/m4gAAAAwBAAAPAAAAZHJzL2Rvd25yZXYueG1sTI9BT8JAEIXv&#10;Jv6HzZh4g20RK9RuCSHqiZgIJobb0B3ahu5s013a8u9dTnqc917efC9bjaYRPXWutqwgnkYgiAur&#10;ay4VfO/fJwsQziNrbCyTgis5WOX3dxmm2g78Rf3OlyKUsEtRQeV9m0rpiooMuqltiYN3sp1BH86u&#10;lLrDIZSbRs6iKJEGaw4fKmxpU1Fx3l2Mgo8Bh/VT/NZvz6fN9bB//vzZxqTU48O4fgXhafR/Ybjh&#10;B3TIA9PRXlg70ShYJmGKVzCJk8ULiJCYzecxiONNioIp80z+H5H/AgAA//8DAFBLAwQKAAAAAAAA&#10;ACEAccHvBnEBAABxAQAAFAAAAGRycy9tZWRpYS9pbWFnZTEucG5niVBORw0KGgoAAAANSUhEUgAA&#10;ABIAAAASCAYAAABWzo5XAAAABmJLR0QA/wD/AP+gvaeTAAAACXBIWXMAAA7EAAAOxAGVKw4bAAAB&#10;EUlEQVQ4jWNgoAfw8vLKVlRUfMnOzv6Lk5PrDgMDQwjJhmRmZjbKy8v/27p73/97n37/n7ft4B8O&#10;Lu6XJBump6f3Y9vuff8ffPr9/+zrn/93Pv7+v27ZjscMDAzXsalnxGUQv4DA/0uPXzO8/fGP4e3P&#10;fwxvfvxjePvzL0OONt8PBgYGTnT1TLgMEpeU+rpr3wGGtz8hBr37+Zfh9JED1xkYGB6Q5DUbV/ds&#10;UUnp3/XLdvyfdu3z/5S5218ys3E8YyAnwHkEhIN4BITvMDIx/WFkZLpJliFo4D8hBbjCqAGqGYYZ&#10;kNj1A+IikgFdDXKB0j6UWOTCwMDwnoGBoQZKk2UYzBAfHHyiQQUWTS5QcdoBAOsiaD2lvarGAAAA&#10;AElFTkSuQmCCUEsBAi0AFAAGAAgAAAAhALGCZ7YKAQAAEwIAABMAAAAAAAAAAAAAAAAAAAAAAFtD&#10;b250ZW50X1R5cGVzXS54bWxQSwECLQAUAAYACAAAACEAOP0h/9YAAACUAQAACwAAAAAAAAAAAAAA&#10;AAA7AQAAX3JlbHMvLnJlbHNQSwECLQAUAAYACAAAACEA52ZK4jwEAACqCwAADgAAAAAAAAAAAAAA&#10;AAA6AgAAZHJzL2Uyb0RvYy54bWxQSwECLQAUAAYACAAAACEAqiYOvrwAAAAhAQAAGQAAAAAAAAAA&#10;AAAAAACiBgAAZHJzL19yZWxzL2Uyb0RvYy54bWwucmVsc1BLAQItABQABgAIAAAAIQAaOz/m4gAA&#10;AAwBAAAPAAAAAAAAAAAAAAAAAJUHAABkcnMvZG93bnJldi54bWxQSwECLQAKAAAAAAAAACEAccHv&#10;BnEBAABxAQAAFAAAAAAAAAAAAAAAAACkCAAAZHJzL21lZGlhL2ltYWdlMS5wbmdQSwUGAAAAAAYA&#10;BgB8AQAARwoAAAAA&#10;">
                <v:rect id="Rectangle 914" o:spid="_x0000_s1027" style="position:absolute;left:960;top:-1688;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T3wwAAANwAAAAPAAAAZHJzL2Rvd25yZXYueG1sRE/LasJA&#10;FN0X/IfhCm5KnVhabaNjCAVLoSujm+4umZsHydwJmUmMfn1nIbg8nPcumUwrRupdbVnBahmBIM6t&#10;rrlUcD4dXj5AOI+ssbVMCq7kINnPnnYYa3vhI42ZL0UIYRejgsr7LpbS5RUZdEvbEQeusL1BH2Bf&#10;St3jJYSbVr5G0VoarDk0VNjRV0V5kw1GwYCF/7xNz7/pelN8Y/fXZMVbo9RiPqVbEJ4m/xDf3T9a&#10;wfsmrA1nwhGQ+38AAAD//wMAUEsBAi0AFAAGAAgAAAAhANvh9svuAAAAhQEAABMAAAAAAAAAAAAA&#10;AAAAAAAAAFtDb250ZW50X1R5cGVzXS54bWxQSwECLQAUAAYACAAAACEAWvQsW78AAAAVAQAACwAA&#10;AAAAAAAAAAAAAAAfAQAAX3JlbHMvLnJlbHNQSwECLQAUAAYACAAAACEAbVrU98MAAADcAAAADwAA&#10;AAAAAAAAAAAAAAAHAgAAZHJzL2Rvd25yZXYueG1sUEsFBgAAAAADAAMAtwAAAPcCAAAAAA==&#10;" fillcolor="#dbe5f1" stroked="f"/>
                <v:shape id="Picture 915" o:spid="_x0000_s1028" type="#_x0000_t75" style="position:absolute;left:1000;top:-158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LYkwgAAANwAAAAPAAAAZHJzL2Rvd25yZXYueG1sRE9Na8JA&#10;EL0L/Q/LFHqrm6gViVmDCIXQm1ZscxuzY5I2Oxuy2yT9991DwePjfafZZFoxUO8aywrieQSCuLS6&#10;4UrB+f31eQPCeWSNrWVS8EsOst3DLMVE25GPNJx8JUIIuwQV1N53iZSurMmgm9uOOHA32xv0AfaV&#10;1D2OIdy0chFFa2mw4dBQY0eHmsrv049RcPEfX+OnzVeHePl2M3pZXCUVSj09TvstCE+Tv4v/3blW&#10;8LIJ88OZcATk7g8AAP//AwBQSwECLQAUAAYACAAAACEA2+H2y+4AAACFAQAAEwAAAAAAAAAAAAAA&#10;AAAAAAAAW0NvbnRlbnRfVHlwZXNdLnhtbFBLAQItABQABgAIAAAAIQBa9CxbvwAAABUBAAALAAAA&#10;AAAAAAAAAAAAAB8BAABfcmVscy8ucmVsc1BLAQItABQABgAIAAAAIQAP7LYkwgAAANwAAAAPAAAA&#10;AAAAAAAAAAAAAAcCAABkcnMvZG93bnJldi54bWxQSwUGAAAAAAMAAwC3AAAA9gIAAAAA&#10;">
                  <v:imagedata r:id="rId46" o:title=""/>
                </v:shape>
                <w10:wrap anchorx="page"/>
              </v:group>
            </w:pict>
          </mc:Fallback>
        </mc:AlternateContent>
      </w:r>
      <w:r>
        <w:rPr>
          <w:noProof/>
        </w:rPr>
        <mc:AlternateContent>
          <mc:Choice Requires="wpg">
            <w:drawing>
              <wp:anchor distT="0" distB="0" distL="114300" distR="114300" simplePos="0" relativeHeight="251790336" behindDoc="1" locked="0" layoutInCell="1" allowOverlap="1" wp14:anchorId="06DB41D8" wp14:editId="10EECA61">
                <wp:simplePos x="0" y="0"/>
                <wp:positionH relativeFrom="page">
                  <wp:posOffset>609600</wp:posOffset>
                </wp:positionH>
                <wp:positionV relativeFrom="paragraph">
                  <wp:posOffset>-427990</wp:posOffset>
                </wp:positionV>
                <wp:extent cx="940435" cy="245745"/>
                <wp:effectExtent l="0" t="0" r="2540" b="3175"/>
                <wp:wrapNone/>
                <wp:docPr id="570" name="Groupe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674"/>
                          <a:chExt cx="1481" cy="387"/>
                        </a:xfrm>
                      </wpg:grpSpPr>
                      <wps:wsp>
                        <wps:cNvPr id="572" name="Rectangle 917"/>
                        <wps:cNvSpPr>
                          <a:spLocks noChangeArrowheads="1"/>
                        </wps:cNvSpPr>
                        <wps:spPr bwMode="auto">
                          <a:xfrm>
                            <a:off x="960" y="-674"/>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74" name="Picture 9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57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47ABBC" id="Groupe 570" o:spid="_x0000_s1026" style="position:absolute;margin-left:48pt;margin-top:-33.7pt;width:74.05pt;height:19.35pt;z-index:-251526144;mso-position-horizontal-relative:page" coordorigin="960,-674"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Cw8OwQAAKcLAAAOAAAAZHJzL2Uyb0RvYy54bWzsVttu4zYQfS/QfxD0&#10;rugS2rogziKx7GCBtA267QfQEmURK5EsScdJi/57Z0jLuXiDTXf7WAO2SQ45mjkz51AXHx7GIbhn&#10;2nApFmF6loQBE41sudguwt9/W0dFGBhLRUsHKdgifGQm/HD54w8Xe1WxTPZyaJkOwIkw1V4twt5a&#10;VcWxaXo2UnMmFRNg7KQeqYWp3satpnvwPg5xliTzeC91q7RsmDGwWntjeOn8dx1r7C9dZ5gNhkUI&#10;sVn3q93vBn/jywtabTVVPW8OYdBviGKkXMBDj65qammw0/zE1cgbLY3s7Fkjx1h2HW+YywGySZNX&#10;2dxouVMul22136ojTADtK5y+2W3z8/2dDni7CGc54CPoCEVyz2UBrgA+e7WtYNuNVp/UnfZJwvBW&#10;Np8NmOPXdpxv/eZgs/9JtuCR7qx0+Dx0ekQXkHnw4MrweCwDe7BBA4slScj5LAwaMGVklpOZL1PT&#10;Qy3xVDmHUMEYzXMymVaHwykpUn/0vMjRGNPKP9QFeggMs4KGM0+Ymu/D9FNPFXOlMgjWEdNswvRX&#10;aEUqtgMLytTFhQHAzglT4wENhFz2sI9daS33PaMtBJa6PF4cwImBcnwV4VOsJpjfRopWSht7w+QY&#10;4GARagjelY/e3xrrQZ22YDWNHHi75sPgJnq7WQ46uKfAufp6NVv7+F9tGwRuFhKPeY9+BcKDZ6AN&#10;A3Uc+qtMM5JcZ2W0nhd5RNZkFpV5UkRJWl5DgqQk9fpvDDAlVc/blolbLtjE55S8r7YHZfFMdIwO&#10;9tBss2zmcn87ycR9Ds32YtvILcjbwMdFWBw30QrruhItpE0rS/ngx/HL8F3rAgbTv0MFmtgX3nfw&#10;RraP0ARaQpGAEyDEMOil/jMM9iBqi9D8saOahcHwUUAjlSkhqIJuAszKYKKfWzbPLVQ04GoR2jDw&#10;w6X1yrlTmm97eFLqgBHyCujdcdcYGJ+PykmDI9nlheJNBd9DRWB0UpGvKz2csjvMxd8W47t8jFR/&#10;3qkIxFZRyzd84PbRXRwQOQYl7u94g6qGk+fEJRNxwY6PBdoWWOFpnz8FTOGNU8In4hoFbEFsnpZO&#10;uPzSS4zTF5FsBq4mPuH4kDPA/0r4vwCbv1Rq2exGJqy/JTUbIH0pTM+VgZpXbNywFoj9sfU1/BLr&#10;suIqScrsOlrOkmVEknwVXZUkj/JklYNEF+kyXU6s2xkGMNChVvw/oJ2TDnf5gHqfUIBWCAlyx+gG&#10;ddXxyFjNbNPjcgeScliH80eDg/kJWQT9XRKaAnP9fXO4Eb004VWVFmDBewoHXsWmG27Sx3dK6FEI&#10;afWvlDEpV8WqIBHJ5iuoUV1HV+sliebrNJ/V5/VyWadTjbwyYlt9f4kc+m+q/tp9TgXxmcL57p7K&#10;+7/Y43vKSadPLQpSikP4OlF1b4PuWji8ueLr5vO52/X0fn3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F5xKziAAAACgEAAA8AAABkcnMvZG93bnJldi54bWxMj0FPg0AQhe8m&#10;/ofNmHhrFxBpRZamadRTY2Jr0vQ2hSmQsrOE3QL9964nPb55L2++l60m3YqBetsYVhDOAxDEhSkb&#10;rhR8799nSxDWIZfYGiYFN7Kwyu/vMkxLM/IXDTtXCV/CNkUFtXNdKqUtatJo56Yj9t7Z9Bqdl30l&#10;yx5HX65bGQVBIjU27D/U2NGmpuKyu2oFHyOO66fwbdhezpvbcf/8ediGpNTjw7R+BeFocn9h+MX3&#10;6JB7ppO5cmlFq+Al8VOcglmyiEH4QBTHIYiTv0TLBcg8k/8n5D8AAAD//wMAUEsDBAoAAAAAAAAA&#10;IQBxwe8GcQEAAHEBAAAUAAAAZHJzL21lZGlhL2ltYWdlMS5wbmeJUE5HDQoaCgAAAA1JSERSAAAA&#10;EgAAABIIBgAAAFbOjlcAAAAGYktHRAD/AP8A/6C9p5MAAAAJcEhZcwAADsQAAA7EAZUrDhsAAAER&#10;SURBVDiNY2CgB/Dy8spWVFR8yc7O/ouTk+sOAwNDCMmGZGZmNsrLy//bunvf/3uffv+ft+3gHw4u&#10;7pckG6anp/dj2+59/x98+v3/7Ouf/3c+/v6/btmOxwwMDNexqWfEZRC/gMD/S49fM7z98Y/h7c9/&#10;DG9+/GN4+/MvQ4423w8GBgZOdPVMuAwSl5T6umvfAYa3PyEGvfv5l+H0kQPXGRgYHpDkNRtX92xR&#10;Senf9ct2/J927fP/lLnbXzKzcTxjICfAeQSEg3gEhO8wMjH9YWRkukmWIWjgPyEFuMKoAaoZhhmQ&#10;2PUD4iKSAV0NcoHSPpRY5MLAwPCegYGhBkqTZRjMEB8cfKJBBRZNLlBx2gEA6yJoPaW9qsYAAAAA&#10;SUVORK5CYIJQSwECLQAUAAYACAAAACEAsYJntgoBAAATAgAAEwAAAAAAAAAAAAAAAAAAAAAAW0Nv&#10;bnRlbnRfVHlwZXNdLnhtbFBLAQItABQABgAIAAAAIQA4/SH/1gAAAJQBAAALAAAAAAAAAAAAAAAA&#10;ADsBAABfcmVscy8ucmVsc1BLAQItABQABgAIAAAAIQDM0Cw8OwQAAKcLAAAOAAAAAAAAAAAAAAAA&#10;ADoCAABkcnMvZTJvRG9jLnhtbFBLAQItABQABgAIAAAAIQCqJg6+vAAAACEBAAAZAAAAAAAAAAAA&#10;AAAAAKEGAABkcnMvX3JlbHMvZTJvRG9jLnhtbC5yZWxzUEsBAi0AFAAGAAgAAAAhAJF5xKziAAAA&#10;CgEAAA8AAAAAAAAAAAAAAAAAlAcAAGRycy9kb3ducmV2LnhtbFBLAQItAAoAAAAAAAAAIQBxwe8G&#10;cQEAAHEBAAAUAAAAAAAAAAAAAAAAAKMIAABkcnMvbWVkaWEvaW1hZ2UxLnBuZ1BLBQYAAAAABgAG&#10;AHwBAABGCgAAAAA=&#10;">
                <v:rect id="Rectangle 917" o:spid="_x0000_s1027" style="position:absolute;left:960;top:-674;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MdxAAAANwAAAAPAAAAZHJzL2Rvd25yZXYueG1sRI9Li8JA&#10;EITvwv6HoRe8yDpZ8RkdRRYUwZNxL96aTOdBMj0hM2p2f70jCB6LqvqKWm06U4sbta60rOB7GIEg&#10;Tq0uOVfwe959zUE4j6yxtkwK/sjBZv3RW2Gs7Z1PdEt8LgKEXYwKCu+bWEqXFmTQDW1DHLzMtgZ9&#10;kG0udYv3ADe1HEXRVBosOSwU2NBPQWmVXI2CK2Z+8d8NjtvpLNtjc6mSbFwp1f/stksQnjr/Dr/a&#10;B61gMhvB80w4AnL9AAAA//8DAFBLAQItABQABgAIAAAAIQDb4fbL7gAAAIUBAAATAAAAAAAAAAAA&#10;AAAAAAAAAABbQ29udGVudF9UeXBlc10ueG1sUEsBAi0AFAAGAAgAAAAhAFr0LFu/AAAAFQEAAAsA&#10;AAAAAAAAAAAAAAAAHwEAAF9yZWxzLy5yZWxzUEsBAi0AFAAGAAgAAAAhAAyy4x3EAAAA3AAAAA8A&#10;AAAAAAAAAAAAAAAABwIAAGRycy9kb3ducmV2LnhtbFBLBQYAAAAAAwADALcAAAD4AgAAAAA=&#10;" fillcolor="#dbe5f1" stroked="f"/>
                <v:shape id="Picture 918" o:spid="_x0000_s1028" type="#_x0000_t75" style="position:absolute;left:1000;top:-57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AAxAAAANwAAAAPAAAAZHJzL2Rvd25yZXYueG1sRI9Pi8Iw&#10;FMTvgt8hPGFvmvpvla5RRBDEm7rs6u3ZPNuuzUtpsrZ+eyMIHoeZ+Q0zWzSmEDeqXG5ZQb8XgSBO&#10;rM45VfB9WHenIJxH1lhYJgV3crCYt1szjLWteUe3vU9FgLCLUUHmfRlL6ZKMDLqeLYmDd7GVQR9k&#10;lUpdYR3gppCDKPqUBnMOCxmWtMooue7/jYIf//tXH+1mtOoPtxejh6ezpJNSH51m+QXCU+Pf4Vd7&#10;oxWMJyN4nglHQM4fAAAA//8DAFBLAQItABQABgAIAAAAIQDb4fbL7gAAAIUBAAATAAAAAAAAAAAA&#10;AAAAAAAAAABbQ29udGVudF9UeXBlc10ueG1sUEsBAi0AFAAGAAgAAAAhAFr0LFu/AAAAFQEAAAsA&#10;AAAAAAAAAAAAAAAAHwEAAF9yZWxzLy5yZWxzUEsBAi0AFAAGAAgAAAAhAEUCwADEAAAA3AAAAA8A&#10;AAAAAAAAAAAAAAAABwIAAGRycy9kb3ducmV2LnhtbFBLBQYAAAAAAwADALcAAAD4AgAAAAA=&#10;">
                  <v:imagedata r:id="rId46" o:title=""/>
                </v:shape>
                <w10:wrap anchorx="page"/>
              </v:group>
            </w:pict>
          </mc:Fallback>
        </mc:AlternateContent>
      </w:r>
      <w:r>
        <w:rPr>
          <w:noProof/>
        </w:rPr>
        <mc:AlternateContent>
          <mc:Choice Requires="wpg">
            <w:drawing>
              <wp:anchor distT="0" distB="0" distL="114300" distR="114300" simplePos="0" relativeHeight="251791360" behindDoc="1" locked="0" layoutInCell="1" allowOverlap="1" wp14:anchorId="2479AFD8" wp14:editId="173446C7">
                <wp:simplePos x="0" y="0"/>
                <wp:positionH relativeFrom="page">
                  <wp:posOffset>2364105</wp:posOffset>
                </wp:positionH>
                <wp:positionV relativeFrom="paragraph">
                  <wp:posOffset>316230</wp:posOffset>
                </wp:positionV>
                <wp:extent cx="2676525" cy="419100"/>
                <wp:effectExtent l="1905" t="9525" r="7620" b="9525"/>
                <wp:wrapNone/>
                <wp:docPr id="546" name="Groupe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525" cy="419100"/>
                          <a:chOff x="3723" y="498"/>
                          <a:chExt cx="4215" cy="660"/>
                        </a:xfrm>
                      </wpg:grpSpPr>
                      <wps:wsp>
                        <wps:cNvPr id="548" name="Rectangle 920"/>
                        <wps:cNvSpPr>
                          <a:spLocks noChangeArrowheads="1"/>
                        </wps:cNvSpPr>
                        <wps:spPr bwMode="auto">
                          <a:xfrm>
                            <a:off x="6942" y="503"/>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921"/>
                        <wps:cNvSpPr>
                          <a:spLocks noChangeArrowheads="1"/>
                        </wps:cNvSpPr>
                        <wps:spPr bwMode="auto">
                          <a:xfrm>
                            <a:off x="6942" y="503"/>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922"/>
                        <wps:cNvCnPr>
                          <a:cxnSpLocks noChangeShapeType="1"/>
                        </wps:cNvCnPr>
                        <wps:spPr bwMode="auto">
                          <a:xfrm>
                            <a:off x="7433" y="853"/>
                            <a:ext cx="0" cy="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54" name="Freeform 923"/>
                        <wps:cNvSpPr>
                          <a:spLocks/>
                        </wps:cNvSpPr>
                        <wps:spPr bwMode="auto">
                          <a:xfrm>
                            <a:off x="4392" y="503"/>
                            <a:ext cx="100" cy="100"/>
                          </a:xfrm>
                          <a:custGeom>
                            <a:avLst/>
                            <a:gdLst>
                              <a:gd name="T0" fmla="+- 0 4443 4393"/>
                              <a:gd name="T1" fmla="*/ T0 w 100"/>
                              <a:gd name="T2" fmla="+- 0 603 503"/>
                              <a:gd name="T3" fmla="*/ 603 h 100"/>
                              <a:gd name="T4" fmla="+- 0 4423 4393"/>
                              <a:gd name="T5" fmla="*/ T4 w 100"/>
                              <a:gd name="T6" fmla="+- 0 600 503"/>
                              <a:gd name="T7" fmla="*/ 600 h 100"/>
                              <a:gd name="T8" fmla="+- 0 4407 4393"/>
                              <a:gd name="T9" fmla="*/ T8 w 100"/>
                              <a:gd name="T10" fmla="+- 0 589 503"/>
                              <a:gd name="T11" fmla="*/ 589 h 100"/>
                              <a:gd name="T12" fmla="+- 0 4397 4393"/>
                              <a:gd name="T13" fmla="*/ T12 w 100"/>
                              <a:gd name="T14" fmla="+- 0 573 503"/>
                              <a:gd name="T15" fmla="*/ 573 h 100"/>
                              <a:gd name="T16" fmla="+- 0 4393 4393"/>
                              <a:gd name="T17" fmla="*/ T16 w 100"/>
                              <a:gd name="T18" fmla="+- 0 553 503"/>
                              <a:gd name="T19" fmla="*/ 553 h 100"/>
                              <a:gd name="T20" fmla="+- 0 4397 4393"/>
                              <a:gd name="T21" fmla="*/ T20 w 100"/>
                              <a:gd name="T22" fmla="+- 0 534 503"/>
                              <a:gd name="T23" fmla="*/ 534 h 100"/>
                              <a:gd name="T24" fmla="+- 0 4407 4393"/>
                              <a:gd name="T25" fmla="*/ T24 w 100"/>
                              <a:gd name="T26" fmla="+- 0 518 503"/>
                              <a:gd name="T27" fmla="*/ 518 h 100"/>
                              <a:gd name="T28" fmla="+- 0 4423 4393"/>
                              <a:gd name="T29" fmla="*/ T28 w 100"/>
                              <a:gd name="T30" fmla="+- 0 507 503"/>
                              <a:gd name="T31" fmla="*/ 507 h 100"/>
                              <a:gd name="T32" fmla="+- 0 4443 4393"/>
                              <a:gd name="T33" fmla="*/ T32 w 100"/>
                              <a:gd name="T34" fmla="+- 0 503 503"/>
                              <a:gd name="T35" fmla="*/ 503 h 100"/>
                              <a:gd name="T36" fmla="+- 0 4462 4393"/>
                              <a:gd name="T37" fmla="*/ T36 w 100"/>
                              <a:gd name="T38" fmla="+- 0 507 503"/>
                              <a:gd name="T39" fmla="*/ 507 h 100"/>
                              <a:gd name="T40" fmla="+- 0 4478 4393"/>
                              <a:gd name="T41" fmla="*/ T40 w 100"/>
                              <a:gd name="T42" fmla="+- 0 518 503"/>
                              <a:gd name="T43" fmla="*/ 518 h 100"/>
                              <a:gd name="T44" fmla="+- 0 4489 4393"/>
                              <a:gd name="T45" fmla="*/ T44 w 100"/>
                              <a:gd name="T46" fmla="+- 0 534 503"/>
                              <a:gd name="T47" fmla="*/ 534 h 100"/>
                              <a:gd name="T48" fmla="+- 0 4493 4393"/>
                              <a:gd name="T49" fmla="*/ T48 w 100"/>
                              <a:gd name="T50" fmla="+- 0 553 503"/>
                              <a:gd name="T51" fmla="*/ 553 h 100"/>
                              <a:gd name="T52" fmla="+- 0 4489 4393"/>
                              <a:gd name="T53" fmla="*/ T52 w 100"/>
                              <a:gd name="T54" fmla="+- 0 573 503"/>
                              <a:gd name="T55" fmla="*/ 573 h 100"/>
                              <a:gd name="T56" fmla="+- 0 4478 4393"/>
                              <a:gd name="T57" fmla="*/ T56 w 100"/>
                              <a:gd name="T58" fmla="+- 0 589 503"/>
                              <a:gd name="T59" fmla="*/ 589 h 100"/>
                              <a:gd name="T60" fmla="+- 0 4462 4393"/>
                              <a:gd name="T61" fmla="*/ T60 w 100"/>
                              <a:gd name="T62" fmla="+- 0 600 503"/>
                              <a:gd name="T63" fmla="*/ 600 h 100"/>
                              <a:gd name="T64" fmla="+- 0 4443 4393"/>
                              <a:gd name="T65" fmla="*/ T64 w 100"/>
                              <a:gd name="T66" fmla="+- 0 603 503"/>
                              <a:gd name="T67" fmla="*/ 603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6" name="Picture 92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4387" y="498"/>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AutoShape 925"/>
                        <wps:cNvSpPr>
                          <a:spLocks/>
                        </wps:cNvSpPr>
                        <wps:spPr bwMode="auto">
                          <a:xfrm>
                            <a:off x="820" y="11844"/>
                            <a:ext cx="360" cy="520"/>
                          </a:xfrm>
                          <a:custGeom>
                            <a:avLst/>
                            <a:gdLst>
                              <a:gd name="T0" fmla="+- 0 4443 820"/>
                              <a:gd name="T1" fmla="*/ T0 w 360"/>
                              <a:gd name="T2" fmla="+- 0 603 11844"/>
                              <a:gd name="T3" fmla="*/ 603 h 520"/>
                              <a:gd name="T4" fmla="+- 0 4443 820"/>
                              <a:gd name="T5" fmla="*/ T4 w 360"/>
                              <a:gd name="T6" fmla="+- 0 753 11844"/>
                              <a:gd name="T7" fmla="*/ 753 h 520"/>
                              <a:gd name="T8" fmla="+- 0 4443 820"/>
                              <a:gd name="T9" fmla="*/ T8 w 360"/>
                              <a:gd name="T10" fmla="+- 0 753 11844"/>
                              <a:gd name="T11" fmla="*/ 753 h 520"/>
                              <a:gd name="T12" fmla="+- 0 4353 820"/>
                              <a:gd name="T13" fmla="*/ T12 w 360"/>
                              <a:gd name="T14" fmla="+- 0 863 11844"/>
                              <a:gd name="T15" fmla="*/ 863 h 520"/>
                              <a:gd name="T16" fmla="+- 0 4443 820"/>
                              <a:gd name="T17" fmla="*/ T16 w 360"/>
                              <a:gd name="T18" fmla="+- 0 753 11844"/>
                              <a:gd name="T19" fmla="*/ 753 h 520"/>
                              <a:gd name="T20" fmla="+- 0 4533 820"/>
                              <a:gd name="T21" fmla="*/ T20 w 360"/>
                              <a:gd name="T22" fmla="+- 0 863 11844"/>
                              <a:gd name="T23" fmla="*/ 863 h 520"/>
                              <a:gd name="T24" fmla="+- 0 4353 820"/>
                              <a:gd name="T25" fmla="*/ T24 w 360"/>
                              <a:gd name="T26" fmla="+- 0 663 11844"/>
                              <a:gd name="T27" fmla="*/ 663 h 520"/>
                              <a:gd name="T28" fmla="+- 0 4533 820"/>
                              <a:gd name="T29" fmla="*/ T28 w 360"/>
                              <a:gd name="T30" fmla="+- 0 663 11844"/>
                              <a:gd name="T31" fmla="*/ 663 h 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520">
                                <a:moveTo>
                                  <a:pt x="3623" y="-11241"/>
                                </a:moveTo>
                                <a:lnTo>
                                  <a:pt x="3623" y="-11091"/>
                                </a:lnTo>
                                <a:moveTo>
                                  <a:pt x="3623" y="-11091"/>
                                </a:moveTo>
                                <a:lnTo>
                                  <a:pt x="3533" y="-10981"/>
                                </a:lnTo>
                                <a:moveTo>
                                  <a:pt x="3623" y="-11091"/>
                                </a:moveTo>
                                <a:lnTo>
                                  <a:pt x="3713" y="-10981"/>
                                </a:lnTo>
                                <a:moveTo>
                                  <a:pt x="3533" y="-11181"/>
                                </a:moveTo>
                                <a:lnTo>
                                  <a:pt x="3713" y="-11181"/>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AutoShape 926"/>
                        <wps:cNvSpPr>
                          <a:spLocks/>
                        </wps:cNvSpPr>
                        <wps:spPr bwMode="auto">
                          <a:xfrm>
                            <a:off x="4181" y="893"/>
                            <a:ext cx="525" cy="82"/>
                          </a:xfrm>
                          <a:custGeom>
                            <a:avLst/>
                            <a:gdLst>
                              <a:gd name="T0" fmla="+- 0 4223 4181"/>
                              <a:gd name="T1" fmla="*/ T0 w 525"/>
                              <a:gd name="T2" fmla="+- 0 895 893"/>
                              <a:gd name="T3" fmla="*/ 895 h 82"/>
                              <a:gd name="T4" fmla="+- 0 4192 4181"/>
                              <a:gd name="T5" fmla="*/ T4 w 525"/>
                              <a:gd name="T6" fmla="+- 0 932 893"/>
                              <a:gd name="T7" fmla="*/ 932 h 82"/>
                              <a:gd name="T8" fmla="+- 0 4237 4181"/>
                              <a:gd name="T9" fmla="*/ T8 w 525"/>
                              <a:gd name="T10" fmla="+- 0 932 893"/>
                              <a:gd name="T11" fmla="*/ 932 h 82"/>
                              <a:gd name="T12" fmla="+- 0 4219 4181"/>
                              <a:gd name="T13" fmla="*/ T12 w 525"/>
                              <a:gd name="T14" fmla="+- 0 904 893"/>
                              <a:gd name="T15" fmla="*/ 904 h 82"/>
                              <a:gd name="T16" fmla="+- 0 4282 4181"/>
                              <a:gd name="T17" fmla="*/ T16 w 525"/>
                              <a:gd name="T18" fmla="+- 0 925 893"/>
                              <a:gd name="T19" fmla="*/ 925 h 82"/>
                              <a:gd name="T20" fmla="+- 0 4284 4181"/>
                              <a:gd name="T21" fmla="*/ T20 w 525"/>
                              <a:gd name="T22" fmla="+- 0 918 893"/>
                              <a:gd name="T23" fmla="*/ 918 h 82"/>
                              <a:gd name="T24" fmla="+- 0 4262 4181"/>
                              <a:gd name="T25" fmla="*/ T24 w 525"/>
                              <a:gd name="T26" fmla="+- 0 916 893"/>
                              <a:gd name="T27" fmla="*/ 916 h 82"/>
                              <a:gd name="T28" fmla="+- 0 4266 4181"/>
                              <a:gd name="T29" fmla="*/ T28 w 525"/>
                              <a:gd name="T30" fmla="+- 0 929 893"/>
                              <a:gd name="T31" fmla="*/ 929 h 82"/>
                              <a:gd name="T32" fmla="+- 0 4282 4181"/>
                              <a:gd name="T33" fmla="*/ T32 w 525"/>
                              <a:gd name="T34" fmla="+- 0 925 893"/>
                              <a:gd name="T35" fmla="*/ 925 h 82"/>
                              <a:gd name="T36" fmla="+- 0 4286 4181"/>
                              <a:gd name="T37" fmla="*/ T36 w 525"/>
                              <a:gd name="T38" fmla="+- 0 929 893"/>
                              <a:gd name="T39" fmla="*/ 929 h 82"/>
                              <a:gd name="T40" fmla="+- 0 4296 4181"/>
                              <a:gd name="T41" fmla="*/ T40 w 525"/>
                              <a:gd name="T42" fmla="+- 0 934 893"/>
                              <a:gd name="T43" fmla="*/ 934 h 82"/>
                              <a:gd name="T44" fmla="+- 0 4321 4181"/>
                              <a:gd name="T45" fmla="*/ T44 w 525"/>
                              <a:gd name="T46" fmla="+- 0 975 893"/>
                              <a:gd name="T47" fmla="*/ 975 h 82"/>
                              <a:gd name="T48" fmla="+- 0 4320 4181"/>
                              <a:gd name="T49" fmla="*/ T48 w 525"/>
                              <a:gd name="T50" fmla="+- 0 923 893"/>
                              <a:gd name="T51" fmla="*/ 923 h 82"/>
                              <a:gd name="T52" fmla="+- 0 4363 4181"/>
                              <a:gd name="T53" fmla="*/ T52 w 525"/>
                              <a:gd name="T54" fmla="+- 0 916 893"/>
                              <a:gd name="T55" fmla="*/ 916 h 82"/>
                              <a:gd name="T56" fmla="+- 0 4373 4181"/>
                              <a:gd name="T57" fmla="*/ T56 w 525"/>
                              <a:gd name="T58" fmla="+- 0 893 893"/>
                              <a:gd name="T59" fmla="*/ 893 h 82"/>
                              <a:gd name="T60" fmla="+- 0 4363 4181"/>
                              <a:gd name="T61" fmla="*/ T60 w 525"/>
                              <a:gd name="T62" fmla="+- 0 916 893"/>
                              <a:gd name="T63" fmla="*/ 916 h 82"/>
                              <a:gd name="T64" fmla="+- 0 4374 4181"/>
                              <a:gd name="T65" fmla="*/ T64 w 525"/>
                              <a:gd name="T66" fmla="+- 0 924 893"/>
                              <a:gd name="T67" fmla="*/ 924 h 82"/>
                              <a:gd name="T68" fmla="+- 0 4363 4181"/>
                              <a:gd name="T69" fmla="*/ T68 w 525"/>
                              <a:gd name="T70" fmla="+- 0 973 893"/>
                              <a:gd name="T71" fmla="*/ 973 h 82"/>
                              <a:gd name="T72" fmla="+- 0 4416 4181"/>
                              <a:gd name="T73" fmla="*/ T72 w 525"/>
                              <a:gd name="T74" fmla="+- 0 975 893"/>
                              <a:gd name="T75" fmla="*/ 975 h 82"/>
                              <a:gd name="T76" fmla="+- 0 4417 4181"/>
                              <a:gd name="T77" fmla="*/ T76 w 525"/>
                              <a:gd name="T78" fmla="+- 0 915 893"/>
                              <a:gd name="T79" fmla="*/ 915 h 82"/>
                              <a:gd name="T80" fmla="+- 0 4431 4181"/>
                              <a:gd name="T81" fmla="*/ T80 w 525"/>
                              <a:gd name="T82" fmla="+- 0 939 893"/>
                              <a:gd name="T83" fmla="*/ 939 h 82"/>
                              <a:gd name="T84" fmla="+- 0 4426 4181"/>
                              <a:gd name="T85" fmla="*/ T84 w 525"/>
                              <a:gd name="T86" fmla="+- 0 967 893"/>
                              <a:gd name="T87" fmla="*/ 967 h 82"/>
                              <a:gd name="T88" fmla="+- 0 4417 4181"/>
                              <a:gd name="T89" fmla="*/ T88 w 525"/>
                              <a:gd name="T90" fmla="+- 0 929 893"/>
                              <a:gd name="T91" fmla="*/ 929 h 82"/>
                              <a:gd name="T92" fmla="+- 0 4426 4181"/>
                              <a:gd name="T93" fmla="*/ T92 w 525"/>
                              <a:gd name="T94" fmla="+- 0 967 893"/>
                              <a:gd name="T95" fmla="*/ 967 h 82"/>
                              <a:gd name="T96" fmla="+- 0 4428 4181"/>
                              <a:gd name="T97" fmla="*/ T96 w 525"/>
                              <a:gd name="T98" fmla="+- 0 965 893"/>
                              <a:gd name="T99" fmla="*/ 965 h 82"/>
                              <a:gd name="T100" fmla="+- 0 4476 4181"/>
                              <a:gd name="T101" fmla="*/ T100 w 525"/>
                              <a:gd name="T102" fmla="+- 0 954 893"/>
                              <a:gd name="T103" fmla="*/ 954 h 82"/>
                              <a:gd name="T104" fmla="+- 0 4441 4181"/>
                              <a:gd name="T105" fmla="*/ T104 w 525"/>
                              <a:gd name="T106" fmla="+- 0 936 893"/>
                              <a:gd name="T107" fmla="*/ 936 h 82"/>
                              <a:gd name="T108" fmla="+- 0 4457 4181"/>
                              <a:gd name="T109" fmla="*/ T108 w 525"/>
                              <a:gd name="T110" fmla="+- 0 915 893"/>
                              <a:gd name="T111" fmla="*/ 915 h 82"/>
                              <a:gd name="T112" fmla="+- 0 4450 4181"/>
                              <a:gd name="T113" fmla="*/ T112 w 525"/>
                              <a:gd name="T114" fmla="+- 0 927 893"/>
                              <a:gd name="T115" fmla="*/ 927 h 82"/>
                              <a:gd name="T116" fmla="+- 0 4474 4181"/>
                              <a:gd name="T117" fmla="*/ T116 w 525"/>
                              <a:gd name="T118" fmla="+- 0 942 893"/>
                              <a:gd name="T119" fmla="*/ 942 h 82"/>
                              <a:gd name="T120" fmla="+- 0 4475 4181"/>
                              <a:gd name="T121" fmla="*/ T120 w 525"/>
                              <a:gd name="T122" fmla="+- 0 932 893"/>
                              <a:gd name="T123" fmla="*/ 932 h 82"/>
                              <a:gd name="T124" fmla="+- 0 4484 4181"/>
                              <a:gd name="T125" fmla="*/ T124 w 525"/>
                              <a:gd name="T126" fmla="+- 0 931 893"/>
                              <a:gd name="T127" fmla="*/ 931 h 82"/>
                              <a:gd name="T128" fmla="+- 0 4439 4181"/>
                              <a:gd name="T129" fmla="*/ T128 w 525"/>
                              <a:gd name="T130" fmla="+- 0 956 893"/>
                              <a:gd name="T131" fmla="*/ 956 h 82"/>
                              <a:gd name="T132" fmla="+- 0 4481 4181"/>
                              <a:gd name="T133" fmla="*/ T132 w 525"/>
                              <a:gd name="T134" fmla="+- 0 970 893"/>
                              <a:gd name="T135" fmla="*/ 970 h 82"/>
                              <a:gd name="T136" fmla="+- 0 4531 4181"/>
                              <a:gd name="T137" fmla="*/ T136 w 525"/>
                              <a:gd name="T138" fmla="+- 0 954 893"/>
                              <a:gd name="T139" fmla="*/ 954 h 82"/>
                              <a:gd name="T140" fmla="+- 0 4496 4181"/>
                              <a:gd name="T141" fmla="*/ T140 w 525"/>
                              <a:gd name="T142" fmla="+- 0 936 893"/>
                              <a:gd name="T143" fmla="*/ 936 h 82"/>
                              <a:gd name="T144" fmla="+- 0 4512 4181"/>
                              <a:gd name="T145" fmla="*/ T144 w 525"/>
                              <a:gd name="T146" fmla="+- 0 915 893"/>
                              <a:gd name="T147" fmla="*/ 915 h 82"/>
                              <a:gd name="T148" fmla="+- 0 4505 4181"/>
                              <a:gd name="T149" fmla="*/ T148 w 525"/>
                              <a:gd name="T150" fmla="+- 0 927 893"/>
                              <a:gd name="T151" fmla="*/ 927 h 82"/>
                              <a:gd name="T152" fmla="+- 0 4529 4181"/>
                              <a:gd name="T153" fmla="*/ T152 w 525"/>
                              <a:gd name="T154" fmla="+- 0 942 893"/>
                              <a:gd name="T155" fmla="*/ 942 h 82"/>
                              <a:gd name="T156" fmla="+- 0 4530 4181"/>
                              <a:gd name="T157" fmla="*/ T156 w 525"/>
                              <a:gd name="T158" fmla="+- 0 932 893"/>
                              <a:gd name="T159" fmla="*/ 932 h 82"/>
                              <a:gd name="T160" fmla="+- 0 4539 4181"/>
                              <a:gd name="T161" fmla="*/ T160 w 525"/>
                              <a:gd name="T162" fmla="+- 0 931 893"/>
                              <a:gd name="T163" fmla="*/ 931 h 82"/>
                              <a:gd name="T164" fmla="+- 0 4494 4181"/>
                              <a:gd name="T165" fmla="*/ T164 w 525"/>
                              <a:gd name="T166" fmla="+- 0 956 893"/>
                              <a:gd name="T167" fmla="*/ 956 h 82"/>
                              <a:gd name="T168" fmla="+- 0 4536 4181"/>
                              <a:gd name="T169" fmla="*/ T168 w 525"/>
                              <a:gd name="T170" fmla="+- 0 970 893"/>
                              <a:gd name="T171" fmla="*/ 970 h 82"/>
                              <a:gd name="T172" fmla="+- 0 4550 4181"/>
                              <a:gd name="T173" fmla="*/ T172 w 525"/>
                              <a:gd name="T174" fmla="+- 0 931 893"/>
                              <a:gd name="T175" fmla="*/ 931 h 82"/>
                              <a:gd name="T176" fmla="+- 0 4561 4181"/>
                              <a:gd name="T177" fmla="*/ T176 w 525"/>
                              <a:gd name="T178" fmla="+- 0 932 893"/>
                              <a:gd name="T179" fmla="*/ 932 h 82"/>
                              <a:gd name="T180" fmla="+- 0 4560 4181"/>
                              <a:gd name="T181" fmla="*/ T180 w 525"/>
                              <a:gd name="T182" fmla="+- 0 957 893"/>
                              <a:gd name="T183" fmla="*/ 957 h 82"/>
                              <a:gd name="T184" fmla="+- 0 4592 4181"/>
                              <a:gd name="T185" fmla="*/ T184 w 525"/>
                              <a:gd name="T186" fmla="+- 0 939 893"/>
                              <a:gd name="T187" fmla="*/ 939 h 82"/>
                              <a:gd name="T188" fmla="+- 0 4602 4181"/>
                              <a:gd name="T189" fmla="*/ T188 w 525"/>
                              <a:gd name="T190" fmla="+- 0 931 893"/>
                              <a:gd name="T191" fmla="*/ 931 h 82"/>
                              <a:gd name="T192" fmla="+- 0 4592 4181"/>
                              <a:gd name="T193" fmla="*/ T192 w 525"/>
                              <a:gd name="T194" fmla="+- 0 955 893"/>
                              <a:gd name="T195" fmla="*/ 955 h 82"/>
                              <a:gd name="T196" fmla="+- 0 4628 4181"/>
                              <a:gd name="T197" fmla="*/ T196 w 525"/>
                              <a:gd name="T198" fmla="+- 0 975 893"/>
                              <a:gd name="T199" fmla="*/ 975 h 82"/>
                              <a:gd name="T200" fmla="+- 0 4624 4181"/>
                              <a:gd name="T201" fmla="*/ T200 w 525"/>
                              <a:gd name="T202" fmla="+- 0 916 893"/>
                              <a:gd name="T203" fmla="*/ 916 h 82"/>
                              <a:gd name="T204" fmla="+- 0 4651 4181"/>
                              <a:gd name="T205" fmla="*/ T204 w 525"/>
                              <a:gd name="T206" fmla="+- 0 966 893"/>
                              <a:gd name="T207" fmla="*/ 966 h 82"/>
                              <a:gd name="T208" fmla="+- 0 4650 4181"/>
                              <a:gd name="T209" fmla="*/ T208 w 525"/>
                              <a:gd name="T210" fmla="+- 0 954 893"/>
                              <a:gd name="T211" fmla="*/ 954 h 82"/>
                              <a:gd name="T212" fmla="+- 0 4651 4181"/>
                              <a:gd name="T213" fmla="*/ T212 w 525"/>
                              <a:gd name="T214" fmla="+- 0 966 893"/>
                              <a:gd name="T215" fmla="*/ 966 h 82"/>
                              <a:gd name="T216" fmla="+- 0 4660 4181"/>
                              <a:gd name="T217" fmla="*/ T216 w 525"/>
                              <a:gd name="T218" fmla="+- 0 973 893"/>
                              <a:gd name="T219" fmla="*/ 973 h 82"/>
                              <a:gd name="T220" fmla="+- 0 4701 4181"/>
                              <a:gd name="T221" fmla="*/ T220 w 525"/>
                              <a:gd name="T222" fmla="+- 0 915 893"/>
                              <a:gd name="T223" fmla="*/ 915 h 82"/>
                              <a:gd name="T224" fmla="+- 0 4675 4181"/>
                              <a:gd name="T225" fmla="*/ T224 w 525"/>
                              <a:gd name="T226" fmla="+- 0 916 893"/>
                              <a:gd name="T227" fmla="*/ 916 h 82"/>
                              <a:gd name="T228" fmla="+- 0 4693 4181"/>
                              <a:gd name="T229" fmla="*/ T228 w 525"/>
                              <a:gd name="T230" fmla="+- 0 925 893"/>
                              <a:gd name="T231" fmla="*/ 925 h 82"/>
                              <a:gd name="T232" fmla="+- 0 4699 4181"/>
                              <a:gd name="T233" fmla="*/ T232 w 525"/>
                              <a:gd name="T234" fmla="+- 0 925 893"/>
                              <a:gd name="T235" fmla="*/ 92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5" h="82">
                                <a:moveTo>
                                  <a:pt x="11" y="80"/>
                                </a:moveTo>
                                <a:lnTo>
                                  <a:pt x="0" y="80"/>
                                </a:lnTo>
                                <a:lnTo>
                                  <a:pt x="0" y="2"/>
                                </a:lnTo>
                                <a:lnTo>
                                  <a:pt x="38" y="2"/>
                                </a:lnTo>
                                <a:lnTo>
                                  <a:pt x="42" y="2"/>
                                </a:lnTo>
                                <a:lnTo>
                                  <a:pt x="48" y="3"/>
                                </a:lnTo>
                                <a:lnTo>
                                  <a:pt x="56" y="9"/>
                                </a:lnTo>
                                <a:lnTo>
                                  <a:pt x="57" y="11"/>
                                </a:lnTo>
                                <a:lnTo>
                                  <a:pt x="11" y="11"/>
                                </a:lnTo>
                                <a:lnTo>
                                  <a:pt x="11" y="39"/>
                                </a:lnTo>
                                <a:lnTo>
                                  <a:pt x="56" y="39"/>
                                </a:lnTo>
                                <a:lnTo>
                                  <a:pt x="48" y="48"/>
                                </a:lnTo>
                                <a:lnTo>
                                  <a:pt x="11" y="48"/>
                                </a:lnTo>
                                <a:lnTo>
                                  <a:pt x="11" y="80"/>
                                </a:lnTo>
                                <a:close/>
                                <a:moveTo>
                                  <a:pt x="56" y="39"/>
                                </a:moveTo>
                                <a:lnTo>
                                  <a:pt x="41" y="39"/>
                                </a:lnTo>
                                <a:lnTo>
                                  <a:pt x="50" y="32"/>
                                </a:lnTo>
                                <a:lnTo>
                                  <a:pt x="50" y="20"/>
                                </a:lnTo>
                                <a:lnTo>
                                  <a:pt x="45" y="13"/>
                                </a:lnTo>
                                <a:lnTo>
                                  <a:pt x="38" y="11"/>
                                </a:lnTo>
                                <a:lnTo>
                                  <a:pt x="57" y="11"/>
                                </a:lnTo>
                                <a:lnTo>
                                  <a:pt x="60" y="19"/>
                                </a:lnTo>
                                <a:lnTo>
                                  <a:pt x="60" y="35"/>
                                </a:lnTo>
                                <a:lnTo>
                                  <a:pt x="56" y="39"/>
                                </a:lnTo>
                                <a:close/>
                                <a:moveTo>
                                  <a:pt x="101" y="32"/>
                                </a:moveTo>
                                <a:lnTo>
                                  <a:pt x="81" y="32"/>
                                </a:lnTo>
                                <a:lnTo>
                                  <a:pt x="84" y="26"/>
                                </a:lnTo>
                                <a:lnTo>
                                  <a:pt x="90" y="22"/>
                                </a:lnTo>
                                <a:lnTo>
                                  <a:pt x="98" y="22"/>
                                </a:lnTo>
                                <a:lnTo>
                                  <a:pt x="103" y="25"/>
                                </a:lnTo>
                                <a:lnTo>
                                  <a:pt x="101" y="32"/>
                                </a:lnTo>
                                <a:close/>
                                <a:moveTo>
                                  <a:pt x="82" y="80"/>
                                </a:moveTo>
                                <a:lnTo>
                                  <a:pt x="72" y="80"/>
                                </a:lnTo>
                                <a:lnTo>
                                  <a:pt x="72" y="23"/>
                                </a:lnTo>
                                <a:lnTo>
                                  <a:pt x="81" y="23"/>
                                </a:lnTo>
                                <a:lnTo>
                                  <a:pt x="81" y="32"/>
                                </a:lnTo>
                                <a:lnTo>
                                  <a:pt x="101" y="32"/>
                                </a:lnTo>
                                <a:lnTo>
                                  <a:pt x="90" y="32"/>
                                </a:lnTo>
                                <a:lnTo>
                                  <a:pt x="85" y="36"/>
                                </a:lnTo>
                                <a:lnTo>
                                  <a:pt x="82" y="44"/>
                                </a:lnTo>
                                <a:lnTo>
                                  <a:pt x="82" y="80"/>
                                </a:lnTo>
                                <a:close/>
                                <a:moveTo>
                                  <a:pt x="100" y="34"/>
                                </a:moveTo>
                                <a:lnTo>
                                  <a:pt x="96" y="32"/>
                                </a:lnTo>
                                <a:lnTo>
                                  <a:pt x="101" y="32"/>
                                </a:lnTo>
                                <a:lnTo>
                                  <a:pt x="100" y="34"/>
                                </a:lnTo>
                                <a:close/>
                                <a:moveTo>
                                  <a:pt x="140" y="82"/>
                                </a:moveTo>
                                <a:lnTo>
                                  <a:pt x="120" y="82"/>
                                </a:lnTo>
                                <a:lnTo>
                                  <a:pt x="105" y="66"/>
                                </a:lnTo>
                                <a:lnTo>
                                  <a:pt x="105" y="36"/>
                                </a:lnTo>
                                <a:lnTo>
                                  <a:pt x="122" y="22"/>
                                </a:lnTo>
                                <a:lnTo>
                                  <a:pt x="144" y="22"/>
                                </a:lnTo>
                                <a:lnTo>
                                  <a:pt x="152" y="30"/>
                                </a:lnTo>
                                <a:lnTo>
                                  <a:pt x="125" y="30"/>
                                </a:lnTo>
                                <a:lnTo>
                                  <a:pt x="115" y="41"/>
                                </a:lnTo>
                                <a:lnTo>
                                  <a:pt x="115" y="63"/>
                                </a:lnTo>
                                <a:lnTo>
                                  <a:pt x="125" y="74"/>
                                </a:lnTo>
                                <a:lnTo>
                                  <a:pt x="153" y="74"/>
                                </a:lnTo>
                                <a:lnTo>
                                  <a:pt x="152" y="75"/>
                                </a:lnTo>
                                <a:lnTo>
                                  <a:pt x="140" y="82"/>
                                </a:lnTo>
                                <a:close/>
                                <a:moveTo>
                                  <a:pt x="153" y="74"/>
                                </a:moveTo>
                                <a:lnTo>
                                  <a:pt x="139" y="74"/>
                                </a:lnTo>
                                <a:lnTo>
                                  <a:pt x="149" y="63"/>
                                </a:lnTo>
                                <a:lnTo>
                                  <a:pt x="149" y="41"/>
                                </a:lnTo>
                                <a:lnTo>
                                  <a:pt x="139" y="30"/>
                                </a:lnTo>
                                <a:lnTo>
                                  <a:pt x="152" y="30"/>
                                </a:lnTo>
                                <a:lnTo>
                                  <a:pt x="159" y="38"/>
                                </a:lnTo>
                                <a:lnTo>
                                  <a:pt x="159" y="62"/>
                                </a:lnTo>
                                <a:lnTo>
                                  <a:pt x="153" y="74"/>
                                </a:lnTo>
                                <a:close/>
                                <a:moveTo>
                                  <a:pt x="182" y="23"/>
                                </a:moveTo>
                                <a:lnTo>
                                  <a:pt x="172" y="23"/>
                                </a:lnTo>
                                <a:lnTo>
                                  <a:pt x="172" y="12"/>
                                </a:lnTo>
                                <a:lnTo>
                                  <a:pt x="175" y="5"/>
                                </a:lnTo>
                                <a:lnTo>
                                  <a:pt x="182" y="0"/>
                                </a:lnTo>
                                <a:lnTo>
                                  <a:pt x="192" y="0"/>
                                </a:lnTo>
                                <a:lnTo>
                                  <a:pt x="197" y="1"/>
                                </a:lnTo>
                                <a:lnTo>
                                  <a:pt x="196" y="9"/>
                                </a:lnTo>
                                <a:lnTo>
                                  <a:pt x="186" y="9"/>
                                </a:lnTo>
                                <a:lnTo>
                                  <a:pt x="182" y="13"/>
                                </a:lnTo>
                                <a:lnTo>
                                  <a:pt x="182" y="23"/>
                                </a:lnTo>
                                <a:close/>
                                <a:moveTo>
                                  <a:pt x="196" y="10"/>
                                </a:moveTo>
                                <a:lnTo>
                                  <a:pt x="193" y="9"/>
                                </a:lnTo>
                                <a:lnTo>
                                  <a:pt x="196" y="9"/>
                                </a:lnTo>
                                <a:lnTo>
                                  <a:pt x="196" y="10"/>
                                </a:lnTo>
                                <a:close/>
                                <a:moveTo>
                                  <a:pt x="193" y="31"/>
                                </a:moveTo>
                                <a:lnTo>
                                  <a:pt x="164" y="31"/>
                                </a:lnTo>
                                <a:lnTo>
                                  <a:pt x="164" y="23"/>
                                </a:lnTo>
                                <a:lnTo>
                                  <a:pt x="193" y="23"/>
                                </a:lnTo>
                                <a:lnTo>
                                  <a:pt x="193" y="31"/>
                                </a:lnTo>
                                <a:close/>
                                <a:moveTo>
                                  <a:pt x="182" y="80"/>
                                </a:moveTo>
                                <a:lnTo>
                                  <a:pt x="172" y="80"/>
                                </a:lnTo>
                                <a:lnTo>
                                  <a:pt x="172" y="31"/>
                                </a:lnTo>
                                <a:lnTo>
                                  <a:pt x="182" y="31"/>
                                </a:lnTo>
                                <a:lnTo>
                                  <a:pt x="182" y="80"/>
                                </a:lnTo>
                                <a:close/>
                                <a:moveTo>
                                  <a:pt x="235" y="82"/>
                                </a:moveTo>
                                <a:lnTo>
                                  <a:pt x="212" y="82"/>
                                </a:lnTo>
                                <a:lnTo>
                                  <a:pt x="198" y="66"/>
                                </a:lnTo>
                                <a:lnTo>
                                  <a:pt x="198" y="38"/>
                                </a:lnTo>
                                <a:lnTo>
                                  <a:pt x="212" y="22"/>
                                </a:lnTo>
                                <a:lnTo>
                                  <a:pt x="236" y="22"/>
                                </a:lnTo>
                                <a:lnTo>
                                  <a:pt x="243" y="30"/>
                                </a:lnTo>
                                <a:lnTo>
                                  <a:pt x="218" y="30"/>
                                </a:lnTo>
                                <a:lnTo>
                                  <a:pt x="209" y="39"/>
                                </a:lnTo>
                                <a:lnTo>
                                  <a:pt x="208" y="46"/>
                                </a:lnTo>
                                <a:lnTo>
                                  <a:pt x="250" y="46"/>
                                </a:lnTo>
                                <a:lnTo>
                                  <a:pt x="250" y="54"/>
                                </a:lnTo>
                                <a:lnTo>
                                  <a:pt x="208" y="54"/>
                                </a:lnTo>
                                <a:lnTo>
                                  <a:pt x="208" y="64"/>
                                </a:lnTo>
                                <a:lnTo>
                                  <a:pt x="218" y="74"/>
                                </a:lnTo>
                                <a:lnTo>
                                  <a:pt x="245" y="74"/>
                                </a:lnTo>
                                <a:lnTo>
                                  <a:pt x="235" y="82"/>
                                </a:lnTo>
                                <a:close/>
                                <a:moveTo>
                                  <a:pt x="250" y="46"/>
                                </a:moveTo>
                                <a:lnTo>
                                  <a:pt x="240" y="46"/>
                                </a:lnTo>
                                <a:lnTo>
                                  <a:pt x="239" y="39"/>
                                </a:lnTo>
                                <a:lnTo>
                                  <a:pt x="236" y="36"/>
                                </a:lnTo>
                                <a:lnTo>
                                  <a:pt x="232" y="30"/>
                                </a:lnTo>
                                <a:lnTo>
                                  <a:pt x="243" y="30"/>
                                </a:lnTo>
                                <a:lnTo>
                                  <a:pt x="250" y="38"/>
                                </a:lnTo>
                                <a:lnTo>
                                  <a:pt x="250" y="46"/>
                                </a:lnTo>
                                <a:close/>
                                <a:moveTo>
                                  <a:pt x="245" y="74"/>
                                </a:moveTo>
                                <a:lnTo>
                                  <a:pt x="230" y="74"/>
                                </a:lnTo>
                                <a:lnTo>
                                  <a:pt x="238" y="68"/>
                                </a:lnTo>
                                <a:lnTo>
                                  <a:pt x="240" y="62"/>
                                </a:lnTo>
                                <a:lnTo>
                                  <a:pt x="250" y="63"/>
                                </a:lnTo>
                                <a:lnTo>
                                  <a:pt x="247" y="72"/>
                                </a:lnTo>
                                <a:lnTo>
                                  <a:pt x="245" y="74"/>
                                </a:lnTo>
                                <a:close/>
                                <a:moveTo>
                                  <a:pt x="302" y="74"/>
                                </a:moveTo>
                                <a:lnTo>
                                  <a:pt x="289" y="74"/>
                                </a:lnTo>
                                <a:lnTo>
                                  <a:pt x="295" y="68"/>
                                </a:lnTo>
                                <a:lnTo>
                                  <a:pt x="295" y="61"/>
                                </a:lnTo>
                                <a:lnTo>
                                  <a:pt x="293" y="60"/>
                                </a:lnTo>
                                <a:lnTo>
                                  <a:pt x="291" y="58"/>
                                </a:lnTo>
                                <a:lnTo>
                                  <a:pt x="272" y="54"/>
                                </a:lnTo>
                                <a:lnTo>
                                  <a:pt x="264" y="50"/>
                                </a:lnTo>
                                <a:lnTo>
                                  <a:pt x="260" y="43"/>
                                </a:lnTo>
                                <a:lnTo>
                                  <a:pt x="260" y="34"/>
                                </a:lnTo>
                                <a:lnTo>
                                  <a:pt x="263" y="28"/>
                                </a:lnTo>
                                <a:lnTo>
                                  <a:pt x="266" y="26"/>
                                </a:lnTo>
                                <a:lnTo>
                                  <a:pt x="268" y="24"/>
                                </a:lnTo>
                                <a:lnTo>
                                  <a:pt x="276" y="22"/>
                                </a:lnTo>
                                <a:lnTo>
                                  <a:pt x="287" y="22"/>
                                </a:lnTo>
                                <a:lnTo>
                                  <a:pt x="298" y="26"/>
                                </a:lnTo>
                                <a:lnTo>
                                  <a:pt x="301" y="30"/>
                                </a:lnTo>
                                <a:lnTo>
                                  <a:pt x="275" y="30"/>
                                </a:lnTo>
                                <a:lnTo>
                                  <a:pt x="269" y="34"/>
                                </a:lnTo>
                                <a:lnTo>
                                  <a:pt x="269" y="39"/>
                                </a:lnTo>
                                <a:lnTo>
                                  <a:pt x="271" y="42"/>
                                </a:lnTo>
                                <a:lnTo>
                                  <a:pt x="274" y="43"/>
                                </a:lnTo>
                                <a:lnTo>
                                  <a:pt x="275" y="44"/>
                                </a:lnTo>
                                <a:lnTo>
                                  <a:pt x="293" y="49"/>
                                </a:lnTo>
                                <a:lnTo>
                                  <a:pt x="301" y="52"/>
                                </a:lnTo>
                                <a:lnTo>
                                  <a:pt x="305" y="59"/>
                                </a:lnTo>
                                <a:lnTo>
                                  <a:pt x="305" y="69"/>
                                </a:lnTo>
                                <a:lnTo>
                                  <a:pt x="302" y="74"/>
                                </a:lnTo>
                                <a:close/>
                                <a:moveTo>
                                  <a:pt x="294" y="39"/>
                                </a:moveTo>
                                <a:lnTo>
                                  <a:pt x="293" y="35"/>
                                </a:lnTo>
                                <a:lnTo>
                                  <a:pt x="287" y="30"/>
                                </a:lnTo>
                                <a:lnTo>
                                  <a:pt x="301" y="30"/>
                                </a:lnTo>
                                <a:lnTo>
                                  <a:pt x="302" y="33"/>
                                </a:lnTo>
                                <a:lnTo>
                                  <a:pt x="303" y="38"/>
                                </a:lnTo>
                                <a:lnTo>
                                  <a:pt x="294" y="39"/>
                                </a:lnTo>
                                <a:close/>
                                <a:moveTo>
                                  <a:pt x="289" y="82"/>
                                </a:moveTo>
                                <a:lnTo>
                                  <a:pt x="271" y="82"/>
                                </a:lnTo>
                                <a:lnTo>
                                  <a:pt x="260" y="73"/>
                                </a:lnTo>
                                <a:lnTo>
                                  <a:pt x="258" y="63"/>
                                </a:lnTo>
                                <a:lnTo>
                                  <a:pt x="268" y="62"/>
                                </a:lnTo>
                                <a:lnTo>
                                  <a:pt x="268" y="68"/>
                                </a:lnTo>
                                <a:lnTo>
                                  <a:pt x="276" y="74"/>
                                </a:lnTo>
                                <a:lnTo>
                                  <a:pt x="302" y="74"/>
                                </a:lnTo>
                                <a:lnTo>
                                  <a:pt x="300" y="77"/>
                                </a:lnTo>
                                <a:lnTo>
                                  <a:pt x="289" y="82"/>
                                </a:lnTo>
                                <a:close/>
                                <a:moveTo>
                                  <a:pt x="357" y="74"/>
                                </a:moveTo>
                                <a:lnTo>
                                  <a:pt x="344" y="74"/>
                                </a:lnTo>
                                <a:lnTo>
                                  <a:pt x="350" y="68"/>
                                </a:lnTo>
                                <a:lnTo>
                                  <a:pt x="350" y="61"/>
                                </a:lnTo>
                                <a:lnTo>
                                  <a:pt x="348" y="60"/>
                                </a:lnTo>
                                <a:lnTo>
                                  <a:pt x="346" y="58"/>
                                </a:lnTo>
                                <a:lnTo>
                                  <a:pt x="327" y="54"/>
                                </a:lnTo>
                                <a:lnTo>
                                  <a:pt x="319" y="50"/>
                                </a:lnTo>
                                <a:lnTo>
                                  <a:pt x="315" y="43"/>
                                </a:lnTo>
                                <a:lnTo>
                                  <a:pt x="315" y="34"/>
                                </a:lnTo>
                                <a:lnTo>
                                  <a:pt x="318" y="28"/>
                                </a:lnTo>
                                <a:lnTo>
                                  <a:pt x="321" y="26"/>
                                </a:lnTo>
                                <a:lnTo>
                                  <a:pt x="323" y="24"/>
                                </a:lnTo>
                                <a:lnTo>
                                  <a:pt x="331" y="22"/>
                                </a:lnTo>
                                <a:lnTo>
                                  <a:pt x="342" y="22"/>
                                </a:lnTo>
                                <a:lnTo>
                                  <a:pt x="353" y="26"/>
                                </a:lnTo>
                                <a:lnTo>
                                  <a:pt x="356" y="30"/>
                                </a:lnTo>
                                <a:lnTo>
                                  <a:pt x="330" y="30"/>
                                </a:lnTo>
                                <a:lnTo>
                                  <a:pt x="324" y="34"/>
                                </a:lnTo>
                                <a:lnTo>
                                  <a:pt x="324" y="39"/>
                                </a:lnTo>
                                <a:lnTo>
                                  <a:pt x="326" y="42"/>
                                </a:lnTo>
                                <a:lnTo>
                                  <a:pt x="329" y="43"/>
                                </a:lnTo>
                                <a:lnTo>
                                  <a:pt x="330" y="44"/>
                                </a:lnTo>
                                <a:lnTo>
                                  <a:pt x="348" y="49"/>
                                </a:lnTo>
                                <a:lnTo>
                                  <a:pt x="356" y="52"/>
                                </a:lnTo>
                                <a:lnTo>
                                  <a:pt x="360" y="59"/>
                                </a:lnTo>
                                <a:lnTo>
                                  <a:pt x="360" y="69"/>
                                </a:lnTo>
                                <a:lnTo>
                                  <a:pt x="357" y="74"/>
                                </a:lnTo>
                                <a:close/>
                                <a:moveTo>
                                  <a:pt x="349" y="39"/>
                                </a:moveTo>
                                <a:lnTo>
                                  <a:pt x="348" y="35"/>
                                </a:lnTo>
                                <a:lnTo>
                                  <a:pt x="342" y="30"/>
                                </a:lnTo>
                                <a:lnTo>
                                  <a:pt x="356" y="30"/>
                                </a:lnTo>
                                <a:lnTo>
                                  <a:pt x="357" y="33"/>
                                </a:lnTo>
                                <a:lnTo>
                                  <a:pt x="358" y="38"/>
                                </a:lnTo>
                                <a:lnTo>
                                  <a:pt x="349" y="39"/>
                                </a:lnTo>
                                <a:close/>
                                <a:moveTo>
                                  <a:pt x="344" y="82"/>
                                </a:moveTo>
                                <a:lnTo>
                                  <a:pt x="326" y="82"/>
                                </a:lnTo>
                                <a:lnTo>
                                  <a:pt x="315" y="73"/>
                                </a:lnTo>
                                <a:lnTo>
                                  <a:pt x="313" y="63"/>
                                </a:lnTo>
                                <a:lnTo>
                                  <a:pt x="323" y="62"/>
                                </a:lnTo>
                                <a:lnTo>
                                  <a:pt x="323" y="68"/>
                                </a:lnTo>
                                <a:lnTo>
                                  <a:pt x="331" y="74"/>
                                </a:lnTo>
                                <a:lnTo>
                                  <a:pt x="357" y="74"/>
                                </a:lnTo>
                                <a:lnTo>
                                  <a:pt x="355" y="77"/>
                                </a:lnTo>
                                <a:lnTo>
                                  <a:pt x="344" y="82"/>
                                </a:lnTo>
                                <a:close/>
                                <a:moveTo>
                                  <a:pt x="406" y="82"/>
                                </a:moveTo>
                                <a:lnTo>
                                  <a:pt x="383" y="82"/>
                                </a:lnTo>
                                <a:lnTo>
                                  <a:pt x="369" y="66"/>
                                </a:lnTo>
                                <a:lnTo>
                                  <a:pt x="369" y="38"/>
                                </a:lnTo>
                                <a:lnTo>
                                  <a:pt x="384" y="22"/>
                                </a:lnTo>
                                <a:lnTo>
                                  <a:pt x="407" y="22"/>
                                </a:lnTo>
                                <a:lnTo>
                                  <a:pt x="414" y="30"/>
                                </a:lnTo>
                                <a:lnTo>
                                  <a:pt x="389" y="30"/>
                                </a:lnTo>
                                <a:lnTo>
                                  <a:pt x="380" y="39"/>
                                </a:lnTo>
                                <a:lnTo>
                                  <a:pt x="379" y="46"/>
                                </a:lnTo>
                                <a:lnTo>
                                  <a:pt x="421" y="46"/>
                                </a:lnTo>
                                <a:lnTo>
                                  <a:pt x="421" y="54"/>
                                </a:lnTo>
                                <a:lnTo>
                                  <a:pt x="379" y="54"/>
                                </a:lnTo>
                                <a:lnTo>
                                  <a:pt x="379" y="64"/>
                                </a:lnTo>
                                <a:lnTo>
                                  <a:pt x="389" y="74"/>
                                </a:lnTo>
                                <a:lnTo>
                                  <a:pt x="416" y="74"/>
                                </a:lnTo>
                                <a:lnTo>
                                  <a:pt x="406" y="82"/>
                                </a:lnTo>
                                <a:close/>
                                <a:moveTo>
                                  <a:pt x="421" y="46"/>
                                </a:moveTo>
                                <a:lnTo>
                                  <a:pt x="411" y="46"/>
                                </a:lnTo>
                                <a:lnTo>
                                  <a:pt x="410" y="39"/>
                                </a:lnTo>
                                <a:lnTo>
                                  <a:pt x="407" y="36"/>
                                </a:lnTo>
                                <a:lnTo>
                                  <a:pt x="403" y="30"/>
                                </a:lnTo>
                                <a:lnTo>
                                  <a:pt x="414" y="30"/>
                                </a:lnTo>
                                <a:lnTo>
                                  <a:pt x="421" y="38"/>
                                </a:lnTo>
                                <a:lnTo>
                                  <a:pt x="421" y="46"/>
                                </a:lnTo>
                                <a:close/>
                                <a:moveTo>
                                  <a:pt x="416" y="74"/>
                                </a:moveTo>
                                <a:lnTo>
                                  <a:pt x="401" y="74"/>
                                </a:lnTo>
                                <a:lnTo>
                                  <a:pt x="409" y="68"/>
                                </a:lnTo>
                                <a:lnTo>
                                  <a:pt x="411" y="62"/>
                                </a:lnTo>
                                <a:lnTo>
                                  <a:pt x="421" y="63"/>
                                </a:lnTo>
                                <a:lnTo>
                                  <a:pt x="419" y="72"/>
                                </a:lnTo>
                                <a:lnTo>
                                  <a:pt x="416" y="74"/>
                                </a:lnTo>
                                <a:close/>
                                <a:moveTo>
                                  <a:pt x="464" y="82"/>
                                </a:moveTo>
                                <a:lnTo>
                                  <a:pt x="447" y="82"/>
                                </a:lnTo>
                                <a:lnTo>
                                  <a:pt x="439" y="78"/>
                                </a:lnTo>
                                <a:lnTo>
                                  <a:pt x="434" y="72"/>
                                </a:lnTo>
                                <a:lnTo>
                                  <a:pt x="433" y="65"/>
                                </a:lnTo>
                                <a:lnTo>
                                  <a:pt x="433" y="23"/>
                                </a:lnTo>
                                <a:lnTo>
                                  <a:pt x="443" y="23"/>
                                </a:lnTo>
                                <a:lnTo>
                                  <a:pt x="443" y="63"/>
                                </a:lnTo>
                                <a:lnTo>
                                  <a:pt x="443" y="65"/>
                                </a:lnTo>
                                <a:lnTo>
                                  <a:pt x="444" y="69"/>
                                </a:lnTo>
                                <a:lnTo>
                                  <a:pt x="450" y="73"/>
                                </a:lnTo>
                                <a:lnTo>
                                  <a:pt x="470" y="73"/>
                                </a:lnTo>
                                <a:lnTo>
                                  <a:pt x="464" y="82"/>
                                </a:lnTo>
                                <a:close/>
                                <a:moveTo>
                                  <a:pt x="470" y="73"/>
                                </a:moveTo>
                                <a:lnTo>
                                  <a:pt x="459" y="73"/>
                                </a:lnTo>
                                <a:lnTo>
                                  <a:pt x="466" y="69"/>
                                </a:lnTo>
                                <a:lnTo>
                                  <a:pt x="469" y="61"/>
                                </a:lnTo>
                                <a:lnTo>
                                  <a:pt x="469" y="23"/>
                                </a:lnTo>
                                <a:lnTo>
                                  <a:pt x="479" y="23"/>
                                </a:lnTo>
                                <a:lnTo>
                                  <a:pt x="479" y="72"/>
                                </a:lnTo>
                                <a:lnTo>
                                  <a:pt x="470" y="72"/>
                                </a:lnTo>
                                <a:lnTo>
                                  <a:pt x="470" y="73"/>
                                </a:lnTo>
                                <a:close/>
                                <a:moveTo>
                                  <a:pt x="479" y="80"/>
                                </a:moveTo>
                                <a:lnTo>
                                  <a:pt x="470" y="80"/>
                                </a:lnTo>
                                <a:lnTo>
                                  <a:pt x="470" y="72"/>
                                </a:lnTo>
                                <a:lnTo>
                                  <a:pt x="479" y="72"/>
                                </a:lnTo>
                                <a:lnTo>
                                  <a:pt x="479" y="80"/>
                                </a:lnTo>
                                <a:close/>
                                <a:moveTo>
                                  <a:pt x="523" y="32"/>
                                </a:moveTo>
                                <a:lnTo>
                                  <a:pt x="503" y="32"/>
                                </a:lnTo>
                                <a:lnTo>
                                  <a:pt x="506" y="26"/>
                                </a:lnTo>
                                <a:lnTo>
                                  <a:pt x="512" y="22"/>
                                </a:lnTo>
                                <a:lnTo>
                                  <a:pt x="520" y="22"/>
                                </a:lnTo>
                                <a:lnTo>
                                  <a:pt x="525" y="25"/>
                                </a:lnTo>
                                <a:lnTo>
                                  <a:pt x="523" y="32"/>
                                </a:lnTo>
                                <a:close/>
                                <a:moveTo>
                                  <a:pt x="504" y="80"/>
                                </a:moveTo>
                                <a:lnTo>
                                  <a:pt x="494" y="80"/>
                                </a:lnTo>
                                <a:lnTo>
                                  <a:pt x="494" y="23"/>
                                </a:lnTo>
                                <a:lnTo>
                                  <a:pt x="503" y="23"/>
                                </a:lnTo>
                                <a:lnTo>
                                  <a:pt x="503" y="32"/>
                                </a:lnTo>
                                <a:lnTo>
                                  <a:pt x="523" y="32"/>
                                </a:lnTo>
                                <a:lnTo>
                                  <a:pt x="512" y="32"/>
                                </a:lnTo>
                                <a:lnTo>
                                  <a:pt x="507" y="36"/>
                                </a:lnTo>
                                <a:lnTo>
                                  <a:pt x="504" y="44"/>
                                </a:lnTo>
                                <a:lnTo>
                                  <a:pt x="504" y="80"/>
                                </a:lnTo>
                                <a:close/>
                                <a:moveTo>
                                  <a:pt x="522" y="34"/>
                                </a:moveTo>
                                <a:lnTo>
                                  <a:pt x="518" y="32"/>
                                </a:lnTo>
                                <a:lnTo>
                                  <a:pt x="523" y="32"/>
                                </a:lnTo>
                                <a:lnTo>
                                  <a:pt x="522"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AutoShape 927"/>
                        <wps:cNvSpPr>
                          <a:spLocks/>
                        </wps:cNvSpPr>
                        <wps:spPr bwMode="auto">
                          <a:xfrm>
                            <a:off x="6280" y="11784"/>
                            <a:ext cx="240" cy="200"/>
                          </a:xfrm>
                          <a:custGeom>
                            <a:avLst/>
                            <a:gdLst>
                              <a:gd name="T0" fmla="+- 0 7403 6280"/>
                              <a:gd name="T1" fmla="*/ T0 w 240"/>
                              <a:gd name="T2" fmla="+- 0 1093 11784"/>
                              <a:gd name="T3" fmla="*/ 1093 h 200"/>
                              <a:gd name="T4" fmla="+- 0 7323 6280"/>
                              <a:gd name="T5" fmla="*/ T4 w 240"/>
                              <a:gd name="T6" fmla="+- 0 1053 11784"/>
                              <a:gd name="T7" fmla="*/ 1053 h 200"/>
                              <a:gd name="T8" fmla="+- 0 7403 6280"/>
                              <a:gd name="T9" fmla="*/ T8 w 240"/>
                              <a:gd name="T10" fmla="+- 0 1093 11784"/>
                              <a:gd name="T11" fmla="*/ 1093 h 200"/>
                              <a:gd name="T12" fmla="+- 0 7283 6280"/>
                              <a:gd name="T13" fmla="*/ T12 w 240"/>
                              <a:gd name="T14" fmla="+- 0 1153 11784"/>
                              <a:gd name="T15" fmla="*/ 1153 h 200"/>
                            </a:gdLst>
                            <a:ahLst/>
                            <a:cxnLst>
                              <a:cxn ang="0">
                                <a:pos x="T1" y="T3"/>
                              </a:cxn>
                              <a:cxn ang="0">
                                <a:pos x="T5" y="T7"/>
                              </a:cxn>
                              <a:cxn ang="0">
                                <a:pos x="T9" y="T11"/>
                              </a:cxn>
                              <a:cxn ang="0">
                                <a:pos x="T13" y="T15"/>
                              </a:cxn>
                            </a:cxnLst>
                            <a:rect l="0" t="0" r="r" b="b"/>
                            <a:pathLst>
                              <a:path w="240" h="200">
                                <a:moveTo>
                                  <a:pt x="1123" y="-10691"/>
                                </a:moveTo>
                                <a:lnTo>
                                  <a:pt x="1043" y="-10731"/>
                                </a:lnTo>
                                <a:moveTo>
                                  <a:pt x="1123" y="-10691"/>
                                </a:moveTo>
                                <a:lnTo>
                                  <a:pt x="1003" y="-10631"/>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Rectangle 928"/>
                        <wps:cNvSpPr>
                          <a:spLocks noChangeArrowheads="1"/>
                        </wps:cNvSpPr>
                        <wps:spPr bwMode="auto">
                          <a:xfrm>
                            <a:off x="4262" y="903"/>
                            <a:ext cx="337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6" name="Picture 9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364" y="943"/>
                            <a:ext cx="3145"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8" name="Picture 93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723" y="525"/>
                            <a:ext cx="38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42CC71" id="Groupe 546" o:spid="_x0000_s1026" style="position:absolute;margin-left:186.15pt;margin-top:24.9pt;width:210.75pt;height:33pt;z-index:-251525120;mso-position-horizontal-relative:page" coordorigin="3723,498" coordsize="4215,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iDpARwAAN6nAAAOAAAAZHJzL2Uyb0RvYy54bWzsXetuI7ly/h8g7yDo&#10;ZwKvxb5IamO9B7P2+OAAm2SRVR5AI8u2cGRJkTTj2XOQd89XJKtFUlXNnpm9DrzAbNvuanax7lUs&#10;Nr/9y8fn9eDDcn9YbTfXQ/PNaDhYbhbb+9Xm8Xr4P7O7i+lwcDjON/fz9XazvB7+vDwM//Ldv/7L&#10;ty+7q2Wxfdqu75f7AQbZHK5edtfDp+Nxd3V5eVg8LZ/nh2+2u+UGNx+2++f5Eb/uHy/v9/MXjP68&#10;vixGo/Hly3Z/v9tvF8vDAX+9dTeH39nxHx6Wi+N/PTwclsfB+noI3I72/3v7/3f0/8vvvp1fPe7n&#10;u6fVwqMx/wwsnuerDV7aDnU7P84H7/ers6GeV4v99rB9OH6z2D5fbh8eVoulnQNmY0bJbP66377f&#10;2bk8Xr087loygbQJnT572MV/fvhxP1jdXw/rajwcbObPYJJ973JAfwF9XnaPVwD763730+7HvZsk&#10;fvxhu/j7Abcv0/v0+6MDHrx7+Y/tPUacvz9uLX0+PuyfaQjMfPDRsuHnlg3Lj8fBAn8sxpNxXdTD&#10;wQL3KtOYkefT4gnMpMfKSVEOB3S3mToWLp7e+qerwvhHx2P73OX8yr3VYuoxo2lB4g4noh6+jKg/&#10;Pc13S8urA1GrJSrk3xH1vyGL883jejloCosXIQBIJurBUXSw2d48AW75Zr/fvjwt5/dAzNAkgX7w&#10;AP1yAD+yJB43VWFpVY9KRyumc9NAI4jGZR0Tan612x+Of11unwf0w/VwD9wt++YffjgcCZcTCHHz&#10;sF2v7u9W67X9Zf/47ma9H3yYQ+cmb27u7mqLfgK23hDwZkuPuRHdX4Ad3kH3CE+rQ/9sTFGNvi+a&#10;i7vxdHJR3VX1RTMZTS9Gpvm+GY+qprq9+z9C0FRXT6v7++Xmh9Vmyfpsqn6s9ZbFaaLV6MHL9bAh&#10;UbTzUic5sv9Jk3xeHWHe1qvn6+G0BZpfEVvfbu4x7fnVcb5au58vY/QtlUEDvlqqWCEgvjsBfre9&#10;/xkysN+CSWAmDDF+eNru/zEcvMCoXQ8P//t+vl8OB+u/bSBHjakqsoL2l6qeQBAH+/DOu/DOfLPA&#10;UNfD43Dgfrw5Osv5frdfPT7hTcYSZrN9A/V+WFnBILl0WHmJhY79VsoGMRaUzSpPpDuQxD+xsrUq&#10;M79ab0hCx6S/nyuhpOC388OTU1eryM5KfKLoAhdCQdTeUfN2+nZaXVTF+O1FNbq9vXhzd1NdjO/M&#10;pL4tb29ubk2svWQTvlx7u0lyZ/87V9pAC51Fg6171UIpPFFcXg1341yeNcJNURCRvQLebFwIsfi4&#10;8SFE6/DscLOfdwgXIn/nHunt7yZV6WKDaZ34O1gH8nY5Z7eG67DqpDi7X1P/1o+ki04BEfx5F6G5&#10;iz+ozrUE+mxVoniAGP5b+o6KpfZuv1xSwoE4zQqQ7DoYxTaC6y2gVdkoARkFulZEfcTbRq7zq8V7&#10;F5CRTWO5RLZx70Olx3uvcjOM8PC8Rg7z7xeD0aCqqnKAF3pNOIEZBvu3y8FsNHgZtEH2CQZYBkON&#10;R+WgDSFPQNA1B4SBCORJGgm0DUaqqkJGCnF7O9askpFCkhIMNR6NJKQmDGSRGslIITIPRkJgNBEp&#10;1TAYUWoqI2ViqtfTRsLKhEQnGJFWJiY7mCfjZULKz0yhYBaTvp6ITKSMqaU8wciYxbQnsRIpZkLy&#10;z8xYwSymf13LmIXkJxgRM4pjQ15qNCtCDswKTe5jDtRlJXGTMtATzQAjYxbTX5UySnfb0WaFIvxF&#10;zIHaTEXMQvoTjIxZTH9VKYuQA7NC0YAy5kANZZKMRUh/ghExK2P6qzaM/PyJZqWiAWXMAWAlYhbS&#10;n2BkzGL6V9W4EDWgDDkwKxUNKGMOaDQL6a/SjNK6UAOqyVTErAo5MKsUDaCKQTCaImdVSH9VzqqY&#10;/lUFwyd5pCrkwKxSNICKVCFmsm5WIf1Jf0VuVjH9q0qxZ1XIgVmlaAAlnyFmsj2rQ/qr9oxC6GAs&#10;lWaIcD0cOada0YA65oDiA+qQ/qoPqGP6V5qc1SEHZrWiAXXMAcVv1iH9Vb+JYl9MM0U3xyEHZmNF&#10;A8YxB5Q4YxzSn2BEORvH9Fft2TjkwGysaMA45oASlo1D+kdxGYLKNmycP7lyHuLLjxsfSuInlHtQ&#10;YnY1hd32QBXXGaiG3GlmA0kMASgKRRVgTISAJz677gYGdwkY0RHF1LmhKeyx4FxU7B6cYhEL3vQa&#10;nQIEAneRfxYZ8toWvN9MyZUSeNlvqj6PnZX9pkpOx47eb6rkCQgcVrwP3ck8W/B+UyWbSeCwd31G&#10;J0NmwftNlayLBe83VVJ5Aoe69kGG9NCCR1N1wuCVhAri6ZLSfjjAktI7egWq4/Mj6Rb/SGU6m909&#10;uSv9/Xn7YTnbWogjqRg5ELz2lPudANabEJBiLQA2jB7f5evODmdgdQA1tWs4QJ7v8tVBOaAJ1//5&#10;Jl8dkHtfWzfhm3wNR2pFm2/yNUIK+YZjBN/lq4PyE6w6gTy5ujEfOzHsHmnq+J1BqoHdBT1zE6QU&#10;HmAZYvnBMnT3iGVY6OeYEYcz6WKSL9bbw9Jxg4TWmuBWeknog8rD6zoPFnG8VEa0yNfqopUpS+Sv&#10;pKi8Wy2u8M+X6/HT2WJbfhEfTx3f0zKVawR47jXG83z/9/e7C6yjQ1xX71br1fFn2xOA4i0htfnw&#10;42pB1Wb6JViSpRDW1adxn16LQp81EAznnoINXy3sIndboX5z2MHuU3n69KezVdp4lEv6NcLk3Xq1&#10;46VS+tnPGStryZq+QDbXL3C7Xbx/Xm6OdrKX++Ua099uDk+r3QHLeVfL53fLe6zZ/u3eLc9JSzLF&#10;9M1o1BTfX9zUoxssyUzeXrxpqsnFZPR2Uo2qqbkxN7wk8/6wBBnm69vd6svXZNwyE+vQmQrMr4gk&#10;5BMP+wWtmFtnejjul8cFTNP86gErQ/7vsE3tDUvmE2WJ6L0Wx6ty6kKJtpEAKNkmBEM1PVouoB+c&#10;eeTehU9cHG/L4eSDaQ7tH6xXpr9ILGq+jlWz12V8ymnOBJ0lFJ6AfsS/32yRHDm3M3+0am8X3WAA&#10;bUD2S690TKkua1VoiiqQVWVWr5LSdbsaB5hYvcKA41OXOuiN9j2nBQoYa1dKoRIJZfv06gQmTfbL&#10;gTEtyqeh4myfaoT1+fuEZF/ACiHnCSvK9AWs4kR/goKSiBUMWDsUAYlYxYUWW4IQsEK03A5l1zoE&#10;rJK1DhWtaLVDxetstQMTEBATFjsk1GLaT8cKxaLlDoISSWZi+ms0E1Y7JNRiBuhUC1mgUo30yjHK&#10;rfLVpUg1YblDQA3r8+FgKtWiBQ+VagilwtGqUmaosN4hoRazYKwxtAh1gKBEhhYxDyqNaiEL3IKH&#10;gFqy4KGihnzxpFMRanALr4U4rYL4exTiwBAUE7+gwkNiMkCFh7wChXWnAo6va4xJh+AQLwwaGrky&#10;doLilPwcetQwNMOcnuqCPkHxcx4asu8xGTXTX3jsia/RXpg+Y58wgXdjTFS8T2MH0G5uYF+2gNGG&#10;3r9u71y+HPAHbd2JihqHsJH3tV1uhwbaJEX/pLZ7pV2ObMZ5PO4774OG77ZplaLlKFLv33lECkb2&#10;Z8oNQRyOt+32U9usB1XiZPdzo/GCeny8QpOj4/6k0B3acJxe3RmOT5t60CJ8GigMxgnkCXFjOlAS&#10;i5gGy/UCTmfBuIBTHIk06DYQcArDEAKRcEqCkKJEe4+AUxSE0JKzgFMSiitIRYG4hlUahxcGq/QC&#10;WkIgLiEWE74ZVRK1ojCcYCRypVF4MZV5KIThEmIx9ZH3ioiFxCcYCbE0Bi+mlUgxIQgXEEuC8AZd&#10;O4J8RSE4wYiIxcRH07VMMSEElxBLBB/tXBJikeQDRkQsJj4QG8sUC8nvAnABsSQAb4pGQiwKvwlG&#10;QixtONJkTGg4khCL6a/IGBZ1T3mBJmNlTPyqmMoUE/qNJMRi+msUC6mvUSxtNyoaGTFaZD5VFGy7&#10;kYBY0m7UoGFHkLGo3YhgJFam3UZlYUQZE7qNJMRi+jcT0VxE3UYEIyIWE78q0X0oGVih2UhAjFbz&#10;ggIAOpUlikXNRgQjIZb2GpVInyXEhF4jCbFE+GVzEfUaNYq5SFuNSvSlioiFtse1GkmIxfSHfIkU&#10;C4WfYCSKUcQWEL/SKCZ0GgmIJZ1GRA1B+KNOI41iaaNROZFdktBoJCGWCH8hamXUaISFNJliMfF1&#10;ioXkn42VsAer5iH9G8iFQLFJaHoIRmLlJK59VRWoL8nYJIw2ZxNqtBMoNkmEXzYXk8jyK+ZiEhMf&#10;iMlh4iQS/gn12UmIxfRvjGjHJiH1CUai2DQmPvYXyAaWMo2T5Z9S4V1ADCF7xMpSdOLTkPoNYETE&#10;YuKjn1lmJTVVBIhR7V1CLKZ/M55IMkaLh+1YBCMiFhNfZeU0JP9sqgg/7dkNjI/ixFEuChBTwh7a&#10;hhIMpVIMyeJpsBlyKJFiTUx/hWJNSH2NYtQdEyOGZmYhGUHLS4iYIvzYIh6O1oxF4W9C6hOMxErb&#10;whVhBo2TMDOjkAEzPCcTzYxiHjS1aGQNtm6fZkpAMnYxC7BiIeumGYVcAHaKEphRzIgGneyCpTWj&#10;kA8EJGMX86HC/mOFdiErgJ2iCXaFPmCGYtVMnP8qZg0FWaaw3zhVy/GZSTJgu/FGMCCG+u9C7ArR&#10;gpg4CQaQSLs0C64Uz26SNBjuTFRWFE9j7CqxnmFMyAp8SEDGLk2FKzg1USviXNjYDTgS7dJsWK62&#10;mDgdVuotqLRHU0UzvRwVmTghxnMK7ZJdOA08oKQV0aIUAYmcTRelsDVCoV3ICuz30rQizYvRey9h&#10;FyfGABKxSzNjdAbJ2MWpsQEvZLlLduPgKw4ydqGBIiAZu9g8YUFPwy40UDNjN+RIcpfsyNGscRmy&#10;QrXGaY5cKTmyiZNko2XJ5ixNljmb5MkKZ9NEuYYhE3U2zpTxAQmFs8nOHM0ax8myZo3TrTn1SLEo&#10;cbps7OYcibNnCbNsjZOMWbHGacpcI8ASaRfnzMZu0BGxi00UGVpJZ+O0WbPGad5cl4oni/foGLtJ&#10;R8Qu8RWKNY626ah15jR5rjV7F2fPxm7UkbBL82fFGscJtGaN0wwaX5aRORun0MZu1hGxi01Uo1jj&#10;OIvWrPE4ZgTsnRJ9Uku4iz2o6cloibQ5y6Rla5yk0oo1TnPpWoug4mTaaNm0SdNphbNxPq1xNk2o&#10;67HiK+KM2mgptZnEzNAWX+KkWotR0qy6hriLFiVOq42WV5s0sUasLVmUOLMGkOhnp7F5qmplHc3E&#10;uTVa6BRfgR0NUWwsp/0mTq+VvN9MY0ZU45HiyeIEG88p2KUptiJ3cY6tyV2aZKu0i7NsWqqUI6g0&#10;z67FdNbEiTaARM6mmfYYYaUod3GqbRDKKNjFzFAq5ibOtpUaGL7vF4kJdlvL1hifzmNAsnd4Tsau&#10;SLNtudZaxNk2gCTaFaNEK8a1bFGKONvGcxp2iVZgeUzQ2SLOtgEkYxczohor1rgYRb6i0LLtIl1s&#10;lisVRZxtK5WKIs22VdrF2TaeU2iXZtsK7eJsW6Ndmm3jQ4KiVhRxtl1o2XaRZttyxRpr7oEYayXr&#10;Is22JyNF7uJsG88ptEuzbbk6jIaOEDslci/SbHus1AKKONvGcxp2iVYoOhtn25rOptn2mLb8C5XF&#10;IvnqhZZtF2m2LTcUFHG2rXUUpNn2uJHziiLOtgst2y7SbFvDLsq2A+xeW1SpjVPZ5P57tKiqyPh2&#10;zte94mcfLvg99oqrbPJ7dWfIqKiNz8J1iBhlSmjXmyHF6QWOMpcF77ct3jcDzpAE9Bnd70aeISrv&#10;BQ5nRsi0ncvdH2qg8NeC95sqxaMWvN9U7XoMwdNKSh/s7RKJe6DfdNHr7DCi9YZeb/Bd0vjwRb8p&#10;29q+RQlxQq83sIWiQnm/B+AI7BvgTfs9wJOGg+v1ANsp0/OjFoa/amFQdO31Bqqm2jn0/LCF4S9b&#10;GJQm+72BJ93z4xaGv25hUMDr9Qa2WQY1tV4P8BcuTM9PXBj+xoVB5anfG3jSPU2XYduFb7z2ewMV&#10;XizjUDLphRLbL9PTgNnyhH1DTxNmqGJgH+hpxAxbMUq/e82B7RhlxH0esKkuoURJar8HvE5T3tjv&#10;AT9pSuV6PcCGjD683u8Bz2lKeHo9wIaMcpB+D/CkexoyG+9bsvY0ZDYEdw9Ek3Yu/Qv2EFERmfYQ&#10;oYAnbSGi9BqvRb3Q0UHbKIPKSQjGu3/4urOfiHFA3PHP9/jqYGhJDCN1A/kvzGeA3EjMQX4NX93r&#10;aPECr2O54Jt89UBOflr55Lt8dVCeVP2gWu/CY/A1QisDRatWQB4Xxxweg68RXv2gWkbzGPy5lvPd&#10;ZZ50LY6aaHgH2cLxyHz1M3bCgZS0ay7+qzIoSXRBeQ8LO9EF5SUtwy/vGjNQtMoETrT2hefGVzdH&#10;D9WGInyXr9281znB0WZLPI0V3oO1cPxivjoEqPxOKtj9JSeqWhNUN8OoGSoPZfuNCIxtGyPEV4fY&#10;2Tz5tk4aWpfAwK1Ya5ShxaQQjkfmq0PAQ7Vege/y1dPP2cx+UBleqFOOX+mZkRnMZ1To8u/SC08y&#10;9wUF+Bd+E1/9JBWC6aywzWygMYpE7vUaL/jLV92S1ZMyZ2/laXQgSp0UJAyMgIYoGopiQB6bryy2&#10;LjrAlxS76M4pYIY9hsqnwC6jeGic6AVGvQXElG6LanuVeoBRvRtgMPmdM/VgbfLA9OKrpxuFJhgN&#10;67Kdo/l0JwvmZtqmB/wyvvqXpszn2x3ykiKgygt8YJ8J+Y8Z5sjjwXLE9i/NcbinIFDXBQlCJubw&#10;YGiW+CzWdRDbm6fWuqrE7mes0Q5gJ4QVok5MadUf8844KI9cRpn89/hzUD7q7MbLG8vuANbQAjiw&#10;z0F5UnTHTXatH4O1HOihIR7L9tNWKtN8QptBtN+k05f2wdNVBdukTMWTGndIDTKGzoOdkYpR8TbH&#10;z7on2NlL89qSjX9YDVpAxpCvHlOvLWcoJGBeD3qCnb1Un1BB+xhB+Kxvtku+ISBjyFcmvQtQc77Z&#10;x7EZs8cvzfjmgvZZkgZ125yCOitJyLoNhV3t7QHmC8aZPAwL8val7iw+NfwrfCbWEwyfBO+yrvzS&#10;nmDQqs7RaPkbBMkEBIVPE3NgqcSxAHUIaUoczYzglLlexGYX3m0WWawyASSWb3uJVU/p83PNaUZK&#10;kh5UTPmjUpEWxXvw2yf86GrslB7Pk0zowgqQCdIK6j8m3HKqroS6upCV1FwUzlolj68q5+ScOrgw&#10;Xo48DNbt+Qrv0lDy6CQ2NbXhpfgwfyeYdzs5++DdLWStczRfh2kXbFgW+epcQ8Hlmoy1gQTQFNDq&#10;0f1Sb/O7k8CCem5ptMxLqb2UwDJiRR2NPcC4StONW0ltbxgt5498qJwD82vTbTmAqc9X5oJPODK2&#10;j3qGgRsqw51cgBJYsO4Qt/BTyNRAWMiRiHW9lOmGDKsbzKcYudG8nubAEvPAZNUtSkGtnsRfHlm1&#10;KF65M4XMwktfRhCYPFkw77a6WVdSMyVNIqOO6Vx7kMfb0Xzo6WWxBeSx+cqS7d1W94QKOrQEE8o5&#10;Gm84cm6LwTLk8fYl4zPOfBDPkK9upqX/SD1WXLsUoEgJzKPoIlv68nyLpyaypS+HtYA8Nl89pj5M&#10;yThBOgDV8qTbCZZ+gSbjBEvaygQOZ5xgSS2HBNbtGkrq6iSwbidYcqmuW/oYLGOlSx9yZ5wgvo5i&#10;ccssLZRIhGkKGSdYIr20YBm7yquFGTBfxcvhxsteGfLCmhFuOaNG7asEluEpg7FlZqnlq5de2imK&#10;0TJOsPTnwmTin9JPIeMEWchzTtDTLecEfdDVNqLwDPnqZ+rBEEN0WZQz88CjdFgUX1XNOkGed8YJ&#10;ll76coLQU6y8vUNbU/e8nc/IOMEynWsf8jiBbX2banC9LLaAPDZfPSO9GUL3TueEfM9Hxgmy4cg4&#10;wRas2wmyfcn6DJ/iZXSYdlNCOTNOkB3VGd10ka3oswkYuX1E5QltvwoBmRd8ZeVyHiRTEys5gM9Q&#10;kZeTu80vzoSwuGUymsofM5RTJx9KZMG8lc6YEdpUR3a1Oz+qvHfrCZbz4/6lPcEyNbGyXxEA3yOy&#10;M82I/JnEsQB1CGlKHE1IK99Hk6Mi7Q8CT1o7zSjw1ckyi1WmJlZx1tDt1XtKHwtCxvwy2NlMO6iY&#10;8kelos/Vs4z0qt6tw8yTjF3lCWWsdOUj1ExNTJXFDvL4AlDWEuIcSSs9LSBLDV+99PjCK/bednmn&#10;CuEbyWJuQr4ZGb2w3aP56LfbJeJLWPalmUUjBsvxxI+Ww82nUZm4q/L5UcarV7QfnOiWmWnKVWZS&#10;hyCkI6t64heqsyg4u5ibt3eJaI/u5LAHy7HOe4CeYDnpY5Jk/DCDpTzpIrYzIu0ynkpsP3YLyIzk&#10;q9c6RiGHqXttdt4JdvwyfUK1zz/bdiptQnTktHVC3ZjWPkDLpJb4JIrT6MxovusoEynZxl4oV6an&#10;7myuPchDO5ExcstGjTz4mkUMyGPz1fPbg2XknIndE6xlHr+Mr+6l6rwTMM+T3Gg+es2EGbWnXCal&#10;ZrCWwIxTl8j66ignIRpPcG52L5FNVYBR4CtTMXkt32ZMsYCcPSRBPwQApx8qByB+0slm+LTW6Pui&#10;ubgbTycX1V1VX+ATT9OLkWm+b8YjSOntHR8+97S6v19uflhtlr/A2XM4hLUhNaTG+s+ZZP5Yh6/2&#10;lEc6Y+DlwIcV4rdf5ywESO/5WQi2Sk0I4BDHn3Z0ouMvcBYCvnThgh1sq0NGjPDAnVS3wEm8tg2A&#10;DiejL1C4wOELj0PAoYrlwL7Svuh0igEqpqcP9dAGfXp3AgOiBB8SxEZDOtaqRfo0FnxfO5aFehr4&#10;CYQHMMAFBKNNUHsREUNxpB1sRnvzBcQQgwVDoV9WQQyxfTuWhRIRgx0MRlMphuihHcyeUSYglnyr&#10;QicZ5bbtaDrNks9VTIqpTDSqirXD4Rt9MtmSb1Vg/6dCN6rFtcNZsJZwsONf3+FRmNSXHcBkFReb&#10;p0js5d1T3o3iaKJxu6dPc834LqoLJwE9OWudOz3lXC++INpC9xnbh6qESTJ2Hx/9epDRpTsM9/J+&#10;P39ZbR5xGK4ZXT7PV5uMe389yOjXct7wLM550wG9883jmk5WtpUa2Xl3HKIcPUC/9DvNF0ed2GC6&#10;gXJFHr0sKYe1x/m267Ds0j/xOF89cNQk6xPP/f2zRsfPq+NyP1ivnikT5TxhfvW0nN+/3dxbdhzn&#10;q7X7+XL+1YbK/jxfn6/gt7NQWTjZ21ux57U71BtP/XYHomNdySvuj+2B6HYBhmZCB6d/NQeiuz3V&#10;0mnbrweiPzwMkPrgaA5XI2oQ+8Qm1H4ow5pQdLriFsKUzzShUfBCcVr7B4zpKgkSj15PRP/jlEJ+&#10;eWNPxoa8fHgiOv0N//5EphRJrIuBYDTJgg8at+RNM/mqTGlpw2xJTV9NqTOl5cQnhO13ofm0TSz+&#10;czTaLhq8mtLroRZAB8Hi3Wq9tq4HtOSS3fv96nr4z+Y1bv54tB+euSRjk5pSHBn7ePXyuLPEe9zP&#10;d0+rxe38OA9/x88vu6tlsX3aru+X++/+H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Em9hgF8JQAAfCUAABQAAABkcnMvbWVkaWEvaW1hZ2UzLnBuZ4lQ&#10;TkcNChoKAAAADUlIRFIAAAIHAAAAEAgGAAAAgu3cMQAAAAZiS0dEAP8A/wD/oL2nkwAAAAlwSFlz&#10;AAAOxAAADsQBlSsOGwAAIABJREFUeJztfXlYFEf6/9vdcw/DDcMtIKDcIgioiAqoaNR4xFWDd4yo&#10;cc3uamLckMSsOTQxrtF44QHigSiHQQTlUC45BEQOuYdrVG5lYGQOprt+f0j7HWfxSDb7yx58nud9&#10;nq633nrrfeutqq6urp6B5ubmnc3NzTvv3bt3GCEENN2/f/8HsVi8jaIo/uDgoIN63j9D2dnZl6RS&#10;6Ux1nlKpHHfmzJkKiqI4Q6R/8+bNKyKR6Ivfql6EEMhkMr+0tLSrQ3W6UBTF+q1019bWftPQ0PCl&#10;mg8ciqI4ryrz8OHDD0Ui0a7f0keEEKhUqtEURen80nIDAwPT8vPzoxBC0NvbuygtLe2qpj8URWG/&#10;tb00NTU1fZqWlpaUkZHxszr/s88+U1AUxdOUH+LradjHQAhBWlraVYlEsgAhBN3d3SsvXLhQSlEU&#10;iyRJ8/Dw8AaVSmVH1xkfH59LtxdFUXq3bt2Kr6ys/PtwNhYXF58sKSkJpyiKPdSP3Pbv39+hVCrd&#10;aJmcnJyLaWlpSXV1dV/RPJIkhd999123ui6pVBp84MCBNoqi8Ly8vPPt7e2b1PNTUlJSpVLpLDqd&#10;mpqanJqaeq2lpeVjmqdQKDwvXLhQqmmnQqHwOHv2bLk6Ty6Xe0dHR5cMjQX/I0eONCuVynFDfhMt&#10;LS07zpw5U0nHuLy8/EeJRLIQIQR5eXnnuru7V6vry8vLO9/T07PiZfGkKIo1ODjo/K/oKyqVypqi&#10;KH2KorQPHz7c8s/qu3jxYvHg4KCjhv2MHTt2oJeVaWlp+SQtLS0pLS0t6WUye/bseUJRlCGdViqV&#10;rvv27esiSdKEJEnjiIiIqs7OznV0/tOnT4P27dvXqVKpRiGEoKio6HRJSclxtf7mvn///o7BwUFn&#10;hULhpRl7uVzuGxMTU4QQgoaGhi/r6uq+Hm5OEovF2yoqKg5o2ltfX797uDmpvr5+d11d3Ve/ZH7r&#10;6+t7m24bkUi0q76+frd6fkNDw5cikWgXRVEEre/YsWONQ3Mzh6Io5pvETiqVBmdlZcVq8oerU71v&#10;Hj58uCUxMTFTLpf7DifT1tb2QWlp6VG1MlhxcfEJ+l756NGjLRcuXLhLx5eiKEF+fv7ZoqKi03Qf&#10;PXjw4AOZTDaJHmNlZWU/ZWZmxiGE4ObNm1d6e3sXq9eZlpaW1NfXNx8hBDt37iQpihIMN79p9iua&#10;duzYgWiZYfi84XQ9ffo0sLCwMFLdBoqiGLilpWWkpaVlZGZm5iKEEAMAACHEuHXr1hJzc/MokiRH&#10;1dXVbQAAaGtr23LlypWc2NjYgpaWlp0AAB0dHRv7+/vnwxBu3LiRAgBAUZRVVlZWXEJCwu1Lly7d&#10;efLkyTJ4BXAcRxiGyYfosbOzc3JHR4cDAEBTU9PnQ3qKiouLTyOEWEql0rOiouLguXPnyuvr678e&#10;HBx0S09PT4qPj8+Lj4/PGxgYCAIAUCqV469evXorMTExq6Ki4j26vtLS0u0IIV2EkG5+fv75+Pj4&#10;vOTk5LTc3NyLCCGtzs7O9xsaGnbHxsYWnD9//l5vb+8foqOjS0+cOFHf2tr6yUt8UKn5IMcwTA4A&#10;0N7evrm8vPxQVFRUZVRUVMWTJ0+WUxQlvH79+qb09PSVEolkEUJINzExMSshIeF2dHT03cHBQRcA&#10;gKqqqn3379/ff/To0Wa5XO5fUlJyMjc39+LVq1czKysrDyCEWCqVyrm8vPyn6Ojou/fv39/f0tKy&#10;UqlUjkUIGWVnZ8cmJCTkJicnpw8ODo4DAJDL5ZOjoqIqExISbqenpychhLgAAOXl5Wvd3d1PqflD&#10;afqDYRgaGBgIuH///t8jIyOrIiMjqxobG78AAKirq/v2ypUrOVeuXMlJTEzMunPnTiQAQG9v75Lz&#10;58/fi42NLcjLy7tA9zN1IISwjIyM1dOnT/9jXV2dG0VRlq/qL2pQaNin0hQwMDA4O2rUqOrq6upv&#10;f/7555glS5Z8ShBEA0LIKCoq6tMFCxbMwjBMAgCAYdgTf3//D5KSktYghIzU9VAUZZWSkrLMw8Nj&#10;O4ZhCgAAJpNZHhoa+i5BEN1Dfujfu3dvckBAwMYbN26sRggxX2Y4j8crbmtrMwEAYty4cSfz8vJC&#10;1OqyaGlpsePxeGlDafPGxsaxAQEBW2/cuLEBIYS9YfsMi4SEhB9XrVq1kclk3hvym7SystrL4XBk&#10;fX19CxFCzKKiolkCgeDn16hCCCHBnTt3IhMTE7OioqIqMzMzExBCfISQwb1797aRJGlXUlJyki7w&#10;9OnTmWKx+COEEH7nzp3Iy5cvFw6NsSUAAF1dXeuqqqr2HTt2rKm/v//t5ubmsISEhNy4uLj89vb2&#10;zQAAjx49ekcmk3lUVVXt6uzsNL579+7xxsbGLwYGBmbQ9ZSUlJykKMpM3ViZTDY9Ojr6bnx8fN6N&#10;GzdSEEJ8sVi8XSQSOVy9evWESqUa86ZtmJ6evmb69OkfikQiJ5IkR71JGQaDUYXjOEmSpGFdXd12&#10;b2/vFCMjo9N0Po/HS583b97JioqKT0iSHHX9+vUlGv2tLDQ0NATH8cdvUh+GYeRwc9KvAUEQw85v&#10;/ySQho0IwzDl0PXgC4IIsQsLC8/ExcXlR0VFVfT29v4BIWSYmJj4TWlp6eS6urpv37RSiUSywMPD&#10;I2fSpEmn7927t+lNymAYhiwsLO4+fvzYHCHEPnTo0MFly5YFYhjWPZTf7+PjsyUjI2MBSZLW5eXl&#10;n8yYMeM8h8PJG8onXV1dP/f09Dz96ppewGvnt39WF4/Hy6ipqfFCCPEBACZMmBBBkiSXgeN4GwCA&#10;i4tLkVQqDRYIBElSqTTYzc2tAMOwLpIkR4vFYhdHR0duXFzcjg8++MAWAPCCgoJTVlZWek+ePLEB&#10;ACQQCAAAoLS0dOKsWbOgpqZmq5ub22U9Pb2LKpXK4fTp0ykbNmy4+DKrBwYG+HK53B8AgKIoZmpq&#10;6pbAwMATSqXSs7W11X3BggX+AICSkpJuymQyPwDA0tPTl27dutUPx/Ent2/f/snPz28Ph8PJHRgY&#10;CMrIyPh03rx56fHx8ScWLly4hc1m59fV1X0jkUgMAQDq6urGe3l5cerr6/8sFArrJk6cGKJQKLz3&#10;7t2bOXnyZIZEIrFubm4et3jx4ikSiWTRpUuXvn3//fd9EEKMb775piEsLGyPpg8FBQWLOjo67Om0&#10;ubl5uaWl5b4nT57YPH36VH/lypXuJEk6HDlyJH3r1q3mwcHBR+VyuZ6Ojk58YmJilq+v71ljY+OT&#10;g4ODbqdOnboaGho6XiwWO5ubm9eGhob6UxTFTU9PX7x9+3ZvgiDqCwoKonp6et4VCAS1KSkpIdu2&#10;bZtIEETP7du3DwmFwoKOjo61VlZWpf7+/l8PDAwEPnr0aLaFhYUkKioqat26dXMYDEatWCz+6Pbt&#10;2xGTJ09elZ2d/Za3t3cobX91dbUHj8eLotM8Hq/Pzc1ti1KpNKqoqPBfvXr1JACgDh48WPvHP/4x&#10;3MHBYaeDgwMghPixsbE3nZycLvX398+Nj4/fvXbt2skYhvWUlZUdKSsrOzRu3LgXBqRcLp9qYmIi&#10;JgiiKTAw8HxjY+MGOzu7z17X2wsKCk5gGEbSaS8vr70MBuO+ptzEiRM3HThwoNbHx+emrq5uDAAA&#10;QohgMBgqDMOeqsviON4mFArblEqlDZvN7qL5SqXSwtraWoRhWJ+6PI/Hy6Cv29vbQ6ZNmxaH4/gD&#10;JyenuxKJZKGuru4lAACZTMYTiURfDtWNFxcXzwkJCTmEYdggh8PJ7O7uFpIkaUMQRJNYLF45c+bM&#10;SAzDKACA1tbWNYGBgecIghCZmJiIBwYGZvH5/Ouvapvm5mab5OTkdDotlUq16WuSJAkGgyHRLOPs&#10;7Jz75MkTJ4Ig5DY2NjV0/S/DUD4jNTV18Y4dO/wYDEZ5dnZ27OPHj9/R1dXNrq+v9/Dy8mooLy+f&#10;7OHhYYXjeGtRUdFGb2/vw7W1tXsYDIZyyZIlPggh3cjIyPx33323ub+/30okEnlu2LBhEkVRetnZ&#10;2V+tXLnSHQB4ubm5EUKhMLy7u9tOS0vrgZOT0y5jY+PF48ePD+3r61tQXFwc6u/vn0aSpI1IJHL3&#10;9PR8RNuqUCgmnDp1KmrTpk3+BEE0tbS0/DUjI+NiUFDQPFtb2+Xz589fTRCE6FX+0pDL5VOMjIza&#10;CYIQBQUFnRWJRKEODg5/HU62trb2YyaTKRu6nuTq6lrMYDBqKYoiuFzuP8TAzMwsNyMj45OxY8da&#10;jh49ugHDsH71fB6PR8fUvKmpafTLYgwAUFBQ8HZ3d7e1mu5KKyur797ER03k5eUt7OzstKXT5ubm&#10;FZaWlt//Gl00Xte/1JGbm3tOX19fvHjx4okURQkjIiJyQkJC1s2bN+/T8vLylQ4ODjvfVFdBQcF7&#10;/v7+33O53Lzc3Nx93t7e+hiG/cOCq66uzksgEHwJACCXywUZGRlL169fvxoAcIqiMAB4IX4Yhkns&#10;7e1r5HK5Q2dnp7Wvr++JlpaWUREREWsfPnxojmEY8vPzy126dCkbAODq1atf6OvrP58Lq6ur3X18&#10;fMLV7Dyt3kZeXl7fMBiMGvU65XI5h8PhvHahVlhYGAkASE3X1wwGoxYAwMHBoVQikczV1dWNEQgE&#10;OTKZjPv8Cc7b2/tkWVnZCj8/v6TS0tI1Xl5exzV0y01NTR/Ex8dne3h4XJ8wYcK3GIY9eZkhjo6O&#10;O54+fTrrwYMH29rb251lMhnvVYY/fvzYoLi4+AM67e/vf8HU1PQQAMDkyZPDOjs710skklHNzc12&#10;FEVxcRyXjxs3Lp8giPohmTX9/f2zOzs7P25qavKRy+U8iqJM+vr6dNlsdj4AgK2tbVRra+sLnbmk&#10;pCR4yZIlywAA2Gz2HVtb2wY6z8XFJWVo4n4wNFF2YxgGbDZbMZwPdnZ295ydnc/RaSaT2UNfjx49&#10;OhPDMJLBYFQP1xbl5eWeNjY2ZY8fP94LACCRSHQpijIc0huL43grRVEOnp6eubTPzs7OsRUVFcs8&#10;PT1r3d3dizQ7jZGRUdGxY8cu+vr6Ojk4OKRaWVkdlMlkExUKBbuhoWEdAIBUKjUUiUSukydPFnA4&#10;nBeeBszMzMRubm5n6DSO40r62sHBoRjDsN4huVaKogQ4jrchhIiMjIyYKVOmRGlpaSW3t7d/4Ovr&#10;m4RhWA8AgKOj4+lr1679OG7cuBf8Lysre09fX7+tp6dnNUEQqqtXr4Zu3br1b5pPD5pwdXU9j+P4&#10;83gQBPFoODmZTOatpaUlvXv37pSJEyca0qv9l4GiKBwAQCwWf0RRFIPJZD41MDAoAoBXPrFnZmau&#10;Gz9+/I2enp7VOjo6XTk5OZvmzZt3aaj9SF1d3UaVSsVJSkr6y7Rp0y7a2truAnj2VDJz5swIsVgc&#10;Ym1t/VVWVlbIihUrggGe7aqkpaWtDQwMPNvT07Pa0NDwUWFh4aaAgIBXLg5MTU0fzZw5cyudlkql&#10;rtevX//4TfweGBgwMzAwEL9KdggIAMDQ0LCbyWSWAQCYm5tXKZVKgbpQYGDgGbFYHGJlZXVcJBK5&#10;TJ069aZIJPqrQCB4UlNTs3eofainT5+OAQDw8PBIwnG8DcOwxwghPCkpKcPNzS110qRJO1/29CQQ&#10;CK5VVFQcnDJlim5ra+vKKVOmRKnnK5VKs3Hjxt0mCKIJAMDS0vL0tWvXQoOCgt7AzRdRXl7+noGB&#10;waOenp7VOI6TiYmJG+3t7XdhGKbUlNXV1W0hCEKWk5Oz3szMrMHHx2f9q/o1QginL4duQC+Fqanp&#10;Q/UY9/f3u6WlpW2j03Z2dmXqY5jBYLzRjsNwsLe3v+fq6vq8TdXnt18LDMPQ66Weoa2tzdrX1/dL&#10;AAAcxzsmTJiQ2tfX58jj8R78kjopirK6c+eOn5eX10WZTLbEwsKi9eHDh2stLCx+0JTl8/l9urq6&#10;jX19faNSU1Pf3bRp0xIOh5ND77a+RP/z+JWUlHjOmDHjUkBAwM1Ro0a1IISwv/71r998/vnnfwsP&#10;D78fEBBwytjYOI0uS5LkEXVdbm5uZ9X7O0EQ7er5VVVVTosXL46rrq52fJ3fbm5uUQDwfKFBEEQH&#10;fW1gYNAilUrNdXV1AcfxToqiTGgnQEtLK7mqqmoCSZLWDQ0NLlwuN11dMYZhaNGiRX5z5sz5BACw&#10;Q4cOZSgUiokvMyQvL+9cZWXlMoFA0OLm5nbodYZbWFi0+vn5LaXJyspqD8CzLchz587FDW17Jru5&#10;uRXSZXAcf/7EeOXKlYzW1tapenp6tV5eXuHD1TEcSJLENVhv3Fk1YWho2Mjj8TJoords3xSjR4/+&#10;2dra+qq1tfXVDz/8cB6O42KAZ9tRLytDD67hZLhc7q0PP/zQdcyYMSnV1dVz4uLiMgAAhELhI7oe&#10;FxeXiOXLl68YTreOjk63uj8cDifndT6UlZX9ZGJi0mBiYnL4FWIvtDFCSOf27dvBlpaWpTKZzJDF&#10;YvUbGBh0SiSSBa+rj8/nZ6rbONyClaIok8jIyJNr1qxZPHPmzHO3bt06BQCAYViXubm5mKIoKw17&#10;9FUqFZPFYtXDs21PhGEYYrFY99va2swpijJWl29sbNwlkUjeUSqV46VSqYDP53fJZDJDoVBY3dDQ&#10;4KRSqRwBANhstsLAwOCMUCg8vmbNmjmxsbFblUqlF63H0tIyMjs7e5lCofA1NTVtwXH8AcCzXRUW&#10;i6VgsVhSmUxmaGlpebeoqMhf025NsNlsBYPBqKKJy+U20XlOTk75UqnUXl0eIYS1t7fbGxkZFWvq&#10;IghCNTg4yNfk4zj+RtucFhYWUTk5Ocs6OzuXTps2LZrut/b29ll0X1y6dGmonp7eDYD/e6LEMEyx&#10;atWqcYGBgV8rFArBgQMH8lUq1djh6sAwbHDatGmxXV1dS7Kzs5eamJhceJ1dv+TmRAMhJMjJyXnL&#10;ysqqRCaTGTKZzKfGxsZtvb29i4aTFwqFMUZGRqcXLlw4+969e1N6e3sXAwCYm5vnq+800pBIJA52&#10;dnbFbDa78sGDB1aar7caGhr+1tfXtxAAgMPhyNVjzOPxmtVlDQ0Nm9XHB4vFKv2l/tIwMjJq+rXz&#10;G47jKoVC8av7zyvwi+PX0tKyZvLkyRlyuVxfJpMZenh4pKWkpGwc7lWdubl5nYGBwRkbG5u/LV++&#10;fHdMTMwxhBAbwzCZq6trGUmSmmNISyKR6HG53Ep7e/vC5OTkzZs2bTqalpY24+TJk+tPnDjx8YED&#10;B1qZTOZgTU3NWD6f/0BjjErV9fF4vFsa81uven5NTc3Y5uZm6zfxm8vl3nyVLk08vzFiGKaaNm3a&#10;peTk5MiAgIBzmoOGJEnbs2fP3uNwOHdtbW13ubq6FikUCiGXy5V0dHS4AAD09fUtpFdNJSUl/p6e&#10;nt/p6OjESiQSj9etgF+G9vb2yV5eXqnGxsYnWSxWQ3l5uY9mEBFCRFFRka+zs/MugUDwc0dHhy9C&#10;CMNxvN3Q0LBjYGAgAACgtbV1qaZ+Hx+fqxUVFX9GCDGlUunsmpoap19jJwDAwMCAPkmS9uqEEGK9&#10;ogiSyWQ6CCGWk5NTeV9f31gOh5PLYDC6jx49GgdqqzwaZWVlPiRJWiOEsNLS0lWOjo4vfSd8//79&#10;/Q8fPlytr69/buLEiZ92dnaastnspu7ubiFBEL0cDie3p6fHq7i4+CMAGODxeAPq5eVyOX8Yf7Rf&#10;Uh3W2tq6o6ura5Szs/MXCCEBQkhLR0enqrCw8C2EkCEAQHV19Tp3d/c09YKdnZ3LJ02adMPCwuIH&#10;moKDg/+ek5OzmZZRqVSjaRvUzyOo84fyzF9oYITwlJSU8wsWLPiByWSW2dvbf97Z2WnR3t6+GcMw&#10;8q233vo+IiIijb7hI4T4cXFxyUFBQVEYhj2xtLTcZ2VltcfU1PQQhmF9wcHB57Ozs4/R8lKpdM7P&#10;P/+8kcfj1VdXV783a9asE+p+zJo161x1dfU/vNMkCEK0atWqzy9fvnySPpeA4/gjMzOzptTU1D0+&#10;Pj4n1GL+XnBw8E/qemfMmHFZJBJtAABQKBRsjRgZadanCXd39z0nT578USaTTaV51dXV30ulUh0+&#10;n3+dw+G88FQ4ZsyYpIyMjA0kSY5GCLEUCsWEvLy8mdra2pmvq4v2TSgUPkhISPjY2tr6DACAtbV1&#10;uVgs9mSz2bfZbPb9mJiY44ODgxbq5RQKhfeVK1cyuVxujr29/Wc2Njb1KpXKUE0EKRQKDkJIAADg&#10;4OBwOiEhYeeoUaNq6d0qGlwut6GystKHJElbAIDW1tb3vL29X+iLw0Gjf1l0dXUt8/X1TVePx+zZ&#10;s/dlZ2dvfpUeDMMkK1euDI2MjDyAEDLQ1taOa2hocG9ubg6jZfr7++eeO3fuc0dHx70Yhklmz559&#10;ITs7+xgd0/7+/rlXr17dwOVyG15e0//hJXMSeyhPV4OvBQDw9OlTfQ0+dzg+Pb9RFGUsl8unvMoO&#10;c3PzpIyMjKVKpdIDIcQiSdLm+vXra01MTG68iR8AALa2tuW1tbXrAQAoihIWFRXNNDAwuPWqMsP4&#10;wr9x48baqVOn7qRj5+DgsJMgCFL9vMpwEAqFR/T09LpFItGnAADz5s37Mjw8PJVepCOE2CkpKVd8&#10;fX2TcRx/ZG1tfZzJZGr7+PgIhvL5WVlZp8zMzJrDwsK+0tXV7QUA+Oqrr8KSkpLmqtdVUFDgixDC&#10;SJK0a2xsDAwLCzu/YsWK22vWrLkeHR29HACgoaFh6rVr17ZYWFgwP//889P19fX2AABlZWVvr1ix&#10;4nZISEjeH/7wh9zTp0+vAwAgSdKuqqrqrcOHD+8rLCxctnr16htBQUHpR48e3SSTyThHjx5dFRgY&#10;mDFnzpzkBw8eWLxwMGz06NGnampqJllZWUXQPIIg+qysrCoIgmgMDAw8feHChRwOhyNzdHTMEwgE&#10;iVpaWnk1NTVnKioq7llaWjYEBAT8DACwYsWKHTExMeeFQuHDMWPGZHl4eOQjhLjm5uZVDAbjhac7&#10;HMelY8aMKRkuIDY2NievXLkS09ramm5oaPhgzpw5pyiKYrPZ7Efm5uZVAM+emjdu3LgzJiYmw8DA&#10;oN3FxSVFKBSKEULY/Pnz30tPTz8gk8l2m5iYNFlZWVUCAAzVJ7ezs/uisLAwIjExMcPCwqLWyMio&#10;CwBIHR2dJnqCJAhCYmlpWUnb5OHhka9pp66ublN+fv7KhoaGU+r8uXPnrtHX12/kcrltNG/8+PF5&#10;AABGRkY3c3NzIwwMDNYvXLhwbmJi4hWKot6Vy+XcjRs3LsUwTDlq1KgKgiCev+PW1taW5OXlfd/R&#10;0WE5fvz4FB0dnTiSJMeOGjWqgpYxMzOrZjAYjx0dHb9PTU09U1xcvIDFYinWrFmzliAI0bp161ZG&#10;R0dHa2lp9fP5fMmMGTPWYhgm8/X1vYYQ4mAYJmez2d2Dg4OspKSkF/wJDAz8ls1mdxobG9fRPDs7&#10;u1IcxwcaGxt9BwYGtBITE68OxQXNnz9/6ttvv/31+fPnM3g83tMxY8YU2NjYvPBqp6ura6yHh8cL&#10;uz0GBgaXcRxfiRAy8vX1zUlOTn6+E2FhYVHr6en5viYfAMDe3r7Iyclpm5WVVSWLxeqWSqVzTU1N&#10;RWZmZgeHbBp855133s3IyDggFAovGhoaRi5durQzJibmel9fny6fz++fPXv2fn19/bOaMQYAcHFx&#10;+UtLS8uO8PDwQgzDkLa2tmTLli2zGAxGeU9Pj4Wrq+sLh6IcHBxOZmVl7XVxcVHRcadhYmJyePTo&#10;0b5SqXS2QCBIBACYNGnSwZycnL8IBIIkgGeHgyUSiaGxsXGMhh3HCwsLd9jY2Ej19PS61eM0YcKE&#10;OKFQmKw5pgiC6LO3t787dN20bds2n1u3bv29sbExAsdxaurUqZcWLFgwG+DZFj2GYdPostra2gn+&#10;/v7Wp06dSlUoFGxDQ8OuzZs3/wHDsG6EkJaLi8vzHT0dHZ1mFov1BMMwuYODw3MbJk2adNDAwGAx&#10;QRCNAABOTk7bCwsLI2NjYwsUCgUnODj4IIvFKtXW1h7HYDCkAAAsFqvYzc0t/eLFi/ksFkvh4eFx&#10;ncPh5BoZGfmw2ezOoUNgGSkpKfFz5syZwWQyK7W0tPo8PT0jNWPHYDDur1y5MjQ6OvoKn8/vt7Ky&#10;qh4/fvyOoX5zF8MwmUYRNHHixBz1trWxsSkjCGJw/PjxL/RXPT29OCaTuYaiKCGO48+3a4di/vwV&#10;Ap/PT509e/aZjo6OZSYmJodDQkL8Kisrd4eHh4sQQpizs3PRRx995EXrcHV1/XNzc/Mnx44dK8Jx&#10;nNLW1u7dsmXLTCaTWaFSqcaoty8dYzs7u7t0HCorK6c3NTW9MIbfeuut9VpaWg/a2treVvdt5syZ&#10;n+no6DTfv39/dWNj43P+7Nmz/zQcHwBg7ty561QqlWFmZmZYcHDwLPU8JpPZTc+bTCbzXkhIyM4L&#10;Fy6c7+/v1+bz+dKQkJCPNHcynJ2d7+A4/sJDCg1PT8+Nubm5F+Lj4/MIglC98847nxAEIWIymYam&#10;pqbVmvLa2totFRUVAc3Nzc9t9vPzO+Xu7p6neS5p3rx533V1dU3g8/mpNI/H4z0yNDRk02kMw9Cc&#10;OXM2pKam/jR69GgDbW3thLVr1/bGxsbGPnnyxJDL5Q7MmjXrJ2Nj45MAz84uMZnMy+Xl5Sv27Nkz&#10;n81mK6ZPn37J3d39z5MmTSLr6+sd2Gx2V09Pj99nn322e+7cuUmWlpaVTCaz57vvvvt40qRJ7YmJ&#10;ieF37tzxNjY27rKxsenlcDiy9evXnzx8+HBdaWnpR2PHjh2lp6eH29raunC5XJm7u3vxxYsXL44b&#10;N65bT0/vMZ/P71i3bt1PBw8erL527dqJ7u5ug5aWljHt7e2KOXPmZNfX1+ds3rz5yMcff9zF5XIj&#10;V65cWRUeHr5t0aJFl3/zT4z+06ilpeWTgYGBaQghIEnS9MCBA4+G+xTk34EGBwcdYmJi7vyr9Mvl&#10;cp+Xffoip9IpAAAFEElEQVQzQv97VFdX97VCofD6ve34JURRlE5ERETVv+sY/m8kiqL0Kysr9//e&#10;dvw70sDAAHf37t1hZmZmDwEA4ThOjh8/viQ8PPx9hULBQghBeXm5KwCgiooKF4QQdHd3G7BYLEV+&#10;fr5vaWnpOABAtbW1z39O4OLFi0szMzOnIoQgLi5uEYfDkdF5Y8aMqVm8ePELn3Xu37//zwwGY7Cr&#10;q8swISFhAQCg8vJyVzp/3rx5VQcPHrxHp+Pj41OYTKbqHz4p+1+DUCjMio6OPiUQCCQymYy/du3a&#10;zf/k5yL/MmAYNmhkZDTsgbvfAmw2u7C/v3+tSqVyZDAY/7ASH8H/Fuzs7H7IyckJnzJlytJXnXv5&#10;d0F/f//8I0eORK5fv/7Df9cx/F8KhZOT0xe/txH/juByubKwsLCvwsLCvmpoaLDLzc31S0xMnL9p&#10;06ajlZWVLj/++OOHrq6uFRMmTCiKiopa9d13330cHR293NbWttHX17dAqVSyHB0dqz08PEqnT59+&#10;KygoKP3tt9/+2cbGpmm4+np7e3UfPXpktmPHjr00r7m52VqlUjEUCgUbAIDBYKhcXV0rAJ6dM/Lw&#10;8BDKZLIIAACFQuHLZrOlFEWB5mG8/0UoeTxeF4fD6eZyuV2/0be7/yqoWCzWrz5t/CZgMpkSUNsG&#10;HcH/NCgWi/UE/olDuv8/gWGYXEtLq/1l29Ij+JeBgmHOR/2vo6mpyWbfvn3b0dAZOTs7u4Y1a9ZE&#10;xsfHL/ryyy+/OHTo0B/pG/a6detOX7hw4V2KovAzZ86sXrt2bQQAAIvFUpaUlHj++OOPH3K5XNm3&#10;3367087OrmHPnj3D/tYOAICWlpaUxWIpaXJwcKgLCwv7Sltbu09TFsMwJJfLSYQQfQBYCQADCCHs&#10;d992GaERGqERGqER+m+j1NTUGQCAsrKy/DXzTp8+vRYAkFwuZyOEoLe3V4fL5Q4cPHjwjwRBqB49&#10;emSKEIKmpibrkydPvqde9k9/+tPfjY2NOxD6x9cKQqGwPSws7IVXw1VVVY4RERFrSJLEExISFjAY&#10;jEH1fC8vr6IvvvhiF52+du3aHAzDqJGdgxGMYAQjGMEIfmMEBQWlBwQE3Hz33XcvHD9+PFQsFls+&#10;ePDA4uLFi8s+++yz3e+///4J+jdzdHR0JIsWLYrftWvXruDg4OumpqZtAAAikWh0aGjo8cTExPkA&#10;ACqVitHR0SGkXytgGIYGBweZJSUlnlKpVCs0NPT4Dz/8sO3WrVvTAQC6u7sNQ0NDj+/bt287juNv&#10;tLvz/EvF33t1NUIjNEIjNEIj9N9IDx8+NFu/fv0JLpc7AM9ezyE+ny/dsmXLIYlEoq0ue/PmzekA&#10;gC5fvvyOOn/fvn3bmEymUk9P77FAIOjz9vYuvH//vhNCCDo7O41sbGwaAQBFRUWtRAjB9u3bv2cw&#10;GIN6enqPORyOzM/PL0csFlsghCApKektPT29x+r6p06dmvnNN9/spNNpaWlBAoGgD0PoP+J14ghG&#10;MIIRjGAE/5Ho6+vT7unpMQB49muiAoGgX1MmNTV15vLly6Pb2tpMWSzWC7+02dXVZSSTybgMBkNl&#10;Zmb2wqF0kiQJuVzO4fP5z38GXiwWW6Khsw7m5uYPCYL4xQeKRxYHIxjBCEYwghH8TmhpaRklEolG&#10;f/LJJ3umT59+a+/evTt+b5sAYORrhRGMYAQjGMEIfi+Ul5e7BQUFpbPZbMXOnTvf+J8l/9X4f3mN&#10;9TQgZ3QfAAAAAElFTkSuQmCCUEsDBAoAAAAAAAAAIQCXK6VtDCEAAAwhAAAUAAAAZHJzL21lZGlh&#10;L2ltYWdlMi5wbmeJUE5HDQoaCgAAAA1JSERSAAABowAAAA0IBgAAAAT0Ad4AAAAGYktHRAD/AP8A&#10;/6C9p5MAAAAJcEhZcwAADsQAAA7EAZUrDhsAACAASURBVHic7Xt3WJTH9v8sW2ELCyxLZ6lSFym7&#10;KgiICJGigl4UDGiMMdYIMRai8ZrojbFi1MSCvZeICLZgQEFFMYhIBxVwYUE6bGPZxs7vD+58f+93&#10;H0RMcm9+93fzeZ55nt2Zec97zsycc2bOmRdACAGEEJSXl3uFhITko/+jKfX19Y4eHh5V2OLp6VkZ&#10;GRl5+9SpUx+9D63hSlJS0lkAAKRSqTKVSkX8vfT+k8vEiRMLr1+/Pv2PoNXQ0OBQUVHBhRCC3t5e&#10;Iw8Pj6qqqiqPP1vGP6t88sknx3bt2rUGQggSExPPrVy5cj+EEKxdu3bn+vXrvxstncrKSs9Xr145&#10;/R5eMjMzZzIYDDEAAJ45c2benz02/6+X3bt3r/74449P/Nl8/DeVwcFBPawt2rp164Zly5Yd/L10&#10;CQAA8Pjx44CYmJhsBoMhAe8BhUJBqa6u9vjmm2++cXJyqkf1JSUlvAULFpySy+UGy5YtO/Q+NBEq&#10;Kyu5586dS8rOzo7x9PSsIhKJ6t9C5/8X1NbWuolEIuYfQSsgIODx7t2713C53EoikagOCgp6SKPR&#10;ZH8E7f9EvH792t7Q0FAMAACNjY0OMpmMBgAArq6udXp6etrR0NBqtXre3t5lP//8cyRWF94XW7du&#10;/WrGjBnXN2/e/LWpqWnXb6Xz3wIHB4dGPB4/+Gfz8d+Eo0ePfrpr166106dPvwEAAI6Ojg1If34P&#10;CMnJyftPnTq1wNPTs6qjo8MM2wghxEkkEoaBgYF8JGcwderUOxMmTHiC/icmJp5vbm62TU9PX7Js&#10;2bJDCoWCAgAAEomE0djY6ODn5/eMSCSqFQoFpbS01BcAAHA4HOTxeCVEIlGtVquJXV1dpgAAMHbs&#10;2HIzM7MOAIYUvri4eJxWq9UDAAA3N7daIyOjPiy/1dXVHhKJhOHo6NiAnkN48+aNpUAgsGMymSJ3&#10;d/cabFt/fz+1vLx8LPrP4/FKSCSSCgAAlEolWaPREKhUaj9qHxgY0AcAAH19/QG1Wk1UKpVkPB4/&#10;WFZW5u3q6lqH5QtBq9XqVVZWcvv7+6murq51xsbGvdj2hoYGRzQHxsbGva6urnVvG/OR+NWlRyAQ&#10;NHw+/ykOh4NSqZSuUqlIAwMD+gMDA/pUKrV/+/btX2KdkUgkYtbU1LgDAACBQNCMGzeuGLXJ5XID&#10;PB4/+OrVK2e0Nry9vctQu1KpJGu1Wr03b95Yonf7+vqWEggEDZa3p0+f8tVqNREAAJydnV+9y/C+&#10;evXKuaury9TS0vKNnZ2dANXLZDIaiURSYWVHfBEIBA3it7Ozk93W1maBxuFt77G2tm4xNzdvBwCA&#10;uXPnXkT1arWaqFKpSCKRiNnU1MTB4XDQx8fnOYVCUQAAgFgsNhwcHMTL5XIDhUJBQfU1NTXuaBNh&#10;YWHRZm9v/xrRFIvFhgwGQ1JWVubNYDAkpqamXTKZjObq6lpnamraRafTpWjMKyoqvLRarZ6Dg0Mj&#10;4g9Bo9EQnj175jc4OIi3srJq5XA4TagNq2MAAODj4/NcX19/4G3yi8ViQ319/QHdtYRFXV2da29v&#10;r7GtrW2ztbV1C6qXSqV0CoWiwNoKsVhsSKPRZHg8frC/v59KJBLVMpmMVldX50qn06VcLrcSyysA&#10;Q3pcVlbmTSAQNDwerwTNl0qlImk0GoJarSZWV1d7jB07tjwyMvLnwcFBPBoHhUJBodFosoqKCi+Z&#10;TEbz9vYuMzAwkJeWlvoqFAoKiURS8Xi8Eqw8aG0BAACLxeoeM2bMS9QmkUgYVCq1v7a21o1AIGiG&#10;00mxWGxIpVL70RpHdpNOp0v19PS0MpmMRiaTleXl5WNVKhXJyMioz83NrRZLQyqV0isrK7kADNlC&#10;Pp//VFdndFFZWcmVSqV0Go0mc3FxeTE4OIg3MDCQazQaglwuN8AeLlQqFUmlUpGweo7mEQAAzMzM&#10;OhwdHRuw9FtaWqybm5ttsfyq1WqiVCqla7VaPbFYbEin06UxMTHZyCbr8gYAAPb29q8tLCzaABiy&#10;gTKZjIZsNQAY/Z87d+6Fly9fOv/www+fOTg4NGCPTQKBgAMAgBcvXkwY7lhVVVXlAQCARUVFE3Tb&#10;li5desjFxaUOQghWrly5f+rUqTlMJrMPAADT09MXv3nzxmL8+PFPHBwcGng83lNzc/O2mJiYLKVS&#10;Sbp27Vosi8XqAgBAc3Pzti1btvxdq9XiFi1adJTJZPbx+fxiV1fXWi6XW9Hd3W0CIQRNTU22rq6u&#10;tS4uLnV8Pr+YTqdLkpOT9yF+5s+ff5rNZnfw+fxiKyurFh8fn9Kenh5jCCHo7+83CA4Ovm9lZdXC&#10;5/OLbW1tm2JiYrLUajUBQgg2btz4D39//8dY+RITE8/NnTv3AoQQXLhwYa6bm1uNl5dXOQAALliw&#10;4KTueFRXV7tzOByBp6dnJZ/PL6ZSqbLNmzdvQu35+fkh+vr6ch8fn1I+n19Mo9Gk165di0XtxsbG&#10;PShsI5PJqEFBQQ/exq9EIqEnJiaes7CweMPn84tNTU07o6Ojb/b09BiPHz/+CQ6H0zKZzL5ly5Yd&#10;7OzsNAUAwOLiYj6aUwcHhwZ3d/dqHo/31NDQULRq1ao9iI9Zs2ZdjYmJyWIymX0uLi51VCpVNnbs&#10;2DKRSGQIIQTr16//LjQ09K6ZmVm7i4tLnZGRUa+VlVVLfX29I6KRmpq6nUajSfl8frGnp2elg4ND&#10;g1AotB5ujUmlUlpgYOBDDocj4PP5xcbGxj1YWceMGfNiz549q7DPkEgkZWZm5kwIIZg5c2bmjBkz&#10;svX19eUAAHj79u1I3XeEhobe/eKLL9IghODUqVMfoRBEQkLCxaSkpLMQQpCenr7Y29v7uZOT0ysX&#10;F5c6NpvdYWxs3PP48WN/CCFwdHSsBwBAY2Pjnk2bNm1G64JIJKr4fH4xn88vNjQ0FKH+crlcHwAA&#10;4+PjLwEAIIvF6rKzs3tNIBDUDAZD7O7uXg0hBDt37lzLZDL7eDzeUx6P95REIinXrFmzC/Gel5c3&#10;xdnZ+aWXl1e5n59fiYGBQf+JEyc+hhAChUJBnjp1ao65uXkbn88vtre3bwwPD/9lYGCAMtxYa7Va&#10;HAAA7tixY91w7V1dXSw/P78SR0fHej6fX8xkMvvmzZt3RqvV4iCEwNTUtPPkyZMLUH+ZTEYFAMCC&#10;goJJEEIwZcqUvKioqFseHh5VoaGhdzkcjiAhIeGiVCqlQQjB8uXLD0yaNKnA09OzMjQ09K6bm1tN&#10;SEhIfktLixWEEOzZs2fVhAkTimxtbZsAAHD9+vXfrVmzZhdKL9y6dSvK1ta2KSoq6haHwxFYWlq2&#10;cjgcwcGDB5exWKwuZ2fnlwAA+OWXX25DPN65c+cDCoUy4Ovr+wzZjVu3bkWhdgaDIUZzRCaTFWKx&#10;mKE7LrrrqrGx0R4AAGtqatwghIDL5VbExcVdMTIy6nVxcakjEomqiIiIn7H6OmHChCJra2shn88v&#10;tra2Fs6ePfsnjUaDH24eRCKR4cyZMzPt7e0bQ0JC8q2srFoiIiJ+jomJyYIQgqtXr84ik8kK7DO7&#10;d+9e7erqWov+Z2ZmziSRSEoej/cUyY3mSavV4j788MPzZmZm7Xw+v9jS0rLVz8+vpK+vj3nlypU4&#10;Q0NDER6P11hYWLypr693XLFixY+RkZG34T9DeF9++eU2tGbd3d2rLSws3tTW1rpCCEFFRQUXj8dr&#10;YmNjr3E4HAGHwxGQSCTl4cOHl/wPs8M5o/7+foNLly7FNzc324zkjO7evRsqFosZqNy5c+cDJpPZ&#10;l5iYeA45Iz09vcG7d++GdnR0sBsbG+2trKxagoKCHsjlcn0IIRAKhda2trZNM2bMyIYQgidPnowH&#10;AMDe3l4jCCFITk7eZ21tLayrq3OBEAKNRoOPjo6+6ePjUyqXy/VXr169OywsLBcpxpMnT8az2eyO&#10;5uZmm6Kiogl6enqDyHFJpVKan59fyeHDh5doNBp8aGjo3XHjxv2K3tXb22vk6upam5CQcHG0zggp&#10;sVgsZrS3t5vpjtX8+fNPI3oQQnDz5s1oS0vLVolEQv/111/H0Wg0aVpa2heo/cqVK3EUCmUgNzc3&#10;DOuM1Go1ITQ09O748eOf6PKL+Nm5c+daa2trYVNTky2EEHR0dLDt7Oxef/31198gWmfPnk2CEAKs&#10;M6qoqODS6XQJ1sCUlJT40el0ybp163YgZ8ThcARI0VpaWqxoNJr04MGDy5AzMjQ0FKGFLZFI6M7O&#10;zi9TUlL2QgjBli1b/m5iYtL97NkzX+xYjhkz5gWSB1vS09MXOzk5vVIoFGT0PktLy9b79+8HQwiB&#10;i4tL3bucEZ1Olzx79sxXKBRaD5d7xDojbNF1RkQiUXX58uU5yNAHBwffRwZAo9HgAQDwl19+CYcQ&#10;guzs7BkUCmUA9UfG1NDQUFRRUcFFzig8PPyXrq4uFtIxNze3mt27d6+GEIK6ujoXHA6nzc/PD0E0&#10;Tp069ZGent6gTCajajQavJ2d3esVK1b8iNqPHz++EAAAu7u7TaZNm3bDy8urvKOjg43WvY+PT2l0&#10;dPTN4fQZQgguXboUjwyHbtm+fXuqr6/vM2QkX7586WxqatpZVlY2drTOiM1mdzQ2NtpDCEFra6ul&#10;jY1N8/fff/85ckYUCmXg0aNHAcj+8Hi8p0uXLj2Exg8AAE+fPj2/r6+P2dXVxdJ1RgAAuH379lQI&#10;IRCLxQwrK6sWLy+v8q6uLhaEEOzYsWMdDofTQghBYWHhRAMDg/4DBw4sRzyfP3/+QwqFMoDWF4PB&#10;EPN4vKetra2WSJ90y2ickZ+fX0lbW5s5hBA8ffqUBwCAubm5YUqlkhQUFPQgMDDwIXJ0XV1dLCcn&#10;p1fDbWohHMrRODg4NHR2dppCCMGLFy/GGBkZ9aK1mJmZOXMkZ5STkzNVX19ffvr06fmo/dChQ0tp&#10;NJq0pKTE78GDB0FEIlGF9FEikdC9vb2fHz9+fCH8p69wdHSsR89indGCBQtOMhgMMdJvrVaLS0pK&#10;Omtubt7W2NhoX1FRwQUAwNTU1O3IxqxatWqPqalp5/86WunCwMBAHh8ff9nGxkY4Ur8pU6bcNTQ0&#10;FKOCwnYnTpxYiPrw+fynoaGh99hsdqdSqSS3trZa/fDDDytRyMDa2rrlm2+++ebOnTtTh3tHVlZW&#10;bERERA6ZTFYKBAI7oVBoEx8ff/n58+c+HR0dZkwmU1RSUsJLS0tbXV5ePnbcuHHFHR0dZjY2NkIU&#10;z1y/fv223NzccDweP1hSUsJbsmRJukQiYdy7dy80ISHhklgsNhQIBHZisdgwNjY2KycnJwKAoWPz&#10;SPIDAACJRFIlJyfvZzAYEt3wIAAAMJlMUUFBQcj+/fuTa2pq3KOjo2+1trZa0el0aV5eXphWq9Wb&#10;NWtWpkAgsBMIBHY8Hq+ExWJ137t3LxRL5238xsTEZCN+T5w4sXDVqlXf29raNgMAAJvN7szNzQ1P&#10;Tk7eP5IMDQ0NjlKplH706NFPkcx+fn7Pli9ffhA7L1OmTLmLju1WVlatbm5utd3d3SzU7unpWTVp&#10;0qT7AABAp9Ol48eP/xW1Z2VlxYaEhBQYGxv3IlkTEhIuvXz5ckxjY6ODLk9GRkZ9AoHAbuvWrV8V&#10;FRX5m5mZdbS2tloFBwc/eNecIHzwwQe/+Pr6llpbW7f8ntwjm83unDNnzk8AAEAmk5XBwcEPsHJj&#10;cfPmzWm2trbN48aNK0ZyxsTEZEulUnpRUZE/6rds2bJDLBarezgdc3Z2ftXU1MQJCQkpgBDiOjo6&#10;zCQSCQOFOu7duxcqEAjsvv/++1XomaSkpHMVFRVeVCq1/+bNm9Nmz559RS6XGwgEArvu7m7WrFmz&#10;MtE6GQ7x8fGX3xYeZjKZotraWrft27d/WVJSwnNwcGjs7Oxkjx07thyA0elJamrqDhSqtLS0fJOc&#10;nLz/5MmTH6P2+fPnnwkICHgMwJD92bRp05YzZ87MR2EgMzOzjnnz5p1lMpkiFovVPdw70DpnMBgS&#10;Gxsb4YwZM66jvl5eXhWo3507d6aSyWRlVFTUbTRHAQEBj+l0urSgoCAE9Vu4cOEJS0vLN0iffgvi&#10;4uIyUHiVx+OVMJlMUXd3N6unp8fk4cOHQXPnzr3Y29trLBAI7GQyGW369Ok33jZPJ0+e/Dg5OXk/&#10;Cm2PGTPm5apVq74fLS+3b9+OMjU17QoODn6A5I6IiMjRaDSEwsLCQCaTKdJoNIQNGzZ8l5eXF0Yg&#10;EDTPnz/3Wbhw4Yl30S4rK/Nevnz5QV9f31IAhtbE0aNHP21vbzcvKyvzRv1WrFhxAK2XsLCwvO7u&#10;bhZhtAKMhMzMzFnYvAEAQ0YKG3dmMpki3ed0E4/vSkReuXJltu4EIQOzevXqNJlMRtu7d+/na9eu&#10;3cVisbrnzZt3dseOHalubm61Fy5c+HDXrl1rjx8//gmBQNBMnTr1zq5du9ay2exOAADYtm3b+j17&#10;9nyhS3u0Y0ChUBQoTzAcNm/e/DUAQwnqlJSUfRYWFm2LFi06hupVKhUpKCjooe5zw40bAAB89913&#10;G9LS0lZj66ysrFoBGMon6RqG90mqv++8vC9++eWXD3Rltba2bhkuTzF79uwrTU1NnCNHjiz+xz/+&#10;8XcajSaLi4vLSEtLW21sbNw7GgP4tjH8V6OpqYmjK6elpeUbbNx+JN5wOBzMyMiIO378+Cf19fVO&#10;DAZD4uzs/Aq19/f3U1E/VEcikVRcLrdSo9EQAABg7969n6enpy/B0n3X5vJtWLRo0bGOjg6zY8eO&#10;Ldq4ceO3TCZTFB8ffzktLW01Np86EnTzICiPOVK7XC43QHkhQ0ND8bvmfKScGABDOR30WyaT0XTn&#10;iEwmK7EJ+X/H+tm8efPX27ZtW4+tQ/qsC7lcbqA7BthxG41OtLe3m+vKzWKxulEe79y5c0lpaWmr&#10;09PTl5BIJFVERETO7t2714zGjvxW+/GHOCPdxOxvBQ6HgyPdXlqzZs3ujRs3fov+K5VKMkraqdVq&#10;4oYNG77bvn37lw0NDY45OTkRaBe2cuXKH8LCwvLi4+Mvi0Qi5sOHD4M2bdq05dNPPz2anZ0dA8DQ&#10;aWLatGk3EW2UGH8bL4ODg/jRTDqCvr7+wNatW7/at29fSl1dnevNmzenbdiw4Tt0kcLc3LxdKBTa&#10;YJ/p7e01Hu4iBABDu6Po6Ohbo+W3sLAwEEKIG87hvQvvmhcA/reCv6t94cKFJ/bu3fs5+o8ugAx3&#10;o29wcBC/aNGiY2vWrNnd1tZmcffu3Smpqak7Nm3atOXHH3/8bLj3vIuXPxIjvYvP5z99+PBhELau&#10;t7fX2NjYuBddgBkJP/3005zU1NQdly5dSvjggw9+odFosidPnkzw9/cvGum548ePfxIREZEDAAA/&#10;/PDDSuxFjP7+fuq7EuNvA4QQl5KSsm/Tpk1bhEKhTW5ubvi6det2stnszi1btmzS7Y8cyLsw0iYO&#10;gCEHO9pbje+Crs5yOJymV69eOWPr0Bz91neMVm7s2jl//nxiWFhYHvovlUrpZDJZ+Vt5eBdPXC63&#10;sqSkhIetQ3JDCHERERE5H3744YW+vj6jhw8fBm3cuPHbJUuWpN+9e3fK+74bjfm75nDEMJ1KpSKV&#10;lpb69vX1Gb0vAyPB1NS0y8zMrGPbtm3r0YTIZDLavn37UlAYRBdcLrfy/Pnzie3t7eaobuPGjd9a&#10;WVm1Dg4O4qdNm3YTXSN3dHRsWLx48RE2m90pl8sNjh07tsjd3b2mt7fXmMlkiqZPn35j0qRJ9+Vy&#10;uYGBgYHcwcGh8ccff/xMqVSSARi6lTN79uwraHEYGhqKGxsbHZAB6e7uZuXm5oa/j8z+/v5FX331&#10;1VYAhq4ML1++/CCVSu2Xy+UGHh4e1e3t7eYXL16ci/rX1ta6sdnszsuXL8dj6VCp1P7h+I2Li8sI&#10;Dw/PBQAAd3f3mnPnziWhK8pKpZK8bt26nWfPnp2H6KCbbFg4Ojo26OvrD3z77bcbUZ1QKLQ5ffr0&#10;R2+bl/cFl8utzMzMnPX69Wt7VIdOOYhfLFatWvV9ZGTkz2q1mmhhYdGWlJR0ztXVtU4ulxsAMDQ3&#10;6FYOAABkZGTEDSfbvwsqlYoEwJCcz54988OGe3Jzc8NNTEx6njx5MmE0tKqrqz3YbHZnbGxsFnLU&#10;2Dl0cHBopFAoikOHDi1DdY8ePZq4aNGiYz09PSZubm61hw8fXopOUFqtVu+jjz46jb35qovS0lJf&#10;3Vu1CAsWLDgVHx9/eXBwEG9jYyNcsGDBKQ6H04TmgslkirBzcenSpQRdGqdPn/4IzXNvb6/x0aNH&#10;P/34449Povbs7OwYtClTqVSkPXv2fDFv3ryz/4rr256enlUCgcAuMzNzFqorLy8fy2KxurOysmJH&#10;S0d3DWL1+F1gMBgSW1vb5v379yejdatWq4kxMTHZ2M0xFgEBAY/T09OXoFuaIpGIef78+UQsP0ql&#10;ktzQ0OAIwJD+X7t2bSZq53K5lVVVVZ7Y0HthYWGgiYlJT35+/uTDhw8v9fT0rBKJREwjI6O+GTNm&#10;XA8KCnqI5hmA/7vOdeHp6Vl15syZ+diN9bfffrvR1NS0a/LkyflvGwcIIW7Ek1FbW5uFn5/fs4sX&#10;L85NSEi4NFLf9wESOjQ09F54eHiuhYVFW3V1tQeBQNBs3br1q+GeuXz5cnxUVNTtwMDAQn9//6I3&#10;b95YlpaW+h47dmwRHo8fTE1N3REfH385JCSkwMbGRlhTU+NOoVAUS5cuPaxSqUinT5/+yM/P71lg&#10;YGChVCql5+XlhV27dm0mmUxWFhQUhEyaNOl+UFDQQxcXlxdVVVWeYrHYEDmCOXPm/LRjx45ULy+v&#10;Cg8Pj+rCwsJA7JXU0WDTpk1b5s+ff6aurs6VzWZ3lpaW+o4ZM+ZlYmLieTKZrDxw4MCK+fPnn8nO&#10;zo4hEAia7OzsmMTExPMxMTHZWDpkMlmZn58/OSQkpADLr0QiYSB+r1y5Mjs8PDx30qRJ993d3Wuq&#10;q6s9yGSyEu1e3dzcalNSUvbdv39/0q5du9Yi2lwut/LGjRvTZ8yYcR3lHR4/fhzg5eVVkZKSsm8k&#10;+UZ7Mjpy5MjiuLi4jODg4AchISEFPT09Jvfv3590+PDhpcOdjJYsWZJ++/btqPHjx//q4eFRLRQK&#10;bWpra92OHDmyGAAAli9ffnDBggWn6uvrnYhEorqpqYmDvdr8rwaSC4/HDzo7O79KSko6t3DhwhNp&#10;aWmr29vbzaOjo2/NmjUrU6VSkbKzs2PWrl27a9y4ccVoIzESoqOjbx04cGBFSEhIgbu7e01ZWZk3&#10;Ch0LhUIbHo9XcvXq1b/FxcVlPHr0aCKBQNBcv359xs6dO9d5eXlVoHUSGBhY6OnpWfXixQuXtrY2&#10;iwsXLnz4Nln8/Pye7dixI3XdunU7ddtTUlL2zZo1K3PixImPnJ2dXzU0NDh2d3ezVq9enQbAUB7g&#10;888/31tWVuatVquJEomEYWJi0oOl0dvbazx58uR8V1fXOiTP0qVLD2P7RERE5Pj6+pa+fv3aXiaT&#10;0bC55z8KEELcnDlzfmpvbzdPSEi4FBcXl4HD4WBWVlbsJ598cjwyMvLn0dL67LPPfkxNTd1x7969&#10;UJFIxKRQKIrRRE0ghDgqldqP5ik4OPiBk5NTfXl5+ViFQkHR3YginDt3LikqKur2pEmT7nt5eVVU&#10;V1d7YDdyAQEBj319fUv9/f2LAgICHpeVlXk7OTnVI+e1aNGiY+3t7eaxsbFZf/vb364ODg7is7Ky&#10;YlNSUvYFBQU9dHd3rzl79uw8Pz+/ZwEBAY9Rnvr69eszABjaTAuFQht7e/vXV65cmY3l7fjx45/E&#10;xcVlhISEFAQEBDzu7++nPnjwIDg9PX3Ju75jxf3zNgjo7Oxkt7e3m2MTfCqVioQEGe7YOjAwoF9Z&#10;Wcn18PCoHilm3NzcbKtQKCjY+/sADCXMURjD3Ny8HYUWABgKJ1RXV3v4+fk9Q7ui/v5+akZGRhwy&#10;AJMnT87HGp6WlhbrvLy8MACGQofh4eG56Gio0WgIGRkZcQqFgkImk5WRkZE/Y2PB2Gf19PS0sbGx&#10;WdjBk8lktNu3b0fJ5XIDCwuLNk9PzyqFQkFxdHRsQIlHlLR7G+rr650KCwsDARgKD4SEhBRgF21e&#10;Xl5YS0uLNQBD8WJ00gEAgOfPn/vY2to2I+UWCoU26Mg8HL8ikYiZnZ0dAyHEEQgEzezZs6+gY39/&#10;fz/13r17oSwWq5vP5z8tLS31xc5haWmpb0VFhRcAALi4uLzAhoXq6+ud8Hj8IDYsW1NT485kMkWW&#10;lpZvWlparKVSKR37HUVjY6MDhBCHvmNQqVSky5cvx6PQQUBAwGPdtYGFRCJhZGVlxWq1Wj1DQ0Nx&#10;VFTUbWwIo6GhwRGFIf39/YtUKhXJ2tq6xcjIqK++vt6JQCBosN8m6eLFixcuBgYGct1cSkNDgyMO&#10;h4MODg6NXV1dpq2trVbY3Ghra6uVRCJhIFlFIhHzwYMHwdbW1i1oLWRlZcUiI4AdSwgh7unTp3w3&#10;N7da9D0RAEPfZ5iamnahZDdaMzgcDk6cOPGRk5NT/fPnz30sLS3foIsyRUVF/i9evHABYOjSw8SJ&#10;Ex8heu3t7ebYizjTp0+/MVIIqri4eJytrW2z7rdMCN3d3axbt25FQwhxJiYmPZGRkT9jw341NTXu&#10;xcXF4wAAICQkpEAkEjEdHR0b6HS6NCwsLM/Ly6ti4cKFJ0pKSngWFhZtU6dOvYOeXbFixQGBQGB3&#10;6NChZfn5+ZPRNyxI/zs6Osw6OzvZ2I2gUCi0Qd/ticViwxcvXrhgv4urra11YzAYEpR/kUgkjLq6&#10;Oldsnzt37kxta2uzAAAAW1vb5tDQ0HuorbS01NfOzk7wrrAdVmciIiJyhEKhDZfLraRQKIqqqipP&#10;ExOTHvStDerP4XCakD43NTVx8vPzJwMwtLGZOXPmtZE+RJfJZLSrV6/+DUKIQx+xd3Z2stGJTqPR&#10;EHJyciK6u7tZZDJZGRERkdPS77nv+gAAAKBJREFU0mKNHbsbN25M7+npMQFgKKccGBhYiNrUajUx&#10;IyMjTqlUktElD2werayszFsoFNoEBAQ8lslkNKVSSUY6rFKpSD/99NMcjUZDIBKJ6unTp99Atgn5&#10;DG9v7zKUVhCLxYYvX74c8z/O6C/8hb/wF/6VQM5I96IQAnJGt27div538/afjsWLFx/BOqP/RIyY&#10;M/oLf+Ev/IW/8Bf+Hfg/1+WCyRlfifEAAAAASUVORK5CYIJQSwMECgAAAAAAAAAhAFqUfnTnAQAA&#10;5wEAABQAAABkcnMvbWVkaWEvaW1hZ2UxLnBuZ4lQTkcNChoKAAAADUlIRFIAAAAPAAAADwgGAAAA&#10;O9aVSgAAAAZiS0dEAP8A/wD/oL2nkwAAAAlwSFlzAAAOxAAADsQBlSsOGwAAAYdJREFUKJGlk7GO&#10;4jAQhsehdRH3wTS+8AIBKX4AaIO7hO15jM1juI+Tjtv6rocC8gIOKbKkZwtay77mWLEct2K1I/2S&#10;i/nGlvwNOOfgEmPMQEq5EkKsKaWvAOAopa9CiLWUcmWMGVz3vx+01iHnfAMAjjF2SNO0yvP8OU3T&#10;ijF2AADHOd80TfPjA6y1DjHGZ0LISSm1tNai6xustagoiiff998wxufLADDGDOI43hJCTl3Xja6h&#10;23RdN/J9/41zvjHGDEBKuQIAp5RafgZeUhTFEwA4KeUKFovFT8bY4fap/4u1FjHGDkKItVfXdTSd&#10;TncIIQcPFELITSaTfV3Xkdf3/TAMw+YR8FLj8Vgfj0fqDYfDvmma8Cuw1npMKT16URTVu91u6pxD&#10;j4DOObTf7ydRFNXefD7/1bYtq6oqewQuy3LZti2bzWa/v/fPt4aVZZndM0wptSSEnDDGZ611+I/b&#10;cRxv4a/bWZaVeZ4/Z1lWfur27VYlSfISBEEPAC4Igj5Jkpd7W/UH63iVasrjtTEAAAAASUVORK5C&#10;YIJQSwMEFAAGAAgAAAAhAIqlIwjhAAAACgEAAA8AAABkcnMvZG93bnJldi54bWxMj8FOwkAQhu8m&#10;vsNmTLzJtlQESreEEPVETAQTw23pDm1Dd7bpLm15e8eT3mYyX/75/mw92kb02PnakYJ4EoFAKpyp&#10;qVTwdXh7WoDwQZPRjSNUcEMP6/z+LtOpcQN9Yr8PpeAQ8qlWUIXQplL6okKr/cS1SHw7u87qwGtX&#10;StPpgcNtI6dR9CKtrok/VLrFbYXFZX+1Ct4HPWyS+LXfXc7b2/Ew+/jexajU48O4WYEIOIY/GH71&#10;WR1ydjq5KxkvGgXJfJowquB5yRUYmC8THk5MxrMFyDyT/yvkPwAAAP//AwBQSwECLQAUAAYACAAA&#10;ACEAsYJntgoBAAATAgAAEwAAAAAAAAAAAAAAAAAAAAAAW0NvbnRlbnRfVHlwZXNdLnhtbFBLAQIt&#10;ABQABgAIAAAAIQA4/SH/1gAAAJQBAAALAAAAAAAAAAAAAAAAADsBAABfcmVscy8ucmVsc1BLAQIt&#10;ABQABgAIAAAAIQC5qiDpARwAAN6nAAAOAAAAAAAAAAAAAAAAADoCAABkcnMvZTJvRG9jLnhtbFBL&#10;AQItABQABgAIAAAAIQA3J0dhzAAAACkCAAAZAAAAAAAAAAAAAAAAAGceAABkcnMvX3JlbHMvZTJv&#10;RG9jLnhtbC5yZWxzUEsBAi0ACgAAAAAAAAAhAEm9hgF8JQAAfCUAABQAAAAAAAAAAAAAAAAAah8A&#10;AGRycy9tZWRpYS9pbWFnZTMucG5nUEsBAi0ACgAAAAAAAAAhAJcrpW0MIQAADCEAABQAAAAAAAAA&#10;AAAAAAAAGEUAAGRycy9tZWRpYS9pbWFnZTIucG5nUEsBAi0ACgAAAAAAAAAhAFqUfnTnAQAA5wEA&#10;ABQAAAAAAAAAAAAAAAAAVmYAAGRycy9tZWRpYS9pbWFnZTEucG5nUEsBAi0AFAAGAAgAAAAhAIql&#10;IwjhAAAACgEAAA8AAAAAAAAAAAAAAAAAb2gAAGRycy9kb3ducmV2LnhtbFBLBQYAAAAACAAIAAAC&#10;AAB9aQAAAAA=&#10;">
                <v:rect id="Rectangle 920" o:spid="_x0000_s1027" style="position:absolute;left:6942;top:503;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BuwAAAANwAAAAPAAAAZHJzL2Rvd25yZXYueG1sRE9Ni8Iw&#10;EL0v+B/CCN62qeIuWo0iwsIe1YribWjGpphMShO1/ntzWNjj430v172z4kFdaDwrGGc5COLK64Zr&#10;Bcfy53MGIkRkjdYzKXhRgPVq8LHEQvsn7+lxiLVIIRwKVGBibAspQ2XIYch8S5y4q+8cxgS7WuoO&#10;nyncWTnJ82/psOHUYLClraHqdrg7BXanL/a0Pc+vc3Nu3L0tq4sslRoN+80CRKQ+/ov/3L9awdc0&#10;rU1n0hGQqzcAAAD//wMAUEsBAi0AFAAGAAgAAAAhANvh9svuAAAAhQEAABMAAAAAAAAAAAAAAAAA&#10;AAAAAFtDb250ZW50X1R5cGVzXS54bWxQSwECLQAUAAYACAAAACEAWvQsW78AAAAVAQAACwAAAAAA&#10;AAAAAAAAAAAfAQAAX3JlbHMvLnJlbHNQSwECLQAUAAYACAAAACEAp4jQbsAAAADcAAAADwAAAAAA&#10;AAAAAAAAAAAHAgAAZHJzL2Rvd25yZXYueG1sUEsFBgAAAAADAAMAtwAAAPQCAAAAAA==&#10;" fillcolor="#7acff5" stroked="f"/>
                <v:rect id="Rectangle 921" o:spid="_x0000_s1028" style="position:absolute;left:6942;top:503;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FzgwAAAANwAAAAPAAAAZHJzL2Rvd25yZXYueG1sRE/dasIw&#10;FL4XfIdwhN3ITLW4SWcUEQZeCXU+wKE5NmXJSWmizd5+uRC8/Pj+t/vkrHjQEDrPCpaLAgRx43XH&#10;rYLrz/f7BkSIyBqtZ1LwRwH2u+lki5X2I9f0uMRW5BAOFSowMfaVlKEx5DAsfE+cuZsfHMYMh1bq&#10;Accc7qxcFcWHdNhxbjDY09FQ83u5OwXzYJMzdVuu6s90PdxHW5Znq9TbLB2+QERK8SV+uk9awXqd&#10;5+cz+QjI3T8AAAD//wMAUEsBAi0AFAAGAAgAAAAhANvh9svuAAAAhQEAABMAAAAAAAAAAAAAAAAA&#10;AAAAAFtDb250ZW50X1R5cGVzXS54bWxQSwECLQAUAAYACAAAACEAWvQsW78AAAAVAQAACwAAAAAA&#10;AAAAAAAAAAAfAQAAX3JlbHMvLnJlbHNQSwECLQAUAAYACAAAACEAZuxc4MAAAADcAAAADwAAAAAA&#10;AAAAAAAAAAAHAgAAZHJzL2Rvd25yZXYueG1sUEsFBgAAAAADAAMAtwAAAPQCAAAAAA==&#10;" filled="f" strokeweight=".5pt"/>
                <v:line id="Line 922" o:spid="_x0000_s1029" style="position:absolute;visibility:visible;mso-wrap-style:square" from="7433,853" to="743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CxAAAANwAAAAPAAAAZHJzL2Rvd25yZXYueG1sRI9Bi8Iw&#10;FITvwv6H8Bb2pmmVinSNIsKCF1GrsNdH82yLzUu3ibXrrzeC4HGYmW+Y+bI3teiodZVlBfEoAkGc&#10;W11xoeB0/BnOQDiPrLG2TAr+ycFy8TGYY6rtjQ/UZb4QAcIuRQWl900qpctLMuhGtiEO3tm2Bn2Q&#10;bSF1i7cAN7UcR9FUGqw4LJTY0Lqk/JJdjYJdYieTvwv/Uje9r6/ZIb7vt7FSX5/96huEp96/w6/2&#10;RitIkjE8z4QjIBcPAAAA//8DAFBLAQItABQABgAIAAAAIQDb4fbL7gAAAIUBAAATAAAAAAAAAAAA&#10;AAAAAAAAAABbQ29udGVudF9UeXBlc10ueG1sUEsBAi0AFAAGAAgAAAAhAFr0LFu/AAAAFQEAAAsA&#10;AAAAAAAAAAAAAAAAHwEAAF9yZWxzLy5yZWxzUEsBAi0AFAAGAAgAAAAhAF8D70LEAAAA3AAAAA8A&#10;AAAAAAAAAAAAAAAABwIAAGRycy9kb3ducmV2LnhtbFBLBQYAAAAAAwADALcAAAD4AgAAAAA=&#10;" strokeweight=".5pt">
                  <v:stroke dashstyle="longDash"/>
                </v:line>
                <v:shape id="Freeform 923" o:spid="_x0000_s1030" style="position:absolute;left:4392;top:503;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VFxwAAANwAAAAPAAAAZHJzL2Rvd25yZXYueG1sRI9BawIx&#10;FITvBf9DeEIvRbMttcpqlNJS2oMWXD3o7bF5blY3L9tN1PXfN4LgcZiZb5jJrLWVOFHjS8cKnvsJ&#10;COLc6ZILBevVV28EwgdkjZVjUnAhD7Np52GCqXZnXtIpC4WIEPYpKjAh1KmUPjdk0fddTRy9nWss&#10;hiibQuoGzxFuK/mSJG/SYslxwWBNH4byQ3a0Chbz5A83n3v83RX7Yaa3T2b4fVTqsdu+j0EEasM9&#10;fGv/aAWDwStcz8QjIKf/AAAA//8DAFBLAQItABQABgAIAAAAIQDb4fbL7gAAAIUBAAATAAAAAAAA&#10;AAAAAAAAAAAAAABbQ29udGVudF9UeXBlc10ueG1sUEsBAi0AFAAGAAgAAAAhAFr0LFu/AAAAFQEA&#10;AAsAAAAAAAAAAAAAAAAAHwEAAF9yZWxzLy5yZWxzUEsBAi0AFAAGAAgAAAAhAEtCdUXHAAAA3AAA&#10;AA8AAAAAAAAAAAAAAAAABwIAAGRycy9kb3ducmV2LnhtbFBLBQYAAAAAAwADALcAAAD7AgAAAAA=&#10;" path="m50,100l30,97,14,86,4,70,,50,4,31,14,15,30,4,50,,69,4,85,15,96,31r4,19l96,70,85,86,69,97r-19,3xe" fillcolor="#7acff5" stroked="f">
                  <v:path arrowok="t" o:connecttype="custom" o:connectlocs="50,603;30,600;14,589;4,573;0,553;4,534;14,518;30,507;50,503;69,507;85,518;96,534;100,553;96,573;85,589;69,600;50,603" o:connectangles="0,0,0,0,0,0,0,0,0,0,0,0,0,0,0,0,0"/>
                </v:shape>
                <v:shape id="Picture 924" o:spid="_x0000_s1031" type="#_x0000_t75" style="position:absolute;left:4387;top:498;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GGxwAAANwAAAAPAAAAZHJzL2Rvd25yZXYueG1sRI9PawIx&#10;FMTvgt8hPKE3zWqryNYoorTYPRT/HfT22Lzubrt5WZJU129vCkKPw8z8hpktWlOLCzlfWVYwHCQg&#10;iHOrKy4UHA9v/SkIH5A11pZJwY08LObdzgxTba+8o8s+FCJC2KeooAyhSaX0eUkG/cA2xNH7ss5g&#10;iNIVUju8Rrip5ShJJtJgxXGhxIZWJeU/+1+jYLPeroenD3xx78vns7x9Zt/TLFPqqdcuX0EEasN/&#10;+NHeaAXj8QT+zsQjIOd3AAAA//8DAFBLAQItABQABgAIAAAAIQDb4fbL7gAAAIUBAAATAAAAAAAA&#10;AAAAAAAAAAAAAABbQ29udGVudF9UeXBlc10ueG1sUEsBAi0AFAAGAAgAAAAhAFr0LFu/AAAAFQEA&#10;AAsAAAAAAAAAAAAAAAAAHwEAAF9yZWxzLy5yZWxzUEsBAi0AFAAGAAgAAAAhAJmYYYbHAAAA3AAA&#10;AA8AAAAAAAAAAAAAAAAABwIAAGRycy9kb3ducmV2LnhtbFBLBQYAAAAAAwADALcAAAD7AgAAAAA=&#10;">
                  <v:imagedata r:id="rId159" o:title=""/>
                </v:shape>
                <v:shape id="AutoShape 925" o:spid="_x0000_s1032" style="position:absolute;left:820;top:11844;width:360;height:520;visibility:visible;mso-wrap-style:square;v-text-anchor:top" coordsize="36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o8xQAAANwAAAAPAAAAZHJzL2Rvd25yZXYueG1sRE+7bsIw&#10;FN2R+g/WrcQGTpF4BQyqipCqDkAhDGyX+JKExtchdiH06/FQifHovKfzxpTiSrUrLCt460YgiFOr&#10;C84UJLtlZwTCeWSNpWVScCcH89lLa4qxtjf+puvWZyKEsItRQe59FUvp0pwMuq6tiAN3srVBH2Cd&#10;SV3jLYSbUvaiaCANFhwacqzoI6f0Z/trFIwPRe9v9HVJV4vhOtmck+N+cx4q1X5t3icgPDX+Kf53&#10;f2oF/X5YG86EIyBnDwAAAP//AwBQSwECLQAUAAYACAAAACEA2+H2y+4AAACFAQAAEwAAAAAAAAAA&#10;AAAAAAAAAAAAW0NvbnRlbnRfVHlwZXNdLnhtbFBLAQItABQABgAIAAAAIQBa9CxbvwAAABUBAAAL&#10;AAAAAAAAAAAAAAAAAB8BAABfcmVscy8ucmVsc1BLAQItABQABgAIAAAAIQCbgpo8xQAAANwAAAAP&#10;AAAAAAAAAAAAAAAAAAcCAABkcnMvZG93bnJldi54bWxQSwUGAAAAAAMAAwC3AAAA+QIAAAAA&#10;" path="m3623,-11241r,150m3623,-11091r-90,110m3623,-11091r90,110m3533,-11181r180,e" filled="f" strokeweight=".5pt">
                  <v:path arrowok="t" o:connecttype="custom" o:connectlocs="3623,603;3623,753;3623,753;3533,863;3623,753;3713,863;3533,663;3713,663" o:connectangles="0,0,0,0,0,0,0,0"/>
                </v:shape>
                <v:shape id="AutoShape 926" o:spid="_x0000_s1033" style="position:absolute;left:4181;top:893;width:525;height:82;visibility:visible;mso-wrap-style:square;v-text-anchor:top" coordsize="5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irwgAAANwAAAAPAAAAZHJzL2Rvd25yZXYueG1sRE9NawIx&#10;EL0X+h/CFLzVrIIiq1FEWqx6EF0PHofNmF3cTJYk1dVfbw6FHh/ve7bobCNu5EPtWMGgn4EgLp2u&#10;2Sg4Fd+fExAhImtsHJOCBwVYzN/fZphrd+cD3Y7RiBTCIUcFVYxtLmUoK7IY+q4lTtzFeYsxQW+k&#10;9nhP4baRwywbS4s1p4YKW1pVVF6Pv1bBfnVd7x7nZlk+v4rgN+a5daZQqvfRLacgInXxX/zn/tEK&#10;RuM0P51JR0DOXwAAAP//AwBQSwECLQAUAAYACAAAACEA2+H2y+4AAACFAQAAEwAAAAAAAAAAAAAA&#10;AAAAAAAAW0NvbnRlbnRfVHlwZXNdLnhtbFBLAQItABQABgAIAAAAIQBa9CxbvwAAABUBAAALAAAA&#10;AAAAAAAAAAAAAB8BAABfcmVscy8ucmVsc1BLAQItABQABgAIAAAAIQBxMyirwgAAANwAAAAPAAAA&#10;AAAAAAAAAAAAAAcCAABkcnMvZG93bnJldi54bWxQSwUGAAAAAAMAAwC3AAAA9gIAAAAA&#10;" path="m11,80l,80,,2r38,l42,2r6,1l56,9r1,2l11,11r,28l56,39r-8,9l11,48r,32xm56,39r-15,l50,32r,-12l45,13,38,11r19,l60,19r,16l56,39xm101,32r-20,l84,26r6,-4l98,22r5,3l101,32xm82,80r-10,l72,23r9,l81,32r20,l90,32r-5,4l82,44r,36xm100,34l96,32r5,l100,34xm140,82r-20,l105,66r,-30l122,22r22,l152,30r-27,l115,41r,22l125,74r28,l152,75r-12,7xm153,74r-14,l149,63r,-22l139,30r13,l159,38r,24l153,74xm182,23r-10,l172,12r3,-7l182,r10,l197,1r-1,8l186,9r-4,4l182,23xm196,10l193,9r3,l196,10xm193,31r-29,l164,23r29,l193,31xm182,80r-10,l172,31r10,l182,80xm235,82r-23,l198,66r,-28l212,22r24,l243,30r-25,l209,39r-1,7l250,46r,8l208,54r,10l218,74r27,l235,82xm250,46r-10,l239,39r-3,-3l232,30r11,l250,38r,8xm245,74r-15,l238,68r2,-6l250,63r-3,9l245,74xm302,74r-13,l295,68r,-7l293,60r-2,-2l272,54r-8,-4l260,43r,-9l263,28r3,-2l268,24r8,-2l287,22r11,4l301,30r-26,l269,34r,5l271,42r3,1l275,44r18,5l301,52r4,7l305,69r-3,5xm294,39r-1,-4l287,30r14,l302,33r1,5l294,39xm289,82r-18,l260,73,258,63r10,-1l268,68r8,6l302,74r-2,3l289,82xm357,74r-13,l350,68r,-7l348,60r-2,-2l327,54r-8,-4l315,43r,-9l318,28r3,-2l323,24r8,-2l342,22r11,4l356,30r-26,l324,34r,5l326,42r3,1l330,44r18,5l356,52r4,7l360,69r-3,5xm349,39r-1,-4l342,30r14,l357,33r1,5l349,39xm344,82r-18,l315,73,313,63r10,-1l323,68r8,6l357,74r-2,3l344,82xm406,82r-23,l369,66r,-28l384,22r23,l414,30r-25,l380,39r-1,7l421,46r,8l379,54r,10l389,74r27,l406,82xm421,46r-10,l410,39r-3,-3l403,30r11,l421,38r,8xm416,74r-15,l409,68r2,-6l421,63r-2,9l416,74xm464,82r-17,l439,78r-5,-6l433,65r,-42l443,23r,40l443,65r1,4l450,73r20,l464,82xm470,73r-11,l466,69r3,-8l469,23r10,l479,72r-9,l470,73xm479,80r-9,l470,72r9,l479,80xm523,32r-20,l506,26r6,-4l520,22r5,3l523,32xm504,80r-10,l494,23r9,l503,32r20,l512,32r-5,4l504,44r,36xm522,34r-4,-2l523,32r-1,2xe" fillcolor="black" stroked="f">
                  <v:path arrowok="t" o:connecttype="custom" o:connectlocs="42,895;11,932;56,932;38,904;101,925;103,918;81,916;85,929;101,925;105,929;115,934;140,975;139,923;182,916;192,893;182,916;193,924;182,973;235,975;236,915;250,939;245,967;236,929;245,967;247,965;295,954;260,936;276,915;269,927;293,942;294,932;303,931;258,956;300,970;350,954;315,936;331,915;324,927;348,942;349,932;358,931;313,956;355,970;369,931;380,932;379,957;411,939;421,931;411,955;447,975;443,916;470,966;469,954;470,966;479,973;520,915;494,916;512,925;518,925" o:connectangles="0,0,0,0,0,0,0,0,0,0,0,0,0,0,0,0,0,0,0,0,0,0,0,0,0,0,0,0,0,0,0,0,0,0,0,0,0,0,0,0,0,0,0,0,0,0,0,0,0,0,0,0,0,0,0,0,0,0,0"/>
                </v:shape>
                <v:shape id="AutoShape 927" o:spid="_x0000_s1034" style="position:absolute;left:6280;top:11784;width:240;height:200;visibility:visible;mso-wrap-style:square;v-text-anchor:top" coordsize="24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rPwwAAANwAAAAPAAAAZHJzL2Rvd25yZXYueG1sRI9Bi8Iw&#10;FITvwv6H8IS9aaqgSNcoVRAEF8TqYY+P5tlWm5duErX77zeC4HGYmW+Y+bIzjbiT87VlBaNhAoK4&#10;sLrmUsHpuBnMQPiArLGxTAr+yMNy8dGbY6rtgw90z0MpIoR9igqqENpUSl9UZNAPbUscvbN1BkOU&#10;rpTa4SPCTSPHSTKVBmuOCxW2tK6ouOY3o0Dnu7rc7E32434vx+yb10avcqU++132BSJQF97hV3ur&#10;FUymY3ieiUdALv4BAAD//wMAUEsBAi0AFAAGAAgAAAAhANvh9svuAAAAhQEAABMAAAAAAAAAAAAA&#10;AAAAAAAAAFtDb250ZW50X1R5cGVzXS54bWxQSwECLQAUAAYACAAAACEAWvQsW78AAAAVAQAACwAA&#10;AAAAAAAAAAAAAAAfAQAAX3JlbHMvLnJlbHNQSwECLQAUAAYACAAAACEA7bI6z8MAAADcAAAADwAA&#10;AAAAAAAAAAAAAAAHAgAAZHJzL2Rvd25yZXYueG1sUEsFBgAAAAADAAMAtwAAAPcCAAAAAA==&#10;" path="m1123,-10691r-80,-40m1123,-10691r-120,60e" filled="f" strokeweight=".5pt">
                  <v:path arrowok="t" o:connecttype="custom" o:connectlocs="1123,1093;1043,1053;1123,1093;1003,1153" o:connectangles="0,0,0,0"/>
                </v:shape>
                <v:rect id="Rectangle 928" o:spid="_x0000_s1035" style="position:absolute;left:4262;top:903;width:337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wwAAANwAAAAPAAAAZHJzL2Rvd25yZXYueG1sRI9Bi8Iw&#10;FITvwv6H8Bb2pomuFq1GEUFYUA+rC14fzbMtNi+1idr990YQPA4z8w0zW7S2EjdqfOlYQ7+nQBBn&#10;zpSca/g7rLtjED4gG6wck4Z/8rCYf3RmmBp351+67UMuIoR9ihqKEOpUSp8VZNH3XE0cvZNrLIYo&#10;m1yaBu8Rbis5UCqRFkuOCwXWtCooO++vVgMmQ3PZnb63h801wUneqvXoqLT++myXUxCB2vAOv9o/&#10;RsMoGcLzTDwCcv4AAAD//wMAUEsBAi0AFAAGAAgAAAAhANvh9svuAAAAhQEAABMAAAAAAAAAAAAA&#10;AAAAAAAAAFtDb250ZW50X1R5cGVzXS54bWxQSwECLQAUAAYACAAAACEAWvQsW78AAAAVAQAACwAA&#10;AAAAAAAAAAAAAAAfAQAAX3JlbHMvLnJlbHNQSwECLQAUAAYACAAAACEAymPvisMAAADcAAAADwAA&#10;AAAAAAAAAAAAAAAHAgAAZHJzL2Rvd25yZXYueG1sUEsFBgAAAAADAAMAtwAAAPcCAAAAAA==&#10;" stroked="f"/>
                <v:shape id="Picture 929" o:spid="_x0000_s1036" type="#_x0000_t75" style="position:absolute;left:4364;top:943;width:3145;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e3xAAAANwAAAAPAAAAZHJzL2Rvd25yZXYueG1sRI9BawIx&#10;FITvBf9DeIKXoolSF1mNIhah9FYVxNtj89wsbl6WTequ/vqmUOhxmJlvmNWmd7W4UxsqzxqmEwWC&#10;uPCm4lLD6bgfL0CEiGyw9kwaHhRgsx68rDA3vuMvuh9iKRKEQ44abIxNLmUoLDkME98QJ+/qW4cx&#10;ybaUpsUuwV0tZ0pl0mHFacFiQztLxe3w7TSEqXmGxevzvXuz/Hk+RXWhudJ6NOy3SxCR+vgf/mt/&#10;GA3zLIPfM+kIyPUPAAAA//8DAFBLAQItABQABgAIAAAAIQDb4fbL7gAAAIUBAAATAAAAAAAAAAAA&#10;AAAAAAAAAABbQ29udGVudF9UeXBlc10ueG1sUEsBAi0AFAAGAAgAAAAhAFr0LFu/AAAAFQEAAAsA&#10;AAAAAAAAAAAAAAAAHwEAAF9yZWxzLy5yZWxzUEsBAi0AFAAGAAgAAAAhAFqLh7fEAAAA3AAAAA8A&#10;AAAAAAAAAAAAAAAABwIAAGRycy9kb3ducmV2LnhtbFBLBQYAAAAAAwADALcAAAD4AgAAAAA=&#10;">
                  <v:imagedata r:id="rId160" o:title=""/>
                </v:shape>
                <v:shape id="Picture 930" o:spid="_x0000_s1037" type="#_x0000_t75" style="position:absolute;left:3723;top:525;width:389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a3xAAAANwAAAAPAAAAZHJzL2Rvd25yZXYueG1sRE9Na8JA&#10;EL0L/Q/LFLxI3dhi0NRNKBax4EGaCsXbkJ0modnZkF2TtL/ePQgeH+97k42mET11rrasYDGPQBAX&#10;VtdcKjh97Z5WIJxH1thYJgV/5CBLHyYbTLQd+JP63JcihLBLUEHlfZtI6YqKDLq5bYkD92M7gz7A&#10;rpS6wyGEm0Y+R1EsDdYcGipsaVtR8ZtfjIKextwe1ofZ++r48r+Pm2g4f5+Umj6Ob68gPI3+Lr65&#10;P7SCZRzWhjPhCMj0CgAA//8DAFBLAQItABQABgAIAAAAIQDb4fbL7gAAAIUBAAATAAAAAAAAAAAA&#10;AAAAAAAAAABbQ29udGVudF9UeXBlc10ueG1sUEsBAi0AFAAGAAgAAAAhAFr0LFu/AAAAFQEAAAsA&#10;AAAAAAAAAAAAAAAAHwEAAF9yZWxzLy5yZWxzUEsBAi0AFAAGAAgAAAAhAEoQhrfEAAAA3AAAAA8A&#10;AAAAAAAAAAAAAAAABwIAAGRycy9kb3ducmV2LnhtbFBLBQYAAAAAAwADALcAAAD4AgAAAAA=&#10;">
                  <v:imagedata r:id="rId161" o:title=""/>
                </v:shape>
                <w10:wrap anchorx="page"/>
              </v:group>
            </w:pict>
          </mc:Fallback>
        </mc:AlternateContent>
      </w:r>
      <w:r>
        <w:rPr>
          <w:noProof/>
        </w:rPr>
        <mc:AlternateContent>
          <mc:Choice Requires="wpg">
            <w:drawing>
              <wp:anchor distT="0" distB="0" distL="114300" distR="114300" simplePos="0" relativeHeight="251792384" behindDoc="1" locked="0" layoutInCell="1" allowOverlap="1" wp14:anchorId="6B5BCA08" wp14:editId="40E15E91">
                <wp:simplePos x="0" y="0"/>
                <wp:positionH relativeFrom="page">
                  <wp:posOffset>2373630</wp:posOffset>
                </wp:positionH>
                <wp:positionV relativeFrom="paragraph">
                  <wp:posOffset>1078230</wp:posOffset>
                </wp:positionV>
                <wp:extent cx="2673985" cy="244475"/>
                <wp:effectExtent l="1905" t="0" r="635" b="3175"/>
                <wp:wrapNone/>
                <wp:docPr id="540" name="Groupe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985" cy="244475"/>
                          <a:chOff x="3738" y="1698"/>
                          <a:chExt cx="4211" cy="385"/>
                        </a:xfrm>
                      </wpg:grpSpPr>
                      <pic:pic xmlns:pic="http://schemas.openxmlformats.org/drawingml/2006/picture">
                        <pic:nvPicPr>
                          <pic:cNvPr id="542" name="Picture 9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3737" y="1698"/>
                            <a:ext cx="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4" name="Picture 93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132" y="1933"/>
                            <a:ext cx="3816"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5C5802" id="Groupe 540" o:spid="_x0000_s1026" style="position:absolute;margin-left:186.9pt;margin-top:84.9pt;width:210.55pt;height:19.25pt;z-index:-251524096;mso-position-horizontal-relative:page" coordorigin="3738,1698" coordsize="4211,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IUyAMAAIcNAAAOAAAAZHJzL2Uyb0RvYy54bWzsV22L4zYQ/l7ofzD+&#10;7o3tyPELmxy7drIUtu3S3v0AxZZjcbZkJCXZpdx/74xsZ7PJwZU7KLRsIEavo5nneWYs33547lrn&#10;wJTmUizd4MZ3HSZKWXGxW7qfPm68xHW0oaKirRRs6b4w7X5Y/fzT7bHPWCgb2VZMOWBE6OzYL93G&#10;mD6bzXTZsI7qG9kzAZO1VB010FW7WaXoEax37Sz0/cXsKFXVK1kyrWG0GCbdlbVf16w0v9e1ZsZp&#10;ly74ZuxT2ecWn7PVLc12ivYNL0c36Hd40VEu4NCTqYIa6uwVvzLV8VJJLWtzU8puJuual8zGANEE&#10;/kU0D0ruexvLLjvu+hNMAO0FTt9ttvzt8KQcXi3diAA+gnZAkj2XOTgC+Bz7XQbLHlT/Z/+khiCh&#10;+SjLzxqmZ5fz2N8Ni53t8VdZgUW6N9Li81yrDk1A5M6zpeHlRAN7Nk4Jg+EinqdJ5DolzIWEkDga&#10;eCobIBO3zeM56Apmg0WaTHPrcTsJg2DYOwcj6CHNhmOtq6Nrq9uelxn8R1ShdYXqt9UHu8xeMXc0&#10;0v0jGx1Vn/e9BwLoqeFb3nLzYsUMCKFT4vDES0QaO+cEhRNBMI/HOuk8xACndcMuilFZdhwh84aK&#10;HbvTPWQCwAUGpiGl5LFhtNI4jCi9tWK7bzzZtrzf8LZF+rA9xgzJdCHGr8A2CL2Q5b5jwgyZq1gL&#10;4UuhG95r11EZ67YMhKh+qQKrFdDDozZ4HCrDZtNfYXLn+2l47+WRn3vEj9feXUpiL/bXMfFJEuRB&#10;/gV3ByTbawYw0Lbo+egrjF55+9XUGYvMkJQ2uZ0DtSVk0BM4ZHU1uQgSQ0jQV63KPwBsWAdto5gp&#10;G2zWgNw4DotPExbmV2SRAw1Z9s3EgQyILzIAQcL0mWMiY+oEic3fk/xBGEqbByY7BxuANPhpkaYH&#10;AHqIbFqCPguJfNtIWvFmAGwOIxMA5xylfrpO1gnxSLhYA0dF4d1tcuItNkEcFfMiz4tg4qjhVcUE&#10;HvPjFFnEZcurSaVa7bZ5qwbqNvY31gP9umyGUnl1Y6IVjSGig+zSICT+fZh6m0USe2RDIi+N/cTz&#10;g/Q+XfgkJcXmbUiPXLAfD8k5Lt00CiPL0pnTKLOz2Hz7u46NZh038H5tebd0k9MimmHir0VlqTWU&#10;t0P7DAp0/xUKoHsi2goWJTpWDFDsf7GUkutSOv9fltLQSmdi71zT76V0uEyQAN6i9jKRzq0GBpBs&#10;KU2CxVhLo/da+l5L/41aai+pcNu31Xf8MsHPifM+tM+/n1Z/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JAvcJOIAAAALAQAADwAAAGRycy9kb3ducmV2LnhtbEyP&#10;QUvDQBCF74L/YRnBm92k0baJ2ZRS1FMRbAXxts1Ok9DsbMhuk/TfO5709ob3eO+bfD3ZVgzY+8aR&#10;gngWgUAqnWmoUvB5eH1YgfBBk9GtI1RwRQ/r4vYm15lxI33gsA+V4BLymVZQh9BlUvqyRqv9zHVI&#10;7J1cb3Xgs6+k6fXI5baV8yhaSKsb4oVad7itsTzvL1bB26jHTRK/DLvzaXv9Pjy9f+1iVOr+bto8&#10;gwg4hb8w/OIzOhTMdHQXMl60CpJlwuiBjUXKghPL9DEFcVQwj1YJyCKX/38ofgAAAP//AwBQSwME&#10;CgAAAAAAAAAhADrQL9SLBAAAiwQAABQAAABkcnMvbWVkaWEvaW1hZ2UxLnBuZ4lQTkcNChoKAAAA&#10;DUlIRFIAAAAuAAAAGAgGAAAAhZrPhwAAAAZiS0dEAP8A/wD/oL2nkwAAAAlwSFlzAAAOxAAADsQB&#10;lSsOGwAABCtJREFUWIXtWE1IY1cU/vJqNDFq4m/qSyK2ypBoiYkLx5JYXHRTGFrEKGMguLLatEOt&#10;WpCKitY6Cxn8Qau4awujqFhFwY2gaIrahe1ImkhKDdXEXzoTUftq1Jxu+iAU/6c4Cv3gbs753r3f&#10;Pe+8c+59kMlkLwDQXRoymeyFAACZTKah3NzcadwBTE9P5w4NDZkAgDo6Oh4REe7C6OjoeASAmFcc&#10;wGvjf+E3jQuF9/T0lKWnp//S0tLy+U0IuiwuFL6zsxPvcDjSNjc3X78JQZdFyHUfDAQCzMbGRiIR&#10;CRiGCbAsu34az+v1KohIIBAIiGXZdYFAQKfxtre3E/x+f6hUKt2NjIzcu2j9a+X4xMTEezqd7mel&#10;UulRqVRrCoXCW19f3xDMsdlsxuzs7Hmeo1QqPVar9WsiEgDAwsLCfZlM5issLBwoKirqk8vlWyqV&#10;ak2r1S5tbGwkXkbHuXW8sbGxFgBVVFQ8ISLY7fZ0hmFOAFBpaWlPdXX147i4uB0AVFdX10BE8Hq9&#10;rFgs/hMAWSyWb6urqx8nJSX9DoDKysq6A4GAwGazGQAQwzAnBoPB1tTUVJOTkzMDgLRa7TOfzyc9&#10;r45fWXh+fv5QsEgiwsLCQha/GbfbnWy1Wrv4jfEcp9Oplkgk+wBofn7+Pi9coVB4eJE+n0+amJi4&#10;DoDGxsYe/KcNyOVy3QOAnJycWd6WlZX1Y1hY2CEAnJycvHYaR61WL8fHx+/wHN7Osuy6VCrdBQCp&#10;VLp71rfCY2Vl5U3gGjnO5+jLcs4CwzCBs3yTk5Pvtre3f2qxWL67snA+im1tbeXHx8chANDV1fUx&#10;x3FiiURyEBkZucdzeDsADAwMFK6uriYJhcKj2NjYP/j5lpaWtHNzc28DgNPp1CwvL6sBQCwWc8Hr&#10;er1ehdlsfqrRaJzd3d0fAVfM8c3NTXlUVNQuAEpNTf1Vr9cvMgxzEh4efjA1NZVLRNjb24tgWdYL&#10;gJKTk916vX4xNDT0UCgU+oeHh/OICHyOi0QiLjo6+rnRaJxNSEjYAkAlJSW9wRr8fr/QaDTOSiSS&#10;fYfDoSGii1MlLS3NYTKZhjIyMp4BgFwu33K5XPcqKyufCIXCI47jxGq1enl8fPwBfzSOiIjYt9vt&#10;b9XX1zdIJJIDjuPEKSkpv/X39z/My8v7Pnh+tVq93NnZ+QnHceKYmJjnZrP5KR9RHjU1NV/ZbDZj&#10;b2/vhxqNxsnbX8mxlo+4Tqf76Tze6Ojo+/injAbbb/Uhy+12v1FcXPxNZmbmYmtr62fBvmu3/JeF&#10;QqHwlpeXtymVSs9p/sPDw7CCgoJBIhIMDg4WiESiv/7NuZU3IL6JjYyMfHCa/1YK7+vrewiAqqqq&#10;Ws7ihADAzMzMO+cV/pvE0dGRsLa29kuDwfBDc3PzF2cSb+PvCaVSuebxeBTnvZW/AWFpl3FHpxpA&#10;AAAAAElFTkSuQmCCUEsDBAoAAAAAAAAAIQBVtlhzaR4AAGkeAAAUAAAAZHJzL21lZGlhL2ltYWdl&#10;Mi5wbmeJUE5HDQoaCgAAAA1JSERSAAAB/QAAABQIBgAAAIfw5HYAAAAGYktHRAD/AP8A/6C9p5MA&#10;AAAJcEhZcwAADsQAAA7EAZUrDhsAAB4JSURBVHic7V15WJTl2v/NAMOEOCKMOCJCOCIOopGiVppp&#10;RzsdKj2kWZZXLmlaWrlVl+ZWki0coc8l00yPuUWYXBmVmoaamHXS3BJQAUEUh0UdGLZh5v19f9A8&#10;37zMgGCm5ztnftc1l7zvs9zLcz/3/ayvCpKEG2644YYbbrjxn4gtAJ6xPyhvIyNuuOGGG2644cYt&#10;hDvou+GGG2644cZ/CdxB3w033HDDDTf+S+AO+m644YYbbrjxXwIR9Pft24cNGzZgw4YN2Lt3LwCA&#10;JCwWy00leLPr+6PYv38/SkpKbjcbNwyr1Qr7WUyz2YwvvvjiNnMELF++HK+++iocz4harVZs2LAB&#10;N+vcqM1mE3VVVVVhy5YtN6Xefxfk5+fjq6++uil1/Rn92I2WwVH/ly9fRkZGxi2lv2XLFlRXV99S&#10;mgDw0UcfoU+fPjh48OAtp/1nwGg0YsaMGXj55ZdRW1t7u9lpEfbu3Ttnw4YN/yOC/sqVKzFu3Di0&#10;a9cOPXr0AACsXr0aO3bsuGlETSYT2rVrd9PquxlYtmwZzp07d7vZuCFYLBYEBASI4GexWJCZmXlb&#10;eaqtrcW+ffvw7rvvQqFQyN6PGzcOkiT9YRpWqxWBgYGw2Wzi+dSpU3+43n8n/Pzzz1iwYMFNqWvd&#10;unXYvn37TanLjZajpKQEUVFR4tlsNqOwsPCW8vDcc8/BZDLdUpqnTp3CDz/8gIyMDLz99tsoLi6+&#10;pfT/DPTr1w+9evXCG2+8AZVKdbvZaRF69Ohxol27djWeDRNiYmIQGBgIALh48SK0Wq1TYZIgCYVC&#10;IXPs10uvrq5GTU3NdZmzlwcApbLlOxCO5Rvj8WbS/7P5bUyfdXV1KC8vF8/+/v6YN29ei+oGIAJx&#10;c3Vlz+9KVi8vL6SkpAjaTdXnyFtj9bmS3Waz4cqVKyKPRqPBkiVLGq37RuVuys4b8t6SdmusHkf5&#10;dTodDAaDS35bSu/ixYvo2rWrS/ot4fePprcUTbVPc2znZvN3o/3UbDbDarWK5y5duqBLly43VHdj&#10;6Y3xerPawo6Gfb+pNurevTs2btwIAPjmm2+aZTNNyXkjbe6K56boO+ZvyANJ5Ofn429/+5ssLt6o&#10;XTSHv+v1+eaApBcAn8DAwK9jYmII/o6RI0cSAI1GI0ly/fr19PHxoZ+fH59++mmSZEVFBceOHcuw&#10;sDBGRERQp9Nx69atlCSJJLl8+XJ+9tlnDAwMpEajoUqlYkJCAiVJoslkYlBQEAFQr9ezrKyMDSFJ&#10;Er/77jsaDAYOGDCAYWFh3LhxI+fPny/o6/V6QY8kL1y4wIEDB4rnmpoaRkVFUa/X02AwMDg4mNeu&#10;XXOiZcfjjz/OQ4cOCfoffPAB9Xo9IyIiGBgYyAkTJrCurq7R8j///DOjoqI4YMAAhoaGcvPmzXz2&#10;2WdJkhaLhXq9nhaLReS/evWqTIa6ujoOGjSIoaGhNBgM1Gq1LCoqEvnz8vLYu3dvIcuUKVNYV1dH&#10;i8XCkJAQAmBYWBjPnz/PwsJCmS5MJhOjoqIYERHBiIgIhoSE0GQyifS//OUvTE1NpUqlokajoVar&#10;5d69exuVtbi4mAMGDKDBYGBISAhHjx7NqqoqkX727Fmq1WoaDAbq9XqOGjWKNpuNJGk2mwmAVquV&#10;JGm1Wvnwww8zJCSEBoOB/v7+LCgoEHVZrVauXLlS6CUwMJCZmZm0Wq1C7tDQUGZlZdFoNLJnz56i&#10;rNlsZu/evYXcOp2OV69elbW5o9x+fn78+uuvRXpiYiKTk5Op1Wqp0WioVquZlJQks7vPPvuMGo2G&#10;BoOBQUFBsvRz585xzpw5nDp1KgEwNTXVSZfZ2dmcN28eR48eLfpKXFwca2trSZKlpaUynjIyMujj&#10;4yN0P2PGDEHPZrPxzTffZFhYGA0GAw0GA3/88UeS5MaNG+nj40ONRsORI0e6bNd58+Zx8+bNHDly&#10;JAcNGsTw8HDu3btXVv/ixYtFv9dqtZw+fbpo29raWk6cOFH0uX79+vH8+fMuaUmSRL1eL7PD2tpa&#10;6vV60c/Gjx/P1NRUqtVqajQaajQabtu2TVZHfHw8tVqt6DNfffWVS3r2/Dt27GBERAQHDBhAvV7P&#10;DRs2cNmyZSTJkpISRkREyMpkZWXxySefFM+VlZUMCwtjeHi4sO/KykpZ+0RGRop+unjxYkqSxOLi&#10;Yup0OiqVSur1eprNZh46dIivv/66KFtQUMDg4GBGREQwLCyM/fv3Fz7DZrNRr9czJSWFarWavr6+&#10;1Ov1zM7OblTeqqoqjh8/nnq9nlFRUdy0aRPVarXwKytXruSOHTtkZV555RUePXrUZX1ZWVmcP38+&#10;k5KShK3Onz+f58+fp1qtpo+PD319fWV+68qVK6J9DAYDe/XqJWzbbgMHDhxgZGQkNRoNo6OjaTQa&#10;OWjQIGo0GiqVSlmfkiSJU6ZMoU6no8FgoJ+fH48cOdKoDtLT05mQkMDp06dz0KBBNBgMXLZsmbDZ&#10;3Nxczp49m9OnTycApqSkUJIk7ty5k/7+/sJvzJo1i5IkCV8OgEFBQVy0aBFJ0mg0Cj9gty+7HUuS&#10;xM8//1zYTGhoKD/55BMh06VLl9ivXz/Rp8eOHcuamhohw8mTJ4U/DQsL4/jx40XZ8vJyp1hYUFDA&#10;wYMHy3SclpZGT09PqU+fPhckSVIajcbYRoO+JEmcO3cuk5OTKUkSJUlir169mJaWJghdvXqVAFhe&#10;Xk6SXLRoEaOiokSHNpvN9PHx4dmzZylJEi9dukSVSiXqa4icnBwGBwezurqaZH0ADw0N5eTJk0mS&#10;165dIwBZ2dzcXIaEhJCsdx49e/bktm3bRJ7ffvuNQUFBgseGcAz627Zt4+jRo4Vh2Gw2Dh8+nNu3&#10;b3dZtrS0lBqNRgwq6urq2KtXL6H42tpaAhDGTpJlZWVCBqvVysGDB3PFihWC38LCQvr7+7O4uJiS&#10;JNHf358XL14UbTJjxgx+/PHHJOsHQfZAKkkS8/LyhC4KCwvp6+vLH374QdDes2cPdTqd4Fev13PM&#10;mDHCSH/77Tcnfh3Rs2dPnjx5UvCSmJgonFdOTg61Wi0vXbok0uPj4zl69GhKkiQL+jabjY8++ijf&#10;f/99IbfRaKSfn5+QNSkpSZQlyaKiIgKgyWRiVVUVAdBisQi78vHxIUlevnyZfn5+3LVrl+D70KFD&#10;9Pf3FwPNPn368PHHHxdy5+TkEIAYwMydO5fR0dGsqKgQelar1czLyyNJpqSksHfv3sJObTYbH374&#10;YS5fvpySJPH06dNUKpXcvXs3q6urZYM+O06ePEmVSiUcrc1m45NPPskPPvjAKe/hw4cZGhoq2k2S&#10;JE6aNImzZ8+mJElMT0+XOYSSkhJ6enoK/SxatIibNm1y2edIctKkSQwJCRHyVFVVMTg4mLm5uSTr&#10;g8RLL70kylutVvbv358HDhwQbWWXnSSPHj1KnU7nkp4kSQQgG4TV1NQQgGiPoUOHMjY2VthhYWGh&#10;8DOSJPGdd97h8OHDxQDSYrEwMjKS3377rUv5Tpw4QYPBINrBbDZTq9Vy4cKFJOttRqlUOpXp37+/&#10;0Ider+fu3btF+o8//ki9Xs+qqirBv91h22w2Dh06lBkZGZQkiefOnWNYWJjwe3v27OH48eNJkj/9&#10;9BNVKpUY8EqSxGXLlrF37960WCy02WwEwEWLFonyO3bsoJ+fX6PtGRcXJwuYKSkpBCCC8uLFi7lp&#10;0yZZmVGjRvHgwYON6g8A//Wvf1GSJNbU1FCj0fDZZ5+lzWajJElcsWIF7733XpL1cUGn08kGEV9+&#10;+aWQyW4DU6ZMEeXnzJlDrVYr+n9paSkBCD84depUvvjii0KmyspK6nQ6Hj9+3CXPaWlpVCqVYvAp&#10;SRLj4uKE3FlZWVQqlfz2229ZXV3N2tpaLlmyhHq9Xtav4+LiOHXqVKF7e4yUJIklJSXUarXMzMwU&#10;dDdu3MiBAwfSarWyuLiYYWFhMju1T9AkSWJISAjPnj0r+HvzzTf5zjvvkKz3xTqdjiUlJSL99ddf&#10;58SJEylJkoi9jjaQk5PDsLAwkd+u48rKym/MZnMMSTQZ9Mn6GUBKSoqopLKyUjbysge1y5cvk6wP&#10;+ps3b5Yp/8knnxTGVFRURJVK5bKRSHLKlCkyZ03WOxB70DeZTE0G/UOHDlGj0YgGsv8GDhzY6EzA&#10;MejbZ9B22Gw2vvLKK1y1apXLsgkJCVy3bp3s3fnz55sd9M+cOUMAwvDtv0mTJnHVqlWUJImBgYH8&#10;+OOPWVFR4TRYsgdS+yDFMegnJycLx+KIUaNGiZmnXq9nTk6OSHPlkB0RHR3NJUuW8OrVqzJ+SXLy&#10;5MkiiNt/9uB89epVWdDPz88XTt4x/6xZs/j+++/TZrNRpVKJoGtHcXExbTabU5BwDPppaWmMi4tz&#10;4n3SpEncuHEjyfqg/9tvv8nSlUqlsP25c+cKu7dj+PDh/Omnn0iSKpWKhw4dkvGemZkp2vX06dON&#10;Bj07Tp48KYKKHTt37uSLL77olLd///78/PPPZfSKi4uFbaWnpzMqKoo5OTnCwTjSfvPNN7l169ZG&#10;eZk0aZLTLG/v3r2cOnUqyXo7dlztstlsMjtKSkri8OHDeenSJSe7aIjmBv2GszitVssLFy6wrq6O&#10;AITjtP92794tW+1xhGPb2ZGeni6CvtFobDLof/PNN4yMjHTyK+Hh4Txw4ABramqoVCq5c+dOVldX&#10;O8mfm5srnDFJWdB/7bXX+NFHHznpKCgoiKdOnRJB37EvVFZWylbNHFFeXu7kIyVJYnR0tAj68fHx&#10;LQ76ERERsjqjo6NlwS4zM5P9+vUjSX7yySeMi4tz0penpydPnz4tbMBxZS89PV2skNphD/r2yU1D&#10;v7N27VqOGTPGJc9paWlMSEiQvSstLaW/vz8lSWJWVha1Wq1MJj8/Pye/YPdb9nYFIAJxYmIiJ0yY&#10;IOPJ3l55eXksLi6mWq3mL7/8IlvlsP8bGhrKxMREmkwmJ5sZNWqUiAH2n71tzWazywmwq6D/+yBq&#10;M3/fYjAajbHN3oBWKBSoq6vDkiVLMHjwYGi1WowaNeq65Vqyx11UVOR0OOKOO+5odnmgfv/Mz89P&#10;9jt27Bi8vLyaxWtqaipGjBiB0NBQREZGIj09vdH8RqPRiV9vb+8W8QsAbdu2lfGbnJwMb29vKBQK&#10;nDhxAt999x1at26NoKAg/OMf/0BlZWWz6tVoNM1611ykp6cjNzcXAQEB0Gq1WLhwoexw0Lx582Ry&#10;6HQ6aDSaRvehAgICZPk//vhjqNVq2Gw2WCwWJ9tp165ds+zpZssNONvxkCFDZLz369dPRqNjx44t&#10;3n9rKv+zzz4ro9elSxeh2wceeACzZs1C//794enpicceewwZGRktuinRsJ95eXkhPz8fQL3sW7Zs&#10;wbBhw9CxY0f07t0bv/76q8g7bdo03HvvvejatStUKhXGjx+PM2fOtEj266Gh/qOiomT6GDlyZKNt&#10;XFhY6NT/W7Vq1SL6WVlZTn7FaDTCy8sL3t7eOHXqFJYsWYI77rgDBoMB69evR11dXbPqbsiLQqFo&#10;0o80ZSeufINCoYCvr2+zeGkM7dq1u649Sw77z1999ZWTvnx8fODh4SHyXM+3N2zz0NBQWX0zZ85s&#10;sh0b2oOHhweuXLki+oVOp3OSqaHePT2djr3J8Omnn8p4atu2LTQaDTw8PNCuXTvs2rUL48aNg7e3&#10;N2JiYrB9+3ZIkgSFQoEjR47g2LFjaNu2LQIDA/H222/Lzmi98sorsrqDg4Ob9Keu4Krdm5bIAXV1&#10;dQgODsbWrVsxe/ZsEexu5ODazURDxxYdHY0jR4445WmOoqZOnQqbzYb169fD19cXSqUSS5cu/VP5&#10;VavVTqdqHfkNDAxEcnIytmzZgqKiIixduhR9+/b9Q6fVb/RgT5s2bbBmzRqsXr0axcXFWL9+PSIi&#10;IlBUVASg/pT4M8+ITzzLDre4ckbXrl1zOqhjH1y6QllZGdq0aXNDvNv5uFk4duwYwsPDxXNzbexG&#10;sWvXLgwcOFBGD/g/mcaOHYuxY8eiqqoKv/76K+Li4vDdd98hOjr6hmn6+PiAJB5//HFERkZiy5Yt&#10;aNWqFRQKBWbMmCHyeXh44LXXXsNrr70Gk8mEAwcOIDIyEsXFxQgICLgunZYMTuy4cOEC/Pz8ZHXc&#10;TP035OmRRx5xusnkSLNbt27Yv38/rFYrCgoKMHPmTBw+fBhr1qy5YR5uRB7HoNoSSDfhVo0jpk2b&#10;hqSkJNk7u75a0t6OeUtKSmSTrBtpc6VSeVPtZP78+U63bBz5uv/++3Hy5EnU1tYiJycH48aNg9Fo&#10;xIsvvgh/f39s2LAB69evh9FoxIcffogePXrg/PnzAICUlBQMGzZMVi9QbxeubmI0V6/Xjdj2U6el&#10;paUwm82IjY0Vs9CLFy82i0hDZhpj7uGHH8Z7770nDJCkrNPYR+v2+6Yk8eWXX4r0Tp064dSpUyII&#10;2fn39/cXimwKW7ZswdSpU6HRaKBUKiFJElavXt1o/gceeACJiYlCRySxdetWkW7vgI4N9P3334u/&#10;27VrB0mSkJ2dLd5JkoSIiAgcPXoUVVVVUKvVqKurg4eHB4KDgzF9+nTk5ubK+HClz/DwcGzduhUV&#10;FRXinclkwvbt2/HAAw80qQdX9dlsNvj6+qK8vBxKpRI6nQ4vvPACiouLQRIxMTFYtWqV7JTymTNn&#10;oNFonByKv78/1Go1Tpw4IaMZExODgwcPwsPDA2FhYdizZ49ML/369ZO1oys+O3fujC+//BLXrl0T&#10;78xmMzZv3oyHHnqoSbmvBzu9IUOGYNWqVTL6mzdvxmOPPfaH6gdcO9/+/ftj+fLlsrQDBw4gPDwc&#10;JPHee+9h9erVUCgUaNWqFfr374977rkHZWVlIr9ju7jC2rVrhTySJGHp0qWYNWsWgPpZ2wsvvABf&#10;X18oFArYbDZs2rRJlI2NjcWhQ4egUCjg5+eHxx57DL6+vjCbzS5p+fr6yq5v/fLLL83QTL3+PTw8&#10;xADEzi9JzJs3D4sWLXJZbtiwYUhISJDlX7VqlUhXqVSQJEkMNkkiOTlZpHfu3Bn79++X3Ripra2F&#10;j48PiouLUVBQAIPBAJLw9PRE586dMX36dJmtNjaQveuuu5CUlCRLz83NhclkataNi4bQarXo2bMn&#10;jh07Jt5duXIFR48eFc9t27aV9T2LxfKHr2YrFAphn926dcO2bdtkA32TyQSVStWoTbiCfUKpVquh&#10;0+mwa9cukUYSzzzzjLgd4Apr166V+eaNGzfirbfeajToDx48GElJSbJ+nZqaKmJeQ3Tv3h2ffvqp&#10;7EZaSUkJ1Go1ampq8OOPP2LEiBEgCW9vb0RGRuK5557DxYsXYbFY4OPjg6qqKiiVSnTo0AEvvfQS&#10;CgsLQRJ9+/bFihUrxLVkADh+/DgCAwNBUgx+7LRJIjU19bo6Ba4z0+/Zsyeef/55HDp0CImJiRg0&#10;aBDGjBmDp59+Gnl5eThy5AgMBgPKysrQvn376xLz8/OD1WpFbGwsNmzYIK4G2jF58mRcuHABo0eP&#10;xvDhw/Hzzz/j4MGDiImJAVDf+JMmTUKvXr0wffp0HDhwAG3bthXlg4ODcfjwYXTt2hXLly+Hl5cX&#10;Fi5ciNdffx2hoaHX5W/JkiWIjY3Fhx9+CKvVihUrVuDBBx9sdKnykUceQUFBAWJjYzFu3DhkZmbi&#10;22+/FctKHh4eWLx4MaKjo/HGG2/gxIkTspG4n58fsrOz0b17dyQmJqJ169ZITEzEsGHDEB0dDYVC&#10;gbfeegs9evTAggULIEkS5syZgz179kChUECtVkOj0WDIkCFYu3atrO67774b//znP3HXXXchPj4e&#10;ALBgwQKsW7dONkNqLjw8PLBy5Up069YNCQkJUCqViI+PR0pKCjw8PIQxDxw4ENOmTUNZWRnmzZuH&#10;vXv3Oq0G+fr64ty5c+jatSvef/99tG3bFh9++CH69u2Le++9F0qlEidPnkT37t2Rm5uLwMBArFq1&#10;CtOnT4derwdJaLVaPPjgg1izZo1MHoPBgNTUVHTv3h0JCQkAgPj4eCxduvSmfSNix44dePTRRzF+&#10;/Hg89NBDOH78OL744os/7YMr7777Lp5//nn8/e9/x1NPPYX8/Hx88MEHyMjIgEKhwHPPPYe+ffvi&#10;4sWLMBgMOHz4MEpKSjB48GAAQI8ePTBhwgRkZGTIgp0j9u3bhxkzZqBv375IS0tDSEgI+vTpA6B+&#10;NvPXv/4VCQkJqKqqwurVqxEbG4u8vDwAQFJSEvr164f4+HgEBATgiy++wIgRIxASEuJER6FQYNWq&#10;VejTpw/i4+NRUFCAqqqqZutCoVDg6NGjiImJQV5eHu6++27s2bMHZ86cwc6dO12WmT9/PqZNmyba&#10;a9++fTh+/Ljgr02bNhg5ciT69u2LyZMnY/fu3ejQoYMoHxERgR07dkCv12P58uUgiblz5wqbIon7&#10;778fQ4cOxYQJE2A2mzFnzhwReLVaLQoLCzFs2DB8+umnMt5Gjx6NoqIiDBkyBJMnT4bFYsEbb7yB&#10;77//Hp6eni2egSsUCqSlpeG+++7DwoUL4ePjg3Xr1smumD311FPo0KEDamtrodfrsWbNGsTFxbWI&#10;jivYg+V9992HxMREREZG4p133kFtbS1mz56NzZs3t3hbBahfYs/OzobBYMCJEycQFhaGbdu2wWq1&#10;NrnFbDabMWrUKIwcORJnzpxBenq6bODQECkpKRgxYgQmT56MQYMGIT8/H5999hn279/vcoVi6NCh&#10;mDt3LqKjo7FgwQJUVVXh1VdfxbZt2+Dt7Y3evXujqqoKY8aMwSOPPIKioiK8++67yMnJgZeXF5Yu&#10;XYrIyEi8/fbbAOrt9Ouvv4ZSqcTMmTNx+fJlDB06FBMnToTRaMRbb72Fffv2Cd8/ceJE9O7dGy+/&#10;/LJTLGwKCv4uyRNPPIFt27bBaDSKYPz7xj8kSUKHDh1AEpmZmSCJ4OBgtGnTBrW1tWIPqqamBkql&#10;UrYEU1lZCW9vb7E3Ul1djZKSEgQFBbncLyGJrKws2Gw23HnnncjIyEBqaio++ugjkX758mWUlZVB&#10;qVSiW7duqKiokC37FhcXi5lEQECArAM3hCN/JFFQUICKigq0bt0aISEhkCQJZrO50WVlkjh79iws&#10;FguCg4Nx/vx5zJw5U8zoSaK0tBRGoxEKhQIGgwHl5eVo06aNGHFeuXIFly5dAgBBt+E966tXr0Kp&#10;VKJLly4y/VosFhQVFUGn08HLy8tJFxcuXIDJZIJCoUCXLl1kI9by8nK0atVKDBZIwmQyyXhrCLtu&#10;FQoFOnfuLNuXI4ns7Gwxuu7cuTN8fHwardtkMuHChQsA6vc177zzThndmpoa8eGkNm3aoFOnTiKt&#10;rq4Oly5dQvv27aFSqVBeXi4L/pcuXRIzsy5dukCtVou0iooKp/3Fa9euiRWe6upqeHh4NGnHNptN&#10;fAhJoVCgW7duoj6bzYaqqiq0bt3apQ4by1NXV4e6ujqhM0eQxOnTp4Xjse+f22G1WpGVlQWgfiYX&#10;FBQku19sNBphs9lk7+14/vnn8cQTT+Cee+5Bfn4+tFotdDqdjHZOTg5qampE3TabDdXV1YL/6upq&#10;5OTkAKjfKw0ICGhyGfXatWviAzUGg0HYrUKhgNlshlqtlvkHk8mE1q1biwGkxWIRg3EPDw9069bt&#10;ut+EsOtPr9djx44dyMzMFKsDJHHx4kVcu3YNnp6e6Nq1KyorK2XtY++HQP22m+OkxVFHnp6eCA8P&#10;l9lXZWUlysrK0LFjR5AUMz172XPnzqG2thZKpRIRERFN9snm9FOr1Yrs7GyQxJ133gmSaNWqldCf&#10;1WrF2bNnYbPZ0KlTJ2Hbrnyyva0d94cb9iFX9nz+/Hkxs+/YsaMISnb+7f3Nzo+jTgB5nwTqv7xp&#10;X+VUqVQIDw9vVP6vv/4au3btQmJiIrKzs+Ht7Q29Xi/71kdlZaXTvr8kSSLG3XHHHejcubOMRkOe&#10;SCI3N1esPnfq1Enmfx19olqtlvEA1H+dsbS01KV/doyFgLMfc4yFHh4eiIiIgNlshkajaWgj4r/W&#10;LS4ujnUZ9JtzaONWYdeuXbKg/++OY8eOyYK+G278u8Me9IcOHXq7WbllSE5OlgV9N/6zYA/6y5Yt&#10;u92s/DtgC4BnSCpKSkqcT++3b98esbGxt4EvN9xwww033HDjz0BsbGxm+/bt08RajkajEfs+f+SE&#10;9M2GSqX6w9dNbiU8PT1vaM/cDTduF1q3bv3/7jvifxTe3t4ut1Hc+M/A/7e4cSvQpk2bq1qttlQs&#10;77vhhhtuuOGGG/9xEHv6APC/vNt25gCh0jAAAAAASUVORK5CYIJQSwECLQAUAAYACAAAACEAsYJn&#10;tgoBAAATAgAAEwAAAAAAAAAAAAAAAAAAAAAAW0NvbnRlbnRfVHlwZXNdLnhtbFBLAQItABQABgAI&#10;AAAAIQA4/SH/1gAAAJQBAAALAAAAAAAAAAAAAAAAADsBAABfcmVscy8ucmVsc1BLAQItABQABgAI&#10;AAAAIQDd+5IUyAMAAIcNAAAOAAAAAAAAAAAAAAAAADoCAABkcnMvZTJvRG9jLnhtbFBLAQItABQA&#10;BgAIAAAAIQAubPAAxQAAAKUBAAAZAAAAAAAAAAAAAAAAAC4GAABkcnMvX3JlbHMvZTJvRG9jLnht&#10;bC5yZWxzUEsBAi0AFAAGAAgAAAAhACQL3CTiAAAACwEAAA8AAAAAAAAAAAAAAAAAKgcAAGRycy9k&#10;b3ducmV2LnhtbFBLAQItAAoAAAAAAAAAIQA60C/UiwQAAIsEAAAUAAAAAAAAAAAAAAAAADkIAABk&#10;cnMvbWVkaWEvaW1hZ2UxLnBuZ1BLAQItAAoAAAAAAAAAIQBVtlhzaR4AAGkeAAAUAAAAAAAAAAAA&#10;AAAAAPYMAABkcnMvbWVkaWEvaW1hZ2UyLnBuZ1BLBQYAAAAABwAHAL4BAACRKwAAAAA=&#10;">
                <v:shape id="Picture 932" o:spid="_x0000_s1027" type="#_x0000_t75" style="position:absolute;left:3737;top:1698;width: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7cxAAAANwAAAAPAAAAZHJzL2Rvd25yZXYueG1sRI9Pi8Iw&#10;FMTvC36H8ARva6qoLF2jiPjvIrrqwh4fzbMtNi+liW399kYQ9jjMzG+Y6bw1haipcrllBYN+BII4&#10;sTrnVMHlvP78AuE8ssbCMil4kIP5rPMxxVjbhn+oPvlUBAi7GBVk3pexlC7JyKDr25I4eFdbGfRB&#10;VqnUFTYBbgo5jKKJNJhzWMiwpGVGye10Nwpcetxs8+Zw/Ks3xfb3TKt9/bgo1eu2i28Qnlr/H363&#10;d1rBeDSE15lwBOTsCQAA//8DAFBLAQItABQABgAIAAAAIQDb4fbL7gAAAIUBAAATAAAAAAAAAAAA&#10;AAAAAAAAAABbQ29udGVudF9UeXBlc10ueG1sUEsBAi0AFAAGAAgAAAAhAFr0LFu/AAAAFQEAAAsA&#10;AAAAAAAAAAAAAAAAHwEAAF9yZWxzLy5yZWxzUEsBAi0AFAAGAAgAAAAhABb0rtzEAAAA3AAAAA8A&#10;AAAAAAAAAAAAAAAABwIAAGRycy9kb3ducmV2LnhtbFBLBQYAAAAAAwADALcAAAD4AgAAAAA=&#10;">
                  <v:imagedata r:id="rId145" o:title=""/>
                </v:shape>
                <v:shape id="Picture 933" o:spid="_x0000_s1028" type="#_x0000_t75" style="position:absolute;left:4132;top:1933;width:3816;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x9xQAAANwAAAAPAAAAZHJzL2Rvd25yZXYueG1sRI9Ba4NA&#10;FITvhf6H5RVya1ZDUoLJKqVQzKEUYgK5PtxXNbpvxV2N/ffdQKDHYWa+YfbZbDox0eAaywriZQSC&#10;uLS64UrB+fT5ugXhPLLGzjIp+CUHWfr8tMdE2xsfaSp8JQKEXYIKau/7REpX1mTQLW1PHLwfOxj0&#10;QQ6V1APeAtx0chVFb9Jgw2Ghxp4+airbYjQKxtwXcXOVXVt9X66HrzyS4+ms1OJlft+B8DT7//Cj&#10;fdAKNus13M+EIyDTPwAAAP//AwBQSwECLQAUAAYACAAAACEA2+H2y+4AAACFAQAAEwAAAAAAAAAA&#10;AAAAAAAAAAAAW0NvbnRlbnRfVHlwZXNdLnhtbFBLAQItABQABgAIAAAAIQBa9CxbvwAAABUBAAAL&#10;AAAAAAAAAAAAAAAAAB8BAABfcmVscy8ucmVsc1BLAQItABQABgAIAAAAIQAbSgx9xQAAANwAAAAP&#10;AAAAAAAAAAAAAAAAAAcCAABkcnMvZG93bnJldi54bWxQSwUGAAAAAAMAAwC3AAAA+QIAAAAA&#10;">
                  <v:imagedata r:id="rId163" o:title=""/>
                </v:shape>
                <w10:wrap anchorx="page"/>
              </v:group>
            </w:pict>
          </mc:Fallback>
        </mc:AlternateContent>
      </w:r>
      <w:r>
        <w:rPr>
          <w:sz w:val="24"/>
        </w:rPr>
        <w:t>Supprimer une Question - Scenario</w:t>
      </w:r>
    </w:p>
    <w:p w14:paraId="16E2822D" w14:textId="77777777" w:rsidR="005D1142" w:rsidRDefault="005D1142" w:rsidP="005D1142">
      <w:pPr>
        <w:pStyle w:val="Corpsdetexte"/>
        <w:spacing w:before="0"/>
        <w:ind w:left="0"/>
        <w:rPr>
          <w:sz w:val="20"/>
        </w:rPr>
      </w:pPr>
    </w:p>
    <w:p w14:paraId="0AA8BB30" w14:textId="77777777" w:rsidR="005D1142" w:rsidRDefault="005D1142" w:rsidP="005D1142">
      <w:pPr>
        <w:pStyle w:val="Corpsdetexte"/>
        <w:spacing w:before="0"/>
        <w:ind w:left="0"/>
        <w:rPr>
          <w:sz w:val="20"/>
        </w:rPr>
      </w:pPr>
    </w:p>
    <w:p w14:paraId="0621D4D1" w14:textId="77777777" w:rsidR="005D1142" w:rsidRDefault="005D1142" w:rsidP="005D1142">
      <w:pPr>
        <w:pStyle w:val="Corpsdetexte"/>
        <w:spacing w:before="6"/>
        <w:ind w:left="0"/>
        <w:rPr>
          <w:sz w:val="22"/>
        </w:rPr>
      </w:pPr>
    </w:p>
    <w:tbl>
      <w:tblPr>
        <w:tblStyle w:val="TableNormal"/>
        <w:tblW w:w="0" w:type="auto"/>
        <w:tblInd w:w="2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
        <w:gridCol w:w="3000"/>
        <w:gridCol w:w="700"/>
      </w:tblGrid>
      <w:tr w:rsidR="005D1142" w14:paraId="3A241F84" w14:textId="77777777" w:rsidTr="00182591">
        <w:trPr>
          <w:trHeight w:val="600"/>
        </w:trPr>
        <w:tc>
          <w:tcPr>
            <w:tcW w:w="700" w:type="dxa"/>
            <w:tcBorders>
              <w:top w:val="nil"/>
              <w:left w:val="nil"/>
              <w:right w:val="single" w:sz="34" w:space="0" w:color="7ACFF5"/>
            </w:tcBorders>
          </w:tcPr>
          <w:p w14:paraId="5AEE0820" w14:textId="77777777" w:rsidR="005D1142" w:rsidRDefault="005D1142" w:rsidP="00182591">
            <w:pPr>
              <w:pStyle w:val="TableParagraph"/>
              <w:spacing w:before="0"/>
              <w:rPr>
                <w:rFonts w:ascii="Times New Roman"/>
                <w:sz w:val="18"/>
              </w:rPr>
            </w:pPr>
          </w:p>
        </w:tc>
        <w:tc>
          <w:tcPr>
            <w:tcW w:w="3000" w:type="dxa"/>
            <w:tcBorders>
              <w:left w:val="single" w:sz="34" w:space="0" w:color="7ACFF5"/>
              <w:right w:val="single" w:sz="34" w:space="0" w:color="7ACFF5"/>
            </w:tcBorders>
          </w:tcPr>
          <w:p w14:paraId="78BAA849" w14:textId="77777777" w:rsidR="005D1142" w:rsidRDefault="005D1142" w:rsidP="00182591">
            <w:pPr>
              <w:pStyle w:val="TableParagraph"/>
              <w:spacing w:before="6" w:after="1"/>
              <w:rPr>
                <w:sz w:val="12"/>
              </w:rPr>
            </w:pPr>
          </w:p>
          <w:p w14:paraId="2BD6F19B" w14:textId="77777777" w:rsidR="005D1142" w:rsidRDefault="005D1142" w:rsidP="00182591">
            <w:pPr>
              <w:pStyle w:val="TableParagraph"/>
              <w:spacing w:before="0" w:line="214" w:lineRule="exact"/>
              <w:ind w:left="-13" w:right="-36"/>
              <w:rPr>
                <w:sz w:val="20"/>
              </w:rPr>
            </w:pPr>
            <w:r>
              <w:rPr>
                <w:noProof/>
                <w:position w:val="-3"/>
                <w:sz w:val="20"/>
              </w:rPr>
              <w:drawing>
                <wp:inline distT="0" distB="0" distL="0" distR="0" wp14:anchorId="5473FF0F" wp14:editId="010CB972">
                  <wp:extent cx="1855918" cy="136017"/>
                  <wp:effectExtent l="0" t="0" r="0" b="0"/>
                  <wp:docPr id="38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92.png"/>
                          <pic:cNvPicPr/>
                        </pic:nvPicPr>
                        <pic:blipFill>
                          <a:blip r:embed="rId164" cstate="print"/>
                          <a:stretch>
                            <a:fillRect/>
                          </a:stretch>
                        </pic:blipFill>
                        <pic:spPr>
                          <a:xfrm>
                            <a:off x="0" y="0"/>
                            <a:ext cx="1855918" cy="136017"/>
                          </a:xfrm>
                          <a:prstGeom prst="rect">
                            <a:avLst/>
                          </a:prstGeom>
                        </pic:spPr>
                      </pic:pic>
                    </a:graphicData>
                  </a:graphic>
                </wp:inline>
              </w:drawing>
            </w:r>
          </w:p>
        </w:tc>
        <w:tc>
          <w:tcPr>
            <w:tcW w:w="700" w:type="dxa"/>
            <w:tcBorders>
              <w:top w:val="nil"/>
              <w:left w:val="single" w:sz="34" w:space="0" w:color="7ACFF5"/>
              <w:right w:val="nil"/>
            </w:tcBorders>
          </w:tcPr>
          <w:p w14:paraId="6FFF8F2A" w14:textId="77777777" w:rsidR="005D1142" w:rsidRDefault="005D1142" w:rsidP="00182591">
            <w:pPr>
              <w:pStyle w:val="TableParagraph"/>
              <w:spacing w:before="0"/>
              <w:rPr>
                <w:rFonts w:ascii="Times New Roman"/>
                <w:sz w:val="18"/>
              </w:rPr>
            </w:pPr>
          </w:p>
        </w:tc>
      </w:tr>
      <w:tr w:rsidR="005D1142" w14:paraId="47BD87CA" w14:textId="77777777" w:rsidTr="00182591">
        <w:trPr>
          <w:trHeight w:val="890"/>
        </w:trPr>
        <w:tc>
          <w:tcPr>
            <w:tcW w:w="700" w:type="dxa"/>
            <w:tcBorders>
              <w:right w:val="single" w:sz="34" w:space="0" w:color="7ACFF5"/>
            </w:tcBorders>
          </w:tcPr>
          <w:p w14:paraId="16D9DC1A" w14:textId="77777777" w:rsidR="005D1142" w:rsidRDefault="005D1142" w:rsidP="00182591">
            <w:pPr>
              <w:pStyle w:val="TableParagraph"/>
              <w:spacing w:before="0"/>
              <w:rPr>
                <w:rFonts w:ascii="Times New Roman"/>
                <w:sz w:val="18"/>
              </w:rPr>
            </w:pPr>
          </w:p>
        </w:tc>
        <w:tc>
          <w:tcPr>
            <w:tcW w:w="3000" w:type="dxa"/>
            <w:tcBorders>
              <w:left w:val="single" w:sz="34" w:space="0" w:color="7ACFF5"/>
              <w:right w:val="single" w:sz="34" w:space="0" w:color="7ACFF5"/>
            </w:tcBorders>
          </w:tcPr>
          <w:p w14:paraId="3EDDA06C" w14:textId="77777777" w:rsidR="005D1142" w:rsidRDefault="005D1142" w:rsidP="00182591">
            <w:pPr>
              <w:pStyle w:val="TableParagraph"/>
              <w:spacing w:before="0"/>
              <w:rPr>
                <w:sz w:val="20"/>
              </w:rPr>
            </w:pPr>
          </w:p>
          <w:p w14:paraId="576013F1" w14:textId="77777777" w:rsidR="005D1142" w:rsidRDefault="005D1142" w:rsidP="00182591">
            <w:pPr>
              <w:pStyle w:val="TableParagraph"/>
              <w:spacing w:before="9"/>
              <w:rPr>
                <w:sz w:val="17"/>
              </w:rPr>
            </w:pPr>
          </w:p>
          <w:p w14:paraId="1BE9F40C" w14:textId="77777777" w:rsidR="005D1142" w:rsidRDefault="005D1142" w:rsidP="00182591">
            <w:pPr>
              <w:pStyle w:val="TableParagraph"/>
              <w:spacing w:before="0" w:line="225" w:lineRule="exact"/>
              <w:ind w:left="-8" w:right="-52"/>
              <w:rPr>
                <w:sz w:val="20"/>
              </w:rPr>
            </w:pPr>
            <w:r>
              <w:rPr>
                <w:noProof/>
                <w:position w:val="-4"/>
                <w:sz w:val="20"/>
              </w:rPr>
              <w:drawing>
                <wp:inline distT="0" distB="0" distL="0" distR="0" wp14:anchorId="6032F978" wp14:editId="1E994D22">
                  <wp:extent cx="1862888" cy="142875"/>
                  <wp:effectExtent l="0" t="0" r="0" b="0"/>
                  <wp:docPr id="39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93.png"/>
                          <pic:cNvPicPr/>
                        </pic:nvPicPr>
                        <pic:blipFill>
                          <a:blip r:embed="rId165" cstate="print"/>
                          <a:stretch>
                            <a:fillRect/>
                          </a:stretch>
                        </pic:blipFill>
                        <pic:spPr>
                          <a:xfrm>
                            <a:off x="0" y="0"/>
                            <a:ext cx="1862888" cy="142875"/>
                          </a:xfrm>
                          <a:prstGeom prst="rect">
                            <a:avLst/>
                          </a:prstGeom>
                        </pic:spPr>
                      </pic:pic>
                    </a:graphicData>
                  </a:graphic>
                </wp:inline>
              </w:drawing>
            </w:r>
          </w:p>
        </w:tc>
        <w:tc>
          <w:tcPr>
            <w:tcW w:w="700" w:type="dxa"/>
            <w:tcBorders>
              <w:left w:val="single" w:sz="34" w:space="0" w:color="7ACFF5"/>
            </w:tcBorders>
          </w:tcPr>
          <w:p w14:paraId="79442E9F" w14:textId="77777777" w:rsidR="005D1142" w:rsidRDefault="005D1142" w:rsidP="00182591">
            <w:pPr>
              <w:pStyle w:val="TableParagraph"/>
              <w:spacing w:before="0"/>
              <w:rPr>
                <w:rFonts w:ascii="Times New Roman"/>
                <w:sz w:val="18"/>
              </w:rPr>
            </w:pPr>
          </w:p>
        </w:tc>
      </w:tr>
      <w:tr w:rsidR="005D1142" w14:paraId="4FB42D20" w14:textId="77777777" w:rsidTr="00182591">
        <w:trPr>
          <w:trHeight w:val="995"/>
        </w:trPr>
        <w:tc>
          <w:tcPr>
            <w:tcW w:w="700" w:type="dxa"/>
            <w:tcBorders>
              <w:left w:val="nil"/>
              <w:bottom w:val="nil"/>
              <w:right w:val="single" w:sz="34" w:space="0" w:color="7ACFF5"/>
            </w:tcBorders>
          </w:tcPr>
          <w:p w14:paraId="4D0F3E4D" w14:textId="77777777" w:rsidR="005D1142" w:rsidRDefault="005D1142" w:rsidP="00182591">
            <w:pPr>
              <w:pStyle w:val="TableParagraph"/>
              <w:spacing w:before="0"/>
              <w:rPr>
                <w:rFonts w:ascii="Times New Roman"/>
                <w:sz w:val="18"/>
              </w:rPr>
            </w:pPr>
          </w:p>
        </w:tc>
        <w:tc>
          <w:tcPr>
            <w:tcW w:w="3000" w:type="dxa"/>
            <w:tcBorders>
              <w:left w:val="single" w:sz="34" w:space="0" w:color="7ACFF5"/>
              <w:bottom w:val="nil"/>
              <w:right w:val="single" w:sz="34" w:space="0" w:color="7ACFF5"/>
            </w:tcBorders>
          </w:tcPr>
          <w:p w14:paraId="5CD5FBB8" w14:textId="77777777" w:rsidR="005D1142" w:rsidRDefault="005D1142" w:rsidP="00182591">
            <w:pPr>
              <w:pStyle w:val="TableParagraph"/>
              <w:spacing w:before="9"/>
              <w:rPr>
                <w:sz w:val="11"/>
              </w:rPr>
            </w:pPr>
          </w:p>
          <w:p w14:paraId="1826A354" w14:textId="77777777" w:rsidR="005D1142" w:rsidRDefault="005D1142" w:rsidP="00182591">
            <w:pPr>
              <w:pStyle w:val="TableParagraph"/>
              <w:spacing w:before="0"/>
              <w:ind w:left="-13" w:right="-32"/>
              <w:rPr>
                <w:sz w:val="20"/>
              </w:rPr>
            </w:pPr>
            <w:r>
              <w:rPr>
                <w:noProof/>
                <w:sz w:val="20"/>
              </w:rPr>
              <w:drawing>
                <wp:inline distT="0" distB="0" distL="0" distR="0" wp14:anchorId="7A30DCCD" wp14:editId="3F93A14E">
                  <wp:extent cx="1853309" cy="323850"/>
                  <wp:effectExtent l="0" t="0" r="0" b="0"/>
                  <wp:docPr id="39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94.png"/>
                          <pic:cNvPicPr/>
                        </pic:nvPicPr>
                        <pic:blipFill>
                          <a:blip r:embed="rId166" cstate="print"/>
                          <a:stretch>
                            <a:fillRect/>
                          </a:stretch>
                        </pic:blipFill>
                        <pic:spPr>
                          <a:xfrm>
                            <a:off x="0" y="0"/>
                            <a:ext cx="1853309" cy="323850"/>
                          </a:xfrm>
                          <a:prstGeom prst="rect">
                            <a:avLst/>
                          </a:prstGeom>
                        </pic:spPr>
                      </pic:pic>
                    </a:graphicData>
                  </a:graphic>
                </wp:inline>
              </w:drawing>
            </w:r>
          </w:p>
        </w:tc>
        <w:tc>
          <w:tcPr>
            <w:tcW w:w="700" w:type="dxa"/>
            <w:tcBorders>
              <w:left w:val="single" w:sz="34" w:space="0" w:color="7ACFF5"/>
              <w:bottom w:val="nil"/>
              <w:right w:val="nil"/>
            </w:tcBorders>
          </w:tcPr>
          <w:p w14:paraId="1D548D0F" w14:textId="77777777" w:rsidR="005D1142" w:rsidRDefault="005D1142" w:rsidP="00182591">
            <w:pPr>
              <w:pStyle w:val="TableParagraph"/>
              <w:spacing w:before="0"/>
              <w:rPr>
                <w:rFonts w:ascii="Times New Roman"/>
                <w:sz w:val="18"/>
              </w:rPr>
            </w:pPr>
          </w:p>
        </w:tc>
      </w:tr>
    </w:tbl>
    <w:p w14:paraId="4E33F2B3" w14:textId="77777777" w:rsidR="005D1142" w:rsidRDefault="005D1142" w:rsidP="005D1142">
      <w:pPr>
        <w:pStyle w:val="Paragraphedeliste"/>
        <w:widowControl w:val="0"/>
        <w:numPr>
          <w:ilvl w:val="1"/>
          <w:numId w:val="20"/>
        </w:numPr>
        <w:tabs>
          <w:tab w:val="left" w:pos="921"/>
        </w:tabs>
        <w:autoSpaceDE w:val="0"/>
        <w:autoSpaceDN w:val="0"/>
        <w:spacing w:before="98" w:after="0" w:line="240" w:lineRule="auto"/>
        <w:ind w:firstLine="220"/>
        <w:contextualSpacing w:val="0"/>
        <w:rPr>
          <w:sz w:val="24"/>
        </w:rPr>
      </w:pPr>
      <w:r>
        <w:rPr>
          <w:noProof/>
        </w:rPr>
        <w:drawing>
          <wp:anchor distT="0" distB="0" distL="0" distR="0" simplePos="0" relativeHeight="251704320" behindDoc="0" locked="0" layoutInCell="1" allowOverlap="1" wp14:anchorId="1D9FF87E" wp14:editId="1D0CB45F">
            <wp:simplePos x="0" y="0"/>
            <wp:positionH relativeFrom="page">
              <wp:posOffset>609600</wp:posOffset>
            </wp:positionH>
            <wp:positionV relativeFrom="paragraph">
              <wp:posOffset>122425</wp:posOffset>
            </wp:positionV>
            <wp:extent cx="114300" cy="114300"/>
            <wp:effectExtent l="0" t="0" r="0" b="0"/>
            <wp:wrapNone/>
            <wp:docPr id="39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Professeur</w:t>
      </w:r>
    </w:p>
    <w:p w14:paraId="39F2A135"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firstLine="220"/>
        <w:contextualSpacing w:val="0"/>
        <w:rPr>
          <w:sz w:val="24"/>
        </w:rPr>
      </w:pPr>
      <w:r>
        <w:rPr>
          <w:noProof/>
        </w:rPr>
        <w:drawing>
          <wp:anchor distT="0" distB="0" distL="0" distR="0" simplePos="0" relativeHeight="251705344" behindDoc="0" locked="0" layoutInCell="1" allowOverlap="1" wp14:anchorId="0B7055A4" wp14:editId="6F921FBC">
            <wp:simplePos x="0" y="0"/>
            <wp:positionH relativeFrom="page">
              <wp:posOffset>609600</wp:posOffset>
            </wp:positionH>
            <wp:positionV relativeFrom="paragraph">
              <wp:posOffset>99565</wp:posOffset>
            </wp:positionV>
            <wp:extent cx="114300" cy="114300"/>
            <wp:effectExtent l="0" t="0" r="0" b="0"/>
            <wp:wrapNone/>
            <wp:docPr id="39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2C1F427A" w14:textId="77777777" w:rsidR="005D1142" w:rsidRDefault="005D1142" w:rsidP="005D1142">
      <w:pPr>
        <w:pStyle w:val="Paragraphedeliste"/>
        <w:widowControl w:val="0"/>
        <w:numPr>
          <w:ilvl w:val="1"/>
          <w:numId w:val="20"/>
        </w:numPr>
        <w:tabs>
          <w:tab w:val="left" w:pos="921"/>
        </w:tabs>
        <w:autoSpaceDE w:val="0"/>
        <w:autoSpaceDN w:val="0"/>
        <w:spacing w:before="62" w:after="0" w:line="292" w:lineRule="auto"/>
        <w:ind w:right="1039" w:firstLine="220"/>
        <w:contextualSpacing w:val="0"/>
        <w:rPr>
          <w:sz w:val="24"/>
        </w:rPr>
      </w:pPr>
      <w:r>
        <w:rPr>
          <w:noProof/>
        </w:rPr>
        <w:drawing>
          <wp:anchor distT="0" distB="0" distL="0" distR="0" simplePos="0" relativeHeight="251739136" behindDoc="1" locked="0" layoutInCell="1" allowOverlap="1" wp14:anchorId="53D8611D" wp14:editId="2F126C14">
            <wp:simplePos x="0" y="0"/>
            <wp:positionH relativeFrom="page">
              <wp:posOffset>609600</wp:posOffset>
            </wp:positionH>
            <wp:positionV relativeFrom="paragraph">
              <wp:posOffset>99565</wp:posOffset>
            </wp:positionV>
            <wp:extent cx="114300" cy="114300"/>
            <wp:effectExtent l="0" t="0" r="0" b="0"/>
            <wp:wrapNone/>
            <wp:docPr id="39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while loop tant que la question sélectionner n'est pas une question du même professeur</w:t>
      </w:r>
    </w:p>
    <w:p w14:paraId="4645FC17" w14:textId="1677E9BF" w:rsidR="005D1142" w:rsidRDefault="005D1142" w:rsidP="005D1142">
      <w:pPr>
        <w:pStyle w:val="Paragraphedeliste"/>
        <w:widowControl w:val="0"/>
        <w:numPr>
          <w:ilvl w:val="1"/>
          <w:numId w:val="20"/>
        </w:numPr>
        <w:tabs>
          <w:tab w:val="left" w:pos="701"/>
        </w:tabs>
        <w:autoSpaceDE w:val="0"/>
        <w:autoSpaceDN w:val="0"/>
        <w:spacing w:before="3" w:after="0" w:line="240" w:lineRule="auto"/>
        <w:ind w:left="700" w:hanging="600"/>
        <w:contextualSpacing w:val="0"/>
        <w:rPr>
          <w:sz w:val="24"/>
        </w:rPr>
      </w:pPr>
      <w:r>
        <w:rPr>
          <w:noProof/>
        </w:rPr>
        <mc:AlternateContent>
          <mc:Choice Requires="wpg">
            <w:drawing>
              <wp:anchor distT="0" distB="0" distL="114300" distR="114300" simplePos="0" relativeHeight="251793408" behindDoc="1" locked="0" layoutInCell="1" allowOverlap="1" wp14:anchorId="3B628992" wp14:editId="5B0629A1">
                <wp:simplePos x="0" y="0"/>
                <wp:positionH relativeFrom="page">
                  <wp:posOffset>609600</wp:posOffset>
                </wp:positionH>
                <wp:positionV relativeFrom="paragraph">
                  <wp:posOffset>466090</wp:posOffset>
                </wp:positionV>
                <wp:extent cx="940435" cy="558800"/>
                <wp:effectExtent l="0" t="3175" r="2540" b="0"/>
                <wp:wrapNone/>
                <wp:docPr id="534" name="Groupe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734"/>
                          <a:chExt cx="1481" cy="880"/>
                        </a:xfrm>
                      </wpg:grpSpPr>
                      <wps:wsp>
                        <wps:cNvPr id="536" name="Rectangle 935"/>
                        <wps:cNvSpPr>
                          <a:spLocks noChangeArrowheads="1"/>
                        </wps:cNvSpPr>
                        <wps:spPr bwMode="auto">
                          <a:xfrm>
                            <a:off x="960" y="733"/>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8" name="Picture 9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3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0DD20B" id="Groupe 534" o:spid="_x0000_s1026" style="position:absolute;margin-left:48pt;margin-top:36.7pt;width:74.05pt;height:44pt;z-index:-251523072;mso-position-horizontal-relative:page" coordorigin="960,734"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NfDOAQAAKQLAAAOAAAAZHJzL2Uyb0RvYy54bWzsVl1v2zYUfS+w/0Do&#10;XZHkSLYkRCkSyw4KZFuwbj+ApiiLqESyJB0nHfbfd0latmM3aNrucQIs8/Py3nPuPdTV+6ehR49U&#10;aSZ4FSQXcYAoJ6JhfF0Ff/25DPMAaYN5g3vBaRU8Ux28v/7l3dVWlnQiOtE3VCEwwnW5lVXQGSPL&#10;KNKkowPWF0JSDpOtUAM20FXrqFF4C9aHPprE8TTaCtVIJQjVGkZrPxlcO/ttS4n5vW01NaivAvDN&#10;uLdy75V9R9dXuFwrLDtGdm7gH/BiwIzDoXtTNTYYbRQ7MzUwooQWrbkgYohE2zJCXQwQTRKfRHOn&#10;xEa6WNbldi33MAG0Jzj9sFny2+ODQqypguwyDRDHA5DkzqXIjgA+W7kuYdmdkh/lg/JBQvNekE8a&#10;pqPTedtf+8Votf1VNGARb4xw+Dy1arAmIHL05Gh43tNAnwwiMFikcXqZBYjAVJblebyjiXTApd1V&#10;TIFKmJx5B3FJusVub5Lmid8J+6z3ES79mc7PnV82KMg3fYBU/xykHzssqWNKW6z2kE5HSP+ATMR8&#10;3VNUQGgOVbdyhFR7PBEX8w7W0RulxLajuAHHEheH9RhM+w22o4GNbwJ8gOrSWsHlCPLrQOFSKm3u&#10;qBiQbVSBAt8defjxXhuP6bjEmtSiZ82S9b3rqPVq3iv0iKHi6ttFtvTunyzruV3Mhd3mLfoRcA/O&#10;GB11FfR3kUzS+HZShMtpPgvTZZqFxSzOwzgpbiG+tEjr5T/WwSQtO9Y0lN8zTsdqTtK3UbvTFV+H&#10;rp7RFlItm2Qu9teDjN2zy7UXywZmQNx6NlQBJDE8ngJL64I3jg6DWe/b0Uv3XeYCGuO/QwVy2PPu&#10;E3glmmfIASWAJKgIkGFodEJ9CdAWJK0K9OcNVjRA/QcOeVQkaWo10HXSbDaBjjqeWR3PYE7AVBWY&#10;APnm3Hjd3EjF1h2clDhguLiB4m6ZSwzrn/fKCYOrsesryUgJvx0j0Dpj5Ns6D7vMxsbi74rhTTYG&#10;rD5tZAhSK7FhK9Yz8+yuDfDcOsUfHxixmmY7x3ULt5aXQpi3x0LVTi154zq/CyqFEaeDh7rVEqrF&#10;YnMYOivll1Yi233hyapncqwn297FDPCfyP5XYPNXSi3IZqDc+DtS0R7CF1x3TGrgvKTDijZQ2B8a&#10;z+HXqm6S38RxMbkN51k8D9N4tghvinQWzuLFDAQ6T+bJfKy6jaYAA+5ryf6DsnPSMYr3WQng0kLi&#10;pYZYWXV1pI2ihnR2uAVJ2Y2D+O8nHMwHZC3ob1LQxNatvW3yy/xEQuGGcZdUcnLVfLeC7nUQl98l&#10;jHGxyBd5GqaT6QIoquvwZjlPw+kymWX1ZT2f18lIkRdGm1U/z5AD/1XRX7rnXA+PBM4nN7Dj2PWX&#10;0v9af6L1Y4aCktom/Jymuk9BdyvsPlvtt+Zx3606fFxf/w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roPRPgAAAACQEAAA8AAABkcnMvZG93bnJldi54bWxMj0FLw0AUhO+C/2F5&#10;gje72TbGGrMppainItgK0ttr8pqEZt+G7DZJ/73rSY/DDDPfZKvJtGKg3jWWNahZBIK4sGXDlYav&#10;/dvDEoTzyCW2lknDlRys8tubDNPSjvxJw85XIpSwS1FD7X2XSumKmgy6me2Ig3eyvUEfZF/Jsscx&#10;lJtWzqMokQYbDgs1drSpqTjvLkbD+4jjeqFeh+35tLke9o8f31tFWt/fTesXEJ4m/xeGX/yADnlg&#10;OtoLl060Gp6TcMVreFrEIII/j2MF4hiCiYpB5pn8/yD/AQAA//8DAFBLAwQKAAAAAAAAACEAccHv&#10;BnEBAABxAQAAFAAAAGRycy9tZWRpYS9pbWFnZTEucG5niVBORw0KGgoAAAANSUhEUgAAABIAAAAS&#10;CAYAAABWzo5XAAAABmJLR0QA/wD/AP+gvaeTAAAACXBIWXMAAA7EAAAOxAGVKw4bAAABEUlEQVQ4&#10;jWNgoAfw8vLKVlRUfMnOzv6Lk5PrDgMDQwjJhmRmZjbKy8v/27p73/97n37/n7ft4B8OLu6XJBum&#10;p6f3Y9vuff8ffPr9/+zrn/93Pv7+v27ZjscMDAzXsalnxGUQv4DA/0uPXzO8/fGP4e3Pfwxvfvxj&#10;ePvzL0OONt8PBgYGTnT1TLgMEpeU+rpr3wGGtz8hBr37+Zfh9JED1xkYGB6Q5DUbV/dsUUnp3/XL&#10;dvyfdu3z/5S5218ys3E8YyAnwHkEhIN4BITvMDIx/WFkZLpJliFo4D8hBbjCqAGqGYYZkNj1A+Ii&#10;kgFdDXKB0j6UWOTCwMDwnoGBoQZKk2UYzBAfHHyiQQUWTS5QcdoBAOsiaD2lvarGAAAAAElFTkSu&#10;QmCCUEsBAi0AFAAGAAgAAAAhALGCZ7YKAQAAEwIAABMAAAAAAAAAAAAAAAAAAAAAAFtDb250ZW50&#10;X1R5cGVzXS54bWxQSwECLQAUAAYACAAAACEAOP0h/9YAAACUAQAACwAAAAAAAAAAAAAAAAA7AQAA&#10;X3JlbHMvLnJlbHNQSwECLQAUAAYACAAAACEAxbDXwzgEAACkCwAADgAAAAAAAAAAAAAAAAA6AgAA&#10;ZHJzL2Uyb0RvYy54bWxQSwECLQAUAAYACAAAACEAqiYOvrwAAAAhAQAAGQAAAAAAAAAAAAAAAACe&#10;BgAAZHJzL19yZWxzL2Uyb0RvYy54bWwucmVsc1BLAQItABQABgAIAAAAIQCK6D0T4AAAAAkBAAAP&#10;AAAAAAAAAAAAAAAAAJEHAABkcnMvZG93bnJldi54bWxQSwECLQAKAAAAAAAAACEAccHvBnEBAABx&#10;AQAAFAAAAAAAAAAAAAAAAACeCAAAZHJzL21lZGlhL2ltYWdlMS5wbmdQSwUGAAAAAAYABgB8AQAA&#10;QQoAAAAA&#10;">
                <v:rect id="Rectangle 935" o:spid="_x0000_s1027" style="position:absolute;left:960;top:733;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1zexQAAANwAAAAPAAAAZHJzL2Rvd25yZXYueG1sRI9Pa8JA&#10;FMTvQr/D8gQvRTe1GjW6ihRaBE9GL94e2Zc/JPs2ZFdN++m7hYLHYWZ+w2x2vWnEnTpXWVbwNolA&#10;EGdWV1wouJw/x0sQziNrbCyTgm9ysNu+DDaYaPvgE91TX4gAYZeggtL7NpHSZSUZdBPbEgcvt51B&#10;H2RXSN3hI8BNI6dRFEuDFYeFElv6KCmr05tRcMPcr3761+M+XuRf2F7rNJ/VSo2G/X4NwlPvn+H/&#10;9kErmL/H8HcmHAG5/QUAAP//AwBQSwECLQAUAAYACAAAACEA2+H2y+4AAACFAQAAEwAAAAAAAAAA&#10;AAAAAAAAAAAAW0NvbnRlbnRfVHlwZXNdLnhtbFBLAQItABQABgAIAAAAIQBa9CxbvwAAABUBAAAL&#10;AAAAAAAAAAAAAAAAAB8BAABfcmVscy8ucmVsc1BLAQItABQABgAIAAAAIQDl41zexQAAANwAAAAP&#10;AAAAAAAAAAAAAAAAAAcCAABkcnMvZG93bnJldi54bWxQSwUGAAAAAAMAAwC3AAAA+QIAAAAA&#10;" fillcolor="#dbe5f1" stroked="f"/>
                <v:shape id="Picture 936" o:spid="_x0000_s1028" type="#_x0000_t75" style="position:absolute;left:1000;top:8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PFwAAAANwAAAAPAAAAZHJzL2Rvd25yZXYueG1sRE9Ni8Iw&#10;EL0v+B/CCN401a4i1SgiCOJtdVn1NjZjW20mpYm2/ntzEPb4eN/zZWtK8aTaFZYVDAcRCOLU6oIz&#10;Bb+HTX8KwnlkjaVlUvAiB8tF52uOibYN/9Bz7zMRQtglqCD3vkqkdGlOBt3AVsSBu9raoA+wzqSu&#10;sQnhppSjKJpIgwWHhhwrWueU3vcPo+DPH2/NyW6/18N4dzU6Pl8knZXqddvVDISn1v+LP+6tVjCO&#10;w9pwJhwBuXgDAAD//wMAUEsBAi0AFAAGAAgAAAAhANvh9svuAAAAhQEAABMAAAAAAAAAAAAAAAAA&#10;AAAAAFtDb250ZW50X1R5cGVzXS54bWxQSwECLQAUAAYACAAAACEAWvQsW78AAAAVAQAACwAAAAAA&#10;AAAAAAAAAAAfAQAAX3JlbHMvLnJlbHNQSwECLQAUAAYACAAAACEAUiVzxcAAAADcAAAADwAAAAAA&#10;AAAAAAAAAAAHAgAAZHJzL2Rvd25yZXYueG1sUEsFBgAAAAADAAMAtwAAAPQCAAAAAA==&#10;">
                  <v:imagedata r:id="rId46" o:title=""/>
                </v:shape>
                <w10:wrap anchorx="page"/>
              </v:group>
            </w:pict>
          </mc:Fallback>
        </mc:AlternateContent>
      </w:r>
      <w:r>
        <w:rPr>
          <w:noProof/>
        </w:rPr>
        <mc:AlternateContent>
          <mc:Choice Requires="wpg">
            <w:drawing>
              <wp:anchor distT="0" distB="0" distL="114300" distR="114300" simplePos="0" relativeHeight="251794432" behindDoc="1" locked="0" layoutInCell="1" allowOverlap="1" wp14:anchorId="4E4478D6" wp14:editId="32AA8BB4">
                <wp:simplePos x="0" y="0"/>
                <wp:positionH relativeFrom="page">
                  <wp:posOffset>609600</wp:posOffset>
                </wp:positionH>
                <wp:positionV relativeFrom="paragraph">
                  <wp:posOffset>1422400</wp:posOffset>
                </wp:positionV>
                <wp:extent cx="940435" cy="398145"/>
                <wp:effectExtent l="0" t="0" r="2540" b="4445"/>
                <wp:wrapNone/>
                <wp:docPr id="528" name="Groupe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2240"/>
                          <a:chExt cx="1481" cy="627"/>
                        </a:xfrm>
                      </wpg:grpSpPr>
                      <wps:wsp>
                        <wps:cNvPr id="530" name="Rectangle 938"/>
                        <wps:cNvSpPr>
                          <a:spLocks noChangeArrowheads="1"/>
                        </wps:cNvSpPr>
                        <wps:spPr bwMode="auto">
                          <a:xfrm>
                            <a:off x="960" y="2240"/>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2" name="Picture 9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3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AAE7B7" id="Groupe 528" o:spid="_x0000_s1026" style="position:absolute;margin-left:48pt;margin-top:112pt;width:74.05pt;height:31.35pt;z-index:-251522048;mso-position-horizontal-relative:page" coordorigin="960,2240"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p+kPwQAAKcLAAAOAAAAZHJzL2Uyb0RvYy54bWzsVm1v2zYQ/l5g/4HQ&#10;d0Uvlm1JiF0klh0UyLZg3X4ATVEWUYlkSTpOOuy/70hKTmI3aNru4wzYJnnk6e557h7q8v1D36F7&#10;qjQTfBEkF3GAKCeiZny3CP76cxPmAdIG8xp3gtNF8Eh18H75y7vLgyxpKlrR1VQhcMJ1eZCLoDVG&#10;llGkSUt7rC+EpByMjVA9NjBVu6hW+ADe+y5K43gWHYSqpRKEag2rlTcGS+e/aSgxvzeNpgZ1iwBi&#10;M+5Xud+t/Y2Wl7jcKSxbRoYw8A9E0WPG4aFHVxU2GO0VO3PVM6KEFo25IKKPRNMwQl0OkE0Sn2Rz&#10;o8Reulx25WEnjzABtCc4/bBb8tv9nUKsXgTTFKjiuAeS3HMpsiuAz0HuSth2o+RHead8kjC8FeST&#10;BnN0arfznd+MtodfRQ0e8d4Ih89Do3rrAjJHD46GxyMN9MEgAotFFmeTaYAImCZFnmRTTxNpgUt7&#10;qpgBlWBM02xgkLTr4XCS5Yk/Okvn9lyES/9QF+gQmM0KCk4/Yap/DtOPLZbUUaUtWCOmEwjUY/oH&#10;lCLmu46iYjLA6naOmGoPKOJi1cI+eqWUOLQU1xBY4vKwEYNrf8BONNDxTYTPsRphfh0pXEqlzQ0V&#10;PbKDRaAgeEcfvr/VxoM6brFsatGxesO6zk3UbrvqFLrH0HPV9Xq68fGfbOu43cyFPeY9+hUID55h&#10;bTZQ10N/FwkwfZ0W4WaWz8Nsk03DYh7nYZwU15BgVmTV5h8bYJKVLatrym8Zp2M/J9nbuB2UxXei&#10;62h0gGKbplOX++tJxu4zFNuLbT0zIG8d6xdBftyES8vrmteQNi4NZp0fRy/Dd6ULGIz/DhUoYk+8&#10;r+CtqB+hCJQAkqDUQIhh0Ar1JUAHELVFoD/vsaIB6j5wKKQiyaBjkHGTbDpPYaKeW7bPLZgTcLUI&#10;TID8cGW8cu6lYrsWnpQ4YLi4gvZumCsMG5+PykmDa7LlpWSkhO/ACIzOGPm20sMps7e5+Nuif5OP&#10;HqtPexmC2Eps2JZ1zDy6iwMit0Hx+ztGrKrZyfPGTcfGBbt9LLRtYRke9/lT0CmMOCV8alwtoVss&#10;Nk9LZ7380ktkpy8i2XZMjv1kx0POAP+J8H8FNn+pVILse8qNvyUV7SB9wXXLpAbOS9pvaQ2N/aH2&#10;HH6t69L8Ko6L9DpcTeNVmMXzdXhVZPNwHq/nINF5skpWY9ftNQUYcFdJ9h+0nZMOJ+2g3mctgEsL&#10;ie0drYjVVddH2ihqSGuXG5CUYR3OHw0O5idkLehvktAEOtffN5MsszXgpcleVUkOFntP2QFYjpfN&#10;d0voUQhx+V3KGBfrfJ1nYZbO1sBRVYVXm1UWzjbJfFpNqtWqSkaOvDLasvp5ihz6r6r+xn3OBfGZ&#10;wvnqHun9X+xt6ZxV+liiUFh2CF8nqu5t0BXb8OZqXzefz92up/fr5b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XZyC34QAAAAoBAAAPAAAAZHJzL2Rvd25yZXYueG1sTI9BS8NA&#10;EIXvgv9hGcGb3STGWGM2pRT1VARbQbxts9MkNDsbstsk/feOJ729xzzefK9YzbYTIw6+daQgXkQg&#10;kCpnWqoVfO5f75YgfNBkdOcIFVzQw6q8vip0btxEHzjuQi24hHyuFTQh9LmUvmrQar9wPRLfjm6w&#10;OrAdamkGPXG57WQSRZm0uiX+0OgeNw1Wp93ZKnib9LS+j1/G7em4uXzvH96/tjEqdXszr59BBJzD&#10;Xxh+8RkdSmY6uDMZLzoFTxlPCQqSJGXBgSRNYxAHFsvsEWRZyP8Tyh8AAAD//wMAUEsDBAoAAAAA&#10;AAAAIQBxwe8GcQEAAHEBAAAUAAAAZHJzL21lZGlhL2ltYWdlMS5wbmeJUE5HDQoaCgAAAA1JSERS&#10;AAAAEgAAABIIBgAAAFbOjlcAAAAGYktHRAD/AP8A/6C9p5MAAAAJcEhZcwAADsQAAA7EAZUrDhsA&#10;AAERSURBVDiNY2CgB/Dy8spWVFR8yc7O/ouTk+sOAwNDCMmGZGZmNsrLy//bunvf/3uffv+ft+3g&#10;Hw4u7pckG6anp/dj2+59/x98+v3/7Ouf/3c+/v6/btmOxwwMDNexqWfEZRC/gMD/S49fM7z98Y/h&#10;7c9/DG9+/GN4+/MvQ4423w8GBgZOdPVMuAwSl5T6umvfAYa3PyEGvfv5l+H0kQPXGRgYHpDkNRtX&#10;92xRSenf9ct2/J927fP/lLnbXzKzcTxjICfAeQSEg3gEhO8wMjH9YWRkukmWIWjgPyEFuMKoAaoZ&#10;hhmQ2PUD4iKSAV0NcoHSPpRY5MLAwPCegYGhBkqTZRjMEB8cfKJBBRZNLlBx2gEA6yJoPaW9qsYA&#10;AAAASUVORK5CYIJQSwECLQAUAAYACAAAACEAsYJntgoBAAATAgAAEwAAAAAAAAAAAAAAAAAAAAAA&#10;W0NvbnRlbnRfVHlwZXNdLnhtbFBLAQItABQABgAIAAAAIQA4/SH/1gAAAJQBAAALAAAAAAAAAAAA&#10;AAAAADsBAABfcmVscy8ucmVsc1BLAQItABQABgAIAAAAIQCELp+kPwQAAKcLAAAOAAAAAAAAAAAA&#10;AAAAADoCAABkcnMvZTJvRG9jLnhtbFBLAQItABQABgAIAAAAIQCqJg6+vAAAACEBAAAZAAAAAAAA&#10;AAAAAAAAAKUGAABkcnMvX3JlbHMvZTJvRG9jLnhtbC5yZWxzUEsBAi0AFAAGAAgAAAAhAJdnILfh&#10;AAAACgEAAA8AAAAAAAAAAAAAAAAAmAcAAGRycy9kb3ducmV2LnhtbFBLAQItAAoAAAAAAAAAIQBx&#10;we8GcQEAAHEBAAAUAAAAAAAAAAAAAAAAAKYIAABkcnMvbWVkaWEvaW1hZ2UxLnBuZ1BLBQYAAAAA&#10;BgAGAHwBAABJCgAAAAA=&#10;">
                <v:rect id="Rectangle 938" o:spid="_x0000_s1027" style="position:absolute;left:960;top:2240;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ExwQAAANwAAAAPAAAAZHJzL2Rvd25yZXYueG1sRE/LisIw&#10;FN0P+A/hCm4GTdXxVY0igsOAK6sbd5fm9kGbm9JErX79ZDEwy8N5b3adqcWDWldaVjAeRSCIU6tL&#10;zhVcL8fhEoTzyBpry6TgRQ52297HBmNtn3ymR+JzEULYxaig8L6JpXRpQQbdyDbEgctsa9AH2OZS&#10;t/gM4aaWkyiaS4Mlh4YCGzoUlFbJ3Si4Y+ZX7+7ztJ8vsm9sblWSfVVKDfrdfg3CU+f/xX/uH61g&#10;Ng3zw5lwBOT2FwAA//8DAFBLAQItABQABgAIAAAAIQDb4fbL7gAAAIUBAAATAAAAAAAAAAAAAAAA&#10;AAAAAABbQ29udGVudF9UeXBlc10ueG1sUEsBAi0AFAAGAAgAAAAhAFr0LFu/AAAAFQEAAAsAAAAA&#10;AAAAAAAAAAAAHwEAAF9yZWxzLy5yZWxzUEsBAi0AFAAGAAgAAAAhAAVGYTHBAAAA3AAAAA8AAAAA&#10;AAAAAAAAAAAABwIAAGRycy9kb3ducmV2LnhtbFBLBQYAAAAAAwADALcAAAD1AgAAAAA=&#10;" fillcolor="#dbe5f1" stroked="f"/>
                <v:shape id="Picture 939" o:spid="_x0000_s1028" type="#_x0000_t75" style="position:absolute;left:1000;top:234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QvwwAAANwAAAAPAAAAZHJzL2Rvd25yZXYueG1sRI9Bi8Iw&#10;FITvC/6H8ARva6p1RapRRBDEm+6y6u3ZPNtq81KaaOu/N8LCHoeZ+YaZLVpTigfVrrCsYNCPQBCn&#10;VhecKfj5Xn9OQDiPrLG0TAqe5GAx73zMMNG24R099j4TAcIuQQW591UipUtzMuj6tiIO3sXWBn2Q&#10;dSZ1jU2Am1IOo2gsDRYcFnKsaJVTetvfjYJff7g2R7sZrQbx9mJ0fDpLOinV67bLKQhPrf8P/7U3&#10;WsFXPIT3mXAE5PwFAAD//wMAUEsBAi0AFAAGAAgAAAAhANvh9svuAAAAhQEAABMAAAAAAAAAAAAA&#10;AAAAAAAAAFtDb250ZW50X1R5cGVzXS54bWxQSwECLQAUAAYACAAAACEAWvQsW78AAAAVAQAACwAA&#10;AAAAAAAAAAAAAAAfAQAAX3JlbHMvLnJlbHNQSwECLQAUAAYACAAAACEAM81EL8MAAADcAAAADwAA&#10;AAAAAAAAAAAAAAAHAgAAZHJzL2Rvd25yZXYueG1sUEsFBgAAAAADAAMAtwAAAPcCAAAAAA==&#10;">
                  <v:imagedata r:id="rId46" o:title=""/>
                </v:shape>
                <w10:wrap anchorx="page"/>
              </v:group>
            </w:pict>
          </mc:Fallback>
        </mc:AlternateContent>
      </w:r>
      <w:r>
        <w:rPr>
          <w:sz w:val="24"/>
        </w:rPr>
        <w:t>Messages</w:t>
      </w:r>
    </w:p>
    <w:p w14:paraId="05E4D9EC"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325"/>
        <w:gridCol w:w="825"/>
        <w:gridCol w:w="2796"/>
        <w:gridCol w:w="724"/>
        <w:gridCol w:w="1505"/>
        <w:gridCol w:w="1550"/>
        <w:gridCol w:w="1135"/>
      </w:tblGrid>
      <w:tr w:rsidR="005D1142" w14:paraId="0F61FB1D" w14:textId="77777777" w:rsidTr="00182591">
        <w:trPr>
          <w:trHeight w:val="373"/>
        </w:trPr>
        <w:tc>
          <w:tcPr>
            <w:tcW w:w="1325" w:type="dxa"/>
            <w:shd w:val="clear" w:color="auto" w:fill="B8CCE4"/>
          </w:tcPr>
          <w:p w14:paraId="3788E4DD" w14:textId="77777777" w:rsidR="005D1142" w:rsidRDefault="005D1142" w:rsidP="00182591">
            <w:pPr>
              <w:pStyle w:val="TableParagraph"/>
              <w:ind w:left="40"/>
              <w:rPr>
                <w:sz w:val="18"/>
              </w:rPr>
            </w:pPr>
            <w:r>
              <w:rPr>
                <w:sz w:val="18"/>
              </w:rPr>
              <w:t>From</w:t>
            </w:r>
          </w:p>
        </w:tc>
        <w:tc>
          <w:tcPr>
            <w:tcW w:w="825" w:type="dxa"/>
            <w:shd w:val="clear" w:color="auto" w:fill="B8CCE4"/>
          </w:tcPr>
          <w:p w14:paraId="19C0B99F" w14:textId="77777777" w:rsidR="005D1142" w:rsidRDefault="005D1142" w:rsidP="00182591">
            <w:pPr>
              <w:pStyle w:val="TableParagraph"/>
              <w:ind w:left="195"/>
              <w:rPr>
                <w:sz w:val="18"/>
              </w:rPr>
            </w:pPr>
            <w:r>
              <w:rPr>
                <w:sz w:val="18"/>
              </w:rPr>
              <w:t>No.</w:t>
            </w:r>
          </w:p>
        </w:tc>
        <w:tc>
          <w:tcPr>
            <w:tcW w:w="2796" w:type="dxa"/>
            <w:shd w:val="clear" w:color="auto" w:fill="B8CCE4"/>
          </w:tcPr>
          <w:p w14:paraId="119DB93E" w14:textId="77777777" w:rsidR="005D1142" w:rsidRDefault="005D1142" w:rsidP="00182591">
            <w:pPr>
              <w:pStyle w:val="TableParagraph"/>
              <w:ind w:left="350"/>
              <w:rPr>
                <w:sz w:val="18"/>
              </w:rPr>
            </w:pPr>
            <w:r>
              <w:rPr>
                <w:sz w:val="18"/>
              </w:rPr>
              <w:t>Name</w:t>
            </w:r>
          </w:p>
        </w:tc>
        <w:tc>
          <w:tcPr>
            <w:tcW w:w="724" w:type="dxa"/>
            <w:shd w:val="clear" w:color="auto" w:fill="B8CCE4"/>
          </w:tcPr>
          <w:p w14:paraId="6AD84701" w14:textId="77777777" w:rsidR="005D1142" w:rsidRDefault="005D1142" w:rsidP="00182591">
            <w:pPr>
              <w:pStyle w:val="TableParagraph"/>
              <w:ind w:left="34"/>
              <w:rPr>
                <w:sz w:val="18"/>
              </w:rPr>
            </w:pPr>
            <w:r>
              <w:rPr>
                <w:sz w:val="18"/>
              </w:rPr>
              <w:t>Type</w:t>
            </w:r>
          </w:p>
        </w:tc>
        <w:tc>
          <w:tcPr>
            <w:tcW w:w="1505" w:type="dxa"/>
            <w:shd w:val="clear" w:color="auto" w:fill="B8CCE4"/>
          </w:tcPr>
          <w:p w14:paraId="0628D625" w14:textId="77777777" w:rsidR="005D1142" w:rsidRDefault="005D1142" w:rsidP="00182591">
            <w:pPr>
              <w:pStyle w:val="TableParagraph"/>
              <w:ind w:left="269" w:right="243"/>
              <w:jc w:val="center"/>
              <w:rPr>
                <w:sz w:val="18"/>
              </w:rPr>
            </w:pPr>
            <w:r>
              <w:rPr>
                <w:sz w:val="18"/>
              </w:rPr>
              <w:t>Action Type</w:t>
            </w:r>
          </w:p>
        </w:tc>
        <w:tc>
          <w:tcPr>
            <w:tcW w:w="1550" w:type="dxa"/>
            <w:shd w:val="clear" w:color="auto" w:fill="B8CCE4"/>
          </w:tcPr>
          <w:p w14:paraId="67AC08C1" w14:textId="77777777" w:rsidR="005D1142" w:rsidRDefault="005D1142" w:rsidP="00182591">
            <w:pPr>
              <w:pStyle w:val="TableParagraph"/>
              <w:ind w:left="265"/>
              <w:rPr>
                <w:sz w:val="18"/>
              </w:rPr>
            </w:pPr>
            <w:r>
              <w:rPr>
                <w:sz w:val="18"/>
              </w:rPr>
              <w:t>To</w:t>
            </w:r>
          </w:p>
        </w:tc>
        <w:tc>
          <w:tcPr>
            <w:tcW w:w="1135" w:type="dxa"/>
            <w:shd w:val="clear" w:color="auto" w:fill="B8CCE4"/>
          </w:tcPr>
          <w:p w14:paraId="4DD8C09C" w14:textId="77777777" w:rsidR="005D1142" w:rsidRDefault="005D1142" w:rsidP="00182591">
            <w:pPr>
              <w:pStyle w:val="TableParagraph"/>
              <w:ind w:left="195"/>
              <w:rPr>
                <w:sz w:val="18"/>
              </w:rPr>
            </w:pPr>
            <w:r>
              <w:rPr>
                <w:sz w:val="18"/>
              </w:rPr>
              <w:t>Async.</w:t>
            </w:r>
          </w:p>
        </w:tc>
      </w:tr>
      <w:tr w:rsidR="005D1142" w14:paraId="4D72D285" w14:textId="77777777" w:rsidTr="00182591">
        <w:trPr>
          <w:trHeight w:val="551"/>
        </w:trPr>
        <w:tc>
          <w:tcPr>
            <w:tcW w:w="1325" w:type="dxa"/>
          </w:tcPr>
          <w:p w14:paraId="3CEB443A"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28A543DB" w14:textId="77777777" w:rsidR="005D1142" w:rsidRDefault="005D1142" w:rsidP="00182591">
            <w:pPr>
              <w:pStyle w:val="TableParagraph"/>
              <w:ind w:left="195"/>
              <w:rPr>
                <w:sz w:val="18"/>
              </w:rPr>
            </w:pPr>
            <w:r>
              <w:rPr>
                <w:sz w:val="18"/>
              </w:rPr>
              <w:t>1</w:t>
            </w:r>
          </w:p>
        </w:tc>
        <w:tc>
          <w:tcPr>
            <w:tcW w:w="2796" w:type="dxa"/>
            <w:shd w:val="clear" w:color="auto" w:fill="DBE5F1"/>
          </w:tcPr>
          <w:p w14:paraId="6728F9C7" w14:textId="77777777" w:rsidR="005D1142" w:rsidRDefault="005D1142" w:rsidP="00182591">
            <w:pPr>
              <w:pStyle w:val="TableParagraph"/>
              <w:spacing w:before="22" w:line="250" w:lineRule="atLeast"/>
              <w:ind w:left="350" w:right="84"/>
              <w:rPr>
                <w:sz w:val="18"/>
              </w:rPr>
            </w:pPr>
            <w:r>
              <w:rPr>
                <w:sz w:val="18"/>
              </w:rPr>
              <w:t>Professeur selectionne sur l' interface : supprimer une que</w:t>
            </w:r>
          </w:p>
        </w:tc>
        <w:tc>
          <w:tcPr>
            <w:tcW w:w="724" w:type="dxa"/>
            <w:shd w:val="clear" w:color="auto" w:fill="DBE5F1"/>
          </w:tcPr>
          <w:p w14:paraId="2A03439A" w14:textId="77777777" w:rsidR="005D1142" w:rsidRDefault="005D1142" w:rsidP="00182591">
            <w:pPr>
              <w:pStyle w:val="TableParagraph"/>
              <w:spacing w:before="1"/>
              <w:rPr>
                <w:sz w:val="9"/>
              </w:rPr>
            </w:pPr>
          </w:p>
          <w:p w14:paraId="5A452B88"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70C90D3C" wp14:editId="6C0DAC0F">
                  <wp:extent cx="114871" cy="114871"/>
                  <wp:effectExtent l="0" t="0" r="0" b="0"/>
                  <wp:docPr id="4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2AA3F047" w14:textId="77777777" w:rsidR="005D1142" w:rsidRDefault="005D1142" w:rsidP="00182591">
            <w:pPr>
              <w:pStyle w:val="TableParagraph"/>
              <w:ind w:left="259" w:right="243"/>
              <w:jc w:val="center"/>
              <w:rPr>
                <w:sz w:val="18"/>
              </w:rPr>
            </w:pPr>
            <w:r>
              <w:rPr>
                <w:sz w:val="18"/>
              </w:rPr>
              <w:t>Unspecified</w:t>
            </w:r>
          </w:p>
        </w:tc>
        <w:tc>
          <w:tcPr>
            <w:tcW w:w="1550" w:type="dxa"/>
            <w:shd w:val="clear" w:color="auto" w:fill="DBE5F1"/>
          </w:tcPr>
          <w:p w14:paraId="6E458E89" w14:textId="77777777" w:rsidR="005D1142" w:rsidRDefault="005D1142" w:rsidP="00182591">
            <w:pPr>
              <w:pStyle w:val="TableParagraph"/>
              <w:spacing w:before="78"/>
              <w:ind w:left="265"/>
              <w:rPr>
                <w:sz w:val="18"/>
              </w:rPr>
            </w:pPr>
            <w:r>
              <w:rPr>
                <w:noProof/>
                <w:position w:val="-3"/>
              </w:rPr>
              <w:drawing>
                <wp:inline distT="0" distB="0" distL="0" distR="0" wp14:anchorId="638E9FA0" wp14:editId="718EB7C8">
                  <wp:extent cx="114300" cy="114300"/>
                  <wp:effectExtent l="0" t="0" r="0" b="0"/>
                  <wp:docPr id="4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7D7A0731" w14:textId="77777777" w:rsidR="005D1142" w:rsidRDefault="005D1142" w:rsidP="00182591">
            <w:pPr>
              <w:pStyle w:val="TableParagraph"/>
              <w:spacing w:before="0"/>
              <w:rPr>
                <w:rFonts w:ascii="Times New Roman"/>
                <w:sz w:val="18"/>
              </w:rPr>
            </w:pPr>
          </w:p>
        </w:tc>
      </w:tr>
      <w:tr w:rsidR="005D1142" w14:paraId="78679173" w14:textId="77777777" w:rsidTr="00182591">
        <w:trPr>
          <w:trHeight w:val="328"/>
        </w:trPr>
        <w:tc>
          <w:tcPr>
            <w:tcW w:w="1325" w:type="dxa"/>
            <w:shd w:val="clear" w:color="auto" w:fill="DBE5F1"/>
          </w:tcPr>
          <w:p w14:paraId="49030B90" w14:textId="77777777" w:rsidR="005D1142" w:rsidRDefault="005D1142" w:rsidP="00182591">
            <w:pPr>
              <w:pStyle w:val="TableParagraph"/>
              <w:spacing w:before="0"/>
              <w:rPr>
                <w:rFonts w:ascii="Times New Roman"/>
                <w:sz w:val="18"/>
              </w:rPr>
            </w:pPr>
          </w:p>
        </w:tc>
        <w:tc>
          <w:tcPr>
            <w:tcW w:w="825" w:type="dxa"/>
            <w:shd w:val="clear" w:color="auto" w:fill="DBE5F1"/>
          </w:tcPr>
          <w:p w14:paraId="14DF6596" w14:textId="77777777" w:rsidR="005D1142" w:rsidRDefault="005D1142" w:rsidP="00182591">
            <w:pPr>
              <w:pStyle w:val="TableParagraph"/>
              <w:spacing w:before="0"/>
              <w:rPr>
                <w:rFonts w:ascii="Times New Roman"/>
                <w:sz w:val="18"/>
              </w:rPr>
            </w:pPr>
          </w:p>
        </w:tc>
        <w:tc>
          <w:tcPr>
            <w:tcW w:w="2796" w:type="dxa"/>
            <w:shd w:val="clear" w:color="auto" w:fill="DBE5F1"/>
          </w:tcPr>
          <w:p w14:paraId="5948EFE7" w14:textId="77777777" w:rsidR="005D1142" w:rsidRDefault="005D1142" w:rsidP="00182591">
            <w:pPr>
              <w:pStyle w:val="TableParagraph"/>
              <w:spacing w:before="20"/>
              <w:ind w:left="350"/>
              <w:rPr>
                <w:sz w:val="18"/>
              </w:rPr>
            </w:pPr>
            <w:r>
              <w:rPr>
                <w:sz w:val="18"/>
              </w:rPr>
              <w:t>stion</w:t>
            </w:r>
          </w:p>
        </w:tc>
        <w:tc>
          <w:tcPr>
            <w:tcW w:w="724" w:type="dxa"/>
            <w:shd w:val="clear" w:color="auto" w:fill="DBE5F1"/>
          </w:tcPr>
          <w:p w14:paraId="5E284489" w14:textId="77777777" w:rsidR="005D1142" w:rsidRDefault="005D1142" w:rsidP="00182591">
            <w:pPr>
              <w:pStyle w:val="TableParagraph"/>
              <w:spacing w:before="0"/>
              <w:rPr>
                <w:rFonts w:ascii="Times New Roman"/>
                <w:sz w:val="18"/>
              </w:rPr>
            </w:pPr>
          </w:p>
        </w:tc>
        <w:tc>
          <w:tcPr>
            <w:tcW w:w="1505" w:type="dxa"/>
            <w:shd w:val="clear" w:color="auto" w:fill="DBE5F1"/>
          </w:tcPr>
          <w:p w14:paraId="49DA30E2" w14:textId="77777777" w:rsidR="005D1142" w:rsidRDefault="005D1142" w:rsidP="00182591">
            <w:pPr>
              <w:pStyle w:val="TableParagraph"/>
              <w:spacing w:before="0"/>
              <w:rPr>
                <w:rFonts w:ascii="Times New Roman"/>
                <w:sz w:val="18"/>
              </w:rPr>
            </w:pPr>
          </w:p>
        </w:tc>
        <w:tc>
          <w:tcPr>
            <w:tcW w:w="1550" w:type="dxa"/>
            <w:shd w:val="clear" w:color="auto" w:fill="DBE5F1"/>
          </w:tcPr>
          <w:p w14:paraId="52922445" w14:textId="77777777" w:rsidR="005D1142" w:rsidRDefault="005D1142" w:rsidP="00182591">
            <w:pPr>
              <w:pStyle w:val="TableParagraph"/>
              <w:spacing w:before="0"/>
              <w:rPr>
                <w:rFonts w:ascii="Times New Roman"/>
                <w:sz w:val="18"/>
              </w:rPr>
            </w:pPr>
          </w:p>
        </w:tc>
        <w:tc>
          <w:tcPr>
            <w:tcW w:w="1135" w:type="dxa"/>
            <w:shd w:val="clear" w:color="auto" w:fill="DBE5F1"/>
          </w:tcPr>
          <w:p w14:paraId="4B86408F" w14:textId="77777777" w:rsidR="005D1142" w:rsidRDefault="005D1142" w:rsidP="00182591">
            <w:pPr>
              <w:pStyle w:val="TableParagraph"/>
              <w:spacing w:before="0"/>
              <w:rPr>
                <w:rFonts w:ascii="Times New Roman"/>
                <w:sz w:val="18"/>
              </w:rPr>
            </w:pPr>
          </w:p>
        </w:tc>
      </w:tr>
      <w:tr w:rsidR="005D1142" w14:paraId="6391B273" w14:textId="77777777" w:rsidTr="00182591">
        <w:trPr>
          <w:trHeight w:val="626"/>
        </w:trPr>
        <w:tc>
          <w:tcPr>
            <w:tcW w:w="1325" w:type="dxa"/>
          </w:tcPr>
          <w:p w14:paraId="3843F15F" w14:textId="77777777" w:rsidR="005D1142" w:rsidRDefault="005D1142" w:rsidP="00182591">
            <w:pPr>
              <w:pStyle w:val="TableParagraph"/>
              <w:spacing w:before="78"/>
              <w:ind w:left="40"/>
              <w:rPr>
                <w:sz w:val="18"/>
              </w:rPr>
            </w:pPr>
            <w:r>
              <w:rPr>
                <w:noProof/>
                <w:position w:val="-3"/>
              </w:rPr>
              <w:drawing>
                <wp:inline distT="0" distB="0" distL="0" distR="0" wp14:anchorId="0B2D5AC3" wp14:editId="65FF9BEA">
                  <wp:extent cx="114871" cy="114871"/>
                  <wp:effectExtent l="0" t="0" r="0" b="0"/>
                  <wp:docPr id="40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218FA873" w14:textId="77777777" w:rsidR="005D1142" w:rsidRDefault="005D1142" w:rsidP="00182591">
            <w:pPr>
              <w:pStyle w:val="TableParagraph"/>
              <w:ind w:left="195"/>
              <w:rPr>
                <w:sz w:val="18"/>
              </w:rPr>
            </w:pPr>
            <w:r>
              <w:rPr>
                <w:sz w:val="18"/>
              </w:rPr>
              <w:t>2</w:t>
            </w:r>
          </w:p>
        </w:tc>
        <w:tc>
          <w:tcPr>
            <w:tcW w:w="2796" w:type="dxa"/>
          </w:tcPr>
          <w:p w14:paraId="1F3DFC93" w14:textId="77777777" w:rsidR="005D1142" w:rsidRDefault="005D1142" w:rsidP="00182591">
            <w:pPr>
              <w:pStyle w:val="TableParagraph"/>
              <w:spacing w:line="292" w:lineRule="auto"/>
              <w:ind w:left="350" w:right="74"/>
              <w:rPr>
                <w:sz w:val="18"/>
              </w:rPr>
            </w:pPr>
            <w:r>
              <w:rPr>
                <w:sz w:val="18"/>
              </w:rPr>
              <w:t>affiche une interface avec tou tes les questions</w:t>
            </w:r>
          </w:p>
        </w:tc>
        <w:tc>
          <w:tcPr>
            <w:tcW w:w="724" w:type="dxa"/>
          </w:tcPr>
          <w:p w14:paraId="280F611B" w14:textId="77777777" w:rsidR="005D1142" w:rsidRDefault="005D1142" w:rsidP="00182591">
            <w:pPr>
              <w:pStyle w:val="TableParagraph"/>
              <w:spacing w:before="1"/>
              <w:rPr>
                <w:sz w:val="9"/>
              </w:rPr>
            </w:pPr>
          </w:p>
          <w:p w14:paraId="710D0A25"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1A0D5F3D" wp14:editId="0E0B6AF9">
                  <wp:extent cx="114871" cy="114871"/>
                  <wp:effectExtent l="0" t="0" r="0" b="0"/>
                  <wp:docPr id="4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1C4B1645" w14:textId="77777777" w:rsidR="005D1142" w:rsidRDefault="005D1142" w:rsidP="00182591">
            <w:pPr>
              <w:pStyle w:val="TableParagraph"/>
              <w:ind w:left="259" w:right="243"/>
              <w:jc w:val="center"/>
              <w:rPr>
                <w:sz w:val="18"/>
              </w:rPr>
            </w:pPr>
            <w:r>
              <w:rPr>
                <w:sz w:val="18"/>
              </w:rPr>
              <w:t>Unspecified</w:t>
            </w:r>
          </w:p>
        </w:tc>
        <w:tc>
          <w:tcPr>
            <w:tcW w:w="1550" w:type="dxa"/>
          </w:tcPr>
          <w:p w14:paraId="07A20D0B" w14:textId="77777777" w:rsidR="005D1142" w:rsidRDefault="005D1142" w:rsidP="00182591">
            <w:pPr>
              <w:pStyle w:val="TableParagraph"/>
              <w:spacing w:before="78"/>
              <w:ind w:right="191"/>
              <w:jc w:val="right"/>
              <w:rPr>
                <w:sz w:val="18"/>
              </w:rPr>
            </w:pPr>
            <w:r>
              <w:rPr>
                <w:noProof/>
                <w:position w:val="-3"/>
              </w:rPr>
              <w:drawing>
                <wp:inline distT="0" distB="0" distL="0" distR="0" wp14:anchorId="671394B1" wp14:editId="753C3A04">
                  <wp:extent cx="114300" cy="114300"/>
                  <wp:effectExtent l="0" t="0" r="0" b="0"/>
                  <wp:docPr id="40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6EDB0668" w14:textId="77777777" w:rsidR="005D1142" w:rsidRDefault="005D1142" w:rsidP="00182591">
            <w:pPr>
              <w:pStyle w:val="TableParagraph"/>
              <w:spacing w:before="0"/>
              <w:rPr>
                <w:rFonts w:ascii="Times New Roman"/>
                <w:sz w:val="18"/>
              </w:rPr>
            </w:pPr>
          </w:p>
        </w:tc>
      </w:tr>
      <w:tr w:rsidR="005D1142" w14:paraId="7DF7BF8C" w14:textId="77777777" w:rsidTr="00182591">
        <w:trPr>
          <w:trHeight w:val="626"/>
        </w:trPr>
        <w:tc>
          <w:tcPr>
            <w:tcW w:w="1325" w:type="dxa"/>
          </w:tcPr>
          <w:p w14:paraId="6777CA8E"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79A28F2F" w14:textId="77777777" w:rsidR="005D1142" w:rsidRDefault="005D1142" w:rsidP="00182591">
            <w:pPr>
              <w:pStyle w:val="TableParagraph"/>
              <w:ind w:left="195"/>
              <w:rPr>
                <w:sz w:val="18"/>
              </w:rPr>
            </w:pPr>
            <w:r>
              <w:rPr>
                <w:sz w:val="18"/>
              </w:rPr>
              <w:t>3.1</w:t>
            </w:r>
          </w:p>
        </w:tc>
        <w:tc>
          <w:tcPr>
            <w:tcW w:w="2796" w:type="dxa"/>
            <w:shd w:val="clear" w:color="auto" w:fill="DBE5F1"/>
          </w:tcPr>
          <w:p w14:paraId="6C5C09F7" w14:textId="77777777" w:rsidR="005D1142" w:rsidRDefault="005D1142" w:rsidP="00182591">
            <w:pPr>
              <w:pStyle w:val="TableParagraph"/>
              <w:spacing w:line="292" w:lineRule="auto"/>
              <w:ind w:left="400" w:right="245" w:hanging="51"/>
              <w:rPr>
                <w:sz w:val="18"/>
              </w:rPr>
            </w:pPr>
            <w:r>
              <w:rPr>
                <w:sz w:val="18"/>
              </w:rPr>
              <w:t>Professeur selectionne une question</w:t>
            </w:r>
          </w:p>
        </w:tc>
        <w:tc>
          <w:tcPr>
            <w:tcW w:w="724" w:type="dxa"/>
            <w:shd w:val="clear" w:color="auto" w:fill="DBE5F1"/>
          </w:tcPr>
          <w:p w14:paraId="21F7275E" w14:textId="77777777" w:rsidR="005D1142" w:rsidRDefault="005D1142" w:rsidP="00182591">
            <w:pPr>
              <w:pStyle w:val="TableParagraph"/>
              <w:spacing w:before="1"/>
              <w:rPr>
                <w:sz w:val="9"/>
              </w:rPr>
            </w:pPr>
          </w:p>
          <w:p w14:paraId="21AE0483"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228AA4FD" wp14:editId="3BE8495D">
                  <wp:extent cx="114871" cy="114871"/>
                  <wp:effectExtent l="0" t="0" r="0" b="0"/>
                  <wp:docPr id="4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2BEFD462" w14:textId="77777777" w:rsidR="005D1142" w:rsidRDefault="005D1142" w:rsidP="00182591">
            <w:pPr>
              <w:pStyle w:val="TableParagraph"/>
              <w:ind w:left="259" w:right="243"/>
              <w:jc w:val="center"/>
              <w:rPr>
                <w:sz w:val="18"/>
              </w:rPr>
            </w:pPr>
            <w:r>
              <w:rPr>
                <w:sz w:val="18"/>
              </w:rPr>
              <w:t>Unspecified</w:t>
            </w:r>
          </w:p>
        </w:tc>
        <w:tc>
          <w:tcPr>
            <w:tcW w:w="1550" w:type="dxa"/>
            <w:shd w:val="clear" w:color="auto" w:fill="DBE5F1"/>
          </w:tcPr>
          <w:p w14:paraId="2AB36F52" w14:textId="77777777" w:rsidR="005D1142" w:rsidRDefault="005D1142" w:rsidP="00182591">
            <w:pPr>
              <w:pStyle w:val="TableParagraph"/>
              <w:spacing w:before="78"/>
              <w:ind w:left="265"/>
              <w:rPr>
                <w:sz w:val="18"/>
              </w:rPr>
            </w:pPr>
            <w:r>
              <w:rPr>
                <w:noProof/>
                <w:position w:val="-3"/>
              </w:rPr>
              <w:drawing>
                <wp:inline distT="0" distB="0" distL="0" distR="0" wp14:anchorId="59534B40" wp14:editId="6B7AC79D">
                  <wp:extent cx="114300" cy="114300"/>
                  <wp:effectExtent l="0" t="0" r="0" b="0"/>
                  <wp:docPr id="4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40C26DB6" w14:textId="77777777" w:rsidR="005D1142" w:rsidRDefault="005D1142" w:rsidP="00182591">
            <w:pPr>
              <w:pStyle w:val="TableParagraph"/>
              <w:spacing w:before="0"/>
              <w:rPr>
                <w:rFonts w:ascii="Times New Roman"/>
                <w:sz w:val="18"/>
              </w:rPr>
            </w:pPr>
          </w:p>
        </w:tc>
      </w:tr>
      <w:tr w:rsidR="005D1142" w14:paraId="66DF7FBA" w14:textId="77777777" w:rsidTr="00182591">
        <w:trPr>
          <w:trHeight w:val="386"/>
        </w:trPr>
        <w:tc>
          <w:tcPr>
            <w:tcW w:w="1325" w:type="dxa"/>
          </w:tcPr>
          <w:p w14:paraId="247C554C" w14:textId="77777777" w:rsidR="005D1142" w:rsidRDefault="005D1142" w:rsidP="00182591">
            <w:pPr>
              <w:pStyle w:val="TableParagraph"/>
              <w:spacing w:before="78"/>
              <w:ind w:left="40"/>
              <w:rPr>
                <w:sz w:val="18"/>
              </w:rPr>
            </w:pPr>
            <w:r>
              <w:rPr>
                <w:noProof/>
                <w:position w:val="-3"/>
              </w:rPr>
              <w:drawing>
                <wp:inline distT="0" distB="0" distL="0" distR="0" wp14:anchorId="6048CB6B" wp14:editId="63B0AB99">
                  <wp:extent cx="114871" cy="114871"/>
                  <wp:effectExtent l="0" t="0" r="0" b="0"/>
                  <wp:docPr id="41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50E10CC4" w14:textId="77777777" w:rsidR="005D1142" w:rsidRDefault="005D1142" w:rsidP="00182591">
            <w:pPr>
              <w:pStyle w:val="TableParagraph"/>
              <w:ind w:left="195"/>
              <w:rPr>
                <w:sz w:val="18"/>
              </w:rPr>
            </w:pPr>
            <w:r>
              <w:rPr>
                <w:sz w:val="18"/>
              </w:rPr>
              <w:t>4</w:t>
            </w:r>
          </w:p>
        </w:tc>
        <w:tc>
          <w:tcPr>
            <w:tcW w:w="2796" w:type="dxa"/>
          </w:tcPr>
          <w:p w14:paraId="64B391F8" w14:textId="77777777" w:rsidR="005D1142" w:rsidRDefault="005D1142" w:rsidP="00182591">
            <w:pPr>
              <w:pStyle w:val="TableParagraph"/>
              <w:ind w:left="400"/>
              <w:rPr>
                <w:sz w:val="18"/>
              </w:rPr>
            </w:pPr>
            <w:r>
              <w:rPr>
                <w:sz w:val="18"/>
              </w:rPr>
              <w:t>boite de dialogue pour valider</w:t>
            </w:r>
          </w:p>
        </w:tc>
        <w:tc>
          <w:tcPr>
            <w:tcW w:w="724" w:type="dxa"/>
          </w:tcPr>
          <w:p w14:paraId="57F3BDF8" w14:textId="77777777" w:rsidR="005D1142" w:rsidRDefault="005D1142" w:rsidP="00182591">
            <w:pPr>
              <w:pStyle w:val="TableParagraph"/>
              <w:spacing w:before="1"/>
              <w:rPr>
                <w:sz w:val="9"/>
              </w:rPr>
            </w:pPr>
          </w:p>
          <w:p w14:paraId="3CCBBBFE"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0BB403B9" wp14:editId="13FF7C58">
                  <wp:extent cx="114871" cy="114871"/>
                  <wp:effectExtent l="0" t="0" r="0" b="0"/>
                  <wp:docPr id="4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6EF7E480" w14:textId="77777777" w:rsidR="005D1142" w:rsidRDefault="005D1142" w:rsidP="00182591">
            <w:pPr>
              <w:pStyle w:val="TableParagraph"/>
              <w:ind w:left="259" w:right="243"/>
              <w:jc w:val="center"/>
              <w:rPr>
                <w:sz w:val="18"/>
              </w:rPr>
            </w:pPr>
            <w:r>
              <w:rPr>
                <w:sz w:val="18"/>
              </w:rPr>
              <w:t>Unspecified</w:t>
            </w:r>
          </w:p>
        </w:tc>
        <w:tc>
          <w:tcPr>
            <w:tcW w:w="1550" w:type="dxa"/>
          </w:tcPr>
          <w:p w14:paraId="3705EB8D" w14:textId="77777777" w:rsidR="005D1142" w:rsidRDefault="005D1142" w:rsidP="00182591">
            <w:pPr>
              <w:pStyle w:val="TableParagraph"/>
              <w:spacing w:before="78"/>
              <w:ind w:right="191"/>
              <w:jc w:val="right"/>
              <w:rPr>
                <w:sz w:val="18"/>
              </w:rPr>
            </w:pPr>
            <w:r>
              <w:rPr>
                <w:noProof/>
                <w:position w:val="-3"/>
              </w:rPr>
              <w:drawing>
                <wp:inline distT="0" distB="0" distL="0" distR="0" wp14:anchorId="4B51EEEB" wp14:editId="21479AFE">
                  <wp:extent cx="114300" cy="114300"/>
                  <wp:effectExtent l="0" t="0" r="0" b="0"/>
                  <wp:docPr id="41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792A4D2C" w14:textId="77777777" w:rsidR="005D1142" w:rsidRDefault="005D1142" w:rsidP="00182591">
            <w:pPr>
              <w:pStyle w:val="TableParagraph"/>
              <w:spacing w:before="0"/>
              <w:rPr>
                <w:rFonts w:ascii="Times New Roman"/>
                <w:sz w:val="18"/>
              </w:rPr>
            </w:pPr>
          </w:p>
        </w:tc>
      </w:tr>
      <w:tr w:rsidR="005D1142" w14:paraId="063969F1" w14:textId="77777777" w:rsidTr="00182591">
        <w:trPr>
          <w:trHeight w:val="386"/>
        </w:trPr>
        <w:tc>
          <w:tcPr>
            <w:tcW w:w="1325" w:type="dxa"/>
          </w:tcPr>
          <w:p w14:paraId="2733EE65"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0E4D5AC8" w14:textId="77777777" w:rsidR="005D1142" w:rsidRDefault="005D1142" w:rsidP="00182591">
            <w:pPr>
              <w:pStyle w:val="TableParagraph"/>
              <w:ind w:left="195"/>
              <w:rPr>
                <w:sz w:val="18"/>
              </w:rPr>
            </w:pPr>
            <w:r>
              <w:rPr>
                <w:sz w:val="18"/>
              </w:rPr>
              <w:t>5</w:t>
            </w:r>
          </w:p>
        </w:tc>
        <w:tc>
          <w:tcPr>
            <w:tcW w:w="2796" w:type="dxa"/>
            <w:shd w:val="clear" w:color="auto" w:fill="DBE5F1"/>
          </w:tcPr>
          <w:p w14:paraId="48A06613" w14:textId="77777777" w:rsidR="005D1142" w:rsidRDefault="005D1142" w:rsidP="00182591">
            <w:pPr>
              <w:pStyle w:val="TableParagraph"/>
              <w:ind w:left="350"/>
              <w:rPr>
                <w:sz w:val="18"/>
              </w:rPr>
            </w:pPr>
            <w:r>
              <w:rPr>
                <w:sz w:val="18"/>
              </w:rPr>
              <w:t>Professeur valide</w:t>
            </w:r>
          </w:p>
        </w:tc>
        <w:tc>
          <w:tcPr>
            <w:tcW w:w="724" w:type="dxa"/>
            <w:shd w:val="clear" w:color="auto" w:fill="DBE5F1"/>
          </w:tcPr>
          <w:p w14:paraId="4C78C250" w14:textId="77777777" w:rsidR="005D1142" w:rsidRDefault="005D1142" w:rsidP="00182591">
            <w:pPr>
              <w:pStyle w:val="TableParagraph"/>
              <w:spacing w:before="1"/>
              <w:rPr>
                <w:sz w:val="9"/>
              </w:rPr>
            </w:pPr>
          </w:p>
          <w:p w14:paraId="4FC367FB" w14:textId="77777777" w:rsidR="005D1142" w:rsidRDefault="005D1142" w:rsidP="00182591">
            <w:pPr>
              <w:pStyle w:val="TableParagraph"/>
              <w:spacing w:before="0" w:line="180" w:lineRule="exact"/>
              <w:ind w:left="34"/>
              <w:rPr>
                <w:sz w:val="18"/>
              </w:rPr>
            </w:pPr>
            <w:r>
              <w:rPr>
                <w:noProof/>
                <w:position w:val="-3"/>
                <w:sz w:val="18"/>
              </w:rPr>
              <w:drawing>
                <wp:inline distT="0" distB="0" distL="0" distR="0" wp14:anchorId="5311D225" wp14:editId="6DB7C768">
                  <wp:extent cx="114871" cy="114871"/>
                  <wp:effectExtent l="0" t="0" r="0" b="0"/>
                  <wp:docPr id="4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1678D7C3" w14:textId="77777777" w:rsidR="005D1142" w:rsidRDefault="005D1142" w:rsidP="00182591">
            <w:pPr>
              <w:pStyle w:val="TableParagraph"/>
              <w:ind w:left="259" w:right="243"/>
              <w:jc w:val="center"/>
              <w:rPr>
                <w:sz w:val="18"/>
              </w:rPr>
            </w:pPr>
            <w:r>
              <w:rPr>
                <w:sz w:val="18"/>
              </w:rPr>
              <w:t>Unspecified</w:t>
            </w:r>
          </w:p>
        </w:tc>
        <w:tc>
          <w:tcPr>
            <w:tcW w:w="1550" w:type="dxa"/>
            <w:shd w:val="clear" w:color="auto" w:fill="DBE5F1"/>
          </w:tcPr>
          <w:p w14:paraId="34FA0392" w14:textId="77777777" w:rsidR="005D1142" w:rsidRDefault="005D1142" w:rsidP="00182591">
            <w:pPr>
              <w:pStyle w:val="TableParagraph"/>
              <w:spacing w:before="78"/>
              <w:ind w:left="265"/>
              <w:rPr>
                <w:sz w:val="18"/>
              </w:rPr>
            </w:pPr>
            <w:r>
              <w:rPr>
                <w:noProof/>
                <w:position w:val="-3"/>
              </w:rPr>
              <w:drawing>
                <wp:inline distT="0" distB="0" distL="0" distR="0" wp14:anchorId="3E69C530" wp14:editId="7ABE8532">
                  <wp:extent cx="114300" cy="114300"/>
                  <wp:effectExtent l="0" t="0" r="0" b="0"/>
                  <wp:docPr id="42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7667C690" w14:textId="77777777" w:rsidR="005D1142" w:rsidRDefault="005D1142" w:rsidP="00182591">
            <w:pPr>
              <w:pStyle w:val="TableParagraph"/>
              <w:spacing w:before="0"/>
              <w:rPr>
                <w:rFonts w:ascii="Times New Roman"/>
                <w:sz w:val="18"/>
              </w:rPr>
            </w:pPr>
          </w:p>
        </w:tc>
      </w:tr>
    </w:tbl>
    <w:p w14:paraId="63A1FE1E" w14:textId="77777777" w:rsidR="005D1142" w:rsidRDefault="005D1142" w:rsidP="005D1142">
      <w:pPr>
        <w:rPr>
          <w:rFonts w:ascii="Times New Roman"/>
          <w:sz w:val="18"/>
        </w:rPr>
        <w:sectPr w:rsidR="005D1142" w:rsidSect="005521F9">
          <w:pgSz w:w="11900" w:h="16840"/>
          <w:pgMar w:top="96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589EAE3F" w14:textId="4699680D" w:rsidR="005D1142" w:rsidRDefault="005D1142" w:rsidP="005D1142">
      <w:pPr>
        <w:pStyle w:val="Paragraphedeliste"/>
        <w:widowControl w:val="0"/>
        <w:numPr>
          <w:ilvl w:val="0"/>
          <w:numId w:val="20"/>
        </w:numPr>
        <w:tabs>
          <w:tab w:val="left" w:pos="501"/>
        </w:tabs>
        <w:autoSpaceDE w:val="0"/>
        <w:autoSpaceDN w:val="0"/>
        <w:spacing w:before="62" w:after="0" w:line="240" w:lineRule="auto"/>
        <w:ind w:left="500" w:hanging="400"/>
        <w:contextualSpacing w:val="0"/>
        <w:rPr>
          <w:sz w:val="24"/>
        </w:rPr>
      </w:pPr>
      <w:r>
        <w:rPr>
          <w:noProof/>
        </w:rPr>
        <w:lastRenderedPageBreak/>
        <mc:AlternateContent>
          <mc:Choice Requires="wpg">
            <w:drawing>
              <wp:anchor distT="0" distB="0" distL="114300" distR="114300" simplePos="0" relativeHeight="251796480" behindDoc="1" locked="0" layoutInCell="1" allowOverlap="1" wp14:anchorId="33DC7891" wp14:editId="1A40E4E2">
                <wp:simplePos x="0" y="0"/>
                <wp:positionH relativeFrom="page">
                  <wp:posOffset>2364105</wp:posOffset>
                </wp:positionH>
                <wp:positionV relativeFrom="paragraph">
                  <wp:posOffset>296545</wp:posOffset>
                </wp:positionV>
                <wp:extent cx="2676525" cy="419100"/>
                <wp:effectExtent l="1905" t="7620" r="7620" b="1905"/>
                <wp:wrapNone/>
                <wp:docPr id="504" name="Groupe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525" cy="419100"/>
                          <a:chOff x="3723" y="467"/>
                          <a:chExt cx="4215" cy="660"/>
                        </a:xfrm>
                      </wpg:grpSpPr>
                      <wps:wsp>
                        <wps:cNvPr id="506" name="Rectangle 944"/>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945"/>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946"/>
                        <wps:cNvCnPr>
                          <a:cxnSpLocks noChangeShapeType="1"/>
                        </wps:cNvCnPr>
                        <wps:spPr bwMode="auto">
                          <a:xfrm>
                            <a:off x="7433" y="822"/>
                            <a:ext cx="0" cy="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2" name="Freeform 947"/>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4" name="Picture 9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AutoShape 949"/>
                        <wps:cNvSpPr>
                          <a:spLocks/>
                        </wps:cNvSpPr>
                        <wps:spPr bwMode="auto">
                          <a:xfrm>
                            <a:off x="820" y="15239"/>
                            <a:ext cx="360" cy="520"/>
                          </a:xfrm>
                          <a:custGeom>
                            <a:avLst/>
                            <a:gdLst>
                              <a:gd name="T0" fmla="+- 0 4443 820"/>
                              <a:gd name="T1" fmla="*/ T0 w 360"/>
                              <a:gd name="T2" fmla="+- 0 572 15240"/>
                              <a:gd name="T3" fmla="*/ 572 h 520"/>
                              <a:gd name="T4" fmla="+- 0 4443 820"/>
                              <a:gd name="T5" fmla="*/ T4 w 360"/>
                              <a:gd name="T6" fmla="+- 0 722 15240"/>
                              <a:gd name="T7" fmla="*/ 722 h 520"/>
                              <a:gd name="T8" fmla="+- 0 4443 820"/>
                              <a:gd name="T9" fmla="*/ T8 w 360"/>
                              <a:gd name="T10" fmla="+- 0 722 15240"/>
                              <a:gd name="T11" fmla="*/ 722 h 520"/>
                              <a:gd name="T12" fmla="+- 0 4353 820"/>
                              <a:gd name="T13" fmla="*/ T12 w 360"/>
                              <a:gd name="T14" fmla="+- 0 832 15240"/>
                              <a:gd name="T15" fmla="*/ 832 h 520"/>
                              <a:gd name="T16" fmla="+- 0 4443 820"/>
                              <a:gd name="T17" fmla="*/ T16 w 360"/>
                              <a:gd name="T18" fmla="+- 0 722 15240"/>
                              <a:gd name="T19" fmla="*/ 722 h 520"/>
                              <a:gd name="T20" fmla="+- 0 4533 820"/>
                              <a:gd name="T21" fmla="*/ T20 w 360"/>
                              <a:gd name="T22" fmla="+- 0 832 15240"/>
                              <a:gd name="T23" fmla="*/ 832 h 520"/>
                              <a:gd name="T24" fmla="+- 0 4353 820"/>
                              <a:gd name="T25" fmla="*/ T24 w 360"/>
                              <a:gd name="T26" fmla="+- 0 632 15240"/>
                              <a:gd name="T27" fmla="*/ 632 h 520"/>
                              <a:gd name="T28" fmla="+- 0 4533 820"/>
                              <a:gd name="T29" fmla="*/ T28 w 360"/>
                              <a:gd name="T30" fmla="+- 0 632 15240"/>
                              <a:gd name="T31" fmla="*/ 632 h 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520">
                                <a:moveTo>
                                  <a:pt x="3623" y="-14668"/>
                                </a:moveTo>
                                <a:lnTo>
                                  <a:pt x="3623" y="-14518"/>
                                </a:lnTo>
                                <a:moveTo>
                                  <a:pt x="3623" y="-14518"/>
                                </a:moveTo>
                                <a:lnTo>
                                  <a:pt x="3533" y="-14408"/>
                                </a:lnTo>
                                <a:moveTo>
                                  <a:pt x="3623" y="-14518"/>
                                </a:moveTo>
                                <a:lnTo>
                                  <a:pt x="3713" y="-14408"/>
                                </a:lnTo>
                                <a:moveTo>
                                  <a:pt x="3533" y="-14608"/>
                                </a:moveTo>
                                <a:lnTo>
                                  <a:pt x="3713" y="-14608"/>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AutoShape 950"/>
                        <wps:cNvSpPr>
                          <a:spLocks/>
                        </wps:cNvSpPr>
                        <wps:spPr bwMode="auto">
                          <a:xfrm>
                            <a:off x="4181" y="862"/>
                            <a:ext cx="525" cy="82"/>
                          </a:xfrm>
                          <a:custGeom>
                            <a:avLst/>
                            <a:gdLst>
                              <a:gd name="T0" fmla="+- 0 4223 4181"/>
                              <a:gd name="T1" fmla="*/ T0 w 525"/>
                              <a:gd name="T2" fmla="+- 0 864 862"/>
                              <a:gd name="T3" fmla="*/ 864 h 82"/>
                              <a:gd name="T4" fmla="+- 0 4192 4181"/>
                              <a:gd name="T5" fmla="*/ T4 w 525"/>
                              <a:gd name="T6" fmla="+- 0 901 862"/>
                              <a:gd name="T7" fmla="*/ 901 h 82"/>
                              <a:gd name="T8" fmla="+- 0 4237 4181"/>
                              <a:gd name="T9" fmla="*/ T8 w 525"/>
                              <a:gd name="T10" fmla="+- 0 901 862"/>
                              <a:gd name="T11" fmla="*/ 901 h 82"/>
                              <a:gd name="T12" fmla="+- 0 4219 4181"/>
                              <a:gd name="T13" fmla="*/ T12 w 525"/>
                              <a:gd name="T14" fmla="+- 0 873 862"/>
                              <a:gd name="T15" fmla="*/ 873 h 82"/>
                              <a:gd name="T16" fmla="+- 0 4282 4181"/>
                              <a:gd name="T17" fmla="*/ T16 w 525"/>
                              <a:gd name="T18" fmla="+- 0 894 862"/>
                              <a:gd name="T19" fmla="*/ 894 h 82"/>
                              <a:gd name="T20" fmla="+- 0 4284 4181"/>
                              <a:gd name="T21" fmla="*/ T20 w 525"/>
                              <a:gd name="T22" fmla="+- 0 887 862"/>
                              <a:gd name="T23" fmla="*/ 887 h 82"/>
                              <a:gd name="T24" fmla="+- 0 4262 4181"/>
                              <a:gd name="T25" fmla="*/ T24 w 525"/>
                              <a:gd name="T26" fmla="+- 0 885 862"/>
                              <a:gd name="T27" fmla="*/ 885 h 82"/>
                              <a:gd name="T28" fmla="+- 0 4266 4181"/>
                              <a:gd name="T29" fmla="*/ T28 w 525"/>
                              <a:gd name="T30" fmla="+- 0 898 862"/>
                              <a:gd name="T31" fmla="*/ 898 h 82"/>
                              <a:gd name="T32" fmla="+- 0 4282 4181"/>
                              <a:gd name="T33" fmla="*/ T32 w 525"/>
                              <a:gd name="T34" fmla="+- 0 894 862"/>
                              <a:gd name="T35" fmla="*/ 894 h 82"/>
                              <a:gd name="T36" fmla="+- 0 4286 4181"/>
                              <a:gd name="T37" fmla="*/ T36 w 525"/>
                              <a:gd name="T38" fmla="+- 0 898 862"/>
                              <a:gd name="T39" fmla="*/ 898 h 82"/>
                              <a:gd name="T40" fmla="+- 0 4296 4181"/>
                              <a:gd name="T41" fmla="*/ T40 w 525"/>
                              <a:gd name="T42" fmla="+- 0 903 862"/>
                              <a:gd name="T43" fmla="*/ 903 h 82"/>
                              <a:gd name="T44" fmla="+- 0 4321 4181"/>
                              <a:gd name="T45" fmla="*/ T44 w 525"/>
                              <a:gd name="T46" fmla="+- 0 944 862"/>
                              <a:gd name="T47" fmla="*/ 944 h 82"/>
                              <a:gd name="T48" fmla="+- 0 4320 4181"/>
                              <a:gd name="T49" fmla="*/ T48 w 525"/>
                              <a:gd name="T50" fmla="+- 0 892 862"/>
                              <a:gd name="T51" fmla="*/ 892 h 82"/>
                              <a:gd name="T52" fmla="+- 0 4363 4181"/>
                              <a:gd name="T53" fmla="*/ T52 w 525"/>
                              <a:gd name="T54" fmla="+- 0 885 862"/>
                              <a:gd name="T55" fmla="*/ 885 h 82"/>
                              <a:gd name="T56" fmla="+- 0 4373 4181"/>
                              <a:gd name="T57" fmla="*/ T56 w 525"/>
                              <a:gd name="T58" fmla="+- 0 862 862"/>
                              <a:gd name="T59" fmla="*/ 862 h 82"/>
                              <a:gd name="T60" fmla="+- 0 4363 4181"/>
                              <a:gd name="T61" fmla="*/ T60 w 525"/>
                              <a:gd name="T62" fmla="+- 0 885 862"/>
                              <a:gd name="T63" fmla="*/ 885 h 82"/>
                              <a:gd name="T64" fmla="+- 0 4374 4181"/>
                              <a:gd name="T65" fmla="*/ T64 w 525"/>
                              <a:gd name="T66" fmla="+- 0 893 862"/>
                              <a:gd name="T67" fmla="*/ 893 h 82"/>
                              <a:gd name="T68" fmla="+- 0 4363 4181"/>
                              <a:gd name="T69" fmla="*/ T68 w 525"/>
                              <a:gd name="T70" fmla="+- 0 942 862"/>
                              <a:gd name="T71" fmla="*/ 942 h 82"/>
                              <a:gd name="T72" fmla="+- 0 4416 4181"/>
                              <a:gd name="T73" fmla="*/ T72 w 525"/>
                              <a:gd name="T74" fmla="+- 0 944 862"/>
                              <a:gd name="T75" fmla="*/ 944 h 82"/>
                              <a:gd name="T76" fmla="+- 0 4417 4181"/>
                              <a:gd name="T77" fmla="*/ T76 w 525"/>
                              <a:gd name="T78" fmla="+- 0 884 862"/>
                              <a:gd name="T79" fmla="*/ 884 h 82"/>
                              <a:gd name="T80" fmla="+- 0 4431 4181"/>
                              <a:gd name="T81" fmla="*/ T80 w 525"/>
                              <a:gd name="T82" fmla="+- 0 908 862"/>
                              <a:gd name="T83" fmla="*/ 908 h 82"/>
                              <a:gd name="T84" fmla="+- 0 4426 4181"/>
                              <a:gd name="T85" fmla="*/ T84 w 525"/>
                              <a:gd name="T86" fmla="+- 0 936 862"/>
                              <a:gd name="T87" fmla="*/ 936 h 82"/>
                              <a:gd name="T88" fmla="+- 0 4417 4181"/>
                              <a:gd name="T89" fmla="*/ T88 w 525"/>
                              <a:gd name="T90" fmla="+- 0 898 862"/>
                              <a:gd name="T91" fmla="*/ 898 h 82"/>
                              <a:gd name="T92" fmla="+- 0 4426 4181"/>
                              <a:gd name="T93" fmla="*/ T92 w 525"/>
                              <a:gd name="T94" fmla="+- 0 936 862"/>
                              <a:gd name="T95" fmla="*/ 936 h 82"/>
                              <a:gd name="T96" fmla="+- 0 4428 4181"/>
                              <a:gd name="T97" fmla="*/ T96 w 525"/>
                              <a:gd name="T98" fmla="+- 0 934 862"/>
                              <a:gd name="T99" fmla="*/ 934 h 82"/>
                              <a:gd name="T100" fmla="+- 0 4476 4181"/>
                              <a:gd name="T101" fmla="*/ T100 w 525"/>
                              <a:gd name="T102" fmla="+- 0 923 862"/>
                              <a:gd name="T103" fmla="*/ 923 h 82"/>
                              <a:gd name="T104" fmla="+- 0 4441 4181"/>
                              <a:gd name="T105" fmla="*/ T104 w 525"/>
                              <a:gd name="T106" fmla="+- 0 905 862"/>
                              <a:gd name="T107" fmla="*/ 905 h 82"/>
                              <a:gd name="T108" fmla="+- 0 4457 4181"/>
                              <a:gd name="T109" fmla="*/ T108 w 525"/>
                              <a:gd name="T110" fmla="+- 0 884 862"/>
                              <a:gd name="T111" fmla="*/ 884 h 82"/>
                              <a:gd name="T112" fmla="+- 0 4450 4181"/>
                              <a:gd name="T113" fmla="*/ T112 w 525"/>
                              <a:gd name="T114" fmla="+- 0 897 862"/>
                              <a:gd name="T115" fmla="*/ 897 h 82"/>
                              <a:gd name="T116" fmla="+- 0 4474 4181"/>
                              <a:gd name="T117" fmla="*/ T116 w 525"/>
                              <a:gd name="T118" fmla="+- 0 911 862"/>
                              <a:gd name="T119" fmla="*/ 911 h 82"/>
                              <a:gd name="T120" fmla="+- 0 4475 4181"/>
                              <a:gd name="T121" fmla="*/ T120 w 525"/>
                              <a:gd name="T122" fmla="+- 0 901 862"/>
                              <a:gd name="T123" fmla="*/ 901 h 82"/>
                              <a:gd name="T124" fmla="+- 0 4484 4181"/>
                              <a:gd name="T125" fmla="*/ T124 w 525"/>
                              <a:gd name="T126" fmla="+- 0 900 862"/>
                              <a:gd name="T127" fmla="*/ 900 h 82"/>
                              <a:gd name="T128" fmla="+- 0 4439 4181"/>
                              <a:gd name="T129" fmla="*/ T128 w 525"/>
                              <a:gd name="T130" fmla="+- 0 925 862"/>
                              <a:gd name="T131" fmla="*/ 925 h 82"/>
                              <a:gd name="T132" fmla="+- 0 4481 4181"/>
                              <a:gd name="T133" fmla="*/ T132 w 525"/>
                              <a:gd name="T134" fmla="+- 0 939 862"/>
                              <a:gd name="T135" fmla="*/ 939 h 82"/>
                              <a:gd name="T136" fmla="+- 0 4531 4181"/>
                              <a:gd name="T137" fmla="*/ T136 w 525"/>
                              <a:gd name="T138" fmla="+- 0 923 862"/>
                              <a:gd name="T139" fmla="*/ 923 h 82"/>
                              <a:gd name="T140" fmla="+- 0 4496 4181"/>
                              <a:gd name="T141" fmla="*/ T140 w 525"/>
                              <a:gd name="T142" fmla="+- 0 905 862"/>
                              <a:gd name="T143" fmla="*/ 905 h 82"/>
                              <a:gd name="T144" fmla="+- 0 4512 4181"/>
                              <a:gd name="T145" fmla="*/ T144 w 525"/>
                              <a:gd name="T146" fmla="+- 0 884 862"/>
                              <a:gd name="T147" fmla="*/ 884 h 82"/>
                              <a:gd name="T148" fmla="+- 0 4505 4181"/>
                              <a:gd name="T149" fmla="*/ T148 w 525"/>
                              <a:gd name="T150" fmla="+- 0 897 862"/>
                              <a:gd name="T151" fmla="*/ 897 h 82"/>
                              <a:gd name="T152" fmla="+- 0 4529 4181"/>
                              <a:gd name="T153" fmla="*/ T152 w 525"/>
                              <a:gd name="T154" fmla="+- 0 911 862"/>
                              <a:gd name="T155" fmla="*/ 911 h 82"/>
                              <a:gd name="T156" fmla="+- 0 4530 4181"/>
                              <a:gd name="T157" fmla="*/ T156 w 525"/>
                              <a:gd name="T158" fmla="+- 0 901 862"/>
                              <a:gd name="T159" fmla="*/ 901 h 82"/>
                              <a:gd name="T160" fmla="+- 0 4539 4181"/>
                              <a:gd name="T161" fmla="*/ T160 w 525"/>
                              <a:gd name="T162" fmla="+- 0 900 862"/>
                              <a:gd name="T163" fmla="*/ 900 h 82"/>
                              <a:gd name="T164" fmla="+- 0 4494 4181"/>
                              <a:gd name="T165" fmla="*/ T164 w 525"/>
                              <a:gd name="T166" fmla="+- 0 925 862"/>
                              <a:gd name="T167" fmla="*/ 925 h 82"/>
                              <a:gd name="T168" fmla="+- 0 4536 4181"/>
                              <a:gd name="T169" fmla="*/ T168 w 525"/>
                              <a:gd name="T170" fmla="+- 0 939 862"/>
                              <a:gd name="T171" fmla="*/ 939 h 82"/>
                              <a:gd name="T172" fmla="+- 0 4550 4181"/>
                              <a:gd name="T173" fmla="*/ T172 w 525"/>
                              <a:gd name="T174" fmla="+- 0 900 862"/>
                              <a:gd name="T175" fmla="*/ 900 h 82"/>
                              <a:gd name="T176" fmla="+- 0 4561 4181"/>
                              <a:gd name="T177" fmla="*/ T176 w 525"/>
                              <a:gd name="T178" fmla="+- 0 901 862"/>
                              <a:gd name="T179" fmla="*/ 901 h 82"/>
                              <a:gd name="T180" fmla="+- 0 4560 4181"/>
                              <a:gd name="T181" fmla="*/ T180 w 525"/>
                              <a:gd name="T182" fmla="+- 0 926 862"/>
                              <a:gd name="T183" fmla="*/ 926 h 82"/>
                              <a:gd name="T184" fmla="+- 0 4592 4181"/>
                              <a:gd name="T185" fmla="*/ T184 w 525"/>
                              <a:gd name="T186" fmla="+- 0 908 862"/>
                              <a:gd name="T187" fmla="*/ 908 h 82"/>
                              <a:gd name="T188" fmla="+- 0 4602 4181"/>
                              <a:gd name="T189" fmla="*/ T188 w 525"/>
                              <a:gd name="T190" fmla="+- 0 900 862"/>
                              <a:gd name="T191" fmla="*/ 900 h 82"/>
                              <a:gd name="T192" fmla="+- 0 4592 4181"/>
                              <a:gd name="T193" fmla="*/ T192 w 525"/>
                              <a:gd name="T194" fmla="+- 0 924 862"/>
                              <a:gd name="T195" fmla="*/ 924 h 82"/>
                              <a:gd name="T196" fmla="+- 0 4628 4181"/>
                              <a:gd name="T197" fmla="*/ T196 w 525"/>
                              <a:gd name="T198" fmla="+- 0 944 862"/>
                              <a:gd name="T199" fmla="*/ 944 h 82"/>
                              <a:gd name="T200" fmla="+- 0 4624 4181"/>
                              <a:gd name="T201" fmla="*/ T200 w 525"/>
                              <a:gd name="T202" fmla="+- 0 885 862"/>
                              <a:gd name="T203" fmla="*/ 885 h 82"/>
                              <a:gd name="T204" fmla="+- 0 4651 4181"/>
                              <a:gd name="T205" fmla="*/ T204 w 525"/>
                              <a:gd name="T206" fmla="+- 0 935 862"/>
                              <a:gd name="T207" fmla="*/ 935 h 82"/>
                              <a:gd name="T208" fmla="+- 0 4650 4181"/>
                              <a:gd name="T209" fmla="*/ T208 w 525"/>
                              <a:gd name="T210" fmla="+- 0 923 862"/>
                              <a:gd name="T211" fmla="*/ 923 h 82"/>
                              <a:gd name="T212" fmla="+- 0 4651 4181"/>
                              <a:gd name="T213" fmla="*/ T212 w 525"/>
                              <a:gd name="T214" fmla="+- 0 935 862"/>
                              <a:gd name="T215" fmla="*/ 935 h 82"/>
                              <a:gd name="T216" fmla="+- 0 4660 4181"/>
                              <a:gd name="T217" fmla="*/ T216 w 525"/>
                              <a:gd name="T218" fmla="+- 0 942 862"/>
                              <a:gd name="T219" fmla="*/ 942 h 82"/>
                              <a:gd name="T220" fmla="+- 0 4701 4181"/>
                              <a:gd name="T221" fmla="*/ T220 w 525"/>
                              <a:gd name="T222" fmla="+- 0 884 862"/>
                              <a:gd name="T223" fmla="*/ 884 h 82"/>
                              <a:gd name="T224" fmla="+- 0 4675 4181"/>
                              <a:gd name="T225" fmla="*/ T224 w 525"/>
                              <a:gd name="T226" fmla="+- 0 885 862"/>
                              <a:gd name="T227" fmla="*/ 885 h 82"/>
                              <a:gd name="T228" fmla="+- 0 4693 4181"/>
                              <a:gd name="T229" fmla="*/ T228 w 525"/>
                              <a:gd name="T230" fmla="+- 0 894 862"/>
                              <a:gd name="T231" fmla="*/ 894 h 82"/>
                              <a:gd name="T232" fmla="+- 0 4699 4181"/>
                              <a:gd name="T233" fmla="*/ T232 w 525"/>
                              <a:gd name="T234" fmla="+- 0 894 862"/>
                              <a:gd name="T235" fmla="*/ 89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5" h="82">
                                <a:moveTo>
                                  <a:pt x="11" y="80"/>
                                </a:moveTo>
                                <a:lnTo>
                                  <a:pt x="0" y="80"/>
                                </a:lnTo>
                                <a:lnTo>
                                  <a:pt x="0" y="2"/>
                                </a:lnTo>
                                <a:lnTo>
                                  <a:pt x="38" y="2"/>
                                </a:lnTo>
                                <a:lnTo>
                                  <a:pt x="42" y="2"/>
                                </a:lnTo>
                                <a:lnTo>
                                  <a:pt x="48" y="3"/>
                                </a:lnTo>
                                <a:lnTo>
                                  <a:pt x="56" y="9"/>
                                </a:lnTo>
                                <a:lnTo>
                                  <a:pt x="57" y="11"/>
                                </a:lnTo>
                                <a:lnTo>
                                  <a:pt x="11" y="11"/>
                                </a:lnTo>
                                <a:lnTo>
                                  <a:pt x="11" y="39"/>
                                </a:lnTo>
                                <a:lnTo>
                                  <a:pt x="56" y="39"/>
                                </a:lnTo>
                                <a:lnTo>
                                  <a:pt x="48" y="48"/>
                                </a:lnTo>
                                <a:lnTo>
                                  <a:pt x="11" y="48"/>
                                </a:lnTo>
                                <a:lnTo>
                                  <a:pt x="11" y="80"/>
                                </a:lnTo>
                                <a:close/>
                                <a:moveTo>
                                  <a:pt x="56" y="39"/>
                                </a:moveTo>
                                <a:lnTo>
                                  <a:pt x="41" y="39"/>
                                </a:lnTo>
                                <a:lnTo>
                                  <a:pt x="50" y="32"/>
                                </a:lnTo>
                                <a:lnTo>
                                  <a:pt x="50" y="20"/>
                                </a:lnTo>
                                <a:lnTo>
                                  <a:pt x="45" y="13"/>
                                </a:lnTo>
                                <a:lnTo>
                                  <a:pt x="38" y="11"/>
                                </a:lnTo>
                                <a:lnTo>
                                  <a:pt x="57" y="11"/>
                                </a:lnTo>
                                <a:lnTo>
                                  <a:pt x="60" y="19"/>
                                </a:lnTo>
                                <a:lnTo>
                                  <a:pt x="60" y="35"/>
                                </a:lnTo>
                                <a:lnTo>
                                  <a:pt x="56" y="39"/>
                                </a:lnTo>
                                <a:close/>
                                <a:moveTo>
                                  <a:pt x="101" y="32"/>
                                </a:moveTo>
                                <a:lnTo>
                                  <a:pt x="81" y="32"/>
                                </a:lnTo>
                                <a:lnTo>
                                  <a:pt x="84" y="26"/>
                                </a:lnTo>
                                <a:lnTo>
                                  <a:pt x="90" y="22"/>
                                </a:lnTo>
                                <a:lnTo>
                                  <a:pt x="98" y="22"/>
                                </a:lnTo>
                                <a:lnTo>
                                  <a:pt x="103" y="25"/>
                                </a:lnTo>
                                <a:lnTo>
                                  <a:pt x="101" y="32"/>
                                </a:lnTo>
                                <a:close/>
                                <a:moveTo>
                                  <a:pt x="82" y="80"/>
                                </a:moveTo>
                                <a:lnTo>
                                  <a:pt x="72" y="80"/>
                                </a:lnTo>
                                <a:lnTo>
                                  <a:pt x="72" y="23"/>
                                </a:lnTo>
                                <a:lnTo>
                                  <a:pt x="81" y="23"/>
                                </a:lnTo>
                                <a:lnTo>
                                  <a:pt x="81" y="32"/>
                                </a:lnTo>
                                <a:lnTo>
                                  <a:pt x="101" y="32"/>
                                </a:lnTo>
                                <a:lnTo>
                                  <a:pt x="90" y="32"/>
                                </a:lnTo>
                                <a:lnTo>
                                  <a:pt x="85" y="36"/>
                                </a:lnTo>
                                <a:lnTo>
                                  <a:pt x="82" y="44"/>
                                </a:lnTo>
                                <a:lnTo>
                                  <a:pt x="82" y="80"/>
                                </a:lnTo>
                                <a:close/>
                                <a:moveTo>
                                  <a:pt x="100" y="34"/>
                                </a:moveTo>
                                <a:lnTo>
                                  <a:pt x="96" y="32"/>
                                </a:lnTo>
                                <a:lnTo>
                                  <a:pt x="101" y="32"/>
                                </a:lnTo>
                                <a:lnTo>
                                  <a:pt x="100" y="34"/>
                                </a:lnTo>
                                <a:close/>
                                <a:moveTo>
                                  <a:pt x="140" y="82"/>
                                </a:moveTo>
                                <a:lnTo>
                                  <a:pt x="120" y="82"/>
                                </a:lnTo>
                                <a:lnTo>
                                  <a:pt x="105" y="66"/>
                                </a:lnTo>
                                <a:lnTo>
                                  <a:pt x="105" y="36"/>
                                </a:lnTo>
                                <a:lnTo>
                                  <a:pt x="122" y="22"/>
                                </a:lnTo>
                                <a:lnTo>
                                  <a:pt x="144" y="22"/>
                                </a:lnTo>
                                <a:lnTo>
                                  <a:pt x="152" y="30"/>
                                </a:lnTo>
                                <a:lnTo>
                                  <a:pt x="125" y="30"/>
                                </a:lnTo>
                                <a:lnTo>
                                  <a:pt x="115" y="41"/>
                                </a:lnTo>
                                <a:lnTo>
                                  <a:pt x="115" y="63"/>
                                </a:lnTo>
                                <a:lnTo>
                                  <a:pt x="125" y="74"/>
                                </a:lnTo>
                                <a:lnTo>
                                  <a:pt x="153" y="74"/>
                                </a:lnTo>
                                <a:lnTo>
                                  <a:pt x="152" y="75"/>
                                </a:lnTo>
                                <a:lnTo>
                                  <a:pt x="140" y="82"/>
                                </a:lnTo>
                                <a:close/>
                                <a:moveTo>
                                  <a:pt x="153" y="74"/>
                                </a:moveTo>
                                <a:lnTo>
                                  <a:pt x="139" y="74"/>
                                </a:lnTo>
                                <a:lnTo>
                                  <a:pt x="149" y="63"/>
                                </a:lnTo>
                                <a:lnTo>
                                  <a:pt x="149" y="41"/>
                                </a:lnTo>
                                <a:lnTo>
                                  <a:pt x="139" y="30"/>
                                </a:lnTo>
                                <a:lnTo>
                                  <a:pt x="152" y="30"/>
                                </a:lnTo>
                                <a:lnTo>
                                  <a:pt x="159" y="38"/>
                                </a:lnTo>
                                <a:lnTo>
                                  <a:pt x="159" y="62"/>
                                </a:lnTo>
                                <a:lnTo>
                                  <a:pt x="153" y="74"/>
                                </a:lnTo>
                                <a:close/>
                                <a:moveTo>
                                  <a:pt x="182" y="23"/>
                                </a:moveTo>
                                <a:lnTo>
                                  <a:pt x="172" y="23"/>
                                </a:lnTo>
                                <a:lnTo>
                                  <a:pt x="172" y="12"/>
                                </a:lnTo>
                                <a:lnTo>
                                  <a:pt x="175" y="5"/>
                                </a:lnTo>
                                <a:lnTo>
                                  <a:pt x="182" y="0"/>
                                </a:lnTo>
                                <a:lnTo>
                                  <a:pt x="192" y="0"/>
                                </a:lnTo>
                                <a:lnTo>
                                  <a:pt x="197" y="1"/>
                                </a:lnTo>
                                <a:lnTo>
                                  <a:pt x="196" y="9"/>
                                </a:lnTo>
                                <a:lnTo>
                                  <a:pt x="186" y="9"/>
                                </a:lnTo>
                                <a:lnTo>
                                  <a:pt x="182" y="13"/>
                                </a:lnTo>
                                <a:lnTo>
                                  <a:pt x="182" y="23"/>
                                </a:lnTo>
                                <a:close/>
                                <a:moveTo>
                                  <a:pt x="196" y="10"/>
                                </a:moveTo>
                                <a:lnTo>
                                  <a:pt x="193" y="9"/>
                                </a:lnTo>
                                <a:lnTo>
                                  <a:pt x="196" y="9"/>
                                </a:lnTo>
                                <a:lnTo>
                                  <a:pt x="196" y="10"/>
                                </a:lnTo>
                                <a:close/>
                                <a:moveTo>
                                  <a:pt x="193" y="31"/>
                                </a:moveTo>
                                <a:lnTo>
                                  <a:pt x="164" y="31"/>
                                </a:lnTo>
                                <a:lnTo>
                                  <a:pt x="164" y="23"/>
                                </a:lnTo>
                                <a:lnTo>
                                  <a:pt x="193" y="23"/>
                                </a:lnTo>
                                <a:lnTo>
                                  <a:pt x="193" y="31"/>
                                </a:lnTo>
                                <a:close/>
                                <a:moveTo>
                                  <a:pt x="182" y="80"/>
                                </a:moveTo>
                                <a:lnTo>
                                  <a:pt x="172" y="80"/>
                                </a:lnTo>
                                <a:lnTo>
                                  <a:pt x="172" y="31"/>
                                </a:lnTo>
                                <a:lnTo>
                                  <a:pt x="182" y="31"/>
                                </a:lnTo>
                                <a:lnTo>
                                  <a:pt x="182" y="80"/>
                                </a:lnTo>
                                <a:close/>
                                <a:moveTo>
                                  <a:pt x="235" y="82"/>
                                </a:moveTo>
                                <a:lnTo>
                                  <a:pt x="212" y="82"/>
                                </a:lnTo>
                                <a:lnTo>
                                  <a:pt x="198" y="66"/>
                                </a:lnTo>
                                <a:lnTo>
                                  <a:pt x="198" y="38"/>
                                </a:lnTo>
                                <a:lnTo>
                                  <a:pt x="212" y="22"/>
                                </a:lnTo>
                                <a:lnTo>
                                  <a:pt x="236" y="22"/>
                                </a:lnTo>
                                <a:lnTo>
                                  <a:pt x="243" y="30"/>
                                </a:lnTo>
                                <a:lnTo>
                                  <a:pt x="218" y="30"/>
                                </a:lnTo>
                                <a:lnTo>
                                  <a:pt x="209" y="39"/>
                                </a:lnTo>
                                <a:lnTo>
                                  <a:pt x="208" y="46"/>
                                </a:lnTo>
                                <a:lnTo>
                                  <a:pt x="250" y="46"/>
                                </a:lnTo>
                                <a:lnTo>
                                  <a:pt x="250" y="54"/>
                                </a:lnTo>
                                <a:lnTo>
                                  <a:pt x="208" y="54"/>
                                </a:lnTo>
                                <a:lnTo>
                                  <a:pt x="208" y="64"/>
                                </a:lnTo>
                                <a:lnTo>
                                  <a:pt x="218" y="74"/>
                                </a:lnTo>
                                <a:lnTo>
                                  <a:pt x="245" y="74"/>
                                </a:lnTo>
                                <a:lnTo>
                                  <a:pt x="235" y="82"/>
                                </a:lnTo>
                                <a:close/>
                                <a:moveTo>
                                  <a:pt x="250" y="46"/>
                                </a:moveTo>
                                <a:lnTo>
                                  <a:pt x="240" y="46"/>
                                </a:lnTo>
                                <a:lnTo>
                                  <a:pt x="239" y="39"/>
                                </a:lnTo>
                                <a:lnTo>
                                  <a:pt x="236" y="36"/>
                                </a:lnTo>
                                <a:lnTo>
                                  <a:pt x="232" y="30"/>
                                </a:lnTo>
                                <a:lnTo>
                                  <a:pt x="243" y="30"/>
                                </a:lnTo>
                                <a:lnTo>
                                  <a:pt x="250" y="38"/>
                                </a:lnTo>
                                <a:lnTo>
                                  <a:pt x="250" y="46"/>
                                </a:lnTo>
                                <a:close/>
                                <a:moveTo>
                                  <a:pt x="245" y="74"/>
                                </a:moveTo>
                                <a:lnTo>
                                  <a:pt x="230" y="74"/>
                                </a:lnTo>
                                <a:lnTo>
                                  <a:pt x="238" y="68"/>
                                </a:lnTo>
                                <a:lnTo>
                                  <a:pt x="240" y="62"/>
                                </a:lnTo>
                                <a:lnTo>
                                  <a:pt x="250" y="63"/>
                                </a:lnTo>
                                <a:lnTo>
                                  <a:pt x="247" y="72"/>
                                </a:lnTo>
                                <a:lnTo>
                                  <a:pt x="245" y="74"/>
                                </a:lnTo>
                                <a:close/>
                                <a:moveTo>
                                  <a:pt x="302" y="74"/>
                                </a:moveTo>
                                <a:lnTo>
                                  <a:pt x="289" y="74"/>
                                </a:lnTo>
                                <a:lnTo>
                                  <a:pt x="295" y="68"/>
                                </a:lnTo>
                                <a:lnTo>
                                  <a:pt x="295" y="61"/>
                                </a:lnTo>
                                <a:lnTo>
                                  <a:pt x="293" y="60"/>
                                </a:lnTo>
                                <a:lnTo>
                                  <a:pt x="291" y="58"/>
                                </a:lnTo>
                                <a:lnTo>
                                  <a:pt x="272" y="54"/>
                                </a:lnTo>
                                <a:lnTo>
                                  <a:pt x="264" y="50"/>
                                </a:lnTo>
                                <a:lnTo>
                                  <a:pt x="260" y="43"/>
                                </a:lnTo>
                                <a:lnTo>
                                  <a:pt x="260" y="35"/>
                                </a:lnTo>
                                <a:lnTo>
                                  <a:pt x="263" y="28"/>
                                </a:lnTo>
                                <a:lnTo>
                                  <a:pt x="266" y="26"/>
                                </a:lnTo>
                                <a:lnTo>
                                  <a:pt x="268" y="24"/>
                                </a:lnTo>
                                <a:lnTo>
                                  <a:pt x="276" y="22"/>
                                </a:lnTo>
                                <a:lnTo>
                                  <a:pt x="287" y="22"/>
                                </a:lnTo>
                                <a:lnTo>
                                  <a:pt x="298" y="26"/>
                                </a:lnTo>
                                <a:lnTo>
                                  <a:pt x="301" y="30"/>
                                </a:lnTo>
                                <a:lnTo>
                                  <a:pt x="275" y="30"/>
                                </a:lnTo>
                                <a:lnTo>
                                  <a:pt x="269" y="35"/>
                                </a:lnTo>
                                <a:lnTo>
                                  <a:pt x="269" y="39"/>
                                </a:lnTo>
                                <a:lnTo>
                                  <a:pt x="271" y="42"/>
                                </a:lnTo>
                                <a:lnTo>
                                  <a:pt x="274" y="43"/>
                                </a:lnTo>
                                <a:lnTo>
                                  <a:pt x="275" y="44"/>
                                </a:lnTo>
                                <a:lnTo>
                                  <a:pt x="293" y="49"/>
                                </a:lnTo>
                                <a:lnTo>
                                  <a:pt x="301" y="52"/>
                                </a:lnTo>
                                <a:lnTo>
                                  <a:pt x="305" y="59"/>
                                </a:lnTo>
                                <a:lnTo>
                                  <a:pt x="305" y="69"/>
                                </a:lnTo>
                                <a:lnTo>
                                  <a:pt x="302" y="74"/>
                                </a:lnTo>
                                <a:close/>
                                <a:moveTo>
                                  <a:pt x="294" y="39"/>
                                </a:moveTo>
                                <a:lnTo>
                                  <a:pt x="293" y="35"/>
                                </a:lnTo>
                                <a:lnTo>
                                  <a:pt x="287" y="30"/>
                                </a:lnTo>
                                <a:lnTo>
                                  <a:pt x="301" y="30"/>
                                </a:lnTo>
                                <a:lnTo>
                                  <a:pt x="302" y="33"/>
                                </a:lnTo>
                                <a:lnTo>
                                  <a:pt x="303" y="38"/>
                                </a:lnTo>
                                <a:lnTo>
                                  <a:pt x="294" y="39"/>
                                </a:lnTo>
                                <a:close/>
                                <a:moveTo>
                                  <a:pt x="289" y="82"/>
                                </a:moveTo>
                                <a:lnTo>
                                  <a:pt x="271" y="82"/>
                                </a:lnTo>
                                <a:lnTo>
                                  <a:pt x="260" y="73"/>
                                </a:lnTo>
                                <a:lnTo>
                                  <a:pt x="258" y="63"/>
                                </a:lnTo>
                                <a:lnTo>
                                  <a:pt x="268" y="62"/>
                                </a:lnTo>
                                <a:lnTo>
                                  <a:pt x="268" y="68"/>
                                </a:lnTo>
                                <a:lnTo>
                                  <a:pt x="276" y="74"/>
                                </a:lnTo>
                                <a:lnTo>
                                  <a:pt x="302" y="74"/>
                                </a:lnTo>
                                <a:lnTo>
                                  <a:pt x="300" y="77"/>
                                </a:lnTo>
                                <a:lnTo>
                                  <a:pt x="289" y="82"/>
                                </a:lnTo>
                                <a:close/>
                                <a:moveTo>
                                  <a:pt x="357" y="74"/>
                                </a:moveTo>
                                <a:lnTo>
                                  <a:pt x="344" y="74"/>
                                </a:lnTo>
                                <a:lnTo>
                                  <a:pt x="350" y="68"/>
                                </a:lnTo>
                                <a:lnTo>
                                  <a:pt x="350" y="61"/>
                                </a:lnTo>
                                <a:lnTo>
                                  <a:pt x="348" y="60"/>
                                </a:lnTo>
                                <a:lnTo>
                                  <a:pt x="346" y="58"/>
                                </a:lnTo>
                                <a:lnTo>
                                  <a:pt x="327" y="54"/>
                                </a:lnTo>
                                <a:lnTo>
                                  <a:pt x="319" y="50"/>
                                </a:lnTo>
                                <a:lnTo>
                                  <a:pt x="315" y="43"/>
                                </a:lnTo>
                                <a:lnTo>
                                  <a:pt x="315" y="35"/>
                                </a:lnTo>
                                <a:lnTo>
                                  <a:pt x="318" y="28"/>
                                </a:lnTo>
                                <a:lnTo>
                                  <a:pt x="321" y="26"/>
                                </a:lnTo>
                                <a:lnTo>
                                  <a:pt x="323" y="24"/>
                                </a:lnTo>
                                <a:lnTo>
                                  <a:pt x="331" y="22"/>
                                </a:lnTo>
                                <a:lnTo>
                                  <a:pt x="342" y="22"/>
                                </a:lnTo>
                                <a:lnTo>
                                  <a:pt x="353" y="26"/>
                                </a:lnTo>
                                <a:lnTo>
                                  <a:pt x="356" y="30"/>
                                </a:lnTo>
                                <a:lnTo>
                                  <a:pt x="330" y="30"/>
                                </a:lnTo>
                                <a:lnTo>
                                  <a:pt x="324" y="35"/>
                                </a:lnTo>
                                <a:lnTo>
                                  <a:pt x="324" y="39"/>
                                </a:lnTo>
                                <a:lnTo>
                                  <a:pt x="326" y="42"/>
                                </a:lnTo>
                                <a:lnTo>
                                  <a:pt x="329" y="43"/>
                                </a:lnTo>
                                <a:lnTo>
                                  <a:pt x="330" y="44"/>
                                </a:lnTo>
                                <a:lnTo>
                                  <a:pt x="348" y="49"/>
                                </a:lnTo>
                                <a:lnTo>
                                  <a:pt x="356" y="52"/>
                                </a:lnTo>
                                <a:lnTo>
                                  <a:pt x="360" y="59"/>
                                </a:lnTo>
                                <a:lnTo>
                                  <a:pt x="360" y="69"/>
                                </a:lnTo>
                                <a:lnTo>
                                  <a:pt x="357" y="74"/>
                                </a:lnTo>
                                <a:close/>
                                <a:moveTo>
                                  <a:pt x="349" y="39"/>
                                </a:moveTo>
                                <a:lnTo>
                                  <a:pt x="348" y="35"/>
                                </a:lnTo>
                                <a:lnTo>
                                  <a:pt x="342" y="30"/>
                                </a:lnTo>
                                <a:lnTo>
                                  <a:pt x="356" y="30"/>
                                </a:lnTo>
                                <a:lnTo>
                                  <a:pt x="357" y="33"/>
                                </a:lnTo>
                                <a:lnTo>
                                  <a:pt x="358" y="38"/>
                                </a:lnTo>
                                <a:lnTo>
                                  <a:pt x="349" y="39"/>
                                </a:lnTo>
                                <a:close/>
                                <a:moveTo>
                                  <a:pt x="344" y="82"/>
                                </a:moveTo>
                                <a:lnTo>
                                  <a:pt x="326" y="82"/>
                                </a:lnTo>
                                <a:lnTo>
                                  <a:pt x="315" y="73"/>
                                </a:lnTo>
                                <a:lnTo>
                                  <a:pt x="313" y="63"/>
                                </a:lnTo>
                                <a:lnTo>
                                  <a:pt x="323" y="62"/>
                                </a:lnTo>
                                <a:lnTo>
                                  <a:pt x="323" y="68"/>
                                </a:lnTo>
                                <a:lnTo>
                                  <a:pt x="331" y="74"/>
                                </a:lnTo>
                                <a:lnTo>
                                  <a:pt x="357" y="74"/>
                                </a:lnTo>
                                <a:lnTo>
                                  <a:pt x="355" y="77"/>
                                </a:lnTo>
                                <a:lnTo>
                                  <a:pt x="344" y="82"/>
                                </a:lnTo>
                                <a:close/>
                                <a:moveTo>
                                  <a:pt x="406" y="82"/>
                                </a:moveTo>
                                <a:lnTo>
                                  <a:pt x="383" y="82"/>
                                </a:lnTo>
                                <a:lnTo>
                                  <a:pt x="369" y="66"/>
                                </a:lnTo>
                                <a:lnTo>
                                  <a:pt x="369" y="38"/>
                                </a:lnTo>
                                <a:lnTo>
                                  <a:pt x="384" y="22"/>
                                </a:lnTo>
                                <a:lnTo>
                                  <a:pt x="407" y="22"/>
                                </a:lnTo>
                                <a:lnTo>
                                  <a:pt x="414" y="30"/>
                                </a:lnTo>
                                <a:lnTo>
                                  <a:pt x="389" y="30"/>
                                </a:lnTo>
                                <a:lnTo>
                                  <a:pt x="380" y="39"/>
                                </a:lnTo>
                                <a:lnTo>
                                  <a:pt x="379" y="46"/>
                                </a:lnTo>
                                <a:lnTo>
                                  <a:pt x="421" y="46"/>
                                </a:lnTo>
                                <a:lnTo>
                                  <a:pt x="421" y="54"/>
                                </a:lnTo>
                                <a:lnTo>
                                  <a:pt x="379" y="54"/>
                                </a:lnTo>
                                <a:lnTo>
                                  <a:pt x="379" y="64"/>
                                </a:lnTo>
                                <a:lnTo>
                                  <a:pt x="389" y="74"/>
                                </a:lnTo>
                                <a:lnTo>
                                  <a:pt x="416" y="74"/>
                                </a:lnTo>
                                <a:lnTo>
                                  <a:pt x="406" y="82"/>
                                </a:lnTo>
                                <a:close/>
                                <a:moveTo>
                                  <a:pt x="421" y="46"/>
                                </a:moveTo>
                                <a:lnTo>
                                  <a:pt x="411" y="46"/>
                                </a:lnTo>
                                <a:lnTo>
                                  <a:pt x="410" y="39"/>
                                </a:lnTo>
                                <a:lnTo>
                                  <a:pt x="407" y="36"/>
                                </a:lnTo>
                                <a:lnTo>
                                  <a:pt x="403" y="30"/>
                                </a:lnTo>
                                <a:lnTo>
                                  <a:pt x="414" y="30"/>
                                </a:lnTo>
                                <a:lnTo>
                                  <a:pt x="421" y="38"/>
                                </a:lnTo>
                                <a:lnTo>
                                  <a:pt x="421" y="46"/>
                                </a:lnTo>
                                <a:close/>
                                <a:moveTo>
                                  <a:pt x="416" y="74"/>
                                </a:moveTo>
                                <a:lnTo>
                                  <a:pt x="401" y="74"/>
                                </a:lnTo>
                                <a:lnTo>
                                  <a:pt x="409" y="68"/>
                                </a:lnTo>
                                <a:lnTo>
                                  <a:pt x="411" y="62"/>
                                </a:lnTo>
                                <a:lnTo>
                                  <a:pt x="421" y="63"/>
                                </a:lnTo>
                                <a:lnTo>
                                  <a:pt x="419" y="72"/>
                                </a:lnTo>
                                <a:lnTo>
                                  <a:pt x="416" y="74"/>
                                </a:lnTo>
                                <a:close/>
                                <a:moveTo>
                                  <a:pt x="464" y="82"/>
                                </a:moveTo>
                                <a:lnTo>
                                  <a:pt x="447" y="82"/>
                                </a:lnTo>
                                <a:lnTo>
                                  <a:pt x="439" y="78"/>
                                </a:lnTo>
                                <a:lnTo>
                                  <a:pt x="434" y="72"/>
                                </a:lnTo>
                                <a:lnTo>
                                  <a:pt x="433" y="65"/>
                                </a:lnTo>
                                <a:lnTo>
                                  <a:pt x="433" y="23"/>
                                </a:lnTo>
                                <a:lnTo>
                                  <a:pt x="443" y="23"/>
                                </a:lnTo>
                                <a:lnTo>
                                  <a:pt x="443" y="63"/>
                                </a:lnTo>
                                <a:lnTo>
                                  <a:pt x="443" y="65"/>
                                </a:lnTo>
                                <a:lnTo>
                                  <a:pt x="444" y="69"/>
                                </a:lnTo>
                                <a:lnTo>
                                  <a:pt x="450" y="73"/>
                                </a:lnTo>
                                <a:lnTo>
                                  <a:pt x="470" y="73"/>
                                </a:lnTo>
                                <a:lnTo>
                                  <a:pt x="464" y="82"/>
                                </a:lnTo>
                                <a:close/>
                                <a:moveTo>
                                  <a:pt x="470" y="73"/>
                                </a:moveTo>
                                <a:lnTo>
                                  <a:pt x="459" y="73"/>
                                </a:lnTo>
                                <a:lnTo>
                                  <a:pt x="466" y="69"/>
                                </a:lnTo>
                                <a:lnTo>
                                  <a:pt x="469" y="61"/>
                                </a:lnTo>
                                <a:lnTo>
                                  <a:pt x="469" y="23"/>
                                </a:lnTo>
                                <a:lnTo>
                                  <a:pt x="479" y="23"/>
                                </a:lnTo>
                                <a:lnTo>
                                  <a:pt x="479" y="72"/>
                                </a:lnTo>
                                <a:lnTo>
                                  <a:pt x="470" y="72"/>
                                </a:lnTo>
                                <a:lnTo>
                                  <a:pt x="470" y="73"/>
                                </a:lnTo>
                                <a:close/>
                                <a:moveTo>
                                  <a:pt x="479" y="80"/>
                                </a:moveTo>
                                <a:lnTo>
                                  <a:pt x="470" y="80"/>
                                </a:lnTo>
                                <a:lnTo>
                                  <a:pt x="470" y="72"/>
                                </a:lnTo>
                                <a:lnTo>
                                  <a:pt x="479" y="72"/>
                                </a:lnTo>
                                <a:lnTo>
                                  <a:pt x="479" y="80"/>
                                </a:lnTo>
                                <a:close/>
                                <a:moveTo>
                                  <a:pt x="523" y="32"/>
                                </a:moveTo>
                                <a:lnTo>
                                  <a:pt x="503" y="32"/>
                                </a:lnTo>
                                <a:lnTo>
                                  <a:pt x="506" y="26"/>
                                </a:lnTo>
                                <a:lnTo>
                                  <a:pt x="512" y="22"/>
                                </a:lnTo>
                                <a:lnTo>
                                  <a:pt x="520" y="22"/>
                                </a:lnTo>
                                <a:lnTo>
                                  <a:pt x="525" y="25"/>
                                </a:lnTo>
                                <a:lnTo>
                                  <a:pt x="523" y="32"/>
                                </a:lnTo>
                                <a:close/>
                                <a:moveTo>
                                  <a:pt x="504" y="80"/>
                                </a:moveTo>
                                <a:lnTo>
                                  <a:pt x="494" y="80"/>
                                </a:lnTo>
                                <a:lnTo>
                                  <a:pt x="494" y="23"/>
                                </a:lnTo>
                                <a:lnTo>
                                  <a:pt x="503" y="23"/>
                                </a:lnTo>
                                <a:lnTo>
                                  <a:pt x="503" y="32"/>
                                </a:lnTo>
                                <a:lnTo>
                                  <a:pt x="523" y="32"/>
                                </a:lnTo>
                                <a:lnTo>
                                  <a:pt x="512" y="32"/>
                                </a:lnTo>
                                <a:lnTo>
                                  <a:pt x="507" y="36"/>
                                </a:lnTo>
                                <a:lnTo>
                                  <a:pt x="504" y="44"/>
                                </a:lnTo>
                                <a:lnTo>
                                  <a:pt x="504" y="80"/>
                                </a:lnTo>
                                <a:close/>
                                <a:moveTo>
                                  <a:pt x="522" y="34"/>
                                </a:moveTo>
                                <a:lnTo>
                                  <a:pt x="518" y="32"/>
                                </a:lnTo>
                                <a:lnTo>
                                  <a:pt x="523" y="32"/>
                                </a:lnTo>
                                <a:lnTo>
                                  <a:pt x="522"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AutoShape 951"/>
                        <wps:cNvSpPr>
                          <a:spLocks/>
                        </wps:cNvSpPr>
                        <wps:spPr bwMode="auto">
                          <a:xfrm>
                            <a:off x="6280" y="15179"/>
                            <a:ext cx="240" cy="200"/>
                          </a:xfrm>
                          <a:custGeom>
                            <a:avLst/>
                            <a:gdLst>
                              <a:gd name="T0" fmla="+- 0 7403 6280"/>
                              <a:gd name="T1" fmla="*/ T0 w 240"/>
                              <a:gd name="T2" fmla="+- 0 1062 15180"/>
                              <a:gd name="T3" fmla="*/ 1062 h 200"/>
                              <a:gd name="T4" fmla="+- 0 7323 6280"/>
                              <a:gd name="T5" fmla="*/ T4 w 240"/>
                              <a:gd name="T6" fmla="+- 0 1022 15180"/>
                              <a:gd name="T7" fmla="*/ 1022 h 200"/>
                              <a:gd name="T8" fmla="+- 0 7403 6280"/>
                              <a:gd name="T9" fmla="*/ T8 w 240"/>
                              <a:gd name="T10" fmla="+- 0 1062 15180"/>
                              <a:gd name="T11" fmla="*/ 1062 h 200"/>
                              <a:gd name="T12" fmla="+- 0 7283 6280"/>
                              <a:gd name="T13" fmla="*/ T12 w 240"/>
                              <a:gd name="T14" fmla="+- 0 1122 15180"/>
                              <a:gd name="T15" fmla="*/ 1122 h 200"/>
                            </a:gdLst>
                            <a:ahLst/>
                            <a:cxnLst>
                              <a:cxn ang="0">
                                <a:pos x="T1" y="T3"/>
                              </a:cxn>
                              <a:cxn ang="0">
                                <a:pos x="T5" y="T7"/>
                              </a:cxn>
                              <a:cxn ang="0">
                                <a:pos x="T9" y="T11"/>
                              </a:cxn>
                              <a:cxn ang="0">
                                <a:pos x="T13" y="T15"/>
                              </a:cxn>
                            </a:cxnLst>
                            <a:rect l="0" t="0" r="r" b="b"/>
                            <a:pathLst>
                              <a:path w="240" h="200">
                                <a:moveTo>
                                  <a:pt x="1123" y="-14118"/>
                                </a:moveTo>
                                <a:lnTo>
                                  <a:pt x="1043" y="-14158"/>
                                </a:lnTo>
                                <a:moveTo>
                                  <a:pt x="1123" y="-14118"/>
                                </a:moveTo>
                                <a:lnTo>
                                  <a:pt x="1003" y="-14058"/>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Rectangle 952"/>
                        <wps:cNvSpPr>
                          <a:spLocks noChangeArrowheads="1"/>
                        </wps:cNvSpPr>
                        <wps:spPr bwMode="auto">
                          <a:xfrm>
                            <a:off x="4312" y="872"/>
                            <a:ext cx="32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4" name="Picture 95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4414" y="912"/>
                            <a:ext cx="3047"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6" name="Picture 95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3723" y="494"/>
                            <a:ext cx="38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D01774" id="Groupe 504" o:spid="_x0000_s1026" style="position:absolute;margin-left:186.15pt;margin-top:23.35pt;width:210.75pt;height:33pt;z-index:-251520000;mso-position-horizontal-relative:page" coordorigin="3723,467" coordsize="4215,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wGGMBwAAN6nAAAOAAAAZHJzL2Uyb0RvYy54bWzsXe9uIzeS/37AvYOg&#10;j3dwLHa3pG4jzmJij4MFcnfBRfcAGlm2hZUlnaQZT3Zx736/Ilktkqpq9swk2WTgAJO23dXsYlWx&#10;/rP57V8+Pq8HH5b7w2q7uR6ab0bDwXKz2N6vNo/Xw/+Z3V3Uw8HhON/cz9fbzfJ6+MvyMPzLd//6&#10;L9++7K6WxfZpu75f7gcYZHO4etldD5+Ox93V5eVh8bR8nh++2e6WG9x82O6f50f8un+8vN/PXzD6&#10;8/qyGI0mly/b/f1uv10sDwf89dbdHH5nx394WC6O//XwcFgeB+vrIXA72v/v7f/f0f8vv/t2fvW4&#10;n++eVguPxvwzsHierzZ4aTvU7fw4H7zfr86Gel4t9tvD9uH4zWL7fLl9eFgtlnYOmI0ZJbP5Yb99&#10;v7Nzebx6edy1ZAJpEzp99rCL//zw036wur8ejkfVcLCZP4NJ9r3LAf0F9HnZPV4B7If97ufdT3s3&#10;Sfz443bxtwNuX6b36fdHBzx49/If23uMOH9/3Fr6fHzYP9MQmPngo2XDLy0blh+PgwX+WEymk3Ex&#10;Hg4WuFeZxow8nxZPYCY9Vk6Lcjigu5OpY+Hi6a1/uiqMf3Qysc9dzq/cWy2mHjOaFiTucCLq4cuI&#10;+vPTfLe0vDoQtVqiTpio/w1ZnG8e18tBU3m6Wkgm6sFRdLDZ3jwBbvlmv9++PC3n90DM0CSBfvAA&#10;/XIAP7IknjRV4Wg1LRytmM5NgxVBNC7HMaHmV7v94fjDcvs8oB+uh3vgbtk3//Dj4Ui4nECIm4ft&#10;enV/t1qv7S/7x3c36/3gwxxrbvrm5u5ubNFPwNYbAt5s6TE3ovsLsMM76B7hadfQPxpTVKPvi+bi&#10;blJPL6q7anzRTEf1xcg03zeTUdVUt3f/Rwia6uppdX+/3Py42ix5PZuqH2u9ZnEr0a7owcv1sCFR&#10;tPNSJzmy/0mTfF4dod7Wq+frYd0Cza+IrW8395j2/Oo4X63dz5cx+pbKoAFfLVWsEBDfnQC/297/&#10;AhnYb8EkMBOKGD88bfd/Hw5eoNSuh4f/fT/fL4eD9V83kKPGVBVpQftLNZ4W+GUf3nkX3plvFhjq&#10;engcDtyPN0enOd/v9qvHJ7zJWMJstm+wvB9WVjBILh1WXmKxxn63xQZj4zRYuNis9EVrB5L4J15s&#10;7ZKZX603JKETWr+fK6G0wG/nhye3XO1CdlriE0UXuBAK4uodNW/rt3V1URWTtxfV6Pb24s3dTXUx&#10;uTPT8W15e3Nza+LVSzrhy1dvN0nu7H/nizZYhU6jQde9rkLJPVFMnoFScavQKuGmmhCR/QK82TgX&#10;YvFx412I1uDZ4Wa/7OAuRPbOPdLb3k2r0vkGdZHYO+BF1i5n7NYwHXY5Kcbut1x/60dai24Bwvnz&#10;JkIzF3/QNdcS6LOXEvkDxPDf0XYYOElOau/2yyUFHPDTrHMpmw5GEb6e8+B6C2hVNopDRo6uFVHv&#10;8bae6/xq8d45ZKTTWC4Rbdx7V+nx3iM/wwgPz2vEMP9+MRgNqqoqB3hh6UTqBGYY7N8uB7PR4GXQ&#10;OtknGGAZDAVvYVCxC3kCwlpzQBiIQJ6kkRBZBCNVVSEjBb+9HWtWyUjBnw6GGk8aCakpAxFSABGR&#10;grMQjATHaCpSqmEwolQtI0UqLxhrPK4lrExIdIIR0SJBDMYC82S8TEj5mSkUzGLSjyuRiRQxuXcS&#10;wQAjYxbTnsRKpJgJyT8zEwWzmP7jQsYsJD/BiJiRH9uHZkXIgVmhyX3MgfEI0zwXfIpATzQDjIxZ&#10;TH9VyijcbUebFYrwFwkHaoiGgFlI/wowMmYx/dVFWYQcmBXKCigTDkwnEmZlSP8KMCJmZUx/VYeR&#10;nT/RrFRWQJlwQFFjIf1BUwWzhP7VBEIraNcy5MCsVFZAmXBAoVlIf5VmFNaFK6CaQgUJmFUhB2aV&#10;sgIoYxCOJstZFdJflTMkO6KxqhoqW8Is5MCsUlYAnMlwNGVtwnB7KNJn2tqsEvpXij6rQg7MKmUF&#10;wK2MMJP12Tikv6rPxgn9NZqNQw7MxsoKGMccUGzAOKS/agPGMf0rTc7GIQdmY2UFjGMOKHZzHNJf&#10;tZtI9oX0r7S1OQk5MJsoK2ASc0DxMyYh/VVHYxLTX9Vnk5ADs4myAiYxBxS3DHnRYAWE+gxOZes2&#10;zp9cOg/+5ceNdyXxE9I9SDG7nMJue6CM6wxUQ+w0s44khgAUuaIKMCZCwNZ9zgKDuwQM74h86tzQ&#10;5PZYcE4qdmNCvogFb3qNTg4CgcO490GGrLYF7zdTMqUEDjPYZ3Qfx87KflMlo2NH7zdVsgQEDi3e&#10;B5nKT9XFRFk2kc6k0aHv+oxOisyC95sqaRcL3m+qtOQJHMu1DzK0Di14xFU3Zb9IKCGelpT2wwFK&#10;Su/oFciOz4+0tvhHStPZ6O7JXenvz9sPy9nWQhxpiZEBwWtPsd8JYL0JAcnXAmDD6PFdvu7scAZa&#10;B1C1zb4Aeb7LVwflgKac/+ebfHVA7n1t3oRv8jUcqRVtvsnXCCnEG44RfJevDspP0FZJVMw9ubox&#10;nzgx7B6pdvzOINVA74KeuQlSCA+wDLH8YBm6e8QyLPRzzIjDmXQxyRfr7WHpuEFCa1VwK70k9EHm&#10;4bXOgyKOF92IFvlcXVSZskT+SpLKu9XiCv98uh4/nRXb8kV8PHV8T2Uq1wjw3GuM5/n+b+93F6ij&#10;Q1xX71br1fEX2xOA5C0htfnw02pB2Wb6JSjJkmJ0mT7cp9ci0VcTUxnOPQUdvlrYIneboX5z2EHv&#10;U3r69KezKm08yiX9GmHybr3acamUfvZzRmUtqekLZHP9Arfbxfvn5eZoJ3u5X64x/e3m8LTaHVDO&#10;u1o+v1veo2b713tXnpNKMkX9ZjRqiu8vbsajG5Rkpm8v3iDdeTEdvZ1Wo6o2N+aGSzLvD0uQYb6+&#10;3a2+vCbjyky8hs6WwPyKSEI28bBfUBEPbMHPx/3yuIBqml89oDLk/w7d1N6wZD5RlojeqzhelbVz&#10;JdpGAqBkmxAM5fSoXEA/OPXIvQufWBxv0+Fkg2kO7R+sbaO/SCxqvo6q2WsZn2KaM0FnCYUloB/x&#10;7/cqkhv4MU79UdXeFt2gAK0j/WtXOmrKy9ISGhelfYETBurxKSlct9U4wMTLK3Q4PrXUQW+0KuNU&#10;oICyPiUJKdqnVycwSbCPcBkoI6WWgEXRvo2px+fvE4J9ASu4nCesKNIXsIoD/SkSSiJWUGDtUAT0&#10;NBCwihMtNgUhYAVvuR3K1joErJJah4pWVO1Q8TqrdozLgYCYUOyQUItpXyMlLFIsKncQlEgyWiiO&#10;GqdSmoRaSH9X7ZBQixmgUy1kgUo1WlchauNSpJpQ7hBQQ5k8HEylWlTwUKlWxDyoSpmhQr1DQi1m&#10;wURjaBHygKBEhhYxDyqNaiELXMFDQC0peKioRSWPCDWYhddEnJZB/Gck4sAQJBO/IMNDYjJAhof0&#10;L7l1pwSOz2tMaA3BIF6YajKxMQfeeYLikPwcemwYmmFOT3VBn6D4OQ8N2WdMqtGvPPbU52gxyx5j&#10;B5hMWkxUvIOxT9BubiBlNoHRut6/be9cPh3wB23diZIah7CR97VdbocG2iRE/6S2e61dDlbpzB93&#10;6cNf2x+vTO0y4TXKW9a35Wi3bbev7Q0sJQ52P9cbL6jHh96X+NBn7ji9OoFJHBJUwlqET3596IzX&#10;AHmC35gOlPgipkG5XsDpzBkXcIo9kWZkJJxCN4RAJJwSJ6Qo0cMh4BQ5IVRyFnBKXHEFqcgR17BK&#10;/fDCoEovoCU44hJiMeHrKdxTFrkTB2M3HDASuVIvvKhlHgpNRxJiMfXrRhQtExKfYCTEUh+8qCuR&#10;YoITLiCWOuHouBAoFrvgtrPnXOhTD7ygJhWBlYILLiEWC35dj0XEQsknGJFiMfHRDY4mIQmxkPzO&#10;ARcQSxzwuqklxCL3m2AkxNKGI03GhIYjCbFE+GUZQ1H3FGtrMlbGxK+KWqaY0G8kIRbTX6NYSH2N&#10;Ymm7UdHIiAntRgJiSbtRg4YdQfijdiOCkViZdhuVhRFljMrZp1SH7TaSEIvpj41bImKh8BOMiFhM&#10;/KpE96Ek/EKzkYAYVfOCBEANwyZQLGo2IhgJsbTXqJzIhlvoNZIQS4RfVhdRr5GmLtJWoxIWQqKY&#10;0GokIRbTH9QSKRYJP2AkiqWdRhrFhE4jAbGk00hRsFGnkUaxtNGonMomSWg0khCLhb9Gd5wgY1Gj&#10;EcGIFIuJX6kUC8k/myhuD6rmofBjf6OE2DT0NAlGQgzNs+FQVYVuZUnGpqG3OUPqV/THprHwK+pi&#10;GqoeTV1MY+IDMdlNnIa6Z4YOUhmxmP41XBWBldOQ+gQjUayOiY/9BbKCpUjjpGBrSrwLMgbvJaR/&#10;M6olxOqQ+gQjIhYTH/3MMiupqSJAjHLvEmIx/Rv08AoUo+JhOxbBiIjFxFdZWYfkn9WK8NOe3Ujz&#10;ixRrQuprRpy2oQRDqRTD7pHTLGcwIyLFmpj+CsWakPoaxag7JkYMzcyCo4iWlxAxRfibmP5NKQp/&#10;E1KfYCRW2hauCDPq2RYwM6OQATM8JxPNjGIeNIiaBTkzo5AFBCRjF7MAVR55bZpRyAVgpywCM4oZ&#10;0YxE59+MQj4QkIxdzIcK+48V2oWsAHbKSrAV+oAZilYzUfyrqTWTBsDVWPbPTBIB2403ggIx1GYS&#10;YodtPBJn4yAYQCLt0ii4Uiy7ScJgu/lGxC5mRmPEfIaJImECErFLQ+FqOpY5G8fCxm7AkbBLomEt&#10;sRGFw3pmI2ZEVSmBuokDYnxyQFmzyS6cBotb4mxUlCIgmXYxI2BPlcRLvA/H2I04Eu2SuLgp5DUb&#10;BcYEJGKXRsboDJI5G4fGBiU40UiYZDdOg9lKtIuiYwKSsYvVEwp6GnahgpoZuyFHpF3MDE0bo5nh&#10;ZHdUbZzGyJUSI5s4SDZ2U46E3VmYLHM2iZMVzqaB8hiKTLRkcaSMko7C2WRnjqaNo605qjZOt+aM&#10;YVRk7EJWzIzdnCPR7ixglrVxEjEr2jgNmceFsmbjmBm9CArtkh06mjaOwmZVG6dx87hULFkcOBu7&#10;SUekXbIq5Ny3ibbpqNo4DZ7Hmr6Lo2djN+pI2CXxs6aNowBa1cZpBI0vy8hyF4fQxm7WEbGLVZSm&#10;jaMoWtXGKBmHLgX0neJ9Uku48z1o07LRAmmTRtKKNo5DaU0bp7H0WPOg4mDaaNG0ScNpxc7G8bRm&#10;Z9OAejxRbEUcURstpDbTmBmajxIF1eqqSKPqMcRd1HdxWG20uNqkgTWCYcnOxpE1gEQ7Wyce1Fip&#10;o5k4tjZwtGQvADsaQkFWwn4Th9dK3G/qmBHVZKRYsjjAxnMKdkmIrWmUKMZWNUoaZKu0i6NsKlXK&#10;tEvjbLipEmfjQBtAImfTSHsCt1KUuzjUNnBlFOxiZigpMBNH20rKHN/3i8QEOzplbYxP5zEg6Ts8&#10;J2NXJNG2kmstomhbS7YW9L28IMCrJmNZoxRxtI3nNOySVVGK/l0RR9sAkjhboJUmwU7WKMUoshV4&#10;TsEuLTbLmYoiirY137hIo22VdnG0jec07GJmNArtomibgETapdE2PiQorooijrYLLdou0L0VMkPJ&#10;WKPmzmAQYy1lXaTR9hT+mLRmizjaxnMK7ZJoW/Hc0dARYKd57kVafZ4ouYAijrbxnIZdvCq0NRtF&#10;2+qaTVtAJ7TlX8jfFXG0XWjRdpFE20pDQRFF21q1t0ij7UkjxxVFHG3jOYV2SbStYhemA0Ps0Af0&#10;2qL6R2pRVXfc+3bO173iZx8u+GfsFVfZ5PfqzhBRoecNy6v76wUUKaFdeIYQpxc40lwWvN+2eN8M&#10;OEMQ0Gd0vxt5Bq+8FziMGSEDN7kPOLm/FrzfVMkfteD9pmrrMQRPlZQ+6NgSiXug33QN+VH2AXhA&#10;vd7gu6Tx4Yt+U7a5ffeGnpPmJnoD090LJbLJ9g2wpv0e4EnDwPV6gPWU6flRC8NftTBuB1l2ydhs&#10;qp1Dzw9bGP6yhen5aQvD37YwPT9uYfjrFgYJvF5UYp1FObVeD/AXLkzPT1wY/saFcR/QzpOVNZfp&#10;qboM6y5847XfHCjxYhmHlEmvSbP+Mj0VmE1P2Df0VGGGMgb2gZ5KzLAWMwi/e82B9RhFxH0esKEu&#10;oURBar8H/JqmuLHfA37SFMr1eoAVGX14vd8DntMU8PR6gBUZxSD9HuBJ91Rk1t+3ZO2pyKwL7h6I&#10;Ju0W0hfsIaIkMu0hQgJP2kJE4TVei3yho4O2UQaZkxCMd//wdWc/EeOAuOOf7/HVwdBH6jBSN5D/&#10;wnwGyI3EHOTX8NW9jooXeB3LBd/kqwdy8tPKJ9/lq4PypOoH1VoXHoOvEVoZKKpaAXn3NQlIAo/B&#10;1wivflAto3kM/lxLuG9MxlETDf/hp8xc/PdiEJI6QeP389W/04sQiyPf5auD8hYWeqJrLC9pGX55&#10;05iBoioTONHqF8aHrw4vD9W6InyXrzJd+a7OCfY2W+JprPAWrIXjofnqEKD0Oy3B7i85UdaaoLoZ&#10;Rs1QeSjbb0RgrNsYIb46xM7mybd10lBdAgO3Yq1RhopJIRyPzFeHgIdqrQLf5aunn9OZ/aAyvFCn&#10;HL/SMyMzmI+o0OXftS48ydyhIapWSQnL+OissM1soDGSRN22hL981S1ZPSlz9tYeiFInBQkDI6AJ&#10;DRqKYkAem68sts47wJcUu+jOIWCGPYbSp8Aus/DQONELjHoLiCndGtX2KvUAo3w3wKDyO2fqwdrg&#10;genFV083Hx6iLts5mg93smBupm14wC/jq39pyny+3SHYKQKqvMAGEnlymPqAL0ceD5Yjtn9pjsM9&#10;BYG6LkgQ0j3cTCZPRQ/mNuGpSoQj1TOCdBDbK55Wu6rE7qes0Q5gJ4QKUaeQUdUf884YKI9cZjH5&#10;7/HnoLzX2Y2XV5bdDqyhAjiwz0F5UnT7TbbWj8FaDjDrO5jmsWw/baUyzQe0GUT7TTp9aR88XVaw&#10;DcpUPKlxh5ZBRtF5sDNSMSp+tfhZ9wQ7e2kH4VMzrU6onwPEq+UMhWRC/rU9wVrvjEfRJ1RQpyYI&#10;jxe45apNyJZ8Q0Aem69Meueg5myz92Mzao9fmrHNBe2zpBXEk2Cc+OpwK6izkoSsW1HYam8PMJ8w&#10;zsRhtpCP0dwpOqrmLny81hMMDYdd2pVf2hMMq6pzNCp/YwpnViUlrxOlHFgqcTxKh5CmxFGF1Dsb&#10;OSqyCe9WiyxWGQfSln17yEtP6ePAvdshUOWlg4o+jG/5o1KRiuI9+O0D/vZDOMxIvvKqc6NlXBee&#10;UMZJK6j/mHDLLXVFFnXylNRcFM5aJY/PKrd05Pny1c+bOrgwXo48DNZt+Qpv0pDy6Fyq1NSGl+LD&#10;/J1g3jrl9IM3txDJztF8HqYt2DAh+OoJ0i9dU0ACaApo9eh+qdf53UFgQT23NFpGxVF7KYFlxIo6&#10;GnuAcZamG7eS2t4wWs4eeVc5B+YrPJlsWMFgGd1HPcPADZnhTi5gEViwbhe38FPI5EBYyBGIdb2U&#10;6YYIqxvMLcC2BsfiyFcnliW192GmoEv3aIl64FF0jVJQqyfxl0dWNYpf3DnWeenLCAKTJwvmJoSK&#10;bve8vdOUWY7pXHuQx+vRvOvpZbEF5LH5GusXFC67JlTQoSXE7wyYVxw5s8VgGfJ4/ZKxGWc2iGfI&#10;VxZZb6C5Isi3+eoJkhKYb+siW/r0fIunJrKlT4e1gDw2Xz2m3pvJGEE6ANXypNsIlr5AkzGCJW1l&#10;AoczRrCklkMC6zYNJXV1Eli3ESw5VdctVgyWWeqld7kzRhBfR7G4ZUoLJQJhmkLGCJYILy1YRq9y&#10;tTAD5rN4Odx8xTCnrXCfcMuBUfsqgXXnlUoGY83MUstXL720UxSjZYxgSc2mBJZhvZ9CxgiykOeM&#10;oKdbzgh6pytnBD1Yzgim6oHp1aFRfFY1awR53jnWeenLCUJPsfITyhlBbzMy6YoynWsf8jiBbW2b&#10;qnC9LLaAPDZfvch6NZQxgqXv+cgYQVYcGSPYgnUbQdYvWZvhQ7yMXqbdlFh1aDvqMvdsqM7opots&#10;RZ9NwMjtIypPaPtVCMi84KvniXe5Mzmxkj3zDBW5nNytfnEmhMUtE9FU/pih3HLyrkQWzGvpjF6l&#10;TXWkMLvjo8pbt55gOTvuX9oTLJMTK/slAfA9IjvTjMifSRwLUIeQpsTRhLTyfTQ5KtL+IPCk1dOM&#10;Al+dLLNYZXJiFW3BotG6naae0seCkFG/DHY20w4qpvxRqehj9SwjnWRn/F3mSUav8oQyWrryHmom&#10;J6bKYgd5fAIoqwlxjqTldwvIUsNXLz0+8Yq9t106u6J9L5Ce3IR8MzJ6YbtH895vt3uGL3fYl2aK&#10;RgyW44kfLYebD6Myfhc+ZuMIkpkC7QcnumXAUq4ykzoEIR1ZXSe+UJ1FwenF3LzZcnbHhZUHy7HO&#10;W4CeYDnpY5Jk7DCDpTzpIrZTIm0ZTyW2H7sFZEby1a86RiGHqXttdt4JdvwyfUI4PsbKZdtOpU0I&#10;R/3GgDw2X92Ext5By4SW+CSKHS3jAtHX/mnVZMGcv5npqTubK6PeQR7aiQwEWjZq5MHXLGJAHpuv&#10;nt8eLCPnTOyeYC3z+GV89TxJecy3+erBPE9yo3nvNeNmjD3lMiE1g7UEZpw6eAJpIJ5km+voZAcL&#10;2L24VLFgVJiKyWv5NmOKAnL2kAT9EACcfqgcgPhJJ5vh01qj74vm4m5STy+qu2p80UxH9cXINN83&#10;kxGk9PaOD597Wt3fLzc/rjbLX+HsORzC2lB/PTXWf84k88c6fLWnPNJRBC8HPqwQv/0mZyGQJj0/&#10;C8Eab0IAhzj+vKMTHcG+nT2akfy26A790uvkP3zpwqlt7OJyG45Oh5PR0V/2cDL6AoVzDb/wOAQc&#10;qlgO7CsxHG2q9tOcIWN6+lAPbdAXjh3Dkg6+M4GPMtKxVvj0C6EWjgXb145loZ4GfgIhFExAMNoU&#10;uRcRMRirdrAZ7c0XEIMPFgyFb1kqiMG3b8eyUCJi0IPBaCrF4D20g9kzygTEkm9V6CSj2LYdTadZ&#10;8rmKaVHLRKOsWDvczH6sQsIuZgE+PanQjXJx7XAWrCUc9PjXtzMfk/qyA5iI2LR5isSe1sbJEXLm&#10;ETR0DiKOJjIwvG5tn6DYWnrokQ/CCPqsGHR66vPG9q4qxh4lY/ex0a8HGV26w3Av7/fzl9XmEYfh&#10;mtHl83y1yZj314OMfivjDTvljDcd0DvfPK5xsrIrL0UmujXeHYcoRw/0tun4Frlzf2sXg54sellQ&#10;gcoe59vWYdmkf+JxvrrjqEnWJ577+2f1jp9Xx+V+sF49UyTKccL86mk5v3+7ube+ynG+WrufL+df&#10;ravsz/P18Qp+O3OVhZO9vRZ7XrtDvfHU73cgOhWz3cL9iQ9ER+0dDKOZ0MHpX82B6G5PtXTa9uuB&#10;6A8PA5zLjE/GuxxRA1Vq1ywfEVeOKEdvVSg6XZ3n9JkqNHJeyE9r/wDXx2USJB69noj+x0mF/PrK&#10;npQNRe7hiej0N/z7E6lShMSpKrVtCDSTr0qVltbNlpbpqyp1qrSc+mCT0u6xKq1pf7hVpW3R4FWV&#10;Xg81BzpwFu9W67X9cBokjywHWaf3+9X18B8wWH/OrPLvo0qRJn28enncWeI97ue7p9Xidn6ch7/j&#10;55fd1bLYPm3X98v9d/8P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cWwje3wlAAB8JQAAFAAAAGRycy9tZWRpYS9pbWFnZTMucG5niVBORw0KGgoAAAAN&#10;SUhEUgAAAgcAAAAQCAYAAACC7dwxAAAABmJLR0QA/wD/AP+gvaeTAAAACXBIWXMAAA7EAAAOxAGV&#10;Kw4bAAAgAElEQVR4nO19eVgUR/r/291zD8MNwy23cosgoCIqoKJR4xFXjbcxosY1u6uJcUMSs+bQ&#10;xLhG44UHiAegHAYRlEMRkENA5JB7uEblVgZG5mC66/eHtN9xFo9ks7/swed53ufpeuutt9633qrq&#10;6urqGWhubt7Z3Ny88969e4cRQkDT/fv3fxCLxdsoiuIPDg46quf9M5SdnX1RKpXOUOcplcqxZ86c&#10;qaAoijNE+jdu3LgsEom++K3qRQiBTCbzT09PvzJUpytFUazfSndtbe03DQ0NX6r5wKEoivOqMg8f&#10;PvxQJBLt+i19RAiBSqWyoyhK55eWGxgYmJqfnx+FEILe3t6F6enpVzT9oSgK+63tpampqenT9PT0&#10;5MzMzJ/V+Z999pmCoiiepvwQX0/DPgZCCNLT069IJJL5CCHo7u5eeeHChVKKolgkSZqHh4c3qFQq&#10;e7rOhISEXLq9KIrSu3nzZkJlZeXfh7OxuLj4ZElJSThFUeyhfuS+f//+DqVS6U7L5OTkxKSnpyfX&#10;1dV9RfNIkhR+99133eq6pFJpyIEDB9ooisLz8vLOt7e3b1LPT01NTZNKpTPpdFpaWkpaWtrVlpaW&#10;j2meQqHwunDhQqmmnQqFwvPs2bPl6jy5XO4THR1dMjQWAo4cOdKsVCrHDvlNtLS07Dhz5kwlHePy&#10;8vIfJRLJAoQQ5OXlnevu7l6tri8vL+98T0/PipfFk6Io1uDgoMu/oq+oVCpriqL0KYrSPnz4cMs/&#10;qy8mJqZ4cHDQScN+xo4dO9DLyrS0tHySnp6enJ6envwymT179jyhKMqQTiuVSrd9+/Z1kSRpQpKk&#10;cURERFVnZ+c6Ov/p06fB+/bt61SpVKMQQlBUVHS6pKTkuFp/89i/f3/H4OCgi0Kh8NaMvVwu94uN&#10;jS1CCEFDQ8OXdXV1Xw83J4nF4m0VFRUHNO2tr6/fPdycVF9fv7uuru6rXzK/9fX1vU23jUgk2lVf&#10;X79bPb+hoeFLkUi0i6IogtZ37NixxqG5mUNRFPNNYieVSkNu3boVp8kfrk71vnn48OGWpKSkLLlc&#10;7jecTFtb2welpaVH1cpgxcXFJ+h75aNHj7ZcuHDhLh1fiqIE+fn5Z4uKik7TffTgwYMPZDLZRHqM&#10;lZWV/ZSVlRWPEIIbN25c7u3tXaReZ3p6enJfX988hBDs3LmTpChKMNz8ptmvaNqxYweiZYbh84bT&#10;9fTp06DCwsJIdRsoimLglpaWkZaWlpFZWVkLEUIMAACEEOPmzZuLzc3No0iSHFVXV7cBAKCtrW3L&#10;5cuXc+Li4gpaWlp2AgB0dHRs7O/vnwdDuH79eioAAEVRVrdu3YpPTEy8ffHixTtPnjxZCq8AjuMI&#10;wzD5ED12cXFJ6ejocAQAaGpq+nxIT1FxcfFphBBLqVR6VVRUHDx37lx5fX3914ODg+4ZGRnJCQkJ&#10;eQkJCXkDAwPBAABKpXLclStXbiYlJd2qqKh4j66vtLR0O0JIFyGkm5+ffz4hISEvJSUlPTc3NwYh&#10;pNXZ2fl+Q0PD7ri4uILz58/f6+3t/UN0dHTpiRMn6ltbWz95iQ8qNR/kGIbJAQDa29s3l5eXH4qK&#10;iqqMioqqePLkyTKKooTXrl3blJGRsVIikSxECOkmJSXdSkxMvB0dHX13cHDQFQCgqqpq3/379/cf&#10;PXq0WS6XB5SUlJzMzc2NuXLlSlZlZeUBhBBLpVK5lJeX/xQdHX33/v37+1taWlYqlcoxCCGj7Ozs&#10;uMTExNyUlJSMwcHBsQAAcrl8UlRUVGViYuLtjIyMZIQQFwCgvLx8rYeHxyk1fyhNfzAMQwMDA4H3&#10;79//e2RkZFVkZGRVY2PjFwAAdXV1316+fDnn8uXLOUlJSbfu3LkTCQDQ29u7+Pz58/fi4uIK8vLy&#10;LtD9TB0IISwzM3P1tGnT/lhXV+dOUZTlq/qLGhQa9qk0BQwMDM6OGjWqurq6+tuff/45dvHixZ8S&#10;BNGAEDKKior6dP78+TMxDJMAAGAY9iQgIOCD5OTkNQghI3U9FEVZpaamLvX09NyOYZgCAIDJZJaH&#10;hoa+SxBE95Af+vfu3ZsUGBi48fr166sRQsyXGc7j8Yrb2tpMAIAYO3bsyby8vOVqdVm0tLTY83i8&#10;9KG0eWNj45jAwMCt169f34AQwt6wfYZFYmLij6tWrdrIZDLvDflNWllZ7eVwOLK+vr4FCCFmUVHR&#10;TIFA8PNrVCGEkODOnTuRSUlJt6KioiqzsrISEUJ8hJDBvXv3tpEkaV9SUnKSLvD06dMZYrH4I4QQ&#10;fufOnchLly4VDo2xxQAAXV1d66qqqvYdO3asqb+//+3m5uawxMTE3Pj4+Pz29vbNAACPHj16RyaT&#10;eVZVVe3q7Ow0vnv37vHGxsYvBgYGptP1lJSUnKQoykzdWJlMNi06OvpuQkJC3vXr11MRQnyxWLxd&#10;JBI5Xrly5YRKpRr9pm2YkZGxZtq0aR+KRCJnkiRHvUkZBoNRheM4SZKkYV1d3XYfH59UIyOj03Q+&#10;j8fLmDt37smKiopPSJIcde3atcUa/a0sNDR0OY7jj9+kPgzDyOHmpF8DgiCGnd/+SSANGxGGYcqh&#10;68EXBBFiFxYWnomPj8+Pioqq6O3t/QNCyDApKemb0tLSSXV1dd++aaUSiWS+p6dnzsSJE0/fu3dv&#10;05uUwTAMWVhY3H38+LE5Qoh96NChg0uXLg3CMKx7KL/f19d3S2Zm5nySJK3Ly8s/mT59+nkOh5M3&#10;lE+6ubl97uXldfrVNb2A185v/6wuHo+XWVNT440Q4gMAjB8/PoIkSS4Dx/E2AABXV9ciqVQaIhAI&#10;kqVSaYi7u3sBhmFdJEnaicViVycnJ258fPyODz74wBYA8IKCglNWVlZ6T548sQEAJBAIAACgtLR0&#10;wsyZM6Gmpmaru7v7JT09vRiVSuV4+vTp1A0bNsS8zOqBgQG+XC4PAACgKIqZlpa2JSgo6IRSqfRq&#10;bW31mD9/fgAAoOTk5BsymcwfALCMjIwlW7du9cdx/Mnt27d/8vf338PhcHIHBgaCMzMzP507d25G&#10;QkLCiQULFmxhs9n5dXV130gkEkMAgLq6unHe3t6c+vr6PwuFwroJEyYsVygUPnv37s2aNGkSQyKR&#10;WDc3N49dtGjRZIlEsvDixYvfvv/++74IIcY333zTEBYWtkfTh4KCgoUdHR0OdNrc3Lzc0tJy35Mn&#10;T2yePn2qv3LlSg+SJB2PHDmSsXXrVvOQkJCjcrlcT0dHJyEpKemWn5/fWWNj45ODg4Pup06duhIa&#10;GjpOLBa7mJub14aGhgZQFMXNyMhYtH37dh+CIOoLCgqienp63hUIBLWpqanLt23bNoEgiJ7bt28f&#10;EgqFBR0dHWutrKxKAwICvh4YGAh69OjRLAsLC0lUVFTUunXrZjMYjFqxWPzR7du3IyZNmrQqOzv7&#10;LR8fn1Da/urqak8ejxdFp3k8Xp+7u/sWpVJpVFFREbB69eqJAEAdPHiw9o9//GO4o6PjTkdHR0AI&#10;8ePi4m44Oztf7O/vn5OQkLB77dq1kzAM6ykrKztSVlZ2aOzYsS8MSLlcPsXExERMEERTUFDQ+cbG&#10;xg329vafva63FxQUnMAwjKTT3t7eexkMxn1NuQkTJmw6cOBAra+v7w1dXd1YAACEEMFgMFQYhj1V&#10;l8VxvE0oFLYplUobNpvdRfOVSqWFtbW1CMOwPnV5Ho+XSV+3t7cvnzp1ajyO4w+cnZ3vSiSSBbq6&#10;uhcBAGQyGU8kEn05VDdeXFw8e/ny5YcwDBvkcDhZ3d3dQpIkbQiCaBKLxStnzJgRiWEYBQDQ2tq6&#10;Jigo6BxBECITExPxwMDATD6ff+1VbdPc3GyTkpKSQaelUqk2fU2SJMFgMCSaZVxcXHKfPHniTBCE&#10;3MbGpoau/2UYymekpaUt2rFjhz+DwSjPzs6Oe/z48Tu6urrZ9fX1nt7e3g3l5eWTPD09rXAcby0q&#10;Ktro4+NzuLa2dg+DwVAuXrzYFyGkGxkZmf/uu+829/f3W4lEIq8NGzZMpChKLzs7+6uVK1d6AAAv&#10;Nzc3QigUhnd3d9traWk9cHZ23mVsbLxo3LhxoX19ffOLi4tDAwIC0kmStBGJRB5eXl6PaFsVCsX4&#10;U6dORW3atCmAIIimlpaWv2ZmZsYEBwfPtbW1XTZv3rzVBEGIXuUvDblcPtnIyKidIAhRcHDwWZFI&#10;FOro6PjX4WRra2s/ZjKZsqHriW5ubsUMBqOWoiiCy+X+QwzMzMxyMzMzPxkzZoylnZ1dA4Zh/er5&#10;PB6Pjql5U1OT3ctiDABQUFDwdnd3t7Wa7korK6vv3sRHTeTl5S3o7Oy0pdPm5uYVlpaW3/8aXTRe&#10;17/UkZube05fX1+8aNGiCRRFCSMiInKWL1++bu7cuZ+Wl5evdHR03PmmugoKCt4LCAj4nsvl5uXm&#10;5u7z8fHRxzDsHxZcdXV13gKB4EsAALlcLsjMzFyyfv361QCAUxSFAcAL8cMwTOLg4FAjl8sdOzs7&#10;rf38/E60tLSMioiIWPvw4UNzDMOQv79/7pIlS9gAAFeuXPlCX1//+VxYXV3t4evrG65m52n1NvL2&#10;9v6GwWDUqNcpl8s5HA7ntQu1wsLCSABAarq+ZjAYtQAAjo6OpRKJZI6urm6sQCDIkclk3OdPcD4+&#10;PifLyspW+Pv7J5eWlq7x9vY+rqFbbmpq+iAhISHb09Pz2vjx47/FMOzJywxxcnLa8fTp05kPHjzY&#10;1t7e7iKTyXivMvzx48cGxcXFH9DpgICAC6ampocAACZNmhTW2dm5XiKRjGpubranKIqL47h87Nix&#10;+QRB1A/JrOnv75/V2dn5cVNTk69cLudRFGXS19eny2az8wEAbG1to1pbW1/ozCUlJSGLFy9eCgDA&#10;ZrPv2NraNtB5rq6uqUMT94OhibIbwzBgs9mK4Xywt7e/5+Lico5OM5nMHvrazs4uC8MwksFgVA/X&#10;FuXl5V42NjZljx8/3gsAIJFIdCmKMhzSG4fjeCtFUY5eXl65tM8uLi5xFRUVS728vGo9PDyKNDuN&#10;kZFR0bFjx2L8/PycHR0d06ysrA7KZLIJCoWC3dDQsA4AQCqVGopEIrdJkyYJOBzOC08DZmZmYnd3&#10;9zN0GsdxJX3t6OhYjGFY75BcK0VRAhzH2xBCRGZmZuzkyZOjtLS0Utrb2z/w8/NLxjCsBwDAycnp&#10;9NWrV38cO3bsC/6XlZW9p6+v39bT07OaIAjVlStXQrdu3fo3zacHTbi5uZ3Hcfx5PAiCeDScnEwm&#10;89HS0pLevXt38oQJEwzp1f7LQFEUDgAgFos/oiiKwWQynxoYGBQBwCuf2LOystaNGzfuek9Pz2od&#10;HZ2unJycTXPnzr041H6krq5uo0ql4iQnJ/9l6tSpMba2trsAnj2VzJgxI0IsFi+3trb+6tatW8tX&#10;rFgRAvBsVyU9PX1tUFDQ2Z6entWGhoaPCgsLNwUGBr5ycWBqavpoxowZW+m0VCp1u3bt2sdv4vfA&#10;wICZgYGB+FWyQ0AAAIaGht1MJrMMAMDc3LxKqVQK1IWCgoLOiMXi5VZWVsdFIpHrlClTbohEor8K&#10;BIInNTU1e4fah3r69OloAABPT89kHMfbMAx7jBDCk5OTM93d3dMmTpy482VPTwKB4GpFRcXByZMn&#10;67a2tq6cPHlylHq+Uqk0Gzt27G2CIJoAACwtLU9fvXo1NDg4+A3cfBHl5eXvGRgYPOrp6VmN4ziZ&#10;lJS00cHBYReGYUpNWV1d3RaCIGQ5OTnrzczMGnx9fde/ql8jhHD6cugG9FKYmpo+VI9xf3+/e3p6&#10;+jY6bW9vX6Y+hhkMxhvtOAwHBweHe25ubs/bVH1++7XAMAy9XuoZ2trarP38/L4EAMBxvGP8+PFp&#10;fX19Tjwe78EvqZOiKKs7d+74e3t7x8hkssUWFhatDx8+XGthYfGDpiyfz+/T1dVt7OvrG5WWlvbu&#10;pk2bFnM4nBx6t/Ul+p/Hr6SkxGv69OkXAwMDb4waNaoFIYT99a9//ebzzz//W3h4+P3AwMBTxsbG&#10;6XRZkiSPqOtyd3c/q97fCYJoV8+vqqpyXrRoUXx1dbXT6/x2d3ePAoDnCw2CIDroawMDgxapVGqu&#10;q6sLOI53UhRlQjsBWlpaKVVVVeNJkrRuaGhw5XK5GeqKMQxDCxcu9J89e/YnAIAdOnQoU6FQTHiZ&#10;IXl5eecqKyuXCgSCFnd390OvM9zCwqLV399/CU1WVlZ7AJ5tQZ47dy5+aNszxd3dvZAug+P48yfG&#10;y5cvZ7a2tk7R09Or9fb2Dh+ujuFAkiSuwXrjzqoJQ0PDRh6Pl0kTvWX7prCzs/vZ2tr6irW19ZUP&#10;P/xwLo7jYoBn21EvK0MPruFkuFzuzQ8//NBt9OjRqdXV1bPj4+MzAQCEQuEjuh5XV9eIZcuWrRhO&#10;t46OTre6PxwOJ+d1PpSVlf1kYmLSYGJicvgVYi+0MUJI5/bt2yGWlpalMpnMkMVi9RsYGHRKJJL5&#10;r6uPz+dnqds43IKVoiiTyMjIk2vWrFk0Y8aMczdv3jwFAIBhWJe5ubmYoigrDXv0VSoVk8Vi1cOz&#10;bU+EYRhisVj329razCmKMlaXb2xs3CWRSN5RKpXjpFKpgM/nd8lkMkOhUFjd0NDgrFKpnAAA2Gy2&#10;wsDA4IxQKDy+Zs2a2XFxcVuVSqU3rcfS0jIyOzt7qUKh8DM1NW3BcfwBwLNdFRaLpWCxWFKZTGZo&#10;aWl5t6ioKEDTbk2w2WwFg8GooonL5TbRec7OzvlSqdRBXR4hhLW3tzsYGRkVa+oiCEI1ODjI1+Tj&#10;OP5G25wWFhZROTk5Szs7O5dMnTo1mu63Dg4Ot+i+uGTJklA9Pb3rAP/3RIlhmGLVqlVjg4KCvlYo&#10;FIIDBw7kq1SqMcPVgWHY4NSpU+O6uroWZ2dnLzExMbnwOrt+yc2JBkJIkJOT85aVlVWJTCYzZDKZ&#10;T42Njdt6e3sXDicvFApjjYyMTi9YsGDWvXv3Jvf29i4CADA3N89X32mkIZFIHO3t7YvZbHblgwcP&#10;rDRfbzU0NPytr69vAQAAh8ORq8eYx+M1q8saGho2q48PFotV+kv9pWFkZNT0a+c3HMdVCoXiV/ef&#10;V+AXx6+lpWXNpEmTMuVyub5MJjP09PRMT01N3Tjcqzpzc/M6AwODMzY2Nn9btmzZ7tjY2GMIITaG&#10;YTI3N7cykiQ1x5CWRCLR43K5lQ4ODoUpKSmbN23adDQ9PX36yZMn1584ceLjAwcOtDKZzMGampox&#10;fD7/gcYYlarr4/F4NzXmt171/JqamjHNzc3Wb+I3l8u98Spdmnh+Y8QwTDV16tSLKSkpkYGBgec0&#10;Bw1JkrZnz54t43A4d21tbXe5ubkVKRQKIZfLlXR0dLgCAPT19S2gV00lJSUBXl5e3+no6MRJJBLP&#10;162AX4b29vZJ3t7eacbGxidZLFZDeXm5r2YQEUJEUVGRn4uLyy6BQPBzR0eHH0IIw3G83dDQsGNg&#10;YCAQAKC1tXWJpn5fX98rFRUVf0YIMaVS6ayamhrnX2MnAMDAwIA+SZIO6oQQYr2iCJLJZDoIIZaz&#10;s3N5X1/fGA6Hk8tgMLqPHj0aD2qrPBplZWW+JElaI4Sw0tLSVU5OTi99J3z//v39Dx8+XK2vr39u&#10;woQJn3Z2dpqy2eym7u5uIUEQvRwOJ7enp8e7uLj4IwAY4PF4A+rl5XI5fxh/tF9SHdba2rqjq6tr&#10;lIuLyxcIIQFCSEtHR6eqsLDwLYSQIQBAdXX1Og8Pj3T1gp2dncsmTpx43cLC4geaQkJC/p6Tk7OZ&#10;llGpVHa0DernEdT5Q3nmLzQwQnhqaur5+fPn/8BkMsscHBw+7+zstGhvb9+MYRj51ltvfR8REZFO&#10;3/ARQvz4+PiU4ODgKAzDnlhaWu6zsrLaY2pqegjDsL6QkJDz2dnZx2h5qVQ6++eff97I4/Hqq6ur&#10;35s5c+YJdT9mzpx5rrq6+h/eaRIEIVq1atXnly5dOkmfS8Bx/JGZmVlTWlraHl9f3xNqMX8vJCTk&#10;J3W906dPvyQSiTYAACgUCrZGjIw069OEh4fHnpMnT/4ok8mm0Lzq6urvpVKpDp/Pv8bhcF54Khw9&#10;enRyZmbmBpIk7RBCLIVCMT4vL2+GtrZ21uvqon0TCoUPEhMTP7a2tj4DAGBtbV0uFou92Gz2bTab&#10;fT82Nvb44OCghXo5hULhc/ny5Swul5vj4ODwmY2NTb1KpTJUE0EKhYKDEBIAADg6Op5OTEzcOWrU&#10;qFp6t4oGl8ttqKys9CVJ0hYAoLW19T0fH58X+uJw0OhfFl1dXUv9/Pwy1OMxa9asfdnZ2ZtfpQfD&#10;MMnKlStDIyMjDyCEDLS1teMbGho8mpubw2iZ/v7+OefOnfvcyclpL4ZhklmzZl3Izs4+Rse0v79/&#10;zpUrVzZwudyGl9f0f3jJnMQeytPV4GsBADx9+lRfg88djk/PbxRFGcvl8smvssPc3Dw5MzNziVKp&#10;9EQIsUiStLl27dpaExOT62/iBwCAra1teW1t7XoAAIqihEVFRTMMDAxuvqrMML7wr1+/vnbKlCk7&#10;6dg5OjruJAiCVD+vMhyEQuERPT29bpFI9CkAwNy5c78MDw9PoxfpCCF2amrqZT8/vxQcxx9ZW1sf&#10;ZzKZ2r6+voKhfP6tW7dOmZmZNYeFhX2lq6vbCwDw1VdfhSUnJ89Rr6ugoMAPIYSRJGnf2NgYFBYW&#10;dn7FihW316xZcy06OnoZAEBDQ8OUq1evbrGwsGB+/vnnp+vr6x0AAMrKyt5esWLF7eXLl+f94Q9/&#10;yD19+vQ6AACSJO2rqqreOnz48L7CwsKlq1evvh4cHJxx9OjRTTKZjHP06NFVQUFBmbNnz0558OCB&#10;xQsHw+zs7E7V1NRMtLKyiqB5BEH0WVlZVRAE0RgUFHTqwoULORwOR+bk5JQnEAiStLS08mpqas5U&#10;VFTcs7S0bAgMDPwZAGDFihU7YmNjzwuFwoejR4++5enpmY8Q4pqbm1cxGIwXnu5wHJeOHj26ZLiA&#10;2NjYnLx8+XJsa2trhqGh4YPZs2efoiiKzWazH5mbm1cBPHtq3rhx487Y2NhMAwODdldX11ShUChG&#10;CGHz5s1bl5GR8aNMJtttYmLSZGVlVQkAMFSf3N7e/ovCwsKIpKSkTAsLi1ojI6MuACB1dHSa6AmS&#10;IAiJpaVlJW2Tp6dnvqadurq6Tfn5+SsbGhpOqfPnzJmzRl9fv5HL5bbRvHHjxuUBABgZGd3Izc2N&#10;MDAwWL9gwYI5SUlJlymKelcul3M3bty4BMMw5ahRoyoIgnj+jltbW1uSl5f3fUdHh+W4ceNSdXR0&#10;4kmSHDNq1KgKWsbMzKyawWA8dnJy+j4tLe1McXHxfBaLpVizZs1agiBE69atWxkdHR2tpaXVz+fz&#10;JdOnT1+LYZjMz8/vKkKIg2GYnM1mdw8ODrKSk5Nf8CcoKOhbNpvdaWxsXEfz7O3tS3EcH2hsbPQb&#10;GBjQSkpKujIUFzRv3rwpb7/99tfnz5/P5PF4T0ePHl1gY2Pzwqudrq6uMZ6eni/s9hgYGFzCcXwl&#10;QsjIz88vJyUl5flOhIWFRa2Xl9f7mnwAAAcHhyJnZ+dtVlZWlSwWq1sqlc4xNTUVmZmZHRyyafCd&#10;d955NzMz84BQKIwxNDSMXLJkSWdsbOy1vr4+XT6f3z9r1qz9+vr6ZzVjDADg6ur6l5aWlh3h4eGF&#10;GIYhbW1tyZYtW2YyGIzynp4eCzc3txcORTk6Op68devWXldXVxUddxomJiaH7ezs/KRS6SyBQJAE&#10;ADBx4sSDOTk5fxEIBMkAzw4HSyQSQ2Nj41gNO44XFhbusLGxkerp6XWrx2n8+PHxQqEwRXNMEQTR&#10;5+DgcHfoumnbtm2+N2/e/HtjY2MEjuPUlClTLs6fP38WwLMtegzDptJltbW1EwMCAqxPnTqVplAo&#10;2IaGhl2bN2/+A4Zh3QghLVdX1+c7ejo6Os0sFusJhmFyR0fH5zZMnDjxoIGBwSKCIBoBAJydnbcX&#10;FhZGxsXFFSgUCk5ISMhBFotVqq2tPZbBYEgBAFgsVrG7u3tGTExMPovFUnh6el7jcDi5RkZGvmw2&#10;u3PoEFhmampqwuzZs6czmcxKLS2tPi8vr0jN2DEYjPsrV64MjY6Ovszn8/utrKyqx40bt2Oo39zF&#10;MEymUQRNmDAhR71tbWxsygiCGBw3btwL/VVPTy+eyWSuoShKiOP48+3aoZg/f4XA5/PTZs2adaaj&#10;o2OpiYnJ4eXLl/tXVlbuDg8PFyGEMBcXl6KPPvrIm9bh5ub25+bm5k+OHTtWhOM4pa2t3btly5YZ&#10;TCazQqVSjVZvXzrG9vb2d+k4VFZWTmtqanphDL/11lvrtbS0HrS1tb2t7tuMGTM+09HRab5///7q&#10;xsbG5/xZs2b9aTg+AMCcOXPWqVQqw6ysrLCQkJCZ6nlMJrObnjeZTOa95cuX77xw4cL5/v5+bT6f&#10;L12+fPlHmjsZLi4ud3Acf+EhhYaXl9fG3NzcCwkJCXkEQajeeeedTwiCEDGZTENTU9NqTXltbe2W&#10;ioqKwObm5uc2+/v7n/Lw8MjTPJc0d+7c77q6usbz+fw0msfj8R4ZGhqy6TSGYWj27Nkb0tLSfrKz&#10;szPQ1tZOXLt2bW9cXFzckydPDLlc7sDMmTN/MjY2Pgnw7OwSk8m8VF5evmLPnj3z2Gy2Ytq0aRc9&#10;PDz+PHHiRLK+vt6RzWZ39fT0+H/22We758yZk2xpaVnJZDJ7vvvuu48nTpzYnpSUFH7nzh0fY2Pj&#10;Lltb214OhzOwfv36k4cPH64rLS39aMyYMaP09PRwOzs7Fy6XK/Pw8CiOiYmJGTt2bLe+vv5jHo/X&#10;sW7dup8OHjxYffXq1RPd3d0GLS0to9vb2xWzZ8/Orq+vz9m8efORjz/+uIvL5UauXLmyKjw8fNvC&#10;hQsv/eafGP2nUUtLyycDAwNTEUJAkqTpgQMHHg33Kci/Aw0ODjrGxsbe+Vfpl8vlvi/79GTSV7sA&#10;AAUQSURBVGeE/veorq7ua4VC4f172/FLiKIonYiIiKp/1zH830gURelXVlbu/73t+HekgYEB7u7d&#10;u8PMzMweAgDCcZwcN25cSXh4+PsKhYKFEILy8nI3AEAVFRWuCCHo7u42YLFYivz8fL/S0tKxAIBq&#10;a2uf/5xATEzMkqysrCkIIYiPj1/I4XBkdN7o0aNrFi1a9MJnnfv37/8zg8EY7OrqMkxMTJwPAKi8&#10;vNyNzp87d27VwYMH79HphISEVCaTqfqHT8r+1yAUCm9FR0efEggEEplMxl+7du3mf/JzkX8ZMAwb&#10;NDIyGvbA3W8BNptd2N/fv1alUjkxGIx/WImP4H8L9vb2P+Tk5IRPnjx5yavOvfy7oL+/f96RI0ci&#10;169f/+G/6xj+L4XC2dn5i9/biH9HcLlcWVhY2FdhYWFfNTQ02Ofm5vonJSXN27Rp09HKykrXH3/8&#10;8UM3N7eK8ePHF0VFRa367rvvPo6Ojl5ma2vb6OfnV6BUKllOTk7Vnp6epdOmTbsZHByc8fbbb/9s&#10;Y2PTNFx9vb29uo8ePTLbsWPHXprX3NxsrVKpGAqFgg0AwGAwVG5ubhUAz84ZeXp6CmUyWQQAgEKh&#10;8GOz2VKKokDzMN7/IpQ8Hq+Lw+F0c7ncrt/o291/FVQsFutXnzZ+EzCZTAmobYOO4H8aFIvFegL/&#10;xCHd/5/AMEyupaXV/rJt6RH8y0DBMOej/tfR1NRks2/fvu1o6Iycvb19w5o1ayITEhIWfvnll18c&#10;OnToj/QNe926dacvXLjwLkVR+JkzZ1avXbs2AgCAxWIpS0pKvH788ccPuVyu7Ntvv91pb2/fsGfP&#10;nmF/awcAQEtLS8pisZQ0OTo61oWFhX2lra3dpymLYRiSy+UkQog+AKwEgAGEEPa7b7uM0AiN0AiN&#10;0Aj9t1FaWtp0AEC3bt0K0Mw7ffr0WgBAcrmcjRCC3t5eHS6XO3Dw4ME/EgShevTokSlCCJqamqxP&#10;njz5nnrZP/3pT383NjbuQOgfXysIhcL2sLCwF14NV1VVOUVERKwhSRJPTEycz2AwBtXzvb29i774&#10;4otddPrq1auzMQyjRnYORjCCEYxgBCP4jREcHJwRGBh44913371w/PjxULFYbPngwQOLmJiYpZ99&#10;9tnu999//wT9mzk6OjqShQsXJuzatWtXSEjINVNT0zYAAJFIZBcaGno8KSlpHgCASqVidHR0COnX&#10;ChiGocHBQWZJSYmXVCrVCg0NPf7DDz9su3nz5jQAgO7ubsPQ0NDj+/bt247j+Bvt7jz/UvH3Xl2N&#10;0AiN0AiN0Aj9N9LDhw/N1q9ff4LL5Q7As9dziM/nS7ds2XJIIpFoq8veuHFjGgCgS5cuvaPO37dv&#10;3zYmk6nU09N7LBAI+nx8fArv37/vjBCCzs5OIxsbm0YAQFFRUSsRQrB9+/bvGQzGoJ6e3mMOhyPz&#10;9/fPEYvFFgghSE5OfktPT++xuv4pU6ZkffPNNzvpdHp6erBAIOjDEPqPeJ04ghGMYAQjGMF/JPr6&#10;+rR7enoMAJ79mqhAIOjXlElLS5uxbNmy6La2NlMWi/XCL212dXUZyWQyLoPBUJmZmb1wKJ0kSUIu&#10;l3P4fP7zn4EXi8WWaOisg7m5+UOCIH7xgeKRxcEIRjCCEYxgBL8TWlpaRolEIrtPPvlkz7Rp027u&#10;3bt3x+9tEwCMfK0wghGMYAQjGMHvhfLycvfg4OAMNput2Llz5xv/s+S/Gv8Pp2H1OGRzluAAAAAA&#10;SUVORK5CYIJQSwMECgAAAAAAAAAhAP8BvJ7SHwAA0h8AABQAAABkcnMvbWVkaWEvaW1hZ2UyLnBu&#10;Z4lQTkcNChoKAAAADUlIRFIAAAGWAAAADQgGAAAAii5IogAAAAZiS0dEAP8A/wD/oL2nkwAAAAlw&#10;SFlzAAAOxAAADsQBlSsOGwAAH3JJREFUeJzte3lck8f292SFhCQECBD2JWCAEARJoCKIgEVAEbQI&#10;7mvdb12Kt1av/GrrbrXX5VcVFWu1WKWocUFBRSpYF5B917DvyJaQBLLO7w/eue/z5oOKbd/bt/ft&#10;9/OZP545z3Oec86cmTNzZgZACAGEEJSWlnoFBwf/jJ7HUsRiMYfH41Vgi6enZ3lkZOSd8+fPL3kf&#10;XqOVhQsXXgQAQCqVKlcqleTfyu/PXIKCgnJv3Lgx8/fgVV9f71RaWuoFIQQSiYTB4/Eq0PP/j2XV&#10;qlXJ+/bt+xxCCBYvXvz9unXrvoUQgm3btu3dsmXL12PlU1lZ6VFbWzvut8hy48aNmUwmsx8AAFNS&#10;Upb/0bb5I8r48eNLfv7552AIIfj0008PJyUlfYVoW7Zs+RqHw+lIJJLq7NmzK/z8/J7/0fL+mYtW&#10;q8Vjx5Xdu3f/A/n/bylEAAB48uRJQExMzA06nT4I3gPDw8OGlZWVvJ07d+50cXERo/oXL14Ili5d&#10;el6hUFDXrl178n14IlRUVHj+8MMPC0UiUSyfzy8nk8mqX8PnPwXV1dXu/f39Jr8Hr8DAwMd79+7d&#10;7uXlVUYkEjVBQUF579v2/0lobGx0NDQ0HAYAgIaGBicGgyEFAAAul1ur0WiIY+Xj7e1dIhKJYseN&#10;G/fy18qyb9++bREREZl79uz5B4vF6vm1fP7MqKio8JRKpQwAAHB3d682MDBQAgBAT08P6/Dhw4nJ&#10;ycmrp0yZ8rNEIjEOCAh48sdK++fG6dOnVx06dGjLzJkzbwIAgIuLi9jExKT/t/Ilbtiw4dj58+eX&#10;enp6VnR2drKxRAghTiqVMqhUqoJEIqnfxGTatGlZH3zwwTP0vGDBgtSWlha75OTk1WvXrj05PDxs&#10;CAAAUqmUUV9f7+zr61tIIpHUSqXSoKioaAKEEIfD4aBAIHhBIpHUarWa9Pr1a3MARjqrpaVlF5Ln&#10;+fPn/jqdDg/AiNNhjQAhxFVWVvKkUimDw+HUoe8Q2tvbrRsbGx2ZTOaAh4dHFZYml8uNSktLx6Nn&#10;X1/fQuTQSqXSQKPREI2MjOSIPjQ0RAEAAAqFMqRWq0lKpdKAQCBoS0pKvN3c3GpGaxydTocvLy/n&#10;y+VyIy6XW2tmZtaLpdfV1XG6urosAQDAxMSk393dvfpNNn+bvAj19fXOnZ2dbAKBoPXz88vH4XBQ&#10;JpPRVCoVeWhoiDI0NEShUChD+/fv/5xGo8nQdwMDA8yqqioPAAAgEokaPz+/fKzeeDxeJxaLXSQS&#10;iTGFQhny9vYuweFwENlKp9PhOzo6rDo7O9lEIlEzYcKEIiKRqMHKVlBQIFSr1SQARpzZwsKi+026&#10;AgCAWCx26e7utrC2tm53dHRsRPUymYxGJpNV2IkH8lkikahB8r5+/dq8vb3dWiAQvMDj8bo3/cfW&#10;1raVyWQOAABAfHx8GqpXq9UklUpFHhgYYDY1NTngcDjo7e1dQqFQhtA/1Wo1SaFQUIeHhw1RoMJO&#10;CNhsdqezs3M94imRSIzpdPpgWVmZF41Gk1lYWHTLZDKam5tbDYvF6kEBbmhoiFJaWjpep9PhHR0d&#10;G62trduxMmu1WsKLFy8EWq2WoG8fpVJpUFhY6Iuevb29S6hUquJN+kulUoaBgYFS35cAGPFfmUxG&#10;YzAY0pqaGre+vj5TDw+PKiaTOYCCAR6P1/n7+z9H/gAAAB0dHVYNDQ1OAABAp9MH+Xx+OZYv8mUj&#10;IyP5+PHjS7G0+fPnX8LhcFCr1RK6u7stIIQ4Pp9fbmtr2+ro6NioH8RfvXrlisYOFovVg6VLpVKG&#10;kZGRvLq62p1IJGrc3Nxq9HWUSCTGRkZGcuSvOp0OPzg4SKfT6YN4PF4nk8lohoaGwyUlJd4qlYo8&#10;Wj8dHBykl5eX8wEAAIfDQaFQWKDv//ooLy/nDw4O0mk0mozL5dZqtVoClUpVaDQaokKhoCJfAAAA&#10;lUpFVqlUZGyfRe0BAACWlpZdHA6nDsu/tbXVtrm52R4rr1qtJg0ODtJ1Oh0e+WJMTMwNNL7qywYA&#10;AE5OTg1WVlYdyDYymYyGxl0AAHB1dX1lbm7+GsybN+/Sy5cvXY8fP/43JyeneuxypqmpyR4AAC9d&#10;ujRvtOVORUUFDwAAnz59+oE+be3atSe4XG4NhBBs2LDhaHh4eBZa4icnJ6/q6Ohg+/v7P3N2dq4T&#10;CAQFbDa7IyYmRqRUKskikSiGxWK9BgBANpvd8eWXX/6XTqfDrVy58jSTyewXCoX5bm5u1Z6enuU9&#10;PT1mSFZ3d/cqLpdbIxQK8+l0uvSTTz45huRZsmTJeQsLiy6hUJhvY2PT6u3tXYy+lcvl1MmTJz+y&#10;trZuEwqF+fb29k0zZ868oVKpSBBCkJSU9JW/v/8zrH4LFy68OHfu3B8hhODy5csJbm5u1ePHjy8B&#10;AMAlS5ac17dHVVWVu6OjYwOPx6sQCoX5NBpt8IsvvtiJ6I8ePZpMpVLl3t7exUj+q1evzkZ0Fov1&#10;GqUX9eV1cHBojI6OvonkHRwcpC1cuPCilZVVu1AozLewsOiKiorK6O3tNQ0ICPgFj8drmUxm/+rV&#10;q0/19vaaYtuwsrLSg8PhiD08PCoFAkEBk8ns37Bhw1Ekx5w5c9Jmzpx5g8lk9nO53BojIyMZn88v&#10;6+/vZ0IIwY4dO3ZNmTIlh81md3C53BoTE5M+a2vrtpcvX7oiHtu3b99Do9EGhUJhPp/PL3N0dGxo&#10;bm62G83HkK729vZNQqEw38zMrCc6OvqmWq0mQgiBh4dH5cGDB/+O/YZKpcp/+umnOCRvdHT0TSqV&#10;KgcAwNHSieHh4VlIx4sXLy4UiUQxEEKwaNGiCwkJCZchhCAlJWW5l5dX6bhx42rHjRtXa2lp2clk&#10;Mvvz8vICIYSAy+XWAACgqalp7/bt2/dACEFaWtocEomkEggEBUKhMJ/BYEjQ+2q1mggAgAkJCZcB&#10;ANDExKSPw+GIiUSimk6nS11dXV9CCME333yzmclk9gsEggKBQFBAJpOVGzduPIJkz8nJmcLlcmv4&#10;fH6ZQCAooFAoiuTk5FUQQqBUKsnTp0+/bWlp2SkUCvOdnZ3rQkJCHioUCsobUxhEonrXrl07RqMV&#10;FRX5UKlU+eLFi7+3tbVtsbOza7awsOg6c+bMxywW6zWXy63B4/HaZcuWndNqtXgIIcjOzg41MzPr&#10;mTBhQiGS7+TJk2sQz4cPH4bY29s3eXt7FwsEgoJp06ZlEggEzc2bN6MhhCAuLu6nZcuWnXv69OkH&#10;lpaWnQAAaG5u3r127doTly9fTqDRaIOIV2Zm5jQDA4PhCRMmFKI+dOfOnUhEp9Fog8jehoaGQ4OD&#10;gzT9tBAAAN69ezcC1YnFYg4AANbU1HAhhIDH41XExcX9ZGJi0sflcmtIJJIqMjLyjkajIUAIgVQq&#10;pfv7+z+zs7NrFgqF+ba2ti3x8fFXEF2/9Pf3M2NiYkROTk71U6ZMybGxsWmNiIi4Gxsbex1CCNLT&#10;0z8yNDQcwn5z6NChRDc3t2r0fPXq1dlkMlmJ/IxOp0tRKlGn0+HmzZt3CfmAtbV1m0AgKOjv72f+&#10;9NNPcQwGQ0IgEDRWVlbtYrGYs27dum+joqIykD0+//zzfcj/PDw8Kq2srNqrq6vdIISgrKyMTyAQ&#10;NLGxsdcdHBwaHRwcGslksvLUqVOr/yXsaIFFLpdTL1++nNDU1GT/tsCSnZ0dKpFIGKhkZWWFM5nM&#10;/gULFvyAAgsej9dmZ2eHdnd3m9fX1zvZ2tq2BAUF5SInb21ttbG3t2+Kjo6+CSEEz58/9wMAwN7e&#10;XlMIIdi4ceMRGxubVqSURqMhzJgx45aPj0+RXC6nbtmy5eupU6fe1+l0OPS9hYVFV2Njo8OzZ8/8&#10;cTic7vXr1ywIIZDJZEYCgaDg5MmTazQaDSEsLOyBn5/fc/Sv/v5+pru7e1V8fPyVsQYWAADcv3//&#10;VqlUSu/s7LTUt9XSpUu/Q/wghCAjIyPKysqqXSKRMAoKCgQ0Gm3w66+/3oLo165dm2VgYDCclZUV&#10;jg0sGo2GMHXq1PtCoTD/TfIeOnQo0drauq2xsdEBQgi6u7vNnZ2d61Cu2tzcvBsFKWxgqaio4DEY&#10;DMmCBQt+QHYsKiryYTAYksTExENooLazs2uurKz0gBCC9vZ2KzqdLj1+/PjfUGBhMBiS7OzsUBTk&#10;3NzcqtevX//fEEKwZ8+e7aampr35+flCpOuSJUvOu7i4vEKBHltSUlKWOzk51Q8PDxtACEFbW5u1&#10;nZ1d88OHD0PGGliMjIxkBQUFgra2NuvR9uqwgQVb9AMLkUhUo0mWUqkkh4aGZqNOCCEEAACYkZER&#10;BSEEt2/fnk6hUBSpqanzEf3YsWOf0Ol0aXFxsTcKLKGhodmvX79mtbS02EIIgZeXVyna7xGLxRwc&#10;Dqe7d+/eh4hHamrqfBwOpxsYGDDWarV4FxeXV6tWrUpG9AsXLiwCAMDOzk7LWbNmXePxeBXt7e1W&#10;qD8LBIKC8PDwrDcFlrS0tDmobUcLLAAAuHnz5m+0Wi1eqVSSPT09yx0dHRuQr2H/n5GREaUfqEQi&#10;UQyRSFSfPXt2hVarxXM4HDF2Arh3795tAACoH1gghKC5udkOAADLy8s9Ub9DgSU3NzeISqXKT5w4&#10;sRbxunjx4kIKhaLIzc0NQoFFKBTmd3R0sEebyIw1sAgEggLUx9E49eDBgzClUkkODAzMCwwMzJNI&#10;JAzU9zgcjhjpoF927dq1w9nZuQ6NTTU1NVwTE5M+FFiuXr06+22BJTMzcxqFQlFcuHBhEaKfOHFi&#10;LY1GGywsLJyQm5sbRCaTlX19fSYQjgQ+b2/vYrR/d+zYsU84HI4YfYsNLEuXLv2OwWBIioqKfCAc&#10;CVILFy68yGazO+rr653Kysr4AAC4devW/Wi82Lx58zfm5ubd/8eSRx9UKlWRkJBwxd7evvlt74WF&#10;hWUbGxtLUEGpsXPnzi1H7wgEghehoaEPzc3NX6tUKnJra6vt8ePHP0GpBBsbm7Yvv/zyi6ysrGmj&#10;/UMkEsVGRERkGhoaDjc2Njq2tLTYJSQkXCkuLvbp6uqyZDKZAy9evBAcPnw4sbS0dLxQKCzo6uqy&#10;dHBwaDI2NpbgcDi4bdu2fffv3/8Qh8PBgoIC4Zo1a04NDg7Ss7OzwxISEq5IpVJGY2Oj48DAAHPW&#10;rFnXMzMzIwAYWc6+TX8AACCRSOoNGzYco9Ppg/opOAAAYDKZA48ePQo+duzYhqqqKo+oqKg77e3t&#10;1gwGQ/rgwYOpGo2GGBcXl97Y2OjY2Njo6OPjU2xpadn18OHDUCwfmUxGe/DgwdS3yXvu3LnlmzZt&#10;OuLg4NAEAADm5uavs7Kypm3cuPHo23Sor693lkqljNOnT69COvv4+BSvX7/+W2y7hIaGPkSpRCsr&#10;qw4ej1fZ09PDQnQPD4+q0NDQhwAAQKPRZP7+/s8RXSQSxU6ePDnX3Nz8NdJ17ty5l8VisYtYLHYZ&#10;zW4tLS12u3btSnry5EmAhYVFd3Nzs31ISEjOWNtm6tSpDwQCwQtra+v237JXZ2Zm1jtv3rwfAQCA&#10;TCarJk+enIvVG4uMjIzpVlZWHQEBAU+QntHR0beGhoYov/zyyyT03urVq5NZLFaPra1tqz4PZ2fn&#10;+ubmZvsPP/zwPoQQ19XVZSmRSIwhhLjBwUF6Xl5ekFgsdvnnP/+5GX0zd+7cy6WlpePNzMx6RSJR&#10;7OzZs68plUqDxsZGx+7ubou4uLj0e/fuheunOxDmzJnzk36aWB9/+9vf/huPx+vIZLLK1dX1VVhY&#10;WDbyNS8vrzL0XkVFhaeNjU3bjh07dqO6mJiYGzNmzLh979698MePHwfW1dVxDhw4sBXRt23btm80&#10;W7wLWVlZ0ygUylBkZORdZO/AwMDHVCpV8ejRo2D03ooVK1LYbHannZ1diz6PsfgSACM2Qn3cz88v&#10;n8FgSHt6elg9PT2sx48fB86fP/9SX1+faWNjo6NcLjeKjo6+hfqmPr777rtlGzduPIr207hcbu2m&#10;TZuOjFXvjIyM6RYWFt1BQUF5SO/IyMi7arWa9Pjx40BjY2OJWq0mbd++fW92dnYYkUjUFBcX+yxf&#10;vvzcu3iXlJR4r1u37oSPj08xss+ZM2dWdnZ2sktKSrzRe+vXr/8W2W7q1KkPenp6WGPemHwbrl27&#10;Ntvb27sEW2djY9OG7cQob40FgUDQvu1ZH+np6XH6gcfW1raVRCKpExMTD8tkMtqRI0c2/f3vf/+a&#10;xWL1LFq06OKBAwe2urm51fz444/zDh48+Nm5c+eWE4lEzbRp07K+/vrrvyMH2b9//+fYDop4j9UG&#10;BgYGShQkR8POnTt3Qghxe/bs+cfGjRuPWllZdaxYsSLlq6+++i8AANBoNMSgoKA8/e9GsxsAABw4&#10;cGDrkSNHNo0mr1wuN9LvJNjDFe+Cfju8Kz/8vsjOzg7T19XW1rZ1tLz+7Nmzrx04cGBrcnLy6j17&#10;9vyDRqPJZs+efe3w4cOJY93cfpMN/2+jra3NRl9PNpvdiT0o8TbZcDgcvHbt2uwzZ86sfPXqlSuD&#10;wZC6urq+QnS5XG6E3kN1JBJJjR3cT5w4se67775bhuVra2vbOtZBdDS8zc8RXwghDoDR+zSqQxv0&#10;+rK8axx4E6RSKUPf3hQKZcjY2FiCnv8dvrBz586de/fu3Y6ts7GxaRvtXYVCQdXXH9vfxtJOHR0d&#10;Vvp6m5ubv6bT6YNeXl5lP/zww8JDhw5tSU5OXk0mk1URERGZhw4d2jKWMeF9x+h/6TCWl94FKyur&#10;Dicnp4bfygeHw8G3bawmJiYeTkpK2oWesZvqarWatG3btn379u3bVldXx8nKypq2devWAw4ODk0b&#10;N248GhYWlh0fH582MDDAfPz4cWBSUtKujz/++OytW7eiAQAgJSVlRXR09C3EG20Kv0kWrVZLeB/d&#10;DA0Nh3fv3r3jyJEjm2pra7m3b9+esX379r1oI83CwqK7paXFDvtNX1+f6ZtOaJw9e/ZjdJJjLPL+&#10;8ssvkzQaDTE4OPjR+8gNwLvbBYD/PZCMBUuWLPn++PHjn6BntVpNGh4eNhztZJpOp8MvW7bsu08/&#10;/fSbjo4Oq5ycnJDPPvvsYFJS0q6TJ0+uHY3/m2bj/274+PgUP336dCK2rq+vz9TU1LRvLKfNrl27&#10;NjsxMfFwamrqgsjIyLt0On2wsLDQVyAQvHjbd+fOnVseFRV1BwAADh8+nLhkyZLvEU2hUFDxeLzu&#10;twSW3wrkT7/3SU8nJ6eG2tpaLrYO2fvX8nzffg4AAJcuXZofFhaWjZ4HBwfpo02afi+ZvLy8ygoK&#10;CoTYOqQ3hBAXERGROX/+/Ev9/f0meXl5QTt27Ni9Zs2aUw8ePJj6vv9GfvOu8eCtHVCtVpOKioom&#10;/F7HXBFYLFaPpaVl1759+7ahAUkmk9GOHj26EXsSBws+n1+empq6AHtyLSkpaZetrW2rVqslREdH&#10;31qzZs0pAADgcDh1K1euPGNhYdGtUCioKSkpK9zd3av7+vpMmUzmwIwZM25PmTLlZ4VCQaVQKEMc&#10;Dqfu22+/XY9Or2k0GmJ8fHwacg4mkznQ0NDghE6C9fb2mt2/f//D99F50qRJv2zbtm0fACPL3bVr&#10;156k0WgyhUJB5fF4lV1dXZapqakL0Pu1tbVcS0vLrh9//HEels9Y5PXw8KhKTU1dgE5yKJVKg61b&#10;tx64cOHCYsQHncjCwtnZuZ5KpSp27969A9W1trbanj9/fumb2mWsQO3M5/PLRSJRbF1dHQfRjhw5&#10;ssnU1LQPzWCxSExMPBwREZGpUqnIVlZWHfPnz7/E4/EqFQoFFYCRtkEnUgAA4Pr167OQXf4d0A+o&#10;yK58Pr+8pKTEOzs7OwzRcnJyQszMzHrz8vKCxsK7srKSZ2Zm1vvRRx9dRUH34sWLixDd0dGxkUKh&#10;DGEDbH5+vt+KFStS2tvbrfl8fvnp06dXIT+AEOJWrFiR8rbAVFxc7KN/OvR9gF2xeHh4VDU1NTlc&#10;unRpPqK/ePFCkJmZGREfH58WEhKSY2dn13Lw4MHPEP3WrVvRra2ttu/7X09Pz4r6+nrn69evz0J1&#10;JSUl3iwWq+fmzZszxyo7g8GQYv3p8uXLc8fyLYQQZ2xsLLG3t28+duzYBuQHarWaNHPmzJvYSSAW&#10;AQEBT06dOrVmYGCACQAA/f39JthxwNjYWDI8PGxYX1/vDMBIX8bqyOfzy8vLy/n37t0LR3V5eXlB&#10;ZmZmvTk5OSEnT55cy+fzywcGBpgmJib9M2fOvBkUFJSH+g+ScTTZPD09Ky5cuLAYO+HdvXv3DnNz&#10;89coFf0mW7x11tTR0WHl6+tbeOnSpfkot/x7ACkdGhr6cOrUqQ+sra3bKysreQQCQbtnz55/jPbN&#10;lStXEqKiou4EBgY+njhx4tP29nbrwsJC37Nnz35MIBC0W7duPRAfH58WHBz8yN7evrmqqsqDTCar&#10;1q1bd0KlUpG///77JRMmTCgKCgrKk8lktPv373947dq12QYGBsqcnJyQKVOm/BwUFJTn5uZWU1lZ&#10;yevv7ze5cuVKAgAjOdX9+/d/7uXlVcbj8SofP34ciE03jAVJSUm7Fi9efOHly5fjLCwsuouLi304&#10;HE7dwoULfzA0NBw+efLk2qVLl56/detWNJFI1Ny4cSNm3rx5P8bGxoqwfMhksupd8qalpcWHh4ff&#10;Cw4OfsTj8Sqrqqo8iESiBgUMd3f36k8//fSb3Nzcydh0Go/Hq7x9+/aMGTNm3K6oqPCk0WiyZ8+e&#10;feDh4VG1efPmf75Nv7GuWE6dOrUGtVNISEhOX1+faU5OTsiJEyfWYY9UIqxatep0RkbGdD8/v3w+&#10;n1/e1tZmU1FR4Yn2KdatW3di0aJFFxsaGpzIZLKqoaHB6fdYPf8auLu7Vy9duvT84sWLLxw9enRj&#10;Z2cnOzo6+tbs2bOvaTQaokgkik1MTDwcEBDwZCz2ioyMvHvs2LENwcHBjzw9PStKS0vHo5RKS0uL&#10;3cSJE5+KRKLY2NhY0fPnz/3JZLLq5s2bM/fu3bt9woQJRQ8ePJgaEhKSExgY+NjLy6vs1atXri0t&#10;LXbYgUsffn5++V988cWX2H2RXwMIIW7GjBm3T58+vWr58uXnMjIypuPxeN39+/c/nD9//qVZs2Zd&#10;B2AkVbdkyZLvy8rKvCgUytCzZ88++DV3qubOnXu5s7OTnZCQcCUuLi4dh8NBkUgUu3LlyjPTpk3L&#10;Giuf9evXf/vZZ58dzM7ODuvv7zfBXjF4F4yMjOQ5OTkhwcHBjyZPnpzr4uIiLi0tHT88PGyYlpYW&#10;P9o3qampC6Kiou4EBwc/8vLyKqusrOShFCcAI4HHx8en+IMPPngWEBDwpKSkxNvFxUWMAtHKlSvP&#10;dHZ2smNiYm589NFHV7VaLUEkEsVu2rTpSFBQUJ6Hh0fVxYsXF/n6+hYGBAQ8kUqljIcPH4aiTI27&#10;u3t1c3OzvZOTU0N6enocVraUlJQVcXFx6SEhITkTJ058KpfLjXJzcycnJyevHq2vYoH7X6dZQHd3&#10;t0VnZycbO2CqVCoyUmS05eTQ0BClvLycz+PxKt/WAM3NzfZDQ0MULpdbi62vq6vjoNkbm83ujIiI&#10;yEQ0uVxuVFlZyfP19S1EeT25XG6Unp4ehzplSEhIDto0BGAkp41WEmw2uzM8PPweWrJpNBpienp6&#10;3PDwsKGBgYEyMjLyLjbf2traaouWhng8XhcTE3MDm5uVyWS0O3fuRCkUCiqbze708vIqGxoaonA4&#10;nLq+vj7ThoYGJ19f38K3GRurr729fXNISEgONiWRnZ0dhmYH1tbW7eHh4fcQrbi42MfOzq4F7Su8&#10;S16JRGIsEoliIYQ4AoGgnTNnzk/oboVCoaA+fPgw1NTUtM/f3/95YWGhL7YNi4uLfdAdGVdX11eT&#10;Jk36BasDHo/XYQfv6upqdwaDIbWxsWlra2uzkUqlDOzZ/oaGBiedTodHZ+vVajXpypUrCSgdNHHi&#10;xKf6voGFVCpliESiWJ1Oh2cwGNKoqKg7SBcARg4d5OXlBUEIcf7+/s+1Wi3BxsamzcTEpH80efVR&#10;W1vLpVAoQ/qHVOrr650hhDgOh1PX09PDam1ttcXuJba3t1sPDAww0Wa3RCIxfvToUbC1tXU7WhXc&#10;vHlzJrpfoG/L/Px8Pzc3txpsJ62oqPA0MzPrRXcF6uvrnXNzcyfjcDgYEBDwxNXV9VVpael4S0vL&#10;Ljab3QkAAM+fP/evrq52B2BktY7Nt3d3d1vcuXMnCoCRGfn06dMz3rY39eLFC4G1tXW7/l0ZAEb8&#10;pqKiwtPHx6cY3WsTi8UuRCJRg+7OoDEB+05OTk5IU1OTAwAACIXCAh6PV4nl293dbXH37t1ICCEO&#10;2dfR0bGRyWQOiMViFwKBoHVycmpA4xGfzy+nUChDo/W7zMzMCLTicnBwaMLOrAsLC32dnJwa3pUa&#10;Kyws9EX3UCIjI+82Nzfb8/n8ckNDw+GKigpPFovVg2wPAABFRUUTHB0dGxHfxsZGx59//nkKACN7&#10;ErNmzbqOvXOiD5lMRrt69epHEELcpEmTfjl48OBnPT09LLQy0Wg0xMzMzIienh6WgYGBMiIiIrO1&#10;tdUWex/o1q1b0b29vWYAjOynBgYGPkY0tVpNSk9Pj1MqlQYGBgbKqKioO9ixoqSkxLulpcUuICDg&#10;iUwmoymVSgN0/0elUpHT0tLiNRoNkUQiqaOjo29h71eVl5fzvb29S1BaUyKRGL98+XLcvwLLX/gL&#10;f+Ev/IU/HitXrjyDDSx/Rvw/scn5F/7CX/gLf+E/B/8DEL2DeVXEsxwAAAAASUVORK5CYIJQSwME&#10;CgAAAAAAAAAhAHji0VXlAQAA5QEAABQAAABkcnMvbWVkaWEvaW1hZ2UxLnBuZ4lQTkcNChoKAAAA&#10;DUlIRFIAAAAPAAAADwgGAAAAO9aVSgAAAAZiS0dEAP8A/wD/oL2nkwAAAAlwSFlzAAAOxAAADsQB&#10;lSsOGwAAAYVJREFUKJGlkzGO4jAUhp9D6yI+gD2NN1wgIMUHgNruEqbnGJNjuI+TDvrdnikgF3BI&#10;kQk9U9Ba9jbLimFnR6z2Sb/k4n3Plvw9CCHANc65idZ6rZTaMMbeACAwxt6UUhut9do5N7nt/32w&#10;1iZCiB0ABM75Mc/zpizLlzzPG875EQCCEGLXdd23D7C1NsEYXwghZ2PMynuPbm/w3qOqqp7jOH7H&#10;GF+uA8A5N8my7JUQch6G4ekWus8wDE9xHL8LIXbOuQlordcAEIwxq6/Aa6qqegaAoLVeg5Ryyzk/&#10;3j/1b/HeI875USm1idq2Tefz+R4hFOCBQgiF2Wx2aNs2jU6nE02SpHsEvNZ0OrXjOLKIUnrqui75&#10;F9haO2WMjVGapu1+v5+HENAjYAgBHQ6HWZqmbbRcLr/3fc+bpikegeu6XvV9zxeLxY//++d7w+q6&#10;Lj4zzBizIoScMcYXa23yh9tZlr3CL7eLoqjLsnwpiqL+0u37rZJSbimlIwAESukopdx+tlU/Aex4&#10;lXIL2bHgAAAAAElFTkSuQmCCUEsDBBQABgAIAAAAIQDMVlXj4QAAAAoBAAAPAAAAZHJzL2Rvd25y&#10;ZXYueG1sTI9NS8NAEIbvgv9hGcGb3XxoozGbUop6KoKtIN6m2WkSmt0N2W2S/nvHkx6HeXjf5y1W&#10;s+nESINvnVUQLyIQZCunW1sr+Ny/3j2C8AGtxs5ZUnAhD6vy+qrAXLvJftC4C7XgEOtzVNCE0OdS&#10;+qohg37herL8O7rBYOBzqKUecOJw08kkipbSYGu5ocGeNg1Vp93ZKHibcFqn8cu4PR03l+/9w/vX&#10;Nialbm/m9TOIQHP4g+FXn9WhZKeDO1vtRacgzZKUUQX3ywwEA9lTylsOTMZJBrIs5P8J5Q8AAAD/&#10;/wMAUEsBAi0AFAAGAAgAAAAhALGCZ7YKAQAAEwIAABMAAAAAAAAAAAAAAAAAAAAAAFtDb250ZW50&#10;X1R5cGVzXS54bWxQSwECLQAUAAYACAAAACEAOP0h/9YAAACUAQAACwAAAAAAAAAAAAAAAAA7AQAA&#10;X3JlbHMvLnJlbHNQSwECLQAUAAYACAAAACEAoU8BhjAcAADepwAADgAAAAAAAAAAAAAAAAA6AgAA&#10;ZHJzL2Uyb0RvYy54bWxQSwECLQAUAAYACAAAACEANydHYcwAAAApAgAAGQAAAAAAAAAAAAAAAACW&#10;HgAAZHJzL19yZWxzL2Uyb0RvYy54bWwucmVsc1BLAQItAAoAAAAAAAAAIQBxbCN7fCUAAHwlAAAU&#10;AAAAAAAAAAAAAAAAAJkfAABkcnMvbWVkaWEvaW1hZ2UzLnBuZ1BLAQItAAoAAAAAAAAAIQD/Abye&#10;0h8AANIfAAAUAAAAAAAAAAAAAAAAAEdFAABkcnMvbWVkaWEvaW1hZ2UyLnBuZ1BLAQItAAoAAAAA&#10;AAAAIQB44tFV5QEAAOUBAAAUAAAAAAAAAAAAAAAAAEtlAABkcnMvbWVkaWEvaW1hZ2UxLnBuZ1BL&#10;AQItABQABgAIAAAAIQDMVlXj4QAAAAoBAAAPAAAAAAAAAAAAAAAAAGJnAABkcnMvZG93bnJldi54&#10;bWxQSwUGAAAAAAgACAAAAgAAcGgAAAAA&#10;">
                <v:rect id="Rectangle 944"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hHwgAAANwAAAAPAAAAZHJzL2Rvd25yZXYueG1sRI9Bi8Iw&#10;FITvgv8hPMGbpi4otmsUERb2uFpRvD2aZ1M2eSlN1O6/3wiCx2FmvmFWm95ZcacuNJ4VzKYZCOLK&#10;64ZrBcfya7IEESKyRuuZFPxRgM16OFhhof2D93Q/xFokCIcCFZgY20LKUBlyGKa+JU7e1XcOY5Jd&#10;LXWHjwR3Vn5k2UI6bDgtGGxpZ6j6PdycAvujL/a0O+fX3Jwbd2vL6iJLpcajfvsJIlIf3+FX+1sr&#10;mGcLeJ5JR0Cu/wEAAP//AwBQSwECLQAUAAYACAAAACEA2+H2y+4AAACFAQAAEwAAAAAAAAAAAAAA&#10;AAAAAAAAW0NvbnRlbnRfVHlwZXNdLnhtbFBLAQItABQABgAIAAAAIQBa9CxbvwAAABUBAAALAAAA&#10;AAAAAAAAAAAAAB8BAABfcmVscy8ucmVsc1BLAQItABQABgAIAAAAIQAvMVhHwgAAANwAAAAPAAAA&#10;AAAAAAAAAAAAAAcCAABkcnMvZG93bnJldi54bWxQSwUGAAAAAAMAAwC3AAAA9gIAAAAA&#10;" fillcolor="#7acff5" stroked="f"/>
                <v:rect id="Rectangle 945"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7vwAAANwAAAAPAAAAZHJzL2Rvd25yZXYueG1sRE/dasIw&#10;FL4XfIdwBrsRTbVMpRpFBoNdDao+wKE5NmXJSWmizd5+uRC8/Pj+98fkrHjQEDrPCpaLAgRx43XH&#10;rYLr5Wu+BREiskbrmRT8UYDjYTrZY6X9yDU9zrEVOYRDhQpMjH0lZWgMOQwL3xNn7uYHhzHDoZV6&#10;wDGHOytXRbGWDjvODQZ7+jTU/J7vTsEs2ORM3ZarepOup/toy/LHKvX+lk47EJFSfImf7m+t4KPI&#10;a/OZfATk4R8AAP//AwBQSwECLQAUAAYACAAAACEA2+H2y+4AAACFAQAAEwAAAAAAAAAAAAAAAAAA&#10;AAAAW0NvbnRlbnRfVHlwZXNdLnhtbFBLAQItABQABgAIAAAAIQBa9CxbvwAAABUBAAALAAAAAAAA&#10;AAAAAAAAAB8BAABfcmVscy8ucmVsc1BLAQItABQABgAIAAAAIQCLKX/7vwAAANwAAAAPAAAAAAAA&#10;AAAAAAAAAAcCAABkcnMvZG93bnJldi54bWxQSwUGAAAAAAMAAwC3AAAA8wIAAAAA&#10;" filled="f" strokeweight=".5pt"/>
                <v:line id="Line 946" o:spid="_x0000_s1029" style="position:absolute;visibility:visible;mso-wrap-style:square" from="7433,822" to="74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21uwQAAANwAAAAPAAAAZHJzL2Rvd25yZXYueG1sRE9Ni8Iw&#10;EL0L+x/CLHjTtIqyVFMRYcGLrNYFr0MztqXNpNvE2vXXm4Pg8fG+15vBNKKnzlWWFcTTCARxbnXF&#10;hYLf8/fkC4TzyBoby6Tgnxxs0o/RGhNt73yiPvOFCCHsElRQet8mUrq8JINualviwF1tZ9AH2BVS&#10;d3gP4aaRsyhaSoMVh4YSW9qVlNfZzSj4Wdj5/K/mC/XLx+6WneLH8RArNf4ctisQngb/Fr/ce61g&#10;EYf54Uw4AjJ9AgAA//8DAFBLAQItABQABgAIAAAAIQDb4fbL7gAAAIUBAAATAAAAAAAAAAAAAAAA&#10;AAAAAABbQ29udGVudF9UeXBlc10ueG1sUEsBAi0AFAAGAAgAAAAhAFr0LFu/AAAAFQEAAAsAAAAA&#10;AAAAAAAAAAAAHwEAAF9yZWxzLy5yZWxzUEsBAi0AFAAGAAgAAAAhAFb3bW7BAAAA3AAAAA8AAAAA&#10;AAAAAAAAAAAABwIAAGRycy9kb3ducmV2LnhtbFBLBQYAAAAAAwADALcAAAD1AgAAAAA=&#10;" strokeweight=".5pt">
                  <v:stroke dashstyle="longDash"/>
                </v:line>
                <v:shape id="Freeform 947" o:spid="_x0000_s1030"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fFqxgAAANwAAAAPAAAAZHJzL2Rvd25yZXYueG1sRI9BawIx&#10;FITvgv8hPMGL1KxCVVajlBZpD63g2kN7e2yem9XNy3YTdf33piB4HGbmG2axam0lztT40rGC0TAB&#10;QZw7XXKh4Hu3fpqB8AFZY+WYFFzJw2rZ7Sww1e7CWzpnoRARwj5FBSaEOpXS54Ys+qGriaO3d43F&#10;EGVTSN3gJcJtJcdJMpEWS44LBmt6NZQfs5NV8PWZ/OHP2wE3++IwzfTvwEzfT0r1e+3LHESgNjzC&#10;9/aHVvA8GsP/mXgE5PIGAAD//wMAUEsBAi0AFAAGAAgAAAAhANvh9svuAAAAhQEAABMAAAAAAAAA&#10;AAAAAAAAAAAAAFtDb250ZW50X1R5cGVzXS54bWxQSwECLQAUAAYACAAAACEAWvQsW78AAAAVAQAA&#10;CwAAAAAAAAAAAAAAAAAfAQAAX3JlbHMvLnJlbHNQSwECLQAUAAYACAAAACEAPY3xasYAAADcAAAA&#10;DwAAAAAAAAAAAAAAAAAHAgAAZHJzL2Rvd25yZXYueG1sUEsFBgAAAAADAAMAtwAAAPoCA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948" o:spid="_x0000_s1031"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F6xgAAANwAAAAPAAAAZHJzL2Rvd25yZXYueG1sRI9ba8JA&#10;FITfC/0Pyyn4InVjvWBjNmJLxb5WC309ZI9J2uzZkF1z8de7gtDHYWa+YZJNbyrRUuNKywqmkwgE&#10;cWZ1ybmC7+PueQXCeWSNlWVSMJCDTfr4kGCsbcdf1B58LgKEXYwKCu/rWEqXFWTQTWxNHLyTbQz6&#10;IJtc6ga7ADeVfImipTRYclgosKb3grK/w9komM3HP8PyjT+246GK9u3rpVv9XpQaPfXbNQhPvf8P&#10;39ufWsFiOofbmXAEZHoFAAD//wMAUEsBAi0AFAAGAAgAAAAhANvh9svuAAAAhQEAABMAAAAAAAAA&#10;AAAAAAAAAAAAAFtDb250ZW50X1R5cGVzXS54bWxQSwECLQAUAAYACAAAACEAWvQsW78AAAAVAQAA&#10;CwAAAAAAAAAAAAAAAAAfAQAAX3JlbHMvLnJlbHNQSwECLQAUAAYACAAAACEANrDxesYAAADcAAAA&#10;DwAAAAAAAAAAAAAAAAAHAgAAZHJzL2Rvd25yZXYueG1sUEsFBgAAAAADAAMAtwAAAPoCAAAAAA==&#10;">
                  <v:imagedata r:id="rId36" o:title=""/>
                </v:shape>
                <v:shape id="AutoShape 949" o:spid="_x0000_s1032" style="position:absolute;left:820;top:15239;width:360;height:520;visibility:visible;mso-wrap-style:square;v-text-anchor:top" coordsize="36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IVyAAAANwAAAAPAAAAZHJzL2Rvd25yZXYueG1sRI9Ba8JA&#10;FITvQv/D8gq9mY1C1aauIopQPFir6aG31+xrEs2+jdlVY3+9Wyh4HGbmG2Y8bU0lztS40rKCXhSD&#10;IM6sLjlXkO6W3REI55E1VpZJwZUcTCcPnTEm2l74g85bn4sAYZeggsL7OpHSZQUZdJGtiYP3YxuD&#10;Psgml7rBS4CbSvbjeCANlhwWCqxpXlB22J6Mgpevsv87Wh2z9WL4nm726ffnZj9U6umxnb2C8NT6&#10;e/i//aYVPPcG8HcmHAE5uQEAAP//AwBQSwECLQAUAAYACAAAACEA2+H2y+4AAACFAQAAEwAAAAAA&#10;AAAAAAAAAAAAAAAAW0NvbnRlbnRfVHlwZXNdLnhtbFBLAQItABQABgAIAAAAIQBa9CxbvwAAABUB&#10;AAALAAAAAAAAAAAAAAAAAB8BAABfcmVscy8ucmVsc1BLAQItABQABgAIAAAAIQATOxIVyAAAANwA&#10;AAAPAAAAAAAAAAAAAAAAAAcCAABkcnMvZG93bnJldi54bWxQSwUGAAAAAAMAAwC3AAAA/AIAAAAA&#10;" path="m3623,-14668r,150m3623,-14518r-90,110m3623,-14518r90,110m3533,-14608r180,e" filled="f" strokeweight=".5pt">
                  <v:path arrowok="t" o:connecttype="custom" o:connectlocs="3623,572;3623,722;3623,722;3533,832;3623,722;3713,832;3533,632;3713,632" o:connectangles="0,0,0,0,0,0,0,0"/>
                </v:shape>
                <v:shape id="AutoShape 950" o:spid="_x0000_s1033" style="position:absolute;left:4181;top:862;width:525;height:82;visibility:visible;mso-wrap-style:square;v-text-anchor:top" coordsize="5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fQwgAAANwAAAAPAAAAZHJzL2Rvd25yZXYueG1sRE/Pa8Iw&#10;FL4L+x/CG3jTVGFDOqOITJzbQWw97Pho3tJi81KSqNW/fjkIHj++3/Nlb1txIR8axwom4wwEceV0&#10;w0bBsdyMZiBCRNbYOiYFNwqwXLwM5phrd+UDXYpoRArhkKOCOsYulzJUNVkMY9cRJ+7PeYsxQW+k&#10;9nhN4baV0yx7lxYbTg01drSuqToVZ6tgvz5tf26/7aq6f5bB78z925lSqeFrv/oAEamPT/HD/aUV&#10;vE3S2nQmHQG5+AcAAP//AwBQSwECLQAUAAYACAAAACEA2+H2y+4AAACFAQAAEwAAAAAAAAAAAAAA&#10;AAAAAAAAW0NvbnRlbnRfVHlwZXNdLnhtbFBLAQItABQABgAIAAAAIQBa9CxbvwAAABUBAAALAAAA&#10;AAAAAAAAAAAAAB8BAABfcmVscy8ucmVsc1BLAQItABQABgAIAAAAIQDXQ1fQwgAAANwAAAAPAAAA&#10;AAAAAAAAAAAAAAcCAABkcnMvZG93bnJldi54bWxQSwUGAAAAAAMAAwC3AAAA9gIAAAAA&#10;" path="m11,80l,80,,2r38,l42,2r6,1l56,9r1,2l11,11r,28l56,39r-8,9l11,48r,32xm56,39r-15,l50,32r,-12l45,13,38,11r19,l60,19r,16l56,39xm101,32r-20,l84,26r6,-4l98,22r5,3l101,32xm82,80r-10,l72,23r9,l81,32r20,l90,32r-5,4l82,44r,36xm100,34l96,32r5,l100,34xm140,82r-20,l105,66r,-30l122,22r22,l152,30r-27,l115,41r,22l125,74r28,l152,75r-12,7xm153,74r-14,l149,63r,-22l139,30r13,l159,38r,24l153,74xm182,23r-10,l172,12r3,-7l182,r10,l197,1r-1,8l186,9r-4,4l182,23xm196,10l193,9r3,l196,10xm193,31r-29,l164,23r29,l193,31xm182,80r-10,l172,31r10,l182,80xm235,82r-23,l198,66r,-28l212,22r24,l243,30r-25,l209,39r-1,7l250,46r,8l208,54r,10l218,74r27,l235,82xm250,46r-10,l239,39r-3,-3l232,30r11,l250,38r,8xm245,74r-15,l238,68r2,-6l250,63r-3,9l245,74xm302,74r-13,l295,68r,-7l293,60r-2,-2l272,54r-8,-4l260,43r,-8l263,28r3,-2l268,24r8,-2l287,22r11,4l301,30r-26,l269,35r,4l271,42r3,1l275,44r18,5l301,52r4,7l305,69r-3,5xm294,39r-1,-4l287,30r14,l302,33r1,5l294,39xm289,82r-18,l260,73,258,63r10,-1l268,68r8,6l302,74r-2,3l289,82xm357,74r-13,l350,68r,-7l348,60r-2,-2l327,54r-8,-4l315,43r,-8l318,28r3,-2l323,24r8,-2l342,22r11,4l356,30r-26,l324,35r,4l326,42r3,1l330,44r18,5l356,52r4,7l360,69r-3,5xm349,39r-1,-4l342,30r14,l357,33r1,5l349,39xm344,82r-18,l315,73,313,63r10,-1l323,68r8,6l357,74r-2,3l344,82xm406,82r-23,l369,66r,-28l384,22r23,l414,30r-25,l380,39r-1,7l421,46r,8l379,54r,10l389,74r27,l406,82xm421,46r-10,l410,39r-3,-3l403,30r11,l421,38r,8xm416,74r-15,l409,68r2,-6l421,63r-2,9l416,74xm464,82r-17,l439,78r-5,-6l433,65r,-42l443,23r,40l443,65r1,4l450,73r20,l464,82xm470,73r-11,l466,69r3,-8l469,23r10,l479,72r-9,l470,73xm479,80r-9,l470,72r9,l479,80xm523,32r-20,l506,26r6,-4l520,22r5,3l523,32xm504,80r-10,l494,23r9,l503,32r20,l512,32r-5,4l504,44r,36xm522,34r-4,-2l523,32r-1,2xe" fillcolor="black" stroked="f">
                  <v:path arrowok="t" o:connecttype="custom" o:connectlocs="42,864;11,901;56,901;38,873;101,894;103,887;81,885;85,898;101,894;105,898;115,903;140,944;139,892;182,885;192,862;182,885;193,893;182,942;235,944;236,884;250,908;245,936;236,898;245,936;247,934;295,923;260,905;276,884;269,897;293,911;294,901;303,900;258,925;300,939;350,923;315,905;331,884;324,897;348,911;349,901;358,900;313,925;355,939;369,900;380,901;379,926;411,908;421,900;411,924;447,944;443,885;470,935;469,923;470,935;479,942;520,884;494,885;512,894;518,894" o:connectangles="0,0,0,0,0,0,0,0,0,0,0,0,0,0,0,0,0,0,0,0,0,0,0,0,0,0,0,0,0,0,0,0,0,0,0,0,0,0,0,0,0,0,0,0,0,0,0,0,0,0,0,0,0,0,0,0,0,0,0"/>
                </v:shape>
                <v:shape id="AutoShape 951" o:spid="_x0000_s1034" style="position:absolute;left:6280;top:15179;width:240;height:200;visibility:visible;mso-wrap-style:square;v-text-anchor:top" coordsize="24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jjwgAAANwAAAAPAAAAZHJzL2Rvd25yZXYueG1sRE/Pa8Iw&#10;FL4L/g/hDXaz6QobozZKJwjCBsPWg8dH89Z2a15qEmv33y8HYceP73exnc0gJnK+t6zgKUlBEDdW&#10;99wqONX71SsIH5A1DpZJwS952G6WiwJzbW98pKkKrYgh7HNU0IUw5lL6piODPrEjceS+rDMYInSt&#10;1A5vMdwMMkvTF2mw59jQ4Ui7jpqf6moU6Oq9b/efpjy7y3ddfvDO6LdKqceHuVyDCDSHf/HdfdAK&#10;nrM4P56JR0Bu/gAAAP//AwBQSwECLQAUAAYACAAAACEA2+H2y+4AAACFAQAAEwAAAAAAAAAAAAAA&#10;AAAAAAAAW0NvbnRlbnRfVHlwZXNdLnhtbFBLAQItABQABgAIAAAAIQBa9CxbvwAAABUBAAALAAAA&#10;AAAAAAAAAAAAAB8BAABfcmVscy8ucmVsc1BLAQItABQABgAIAAAAIQDkRrjjwgAAANwAAAAPAAAA&#10;AAAAAAAAAAAAAAcCAABkcnMvZG93bnJldi54bWxQSwUGAAAAAAMAAwC3AAAA9gIAAAAA&#10;" path="m1123,-14118r-80,-40m1123,-14118r-120,60e" filled="f" strokeweight=".5pt">
                  <v:path arrowok="t" o:connecttype="custom" o:connectlocs="1123,1062;1043,1022;1123,1062;1003,1122" o:connectangles="0,0,0,0"/>
                </v:shape>
                <v:rect id="Rectangle 952" o:spid="_x0000_s1035" style="position:absolute;left:4312;top:872;width:32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ulxQAAANwAAAAPAAAAZHJzL2Rvd25yZXYueG1sRI9Pa8JA&#10;FMTvhX6H5RV6q7uNGjRmlSIIhdZDY8HrI/vyh2bfptlV02/vFgSPw8z8hsk3o+3EmQbfOtbwOlEg&#10;iEtnWq41fB92LwsQPiAb7ByThj/ysFk/PuSYGXfhLzoXoRYRwj5DDU0IfSalLxuy6CeuJ45e5QaL&#10;IcqhlmbAS4TbTiZKpdJiy3GhwZ62DZU/xclqwHRmfvfV9PPwcUpxWY9qNz8qrZ+fxrcViEBjuIdv&#10;7XejYZ4k8H8mHgG5vgIAAP//AwBQSwECLQAUAAYACAAAACEA2+H2y+4AAACFAQAAEwAAAAAAAAAA&#10;AAAAAAAAAAAAW0NvbnRlbnRfVHlwZXNdLnhtbFBLAQItABQABgAIAAAAIQBa9CxbvwAAABUBAAAL&#10;AAAAAAAAAAAAAAAAAB8BAABfcmVscy8ucmVsc1BLAQItABQABgAIAAAAIQC8rGulxQAAANwAAAAP&#10;AAAAAAAAAAAAAAAAAAcCAABkcnMvZG93bnJldi54bWxQSwUGAAAAAAMAAwC3AAAA+QIAAAAA&#10;" stroked="f"/>
                <v:shape id="Picture 953" o:spid="_x0000_s1036" type="#_x0000_t75" style="position:absolute;left:4414;top:912;width:3047;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PkxQAAANwAAAAPAAAAZHJzL2Rvd25yZXYueG1sRI9BawIx&#10;FITvBf9DeIK3mlVske1mRQRBqBWqHnp8bl6zSzcvS5Lq2l/fCILHYWa+YYpFb1txJh8axwom4wwE&#10;ceV0w0bB8bB+noMIEVlj65gUXCnAohw8FZhrd+FPOu+jEQnCIUcFdYxdLmWoarIYxq4jTt638xZj&#10;kt5I7fGS4LaV0yx7lRYbTgs1drSqqfrZ/1oF/s+/n8Kq+Wh32/XXzjhzmndLpUbDfvkGIlIfH+F7&#10;e6MVvExncDuTjoAs/wEAAP//AwBQSwECLQAUAAYACAAAACEA2+H2y+4AAACFAQAAEwAAAAAAAAAA&#10;AAAAAAAAAAAAW0NvbnRlbnRfVHlwZXNdLnhtbFBLAQItABQABgAIAAAAIQBa9CxbvwAAABUBAAAL&#10;AAAAAAAAAAAAAAAAAB8BAABfcmVscy8ucmVsc1BLAQItABQABgAIAAAAIQCB/9PkxQAAANwAAAAP&#10;AAAAAAAAAAAAAAAAAAcCAABkcnMvZG93bnJldi54bWxQSwUGAAAAAAMAAwC3AAAA+QIAAAAA&#10;">
                  <v:imagedata r:id="rId169" o:title=""/>
                </v:shape>
                <v:shape id="Picture 954" o:spid="_x0000_s1037" type="#_x0000_t75" style="position:absolute;left:3723;top:494;width:389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SxgAAANwAAAAPAAAAZHJzL2Rvd25yZXYueG1sRI9Ba8JA&#10;FITvQv/D8gpeRDcKikRXKcFSwV7UFu3tNfuaBLNvw+4a03/fLQgeh5n5hlmuO1OLlpyvLCsYjxIQ&#10;xLnVFRcKPo6vwzkIH5A11pZJwS95WK+eektMtb3xntpDKESEsE9RQRlCk0rp85IM+pFtiKP3Y53B&#10;EKUrpHZ4i3BTy0mSzKTBiuNCiQ1lJeWXw9UoaL8ub63+PGXv5+rbZrtkZwcbp1T/uXtZgAjUhUf4&#10;3t5qBdPJDP7PxCMgV38AAAD//wMAUEsBAi0AFAAGAAgAAAAhANvh9svuAAAAhQEAABMAAAAAAAAA&#10;AAAAAAAAAAAAAFtDb250ZW50X1R5cGVzXS54bWxQSwECLQAUAAYACAAAACEAWvQsW78AAAAVAQAA&#10;CwAAAAAAAAAAAAAAAAAfAQAAX3JlbHMvLnJlbHNQSwECLQAUAAYACAAAACEAP6CXUsYAAADcAAAA&#10;DwAAAAAAAAAAAAAAAAAHAgAAZHJzL2Rvd25yZXYueG1sUEsFBgAAAAADAAMAtwAAAPoCAAAAAA==&#10;">
                  <v:imagedata r:id="rId170" o:title=""/>
                </v:shape>
                <w10:wrap anchorx="page"/>
              </v:group>
            </w:pict>
          </mc:Fallback>
        </mc:AlternateContent>
      </w:r>
      <w:r>
        <w:rPr>
          <w:noProof/>
        </w:rPr>
        <mc:AlternateContent>
          <mc:Choice Requires="wpg">
            <w:drawing>
              <wp:anchor distT="0" distB="0" distL="114300" distR="114300" simplePos="0" relativeHeight="251797504" behindDoc="1" locked="0" layoutInCell="1" allowOverlap="1" wp14:anchorId="2C0A2FD0" wp14:editId="453E72C5">
                <wp:simplePos x="0" y="0"/>
                <wp:positionH relativeFrom="page">
                  <wp:posOffset>2373630</wp:posOffset>
                </wp:positionH>
                <wp:positionV relativeFrom="paragraph">
                  <wp:posOffset>1058545</wp:posOffset>
                </wp:positionV>
                <wp:extent cx="2673985" cy="244475"/>
                <wp:effectExtent l="1905" t="0" r="635" b="0"/>
                <wp:wrapNone/>
                <wp:docPr id="498" name="Groupe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985" cy="244475"/>
                          <a:chOff x="3738" y="1667"/>
                          <a:chExt cx="4211" cy="385"/>
                        </a:xfrm>
                      </wpg:grpSpPr>
                      <pic:pic xmlns:pic="http://schemas.openxmlformats.org/drawingml/2006/picture">
                        <pic:nvPicPr>
                          <pic:cNvPr id="500" name="Picture 95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3737" y="1667"/>
                            <a:ext cx="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2" name="Picture 95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4132" y="1902"/>
                            <a:ext cx="3816"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144077" id="Groupe 498" o:spid="_x0000_s1026" style="position:absolute;margin-left:186.9pt;margin-top:83.35pt;width:210.55pt;height:19.25pt;z-index:-251518976;mso-position-horizontal-relative:page" coordorigin="3738,1667" coordsize="4211,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Ko+zwMAAIcNAAAOAAAAZHJzL2Uyb0RvYy54bWzsV22PozYQ/l6p/wHx&#10;nQ0Q86pNTrshWVXatqv27gc4YMA6wMh2kl1V9987YyCvJ111J1VqtZGCzNgezzzPMwPcf3htG2vP&#10;pOKiW9jenWtbrMtFwbtqYX/6uHFi21KadgVtRMcW9htT9oflzz/dH/qU+aIWTcGkBU46lR76hV1r&#10;3aezmcpr1lJ1J3rWwWQpZEs13MpqVkh6AO9tM/NdN5wdhCx6KXKmFFizYdJeGv9lyXL9e1kqpq1m&#10;YUNs2lyluW7xOlve07SStK95PoZBvyOKlvIODj26yqim1k7yG1ctz6VQotR3uWhnoix5zkwOkI3n&#10;XmXzJMWuN7lU6aHqjzABtFc4fbfb/Lf9i7R4sbBJAlR1tAWSzLnMQgvgc+irFJY9yf7P/kUOScLw&#10;WeSfFUzPrufxvhoWW9vDr6IAj3SnhcHntZQtuoDMrVdDw9uRBvaqrRyMfhjNkziwrRzmfEJIFAw8&#10;5TWQidvm0RyChVkvDKNpbj1uJ77nDXvn4AQjpOlwrAl1DG153/M8hf+IKoxuUP22+mCX3klmj07a&#10;f+SjpfLzrndAAD3VfMsbrt+MmAEhDKrbv/AckcabE0GBCwIeCIJ5PNZKghATnNYNuyhmZdixOrGq&#10;aVexB9VDJQBc4GAySSkONaOFQjOidOnF3F5Esm14v+FNg/TheMwZiulKjF+BbRB6JvJdyzo9VK5k&#10;DaQvOlXzXtmWTFm7ZSBE+UvhGa2AHp6VxuNQGaaa/vLjB9dN/EdnFbgrh7jR2nlISORE7joiLom9&#10;lbf6grs9ku4UAxhok/V8jBWsN9F+tXTGJjMUpSlua09NCxn0BAEZXU0hgsQQEoxVyfwPABvWwVhL&#10;pvMahyUgN9ph8XHCwHxCFjlQUGXfLByogOiqAhAkLJ85AZ1g6Xix6W9H+YMwpNJPTLQWDgBpiNMg&#10;TfcA9JDZtARj7gTybTJpugsD+BwsEwDnHCVuso7XMXGIH66BoyxzHjYr4oQbLwqyebZaZd7EUc2L&#10;gnV4zI9TZBAXDS8mlSpZbVeNHKjbmN/YD9Rp2QylcgpjohWdIaKD7BLPJ+6jnzibMI4csiGBk0Ru&#10;7Lhe8piELklItrlM6Zl37MdTsg4LOwn8wLB0FjTK7Cw31/xuc6NpyzU8XxveLuz4uIimWPjrrjDU&#10;asqbYXwGBYZ/ggLonog2gkWJjh0DFPtfbKX+bSs1D5LLJvg/aKW+kc7E3rmm31vp8DJBvDmoAftl&#10;4vpYQwNIppXGXjj20uC9l7730n+jl5qXVHjbN913/DLBz4nzexiffz8t/w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pOwgziAAAACwEAAA8AAABkcnMvZG93bnJl&#10;di54bWxMj09Lw0AUxO+C32F5gje7+WMTG7MppainItgK4u01eU1Cs29Ddpuk3971pMdhhpnf5OtZ&#10;d2KkwbaGFYSLAARxaaqWawWfh9eHJxDWIVfYGSYFV7KwLm5vcswqM/EHjXtXC1/CNkMFjXN9JqUt&#10;G9JoF6Yn9t7JDBqdl0MtqwEnX647GQVBIjW27Bca7GnbUHneX7SCtwmnTRy+jLvzaXv9Pizfv3Yh&#10;KXV/N2+eQTia3V8YfvE9OhSe6WguXFnRKYjT2KM7byRJCsIn0tXjCsRRQRQsI5BFLv9/KH4AAAD/&#10;/wMAUEsDBAoAAAAAAAAAIQA60C/UiwQAAIsEAAAUAAAAZHJzL21lZGlhL2ltYWdlMS5wbmeJUE5H&#10;DQoaCgAAAA1JSERSAAAALgAAABgIBgAAAIWaz4cAAAAGYktHRAD/AP8A/6C9p5MAAAAJcEhZcwAA&#10;DsQAAA7EAZUrDhsAAAQrSURBVFiF7VhNSGNXFP7yajQxauJv6ksitsqQaImJC8eSWFx0UxhaxChj&#10;ILiy2rRDrVqQiorWOgsZ/EGruGsLo6hYRcGNoGiK2oXtSJpISg3VxF86E1H7atScbvogFP+nOAr9&#10;4G7O+d693z3vvHPufZDJZC8A0F0aMpnshQAAmUymodzc3GncAUxPT+cODQ2ZAIA6OjoeERHuwujo&#10;6HgEgJhXHMBr43/hN40Lhff09JSlp6f/0tLS8vlNCLosLhS+s7MT73A40jY3N1+/CUGXRch1HwwE&#10;AszGxkYiEQkYhgmwLLt+Gs/r9SqISCAQCIhl2XWBQECn8ba3txP8fn+oVCrdjYyM3Lto/Wvl+MTE&#10;xHs6ne5npVLpUalUawqFwltfX98QzLHZbMbs7Ox5nqNUKj1Wq/VrIhIAwMLCwn2ZTOYrLCwcKCoq&#10;6pPL5VsqlWpNq9UubWxsJF5Gx7l1vLGxsRYAVVRUPCEi2O32dIZhTgBQaWlpT3V19eO4uLgdAFRX&#10;V9dARPB6vaxYLP4TAFkslm+rq6sfJyUl/Q6AysrKugOBgMBmsxkAEMMwJwaDwdbU1FSTk5MzA4C0&#10;Wu0zn88nPa+OX1l4fn7+ULBIIsLCwkIWvxm3251stVq7+I3xHKfTqZZIJPsAaH5+/j4vXKFQeHiR&#10;Pp9PmpiYuA6AxsbGHvynDcjlct0DgJycnFnelpWV9WNYWNghAJycnLx2GketVi/Hx8fv8BzezrLs&#10;ulQq3QUAqVS6e9a3wmNlZeVN4Bo5zufoy3LOAsMwgbN8k5OT77a3t39qsVi+u7JwPoptbW3lx8fH&#10;IQDQ1dX1McdxYolEchAZGbnHc3g7AAwMDBSurq4mCYXCo9jY2D/4+ZaWlrRzc3NvA4DT6dQsLy+r&#10;AUAsFnPB63q9XoXZbH6q0Wic3d3dHwFXzPHNzU15VFTULgBKTU39Va/XLzIMcxIeHn4wNTWVS0TY&#10;29uLYFnWC4CSk5Pder1+MTQ09FAoFPqHh4fziAh8jotEIi46Ovq50WicTUhI2AJAJSUlvcEa/H6/&#10;0Gg0zkokkn2Hw6EhootTJS0tzWEymYYyMjKeAYBcLt9yuVz3KisrnwiFwiOO48RqtXp5fHz8AX80&#10;joiI2Lfb7W/V19c3SCSSA47jxCkpKb/19/c/zMvL+z54frVavdzZ2fkJx3HimJiY52az+SkfUR41&#10;NTVf2Ww2Y29v74cajcbJ21/JsZaPuE6n++k83ujo6Pv4p4wG22/1Icvtdr9RXFz8TWZm5mJra+tn&#10;wb5rt/yXhUKh8JaXl7cplUrPaf7Dw8OwgoKCQSISDA4OFohEor/+zbmVNyC+iY2MjHxwmv9WCu/r&#10;63sIgKqqqlrO4oQAwMzMzDvnFf6bxNHRkbC2tvZLg8HwQ3Nz8xdnEm/j7wmlUrnm8XgU572VvwFh&#10;aZdxR6caQAAAAABJRU5ErkJgglBLAwQKAAAAAAAAACEAlsz4GUMgAABDIAAAFAAAAGRycy9tZWRp&#10;YS9pbWFnZTIucG5niVBORw0KGgoAAAANSUhEUgAAAf0AAAAUCAYAAACH8OR2AAAABmJLR0QA/wD/&#10;AP+gvaeTAAAACXBIWXMAAA7EAAAOxAGVKw4bAAAf40lEQVR4nO1ce1TU1fb/DExj8hCk0RBNQh6B&#10;D0RAykRvMyihJpJXU1FvvkhuWj8zs9RSvNbCrpolSrqoLCwL3yZoEL7zhQ9KHiLyVAFheAzzBQaY&#10;me/+/cGd03yH4WGS3sd81nIt55zv2WfvffbZ+5x9zkFERAQzzDDDDDPMMOO/EbsBzNT/sHiEjJhh&#10;hhlmmGGGGQ8R5qBvhhlmmGGGGf8jMAd9M8wwwwwzzPgfgTnom2GGGWaYYcb/CFjQP3fuHBISEpCQ&#10;kIAzZ86wD7RabZd22NX0HhTnzp1DZWXlo2bjD4PneejvYtbX1+PIkSOPmCNgx44dWLRoEQzviGq1&#10;WiQkJKCr7o0ayq1Wq7F///4uofvvgjt37iAlJaXL6P27zbv/NRjqv7y8HJcvX36o/e/fvx+NjY0P&#10;tU8A+OqrrzBkyJCHLu+fherqarzzzjtYunQpmpqaHjU794UzZ868k5CQsIEF/U8//RTTp0+HWq1G&#10;nz59AAAJCQk4dOhQl3VaX18PZ2fnLqPXFfjkk09w69atR83GH4JGo4GLiwsLfhzH4euvv36kPDU1&#10;NeHjjz/G5s2bIRKJBOXTp08Hz/MP3IdOp4OHhwd0Oh2AFrvasWPHA9P9d8LFixfx7rvvdgmt/fv3&#10;Y9++fV1Cy4z7h1KphJ+fH/tdUlKC48ePP1QeZs2aBaVS+VD7/O2337Bp0yZcuHABL730EhQKxUPt&#10;/8/AqFGj8MQTTyAiIgKPPfbYo2bnvtCnT59KtVrdU2xcMX78ePTu3RsAkJmZiaFDh3ZZpxzH/Ufv&#10;qv/d0NzcjNu3b7Pfjo6Oj3zHK5FIkJ+fLwj4XQ2tVov8/Hz2WyqVdumu+N8BPXv2xFNPPdUltLKy&#10;suDh4dEltMy4f9TU1IDjOPbb19cXvr6+j5CjhwNvb29kZmZCJBLh3r17j5qdBwYRITs7GwsWLIBU&#10;Kn3U7Nw33N3dd9rZ2ZW3eaZ/+fJlHDhwANu2bcN3330HoCWlmpiYiIkTJ0Imk+G1117DnTt3WJtf&#10;fvkFeXl5ePXVVyGTyfDXv/4VGRkZAIDGxkasWrUKWq0W0dHRaGhoMNmvUqnEnDlzIJPJEBoairy8&#10;PPz0008AWnaL0dHRghSxUqnEtm3b2G8iwqpVqyCTySCTyRAREXFfu8vs7GxERkZCJpNhwoQJOHr0&#10;aLsp6fr6eixevBgymQzBwcHIz8/H7t27AbTsSKOjo9mOFGhJRRvKQETYvHkz43fatGnQaDTs+6am&#10;JmzcuBFyuRyhoaFISUkBEUGn02HVqlUAgKioKFRXV6O2tlagC57nsXr1akZ70aJFAl3s2LEDxcXF&#10;kMvlkMlkiIyMbHc1rtVqsX37dgQHByMkJASHDh0S0FOr1QgNDWX0du3a1abuiAjbt29nvE2ePBnN&#10;zc2C+tzcXISFhUEmk2HOnDloamoCz/NM7tWrV0OhUKCurg6bNm0StP3oo48Y7fnz5wvG4Ouvv0Zx&#10;cTGCg4OZjRg6pdOnTyM/Px/h4eGQyWSYOnUqMjMzBfwXFxcz+jKZDNevX2d1lZWVSE5ORkpKCmQy&#10;mcnUpkKhQGpqKuLj4yGTyTBmzBjB8YebmxtkMhn7vrq6GmPGjGH9/fzzzwJ5r169ipkzZ0Imk2H1&#10;6tVsV3f16lXs378fn3/+OeLj402OxbFjx1BQUICYmBjIZDLMnDlTsCskIly7do3Ny7CwMJw6dUpg&#10;w8eOHUNYWBjkcjm2bt3aZuqTiBAdHS1INet9gt6WEhISUFxcjHHjxrGxLykpEdBJS0tjupDL5Sgr&#10;KzPZn6G+9eM5ffp05Obm4uzZswBa5vDHH3/c6vtdu3YJ+F6yZAnrc8mSJa38kN7vhIeH49q1a4z2&#10;6tWrUV5ejujoaDQ3N6O4uBhJSUmsrUajwfz58xntjz/+WKDb6Oho5OXlsfpVq1a16T/1bY4cOcJ8&#10;sOHGAGg50szKyhKUHTp0qJWODXVx4sQJZGVlYcKECRgzZgwuX76MxsZGZpPTp08X+C2dToe5c+cy&#10;X/CPf/xDwF90dDSqq6vx3nvvQSaT4cMPP4RWq8WGDRtMzikASExMZHXBwcGora1tUwf5+fm4cuUK&#10;kpOTIZfLERwcjJycHFZfVVWFY8eO4cSJE5DJZLh48SKAlrmrtzuZTMYyMjqdDuvXrwcArFy5EsnJ&#10;yQBabHf69Ons+w0bNgjsoqSkBG+++SaLlwUFBaxOo9EgJiYGY8aMwYQJE5CUlCRoW1dXh5CQEEbb&#10;MFvXVizcvn27QMclJSUICwubsGzZsuNEZKGvJCKiKVOmEAAqLy8nIiKVSkXTpk2jDz74gCoqKoiI&#10;aPny5RQREUE1NTWkUqno8OHDJBaLqbm5mYiIoqKiyMnJiY4cOUIKhYJSUlIIAFVXV5NOp6OjR4+S&#10;WCym27dvk1arJWPU1dURALpy5Qqp1WpKT08nqVRKCxcuJCIipVJJAIjnedamoKCA+vfvT0REPM/T&#10;ypUraeLEiaRUKonjOFq/fj3NmDFD0MYQkydPpvPnzxMR0Y0bN8jFxYWKiopIpVJRcXExOTk50YUL&#10;F0y21Wg09Pjjj1NycjKp1WrKz88nR0dHkslkRETU1NREAKipqYm1qaqqYjLwPE9bt26lESNGUFVV&#10;FXEcRzt37iSZTEZarZZ4nqfAwEDau3cvcRxH5eXlNHz4cEpOTiae5+nChQsEgHJyckij0VBhYSHT&#10;RXNzM4WEhNAbb7xBKpWKVCoVRURECHTh6upKXl5elJGRQQqFgtavX0+9e/cmnU5nUt6//e1vFBMT&#10;QxzHUVVVFYWEhNAXX3zB+vP29qYvvviCOI6jmpoa8vPzo4MHDwrGVj/uO3fuJB8fH1IoFMRxHCUk&#10;JNCIESNIo9EQEdHJkydJKpVSaWkpcRxHX375JTk6OpJaraarV68SAMrIyKDm5mYqLS0lKysrNiYv&#10;v/wyzZs3j8n91ltv0aRJk5hcw4cPJ3d3d0pPTyeFQkFbtmyhHj16MN5WrlxJ/fr1o6NHj5JCoaCj&#10;R48SAFIqlUREpFAoyMbGhi5dukQcx9GdO3fI3t6eCgsLiYgoOzub+vfvT6+++iqdPHmSSktLW+ky&#10;IyODnJycaMmSJaRQKOjWrVvk4uJCiYmJzJb1/NbV1ZGTkxMlJSURx3GkUCiof//+dOnSJSIiysnJ&#10;IT8/P6qoqCCO42jv3r3k5OREOp2OOI6jWbNm0YoVK9jcNkZERATZ29tTeno6NTY20pUrV0gsFhPH&#10;cUREdP78efL29qaSkhJSqVSUm5tL9vb2lJOTQ0REhw8fpmnTplFNTQ1xHEfr1q2joKAgk33xPE8A&#10;qKamhpU1NjYSADb2Y8eOJRcXF7p8+TIpFAqKi4sjKysrVn/jxg2ysbGhW7duEcdxlJmZSQ4ODgKa&#10;htDPuezsbFKr1XT27FmSSqW0Zs0aIiK6d+8eWVhYCNpcv36dRo4cyXiOjIykWbNmkUqlIo7jaPny&#10;5fT666+zcZJKpXT58mXiOI4KCwvJycmJ8vLySKvV0r59+8jR0ZFu375NOp2OUlNTae7cuURExHEc&#10;eXl50eeff04qlYpqamooMDCQPvzwQ0YbAI0ePZqKioqovLycIiIiKDAw0KSsRET//Oc/KTAwkJRK&#10;JalUKpo1axYBoLKyMiIiWrduHX377beCNq+88gr98ssvJuldv36dHB0dadmyZVRRUcH8TkhICOXm&#10;5lJZWRlNmjSJZsyYQUREOp2OXn75ZXr77beJ4zhmg+vWrWN+DwAFBgbSjRs3qKKigvz8/GjEiBG0&#10;fft2UigUtG/fPrKwsGA2eOrUKXJycqK7d+8Sx3F09uxZcnZ2JrVabZLnxMREcnBwoLi4OGpsbKSK&#10;igqyt7enq1evElHLnOnfvz/NmjWLTp48SSUlJZSbm0tWVlaUlpZGKpWKzeuzZ88Sz/N0+/ZtAkAp&#10;KSlUU1NDOp2Oxo4dS1FRUcRxHKlUKpo0aRJ9+umnxPM8NTQ0kL29PbPT3377jaysrJgfmThxIn31&#10;1VfEcRxVVlbSCy+8QAkJCUTUMifc3d3p+++/J47jqLq6mgYOHEjJyclERFRTU9MqFubn55OLiwuz&#10;WQA0cuRISklJyThz5sz7RITy8vLxbQZ9IqL333+f9u7dy4h89913AiXrCevbREVF0ZYtWwTKl8lk&#10;dPHiRSIiKisrI4lEYnKQiIg+//zzVu2/+eabTgf99PR0kkgkgqDF8zy5urpSSkqKyT6Ng/6NGzcE&#10;9Rs3bqTt27ebbHvkyBF6++23Bfz8/PPPnQ76xcXFBIAaGxsF/MpkMtq5cyeb8PpFF1HLYFdXVxPR&#10;74FUL69h0N+zZw89++yzAl3odDry8fGho0ePElFL0P/1118F9YbBzRg2NjbM0ev7v3fvHhG1LAgX&#10;Llwo0EVlZSUBIJVKJQj6ZWVlBIDq6uoEck+aNIliYmKI53kaOHAg5efnC+qjo6Opvr6+VZAwDPpJ&#10;SUk0ePDgVjYwcuRIZsvDhw8XLOT0dqxQKIioJegbj/nIkSOZw3BycmKLGT3OnDlDVlZWxPM8ZWdn&#10;k4WFhcmFrR4ZGRk0cOBAgb727NlDS5YsafXtSy+9RBs3bhSU3bp1i+lg7969FBERwWjxPE8ZGRlM&#10;B2vXrqXvv/++TV4iIiIoPj5eULZ161aKi4sjIqKrV69SUVGRoH7JkiV06NAhImoZe/23RERarZZy&#10;cnJMLrQ7G/SPHz8uaGNjY0OlpaWk0+lIIpFQenq6gO5XX33FgrQx1q5dS999952g7JNPPul00D91&#10;6hQ5OjoK5NHpdGRvb0+XLl0ilUpFANjmh6jFJuvr64moxUfpnTERCYL+u+++S/PmzRPQbmxsJBsb&#10;G8rNzWVzUm+bRL87fFOLc61WSxKJhPVN1LIQdnR0fKCgb2NjI+jP29ub0tLSBN88++yzRESUkJBA&#10;fn5+Apk0Gg0BoFu3bjEbuHLlCqs/efIkhYSECGxY7/vUajUBoDt37gj4WrlyJYsNxkhMTKRXXnlF&#10;wENmZiYFBQURz/OUk5MjsDkiIgcHB+Yj9MjLy2M+3NhPxMXFMXp66G357t27VFBQQM7Ozq0CsyEt&#10;w3mlUqkY7YiICFq+fLmAl9LSUgJAarW600H/2rVrRETfERHoX0G/1Zl+WxCJRAgPD0d9fT1ycnJw&#10;9+5dnD9/nqUS9HjiiScE7RwdHTt9c/inn37CkiVLBGUBAQGsn47OidVqNcRiMQ4cONCqrjM3LT09&#10;PaHT6VBcXIzS0lLcvHkTMTExeO+990x+f/r0aQwbNkzA1+DBgzvsx5ingwcPQiz+fSjq6urQ2NgI&#10;CwsLrFixAk5OTpg7dy7Cw8MREBAAKyurDmkTEZ577jlYWPx+gmNhYQF/f3+BLmxtbdn/9XJQGyn5&#10;zZs3w9PTE+Hh4Zg9ezaef/55PPnkkwCA2tpaFBUVCe4U6FPEOp1OwIc+jX/gwAF0796dlVdVVUGt&#10;VkOr1SI7OxuOjo4C3vTj0N5YEhH8/PwE/YlEIjz33HOClHKPHj0E9RYWFoKjCmM77t27N7PjyspK&#10;nDhxQmDX6enpgpSrj48PLC0t2+QTaDm3N7QdOzs7wRGHHjU1Nbh27ZogvVdUVASg5Qhn7NixmD17&#10;Ns6dO4dFixYhJCQEgwYNuq97FcOHDxf89vb2xoYNG7BgwQL4+vpCq9WisLAQJSUlyM7Oxu7du/GX&#10;v/wFADBv3jx4enrim2++QWRkJORyOTw8PB7oXoe9vT37v0gkgpWVFXQ6HXieR3NzM3788Ufk5eWx&#10;by5cuCA4NzfEjz/+iLi4OEFZYGAgS7F3xKd+XI3vy0gkEjQ1NcHGxgYvvvgiHBwcEBkZiSlTpsDX&#10;17dTF72ICDKZTMBDt27d0KtXL4EtPP7444J6fVtjVFZWorm5WTCvxGIx3Nzc2O8/Mi4+Pj6tfImh&#10;7zCUta6uDg0NDa30JRaLBUcAxpe6e/fuzXgz5FE/z/bv34++ffuy8pycnHZ9YVBQkIBO3759cfz4&#10;caa3gQMHCvwuz/MYNmyYgEa/fv1YnTE4joNSqRTIqT9G1Gg0cHZ2hkQigaOjI9544w2EhoZi0KBB&#10;zC9s3LgRAwYMwOzZszFz5kyMGDGC3RWora1FRUWFYM6Xl5ezPjo7hgMGDGhV1ul3+kSE9evX4+mn&#10;n8YPP/wAjuMwe/bszjZ/aJBKpejZs6fg344dO/Dcc8912DYvLw/29vZYu3YtcnJyMHjwYEyePPlP&#10;5VcikaBXr14CfqOjozFx4kQAwEcffYSCggL4+vpi2bJlsLa2xg8//PCn8tQW5s+fj3v37mHs2LGI&#10;jo6GnZ0dO+cCWhZ4hnK4uLggNTUVNjY2Jun16dNH8H1UVBSmTZv2sMR5IDg5OQl4l8vlSE1NZfVd&#10;fZHRWFfDhg1DamoqxGIx7OzsoFKpEBMTg6ysLAwdOhQuLi4mFxD3A71zTE9Ph62tLTZu3IjCwkIE&#10;BAQgODiYfffMM8+gvr4ey5cvR1JSEvr374+goKAue55pCn379hXoY9q0afjiiy/+tP5M+ZXdu3dj&#10;yJAhEIlEOHbsGC5fvozevXtj9uzZsLKyYuf6DxN/ps47gmFgNPZpPXv2xE8//YT+/ft3mp6FhYVA&#10;HuMxf/3117FixYo/zK/hIuaPwlhOqVSK1NRUODo6wsLCAjk5OTh27Bi0Wi3GjRuHHj16sLsTS5cu&#10;xZ07dzBq1CisXbsWtra2iI2NZbSN/amnpydSU1MFC8COYMoPdXqnr1QqsWLFCtTX17PV1Z9hYCqV&#10;SvDb1K6OiJgwdXV1gjpLS0vI5XKBsAUFBYKdXVsIDQ3Fnj17MG7cOFbW0VMn42cwhitZUztntVot&#10;+L65ubkVv3fu3IGDgwN4nkdubi6eeeYZREZGIjIyEmlpaXj22Wc7FRyrqqpalVVXV3dKF8YgIuTl&#10;5cHNzQ1z5szBnDlzUFBQAFdXVyxbtgxAS1YmKCiItdHpdCgqKmpzxyuXywUTr7S0VLDDM7x8BwA7&#10;d+7EhAkTYGdn1y6v1dXVJssMaT8oxo0bJ3jZolarUVVV9ae9WpDL5QLdajQa3L17FyKRCDU1NRCL&#10;xZDL5ZDL5YiJicHo0aNx4sQJhISEdIq+8QKhrq4OgwYNAhFBLpfjzJkzgmyAoYMvKSmBVCrFxIkT&#10;MXHiRHz99dfo2bMnCgsLTe40jNv/kffOL730EssyAS07I8O5ZwzjLICpN+uGfsX4kpidnZ1A/wCQ&#10;m5sLGxsbaDQalJSUwNPTE56enli2bBm+/fZb/N///R+7LNgejPsiIqjValhbW3fY1hj63behLEQk&#10;yEJZWFi00lVpael992UMwzF9+umnBfqif13MvZ+AZYzx48cLdvZVVVWCnboxjC87Njc3w9nZud05&#10;auyf9Xpqqx9PT89Wct66dQsSiQSNjY1QKpXstcaaNWvw/vvvY/PmzdiwYQNyc3Ph4eGB+fPnY/78&#10;+cjOzsagQYMQGRkJoCUbZUhbq9Xi9u3bbS5W2sp0GaPdpY5IJEJ+fj54nmcTUz+wRMRuqXd0O14f&#10;9EQiEbRaLZqbm00uGNavX4+ZM2eywK/RaATBTT/gubm5AFqUsGbNGlY/bNgw8DwvuHVbVFQEV1fX&#10;Tr1RLSsrEzi/8vJybNq0qc3jiaVLl2LZsmXs5jfP85gxYwarF4vFkEgkSEtLA9ASxD788ENW7+Li&#10;Al9fX8Ft3crKSri5ueHu3bvQaDTw8vJCYWEha8NxHLy9vQV81NXVtdJncHAwEhMT2dEIAJw6dQon&#10;Tpxgadm20NZizsPDQ3ATvaGhga1oFy9ejLfeeoutYokIO3fuNJlh6du3L0aOHIk1a9awvpRKJby8&#10;vJCfnw+xWIzIyEi8/vrrrF6hUODNN98UGHxtbW0rXkePHo0LFy4Idt2XLl1CQkICXnzxxXbl7gj6&#10;vmJjYzF16lQWOHiex6JFiwQ3lP8oTM2lqKgozJ49m9kw/et1wowZMyASiRAfH4/FixcL5mZ9fT1L&#10;hVpYWCAvL6/deWp4+7qurg7h4eHsqE2pVArmRUFBAXbv3s3mxZtvvoktW7Yw/ejT8KYWWSKRCK6u&#10;rkhNTYX+nPHTTz/tlG6ICJaWlli+fDmmT58uSKWGhYUhISHBZDv9eOkdemNjI8LDw1m9ra0teJ7H&#10;3bt3AbQEhw8++IDVjxo1Crdu3RL84avMzEw888wzaGhoQGVlJYYOHSoI3kqlks1T/cJMo9G0stcF&#10;CxZgyZIlrG89v0899dQf+psm1tbWmDdvHqKiolhfKSkpgqyDq6srdu/ezewhMzMTv/zyy333ZQjD&#10;QBoaGop9+/bh0qVLrOzMmTPs+LSz0M91a2trhIeHY8GCBUymxsZGjBo1ql2+33nnHVRUVABomVdT&#10;p07Ftm3b2gz6n332GUJDQ1msIyLMmjUL0dHRJoP+tGnTEBsby16o0b9esXh5eYGIkJWVBblcLljU&#10;1tbWwsPDAzzPw9PTU/AqqK6uji1K3nnnHSxcuJDxT0TYunUr5HI50wnweyzUaDSCWNge2t3pT5ky&#10;BcOGDcPGjRtRUVGBdevWwdXVFaNHj0ZZWRnefvttjB8/HgUFBewP+rQHqVQKT09PdOvWDTdv3mz1&#10;dtjT0xOHDx+Gu7s7Bg4cCJ7nMXr06N+ZFYvx448/svTlnTt3EBcXh6tXrwJoOffKyMiAm5sbYmNj&#10;0a1bN1y5cgXp6ensbw+0h3PnzmHo0KEYN24cdDod+vfvj7i4OCQlJWHx4sWtvu/Tpw8uX74MLy8v&#10;+Pj4oKmpCQEBAeypiUgkwunTpxEUFIS+ffuivLwcsbGx7FmFWCzG+fPnMWTIEOzduxc9evTAxYsX&#10;kZycDDc3N4hEIly7dg1DhgxBQEAAtFot6urqkJqays45X3jhBdjZ2eHs2bPs/AloORPNycmBm5sb&#10;/P39AbSsYjMzMzs8azYFkUiEwsJC+Pn5wcvLC4899hhKSkpw4cIFWFhYYPDgwTh+/Dg8PDwQEBCA&#10;yspKdO/eHQUFBa0mmaWlJU6cOAE/Pz8kJibC3t4eFy9exIEDBzB48GCIRCLExsZiypQp8PHxgYOD&#10;A3799VekpaVBKpWCiDB+/HhIpVIkJydjyJAhjLatrS1ycnIwYMAA9haa4zhkZWV12R/TmDdvHior&#10;K+Hi4gJPT08UFBQgODhYkJrrSowZMwaxsbFwcXGBj48PSkpK4O7ujtOnTwMAFi1ahLlz58LNzQ3O&#10;zs4oLCzE4sWL2f2SsLAwDB06FBs2bIBSqTTp9EaPHg25XA6xWIzi4mLs3bsXTz75JEQiEc6dO4dR&#10;o0YhLCwMHMfB398fW7ZswcWLFzFlyhTs2rULY8aMQXx8PKRSKQoKCrBnzx44ODiYlOfo0aMYMWIE&#10;3nvvPdTW1mLLli2d1oVIJML69evx2muvwd3dHc7OzsjOzsaiRYvw97//3WSbgIAAxMbGws3Njd01&#10;MNxBde/eHfHx8RgwYABcXV1RXFyML7/8ko2njY0NsrOz8fTTT7PsTlZWFm7evIkePXrA1tYW8fHx&#10;6NevH/z9/aFSqdCrVy8cPHgQwO9paYlEIgjuAODu7o60tDR4eXmx+za9e/fGzz//DJFI9Ieyqdu2&#10;bcOrr76K4cOHw9bWFk8++aTgrtHkyZOxbds29OrVC3Z2dnjqqaceKE2uh55XqVTKfM/zzz+P+vp6&#10;lJWV4e7du5BIJPctk0gkwq5duzBhwgR4eXmhT58+uHbtGjZt2oTx48e32S4oKAiRkZGoqalBWVkZ&#10;Fi5cKMjiGmP27Nmora2Fm5sb3NzcUF5ejilTprBMpjGcnJyQmZmJgQMHIjAwkJ3xl5WVwdLSEr6+&#10;vli4cCH69euHwYMHo6KiAv7+/pg/fz4sLS1x8+ZNDB8+HD4+PgBaNjbnzp2DSCSCv78/Dhw4AFdX&#10;V/j7+6O8vBy9evVCVlYWRCIRxGIxDh8+DG9vb0EsNH7maFKf9K8RmDp1Kvbt24fy8nJBgNTpdCAi&#10;iMViliYiIlhZWQnOXAwN1NCpGJcREbRaLcRicZsrrvr6ehARrK2tkZKSgoMHD7JACbTs8BsbG1ng&#10;M+5To9Gw1VW3bt3adfbG/DU3N6O5uRkSiURgoB2lhHQ6HaysrHD9+nUsXboUJ06cEOhQrVa3ya9e&#10;HgCsX0Po5dG3N9avRqMRyGhYr5enrbbG33ckr7Hujb9raGhgOwi9jbRFV68XoOUikP6Ckh48z7MU&#10;nbFeOpLb0Aasra3vS+7O2nF9fT0rM9RFZ2zmfnVvOPfakknPz+OPP95qZ2I4j43x2muvYerUqQgK&#10;CkJDQ4PJ9o2NjdBqtazOmFfDserevXuHC0vD7w3T2F2hf1Mw1J+1tTX27NmDGzduICoqin2jt21L&#10;S0uWhjY1lwDTOtbrSN/emH+93zOUVQ+9D+nMPO2sfenl7d69O5uHxin/tuqNaRnXdYanpqYmlj0y&#10;tonOtG/PxiwtLQWXFY2RlJSE5ORkfPbZZ2hoaBCMaVv9GevFlE8y1U4/7oDQ5+mh94lisbjV8UZH&#10;/lQfC4HWc95Ue0PeDHjdDWAmAFRUVLS+va9Wq8HzPGPccKBEIlGrcyZDJkwZjHGZSCTqcMfV0VmW&#10;WCxu83IY0BJAOrurM+bPOLh05oy2PeMDWnTYHr8PIo9IJGq1SDCEqUWEYdvOlN0Pr23dpjVFtyO9&#10;WFhYtFnfkdwd6ay9ss7acXu8dYT71b2puddZfgB0KrvTnr6NnZUxr+21vd++HlT/bdF8UL/S3lwC&#10;WuvIuP/2fFJ7PsSU7B2hM/bS2TsDnR0PY3Tr1q1V0Lyf9g9qY3oapuRsS4ed0ZsxOrqn0N4Lg45s&#10;7kFs1phXnucd1Gq1HVuS9OjRA1KpFP7+/oLzrkcNiURy3wP9KCEWi7v0wpgZZvzZsLW1bTeY/Tei&#10;W7dunXr6asZ/Jv7T4sbDQHh4eJK/v/8Wlt43wwwzzDDDDDP+68DS+wDw/+YHG7LZAwcPAAAAAElF&#10;TkSuQmCCUEsBAi0AFAAGAAgAAAAhALGCZ7YKAQAAEwIAABMAAAAAAAAAAAAAAAAAAAAAAFtDb250&#10;ZW50X1R5cGVzXS54bWxQSwECLQAUAAYACAAAACEAOP0h/9YAAACUAQAACwAAAAAAAAAAAAAAAAA7&#10;AQAAX3JlbHMvLnJlbHNQSwECLQAUAAYACAAAACEARZyqPs8DAACHDQAADgAAAAAAAAAAAAAAAAA6&#10;AgAAZHJzL2Uyb0RvYy54bWxQSwECLQAUAAYACAAAACEALmzwAMUAAAClAQAAGQAAAAAAAAAAAAAA&#10;AAA1BgAAZHJzL19yZWxzL2Uyb0RvYy54bWwucmVsc1BLAQItABQABgAIAAAAIQDKTsIM4gAAAAsB&#10;AAAPAAAAAAAAAAAAAAAAADEHAABkcnMvZG93bnJldi54bWxQSwECLQAKAAAAAAAAACEAOtAv1IsE&#10;AACLBAAAFAAAAAAAAAAAAAAAAABACAAAZHJzL21lZGlhL2ltYWdlMS5wbmdQSwECLQAKAAAAAAAA&#10;ACEAlsz4GUMgAABDIAAAFAAAAAAAAAAAAAAAAAD9DAAAZHJzL21lZGlhL2ltYWdlMi5wbmdQSwUG&#10;AAAAAAcABwC+AQAAci0AAAAA&#10;">
                <v:shape id="Picture 956" o:spid="_x0000_s1027" type="#_x0000_t75" style="position:absolute;left:3737;top:1667;width: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CzwvwAAANwAAAAPAAAAZHJzL2Rvd25yZXYueG1sRE/LisIw&#10;FN0L/kO4gjtNFRyGahQRXxvxDS4vzbUtNjeliW39+8lCmOXhvGeL1hSipsrllhWMhhEI4sTqnFMF&#10;t+tm8AvCeWSNhWVS8CEHi3m3M8NY24bPVF98KkIIuxgVZN6XsZQuycigG9qSOHBPWxn0AVap1BU2&#10;IdwUchxFP9JgzqEhw5JWGSWvy9socOlpu8ub4+lRb4vd/UrrQ/25KdXvtcspCE+t/xd/3XutYBKF&#10;+eFMOAJy/gcAAP//AwBQSwECLQAUAAYACAAAACEA2+H2y+4AAACFAQAAEwAAAAAAAAAAAAAAAAAA&#10;AAAAW0NvbnRlbnRfVHlwZXNdLnhtbFBLAQItABQABgAIAAAAIQBa9CxbvwAAABUBAAALAAAAAAAA&#10;AAAAAAAAAB8BAABfcmVscy8ucmVsc1BLAQItABQABgAIAAAAIQAfACzwvwAAANwAAAAPAAAAAAAA&#10;AAAAAAAAAAcCAABkcnMvZG93bnJldi54bWxQSwUGAAAAAAMAAwC3AAAA8wIAAAAA&#10;">
                  <v:imagedata r:id="rId145" o:title=""/>
                </v:shape>
                <v:shape id="Picture 957" o:spid="_x0000_s1028" type="#_x0000_t75" style="position:absolute;left:4132;top:1902;width:3816;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Rr0xQAAANwAAAAPAAAAZHJzL2Rvd25yZXYueG1sRI9PawIx&#10;FMTvBb9DeEIvRbMVrbLdKEVs0d661ftr8vYPbl6WTbqu394IhR6HmfkNk20G24ieOl87VvA8TUAQ&#10;a2dqLhUcv98nKxA+IBtsHJOCK3nYrEcPGabGXfiL+jyUIkLYp6igCqFNpfS6Iot+6lri6BWusxii&#10;7EppOrxEuG3kLElepMWa40KFLW0r0uf81yro9c7Mn/T8wJ/Xfhk+zj+H4rRU6nE8vL2CCDSE//Bf&#10;e28ULJIZ3M/EIyDXNwAAAP//AwBQSwECLQAUAAYACAAAACEA2+H2y+4AAACFAQAAEwAAAAAAAAAA&#10;AAAAAAAAAAAAW0NvbnRlbnRfVHlwZXNdLnhtbFBLAQItABQABgAIAAAAIQBa9CxbvwAAABUBAAAL&#10;AAAAAAAAAAAAAAAAAB8BAABfcmVscy8ucmVsc1BLAQItABQABgAIAAAAIQCUeRr0xQAAANwAAAAP&#10;AAAAAAAAAAAAAAAAAAcCAABkcnMvZG93bnJldi54bWxQSwUGAAAAAAMAAwC3AAAA+QIAAAAA&#10;">
                  <v:imagedata r:id="rId172" o:title=""/>
                </v:shape>
                <w10:wrap anchorx="page"/>
              </v:group>
            </w:pict>
          </mc:Fallback>
        </mc:AlternateContent>
      </w:r>
      <w:r>
        <w:rPr>
          <w:noProof/>
        </w:rPr>
        <mc:AlternateContent>
          <mc:Choice Requires="wpg">
            <w:drawing>
              <wp:anchor distT="0" distB="0" distL="114300" distR="114300" simplePos="0" relativeHeight="251800576" behindDoc="1" locked="0" layoutInCell="1" allowOverlap="1" wp14:anchorId="1DD90FF0" wp14:editId="23DCB9B9">
                <wp:simplePos x="0" y="0"/>
                <wp:positionH relativeFrom="page">
                  <wp:posOffset>609600</wp:posOffset>
                </wp:positionH>
                <wp:positionV relativeFrom="page">
                  <wp:posOffset>6348095</wp:posOffset>
                </wp:positionV>
                <wp:extent cx="940435" cy="398145"/>
                <wp:effectExtent l="0" t="4445" r="2540" b="0"/>
                <wp:wrapNone/>
                <wp:docPr id="492" name="Groupe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9997"/>
                          <a:chExt cx="1481" cy="627"/>
                        </a:xfrm>
                      </wpg:grpSpPr>
                      <wps:wsp>
                        <wps:cNvPr id="494" name="Rectangle 965"/>
                        <wps:cNvSpPr>
                          <a:spLocks noChangeArrowheads="1"/>
                        </wps:cNvSpPr>
                        <wps:spPr bwMode="auto">
                          <a:xfrm>
                            <a:off x="960" y="9996"/>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6" name="Picture 9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010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FD090C" id="Groupe 492" o:spid="_x0000_s1026" style="position:absolute;margin-left:48pt;margin-top:499.85pt;width:74.05pt;height:31.35pt;z-index:-251515904;mso-position-horizontal-relative:page;mso-position-vertical-relative:page" coordorigin="960,9997"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wcPwQAAKgLAAAOAAAAZHJzL2Uyb0RvYy54bWzsVm1v2zYQ/l5g/4HQ&#10;d0UvoW1JiF04lh0UyLZg3X4ALVEWUYlkSTpOOuy/70hatmM3aNru4wzYJnnk6e65ex7q5v1T36FH&#10;qjQTfBokV3GAKK9EzfhmGvz15yrMAqQN4TXpBKfT4Jnq4P3sl3c3O1nQVLSiq6lC4ITrYienQWuM&#10;LKJIVy3tib4SknIwNkL1xMBUbaJakR1477sojeNxtBOqlkpUVGtYLb0xmDn/TUMr83vTaGpQNw0g&#10;NuN+lftd299odkOKjSKyZdU+DPIDUfSEcXjowVVJDEFbxS5c9axSQovGXFWij0TTsIq6HCCbJD7L&#10;5k6JrXS5bIrdRh5gAmjPcPpht9Vvjw8KsXoa4DwNECc9FMk9lyK7Avjs5KaAbXdKfpQPyicJw3tR&#10;fdJgjs7tdr7xm9F696uowSPZGuHweWpUb11A5ujJleH5UAb6ZFAFizmO8fUoQBWYrvMswSNfpqqF&#10;WtpT+RhKCcY8zyeDabk/nOAs8UfHqTNGpPAPdYHuA7NZQcPpI6b65zD92BJJXam0BeuAKR4w/QNa&#10;kfBNR1E+dvnYAGDngKn2gCIuFi3so3OlxK6lpIbAEpskhH9ywE40lOObCJ9gNfZYDTC/jhQppNLm&#10;jooe2cE0UBC8Kx95vNfGBnPcYqupRcfqFes6N1Gb9aJT6JEA58rb5Wjl4z/b1nG7mQt7zHv0KxAe&#10;PMPabKCOQ3/nSYrj2zQPV+NsEuIVHoX5JM7COMlvIUGc43L1jw0wwUXL6prye8bpwOcEv622e2Xx&#10;THSMRjtoslE6crm/nmTsPq5IZ0n2zIC8dayfBtlhEylsXZe8hrRJYQjr/Dh6Gb5DGTAY/h0qrgts&#10;4X0Hr0X9DE2gBBQJOAFCDINWqC8B2oGoTQP9eUsUDVD3gUMj5QnGVgXdBI8mKUzUqWV9aiG8AlfT&#10;wATIDxfGK+dWKrZp4UmJA4aLOdC7Ya4xbGP6qPYtCySb3UhWFfDdVwRGFxX5ttLDKbO1ufjbon+T&#10;j56oT1sZgthKYtiadcw8u4sDIrdB8ccHVlk07eSUuOOBuGC3jwXaOv4M+/wpoAGrnBIeiaslsMVi&#10;c1y64PJLL5Gdvohk3TE58MmO9zkD/GfC/xXY/KVSimrbU278LaloB+kLrlsmNdS8oP2a1kDsD7Wv&#10;4ddYl2bzOM7T23AxihchjifLcJ7jSTiJlxOQ6CxZJIuBdVtNAQbSlZL9B7Rz0uEuZxCaCwqQwkJi&#10;uaNVZXXV8UgbRU3V2uUGJGW/DucPBgfzEVkL+pskNAHmuvsmgSvaaZnXJntXJRmY7EVlB17Ghivu&#10;OzX0oISk+C5pjPNltsxwiNPxEopUluF8tcDheJVMRuV1uViUyVAkL422r36+Rg7+V2V/5T6Xingi&#10;cb69h/r+r/b2Tr1o9aFHQUvtEL5OVd3roLsX9q+u9n3zdO52HV+wZ/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whWZF4gAAAAsBAAAPAAAAZHJzL2Rvd25yZXYueG1sTI/BToNA&#10;EIbvJr7DZky82QVELMjSNI16akxsTUxvW5gCKTtL2C3Qt3c86WkymS//fH++mk0nRhxca0lBuAhA&#10;IJW2aqlW8LV/e1iCcF5TpTtLqOCKDlbF7U2us8pO9InjzteCQ8hlWkHjfZ9J6coGjXYL2yPx7WQH&#10;oz2vQy2rQU8cbjoZBUEijW6JPzS6x02D5Xl3MQreJz2tH8PXcXs+ba6H/dPH9zZEpe7v5vULCI+z&#10;/4PhV5/VoWCno71Q5USnIE24iueZps8gGIjiOARxZDJIohhkkcv/HYofAAAA//8DAFBLAwQKAAAA&#10;AAAAACEAccHvBnEBAABxAQAAFAAAAGRycy9tZWRpYS9pbWFnZTEucG5niVBORw0KGgoAAAANSUhE&#10;UgAAABIAAAASCAYAAABWzo5XAAAABmJLR0QA/wD/AP+gvaeTAAAACXBIWXMAAA7EAAAOxAGVKw4b&#10;AAABEUlEQVQ4jWNgoAfw8vLKVlRUfMnOzv6Lk5PrDgMDQwjJhmRmZjbKy8v/27p73/97n37/n7ft&#10;4B8OLu6XJBump6f3Y9vuff8ffPr9/+zrn/93Pv7+v27ZjscMDAzXsalnxGUQv4DA/0uPXzO8/fGP&#10;4e3PfwxvfvxjePvzL0OONt8PBgYGTnT1TLgMEpeU+rpr3wGGtz8hBr37+Zfh9JED1xkYGB6Q5DUb&#10;V/dsUUnp3/XLdvyfdu3z/5S5218ys3E8YyAnwHkEhIN4BITvMDIx/WFkZLpJliFo4D8hBbjCqAGq&#10;GYYZkNj1A+IikgFdDXKB0j6UWOTCwMDwnoGBoQZKk2UYzBAfHHyiQQUWTS5QcdoBAOsiaD2lvarG&#10;AAAAAElFTkSuQmCCUEsBAi0AFAAGAAgAAAAhALGCZ7YKAQAAEwIAABMAAAAAAAAAAAAAAAAAAAAA&#10;AFtDb250ZW50X1R5cGVzXS54bWxQSwECLQAUAAYACAAAACEAOP0h/9YAAACUAQAACwAAAAAAAAAA&#10;AAAAAAA7AQAAX3JlbHMvLnJlbHNQSwECLQAUAAYACAAAACEAilvsHD8EAACoCwAADgAAAAAAAAAA&#10;AAAAAAA6AgAAZHJzL2Uyb0RvYy54bWxQSwECLQAUAAYACAAAACEAqiYOvrwAAAAhAQAAGQAAAAAA&#10;AAAAAAAAAAClBgAAZHJzL19yZWxzL2Uyb0RvYy54bWwucmVsc1BLAQItABQABgAIAAAAIQDwhWZF&#10;4gAAAAsBAAAPAAAAAAAAAAAAAAAAAJgHAABkcnMvZG93bnJldi54bWxQSwECLQAKAAAAAAAAACEA&#10;ccHvBnEBAABxAQAAFAAAAAAAAAAAAAAAAACnCAAAZHJzL21lZGlhL2ltYWdlMS5wbmdQSwUGAAAA&#10;AAYABgB8AQAASgoAAAAA&#10;">
                <v:rect id="Rectangle 965" o:spid="_x0000_s1027" style="position:absolute;left:960;top:9996;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VxAAAANwAAAAPAAAAZHJzL2Rvd25yZXYueG1sRI9Pi8Iw&#10;FMTvwn6H8IS9iKa7FFerUURQBE9297K3R/P6hzYvpYla/fRGEDwOM/MbZrnuTSMu1LnKsoKvSQSC&#10;OLO64kLB3+9uPAPhPLLGxjIpuJGD9epjsMRE2yuf6JL6QgQIuwQVlN63iZQuK8mgm9iWOHi57Qz6&#10;ILtC6g6vAW4a+R1FU2mw4rBQYkvbkrI6PRsFZ8z9/N6PjpvpT77H9r9O87hW6nPYbxYgPPX+HX61&#10;D1pBPI/heSYcAbl6AAAA//8DAFBLAQItABQABgAIAAAAIQDb4fbL7gAAAIUBAAATAAAAAAAAAAAA&#10;AAAAAAAAAABbQ29udGVudF9UeXBlc10ueG1sUEsBAi0AFAAGAAgAAAAhAFr0LFu/AAAAFQEAAAsA&#10;AAAAAAAAAAAAAAAAHwEAAF9yZWxzLy5yZWxzUEsBAi0AFAAGAAgAAAAhACr6N5XEAAAA3AAAAA8A&#10;AAAAAAAAAAAAAAAABwIAAGRycy9kb3ducmV2LnhtbFBLBQYAAAAAAwADALcAAAD4AgAAAAA=&#10;" fillcolor="#dbe5f1" stroked="f"/>
                <v:shape id="Picture 966" o:spid="_x0000_s1028" type="#_x0000_t75" style="position:absolute;left:1000;top:10101;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KLwwAAANwAAAAPAAAAZHJzL2Rvd25yZXYueG1sRI9Pi8Iw&#10;FMTvgt8hPGFvmrqKaDWKCAuyt1Xxz+3ZPNtq81KarK3f3giCx2FmfsPMFo0pxJ0ql1tW0O9FIIgT&#10;q3NOFey2P90xCOeRNRaWScGDHCzm7dYMY21r/qP7xqciQNjFqCDzvoyldElGBl3PlsTBu9jKoA+y&#10;SqWusA5wU8jvKBpJgzmHhQxLWmWU3Db/RsHeH6710a6Hq/7g92L04HSWdFLqq9MspyA8Nf4TfrfX&#10;WsFwMoLXmXAE5PwJAAD//wMAUEsBAi0AFAAGAAgAAAAhANvh9svuAAAAhQEAABMAAAAAAAAAAAAA&#10;AAAAAAAAAFtDb250ZW50X1R5cGVzXS54bWxQSwECLQAUAAYACAAAACEAWvQsW78AAAAVAQAACwAA&#10;AAAAAAAAAAAAAAAfAQAAX3JlbHMvLnJlbHNQSwECLQAUAAYACAAAACEAHHESi8MAAADcAAAADwAA&#10;AAAAAAAAAAAAAAAHAgAAZHJzL2Rvd25yZXYueG1sUEsFBgAAAAADAAMAtwAAAPcCAAAAAA==&#10;">
                  <v:imagedata r:id="rId46" o:title=""/>
                </v:shape>
                <w10:wrap anchorx="page" anchory="page"/>
              </v:group>
            </w:pict>
          </mc:Fallback>
        </mc:AlternateContent>
      </w:r>
      <w:r>
        <w:rPr>
          <w:noProof/>
        </w:rPr>
        <mc:AlternateContent>
          <mc:Choice Requires="wpg">
            <w:drawing>
              <wp:anchor distT="0" distB="0" distL="114300" distR="114300" simplePos="0" relativeHeight="251801600" behindDoc="1" locked="0" layoutInCell="1" allowOverlap="1" wp14:anchorId="2B4527B5" wp14:editId="612598B2">
                <wp:simplePos x="0" y="0"/>
                <wp:positionH relativeFrom="page">
                  <wp:posOffset>609600</wp:posOffset>
                </wp:positionH>
                <wp:positionV relativeFrom="page">
                  <wp:posOffset>6991350</wp:posOffset>
                </wp:positionV>
                <wp:extent cx="940435" cy="245745"/>
                <wp:effectExtent l="0" t="0" r="2540" b="1905"/>
                <wp:wrapNone/>
                <wp:docPr id="486" name="Groupe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1010"/>
                          <a:chExt cx="1481" cy="387"/>
                        </a:xfrm>
                      </wpg:grpSpPr>
                      <wps:wsp>
                        <wps:cNvPr id="488" name="Rectangle 968"/>
                        <wps:cNvSpPr>
                          <a:spLocks noChangeArrowheads="1"/>
                        </wps:cNvSpPr>
                        <wps:spPr bwMode="auto">
                          <a:xfrm>
                            <a:off x="960" y="1100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0" name="Picture 9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11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7B6D3E" id="Groupe 486" o:spid="_x0000_s1026" style="position:absolute;margin-left:48pt;margin-top:550.5pt;width:74.05pt;height:19.35pt;z-index:-251514880;mso-position-horizontal-relative:page;mso-position-vertical-relative:page" coordorigin="960,11010"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NQoQAQAAKoLAAAOAAAAZHJzL2Uyb0RvYy54bWzsVsFu4zYQvRfoPxC6&#10;KxId2paEOAvHsoMF0jboth9AS5RFrESyJG0nLfrvHZKW49gbbLrbYw3YJjnkaObNvEfdfHjqO7Rj&#10;2nApZhG+SiPERCVrLjaz6PffVnEWIWOpqGknBZtFz8xEH25//OFmrwo2kq3saqYROBGm2KtZ1Fqr&#10;iiQxVct6aq6kYgKMjdQ9tTDVm6TWdA/e+y4Zpekk2UtdKy0rZgyslsEY3Xr/TcMq+0vTGGZRN4sg&#10;Nut/tf9du9/k9oYWG01Vy6tDGPQbougpF/DQo6uSWoq2ml+46nmlpZGNvapkn8im4RXzOUA2OD3L&#10;5l7LrfK5bIr9Rh1hAmjPcPpmt9XPu0eNeD2LSDaJkKA9FMk/lyG3Avjs1aaAbfdafVKPOiQJwwdZ&#10;fTZgTs7tbr4Jm9F6/5OswSPdWunxeWp071xA5ujJl+H5WAb2ZFEFizlJyfU4QhWYRmQ8JeNQpqqF&#10;WrpT+QRKCUaMAbPBtjycxiTD4ex1NnXGhBbhqT7SQ2QuLeg48wKq+T5QP7VUMV8r49A6ggr9H0D9&#10;FXqRik3HUD7JAq5+5wCqCYgiIRct7GNzreW+ZbSGwLDPw0UMrsMBNzFQj69CfAJWmgewBqDfhooW&#10;Sht7z2SP3GAWaYjeF5DuHowNqA5bXD2N7Hi94l3nJ3qzXnQa7SiwrrxbjlchgbNtnXCbhXTHgsew&#10;AuHBM5zNBepZ9FeORyS9G+XxapJNY7Ii4zifplmc4vwOMiQ5KVd/uwAxKVpe10w8cMEGRmPyvuIe&#10;tCVw0XMa7aHdxqOxz/3tJFP/OXTbq209tyBwHe9nUXbcRAtX2KWoIW1aWMq7ME5eh+97FzAY/j0q&#10;0MWh8qGF17J+hi7QEooErAAphkEr9Z8R2oOszSLzx5ZqFqHuo4BOyjEhTgf9BLg1gok+taxPLVRU&#10;4GoW2QiF4cIG7dwqzTctPAl7YIScA8Eb7hvDxRei8uLgWXZ7o3hVwPdQERhdVOTrWg+n7NblEu6L&#10;/l0+eqo/b1UMcquo5Wvecfvsrw6I3AUldo+8crrmJifMzQGZwFywu8cCbz1/hn3hFDCFV14LX5hr&#10;FLDFYfOydEHm114SN30VybrjauCTGx9yBvjPpP8LsIVrpZTVtmfChntSsw7Sl8K0XBmoecH6NauB&#10;2B/rUMMvsW6UzdM0H93Fi3G6iEk6XcbznEzjabqcgkhneIEXA+u2hgEMtCsV/w9o56XDazvI9wUF&#10;aOEgcdwxunLC6nlkrGa2at1yA5JyWIfzR4OH+QVZB/q7NBQDcw83DsbkTEQzMLmrCsMgyNhwyQ0C&#10;+U4NPSohLf6VNKb5MltmJCajyRKKVJbxfLUg8WSFp+PyulwsSjwUKUij66vvr5GH/03ZX/nPpSKe&#10;SFxo76G+/6u9e1O5aPWhR0FL3RC+XlX9C6G/Fw4vr+6N83Tud728Yt/+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1qK8TeIAAAAMAQAADwAAAGRycy9kb3ducmV2LnhtbEyPQU/D&#10;MAyF70j8h8hI3FiabQxWmk7TBJwmJDYkxC1rvLZa41RN1nb/Hu8EN/v56fl72Wp0jeixC7UnDWqS&#10;gEAqvK2p1PC1f3t4BhGiIWsaT6jhggFW+e1NZlLrB/rEfhdLwSEUUqOhirFNpQxFhc6EiW+R+Hb0&#10;nTOR166UtjMDh7tGTpNkIZ2piT9UpsVNhcVpd3Ya3gczrGfqtd+ejpvLz/7x43urUOv7u3H9AiLi&#10;GP/McMVndMiZ6eDPZINoNCwXXCWyrhLFEzum87kCcbhKs+UTyDyT/0vkvwAAAP//AwBQSwMECgAA&#10;AAAAAAAhAHHB7wZxAQAAcQEAABQAAABkcnMvbWVkaWEvaW1hZ2UxLnBuZ4lQTkcNChoKAAAADUlI&#10;RFIAAAASAAAAEggGAAAAVs6OVwAAAAZiS0dEAP8A/wD/oL2nkwAAAAlwSFlzAAAOxAAADsQBlSsO&#10;GwAAARFJREFUOI1jYKAH8PLyylZUVHzJzs7+i5OT6w4DA0MIyYZkZmY2ysvL/9u6e9//e59+/5+3&#10;7eAfDi7ulyQbpqen92Pb7n3/H3z6/f/s65//dz7+/r9u2Y7HDAwM17GpZ8RlEL+AwP9Lj18zvP3x&#10;j+Htz38Mb378Y3j78y9DjjbfDwYGBk509Uy4DBKXlPq6a98Bhrc/IQa9+/mX4fSRA9cZGBgekOQ1&#10;G1f3bFFJ6d/1y3b8n3bt8/+UudtfMrNxPGMgJ8B5BISDeASE7zAyMf1hZGS6SZYhaOA/IQW4wqgB&#10;qhmGGZDY9QPiIpIBXQ1ygdI+lFjkwsDA8J6BgaEGSpNlGMwQHxx8okEFFk0uUHHaAQDrImg9pb2q&#10;xgAAAABJRU5ErkJgglBLAQItABQABgAIAAAAIQCxgme2CgEAABMCAAATAAAAAAAAAAAAAAAAAAAA&#10;AABbQ29udGVudF9UeXBlc10ueG1sUEsBAi0AFAAGAAgAAAAhADj9If/WAAAAlAEAAAsAAAAAAAAA&#10;AAAAAAAAOwEAAF9yZWxzLy5yZWxzUEsBAi0AFAAGAAgAAAAhAFrA1ChABAAAqgsAAA4AAAAAAAAA&#10;AAAAAAAAOgIAAGRycy9lMm9Eb2MueG1sUEsBAi0AFAAGAAgAAAAhAKomDr68AAAAIQEAABkAAAAA&#10;AAAAAAAAAAAApgYAAGRycy9fcmVscy9lMm9Eb2MueG1sLnJlbHNQSwECLQAUAAYACAAAACEA1qK8&#10;TeIAAAAMAQAADwAAAAAAAAAAAAAAAACZBwAAZHJzL2Rvd25yZXYueG1sUEsBAi0ACgAAAAAAAAAh&#10;AHHB7wZxAQAAcQEAABQAAAAAAAAAAAAAAAAAqAgAAGRycy9tZWRpYS9pbWFnZTEucG5nUEsFBgAA&#10;AAAGAAYAfAEAAEsKAAAAAA==&#10;">
                <v:rect id="Rectangle 968" o:spid="_x0000_s1027" style="position:absolute;left:960;top:1100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tNwwAAANwAAAAPAAAAZHJzL2Rvd25yZXYueG1sRE+7asMw&#10;FN0D/QdxC1lCI7eYJHUtG1NoKXSKk6Xbxbp+YOvKWErs9OuroZDxcN5pvphBXGlynWUFz9sIBHFl&#10;dceNgvPp4+kAwnlkjYNlUnAjB3n2sEox0XbmI11L34gQwi5BBa33YyKlq1oy6LZ2JA5cbSeDPsCp&#10;kXrCOYSbQb5E0U4a7Dg0tDjSe0tVX16MggvW/vV32XwXu339ieNPX9Zxr9T6cSneQHha/F387/7S&#10;CuJDWBvOhCMgsz8AAAD//wMAUEsBAi0AFAAGAAgAAAAhANvh9svuAAAAhQEAABMAAAAAAAAAAAAA&#10;AAAAAAAAAFtDb250ZW50X1R5cGVzXS54bWxQSwECLQAUAAYACAAAACEAWvQsW78AAAAVAQAACwAA&#10;AAAAAAAAAAAAAAAfAQAAX3JlbHMvLnJlbHNQSwECLQAUAAYACAAAACEALm6rTcMAAADcAAAADwAA&#10;AAAAAAAAAAAAAAAHAgAAZHJzL2Rvd25yZXYueG1sUEsFBgAAAAADAAMAtwAAAPcCAAAAAA==&#10;" fillcolor="#dbe5f1" stroked="f"/>
                <v:shape id="Picture 969" o:spid="_x0000_s1028" type="#_x0000_t75" style="position:absolute;left:1000;top:1111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9kwgAAANwAAAAPAAAAZHJzL2Rvd25yZXYueG1sRE9Na8JA&#10;EL0L/Q/LCL2ZTWoQTd1IEQrSW63Y5jZmxyQ1Oxuy2yT9991DwePjfW93k2nFQL1rLCtIohgEcWl1&#10;w5WC08frYg3CeWSNrWVS8EsOdvnDbIuZtiO/03D0lQgh7DJUUHvfZVK6siaDLrIdceCutjfoA+wr&#10;qXscQ7hp5VMcr6TBhkNDjR3taypvxx+j4Ow/v8cve0j3yfLtavSyuEgqlHqcTy/PIDxN/i7+dx+0&#10;gnQT5ocz4QjI/A8AAP//AwBQSwECLQAUAAYACAAAACEA2+H2y+4AAACFAQAAEwAAAAAAAAAAAAAA&#10;AAAAAAAAW0NvbnRlbnRfVHlwZXNdLnhtbFBLAQItABQABgAIAAAAIQBa9CxbvwAAABUBAAALAAAA&#10;AAAAAAAAAAAAAB8BAABfcmVscy8ucmVsc1BLAQItABQABgAIAAAAIQD81C9kwgAAANwAAAAPAAAA&#10;AAAAAAAAAAAAAAcCAABkcnMvZG93bnJldi54bWxQSwUGAAAAAAMAAwC3AAAA9gIAAAAA&#10;">
                  <v:imagedata r:id="rId46" o:title=""/>
                </v:shape>
                <w10:wrap anchorx="page" anchory="page"/>
              </v:group>
            </w:pict>
          </mc:Fallback>
        </mc:AlternateContent>
      </w:r>
      <w:r>
        <w:rPr>
          <w:sz w:val="24"/>
        </w:rPr>
        <w:t>Modifier une Question/Reponse - Scenario</w:t>
      </w:r>
    </w:p>
    <w:p w14:paraId="5A8F8F8F" w14:textId="77777777" w:rsidR="005D1142" w:rsidRDefault="005D1142" w:rsidP="005D1142">
      <w:pPr>
        <w:pStyle w:val="Corpsdetexte"/>
        <w:spacing w:before="0"/>
        <w:ind w:left="0"/>
        <w:rPr>
          <w:sz w:val="20"/>
        </w:rPr>
      </w:pPr>
    </w:p>
    <w:p w14:paraId="508357A3" w14:textId="77777777" w:rsidR="005D1142" w:rsidRDefault="005D1142" w:rsidP="005D1142">
      <w:pPr>
        <w:pStyle w:val="Corpsdetexte"/>
        <w:spacing w:before="0"/>
        <w:ind w:left="0"/>
        <w:rPr>
          <w:sz w:val="20"/>
        </w:rPr>
      </w:pPr>
    </w:p>
    <w:p w14:paraId="59C5D743" w14:textId="77777777" w:rsidR="005D1142" w:rsidRDefault="005D1142" w:rsidP="005D1142">
      <w:pPr>
        <w:pStyle w:val="Corpsdetexte"/>
        <w:spacing w:before="6"/>
        <w:ind w:left="0"/>
        <w:rPr>
          <w:sz w:val="22"/>
        </w:rPr>
      </w:pPr>
    </w:p>
    <w:tbl>
      <w:tblPr>
        <w:tblStyle w:val="TableNormal"/>
        <w:tblW w:w="0" w:type="auto"/>
        <w:tblInd w:w="2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
        <w:gridCol w:w="3000"/>
        <w:gridCol w:w="700"/>
      </w:tblGrid>
      <w:tr w:rsidR="005D1142" w14:paraId="458EE170" w14:textId="77777777" w:rsidTr="00182591">
        <w:trPr>
          <w:trHeight w:val="600"/>
        </w:trPr>
        <w:tc>
          <w:tcPr>
            <w:tcW w:w="700" w:type="dxa"/>
            <w:tcBorders>
              <w:top w:val="nil"/>
              <w:left w:val="nil"/>
              <w:right w:val="single" w:sz="34" w:space="0" w:color="7ACFF5"/>
            </w:tcBorders>
          </w:tcPr>
          <w:p w14:paraId="15E01762" w14:textId="77777777" w:rsidR="005D1142" w:rsidRDefault="005D1142" w:rsidP="00182591">
            <w:pPr>
              <w:pStyle w:val="TableParagraph"/>
              <w:spacing w:before="0"/>
              <w:rPr>
                <w:rFonts w:ascii="Times New Roman"/>
                <w:sz w:val="18"/>
              </w:rPr>
            </w:pPr>
          </w:p>
        </w:tc>
        <w:tc>
          <w:tcPr>
            <w:tcW w:w="3000" w:type="dxa"/>
            <w:tcBorders>
              <w:left w:val="single" w:sz="34" w:space="0" w:color="7ACFF5"/>
              <w:right w:val="single" w:sz="34" w:space="0" w:color="7ACFF5"/>
            </w:tcBorders>
          </w:tcPr>
          <w:p w14:paraId="50EDCF9C" w14:textId="77777777" w:rsidR="005D1142" w:rsidRDefault="005D1142" w:rsidP="00182591">
            <w:pPr>
              <w:pStyle w:val="TableParagraph"/>
              <w:spacing w:before="6" w:after="1"/>
              <w:rPr>
                <w:sz w:val="12"/>
              </w:rPr>
            </w:pPr>
          </w:p>
          <w:p w14:paraId="4E4278AD" w14:textId="77777777" w:rsidR="005D1142" w:rsidRDefault="005D1142" w:rsidP="00182591">
            <w:pPr>
              <w:pStyle w:val="TableParagraph"/>
              <w:spacing w:before="0" w:line="214" w:lineRule="exact"/>
              <w:ind w:left="-13" w:right="-36"/>
              <w:rPr>
                <w:sz w:val="20"/>
              </w:rPr>
            </w:pPr>
            <w:r>
              <w:rPr>
                <w:noProof/>
                <w:position w:val="-3"/>
                <w:sz w:val="20"/>
              </w:rPr>
              <w:drawing>
                <wp:inline distT="0" distB="0" distL="0" distR="0" wp14:anchorId="7A08C94B" wp14:editId="3E1F4572">
                  <wp:extent cx="1855918" cy="136017"/>
                  <wp:effectExtent l="0" t="0" r="0" b="0"/>
                  <wp:docPr id="425"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99.png"/>
                          <pic:cNvPicPr/>
                        </pic:nvPicPr>
                        <pic:blipFill>
                          <a:blip r:embed="rId173" cstate="print"/>
                          <a:stretch>
                            <a:fillRect/>
                          </a:stretch>
                        </pic:blipFill>
                        <pic:spPr>
                          <a:xfrm>
                            <a:off x="0" y="0"/>
                            <a:ext cx="1855918" cy="136017"/>
                          </a:xfrm>
                          <a:prstGeom prst="rect">
                            <a:avLst/>
                          </a:prstGeom>
                        </pic:spPr>
                      </pic:pic>
                    </a:graphicData>
                  </a:graphic>
                </wp:inline>
              </w:drawing>
            </w:r>
          </w:p>
        </w:tc>
        <w:tc>
          <w:tcPr>
            <w:tcW w:w="700" w:type="dxa"/>
            <w:tcBorders>
              <w:top w:val="nil"/>
              <w:left w:val="single" w:sz="34" w:space="0" w:color="7ACFF5"/>
              <w:right w:val="nil"/>
            </w:tcBorders>
          </w:tcPr>
          <w:p w14:paraId="671C58FD" w14:textId="77777777" w:rsidR="005D1142" w:rsidRDefault="005D1142" w:rsidP="00182591">
            <w:pPr>
              <w:pStyle w:val="TableParagraph"/>
              <w:spacing w:before="0"/>
              <w:rPr>
                <w:rFonts w:ascii="Times New Roman"/>
                <w:sz w:val="18"/>
              </w:rPr>
            </w:pPr>
          </w:p>
        </w:tc>
      </w:tr>
      <w:tr w:rsidR="005D1142" w14:paraId="4FDAAB6E" w14:textId="77777777" w:rsidTr="00182591">
        <w:trPr>
          <w:trHeight w:val="890"/>
        </w:trPr>
        <w:tc>
          <w:tcPr>
            <w:tcW w:w="700" w:type="dxa"/>
            <w:tcBorders>
              <w:right w:val="single" w:sz="34" w:space="0" w:color="7ACFF5"/>
            </w:tcBorders>
          </w:tcPr>
          <w:p w14:paraId="156B6560" w14:textId="77777777" w:rsidR="005D1142" w:rsidRDefault="005D1142" w:rsidP="00182591">
            <w:pPr>
              <w:pStyle w:val="TableParagraph"/>
              <w:spacing w:before="0"/>
              <w:rPr>
                <w:rFonts w:ascii="Times New Roman"/>
                <w:sz w:val="18"/>
              </w:rPr>
            </w:pPr>
          </w:p>
        </w:tc>
        <w:tc>
          <w:tcPr>
            <w:tcW w:w="3000" w:type="dxa"/>
            <w:tcBorders>
              <w:left w:val="single" w:sz="34" w:space="0" w:color="7ACFF5"/>
              <w:right w:val="single" w:sz="34" w:space="0" w:color="7ACFF5"/>
            </w:tcBorders>
          </w:tcPr>
          <w:p w14:paraId="541CC5A0" w14:textId="77777777" w:rsidR="005D1142" w:rsidRDefault="005D1142" w:rsidP="00182591">
            <w:pPr>
              <w:pStyle w:val="TableParagraph"/>
              <w:spacing w:before="0"/>
              <w:rPr>
                <w:sz w:val="20"/>
              </w:rPr>
            </w:pPr>
          </w:p>
          <w:p w14:paraId="6ED67C57" w14:textId="77777777" w:rsidR="005D1142" w:rsidRDefault="005D1142" w:rsidP="00182591">
            <w:pPr>
              <w:pStyle w:val="TableParagraph"/>
              <w:spacing w:before="9"/>
              <w:rPr>
                <w:sz w:val="17"/>
              </w:rPr>
            </w:pPr>
          </w:p>
          <w:p w14:paraId="356D010E" w14:textId="77777777" w:rsidR="005D1142" w:rsidRDefault="005D1142" w:rsidP="00182591">
            <w:pPr>
              <w:pStyle w:val="TableParagraph"/>
              <w:spacing w:before="0" w:line="225" w:lineRule="exact"/>
              <w:ind w:left="-8" w:right="-52"/>
              <w:rPr>
                <w:sz w:val="20"/>
              </w:rPr>
            </w:pPr>
            <w:r>
              <w:rPr>
                <w:noProof/>
                <w:position w:val="-4"/>
                <w:sz w:val="20"/>
              </w:rPr>
              <w:drawing>
                <wp:inline distT="0" distB="0" distL="0" distR="0" wp14:anchorId="50B8025A" wp14:editId="3E3F0BAA">
                  <wp:extent cx="1862888" cy="142875"/>
                  <wp:effectExtent l="0" t="0" r="0" b="0"/>
                  <wp:docPr id="42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00.png"/>
                          <pic:cNvPicPr/>
                        </pic:nvPicPr>
                        <pic:blipFill>
                          <a:blip r:embed="rId174" cstate="print"/>
                          <a:stretch>
                            <a:fillRect/>
                          </a:stretch>
                        </pic:blipFill>
                        <pic:spPr>
                          <a:xfrm>
                            <a:off x="0" y="0"/>
                            <a:ext cx="1862888" cy="142875"/>
                          </a:xfrm>
                          <a:prstGeom prst="rect">
                            <a:avLst/>
                          </a:prstGeom>
                        </pic:spPr>
                      </pic:pic>
                    </a:graphicData>
                  </a:graphic>
                </wp:inline>
              </w:drawing>
            </w:r>
          </w:p>
        </w:tc>
        <w:tc>
          <w:tcPr>
            <w:tcW w:w="700" w:type="dxa"/>
            <w:tcBorders>
              <w:left w:val="single" w:sz="34" w:space="0" w:color="7ACFF5"/>
            </w:tcBorders>
          </w:tcPr>
          <w:p w14:paraId="31CE3BD8" w14:textId="77777777" w:rsidR="005D1142" w:rsidRDefault="005D1142" w:rsidP="00182591">
            <w:pPr>
              <w:pStyle w:val="TableParagraph"/>
              <w:spacing w:before="0"/>
              <w:rPr>
                <w:rFonts w:ascii="Times New Roman"/>
                <w:sz w:val="18"/>
              </w:rPr>
            </w:pPr>
          </w:p>
        </w:tc>
      </w:tr>
      <w:tr w:rsidR="005D1142" w14:paraId="7619BC44" w14:textId="77777777" w:rsidTr="00182591">
        <w:trPr>
          <w:trHeight w:val="1595"/>
        </w:trPr>
        <w:tc>
          <w:tcPr>
            <w:tcW w:w="700" w:type="dxa"/>
            <w:tcBorders>
              <w:left w:val="nil"/>
              <w:bottom w:val="nil"/>
              <w:right w:val="single" w:sz="34" w:space="0" w:color="7ACFF5"/>
            </w:tcBorders>
          </w:tcPr>
          <w:p w14:paraId="12EF6C43" w14:textId="77777777" w:rsidR="005D1142" w:rsidRDefault="005D1142" w:rsidP="00182591">
            <w:pPr>
              <w:pStyle w:val="TableParagraph"/>
              <w:spacing w:before="0"/>
              <w:rPr>
                <w:rFonts w:ascii="Times New Roman"/>
                <w:sz w:val="18"/>
              </w:rPr>
            </w:pPr>
          </w:p>
        </w:tc>
        <w:tc>
          <w:tcPr>
            <w:tcW w:w="3000" w:type="dxa"/>
            <w:tcBorders>
              <w:left w:val="single" w:sz="34" w:space="0" w:color="7ACFF5"/>
              <w:bottom w:val="nil"/>
              <w:right w:val="single" w:sz="34" w:space="0" w:color="7ACFF5"/>
            </w:tcBorders>
          </w:tcPr>
          <w:p w14:paraId="0618FCE4" w14:textId="77777777" w:rsidR="005D1142" w:rsidRDefault="005D1142" w:rsidP="00182591">
            <w:pPr>
              <w:pStyle w:val="TableParagraph"/>
              <w:spacing w:before="8"/>
              <w:rPr>
                <w:sz w:val="11"/>
              </w:rPr>
            </w:pPr>
          </w:p>
          <w:p w14:paraId="07AA734D" w14:textId="77777777" w:rsidR="005D1142" w:rsidRDefault="005D1142" w:rsidP="00182591">
            <w:pPr>
              <w:pStyle w:val="TableParagraph"/>
              <w:spacing w:before="0" w:line="225" w:lineRule="exact"/>
              <w:ind w:left="-13" w:right="-47"/>
              <w:rPr>
                <w:sz w:val="20"/>
              </w:rPr>
            </w:pPr>
            <w:r>
              <w:rPr>
                <w:noProof/>
                <w:position w:val="-4"/>
                <w:sz w:val="20"/>
              </w:rPr>
              <w:drawing>
                <wp:inline distT="0" distB="0" distL="0" distR="0" wp14:anchorId="13AF51DA" wp14:editId="47E3CA8C">
                  <wp:extent cx="1862888" cy="142875"/>
                  <wp:effectExtent l="0" t="0" r="0" b="0"/>
                  <wp:docPr id="42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01.png"/>
                          <pic:cNvPicPr/>
                        </pic:nvPicPr>
                        <pic:blipFill>
                          <a:blip r:embed="rId175" cstate="print"/>
                          <a:stretch>
                            <a:fillRect/>
                          </a:stretch>
                        </pic:blipFill>
                        <pic:spPr>
                          <a:xfrm>
                            <a:off x="0" y="0"/>
                            <a:ext cx="1862888" cy="142875"/>
                          </a:xfrm>
                          <a:prstGeom prst="rect">
                            <a:avLst/>
                          </a:prstGeom>
                        </pic:spPr>
                      </pic:pic>
                    </a:graphicData>
                  </a:graphic>
                </wp:inline>
              </w:drawing>
            </w:r>
          </w:p>
          <w:p w14:paraId="3115F47D" w14:textId="77777777" w:rsidR="005D1142" w:rsidRDefault="005D1142" w:rsidP="00182591">
            <w:pPr>
              <w:pStyle w:val="TableParagraph"/>
              <w:spacing w:before="4"/>
              <w:rPr>
                <w:sz w:val="6"/>
              </w:rPr>
            </w:pPr>
          </w:p>
          <w:p w14:paraId="32513CFF" w14:textId="77777777" w:rsidR="005D1142" w:rsidRDefault="005D1142" w:rsidP="00182591">
            <w:pPr>
              <w:pStyle w:val="TableParagraph"/>
              <w:spacing w:before="0" w:line="218" w:lineRule="exact"/>
              <w:ind w:left="-8" w:right="-79"/>
              <w:rPr>
                <w:sz w:val="20"/>
              </w:rPr>
            </w:pPr>
            <w:r>
              <w:rPr>
                <w:noProof/>
                <w:position w:val="-3"/>
                <w:sz w:val="20"/>
              </w:rPr>
              <w:drawing>
                <wp:inline distT="0" distB="0" distL="0" distR="0" wp14:anchorId="08DE391A" wp14:editId="50413E8F">
                  <wp:extent cx="1880107" cy="138683"/>
                  <wp:effectExtent l="0" t="0" r="0" b="0"/>
                  <wp:docPr id="43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02.png"/>
                          <pic:cNvPicPr/>
                        </pic:nvPicPr>
                        <pic:blipFill>
                          <a:blip r:embed="rId176" cstate="print"/>
                          <a:stretch>
                            <a:fillRect/>
                          </a:stretch>
                        </pic:blipFill>
                        <pic:spPr>
                          <a:xfrm>
                            <a:off x="0" y="0"/>
                            <a:ext cx="1880107" cy="138683"/>
                          </a:xfrm>
                          <a:prstGeom prst="rect">
                            <a:avLst/>
                          </a:prstGeom>
                        </pic:spPr>
                      </pic:pic>
                    </a:graphicData>
                  </a:graphic>
                </wp:inline>
              </w:drawing>
            </w:r>
          </w:p>
          <w:p w14:paraId="719DD774" w14:textId="77777777" w:rsidR="005D1142" w:rsidRDefault="005D1142" w:rsidP="00182591">
            <w:pPr>
              <w:pStyle w:val="TableParagraph"/>
              <w:spacing w:before="3" w:after="1"/>
              <w:rPr>
                <w:sz w:val="7"/>
              </w:rPr>
            </w:pPr>
          </w:p>
          <w:p w14:paraId="4F5F6EA8" w14:textId="77777777" w:rsidR="005D1142" w:rsidRDefault="005D1142" w:rsidP="00182591">
            <w:pPr>
              <w:pStyle w:val="TableParagraph"/>
              <w:spacing w:before="0"/>
              <w:ind w:left="-13" w:right="-30"/>
              <w:rPr>
                <w:sz w:val="20"/>
              </w:rPr>
            </w:pPr>
            <w:r>
              <w:rPr>
                <w:noProof/>
                <w:sz w:val="20"/>
              </w:rPr>
              <w:drawing>
                <wp:inline distT="0" distB="0" distL="0" distR="0" wp14:anchorId="7209E2EA" wp14:editId="00532B97">
                  <wp:extent cx="1852148" cy="323850"/>
                  <wp:effectExtent l="0" t="0" r="0" b="0"/>
                  <wp:docPr id="43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03.png"/>
                          <pic:cNvPicPr/>
                        </pic:nvPicPr>
                        <pic:blipFill>
                          <a:blip r:embed="rId177" cstate="print"/>
                          <a:stretch>
                            <a:fillRect/>
                          </a:stretch>
                        </pic:blipFill>
                        <pic:spPr>
                          <a:xfrm>
                            <a:off x="0" y="0"/>
                            <a:ext cx="1852148" cy="323850"/>
                          </a:xfrm>
                          <a:prstGeom prst="rect">
                            <a:avLst/>
                          </a:prstGeom>
                        </pic:spPr>
                      </pic:pic>
                    </a:graphicData>
                  </a:graphic>
                </wp:inline>
              </w:drawing>
            </w:r>
          </w:p>
        </w:tc>
        <w:tc>
          <w:tcPr>
            <w:tcW w:w="700" w:type="dxa"/>
            <w:tcBorders>
              <w:left w:val="single" w:sz="34" w:space="0" w:color="7ACFF5"/>
              <w:bottom w:val="nil"/>
              <w:right w:val="nil"/>
            </w:tcBorders>
          </w:tcPr>
          <w:p w14:paraId="1B250411" w14:textId="77777777" w:rsidR="005D1142" w:rsidRDefault="005D1142" w:rsidP="00182591">
            <w:pPr>
              <w:pStyle w:val="TableParagraph"/>
              <w:spacing w:before="0"/>
              <w:rPr>
                <w:rFonts w:ascii="Times New Roman"/>
                <w:sz w:val="18"/>
              </w:rPr>
            </w:pPr>
          </w:p>
        </w:tc>
      </w:tr>
    </w:tbl>
    <w:p w14:paraId="54587077" w14:textId="77777777" w:rsidR="005D1142" w:rsidRDefault="005D1142" w:rsidP="005D1142">
      <w:pPr>
        <w:pStyle w:val="Paragraphedeliste"/>
        <w:widowControl w:val="0"/>
        <w:numPr>
          <w:ilvl w:val="1"/>
          <w:numId w:val="20"/>
        </w:numPr>
        <w:tabs>
          <w:tab w:val="left" w:pos="921"/>
        </w:tabs>
        <w:autoSpaceDE w:val="0"/>
        <w:autoSpaceDN w:val="0"/>
        <w:spacing w:before="98" w:after="0" w:line="240" w:lineRule="auto"/>
        <w:ind w:firstLine="220"/>
        <w:contextualSpacing w:val="0"/>
        <w:rPr>
          <w:sz w:val="24"/>
        </w:rPr>
      </w:pPr>
      <w:r>
        <w:rPr>
          <w:noProof/>
        </w:rPr>
        <w:drawing>
          <wp:anchor distT="0" distB="0" distL="0" distR="0" simplePos="0" relativeHeight="251706368" behindDoc="0" locked="0" layoutInCell="1" allowOverlap="1" wp14:anchorId="11BBE7A5" wp14:editId="70B269B9">
            <wp:simplePos x="0" y="0"/>
            <wp:positionH relativeFrom="page">
              <wp:posOffset>609600</wp:posOffset>
            </wp:positionH>
            <wp:positionV relativeFrom="paragraph">
              <wp:posOffset>122425</wp:posOffset>
            </wp:positionV>
            <wp:extent cx="114300" cy="114300"/>
            <wp:effectExtent l="0" t="0" r="0" b="0"/>
            <wp:wrapNone/>
            <wp:docPr id="4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Professeur</w:t>
      </w:r>
    </w:p>
    <w:p w14:paraId="5FDF777F"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firstLine="220"/>
        <w:contextualSpacing w:val="0"/>
        <w:rPr>
          <w:sz w:val="24"/>
        </w:rPr>
      </w:pPr>
      <w:r>
        <w:rPr>
          <w:noProof/>
        </w:rPr>
        <w:drawing>
          <wp:anchor distT="0" distB="0" distL="0" distR="0" simplePos="0" relativeHeight="251707392" behindDoc="0" locked="0" layoutInCell="1" allowOverlap="1" wp14:anchorId="078EE30A" wp14:editId="0FA8B3DA">
            <wp:simplePos x="0" y="0"/>
            <wp:positionH relativeFrom="page">
              <wp:posOffset>609600</wp:posOffset>
            </wp:positionH>
            <wp:positionV relativeFrom="paragraph">
              <wp:posOffset>99566</wp:posOffset>
            </wp:positionV>
            <wp:extent cx="114300" cy="114300"/>
            <wp:effectExtent l="0" t="0" r="0" b="0"/>
            <wp:wrapNone/>
            <wp:docPr id="4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1AF81D0E" w14:textId="77777777" w:rsidR="005D1142" w:rsidRDefault="005D1142" w:rsidP="005D1142">
      <w:pPr>
        <w:pStyle w:val="Paragraphedeliste"/>
        <w:widowControl w:val="0"/>
        <w:numPr>
          <w:ilvl w:val="1"/>
          <w:numId w:val="20"/>
        </w:numPr>
        <w:tabs>
          <w:tab w:val="left" w:pos="921"/>
        </w:tabs>
        <w:autoSpaceDE w:val="0"/>
        <w:autoSpaceDN w:val="0"/>
        <w:spacing w:before="62" w:after="0" w:line="292" w:lineRule="auto"/>
        <w:ind w:right="1039" w:firstLine="220"/>
        <w:contextualSpacing w:val="0"/>
        <w:rPr>
          <w:sz w:val="24"/>
        </w:rPr>
      </w:pPr>
      <w:r>
        <w:rPr>
          <w:noProof/>
        </w:rPr>
        <w:drawing>
          <wp:anchor distT="0" distB="0" distL="0" distR="0" simplePos="0" relativeHeight="251740160" behindDoc="1" locked="0" layoutInCell="1" allowOverlap="1" wp14:anchorId="56087508" wp14:editId="1D7E8EA6">
            <wp:simplePos x="0" y="0"/>
            <wp:positionH relativeFrom="page">
              <wp:posOffset>609600</wp:posOffset>
            </wp:positionH>
            <wp:positionV relativeFrom="paragraph">
              <wp:posOffset>99565</wp:posOffset>
            </wp:positionV>
            <wp:extent cx="114300" cy="114300"/>
            <wp:effectExtent l="0" t="0" r="0" b="0"/>
            <wp:wrapNone/>
            <wp:docPr id="4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while loop tant que la question sélectionner n'est pas une question du même professeur</w:t>
      </w:r>
    </w:p>
    <w:p w14:paraId="3B7F545D" w14:textId="7AEDFA9E" w:rsidR="005D1142" w:rsidRDefault="005D1142" w:rsidP="005D1142">
      <w:pPr>
        <w:pStyle w:val="Paragraphedeliste"/>
        <w:widowControl w:val="0"/>
        <w:numPr>
          <w:ilvl w:val="1"/>
          <w:numId w:val="20"/>
        </w:numPr>
        <w:tabs>
          <w:tab w:val="left" w:pos="701"/>
        </w:tabs>
        <w:autoSpaceDE w:val="0"/>
        <w:autoSpaceDN w:val="0"/>
        <w:spacing w:before="3" w:after="0" w:line="240" w:lineRule="auto"/>
        <w:ind w:left="700" w:hanging="600"/>
        <w:contextualSpacing w:val="0"/>
        <w:rPr>
          <w:sz w:val="24"/>
        </w:rPr>
      </w:pPr>
      <w:r>
        <w:rPr>
          <w:noProof/>
        </w:rPr>
        <mc:AlternateContent>
          <mc:Choice Requires="wpg">
            <w:drawing>
              <wp:anchor distT="0" distB="0" distL="114300" distR="114300" simplePos="0" relativeHeight="251798528" behindDoc="1" locked="0" layoutInCell="1" allowOverlap="1" wp14:anchorId="1711031A" wp14:editId="66E1AE70">
                <wp:simplePos x="0" y="0"/>
                <wp:positionH relativeFrom="page">
                  <wp:posOffset>609600</wp:posOffset>
                </wp:positionH>
                <wp:positionV relativeFrom="paragraph">
                  <wp:posOffset>466090</wp:posOffset>
                </wp:positionV>
                <wp:extent cx="940435" cy="558800"/>
                <wp:effectExtent l="0" t="635" r="2540" b="2540"/>
                <wp:wrapNone/>
                <wp:docPr id="480" name="Groupe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558800"/>
                          <a:chOff x="960" y="734"/>
                          <a:chExt cx="1481" cy="880"/>
                        </a:xfrm>
                      </wpg:grpSpPr>
                      <wps:wsp>
                        <wps:cNvPr id="482" name="Rectangle 959"/>
                        <wps:cNvSpPr>
                          <a:spLocks noChangeArrowheads="1"/>
                        </wps:cNvSpPr>
                        <wps:spPr bwMode="auto">
                          <a:xfrm>
                            <a:off x="960" y="733"/>
                            <a:ext cx="1481" cy="880"/>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4" name="Picture 9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38"/>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919110" id="Groupe 480" o:spid="_x0000_s1026" style="position:absolute;margin-left:48pt;margin-top:36.7pt;width:74.05pt;height:44pt;z-index:-251517952;mso-position-horizontal-relative:page" coordorigin="960,734" coordsize="148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hyEOQQAAKQLAAAOAAAAZHJzL2Uyb0RvYy54bWzsVl1v2zYUfS+w/0Do&#10;XZHkULEkxCkSyw4KZFuwbj+ApiiLqESyJB0nHfbfd0ladmI3aNrucQIs8/Py3nPuPdTl+8ehRw9M&#10;Gy7FLMrO0ggxQWXDxXoW/fXnMi4iZCwRDemlYLPoiZno/dUv7y63qmIT2cm+YRqBEWGqrZpFnbWq&#10;ShJDOzYQcyYVEzDZSj0QC129ThpNtmB96JNJml4kW6kbpSVlxsBoHSajK2+/bRm1v7etYRb1swh8&#10;s/6t/Xvl3snVJanWmqiO050b5Ae8GAgXcOjeVE0sQRvNT0wNnGppZGvPqBwS2bacMh8DRJOlR9Hc&#10;arlRPpZ1tV2rPUwA7RFOP2yW/vZwrxFvZhEuAB9BBiDJn8uQGwF8tmpdwbJbrT6qex2ChOadpJ8M&#10;TCfH866/DovRavurbMAi2Vjp8Xls9eBMQOTo0dPwtKeBPVpEYbDEKT7PI0RhKs+LIt3RRDvg0u0q&#10;L8BVmJye40Ag7Ra7vRkusrAT9rnJhFThTO/nzi8XFOSbOUBqfg7Sjx1RzDNlHFZ7SCcjpH9AJhKx&#10;7hkq8zKg6leOkJqAJxJy3sE6dq213HaMNOBY5uNwHoPpsMF1DLDxTYAPUJ0HqEaQXweKVEobe8vk&#10;gFxjFmnw3ZNHHu6MDZiOSxyXRva8WfK+9x29Xs17jR4IVFx9s8iXwf2jZb1wi4V024LFMALuwRlu&#10;zjnqK+jvMpvg9GZSxsuLYhrjJc7jcpoWcZqVNxAfLnG9/Mc5mOGq403DxB0XbKzmDL+N2p2uhDr0&#10;9Yy2kGr5JPexvx5k6p9drr1YNnAL4tbzYRZBEsMTKHC0LkQDYZPKEt6HdvLSfZ+5gMH471GBHA68&#10;hwReyeYJckBLIAkqAmQYGp3UXyK0BUmbRebzhmgWof6DgDwqM4ydBvoOzqcT6OjnM6vnM0RQMDWL&#10;bIRCc26Dbm6U5usOTso8MEJeQ3G33CeG8y945YXB19jVpeK0gt+OEWidMPJtnYddduNiCXfF8CYb&#10;A9GfNioGqVXE8hXvuX3y1wZ47pwSD/ecOk1zned1i8e6hXl3LHJ1BISN68IuqBROvQ4e6tYoqBaH&#10;zWHopJRfWklc94Unq56rsZ5cexczwH8k+1+BLVwptaSbgQkb7kjNeghfCtNxZYDzig0r1kBhf2gC&#10;h1+ruklxnabl5Cae5+k8xul0EV+XeBpP08UUBLrI5tl8rLqNYQAD6WvF/4Oy89IxivdJCZDKQeJq&#10;x2jqZNXXkbGaWdq54RYkZTcO4r+f8DAfkHWgv0lBM1e37rYpzosjCXU3pruksqOr5rsVdK+DpPou&#10;YUzLRbEocIwnFwugqK7j6+UcxxfLbJrX5/V8XmcjRUEYXVb9PEMe/FdFf+mfUz18JnAhuYEdz+7/&#10;Wu++Uk4SfcxQUFLXhJ/XVP8p6G+F3Wer+9Z83verDh/XV/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K6D0T4AAAAAkBAAAPAAAAZHJzL2Rvd25yZXYueG1sTI9BS8NAFITvgv9h&#10;eYI3u9k2xhqzKaWopyLYCtLba/KahGbfhuw2Sf+960mPwwwz32SrybRioN41ljWoWQSCuLBlw5WG&#10;r/3bwxKE88gltpZJw5UcrPLbmwzT0o78ScPOVyKUsEtRQ+19l0rpipoMupntiIN3sr1BH2RfybLH&#10;MZSbVs6jKJEGGw4LNXa0qak47y5Gw/uI43qhXoft+bS5HvaPH99bRVrf303rFxCeJv8Xhl/8gA55&#10;YDraC5dOtBqek3DFa3haxCCCP49jBeIYgomKQeaZ/P8g/wEAAP//AwBQSwMECgAAAAAAAAAhAHHB&#10;7wZxAQAAcQEAABQAAABkcnMvbWVkaWEvaW1hZ2UxLnBuZ4lQTkcNChoKAAAADUlIRFIAAAASAAAA&#10;EggGAAAAVs6OVwAAAAZiS0dEAP8A/wD/oL2nkwAAAAlwSFlzAAAOxAAADsQBlSsOGwAAARFJREFU&#10;OI1jYKAH8PLyylZUVHzJzs7+i5OT6w4DA0MIyYZkZmY2ysvL/9u6e9//e59+/5+37eAfDi7ulyQb&#10;pqen92Pb7n3/H3z6/f/s65//dz7+/r9u2Y7HDAwM17GpZ8RlEL+AwP9Lj18zvP3xj+Htz38Mb378&#10;Y3j78y9DjjbfDwYGBk509Uy4DBKXlPq6a98Bhrc/IQa9+/mX4fSRA9cZGBgekOQ1G1f3bFFJ6d/1&#10;y3b8n3bt8/+UudtfMrNxPGMgJ8B5BISDeASE7zAyMf1hZGS6SZYhaOA/IQW4wqgBqhmGGZDY9QPi&#10;IpIBXQ1ygdI+lFjkwsDA8J6BgaEGSpNlGMwQHxx8okEFFk0uUHHaAQDrImg9pb2qxgAAAABJRU5E&#10;rkJgglBLAQItABQABgAIAAAAIQCxgme2CgEAABMCAAATAAAAAAAAAAAAAAAAAAAAAABbQ29udGVu&#10;dF9UeXBlc10ueG1sUEsBAi0AFAAGAAgAAAAhADj9If/WAAAAlAEAAAsAAAAAAAAAAAAAAAAAOwEA&#10;AF9yZWxzLy5yZWxzUEsBAi0AFAAGAAgAAAAhABkiHIQ5BAAApAsAAA4AAAAAAAAAAAAAAAAAOgIA&#10;AGRycy9lMm9Eb2MueG1sUEsBAi0AFAAGAAgAAAAhAKomDr68AAAAIQEAABkAAAAAAAAAAAAAAAAA&#10;nwYAAGRycy9fcmVscy9lMm9Eb2MueG1sLnJlbHNQSwECLQAUAAYACAAAACEAiug9E+AAAAAJAQAA&#10;DwAAAAAAAAAAAAAAAACSBwAAZHJzL2Rvd25yZXYueG1sUEsBAi0ACgAAAAAAAAAhAHHB7wZxAQAA&#10;cQEAABQAAAAAAAAAAAAAAAAAnwgAAGRycy9tZWRpYS9pbWFnZTEucG5nUEsFBgAAAAAGAAYAfAEA&#10;AEIKAAAAAA==&#10;">
                <v:rect id="Rectangle 959" o:spid="_x0000_s1027" style="position:absolute;left:960;top:733;width:1481;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ynxgAAANwAAAAPAAAAZHJzL2Rvd25yZXYueG1sRI/NasMw&#10;EITvgb6D2EIvoZZrTOo4VkIotBR6itNLb4u1/sHWylhK4ubpo0Ihx2FmvmGK3WwGcabJdZYVvEQx&#10;COLK6o4bBd/H9+cMhPPIGgfLpOCXHOy2D4sCc20vfKBz6RsRIOxyVNB6P+ZSuqolgy6yI3HwajsZ&#10;9EFOjdQTXgLcDDKJ45U02HFYaHGkt5aqvjwZBSes/fo6L7/2q9f6A8efvqzTXqmnx3m/AeFp9vfw&#10;f/tTK0izBP7OhCMgtzcAAAD//wMAUEsBAi0AFAAGAAgAAAAhANvh9svuAAAAhQEAABMAAAAAAAAA&#10;AAAAAAAAAAAAAFtDb250ZW50X1R5cGVzXS54bWxQSwECLQAUAAYACAAAACEAWvQsW78AAAAVAQAA&#10;CwAAAAAAAAAAAAAAAAAfAQAAX3JlbHMvLnJlbHNQSwECLQAUAAYACAAAACEAT4acp8YAAADcAAAA&#10;DwAAAAAAAAAAAAAAAAAHAgAAZHJzL2Rvd25yZXYueG1sUEsFBgAAAAADAAMAtwAAAPoCAAAAAA==&#10;" fillcolor="#dbe5f1" stroked="f"/>
                <v:shape id="Picture 960" o:spid="_x0000_s1028" type="#_x0000_t75" style="position:absolute;left:1000;top:8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6xAAAANwAAAAPAAAAZHJzL2Rvd25yZXYueG1sRI9Pi8Iw&#10;FMTvC36H8ARvmqpFSjWKCILsTV38c3s2z7bavJQma7vffiMs7HGYmd8wi1VnKvGixpWWFYxHEQji&#10;zOqScwVfx+0wAeE8ssbKMin4IQerZe9jgam2Le/pdfC5CBB2KSoovK9TKV1WkEE3sjVx8O62MeiD&#10;bHKpG2wD3FRyEkUzabDksFBgTZuCsufh2yg4+fOjvdhdvBlPP+9GT683SVelBv1uPQfhqfP/4b/2&#10;TiuIkxjeZ8IRkMtfAAAA//8DAFBLAQItABQABgAIAAAAIQDb4fbL7gAAAIUBAAATAAAAAAAAAAAA&#10;AAAAAAAAAABbQ29udGVudF9UeXBlc10ueG1sUEsBAi0AFAAGAAgAAAAhAFr0LFu/AAAAFQEAAAsA&#10;AAAAAAAAAAAAAAAAHwEAAF9yZWxzLy5yZWxzUEsBAi0AFAAGAAgAAAAhAAY2v7rEAAAA3AAAAA8A&#10;AAAAAAAAAAAAAAAABwIAAGRycy9kb3ducmV2LnhtbFBLBQYAAAAAAwADALcAAAD4AgAAAAA=&#10;">
                  <v:imagedata r:id="rId46" o:title=""/>
                </v:shape>
                <w10:wrap anchorx="page"/>
              </v:group>
            </w:pict>
          </mc:Fallback>
        </mc:AlternateContent>
      </w:r>
      <w:r>
        <w:rPr>
          <w:noProof/>
        </w:rPr>
        <mc:AlternateContent>
          <mc:Choice Requires="wpg">
            <w:drawing>
              <wp:anchor distT="0" distB="0" distL="114300" distR="114300" simplePos="0" relativeHeight="251799552" behindDoc="1" locked="0" layoutInCell="1" allowOverlap="1" wp14:anchorId="02B0C6B4" wp14:editId="5D4FCF6C">
                <wp:simplePos x="0" y="0"/>
                <wp:positionH relativeFrom="page">
                  <wp:posOffset>609600</wp:posOffset>
                </wp:positionH>
                <wp:positionV relativeFrom="paragraph">
                  <wp:posOffset>1422400</wp:posOffset>
                </wp:positionV>
                <wp:extent cx="940435" cy="398145"/>
                <wp:effectExtent l="0" t="4445" r="2540" b="0"/>
                <wp:wrapNone/>
                <wp:docPr id="474" name="Groupe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2240"/>
                          <a:chExt cx="1481" cy="627"/>
                        </a:xfrm>
                      </wpg:grpSpPr>
                      <wps:wsp>
                        <wps:cNvPr id="476" name="Rectangle 962"/>
                        <wps:cNvSpPr>
                          <a:spLocks noChangeArrowheads="1"/>
                        </wps:cNvSpPr>
                        <wps:spPr bwMode="auto">
                          <a:xfrm>
                            <a:off x="960" y="2240"/>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8" name="Picture 9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34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26AC5E" id="Groupe 474" o:spid="_x0000_s1026" style="position:absolute;margin-left:48pt;margin-top:112pt;width:74.05pt;height:31.35pt;z-index:-251516928;mso-position-horizontal-relative:page" coordorigin="960,2240"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ek7mQgQAAKcLAAAOAAAAZHJzL2Uyb0RvYy54bWzsVttu4zYQfS/QfyD0&#10;rugS2paEOIvEsoMF0jboth9AU5RFrESyJB0nLfrvHZKW49gbbLrbxxqwTXLI0cw5M4e6+vA09OiR&#10;acOlmEfZRRohJqhsuNjMo99/W8VFhIwloiG9FGwePTMTfbj+8YernapYLjvZN0wjcCJMtVPzqLNW&#10;VUliaMcGYi6kYgKMrdQDsTDVm6TRZAfehz7J03Sa7KRulJaUGQOrdTBG195/2zJqf2lbwyzq5xHE&#10;Zv2v9r9r95tcX5Fqo4nqON2HQb4hioFwAQ89uKqJJWir+ZmrgVMtjWztBZVDItuWU+ZzgGyy9CSb&#10;Oy23yueyqXYbdYAJoD3B6Zvd0p8fHzTizTzCMxwhQQYgyT+XIbcC+OzUpoJtd1p9Ug86JAnDe0k/&#10;GzAnp3Y334TNaL37STbgkWyt9Pg8tXpwLiBz9ORpeD7QwJ4sorBY4hRfTiJEwXRZFhmeBJpoB1y6&#10;U+UUqARjnuM9g7Rb7g9nuMjC0Wk+c+cSUoWH+kD3gbmsoODMC6bm+zD91BHFPFXGgXXAdDpi+iuU&#10;IhGbnqFymgdY/c4RUxMARUIuOtjHbrSWu46RBgLLfB4uYnAdDriJATq+ivA5ViPMbyNFKqWNvWNy&#10;QG4wjzQE7+kjj/fGBlDHLY5NI3verHjf+4nerBe9Ro8Eeq6+XU5WIf6Tbb1wm4V0x4LHsALhwTOc&#10;zQXqe+ivMgOmb/MyXk2LWYxXeBKXs7SI06y8hQRxievV3y7ADFcdbxom7rlgYz9n+H3c7pUldKLv&#10;aLSDYpvkE5/720mm/rMvtlfbBm5B3no+zKPisIlUjtelaCBtUlnC+zBOXofvSxcwGP89KlDEgfhQ&#10;wWvZPEMRaAkkQU+AEMOgk/rPCO1A1OaR+WNLNItQ/1FAIZUZho5B1k/wZJbDRB9b1scWIii4mkc2&#10;QmG4sEE5t0rzTQdPyjwwQt5Ae7fcF4aLL0TlpcE32fWV4rSC754RGJ0x8nWlh1N263IJt8XwLh8D&#10;0Z+3KgaxVcTyNe+5ffYXB0TughKPD5w6VXOT48aFeyuIIdjdY6FtLx3D475wCjqFU6+EL41rFHSL&#10;w+Zl6ayXX3tJ3PRVJOueq7Gf3HifM8B/IvxfgC1cKrWk24EJG25JzXpIXwrTcWWA84oNa9ZAY39s&#10;Aodf6rq8uEnTMr+NF5N0EeN0toxvSjyLZ+lyBhJdZItsMXbd1jCAgfS14v9B23np8NIO6n3WAqRy&#10;kLjeMZo6XfV9ZKxmlnZuuQVJ2a/D+YPBw/yCrAP9XRKaQeeG++YS+xsxSJO7qrICLO6ecoOgYuMN&#10;N+rjOyX0IISk+lfKmJbLYlngGOfTJXBU1/HNaoHj6SqbTerLerGos5GjoIyurL6fIo/+m6q/8p9z&#10;QTxSuFDdI73/i717Tzmr9LFEQUrdEL5eVP3boL8W9m+u7nXzeO53vbxfX/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ZyC34QAAAAoBAAAPAAAAZHJzL2Rvd25yZXYueG1sTI9B&#10;S8NAEIXvgv9hGcGb3STGWGM2pRT1VARbQbxts9MkNDsbstsk/feOJ729xzzefK9YzbYTIw6+daQg&#10;XkQgkCpnWqoVfO5f75YgfNBkdOcIFVzQw6q8vip0btxEHzjuQi24hHyuFTQh9LmUvmrQar9wPRLf&#10;jm6wOrAdamkGPXG57WQSRZm0uiX+0OgeNw1Wp93ZKnib9LS+j1/G7em4uXzvH96/tjEqdXszr59B&#10;BJzDXxh+8RkdSmY6uDMZLzoFTxlPCQqSJGXBgSRNYxAHFsvsEWRZyP8Tyh8AAAD//wMAUEsDBAoA&#10;AAAAAAAAIQBxwe8GcQEAAHEBAAAUAAAAZHJzL21lZGlhL2ltYWdlMS5wbmeJUE5HDQoaCgAAAA1J&#10;SERSAAAAEgAAABIIBgAAAFbOjlcAAAAGYktHRAD/AP8A/6C9p5MAAAAJcEhZcwAADsQAAA7EAZUr&#10;DhsAAAERSURBVDiNY2CgB/Dy8spWVFR8yc7O/ouTk+sOAwNDCMmGZGZmNsrLy//bunvf/3uffv+f&#10;t+3gHw4u7pckG6anp/dj2+59/x98+v3/7Ouf/3c+/v6/btmOxwwMDNexqWfEZRC/gMD/S49fM7z9&#10;8Y/h7c9/DG9+/GN4+/MvQ4423w8GBgZOdPVMuAwSl5T6umvfAYa3PyEGvfv5l+H0kQPXGRgYHpDk&#10;NRtX92xRSenf9ct2/J927fP/lLnbXzKzcTxjICfAeQSEg3gEhO8wMjH9YWRkukmWIWjgPyEFuMKo&#10;AaoZhhmQ2PUD4iKSAV0NcoHSPpRY5MLAwPCegYGhBkqTZRjMEB8cfKJBBRZNLlBx2gEA6yJoPaW9&#10;qsYAAAAASUVORK5CYIJQSwECLQAUAAYACAAAACEAsYJntgoBAAATAgAAEwAAAAAAAAAAAAAAAAAA&#10;AAAAW0NvbnRlbnRfVHlwZXNdLnhtbFBLAQItABQABgAIAAAAIQA4/SH/1gAAAJQBAAALAAAAAAAA&#10;AAAAAAAAADsBAABfcmVscy8ucmVsc1BLAQItABQABgAIAAAAIQB6ek7mQgQAAKcLAAAOAAAAAAAA&#10;AAAAAAAAADoCAABkcnMvZTJvRG9jLnhtbFBLAQItABQABgAIAAAAIQCqJg6+vAAAACEBAAAZAAAA&#10;AAAAAAAAAAAAAKgGAABkcnMvX3JlbHMvZTJvRG9jLnhtbC5yZWxzUEsBAi0AFAAGAAgAAAAhAJdn&#10;ILfhAAAACgEAAA8AAAAAAAAAAAAAAAAAmwcAAGRycy9kb3ducmV2LnhtbFBLAQItAAoAAAAAAAAA&#10;IQBxwe8GcQEAAHEBAAAUAAAAAAAAAAAAAAAAAKkIAABkcnMvbWVkaWEvaW1hZ2UxLnBuZ1BLBQYA&#10;AAAABgAGAHwBAABMCgAAAAA=&#10;">
                <v:rect id="Rectangle 962" o:spid="_x0000_s1027" style="position:absolute;left:960;top:2240;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qDxQAAANwAAAAPAAAAZHJzL2Rvd25yZXYueG1sRI9La8Mw&#10;EITvgf4HsYVeQiK3GKdxo4QQSCn0FLeX3hZr/cDWyljyo/n1UaGQ4zAz3zC7w2xaMVLvassKntcR&#10;COLc6ppLBd9f59UrCOeRNbaWScEvOTjsHxY7TLWd+EJj5ksRIOxSVFB536VSurwig25tO+LgFbY3&#10;6IPsS6l7nALctPIlihJpsOawUGFHp4ryJhuMggELv73Oy89jsinesftpsiJulHp6nI9vIDzN/h7+&#10;b39oBfEmgb8z4QjI/Q0AAP//AwBQSwECLQAUAAYACAAAACEA2+H2y+4AAACFAQAAEwAAAAAAAAAA&#10;AAAAAAAAAAAAW0NvbnRlbnRfVHlwZXNdLnhtbFBLAQItABQABgAIAAAAIQBa9CxbvwAAABUBAAAL&#10;AAAAAAAAAAAAAAAAAB8BAABfcmVscy8ucmVsc1BLAQItABQABgAIAAAAIQAFaOqDxQAAANwAAAAP&#10;AAAAAAAAAAAAAAAAAAcCAABkcnMvZG93bnJldi54bWxQSwUGAAAAAAMAAwC3AAAA+QIAAAAA&#10;" fillcolor="#dbe5f1" stroked="f"/>
                <v:shape id="Picture 963" o:spid="_x0000_s1028" type="#_x0000_t75" style="position:absolute;left:1000;top:234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sWYwgAAANwAAAAPAAAAZHJzL2Rvd25yZXYueG1sRE9Na8JA&#10;EL0L/Q/LCL2ZTWpQSd1IEQrSW63Y5jZmxyQ1Oxuy2yT9991DwePjfW93k2nFQL1rLCtIohgEcWl1&#10;w5WC08frYgPCeWSNrWVS8EsOdvnDbIuZtiO/03D0lQgh7DJUUHvfZVK6siaDLrIdceCutjfoA+wr&#10;qXscQ7hp5VMcr6TBhkNDjR3taypvxx+j4Ow/v8cve0j3yfLtavSyuEgqlHqcTy/PIDxN/i7+dx+0&#10;gnQd1oYz4QjI/A8AAP//AwBQSwECLQAUAAYACAAAACEA2+H2y+4AAACFAQAAEwAAAAAAAAAAAAAA&#10;AAAAAAAAW0NvbnRlbnRfVHlwZXNdLnhtbFBLAQItABQABgAIAAAAIQBa9CxbvwAAABUBAAALAAAA&#10;AAAAAAAAAAAAAB8BAABfcmVscy8ucmVsc1BLAQItABQABgAIAAAAIQCyrsWYwgAAANwAAAAPAAAA&#10;AAAAAAAAAAAAAAcCAABkcnMvZG93bnJldi54bWxQSwUGAAAAAAMAAwC3AAAA9gIAAAAA&#10;">
                  <v:imagedata r:id="rId46" o:title=""/>
                </v:shape>
                <w10:wrap anchorx="page"/>
              </v:group>
            </w:pict>
          </mc:Fallback>
        </mc:AlternateContent>
      </w:r>
      <w:r>
        <w:rPr>
          <w:sz w:val="24"/>
        </w:rPr>
        <w:t>Messages</w:t>
      </w:r>
    </w:p>
    <w:p w14:paraId="1ED4490E"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325"/>
        <w:gridCol w:w="825"/>
        <w:gridCol w:w="2805"/>
        <w:gridCol w:w="714"/>
        <w:gridCol w:w="1505"/>
        <w:gridCol w:w="1550"/>
        <w:gridCol w:w="1135"/>
      </w:tblGrid>
      <w:tr w:rsidR="005D1142" w14:paraId="082A3488" w14:textId="77777777" w:rsidTr="00182591">
        <w:trPr>
          <w:trHeight w:val="373"/>
        </w:trPr>
        <w:tc>
          <w:tcPr>
            <w:tcW w:w="1325" w:type="dxa"/>
            <w:shd w:val="clear" w:color="auto" w:fill="B8CCE4"/>
          </w:tcPr>
          <w:p w14:paraId="51036CAF" w14:textId="77777777" w:rsidR="005D1142" w:rsidRDefault="005D1142" w:rsidP="00182591">
            <w:pPr>
              <w:pStyle w:val="TableParagraph"/>
              <w:ind w:left="40"/>
              <w:rPr>
                <w:sz w:val="18"/>
              </w:rPr>
            </w:pPr>
            <w:r>
              <w:rPr>
                <w:sz w:val="18"/>
              </w:rPr>
              <w:t>From</w:t>
            </w:r>
          </w:p>
        </w:tc>
        <w:tc>
          <w:tcPr>
            <w:tcW w:w="825" w:type="dxa"/>
            <w:shd w:val="clear" w:color="auto" w:fill="B8CCE4"/>
          </w:tcPr>
          <w:p w14:paraId="0B6D642C" w14:textId="77777777" w:rsidR="005D1142" w:rsidRDefault="005D1142" w:rsidP="00182591">
            <w:pPr>
              <w:pStyle w:val="TableParagraph"/>
              <w:ind w:left="195"/>
              <w:rPr>
                <w:sz w:val="18"/>
              </w:rPr>
            </w:pPr>
            <w:r>
              <w:rPr>
                <w:sz w:val="18"/>
              </w:rPr>
              <w:t>No.</w:t>
            </w:r>
          </w:p>
        </w:tc>
        <w:tc>
          <w:tcPr>
            <w:tcW w:w="2805" w:type="dxa"/>
            <w:shd w:val="clear" w:color="auto" w:fill="B8CCE4"/>
          </w:tcPr>
          <w:p w14:paraId="7EA8A35A" w14:textId="77777777" w:rsidR="005D1142" w:rsidRDefault="005D1142" w:rsidP="00182591">
            <w:pPr>
              <w:pStyle w:val="TableParagraph"/>
              <w:ind w:left="350"/>
              <w:rPr>
                <w:sz w:val="18"/>
              </w:rPr>
            </w:pPr>
            <w:r>
              <w:rPr>
                <w:sz w:val="18"/>
              </w:rPr>
              <w:t>Name</w:t>
            </w:r>
          </w:p>
        </w:tc>
        <w:tc>
          <w:tcPr>
            <w:tcW w:w="714" w:type="dxa"/>
            <w:shd w:val="clear" w:color="auto" w:fill="B8CCE4"/>
          </w:tcPr>
          <w:p w14:paraId="268FBCD1" w14:textId="77777777" w:rsidR="005D1142" w:rsidRDefault="005D1142" w:rsidP="00182591">
            <w:pPr>
              <w:pStyle w:val="TableParagraph"/>
              <w:ind w:left="25"/>
              <w:rPr>
                <w:sz w:val="18"/>
              </w:rPr>
            </w:pPr>
            <w:r>
              <w:rPr>
                <w:sz w:val="18"/>
              </w:rPr>
              <w:t>Type</w:t>
            </w:r>
          </w:p>
        </w:tc>
        <w:tc>
          <w:tcPr>
            <w:tcW w:w="1505" w:type="dxa"/>
            <w:shd w:val="clear" w:color="auto" w:fill="B8CCE4"/>
          </w:tcPr>
          <w:p w14:paraId="734B60FC" w14:textId="77777777" w:rsidR="005D1142" w:rsidRDefault="005D1142" w:rsidP="00182591">
            <w:pPr>
              <w:pStyle w:val="TableParagraph"/>
              <w:ind w:left="270" w:right="242"/>
              <w:jc w:val="center"/>
              <w:rPr>
                <w:sz w:val="18"/>
              </w:rPr>
            </w:pPr>
            <w:r>
              <w:rPr>
                <w:sz w:val="18"/>
              </w:rPr>
              <w:t>Action Type</w:t>
            </w:r>
          </w:p>
        </w:tc>
        <w:tc>
          <w:tcPr>
            <w:tcW w:w="1550" w:type="dxa"/>
            <w:shd w:val="clear" w:color="auto" w:fill="B8CCE4"/>
          </w:tcPr>
          <w:p w14:paraId="2DD49331" w14:textId="77777777" w:rsidR="005D1142" w:rsidRDefault="005D1142" w:rsidP="00182591">
            <w:pPr>
              <w:pStyle w:val="TableParagraph"/>
              <w:ind w:left="266"/>
              <w:rPr>
                <w:sz w:val="18"/>
              </w:rPr>
            </w:pPr>
            <w:r>
              <w:rPr>
                <w:sz w:val="18"/>
              </w:rPr>
              <w:t>To</w:t>
            </w:r>
          </w:p>
        </w:tc>
        <w:tc>
          <w:tcPr>
            <w:tcW w:w="1135" w:type="dxa"/>
            <w:shd w:val="clear" w:color="auto" w:fill="B8CCE4"/>
          </w:tcPr>
          <w:p w14:paraId="4F1F8B27" w14:textId="77777777" w:rsidR="005D1142" w:rsidRDefault="005D1142" w:rsidP="00182591">
            <w:pPr>
              <w:pStyle w:val="TableParagraph"/>
              <w:ind w:left="196"/>
              <w:rPr>
                <w:sz w:val="18"/>
              </w:rPr>
            </w:pPr>
            <w:r>
              <w:rPr>
                <w:sz w:val="18"/>
              </w:rPr>
              <w:t>Async.</w:t>
            </w:r>
          </w:p>
        </w:tc>
      </w:tr>
      <w:tr w:rsidR="005D1142" w14:paraId="1BC1FD00" w14:textId="77777777" w:rsidTr="00182591">
        <w:trPr>
          <w:trHeight w:val="551"/>
        </w:trPr>
        <w:tc>
          <w:tcPr>
            <w:tcW w:w="1325" w:type="dxa"/>
          </w:tcPr>
          <w:p w14:paraId="562E0552"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3E8EF24E" w14:textId="77777777" w:rsidR="005D1142" w:rsidRDefault="005D1142" w:rsidP="00182591">
            <w:pPr>
              <w:pStyle w:val="TableParagraph"/>
              <w:ind w:left="195"/>
              <w:rPr>
                <w:sz w:val="18"/>
              </w:rPr>
            </w:pPr>
            <w:r>
              <w:rPr>
                <w:sz w:val="18"/>
              </w:rPr>
              <w:t>1</w:t>
            </w:r>
          </w:p>
        </w:tc>
        <w:tc>
          <w:tcPr>
            <w:tcW w:w="2805" w:type="dxa"/>
            <w:shd w:val="clear" w:color="auto" w:fill="DBE5F1"/>
          </w:tcPr>
          <w:p w14:paraId="0CF27A2C" w14:textId="77777777" w:rsidR="005D1142" w:rsidRDefault="005D1142" w:rsidP="00182591">
            <w:pPr>
              <w:pStyle w:val="TableParagraph"/>
              <w:spacing w:before="22" w:line="250" w:lineRule="atLeast"/>
              <w:ind w:left="350" w:right="73"/>
              <w:rPr>
                <w:sz w:val="18"/>
              </w:rPr>
            </w:pPr>
            <w:r>
              <w:rPr>
                <w:sz w:val="18"/>
              </w:rPr>
              <w:t>Professeur selectionne sur l' interface : modifier une questi</w:t>
            </w:r>
          </w:p>
        </w:tc>
        <w:tc>
          <w:tcPr>
            <w:tcW w:w="714" w:type="dxa"/>
            <w:shd w:val="clear" w:color="auto" w:fill="DBE5F1"/>
          </w:tcPr>
          <w:p w14:paraId="4D45A9AC" w14:textId="77777777" w:rsidR="005D1142" w:rsidRDefault="005D1142" w:rsidP="00182591">
            <w:pPr>
              <w:pStyle w:val="TableParagraph"/>
              <w:spacing w:before="1"/>
              <w:rPr>
                <w:sz w:val="9"/>
              </w:rPr>
            </w:pPr>
          </w:p>
          <w:p w14:paraId="048B1476"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1B332882" wp14:editId="14A5D188">
                  <wp:extent cx="114871" cy="114871"/>
                  <wp:effectExtent l="0" t="0" r="0" b="0"/>
                  <wp:docPr id="4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669CB8B3"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25668FF5" w14:textId="77777777" w:rsidR="005D1142" w:rsidRDefault="005D1142" w:rsidP="00182591">
            <w:pPr>
              <w:pStyle w:val="TableParagraph"/>
              <w:spacing w:before="78"/>
              <w:ind w:left="266"/>
              <w:rPr>
                <w:sz w:val="18"/>
              </w:rPr>
            </w:pPr>
            <w:r>
              <w:rPr>
                <w:noProof/>
                <w:position w:val="-3"/>
              </w:rPr>
              <w:drawing>
                <wp:inline distT="0" distB="0" distL="0" distR="0" wp14:anchorId="3863FAC4" wp14:editId="6E97F90F">
                  <wp:extent cx="114300" cy="114300"/>
                  <wp:effectExtent l="0" t="0" r="0" b="0"/>
                  <wp:docPr id="4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6AAD772E" w14:textId="77777777" w:rsidR="005D1142" w:rsidRDefault="005D1142" w:rsidP="00182591">
            <w:pPr>
              <w:pStyle w:val="TableParagraph"/>
              <w:spacing w:before="0"/>
              <w:rPr>
                <w:rFonts w:ascii="Times New Roman"/>
                <w:sz w:val="18"/>
              </w:rPr>
            </w:pPr>
          </w:p>
        </w:tc>
      </w:tr>
      <w:tr w:rsidR="005D1142" w14:paraId="0BB43BB6" w14:textId="77777777" w:rsidTr="00182591">
        <w:trPr>
          <w:trHeight w:val="328"/>
        </w:trPr>
        <w:tc>
          <w:tcPr>
            <w:tcW w:w="1325" w:type="dxa"/>
            <w:shd w:val="clear" w:color="auto" w:fill="DBE5F1"/>
          </w:tcPr>
          <w:p w14:paraId="7C13A1F1" w14:textId="77777777" w:rsidR="005D1142" w:rsidRDefault="005D1142" w:rsidP="00182591">
            <w:pPr>
              <w:pStyle w:val="TableParagraph"/>
              <w:spacing w:before="0"/>
              <w:rPr>
                <w:rFonts w:ascii="Times New Roman"/>
                <w:sz w:val="18"/>
              </w:rPr>
            </w:pPr>
          </w:p>
        </w:tc>
        <w:tc>
          <w:tcPr>
            <w:tcW w:w="825" w:type="dxa"/>
            <w:shd w:val="clear" w:color="auto" w:fill="DBE5F1"/>
          </w:tcPr>
          <w:p w14:paraId="18389C8E" w14:textId="77777777" w:rsidR="005D1142" w:rsidRDefault="005D1142" w:rsidP="00182591">
            <w:pPr>
              <w:pStyle w:val="TableParagraph"/>
              <w:spacing w:before="0"/>
              <w:rPr>
                <w:rFonts w:ascii="Times New Roman"/>
                <w:sz w:val="18"/>
              </w:rPr>
            </w:pPr>
          </w:p>
        </w:tc>
        <w:tc>
          <w:tcPr>
            <w:tcW w:w="2805" w:type="dxa"/>
            <w:shd w:val="clear" w:color="auto" w:fill="DBE5F1"/>
          </w:tcPr>
          <w:p w14:paraId="4EDAACC1" w14:textId="77777777" w:rsidR="005D1142" w:rsidRDefault="005D1142" w:rsidP="00182591">
            <w:pPr>
              <w:pStyle w:val="TableParagraph"/>
              <w:spacing w:before="20"/>
              <w:ind w:left="350"/>
              <w:rPr>
                <w:sz w:val="18"/>
              </w:rPr>
            </w:pPr>
            <w:r>
              <w:rPr>
                <w:sz w:val="18"/>
              </w:rPr>
              <w:t>on</w:t>
            </w:r>
          </w:p>
        </w:tc>
        <w:tc>
          <w:tcPr>
            <w:tcW w:w="714" w:type="dxa"/>
            <w:shd w:val="clear" w:color="auto" w:fill="DBE5F1"/>
          </w:tcPr>
          <w:p w14:paraId="362258A8" w14:textId="77777777" w:rsidR="005D1142" w:rsidRDefault="005D1142" w:rsidP="00182591">
            <w:pPr>
              <w:pStyle w:val="TableParagraph"/>
              <w:spacing w:before="0"/>
              <w:rPr>
                <w:rFonts w:ascii="Times New Roman"/>
                <w:sz w:val="18"/>
              </w:rPr>
            </w:pPr>
          </w:p>
        </w:tc>
        <w:tc>
          <w:tcPr>
            <w:tcW w:w="1505" w:type="dxa"/>
            <w:shd w:val="clear" w:color="auto" w:fill="DBE5F1"/>
          </w:tcPr>
          <w:p w14:paraId="5EAFF820" w14:textId="77777777" w:rsidR="005D1142" w:rsidRDefault="005D1142" w:rsidP="00182591">
            <w:pPr>
              <w:pStyle w:val="TableParagraph"/>
              <w:spacing w:before="0"/>
              <w:rPr>
                <w:rFonts w:ascii="Times New Roman"/>
                <w:sz w:val="18"/>
              </w:rPr>
            </w:pPr>
          </w:p>
        </w:tc>
        <w:tc>
          <w:tcPr>
            <w:tcW w:w="1550" w:type="dxa"/>
            <w:shd w:val="clear" w:color="auto" w:fill="DBE5F1"/>
          </w:tcPr>
          <w:p w14:paraId="1FCECE53" w14:textId="77777777" w:rsidR="005D1142" w:rsidRDefault="005D1142" w:rsidP="00182591">
            <w:pPr>
              <w:pStyle w:val="TableParagraph"/>
              <w:spacing w:before="0"/>
              <w:rPr>
                <w:rFonts w:ascii="Times New Roman"/>
                <w:sz w:val="18"/>
              </w:rPr>
            </w:pPr>
          </w:p>
        </w:tc>
        <w:tc>
          <w:tcPr>
            <w:tcW w:w="1135" w:type="dxa"/>
            <w:shd w:val="clear" w:color="auto" w:fill="DBE5F1"/>
          </w:tcPr>
          <w:p w14:paraId="5BCE12CD" w14:textId="77777777" w:rsidR="005D1142" w:rsidRDefault="005D1142" w:rsidP="00182591">
            <w:pPr>
              <w:pStyle w:val="TableParagraph"/>
              <w:spacing w:before="0"/>
              <w:rPr>
                <w:rFonts w:ascii="Times New Roman"/>
                <w:sz w:val="18"/>
              </w:rPr>
            </w:pPr>
          </w:p>
        </w:tc>
      </w:tr>
      <w:tr w:rsidR="005D1142" w14:paraId="4A0F52EF" w14:textId="77777777" w:rsidTr="00182591">
        <w:trPr>
          <w:trHeight w:val="626"/>
        </w:trPr>
        <w:tc>
          <w:tcPr>
            <w:tcW w:w="1325" w:type="dxa"/>
          </w:tcPr>
          <w:p w14:paraId="1C63648D" w14:textId="77777777" w:rsidR="005D1142" w:rsidRDefault="005D1142" w:rsidP="00182591">
            <w:pPr>
              <w:pStyle w:val="TableParagraph"/>
              <w:spacing w:before="78"/>
              <w:ind w:left="40"/>
              <w:rPr>
                <w:sz w:val="18"/>
              </w:rPr>
            </w:pPr>
            <w:r>
              <w:rPr>
                <w:noProof/>
                <w:position w:val="-3"/>
              </w:rPr>
              <w:drawing>
                <wp:inline distT="0" distB="0" distL="0" distR="0" wp14:anchorId="573A95B4" wp14:editId="7D8E11E6">
                  <wp:extent cx="114871" cy="114871"/>
                  <wp:effectExtent l="0" t="0" r="0" b="0"/>
                  <wp:docPr id="4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2C1527E0" w14:textId="77777777" w:rsidR="005D1142" w:rsidRDefault="005D1142" w:rsidP="00182591">
            <w:pPr>
              <w:pStyle w:val="TableParagraph"/>
              <w:ind w:left="195"/>
              <w:rPr>
                <w:sz w:val="18"/>
              </w:rPr>
            </w:pPr>
            <w:r>
              <w:rPr>
                <w:sz w:val="18"/>
              </w:rPr>
              <w:t>2</w:t>
            </w:r>
          </w:p>
        </w:tc>
        <w:tc>
          <w:tcPr>
            <w:tcW w:w="2805" w:type="dxa"/>
          </w:tcPr>
          <w:p w14:paraId="42A78E1F" w14:textId="77777777" w:rsidR="005D1142" w:rsidRDefault="005D1142" w:rsidP="00182591">
            <w:pPr>
              <w:pStyle w:val="TableParagraph"/>
              <w:spacing w:line="292" w:lineRule="auto"/>
              <w:ind w:left="350" w:right="83"/>
              <w:rPr>
                <w:sz w:val="18"/>
              </w:rPr>
            </w:pPr>
            <w:r>
              <w:rPr>
                <w:sz w:val="18"/>
              </w:rPr>
              <w:t>affiche une interface avec tou tes les questions</w:t>
            </w:r>
          </w:p>
        </w:tc>
        <w:tc>
          <w:tcPr>
            <w:tcW w:w="714" w:type="dxa"/>
          </w:tcPr>
          <w:p w14:paraId="31041B9F" w14:textId="77777777" w:rsidR="005D1142" w:rsidRDefault="005D1142" w:rsidP="00182591">
            <w:pPr>
              <w:pStyle w:val="TableParagraph"/>
              <w:spacing w:before="1"/>
              <w:rPr>
                <w:sz w:val="9"/>
              </w:rPr>
            </w:pPr>
          </w:p>
          <w:p w14:paraId="05A46CDF"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4E5199E4" wp14:editId="2B89AB0D">
                  <wp:extent cx="114871" cy="114871"/>
                  <wp:effectExtent l="0" t="0" r="0" b="0"/>
                  <wp:docPr id="4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0FF14CC7" w14:textId="77777777" w:rsidR="005D1142" w:rsidRDefault="005D1142" w:rsidP="00182591">
            <w:pPr>
              <w:pStyle w:val="TableParagraph"/>
              <w:ind w:left="261" w:right="243"/>
              <w:jc w:val="center"/>
              <w:rPr>
                <w:sz w:val="18"/>
              </w:rPr>
            </w:pPr>
            <w:r>
              <w:rPr>
                <w:sz w:val="18"/>
              </w:rPr>
              <w:t>Unspecified</w:t>
            </w:r>
          </w:p>
        </w:tc>
        <w:tc>
          <w:tcPr>
            <w:tcW w:w="1550" w:type="dxa"/>
          </w:tcPr>
          <w:p w14:paraId="371B36C0" w14:textId="77777777" w:rsidR="005D1142" w:rsidRDefault="005D1142" w:rsidP="00182591">
            <w:pPr>
              <w:pStyle w:val="TableParagraph"/>
              <w:spacing w:before="78"/>
              <w:ind w:right="190"/>
              <w:jc w:val="right"/>
              <w:rPr>
                <w:sz w:val="18"/>
              </w:rPr>
            </w:pPr>
            <w:r>
              <w:rPr>
                <w:noProof/>
                <w:position w:val="-3"/>
              </w:rPr>
              <w:drawing>
                <wp:inline distT="0" distB="0" distL="0" distR="0" wp14:anchorId="5B73E8CA" wp14:editId="08B669C6">
                  <wp:extent cx="114300" cy="114300"/>
                  <wp:effectExtent l="0" t="0" r="0" b="0"/>
                  <wp:docPr id="4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2A103007" w14:textId="77777777" w:rsidR="005D1142" w:rsidRDefault="005D1142" w:rsidP="00182591">
            <w:pPr>
              <w:pStyle w:val="TableParagraph"/>
              <w:spacing w:before="0"/>
              <w:rPr>
                <w:rFonts w:ascii="Times New Roman"/>
                <w:sz w:val="18"/>
              </w:rPr>
            </w:pPr>
          </w:p>
        </w:tc>
      </w:tr>
      <w:tr w:rsidR="005D1142" w14:paraId="59BDCC2D" w14:textId="77777777" w:rsidTr="00182591">
        <w:trPr>
          <w:trHeight w:val="626"/>
        </w:trPr>
        <w:tc>
          <w:tcPr>
            <w:tcW w:w="1325" w:type="dxa"/>
          </w:tcPr>
          <w:p w14:paraId="48ED8539"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5B1CB2D9" w14:textId="77777777" w:rsidR="005D1142" w:rsidRDefault="005D1142" w:rsidP="00182591">
            <w:pPr>
              <w:pStyle w:val="TableParagraph"/>
              <w:ind w:left="195"/>
              <w:rPr>
                <w:sz w:val="18"/>
              </w:rPr>
            </w:pPr>
            <w:r>
              <w:rPr>
                <w:sz w:val="18"/>
              </w:rPr>
              <w:t>3.1</w:t>
            </w:r>
          </w:p>
        </w:tc>
        <w:tc>
          <w:tcPr>
            <w:tcW w:w="2805" w:type="dxa"/>
            <w:shd w:val="clear" w:color="auto" w:fill="DBE5F1"/>
          </w:tcPr>
          <w:p w14:paraId="7706122F" w14:textId="77777777" w:rsidR="005D1142" w:rsidRDefault="005D1142" w:rsidP="00182591">
            <w:pPr>
              <w:pStyle w:val="TableParagraph"/>
              <w:spacing w:line="292" w:lineRule="auto"/>
              <w:ind w:left="400" w:right="254" w:hanging="51"/>
              <w:rPr>
                <w:sz w:val="18"/>
              </w:rPr>
            </w:pPr>
            <w:r>
              <w:rPr>
                <w:sz w:val="18"/>
              </w:rPr>
              <w:t>Professeur selectionne une question</w:t>
            </w:r>
          </w:p>
        </w:tc>
        <w:tc>
          <w:tcPr>
            <w:tcW w:w="714" w:type="dxa"/>
            <w:shd w:val="clear" w:color="auto" w:fill="DBE5F1"/>
          </w:tcPr>
          <w:p w14:paraId="3EF48FBB" w14:textId="77777777" w:rsidR="005D1142" w:rsidRDefault="005D1142" w:rsidP="00182591">
            <w:pPr>
              <w:pStyle w:val="TableParagraph"/>
              <w:spacing w:before="1"/>
              <w:rPr>
                <w:sz w:val="9"/>
              </w:rPr>
            </w:pPr>
          </w:p>
          <w:p w14:paraId="473AE01C"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590482FB" wp14:editId="1D21BDEA">
                  <wp:extent cx="114871" cy="114871"/>
                  <wp:effectExtent l="0" t="0" r="0" b="0"/>
                  <wp:docPr id="4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38B47095"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7D4FD8DF" w14:textId="77777777" w:rsidR="005D1142" w:rsidRDefault="005D1142" w:rsidP="00182591">
            <w:pPr>
              <w:pStyle w:val="TableParagraph"/>
              <w:spacing w:before="78"/>
              <w:ind w:left="266"/>
              <w:rPr>
                <w:sz w:val="18"/>
              </w:rPr>
            </w:pPr>
            <w:r>
              <w:rPr>
                <w:noProof/>
                <w:position w:val="-3"/>
              </w:rPr>
              <w:drawing>
                <wp:inline distT="0" distB="0" distL="0" distR="0" wp14:anchorId="327F6E9C" wp14:editId="5DC31DC7">
                  <wp:extent cx="114300" cy="114300"/>
                  <wp:effectExtent l="0" t="0" r="0" b="0"/>
                  <wp:docPr id="4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7B3FCD8E" w14:textId="77777777" w:rsidR="005D1142" w:rsidRDefault="005D1142" w:rsidP="00182591">
            <w:pPr>
              <w:pStyle w:val="TableParagraph"/>
              <w:spacing w:before="0"/>
              <w:rPr>
                <w:rFonts w:ascii="Times New Roman"/>
                <w:sz w:val="18"/>
              </w:rPr>
            </w:pPr>
          </w:p>
        </w:tc>
      </w:tr>
      <w:tr w:rsidR="005D1142" w14:paraId="6749B55E" w14:textId="77777777" w:rsidTr="00182591">
        <w:trPr>
          <w:trHeight w:val="626"/>
        </w:trPr>
        <w:tc>
          <w:tcPr>
            <w:tcW w:w="1325" w:type="dxa"/>
          </w:tcPr>
          <w:p w14:paraId="614EC378" w14:textId="77777777" w:rsidR="005D1142" w:rsidRDefault="005D1142" w:rsidP="00182591">
            <w:pPr>
              <w:pStyle w:val="TableParagraph"/>
              <w:spacing w:before="78"/>
              <w:ind w:left="40"/>
              <w:rPr>
                <w:sz w:val="18"/>
              </w:rPr>
            </w:pPr>
            <w:r>
              <w:rPr>
                <w:noProof/>
                <w:position w:val="-3"/>
              </w:rPr>
              <w:drawing>
                <wp:inline distT="0" distB="0" distL="0" distR="0" wp14:anchorId="215A4398" wp14:editId="1EDFF211">
                  <wp:extent cx="114871" cy="114871"/>
                  <wp:effectExtent l="0" t="0" r="0" b="0"/>
                  <wp:docPr id="4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25ADCCBB" w14:textId="77777777" w:rsidR="005D1142" w:rsidRDefault="005D1142" w:rsidP="00182591">
            <w:pPr>
              <w:pStyle w:val="TableParagraph"/>
              <w:ind w:left="195"/>
              <w:rPr>
                <w:sz w:val="18"/>
              </w:rPr>
            </w:pPr>
            <w:r>
              <w:rPr>
                <w:sz w:val="18"/>
              </w:rPr>
              <w:t>4</w:t>
            </w:r>
          </w:p>
        </w:tc>
        <w:tc>
          <w:tcPr>
            <w:tcW w:w="2805" w:type="dxa"/>
          </w:tcPr>
          <w:p w14:paraId="1793D842" w14:textId="77777777" w:rsidR="005D1142" w:rsidRDefault="005D1142" w:rsidP="00182591">
            <w:pPr>
              <w:pStyle w:val="TableParagraph"/>
              <w:spacing w:line="292" w:lineRule="auto"/>
              <w:ind w:left="350" w:right="3" w:firstLine="50"/>
              <w:rPr>
                <w:sz w:val="18"/>
              </w:rPr>
            </w:pPr>
            <w:r>
              <w:rPr>
                <w:sz w:val="18"/>
              </w:rPr>
              <w:t>interface avec formulaire pour modifier la question</w:t>
            </w:r>
          </w:p>
        </w:tc>
        <w:tc>
          <w:tcPr>
            <w:tcW w:w="714" w:type="dxa"/>
          </w:tcPr>
          <w:p w14:paraId="1DDC29E8" w14:textId="77777777" w:rsidR="005D1142" w:rsidRDefault="005D1142" w:rsidP="00182591">
            <w:pPr>
              <w:pStyle w:val="TableParagraph"/>
              <w:spacing w:before="1"/>
              <w:rPr>
                <w:sz w:val="9"/>
              </w:rPr>
            </w:pPr>
          </w:p>
          <w:p w14:paraId="2240592A"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10563378" wp14:editId="56014C66">
                  <wp:extent cx="114871" cy="114871"/>
                  <wp:effectExtent l="0" t="0" r="0" b="0"/>
                  <wp:docPr id="4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19A9565C" w14:textId="77777777" w:rsidR="005D1142" w:rsidRDefault="005D1142" w:rsidP="00182591">
            <w:pPr>
              <w:pStyle w:val="TableParagraph"/>
              <w:ind w:left="261" w:right="243"/>
              <w:jc w:val="center"/>
              <w:rPr>
                <w:sz w:val="18"/>
              </w:rPr>
            </w:pPr>
            <w:r>
              <w:rPr>
                <w:sz w:val="18"/>
              </w:rPr>
              <w:t>Unspecified</w:t>
            </w:r>
          </w:p>
        </w:tc>
        <w:tc>
          <w:tcPr>
            <w:tcW w:w="1550" w:type="dxa"/>
          </w:tcPr>
          <w:p w14:paraId="1062C072" w14:textId="77777777" w:rsidR="005D1142" w:rsidRDefault="005D1142" w:rsidP="00182591">
            <w:pPr>
              <w:pStyle w:val="TableParagraph"/>
              <w:spacing w:before="78"/>
              <w:ind w:right="190"/>
              <w:jc w:val="right"/>
              <w:rPr>
                <w:sz w:val="18"/>
              </w:rPr>
            </w:pPr>
            <w:r>
              <w:rPr>
                <w:noProof/>
                <w:position w:val="-3"/>
              </w:rPr>
              <w:drawing>
                <wp:inline distT="0" distB="0" distL="0" distR="0" wp14:anchorId="0ADCBBAD" wp14:editId="51188E6C">
                  <wp:extent cx="114300" cy="114300"/>
                  <wp:effectExtent l="0" t="0" r="0" b="0"/>
                  <wp:docPr id="4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377D91A8" w14:textId="77777777" w:rsidR="005D1142" w:rsidRDefault="005D1142" w:rsidP="00182591">
            <w:pPr>
              <w:pStyle w:val="TableParagraph"/>
              <w:spacing w:before="0"/>
              <w:rPr>
                <w:rFonts w:ascii="Times New Roman"/>
                <w:sz w:val="18"/>
              </w:rPr>
            </w:pPr>
          </w:p>
        </w:tc>
      </w:tr>
      <w:tr w:rsidR="005D1142" w14:paraId="7C812A79" w14:textId="77777777" w:rsidTr="00182591">
        <w:trPr>
          <w:trHeight w:val="626"/>
        </w:trPr>
        <w:tc>
          <w:tcPr>
            <w:tcW w:w="1325" w:type="dxa"/>
          </w:tcPr>
          <w:p w14:paraId="11BFC11A"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045FAFC8" w14:textId="77777777" w:rsidR="005D1142" w:rsidRDefault="005D1142" w:rsidP="00182591">
            <w:pPr>
              <w:pStyle w:val="TableParagraph"/>
              <w:ind w:left="195"/>
              <w:rPr>
                <w:sz w:val="18"/>
              </w:rPr>
            </w:pPr>
            <w:r>
              <w:rPr>
                <w:sz w:val="18"/>
              </w:rPr>
              <w:t>5</w:t>
            </w:r>
          </w:p>
        </w:tc>
        <w:tc>
          <w:tcPr>
            <w:tcW w:w="2805" w:type="dxa"/>
            <w:shd w:val="clear" w:color="auto" w:fill="DBE5F1"/>
          </w:tcPr>
          <w:p w14:paraId="65E73B02" w14:textId="77777777" w:rsidR="005D1142" w:rsidRDefault="005D1142" w:rsidP="00182591">
            <w:pPr>
              <w:pStyle w:val="TableParagraph"/>
              <w:spacing w:line="292" w:lineRule="auto"/>
              <w:ind w:left="350" w:right="304"/>
              <w:rPr>
                <w:sz w:val="18"/>
              </w:rPr>
            </w:pPr>
            <w:r>
              <w:rPr>
                <w:sz w:val="18"/>
              </w:rPr>
              <w:t>Professeur remplie les cha mps à changer</w:t>
            </w:r>
          </w:p>
        </w:tc>
        <w:tc>
          <w:tcPr>
            <w:tcW w:w="714" w:type="dxa"/>
            <w:shd w:val="clear" w:color="auto" w:fill="DBE5F1"/>
          </w:tcPr>
          <w:p w14:paraId="72CFB422" w14:textId="77777777" w:rsidR="005D1142" w:rsidRDefault="005D1142" w:rsidP="00182591">
            <w:pPr>
              <w:pStyle w:val="TableParagraph"/>
              <w:spacing w:before="1"/>
              <w:rPr>
                <w:sz w:val="9"/>
              </w:rPr>
            </w:pPr>
          </w:p>
          <w:p w14:paraId="253E7896"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361CB661" wp14:editId="068D655C">
                  <wp:extent cx="114871" cy="114871"/>
                  <wp:effectExtent l="0" t="0" r="0" b="0"/>
                  <wp:docPr id="4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68A4CC42"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153D01E8" w14:textId="77777777" w:rsidR="005D1142" w:rsidRDefault="005D1142" w:rsidP="00182591">
            <w:pPr>
              <w:pStyle w:val="TableParagraph"/>
              <w:spacing w:before="78"/>
              <w:ind w:left="266"/>
              <w:rPr>
                <w:sz w:val="18"/>
              </w:rPr>
            </w:pPr>
            <w:r>
              <w:rPr>
                <w:noProof/>
                <w:position w:val="-3"/>
              </w:rPr>
              <w:drawing>
                <wp:inline distT="0" distB="0" distL="0" distR="0" wp14:anchorId="79761DC9" wp14:editId="43619E08">
                  <wp:extent cx="114300" cy="114300"/>
                  <wp:effectExtent l="0" t="0" r="0" b="0"/>
                  <wp:docPr id="4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607ED368" w14:textId="77777777" w:rsidR="005D1142" w:rsidRDefault="005D1142" w:rsidP="00182591">
            <w:pPr>
              <w:pStyle w:val="TableParagraph"/>
              <w:spacing w:before="0"/>
              <w:rPr>
                <w:rFonts w:ascii="Times New Roman"/>
                <w:sz w:val="18"/>
              </w:rPr>
            </w:pPr>
          </w:p>
        </w:tc>
      </w:tr>
      <w:tr w:rsidR="005D1142" w14:paraId="69A83E1E" w14:textId="77777777" w:rsidTr="00182591">
        <w:trPr>
          <w:trHeight w:val="386"/>
        </w:trPr>
        <w:tc>
          <w:tcPr>
            <w:tcW w:w="1325" w:type="dxa"/>
          </w:tcPr>
          <w:p w14:paraId="0247612B" w14:textId="77777777" w:rsidR="005D1142" w:rsidRDefault="005D1142" w:rsidP="00182591">
            <w:pPr>
              <w:pStyle w:val="TableParagraph"/>
              <w:spacing w:before="78"/>
              <w:ind w:left="40"/>
              <w:rPr>
                <w:sz w:val="18"/>
              </w:rPr>
            </w:pPr>
            <w:r>
              <w:rPr>
                <w:noProof/>
                <w:position w:val="-3"/>
              </w:rPr>
              <w:drawing>
                <wp:inline distT="0" distB="0" distL="0" distR="0" wp14:anchorId="12F8760C" wp14:editId="60D5555E">
                  <wp:extent cx="114871" cy="114871"/>
                  <wp:effectExtent l="0" t="0" r="0" b="0"/>
                  <wp:docPr id="4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07674FD1" w14:textId="77777777" w:rsidR="005D1142" w:rsidRDefault="005D1142" w:rsidP="00182591">
            <w:pPr>
              <w:pStyle w:val="TableParagraph"/>
              <w:ind w:left="195"/>
              <w:rPr>
                <w:sz w:val="18"/>
              </w:rPr>
            </w:pPr>
            <w:r>
              <w:rPr>
                <w:sz w:val="18"/>
              </w:rPr>
              <w:t>6</w:t>
            </w:r>
          </w:p>
        </w:tc>
        <w:tc>
          <w:tcPr>
            <w:tcW w:w="2805" w:type="dxa"/>
          </w:tcPr>
          <w:p w14:paraId="216DCA50" w14:textId="77777777" w:rsidR="005D1142" w:rsidRDefault="005D1142" w:rsidP="00182591">
            <w:pPr>
              <w:pStyle w:val="TableParagraph"/>
              <w:ind w:left="400"/>
              <w:rPr>
                <w:sz w:val="18"/>
              </w:rPr>
            </w:pPr>
            <w:r>
              <w:rPr>
                <w:sz w:val="18"/>
              </w:rPr>
              <w:t>boite de dialogue pour valider</w:t>
            </w:r>
          </w:p>
        </w:tc>
        <w:tc>
          <w:tcPr>
            <w:tcW w:w="714" w:type="dxa"/>
          </w:tcPr>
          <w:p w14:paraId="0BF7312E" w14:textId="77777777" w:rsidR="005D1142" w:rsidRDefault="005D1142" w:rsidP="00182591">
            <w:pPr>
              <w:pStyle w:val="TableParagraph"/>
              <w:spacing w:before="1"/>
              <w:rPr>
                <w:sz w:val="9"/>
              </w:rPr>
            </w:pPr>
          </w:p>
          <w:p w14:paraId="252658F0"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7338DB06" wp14:editId="67377A40">
                  <wp:extent cx="114871" cy="114871"/>
                  <wp:effectExtent l="0" t="0" r="0" b="0"/>
                  <wp:docPr id="4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4B2EB941" w14:textId="77777777" w:rsidR="005D1142" w:rsidRDefault="005D1142" w:rsidP="00182591">
            <w:pPr>
              <w:pStyle w:val="TableParagraph"/>
              <w:ind w:left="261" w:right="243"/>
              <w:jc w:val="center"/>
              <w:rPr>
                <w:sz w:val="18"/>
              </w:rPr>
            </w:pPr>
            <w:r>
              <w:rPr>
                <w:sz w:val="18"/>
              </w:rPr>
              <w:t>Unspecified</w:t>
            </w:r>
          </w:p>
        </w:tc>
        <w:tc>
          <w:tcPr>
            <w:tcW w:w="1550" w:type="dxa"/>
          </w:tcPr>
          <w:p w14:paraId="5A85CE70" w14:textId="77777777" w:rsidR="005D1142" w:rsidRDefault="005D1142" w:rsidP="00182591">
            <w:pPr>
              <w:pStyle w:val="TableParagraph"/>
              <w:spacing w:before="78"/>
              <w:ind w:right="190"/>
              <w:jc w:val="right"/>
              <w:rPr>
                <w:sz w:val="18"/>
              </w:rPr>
            </w:pPr>
            <w:r>
              <w:rPr>
                <w:noProof/>
                <w:position w:val="-3"/>
              </w:rPr>
              <w:drawing>
                <wp:inline distT="0" distB="0" distL="0" distR="0" wp14:anchorId="5659D9DE" wp14:editId="5007F3B6">
                  <wp:extent cx="114300" cy="114300"/>
                  <wp:effectExtent l="0" t="0" r="0" b="0"/>
                  <wp:docPr id="4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Professeur</w:t>
            </w:r>
          </w:p>
        </w:tc>
        <w:tc>
          <w:tcPr>
            <w:tcW w:w="1135" w:type="dxa"/>
          </w:tcPr>
          <w:p w14:paraId="5A4D7C59" w14:textId="77777777" w:rsidR="005D1142" w:rsidRDefault="005D1142" w:rsidP="00182591">
            <w:pPr>
              <w:pStyle w:val="TableParagraph"/>
              <w:spacing w:before="0"/>
              <w:rPr>
                <w:rFonts w:ascii="Times New Roman"/>
                <w:sz w:val="18"/>
              </w:rPr>
            </w:pPr>
          </w:p>
        </w:tc>
      </w:tr>
      <w:tr w:rsidR="005D1142" w14:paraId="1A4DFDBB" w14:textId="77777777" w:rsidTr="00182591">
        <w:trPr>
          <w:trHeight w:val="386"/>
        </w:trPr>
        <w:tc>
          <w:tcPr>
            <w:tcW w:w="1325" w:type="dxa"/>
          </w:tcPr>
          <w:p w14:paraId="7663F24A" w14:textId="77777777" w:rsidR="005D1142" w:rsidRDefault="005D1142" w:rsidP="00182591">
            <w:pPr>
              <w:pStyle w:val="TableParagraph"/>
              <w:spacing w:before="78"/>
              <w:ind w:right="192"/>
              <w:jc w:val="right"/>
              <w:rPr>
                <w:sz w:val="18"/>
              </w:rPr>
            </w:pPr>
            <w:r>
              <w:rPr>
                <w:sz w:val="18"/>
              </w:rPr>
              <w:t>Professeur</w:t>
            </w:r>
          </w:p>
        </w:tc>
        <w:tc>
          <w:tcPr>
            <w:tcW w:w="825" w:type="dxa"/>
            <w:shd w:val="clear" w:color="auto" w:fill="DBE5F1"/>
          </w:tcPr>
          <w:p w14:paraId="73530893" w14:textId="77777777" w:rsidR="005D1142" w:rsidRDefault="005D1142" w:rsidP="00182591">
            <w:pPr>
              <w:pStyle w:val="TableParagraph"/>
              <w:ind w:left="195"/>
              <w:rPr>
                <w:sz w:val="18"/>
              </w:rPr>
            </w:pPr>
            <w:r>
              <w:rPr>
                <w:sz w:val="18"/>
              </w:rPr>
              <w:t>7</w:t>
            </w:r>
          </w:p>
        </w:tc>
        <w:tc>
          <w:tcPr>
            <w:tcW w:w="2805" w:type="dxa"/>
            <w:shd w:val="clear" w:color="auto" w:fill="DBE5F1"/>
          </w:tcPr>
          <w:p w14:paraId="537CEDCE" w14:textId="77777777" w:rsidR="005D1142" w:rsidRDefault="005D1142" w:rsidP="00182591">
            <w:pPr>
              <w:pStyle w:val="TableParagraph"/>
              <w:ind w:left="350"/>
              <w:rPr>
                <w:sz w:val="18"/>
              </w:rPr>
            </w:pPr>
            <w:r>
              <w:rPr>
                <w:sz w:val="18"/>
              </w:rPr>
              <w:t>Professeur valide</w:t>
            </w:r>
          </w:p>
        </w:tc>
        <w:tc>
          <w:tcPr>
            <w:tcW w:w="714" w:type="dxa"/>
            <w:shd w:val="clear" w:color="auto" w:fill="DBE5F1"/>
          </w:tcPr>
          <w:p w14:paraId="7ABBE228" w14:textId="77777777" w:rsidR="005D1142" w:rsidRDefault="005D1142" w:rsidP="00182591">
            <w:pPr>
              <w:pStyle w:val="TableParagraph"/>
              <w:spacing w:before="1"/>
              <w:rPr>
                <w:sz w:val="9"/>
              </w:rPr>
            </w:pPr>
          </w:p>
          <w:p w14:paraId="14E00F12" w14:textId="77777777" w:rsidR="005D1142" w:rsidRDefault="005D1142" w:rsidP="00182591">
            <w:pPr>
              <w:pStyle w:val="TableParagraph"/>
              <w:spacing w:before="0" w:line="180" w:lineRule="exact"/>
              <w:ind w:left="25"/>
              <w:rPr>
                <w:sz w:val="18"/>
              </w:rPr>
            </w:pPr>
            <w:r>
              <w:rPr>
                <w:noProof/>
                <w:position w:val="-3"/>
                <w:sz w:val="18"/>
              </w:rPr>
              <w:drawing>
                <wp:inline distT="0" distB="0" distL="0" distR="0" wp14:anchorId="5C1D73B1" wp14:editId="70EC40B0">
                  <wp:extent cx="114871" cy="114871"/>
                  <wp:effectExtent l="0" t="0" r="0" b="0"/>
                  <wp:docPr id="4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2AEE6CD" w14:textId="77777777" w:rsidR="005D1142" w:rsidRDefault="005D1142" w:rsidP="00182591">
            <w:pPr>
              <w:pStyle w:val="TableParagraph"/>
              <w:ind w:left="261" w:right="243"/>
              <w:jc w:val="center"/>
              <w:rPr>
                <w:sz w:val="18"/>
              </w:rPr>
            </w:pPr>
            <w:r>
              <w:rPr>
                <w:sz w:val="18"/>
              </w:rPr>
              <w:t>Unspecified</w:t>
            </w:r>
          </w:p>
        </w:tc>
        <w:tc>
          <w:tcPr>
            <w:tcW w:w="1550" w:type="dxa"/>
            <w:shd w:val="clear" w:color="auto" w:fill="DBE5F1"/>
          </w:tcPr>
          <w:p w14:paraId="3AD92854" w14:textId="77777777" w:rsidR="005D1142" w:rsidRDefault="005D1142" w:rsidP="00182591">
            <w:pPr>
              <w:pStyle w:val="TableParagraph"/>
              <w:spacing w:before="78"/>
              <w:ind w:left="266"/>
              <w:rPr>
                <w:sz w:val="18"/>
              </w:rPr>
            </w:pPr>
            <w:r>
              <w:rPr>
                <w:noProof/>
                <w:position w:val="-3"/>
              </w:rPr>
              <w:drawing>
                <wp:inline distT="0" distB="0" distL="0" distR="0" wp14:anchorId="327A95A7" wp14:editId="23CBE8EF">
                  <wp:extent cx="114300" cy="114300"/>
                  <wp:effectExtent l="0" t="0" r="0" b="0"/>
                  <wp:docPr id="47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135" w:type="dxa"/>
            <w:shd w:val="clear" w:color="auto" w:fill="DBE5F1"/>
          </w:tcPr>
          <w:p w14:paraId="37ED010C" w14:textId="77777777" w:rsidR="005D1142" w:rsidRDefault="005D1142" w:rsidP="00182591">
            <w:pPr>
              <w:pStyle w:val="TableParagraph"/>
              <w:spacing w:before="0"/>
              <w:rPr>
                <w:rFonts w:ascii="Times New Roman"/>
                <w:sz w:val="18"/>
              </w:rPr>
            </w:pPr>
          </w:p>
        </w:tc>
      </w:tr>
    </w:tbl>
    <w:p w14:paraId="3D0BB6A4" w14:textId="77777777" w:rsidR="005D1142" w:rsidRDefault="005D1142" w:rsidP="005D1142">
      <w:pPr>
        <w:rPr>
          <w:rFonts w:ascii="Times New Roman"/>
          <w:sz w:val="18"/>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056A84E7" w14:textId="2427B38C" w:rsidR="005D1142" w:rsidRDefault="005D1142" w:rsidP="005D1142">
      <w:pPr>
        <w:pStyle w:val="Paragraphedeliste"/>
        <w:widowControl w:val="0"/>
        <w:numPr>
          <w:ilvl w:val="0"/>
          <w:numId w:val="20"/>
        </w:numPr>
        <w:tabs>
          <w:tab w:val="left" w:pos="501"/>
        </w:tabs>
        <w:autoSpaceDE w:val="0"/>
        <w:autoSpaceDN w:val="0"/>
        <w:spacing w:before="62" w:after="0" w:line="240" w:lineRule="auto"/>
        <w:ind w:left="500" w:hanging="400"/>
        <w:contextualSpacing w:val="0"/>
        <w:rPr>
          <w:sz w:val="24"/>
        </w:rPr>
      </w:pPr>
      <w:r>
        <w:rPr>
          <w:noProof/>
        </w:rPr>
        <w:lastRenderedPageBreak/>
        <mc:AlternateContent>
          <mc:Choice Requires="wpg">
            <w:drawing>
              <wp:anchor distT="0" distB="0" distL="0" distR="0" simplePos="0" relativeHeight="251756544" behindDoc="0" locked="0" layoutInCell="1" allowOverlap="1" wp14:anchorId="52C39B17" wp14:editId="75D915D6">
                <wp:simplePos x="0" y="0"/>
                <wp:positionH relativeFrom="page">
                  <wp:posOffset>2179955</wp:posOffset>
                </wp:positionH>
                <wp:positionV relativeFrom="paragraph">
                  <wp:posOffset>296545</wp:posOffset>
                </wp:positionV>
                <wp:extent cx="3175000" cy="3305175"/>
                <wp:effectExtent l="0" t="7620" r="0" b="20955"/>
                <wp:wrapTopAndBottom/>
                <wp:docPr id="378" name="Groupe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0" cy="3305175"/>
                          <a:chOff x="3433" y="467"/>
                          <a:chExt cx="5000" cy="5205"/>
                        </a:xfrm>
                      </wpg:grpSpPr>
                      <wps:wsp>
                        <wps:cNvPr id="380" name="Rectangle 648"/>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649"/>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650"/>
                        <wps:cNvCnPr>
                          <a:cxnSpLocks noChangeShapeType="1"/>
                        </wps:cNvCnPr>
                        <wps:spPr bwMode="auto">
                          <a:xfrm>
                            <a:off x="7433" y="822"/>
                            <a:ext cx="0" cy="3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6" name="Line 651"/>
                        <wps:cNvCnPr>
                          <a:cxnSpLocks noChangeShapeType="1"/>
                        </wps:cNvCnPr>
                        <wps:spPr bwMode="auto">
                          <a:xfrm>
                            <a:off x="7443" y="1072"/>
                            <a:ext cx="0" cy="1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388" name="Line 652"/>
                        <wps:cNvCnPr>
                          <a:cxnSpLocks noChangeShapeType="1"/>
                        </wps:cNvCnPr>
                        <wps:spPr bwMode="auto">
                          <a:xfrm>
                            <a:off x="7433" y="1322"/>
                            <a:ext cx="0" cy="43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0" name="Line 653"/>
                        <wps:cNvCnPr>
                          <a:cxnSpLocks noChangeShapeType="1"/>
                        </wps:cNvCnPr>
                        <wps:spPr bwMode="auto">
                          <a:xfrm>
                            <a:off x="7443" y="1322"/>
                            <a:ext cx="0" cy="40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392" name="Rectangle 654"/>
                        <wps:cNvSpPr>
                          <a:spLocks noChangeArrowheads="1"/>
                        </wps:cNvSpPr>
                        <wps:spPr bwMode="auto">
                          <a:xfrm>
                            <a:off x="7402" y="1072"/>
                            <a:ext cx="80" cy="43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55"/>
                        <wps:cNvCnPr>
                          <a:cxnSpLocks noChangeShapeType="1"/>
                        </wps:cNvCnPr>
                        <wps:spPr bwMode="auto">
                          <a:xfrm>
                            <a:off x="4443" y="972"/>
                            <a:ext cx="0" cy="2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396" name="Line 656"/>
                        <wps:cNvCnPr>
                          <a:cxnSpLocks noChangeShapeType="1"/>
                        </wps:cNvCnPr>
                        <wps:spPr bwMode="auto">
                          <a:xfrm>
                            <a:off x="4443" y="1322"/>
                            <a:ext cx="0" cy="5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398" name="Line 657"/>
                        <wps:cNvCnPr>
                          <a:cxnSpLocks noChangeShapeType="1"/>
                        </wps:cNvCnPr>
                        <wps:spPr bwMode="auto">
                          <a:xfrm>
                            <a:off x="4443" y="2052"/>
                            <a:ext cx="0" cy="361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400" name="Rectangle 658"/>
                        <wps:cNvSpPr>
                          <a:spLocks noChangeArrowheads="1"/>
                        </wps:cNvSpPr>
                        <wps:spPr bwMode="auto">
                          <a:xfrm>
                            <a:off x="4402" y="972"/>
                            <a:ext cx="80" cy="46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659"/>
                        <wps:cNvSpPr>
                          <a:spLocks noChangeArrowheads="1"/>
                        </wps:cNvSpPr>
                        <wps:spPr bwMode="auto">
                          <a:xfrm>
                            <a:off x="3742" y="1672"/>
                            <a:ext cx="4400" cy="33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 name="Picture 6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6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6" name="Picture 6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30" y="3443"/>
                            <a:ext cx="24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Line 662"/>
                        <wps:cNvCnPr>
                          <a:cxnSpLocks noChangeShapeType="1"/>
                        </wps:cNvCnPr>
                        <wps:spPr bwMode="auto">
                          <a:xfrm>
                            <a:off x="3743" y="33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Rectangle 663"/>
                        <wps:cNvSpPr>
                          <a:spLocks noChangeArrowheads="1"/>
                        </wps:cNvSpPr>
                        <wps:spPr bwMode="auto">
                          <a:xfrm>
                            <a:off x="4132" y="1902"/>
                            <a:ext cx="177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AutoShape 664"/>
                        <wps:cNvSpPr>
                          <a:spLocks/>
                        </wps:cNvSpPr>
                        <wps:spPr bwMode="auto">
                          <a:xfrm>
                            <a:off x="4150" y="1940"/>
                            <a:ext cx="1777" cy="104"/>
                          </a:xfrm>
                          <a:custGeom>
                            <a:avLst/>
                            <a:gdLst>
                              <a:gd name="T0" fmla="+- 0 4209 4150"/>
                              <a:gd name="T1" fmla="*/ T0 w 1777"/>
                              <a:gd name="T2" fmla="+- 0 1952 1941"/>
                              <a:gd name="T3" fmla="*/ 1952 h 104"/>
                              <a:gd name="T4" fmla="+- 0 4235 4150"/>
                              <a:gd name="T5" fmla="*/ T4 w 1777"/>
                              <a:gd name="T6" fmla="+- 0 2022 1941"/>
                              <a:gd name="T7" fmla="*/ 2022 h 104"/>
                              <a:gd name="T8" fmla="+- 0 4268 4150"/>
                              <a:gd name="T9" fmla="*/ T8 w 1777"/>
                              <a:gd name="T10" fmla="+- 0 1964 1941"/>
                              <a:gd name="T11" fmla="*/ 1964 h 104"/>
                              <a:gd name="T12" fmla="+- 0 4291 4150"/>
                              <a:gd name="T13" fmla="*/ T12 w 1777"/>
                              <a:gd name="T14" fmla="+- 0 1983 1941"/>
                              <a:gd name="T15" fmla="*/ 1983 h 104"/>
                              <a:gd name="T16" fmla="+- 0 4347 4150"/>
                              <a:gd name="T17" fmla="*/ T16 w 1777"/>
                              <a:gd name="T18" fmla="+- 0 1964 1941"/>
                              <a:gd name="T19" fmla="*/ 1964 h 104"/>
                              <a:gd name="T20" fmla="+- 0 4324 4150"/>
                              <a:gd name="T21" fmla="*/ T20 w 1777"/>
                              <a:gd name="T22" fmla="+- 0 1965 1941"/>
                              <a:gd name="T23" fmla="*/ 1965 h 104"/>
                              <a:gd name="T24" fmla="+- 0 4392 4150"/>
                              <a:gd name="T25" fmla="*/ T24 w 1777"/>
                              <a:gd name="T26" fmla="+- 0 2022 1941"/>
                              <a:gd name="T27" fmla="*/ 2022 h 104"/>
                              <a:gd name="T28" fmla="+- 0 4407 4150"/>
                              <a:gd name="T29" fmla="*/ T28 w 1777"/>
                              <a:gd name="T30" fmla="+- 0 1965 1941"/>
                              <a:gd name="T31" fmla="*/ 1965 h 104"/>
                              <a:gd name="T32" fmla="+- 0 4440 4150"/>
                              <a:gd name="T33" fmla="*/ T32 w 1777"/>
                              <a:gd name="T34" fmla="+- 0 1974 1941"/>
                              <a:gd name="T35" fmla="*/ 1974 h 104"/>
                              <a:gd name="T36" fmla="+- 0 4492 4150"/>
                              <a:gd name="T37" fmla="*/ T36 w 1777"/>
                              <a:gd name="T38" fmla="+- 0 1944 1941"/>
                              <a:gd name="T39" fmla="*/ 1944 h 104"/>
                              <a:gd name="T40" fmla="+- 0 4519 4150"/>
                              <a:gd name="T41" fmla="*/ T40 w 1777"/>
                              <a:gd name="T42" fmla="+- 0 1992 1941"/>
                              <a:gd name="T43" fmla="*/ 1992 h 104"/>
                              <a:gd name="T44" fmla="+- 0 4530 4150"/>
                              <a:gd name="T45" fmla="*/ T44 w 1777"/>
                              <a:gd name="T46" fmla="+- 0 1986 1941"/>
                              <a:gd name="T47" fmla="*/ 1986 h 104"/>
                              <a:gd name="T48" fmla="+- 0 4515 4150"/>
                              <a:gd name="T49" fmla="*/ T48 w 1777"/>
                              <a:gd name="T50" fmla="+- 0 2015 1941"/>
                              <a:gd name="T51" fmla="*/ 2015 h 104"/>
                              <a:gd name="T52" fmla="+- 0 4566 4150"/>
                              <a:gd name="T53" fmla="*/ T52 w 1777"/>
                              <a:gd name="T54" fmla="+- 0 1965 1941"/>
                              <a:gd name="T55" fmla="*/ 1965 h 104"/>
                              <a:gd name="T56" fmla="+- 0 4593 4150"/>
                              <a:gd name="T57" fmla="*/ T56 w 1777"/>
                              <a:gd name="T58" fmla="+- 0 2014 1941"/>
                              <a:gd name="T59" fmla="*/ 2014 h 104"/>
                              <a:gd name="T60" fmla="+- 0 4611 4150"/>
                              <a:gd name="T61" fmla="*/ T60 w 1777"/>
                              <a:gd name="T62" fmla="+- 0 1974 1941"/>
                              <a:gd name="T63" fmla="*/ 1974 h 104"/>
                              <a:gd name="T64" fmla="+- 0 4656 4150"/>
                              <a:gd name="T65" fmla="*/ T64 w 1777"/>
                              <a:gd name="T66" fmla="+- 0 1964 1941"/>
                              <a:gd name="T67" fmla="*/ 1964 h 104"/>
                              <a:gd name="T68" fmla="+- 0 4670 4150"/>
                              <a:gd name="T69" fmla="*/ T68 w 1777"/>
                              <a:gd name="T70" fmla="+- 0 1988 1941"/>
                              <a:gd name="T71" fmla="*/ 1988 h 104"/>
                              <a:gd name="T72" fmla="+- 0 4675 4150"/>
                              <a:gd name="T73" fmla="*/ T72 w 1777"/>
                              <a:gd name="T74" fmla="+- 0 2016 1941"/>
                              <a:gd name="T75" fmla="*/ 2016 h 104"/>
                              <a:gd name="T76" fmla="+- 0 4677 4150"/>
                              <a:gd name="T77" fmla="*/ T76 w 1777"/>
                              <a:gd name="T78" fmla="+- 0 2019 1941"/>
                              <a:gd name="T79" fmla="*/ 2019 h 104"/>
                              <a:gd name="T80" fmla="+- 0 4719 4150"/>
                              <a:gd name="T81" fmla="*/ T80 w 1777"/>
                              <a:gd name="T82" fmla="+- 0 2023 1941"/>
                              <a:gd name="T83" fmla="*/ 2023 h 104"/>
                              <a:gd name="T84" fmla="+- 0 4721 4150"/>
                              <a:gd name="T85" fmla="*/ T84 w 1777"/>
                              <a:gd name="T86" fmla="+- 0 2014 1941"/>
                              <a:gd name="T87" fmla="*/ 2014 h 104"/>
                              <a:gd name="T88" fmla="+- 0 4748 4150"/>
                              <a:gd name="T89" fmla="*/ T88 w 1777"/>
                              <a:gd name="T90" fmla="+- 0 2016 1941"/>
                              <a:gd name="T91" fmla="*/ 2016 h 104"/>
                              <a:gd name="T92" fmla="+- 0 4780 4150"/>
                              <a:gd name="T93" fmla="*/ T92 w 1777"/>
                              <a:gd name="T94" fmla="+- 0 2005 1941"/>
                              <a:gd name="T95" fmla="*/ 2005 h 104"/>
                              <a:gd name="T96" fmla="+- 0 4823 4150"/>
                              <a:gd name="T97" fmla="*/ T96 w 1777"/>
                              <a:gd name="T98" fmla="+- 0 2024 1941"/>
                              <a:gd name="T99" fmla="*/ 2024 h 104"/>
                              <a:gd name="T100" fmla="+- 0 4881 4150"/>
                              <a:gd name="T101" fmla="*/ T100 w 1777"/>
                              <a:gd name="T102" fmla="+- 0 1974 1941"/>
                              <a:gd name="T103" fmla="*/ 1974 h 104"/>
                              <a:gd name="T104" fmla="+- 0 4865 4150"/>
                              <a:gd name="T105" fmla="*/ T104 w 1777"/>
                              <a:gd name="T106" fmla="+- 0 1978 1941"/>
                              <a:gd name="T107" fmla="*/ 1978 h 104"/>
                              <a:gd name="T108" fmla="+- 0 4918 4150"/>
                              <a:gd name="T109" fmla="*/ T108 w 1777"/>
                              <a:gd name="T110" fmla="+- 0 1985 1941"/>
                              <a:gd name="T111" fmla="*/ 1985 h 104"/>
                              <a:gd name="T112" fmla="+- 0 4951 4150"/>
                              <a:gd name="T113" fmla="*/ T112 w 1777"/>
                              <a:gd name="T114" fmla="+- 0 1991 1941"/>
                              <a:gd name="T115" fmla="*/ 1991 h 104"/>
                              <a:gd name="T116" fmla="+- 0 4916 4150"/>
                              <a:gd name="T117" fmla="*/ T116 w 1777"/>
                              <a:gd name="T118" fmla="+- 0 2005 1941"/>
                              <a:gd name="T119" fmla="*/ 2005 h 104"/>
                              <a:gd name="T120" fmla="+- 0 4983 4150"/>
                              <a:gd name="T121" fmla="*/ T120 w 1777"/>
                              <a:gd name="T122" fmla="+- 0 1981 1941"/>
                              <a:gd name="T123" fmla="*/ 1981 h 104"/>
                              <a:gd name="T124" fmla="+- 0 5025 4150"/>
                              <a:gd name="T125" fmla="*/ T124 w 1777"/>
                              <a:gd name="T126" fmla="+- 0 1980 1941"/>
                              <a:gd name="T127" fmla="*/ 1980 h 104"/>
                              <a:gd name="T128" fmla="+- 0 5036 4150"/>
                              <a:gd name="T129" fmla="*/ T128 w 1777"/>
                              <a:gd name="T130" fmla="+- 0 2022 1941"/>
                              <a:gd name="T131" fmla="*/ 2022 h 104"/>
                              <a:gd name="T132" fmla="+- 0 5110 4150"/>
                              <a:gd name="T133" fmla="*/ T132 w 1777"/>
                              <a:gd name="T134" fmla="+- 0 1996 1941"/>
                              <a:gd name="T135" fmla="*/ 1996 h 104"/>
                              <a:gd name="T136" fmla="+- 0 5090 4150"/>
                              <a:gd name="T137" fmla="*/ T136 w 1777"/>
                              <a:gd name="T138" fmla="+- 0 2016 1941"/>
                              <a:gd name="T139" fmla="*/ 2016 h 104"/>
                              <a:gd name="T140" fmla="+- 0 5129 4150"/>
                              <a:gd name="T141" fmla="*/ T140 w 1777"/>
                              <a:gd name="T142" fmla="+- 0 1983 1941"/>
                              <a:gd name="T143" fmla="*/ 1983 h 104"/>
                              <a:gd name="T144" fmla="+- 0 5159 4150"/>
                              <a:gd name="T145" fmla="*/ T144 w 1777"/>
                              <a:gd name="T146" fmla="+- 0 2002 1941"/>
                              <a:gd name="T147" fmla="*/ 2002 h 104"/>
                              <a:gd name="T148" fmla="+- 0 5187 4150"/>
                              <a:gd name="T149" fmla="*/ T148 w 1777"/>
                              <a:gd name="T150" fmla="+- 0 2023 1941"/>
                              <a:gd name="T151" fmla="*/ 2023 h 104"/>
                              <a:gd name="T152" fmla="+- 0 5217 4150"/>
                              <a:gd name="T153" fmla="*/ T152 w 1777"/>
                              <a:gd name="T154" fmla="+- 0 1955 1941"/>
                              <a:gd name="T155" fmla="*/ 1955 h 104"/>
                              <a:gd name="T156" fmla="+- 0 5267 4150"/>
                              <a:gd name="T157" fmla="*/ T156 w 1777"/>
                              <a:gd name="T158" fmla="+- 0 1964 1941"/>
                              <a:gd name="T159" fmla="*/ 1964 h 104"/>
                              <a:gd name="T160" fmla="+- 0 5282 4150"/>
                              <a:gd name="T161" fmla="*/ T160 w 1777"/>
                              <a:gd name="T162" fmla="+- 0 1980 1941"/>
                              <a:gd name="T163" fmla="*/ 1980 h 104"/>
                              <a:gd name="T164" fmla="+- 0 5302 4150"/>
                              <a:gd name="T165" fmla="*/ T164 w 1777"/>
                              <a:gd name="T166" fmla="+- 0 1974 1941"/>
                              <a:gd name="T167" fmla="*/ 1974 h 104"/>
                              <a:gd name="T168" fmla="+- 0 5369 4150"/>
                              <a:gd name="T169" fmla="*/ T168 w 1777"/>
                              <a:gd name="T170" fmla="+- 0 1964 1941"/>
                              <a:gd name="T171" fmla="*/ 1964 h 104"/>
                              <a:gd name="T172" fmla="+- 0 5391 4150"/>
                              <a:gd name="T173" fmla="*/ T172 w 1777"/>
                              <a:gd name="T174" fmla="+- 0 2022 1941"/>
                              <a:gd name="T175" fmla="*/ 2022 h 104"/>
                              <a:gd name="T176" fmla="+- 0 5432 4150"/>
                              <a:gd name="T177" fmla="*/ T176 w 1777"/>
                              <a:gd name="T178" fmla="+- 0 1972 1941"/>
                              <a:gd name="T179" fmla="*/ 1972 h 104"/>
                              <a:gd name="T180" fmla="+- 0 5458 4150"/>
                              <a:gd name="T181" fmla="*/ T180 w 1777"/>
                              <a:gd name="T182" fmla="+- 0 1972 1941"/>
                              <a:gd name="T183" fmla="*/ 1972 h 104"/>
                              <a:gd name="T184" fmla="+- 0 5519 4150"/>
                              <a:gd name="T185" fmla="*/ T184 w 1777"/>
                              <a:gd name="T186" fmla="+- 0 1953 1941"/>
                              <a:gd name="T187" fmla="*/ 1953 h 104"/>
                              <a:gd name="T188" fmla="+- 0 5575 4150"/>
                              <a:gd name="T189" fmla="*/ T188 w 1777"/>
                              <a:gd name="T190" fmla="+- 0 1965 1941"/>
                              <a:gd name="T191" fmla="*/ 1965 h 104"/>
                              <a:gd name="T192" fmla="+- 0 5602 4150"/>
                              <a:gd name="T193" fmla="*/ T192 w 1777"/>
                              <a:gd name="T194" fmla="+- 0 2014 1941"/>
                              <a:gd name="T195" fmla="*/ 2014 h 104"/>
                              <a:gd name="T196" fmla="+- 0 5648 4150"/>
                              <a:gd name="T197" fmla="*/ T196 w 1777"/>
                              <a:gd name="T198" fmla="+- 0 2015 1941"/>
                              <a:gd name="T199" fmla="*/ 2015 h 104"/>
                              <a:gd name="T200" fmla="+- 0 5657 4150"/>
                              <a:gd name="T201" fmla="*/ T200 w 1777"/>
                              <a:gd name="T202" fmla="+- 0 2022 1941"/>
                              <a:gd name="T203" fmla="*/ 2022 h 104"/>
                              <a:gd name="T204" fmla="+- 0 5709 4150"/>
                              <a:gd name="T205" fmla="*/ T204 w 1777"/>
                              <a:gd name="T206" fmla="+- 0 1972 1941"/>
                              <a:gd name="T207" fmla="*/ 1972 h 104"/>
                              <a:gd name="T208" fmla="+- 0 5718 4150"/>
                              <a:gd name="T209" fmla="*/ T208 w 1777"/>
                              <a:gd name="T210" fmla="+- 0 2015 1941"/>
                              <a:gd name="T211" fmla="*/ 2015 h 104"/>
                              <a:gd name="T212" fmla="+- 0 5734 4150"/>
                              <a:gd name="T213" fmla="*/ T212 w 1777"/>
                              <a:gd name="T214" fmla="+- 0 1965 1941"/>
                              <a:gd name="T215" fmla="*/ 1965 h 104"/>
                              <a:gd name="T216" fmla="+- 0 5765 4150"/>
                              <a:gd name="T217" fmla="*/ T216 w 1777"/>
                              <a:gd name="T218" fmla="+- 0 2024 1941"/>
                              <a:gd name="T219" fmla="*/ 2024 h 104"/>
                              <a:gd name="T220" fmla="+- 0 5794 4150"/>
                              <a:gd name="T221" fmla="*/ T220 w 1777"/>
                              <a:gd name="T222" fmla="+- 0 1994 1941"/>
                              <a:gd name="T223" fmla="*/ 1994 h 104"/>
                              <a:gd name="T224" fmla="+- 0 5804 4150"/>
                              <a:gd name="T225" fmla="*/ T224 w 1777"/>
                              <a:gd name="T226" fmla="+- 0 1994 1941"/>
                              <a:gd name="T227" fmla="*/ 1994 h 104"/>
                              <a:gd name="T228" fmla="+- 0 5851 4150"/>
                              <a:gd name="T229" fmla="*/ T228 w 1777"/>
                              <a:gd name="T230" fmla="+- 0 1964 1941"/>
                              <a:gd name="T231" fmla="*/ 1964 h 104"/>
                              <a:gd name="T232" fmla="+- 0 5856 4150"/>
                              <a:gd name="T233" fmla="*/ T232 w 1777"/>
                              <a:gd name="T234" fmla="+- 0 1982 1941"/>
                              <a:gd name="T235" fmla="*/ 1982 h 104"/>
                              <a:gd name="T236" fmla="+- 0 5902 4150"/>
                              <a:gd name="T237" fmla="*/ T236 w 1777"/>
                              <a:gd name="T238" fmla="+- 0 1965 1941"/>
                              <a:gd name="T239" fmla="*/ 1965 h 104"/>
                              <a:gd name="T240" fmla="+- 0 5899 4150"/>
                              <a:gd name="T241" fmla="*/ T240 w 1777"/>
                              <a:gd name="T242" fmla="+- 0 2014 1941"/>
                              <a:gd name="T243" fmla="*/ 201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777" h="104">
                                <a:moveTo>
                                  <a:pt x="22" y="103"/>
                                </a:moveTo>
                                <a:lnTo>
                                  <a:pt x="0" y="103"/>
                                </a:lnTo>
                                <a:lnTo>
                                  <a:pt x="0" y="3"/>
                                </a:lnTo>
                                <a:lnTo>
                                  <a:pt x="22" y="3"/>
                                </a:lnTo>
                                <a:lnTo>
                                  <a:pt x="22" y="11"/>
                                </a:lnTo>
                                <a:lnTo>
                                  <a:pt x="10" y="11"/>
                                </a:lnTo>
                                <a:lnTo>
                                  <a:pt x="10" y="95"/>
                                </a:lnTo>
                                <a:lnTo>
                                  <a:pt x="22" y="95"/>
                                </a:lnTo>
                                <a:lnTo>
                                  <a:pt x="22" y="103"/>
                                </a:lnTo>
                                <a:close/>
                                <a:moveTo>
                                  <a:pt x="34" y="81"/>
                                </a:moveTo>
                                <a:lnTo>
                                  <a:pt x="23" y="81"/>
                                </a:lnTo>
                                <a:lnTo>
                                  <a:pt x="53" y="3"/>
                                </a:lnTo>
                                <a:lnTo>
                                  <a:pt x="65" y="3"/>
                                </a:lnTo>
                                <a:lnTo>
                                  <a:pt x="68" y="11"/>
                                </a:lnTo>
                                <a:lnTo>
                                  <a:pt x="59" y="11"/>
                                </a:lnTo>
                                <a:lnTo>
                                  <a:pt x="57" y="19"/>
                                </a:lnTo>
                                <a:lnTo>
                                  <a:pt x="55" y="26"/>
                                </a:lnTo>
                                <a:lnTo>
                                  <a:pt x="46" y="49"/>
                                </a:lnTo>
                                <a:lnTo>
                                  <a:pt x="84" y="49"/>
                                </a:lnTo>
                                <a:lnTo>
                                  <a:pt x="87" y="58"/>
                                </a:lnTo>
                                <a:lnTo>
                                  <a:pt x="43" y="58"/>
                                </a:lnTo>
                                <a:lnTo>
                                  <a:pt x="34" y="81"/>
                                </a:lnTo>
                                <a:close/>
                                <a:moveTo>
                                  <a:pt x="84" y="49"/>
                                </a:moveTo>
                                <a:lnTo>
                                  <a:pt x="73" y="49"/>
                                </a:lnTo>
                                <a:lnTo>
                                  <a:pt x="61" y="17"/>
                                </a:lnTo>
                                <a:lnTo>
                                  <a:pt x="59" y="11"/>
                                </a:lnTo>
                                <a:lnTo>
                                  <a:pt x="68" y="11"/>
                                </a:lnTo>
                                <a:lnTo>
                                  <a:pt x="84" y="49"/>
                                </a:lnTo>
                                <a:close/>
                                <a:moveTo>
                                  <a:pt x="97" y="81"/>
                                </a:moveTo>
                                <a:lnTo>
                                  <a:pt x="85" y="81"/>
                                </a:lnTo>
                                <a:lnTo>
                                  <a:pt x="76" y="58"/>
                                </a:lnTo>
                                <a:lnTo>
                                  <a:pt x="87" y="58"/>
                                </a:lnTo>
                                <a:lnTo>
                                  <a:pt x="97" y="81"/>
                                </a:lnTo>
                                <a:close/>
                                <a:moveTo>
                                  <a:pt x="150" y="31"/>
                                </a:moveTo>
                                <a:lnTo>
                                  <a:pt x="140" y="31"/>
                                </a:lnTo>
                                <a:lnTo>
                                  <a:pt x="140" y="3"/>
                                </a:lnTo>
                                <a:lnTo>
                                  <a:pt x="150" y="3"/>
                                </a:lnTo>
                                <a:lnTo>
                                  <a:pt x="150" y="31"/>
                                </a:lnTo>
                                <a:close/>
                                <a:moveTo>
                                  <a:pt x="136" y="83"/>
                                </a:moveTo>
                                <a:lnTo>
                                  <a:pt x="118" y="83"/>
                                </a:lnTo>
                                <a:lnTo>
                                  <a:pt x="107" y="75"/>
                                </a:lnTo>
                                <a:lnTo>
                                  <a:pt x="100" y="62"/>
                                </a:lnTo>
                                <a:lnTo>
                                  <a:pt x="100" y="44"/>
                                </a:lnTo>
                                <a:lnTo>
                                  <a:pt x="106" y="31"/>
                                </a:lnTo>
                                <a:lnTo>
                                  <a:pt x="118" y="23"/>
                                </a:lnTo>
                                <a:lnTo>
                                  <a:pt x="130" y="23"/>
                                </a:lnTo>
                                <a:lnTo>
                                  <a:pt x="138" y="27"/>
                                </a:lnTo>
                                <a:lnTo>
                                  <a:pt x="140" y="31"/>
                                </a:lnTo>
                                <a:lnTo>
                                  <a:pt x="150" y="31"/>
                                </a:lnTo>
                                <a:lnTo>
                                  <a:pt x="119" y="31"/>
                                </a:lnTo>
                                <a:lnTo>
                                  <a:pt x="110" y="42"/>
                                </a:lnTo>
                                <a:lnTo>
                                  <a:pt x="110" y="64"/>
                                </a:lnTo>
                                <a:lnTo>
                                  <a:pt x="120" y="75"/>
                                </a:lnTo>
                                <a:lnTo>
                                  <a:pt x="141" y="75"/>
                                </a:lnTo>
                                <a:lnTo>
                                  <a:pt x="136" y="83"/>
                                </a:lnTo>
                                <a:close/>
                                <a:moveTo>
                                  <a:pt x="141" y="75"/>
                                </a:moveTo>
                                <a:lnTo>
                                  <a:pt x="132" y="75"/>
                                </a:lnTo>
                                <a:lnTo>
                                  <a:pt x="141" y="64"/>
                                </a:lnTo>
                                <a:lnTo>
                                  <a:pt x="141" y="42"/>
                                </a:lnTo>
                                <a:lnTo>
                                  <a:pt x="132" y="31"/>
                                </a:lnTo>
                                <a:lnTo>
                                  <a:pt x="150" y="31"/>
                                </a:lnTo>
                                <a:lnTo>
                                  <a:pt x="150" y="74"/>
                                </a:lnTo>
                                <a:lnTo>
                                  <a:pt x="141" y="74"/>
                                </a:lnTo>
                                <a:lnTo>
                                  <a:pt x="141" y="75"/>
                                </a:lnTo>
                                <a:close/>
                                <a:moveTo>
                                  <a:pt x="150" y="81"/>
                                </a:moveTo>
                                <a:lnTo>
                                  <a:pt x="141" y="81"/>
                                </a:lnTo>
                                <a:lnTo>
                                  <a:pt x="141" y="74"/>
                                </a:lnTo>
                                <a:lnTo>
                                  <a:pt x="150" y="74"/>
                                </a:lnTo>
                                <a:lnTo>
                                  <a:pt x="150" y="81"/>
                                </a:lnTo>
                                <a:close/>
                                <a:moveTo>
                                  <a:pt x="183" y="32"/>
                                </a:moveTo>
                                <a:lnTo>
                                  <a:pt x="174" y="32"/>
                                </a:lnTo>
                                <a:lnTo>
                                  <a:pt x="176" y="28"/>
                                </a:lnTo>
                                <a:lnTo>
                                  <a:pt x="185" y="23"/>
                                </a:lnTo>
                                <a:lnTo>
                                  <a:pt x="197" y="23"/>
                                </a:lnTo>
                                <a:lnTo>
                                  <a:pt x="206" y="28"/>
                                </a:lnTo>
                                <a:lnTo>
                                  <a:pt x="207" y="32"/>
                                </a:lnTo>
                                <a:lnTo>
                                  <a:pt x="185" y="32"/>
                                </a:lnTo>
                                <a:lnTo>
                                  <a:pt x="183" y="32"/>
                                </a:lnTo>
                                <a:close/>
                                <a:moveTo>
                                  <a:pt x="215" y="33"/>
                                </a:moveTo>
                                <a:lnTo>
                                  <a:pt x="207" y="33"/>
                                </a:lnTo>
                                <a:lnTo>
                                  <a:pt x="214" y="23"/>
                                </a:lnTo>
                                <a:lnTo>
                                  <a:pt x="233" y="23"/>
                                </a:lnTo>
                                <a:lnTo>
                                  <a:pt x="241" y="32"/>
                                </a:lnTo>
                                <a:lnTo>
                                  <a:pt x="217" y="32"/>
                                </a:lnTo>
                                <a:lnTo>
                                  <a:pt x="215" y="33"/>
                                </a:lnTo>
                                <a:close/>
                                <a:moveTo>
                                  <a:pt x="175" y="81"/>
                                </a:moveTo>
                                <a:lnTo>
                                  <a:pt x="165" y="81"/>
                                </a:lnTo>
                                <a:lnTo>
                                  <a:pt x="165" y="24"/>
                                </a:lnTo>
                                <a:lnTo>
                                  <a:pt x="174" y="24"/>
                                </a:lnTo>
                                <a:lnTo>
                                  <a:pt x="174" y="32"/>
                                </a:lnTo>
                                <a:lnTo>
                                  <a:pt x="183" y="32"/>
                                </a:lnTo>
                                <a:lnTo>
                                  <a:pt x="178" y="36"/>
                                </a:lnTo>
                                <a:lnTo>
                                  <a:pt x="175" y="44"/>
                                </a:lnTo>
                                <a:lnTo>
                                  <a:pt x="175" y="81"/>
                                </a:lnTo>
                                <a:close/>
                                <a:moveTo>
                                  <a:pt x="209" y="81"/>
                                </a:moveTo>
                                <a:lnTo>
                                  <a:pt x="199" y="81"/>
                                </a:lnTo>
                                <a:lnTo>
                                  <a:pt x="199" y="38"/>
                                </a:lnTo>
                                <a:lnTo>
                                  <a:pt x="194" y="32"/>
                                </a:lnTo>
                                <a:lnTo>
                                  <a:pt x="207" y="32"/>
                                </a:lnTo>
                                <a:lnTo>
                                  <a:pt x="207" y="33"/>
                                </a:lnTo>
                                <a:lnTo>
                                  <a:pt x="215" y="33"/>
                                </a:lnTo>
                                <a:lnTo>
                                  <a:pt x="209" y="40"/>
                                </a:lnTo>
                                <a:lnTo>
                                  <a:pt x="209" y="81"/>
                                </a:lnTo>
                                <a:close/>
                                <a:moveTo>
                                  <a:pt x="242" y="81"/>
                                </a:moveTo>
                                <a:lnTo>
                                  <a:pt x="233" y="81"/>
                                </a:lnTo>
                                <a:lnTo>
                                  <a:pt x="233" y="40"/>
                                </a:lnTo>
                                <a:lnTo>
                                  <a:pt x="231" y="35"/>
                                </a:lnTo>
                                <a:lnTo>
                                  <a:pt x="226" y="32"/>
                                </a:lnTo>
                                <a:lnTo>
                                  <a:pt x="241" y="32"/>
                                </a:lnTo>
                                <a:lnTo>
                                  <a:pt x="242" y="32"/>
                                </a:lnTo>
                                <a:lnTo>
                                  <a:pt x="242" y="81"/>
                                </a:lnTo>
                                <a:close/>
                                <a:moveTo>
                                  <a:pt x="266" y="14"/>
                                </a:moveTo>
                                <a:lnTo>
                                  <a:pt x="257" y="14"/>
                                </a:lnTo>
                                <a:lnTo>
                                  <a:pt x="257" y="3"/>
                                </a:lnTo>
                                <a:lnTo>
                                  <a:pt x="266" y="3"/>
                                </a:lnTo>
                                <a:lnTo>
                                  <a:pt x="266" y="14"/>
                                </a:lnTo>
                                <a:close/>
                                <a:moveTo>
                                  <a:pt x="266" y="81"/>
                                </a:moveTo>
                                <a:lnTo>
                                  <a:pt x="257" y="81"/>
                                </a:lnTo>
                                <a:lnTo>
                                  <a:pt x="257" y="24"/>
                                </a:lnTo>
                                <a:lnTo>
                                  <a:pt x="266" y="24"/>
                                </a:lnTo>
                                <a:lnTo>
                                  <a:pt x="266" y="81"/>
                                </a:lnTo>
                                <a:close/>
                                <a:moveTo>
                                  <a:pt x="299" y="33"/>
                                </a:moveTo>
                                <a:lnTo>
                                  <a:pt x="290" y="33"/>
                                </a:lnTo>
                                <a:lnTo>
                                  <a:pt x="296" y="23"/>
                                </a:lnTo>
                                <a:lnTo>
                                  <a:pt x="313" y="23"/>
                                </a:lnTo>
                                <a:lnTo>
                                  <a:pt x="322" y="27"/>
                                </a:lnTo>
                                <a:lnTo>
                                  <a:pt x="325" y="32"/>
                                </a:lnTo>
                                <a:lnTo>
                                  <a:pt x="300" y="32"/>
                                </a:lnTo>
                                <a:lnTo>
                                  <a:pt x="299" y="33"/>
                                </a:lnTo>
                                <a:close/>
                                <a:moveTo>
                                  <a:pt x="291" y="81"/>
                                </a:moveTo>
                                <a:lnTo>
                                  <a:pt x="281" y="81"/>
                                </a:lnTo>
                                <a:lnTo>
                                  <a:pt x="281" y="24"/>
                                </a:lnTo>
                                <a:lnTo>
                                  <a:pt x="290" y="24"/>
                                </a:lnTo>
                                <a:lnTo>
                                  <a:pt x="290" y="33"/>
                                </a:lnTo>
                                <a:lnTo>
                                  <a:pt x="299" y="33"/>
                                </a:lnTo>
                                <a:lnTo>
                                  <a:pt x="291" y="39"/>
                                </a:lnTo>
                                <a:lnTo>
                                  <a:pt x="291" y="81"/>
                                </a:lnTo>
                                <a:close/>
                                <a:moveTo>
                                  <a:pt x="328" y="81"/>
                                </a:moveTo>
                                <a:lnTo>
                                  <a:pt x="318" y="81"/>
                                </a:lnTo>
                                <a:lnTo>
                                  <a:pt x="318" y="41"/>
                                </a:lnTo>
                                <a:lnTo>
                                  <a:pt x="316" y="35"/>
                                </a:lnTo>
                                <a:lnTo>
                                  <a:pt x="310" y="32"/>
                                </a:lnTo>
                                <a:lnTo>
                                  <a:pt x="325" y="32"/>
                                </a:lnTo>
                                <a:lnTo>
                                  <a:pt x="326" y="33"/>
                                </a:lnTo>
                                <a:lnTo>
                                  <a:pt x="327" y="39"/>
                                </a:lnTo>
                                <a:lnTo>
                                  <a:pt x="328" y="81"/>
                                </a:lnTo>
                                <a:close/>
                                <a:moveTo>
                                  <a:pt x="352" y="14"/>
                                </a:moveTo>
                                <a:lnTo>
                                  <a:pt x="342" y="14"/>
                                </a:lnTo>
                                <a:lnTo>
                                  <a:pt x="342" y="3"/>
                                </a:lnTo>
                                <a:lnTo>
                                  <a:pt x="352" y="3"/>
                                </a:lnTo>
                                <a:lnTo>
                                  <a:pt x="352" y="14"/>
                                </a:lnTo>
                                <a:close/>
                                <a:moveTo>
                                  <a:pt x="352" y="81"/>
                                </a:moveTo>
                                <a:lnTo>
                                  <a:pt x="342" y="81"/>
                                </a:lnTo>
                                <a:lnTo>
                                  <a:pt x="342" y="24"/>
                                </a:lnTo>
                                <a:lnTo>
                                  <a:pt x="352" y="24"/>
                                </a:lnTo>
                                <a:lnTo>
                                  <a:pt x="352" y="81"/>
                                </a:lnTo>
                                <a:close/>
                                <a:moveTo>
                                  <a:pt x="407" y="75"/>
                                </a:moveTo>
                                <a:lnTo>
                                  <a:pt x="394" y="75"/>
                                </a:lnTo>
                                <a:lnTo>
                                  <a:pt x="400" y="69"/>
                                </a:lnTo>
                                <a:lnTo>
                                  <a:pt x="400" y="62"/>
                                </a:lnTo>
                                <a:lnTo>
                                  <a:pt x="398" y="61"/>
                                </a:lnTo>
                                <a:lnTo>
                                  <a:pt x="396" y="59"/>
                                </a:lnTo>
                                <a:lnTo>
                                  <a:pt x="377" y="55"/>
                                </a:lnTo>
                                <a:lnTo>
                                  <a:pt x="369" y="51"/>
                                </a:lnTo>
                                <a:lnTo>
                                  <a:pt x="365" y="44"/>
                                </a:lnTo>
                                <a:lnTo>
                                  <a:pt x="365" y="36"/>
                                </a:lnTo>
                                <a:lnTo>
                                  <a:pt x="368" y="29"/>
                                </a:lnTo>
                                <a:lnTo>
                                  <a:pt x="371" y="27"/>
                                </a:lnTo>
                                <a:lnTo>
                                  <a:pt x="373" y="25"/>
                                </a:lnTo>
                                <a:lnTo>
                                  <a:pt x="381" y="23"/>
                                </a:lnTo>
                                <a:lnTo>
                                  <a:pt x="392" y="23"/>
                                </a:lnTo>
                                <a:lnTo>
                                  <a:pt x="402" y="27"/>
                                </a:lnTo>
                                <a:lnTo>
                                  <a:pt x="405" y="31"/>
                                </a:lnTo>
                                <a:lnTo>
                                  <a:pt x="380" y="31"/>
                                </a:lnTo>
                                <a:lnTo>
                                  <a:pt x="374" y="36"/>
                                </a:lnTo>
                                <a:lnTo>
                                  <a:pt x="374" y="40"/>
                                </a:lnTo>
                                <a:lnTo>
                                  <a:pt x="376" y="43"/>
                                </a:lnTo>
                                <a:lnTo>
                                  <a:pt x="379" y="44"/>
                                </a:lnTo>
                                <a:lnTo>
                                  <a:pt x="380" y="45"/>
                                </a:lnTo>
                                <a:lnTo>
                                  <a:pt x="398" y="50"/>
                                </a:lnTo>
                                <a:lnTo>
                                  <a:pt x="406" y="53"/>
                                </a:lnTo>
                                <a:lnTo>
                                  <a:pt x="410" y="60"/>
                                </a:lnTo>
                                <a:lnTo>
                                  <a:pt x="410" y="70"/>
                                </a:lnTo>
                                <a:lnTo>
                                  <a:pt x="407" y="75"/>
                                </a:lnTo>
                                <a:close/>
                                <a:moveTo>
                                  <a:pt x="399" y="40"/>
                                </a:moveTo>
                                <a:lnTo>
                                  <a:pt x="398" y="36"/>
                                </a:lnTo>
                                <a:lnTo>
                                  <a:pt x="392" y="31"/>
                                </a:lnTo>
                                <a:lnTo>
                                  <a:pt x="405" y="31"/>
                                </a:lnTo>
                                <a:lnTo>
                                  <a:pt x="407" y="34"/>
                                </a:lnTo>
                                <a:lnTo>
                                  <a:pt x="408" y="39"/>
                                </a:lnTo>
                                <a:lnTo>
                                  <a:pt x="399" y="40"/>
                                </a:lnTo>
                                <a:close/>
                                <a:moveTo>
                                  <a:pt x="394" y="83"/>
                                </a:moveTo>
                                <a:lnTo>
                                  <a:pt x="376" y="83"/>
                                </a:lnTo>
                                <a:lnTo>
                                  <a:pt x="365" y="74"/>
                                </a:lnTo>
                                <a:lnTo>
                                  <a:pt x="363" y="64"/>
                                </a:lnTo>
                                <a:lnTo>
                                  <a:pt x="372" y="63"/>
                                </a:lnTo>
                                <a:lnTo>
                                  <a:pt x="373" y="69"/>
                                </a:lnTo>
                                <a:lnTo>
                                  <a:pt x="381" y="75"/>
                                </a:lnTo>
                                <a:lnTo>
                                  <a:pt x="407" y="75"/>
                                </a:lnTo>
                                <a:lnTo>
                                  <a:pt x="405" y="78"/>
                                </a:lnTo>
                                <a:lnTo>
                                  <a:pt x="394" y="83"/>
                                </a:lnTo>
                                <a:close/>
                                <a:moveTo>
                                  <a:pt x="433" y="24"/>
                                </a:moveTo>
                                <a:lnTo>
                                  <a:pt x="424" y="24"/>
                                </a:lnTo>
                                <a:lnTo>
                                  <a:pt x="424" y="10"/>
                                </a:lnTo>
                                <a:lnTo>
                                  <a:pt x="433" y="4"/>
                                </a:lnTo>
                                <a:lnTo>
                                  <a:pt x="433" y="24"/>
                                </a:lnTo>
                                <a:close/>
                                <a:moveTo>
                                  <a:pt x="443" y="32"/>
                                </a:moveTo>
                                <a:lnTo>
                                  <a:pt x="416" y="32"/>
                                </a:lnTo>
                                <a:lnTo>
                                  <a:pt x="416" y="24"/>
                                </a:lnTo>
                                <a:lnTo>
                                  <a:pt x="443" y="24"/>
                                </a:lnTo>
                                <a:lnTo>
                                  <a:pt x="443" y="32"/>
                                </a:lnTo>
                                <a:close/>
                                <a:moveTo>
                                  <a:pt x="440" y="82"/>
                                </a:moveTo>
                                <a:lnTo>
                                  <a:pt x="432" y="82"/>
                                </a:lnTo>
                                <a:lnTo>
                                  <a:pt x="426" y="79"/>
                                </a:lnTo>
                                <a:lnTo>
                                  <a:pt x="424" y="73"/>
                                </a:lnTo>
                                <a:lnTo>
                                  <a:pt x="424" y="32"/>
                                </a:lnTo>
                                <a:lnTo>
                                  <a:pt x="433" y="32"/>
                                </a:lnTo>
                                <a:lnTo>
                                  <a:pt x="433" y="69"/>
                                </a:lnTo>
                                <a:lnTo>
                                  <a:pt x="434" y="72"/>
                                </a:lnTo>
                                <a:lnTo>
                                  <a:pt x="437" y="73"/>
                                </a:lnTo>
                                <a:lnTo>
                                  <a:pt x="443" y="73"/>
                                </a:lnTo>
                                <a:lnTo>
                                  <a:pt x="444" y="81"/>
                                </a:lnTo>
                                <a:lnTo>
                                  <a:pt x="440" y="82"/>
                                </a:lnTo>
                                <a:close/>
                                <a:moveTo>
                                  <a:pt x="443" y="73"/>
                                </a:moveTo>
                                <a:lnTo>
                                  <a:pt x="440" y="73"/>
                                </a:lnTo>
                                <a:lnTo>
                                  <a:pt x="443" y="73"/>
                                </a:lnTo>
                                <a:close/>
                                <a:moveTo>
                                  <a:pt x="481" y="33"/>
                                </a:moveTo>
                                <a:lnTo>
                                  <a:pt x="461" y="33"/>
                                </a:lnTo>
                                <a:lnTo>
                                  <a:pt x="464" y="27"/>
                                </a:lnTo>
                                <a:lnTo>
                                  <a:pt x="470" y="23"/>
                                </a:lnTo>
                                <a:lnTo>
                                  <a:pt x="478" y="23"/>
                                </a:lnTo>
                                <a:lnTo>
                                  <a:pt x="483" y="26"/>
                                </a:lnTo>
                                <a:lnTo>
                                  <a:pt x="481" y="33"/>
                                </a:lnTo>
                                <a:close/>
                                <a:moveTo>
                                  <a:pt x="462" y="81"/>
                                </a:moveTo>
                                <a:lnTo>
                                  <a:pt x="452" y="81"/>
                                </a:lnTo>
                                <a:lnTo>
                                  <a:pt x="452" y="24"/>
                                </a:lnTo>
                                <a:lnTo>
                                  <a:pt x="461" y="24"/>
                                </a:lnTo>
                                <a:lnTo>
                                  <a:pt x="461" y="33"/>
                                </a:lnTo>
                                <a:lnTo>
                                  <a:pt x="481" y="33"/>
                                </a:lnTo>
                                <a:lnTo>
                                  <a:pt x="470" y="33"/>
                                </a:lnTo>
                                <a:lnTo>
                                  <a:pt x="465" y="37"/>
                                </a:lnTo>
                                <a:lnTo>
                                  <a:pt x="462" y="45"/>
                                </a:lnTo>
                                <a:lnTo>
                                  <a:pt x="462" y="81"/>
                                </a:lnTo>
                                <a:close/>
                                <a:moveTo>
                                  <a:pt x="480" y="35"/>
                                </a:moveTo>
                                <a:lnTo>
                                  <a:pt x="476" y="33"/>
                                </a:lnTo>
                                <a:lnTo>
                                  <a:pt x="481" y="33"/>
                                </a:lnTo>
                                <a:lnTo>
                                  <a:pt x="480" y="35"/>
                                </a:lnTo>
                                <a:close/>
                                <a:moveTo>
                                  <a:pt x="497" y="42"/>
                                </a:moveTo>
                                <a:lnTo>
                                  <a:pt x="487" y="41"/>
                                </a:lnTo>
                                <a:lnTo>
                                  <a:pt x="489" y="35"/>
                                </a:lnTo>
                                <a:lnTo>
                                  <a:pt x="495" y="27"/>
                                </a:lnTo>
                                <a:lnTo>
                                  <a:pt x="506" y="23"/>
                                </a:lnTo>
                                <a:lnTo>
                                  <a:pt x="520" y="23"/>
                                </a:lnTo>
                                <a:lnTo>
                                  <a:pt x="530" y="27"/>
                                </a:lnTo>
                                <a:lnTo>
                                  <a:pt x="533" y="31"/>
                                </a:lnTo>
                                <a:lnTo>
                                  <a:pt x="505" y="31"/>
                                </a:lnTo>
                                <a:lnTo>
                                  <a:pt x="498" y="36"/>
                                </a:lnTo>
                                <a:lnTo>
                                  <a:pt x="497" y="42"/>
                                </a:lnTo>
                                <a:close/>
                                <a:moveTo>
                                  <a:pt x="511" y="83"/>
                                </a:moveTo>
                                <a:lnTo>
                                  <a:pt x="496" y="83"/>
                                </a:lnTo>
                                <a:lnTo>
                                  <a:pt x="486" y="74"/>
                                </a:lnTo>
                                <a:lnTo>
                                  <a:pt x="486" y="62"/>
                                </a:lnTo>
                                <a:lnTo>
                                  <a:pt x="490" y="55"/>
                                </a:lnTo>
                                <a:lnTo>
                                  <a:pt x="496" y="51"/>
                                </a:lnTo>
                                <a:lnTo>
                                  <a:pt x="500" y="50"/>
                                </a:lnTo>
                                <a:lnTo>
                                  <a:pt x="502" y="49"/>
                                </a:lnTo>
                                <a:lnTo>
                                  <a:pt x="520" y="47"/>
                                </a:lnTo>
                                <a:lnTo>
                                  <a:pt x="525" y="45"/>
                                </a:lnTo>
                                <a:lnTo>
                                  <a:pt x="525" y="37"/>
                                </a:lnTo>
                                <a:lnTo>
                                  <a:pt x="519" y="31"/>
                                </a:lnTo>
                                <a:lnTo>
                                  <a:pt x="533" y="31"/>
                                </a:lnTo>
                                <a:lnTo>
                                  <a:pt x="534" y="32"/>
                                </a:lnTo>
                                <a:lnTo>
                                  <a:pt x="535" y="38"/>
                                </a:lnTo>
                                <a:lnTo>
                                  <a:pt x="535" y="53"/>
                                </a:lnTo>
                                <a:lnTo>
                                  <a:pt x="525" y="53"/>
                                </a:lnTo>
                                <a:lnTo>
                                  <a:pt x="520" y="55"/>
                                </a:lnTo>
                                <a:lnTo>
                                  <a:pt x="504" y="57"/>
                                </a:lnTo>
                                <a:lnTo>
                                  <a:pt x="499" y="59"/>
                                </a:lnTo>
                                <a:lnTo>
                                  <a:pt x="496" y="64"/>
                                </a:lnTo>
                                <a:lnTo>
                                  <a:pt x="496" y="70"/>
                                </a:lnTo>
                                <a:lnTo>
                                  <a:pt x="502" y="75"/>
                                </a:lnTo>
                                <a:lnTo>
                                  <a:pt x="525" y="75"/>
                                </a:lnTo>
                                <a:lnTo>
                                  <a:pt x="521" y="79"/>
                                </a:lnTo>
                                <a:lnTo>
                                  <a:pt x="511" y="83"/>
                                </a:lnTo>
                                <a:close/>
                                <a:moveTo>
                                  <a:pt x="525" y="75"/>
                                </a:moveTo>
                                <a:lnTo>
                                  <a:pt x="513" y="75"/>
                                </a:lnTo>
                                <a:lnTo>
                                  <a:pt x="522" y="70"/>
                                </a:lnTo>
                                <a:lnTo>
                                  <a:pt x="525" y="63"/>
                                </a:lnTo>
                                <a:lnTo>
                                  <a:pt x="525" y="53"/>
                                </a:lnTo>
                                <a:lnTo>
                                  <a:pt x="535" y="53"/>
                                </a:lnTo>
                                <a:lnTo>
                                  <a:pt x="535" y="71"/>
                                </a:lnTo>
                                <a:lnTo>
                                  <a:pt x="536" y="74"/>
                                </a:lnTo>
                                <a:lnTo>
                                  <a:pt x="526" y="74"/>
                                </a:lnTo>
                                <a:lnTo>
                                  <a:pt x="525" y="75"/>
                                </a:lnTo>
                                <a:close/>
                                <a:moveTo>
                                  <a:pt x="538" y="81"/>
                                </a:moveTo>
                                <a:lnTo>
                                  <a:pt x="528" y="81"/>
                                </a:lnTo>
                                <a:lnTo>
                                  <a:pt x="527" y="78"/>
                                </a:lnTo>
                                <a:lnTo>
                                  <a:pt x="526" y="74"/>
                                </a:lnTo>
                                <a:lnTo>
                                  <a:pt x="536" y="74"/>
                                </a:lnTo>
                                <a:lnTo>
                                  <a:pt x="536" y="78"/>
                                </a:lnTo>
                                <a:lnTo>
                                  <a:pt x="538" y="81"/>
                                </a:lnTo>
                                <a:close/>
                                <a:moveTo>
                                  <a:pt x="562" y="24"/>
                                </a:moveTo>
                                <a:lnTo>
                                  <a:pt x="552" y="24"/>
                                </a:lnTo>
                                <a:lnTo>
                                  <a:pt x="552" y="10"/>
                                </a:lnTo>
                                <a:lnTo>
                                  <a:pt x="562" y="4"/>
                                </a:lnTo>
                                <a:lnTo>
                                  <a:pt x="562" y="24"/>
                                </a:lnTo>
                                <a:close/>
                                <a:moveTo>
                                  <a:pt x="571" y="32"/>
                                </a:moveTo>
                                <a:lnTo>
                                  <a:pt x="545" y="32"/>
                                </a:lnTo>
                                <a:lnTo>
                                  <a:pt x="545" y="24"/>
                                </a:lnTo>
                                <a:lnTo>
                                  <a:pt x="571" y="24"/>
                                </a:lnTo>
                                <a:lnTo>
                                  <a:pt x="571" y="32"/>
                                </a:lnTo>
                                <a:close/>
                                <a:moveTo>
                                  <a:pt x="569" y="82"/>
                                </a:moveTo>
                                <a:lnTo>
                                  <a:pt x="560" y="82"/>
                                </a:lnTo>
                                <a:lnTo>
                                  <a:pt x="554" y="79"/>
                                </a:lnTo>
                                <a:lnTo>
                                  <a:pt x="552" y="73"/>
                                </a:lnTo>
                                <a:lnTo>
                                  <a:pt x="552" y="32"/>
                                </a:lnTo>
                                <a:lnTo>
                                  <a:pt x="562" y="32"/>
                                </a:lnTo>
                                <a:lnTo>
                                  <a:pt x="562" y="69"/>
                                </a:lnTo>
                                <a:lnTo>
                                  <a:pt x="563" y="72"/>
                                </a:lnTo>
                                <a:lnTo>
                                  <a:pt x="565" y="73"/>
                                </a:lnTo>
                                <a:lnTo>
                                  <a:pt x="571" y="73"/>
                                </a:lnTo>
                                <a:lnTo>
                                  <a:pt x="573" y="81"/>
                                </a:lnTo>
                                <a:lnTo>
                                  <a:pt x="569" y="82"/>
                                </a:lnTo>
                                <a:close/>
                                <a:moveTo>
                                  <a:pt x="571" y="73"/>
                                </a:moveTo>
                                <a:lnTo>
                                  <a:pt x="569" y="73"/>
                                </a:lnTo>
                                <a:lnTo>
                                  <a:pt x="571" y="73"/>
                                </a:lnTo>
                                <a:close/>
                                <a:moveTo>
                                  <a:pt x="615" y="83"/>
                                </a:moveTo>
                                <a:lnTo>
                                  <a:pt x="592" y="83"/>
                                </a:lnTo>
                                <a:lnTo>
                                  <a:pt x="578" y="67"/>
                                </a:lnTo>
                                <a:lnTo>
                                  <a:pt x="578" y="39"/>
                                </a:lnTo>
                                <a:lnTo>
                                  <a:pt x="592" y="23"/>
                                </a:lnTo>
                                <a:lnTo>
                                  <a:pt x="616" y="23"/>
                                </a:lnTo>
                                <a:lnTo>
                                  <a:pt x="623" y="31"/>
                                </a:lnTo>
                                <a:lnTo>
                                  <a:pt x="598" y="31"/>
                                </a:lnTo>
                                <a:lnTo>
                                  <a:pt x="589" y="40"/>
                                </a:lnTo>
                                <a:lnTo>
                                  <a:pt x="588" y="47"/>
                                </a:lnTo>
                                <a:lnTo>
                                  <a:pt x="630" y="47"/>
                                </a:lnTo>
                                <a:lnTo>
                                  <a:pt x="630" y="55"/>
                                </a:lnTo>
                                <a:lnTo>
                                  <a:pt x="587" y="55"/>
                                </a:lnTo>
                                <a:lnTo>
                                  <a:pt x="588" y="65"/>
                                </a:lnTo>
                                <a:lnTo>
                                  <a:pt x="598" y="75"/>
                                </a:lnTo>
                                <a:lnTo>
                                  <a:pt x="625" y="75"/>
                                </a:lnTo>
                                <a:lnTo>
                                  <a:pt x="615" y="83"/>
                                </a:lnTo>
                                <a:close/>
                                <a:moveTo>
                                  <a:pt x="630" y="47"/>
                                </a:moveTo>
                                <a:lnTo>
                                  <a:pt x="620" y="47"/>
                                </a:lnTo>
                                <a:lnTo>
                                  <a:pt x="619" y="40"/>
                                </a:lnTo>
                                <a:lnTo>
                                  <a:pt x="616" y="37"/>
                                </a:lnTo>
                                <a:lnTo>
                                  <a:pt x="612" y="31"/>
                                </a:lnTo>
                                <a:lnTo>
                                  <a:pt x="623" y="31"/>
                                </a:lnTo>
                                <a:lnTo>
                                  <a:pt x="630" y="39"/>
                                </a:lnTo>
                                <a:lnTo>
                                  <a:pt x="630" y="47"/>
                                </a:lnTo>
                                <a:close/>
                                <a:moveTo>
                                  <a:pt x="625" y="75"/>
                                </a:moveTo>
                                <a:lnTo>
                                  <a:pt x="610" y="75"/>
                                </a:lnTo>
                                <a:lnTo>
                                  <a:pt x="618" y="69"/>
                                </a:lnTo>
                                <a:lnTo>
                                  <a:pt x="620" y="63"/>
                                </a:lnTo>
                                <a:lnTo>
                                  <a:pt x="630" y="64"/>
                                </a:lnTo>
                                <a:lnTo>
                                  <a:pt x="627" y="73"/>
                                </a:lnTo>
                                <a:lnTo>
                                  <a:pt x="625" y="75"/>
                                </a:lnTo>
                                <a:close/>
                                <a:moveTo>
                                  <a:pt x="673" y="83"/>
                                </a:moveTo>
                                <a:lnTo>
                                  <a:pt x="656" y="83"/>
                                </a:lnTo>
                                <a:lnTo>
                                  <a:pt x="647" y="79"/>
                                </a:lnTo>
                                <a:lnTo>
                                  <a:pt x="643" y="73"/>
                                </a:lnTo>
                                <a:lnTo>
                                  <a:pt x="642" y="66"/>
                                </a:lnTo>
                                <a:lnTo>
                                  <a:pt x="642" y="24"/>
                                </a:lnTo>
                                <a:lnTo>
                                  <a:pt x="651" y="24"/>
                                </a:lnTo>
                                <a:lnTo>
                                  <a:pt x="651" y="64"/>
                                </a:lnTo>
                                <a:lnTo>
                                  <a:pt x="652" y="66"/>
                                </a:lnTo>
                                <a:lnTo>
                                  <a:pt x="653" y="70"/>
                                </a:lnTo>
                                <a:lnTo>
                                  <a:pt x="659" y="74"/>
                                </a:lnTo>
                                <a:lnTo>
                                  <a:pt x="678" y="74"/>
                                </a:lnTo>
                                <a:lnTo>
                                  <a:pt x="673" y="83"/>
                                </a:lnTo>
                                <a:close/>
                                <a:moveTo>
                                  <a:pt x="678" y="74"/>
                                </a:moveTo>
                                <a:lnTo>
                                  <a:pt x="667" y="74"/>
                                </a:lnTo>
                                <a:lnTo>
                                  <a:pt x="675" y="70"/>
                                </a:lnTo>
                                <a:lnTo>
                                  <a:pt x="678" y="62"/>
                                </a:lnTo>
                                <a:lnTo>
                                  <a:pt x="678" y="24"/>
                                </a:lnTo>
                                <a:lnTo>
                                  <a:pt x="688" y="24"/>
                                </a:lnTo>
                                <a:lnTo>
                                  <a:pt x="688" y="73"/>
                                </a:lnTo>
                                <a:lnTo>
                                  <a:pt x="679" y="73"/>
                                </a:lnTo>
                                <a:lnTo>
                                  <a:pt x="678" y="74"/>
                                </a:lnTo>
                                <a:close/>
                                <a:moveTo>
                                  <a:pt x="688" y="81"/>
                                </a:moveTo>
                                <a:lnTo>
                                  <a:pt x="679" y="81"/>
                                </a:lnTo>
                                <a:lnTo>
                                  <a:pt x="679" y="73"/>
                                </a:lnTo>
                                <a:lnTo>
                                  <a:pt x="688" y="73"/>
                                </a:lnTo>
                                <a:lnTo>
                                  <a:pt x="688" y="81"/>
                                </a:lnTo>
                                <a:close/>
                                <a:moveTo>
                                  <a:pt x="731" y="33"/>
                                </a:moveTo>
                                <a:lnTo>
                                  <a:pt x="712" y="33"/>
                                </a:lnTo>
                                <a:lnTo>
                                  <a:pt x="715" y="27"/>
                                </a:lnTo>
                                <a:lnTo>
                                  <a:pt x="721" y="23"/>
                                </a:lnTo>
                                <a:lnTo>
                                  <a:pt x="729" y="23"/>
                                </a:lnTo>
                                <a:lnTo>
                                  <a:pt x="734" y="26"/>
                                </a:lnTo>
                                <a:lnTo>
                                  <a:pt x="731" y="33"/>
                                </a:lnTo>
                                <a:close/>
                                <a:moveTo>
                                  <a:pt x="713" y="81"/>
                                </a:moveTo>
                                <a:lnTo>
                                  <a:pt x="703" y="81"/>
                                </a:lnTo>
                                <a:lnTo>
                                  <a:pt x="703" y="24"/>
                                </a:lnTo>
                                <a:lnTo>
                                  <a:pt x="712" y="24"/>
                                </a:lnTo>
                                <a:lnTo>
                                  <a:pt x="712" y="33"/>
                                </a:lnTo>
                                <a:lnTo>
                                  <a:pt x="731" y="33"/>
                                </a:lnTo>
                                <a:lnTo>
                                  <a:pt x="720" y="33"/>
                                </a:lnTo>
                                <a:lnTo>
                                  <a:pt x="715" y="37"/>
                                </a:lnTo>
                                <a:lnTo>
                                  <a:pt x="713" y="45"/>
                                </a:lnTo>
                                <a:lnTo>
                                  <a:pt x="713" y="81"/>
                                </a:lnTo>
                                <a:close/>
                                <a:moveTo>
                                  <a:pt x="731" y="35"/>
                                </a:moveTo>
                                <a:lnTo>
                                  <a:pt x="727" y="33"/>
                                </a:lnTo>
                                <a:lnTo>
                                  <a:pt x="731" y="33"/>
                                </a:lnTo>
                                <a:lnTo>
                                  <a:pt x="731" y="35"/>
                                </a:lnTo>
                                <a:close/>
                                <a:moveTo>
                                  <a:pt x="810" y="75"/>
                                </a:moveTo>
                                <a:lnTo>
                                  <a:pt x="797" y="75"/>
                                </a:lnTo>
                                <a:lnTo>
                                  <a:pt x="804" y="69"/>
                                </a:lnTo>
                                <a:lnTo>
                                  <a:pt x="804" y="62"/>
                                </a:lnTo>
                                <a:lnTo>
                                  <a:pt x="801" y="61"/>
                                </a:lnTo>
                                <a:lnTo>
                                  <a:pt x="799" y="59"/>
                                </a:lnTo>
                                <a:lnTo>
                                  <a:pt x="780" y="55"/>
                                </a:lnTo>
                                <a:lnTo>
                                  <a:pt x="772" y="51"/>
                                </a:lnTo>
                                <a:lnTo>
                                  <a:pt x="768" y="44"/>
                                </a:lnTo>
                                <a:lnTo>
                                  <a:pt x="768" y="36"/>
                                </a:lnTo>
                                <a:lnTo>
                                  <a:pt x="771" y="29"/>
                                </a:lnTo>
                                <a:lnTo>
                                  <a:pt x="775" y="27"/>
                                </a:lnTo>
                                <a:lnTo>
                                  <a:pt x="777" y="25"/>
                                </a:lnTo>
                                <a:lnTo>
                                  <a:pt x="785" y="23"/>
                                </a:lnTo>
                                <a:lnTo>
                                  <a:pt x="796" y="23"/>
                                </a:lnTo>
                                <a:lnTo>
                                  <a:pt x="806" y="27"/>
                                </a:lnTo>
                                <a:lnTo>
                                  <a:pt x="809" y="31"/>
                                </a:lnTo>
                                <a:lnTo>
                                  <a:pt x="783" y="31"/>
                                </a:lnTo>
                                <a:lnTo>
                                  <a:pt x="777" y="36"/>
                                </a:lnTo>
                                <a:lnTo>
                                  <a:pt x="777" y="40"/>
                                </a:lnTo>
                                <a:lnTo>
                                  <a:pt x="780" y="43"/>
                                </a:lnTo>
                                <a:lnTo>
                                  <a:pt x="782" y="44"/>
                                </a:lnTo>
                                <a:lnTo>
                                  <a:pt x="784" y="45"/>
                                </a:lnTo>
                                <a:lnTo>
                                  <a:pt x="801" y="50"/>
                                </a:lnTo>
                                <a:lnTo>
                                  <a:pt x="809" y="53"/>
                                </a:lnTo>
                                <a:lnTo>
                                  <a:pt x="814" y="60"/>
                                </a:lnTo>
                                <a:lnTo>
                                  <a:pt x="814" y="70"/>
                                </a:lnTo>
                                <a:lnTo>
                                  <a:pt x="810" y="75"/>
                                </a:lnTo>
                                <a:close/>
                                <a:moveTo>
                                  <a:pt x="802" y="40"/>
                                </a:moveTo>
                                <a:lnTo>
                                  <a:pt x="802" y="36"/>
                                </a:lnTo>
                                <a:lnTo>
                                  <a:pt x="795" y="31"/>
                                </a:lnTo>
                                <a:lnTo>
                                  <a:pt x="809" y="31"/>
                                </a:lnTo>
                                <a:lnTo>
                                  <a:pt x="811" y="34"/>
                                </a:lnTo>
                                <a:lnTo>
                                  <a:pt x="812" y="39"/>
                                </a:lnTo>
                                <a:lnTo>
                                  <a:pt x="802" y="40"/>
                                </a:lnTo>
                                <a:close/>
                                <a:moveTo>
                                  <a:pt x="797" y="83"/>
                                </a:moveTo>
                                <a:lnTo>
                                  <a:pt x="780" y="83"/>
                                </a:lnTo>
                                <a:lnTo>
                                  <a:pt x="768" y="74"/>
                                </a:lnTo>
                                <a:lnTo>
                                  <a:pt x="766" y="64"/>
                                </a:lnTo>
                                <a:lnTo>
                                  <a:pt x="776" y="63"/>
                                </a:lnTo>
                                <a:lnTo>
                                  <a:pt x="777" y="69"/>
                                </a:lnTo>
                                <a:lnTo>
                                  <a:pt x="784" y="75"/>
                                </a:lnTo>
                                <a:lnTo>
                                  <a:pt x="810" y="75"/>
                                </a:lnTo>
                                <a:lnTo>
                                  <a:pt x="808" y="78"/>
                                </a:lnTo>
                                <a:lnTo>
                                  <a:pt x="797" y="83"/>
                                </a:lnTo>
                                <a:close/>
                                <a:moveTo>
                                  <a:pt x="859" y="83"/>
                                </a:moveTo>
                                <a:lnTo>
                                  <a:pt x="837" y="83"/>
                                </a:lnTo>
                                <a:lnTo>
                                  <a:pt x="822" y="67"/>
                                </a:lnTo>
                                <a:lnTo>
                                  <a:pt x="822" y="39"/>
                                </a:lnTo>
                                <a:lnTo>
                                  <a:pt x="837" y="23"/>
                                </a:lnTo>
                                <a:lnTo>
                                  <a:pt x="860" y="23"/>
                                </a:lnTo>
                                <a:lnTo>
                                  <a:pt x="868" y="31"/>
                                </a:lnTo>
                                <a:lnTo>
                                  <a:pt x="842" y="31"/>
                                </a:lnTo>
                                <a:lnTo>
                                  <a:pt x="833" y="40"/>
                                </a:lnTo>
                                <a:lnTo>
                                  <a:pt x="833" y="47"/>
                                </a:lnTo>
                                <a:lnTo>
                                  <a:pt x="875" y="47"/>
                                </a:lnTo>
                                <a:lnTo>
                                  <a:pt x="875" y="55"/>
                                </a:lnTo>
                                <a:lnTo>
                                  <a:pt x="832" y="55"/>
                                </a:lnTo>
                                <a:lnTo>
                                  <a:pt x="833" y="65"/>
                                </a:lnTo>
                                <a:lnTo>
                                  <a:pt x="842" y="75"/>
                                </a:lnTo>
                                <a:lnTo>
                                  <a:pt x="870" y="75"/>
                                </a:lnTo>
                                <a:lnTo>
                                  <a:pt x="859" y="83"/>
                                </a:lnTo>
                                <a:close/>
                                <a:moveTo>
                                  <a:pt x="875" y="47"/>
                                </a:moveTo>
                                <a:lnTo>
                                  <a:pt x="864" y="47"/>
                                </a:lnTo>
                                <a:lnTo>
                                  <a:pt x="864" y="40"/>
                                </a:lnTo>
                                <a:lnTo>
                                  <a:pt x="861" y="37"/>
                                </a:lnTo>
                                <a:lnTo>
                                  <a:pt x="856" y="31"/>
                                </a:lnTo>
                                <a:lnTo>
                                  <a:pt x="868" y="31"/>
                                </a:lnTo>
                                <a:lnTo>
                                  <a:pt x="875" y="39"/>
                                </a:lnTo>
                                <a:lnTo>
                                  <a:pt x="875" y="47"/>
                                </a:lnTo>
                                <a:close/>
                                <a:moveTo>
                                  <a:pt x="870" y="75"/>
                                </a:moveTo>
                                <a:lnTo>
                                  <a:pt x="855" y="75"/>
                                </a:lnTo>
                                <a:lnTo>
                                  <a:pt x="862" y="69"/>
                                </a:lnTo>
                                <a:lnTo>
                                  <a:pt x="864" y="63"/>
                                </a:lnTo>
                                <a:lnTo>
                                  <a:pt x="874" y="64"/>
                                </a:lnTo>
                                <a:lnTo>
                                  <a:pt x="872" y="73"/>
                                </a:lnTo>
                                <a:lnTo>
                                  <a:pt x="870" y="75"/>
                                </a:lnTo>
                                <a:close/>
                                <a:moveTo>
                                  <a:pt x="848" y="15"/>
                                </a:moveTo>
                                <a:lnTo>
                                  <a:pt x="840" y="15"/>
                                </a:lnTo>
                                <a:lnTo>
                                  <a:pt x="847" y="0"/>
                                </a:lnTo>
                                <a:lnTo>
                                  <a:pt x="860" y="0"/>
                                </a:lnTo>
                                <a:lnTo>
                                  <a:pt x="848" y="15"/>
                                </a:lnTo>
                                <a:close/>
                                <a:moveTo>
                                  <a:pt x="896" y="81"/>
                                </a:moveTo>
                                <a:lnTo>
                                  <a:pt x="886" y="81"/>
                                </a:lnTo>
                                <a:lnTo>
                                  <a:pt x="886" y="3"/>
                                </a:lnTo>
                                <a:lnTo>
                                  <a:pt x="896" y="3"/>
                                </a:lnTo>
                                <a:lnTo>
                                  <a:pt x="896" y="81"/>
                                </a:lnTo>
                                <a:close/>
                                <a:moveTo>
                                  <a:pt x="945" y="83"/>
                                </a:moveTo>
                                <a:lnTo>
                                  <a:pt x="922" y="83"/>
                                </a:lnTo>
                                <a:lnTo>
                                  <a:pt x="908" y="67"/>
                                </a:lnTo>
                                <a:lnTo>
                                  <a:pt x="908" y="39"/>
                                </a:lnTo>
                                <a:lnTo>
                                  <a:pt x="922" y="23"/>
                                </a:lnTo>
                                <a:lnTo>
                                  <a:pt x="946" y="23"/>
                                </a:lnTo>
                                <a:lnTo>
                                  <a:pt x="953" y="31"/>
                                </a:lnTo>
                                <a:lnTo>
                                  <a:pt x="928" y="31"/>
                                </a:lnTo>
                                <a:lnTo>
                                  <a:pt x="919" y="40"/>
                                </a:lnTo>
                                <a:lnTo>
                                  <a:pt x="918" y="47"/>
                                </a:lnTo>
                                <a:lnTo>
                                  <a:pt x="960" y="47"/>
                                </a:lnTo>
                                <a:lnTo>
                                  <a:pt x="960" y="55"/>
                                </a:lnTo>
                                <a:lnTo>
                                  <a:pt x="918" y="55"/>
                                </a:lnTo>
                                <a:lnTo>
                                  <a:pt x="918" y="65"/>
                                </a:lnTo>
                                <a:lnTo>
                                  <a:pt x="928" y="75"/>
                                </a:lnTo>
                                <a:lnTo>
                                  <a:pt x="955" y="75"/>
                                </a:lnTo>
                                <a:lnTo>
                                  <a:pt x="945" y="83"/>
                                </a:lnTo>
                                <a:close/>
                                <a:moveTo>
                                  <a:pt x="960" y="47"/>
                                </a:moveTo>
                                <a:lnTo>
                                  <a:pt x="950" y="47"/>
                                </a:lnTo>
                                <a:lnTo>
                                  <a:pt x="949" y="40"/>
                                </a:lnTo>
                                <a:lnTo>
                                  <a:pt x="946" y="37"/>
                                </a:lnTo>
                                <a:lnTo>
                                  <a:pt x="942" y="31"/>
                                </a:lnTo>
                                <a:lnTo>
                                  <a:pt x="953" y="31"/>
                                </a:lnTo>
                                <a:lnTo>
                                  <a:pt x="960" y="39"/>
                                </a:lnTo>
                                <a:lnTo>
                                  <a:pt x="960" y="47"/>
                                </a:lnTo>
                                <a:close/>
                                <a:moveTo>
                                  <a:pt x="955" y="75"/>
                                </a:moveTo>
                                <a:lnTo>
                                  <a:pt x="940" y="75"/>
                                </a:lnTo>
                                <a:lnTo>
                                  <a:pt x="948" y="69"/>
                                </a:lnTo>
                                <a:lnTo>
                                  <a:pt x="950" y="63"/>
                                </a:lnTo>
                                <a:lnTo>
                                  <a:pt x="960" y="64"/>
                                </a:lnTo>
                                <a:lnTo>
                                  <a:pt x="958" y="73"/>
                                </a:lnTo>
                                <a:lnTo>
                                  <a:pt x="955" y="75"/>
                                </a:lnTo>
                                <a:close/>
                                <a:moveTo>
                                  <a:pt x="1004" y="83"/>
                                </a:moveTo>
                                <a:lnTo>
                                  <a:pt x="983" y="83"/>
                                </a:lnTo>
                                <a:lnTo>
                                  <a:pt x="969" y="67"/>
                                </a:lnTo>
                                <a:lnTo>
                                  <a:pt x="969" y="44"/>
                                </a:lnTo>
                                <a:lnTo>
                                  <a:pt x="975" y="30"/>
                                </a:lnTo>
                                <a:lnTo>
                                  <a:pt x="988" y="23"/>
                                </a:lnTo>
                                <a:lnTo>
                                  <a:pt x="1004" y="23"/>
                                </a:lnTo>
                                <a:lnTo>
                                  <a:pt x="1014" y="31"/>
                                </a:lnTo>
                                <a:lnTo>
                                  <a:pt x="988" y="31"/>
                                </a:lnTo>
                                <a:lnTo>
                                  <a:pt x="979" y="42"/>
                                </a:lnTo>
                                <a:lnTo>
                                  <a:pt x="979" y="64"/>
                                </a:lnTo>
                                <a:lnTo>
                                  <a:pt x="988" y="75"/>
                                </a:lnTo>
                                <a:lnTo>
                                  <a:pt x="1014" y="75"/>
                                </a:lnTo>
                                <a:lnTo>
                                  <a:pt x="1004" y="83"/>
                                </a:lnTo>
                                <a:close/>
                                <a:moveTo>
                                  <a:pt x="1008" y="43"/>
                                </a:moveTo>
                                <a:lnTo>
                                  <a:pt x="1007" y="37"/>
                                </a:lnTo>
                                <a:lnTo>
                                  <a:pt x="1000" y="31"/>
                                </a:lnTo>
                                <a:lnTo>
                                  <a:pt x="1014" y="31"/>
                                </a:lnTo>
                                <a:lnTo>
                                  <a:pt x="1016" y="33"/>
                                </a:lnTo>
                                <a:lnTo>
                                  <a:pt x="1018" y="41"/>
                                </a:lnTo>
                                <a:lnTo>
                                  <a:pt x="1008" y="43"/>
                                </a:lnTo>
                                <a:close/>
                                <a:moveTo>
                                  <a:pt x="1014" y="75"/>
                                </a:moveTo>
                                <a:lnTo>
                                  <a:pt x="1001" y="75"/>
                                </a:lnTo>
                                <a:lnTo>
                                  <a:pt x="1008" y="68"/>
                                </a:lnTo>
                                <a:lnTo>
                                  <a:pt x="1009" y="61"/>
                                </a:lnTo>
                                <a:lnTo>
                                  <a:pt x="1019" y="62"/>
                                </a:lnTo>
                                <a:lnTo>
                                  <a:pt x="1017" y="72"/>
                                </a:lnTo>
                                <a:lnTo>
                                  <a:pt x="1014" y="75"/>
                                </a:lnTo>
                                <a:close/>
                                <a:moveTo>
                                  <a:pt x="1038" y="24"/>
                                </a:moveTo>
                                <a:lnTo>
                                  <a:pt x="1029" y="24"/>
                                </a:lnTo>
                                <a:lnTo>
                                  <a:pt x="1029" y="10"/>
                                </a:lnTo>
                                <a:lnTo>
                                  <a:pt x="1038" y="4"/>
                                </a:lnTo>
                                <a:lnTo>
                                  <a:pt x="1038" y="24"/>
                                </a:lnTo>
                                <a:close/>
                                <a:moveTo>
                                  <a:pt x="1048" y="32"/>
                                </a:moveTo>
                                <a:lnTo>
                                  <a:pt x="1022" y="32"/>
                                </a:lnTo>
                                <a:lnTo>
                                  <a:pt x="1022" y="24"/>
                                </a:lnTo>
                                <a:lnTo>
                                  <a:pt x="1048" y="24"/>
                                </a:lnTo>
                                <a:lnTo>
                                  <a:pt x="1048" y="32"/>
                                </a:lnTo>
                                <a:close/>
                                <a:moveTo>
                                  <a:pt x="1045" y="82"/>
                                </a:moveTo>
                                <a:lnTo>
                                  <a:pt x="1037" y="82"/>
                                </a:lnTo>
                                <a:lnTo>
                                  <a:pt x="1031" y="79"/>
                                </a:lnTo>
                                <a:lnTo>
                                  <a:pt x="1029" y="73"/>
                                </a:lnTo>
                                <a:lnTo>
                                  <a:pt x="1029" y="32"/>
                                </a:lnTo>
                                <a:lnTo>
                                  <a:pt x="1038" y="32"/>
                                </a:lnTo>
                                <a:lnTo>
                                  <a:pt x="1038" y="69"/>
                                </a:lnTo>
                                <a:lnTo>
                                  <a:pt x="1039" y="72"/>
                                </a:lnTo>
                                <a:lnTo>
                                  <a:pt x="1042" y="73"/>
                                </a:lnTo>
                                <a:lnTo>
                                  <a:pt x="1048" y="73"/>
                                </a:lnTo>
                                <a:lnTo>
                                  <a:pt x="1050" y="81"/>
                                </a:lnTo>
                                <a:lnTo>
                                  <a:pt x="1045" y="82"/>
                                </a:lnTo>
                                <a:close/>
                                <a:moveTo>
                                  <a:pt x="1048" y="73"/>
                                </a:moveTo>
                                <a:lnTo>
                                  <a:pt x="1046" y="73"/>
                                </a:lnTo>
                                <a:lnTo>
                                  <a:pt x="1048" y="73"/>
                                </a:lnTo>
                                <a:close/>
                                <a:moveTo>
                                  <a:pt x="1067" y="14"/>
                                </a:moveTo>
                                <a:lnTo>
                                  <a:pt x="1058" y="14"/>
                                </a:lnTo>
                                <a:lnTo>
                                  <a:pt x="1058" y="3"/>
                                </a:lnTo>
                                <a:lnTo>
                                  <a:pt x="1067" y="3"/>
                                </a:lnTo>
                                <a:lnTo>
                                  <a:pt x="1067" y="14"/>
                                </a:lnTo>
                                <a:close/>
                                <a:moveTo>
                                  <a:pt x="1067" y="81"/>
                                </a:moveTo>
                                <a:lnTo>
                                  <a:pt x="1058" y="81"/>
                                </a:lnTo>
                                <a:lnTo>
                                  <a:pt x="1058" y="24"/>
                                </a:lnTo>
                                <a:lnTo>
                                  <a:pt x="1067" y="24"/>
                                </a:lnTo>
                                <a:lnTo>
                                  <a:pt x="1067" y="81"/>
                                </a:lnTo>
                                <a:close/>
                                <a:moveTo>
                                  <a:pt x="1113" y="83"/>
                                </a:moveTo>
                                <a:lnTo>
                                  <a:pt x="1093" y="83"/>
                                </a:lnTo>
                                <a:lnTo>
                                  <a:pt x="1078" y="67"/>
                                </a:lnTo>
                                <a:lnTo>
                                  <a:pt x="1078" y="37"/>
                                </a:lnTo>
                                <a:lnTo>
                                  <a:pt x="1095" y="23"/>
                                </a:lnTo>
                                <a:lnTo>
                                  <a:pt x="1117" y="23"/>
                                </a:lnTo>
                                <a:lnTo>
                                  <a:pt x="1125" y="31"/>
                                </a:lnTo>
                                <a:lnTo>
                                  <a:pt x="1098" y="31"/>
                                </a:lnTo>
                                <a:lnTo>
                                  <a:pt x="1088" y="42"/>
                                </a:lnTo>
                                <a:lnTo>
                                  <a:pt x="1088" y="64"/>
                                </a:lnTo>
                                <a:lnTo>
                                  <a:pt x="1098" y="75"/>
                                </a:lnTo>
                                <a:lnTo>
                                  <a:pt x="1126" y="75"/>
                                </a:lnTo>
                                <a:lnTo>
                                  <a:pt x="1125" y="76"/>
                                </a:lnTo>
                                <a:lnTo>
                                  <a:pt x="1113" y="83"/>
                                </a:lnTo>
                                <a:close/>
                                <a:moveTo>
                                  <a:pt x="1126" y="75"/>
                                </a:moveTo>
                                <a:lnTo>
                                  <a:pt x="1112" y="75"/>
                                </a:lnTo>
                                <a:lnTo>
                                  <a:pt x="1122" y="64"/>
                                </a:lnTo>
                                <a:lnTo>
                                  <a:pt x="1122" y="42"/>
                                </a:lnTo>
                                <a:lnTo>
                                  <a:pt x="1112" y="31"/>
                                </a:lnTo>
                                <a:lnTo>
                                  <a:pt x="1125" y="31"/>
                                </a:lnTo>
                                <a:lnTo>
                                  <a:pt x="1132" y="39"/>
                                </a:lnTo>
                                <a:lnTo>
                                  <a:pt x="1132" y="63"/>
                                </a:lnTo>
                                <a:lnTo>
                                  <a:pt x="1126" y="75"/>
                                </a:lnTo>
                                <a:close/>
                                <a:moveTo>
                                  <a:pt x="1161" y="33"/>
                                </a:moveTo>
                                <a:lnTo>
                                  <a:pt x="1152" y="33"/>
                                </a:lnTo>
                                <a:lnTo>
                                  <a:pt x="1158" y="23"/>
                                </a:lnTo>
                                <a:lnTo>
                                  <a:pt x="1175" y="23"/>
                                </a:lnTo>
                                <a:lnTo>
                                  <a:pt x="1184" y="27"/>
                                </a:lnTo>
                                <a:lnTo>
                                  <a:pt x="1187" y="32"/>
                                </a:lnTo>
                                <a:lnTo>
                                  <a:pt x="1162" y="32"/>
                                </a:lnTo>
                                <a:lnTo>
                                  <a:pt x="1161" y="33"/>
                                </a:lnTo>
                                <a:close/>
                                <a:moveTo>
                                  <a:pt x="1153" y="81"/>
                                </a:moveTo>
                                <a:lnTo>
                                  <a:pt x="1143" y="81"/>
                                </a:lnTo>
                                <a:lnTo>
                                  <a:pt x="1143" y="24"/>
                                </a:lnTo>
                                <a:lnTo>
                                  <a:pt x="1152" y="24"/>
                                </a:lnTo>
                                <a:lnTo>
                                  <a:pt x="1152" y="33"/>
                                </a:lnTo>
                                <a:lnTo>
                                  <a:pt x="1161" y="33"/>
                                </a:lnTo>
                                <a:lnTo>
                                  <a:pt x="1153" y="39"/>
                                </a:lnTo>
                                <a:lnTo>
                                  <a:pt x="1153" y="81"/>
                                </a:lnTo>
                                <a:close/>
                                <a:moveTo>
                                  <a:pt x="1190" y="81"/>
                                </a:moveTo>
                                <a:lnTo>
                                  <a:pt x="1180" y="81"/>
                                </a:lnTo>
                                <a:lnTo>
                                  <a:pt x="1180" y="41"/>
                                </a:lnTo>
                                <a:lnTo>
                                  <a:pt x="1178" y="35"/>
                                </a:lnTo>
                                <a:lnTo>
                                  <a:pt x="1172" y="32"/>
                                </a:lnTo>
                                <a:lnTo>
                                  <a:pt x="1187" y="32"/>
                                </a:lnTo>
                                <a:lnTo>
                                  <a:pt x="1188" y="33"/>
                                </a:lnTo>
                                <a:lnTo>
                                  <a:pt x="1190" y="39"/>
                                </a:lnTo>
                                <a:lnTo>
                                  <a:pt x="1190" y="81"/>
                                </a:lnTo>
                                <a:close/>
                                <a:moveTo>
                                  <a:pt x="1222" y="33"/>
                                </a:moveTo>
                                <a:lnTo>
                                  <a:pt x="1213" y="33"/>
                                </a:lnTo>
                                <a:lnTo>
                                  <a:pt x="1219" y="23"/>
                                </a:lnTo>
                                <a:lnTo>
                                  <a:pt x="1236" y="23"/>
                                </a:lnTo>
                                <a:lnTo>
                                  <a:pt x="1245" y="27"/>
                                </a:lnTo>
                                <a:lnTo>
                                  <a:pt x="1248" y="32"/>
                                </a:lnTo>
                                <a:lnTo>
                                  <a:pt x="1223" y="32"/>
                                </a:lnTo>
                                <a:lnTo>
                                  <a:pt x="1222" y="33"/>
                                </a:lnTo>
                                <a:close/>
                                <a:moveTo>
                                  <a:pt x="1214" y="81"/>
                                </a:moveTo>
                                <a:lnTo>
                                  <a:pt x="1204" y="81"/>
                                </a:lnTo>
                                <a:lnTo>
                                  <a:pt x="1204" y="24"/>
                                </a:lnTo>
                                <a:lnTo>
                                  <a:pt x="1213" y="24"/>
                                </a:lnTo>
                                <a:lnTo>
                                  <a:pt x="1213" y="33"/>
                                </a:lnTo>
                                <a:lnTo>
                                  <a:pt x="1222" y="33"/>
                                </a:lnTo>
                                <a:lnTo>
                                  <a:pt x="1214" y="39"/>
                                </a:lnTo>
                                <a:lnTo>
                                  <a:pt x="1214" y="81"/>
                                </a:lnTo>
                                <a:close/>
                                <a:moveTo>
                                  <a:pt x="1251" y="81"/>
                                </a:moveTo>
                                <a:lnTo>
                                  <a:pt x="1241" y="81"/>
                                </a:lnTo>
                                <a:lnTo>
                                  <a:pt x="1241" y="41"/>
                                </a:lnTo>
                                <a:lnTo>
                                  <a:pt x="1239" y="35"/>
                                </a:lnTo>
                                <a:lnTo>
                                  <a:pt x="1233" y="32"/>
                                </a:lnTo>
                                <a:lnTo>
                                  <a:pt x="1248" y="32"/>
                                </a:lnTo>
                                <a:lnTo>
                                  <a:pt x="1249" y="33"/>
                                </a:lnTo>
                                <a:lnTo>
                                  <a:pt x="1251" y="39"/>
                                </a:lnTo>
                                <a:lnTo>
                                  <a:pt x="1251" y="81"/>
                                </a:lnTo>
                                <a:close/>
                                <a:moveTo>
                                  <a:pt x="1299" y="83"/>
                                </a:moveTo>
                                <a:lnTo>
                                  <a:pt x="1277" y="83"/>
                                </a:lnTo>
                                <a:lnTo>
                                  <a:pt x="1262" y="67"/>
                                </a:lnTo>
                                <a:lnTo>
                                  <a:pt x="1262" y="39"/>
                                </a:lnTo>
                                <a:lnTo>
                                  <a:pt x="1277" y="23"/>
                                </a:lnTo>
                                <a:lnTo>
                                  <a:pt x="1300" y="23"/>
                                </a:lnTo>
                                <a:lnTo>
                                  <a:pt x="1308" y="31"/>
                                </a:lnTo>
                                <a:lnTo>
                                  <a:pt x="1282" y="31"/>
                                </a:lnTo>
                                <a:lnTo>
                                  <a:pt x="1273" y="40"/>
                                </a:lnTo>
                                <a:lnTo>
                                  <a:pt x="1273" y="47"/>
                                </a:lnTo>
                                <a:lnTo>
                                  <a:pt x="1315" y="47"/>
                                </a:lnTo>
                                <a:lnTo>
                                  <a:pt x="1315" y="55"/>
                                </a:lnTo>
                                <a:lnTo>
                                  <a:pt x="1272" y="55"/>
                                </a:lnTo>
                                <a:lnTo>
                                  <a:pt x="1273" y="65"/>
                                </a:lnTo>
                                <a:lnTo>
                                  <a:pt x="1282" y="75"/>
                                </a:lnTo>
                                <a:lnTo>
                                  <a:pt x="1310" y="75"/>
                                </a:lnTo>
                                <a:lnTo>
                                  <a:pt x="1299" y="83"/>
                                </a:lnTo>
                                <a:close/>
                                <a:moveTo>
                                  <a:pt x="1315" y="47"/>
                                </a:moveTo>
                                <a:lnTo>
                                  <a:pt x="1305" y="47"/>
                                </a:lnTo>
                                <a:lnTo>
                                  <a:pt x="1304" y="40"/>
                                </a:lnTo>
                                <a:lnTo>
                                  <a:pt x="1301" y="37"/>
                                </a:lnTo>
                                <a:lnTo>
                                  <a:pt x="1296" y="31"/>
                                </a:lnTo>
                                <a:lnTo>
                                  <a:pt x="1308" y="31"/>
                                </a:lnTo>
                                <a:lnTo>
                                  <a:pt x="1315" y="39"/>
                                </a:lnTo>
                                <a:lnTo>
                                  <a:pt x="1315" y="47"/>
                                </a:lnTo>
                                <a:close/>
                                <a:moveTo>
                                  <a:pt x="1310" y="75"/>
                                </a:moveTo>
                                <a:lnTo>
                                  <a:pt x="1295" y="75"/>
                                </a:lnTo>
                                <a:lnTo>
                                  <a:pt x="1302" y="69"/>
                                </a:lnTo>
                                <a:lnTo>
                                  <a:pt x="1305" y="63"/>
                                </a:lnTo>
                                <a:lnTo>
                                  <a:pt x="1315" y="64"/>
                                </a:lnTo>
                                <a:lnTo>
                                  <a:pt x="1312" y="73"/>
                                </a:lnTo>
                                <a:lnTo>
                                  <a:pt x="1310" y="75"/>
                                </a:lnTo>
                                <a:close/>
                                <a:moveTo>
                                  <a:pt x="1418" y="81"/>
                                </a:moveTo>
                                <a:lnTo>
                                  <a:pt x="1359" y="81"/>
                                </a:lnTo>
                                <a:lnTo>
                                  <a:pt x="1359" y="3"/>
                                </a:lnTo>
                                <a:lnTo>
                                  <a:pt x="1416" y="3"/>
                                </a:lnTo>
                                <a:lnTo>
                                  <a:pt x="1416" y="12"/>
                                </a:lnTo>
                                <a:lnTo>
                                  <a:pt x="1369" y="12"/>
                                </a:lnTo>
                                <a:lnTo>
                                  <a:pt x="1369" y="36"/>
                                </a:lnTo>
                                <a:lnTo>
                                  <a:pt x="1413" y="36"/>
                                </a:lnTo>
                                <a:lnTo>
                                  <a:pt x="1413" y="45"/>
                                </a:lnTo>
                                <a:lnTo>
                                  <a:pt x="1369" y="45"/>
                                </a:lnTo>
                                <a:lnTo>
                                  <a:pt x="1369" y="72"/>
                                </a:lnTo>
                                <a:lnTo>
                                  <a:pt x="1418" y="72"/>
                                </a:lnTo>
                                <a:lnTo>
                                  <a:pt x="1418" y="81"/>
                                </a:lnTo>
                                <a:close/>
                                <a:moveTo>
                                  <a:pt x="1442" y="24"/>
                                </a:moveTo>
                                <a:lnTo>
                                  <a:pt x="1432" y="24"/>
                                </a:lnTo>
                                <a:lnTo>
                                  <a:pt x="1432" y="10"/>
                                </a:lnTo>
                                <a:lnTo>
                                  <a:pt x="1442" y="4"/>
                                </a:lnTo>
                                <a:lnTo>
                                  <a:pt x="1442" y="24"/>
                                </a:lnTo>
                                <a:close/>
                                <a:moveTo>
                                  <a:pt x="1452" y="32"/>
                                </a:moveTo>
                                <a:lnTo>
                                  <a:pt x="1425" y="32"/>
                                </a:lnTo>
                                <a:lnTo>
                                  <a:pt x="1425" y="24"/>
                                </a:lnTo>
                                <a:lnTo>
                                  <a:pt x="1452" y="24"/>
                                </a:lnTo>
                                <a:lnTo>
                                  <a:pt x="1452" y="32"/>
                                </a:lnTo>
                                <a:close/>
                                <a:moveTo>
                                  <a:pt x="1449" y="82"/>
                                </a:moveTo>
                                <a:lnTo>
                                  <a:pt x="1441" y="82"/>
                                </a:lnTo>
                                <a:lnTo>
                                  <a:pt x="1435" y="79"/>
                                </a:lnTo>
                                <a:lnTo>
                                  <a:pt x="1432" y="73"/>
                                </a:lnTo>
                                <a:lnTo>
                                  <a:pt x="1432" y="32"/>
                                </a:lnTo>
                                <a:lnTo>
                                  <a:pt x="1442" y="32"/>
                                </a:lnTo>
                                <a:lnTo>
                                  <a:pt x="1442" y="69"/>
                                </a:lnTo>
                                <a:lnTo>
                                  <a:pt x="1443" y="72"/>
                                </a:lnTo>
                                <a:lnTo>
                                  <a:pt x="1445" y="73"/>
                                </a:lnTo>
                                <a:lnTo>
                                  <a:pt x="1452" y="73"/>
                                </a:lnTo>
                                <a:lnTo>
                                  <a:pt x="1453" y="81"/>
                                </a:lnTo>
                                <a:lnTo>
                                  <a:pt x="1449" y="82"/>
                                </a:lnTo>
                                <a:close/>
                                <a:moveTo>
                                  <a:pt x="1452" y="73"/>
                                </a:moveTo>
                                <a:lnTo>
                                  <a:pt x="1449" y="73"/>
                                </a:lnTo>
                                <a:lnTo>
                                  <a:pt x="1452" y="73"/>
                                </a:lnTo>
                                <a:close/>
                                <a:moveTo>
                                  <a:pt x="1492" y="83"/>
                                </a:moveTo>
                                <a:lnTo>
                                  <a:pt x="1475" y="83"/>
                                </a:lnTo>
                                <a:lnTo>
                                  <a:pt x="1467" y="79"/>
                                </a:lnTo>
                                <a:lnTo>
                                  <a:pt x="1462" y="73"/>
                                </a:lnTo>
                                <a:lnTo>
                                  <a:pt x="1461" y="66"/>
                                </a:lnTo>
                                <a:lnTo>
                                  <a:pt x="1461" y="24"/>
                                </a:lnTo>
                                <a:lnTo>
                                  <a:pt x="1471" y="24"/>
                                </a:lnTo>
                                <a:lnTo>
                                  <a:pt x="1471" y="64"/>
                                </a:lnTo>
                                <a:lnTo>
                                  <a:pt x="1471" y="66"/>
                                </a:lnTo>
                                <a:lnTo>
                                  <a:pt x="1472" y="70"/>
                                </a:lnTo>
                                <a:lnTo>
                                  <a:pt x="1478" y="74"/>
                                </a:lnTo>
                                <a:lnTo>
                                  <a:pt x="1498" y="74"/>
                                </a:lnTo>
                                <a:lnTo>
                                  <a:pt x="1492" y="83"/>
                                </a:lnTo>
                                <a:close/>
                                <a:moveTo>
                                  <a:pt x="1498" y="74"/>
                                </a:moveTo>
                                <a:lnTo>
                                  <a:pt x="1487" y="74"/>
                                </a:lnTo>
                                <a:lnTo>
                                  <a:pt x="1494" y="70"/>
                                </a:lnTo>
                                <a:lnTo>
                                  <a:pt x="1498" y="62"/>
                                </a:lnTo>
                                <a:lnTo>
                                  <a:pt x="1498" y="24"/>
                                </a:lnTo>
                                <a:lnTo>
                                  <a:pt x="1507" y="24"/>
                                </a:lnTo>
                                <a:lnTo>
                                  <a:pt x="1507" y="73"/>
                                </a:lnTo>
                                <a:lnTo>
                                  <a:pt x="1499" y="73"/>
                                </a:lnTo>
                                <a:lnTo>
                                  <a:pt x="1498" y="74"/>
                                </a:lnTo>
                                <a:close/>
                                <a:moveTo>
                                  <a:pt x="1507" y="81"/>
                                </a:moveTo>
                                <a:lnTo>
                                  <a:pt x="1499" y="81"/>
                                </a:lnTo>
                                <a:lnTo>
                                  <a:pt x="1499" y="73"/>
                                </a:lnTo>
                                <a:lnTo>
                                  <a:pt x="1507" y="73"/>
                                </a:lnTo>
                                <a:lnTo>
                                  <a:pt x="1507" y="81"/>
                                </a:lnTo>
                                <a:close/>
                                <a:moveTo>
                                  <a:pt x="1568" y="31"/>
                                </a:moveTo>
                                <a:lnTo>
                                  <a:pt x="1559" y="31"/>
                                </a:lnTo>
                                <a:lnTo>
                                  <a:pt x="1559" y="3"/>
                                </a:lnTo>
                                <a:lnTo>
                                  <a:pt x="1568" y="3"/>
                                </a:lnTo>
                                <a:lnTo>
                                  <a:pt x="1568" y="31"/>
                                </a:lnTo>
                                <a:close/>
                                <a:moveTo>
                                  <a:pt x="1554" y="83"/>
                                </a:moveTo>
                                <a:lnTo>
                                  <a:pt x="1537" y="83"/>
                                </a:lnTo>
                                <a:lnTo>
                                  <a:pt x="1525" y="75"/>
                                </a:lnTo>
                                <a:lnTo>
                                  <a:pt x="1519" y="62"/>
                                </a:lnTo>
                                <a:lnTo>
                                  <a:pt x="1519" y="44"/>
                                </a:lnTo>
                                <a:lnTo>
                                  <a:pt x="1525" y="31"/>
                                </a:lnTo>
                                <a:lnTo>
                                  <a:pt x="1536" y="23"/>
                                </a:lnTo>
                                <a:lnTo>
                                  <a:pt x="1548" y="23"/>
                                </a:lnTo>
                                <a:lnTo>
                                  <a:pt x="1556" y="27"/>
                                </a:lnTo>
                                <a:lnTo>
                                  <a:pt x="1559" y="31"/>
                                </a:lnTo>
                                <a:lnTo>
                                  <a:pt x="1568" y="31"/>
                                </a:lnTo>
                                <a:lnTo>
                                  <a:pt x="1538" y="31"/>
                                </a:lnTo>
                                <a:lnTo>
                                  <a:pt x="1529" y="42"/>
                                </a:lnTo>
                                <a:lnTo>
                                  <a:pt x="1529" y="64"/>
                                </a:lnTo>
                                <a:lnTo>
                                  <a:pt x="1538" y="75"/>
                                </a:lnTo>
                                <a:lnTo>
                                  <a:pt x="1559" y="75"/>
                                </a:lnTo>
                                <a:lnTo>
                                  <a:pt x="1554" y="83"/>
                                </a:lnTo>
                                <a:close/>
                                <a:moveTo>
                                  <a:pt x="1559" y="75"/>
                                </a:moveTo>
                                <a:lnTo>
                                  <a:pt x="1551" y="75"/>
                                </a:lnTo>
                                <a:lnTo>
                                  <a:pt x="1560" y="64"/>
                                </a:lnTo>
                                <a:lnTo>
                                  <a:pt x="1560" y="42"/>
                                </a:lnTo>
                                <a:lnTo>
                                  <a:pt x="1551" y="31"/>
                                </a:lnTo>
                                <a:lnTo>
                                  <a:pt x="1568" y="31"/>
                                </a:lnTo>
                                <a:lnTo>
                                  <a:pt x="1568" y="74"/>
                                </a:lnTo>
                                <a:lnTo>
                                  <a:pt x="1559" y="74"/>
                                </a:lnTo>
                                <a:lnTo>
                                  <a:pt x="1559" y="75"/>
                                </a:lnTo>
                                <a:close/>
                                <a:moveTo>
                                  <a:pt x="1568" y="81"/>
                                </a:moveTo>
                                <a:lnTo>
                                  <a:pt x="1559" y="81"/>
                                </a:lnTo>
                                <a:lnTo>
                                  <a:pt x="1559" y="74"/>
                                </a:lnTo>
                                <a:lnTo>
                                  <a:pt x="1568" y="74"/>
                                </a:lnTo>
                                <a:lnTo>
                                  <a:pt x="1568" y="81"/>
                                </a:lnTo>
                                <a:close/>
                                <a:moveTo>
                                  <a:pt x="1593" y="14"/>
                                </a:moveTo>
                                <a:lnTo>
                                  <a:pt x="1584" y="14"/>
                                </a:lnTo>
                                <a:lnTo>
                                  <a:pt x="1584" y="3"/>
                                </a:lnTo>
                                <a:lnTo>
                                  <a:pt x="1593" y="3"/>
                                </a:lnTo>
                                <a:lnTo>
                                  <a:pt x="1593" y="14"/>
                                </a:lnTo>
                                <a:close/>
                                <a:moveTo>
                                  <a:pt x="1593" y="81"/>
                                </a:moveTo>
                                <a:lnTo>
                                  <a:pt x="1584" y="81"/>
                                </a:lnTo>
                                <a:lnTo>
                                  <a:pt x="1584" y="24"/>
                                </a:lnTo>
                                <a:lnTo>
                                  <a:pt x="1593" y="24"/>
                                </a:lnTo>
                                <a:lnTo>
                                  <a:pt x="1593" y="81"/>
                                </a:lnTo>
                                <a:close/>
                                <a:moveTo>
                                  <a:pt x="1616" y="42"/>
                                </a:moveTo>
                                <a:lnTo>
                                  <a:pt x="1606" y="41"/>
                                </a:lnTo>
                                <a:lnTo>
                                  <a:pt x="1608" y="35"/>
                                </a:lnTo>
                                <a:lnTo>
                                  <a:pt x="1614" y="27"/>
                                </a:lnTo>
                                <a:lnTo>
                                  <a:pt x="1625" y="23"/>
                                </a:lnTo>
                                <a:lnTo>
                                  <a:pt x="1639" y="23"/>
                                </a:lnTo>
                                <a:lnTo>
                                  <a:pt x="1649" y="27"/>
                                </a:lnTo>
                                <a:lnTo>
                                  <a:pt x="1652" y="31"/>
                                </a:lnTo>
                                <a:lnTo>
                                  <a:pt x="1624" y="31"/>
                                </a:lnTo>
                                <a:lnTo>
                                  <a:pt x="1617" y="36"/>
                                </a:lnTo>
                                <a:lnTo>
                                  <a:pt x="1616" y="42"/>
                                </a:lnTo>
                                <a:close/>
                                <a:moveTo>
                                  <a:pt x="1630" y="83"/>
                                </a:moveTo>
                                <a:lnTo>
                                  <a:pt x="1615" y="83"/>
                                </a:lnTo>
                                <a:lnTo>
                                  <a:pt x="1605" y="74"/>
                                </a:lnTo>
                                <a:lnTo>
                                  <a:pt x="1605" y="62"/>
                                </a:lnTo>
                                <a:lnTo>
                                  <a:pt x="1609" y="55"/>
                                </a:lnTo>
                                <a:lnTo>
                                  <a:pt x="1615" y="51"/>
                                </a:lnTo>
                                <a:lnTo>
                                  <a:pt x="1619" y="50"/>
                                </a:lnTo>
                                <a:lnTo>
                                  <a:pt x="1621" y="49"/>
                                </a:lnTo>
                                <a:lnTo>
                                  <a:pt x="1639" y="47"/>
                                </a:lnTo>
                                <a:lnTo>
                                  <a:pt x="1644" y="45"/>
                                </a:lnTo>
                                <a:lnTo>
                                  <a:pt x="1645" y="37"/>
                                </a:lnTo>
                                <a:lnTo>
                                  <a:pt x="1638" y="31"/>
                                </a:lnTo>
                                <a:lnTo>
                                  <a:pt x="1652" y="31"/>
                                </a:lnTo>
                                <a:lnTo>
                                  <a:pt x="1653" y="32"/>
                                </a:lnTo>
                                <a:lnTo>
                                  <a:pt x="1654" y="38"/>
                                </a:lnTo>
                                <a:lnTo>
                                  <a:pt x="1654" y="53"/>
                                </a:lnTo>
                                <a:lnTo>
                                  <a:pt x="1644" y="53"/>
                                </a:lnTo>
                                <a:lnTo>
                                  <a:pt x="1639" y="55"/>
                                </a:lnTo>
                                <a:lnTo>
                                  <a:pt x="1623" y="57"/>
                                </a:lnTo>
                                <a:lnTo>
                                  <a:pt x="1618" y="59"/>
                                </a:lnTo>
                                <a:lnTo>
                                  <a:pt x="1615" y="64"/>
                                </a:lnTo>
                                <a:lnTo>
                                  <a:pt x="1615" y="70"/>
                                </a:lnTo>
                                <a:lnTo>
                                  <a:pt x="1621" y="75"/>
                                </a:lnTo>
                                <a:lnTo>
                                  <a:pt x="1644" y="75"/>
                                </a:lnTo>
                                <a:lnTo>
                                  <a:pt x="1640" y="79"/>
                                </a:lnTo>
                                <a:lnTo>
                                  <a:pt x="1630" y="83"/>
                                </a:lnTo>
                                <a:close/>
                                <a:moveTo>
                                  <a:pt x="1644" y="75"/>
                                </a:moveTo>
                                <a:lnTo>
                                  <a:pt x="1632" y="75"/>
                                </a:lnTo>
                                <a:lnTo>
                                  <a:pt x="1641" y="70"/>
                                </a:lnTo>
                                <a:lnTo>
                                  <a:pt x="1644" y="63"/>
                                </a:lnTo>
                                <a:lnTo>
                                  <a:pt x="1644" y="53"/>
                                </a:lnTo>
                                <a:lnTo>
                                  <a:pt x="1654" y="53"/>
                                </a:lnTo>
                                <a:lnTo>
                                  <a:pt x="1654" y="71"/>
                                </a:lnTo>
                                <a:lnTo>
                                  <a:pt x="1655" y="74"/>
                                </a:lnTo>
                                <a:lnTo>
                                  <a:pt x="1645" y="74"/>
                                </a:lnTo>
                                <a:lnTo>
                                  <a:pt x="1644" y="75"/>
                                </a:lnTo>
                                <a:close/>
                                <a:moveTo>
                                  <a:pt x="1657" y="81"/>
                                </a:moveTo>
                                <a:lnTo>
                                  <a:pt x="1647" y="81"/>
                                </a:lnTo>
                                <a:lnTo>
                                  <a:pt x="1646" y="78"/>
                                </a:lnTo>
                                <a:lnTo>
                                  <a:pt x="1645" y="74"/>
                                </a:lnTo>
                                <a:lnTo>
                                  <a:pt x="1655" y="74"/>
                                </a:lnTo>
                                <a:lnTo>
                                  <a:pt x="1655" y="78"/>
                                </a:lnTo>
                                <a:lnTo>
                                  <a:pt x="1657" y="81"/>
                                </a:lnTo>
                                <a:close/>
                                <a:moveTo>
                                  <a:pt x="1687" y="33"/>
                                </a:moveTo>
                                <a:lnTo>
                                  <a:pt x="1678" y="33"/>
                                </a:lnTo>
                                <a:lnTo>
                                  <a:pt x="1684" y="23"/>
                                </a:lnTo>
                                <a:lnTo>
                                  <a:pt x="1701" y="23"/>
                                </a:lnTo>
                                <a:lnTo>
                                  <a:pt x="1710" y="27"/>
                                </a:lnTo>
                                <a:lnTo>
                                  <a:pt x="1713" y="32"/>
                                </a:lnTo>
                                <a:lnTo>
                                  <a:pt x="1688" y="32"/>
                                </a:lnTo>
                                <a:lnTo>
                                  <a:pt x="1687" y="33"/>
                                </a:lnTo>
                                <a:close/>
                                <a:moveTo>
                                  <a:pt x="1679" y="81"/>
                                </a:moveTo>
                                <a:lnTo>
                                  <a:pt x="1669" y="81"/>
                                </a:lnTo>
                                <a:lnTo>
                                  <a:pt x="1669" y="24"/>
                                </a:lnTo>
                                <a:lnTo>
                                  <a:pt x="1678" y="24"/>
                                </a:lnTo>
                                <a:lnTo>
                                  <a:pt x="1678" y="33"/>
                                </a:lnTo>
                                <a:lnTo>
                                  <a:pt x="1687" y="33"/>
                                </a:lnTo>
                                <a:lnTo>
                                  <a:pt x="1679" y="39"/>
                                </a:lnTo>
                                <a:lnTo>
                                  <a:pt x="1679" y="81"/>
                                </a:lnTo>
                                <a:close/>
                                <a:moveTo>
                                  <a:pt x="1716" y="81"/>
                                </a:moveTo>
                                <a:lnTo>
                                  <a:pt x="1706" y="81"/>
                                </a:lnTo>
                                <a:lnTo>
                                  <a:pt x="1706" y="41"/>
                                </a:lnTo>
                                <a:lnTo>
                                  <a:pt x="1704" y="35"/>
                                </a:lnTo>
                                <a:lnTo>
                                  <a:pt x="1698" y="32"/>
                                </a:lnTo>
                                <a:lnTo>
                                  <a:pt x="1713" y="32"/>
                                </a:lnTo>
                                <a:lnTo>
                                  <a:pt x="1714" y="33"/>
                                </a:lnTo>
                                <a:lnTo>
                                  <a:pt x="1716" y="39"/>
                                </a:lnTo>
                                <a:lnTo>
                                  <a:pt x="1716" y="81"/>
                                </a:lnTo>
                                <a:close/>
                                <a:moveTo>
                                  <a:pt x="1742" y="24"/>
                                </a:moveTo>
                                <a:lnTo>
                                  <a:pt x="1732" y="24"/>
                                </a:lnTo>
                                <a:lnTo>
                                  <a:pt x="1732" y="10"/>
                                </a:lnTo>
                                <a:lnTo>
                                  <a:pt x="1742" y="4"/>
                                </a:lnTo>
                                <a:lnTo>
                                  <a:pt x="1742" y="24"/>
                                </a:lnTo>
                                <a:close/>
                                <a:moveTo>
                                  <a:pt x="1752" y="32"/>
                                </a:moveTo>
                                <a:lnTo>
                                  <a:pt x="1725" y="32"/>
                                </a:lnTo>
                                <a:lnTo>
                                  <a:pt x="1725" y="24"/>
                                </a:lnTo>
                                <a:lnTo>
                                  <a:pt x="1752" y="24"/>
                                </a:lnTo>
                                <a:lnTo>
                                  <a:pt x="1752" y="32"/>
                                </a:lnTo>
                                <a:close/>
                                <a:moveTo>
                                  <a:pt x="1749" y="82"/>
                                </a:moveTo>
                                <a:lnTo>
                                  <a:pt x="1740" y="82"/>
                                </a:lnTo>
                                <a:lnTo>
                                  <a:pt x="1735" y="79"/>
                                </a:lnTo>
                                <a:lnTo>
                                  <a:pt x="1732" y="73"/>
                                </a:lnTo>
                                <a:lnTo>
                                  <a:pt x="1732" y="32"/>
                                </a:lnTo>
                                <a:lnTo>
                                  <a:pt x="1742" y="32"/>
                                </a:lnTo>
                                <a:lnTo>
                                  <a:pt x="1742" y="69"/>
                                </a:lnTo>
                                <a:lnTo>
                                  <a:pt x="1743" y="72"/>
                                </a:lnTo>
                                <a:lnTo>
                                  <a:pt x="1745" y="73"/>
                                </a:lnTo>
                                <a:lnTo>
                                  <a:pt x="1752" y="73"/>
                                </a:lnTo>
                                <a:lnTo>
                                  <a:pt x="1753" y="81"/>
                                </a:lnTo>
                                <a:lnTo>
                                  <a:pt x="1749" y="82"/>
                                </a:lnTo>
                                <a:close/>
                                <a:moveTo>
                                  <a:pt x="1752" y="73"/>
                                </a:moveTo>
                                <a:lnTo>
                                  <a:pt x="1749" y="73"/>
                                </a:lnTo>
                                <a:lnTo>
                                  <a:pt x="1752" y="73"/>
                                </a:lnTo>
                                <a:close/>
                                <a:moveTo>
                                  <a:pt x="1777" y="103"/>
                                </a:moveTo>
                                <a:lnTo>
                                  <a:pt x="1756" y="103"/>
                                </a:lnTo>
                                <a:lnTo>
                                  <a:pt x="1756" y="95"/>
                                </a:lnTo>
                                <a:lnTo>
                                  <a:pt x="1767" y="95"/>
                                </a:lnTo>
                                <a:lnTo>
                                  <a:pt x="1767" y="11"/>
                                </a:lnTo>
                                <a:lnTo>
                                  <a:pt x="1756" y="11"/>
                                </a:lnTo>
                                <a:lnTo>
                                  <a:pt x="1756" y="3"/>
                                </a:lnTo>
                                <a:lnTo>
                                  <a:pt x="1777" y="3"/>
                                </a:lnTo>
                                <a:lnTo>
                                  <a:pt x="1777"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4" name="Picture 6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Freeform 666"/>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8" name="Picture 6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Line 668"/>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 name="Line 669"/>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 name="Line 670"/>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Line 671"/>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8" name="Picture 67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4092" y="863"/>
                            <a:ext cx="71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Line 673"/>
                        <wps:cNvCnPr>
                          <a:cxnSpLocks noChangeShapeType="1"/>
                        </wps:cNvCnPr>
                        <wps:spPr bwMode="auto">
                          <a:xfrm>
                            <a:off x="4473" y="10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Line 674"/>
                        <wps:cNvCnPr>
                          <a:cxnSpLocks noChangeShapeType="1"/>
                        </wps:cNvCnPr>
                        <wps:spPr bwMode="auto">
                          <a:xfrm>
                            <a:off x="7403" y="10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 name="Line 675"/>
                        <wps:cNvCnPr>
                          <a:cxnSpLocks noChangeShapeType="1"/>
                        </wps:cNvCnPr>
                        <wps:spPr bwMode="auto">
                          <a:xfrm>
                            <a:off x="7403" y="10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 name="Line 676"/>
                        <wps:cNvCnPr>
                          <a:cxnSpLocks noChangeShapeType="1"/>
                        </wps:cNvCnPr>
                        <wps:spPr bwMode="auto">
                          <a:xfrm>
                            <a:off x="4473" y="13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 name="Line 677"/>
                        <wps:cNvCnPr>
                          <a:cxnSpLocks noChangeShapeType="1"/>
                        </wps:cNvCnPr>
                        <wps:spPr bwMode="auto">
                          <a:xfrm>
                            <a:off x="4473" y="136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 name="Line 678"/>
                        <wps:cNvCnPr>
                          <a:cxnSpLocks noChangeShapeType="1"/>
                        </wps:cNvCnPr>
                        <wps:spPr bwMode="auto">
                          <a:xfrm>
                            <a:off x="4473" y="136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2" name="Picture 67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4467" y="2112"/>
                            <a:ext cx="293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4" name="Picture 68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4472" y="2410"/>
                            <a:ext cx="293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68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4467" y="2712"/>
                            <a:ext cx="294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 name="Picture 68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4467" y="3612"/>
                            <a:ext cx="2935"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68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4472" y="3910"/>
                            <a:ext cx="2935"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68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4467" y="4212"/>
                            <a:ext cx="294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Line 685"/>
                        <wps:cNvCnPr>
                          <a:cxnSpLocks noChangeShapeType="1"/>
                        </wps:cNvCnPr>
                        <wps:spPr bwMode="auto">
                          <a:xfrm>
                            <a:off x="4473" y="52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686"/>
                        <wps:cNvCnPr>
                          <a:cxnSpLocks noChangeShapeType="1"/>
                        </wps:cNvCnPr>
                        <wps:spPr bwMode="auto">
                          <a:xfrm>
                            <a:off x="7403" y="52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687"/>
                        <wps:cNvCnPr>
                          <a:cxnSpLocks noChangeShapeType="1"/>
                        </wps:cNvCnPr>
                        <wps:spPr bwMode="auto">
                          <a:xfrm>
                            <a:off x="7323" y="52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Line 688"/>
                        <wps:cNvCnPr>
                          <a:cxnSpLocks noChangeShapeType="1"/>
                        </wps:cNvCnPr>
                        <wps:spPr bwMode="auto">
                          <a:xfrm>
                            <a:off x="7403" y="52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 name="AutoShape 689"/>
                        <wps:cNvSpPr>
                          <a:spLocks/>
                        </wps:cNvSpPr>
                        <wps:spPr bwMode="auto">
                          <a:xfrm>
                            <a:off x="5897" y="5114"/>
                            <a:ext cx="78" cy="80"/>
                          </a:xfrm>
                          <a:custGeom>
                            <a:avLst/>
                            <a:gdLst>
                              <a:gd name="T0" fmla="+- 0 5908 5897"/>
                              <a:gd name="T1" fmla="*/ T0 w 78"/>
                              <a:gd name="T2" fmla="+- 0 5156 5115"/>
                              <a:gd name="T3" fmla="*/ 5156 h 80"/>
                              <a:gd name="T4" fmla="+- 0 5899 5897"/>
                              <a:gd name="T5" fmla="*/ T4 w 78"/>
                              <a:gd name="T6" fmla="+- 0 5155 5115"/>
                              <a:gd name="T7" fmla="*/ 5155 h 80"/>
                              <a:gd name="T8" fmla="+- 0 5907 5897"/>
                              <a:gd name="T9" fmla="*/ T8 w 78"/>
                              <a:gd name="T10" fmla="+- 0 5115 5115"/>
                              <a:gd name="T11" fmla="*/ 5115 h 80"/>
                              <a:gd name="T12" fmla="+- 0 5946 5897"/>
                              <a:gd name="T13" fmla="*/ T12 w 78"/>
                              <a:gd name="T14" fmla="+- 0 5115 5115"/>
                              <a:gd name="T15" fmla="*/ 5115 h 80"/>
                              <a:gd name="T16" fmla="+- 0 5946 5897"/>
                              <a:gd name="T17" fmla="*/ T16 w 78"/>
                              <a:gd name="T18" fmla="+- 0 5124 5115"/>
                              <a:gd name="T19" fmla="*/ 5124 h 80"/>
                              <a:gd name="T20" fmla="+- 0 5914 5897"/>
                              <a:gd name="T21" fmla="*/ T20 w 78"/>
                              <a:gd name="T22" fmla="+- 0 5124 5115"/>
                              <a:gd name="T23" fmla="*/ 5124 h 80"/>
                              <a:gd name="T24" fmla="+- 0 5910 5897"/>
                              <a:gd name="T25" fmla="*/ T24 w 78"/>
                              <a:gd name="T26" fmla="+- 0 5145 5115"/>
                              <a:gd name="T27" fmla="*/ 5145 h 80"/>
                              <a:gd name="T28" fmla="+- 0 5940 5897"/>
                              <a:gd name="T29" fmla="*/ T28 w 78"/>
                              <a:gd name="T30" fmla="+- 0 5145 5115"/>
                              <a:gd name="T31" fmla="*/ 5145 h 80"/>
                              <a:gd name="T32" fmla="+- 0 5944 5897"/>
                              <a:gd name="T33" fmla="*/ T32 w 78"/>
                              <a:gd name="T34" fmla="+- 0 5149 5115"/>
                              <a:gd name="T35" fmla="*/ 5149 h 80"/>
                              <a:gd name="T36" fmla="+- 0 5918 5897"/>
                              <a:gd name="T37" fmla="*/ T36 w 78"/>
                              <a:gd name="T38" fmla="+- 0 5149 5115"/>
                              <a:gd name="T39" fmla="*/ 5149 h 80"/>
                              <a:gd name="T40" fmla="+- 0 5910 5897"/>
                              <a:gd name="T41" fmla="*/ T40 w 78"/>
                              <a:gd name="T42" fmla="+- 0 5153 5115"/>
                              <a:gd name="T43" fmla="*/ 5153 h 80"/>
                              <a:gd name="T44" fmla="+- 0 5908 5897"/>
                              <a:gd name="T45" fmla="*/ T44 w 78"/>
                              <a:gd name="T46" fmla="+- 0 5156 5115"/>
                              <a:gd name="T47" fmla="*/ 5156 h 80"/>
                              <a:gd name="T48" fmla="+- 0 5940 5897"/>
                              <a:gd name="T49" fmla="*/ T48 w 78"/>
                              <a:gd name="T50" fmla="+- 0 5145 5115"/>
                              <a:gd name="T51" fmla="*/ 5145 h 80"/>
                              <a:gd name="T52" fmla="+- 0 5910 5897"/>
                              <a:gd name="T53" fmla="*/ T52 w 78"/>
                              <a:gd name="T54" fmla="+- 0 5145 5115"/>
                              <a:gd name="T55" fmla="*/ 5145 h 80"/>
                              <a:gd name="T56" fmla="+- 0 5917 5897"/>
                              <a:gd name="T57" fmla="*/ T56 w 78"/>
                              <a:gd name="T58" fmla="+- 0 5140 5115"/>
                              <a:gd name="T59" fmla="*/ 5140 h 80"/>
                              <a:gd name="T60" fmla="+- 0 5935 5897"/>
                              <a:gd name="T61" fmla="*/ T60 w 78"/>
                              <a:gd name="T62" fmla="+- 0 5140 5115"/>
                              <a:gd name="T63" fmla="*/ 5140 h 80"/>
                              <a:gd name="T64" fmla="+- 0 5940 5897"/>
                              <a:gd name="T65" fmla="*/ T64 w 78"/>
                              <a:gd name="T66" fmla="+- 0 5145 5115"/>
                              <a:gd name="T67" fmla="*/ 5145 h 80"/>
                              <a:gd name="T68" fmla="+- 0 5942 5897"/>
                              <a:gd name="T69" fmla="*/ T68 w 78"/>
                              <a:gd name="T70" fmla="+- 0 5186 5115"/>
                              <a:gd name="T71" fmla="*/ 5186 h 80"/>
                              <a:gd name="T72" fmla="+- 0 5930 5897"/>
                              <a:gd name="T73" fmla="*/ T72 w 78"/>
                              <a:gd name="T74" fmla="+- 0 5186 5115"/>
                              <a:gd name="T75" fmla="*/ 5186 h 80"/>
                              <a:gd name="T76" fmla="+- 0 5939 5897"/>
                              <a:gd name="T77" fmla="*/ T76 w 78"/>
                              <a:gd name="T78" fmla="+- 0 5175 5115"/>
                              <a:gd name="T79" fmla="*/ 5175 h 80"/>
                              <a:gd name="T80" fmla="+- 0 5939 5897"/>
                              <a:gd name="T81" fmla="*/ T80 w 78"/>
                              <a:gd name="T82" fmla="+- 0 5158 5115"/>
                              <a:gd name="T83" fmla="*/ 5158 h 80"/>
                              <a:gd name="T84" fmla="+- 0 5930 5897"/>
                              <a:gd name="T85" fmla="*/ T84 w 78"/>
                              <a:gd name="T86" fmla="+- 0 5149 5115"/>
                              <a:gd name="T87" fmla="*/ 5149 h 80"/>
                              <a:gd name="T88" fmla="+- 0 5944 5897"/>
                              <a:gd name="T89" fmla="*/ T88 w 78"/>
                              <a:gd name="T90" fmla="+- 0 5149 5115"/>
                              <a:gd name="T91" fmla="*/ 5149 h 80"/>
                              <a:gd name="T92" fmla="+- 0 5950 5897"/>
                              <a:gd name="T93" fmla="*/ T92 w 78"/>
                              <a:gd name="T94" fmla="+- 0 5155 5115"/>
                              <a:gd name="T95" fmla="*/ 5155 h 80"/>
                              <a:gd name="T96" fmla="+- 0 5950 5897"/>
                              <a:gd name="T97" fmla="*/ T96 w 78"/>
                              <a:gd name="T98" fmla="+- 0 5176 5115"/>
                              <a:gd name="T99" fmla="*/ 5176 h 80"/>
                              <a:gd name="T100" fmla="+- 0 5942 5897"/>
                              <a:gd name="T101" fmla="*/ T100 w 78"/>
                              <a:gd name="T102" fmla="+- 0 5186 5115"/>
                              <a:gd name="T103" fmla="*/ 5186 h 80"/>
                              <a:gd name="T104" fmla="+- 0 5936 5897"/>
                              <a:gd name="T105" fmla="*/ T104 w 78"/>
                              <a:gd name="T106" fmla="+- 0 5194 5115"/>
                              <a:gd name="T107" fmla="*/ 5194 h 80"/>
                              <a:gd name="T108" fmla="+- 0 5912 5897"/>
                              <a:gd name="T109" fmla="*/ T108 w 78"/>
                              <a:gd name="T110" fmla="+- 0 5194 5115"/>
                              <a:gd name="T111" fmla="*/ 5194 h 80"/>
                              <a:gd name="T112" fmla="+- 0 5898 5897"/>
                              <a:gd name="T113" fmla="*/ T112 w 78"/>
                              <a:gd name="T114" fmla="+- 0 5182 5115"/>
                              <a:gd name="T115" fmla="*/ 5182 h 80"/>
                              <a:gd name="T116" fmla="+- 0 5897 5897"/>
                              <a:gd name="T117" fmla="*/ T116 w 78"/>
                              <a:gd name="T118" fmla="+- 0 5172 5115"/>
                              <a:gd name="T119" fmla="*/ 5172 h 80"/>
                              <a:gd name="T120" fmla="+- 0 5907 5897"/>
                              <a:gd name="T121" fmla="*/ T120 w 78"/>
                              <a:gd name="T122" fmla="+- 0 5171 5115"/>
                              <a:gd name="T123" fmla="*/ 5171 h 80"/>
                              <a:gd name="T124" fmla="+- 0 5909 5897"/>
                              <a:gd name="T125" fmla="*/ T124 w 78"/>
                              <a:gd name="T126" fmla="+- 0 5178 5115"/>
                              <a:gd name="T127" fmla="*/ 5178 h 80"/>
                              <a:gd name="T128" fmla="+- 0 5917 5897"/>
                              <a:gd name="T129" fmla="*/ T128 w 78"/>
                              <a:gd name="T130" fmla="+- 0 5186 5115"/>
                              <a:gd name="T131" fmla="*/ 5186 h 80"/>
                              <a:gd name="T132" fmla="+- 0 5942 5897"/>
                              <a:gd name="T133" fmla="*/ T132 w 78"/>
                              <a:gd name="T134" fmla="+- 0 5186 5115"/>
                              <a:gd name="T135" fmla="*/ 5186 h 80"/>
                              <a:gd name="T136" fmla="+- 0 5936 5897"/>
                              <a:gd name="T137" fmla="*/ T136 w 78"/>
                              <a:gd name="T138" fmla="+- 0 5194 5115"/>
                              <a:gd name="T139" fmla="*/ 5194 h 80"/>
                              <a:gd name="T140" fmla="+- 0 5975 5897"/>
                              <a:gd name="T141" fmla="*/ T140 w 78"/>
                              <a:gd name="T142" fmla="+- 0 5146 5115"/>
                              <a:gd name="T143" fmla="*/ 5146 h 80"/>
                              <a:gd name="T144" fmla="+- 0 5964 5897"/>
                              <a:gd name="T145" fmla="*/ T144 w 78"/>
                              <a:gd name="T146" fmla="+- 0 5146 5115"/>
                              <a:gd name="T147" fmla="*/ 5146 h 80"/>
                              <a:gd name="T148" fmla="+- 0 5964 5897"/>
                              <a:gd name="T149" fmla="*/ T148 w 78"/>
                              <a:gd name="T150" fmla="+- 0 5135 5115"/>
                              <a:gd name="T151" fmla="*/ 5135 h 80"/>
                              <a:gd name="T152" fmla="+- 0 5975 5897"/>
                              <a:gd name="T153" fmla="*/ T152 w 78"/>
                              <a:gd name="T154" fmla="+- 0 5135 5115"/>
                              <a:gd name="T155" fmla="*/ 5135 h 80"/>
                              <a:gd name="T156" fmla="+- 0 5975 5897"/>
                              <a:gd name="T157" fmla="*/ T156 w 78"/>
                              <a:gd name="T158" fmla="+- 0 5146 5115"/>
                              <a:gd name="T159" fmla="*/ 5146 h 80"/>
                              <a:gd name="T160" fmla="+- 0 5975 5897"/>
                              <a:gd name="T161" fmla="*/ T160 w 78"/>
                              <a:gd name="T162" fmla="+- 0 5192 5115"/>
                              <a:gd name="T163" fmla="*/ 5192 h 80"/>
                              <a:gd name="T164" fmla="+- 0 5964 5897"/>
                              <a:gd name="T165" fmla="*/ T164 w 78"/>
                              <a:gd name="T166" fmla="+- 0 5192 5115"/>
                              <a:gd name="T167" fmla="*/ 5192 h 80"/>
                              <a:gd name="T168" fmla="+- 0 5964 5897"/>
                              <a:gd name="T169" fmla="*/ T168 w 78"/>
                              <a:gd name="T170" fmla="+- 0 5181 5115"/>
                              <a:gd name="T171" fmla="*/ 5181 h 80"/>
                              <a:gd name="T172" fmla="+- 0 5975 5897"/>
                              <a:gd name="T173" fmla="*/ T172 w 78"/>
                              <a:gd name="T174" fmla="+- 0 5181 5115"/>
                              <a:gd name="T175" fmla="*/ 5181 h 80"/>
                              <a:gd name="T176" fmla="+- 0 5975 5897"/>
                              <a:gd name="T177" fmla="*/ T176 w 78"/>
                              <a:gd name="T178" fmla="+- 0 5192 5115"/>
                              <a:gd name="T179" fmla="*/ 519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8" h="80">
                                <a:moveTo>
                                  <a:pt x="11" y="41"/>
                                </a:moveTo>
                                <a:lnTo>
                                  <a:pt x="2" y="40"/>
                                </a:lnTo>
                                <a:lnTo>
                                  <a:pt x="10" y="0"/>
                                </a:lnTo>
                                <a:lnTo>
                                  <a:pt x="49" y="0"/>
                                </a:lnTo>
                                <a:lnTo>
                                  <a:pt x="49" y="9"/>
                                </a:lnTo>
                                <a:lnTo>
                                  <a:pt x="17" y="9"/>
                                </a:lnTo>
                                <a:lnTo>
                                  <a:pt x="13" y="30"/>
                                </a:lnTo>
                                <a:lnTo>
                                  <a:pt x="43" y="30"/>
                                </a:lnTo>
                                <a:lnTo>
                                  <a:pt x="47" y="34"/>
                                </a:lnTo>
                                <a:lnTo>
                                  <a:pt x="21" y="34"/>
                                </a:lnTo>
                                <a:lnTo>
                                  <a:pt x="13" y="38"/>
                                </a:lnTo>
                                <a:lnTo>
                                  <a:pt x="11" y="41"/>
                                </a:lnTo>
                                <a:close/>
                                <a:moveTo>
                                  <a:pt x="43" y="30"/>
                                </a:moveTo>
                                <a:lnTo>
                                  <a:pt x="13" y="30"/>
                                </a:lnTo>
                                <a:lnTo>
                                  <a:pt x="20" y="25"/>
                                </a:lnTo>
                                <a:lnTo>
                                  <a:pt x="38" y="25"/>
                                </a:lnTo>
                                <a:lnTo>
                                  <a:pt x="43" y="30"/>
                                </a:lnTo>
                                <a:close/>
                                <a:moveTo>
                                  <a:pt x="45" y="71"/>
                                </a:moveTo>
                                <a:lnTo>
                                  <a:pt x="33" y="71"/>
                                </a:lnTo>
                                <a:lnTo>
                                  <a:pt x="42" y="60"/>
                                </a:lnTo>
                                <a:lnTo>
                                  <a:pt x="42" y="43"/>
                                </a:lnTo>
                                <a:lnTo>
                                  <a:pt x="33" y="34"/>
                                </a:lnTo>
                                <a:lnTo>
                                  <a:pt x="47" y="34"/>
                                </a:lnTo>
                                <a:lnTo>
                                  <a:pt x="53" y="40"/>
                                </a:lnTo>
                                <a:lnTo>
                                  <a:pt x="53" y="61"/>
                                </a:lnTo>
                                <a:lnTo>
                                  <a:pt x="45" y="71"/>
                                </a:lnTo>
                                <a:close/>
                                <a:moveTo>
                                  <a:pt x="39" y="79"/>
                                </a:moveTo>
                                <a:lnTo>
                                  <a:pt x="15" y="79"/>
                                </a:lnTo>
                                <a:lnTo>
                                  <a:pt x="1" y="67"/>
                                </a:lnTo>
                                <a:lnTo>
                                  <a:pt x="0" y="57"/>
                                </a:lnTo>
                                <a:lnTo>
                                  <a:pt x="10" y="56"/>
                                </a:lnTo>
                                <a:lnTo>
                                  <a:pt x="12" y="63"/>
                                </a:lnTo>
                                <a:lnTo>
                                  <a:pt x="20" y="71"/>
                                </a:lnTo>
                                <a:lnTo>
                                  <a:pt x="45" y="71"/>
                                </a:lnTo>
                                <a:lnTo>
                                  <a:pt x="39" y="79"/>
                                </a:lnTo>
                                <a:close/>
                                <a:moveTo>
                                  <a:pt x="78" y="31"/>
                                </a:moveTo>
                                <a:lnTo>
                                  <a:pt x="67" y="31"/>
                                </a:lnTo>
                                <a:lnTo>
                                  <a:pt x="67" y="20"/>
                                </a:lnTo>
                                <a:lnTo>
                                  <a:pt x="78" y="20"/>
                                </a:lnTo>
                                <a:lnTo>
                                  <a:pt x="78" y="31"/>
                                </a:lnTo>
                                <a:close/>
                                <a:moveTo>
                                  <a:pt x="78" y="77"/>
                                </a:moveTo>
                                <a:lnTo>
                                  <a:pt x="67" y="77"/>
                                </a:lnTo>
                                <a:lnTo>
                                  <a:pt x="67" y="66"/>
                                </a:lnTo>
                                <a:lnTo>
                                  <a:pt x="78" y="66"/>
                                </a:lnTo>
                                <a:lnTo>
                                  <a:pt x="78"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Rectangle 690"/>
                        <wps:cNvSpPr>
                          <a:spLocks noChangeArrowheads="1"/>
                        </wps:cNvSpPr>
                        <wps:spPr bwMode="auto">
                          <a:xfrm>
                            <a:off x="3452" y="1172"/>
                            <a:ext cx="49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66" name="Picture 69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3545" y="1210"/>
                            <a:ext cx="4787"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692"/>
                        <wps:cNvSpPr>
                          <a:spLocks noChangeArrowheads="1"/>
                        </wps:cNvSpPr>
                        <wps:spPr bwMode="auto">
                          <a:xfrm>
                            <a:off x="4512" y="872"/>
                            <a:ext cx="28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693"/>
                        <wps:cNvSpPr>
                          <a:spLocks/>
                        </wps:cNvSpPr>
                        <wps:spPr bwMode="auto">
                          <a:xfrm>
                            <a:off x="4614" y="910"/>
                            <a:ext cx="2643" cy="104"/>
                          </a:xfrm>
                          <a:custGeom>
                            <a:avLst/>
                            <a:gdLst>
                              <a:gd name="T0" fmla="+- 0 4685 4615"/>
                              <a:gd name="T1" fmla="*/ T0 w 2643"/>
                              <a:gd name="T2" fmla="+- 0 946 911"/>
                              <a:gd name="T3" fmla="*/ 946 h 104"/>
                              <a:gd name="T4" fmla="+- 0 4762 4615"/>
                              <a:gd name="T5" fmla="*/ T4 w 2643"/>
                              <a:gd name="T6" fmla="+- 0 928 911"/>
                              <a:gd name="T7" fmla="*/ 928 h 104"/>
                              <a:gd name="T8" fmla="+- 0 4831 4615"/>
                              <a:gd name="T9" fmla="*/ T8 w 2643"/>
                              <a:gd name="T10" fmla="+- 0 934 911"/>
                              <a:gd name="T11" fmla="*/ 934 h 104"/>
                              <a:gd name="T12" fmla="+- 0 4843 4615"/>
                              <a:gd name="T13" fmla="*/ T12 w 2643"/>
                              <a:gd name="T14" fmla="+- 0 992 911"/>
                              <a:gd name="T15" fmla="*/ 992 h 104"/>
                              <a:gd name="T16" fmla="+- 0 4867 4615"/>
                              <a:gd name="T17" fmla="*/ T16 w 2643"/>
                              <a:gd name="T18" fmla="+- 0 992 911"/>
                              <a:gd name="T19" fmla="*/ 992 h 104"/>
                              <a:gd name="T20" fmla="+- 0 4928 4615"/>
                              <a:gd name="T21" fmla="*/ T20 w 2643"/>
                              <a:gd name="T22" fmla="+- 0 943 911"/>
                              <a:gd name="T23" fmla="*/ 943 h 104"/>
                              <a:gd name="T24" fmla="+- 0 5000 4615"/>
                              <a:gd name="T25" fmla="*/ T24 w 2643"/>
                              <a:gd name="T26" fmla="+- 0 944 911"/>
                              <a:gd name="T27" fmla="*/ 944 h 104"/>
                              <a:gd name="T28" fmla="+- 0 5054 4615"/>
                              <a:gd name="T29" fmla="*/ T28 w 2643"/>
                              <a:gd name="T30" fmla="+- 0 914 911"/>
                              <a:gd name="T31" fmla="*/ 914 h 104"/>
                              <a:gd name="T32" fmla="+- 0 5094 4615"/>
                              <a:gd name="T33" fmla="*/ T32 w 2643"/>
                              <a:gd name="T34" fmla="+- 0 934 911"/>
                              <a:gd name="T35" fmla="*/ 934 h 104"/>
                              <a:gd name="T36" fmla="+- 0 5096 4615"/>
                              <a:gd name="T37" fmla="*/ T36 w 2643"/>
                              <a:gd name="T38" fmla="+- 0 994 911"/>
                              <a:gd name="T39" fmla="*/ 994 h 104"/>
                              <a:gd name="T40" fmla="+- 0 5133 4615"/>
                              <a:gd name="T41" fmla="*/ T40 w 2643"/>
                              <a:gd name="T42" fmla="+- 0 993 911"/>
                              <a:gd name="T43" fmla="*/ 993 h 104"/>
                              <a:gd name="T44" fmla="+- 0 5182 4615"/>
                              <a:gd name="T45" fmla="*/ T44 w 2643"/>
                              <a:gd name="T46" fmla="+- 0 944 911"/>
                              <a:gd name="T47" fmla="*/ 944 h 104"/>
                              <a:gd name="T48" fmla="+- 0 5222 4615"/>
                              <a:gd name="T49" fmla="*/ T48 w 2643"/>
                              <a:gd name="T50" fmla="+- 0 934 911"/>
                              <a:gd name="T51" fmla="*/ 934 h 104"/>
                              <a:gd name="T52" fmla="+- 0 5237 4615"/>
                              <a:gd name="T53" fmla="*/ T52 w 2643"/>
                              <a:gd name="T54" fmla="+- 0 964 911"/>
                              <a:gd name="T55" fmla="*/ 964 h 104"/>
                              <a:gd name="T56" fmla="+- 0 5240 4615"/>
                              <a:gd name="T57" fmla="*/ T56 w 2643"/>
                              <a:gd name="T58" fmla="+- 0 992 911"/>
                              <a:gd name="T59" fmla="*/ 992 h 104"/>
                              <a:gd name="T60" fmla="+- 0 5254 4615"/>
                              <a:gd name="T61" fmla="*/ T60 w 2643"/>
                              <a:gd name="T62" fmla="+- 0 943 911"/>
                              <a:gd name="T63" fmla="*/ 943 h 104"/>
                              <a:gd name="T64" fmla="+- 0 5290 4615"/>
                              <a:gd name="T65" fmla="*/ T64 w 2643"/>
                              <a:gd name="T66" fmla="+- 0 958 911"/>
                              <a:gd name="T67" fmla="*/ 958 h 104"/>
                              <a:gd name="T68" fmla="+- 0 5329 4615"/>
                              <a:gd name="T69" fmla="*/ T68 w 2643"/>
                              <a:gd name="T70" fmla="+- 0 984 911"/>
                              <a:gd name="T71" fmla="*/ 984 h 104"/>
                              <a:gd name="T72" fmla="+- 0 5390 4615"/>
                              <a:gd name="T73" fmla="*/ T72 w 2643"/>
                              <a:gd name="T74" fmla="+- 0 984 911"/>
                              <a:gd name="T75" fmla="*/ 984 h 104"/>
                              <a:gd name="T76" fmla="+- 0 5433 4615"/>
                              <a:gd name="T77" fmla="*/ T76 w 2643"/>
                              <a:gd name="T78" fmla="+- 0 944 911"/>
                              <a:gd name="T79" fmla="*/ 944 h 104"/>
                              <a:gd name="T80" fmla="+- 0 5478 4615"/>
                              <a:gd name="T81" fmla="*/ T80 w 2643"/>
                              <a:gd name="T82" fmla="+- 0 936 911"/>
                              <a:gd name="T83" fmla="*/ 936 h 104"/>
                              <a:gd name="T84" fmla="+- 0 5513 4615"/>
                              <a:gd name="T85" fmla="*/ T84 w 2643"/>
                              <a:gd name="T86" fmla="+- 0 950 911"/>
                              <a:gd name="T87" fmla="*/ 950 h 104"/>
                              <a:gd name="T88" fmla="+- 0 5534 4615"/>
                              <a:gd name="T89" fmla="*/ T88 w 2643"/>
                              <a:gd name="T90" fmla="+- 0 958 911"/>
                              <a:gd name="T91" fmla="*/ 958 h 104"/>
                              <a:gd name="T92" fmla="+- 0 5574 4615"/>
                              <a:gd name="T93" fmla="*/ T92 w 2643"/>
                              <a:gd name="T94" fmla="+- 0 984 911"/>
                              <a:gd name="T95" fmla="*/ 984 h 104"/>
                              <a:gd name="T96" fmla="+- 0 5620 4615"/>
                              <a:gd name="T97" fmla="*/ T96 w 2643"/>
                              <a:gd name="T98" fmla="+- 0 958 911"/>
                              <a:gd name="T99" fmla="*/ 958 h 104"/>
                              <a:gd name="T100" fmla="+- 0 5659 4615"/>
                              <a:gd name="T101" fmla="*/ T100 w 2643"/>
                              <a:gd name="T102" fmla="+- 0 984 911"/>
                              <a:gd name="T103" fmla="*/ 984 h 104"/>
                              <a:gd name="T104" fmla="+- 0 5720 4615"/>
                              <a:gd name="T105" fmla="*/ T104 w 2643"/>
                              <a:gd name="T106" fmla="+- 0 952 911"/>
                              <a:gd name="T107" fmla="*/ 952 h 104"/>
                              <a:gd name="T108" fmla="+- 0 5733 4615"/>
                              <a:gd name="T109" fmla="*/ T108 w 2643"/>
                              <a:gd name="T110" fmla="+- 0 990 911"/>
                              <a:gd name="T111" fmla="*/ 990 h 104"/>
                              <a:gd name="T112" fmla="+- 0 5759 4615"/>
                              <a:gd name="T113" fmla="*/ T112 w 2643"/>
                              <a:gd name="T114" fmla="+- 0 935 911"/>
                              <a:gd name="T115" fmla="*/ 935 h 104"/>
                              <a:gd name="T116" fmla="+- 0 5814 4615"/>
                              <a:gd name="T117" fmla="*/ T116 w 2643"/>
                              <a:gd name="T118" fmla="+- 0 942 911"/>
                              <a:gd name="T119" fmla="*/ 942 h 104"/>
                              <a:gd name="T120" fmla="+- 0 5891 4615"/>
                              <a:gd name="T121" fmla="*/ T120 w 2643"/>
                              <a:gd name="T122" fmla="+- 0 992 911"/>
                              <a:gd name="T123" fmla="*/ 992 h 104"/>
                              <a:gd name="T124" fmla="+- 0 5915 4615"/>
                              <a:gd name="T125" fmla="*/ T124 w 2643"/>
                              <a:gd name="T126" fmla="+- 0 944 911"/>
                              <a:gd name="T127" fmla="*/ 944 h 104"/>
                              <a:gd name="T128" fmla="+- 0 5975 4615"/>
                              <a:gd name="T129" fmla="*/ T128 w 2643"/>
                              <a:gd name="T130" fmla="+- 0 951 911"/>
                              <a:gd name="T131" fmla="*/ 951 h 104"/>
                              <a:gd name="T132" fmla="+- 0 6016 4615"/>
                              <a:gd name="T133" fmla="*/ T132 w 2643"/>
                              <a:gd name="T134" fmla="+- 0 975 911"/>
                              <a:gd name="T135" fmla="*/ 975 h 104"/>
                              <a:gd name="T136" fmla="+- 0 6118 4615"/>
                              <a:gd name="T137" fmla="*/ T136 w 2643"/>
                              <a:gd name="T138" fmla="+- 0 955 911"/>
                              <a:gd name="T139" fmla="*/ 955 h 104"/>
                              <a:gd name="T140" fmla="+- 0 6151 4615"/>
                              <a:gd name="T141" fmla="*/ T140 w 2643"/>
                              <a:gd name="T142" fmla="+- 0 947 911"/>
                              <a:gd name="T143" fmla="*/ 947 h 104"/>
                              <a:gd name="T144" fmla="+- 0 6175 4615"/>
                              <a:gd name="T145" fmla="*/ T144 w 2643"/>
                              <a:gd name="T146" fmla="+- 0 935 911"/>
                              <a:gd name="T147" fmla="*/ 935 h 104"/>
                              <a:gd name="T148" fmla="+- 0 6221 4615"/>
                              <a:gd name="T149" fmla="*/ T148 w 2643"/>
                              <a:gd name="T150" fmla="+- 0 992 911"/>
                              <a:gd name="T151" fmla="*/ 992 h 104"/>
                              <a:gd name="T152" fmla="+- 0 6279 4615"/>
                              <a:gd name="T153" fmla="*/ T152 w 2643"/>
                              <a:gd name="T154" fmla="+- 0 987 911"/>
                              <a:gd name="T155" fmla="*/ 987 h 104"/>
                              <a:gd name="T156" fmla="+- 0 6317 4615"/>
                              <a:gd name="T157" fmla="*/ T156 w 2643"/>
                              <a:gd name="T158" fmla="+- 0 934 911"/>
                              <a:gd name="T159" fmla="*/ 934 h 104"/>
                              <a:gd name="T160" fmla="+- 0 6328 4615"/>
                              <a:gd name="T161" fmla="*/ T160 w 2643"/>
                              <a:gd name="T162" fmla="+- 0 986 911"/>
                              <a:gd name="T163" fmla="*/ 986 h 104"/>
                              <a:gd name="T164" fmla="+- 0 6368 4615"/>
                              <a:gd name="T165" fmla="*/ T164 w 2643"/>
                              <a:gd name="T166" fmla="+- 0 992 911"/>
                              <a:gd name="T167" fmla="*/ 992 h 104"/>
                              <a:gd name="T168" fmla="+- 0 6395 4615"/>
                              <a:gd name="T169" fmla="*/ T168 w 2643"/>
                              <a:gd name="T170" fmla="+- 0 992 911"/>
                              <a:gd name="T171" fmla="*/ 992 h 104"/>
                              <a:gd name="T172" fmla="+- 0 6420 4615"/>
                              <a:gd name="T173" fmla="*/ T172 w 2643"/>
                              <a:gd name="T174" fmla="+- 0 992 911"/>
                              <a:gd name="T175" fmla="*/ 992 h 104"/>
                              <a:gd name="T176" fmla="+- 0 6481 4615"/>
                              <a:gd name="T177" fmla="*/ T176 w 2643"/>
                              <a:gd name="T178" fmla="+- 0 943 911"/>
                              <a:gd name="T179" fmla="*/ 943 h 104"/>
                              <a:gd name="T180" fmla="+- 0 6561 4615"/>
                              <a:gd name="T181" fmla="*/ T180 w 2643"/>
                              <a:gd name="T182" fmla="+- 0 958 911"/>
                              <a:gd name="T183" fmla="*/ 958 h 104"/>
                              <a:gd name="T184" fmla="+- 0 6601 4615"/>
                              <a:gd name="T185" fmla="*/ T184 w 2643"/>
                              <a:gd name="T186" fmla="+- 0 944 911"/>
                              <a:gd name="T187" fmla="*/ 944 h 104"/>
                              <a:gd name="T188" fmla="+- 0 6640 4615"/>
                              <a:gd name="T189" fmla="*/ T188 w 2643"/>
                              <a:gd name="T190" fmla="+- 0 935 911"/>
                              <a:gd name="T191" fmla="*/ 935 h 104"/>
                              <a:gd name="T192" fmla="+- 0 6686 4615"/>
                              <a:gd name="T193" fmla="*/ T192 w 2643"/>
                              <a:gd name="T194" fmla="+- 0 992 911"/>
                              <a:gd name="T195" fmla="*/ 992 h 104"/>
                              <a:gd name="T196" fmla="+- 0 6730 4615"/>
                              <a:gd name="T197" fmla="*/ T196 w 2643"/>
                              <a:gd name="T198" fmla="+- 0 943 911"/>
                              <a:gd name="T199" fmla="*/ 943 h 104"/>
                              <a:gd name="T200" fmla="+- 0 6829 4615"/>
                              <a:gd name="T201" fmla="*/ T200 w 2643"/>
                              <a:gd name="T202" fmla="+- 0 973 911"/>
                              <a:gd name="T203" fmla="*/ 973 h 104"/>
                              <a:gd name="T204" fmla="+- 0 6872 4615"/>
                              <a:gd name="T205" fmla="*/ T204 w 2643"/>
                              <a:gd name="T206" fmla="+- 0 993 911"/>
                              <a:gd name="T207" fmla="*/ 993 h 104"/>
                              <a:gd name="T208" fmla="+- 0 6894 4615"/>
                              <a:gd name="T209" fmla="*/ T208 w 2643"/>
                              <a:gd name="T210" fmla="+- 0 992 911"/>
                              <a:gd name="T211" fmla="*/ 992 h 104"/>
                              <a:gd name="T212" fmla="+- 0 6985 4615"/>
                              <a:gd name="T213" fmla="*/ T212 w 2643"/>
                              <a:gd name="T214" fmla="+- 0 986 911"/>
                              <a:gd name="T215" fmla="*/ 986 h 104"/>
                              <a:gd name="T216" fmla="+- 0 6971 4615"/>
                              <a:gd name="T217" fmla="*/ T216 w 2643"/>
                              <a:gd name="T218" fmla="+- 0 956 911"/>
                              <a:gd name="T219" fmla="*/ 956 h 104"/>
                              <a:gd name="T220" fmla="+- 0 6996 4615"/>
                              <a:gd name="T221" fmla="*/ T220 w 2643"/>
                              <a:gd name="T222" fmla="+- 0 989 911"/>
                              <a:gd name="T223" fmla="*/ 989 h 104"/>
                              <a:gd name="T224" fmla="+- 0 7044 4615"/>
                              <a:gd name="T225" fmla="*/ T224 w 2643"/>
                              <a:gd name="T226" fmla="+- 0 958 911"/>
                              <a:gd name="T227" fmla="*/ 958 h 104"/>
                              <a:gd name="T228" fmla="+- 0 7049 4615"/>
                              <a:gd name="T229" fmla="*/ T228 w 2643"/>
                              <a:gd name="T230" fmla="+- 0 974 911"/>
                              <a:gd name="T231" fmla="*/ 974 h 104"/>
                              <a:gd name="T232" fmla="+- 0 7069 4615"/>
                              <a:gd name="T233" fmla="*/ T232 w 2643"/>
                              <a:gd name="T234" fmla="+- 0 935 911"/>
                              <a:gd name="T235" fmla="*/ 935 h 104"/>
                              <a:gd name="T236" fmla="+- 0 7101 4615"/>
                              <a:gd name="T237" fmla="*/ T236 w 2643"/>
                              <a:gd name="T238" fmla="+- 0 978 911"/>
                              <a:gd name="T239" fmla="*/ 978 h 104"/>
                              <a:gd name="T240" fmla="+- 0 7154 4615"/>
                              <a:gd name="T241" fmla="*/ T240 w 2643"/>
                              <a:gd name="T242" fmla="+- 0 950 911"/>
                              <a:gd name="T243" fmla="*/ 950 h 104"/>
                              <a:gd name="T244" fmla="+- 0 7196 4615"/>
                              <a:gd name="T245" fmla="*/ T244 w 2643"/>
                              <a:gd name="T246" fmla="+- 0 994 911"/>
                              <a:gd name="T247" fmla="*/ 994 h 104"/>
                              <a:gd name="T248" fmla="+- 0 7255 4615"/>
                              <a:gd name="T249" fmla="*/ T248 w 2643"/>
                              <a:gd name="T250" fmla="+- 0 944 911"/>
                              <a:gd name="T251" fmla="*/ 94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43" h="104">
                                <a:moveTo>
                                  <a:pt x="0" y="32"/>
                                </a:moveTo>
                                <a:lnTo>
                                  <a:pt x="0" y="22"/>
                                </a:lnTo>
                                <a:lnTo>
                                  <a:pt x="8" y="18"/>
                                </a:lnTo>
                                <a:lnTo>
                                  <a:pt x="20" y="7"/>
                                </a:lnTo>
                                <a:lnTo>
                                  <a:pt x="23" y="2"/>
                                </a:lnTo>
                                <a:lnTo>
                                  <a:pt x="29" y="2"/>
                                </a:lnTo>
                                <a:lnTo>
                                  <a:pt x="29" y="20"/>
                                </a:lnTo>
                                <a:lnTo>
                                  <a:pt x="19" y="20"/>
                                </a:lnTo>
                                <a:lnTo>
                                  <a:pt x="16" y="23"/>
                                </a:lnTo>
                                <a:lnTo>
                                  <a:pt x="4" y="30"/>
                                </a:lnTo>
                                <a:lnTo>
                                  <a:pt x="0" y="32"/>
                                </a:lnTo>
                                <a:close/>
                                <a:moveTo>
                                  <a:pt x="29" y="81"/>
                                </a:moveTo>
                                <a:lnTo>
                                  <a:pt x="19" y="81"/>
                                </a:lnTo>
                                <a:lnTo>
                                  <a:pt x="19" y="20"/>
                                </a:lnTo>
                                <a:lnTo>
                                  <a:pt x="29" y="20"/>
                                </a:lnTo>
                                <a:lnTo>
                                  <a:pt x="29" y="81"/>
                                </a:lnTo>
                                <a:close/>
                                <a:moveTo>
                                  <a:pt x="70" y="35"/>
                                </a:moveTo>
                                <a:lnTo>
                                  <a:pt x="59" y="35"/>
                                </a:lnTo>
                                <a:lnTo>
                                  <a:pt x="59" y="24"/>
                                </a:lnTo>
                                <a:lnTo>
                                  <a:pt x="70" y="24"/>
                                </a:lnTo>
                                <a:lnTo>
                                  <a:pt x="70" y="35"/>
                                </a:lnTo>
                                <a:close/>
                                <a:moveTo>
                                  <a:pt x="70" y="81"/>
                                </a:moveTo>
                                <a:lnTo>
                                  <a:pt x="59" y="81"/>
                                </a:lnTo>
                                <a:lnTo>
                                  <a:pt x="59" y="70"/>
                                </a:lnTo>
                                <a:lnTo>
                                  <a:pt x="70" y="70"/>
                                </a:lnTo>
                                <a:lnTo>
                                  <a:pt x="70" y="81"/>
                                </a:lnTo>
                                <a:close/>
                                <a:moveTo>
                                  <a:pt x="121" y="81"/>
                                </a:moveTo>
                                <a:lnTo>
                                  <a:pt x="110" y="81"/>
                                </a:lnTo>
                                <a:lnTo>
                                  <a:pt x="140" y="3"/>
                                </a:lnTo>
                                <a:lnTo>
                                  <a:pt x="151" y="3"/>
                                </a:lnTo>
                                <a:lnTo>
                                  <a:pt x="155" y="11"/>
                                </a:lnTo>
                                <a:lnTo>
                                  <a:pt x="145" y="11"/>
                                </a:lnTo>
                                <a:lnTo>
                                  <a:pt x="144" y="19"/>
                                </a:lnTo>
                                <a:lnTo>
                                  <a:pt x="141" y="26"/>
                                </a:lnTo>
                                <a:lnTo>
                                  <a:pt x="133" y="49"/>
                                </a:lnTo>
                                <a:lnTo>
                                  <a:pt x="170" y="49"/>
                                </a:lnTo>
                                <a:lnTo>
                                  <a:pt x="174" y="58"/>
                                </a:lnTo>
                                <a:lnTo>
                                  <a:pt x="130" y="58"/>
                                </a:lnTo>
                                <a:lnTo>
                                  <a:pt x="121" y="81"/>
                                </a:lnTo>
                                <a:close/>
                                <a:moveTo>
                                  <a:pt x="170" y="49"/>
                                </a:moveTo>
                                <a:lnTo>
                                  <a:pt x="159" y="49"/>
                                </a:lnTo>
                                <a:lnTo>
                                  <a:pt x="147" y="17"/>
                                </a:lnTo>
                                <a:lnTo>
                                  <a:pt x="145" y="11"/>
                                </a:lnTo>
                                <a:lnTo>
                                  <a:pt x="155" y="11"/>
                                </a:lnTo>
                                <a:lnTo>
                                  <a:pt x="170" y="49"/>
                                </a:lnTo>
                                <a:close/>
                                <a:moveTo>
                                  <a:pt x="184" y="81"/>
                                </a:moveTo>
                                <a:lnTo>
                                  <a:pt x="172" y="81"/>
                                </a:lnTo>
                                <a:lnTo>
                                  <a:pt x="163" y="58"/>
                                </a:lnTo>
                                <a:lnTo>
                                  <a:pt x="174" y="58"/>
                                </a:lnTo>
                                <a:lnTo>
                                  <a:pt x="184" y="81"/>
                                </a:lnTo>
                                <a:close/>
                                <a:moveTo>
                                  <a:pt x="237" y="31"/>
                                </a:moveTo>
                                <a:lnTo>
                                  <a:pt x="227" y="31"/>
                                </a:lnTo>
                                <a:lnTo>
                                  <a:pt x="227" y="3"/>
                                </a:lnTo>
                                <a:lnTo>
                                  <a:pt x="237" y="3"/>
                                </a:lnTo>
                                <a:lnTo>
                                  <a:pt x="237" y="31"/>
                                </a:lnTo>
                                <a:close/>
                                <a:moveTo>
                                  <a:pt x="222" y="83"/>
                                </a:moveTo>
                                <a:lnTo>
                                  <a:pt x="205" y="83"/>
                                </a:lnTo>
                                <a:lnTo>
                                  <a:pt x="193" y="75"/>
                                </a:lnTo>
                                <a:lnTo>
                                  <a:pt x="187" y="62"/>
                                </a:lnTo>
                                <a:lnTo>
                                  <a:pt x="187" y="44"/>
                                </a:lnTo>
                                <a:lnTo>
                                  <a:pt x="193" y="31"/>
                                </a:lnTo>
                                <a:lnTo>
                                  <a:pt x="204" y="23"/>
                                </a:lnTo>
                                <a:lnTo>
                                  <a:pt x="216" y="23"/>
                                </a:lnTo>
                                <a:lnTo>
                                  <a:pt x="225" y="27"/>
                                </a:lnTo>
                                <a:lnTo>
                                  <a:pt x="227" y="31"/>
                                </a:lnTo>
                                <a:lnTo>
                                  <a:pt x="237" y="31"/>
                                </a:lnTo>
                                <a:lnTo>
                                  <a:pt x="206" y="31"/>
                                </a:lnTo>
                                <a:lnTo>
                                  <a:pt x="197" y="42"/>
                                </a:lnTo>
                                <a:lnTo>
                                  <a:pt x="197" y="64"/>
                                </a:lnTo>
                                <a:lnTo>
                                  <a:pt x="206" y="75"/>
                                </a:lnTo>
                                <a:lnTo>
                                  <a:pt x="227" y="75"/>
                                </a:lnTo>
                                <a:lnTo>
                                  <a:pt x="222" y="83"/>
                                </a:lnTo>
                                <a:close/>
                                <a:moveTo>
                                  <a:pt x="227" y="75"/>
                                </a:moveTo>
                                <a:lnTo>
                                  <a:pt x="219" y="75"/>
                                </a:lnTo>
                                <a:lnTo>
                                  <a:pt x="228" y="64"/>
                                </a:lnTo>
                                <a:lnTo>
                                  <a:pt x="228" y="42"/>
                                </a:lnTo>
                                <a:lnTo>
                                  <a:pt x="219" y="31"/>
                                </a:lnTo>
                                <a:lnTo>
                                  <a:pt x="237" y="31"/>
                                </a:lnTo>
                                <a:lnTo>
                                  <a:pt x="237" y="74"/>
                                </a:lnTo>
                                <a:lnTo>
                                  <a:pt x="228" y="74"/>
                                </a:lnTo>
                                <a:lnTo>
                                  <a:pt x="227" y="75"/>
                                </a:lnTo>
                                <a:close/>
                                <a:moveTo>
                                  <a:pt x="237" y="81"/>
                                </a:moveTo>
                                <a:lnTo>
                                  <a:pt x="228" y="81"/>
                                </a:lnTo>
                                <a:lnTo>
                                  <a:pt x="228" y="74"/>
                                </a:lnTo>
                                <a:lnTo>
                                  <a:pt x="237" y="74"/>
                                </a:lnTo>
                                <a:lnTo>
                                  <a:pt x="237" y="81"/>
                                </a:lnTo>
                                <a:close/>
                                <a:moveTo>
                                  <a:pt x="270" y="32"/>
                                </a:moveTo>
                                <a:lnTo>
                                  <a:pt x="260" y="32"/>
                                </a:lnTo>
                                <a:lnTo>
                                  <a:pt x="263" y="28"/>
                                </a:lnTo>
                                <a:lnTo>
                                  <a:pt x="272" y="23"/>
                                </a:lnTo>
                                <a:lnTo>
                                  <a:pt x="284" y="23"/>
                                </a:lnTo>
                                <a:lnTo>
                                  <a:pt x="292" y="28"/>
                                </a:lnTo>
                                <a:lnTo>
                                  <a:pt x="293" y="32"/>
                                </a:lnTo>
                                <a:lnTo>
                                  <a:pt x="272" y="32"/>
                                </a:lnTo>
                                <a:lnTo>
                                  <a:pt x="270" y="32"/>
                                </a:lnTo>
                                <a:close/>
                                <a:moveTo>
                                  <a:pt x="302" y="33"/>
                                </a:moveTo>
                                <a:lnTo>
                                  <a:pt x="294" y="33"/>
                                </a:lnTo>
                                <a:lnTo>
                                  <a:pt x="301" y="23"/>
                                </a:lnTo>
                                <a:lnTo>
                                  <a:pt x="320" y="23"/>
                                </a:lnTo>
                                <a:lnTo>
                                  <a:pt x="328" y="32"/>
                                </a:lnTo>
                                <a:lnTo>
                                  <a:pt x="303" y="32"/>
                                </a:lnTo>
                                <a:lnTo>
                                  <a:pt x="302" y="33"/>
                                </a:lnTo>
                                <a:close/>
                                <a:moveTo>
                                  <a:pt x="262" y="81"/>
                                </a:moveTo>
                                <a:lnTo>
                                  <a:pt x="252" y="81"/>
                                </a:lnTo>
                                <a:lnTo>
                                  <a:pt x="252" y="24"/>
                                </a:lnTo>
                                <a:lnTo>
                                  <a:pt x="260" y="24"/>
                                </a:lnTo>
                                <a:lnTo>
                                  <a:pt x="260" y="32"/>
                                </a:lnTo>
                                <a:lnTo>
                                  <a:pt x="270" y="32"/>
                                </a:lnTo>
                                <a:lnTo>
                                  <a:pt x="265" y="36"/>
                                </a:lnTo>
                                <a:lnTo>
                                  <a:pt x="262" y="44"/>
                                </a:lnTo>
                                <a:lnTo>
                                  <a:pt x="262" y="81"/>
                                </a:lnTo>
                                <a:close/>
                                <a:moveTo>
                                  <a:pt x="295" y="81"/>
                                </a:moveTo>
                                <a:lnTo>
                                  <a:pt x="286" y="81"/>
                                </a:lnTo>
                                <a:lnTo>
                                  <a:pt x="286" y="38"/>
                                </a:lnTo>
                                <a:lnTo>
                                  <a:pt x="281" y="32"/>
                                </a:lnTo>
                                <a:lnTo>
                                  <a:pt x="293" y="32"/>
                                </a:lnTo>
                                <a:lnTo>
                                  <a:pt x="294" y="33"/>
                                </a:lnTo>
                                <a:lnTo>
                                  <a:pt x="302" y="33"/>
                                </a:lnTo>
                                <a:lnTo>
                                  <a:pt x="295" y="40"/>
                                </a:lnTo>
                                <a:lnTo>
                                  <a:pt x="295" y="81"/>
                                </a:lnTo>
                                <a:close/>
                                <a:moveTo>
                                  <a:pt x="329" y="81"/>
                                </a:moveTo>
                                <a:lnTo>
                                  <a:pt x="320" y="81"/>
                                </a:lnTo>
                                <a:lnTo>
                                  <a:pt x="319" y="40"/>
                                </a:lnTo>
                                <a:lnTo>
                                  <a:pt x="318" y="35"/>
                                </a:lnTo>
                                <a:lnTo>
                                  <a:pt x="313" y="32"/>
                                </a:lnTo>
                                <a:lnTo>
                                  <a:pt x="328" y="32"/>
                                </a:lnTo>
                                <a:lnTo>
                                  <a:pt x="329" y="32"/>
                                </a:lnTo>
                                <a:lnTo>
                                  <a:pt x="329" y="81"/>
                                </a:lnTo>
                                <a:close/>
                                <a:moveTo>
                                  <a:pt x="353" y="14"/>
                                </a:moveTo>
                                <a:lnTo>
                                  <a:pt x="344" y="14"/>
                                </a:lnTo>
                                <a:lnTo>
                                  <a:pt x="344" y="3"/>
                                </a:lnTo>
                                <a:lnTo>
                                  <a:pt x="353" y="3"/>
                                </a:lnTo>
                                <a:lnTo>
                                  <a:pt x="353" y="14"/>
                                </a:lnTo>
                                <a:close/>
                                <a:moveTo>
                                  <a:pt x="353" y="81"/>
                                </a:moveTo>
                                <a:lnTo>
                                  <a:pt x="344" y="81"/>
                                </a:lnTo>
                                <a:lnTo>
                                  <a:pt x="344" y="24"/>
                                </a:lnTo>
                                <a:lnTo>
                                  <a:pt x="353" y="24"/>
                                </a:lnTo>
                                <a:lnTo>
                                  <a:pt x="353" y="81"/>
                                </a:lnTo>
                                <a:close/>
                                <a:moveTo>
                                  <a:pt x="385" y="33"/>
                                </a:moveTo>
                                <a:lnTo>
                                  <a:pt x="377" y="33"/>
                                </a:lnTo>
                                <a:lnTo>
                                  <a:pt x="383" y="23"/>
                                </a:lnTo>
                                <a:lnTo>
                                  <a:pt x="400" y="23"/>
                                </a:lnTo>
                                <a:lnTo>
                                  <a:pt x="409" y="27"/>
                                </a:lnTo>
                                <a:lnTo>
                                  <a:pt x="412" y="32"/>
                                </a:lnTo>
                                <a:lnTo>
                                  <a:pt x="387" y="32"/>
                                </a:lnTo>
                                <a:lnTo>
                                  <a:pt x="385" y="33"/>
                                </a:lnTo>
                                <a:close/>
                                <a:moveTo>
                                  <a:pt x="378" y="81"/>
                                </a:moveTo>
                                <a:lnTo>
                                  <a:pt x="368" y="81"/>
                                </a:lnTo>
                                <a:lnTo>
                                  <a:pt x="368" y="24"/>
                                </a:lnTo>
                                <a:lnTo>
                                  <a:pt x="377" y="24"/>
                                </a:lnTo>
                                <a:lnTo>
                                  <a:pt x="377" y="33"/>
                                </a:lnTo>
                                <a:lnTo>
                                  <a:pt x="385" y="33"/>
                                </a:lnTo>
                                <a:lnTo>
                                  <a:pt x="378" y="39"/>
                                </a:lnTo>
                                <a:lnTo>
                                  <a:pt x="378" y="81"/>
                                </a:lnTo>
                                <a:close/>
                                <a:moveTo>
                                  <a:pt x="414" y="81"/>
                                </a:moveTo>
                                <a:lnTo>
                                  <a:pt x="405" y="81"/>
                                </a:lnTo>
                                <a:lnTo>
                                  <a:pt x="405" y="41"/>
                                </a:lnTo>
                                <a:lnTo>
                                  <a:pt x="402" y="35"/>
                                </a:lnTo>
                                <a:lnTo>
                                  <a:pt x="397" y="32"/>
                                </a:lnTo>
                                <a:lnTo>
                                  <a:pt x="412" y="32"/>
                                </a:lnTo>
                                <a:lnTo>
                                  <a:pt x="413" y="33"/>
                                </a:lnTo>
                                <a:lnTo>
                                  <a:pt x="414" y="39"/>
                                </a:lnTo>
                                <a:lnTo>
                                  <a:pt x="414" y="81"/>
                                </a:lnTo>
                                <a:close/>
                                <a:moveTo>
                                  <a:pt x="439" y="14"/>
                                </a:moveTo>
                                <a:lnTo>
                                  <a:pt x="429" y="14"/>
                                </a:lnTo>
                                <a:lnTo>
                                  <a:pt x="429" y="3"/>
                                </a:lnTo>
                                <a:lnTo>
                                  <a:pt x="439" y="3"/>
                                </a:lnTo>
                                <a:lnTo>
                                  <a:pt x="439" y="14"/>
                                </a:lnTo>
                                <a:close/>
                                <a:moveTo>
                                  <a:pt x="439" y="81"/>
                                </a:moveTo>
                                <a:lnTo>
                                  <a:pt x="429" y="81"/>
                                </a:lnTo>
                                <a:lnTo>
                                  <a:pt x="429" y="24"/>
                                </a:lnTo>
                                <a:lnTo>
                                  <a:pt x="439" y="24"/>
                                </a:lnTo>
                                <a:lnTo>
                                  <a:pt x="439" y="81"/>
                                </a:lnTo>
                                <a:close/>
                                <a:moveTo>
                                  <a:pt x="494" y="75"/>
                                </a:moveTo>
                                <a:lnTo>
                                  <a:pt x="481" y="75"/>
                                </a:lnTo>
                                <a:lnTo>
                                  <a:pt x="487" y="69"/>
                                </a:lnTo>
                                <a:lnTo>
                                  <a:pt x="487" y="62"/>
                                </a:lnTo>
                                <a:lnTo>
                                  <a:pt x="484" y="61"/>
                                </a:lnTo>
                                <a:lnTo>
                                  <a:pt x="482" y="59"/>
                                </a:lnTo>
                                <a:lnTo>
                                  <a:pt x="464" y="55"/>
                                </a:lnTo>
                                <a:lnTo>
                                  <a:pt x="456" y="51"/>
                                </a:lnTo>
                                <a:lnTo>
                                  <a:pt x="451" y="44"/>
                                </a:lnTo>
                                <a:lnTo>
                                  <a:pt x="451" y="36"/>
                                </a:lnTo>
                                <a:lnTo>
                                  <a:pt x="455" y="29"/>
                                </a:lnTo>
                                <a:lnTo>
                                  <a:pt x="458" y="27"/>
                                </a:lnTo>
                                <a:lnTo>
                                  <a:pt x="460" y="25"/>
                                </a:lnTo>
                                <a:lnTo>
                                  <a:pt x="468" y="23"/>
                                </a:lnTo>
                                <a:lnTo>
                                  <a:pt x="479" y="23"/>
                                </a:lnTo>
                                <a:lnTo>
                                  <a:pt x="489" y="27"/>
                                </a:lnTo>
                                <a:lnTo>
                                  <a:pt x="492" y="31"/>
                                </a:lnTo>
                                <a:lnTo>
                                  <a:pt x="466" y="31"/>
                                </a:lnTo>
                                <a:lnTo>
                                  <a:pt x="461" y="36"/>
                                </a:lnTo>
                                <a:lnTo>
                                  <a:pt x="461" y="40"/>
                                </a:lnTo>
                                <a:lnTo>
                                  <a:pt x="463" y="43"/>
                                </a:lnTo>
                                <a:lnTo>
                                  <a:pt x="465" y="44"/>
                                </a:lnTo>
                                <a:lnTo>
                                  <a:pt x="467" y="45"/>
                                </a:lnTo>
                                <a:lnTo>
                                  <a:pt x="484" y="50"/>
                                </a:lnTo>
                                <a:lnTo>
                                  <a:pt x="492" y="53"/>
                                </a:lnTo>
                                <a:lnTo>
                                  <a:pt x="497" y="60"/>
                                </a:lnTo>
                                <a:lnTo>
                                  <a:pt x="497" y="70"/>
                                </a:lnTo>
                                <a:lnTo>
                                  <a:pt x="494" y="75"/>
                                </a:lnTo>
                                <a:close/>
                                <a:moveTo>
                                  <a:pt x="485" y="40"/>
                                </a:moveTo>
                                <a:lnTo>
                                  <a:pt x="485" y="36"/>
                                </a:lnTo>
                                <a:lnTo>
                                  <a:pt x="479" y="31"/>
                                </a:lnTo>
                                <a:lnTo>
                                  <a:pt x="492" y="31"/>
                                </a:lnTo>
                                <a:lnTo>
                                  <a:pt x="494" y="34"/>
                                </a:lnTo>
                                <a:lnTo>
                                  <a:pt x="495" y="39"/>
                                </a:lnTo>
                                <a:lnTo>
                                  <a:pt x="485" y="40"/>
                                </a:lnTo>
                                <a:close/>
                                <a:moveTo>
                                  <a:pt x="481" y="83"/>
                                </a:moveTo>
                                <a:lnTo>
                                  <a:pt x="463" y="83"/>
                                </a:lnTo>
                                <a:lnTo>
                                  <a:pt x="451" y="74"/>
                                </a:lnTo>
                                <a:lnTo>
                                  <a:pt x="450" y="64"/>
                                </a:lnTo>
                                <a:lnTo>
                                  <a:pt x="459" y="63"/>
                                </a:lnTo>
                                <a:lnTo>
                                  <a:pt x="460" y="69"/>
                                </a:lnTo>
                                <a:lnTo>
                                  <a:pt x="467" y="75"/>
                                </a:lnTo>
                                <a:lnTo>
                                  <a:pt x="494" y="75"/>
                                </a:lnTo>
                                <a:lnTo>
                                  <a:pt x="491" y="78"/>
                                </a:lnTo>
                                <a:lnTo>
                                  <a:pt x="481" y="83"/>
                                </a:lnTo>
                                <a:close/>
                                <a:moveTo>
                                  <a:pt x="520" y="24"/>
                                </a:moveTo>
                                <a:lnTo>
                                  <a:pt x="510" y="24"/>
                                </a:lnTo>
                                <a:lnTo>
                                  <a:pt x="510" y="10"/>
                                </a:lnTo>
                                <a:lnTo>
                                  <a:pt x="520" y="4"/>
                                </a:lnTo>
                                <a:lnTo>
                                  <a:pt x="520" y="24"/>
                                </a:lnTo>
                                <a:close/>
                                <a:moveTo>
                                  <a:pt x="530" y="32"/>
                                </a:moveTo>
                                <a:lnTo>
                                  <a:pt x="503" y="32"/>
                                </a:lnTo>
                                <a:lnTo>
                                  <a:pt x="503" y="24"/>
                                </a:lnTo>
                                <a:lnTo>
                                  <a:pt x="530" y="24"/>
                                </a:lnTo>
                                <a:lnTo>
                                  <a:pt x="530" y="32"/>
                                </a:lnTo>
                                <a:close/>
                                <a:moveTo>
                                  <a:pt x="527" y="82"/>
                                </a:moveTo>
                                <a:lnTo>
                                  <a:pt x="518" y="82"/>
                                </a:lnTo>
                                <a:lnTo>
                                  <a:pt x="513" y="79"/>
                                </a:lnTo>
                                <a:lnTo>
                                  <a:pt x="510" y="73"/>
                                </a:lnTo>
                                <a:lnTo>
                                  <a:pt x="510" y="32"/>
                                </a:lnTo>
                                <a:lnTo>
                                  <a:pt x="520" y="32"/>
                                </a:lnTo>
                                <a:lnTo>
                                  <a:pt x="520" y="69"/>
                                </a:lnTo>
                                <a:lnTo>
                                  <a:pt x="521" y="72"/>
                                </a:lnTo>
                                <a:lnTo>
                                  <a:pt x="523" y="73"/>
                                </a:lnTo>
                                <a:lnTo>
                                  <a:pt x="530" y="73"/>
                                </a:lnTo>
                                <a:lnTo>
                                  <a:pt x="531" y="81"/>
                                </a:lnTo>
                                <a:lnTo>
                                  <a:pt x="527" y="82"/>
                                </a:lnTo>
                                <a:close/>
                                <a:moveTo>
                                  <a:pt x="530" y="73"/>
                                </a:moveTo>
                                <a:lnTo>
                                  <a:pt x="527" y="73"/>
                                </a:lnTo>
                                <a:lnTo>
                                  <a:pt x="530" y="73"/>
                                </a:lnTo>
                                <a:close/>
                                <a:moveTo>
                                  <a:pt x="567" y="33"/>
                                </a:moveTo>
                                <a:lnTo>
                                  <a:pt x="548" y="33"/>
                                </a:lnTo>
                                <a:lnTo>
                                  <a:pt x="551" y="27"/>
                                </a:lnTo>
                                <a:lnTo>
                                  <a:pt x="557" y="23"/>
                                </a:lnTo>
                                <a:lnTo>
                                  <a:pt x="565" y="23"/>
                                </a:lnTo>
                                <a:lnTo>
                                  <a:pt x="570" y="26"/>
                                </a:lnTo>
                                <a:lnTo>
                                  <a:pt x="567" y="33"/>
                                </a:lnTo>
                                <a:close/>
                                <a:moveTo>
                                  <a:pt x="549" y="81"/>
                                </a:moveTo>
                                <a:lnTo>
                                  <a:pt x="539" y="81"/>
                                </a:lnTo>
                                <a:lnTo>
                                  <a:pt x="539" y="24"/>
                                </a:lnTo>
                                <a:lnTo>
                                  <a:pt x="548" y="24"/>
                                </a:lnTo>
                                <a:lnTo>
                                  <a:pt x="548" y="33"/>
                                </a:lnTo>
                                <a:lnTo>
                                  <a:pt x="567" y="33"/>
                                </a:lnTo>
                                <a:lnTo>
                                  <a:pt x="556" y="33"/>
                                </a:lnTo>
                                <a:lnTo>
                                  <a:pt x="551" y="37"/>
                                </a:lnTo>
                                <a:lnTo>
                                  <a:pt x="549" y="45"/>
                                </a:lnTo>
                                <a:lnTo>
                                  <a:pt x="549" y="81"/>
                                </a:lnTo>
                                <a:close/>
                                <a:moveTo>
                                  <a:pt x="567" y="35"/>
                                </a:moveTo>
                                <a:lnTo>
                                  <a:pt x="563" y="33"/>
                                </a:lnTo>
                                <a:lnTo>
                                  <a:pt x="567" y="33"/>
                                </a:lnTo>
                                <a:lnTo>
                                  <a:pt x="567" y="35"/>
                                </a:lnTo>
                                <a:close/>
                                <a:moveTo>
                                  <a:pt x="584" y="42"/>
                                </a:moveTo>
                                <a:lnTo>
                                  <a:pt x="574" y="41"/>
                                </a:lnTo>
                                <a:lnTo>
                                  <a:pt x="575" y="35"/>
                                </a:lnTo>
                                <a:lnTo>
                                  <a:pt x="581" y="27"/>
                                </a:lnTo>
                                <a:lnTo>
                                  <a:pt x="592" y="23"/>
                                </a:lnTo>
                                <a:lnTo>
                                  <a:pt x="607" y="23"/>
                                </a:lnTo>
                                <a:lnTo>
                                  <a:pt x="616" y="27"/>
                                </a:lnTo>
                                <a:lnTo>
                                  <a:pt x="620" y="31"/>
                                </a:lnTo>
                                <a:lnTo>
                                  <a:pt x="592" y="31"/>
                                </a:lnTo>
                                <a:lnTo>
                                  <a:pt x="585" y="36"/>
                                </a:lnTo>
                                <a:lnTo>
                                  <a:pt x="584" y="42"/>
                                </a:lnTo>
                                <a:close/>
                                <a:moveTo>
                                  <a:pt x="598" y="83"/>
                                </a:moveTo>
                                <a:lnTo>
                                  <a:pt x="583" y="83"/>
                                </a:lnTo>
                                <a:lnTo>
                                  <a:pt x="572" y="74"/>
                                </a:lnTo>
                                <a:lnTo>
                                  <a:pt x="572" y="62"/>
                                </a:lnTo>
                                <a:lnTo>
                                  <a:pt x="576" y="55"/>
                                </a:lnTo>
                                <a:lnTo>
                                  <a:pt x="582" y="51"/>
                                </a:lnTo>
                                <a:lnTo>
                                  <a:pt x="586" y="50"/>
                                </a:lnTo>
                                <a:lnTo>
                                  <a:pt x="589" y="49"/>
                                </a:lnTo>
                                <a:lnTo>
                                  <a:pt x="607" y="47"/>
                                </a:lnTo>
                                <a:lnTo>
                                  <a:pt x="612" y="45"/>
                                </a:lnTo>
                                <a:lnTo>
                                  <a:pt x="612" y="37"/>
                                </a:lnTo>
                                <a:lnTo>
                                  <a:pt x="606" y="31"/>
                                </a:lnTo>
                                <a:lnTo>
                                  <a:pt x="620" y="31"/>
                                </a:lnTo>
                                <a:lnTo>
                                  <a:pt x="621" y="32"/>
                                </a:lnTo>
                                <a:lnTo>
                                  <a:pt x="622" y="38"/>
                                </a:lnTo>
                                <a:lnTo>
                                  <a:pt x="622" y="53"/>
                                </a:lnTo>
                                <a:lnTo>
                                  <a:pt x="612" y="53"/>
                                </a:lnTo>
                                <a:lnTo>
                                  <a:pt x="607" y="55"/>
                                </a:lnTo>
                                <a:lnTo>
                                  <a:pt x="590" y="57"/>
                                </a:lnTo>
                                <a:lnTo>
                                  <a:pt x="585" y="59"/>
                                </a:lnTo>
                                <a:lnTo>
                                  <a:pt x="583" y="64"/>
                                </a:lnTo>
                                <a:lnTo>
                                  <a:pt x="583" y="70"/>
                                </a:lnTo>
                                <a:lnTo>
                                  <a:pt x="589" y="75"/>
                                </a:lnTo>
                                <a:lnTo>
                                  <a:pt x="612" y="75"/>
                                </a:lnTo>
                                <a:lnTo>
                                  <a:pt x="608" y="79"/>
                                </a:lnTo>
                                <a:lnTo>
                                  <a:pt x="598" y="83"/>
                                </a:lnTo>
                                <a:close/>
                                <a:moveTo>
                                  <a:pt x="612" y="75"/>
                                </a:moveTo>
                                <a:lnTo>
                                  <a:pt x="600" y="75"/>
                                </a:lnTo>
                                <a:lnTo>
                                  <a:pt x="609" y="70"/>
                                </a:lnTo>
                                <a:lnTo>
                                  <a:pt x="612" y="63"/>
                                </a:lnTo>
                                <a:lnTo>
                                  <a:pt x="612" y="53"/>
                                </a:lnTo>
                                <a:lnTo>
                                  <a:pt x="622" y="53"/>
                                </a:lnTo>
                                <a:lnTo>
                                  <a:pt x="622" y="71"/>
                                </a:lnTo>
                                <a:lnTo>
                                  <a:pt x="622" y="74"/>
                                </a:lnTo>
                                <a:lnTo>
                                  <a:pt x="613" y="74"/>
                                </a:lnTo>
                                <a:lnTo>
                                  <a:pt x="612" y="75"/>
                                </a:lnTo>
                                <a:close/>
                                <a:moveTo>
                                  <a:pt x="625" y="81"/>
                                </a:moveTo>
                                <a:lnTo>
                                  <a:pt x="615" y="81"/>
                                </a:lnTo>
                                <a:lnTo>
                                  <a:pt x="613" y="78"/>
                                </a:lnTo>
                                <a:lnTo>
                                  <a:pt x="613" y="74"/>
                                </a:lnTo>
                                <a:lnTo>
                                  <a:pt x="622" y="74"/>
                                </a:lnTo>
                                <a:lnTo>
                                  <a:pt x="623" y="78"/>
                                </a:lnTo>
                                <a:lnTo>
                                  <a:pt x="625" y="81"/>
                                </a:lnTo>
                                <a:close/>
                                <a:moveTo>
                                  <a:pt x="648" y="24"/>
                                </a:moveTo>
                                <a:lnTo>
                                  <a:pt x="639" y="24"/>
                                </a:lnTo>
                                <a:lnTo>
                                  <a:pt x="639" y="10"/>
                                </a:lnTo>
                                <a:lnTo>
                                  <a:pt x="648" y="4"/>
                                </a:lnTo>
                                <a:lnTo>
                                  <a:pt x="648" y="24"/>
                                </a:lnTo>
                                <a:close/>
                                <a:moveTo>
                                  <a:pt x="658" y="32"/>
                                </a:moveTo>
                                <a:lnTo>
                                  <a:pt x="632" y="32"/>
                                </a:lnTo>
                                <a:lnTo>
                                  <a:pt x="632" y="24"/>
                                </a:lnTo>
                                <a:lnTo>
                                  <a:pt x="658" y="24"/>
                                </a:lnTo>
                                <a:lnTo>
                                  <a:pt x="658" y="32"/>
                                </a:lnTo>
                                <a:close/>
                                <a:moveTo>
                                  <a:pt x="655" y="82"/>
                                </a:moveTo>
                                <a:lnTo>
                                  <a:pt x="647" y="82"/>
                                </a:lnTo>
                                <a:lnTo>
                                  <a:pt x="641" y="79"/>
                                </a:lnTo>
                                <a:lnTo>
                                  <a:pt x="639" y="73"/>
                                </a:lnTo>
                                <a:lnTo>
                                  <a:pt x="639" y="32"/>
                                </a:lnTo>
                                <a:lnTo>
                                  <a:pt x="648" y="32"/>
                                </a:lnTo>
                                <a:lnTo>
                                  <a:pt x="648" y="69"/>
                                </a:lnTo>
                                <a:lnTo>
                                  <a:pt x="649" y="72"/>
                                </a:lnTo>
                                <a:lnTo>
                                  <a:pt x="652" y="73"/>
                                </a:lnTo>
                                <a:lnTo>
                                  <a:pt x="658" y="73"/>
                                </a:lnTo>
                                <a:lnTo>
                                  <a:pt x="659" y="81"/>
                                </a:lnTo>
                                <a:lnTo>
                                  <a:pt x="655" y="82"/>
                                </a:lnTo>
                                <a:close/>
                                <a:moveTo>
                                  <a:pt x="658" y="73"/>
                                </a:moveTo>
                                <a:lnTo>
                                  <a:pt x="655" y="73"/>
                                </a:lnTo>
                                <a:lnTo>
                                  <a:pt x="658" y="73"/>
                                </a:lnTo>
                                <a:close/>
                                <a:moveTo>
                                  <a:pt x="701" y="83"/>
                                </a:moveTo>
                                <a:lnTo>
                                  <a:pt x="679" y="83"/>
                                </a:lnTo>
                                <a:lnTo>
                                  <a:pt x="664" y="67"/>
                                </a:lnTo>
                                <a:lnTo>
                                  <a:pt x="664" y="39"/>
                                </a:lnTo>
                                <a:lnTo>
                                  <a:pt x="679" y="23"/>
                                </a:lnTo>
                                <a:lnTo>
                                  <a:pt x="702" y="23"/>
                                </a:lnTo>
                                <a:lnTo>
                                  <a:pt x="710" y="31"/>
                                </a:lnTo>
                                <a:lnTo>
                                  <a:pt x="684" y="31"/>
                                </a:lnTo>
                                <a:lnTo>
                                  <a:pt x="675" y="40"/>
                                </a:lnTo>
                                <a:lnTo>
                                  <a:pt x="675" y="47"/>
                                </a:lnTo>
                                <a:lnTo>
                                  <a:pt x="717" y="47"/>
                                </a:lnTo>
                                <a:lnTo>
                                  <a:pt x="717" y="55"/>
                                </a:lnTo>
                                <a:lnTo>
                                  <a:pt x="674" y="55"/>
                                </a:lnTo>
                                <a:lnTo>
                                  <a:pt x="675" y="65"/>
                                </a:lnTo>
                                <a:lnTo>
                                  <a:pt x="684" y="75"/>
                                </a:lnTo>
                                <a:lnTo>
                                  <a:pt x="712" y="75"/>
                                </a:lnTo>
                                <a:lnTo>
                                  <a:pt x="701" y="83"/>
                                </a:lnTo>
                                <a:close/>
                                <a:moveTo>
                                  <a:pt x="717" y="47"/>
                                </a:moveTo>
                                <a:lnTo>
                                  <a:pt x="707" y="47"/>
                                </a:lnTo>
                                <a:lnTo>
                                  <a:pt x="706" y="40"/>
                                </a:lnTo>
                                <a:lnTo>
                                  <a:pt x="703" y="37"/>
                                </a:lnTo>
                                <a:lnTo>
                                  <a:pt x="698" y="31"/>
                                </a:lnTo>
                                <a:lnTo>
                                  <a:pt x="710" y="31"/>
                                </a:lnTo>
                                <a:lnTo>
                                  <a:pt x="717" y="39"/>
                                </a:lnTo>
                                <a:lnTo>
                                  <a:pt x="717" y="47"/>
                                </a:lnTo>
                                <a:close/>
                                <a:moveTo>
                                  <a:pt x="712" y="75"/>
                                </a:moveTo>
                                <a:lnTo>
                                  <a:pt x="697" y="75"/>
                                </a:lnTo>
                                <a:lnTo>
                                  <a:pt x="704" y="69"/>
                                </a:lnTo>
                                <a:lnTo>
                                  <a:pt x="707" y="63"/>
                                </a:lnTo>
                                <a:lnTo>
                                  <a:pt x="716" y="64"/>
                                </a:lnTo>
                                <a:lnTo>
                                  <a:pt x="714" y="73"/>
                                </a:lnTo>
                                <a:lnTo>
                                  <a:pt x="712" y="75"/>
                                </a:lnTo>
                                <a:close/>
                                <a:moveTo>
                                  <a:pt x="759" y="83"/>
                                </a:moveTo>
                                <a:lnTo>
                                  <a:pt x="743" y="83"/>
                                </a:lnTo>
                                <a:lnTo>
                                  <a:pt x="734" y="79"/>
                                </a:lnTo>
                                <a:lnTo>
                                  <a:pt x="730" y="73"/>
                                </a:lnTo>
                                <a:lnTo>
                                  <a:pt x="728" y="66"/>
                                </a:lnTo>
                                <a:lnTo>
                                  <a:pt x="728" y="24"/>
                                </a:lnTo>
                                <a:lnTo>
                                  <a:pt x="738" y="24"/>
                                </a:lnTo>
                                <a:lnTo>
                                  <a:pt x="738" y="64"/>
                                </a:lnTo>
                                <a:lnTo>
                                  <a:pt x="739" y="66"/>
                                </a:lnTo>
                                <a:lnTo>
                                  <a:pt x="740" y="70"/>
                                </a:lnTo>
                                <a:lnTo>
                                  <a:pt x="746" y="74"/>
                                </a:lnTo>
                                <a:lnTo>
                                  <a:pt x="765" y="74"/>
                                </a:lnTo>
                                <a:lnTo>
                                  <a:pt x="759" y="83"/>
                                </a:lnTo>
                                <a:close/>
                                <a:moveTo>
                                  <a:pt x="765" y="74"/>
                                </a:moveTo>
                                <a:lnTo>
                                  <a:pt x="754" y="74"/>
                                </a:lnTo>
                                <a:lnTo>
                                  <a:pt x="762" y="70"/>
                                </a:lnTo>
                                <a:lnTo>
                                  <a:pt x="765" y="62"/>
                                </a:lnTo>
                                <a:lnTo>
                                  <a:pt x="765" y="24"/>
                                </a:lnTo>
                                <a:lnTo>
                                  <a:pt x="775" y="24"/>
                                </a:lnTo>
                                <a:lnTo>
                                  <a:pt x="775" y="73"/>
                                </a:lnTo>
                                <a:lnTo>
                                  <a:pt x="766" y="73"/>
                                </a:lnTo>
                                <a:lnTo>
                                  <a:pt x="765" y="74"/>
                                </a:lnTo>
                                <a:close/>
                                <a:moveTo>
                                  <a:pt x="775" y="81"/>
                                </a:moveTo>
                                <a:lnTo>
                                  <a:pt x="766" y="81"/>
                                </a:lnTo>
                                <a:lnTo>
                                  <a:pt x="766" y="73"/>
                                </a:lnTo>
                                <a:lnTo>
                                  <a:pt x="775" y="73"/>
                                </a:lnTo>
                                <a:lnTo>
                                  <a:pt x="775" y="81"/>
                                </a:lnTo>
                                <a:close/>
                                <a:moveTo>
                                  <a:pt x="818" y="33"/>
                                </a:moveTo>
                                <a:lnTo>
                                  <a:pt x="798" y="33"/>
                                </a:lnTo>
                                <a:lnTo>
                                  <a:pt x="802" y="27"/>
                                </a:lnTo>
                                <a:lnTo>
                                  <a:pt x="807" y="23"/>
                                </a:lnTo>
                                <a:lnTo>
                                  <a:pt x="816" y="23"/>
                                </a:lnTo>
                                <a:lnTo>
                                  <a:pt x="821" y="26"/>
                                </a:lnTo>
                                <a:lnTo>
                                  <a:pt x="818" y="33"/>
                                </a:lnTo>
                                <a:close/>
                                <a:moveTo>
                                  <a:pt x="799" y="81"/>
                                </a:moveTo>
                                <a:lnTo>
                                  <a:pt x="790" y="81"/>
                                </a:lnTo>
                                <a:lnTo>
                                  <a:pt x="790" y="24"/>
                                </a:lnTo>
                                <a:lnTo>
                                  <a:pt x="798" y="24"/>
                                </a:lnTo>
                                <a:lnTo>
                                  <a:pt x="798" y="33"/>
                                </a:lnTo>
                                <a:lnTo>
                                  <a:pt x="818" y="33"/>
                                </a:lnTo>
                                <a:lnTo>
                                  <a:pt x="807" y="33"/>
                                </a:lnTo>
                                <a:lnTo>
                                  <a:pt x="802" y="37"/>
                                </a:lnTo>
                                <a:lnTo>
                                  <a:pt x="799" y="45"/>
                                </a:lnTo>
                                <a:lnTo>
                                  <a:pt x="799" y="81"/>
                                </a:lnTo>
                                <a:close/>
                                <a:moveTo>
                                  <a:pt x="817" y="35"/>
                                </a:moveTo>
                                <a:lnTo>
                                  <a:pt x="814" y="33"/>
                                </a:lnTo>
                                <a:lnTo>
                                  <a:pt x="818" y="33"/>
                                </a:lnTo>
                                <a:lnTo>
                                  <a:pt x="817" y="35"/>
                                </a:lnTo>
                                <a:close/>
                                <a:moveTo>
                                  <a:pt x="897" y="75"/>
                                </a:moveTo>
                                <a:lnTo>
                                  <a:pt x="884" y="75"/>
                                </a:lnTo>
                                <a:lnTo>
                                  <a:pt x="891" y="69"/>
                                </a:lnTo>
                                <a:lnTo>
                                  <a:pt x="891" y="62"/>
                                </a:lnTo>
                                <a:lnTo>
                                  <a:pt x="888" y="61"/>
                                </a:lnTo>
                                <a:lnTo>
                                  <a:pt x="886" y="59"/>
                                </a:lnTo>
                                <a:lnTo>
                                  <a:pt x="867" y="55"/>
                                </a:lnTo>
                                <a:lnTo>
                                  <a:pt x="859" y="51"/>
                                </a:lnTo>
                                <a:lnTo>
                                  <a:pt x="855" y="44"/>
                                </a:lnTo>
                                <a:lnTo>
                                  <a:pt x="855" y="36"/>
                                </a:lnTo>
                                <a:lnTo>
                                  <a:pt x="858" y="29"/>
                                </a:lnTo>
                                <a:lnTo>
                                  <a:pt x="861" y="27"/>
                                </a:lnTo>
                                <a:lnTo>
                                  <a:pt x="863" y="25"/>
                                </a:lnTo>
                                <a:lnTo>
                                  <a:pt x="871" y="23"/>
                                </a:lnTo>
                                <a:lnTo>
                                  <a:pt x="882" y="23"/>
                                </a:lnTo>
                                <a:lnTo>
                                  <a:pt x="893" y="27"/>
                                </a:lnTo>
                                <a:lnTo>
                                  <a:pt x="896" y="31"/>
                                </a:lnTo>
                                <a:lnTo>
                                  <a:pt x="870" y="31"/>
                                </a:lnTo>
                                <a:lnTo>
                                  <a:pt x="864" y="36"/>
                                </a:lnTo>
                                <a:lnTo>
                                  <a:pt x="864" y="40"/>
                                </a:lnTo>
                                <a:lnTo>
                                  <a:pt x="866" y="43"/>
                                </a:lnTo>
                                <a:lnTo>
                                  <a:pt x="869" y="44"/>
                                </a:lnTo>
                                <a:lnTo>
                                  <a:pt x="870" y="45"/>
                                </a:lnTo>
                                <a:lnTo>
                                  <a:pt x="888" y="50"/>
                                </a:lnTo>
                                <a:lnTo>
                                  <a:pt x="896" y="53"/>
                                </a:lnTo>
                                <a:lnTo>
                                  <a:pt x="901" y="60"/>
                                </a:lnTo>
                                <a:lnTo>
                                  <a:pt x="901" y="70"/>
                                </a:lnTo>
                                <a:lnTo>
                                  <a:pt x="897" y="75"/>
                                </a:lnTo>
                                <a:close/>
                                <a:moveTo>
                                  <a:pt x="889" y="40"/>
                                </a:moveTo>
                                <a:lnTo>
                                  <a:pt x="888" y="36"/>
                                </a:lnTo>
                                <a:lnTo>
                                  <a:pt x="882" y="31"/>
                                </a:lnTo>
                                <a:lnTo>
                                  <a:pt x="896" y="31"/>
                                </a:lnTo>
                                <a:lnTo>
                                  <a:pt x="897" y="34"/>
                                </a:lnTo>
                                <a:lnTo>
                                  <a:pt x="898" y="39"/>
                                </a:lnTo>
                                <a:lnTo>
                                  <a:pt x="889" y="40"/>
                                </a:lnTo>
                                <a:close/>
                                <a:moveTo>
                                  <a:pt x="884" y="83"/>
                                </a:moveTo>
                                <a:lnTo>
                                  <a:pt x="866" y="83"/>
                                </a:lnTo>
                                <a:lnTo>
                                  <a:pt x="855" y="74"/>
                                </a:lnTo>
                                <a:lnTo>
                                  <a:pt x="853" y="64"/>
                                </a:lnTo>
                                <a:lnTo>
                                  <a:pt x="863" y="63"/>
                                </a:lnTo>
                                <a:lnTo>
                                  <a:pt x="863" y="69"/>
                                </a:lnTo>
                                <a:lnTo>
                                  <a:pt x="871" y="75"/>
                                </a:lnTo>
                                <a:lnTo>
                                  <a:pt x="897" y="75"/>
                                </a:lnTo>
                                <a:lnTo>
                                  <a:pt x="895" y="78"/>
                                </a:lnTo>
                                <a:lnTo>
                                  <a:pt x="884" y="83"/>
                                </a:lnTo>
                                <a:close/>
                                <a:moveTo>
                                  <a:pt x="946" y="83"/>
                                </a:moveTo>
                                <a:lnTo>
                                  <a:pt x="923" y="83"/>
                                </a:lnTo>
                                <a:lnTo>
                                  <a:pt x="909" y="67"/>
                                </a:lnTo>
                                <a:lnTo>
                                  <a:pt x="909" y="39"/>
                                </a:lnTo>
                                <a:lnTo>
                                  <a:pt x="924" y="23"/>
                                </a:lnTo>
                                <a:lnTo>
                                  <a:pt x="947" y="23"/>
                                </a:lnTo>
                                <a:lnTo>
                                  <a:pt x="954" y="31"/>
                                </a:lnTo>
                                <a:lnTo>
                                  <a:pt x="929" y="31"/>
                                </a:lnTo>
                                <a:lnTo>
                                  <a:pt x="920" y="40"/>
                                </a:lnTo>
                                <a:lnTo>
                                  <a:pt x="919" y="47"/>
                                </a:lnTo>
                                <a:lnTo>
                                  <a:pt x="961" y="47"/>
                                </a:lnTo>
                                <a:lnTo>
                                  <a:pt x="961" y="55"/>
                                </a:lnTo>
                                <a:lnTo>
                                  <a:pt x="919" y="55"/>
                                </a:lnTo>
                                <a:lnTo>
                                  <a:pt x="919" y="65"/>
                                </a:lnTo>
                                <a:lnTo>
                                  <a:pt x="929" y="75"/>
                                </a:lnTo>
                                <a:lnTo>
                                  <a:pt x="956" y="75"/>
                                </a:lnTo>
                                <a:lnTo>
                                  <a:pt x="946" y="83"/>
                                </a:lnTo>
                                <a:close/>
                                <a:moveTo>
                                  <a:pt x="961" y="47"/>
                                </a:moveTo>
                                <a:lnTo>
                                  <a:pt x="951" y="47"/>
                                </a:lnTo>
                                <a:lnTo>
                                  <a:pt x="951" y="40"/>
                                </a:lnTo>
                                <a:lnTo>
                                  <a:pt x="948" y="37"/>
                                </a:lnTo>
                                <a:lnTo>
                                  <a:pt x="943" y="31"/>
                                </a:lnTo>
                                <a:lnTo>
                                  <a:pt x="954" y="31"/>
                                </a:lnTo>
                                <a:lnTo>
                                  <a:pt x="961" y="39"/>
                                </a:lnTo>
                                <a:lnTo>
                                  <a:pt x="961" y="47"/>
                                </a:lnTo>
                                <a:close/>
                                <a:moveTo>
                                  <a:pt x="956" y="75"/>
                                </a:moveTo>
                                <a:lnTo>
                                  <a:pt x="941" y="75"/>
                                </a:lnTo>
                                <a:lnTo>
                                  <a:pt x="949" y="69"/>
                                </a:lnTo>
                                <a:lnTo>
                                  <a:pt x="951" y="63"/>
                                </a:lnTo>
                                <a:lnTo>
                                  <a:pt x="961" y="64"/>
                                </a:lnTo>
                                <a:lnTo>
                                  <a:pt x="959" y="73"/>
                                </a:lnTo>
                                <a:lnTo>
                                  <a:pt x="956" y="75"/>
                                </a:lnTo>
                                <a:close/>
                                <a:moveTo>
                                  <a:pt x="935" y="15"/>
                                </a:moveTo>
                                <a:lnTo>
                                  <a:pt x="927" y="15"/>
                                </a:lnTo>
                                <a:lnTo>
                                  <a:pt x="934" y="0"/>
                                </a:lnTo>
                                <a:lnTo>
                                  <a:pt x="946" y="0"/>
                                </a:lnTo>
                                <a:lnTo>
                                  <a:pt x="935" y="15"/>
                                </a:lnTo>
                                <a:close/>
                                <a:moveTo>
                                  <a:pt x="983" y="81"/>
                                </a:moveTo>
                                <a:lnTo>
                                  <a:pt x="973" y="81"/>
                                </a:lnTo>
                                <a:lnTo>
                                  <a:pt x="973" y="3"/>
                                </a:lnTo>
                                <a:lnTo>
                                  <a:pt x="983" y="3"/>
                                </a:lnTo>
                                <a:lnTo>
                                  <a:pt x="983" y="81"/>
                                </a:lnTo>
                                <a:close/>
                                <a:moveTo>
                                  <a:pt x="1032" y="83"/>
                                </a:moveTo>
                                <a:lnTo>
                                  <a:pt x="1009" y="83"/>
                                </a:lnTo>
                                <a:lnTo>
                                  <a:pt x="994" y="67"/>
                                </a:lnTo>
                                <a:lnTo>
                                  <a:pt x="994" y="39"/>
                                </a:lnTo>
                                <a:lnTo>
                                  <a:pt x="1009" y="23"/>
                                </a:lnTo>
                                <a:lnTo>
                                  <a:pt x="1032" y="23"/>
                                </a:lnTo>
                                <a:lnTo>
                                  <a:pt x="1040" y="31"/>
                                </a:lnTo>
                                <a:lnTo>
                                  <a:pt x="1014" y="31"/>
                                </a:lnTo>
                                <a:lnTo>
                                  <a:pt x="1005" y="40"/>
                                </a:lnTo>
                                <a:lnTo>
                                  <a:pt x="1005" y="47"/>
                                </a:lnTo>
                                <a:lnTo>
                                  <a:pt x="1047" y="47"/>
                                </a:lnTo>
                                <a:lnTo>
                                  <a:pt x="1047" y="55"/>
                                </a:lnTo>
                                <a:lnTo>
                                  <a:pt x="1004" y="55"/>
                                </a:lnTo>
                                <a:lnTo>
                                  <a:pt x="1005" y="65"/>
                                </a:lnTo>
                                <a:lnTo>
                                  <a:pt x="1014" y="75"/>
                                </a:lnTo>
                                <a:lnTo>
                                  <a:pt x="1042" y="75"/>
                                </a:lnTo>
                                <a:lnTo>
                                  <a:pt x="1032" y="83"/>
                                </a:lnTo>
                                <a:close/>
                                <a:moveTo>
                                  <a:pt x="1047" y="47"/>
                                </a:moveTo>
                                <a:lnTo>
                                  <a:pt x="1037" y="47"/>
                                </a:lnTo>
                                <a:lnTo>
                                  <a:pt x="1036" y="40"/>
                                </a:lnTo>
                                <a:lnTo>
                                  <a:pt x="1033" y="37"/>
                                </a:lnTo>
                                <a:lnTo>
                                  <a:pt x="1028" y="31"/>
                                </a:lnTo>
                                <a:lnTo>
                                  <a:pt x="1040" y="31"/>
                                </a:lnTo>
                                <a:lnTo>
                                  <a:pt x="1047" y="39"/>
                                </a:lnTo>
                                <a:lnTo>
                                  <a:pt x="1047" y="47"/>
                                </a:lnTo>
                                <a:close/>
                                <a:moveTo>
                                  <a:pt x="1042" y="75"/>
                                </a:moveTo>
                                <a:lnTo>
                                  <a:pt x="1027" y="75"/>
                                </a:lnTo>
                                <a:lnTo>
                                  <a:pt x="1034" y="69"/>
                                </a:lnTo>
                                <a:lnTo>
                                  <a:pt x="1037" y="63"/>
                                </a:lnTo>
                                <a:lnTo>
                                  <a:pt x="1047" y="64"/>
                                </a:lnTo>
                                <a:lnTo>
                                  <a:pt x="1044" y="73"/>
                                </a:lnTo>
                                <a:lnTo>
                                  <a:pt x="1042" y="75"/>
                                </a:lnTo>
                                <a:close/>
                                <a:moveTo>
                                  <a:pt x="1091" y="83"/>
                                </a:moveTo>
                                <a:lnTo>
                                  <a:pt x="1070" y="83"/>
                                </a:lnTo>
                                <a:lnTo>
                                  <a:pt x="1056" y="67"/>
                                </a:lnTo>
                                <a:lnTo>
                                  <a:pt x="1056" y="44"/>
                                </a:lnTo>
                                <a:lnTo>
                                  <a:pt x="1062" y="30"/>
                                </a:lnTo>
                                <a:lnTo>
                                  <a:pt x="1074" y="23"/>
                                </a:lnTo>
                                <a:lnTo>
                                  <a:pt x="1091" y="23"/>
                                </a:lnTo>
                                <a:lnTo>
                                  <a:pt x="1101" y="31"/>
                                </a:lnTo>
                                <a:lnTo>
                                  <a:pt x="1075" y="31"/>
                                </a:lnTo>
                                <a:lnTo>
                                  <a:pt x="1066" y="42"/>
                                </a:lnTo>
                                <a:lnTo>
                                  <a:pt x="1066" y="64"/>
                                </a:lnTo>
                                <a:lnTo>
                                  <a:pt x="1075" y="75"/>
                                </a:lnTo>
                                <a:lnTo>
                                  <a:pt x="1100" y="75"/>
                                </a:lnTo>
                                <a:lnTo>
                                  <a:pt x="1091" y="83"/>
                                </a:lnTo>
                                <a:close/>
                                <a:moveTo>
                                  <a:pt x="1095" y="43"/>
                                </a:moveTo>
                                <a:lnTo>
                                  <a:pt x="1094" y="37"/>
                                </a:lnTo>
                                <a:lnTo>
                                  <a:pt x="1087" y="31"/>
                                </a:lnTo>
                                <a:lnTo>
                                  <a:pt x="1101" y="31"/>
                                </a:lnTo>
                                <a:lnTo>
                                  <a:pt x="1103" y="33"/>
                                </a:lnTo>
                                <a:lnTo>
                                  <a:pt x="1105" y="41"/>
                                </a:lnTo>
                                <a:lnTo>
                                  <a:pt x="1095" y="43"/>
                                </a:lnTo>
                                <a:close/>
                                <a:moveTo>
                                  <a:pt x="1100" y="75"/>
                                </a:moveTo>
                                <a:lnTo>
                                  <a:pt x="1087" y="75"/>
                                </a:lnTo>
                                <a:lnTo>
                                  <a:pt x="1095" y="68"/>
                                </a:lnTo>
                                <a:lnTo>
                                  <a:pt x="1096" y="61"/>
                                </a:lnTo>
                                <a:lnTo>
                                  <a:pt x="1106" y="62"/>
                                </a:lnTo>
                                <a:lnTo>
                                  <a:pt x="1104" y="72"/>
                                </a:lnTo>
                                <a:lnTo>
                                  <a:pt x="1100" y="75"/>
                                </a:lnTo>
                                <a:close/>
                                <a:moveTo>
                                  <a:pt x="1125" y="24"/>
                                </a:moveTo>
                                <a:lnTo>
                                  <a:pt x="1116" y="24"/>
                                </a:lnTo>
                                <a:lnTo>
                                  <a:pt x="1116" y="10"/>
                                </a:lnTo>
                                <a:lnTo>
                                  <a:pt x="1125" y="4"/>
                                </a:lnTo>
                                <a:lnTo>
                                  <a:pt x="1125" y="24"/>
                                </a:lnTo>
                                <a:close/>
                                <a:moveTo>
                                  <a:pt x="1135" y="32"/>
                                </a:moveTo>
                                <a:lnTo>
                                  <a:pt x="1108" y="32"/>
                                </a:lnTo>
                                <a:lnTo>
                                  <a:pt x="1108" y="24"/>
                                </a:lnTo>
                                <a:lnTo>
                                  <a:pt x="1135" y="24"/>
                                </a:lnTo>
                                <a:lnTo>
                                  <a:pt x="1135" y="32"/>
                                </a:lnTo>
                                <a:close/>
                                <a:moveTo>
                                  <a:pt x="1132" y="82"/>
                                </a:moveTo>
                                <a:lnTo>
                                  <a:pt x="1124" y="82"/>
                                </a:lnTo>
                                <a:lnTo>
                                  <a:pt x="1118" y="79"/>
                                </a:lnTo>
                                <a:lnTo>
                                  <a:pt x="1116" y="73"/>
                                </a:lnTo>
                                <a:lnTo>
                                  <a:pt x="1116" y="32"/>
                                </a:lnTo>
                                <a:lnTo>
                                  <a:pt x="1125" y="32"/>
                                </a:lnTo>
                                <a:lnTo>
                                  <a:pt x="1125" y="69"/>
                                </a:lnTo>
                                <a:lnTo>
                                  <a:pt x="1126" y="72"/>
                                </a:lnTo>
                                <a:lnTo>
                                  <a:pt x="1129" y="73"/>
                                </a:lnTo>
                                <a:lnTo>
                                  <a:pt x="1135" y="73"/>
                                </a:lnTo>
                                <a:lnTo>
                                  <a:pt x="1136" y="81"/>
                                </a:lnTo>
                                <a:lnTo>
                                  <a:pt x="1132" y="82"/>
                                </a:lnTo>
                                <a:close/>
                                <a:moveTo>
                                  <a:pt x="1135" y="73"/>
                                </a:moveTo>
                                <a:lnTo>
                                  <a:pt x="1132" y="73"/>
                                </a:lnTo>
                                <a:lnTo>
                                  <a:pt x="1135" y="73"/>
                                </a:lnTo>
                                <a:close/>
                                <a:moveTo>
                                  <a:pt x="1154" y="14"/>
                                </a:moveTo>
                                <a:lnTo>
                                  <a:pt x="1144" y="14"/>
                                </a:lnTo>
                                <a:lnTo>
                                  <a:pt x="1144" y="3"/>
                                </a:lnTo>
                                <a:lnTo>
                                  <a:pt x="1154" y="3"/>
                                </a:lnTo>
                                <a:lnTo>
                                  <a:pt x="1154" y="14"/>
                                </a:lnTo>
                                <a:close/>
                                <a:moveTo>
                                  <a:pt x="1154" y="81"/>
                                </a:moveTo>
                                <a:lnTo>
                                  <a:pt x="1144" y="81"/>
                                </a:lnTo>
                                <a:lnTo>
                                  <a:pt x="1144" y="24"/>
                                </a:lnTo>
                                <a:lnTo>
                                  <a:pt x="1154" y="24"/>
                                </a:lnTo>
                                <a:lnTo>
                                  <a:pt x="1154" y="81"/>
                                </a:lnTo>
                                <a:close/>
                                <a:moveTo>
                                  <a:pt x="1199" y="83"/>
                                </a:moveTo>
                                <a:lnTo>
                                  <a:pt x="1180" y="83"/>
                                </a:lnTo>
                                <a:lnTo>
                                  <a:pt x="1165" y="67"/>
                                </a:lnTo>
                                <a:lnTo>
                                  <a:pt x="1165" y="37"/>
                                </a:lnTo>
                                <a:lnTo>
                                  <a:pt x="1181" y="23"/>
                                </a:lnTo>
                                <a:lnTo>
                                  <a:pt x="1204" y="23"/>
                                </a:lnTo>
                                <a:lnTo>
                                  <a:pt x="1211" y="31"/>
                                </a:lnTo>
                                <a:lnTo>
                                  <a:pt x="1185" y="31"/>
                                </a:lnTo>
                                <a:lnTo>
                                  <a:pt x="1175" y="42"/>
                                </a:lnTo>
                                <a:lnTo>
                                  <a:pt x="1175" y="64"/>
                                </a:lnTo>
                                <a:lnTo>
                                  <a:pt x="1185" y="75"/>
                                </a:lnTo>
                                <a:lnTo>
                                  <a:pt x="1213" y="75"/>
                                </a:lnTo>
                                <a:lnTo>
                                  <a:pt x="1212" y="76"/>
                                </a:lnTo>
                                <a:lnTo>
                                  <a:pt x="1199" y="83"/>
                                </a:lnTo>
                                <a:close/>
                                <a:moveTo>
                                  <a:pt x="1213" y="75"/>
                                </a:moveTo>
                                <a:lnTo>
                                  <a:pt x="1199" y="75"/>
                                </a:lnTo>
                                <a:lnTo>
                                  <a:pt x="1209" y="64"/>
                                </a:lnTo>
                                <a:lnTo>
                                  <a:pt x="1209" y="42"/>
                                </a:lnTo>
                                <a:lnTo>
                                  <a:pt x="1199" y="31"/>
                                </a:lnTo>
                                <a:lnTo>
                                  <a:pt x="1211" y="31"/>
                                </a:lnTo>
                                <a:lnTo>
                                  <a:pt x="1219" y="39"/>
                                </a:lnTo>
                                <a:lnTo>
                                  <a:pt x="1219" y="63"/>
                                </a:lnTo>
                                <a:lnTo>
                                  <a:pt x="1213" y="75"/>
                                </a:lnTo>
                                <a:close/>
                                <a:moveTo>
                                  <a:pt x="1247" y="33"/>
                                </a:moveTo>
                                <a:lnTo>
                                  <a:pt x="1239" y="33"/>
                                </a:lnTo>
                                <a:lnTo>
                                  <a:pt x="1245" y="23"/>
                                </a:lnTo>
                                <a:lnTo>
                                  <a:pt x="1262" y="23"/>
                                </a:lnTo>
                                <a:lnTo>
                                  <a:pt x="1271" y="27"/>
                                </a:lnTo>
                                <a:lnTo>
                                  <a:pt x="1274" y="32"/>
                                </a:lnTo>
                                <a:lnTo>
                                  <a:pt x="1249" y="32"/>
                                </a:lnTo>
                                <a:lnTo>
                                  <a:pt x="1247" y="33"/>
                                </a:lnTo>
                                <a:close/>
                                <a:moveTo>
                                  <a:pt x="1240" y="81"/>
                                </a:moveTo>
                                <a:lnTo>
                                  <a:pt x="1230" y="81"/>
                                </a:lnTo>
                                <a:lnTo>
                                  <a:pt x="1230" y="24"/>
                                </a:lnTo>
                                <a:lnTo>
                                  <a:pt x="1239" y="24"/>
                                </a:lnTo>
                                <a:lnTo>
                                  <a:pt x="1239" y="33"/>
                                </a:lnTo>
                                <a:lnTo>
                                  <a:pt x="1247" y="33"/>
                                </a:lnTo>
                                <a:lnTo>
                                  <a:pt x="1240" y="39"/>
                                </a:lnTo>
                                <a:lnTo>
                                  <a:pt x="1240" y="81"/>
                                </a:lnTo>
                                <a:close/>
                                <a:moveTo>
                                  <a:pt x="1276" y="81"/>
                                </a:moveTo>
                                <a:lnTo>
                                  <a:pt x="1267" y="81"/>
                                </a:lnTo>
                                <a:lnTo>
                                  <a:pt x="1267" y="41"/>
                                </a:lnTo>
                                <a:lnTo>
                                  <a:pt x="1264" y="35"/>
                                </a:lnTo>
                                <a:lnTo>
                                  <a:pt x="1259" y="32"/>
                                </a:lnTo>
                                <a:lnTo>
                                  <a:pt x="1274" y="32"/>
                                </a:lnTo>
                                <a:lnTo>
                                  <a:pt x="1275" y="33"/>
                                </a:lnTo>
                                <a:lnTo>
                                  <a:pt x="1276" y="39"/>
                                </a:lnTo>
                                <a:lnTo>
                                  <a:pt x="1276" y="81"/>
                                </a:lnTo>
                                <a:close/>
                                <a:moveTo>
                                  <a:pt x="1309" y="33"/>
                                </a:moveTo>
                                <a:lnTo>
                                  <a:pt x="1300" y="33"/>
                                </a:lnTo>
                                <a:lnTo>
                                  <a:pt x="1306" y="23"/>
                                </a:lnTo>
                                <a:lnTo>
                                  <a:pt x="1323" y="23"/>
                                </a:lnTo>
                                <a:lnTo>
                                  <a:pt x="1332" y="27"/>
                                </a:lnTo>
                                <a:lnTo>
                                  <a:pt x="1335" y="32"/>
                                </a:lnTo>
                                <a:lnTo>
                                  <a:pt x="1310" y="32"/>
                                </a:lnTo>
                                <a:lnTo>
                                  <a:pt x="1309" y="33"/>
                                </a:lnTo>
                                <a:close/>
                                <a:moveTo>
                                  <a:pt x="1301" y="81"/>
                                </a:moveTo>
                                <a:lnTo>
                                  <a:pt x="1291" y="81"/>
                                </a:lnTo>
                                <a:lnTo>
                                  <a:pt x="1291" y="24"/>
                                </a:lnTo>
                                <a:lnTo>
                                  <a:pt x="1300" y="24"/>
                                </a:lnTo>
                                <a:lnTo>
                                  <a:pt x="1300" y="33"/>
                                </a:lnTo>
                                <a:lnTo>
                                  <a:pt x="1309" y="33"/>
                                </a:lnTo>
                                <a:lnTo>
                                  <a:pt x="1301" y="39"/>
                                </a:lnTo>
                                <a:lnTo>
                                  <a:pt x="1301" y="81"/>
                                </a:lnTo>
                                <a:close/>
                                <a:moveTo>
                                  <a:pt x="1337" y="81"/>
                                </a:moveTo>
                                <a:lnTo>
                                  <a:pt x="1328" y="81"/>
                                </a:lnTo>
                                <a:lnTo>
                                  <a:pt x="1328" y="41"/>
                                </a:lnTo>
                                <a:lnTo>
                                  <a:pt x="1326" y="35"/>
                                </a:lnTo>
                                <a:lnTo>
                                  <a:pt x="1320" y="32"/>
                                </a:lnTo>
                                <a:lnTo>
                                  <a:pt x="1335" y="32"/>
                                </a:lnTo>
                                <a:lnTo>
                                  <a:pt x="1336" y="33"/>
                                </a:lnTo>
                                <a:lnTo>
                                  <a:pt x="1337" y="39"/>
                                </a:lnTo>
                                <a:lnTo>
                                  <a:pt x="1337" y="81"/>
                                </a:lnTo>
                                <a:close/>
                                <a:moveTo>
                                  <a:pt x="1386" y="83"/>
                                </a:moveTo>
                                <a:lnTo>
                                  <a:pt x="1364" y="83"/>
                                </a:lnTo>
                                <a:lnTo>
                                  <a:pt x="1349" y="67"/>
                                </a:lnTo>
                                <a:lnTo>
                                  <a:pt x="1349" y="39"/>
                                </a:lnTo>
                                <a:lnTo>
                                  <a:pt x="1364" y="23"/>
                                </a:lnTo>
                                <a:lnTo>
                                  <a:pt x="1387" y="23"/>
                                </a:lnTo>
                                <a:lnTo>
                                  <a:pt x="1395" y="31"/>
                                </a:lnTo>
                                <a:lnTo>
                                  <a:pt x="1369" y="31"/>
                                </a:lnTo>
                                <a:lnTo>
                                  <a:pt x="1360" y="40"/>
                                </a:lnTo>
                                <a:lnTo>
                                  <a:pt x="1360" y="47"/>
                                </a:lnTo>
                                <a:lnTo>
                                  <a:pt x="1402" y="47"/>
                                </a:lnTo>
                                <a:lnTo>
                                  <a:pt x="1402" y="55"/>
                                </a:lnTo>
                                <a:lnTo>
                                  <a:pt x="1359" y="55"/>
                                </a:lnTo>
                                <a:lnTo>
                                  <a:pt x="1360" y="65"/>
                                </a:lnTo>
                                <a:lnTo>
                                  <a:pt x="1369" y="75"/>
                                </a:lnTo>
                                <a:lnTo>
                                  <a:pt x="1397" y="75"/>
                                </a:lnTo>
                                <a:lnTo>
                                  <a:pt x="1386" y="83"/>
                                </a:lnTo>
                                <a:close/>
                                <a:moveTo>
                                  <a:pt x="1402" y="47"/>
                                </a:moveTo>
                                <a:lnTo>
                                  <a:pt x="1391" y="47"/>
                                </a:lnTo>
                                <a:lnTo>
                                  <a:pt x="1391" y="40"/>
                                </a:lnTo>
                                <a:lnTo>
                                  <a:pt x="1388" y="37"/>
                                </a:lnTo>
                                <a:lnTo>
                                  <a:pt x="1383" y="31"/>
                                </a:lnTo>
                                <a:lnTo>
                                  <a:pt x="1395" y="31"/>
                                </a:lnTo>
                                <a:lnTo>
                                  <a:pt x="1402" y="39"/>
                                </a:lnTo>
                                <a:lnTo>
                                  <a:pt x="1402" y="47"/>
                                </a:lnTo>
                                <a:close/>
                                <a:moveTo>
                                  <a:pt x="1397" y="75"/>
                                </a:moveTo>
                                <a:lnTo>
                                  <a:pt x="1382" y="75"/>
                                </a:lnTo>
                                <a:lnTo>
                                  <a:pt x="1389" y="69"/>
                                </a:lnTo>
                                <a:lnTo>
                                  <a:pt x="1391" y="63"/>
                                </a:lnTo>
                                <a:lnTo>
                                  <a:pt x="1401" y="64"/>
                                </a:lnTo>
                                <a:lnTo>
                                  <a:pt x="1399" y="73"/>
                                </a:lnTo>
                                <a:lnTo>
                                  <a:pt x="1397" y="75"/>
                                </a:lnTo>
                                <a:close/>
                                <a:moveTo>
                                  <a:pt x="1458" y="35"/>
                                </a:moveTo>
                                <a:lnTo>
                                  <a:pt x="1447" y="35"/>
                                </a:lnTo>
                                <a:lnTo>
                                  <a:pt x="1447" y="24"/>
                                </a:lnTo>
                                <a:lnTo>
                                  <a:pt x="1458" y="24"/>
                                </a:lnTo>
                                <a:lnTo>
                                  <a:pt x="1458" y="35"/>
                                </a:lnTo>
                                <a:close/>
                                <a:moveTo>
                                  <a:pt x="1458" y="81"/>
                                </a:moveTo>
                                <a:lnTo>
                                  <a:pt x="1447" y="81"/>
                                </a:lnTo>
                                <a:lnTo>
                                  <a:pt x="1447" y="70"/>
                                </a:lnTo>
                                <a:lnTo>
                                  <a:pt x="1458" y="70"/>
                                </a:lnTo>
                                <a:lnTo>
                                  <a:pt x="1458" y="81"/>
                                </a:lnTo>
                                <a:close/>
                                <a:moveTo>
                                  <a:pt x="1545" y="75"/>
                                </a:moveTo>
                                <a:lnTo>
                                  <a:pt x="1532" y="75"/>
                                </a:lnTo>
                                <a:lnTo>
                                  <a:pt x="1539" y="69"/>
                                </a:lnTo>
                                <a:lnTo>
                                  <a:pt x="1539" y="62"/>
                                </a:lnTo>
                                <a:lnTo>
                                  <a:pt x="1536" y="61"/>
                                </a:lnTo>
                                <a:lnTo>
                                  <a:pt x="1534" y="59"/>
                                </a:lnTo>
                                <a:lnTo>
                                  <a:pt x="1515" y="55"/>
                                </a:lnTo>
                                <a:lnTo>
                                  <a:pt x="1507" y="51"/>
                                </a:lnTo>
                                <a:lnTo>
                                  <a:pt x="1503" y="44"/>
                                </a:lnTo>
                                <a:lnTo>
                                  <a:pt x="1503" y="36"/>
                                </a:lnTo>
                                <a:lnTo>
                                  <a:pt x="1506" y="29"/>
                                </a:lnTo>
                                <a:lnTo>
                                  <a:pt x="1510" y="27"/>
                                </a:lnTo>
                                <a:lnTo>
                                  <a:pt x="1512" y="25"/>
                                </a:lnTo>
                                <a:lnTo>
                                  <a:pt x="1519" y="23"/>
                                </a:lnTo>
                                <a:lnTo>
                                  <a:pt x="1531" y="23"/>
                                </a:lnTo>
                                <a:lnTo>
                                  <a:pt x="1541" y="27"/>
                                </a:lnTo>
                                <a:lnTo>
                                  <a:pt x="1544" y="31"/>
                                </a:lnTo>
                                <a:lnTo>
                                  <a:pt x="1518" y="31"/>
                                </a:lnTo>
                                <a:lnTo>
                                  <a:pt x="1512" y="36"/>
                                </a:lnTo>
                                <a:lnTo>
                                  <a:pt x="1512" y="40"/>
                                </a:lnTo>
                                <a:lnTo>
                                  <a:pt x="1515" y="43"/>
                                </a:lnTo>
                                <a:lnTo>
                                  <a:pt x="1517" y="44"/>
                                </a:lnTo>
                                <a:lnTo>
                                  <a:pt x="1519" y="45"/>
                                </a:lnTo>
                                <a:lnTo>
                                  <a:pt x="1536" y="50"/>
                                </a:lnTo>
                                <a:lnTo>
                                  <a:pt x="1544" y="53"/>
                                </a:lnTo>
                                <a:lnTo>
                                  <a:pt x="1549" y="60"/>
                                </a:lnTo>
                                <a:lnTo>
                                  <a:pt x="1549" y="70"/>
                                </a:lnTo>
                                <a:lnTo>
                                  <a:pt x="1545" y="75"/>
                                </a:lnTo>
                                <a:close/>
                                <a:moveTo>
                                  <a:pt x="1537" y="40"/>
                                </a:moveTo>
                                <a:lnTo>
                                  <a:pt x="1536" y="36"/>
                                </a:lnTo>
                                <a:lnTo>
                                  <a:pt x="1530" y="31"/>
                                </a:lnTo>
                                <a:lnTo>
                                  <a:pt x="1544" y="31"/>
                                </a:lnTo>
                                <a:lnTo>
                                  <a:pt x="1546" y="34"/>
                                </a:lnTo>
                                <a:lnTo>
                                  <a:pt x="1547" y="39"/>
                                </a:lnTo>
                                <a:lnTo>
                                  <a:pt x="1537" y="40"/>
                                </a:lnTo>
                                <a:close/>
                                <a:moveTo>
                                  <a:pt x="1532" y="83"/>
                                </a:moveTo>
                                <a:lnTo>
                                  <a:pt x="1515" y="83"/>
                                </a:lnTo>
                                <a:lnTo>
                                  <a:pt x="1503" y="74"/>
                                </a:lnTo>
                                <a:lnTo>
                                  <a:pt x="1501" y="64"/>
                                </a:lnTo>
                                <a:lnTo>
                                  <a:pt x="1511" y="63"/>
                                </a:lnTo>
                                <a:lnTo>
                                  <a:pt x="1512" y="69"/>
                                </a:lnTo>
                                <a:lnTo>
                                  <a:pt x="1519" y="75"/>
                                </a:lnTo>
                                <a:lnTo>
                                  <a:pt x="1545" y="75"/>
                                </a:lnTo>
                                <a:lnTo>
                                  <a:pt x="1543" y="78"/>
                                </a:lnTo>
                                <a:lnTo>
                                  <a:pt x="1532" y="83"/>
                                </a:lnTo>
                                <a:close/>
                                <a:moveTo>
                                  <a:pt x="1591" y="83"/>
                                </a:moveTo>
                                <a:lnTo>
                                  <a:pt x="1574" y="83"/>
                                </a:lnTo>
                                <a:lnTo>
                                  <a:pt x="1566" y="79"/>
                                </a:lnTo>
                                <a:lnTo>
                                  <a:pt x="1561" y="73"/>
                                </a:lnTo>
                                <a:lnTo>
                                  <a:pt x="1560" y="66"/>
                                </a:lnTo>
                                <a:lnTo>
                                  <a:pt x="1560" y="24"/>
                                </a:lnTo>
                                <a:lnTo>
                                  <a:pt x="1570" y="24"/>
                                </a:lnTo>
                                <a:lnTo>
                                  <a:pt x="1570" y="64"/>
                                </a:lnTo>
                                <a:lnTo>
                                  <a:pt x="1570" y="66"/>
                                </a:lnTo>
                                <a:lnTo>
                                  <a:pt x="1571" y="70"/>
                                </a:lnTo>
                                <a:lnTo>
                                  <a:pt x="1577" y="74"/>
                                </a:lnTo>
                                <a:lnTo>
                                  <a:pt x="1597" y="74"/>
                                </a:lnTo>
                                <a:lnTo>
                                  <a:pt x="1591" y="83"/>
                                </a:lnTo>
                                <a:close/>
                                <a:moveTo>
                                  <a:pt x="1597" y="74"/>
                                </a:moveTo>
                                <a:lnTo>
                                  <a:pt x="1586" y="74"/>
                                </a:lnTo>
                                <a:lnTo>
                                  <a:pt x="1593" y="70"/>
                                </a:lnTo>
                                <a:lnTo>
                                  <a:pt x="1597" y="62"/>
                                </a:lnTo>
                                <a:lnTo>
                                  <a:pt x="1597" y="24"/>
                                </a:lnTo>
                                <a:lnTo>
                                  <a:pt x="1606" y="24"/>
                                </a:lnTo>
                                <a:lnTo>
                                  <a:pt x="1606" y="73"/>
                                </a:lnTo>
                                <a:lnTo>
                                  <a:pt x="1598" y="73"/>
                                </a:lnTo>
                                <a:lnTo>
                                  <a:pt x="1597" y="74"/>
                                </a:lnTo>
                                <a:close/>
                                <a:moveTo>
                                  <a:pt x="1606" y="81"/>
                                </a:moveTo>
                                <a:lnTo>
                                  <a:pt x="1598" y="81"/>
                                </a:lnTo>
                                <a:lnTo>
                                  <a:pt x="1598" y="73"/>
                                </a:lnTo>
                                <a:lnTo>
                                  <a:pt x="1606" y="73"/>
                                </a:lnTo>
                                <a:lnTo>
                                  <a:pt x="1606" y="81"/>
                                </a:lnTo>
                                <a:close/>
                                <a:moveTo>
                                  <a:pt x="1639" y="32"/>
                                </a:moveTo>
                                <a:lnTo>
                                  <a:pt x="1630" y="32"/>
                                </a:lnTo>
                                <a:lnTo>
                                  <a:pt x="1633" y="27"/>
                                </a:lnTo>
                                <a:lnTo>
                                  <a:pt x="1641" y="23"/>
                                </a:lnTo>
                                <a:lnTo>
                                  <a:pt x="1654" y="23"/>
                                </a:lnTo>
                                <a:lnTo>
                                  <a:pt x="1665" y="31"/>
                                </a:lnTo>
                                <a:lnTo>
                                  <a:pt x="1640" y="31"/>
                                </a:lnTo>
                                <a:lnTo>
                                  <a:pt x="1639" y="32"/>
                                </a:lnTo>
                                <a:close/>
                                <a:moveTo>
                                  <a:pt x="1631" y="103"/>
                                </a:moveTo>
                                <a:lnTo>
                                  <a:pt x="1621" y="103"/>
                                </a:lnTo>
                                <a:lnTo>
                                  <a:pt x="1621" y="24"/>
                                </a:lnTo>
                                <a:lnTo>
                                  <a:pt x="1630" y="24"/>
                                </a:lnTo>
                                <a:lnTo>
                                  <a:pt x="1630" y="32"/>
                                </a:lnTo>
                                <a:lnTo>
                                  <a:pt x="1639" y="32"/>
                                </a:lnTo>
                                <a:lnTo>
                                  <a:pt x="1630" y="42"/>
                                </a:lnTo>
                                <a:lnTo>
                                  <a:pt x="1630" y="64"/>
                                </a:lnTo>
                                <a:lnTo>
                                  <a:pt x="1639" y="75"/>
                                </a:lnTo>
                                <a:lnTo>
                                  <a:pt x="1665" y="75"/>
                                </a:lnTo>
                                <a:lnTo>
                                  <a:pt x="1664" y="76"/>
                                </a:lnTo>
                                <a:lnTo>
                                  <a:pt x="1631" y="76"/>
                                </a:lnTo>
                                <a:lnTo>
                                  <a:pt x="1631" y="103"/>
                                </a:lnTo>
                                <a:close/>
                                <a:moveTo>
                                  <a:pt x="1665" y="75"/>
                                </a:moveTo>
                                <a:lnTo>
                                  <a:pt x="1652" y="75"/>
                                </a:lnTo>
                                <a:lnTo>
                                  <a:pt x="1661" y="64"/>
                                </a:lnTo>
                                <a:lnTo>
                                  <a:pt x="1661" y="42"/>
                                </a:lnTo>
                                <a:lnTo>
                                  <a:pt x="1652" y="31"/>
                                </a:lnTo>
                                <a:lnTo>
                                  <a:pt x="1665" y="31"/>
                                </a:lnTo>
                                <a:lnTo>
                                  <a:pt x="1671" y="44"/>
                                </a:lnTo>
                                <a:lnTo>
                                  <a:pt x="1671" y="61"/>
                                </a:lnTo>
                                <a:lnTo>
                                  <a:pt x="1665" y="75"/>
                                </a:lnTo>
                                <a:close/>
                                <a:moveTo>
                                  <a:pt x="1653" y="83"/>
                                </a:moveTo>
                                <a:lnTo>
                                  <a:pt x="1641" y="83"/>
                                </a:lnTo>
                                <a:lnTo>
                                  <a:pt x="1634" y="79"/>
                                </a:lnTo>
                                <a:lnTo>
                                  <a:pt x="1631" y="76"/>
                                </a:lnTo>
                                <a:lnTo>
                                  <a:pt x="1664" y="76"/>
                                </a:lnTo>
                                <a:lnTo>
                                  <a:pt x="1653" y="83"/>
                                </a:lnTo>
                                <a:close/>
                                <a:moveTo>
                                  <a:pt x="1700" y="32"/>
                                </a:moveTo>
                                <a:lnTo>
                                  <a:pt x="1691" y="32"/>
                                </a:lnTo>
                                <a:lnTo>
                                  <a:pt x="1694" y="27"/>
                                </a:lnTo>
                                <a:lnTo>
                                  <a:pt x="1702" y="23"/>
                                </a:lnTo>
                                <a:lnTo>
                                  <a:pt x="1715" y="23"/>
                                </a:lnTo>
                                <a:lnTo>
                                  <a:pt x="1726" y="31"/>
                                </a:lnTo>
                                <a:lnTo>
                                  <a:pt x="1701" y="31"/>
                                </a:lnTo>
                                <a:lnTo>
                                  <a:pt x="1700" y="32"/>
                                </a:lnTo>
                                <a:close/>
                                <a:moveTo>
                                  <a:pt x="1692" y="103"/>
                                </a:moveTo>
                                <a:lnTo>
                                  <a:pt x="1683" y="103"/>
                                </a:lnTo>
                                <a:lnTo>
                                  <a:pt x="1683" y="24"/>
                                </a:lnTo>
                                <a:lnTo>
                                  <a:pt x="1691" y="24"/>
                                </a:lnTo>
                                <a:lnTo>
                                  <a:pt x="1691" y="32"/>
                                </a:lnTo>
                                <a:lnTo>
                                  <a:pt x="1700" y="32"/>
                                </a:lnTo>
                                <a:lnTo>
                                  <a:pt x="1691" y="42"/>
                                </a:lnTo>
                                <a:lnTo>
                                  <a:pt x="1691" y="64"/>
                                </a:lnTo>
                                <a:lnTo>
                                  <a:pt x="1700" y="75"/>
                                </a:lnTo>
                                <a:lnTo>
                                  <a:pt x="1726" y="75"/>
                                </a:lnTo>
                                <a:lnTo>
                                  <a:pt x="1725" y="76"/>
                                </a:lnTo>
                                <a:lnTo>
                                  <a:pt x="1692" y="76"/>
                                </a:lnTo>
                                <a:lnTo>
                                  <a:pt x="1692" y="103"/>
                                </a:lnTo>
                                <a:close/>
                                <a:moveTo>
                                  <a:pt x="1726" y="75"/>
                                </a:moveTo>
                                <a:lnTo>
                                  <a:pt x="1713" y="75"/>
                                </a:lnTo>
                                <a:lnTo>
                                  <a:pt x="1722" y="64"/>
                                </a:lnTo>
                                <a:lnTo>
                                  <a:pt x="1722" y="42"/>
                                </a:lnTo>
                                <a:lnTo>
                                  <a:pt x="1713" y="31"/>
                                </a:lnTo>
                                <a:lnTo>
                                  <a:pt x="1726" y="31"/>
                                </a:lnTo>
                                <a:lnTo>
                                  <a:pt x="1732" y="44"/>
                                </a:lnTo>
                                <a:lnTo>
                                  <a:pt x="1732" y="61"/>
                                </a:lnTo>
                                <a:lnTo>
                                  <a:pt x="1726" y="75"/>
                                </a:lnTo>
                                <a:close/>
                                <a:moveTo>
                                  <a:pt x="1714" y="83"/>
                                </a:moveTo>
                                <a:lnTo>
                                  <a:pt x="1702" y="83"/>
                                </a:lnTo>
                                <a:lnTo>
                                  <a:pt x="1695" y="79"/>
                                </a:lnTo>
                                <a:lnTo>
                                  <a:pt x="1692" y="76"/>
                                </a:lnTo>
                                <a:lnTo>
                                  <a:pt x="1725" y="76"/>
                                </a:lnTo>
                                <a:lnTo>
                                  <a:pt x="1714" y="83"/>
                                </a:lnTo>
                                <a:close/>
                                <a:moveTo>
                                  <a:pt x="1772" y="33"/>
                                </a:moveTo>
                                <a:lnTo>
                                  <a:pt x="1752" y="33"/>
                                </a:lnTo>
                                <a:lnTo>
                                  <a:pt x="1756" y="27"/>
                                </a:lnTo>
                                <a:lnTo>
                                  <a:pt x="1761" y="23"/>
                                </a:lnTo>
                                <a:lnTo>
                                  <a:pt x="1770" y="23"/>
                                </a:lnTo>
                                <a:lnTo>
                                  <a:pt x="1775" y="26"/>
                                </a:lnTo>
                                <a:lnTo>
                                  <a:pt x="1772" y="33"/>
                                </a:lnTo>
                                <a:close/>
                                <a:moveTo>
                                  <a:pt x="1753" y="81"/>
                                </a:moveTo>
                                <a:lnTo>
                                  <a:pt x="1744" y="81"/>
                                </a:lnTo>
                                <a:lnTo>
                                  <a:pt x="1744" y="24"/>
                                </a:lnTo>
                                <a:lnTo>
                                  <a:pt x="1752" y="24"/>
                                </a:lnTo>
                                <a:lnTo>
                                  <a:pt x="1752" y="33"/>
                                </a:lnTo>
                                <a:lnTo>
                                  <a:pt x="1772" y="33"/>
                                </a:lnTo>
                                <a:lnTo>
                                  <a:pt x="1761" y="33"/>
                                </a:lnTo>
                                <a:lnTo>
                                  <a:pt x="1756" y="37"/>
                                </a:lnTo>
                                <a:lnTo>
                                  <a:pt x="1753" y="45"/>
                                </a:lnTo>
                                <a:lnTo>
                                  <a:pt x="1753" y="81"/>
                                </a:lnTo>
                                <a:close/>
                                <a:moveTo>
                                  <a:pt x="1771" y="35"/>
                                </a:moveTo>
                                <a:lnTo>
                                  <a:pt x="1768" y="33"/>
                                </a:lnTo>
                                <a:lnTo>
                                  <a:pt x="1772" y="33"/>
                                </a:lnTo>
                                <a:lnTo>
                                  <a:pt x="1771" y="35"/>
                                </a:lnTo>
                                <a:close/>
                                <a:moveTo>
                                  <a:pt x="1790" y="14"/>
                                </a:moveTo>
                                <a:lnTo>
                                  <a:pt x="1780" y="14"/>
                                </a:lnTo>
                                <a:lnTo>
                                  <a:pt x="1780" y="3"/>
                                </a:lnTo>
                                <a:lnTo>
                                  <a:pt x="1790" y="3"/>
                                </a:lnTo>
                                <a:lnTo>
                                  <a:pt x="1790" y="14"/>
                                </a:lnTo>
                                <a:close/>
                                <a:moveTo>
                                  <a:pt x="1790" y="81"/>
                                </a:moveTo>
                                <a:lnTo>
                                  <a:pt x="1780" y="81"/>
                                </a:lnTo>
                                <a:lnTo>
                                  <a:pt x="1780" y="24"/>
                                </a:lnTo>
                                <a:lnTo>
                                  <a:pt x="1790" y="24"/>
                                </a:lnTo>
                                <a:lnTo>
                                  <a:pt x="1790" y="81"/>
                                </a:lnTo>
                                <a:close/>
                                <a:moveTo>
                                  <a:pt x="1823" y="32"/>
                                </a:moveTo>
                                <a:lnTo>
                                  <a:pt x="1813" y="32"/>
                                </a:lnTo>
                                <a:lnTo>
                                  <a:pt x="1816" y="28"/>
                                </a:lnTo>
                                <a:lnTo>
                                  <a:pt x="1825" y="23"/>
                                </a:lnTo>
                                <a:lnTo>
                                  <a:pt x="1837" y="23"/>
                                </a:lnTo>
                                <a:lnTo>
                                  <a:pt x="1845" y="28"/>
                                </a:lnTo>
                                <a:lnTo>
                                  <a:pt x="1846" y="32"/>
                                </a:lnTo>
                                <a:lnTo>
                                  <a:pt x="1824" y="32"/>
                                </a:lnTo>
                                <a:lnTo>
                                  <a:pt x="1823" y="32"/>
                                </a:lnTo>
                                <a:close/>
                                <a:moveTo>
                                  <a:pt x="1855" y="33"/>
                                </a:moveTo>
                                <a:lnTo>
                                  <a:pt x="1847" y="33"/>
                                </a:lnTo>
                                <a:lnTo>
                                  <a:pt x="1854" y="23"/>
                                </a:lnTo>
                                <a:lnTo>
                                  <a:pt x="1873" y="23"/>
                                </a:lnTo>
                                <a:lnTo>
                                  <a:pt x="1881" y="32"/>
                                </a:lnTo>
                                <a:lnTo>
                                  <a:pt x="1856" y="32"/>
                                </a:lnTo>
                                <a:lnTo>
                                  <a:pt x="1855" y="33"/>
                                </a:lnTo>
                                <a:close/>
                                <a:moveTo>
                                  <a:pt x="1814" y="81"/>
                                </a:moveTo>
                                <a:lnTo>
                                  <a:pt x="1805" y="81"/>
                                </a:lnTo>
                                <a:lnTo>
                                  <a:pt x="1805" y="24"/>
                                </a:lnTo>
                                <a:lnTo>
                                  <a:pt x="1813" y="24"/>
                                </a:lnTo>
                                <a:lnTo>
                                  <a:pt x="1813" y="32"/>
                                </a:lnTo>
                                <a:lnTo>
                                  <a:pt x="1823" y="32"/>
                                </a:lnTo>
                                <a:lnTo>
                                  <a:pt x="1818" y="36"/>
                                </a:lnTo>
                                <a:lnTo>
                                  <a:pt x="1814" y="44"/>
                                </a:lnTo>
                                <a:lnTo>
                                  <a:pt x="1814" y="81"/>
                                </a:lnTo>
                                <a:close/>
                                <a:moveTo>
                                  <a:pt x="1848" y="81"/>
                                </a:moveTo>
                                <a:lnTo>
                                  <a:pt x="1839" y="81"/>
                                </a:lnTo>
                                <a:lnTo>
                                  <a:pt x="1839" y="38"/>
                                </a:lnTo>
                                <a:lnTo>
                                  <a:pt x="1834" y="32"/>
                                </a:lnTo>
                                <a:lnTo>
                                  <a:pt x="1846" y="32"/>
                                </a:lnTo>
                                <a:lnTo>
                                  <a:pt x="1847" y="33"/>
                                </a:lnTo>
                                <a:lnTo>
                                  <a:pt x="1855" y="33"/>
                                </a:lnTo>
                                <a:lnTo>
                                  <a:pt x="1848" y="40"/>
                                </a:lnTo>
                                <a:lnTo>
                                  <a:pt x="1848" y="81"/>
                                </a:lnTo>
                                <a:close/>
                                <a:moveTo>
                                  <a:pt x="1882" y="81"/>
                                </a:moveTo>
                                <a:lnTo>
                                  <a:pt x="1872" y="81"/>
                                </a:lnTo>
                                <a:lnTo>
                                  <a:pt x="1872" y="40"/>
                                </a:lnTo>
                                <a:lnTo>
                                  <a:pt x="1871" y="35"/>
                                </a:lnTo>
                                <a:lnTo>
                                  <a:pt x="1866" y="32"/>
                                </a:lnTo>
                                <a:lnTo>
                                  <a:pt x="1881" y="32"/>
                                </a:lnTo>
                                <a:lnTo>
                                  <a:pt x="1882" y="32"/>
                                </a:lnTo>
                                <a:lnTo>
                                  <a:pt x="1882" y="81"/>
                                </a:lnTo>
                                <a:close/>
                                <a:moveTo>
                                  <a:pt x="1930" y="83"/>
                                </a:moveTo>
                                <a:lnTo>
                                  <a:pt x="1908" y="83"/>
                                </a:lnTo>
                                <a:lnTo>
                                  <a:pt x="1893" y="67"/>
                                </a:lnTo>
                                <a:lnTo>
                                  <a:pt x="1893" y="39"/>
                                </a:lnTo>
                                <a:lnTo>
                                  <a:pt x="1908" y="23"/>
                                </a:lnTo>
                                <a:lnTo>
                                  <a:pt x="1931" y="23"/>
                                </a:lnTo>
                                <a:lnTo>
                                  <a:pt x="1939" y="31"/>
                                </a:lnTo>
                                <a:lnTo>
                                  <a:pt x="1913" y="31"/>
                                </a:lnTo>
                                <a:lnTo>
                                  <a:pt x="1904" y="40"/>
                                </a:lnTo>
                                <a:lnTo>
                                  <a:pt x="1904" y="47"/>
                                </a:lnTo>
                                <a:lnTo>
                                  <a:pt x="1946" y="47"/>
                                </a:lnTo>
                                <a:lnTo>
                                  <a:pt x="1946" y="55"/>
                                </a:lnTo>
                                <a:lnTo>
                                  <a:pt x="1903" y="55"/>
                                </a:lnTo>
                                <a:lnTo>
                                  <a:pt x="1904" y="65"/>
                                </a:lnTo>
                                <a:lnTo>
                                  <a:pt x="1913" y="75"/>
                                </a:lnTo>
                                <a:lnTo>
                                  <a:pt x="1941" y="75"/>
                                </a:lnTo>
                                <a:lnTo>
                                  <a:pt x="1930" y="83"/>
                                </a:lnTo>
                                <a:close/>
                                <a:moveTo>
                                  <a:pt x="1946" y="47"/>
                                </a:moveTo>
                                <a:lnTo>
                                  <a:pt x="1936" y="47"/>
                                </a:lnTo>
                                <a:lnTo>
                                  <a:pt x="1935" y="40"/>
                                </a:lnTo>
                                <a:lnTo>
                                  <a:pt x="1932" y="37"/>
                                </a:lnTo>
                                <a:lnTo>
                                  <a:pt x="1927" y="31"/>
                                </a:lnTo>
                                <a:lnTo>
                                  <a:pt x="1939" y="31"/>
                                </a:lnTo>
                                <a:lnTo>
                                  <a:pt x="1946" y="39"/>
                                </a:lnTo>
                                <a:lnTo>
                                  <a:pt x="1946" y="47"/>
                                </a:lnTo>
                                <a:close/>
                                <a:moveTo>
                                  <a:pt x="1941" y="75"/>
                                </a:moveTo>
                                <a:lnTo>
                                  <a:pt x="1926" y="75"/>
                                </a:lnTo>
                                <a:lnTo>
                                  <a:pt x="1933" y="69"/>
                                </a:lnTo>
                                <a:lnTo>
                                  <a:pt x="1935" y="63"/>
                                </a:lnTo>
                                <a:lnTo>
                                  <a:pt x="1945" y="64"/>
                                </a:lnTo>
                                <a:lnTo>
                                  <a:pt x="1943" y="73"/>
                                </a:lnTo>
                                <a:lnTo>
                                  <a:pt x="1941" y="75"/>
                                </a:lnTo>
                                <a:close/>
                                <a:moveTo>
                                  <a:pt x="1986" y="33"/>
                                </a:moveTo>
                                <a:lnTo>
                                  <a:pt x="1966" y="33"/>
                                </a:lnTo>
                                <a:lnTo>
                                  <a:pt x="1970" y="27"/>
                                </a:lnTo>
                                <a:lnTo>
                                  <a:pt x="1975" y="23"/>
                                </a:lnTo>
                                <a:lnTo>
                                  <a:pt x="1983" y="23"/>
                                </a:lnTo>
                                <a:lnTo>
                                  <a:pt x="1988" y="26"/>
                                </a:lnTo>
                                <a:lnTo>
                                  <a:pt x="1986" y="33"/>
                                </a:lnTo>
                                <a:close/>
                                <a:moveTo>
                                  <a:pt x="1967" y="81"/>
                                </a:moveTo>
                                <a:lnTo>
                                  <a:pt x="1957" y="81"/>
                                </a:lnTo>
                                <a:lnTo>
                                  <a:pt x="1957" y="24"/>
                                </a:lnTo>
                                <a:lnTo>
                                  <a:pt x="1966" y="24"/>
                                </a:lnTo>
                                <a:lnTo>
                                  <a:pt x="1966" y="33"/>
                                </a:lnTo>
                                <a:lnTo>
                                  <a:pt x="1986" y="33"/>
                                </a:lnTo>
                                <a:lnTo>
                                  <a:pt x="1975" y="33"/>
                                </a:lnTo>
                                <a:lnTo>
                                  <a:pt x="1970" y="37"/>
                                </a:lnTo>
                                <a:lnTo>
                                  <a:pt x="1967" y="45"/>
                                </a:lnTo>
                                <a:lnTo>
                                  <a:pt x="1967" y="81"/>
                                </a:lnTo>
                                <a:close/>
                                <a:moveTo>
                                  <a:pt x="1985" y="35"/>
                                </a:moveTo>
                                <a:lnTo>
                                  <a:pt x="1982" y="33"/>
                                </a:lnTo>
                                <a:lnTo>
                                  <a:pt x="1986" y="33"/>
                                </a:lnTo>
                                <a:lnTo>
                                  <a:pt x="1985" y="35"/>
                                </a:lnTo>
                                <a:close/>
                                <a:moveTo>
                                  <a:pt x="2056" y="83"/>
                                </a:moveTo>
                                <a:lnTo>
                                  <a:pt x="2039" y="83"/>
                                </a:lnTo>
                                <a:lnTo>
                                  <a:pt x="2030" y="79"/>
                                </a:lnTo>
                                <a:lnTo>
                                  <a:pt x="2026" y="73"/>
                                </a:lnTo>
                                <a:lnTo>
                                  <a:pt x="2025" y="66"/>
                                </a:lnTo>
                                <a:lnTo>
                                  <a:pt x="2025" y="24"/>
                                </a:lnTo>
                                <a:lnTo>
                                  <a:pt x="2034" y="24"/>
                                </a:lnTo>
                                <a:lnTo>
                                  <a:pt x="2034" y="64"/>
                                </a:lnTo>
                                <a:lnTo>
                                  <a:pt x="2035" y="66"/>
                                </a:lnTo>
                                <a:lnTo>
                                  <a:pt x="2036" y="70"/>
                                </a:lnTo>
                                <a:lnTo>
                                  <a:pt x="2042" y="74"/>
                                </a:lnTo>
                                <a:lnTo>
                                  <a:pt x="2061" y="74"/>
                                </a:lnTo>
                                <a:lnTo>
                                  <a:pt x="2056" y="83"/>
                                </a:lnTo>
                                <a:close/>
                                <a:moveTo>
                                  <a:pt x="2061" y="74"/>
                                </a:moveTo>
                                <a:lnTo>
                                  <a:pt x="2050" y="74"/>
                                </a:lnTo>
                                <a:lnTo>
                                  <a:pt x="2058" y="70"/>
                                </a:lnTo>
                                <a:lnTo>
                                  <a:pt x="2061" y="62"/>
                                </a:lnTo>
                                <a:lnTo>
                                  <a:pt x="2061" y="24"/>
                                </a:lnTo>
                                <a:lnTo>
                                  <a:pt x="2071" y="24"/>
                                </a:lnTo>
                                <a:lnTo>
                                  <a:pt x="2071" y="73"/>
                                </a:lnTo>
                                <a:lnTo>
                                  <a:pt x="2062" y="73"/>
                                </a:lnTo>
                                <a:lnTo>
                                  <a:pt x="2061" y="74"/>
                                </a:lnTo>
                                <a:close/>
                                <a:moveTo>
                                  <a:pt x="2071" y="81"/>
                                </a:moveTo>
                                <a:lnTo>
                                  <a:pt x="2062" y="81"/>
                                </a:lnTo>
                                <a:lnTo>
                                  <a:pt x="2062" y="73"/>
                                </a:lnTo>
                                <a:lnTo>
                                  <a:pt x="2071" y="73"/>
                                </a:lnTo>
                                <a:lnTo>
                                  <a:pt x="2071" y="81"/>
                                </a:lnTo>
                                <a:close/>
                                <a:moveTo>
                                  <a:pt x="2103" y="33"/>
                                </a:moveTo>
                                <a:lnTo>
                                  <a:pt x="2095" y="33"/>
                                </a:lnTo>
                                <a:lnTo>
                                  <a:pt x="2101" y="23"/>
                                </a:lnTo>
                                <a:lnTo>
                                  <a:pt x="2118" y="23"/>
                                </a:lnTo>
                                <a:lnTo>
                                  <a:pt x="2127" y="27"/>
                                </a:lnTo>
                                <a:lnTo>
                                  <a:pt x="2130" y="32"/>
                                </a:lnTo>
                                <a:lnTo>
                                  <a:pt x="2105" y="32"/>
                                </a:lnTo>
                                <a:lnTo>
                                  <a:pt x="2103" y="33"/>
                                </a:lnTo>
                                <a:close/>
                                <a:moveTo>
                                  <a:pt x="2096" y="81"/>
                                </a:moveTo>
                                <a:lnTo>
                                  <a:pt x="2086" y="81"/>
                                </a:lnTo>
                                <a:lnTo>
                                  <a:pt x="2086" y="24"/>
                                </a:lnTo>
                                <a:lnTo>
                                  <a:pt x="2095" y="24"/>
                                </a:lnTo>
                                <a:lnTo>
                                  <a:pt x="2095" y="33"/>
                                </a:lnTo>
                                <a:lnTo>
                                  <a:pt x="2103" y="33"/>
                                </a:lnTo>
                                <a:lnTo>
                                  <a:pt x="2096" y="39"/>
                                </a:lnTo>
                                <a:lnTo>
                                  <a:pt x="2096" y="81"/>
                                </a:lnTo>
                                <a:close/>
                                <a:moveTo>
                                  <a:pt x="2132" y="81"/>
                                </a:moveTo>
                                <a:lnTo>
                                  <a:pt x="2123" y="81"/>
                                </a:lnTo>
                                <a:lnTo>
                                  <a:pt x="2123" y="41"/>
                                </a:lnTo>
                                <a:lnTo>
                                  <a:pt x="2120" y="35"/>
                                </a:lnTo>
                                <a:lnTo>
                                  <a:pt x="2115" y="32"/>
                                </a:lnTo>
                                <a:lnTo>
                                  <a:pt x="2130" y="32"/>
                                </a:lnTo>
                                <a:lnTo>
                                  <a:pt x="2131" y="33"/>
                                </a:lnTo>
                                <a:lnTo>
                                  <a:pt x="2132" y="39"/>
                                </a:lnTo>
                                <a:lnTo>
                                  <a:pt x="2132" y="81"/>
                                </a:lnTo>
                                <a:close/>
                                <a:moveTo>
                                  <a:pt x="2208" y="83"/>
                                </a:moveTo>
                                <a:lnTo>
                                  <a:pt x="2192" y="83"/>
                                </a:lnTo>
                                <a:lnTo>
                                  <a:pt x="2183" y="79"/>
                                </a:lnTo>
                                <a:lnTo>
                                  <a:pt x="2179" y="73"/>
                                </a:lnTo>
                                <a:lnTo>
                                  <a:pt x="2178" y="66"/>
                                </a:lnTo>
                                <a:lnTo>
                                  <a:pt x="2177" y="24"/>
                                </a:lnTo>
                                <a:lnTo>
                                  <a:pt x="2187" y="24"/>
                                </a:lnTo>
                                <a:lnTo>
                                  <a:pt x="2187" y="64"/>
                                </a:lnTo>
                                <a:lnTo>
                                  <a:pt x="2188" y="66"/>
                                </a:lnTo>
                                <a:lnTo>
                                  <a:pt x="2189" y="70"/>
                                </a:lnTo>
                                <a:lnTo>
                                  <a:pt x="2195" y="74"/>
                                </a:lnTo>
                                <a:lnTo>
                                  <a:pt x="2214" y="74"/>
                                </a:lnTo>
                                <a:lnTo>
                                  <a:pt x="2208" y="83"/>
                                </a:lnTo>
                                <a:close/>
                                <a:moveTo>
                                  <a:pt x="2214" y="74"/>
                                </a:moveTo>
                                <a:lnTo>
                                  <a:pt x="2203" y="74"/>
                                </a:lnTo>
                                <a:lnTo>
                                  <a:pt x="2211" y="70"/>
                                </a:lnTo>
                                <a:lnTo>
                                  <a:pt x="2214" y="62"/>
                                </a:lnTo>
                                <a:lnTo>
                                  <a:pt x="2214" y="24"/>
                                </a:lnTo>
                                <a:lnTo>
                                  <a:pt x="2224" y="24"/>
                                </a:lnTo>
                                <a:lnTo>
                                  <a:pt x="2224" y="73"/>
                                </a:lnTo>
                                <a:lnTo>
                                  <a:pt x="2215" y="73"/>
                                </a:lnTo>
                                <a:lnTo>
                                  <a:pt x="2214" y="74"/>
                                </a:lnTo>
                                <a:close/>
                                <a:moveTo>
                                  <a:pt x="2224" y="81"/>
                                </a:moveTo>
                                <a:lnTo>
                                  <a:pt x="2215" y="81"/>
                                </a:lnTo>
                                <a:lnTo>
                                  <a:pt x="2215" y="73"/>
                                </a:lnTo>
                                <a:lnTo>
                                  <a:pt x="2224" y="73"/>
                                </a:lnTo>
                                <a:lnTo>
                                  <a:pt x="2224" y="81"/>
                                </a:lnTo>
                                <a:close/>
                                <a:moveTo>
                                  <a:pt x="2250" y="24"/>
                                </a:moveTo>
                                <a:lnTo>
                                  <a:pt x="2241" y="24"/>
                                </a:lnTo>
                                <a:lnTo>
                                  <a:pt x="2241" y="10"/>
                                </a:lnTo>
                                <a:lnTo>
                                  <a:pt x="2250" y="4"/>
                                </a:lnTo>
                                <a:lnTo>
                                  <a:pt x="2250" y="24"/>
                                </a:lnTo>
                                <a:close/>
                                <a:moveTo>
                                  <a:pt x="2260" y="32"/>
                                </a:moveTo>
                                <a:lnTo>
                                  <a:pt x="2234" y="32"/>
                                </a:lnTo>
                                <a:lnTo>
                                  <a:pt x="2234" y="24"/>
                                </a:lnTo>
                                <a:lnTo>
                                  <a:pt x="2260" y="24"/>
                                </a:lnTo>
                                <a:lnTo>
                                  <a:pt x="2260" y="32"/>
                                </a:lnTo>
                                <a:close/>
                                <a:moveTo>
                                  <a:pt x="2257" y="82"/>
                                </a:moveTo>
                                <a:lnTo>
                                  <a:pt x="2249" y="82"/>
                                </a:lnTo>
                                <a:lnTo>
                                  <a:pt x="2243" y="79"/>
                                </a:lnTo>
                                <a:lnTo>
                                  <a:pt x="2241" y="73"/>
                                </a:lnTo>
                                <a:lnTo>
                                  <a:pt x="2241" y="32"/>
                                </a:lnTo>
                                <a:lnTo>
                                  <a:pt x="2250" y="32"/>
                                </a:lnTo>
                                <a:lnTo>
                                  <a:pt x="2250" y="69"/>
                                </a:lnTo>
                                <a:lnTo>
                                  <a:pt x="2251" y="72"/>
                                </a:lnTo>
                                <a:lnTo>
                                  <a:pt x="2254" y="73"/>
                                </a:lnTo>
                                <a:lnTo>
                                  <a:pt x="2260" y="73"/>
                                </a:lnTo>
                                <a:lnTo>
                                  <a:pt x="2261" y="81"/>
                                </a:lnTo>
                                <a:lnTo>
                                  <a:pt x="2257" y="82"/>
                                </a:lnTo>
                                <a:close/>
                                <a:moveTo>
                                  <a:pt x="2260" y="73"/>
                                </a:moveTo>
                                <a:lnTo>
                                  <a:pt x="2257" y="73"/>
                                </a:lnTo>
                                <a:lnTo>
                                  <a:pt x="2260" y="73"/>
                                </a:lnTo>
                                <a:close/>
                                <a:moveTo>
                                  <a:pt x="2279" y="14"/>
                                </a:moveTo>
                                <a:lnTo>
                                  <a:pt x="2269" y="14"/>
                                </a:lnTo>
                                <a:lnTo>
                                  <a:pt x="2269" y="3"/>
                                </a:lnTo>
                                <a:lnTo>
                                  <a:pt x="2279" y="3"/>
                                </a:lnTo>
                                <a:lnTo>
                                  <a:pt x="2279" y="14"/>
                                </a:lnTo>
                                <a:close/>
                                <a:moveTo>
                                  <a:pt x="2279" y="81"/>
                                </a:moveTo>
                                <a:lnTo>
                                  <a:pt x="2269" y="81"/>
                                </a:lnTo>
                                <a:lnTo>
                                  <a:pt x="2269" y="24"/>
                                </a:lnTo>
                                <a:lnTo>
                                  <a:pt x="2279" y="24"/>
                                </a:lnTo>
                                <a:lnTo>
                                  <a:pt x="2279" y="81"/>
                                </a:lnTo>
                                <a:close/>
                                <a:moveTo>
                                  <a:pt x="2303" y="81"/>
                                </a:moveTo>
                                <a:lnTo>
                                  <a:pt x="2294" y="81"/>
                                </a:lnTo>
                                <a:lnTo>
                                  <a:pt x="2294" y="3"/>
                                </a:lnTo>
                                <a:lnTo>
                                  <a:pt x="2303" y="3"/>
                                </a:lnTo>
                                <a:lnTo>
                                  <a:pt x="2303" y="81"/>
                                </a:lnTo>
                                <a:close/>
                                <a:moveTo>
                                  <a:pt x="2328" y="14"/>
                                </a:moveTo>
                                <a:lnTo>
                                  <a:pt x="2318" y="14"/>
                                </a:lnTo>
                                <a:lnTo>
                                  <a:pt x="2318" y="3"/>
                                </a:lnTo>
                                <a:lnTo>
                                  <a:pt x="2328" y="3"/>
                                </a:lnTo>
                                <a:lnTo>
                                  <a:pt x="2328" y="14"/>
                                </a:lnTo>
                                <a:close/>
                                <a:moveTo>
                                  <a:pt x="2328" y="81"/>
                                </a:moveTo>
                                <a:lnTo>
                                  <a:pt x="2318" y="81"/>
                                </a:lnTo>
                                <a:lnTo>
                                  <a:pt x="2318" y="24"/>
                                </a:lnTo>
                                <a:lnTo>
                                  <a:pt x="2328" y="24"/>
                                </a:lnTo>
                                <a:lnTo>
                                  <a:pt x="2328" y="81"/>
                                </a:lnTo>
                                <a:close/>
                                <a:moveTo>
                                  <a:pt x="2383" y="75"/>
                                </a:moveTo>
                                <a:lnTo>
                                  <a:pt x="2370" y="75"/>
                                </a:lnTo>
                                <a:lnTo>
                                  <a:pt x="2376" y="69"/>
                                </a:lnTo>
                                <a:lnTo>
                                  <a:pt x="2376" y="62"/>
                                </a:lnTo>
                                <a:lnTo>
                                  <a:pt x="2373" y="61"/>
                                </a:lnTo>
                                <a:lnTo>
                                  <a:pt x="2371" y="59"/>
                                </a:lnTo>
                                <a:lnTo>
                                  <a:pt x="2353" y="55"/>
                                </a:lnTo>
                                <a:lnTo>
                                  <a:pt x="2345" y="51"/>
                                </a:lnTo>
                                <a:lnTo>
                                  <a:pt x="2341" y="44"/>
                                </a:lnTo>
                                <a:lnTo>
                                  <a:pt x="2341" y="36"/>
                                </a:lnTo>
                                <a:lnTo>
                                  <a:pt x="2344" y="29"/>
                                </a:lnTo>
                                <a:lnTo>
                                  <a:pt x="2347" y="27"/>
                                </a:lnTo>
                                <a:lnTo>
                                  <a:pt x="2349" y="25"/>
                                </a:lnTo>
                                <a:lnTo>
                                  <a:pt x="2357" y="23"/>
                                </a:lnTo>
                                <a:lnTo>
                                  <a:pt x="2368" y="23"/>
                                </a:lnTo>
                                <a:lnTo>
                                  <a:pt x="2378" y="27"/>
                                </a:lnTo>
                                <a:lnTo>
                                  <a:pt x="2381" y="31"/>
                                </a:lnTo>
                                <a:lnTo>
                                  <a:pt x="2356" y="31"/>
                                </a:lnTo>
                                <a:lnTo>
                                  <a:pt x="2350" y="36"/>
                                </a:lnTo>
                                <a:lnTo>
                                  <a:pt x="2350" y="40"/>
                                </a:lnTo>
                                <a:lnTo>
                                  <a:pt x="2352" y="43"/>
                                </a:lnTo>
                                <a:lnTo>
                                  <a:pt x="2355" y="44"/>
                                </a:lnTo>
                                <a:lnTo>
                                  <a:pt x="2356" y="45"/>
                                </a:lnTo>
                                <a:lnTo>
                                  <a:pt x="2374" y="50"/>
                                </a:lnTo>
                                <a:lnTo>
                                  <a:pt x="2382" y="53"/>
                                </a:lnTo>
                                <a:lnTo>
                                  <a:pt x="2386" y="60"/>
                                </a:lnTo>
                                <a:lnTo>
                                  <a:pt x="2386" y="70"/>
                                </a:lnTo>
                                <a:lnTo>
                                  <a:pt x="2383" y="75"/>
                                </a:lnTo>
                                <a:close/>
                                <a:moveTo>
                                  <a:pt x="2375" y="40"/>
                                </a:moveTo>
                                <a:lnTo>
                                  <a:pt x="2374" y="36"/>
                                </a:lnTo>
                                <a:lnTo>
                                  <a:pt x="2368" y="31"/>
                                </a:lnTo>
                                <a:lnTo>
                                  <a:pt x="2381" y="31"/>
                                </a:lnTo>
                                <a:lnTo>
                                  <a:pt x="2383" y="34"/>
                                </a:lnTo>
                                <a:lnTo>
                                  <a:pt x="2384" y="39"/>
                                </a:lnTo>
                                <a:lnTo>
                                  <a:pt x="2375" y="40"/>
                                </a:lnTo>
                                <a:close/>
                                <a:moveTo>
                                  <a:pt x="2370" y="83"/>
                                </a:moveTo>
                                <a:lnTo>
                                  <a:pt x="2352" y="83"/>
                                </a:lnTo>
                                <a:lnTo>
                                  <a:pt x="2341" y="74"/>
                                </a:lnTo>
                                <a:lnTo>
                                  <a:pt x="2339" y="64"/>
                                </a:lnTo>
                                <a:lnTo>
                                  <a:pt x="2348" y="63"/>
                                </a:lnTo>
                                <a:lnTo>
                                  <a:pt x="2349" y="69"/>
                                </a:lnTo>
                                <a:lnTo>
                                  <a:pt x="2357" y="75"/>
                                </a:lnTo>
                                <a:lnTo>
                                  <a:pt x="2383" y="75"/>
                                </a:lnTo>
                                <a:lnTo>
                                  <a:pt x="2381" y="78"/>
                                </a:lnTo>
                                <a:lnTo>
                                  <a:pt x="2370" y="83"/>
                                </a:lnTo>
                                <a:close/>
                                <a:moveTo>
                                  <a:pt x="2406" y="42"/>
                                </a:moveTo>
                                <a:lnTo>
                                  <a:pt x="2396" y="41"/>
                                </a:lnTo>
                                <a:lnTo>
                                  <a:pt x="2397" y="35"/>
                                </a:lnTo>
                                <a:lnTo>
                                  <a:pt x="2403" y="27"/>
                                </a:lnTo>
                                <a:lnTo>
                                  <a:pt x="2415" y="23"/>
                                </a:lnTo>
                                <a:lnTo>
                                  <a:pt x="2429" y="23"/>
                                </a:lnTo>
                                <a:lnTo>
                                  <a:pt x="2438" y="27"/>
                                </a:lnTo>
                                <a:lnTo>
                                  <a:pt x="2442" y="31"/>
                                </a:lnTo>
                                <a:lnTo>
                                  <a:pt x="2414" y="31"/>
                                </a:lnTo>
                                <a:lnTo>
                                  <a:pt x="2407" y="36"/>
                                </a:lnTo>
                                <a:lnTo>
                                  <a:pt x="2406" y="42"/>
                                </a:lnTo>
                                <a:close/>
                                <a:moveTo>
                                  <a:pt x="2420" y="83"/>
                                </a:moveTo>
                                <a:lnTo>
                                  <a:pt x="2405" y="83"/>
                                </a:lnTo>
                                <a:lnTo>
                                  <a:pt x="2394" y="74"/>
                                </a:lnTo>
                                <a:lnTo>
                                  <a:pt x="2394" y="62"/>
                                </a:lnTo>
                                <a:lnTo>
                                  <a:pt x="2398" y="55"/>
                                </a:lnTo>
                                <a:lnTo>
                                  <a:pt x="2404" y="51"/>
                                </a:lnTo>
                                <a:lnTo>
                                  <a:pt x="2408" y="50"/>
                                </a:lnTo>
                                <a:lnTo>
                                  <a:pt x="2411" y="49"/>
                                </a:lnTo>
                                <a:lnTo>
                                  <a:pt x="2429" y="47"/>
                                </a:lnTo>
                                <a:lnTo>
                                  <a:pt x="2434" y="45"/>
                                </a:lnTo>
                                <a:lnTo>
                                  <a:pt x="2434" y="37"/>
                                </a:lnTo>
                                <a:lnTo>
                                  <a:pt x="2428" y="31"/>
                                </a:lnTo>
                                <a:lnTo>
                                  <a:pt x="2442" y="31"/>
                                </a:lnTo>
                                <a:lnTo>
                                  <a:pt x="2443" y="32"/>
                                </a:lnTo>
                                <a:lnTo>
                                  <a:pt x="2444" y="38"/>
                                </a:lnTo>
                                <a:lnTo>
                                  <a:pt x="2444" y="53"/>
                                </a:lnTo>
                                <a:lnTo>
                                  <a:pt x="2434" y="53"/>
                                </a:lnTo>
                                <a:lnTo>
                                  <a:pt x="2429" y="55"/>
                                </a:lnTo>
                                <a:lnTo>
                                  <a:pt x="2412" y="57"/>
                                </a:lnTo>
                                <a:lnTo>
                                  <a:pt x="2407" y="59"/>
                                </a:lnTo>
                                <a:lnTo>
                                  <a:pt x="2405" y="64"/>
                                </a:lnTo>
                                <a:lnTo>
                                  <a:pt x="2405" y="70"/>
                                </a:lnTo>
                                <a:lnTo>
                                  <a:pt x="2411" y="75"/>
                                </a:lnTo>
                                <a:lnTo>
                                  <a:pt x="2434" y="75"/>
                                </a:lnTo>
                                <a:lnTo>
                                  <a:pt x="2430" y="79"/>
                                </a:lnTo>
                                <a:lnTo>
                                  <a:pt x="2420" y="83"/>
                                </a:lnTo>
                                <a:close/>
                                <a:moveTo>
                                  <a:pt x="2434" y="75"/>
                                </a:moveTo>
                                <a:lnTo>
                                  <a:pt x="2422" y="75"/>
                                </a:lnTo>
                                <a:lnTo>
                                  <a:pt x="2431" y="70"/>
                                </a:lnTo>
                                <a:lnTo>
                                  <a:pt x="2434" y="63"/>
                                </a:lnTo>
                                <a:lnTo>
                                  <a:pt x="2434" y="53"/>
                                </a:lnTo>
                                <a:lnTo>
                                  <a:pt x="2444" y="53"/>
                                </a:lnTo>
                                <a:lnTo>
                                  <a:pt x="2444" y="71"/>
                                </a:lnTo>
                                <a:lnTo>
                                  <a:pt x="2445" y="74"/>
                                </a:lnTo>
                                <a:lnTo>
                                  <a:pt x="2435" y="74"/>
                                </a:lnTo>
                                <a:lnTo>
                                  <a:pt x="2434" y="75"/>
                                </a:lnTo>
                                <a:close/>
                                <a:moveTo>
                                  <a:pt x="2447" y="81"/>
                                </a:moveTo>
                                <a:lnTo>
                                  <a:pt x="2437" y="81"/>
                                </a:lnTo>
                                <a:lnTo>
                                  <a:pt x="2435" y="78"/>
                                </a:lnTo>
                                <a:lnTo>
                                  <a:pt x="2435" y="74"/>
                                </a:lnTo>
                                <a:lnTo>
                                  <a:pt x="2445" y="74"/>
                                </a:lnTo>
                                <a:lnTo>
                                  <a:pt x="2445" y="78"/>
                                </a:lnTo>
                                <a:lnTo>
                                  <a:pt x="2447" y="81"/>
                                </a:lnTo>
                                <a:close/>
                                <a:moveTo>
                                  <a:pt x="2470" y="24"/>
                                </a:moveTo>
                                <a:lnTo>
                                  <a:pt x="2461" y="24"/>
                                </a:lnTo>
                                <a:lnTo>
                                  <a:pt x="2461" y="10"/>
                                </a:lnTo>
                                <a:lnTo>
                                  <a:pt x="2470" y="4"/>
                                </a:lnTo>
                                <a:lnTo>
                                  <a:pt x="2470" y="24"/>
                                </a:lnTo>
                                <a:close/>
                                <a:moveTo>
                                  <a:pt x="2480" y="32"/>
                                </a:moveTo>
                                <a:lnTo>
                                  <a:pt x="2454" y="32"/>
                                </a:lnTo>
                                <a:lnTo>
                                  <a:pt x="2454" y="24"/>
                                </a:lnTo>
                                <a:lnTo>
                                  <a:pt x="2480" y="24"/>
                                </a:lnTo>
                                <a:lnTo>
                                  <a:pt x="2480" y="32"/>
                                </a:lnTo>
                                <a:close/>
                                <a:moveTo>
                                  <a:pt x="2477" y="82"/>
                                </a:moveTo>
                                <a:lnTo>
                                  <a:pt x="2469" y="82"/>
                                </a:lnTo>
                                <a:lnTo>
                                  <a:pt x="2463" y="79"/>
                                </a:lnTo>
                                <a:lnTo>
                                  <a:pt x="2461" y="73"/>
                                </a:lnTo>
                                <a:lnTo>
                                  <a:pt x="2461" y="32"/>
                                </a:lnTo>
                                <a:lnTo>
                                  <a:pt x="2470" y="32"/>
                                </a:lnTo>
                                <a:lnTo>
                                  <a:pt x="2470" y="69"/>
                                </a:lnTo>
                                <a:lnTo>
                                  <a:pt x="2471" y="72"/>
                                </a:lnTo>
                                <a:lnTo>
                                  <a:pt x="2474" y="73"/>
                                </a:lnTo>
                                <a:lnTo>
                                  <a:pt x="2480" y="73"/>
                                </a:lnTo>
                                <a:lnTo>
                                  <a:pt x="2481" y="81"/>
                                </a:lnTo>
                                <a:lnTo>
                                  <a:pt x="2477" y="82"/>
                                </a:lnTo>
                                <a:close/>
                                <a:moveTo>
                                  <a:pt x="2480" y="73"/>
                                </a:moveTo>
                                <a:lnTo>
                                  <a:pt x="2477" y="73"/>
                                </a:lnTo>
                                <a:lnTo>
                                  <a:pt x="2480" y="73"/>
                                </a:lnTo>
                                <a:close/>
                                <a:moveTo>
                                  <a:pt x="2523" y="83"/>
                                </a:moveTo>
                                <a:lnTo>
                                  <a:pt x="2501" y="83"/>
                                </a:lnTo>
                                <a:lnTo>
                                  <a:pt x="2486" y="67"/>
                                </a:lnTo>
                                <a:lnTo>
                                  <a:pt x="2486" y="39"/>
                                </a:lnTo>
                                <a:lnTo>
                                  <a:pt x="2501" y="23"/>
                                </a:lnTo>
                                <a:lnTo>
                                  <a:pt x="2524" y="23"/>
                                </a:lnTo>
                                <a:lnTo>
                                  <a:pt x="2532" y="31"/>
                                </a:lnTo>
                                <a:lnTo>
                                  <a:pt x="2506" y="31"/>
                                </a:lnTo>
                                <a:lnTo>
                                  <a:pt x="2497" y="40"/>
                                </a:lnTo>
                                <a:lnTo>
                                  <a:pt x="2497" y="47"/>
                                </a:lnTo>
                                <a:lnTo>
                                  <a:pt x="2539" y="47"/>
                                </a:lnTo>
                                <a:lnTo>
                                  <a:pt x="2539" y="55"/>
                                </a:lnTo>
                                <a:lnTo>
                                  <a:pt x="2496" y="55"/>
                                </a:lnTo>
                                <a:lnTo>
                                  <a:pt x="2497" y="65"/>
                                </a:lnTo>
                                <a:lnTo>
                                  <a:pt x="2506" y="75"/>
                                </a:lnTo>
                                <a:lnTo>
                                  <a:pt x="2534" y="75"/>
                                </a:lnTo>
                                <a:lnTo>
                                  <a:pt x="2523" y="83"/>
                                </a:lnTo>
                                <a:close/>
                                <a:moveTo>
                                  <a:pt x="2539" y="47"/>
                                </a:moveTo>
                                <a:lnTo>
                                  <a:pt x="2529" y="47"/>
                                </a:lnTo>
                                <a:lnTo>
                                  <a:pt x="2528" y="40"/>
                                </a:lnTo>
                                <a:lnTo>
                                  <a:pt x="2525" y="37"/>
                                </a:lnTo>
                                <a:lnTo>
                                  <a:pt x="2520" y="31"/>
                                </a:lnTo>
                                <a:lnTo>
                                  <a:pt x="2532" y="31"/>
                                </a:lnTo>
                                <a:lnTo>
                                  <a:pt x="2539" y="39"/>
                                </a:lnTo>
                                <a:lnTo>
                                  <a:pt x="2539" y="47"/>
                                </a:lnTo>
                                <a:close/>
                                <a:moveTo>
                                  <a:pt x="2534" y="75"/>
                                </a:moveTo>
                                <a:lnTo>
                                  <a:pt x="2519" y="75"/>
                                </a:lnTo>
                                <a:lnTo>
                                  <a:pt x="2526" y="69"/>
                                </a:lnTo>
                                <a:lnTo>
                                  <a:pt x="2529" y="63"/>
                                </a:lnTo>
                                <a:lnTo>
                                  <a:pt x="2539" y="64"/>
                                </a:lnTo>
                                <a:lnTo>
                                  <a:pt x="2536" y="73"/>
                                </a:lnTo>
                                <a:lnTo>
                                  <a:pt x="2534" y="75"/>
                                </a:lnTo>
                                <a:close/>
                                <a:moveTo>
                                  <a:pt x="2581" y="83"/>
                                </a:moveTo>
                                <a:lnTo>
                                  <a:pt x="2565" y="83"/>
                                </a:lnTo>
                                <a:lnTo>
                                  <a:pt x="2556" y="79"/>
                                </a:lnTo>
                                <a:lnTo>
                                  <a:pt x="2552" y="73"/>
                                </a:lnTo>
                                <a:lnTo>
                                  <a:pt x="2551" y="66"/>
                                </a:lnTo>
                                <a:lnTo>
                                  <a:pt x="2550" y="24"/>
                                </a:lnTo>
                                <a:lnTo>
                                  <a:pt x="2560" y="24"/>
                                </a:lnTo>
                                <a:lnTo>
                                  <a:pt x="2560" y="64"/>
                                </a:lnTo>
                                <a:lnTo>
                                  <a:pt x="2561" y="66"/>
                                </a:lnTo>
                                <a:lnTo>
                                  <a:pt x="2562" y="70"/>
                                </a:lnTo>
                                <a:lnTo>
                                  <a:pt x="2568" y="74"/>
                                </a:lnTo>
                                <a:lnTo>
                                  <a:pt x="2587" y="74"/>
                                </a:lnTo>
                                <a:lnTo>
                                  <a:pt x="2581" y="83"/>
                                </a:lnTo>
                                <a:close/>
                                <a:moveTo>
                                  <a:pt x="2587" y="74"/>
                                </a:moveTo>
                                <a:lnTo>
                                  <a:pt x="2576" y="74"/>
                                </a:lnTo>
                                <a:lnTo>
                                  <a:pt x="2584" y="70"/>
                                </a:lnTo>
                                <a:lnTo>
                                  <a:pt x="2587" y="62"/>
                                </a:lnTo>
                                <a:lnTo>
                                  <a:pt x="2587" y="24"/>
                                </a:lnTo>
                                <a:lnTo>
                                  <a:pt x="2597" y="24"/>
                                </a:lnTo>
                                <a:lnTo>
                                  <a:pt x="2597" y="73"/>
                                </a:lnTo>
                                <a:lnTo>
                                  <a:pt x="2588" y="73"/>
                                </a:lnTo>
                                <a:lnTo>
                                  <a:pt x="2587" y="74"/>
                                </a:lnTo>
                                <a:close/>
                                <a:moveTo>
                                  <a:pt x="2597" y="81"/>
                                </a:moveTo>
                                <a:lnTo>
                                  <a:pt x="2588" y="81"/>
                                </a:lnTo>
                                <a:lnTo>
                                  <a:pt x="2588" y="73"/>
                                </a:lnTo>
                                <a:lnTo>
                                  <a:pt x="2597" y="73"/>
                                </a:lnTo>
                                <a:lnTo>
                                  <a:pt x="2597" y="81"/>
                                </a:lnTo>
                                <a:close/>
                                <a:moveTo>
                                  <a:pt x="2640" y="33"/>
                                </a:moveTo>
                                <a:lnTo>
                                  <a:pt x="2620" y="33"/>
                                </a:lnTo>
                                <a:lnTo>
                                  <a:pt x="2624" y="27"/>
                                </a:lnTo>
                                <a:lnTo>
                                  <a:pt x="2629" y="23"/>
                                </a:lnTo>
                                <a:lnTo>
                                  <a:pt x="2638" y="23"/>
                                </a:lnTo>
                                <a:lnTo>
                                  <a:pt x="2643" y="26"/>
                                </a:lnTo>
                                <a:lnTo>
                                  <a:pt x="2640" y="33"/>
                                </a:lnTo>
                                <a:close/>
                                <a:moveTo>
                                  <a:pt x="2621" y="81"/>
                                </a:moveTo>
                                <a:lnTo>
                                  <a:pt x="2612" y="81"/>
                                </a:lnTo>
                                <a:lnTo>
                                  <a:pt x="2612" y="24"/>
                                </a:lnTo>
                                <a:lnTo>
                                  <a:pt x="2620" y="24"/>
                                </a:lnTo>
                                <a:lnTo>
                                  <a:pt x="2620" y="33"/>
                                </a:lnTo>
                                <a:lnTo>
                                  <a:pt x="2640" y="33"/>
                                </a:lnTo>
                                <a:lnTo>
                                  <a:pt x="2629" y="33"/>
                                </a:lnTo>
                                <a:lnTo>
                                  <a:pt x="2624" y="37"/>
                                </a:lnTo>
                                <a:lnTo>
                                  <a:pt x="2621" y="45"/>
                                </a:lnTo>
                                <a:lnTo>
                                  <a:pt x="2621" y="81"/>
                                </a:lnTo>
                                <a:close/>
                                <a:moveTo>
                                  <a:pt x="2639" y="35"/>
                                </a:moveTo>
                                <a:lnTo>
                                  <a:pt x="2636" y="33"/>
                                </a:lnTo>
                                <a:lnTo>
                                  <a:pt x="2640" y="33"/>
                                </a:lnTo>
                                <a:lnTo>
                                  <a:pt x="2639"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2" name="Picture 69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343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627C30" id="Groupe 378" o:spid="_x0000_s1026" style="position:absolute;margin-left:171.65pt;margin-top:23.35pt;width:250pt;height:260.25pt;z-index:251756544;mso-wrap-distance-left:0;mso-wrap-distance-right:0;mso-position-horizontal-relative:page" coordorigin="3433,467" coordsize="5000,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HNBLGMAACS1AgAOAAAAZHJzL2Uyb0RvYy54bWzsfW2PGzeS8PcD7j8I&#10;8/EOkxFb3ZJ6EOfgjO3FArl7go2eHyBrNB5hZ6RZSbaTPex/vyqyiiLZLBaT2LOxVwtkW2OV2PXO&#10;qmKR/Pa/fn58GH1Y7w+b3fbFhflmfDFab1e728323YuL/794czm/GB2Oy+3t8mG3Xb+4+GV9uPiv&#10;7/793779+HS9bnb3u4fb9X4Eg2wP1x+fXlzcH49P11dXh9X9+nF5+Gb3tN7Cl3e7/ePyCH/u313d&#10;7pcfYfTHh6tmPJ5efdztb5/2u9X6cIB/feW+vPjOjn93t14d/9/d3WF9HD28uADcjvb/9/b/3+L/&#10;X3337fL63X75dL9ZERrL34DF43KzhZf6oV4tj8vR+/1mMNTjZrXfHXZ3x29Wu8er3d3dZrW2NAA1&#10;ZpxQ86f97v2TpeXd9cd3T55NwNqET7952NX/fPhxP9rcvriYzEBU2+UjCMm+dz3CfwH+fHx6dw1g&#10;f9o//fT0494RCR9/2K3+eoCvr9Lv8e93Dnj09uN/725hxOX7487y5+e7/SMOAZSPfrZi+MWLYf3z&#10;cbSCf5yYWTceg7RW8N1kMu7gbyeo1T1IE383aSeTixF83U5n/NVr+vnpt10ztj+8Wl6791pcCTck&#10;DHTucGLr4fex9af75dPaSuuA/GK2zoEQx9a/gDYut+8e1qNpS5y1kMzWg+PpaLu7uQe49cv9fvfx&#10;fr28BcQMUgnoBz/APw4gEZXJ075tHLNmjWMWc7rvmcudNQXPqOX10/5w/NN69zjCDy8u9oC7FeDy&#10;ww+HI+JyAkF5HnYPm9s3m4cH+8f+3dubh/3owxKsbvby5s0bFkME9rBF4O0Of+ZGdP8C2ME78DvE&#10;01rR//amacffN/3lm+l8dtm+abvLfjaeX45N/30/Hbd9++rNPxBB017fb25v19sfNts1W7Rp60RL&#10;vsXZorXp0ccXF33XdJb2CPtDSCSoK2qsoyICe9wcwcE9bB5fXMw90PIaxfp6ews/WF4fl5sH9/kq&#10;Rt9yGXjAT8sVqwQod6fAb3e3v4AO7HcgJBAmuGL4cL/b//1i9BHc2ouLw9/eL/fri9HDn7egR71p&#10;WwA72j/abtbAH/vwm7fhN8vtCoZ6cXG8GLmPN0fnO98/7Tfv7uFNxjJmu3sJBn63sYqBeumwIo0F&#10;G3s2YwNFHxpbj4KJbAcU9gs2Nm8yy+uHLWrodAL2i6oUqV6lhqKBv1oe7p252hGcl/iVqgu4kM0O&#10;rXfcv56/nreXbTN9fdmOX726fPnmpr2cvgHX/mry6ubmlYmtF33C77feMkve2P8NjTawQufRwNed&#10;rTAXoEhTXstWaJ3w1E0uZIA3WxdErH7eUhDhJzw73OKXJwgYovnO/aR6vptxcDBvkvmudrZ7gLnD&#10;2pMw231OA3x4h8boLBDiP5ojpPniD2p0nkG/2ZZwKkWJP+fkMU3U1irhM6pt62JaM07jNNJb40MM&#10;DqOTKO1X6203hqBEmTnkAE6cOc56+6x66xM3crfW6z2j3lIuZiaCv20xPHGx8adS3E8Y8Zwdrk0h&#10;/gkOF7NPF62T4k5QS55Rcdnhioo7/uSKe/a4ttDlC2ZfZKTQ59LMrg2093PXdGbt2NV0hsECFpyw&#10;ctZOtHBBK+p42ZzzzLBcO6wSnfNMqEE9f8Dep3mmLTM+2/zRtjR/9EK8DgsUnzjsOc8eX8PskeaZ&#10;02Di+PzlEa+2YrzewRTyacP1s95+DXqb5pl26e353S2s6gl1vak5K+7nrab7kPALKuy1MA0PV4W6&#10;51yChUU3F64PQgUfrU8hGy463XO0vj2vCsESLq3afmlrs9YCBmuz3XOuzU5m1AhhpmnEDgZKaTM0&#10;nJwN8bw8C9rw/E0ST5vVNfxHC9/wadC2ojfEwa+O77HhwzXVPVaN8bjc//X90yX0pD0tj5u3m4fN&#10;8RfbXwdrQ4jU9sOPmxWm+PjHqbmpHfsMHL7H146mU2s9DOd+Bb1Cm5VtGPNrvS8PT9BShAu9p38a&#10;9DvFo1zhnxEmbx82T26JfnmNn4lm6FFJ+uMybHO9d692q/eP6+3REnu1Xz8A+bvt4X7zdIDGmOv1&#10;49v1LXQ//fnWNbrkWpOa+cvxuG++v7zpxjfQ3DB7ffmyb2eXs/FrqNK1c3Njbri54f1hDWxYPrx6&#10;2vz+7gbXsMHOatCh4FhiS1P71V+A2RBdQIfIcb8+ru7x4x30WNC/Q4eD/8Ky+cRZZHpVm9lkNpnZ&#10;NjMz5aY8wMl29DUTcq5Gyyx/VZCDRAQB6R90LVzuyfnVDSjnjjjsOxxoOqsoVCDxI/znHBV8+IJc&#10;qa8K/ehdqW1AQJLQ5X41rrSxDQdnVyq3RbcGHSZ2P2OJ2fpt70rb3i3vmLHrkeLe5lM/bmXLrvec&#10;uLpzdqXn5mLsM0Zn45qLT64UK3yfvU++HSfVxenzdrFAbui6ryYTSBIjk2sn3CbPsdYfsIvl8Mvh&#10;3DcIq5BYQiOFfaam8xaKzsPy4jTsZfnc3QAwX1A3QA91xkh5zWzGsbfWy6LF3r8+kP2VM8t5jwft&#10;fDnv8cDNfPnu8tb45hvcdGKBoOpQaL5hlwBBtDNE9A84yak7p1oDNoNxmOlh10xqV5DtYp+NgSII&#10;vuIUiK3eu71TGFRxBzlsDbylfRHvbsldLGDwu8cH2HD4n5ej8ahtxv3IvtK+6QQGNRIH9h9Xo8V4&#10;9HEERk3b3k5AwJVgLAOblkaAtY0R8d38Spjk/FgW6H5EBIRQUNYJBmubSZdFrGMwRKwVEIO8Jhir&#10;GTd5xICbHjELlEUMgoRgMNhOMs8iBjGyH2wxFxBDvx0MZvppm2WZCflvobKooV4Gw7VNb7K4mVAE&#10;C9NI2MUyMP18kscuFIKFymMXi6GdtLM8dqEcFmYqYRcLQuZdKAmZd7gNLeTdpGmz2DWhKBaNaAux&#10;KOC9XZZ3TSgKC5XlXROLAuLBJo9dKIoFkCBYaiwK0SKaUBSySTSxKGAlIy/ZJhTFopGsAjPPQBQi&#10;7yahKGTeYWASDAfNJ+Do0K0mPg57yB0c+pKJZBWTWBSmn+VtdhKKwkJlJTuJRdG2gmSxshlgJ1nF&#10;JBYF+F8Bu1AUFiqLHe7UDHnXmfz8AF4+wA4YnNc7XPwKhjM9EJubIjAR8sRaqDx2sSjabpKXbBuK&#10;YgEcEbCLRQGebJrHLhSFhcpjF4ui7Ux+CsNyiid20UpWgXFAwDvo5sl7lC4UhYXKYgcNLOFwbTed&#10;Zq2iC0WxgCk9zztoPQ6HE222C0Uh22wXi6Lt+kkeu1AUi06yCui0CLEDruStAtaCCQ5cgIXK8g4W&#10;mMLh2qnJz7PTUBSLqWQVUGcIhxM9CiR0J+xkjwKBaDhcOwW25PzdNBTFAiKPvGSnsShAZnnewYpL&#10;iB1A5XkXiwJOT8jb7DQUxQKCrDx2mFoGVgHWOM/a7CwUhYXKYgeL8uFwgF3eZmehKBYzySpmsShA&#10;o/IeBU6XOPHOQuWxi0UB2OXnWQjNT8MtZpJV4HEbAe/gvX2ed6EoLFQWO+wjCoZrZ8JcMQ9FsZhL&#10;VjGPRQHRRz76nIeisFB57GJRtLMmb7PzUBSLuWQV81gUwJW8VcxDUVioPHaxKNoZTAM5m52HoliA&#10;ruetAquFgSjgvXm960NRWKgsdrjZJBiunYHQctj1oSgWMLcL2MWigB71/EzWh6KwUHnsYlG0c1CU&#10;LHahKBa9ZBV9LArQqLxk+1AUFiqLHe6YjZg3n+cVD1dTCBDjT/idwD6DjXyBOMT5woxDecgTBmbf&#10;4YDtHJKVHAcNHGYToShZhxnHMoF3z7OuBfYOBSNaMIGLsVTa3uQNxIxDsQAXJRMxg9x7ntdCkyTf&#10;AJZHMc2++04QdJJ+y/m3ieUCgbDJc9GEcrFgAoqxWICL+dDAmFAsCyMn4SaWi2jLxoRykY3ZpHk4&#10;Fh2yuhgn4vA7yVxgS3Co3TD5C1xMcnEAy3MxSca7cSOYCxzaE5qLmI6bJpYLoDjOCzpKyC2YgGIs&#10;lm48EQQdp+RGzMlNkpSDw8unbibKyi1YHsUkLe/AIPOCjvNyWGeQBD3IzMHH57JLk6TmACagGIul&#10;G/cSirG5ALPzM59J0nNxYjaT2FzAAPMoJgl6Z5p8gm7iDN2IKboZ5OhS1S9J0gFMQDH2YpAGSyjG&#10;5iLm6aaN5QLeRNDFNpSLBRNQTMzFzPOBtYlzdSMm67ZqH8zRYAf56NUk6TqA5VFM8vWuMQKKccJu&#10;xIzdDFL2TpgAk5wdwAQUY7F0zVRCMRTLwohpu0nydjH3BJUKPK0Fy6OYZO5dM8/XUU2cuhsxdzeD&#10;5F1y3Un2DmACiom5TEC5sxNgnL8bMYGHZkhmjl3kkePFJIWHwqaAYmIuk6lg0XESb8Qs3gzSeKHI&#10;YJI8XqoymCSR7ybSUkicycPvJNc9yOWlCTBJ5gEsz8VZLJauhZktK+g4nTdiPm+ShB4ELfjFWWwu&#10;AJZHMUnpu7YTou44p4ceW4mLSVYvoxil9RZMQDExF6lCbeLE3oiZvUlSe1iiFFx3lNtbMAHFxFw6&#10;oahk4uzeiOm9SfJ7W0fNRjpRgm/B8igmGX43lZxOnOIbMccHbCKnY0sfeRTDWd+CCSgm5gInmObN&#10;pY9nFzHRh/A5RVGYAJNUHwrvWRQhwIgG7KZdfgIEKhkQU334nWAuEDYwoHXdYtTdRKm+HHU3Sarf&#10;zYQFfzy3Nshd4HciirFcRItu0lRfcDoNtuEFoVM3E1J96FVgQMdFKdVvklQf2J8XdBOl+hYsL+gk&#10;1e9mE2mxOKzALBox1W8Gqb60Xpyk+gAmoBiLpZsJNR2IIyMuiql+M0j1hcJYk6T6AJZHMUn1u1kv&#10;cDFO9Rsx1W8GqT6MmHM6TZLqA5iAYuzF4FgCCcXYXMRUvxmk+iKKoVygpiOimJjLXCg7NXGq34ip&#10;vt0qExigGHU3UaovR91NmurPhRWpJk714XeS0xmk+hDHZwWdpPoAlhd0sgzfQRdjdnZp4nX4Rkz1&#10;myTVF+foJkr15TkaTp9mQ7VzQTfv81F3E6f68DuJi0mqbyffLBejVN+CeS5C05lvK1veQ3+Z7aqA&#10;o1Wp1Qw+wcnNcF68O+TxaXfA09MXMAFC49rCtqjCEACFrWoCMNgWAtuGMxUYJgUEBlfuWuLKQ2Mt&#10;1oLz+eAKOBilBbebhlVc0HEhOLibGmSwXmjB6yhFg0ZwMMOa0emMxAWYRBU4kQrqWQOOSofIgKpU&#10;gROpUKGpAidSoVpSA441EEQGKhdV4ESq2wquShVrAzi6a7DWwYlUtyVRBydSIdOtwR3zV0TGXVCg&#10;jo65pAWvkyrmdQgO2VgNMphjWfA6qWK+g+CQpdSMjrmHBa+TKuYBFryOVLv+hvC4bFaDjl0Ncz+o&#10;I9euTdkf1Don750g6qtCCYM594ZKotlDmUoXZdhHGViKqEKJvRQuDFT9gP0UlunrfsBEV7oqWwu3&#10;XKp0VgYbyNwPKonGOrH9QaXDMuyxTKXLMh0TXem0bEXTolTptgzWF90PKonGap/9QaXrMuy76HYV&#10;1XlB0zm/oVK92X+ZSgdmq0SWBijuVCkf+zBT6cQMezEoGNW9gf0Y5ABVP4D4zHEJiwI1NNhcH4nG&#10;FL3uByRpTJirfsCOrKl0ZDYrtShBMln1BnZkmNrV/YDUu6l0ZDZ/sihVOjKbzbgf1Ena5hbuB5VE&#10;c9DVxI7MGRIF4LinKr17an8xgrun3iKjYNPu8ohxO3/E2zzs7o7RvdtZgl887j6sFzsLcsT4HRNt&#10;wPQ0VZ4AHrYhIOQsERx/y88nO5yDYsHxd/x0MPTKKiCvljwEP91QWA9CrFh5+Vt+RlDeTPlbfkZo&#10;1UGd+MWDrB52h7UVw4mDbmBMcQFJ8GBOnU/f828JARcVeTj+lp8OiuaXMvfI4ytAUG/QmYcLchVQ&#10;zp97G2ec+Um4O0uFyonjBH/LTweFi8LwRph5S1Bzx1UNyuHlDmgDa+I38ZPe6DivQKVy5DFkyac4&#10;SpKn6VOhhbIViAxLfKmT17RK9in+OsU0xXkdliim/MLD8cj8dHLBhTXQBEUuuHqjQ6WY8Ztk6fGG&#10;PT9LSMRAD4bFwAPy2Px01Hiwovz8W+ug2KnwqwrkYGUM+OQDKJEcrA+HgDw2P4kcXAYAMJ+v8tf8&#10;ZDDHHLcHXzRB210Jo7W8AZJH4SeP5ojQWE0k+BCCR+EnjUZHY6hgjiE+vuBR+EmjVaoB7QNVSXCO&#10;VwVz7HUHDcjspZnS7W2VwbCSXyFTClc00acax/wqKGk6sqiktEtdQ4HG0+gmMI2L9FJNJpUSJjDo&#10;Ryg5dE5ya8E4RK1gNiHgvbDIbGKPB+Sx+ckG4PIVDdNKulPs+GUF7cFeA1BfEJPjqEgQ9oCEgDw2&#10;P4kgmoBgW2RRQjSbaW6EpiAFrMGWa8BNealdha0ggXDzLGEK+UmUppzjr2VmYwZoechRpsRsjykD&#10;8tj8dCjYlVOkWwGjqpIGRiqr0M3pqQqW0Mqoy+zBUgiyx9uMxB4uz3hAHpufJCGK6aFnuaiLpNmV&#10;YArdWG2pshM3QYK/L+PmWKLN8SnnmBEys20HQRWzsQMkBOSx+UnMJjBY+isShL0xMJrCRW8A7Jb4&#10;ZfwkA6CAChS89NKB3fEo/OTRHKUQlBRHw96LHEMKzMbVxvAnkmZz3UTRbAbTMIVZ1zI7neASunFd&#10;vkImlf6BaNUknLKEcSpwEZs5AU/oF3HyEblIBWIPyGPzk+RNYIry0FvroAav1MnxstbI8YBMBj9j&#10;chQ/1hA9lWCDlxYIYhfArBIJwh4+VDgGZEL4SQT1NK2XwSZUYFWmN7xlDF+qpCQTWuRR1BePqa6x&#10;mZQlTGGJi85oPeNFLgIEouABeWx+EhcJTJM3yaQSTBUdpWJl0cEhLY6L5cIVgw0olbk4wXM5QuZI&#10;XJxw6p6WBWIuMhj4wNLcMDHkSssed0K5paZklbrI/rvM7AlovlXZMrMHnGNGFJiNGzSA2d75icwm&#10;p+8BeWx+OpXFMwAtpmVe01sVqlPc+FU6OV7dNHI8II/Nz5gcxbQmhGkl2OClMkFwJo3lp8/8RYIo&#10;OvOATAg/HUH2tH6QNyx6lozBg5WDuAn2IuNoimnRbODXfBknfhKzaZ3UryXz1/wkMFqw9WvU/DU/&#10;Gawq/p7w6kE5mp9QDRnaAkp8m+BGD2CINlNRDRycRHE0UBQ7mmIn2AaPLy2D8U0qCm4ttlDDaErZ&#10;Z4KbLCrAuPagsJfAlKh4QiUKv27IIucnKxJlAxxt8tf8JDAiAdokilIgJYcKTQmspUoGLFkVwbg2&#10;qYxGYLDDqDha6h6YQtmjTCiu8ayWPUpVngtnetUoQqVasb+D5acy3YSbYo4prTXsoQVMFqPIHtJF&#10;v8LAY/MzdkOg4CWCJrjPDsxJKd1OcIMYgjF2/DJ+sgHQaAp7yL+oc0YyB/HL+OleyhKG7VxFSmmi&#10;GvBNVtmWq2DMQ0kmLUzAyB5lHmYwsLESpvxafiuTy08iO0WOvy7QA/7L+k6eXUV6OCZlQB6bn4QC&#10;gWlk02srwQYRbokgNxnANjnHUJEgGBQp94BMCD+JIAqLYcNfUUAkbphNa8AGBCUvJUFWgmkRFC2g&#10;u/uSxDWolq7+0Egg0alg5LzK8RgcJZiXQknCTmU9AqKEaWwPyEzmJ0lYIqiAAnkrn7+KKFDvgAfk&#10;V/OTUMATx9BZlFsMWtzki2CKkuEu1gowqjFrXSEprYx6gT24pRtNi2UvsoeSFQ/IY/OT2FOX08Ap&#10;co5uxUtWykSiO8GNZKJKmEJZRcLEOSUObFMGM04FmXCQzBGmKBMKJjSCKtmTvrYCU1qug/Rd8eDU&#10;gKJUU1pqMPXN0IwCP0nJ8LAs3QY7XiUs22BHC/qKqcJ5m1UvBWEgbkoi1NXlSy1lEcqqUZvKgfkl&#10;KxkcQWPx9AGVqGSUhntAHpufJBPcSQ50KxErHLdlwZRWl5aKk0pS33KJgL0X48RPh1tHtVslF4Oz&#10;jSxuSo8Z64vfzcMv4ye9lGp5in/ouORX9jaw09/ipqlVpfZRmKEELR1uKERdLsfmDKbksEypCubs&#10;TBF9h5u7ATdY0ilGcZTLKUUkViQlkWIwJb9mRVIyJGaICuYsVQlrBwbN6ljwAaR7HgHJB3S04uIB&#10;eWx+sso7A9LYQ69V0lFmj6YvpKSVYH67BqPOTyKB+rEUNwbH/VjtU8GcAQ34VpAJbqUFvfZxliiT&#10;dMGDCeEny4TScMWGKwmqZA+DKS9NaWXUC+yhcMpnoyJ76gLRjsCUpL7jYK/obBjKI1dBD5V+vScW&#10;6aFtWR6Qx+YniZvABigkYFxxLsffcByFmwA4vuNRSgKiZgn+iUgQHk+Fis6APDY/iSA8uQvANO9H&#10;clQSSBa3xkUSdyWYktR3VKVTkno4QcVRqoSrJBONUvg+8iPMVn4Se2lZZCCFgoRTBGQJO1VQMaX5&#10;LaVbRmFKfXU+JhVRoDKzB2Tq+UlcoDTc71rmr/kZg/mtl/w1PwmsbmVlyvW3lO54tCnkJShILfLj&#10;TEEJhSnD8nV8fhk/iYS5m4WUGHdKOVElmBbS8S4FznsZJ37GuIG5lCK/jhgymHvj0aZpDMRf89O9&#10;dKBx/HVBSVPmSEo6pQRU4yKlAIroWK2gRFhizxSP9dHVqlL7WBEUy2CwAaUFLqbyEbnIa19ltZhS&#10;+4fis1kmSozKBCl5w5Q6MRRPKOpigT3s5tmJiOzBWyZwumVAVmB+kp6DaBBMmW6nUiE2Hc0pGXSg&#10;FXWR2j+UoGWKx4cCbpVgmkwoYtBwg7zCMqS86jOlPWVKQjCliUYFo8k7FVZJEZzH9iOLioAHX6KE&#10;y6EfXAZRRTfPnOUojunWREfTTiWYZk6gxJbSlIuJkkoyKTCb8FSTtCmh4AH51fwkq6vElF6r0Z1i&#10;xy+TCZpBdIGs8pVkSXtmPG2UeTqjAE1ZJYF7KexrldLrjI7V0MCoqqWskgxorWAP1T+8GEX24NGE&#10;wEcPyGPz08l7RmCKnjOzK8G88Phl/KSXpjLmr/lJYBSNaKPx1pZymDEjzilVUAYb8K1CZXm+F2VC&#10;k69GUCV7GIxfy9yTMZ2nkYmIKZXxlZAVzuWzSqaEMB6s7JrndIKG0o03qyukwm0pFjcl1J9RR4rS&#10;jTej/jllNwyDKaskMy56lPsDZjTzab6L+g4hPi3FNrO6jW+zutb3OS9pla1uTjtWQFfLuFWllnj7&#10;qZ0cylEcgyn5CWsIRJBl3GgxphymzHj/fVkKrOTKChDzTaklz6GdGRkCFawSCQymlMMH7qHCo/BK&#10;FSMgeZQ5AWqWQQuqir4wezQwWlpUuvHmHEqUzZFJGKiV7HBn5Ed9riOxh3XRAzLr+UlTIrkhJWSe&#10;0UYbJfGY0aq9klqyOSleng1AmzPSOYgp5KejdI7nEWNyUC7cDxjMo8gymVOC5FktyWROvU0ekMfm&#10;J2FKu3uUkt2cT9JRlIxeqkSYc6pZq2COi5qd8K6HspeeQ+CCMhkYQMIQBlOmBprdBiWYZDQCU+bx&#10;OVTIETcVzJGglOzmxBBNl6mPRwNLNY4pLChpyhxRScHGrUwUZjMY+2lGgZ+ky9zmpIxGJRxNrchb&#10;aWBEq1Kym6csYdRLXHQxoJePyEVQG+ttlMmbVmMUTzgnZit+dQ5eHF+qeOk5RahKrj2XdLHAntZ5&#10;B0igXPQgsgcsHjH1gMx6fpL2UMlO0zE3mAKV4savKpDD/UHsxURyqPVnkOPxO4gcAiuHh3N6ax3U&#10;4JUyOT0toPrpRyKnp5nFAzIZ/HTk9DSjKvMUgynWyC9VJqCezgfTwKi2qXiKnjoNNLC69Qm4zLDG&#10;dfY01SrzFIMpExC/tBJMmaeYId7Bscj5SaKvc28DjeNRCkqaMkdUUjogRuMitLzZ6azsHVitlKWl&#10;vi6ugatm7Es1tSJaNctIWVLBxVQ+IhfJEWvyJuepzFM9yUSZp1izlXmqx2vDYJJQ5qk+pVVnDxw3&#10;5mZK7+FE/gAE4uABeXB+kj0AYxBMc4UEphR9egpMYJW1lITDHdn2pYor9MSqcJT7a1pLr9XAqPAP&#10;FlMkgsA0XeD1AY4smP/8dHKAw7+dYBV99jwZyFX2TPAbcu88M0tKA5BUVipHvQDnIheFlZ4qHc6t&#10;hCr1YBiPKOHAhrnIT+ZmSjF/X+JSKoECl6g7RpMpxxnlzB24SUaoUUWzOcTeJc0ELtFyogon6FyJ&#10;S9Qf6Nc/ZC7xClG5Wgi3STvqlXY/OLqWZK8QnyJYI3qaJXxvWYEoatHQWMsHnWjE05s9OxlbfrJC&#10;pxjy9yVRcdjMuMpUcX2HIXl0fjIWYMd2YitXbrxIlQnQw3m+8/v46d/rRF8Lp8z2oEpO5ZTuP7iX&#10;3ElbpYOko8JRmDHIfVJ6U8nx90VpOx55HGRpUybiIXl0fjLXJapKWFAnA/jSciINl1c4fD0kv52f&#10;jAXB8dzFX/OTwejFlWCDt1bQ5KUmc5Zw9ZCMJD8ZWYJTrZ6IqoUbvLdAleH1c+aYTBXdGDAIOVKq&#10;uO9ECx4ITklZ4LYSV4rSwj97WTzEsCocta2pwUhd26YZU2inBIoeTokUgV6yYCWssLe1Y3qhwlEp&#10;r7xGaAaawHItaQ/vTWAcRO0xtKSkY+t8rcYlQzOrxnV+ryZtvlBGhaOyupLzAjOJDrYr5iY/yQeI&#10;UixxnYvSPLbMdeqk0wJqe8N1je1QZqfaGK39Kgv1Bi44t5GENqPb660BPx0uaZZibpe4ScUO7zVl&#10;blJrpYfk0fnJMiU4zV/DpeguAeZZksfhJ49XK8VUL3gcfvrxqLyjxG98G9CA3hI3aXuo/43MTepH&#10;8ZCMJT8ZW4JTNiiD+6fokH0Rj8NPHo+WD1RdqtVNriewNfL7+Mnv5ZMWNa6nHORxCly3N46ifTAO&#10;Itcbmu89JI/OT8LW3p5a4RHg5smqIk5DsazmERopw0nxAxeEOYgmxQFneJwSN6kE4DVT5ibX4ZSU&#10;3d53jNxULJ2lUwunSpHX2FkvmHp+emm7EoA2q/Ep154zPE6Jm9Qb7n8jc5NOtfWQPDo/GVuC0zyC&#10;vdIUdUTxCHyEr6pLtbpJNXtVOsQZlespB5kfJa5TU6CP1mWuUw+Zh+TR+clc57VeJa5veIee4uca&#10;7tJTdJOPd9VijgmV2bQIroENddZzaDYLiTHCKc0dcAEhwSl8mVBbrrLgA/cTunhdWRCD9zo6dDiH&#10;n7JyZpgvWoTOB6ZqcE2qgaxPBa1l2j2PRK2d0CkdHpJH5ydp7YQ8tCbFCfXaatlow6vbivbUaiNT&#10;rPkAhhvQW+RmZbeHaSjH1mQ6oaZFrbLG0lEW0ryua9nehLNHzVdIvXQFLrXpqcOyznHbkiZ7glOQ&#10;bfkwuHIlm8GABcVy/4QW52rhlMZTuLiFIiylbsBwEOBV4VcLp1VlWW61cIOooqQTVPH1cZioEy0E&#10;DThLeEj2P/wkP8Rw2vJGS29WAkUGG7y2RBSnkaxIMlFcImNIJoafTBTBDbBI4SoT3TbFkMcpUUXB&#10;lt8mL1PF4aVGFR1bAiu7RYVmkWoFdIbTwkuWaS2c5oRb3gmq0UupmUoHSUeHc45jYHAsTdaeVHL8&#10;fUnaKQ4FadPijuaF0xFrsEjPLpCxoIKZFly3VOJXdY6Ca1UGVApSttCaytP+TMsbdDS/RHDahM7j&#10;qfhRkKts1AD8qGiu4cfFdRXOufWB3Eq6mY4tawWVlpRdC6blM+DLjTQA56jXOgIYTvPXHfV/1MKp&#10;2kipgA4nSLHAdcbVexuZ65yQKOFbW4ktv1mjiuE8hhUepks7xUWqOg42Fao8XHlS8y+uBEvfWpIU&#10;nRfkbUqmiRsRFN/N55BpaQsf0afZB8Mp/W1Qt3cpulZq6CqLox0VlrQSR0fbDLQiqpd1Kh3WPJqB&#10;vbA1OGqmUemlHh5tUa4jOG2W6Oi9qnzJBnS4pG2S+VHUWoojOL2RtZbKdCoW1A+rUs99s0r81nEZ&#10;UZNi6lOYen4mWqHNTqxl1XDMQX5fieuEq/eZBa47+XhIHp2fTBXriDLzs02oVKUY8vtKVFELhW87&#10;kamiBVQPyaPzk6kiOM1R0osrwQZvraDJ81+lyUMyLfxMaFKjDyKqFm7w3gJVfFST92QiVVPa960t&#10;Rky5PJ1aQUL9lBafNB/PJxJpc8YUKou2QKHIfkrZmPpeztEVbzMFsdSU2afUpaqVowYSYb6VpEjn&#10;fOkRh3iIGL+FdHNKZWfNOzCcFnFMqedXK+IzfuDqizWJKfUGK7vpoZ/CNUqA0MvjkfYMys4pXyBk&#10;soslmnZTrUErs08rI45prTbyjhZlLp1SjAqvL/OF4GDYMhzxRYUjPqt6QMveytnKhs9Sg0mvjB8t&#10;NmmxCOufloezXmkx0JT4osPREoZGR2rprJ8l75DiIPt4KvLq2FJjtJKvM/Xa8gjDqdpTq40EB0Wa&#10;slaAGqI1q16OK4dKTMV0DPhXkg7dCOtnbVk64JwQWw/Jsucn+25ueNZsu5aqWi4xnPbelGLGv8Ql&#10;blJiPyRzidujGJJH5ydziVv3FLgZLZhq8ceMluS0uILPmdKq31Nut9I8ecoZprPETdrM5TVJ5iYt&#10;tnlIHp2fzE2C02LUylP4DMNprSVTifoUP6JYW34WT8srcHNG65ueRyI3ZxRDe0jGkp/ETYbTYu0Z&#10;LfprjT9TqptqOlermzOK3TXpMGc0rjPcgC8lrlcvXc5oVtN0k+G0pctZ3dIlgw1eWyKKwzw2elmV&#10;uDTHkKxC/GRVqly6nNGbB9im46UY8vclqtIFMJkq2ubsFzl5dH4yVZVLlyxSrXTNcKqBkOhr4bSl&#10;y1nl0uWMp2ptsiLpqPRSmjAwuJTPqeT4+5K0UxwK0q5bumTdHFBVwoK67mDzG8WAMhpUbT6BMpX8&#10;ZK0jQGgiKoaVM1rkrIWDw8rK4zGClXBMMaPPTyaDD9NT3jrgII/DbIfLAZ+Wx/vvvqUPPxyO9vPq&#10;/eH4p/Xu8btvl9eH3cPm9s3m4cH+sX/39uZhP/qwfHhxAZuqcV+1ozwCe9gi8HaHP2PG4L+sfz7a&#10;V9hPo/f7zYuL/+1N046/b/rLNxAKXLZv2u6yn43nl2PTfw/nF8DK4qs3/7iAX5v2+n5ze7ve/rDZ&#10;rkc/Pz5sD9fwjy8u7o/Hp+urq8Pqfv24PHzzuFntd4fd3fGb1e7xand3t1mtr273y4+b7burZmzG&#10;V4/LzfZi9PHFRY/rI5au30Dkfvd+ewvULa/v18vb1/T5uNw8uM9XMcaWscAAfjpef3w6XB+eftx/&#10;9y1+eru7/eXH/Wi/OwJ3L0Yf1nv4cL/b/x2w3S+fXlwc/vZ+uV9fjB7+vD0A+sbep3i0f7TdDE9d&#10;3YffvA2/WW5XMNSLi+PFyH28OcJf8JP3T/vNu3t4k7G82O5evj/u7jZHlNwJK/rj4+Hpu2+fNqtr&#10;+I+EAJ8GQtg9rbcgorvd/nF5PHyz279jETw+gBDG0yv41fE90uIk+Vg1xuNy/9f3T5cgWNDbzdvN&#10;w+b4ix0OMEekth9+3KyQm/jH6n8+ADM3t9AZi+HOdvm4fnEB3+NrR1PXZcpw7ldgDpvVD7vVXw+j&#10;7e7mfrl9t355eFqvLG9O/7Tf7z6izEEEzqDjUZC0GJO3D5snNiH8TDQD+xPdzbDNKfCr3er943p7&#10;dLzbrx+A/N32cL95OoDMr9ePb9dA5/7PtxMrw5yhNfOXsHG/+f7yphvfXMJ1x68vX/bt7HI2fj1r&#10;x+3c3JgbNrT3hzWwYfnw6mnzCSzNeQtyFAMTWF4jS6wV7ld/AWZbmzoc9+vjClzT8voOvAj9O/gp&#10;/4Vl84mzyHS0pNHbj/+9uwVJL0GLLTN+vttbTwacHP0MtYKG0tfONSA6Z7SCbyaY/64gQYeN1IQt&#10;//Zp7zziCD8AowFNO/byA9ixc3EMgih717e8/lW+cNy/nr+et5dtM30NInr16vLlm5v2cvrGzLpX&#10;k1c3N68Mi8j5QtSq3y8hy3zRBb6x/xv6+cDBOeUG6VjpfhXu/XFzXO9HD5tHqNf4ie53+XrWUPCk&#10;+BH+c14fXCqJELztwCVkp7OPu/2tm8vw09N+t1ofDjC//XS/fFqDYqLbDt0fbH1y7u/Nfr1Gpwz+&#10;z3bLEuBPdgoC43qy3o89PwzhvkGwKuNq+VL21nW7nowLTg1h4+KYgY0rDDfYoJbX724pVnh3S8gv&#10;YIS7x4fli4v/vByNRy30DY7ghTZaQngGg9qmA/uPq9FiPPo4wndbr3KCga6pYCiYO0ce4xMQtAf6&#10;gRDkPjcSTC3BSNAbmUcKXIsfa9HmkQIxBUN10z6HFNQQ/UAIkkUK2pOCkSBMmGU5BeG7H2sxzyOF&#10;ZbFgrK6b57DC83r9UAiTRQu744OxQHh5vLCj24+2MI2AWcz6rs0KERcO/FgIk8cs5j2qVZZjuAjo&#10;R1uYqYBZzP+uyWMWsh9hsphhVFfDM1woO2HWSHofS6AbA5lsqifFx8UbPxbC5DGL+S9qGVYw/GiL&#10;RlB+3KEf0jkH1chgFvK/BZg8ZjH/RaPE9p4AM8ECcMkmxGw2zWEGPUensVqAyWKGpaxwLMmHQWXu&#10;NNpiIlgA3lYRjia4sZD/wFMBs4T/cOt01gKw5e3Es4lgAbgsGmGW51nIf5FnWFMKx4Ie2ixm2DZ/&#10;wqwVLAArQOFoeT3Duo4fS9QzXJgLx4LLp/OYhRJYtIIF4LJPMJpgm7iI5DETbRMb9YKx2lbwZ1gf&#10;8qMtWsEC8BygYDTBn2F7lx9L9GdYXQrGaiWeYYXLj7boBAvAhcJgNGEOwMDejyXOAVilCcZqJT3D&#10;/MGPtugEC8Azc4LRhHkTm738WOK8iQ12wVitZJvYTO9HW0wFC8DW/GA0Ic6ANd/TWGKgAevx4Vhi&#10;TAbp9mm0xVSwADz9PsQs78+wOuepjOIyyEB82Li8d6nZ8nr185ZCSfgExY93WPbAnOdpd8CMcAFc&#10;g6xvwWU3gMJvBWAgBIF5E20ZGKSLwL5AWIamjWwLCFlcTqmAAx/s6NxzUAanTpqFXwhVwIlQvx6q&#10;gBOpvvW2DI7zm+V5HanUZ73wC1Hl0XEmwNHBi9cwkorzC988pIxOpPoepzI4leoX4IRqkKHqxMJ3&#10;xJRHp/0zC9+ioYCTVMGGAmTAbuBnZCRY3BhhffdiBKUO+H+oU+0vRm9fXLzF37iaMcFi+RgrqTa7&#10;u3dPBDnV6l3Nmg6So0QMXncC4KK0A6T2GLh9w6HH3/KTSuDgdUC+cMx3CcoBKZ1AQB+MpLShuZG8&#10;ajMy/IyQ8sbL3/IzIpALTPwlPx0QsYsTZf6Snw6IVuzLI9HVQQpSlXvF6RRVhVk0mMJ3QkwRIdGo&#10;qMNAu5hRn2ahY/by5s0bNt7zQodb9DgvdNjVpkzFntaa/jkLHRB0pgsd1pVixRErgl/NQkdrI7jz&#10;Qoe80NFOqLcK9+zaiRu4NcKFDoM1PbvQ4VtluBbLqxjnhY7Tesh5oePXLWqjr8HVgudf6MBaqXN/&#10;tklgClufQPFpkeNmiyjZSPcnt87hl3TtusnilydYNnQrutFP6lc/+CQDSEpji2N786GTYG8P0Ntg&#10;HRuvg0CozCaJuEcLixh4TycwJH4TxSWHuj4NHPnV8nDv+jnsCA5tvbeB1jVz/rf/J65iev6INgsM&#10;ZaRtd4NTVBSx677AhAL/so0O9OEzL8/h2XeR1tp8Ht8NM/Yzau0MEInmCdZabZY4a+1v70OKrPqL&#10;0lpIikOtdfneH0Br8VjSquDmrLb/imoLJeZIbe2E/3xqO6Fy4NS1IAcNEnh8MOotV33OIULQ9Pnp&#10;Gp0+cYiAwS78RyECfBp08PzBSgR4E58zgB+5F9JFq0jJV1UicL29HO2FXWnnXkjXC9lCQyhV0qmL&#10;iksEM2zoQW/kdxgI7ujcCgmd8WLcFirdF9vp/jW1QuL6UjT9W71/vum/hT0wuOBkxu7EhdP83/SI&#10;2zkA+Oydzp84AEDd+fwtvNg3FumtXfZ7Nr2FHQKS3p6V9jna879MpU1LBHYR9Q+ktNBXhfW+5bUQ&#10;3JwrBP+CFQI8CzFyteFOiecox3KIMDmHCP+kzVBfprf1if0PuEN2Ctt/n3fxS9Rbg+tyGNme/e3n&#10;3cT3ReottvdH/va5F21FvT1XZJ9l6+kn1lqsY8J/X05FFnekOAM4VWTtEvBXV5Gd2laFc0W20LTF&#10;Fyw0eCFstBoPBSJo3sZptIG9csW85VyUPRdll9e/skUXvU3atoX/Bv99Qb7Ulxx+5NUtmMXBWJCS&#10;r2p1a3b2pcpJH7CBz61uNa3rYIqK7d6X8lYToQZ09qVnX/ov6kt9IezkS223zFfnS+dnX6r6UjoT&#10;r5kN41LM4DEu7eAg1XNcyufjnc9N+nznJqEHgv++oLjUF2dPvtTmd1+dL+3PvrTWl06mQ1/qc/yz&#10;Lw3OGj370rMv/cCneeJ276Re6i7O+ep8KaStuD/kXDAtFUwpyZ/0hSQfjm07B6bnwPTzH+iJLgj+&#10;+3ICUzyOK3Wmtrfw63Om7nzrszMtOVPK8ttmGJmes/zcKfjnyPTzRabP01qNRwiG/SdwMhHECs/W&#10;pQqrFK61umvO/X7nfj97Q0XVqd54XGWkt8/bp+q3BAz1lsrB5+bqz3pi/ydum3omZ+vroK5JFY4o&#10;ek5nC/dEsbMVDrs4K+1ZaXny54ITHr8bedrn7VDVPe25r/rcV+1DVq+1PrPHC53sEVej6Tw8W+in&#10;T3XtRzeHEzrtOaoGrloCh37qtMHbXHFt2HVhBVutfuOtH10/no/s++xrTncWREdf48nX8OYEBBgS&#10;ni5t4OjuzrijUcP7Q2CGOB0vjUD3I4d9CARJQzjWvO+zWEGXkR/LXvsxxArCuHAk03VZrKJDrxEo&#10;hxUwOxyrh3s/crwKDx23934MsYJiajQU8CmLVnzxB0Ll8IJqQjRa3wLrUWkSCWUu/siglvBeRC1k&#10;Pgo6j1rCfxG1UADu5o8MaokA4HK7PNdCCcBFVG0WNdw2E4nTwGgZrmWu/hiihqeMhYNJqMV3f4io&#10;JTKA4nsetVAG7u6PDGqJCEyb1zU4ipxIgJt9OoTK6RoecBIS2sNNEFmuhTJYNHj1wRC15O4P+9Ks&#10;zwjdj4hacvtH18NVEDnUMrd/ZFBLRGBacEGg5alN4Yqy44fjGl4ZNPRnuOsx4prJu9nM9R8Z1BIR&#10;iKiFIgCu5VFL7v/oJF3L3P8xRC25/qMz3STLtegCEAuV41pyAYg4OeEJ814G7gKQDGqJCKT5Kb4B&#10;RJygEhlIZpC5AWSIGi65htohWWh8BYhkockVIKJAM1eAZFAbmEHeecR3gIioJTLoTX4GzdwBkkEt&#10;EYFBT5Sx0PgSEITK6RpmIaEMYDtI1nlkLgEZopbeASKhFt8CIqKWyEDStcwtIBnUEhFIuoZLFd6m&#10;RJcLR8DGXIMbwHIuF0+a96MtpvnZAM44jAYz83wEOYtnA4DKCRQXrmOB5icqrA+fUIM7UXIT1SwR&#10;gYha6Ik6hMqilsign+TDW7xiOEANr8IZChT+JaITLrPMmsEsFEGHUDnUYOqKRpNQg4OrAtTm+YwA&#10;7imPBjNwc13OQqG/5DQYzAZ4v91wDp0nMoATfbK6hncfnLg2x8twhlyDmxFi1ITpHQ/59oOJc+g8&#10;kYEUeUB+eBptMc+bAZ6w6V5pL2K0L81xrQ9FIKKGR5CFo/Vdnmtw0WOAWp83gz4RgZRNwdXep8FA&#10;oHldw6ssqlALZbDo82bQJyIwcEdclmuhCMAM8hZqb1yJcBMcmxmHUljA77LqZsaJGCQHgresh6wT&#10;PAjeoRvzDq6KyzleMw5FAfjlzQEOzIrHM72QWo1DYXQIlrNVM07EAcezCfiF8gD88jZhz9QP5SHi&#10;l2TMEn5pyjzv8wG5SXJme1vm0J1gYSaSh5kDvZlgBP8pki/eFzj0dQb6U6PxIC/N8y+5MtPemZnD&#10;L5GHgYkuj18oD7APAb9B8izUQkycPcNZFXn7GOTPM5PHL0mgASzLvyaRBxybnudffH0mJuS56cIk&#10;92cCY/JTmUmyaADL45fIQ4qETXyJphESaTPIpIXYyUQXaYoRihnm0oL9xsk0/C7Pv+QuTfvirP4l&#10;+bTk/wYJteT/4oza2Bs1M/aR3KhpHVsev9g+JP8yyKoxKssUl0ycVmMKkNW/QWKNJb6cf0kyawDL&#10;6t8gtYZLA/P4hf5qYeztmhn+pbdrGhG/eP4Q8UvtQ8QvlAfgJ8wfgxQb07sc/5IcG8Cy/Bsk2ZJ8&#10;4yzb2Js2M/xLb9o0In6hPDoEy+OXzB+9iF8oD7gbMR9dQUwez0eifNNsW9C/Qbot4Rfn28beupnh&#10;3yDjhgg2K98k5QawLP+Smze7XtK/OOk29u7NHH6JPIyIXygPcEMSfok8ZPxi+xBSbzPMvYX5N02+&#10;hfl3kH1L8o3Tb4w3sv5vmIBL+MX2MZfwS+Qh2kecg2O+kMcvkYco3yQND+QLq3fn61Wle2HP16tK&#10;nPmXv15VvEuYrrdcgMuChVAwr/LlrdQoupjxZZQKODhqWHlfgEHXjI4FMwR3e6lUZOgCz4Xr4NLB&#10;wcvj6FATqkEGiz0WvI5Uaj9Y9HWk2poIDo/FjBp0bJHC/YB3EpV5b8ZEr6m9+9lf/uzvalXegHm1&#10;RclUEs0eylTeAG0w87RvqLwD2qaC9gf+qlyFBr4GGqLEOjnwRdCm8iZom71YlCrvgobVBiK68jZo&#10;WLWkH1TeBw0rjvyDSqL5SmhTeSe04UuhTeWt0AZjRMsld1Wkas2GPZepdF2GfReU9eskjWGNRSl2&#10;Xw6133FVNYS+I7ipGipa2KZ0uofaXaqMxTl4K+S8zi2cvuc7hR0cFEsRjLtF+Ut+0mBQJweoMhCp&#10;TxUQGzq/hp/0OscxBcgpH1RjHIE8BD/dUJijA+YalHshVE5KY5HbUaDI/UGVozRWKh7Gmi96Hgo0&#10;pUQSKL+/zBcsKgJfwDGWsMRSjQ6VYlZBi7NSb3ISLeRVPRyPzE+SsdNh3zvK3/IzgvLek7/lp4Oi&#10;NyoyxsYF1KqyvpB7VGyLoMDTlSRBznzACVlfYF5BHL3TkXiMVfIQjvnBT8cX5028U+Uv+emAnE6B&#10;ky9Rgv148D7Y9FGEIplyVMMv4qd7IWnxgCsxlMS7GCrlF38rcxgdMGoBS07iMG1F9HA8Mj8dLQQF&#10;JJX4Qu+sgxq8UaXFHbUNU5NCi4djGvgZ0TIty5hoqYMavJFpAWSflsd7m3XgBzuj4uT6/nD803r3&#10;iJPjb7lT9mGLvwz2ppRuioXFjPH3TX/5ZjqfXbZv2u6yn43nl2PTf99Px23fvnrzD5ymTXt9v7m9&#10;XW/tppGfHx+2h2v4x8FVa4+b1X532N0dv1ntHq92d3eb1fqK7mO/sjurHpeb7QVenNt34MR/K5H6&#10;/bgRxpbJsO+Yn47XuOEmvX12tN8dMWAYfVjv4cP9bv93wHa/fHpxcfjb++V+fTF6+PP2AOhDnRvA&#10;jvaPFu4bhj/24Tdvw2+W2xUM9eLieDFyH2+O8Bf85P3TfvPuHt7k9kZvd9gqfrc5oi0hfu5OXPrj&#10;Ga/ExeKm23Hxl/XquNy+e4AD7aHtAPCijZlJ77q/yvnlfr/7eL9e3gKTnIeJfsBMH71VDumZtFhA&#10;Bz9loOKH7z21tLc99qBgU7uBor1zO7/x8EjZwqR9xUuyp6/cwj79nWMseadBTrH/+Ob2xZ0nAdMS&#10;We6PfACvK/l8fedJNOfDeTQn2lEQCU0W1lMGTnSGjWvWiUKn0O9yot4V/krf+E+8p/7X+/3zFZPL&#10;zcPr7a3VlIroCt2Ni66uyIc6x//5r+rDjuNh7GJjiCgUgfj66Yfd6q+HTx67tLCjyMYu8zR0aea4&#10;rH0OXT5ncnAOXfA+zOeyNmwLcNYW7HKF1SPwE3lrQwcSfcOBoZoStFPsoYSwf3jS3BSLefnJLEyo&#10;lx8g9QMEgnX00wZWICToH22n824Eb7SVxnDjadTNi71YDb6cBiVWLMD8g7FwS2Pv1qHCkQBlBwT7&#10;whDkfoRNu8lIcZdiO5s2WaygGubHsvtcc1jFHQ09dApmsIKowI+EIFmswMUG9LXzicliBbU8P5bd&#10;55rDKtnp2k/aHFpYefZjIUwWr6Rpt523kyxiSc8utpRkUYu530MvRoZjUcMuwuRRi7nfzqezPGqh&#10;ANw+1yxqsQgk1EIJiKhh8SIUJ4o9p/q4kuBlsLCNujnUkk7dHmSQ4VrUposwWa6lXbr/x97V9shx&#10;I+e/stB3nbZ7enqmBduAT7KCAy7BIdAfWK9W0uL2Lbsr25cg/z3F5vNwh2wWHzqXT4EPOHDlqSHr&#10;jcWqYrHGml3VUcs2wBhqdKuo5UIIrzBqqJ2KIMDUUcslsD/fT3XUTmUQ37nWUCvqcy3BVEPNcqMv&#10;IggwVdTK2txzK0KtCTQvzV0rc6uoFdugvkOzulx3h5Zluef2WqOK2qkMPq5FuVXUciEsRmhFoCFJ&#10;nhQ3wFS5VlbkDru68cgLctd63BpqRUHuslS3QTi4TlBztkFZjBseD9S4FsK9NFt851pFrWsbZO9c&#10;3W0w5RLYj6OD2qkMPq5VuDXUijJc5zTIanBdXStLcMdd3eTmFbhrAW4VtWIbWCVnRdeyd66h6LKq&#10;a6F5WBRUfMJlifiqQCvvXKuo5UJwToOs8tY9DcrC29Gxa3nd7Vp2W0OtqLt1ToOs6NY9Dcqa23Gp&#10;cy0vuV0rbquo5UJY7FlhRaDhhivtqQBTFWj5znU3LlWBVt651lArqm0Xe6RYQc1uEE9QM5gqamWl&#10;7c7hWl5ou9bZVlErtoGD2qklCujXUcslsJ8ckxuKUZIMPq4ltlXUim1QP96zAlvXroU7htMdOtlD&#10;nZrJrbxzraFWvHRd7ESrCDR75xpgqlwr37lakX8dtVMZfDQZ1J2i4qVreP9ZQ+1UBAGmjlougf3e&#10;fIUq17LTYH3nWuNa8dLV2aHZO1d3h5bvXPeHOmqVd65V1Lq2QfbO1d0G5TvX2XzrGtdCmeXLNljf&#10;uVZRy4Xgce1UBC7XNu9c533dsFXfudawK1+6OrYtf+fqsm7zztWuYqu8q75zreOXGyW7qa7thyF7&#10;5xqAqhti88714Ji4tWL1RbjxnWsVvzJgNnNe2a+h8PVFWRYDquNXhMz7gyffImZe37nW8St2hr1A&#10;quJ3ap1CMw0Hv1wa+6MFPbW9YffEJ/R+tPexjrkbhmJ72MPtKn7Z/jCgOn5F8GxP5Oq5kOo71yr/&#10;yvjZyTrkAbSbdigj6MX6cFX5V3vnWscvl4gTROfvXN1j1t6rUmzREw7vbOr4ncrjY3znWsWvjKT3&#10;Q1W+eShtQHX5FrH0fG6KVcUvD6bjO9c6fsX+MIJr+pfH0wbk4JdLYzb1dvDL94cbUg/FS9fFmjNU&#10;8TuVRwCq41dE1ZZRdfZHHlbHd65V/pWB9XSo4pdH1gbk4JdLYw59T6ryzWPr+M61jl8ukWDaavzL&#10;w2vX/hXx9TyOHv9O5YF3rlX8yhDbsS95jO3alyLInseD4x/kUXZ851rHL5fIcqzLNw+0Dagu3yLS&#10;nnfWUaoq3zzUju9c6/jlFstJUYTHAifnr5uxLsLteeckX9dHBSf+gRtwD2XEbS/ka/qXh9zrM/rK&#10;/YO9VyUZq32ed/ZAtMq/POiO71yr/AslKieRlZOsGPK429W/IvCed4uzf/PIe1jfuVbxK2NvZ3/k&#10;wbeLXxF9z5Pnn+bhd3znWscvl4jHP3vocaJ/Pn65NObJHsRW5ZvH4PGdax2/Yn/U8/9DEYY7mc+h&#10;iMPn/ezglwfi9j3P/ytD8XraZ8hjcS/vMxTB+GwOQp1/edcp+56LXy4Rz7/KGk/5/lXReWqenUzj&#10;kLeeGtyYfCiDcud8y6Ny93wrwvJ5NktU1b88Lg/Pp+vpDGv8Q8VfLZa3P/LQ3N0fRWw+H6ypWB2/&#10;3L9yo/OhaETlZEQHe0t5sn/dC7LzPE81H53Eo5Vfn8xnt3fe/hiLTlTLoXpxMWZ9qAJQ9fwdiz5U&#10;Vmlevx8Y8z5U9j1HvmPRicq5WBnz+NxuXxz8cmtlHbrr8eUYXpS+nL/j2oeqZv9CqV3H+TYW8bkT&#10;X4YfgjqdbV6cuoQxj8/tex7/ik5US90/GPNrbc8/GIs+VPNiDZdq+2PM43P7notfLpHFOo5U/JfR&#10;nt2+yCMA1eVbxOfz4lw4ml99Mt/HsXG9nUtkOS5V/PL43IAc/HJrdTi3pHWVf3l8Pvp33EUnKif9&#10;N2Z9qNz831jE54Zf3b8f8z5U9j1PvmV8bnnYmnzz+NyA6vwr4vPD+ezgl8fno3vbPdr7uNMd58Rv&#10;Yx6fe+fbWFx4HyxPWpdv3ofKvufyr9gfdjFR5V+2P9Y2YxX/3i4eM2oPg3PdN+bxebiwrJ+/Yxmf&#10;1+8Txjw+9y4UxuLq+zB4+zePz+17Ln6Ff1WvGRjz+NwrGhiL+PwwWiakun/zRs/2PQ+/Mj6v32KN&#10;eXxuQGl/2DOyP/rEeN1Qgpm3GsKPnU0YgtVdwfk8tN1RIRjBAJ7eMLbB8W73Y2f7BXZf6Gy+EHZs&#10;QCbWJ4bHhb+trwNtsHdoX8ILtFAL+XD/dPZbAAOppvihSFOCg9TOtgt4MPzR0jY9s7PnQmfLBXZc&#10;6Gy4wH4LlmPoQYbdFtKL3TYj2Wuhs9VCCKyDmNKb5/bsf/SJMZ11VPiPPjE96vxHn5guLtFiWXfq&#10;Lisx0Gb90ScmHCveFqX9Cgm2Ljmw09XQ2epqzWQFgzp0Nrsa2O1qsJxQF0rsdxWSND1fWJMvAaWQ&#10;Nen7Av0OS2P0fQHHccgrdH0BHVc+hkC/7ws4p0Lk3fWF5Gr1+lrJ2epseLXGnCtbO/2tkQ5XiN66&#10;aKDLNXb6XGuYtKLU6XWNdLtCwNGFEhtehQjg5AvRYfsnOjOtyazQmymEiWEHv3TTiP0xLFI0yizg&#10;jqu+fJy30YhgVsUQwfghxziXxbA2l5VitIBC7sagyBfOwDHOFPIsBtReDn55HxCbCnAdjnG9kHcK&#10;6wkoCzIDFLc75+AY57JMgwGJNk8F2zkDO4ls5QRizdC2BQVKEhxn5vh76CWD21wpMeNKPi3hMi6w&#10;iNvVU7pw23oKx5k5RloAZTUxLbXDmn1QCTOuJGlJ/Ba0JDjOzDGjxZDtoKUParOiT8tazmQMT1/x&#10;iFl/mOEUkFRwhJaFPFQQYJMaKx7pgoqHZzoJuRRHLtkJFndpOvU4C0fOFlGz7GtLHvaoZKXAjHgT&#10;DDoowSJu1ny7OVtIuRpzFRgO7CRTUthQgxJPVw2w9RRBIetmmNplQZMgHJpKwqFGJMxGS0iCOEJ0&#10;JRH8uEF3uPa1mROrXLrD/f8pIOfmCBRCNYaBKQmFLtcdYCV2XMwnyN7GrDMnR8ojaL03MBQSIOfm&#10;GAlKYE05plX7oEoxNsgJRZSB7bQnLjnh2vEUkGRwhHwQIqSUDj/mCLBwKW+zWQlOU30BZrntJhgW&#10;VawOV6y2qPA11pu6DjA44ckFJ4UcC/mWMinASrXixxwxW7jTNdwEpQPiLrthaPMNUmizd71ItkWF&#10;TKnJEqzQOFLYUtKIZ5rZVVJ4agmQc3OkTKJXbSVbLfasV3pGt+DiesGqZZK2cJ8imAHrwU2CFZwj&#10;IxrMhiZKi032JEDOzTFntsIUy3aCbRZtEIRTS8ZjYygxDIJs75oRR5Bd+DYlhANNWRscQQoslP8Y&#10;bmpRWkJBAnBTlJaco2R9Zu9CUUzgoTxPQvXRKSDn5hi1ZxeqcQLdnI8fcwQYImAJFje+oHsXSnYC&#10;bm0ubmglTj57xlBzajMn9XUtGbr6JUDOzRGbC2AiBKNmd4IJukdPLQrccHlkF/vNfQKWiDN+wzku&#10;1mB2qFzrYnZ42XcKyLk5gtkAE72fR5NZh/aMnVu1d58U+46ocwQJYIkFkU2ZlJzjLD6z7R1vzkNP&#10;s3fYqkKzdzjKBaa78EgpbFXmPYgpR9gHJHGFZltNeY/oSKucrWAJcWpwEXcpVnoW5eNyMZR7GN0J&#10;kHNzBN0AE9YTq/ZBbZbU5CRZK3ISIMngmJMj7NgO9HSCbRZtEIQ7Fnm87XBZnQBJCEcQFIqnTYzi&#10;3JpC8WoPGFKu7aTAhK5rSn0RfEmwaGU3lDa4iNbQifGuWoRHC0Z3AiT3OIKLAFPyhkw6wTYEFYuW&#10;qsCPOQI3thFv57F2JUs4i8/FKdSnnjLH4+LE0L0deRDMqmFaZ8NED09YXISgQns6dXGi/W6bKLIk&#10;3UGRixyjTAi2UasGs0NrHGN2Mn4us3EOJkAuzREoAEzQg1X7oDZLanISBxQ5CZBkcMzJEVtrAj2d&#10;YJtFGwTBTUqRv0uQTRoEmQBJCEcQxARVe9tOBGtHCtZfbV1U/QpEeHFjuKVaLuLEEbiFp2YBrL0D&#10;p/CiL4CJ/YyrAuF/W6/OdTbhzU/IJJt6N41I+BVMw00kzyZE5JZqa85G+y/2SXhJFRYVYOGBTwdu&#10;iMhFKm4Kr/hsNgnWx17U7wmveEKKIl2tU4E4UpHi0a1Ej9+usLuEphSg5KnXPBfjiEXBN/PRmrPh&#10;/DAN6AGzkLQNFrfMZtc3LArO98Rq36LAAWrHuRO0TylCp1oxLGSgQCZzJLOBm9iOJa2cpcWeqLDy&#10;4oC6mAA5N0dgCvsi8n9TKPq27SRStxNu0VKZKxfjyA2A2QR7sAE22lPMVp5B/JgjZYITqJ0/tPel&#10;K6Ubvvky2TMLRqXwVHYfnl4FE0dAYsgxYkowg25tLi4rJiuR41oNenAdm3xIl56+hN0eYIpsLNsJ&#10;lrDrIMjOu8B3O+cjQ12CkNZIgJybIwUUw8dUEc2PORIsitvqrZtyhFZsCCpmgyA7wawmvLko7tIt&#10;I90GA6WCBIhOUWpGeJVD2zXal+IiI7TKJgRcCWPuBMi5OUJ0HkENFGCtUvzqohCe5ATXRPAUlln4&#10;antU9Qrvao+ssAJDjllUiexLWsm9BntQFpiCC5c9CFYSIOfmSAnBXRTmD8xWRqVTJh7dBW4IATol&#10;bFdwzT0Izgk/cF8ymDg1ZEJy6GG6MoFjqwjifEKzCcZlOzCFk5vuhF1MzZEJm0tkU6yNWNyDJQpE&#10;BUoGZ0DtQd4Stumew5PvcPwLsPBkOYC11cKa8EUShDHtc2z3TKu1vel9KQfyq6FkoZ+AkZMcKld0&#10;BpEBcm6OkAkuUYXHar95ts4mSl32B0TrShGQIhDMxlWViMWsCduKmyg2o76kwmsygmNkyIy8srAP&#10;BBPWZu4rdenUvhluhnBarGvUyhBxxUcwEcOSUgWG7SjyOfvQT8T0187ZppXGBhJJpD2UXARSBBPx&#10;NRVJREhkiAI7jztVubXlhqY6+jZgg4BnA2bcuEhM4wYS7OGyIhwlmNIXKGknWHqMSfZwxK7FbMKM&#10;zcjAS7C4gTZ8a8gEhXTJz3JlEjptBAPetn0J03Z8ncDafhu3uqLbztKAm13jtDbnXNJKWTTYUzqO&#10;Lnv6kuvW+GvFVAT11t9qBRPcKZHroAep32SJfXpgi9uRoTWCWxEVjvXMjLMgqMSuhyCoJfF0CULN&#10;tgjqZzxHF9aPchQBJMESu0kQR1gBxh0kgh9zzMFEUD8jBBBB/YzqJUUCZCLBomIr84Abio0UGluw&#10;RMCVMOaWmOJ8K/1vH4UD6uCk8zojzZwAKUCOECTukCwCatorgJnNaIJhURFQHHB1rMCYhxJ2HiGA&#10;SKjPdhQFy5zy+GQERzCEYG2GHEJ3pjBbH5hw6WY7VcJsEiySYKmTphTAkM3Zm1N6gJuuwEqN4ywN&#10;JS2Z4+2TAzxexUWEAEJ0B2Z/2zKxjmArs4W+WOOhPrCoCGJnuPrS4mLhQnlctBZiK6ZSkFHJhM2m&#10;TISPekBSQMQNBxSnCEvo6mKDPbjaSQbOY88hNE6yzZUAqcAc48Y/hDZWBiaOW2tnGMFKm13MhgpC&#10;9av3ABNOyyG0mDbcOsGUTOD5Kdxsu60Mad/6HKaYsBCO8QH5XgVWSpVsbShCObOrCHtIuO362U8G&#10;dtGNZUU+h3Qr0eHY6QRT2wnFBhIsnicbmTSYDTyTc+UyGygkQAqSI3ZdJ6ZYVhFUYsfFfIKOLBzm&#10;fnYJ4rFBQM7NMRJ0pG/TPoSOfanXI1OvYlFktcQtyYZWou6z5xC6qgbjSR/MZ0+0FgmQc3OEvJG8&#10;UnoOZneCiWsAl+4cN8pEzcbCx7aEyTmRBSXYhm++TI5wr1KtuycT++mPVXiKoHILkC0codnlsvy4&#10;gWnpmbiY9rms9lshK0HChUlg7SD2GFo9m26Larwjc+jt2Md+n3SdTfjwRxxwdpna8uGPiCBFSRbB&#10;RDXekUkPRUJkr7joOeLyTVTjHUPD9+C0CNtlAXgPGJ7JKNxC+2lbVDj3R1wrKzCGve1LqCPARHxy&#10;xFknqvGOpt2BBCV6kCDsC5Vc3AAdwTeRS14QDIpqPIKJdPixNA8dFoU3VXRKfYuCKE+IDtqnFKFT&#10;rUCQhRLNzU1XQmzHktYe9kSLn2Idlz10z8TmhBnaeIhEBUeDqU1QWRF40HCI0DKBCfbAvpjP12Z2&#10;V3R8xFM3kbg/4qBKDCYj/EPQfqp8ZU76iieTBXcHCZBzc4zMXkJj9cDstv9BMJGYWMzFCrMJK70g&#10;Z63AEGKJ7bTw1UP7EFxQUSDs6sIngoIhrJnuAxPnOBftBBMpOzJE6LJ1bV+FpcBKjaMCNZS0ZI6r&#10;pKgCEym7hWC000SBI3SZ1w1CJkjhKLXq1D7QqnZGyRKi3uBiKR+Xi7zbaduuBfcnwt8ls4VdXUCQ&#10;sNILPFQRa7u62GCPRSzB1qQGii57zMvLAMl6jtAepOyUjsVNI6BK3LhUgxwz1AHLFLq55BgrM0DO&#10;zRHkAKx9JC9YtQ8q4calfHLsB0SjJ57OH48e+41TZAUEEiiEVycV3zC0z/u0qjiDEh0SDglOYVXs&#10;BwgQRrdPK8Ov64bpBa5t9KyrZNwFwtQmOHEU2bqRDg3Xdc2U+CJOI8OvuMigLnKM6p/klvSPn7d0&#10;tuSRr7NoLCO5GX6Awna1cDoM27ipRfma/Xpv13WTcanrvilJW5xeCW5Db5ObhaR8bsJCS9nDRIsT&#10;zLgZdV0cYYkqcYYZXNR1cYgZXEFxj84hC5X01OcSYvQEydk5UvPhNwhDad3aoZvt+HI4xxWG3VW1&#10;QiP7SeYu599+arkrlWOtKyOctKimNmGPSThmTNqJPKM38kVqBdZVWmumcsVPwZEvG/m29hhbr/Ds&#10;9LWH56I6J9igQZxPvdKxzRilQwyprRyhtfzxAFHabtqDc7Gcr8GljQR8LoF6LSucau3KPMMWuiS5&#10;CTihm2Zioi5JOEfnWlxCGWG6JnG5ZD/vvWKRIClLjpQp4ERV4DBgZWGICLZZtkUUPPFUqeYThfrg&#10;BEliOJIowG2wKOGwci/cZt0mVXCuqQY+Vbb8Gi0QklhyJFW4thEFC/a79lH06igk3Iaqcl2IvhdO&#10;Hf1D+P01OwxEkaCpXAw6JB2QooaL625CpJJeI7Qqj6a0o7FJOPjSxuwJkqtzpLQ9qlpYIB+SGoL4&#10;WMBdSpBcnSOxAFxpyUswJmLa7of9dNrK2c2qHTQlqUmaEiSR5FjQJHc9sO2F26zboorX7GSsT1X4&#10;fd+QdCAkqeFIqlieIpyHAXAqjBmMnLCuCqrX3y/tgbMe02E+5QIOfAemjmO4dulBHvnBkXwBnHIV&#10;ua5yK9afETU6NBwCjfZ91LD+jK3Nt5FvQ3s2OPjaAz2T2PKOQZzv64+8GraS61hXSXv9kdcOrUi9&#10;dkXKiHAqrNxwkFrT4jpSD6m6wuV6+C2UVdfFnuVPm8g9hvBOwvEGXtiAEWGgOtFHpKM1XAzmE2e6&#10;uAm7xn3e4GYBydk5YqePqNRU9prS6YXbUFWuW+oFP+dI/JjwUToMuN9znox4RZq+43MTZSsJklhy&#10;JLaAU8Ge/ShO1PX2zYYFBtgTwsvt1k3YdSkdcEalzzYcJD8aFmEHq5lwcLm+Q4IhQXJ2juD6DpXv&#10;aqfvDKDndN7B2xRVNPajG0jQCOnsWCSv4ErOkM4mN6OHkDTT5ebIhBxtB2fnSB1mGkucapSOsgiE&#10;01Lss/9scq10k3CJM6SzxU0kWNN3XG6y+W2C5OwcqZtIbCuLsEN8ZyrVTEayIbA6Xbp1E4l8KR1w&#10;RnK95CD50eI6O0rz5Pe5Dru58fu4CrnOK2Fxpu94VovTZYd1pYVBmk3CIdmnPL0dqtw0XDzt1XXM&#10;Di0CN9cdBf/YtrQXTl2W7VjPqbQb+IlCkIF8UR76zqudK+jdlRrIzxtau+GRr7WwqIqbO8KJC4kd&#10;SnJVNLqzbdITPe46tZEUKxtAuA29DW5uJOVzE8WIUvYoDFSZNXJdRT8TqzrVucjokdaMusSRNsrT&#10;zQaXJj645j5yuTQZ81fZE5KrcwQWhFOnOFfuhducYx1UpbNUUpUgSQ3HgipRWjuQql64zboNqvZW&#10;cxwkkPTUpWoPfzNBkhqOoGpvGy/MqDQ6wQl/c4+z3yqemj7HHtfTZsTbcGg5oU6DPVu4qHVxxSZq&#10;vAd2KhT1/QaH6x1JRzxNlf+/x9tgUeJvPy8Y5aa8gr0d80G+Eg51cRI/5qEVn/m0RcLF7JzkM1sb&#10;iXNsD30Rpf7GP5T4CMtLPoti/4F6L6r9LfEeo3RR7m9w2JeKXsApa7OxHLQDLWsDvzt5gA1rE3eB&#10;lCIyQ8r3JJc0HNZVUuTJpXZpSXEXl3BLxbPZ5xLb5xCSs3OkTYaNErX/Znvi3lYZ9T0y/soboe2R&#10;Z0Hfj7yZDhenFenkSHpRZCxeANgeKzjNeVo6zAwFee5LB7lYFQfuUfKibn/3KPpV94t7xififoJw&#10;ylvao/SpF05qD+YzstsnNV+FKIuFHwGR2k1fVu3tUsJdWhGtf8LB1wpEcQmSs3OkDuOVnLTDoEo8&#10;Xh/2gFNSZJO+XjipjXghpeEKDpIfjb1IXJPH63MdWCRIzs4xcT2WeCpsuXIv3GbdFlXwoFP2zKVq&#10;5uknfOjZEmerzyYyTexTpXy7mffntIHkIkdwc+aNtPDZZt6fKLiSM1yvyc14poVSuGhufHbi7f0L&#10;KOfnSLr4SF9YEspH7qVuOSL7LOWNTFsnnLLY7DimYj/KW8NFn9UucJonwIxYoxduK7iWYkA5E7K+&#10;XrCpmUhTzH2vcgbCqat2NlNTTivZLuFwoKpQdQacCrm5buIgt0mL63hfmpwin+sIIBMkZ+fIzYjA&#10;X7lP3cqENLpUupIS4tWg/sDLQm5Mn3o4IekQ4OwcST0qi1WY3dmobTggpFBHwIFXQcJks8ud0s0N&#10;Z0hng5sz+k+/bHufncgyv4Byfo7kJwClyYZ8euGUHF36S/ywrrQdgFOmnetu9nCxLuWt4RCiKdMO&#10;2cldtpExEWsoxgZZVy8O7IErTPsBLXUlOwGnxMN15bbo3WaIZJVpPwBOmfYNB3u4jsd1yWD7XEff&#10;nQTJ2TlyM+LOR5r2TmU6oN5ZKR1b3W3wa+kcmsKnO2qfergTCZJUcwT1BzwRkqYdboc02Yzj6Qhz&#10;PY5c1/b4Gi2ILXwoKeY8LS7x0OSx4XMJec1N5MRViC3glCE+9P2u9kA4KR2P+hI/SEfOB2mr+9ID&#10;OKjyx4Tb8K8lHTh+6V7Mlw5+n09S1culcmVysYUtGpClmnMfW1RaJ0jOzpG6BDi1QbBwJ9hm1Q6a&#10;ktQkTQmStHAsaJL7o6+d23AA3GbdBlVHM03BoiQnyKXqyF+FpYNMajiCqtRNTzwBO8LiK9t4RJ5e&#10;wiEDbQVTzcj1iL4diWLiz5F0mFgyzvBzjgmu4CA/b3HdrjjXuamnPtd5m0FIzs6RWHTmfY6WFltP&#10;EDWfKVEX9bSNSitKiol/i0v0WuSJdOz70eWBcGrHUdd74bQuOTpCLlCKvEkV5zt7DiqfknC/yyKg&#10;W0z6jq+byPklSFLDkVQxN6h2JtIFkpu9O7h77xS7kfhzJB3gTLoj5eccC7gNX1q6jqqk9B2f6zi3&#10;EyRX50gsACex9c73cj7chUnpGGJdloNN4ZTlKDlDvBrcXJC1TVGCy80Fr1YTJGfnSG7izkc1DzgC&#10;zlS+eQpxXXWqLRaG9tjrhXuMtpL4cwQdC09xBYcH1Up7FsKJ+wv2Z7Mt2eYL9raqAVpwb67h4imu&#10;KkLJF5VEWZD6lHClBlIOLa0F7YlHvtai8ipBcnaOlDZeGEgp2qZe96ySjgW8K5zSnl5tpCVXu6Xk&#10;DOlscjPunCQpn5t8Gy0yTYuFVIF6VTOxgOuqBmOBx6oyVwtrJoTP5upmi0u4807Ros8l2n+FBXMZ&#10;SpeYy1DzmWnusoCoajZhti1MSXGPLpXvt3wu4YdZ1em88AdcxT3lAq4rT5RwSY6kiiMtgkd9CQfp&#10;yPkgbZUbWfiyTe2xktPEq6nD8N84ty8d+hxS51BrJuGKlTW2I9sLJY/Dw3Y8hxVNkJydY5SpwcU7&#10;ZZGLHc9p59pUGVykSlQBJTihm4ZfPIN74YQ9tPk68cMpKep07DF9PP1E3c94jnyhhENMvJGbr8Pb&#10;uX2tsLLTYA81FqiXaddopZVFlVKCk1JEPNELJ+p0bF1IR2mtJ50W14FrstY+14FFguQe5Mi92Ist&#10;VpbUlxhyvQZV4SZ19dLIMZ8qvtwhJGfnCKrY1EpEK9ZYIOqchIMfKe5PrGFA1HURc45skqXhCs6Q&#10;zgY32aoqSd7nJs7WBMnZOVJHACd3CKTTCyfOauOSQ32JH/uwt71ya0sRT8kNvQ1uDog00ndcbg6m&#10;REGLEySx5EjdBJx4ITsO/OVsegmchyPnQ5mF1KVe3UQEL6UDzojMge0JVEaXMViD62OZ5fC5jvva&#10;zdlVcskA1lNI6IhdSkQ4ZWGsIDzMp3yOARXFak8MfEnb9q9HwimfY+DPmLSjC5sP9IpTd+D9ucBv&#10;RA5cnfYbCVNeLa0o53a1wlyuKEWJLWJuQT2pUj4H4ZS0RwMI2tMLp07dETZAw8V1N9JpcR24Jrvm&#10;c51vSMqdTtnCYnVji5UlVSWGXK9FFbzSJAGfKr4+U7oEONEkcRyxspquRLCHKDzXSEeBT1Tf1cU4&#10;doZCI1ZO7CS2HCn6EkN+3hRVTOJZLBwTJT5VeHCWIDk7R2LBBJU4DEYmT8VhQLjEd67HketCpr1w&#10;InFnqgTzRc5wPY5pXWx7RQekIzccQpdkErgex7RuITl+3pJ2iYMvbaSkNLYIQEvqW1jADUgFFz4W&#10;JqRgyhMkaeRIXgCuRKIEw8KdYJtVO2hKUpM0JUgiybGgSe56ENULt1m3QdUOR336jk8V6psTJKnh&#10;SKrYYbmZl7VGYohO+sA2q7ZoQhOdJF2Xph0C2ARJWjiCJsIJtWKXn06wzaodNCU+SJoSJGnhWNCk&#10;tIpE9cJt1m1RxbCCQZpPFRLP6XqH1HAkVVZRugYW4mzaEU7Y/p2Zx3U+4ZTtkLgRTQ/GHYoGxUWm&#10;OQ4x6Sl+0tDg4hkmSkMSnHjGbXBwrRX/UGyhUjpsmSSaHhhf4lmnUkk7lDtKOASYEj9T1yBfUf5t&#10;+OGKQOkBfRQROO7oxorQaYdiWdH0wPCL+iL1AHSIotVxZzFO4Iuh2bpeG3e4YjG1FnDYl3K+CKeS&#10;+GxWtLEHLWuDS650Pd6wNpF6uVtYfKu0olfLYA8tbBDcBH5ql5YU01o2uRT9vZQS8rkE3UyQnJ0j&#10;bTLjAEUVLsBUcmaHwixx4W62LPqWKg6g7dnoUklHeVrxc46kF9IWTQ9sjxWc5jwN6UxoSpOetfjS&#10;QbrWmN/WJTxHT6XmxIIjqJrgsCmLOvW9WxsntJ5Xlnza4ZKhXWAwTrjWU5Z8Mrerx+JPaDukbMBG&#10;IuRbS4pITqed40pxYqmrsq/wujepKWJD3QScSsXt8Exf+SkTf/9KaNmElLQ6TyY0NLGt29Raao8o&#10;iRonZGDUeUc4UdhgWhu1UWpZrzYil6JyGhP8MtsMbb4ATp3HpFfCYZdKPUATJ3Pj2vixmZeSL/Re&#10;nQXcH8pfoF4pG0++aDhkRRQd5U7nfmxZB+hswsG3DnjkmCA5O0fablxKSS5hZXWykktSe3q1EXAW&#10;RLW1B1GRsnITSkY0XDwLNvxrSQeRT4pzfengKUuCpFQ4JulE3135C91U9XKJcNKmIA9ZSqfFJfg2&#10;KWvgcwnZ0ARJ7nAklwCnLggmrCycTYJtlm0RxVdpTBr4ROF9jjTrfMejsMXKG2xLJpUY8vMWVbhj&#10;TWl/nyokYRMkZ+eYRNV3Wzyxhkc4N4ST3IToe+FUYDCxaofyJp0cSS+CZZVKnyAdDReTEtJwlJIj&#10;Xi1plzj40mY3LyWdcsYOLPao4tAOMDvhJUjOzpEyQJWNeLExTqyIFQc311Xhyd62ZAgnJJwpZU/Y&#10;wa6j0sFE2JaSGeQHR/KFcMIxYxdY5VATTjqECD81XDxcxIsNu/ZFYoipYtLJEfSy++zmSC/hSg3k&#10;5429Q9oTj9y9s4fbnCA5O0diy37/Ii22R42uCk/2rHoqj+py3V5t5MsOtVsAt6G3yc3C+fK52deV&#10;ctyj4lnZdUpHubmUtwpC2CFW2XVXN1tcQjIp2T+fS2ijlSApc47UOaSA7Vax6Wzvkd6TVOEaXdVy&#10;7ZHyVj5MZzfMkXBSOvAyJH6s5VV7EUlfFVzs+SOqwrfblxKmvJpaEa1mwsHXClx0JUjOzpFaccRu&#10;VNSDKpVAIvVS2n3dMO2njUCx8Eb2qNyTWutJp8V14JD8Mp/rwCJBktscE9djOkli20t9iSHXa1CV&#10;ej6Ssy5VM08XQnJ2jqBqpk8kfI65MwU8MwWs1kUyTbwJs5/TismbTY1ui0voNJkk6nMJqbAESe5w&#10;JJfYD17YB3Jd7STCbagq1/WoL+EgHTkfpK18kxkcVKlYwm3415IO/RR6h7508EpIUtXLpXJlcpHY&#10;vrl4+3Dx/PWH7/DHX5+e178vvz09/8vV/e0P3128fbq/uf704frmZv3H45ef3908nv1ycfP9q/P1&#10;fzioM7CbuwB8dx++xnM8/Jer357XJda/zr49Xn//6r+WYZzO/zwurz/Mx8Pr6cO0f70czo+vz4fl&#10;z8t8Pi3T+w///cq+PUxvv15/+nR199fru6uz325v7p7e2n/8/tXX5+eHt2/ePF1+vbq9ePrT7fXl&#10;4/3T/efnP13e3765//z5+vLqzafHi1+v7768Gc+H8ze3F9d3r85+/f7VEnzXla7/BZGP99/uPhl1&#10;F2+/Xl18+gl/P19c38S/3+QYr4w1BnCMvP714ent08PfHn/4Lvz18/2nf/zt8ezx/tm4++rsl6tH&#10;++Pr/eN/GraPFw/fv3r6j28Xj1evzm7+cvdk6A9T0ITn9R/T/hBM4OPpJz+ffnJxd2lTff/q+dVZ&#10;/PPds/3LvvLt4fH6y1dbaVh5cXf/47fn+8/Xz0FyL1jhH78+Pfzw3cP15Vv7P4Rgf22EcP9wdWci&#10;+nz/eHvx/PSn+8cvFMHtjQnhfH5j33r+FmiJkrztmuP24vHv3x5em2BNb69/vr65fv7HOp1hHpC6&#10;++Vv15eBm+Efl//2izHz+pP9XGloQHF3cXv1/Sv7PCx7NttlkxFIuPgt2w7Xl3+9v/z709nd/buv&#10;F3dfrn58eri6XHnz8p8eH+9/DTI3EcRYJp8lkJZj8vPN9QO3UPgbNBv7C92tsC0q8Pv7y2+3V3fP&#10;kXePVzdG/v3d09frhyeT+dur25+vjM7Hv3yypgreThuPP56fL+OfX7/bn797bXeIP73+cZkOrw/n&#10;Px3sruw4vBvecad9e7oyPlzcvH+4/j/YatFcwFJs9sDF28CTdRs+Xv67cXvdVE/Pj1fPl2abLt5+&#10;NjOC/26GKn2w8vmFtYHrYSud/fzrv95/MlFfmBqvzPjt8+NqyoyVZ79ZPc1kBjbkO8y2BJyiNboM&#10;nxwtQDm7tI9S8z9+9+ExmsSz8Idx2tBc5774xTZy2CmmOwAJMybbd/H2dxnD8+Wn40/H6fU0zj+Z&#10;iN6/f/3jh3fT6/mDtZx7v3v/7t37gSKKxjCo1T8voZX5rg38sP5va+hPLFzUbmPCKt3/F/b99vr5&#10;6vHs5vrWHn6lk+6fMvbUUNOW8Kf9fzWqX97++sXU35j3xYz81+vL9xfPF6f/XqHeXo33X+9vPl09&#10;/vA/AAAA//8DAFBLAwQKAAAAAAAAACEAhW8KJgQbAAAEGwAAFQAAAGRycy9tZWRpYS9pbWFnZTEw&#10;LnBuZ4lQTkcNChoKAAAADUlIRFIAAAGIAAAAHAgGAAAAe8MoxwAAAAZiS0dEAP8A/wD/oL2nkwAA&#10;AAlwSFlzAAAOxAAADsQBlSsOGwAAGqRJREFUeJztnXdcU8n2wCchhSRCqAKhF0WyIEWkqAiI7FLc&#10;FYEgIqigiLiCC6w+REVpggUReBYsWMAKrK4CuosgTUV4UgRRmvROkBoSSub3h3t/L5uH3X0+3fv9&#10;fObzyT1zzsyZcu+5M/cmARBC8LWktLQ0++Dg4JA36UxMTOACAwMj7ezsrtvZ2V338PA4MzAwQP2Q&#10;+vbs2bPX3d09cWJiAvc2XTabTXRxcbn4/Plz9Q+p68aNG8uDgoIi3kX3fetqbm5WYLPZxI/peyaT&#10;Kdbb2yvxuecAf+JwOAQFBYXmdevWneWVZ2VlLfX19Y39VPXU1NTMRj5fu3aNsXfv3j2fu+3/zbR5&#10;8+ajLi4uF3nTli1b4lNSUhw/tuyCgoJFxsbGD7S1tcuzs7OXfO62/p0SFnwl1NXVzVq7du35O3fu&#10;WL1OZ3R0lGJtbX07JSWF4ejomOrk5HStoqJC28zMLLenp2fm+9TX2toqHxERsfPmzZs/XL9+fcXb&#10;9CcnJ3GXLl1y6e7ulnqfehCYTKZ4c3Oz4rvocrlcbG1t7WwWi0V+m25tbe3sOXPmPB8eHhb6EL8A&#10;AIDFYpFnz55dW1dXN+tDy/iruHr16kpFRcXmEydObOKV19bWzr5x44bdp6jjzp07VosXL85HjplM&#10;pnhLS4vCpyj7SyEtLc2hqalJSUpKqhtJvb29kqtWrbrs7+9/+GPK3rx58zFRUdGXu3btCtfQ0Hj2&#10;qXxGeQc+d4T6FInD4RD09PQez5o1q9bAwODR6/Ty8vIWAwBgS0uLPCIbHBwUJpFIrDNnzni8T517&#10;9uzZq62tXe7t7X3MxMQk/3V6XC4XAyEEIyMjFAAAzMvLW/w6Hd5jftmbyn9X3elScXHxfAAAnO7u&#10;f7pyp5O9fPlSBAAAHzx4YPyp/fvYhNTP78PRo0c3KygoNH+Iv/z558+fXyMhIdH7sWP1IXX/1X39&#10;ruVJSUl1hYWF7eKXh4SEBOPx+HEmkyn2of0jIyPTcfr06fUf0p8fO28+ZV9+iemrWEEEBgZGKSkp&#10;Na1aterym/Q0NDSeXblyxVlOTq4NkQkJCQ0LCAhM4XC4SQAAOHr06I+6urplbypnampKIDEx0cPN&#10;zS3Jw8MjsaCgwOTJkydzeXXq6+vVLCwssrFYLFdYWHjo8OHD/rz5np6epyIiInby6pw/f36tn59f&#10;DBaL5WKxWK6enl5pf3+/GAAAJCQkeDk4OKQBAEBFRYW2kZFRka+vbxyiq6OjU/7o0SNDAF7d0dPp&#10;9OrHjx/PAwCA33777TstLa1KDAYDiUQix9HRMbWvr0+isbFReeXKlVcBAGDhwoX3b9y4YXfjxg07&#10;Z2fnK6tWrbqMxWK5/v7+h7lcLjYoKGgfjUbrwGKxXBwON2llZXWno6ODxuVysUZGRkUAAODi4nIp&#10;NjZ2KwAAlJSUzKdSqYOIf998883T3t5eSQAAGBwcpNLp9GrePnv+/PkcOp1ejegsWbIkJyoqKlBc&#10;XJwpLCw81NXVJc0/DhcvXlw9a9asOgwGA2fMmDHi7u5+dmxsjITkh4WF7Ubqx2KxXB8fn/jXjWlt&#10;be1sGRmZTkRXXl6+tbGxURnJf/HihYqzs/MVJF9dXb2mqqpKMzs722LHjh2RL1++FKXT6dWVlZVa&#10;cXFxvqtXr76I2N67d89cXFycidhqaWlVIu3s7+8Xo9Pp1SEhIXuQfFVV1YabN2/+gNibmJgUREZG&#10;7kDyZ86c2RMfH+/DOx+dnJyu8bb11KlTnq9ra2xs7FZXV9dkXllgYGDUtm3bDgIAwN27d5d+//33&#10;txgMRgoWi+ViMBi4YMGCB8+ePdN4XZmvY+7cuU8mJibwQ0NDwgUFBSZLly69+9NPPx3BYDDQxcXl&#10;EgCvVnlkMpmF+G5ubn6PxWKR2Wy2IDIndu/eHfbdd9/9BgAANTU16tLS0l2IvoKCQgvv6vrUqVOe&#10;ysrKjVgslkulUgc3bdp0YmJiAg8AAFVVVZqLFy/OFxAQmMJisVwLC4vsqqoqTcS2oKDAhEKhjPKe&#10;gwMDAyIAANDZ2SlDp9Or6+vr1RD90tJSPTqdXj06OkoBAABjY+OHBw4c2E6lUgfFxMT6Edsvls8d&#10;oT42ZWZmWsvLy7cwmUyx4ODgkDetIKZL+/fv304kEtnd3d0zIYQgPT3d9m1707du3VqGx+PHERtt&#10;be1yT0/Pk7w6Ghoa1ba2tuksFovEYrFI33333R3As4KwtLT8nUKhjKSmpjr09vZKBAYGRpJIJJad&#10;nd317u7umWVlZToSEhK9W7duPQIhBGFhYbt0dHTKIITgwYMHxlgsdsrGxiajra1NtqmpSXHJkiXZ&#10;2tra5RBCMDw8PAOpa2xsTJBKpQ6cOnVqA4fDIXR0dMjo6uqWbty4MWF8fBx//fp1OwAALCkp0R8a&#10;GhI6e/bsOjweP+7q6pqUnp5uW1xcPD86OtpfVla2raKiYi6bzSY2NzcraGhoVG/cuDEBQgjKysp0&#10;AAAwJSXFkclkipWXl2uLior2BwYGRnI4HAKbzSauWLHiF21t7fL+/n7Rvr4+cQAAfPjwoRHSX6Wl&#10;pboAANje3k6DEAJZWdk2Go3WnpycvPrixYsu/GPQ1tYmi8PhJjIzM605HA6hrq5OTUlJqTE0NHQ3&#10;hBAcPHjwZyEhoaGcnBxzDodDaGhoUJGWlu7ctm3bAQj/vIJ48eKFspycXKu7u3vi2NiYIIfDIXh7&#10;ex9TVlZ+0dbWJgshBLq6uqXm5uY5IyMjFBaLRdqwYcMpCoUy0t/fL3rw4MGfxcTEmPX19apsNpu4&#10;c+fOcGNj4wcQQoD0Z0xMzE9sNps4NDQkZGpqmqupqVnZ09Mj2d3dPRMAAA0MDB7V1tbO6uzslHZ1&#10;dU2iUqkDk5OTAhBCICkp2aOkpNRYVFRk2NvbK7F37949GAyG29jYqDQ1NYV1dXVNUlJSaqytrZ3F&#10;4XAIubm5poKCgmNJSUmu083foKCgiAULFtznlbm6uiY5OztfhvDVszwBAYHJ1atXJ3d1dUnV1NTM&#10;1tXVLbWysrr9unNiuhXE+Pg4fvXq1cmCgoJjPT09kpmZmdZ4PH7c1tY2PSMjwyY/P98kIiIiSEBA&#10;YPLatWsMNptN7O7unkmn05+amprmDg8Pz6ivr1edOXNmd2RkZGBzc7NCQ0ODiqysbJuHh8cZZKy8&#10;vLxOqKioNLS1tcnW1NTMxmKxUwUFBYs4HA7h6dOndBqN1n7kyJGtEEKgr69f4uvrG8vhcAjDw8Mz&#10;7O3t0wwNDYsghKCoqMhQSEhoKDQ0dDeHwyEg562hoWHR0NCQUFNTkyIAAFZWVmoibczPzzcBAMDB&#10;wUFhCCEQERF5qaio2HT58mXnK1eurPzc18ePTZ/dgY9JnZ2d0tLS0p05OTnmEELwvgEiLS3NnkAg&#10;cKa7AL0p/fDDD7/a29unIcfx8fFbyGTyaH9/vyiEEOTm5pri8fjxoaEhIURncHBQmEwmj/IGCCcn&#10;p6tIfklJiT4AAHZ2dkojsmXLlt3avHnzUQj/M0AAACDvsv3y5cvOFAplBMI/B4iBgQEqFoudCg0N&#10;3f3y5UsRCCFobW2V6+npkYTwP7eYkAsa74P7kpIS/Xv37pnx9oGbm9uFZcuW3YLwP7eYXFxcLiLB&#10;CkmIzrlz59YymUyxdwkQgYGBka8bg+rqag0AAExISNg4MjJCgRCCxsZGJWQMcDjcRERERBCvzYkT&#10;J7wAAHBsbEyQN0AEBAQckpKS6uLdUpiYmMBRKJSRqKiof+Tn55tgsdgp5CIAIQR9fX3isbGxvsPD&#10;wzP4t5h4A4S5uXmOg4NDKq8fAwMDVBKJxEpISNiIBIji4uL5/HOhq6tLCsJXASIxMdEdyWexWCQA&#10;ALx7965FZWWlJgAAZmZmWvPW4eXldWLOnDnPpuu7nTt3hr8tQBCJRDZv/uHDh/3U1NTqXjceUlJS&#10;XTIyMh26urqlSFJWVn6Bx+PHMzIybCB8dTMHAIANDQ0qiJ2qqmq9v79/NG9ZdXV1agAAePv2bSsI&#10;/7zF5O/vHy0tLd3JP1ZkMnl0//7924uKigwBAPDixYsuLBaLBCEEDQ0NKsh8VlZWfuHm5nYBmWe9&#10;vb0Szc3NChBCsHz58hv8/dLa2ioHAICpqakOzc3NCu8SIMLDw3e+z/Xkfznh/ivLlL8ACCFmzZo1&#10;F1auXHnVwMCgeHR0lDIxMYHncrnY0dFRColEGsNisdzpbLlcLjY4ODg0Ojo64PTp0xuQpe670NHR&#10;QcvIyLDV09MrRZbpQ0NDwiwWi3z27Fl3f3//w83NzYoCAgJTQkJCw4idsLDwEIFAGOctS1pauou/&#10;fAwGA6f7PB28+TgcbhJCiOHXoVKpg1FRUYF7/0BPT6902bJl6Zs2bTrxunJFREQGqFTqIHKsp6dX&#10;mpSU5LZmzZoLzc3Nio2Njcq9vb2SS5cuvTudPYQQU1NTo66mplb/Jv/fhpKSUtPr8jQ0NJ4FBARE&#10;b9my5Z9btmz5p6Gh4aPly5f/6unpeQrxISYmxi8xMdEDsRkZGZnxOn/7+/vFZs2aVccrZ7PZggAA&#10;0NbWJofBYKCwsPAQkicuLs709fWNe5d2SEpK9vIeU6nUQf65wD+WiF9vy0d0PD09TwkKCrIRnf7+&#10;fjEpKanud/HvXXjd/OLFwMCg2MbGJpNXpqGh8czExKSAV8Y/rvz9w3/MC4QQw2QyxfnHisPhEAEA&#10;wNDQ8JGXl1fC2rVrz3t4eCQaGRkVrVix4vr69evPAABAdHR0gJeXV0JSUpLbnDlznltZWd3x9vY+&#10;jpRdXl6uwztv39bm6XjTvP3S+GIDxMDAgEhWVpZlVlaWJbLvjTBjxoyR4uJig/nz55fw242OjlIY&#10;DEZKeXm5Tm5urpmhoeGj96k3MTHRQ0xMrJ/BYKTwygcHB6nHjh3b7OfnF/O2C/v78CETlJ9t27Yd&#10;9PLySigoKDDJz89ffPLkyY1paWkOFRUV2u9i7+PjE5+amuq4ffv2A6tXr76orq5eExERsXO65wII&#10;8+fPLzl+/Lg3v1xOTq5tampK4GPag3Do0KGfd+zYEZmXl2ean5+/eN++fUHZ2dkWt2/ftgYAAD8/&#10;v5jly5f/ym9HJBI5/DJVVdWG1NRUR365tLR01++///7tdPV3dnbKTBfkPwdxcXG+6urqNbyy6dr5&#10;V6Kvr/+vjRs3nvyr65k1a1bdtWvXnPjlyFicOHFiU2hoaHBeXp5pXl6e6e7du8MePHiw4OrVqytX&#10;rFhx3cbGJvPhw4fG+fn5i69du+Z04cKFNc+fP58DwKvnPdHR0QH8ZSsoKLS8fPlS9K9u2/8aX2yA&#10;EBERGWhvb5fllUVHRwfcu3fPPD09fdl0dyFTU1MCzs7OV168eKFSUlIyX1ZWtv196uRyudgzZ86s&#10;d3V1TUYe6CEYGho+MjU1zbt9+7b1woUL73O5XOzjx4/nzZs37zEArx6Cvstrp7y8b6CZLpg8ffr0&#10;m/Xr15+5d++eua2tbYatrW2GsbHxwxUrVlyfnJx8p/FPS0tz8PHxiQ8ICIhGZOXl5TqvuzhSKJTR&#10;1tZWeRqN1iEqKvoSgFcPeV1dXZNPnz69QUFBoQUAAHhPuPLycp33aWtubq5ZeHj4rqysLEt7e/tf&#10;7O3tf1FTU6sPDw/fhfjQ1NSk9M033zxFbE6cOLEpJydnCf/FhUKhjPb09MwUEREZQObEwMCAiI2N&#10;TeaBAwe2k8lkFpfLxVZUVGhra2tXAPAqONBotI7i4mKDN/lJJpNZJSUl89lstiByh19aWqrHYrHI&#10;Ojo65W+yfdvNAYQQQyKRxjAYDOzu7payt7f/Bcnz9/c/TCaTWUh/8EIgEMb5L3YVFRXavH31If58&#10;CGQymXX//v2FXC4Xi6z4CwoKTAgEwjidTq/m16dQKKNdXV3SoqKiL2k0WgcA/x6rgwcPbhsaGhI+&#10;duzY5lu3bn3PYDBSGAxGCo1G6zh37tw65DX3uLg4XzMzs1wzM7NcNze3JBUVlRctLS0KFApltLa2&#10;draCgkILsvp/+vTpNxs3bjyZlJTkRiaTWQB83Lz90vhiAwQGg4HIBEGYMWPGCB6Pn+CVOzk5XSMQ&#10;COPJycmuqampjunp6cuMjIyK/Pz8Ynhtvby8EiwsLLJjYmL8jh07tnm6d/p///33b5uampTWrVt3&#10;jj9v8eLF+XPmzHkeHx/vc/v2bet169ads7W1zYiNjd2Kw+Emg4ODQz/kzvljT0oZGZnOjo4OmrW1&#10;9W1fX984LpeLDQ0NDba3t/8Fj8dPINsmfn5+MV5eXgnTlaGsrNyYlJTkpqOjU468IdPa2iqPnDBE&#10;IpFDJBI54eHhuzw9PU8dOHBgu4WFRfa33377+44dOyLZbLZgSEjIHgqFMqqsrNxIIpHGDAwMigMC&#10;AqI7OztlOjs7ZS5fvrzqfdolJyfXVlZWpuvo6Ji6evXqi2w2W/DQoUM/Ozs7XwEAgF9//XW5jY1N&#10;JolEGjM1Nc2rq6ubFRISsoc/sAMAwI4dOyILCwsXmZub39u3b18QhBATFRUVODQ0JKyurl4jKSnZ&#10;u2HDhtO2trYZMTExflgslhsSErLHwsIie+7cuU/a29tlmUymuK+vb9yWLVv+yVt2QkKCl5mZWS6D&#10;wUhxd3c/Oz4+Tvjpp5+OODg4pBkYGBS/7/dv+FFTU6s/duzYZh8fn3gWi0VWVlZuzMvLM01ISPC6&#10;cOHCmulszM3N7+3du3evj49PvL6+/r/S0tIcmEym+Mf48aFcvnx5lbm5+b0NGzacXrZsWfrg4CDV&#10;x8cn3s/PLwa5keAlKCho3/379xeam5vfi4iI2AkhxERGRu4YGRmZoa6uXtPZ2SmTn5+/2NXVNdne&#10;3v6X0dFRytGjR39cv379GQqFMjoxMYF3cnK6FhYWthuPx0+cOXNmvaamZpWmpmbVkSNHfjIzM8u1&#10;tra+7e/vf5jFYpGDg4NDpaSkuhUUFFpwONwknU6v9vHxid+6dWtsS0uLwpUrV5w/R7/9txDYu3fv&#10;5/bhkzE5OYmXlZVtNzAwKEZk/f39Yqqqqi/09PTKGhsbVeTk5NoUFRVbREREBniTrq5uuaysbPvI&#10;yIgQhUIZtbCwyOEvv6qqSlNLS6uKwWCkTle/iopKI4fDETQxMSmws7O7ISoq+vLKlSvOZWVluu7u&#10;7mc1NTWrzMzMckVFRQc4HA5RS0urCtkW4HK5WBwON2VpaXkX2Z8eHx8n0un0ag0NjeeTk5M4Go3W&#10;aWRk9AhCiMXj8ZOWlpZ38Xj8JACvVkfCwsLDS5YsyQEAAA6HI2hhYZFNo9E63dzckkpKSuYXFhaa&#10;PHnyRJvBYKSGhYUFEwiECQkJCaaUlFRPa2urvKqq6gs1NbUGUVHRAVNT0zykXU5OTilPnz7VzMvL&#10;M6upqZnj6uqa7O3tfYLD4RBNTU3zCQTCBJ1Or25paVGUkJDoW7hw4X1HR8fUhw8fGhcVFRlVVlbO&#10;NTU1zUtOTnZF7qJtbW0ze3t7JQsKCha3trbKR0ZGBklKSvYtXbr0LpFI5LDZbMEFCxY8lJOTm3aV&#10;JyYm1u/s7Hw1JydnSVFRkdGzZ8/oXl5eJwMCAqIFBASmlJSUmoyMjIoyMjJsy8rK9FpaWhTCwsJ2&#10;b968+fgfcwUnISHRZ2JiUojH4ycZDEZKZWWl1v379xeVl5fraGlpVaampjJERUUH/vA3o6urSzor&#10;K8uyrKxMd8GCBQ/Pnj3rTiAQJlRVVRtwONxUR0cHTVdXt0xSUrJPXl6+bf78+SXCwsLD9vb217Oy&#10;sr4tKSkxqKqq0tq2bduhPXv2hGAwr2L/xMQE3sLCIhsJ1hBCDBaL5VpaWt4lEonjY2NjpEWLFhXS&#10;aLROAADAYDBgbGyMbGFhkSMuLt6vr6//L2lp6e47d+5Yl5WV6Q0PDwudO3dunaWlZdZ0faeoqNgy&#10;b968x4WFhSYVFRU6srKyHYGBgVHy8vKtWlpalVNTUwJCQkLDvOfA1NQUTlJSsm/RokX3pytzbGyM&#10;tHDhwgfKysqN0+X/MccFSCTSmKWlZRbS9pkzZ/ZaW1vfvnnz5g+lpaXz6uvr1fbv3x/o7e39/8/I&#10;/pgLD2RlZTvwePyko6Nj6pMnT+bev39/YXl5uY62tvaTlJQUJxERkQEpKakeR0fHtN9++82quLjY&#10;oLa2dravr2/cjz/+eBSLxXLd3NyS29vb5bKzs5eWlZXp6evr/ys+Pt6HSqUOUiiUUQcHh7T8/PzF&#10;xcXFBlVVVVpWVla/nT9/fh3y3Of7779P7+jooBUWFi5qb2+X3b9//z8kJCT6LC0ts3A43BSbzSaZ&#10;mJgUysjI/E9sPX4sGAg/2XY5CgoKCsr/CNHR0QGCgoJsDw+PRBKJNPYhZXwVX5RDQUFBQfk3EEJM&#10;dna2xZYtW/6poqLyIjo6OuB1b/G9CTRAoKCgoHxlYDAYmJGRYZubm2umqalZ9fPPPx9SUlJqioyM&#10;3PE+3+5Gt5hQUFBQvnKKioqMIiIidg4MDFCfPHmi7evrG7d169ZYCQmJvjfZoQECBQUF5W9CeXm5&#10;dkRExK60tDQHMpnM8vb2Pu7v739YRkamczp9NECgoKCg/M2orq6mR0ZG7rh06ZILHo+f2LBhw+nt&#10;27cf4H+1GA0QKCgoKH9TGhoaVKOiogLPnz+/FkKIWbt27fnAwMAo5OdGMM+ePZvzuZ1EQUFBQfl8&#10;dHR0yCQmJq5PSUlhTE5O4mxsbDJ2794digEAoEsIFBQUFJQ/YWtrm4573584QEFBQUH5upicnBQo&#10;LCw0uXHjhl13d7cUjUbrYDAY19BnECgoKCh/U8bGxkiJiYke+/fv/0dra6u8np5e6a5du8KXL1/+&#10;KxaL5X6xP9aHgoKCgvJhjIyMzDh58uTGgwcPbuvq6pJesGDBg4SEBC8rK6s7f/rvkc/pJAoKCgrK&#10;f4/BwUHq0aNHfzx8+LA/k8kUX7JkSc6lS5dczMzMcqf7ewE0QKCgoKB85fT19UnExsZujYuL8x0a&#10;GhK2sbHJ3LVrV7ixsfHDN9mhAQIFBQXlK6Wrq0s6Ojo64Pjx496jo6MUBweHtJ07d0bo6uqWvYs9&#10;GiBQUFBQvjIghJiAgIDo48ePe4+PjxNWrVp1OSgoaN90/9L3JtC3mFBQUFC+Qjw9PU9BCDG834x+&#10;X/4P6szvGEa1QPsAAAAASUVORK5CYIJQSwMECgAAAAAAAAAhAKHO4MTVLQAA1S0AABUAAABkcnMv&#10;bWVkaWEvaW1hZ2UxMS5wbmeJUE5HDQoaCgAAAA1JSERSAAABiAAAAEQIBgAAAJseol0AAAAGYktH&#10;RAD/AP8A/6C9p5MAAAAJcEhZcwAADsQAAA7EAZUrDhsAACAASURBVHic7Z15PNTb//jPjG0MgzF2&#10;omTLrpQtSpGQokV1JVTqKrnSrrSrJKVI2lESKe1E5SqKUiL7UkgYuxkzjBlzfn/4vH+Pub6UW30+&#10;3brn+Xicx8P7nNd5ndc55+283md5vwdACMGvEmg0GmnatGl/3r17d87n5NLT0221tLTKVFVVa6ZP&#10;n5756NGjmd/Tjry8vCkKCgqfAABw9+7de4qLi3VUVVVrAABw3bp1kU5OTncuX768bDR69PT0ivr7&#10;+wV+dNt+bXj48OEsExOT3K/Nz+VycXp6ekXZ2dkWEELA4XD4Hj58OOt72rh3795d/v7+x7+XvqKi&#10;Ij09Pb2i7u5uMQghmDlz5qMbN27MH03eiIgIX3d397gf3W+/ctixY8eBLVu2hEAIQWpq6mwzM7Pn&#10;I8m+fv16op6eXhGTyRT+0Xb/iIAHvxC+vr6RWVlZ0zo7O8kjydy+fXvenDlz7nl7e5+7cePGgjlz&#10;5tyzt7dPfffund73siM8PNxfRUWl7t27d3o+Pj6no6OjfxcWFu4tLCw0CAwMPKipqVkhJSXV9iU9&#10;dDqd9O7dOz0ul/vT9lNXV5dEcXGx7rfo0NPTe0cikegAABAcHLxj3759u76PdYM0NDQo1dbWjv1e&#10;+phMJvHdu3d6HA6HHwAAtLS0yiUlJTtGk7e5uVmuurpa7XvZgvi/1NfXK9fV1akAAICEhESXjo5O&#10;yUiyPT09oj/7/+C3wP+jDfheJCUluebl5ZlgA8lIZGVlTXNwcHgQEBBwDAAADA0N3yYlJbkmJCQs&#10;1dPTezfa8gYGBvgaGhqUIIQ4BQWFRkFBwX4sraenR9TQ0PCtrq5uMXatra1dqq+vXwQAAKGhoZuH&#10;6mtvb6fQ6XSSkJAQS15evok3jcPh8Dc1NckDAICcnFwzgUDoGy4vAACQSCQ6hUJpH209RqK5uVmu&#10;r6+PQCQSmTIyMi28aVwuF19fX6+MXSspKTXw8/NzPqevt7dXmEqlyvLz83OUlJQahqZ3dHRI0mg0&#10;MQAAEBcX7yaTyZ0AAIDD4WB8fLwbJsdisYSG5u3v7xdsbGxUwORVVFTqvlQ/KpUq29fXRxjOFgAA&#10;aGpqksfKolAo7V+6rxgMhkhra6s0ZjcvkZGRvkPjsPoO175DaWtrk+rp6REFAAAymdwpLi7ezZve&#10;09Mj2tbWJgUAAGPGjPnIx8c38Dl9Q+nr6yM0NzfLAQAAHo/nKisr148mX11dnQoej+eOGTPm49A0&#10;7P4BAABpaelWERERxt+xCYDBPiASicyh9R0tLS0tMkwmkygmJkYbyUGbmprmmpqa5vLGYe05Uh4a&#10;jSbW0dEhCQAABAKhT05OrnmoTGdnJ5nFYgkNl/ZT8aOnMN8j1NfXj5GRkaHm5+dPkpSUbI+Li3P/&#10;nPzAwAAe+7u/v19AW1u75MiRI5uxOFlZ2ea9e/fuGil/ZGTkOnl5+UYymdwhLi7eRaFQ2rAyjY2N&#10;X/Hx8XH4+fnZRCKRMWXKlDx+fn42Hx8fh0gkMmpqalQNDQ0LIiIifCGEoLu7W2zdunWRYmJi3RQK&#10;pU1AQKA/KCho38DAAP7Ro0czAQBw2bJll/n5+dmCgoIseXn5xrS0NDvMllevXhmLiYl1k8nkDgqF&#10;0iYhIdFZUFBgOJLtqqqqNbGxscuxaxaLJUgkEhmZmZnTIYTA2dk5Zc2aNdEEAqGXn5+fjcPhuC4u&#10;LjfZbDY/lmf16tVnBAUFWRQKpU1ERKTH1dU1kbdNeUNiYqIrkUhk2NnZpVEolDZxcfGuKVOm5NXW&#10;1qpgMmlpaXbi4uJdZDK5Q0JColNKSqq1qKhID8LBJSYikcjIyMiwOXbs2AYBAYF+PB4/QCQSGd3d&#10;3WL9/f0Cjo6O94SFhZkUCqVNWFiYGRAQEDZS/ZlMprCfn98JIpHIIJPJHQYGBm+tra2fODs7p2Ay&#10;165dW8zPz8+mUChtZDK5Q11dvbK5uVl2JJ23b9+eq6Cg8IlMJnfIyso2e3h4xAAAYHt7uySEEIwf&#10;P746JibGA0IIqFSqjI2NTYaoqCidTCZ3CAkJ9VlbWz/p6uoSh3Bw+YN3yePGjRvzMVlxcfEuBQWF&#10;T1VVVWpY+q1bt+bJyck1kcnkDhKJRPPw8IghEomM9+/fj4MQAnl5+cakpKRFmHxHRweZSCQyXr58&#10;ORlCCBgMBnHq1KnPiEQig0KhtAkJCfUdPHhw+0h13bVr114nJ6c7FhYW2WPHjv0gJSXVOn/+/But&#10;ra1SmEx4ePgfQkJCfWQyuUNUVJSur69f2NbWRoEQguzsbAsikcjo6ekRweSvXr26VFlZuY7XvoCA&#10;gDAAAFRSUvrI5XJxvDYsWrQoydPT8xJv3Pnz51eOHz++msPh8JWXl2uampq+IJFINKyNFy5ceJ3F&#10;YglCCIG7u3vc4sWLr0EIwfXr1xfKyck1YXqSk5MXYO0pJyfXtHz58lgAAMTsbWhoUBw7duwH7P+V&#10;QCD03rx50wXLb2VlleXj4xMlKipKx+Fw3MLCQv0fPT5+S/jhBnxrGBgYwFtZWWUFBwcHQgjBaBwE&#10;hBC0tbVRQkNDN+nr6xdOnz49k3eN8dChQ9uePHliPVy+goICQzweP5Camjobi/vjjz/CpaSkWiGE&#10;oK+vT8jR0fHe6tWrzzCZTOG+vj4hd3f3uPnz599gMpnCXC4Xp6GhUXHs2LENEEKwZ8+e3TIyMtSa&#10;mhpVCCHIyckxJxKJjCtXrrhhDsLd3T2OTqeLcjgcPmdn5xR9ff1CCCEoKSnRplAobRs3bjyK2bJr&#10;16690tLSLeXl5ZrD2S8vL994/vz5ldh1X1+fEAAAYvsws2fPTqVQKG1Pnz61hBCCZ8+eTcXj8QPX&#10;rl1bDCEEmzZtCpWWlm7BbnwqlSqjoqJSu3LlyvPDlZeYmOgKAIA+Pj5REELAZrP5Z86c+cjc3DwH&#10;Qgji4uLc+fj4OMePH/fH8nh6el6SkZGhlpWVaQ0MDOABADA1NXU2m83m37JlS4iZmdlzJpMpPDAw&#10;gF+yZEmCmppaVX19/RgIIaioqNAgk8kd+/btCxrOnpMnT66XkJDoxNrnzz//nCYgINCPOYh79+45&#10;EgiEXmxA53K5OGdn5xQDA4O3nZ2dEkP1tbe3SxIIhF7s/mMymcLGxsaveB2EvLx847lz51ZBODi4&#10;TZ8+PZNGo5EghKC6unq8rKxsc3h4+B8Q/tVBnDp1ai0ejx+4ePGiF3avL1iwIHnMmDH1Hz58GEul&#10;UmWEhIT6QkJCtkAIQW9vL8Hc3DwHAACrq6vHQwiBmJhY99WrV5fy2gsAgC9evDBlsViCdnZ2aQYG&#10;Bm+xAT4/P38SkUhknDp1au1w7bdt27ZDAACI3UMdHR1kDQ2NirVr156CEIKNGzceFRQUZGH3E4PB&#10;IJqYmOQaGRm96ezslHj69KklAADS6XRRTGdsbOxyCoXSxmufqanpi9zcXJPnz5+bDbXhxo0b84lE&#10;IoNXh4WFRfbmzZuPQAiBiYlJ7pIlSxIwh/Dq1StjAoHQm5KS4gzhXx1EQkLCEhKJRIMQgubmZllB&#10;QUFWWFhYAIQQ0Ol0UX19/ULMQbS2tkpNmDChdO7cubcx3YmJia4EAqE3IyPDBkIIJk+e/JJCobTd&#10;vXt3Tnp6uu1Q5/azhR9uwLeG4ODgwKlTpz7jcDh8EI7eQTQ0NChevHjRKzg4ONDIyOhNVlaW1WjK&#10;a2tro/A6BwgHB7nBydjgtZOT0x1sQIRwcMBbtGhREnbN6yBkZWWbL1265MmrLyUlxbmyslIdcxBN&#10;TU1yWNrly5eXkcnkDggh2LJlS4iMjAyVNy+Xy8WJiYl1YwPW0DAaB+Hr6xvBm0dbW7vk6NGjGyGE&#10;AI/HD4SGhm7iTT9z5sxqAAAcbjM9MTHRVVFRsYF3BtLY2CiPDWJLlixJsLGxyeDNw2az+eXl5RuD&#10;g4MDeR0EhBAEBgYGW1hYZEMIwcePH5UAAJD3CRmTkZeXbxyu/vr6+oVYXbAQEBAQhjkIOzu7tFmz&#10;Zj3kTX///v04AAC8f/++w1B9J06c8NPS0irjjSstLZ0wkoPIy8ubUlFRoYHJslgsQT09vaIdO3Yc&#10;gPCvDsLe3v7BggULknl19/b2EsTExLojIyPXHT58eOukSZPyedM/fPgwltdBiIuLd43kIAoKCgwB&#10;AHDow9Dq1avP6OnpFQ3Xftu2bTvk6Oh4jzcuNTV1tqioKL23t5egrq5euXXr1sO86fX19WMAADAt&#10;Lc1utA4iOTl5wUj/g/39/QLS0tIt2Ey4pqZGFYfDccvKyrQgHHT6Hz9+VMLkGQwGkUKhtJ09e9Yb&#10;wpEdxJEjRzYbGhoW8Jb15s0bI8xBYP/nLS0t0rwyZmZmz5cuXXoVwkEHsWrVqnNfGkd+lvBT70Hk&#10;5+cbHz58eFtGRoZte3s7BQAAIIQ4Go0m1tnZSR5uPRhDUVHxk5eX1yUABtccnZ2dbzU1NckLCQmx&#10;PlcmhUJpFxAQYHt4eMRWVlZq1NfXK2Pr/19DS0uLDJFIZPLGOTs73wJgcDMNgMF155Hyt7W1SUlL&#10;S7fyxvX09IjicDg4nPxI8Z8Dj8dzIYQ47Hrv3r27Q0JCtmLX2Fr9SLpFREQYvHsU2Ho0tjEsJiZG&#10;45Xn5+fnDG2Tz7Fq1arza9eujcKue3t7hUdat8bWtXnjhsr++eef03nbFKv7cPUbjT5eJkyYUBYe&#10;Hu7/4sULs7q6OpVPnz4pDrevgjG0bQgEQh+239XY2KgwtGxRUdGekXSNxPz582/y9g+DwRBRV1ev&#10;GkleQkKii/eaSCQye3p6RLF9kqE2816P9v5TVFT8NFKagIAA293d/fKVK1eWLV++PC4uLm65qalp&#10;rpaWVjkAg218/PjxDfn5+cb19fXKLS0tMphtn2O49hyuL7W1tUt5r7u7u8XHjRv3YTS2/2z81A7i&#10;4cOHdnQ6nTR0k8nX1zfy8uXL7rm5uaZD8xQWFhoICQmxsJsJAABMTEzyDh06tJ3FYgl9yUHcv3/f&#10;0cnJ6e7WrVtDFi9enKiurl5VWlqqjQ3q34Pm5ma50W7MqaurVz148MBhaPz32KjmhddB7NmzZ4+L&#10;i0vKUJkvbVT/tzhz5syaKVOmvByNLaMZoBwcHB6EhYVtHBo/9PDAaPXxMnv27DQajSa2cePGME1N&#10;zQotLa1yOzu7h39HBy+8/fI19gAAwLVr15YMdQhf+j8Yjq8p+2tZsWLFRQMDg8JPnz4pXr582X37&#10;9u2HABh8WDE1Nc1VVFT8tHbt2ih1dfUqLS2tcjU1teov6RyN/Xg8npuXl2cyNP5Lhxh+Vn7qo1sb&#10;Nmw43tLSIsMbyGRy56lTp9alpaXNHi6Pn5/fyZ07dx7gjausrNQAYLDzv1Tm3bt3nYyNjfMPHTq0&#10;3cHB4YG6unrV27dvDb+2DkQikfnmzZuJvHFLliy5NtTG4RAREWE0NzfLCQgIsFVVVd+rqqq+p1Ao&#10;7UuXLk0oLCw0GC6PoKBgP3YCAwAA/q7tIiIijKqqKnWsPFVV1fcPHjxw2LZt2+GR8tTX1yvzHiPN&#10;ysqaBsDgkyiRSGQWFRXpd3d3i2PplZWVGlQqVdbIyKjgc7YICQmx+Pj4Bt6/f6/Ka8+FCxdWDjfA&#10;AwDAtGnTsnJycix44woKCox461ddXa0mJyfXjOnr6OiQdHNzi+dtN1592EwAixvanxhtbW1Sz58/&#10;Nw8ODt7h6ekZY2Zm9oKfn58z0rFWIpHIfP369SQmk0nE4goLCw1oNJqYkZFRga6ubnFJSYkOb/67&#10;d+868eoQFBTs5z32zdvfRCKRicPhYF1dnQpv+4WFhW08e/bs6uFsAgCA4uJiXeyEEgAAZGdnTzUy&#10;MiqgUCjtRCKRmZOTY8F7LPTp06dWQkJCLG1t7VJs9vMt9yAAAOjo6JQYGxvnb9iw4TiVSpVdvHhx&#10;Imbbhw8fxkVGRvouXbo0wdjYOL+jo0MSW2H4HNOmTcuqqakZj53oAuCvfSkiIsLgcrn45uZmOd72&#10;Wrdu3anhHtJ+BX7qGQSRSGQOnRLicDhIIpHo2DS4oqJC09bWNiMmJsZzxowZTzZt2nR08eLFiQEB&#10;Acesra0zy8vLtQIDAw+eO3fOG5uea2trl65YseLipk2bjg4tU1lZuT4uLm75+fPnV6mqqr7Pysqa&#10;FhMT4wnA4PG3odPrL3H9+vVFzs7Ot6SkpNo0NDQqHz58aFdcXKwbFha2saurS+Jzebds2XLkzz//&#10;nD5jxownoaGhmyGEuEOHDm1va2uT4p0h8TJt2rSssLCwjSQSic7lcvFRUVFrR7MsgT2ppqSkuMyZ&#10;M+eeqKhoj5WV1dOKigrNXbt27duyZcuRkfLicDj4+++/R69duzaqp6dH9Pfff48+fPjwtkmTJr0O&#10;DQ3dbG1tnTlv3rzbAQEBx7hcLn7jxo1hkydPfmVvb5869Py5mJgYraioSH/btm2Ht2/ffigmJsbT&#10;09MzBo/Hc7W1tUvz8vJMQkNDN0dFRa0dzpbAwMCDpqamufLy8k2WlpbPHj9+PDMjI8PW1tY2AwAA&#10;IiIi1ltZWT2dO3fuHT8/v5N0Op0UGBh4UFlZuV5BQaFxqD47O7uHmpqaFY6Ojvf37du3i8FgiAx3&#10;3wAAgLCwcK+MjEzLyZMn/URFRXvodDopJCRkKx6P52JHfHmJiIhYP23atKxFixZdX7NmzRkOh8O/&#10;fv36CAcHhwfm5ubPzc3Nn6enp8+yt7dP9fDwiGUymcSLFy+u4NUxbdq0rIMHDwYKCAiw+/r6CGfO&#10;nFmDHZPW0NCoDA8P91+3bt0pFoslpKKiUvf48eOZ58+fX3X16tXfRurPkpISnWXLll1Zvnx53IcP&#10;H8bt3r1777Vr15YAAMCVK1eWWVtbZ65evfrs3Llz73R3d4v7+PicXr9+fcSYMWM+SkpKdkhJSbV5&#10;eXldWrFixcXCwkKDmzdvzh+prM+xYsWKi2vWrDnj4eERiz3BUyiUdhEREUZISMjWVatWnW9tbZU+&#10;dOjQdhEREcZwbczL3Llz7xw4cGCnk5PT3aCgoP00Gk2Mty/nz59/09vb+5yjo+P9yMhIXxKJRL90&#10;6ZJXXl6eSXBw8I6vqcM/Hb49e/b8aBu+K52dnZJWVlbPFBUVGwEAgM1mC7a2tspMnz49S0ZGplVT&#10;U7PS2to6Mz4+3i07O3tqZWWl5uHDh7cvX778MqajtrZ27OTJk/M1NDT+zzqspaXls4GBAb47d+7M&#10;zcnJmaqhoVF18uRJPzabLaCjo1NCoVA66HQ6SUtLqxx7AYfBYIiqqqp+MDIyegsAAN3d3RImJiYv&#10;x44dW6uurl49YcKE8vj4eLfc3Fyznp4e0eTk5IW6urrFHA5HAACAs7e3T8VmN/39/YLCwsK9NjY2&#10;j/j5+TkLFy5Mzs/PN378+LFNXl6eiaamZuXNmzfnj7TENGPGjCe9vb3CaWlps0tKSnT8/PwiNDQ0&#10;qiwtLbMpFEo7nU4X09bWLuVdZ+3u7pYwNjZ+/Z8npg8TJ04sSE5OXpibm2tWXV2tFhwcvNPX1/fU&#10;cOX19/cLysjItI4fP77mypUry968eTPpt99+S9ixY0cwAIOD5sKFC2+kp6fbZWVlTX/58qWJl5dX&#10;zIkTJ/z5+Pi4AAy+52Fra/tIWlq6TVtbu6yjo0Py06dPilZWVk8tLS2fKSkpNdy8eXN+bm6uWWNj&#10;o8KZM2fWLFiw4MZw9sjJyTUvXLgwOTk5eVFmZqY1g8EQCQoKOqCiolI3ceLENyQSiT5v3rzbqamp&#10;DtnZ2ZZv3ryZ6OjoeD8mJsYTs2cobm5uV5ubm+WSkpJcX79+PWnLli1HFBUVG+3t7dMEBATYnZ2d&#10;ZAsLixxVVdX3Li4ut9LT02c9fvx4Zl1dncrmzZtDbW1tH+HxeK6pqWlub2+vsJycHNXMzCyXRCL1&#10;uLi4pNy9e3fus2fPLPPz8yf7+vpGHjp0aDsej4cAADB79uyHjY2NinQ6XYzNZgv6+/uHJyQkLPXz&#10;8zspKSnZaWNj85hGo4mlpaXNLisrm7Bly5ZQZWXlj9OnT/9TQkKiy8TEJI9EIvXcunXLOTc316yz&#10;s5N8+fJld1tb20fD1fXx48c2XC4X7+TkdO/SpUsrPn78qBwTE+M1a9asDAAAkJGRaZk1a1ZGYmLi&#10;4hcvXpiXlJToHDx4cIefn99JAAAQFBRk29nZpRcWFhpkZWVNo1KpcsePH98gLi5Os7GxefyfPUTx&#10;WbNmZQzd6xiKurp6FYPBEPXx8TmNvW8gISHRZWNj8+jOnTtz//zzz+kdHR2SBw4cCDIwMCgSFRXt&#10;MTQ0LOzp6REdP378e0NDw7f9/f2CBAKhz9bWNgOHwwF3d/cr9fX1ysnJyQsLCgombt++/bCCgkKj&#10;vb19Kh8f34Cjo+N9KpUql5qa6pCbm2smLCzce/PmzfkTJkwoA2DwIdHIyOiturr6F5e0fgZwEH7d&#10;siGHw+FPSEhYymazBVasWHHxO9uFQCC+QFZW1rTIyEjfpKQkV2z9/OrVq795e3ufa2xsVPjaF8w+&#10;x/bt2w9lZ2dPffbsmeX31o345/G3l5jYbLZAfHy824EDB3bW1NSMt7GxeYQcBALxv4dMJndmZmZa&#10;Ozs737KxsXnU3d0tHhISsnXDhg3H/xvOAfHvY9Sb1Gw2W+DChQsrNTU1K7y8vC6JiYnRUlJSXNLT&#10;02f9Nw1EIBDDo6+vX1RUVKSvoKDQ+OrVq8nV1dVqycnJCw8cOLDzv1Wmvb19Ku+RYsSvzReXmPr7&#10;+wVjY2M9Dh48GFhbWzvW2Ng4f9euXfvmzJlz7395rA2BQCAQ/1tGnEGwWCyh6Ojo39XV1atWr159&#10;VkZGpuXevXtzXr58OcXJyekucg4IBALxa/N/HERfXx8hKipqrZqaWrWPj89pBQWFxtTUVPvc3FxT&#10;R0fH+8gxIBAIxL+D/79J3dvbK3z+/PlVhw8f3tbY2KhgYWGRc+HChZX/Of6FnAICgUD8y+BnMpnE&#10;c+fOeYeEhGxtamqSt7S0fBYXF7d8xowZT5BjQCAQiH8vOEdHx7v379+fw8fHN/Cf3wDg4HC4L+dE&#10;IBAIxC/LpUuXvPh1dXWLU1NT7blcLl5FRaXe2Nj4lYSEBDpDjUAgEP9iVFRU6nAQQtDY2KgQEhKy&#10;9ezZs6vZbLbAsmXLrgQGBh7U0NCo/NFGIhAIBOLH8Jf3IJqbm+WOHDmyJTo6+ncWiyX022+/Xd2x&#10;Y0fwSB9+QyAQCMSvy7AvylGpVNnQ0NDNp0+f9unt7RXGPj899IcyEAgEAvHr8tk3qVtbW6WPHj26&#10;6dSpU+uYTCbR1dU1aefOnQd0dXWL/4c2IhAIBOIHMKqvuba1tUkdO3YsICIiYn1PT4/owoULk4OC&#10;gvbr6+sX/Q9sRCAQCMQP4G997ru9vZ1y/PjxDSdPnvSj0+kkFxeXlF27du0zNDR8+1+0EYFAIBA/&#10;gK/6PYjOzk5yeHi4/4kTJ/6YMGFC2YsXL8z+C7YhEAgE4gfy1T8YBAAAXV1dElQqVVZTU7PiO9qE&#10;QCAQiH8A3+QgEAgEAvHrMuofDEIgEAjEvwvkIBAIBAIxLMhBIBAIBGJYkINAIBAIxLAgB4FAIBCI&#10;YUEOAoFAIBDDghwEAoFAIIYFOQgEAoFADAtyEAgEAoEYFuQgfkGoVKpsZWWlxmjlmUwm8fXr15O+&#10;trx3797plZWVTRhtWXl5eSYcDof/a8qqrq5We//+vepoZOl0OikvL8+Ey+Wi+3wEysvLterr65UB&#10;GPzBsKKiIv2RZDs6OiS/5T5B/IRACFH4hUJvby9BW1u7xMnJ6c5o87i7u8eRyeSOrymvpaVFWlBQ&#10;kCUqKkrv7u4W+5L869evJwIAIJVKlfma8hYtWpTk4eERMxrZzMzM6QAAyGAwiF+Sraio0PD09Lz0&#10;LW3f1NQkt2DBguQffQ/8nTBjxozHAQEBYRBCEBYWFqCpqVk+kmxCQsIScXHxrh9tMwr/u4CerH4x&#10;Nm3adLS8vFxrtPKJiYmL4+Pj3b62vNjYWA9dXd1iMpncGRcXt/xr9YyWPXv27Nm2bdvh0cgaGhq+&#10;zczMtCYQCH1fkk1LS5udnZ099Vtsy83NNb17967Tt+j4kbi6uib9L/oQ8fPwVdN8xD+TBw8eONy/&#10;f99x8eLFiT09PaJfkq+vr1f28/M76e/vH37p0iUv3rS8vDyT1tZW6Tlz5tz7nI4LFy6sXLJkybW+&#10;vj5CdHT0776+vpFDZa5fv76ooKDASEFBodHIyKiAN+327dvzTExM8p4+fWr19u1bwzFjxnz09vY+&#10;l56ePgsbsB0cHB5MnTo1G4DBT83z8fENADC43FRXV6fS09MjmpeXZ4LH47m2trYZ06ZNywIAgP7+&#10;fsHGxkYFCCEOgMGvDyclJbnW1taOlZSU7Fi8eHHimDFjPn748GHc69evJ9HpdNLVq1d/c3JyultW&#10;VjaBn5+f8/79e9W3b98aenp6xqipqVVXVFRopqSkuNBoNDESiUR3dXVNGj9+fA2VSpV99uyZJZfL&#10;xV+9evW3mTNnPpaVlaVSqVTZkydP+mE2zJ07946pqWku1v55eXkmixYtuo61R2lpqXZdXZ2Kvb19&#10;and3t3hqaqq9hYVFzrlz57w1NDQqly1bdoW3/W7evDlfR0enhPeLyjU1NePfvn1ruGDBghsAAPDy&#10;5cspqamp9iwWS0hWVpa6ZMmSa7KystSh/dTT0yPa2toqjV0PDAzwXbhwYWVtbe1YLS2tcqzdebl4&#10;8eKK6upqNQAAkJaWbvX39w/H4XDoC6C/CGgG8YvQ0tIis2rVqvOxsbEeYmJitC/Jc7lcvLu7++UN&#10;GzYcHzpoAwDAmTNn1mzcuDHsczqeP39uXlFRobl8+fI4Ly+vSyUlJTpZWVnTeGWWLl2asGHDhuNc&#10;LhdfVlY2wdXVNYk33dfXN9LGxuZRVFTU2q6uLonAwMCDzs7Ot/z9/cO7uroknj59amVnZ/cQW/s+&#10;ceLEH9HR0b8DAEBGRoatt7f3OV9f38iuZFpKOwAADWlJREFUri6J4uJi3enTp/+JObvS0lJtNze3&#10;eBaLJcRgMEQmTpz4JiUlxQVCiHv69KmVlpZWeVlZ2YSGhgal0tJSbSaTSXzw4IEDg8EQOX/+/CoP&#10;D4/YtWvXRt24cWNBeXm5VkJCwlI9Pb13tbW1Y7lcLv7x48czdXV1i0tLS7Xb29spr1+/nsTlcvEP&#10;HjxwaGtrk+rs7CTb2tpmPHnyZAaEENfW1iY1e/bstIKCAiOs/VauXHmBtz3u3Lkzd+vWrSEAAPDx&#10;48cxbm5u8fb29qn37t2bc+PGjQVD+yApKcl16Ixq165d+xITExcDAEBQUNB+W1vbjO7ubnEul4uP&#10;iYnxNDQ0fNvV1SUxVNeDBw8csD7ncDj8U6dOzY6IiFjP5XLxDx8+tNu0adNRXvmwsLCNvr6+kf39&#10;/YIQQlxERMR6f3//8M/dM4ifjB+9xoXC9wkODg73t2zZEgIhBGvWrIn+0h5EcHBwoKWl5dOBgQH8&#10;5cuXlw3dg+jq6hJvaWmR/pwOLy+vi9OnT8/Eri0sLLJdXV0Tseu3b98aCAsLM/Pz8ydhcfv3798J&#10;ePYglJSUPvLaevz4cX8CgdBbXl6uCSEEbDabX0JCojM6OnoNhH/dg4iKivIhkUi0iooKDSz/kiVL&#10;EmbPnp0K4V/3IFJTU2cTCIReNpvNj8n6+PhE3bt3zxFCCE6cOOGnpqZWhaV5e3ufFRUVpbe1tVEg&#10;hIDL5eLs7OzSjhw5shmT4XA4fMrKynUnTpzwgxCClJQUZ0FBQRaWbm1t/cTMzOw57x7IH3/8ES4t&#10;Ld3S3d0tlpCQsIREItF42/TQoUPb9PT0iiCE4N27d7oAABgaGroJs2FoH6Snp9sKCgqy2tvbJSGE&#10;gEajkYhEIiM1NXU2h8PhU1dXr7x9+/ZcTJ5Go5EAADAjI8MGwpH3IJKSkhbJyso2f/z4UQnL6+7u&#10;HoftQdy6dWseDofjPnnyxBpLLykp0SYQCL1RUVE+P/r/AYXvE9AS0y9ARETE+sbGRoWUlBSX0ci/&#10;evVq8rFjxwLy8/ON8Xg8dzgZcXHx7s/poNPppKSkJNf9+/cHUalUWQAAcHZ2vhUYGHiwublZTk5O&#10;rvn27dvz1NXVqyZNmvQay7d69eqzQUFB+3l12dvbp2J/k8nkTlFR0R5syYSfn5/zOVvIZHKnhoZG&#10;JXY9bty4D8PtJWhqalZACHGWlpbPFixYcMPGxubRqVOn1n1uOWTq1KnZFAqlHQAAcDgcTEtLmw0h&#10;xNXX1yvX19crl5eXa9FoNDEWiyU0XP6ysrIJFhYWOenp6bOwODExMVpra6s0nU4njXYpZt68ebcx&#10;G4amzZw587GcnFxzYmLiYh8fn9PJyckLyWRy56xZs9LxeDy3srJSY2BggK+mpmZ8fX29cmFhoQEA&#10;AIxkM8bt27fnWVpaPlNSUmrA4lavXn32zp07cwEYPP0kICDA7u7uFr9165YzJiMpKdkx2lNmiH8+&#10;yEH85LS0tMhs2bLlyMKFC5NDQ0M3AwBAQUGBEY1GEwsODt7h5+d3kkQi0XnzrFq16ry2tnYptjld&#10;WFho0NfXRwgODt7h4uKSoq2tXfqlcq9du7aEwWCIBAQEHAsICDjGm3bu3DnvoKCg/Ww2W2A0dRjJ&#10;SWHgcDgI/7OG/7WMGzfuw9OnT63Cw8P9Q0NDN2/evDlUXV29KiYmxtPc3Pz5cHmEhIRYvNfJyckL&#10;169fH0Gn00njx4+vMTAwKBQUFOz/XLlFRUX6ERER63njZsyY8WQ0G+cj2cELHo/nenp6xly5cmWZ&#10;j4/P6djYWA8PD49YrE2PHj26af/+/UF4PJ6rpqZWPXny5FejKXM0fYfH47lD66alpVWurq5eNZoy&#10;EP98kIP4yeFwOPx2dnYP6XQ66dWrV5MBGHQafX19hFevXk3u7+8XHJrHyMiooKurSwKTb2hoUOJw&#10;OPyvXr2abGVl9XQ05V64cGHlb7/9dvXChQsreeN9fHxOnz17dnVgYOBBERERxrcO7BjfqodGo4mJ&#10;ior2XL169TcAACgpKdFZs2bNmc2bN4fm5ORYfCl/Z2cn2cPDI3bjxo1he/bs2YMNwKqqqu8/l8/L&#10;y+vS9u3bD2HXHR0dkq2trdKSkpIdw8kP119fwsvL69KBAwd2Pn78eOazZ88sz58/vwqAwQeFzZs3&#10;h165cmWZm5tbPACDM4fTp0/7fEmniIgIg0ajiX1ORkxMjPb48eOZvHHFxcW6ysrK9X+3Doh/JmiT&#10;+idHQUGh8datW868wc7O7uHkyZNf3bp1yxlbIsnJybEoLi7WBQCAmJgYT155f3//cFFR0Z5bt245&#10;W1paPgNgcAAd6dhnSUmJTl5enomHh0csgUDo4w3e3t7nGhoalO7cuTN3+fLlcZWVlRq8x2j37du3&#10;6+/W8e+eihnOmcTHx7tZW1tnNjc3ywEAgI6OTomamlq1gIAAG5Pp7e0VHskRtbe3U5hMJnHKlCkv&#10;MeeQmppq/+HDh3G8clwuF9/X10cAAABzc/Pn0dHRv9fV1algaRs3bgyztrbOxOFwkEKhtNPpdFJp&#10;aak2AIOnrLDN5b/D2LFja62trTO9vb3PWVhY5KipqVUDMLjJDQAAZmZmLzDZyMhI39Ho9Pb2Pnfv&#10;3r052D0wMDDAd/DgwUAsffLkya86OzvJ4eHh/lhcfn6+sYGBQWFqaqr9360D4p8JmkH8S1i5cuUF&#10;U1PT3JiYGM/RyIeFhW3MycmxqKio0Byadv78+VUKCgqNNjY2j4ammZubP58wYULZ6dOnfVxcXFKO&#10;HTsWsG7dulPYklRnZyf5a+z/1hmEq6tr0vXr1xdNnDjxzaRJk153d3eLFxcX62KDmb6+flFTU5O8&#10;pKRkx3AD3JgxYz46OTnddXd3vzx79uy0rq4uiebmZjljY+N8zEloa2uX4nA4KCsrS7148eKK+Ph4&#10;tzlz5tybOnVqtqGh4dtPnz4pfvr0SRFzmFZWVk+nTJny0szM7IWhoeHbkpISHXNz8+e1tbVj/279&#10;VqxYcdHNzS1+9+7de7E4MzOzF0ZGRgXW1taZ5ubmz+vr65XFxMRoioqKn760T2BmZvbCz8/vpIuL&#10;S4qpqWluS0uLDO+y04wZM55cvnzZ3c3NLT41NdVeQECA/ejRI5s1a9accXFxSfm79iP+meAgREeW&#10;fzU+ffqkyOFw+FVUVOqwuMrKSg0ikcjk3XTE6OrqkmhsbFTg3XtoaGhQYjKZRN4NYIzq6mo1AQEB&#10;Nq9+XhoaGpS6urokdHV1iwEAoKqqSj0/P98YAAAsLCxyurq6JHR0dEr4+PgGysvLtWRkZFqwJZfO&#10;zk5yU1OTPK8tFRUVmlJSUm0UCqW9vr5eGY/Hc5WUlBo6OjokW1paZLS0tMox2ebmZjkGgyEyfvz4&#10;GgaDIVJTUzNeT0/vHQ6HgwMDA3y3b9+ex2KxhAgEQp+dnd1DIpHIxPJiR14nT578isFgiAxtw4GB&#10;Ab6UlBQXNpstoKysXG9ubv6cSqXK0ul0Erbu/uHDh3FVVVXq+vr6RXJycs1MJpN4586duZiDs7a2&#10;zpSTk2vGdHK5XPyjR49s2tvbKcLCwr3W1taZLS0tMurq6lUsFkuooqJCc8KECWW8M53hYLPZAmVl&#10;ZRO0tLTKefdF6HQ66f79+44QQpyOjk6Jvr5+UV1dnQoej+di74AQCIQ+eXn5pra2NqmOjg5J3j5/&#10;8+bNROwhYcaMGU/a2tqkdHR0SrD07OzsqdhMRUFBoRF7BwXx42EymURhYeHeb3kvBTkIBAKB+AVZ&#10;tGjRdSqVKrt79+69M2bMePI1jgLtQSAQCMQviLW1deb79+9VbWxsHk2dOjU7PT191t9dqkUOAoFA&#10;IH5B1q5dG1VTUzP+1KlT6z5+/DjGzs7u4axZs9JTU1PtR+sokINAIBCIXxQhISHW2rVro6qqqtSj&#10;o6N/FxER6XFwcHgwZcqUl/fu3ZvzJUeB9iAQCATiX0J/f79gbGysx8GDBwNra2vHTpw48c3u3bv3&#10;Ojk53R1ujwLNIBAIBOJfgqCgYL+3t/e5yspKjQsXLqzs6uqSmDdv3m3sQ5ZDf1wLOQgEAoH4lyEg&#10;IMBesWLFxYqKCs2YmBjPnp4e0fnz5980NDR8m5ycvBBzFLj6+voxubm5pj/aYAQCgUD8GAYGBvA5&#10;OTlTb9y4Mb+pqUlBUVGx4eDBg9txSUlJi4Z+ox+BQCAQ/24cHR3v47q6usQbGhqUfrQxCAQCgfgx&#10;dHZ2SsTFxXnEx8e7MZlMoo2NTcbevXt3oVNMCAQC8S+ltbVVOiwsbGNkZKQvk8kkLlq06HpQUNB+&#10;7DM56GN9CAQC8S+DSqXKHj16dFNUVNTa3t5e4cWLFycGBQXtH/pbMMhBIBAIxL+E5uZmudDQ0M2n&#10;T5/2YbFYQkuXLk3YuXPnAd4PXvKCHAQCgUD84jQ2NiqEhoZujo6O/r2/v1/Qzc0tfufOnQeG+1oz&#10;L8hBIBAIxC/Kp0+fFENCQraePXt2NYfD4Xd3d7+8Y8eOYOxHpb4EchAIBALxCxIQEHDs1KlT67hc&#10;Ln758uVxO3bsCP7ST+QOBTkIBAKB+AUZGBjg8/DwiN2+ffuhcePGffgaHf8PFEaNedYfMRUAAAAA&#10;SUVORK5CYIJQSwMECgAAAAAAAAAhAD89nhZzJAAAcyQAABUAAABkcnMvbWVkaWEvaW1hZ2UxMy5w&#10;bmeJUE5HDQoaCgAAAA1JSERSAAACBQAAAAoIBgAAACRVLfEAAAAGYktHRAD/AP8A/6C9p5MAAAAJ&#10;cEhZcwAADsQAAA7EAZUrDhsAACAASURBVHic7Xx3VFTX9v+exgzM0AYGBmGYGTpIL9IUAUVEKQZs&#10;MVjASDTYkpf3jS/1veS9lJf2omKLFWkqSFERC0WlSNeh947AAIMzDEy/3z/g+ruZoDF+8135/tZ7&#10;n7VmLe4+5+yzT9t3n733BXfmzJmCkJCQT1gsVhXM48mTJy63b9/+bMWKFZ9VVVW9FR0dnQC/AzIz&#10;M8/6+fkdXrRo0SOU1t/f75ORkZGKPpNIpFlra+s7q1evPkQkEqW/R78AAC0tLeGDg4NeISEhnx4+&#10;fLh+//79br8X75ycnGPt7e2hWJqhoWFHfHz86ue1GRoacsfhcCrsXPweOHHixP24uLg1ZDJ5+re0&#10;k8vllIyMjPTNmze/fu/evffr6uq2YcspFMrT/fv3u/+esmJRW1u748GDB+8mJiZ6k0ikWQCArq6u&#10;oPr6+tj169fvxNbt6OhYmZ2dfVKdx7Zt29bR6fTupKSkh++8844Tj8fbUF9fH7t169bX8Hi8CmBu&#10;rczNzSvc3d0visVig1OnTpXIZDIaDodDNDQ0piMjI/dbWFiULCTj8PCwa35+/jeTk5MWSqVSg8lk&#10;NmzcuHEblUodR+tkZWWdVqlUhA0bNsShtNLS0oMPHz58G4fDKVGaubl5ZVRUVCKPx9s4OjrquHbt&#10;2j9h+zp37lz+mjVr/mxsbNwEAHDhwoVcBoPRvmbNmj+jdfLy8g7b2NjcsrOzu4Ftm5ube8TW1rYA&#10;S7969epJJyenTGtr6zsKhUIjOTk5b2RkxJFIJMpwOJxq1apVH7q4uFxC61dUVCTSaLRRU1PT2qys&#10;rNO7du1agZaNj49b5+bmJu3cuXPVQvOEyuDi4pLB4XDKnlfnVcDn823u3Lnz2ZYtWzYPDAx4kUik&#10;WSaT2fiq/EZHRx3Onj1boKOjM5yYmOiD0q9fv/49l8u9v3jx4pyF2qWnp6dpamoK1q1bl7hQ+a1b&#10;t/7e0NCwAYfDqQAAcDgcYmFhURwREXGAQCAoVCoV/tKlS6nd3d2BJBJpVqVSEYKDgz/38vI6g8Ph&#10;EACA+vr6N4qLiz9QKBQUqVSq7e/v/2NgYOCXeDxelZSUVLl9+/ZwGo3GR/s8fPhwfUJCQuDExIRl&#10;amrqFXWZ1q9fH0+j0UZv3LjxfVxc3BpsWX9/v095efm+zZs3v4Gl9/b2Lr18+fIFdV6vv/76ZhaL&#10;Vb3Q2MViseG5c+fy9+7du6S7uzuwrq5u2/r16+PR8s7OzhU8Hm/T0qVLfzh//vx19fb6+vq92P32&#10;PKhUKvzJkycfCIXCRdu2bYsyMTHhAczp+o6OjlWRkZH7F2pXVVX1ZkVFxd7ExETvhd4xXV1dQVev&#10;Xj2Fx+MVKI1Op3dHREQcMDQ07AQAqKur25aXl3dYS0trUiaTaTk7O19atWrVJxQK5SkAwNDQkNvN&#10;mze/mZyc5CqVSg0TE5PHGzZs2E6lUicKCgq+MDEx4bm4uGSg/G/cuPEtm80ud3R0vHrkyJGa2dlZ&#10;faxMbm5uKSEhIZ+eOHHiweuvv75ZV1d3CFv+ww8/NCYmJnpraGiIsfTvv/++WaFQkLG0JUuWnAoM&#10;DPw6NTX1SlRU1Ns0Go3f29vr39bWtiY0NPRDIpfLvVdXV7cNaxTU1NTEWVpaFjMYjLaAgIBvfm1x&#10;XhZCoXCRQqGgYGlyuVxTR0dneOfOnSEAAFKpVDstLe1yVVXVLj8/v6O/V99SqVRbLBYzAABiYmJ2&#10;/lr93wKRSMRctWrVR4sXL85GaagyeB4qKir22tnZXfu9jYKoqKh9JBJp5re2u3fv3iF7e/s8Eokk&#10;EYvFDF9f3yQfH59jaDmqqP63UFFRkairqzvA4/E2eXh4nAcAkMlkVKFQuEi9rlwupzIYjNbY2NgY&#10;LJ1IJEplMhltcnLSAgDAyckps6amJv7evXuHgoKCvqiqqnpzcnLSIioqKlEikeicO3euwN3dPXn5&#10;8uXfAAD09fX5paSkZMbHx4eZmJg8xvKenZ3Vu3DhwrXo6OgEW1vbmwAAd+/e/TQ5OTlnz549SwEA&#10;pqenjfr6+nwBADc1NcXS09MbAACYmZmhu7q6pq1cufKvAABKpZKUmpp6pbS09KCXl9eZ/Pz8b1at&#10;WvUhiUSSAACMjIw4Tk1NmaMGwdjYmL1YLDYaHh52Cw4O/pxCoQgB5vadVCrVVp+f6enpX9BFIpGJ&#10;VCqlqVQqQnp6eoaenl7/jh071uDxeBWfz7dJSUnJwuFwKmdn5ytCoXBRXV3d1sTERB8+n287NTVl&#10;juWlVCo1nj59avai9fT39/+RRqONvajOq0BPT29g5cqVfwMAKCsrO+Dq6pr2PzEKuru7A11dXdPD&#10;wsLex9Knp6eNF5pbAACBQMDm8/l2EolEd3p6moF9MaMQi8UMf3//H319fY8BAMhkMq1z587drK2t&#10;jfPy8jqdnZ19SqVSEQ8dOmROIBDkU1NT5mlpaRlKpVLD19f3WFNT07oHDx78KS4ubo2+vn6fRCLR&#10;TU5OziEQCLLly5d/IxAIOCqViojtc3JykqtSqQgKhYJCpVLHExISlmPLCQSCbHR01GlqaoqlLq9M&#10;JtMSCoWmC9H19PT64+LiwrD0F13YVCoVUSAQcObb/+IMy2QyqkgkYjIYjNZ33nlnMQBARkZGmqOj&#10;Y5ajo2PWr+lOFEKh0Gx2dlb//fff52LpUqlUWyQSMZ/XrqKiYq+Ojs5QQ0PDejc3t1T1cplMRjU0&#10;NOzAGk5379799MaNG99v3749sqGhIaaoqOijAwcOuOrr6/cqFApyQUHBV2lpaRnx8fFhMzMz+hcu&#10;XLi2fv36nTY2NrcQBMHduXPnbxcvXszevXt3gFgsNpJIJDrYPrH7TSAQcA8cOOCipaX17LKBGigC&#10;gYCtUqlI6jJPTk5aIAiCV6dPTExYfvTRR8ZEIlGizsvX1zfpxo0b323atGkbh8MpKykpOfTkyRMX&#10;ooeHx4UjR47UhoeHHyQQCAqlUklqbGyM2b9/v6tAIODW19fHhoWFvV9aWnqwsbExRqlUkpycnDID&#10;AgK+LSsrO2BoaNhma2tboFQqSSkpKVnbt2+PHB8ft8rPz/92enraCEEQfGBg4FfPs7jngaAKkUQi&#10;SWxsbG6Nj4/bqFQqfEFBwdd9fX1+CoWCzGazy8LDw9/p6uoKbmtrW9PW1rbG29v7hJmZWU1hYeHH&#10;UqlUG4/HK8LDw981MzOr6ezsDL5z587nBAJBRqPRRrW0tCYBAG7duvWP+Pj4sKdPn5rm5OQcF4vF&#10;hrq6uoMIguBjY2PX371791MAgJaWlgg8Hq/w9/c/XFxc/IFcLtcMDQ39AHujQkEgEOToGLDIz8//&#10;RiKR6AwMDHjj8XhFZGTkfhwOp2pvbw8dGhpyNzAw6CYSiZL09PQMEok0g8fjFbGxsdFUKnUiIyMj&#10;FYfDqUZGRpxWr159qL29ffXExITl7Ows3c3NLcXHx+c4j8fbODAwsKSpqem1kJCQT5qaml7buHHj&#10;Nj6fb3fz5s2v5XK5lra29khMTMxOTU3NqfLy8n3V1dU7iUSi1MLCojgsLOwQgiA4Ho+3cd++fc88&#10;AXg8XrHQeEpKSg5NTU2Z9/b2LsXhcKrQ0NAP7ezsbvz0009FSqWSBAAIDodDXF1d07y8vE5fu3bt&#10;X4ODg0vkcjnF19c3ydvb+5Q6zydPnjgjCIJfsWLFZ9euXTuMGgUvAg6HUy0kn1odZMOGDTuOHDlS&#10;p6OjM3zv3r1De/bs8cXhcEhVVVUCg8FoRQ0CAAA2m12+bNmy74qKij584403NmJ5lZeX77ewsChG&#10;DQIAgOXLl39tZGTUjD7X1dVtdXBwyCORSDNVVVUJq1at+nghuQgEgpzJZPKEQqGptrb2CJvNLmtt&#10;bQ13cnLKnOez3cvL6zRav7q6eqeLi0s6n8+3ra+v3+rr65v0a/PzPLS1tYUJhULTrVu3RqM0BoPR&#10;vnr16r/cunXrC2dn5yuPHj16fSFlqQYEAOD+/fvvTU5Ocnt6egLmPQ4fOzg45NXV1W1zcHDIe/To&#10;0RY3N7eLpqam9QAAKSkpWRs2bNg+NDTkmZube5RCoTylUqn8LVu2bFQqlRp5eXlHp6amWBoaGuKV&#10;K1d+evPmzX/K5XItGo02GhMTs3N2dla/vLx8r4uLS0ZXV9eKsbExB4lEotvb27sUvbU3NzdHCoXC&#10;RT4+PidQYWdnZ/UuX76cLBaLDWUyGW3dunVvk8lkYXl5+T6lUknW0dEZ8vf3P/wyc1hbWxvn6OiY&#10;JZVKdWpqauIDAwO//rU2GhoaM0ZGRi1CodB0YGBgSXd3d+Cf/vQnWzwerwQA0NPT64+IiDiYkpKS&#10;uWTJklNFRUUfBwUF/UNfX78PYM5Tt27durdlMhn1ZWQEjE79n+JlztorAMHhcM9kxOFwqufpUACA&#10;u3fv/rWlpSUcQRC8o6Pj1eDg4L9nZWX9NDU1xcrIyEhV93A8D4ODgx5EIlESFBT05c2bN796iX0O&#10;AACmpqa1LS0tkQAAOTk5x3ft2hWsr6/fCzBnIIWFhf3X119/3TM4OOjZ2toabm1tfdfGxubW/NiQ&#10;oKCgL1FPxsuAQCBIf685JxKJC/KysLAoyc3NPSKVSmlkMnna09PzXF1d3Taijo7OsJmZWXVHR0eo&#10;nZ3djba2tjUcDqeUSqVO8Pl8+9HRUQepVKpdVlZ24L333rNWqVSkzMzMs1KplDYxMWFBoVCmAAAQ&#10;BMEPDAx4AwCUlpa+6+npedbBwSFvaGjIPTMz8+yLjAKJRKLb09MTADDnOaiurt4ZEhLyaVdXV/DM&#10;zIzB7t27l6pUKuKRI0dqxsbGHMRisVFLS0vErl27VpBIJHFaWtqVdevW7WYwGO11dXXbSktL39mw&#10;YcOOnJyc49u3b49gMBjtly5dSkb76+/v9wWYe2E7OjpmeXh4XGhqalqXlZV1BgCAz+fbUSiUqb17&#10;93oVFxd/UFFRkbh3717P4eFht+zs7BMLGQUVFRV7m5ubI9FnW1vbm66urumjo6OL2Wx2eXR09Fs8&#10;Hm9DYWHhJ/Hx8avn3b7X9PX1e48cOVK7cePGbWw2u/zx48ebk5OT8/bs2ePf2dm5Miws7P3Vq1cf&#10;6u7uDuzq6gres2ePHw6HU508efIBl8u99/TpU9Oenp6A3bt3LyORSDO3bt36QqVSEQsLCz8JDg7+&#10;h4WFRUlpaenB3t7epSqVilhfX//G7t27l2poaIgvXLiQ9/Dhwz0mJiaPqFQqH7tx6uvrYwcHBz3R&#10;ZzabXeHj43N8fHzcmkgkSg4cOODS19fnn5OTk2RnZ3dj165dwQBzoaf09PQ0e3v7vLy8vCNSqZSW&#10;mJjoLZFIdE+cOPFAV1d3SN3dXVNTE+/h4XHe3Ny8UiqVag8NDbmbmprWvWijP3nyxBW7pmQyWbSQ&#10;K1dbW3s0IiJif2pqamZcXNwa9FanUqkIqKsPCw6HU1pbWxunThcIBBx1dymJRJI4Ozs/c9PW1NTE&#10;b926NZpEIs0eO3asYsWKFZ8RCAQ5wNyN9M6dO38DmPMcNDU1vbZ9+/ZIAIAlS5acrq6u3unk5JSp&#10;UqkIDQ0N6/fu3esJMOdV4PF4m/bv3+8mEAg4V65cOfcyRkFRUdGH1dXVb2Lmy8XDw+McgiAEMpks&#10;XGjcY2NjDgAAPB5vc0xMzJvqdbBAb3MTExNWCILgDh486DwwMLAkMzPznIODQx6fz7efnZ19YGRk&#10;1FxbWxtnampa39fX5yeXyzVFIpFJVlbW6fj4+FADA4OuwsLCT7Kzs0+Gh4e/U1dXty0hISHQ0NCw&#10;PTc3NykwMPArKyurwrKysv29vb3L6HR6z8jIiPO6desSLS0tC11dXdNsbGxuFRQUfCUSiT7T1tYe&#10;raioSAwNDf0AK++ZM2fuuLm5XfT39z88NjZmf/bs2YJdu3YF+/n5HRWJRMyXNQgQBMHNy7hcJpNR&#10;z58/nx8QEPANGp7CorW1de309LQxwNxNsK2tLezNN99cKRaLGRoaGtOoQYCCxWJVoV6e+f1WhS03&#10;MjJqwT6npaVdIhKJMvQZazBMTk5aYs8HAMCmTZt+FhJ8WYyNjTlgeRGJRGlMTMyuV+GFYqH5eh4K&#10;Cws/GRgYWPL222/7IAhCOH369F1tbe3h6OjohOTk5NyXNQgA/p+u4XA4pWKx2GhkZMSJyWQ2qNcb&#10;Hx+3Rs+rQqGgPH78eHNoaOiHAAAIgvxCdxAIBDmLxaoaGxtzEAgEHDMzs5+tHYlEmkWNfgCA0tLS&#10;dxoaGp5dPEZHRxdbWVndRZ/z8vKOEgiEZ96YZcuWff+qXuWsrKzT2NBlUFDQl+heMjU1rWtpaYlw&#10;dXVN53A4pXl5eUeIAABeXl5n6uvrY+3s7G7U1tZuV1c6JBJJTKVSx0+dOnXPxsamYMWKFZ+RyeTp&#10;57mUIyIiDrS3t6++f//+e8PDw65yuVzrRUKLRCKTioqKZwp96dKl/3J1dU0DAKBSqeOVlZW7Jycn&#10;uSKRaJFcLtcEALC0tCzS09PrBwDYtm1bVFtbW1hjY2NMd3d3oIaGhvjJkyfONBptlMFgtAMAuLu7&#10;X2xqanoN2297e/tqNPa7ePHinLy8vGeKwcHBIQ+HwyG6urqDpqamNSQSSTLfH26hMXC53HtcLvc+&#10;+qynp9eH/m1paVkIAMBkMhvVXZLT09MMkUhk3NzcHNXc3BylUCjIIyMjTgBzCsjZ2TkDfVk7OTld&#10;QXMFbGxsbnZ2doYAzBkgOjo6w1i+HA6n9PLlyxfs7Oyu29nZ3bCxsSkoLCz8FIfDIUVFRR8DACiV&#10;SvLIyIgTlUod09XVHcC2Z7FYVdhwiLa29ghmPEU4HA4xNjZulMlkz8bz9OlTs7S0tIwtW7Zs0tHR&#10;eSIQCDho+IlCoTxdvHhx9sjIiCPWKFAoFBr19fWxQUFBX9TW1m6n0+ndDx8+3PNrSkdXV3fQw8Pj&#10;WayTQCDInle3tbU13MDAoKuhoWE99qa/EFAX3Ojo6GLUyJuPiyMIgiy49gBzMdnZ2Vl6f3+/z7w8&#10;8qampnWo0aCpqSmg0+ndY2Nj9s3Nzevi4+PDUGVka2ubn5eXd2RmZoY+MDDgzWKxKqlU6gTAXHxU&#10;Q0ND3NrauhZgzmXa09OzjMvlPnjRODw8PM5jx5qXl/fCUBzW9SgUChep7wd1YM8+uh8W2t8uLi6X&#10;SkpKPkBf+B4eHufGx8etlUolqaqqKgFgLgwyOjq6GABAR0dnED1HbDa79MqVK+fs7e2v29ra5tva&#10;2uaPjY0tVpcFj8crXV1d0x4/fvy6s7PzpenpaWMzM7NabB2BQMDx9PQ8CzD3cjU2Nm5EXdy/BZ2d&#10;nSsRBMF1dXUFA8xdYjo6OkIX2ldUKnWcTqd3DwwMLOns7FyRkJAQSKfTe9Aw5kLArAMCz9E1KEJD&#10;Qz/CupiPHTv2ENM3H3s+/ifQ1tZ+guWlbsy8Il46HCkQCDhubm4XCQSCAgAUrq6uaSMjI85WVlaF&#10;v6VDuVxOefz48RYGg/HXeV3T9fDhwz3r1q17W70uiUSaodPp3WKxmFFVVbUrMjJyn5OTU9YLB/Qb&#10;1s7FxSXDycnp2YWioKDgK2y5s7PzJazhoaurO/gyY1wIbm5uKVj9SKPRnulyPT29PjRsRKPRxmZn&#10;Z/WJAAC2trY3rl+//r1AIOCMjY3ZW1paFmGZ4vF41Z49e3z7+vqWdnZ2Bp86dapkx44dP0tUwSIl&#10;JSWLRqON2tra3mSz2eVXrlxZ8iKhGQxG65YtWzap0x8/frzp3r177/v7+x92dHS8Ojg46IWRSQkw&#10;91JJSkqqdHR0zGSxWFV6enr9jY2NMeq8FoJ6DObX4uY4HO65LwYmk9nwWzcpCk1NTYG9vf019Bmb&#10;gPIr8TXkeXUCAgK+dXBwyO3o6FhVVFT0cXd3dxCJRJphMpkNaF/29vbXtLW1nwwPD7uqtzc0NGz/&#10;LeORSCQ6Fy5cyFu7du2fXuQmU5/j5ubmKAMDg04EQXBisdiQy+XeLy4u/mDt2rXvvag/LS2t8ZeR&#10;r76+PpbP59vt27fPPSkpqYrH421wdna+wmazK4qLi4MQBMFhZRofH7cxMzOrgXn3JkpnsViVHR0d&#10;odgbpVKpJJ48efLBrl27gqqrq3daWVndEYvFhgAANjY2BZWVlbtRo8DExOQxqljxeLwiNzf3aEJC&#10;QiAOh0PweLzSxcUlncfjbezu7g7y8vL6Ce2jpqYm3tLSshDla2trm19ZWbn714wCXV3dIWNj42eh&#10;DQ0NjWkAgEWLFtVNT08byeVyCtYzND4+bmNqalqjzgePxysWMuqxSVgvAplMFnE4nAetra3hnZ2d&#10;KyMiIg50dnau0NXVHcTueTKZLJrn+2wvL1u27Ad7e/trHR0dq0pKSv7S1dUV7OnpeW6hfjw8PM5n&#10;ZGSkKpVKkpubW8rLyAa/4cWEoqamJt7Kyuoudp0fPny4eyGjgMViVXp4eFzw8PC4cPXq1VP5+fnf&#10;xsbGxhgZGTUrFAqyRCLRxSr+iYkJSzqd3kWhUIQsFquyu7t7ubu7+0W0vLOzc0VLS0tERETEQQAA&#10;AwODDh0dnSdoOVYPkMlk4avqI3VoamoKXpUXHo9XLBTyeNn98zy8So5TU1NTNIPBaFEqlUSxWGxo&#10;YWFRcu/evUNhYWH/pZ6YraurO4SeV0NDw/bs7OyTlpaWRVpaWgJzc/OK8fFxazRnCGDuPTQ1NWW+&#10;aNGiOplMptXV1RWMvVwrlUrSiRMnHrz11lsBAHOGFvZ8qnseOBzOg4VyVV4FFhYWJWjy9ssADwBA&#10;IBAUTk5OmZcvX77g7u5+UX3C+Xy+7dGjR2vMzMyqQ0JCPjUxMXksFouNKBTK09HRUUcAgIaGhvUw&#10;f8h6enoCgoKCvnB0dLw6NDTk8aIb1ovQ29u7zNHR8aqHh8d5Go02OjQ05A5qFphYLDYSi8WMoKCg&#10;L21tbfN7e3uXAgDOxMSENzMzY/DkyRNnAAAej/cLo8Pe3v7agwcP3p2/tex6XmLRy0AkEjHHx8et&#10;sb9faYLMzs7qa2pqTuHxeKVKpSJyOJxSkUhkfOPGjW8XatDc3Bwll8s1JRKJbktLS6S6Gx6LpKSk&#10;h2jCoLe390mhUGjCZDIbhoaGPJhMJs/c3LyirKzsQEdHxyr0VoqFWCxmqI9HqVQS1eshCIJTKpXE&#10;1NTUTFdX1zQul/tAKpVqy+VyTSaT2VBTUxMPMBciamxsjMa6yAAAampqdgYEBHwbEBDwXUBAwHfL&#10;ly//J5fLvV9XV7cVAEAul2thZZiZmdGfp1PV5VNP3uHz+bY3b978evPmzVsoFIpw06ZNb6Axay6X&#10;e1+hUJCvXbv2L7R+T0/Psry8vMPBwcGfGxsbNwcGBn4VGBj4FZfLve/m5pbS19fnV11dvRNBEJxC&#10;odDIzs4+SSKRZhAEITQ1NUWHh4e/i44jPDz84PDwsBufz7dVn7MVK1Z8JhaLDSsrK99CaZ6enmdr&#10;a2t3jIyMOKIKWCgUmgwMDPio821ubo6cnp5mAPxy36lUKsLz9gTAXKIem80uT01NvYKu5/j4uFVy&#10;cnJOSEjIJwAAWlpaz/aDgYFBF4VCeVpeXr5XoVCQFQoFuaio6CM0Xvoy8PT0PHft2rUfbWxsbhKJ&#10;RCmdTu8WCoWmVCqVz+FwSnt6epaVlZUdUG93/PjxMpFIZOLr63vM29v7hEgkMsGW43A4ZHZ2lq5S&#10;qQgMBqONSCRKq6qqEhYyCphMJq+mpmYnwFzi5vj4uK26N0Ed09PTxti5nZ6eNuro6FgVHh7+Droe&#10;ERERB7q7u4MWSt7DYs2aNe/19/d7NzY2Rmtqak45OTldOX/+/HWZTKYFMLfWZ86cubNy5cq/4fF4&#10;pb+//49FRUUfDwwMLAGYuy1fv379Bzqd3v3rMz7n8lY/H+jZUSqVGmrjYgDMeT3U6tMXos+fNV2l&#10;Uklsbm6OepEc82Ep++bm5kiFQqEhkUh07t+//+ffsn+YTCavrq5uu1KpJCoUCvKjR4+2WFlZ3XlR&#10;G5lMRlOXt7q6emdgYODX6NoFBgZ+zWKxHj569OiF4QcHB4c8S0vLovz8/O8AAIKDg/+enp6eMTIy&#10;4ggw9xXE5cuXkxkMRhuTyWx0d3e/2Nvbu6y6ujoe1RVXr149RSaTRdhwz4sgEAi4WPmxib0CgYCD&#10;0rHeromJCUuUjt2PWPr4+Li1euIn9uspLS2t8WdK3svL63R/f78PNsmLQqE8ZTKZjQwGo83V1TX1&#10;+PHjZSQSaZbL5d63sbEpMDExeXzlypXzP/744yNjY+Mma2vr2wAAa9as+fPFixezdXR0hq2trW8b&#10;GRm1KJVKIpPJbFCPZ1IolCn1TG8Ufn5+h+c/21lOp9N7fHx8jkulUhqVSh0zMDDoAADQ0dEZ8vDw&#10;OHfy5Ml72traI9bW1reVSiWZQCDI169fH3/t2rXDCoWCbGho2G5kZNQEAMBms8sAAF577bXd6enp&#10;aT/99FMhm82uQC1tIyOjFk1NzUmAObc5+hkKgUCQLhTrNjY2buLxeBt5PN7PktMSEhICmUxmA5ot&#10;TiKRZkxMTB4BACxevDj71q1bX+jr6/fu2LFjbUZGRpqGhoYYh8Mp0ZCGubl5Bdb6J5FIMxcvXsyW&#10;SCS6gYGBXxkYGHTp6uoOyuXyZ5Y4i8WqnE9o3Jebm3uMQCDItLS0xiMiIg7S6fSeqakp85MnT97H&#10;4/EKNptd7unpeQaPxyuwshsYGHQ2NjZGd3d3/yx7OTY2NobBYLShFiwej1ewWKyqqakptlwupzQ3&#10;N0eiLnc2m10RGhr6l6tXr/6UlJT0EI/HK5YvX/4Ndv6kUqk2giA47I1xft2PNDY2xpiamtYiCILL&#10;zMw8g5b5+Pic0NPT61MqlUQsHQAgMDDwK0tLy2IOh1MKMPdFQ3h4+Dt0Or0HAMDMzKw2ODj4czQJ&#10;MC4ubk1RUdFH//znP7sAAGdsbNy4Z88efwMDgy71NdbQ0JjZs2ePX05OzrGioqKPAACsrKwKd+zY&#10;sXZgYMDb3d09oGSHqwAABAdJREFUGXu4SCSSJCAg4Jve3t6l+vr6vVhDm0gkymJiYt4sKSn5i4eH&#10;x3kSiSQxNDTsYDKZDWZmZtVo3f7+fh8/P7/D2ExvGo3G9/b2Ptnb27vU2Ni4ubGxMbqxsfFZ0uDW&#10;rVtfMzIyaqZSqT/L/Dc2Nm5E5YuKikp8+PBh4g8//NCkUqlIurq6A1u2bNlkYWFxD2Du1j0zM2OA&#10;JuZu2bJlU35+/jclJSWHcDgc4uTkdCU4OPjv83ulA/3KAIfDKVksViUAgJGRUbOmpqYAYC60ZmJi&#10;8mjJkiWn58tao6Oj30xJSckik8lCLS2tifXr18fP76dKVOaIiIj9OTk5xwkEglxLS2siPDz8IAAA&#10;eoYcHR2zbt++/bmenl4/ari1tLSEY0NdmHmJTklJyeLxeBtJJNJsTEzMTgqF8lRbW3sYm5mNgsFg&#10;tGL3MwCAl5fX2SVLlpzE3iopFIrQ39//x97e3mVoyBNg7naJDelRKBRhdHT0W/PJqLmrVq36pLa2&#10;dvvRo0dr5r8WGIuMjNyHGvo2Nja3IyIiDmRmZp6Vy+VaCILgVq5c+TdUP5ubm1eofwHAZrPLCASC&#10;nEKhPCWTyUL18+Hj43OCxWJV0mi0UWyZo6PjVS6Xe59AIEixdE9Pz3PGxsaNeDxeoc5r6dKlP1hb&#10;W9/Jzc09am9vn4fd3wQCQWZubl4BAKChoSGOjY2NKSgo+DInJ+cYHo9X+vj4HHd3d/9ZaGN+zy54&#10;M166dOm/RCKRyfHjxyvweLzcxcXlkp2dXb5IJDI2NTX9hWFHo9HGpFIpTX0sBAJBbmtrm4+t6+/v&#10;fxgNzaHQ0tKaUM8zCA8PP5iRkZE+MTFhaW5u/jAuLi5s/oJhjsfj5V5eXmf8/PwOo2PevXu3f25u&#10;7rHi4uKPEATBWVtb39mxY0c4wLO98QTLn8FgtKL71tzcvFz9YmhiYvI4Kipqn7m5eeXt27c/Q+na&#10;2tojb7zxxsb5fIDDGH7tMTExb3K53Ac5OTnHsLzMzc0r0U+blUol2dHRMQtg7uLm5uaWAgiC/Nv+&#10;rl+//t3IyIgDgiDQ39/vdfjw4do/Wqbn/erq6t7Izs5O+t/iX1xc/H5HR8eKP3qc//n98T+xWExP&#10;TU3N+KPl+K2/7OzsYzweb/0fLce/y0+pVBIyMzNP/9Fy/Of3ar/R0VG7vLy8f6HPOTk5R/l8vtUv&#10;3MH/TrCwsChJTk7OpVKp40qlUiMiImLBf3bxfwFkMnka69b9veHn53f08uXLyRwOp/T3/KdR/8H/&#10;f9DS0ppksViVzc3NUQ4ODrl/tDwvg2+//bZNT09vIDIycu8fLcu/C/B4vDIkJGTBz27/g//7KCws&#10;/HTt2rXvAgD09/d7k0ikGUNDw87/Bl/xG+sZ3IZkAAAAAElFTkSuQmCCUEsDBBQABgAIAAAAIQBU&#10;2j2i4AAAAAoBAAAPAAAAZHJzL2Rvd25yZXYueG1sTI/BboJAEIbvTfoOmzHprS6IokEGY0zbk2mi&#10;Nml6G2EEIrtL2BXw7bvtpT3OzJd/vj/djKoRPXe2NhohnAYgWOemqHWJ8HF6fV6BsI50QY3RjHBn&#10;C5vs8SGlpDCDPnB/dKXwIdomhFA51yZS2rxiRXZqWtb+djGdIufHrpRFR4MPV42cBUEsFdXaf6io&#10;5V3F+fV4UwhvAw3bKHzp99fL7v51Wrx/7kNGfJqM2zUIx6P7g+FH36tD5p3O5qYLKxqEaB5FHkWY&#10;x0sQHlj9Ls4Ii3g5A5ml8n+F7BsAAP//AwBQSwMEFAAGAAgAAAAhAB6RBG8MAQAAWQcAABkAAABk&#10;cnMvX3JlbHMvZTJvRG9jLnhtbC5yZWxzvNVNasMwEAXgfaF3MNrXspzESUrkbEoh25IeQNhjWcT6&#10;QVJLc/sKSqGBMN3NUhJ68/EW0uH4ZZfqE2Iy3kkm6oZV4AY/Gqclez+/Pu1YlbJyo1q8A8mukNix&#10;f3w4vMGicrmUZhNSVVJckmzOOTxznoYZrEq1D+DKyeSjVbkso+ZBDRelgbdN0/H4N4P1N5nVaZQs&#10;nsYy/3wNZfL/2X6azAAvfviw4PKdEdzYMrsEqqghS2ZhNOpnc1cHpxm/bxArGoRYYQoiBGrY0hSx&#10;xXoQLQ1CtJiCCIEaBFERWA8djaHDDIKqCIEpNjRNbDCDKO83xXMpGkyxpkGsMcOexrD/NfCbD7H/&#10;BgAA//8DAFBLAwQKAAAAAAAAACEATv5M3dItAADSLQAAFQAAAGRycy9tZWRpYS9pbWFnZTEyLnBu&#10;Z4lQTkcNChoKAAAADUlIRFIAAAJ+AAAADQgGAAAAN/ljJgAAAAZiS0dEAP8A/wD/oL2nkwAAAAlw&#10;SFlzAAAOxAAADsQBlSsOGwAAIABJREFUeJztvHdUVEnXN1oNHaADoekmCEgGlaSAiASVIALCoCAK&#10;oohhHNQBFTPOmJ4xjIo6hjGMijoICGJEQEVEgoISJAmSc+wmNqEDXd8fvLW+c/tpEMPcee9d/taq&#10;tbpP1anatXftXfvss08BCCF4//696eLFi+95eHg88vDwePTXX3+tgxCCf6o0NTWpenh4PDIyMio+&#10;fPhwWGdnJ8PHxyfWyMioeMeOHcf37dt3MDY21udT/dTV1Wn4+vpGd3d3y/2T9P6TpaSkxNDX1zea&#10;z+fjJ3rPhw8fpn7NmAMDA+S1a9deNTIyKg4ICLj5b/Pge/nvcuPGjVXHjh3b9a37vXz58noajdZX&#10;VFRkjL0eFBR0MS0tbe63GGNgYIBcV1enASEEg4OD0r6+vtHl5eUG/zZPv1XZtGnT+ZSUFMd/m45v&#10;UaKiovwOHTr065feX1lZqevr6xvN4XAoEEIgEAgk//8kawghWLFixd+5ubnm/9b4VVVVOr6+vtFj&#10;FazelpaWTvuasSIjI/1/++23vRBC8PHjR31fX9/owcFB6W81l6+l73PLypUrb4nyKzg4+OyDBw88&#10;v7bve/fuLTYzM8ubPn16QUlJieG/tT6+pEgkJia62djYZOno6FSvXbv2mouLS3JISMjZ/fv3HwT/&#10;EMLDw7eVlpYaHjlyJMzT0/Ph5cuXf8rIyLA7dOjQvuXLl0d1dXXRORwO9VP9dHV10WNiYnyHhoak&#10;/yla/2nweDxie3u7EoQQN5H2O3bsOPG1srl79+6SO3fuLNu7d+/hoKCgS1/T13f8M+jr65Pp6emR&#10;+5Z9CoVCiZs3b666ffu2v7GxcTG27v79+4urq6t1vsU4VlZW2S9evHAEAAAIIa69vV2Jz+cTvkXf&#10;/xvAYrEY/1+2OVi8f/9+ekpKitOX3s/n8wnt7e1KQqFQAgAA/P39b1+5cmX9t6Pw30d7e7sSl8sl&#10;/Vvjs9lshZiYGF8ZGZk+XV3dKtEiIyPTBwAADx48WOTs7Pzsa8YqKCiYkZqa6gDAf8v2a3H79m3/&#10;xYsX3/8WfU0Ud+7cWdbb2yuL5Vdvb6+sl5fXva/ZRyGEuNWrV0dYWFjk/uc///lVQ0Oj/lvS/U8D&#10;f+3atbXu7u4JJ06c2IEu8ng84v79+w8ePHhw/9d03tnZyYQQ4uh0ehcejxeg611dXXQLC4tcDw+P&#10;xwAAcP369TWGhoalaFGcO3cuWLSvgYEBysDAAAWPxwvodHqXaH1HR4ciAADIycn1EIlEnrh7AQBA&#10;SkpqGCnK16C3t1eWy+WSSCQSV1ZWtnesuQMAgOj8sZgxY0YBUjQECCGus7OTCQAAsrKyvSQSiYvq&#10;WCwWQ7QPHo9HRE6CpKTkiIKCAlu0DZfLJXE4HKqCggK7q6uLPmnSpBZfX98YbBsOh0MdHBwkj8Wj&#10;8WTQ19cnMzw8LAUAABQKZYBCoQyImy8Ww8PDUn19fTJUKpVDJpMHsXUjIyOSbDZbYbw5fQoCgQDf&#10;3d0tz2QyO8dr19nZyZSQkBCKG6Onp0eOx+MRAfhvWXwthEKhBJInDoeDWDqDg4PPibaHEOJYLBZD&#10;Xl6+e6z11N/fTxsaGpJWUFBgS0pKjmDrhoaGpO/fv78YgFF5jacHWNoAAIDJZHbicDiIbTM4OEjm&#10;cDhUUflg7yOTyYOi63sisv2UfqG1ONb9XV1ddIFAgAdgbLmxWCwGjUbrH0umaH6iNiUmJsZXXHvR&#10;vtGGOZYs+vv7aRISEkIGg8H6VH+ovbi5CAQCfFdXFx0AAMayj58C0sWx6EE2RrR+6tSpZVj5slgs&#10;hqqqarO4vgEAgEAg8OXl5bs/RQ+bzVbA4XDwS+YCwP/VA3l5+W4CgcAXrUeylZGR6ZOSkhoWdz+E&#10;ECcjI9P37NkzZ9F6pB/IVvL5fEJ3d7c8AACI6xO7H4hbD8jmi6tD2LRp0wUTE5OisebMZrMVvsRJ&#10;Q7ZbVO6GhoalorqLxhkZGZEcS6+Q7pHJ5EEqlcpB11ksFmMiAQ7UPwDiefW5cHd3T9i4ceOf2GtK&#10;SkrtJ0+e3L53797DSLfFyQBrR7D7uFAolOjt7ZX19vaOxzrb2P2CRqP1S0tLD2HH5XK5pN7eXllx&#10;dQCMrhMCgcCXk5PrEa3D2pSx1vWn0NXVRSeTyYPg48eP+mVlZVOwYcDz589vUlRUbEf/NTQ06lD4&#10;dyIlMjLSX0dHp4rBYHQyGIxOBQUF1oULFzZCCIG7u/tjEok0TCQSuXQ6nW1ra5shJSU1RCAQeHQ6&#10;nZ2Xl2e2YMGC5CNHjuyBcPRV0e7du48qKCiwmExmB4lEGg4NDQ3n8XiE/Pz8GQAAGBAQcJNAIPCk&#10;paUHlZWVW+/du7cY0VJWVjZFSUmpjU6ns5lMZoesrGxPZmamzVi0z549+/X58+c3Ya+pqak1Pnr0&#10;yANCCH788ccr69evvywrK9tDIpGGJSUlBe7u7o+x4fDdu3cfJRKJXCaT2SEjI9Pr7u7+mMvlEsWN&#10;9+rVqzl0Op3N5XKJIyMjEnQ6nR0SEvIHHo/nE4lEroyMTO8ff/wRAiEEe/bsOYJ4p66u3gAhBP39&#10;/VRbW9sMKpXaz2QyO6SkpIZOnz69BfUfFBR0ce3atVfV1NQaAQDQ0NCwhEwmD0hISIzQ6XT248eP&#10;3Zubmyc5Ozs/lZeX72IwGJ1kMnnAzc3tSV9fHw1CCIaGhqT27NlzhMFgdCIZbN269RSPxyNACEFq&#10;aqo9mUweYDKZHUwms0NVVbWpsrJSdyweT548uX7btm0n9fT0KrS1tauVlZVbr1+/vhrVd3R0MO3s&#10;7NJlZWV7GAxGJ5FI5B4/fnwHqg8MDIwIDg4+i+3T0dEx5cSJE9shhODYsWO7li5desfQ0LAEAABP&#10;njy5TZSGQ4cO/erl5RU/b968l9ra2tVMJrPD19c3urOzk4HanD59eguZTB5gMBidMjIyvWZmZnks&#10;FksBQggyMzNt6HQ6Gyv36OhoXwMDg3IIIVi7du3VlStX3sKOGRUV5aevr/+Rz+fju7u75VxcXJJo&#10;NFofg8HoJJFIw2FhYYdR2127dh1bunTpHQghePDggaeNjU2mm5vbEwAAXL169XXR+TQ1Nana29un&#10;ysvLdzGZzA4VFZUWbMqGqB7IyMj0ZmRk2KJ6JSWltmvXrq2BEIKRkREJf3//SGlp6UEmk9lBoVA4&#10;P/300yWhUIiDEAIej0fYv3//ASRvEok0HBQUdHFoaEjKysrqDQ6HE1IoFE5AQMDN/v5+Kp1OZ2dn&#10;Z8+CEIL29nZFUdkiuUEIwfr16y+vX7/+spycXDfSr4ULFyYgPp84cWL7kiVL4nR0dKpIJNKwhITE&#10;yMyZM982NzdPQn1EREQEEggEHpPJ7JCXl++aPn16AZvNpkMIQWFhoYmqqmrTzz//fA4AAO3s7NJF&#10;ednf30/19va+i3jJYDA69+/ffwDVGxsbF924cWOVuLXN4/EIGzZs+BOtGzKZPODt7X0X6UpERETg&#10;ggULks3MzPLQ/IyMjIrHej06NDQktXz58tuIFjqdzt65c+fvqL65uXmSpaVljpycXDfi559//rkB&#10;1fv4+MTu3r37KLZPKyurN6jNzp07f58+fXqBiYlJobS09CCRSORaW1tnNTY2qqG1EBwcfFZRUbEd&#10;6cGUKVPK0KvP3Nxcczqdzu7u7pZDdlhKSmrIysrqDZL31KlTP8jKyvYwmcwOaWnpwZiYmGVj2YZn&#10;z57N19LSqmEymR1ycnLd06dPLygoKJgOIQSxsbE+urq6ldj2J0+e3Obg4PACwtEUGAUFBVZYWNhh&#10;LS2tGi0trRoDA4NytM55PB4B8U9XV7dSW1u7WlVVtQmbVmRiYlK4devWU4gXra2tykpKSm2JiYmu&#10;EELg7e19NyQk5A8TE5NCEok0TCKRhk+dOrXV398/EslTX1//I+IfhBBs3779BHY/WLRo0X20HmJi&#10;YpbZ29unOjo6pgAA4MaNGy+I8iQnJ8cSAAALCwtNxuLbw4cPf6BQKBwcDiek0+nsoqIiY6wNQWX5&#10;8uW3t2/ffgJCCLhcLjEsLOywjIxML4PB6Jw+fXqBs7PzU8TPnJwcSzqdzkb7QGJioquhoWGJgoIC&#10;i8FgdMrKyvYcOHBgP+rb1tY2Y/PmzWcIBAIP7VNoPlFRUX7Yfae6ulpbdA4CgUAyNDQ0XFpaepDB&#10;YHRSKBTOwoULE4aHh0kQQnDr1q2VhoaGJdh7fvvtt72urq6JY/GFSCRyke+BLX/99dc6AADkcDgU&#10;cTIQCoW4X3755T+IFiqV2u/g4PCCw+FQqqqqdOh0OhsAAGk0Wp+Hh8cjCCF4/PixO4lEGmYymR0K&#10;CgosbW3taqweBQUFXUR+jJycXPePP/54ZWRkRAKtbTU1tUa0RmbPnv26pqZGC9F7/PjxHcimycnJ&#10;dc+dOzdtYGCADCEET58+dWYwGJ2i8zM3N8+FEIL6+vrJdDqdvWPHjuMAAGhkZFT8X4xqbW1VVlFR&#10;adm2bdtJdO3MmTObsZvEeKWqqkoHj8fz4+LilqBrv//++04ikcjlcrlEgUAgGRAQcNPHxyeWx+MR&#10;+Hw+fsuWLacdHBxe8Hg8glAoxFlZWb355Zdf/gMhBKdOndrKYDA6kXNaUlJiyGAwOk+fPr0FOX7L&#10;li2L6enpkUUbh4qKSguEozkKysrKrcHBwWfRpnXx4sUgGo3WhzYi0TJ16tQP2I0IQgikpaUH0Xx8&#10;fX2j6XQ6+8WLFw4QQlBcXGwkLS09iAzpL7/88h8mk9mBDGNfXx/N1NT0vaen5wOBQCApOl5KSooj&#10;AAAODw+TBAKBJAAAzps37yWLxVIQCoW4Q4cO/SohITHS3d0tNzIyIrFq1aobS5YsiePz+fiBgQHy&#10;nDlzXtnY2GSiPMfc3FxzKpXaj5xXf3//SCKRyI2NjfV58+aNVXd3t1x4eHiovr7+R8TvhQsXJmA3&#10;1+rqam0mk9mBFObMmTObFRQUWCg/o7S0dBqTyewIDw8PffXq1Rwqldp/5syZzWhOoaGh4Wpqao21&#10;tbWa4nhMoVA4+vr6H5ETFR8f7yUpKSkoLi42qq2t1Zw8eXK9vb196tDQkBSEELx8+XKelJTUEHoY&#10;8Pb2vivq/Jibm+cePHhwH4QQ7Nu37yAOhxOePXs2uKCgYHpTU5OqKA27du06hsPhhFFRUX4QQtDT&#10;0yNrZGRUHBQUdBFCCDZu3HhBWlp6EK37wcFBaTs7u3QTE5NCFoul8PLly3kAAIiUD8LRTZ3JZHYg&#10;ZSQSiVw0RwghmDt3blpoaGh4e3u7or6+/seZM2e+RUb17du3M6lUaj/a1H/++edzLi4uSRBCcOfO&#10;naU4HE4YEhLyR3FxsZE4J2HDhg1/uri4JKFc0Rs3bqwiEoncnp4e2YqKCj1RPbh06dJPWD1Ajp9Q&#10;KMQFBATc1NHRqUKGp6mpSVVdXb1h06ZN5yGE4Nq1a2tkZGR68/PzZ0A4muelqqradODAgf18Ph+v&#10;oqLScuXKlR8FAoFkb2+vDAAAZmRk2NbW1mqqq6s3ODg4vEDGPDU11V5KSmro6NGjuyGEwM/PL4pO&#10;p7NRDl1JSYkhmUweQGvx4MGD+0gk0nBEREQgok1LS6sGPQj8/fffK8hk8gDK4REIBJIeHh6PzMzM&#10;8np6emTz8vLMcDic0Nvb+25xcbGRuM00PDw81NjYuKi/v58K4aiTj8PhhKitmppa46VLl34St3HN&#10;nTs3TU1NrRHlODY1NalqaGjU/fDDDw8FAoHkxYsXgyQlJQWnTp3aCiEEnZ2djOnTpxcsW7YsRpyu&#10;XL58eb2Ojk4Vsm95eXlmkpKSgqysLOvy8nIDFRWVFjc3tyfIkXjy5IkbkUjknj17NhhCCBYsWJAs&#10;+pBkYGBQHh4eHgrhqOMHAIDIkW1ra1PS1dWt3Lp16ykIIbhw4cJGFRWVFrRRDw0NSc2fP//ZwoUL&#10;EyCE4M2bN1YAAMhms+kCgUDSwcHhxZYtW07z+Xx8Z2cnw9DQsMTT0/MB0uWkpCQXKSmpofj4eC9x&#10;81VXV29AD7p8Ph/v6+sb7ejomIJkS6fT2dj2hw4d+tXMzCwPQgiKioqMAQDQ09PzAdpQd+3adYzJ&#10;ZHYMDQ1JcblcIgAAzpgxIx/J9tq1a2vweDy/oaFBHY2vpaVVk5GRYYsCBHg8no/W0/z585/Jycl1&#10;v337diZaK5KSkoKQkJA/hEIhrrW1VVlVVbUJ8W/37t1HFRUV25HziuyMl5dX/MjIiMSNGzdW4XA4&#10;4c6dO38vLi42qqio0BPlCXL8QkNDw0+cOLEdW5AchUIh7vLly+tVVFRa0FrA2hBU3N3dHyMbd+3a&#10;tTWysrI9KD/t/fv3pjQarQ85fpmZmTYAANjT0yPb09MjS6FQOFg7HxkZ6Q8AgMi+GhkZFevp6VWg&#10;vfrhw4c/AABgenq6nVAoxJ06dWqrnp5eBaJPtDg7Oz9VUlJqQzxob29X1NPTq3B2dn7K5XKJf/31&#10;17pJkyY1Y+8JCws7bG1tnSWuPwjFO35tbW1KVlZWb9TV1Rt4PB5BnAy8vLzi6XQ6u7i42AhCCLq6&#10;uuSNjIyK7ezs0gcGBsjDw8MkAABMTEx0FQgEkomJia5kMnkAPTxDCMGaNWuu6erqVra0tKg8ePDA&#10;k8lkdrS1tSlBOOqbyMjI9N6/f38Rl8slUigUzp07d5Zidczf3z8SwlEfSFZWtgflcg4NDUnZ2tpm&#10;2Nvbpw4PD5MeP37sjsPhhNg5nj17NlhbW7saQghqamq0AABwwYIFyYWFhSb5+fkz/h9MamhoUDc3&#10;N891cnJ6jgzz55aBgQHymzdvrLDG8NatWysBABBtgqtWrbqBfRIJDQ0NR8oN4egTKXL89PT0KpAh&#10;QCUrK8u6trZWEzl+Hz9+1Ed1T548cQMAQAhHIz8kEml4eHiYhC2ampq1O3bsOC6O/mnTppV+yvFb&#10;sWLF39h6a2vrrL179/4GIQR0Op0dFhZ2GDtedHS0LwAAYqNJqIhz/JKTkxeg+traWk0AAETKFBgY&#10;GOHj4xOLNQivXr2agx0vMDAwwsLC4h2Eo44flrcQjkay9PX1P6L/5eXlBljnqKWlRUVbW7saJX0b&#10;GBiUo40KldevX8+uqanRWrNmzTVDQ8MS7PgcDoeCw+GEY30kRKFQOKmpqfbYa56eng+Cg4PPJiUl&#10;uQAAYEdHBxNbv2fPniOI5iVLlsR9yvHT0tKqGW+d7tq165iXl1c89trz58+dyGTywODgoLSOjk7V&#10;vn37DmLrm5ubJwEA4LNnz+anpaXNHc/xEwqFOG1t7Wq0disrK3VxOJywvLzcIDs7exYAAIoa+d9/&#10;/30nirSLOn54PJ7f29srM9Z8Nm7ceEFbW7s6NjbWh8ViKYyMjEggA4sevET1QEtLqwbpAXL8+vr6&#10;aAAAeOnSpZ+wbY8dO7aLQqFwIITAwsLinegHATk5OZYoyquiotKCDCDW8UtMTHQVpwe7d+8+iiKl&#10;fn5+UcjgoWJra5uBoqEHDx7ch55kUVm7du1VJEsbG5tMLy+veCztyE6kp6fb5eXlmX0qenLq1Kmt&#10;8vLyXREREYFIL5DjAuHYjh+Hw6EAAKCoU4Pm3dHRwbx48WIQitZj17atrW2GOFquXLnyI5VK7b9y&#10;5cqPyDlBtMTFxS0BAEDR5Pvg4OCzyBlycXFJ+pTjN2PGjHxs/cqVK28hR7StrU0Jm7jO4XAoK1eu&#10;vIUieljHD8LRyHtoaGg4hBDcvXvXGwAAq6qqdLDycHJyer548eJ74uarrq7e4O7u/jgtLW3u8PAw&#10;icvlEtHDSmRkpP+nHD8JCYkRrE4KhUKcoqJie1RUlB9y/N6/f2+K7cPOzi4dRXTV1dUbkB1BRdTx&#10;CwwMjMCue9E17eLikrRly5bTEEIgIyPTu2/fvoPY+SOHqbu7W+7GjRurpKSkhsb7gAKNYWtrm+Hq&#10;6pqILe7u7o9Ru6tXr65FQQ+0DsZz/GbNmpUtOtcjR47sEef4cblcYk5OjiXyC0ZGRiSeP3/uhNUl&#10;IyOjYtEP0mRlZXuio6N9IRwNIOjp6VWMNU8AAPz7779XYK8hO1tbW6v5pY4fiUQaplKp/agQiUTu&#10;pEmTmpG9EicDCoXCuXjxYhC2r9zcXHMAACwuLjZCe/XTp0+dIRwNRlhbW2dh5dzS0qICAICxsbE+&#10;Dx488CQQCLwzZ85srqqq0sHq8fDwMIlGo/X5+/tHvn79ejafz8dj/S9dXd3KoKCgi9i+nz596ox8&#10;n4SEhIUTcfywHwHh0bvflJQUJz8/v+gFCxY8/euvv3780lwmMpk8WFVVpbt3797DFRUV+iwWi6Gp&#10;qVn3JX0BAEB3d7e8aM6etbX1a1QHwOi79LHu5/F4RHE5Ql/yfnwsiOY+HT9+fGd4ePg27DUSicSV&#10;kJAQfm3f4iAuodfCwiIX/VZUVOwY735JScmRsLCwI2/fvrVsbGxUV1BQYGM/LBAng9mzZ79Bv8vK&#10;yqaK8phIJPLGykMDYDQPEPufQCDwsblhovkP4vIhxsOn8vrGomFwcJCMEve/hgYcDgd//PHHvyIi&#10;IlaHhIScvX79+pq5c+e+MjAw+JiTkzPrc/snkUjc8XLy9u/ff7Cnp0cuICDgFpfLJZmamhauXr06&#10;IiQk5CwAo4nan6MHwcHB5zZv3vwH9hrK1xG3HiwtLd+ORZsoPpevn9IB0fqHDx96is5VVP/G04kN&#10;GzZcrKqq0t28efMffX19Mvr6+hV+fn7RYWFhR0TnLQ7fcn6BgYE3Pnz4MG3nzp3H169ff0VHR6d6&#10;2bJld3755ZffvnQ8UYxnP6lUKufcuXPBycnJLnV1dZp8Pp8gLy/fraKi0jrR/g0NDUtFry1atOiB&#10;uLbR0dF+O3bsOGFvb/+SRCJx582bl7Zz587j9vb2Lyc6HjZfGIfDQTweL8Dalk/Znk/ZS3F6JAqI&#10;yWU7cuRI2O+//74LW08ikbhI7lQqlTMRmV24cGHTeDl+nwsWi8UQXc9j0UEkEnnt7e1KixYtelBW&#10;Vja1ra1NWUdHp/pTY0xk/xpvfOz/z+0LITg4+JyXl9c97DVNTc067BoWJ4PP1avs7GwrcXYHj8cL&#10;PD09H+7Zs+fokSNHwrZs2XJGXV29ccmSJXd//fXX/8jLy3ejjy2tra1fU6lUjpOTU0pYWNiRmTNn&#10;vgMAgKtXr66LiIhYLdr35/gU2HUtAQAAZ8+eDXF3d0/Yu3fv4cjIyBWfaziwuHfvnldgYOANPz+/&#10;6PT09DkcDod69erVdV/anzjk5uZaFBUVmUykrYqKSuvw8LAUtnA4HOrhw4f3TnQ8OMEvbhFOnjy5&#10;HTvewMAAZXh4WOpLE5U/RUNRUZGJ6PwyMzNtJ9Ivl8slOTo6vujr65O5ffu2f2trq0p9fb3Gp5z1&#10;3Nxci8LCQlMAALCzs8sQx+PAwMAbnzPHT22q4yn+58povDHGc1jHo0OUhtWrV0eUlpYa5ubmWty8&#10;eXPVTz/9dHki438exaNQVFTsuHHjRmBvb69sRkaGnZubW+K2bdvC4+LifAAAQFlZue1z9CA2Nnap&#10;aFtxHxYhFBYWmubl5Zl/Ce0AfHrenyPfdevWXcXSPjg4SB4cHCTb2NhkTeR+KSmp4TNnzmzp6uqi&#10;5+Xlma9du/baqVOnQkUf5j4XXyJbAoHAP378+E42m63w/v376Zs2bbpw8eLFDb/99tsvXzrW5/Ay&#10;ODj4XExMjO/Ro0f3lJaWGvb29sr6+flFf84curq66KJraawPZKysrLKzsrJs2Gy2Qmxs7FIpKalh&#10;d3f3hLHW3kTn8inbMhGHfqIQ5f2ZM2e2iNsPJuJAfmtg+fUpO4dFdna2laen50N7e/uXz58/n9/f&#10;30978uTJws8d80sxUZsrDlpaWrWzZ89+gy2f8+AyUVo8PDwei9rYgYEBCvpode/evYfb2tqUS0tL&#10;Dffs2XM0JibGd8eOHScAAMDJySklPz/frL29XenmzZur+vr6ZNzc3BLRaQh79uw5Ktrv0NCQtK6u&#10;btWX8EUiJibGd/v27Sfv3r27ZMuWLWfENaqtrdVCX419Crm5uRaTJ09uWLdu3VUtLa1aSUnJkXv3&#10;7nlN5F5x0NbWromNjV2KvpTh8XjE4ODgc5cvX/7pU/fq6upWtbe3Kz18+NATXWtoaJhMo9H6o6Oj&#10;/cTdQ6PR+rHHWjx9+nQB+lp1PCBG6+npVUZHR/v19/fTUN3OnTuPf8vPvdEXT0pKSu00Gq0fe3wC&#10;l8slzZw5891EnAwARr8iamhomLx+/forZmZm+TQarb+8vHzKhw8fpqE22traNXfv3l2CZMDn8wmb&#10;N2/+49KlS0F6enqVBQUFM3Jzcy1Q+4yMDDsSicR99+7dzLHGvXnz5ir0u7y8fMrLly/t/f39b6up&#10;qTWRSCQu9studJyBp6fnQwBGZVRTU6ON6mtra7Um+iCARWpqqkNTU5MaAKPyu3TpUpCHh8djdGzC&#10;7du3/VFUGQAAzp8//7OSklK7lZVVNoqSoLUCIcQ9evToB2z/SkpK7YsWLXoQFBR0icfjEdFTp5KS&#10;UjuKpKC2/f39tFu3bgWgOX4ubG1tM3fv3n2MSCTybGxssg4cOHBAXl6+m8ViMXR1das6OjoUHzx4&#10;sAi1b2xsVBenByQSiauurt4YERGxGhkdCCHOz88ves6cOekAjK6He/fueQ0ODpIBGF2P27dvP3n6&#10;9OmtqB/0JRwWE5HtlwKrf8nJyS4NDQ2TUd3169fXkMnkwYnasMDAwBs+Pj5xkpKSI2ZmZvk7d+48&#10;bmBg8HE8xxeAUedBXV298eLFixvQ/IVCocSff/650dra+vV4X++OZah//vnn825ubokAAGBqalq4&#10;devW06ampoUsFouhoaFRj8fjBVh+trW1KcfHx3tjdQVrz0pLSw2rqqp0J8IHAEbtuaura9L8+fOf&#10;KykptfN4PGJCQoL7ePcg+6ShoVFPIBD4WFvd19cno6mpWSfOce3o6FCUlpYeevXq1Vx5efluDw+P&#10;x6GhoadQFJ4iPmcbAAANZklEQVRGo/X39vbKIjkIBAJ8YmKiG7YPoVAoERkZuQL9v3///uK+vj4Z&#10;bMQHa3vy8vLM3759a+nv7397ojyZCLDrMSoqajn2eLLQ0NBTE4mWfQkQ7wEYlX1dXZ0m+hKUzWYr&#10;YAMCfn5+0dHR0X69vb2yAIx+fX337t0l4vrNy8szl5KSGt62bVu4np5eJYFA4H/Jvo6lTxQ6OjrV&#10;ly9f/gntMxBC3J9//rlxxowZBZMnT26g0Wj9LBaLgejl8XjEpKQk18+lYSLQ1dWtunr16jrssU3n&#10;z5//ecqUKeUGBgYfRdvr6elVZmVl2ZSWlhqiawkJCe4kEolbUVGhf+jQoX1WVlbZAoEAP23atA8b&#10;Nmy4aGtrm8lisRjFxcXG0tLSQ2VlZVMVFRU7vLy87gUFBV3q7u6WHxkZkdTT06u8d++eF9b+HDt2&#10;bLeCggKbz+cTaDRaP4QQV1tbqwXAqA58Skfxe/fuPSwUCiVEozNUKpVTV1enCQAAJiYmRSEhIWcn&#10;EiVzdnZ+du7cuWB3d/eEqVOnluXl5Zmj18bNzc2qn3ssR0JCgvu8efPSnJ2dn02dOrUsPz/fDEKI&#10;CwsLO4KOcBkL3t7e8eHh4duWLl0au3Llyr/xeLwgLi7Ox83NLdHd3T1B3D3r1q27un79+itNTU1q&#10;BAKBX1hYaDp58uSGidL75MmThY6Oji/mzJmTbmVlld3Q0DA5KyvL5mujnsiQ6OrqVh04cOCAhYVF&#10;blZWlk1ycrKLi4tLckVFhb6qqmpzZmamLYQQt3Xr1tMT6ZfBYLDmzJmTvm7duqvLly+P6u/vp718&#10;+dJ+6tSpZc3NzaoAAPDo0aMf7O3tX86fP//5tGnTPhQUFMwQCAT4vXv3HlZTU2tqbm5WdXJySvHz&#10;84vm8XjE6Ohov40bN/5pZmaWP9a4Dx8+9Gxra1NWVFTsSExMdPPw8Hg8f/7856hu8eLF90tLSw1p&#10;NFp/VlaWjZycXE9YWNgRAEY3ZsRjNTW1ptTUVAfRc+kmAh6PR3R1dU2ytbXNbGhomFxWVjYVOW9x&#10;cXE+rq6uSfb29i9nz579pre3VzY5Odnl6tWr66hUKsfExKTI0tLyrZOTU4qzs/OzkpISI+zRBQhB&#10;QUGXHB0dX2zfvv0kiipoamrWJScnu7i6uibV1NRoMxgMVm5uroVQKJQ4dOjQvs+dBwAAhISEnF29&#10;enVEbW2tlpKSUnteXp65oqJiR0BAwC0KhTJw6tSp0KVLl8YGBATcQnrg6uqaJKoHRCKRl5aWNs/e&#10;3v6lg4NDqpGRUUlJSYlRdXW1TlRU1HIARqOBTk5OKU5OTimmpqaFJSUlRj09PXLoAURHR6d6z549&#10;R9+9ezcTGyUzNjYuRrItKSkxQrKVl5fvRrIdCxONGly6dCnI29s7fs6cOemurq5JPT09cvfv31/8&#10;22+//UKn07uQTRsPa9euvebt7R3v5OSUoqenV1lVVaXb1NSk9imdIhAI/FevXs11cHBIXbBgwVN9&#10;ff2Kmpoa7YqKCv34+HjvidAvioCAgFuLFy++b29v/3LatGkf6uvrNYqLi42vXr26TkdHpzouLs7H&#10;19c3Jjc314JMJg+mpaXNmzx5csO2bdvCAQBgzZo11xcuXPjEwcEhVVFRsSM9PX2OuFevY8Hb2zv+&#10;8OHDewUCAZ5CoQw8fvzYQ01NramyslJPXHtdXd2qK1eurC8pKTFKSUlxio2NXbps2bI77969mykr&#10;K9ubnJzsoqGhUb969eoI0XsVFRU71qxZc93d3T1h+fLlUShosGnTpgvq6uqNsrKyvZqamnUzZ858&#10;Z2trm5mTkzNLWVm5TfSMyH379h169erVXAkJCWFsbOzSI0eOhDGZzE7kUNy4cSOwurpaR1ZWtvfB&#10;gweL1q1bd9Xc3Dzv8yQzPtB6TUpKckW2atasWTl1dXWa2dnZVteuXVv7uX3OnTv3lbijTfz8/KLP&#10;nTsXrKOjU93R0aFoZGRUcu3atbXLly+POnPmzJZZs2blGBgYfExJSXGaOnVqGbpv8+bNfyD6Zs6c&#10;+a64uNi4o6NDUV1dvVF0DDs7uwwajdbv4OCQamlp+fbjx48GQ0ND0ng8XtDc3Kw63ito7N5VU1Oj&#10;bWpqWhgZGblC1GanpaXNc3BwSHVyckoxNDQsbWhomFxUVGQSFxfng8Ph4Pz5858rKyu3mZub582e&#10;PfvN69evrSdNmtTyrc4ZxOLZs2fOjo6OLxwdHV+YmpoWtra2quTk5MyKjo72w+PxAlEH9vDhw3tb&#10;W1tV7O3tX3p7e8cPDQ1Jo6Cavr5+hY+PT9ytW7cCrK2tX1tYWOS2t7crPX/+fH5aWtq8KVOmlHt5&#10;ed2ztbXNXLp0aaxQKJS4c+fOsv379x+UkpIavnPnzjJXV9ckOzu7jHnz5qW1t7crPX36dMG5c+eC&#10;CQQCf9asWTnGxsbFtra2mQ4ODqkFBQUzPnVkEu5/Ev7+y6hKSkqO2NnZZQAAQGZmpq2qqmqzlpZW&#10;7USYVlpaapienj5HQkJCaGNjk2VkZFSSlZVlo62tXaOiotJaXl4+RSgUSkybNu0DAKNREw6HQzU1&#10;NS0EYPQQSXl5+W70urG9vV0JPV0QCAT+ihUrIqWkpIY5HA41NzfXwtra+jXaVLu6uuhFRUUm8+bN&#10;S0P0PHnyZCGKAKioqLSOlV+CpT8jI8MOQoiztbXN5HK5JA0NjXomk9lZVlY2FYfDwSlTppSj9gUF&#10;BTPk5OR6EH/YbLZCXFycD+Krm5tb4lgRv56eHrn3799Pnzt37iscDgfT0tLmmZqaFiLBcblc0ps3&#10;b2ZbWlq+JZPJg0KhUOLp06cLBgcHye7u7gkkEon7/v376W/evJkNwGjEZvny5VHoHKmysrKpAIye&#10;t4XGbGpqUmtpaZmE8rJ4PB4xMjJyBZfLJU2aNKnFxcUluaWlZRKbzVZAuYIdHR2KaPMiEAh8f3//&#10;29iUgKioqOXoSWzKlCnl4+XkUKlUzrVr19bSaLT++vp6DVNT00KUt4nw9u1bS/TqUEdHp1o0j7Gx&#10;sVE9OTnZBT1BMZnMTgqFMqChoVFfV1en2dXVRR/P8dy9e/ex169fW9+6dSsgOTnZRVpaemjZsmV3&#10;sOdvDQwMUCIjI1cIhUIJIpHI8/b2jseer8Tn8wkJCQnubW1typKSkiNeXl73Kioq9LFzgRDi0tPT&#10;5xgbGxeLvuovLCw0ff36tTUAAKirqzcuXLjwCXqNUFVVpTs0NCRtbGxc3NnZySwvL5+C9HEsoMgp&#10;6s/V1TUJu1GMpwevX7+21tbWrlFWVm4DAID6+noNFE2RkJAQent7x2MjVt3d3fJ37txZBiHESUpK&#10;jixfvjwKOb59fX0yT58+XUCn07vmzZuXlpGRYTdjxowC9GprPNmKW6/v37+fLisr26ulpVVbX1+v&#10;wWKxGNiNuqKiQp/P5xOQQ8Pj8Yi3bt0KQA6BlZVV9owZMwoAGD2rUtRmiENLS8ukR48e/QAhxCko&#10;KLB/+OGHR2htZGdnW2loaNSP9bqosbFRHT1xy8nJ9Xh7e8ejsVpaWiY1NDRMtrKyykbta2trtXp6&#10;euQQjaLo7OxkxsfHe0MIcXJycj2enp4PsXlsWVlZNijiLU736urqNJ89e+Y8MjIiaWpqWkij0frl&#10;5eW71dTUmmpqarT7+vpkpk+f/h61F7XPiYmJbvX19RpkMnnQ1dU1SUpKajg/P99s9uzZb7hcLik/&#10;P9/M1tY2E4/HC/h8PiExMdFNKBRKoFdcmZmZtsXFxcYAjJ5x5+vrGzPe2WzJyckutbW1WjgcDlpZ&#10;WWVjaRsaGpJ++PChZ3d3tzyFQhlwcXFJbmxsVDc3N88rLi42NjExKaqsrNTLycmZ1d/fT5s/f/5z&#10;FF3j8XhEEonERfaztbVVxdLS8i12LWVnZ1tNnjy5YdKkSS3oGnKWFRQU2EVFRSZkMnkQvWLr7++n&#10;5eXlmdvY2GShfFkUwUFtWCwW4+7du0vQfrBw4cInKJjQ3t6uVF1drSNq/7BAY4xVr6ys3Ib2o7dv&#10;31rW1tZqzZkzJ11FRaW1o6NDMSEhwZ3L5ZI0NTXr9PT0KiGEOD09vUoARqND8fHx3iwWi0EikbiO&#10;jo4venp65ExNTQv7+vpk8vPzzezs7DIkJSVH6urqNJOSklxxOBw0MzPLt7S0fPvu3buZTCazU1NT&#10;sy43N9dCSUmpHes4ZmVl2ejp6VWi/LLXr19bNzU1qdnb278Ul4fd2tqqgt5M0Gi0/iVLltwVtckP&#10;Hz70RGfhOTk5pbS2tqqMpTvp6elzdHV1q7DyFMVYMsDKjUKhDCxZsuQuVu9E92qhUCjx999/r0Rv&#10;QkT3tb6+PpmYmBjfkZERSSqVyvH09HyIzdu+f//+4ra2NmUcDgft7e1fYiOLHA6Hevv2bX/k5Do4&#10;OKRi67lcLunx48cenZ2dTCKRyPvhhx8e1dTUaM+aNStneHhYKjs72wr5EAAAgPufr2m+4zv+XwOV&#10;SuVcv359zdKlS2P/LRqQ45eenj7n36LhO77jO74dkOPX2Niorqam1iRajxy/58+fz3dyckr5N2j8&#10;ju/434BvHiL9ju/4ju/4ju/4ju/4jv+d+D/LsCxNu2YT/gAAAABJRU5ErkJgglBLAwQKAAAAAAAA&#10;ACEAv0PWqVkuAABZLgAAFAAAAGRycy9tZWRpYS9pbWFnZTgucG5niVBORw0KGgoAAAANSUhEUgAA&#10;AYgAAABECAYAAACbHqJdAAAABmJLR0QA/wD/AP+gvaeTAAAACXBIWXMAAA7EAAAOxAGVKw4bAAAg&#10;AElEQVR4nO2deTiU3f/4z4wxxljHhLFEyBLZStlCSiEpKlESLSrV4+nRZmkvVNKqfZOiSEnLw6NF&#10;RFFKtuxkn7EzZqwz5/eH7/275vGhtHw+PfWc13Wd63Kf8z7v8z7nvp33fb/Pue8BEELws6fQ0FAf&#10;ZWXlcmVl5XJnZ+dbRUVF6p+ST0pKmqWhoVGorKxcPn369OQnT57M/J72ZGZmTpWVla0DAMDdu3fv&#10;yc/P11JWVi4HAMANGzaE2dvb379+/fqy0ejR1tbO7evr4//RY/y16a+//pptaGiY8bX1uVwuTltb&#10;OzctLc0UQggGBgb4/vrrr9nf08a9e/fu2rRp07HvpS83N1dbW1s7t6OjQxRCCGbOnPnkzp07C0ZT&#10;99SpUxvd3NwifvR5+5VTQEDAgW3bth2CEIKEhAQbY2PjlyPJvn37dpK2tnYum80W/NF2/4iEBz85&#10;/v7+Qfv27dt19OhRnzt37iwkEol9s2bNesxisYSGk4+Pj58/d+7ch56enhfv3LmzcO7cuQ9tbW0T&#10;8vLytL+XTcePH9+kqKhYlZeXp+3l5XX23Llz6wQFBbtzcnJ0/f39g9TV1YvHjBnT/Dk9TCZTJC8v&#10;T5vL5f6056m9vV08Pz9/4rfo0NbWzhMREWECAEBgYGDAvn37dn0f6wapra2V//jx47jvpY/NZpPz&#10;8vK0BwYGCAAAoKGhUSQhIdE6mrp0Op1WVlY2/nvZgvhPqqurFaqqqhQBAEBcXLxdS0urYCTZrq4u&#10;4Z/9f/BbIPxoA76V5ORky4CAgMD58+fHAwDA5cuXVxGJxL7nz59Pt7OzezRUPiUlxWLOnDl/+vj4&#10;HAUAAD09vfcxMTGLb968uURbWztvtO1yOBy+2tpaeQghTlZWtp5IJPZhZV1dXcJ6enrvJ06cmI8d&#10;a2pqftDR0ckFAICQkJCtQ/W1tLRQmUymiICAQK+MjEwDb9nAwAChoaFBBgAAaDQanUQi9QxXFwAA&#10;REREmFQqtWW0/RgJOp1O6+npIZHJZLaUlFQjbxmXy8VXV1crYMfy8vK1BAJh4FP6uru7BRkMhjSB&#10;QBiQl5evHVre2toq0dnZKQoAAGJiYh0UCqUNAABwOByMjIx0xeR6e3sFhtbt6+sj1tfXy2LyioqK&#10;VZ/rH4PBkO7p6SENZwsAADQ0NMhgbVGp1BbMQY0Ei8USampqksTs5iUsLGzj0Dysv8ON71Cam5vH&#10;dHV1CQMAAIVCaRMTE+vgLe/q6hJubm4eAwAAY8eOreHj4+N8St9Qenp6SHQ6nQYAAHg8nqugoFA9&#10;mnpVVVWKeDyeO3bs2JqhZdj1AwAAkpKSTUJCQqwvsQmAwXNAJpPZQ/s7WhobG6XYbDZZVFS0cyQH&#10;bWRklGFkZJTBm4eN50h1Ojs7RVtbWyUAAIBEIvXQaDT6UJm2tjZKb2+vwHBlPxU/+hHmeyQOh4PH&#10;/mYwGFIAAJienm4yGvm+vj5+TU3NgsOHD2/F8qSlpel79+7dNVL9sLCwDTIyMvUUCqVVTEysnUql&#10;NkdERLhBCIGBgcEbPj6+AQKB0E8mk1lTp07NJBAI/Xx8fANkMplVXl6urKenl33q1KmNEELQ0dEh&#10;umHDhjBRUdEOKpXazM/P37dz5859HA4H/+TJk5kAALhs2bLrBAKhn0gk9srIyNQnJiZaY7a8efPG&#10;QFRUtINCobRSqdRmcXHxtuzsbL2RbFdWVi6/du3acuy4t7eXSCaTWcnJydMhhMDBwSFu7dq150gk&#10;UjeBQOjH4XBcR0fHu/39/QSszpo1a84TicReKpXaLCQk1LV48eJo3jHlTdHR0YvJZDLL2to6kUql&#10;NouJibVPnTo18+PHj4qYTGJiorWYmFg7hUJpFRcXbxszZkxTbm6uNoSDISYymcx6/Pix1dGjR//g&#10;5+fvw+PxHDKZzOro6BDt6+vjt7OzeygoKMimUqnNgoKCbB8fn9CR+s9mswW9vb1PkMlkFoVCadXV&#10;1X1vaWn5zMHBIQ6TuXXrljOBQOinUqnNFAqlVVVVtYROp0uPpDM+Pn6erKxsHYVCaZWWlqa7u7uH&#10;AwBgS0uLBIQQqKiolIWHh7tj16eVldVjYWFhJoVCaRUQEOixtLR81t7eLgbhYPiDN+Rx586dBZis&#10;mJhYu6ysbF1pael4rPzevXvzaTRaA4VCaRUREel0d3cPJ5PJrIqKCiUIIZCRkamPiYlxwuRbW1sp&#10;ZDKZ9fr16ykQQsBiscjTpk17QSaTWVQqtVlAQKAnKCjIb6S+7tq1a6+9vf19U1PTtHHjxlWOGTOm&#10;acGCBXeamprGYDLHjx//XUBAoIdCobQKCwszdXR0cpqbm6kQQpCWlmZKJpNZXV1dQph8VFTUEgUF&#10;hSpe+3x8fEIBAFBeXr6Gy+XieG1wcnKK8fDwuMqbd+nSpVUqKiplAwMDfEVFRepGRkavREREOrEx&#10;XrRo0e3e3l4ihBC4ublFODs734IQgtu3by+i0WgNmJ7Y2NiF2HjSaLSG5cuXXwMAQMze2tpauXHj&#10;xlVi/68kEqn77t27jlh9c3PzFC8vrzPCwsJMHA7HzcnJ0fnR8+O3pB9uwPdKOTk5Ovv27dspLS1N&#10;H008ubm5mRoSErJFR0cnZ/r06cm8Mcbg4GDfZ8+eWQ5XLzs7Ww+Px3MSEhJssLzff//9+JgxY5og&#10;hKCnp0fAzs7u4Zo1a86z2WzBnp4eATc3t4gFCxbcYbPZglwuF6emplZ89OjRPyCEYM+ePbulpKQY&#10;5eXlyhBCkJ6ebkImk1k3btxwxRyEm5tbBJPJFB4YGOBzcHCI09HRyYEQgoKCAk0qldq8efPmI5gt&#10;u3bt2ispKdk40jqMjIxM/aVLl1Zhxz09PQIAAIitw9jY2CRQqdTm1NRUMwghePHixTQ8Hs+5deuW&#10;M4QQbNmyJURSUrIRu/AZDIaUoqLix1WrVl0arr3o6OjFAADo5eV1BkII+vv7CTNnznxiYmKSDiEE&#10;ERERbnx8fAPHjh3bhNXx8PC4KiUlxSgsLNTgcDh4AABMSEiw6e/vJ2zbtu2QsbHxSzabLcjhcPAu&#10;Li43x48fX1pdXT0WQgiKi4vVKBRK6759+3YOZ8/Jkyd/ExcXb8PG5/nz5xb8/Px9mIN4+PChHYlE&#10;6sYmdC6Xi3NwcIjT1dV939bWJj5UX0tLiwSJROoODAz0h3DQARkYGLzhdRAyMjL1Fy9eXA3h4OQ2&#10;ffr05M7OThEIISgrK1ORlpamHz9+/HcI/+4gTp8+vR6Px3OuXLmyAsLBG5uFCxfGjh07trqysnIc&#10;g8GQEhAQ6Dl06NA2CCHo7u4mmZiYpAMAYFlZmQqEEIiKinZERUUt4bUXAABfvXpl1NvbS7S2tk7U&#10;1dV9j03wWVlZk8lkMuv06dPrhxs/X1/fYAAAxK6h1tZWipqaWvH69etPQwjB5s2bjxCJxF7semKx&#10;WGRDQ8MMfX39d21tbeKpqalmAADIZDKFMZ3Xrl1bTqVSm3ntMzIyepWRkWH48uVL46E23LlzZwGZ&#10;TGbx6jA1NU3bunXrYQghMDQ0zHBxcbmJOYQ3b94YkEik7ri4OAcI/+4gbt686SIiItIJIQR0Ol2a&#10;SCT2hoaG+kAIAZPJFNbR0cnBHERTU9OYCRMmfJg3b148pjs6OnoxiUTqfvz4sRWEEEyZMuU1lUpt&#10;fvDgwdykpKRZQ53bz5Z+uAHfK2VlZU0ODw93X7du3VlLS8tnNTU18p+Sr62tlbty5cqKwMBAf319&#10;/XcpKSnmo2mnubmZyuscIByc5AYfxgaP7e3t72MTIoSDE56Tk1MMdszrIKSlpelXr1714NUXFxfn&#10;UFJSooo5iIaGBhpWdv369WUUCqUVQgi2bdt2SEpKisFbl8vl4kRFRTuwCWtoGo2D2Lhx4yneOpqa&#10;mgVHjhzZDCEEeDyeExISsoW3/Pz582sAAHC4xfTo6OjFcnJytbxPIPX19TLYJObi4nLTysrqMW+d&#10;/v5+goyMTH1gYKA/r4OAEAJ/f/9AU1PTNAghqKmpkQcAQN47ZExGRkamfrj+6+jo5GB9wZKPj08o&#10;5iCsra0TZ8+e/RdveUVFhRIAAD569GjOUH0nTpzw1tDQKOTN+/Dhw4SRHERmZubU4uJiNUy2t7eX&#10;qK2tnRsQEHAAwr87CFtb2z8XLlwYy6u7u7ubJCoq2hEWFrbh4MGD2ydPnpzFW15ZWTmO10GIiYm1&#10;j+QgsrOz9QAAcOjN0Jo1a85ra2vnDjd+vr6+wXZ2dg958xISEmyEhYWZ3d3dJFVV1ZLt27cf5C2v&#10;rq4eCwCAiYmJ1qN1ELGxsQtH+h/s6+vjl5SUbMSehMvLy5VxOBy3sLBQA8JBp8/7/89ischUKrX5&#10;woULnhCO7CAOHz68VU9PL5u3rXfv3uljDgL7P29sbJTklTE2Nn65ZMmSKAgHHcTq1asvfm4e+VnS&#10;T78GgTF58uS3kydPfrt06dIoGxubxJUrV15JSkqaPZK8nJxc3YoVK64CMBhzdHBwuNfQ0CAjICDQ&#10;+6l2qFRqCz8/f7+7u/u1kpISterqagUs/v81NDY2SpHJZDZvnoODwz0ABhfTABiMO49Uv7m5eYyk&#10;pGQTb15XV5cwDoeDw8mPlP8p8Hg8F0KIw4737t27+9ChQ9uxYyxWP5JuISEhFu8aBRaPxhaGRUVF&#10;O3nlCQTCwNAx+RSrV6++tH79+jPYcXd3t+BIcWssrs2bN1T2+fPn03nHFOv7cP0bjT5eJkyYUHj8&#10;+PFNr169Mq6qqlKsq6uTG25dBWPo2JBIpB5svau+vl52aNvCwsJdI+kaiQULFtzlPT8sFktIVVW1&#10;dCR5cXHxdt5jMpnM7urqEsbWSYbazHs82utPTk6ubqQyfn7+fjc3t+s3btxYtnz58oiIiIjlRkZG&#10;GRoaGkUADI7xsWPH/sjKyjKorq5WaGxslMJs+xTDjedw51JTU/MD73FHR4eYkpJS5Whs/9n4qR0E&#10;hBD34sULMw0NjSJsoY+fn79/0qRJ7xITE22Gq5OTk6MrICDQi11MAABgaGiYGRwc7Nfb2yvwOQfx&#10;6NEjO3t7+wfbt28/5OzsHK2qqlr64cMHTWxS/x7Q6XTaaBfmVFVVS//88885Q/O/x0I1L7wOYs+e&#10;PXscHR3jhsp8bqH6v8X58+fXTp069fVobBnNBDVnzpw/Q0NDNw/NH7p5YLT6eLGxsUns7OwU3bx5&#10;c6i6unqxhoZGkbW19V9fooMX3vPyNfYAAMCtW7dchjqEz/0fDMfXtP21rFy58oqurm5OXV2d3PXr&#10;1938/PyCARi8WTEyMsqQk5OrW79+/RlVVdVSDQ2NovHjx5d9Tudo7Mfj8dzMzEzDofmf28Tws/LT&#10;b92ysrJ6EhUVtRQ7hhDiSktLVUfayeHt7X1yx44dB3jzSkpK1AAYPPmfa+/Bgwf2BgYGWcHBwX5z&#10;5sz5U1VVtfT9+/d6X2s/mUxmv3v3bhJvnouLy62hNg6HkJAQi06n0/j5+fuVlZUrlJWVK6hUasuS&#10;JUtu5uTk6A5Xh0gk9mE7MAAA4EttFxISYpWWlqpi7SkrK1f8+eefc3x9fQ+OVKe6ulqBdxtpSkqK&#10;BQCDd6JkMpmdm5ur09HRIYaVl5SUqDEYDGl9ff3sT9kiICDQy8fHx6moqFDmtefy5curhpvgAQDA&#10;wsIiJT093ZQ3Lzs7W5+3f2VlZeNpNBod09fa2irh6uoayTtuvPqwJwEsb+j5xGhubh7z8uVLk8DA&#10;wAAPD49wY2PjVwQCYWCkba1kMpn99u3byWw2m4zl5eTk6HZ2dorq6+tnT5w4Mb+goECLt/6DBw/s&#10;eXUQicS+trY2CnbMe77JZDIbh8PBqqoqRd7xCw0N3XzhwoU1w9kEAAD5+fkTsR1KAACQlpY2TV9f&#10;P5tKpbaQyWR2enq6Ke+20NTUVHMBAYFeTU3ND9jTz7dcgwAAoKWlVWBgYJD1xx9/HGMwGNLOzs7R&#10;mG2VlZVKYWFhG5csWXLTwMAgq7W1VaKlpYX6OZ0WFhYp5eXlKtiOLgD+fi6FhIRYXC4XT6fTabzj&#10;tWHDhtPD3aT9CvzUTxA4HA4GBAQE+vr6HiQQCAOKiopV8fHx81NTU80TEhJsAQCguLhYfdasWY/D&#10;w8M9ZsyY8WzLli1HnJ2do318fI5aWlomFxUVafj7+wddvHjRE3s819TU/LBy5corW7ZsOTK0TQUF&#10;heqIiIjlly5dWq2srFyRkpJiER4e7gHA4Pa3oY/Xn+P27dtODg4O98aMGdOspqZW8tdff1nn5+dP&#10;DA0N3dze3i7+qbrbtm07/Pz58+kzZsx4FhISshVCiAsODvZrbm4ew/uExIuFhUVKaGjoZhERESaX&#10;y8WfOXNm/WjCEtidalxcnOPcuXMfCgsLd5mbm6cWFxer79q1a9+2bdsOj1QXh8PBdevWnVu/fv2Z&#10;rq4u4XXr1p07ePCg7+TJk9+GhIRstbS0TJ4/f368j4/PUS6Xi9+8eXPolClT3tja2iYM3X8uKira&#10;mZubq+Pr63vQz88vODw83MPDwyMcj8dzNTU1P2RmZhqGhIRsPXPmzPrhbPH39w8yMjLKkJGRaTAz&#10;M3vx9OnTmY8fP541a9asxwAAcOrUqd/Mzc1T582bd9/b2/skk8kU8ff3D1JQUKiWlZWtH6rP2tr6&#10;L3V19WI7O7tH+/bt28VisYSGu24AAEBQULBbSkqq8eTJk97CwsJdTCZT5NChQ9vxeDwX2+LLy6lT&#10;p36zsLBIcXJyur127drzAwMDhN9+++3UnDlz/jQxMXlpYmLyMikpabatrW2Cu7v7NTabTb5y5cpK&#10;Xh0WFhYpQUFB/vz8/P09PT2k8+fPr8W2SaupqZUcP35804YNG0739vYKKCoqVj19+nTmpUuXVvPe&#10;dA2loKBAa9myZTeWL18eUVlZqbR79+69t27dcgEAgBs3biyztLRMXrNmzYV58+bd7+joEPPy8jr7&#10;22+/nRo7dmyNhIRE65gxY5pXrFhxdeXKlVdycnJ07969u2Cktj7FypUrr6xdu/a8u7v7NewOnkql&#10;tggJCbEOHTq0ffXq1Zeampokg4OD/YSEhFjDjTEv8+bNu3/gwIEd9vb2D3bu3Lm/s7NTlPdcLliw&#10;4K6np+dFOzu7R2FhYRtFRESYV69eXZGZmWkYGBgY8DV9+KfDt2fPnh9twzcxffr0FBqNRo+Kilr6&#10;8uVL046ODrFbt265TJ48+R0AAPT39xObmpqkpk+fniIlJdWkrq5eYmlpmRwZGemalpY2raSkRP3g&#10;wYN+y5cvv47p/Pjx47gpU6Zkqamp/Ucc1szM7AWHw+G7f//+vPT09GlqamqlJ0+e9O7v7+fX0tIq&#10;oFKprUwmU0RDQ6MIewGHxWIJKysrV+rr678HAICOjg5xQ0PD1+PGjfuoqqpaNmHChKLIyEjXjIwM&#10;466uLuHY2NhFEydOzB8YGOAHAOBsbW0TsKebvr4+oqCgYLeVldUTAoEwsGjRotisrCyDp0+fWmVm&#10;Zhqqq6uX3L17d8FIIaYZM2Y86+7uFkxMTLQpKCjQ8vb2PqWmplZqZmaWRqVSW5hMpqimpuYH3jhr&#10;R0eHuIGBwdv/u2OqnDRpUnZsbOyijIwM47KysvGBgYE7Nm7ceHq49vr6+ohSUlJNKioq5Tdu3Fj2&#10;7t27yUuXLr0ZEBAQCMDgpLlo0aI7SUlJ1ikpKdNfv35tuGLFivATJ05s4uPj4wIw+J7HrFmznkhK&#10;SjZramoWtra2StTV1cmZm5unmpmZvZCXl6+9e/fugoyMDOP6+nrZ8+fPr124cOGd4eyh0Wj0RYsW&#10;xcbGxjolJydbslgsoZ07dx5QVFSsmjRp0jsRERHm/Pnz4xMSEuakpaWZvXv3bpKdnd2j8PBwD8ye&#10;obi6ukbR6XRaTEzM4rdv307etm3bYTk5uXpbW9tEfn7+/ra2NoqpqWm6srJyhaOj472kpKTZT58+&#10;nVlVVaW4devWkFmzZj3B4/FcIyOjjO7ubkEajcYwNjbOEBER6XJ0dIx78ODBvBcvXphlZWVN2bhx&#10;Y1hwcLAfHo+HAABgY2PzV319vRyTyRTt7+8nbtq06fjNmzeXeHt7n5SQkGizsrJ62tnZKZqYmGhT&#10;WFg4Ydu2bSEKCgo106dPfy4uLt5uaGiYKSIi0nXv3j2HjIwM47a2Nsr169fdZs2a9WS4vj59+tSK&#10;y+Xi7e3tH169enVlTU2NQnh4+IrZs2c/BgAAKSmpxtmzZz+Ojo52fvXqlUlBQYFWUFBQgLe390kA&#10;ACASif3W1tZJOTk5uikpKRYMBoN27NixP8TExDqtrKyeQghxnZ2dYrNnz348dK1jKKqqqqUsFkvY&#10;y8vrLPa+gbi4eLuVldWT+/fvz3v+/Pn01tZWiQMHDuzU1dXNFRYW7tLT08vp6uoSVlFRqdDT03vf&#10;19dHJJFIPbNmzXqMw+GAm5vbjerqaoXY2NhF2dnZk/z8/A7KysrW29raJvDx8XHs7OweMRgMWkJC&#10;wpyMjAxjQUHB7rt37y6YMGFCIQCDN4n6+vrvVVVVPxvS+hnAQfg/CxsiEIjvSEpKikVYWNjGmJiY&#10;xVj8PCoqaqmnp+fF+vp62a99wexT+Pn5BaelpU178eKF2ffWjfjn8U0hJgaDIc1gMKSxN4QRCMT/&#10;DgqF0pacnGzp4OBwz8rK6klHR4fYoUOHtv/xxx/H/hvOAfHv46ueIOh0Oi0kJGTr2bNnvbS0tAre&#10;vHkz5b9gGwKB+Az19fWy+/fv38lisYTweDx3yZIlN79lV9TnSE1NNa+rq5NbsmTJzf9WG4h/Dl/k&#10;IOrr62VDQkK2njt3bl1fXx/R1dU1cseOHQfU1NRK/os2IhAIBOIHMKoQU11dndyhQ4e2X7hwYc3A&#10;wADBzc3tekBAQOBo9hYjEAgE4ufkkw6ipqZm7KFDh7ZfvHjRk8vl4pcvXx4REBAQqKysXPG/MhCB&#10;QCAQP4ZhHURVVZXiwYMHfS9fvrwKAAA8PDzC/fz8gnlfJ0cgEAjEr83fHMTHjx/HBQcH+129enUF&#10;AIMvovj5+QWP5vv6CAQCgfi1wP3f1yqVg4KC/K9du+aOx+O5q1evvuTr63twuB8CQSAQCMS/A9ym&#10;TZuOnjhxYhMej+eqqakV6+jo5AoJCY36S5oIBAKB+PVYt27dOUJFRYUyhBCHw+E4jY2NUmlpadNw&#10;ONznayMQCATil8XR0TEO19vbS4yIiFgeFBTkX1lZqTRp0qR3u3bt2jdv3rz7/8vP9yIQCATinwWe&#10;SCT2rV69+lJxcbH6lStXVnZ0dIg5ODjcmzRp0ru4uDjHoV/TRCAQCMS/g/8/+fPz8/evWLHialFR&#10;kUZ4eLgHi8USWrBgwV09Pb33sbGxi5CjQCAQiH8X/zHpEwiEAXd392sfPnzQvH79ultfXx/Rycnp&#10;to6OTm50dLQzh8Ph+xGGIhAIBOJ/y4hPBQQCYWDZsmU3CgoKtCIjI125XC7excXllra2dt7NmzeX&#10;IEeBQCAQvzafDRvx8fFxli5dGpWXl6d969YtFzwez126dGmUlpZWQWRkpOvAwMBP/at0CAQCgRie&#10;L/7cN5fLxd+9e3fB/v37d+bm5uqYmZm9SE1NNf8v2YdAIBCIH8RX/6Icl8vFx8fHz+/p6SGhb8Mj&#10;EAjErwf6yVEEAoFADAvauopAIBCIYUEOAoFAIBDDghwEAoFAIIYFOQgEAoFADAtyEAgEAoEYFuQg&#10;EAgEAjEsyEEgEAgEYliQg0AgEAjEsCAH8Qvx+vXrqc+ePZuRl5en/SX12Gw2+e3bt5O/tt28vDzt&#10;wsLCCaNtKzMz0/Brv+FVVlY2vqKiQnk0skwmUyQzM9MQfap+ZIqKijSqq6sVAACATqfTcnNzdUaS&#10;bW1tlfiW6wTxEwIhROknTwMDA3y///77cVFR0Y4pU6a8lpGRqbe1tf2zu7ubNJr6bm5uERQKpfVr&#10;2m5sbJQkEom9wsLCzI6ODtHPyb99+3YSAAAyGAypr2nPyckpxt3dPXw0ssnJydMBAJDFYpE/J1tc&#10;XKzm4eFx9VvOQ0NDA23hwoWxP/p6+JI0Y8aMpz4+PqEQQhAaGuqjrq5eNJLszZs3XcTExNp/tM0o&#10;/e8SurP6Bbh48aJneHi4x4sXL8xev349NScnR7e0tFT12LFjf3yubnR0tHNkZKTr17Z97do194kT&#10;J+ZTKJS2iIiI5V+rZ7Ts2bNnj6+v78HRyOrp6b1PTk62JJFIPZ+TTUxMtElLS5v2LbZlZGQYPXjw&#10;wP5bdPxIFi9eHPO/OIeInwf0qe5fABUVlfIdO3Yc0NHRyQUAAElJySZtbe28z4V9qqurFby9vU9u&#10;2rTp+NWrV1fwlmVmZho2NTVJzp079+GndFy+fHmVi4vLrZ6eHtK5c+fWbdy4MWyozO3bt52ys7P1&#10;ZWVl6/X19bN5y+Lj4+cbGhpmpqammr9//15v7NixNZ6enheTkpJmYxP2nDlz/pw2bVoaAAC0tbVR&#10;+Pj4OAAMhpuqqqoUu7q6hDMzMw3xeDx31qxZjy0sLFIAAKCvr49YX18vCyHEAQBAe3u7eExMzOKP&#10;Hz+Ok5CQaHV2do4eO3ZsTWVlpdLbt28nM5lMkaioqKX29vYPCgsLJxAIhIGKigrl9+/f63l4eISP&#10;Hz++rLi4WD0uLs6xs7NTVEREhLl48eIYFRWVcgaDIf3ixQszLpeLj4qKWjpz5syn0tLSDAaDIX3y&#10;5ElvzIZ58+bdNzIyysDGPzMz09DJyek2Nh4fPnzQrKqqUrS1tU3o6OgQS0hIsDU1NU2/ePGip5qa&#10;WsmyZctu8I7f3bt3F2hpaRWoq6sXY3nl5eUq79+/11u4cOEdAAZDjwkJCba9vb0C0tLSDBcXl1vS&#10;0tKMoeepq6tLuKmpSRI75nA4fJcvX1718ePHcRoaGkXYuPNy5cqVlWVlZeMBGLzuNm3adBz9lv0v&#10;xI9+hEHp+6fs7Gw9JSWliitXrqwYSYbD4eDNzc1TgoODfa9fv75saIhpxYoVV+jO9igAAA3tSURB&#10;VNTU1Io/1U56eroJDofjVlRUKBUXF6sBAODz588teGVcXFxuysnJ1W7fvv3g+vXrT8vKytYBnhCT&#10;vLx8jZaWVr6FhcVzLy+vM+Li4m12dnYPVVVVS7y8vM6YmpqmkclkVlZW1mQI/x5iOnPmjJeSklKF&#10;vLx8jZeX15n58+ffAwBArN+8Iaauri4hJSWlChsbmwRfX99ge3v7+2QymfXhw4cJqampZgYGBm9E&#10;REQ6XV1dbzQ0NNA8PT0vTJw4MU9SUrJRQ0Oj8MGDB3OjoqKW8PPz961du/bc9u3bD86cOfMJiUTq&#10;Ligo0CwoKNC0sLB4jsfjOa6urjfy8/O1WltbKdra2rlGRkavfH19gz09PS+IiYm1v3v3Th/CwZCN&#10;iIhIJ+94BQcH+2pra+dCCEFeXt5EPB7P0dLSytfX13/n4OAQN/QcODs73xqav3Tp0kgnJ6cYCCHY&#10;sWPHflFR0Y4//vjj6Pbt2w/q6ell02i0hra2NnEIRw4x9ff3E4yMjF5NnDgxb/v27QeXLl0aSaPR&#10;GnhDTEeOHNksKCjI3rx58xFfX99gJSWlCm9v7xM/+vpH6fulH24ASt8vNTc3U9XU1IoJBEK/sbHx&#10;y0+tCQQGBvqbmZmlcjgc/HAOor29XayxsVHyU+2tWLHiyvTp05OxY1NT07TFixdHY8fv37/XFRQU&#10;ZGOTO4QQ7N+/f8dQB2Fvb38fKz927NgmEonUXVRUpA7h4EQlLi7edu7cubUQ/qeDEBER6SwuLlbD&#10;6ru4uNy0sbFJgPDvDiIhIcGGRCJ19/f3EzBZLy+vMw8fPrSDEIITJ054jx8/vhQr8/T0vCAsLMxs&#10;bm6mQggBl8vFWVtbJx4+fHgrJjMwMMCnoKBQdeLECW8IIYiLi3MgEom9WLmlpeUzY2Pjl7xrIL//&#10;/vtxSUnJxo6ODtHROAgAAAwJCdmC2TD0HCQlJc0iEom9LS0tEhBC0NnZKUImk1kJCQk2AwMDfKqq&#10;qiXx8fHzMPnOzk4RAAB8/PixFYQjO4iYmBgnaWlpek1NjTxW183NLQJzEPfu3ZuPw+G4z549s8TK&#10;CwoKNEkkUveZM2e8fvT/AkrfJ6EQ0y+EuLh4e2Fh4YTu7m7BhQsX3vH29j559erVFUMf+d+8eTPl&#10;6NGjPllZWQZ4PJ47nC4xMbGOT7XFZDJFYmJiFu/fv38ng8GQBgAABweHe/7+/kF0Op1Go9Ho8fHx&#10;81VVVUsnT578Fqu3Zs2aCzt37tzPq8vW1jYB+5tCobQJCwt3YSETAoEw8ClbKBRKm5qaWgl2rKSk&#10;VDncWoK6unoxhBBnZmb2YuHChXesrKyenD59esOnwiHTpk1Lo1KpLQAAgMPhYGJiog2EEFddXa1Q&#10;XV2tUFRUpNHZ2Sna29srMFz9wsLCCaampulJSUmzsTxRUdHOpqYmSSaTKTLaUMz8+fPjMRuGls2c&#10;OfMpjUajR0dHO3t5eZ2NjY1dRKFQ2mbPnp2Ex+O5JSUlahwOh6+8vFylurpaIScnRxcAAEayGSM+&#10;Pn6+mZnZC3l5+Vosb82aNRfu378/D4DB3U/8/Pz9HR0dYvfu3XPAZCQkJFpHu8sM8c8HOYhfCCxG&#10;LCQkxAoICAg0NzdP9fPzC+aNTwMAwOrVqy9pamp+wBanc3JydHt6ekiBgYEBjo6OcZqamh8+19at&#10;W7dcWCyWkI+Pz1EfH5+jvGUXL1703Llz5/7+/n7+0dg9kpPCwOFwEP5fDP9rUVJSqkxNTTU/fvz4&#10;ppCQkK1bt24NUVVVLQ0PD/cwMTF5OVwdAQGBXt7j2NjYRb/99tspJpMpoqKiUq6rq5tDJBL7PtVu&#10;bm6uzqlTp37jzZsxY8az0Sycj2QHL3g8nuvh4RF+48aNZV5eXmevXbvm7u7ufg0b0yNHjmzZv3//&#10;Tjwezx0/fnzZlClT3oymzdGcOzwezx3aNw0NjSJVVdXS0bSB+OeDHMQvQFhY2Maenh7Sli1bjmB5&#10;2AQ03MSqr6+f3d7eLv7mzZspAABQW1srPzAwQHjz5s0Uc3Pz1NG0efny5VVLly6Nunz58irefC8v&#10;r7MXLlxY4+/vHyQkJMT61okd41v1dHZ2igoLC3dFRUUtBQCAgoICrbVr157funVrSHp6uunn6re1&#10;tVHc3d2vbd68OXTPnj17sAlYWVm54lP1VqxYcdXPzy8YO25tbZVoamqSlJCQaB1Ovq+vj/hlPRts&#10;48CBAzuePn0688WLF2aXLl1aDQAA2dnZ+lu3bg25cePGMldX10gABp8czp496/U5nUJCQqzOzk7R&#10;T8mIiop2Pn36dCZvXn5+/kQFBYXqL+0D4p8J2ub6C1BcXKx+7NixP6qqqhQBGNx9cuLEid+pVGoL&#10;FiJJT083zc/PnwgAAOHh4R737t1zwNKmTZuOCwsLd927d8/BzMzsBQCDE+hI2z4LCgq0MjMzDd3d&#10;3a+RSKQe3uTp6XmxtrZW/v79+/OWL18eUVJSosa7jXbfvn27vrR/X7orZjhnEhkZ6WppaZlMp9Np&#10;AACgpaVVMH78+DJ+fv5+TKa7u1twJEfU0tJCZbPZ5KlTp77GnENCQoJtZWWlEq8cl8vF9/T0kAAA&#10;wMTE5OW5c+fWYeeFy+XiN2/eHGppaZmMw+EglUptYTKZIh8+fNAEYHCXVXR0tPOX9BUAAMaNG/fR&#10;0tIy2dPT86KpqWn6+PHjywAAoKamZiwAABgbG7/CZMPCwjaORqenp+fFhw8fzsWuAQ6HwxcUFOSP&#10;lU+ZMuVNW1sb5fjx45uwvKysLANdXd2chIQE2y/tA+KfCXqC+AU4fPjwturqagUjI6OMKVOmvKHT&#10;6bS6ujq51NRUc0lJySYAAFi1atVlIyOjjPDwcI/R6AwNDd2cnp5uWlxcrD607NKlS6tlZWXrrays&#10;ngwtMzExeTlhwoTCs2fPejk6OsYdPXrUZ8OGDaexkFRbWxvla/r4rU8Qixcvjrl9+7bTpEmT3k2e&#10;PPltR0eHWH5+/kRsMtPR0cltaGiQkZCQaB1ughs7dmyNvb39Azc3t+s2NjaJ7e3t4nQ6nWZgYJCF&#10;OQlNTc0POBwOSktLM65cubIyMjLSde7cuQ+nTZuWpqen976urk6urq5ODnOY5ubmqVOnTn1tbGz8&#10;Sk9P731BQYGWiYnJy48fP4770v6tXLnyiqura+Tu3bv3YnnGxsav9PX1sy0tLZNNTExeVldXK4iK&#10;inbKycnVfW6dwNjY+JW3t/dJR0fHOCMjo4zGxkYp3rDTjBkznl2/ft3N1dU1MiEhwZafn7//yZMn&#10;VmvXrj3v6OgY96X2I/6ZoN+k/kXgcDh8d+7cWYgtPpqbm6cqKipWYeUlJSVqZDKZzbvoiNHe3i5e&#10;X18vy7v2UFtbK89ms8m8C8AYZWVl4/n5+ft59fNSW1sr397eLj5x4sR8AAAoLS1VzcrKMgAAAFNT&#10;0/T29nZxLS2tAj4+Pk5RUZGGlJRUIxZyaWtrozQ0NMjw2lJcXKw+ZsyYZiqV2lJdXa2Ax+O58vLy&#10;ta2trRKNjY1SGhoaRZgsnU6nsVgsIRUVlXIWiyVUXl6uoq2tnYfD4SCHw+GLj4+f39vbK0AikXqs&#10;ra3/IpPJbKxuYWHhhNraWvkpU6a8YbFYQgMDAwTePnI4HL64uDjH/v5+fgUFhWoTE5OXDAZDmslk&#10;imBx98rKSqXS0lJVHR2dXBqNRmez2eT79+/PwxycpaVlMo1Go2M6uVwu/smTJ1YtLS1UQUHBbktL&#10;y+TGxkYpVVXV0t7eXoHi4mL1CRMmFPI+6QxHf38/f2Fh4QQNDY0i3nURJpMp8ujRIzsIIU5LS6tA&#10;R0cnt6qqShGPx3Oxd0BIJFKPjIxMQ3Nz85jW1lYJ3nP+7t27SdhNwowZM541NzeP0dLSKsDK09LS&#10;pmFPKrKysvXYOyiIHw+bzSYLCgp2f8t7KchBIBAIxC+Ik5PTbQaDIb179+69M2bMePY1jgKtQSAQ&#10;CMQviKWlZXJFRYWylZXVk2nTpqUlJSXN/tJQLXIQCAQC8Quyfv36M+Xl5SqnT5/eUFNTM9ba2vqv&#10;2bNnJyUkJNiO1lEgB4FAIBC/KAICAr3r168/U1paqnru3Ll1QkJCXXPmzPlz6tSprx8+fDj3c44C&#10;rUEgEAjEv4S+vj7itWvX3IOCgvw/fvw4btKkSe927969197e/sFwaxToCQKBQCD+JRCJxD5PT8+L&#10;JSUlapcvX17V3t4uPn/+/PhJkya9i4uLcxz641rIQSAQCMS/DH5+/v6VK1deKS4uVg8PD/fo6uoS&#10;XrBgwV09Pb33sbGxizBHgauurh6bkZFh9KMNRiAQCMSPgcPh4NPT06fduXNnQUNDg6ycnFxtUFCQ&#10;Hy4mJsZp8eLFMT/aQAQCgUD8c7Czs3uEa29vF6utrZX/0cYgEAgE4sfQ1tYmHhER4R4ZGenKZrPJ&#10;VlZWj/fu3bsL7WJCIBCIfylNTU2SoaGhm8PCwjay2Wyyk5PT7Z07d+7HPpODPtaHQCAQ/zIYDIb0&#10;kSNHtpw5c2Z9d3e3oLOzc/TOnTv3D/0tGOQgEAgE4l8CnU6nhYSEbD179qxXb2+vwJIlS27u2LHj&#10;AO8HL3lBDgKBQCB+cerr62VDQkK2njt3bl1fXx/R1dU1cseOHQeG+1ozL8hBIBAIxC9KXV2d3KFD&#10;h7ZfuHBhzcDAAMHNze16QEBAIPajUp8DOQgEAoH4BfHx8Tl6+vTpDVwuF798+fKIgICAwM/9RO5Q&#10;kINAIBCIXxAOh8Pn7u5+zc/PL1hJSanya3T8P5khpJCVolRvAAAAAElFTkSuQmCCUEsDBAoAAAAA&#10;AAAAIQAfpZLMPhgAAD4YAAAUAAAAZHJzL21lZGlhL2ltYWdlNy5wbmeJUE5HDQoaCgAAAA1JSERS&#10;AAABiAAAAB4IBgAAADYLicwAAAAGYktHRAD/AP8A/6C9p5MAAAAJcEhZcwAADsQAAA7EAZUrDhsA&#10;ABfeSURBVHic7Z17ONTZ/8DPjBlmqDBjR3JXdFkJTXfTklCuuUWZpSWiSG2qaW1t2rVshaKwFXKp&#10;lFJCLdal6IpQNrnOYHIZia3cx5zfH57z+87Xo9K2m+/q83qe8zw+57zPeb/POZ/5vOec8/4MACEE&#10;n0M6duyYr42NzRU7O7uUc+fObRweHsa/Sz4jI8PMxsbmio2NzRVbW9vL9+7dW/pX9GZnZxsxmczE&#10;Bw8eLB6PfFhY2I64uLhNf0UXj8f7gslkJra0tMiNRz40NHTneHUNDQ0RGhsblT52HhoaGlQn+l4Y&#10;K3377bch8vLy3La2NlmU19PTI85kMhNra2tn/R06Xr9+PYXH430BIQRcLleeyWQmdnR0yEx03z9V&#10;unTpkj2TyUx8W3r9+vUUJFtfX6/2Mbr8/f1/un79ugWEEFy9enXd/v37D/2dfflY+/4tCQ8+Azw8&#10;PE4FBAT8sHr16t+NjY2zd+3aFeLj4xPxNvno6GhPa2vrq1paWo/Nzc0zpKWlu4yMjHJyc3MNP1R3&#10;UFDQvhs3bpgePXrUbzzy+fn5Bvfv31/6oXoAAGBgYECstLR0YX9/P2k88nV1dbMaGxuVxyNrZGSU&#10;k5aWZvVX7EJ4eHicCgsL2/kxbfwTdHZ2UuPj410uX75sJysr247yBwcHRZOSkpg8Ho/2sTqGh4dF&#10;Zs+eXV1RUbEAAAD6+/tJpaWlCwcHB0U/tu1/C48ePdK9fv26pYSERM9YCYfDQQAA8PHxiQgODmZ9&#10;jK6MjAzzyspKTQAAaG1tlauqqpr7d/QBAAB27959JCAg4Ie/q73/aSbaQ/3TqaurSwoAADMyMsxQ&#10;XmZmpikejx9+9erV1LHqKCgoNB86dGi/cJ6lpWXa6tWrcz5Ed319vRoOhxOEhobuJBKJg+P5Zm9p&#10;aZm2ZcuW6Iket9Fp5syZdeHh4T4f08aaNWtu+vj4hE90Xz703rlz587yj21rcHCQCACAOTk5qye6&#10;XxOVWCxWkJqaWv375KysrK65u7uf+hhdCxYsKP/555/3/RP9cHBwSHZ2do6f6PH8FGnSryAkJSX/&#10;rKmp0Vi1alUeyhMXF+8FAACBQDBm/wMDA/1tbW2vCOdNnz69DY/HCwAAoLm5WZHBYBQWFhYy3qU7&#10;NjbWde7cuVW+vr7H5eTkWk+fPu0uXC4QCPDHjx/3nT59ehuVSu10d3c/3dfXR0blN2/eXOvl5RV1&#10;9OhRvxkzZrRQqdROX1/f42VlZTo0Go1HoVBeKioqNpeUlNABGPmmxGAwCpuampQAAGD9+vWXoqOj&#10;Pb/44osOCoXyUkNDoyYuLu4b1D6LxQoOCQnZBQAA3d3dUu7u7qfl5eWfU6nUThMTk6yHDx8uBgCA&#10;zZs3n3n+/Ln88ePHff38/I4ODQ0RGQxGYUxMjJuCggJXS0vr8dDQELGoqEjPzMwsk0qldlIolJd6&#10;enpFBQUF+gAAcPDgwYMPHjxYcuXKFVsHB4eLAADA5/MJNjY2qRQK5SWFQnkpJyfXevfu3eXIvl27&#10;doWEh4dvFx4zJpOZdPHiRQcAAIiKivIKCAj4wcLCIp1KpXYmJiZ+PXoOWlpaZjg6OibLysq2y8jI&#10;vLCxsUl99uzZHFReU1OjMXPmzHpkg56eXtHr16+njjWfEEKcu7v7aSQrIyPzIj093UJ4PmNjY11n&#10;zZpVR6FQXsrLyz+/evWqNQAArFmz5jcAANi5c2dYRESED4fDUWEwGIVtbW3TAQCgp6dHws7O7jJq&#10;e8aMGS337t1bhtreuXNn2IkTJ7xVVFQ4FArlpZKSUlNQUNA+VB4eHr49MDDQf/HixQ8pFMpLWVnZ&#10;9m3btp0cGhoiIpns7GxjdN9QKJSXzs7OCW/7DLDZbFUGg1HY3t4ui/Lu37+/lMFgFKJrQ0PD3Kio&#10;KC803/Pnz39y7dq1dWO1N14CAwP9i4qK9NLT0y1sbGxSAQDAwcHh4pUrV2yF5QwMDPKLior0ABhZ&#10;Oe/fv/9HGRmZFzQajbd3795fhPsVHx/vsnnz5jPoOiMjw9zAwCCfSqV2UqnUTmNj42y0snvz5s0U&#10;BoNRGBER4YPGiU6nl+Tl5a0CAIDDhw/vyc3NNfztt9/WmJubZ3xMX/8VTLSH+pTp2bNns8+dO7dR&#10;UVGxac+ePb+Mtx6Xy5WnUqkvQkJCvkXXFhYW1991LsHn80Xk5eW5R44c8YMQggMHDgTIy8tz+Xy+&#10;CJIJCwvbIS4u3pOXl2fAZrNVDh48+AMOhxOgFURcXNwmMTGxfmtr69SSkpKFFy9eXI/H44dVVVUb&#10;rl+/blFSUrJQX18/X1FRsQnCkRULAABWVVXNgRACZWVljoyMTMeFCxccKyoqtHbu3BmKx+OH0f6p&#10;ubl5OtLl6ekZpaenV1hdXa3B4XCUv/nmm1g5ObmW4eFhfFlZmba8vDx3x44dYZWVlV/29/eLAQCg&#10;mppafUREhHdUVJTn8+fPZ0hKSnbv37//EJvNVmloaFC1t7e/RKPR2tHYL1my5L6dnV1KcXExfXh4&#10;GO/o6HhBVVW14dGjRzocDkf5yJEjfpKSkt1lZWXaEEJgZGSUvX379uPC4zp79uxnR48e3QUhBLt3&#10;7z4sLi7e4+LicvbEiRPbHj9+PH/0PJibm6dbW1unNjQ0qNbV1c00MzPLoNPpxRBC0NjYqKSoqNjk&#10;5OSUxOFwlNlstoq+vn7+ypUrb/X29pJHryB8fX2P0Wi09qKiohUcDkf57NmzLmQyuTcvL88AQggi&#10;IyO9xMTE+jMyMsw4HI5yZGSkF4FAGLp58+aa27dvMwAAMCwsbEdDQ4NqZWXllwAAyGazVVpbW6fr&#10;6uqWzp8//3F1dbUGm81W2b179+Fp06b9+fDhw0UQQrBq1arcKVOmvI6IiPCuqKjQCg0N3QkAgLm5&#10;uasghGD79u3HSSRS365du45WVFRoJScnO5DJ5N7jx49vhxCCoqKiFeLi4j2BgYHfcTgc5T/++GOe&#10;iooK28PD49ex7t8nT55oAgAgh8NRRnmZmZmmAAAoEAhwEEIgKio6oKCg0JyRkWFWXl6+wNnZOZ5M&#10;Jvd2d3dLjtUmi8UKkpeX5z548GDx6ITOeWpqatQZDMZtS0vLNNR3VVXVhtGrVxEREf61a9esIIRg&#10;x44dYTQarb20tFSXzWaruLu7n8LhcAK0gggICDigq6tbCiEEFRUVWqKiogMnT57cymazVWpqatT1&#10;9fXzUTmacw0Njerc3NxVpaWluhYWFtepVOoLPp8vUltbO8vQ0PD3NWvW3Lx///6SiX6m/dNpwg34&#10;lOnkyZNbvb29I7766quC8W6XvHr1auqKFSuKli1bdre3t5c8Xl2ZmZmmBAJhCB16NjQ0qOJwOEFq&#10;aqo1ktHQ0KiOiIjwFq5nYmLym7CDIBKJg52dnRRUrq6uXhMcHLwXXSclJTlJS0u/hHBsB4GcGoQQ&#10;DAwMiIqIiPDT09PNIfxvB2FsbJxlZWV1raenRxxCCDo7Oyk5OTmrkUMT3mJCDgI9fCCEgMPhKAcE&#10;BBwQPvzPy8szAABAdPgovMV08+bNNQAAWFJSslC4/ytXrry1du3aG8im9zkIWVnZtncFHMydO/fp&#10;li1bogcGBkQhHHHut27dWgkhBJs2bYpTV1evEa7f1tYmCwCAcXFxm4QdRHl5+QIAAERjh5KDg0Oy&#10;trZ2GbItNDR0p3D5jz/++H1hYaHe6C0mYQdx+vTpzWJiYv1cLlce1RMIBDhjY+MsAwODPAhHHMTW&#10;rVtPCretoqLCPnbsmC+EIw5i5cqVt4TLzc3N0zdv3nwaQgi0tbXL7OzsUoTL0RyUl5cvGD1u43UQ&#10;58+f34DKuVyu/FhzihKLxQoCAMCx0rp1664iudFbTO9yEL29vWQpKakudCAN4ch23vz58x+P5SCe&#10;PHmiib60oRQfH+8sJSXVBeF/HARyvBBCUFpaqgsAgM3NzQpozj+XLSbCp1il/K+wdevWSAAAKCkp&#10;oRsaGuYSicQhT0/P6LfJ19XVzbKyskqbMmXKm5s3b64lk8l949UVExPjJisr237q1CkPlCcjI/Mi&#10;MjJyq7W19VU+n0+oqanRUFBQ4ArXmzlzZv3w8LAIupaSkuqmUCgvhWXExMQG0N94PF4AIcS9zQ5h&#10;WVFR0UE8Hi8Ya1vB19f3uL29fQqVSu1csWLFHRMTkyxnZ+cEERGR4be1PW/evKfob2Vl5UYPD49T&#10;0dHRnjU1NRqNjY3K6LB9LPv4fD4BgJEDPxKJ1I/ya2tr1bW0tB4DAAA6tHwXc+bMeYa2/sbCz8/v&#10;qKenZ/S5c+ecVq5ceXvt2rU3mUxmErKho6Pji7G2CkaPEbI3KChoX2Rk5FaUX1VVNXfatGmvAACg&#10;urp69uj5/P77738CAADhrZ6xIJFI/fLy8s/RNQ6Hg2pqag3Ch6vCc4nqCNv5rnI+n094+PDhYlNT&#10;0xuoHG2ljXU/jGfsR+tE8/i2bSsAAFBTU2uorq6ePTr/XXP4LltaWlpmdHd3SwmPO5FIHFJSUmoa&#10;S15TU7NSQkKi59ixYztQkMadO3dWjL5HP7Rfk5XPwkF0d3dLSUlJdaNrOp1eoqmpWVlWVqbztjo5&#10;OTlGDg4OF9esWfNbbGysq/BD7H3weDxaenq6xapVq/Jqamo0UL6uru6j7Oxs45qaGg01NbWGv96j&#10;/zDeD/L7MDU1vdHY2Kh8/fp1y4KCAv2QkJBdP/300/cVFRULVFRUOO+r/+zZsznLli27p6Wl9Vhf&#10;X7/AxsYm1cbGJtXZ2TnhXfWcnZ0ThB2vi4tLvJycXOvf0CUAAACurq6xJiYmWahfBw4cOBQcHMx6&#10;8uTJfABGHJuLi0u8cB0XF5f4JUuWPBirPXt7+5TR9gnfW//L6OrqPnJ0dEwWzvP29j6hqqrK/pR2&#10;EAgE/qfUJ0xhYSHDxMQky8DAIH/p0qX39fT0ivT19Qt+/PHH/RNl0/8yk95BFBUV6TEYjMKGhgY1&#10;9EGAEOLedhAJAAB3795dbmlped3Pz+/oX7lxEhISnMlkct+1a9fWCTuW/v5+kpycXGt0dLRnaGjo&#10;t7NmzapDB8qI9vZ2WRkZmRfj1YXD4eC7VhDjJSAg4AdDQ8NcV1fXWFdX19ienh4JGRmZF7du3fpq&#10;PA4iNjbWVVpauqugoEAfOa2xDo2F7QZg5KGFVgwAjBwCioqKDgIw8q1S+NB+YGBA7ENCToeHh0X2&#10;7t37i6ura6yXl1eUl5dXFIfDUVFVVWWXlZXp4HA4ODw8LGJnZ3cZrZS6urqkDxw4cIhOp5eMZe+8&#10;efOeGhsbZ6P86OhoTxRWjMPhoPChLgAAbNiw4cK8efOeslis4HeNxcDAgFh7e7uscJhtU1OT0ugV&#10;yWjGO/c4HA6SyeQ+FCAAAADl5eXaiYmJX1tYWKSPlkff6IXHv7m5WXE8uv5uRt8HLS0tM9C3+enT&#10;p7dJSUl1NzU1Keno6JQBMDImb7tPIiMjty5cuLA0MzPTDOUFBgb6/9N9+Lcy6ZdM8+bNe6qurl7r&#10;4uIS39TUpNTR0fHFli1bfuVyuQqurq6xAADw+++/r7a3t0958+bNFIFAgHd0dExGkUXHjh3bgRKK&#10;pGhpaZlhb2+fgqJ8RhMTE+Nmb2+fMnrVQSKR+jdu3Hj+7Nmzm/r6+sh79uw5vHfv3l/y8vJW8Xg8&#10;Wnh4+HYU9fJPMtZDpaCgQN/X1/d4dXX1bB6PR0tNTbURCAR49KEjEolDt27d+gpFjoyGSCQOdXV1&#10;SZeVlen09vaK5+bmGqJY8YGBATEkU1JSQs/KyjIxMjLKMTExybKyskqrqqqay+PxaJGRkVv9/f0D&#10;e3p6JAAA4Msvv/wjPT3doqCgQL+qqmruli1bfhV+ULwPERGR4bS0NKvt27eHNzY2KvN4PFpKSor9&#10;1KlTX8+ePbuaxWIFt7W1Td+0adNZHo9Ha25uVnRzc4tJSEhwlpSU/FO4LW1t7XInJ6dzTCYzqaSk&#10;hM7j8Wjnz5/fuGvXrhD0MPr555+/Y7FYwUVFRXo8Ho+WmJj49bVr19ZpaWk9xuPxAjweL8jMzDQr&#10;Ly/XFm57/fr1lxYsWFBhZmaWyeVyFXg8Hu3gwYMHs7KyTPz9/QM/dC7HKg8KCtp3+fJlu8OHD+/h&#10;8Xi0P/7440s3N7eYrKwsExTVJ4yKigpHQkKiJzg4mFVbW6t+48YN0/G+w/Ium/78809J4c+UcKqv&#10;r58JwMh9UlZWpnPjxg1TAEa2hRISEpxLS0sXlpWV6bi5ucWgLSAJCYkeb2/vE25ubjHl5eXaPB6P&#10;tnfv3l9KS0sXjqWfSCQONTc3K9bV1c3q7e0VT01NtQkPD98+nvdRUL+IROJQRUXFgoyMDPPxjMe/&#10;mok+BPkUqaOjQ2bp0qX3CATCEIFAGJKTk2sRPpi7evXqOjqdXtzd3S1ZXV2tQafTi8dKnp6eURCO&#10;RL/Q6fTi/Px8/dG6UP27d+8uG8uW8vLyBXQ6vTgnJ2e1QCDARUZGelGp1BckEqlPSUmp0c/P70hQ&#10;UBALQgjS09PNjY2Ns4Tr29raXr5w4YIjus7JyVmtr6+fDyEEz58/n0Gn04vRwaKlpWVaSkqKnXD9&#10;ZcuW3S0oKPgKwpG3h5Guly9fSpuZmWWQSKQ+EonUp6mp+eTixYvrUb24uLhNSkpKjatXr84ZHBwk&#10;0un0YhRlAiEEvb295HXr1l0lkUh94uLiPaamppkFBQVfLVmy5D6Sy87ONlJXV6/R0NCoHh4exvf2&#10;9pINDQ1/RzplZGQ6hHV2d3dLOjg4JEtISLwhkUh9pqammTt27AhLSkpyghCC8PBwn/e9M8LlcuWX&#10;L19+B+lYsmTJfeF3ER49eqRDo9HaUfmiRYse1tXVzYRw5M1nOp1ejKKj+Hy+iJ2dXQqSnTZt2p9R&#10;UVGewvpYLFYQKpeWln6ZlpZmicpQJJuXl1dkfX29Gp1OL0bvxnR1dUktXrz4Aaq7dOnSe7dv32ag&#10;ulu3bj0ZFha2Q1iXvb39JTQWISEh33p7e0eMtkX4fZ6UlBQ7NJYkEqnP2to6taurS+ptY5eenm4+&#10;Z86cKhKJ1Ecmk3ujo6O3oAgwCCFYvnz5HRTBheaLTqcXV1ZWfjlWeydOnNj2ts8WnU4vRm3l5+fr&#10;a2hoVKupqdUPDg4S2Wy2iomJyW9kMrmXRCL1bdu27YStre1lFGwwODhIPHTo0P6pU6e+IpFIfTo6&#10;Oo88PDx+PXv2rAuEEJw5c8bt66+/ToBwJPiCwWDcJpFIfVOnTn1lb29/KTs724hOpxc3NjYqoTmv&#10;qKjQQnY3NDSo0un04tbW1ukQjkSEzZkzp0pFRYWNgjoma8JB+LdsYWNgYGBgTDIm/RYTBgYGxudI&#10;d3e3FPzI80nMQWBgYGBMQtavX39p0aJFxenp6RZ/1VFgDgIDAwNjkgEhxDk6OiZ3dXVJ29jYpBob&#10;G2elpaVZfaijwBwEBgYGxiQDh8NBV1fX2Orq6tmJiYlMDoejum7dums6OjplKEJxPO1gDgIDAwNj&#10;kkIgEPiOjo4Xq6qq5sbHx7v09vaK29raXtHW1i6/fPmy3fscBeYgMDAwMCY5BAKB7+zsnPD06dN5&#10;SUlJzKGhIaK9vX2KlpbW40uXLq1/m6PAHAQGBgbGZwKBQOA7OTmdq6ys1Dx//vxGgUCAd3BwuDh/&#10;/vwnycnJjsK/AwcA5iAwMDAwPjtERESGN2zYcOHJkyfzk5OTHXE4HNywYcMFTU3NyvPnz29EjgKX&#10;mJjInGhjMTAwMDAmDoFAgCsuLl6Ulpa2rrm5WZFGo/GCgoL24sDI77FjYGBgYGD8P6amphm42tra&#10;WRNtCAYGBgbGxNHR0SETExOz+dy5c06Dg4OiZmZmGQcPHjyI/RYTBgYGxmdKa2ur3JEjR3ZHR0d7&#10;DgwMiDk5OZ37/vvvf9LQ0KgB4DP4fxAYGBgYGP9NS0vLjMOHD+/59ddftwwNDRGZTGaSv79/oLq6&#10;eq2wHOYgMDAwMD4TuFyuwuHDh/ecOnXKg8/nE5ydnRP8/f0DZ86cWT+WPOYgMDAwMCY5zc3NisHB&#10;wawzZ85sFggEeBcXl/jvvvvu5/f962PMQWBgYGBMUhobG5WDg4NZMTExbgAA8M0338Tt27cvaDz/&#10;RhgAzEFgYGBgTDoghDgfH5+IU6dOeQAAgJubW8y+ffuClJSUmj6kHcxBYGBgYEwycDgcFAgEeHd3&#10;99MsFitYUVGx+a+083/lxXymJmYfZQAAAABJRU5ErkJgglBLAwQKAAAAAAAAACEA/e0O9oQDAACE&#10;AwAAFAAAAGRycy9tZWRpYS9pbWFnZTEucG5niVBORw0KGgoAAAANSUhEUgAAAB8AAAAYCAYAAAAC&#10;qyaBAAAABmJLR0QA/wD/AP+gvaeTAAAACXBIWXMAAA7EAAAOxAGVKw4bAAADJElEQVRIie2WTUwT&#10;QRiGv/6tu0XjtumhltRUIJGUgz20iYLhzywHEw6SYuUvKJEGTYBT5URD6kk4dQ/QNKRg/AO2yMFw&#10;sQFxg4WEJsrBRhKlJcTioVIJpYXtdteDIalJ2SJJOfkmc/nmne+ZeQ8zAziOxwCAP+2B43hMBAC8&#10;2Wz2VldXL8ApaWFhodrr9ZoBAHiSJLt5nofTGiRJdgMALz6t02bTf/iJ5ff7y8vKyj63t7c/zaxT&#10;FNWYd3g8Hj8bDAb1oVDoEgDAwcHBmYqKig8tLS0vcq2VHgfAcZw4EoloAADEYjGn0WgiR3mTySTm&#10;9/vLZTJZKlffnCcPh8O6qqqq91qtdlOr1W4WFhZ+N5lMK2tra5ez+XU6XRgAIJVKyXAc/zUxMXHn&#10;xPDe3l7n4uLidYvFMkmSZA9BEL5AIGB0OBz2bP7a2tp5gD8J1dXVvRVKKWfsw8PDD61Wq5sgCB+C&#10;IIxcLk/4fD4iFospsvnHxsbuzczM3JJIJOmpqanbQr1zwlEU3Q8EAsbBwcFHq6urV3Z2ds4DAIhE&#10;Ij6b/6h6ptbX14sAcsTO87yovr7+zcDAwEBRUdG6x+PpGB8fvysEEYvFnFDPubm5G06ns7etre2Z&#10;IHx3d/fc0tLSNalUyo6Ojt5vaGh4vbe3VyAEOdwUz/MijuP+6h+JRDTNzc0vS0tLv4yMjDwQhCMI&#10;wqhUqijLslKCIHwdHR0em802BACwvb2tzLYGw7AkiqL7LMtKi4uLv7ndbisAAMuy0qamplfxePys&#10;1+s1FxQU7AnCURTdp2m60mg0Bra2ti5Eo1HV/Px8bWtr63OdThdmGAZRq9U/zGazt6am5t1hIi6X&#10;q8tgMHySy+UJhUIRAwCw2+0OmqYrXS5Xl16vDx4y8v6kzs7O3gQAvrOz051Zzzt8Y2PjolKp/Gkw&#10;GD4mEgkscy6vrxrDMIjFYplMpVIyiqIaMQxLZs4f624/qfr6+p4sLy9fpSiqsaSk5Gs2T15in56e&#10;bgAAvqenx3mURwoAQNN0Za7L4V+UTqcl/f39j00m08rQ0JDtSGO+vs5qtXorFArphNL5DTsRuYn2&#10;n6F1AAAAAElFTkSuQmCCUEsDBAoAAAAAAAAAIQCNIx3+DQQAAA0EAAAUAAAAZHJzL21lZGlhL2lt&#10;YWdlMi5wbmeJUE5HDQoaCgAAAA1JSERSAAAAIQAAAA4IBgAAAKEedYwAAAAGYktHRAD/AP8A/6C9&#10;p5MAAAAJcEhZcwAADsQAAA7EAZUrDhsAAAOtSURBVDiNvVVPSCNnFH8T4hjyZ9KB2MRUgxqDJdUl&#10;VCjqQWVpqEEtiK70IGkgBTul6sHeailijvaQik2KLJVUEELbg12iZCWsB209rISsC2F3tmk2zZJ/&#10;OGZiNEldXk+zzMbYbaH0wbu83+973+P33vs+AAAEADSbzQ8REV7lbW1tT1ZWVj79J9y/c7PZ/FC4&#10;WwIA4PP57KFQ6Cb8jxYKhW76fD47AIAUAECj0eS0Wm1aIORyOU02m20AAFAoFEWDwfD0umSISLAs&#10;246IhMlkekwQBIrxWCzWWiqVZAAAOp0uRdM0BwCg1WrTGo0m9yJPIBCwCTLF43GDXq9PyuXyokql&#10;4uvr60vBYNBaqx0HBwe9zc3NT5VKZUEulxdbW1t/29/f7xO4fr//lkQiea5SqXiFQnFmMpkeZTKZ&#10;BgEPBAI2ENohGMdx9NDQ0I7FYglzHEfzPE8tLy9/Nj4+/mM4HLZUqzA7O/v15OSkv1AoqPL5vLqn&#10;p+fXubk5NwDA3t7egN1u97nd7jme5yme56mWlpbfR0ZG7pyfn8uvKCoosba29hEAIMdxr4mHqKOj&#10;I8owzDfVShiNRtbhcHx3enqqRkTIZrOaeDxuQEQYHh6+MzAwcE+cJxqNdgAA7uzsvCdWQlrdXwAA&#10;m822LY4nk8k3as3DwsKCa3p6+tuNjY2pvr6+g9HR0Z+dTudtIVckErnR29v7i8C/vLyU1spzJSiT&#10;yUrz8/NfVceNRuOT6pjD4Vi3Wq13t7a23t/d3X13cXHxS6/X+3EkErkBANDV1fVgZmZmpfqcxWIJ&#10;X1sEQRBYqVRIq9V6V61W54X40tLSF3q9/pmYWy6X610u14LT6bzNMIyHYRjP0dHR293d3fej0eib&#10;BEGgVCq9nJiY+EE4k0gkmj0eDzM4OHivurAXM5HJZBpMJtOj/v7+vYuLCxkiwurq6icAgNvb20PV&#10;M0HT9MnU1NT3lUqlDhHB7XbPKpXKQjqdfj0YDFpJkiy7XK7PERHOzs4UY2NjP1EUlS+VSvXimXip&#10;CESEWCzW0tjY+Kyurq5CkmRZJpNdrK+vfyjgnZ2dD7xe7zQiwuHh4Ttirl6vT/r9/lsCd3Nz8wOJ&#10;RPKcJMmyVCr9s729/fHx8fFb1St6pQhEhJOTE5plWSPLskbxXtfyfD5PCdxyuUxW44lEoknAi8Wi&#10;XIy9tB3ZbLYhlUrpdDpdCgCApmlOeNleZRRF8RRF8dfhTU1Nf9SKp1IpnfAqA/zLD+y/cvEH9hf2&#10;MeLKgrrwzgAAAABJRU5ErkJgglBLAwQKAAAAAAAAACEARfEGaJcFAACXBQAAFAAAAGRycy9tZWRp&#10;YS9pbWFnZTMucG5niVBORw0KGgoAAAANSUhEUgAAAC8AAAAOCAYAAAC/10U/AAAABmJLR0QA/wD/&#10;AP+gvaeTAAAACXBIWXMAAA7EAAAOxAGVKw4bAAAFN0lEQVRIibVVbUyTVxQ+b19Lv5Hphg1YrFTI&#10;WOpXQgOlSgcCOkkwExaCGiRK5g+MNIGJRmOybGEgJGLsjxm3sBRGSCpEEiedDOxq6bAko5sRI+Oz&#10;W1NRi5S2b19o3579epOmkgyn3uT5cc+559znnjz3HEBE6O3t/TQ7O/s3AEAAQLlcPtPa2loXCoXW&#10;ISK8Kex2u2pxcXH928gVDbDb7SqSJMM6ne6K2WzWms1mbVtbWy2Xy11pbGw8/6YXTE1NpXI4HMbp&#10;dMreOvlTp059q9VqzbGOy5cvfyGRSJZeJ1kgEBBSFCWIto2Pj2cAAMaSpyhK4PP5xD6fTxwOh8nV&#10;8tE0zfP5fOLYGPYOOHPmzNW0tLQJr9cbHx3odrulNptNjYjQ1NTUUFBQMBDtdzgcOxUKxaTH49lg&#10;s9nUSqXyIQAgQRCRwsLCu06nUzY/P5+YlJTkAgDcvHnz311dXRWsTEmSDLMyzc/PH6RpmsdKLDMz&#10;c7S5ufmsQCCgAAD37dv3i81mU/N4PBoAkCTJcE9Pz2GYnp7eKhaLfTKZzHny5Mnv2tvbqyYmJtKi&#10;iY6Nje0CABwfH89gbXV1da1FRUU/IyKkpqZOXbp06UuapnnPnz9/X6PRWMvLy7vD4TDZ399/AADQ&#10;YrHs9Xq98ffu3fuYz+cHr127dpqmad7CwsJ7SqXyYVlZmZFhGI7FYtlLkmS4uLj49vT09FaHw7FT&#10;IpEsSaVS9+DgYL7b7ZZWVFR0CQQCChARXC5Xkk6nu5KRkTHOViMnJ2d4eHg4hyW7ffv2Py9cuPA1&#10;IgLDMJykpCRXZ2fnUUQEoVAYuHjx4lfLy8txiAgzMzPyyclJxWqy0Wg01pKSkr7o4gwNDeUBAI6N&#10;je2yWCx7AQAfP378IevXarXm+vr6FnZ/586dT0iSDL+is2fPnn3Q0dFxbMeOHX8kJibOv3jxYiMi&#10;Qmtra51CoZhERBgYGCgQi8W+QCAgRERobGw8T5JkWCQS+YuLi29fv379c9YXS16tVts2bdr0NDc3&#10;91cWmZmZo7Hk/X6/KJp8Q0NDE7vv7+8/wOFwGDhx4sT3VqtVE/uIubm5FADAW7duHWL/AEmS4ZGR&#10;kayqqqr248eP/xDbVdra2mpLSkr6BAIBlZWVNcIwDGc18gcPHvzp5s2bpbFYXFxc/zrkOSaT6YBe&#10;rz8NMWtlZSUOAIDP59MAAFKp9GlRUdFdg8FQ2dvbe7iystIAALCwsLBBp9O1JSQkLNbW1l7t6+s7&#10;ZDQaP3vw4EGWx+PZGJuXIAiMi4tbKS0t7WGRnp4+MTIyks3lckOx51dbBEEgIhJgNBrLAADLysqM&#10;JpNp//DwcE5HR8cxpVL5UKVS2RmG4bAv7u7uLhcKhQGZTOZk7YFAQMjn84PV1dU3lpaWJH6/X1RT&#10;U6OXy+Uzy8vLcU+ePEkHANTr9TWzs7NbTCbTfi6Xu9Lc3HzW7/eLZmdnt6jValtaWtoEIsJaKm8y&#10;mfYTBBEBRITOzs6ju3fv/p39rDwej66urr4R25uDwSA/Pj7ee+7cuW+i7Xa7XZWcnPwPG69Wq212&#10;u12FiBCJRAhWSuzQ6+7uLudwOAx7Pi8vb2h+fj4REWF0dDRToVBMRs+LI0eO/NjS0lLP7u/fv79n&#10;27Ztf70yZPx+v4jtGrHweDwbuFzuyqNHjz6K9YVCoXUURQmCwSB/LQONpmkeRVECiqIEkUiEeJ1h&#10;yIJAxP/UmM/nk1it1j0Gg6HS5XIlWyyW3LVo852vtbzw5cuXCXw+P5iSkjLncDh2/p8qvQv8C9MK&#10;qerZCmGdAAAAAElFTkSuQmCCUEsDBAoAAAAAAAAAIQB44tFV5QEAAOUBAAAUAAAAZHJzL21lZGlh&#10;L2ltYWdlNC5wbmeJUE5HDQoaCgAAAA1JSERSAAAADwAAAA8IBgAAADvWlUoAAAAGYktHRAD/AP8A&#10;/6C9p5MAAAAJcEhZcwAADsQAAA7EAZUrDhsAAAGFSURBVCiRpZMxjuIwFIafQ+siPoA9jTdcICDF&#10;B4Da7hKm5xiTY7iPkw763Z4pIBdwSJEJPVPQWvY2y4phZ0es9km/5OJ9z5b8PQghwDXOuYnWeq2U&#10;2jDG3gAgMMbelFIbrfXaOTe57f99sNYmQogdAATO+THP86Ysy5c8zxvO+REAghBi13Xdtw+wtTbB&#10;GF8IIWdjzMp7j25v8N6jqqqe4zh+xxhfrgPAOTfJsuyVEHIehuHpFrrPMAxPcRy/CyF2zrkJaK3X&#10;ABCMMauvwGuqqnoGgKC1XoOUcss5P94/9W/x3iPO+VEptYnatk3n8/keIRTggUIIhdlsdmjbNo1O&#10;pxNNkqR7BLzWdDq14ziyiFJ66rou+RfYWjtljI1Rmqbtfr+fhxDQI2AIAR0Oh1mapm20XC6/933P&#10;m6YpHoHrul71fc8Xi8WP//vne8Pqui4+M8wYsyKEnDHGF2tt8ofbWZa9wi+3i6Koy7J8KYqi/tLt&#10;+62SUm4ppSMABErpKKXcfrZVPwHseJVyC9mx4AAAAABJRU5ErkJgglBLAwQKAAAAAAAAACEAzLVS&#10;4m8IAABvCAAAFAAAAGRycy9tZWRpYS9pbWFnZTUucG5niVBORw0KGgoAAAANSUhEUgAAAF4AAAAL&#10;CAYAAAD2kToqAAAABmJLR0QA/wD/AP+gvaeTAAAACXBIWXMAAA7EAAAOxAGVKw4bAAAID0lEQVRY&#10;hb1XbVCT2RU++YCACysKybyIqDEacDeiULZBGAosReyWiFhtGa2BlsLgMnw5VukoA91MRx0tjFvR&#10;rZWRMOiOKGYHkBYBEVqQEokEEJNAgAJCNhFBQAOYN6c/ttfJZETYbbdn5s7k3uc55577zH3PPQFE&#10;BDI6Ozu3AQDu2bNHYbu+2MjNzf0sJCTkH8vh2o+nT5+uAQBUq9V+y+EHBQU9yMvLy18Ot7KyUqLR&#10;aHy+S15k3L59O66vr2/TfxPjXYMJNiaXyxNEIlFPdXV1jMFgoOB7NFdX15mcnJzTPB7PuBx+QkKC&#10;PDQ09O9L8V6+fPne7t27KycmJty/a26Tk5Or9u7de3tqasrtu8ZYyt4Ib7FY2NevXz+Qnp7+J29v&#10;75GSkpLEtzkMDg7yVSpVwMzMjKs9RtM0CwBAr9cLVCpVgNlsdgYAePLkyRaVShXw+PHjDwnX1dV1&#10;RiaT5VIUZSC+iMhQq9XbVCpVwOjo6Frb2MnJyX+JiIhotN2ru7t7a2dn53aLxcK2PQfBrVYrExEZ&#10;NE2zaJpmPXr0yN9WTJPJxFWpVAFdXV1+JHf7GIjIIOsajcZXpVIFqFSqAJPJxLXNzzYHAACyrz3e&#10;09MjMhgM1JurX11d/VNHR8f558+fr8rNzf1MIBD0W61WBsFpmmbm5OSccnFxmaEoapzP5w9ERUXd&#10;JaWmtbV1h4eHhyk1NfWSk5OTmcPhzAmFQu3Nmzf3OTo6zjs7O78CACwsLMx6W6lZv379UGJi4lU2&#10;m/16xYoVL5lMJp2VlVX4tlLT2tq6g6KocYqixrlcrpGiqPH6+vpIRAQWi2UBAAQAPHnypKyxsTHc&#10;09NzTCKRVAIASiSSSovFwjpw4MA1V1fXaYqixleuXDnl5eU12tnZuY2maSbxBwCUyWQnERHKysoO&#10;slgsi6en5xiPx/uaz+cPjI+PU4gIDx8+/AEAoMlk8iD5yuVyKZfLNSIijI2NeQIApqSk/BkAUCgU&#10;at8Iv3///nJS27VarRAAsKGh4WOC37lz5xMHB4eFlpaWYESEnp6eD11cXGZshQcAlEqlcrPZ7GQy&#10;mTx4PN7Xa9asearRaHysVisjIyPjvIODw8Jiwm/evFmn1+s3IiIUFRV9CgBI5rbCBwcHtxw9evQs&#10;IoLVamUkJydf9vPzUyMiTE1NrQQAbG5uDqVpmtnY2BjOYDCs8fHxX6rVar+urq6tFy5cSPP09Bwb&#10;GBjgIyLMzMy4iMXitkOHDpUiIhiNRi4AYFtbm9hqtTLq6up+zOFw5oqLi39N9pRIJJX+/v6q6elp&#10;1+UKHxoa2tzR0RGgVCoDARFhcnLSjcPhzFVUVOwljmKxuC0+Pv5LMt+3b9/Nw4cPX7R9IE6fPn3c&#10;Xvj+/n4BwSMiIu4dO3bsDJnX1NT8hM1mv15M+EuXLqUSrtlsdgIAbGpq+pG98Nu3b38UGxv71dDQ&#10;0HpEhBcvXrw/OTnpRkQEACQXpLGxMRwA0Pah1Gg0PiQuGUlJSVd27dr1V0SEiYmJ1QCASqUyEBEh&#10;Njb2q/Dw8EZbPrmc9fX1kR0dHQHLEb6qqiqG4GwAgBs3bvxifn6ec+vWrX1VVVUSAIBXr16tUCgU&#10;cRMTE+7u7u4To6Oja/l8/qBtHVu1atUk2BmXyzXZrxFjMBhoWzPfZUwm00pqpT0mk8lypVJp6YYN&#10;G4Z8fX01EomkKi0trcjNzW1qsXje3t4j5LePj49Wp9MJU1JSLuv1esHAwMDGkZER76ioqLrF/JVK&#10;5UdCoVBH5qR+MxgMXM557HNgA3zTzYjF4n96eXk9JUB0dHStVqv1KS0tlWZnZxcuN/j/w2JiYqqH&#10;h4fX1dXVRTU0NEReu3btYFlZ2S97e3s/YLPZlqX8CwsLs0+cOPGH1NTULxITE0u2bNny5OrVq78a&#10;GBjYuJhPUFBQW15e3u/t1/38/Lr0er3g256B3dfXt/nBgwc7amtro3fu3HnXFuzv79905cqV32Rn&#10;Zxe+bQP7zmMp+zY3npg9n6ZpVmpq6heZmZnn4+LiFHFxcYrMzMzzQqFQ19/fv8nX11ezVMySkpLE&#10;pKSk4oKCgiNkLT8/P38xPpPJtM7OzrqEhIS0kC9Rq9X6nDp16ndnz579LYvFogG+qRLEZ3BwkP+u&#10;HJilpaVSHo9njIyMbLAHExIS5L29vR+0trYGZ2dnFyoUiriCgoIjBoOBqqmp+eTMmTPHlzrk/9pY&#10;LBbd1NQUlpGR8fnQ0NAGg8FAlZaWSj08PJ4JBAI9i8WiGQwGKhSKuO7u7q1vi8HhcObb29t/aDQa&#10;edPT0++fO3fu6N27d3fOzc05AQCQr6aiouJnPT09ovz8/HyNRuOblpZWZDAYKJ1OJ0xKSiq+d+/e&#10;x6tXr34uEAj0zs7OZplMlqvT6YTl5eU/Ly4uTnrnQWJiYqoW+0e4sLDgIBaL20hLVVtbu3Pt2rUj&#10;AIAsFsty/Pjx01KpVI6IoFar/UQiUffs7Ox7tg8WaR8REVpaWoJJ92E0Grkikahbp9NtRkSIjo7+&#10;W3l5+X7Cff36NVskEnW3t7d/hIhw8ODBsosXLx5GRBgeHvb29/dXwX9avsDAQOX9+/fDiO+RI0f+&#10;6O7u/iwrK6tQqVQGikSi7oWFBQeC9/X1bVq3bt2/AABdXFxmkpOTL8vlcmlYWNh9i8XCQkRIT0//&#10;3N3d/RlpDpqbm0OdnJzMZM/Q0NBm0k4iIpSXl+/39vYeBgBkMpl0UVHRp2FhYfcREUwmk4dIJOrW&#10;arVCwv83C9ISj/KkgSAAAAAASUVORK5CYIJQSwMECgAAAAAAAAAhADGwiqwQGQAAEBkAABQAAABk&#10;cnMvbWVkaWEvaW1hZ2U2LnBuZ4lQTkcNChoKAAAADUlIRFIAAAGHAAAAHggGAAAAxwDSQQAAAAZi&#10;S0dEAP8A/wD/oL2nkwAAAAlwSFlzAAAOxAAADsQBlSsOGwAAGLBJREFUeJztnXk4VVv/wNeZnHNc&#10;QwgRKemQqJApUjelpHpLGkhCb5FoolIZile6xZWhNKIoKureBi7pRhlPg6REuCXxonPKEGdyzvr9&#10;4V2/Z//O7xjq9l63e/fnedbz2Gv4rum713ed/V17AxBC8C2EkpISSwMDgyptbe0GKyurouzsbPvh&#10;lnV1dU3Ny8ub/zXb8+HDB4WZM2cWAwCglZVVUU9Pj/T8+fPzAABw8uTJ1f/617/2+/n5xQ0lRygU&#10;Eg0NDZ8VFxfPHOkx/tLQ2tqqamho+Kyurk5nOPmFQiExNzfX7vfUKRAIyEuWLLkBAIBjx459N9Jj&#10;MJKBz+dT8vPzbUei7o6ODnlDQ8Nnz549M/zasnt6eqQNDQ2fDRRiYmK2o7y//vrr91wul/qldV29&#10;etVpwYIFv0AIAZvNVjQ0NHxWXV09+Wv1JScnZ+FI68nnBjL4BigoKJhjb2+fs3v37iNLly69UVpa&#10;arl06dIbRUVF1ubm5uUDlRMKhaTNmzcnpqWluTo6Ol77mm26fv368ufPnxsUFhbOVlNT+3deXp5d&#10;YWHh7Ly8PDtNTc2m4uJiKwqFIhhKDoSQUFVVZdjd3S37Ndv3R0Imk/smT578kkql8oaT/9ixY9vT&#10;0tJc7ezs8r60zvv379vcunVr8a1btxZPmDDh9ZfK+SsQGBh4uLa2VtfW1vbuH113X18fuaqqyrC3&#10;t1f6a8sWCoWkqqoqQ09PzyRjY+Mn4uko7tGjRzPmzp37a1dXl9xwdVAcNput9PLly8kAAEAikYST&#10;J09+SaPRuL+vB/3k5eXZ/eMf//iZx+NRv4a8P4pvwjjcu3fve1NT04cHDx4MBQAAExOTxzdu3Fh6&#10;/vz59QMZh4qKCqPt27cfa2lpUSeRSMIvrZvNZivx+XwpeXn5Tmlp6V4U/+nTJxlVVdU2Gxub+wAA&#10;UF5ebi4jI/Np/vz5dwAAQE9Pr0ZcFpfLpX38+FGBQCDAMWPGtIqnv3//Xrmvr48sKyvbLSMj80lS&#10;WQAAoFAogtGjR7O+tE+I7u5u2U+fPsmQSCShiopKu3g6i8UaLRAIKAAAoKCg8HGgm0VJSYl9+fLl&#10;1eLx7e3tKkKhkCTeHy6XSxPPKxQKSe3t7SroesyYMa0EAgFi8wgEAgqbzVYaM2ZM66dPn2TIZHKf&#10;g4PDbWyenp6e77q6uuSkpKT4SkpKbPF6OBwOvaOjY5SkOejq6pLr6en5DgAApKWle+Xl5Tsl9RfL&#10;hw8fFHk8HlVOTq7ru+++6xkqPxY03wBIHl+BQEBhsVijAQBARUWlfSA9Hmo8iUSiSFVVte1z2gYA&#10;AB8/flTg8XhUFRWVdiKRKBpuOR6PR/3w4YMiAP0LrSTdam9vVyEQCFBZWfn9UPIWLFiQu2rVqisD&#10;pUvq/3D49OmTTHd3t6y4nsjLy3dK0ueh5hql02g0roKCwkds+yCEhC9p44gy0j9dhhv4fD4F/S0S&#10;iQhWVlZFe/bsOTxQ/tDQ0AOBgYGR3d3dMlJSUrxr164tx6a7u7snz5s3785A5ZlMpqmpqSmTSqVy&#10;aTQaR1pausff3z8KQgj27t17SFpauodIJAoVFRXZ1tbWD2RkZLoJBIJIUVGRnZKSsj4gIOCoi4vL&#10;RSTv1KlTm9TU1FrodHovmUwWODk5Xe3u7pbp6+sjAQCgh4dHEoFAEAEAoIyMTHdsbOxWVLajo0N+&#10;+vTpFVJSUjxUPj09fc1Abffw8Ejy9fWNx8bZ2trmHz16NABCCKKiovxXrVp1WUdHpw4AAAEA0Nzc&#10;vKytrU0F5U9LS1tLJBKFdDq9l0qlco2NjR93dnbKSaqvublZXVFRkY1+hpuYmDwKCAg4imRTqVRu&#10;YGBgJIQQnD17dgOdTu8lkUh9ioqK7NbWVlWRSERwcXG5SCaTBah/O3bs+BHJP3z48B5nZ+dLhoaG&#10;zwAAkMFg1MrKynYBAKCioiI7Pj7et7e3l+7s7HxJRkamm0ajcchkssDKyqqotbVVFck5duzYNmVl&#10;5XZU/7p16y709vbSIYTg5cuXesrKyu00Go1Dp9N75eXlO548eWI00BhXVlZOtbCwKEX6QafTe7ds&#10;2ZIgEokIubm5dqqqqq0fPnxQQPl7e3vpmpqab2/duuUAIQRJSUke2PE1Nzcv6+7ulkH5r127tnzi&#10;xIn1dDq9l0Kh8G1sbAqxfUEhPDw8iEqlcikUCl9JSYkFIQTd3d0y9vb22RQKhU+j0ThEIlEYHh4e&#10;hMr4+vrGe3p6nsPKWbJkyY2DBw+GQAjB69evx1taWpagfmlpab25fv36MknjwGKxlAAAsKyszBz1&#10;09ra+gGFQuGjcU5MTPRG+R88eGCN+kWlUrnTp0+vePr06TRJsru6umQBAPDy5curBpqHFy9e6MvJ&#10;yXUiXbh27dryM2fO/NPExOQRNl9QUFD48uXLr6HrkydPeo0aNeojjUbjjB8//vWaNWvSx40b1wgh&#10;BO3t7cqKiorsysrKqUPNNYT9j639/PzipKWlewAAkEgkCletWnVZIBCQi4qKrLC6WlBQMHuk19Lh&#10;hhFvwOeEnp4e6RMnTmyePXt2gaGh4TPszTdYkGQcUlNTXePi4vwk5ReJRARNTc23W7ZsSejr6yNB&#10;CEFmZuYKAACsrKyc2tPTIx0ZGRk4ceLEehaLpdTR0SGfmJjoraCg8IHFYilxuVyqt7d34uLFi29C&#10;CEFZWZk5gUAQoQW9sbFxnI6OTp2Xl9dJZBwMDAyqXr58qScUConohn///v3onp4eaWtr6weWlpYl&#10;aHH+6aef/kGlUrkD+V2cnJyuuru7J2PjTExMHqGbPywsLJhEIvVFRUX58/l8Sk1Nja66unozMn43&#10;btxYQqVSuRcuXFgHYb9hnjVr1n0bG5tCDodDE6/v7du3mgAAiJ47a2trN4wbN67x6dOn0/h8PuX4&#10;8eM+KJ3D4dCCgoLCp06dWslisZSEQiHRx8fnuLq6enNNTY0uhBDU1tYyRo0a9TEsLCwYQghCQkIO&#10;kkikvtDQ0AN3796dW11dPTktLW0thULhs1gsJQ6HQ9u1a9cRfX39F83NzeoQQtDU1KQxYcKE3/bu&#10;3XsIQgjy8vLmk0ikvps3by6GEIK6ujodTU3NtwEBAUcbGxvHaWhoNLm7uycLhUIiqlNZWbm9traW&#10;IWmM9fT0Xnp4eCQJBAIyhBBkZ2fbAwBgSUmJpUAgIKuoqLSdPn16I8qfnp6+RlFRkc3lcqlZWVmO&#10;VCqVi/SBy+VSLSwsSm1tbfO5XC61qalJg0wmC3744YfdEPY/Azc3Ny9Dz8TF74kNGzactbOzy2Wz&#10;2YosFktp2rRpT/X19V+g+yM/P9+WQqHwo6Ki/CHs3xitXLnyClaOjY1N4e7du3+AEAJnZ+dLjo6O&#10;WahvwcHBYfLy8h1obLABaxz4fD7F3t4+e+rUqZXt7e3KEEJw7969Odi+6urq1oSGhh6AEAIejye1&#10;fPnyazY2NoWSxhgZhy1btiScP3/eTTx0dXXJ9vX1kW7fvr0IAADfvHmjxePxpOLj4321tbUbsLJ2&#10;7Njxo62tbT6EEDx8+HAGgUAQZWZmroAQgoaGBm0lJSUWMg6tra2qAAD4+PFj46HmGkIIli5d+rOc&#10;nFzn7du3F/H5fMrdu3fnEolE4aVLl5wFAgEZq6vYTe6fPYx4Az4ntLe3K8fGxm4NDQ09YGFhUTpc&#10;KyzJOAwWBAIBOSsryxEpOIT9DmgAAESO7djY2K2TJk16hdJTU1NdFRUV2egaaxzWrVt3wdnZ+RK2&#10;jnv37s3Jy8ubj4xDWlraWpTW1NSkgRZTpIjizrGFCxfmLFy4MEdS+1euXHllKONgbGz8GJvu4eGR&#10;tGLFikwIIbCysirC7rIghODx48fGAAD44MEDa/H6JBkHrOEVCoVEMpksQAtzRETEPiMjoyfYcU1K&#10;SvLAyjxw4EDoqFGjPkLYv1Crqam1oJ0ahBD8/PPPSykUCh9dl5eXm5WXl5uJjxHaIS9btuz6pk2b&#10;TmHTc3Nz7QoKCmaHhYUFy8jIdGPli0QigrKycntQUFC4eH9FIhHh+vXry5AhgrB/gScSiUK0w965&#10;c2c0dtGzt7fPRr/mTE1NmatXr87AyiwtLbUAAMDy8nKz4ODgMCsrqyJs+qNHj0zQYiYefHx8jjs4&#10;ONyCEILi4uKZAABYVVVlgM0TFBQUrq6u3ozmejDj4ODgcGvWrFn3kbHu6emRfvv2raakurHGoays&#10;zBwAAIuKiqyweVxcXC6amZmVQwiBmppai4eHR1JLS4sahP2GD3ufYQMyDqqqqq3a2toN4uHNmzda&#10;EPb/GgEAwK6uLlkIIRjKOGzcuPG0eP/Pnz/vJsk4DGeuly5d+rO4bk2dOrUyMjIyUJKufivhm/A5&#10;IJSVld9v3bo1DoB+R+6yZct+evPmzfjhPBv+HMhkcp+lpWVpQkKCb1VVlWFjY6PW69evJ3ypvJaW&#10;FnUdHZ16bNycOXMKAOh/NgwAAAP5EOB/nlXa29vnkMnkPhTf1tamOmvWrAdf2iZxSCSSENUFISTk&#10;5+fPw7YZPRsX9wMMByKRKCIQCBBKeO6K4vbu3RsZERGxH8V3dnbKY+vS1NRsGqxuExOTxykpKe7x&#10;8fF+jY2NWvX19TpsNlvJ1dU1DQDJc4Ac4oWFhbM5HA590qRJddh05JsQr4tAIEArK6vixMTEzZWV&#10;ldOQfohEIiLK4+HhkRwTE7Pj7du346hUKi8vL8+OyWSaoT5nZ2cvwrYH+XYIBAJsaWlRl5WV7Rbv&#10;n4mJyeOB+i+OoqLiB+y1JP/LQISGhh50cnLK1NPTq9HS0mpcsGBBrpeX1ylNTc2mwcqhuXR2dk6X&#10;kpLio3gWizUa+eCio6P9fXx8TiQnJ3sYGBg8d3BwuL158+bEweTGxcVtHcznIM5QOtrU1KSprq7e&#10;go0baHyGM9eSwN5P3yrfhHF49+6dhkAgoGBPpcydO/fXsLCwkM7OTvmvbRw6OzvljYyMKvT09GrW&#10;rl17UUdHp15XV7d27NixzV+rDi6XSxvOaSZESkqKu/iC8bX7jWXhwoW/7Nmz5wfxeEmO9uEy2M2y&#10;f//+iJkzZ5Zg47DGcCg2bNhwLjc3d8G2bdtiV65ceVVfX786ICAgarAyHA6Hjk63qKmp/VuSE1J8&#10;EQGg3+ltYmLyWEND49369evP6+jo1E+fPv0p1vFqYGDwfMaMGY8uXry4lkajcadMmfICe+JmyZIl&#10;N3fu3PmjuOzJkye/lNRWPp8vRSAQ4OfozJdiamr6sKGhYWJxcbFVQUHBnJ9++mlZSkqKe0VFhZG+&#10;vn71UOUTEhJ8xe8VdCDB2dk5fcmSJTcLCwtnFxQUzElPT3e+ePHi2urqan1x/f4zMJy5HgjcOPwB&#10;+Pj4nIAQEm7evLkExb17904DgC/byQ7F3bt3bdva2lSfP39ugHb0T548Mf5SeRQKRVBXVzcJQkhA&#10;7f3xxx93ZmVlrUC7yYFAOzACgQCxO8fNmzcnmpqaPhTfDQPQv6hij8byeDzqmzdvxg/VTqTMUlJS&#10;/La2NlUjI6MKdEqFyWSaRURE7E9JSXH/3FM5g0Emk/uIRKKot7dXGtu/2NjYbc3NzWOnTZtWORw5&#10;6enpztHR0f6+vr4JqC+1tbW6yOBQKBTBq1evGNgyYWFhIaWlpZYLFy78pbOzU37s2LHN6AQTj8ej&#10;Ojk5ZQYEBESpqan9G1uuqKjIuqmpSfPBgweztLS0GgEA4NWrVwzx3aSHh0fyyZMnvSkUisDd3T0F&#10;xUtJSfHb29tVsONbXFxsdfTo0V2pqanrKBSKoLGxUYvH41GR8crMzHTy8/OLZ7PZSoONAzIeFRUV&#10;RljD9vTp0+nIsJPJ5L6uri45lNbX10eur6/XsbCwKAOg39A6OTll2tvb58yePbswODg4nE6nc54+&#10;fTp9MOOAdFUoFJKwc7lr166jGhoa71RVVdvWrVuXGhsbu83BweG2g4PDbVdX17Tp06c/bW5uHvt7&#10;Nh5YxPUfAABqamr00N/m5ublubm5C/r6+shoA1JbW6srSVZxcbHVcOb6r8g30UFPT8+kO3fuzA8O&#10;Dg5/+PCh6dWrV1du2rTp9O7du4+gn7qLFy++deTIkd3DlRkYGHgYe8NiQT8xz5w5s7G6ulo/Ozt7&#10;0YYNG85RKBTBl5znjo6O9q+srJwWEBAQxWQyzS5fvrw6MjJyr7Ozc/pQZW1tbe96enomOTo6XsvJ&#10;ybFnMplmAQEBUefOndsgvmghzM3Ny3/55ZeFp0+f3pSbm7vAyckp83OUOSEhwffFixdTPD09k5hM&#10;pllubu4CV1fXtNbW1jHYI3qfCzI+dDqd09DQMDE6OtpfJBIRExMTN+/fvz/i9OnTm5hMplliYuLm&#10;ffv2HZKTk+saruzRo0ezsrKyVlRVVRlWVFQYrVu3LrWpqUkTHU2Ni4vbWlBQMCckJCSMyWSapaam&#10;rouLi9u6Zs2aDD8/v3gDA4Pn8+fPv1NSUjKzrKzMYtWqVVeKi4utJD1KUVBQ+EgkEkXnzp3bUF1d&#10;rZ+Xl2fn4uJyiUql8lB9APTvkuvq6iZVVVUZosdbAABw4sQJn0ePHs3w8vI6xWQyzXJycuzd3Nwu&#10;sNlsJVlZ2e6QkJAwHo9H9fDwSEbp/v7+0S4uLpck9Z1Op3MqKiqMYmJidhgZGVXs2LEjxsXF5VJ2&#10;dvYiJpNpFhYWFnLhwgW3sLCwEAD69aOgoGDO8ePHt+Tl5dmtWbMmg8Ph0JE8Nput5OPjcyI3N3cB&#10;Ki8lJcW3srIqHmwOjI2Nn/j7+0e7ublduH79+nImk2l24MCBA7GxsdtUVFTa5eXlO6uqqgzd3Nwu&#10;lJSUzGQymWaHDx8OZDAYr8aPH/9mILkpKSnu27ZtixUPx44d2476DwAAhw4d2vf8+XMDU1PThywW&#10;a/SePXt+yM/Pn4fuOyTPz88v/sWLF1O8vb1PMplMs4yMjDWhoaEHJdWN5vrs2bP/rK6u1r9z5878&#10;tWvXXhSfa0lg9V0gEFDCw8OD6+vrdQYr86dipJ0eww13796dq6urW4OcUdijeRBCsGnTplNnzpz5&#10;p6Syq1evzhB3Vh49ejQAOeAkheTkZHddXd0aBoNRu2LFisyysjLznTt3RqNjdbdv316EPS5aWFho&#10;s379+hR0ferUqU3IIQVh/9FYfX39FwwGo1ZXV7fm7NmzGyDsd9Y6OjpmYY/zsdlsRUdHx6zGxsZx&#10;KI+Hh0cSg8GoZTAYtcbGxo8He6NaIBCQg4ODw1B9bm5u56Ojo3deuXJlJYT9b4Pu2rXrCLZMYmKi&#10;95EjR3ah64cPH86YMmXKc1Snt7d3oqSTShD2OyWx7fXx8TkufpJq9erVGUwm0xRCCNra2lScnJyu&#10;zpw5sxg52mNiYrajuvT09F6mpKSsR2UzMjJWo6Ow2PZhnbqvXr2aZGZmVs5gMGotLS1LTp486ZWZ&#10;mbkC+5Z6YWGhjZ6e3ks0B9jjwB0dHfK2trb5qA3z5s27gxyekkJGRsZqpB/Lli27fv/+/Vn79u2L&#10;OH/+vBs2X0RExL6QkJCD4uVLS0st0PwwGIxaX1/feOwbvg0NDdrGxsaPUTo6uSUpNDQ0aDs4ONyy&#10;trZ+gI4jb9++PQaVtbOzy0Vjj/QpPDw8yMDAoIrBYNSuXLnySkJCwpbU1FRXCPsdrt7e3omo/OLF&#10;i28OpG/d3d0yjo6OWa9evZqE4rZu3RqLyk6dOrUS+3WC9vZ25cWLF99Ec+Du7p480Jv1HA6H5ujo&#10;mDVQQCfRRCIRYfv27TEWFhalGRkZqyHsPyAyY8aMhwwGo9bCwqL08uXLqw4cOBCKHbNFixbdRu04&#10;ceLEZi8vr5NIFxwdHbN+++23CcOZ68OHD+85efKkF7btAQEBR9EBAj6fT9m4ceNpS0vLks/5ssNI&#10;BwKEX/2pDA4ODg7ON87veqzE5XJpzc3NY79WY3BwcHBw/hx8kXHgcrm048ePb9HR0akf6Lk9Dg4O&#10;Ds63y2cZB6xR8PX1TdDW1v5t7969kf+txuHg4ODgjAzDOsrK5XJp586d2xAZGbm3ubl57KxZsx5c&#10;uHDB7fvvv7/33zhKioODg4MzsgxqHHCjgIODg/P3RKJxwI0CDg4Ozt+b/2MccKOAg4ODgwPAf4wD&#10;bhRwcHBwcLAQ4uLifIOCgiK6urrkdHR06v/z1uArAuGb/mYUDg4ODs7vgGBvb387Jydn0Ug3BAcH&#10;BwfnzwM5JiZmx+jRo99nZGS4EAgE6Orqmubn5xenrq4u8aNuODg4ODh/ff7320qNjY1akZGRe5OS&#10;kjwJBALcuHHjmcDAwMMaGhrvRriNODg4ODh/MP/vw3u4kcDBwcHBGfCrrLiRwMHBwfn7MuQnuxsb&#10;G7UOHTq0Lzk52QM3Ejg4ODh/D4b9/xxwI4GDg4Pz9+Gz/9mPuJHw8/OLj4qKCvgvtQ8HBwcHZwT4&#10;7P/noKWl1Xjq1Cmvurq6Se7u7in4G9Q4ODg4fz3+B9wKi+aymxkQAAAAAElFTkSuQmCCUEsDBAoA&#10;AAAAAAAAIQDZHqGbxhwAAMYcAAAUAAAAZHJzL21lZGlhL2ltYWdlOS5wbmeJUE5HDQoaCgAAAA1J&#10;SERSAAABhwAAABwIBgAAAIrIc0oAAAAGYktHRAD/AP8A/6C9p5MAAAAJcEhZcwAADsQAAA7EAZUr&#10;DhsAABxmSURBVHic7Z15WFPH2sDnZI8hxIQkhDXsZVVkkwBFRbACrRsgioIbaK0WUcQVrRZQARcU&#10;twvuWqwF1yruUhRBUUFEQGQxgLIm7AhJSOb7w+/0y+WCqLXq7Xd+zzPPQ2Z55513lvecmXMOAEII&#10;vsRw6dIlLysrqyfvmv/EiRMzQkNDd35sPdauXRuNw+HkBAJBJhQK+XFxcREEAkGGx+N7k5OTgy0t&#10;LQu7u7spg8lZtmzZtnXr1v38ue36V8LMmTOPJyYmLn7X/Dk5OY5NTU3sv1Ln3r17F5LJ5B4cDie/&#10;ffv215/bBp8zXLly5RupVEr8HHWHhIQkxcXFRfwdsoODg5MtLS0LlYNAIMgODQ3dKRaLWX9F9uXL&#10;l8ezWCwxAADu379/wefuw/+mQABfIPX19bzZs2cfaWpq4rxL/pMnT06fO3fuocmTJ5/9mHq0tbUx&#10;Nm/evHr79u3L3N3db2hqatauX7/+58jIyGg/P7/U3t5egp2d3UMcDqcYTFZVVRVfVVW1/WPq96kx&#10;MzMr0dLSevUueauqqvhOTk7ZpaWlX7HZbNGH1rlu3bqo0NDQXXPmzDmsp6cn/FA5/+3cu3fPcfz4&#10;8Ve6urpoRCJR9qnrr6ysNFBRUen8u2TTaLSu+fPnJ6Fxzc3NrMTExB8zMzNH5efnj0AQBH6I7C1b&#10;tqz6+uuv72zZsmWVurp6w8fT+p/PF+ccIITIrFmzjpqYmDwfzDk0NzezwsPDt6Wlpfnq6+u/+NA6&#10;Gxoa1EUiEZtMJkuMjIzK0fienh6KQqHAubq63rawsCiSyWTEnp4eiouLS5a5uXkxAAAcPnx4jrIs&#10;uVyOLy0t/QpCiGhqatYymcyW/uoiEokyExOT58ppCoUC9+zZM1MIIQIAAIaGhhUUCqXnQ9sFAADd&#10;3d3UyspKAwAA0NXVrabT6R396QMAAHQ6vUNXV7d6IFlr1qzZ1Deurq5Oo7m5mUUgEHpNTEyeo5NY&#10;JpMR0XYoU1FRYdjT00MBAID+7AMAAKWlpV9xOJwmFovV3NXVRRMIBDlmZmYlaHpPTw8FbZOBgUFl&#10;XxvJZDJiWVmZMYQQ0dbWfslgMNrQtK6uLppQKNQDAAAEQSDaj2+jqamJ09jYyO2vzwajvr6eJxaL&#10;1QAAQFVVtV1HR6emv/b29vYS2Gy2aKAFTCqVkvqLV7anjo5OzftegKBt43K5jRwOp+l9ypaUlJgp&#10;FAocAADo6ekJaTRal3J6TU2NTnt7u2p/464vBgYGlXPnzj2kHGdtbf3Yw8PjenZ2tpOzs/NdNB69&#10;4FBTUxMDAMDLly+129raGAAAoK6u3qB8MdLV1UVzc3O7ZWpq+gyNG6xPurq6aFVVVXwajdbF5/Or&#10;lNMghEhZWZmxXC7HGxsblxEIhF7ldKFQqNfV1UUDAIAPsSkAAFRXV+vicDiFtrb2y/ct+1H53Lcu&#10;fUN8fPxyZ2fnrPPnz094o97AeR8/fjw8KCjoaE1NjXZgYOAxf3//X5XTf/vtNz8AAKyoqDDor3xL&#10;S8tQd3f36ywWS8zn84VDhw5tMTMzKxYKhfycnBxHAoEgAwBAAoEgs7a2zkd/4/H4Xg8Pj2sZGRmj&#10;AQCwq6trCIQQ3Lx5083MzKyYz+cLtbW1a7hcbsOtW7fGQAiBj49PmqurayabzW7icDiNVCr1tbOz&#10;c1Z7ezsdQggUCgUSHBycTKPROvX19Ss5HE7juHHjrvb09JD70z01NdWXSqW+Vo6Li4uLMDc3L4IQ&#10;gtLSUhMAAJw9e/ZhOp3eTqfT21VUVDqOHj0ahOZ/+vSphZqamkhbW7tGX1+/kkajdf7+++/fDmRv&#10;gUCQvXbt2mgIIVi9evWm8ePHX9bQ0KhlsVhiEokkMTU1LXn16pVmU1MTW9l2u3bt+hFCCJKSkkKI&#10;RKJUX1+/UkdHp9rAwKDi5cuXWhBCUFRUZI4giCIkJCQJAAC1tbVrlO09cuTIexBCsGHDhp/U1NRE&#10;fD5fqKWl9ZLBYLQqt+nSpUteRkZGZXp6ei80NTVfaWlpvczOzhZACEFnZyfNycnpLovFEuvr61cy&#10;GIzWpUuXbh+ovR0dHSpeXl6XmExmM5/PF7JYLLGRkVFZaWmpiVQqJXI4nMZ9+/Z9r1zGx8cnbcaM&#10;GSfQ8clkMpuV7XvlypVv0Lz5+fnWjo6OOZqamq/09PReqKiodPz666/+/Y1zPB7fi9ozLS3NR6FQ&#10;IGvXro2m0WidfD5fyOFwGq2srJ6g23jp6emeAACoUCgQVM6ePXt+4PP5QgghkMlkBD8/v99QW6iq&#10;qrZNnz49pbe3F9+fLcaOHXtD2VYRERFxVCr1tb6+fiWPx6sTCATZHR0dKhBCUFdXx3N0dMxRV1ev&#10;R2Vv3Lhx/UB2dnNzuzl9+vSUvvHFxcVmAAB47do1j7KyMiMAAFywYMF+AAC0tLQshBCCAwcOzENt&#10;oKmp+YrH49WVlJSYQggBl8ttQBBEgcPh5CoqKh3v0icxMTFrhg4d2qKvr1/JYrHE9vb2uQ0NDVwI&#10;IcjKynLW0tJ6yefzhTo6OtU8Hq9Oeb6kpqb6ouNbT0/vBY/Hq3v+/LkxhBC8evVKEwAA8/PzrdH8&#10;WVlZzgAA2NrayoAQAgaD0RocHJyMw+HkJBJJ0tbWpvo51+LP7gyUw6NHj2zYbHbTixcv9C5evOg9&#10;mHNQDv05h7KyMqOEhIQlAxl5wYIF+x0cHO6j6WKxmGVqalqyYsWKWAghqK+vVwcAwLy8vBEQQiCV&#10;SokAAHjjxo2xEEKg7BwkEglJQ0OjdtGiRbtR+cuXL4+n0Widcrkc5+Pjk0ahULrv3LnjguqmpqYm&#10;Qvfww8LCdmhoaNQWFRWZQwhBe3s73crK6smkSZPOyuVyXF/d39U5BAYGHpNIJKTe3l78/Pnz/8Xh&#10;cBohhKC8vNyQx+PVLVq0aDe6gJw4cWIGlUp9nZGRMbo/e/V1DlQq9fXp06enQAhBbW2tho6OTvXy&#10;5cvj0fYBACA6OVJSUqZTqdTX586dm4jKmz59eoqpqWmJSCRSKyoqMgcAwMmTJ58pKyszQu1AoVC6&#10;z5w5MxlCCP74449ReDy+9+HDh7aojLCwsB06OjrVEL5Z/JlMZvOqVas2Q/jG4X7//ff7OBxOo0Qi&#10;IY0dO/aGvb19bnNzMxO1EYvFEm/YsOGn/tobHh6+ddiwYQXovndbW5uqtbV1/g8//LAHwjfnSAKB&#10;IBvNLxaLWSQSSZKRkTG6tLTUhMvlNoSFhe1A0w8dOjRnyJAhXVlZWc4QQmBra/twwoQJ59EFeffu&#10;3YsAALC+vl69ry6ZmZmuyhcigYGBx+h0ejtqi9evX1OdnJzuDhs2rKClpWXo5cuXx7/NOZw6dWoq&#10;j8erQ21RXl5uqKKi0jHQxYGyc/j555/XsVgscW5urj2EEHR3d1MEAkG2m5vbTYlEQlq5cuUWV1fX&#10;TJlMRoDwjaPC4/G91dXVOv3J7s85SCQS0syZM49TKJTukpISU3Q8fffddxfKysqMnj59ahETE7MG&#10;j8f3ouNDoVAgAQEBv2hoaNSWl5cbQgiBnZ3dA9QxPXv27CsOh9Oo7OQOHjw4F+2T6upqHQRBFI8e&#10;PbJB56C1tXX+6tWrN0EIwciRI++hf0MIwYoVK2JNTExK0TZSKJTuI0eOzELTFy9enKijo1NdU1Oj&#10;/a7OwdzcvOjx48fD0TXnc4bP7hDQ0NnZSTMxMSk9fvz4TAgh+BjOYbDw4sULPeW7ivb2drqzs3NW&#10;cHBwMoTv5xxSU1N96XR6u/JC3tzczLx69eo4mUxG8PHxSfP19U1Vrl95sVVRUemIioqKVE4/ceLE&#10;DAAARO8ulENaWprPuzgHdJJACMG1a9c8AABQJpMRdu7cGYogiKKv4zE3Ny9avHhxYn/26uscnJ2d&#10;s5TTZ8yYcQK9au7rHNzd3a97e3tfVM5fUVFhAACAV69eHYc6B3TBQYOyc2htbWU8ePDADk2Ty+W4&#10;2NjYFTQarRPCN4uvhoZGrXL5hoYG7vXr191LSkpMAQDw8uXL45XTly5dut3Y2Ph5f+2tqqrSRfVH&#10;x6iHh8e1adOmnYTw/65sy8rKjCB8s7gbGhqWKxQKJD4+fjmRSJT2lWloaFgeHh6+9cGDB3YAACgS&#10;idTQNIlEQrp48aI36gCUQ1/noK2tXRMTE7OmP3veuXPHZTDnkJqa6ksikSR79+5dWFNTow0hBAPd&#10;pUL4785BV1e3qu8dF3qnIhQK+atXr96kqan56tSpU1PFYjFLoVAgEomENJBsNze3mwQCQUaj0TrR&#10;QKFQugkEggx1Vuh4Qh0rOqYCAwOPKcuSSqVEGo3WmZycHAzhvzuHuLi4iLf1SXV1tQ4ej+9dtmzZ&#10;tqdPn1r0tYlAIMh2cXG5c/PmTbeenh6yVColovNn2rRpJ9G7WzS0tbWpAgDgL7/8ElBbW6vxLs5h&#10;x44dYe+ydn2KgPuoe1R/gaVLl+7gcDhNw4YNe/LkyZNh6L7wkydPhqH7gx8bBoPRtm/fvoUjR468&#10;z+Px6jU0NOpKSkrMPkRWS0sLE4/Hy5UPp5lMZsu4ceOuofuSg+27rlu3LgpBEIiGmTNnngDgzd74&#10;h+jUl75yIIQIHo+XK9dZXFxs/qH1DVbu0qVL3sp1GRoaVvQtx+VyGwcqz2Aw2goLC62++eabqwYG&#10;BpVUKrU7MTHxRzS9paWF2fewlsvlNrq7u99A6/D09LysrMOOHTuWDqQ3k8lsOXz48ByBQJCjoaFR&#10;x+VyG/Pz80eg6WZmZiUCgSDn+PHjgQAAcOTIkdlz5849pHzuolwXgiCwoqLCEEEQ2NLSwgQAAGV9&#10;SSSS1Nvb+9KQIUNev82OKFQqtXug34P1xZQpU84sXLhw3/Lly7fq6OjUfPXVV6UxMTFr0f3ywUDt&#10;hgYvL690tN7ly5dvFQgEOQEBASkcDqfJwcEhNzk5OeRt8lxdXW+fP39+IhouXrz47aNHj2y//fbb&#10;i8r5+o6PvjYgEokyPB4vH6iet/WJjo5Ozd69e384efLkdEtLy6c8Hq8+NDR0V1VVFR8AAPbs2bNI&#10;JpMRx44de3Po0KGtEyZMuHDjxg13VPb9+/dHKstFz7reZz69bfx/ar6YA+n79++PLC0t/crBwSEX&#10;gDeHswAA4ODgkLtr165Q5ScZPhY+Pj6nm5ubWTExMWvNzMxK+Hx+1cd84qm3t5fw4MED+xEjRuS/&#10;S/5du3aFBgcHH+gb33cCfCyYTGbLq1evtPrG9z1k+1jMmDHjl/4WCTKZLHn27JnpYOWTkpLmh4aG&#10;7kpISAgTCAQ5RkZG5RcuXJgQEhKSPFCZnp4eSkFBwXB0wb1z587Xtra2j5TzDPS0WUBAQEpFRYXh&#10;li1bVpmbmxfr6ekJg4KCjkGlg/bg4OAD0dHRkX5+fqn5+fkjzp8/PxFN4/F49ejBuTJEIlGWkZEx&#10;pr86c3JyBJaWlk8Hu5D4q+BwOEVCQkJYXFzcitzcXIdbt265bd++fVlHRwd9x44dSwcrv3Hjxp8i&#10;IiLi+8ZTKJQeBEFgWlqab0dHBz0rK8slPT3dKywsLEFVVbU9MDDweH/y1NXVG8aOHXvzY7Ttbbyt&#10;TwAAYP78+UkhISHJhYWFVpmZmaN27doVmp+fPyI3N9dhxIgR+ffu3XOsq6vTyMzMHJWSkhLw3Xff&#10;/V5cXGwOAADjx4+/cubMmSl9ZZNIJGljYyP3727bx+aLuXMoKCgY3tPTQ0HD2bNnJwPwZnKjjgFC&#10;iMB+noB5G6iT6Y/bt2+7Ll68eLe3t/clAwODSqlUSsrNzXX4EP3ZbLaos7NTJScnR4DG5eXl2Tg5&#10;OWU3NDSoD1aey+U2Xrt2bRyRSJRRqdRuKpXavXXr1uVjxozJ6C8/lUrt7unpoaBPaaDteRddIYQI&#10;l8ttbGtrY+Tm5jqg9SkUCpyFhUVRamqq37vIGUh2f7+5XG7j/fv3R3Z1ddHQ+jIzM0cZGxuXvevE&#10;uX37tquzs/Pd77//fv/w4cMLaDRa1x9//DEaTWez2aLGxkZuQUHBcDTu7t27zo6OjvcQBIFkMlly&#10;5cqV8Wj9VCq1OzAw8PiSJUt2DlTf/PnzkyZMmHDByMioHEKIZGdnOynn8ff3PyUSidhhYWEJnp6e&#10;lzU1NWvR9opEInZeXp4NWpdMJiOampo+O3fu3CQWi9WMIAi8du3aOFRWfX09z9nZ+W5eXp7NYPbl&#10;cDhNFy5cmKD8FFNaWpovi8VqtrKyKkQvKOrr63nK7UH/jo2NXent7X2JRCJJXVxcstavX/+zl5dX&#10;OnrH/ja4XG7jjRs33BEEgWjbDh48OM/Ozu4hhBCZOXPmiZUrV8bS6fQOT0/Py4mJiT8aGhpWvIvs&#10;94HD4TRlZGSMUd5ZuHLlynj0icL+9BaJROz8/PwR/fXJzZs3x/L5/CqJREIeNmzYkx9//DExLCws&#10;oaqqii+Xy/FGRkblFy9e/FZDQ6Nu2rRpvyYnJ4dIpVJSbW2tJpfLbSwoKBguEonYqOyioiILQ0PD&#10;iufPn5sM1h9fIl/MncO7EBEREX/kyJHZ6KOXg5Gamuo3derU3yoqKgwNDAwq+6bb29s/iI6Ojuzt&#10;7SX09vYSkpKS5quqqrZ/yDbW5MmTzy5dunTHxIkTz69atWqLXC7Hx8fHRyxatGjP2x4PRUlPT/ca&#10;NWpUpo+Pz+nRo0f/UVlZaZCUlDR/69aty/vLLxAIcjgcTpOHh8f1b7/99mJ2draTUCjUe9sttTLT&#10;pk37NS8vz8bb2/tSZGRkNJlMlhw4cCCYRqN1jR49+o/3bP5/wGQyW4hEomzu3LmHwsLCEvbt27fQ&#10;3d39xtixY2/Onj37SHt7u+rWrVuXT5ky5QyPx6tvbm5mDSbTzs7uYURERPz69et/1tHRqblx44Z7&#10;YWGhVXd3N/X169dDgoKCjt27d8/R29v7Unh4+DapVEqKjY1duWLFijhLS8unp0+f9pkyZcqZ1tbW&#10;oYaGhhW3b992zcjIGDOQM7S3t38QHx8fQSKRpAAAkJycHEImkyXK44NGo3X5+/ufOnDgQDB6QQMA&#10;AEFBQccePXpk6+npeXnt2rUxRCJRlpSUNJ/JZLZ8/fXXd9TV1Rt27969eNasWUfLy8uNyGSyZM+e&#10;PYsmTZp0ztHR8V5fXdDthkmTJp1buXJl7NmzZyej48XNze1Wc3MzKy4ubkViYuKPDAajzcbGJk9b&#10;W/ulp6fn5SlTppx5+PCh3fPnz01Qec7Oznc3bdq0xt/f/5Sjo+O9uro6jdTUVL/09HSvwfrh9OnT&#10;Pq6urre/++673728vNJfvXqllZiY+OO6deuicDicYsyYMRkLFy7cJ5VKSbq6utV5eXk2tbW1mkFB&#10;QccGk/0+7N+///tx48Zd8/LySp82bdqvUqmUFB0dHRkaGrpL+dFVlFmzZh3Ny8uz8fT0vLxmzZpN&#10;ffsEQoiQSCSpq6vr7enTp5+USCTkuLi4FWFhYQl4PF7u4uKSFRgYeDwiIiKeSqV2p6am+tnY2OQJ&#10;BIIce3v7B8XFxeZjxozJWLRo0Z7u7m7q9u3blzk5OWWbmJg8x+PxcldX19vz5s07GBISklxdXa37&#10;oReinwr8hg0bPrcO/UImk6WGhoYV6DYTAG8morW1dYGNjU1e3/x0Or1j+PDhBUZGRhXKMoyNjcud&#10;nJxyyGSypG+ZgICAkyKRiF1VVaUnl8vxGzdu3ODr63taVVW1Y8SIEY/xeLxCXV29wdnZ+e6QIUNe&#10;IwgC2Gy22MXFJUtVVbWdSCTK9PT0hI6OjvdxOJzCw8PjOgAAlJeXG7e0tLCCgoKORUZGxiAIAuh0&#10;eseIESMeGxgY/Pk+BoPBaLOzs3uora39ks1miz09PS8XFxebi8ViNoQQt23btnBfX9+0/uxDpVJ7&#10;/Pz80tra2hgNDQ3qPB6vPjY2dqWJiclzKyurQjweL9fS0qp1cnLKRttOIpGk+vr6wpEjR95HEAR6&#10;eHhcJ5FI0srKSgOxWMx2cHB4cPTo0VksFus/3j3oq++QIUNeW1paFpmbm//5/gGdTu8cPnx4gaGh&#10;YcWQIUO6BQJBjkKhwJmYmDy3sLAo9vX1TRMKhXoNDQ3qnZ2d9IULF+7/6aefNgLwZitLS0vrlUAg&#10;yCGTyVJUppqaWrOzs/NdJpPZ4ujoeI/P51eXlpaaNjU1cSdPnnwuJiZmrYaGRp2BgUElnU7v9PLy&#10;Su/u7h7y4sULg9bWVuaCBQv+FR4evh0AAExMTMpsbW3zSkpKzMRiMZvJZLYePXp0dt9tJpSpU6f+&#10;1t7ezhAKhfpSqZQUGRkZPX369JOqqqodtra2f45BCwuLYmNj47KAgIAU5S0qT0/PKzgcTvHixQt9&#10;sVisJhAIco4ePTob3Yu2t7d/wOPxGoqLiy3EYjHbw8Pj+s6dO8P629Zjs9mi4cOHP0EQBFpYWBRb&#10;WVk9nThx4vnCwkIrkUjEVigU+AMHDoSMHz/+KtrXU6dOTe3q6qLV19drsFis5m3bti03MTEps7a2&#10;LtDV1a328fE5U1hYOKypqYlDIpGk+/btWygQCP7DMQHw5n0AW1vbR7q6utUMBqNtwoQJF549e2Ym&#10;EonYUqmUFBUVtX7OnDmHAQDAxsYm38XFJevx48fWYrGYraenV3Xw4MF5/b3j8b/jqt3e3v4BegbV&#10;H3g8Xq6pqVnr5OSUTaFQJAC82Y708/NLLS8vN2poaOC1t7cz4uLiVs6bN+8gWm7o0KFt9vb2D7S0&#10;tGqV+gSifeLk5JR95MiR2QwGo01FRaVz1qxZx2pqanRra2u1Ojs7VSIjI6Pnzp17GIA3jpnJZLaW&#10;lpaaisVi9jfffHM1ISFhKYVCkRAIhF5fX9/TdXV1GnV1dZptbW2MgICAlG3btoXjcDgIAABTpkw5&#10;SyaTJdXV1Xw8Hi+Pi4tbYWZm9szR0fEeHo+Xs1isZicnp2z0/Y3PDQLhh5111tfX87Zt2xZOo9G6&#10;NnypHgYDAwMD44N47zOHly9fai9ZsmSnvr7+i+3bty9T3kPDwMDAwPhn8M5nDkKhUC82NnbloUOH&#10;5ioUClxgYODxNWvWbFL+3AQGBgYGxj+DQZ1DeXm50ebNm1cfO3YsCIfDKebMmXN41apVW/4/fwQN&#10;AwMD45/OgGcOJSUlZps2bVqTkpISQCKRpCEhIckrVqyI++wfg8LAwMDA+Nv5D+fw5MmTYTExMWtT&#10;U1P9qFRqN/oWJY/Hq/9MOmJgYGBgfGL+dA6PHj2yjY6Ojjx37twkOp3esXjx4t3oJy0+s44YGBgY&#10;GJ8Y5ObNm2MiIyOjc3JynOh0eoe/v/8pf3//X1VVVf/W1/cxMDAwML5cEC8vr4vp6enen1sRDAwM&#10;DIwvB8KcOXMOlZWVGZeVlZmw2WyRr69v6rhx464pv6WKgYGBgfH/C/Rb78j169c9oqKi1mVlZbnw&#10;eLz6iIiI+AULFvyr77/+w8DAwMD45/NvTytBCJHMzMxRUVFR627duuXGZrNF4eHh23744Ye97/u/&#10;aTEwMDAw/nsZ8D2H7Oxsp6ioqHVXrlwZz2QyW8LCwhJCQ0N3DR06tPUT64iBgYGB8YkZ9MN7Dx8+&#10;tIuKilp34cKFCaqqqu2hoaG7wsLCEr6ULwdiYGBgYHx83vmrrI8fP7aOjo6OPH36tA+NRutatGjR&#10;nmXLlm1XV1dv+Jt1xMDAwMD4xLz3J7uLioosYmJi1p46dcqfTCZLlixZsnPz5s2r/yb9MDAwMDA+&#10;A+/9yW4LC4uilJSUgJKSErOpU6f+1tPTQ/k7FMPAwMDA+Hz8D5A1yH41P1JGAAAAAElFTkSuQmCC&#10;UEsBAi0AFAAGAAgAAAAhALGCZ7YKAQAAEwIAABMAAAAAAAAAAAAAAAAAAAAAAFtDb250ZW50X1R5&#10;cGVzXS54bWxQSwECLQAUAAYACAAAACEAOP0h/9YAAACUAQAACwAAAAAAAAAAAAAAAAA7AQAAX3Jl&#10;bHMvLnJlbHNQSwECLQAUAAYACAAAACEA8ohzQSxjAAAktQIADgAAAAAAAAAAAAAAAAA6AgAAZHJz&#10;L2Uyb0RvYy54bWxQSwECLQAKAAAAAAAAACEAhW8KJgQbAAAEGwAAFQAAAAAAAAAAAAAAAACSZQAA&#10;ZHJzL21lZGlhL2ltYWdlMTAucG5nUEsBAi0ACgAAAAAAAAAhAKHO4MTVLQAA1S0AABUAAAAAAAAA&#10;AAAAAAAAyYAAAGRycy9tZWRpYS9pbWFnZTExLnBuZ1BLAQItAAoAAAAAAAAAIQA/PZ4WcyQAAHMk&#10;AAAVAAAAAAAAAAAAAAAAANGuAABkcnMvbWVkaWEvaW1hZ2UxMy5wbmdQSwECLQAUAAYACAAAACEA&#10;VNo9ouAAAAAKAQAADwAAAAAAAAAAAAAAAAB30wAAZHJzL2Rvd25yZXYueG1sUEsBAi0AFAAGAAgA&#10;AAAhAB6RBG8MAQAAWQcAABkAAAAAAAAAAAAAAAAAhNQAAGRycy9fcmVscy9lMm9Eb2MueG1sLnJl&#10;bHNQSwECLQAKAAAAAAAAACEATv5M3dItAADSLQAAFQAAAAAAAAAAAAAAAADH1QAAZHJzL21lZGlh&#10;L2ltYWdlMTIucG5nUEsBAi0ACgAAAAAAAAAhAL9D1qlZLgAAWS4AABQAAAAAAAAAAAAAAAAAzAMB&#10;AGRycy9tZWRpYS9pbWFnZTgucG5nUEsBAi0ACgAAAAAAAAAhAB+lksw+GAAAPhgAABQAAAAAAAAA&#10;AAAAAAAAVzIBAGRycy9tZWRpYS9pbWFnZTcucG5nUEsBAi0ACgAAAAAAAAAhAP3tDvaEAwAAhAMA&#10;ABQAAAAAAAAAAAAAAAAAx0oBAGRycy9tZWRpYS9pbWFnZTEucG5nUEsBAi0ACgAAAAAAAAAhAI0j&#10;Hf4NBAAADQQAABQAAAAAAAAAAAAAAAAAfU4BAGRycy9tZWRpYS9pbWFnZTIucG5nUEsBAi0ACgAA&#10;AAAAAAAhAEXxBmiXBQAAlwUAABQAAAAAAAAAAAAAAAAAvFIBAGRycy9tZWRpYS9pbWFnZTMucG5n&#10;UEsBAi0ACgAAAAAAAAAhAHji0VXlAQAA5QEAABQAAAAAAAAAAAAAAAAAhVgBAGRycy9tZWRpYS9p&#10;bWFnZTQucG5nUEsBAi0ACgAAAAAAAAAhAMy1UuJvCAAAbwgAABQAAAAAAAAAAAAAAAAAnFoBAGRy&#10;cy9tZWRpYS9pbWFnZTUucG5nUEsBAi0ACgAAAAAAAAAhADGwiqwQGQAAEBkAABQAAAAAAAAAAAAA&#10;AAAAPWMBAGRycy9tZWRpYS9pbWFnZTYucG5nUEsBAi0ACgAAAAAAAAAhANkeoZvGHAAAxhwAABQA&#10;AAAAAAAAAAAAAAAAf3wBAGRycy9tZWRpYS9pbWFnZTkucG5nUEsFBgAAAAASABIAmAQAAHeZAQAA&#10;AA==&#10;">
                <v:rect id="Rectangle 648"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QKvwAAANwAAAAPAAAAZHJzL2Rvd25yZXYueG1sRE9Ni8Iw&#10;EL0L+x/CLHjTdBVEq2kRYcGjaxfF29CMTTGZlCZq/febg7DHx/velIOz4kF9aD0r+JpmIIhrr1tu&#10;FPxW35MliBCRNVrPpOBFAcriY7TBXPsn/9DjGBuRQjjkqMDE2OVShtqQwzD1HXHirr53GBPsG6l7&#10;fKZwZ+UsyxbSYcupwWBHO0P17Xh3CuxBX+xpd15dV+bcuntX1RdZKTX+HLZrEJGG+C9+u/dawXyZ&#10;5qcz6QjI4g8AAP//AwBQSwECLQAUAAYACAAAACEA2+H2y+4AAACFAQAAEwAAAAAAAAAAAAAAAAAA&#10;AAAAW0NvbnRlbnRfVHlwZXNdLnhtbFBLAQItABQABgAIAAAAIQBa9CxbvwAAABUBAAALAAAAAAAA&#10;AAAAAAAAAB8BAABfcmVscy8ucmVsc1BLAQItABQABgAIAAAAIQAUDKQKvwAAANwAAAAPAAAAAAAA&#10;AAAAAAAAAAcCAABkcnMvZG93bnJldi54bWxQSwUGAAAAAAMAAwC3AAAA8wIAAAAA&#10;" fillcolor="#7acff5" stroked="f"/>
                <v:rect id="Rectangle 649"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mzwgAAANwAAAAPAAAAZHJzL2Rvd25yZXYueG1sRI9Ra8Iw&#10;FIXfhf2HcAVfZKZrwUlnFBkMfBKq/oBLc9cUk5vSRJv9+0UY7PFwzvkOZ7tPzooHjaH3rOBtVYAg&#10;br3uuVNwvXy9bkCEiKzReiYFPxRgv3uZbbHWfuKGHufYiQzhUKMCE+NQSxlaQw7Dyg/E2fv2o8OY&#10;5dhJPeKU4c7KsijW0mHPecHgQJ+G2tv57hQsg03ONF1VNu/perhPtqpOVqnFPB0+QERK8T/81z5q&#10;BdWmhOeZfATk7hcAAP//AwBQSwECLQAUAAYACAAAACEA2+H2y+4AAACFAQAAEwAAAAAAAAAAAAAA&#10;AAAAAAAAW0NvbnRlbnRfVHlwZXNdLnhtbFBLAQItABQABgAIAAAAIQBa9CxbvwAAABUBAAALAAAA&#10;AAAAAAAAAAAAAB8BAABfcmVscy8ucmVsc1BLAQItABQABgAIAAAAIQAxWYmzwgAAANwAAAAPAAAA&#10;AAAAAAAAAAAAAAcCAABkcnMvZG93bnJldi54bWxQSwUGAAAAAAMAAwC3AAAA9gIAAAAA&#10;" filled="f" strokeweight=".5pt"/>
                <v:line id="Line 650" o:spid="_x0000_s1029" style="position:absolute;visibility:visible;mso-wrap-style:square" from="7433,822" to="7433,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wSxAAAANwAAAAPAAAAZHJzL2Rvd25yZXYueG1sRI9Ba8JA&#10;FITvBf/D8gRvdRPTikRXEaHQi1Sj4PWRfSbB7NuYXWPqr+8KBY/DzHzDLFa9qUVHrassK4jHEQji&#10;3OqKCwXHw9f7DITzyBpry6TglxysloO3Baba3nlPXeYLESDsUlRQet+kUrq8JINubBvi4J1ta9AH&#10;2RZSt3gPcFPLSRRNpcGKw0KJDW1Kyi/ZzSj4+bRJcr3wibrpY3PL9vFjt42VGg379RyEp96/wv/t&#10;b60gmX3A80w4AnL5BwAA//8DAFBLAQItABQABgAIAAAAIQDb4fbL7gAAAIUBAAATAAAAAAAAAAAA&#10;AAAAAAAAAABbQ29udGVudF9UeXBlc10ueG1sUEsBAi0AFAAGAAgAAAAhAFr0LFu/AAAAFQEAAAsA&#10;AAAAAAAAAAAAAAAAHwEAAF9yZWxzLy5yZWxzUEsBAi0AFAAGAAgAAAAhAHeNPBLEAAAA3AAAAA8A&#10;AAAAAAAAAAAAAAAABwIAAGRycy9kb3ducmV2LnhtbFBLBQYAAAAAAwADALcAAAD4AgAAAAA=&#10;" strokeweight=".5pt">
                  <v:stroke dashstyle="longDash"/>
                </v:line>
                <v:line id="Line 651" o:spid="_x0000_s1030" style="position:absolute;visibility:visible;mso-wrap-style:square" from="7443,1072" to="7443,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e3wwAAANwAAAAPAAAAZHJzL2Rvd25yZXYueG1sRI9Pi8Iw&#10;FMTvC36H8ARva6ouRapRFkEoeFjWP/dn82zKJi+liVq/vVkQPA4z8xtmue6dFTfqQuNZwWScgSCu&#10;vG64VnA8bD/nIEJE1mg9k4IHBVivBh9LLLS/8y/d9rEWCcKhQAUmxraQMlSGHIaxb4mTd/Gdw5hk&#10;V0vd4T3BnZXTLMulw4bTgsGWNoaqv/3VKdgcZqef1lS7i82P50covya2KZUaDfvvBYhIfXyHX+1S&#10;K5jNc/g/k46AXD0BAAD//wMAUEsBAi0AFAAGAAgAAAAhANvh9svuAAAAhQEAABMAAAAAAAAAAAAA&#10;AAAAAAAAAFtDb250ZW50X1R5cGVzXS54bWxQSwECLQAUAAYACAAAACEAWvQsW78AAAAVAQAACwAA&#10;AAAAAAAAAAAAAAAfAQAAX3JlbHMvLnJlbHNQSwECLQAUAAYACAAAACEA6n/Xt8MAAADcAAAADwAA&#10;AAAAAAAAAAAAAAAHAgAAZHJzL2Rvd25yZXYueG1sUEsFBgAAAAADAAMAtwAAAPcCAAAAAA==&#10;" strokecolor="#7acff5" strokeweight="4pt"/>
                <v:line id="Line 652" o:spid="_x0000_s1031" style="position:absolute;visibility:visible;mso-wrap-style:square" from="7433,1322" to="7433,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wQAAANwAAAAPAAAAZHJzL2Rvd25yZXYueG1sRE9Ni8Iw&#10;EL0L+x/CCHvTtBalVKOIIOxlUevCXodmbIvNpNvE2vXXm4Pg8fG+V5vBNKKnztWWFcTTCARxYXXN&#10;pYKf836SgnAeWWNjmRT8k4PN+mO0wkzbO5+oz30pQgi7DBVU3reZlK6oyKCb2pY4cBfbGfQBdqXU&#10;Hd5DuGnkLIoW0mDNoaHClnYVFdf8ZhQc5jZJ/q78S/3isbvlp/hx/I6V+hwP2yUIT4N/i1/uL60g&#10;ScPacCYcAbl+AgAA//8DAFBLAQItABQABgAIAAAAIQDb4fbL7gAAAIUBAAATAAAAAAAAAAAAAAAA&#10;AAAAAABbQ29udGVudF9UeXBlc10ueG1sUEsBAi0AFAAGAAgAAAAhAFr0LFu/AAAAFQEAAAsAAAAA&#10;AAAAAAAAAAAAHwEAAF9yZWxzLy5yZWxzUEsBAi0AFAAGAAgAAAAhAPbANhfBAAAA3AAAAA8AAAAA&#10;AAAAAAAAAAAABwIAAGRycy9kb3ducmV2LnhtbFBLBQYAAAAAAwADALcAAAD1AgAAAAA=&#10;" strokeweight=".5pt">
                  <v:stroke dashstyle="longDash"/>
                </v:line>
                <v:line id="Line 653" o:spid="_x0000_s1032" style="position:absolute;visibility:visible;mso-wrap-style:square" from="7443,1322" to="7443,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yFvwAAANwAAAAPAAAAZHJzL2Rvd25yZXYueG1sRE/LisIw&#10;FN0P+A/hCu7GVB1Eq1FEGCi4EF/7a3NtislNaTJa/94sBlweznu57pwVD2pD7VnBaJiBIC69rrlS&#10;cD79fs9AhIis0XomBS8KsF71vpaYa//kAz2OsRIphEOOCkyMTS5lKA05DEPfECfu5luHMcG2krrF&#10;Zwp3Vo6zbCod1pwaDDa0NVTej39OwfY0uewbU+5udnq+vkLxM7J1odSg320WICJ18SP+dxdawWSe&#10;5qcz6QjI1RsAAP//AwBQSwECLQAUAAYACAAAACEA2+H2y+4AAACFAQAAEwAAAAAAAAAAAAAAAAAA&#10;AAAAW0NvbnRlbnRfVHlwZXNdLnhtbFBLAQItABQABgAIAAAAIQBa9CxbvwAAABUBAAALAAAAAAAA&#10;AAAAAAAAAB8BAABfcmVscy8ucmVsc1BLAQItABQABgAIAAAAIQCPA3yFvwAAANwAAAAPAAAAAAAA&#10;AAAAAAAAAAcCAABkcnMvZG93bnJldi54bWxQSwUGAAAAAAMAAwC3AAAA8wIAAAAA&#10;" strokecolor="#7acff5" strokeweight="4pt"/>
                <v:rect id="Rectangle 654" o:spid="_x0000_s1033" style="position:absolute;left:7402;top:1072;width:80;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9uwwAAANwAAAAPAAAAZHJzL2Rvd25yZXYueG1sRI/BasMw&#10;EETvhf6D2EIvpZFrQ9u4UUIoBHIKOPUHLNbGMpVWxlJi5e+rQKDHYWbeMKtNclZcaAqDZwVviwIE&#10;cef1wL2C9mf3+gkiRGSN1jMpuFKAzfrxYYW19jM3dDnGXmQIhxoVmBjHWsrQGXIYFn4kzt7JTw5j&#10;llMv9YRzhjsry6J4lw4HzgsGR/o21P0ez07BS7DJmaavyuYjtdvzbKvqYJV6fkrbLxCRUvwP39t7&#10;raBalnA7k4+AXP8BAAD//wMAUEsBAi0AFAAGAAgAAAAhANvh9svuAAAAhQEAABMAAAAAAAAAAAAA&#10;AAAAAAAAAFtDb250ZW50X1R5cGVzXS54bWxQSwECLQAUAAYACAAAACEAWvQsW78AAAAVAQAACwAA&#10;AAAAAAAAAAAAAAAfAQAAX3JlbHMvLnJlbHNQSwECLQAUAAYACAAAACEAtIAfbsMAAADcAAAADwAA&#10;AAAAAAAAAAAAAAAHAgAAZHJzL2Rvd25yZXYueG1sUEsFBgAAAAADAAMAtwAAAPcCAAAAAA==&#10;" filled="f" strokeweight=".5pt"/>
                <v:line id="Line 655" o:spid="_x0000_s1034" style="position:absolute;visibility:visible;mso-wrap-style:square" from="4443,972" to="4443,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qGxAAAANwAAAAPAAAAZHJzL2Rvd25yZXYueG1sRI9LiwIx&#10;EITvwv6H0AveNOMDWUejiCAMeFh87L2dtJPBpDNMoo7/frOw4LGoqq+o5bpzVjyoDbVnBaNhBoK4&#10;9LrmSsH5tBt8gQgRWaP1TApeFGC9+ugtMdf+yQd6HGMlEoRDjgpMjE0uZSgNOQxD3xAn7+pbhzHJ&#10;tpK6xWeCOyvHWTaTDmtOCwYb2hoqb8e7U7A9TX6+G1Pur3Z2vrxCMR3ZulCq/9ltFiAidfEd/m8X&#10;WsFkPoW/M+kIyNUvAAAA//8DAFBLAQItABQABgAIAAAAIQDb4fbL7gAAAIUBAAATAAAAAAAAAAAA&#10;AAAAAAAAAABbQ29udGVudF9UeXBlc10ueG1sUEsBAi0AFAAGAAgAAAAhAFr0LFu/AAAAFQEAAAsA&#10;AAAAAAAAAAAAAAAAHwEAAF9yZWxzLy5yZWxzUEsBAi0AFAAGAAgAAAAhAPA4eobEAAAA3AAAAA8A&#10;AAAAAAAAAAAAAAAABwIAAGRycy9kb3ducmV2LnhtbFBLBQYAAAAAAwADALcAAAD4AgAAAAA=&#10;" strokecolor="#7acff5" strokeweight="4pt"/>
                <v:line id="Line 656" o:spid="_x0000_s1035" style="position:absolute;visibility:visible;mso-wrap-style:square" from="4443,1322" to="4443,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FqxAAAANwAAAAPAAAAZHJzL2Rvd25yZXYueG1sRI9PawIx&#10;FMTvBb9DeIK3mrWWRVejiCAseCj1z/25eW4Wk5dlk+r67U2h0OMwM79hluveWXGnLjSeFUzGGQji&#10;yuuGawWn4+59BiJEZI3WMyl4UoD1avC2xEL7B3/T/RBrkSAcClRgYmwLKUNlyGEY+5Y4eVffOYxJ&#10;drXUHT4S3Fn5kWW5dNhwWjDY0tZQdTv8OAXb4/T81Zpqf7X56fIM5efENqVSo2G/WYCI1Mf/8F+7&#10;1Aqm8xx+z6QjIFcvAAAA//8DAFBLAQItABQABgAIAAAAIQDb4fbL7gAAAIUBAAATAAAAAAAAAAAA&#10;AAAAAAAAAABbQ29udGVudF9UeXBlc10ueG1sUEsBAi0AFAAGAAgAAAAhAFr0LFu/AAAAFQEAAAsA&#10;AAAAAAAAAAAAAAAAHwEAAF9yZWxzLy5yZWxzUEsBAi0AFAAGAAgAAAAhAG+mQWrEAAAA3AAAAA8A&#10;AAAAAAAAAAAAAAAABwIAAGRycy9kb3ducmV2LnhtbFBLBQYAAAAAAwADALcAAAD4AgAAAAA=&#10;" strokecolor="#7acff5" strokeweight="4pt"/>
                <v:line id="Line 657" o:spid="_x0000_s1036" style="position:absolute;visibility:visible;mso-wrap-style:square" from="4443,2052" to="4443,5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CDvwAAANwAAAAPAAAAZHJzL2Rvd25yZXYueG1sRE/LisIw&#10;FN0P+A/hCu7GVB1Eq1FEGCi4EF/7a3NtislNaTJa/94sBlweznu57pwVD2pD7VnBaJiBIC69rrlS&#10;cD79fs9AhIis0XomBS8KsF71vpaYa//kAz2OsRIphEOOCkyMTS5lKA05DEPfECfu5luHMcG2krrF&#10;Zwp3Vo6zbCod1pwaDDa0NVTej39OwfY0uewbU+5udnq+vkLxM7J1odSg320WICJ18SP+dxdawWSe&#10;1qYz6QjI1RsAAP//AwBQSwECLQAUAAYACAAAACEA2+H2y+4AAACFAQAAEwAAAAAAAAAAAAAAAAAA&#10;AAAAW0NvbnRlbnRfVHlwZXNdLnhtbFBLAQItABQABgAIAAAAIQBa9CxbvwAAABUBAAALAAAAAAAA&#10;AAAAAAAAAB8BAABfcmVscy8ucmVsc1BLAQItABQABgAIAAAAIQBxdXCDvwAAANwAAAAPAAAAAAAA&#10;AAAAAAAAAAcCAABkcnMvZG93bnJldi54bWxQSwUGAAAAAAMAAwC3AAAA8wIAAAAA&#10;" strokecolor="#7acff5" strokeweight="4pt"/>
                <v:rect id="Rectangle 658" o:spid="_x0000_s1037" style="position:absolute;left:4402;top:972;width:80;height:4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xgvwAAANwAAAAPAAAAZHJzL2Rvd25yZXYueG1sRE/dasIw&#10;FL4XfIdwBrsRTbVDpRpFBoNdDao+wKE5NmXJSWmizd5+uRC8/Pj+98fkrHjQEDrPCpaLAgRx43XH&#10;rYLr5Wu+BREiskbrmRT8UYDjYTrZY6X9yDU9zrEVOYRDhQpMjH0lZWgMOQwL3xNn7uYHhzHDoZV6&#10;wDGHOytXRbGWDjvODQZ7+jTU/J7vTsEs2ORM3ZarepOup/toy/LHKvX+lk47EJFSfImf7m+t4KPI&#10;8/OZfATk4R8AAP//AwBQSwECLQAUAAYACAAAACEA2+H2y+4AAACFAQAAEwAAAAAAAAAAAAAAAAAA&#10;AAAAW0NvbnRlbnRfVHlwZXNdLnhtbFBLAQItABQABgAIAAAAIQBa9CxbvwAAABUBAAALAAAAAAAA&#10;AAAAAAAAAB8BAABfcmVscy8ucmVsc1BLAQItABQABgAIAAAAIQADvnxgvwAAANwAAAAPAAAAAAAA&#10;AAAAAAAAAAcCAABkcnMvZG93bnJldi54bWxQSwUGAAAAAAMAAwC3AAAA8wIAAAAA&#10;" filled="f" strokeweight=".5pt"/>
                <v:rect id="Rectangle 659" o:spid="_x0000_s1038" style="position:absolute;left:3742;top:1672;width:4400;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eMwwAAANwAAAAPAAAAZHJzL2Rvd25yZXYueG1sRI9Ra8Iw&#10;FIXfhf2HcAe+yEzXipPOKDIY7GlQ9QdcmmtTltyUJtrs35vBwMfDOec7nO0+OStuNIbes4LXZQGC&#10;uPW6507B+fT5sgERIrJG65kU/FKA/e5ptsVa+4kbuh1jJzKEQ40KTIxDLWVoDTkMSz8QZ+/iR4cx&#10;y7GTesQpw52VZVGspcOe84LBgT4MtT/Hq1OwCDY503RV2byl8+E62ar6tkrNn9PhHUSkFB/h//aX&#10;VrAqSvg7k4+A3N0BAAD//wMAUEsBAi0AFAAGAAgAAAAhANvh9svuAAAAhQEAABMAAAAAAAAAAAAA&#10;AAAAAAAAAFtDb250ZW50X1R5cGVzXS54bWxQSwECLQAUAAYACAAAACEAWvQsW78AAAAVAQAACwAA&#10;AAAAAAAAAAAAAAAfAQAAX3JlbHMvLnJlbHNQSwECLQAUAAYACAAAACEAnCBHjMMAAADcAAAADwAA&#10;AAAAAAAAAAAAAAAHAgAAZHJzL2Rvd25yZXYueG1sUEsFBgAAAAADAAMAtwAAAPcCAAAAAA==&#10;" filled="f" strokeweight=".5pt"/>
                <v:shape id="Picture 660" o:spid="_x0000_s1039" type="#_x0000_t75" style="position:absolute;left:3737;top:16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E7xgAAANwAAAAPAAAAZHJzL2Rvd25yZXYueG1sRI/dagIx&#10;FITvC75DOELvatYfatkaRQRBWFuoCr093Rw3q5uTNYm6ffumUOjlMDPfMLNFZxtxIx9qxwqGgwwE&#10;cel0zZWCw3799AIiRGSNjWNS8E0BFvPewwxz7e78QbddrESCcMhRgYmxzaUMpSGLYeBa4uQdnbcY&#10;k/SV1B7vCW4bOcqyZ2mx5rRgsKWVofK8u1oFX2+j909zwOK6Gh9PF54W260vlHrsd8tXEJG6+B/+&#10;a2+0gkk2gd8z6QjI+Q8AAAD//wMAUEsBAi0AFAAGAAgAAAAhANvh9svuAAAAhQEAABMAAAAAAAAA&#10;AAAAAAAAAAAAAFtDb250ZW50X1R5cGVzXS54bWxQSwECLQAUAAYACAAAACEAWvQsW78AAAAVAQAA&#10;CwAAAAAAAAAAAAAAAAAfAQAAX3JlbHMvLnJlbHNQSwECLQAUAAYACAAAACEAZIOxO8YAAADcAAAA&#10;DwAAAAAAAAAAAAAAAAAHAgAAZHJzL2Rvd25yZXYueG1sUEsFBgAAAAADAAMAtwAAAPoCAAAAAA==&#10;">
                  <v:imagedata r:id="rId34" o:title=""/>
                </v:shape>
                <v:shape id="Picture 661" o:spid="_x0000_s1040" type="#_x0000_t75" style="position:absolute;left:4130;top:3443;width:24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qcmxQAAANwAAAAPAAAAZHJzL2Rvd25yZXYueG1sRI/NasMw&#10;EITvgb6D2EJuiVwnmMS1HEpLoIEcmh9yXqytZWqtjKU6bp++ChRyHGbmG6bYjLYVA/W+cazgaZ6A&#10;IK6cbrhWcD5tZysQPiBrbB2Tgh/ysCkfJgXm2l35QMMx1CJC2OeowITQ5VL6ypBFP3cdcfQ+XW8x&#10;RNnXUvd4jXDbyjRJMmmx4bhgsKNXQ9XX8dsq2GX7QdJbtlunC7P95WX60a4uSk0fx5dnEIHGcA//&#10;t9+1gmWSwe1MPAKy/AMAAP//AwBQSwECLQAUAAYACAAAACEA2+H2y+4AAACFAQAAEwAAAAAAAAAA&#10;AAAAAAAAAAAAW0NvbnRlbnRfVHlwZXNdLnhtbFBLAQItABQABgAIAAAAIQBa9CxbvwAAABUBAAAL&#10;AAAAAAAAAAAAAAAAAB8BAABfcmVscy8ucmVsc1BLAQItABQABgAIAAAAIQAA4qcmxQAAANwAAAAP&#10;AAAAAAAAAAAAAAAAAAcCAABkcnMvZG93bnJldi54bWxQSwUGAAAAAAMAAwC3AAAA+QIAAAAA&#10;">
                  <v:imagedata r:id="rId60" o:title=""/>
                </v:shape>
                <v:line id="Line 662" o:spid="_x0000_s1041" style="position:absolute;visibility:visible;mso-wrap-style:square" from="3743,3342" to="8133,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VdwQAAANwAAAAPAAAAZHJzL2Rvd25yZXYueG1sRE/Pa8Iw&#10;FL4L+x/CG+ymyTYRqUYZwsDLDquCens2z7aYvLRNtN1/vxwEjx/f7+V6cFbcqQu1Zw3vEwWCuPCm&#10;5lLDfvc9noMIEdmg9Uwa/ijAevUyWmJmfM+/dM9jKVIIhww1VDE2mZShqMhhmPiGOHEX3zmMCXal&#10;NB32KdxZ+aHUTDqsOTVU2NCmouKa35yG8+fpaOteqnbTurM9HIzK2x+t316HrwWISEN8ih/urdEw&#10;VWltOpOOgFz9AwAA//8DAFBLAQItABQABgAIAAAAIQDb4fbL7gAAAIUBAAATAAAAAAAAAAAAAAAA&#10;AAAAAABbQ29udGVudF9UeXBlc10ueG1sUEsBAi0AFAAGAAgAAAAhAFr0LFu/AAAAFQEAAAsAAAAA&#10;AAAAAAAAAAAAHwEAAF9yZWxzLy5yZWxzUEsBAi0AFAAGAAgAAAAhAFRLFV3BAAAA3AAAAA8AAAAA&#10;AAAAAAAAAAAABwIAAGRycy9kb3ducmV2LnhtbFBLBQYAAAAAAwADALcAAAD1AgAAAAA=&#10;" strokeweight=".5pt">
                  <v:stroke dashstyle="3 1"/>
                </v:line>
                <v:rect id="Rectangle 663" o:spid="_x0000_s1042" style="position:absolute;left:4132;top:1902;width:177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VpwgAAANwAAAAPAAAAZHJzL2Rvd25yZXYueG1sRE/Pa8Iw&#10;FL4L+x/CG3iziVPL1hllCAVh82Ar7Pponm1Z89I1sXb//XIY7Pjx/d7uJ9uJkQbfOtawTBQI4sqZ&#10;lmsNlzJfPIPwAdlg55g0/JCH/e5htsXMuDufaSxCLWII+ww1NCH0mZS+asiiT1xPHLmrGyyGCIda&#10;mgHvMdx28kmpVFpsOTY02NOhoeqruFkNmK7N9+m6+ijfbym+1JPKN59K6/nj9PYKItAU/sV/7qPR&#10;sF7G+fFMPAJy9wsAAP//AwBQSwECLQAUAAYACAAAACEA2+H2y+4AAACFAQAAEwAAAAAAAAAAAAAA&#10;AAAAAAAAW0NvbnRlbnRfVHlwZXNdLnhtbFBLAQItABQABgAIAAAAIQBa9CxbvwAAABUBAAALAAAA&#10;AAAAAAAAAAAAAB8BAABfcmVscy8ucmVsc1BLAQItABQABgAIAAAAIQCbv5VpwgAAANwAAAAPAAAA&#10;AAAAAAAAAAAAAAcCAABkcnMvZG93bnJldi54bWxQSwUGAAAAAAMAAwC3AAAA9gIAAAAA&#10;" stroked="f"/>
                <v:shape id="AutoShape 664" o:spid="_x0000_s1043" style="position:absolute;left:4150;top:1940;width:1777;height:104;visibility:visible;mso-wrap-style:square;v-text-anchor:top" coordsize="177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Y/xgAAANwAAAAPAAAAZHJzL2Rvd25yZXYueG1sRI9Ba8JA&#10;FITvhf6H5QlepG60rUp0lSJo483GIh4f2WeSNvs2ZNck/ffdgtDjMDPfMKtNbyrRUuNKywom4wgE&#10;cWZ1ybmCz9PuaQHCeWSNlWVS8EMONuvHhxXG2nb8QW3qcxEg7GJUUHhfx1K6rCCDbmxr4uBdbWPQ&#10;B9nkUjfYBbip5DSKZtJgyWGhwJq2BWXf6c0oGF26fXno9s/J8f00n72ezTz9MkoNB/3bEoSn3v+H&#10;7+1EK3iZTOHvTDgCcv0LAAD//wMAUEsBAi0AFAAGAAgAAAAhANvh9svuAAAAhQEAABMAAAAAAAAA&#10;AAAAAAAAAAAAAFtDb250ZW50X1R5cGVzXS54bWxQSwECLQAUAAYACAAAACEAWvQsW78AAAAVAQAA&#10;CwAAAAAAAAAAAAAAAAAfAQAAX3JlbHMvLnJlbHNQSwECLQAUAAYACAAAACEArvMWP8YAAADcAAAA&#10;DwAAAAAAAAAAAAAAAAAHAgAAZHJzL2Rvd25yZXYueG1sUEsFBgAAAAADAAMAtwAAAPoCAAAAAA==&#10;" path="m22,103l,103,,3r22,l22,11r-12,l10,95r12,l22,103xm34,81r-11,l53,3r12,l68,11r-9,l57,19r-2,7l46,49r38,l87,58r-44,l34,81xm84,49r-11,l61,17,59,11r9,l84,49xm97,81r-12,l76,58r11,l97,81xm150,31r-10,l140,3r10,l150,31xm136,83r-18,l107,75,100,62r,-18l106,31r12,-8l130,23r8,4l140,31r10,l119,31r-9,11l110,64r10,11l141,75r-5,8xm141,75r-9,l141,64r,-22l132,31r18,l150,74r-9,l141,75xm150,81r-9,l141,74r9,l150,81xm183,32r-9,l176,28r9,-5l197,23r9,5l207,32r-22,l183,32xm215,33r-8,l214,23r19,l241,32r-24,l215,33xm175,81r-10,l165,24r9,l174,32r9,l178,36r-3,8l175,81xm209,81r-10,l199,38r-5,-6l207,32r,1l215,33r-6,7l209,81xm242,81r-9,l233,40r-2,-5l226,32r15,l242,32r,49xm266,14r-9,l257,3r9,l266,14xm266,81r-9,l257,24r9,l266,81xm299,33r-9,l296,23r17,l322,27r3,5l300,32r-1,1xm291,81r-10,l281,24r9,l290,33r9,l291,39r,42xm328,81r-10,l318,41r-2,-6l310,32r15,l326,33r1,6l328,81xm352,14r-10,l342,3r10,l352,14xm352,81r-10,l342,24r10,l352,81xm407,75r-13,l400,69r,-7l398,61r-2,-2l377,55r-8,-4l365,44r,-8l368,29r3,-2l373,25r8,-2l392,23r10,4l405,31r-25,l374,36r,4l376,43r3,1l380,45r18,5l406,53r4,7l410,70r-3,5xm399,40r-1,-4l392,31r13,l407,34r1,5l399,40xm394,83r-18,l365,74,363,64r9,-1l373,69r8,6l407,75r-2,3l394,83xm433,24r-9,l424,10r9,-6l433,24xm443,32r-27,l416,24r27,l443,32xm440,82r-8,l426,79r-2,-6l424,32r9,l433,69r1,3l437,73r6,l444,81r-4,1xm443,73r-3,l443,73xm481,33r-20,l464,27r6,-4l478,23r5,3l481,33xm462,81r-10,l452,24r9,l461,33r20,l470,33r-5,4l462,45r,36xm480,35r-4,-2l481,33r-1,2xm497,42l487,41r2,-6l495,27r11,-4l520,23r10,4l533,31r-28,l498,36r-1,6xm511,83r-15,l486,74r,-12l490,55r6,-4l500,50r2,-1l520,47r5,-2l525,37r-6,-6l533,31r1,1l535,38r,15l525,53r-5,2l504,57r-5,2l496,64r,6l502,75r23,l521,79r-10,4xm525,75r-12,l522,70r3,-7l525,53r10,l535,71r1,3l526,74r-1,1xm538,81r-10,l527,78r-1,-4l536,74r,4l538,81xm562,24r-10,l552,10,562,4r,20xm571,32r-26,l545,24r26,l571,32xm569,82r-9,l554,79r-2,-6l552,32r10,l562,69r1,3l565,73r6,l573,81r-4,1xm571,73r-2,l571,73xm615,83r-23,l578,67r,-28l592,23r24,l623,31r-25,l589,40r-1,7l630,47r,8l587,55r1,10l598,75r27,l615,83xm630,47r-10,l619,40r-3,-3l612,31r11,l630,39r,8xm625,75r-15,l618,69r2,-6l630,64r-3,9l625,75xm673,83r-17,l647,79r-4,-6l642,66r,-42l651,24r,40l652,66r1,4l659,74r19,l673,83xm678,74r-11,l675,70r3,-8l678,24r10,l688,73r-9,l678,74xm688,81r-9,l679,73r9,l688,81xm731,33r-19,l715,27r6,-4l729,23r5,3l731,33xm713,81r-10,l703,24r9,l712,33r19,l720,33r-5,4l713,45r,36xm731,35r-4,-2l731,33r,2xm810,75r-13,l804,69r,-7l801,61r-2,-2l780,55r-8,-4l768,44r,-8l771,29r4,-2l777,25r8,-2l796,23r10,4l809,31r-26,l777,36r,4l780,43r2,1l784,45r17,5l809,53r5,7l814,70r-4,5xm802,40r,-4l795,31r14,l811,34r1,5l802,40xm797,83r-17,l768,74,766,64r10,-1l777,69r7,6l810,75r-2,3l797,83xm859,83r-22,l822,67r,-28l837,23r23,l868,31r-26,l833,40r,7l875,47r,8l832,55r1,10l842,75r28,l859,83xm875,47r-11,l864,40r-3,-3l856,31r12,l875,39r,8xm870,75r-15,l862,69r2,-6l874,64r-2,9l870,75xm848,15r-8,l847,r13,l848,15xm896,81r-10,l886,3r10,l896,81xm945,83r-23,l908,67r,-28l922,23r24,l953,31r-25,l919,40r-1,7l960,47r,8l918,55r,10l928,75r27,l945,83xm960,47r-10,l949,40r-3,-3l942,31r11,l960,39r,8xm955,75r-15,l948,69r2,-6l960,64r-2,9l955,75xm1004,83r-21,l969,67r,-23l975,30r13,-7l1004,23r10,8l988,31r-9,11l979,64r9,11l1014,75r-10,8xm1008,43r-1,-6l1000,31r14,l1016,33r2,8l1008,43xm1014,75r-13,l1008,68r1,-7l1019,62r-2,10l1014,75xm1038,24r-9,l1029,10r9,-6l1038,24xm1048,32r-26,l1022,24r26,l1048,32xm1045,82r-8,l1031,79r-2,-6l1029,32r9,l1038,69r1,3l1042,73r6,l1050,81r-5,1xm1048,73r-2,l1048,73xm1067,14r-9,l1058,3r9,l1067,14xm1067,81r-9,l1058,24r9,l1067,81xm1113,83r-20,l1078,67r,-30l1095,23r22,l1125,31r-27,l1088,42r,22l1098,75r28,l1125,76r-12,7xm1126,75r-14,l1122,64r,-22l1112,31r13,l1132,39r,24l1126,75xm1161,33r-9,l1158,23r17,l1184,27r3,5l1162,32r-1,1xm1153,81r-10,l1143,24r9,l1152,33r9,l1153,39r,42xm1190,81r-10,l1180,41r-2,-6l1172,32r15,l1188,33r2,6l1190,81xm1222,33r-9,l1219,23r17,l1245,27r3,5l1223,32r-1,1xm1214,81r-10,l1204,24r9,l1213,33r9,l1214,39r,42xm1251,81r-10,l1241,41r-2,-6l1233,32r15,l1249,33r2,6l1251,81xm1299,83r-22,l1262,67r,-28l1277,23r23,l1308,31r-26,l1273,40r,7l1315,47r,8l1272,55r1,10l1282,75r28,l1299,83xm1315,47r-10,l1304,40r-3,-3l1296,31r12,l1315,39r,8xm1310,75r-15,l1302,69r3,-6l1315,64r-3,9l1310,75xm1418,81r-59,l1359,3r57,l1416,12r-47,l1369,36r44,l1413,45r-44,l1369,72r49,l1418,81xm1442,24r-10,l1432,10r10,-6l1442,24xm1452,32r-27,l1425,24r27,l1452,32xm1449,82r-8,l1435,79r-3,-6l1432,32r10,l1442,69r1,3l1445,73r7,l1453,81r-4,1xm1452,73r-3,l1452,73xm1492,83r-17,l1467,79r-5,-6l1461,66r,-42l1471,24r,40l1471,66r1,4l1478,74r20,l1492,83xm1498,74r-11,l1494,70r4,-8l1498,24r9,l1507,73r-8,l1498,74xm1507,81r-8,l1499,73r8,l1507,81xm1568,31r-9,l1559,3r9,l1568,31xm1554,83r-17,l1525,75r-6,-13l1519,44r6,-13l1536,23r12,l1556,27r3,4l1568,31r-30,l1529,42r,22l1538,75r21,l1554,83xm1559,75r-8,l1560,64r,-22l1551,31r17,l1568,74r-9,l1559,75xm1568,81r-9,l1559,74r9,l1568,81xm1593,14r-9,l1584,3r9,l1593,14xm1593,81r-9,l1584,24r9,l1593,81xm1616,42r-10,-1l1608,35r6,-8l1625,23r14,l1649,27r3,4l1624,31r-7,5l1616,42xm1630,83r-15,l1605,74r,-12l1609,55r6,-4l1619,50r2,-1l1639,47r5,-2l1645,37r-7,-6l1652,31r1,1l1654,38r,15l1644,53r-5,2l1623,57r-5,2l1615,64r,6l1621,75r23,l1640,79r-10,4xm1644,75r-12,l1641,70r3,-7l1644,53r10,l1654,71r1,3l1645,74r-1,1xm1657,81r-10,l1646,78r-1,-4l1655,74r,4l1657,81xm1687,33r-9,l1684,23r17,l1710,27r3,5l1688,32r-1,1xm1679,81r-10,l1669,24r9,l1678,33r9,l1679,39r,42xm1716,81r-10,l1706,41r-2,-6l1698,32r15,l1714,33r2,6l1716,81xm1742,24r-10,l1732,10r10,-6l1742,24xm1752,32r-27,l1725,24r27,l1752,32xm1749,82r-9,l1735,79r-3,-6l1732,32r10,l1742,69r1,3l1745,73r7,l1753,81r-4,1xm1752,73r-3,l1752,73xm1777,103r-21,l1756,95r11,l1767,11r-11,l1756,3r21,l1777,103xe" fillcolor="black" stroked="f">
                  <v:path arrowok="t" o:connecttype="custom" o:connectlocs="59,1952;85,2022;118,1964;141,1983;197,1964;174,1965;242,2022;257,1965;290,1974;342,1944;369,1992;380,1986;365,2015;416,1965;443,2014;461,1974;506,1964;520,1988;525,2016;527,2019;569,2023;571,2014;598,2016;630,2005;673,2024;731,1974;715,1978;768,1985;801,1991;766,2005;833,1981;875,1980;886,2022;960,1996;940,2016;979,1983;1009,2002;1037,2023;1067,1955;1117,1964;1132,1980;1152,1974;1219,1964;1241,2022;1282,1972;1308,1972;1369,1953;1425,1965;1452,2014;1498,2015;1507,2022;1559,1972;1568,2015;1584,1965;1615,2024;1644,1994;1654,1994;1701,1964;1706,1982;1752,1965;1749,2014" o:connectangles="0,0,0,0,0,0,0,0,0,0,0,0,0,0,0,0,0,0,0,0,0,0,0,0,0,0,0,0,0,0,0,0,0,0,0,0,0,0,0,0,0,0,0,0,0,0,0,0,0,0,0,0,0,0,0,0,0,0,0,0,0"/>
                </v:shape>
                <v:shape id="Picture 665" o:spid="_x0000_s1044"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IxxgAAANwAAAAPAAAAZHJzL2Rvd25yZXYueG1sRI9Pa8JA&#10;FMTvBb/D8oTe6iYSSo2uUpSCh/7RKNjjI/uaDc2+DdmtiX76bqHgcZiZ3zCL1WAbcabO144VpJME&#10;BHHpdM2VguPh5eEJhA/IGhvHpOBCHlbL0d0Cc+163tO5CJWIEPY5KjAhtLmUvjRk0U9cSxy9L9dZ&#10;DFF2ldQd9hFuGzlNkkdpsea4YLCltaHyu/ixCt5Suy12Wf9RmMPru9lcT9PZJyt1Px6e5yACDeEW&#10;/m9vtYIszeDvTDwCcvkLAAD//wMAUEsBAi0AFAAGAAgAAAAhANvh9svuAAAAhQEAABMAAAAAAAAA&#10;AAAAAAAAAAAAAFtDb250ZW50X1R5cGVzXS54bWxQSwECLQAUAAYACAAAACEAWvQsW78AAAAVAQAA&#10;CwAAAAAAAAAAAAAAAAAfAQAAX3JlbHMvLnJlbHNQSwECLQAUAAYACAAAACEADEUCMcYAAADcAAAA&#10;DwAAAAAAAAAAAAAAAAAHAgAAZHJzL2Rvd25yZXYueG1sUEsFBgAAAAADAAMAtwAAAPoCAAAAAA==&#10;">
                  <v:imagedata r:id="rId92" o:title=""/>
                </v:shape>
                <v:shape id="Freeform 666" o:spid="_x0000_s1045"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0xwAAANwAAAAPAAAAZHJzL2Rvd25yZXYueG1sRI9Ba8JA&#10;FITvBf/D8gq9lGZjEZXUVcRS6kEFYw/t7ZF9ZqPZt2l21fjvuwXB4zAz3zCTWWdrcabWV44V9JMU&#10;BHHhdMWlgq/dx8sYhA/IGmvHpOBKHmbT3sMEM+0uvKVzHkoRIewzVGBCaDIpfWHIok9cQxy9vWst&#10;hijbUuoWLxFua/mapkNpseK4YLChhaHimJ+sgvUq/cXv9wNu9uVhlOufZzP6PCn19NjN30AE6sI9&#10;fGsvtYJBfwj/Z+IRkNM/AAAA//8DAFBLAQItABQABgAIAAAAIQDb4fbL7gAAAIUBAAATAAAAAAAA&#10;AAAAAAAAAAAAAABbQ29udGVudF9UeXBlc10ueG1sUEsBAi0AFAAGAAgAAAAhAFr0LFu/AAAAFQEA&#10;AAsAAAAAAAAAAAAAAAAAHwEAAF9yZWxzLy5yZWxzUEsBAi0AFAAGAAgAAAAhADRX+PTHAAAA3AAA&#10;AA8AAAAAAAAAAAAAAAAABwIAAGRycy9kb3ducmV2LnhtbFBLBQYAAAAAAwADALcAAAD7Ag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667" o:spid="_x0000_s1046"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TiwQAAANwAAAAPAAAAZHJzL2Rvd25yZXYueG1sRE/LisIw&#10;FN0L/kO4ghvRVEdEq1FUZhi3o4LbS3Ntq81NaWIffv1kMTDLw3lvdq0pRE2Vyy0rmE4iEMSJ1Tmn&#10;Cq6Xr/EShPPIGgvLpKAjB7ttv7fBWNuGf6g++1SEEHYxKsi8L2MpXZKRQTexJXHg7rYy6AOsUqkr&#10;bEK4KeQsihbSYM6hIcOSjhklz/PLKPiYj27d4sCf+1FXRN/16t0sH2+lhoN2vwbhqfX/4j/3SSuY&#10;T8PacCYcAbn9BQAA//8DAFBLAQItABQABgAIAAAAIQDb4fbL7gAAAIUBAAATAAAAAAAAAAAAAAAA&#10;AAAAAABbQ29udGVudF9UeXBlc10ueG1sUEsBAi0AFAAGAAgAAAAhAFr0LFu/AAAAFQEAAAsAAAAA&#10;AAAAAAAAAAAAHwEAAF9yZWxzLy5yZWxzUEsBAi0AFAAGAAgAAAAhAMEc9OLBAAAA3AAAAA8AAAAA&#10;AAAAAAAAAAAABwIAAGRycy9kb3ducmV2LnhtbFBLBQYAAAAAAwADALcAAAD1AgAAAAA=&#10;">
                  <v:imagedata r:id="rId36" o:title=""/>
                </v:shape>
                <v:line id="Line 668" o:spid="_x0000_s1047"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9swwAAANwAAAAPAAAAZHJzL2Rvd25yZXYueG1sRE+7asMw&#10;FN0L+QdxA9kaOcEU40YJeWAoZCh2unS7WLe2E+vKSKrj9OurodDxcN6b3WR6MZLznWUFq2UCgri2&#10;uuNGwceleM5A+ICssbdMCh7kYbedPW0w1/bOJY1VaEQMYZ+jgjaEIZfS1y0Z9Es7EEfuyzqDIULX&#10;SO3wHsNNL9dJ8iINdhwbWhzo2FJ9q76Nguwy+NPj+FnYd3f9Kc9pSSkelFrMp/0riEBT+Bf/ud+0&#10;gnQd58cz8QjI7S8AAAD//wMAUEsBAi0AFAAGAAgAAAAhANvh9svuAAAAhQEAABMAAAAAAAAAAAAA&#10;AAAAAAAAAFtDb250ZW50X1R5cGVzXS54bWxQSwECLQAUAAYACAAAACEAWvQsW78AAAAVAQAACwAA&#10;AAAAAAAAAAAAAAAfAQAAX3JlbHMvLnJlbHNQSwECLQAUAAYACAAAACEAMcTfbMMAAADcAAAADwAA&#10;AAAAAAAAAAAAAAAHAgAAZHJzL2Rvd25yZXYueG1sUEsFBgAAAAADAAMAtwAAAPcCAAAAAA==&#10;" strokeweight=".5pt"/>
                <v:line id="Line 669" o:spid="_x0000_s1048"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uSAxAAAANwAAAAPAAAAZHJzL2Rvd25yZXYueG1sRI9Ba8JA&#10;FITvQv/D8gq96cYQRKKrqEUoeChRL94e2WcSzb4Nu1uN/vquUOhxmJlvmPmyN624kfONZQXjUQKC&#10;uLS64UrB8bAdTkH4gKyxtUwKHuRhuXgbzDHX9s4F3fahEhHCPkcFdQhdLqUvazLoR7Yjjt7ZOoMh&#10;SldJ7fAe4aaVaZJMpMGG40KNHW1qKq/7H6Ngeuj852Nz2tpvd3kWu6ygDNdKfbz3qxmIQH34D/+1&#10;v7SCLE3hdSYeAbn4BQAA//8DAFBLAQItABQABgAIAAAAIQDb4fbL7gAAAIUBAAATAAAAAAAAAAAA&#10;AAAAAAAAAABbQ29udGVudF9UeXBlc10ueG1sUEsBAi0AFAAGAAgAAAAhAFr0LFu/AAAAFQEAAAsA&#10;AAAAAAAAAAAAAAAAHwEAAF9yZWxzLy5yZWxzUEsBAi0AFAAGAAgAAAAhAK5a5IDEAAAA3AAAAA8A&#10;AAAAAAAAAAAAAAAABwIAAGRycy9kb3ducmV2LnhtbFBLBQYAAAAAAwADALcAAAD4AgAAAAA=&#10;" strokeweight=".5pt"/>
                <v:line id="Line 670" o:spid="_x0000_s1049"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lvxAAAANwAAAAPAAAAZHJzL2Rvd25yZXYueG1sRI9Bi8Iw&#10;FITvgv8hPMGbpitFpBrFdRGEPUjVi7dH82yrzUtJslr31xthYY/DzHzDLFadacSdnK8tK/gYJyCI&#10;C6trLhWcjtvRDIQPyBoby6TgSR5Wy35vgZm2D87pfgiliBD2GSqoQmgzKX1RkUE/ti1x9C7WGQxR&#10;ulJqh48IN42cJMlUGqw5LlTY0qai4nb4MQpmx9Z/PTfnrd2762/+neaU4qdSw0G3noMI1IX/8F97&#10;pxWkkxTeZ+IRkMsXAAAA//8DAFBLAQItABQABgAIAAAAIQDb4fbL7gAAAIUBAAATAAAAAAAAAAAA&#10;AAAAAAAAAABbQ29udGVudF9UeXBlc10ueG1sUEsBAi0AFAAGAAgAAAAhAFr0LFu/AAAAFQEAAAsA&#10;AAAAAAAAAAAAAAAAHwEAAF9yZWxzLy5yZWxzUEsBAi0AFAAGAAgAAAAhAE7/2W/EAAAA3AAAAA8A&#10;AAAAAAAAAAAAAAAABwIAAGRycy9kb3ducmV2LnhtbFBLBQYAAAAAAwADALcAAAD4AgAAAAA=&#10;" strokeweight=".5pt"/>
                <v:line id="Line 671" o:spid="_x0000_s1050"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KDxAAAANwAAAAPAAAAZHJzL2Rvd25yZXYueG1sRI9Bi8Iw&#10;FITvwv6H8ARvmipFpGuUXRdB8CBVL94ezdu22ryUJGrdX78RBI/DzHzDzJedacSNnK8tKxiPEhDE&#10;hdU1lwqOh/VwBsIHZI2NZVLwIA/LxUdvjpm2d87ptg+liBD2GSqoQmgzKX1RkUE/si1x9H6tMxii&#10;dKXUDu8Rbho5SZKpNFhzXKiwpVVFxWV/NQpmh9b/PFantd2581++TXNK8VupQb/7+gQRqAvv8Ku9&#10;0QrSyRSeZ+IRkIt/AAAA//8DAFBLAQItABQABgAIAAAAIQDb4fbL7gAAAIUBAAATAAAAAAAAAAAA&#10;AAAAAAAAAABbQ29udGVudF9UeXBlc10ueG1sUEsBAi0AFAAGAAgAAAAhAFr0LFu/AAAAFQEAAAsA&#10;AAAAAAAAAAAAAAAAHwEAAF9yZWxzLy5yZWxzUEsBAi0AFAAGAAgAAAAhANFh4oPEAAAA3AAAAA8A&#10;AAAAAAAAAAAAAAAABwIAAGRycy9kb3ducmV2LnhtbFBLBQYAAAAAAwADALcAAAD4AgAAAAA=&#10;" strokeweight=".5pt"/>
                <v:shape id="Picture 672" o:spid="_x0000_s1051" type="#_x0000_t75" style="position:absolute;left:4092;top:863;width:711;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34wgAAANwAAAAPAAAAZHJzL2Rvd25yZXYueG1sRE/dasIw&#10;FL4f7B3CGXin6aro6IwyhhZBEHV7gLPmrC1rTmoSa/XpzYWwy4/vf77sTSM6cr62rOB1lIAgLqyu&#10;uVTw/bUevoHwAVljY5kUXMnDcvH8NMdM2wsfqDuGUsQQ9hkqqEJoMyl9UZFBP7ItceR+rTMYInSl&#10;1A4vMdw0Mk2SqTRYc2yosKXPioq/49koyLfp7Lbab35m66Qc57ueThZJqcFL//EOIlAf/sUP90Yr&#10;mKRxbTwTj4Bc3AEAAP//AwBQSwECLQAUAAYACAAAACEA2+H2y+4AAACFAQAAEwAAAAAAAAAAAAAA&#10;AAAAAAAAW0NvbnRlbnRfVHlwZXNdLnhtbFBLAQItABQABgAIAAAAIQBa9CxbvwAAABUBAAALAAAA&#10;AAAAAAAAAAAAAB8BAABfcmVscy8ucmVsc1BLAQItABQABgAIAAAAIQDpGG34wgAAANwAAAAPAAAA&#10;AAAAAAAAAAAAAAcCAABkcnMvZG93bnJldi54bWxQSwUGAAAAAAMAAwC3AAAA9gIAAAAA&#10;">
                  <v:imagedata r:id="rId187" o:title=""/>
                </v:shape>
                <v:line id="Line 673" o:spid="_x0000_s1052" style="position:absolute;visibility:visible;mso-wrap-style:square" from="447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mxwQAAANwAAAAPAAAAZHJzL2Rvd25yZXYueG1sRE/LisIw&#10;FN0P+A/hCu7GVC2DVKP4QBBcDNXZzO7SXNtqc1OSqNWvN4uBWR7Oe77sTCPu5HxtWcFomIAgLqyu&#10;uVTwc9p9TkH4gKyxsUwKnuRhueh9zDHT9sE53Y+hFDGEfYYKqhDaTEpfVGTQD21LHLmzdQZDhK6U&#10;2uEjhptGjpPkSxqsOTZU2NKmouJ6vBkF01Prt8/N785+u8srP6Q5pbhWatDvVjMQgbrwL/5z77WC&#10;dBLnxzPxCMjFGwAA//8DAFBLAQItABQABgAIAAAAIQDb4fbL7gAAAIUBAAATAAAAAAAAAAAAAAAA&#10;AAAAAABbQ29udGVudF9UeXBlc10ueG1sUEsBAi0AFAAGAAgAAAAhAFr0LFu/AAAAFQEAAAsAAAAA&#10;AAAAAAAAAAAAHwEAAF9yZWxzLy5yZWxzUEsBAi0AFAAGAAgAAAAhALQdSbHBAAAA3AAAAA8AAAAA&#10;AAAAAAAAAAAABwIAAGRycy9kb3ducmV2LnhtbFBLBQYAAAAAAwADALcAAAD1AgAAAAA=&#10;" strokeweight=".5pt"/>
                <v:line id="Line 674" o:spid="_x0000_s1053" style="position:absolute;visibility:visible;mso-wrap-style:square" from="740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JdxQAAANwAAAAPAAAAZHJzL2Rvd25yZXYueG1sRI9Ba8JA&#10;FITvgv9heQVvumkMIqlrqBZB6EGivfT2yL4mabNvw+5Wo7++Kwg9DjPzDbMqBtOJMznfWlbwPEtA&#10;EFdWt1wr+DjtpksQPiBr7CyTgit5KNbj0QpzbS9c0vkYahEh7HNU0ITQ51L6qiGDfmZ74uh9WWcw&#10;ROlqqR1eItx0Mk2ShTTYclxosKdtQ9XP8dcoWJ56/3bdfu7swX3fyvespAw3Sk2ehtcXEIGG8B9+&#10;tPdaQTZP4X4mHgG5/gMAAP//AwBQSwECLQAUAAYACAAAACEA2+H2y+4AAACFAQAAEwAAAAAAAAAA&#10;AAAAAAAAAAAAW0NvbnRlbnRfVHlwZXNdLnhtbFBLAQItABQABgAIAAAAIQBa9CxbvwAAABUBAAAL&#10;AAAAAAAAAAAAAAAAAB8BAABfcmVscy8ucmVsc1BLAQItABQABgAIAAAAIQArg3JdxQAAANwAAAAP&#10;AAAAAAAAAAAAAAAAAAcCAABkcnMvZG93bnJldi54bWxQSwUGAAAAAAMAAwC3AAAA+QIAAAAA&#10;" strokeweight=".5pt"/>
                <v:line id="Line 675" o:spid="_x0000_s1054" style="position:absolute;visibility:visible;mso-wrap-style:square" from="7403,1062" to="7403,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yxQAAANwAAAAPAAAAZHJzL2Rvd25yZXYueG1sRI9Ba8JA&#10;FITvBf/D8oTe6qY2lBBdQ00RCh5KtJfeHtlnEs2+Dbtbjf31bqHgcZiZb5hlMZpenMn5zrKC51kC&#10;gri2uuNGwdd+85SB8AFZY2+ZFFzJQ7GaPCwx1/bCFZ13oRERwj5HBW0IQy6lr1sy6Gd2II7ewTqD&#10;IUrXSO3wEuGml/MkeZUGO44LLQ5UtlSfdj9GQbYf/Pu1/N7YT3f8rbZpRSmulXqcjm8LEIHGcA//&#10;tz+0gvQlhb8z8QjI1Q0AAP//AwBQSwECLQAUAAYACAAAACEA2+H2y+4AAACFAQAAEwAAAAAAAAAA&#10;AAAAAAAAAAAAW0NvbnRlbnRfVHlwZXNdLnhtbFBLAQItABQABgAIAAAAIQBa9CxbvwAAABUBAAAL&#10;AAAAAAAAAAAAAAAAAB8BAABfcmVscy8ucmVsc1BLAQItABQABgAIAAAAIQDLJk+yxQAAANwAAAAP&#10;AAAAAAAAAAAAAAAAAAcCAABkcnMvZG93bnJldi54bWxQSwUGAAAAAAMAAwC3AAAA+QIAAAAA&#10;" strokeweight=".5pt"/>
                <v:line id="Line 676" o:spid="_x0000_s1055" style="position:absolute;visibility:visible;mso-wrap-style:square" from="4473,1362" to="740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RexQAAANwAAAAPAAAAZHJzL2Rvd25yZXYueG1sRI9Ba8JA&#10;FITvBf/D8oTe6sY2iETXUFOEgocS9eLtkX1N0mbfht2tRn99VxA8DjPzDbPMB9OJEznfWlYwnSQg&#10;iCurW64VHPablzkIH5A1dpZJwYU85KvR0xIzbc9c0mkXahEh7DNU0ITQZ1L6qiGDfmJ74uh9W2cw&#10;ROlqqR2eI9x08jVJZtJgy3GhwZ6Khqrf3Z9RMN/3/uNSHDf2y/1cy21aUoprpZ7Hw/sCRKAhPML3&#10;9qdWkL7N4HYmHgG5+gcAAP//AwBQSwECLQAUAAYACAAAACEA2+H2y+4AAACFAQAAEwAAAAAAAAAA&#10;AAAAAAAAAAAAW0NvbnRlbnRfVHlwZXNdLnhtbFBLAQItABQABgAIAAAAIQBa9CxbvwAAABUBAAAL&#10;AAAAAAAAAAAAAAAAAB8BAABfcmVscy8ucmVsc1BLAQItABQABgAIAAAAIQBUuHRexQAAANwAAAAP&#10;AAAAAAAAAAAAAAAAAAcCAABkcnMvZG93bnJldi54bWxQSwUGAAAAAAMAAwC3AAAA+QIAAAAA&#10;" strokeweight=".5pt"/>
                <v:line id="Line 677" o:spid="_x0000_s1056" style="position:absolute;visibility:visible;mso-wrap-style:square" from="4473,1362" to="4593,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0W3wQAAANwAAAAPAAAAZHJzL2Rvd25yZXYueG1sRE/LisIw&#10;FN0P+A/hCu7GVC2DVKP4QBBcDNXZzO7SXNtqc1OSqNWvN4uBWR7Oe77sTCPu5HxtWcFomIAgLqyu&#10;uVTwc9p9TkH4gKyxsUwKnuRhueh9zDHT9sE53Y+hFDGEfYYKqhDaTEpfVGTQD21LHLmzdQZDhK6U&#10;2uEjhptGjpPkSxqsOTZU2NKmouJ6vBkF01Prt8/N785+u8srP6Q5pbhWatDvVjMQgbrwL/5z77WC&#10;dBLXxjPxCMjFGwAA//8DAFBLAQItABQABgAIAAAAIQDb4fbL7gAAAIUBAAATAAAAAAAAAAAAAAAA&#10;AAAAAABbQ29udGVudF9UeXBlc10ueG1sUEsBAi0AFAAGAAgAAAAhAFr0LFu/AAAAFQEAAAsAAAAA&#10;AAAAAAAAAAAAHwEAAF9yZWxzLy5yZWxzUEsBAi0AFAAGAAgAAAAhAEprRbfBAAAA3AAAAA8AAAAA&#10;AAAAAAAAAAAABwIAAGRycy9kb3ducmV2LnhtbFBLBQYAAAAAAwADALcAAAD1AgAAAAA=&#10;" strokeweight=".5pt"/>
                <v:line id="Line 678" o:spid="_x0000_s1057" style="position:absolute;visibility:visible;mso-wrap-style:square" from="4473,1362" to="455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rMwQAAANwAAAAPAAAAZHJzL2Rvd25yZXYueG1sRE9Ni8Iw&#10;EL0L/ocwgjdNV4pI1yiuIggepNbL3oZmtu3aTEoSte6v3xwEj4/3vVz3phV3cr6xrOBjmoAgLq1u&#10;uFJwKfaTBQgfkDW2lknBkzysV8PBEjNtH5zT/RwqEUPYZ6igDqHLpPRlTQb91HbEkfuxzmCI0FVS&#10;O3zEcNPKWZLMpcGGY0ONHW1rKq/nm1GwKDq/e26/9/bkfv/yY5pTil9KjUf95hNEoD68xS/3QStI&#10;0zg/nolHQK7+AQAA//8DAFBLAQItABQABgAIAAAAIQDb4fbL7gAAAIUBAAATAAAAAAAAAAAAAAAA&#10;AAAAAABbQ29udGVudF9UeXBlc10ueG1sUEsBAi0AFAAGAAgAAAAhAFr0LFu/AAAAFQEAAAsAAAAA&#10;AAAAAAAAAAAAHwEAAF9yZWxzLy5yZWxzUEsBAi0AFAAGAAgAAAAhAOwbOszBAAAA3AAAAA8AAAAA&#10;AAAAAAAAAAAABwIAAGRycy9kb3ducmV2LnhtbFBLBQYAAAAAAwADALcAAAD1AgAAAAA=&#10;" strokeweight=".5pt"/>
                <v:shape id="Picture 679" o:spid="_x0000_s1058" type="#_x0000_t75" style="position:absolute;left:4467;top:2112;width:2935;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YiwwAAANwAAAAPAAAAZHJzL2Rvd25yZXYueG1sRI9BawIx&#10;FITvgv8hPKE3TRSpZWsULbR4rFsL7e2xed0s3bxsk3Rd/70pFDwOM/MNs94OrhU9hdh41jCfKRDE&#10;lTcN1xpOb8/TBxAxIRtsPZOGC0XYbsajNRbGn/lIfZlqkSEcC9RgU+oKKWNlyWGc+Y44e18+OExZ&#10;hlqagOcMd61cKHUvHTacFyx29GSp+i5/nYZ39fope7NyPyc1L19k2MfwYbW+mwy7RxCJhnQL/7cP&#10;RsNyuYC/M/kIyM0VAAD//wMAUEsBAi0AFAAGAAgAAAAhANvh9svuAAAAhQEAABMAAAAAAAAAAAAA&#10;AAAAAAAAAFtDb250ZW50X1R5cGVzXS54bWxQSwECLQAUAAYACAAAACEAWvQsW78AAAAVAQAACwAA&#10;AAAAAAAAAAAAAAAfAQAAX3JlbHMvLnJlbHNQSwECLQAUAAYACAAAACEAF8s2IsMAAADcAAAADwAA&#10;AAAAAAAAAAAAAAAHAgAAZHJzL2Rvd25yZXYueG1sUEsFBgAAAAADAAMAtwAAAPcCAAAAAA==&#10;">
                  <v:imagedata r:id="rId188" o:title=""/>
                </v:shape>
                <v:shape id="Picture 680" o:spid="_x0000_s1059" type="#_x0000_t75" style="position:absolute;left:4472;top:2410;width:2935;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rF2xQAAANwAAAAPAAAAZHJzL2Rvd25yZXYueG1sRI9Pa8JA&#10;FMTvBb/D8oTedGMJYqOrSKV/hGIxevH2zD6T0OzbJbuN6bd3C0KPw8z8hlmsetOIjlpfW1YwGScg&#10;iAuray4VHA+voxkIH5A1NpZJwS95WC0HDwvMtL3ynro8lCJC2GeooArBZVL6oiKDfmwdcfQutjUY&#10;omxLqVu8Rrhp5FOSTKXBmuNChY5eKiq+8x+j4Au7990m/5ywO2u9cc+n6extq9TjsF/PQQTqw3/4&#10;3v7QCtI0hb8z8QjI5Q0AAP//AwBQSwECLQAUAAYACAAAACEA2+H2y+4AAACFAQAAEwAAAAAAAAAA&#10;AAAAAAAAAAAAW0NvbnRlbnRfVHlwZXNdLnhtbFBLAQItABQABgAIAAAAIQBa9CxbvwAAABUBAAAL&#10;AAAAAAAAAAAAAAAAAB8BAABfcmVscy8ucmVsc1BLAQItABQABgAIAAAAIQCLerF2xQAAANwAAAAP&#10;AAAAAAAAAAAAAAAAAAcCAABkcnMvZG93bnJldi54bWxQSwUGAAAAAAMAAwC3AAAA+QIAAAAA&#10;">
                  <v:imagedata r:id="rId189" o:title=""/>
                </v:shape>
                <v:shape id="Picture 681" o:spid="_x0000_s1060" type="#_x0000_t75" style="position:absolute;left:4467;top:2712;width:2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7SxwAAANwAAAAPAAAAZHJzL2Rvd25yZXYueG1sRI9Pa8JA&#10;FMTvBb/D8gRvdRMVsakbEaHFXop/ivb4zD6TtNm3IbuN6bd3BcHjMDO/YeaLzlSipcaVlhXEwwgE&#10;cWZ1ybmCr/3b8wyE88gaK8uk4J8cLNLe0xwTbS+8pXbncxEg7BJUUHhfJ1K6rCCDbmhr4uCdbWPQ&#10;B9nkUjd4CXBTyVEUTaXBksNCgTWtCsp+d39GQXV6339sl3lLm89Z3L4cvw8/47VSg363fAXhqfOP&#10;8L291gomkynczoQjINMrAAAA//8DAFBLAQItABQABgAIAAAAIQDb4fbL7gAAAIUBAAATAAAAAAAA&#10;AAAAAAAAAAAAAABbQ29udGVudF9UeXBlc10ueG1sUEsBAi0AFAAGAAgAAAAhAFr0LFu/AAAAFQEA&#10;AAsAAAAAAAAAAAAAAAAAHwEAAF9yZWxzLy5yZWxzUEsBAi0AFAAGAAgAAAAhAOTB/tLHAAAA3AAA&#10;AA8AAAAAAAAAAAAAAAAABwIAAGRycy9kb3ducmV2LnhtbFBLBQYAAAAAAwADALcAAAD7AgAAAAA=&#10;">
                  <v:imagedata r:id="rId190" o:title=""/>
                </v:shape>
                <v:shape id="Picture 682" o:spid="_x0000_s1061" type="#_x0000_t75" style="position:absolute;left:4467;top:3612;width:293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qbuwAAANwAAAAPAAAAZHJzL2Rvd25yZXYueG1sRE9LCsIw&#10;EN0L3iGM4E5TaxGppkUEwZ34AV0OzdgWm0lpotbbm4Xg8vH+67w3jXhR52rLCmbTCARxYXXNpYLL&#10;eTdZgnAeWWNjmRR8yEGeDQdrTLV985FeJ1+KEMIuRQWV920qpSsqMuimtiUO3N12Bn2AXSl1h+8Q&#10;bhoZR9FCGqw5NFTY0rai4nF6GgV8u+qD3TDftU5imvO8KOOrUuNRv1mB8NT7v/jn3msFSRLWhjPh&#10;CMjsCwAA//8DAFBLAQItABQABgAIAAAAIQDb4fbL7gAAAIUBAAATAAAAAAAAAAAAAAAAAAAAAABb&#10;Q29udGVudF9UeXBlc10ueG1sUEsBAi0AFAAGAAgAAAAhAFr0LFu/AAAAFQEAAAsAAAAAAAAAAAAA&#10;AAAAHwEAAF9yZWxzLy5yZWxzUEsBAi0AFAAGAAgAAAAhAEoZWpu7AAAA3AAAAA8AAAAAAAAAAAAA&#10;AAAABwIAAGRycy9kb3ducmV2LnhtbFBLBQYAAAAAAwADALcAAADvAgAAAAA=&#10;">
                  <v:imagedata r:id="rId191" o:title=""/>
                </v:shape>
                <v:shape id="Picture 683" o:spid="_x0000_s1062" type="#_x0000_t75" style="position:absolute;left:4472;top:3910;width:293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awgAAANwAAAAPAAAAZHJzL2Rvd25yZXYueG1sRE/LisIw&#10;FN0L/kO4gjtNlY5oxyhFGHA1jA+E7u4016YzzU1pMlr/frIQXB7Oe73tbSNu1PnasYLZNAFBXDpd&#10;c6XgfPqYLEH4gKyxcUwKHuRhuxkO1phpd+cD3Y6hEjGEfYYKTAhtJqUvDVn0U9cSR+7qOoshwq6S&#10;usN7DLeNnCfJQlqsOTYYbGlnqPw9/lkFAT+LZrYqvq9fJs8f9U+RXtJWqfGoz99BBOrDS/x077WC&#10;9C3Oj2fiEZCbfwAAAP//AwBQSwECLQAUAAYACAAAACEA2+H2y+4AAACFAQAAEwAAAAAAAAAAAAAA&#10;AAAAAAAAW0NvbnRlbnRfVHlwZXNdLnhtbFBLAQItABQABgAIAAAAIQBa9CxbvwAAABUBAAALAAAA&#10;AAAAAAAAAAAAAB8BAABfcmVscy8ucmVsc1BLAQItABQABgAIAAAAIQAnR/uawgAAANwAAAAPAAAA&#10;AAAAAAAAAAAAAAcCAABkcnMvZG93bnJldi54bWxQSwUGAAAAAAMAAwC3AAAA9gIAAAAA&#10;">
                  <v:imagedata r:id="rId192" o:title=""/>
                </v:shape>
                <v:shape id="Picture 684" o:spid="_x0000_s1063" type="#_x0000_t75" style="position:absolute;left:4467;top:4212;width:2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WTxgAAANwAAAAPAAAAZHJzL2Rvd25yZXYueG1sRI9Ba8JA&#10;FITvQv/D8gq96aahLRpdRURtqQfRePH2yD6T1OzbkF11/ffdQsHjMDPfMJNZMI24UudqywpeBwkI&#10;4sLqmksFh3zVH4JwHlljY5kU3MnBbPrUm2Cm7Y13dN37UkQIuwwVVN63mZSuqMigG9iWOHon2xn0&#10;UXal1B3eItw0Mk2SD2mw5rhQYUuLiorz/mIUBBzN5f0zX+TL42aVDtfb8PMtlXp5DvMxCE/BP8L/&#10;7S+t4O09hb8z8QjI6S8AAAD//wMAUEsBAi0AFAAGAAgAAAAhANvh9svuAAAAhQEAABMAAAAAAAAA&#10;AAAAAAAAAAAAAFtDb250ZW50X1R5cGVzXS54bWxQSwECLQAUAAYACAAAACEAWvQsW78AAAAVAQAA&#10;CwAAAAAAAAAAAAAAAAAfAQAAX3JlbHMvLnJlbHNQSwECLQAUAAYACAAAACEAzXDlk8YAAADcAAAA&#10;DwAAAAAAAAAAAAAAAAAHAgAAZHJzL2Rvd25yZXYueG1sUEsFBgAAAAADAAMAtwAAAPoCAAAAAA==&#10;">
                  <v:imagedata r:id="rId193" o:title=""/>
                </v:shape>
                <v:line id="Line 685" o:spid="_x0000_s1064" style="position:absolute;visibility:visible;mso-wrap-style:square" from="4473,5262" to="7403,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oSxQAAANwAAAAPAAAAZHJzL2Rvd25yZXYueG1sRI9Ba8JA&#10;FITvhf6H5RV6q5uWVEJ0DW1EKHgo0V56e2SfSTT7NuyuGv313YLgcZiZb5h5MZpenMj5zrKC10kC&#10;gri2uuNGwc929ZKB8AFZY2+ZFFzIQ7F4fJhjru2ZKzptQiMihH2OCtoQhlxKX7dk0E/sQBy9nXUG&#10;Q5SukdrhOcJNL9+SZCoNdhwXWhyobKk+bI5GQbYd/PJS/q7st9tfq3VaUYqfSj0/jR8zEIHGcA/f&#10;2l9aQfqewv+ZeATk4g8AAP//AwBQSwECLQAUAAYACAAAACEA2+H2y+4AAACFAQAAEwAAAAAAAAAA&#10;AAAAAAAAAAAAW0NvbnRlbnRfVHlwZXNdLnhtbFBLAQItABQABgAIAAAAIQBa9CxbvwAAABUBAAAL&#10;AAAAAAAAAAAAAAAAAB8BAABfcmVscy8ucmVsc1BLAQItABQABgAIAAAAIQAW+aoSxQAAANwAAAAP&#10;AAAAAAAAAAAAAAAAAAcCAABkcnMvZG93bnJldi54bWxQSwUGAAAAAAMAAwC3AAAA+QIAAAAA&#10;" strokeweight=".5pt"/>
                <v:line id="Line 686" o:spid="_x0000_s1065" style="position:absolute;visibility:visible;mso-wrap-style:square" from="7403,5262" to="7403,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H+xQAAANwAAAAPAAAAZHJzL2Rvd25yZXYueG1sRI9Ba8JA&#10;FITvgv9heQVvumlJRaJrqClCoQeJ9uLtkX0msdm3YXfV2F/vFgo9DjPzDbPKB9OJKznfWlbwPEtA&#10;EFdWt1wr+DpspwsQPiBr7CyTgjt5yNfj0QozbW9c0nUfahEh7DNU0ITQZ1L6qiGDfmZ74uidrDMY&#10;onS11A5vEW46+ZIkc2mw5bjQYE9FQ9X3/mIULA69f78Xx63dufNP+ZmWlOJGqcnT8LYEEWgI/+G/&#10;9odWkL7O4fdMPAJy/QAAAP//AwBQSwECLQAUAAYACAAAACEA2+H2y+4AAACFAQAAEwAAAAAAAAAA&#10;AAAAAAAAAAAAW0NvbnRlbnRfVHlwZXNdLnhtbFBLAQItABQABgAIAAAAIQBa9CxbvwAAABUBAAAL&#10;AAAAAAAAAAAAAAAAAB8BAABfcmVscy8ucmVsc1BLAQItABQABgAIAAAAIQCJZ5H+xQAAANwAAAAP&#10;AAAAAAAAAAAAAAAAAAcCAABkcnMvZG93bnJldi54bWxQSwUGAAAAAAMAAwC3AAAA+QIAAAAA&#10;" strokeweight=".5pt"/>
                <v:line id="Line 687" o:spid="_x0000_s1066" style="position:absolute;visibility:visible;mso-wrap-style:square" from="7323,5222" to="7323,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AXwQAAANwAAAAPAAAAZHJzL2Rvd25yZXYueG1sRE9Ni8Iw&#10;EL0L/ocwgjdNlbpINYq6CMIepLqXvQ3N2FabSUmyWvfXm4Owx8f7Xq4704g7OV9bVjAZJyCIC6tr&#10;LhV8n/ejOQgfkDU2lknBkzysV/3eEjNtH5zT/RRKEUPYZ6igCqHNpPRFRQb92LbEkbtYZzBE6Eqp&#10;HT5iuGnkNEk+pMGaY0OFLe0qKm6nX6Ngfm7953P3s7dHd/3Lv9KcUtwqNRx0mwWIQF34F7/dB60g&#10;ncW18Uw8AnL1AgAA//8DAFBLAQItABQABgAIAAAAIQDb4fbL7gAAAIUBAAATAAAAAAAAAAAAAAAA&#10;AAAAAABbQ29udGVudF9UeXBlc10ueG1sUEsBAi0AFAAGAAgAAAAhAFr0LFu/AAAAFQEAAAsAAAAA&#10;AAAAAAAAAAAAHwEAAF9yZWxzLy5yZWxzUEsBAi0AFAAGAAgAAAAhAJe0oBfBAAAA3AAAAA8AAAAA&#10;AAAAAAAAAAAABwIAAGRycy9kb3ducmV2LnhtbFBLBQYAAAAAAwADALcAAAD1AgAAAAA=&#10;" strokeweight=".5pt"/>
                <v:line id="Line 688" o:spid="_x0000_s1067" style="position:absolute;visibility:visible;mso-wrap-style:square" from="7403,5262" to="740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aswQAAANwAAAAPAAAAZHJzL2Rvd25yZXYueG1sRE9Ni8Iw&#10;EL0L+x/CLOxN05UiUo2iLsLCHqTWi7ehGdtqMylJ1Lq/3hwEj4/3PV/2phU3cr6xrOB7lIAgLq1u&#10;uFJwKLbDKQgfkDW2lknBgzwsFx+DOWba3jmn2z5UIoawz1BBHUKXSenLmgz6ke2II3eyzmCI0FVS&#10;O7zHcNPKcZJMpMGGY0ONHW1qKi/7q1EwLTr/89gct3bnzv/5X5pTimulvj771QxEoD68xS/3r1aQ&#10;TuL8eCYeAbl4AgAA//8DAFBLAQItABQABgAIAAAAIQDb4fbL7gAAAIUBAAATAAAAAAAAAAAAAAAA&#10;AAAAAABbQ29udGVudF9UeXBlc10ueG1sUEsBAi0AFAAGAAgAAAAhAFr0LFu/AAAAFQEAAAsAAAAA&#10;AAAAAAAAAAAAHwEAAF9yZWxzLy5yZWxzUEsBAi0AFAAGAAgAAAAhAKeuZqzBAAAA3AAAAA8AAAAA&#10;AAAAAAAAAAAABwIAAGRycy9kb3ducmV2LnhtbFBLBQYAAAAAAwADALcAAAD1AgAAAAA=&#10;" strokeweight=".5pt"/>
                <v:shape id="AutoShape 689" o:spid="_x0000_s1068" style="position:absolute;left:5897;top:5114;width:78;height:80;visibility:visible;mso-wrap-style:square;v-text-anchor:top" coordsize="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SmWxAAAANwAAAAPAAAAZHJzL2Rvd25yZXYueG1sRI/NasMw&#10;EITvhb6D2EJvjVzjhtSJEkIgkFxKavcBFmtjObFWxlL98/ZVodDjMDPfMJvdZFsxUO8bxwpeFwkI&#10;4srphmsFX+XxZQXCB2SNrWNSMJOH3fbxYYO5diN/0lCEWkQI+xwVmBC6XEpfGbLoF64jjt7V9RZD&#10;lH0tdY9jhNtWpkmylBYbjgsGOzoYqu7Ft1XwlpwzTc3HpZxv5Tm8Z/tDaS5KPT9N+zWIQFP4D/+1&#10;T1pBtkzh90w8AnL7AwAA//8DAFBLAQItABQABgAIAAAAIQDb4fbL7gAAAIUBAAATAAAAAAAAAAAA&#10;AAAAAAAAAABbQ29udGVudF9UeXBlc10ueG1sUEsBAi0AFAAGAAgAAAAhAFr0LFu/AAAAFQEAAAsA&#10;AAAAAAAAAAAAAAAAHwEAAF9yZWxzLy5yZWxzUEsBAi0AFAAGAAgAAAAhACnlKZbEAAAA3AAAAA8A&#10;AAAAAAAAAAAAAAAABwIAAGRycy9kb3ducmV2LnhtbFBLBQYAAAAAAwADALcAAAD4AgAAAAA=&#10;" path="m11,41l2,40,10,,49,r,9l17,9,13,30r30,l47,34r-26,l13,38r-2,3xm43,30r-30,l20,25r18,l43,30xm45,71r-12,l42,60r,-17l33,34r14,l53,40r,21l45,71xm39,79r-24,l1,67,,57,10,56r2,7l20,71r25,l39,79xm78,31r-11,l67,20r11,l78,31xm78,77r-11,l67,66r11,l78,77xe" fillcolor="black" stroked="f">
                  <v:path arrowok="t" o:connecttype="custom" o:connectlocs="11,5156;2,5155;10,5115;49,5115;49,5124;17,5124;13,5145;43,5145;47,5149;21,5149;13,5153;11,5156;43,5145;13,5145;20,5140;38,5140;43,5145;45,5186;33,5186;42,5175;42,5158;33,5149;47,5149;53,5155;53,5176;45,5186;39,5194;15,5194;1,5182;0,5172;10,5171;12,5178;20,5186;45,5186;39,5194;78,5146;67,5146;67,5135;78,5135;78,5146;78,5192;67,5192;67,5181;78,5181;78,5192" o:connectangles="0,0,0,0,0,0,0,0,0,0,0,0,0,0,0,0,0,0,0,0,0,0,0,0,0,0,0,0,0,0,0,0,0,0,0,0,0,0,0,0,0,0,0,0,0"/>
                </v:shape>
                <v:rect id="Rectangle 690" o:spid="_x0000_s1069" style="position:absolute;left:3452;top:1172;width:498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AXxAAAANwAAAAPAAAAZHJzL2Rvd25yZXYueG1sRI9Ba8JA&#10;FITvBf/D8gRvddeaBo1uQhEEoe2hKnh9ZJ9JMPs2ZldN/323UOhxmJlvmHUx2FbcqfeNYw2zqQJB&#10;XDrTcKXheNg+L0D4gGywdUwavslDkY+e1pgZ9+Avuu9DJSKEfYYa6hC6TEpf1mTRT11HHL2z6y2G&#10;KPtKmh4fEW5b+aJUKi02HBdq7GhTU3nZ36wGTBNz/TzPPw7vtxSX1aC2ryel9WQ8vK1ABBrCf/iv&#10;vTMakjSB3zPxCMj8BwAA//8DAFBLAQItABQABgAIAAAAIQDb4fbL7gAAAIUBAAATAAAAAAAAAAAA&#10;AAAAAAAAAABbQ29udGVudF9UeXBlc10ueG1sUEsBAi0AFAAGAAgAAAAhAFr0LFu/AAAAFQEAAAsA&#10;AAAAAAAAAAAAAAAAHwEAAF9yZWxzLy5yZWxzUEsBAi0AFAAGAAgAAAAhALyC4BfEAAAA3AAAAA8A&#10;AAAAAAAAAAAAAAAABwIAAGRycy9kb3ducmV2LnhtbFBLBQYAAAAAAwADALcAAAD4AgAAAAA=&#10;" stroked="f"/>
                <v:shape id="Picture 691" o:spid="_x0000_s1070" type="#_x0000_t75" style="position:absolute;left:3545;top:1210;width:478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PZxwAAANwAAAAPAAAAZHJzL2Rvd25yZXYueG1sRI9Ba8JA&#10;FITvQv/D8gredGOtQVJXKaXSQkVIahFvj+wzCc2+DdnVpP31riB4HGbmG2ax6k0tztS6yrKCyTgC&#10;QZxbXXGhYPe9Hs1BOI+ssbZMCv7IwWr5MFhgom3HKZ0zX4gAYZeggtL7JpHS5SUZdGPbEAfvaFuD&#10;Psi2kLrFLsBNLZ+iKJYGKw4LJTb0VlL+m52MgvlEbg7pqTum0//tz/t+Nm12Xx9KDR/71xcQnnp/&#10;D9/an1rBcxzD9Uw4AnJ5AQAA//8DAFBLAQItABQABgAIAAAAIQDb4fbL7gAAAIUBAAATAAAAAAAA&#10;AAAAAAAAAAAAAABbQ29udGVudF9UeXBlc10ueG1sUEsBAi0AFAAGAAgAAAAhAFr0LFu/AAAAFQEA&#10;AAsAAAAAAAAAAAAAAAAAHwEAAF9yZWxzLy5yZWxzUEsBAi0AFAAGAAgAAAAhAJWbU9nHAAAA3AAA&#10;AA8AAAAAAAAAAAAAAAAABwIAAGRycy9kb3ducmV2LnhtbFBLBQYAAAAAAwADALcAAAD7AgAAAAA=&#10;">
                  <v:imagedata r:id="rId194" o:title=""/>
                </v:shape>
                <v:rect id="Rectangle 692" o:spid="_x0000_s1071" style="position:absolute;left:4512;top:872;width:28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wgAAANwAAAAPAAAAZHJzL2Rvd25yZXYueG1sRE/Pa8Iw&#10;FL4L/g/hDXazyTYtrjPKGAiD6cFW2PXRPNuy5qU2se3+e3MY7Pjx/d7sJtuKgXrfONbwlCgQxKUz&#10;DVcazsV+sQbhA7LB1jFp+CUPu+18tsHMuJFPNOShEjGEfYYa6hC6TEpf1mTRJ64jjtzF9RZDhH0l&#10;TY9jDLetfFYqlRYbjg01dvRRU/mT36wGTJfmery8HIqvW4qv1aT2q2+l9ePD9P4GItAU/sV/7k+j&#10;YZnGtfFMPAJyewcAAP//AwBQSwECLQAUAAYACAAAACEA2+H2y+4AAACFAQAAEwAAAAAAAAAAAAAA&#10;AAAAAAAAW0NvbnRlbnRfVHlwZXNdLnhtbFBLAQItABQABgAIAAAAIQBa9CxbvwAAABUBAAALAAAA&#10;AAAAAAAAAAAAAB8BAABfcmVscy8ucmVsc1BLAQItABQABgAIAAAAIQA9z+oSwgAAANwAAAAPAAAA&#10;AAAAAAAAAAAAAAcCAABkcnMvZG93bnJldi54bWxQSwUGAAAAAAMAAwC3AAAA9gIAAAAA&#10;" stroked="f"/>
                <v:shape id="AutoShape 693" o:spid="_x0000_s1072" style="position:absolute;left:4614;top:910;width:2643;height:104;visibility:visible;mso-wrap-style:square;v-text-anchor:top" coordsize="264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JqwgAAANwAAAAPAAAAZHJzL2Rvd25yZXYueG1sRE/dasIw&#10;FL4X9g7hDLyz6VxxozYVGU4mojDnAxyaY9utOSlJtN3bLxcDLz++/2I1mk7cyPnWsoKnJAVBXFnd&#10;cq3g/PU+ewXhA7LGzjIp+CUPq/JhUmCu7cCfdDuFWsQQ9jkqaELocyl91ZBBn9ieOHIX6wyGCF0t&#10;tcMhhptOztN0IQ22HBsa7OmtoerndDUKDpkdtuvsvDs+77bdfuMO32nQSk0fx/USRKAx3MX/7g+t&#10;IHuJ8+OZeARk+QcAAP//AwBQSwECLQAUAAYACAAAACEA2+H2y+4AAACFAQAAEwAAAAAAAAAAAAAA&#10;AAAAAAAAW0NvbnRlbnRfVHlwZXNdLnhtbFBLAQItABQABgAIAAAAIQBa9CxbvwAAABUBAAALAAAA&#10;AAAAAAAAAAAAAB8BAABfcmVscy8ucmVsc1BLAQItABQABgAIAAAAIQDui9JqwgAAANwAAAAPAAAA&#10;AAAAAAAAAAAAAAcCAABkcnMvZG93bnJldi54bWxQSwUGAAAAAAMAAwC3AAAA9gIAAAAA&#10;" path="m,32l,22,8,18,20,7,23,2r6,l29,20r-10,l16,23,4,30,,32xm29,81r-10,l19,20r10,l29,81xm70,35r-11,l59,24r11,l70,35xm70,81r-11,l59,70r11,l70,81xm121,81r-11,l140,3r11,l155,11r-10,l144,19r-3,7l133,49r37,l174,58r-44,l121,81xm170,49r-11,l147,17r-2,-6l155,11r15,38xm184,81r-12,l163,58r11,l184,81xm237,31r-10,l227,3r10,l237,31xm222,83r-17,l193,75,187,62r,-18l193,31r11,-8l216,23r9,4l227,31r10,l206,31r-9,11l197,64r9,11l227,75r-5,8xm227,75r-8,l228,64r,-22l219,31r18,l237,74r-9,l227,75xm237,81r-9,l228,74r9,l237,81xm270,32r-10,l263,28r9,-5l284,23r8,5l293,32r-21,l270,32xm302,33r-8,l301,23r19,l328,32r-25,l302,33xm262,81r-10,l252,24r8,l260,32r10,l265,36r-3,8l262,81xm295,81r-9,l286,38r-5,-6l293,32r1,1l302,33r-7,7l295,81xm329,81r-9,l319,40r-1,-5l313,32r15,l329,32r,49xm353,14r-9,l344,3r9,l353,14xm353,81r-9,l344,24r9,l353,81xm385,33r-8,l383,23r17,l409,27r3,5l387,32r-2,1xm378,81r-10,l368,24r9,l377,33r8,l378,39r,42xm414,81r-9,l405,41r-3,-6l397,32r15,l413,33r1,6l414,81xm439,14r-10,l429,3r10,l439,14xm439,81r-10,l429,24r10,l439,81xm494,75r-13,l487,69r,-7l484,61r-2,-2l464,55r-8,-4l451,44r,-8l455,29r3,-2l460,25r8,-2l479,23r10,4l492,31r-26,l461,36r,4l463,43r2,1l467,45r17,5l492,53r5,7l497,70r-3,5xm485,40r,-4l479,31r13,l494,34r1,5l485,40xm481,83r-18,l451,74,450,64r9,-1l460,69r7,6l494,75r-3,3l481,83xm520,24r-10,l510,10,520,4r,20xm530,32r-27,l503,24r27,l530,32xm527,82r-9,l513,79r-3,-6l510,32r10,l520,69r1,3l523,73r7,l531,81r-4,1xm530,73r-3,l530,73xm567,33r-19,l551,27r6,-4l565,23r5,3l567,33xm549,81r-10,l539,24r9,l548,33r19,l556,33r-5,4l549,45r,36xm567,35r-4,-2l567,33r,2xm584,42l574,41r1,-6l581,27r11,-4l607,23r9,4l620,31r-28,l585,36r-1,6xm598,83r-15,l572,74r,-12l576,55r6,-4l586,50r3,-1l607,47r5,-2l612,37r-6,-6l620,31r1,1l622,38r,15l612,53r-5,2l590,57r-5,2l583,64r,6l589,75r23,l608,79r-10,4xm612,75r-12,l609,70r3,-7l612,53r10,l622,71r,3l613,74r-1,1xm625,81r-10,l613,78r,-4l622,74r1,4l625,81xm648,24r-9,l639,10r9,-6l648,24xm658,32r-26,l632,24r26,l658,32xm655,82r-8,l641,79r-2,-6l639,32r9,l648,69r1,3l652,73r6,l659,81r-4,1xm658,73r-3,l658,73xm701,83r-22,l664,67r,-28l679,23r23,l710,31r-26,l675,40r,7l717,47r,8l674,55r1,10l684,75r28,l701,83xm717,47r-10,l706,40r-3,-3l698,31r12,l717,39r,8xm712,75r-15,l704,69r3,-6l716,64r-2,9l712,75xm759,83r-16,l734,79r-4,-6l728,66r,-42l738,24r,40l739,66r1,4l746,74r19,l759,83xm765,74r-11,l762,70r3,-8l765,24r10,l775,73r-9,l765,74xm775,81r-9,l766,73r9,l775,81xm818,33r-20,l802,27r5,-4l816,23r5,3l818,33xm799,81r-9,l790,24r8,l798,33r20,l807,33r-5,4l799,45r,36xm817,35r-3,-2l818,33r-1,2xm897,75r-13,l891,69r,-7l888,61r-2,-2l867,55r-8,-4l855,44r,-8l858,29r3,-2l863,25r8,-2l882,23r11,4l896,31r-26,l864,36r,4l866,43r3,1l870,45r18,5l896,53r5,7l901,70r-4,5xm889,40r-1,-4l882,31r14,l897,34r1,5l889,40xm884,83r-18,l855,74,853,64r10,-1l863,69r8,6l897,75r-2,3l884,83xm946,83r-23,l909,67r,-28l924,23r23,l954,31r-25,l920,40r-1,7l961,47r,8l919,55r,10l929,75r27,l946,83xm961,47r-10,l951,40r-3,-3l943,31r11,l961,39r,8xm956,75r-15,l949,69r2,-6l961,64r-2,9l956,75xm935,15r-8,l934,r12,l935,15xm983,81r-10,l973,3r10,l983,81xm1032,83r-23,l994,67r,-28l1009,23r23,l1040,31r-26,l1005,40r,7l1047,47r,8l1004,55r1,10l1014,75r28,l1032,83xm1047,47r-10,l1036,40r-3,-3l1028,31r12,l1047,39r,8xm1042,75r-15,l1034,69r3,-6l1047,64r-3,9l1042,75xm1091,83r-21,l1056,67r,-23l1062,30r12,-7l1091,23r10,8l1075,31r-9,11l1066,64r9,11l1100,75r-9,8xm1095,43r-1,-6l1087,31r14,l1103,33r2,8l1095,43xm1100,75r-13,l1095,68r1,-7l1106,62r-2,10l1100,75xm1125,24r-9,l1116,10r9,-6l1125,24xm1135,32r-27,l1108,24r27,l1135,32xm1132,82r-8,l1118,79r-2,-6l1116,32r9,l1125,69r1,3l1129,73r6,l1136,81r-4,1xm1135,73r-3,l1135,73xm1154,14r-10,l1144,3r10,l1154,14xm1154,81r-10,l1144,24r10,l1154,81xm1199,83r-19,l1165,67r,-30l1181,23r23,l1211,31r-26,l1175,42r,22l1185,75r28,l1212,76r-13,7xm1213,75r-14,l1209,64r,-22l1199,31r12,l1219,39r,24l1213,75xm1247,33r-8,l1245,23r17,l1271,27r3,5l1249,32r-2,1xm1240,81r-10,l1230,24r9,l1239,33r8,l1240,39r,42xm1276,81r-9,l1267,41r-3,-6l1259,32r15,l1275,33r1,6l1276,81xm1309,33r-9,l1306,23r17,l1332,27r3,5l1310,32r-1,1xm1301,81r-10,l1291,24r9,l1300,33r9,l1301,39r,42xm1337,81r-9,l1328,41r-2,-6l1320,32r15,l1336,33r1,6l1337,81xm1386,83r-22,l1349,67r,-28l1364,23r23,l1395,31r-26,l1360,40r,7l1402,47r,8l1359,55r1,10l1369,75r28,l1386,83xm1402,47r-11,l1391,40r-3,-3l1383,31r12,l1402,39r,8xm1397,75r-15,l1389,69r2,-6l1401,64r-2,9l1397,75xm1458,35r-11,l1447,24r11,l1458,35xm1458,81r-11,l1447,70r11,l1458,81xm1545,75r-13,l1539,69r,-7l1536,61r-2,-2l1515,55r-8,-4l1503,44r,-8l1506,29r4,-2l1512,25r7,-2l1531,23r10,4l1544,31r-26,l1512,36r,4l1515,43r2,1l1519,45r17,5l1544,53r5,7l1549,70r-4,5xm1537,40r-1,-4l1530,31r14,l1546,34r1,5l1537,40xm1532,83r-17,l1503,74r-2,-10l1511,63r1,6l1519,75r26,l1543,78r-11,5xm1591,83r-17,l1566,79r-5,-6l1560,66r,-42l1570,24r,40l1570,66r1,4l1577,74r20,l1591,83xm1597,74r-11,l1593,70r4,-8l1597,24r9,l1606,73r-8,l1597,74xm1606,81r-8,l1598,73r8,l1606,81xm1639,32r-9,l1633,27r8,-4l1654,23r11,8l1640,31r-1,1xm1631,103r-10,l1621,24r9,l1630,32r9,l1630,42r,22l1639,75r26,l1664,76r-33,l1631,103xm1665,75r-13,l1661,64r,-22l1652,31r13,l1671,44r,17l1665,75xm1653,83r-12,l1634,79r-3,-3l1664,76r-11,7xm1700,32r-9,l1694,27r8,-4l1715,23r11,8l1701,31r-1,1xm1692,103r-9,l1683,24r8,l1691,32r9,l1691,42r,22l1700,75r26,l1725,76r-33,l1692,103xm1726,75r-13,l1722,64r,-22l1713,31r13,l1732,44r,17l1726,75xm1714,83r-12,l1695,79r-3,-3l1725,76r-11,7xm1772,33r-20,l1756,27r5,-4l1770,23r5,3l1772,33xm1753,81r-9,l1744,24r8,l1752,33r20,l1761,33r-5,4l1753,45r,36xm1771,35r-3,-2l1772,33r-1,2xm1790,14r-10,l1780,3r10,l1790,14xm1790,81r-10,l1780,24r10,l1790,81xm1823,32r-10,l1816,28r9,-5l1837,23r8,5l1846,32r-22,l1823,32xm1855,33r-8,l1854,23r19,l1881,32r-25,l1855,33xm1814,81r-9,l1805,24r8,l1813,32r10,l1818,36r-4,8l1814,81xm1848,81r-9,l1839,38r-5,-6l1846,32r1,1l1855,33r-7,7l1848,81xm1882,81r-10,l1872,40r-1,-5l1866,32r15,l1882,32r,49xm1930,83r-22,l1893,67r,-28l1908,23r23,l1939,31r-26,l1904,40r,7l1946,47r,8l1903,55r1,10l1913,75r28,l1930,83xm1946,47r-10,l1935,40r-3,-3l1927,31r12,l1946,39r,8xm1941,75r-15,l1933,69r2,-6l1945,64r-2,9l1941,75xm1986,33r-20,l1970,27r5,-4l1983,23r5,3l1986,33xm1967,81r-10,l1957,24r9,l1966,33r20,l1975,33r-5,4l1967,45r,36xm1985,35r-3,-2l1986,33r-1,2xm2056,83r-17,l2030,79r-4,-6l2025,66r,-42l2034,24r,40l2035,66r1,4l2042,74r19,l2056,83xm2061,74r-11,l2058,70r3,-8l2061,24r10,l2071,73r-9,l2061,74xm2071,81r-9,l2062,73r9,l2071,81xm2103,33r-8,l2101,23r17,l2127,27r3,5l2105,32r-2,1xm2096,81r-10,l2086,24r9,l2095,33r8,l2096,39r,42xm2132,81r-9,l2123,41r-3,-6l2115,32r15,l2131,33r1,6l2132,81xm2208,83r-16,l2183,79r-4,-6l2178,66r-1,-42l2187,24r,40l2188,66r1,4l2195,74r19,l2208,83xm2214,74r-11,l2211,70r3,-8l2214,24r10,l2224,73r-9,l2214,74xm2224,81r-9,l2215,73r9,l2224,81xm2250,24r-9,l2241,10r9,-6l2250,24xm2260,32r-26,l2234,24r26,l2260,32xm2257,82r-8,l2243,79r-2,-6l2241,32r9,l2250,69r1,3l2254,73r6,l2261,81r-4,1xm2260,73r-3,l2260,73xm2279,14r-10,l2269,3r10,l2279,14xm2279,81r-10,l2269,24r10,l2279,81xm2303,81r-9,l2294,3r9,l2303,81xm2328,14r-10,l2318,3r10,l2328,14xm2328,81r-10,l2318,24r10,l2328,81xm2383,75r-13,l2376,69r,-7l2373,61r-2,-2l2353,55r-8,-4l2341,44r,-8l2344,29r3,-2l2349,25r8,-2l2368,23r10,4l2381,31r-25,l2350,36r,4l2352,43r3,1l2356,45r18,5l2382,53r4,7l2386,70r-3,5xm2375,40r-1,-4l2368,31r13,l2383,34r1,5l2375,40xm2370,83r-18,l2341,74r-2,-10l2348,63r1,6l2357,75r26,l2381,78r-11,5xm2406,42r-10,-1l2397,35r6,-8l2415,23r14,l2438,27r4,4l2414,31r-7,5l2406,42xm2420,83r-15,l2394,74r,-12l2398,55r6,-4l2408,50r3,-1l2429,47r5,-2l2434,37r-6,-6l2442,31r1,1l2444,38r,15l2434,53r-5,2l2412,57r-5,2l2405,64r,6l2411,75r23,l2430,79r-10,4xm2434,75r-12,l2431,70r3,-7l2434,53r10,l2444,71r1,3l2435,74r-1,1xm2447,81r-10,l2435,78r,-4l2445,74r,4l2447,81xm2470,24r-9,l2461,10r9,-6l2470,24xm2480,32r-26,l2454,24r26,l2480,32xm2477,82r-8,l2463,79r-2,-6l2461,32r9,l2470,69r1,3l2474,73r6,l2481,81r-4,1xm2480,73r-3,l2480,73xm2523,83r-22,l2486,67r,-28l2501,23r23,l2532,31r-26,l2497,40r,7l2539,47r,8l2496,55r1,10l2506,75r28,l2523,83xm2539,47r-10,l2528,40r-3,-3l2520,31r12,l2539,39r,8xm2534,75r-15,l2526,69r3,-6l2539,64r-3,9l2534,75xm2581,83r-16,l2556,79r-4,-6l2551,66r-1,-42l2560,24r,40l2561,66r1,4l2568,74r19,l2581,83xm2587,74r-11,l2584,70r3,-8l2587,24r10,l2597,73r-9,l2587,74xm2597,81r-9,l2588,73r9,l2597,81xm2640,33r-20,l2624,27r5,-4l2638,23r5,3l2640,33xm2621,81r-9,l2612,24r8,l2620,33r20,l2629,33r-5,4l2621,45r,36xm2639,35r-3,-2l2640,33r-1,2xe" fillcolor="black" stroked="f">
                  <v:path arrowok="t" o:connecttype="custom" o:connectlocs="70,946;147,928;216,934;228,992;252,992;313,943;385,944;439,914;479,934;481,994;518,993;567,944;607,934;622,964;625,992;639,943;675,958;714,984;775,984;818,944;863,936;898,950;919,958;959,984;1005,958;1044,984;1105,952;1118,990;1144,935;1199,942;1276,992;1300,944;1360,951;1401,975;1503,955;1536,947;1560,935;1606,992;1664,987;1702,934;1713,986;1753,992;1780,992;1805,992;1866,943;1946,958;1986,944;2025,935;2071,992;2115,943;2214,973;2257,993;2279,992;2370,986;2356,956;2381,989;2429,958;2434,974;2454,935;2486,978;2539,950;2581,994;2640,944" o:connectangles="0,0,0,0,0,0,0,0,0,0,0,0,0,0,0,0,0,0,0,0,0,0,0,0,0,0,0,0,0,0,0,0,0,0,0,0,0,0,0,0,0,0,0,0,0,0,0,0,0,0,0,0,0,0,0,0,0,0,0,0,0,0,0"/>
                </v:shape>
                <v:shape id="Picture 694" o:spid="_x0000_s1073" type="#_x0000_t75" style="position:absolute;left:343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SZwgAAANwAAAAPAAAAZHJzL2Rvd25yZXYueG1sRI9Pi8Iw&#10;FMTvC36H8ARva2rdValGEUXWyx78d380z7bYvJQm1uqnN4LgcZiZ3zCzRWtK0VDtCssKBv0IBHFq&#10;dcGZguNh8z0B4TyyxtIyKbiTg8W88zXDRNsb76jZ+0wECLsEFeTeV4mULs3JoOvbijh4Z1sb9EHW&#10;mdQ13gLclDKOopE0WHBYyLGiVU7pZX81CrDy94f8H54abLhdj4Yc/57+lOp12+UUhKfWf8Lv9lYr&#10;+BnH8DoTjoCcPwEAAP//AwBQSwECLQAUAAYACAAAACEA2+H2y+4AAACFAQAAEwAAAAAAAAAAAAAA&#10;AAAAAAAAW0NvbnRlbnRfVHlwZXNdLnhtbFBLAQItABQABgAIAAAAIQBa9CxbvwAAABUBAAALAAAA&#10;AAAAAAAAAAAAAB8BAABfcmVscy8ucmVsc1BLAQItABQABgAIAAAAIQBNujSZwgAAANwAAAAPAAAA&#10;AAAAAAAAAAAAAAcCAABkcnMvZG93bnJldi54bWxQSwUGAAAAAAMAAwC3AAAA9gIAAAAA&#10;">
                  <v:imagedata r:id="rId195" o:title=""/>
                </v:shape>
                <w10:wrap type="topAndBottom" anchorx="page"/>
              </v:group>
            </w:pict>
          </mc:Fallback>
        </mc:AlternateContent>
      </w:r>
      <w:r>
        <w:rPr>
          <w:noProof/>
        </w:rPr>
        <mc:AlternateContent>
          <mc:Choice Requires="wpg">
            <w:drawing>
              <wp:anchor distT="0" distB="0" distL="114300" distR="114300" simplePos="0" relativeHeight="251803648" behindDoc="1" locked="0" layoutInCell="1" allowOverlap="1" wp14:anchorId="3521A7F0" wp14:editId="48921847">
                <wp:simplePos x="0" y="0"/>
                <wp:positionH relativeFrom="page">
                  <wp:posOffset>609600</wp:posOffset>
                </wp:positionH>
                <wp:positionV relativeFrom="page">
                  <wp:posOffset>6450965</wp:posOffset>
                </wp:positionV>
                <wp:extent cx="940435" cy="398145"/>
                <wp:effectExtent l="0" t="2540" r="2540" b="0"/>
                <wp:wrapNone/>
                <wp:docPr id="372" name="Groupe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0159"/>
                          <a:chExt cx="1481" cy="627"/>
                        </a:xfrm>
                      </wpg:grpSpPr>
                      <wps:wsp>
                        <wps:cNvPr id="374" name="Rectangle 974"/>
                        <wps:cNvSpPr>
                          <a:spLocks noChangeArrowheads="1"/>
                        </wps:cNvSpPr>
                        <wps:spPr bwMode="auto">
                          <a:xfrm>
                            <a:off x="960" y="10159"/>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9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026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321A84" id="Groupe 372" o:spid="_x0000_s1026" style="position:absolute;margin-left:48pt;margin-top:507.95pt;width:74.05pt;height:31.35pt;z-index:-251512832;mso-position-horizontal-relative:page;mso-position-vertical-relative:page" coordorigin="960,10159"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4i4QQQAAKoLAAAOAAAAZHJzL2Uyb0RvYy54bWzsVttu4zYQfS/QfyD0&#10;rugS2rogzsKx7GCBtBvsth9AS5RFrESyJG0nLfrvHZKWncQJNt3tYw3YJjnkaObMnENdfXgYerSj&#10;SjPBZ0FyEQeI8lo0jG9mwe+/rcI8QNoQ3pBecDoLHqkOPlz//NPVXpY0FZ3oG6oQOOG63MtZ0Bkj&#10;yyjSdUcHoi+EpByMrVADMTBVm6hRZA/ehz5K43ga7YVqpBI11RpWK28Mrp3/tqW1+dS2mhrUzwKI&#10;zbhf5X7X9je6viLlRhHZsfoQBvmOKAbCODz06KoihqCtYmeuBlYroUVrLmoxRKJtWU1dDpBNEr/I&#10;5laJrXS5bMr9Rh5hAmhf4PTdbutfd/cKsWYWXGZpgDgZoEjuuRTZFcBnLzclbLtV8ou8Vz5JGN6J&#10;+qsGc/TSbucbvxmt97+IBjySrREOn4dWDdYFZI4eXBkej2WgDwbVsFjgGF9OAlSD6bLIEzzxZao7&#10;qKU9VUyhlGBM4mRSjLbl4XSC88SfnaaZNUak9E91kR4is2lBx+kTqPrHQP3SEUldrbRF6wgqHkH9&#10;DL1I+KanqMiwx9XtHEHVHlHExaKDfXSulNh3lDQQWOLysBGDa3/ATjTU45sQvwLWCPTbUJFSKm1u&#10;qRiQHcwCBdG7ApLdnTYe1XGLracWPWtWrO/dRG3Wi16hHQHWVTfLycon8GJbz+1mLuwx79GvQHjw&#10;DGuzgToW/VUkKY5v0iJcTfMsxCs8CYsszsM4KW4gQ1zgavW3DTDBZceahvI7xunI6AS/r7gHbfFc&#10;dJxGe2i3STpxub+dZOw+h257tm1gBgSuZ8MsyI+bSGkLu+QNpE1KQ1jvx9Hz8F3vAgbjv0MFuthX&#10;3rfwWjSP0AVKQJGAFSDFMOiE+jNAe5C1WaD/2BJFA9R/5NBJRYKx1UE3wZMshYl6alk/tRBeg6tZ&#10;YALkhwvjtXMrFdt08KTEAcPFHAjeMtcYNj4flRMHx7LrK8nqEr6HisDorCLf1no4ZbY2F39fDO/y&#10;MRD1dStDkFtJDFuznplHd3VA5DYovrtntdU1O3nK3OnIXLDbxwJvnRCN+/wpYAqrnRaemKslsMVi&#10;c1o6I/NzL5GdPotk3TM58smODzkD/C+k/xXY/LVSiXo7UG78PaloD+kLrjsmNdS8pMOaNkDsj42v&#10;4WusS/N5HBfpTbiYxIsQx9kynBc4C7N4mYFI58kiWYys22oKMJC+kuw/oJ2TDnc9g3yfUYCUFhLL&#10;Ha1qK6yOR9ooaurOLrcgKYd1OH80OJhPyFrQ36WhCTD3cOOk00tLc69N9rZKcjDZq8oOvIyNl9wo&#10;kO/U0KMSkvJfSWNcLPNljkOcTpdQpKoK56sFDqerJJtUl9ViUSVjkbw02r768Ro5+N+U/ZX7nCvi&#10;E4nz7T3W93+1t28qZ60+9ihoqR3C16mqeyF098Lh5dW+cT6du12nV+zr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RUB2biAAAADAEAAA8AAABkcnMvZG93bnJldi54bWxMj0FP&#10;wkAQhe8m/ofNmHiT7SJUqN0SQtQTIRFMjLelHdqG7mzTXdry7x1Oepw3L+99L12NthE9dr52pEFN&#10;IhBIuStqKjV8Hd6fFiB8MFSYxhFquKKHVXZ/l5qkcAN9Yr8PpeAQ8onRUIXQJlL6vEJr/MS1SPw7&#10;uc6awGdXyqIzA4fbRk6jKJbW1MQNlWlxU2F+3l+sho/BDOtn9dZvz6fN9ecw331vFWr9+DCuX0EE&#10;HMOfGW74jA4ZMx3dhQovGg3LmKcE1iM1X4Jgx3Q2UyCON+llEYPMUvl/RPYLAAD//wMAUEsDBAoA&#10;AAAAAAAAIQBMQfCRawEAAGsBAAAUAAAAZHJzL21lZGlhL2ltYWdlMS5wbmeJUE5HDQoaCgAAAA1J&#10;SERSAAAAEgAAABIIBgAAAFbOjlcAAAAGYktHRAD/AP8A/6C9p5MAAAAJcEhZcwAADsQAAA7EAZUr&#10;DhsAAAELSURBVDiNxZE9SkNREIW/c+71FZJShICFpZUW4ia0cRG21i7EWsQNiIuwtNAFiH+gFmkk&#10;IsQkbyxehOCTlycJeJo7F+Z8nJmBBUnTn63Di5eU1MkWtkgWyVaa1LZIqbI89z76N8f73W9v/kne&#10;3tno0H+ld3mGJCyQqGpgc++AzsoaJ+dX/WlfDTT4HFMsr9LdPaLIokimyKZIqt4shqOyNlodNBjB&#10;klEEKoVyVHUIExgTES1AwzEQECVgIBCBZSywgrLOqYOebh/fs4WTlS0snJNLq1p0siYH+iVWkyT9&#10;zdCg9YVQbJ+26mvR89AGlGY1TE593wbWKEl3c0MWqraJZu4IeAOu54vzH/oC0h5B/zsY+p4AAAAA&#10;SUVORK5CYIJQSwECLQAUAAYACAAAACEAsYJntgoBAAATAgAAEwAAAAAAAAAAAAAAAAAAAAAAW0Nv&#10;bnRlbnRfVHlwZXNdLnhtbFBLAQItABQABgAIAAAAIQA4/SH/1gAAAJQBAAALAAAAAAAAAAAAAAAA&#10;ADsBAABfcmVscy8ucmVsc1BLAQItABQABgAIAAAAIQABL4i4QQQAAKoLAAAOAAAAAAAAAAAAAAAA&#10;ADoCAABkcnMvZTJvRG9jLnhtbFBLAQItABQABgAIAAAAIQCqJg6+vAAAACEBAAAZAAAAAAAAAAAA&#10;AAAAAKcGAABkcnMvX3JlbHMvZTJvRG9jLnhtbC5yZWxzUEsBAi0AFAAGAAgAAAAhAMRUB2biAAAA&#10;DAEAAA8AAAAAAAAAAAAAAAAAmgcAAGRycy9kb3ducmV2LnhtbFBLAQItAAoAAAAAAAAAIQBMQfCR&#10;awEAAGsBAAAUAAAAAAAAAAAAAAAAAKkIAABkcnMvbWVkaWEvaW1hZ2UxLnBuZ1BLBQYAAAAABgAG&#10;AHwBAABGCgAAAAA=&#10;">
                <v:rect id="Rectangle 974" o:spid="_x0000_s1027" style="position:absolute;left:960;top:10159;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wKxQAAANwAAAAPAAAAZHJzL2Rvd25yZXYueG1sRI9Li8JA&#10;EITvC/6HoQUvi0584CM6igguC3syevHWZDoPkukJmVHj/npnYcFjUVVfUZtdZ2pxp9aVlhWMRxEI&#10;4tTqknMFl/NxuAThPLLG2jIpeJKD3bb3scFY2wef6J74XAQIuxgVFN43sZQuLcigG9mGOHiZbQ36&#10;INtc6hYfAW5qOYmiuTRYclgosKFDQWmV3IyCG2Z+9dt9/uzni+wLm2uVZLNKqUG/269BeOr8O/zf&#10;/tYKposZ/J0JR0BuXwAAAP//AwBQSwECLQAUAAYACAAAACEA2+H2y+4AAACFAQAAEwAAAAAAAAAA&#10;AAAAAAAAAAAAW0NvbnRlbnRfVHlwZXNdLnhtbFBLAQItABQABgAIAAAAIQBa9CxbvwAAABUBAAAL&#10;AAAAAAAAAAAAAAAAAB8BAABfcmVscy8ucmVsc1BLAQItABQABgAIAAAAIQBaXBwKxQAAANwAAAAP&#10;AAAAAAAAAAAAAAAAAAcCAABkcnMvZG93bnJldi54bWxQSwUGAAAAAAMAAwC3AAAA+QIAAAAA&#10;" fillcolor="#dbe5f1" stroked="f"/>
                <v:shape id="Picture 975" o:spid="_x0000_s1028" type="#_x0000_t75" style="position:absolute;left:1000;top:1026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GkxAAAANwAAAAPAAAAZHJzL2Rvd25yZXYueG1sRI9Ba8JA&#10;FITvhf6H5Qm91Y1tsBLdhLZQKrmZSM/P7DMJZt+G7DZGf323IHgcZuYbZpNNphMjDa61rGAxj0AQ&#10;V1a3XCvYl1/PKxDOI2vsLJOCCznI0seHDSbannlHY+FrESDsElTQeN8nUrqqIYNubnvi4B3tYNAH&#10;OdRSD3gOcNPJlyhaSoMth4UGe/psqDoVv0ZB+bOn794cPuoiHvNjFZeXnK5KPc2m9zUIT5O/h2/t&#10;rVbw+raE/zPhCMj0DwAA//8DAFBLAQItABQABgAIAAAAIQDb4fbL7gAAAIUBAAATAAAAAAAAAAAA&#10;AAAAAAAAAABbQ29udGVudF9UeXBlc10ueG1sUEsBAi0AFAAGAAgAAAAhAFr0LFu/AAAAFQEAAAsA&#10;AAAAAAAAAAAAAAAAHwEAAF9yZWxzLy5yZWxzUEsBAi0AFAAGAAgAAAAhABpk4aTEAAAA3AAAAA8A&#10;AAAAAAAAAAAAAAAABwIAAGRycy9kb3ducmV2LnhtbFBLBQYAAAAAAwADALcAAAD4AgAAAAA=&#10;">
                  <v:imagedata r:id="rId44" o:title=""/>
                </v:shape>
                <w10:wrap anchorx="page" anchory="page"/>
              </v:group>
            </w:pict>
          </mc:Fallback>
        </mc:AlternateContent>
      </w:r>
      <w:r>
        <w:rPr>
          <w:noProof/>
        </w:rPr>
        <mc:AlternateContent>
          <mc:Choice Requires="wpg">
            <w:drawing>
              <wp:anchor distT="0" distB="0" distL="114300" distR="114300" simplePos="0" relativeHeight="251804672" behindDoc="1" locked="0" layoutInCell="1" allowOverlap="1" wp14:anchorId="67345FDA" wp14:editId="63FD573D">
                <wp:simplePos x="0" y="0"/>
                <wp:positionH relativeFrom="page">
                  <wp:posOffset>609600</wp:posOffset>
                </wp:positionH>
                <wp:positionV relativeFrom="page">
                  <wp:posOffset>7246620</wp:posOffset>
                </wp:positionV>
                <wp:extent cx="940435" cy="398145"/>
                <wp:effectExtent l="0" t="0" r="2540" b="3810"/>
                <wp:wrapNone/>
                <wp:docPr id="366" name="Groupe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1412"/>
                          <a:chExt cx="1481" cy="627"/>
                        </a:xfrm>
                      </wpg:grpSpPr>
                      <wps:wsp>
                        <wps:cNvPr id="368" name="Rectangle 977"/>
                        <wps:cNvSpPr>
                          <a:spLocks noChangeArrowheads="1"/>
                        </wps:cNvSpPr>
                        <wps:spPr bwMode="auto">
                          <a:xfrm>
                            <a:off x="960" y="1141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0" name="Picture 9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151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CACA91" id="Groupe 366" o:spid="_x0000_s1026" style="position:absolute;margin-left:48pt;margin-top:570.6pt;width:74.05pt;height:31.35pt;z-index:-251511808;mso-position-horizontal-relative:page;mso-position-vertical-relative:page" coordorigin="960,11412"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EaMQgQAAKoLAAAOAAAAZHJzL2Uyb0RvYy54bWzsVttu4zYQfS/QfyD0&#10;rkhUZOuCOAvHsoMF0m6w234ALVEWsRLJkrSdtOi/d0hadhIn2HS3jzVgm+SQo5kzcw519eFh6NGO&#10;Ks0EnwX4Ig4Q5bVoGN/Mgt9/W4V5gLQhvCG94HQWPFIdfLj++aervSxpIjrRN1QhcMJ1uZezoDNG&#10;llGk644ORF8ISTkYW6EGYmCqNlGjyB68D32UxPE02gvVSCVqqjWsVt4YXDv/bUtr86ltNTWonwUQ&#10;m3G/yv2u7W90fUXKjSKyY/UhDPIdUQyEcXjo0VVFDEFbxc5cDaxWQovWXNRiiETbspq6HCAbHL/I&#10;5laJrXS5bMr9Rh5hAmhf4PTdbutfd/cKsWYWXE6nAeJkgCK551JkVwCfvdyUsO1WyS/yXvkkYXgn&#10;6q8azNFLu51v/Ga03v8iGvBItkY4fB5aNVgXkDl6cGV4PJaBPhhUw2KRxunlJEA1mC6LHKcTX6a6&#10;g1raU8UUSglGjFOcjLbl4TROc+zPTpPMGiNS+qe6SA+R2bSg4/QJVP1joH7piKSuVtqidQQV+t+D&#10;+hl6kfBNT1GRubhsALBzBFV7RBEXiw720blSYt9R0kBg2OXx7ICdaKjHNyF+BawR6LehIqVU2txS&#10;MSA7mAUKoncFJLs7bTyq4xZbTy161qxY37uJ2qwXvUI7AqyrbpaTlU/gxbae281c2GPeo1+B8OAZ&#10;1mYDdSz6q8BJGt8kRbia5lmYrtJJWGRxHsa4uIEM0yKtVn/bAHFadqxpKL9jnI6Mxun7invQFs9F&#10;x2m0h3abJBOX+9tJxu5z6LZn2wZmQOB6NsyC/LiJlLawS95A2qQ0hPV+HD0P3/UuYDD+O1Sgi33l&#10;fQuvRfMIXaAEFAlYAVIMg06oPwO0B1mbBfqPLVE0QP1HDp1U4DS1Ougm6SRLYKKeWtZPLYTX4GoW&#10;mAD54cJ47dxKxTYdPAk7YLiYA8Fb5hrDxuejcuLgWHZ9JVldwvdQERidVeTbWg+nzNbm4u+L4V0+&#10;BqK+bmUIciuJYWvWM/Porg6I3AbFd/estrpmJ0+YmwEynrlgt48F3ua2wuM+fwqYwmqnhSfmagls&#10;sdicls7I/NxLZKfPIln3TI58suNDzgD/C+l/BTZ/rVSi3g6UG39PKtpD+oLrjkkNNS/psKYNEPtj&#10;42v4GuuSfB7HRXITLibxIkzjbBnOizQLs3iZgUjneIEXI+u2mgIMpK8k+w9o56TDXc8g32cUIKWF&#10;xHJHq9oKq+ORNoqaurPLLUjKYR3OHw0O5hOyFvR3aSgG5h5unAl2l6LXJntb4RxM9qqyAy9j4yU3&#10;CuQ7NfSohKT8V9IYF8t8madhmkyXUKSqCuerRRpOVzibVJfVYlHhsUheGm1f/XiNHPxvyv7Kfc4V&#10;8YnE+fYe6/u/2ts3lbNWH3sUtNQO4etU1b0Qunvh8PJq3zifzt2u0yv29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hVPc4gAAAAwBAAAPAAAAZHJzL2Rvd25yZXYueG1sTI9B&#10;S8NAEIXvgv9hGcGb3Wwai43ZlFLUUxFshdLbNpkmodnZkN0m6b93POlx3jze+162mmwrBux940iD&#10;mkUgkApXNlRp+N6/P72A8MFQaVpHqOGGHlb5/V1m0tKN9IXDLlSCQ8inRkMdQpdK6YsarfEz1yHx&#10;7+x6awKffSXL3owcblsZR9FCWtMQN9Smw02NxWV3tRo+RjOu5+pt2F7Om9tx//x52CrU+vFhWr+C&#10;CDiFPzP84jM65Mx0clcqvWg1LBc8JbCuEhWDYEecJArEiaU4mi9B5pn8PyL/AQAA//8DAFBLAwQK&#10;AAAAAAAAACEATEHwkWsBAABrAQAAFAAAAGRycy9tZWRpYS9pbWFnZTEucG5niVBORw0KGgoAAAAN&#10;SUhEUgAAABIAAAASCAYAAABWzo5XAAAABmJLR0QA/wD/AP+gvaeTAAAACXBIWXMAAA7EAAAOxAGV&#10;Kw4bAAABC0lEQVQ4jcWRPUpDURCFv3Pu9RWSUoSAhaWVFuImtHERttYuxFrEDYiLsLTQBYh/oBZp&#10;JCLEJG8sXoTgk5cnCXiaOxfmfJyZgQVJ05+tw4uXlNTJFrZIFslWmtS2SKmyPPc++jfH+91vb/5J&#10;3t7Z6NB/pXd5hiQskKhqYHPvgM7KGifnV/1pXw00+BxTLK/S3T2iyKJIpsimSKreLIajsjZaHTQY&#10;wZJRBCqFclR1CBMYExEtQMMxEBAlYCAQgWUssIKyzqmDnm4f37OFk5UtLJyTS6tadLImB/olVpMk&#10;/c3QoPWFUGyftupr0fPQBpRmNUxOfd8G1ihJd3NDFqq2iWbuCHgDrueL8x/6AtIeQf87GPqeAAAA&#10;AElFTkSuQmCCUEsBAi0AFAAGAAgAAAAhALGCZ7YKAQAAEwIAABMAAAAAAAAAAAAAAAAAAAAAAFtD&#10;b250ZW50X1R5cGVzXS54bWxQSwECLQAUAAYACAAAACEAOP0h/9YAAACUAQAACwAAAAAAAAAAAAAA&#10;AAA7AQAAX3JlbHMvLnJlbHNQSwECLQAUAAYACAAAACEAqIhGjEIEAACqCwAADgAAAAAAAAAAAAAA&#10;AAA6AgAAZHJzL2Uyb0RvYy54bWxQSwECLQAUAAYACAAAACEAqiYOvrwAAAAhAQAAGQAAAAAAAAAA&#10;AAAAAACoBgAAZHJzL19yZWxzL2Uyb0RvYy54bWwucmVsc1BLAQItABQABgAIAAAAIQCHhVPc4gAA&#10;AAwBAAAPAAAAAAAAAAAAAAAAAJsHAABkcnMvZG93bnJldi54bWxQSwECLQAKAAAAAAAAACEATEHw&#10;kWsBAABrAQAAFAAAAAAAAAAAAAAAAACqCAAAZHJzL21lZGlhL2ltYWdlMS5wbmdQSwUGAAAAAAYA&#10;BgB8AQAARwoAAAAA&#10;">
                <v:rect id="Rectangle 977" o:spid="_x0000_s1027" style="position:absolute;left:960;top:1141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DSwQAAANwAAAAPAAAAZHJzL2Rvd25yZXYueG1sRE/LisIw&#10;FN0P+A/hCm4GTZ2RqtUoMuAguLK6cXdpbh+0uSlN1OrXm8XALA/nvd72phF36lxlWcF0EoEgzqyu&#10;uFBwOe/HCxDOI2tsLJOCJznYbgYfa0y0ffCJ7qkvRAhhl6CC0vs2kdJlJRl0E9sSBy63nUEfYFdI&#10;3eEjhJtGfkVRLA1WHBpKbOmnpKxOb0bBDXO/fPWfx108z3+xvdZpPquVGg373QqEp97/i//cB63g&#10;Ow5rw5lwBOTmDQAA//8DAFBLAQItABQABgAIAAAAIQDb4fbL7gAAAIUBAAATAAAAAAAAAAAAAAAA&#10;AAAAAABbQ29udGVudF9UeXBlc10ueG1sUEsBAi0AFAAGAAgAAAAhAFr0LFu/AAAAFQEAAAsAAAAA&#10;AAAAAAAAAAAAHwEAAF9yZWxzLy5yZWxzUEsBAi0AFAAGAAgAAAAhAF7IgNLBAAAA3AAAAA8AAAAA&#10;AAAAAAAAAAAABwIAAGRycy9kb3ducmV2LnhtbFBLBQYAAAAAAwADALcAAAD1AgAAAAA=&#10;" fillcolor="#dbe5f1" stroked="f"/>
                <v:shape id="Picture 978" o:spid="_x0000_s1028" type="#_x0000_t75" style="position:absolute;left:1000;top:1151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xLwgAAANwAAAAPAAAAZHJzL2Rvd25yZXYueG1sRE/LasJA&#10;FN0X/IfhCt01k7ahltRRtFAUd01C17eZmwfN3AmZaUz8emchuDyc93o7mU6MNLjWsoLnKAZBXFrd&#10;cq2gyL+e3kE4j6yxs0wKZnKw3Swe1phqe+ZvGjNfixDCLkUFjfd9KqUrGzLoItsTB66yg0Ef4FBL&#10;PeA5hJtOvsTxmzTYcmhosKfPhsq/7N8oyH8KOvTmd19nyXiqyiSfT3RR6nE57T5AeJr8XXxzH7WC&#10;11WYH86EIyA3VwAAAP//AwBQSwECLQAUAAYACAAAACEA2+H2y+4AAACFAQAAEwAAAAAAAAAAAAAA&#10;AAAAAAAAW0NvbnRlbnRfVHlwZXNdLnhtbFBLAQItABQABgAIAAAAIQBa9CxbvwAAABUBAAALAAAA&#10;AAAAAAAAAAAAAB8BAABfcmVscy8ucmVsc1BLAQItABQABgAIAAAAIQD6wdxLwgAAANwAAAAPAAAA&#10;AAAAAAAAAAAAAAcCAABkcnMvZG93bnJldi54bWxQSwUGAAAAAAMAAwC3AAAA9gIAAAAA&#10;">
                  <v:imagedata r:id="rId44" o:title=""/>
                </v:shape>
                <w10:wrap anchorx="page" anchory="page"/>
              </v:group>
            </w:pict>
          </mc:Fallback>
        </mc:AlternateContent>
      </w:r>
      <w:r>
        <w:rPr>
          <w:noProof/>
        </w:rPr>
        <mc:AlternateContent>
          <mc:Choice Requires="wpg">
            <w:drawing>
              <wp:anchor distT="0" distB="0" distL="114300" distR="114300" simplePos="0" relativeHeight="251805696" behindDoc="1" locked="0" layoutInCell="1" allowOverlap="1" wp14:anchorId="5F4E1AD7" wp14:editId="5F976BFE">
                <wp:simplePos x="0" y="0"/>
                <wp:positionH relativeFrom="page">
                  <wp:posOffset>609600</wp:posOffset>
                </wp:positionH>
                <wp:positionV relativeFrom="page">
                  <wp:posOffset>7889875</wp:posOffset>
                </wp:positionV>
                <wp:extent cx="940435" cy="398145"/>
                <wp:effectExtent l="0" t="3175" r="2540" b="0"/>
                <wp:wrapNone/>
                <wp:docPr id="360" name="Groupe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2425"/>
                          <a:chExt cx="1481" cy="627"/>
                        </a:xfrm>
                      </wpg:grpSpPr>
                      <wps:wsp>
                        <wps:cNvPr id="362" name="Rectangle 980"/>
                        <wps:cNvSpPr>
                          <a:spLocks noChangeArrowheads="1"/>
                        </wps:cNvSpPr>
                        <wps:spPr bwMode="auto">
                          <a:xfrm>
                            <a:off x="960" y="12425"/>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4" name="Picture 9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253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C8C80D" id="Groupe 360" o:spid="_x0000_s1026" style="position:absolute;margin-left:48pt;margin-top:621.25pt;width:74.05pt;height:31.35pt;z-index:-251510784;mso-position-horizontal-relative:page;mso-position-vertical-relative:page" coordorigin="960,12425"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RmMPAQAAKoLAAAOAAAAZHJzL2Uyb0RvYy54bWzsVtuO2zYQfS/QfxD0&#10;rtXFsi0JKwdey14E2LaLJP0AWqIsIhLJkrS1m6L/3iEp2V5702yTPtaAbV6HM2fmHPL23VPXOgcs&#10;JGE0d8ObwHUwLVlF6C53f/+08RLXkQrRCrWM4tx9xtJ9t/j5p9ueZzhiDWsrLBwwQmXW89xtlOKZ&#10;78uywR2SN4xjCpM1Ex1S0BU7vxKoB+td60dBMPN7JiouWImlhNHCTroLY7+ucal+q2uJldPmLvim&#10;zK8wv1v96y9uUbYTiDekHNxA3+FFhwiFQ4+mCqSQsxfkylRHSsEkq9VNyTqf1TUpsYkBogmDi2ju&#10;BdtzE8su63f8CBNAe4HTd5stfz08CodUuTuZAT4UdZAkcy529Ajg0/NdBsvuBf/IH4UNEpoPrPws&#10;Ydq/nNf9nV3sbPtfWAUW0V4xg89TLTptAiJ3nkwano9pwE/KKWEwjYN4MnWdEqYmaRLGU5umsoFc&#10;6l2pdhUmwyiOjnPrYXcYJ6HdO4vmeqOPMnuq8XTwTIcFFSdPoMofA/Vjgzg2uZIarSOo0QjqB6hF&#10;RHctdtJkwNWsHEGVFlGHslUD6/BSCNY3GFXgWGji0B6DabtBdyTk45sQvwLWCPTXoUIZF1LdY9Y5&#10;upG7Arw3CUSHB6ksquMSnU/JWlJtSNuajthtV61wDghYV9ytpxsbwMWylurFlOlt1qIdAffgDD2n&#10;HTUs+jOFXAd3UeptZsncizfx1EvnQeIFYXoHEcZpXGz+0g6GcdaQqsL0gVA8MjqM35bcQVssFw2n&#10;nR7KbQpVZuL6apCB+QzV9gKLjigQuJZ0uZscF6FMJ3ZNKwgbZQqR1rb9l+6b2gUMxn+DClSxzbwt&#10;4S2rnqEKBIMkAStAiqHRMPHFdXqQtdyVf+yRwK7TvqdQSWkYx1oHTSeeziPoiPOZ7fkMoiWYyl3l&#10;Ora5UlY791yQXQMnhQYYypZA8JqYwtD+Wa+MOBiWLW45KTP4DhmB1lVGvq31sEvtdSz2vujeZKND&#10;4vOeeyC3HCmyJS1Rz+bqAM+1U/TwSEqta7pzztx4ZC7M62OBt6aMx3V2FzCFlEYLT8yVHNiisTkN&#10;XZH5pRVfd194sm0JH/mk20PMAP+F9L8Cm71WClbuO0yVvScFbiF8RmVDuIScZ7jb4gqI/b6yOXyN&#10;dVGyDII0uvNW02DlxcF87S3TeO7Ng/UcRDoJV+FqZN1eYoABtQUn/wHtjHQYmQT5vqIAyjQkhpKi&#10;1MJqeCSVwKps9HANkjKMw/7jhIH5hKwG/U0aGgJzhxtnOhkeDVqb9G0Vgpqbq0o3rIyNl9wokG/U&#10;0KMSouxfSWOQrpN1EntxNFtDkorCW25WsTfbhPNpMSlWqyIck2SlUdfVj+fonxVxYz7Xingmcba8&#10;x/z+r/b6pXJV6mONgpbqJnyNqpoHobkXhserfnGe982q0xN78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LsSXD4gAAAAwBAAAPAAAAZHJzL2Rvd25yZXYueG1sTI9BS8NAEIXv&#10;gv9hGcGb3SRNisZsSinqqQi2gnibZqdJaHY3ZLdJ+u8dT3qcN4/3vlesZ9OJkQbfOqsgXkQgyFZO&#10;t7ZW8Hl4fXgE4QNajZ2zpOBKHtbl7U2BuXaT/aBxH2rBIdbnqKAJoc+l9FVDBv3C9WT5d3KDwcDn&#10;UEs94MThppNJFK2kwdZyQ4M9bRuqzvuLUfA24bRZxi/j7nzaXr8P2fvXLial7u/mzTOIQHP4M8Mv&#10;PqNDyUxHd7Hai07B04qnBNaTNMlAsCNJ0xjEkaVllCUgy0L+H1H+AAAA//8DAFBLAwQKAAAAAAAA&#10;ACEATEHwkWsBAABrAQAAFAAAAGRycy9tZWRpYS9pbWFnZTEucG5niVBORw0KGgoAAAANSUhEUgAA&#10;ABIAAAASCAYAAABWzo5XAAAABmJLR0QA/wD/AP+gvaeTAAAACXBIWXMAAA7EAAAOxAGVKw4bAAAB&#10;C0lEQVQ4jcWRPUpDURCFv3Pu9RWSUoSAhaWVFuImtHERttYuxFrEDYiLsLTQBYh/oBZpJCLEJG8s&#10;XoTgk5cnCXiaOxfmfJyZgQVJ05+tw4uXlNTJFrZIFslWmtS2SKmyPPc++jfH+91vb/5J3t7Z6NB/&#10;pXd5hiQskKhqYHPvgM7KGifnV/1pXw00+BxTLK/S3T2iyKJIpsimSKreLIajsjZaHTQYwZJRBCqF&#10;clR1CBMYExEtQMMxEBAlYCAQgWUssIKyzqmDnm4f37OFk5UtLJyTS6tadLImB/olVpMk/c3QoPWF&#10;UGyftupr0fPQBpRmNUxOfd8G1ihJd3NDFqq2iWbuCHgDrueL8x/6AtIeQf87GPqeAAAAAElFTkSu&#10;QmCCUEsBAi0AFAAGAAgAAAAhALGCZ7YKAQAAEwIAABMAAAAAAAAAAAAAAAAAAAAAAFtDb250ZW50&#10;X1R5cGVzXS54bWxQSwECLQAUAAYACAAAACEAOP0h/9YAAACUAQAACwAAAAAAAAAAAAAAAAA7AQAA&#10;X3JlbHMvLnJlbHNQSwECLQAUAAYACAAAACEAYukZjDwEAACqCwAADgAAAAAAAAAAAAAAAAA6AgAA&#10;ZHJzL2Uyb0RvYy54bWxQSwECLQAUAAYACAAAACEAqiYOvrwAAAAhAQAAGQAAAAAAAAAAAAAAAACi&#10;BgAAZHJzL19yZWxzL2Uyb0RvYy54bWwucmVsc1BLAQItABQABgAIAAAAIQDLsSXD4gAAAAwBAAAP&#10;AAAAAAAAAAAAAAAAAJUHAABkcnMvZG93bnJldi54bWxQSwECLQAKAAAAAAAAACEATEHwkWsBAABr&#10;AQAAFAAAAAAAAAAAAAAAAACkCAAAZHJzL21lZGlhL2ltYWdlMS5wbmdQSwUGAAAAAAYABgB8AQAA&#10;QQoAAAAA&#10;">
                <v:rect id="Rectangle 980" o:spid="_x0000_s1027" style="position:absolute;left:960;top:12425;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4xQAAANwAAAAPAAAAZHJzL2Rvd25yZXYueG1sRI9Pa8JA&#10;FMTvQr/D8gpexGy0Emt0FREsBU+mvfT2yL78Idm3Ibtq2k/fFQSPw8z8htnsBtOKK/WutqxgFsUg&#10;iHOray4VfH8dp+8gnEfW2FomBb/kYLd9GW0w1fbGZ7pmvhQBwi5FBZX3XSqlyysy6CLbEQevsL1B&#10;H2RfSt3jLcBNK+dxnEiDNYeFCjs6VJQ32cUouGDhV3/D5LRPlsUHdj9NViwapcavw34NwtPgn+FH&#10;+1MreEvmcD8TjoDc/gMAAP//AwBQSwECLQAUAAYACAAAACEA2+H2y+4AAACFAQAAEwAAAAAAAAAA&#10;AAAAAAAAAAAAW0NvbnRlbnRfVHlwZXNdLnhtbFBLAQItABQABgAIAAAAIQBa9CxbvwAAABUBAAAL&#10;AAAAAAAAAAAAAAAAAB8BAABfcmVscy8ucmVsc1BLAQItABQABgAIAAAAIQA/ILc4xQAAANwAAAAP&#10;AAAAAAAAAAAAAAAAAAcCAABkcnMvZG93bnJldi54bWxQSwUGAAAAAAMAAwC3AAAA+QIAAAAA&#10;" fillcolor="#dbe5f1" stroked="f"/>
                <v:shape id="Picture 981" o:spid="_x0000_s1028" type="#_x0000_t75" style="position:absolute;left:1000;top:1253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yVxAAAANwAAAAPAAAAZHJzL2Rvd25yZXYueG1sRI/NasMw&#10;EITvhbyD2EBvjZzGmOJGCUkhpPhWO/S8tTa2ibUyluKfPn1VKPQ4zMw3zHY/mVYM1LvGsoL1KgJB&#10;XFrdcKXgUpyeXkA4j6yxtUwKZnKw3y0etphqO/IHDbmvRICwS1FB7X2XSunKmgy6le2Ig3e1vUEf&#10;ZF9J3eMY4KaVz1GUSIMNh4UaO3qrqbzld6Og+LzQuTNfxyqPh+xaxsWc0bdSj8vp8ArC0+T/w3/t&#10;d61gk8TweyYcAbn7AQAA//8DAFBLAQItABQABgAIAAAAIQDb4fbL7gAAAIUBAAATAAAAAAAAAAAA&#10;AAAAAAAAAABbQ29udGVudF9UeXBlc10ueG1sUEsBAi0AFAAGAAgAAAAhAFr0LFu/AAAAFQEAAAsA&#10;AAAAAAAAAAAAAAAAHwEAAF9yZWxzLy5yZWxzUEsBAi0AFAAGAAgAAAAhAAAjTJXEAAAA3AAAAA8A&#10;AAAAAAAAAAAAAAAABwIAAGRycy9kb3ducmV2LnhtbFBLBQYAAAAAAwADALcAAAD4AgAAAAA=&#10;">
                  <v:imagedata r:id="rId44" o:title=""/>
                </v:shape>
                <w10:wrap anchorx="page" anchory="page"/>
              </v:group>
            </w:pict>
          </mc:Fallback>
        </mc:AlternateContent>
      </w:r>
      <w:r>
        <w:rPr>
          <w:noProof/>
        </w:rPr>
        <mc:AlternateContent>
          <mc:Choice Requires="wpg">
            <w:drawing>
              <wp:anchor distT="0" distB="0" distL="114300" distR="114300" simplePos="0" relativeHeight="251806720" behindDoc="1" locked="0" layoutInCell="1" allowOverlap="1" wp14:anchorId="5268927B" wp14:editId="49486B44">
                <wp:simplePos x="0" y="0"/>
                <wp:positionH relativeFrom="page">
                  <wp:posOffset>609600</wp:posOffset>
                </wp:positionH>
                <wp:positionV relativeFrom="page">
                  <wp:posOffset>8685530</wp:posOffset>
                </wp:positionV>
                <wp:extent cx="940435" cy="398145"/>
                <wp:effectExtent l="0" t="0" r="2540" b="3175"/>
                <wp:wrapNone/>
                <wp:docPr id="354" name="Groupe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3678"/>
                          <a:chExt cx="1481" cy="627"/>
                        </a:xfrm>
                      </wpg:grpSpPr>
                      <wps:wsp>
                        <wps:cNvPr id="356" name="Rectangle 983"/>
                        <wps:cNvSpPr>
                          <a:spLocks noChangeArrowheads="1"/>
                        </wps:cNvSpPr>
                        <wps:spPr bwMode="auto">
                          <a:xfrm>
                            <a:off x="960" y="13678"/>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8" name="Picture 9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378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241B57" id="Groupe 354" o:spid="_x0000_s1026" style="position:absolute;margin-left:48pt;margin-top:683.9pt;width:74.05pt;height:31.35pt;z-index:-251509760;mso-position-horizontal-relative:page;mso-position-vertical-relative:page" coordorigin="960,13678"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ImpQQQAAKoLAAAOAAAAZHJzL2Uyb0RvYy54bWzsVm2P4jYQ/l6p/8HK&#10;92wSCORFG04sgdVJ297qrv0BJnGIdYnt2gZ2W/W/d2wTYGFXt73rxyIBtseezDwzz+PcfnjqO7Qj&#10;UlHOCi+6CT1EWMVryjaF9/tvKz/1kNKY1bjjjBTeM1Heh9nPP93uRU5GvOVdTSQCJ0zle1F4rdYi&#10;DwJVtaTH6oYLwsDYcNljDVO5CWqJ9+C974JRGE6DPZe1kLwiSsFq6YzezPpvGlLpT02jiEZd4UFs&#10;2v5K+7s2v8HsFucbiUVLq0MY+Dui6DFl8NCjqxJrjLaSXrnqaSW54o2+qXgf8KahFbE5QDZReJHN&#10;veRbYXPZ5PuNOMIE0F7g9N1uq193jxLRuvDGk9hDDPdQJPtcgswK4LMXmxy23UvxRTxKlyQMH3j1&#10;VYE5uLSb+cZtRuv9L7wGj3irucXnqZG9cQGZoydbhudjGciTRhUsZnEYjyceqsA0ztIonrgyVS3U&#10;0pzKplBKMEbjaZIOtuXhdBSnkTs7HSXGGODcPdVGeojMpAUdp06gqh8D9UuLBbG1UgatI6jTAdTP&#10;0IuYbTqCsnTscLU7B1CVQxQxvmhhH5lLyfctwTUEFtk8TMTg2h0wEwX1+CbEr4A1AP02VDgXUul7&#10;wntkBoUnIXpbQLx7UNqhOmwx9VS8o/WKdp2dyM160Um0w8C68m45WbkELrZ1zGxm3BxzHt0KhAfP&#10;MDYTqGXRX1k0isO7Ueavpmnix6t44mdJmPphlN1BhnEWl6u/TYBRnLe0rgl7oIwMjI7i9xX3oC2O&#10;i5bTaA/tNhlNbO5vJxnaz6HbXmzrqQaB62hfeOlxE85NYZeshrRxrjHt3Dh4Gb7tXcBg+LeoQBe7&#10;yrsWXvP6GbpAcigSsAKkGAYtl396aA+yVnjqjy2WxEPdRwadlEVxbHTQTuJJMoKJPLeszy2YVeCq&#10;8LSH3HChnXZuhaSbFp4UWWAYnwPBG2obw8TnorLiYFk2uxW0yuF7qAiMriryba2HU3prcnH3Rf8u&#10;Hz2WX7fCB7kVWNM17ah+tlcHRG6CYrtHWhldM5Nz5sLN5eQQ7OaxwFurh8M+dwqYQiurhSfmKgFs&#10;Mdiclq7I/NJLYKYvIll3VAx8MuNDzgD/hfS/Apu7VkpebXvCtLsnJekgfc5US4WCmuekX5MaiP2x&#10;djV8jXWjdB6G2ejOX0zChR+HydKfZ3HiJ+EyAZFOo0W0GFi3VQRgwF0p6H9AOysd9noG+b6iAM4N&#10;JIY7SlZGWC2PlJZEV61ZbkBSDutw/miwMJ+QNaC/S0MjYO7hxkmceDttMrdVlILJXFVm4GRsuOQG&#10;gXynhh6VEOf/ShrDbJku09iPR9MlFKks/flqEfvTVZRMynG5WJTRUCQnjaavfrxGFv43ZX9lP9eK&#10;eCZxrr2H+v6v9uZN5arVhx4FLTVD+FpVtS+E9l44vLyaN87zud11esWe/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E9PB/iAAAADAEAAA8AAABkcnMvZG93bnJldi54bWxMj0FP&#10;g0AQhe8m/ofNmHizC4ViRZamadRT08TWpPE2hSmQsruE3QL9944nPc6bl/fel60m3YqBetdYoyCc&#10;BSDIFLZsTKXg6/D+tAThPJoSW2tIwY0crPL7uwzT0o7mk4a9rwSHGJeigtr7LpXSFTVpdDPbkeHf&#10;2fYaPZ99JcseRw7XrZwHQSI1NoYbauxoU1Nx2V+1go8Rx3UUvg3by3lz+z4sdsdtSEo9PkzrVxCe&#10;Jv9nht/5PB1y3nSyV1M60Sp4SRjFsx4lz8zAjnkchyBOLMVRsACZZ/I/RP4DAAD//wMAUEsDBAoA&#10;AAAAAAAAIQBMQfCRawEAAGsBAAAUAAAAZHJzL21lZGlhL2ltYWdlMS5wbmeJUE5HDQoaCgAAAA1J&#10;SERSAAAAEgAAABIIBgAAAFbOjlcAAAAGYktHRAD/AP8A/6C9p5MAAAAJcEhZcwAADsQAAA7EAZUr&#10;DhsAAAELSURBVDiNxZE9SkNREIW/c+71FZJShICFpZUW4ia0cRG21i7EWsQNiIuwtNAFiH+gFmkk&#10;IsQkbyxehOCTlycJeJo7F+Z8nJmBBUnTn63Di5eU1MkWtkgWyVaa1LZIqbI89z76N8f73W9v/kne&#10;3tno0H+ld3mGJCyQqGpgc++AzsoaJ+dX/WlfDTT4HFMsr9LdPaLIokimyKZIqt4shqOyNlodNBjB&#10;klEEKoVyVHUIExgTES1AwzEQECVgIBCBZSywgrLOqYOebh/fs4WTlS0snJNLq1p0siYH+iVWkyT9&#10;zdCg9YVQbJ+26mvR89AGlGY1TE593wbWKEl3c0MWqraJZu4IeAOu54vzH/oC0h5B/zsY+p4AAAAA&#10;SUVORK5CYIJQSwECLQAUAAYACAAAACEAsYJntgoBAAATAgAAEwAAAAAAAAAAAAAAAAAAAAAAW0Nv&#10;bnRlbnRfVHlwZXNdLnhtbFBLAQItABQABgAIAAAAIQA4/SH/1gAAAJQBAAALAAAAAAAAAAAAAAAA&#10;ADsBAABfcmVscy8ucmVsc1BLAQItABQABgAIAAAAIQBOEImpQQQAAKoLAAAOAAAAAAAAAAAAAAAA&#10;ADoCAABkcnMvZTJvRG9jLnhtbFBLAQItABQABgAIAAAAIQCqJg6+vAAAACEBAAAZAAAAAAAAAAAA&#10;AAAAAKcGAABkcnMvX3JlbHMvZTJvRG9jLnhtbC5yZWxzUEsBAi0AFAAGAAgAAAAhACE9PB/iAAAA&#10;DAEAAA8AAAAAAAAAAAAAAAAAmgcAAGRycy9kb3ducmV2LnhtbFBLAQItAAoAAAAAAAAAIQBMQfCR&#10;awEAAGsBAAAUAAAAAAAAAAAAAAAAAKkIAABkcnMvbWVkaWEvaW1hZ2UxLnBuZ1BLBQYAAAAABgAG&#10;AHwBAABGCgAAAAA=&#10;">
                <v:rect id="Rectangle 983" o:spid="_x0000_s1027" style="position:absolute;left:960;top:13678;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3uGxQAAANwAAAAPAAAAZHJzL2Rvd25yZXYueG1sRI9Pa8JA&#10;FMTvQr/D8gQvRTe1GjW6ihRaBE9GL94e2Zc/JPs2ZFdN++m7hYLHYWZ+w2x2vWnEnTpXWVbwNolA&#10;EGdWV1wouJw/x0sQziNrbCyTgm9ysNu+DDaYaPvgE91TX4gAYZeggtL7NpHSZSUZdBPbEgcvt51B&#10;H2RXSN3hI8BNI6dRFEuDFYeFElv6KCmr05tRcMPcr3761+M+XuRf2F7rNJ/VSo2G/X4NwlPvn+H/&#10;9kEreJ/H8HcmHAG5/QUAAP//AwBQSwECLQAUAAYACAAAACEA2+H2y+4AAACFAQAAEwAAAAAAAAAA&#10;AAAAAAAAAAAAW0NvbnRlbnRfVHlwZXNdLnhtbFBLAQItABQABgAIAAAAIQBa9CxbvwAAABUBAAAL&#10;AAAAAAAAAAAAAAAAAB8BAABfcmVscy8ucmVsc1BLAQItABQABgAIAAAAIQCOd3uGxQAAANwAAAAP&#10;AAAAAAAAAAAAAAAAAAcCAABkcnMvZG93bnJldi54bWxQSwUGAAAAAAMAAwC3AAAA+QIAAAAA&#10;" fillcolor="#dbe5f1" stroked="f"/>
                <v:shape id="Picture 984" o:spid="_x0000_s1028" type="#_x0000_t75" style="position:absolute;left:1000;top:1378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wtwgAAANwAAAAPAAAAZHJzL2Rvd25yZXYueG1sRE/LasJA&#10;FN0X/IfhCt01k7aplNRRtFAUd01C17eZmwfN3AmZaUz8emchuDyc93o7mU6MNLjWsoLnKAZBXFrd&#10;cq2gyL+e3kE4j6yxs0wKZnKw3Swe1phqe+ZvGjNfixDCLkUFjfd9KqUrGzLoItsTB66yg0Ef4FBL&#10;PeA5hJtOvsTxShpsOTQ02NNnQ+Vf9m8U5D8FHXrzu6+zZDxVZZLPJ7oo9bicdh8gPE3+Lr65j1rB&#10;61tYG86EIyA3VwAAAP//AwBQSwECLQAUAAYACAAAACEA2+H2y+4AAACFAQAAEwAAAAAAAAAAAAAA&#10;AAAAAAAAW0NvbnRlbnRfVHlwZXNdLnhtbFBLAQItABQABgAIAAAAIQBa9CxbvwAAABUBAAALAAAA&#10;AAAAAAAAAAAAAB8BAABfcmVscy8ucmVsc1BLAQItABQABgAIAAAAIQBPAowtwgAAANwAAAAPAAAA&#10;AAAAAAAAAAAAAAcCAABkcnMvZG93bnJldi54bWxQSwUGAAAAAAMAAwC3AAAA9gIAAAAA&#10;">
                  <v:imagedata r:id="rId44" o:title=""/>
                </v:shape>
                <w10:wrap anchorx="page" anchory="page"/>
              </v:group>
            </w:pict>
          </mc:Fallback>
        </mc:AlternateContent>
      </w:r>
      <w:r>
        <w:rPr>
          <w:noProof/>
        </w:rPr>
        <mc:AlternateContent>
          <mc:Choice Requires="wpg">
            <w:drawing>
              <wp:anchor distT="0" distB="0" distL="114300" distR="114300" simplePos="0" relativeHeight="251807744" behindDoc="1" locked="0" layoutInCell="1" allowOverlap="1" wp14:anchorId="10C85380" wp14:editId="48411A09">
                <wp:simplePos x="0" y="0"/>
                <wp:positionH relativeFrom="page">
                  <wp:posOffset>609600</wp:posOffset>
                </wp:positionH>
                <wp:positionV relativeFrom="page">
                  <wp:posOffset>9329420</wp:posOffset>
                </wp:positionV>
                <wp:extent cx="940435" cy="245745"/>
                <wp:effectExtent l="0" t="4445" r="2540" b="0"/>
                <wp:wrapNone/>
                <wp:docPr id="348" name="Groupe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4692"/>
                          <a:chExt cx="1481" cy="387"/>
                        </a:xfrm>
                      </wpg:grpSpPr>
                      <wps:wsp>
                        <wps:cNvPr id="350" name="Rectangle 986"/>
                        <wps:cNvSpPr>
                          <a:spLocks noChangeArrowheads="1"/>
                        </wps:cNvSpPr>
                        <wps:spPr bwMode="auto">
                          <a:xfrm>
                            <a:off x="960" y="14691"/>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2" name="Picture 9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1479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FFC643" id="Groupe 348" o:spid="_x0000_s1026" style="position:absolute;margin-left:48pt;margin-top:734.6pt;width:74.05pt;height:19.35pt;z-index:-251508736;mso-position-horizontal-relative:page;mso-position-vertical-relative:page" coordorigin="960,14692"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tYQgQAAKoLAAAOAAAAZHJzL2Uyb0RvYy54bWzsVttu4zYQfS/QfxD0&#10;rugSypaE2AtHsoMF0jboth9AS5RFrESyJG0nLfrvHZKW7dgbbLrbxxqwTXLI0cyZOYe6+/A89N6O&#10;SEU5m/nxTeR7hNW8oWwz83//bRVkvqc0Zg3uOSMz/4Uo/8P8xx/u9qIgCe943xDpgROmir2Y+Z3W&#10;oghDVXdkwOqGC8LA2HI5YA1TuQkbiffgfejDJIom4Z7LRkheE6VgtXJGf279ty2p9S9tq4j2+pkP&#10;sWn7K+3v2vyG8ztcbCQWHa0PYeBviGLAlMFDj64qrLG3lfTK1UBryRVv9U3Nh5C3La2JzQGyiaOL&#10;bB4k3wqby6bYb8QRJoD2Aqdvdlv/vHuSHm1m/i2CUjE8QJHsc4lnVgCfvdgUsO1Bik/iSbokYfjI&#10;688KzOGl3cw3brO33v/EG/CIt5pbfJ5bORgXkLn3bMvwciwDedZeDYs5itBt6ns1mBKUTlHqylR3&#10;UEtzKp9AKcEYo0mejLbl4XSMstidvc2mxhjiwj3VRnqIzKQFHadOoKrvA/VThwWxtVIGrRHUFCJ1&#10;oP4KvYjZpidenk0crnbnCKpyiHqMlx3sIwsp+b4juIHAYpuHiRhcuwNmoqAeX4X4HCzrBxcj0G9D&#10;hQshlX4gfPDMYOZLiN4WEO8elXaojltMPRXvabOifW8ncrMue+ntMLCuul+mK5fAxbaemc2Mm2PO&#10;o1uB8OAZxmYCtSz6K48TFN0nebCaZNMArVAa5NMoC6I4v4cMUY6q1d8mwBgVHW0awh4pIyOjY/S+&#10;4h60xXHRctrbQ7ulSWpzfzvJyH4O3fZq20A1CFxPh5mfHTfhwhR2yRpIGxca096Nw9fh294FDMZ/&#10;iwp0sau8a+E1b16gCySHIkGvgRTDoOPyT9/bg6zNfPXHFkvie/1HBp2UxwgZHbQT4FYCE3luWZ9b&#10;MKvB1czXvueGpXbauRWSbjp4UmyBYXwBBG+pbQwTn4vKioNl2fxO0LqA76EiMLqqyNe1Hk7prcnF&#10;3RfDu3wMWH7eigDkVmBN17Sn+sVeHRC5CYrtnmhtdM1MzpmbjMwFu3ks8NbqybjPnQKm0Npq4Ym5&#10;SgBbDDanpSsyv/YSmumrSNY9FSOfzPiQM8B/If1fgM1dKxWvtwNh2t2TkvSQPmeqo0JBzQsyrEkD&#10;xP7YuBp+iXVJtoiiPLkPyjQqAxRNl8EiR9NgGi2nINJZXMblyLqtIgAD7itB/wPaWemw1zPI9xUF&#10;cGEgMdxRsjbCanmktCS67sxyC5JyWIfzR4OF+YSsAf1dGhoDcw83zjS34n0mohmYzFUVw8DJ2HjJ&#10;jQL5Tg09KiEu/pU0RvkyW2YoQMlkCUWqqmCxKlEwWcXTtLqtyrKKxyI5aTR99f01svC/Kfsr+7lW&#10;xDOJc+091vd/tTdvKletPvYoaKkZwteqqn0htPfC4eXVvHGez+2u0yv2/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9+++V4gAAAAwBAAAPAAAAZHJzL2Rvd25yZXYueG1sTI9B&#10;T4NAEIXvJv6HzZh4swtIUZClaRr11DSxNTHetjAFUnaWsFug/97xpMd58/Le9/LVbDox4uBaSwrC&#10;RQACqbRVS7WCz8PbwzMI5zVVurOECq7oYFXc3uQ6q+xEHzjufS04hFymFTTe95mUrmzQaLewPRL/&#10;TnYw2vM51LIa9MThppNRECTS6Ja4odE9bhosz/uLUfA+6Wn9GL6O2/Npc/0+LHdf2xCVur+b1y8g&#10;PM7+zwy/+IwOBTMd7YUqJzoFacJTPOtxkkYg2BHFcQjiyNIyeEpBFrn8P6L4AQAA//8DAFBLAwQK&#10;AAAAAAAAACEAccHvBnEBAABxAQAAFAAAAGRycy9tZWRpYS9pbWFnZTEucG5niVBORw0KGgoAAAAN&#10;SUhEUgAAABIAAAASCAYAAABWzo5XAAAABmJLR0QA/wD/AP+gvaeTAAAACXBIWXMAAA7EAAAOxAGV&#10;Kw4bAAABEUlEQVQ4jWNgoAfw8vLKVlRUfMnOzv6Lk5PrDgMDQwjJhmRmZjbKy8v/27p73/97n37/&#10;n7ft4B8OLu6XJBump6f3Y9vuff8ffPr9/+zrn/93Pv7+v27ZjscMDAzXsalnxGUQv4DA/0uPXzO8&#10;/fGP4e3PfwxvfvxjePvzL0OONt8PBgYGTnT1TLgMEpeU+rpr3wGGtz8hBr37+Zfh9JED1xkYGB6Q&#10;5DUbV/dsUUnp3/XLdvyfdu3z/5S5218ys3E8YyAnwHkEhIN4BITvMDIx/WFkZLpJliFo4D8hBbjC&#10;qAGqGYYZkNj1A+IikgFdDXKB0j6UWOTCwMDwnoGBoQZKk2UYzBAfHHyiQQUWTS5QcdoBAOsiaD2l&#10;varGAAAAAElFTkSuQmCCUEsBAi0AFAAGAAgAAAAhALGCZ7YKAQAAEwIAABMAAAAAAAAAAAAAAAAA&#10;AAAAAFtDb250ZW50X1R5cGVzXS54bWxQSwECLQAUAAYACAAAACEAOP0h/9YAAACUAQAACwAAAAAA&#10;AAAAAAAAAAA7AQAAX3JlbHMvLnJlbHNQSwECLQAUAAYACAAAACEAPl4bWEIEAACqCwAADgAAAAAA&#10;AAAAAAAAAAA6AgAAZHJzL2Uyb0RvYy54bWxQSwECLQAUAAYACAAAACEAqiYOvrwAAAAhAQAAGQAA&#10;AAAAAAAAAAAAAACoBgAAZHJzL19yZWxzL2Uyb0RvYy54bWwucmVsc1BLAQItABQABgAIAAAAIQB9&#10;+++V4gAAAAwBAAAPAAAAAAAAAAAAAAAAAJsHAABkcnMvZG93bnJldi54bWxQSwECLQAKAAAAAAAA&#10;ACEAccHvBnEBAABxAQAAFAAAAAAAAAAAAAAAAACqCAAAZHJzL21lZGlhL2ltYWdlMS5wbmdQSwUG&#10;AAAAAAYABgB8AQAATQoAAAAA&#10;">
                <v:rect id="Rectangle 986" o:spid="_x0000_s1027" style="position:absolute;left:960;top:14691;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ZpwQAAANwAAAAPAAAAZHJzL2Rvd25yZXYueG1sRE/LisIw&#10;FN0P+A/hCm4GTdXxVY0igsOAK6sbd5fm9kGbm9JErX79ZDEwy8N5b3adqcWDWldaVjAeRSCIU6tL&#10;zhVcL8fhEoTzyBpry6TgRQ52297HBmNtn3ymR+JzEULYxaig8L6JpXRpQQbdyDbEgctsa9AH2OZS&#10;t/gM4aaWkyiaS4Mlh4YCGzoUlFbJ3Si4Y+ZX7+7ztJ8vsm9sblWSfVVKDfrdfg3CU+f/xX/uH61g&#10;Ogvzw5lwBOT2FwAA//8DAFBLAQItABQABgAIAAAAIQDb4fbL7gAAAIUBAAATAAAAAAAAAAAAAAAA&#10;AAAAAABbQ29udGVudF9UeXBlc10ueG1sUEsBAi0AFAAGAAgAAAAhAFr0LFu/AAAAFQEAAAsAAAAA&#10;AAAAAAAAAAAAHwEAAF9yZWxzLy5yZWxzUEsBAi0AFAAGAAgAAAAhAG7SRmnBAAAA3AAAAA8AAAAA&#10;AAAAAAAAAAAABwIAAGRycy9kb3ducmV2LnhtbFBLBQYAAAAAAwADALcAAAD1AgAAAAA=&#10;" fillcolor="#dbe5f1" stroked="f"/>
                <v:shape id="Picture 987" o:spid="_x0000_s1028" type="#_x0000_t75" style="position:absolute;left:1000;top:14796;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N3wwAAANwAAAAPAAAAZHJzL2Rvd25yZXYueG1sRI9Bi8Iw&#10;FITvC/6H8ARva6p1RapRRBDEm+6y6u3ZPNtq81KaaOu/N8LCHoeZ+YaZLVpTigfVrrCsYNCPQBCn&#10;VhecKfj5Xn9OQDiPrLG0TAqe5GAx73zMMNG24R099j4TAcIuQQW591UipUtzMuj6tiIO3sXWBn2Q&#10;dSZ1jU2Am1IOo2gsDRYcFnKsaJVTetvfjYJff7g2R7sZrQbx9mJ0fDpLOinV67bLKQhPrf8P/7U3&#10;WkH8NYT3mXAE5PwFAAD//wMAUEsBAi0AFAAGAAgAAAAhANvh9svuAAAAhQEAABMAAAAAAAAAAAAA&#10;AAAAAAAAAFtDb250ZW50X1R5cGVzXS54bWxQSwECLQAUAAYACAAAACEAWvQsW78AAAAVAQAACwAA&#10;AAAAAAAAAAAAAAAfAQAAX3JlbHMvLnJlbHNQSwECLQAUAAYACAAAACEAWFljd8MAAADcAAAADwAA&#10;AAAAAAAAAAAAAAAHAgAAZHJzL2Rvd25yZXYueG1sUEsFBgAAAAADAAMAtwAAAPcCAAAAAA==&#10;">
                  <v:imagedata r:id="rId46" o:title=""/>
                </v:shape>
                <w10:wrap anchorx="page" anchory="page"/>
              </v:group>
            </w:pict>
          </mc:Fallback>
        </mc:AlternateContent>
      </w:r>
      <w:r>
        <w:rPr>
          <w:sz w:val="24"/>
        </w:rPr>
        <w:t>Supprimer un utilisateur - Scenario</w:t>
      </w:r>
    </w:p>
    <w:p w14:paraId="627944CB"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Administrateur</w:t>
      </w:r>
    </w:p>
    <w:p w14:paraId="61510665"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08416" behindDoc="0" locked="0" layoutInCell="1" allowOverlap="1" wp14:anchorId="60B3D451" wp14:editId="6DE509CE">
            <wp:simplePos x="0" y="0"/>
            <wp:positionH relativeFrom="page">
              <wp:posOffset>609600</wp:posOffset>
            </wp:positionH>
            <wp:positionV relativeFrom="paragraph">
              <wp:posOffset>-114860</wp:posOffset>
            </wp:positionV>
            <wp:extent cx="114300" cy="114300"/>
            <wp:effectExtent l="0" t="0" r="0" b="0"/>
            <wp:wrapNone/>
            <wp:docPr id="4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09440" behindDoc="0" locked="0" layoutInCell="1" allowOverlap="1" wp14:anchorId="06B610A3" wp14:editId="11A8E6CE">
            <wp:simplePos x="0" y="0"/>
            <wp:positionH relativeFrom="page">
              <wp:posOffset>609600</wp:posOffset>
            </wp:positionH>
            <wp:positionV relativeFrom="paragraph">
              <wp:posOffset>99566</wp:posOffset>
            </wp:positionV>
            <wp:extent cx="114300" cy="114300"/>
            <wp:effectExtent l="0" t="0" r="0" b="0"/>
            <wp:wrapNone/>
            <wp:docPr id="47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Administrateur sélectionne Etudiant</w:t>
      </w:r>
    </w:p>
    <w:p w14:paraId="7C6F4B0C"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0464" behindDoc="0" locked="0" layoutInCell="1" allowOverlap="1" wp14:anchorId="17AB190C" wp14:editId="19EC9B48">
            <wp:simplePos x="0" y="0"/>
            <wp:positionH relativeFrom="page">
              <wp:posOffset>609600</wp:posOffset>
            </wp:positionH>
            <wp:positionV relativeFrom="paragraph">
              <wp:posOffset>99566</wp:posOffset>
            </wp:positionV>
            <wp:extent cx="114300" cy="114300"/>
            <wp:effectExtent l="0" t="0" r="0" b="0"/>
            <wp:wrapNone/>
            <wp:docPr id="4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549EFCF3" w14:textId="395D0CB0"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noProof/>
        </w:rPr>
        <mc:AlternateContent>
          <mc:Choice Requires="wpg">
            <w:drawing>
              <wp:anchor distT="0" distB="0" distL="114300" distR="114300" simplePos="0" relativeHeight="251802624" behindDoc="1" locked="0" layoutInCell="1" allowOverlap="1" wp14:anchorId="70380EAB" wp14:editId="2A19C310">
                <wp:simplePos x="0" y="0"/>
                <wp:positionH relativeFrom="page">
                  <wp:posOffset>609600</wp:posOffset>
                </wp:positionH>
                <wp:positionV relativeFrom="paragraph">
                  <wp:posOffset>503555</wp:posOffset>
                </wp:positionV>
                <wp:extent cx="940435" cy="398145"/>
                <wp:effectExtent l="0" t="0" r="2540" b="2540"/>
                <wp:wrapNone/>
                <wp:docPr id="342" name="Groupe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344" name="Rectangle 971"/>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6" name="Picture 9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1323F3" id="Groupe 342" o:spid="_x0000_s1026" style="position:absolute;margin-left:48pt;margin-top:39.65pt;width:74.05pt;height:31.35pt;z-index:-251513856;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VGZPQQAAKQLAAAOAAAAZHJzL2Uyb0RvYy54bWzsVttu4zYQfS/QfyD0&#10;rugS2rog9iKx7GCBtA267QfQEmURK5EsScdJi/57h6RlO/YGm+72sQZsk5whNXNmzqFuPjwPPXqi&#10;SjPBZ0FyFQeI8lo0jG9mwe+/rcI8QNoQ3pBecDoLXqgOPsx//OFmJ0uaik70DVUIDuG63MlZ0Bkj&#10;yyjSdUcHoq+EpByMrVADMTBVm6hRZAenD32UxvE02gnVSCVqqjWsVt4YzN35bUtr80vbampQPwsg&#10;NuN+lftd299ofkPKjSKyY/U+DPINUQyEcXjo4aiKGIK2il0cNbBaCS1ac1WLIRJty2rqcoBskvgs&#10;m3slttLlsil3G3mACaA9w+mbj61/fnpUiDWz4BqnAeJkgCK551JkVwCfndyU4Hav5Cf5qHySMHwQ&#10;9WcN5ujcbucb74zWu59EAyeSrREOn+dWDfYIyBw9uzK8HMpAnw2qYbHAMb6eBKgG03WRJ3jiy1R3&#10;UEu7q5hCKcGYFdejZbnfm+A88TunaWaNESn9M12c+7hsUtBv+gip/j5IP3VEUlcpbbE6QIpHSH+F&#10;TiR801NUZIlH1XmOkGqPJ+Ji0YEfvVVK7DpKGgjM+UP4JxvsREM1vgrwESpXS1KOIL8NFCml0uae&#10;igHZwSxQELsrHnl60MZjOrrYWmrRs2bF+t5N1Ga96BV6IsC46m45Wfnwz9x6bp25sNv8iX4FwoNn&#10;WJsN1DHoryJJcXyXFuFqmmchXuFJWGRxHsZJcQf54QJXq79tgAkuO9Y0lD8wTkc2J/h9pd3riueh&#10;4zPaQatN0onL/e0kY/fZ99ort4EZELeeDbMgPziR0pZ1yRtIm5SGsN6Po9fhu84FDMZ/h4prAlt3&#10;38Br0bxADygBRQJGgAzDoBPqzwDtQNJmgf5jSxQNUP+RQx8VCcZWA90ET7IUJurUsj61EF7DUbPA&#10;BMgPF8br5lYqtungSYkDhotbIHfLXGPYvvRROWFwHJvfSFaX8N1XBEYXFfm6zsMus7W5+LtieNcZ&#10;A1GftzIEqZXEsDXrmXlx1wZEboPiT4+stmjaySlvpyNvwW4fC6x1/Bn9/C5gCqudDh55qyWwxWJz&#10;XLqg8utTIjt9Fcm6Z3Lkkx3vcwb4z2T/C7D5K6US9Xag3Pg7UtEe0hdcd0xqqHlJhzVtgNgfG1/D&#10;L7EuzW/juEjvwsUkXoQ4zpbhbYGzMIuXGQh0niySxci6raYAA+kryf4D2jnpcFcziPcFBUhpIbHc&#10;0aq2sup4pI2ipu7scguSsl+H/QeDg/mIrAX9XQqaAHPdbZMX7kI5kdAcDPaSSmDgRWy83kZ5fKeC&#10;HnSQlP9KGONimS9zHOJ0uoQSVVV4u1rgcLpKskl1XS0WVTKWyAuj7arvr5AD/03RX7nPpR6eCJxv&#10;7rG6/2u9fUu5aPSxQ0FJ7RC+TlPdq6C7FfavrfZd83TuvI4v1/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8cL8uAAAAAJAQAADwAAAGRycy9kb3ducmV2LnhtbEyPQUvDQBSE&#10;74L/YXmCN7tJGquN2ZRS1FMp2Ari7TX7moRm34bsNkn/vetJj8MMM9/kq8m0YqDeNZYVxLMIBHFp&#10;dcOVgs/D28MzCOeRNbaWScGVHKyK25scM21H/qBh7ysRSthlqKD2vsukdGVNBt3MdsTBO9neoA+y&#10;r6TucQzlppVJFC2kwYbDQo0dbWoqz/uLUfA+4riex6/D9nzaXL8Pj7uvbUxK3d9N6xcQnib/F4Zf&#10;/IAORWA62gtrJ1oFy0W44hU8Lecggp+kaQziGIJpEoEscvn/QfEDAAD//wMAUEsDBAoAAAAAAAAA&#10;IQBxwe8GcQEAAHEBAAAUAAAAZHJzL21lZGlhL2ltYWdlMS5wbmeJUE5HDQoaCgAAAA1JSERSAAAA&#10;EgAAABIIBgAAAFbOjlcAAAAGYktHRAD/AP8A/6C9p5MAAAAJcEhZcwAADsQAAA7EAZUrDhsAAAER&#10;SURBVDiNY2CgB/Dy8spWVFR8yc7O/ouTk+sOAwNDCMmGZGZmNsrLy//bunvf/3uffv+ft+3gHw4u&#10;7pckG6anp/dj2+59/x98+v3/7Ouf/3c+/v6/btmOxwwMDNexqWfEZRC/gMD/S49fM7z98Y/h7c9/&#10;DG9+/GN4+/MvQ4423w8GBgZOdPVMuAwSl5T6umvfAYa3PyEGvfv5l+H0kQPXGRgYHpDkNRtX92xR&#10;Senf9ct2/J927fP/lLnbXzKzcTxjICfAeQSEg3gEhO8wMjH9YWRkukmWIWjgPyEFuMKoAaoZhhmQ&#10;2PUD4iKSAV0NcoHSPpRY5MLAwPCegYGhBkqTZRjMEB8cfKJBBRZNLlBx2gEA6yJoPaW9qsYAAAAA&#10;SUVORK5CYIJQSwECLQAUAAYACAAAACEAsYJntgoBAAATAgAAEwAAAAAAAAAAAAAAAAAAAAAAW0Nv&#10;bnRlbnRfVHlwZXNdLnhtbFBLAQItABQABgAIAAAAIQA4/SH/1gAAAJQBAAALAAAAAAAAAAAAAAAA&#10;ADsBAABfcmVscy8ucmVsc1BLAQItABQABgAIAAAAIQAHbVGZPQQAAKQLAAAOAAAAAAAAAAAAAAAA&#10;ADoCAABkcnMvZTJvRG9jLnhtbFBLAQItABQABgAIAAAAIQCqJg6+vAAAACEBAAAZAAAAAAAAAAAA&#10;AAAAAKMGAABkcnMvX3JlbHMvZTJvRG9jLnhtbC5yZWxzUEsBAi0AFAAGAAgAAAAhABPHC/LgAAAA&#10;CQEAAA8AAAAAAAAAAAAAAAAAlgcAAGRycy9kb3ducmV2LnhtbFBLAQItAAoAAAAAAAAAIQBxwe8G&#10;cQEAAHEBAAAUAAAAAAAAAAAAAAAAAKMIAABkcnMvbWVkaWEvaW1hZ2UxLnBuZ1BLBQYAAAAABgAG&#10;AHwBAABGCgAAAAA=&#10;">
                <v:rect id="Rectangle 971"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a3xgAAANwAAAAPAAAAZHJzL2Rvd25yZXYueG1sRI9Pa8JA&#10;FMTvBb/D8oReitnYBrVpNiJCS6Enoxdvj+zLH5J9G7Krpv303ULB4zAzv2Gy7WR6caXRtZYVLKMY&#10;BHFpdcu1gtPxfbEB4Tyyxt4yKfgmB9t89pBhqu2ND3QtfC0ChF2KChrvh1RKVzZk0EV2IA5eZUeD&#10;PsixlnrEW4CbXj7H8UoabDksNDjQvqGyKy5GwQUr//ozPX3tVuvqA4dzV1RJp9TjfNq9gfA0+Xv4&#10;v/2pFbwkCfydCUdA5r8AAAD//wMAUEsBAi0AFAAGAAgAAAAhANvh9svuAAAAhQEAABMAAAAAAAAA&#10;AAAAAAAAAAAAAFtDb250ZW50X1R5cGVzXS54bWxQSwECLQAUAAYACAAAACEAWvQsW78AAAAVAQAA&#10;CwAAAAAAAAAAAAAAAAAfAQAAX3JlbHMvLnJlbHNQSwECLQAUAAYACAAAACEAlDDWt8YAAADcAAAA&#10;DwAAAAAAAAAAAAAAAAAHAgAAZHJzL2Rvd25yZXYueG1sUEsFBgAAAAADAAMAtwAAAPoCAAAAAA==&#10;" fillcolor="#dbe5f1" stroked="f"/>
                <v:shape id="Picture 972"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pwwAAANwAAAAPAAAAZHJzL2Rvd25yZXYueG1sRI9Bi8Iw&#10;FITvC/6H8ARva+pWRKpRRBDEm7rs2tuzebbV5qU0WVv/vRGEPQ4z8w0zX3amEndqXGlZwWgYgSDO&#10;rC45V/B93HxOQTiPrLGyTAoe5GC56H3MMdG25T3dDz4XAcIuQQWF93UipcsKMuiGtiYO3sU2Bn2Q&#10;TS51g22Am0p+RdFEGiw5LBRY07qg7Hb4Mwp+/O+1PdnteD2Kdxej4/QsKVVq0O9WMxCeOv8ffre3&#10;WkE8nsDrTDgCcvEEAAD//wMAUEsBAi0AFAAGAAgAAAAhANvh9svuAAAAhQEAABMAAAAAAAAAAAAA&#10;AAAAAAAAAFtDb250ZW50X1R5cGVzXS54bWxQSwECLQAUAAYACAAAACEAWvQsW78AAAAVAQAACwAA&#10;AAAAAAAAAAAAAAAfAQAAX3JlbHMvLnJlbHNQSwECLQAUAAYACAAAACEAorvzqcMAAADcAAAADwAA&#10;AAAAAAAAAAAAAAAHAgAAZHJzL2Rvd25yZXYueG1sUEsFBgAAAAADAAMAtwAAAPcCAAAAAA==&#10;">
                  <v:imagedata r:id="rId46" o:title=""/>
                </v:shape>
                <w10:wrap anchorx="page"/>
              </v:group>
            </w:pict>
          </mc:Fallback>
        </mc:AlternateContent>
      </w:r>
      <w:r>
        <w:rPr>
          <w:sz w:val="24"/>
        </w:rPr>
        <w:t>Messages</w:t>
      </w:r>
    </w:p>
    <w:p w14:paraId="725ADE33"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470"/>
        <w:gridCol w:w="680"/>
        <w:gridCol w:w="2806"/>
        <w:gridCol w:w="714"/>
        <w:gridCol w:w="1505"/>
        <w:gridCol w:w="1695"/>
        <w:gridCol w:w="990"/>
      </w:tblGrid>
      <w:tr w:rsidR="005D1142" w14:paraId="441567D7" w14:textId="77777777" w:rsidTr="00182591">
        <w:trPr>
          <w:trHeight w:val="373"/>
        </w:trPr>
        <w:tc>
          <w:tcPr>
            <w:tcW w:w="1470" w:type="dxa"/>
            <w:shd w:val="clear" w:color="auto" w:fill="B8CCE4"/>
          </w:tcPr>
          <w:p w14:paraId="230B4842" w14:textId="77777777" w:rsidR="005D1142" w:rsidRDefault="005D1142" w:rsidP="00182591">
            <w:pPr>
              <w:pStyle w:val="TableParagraph"/>
              <w:ind w:left="40"/>
              <w:rPr>
                <w:sz w:val="18"/>
              </w:rPr>
            </w:pPr>
            <w:r>
              <w:rPr>
                <w:sz w:val="18"/>
              </w:rPr>
              <w:t>From</w:t>
            </w:r>
          </w:p>
        </w:tc>
        <w:tc>
          <w:tcPr>
            <w:tcW w:w="680" w:type="dxa"/>
            <w:shd w:val="clear" w:color="auto" w:fill="B8CCE4"/>
          </w:tcPr>
          <w:p w14:paraId="02DFDE07" w14:textId="77777777" w:rsidR="005D1142" w:rsidRDefault="005D1142" w:rsidP="00182591">
            <w:pPr>
              <w:pStyle w:val="TableParagraph"/>
              <w:ind w:left="50"/>
              <w:rPr>
                <w:sz w:val="18"/>
              </w:rPr>
            </w:pPr>
            <w:r>
              <w:rPr>
                <w:sz w:val="18"/>
              </w:rPr>
              <w:t>No.</w:t>
            </w:r>
          </w:p>
        </w:tc>
        <w:tc>
          <w:tcPr>
            <w:tcW w:w="2806" w:type="dxa"/>
            <w:shd w:val="clear" w:color="auto" w:fill="B8CCE4"/>
          </w:tcPr>
          <w:p w14:paraId="6155620C" w14:textId="77777777" w:rsidR="005D1142" w:rsidRDefault="005D1142" w:rsidP="00182591">
            <w:pPr>
              <w:pStyle w:val="TableParagraph"/>
              <w:ind w:left="350"/>
              <w:rPr>
                <w:sz w:val="18"/>
              </w:rPr>
            </w:pPr>
            <w:r>
              <w:rPr>
                <w:sz w:val="18"/>
              </w:rPr>
              <w:t>Name</w:t>
            </w:r>
          </w:p>
        </w:tc>
        <w:tc>
          <w:tcPr>
            <w:tcW w:w="714" w:type="dxa"/>
            <w:shd w:val="clear" w:color="auto" w:fill="B8CCE4"/>
          </w:tcPr>
          <w:p w14:paraId="239F4659" w14:textId="77777777" w:rsidR="005D1142" w:rsidRDefault="005D1142" w:rsidP="00182591">
            <w:pPr>
              <w:pStyle w:val="TableParagraph"/>
              <w:ind w:left="24"/>
              <w:rPr>
                <w:sz w:val="18"/>
              </w:rPr>
            </w:pPr>
            <w:r>
              <w:rPr>
                <w:sz w:val="18"/>
              </w:rPr>
              <w:t>Type</w:t>
            </w:r>
          </w:p>
        </w:tc>
        <w:tc>
          <w:tcPr>
            <w:tcW w:w="1505" w:type="dxa"/>
            <w:shd w:val="clear" w:color="auto" w:fill="B8CCE4"/>
          </w:tcPr>
          <w:p w14:paraId="305A8299" w14:textId="77777777" w:rsidR="005D1142" w:rsidRDefault="005D1142" w:rsidP="00182591">
            <w:pPr>
              <w:pStyle w:val="TableParagraph"/>
              <w:ind w:left="269" w:right="243"/>
              <w:jc w:val="center"/>
              <w:rPr>
                <w:sz w:val="18"/>
              </w:rPr>
            </w:pPr>
            <w:r>
              <w:rPr>
                <w:sz w:val="18"/>
              </w:rPr>
              <w:t>Action Type</w:t>
            </w:r>
          </w:p>
        </w:tc>
        <w:tc>
          <w:tcPr>
            <w:tcW w:w="1695" w:type="dxa"/>
            <w:shd w:val="clear" w:color="auto" w:fill="B8CCE4"/>
          </w:tcPr>
          <w:p w14:paraId="1B50FF40" w14:textId="77777777" w:rsidR="005D1142" w:rsidRDefault="005D1142" w:rsidP="00182591">
            <w:pPr>
              <w:pStyle w:val="TableParagraph"/>
              <w:ind w:left="265"/>
              <w:rPr>
                <w:sz w:val="18"/>
              </w:rPr>
            </w:pPr>
            <w:r>
              <w:rPr>
                <w:sz w:val="18"/>
              </w:rPr>
              <w:t>To</w:t>
            </w:r>
          </w:p>
        </w:tc>
        <w:tc>
          <w:tcPr>
            <w:tcW w:w="990" w:type="dxa"/>
            <w:shd w:val="clear" w:color="auto" w:fill="B8CCE4"/>
          </w:tcPr>
          <w:p w14:paraId="0D5D01A9" w14:textId="77777777" w:rsidR="005D1142" w:rsidRDefault="005D1142" w:rsidP="00182591">
            <w:pPr>
              <w:pStyle w:val="TableParagraph"/>
              <w:ind w:left="50"/>
              <w:rPr>
                <w:sz w:val="18"/>
              </w:rPr>
            </w:pPr>
            <w:r>
              <w:rPr>
                <w:sz w:val="18"/>
              </w:rPr>
              <w:t>Async.</w:t>
            </w:r>
          </w:p>
        </w:tc>
      </w:tr>
      <w:tr w:rsidR="005D1142" w14:paraId="6532D5C2" w14:textId="77777777" w:rsidTr="00182591">
        <w:trPr>
          <w:trHeight w:val="626"/>
        </w:trPr>
        <w:tc>
          <w:tcPr>
            <w:tcW w:w="1470" w:type="dxa"/>
          </w:tcPr>
          <w:p w14:paraId="043D8CD5" w14:textId="77777777" w:rsidR="005D1142" w:rsidRDefault="005D1142" w:rsidP="00182591">
            <w:pPr>
              <w:pStyle w:val="TableParagraph"/>
              <w:spacing w:before="78"/>
              <w:ind w:right="47"/>
              <w:jc w:val="right"/>
              <w:rPr>
                <w:sz w:val="18"/>
              </w:rPr>
            </w:pPr>
            <w:r>
              <w:rPr>
                <w:sz w:val="18"/>
              </w:rPr>
              <w:t>Administrateur</w:t>
            </w:r>
          </w:p>
        </w:tc>
        <w:tc>
          <w:tcPr>
            <w:tcW w:w="680" w:type="dxa"/>
            <w:shd w:val="clear" w:color="auto" w:fill="DBE5F1"/>
          </w:tcPr>
          <w:p w14:paraId="4850862B" w14:textId="77777777" w:rsidR="005D1142" w:rsidRDefault="005D1142" w:rsidP="00182591">
            <w:pPr>
              <w:pStyle w:val="TableParagraph"/>
              <w:ind w:left="50"/>
              <w:rPr>
                <w:sz w:val="18"/>
              </w:rPr>
            </w:pPr>
            <w:r>
              <w:rPr>
                <w:sz w:val="18"/>
              </w:rPr>
              <w:t>1</w:t>
            </w:r>
          </w:p>
        </w:tc>
        <w:tc>
          <w:tcPr>
            <w:tcW w:w="2806" w:type="dxa"/>
            <w:shd w:val="clear" w:color="auto" w:fill="DBE5F1"/>
          </w:tcPr>
          <w:p w14:paraId="543801B4" w14:textId="77777777" w:rsidR="005D1142" w:rsidRDefault="005D1142" w:rsidP="00182591">
            <w:pPr>
              <w:pStyle w:val="TableParagraph"/>
              <w:spacing w:line="292" w:lineRule="auto"/>
              <w:ind w:left="350" w:right="214"/>
              <w:rPr>
                <w:sz w:val="18"/>
              </w:rPr>
            </w:pPr>
            <w:r>
              <w:rPr>
                <w:sz w:val="18"/>
              </w:rPr>
              <w:t>Administrateur sélectionne : supprimer un utilisateur</w:t>
            </w:r>
          </w:p>
        </w:tc>
        <w:tc>
          <w:tcPr>
            <w:tcW w:w="714" w:type="dxa"/>
            <w:shd w:val="clear" w:color="auto" w:fill="DBE5F1"/>
          </w:tcPr>
          <w:p w14:paraId="03A62751" w14:textId="77777777" w:rsidR="005D1142" w:rsidRDefault="005D1142" w:rsidP="00182591">
            <w:pPr>
              <w:pStyle w:val="TableParagraph"/>
              <w:spacing w:before="1"/>
              <w:rPr>
                <w:sz w:val="9"/>
              </w:rPr>
            </w:pPr>
          </w:p>
          <w:p w14:paraId="183F087F"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250DDC4B" wp14:editId="1FC8F97F">
                  <wp:extent cx="114871" cy="114871"/>
                  <wp:effectExtent l="0" t="0" r="0" b="0"/>
                  <wp:docPr id="4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4535C136"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3A41FCA0" w14:textId="77777777" w:rsidR="005D1142" w:rsidRDefault="005D1142" w:rsidP="00182591">
            <w:pPr>
              <w:pStyle w:val="TableParagraph"/>
              <w:spacing w:before="78"/>
              <w:ind w:left="265"/>
              <w:rPr>
                <w:sz w:val="18"/>
              </w:rPr>
            </w:pPr>
            <w:r>
              <w:rPr>
                <w:noProof/>
                <w:position w:val="-3"/>
              </w:rPr>
              <w:drawing>
                <wp:inline distT="0" distB="0" distL="0" distR="0" wp14:anchorId="7C184537" wp14:editId="4A244524">
                  <wp:extent cx="114300" cy="114300"/>
                  <wp:effectExtent l="0" t="0" r="0" b="0"/>
                  <wp:docPr id="48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shd w:val="clear" w:color="auto" w:fill="DBE5F1"/>
          </w:tcPr>
          <w:p w14:paraId="10854EF5" w14:textId="77777777" w:rsidR="005D1142" w:rsidRDefault="005D1142" w:rsidP="00182591">
            <w:pPr>
              <w:pStyle w:val="TableParagraph"/>
              <w:spacing w:before="0"/>
              <w:rPr>
                <w:rFonts w:ascii="Times New Roman"/>
                <w:sz w:val="18"/>
              </w:rPr>
            </w:pPr>
          </w:p>
        </w:tc>
      </w:tr>
      <w:tr w:rsidR="005D1142" w14:paraId="068F2FC1" w14:textId="77777777" w:rsidTr="00182591">
        <w:trPr>
          <w:trHeight w:val="551"/>
        </w:trPr>
        <w:tc>
          <w:tcPr>
            <w:tcW w:w="1470" w:type="dxa"/>
          </w:tcPr>
          <w:p w14:paraId="6A3F5BA0" w14:textId="77777777" w:rsidR="005D1142" w:rsidRDefault="005D1142" w:rsidP="00182591">
            <w:pPr>
              <w:pStyle w:val="TableParagraph"/>
              <w:spacing w:before="78"/>
              <w:ind w:left="40"/>
              <w:rPr>
                <w:sz w:val="18"/>
              </w:rPr>
            </w:pPr>
            <w:r>
              <w:rPr>
                <w:noProof/>
                <w:position w:val="-3"/>
              </w:rPr>
              <w:drawing>
                <wp:inline distT="0" distB="0" distL="0" distR="0" wp14:anchorId="6C7D6126" wp14:editId="2104DE4D">
                  <wp:extent cx="114871" cy="114871"/>
                  <wp:effectExtent l="0" t="0" r="0" b="0"/>
                  <wp:docPr id="48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680" w:type="dxa"/>
          </w:tcPr>
          <w:p w14:paraId="1BAAF566" w14:textId="77777777" w:rsidR="005D1142" w:rsidRDefault="005D1142" w:rsidP="00182591">
            <w:pPr>
              <w:pStyle w:val="TableParagraph"/>
              <w:ind w:left="50"/>
              <w:rPr>
                <w:sz w:val="18"/>
              </w:rPr>
            </w:pPr>
            <w:r>
              <w:rPr>
                <w:sz w:val="18"/>
              </w:rPr>
              <w:t>2</w:t>
            </w:r>
          </w:p>
        </w:tc>
        <w:tc>
          <w:tcPr>
            <w:tcW w:w="2806" w:type="dxa"/>
          </w:tcPr>
          <w:p w14:paraId="08950F98" w14:textId="77777777" w:rsidR="005D1142" w:rsidRDefault="005D1142" w:rsidP="00182591">
            <w:pPr>
              <w:pStyle w:val="TableParagraph"/>
              <w:spacing w:before="22" w:line="250" w:lineRule="atLeast"/>
              <w:ind w:left="350" w:right="4" w:firstLine="50"/>
              <w:rPr>
                <w:sz w:val="18"/>
              </w:rPr>
            </w:pPr>
            <w:r>
              <w:rPr>
                <w:sz w:val="18"/>
              </w:rPr>
              <w:t>affiche une interface pour pou voir sélectionner si on souhai</w:t>
            </w:r>
          </w:p>
        </w:tc>
        <w:tc>
          <w:tcPr>
            <w:tcW w:w="714" w:type="dxa"/>
          </w:tcPr>
          <w:p w14:paraId="5983DCE9" w14:textId="77777777" w:rsidR="005D1142" w:rsidRDefault="005D1142" w:rsidP="00182591">
            <w:pPr>
              <w:pStyle w:val="TableParagraph"/>
              <w:spacing w:before="1"/>
              <w:rPr>
                <w:sz w:val="9"/>
              </w:rPr>
            </w:pPr>
          </w:p>
          <w:p w14:paraId="32BEB44E"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52D0EE3D" wp14:editId="345071D4">
                  <wp:extent cx="114871" cy="114871"/>
                  <wp:effectExtent l="0" t="0" r="0" b="0"/>
                  <wp:docPr id="48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5917F01F" w14:textId="77777777" w:rsidR="005D1142" w:rsidRDefault="005D1142" w:rsidP="00182591">
            <w:pPr>
              <w:pStyle w:val="TableParagraph"/>
              <w:ind w:left="259" w:right="243"/>
              <w:jc w:val="center"/>
              <w:rPr>
                <w:sz w:val="18"/>
              </w:rPr>
            </w:pPr>
            <w:r>
              <w:rPr>
                <w:sz w:val="18"/>
              </w:rPr>
              <w:t>Unspecified</w:t>
            </w:r>
          </w:p>
        </w:tc>
        <w:tc>
          <w:tcPr>
            <w:tcW w:w="1695" w:type="dxa"/>
          </w:tcPr>
          <w:p w14:paraId="0663C2A9" w14:textId="77777777" w:rsidR="005D1142" w:rsidRDefault="005D1142" w:rsidP="00182591">
            <w:pPr>
              <w:pStyle w:val="TableParagraph"/>
              <w:spacing w:before="78"/>
              <w:ind w:right="46"/>
              <w:jc w:val="right"/>
              <w:rPr>
                <w:sz w:val="18"/>
              </w:rPr>
            </w:pPr>
            <w:r>
              <w:rPr>
                <w:noProof/>
                <w:position w:val="-3"/>
              </w:rPr>
              <w:drawing>
                <wp:inline distT="0" distB="0" distL="0" distR="0" wp14:anchorId="0D2B996D" wp14:editId="5CA9A20B">
                  <wp:extent cx="114300" cy="114300"/>
                  <wp:effectExtent l="0" t="0" r="0" b="0"/>
                  <wp:docPr id="48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tcPr>
          <w:p w14:paraId="3C2F885D" w14:textId="77777777" w:rsidR="005D1142" w:rsidRDefault="005D1142" w:rsidP="00182591">
            <w:pPr>
              <w:pStyle w:val="TableParagraph"/>
              <w:spacing w:before="0"/>
              <w:rPr>
                <w:rFonts w:ascii="Times New Roman"/>
                <w:sz w:val="18"/>
              </w:rPr>
            </w:pPr>
          </w:p>
        </w:tc>
      </w:tr>
      <w:tr w:rsidR="005D1142" w14:paraId="0DCBF2FF" w14:textId="77777777" w:rsidTr="00182591">
        <w:trPr>
          <w:trHeight w:val="253"/>
        </w:trPr>
        <w:tc>
          <w:tcPr>
            <w:tcW w:w="1470" w:type="dxa"/>
          </w:tcPr>
          <w:p w14:paraId="3E27BC08" w14:textId="77777777" w:rsidR="005D1142" w:rsidRDefault="005D1142" w:rsidP="00182591">
            <w:pPr>
              <w:pStyle w:val="TableParagraph"/>
              <w:spacing w:before="0"/>
              <w:rPr>
                <w:rFonts w:ascii="Times New Roman"/>
                <w:sz w:val="18"/>
              </w:rPr>
            </w:pPr>
          </w:p>
        </w:tc>
        <w:tc>
          <w:tcPr>
            <w:tcW w:w="680" w:type="dxa"/>
          </w:tcPr>
          <w:p w14:paraId="15654C3C" w14:textId="77777777" w:rsidR="005D1142" w:rsidRDefault="005D1142" w:rsidP="00182591">
            <w:pPr>
              <w:pStyle w:val="TableParagraph"/>
              <w:spacing w:before="0"/>
              <w:rPr>
                <w:rFonts w:ascii="Times New Roman"/>
                <w:sz w:val="18"/>
              </w:rPr>
            </w:pPr>
          </w:p>
        </w:tc>
        <w:tc>
          <w:tcPr>
            <w:tcW w:w="2806" w:type="dxa"/>
          </w:tcPr>
          <w:p w14:paraId="6A2A5EA7" w14:textId="77777777" w:rsidR="005D1142" w:rsidRDefault="005D1142" w:rsidP="00182591">
            <w:pPr>
              <w:pStyle w:val="TableParagraph"/>
              <w:spacing w:before="20"/>
              <w:ind w:left="350"/>
              <w:rPr>
                <w:sz w:val="18"/>
              </w:rPr>
            </w:pPr>
            <w:r>
              <w:rPr>
                <w:sz w:val="18"/>
              </w:rPr>
              <w:t>te supprimer Etudiant ou Pro</w:t>
            </w:r>
          </w:p>
        </w:tc>
        <w:tc>
          <w:tcPr>
            <w:tcW w:w="714" w:type="dxa"/>
          </w:tcPr>
          <w:p w14:paraId="767E2A18" w14:textId="77777777" w:rsidR="005D1142" w:rsidRDefault="005D1142" w:rsidP="00182591">
            <w:pPr>
              <w:pStyle w:val="TableParagraph"/>
              <w:spacing w:before="0"/>
              <w:rPr>
                <w:rFonts w:ascii="Times New Roman"/>
                <w:sz w:val="18"/>
              </w:rPr>
            </w:pPr>
          </w:p>
        </w:tc>
        <w:tc>
          <w:tcPr>
            <w:tcW w:w="1505" w:type="dxa"/>
          </w:tcPr>
          <w:p w14:paraId="6121DD78" w14:textId="77777777" w:rsidR="005D1142" w:rsidRDefault="005D1142" w:rsidP="00182591">
            <w:pPr>
              <w:pStyle w:val="TableParagraph"/>
              <w:spacing w:before="0"/>
              <w:rPr>
                <w:rFonts w:ascii="Times New Roman"/>
                <w:sz w:val="18"/>
              </w:rPr>
            </w:pPr>
          </w:p>
        </w:tc>
        <w:tc>
          <w:tcPr>
            <w:tcW w:w="1695" w:type="dxa"/>
          </w:tcPr>
          <w:p w14:paraId="6B3A1D15" w14:textId="77777777" w:rsidR="005D1142" w:rsidRDefault="005D1142" w:rsidP="00182591">
            <w:pPr>
              <w:pStyle w:val="TableParagraph"/>
              <w:spacing w:before="0"/>
              <w:rPr>
                <w:rFonts w:ascii="Times New Roman"/>
                <w:sz w:val="18"/>
              </w:rPr>
            </w:pPr>
          </w:p>
        </w:tc>
        <w:tc>
          <w:tcPr>
            <w:tcW w:w="990" w:type="dxa"/>
          </w:tcPr>
          <w:p w14:paraId="2F7A9C53" w14:textId="77777777" w:rsidR="005D1142" w:rsidRDefault="005D1142" w:rsidP="00182591">
            <w:pPr>
              <w:pStyle w:val="TableParagraph"/>
              <w:spacing w:before="0"/>
              <w:rPr>
                <w:rFonts w:ascii="Times New Roman"/>
                <w:sz w:val="18"/>
              </w:rPr>
            </w:pPr>
          </w:p>
        </w:tc>
      </w:tr>
      <w:tr w:rsidR="005D1142" w14:paraId="0E737966" w14:textId="77777777" w:rsidTr="00182591">
        <w:trPr>
          <w:trHeight w:val="328"/>
        </w:trPr>
        <w:tc>
          <w:tcPr>
            <w:tcW w:w="1470" w:type="dxa"/>
          </w:tcPr>
          <w:p w14:paraId="6435E81E" w14:textId="77777777" w:rsidR="005D1142" w:rsidRDefault="005D1142" w:rsidP="00182591">
            <w:pPr>
              <w:pStyle w:val="TableParagraph"/>
              <w:spacing w:before="0"/>
              <w:rPr>
                <w:rFonts w:ascii="Times New Roman"/>
                <w:sz w:val="18"/>
              </w:rPr>
            </w:pPr>
          </w:p>
        </w:tc>
        <w:tc>
          <w:tcPr>
            <w:tcW w:w="680" w:type="dxa"/>
          </w:tcPr>
          <w:p w14:paraId="0316ABAE" w14:textId="77777777" w:rsidR="005D1142" w:rsidRDefault="005D1142" w:rsidP="00182591">
            <w:pPr>
              <w:pStyle w:val="TableParagraph"/>
              <w:spacing w:before="0"/>
              <w:rPr>
                <w:rFonts w:ascii="Times New Roman"/>
                <w:sz w:val="18"/>
              </w:rPr>
            </w:pPr>
          </w:p>
        </w:tc>
        <w:tc>
          <w:tcPr>
            <w:tcW w:w="2806" w:type="dxa"/>
          </w:tcPr>
          <w:p w14:paraId="17C4F174" w14:textId="77777777" w:rsidR="005D1142" w:rsidRDefault="005D1142" w:rsidP="00182591">
            <w:pPr>
              <w:pStyle w:val="TableParagraph"/>
              <w:spacing w:before="20"/>
              <w:ind w:left="350"/>
              <w:rPr>
                <w:sz w:val="18"/>
              </w:rPr>
            </w:pPr>
            <w:r>
              <w:rPr>
                <w:sz w:val="18"/>
              </w:rPr>
              <w:t>fesseur</w:t>
            </w:r>
          </w:p>
        </w:tc>
        <w:tc>
          <w:tcPr>
            <w:tcW w:w="714" w:type="dxa"/>
          </w:tcPr>
          <w:p w14:paraId="796FAE4E" w14:textId="77777777" w:rsidR="005D1142" w:rsidRDefault="005D1142" w:rsidP="00182591">
            <w:pPr>
              <w:pStyle w:val="TableParagraph"/>
              <w:spacing w:before="0"/>
              <w:rPr>
                <w:rFonts w:ascii="Times New Roman"/>
                <w:sz w:val="18"/>
              </w:rPr>
            </w:pPr>
          </w:p>
        </w:tc>
        <w:tc>
          <w:tcPr>
            <w:tcW w:w="1505" w:type="dxa"/>
          </w:tcPr>
          <w:p w14:paraId="4C7EDBE6" w14:textId="77777777" w:rsidR="005D1142" w:rsidRDefault="005D1142" w:rsidP="00182591">
            <w:pPr>
              <w:pStyle w:val="TableParagraph"/>
              <w:spacing w:before="0"/>
              <w:rPr>
                <w:rFonts w:ascii="Times New Roman"/>
                <w:sz w:val="18"/>
              </w:rPr>
            </w:pPr>
          </w:p>
        </w:tc>
        <w:tc>
          <w:tcPr>
            <w:tcW w:w="1695" w:type="dxa"/>
          </w:tcPr>
          <w:p w14:paraId="39C6E03F" w14:textId="77777777" w:rsidR="005D1142" w:rsidRDefault="005D1142" w:rsidP="00182591">
            <w:pPr>
              <w:pStyle w:val="TableParagraph"/>
              <w:spacing w:before="0"/>
              <w:rPr>
                <w:rFonts w:ascii="Times New Roman"/>
                <w:sz w:val="18"/>
              </w:rPr>
            </w:pPr>
          </w:p>
        </w:tc>
        <w:tc>
          <w:tcPr>
            <w:tcW w:w="990" w:type="dxa"/>
          </w:tcPr>
          <w:p w14:paraId="1D9594A0" w14:textId="77777777" w:rsidR="005D1142" w:rsidRDefault="005D1142" w:rsidP="00182591">
            <w:pPr>
              <w:pStyle w:val="TableParagraph"/>
              <w:spacing w:before="0"/>
              <w:rPr>
                <w:rFonts w:ascii="Times New Roman"/>
                <w:sz w:val="18"/>
              </w:rPr>
            </w:pPr>
          </w:p>
        </w:tc>
      </w:tr>
      <w:tr w:rsidR="005D1142" w14:paraId="54C640DE" w14:textId="77777777" w:rsidTr="00182591">
        <w:trPr>
          <w:trHeight w:val="626"/>
        </w:trPr>
        <w:tc>
          <w:tcPr>
            <w:tcW w:w="1470" w:type="dxa"/>
          </w:tcPr>
          <w:p w14:paraId="7F04E52A"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79D8756A" w14:textId="77777777" w:rsidR="005D1142" w:rsidRDefault="005D1142" w:rsidP="00182591">
            <w:pPr>
              <w:pStyle w:val="TableParagraph"/>
              <w:ind w:left="50"/>
              <w:rPr>
                <w:sz w:val="18"/>
              </w:rPr>
            </w:pPr>
            <w:r>
              <w:rPr>
                <w:sz w:val="18"/>
              </w:rPr>
              <w:t>3.1</w:t>
            </w:r>
          </w:p>
        </w:tc>
        <w:tc>
          <w:tcPr>
            <w:tcW w:w="2806" w:type="dxa"/>
            <w:shd w:val="clear" w:color="auto" w:fill="DBE5F1"/>
          </w:tcPr>
          <w:p w14:paraId="001D58C6" w14:textId="77777777" w:rsidR="005D1142" w:rsidRDefault="005D1142" w:rsidP="00182591">
            <w:pPr>
              <w:pStyle w:val="TableParagraph"/>
              <w:spacing w:line="292" w:lineRule="auto"/>
              <w:ind w:left="350" w:right="84"/>
              <w:rPr>
                <w:sz w:val="18"/>
              </w:rPr>
            </w:pPr>
            <w:r>
              <w:rPr>
                <w:sz w:val="18"/>
              </w:rPr>
              <w:t>affiche une interface avec tou s les Etudiant</w:t>
            </w:r>
          </w:p>
        </w:tc>
        <w:tc>
          <w:tcPr>
            <w:tcW w:w="714" w:type="dxa"/>
            <w:shd w:val="clear" w:color="auto" w:fill="DBE5F1"/>
          </w:tcPr>
          <w:p w14:paraId="00E361C0" w14:textId="77777777" w:rsidR="005D1142" w:rsidRDefault="005D1142" w:rsidP="00182591">
            <w:pPr>
              <w:pStyle w:val="TableParagraph"/>
              <w:spacing w:before="1"/>
              <w:rPr>
                <w:sz w:val="9"/>
              </w:rPr>
            </w:pPr>
          </w:p>
          <w:p w14:paraId="2E29B09C"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72BA69B8" wp14:editId="74769CFE">
                  <wp:extent cx="114871" cy="114871"/>
                  <wp:effectExtent l="0" t="0" r="0" b="0"/>
                  <wp:docPr id="49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106918D1"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2AE9D54E" w14:textId="77777777" w:rsidR="005D1142" w:rsidRDefault="005D1142" w:rsidP="00182591">
            <w:pPr>
              <w:pStyle w:val="TableParagraph"/>
              <w:spacing w:before="78"/>
              <w:ind w:right="46"/>
              <w:jc w:val="right"/>
              <w:rPr>
                <w:sz w:val="18"/>
              </w:rPr>
            </w:pPr>
            <w:r>
              <w:rPr>
                <w:noProof/>
                <w:position w:val="-3"/>
              </w:rPr>
              <w:drawing>
                <wp:inline distT="0" distB="0" distL="0" distR="0" wp14:anchorId="0571C4DF" wp14:editId="789A5794">
                  <wp:extent cx="114300" cy="114300"/>
                  <wp:effectExtent l="0" t="0" r="0" b="0"/>
                  <wp:docPr id="49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67A8E0D5" w14:textId="77777777" w:rsidR="005D1142" w:rsidRDefault="005D1142" w:rsidP="00182591">
            <w:pPr>
              <w:pStyle w:val="TableParagraph"/>
              <w:spacing w:before="0"/>
              <w:rPr>
                <w:rFonts w:ascii="Times New Roman"/>
                <w:sz w:val="18"/>
              </w:rPr>
            </w:pPr>
          </w:p>
        </w:tc>
      </w:tr>
      <w:tr w:rsidR="005D1142" w14:paraId="2C97BF5B" w14:textId="77777777" w:rsidTr="00182591">
        <w:trPr>
          <w:trHeight w:val="626"/>
        </w:trPr>
        <w:tc>
          <w:tcPr>
            <w:tcW w:w="1470" w:type="dxa"/>
          </w:tcPr>
          <w:p w14:paraId="54B3574B" w14:textId="77777777" w:rsidR="005D1142" w:rsidRDefault="005D1142" w:rsidP="00182591">
            <w:pPr>
              <w:pStyle w:val="TableParagraph"/>
              <w:spacing w:before="78"/>
              <w:ind w:right="47"/>
              <w:jc w:val="right"/>
              <w:rPr>
                <w:sz w:val="18"/>
              </w:rPr>
            </w:pPr>
            <w:r>
              <w:rPr>
                <w:noProof/>
                <w:position w:val="-3"/>
              </w:rPr>
              <w:drawing>
                <wp:inline distT="0" distB="0" distL="0" distR="0" wp14:anchorId="541ECE49" wp14:editId="3CDCBABC">
                  <wp:extent cx="114871" cy="114871"/>
                  <wp:effectExtent l="0" t="0" r="0" b="0"/>
                  <wp:docPr id="49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7F28BF7E" w14:textId="77777777" w:rsidR="005D1142" w:rsidRDefault="005D1142" w:rsidP="00182591">
            <w:pPr>
              <w:pStyle w:val="TableParagraph"/>
              <w:ind w:left="50"/>
              <w:rPr>
                <w:sz w:val="18"/>
              </w:rPr>
            </w:pPr>
            <w:r>
              <w:rPr>
                <w:sz w:val="18"/>
              </w:rPr>
              <w:t>3.2</w:t>
            </w:r>
          </w:p>
        </w:tc>
        <w:tc>
          <w:tcPr>
            <w:tcW w:w="2806" w:type="dxa"/>
          </w:tcPr>
          <w:p w14:paraId="59475083" w14:textId="77777777" w:rsidR="005D1142" w:rsidRDefault="005D1142" w:rsidP="00182591">
            <w:pPr>
              <w:pStyle w:val="TableParagraph"/>
              <w:spacing w:line="292" w:lineRule="auto"/>
              <w:ind w:left="350" w:right="64"/>
              <w:rPr>
                <w:sz w:val="18"/>
              </w:rPr>
            </w:pPr>
            <w:r>
              <w:rPr>
                <w:sz w:val="18"/>
              </w:rPr>
              <w:t>Administrateur sélectionne un Etudiant</w:t>
            </w:r>
          </w:p>
        </w:tc>
        <w:tc>
          <w:tcPr>
            <w:tcW w:w="714" w:type="dxa"/>
          </w:tcPr>
          <w:p w14:paraId="1FE8A8A7" w14:textId="77777777" w:rsidR="005D1142" w:rsidRDefault="005D1142" w:rsidP="00182591">
            <w:pPr>
              <w:pStyle w:val="TableParagraph"/>
              <w:spacing w:before="1"/>
              <w:rPr>
                <w:sz w:val="9"/>
              </w:rPr>
            </w:pPr>
          </w:p>
          <w:p w14:paraId="3B9ADA32"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7AF48D91" wp14:editId="12E7FAA0">
                  <wp:extent cx="114871" cy="114871"/>
                  <wp:effectExtent l="0" t="0" r="0" b="0"/>
                  <wp:docPr id="49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3EB18D9A" w14:textId="77777777" w:rsidR="005D1142" w:rsidRDefault="005D1142" w:rsidP="00182591">
            <w:pPr>
              <w:pStyle w:val="TableParagraph"/>
              <w:ind w:left="259" w:right="243"/>
              <w:jc w:val="center"/>
              <w:rPr>
                <w:sz w:val="18"/>
              </w:rPr>
            </w:pPr>
            <w:r>
              <w:rPr>
                <w:sz w:val="18"/>
              </w:rPr>
              <w:t>Unspecified</w:t>
            </w:r>
          </w:p>
        </w:tc>
        <w:tc>
          <w:tcPr>
            <w:tcW w:w="1695" w:type="dxa"/>
          </w:tcPr>
          <w:p w14:paraId="3C9213D4" w14:textId="77777777" w:rsidR="005D1142" w:rsidRDefault="005D1142" w:rsidP="00182591">
            <w:pPr>
              <w:pStyle w:val="TableParagraph"/>
              <w:spacing w:before="78"/>
              <w:ind w:left="265"/>
              <w:rPr>
                <w:sz w:val="18"/>
              </w:rPr>
            </w:pPr>
            <w:r>
              <w:rPr>
                <w:noProof/>
                <w:position w:val="-3"/>
              </w:rPr>
              <w:drawing>
                <wp:inline distT="0" distB="0" distL="0" distR="0" wp14:anchorId="688684D8" wp14:editId="0BA33F91">
                  <wp:extent cx="114300" cy="114300"/>
                  <wp:effectExtent l="0" t="0" r="0" b="0"/>
                  <wp:docPr id="49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4B0F7F69" w14:textId="77777777" w:rsidR="005D1142" w:rsidRDefault="005D1142" w:rsidP="00182591">
            <w:pPr>
              <w:pStyle w:val="TableParagraph"/>
              <w:spacing w:before="0"/>
              <w:rPr>
                <w:rFonts w:ascii="Times New Roman"/>
                <w:sz w:val="18"/>
              </w:rPr>
            </w:pPr>
          </w:p>
        </w:tc>
      </w:tr>
      <w:tr w:rsidR="005D1142" w14:paraId="3DD82C22" w14:textId="77777777" w:rsidTr="00182591">
        <w:trPr>
          <w:trHeight w:val="626"/>
        </w:trPr>
        <w:tc>
          <w:tcPr>
            <w:tcW w:w="1470" w:type="dxa"/>
          </w:tcPr>
          <w:p w14:paraId="5494C23A"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69EBFF70" w14:textId="77777777" w:rsidR="005D1142" w:rsidRDefault="005D1142" w:rsidP="00182591">
            <w:pPr>
              <w:pStyle w:val="TableParagraph"/>
              <w:ind w:left="50"/>
              <w:rPr>
                <w:sz w:val="18"/>
              </w:rPr>
            </w:pPr>
            <w:r>
              <w:rPr>
                <w:sz w:val="18"/>
              </w:rPr>
              <w:t>3.3</w:t>
            </w:r>
          </w:p>
        </w:tc>
        <w:tc>
          <w:tcPr>
            <w:tcW w:w="2806" w:type="dxa"/>
            <w:shd w:val="clear" w:color="auto" w:fill="DBE5F1"/>
          </w:tcPr>
          <w:p w14:paraId="1DB359C2" w14:textId="77777777" w:rsidR="005D1142" w:rsidRDefault="005D1142" w:rsidP="00182591">
            <w:pPr>
              <w:pStyle w:val="TableParagraph"/>
              <w:spacing w:line="292" w:lineRule="auto"/>
              <w:ind w:left="350" w:right="134"/>
              <w:rPr>
                <w:sz w:val="18"/>
              </w:rPr>
            </w:pPr>
            <w:r>
              <w:rPr>
                <w:sz w:val="18"/>
              </w:rPr>
              <w:t>affiche une boite de dialogue pour valider</w:t>
            </w:r>
          </w:p>
        </w:tc>
        <w:tc>
          <w:tcPr>
            <w:tcW w:w="714" w:type="dxa"/>
            <w:shd w:val="clear" w:color="auto" w:fill="DBE5F1"/>
          </w:tcPr>
          <w:p w14:paraId="04873ACD" w14:textId="77777777" w:rsidR="005D1142" w:rsidRDefault="005D1142" w:rsidP="00182591">
            <w:pPr>
              <w:pStyle w:val="TableParagraph"/>
              <w:spacing w:before="1"/>
              <w:rPr>
                <w:sz w:val="9"/>
              </w:rPr>
            </w:pPr>
          </w:p>
          <w:p w14:paraId="52E77D59"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10CA6323" wp14:editId="3F49F7CD">
                  <wp:extent cx="114871" cy="114871"/>
                  <wp:effectExtent l="0" t="0" r="0" b="0"/>
                  <wp:docPr id="5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15C0A5FD"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1AAC888B" w14:textId="77777777" w:rsidR="005D1142" w:rsidRDefault="005D1142" w:rsidP="00182591">
            <w:pPr>
              <w:pStyle w:val="TableParagraph"/>
              <w:spacing w:before="78"/>
              <w:ind w:right="46"/>
              <w:jc w:val="right"/>
              <w:rPr>
                <w:sz w:val="18"/>
              </w:rPr>
            </w:pPr>
            <w:r>
              <w:rPr>
                <w:noProof/>
                <w:position w:val="-3"/>
              </w:rPr>
              <w:drawing>
                <wp:inline distT="0" distB="0" distL="0" distR="0" wp14:anchorId="13B45542" wp14:editId="08377A08">
                  <wp:extent cx="114300" cy="114300"/>
                  <wp:effectExtent l="0" t="0" r="0" b="0"/>
                  <wp:docPr id="50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67FF07B9" w14:textId="77777777" w:rsidR="005D1142" w:rsidRDefault="005D1142" w:rsidP="00182591">
            <w:pPr>
              <w:pStyle w:val="TableParagraph"/>
              <w:spacing w:before="0"/>
              <w:rPr>
                <w:rFonts w:ascii="Times New Roman"/>
                <w:sz w:val="18"/>
              </w:rPr>
            </w:pPr>
          </w:p>
        </w:tc>
      </w:tr>
      <w:tr w:rsidR="005D1142" w14:paraId="75B0B3CD" w14:textId="77777777" w:rsidTr="00182591">
        <w:trPr>
          <w:trHeight w:val="386"/>
        </w:trPr>
        <w:tc>
          <w:tcPr>
            <w:tcW w:w="1470" w:type="dxa"/>
          </w:tcPr>
          <w:p w14:paraId="2921EBB8" w14:textId="77777777" w:rsidR="005D1142" w:rsidRDefault="005D1142" w:rsidP="00182591">
            <w:pPr>
              <w:pStyle w:val="TableParagraph"/>
              <w:spacing w:before="78"/>
              <w:ind w:right="47"/>
              <w:jc w:val="right"/>
              <w:rPr>
                <w:sz w:val="18"/>
              </w:rPr>
            </w:pPr>
            <w:r>
              <w:rPr>
                <w:noProof/>
                <w:position w:val="-3"/>
              </w:rPr>
              <w:drawing>
                <wp:inline distT="0" distB="0" distL="0" distR="0" wp14:anchorId="53512919" wp14:editId="6BA273A7">
                  <wp:extent cx="114871" cy="114871"/>
                  <wp:effectExtent l="0" t="0" r="0" b="0"/>
                  <wp:docPr id="50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155CC3BE" w14:textId="77777777" w:rsidR="005D1142" w:rsidRDefault="005D1142" w:rsidP="00182591">
            <w:pPr>
              <w:pStyle w:val="TableParagraph"/>
              <w:ind w:left="50"/>
              <w:rPr>
                <w:sz w:val="18"/>
              </w:rPr>
            </w:pPr>
            <w:r>
              <w:rPr>
                <w:sz w:val="18"/>
              </w:rPr>
              <w:t>3.4</w:t>
            </w:r>
          </w:p>
        </w:tc>
        <w:tc>
          <w:tcPr>
            <w:tcW w:w="2806" w:type="dxa"/>
          </w:tcPr>
          <w:p w14:paraId="22CE17F5" w14:textId="77777777" w:rsidR="005D1142" w:rsidRDefault="005D1142" w:rsidP="00182591">
            <w:pPr>
              <w:pStyle w:val="TableParagraph"/>
              <w:ind w:left="350"/>
              <w:rPr>
                <w:sz w:val="18"/>
              </w:rPr>
            </w:pPr>
            <w:r>
              <w:rPr>
                <w:sz w:val="18"/>
              </w:rPr>
              <w:t>Administrateur valide</w:t>
            </w:r>
          </w:p>
        </w:tc>
        <w:tc>
          <w:tcPr>
            <w:tcW w:w="714" w:type="dxa"/>
          </w:tcPr>
          <w:p w14:paraId="5779D3DD" w14:textId="77777777" w:rsidR="005D1142" w:rsidRDefault="005D1142" w:rsidP="00182591">
            <w:pPr>
              <w:pStyle w:val="TableParagraph"/>
              <w:spacing w:before="1"/>
              <w:rPr>
                <w:sz w:val="9"/>
              </w:rPr>
            </w:pPr>
          </w:p>
          <w:p w14:paraId="77C1B886"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523BCA20" wp14:editId="5AC5FC39">
                  <wp:extent cx="114871" cy="114871"/>
                  <wp:effectExtent l="0" t="0" r="0" b="0"/>
                  <wp:docPr id="5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5DD0D474" w14:textId="77777777" w:rsidR="005D1142" w:rsidRDefault="005D1142" w:rsidP="00182591">
            <w:pPr>
              <w:pStyle w:val="TableParagraph"/>
              <w:ind w:left="259" w:right="243"/>
              <w:jc w:val="center"/>
              <w:rPr>
                <w:sz w:val="18"/>
              </w:rPr>
            </w:pPr>
            <w:r>
              <w:rPr>
                <w:sz w:val="18"/>
              </w:rPr>
              <w:t>Unspecified</w:t>
            </w:r>
          </w:p>
        </w:tc>
        <w:tc>
          <w:tcPr>
            <w:tcW w:w="1695" w:type="dxa"/>
          </w:tcPr>
          <w:p w14:paraId="2F735603" w14:textId="77777777" w:rsidR="005D1142" w:rsidRDefault="005D1142" w:rsidP="00182591">
            <w:pPr>
              <w:pStyle w:val="TableParagraph"/>
              <w:spacing w:before="78"/>
              <w:ind w:left="265"/>
              <w:rPr>
                <w:sz w:val="18"/>
              </w:rPr>
            </w:pPr>
            <w:r>
              <w:rPr>
                <w:noProof/>
                <w:position w:val="-3"/>
              </w:rPr>
              <w:drawing>
                <wp:inline distT="0" distB="0" distL="0" distR="0" wp14:anchorId="786A054C" wp14:editId="165A38B6">
                  <wp:extent cx="114300" cy="114300"/>
                  <wp:effectExtent l="0" t="0" r="0" b="0"/>
                  <wp:docPr id="5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76B76BD5" w14:textId="77777777" w:rsidR="005D1142" w:rsidRDefault="005D1142" w:rsidP="00182591">
            <w:pPr>
              <w:pStyle w:val="TableParagraph"/>
              <w:spacing w:before="0"/>
              <w:rPr>
                <w:rFonts w:ascii="Times New Roman"/>
                <w:sz w:val="18"/>
              </w:rPr>
            </w:pPr>
          </w:p>
        </w:tc>
      </w:tr>
      <w:tr w:rsidR="005D1142" w14:paraId="3D50395E" w14:textId="77777777" w:rsidTr="00182591">
        <w:trPr>
          <w:trHeight w:val="626"/>
        </w:trPr>
        <w:tc>
          <w:tcPr>
            <w:tcW w:w="1470" w:type="dxa"/>
          </w:tcPr>
          <w:p w14:paraId="16EEAF32"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5DC3BE0B" w14:textId="77777777" w:rsidR="005D1142" w:rsidRDefault="005D1142" w:rsidP="00182591">
            <w:pPr>
              <w:pStyle w:val="TableParagraph"/>
              <w:ind w:left="50"/>
              <w:rPr>
                <w:sz w:val="18"/>
              </w:rPr>
            </w:pPr>
            <w:r>
              <w:rPr>
                <w:sz w:val="18"/>
              </w:rPr>
              <w:t>4.1</w:t>
            </w:r>
          </w:p>
        </w:tc>
        <w:tc>
          <w:tcPr>
            <w:tcW w:w="2806" w:type="dxa"/>
            <w:shd w:val="clear" w:color="auto" w:fill="DBE5F1"/>
          </w:tcPr>
          <w:p w14:paraId="395EA4A2" w14:textId="77777777" w:rsidR="005D1142" w:rsidRDefault="005D1142" w:rsidP="00182591">
            <w:pPr>
              <w:pStyle w:val="TableParagraph"/>
              <w:spacing w:line="292" w:lineRule="auto"/>
              <w:ind w:left="350" w:right="84"/>
              <w:rPr>
                <w:sz w:val="18"/>
              </w:rPr>
            </w:pPr>
            <w:r>
              <w:rPr>
                <w:sz w:val="18"/>
              </w:rPr>
              <w:t>affiche une interface avec tou s les Professeur</w:t>
            </w:r>
          </w:p>
        </w:tc>
        <w:tc>
          <w:tcPr>
            <w:tcW w:w="714" w:type="dxa"/>
            <w:shd w:val="clear" w:color="auto" w:fill="DBE5F1"/>
          </w:tcPr>
          <w:p w14:paraId="7EDE9F42" w14:textId="77777777" w:rsidR="005D1142" w:rsidRDefault="005D1142" w:rsidP="00182591">
            <w:pPr>
              <w:pStyle w:val="TableParagraph"/>
              <w:spacing w:before="1"/>
              <w:rPr>
                <w:sz w:val="9"/>
              </w:rPr>
            </w:pPr>
          </w:p>
          <w:p w14:paraId="3D90A0F6"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1E3E5A96" wp14:editId="5925F65F">
                  <wp:extent cx="114871" cy="114871"/>
                  <wp:effectExtent l="0" t="0" r="0" b="0"/>
                  <wp:docPr id="5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07BCC1D"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58527111" w14:textId="77777777" w:rsidR="005D1142" w:rsidRDefault="005D1142" w:rsidP="00182591">
            <w:pPr>
              <w:pStyle w:val="TableParagraph"/>
              <w:spacing w:before="78"/>
              <w:ind w:right="46"/>
              <w:jc w:val="right"/>
              <w:rPr>
                <w:sz w:val="18"/>
              </w:rPr>
            </w:pPr>
            <w:r>
              <w:rPr>
                <w:noProof/>
                <w:position w:val="-3"/>
              </w:rPr>
              <w:drawing>
                <wp:inline distT="0" distB="0" distL="0" distR="0" wp14:anchorId="20697819" wp14:editId="09312BE8">
                  <wp:extent cx="114300" cy="114300"/>
                  <wp:effectExtent l="0" t="0" r="0" b="0"/>
                  <wp:docPr id="5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6DC86ED1" w14:textId="77777777" w:rsidR="005D1142" w:rsidRDefault="005D1142" w:rsidP="00182591">
            <w:pPr>
              <w:pStyle w:val="TableParagraph"/>
              <w:spacing w:before="0"/>
              <w:rPr>
                <w:rFonts w:ascii="Times New Roman"/>
                <w:sz w:val="18"/>
              </w:rPr>
            </w:pPr>
          </w:p>
        </w:tc>
      </w:tr>
      <w:tr w:rsidR="005D1142" w14:paraId="6CE5ADBB" w14:textId="77777777" w:rsidTr="00182591">
        <w:trPr>
          <w:trHeight w:val="626"/>
        </w:trPr>
        <w:tc>
          <w:tcPr>
            <w:tcW w:w="1470" w:type="dxa"/>
          </w:tcPr>
          <w:p w14:paraId="49B5A549" w14:textId="77777777" w:rsidR="005D1142" w:rsidRDefault="005D1142" w:rsidP="00182591">
            <w:pPr>
              <w:pStyle w:val="TableParagraph"/>
              <w:spacing w:before="78"/>
              <w:ind w:right="47"/>
              <w:jc w:val="right"/>
              <w:rPr>
                <w:sz w:val="18"/>
              </w:rPr>
            </w:pPr>
            <w:r>
              <w:rPr>
                <w:noProof/>
                <w:position w:val="-3"/>
              </w:rPr>
              <w:drawing>
                <wp:inline distT="0" distB="0" distL="0" distR="0" wp14:anchorId="3E6E0812" wp14:editId="1E387B80">
                  <wp:extent cx="114871" cy="114871"/>
                  <wp:effectExtent l="0" t="0" r="0" b="0"/>
                  <wp:docPr id="5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5892CF10" w14:textId="77777777" w:rsidR="005D1142" w:rsidRDefault="005D1142" w:rsidP="00182591">
            <w:pPr>
              <w:pStyle w:val="TableParagraph"/>
              <w:ind w:left="50"/>
              <w:rPr>
                <w:sz w:val="18"/>
              </w:rPr>
            </w:pPr>
            <w:r>
              <w:rPr>
                <w:sz w:val="18"/>
              </w:rPr>
              <w:t>4.2</w:t>
            </w:r>
          </w:p>
        </w:tc>
        <w:tc>
          <w:tcPr>
            <w:tcW w:w="2806" w:type="dxa"/>
          </w:tcPr>
          <w:p w14:paraId="131E8816" w14:textId="77777777" w:rsidR="005D1142" w:rsidRDefault="005D1142" w:rsidP="00182591">
            <w:pPr>
              <w:pStyle w:val="TableParagraph"/>
              <w:spacing w:line="292" w:lineRule="auto"/>
              <w:ind w:left="350" w:right="64"/>
              <w:rPr>
                <w:sz w:val="18"/>
              </w:rPr>
            </w:pPr>
            <w:r>
              <w:rPr>
                <w:sz w:val="18"/>
              </w:rPr>
              <w:t>Administrateur sélectionne un Professeur</w:t>
            </w:r>
          </w:p>
        </w:tc>
        <w:tc>
          <w:tcPr>
            <w:tcW w:w="714" w:type="dxa"/>
          </w:tcPr>
          <w:p w14:paraId="15575D5B" w14:textId="77777777" w:rsidR="005D1142" w:rsidRDefault="005D1142" w:rsidP="00182591">
            <w:pPr>
              <w:pStyle w:val="TableParagraph"/>
              <w:spacing w:before="1"/>
              <w:rPr>
                <w:sz w:val="9"/>
              </w:rPr>
            </w:pPr>
          </w:p>
          <w:p w14:paraId="53A529B9"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77E6929F" wp14:editId="6393D5A5">
                  <wp:extent cx="114871" cy="114871"/>
                  <wp:effectExtent l="0" t="0" r="0" b="0"/>
                  <wp:docPr id="5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023E8ADB" w14:textId="77777777" w:rsidR="005D1142" w:rsidRDefault="005D1142" w:rsidP="00182591">
            <w:pPr>
              <w:pStyle w:val="TableParagraph"/>
              <w:ind w:left="259" w:right="243"/>
              <w:jc w:val="center"/>
              <w:rPr>
                <w:sz w:val="18"/>
              </w:rPr>
            </w:pPr>
            <w:r>
              <w:rPr>
                <w:sz w:val="18"/>
              </w:rPr>
              <w:t>Unspecified</w:t>
            </w:r>
          </w:p>
        </w:tc>
        <w:tc>
          <w:tcPr>
            <w:tcW w:w="1695" w:type="dxa"/>
          </w:tcPr>
          <w:p w14:paraId="3461B592" w14:textId="77777777" w:rsidR="005D1142" w:rsidRDefault="005D1142" w:rsidP="00182591">
            <w:pPr>
              <w:pStyle w:val="TableParagraph"/>
              <w:spacing w:before="78"/>
              <w:ind w:left="265"/>
              <w:rPr>
                <w:sz w:val="18"/>
              </w:rPr>
            </w:pPr>
            <w:r>
              <w:rPr>
                <w:noProof/>
                <w:position w:val="-3"/>
              </w:rPr>
              <w:drawing>
                <wp:inline distT="0" distB="0" distL="0" distR="0" wp14:anchorId="39780CC2" wp14:editId="4D8E44F1">
                  <wp:extent cx="114300" cy="114300"/>
                  <wp:effectExtent l="0" t="0" r="0" b="0"/>
                  <wp:docPr id="5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237F7CDB" w14:textId="77777777" w:rsidR="005D1142" w:rsidRDefault="005D1142" w:rsidP="00182591">
            <w:pPr>
              <w:pStyle w:val="TableParagraph"/>
              <w:spacing w:before="0"/>
              <w:rPr>
                <w:rFonts w:ascii="Times New Roman"/>
                <w:sz w:val="18"/>
              </w:rPr>
            </w:pPr>
          </w:p>
        </w:tc>
      </w:tr>
      <w:tr w:rsidR="005D1142" w14:paraId="0AA37EF8" w14:textId="77777777" w:rsidTr="00182591">
        <w:trPr>
          <w:trHeight w:val="626"/>
        </w:trPr>
        <w:tc>
          <w:tcPr>
            <w:tcW w:w="1470" w:type="dxa"/>
          </w:tcPr>
          <w:p w14:paraId="4246C669"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30367E24" w14:textId="77777777" w:rsidR="005D1142" w:rsidRDefault="005D1142" w:rsidP="00182591">
            <w:pPr>
              <w:pStyle w:val="TableParagraph"/>
              <w:ind w:left="50"/>
              <w:rPr>
                <w:sz w:val="18"/>
              </w:rPr>
            </w:pPr>
            <w:r>
              <w:rPr>
                <w:sz w:val="18"/>
              </w:rPr>
              <w:t>4.3</w:t>
            </w:r>
          </w:p>
        </w:tc>
        <w:tc>
          <w:tcPr>
            <w:tcW w:w="2806" w:type="dxa"/>
            <w:shd w:val="clear" w:color="auto" w:fill="DBE5F1"/>
          </w:tcPr>
          <w:p w14:paraId="3591F64F" w14:textId="77777777" w:rsidR="005D1142" w:rsidRDefault="005D1142" w:rsidP="00182591">
            <w:pPr>
              <w:pStyle w:val="TableParagraph"/>
              <w:spacing w:line="292" w:lineRule="auto"/>
              <w:ind w:left="350" w:right="134"/>
              <w:rPr>
                <w:sz w:val="18"/>
              </w:rPr>
            </w:pPr>
            <w:r>
              <w:rPr>
                <w:sz w:val="18"/>
              </w:rPr>
              <w:t>affiche une boite de dialogue pour valider</w:t>
            </w:r>
          </w:p>
        </w:tc>
        <w:tc>
          <w:tcPr>
            <w:tcW w:w="714" w:type="dxa"/>
            <w:shd w:val="clear" w:color="auto" w:fill="DBE5F1"/>
          </w:tcPr>
          <w:p w14:paraId="3BA2F643" w14:textId="77777777" w:rsidR="005D1142" w:rsidRDefault="005D1142" w:rsidP="00182591">
            <w:pPr>
              <w:pStyle w:val="TableParagraph"/>
              <w:spacing w:before="1"/>
              <w:rPr>
                <w:sz w:val="9"/>
              </w:rPr>
            </w:pPr>
          </w:p>
          <w:p w14:paraId="75CE3FB4"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65F7C2EA" wp14:editId="6CFD8464">
                  <wp:extent cx="114871" cy="114871"/>
                  <wp:effectExtent l="0" t="0" r="0" b="0"/>
                  <wp:docPr id="5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046ED4A8"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2AE0D2AD" w14:textId="77777777" w:rsidR="005D1142" w:rsidRDefault="005D1142" w:rsidP="00182591">
            <w:pPr>
              <w:pStyle w:val="TableParagraph"/>
              <w:spacing w:before="78"/>
              <w:ind w:right="46"/>
              <w:jc w:val="right"/>
              <w:rPr>
                <w:sz w:val="18"/>
              </w:rPr>
            </w:pPr>
            <w:r>
              <w:rPr>
                <w:noProof/>
                <w:position w:val="-3"/>
              </w:rPr>
              <w:drawing>
                <wp:inline distT="0" distB="0" distL="0" distR="0" wp14:anchorId="54CCD40F" wp14:editId="50F0144C">
                  <wp:extent cx="114300" cy="114300"/>
                  <wp:effectExtent l="0" t="0" r="0" b="0"/>
                  <wp:docPr id="5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0DFEFFAE" w14:textId="77777777" w:rsidR="005D1142" w:rsidRDefault="005D1142" w:rsidP="00182591">
            <w:pPr>
              <w:pStyle w:val="TableParagraph"/>
              <w:spacing w:before="0"/>
              <w:rPr>
                <w:rFonts w:ascii="Times New Roman"/>
                <w:sz w:val="18"/>
              </w:rPr>
            </w:pPr>
          </w:p>
        </w:tc>
      </w:tr>
      <w:tr w:rsidR="005D1142" w14:paraId="33A8E71D" w14:textId="77777777" w:rsidTr="00182591">
        <w:trPr>
          <w:trHeight w:val="386"/>
        </w:trPr>
        <w:tc>
          <w:tcPr>
            <w:tcW w:w="1470" w:type="dxa"/>
          </w:tcPr>
          <w:p w14:paraId="3D4AB1E2" w14:textId="77777777" w:rsidR="005D1142" w:rsidRDefault="005D1142" w:rsidP="00182591">
            <w:pPr>
              <w:pStyle w:val="TableParagraph"/>
              <w:spacing w:before="78"/>
              <w:ind w:right="47"/>
              <w:jc w:val="right"/>
              <w:rPr>
                <w:sz w:val="18"/>
              </w:rPr>
            </w:pPr>
            <w:r>
              <w:rPr>
                <w:noProof/>
                <w:position w:val="-3"/>
              </w:rPr>
              <w:drawing>
                <wp:inline distT="0" distB="0" distL="0" distR="0" wp14:anchorId="25478113" wp14:editId="432F8B19">
                  <wp:extent cx="114871" cy="114871"/>
                  <wp:effectExtent l="0" t="0" r="0" b="0"/>
                  <wp:docPr id="5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7596F102" w14:textId="77777777" w:rsidR="005D1142" w:rsidRDefault="005D1142" w:rsidP="00182591">
            <w:pPr>
              <w:pStyle w:val="TableParagraph"/>
              <w:ind w:left="50"/>
              <w:rPr>
                <w:sz w:val="18"/>
              </w:rPr>
            </w:pPr>
            <w:r>
              <w:rPr>
                <w:sz w:val="18"/>
              </w:rPr>
              <w:t>4.4</w:t>
            </w:r>
          </w:p>
        </w:tc>
        <w:tc>
          <w:tcPr>
            <w:tcW w:w="2806" w:type="dxa"/>
          </w:tcPr>
          <w:p w14:paraId="3AA8C5A0" w14:textId="77777777" w:rsidR="005D1142" w:rsidRDefault="005D1142" w:rsidP="00182591">
            <w:pPr>
              <w:pStyle w:val="TableParagraph"/>
              <w:ind w:left="350"/>
              <w:rPr>
                <w:sz w:val="18"/>
              </w:rPr>
            </w:pPr>
            <w:r>
              <w:rPr>
                <w:sz w:val="18"/>
              </w:rPr>
              <w:t>Administrateur valide</w:t>
            </w:r>
          </w:p>
        </w:tc>
        <w:tc>
          <w:tcPr>
            <w:tcW w:w="714" w:type="dxa"/>
          </w:tcPr>
          <w:p w14:paraId="77B2542D" w14:textId="77777777" w:rsidR="005D1142" w:rsidRDefault="005D1142" w:rsidP="00182591">
            <w:pPr>
              <w:pStyle w:val="TableParagraph"/>
              <w:spacing w:before="1"/>
              <w:rPr>
                <w:sz w:val="9"/>
              </w:rPr>
            </w:pPr>
          </w:p>
          <w:p w14:paraId="0F544660"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11F805B7" wp14:editId="730009D4">
                  <wp:extent cx="114871" cy="114871"/>
                  <wp:effectExtent l="0" t="0" r="0" b="0"/>
                  <wp:docPr id="5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2F1C8673" w14:textId="77777777" w:rsidR="005D1142" w:rsidRDefault="005D1142" w:rsidP="00182591">
            <w:pPr>
              <w:pStyle w:val="TableParagraph"/>
              <w:ind w:left="259" w:right="243"/>
              <w:jc w:val="center"/>
              <w:rPr>
                <w:sz w:val="18"/>
              </w:rPr>
            </w:pPr>
            <w:r>
              <w:rPr>
                <w:sz w:val="18"/>
              </w:rPr>
              <w:t>Unspecified</w:t>
            </w:r>
          </w:p>
        </w:tc>
        <w:tc>
          <w:tcPr>
            <w:tcW w:w="1695" w:type="dxa"/>
          </w:tcPr>
          <w:p w14:paraId="745EBEBE" w14:textId="77777777" w:rsidR="005D1142" w:rsidRDefault="005D1142" w:rsidP="00182591">
            <w:pPr>
              <w:pStyle w:val="TableParagraph"/>
              <w:spacing w:before="78"/>
              <w:ind w:left="265"/>
              <w:rPr>
                <w:sz w:val="18"/>
              </w:rPr>
            </w:pPr>
            <w:r>
              <w:rPr>
                <w:noProof/>
                <w:position w:val="-3"/>
              </w:rPr>
              <w:drawing>
                <wp:inline distT="0" distB="0" distL="0" distR="0" wp14:anchorId="63860DBD" wp14:editId="28C9F217">
                  <wp:extent cx="114300" cy="114300"/>
                  <wp:effectExtent l="0" t="0" r="0" b="0"/>
                  <wp:docPr id="5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71C87E79" w14:textId="77777777" w:rsidR="005D1142" w:rsidRDefault="005D1142" w:rsidP="00182591">
            <w:pPr>
              <w:pStyle w:val="TableParagraph"/>
              <w:spacing w:before="0"/>
              <w:rPr>
                <w:rFonts w:ascii="Times New Roman"/>
                <w:sz w:val="18"/>
              </w:rPr>
            </w:pPr>
          </w:p>
        </w:tc>
      </w:tr>
      <w:tr w:rsidR="005D1142" w14:paraId="0F028C0E" w14:textId="77777777" w:rsidTr="00182591">
        <w:trPr>
          <w:trHeight w:val="386"/>
        </w:trPr>
        <w:tc>
          <w:tcPr>
            <w:tcW w:w="1470" w:type="dxa"/>
          </w:tcPr>
          <w:p w14:paraId="71B70073" w14:textId="77777777" w:rsidR="005D1142" w:rsidRDefault="005D1142" w:rsidP="00182591">
            <w:pPr>
              <w:pStyle w:val="TableParagraph"/>
              <w:spacing w:before="78"/>
              <w:ind w:right="47"/>
              <w:jc w:val="right"/>
              <w:rPr>
                <w:sz w:val="18"/>
              </w:rPr>
            </w:pPr>
            <w:r>
              <w:rPr>
                <w:sz w:val="18"/>
              </w:rPr>
              <w:t>Administrateur</w:t>
            </w:r>
          </w:p>
        </w:tc>
        <w:tc>
          <w:tcPr>
            <w:tcW w:w="680" w:type="dxa"/>
            <w:shd w:val="clear" w:color="auto" w:fill="DBE5F1"/>
          </w:tcPr>
          <w:p w14:paraId="14992F78" w14:textId="77777777" w:rsidR="005D1142" w:rsidRDefault="005D1142" w:rsidP="00182591">
            <w:pPr>
              <w:pStyle w:val="TableParagraph"/>
              <w:ind w:left="50"/>
              <w:rPr>
                <w:sz w:val="18"/>
              </w:rPr>
            </w:pPr>
            <w:r>
              <w:rPr>
                <w:sz w:val="18"/>
              </w:rPr>
              <w:t>5</w:t>
            </w:r>
          </w:p>
        </w:tc>
        <w:tc>
          <w:tcPr>
            <w:tcW w:w="2806" w:type="dxa"/>
            <w:shd w:val="clear" w:color="auto" w:fill="DBE5F1"/>
          </w:tcPr>
          <w:p w14:paraId="53BED374" w14:textId="77777777" w:rsidR="005D1142" w:rsidRDefault="005D1142" w:rsidP="00182591">
            <w:pPr>
              <w:pStyle w:val="TableParagraph"/>
              <w:ind w:left="350"/>
              <w:rPr>
                <w:sz w:val="18"/>
              </w:rPr>
            </w:pPr>
            <w:r>
              <w:rPr>
                <w:sz w:val="18"/>
              </w:rPr>
              <w:t>unnamed</w:t>
            </w:r>
          </w:p>
        </w:tc>
        <w:tc>
          <w:tcPr>
            <w:tcW w:w="714" w:type="dxa"/>
            <w:shd w:val="clear" w:color="auto" w:fill="DBE5F1"/>
          </w:tcPr>
          <w:p w14:paraId="5AC2E035" w14:textId="77777777" w:rsidR="005D1142" w:rsidRDefault="005D1142" w:rsidP="00182591">
            <w:pPr>
              <w:pStyle w:val="TableParagraph"/>
              <w:spacing w:before="1"/>
              <w:rPr>
                <w:sz w:val="9"/>
              </w:rPr>
            </w:pPr>
          </w:p>
          <w:p w14:paraId="01202DA5"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66591B71" wp14:editId="037EBC02">
                  <wp:extent cx="114871" cy="114871"/>
                  <wp:effectExtent l="0" t="0" r="0" b="0"/>
                  <wp:docPr id="5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4A83C4FE"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3C292B00" w14:textId="77777777" w:rsidR="005D1142" w:rsidRDefault="005D1142" w:rsidP="00182591">
            <w:pPr>
              <w:pStyle w:val="TableParagraph"/>
              <w:spacing w:before="78"/>
              <w:ind w:left="265"/>
              <w:rPr>
                <w:sz w:val="18"/>
              </w:rPr>
            </w:pPr>
            <w:r>
              <w:rPr>
                <w:noProof/>
                <w:position w:val="-3"/>
              </w:rPr>
              <w:drawing>
                <wp:inline distT="0" distB="0" distL="0" distR="0" wp14:anchorId="2FFF592B" wp14:editId="720C8230">
                  <wp:extent cx="114300" cy="114300"/>
                  <wp:effectExtent l="0" t="0" r="0" b="0"/>
                  <wp:docPr id="5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shd w:val="clear" w:color="auto" w:fill="DBE5F1"/>
          </w:tcPr>
          <w:p w14:paraId="1263856E" w14:textId="77777777" w:rsidR="005D1142" w:rsidRDefault="005D1142" w:rsidP="00182591">
            <w:pPr>
              <w:pStyle w:val="TableParagraph"/>
              <w:spacing w:before="0"/>
              <w:rPr>
                <w:rFonts w:ascii="Times New Roman"/>
                <w:sz w:val="18"/>
              </w:rPr>
            </w:pPr>
          </w:p>
        </w:tc>
      </w:tr>
    </w:tbl>
    <w:p w14:paraId="6FC3A650" w14:textId="77777777" w:rsidR="005D1142" w:rsidRDefault="005D1142" w:rsidP="005D1142">
      <w:pPr>
        <w:rPr>
          <w:rFonts w:ascii="Times New Roman"/>
          <w:sz w:val="18"/>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3FD031DD" w14:textId="79A4181C" w:rsidR="005D1142" w:rsidRDefault="005D1142" w:rsidP="005D1142">
      <w:pPr>
        <w:pStyle w:val="Paragraphedeliste"/>
        <w:widowControl w:val="0"/>
        <w:numPr>
          <w:ilvl w:val="0"/>
          <w:numId w:val="20"/>
        </w:numPr>
        <w:tabs>
          <w:tab w:val="left" w:pos="501"/>
        </w:tabs>
        <w:autoSpaceDE w:val="0"/>
        <w:autoSpaceDN w:val="0"/>
        <w:spacing w:before="62" w:after="0" w:line="240" w:lineRule="auto"/>
        <w:ind w:left="500" w:hanging="400"/>
        <w:contextualSpacing w:val="0"/>
        <w:rPr>
          <w:sz w:val="24"/>
        </w:rPr>
      </w:pPr>
      <w:r>
        <w:rPr>
          <w:noProof/>
        </w:rPr>
        <w:lastRenderedPageBreak/>
        <mc:AlternateContent>
          <mc:Choice Requires="wpg">
            <w:drawing>
              <wp:anchor distT="0" distB="0" distL="0" distR="0" simplePos="0" relativeHeight="251757568" behindDoc="0" locked="0" layoutInCell="1" allowOverlap="1" wp14:anchorId="3197A6AA" wp14:editId="61DD160F">
                <wp:simplePos x="0" y="0"/>
                <wp:positionH relativeFrom="page">
                  <wp:posOffset>2224405</wp:posOffset>
                </wp:positionH>
                <wp:positionV relativeFrom="paragraph">
                  <wp:posOffset>296545</wp:posOffset>
                </wp:positionV>
                <wp:extent cx="3086100" cy="3114675"/>
                <wp:effectExtent l="5080" t="7620" r="0" b="20955"/>
                <wp:wrapTopAndBottom/>
                <wp:docPr id="254" name="Groupe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3114675"/>
                          <a:chOff x="3503" y="467"/>
                          <a:chExt cx="4860" cy="4905"/>
                        </a:xfrm>
                      </wpg:grpSpPr>
                      <wps:wsp>
                        <wps:cNvPr id="256" name="Rectangle 696"/>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697"/>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698"/>
                        <wps:cNvCnPr>
                          <a:cxnSpLocks noChangeShapeType="1"/>
                        </wps:cNvCnPr>
                        <wps:spPr bwMode="auto">
                          <a:xfrm>
                            <a:off x="7433" y="822"/>
                            <a:ext cx="0" cy="3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62" name="Line 699"/>
                        <wps:cNvCnPr>
                          <a:cxnSpLocks noChangeShapeType="1"/>
                        </wps:cNvCnPr>
                        <wps:spPr bwMode="auto">
                          <a:xfrm>
                            <a:off x="7443" y="1072"/>
                            <a:ext cx="0" cy="1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264" name="Line 700"/>
                        <wps:cNvCnPr>
                          <a:cxnSpLocks noChangeShapeType="1"/>
                        </wps:cNvCnPr>
                        <wps:spPr bwMode="auto">
                          <a:xfrm>
                            <a:off x="7433" y="1322"/>
                            <a:ext cx="0" cy="40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66" name="Line 701"/>
                        <wps:cNvCnPr>
                          <a:cxnSpLocks noChangeShapeType="1"/>
                        </wps:cNvCnPr>
                        <wps:spPr bwMode="auto">
                          <a:xfrm>
                            <a:off x="7443" y="1322"/>
                            <a:ext cx="0" cy="3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268" name="Rectangle 702"/>
                        <wps:cNvSpPr>
                          <a:spLocks noChangeArrowheads="1"/>
                        </wps:cNvSpPr>
                        <wps:spPr bwMode="auto">
                          <a:xfrm>
                            <a:off x="7402" y="1072"/>
                            <a:ext cx="80" cy="40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Line 703"/>
                        <wps:cNvCnPr>
                          <a:cxnSpLocks noChangeShapeType="1"/>
                        </wps:cNvCnPr>
                        <wps:spPr bwMode="auto">
                          <a:xfrm>
                            <a:off x="4443" y="972"/>
                            <a:ext cx="0" cy="2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272" name="Line 704"/>
                        <wps:cNvCnPr>
                          <a:cxnSpLocks noChangeShapeType="1"/>
                        </wps:cNvCnPr>
                        <wps:spPr bwMode="auto">
                          <a:xfrm>
                            <a:off x="4443" y="1322"/>
                            <a:ext cx="0" cy="5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274" name="Line 705"/>
                        <wps:cNvCnPr>
                          <a:cxnSpLocks noChangeShapeType="1"/>
                        </wps:cNvCnPr>
                        <wps:spPr bwMode="auto">
                          <a:xfrm>
                            <a:off x="4443" y="2052"/>
                            <a:ext cx="0" cy="331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276" name="Rectangle 706"/>
                        <wps:cNvSpPr>
                          <a:spLocks noChangeArrowheads="1"/>
                        </wps:cNvSpPr>
                        <wps:spPr bwMode="auto">
                          <a:xfrm>
                            <a:off x="4402" y="972"/>
                            <a:ext cx="80" cy="43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707"/>
                        <wps:cNvSpPr>
                          <a:spLocks noChangeArrowheads="1"/>
                        </wps:cNvSpPr>
                        <wps:spPr bwMode="auto">
                          <a:xfrm>
                            <a:off x="3742" y="1672"/>
                            <a:ext cx="4400" cy="33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7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6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7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30" y="3443"/>
                            <a:ext cx="24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710"/>
                        <wps:cNvCnPr>
                          <a:cxnSpLocks noChangeShapeType="1"/>
                        </wps:cNvCnPr>
                        <wps:spPr bwMode="auto">
                          <a:xfrm>
                            <a:off x="3743" y="33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86" name="Rectangle 711"/>
                        <wps:cNvSpPr>
                          <a:spLocks noChangeArrowheads="1"/>
                        </wps:cNvSpPr>
                        <wps:spPr bwMode="auto">
                          <a:xfrm>
                            <a:off x="4132" y="1902"/>
                            <a:ext cx="177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AutoShape 712"/>
                        <wps:cNvSpPr>
                          <a:spLocks/>
                        </wps:cNvSpPr>
                        <wps:spPr bwMode="auto">
                          <a:xfrm>
                            <a:off x="4150" y="1940"/>
                            <a:ext cx="1777" cy="104"/>
                          </a:xfrm>
                          <a:custGeom>
                            <a:avLst/>
                            <a:gdLst>
                              <a:gd name="T0" fmla="+- 0 4209 4150"/>
                              <a:gd name="T1" fmla="*/ T0 w 1777"/>
                              <a:gd name="T2" fmla="+- 0 1952 1941"/>
                              <a:gd name="T3" fmla="*/ 1952 h 104"/>
                              <a:gd name="T4" fmla="+- 0 4235 4150"/>
                              <a:gd name="T5" fmla="*/ T4 w 1777"/>
                              <a:gd name="T6" fmla="+- 0 2022 1941"/>
                              <a:gd name="T7" fmla="*/ 2022 h 104"/>
                              <a:gd name="T8" fmla="+- 0 4268 4150"/>
                              <a:gd name="T9" fmla="*/ T8 w 1777"/>
                              <a:gd name="T10" fmla="+- 0 1964 1941"/>
                              <a:gd name="T11" fmla="*/ 1964 h 104"/>
                              <a:gd name="T12" fmla="+- 0 4291 4150"/>
                              <a:gd name="T13" fmla="*/ T12 w 1777"/>
                              <a:gd name="T14" fmla="+- 0 1983 1941"/>
                              <a:gd name="T15" fmla="*/ 1983 h 104"/>
                              <a:gd name="T16" fmla="+- 0 4347 4150"/>
                              <a:gd name="T17" fmla="*/ T16 w 1777"/>
                              <a:gd name="T18" fmla="+- 0 1964 1941"/>
                              <a:gd name="T19" fmla="*/ 1964 h 104"/>
                              <a:gd name="T20" fmla="+- 0 4324 4150"/>
                              <a:gd name="T21" fmla="*/ T20 w 1777"/>
                              <a:gd name="T22" fmla="+- 0 1965 1941"/>
                              <a:gd name="T23" fmla="*/ 1965 h 104"/>
                              <a:gd name="T24" fmla="+- 0 4392 4150"/>
                              <a:gd name="T25" fmla="*/ T24 w 1777"/>
                              <a:gd name="T26" fmla="+- 0 2022 1941"/>
                              <a:gd name="T27" fmla="*/ 2022 h 104"/>
                              <a:gd name="T28" fmla="+- 0 4407 4150"/>
                              <a:gd name="T29" fmla="*/ T28 w 1777"/>
                              <a:gd name="T30" fmla="+- 0 1965 1941"/>
                              <a:gd name="T31" fmla="*/ 1965 h 104"/>
                              <a:gd name="T32" fmla="+- 0 4440 4150"/>
                              <a:gd name="T33" fmla="*/ T32 w 1777"/>
                              <a:gd name="T34" fmla="+- 0 1974 1941"/>
                              <a:gd name="T35" fmla="*/ 1974 h 104"/>
                              <a:gd name="T36" fmla="+- 0 4492 4150"/>
                              <a:gd name="T37" fmla="*/ T36 w 1777"/>
                              <a:gd name="T38" fmla="+- 0 1944 1941"/>
                              <a:gd name="T39" fmla="*/ 1944 h 104"/>
                              <a:gd name="T40" fmla="+- 0 4519 4150"/>
                              <a:gd name="T41" fmla="*/ T40 w 1777"/>
                              <a:gd name="T42" fmla="+- 0 1992 1941"/>
                              <a:gd name="T43" fmla="*/ 1992 h 104"/>
                              <a:gd name="T44" fmla="+- 0 4530 4150"/>
                              <a:gd name="T45" fmla="*/ T44 w 1777"/>
                              <a:gd name="T46" fmla="+- 0 1986 1941"/>
                              <a:gd name="T47" fmla="*/ 1986 h 104"/>
                              <a:gd name="T48" fmla="+- 0 4515 4150"/>
                              <a:gd name="T49" fmla="*/ T48 w 1777"/>
                              <a:gd name="T50" fmla="+- 0 2015 1941"/>
                              <a:gd name="T51" fmla="*/ 2015 h 104"/>
                              <a:gd name="T52" fmla="+- 0 4566 4150"/>
                              <a:gd name="T53" fmla="*/ T52 w 1777"/>
                              <a:gd name="T54" fmla="+- 0 1965 1941"/>
                              <a:gd name="T55" fmla="*/ 1965 h 104"/>
                              <a:gd name="T56" fmla="+- 0 4593 4150"/>
                              <a:gd name="T57" fmla="*/ T56 w 1777"/>
                              <a:gd name="T58" fmla="+- 0 2014 1941"/>
                              <a:gd name="T59" fmla="*/ 2014 h 104"/>
                              <a:gd name="T60" fmla="+- 0 4611 4150"/>
                              <a:gd name="T61" fmla="*/ T60 w 1777"/>
                              <a:gd name="T62" fmla="+- 0 1974 1941"/>
                              <a:gd name="T63" fmla="*/ 1974 h 104"/>
                              <a:gd name="T64" fmla="+- 0 4656 4150"/>
                              <a:gd name="T65" fmla="*/ T64 w 1777"/>
                              <a:gd name="T66" fmla="+- 0 1964 1941"/>
                              <a:gd name="T67" fmla="*/ 1964 h 104"/>
                              <a:gd name="T68" fmla="+- 0 4670 4150"/>
                              <a:gd name="T69" fmla="*/ T68 w 1777"/>
                              <a:gd name="T70" fmla="+- 0 1988 1941"/>
                              <a:gd name="T71" fmla="*/ 1988 h 104"/>
                              <a:gd name="T72" fmla="+- 0 4675 4150"/>
                              <a:gd name="T73" fmla="*/ T72 w 1777"/>
                              <a:gd name="T74" fmla="+- 0 2016 1941"/>
                              <a:gd name="T75" fmla="*/ 2016 h 104"/>
                              <a:gd name="T76" fmla="+- 0 4677 4150"/>
                              <a:gd name="T77" fmla="*/ T76 w 1777"/>
                              <a:gd name="T78" fmla="+- 0 2019 1941"/>
                              <a:gd name="T79" fmla="*/ 2019 h 104"/>
                              <a:gd name="T80" fmla="+- 0 4719 4150"/>
                              <a:gd name="T81" fmla="*/ T80 w 1777"/>
                              <a:gd name="T82" fmla="+- 0 2023 1941"/>
                              <a:gd name="T83" fmla="*/ 2023 h 104"/>
                              <a:gd name="T84" fmla="+- 0 4721 4150"/>
                              <a:gd name="T85" fmla="*/ T84 w 1777"/>
                              <a:gd name="T86" fmla="+- 0 2014 1941"/>
                              <a:gd name="T87" fmla="*/ 2014 h 104"/>
                              <a:gd name="T88" fmla="+- 0 4748 4150"/>
                              <a:gd name="T89" fmla="*/ T88 w 1777"/>
                              <a:gd name="T90" fmla="+- 0 2016 1941"/>
                              <a:gd name="T91" fmla="*/ 2016 h 104"/>
                              <a:gd name="T92" fmla="+- 0 4780 4150"/>
                              <a:gd name="T93" fmla="*/ T92 w 1777"/>
                              <a:gd name="T94" fmla="+- 0 2005 1941"/>
                              <a:gd name="T95" fmla="*/ 2005 h 104"/>
                              <a:gd name="T96" fmla="+- 0 4823 4150"/>
                              <a:gd name="T97" fmla="*/ T96 w 1777"/>
                              <a:gd name="T98" fmla="+- 0 2024 1941"/>
                              <a:gd name="T99" fmla="*/ 2024 h 104"/>
                              <a:gd name="T100" fmla="+- 0 4881 4150"/>
                              <a:gd name="T101" fmla="*/ T100 w 1777"/>
                              <a:gd name="T102" fmla="+- 0 1974 1941"/>
                              <a:gd name="T103" fmla="*/ 1974 h 104"/>
                              <a:gd name="T104" fmla="+- 0 4865 4150"/>
                              <a:gd name="T105" fmla="*/ T104 w 1777"/>
                              <a:gd name="T106" fmla="+- 0 1978 1941"/>
                              <a:gd name="T107" fmla="*/ 1978 h 104"/>
                              <a:gd name="T108" fmla="+- 0 4918 4150"/>
                              <a:gd name="T109" fmla="*/ T108 w 1777"/>
                              <a:gd name="T110" fmla="+- 0 1985 1941"/>
                              <a:gd name="T111" fmla="*/ 1985 h 104"/>
                              <a:gd name="T112" fmla="+- 0 4951 4150"/>
                              <a:gd name="T113" fmla="*/ T112 w 1777"/>
                              <a:gd name="T114" fmla="+- 0 1991 1941"/>
                              <a:gd name="T115" fmla="*/ 1991 h 104"/>
                              <a:gd name="T116" fmla="+- 0 4916 4150"/>
                              <a:gd name="T117" fmla="*/ T116 w 1777"/>
                              <a:gd name="T118" fmla="+- 0 2005 1941"/>
                              <a:gd name="T119" fmla="*/ 2005 h 104"/>
                              <a:gd name="T120" fmla="+- 0 4983 4150"/>
                              <a:gd name="T121" fmla="*/ T120 w 1777"/>
                              <a:gd name="T122" fmla="+- 0 1981 1941"/>
                              <a:gd name="T123" fmla="*/ 1981 h 104"/>
                              <a:gd name="T124" fmla="+- 0 5025 4150"/>
                              <a:gd name="T125" fmla="*/ T124 w 1777"/>
                              <a:gd name="T126" fmla="+- 0 1980 1941"/>
                              <a:gd name="T127" fmla="*/ 1980 h 104"/>
                              <a:gd name="T128" fmla="+- 0 5036 4150"/>
                              <a:gd name="T129" fmla="*/ T128 w 1777"/>
                              <a:gd name="T130" fmla="+- 0 2022 1941"/>
                              <a:gd name="T131" fmla="*/ 2022 h 104"/>
                              <a:gd name="T132" fmla="+- 0 5110 4150"/>
                              <a:gd name="T133" fmla="*/ T132 w 1777"/>
                              <a:gd name="T134" fmla="+- 0 1996 1941"/>
                              <a:gd name="T135" fmla="*/ 1996 h 104"/>
                              <a:gd name="T136" fmla="+- 0 5090 4150"/>
                              <a:gd name="T137" fmla="*/ T136 w 1777"/>
                              <a:gd name="T138" fmla="+- 0 2016 1941"/>
                              <a:gd name="T139" fmla="*/ 2016 h 104"/>
                              <a:gd name="T140" fmla="+- 0 5129 4150"/>
                              <a:gd name="T141" fmla="*/ T140 w 1777"/>
                              <a:gd name="T142" fmla="+- 0 1983 1941"/>
                              <a:gd name="T143" fmla="*/ 1983 h 104"/>
                              <a:gd name="T144" fmla="+- 0 5159 4150"/>
                              <a:gd name="T145" fmla="*/ T144 w 1777"/>
                              <a:gd name="T146" fmla="+- 0 2002 1941"/>
                              <a:gd name="T147" fmla="*/ 2002 h 104"/>
                              <a:gd name="T148" fmla="+- 0 5187 4150"/>
                              <a:gd name="T149" fmla="*/ T148 w 1777"/>
                              <a:gd name="T150" fmla="+- 0 2023 1941"/>
                              <a:gd name="T151" fmla="*/ 2023 h 104"/>
                              <a:gd name="T152" fmla="+- 0 5217 4150"/>
                              <a:gd name="T153" fmla="*/ T152 w 1777"/>
                              <a:gd name="T154" fmla="+- 0 1955 1941"/>
                              <a:gd name="T155" fmla="*/ 1955 h 104"/>
                              <a:gd name="T156" fmla="+- 0 5267 4150"/>
                              <a:gd name="T157" fmla="*/ T156 w 1777"/>
                              <a:gd name="T158" fmla="+- 0 1964 1941"/>
                              <a:gd name="T159" fmla="*/ 1964 h 104"/>
                              <a:gd name="T160" fmla="+- 0 5282 4150"/>
                              <a:gd name="T161" fmla="*/ T160 w 1777"/>
                              <a:gd name="T162" fmla="+- 0 1980 1941"/>
                              <a:gd name="T163" fmla="*/ 1980 h 104"/>
                              <a:gd name="T164" fmla="+- 0 5302 4150"/>
                              <a:gd name="T165" fmla="*/ T164 w 1777"/>
                              <a:gd name="T166" fmla="+- 0 1974 1941"/>
                              <a:gd name="T167" fmla="*/ 1974 h 104"/>
                              <a:gd name="T168" fmla="+- 0 5369 4150"/>
                              <a:gd name="T169" fmla="*/ T168 w 1777"/>
                              <a:gd name="T170" fmla="+- 0 1964 1941"/>
                              <a:gd name="T171" fmla="*/ 1964 h 104"/>
                              <a:gd name="T172" fmla="+- 0 5391 4150"/>
                              <a:gd name="T173" fmla="*/ T172 w 1777"/>
                              <a:gd name="T174" fmla="+- 0 2022 1941"/>
                              <a:gd name="T175" fmla="*/ 2022 h 104"/>
                              <a:gd name="T176" fmla="+- 0 5432 4150"/>
                              <a:gd name="T177" fmla="*/ T176 w 1777"/>
                              <a:gd name="T178" fmla="+- 0 1972 1941"/>
                              <a:gd name="T179" fmla="*/ 1972 h 104"/>
                              <a:gd name="T180" fmla="+- 0 5458 4150"/>
                              <a:gd name="T181" fmla="*/ T180 w 1777"/>
                              <a:gd name="T182" fmla="+- 0 1972 1941"/>
                              <a:gd name="T183" fmla="*/ 1972 h 104"/>
                              <a:gd name="T184" fmla="+- 0 5519 4150"/>
                              <a:gd name="T185" fmla="*/ T184 w 1777"/>
                              <a:gd name="T186" fmla="+- 0 1953 1941"/>
                              <a:gd name="T187" fmla="*/ 1953 h 104"/>
                              <a:gd name="T188" fmla="+- 0 5575 4150"/>
                              <a:gd name="T189" fmla="*/ T188 w 1777"/>
                              <a:gd name="T190" fmla="+- 0 1965 1941"/>
                              <a:gd name="T191" fmla="*/ 1965 h 104"/>
                              <a:gd name="T192" fmla="+- 0 5602 4150"/>
                              <a:gd name="T193" fmla="*/ T192 w 1777"/>
                              <a:gd name="T194" fmla="+- 0 2014 1941"/>
                              <a:gd name="T195" fmla="*/ 2014 h 104"/>
                              <a:gd name="T196" fmla="+- 0 5648 4150"/>
                              <a:gd name="T197" fmla="*/ T196 w 1777"/>
                              <a:gd name="T198" fmla="+- 0 2015 1941"/>
                              <a:gd name="T199" fmla="*/ 2015 h 104"/>
                              <a:gd name="T200" fmla="+- 0 5657 4150"/>
                              <a:gd name="T201" fmla="*/ T200 w 1777"/>
                              <a:gd name="T202" fmla="+- 0 2022 1941"/>
                              <a:gd name="T203" fmla="*/ 2022 h 104"/>
                              <a:gd name="T204" fmla="+- 0 5709 4150"/>
                              <a:gd name="T205" fmla="*/ T204 w 1777"/>
                              <a:gd name="T206" fmla="+- 0 1972 1941"/>
                              <a:gd name="T207" fmla="*/ 1972 h 104"/>
                              <a:gd name="T208" fmla="+- 0 5718 4150"/>
                              <a:gd name="T209" fmla="*/ T208 w 1777"/>
                              <a:gd name="T210" fmla="+- 0 2015 1941"/>
                              <a:gd name="T211" fmla="*/ 2015 h 104"/>
                              <a:gd name="T212" fmla="+- 0 5734 4150"/>
                              <a:gd name="T213" fmla="*/ T212 w 1777"/>
                              <a:gd name="T214" fmla="+- 0 1965 1941"/>
                              <a:gd name="T215" fmla="*/ 1965 h 104"/>
                              <a:gd name="T216" fmla="+- 0 5765 4150"/>
                              <a:gd name="T217" fmla="*/ T216 w 1777"/>
                              <a:gd name="T218" fmla="+- 0 2024 1941"/>
                              <a:gd name="T219" fmla="*/ 2024 h 104"/>
                              <a:gd name="T220" fmla="+- 0 5794 4150"/>
                              <a:gd name="T221" fmla="*/ T220 w 1777"/>
                              <a:gd name="T222" fmla="+- 0 1994 1941"/>
                              <a:gd name="T223" fmla="*/ 1994 h 104"/>
                              <a:gd name="T224" fmla="+- 0 5804 4150"/>
                              <a:gd name="T225" fmla="*/ T224 w 1777"/>
                              <a:gd name="T226" fmla="+- 0 1994 1941"/>
                              <a:gd name="T227" fmla="*/ 1994 h 104"/>
                              <a:gd name="T228" fmla="+- 0 5851 4150"/>
                              <a:gd name="T229" fmla="*/ T228 w 1777"/>
                              <a:gd name="T230" fmla="+- 0 1964 1941"/>
                              <a:gd name="T231" fmla="*/ 1964 h 104"/>
                              <a:gd name="T232" fmla="+- 0 5856 4150"/>
                              <a:gd name="T233" fmla="*/ T232 w 1777"/>
                              <a:gd name="T234" fmla="+- 0 1982 1941"/>
                              <a:gd name="T235" fmla="*/ 1982 h 104"/>
                              <a:gd name="T236" fmla="+- 0 5902 4150"/>
                              <a:gd name="T237" fmla="*/ T236 w 1777"/>
                              <a:gd name="T238" fmla="+- 0 1965 1941"/>
                              <a:gd name="T239" fmla="*/ 1965 h 104"/>
                              <a:gd name="T240" fmla="+- 0 5899 4150"/>
                              <a:gd name="T241" fmla="*/ T240 w 1777"/>
                              <a:gd name="T242" fmla="+- 0 2014 1941"/>
                              <a:gd name="T243" fmla="*/ 2014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777" h="104">
                                <a:moveTo>
                                  <a:pt x="22" y="103"/>
                                </a:moveTo>
                                <a:lnTo>
                                  <a:pt x="0" y="103"/>
                                </a:lnTo>
                                <a:lnTo>
                                  <a:pt x="0" y="3"/>
                                </a:lnTo>
                                <a:lnTo>
                                  <a:pt x="22" y="3"/>
                                </a:lnTo>
                                <a:lnTo>
                                  <a:pt x="22" y="11"/>
                                </a:lnTo>
                                <a:lnTo>
                                  <a:pt x="10" y="11"/>
                                </a:lnTo>
                                <a:lnTo>
                                  <a:pt x="10" y="95"/>
                                </a:lnTo>
                                <a:lnTo>
                                  <a:pt x="22" y="95"/>
                                </a:lnTo>
                                <a:lnTo>
                                  <a:pt x="22" y="103"/>
                                </a:lnTo>
                                <a:close/>
                                <a:moveTo>
                                  <a:pt x="34" y="81"/>
                                </a:moveTo>
                                <a:lnTo>
                                  <a:pt x="23" y="81"/>
                                </a:lnTo>
                                <a:lnTo>
                                  <a:pt x="53" y="3"/>
                                </a:lnTo>
                                <a:lnTo>
                                  <a:pt x="65" y="3"/>
                                </a:lnTo>
                                <a:lnTo>
                                  <a:pt x="68" y="11"/>
                                </a:lnTo>
                                <a:lnTo>
                                  <a:pt x="59" y="11"/>
                                </a:lnTo>
                                <a:lnTo>
                                  <a:pt x="57" y="19"/>
                                </a:lnTo>
                                <a:lnTo>
                                  <a:pt x="55" y="26"/>
                                </a:lnTo>
                                <a:lnTo>
                                  <a:pt x="46" y="49"/>
                                </a:lnTo>
                                <a:lnTo>
                                  <a:pt x="84" y="49"/>
                                </a:lnTo>
                                <a:lnTo>
                                  <a:pt x="87" y="58"/>
                                </a:lnTo>
                                <a:lnTo>
                                  <a:pt x="43" y="58"/>
                                </a:lnTo>
                                <a:lnTo>
                                  <a:pt x="34" y="81"/>
                                </a:lnTo>
                                <a:close/>
                                <a:moveTo>
                                  <a:pt x="84" y="49"/>
                                </a:moveTo>
                                <a:lnTo>
                                  <a:pt x="73" y="49"/>
                                </a:lnTo>
                                <a:lnTo>
                                  <a:pt x="61" y="17"/>
                                </a:lnTo>
                                <a:lnTo>
                                  <a:pt x="59" y="11"/>
                                </a:lnTo>
                                <a:lnTo>
                                  <a:pt x="68" y="11"/>
                                </a:lnTo>
                                <a:lnTo>
                                  <a:pt x="84" y="49"/>
                                </a:lnTo>
                                <a:close/>
                                <a:moveTo>
                                  <a:pt x="97" y="81"/>
                                </a:moveTo>
                                <a:lnTo>
                                  <a:pt x="85" y="81"/>
                                </a:lnTo>
                                <a:lnTo>
                                  <a:pt x="76" y="58"/>
                                </a:lnTo>
                                <a:lnTo>
                                  <a:pt x="87" y="58"/>
                                </a:lnTo>
                                <a:lnTo>
                                  <a:pt x="97" y="81"/>
                                </a:lnTo>
                                <a:close/>
                                <a:moveTo>
                                  <a:pt x="150" y="31"/>
                                </a:moveTo>
                                <a:lnTo>
                                  <a:pt x="140" y="31"/>
                                </a:lnTo>
                                <a:lnTo>
                                  <a:pt x="140" y="3"/>
                                </a:lnTo>
                                <a:lnTo>
                                  <a:pt x="150" y="3"/>
                                </a:lnTo>
                                <a:lnTo>
                                  <a:pt x="150" y="31"/>
                                </a:lnTo>
                                <a:close/>
                                <a:moveTo>
                                  <a:pt x="136" y="83"/>
                                </a:moveTo>
                                <a:lnTo>
                                  <a:pt x="118" y="83"/>
                                </a:lnTo>
                                <a:lnTo>
                                  <a:pt x="107" y="75"/>
                                </a:lnTo>
                                <a:lnTo>
                                  <a:pt x="100" y="62"/>
                                </a:lnTo>
                                <a:lnTo>
                                  <a:pt x="100" y="44"/>
                                </a:lnTo>
                                <a:lnTo>
                                  <a:pt x="106" y="31"/>
                                </a:lnTo>
                                <a:lnTo>
                                  <a:pt x="118" y="23"/>
                                </a:lnTo>
                                <a:lnTo>
                                  <a:pt x="130" y="23"/>
                                </a:lnTo>
                                <a:lnTo>
                                  <a:pt x="138" y="27"/>
                                </a:lnTo>
                                <a:lnTo>
                                  <a:pt x="140" y="31"/>
                                </a:lnTo>
                                <a:lnTo>
                                  <a:pt x="150" y="31"/>
                                </a:lnTo>
                                <a:lnTo>
                                  <a:pt x="119" y="31"/>
                                </a:lnTo>
                                <a:lnTo>
                                  <a:pt x="110" y="42"/>
                                </a:lnTo>
                                <a:lnTo>
                                  <a:pt x="110" y="64"/>
                                </a:lnTo>
                                <a:lnTo>
                                  <a:pt x="120" y="75"/>
                                </a:lnTo>
                                <a:lnTo>
                                  <a:pt x="141" y="75"/>
                                </a:lnTo>
                                <a:lnTo>
                                  <a:pt x="136" y="83"/>
                                </a:lnTo>
                                <a:close/>
                                <a:moveTo>
                                  <a:pt x="141" y="75"/>
                                </a:moveTo>
                                <a:lnTo>
                                  <a:pt x="132" y="75"/>
                                </a:lnTo>
                                <a:lnTo>
                                  <a:pt x="141" y="64"/>
                                </a:lnTo>
                                <a:lnTo>
                                  <a:pt x="141" y="42"/>
                                </a:lnTo>
                                <a:lnTo>
                                  <a:pt x="132" y="31"/>
                                </a:lnTo>
                                <a:lnTo>
                                  <a:pt x="150" y="31"/>
                                </a:lnTo>
                                <a:lnTo>
                                  <a:pt x="150" y="74"/>
                                </a:lnTo>
                                <a:lnTo>
                                  <a:pt x="141" y="74"/>
                                </a:lnTo>
                                <a:lnTo>
                                  <a:pt x="141" y="75"/>
                                </a:lnTo>
                                <a:close/>
                                <a:moveTo>
                                  <a:pt x="150" y="81"/>
                                </a:moveTo>
                                <a:lnTo>
                                  <a:pt x="141" y="81"/>
                                </a:lnTo>
                                <a:lnTo>
                                  <a:pt x="141" y="74"/>
                                </a:lnTo>
                                <a:lnTo>
                                  <a:pt x="150" y="74"/>
                                </a:lnTo>
                                <a:lnTo>
                                  <a:pt x="150" y="81"/>
                                </a:lnTo>
                                <a:close/>
                                <a:moveTo>
                                  <a:pt x="183" y="32"/>
                                </a:moveTo>
                                <a:lnTo>
                                  <a:pt x="174" y="32"/>
                                </a:lnTo>
                                <a:lnTo>
                                  <a:pt x="176" y="28"/>
                                </a:lnTo>
                                <a:lnTo>
                                  <a:pt x="185" y="23"/>
                                </a:lnTo>
                                <a:lnTo>
                                  <a:pt x="197" y="23"/>
                                </a:lnTo>
                                <a:lnTo>
                                  <a:pt x="206" y="28"/>
                                </a:lnTo>
                                <a:lnTo>
                                  <a:pt x="207" y="32"/>
                                </a:lnTo>
                                <a:lnTo>
                                  <a:pt x="185" y="32"/>
                                </a:lnTo>
                                <a:lnTo>
                                  <a:pt x="183" y="32"/>
                                </a:lnTo>
                                <a:close/>
                                <a:moveTo>
                                  <a:pt x="215" y="33"/>
                                </a:moveTo>
                                <a:lnTo>
                                  <a:pt x="207" y="33"/>
                                </a:lnTo>
                                <a:lnTo>
                                  <a:pt x="214" y="23"/>
                                </a:lnTo>
                                <a:lnTo>
                                  <a:pt x="233" y="23"/>
                                </a:lnTo>
                                <a:lnTo>
                                  <a:pt x="241" y="32"/>
                                </a:lnTo>
                                <a:lnTo>
                                  <a:pt x="217" y="32"/>
                                </a:lnTo>
                                <a:lnTo>
                                  <a:pt x="215" y="33"/>
                                </a:lnTo>
                                <a:close/>
                                <a:moveTo>
                                  <a:pt x="175" y="81"/>
                                </a:moveTo>
                                <a:lnTo>
                                  <a:pt x="165" y="81"/>
                                </a:lnTo>
                                <a:lnTo>
                                  <a:pt x="165" y="24"/>
                                </a:lnTo>
                                <a:lnTo>
                                  <a:pt x="174" y="24"/>
                                </a:lnTo>
                                <a:lnTo>
                                  <a:pt x="174" y="32"/>
                                </a:lnTo>
                                <a:lnTo>
                                  <a:pt x="183" y="32"/>
                                </a:lnTo>
                                <a:lnTo>
                                  <a:pt x="178" y="36"/>
                                </a:lnTo>
                                <a:lnTo>
                                  <a:pt x="175" y="44"/>
                                </a:lnTo>
                                <a:lnTo>
                                  <a:pt x="175" y="81"/>
                                </a:lnTo>
                                <a:close/>
                                <a:moveTo>
                                  <a:pt x="209" y="81"/>
                                </a:moveTo>
                                <a:lnTo>
                                  <a:pt x="199" y="81"/>
                                </a:lnTo>
                                <a:lnTo>
                                  <a:pt x="199" y="38"/>
                                </a:lnTo>
                                <a:lnTo>
                                  <a:pt x="194" y="32"/>
                                </a:lnTo>
                                <a:lnTo>
                                  <a:pt x="207" y="32"/>
                                </a:lnTo>
                                <a:lnTo>
                                  <a:pt x="207" y="33"/>
                                </a:lnTo>
                                <a:lnTo>
                                  <a:pt x="215" y="33"/>
                                </a:lnTo>
                                <a:lnTo>
                                  <a:pt x="209" y="40"/>
                                </a:lnTo>
                                <a:lnTo>
                                  <a:pt x="209" y="81"/>
                                </a:lnTo>
                                <a:close/>
                                <a:moveTo>
                                  <a:pt x="242" y="81"/>
                                </a:moveTo>
                                <a:lnTo>
                                  <a:pt x="233" y="81"/>
                                </a:lnTo>
                                <a:lnTo>
                                  <a:pt x="233" y="40"/>
                                </a:lnTo>
                                <a:lnTo>
                                  <a:pt x="231" y="35"/>
                                </a:lnTo>
                                <a:lnTo>
                                  <a:pt x="226" y="32"/>
                                </a:lnTo>
                                <a:lnTo>
                                  <a:pt x="241" y="32"/>
                                </a:lnTo>
                                <a:lnTo>
                                  <a:pt x="242" y="32"/>
                                </a:lnTo>
                                <a:lnTo>
                                  <a:pt x="242" y="81"/>
                                </a:lnTo>
                                <a:close/>
                                <a:moveTo>
                                  <a:pt x="266" y="14"/>
                                </a:moveTo>
                                <a:lnTo>
                                  <a:pt x="257" y="14"/>
                                </a:lnTo>
                                <a:lnTo>
                                  <a:pt x="257" y="3"/>
                                </a:lnTo>
                                <a:lnTo>
                                  <a:pt x="266" y="3"/>
                                </a:lnTo>
                                <a:lnTo>
                                  <a:pt x="266" y="14"/>
                                </a:lnTo>
                                <a:close/>
                                <a:moveTo>
                                  <a:pt x="266" y="81"/>
                                </a:moveTo>
                                <a:lnTo>
                                  <a:pt x="257" y="81"/>
                                </a:lnTo>
                                <a:lnTo>
                                  <a:pt x="257" y="24"/>
                                </a:lnTo>
                                <a:lnTo>
                                  <a:pt x="266" y="24"/>
                                </a:lnTo>
                                <a:lnTo>
                                  <a:pt x="266" y="81"/>
                                </a:lnTo>
                                <a:close/>
                                <a:moveTo>
                                  <a:pt x="299" y="33"/>
                                </a:moveTo>
                                <a:lnTo>
                                  <a:pt x="290" y="33"/>
                                </a:lnTo>
                                <a:lnTo>
                                  <a:pt x="296" y="23"/>
                                </a:lnTo>
                                <a:lnTo>
                                  <a:pt x="313" y="23"/>
                                </a:lnTo>
                                <a:lnTo>
                                  <a:pt x="322" y="27"/>
                                </a:lnTo>
                                <a:lnTo>
                                  <a:pt x="325" y="32"/>
                                </a:lnTo>
                                <a:lnTo>
                                  <a:pt x="300" y="32"/>
                                </a:lnTo>
                                <a:lnTo>
                                  <a:pt x="299" y="33"/>
                                </a:lnTo>
                                <a:close/>
                                <a:moveTo>
                                  <a:pt x="291" y="81"/>
                                </a:moveTo>
                                <a:lnTo>
                                  <a:pt x="281" y="81"/>
                                </a:lnTo>
                                <a:lnTo>
                                  <a:pt x="281" y="24"/>
                                </a:lnTo>
                                <a:lnTo>
                                  <a:pt x="290" y="24"/>
                                </a:lnTo>
                                <a:lnTo>
                                  <a:pt x="290" y="33"/>
                                </a:lnTo>
                                <a:lnTo>
                                  <a:pt x="299" y="33"/>
                                </a:lnTo>
                                <a:lnTo>
                                  <a:pt x="291" y="39"/>
                                </a:lnTo>
                                <a:lnTo>
                                  <a:pt x="291" y="81"/>
                                </a:lnTo>
                                <a:close/>
                                <a:moveTo>
                                  <a:pt x="328" y="81"/>
                                </a:moveTo>
                                <a:lnTo>
                                  <a:pt x="318" y="81"/>
                                </a:lnTo>
                                <a:lnTo>
                                  <a:pt x="318" y="41"/>
                                </a:lnTo>
                                <a:lnTo>
                                  <a:pt x="316" y="35"/>
                                </a:lnTo>
                                <a:lnTo>
                                  <a:pt x="310" y="32"/>
                                </a:lnTo>
                                <a:lnTo>
                                  <a:pt x="325" y="32"/>
                                </a:lnTo>
                                <a:lnTo>
                                  <a:pt x="326" y="33"/>
                                </a:lnTo>
                                <a:lnTo>
                                  <a:pt x="327" y="39"/>
                                </a:lnTo>
                                <a:lnTo>
                                  <a:pt x="328" y="81"/>
                                </a:lnTo>
                                <a:close/>
                                <a:moveTo>
                                  <a:pt x="352" y="14"/>
                                </a:moveTo>
                                <a:lnTo>
                                  <a:pt x="342" y="14"/>
                                </a:lnTo>
                                <a:lnTo>
                                  <a:pt x="342" y="3"/>
                                </a:lnTo>
                                <a:lnTo>
                                  <a:pt x="352" y="3"/>
                                </a:lnTo>
                                <a:lnTo>
                                  <a:pt x="352" y="14"/>
                                </a:lnTo>
                                <a:close/>
                                <a:moveTo>
                                  <a:pt x="352" y="81"/>
                                </a:moveTo>
                                <a:lnTo>
                                  <a:pt x="342" y="81"/>
                                </a:lnTo>
                                <a:lnTo>
                                  <a:pt x="342" y="24"/>
                                </a:lnTo>
                                <a:lnTo>
                                  <a:pt x="352" y="24"/>
                                </a:lnTo>
                                <a:lnTo>
                                  <a:pt x="352" y="81"/>
                                </a:lnTo>
                                <a:close/>
                                <a:moveTo>
                                  <a:pt x="407" y="75"/>
                                </a:moveTo>
                                <a:lnTo>
                                  <a:pt x="394" y="75"/>
                                </a:lnTo>
                                <a:lnTo>
                                  <a:pt x="400" y="69"/>
                                </a:lnTo>
                                <a:lnTo>
                                  <a:pt x="400" y="62"/>
                                </a:lnTo>
                                <a:lnTo>
                                  <a:pt x="398" y="61"/>
                                </a:lnTo>
                                <a:lnTo>
                                  <a:pt x="396" y="59"/>
                                </a:lnTo>
                                <a:lnTo>
                                  <a:pt x="377" y="55"/>
                                </a:lnTo>
                                <a:lnTo>
                                  <a:pt x="369" y="51"/>
                                </a:lnTo>
                                <a:lnTo>
                                  <a:pt x="365" y="44"/>
                                </a:lnTo>
                                <a:lnTo>
                                  <a:pt x="365" y="36"/>
                                </a:lnTo>
                                <a:lnTo>
                                  <a:pt x="368" y="29"/>
                                </a:lnTo>
                                <a:lnTo>
                                  <a:pt x="371" y="27"/>
                                </a:lnTo>
                                <a:lnTo>
                                  <a:pt x="373" y="25"/>
                                </a:lnTo>
                                <a:lnTo>
                                  <a:pt x="381" y="23"/>
                                </a:lnTo>
                                <a:lnTo>
                                  <a:pt x="392" y="23"/>
                                </a:lnTo>
                                <a:lnTo>
                                  <a:pt x="402" y="27"/>
                                </a:lnTo>
                                <a:lnTo>
                                  <a:pt x="405" y="31"/>
                                </a:lnTo>
                                <a:lnTo>
                                  <a:pt x="380" y="31"/>
                                </a:lnTo>
                                <a:lnTo>
                                  <a:pt x="374" y="36"/>
                                </a:lnTo>
                                <a:lnTo>
                                  <a:pt x="374" y="40"/>
                                </a:lnTo>
                                <a:lnTo>
                                  <a:pt x="376" y="43"/>
                                </a:lnTo>
                                <a:lnTo>
                                  <a:pt x="379" y="44"/>
                                </a:lnTo>
                                <a:lnTo>
                                  <a:pt x="380" y="45"/>
                                </a:lnTo>
                                <a:lnTo>
                                  <a:pt x="398" y="50"/>
                                </a:lnTo>
                                <a:lnTo>
                                  <a:pt x="406" y="53"/>
                                </a:lnTo>
                                <a:lnTo>
                                  <a:pt x="410" y="60"/>
                                </a:lnTo>
                                <a:lnTo>
                                  <a:pt x="410" y="70"/>
                                </a:lnTo>
                                <a:lnTo>
                                  <a:pt x="407" y="75"/>
                                </a:lnTo>
                                <a:close/>
                                <a:moveTo>
                                  <a:pt x="399" y="40"/>
                                </a:moveTo>
                                <a:lnTo>
                                  <a:pt x="398" y="36"/>
                                </a:lnTo>
                                <a:lnTo>
                                  <a:pt x="392" y="31"/>
                                </a:lnTo>
                                <a:lnTo>
                                  <a:pt x="405" y="31"/>
                                </a:lnTo>
                                <a:lnTo>
                                  <a:pt x="407" y="34"/>
                                </a:lnTo>
                                <a:lnTo>
                                  <a:pt x="408" y="39"/>
                                </a:lnTo>
                                <a:lnTo>
                                  <a:pt x="399" y="40"/>
                                </a:lnTo>
                                <a:close/>
                                <a:moveTo>
                                  <a:pt x="394" y="83"/>
                                </a:moveTo>
                                <a:lnTo>
                                  <a:pt x="376" y="83"/>
                                </a:lnTo>
                                <a:lnTo>
                                  <a:pt x="365" y="74"/>
                                </a:lnTo>
                                <a:lnTo>
                                  <a:pt x="363" y="64"/>
                                </a:lnTo>
                                <a:lnTo>
                                  <a:pt x="372" y="63"/>
                                </a:lnTo>
                                <a:lnTo>
                                  <a:pt x="373" y="69"/>
                                </a:lnTo>
                                <a:lnTo>
                                  <a:pt x="381" y="75"/>
                                </a:lnTo>
                                <a:lnTo>
                                  <a:pt x="407" y="75"/>
                                </a:lnTo>
                                <a:lnTo>
                                  <a:pt x="405" y="78"/>
                                </a:lnTo>
                                <a:lnTo>
                                  <a:pt x="394" y="83"/>
                                </a:lnTo>
                                <a:close/>
                                <a:moveTo>
                                  <a:pt x="433" y="24"/>
                                </a:moveTo>
                                <a:lnTo>
                                  <a:pt x="424" y="24"/>
                                </a:lnTo>
                                <a:lnTo>
                                  <a:pt x="424" y="10"/>
                                </a:lnTo>
                                <a:lnTo>
                                  <a:pt x="433" y="4"/>
                                </a:lnTo>
                                <a:lnTo>
                                  <a:pt x="433" y="24"/>
                                </a:lnTo>
                                <a:close/>
                                <a:moveTo>
                                  <a:pt x="443" y="32"/>
                                </a:moveTo>
                                <a:lnTo>
                                  <a:pt x="416" y="32"/>
                                </a:lnTo>
                                <a:lnTo>
                                  <a:pt x="416" y="24"/>
                                </a:lnTo>
                                <a:lnTo>
                                  <a:pt x="443" y="24"/>
                                </a:lnTo>
                                <a:lnTo>
                                  <a:pt x="443" y="32"/>
                                </a:lnTo>
                                <a:close/>
                                <a:moveTo>
                                  <a:pt x="440" y="82"/>
                                </a:moveTo>
                                <a:lnTo>
                                  <a:pt x="432" y="82"/>
                                </a:lnTo>
                                <a:lnTo>
                                  <a:pt x="426" y="79"/>
                                </a:lnTo>
                                <a:lnTo>
                                  <a:pt x="424" y="73"/>
                                </a:lnTo>
                                <a:lnTo>
                                  <a:pt x="424" y="32"/>
                                </a:lnTo>
                                <a:lnTo>
                                  <a:pt x="433" y="32"/>
                                </a:lnTo>
                                <a:lnTo>
                                  <a:pt x="433" y="69"/>
                                </a:lnTo>
                                <a:lnTo>
                                  <a:pt x="434" y="72"/>
                                </a:lnTo>
                                <a:lnTo>
                                  <a:pt x="437" y="73"/>
                                </a:lnTo>
                                <a:lnTo>
                                  <a:pt x="443" y="73"/>
                                </a:lnTo>
                                <a:lnTo>
                                  <a:pt x="444" y="81"/>
                                </a:lnTo>
                                <a:lnTo>
                                  <a:pt x="440" y="82"/>
                                </a:lnTo>
                                <a:close/>
                                <a:moveTo>
                                  <a:pt x="443" y="73"/>
                                </a:moveTo>
                                <a:lnTo>
                                  <a:pt x="440" y="73"/>
                                </a:lnTo>
                                <a:lnTo>
                                  <a:pt x="443" y="73"/>
                                </a:lnTo>
                                <a:close/>
                                <a:moveTo>
                                  <a:pt x="481" y="33"/>
                                </a:moveTo>
                                <a:lnTo>
                                  <a:pt x="461" y="33"/>
                                </a:lnTo>
                                <a:lnTo>
                                  <a:pt x="464" y="27"/>
                                </a:lnTo>
                                <a:lnTo>
                                  <a:pt x="470" y="23"/>
                                </a:lnTo>
                                <a:lnTo>
                                  <a:pt x="478" y="23"/>
                                </a:lnTo>
                                <a:lnTo>
                                  <a:pt x="483" y="26"/>
                                </a:lnTo>
                                <a:lnTo>
                                  <a:pt x="481" y="33"/>
                                </a:lnTo>
                                <a:close/>
                                <a:moveTo>
                                  <a:pt x="462" y="81"/>
                                </a:moveTo>
                                <a:lnTo>
                                  <a:pt x="452" y="81"/>
                                </a:lnTo>
                                <a:lnTo>
                                  <a:pt x="452" y="24"/>
                                </a:lnTo>
                                <a:lnTo>
                                  <a:pt x="461" y="24"/>
                                </a:lnTo>
                                <a:lnTo>
                                  <a:pt x="461" y="33"/>
                                </a:lnTo>
                                <a:lnTo>
                                  <a:pt x="481" y="33"/>
                                </a:lnTo>
                                <a:lnTo>
                                  <a:pt x="470" y="33"/>
                                </a:lnTo>
                                <a:lnTo>
                                  <a:pt x="465" y="37"/>
                                </a:lnTo>
                                <a:lnTo>
                                  <a:pt x="462" y="45"/>
                                </a:lnTo>
                                <a:lnTo>
                                  <a:pt x="462" y="81"/>
                                </a:lnTo>
                                <a:close/>
                                <a:moveTo>
                                  <a:pt x="480" y="35"/>
                                </a:moveTo>
                                <a:lnTo>
                                  <a:pt x="476" y="33"/>
                                </a:lnTo>
                                <a:lnTo>
                                  <a:pt x="481" y="33"/>
                                </a:lnTo>
                                <a:lnTo>
                                  <a:pt x="480" y="35"/>
                                </a:lnTo>
                                <a:close/>
                                <a:moveTo>
                                  <a:pt x="497" y="42"/>
                                </a:moveTo>
                                <a:lnTo>
                                  <a:pt x="487" y="41"/>
                                </a:lnTo>
                                <a:lnTo>
                                  <a:pt x="489" y="35"/>
                                </a:lnTo>
                                <a:lnTo>
                                  <a:pt x="495" y="27"/>
                                </a:lnTo>
                                <a:lnTo>
                                  <a:pt x="506" y="23"/>
                                </a:lnTo>
                                <a:lnTo>
                                  <a:pt x="520" y="23"/>
                                </a:lnTo>
                                <a:lnTo>
                                  <a:pt x="530" y="27"/>
                                </a:lnTo>
                                <a:lnTo>
                                  <a:pt x="533" y="31"/>
                                </a:lnTo>
                                <a:lnTo>
                                  <a:pt x="505" y="31"/>
                                </a:lnTo>
                                <a:lnTo>
                                  <a:pt x="498" y="36"/>
                                </a:lnTo>
                                <a:lnTo>
                                  <a:pt x="497" y="42"/>
                                </a:lnTo>
                                <a:close/>
                                <a:moveTo>
                                  <a:pt x="511" y="83"/>
                                </a:moveTo>
                                <a:lnTo>
                                  <a:pt x="496" y="83"/>
                                </a:lnTo>
                                <a:lnTo>
                                  <a:pt x="486" y="74"/>
                                </a:lnTo>
                                <a:lnTo>
                                  <a:pt x="486" y="62"/>
                                </a:lnTo>
                                <a:lnTo>
                                  <a:pt x="490" y="55"/>
                                </a:lnTo>
                                <a:lnTo>
                                  <a:pt x="496" y="51"/>
                                </a:lnTo>
                                <a:lnTo>
                                  <a:pt x="500" y="50"/>
                                </a:lnTo>
                                <a:lnTo>
                                  <a:pt x="502" y="49"/>
                                </a:lnTo>
                                <a:lnTo>
                                  <a:pt x="520" y="47"/>
                                </a:lnTo>
                                <a:lnTo>
                                  <a:pt x="525" y="45"/>
                                </a:lnTo>
                                <a:lnTo>
                                  <a:pt x="525" y="37"/>
                                </a:lnTo>
                                <a:lnTo>
                                  <a:pt x="519" y="31"/>
                                </a:lnTo>
                                <a:lnTo>
                                  <a:pt x="533" y="31"/>
                                </a:lnTo>
                                <a:lnTo>
                                  <a:pt x="534" y="32"/>
                                </a:lnTo>
                                <a:lnTo>
                                  <a:pt x="535" y="38"/>
                                </a:lnTo>
                                <a:lnTo>
                                  <a:pt x="535" y="53"/>
                                </a:lnTo>
                                <a:lnTo>
                                  <a:pt x="525" y="53"/>
                                </a:lnTo>
                                <a:lnTo>
                                  <a:pt x="520" y="55"/>
                                </a:lnTo>
                                <a:lnTo>
                                  <a:pt x="504" y="57"/>
                                </a:lnTo>
                                <a:lnTo>
                                  <a:pt x="499" y="59"/>
                                </a:lnTo>
                                <a:lnTo>
                                  <a:pt x="496" y="64"/>
                                </a:lnTo>
                                <a:lnTo>
                                  <a:pt x="496" y="70"/>
                                </a:lnTo>
                                <a:lnTo>
                                  <a:pt x="502" y="75"/>
                                </a:lnTo>
                                <a:lnTo>
                                  <a:pt x="525" y="75"/>
                                </a:lnTo>
                                <a:lnTo>
                                  <a:pt x="521" y="79"/>
                                </a:lnTo>
                                <a:lnTo>
                                  <a:pt x="511" y="83"/>
                                </a:lnTo>
                                <a:close/>
                                <a:moveTo>
                                  <a:pt x="525" y="75"/>
                                </a:moveTo>
                                <a:lnTo>
                                  <a:pt x="513" y="75"/>
                                </a:lnTo>
                                <a:lnTo>
                                  <a:pt x="522" y="70"/>
                                </a:lnTo>
                                <a:lnTo>
                                  <a:pt x="525" y="63"/>
                                </a:lnTo>
                                <a:lnTo>
                                  <a:pt x="525" y="53"/>
                                </a:lnTo>
                                <a:lnTo>
                                  <a:pt x="535" y="53"/>
                                </a:lnTo>
                                <a:lnTo>
                                  <a:pt x="535" y="71"/>
                                </a:lnTo>
                                <a:lnTo>
                                  <a:pt x="536" y="74"/>
                                </a:lnTo>
                                <a:lnTo>
                                  <a:pt x="526" y="74"/>
                                </a:lnTo>
                                <a:lnTo>
                                  <a:pt x="525" y="75"/>
                                </a:lnTo>
                                <a:close/>
                                <a:moveTo>
                                  <a:pt x="538" y="81"/>
                                </a:moveTo>
                                <a:lnTo>
                                  <a:pt x="528" y="81"/>
                                </a:lnTo>
                                <a:lnTo>
                                  <a:pt x="527" y="78"/>
                                </a:lnTo>
                                <a:lnTo>
                                  <a:pt x="526" y="74"/>
                                </a:lnTo>
                                <a:lnTo>
                                  <a:pt x="536" y="74"/>
                                </a:lnTo>
                                <a:lnTo>
                                  <a:pt x="536" y="78"/>
                                </a:lnTo>
                                <a:lnTo>
                                  <a:pt x="538" y="81"/>
                                </a:lnTo>
                                <a:close/>
                                <a:moveTo>
                                  <a:pt x="562" y="24"/>
                                </a:moveTo>
                                <a:lnTo>
                                  <a:pt x="552" y="24"/>
                                </a:lnTo>
                                <a:lnTo>
                                  <a:pt x="552" y="10"/>
                                </a:lnTo>
                                <a:lnTo>
                                  <a:pt x="562" y="4"/>
                                </a:lnTo>
                                <a:lnTo>
                                  <a:pt x="562" y="24"/>
                                </a:lnTo>
                                <a:close/>
                                <a:moveTo>
                                  <a:pt x="571" y="32"/>
                                </a:moveTo>
                                <a:lnTo>
                                  <a:pt x="545" y="32"/>
                                </a:lnTo>
                                <a:lnTo>
                                  <a:pt x="545" y="24"/>
                                </a:lnTo>
                                <a:lnTo>
                                  <a:pt x="571" y="24"/>
                                </a:lnTo>
                                <a:lnTo>
                                  <a:pt x="571" y="32"/>
                                </a:lnTo>
                                <a:close/>
                                <a:moveTo>
                                  <a:pt x="569" y="82"/>
                                </a:moveTo>
                                <a:lnTo>
                                  <a:pt x="560" y="82"/>
                                </a:lnTo>
                                <a:lnTo>
                                  <a:pt x="554" y="79"/>
                                </a:lnTo>
                                <a:lnTo>
                                  <a:pt x="552" y="73"/>
                                </a:lnTo>
                                <a:lnTo>
                                  <a:pt x="552" y="32"/>
                                </a:lnTo>
                                <a:lnTo>
                                  <a:pt x="562" y="32"/>
                                </a:lnTo>
                                <a:lnTo>
                                  <a:pt x="562" y="69"/>
                                </a:lnTo>
                                <a:lnTo>
                                  <a:pt x="563" y="72"/>
                                </a:lnTo>
                                <a:lnTo>
                                  <a:pt x="565" y="73"/>
                                </a:lnTo>
                                <a:lnTo>
                                  <a:pt x="571" y="73"/>
                                </a:lnTo>
                                <a:lnTo>
                                  <a:pt x="573" y="81"/>
                                </a:lnTo>
                                <a:lnTo>
                                  <a:pt x="569" y="82"/>
                                </a:lnTo>
                                <a:close/>
                                <a:moveTo>
                                  <a:pt x="571" y="73"/>
                                </a:moveTo>
                                <a:lnTo>
                                  <a:pt x="569" y="73"/>
                                </a:lnTo>
                                <a:lnTo>
                                  <a:pt x="571" y="73"/>
                                </a:lnTo>
                                <a:close/>
                                <a:moveTo>
                                  <a:pt x="615" y="83"/>
                                </a:moveTo>
                                <a:lnTo>
                                  <a:pt x="592" y="83"/>
                                </a:lnTo>
                                <a:lnTo>
                                  <a:pt x="578" y="67"/>
                                </a:lnTo>
                                <a:lnTo>
                                  <a:pt x="578" y="39"/>
                                </a:lnTo>
                                <a:lnTo>
                                  <a:pt x="592" y="23"/>
                                </a:lnTo>
                                <a:lnTo>
                                  <a:pt x="616" y="23"/>
                                </a:lnTo>
                                <a:lnTo>
                                  <a:pt x="623" y="31"/>
                                </a:lnTo>
                                <a:lnTo>
                                  <a:pt x="598" y="31"/>
                                </a:lnTo>
                                <a:lnTo>
                                  <a:pt x="589" y="40"/>
                                </a:lnTo>
                                <a:lnTo>
                                  <a:pt x="588" y="47"/>
                                </a:lnTo>
                                <a:lnTo>
                                  <a:pt x="630" y="47"/>
                                </a:lnTo>
                                <a:lnTo>
                                  <a:pt x="630" y="55"/>
                                </a:lnTo>
                                <a:lnTo>
                                  <a:pt x="587" y="55"/>
                                </a:lnTo>
                                <a:lnTo>
                                  <a:pt x="588" y="65"/>
                                </a:lnTo>
                                <a:lnTo>
                                  <a:pt x="598" y="75"/>
                                </a:lnTo>
                                <a:lnTo>
                                  <a:pt x="625" y="75"/>
                                </a:lnTo>
                                <a:lnTo>
                                  <a:pt x="615" y="83"/>
                                </a:lnTo>
                                <a:close/>
                                <a:moveTo>
                                  <a:pt x="630" y="47"/>
                                </a:moveTo>
                                <a:lnTo>
                                  <a:pt x="620" y="47"/>
                                </a:lnTo>
                                <a:lnTo>
                                  <a:pt x="619" y="40"/>
                                </a:lnTo>
                                <a:lnTo>
                                  <a:pt x="616" y="37"/>
                                </a:lnTo>
                                <a:lnTo>
                                  <a:pt x="612" y="31"/>
                                </a:lnTo>
                                <a:lnTo>
                                  <a:pt x="623" y="31"/>
                                </a:lnTo>
                                <a:lnTo>
                                  <a:pt x="630" y="39"/>
                                </a:lnTo>
                                <a:lnTo>
                                  <a:pt x="630" y="47"/>
                                </a:lnTo>
                                <a:close/>
                                <a:moveTo>
                                  <a:pt x="625" y="75"/>
                                </a:moveTo>
                                <a:lnTo>
                                  <a:pt x="610" y="75"/>
                                </a:lnTo>
                                <a:lnTo>
                                  <a:pt x="618" y="69"/>
                                </a:lnTo>
                                <a:lnTo>
                                  <a:pt x="620" y="63"/>
                                </a:lnTo>
                                <a:lnTo>
                                  <a:pt x="630" y="64"/>
                                </a:lnTo>
                                <a:lnTo>
                                  <a:pt x="627" y="73"/>
                                </a:lnTo>
                                <a:lnTo>
                                  <a:pt x="625" y="75"/>
                                </a:lnTo>
                                <a:close/>
                                <a:moveTo>
                                  <a:pt x="673" y="83"/>
                                </a:moveTo>
                                <a:lnTo>
                                  <a:pt x="656" y="83"/>
                                </a:lnTo>
                                <a:lnTo>
                                  <a:pt x="647" y="79"/>
                                </a:lnTo>
                                <a:lnTo>
                                  <a:pt x="643" y="73"/>
                                </a:lnTo>
                                <a:lnTo>
                                  <a:pt x="642" y="66"/>
                                </a:lnTo>
                                <a:lnTo>
                                  <a:pt x="642" y="24"/>
                                </a:lnTo>
                                <a:lnTo>
                                  <a:pt x="651" y="24"/>
                                </a:lnTo>
                                <a:lnTo>
                                  <a:pt x="651" y="64"/>
                                </a:lnTo>
                                <a:lnTo>
                                  <a:pt x="652" y="66"/>
                                </a:lnTo>
                                <a:lnTo>
                                  <a:pt x="653" y="70"/>
                                </a:lnTo>
                                <a:lnTo>
                                  <a:pt x="659" y="74"/>
                                </a:lnTo>
                                <a:lnTo>
                                  <a:pt x="678" y="74"/>
                                </a:lnTo>
                                <a:lnTo>
                                  <a:pt x="673" y="83"/>
                                </a:lnTo>
                                <a:close/>
                                <a:moveTo>
                                  <a:pt x="678" y="74"/>
                                </a:moveTo>
                                <a:lnTo>
                                  <a:pt x="667" y="74"/>
                                </a:lnTo>
                                <a:lnTo>
                                  <a:pt x="675" y="70"/>
                                </a:lnTo>
                                <a:lnTo>
                                  <a:pt x="678" y="62"/>
                                </a:lnTo>
                                <a:lnTo>
                                  <a:pt x="678" y="24"/>
                                </a:lnTo>
                                <a:lnTo>
                                  <a:pt x="688" y="24"/>
                                </a:lnTo>
                                <a:lnTo>
                                  <a:pt x="688" y="73"/>
                                </a:lnTo>
                                <a:lnTo>
                                  <a:pt x="679" y="73"/>
                                </a:lnTo>
                                <a:lnTo>
                                  <a:pt x="678" y="74"/>
                                </a:lnTo>
                                <a:close/>
                                <a:moveTo>
                                  <a:pt x="688" y="81"/>
                                </a:moveTo>
                                <a:lnTo>
                                  <a:pt x="679" y="81"/>
                                </a:lnTo>
                                <a:lnTo>
                                  <a:pt x="679" y="73"/>
                                </a:lnTo>
                                <a:lnTo>
                                  <a:pt x="688" y="73"/>
                                </a:lnTo>
                                <a:lnTo>
                                  <a:pt x="688" y="81"/>
                                </a:lnTo>
                                <a:close/>
                                <a:moveTo>
                                  <a:pt x="731" y="33"/>
                                </a:moveTo>
                                <a:lnTo>
                                  <a:pt x="712" y="33"/>
                                </a:lnTo>
                                <a:lnTo>
                                  <a:pt x="715" y="27"/>
                                </a:lnTo>
                                <a:lnTo>
                                  <a:pt x="721" y="23"/>
                                </a:lnTo>
                                <a:lnTo>
                                  <a:pt x="729" y="23"/>
                                </a:lnTo>
                                <a:lnTo>
                                  <a:pt x="734" y="26"/>
                                </a:lnTo>
                                <a:lnTo>
                                  <a:pt x="731" y="33"/>
                                </a:lnTo>
                                <a:close/>
                                <a:moveTo>
                                  <a:pt x="713" y="81"/>
                                </a:moveTo>
                                <a:lnTo>
                                  <a:pt x="703" y="81"/>
                                </a:lnTo>
                                <a:lnTo>
                                  <a:pt x="703" y="24"/>
                                </a:lnTo>
                                <a:lnTo>
                                  <a:pt x="712" y="24"/>
                                </a:lnTo>
                                <a:lnTo>
                                  <a:pt x="712" y="33"/>
                                </a:lnTo>
                                <a:lnTo>
                                  <a:pt x="731" y="33"/>
                                </a:lnTo>
                                <a:lnTo>
                                  <a:pt x="720" y="33"/>
                                </a:lnTo>
                                <a:lnTo>
                                  <a:pt x="715" y="37"/>
                                </a:lnTo>
                                <a:lnTo>
                                  <a:pt x="713" y="45"/>
                                </a:lnTo>
                                <a:lnTo>
                                  <a:pt x="713" y="81"/>
                                </a:lnTo>
                                <a:close/>
                                <a:moveTo>
                                  <a:pt x="731" y="35"/>
                                </a:moveTo>
                                <a:lnTo>
                                  <a:pt x="727" y="33"/>
                                </a:lnTo>
                                <a:lnTo>
                                  <a:pt x="731" y="33"/>
                                </a:lnTo>
                                <a:lnTo>
                                  <a:pt x="731" y="35"/>
                                </a:lnTo>
                                <a:close/>
                                <a:moveTo>
                                  <a:pt x="810" y="75"/>
                                </a:moveTo>
                                <a:lnTo>
                                  <a:pt x="797" y="75"/>
                                </a:lnTo>
                                <a:lnTo>
                                  <a:pt x="804" y="69"/>
                                </a:lnTo>
                                <a:lnTo>
                                  <a:pt x="804" y="62"/>
                                </a:lnTo>
                                <a:lnTo>
                                  <a:pt x="801" y="61"/>
                                </a:lnTo>
                                <a:lnTo>
                                  <a:pt x="799" y="59"/>
                                </a:lnTo>
                                <a:lnTo>
                                  <a:pt x="780" y="55"/>
                                </a:lnTo>
                                <a:lnTo>
                                  <a:pt x="772" y="51"/>
                                </a:lnTo>
                                <a:lnTo>
                                  <a:pt x="768" y="44"/>
                                </a:lnTo>
                                <a:lnTo>
                                  <a:pt x="768" y="36"/>
                                </a:lnTo>
                                <a:lnTo>
                                  <a:pt x="771" y="29"/>
                                </a:lnTo>
                                <a:lnTo>
                                  <a:pt x="775" y="27"/>
                                </a:lnTo>
                                <a:lnTo>
                                  <a:pt x="777" y="25"/>
                                </a:lnTo>
                                <a:lnTo>
                                  <a:pt x="785" y="23"/>
                                </a:lnTo>
                                <a:lnTo>
                                  <a:pt x="796" y="23"/>
                                </a:lnTo>
                                <a:lnTo>
                                  <a:pt x="806" y="27"/>
                                </a:lnTo>
                                <a:lnTo>
                                  <a:pt x="809" y="31"/>
                                </a:lnTo>
                                <a:lnTo>
                                  <a:pt x="783" y="31"/>
                                </a:lnTo>
                                <a:lnTo>
                                  <a:pt x="777" y="36"/>
                                </a:lnTo>
                                <a:lnTo>
                                  <a:pt x="777" y="40"/>
                                </a:lnTo>
                                <a:lnTo>
                                  <a:pt x="780" y="43"/>
                                </a:lnTo>
                                <a:lnTo>
                                  <a:pt x="782" y="44"/>
                                </a:lnTo>
                                <a:lnTo>
                                  <a:pt x="784" y="45"/>
                                </a:lnTo>
                                <a:lnTo>
                                  <a:pt x="801" y="50"/>
                                </a:lnTo>
                                <a:lnTo>
                                  <a:pt x="809" y="53"/>
                                </a:lnTo>
                                <a:lnTo>
                                  <a:pt x="814" y="60"/>
                                </a:lnTo>
                                <a:lnTo>
                                  <a:pt x="814" y="70"/>
                                </a:lnTo>
                                <a:lnTo>
                                  <a:pt x="810" y="75"/>
                                </a:lnTo>
                                <a:close/>
                                <a:moveTo>
                                  <a:pt x="802" y="40"/>
                                </a:moveTo>
                                <a:lnTo>
                                  <a:pt x="802" y="36"/>
                                </a:lnTo>
                                <a:lnTo>
                                  <a:pt x="795" y="31"/>
                                </a:lnTo>
                                <a:lnTo>
                                  <a:pt x="809" y="31"/>
                                </a:lnTo>
                                <a:lnTo>
                                  <a:pt x="811" y="34"/>
                                </a:lnTo>
                                <a:lnTo>
                                  <a:pt x="812" y="39"/>
                                </a:lnTo>
                                <a:lnTo>
                                  <a:pt x="802" y="40"/>
                                </a:lnTo>
                                <a:close/>
                                <a:moveTo>
                                  <a:pt x="797" y="83"/>
                                </a:moveTo>
                                <a:lnTo>
                                  <a:pt x="780" y="83"/>
                                </a:lnTo>
                                <a:lnTo>
                                  <a:pt x="768" y="74"/>
                                </a:lnTo>
                                <a:lnTo>
                                  <a:pt x="766" y="64"/>
                                </a:lnTo>
                                <a:lnTo>
                                  <a:pt x="776" y="63"/>
                                </a:lnTo>
                                <a:lnTo>
                                  <a:pt x="777" y="69"/>
                                </a:lnTo>
                                <a:lnTo>
                                  <a:pt x="784" y="75"/>
                                </a:lnTo>
                                <a:lnTo>
                                  <a:pt x="810" y="75"/>
                                </a:lnTo>
                                <a:lnTo>
                                  <a:pt x="808" y="78"/>
                                </a:lnTo>
                                <a:lnTo>
                                  <a:pt x="797" y="83"/>
                                </a:lnTo>
                                <a:close/>
                                <a:moveTo>
                                  <a:pt x="859" y="83"/>
                                </a:moveTo>
                                <a:lnTo>
                                  <a:pt x="837" y="83"/>
                                </a:lnTo>
                                <a:lnTo>
                                  <a:pt x="822" y="67"/>
                                </a:lnTo>
                                <a:lnTo>
                                  <a:pt x="822" y="39"/>
                                </a:lnTo>
                                <a:lnTo>
                                  <a:pt x="837" y="23"/>
                                </a:lnTo>
                                <a:lnTo>
                                  <a:pt x="860" y="23"/>
                                </a:lnTo>
                                <a:lnTo>
                                  <a:pt x="868" y="31"/>
                                </a:lnTo>
                                <a:lnTo>
                                  <a:pt x="842" y="31"/>
                                </a:lnTo>
                                <a:lnTo>
                                  <a:pt x="833" y="40"/>
                                </a:lnTo>
                                <a:lnTo>
                                  <a:pt x="833" y="47"/>
                                </a:lnTo>
                                <a:lnTo>
                                  <a:pt x="875" y="47"/>
                                </a:lnTo>
                                <a:lnTo>
                                  <a:pt x="875" y="55"/>
                                </a:lnTo>
                                <a:lnTo>
                                  <a:pt x="832" y="55"/>
                                </a:lnTo>
                                <a:lnTo>
                                  <a:pt x="833" y="65"/>
                                </a:lnTo>
                                <a:lnTo>
                                  <a:pt x="842" y="75"/>
                                </a:lnTo>
                                <a:lnTo>
                                  <a:pt x="870" y="75"/>
                                </a:lnTo>
                                <a:lnTo>
                                  <a:pt x="859" y="83"/>
                                </a:lnTo>
                                <a:close/>
                                <a:moveTo>
                                  <a:pt x="875" y="47"/>
                                </a:moveTo>
                                <a:lnTo>
                                  <a:pt x="864" y="47"/>
                                </a:lnTo>
                                <a:lnTo>
                                  <a:pt x="864" y="40"/>
                                </a:lnTo>
                                <a:lnTo>
                                  <a:pt x="861" y="37"/>
                                </a:lnTo>
                                <a:lnTo>
                                  <a:pt x="856" y="31"/>
                                </a:lnTo>
                                <a:lnTo>
                                  <a:pt x="868" y="31"/>
                                </a:lnTo>
                                <a:lnTo>
                                  <a:pt x="875" y="39"/>
                                </a:lnTo>
                                <a:lnTo>
                                  <a:pt x="875" y="47"/>
                                </a:lnTo>
                                <a:close/>
                                <a:moveTo>
                                  <a:pt x="870" y="75"/>
                                </a:moveTo>
                                <a:lnTo>
                                  <a:pt x="855" y="75"/>
                                </a:lnTo>
                                <a:lnTo>
                                  <a:pt x="862" y="69"/>
                                </a:lnTo>
                                <a:lnTo>
                                  <a:pt x="864" y="63"/>
                                </a:lnTo>
                                <a:lnTo>
                                  <a:pt x="874" y="64"/>
                                </a:lnTo>
                                <a:lnTo>
                                  <a:pt x="872" y="73"/>
                                </a:lnTo>
                                <a:lnTo>
                                  <a:pt x="870" y="75"/>
                                </a:lnTo>
                                <a:close/>
                                <a:moveTo>
                                  <a:pt x="848" y="15"/>
                                </a:moveTo>
                                <a:lnTo>
                                  <a:pt x="840" y="15"/>
                                </a:lnTo>
                                <a:lnTo>
                                  <a:pt x="847" y="0"/>
                                </a:lnTo>
                                <a:lnTo>
                                  <a:pt x="860" y="0"/>
                                </a:lnTo>
                                <a:lnTo>
                                  <a:pt x="848" y="15"/>
                                </a:lnTo>
                                <a:close/>
                                <a:moveTo>
                                  <a:pt x="896" y="81"/>
                                </a:moveTo>
                                <a:lnTo>
                                  <a:pt x="886" y="81"/>
                                </a:lnTo>
                                <a:lnTo>
                                  <a:pt x="886" y="3"/>
                                </a:lnTo>
                                <a:lnTo>
                                  <a:pt x="896" y="3"/>
                                </a:lnTo>
                                <a:lnTo>
                                  <a:pt x="896" y="81"/>
                                </a:lnTo>
                                <a:close/>
                                <a:moveTo>
                                  <a:pt x="945" y="83"/>
                                </a:moveTo>
                                <a:lnTo>
                                  <a:pt x="922" y="83"/>
                                </a:lnTo>
                                <a:lnTo>
                                  <a:pt x="908" y="67"/>
                                </a:lnTo>
                                <a:lnTo>
                                  <a:pt x="908" y="39"/>
                                </a:lnTo>
                                <a:lnTo>
                                  <a:pt x="922" y="23"/>
                                </a:lnTo>
                                <a:lnTo>
                                  <a:pt x="946" y="23"/>
                                </a:lnTo>
                                <a:lnTo>
                                  <a:pt x="953" y="31"/>
                                </a:lnTo>
                                <a:lnTo>
                                  <a:pt x="928" y="31"/>
                                </a:lnTo>
                                <a:lnTo>
                                  <a:pt x="919" y="40"/>
                                </a:lnTo>
                                <a:lnTo>
                                  <a:pt x="918" y="47"/>
                                </a:lnTo>
                                <a:lnTo>
                                  <a:pt x="960" y="47"/>
                                </a:lnTo>
                                <a:lnTo>
                                  <a:pt x="960" y="55"/>
                                </a:lnTo>
                                <a:lnTo>
                                  <a:pt x="918" y="55"/>
                                </a:lnTo>
                                <a:lnTo>
                                  <a:pt x="918" y="65"/>
                                </a:lnTo>
                                <a:lnTo>
                                  <a:pt x="928" y="75"/>
                                </a:lnTo>
                                <a:lnTo>
                                  <a:pt x="955" y="75"/>
                                </a:lnTo>
                                <a:lnTo>
                                  <a:pt x="945" y="83"/>
                                </a:lnTo>
                                <a:close/>
                                <a:moveTo>
                                  <a:pt x="960" y="47"/>
                                </a:moveTo>
                                <a:lnTo>
                                  <a:pt x="950" y="47"/>
                                </a:lnTo>
                                <a:lnTo>
                                  <a:pt x="949" y="40"/>
                                </a:lnTo>
                                <a:lnTo>
                                  <a:pt x="946" y="37"/>
                                </a:lnTo>
                                <a:lnTo>
                                  <a:pt x="942" y="31"/>
                                </a:lnTo>
                                <a:lnTo>
                                  <a:pt x="953" y="31"/>
                                </a:lnTo>
                                <a:lnTo>
                                  <a:pt x="960" y="39"/>
                                </a:lnTo>
                                <a:lnTo>
                                  <a:pt x="960" y="47"/>
                                </a:lnTo>
                                <a:close/>
                                <a:moveTo>
                                  <a:pt x="955" y="75"/>
                                </a:moveTo>
                                <a:lnTo>
                                  <a:pt x="940" y="75"/>
                                </a:lnTo>
                                <a:lnTo>
                                  <a:pt x="948" y="69"/>
                                </a:lnTo>
                                <a:lnTo>
                                  <a:pt x="950" y="63"/>
                                </a:lnTo>
                                <a:lnTo>
                                  <a:pt x="960" y="64"/>
                                </a:lnTo>
                                <a:lnTo>
                                  <a:pt x="958" y="73"/>
                                </a:lnTo>
                                <a:lnTo>
                                  <a:pt x="955" y="75"/>
                                </a:lnTo>
                                <a:close/>
                                <a:moveTo>
                                  <a:pt x="1004" y="83"/>
                                </a:moveTo>
                                <a:lnTo>
                                  <a:pt x="983" y="83"/>
                                </a:lnTo>
                                <a:lnTo>
                                  <a:pt x="969" y="67"/>
                                </a:lnTo>
                                <a:lnTo>
                                  <a:pt x="969" y="44"/>
                                </a:lnTo>
                                <a:lnTo>
                                  <a:pt x="975" y="30"/>
                                </a:lnTo>
                                <a:lnTo>
                                  <a:pt x="988" y="23"/>
                                </a:lnTo>
                                <a:lnTo>
                                  <a:pt x="1004" y="23"/>
                                </a:lnTo>
                                <a:lnTo>
                                  <a:pt x="1014" y="31"/>
                                </a:lnTo>
                                <a:lnTo>
                                  <a:pt x="988" y="31"/>
                                </a:lnTo>
                                <a:lnTo>
                                  <a:pt x="979" y="42"/>
                                </a:lnTo>
                                <a:lnTo>
                                  <a:pt x="979" y="64"/>
                                </a:lnTo>
                                <a:lnTo>
                                  <a:pt x="988" y="75"/>
                                </a:lnTo>
                                <a:lnTo>
                                  <a:pt x="1014" y="75"/>
                                </a:lnTo>
                                <a:lnTo>
                                  <a:pt x="1004" y="83"/>
                                </a:lnTo>
                                <a:close/>
                                <a:moveTo>
                                  <a:pt x="1008" y="43"/>
                                </a:moveTo>
                                <a:lnTo>
                                  <a:pt x="1007" y="37"/>
                                </a:lnTo>
                                <a:lnTo>
                                  <a:pt x="1000" y="31"/>
                                </a:lnTo>
                                <a:lnTo>
                                  <a:pt x="1014" y="31"/>
                                </a:lnTo>
                                <a:lnTo>
                                  <a:pt x="1016" y="33"/>
                                </a:lnTo>
                                <a:lnTo>
                                  <a:pt x="1018" y="41"/>
                                </a:lnTo>
                                <a:lnTo>
                                  <a:pt x="1008" y="43"/>
                                </a:lnTo>
                                <a:close/>
                                <a:moveTo>
                                  <a:pt x="1014" y="75"/>
                                </a:moveTo>
                                <a:lnTo>
                                  <a:pt x="1001" y="75"/>
                                </a:lnTo>
                                <a:lnTo>
                                  <a:pt x="1008" y="68"/>
                                </a:lnTo>
                                <a:lnTo>
                                  <a:pt x="1009" y="61"/>
                                </a:lnTo>
                                <a:lnTo>
                                  <a:pt x="1019" y="62"/>
                                </a:lnTo>
                                <a:lnTo>
                                  <a:pt x="1017" y="72"/>
                                </a:lnTo>
                                <a:lnTo>
                                  <a:pt x="1014" y="75"/>
                                </a:lnTo>
                                <a:close/>
                                <a:moveTo>
                                  <a:pt x="1038" y="24"/>
                                </a:moveTo>
                                <a:lnTo>
                                  <a:pt x="1029" y="24"/>
                                </a:lnTo>
                                <a:lnTo>
                                  <a:pt x="1029" y="10"/>
                                </a:lnTo>
                                <a:lnTo>
                                  <a:pt x="1038" y="4"/>
                                </a:lnTo>
                                <a:lnTo>
                                  <a:pt x="1038" y="24"/>
                                </a:lnTo>
                                <a:close/>
                                <a:moveTo>
                                  <a:pt x="1048" y="32"/>
                                </a:moveTo>
                                <a:lnTo>
                                  <a:pt x="1022" y="32"/>
                                </a:lnTo>
                                <a:lnTo>
                                  <a:pt x="1022" y="24"/>
                                </a:lnTo>
                                <a:lnTo>
                                  <a:pt x="1048" y="24"/>
                                </a:lnTo>
                                <a:lnTo>
                                  <a:pt x="1048" y="32"/>
                                </a:lnTo>
                                <a:close/>
                                <a:moveTo>
                                  <a:pt x="1045" y="82"/>
                                </a:moveTo>
                                <a:lnTo>
                                  <a:pt x="1037" y="82"/>
                                </a:lnTo>
                                <a:lnTo>
                                  <a:pt x="1031" y="79"/>
                                </a:lnTo>
                                <a:lnTo>
                                  <a:pt x="1029" y="73"/>
                                </a:lnTo>
                                <a:lnTo>
                                  <a:pt x="1029" y="32"/>
                                </a:lnTo>
                                <a:lnTo>
                                  <a:pt x="1038" y="32"/>
                                </a:lnTo>
                                <a:lnTo>
                                  <a:pt x="1038" y="69"/>
                                </a:lnTo>
                                <a:lnTo>
                                  <a:pt x="1039" y="72"/>
                                </a:lnTo>
                                <a:lnTo>
                                  <a:pt x="1042" y="73"/>
                                </a:lnTo>
                                <a:lnTo>
                                  <a:pt x="1048" y="73"/>
                                </a:lnTo>
                                <a:lnTo>
                                  <a:pt x="1050" y="81"/>
                                </a:lnTo>
                                <a:lnTo>
                                  <a:pt x="1045" y="82"/>
                                </a:lnTo>
                                <a:close/>
                                <a:moveTo>
                                  <a:pt x="1048" y="73"/>
                                </a:moveTo>
                                <a:lnTo>
                                  <a:pt x="1046" y="73"/>
                                </a:lnTo>
                                <a:lnTo>
                                  <a:pt x="1048" y="73"/>
                                </a:lnTo>
                                <a:close/>
                                <a:moveTo>
                                  <a:pt x="1067" y="14"/>
                                </a:moveTo>
                                <a:lnTo>
                                  <a:pt x="1058" y="14"/>
                                </a:lnTo>
                                <a:lnTo>
                                  <a:pt x="1058" y="3"/>
                                </a:lnTo>
                                <a:lnTo>
                                  <a:pt x="1067" y="3"/>
                                </a:lnTo>
                                <a:lnTo>
                                  <a:pt x="1067" y="14"/>
                                </a:lnTo>
                                <a:close/>
                                <a:moveTo>
                                  <a:pt x="1067" y="81"/>
                                </a:moveTo>
                                <a:lnTo>
                                  <a:pt x="1058" y="81"/>
                                </a:lnTo>
                                <a:lnTo>
                                  <a:pt x="1058" y="24"/>
                                </a:lnTo>
                                <a:lnTo>
                                  <a:pt x="1067" y="24"/>
                                </a:lnTo>
                                <a:lnTo>
                                  <a:pt x="1067" y="81"/>
                                </a:lnTo>
                                <a:close/>
                                <a:moveTo>
                                  <a:pt x="1113" y="83"/>
                                </a:moveTo>
                                <a:lnTo>
                                  <a:pt x="1093" y="83"/>
                                </a:lnTo>
                                <a:lnTo>
                                  <a:pt x="1078" y="67"/>
                                </a:lnTo>
                                <a:lnTo>
                                  <a:pt x="1078" y="37"/>
                                </a:lnTo>
                                <a:lnTo>
                                  <a:pt x="1095" y="23"/>
                                </a:lnTo>
                                <a:lnTo>
                                  <a:pt x="1117" y="23"/>
                                </a:lnTo>
                                <a:lnTo>
                                  <a:pt x="1125" y="31"/>
                                </a:lnTo>
                                <a:lnTo>
                                  <a:pt x="1098" y="31"/>
                                </a:lnTo>
                                <a:lnTo>
                                  <a:pt x="1088" y="42"/>
                                </a:lnTo>
                                <a:lnTo>
                                  <a:pt x="1088" y="64"/>
                                </a:lnTo>
                                <a:lnTo>
                                  <a:pt x="1098" y="75"/>
                                </a:lnTo>
                                <a:lnTo>
                                  <a:pt x="1126" y="75"/>
                                </a:lnTo>
                                <a:lnTo>
                                  <a:pt x="1125" y="76"/>
                                </a:lnTo>
                                <a:lnTo>
                                  <a:pt x="1113" y="83"/>
                                </a:lnTo>
                                <a:close/>
                                <a:moveTo>
                                  <a:pt x="1126" y="75"/>
                                </a:moveTo>
                                <a:lnTo>
                                  <a:pt x="1112" y="75"/>
                                </a:lnTo>
                                <a:lnTo>
                                  <a:pt x="1122" y="64"/>
                                </a:lnTo>
                                <a:lnTo>
                                  <a:pt x="1122" y="42"/>
                                </a:lnTo>
                                <a:lnTo>
                                  <a:pt x="1112" y="31"/>
                                </a:lnTo>
                                <a:lnTo>
                                  <a:pt x="1125" y="31"/>
                                </a:lnTo>
                                <a:lnTo>
                                  <a:pt x="1132" y="39"/>
                                </a:lnTo>
                                <a:lnTo>
                                  <a:pt x="1132" y="63"/>
                                </a:lnTo>
                                <a:lnTo>
                                  <a:pt x="1126" y="75"/>
                                </a:lnTo>
                                <a:close/>
                                <a:moveTo>
                                  <a:pt x="1161" y="33"/>
                                </a:moveTo>
                                <a:lnTo>
                                  <a:pt x="1152" y="33"/>
                                </a:lnTo>
                                <a:lnTo>
                                  <a:pt x="1158" y="23"/>
                                </a:lnTo>
                                <a:lnTo>
                                  <a:pt x="1175" y="23"/>
                                </a:lnTo>
                                <a:lnTo>
                                  <a:pt x="1184" y="27"/>
                                </a:lnTo>
                                <a:lnTo>
                                  <a:pt x="1187" y="32"/>
                                </a:lnTo>
                                <a:lnTo>
                                  <a:pt x="1162" y="32"/>
                                </a:lnTo>
                                <a:lnTo>
                                  <a:pt x="1161" y="33"/>
                                </a:lnTo>
                                <a:close/>
                                <a:moveTo>
                                  <a:pt x="1153" y="81"/>
                                </a:moveTo>
                                <a:lnTo>
                                  <a:pt x="1143" y="81"/>
                                </a:lnTo>
                                <a:lnTo>
                                  <a:pt x="1143" y="24"/>
                                </a:lnTo>
                                <a:lnTo>
                                  <a:pt x="1152" y="24"/>
                                </a:lnTo>
                                <a:lnTo>
                                  <a:pt x="1152" y="33"/>
                                </a:lnTo>
                                <a:lnTo>
                                  <a:pt x="1161" y="33"/>
                                </a:lnTo>
                                <a:lnTo>
                                  <a:pt x="1153" y="39"/>
                                </a:lnTo>
                                <a:lnTo>
                                  <a:pt x="1153" y="81"/>
                                </a:lnTo>
                                <a:close/>
                                <a:moveTo>
                                  <a:pt x="1190" y="81"/>
                                </a:moveTo>
                                <a:lnTo>
                                  <a:pt x="1180" y="81"/>
                                </a:lnTo>
                                <a:lnTo>
                                  <a:pt x="1180" y="41"/>
                                </a:lnTo>
                                <a:lnTo>
                                  <a:pt x="1178" y="35"/>
                                </a:lnTo>
                                <a:lnTo>
                                  <a:pt x="1172" y="32"/>
                                </a:lnTo>
                                <a:lnTo>
                                  <a:pt x="1187" y="32"/>
                                </a:lnTo>
                                <a:lnTo>
                                  <a:pt x="1188" y="33"/>
                                </a:lnTo>
                                <a:lnTo>
                                  <a:pt x="1190" y="39"/>
                                </a:lnTo>
                                <a:lnTo>
                                  <a:pt x="1190" y="81"/>
                                </a:lnTo>
                                <a:close/>
                                <a:moveTo>
                                  <a:pt x="1222" y="33"/>
                                </a:moveTo>
                                <a:lnTo>
                                  <a:pt x="1213" y="33"/>
                                </a:lnTo>
                                <a:lnTo>
                                  <a:pt x="1219" y="23"/>
                                </a:lnTo>
                                <a:lnTo>
                                  <a:pt x="1236" y="23"/>
                                </a:lnTo>
                                <a:lnTo>
                                  <a:pt x="1245" y="27"/>
                                </a:lnTo>
                                <a:lnTo>
                                  <a:pt x="1248" y="32"/>
                                </a:lnTo>
                                <a:lnTo>
                                  <a:pt x="1223" y="32"/>
                                </a:lnTo>
                                <a:lnTo>
                                  <a:pt x="1222" y="33"/>
                                </a:lnTo>
                                <a:close/>
                                <a:moveTo>
                                  <a:pt x="1214" y="81"/>
                                </a:moveTo>
                                <a:lnTo>
                                  <a:pt x="1204" y="81"/>
                                </a:lnTo>
                                <a:lnTo>
                                  <a:pt x="1204" y="24"/>
                                </a:lnTo>
                                <a:lnTo>
                                  <a:pt x="1213" y="24"/>
                                </a:lnTo>
                                <a:lnTo>
                                  <a:pt x="1213" y="33"/>
                                </a:lnTo>
                                <a:lnTo>
                                  <a:pt x="1222" y="33"/>
                                </a:lnTo>
                                <a:lnTo>
                                  <a:pt x="1214" y="39"/>
                                </a:lnTo>
                                <a:lnTo>
                                  <a:pt x="1214" y="81"/>
                                </a:lnTo>
                                <a:close/>
                                <a:moveTo>
                                  <a:pt x="1251" y="81"/>
                                </a:moveTo>
                                <a:lnTo>
                                  <a:pt x="1241" y="81"/>
                                </a:lnTo>
                                <a:lnTo>
                                  <a:pt x="1241" y="41"/>
                                </a:lnTo>
                                <a:lnTo>
                                  <a:pt x="1239" y="35"/>
                                </a:lnTo>
                                <a:lnTo>
                                  <a:pt x="1233" y="32"/>
                                </a:lnTo>
                                <a:lnTo>
                                  <a:pt x="1248" y="32"/>
                                </a:lnTo>
                                <a:lnTo>
                                  <a:pt x="1249" y="33"/>
                                </a:lnTo>
                                <a:lnTo>
                                  <a:pt x="1251" y="39"/>
                                </a:lnTo>
                                <a:lnTo>
                                  <a:pt x="1251" y="81"/>
                                </a:lnTo>
                                <a:close/>
                                <a:moveTo>
                                  <a:pt x="1299" y="83"/>
                                </a:moveTo>
                                <a:lnTo>
                                  <a:pt x="1277" y="83"/>
                                </a:lnTo>
                                <a:lnTo>
                                  <a:pt x="1262" y="67"/>
                                </a:lnTo>
                                <a:lnTo>
                                  <a:pt x="1262" y="39"/>
                                </a:lnTo>
                                <a:lnTo>
                                  <a:pt x="1277" y="23"/>
                                </a:lnTo>
                                <a:lnTo>
                                  <a:pt x="1300" y="23"/>
                                </a:lnTo>
                                <a:lnTo>
                                  <a:pt x="1308" y="31"/>
                                </a:lnTo>
                                <a:lnTo>
                                  <a:pt x="1282" y="31"/>
                                </a:lnTo>
                                <a:lnTo>
                                  <a:pt x="1273" y="40"/>
                                </a:lnTo>
                                <a:lnTo>
                                  <a:pt x="1273" y="47"/>
                                </a:lnTo>
                                <a:lnTo>
                                  <a:pt x="1315" y="47"/>
                                </a:lnTo>
                                <a:lnTo>
                                  <a:pt x="1315" y="55"/>
                                </a:lnTo>
                                <a:lnTo>
                                  <a:pt x="1272" y="55"/>
                                </a:lnTo>
                                <a:lnTo>
                                  <a:pt x="1273" y="65"/>
                                </a:lnTo>
                                <a:lnTo>
                                  <a:pt x="1282" y="75"/>
                                </a:lnTo>
                                <a:lnTo>
                                  <a:pt x="1310" y="75"/>
                                </a:lnTo>
                                <a:lnTo>
                                  <a:pt x="1299" y="83"/>
                                </a:lnTo>
                                <a:close/>
                                <a:moveTo>
                                  <a:pt x="1315" y="47"/>
                                </a:moveTo>
                                <a:lnTo>
                                  <a:pt x="1305" y="47"/>
                                </a:lnTo>
                                <a:lnTo>
                                  <a:pt x="1304" y="40"/>
                                </a:lnTo>
                                <a:lnTo>
                                  <a:pt x="1301" y="37"/>
                                </a:lnTo>
                                <a:lnTo>
                                  <a:pt x="1296" y="31"/>
                                </a:lnTo>
                                <a:lnTo>
                                  <a:pt x="1308" y="31"/>
                                </a:lnTo>
                                <a:lnTo>
                                  <a:pt x="1315" y="39"/>
                                </a:lnTo>
                                <a:lnTo>
                                  <a:pt x="1315" y="47"/>
                                </a:lnTo>
                                <a:close/>
                                <a:moveTo>
                                  <a:pt x="1310" y="75"/>
                                </a:moveTo>
                                <a:lnTo>
                                  <a:pt x="1295" y="75"/>
                                </a:lnTo>
                                <a:lnTo>
                                  <a:pt x="1302" y="69"/>
                                </a:lnTo>
                                <a:lnTo>
                                  <a:pt x="1305" y="63"/>
                                </a:lnTo>
                                <a:lnTo>
                                  <a:pt x="1315" y="64"/>
                                </a:lnTo>
                                <a:lnTo>
                                  <a:pt x="1312" y="73"/>
                                </a:lnTo>
                                <a:lnTo>
                                  <a:pt x="1310" y="75"/>
                                </a:lnTo>
                                <a:close/>
                                <a:moveTo>
                                  <a:pt x="1418" y="81"/>
                                </a:moveTo>
                                <a:lnTo>
                                  <a:pt x="1359" y="81"/>
                                </a:lnTo>
                                <a:lnTo>
                                  <a:pt x="1359" y="3"/>
                                </a:lnTo>
                                <a:lnTo>
                                  <a:pt x="1416" y="3"/>
                                </a:lnTo>
                                <a:lnTo>
                                  <a:pt x="1416" y="12"/>
                                </a:lnTo>
                                <a:lnTo>
                                  <a:pt x="1369" y="12"/>
                                </a:lnTo>
                                <a:lnTo>
                                  <a:pt x="1369" y="36"/>
                                </a:lnTo>
                                <a:lnTo>
                                  <a:pt x="1413" y="36"/>
                                </a:lnTo>
                                <a:lnTo>
                                  <a:pt x="1413" y="45"/>
                                </a:lnTo>
                                <a:lnTo>
                                  <a:pt x="1369" y="45"/>
                                </a:lnTo>
                                <a:lnTo>
                                  <a:pt x="1369" y="72"/>
                                </a:lnTo>
                                <a:lnTo>
                                  <a:pt x="1418" y="72"/>
                                </a:lnTo>
                                <a:lnTo>
                                  <a:pt x="1418" y="81"/>
                                </a:lnTo>
                                <a:close/>
                                <a:moveTo>
                                  <a:pt x="1442" y="24"/>
                                </a:moveTo>
                                <a:lnTo>
                                  <a:pt x="1432" y="24"/>
                                </a:lnTo>
                                <a:lnTo>
                                  <a:pt x="1432" y="10"/>
                                </a:lnTo>
                                <a:lnTo>
                                  <a:pt x="1442" y="4"/>
                                </a:lnTo>
                                <a:lnTo>
                                  <a:pt x="1442" y="24"/>
                                </a:lnTo>
                                <a:close/>
                                <a:moveTo>
                                  <a:pt x="1452" y="32"/>
                                </a:moveTo>
                                <a:lnTo>
                                  <a:pt x="1425" y="32"/>
                                </a:lnTo>
                                <a:lnTo>
                                  <a:pt x="1425" y="24"/>
                                </a:lnTo>
                                <a:lnTo>
                                  <a:pt x="1452" y="24"/>
                                </a:lnTo>
                                <a:lnTo>
                                  <a:pt x="1452" y="32"/>
                                </a:lnTo>
                                <a:close/>
                                <a:moveTo>
                                  <a:pt x="1449" y="82"/>
                                </a:moveTo>
                                <a:lnTo>
                                  <a:pt x="1441" y="82"/>
                                </a:lnTo>
                                <a:lnTo>
                                  <a:pt x="1435" y="79"/>
                                </a:lnTo>
                                <a:lnTo>
                                  <a:pt x="1432" y="73"/>
                                </a:lnTo>
                                <a:lnTo>
                                  <a:pt x="1432" y="32"/>
                                </a:lnTo>
                                <a:lnTo>
                                  <a:pt x="1442" y="32"/>
                                </a:lnTo>
                                <a:lnTo>
                                  <a:pt x="1442" y="69"/>
                                </a:lnTo>
                                <a:lnTo>
                                  <a:pt x="1443" y="72"/>
                                </a:lnTo>
                                <a:lnTo>
                                  <a:pt x="1445" y="73"/>
                                </a:lnTo>
                                <a:lnTo>
                                  <a:pt x="1452" y="73"/>
                                </a:lnTo>
                                <a:lnTo>
                                  <a:pt x="1453" y="81"/>
                                </a:lnTo>
                                <a:lnTo>
                                  <a:pt x="1449" y="82"/>
                                </a:lnTo>
                                <a:close/>
                                <a:moveTo>
                                  <a:pt x="1452" y="73"/>
                                </a:moveTo>
                                <a:lnTo>
                                  <a:pt x="1449" y="73"/>
                                </a:lnTo>
                                <a:lnTo>
                                  <a:pt x="1452" y="73"/>
                                </a:lnTo>
                                <a:close/>
                                <a:moveTo>
                                  <a:pt x="1492" y="83"/>
                                </a:moveTo>
                                <a:lnTo>
                                  <a:pt x="1475" y="83"/>
                                </a:lnTo>
                                <a:lnTo>
                                  <a:pt x="1467" y="79"/>
                                </a:lnTo>
                                <a:lnTo>
                                  <a:pt x="1462" y="73"/>
                                </a:lnTo>
                                <a:lnTo>
                                  <a:pt x="1461" y="66"/>
                                </a:lnTo>
                                <a:lnTo>
                                  <a:pt x="1461" y="24"/>
                                </a:lnTo>
                                <a:lnTo>
                                  <a:pt x="1471" y="24"/>
                                </a:lnTo>
                                <a:lnTo>
                                  <a:pt x="1471" y="64"/>
                                </a:lnTo>
                                <a:lnTo>
                                  <a:pt x="1471" y="66"/>
                                </a:lnTo>
                                <a:lnTo>
                                  <a:pt x="1472" y="70"/>
                                </a:lnTo>
                                <a:lnTo>
                                  <a:pt x="1478" y="74"/>
                                </a:lnTo>
                                <a:lnTo>
                                  <a:pt x="1498" y="74"/>
                                </a:lnTo>
                                <a:lnTo>
                                  <a:pt x="1492" y="83"/>
                                </a:lnTo>
                                <a:close/>
                                <a:moveTo>
                                  <a:pt x="1498" y="74"/>
                                </a:moveTo>
                                <a:lnTo>
                                  <a:pt x="1487" y="74"/>
                                </a:lnTo>
                                <a:lnTo>
                                  <a:pt x="1494" y="70"/>
                                </a:lnTo>
                                <a:lnTo>
                                  <a:pt x="1498" y="62"/>
                                </a:lnTo>
                                <a:lnTo>
                                  <a:pt x="1498" y="24"/>
                                </a:lnTo>
                                <a:lnTo>
                                  <a:pt x="1507" y="24"/>
                                </a:lnTo>
                                <a:lnTo>
                                  <a:pt x="1507" y="73"/>
                                </a:lnTo>
                                <a:lnTo>
                                  <a:pt x="1499" y="73"/>
                                </a:lnTo>
                                <a:lnTo>
                                  <a:pt x="1498" y="74"/>
                                </a:lnTo>
                                <a:close/>
                                <a:moveTo>
                                  <a:pt x="1507" y="81"/>
                                </a:moveTo>
                                <a:lnTo>
                                  <a:pt x="1499" y="81"/>
                                </a:lnTo>
                                <a:lnTo>
                                  <a:pt x="1499" y="73"/>
                                </a:lnTo>
                                <a:lnTo>
                                  <a:pt x="1507" y="73"/>
                                </a:lnTo>
                                <a:lnTo>
                                  <a:pt x="1507" y="81"/>
                                </a:lnTo>
                                <a:close/>
                                <a:moveTo>
                                  <a:pt x="1568" y="31"/>
                                </a:moveTo>
                                <a:lnTo>
                                  <a:pt x="1559" y="31"/>
                                </a:lnTo>
                                <a:lnTo>
                                  <a:pt x="1559" y="3"/>
                                </a:lnTo>
                                <a:lnTo>
                                  <a:pt x="1568" y="3"/>
                                </a:lnTo>
                                <a:lnTo>
                                  <a:pt x="1568" y="31"/>
                                </a:lnTo>
                                <a:close/>
                                <a:moveTo>
                                  <a:pt x="1554" y="83"/>
                                </a:moveTo>
                                <a:lnTo>
                                  <a:pt x="1537" y="83"/>
                                </a:lnTo>
                                <a:lnTo>
                                  <a:pt x="1525" y="75"/>
                                </a:lnTo>
                                <a:lnTo>
                                  <a:pt x="1519" y="62"/>
                                </a:lnTo>
                                <a:lnTo>
                                  <a:pt x="1519" y="44"/>
                                </a:lnTo>
                                <a:lnTo>
                                  <a:pt x="1525" y="31"/>
                                </a:lnTo>
                                <a:lnTo>
                                  <a:pt x="1536" y="23"/>
                                </a:lnTo>
                                <a:lnTo>
                                  <a:pt x="1548" y="23"/>
                                </a:lnTo>
                                <a:lnTo>
                                  <a:pt x="1556" y="27"/>
                                </a:lnTo>
                                <a:lnTo>
                                  <a:pt x="1559" y="31"/>
                                </a:lnTo>
                                <a:lnTo>
                                  <a:pt x="1568" y="31"/>
                                </a:lnTo>
                                <a:lnTo>
                                  <a:pt x="1538" y="31"/>
                                </a:lnTo>
                                <a:lnTo>
                                  <a:pt x="1529" y="42"/>
                                </a:lnTo>
                                <a:lnTo>
                                  <a:pt x="1529" y="64"/>
                                </a:lnTo>
                                <a:lnTo>
                                  <a:pt x="1538" y="75"/>
                                </a:lnTo>
                                <a:lnTo>
                                  <a:pt x="1559" y="75"/>
                                </a:lnTo>
                                <a:lnTo>
                                  <a:pt x="1554" y="83"/>
                                </a:lnTo>
                                <a:close/>
                                <a:moveTo>
                                  <a:pt x="1559" y="75"/>
                                </a:moveTo>
                                <a:lnTo>
                                  <a:pt x="1551" y="75"/>
                                </a:lnTo>
                                <a:lnTo>
                                  <a:pt x="1560" y="64"/>
                                </a:lnTo>
                                <a:lnTo>
                                  <a:pt x="1560" y="42"/>
                                </a:lnTo>
                                <a:lnTo>
                                  <a:pt x="1551" y="31"/>
                                </a:lnTo>
                                <a:lnTo>
                                  <a:pt x="1568" y="31"/>
                                </a:lnTo>
                                <a:lnTo>
                                  <a:pt x="1568" y="74"/>
                                </a:lnTo>
                                <a:lnTo>
                                  <a:pt x="1559" y="74"/>
                                </a:lnTo>
                                <a:lnTo>
                                  <a:pt x="1559" y="75"/>
                                </a:lnTo>
                                <a:close/>
                                <a:moveTo>
                                  <a:pt x="1568" y="81"/>
                                </a:moveTo>
                                <a:lnTo>
                                  <a:pt x="1559" y="81"/>
                                </a:lnTo>
                                <a:lnTo>
                                  <a:pt x="1559" y="74"/>
                                </a:lnTo>
                                <a:lnTo>
                                  <a:pt x="1568" y="74"/>
                                </a:lnTo>
                                <a:lnTo>
                                  <a:pt x="1568" y="81"/>
                                </a:lnTo>
                                <a:close/>
                                <a:moveTo>
                                  <a:pt x="1593" y="14"/>
                                </a:moveTo>
                                <a:lnTo>
                                  <a:pt x="1584" y="14"/>
                                </a:lnTo>
                                <a:lnTo>
                                  <a:pt x="1584" y="3"/>
                                </a:lnTo>
                                <a:lnTo>
                                  <a:pt x="1593" y="3"/>
                                </a:lnTo>
                                <a:lnTo>
                                  <a:pt x="1593" y="14"/>
                                </a:lnTo>
                                <a:close/>
                                <a:moveTo>
                                  <a:pt x="1593" y="81"/>
                                </a:moveTo>
                                <a:lnTo>
                                  <a:pt x="1584" y="81"/>
                                </a:lnTo>
                                <a:lnTo>
                                  <a:pt x="1584" y="24"/>
                                </a:lnTo>
                                <a:lnTo>
                                  <a:pt x="1593" y="24"/>
                                </a:lnTo>
                                <a:lnTo>
                                  <a:pt x="1593" y="81"/>
                                </a:lnTo>
                                <a:close/>
                                <a:moveTo>
                                  <a:pt x="1616" y="42"/>
                                </a:moveTo>
                                <a:lnTo>
                                  <a:pt x="1606" y="41"/>
                                </a:lnTo>
                                <a:lnTo>
                                  <a:pt x="1608" y="35"/>
                                </a:lnTo>
                                <a:lnTo>
                                  <a:pt x="1614" y="27"/>
                                </a:lnTo>
                                <a:lnTo>
                                  <a:pt x="1625" y="23"/>
                                </a:lnTo>
                                <a:lnTo>
                                  <a:pt x="1639" y="23"/>
                                </a:lnTo>
                                <a:lnTo>
                                  <a:pt x="1649" y="27"/>
                                </a:lnTo>
                                <a:lnTo>
                                  <a:pt x="1652" y="31"/>
                                </a:lnTo>
                                <a:lnTo>
                                  <a:pt x="1624" y="31"/>
                                </a:lnTo>
                                <a:lnTo>
                                  <a:pt x="1617" y="36"/>
                                </a:lnTo>
                                <a:lnTo>
                                  <a:pt x="1616" y="42"/>
                                </a:lnTo>
                                <a:close/>
                                <a:moveTo>
                                  <a:pt x="1630" y="83"/>
                                </a:moveTo>
                                <a:lnTo>
                                  <a:pt x="1615" y="83"/>
                                </a:lnTo>
                                <a:lnTo>
                                  <a:pt x="1605" y="74"/>
                                </a:lnTo>
                                <a:lnTo>
                                  <a:pt x="1605" y="62"/>
                                </a:lnTo>
                                <a:lnTo>
                                  <a:pt x="1609" y="55"/>
                                </a:lnTo>
                                <a:lnTo>
                                  <a:pt x="1615" y="51"/>
                                </a:lnTo>
                                <a:lnTo>
                                  <a:pt x="1619" y="50"/>
                                </a:lnTo>
                                <a:lnTo>
                                  <a:pt x="1621" y="49"/>
                                </a:lnTo>
                                <a:lnTo>
                                  <a:pt x="1639" y="47"/>
                                </a:lnTo>
                                <a:lnTo>
                                  <a:pt x="1644" y="45"/>
                                </a:lnTo>
                                <a:lnTo>
                                  <a:pt x="1645" y="37"/>
                                </a:lnTo>
                                <a:lnTo>
                                  <a:pt x="1638" y="31"/>
                                </a:lnTo>
                                <a:lnTo>
                                  <a:pt x="1652" y="31"/>
                                </a:lnTo>
                                <a:lnTo>
                                  <a:pt x="1653" y="32"/>
                                </a:lnTo>
                                <a:lnTo>
                                  <a:pt x="1654" y="38"/>
                                </a:lnTo>
                                <a:lnTo>
                                  <a:pt x="1654" y="53"/>
                                </a:lnTo>
                                <a:lnTo>
                                  <a:pt x="1644" y="53"/>
                                </a:lnTo>
                                <a:lnTo>
                                  <a:pt x="1639" y="55"/>
                                </a:lnTo>
                                <a:lnTo>
                                  <a:pt x="1623" y="57"/>
                                </a:lnTo>
                                <a:lnTo>
                                  <a:pt x="1618" y="59"/>
                                </a:lnTo>
                                <a:lnTo>
                                  <a:pt x="1615" y="64"/>
                                </a:lnTo>
                                <a:lnTo>
                                  <a:pt x="1615" y="70"/>
                                </a:lnTo>
                                <a:lnTo>
                                  <a:pt x="1621" y="75"/>
                                </a:lnTo>
                                <a:lnTo>
                                  <a:pt x="1644" y="75"/>
                                </a:lnTo>
                                <a:lnTo>
                                  <a:pt x="1640" y="79"/>
                                </a:lnTo>
                                <a:lnTo>
                                  <a:pt x="1630" y="83"/>
                                </a:lnTo>
                                <a:close/>
                                <a:moveTo>
                                  <a:pt x="1644" y="75"/>
                                </a:moveTo>
                                <a:lnTo>
                                  <a:pt x="1632" y="75"/>
                                </a:lnTo>
                                <a:lnTo>
                                  <a:pt x="1641" y="70"/>
                                </a:lnTo>
                                <a:lnTo>
                                  <a:pt x="1644" y="63"/>
                                </a:lnTo>
                                <a:lnTo>
                                  <a:pt x="1644" y="53"/>
                                </a:lnTo>
                                <a:lnTo>
                                  <a:pt x="1654" y="53"/>
                                </a:lnTo>
                                <a:lnTo>
                                  <a:pt x="1654" y="71"/>
                                </a:lnTo>
                                <a:lnTo>
                                  <a:pt x="1655" y="74"/>
                                </a:lnTo>
                                <a:lnTo>
                                  <a:pt x="1645" y="74"/>
                                </a:lnTo>
                                <a:lnTo>
                                  <a:pt x="1644" y="75"/>
                                </a:lnTo>
                                <a:close/>
                                <a:moveTo>
                                  <a:pt x="1657" y="81"/>
                                </a:moveTo>
                                <a:lnTo>
                                  <a:pt x="1647" y="81"/>
                                </a:lnTo>
                                <a:lnTo>
                                  <a:pt x="1646" y="78"/>
                                </a:lnTo>
                                <a:lnTo>
                                  <a:pt x="1645" y="74"/>
                                </a:lnTo>
                                <a:lnTo>
                                  <a:pt x="1655" y="74"/>
                                </a:lnTo>
                                <a:lnTo>
                                  <a:pt x="1655" y="78"/>
                                </a:lnTo>
                                <a:lnTo>
                                  <a:pt x="1657" y="81"/>
                                </a:lnTo>
                                <a:close/>
                                <a:moveTo>
                                  <a:pt x="1687" y="33"/>
                                </a:moveTo>
                                <a:lnTo>
                                  <a:pt x="1678" y="33"/>
                                </a:lnTo>
                                <a:lnTo>
                                  <a:pt x="1684" y="23"/>
                                </a:lnTo>
                                <a:lnTo>
                                  <a:pt x="1701" y="23"/>
                                </a:lnTo>
                                <a:lnTo>
                                  <a:pt x="1710" y="27"/>
                                </a:lnTo>
                                <a:lnTo>
                                  <a:pt x="1713" y="32"/>
                                </a:lnTo>
                                <a:lnTo>
                                  <a:pt x="1688" y="32"/>
                                </a:lnTo>
                                <a:lnTo>
                                  <a:pt x="1687" y="33"/>
                                </a:lnTo>
                                <a:close/>
                                <a:moveTo>
                                  <a:pt x="1679" y="81"/>
                                </a:moveTo>
                                <a:lnTo>
                                  <a:pt x="1669" y="81"/>
                                </a:lnTo>
                                <a:lnTo>
                                  <a:pt x="1669" y="24"/>
                                </a:lnTo>
                                <a:lnTo>
                                  <a:pt x="1678" y="24"/>
                                </a:lnTo>
                                <a:lnTo>
                                  <a:pt x="1678" y="33"/>
                                </a:lnTo>
                                <a:lnTo>
                                  <a:pt x="1687" y="33"/>
                                </a:lnTo>
                                <a:lnTo>
                                  <a:pt x="1679" y="39"/>
                                </a:lnTo>
                                <a:lnTo>
                                  <a:pt x="1679" y="81"/>
                                </a:lnTo>
                                <a:close/>
                                <a:moveTo>
                                  <a:pt x="1716" y="81"/>
                                </a:moveTo>
                                <a:lnTo>
                                  <a:pt x="1706" y="81"/>
                                </a:lnTo>
                                <a:lnTo>
                                  <a:pt x="1706" y="41"/>
                                </a:lnTo>
                                <a:lnTo>
                                  <a:pt x="1704" y="35"/>
                                </a:lnTo>
                                <a:lnTo>
                                  <a:pt x="1698" y="32"/>
                                </a:lnTo>
                                <a:lnTo>
                                  <a:pt x="1713" y="32"/>
                                </a:lnTo>
                                <a:lnTo>
                                  <a:pt x="1714" y="33"/>
                                </a:lnTo>
                                <a:lnTo>
                                  <a:pt x="1716" y="39"/>
                                </a:lnTo>
                                <a:lnTo>
                                  <a:pt x="1716" y="81"/>
                                </a:lnTo>
                                <a:close/>
                                <a:moveTo>
                                  <a:pt x="1742" y="24"/>
                                </a:moveTo>
                                <a:lnTo>
                                  <a:pt x="1732" y="24"/>
                                </a:lnTo>
                                <a:lnTo>
                                  <a:pt x="1732" y="10"/>
                                </a:lnTo>
                                <a:lnTo>
                                  <a:pt x="1742" y="4"/>
                                </a:lnTo>
                                <a:lnTo>
                                  <a:pt x="1742" y="24"/>
                                </a:lnTo>
                                <a:close/>
                                <a:moveTo>
                                  <a:pt x="1752" y="32"/>
                                </a:moveTo>
                                <a:lnTo>
                                  <a:pt x="1725" y="32"/>
                                </a:lnTo>
                                <a:lnTo>
                                  <a:pt x="1725" y="24"/>
                                </a:lnTo>
                                <a:lnTo>
                                  <a:pt x="1752" y="24"/>
                                </a:lnTo>
                                <a:lnTo>
                                  <a:pt x="1752" y="32"/>
                                </a:lnTo>
                                <a:close/>
                                <a:moveTo>
                                  <a:pt x="1749" y="82"/>
                                </a:moveTo>
                                <a:lnTo>
                                  <a:pt x="1740" y="82"/>
                                </a:lnTo>
                                <a:lnTo>
                                  <a:pt x="1735" y="79"/>
                                </a:lnTo>
                                <a:lnTo>
                                  <a:pt x="1732" y="73"/>
                                </a:lnTo>
                                <a:lnTo>
                                  <a:pt x="1732" y="32"/>
                                </a:lnTo>
                                <a:lnTo>
                                  <a:pt x="1742" y="32"/>
                                </a:lnTo>
                                <a:lnTo>
                                  <a:pt x="1742" y="69"/>
                                </a:lnTo>
                                <a:lnTo>
                                  <a:pt x="1743" y="72"/>
                                </a:lnTo>
                                <a:lnTo>
                                  <a:pt x="1745" y="73"/>
                                </a:lnTo>
                                <a:lnTo>
                                  <a:pt x="1752" y="73"/>
                                </a:lnTo>
                                <a:lnTo>
                                  <a:pt x="1753" y="81"/>
                                </a:lnTo>
                                <a:lnTo>
                                  <a:pt x="1749" y="82"/>
                                </a:lnTo>
                                <a:close/>
                                <a:moveTo>
                                  <a:pt x="1752" y="73"/>
                                </a:moveTo>
                                <a:lnTo>
                                  <a:pt x="1749" y="73"/>
                                </a:lnTo>
                                <a:lnTo>
                                  <a:pt x="1752" y="73"/>
                                </a:lnTo>
                                <a:close/>
                                <a:moveTo>
                                  <a:pt x="1777" y="103"/>
                                </a:moveTo>
                                <a:lnTo>
                                  <a:pt x="1756" y="103"/>
                                </a:lnTo>
                                <a:lnTo>
                                  <a:pt x="1756" y="95"/>
                                </a:lnTo>
                                <a:lnTo>
                                  <a:pt x="1767" y="95"/>
                                </a:lnTo>
                                <a:lnTo>
                                  <a:pt x="1767" y="11"/>
                                </a:lnTo>
                                <a:lnTo>
                                  <a:pt x="1756" y="11"/>
                                </a:lnTo>
                                <a:lnTo>
                                  <a:pt x="1756" y="3"/>
                                </a:lnTo>
                                <a:lnTo>
                                  <a:pt x="1777" y="3"/>
                                </a:lnTo>
                                <a:lnTo>
                                  <a:pt x="1777"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0" name="Picture 7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714"/>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7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6" name="Line 716"/>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717"/>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718"/>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719"/>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4" name="Picture 72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4092" y="863"/>
                            <a:ext cx="711"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 name="Line 721"/>
                        <wps:cNvCnPr>
                          <a:cxnSpLocks noChangeShapeType="1"/>
                        </wps:cNvCnPr>
                        <wps:spPr bwMode="auto">
                          <a:xfrm>
                            <a:off x="4473" y="10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722"/>
                        <wps:cNvCnPr>
                          <a:cxnSpLocks noChangeShapeType="1"/>
                        </wps:cNvCnPr>
                        <wps:spPr bwMode="auto">
                          <a:xfrm>
                            <a:off x="7403" y="10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723"/>
                        <wps:cNvCnPr>
                          <a:cxnSpLocks noChangeShapeType="1"/>
                        </wps:cNvCnPr>
                        <wps:spPr bwMode="auto">
                          <a:xfrm>
                            <a:off x="7323" y="10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724"/>
                        <wps:cNvCnPr>
                          <a:cxnSpLocks noChangeShapeType="1"/>
                        </wps:cNvCnPr>
                        <wps:spPr bwMode="auto">
                          <a:xfrm>
                            <a:off x="7403" y="10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725"/>
                        <wps:cNvCnPr>
                          <a:cxnSpLocks noChangeShapeType="1"/>
                        </wps:cNvCnPr>
                        <wps:spPr bwMode="auto">
                          <a:xfrm>
                            <a:off x="4473" y="13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Line 726"/>
                        <wps:cNvCnPr>
                          <a:cxnSpLocks noChangeShapeType="1"/>
                        </wps:cNvCnPr>
                        <wps:spPr bwMode="auto">
                          <a:xfrm>
                            <a:off x="4473" y="136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727"/>
                        <wps:cNvCnPr>
                          <a:cxnSpLocks noChangeShapeType="1"/>
                        </wps:cNvCnPr>
                        <wps:spPr bwMode="auto">
                          <a:xfrm>
                            <a:off x="4473" y="136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0" name="Picture 72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4467" y="2110"/>
                            <a:ext cx="293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72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4472" y="2412"/>
                            <a:ext cx="293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73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4467" y="2712"/>
                            <a:ext cx="294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73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4467" y="3610"/>
                            <a:ext cx="2935"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8" name="Picture 73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4472" y="3912"/>
                            <a:ext cx="2935"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73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4467" y="4212"/>
                            <a:ext cx="294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734"/>
                        <wps:cNvSpPr>
                          <a:spLocks noChangeArrowheads="1"/>
                        </wps:cNvSpPr>
                        <wps:spPr bwMode="auto">
                          <a:xfrm>
                            <a:off x="3522" y="1172"/>
                            <a:ext cx="484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4" name="Picture 73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3625" y="1210"/>
                            <a:ext cx="4634"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Rectangle 736"/>
                        <wps:cNvSpPr>
                          <a:spLocks noChangeArrowheads="1"/>
                        </wps:cNvSpPr>
                        <wps:spPr bwMode="auto">
                          <a:xfrm>
                            <a:off x="4592" y="872"/>
                            <a:ext cx="27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AutoShape 737"/>
                        <wps:cNvSpPr>
                          <a:spLocks/>
                        </wps:cNvSpPr>
                        <wps:spPr bwMode="auto">
                          <a:xfrm>
                            <a:off x="4694" y="910"/>
                            <a:ext cx="2491" cy="105"/>
                          </a:xfrm>
                          <a:custGeom>
                            <a:avLst/>
                            <a:gdLst>
                              <a:gd name="T0" fmla="+- 0 4765 4695"/>
                              <a:gd name="T1" fmla="*/ T0 w 2491"/>
                              <a:gd name="T2" fmla="+- 0 935 911"/>
                              <a:gd name="T3" fmla="*/ 935 h 105"/>
                              <a:gd name="T4" fmla="+- 0 4865 4695"/>
                              <a:gd name="T5" fmla="*/ T4 w 2491"/>
                              <a:gd name="T6" fmla="+- 0 960 911"/>
                              <a:gd name="T7" fmla="*/ 960 h 105"/>
                              <a:gd name="T8" fmla="+- 0 4882 4695"/>
                              <a:gd name="T9" fmla="*/ T8 w 2491"/>
                              <a:gd name="T10" fmla="+- 0 955 911"/>
                              <a:gd name="T11" fmla="*/ 955 h 105"/>
                              <a:gd name="T12" fmla="+- 0 4932 4695"/>
                              <a:gd name="T13" fmla="*/ T12 w 2491"/>
                              <a:gd name="T14" fmla="+- 0 985 911"/>
                              <a:gd name="T15" fmla="*/ 985 h 105"/>
                              <a:gd name="T16" fmla="+- 0 5015 4695"/>
                              <a:gd name="T17" fmla="*/ T16 w 2491"/>
                              <a:gd name="T18" fmla="+- 0 934 911"/>
                              <a:gd name="T19" fmla="*/ 934 h 105"/>
                              <a:gd name="T20" fmla="+- 0 4990 4695"/>
                              <a:gd name="T21" fmla="*/ T20 w 2491"/>
                              <a:gd name="T22" fmla="+- 0 951 911"/>
                              <a:gd name="T23" fmla="*/ 951 h 105"/>
                              <a:gd name="T24" fmla="+- 0 5080 4695"/>
                              <a:gd name="T25" fmla="*/ T24 w 2491"/>
                              <a:gd name="T26" fmla="+- 0 944 911"/>
                              <a:gd name="T27" fmla="*/ 944 h 105"/>
                              <a:gd name="T28" fmla="+- 0 5092 4695"/>
                              <a:gd name="T29" fmla="*/ T28 w 2491"/>
                              <a:gd name="T30" fmla="+- 0 943 911"/>
                              <a:gd name="T31" fmla="*/ 943 h 105"/>
                              <a:gd name="T32" fmla="+- 0 5177 4695"/>
                              <a:gd name="T33" fmla="*/ T32 w 2491"/>
                              <a:gd name="T34" fmla="+- 0 970 911"/>
                              <a:gd name="T35" fmla="*/ 970 h 105"/>
                              <a:gd name="T36" fmla="+- 0 5192 4695"/>
                              <a:gd name="T37" fmla="*/ T36 w 2491"/>
                              <a:gd name="T38" fmla="+- 0 971 911"/>
                              <a:gd name="T39" fmla="*/ 971 h 105"/>
                              <a:gd name="T40" fmla="+- 0 5215 4695"/>
                              <a:gd name="T41" fmla="*/ T40 w 2491"/>
                              <a:gd name="T42" fmla="+- 0 935 911"/>
                              <a:gd name="T43" fmla="*/ 935 h 105"/>
                              <a:gd name="T44" fmla="+- 0 5226 4695"/>
                              <a:gd name="T45" fmla="*/ T44 w 2491"/>
                              <a:gd name="T46" fmla="+- 0 992 911"/>
                              <a:gd name="T47" fmla="*/ 992 h 105"/>
                              <a:gd name="T48" fmla="+- 0 5251 4695"/>
                              <a:gd name="T49" fmla="*/ T48 w 2491"/>
                              <a:gd name="T50" fmla="+- 0 944 911"/>
                              <a:gd name="T51" fmla="*/ 944 h 105"/>
                              <a:gd name="T52" fmla="+- 0 5278 4695"/>
                              <a:gd name="T53" fmla="*/ T52 w 2491"/>
                              <a:gd name="T54" fmla="+- 0 994 911"/>
                              <a:gd name="T55" fmla="*/ 994 h 105"/>
                              <a:gd name="T56" fmla="+- 0 5278 4695"/>
                              <a:gd name="T57" fmla="*/ T56 w 2491"/>
                              <a:gd name="T58" fmla="+- 0 981 911"/>
                              <a:gd name="T59" fmla="*/ 981 h 105"/>
                              <a:gd name="T60" fmla="+- 0 5318 4695"/>
                              <a:gd name="T61" fmla="*/ T60 w 2491"/>
                              <a:gd name="T62" fmla="+- 0 989 911"/>
                              <a:gd name="T63" fmla="*/ 989 h 105"/>
                              <a:gd name="T64" fmla="+- 0 5347 4695"/>
                              <a:gd name="T65" fmla="*/ T64 w 2491"/>
                              <a:gd name="T66" fmla="+- 0 984 911"/>
                              <a:gd name="T67" fmla="*/ 984 h 105"/>
                              <a:gd name="T68" fmla="+- 0 5369 4695"/>
                              <a:gd name="T69" fmla="*/ T68 w 2491"/>
                              <a:gd name="T70" fmla="+- 0 966 911"/>
                              <a:gd name="T71" fmla="*/ 966 h 105"/>
                              <a:gd name="T72" fmla="+- 0 5454 4695"/>
                              <a:gd name="T73" fmla="*/ T72 w 2491"/>
                              <a:gd name="T74" fmla="+- 0 994 911"/>
                              <a:gd name="T75" fmla="*/ 994 h 105"/>
                              <a:gd name="T76" fmla="+- 0 5461 4695"/>
                              <a:gd name="T77" fmla="*/ T76 w 2491"/>
                              <a:gd name="T78" fmla="+- 0 984 911"/>
                              <a:gd name="T79" fmla="*/ 984 h 105"/>
                              <a:gd name="T80" fmla="+- 0 5513 4695"/>
                              <a:gd name="T81" fmla="*/ T80 w 2491"/>
                              <a:gd name="T82" fmla="+- 0 944 911"/>
                              <a:gd name="T83" fmla="*/ 944 h 105"/>
                              <a:gd name="T84" fmla="+- 0 5556 4695"/>
                              <a:gd name="T85" fmla="*/ T84 w 2491"/>
                              <a:gd name="T86" fmla="+- 0 938 911"/>
                              <a:gd name="T87" fmla="*/ 938 h 105"/>
                              <a:gd name="T88" fmla="+- 0 5591 4695"/>
                              <a:gd name="T89" fmla="*/ T88 w 2491"/>
                              <a:gd name="T90" fmla="+- 0 942 911"/>
                              <a:gd name="T91" fmla="*/ 942 h 105"/>
                              <a:gd name="T92" fmla="+- 0 5649 4695"/>
                              <a:gd name="T93" fmla="*/ T92 w 2491"/>
                              <a:gd name="T94" fmla="+- 0 942 911"/>
                              <a:gd name="T95" fmla="*/ 942 h 105"/>
                              <a:gd name="T96" fmla="+- 0 5636 4695"/>
                              <a:gd name="T97" fmla="*/ T96 w 2491"/>
                              <a:gd name="T98" fmla="+- 0 986 911"/>
                              <a:gd name="T99" fmla="*/ 986 h 105"/>
                              <a:gd name="T100" fmla="+- 0 5704 4695"/>
                              <a:gd name="T101" fmla="*/ T100 w 2491"/>
                              <a:gd name="T102" fmla="+- 0 934 911"/>
                              <a:gd name="T103" fmla="*/ 934 h 105"/>
                              <a:gd name="T104" fmla="+- 0 5742 4695"/>
                              <a:gd name="T105" fmla="*/ T104 w 2491"/>
                              <a:gd name="T106" fmla="+- 0 958 911"/>
                              <a:gd name="T107" fmla="*/ 958 h 105"/>
                              <a:gd name="T108" fmla="+- 0 5795 4695"/>
                              <a:gd name="T109" fmla="*/ T108 w 2491"/>
                              <a:gd name="T110" fmla="+- 0 986 911"/>
                              <a:gd name="T111" fmla="*/ 986 h 105"/>
                              <a:gd name="T112" fmla="+- 0 5820 4695"/>
                              <a:gd name="T113" fmla="*/ T112 w 2491"/>
                              <a:gd name="T114" fmla="+- 0 935 911"/>
                              <a:gd name="T115" fmla="*/ 935 h 105"/>
                              <a:gd name="T116" fmla="+- 0 5830 4695"/>
                              <a:gd name="T117" fmla="*/ T116 w 2491"/>
                              <a:gd name="T118" fmla="+- 0 984 911"/>
                              <a:gd name="T119" fmla="*/ 984 h 105"/>
                              <a:gd name="T120" fmla="+- 0 5870 4695"/>
                              <a:gd name="T121" fmla="*/ T120 w 2491"/>
                              <a:gd name="T122" fmla="+- 0 953 911"/>
                              <a:gd name="T123" fmla="*/ 953 h 105"/>
                              <a:gd name="T124" fmla="+- 0 5969 4695"/>
                              <a:gd name="T125" fmla="*/ T124 w 2491"/>
                              <a:gd name="T126" fmla="+- 0 943 911"/>
                              <a:gd name="T127" fmla="*/ 943 h 105"/>
                              <a:gd name="T128" fmla="+- 0 6004 4695"/>
                              <a:gd name="T129" fmla="*/ T128 w 2491"/>
                              <a:gd name="T130" fmla="+- 0 944 911"/>
                              <a:gd name="T131" fmla="*/ 944 h 105"/>
                              <a:gd name="T132" fmla="+- 0 6015 4695"/>
                              <a:gd name="T133" fmla="*/ T132 w 2491"/>
                              <a:gd name="T134" fmla="+- 0 943 911"/>
                              <a:gd name="T135" fmla="*/ 943 h 105"/>
                              <a:gd name="T136" fmla="+- 0 6092 4695"/>
                              <a:gd name="T137" fmla="*/ T136 w 2491"/>
                              <a:gd name="T138" fmla="+- 0 986 911"/>
                              <a:gd name="T139" fmla="*/ 986 h 105"/>
                              <a:gd name="T140" fmla="+- 0 6153 4695"/>
                              <a:gd name="T141" fmla="*/ T140 w 2491"/>
                              <a:gd name="T142" fmla="+- 0 935 911"/>
                              <a:gd name="T143" fmla="*/ 935 h 105"/>
                              <a:gd name="T144" fmla="+- 0 6261 4695"/>
                              <a:gd name="T145" fmla="*/ T144 w 2491"/>
                              <a:gd name="T146" fmla="+- 0 1003 911"/>
                              <a:gd name="T147" fmla="*/ 1003 h 105"/>
                              <a:gd name="T148" fmla="+- 0 6246 4695"/>
                              <a:gd name="T149" fmla="*/ T148 w 2491"/>
                              <a:gd name="T150" fmla="+- 0 964 911"/>
                              <a:gd name="T151" fmla="*/ 964 h 105"/>
                              <a:gd name="T152" fmla="+- 0 6237 4695"/>
                              <a:gd name="T153" fmla="*/ T152 w 2491"/>
                              <a:gd name="T154" fmla="+- 0 986 911"/>
                              <a:gd name="T155" fmla="*/ 986 h 105"/>
                              <a:gd name="T156" fmla="+- 0 6316 4695"/>
                              <a:gd name="T157" fmla="*/ T156 w 2491"/>
                              <a:gd name="T158" fmla="+- 0 994 911"/>
                              <a:gd name="T159" fmla="*/ 994 h 105"/>
                              <a:gd name="T160" fmla="+- 0 6336 4695"/>
                              <a:gd name="T161" fmla="*/ T160 w 2491"/>
                              <a:gd name="T162" fmla="+- 0 950 911"/>
                              <a:gd name="T163" fmla="*/ 950 h 105"/>
                              <a:gd name="T164" fmla="+- 0 6383 4695"/>
                              <a:gd name="T165" fmla="*/ T164 w 2491"/>
                              <a:gd name="T166" fmla="+- 0 935 911"/>
                              <a:gd name="T167" fmla="*/ 935 h 105"/>
                              <a:gd name="T168" fmla="+- 0 6427 4695"/>
                              <a:gd name="T169" fmla="*/ T168 w 2491"/>
                              <a:gd name="T170" fmla="+- 0 993 911"/>
                              <a:gd name="T171" fmla="*/ 993 h 105"/>
                              <a:gd name="T172" fmla="+- 0 6450 4695"/>
                              <a:gd name="T173" fmla="*/ T172 w 2491"/>
                              <a:gd name="T174" fmla="+- 0 934 911"/>
                              <a:gd name="T175" fmla="*/ 934 h 105"/>
                              <a:gd name="T176" fmla="+- 0 6488 4695"/>
                              <a:gd name="T177" fmla="*/ T176 w 2491"/>
                              <a:gd name="T178" fmla="+- 0 958 911"/>
                              <a:gd name="T179" fmla="*/ 958 h 105"/>
                              <a:gd name="T180" fmla="+- 0 6528 4695"/>
                              <a:gd name="T181" fmla="*/ T180 w 2491"/>
                              <a:gd name="T182" fmla="+- 0 944 911"/>
                              <a:gd name="T183" fmla="*/ 944 h 105"/>
                              <a:gd name="T184" fmla="+- 0 6584 4695"/>
                              <a:gd name="T185" fmla="*/ T184 w 2491"/>
                              <a:gd name="T186" fmla="+- 0 985 911"/>
                              <a:gd name="T187" fmla="*/ 985 h 105"/>
                              <a:gd name="T188" fmla="+- 0 6660 4695"/>
                              <a:gd name="T189" fmla="*/ T188 w 2491"/>
                              <a:gd name="T190" fmla="+- 0 934 911"/>
                              <a:gd name="T191" fmla="*/ 934 h 105"/>
                              <a:gd name="T192" fmla="+- 0 6675 4695"/>
                              <a:gd name="T193" fmla="*/ T192 w 2491"/>
                              <a:gd name="T194" fmla="+- 0 950 911"/>
                              <a:gd name="T195" fmla="*/ 950 h 105"/>
                              <a:gd name="T196" fmla="+- 0 6766 4695"/>
                              <a:gd name="T197" fmla="*/ T196 w 2491"/>
                              <a:gd name="T198" fmla="+- 0 935 911"/>
                              <a:gd name="T199" fmla="*/ 935 h 105"/>
                              <a:gd name="T200" fmla="+- 0 6791 4695"/>
                              <a:gd name="T201" fmla="*/ T200 w 2491"/>
                              <a:gd name="T202" fmla="+- 0 993 911"/>
                              <a:gd name="T203" fmla="*/ 993 h 105"/>
                              <a:gd name="T204" fmla="+- 0 6821 4695"/>
                              <a:gd name="T205" fmla="*/ T204 w 2491"/>
                              <a:gd name="T206" fmla="+- 0 992 911"/>
                              <a:gd name="T207" fmla="*/ 992 h 105"/>
                              <a:gd name="T208" fmla="+- 0 6925 4695"/>
                              <a:gd name="T209" fmla="*/ T208 w 2491"/>
                              <a:gd name="T210" fmla="+- 0 986 911"/>
                              <a:gd name="T211" fmla="*/ 986 h 105"/>
                              <a:gd name="T212" fmla="+- 0 6895 4695"/>
                              <a:gd name="T213" fmla="*/ T212 w 2491"/>
                              <a:gd name="T214" fmla="+- 0 954 911"/>
                              <a:gd name="T215" fmla="*/ 954 h 105"/>
                              <a:gd name="T216" fmla="+- 0 6892 4695"/>
                              <a:gd name="T217" fmla="*/ T216 w 2491"/>
                              <a:gd name="T218" fmla="+- 0 980 911"/>
                              <a:gd name="T219" fmla="*/ 980 h 105"/>
                              <a:gd name="T220" fmla="+- 0 6941 4695"/>
                              <a:gd name="T221" fmla="*/ T220 w 2491"/>
                              <a:gd name="T222" fmla="+- 0 966 911"/>
                              <a:gd name="T223" fmla="*/ 966 h 105"/>
                              <a:gd name="T224" fmla="+- 0 6972 4695"/>
                              <a:gd name="T225" fmla="*/ T224 w 2491"/>
                              <a:gd name="T226" fmla="+- 0 990 911"/>
                              <a:gd name="T227" fmla="*/ 990 h 105"/>
                              <a:gd name="T228" fmla="+- 0 7003 4695"/>
                              <a:gd name="T229" fmla="*/ T228 w 2491"/>
                              <a:gd name="T230" fmla="+- 0 935 911"/>
                              <a:gd name="T231" fmla="*/ 935 h 105"/>
                              <a:gd name="T232" fmla="+- 0 7020 4695"/>
                              <a:gd name="T233" fmla="*/ T232 w 2491"/>
                              <a:gd name="T234" fmla="+- 0 993 911"/>
                              <a:gd name="T235" fmla="*/ 993 h 105"/>
                              <a:gd name="T236" fmla="+- 0 7076 4695"/>
                              <a:gd name="T237" fmla="*/ T236 w 2491"/>
                              <a:gd name="T238" fmla="+- 0 986 911"/>
                              <a:gd name="T239" fmla="*/ 986 h 105"/>
                              <a:gd name="T240" fmla="+- 0 7094 4695"/>
                              <a:gd name="T241" fmla="*/ T240 w 2491"/>
                              <a:gd name="T242" fmla="+- 0 984 911"/>
                              <a:gd name="T243" fmla="*/ 984 h 105"/>
                              <a:gd name="T244" fmla="+- 0 7130 4695"/>
                              <a:gd name="T245" fmla="*/ T244 w 2491"/>
                              <a:gd name="T246" fmla="+- 0 992 911"/>
                              <a:gd name="T247" fmla="*/ 992 h 105"/>
                              <a:gd name="T248" fmla="+- 0 7164 4695"/>
                              <a:gd name="T249" fmla="*/ T248 w 2491"/>
                              <a:gd name="T250" fmla="+- 0 956 911"/>
                              <a:gd name="T251" fmla="*/ 956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91" h="105">
                                <a:moveTo>
                                  <a:pt x="0" y="32"/>
                                </a:moveTo>
                                <a:lnTo>
                                  <a:pt x="0" y="22"/>
                                </a:lnTo>
                                <a:lnTo>
                                  <a:pt x="8" y="18"/>
                                </a:lnTo>
                                <a:lnTo>
                                  <a:pt x="20" y="7"/>
                                </a:lnTo>
                                <a:lnTo>
                                  <a:pt x="23" y="2"/>
                                </a:lnTo>
                                <a:lnTo>
                                  <a:pt x="29" y="2"/>
                                </a:lnTo>
                                <a:lnTo>
                                  <a:pt x="29" y="20"/>
                                </a:lnTo>
                                <a:lnTo>
                                  <a:pt x="19" y="20"/>
                                </a:lnTo>
                                <a:lnTo>
                                  <a:pt x="16" y="23"/>
                                </a:lnTo>
                                <a:lnTo>
                                  <a:pt x="4" y="30"/>
                                </a:lnTo>
                                <a:lnTo>
                                  <a:pt x="0" y="32"/>
                                </a:lnTo>
                                <a:close/>
                                <a:moveTo>
                                  <a:pt x="29" y="81"/>
                                </a:moveTo>
                                <a:lnTo>
                                  <a:pt x="19" y="81"/>
                                </a:lnTo>
                                <a:lnTo>
                                  <a:pt x="19" y="20"/>
                                </a:lnTo>
                                <a:lnTo>
                                  <a:pt x="29" y="20"/>
                                </a:lnTo>
                                <a:lnTo>
                                  <a:pt x="29" y="81"/>
                                </a:lnTo>
                                <a:close/>
                                <a:moveTo>
                                  <a:pt x="70" y="35"/>
                                </a:moveTo>
                                <a:lnTo>
                                  <a:pt x="59" y="35"/>
                                </a:lnTo>
                                <a:lnTo>
                                  <a:pt x="59" y="24"/>
                                </a:lnTo>
                                <a:lnTo>
                                  <a:pt x="70" y="24"/>
                                </a:lnTo>
                                <a:lnTo>
                                  <a:pt x="70" y="35"/>
                                </a:lnTo>
                                <a:close/>
                                <a:moveTo>
                                  <a:pt x="70" y="81"/>
                                </a:moveTo>
                                <a:lnTo>
                                  <a:pt x="59" y="81"/>
                                </a:lnTo>
                                <a:lnTo>
                                  <a:pt x="59" y="70"/>
                                </a:lnTo>
                                <a:lnTo>
                                  <a:pt x="70" y="70"/>
                                </a:lnTo>
                                <a:lnTo>
                                  <a:pt x="70" y="81"/>
                                </a:lnTo>
                                <a:close/>
                                <a:moveTo>
                                  <a:pt x="121" y="81"/>
                                </a:moveTo>
                                <a:lnTo>
                                  <a:pt x="110" y="81"/>
                                </a:lnTo>
                                <a:lnTo>
                                  <a:pt x="140" y="3"/>
                                </a:lnTo>
                                <a:lnTo>
                                  <a:pt x="151" y="3"/>
                                </a:lnTo>
                                <a:lnTo>
                                  <a:pt x="155" y="11"/>
                                </a:lnTo>
                                <a:lnTo>
                                  <a:pt x="145" y="11"/>
                                </a:lnTo>
                                <a:lnTo>
                                  <a:pt x="144" y="19"/>
                                </a:lnTo>
                                <a:lnTo>
                                  <a:pt x="141" y="26"/>
                                </a:lnTo>
                                <a:lnTo>
                                  <a:pt x="133" y="49"/>
                                </a:lnTo>
                                <a:lnTo>
                                  <a:pt x="170" y="49"/>
                                </a:lnTo>
                                <a:lnTo>
                                  <a:pt x="174" y="58"/>
                                </a:lnTo>
                                <a:lnTo>
                                  <a:pt x="130" y="58"/>
                                </a:lnTo>
                                <a:lnTo>
                                  <a:pt x="121" y="81"/>
                                </a:lnTo>
                                <a:close/>
                                <a:moveTo>
                                  <a:pt x="170" y="49"/>
                                </a:moveTo>
                                <a:lnTo>
                                  <a:pt x="159" y="49"/>
                                </a:lnTo>
                                <a:lnTo>
                                  <a:pt x="147" y="17"/>
                                </a:lnTo>
                                <a:lnTo>
                                  <a:pt x="145" y="11"/>
                                </a:lnTo>
                                <a:lnTo>
                                  <a:pt x="155" y="11"/>
                                </a:lnTo>
                                <a:lnTo>
                                  <a:pt x="170" y="49"/>
                                </a:lnTo>
                                <a:close/>
                                <a:moveTo>
                                  <a:pt x="184" y="81"/>
                                </a:moveTo>
                                <a:lnTo>
                                  <a:pt x="172" y="81"/>
                                </a:lnTo>
                                <a:lnTo>
                                  <a:pt x="163" y="58"/>
                                </a:lnTo>
                                <a:lnTo>
                                  <a:pt x="174" y="58"/>
                                </a:lnTo>
                                <a:lnTo>
                                  <a:pt x="184" y="81"/>
                                </a:lnTo>
                                <a:close/>
                                <a:moveTo>
                                  <a:pt x="237" y="31"/>
                                </a:moveTo>
                                <a:lnTo>
                                  <a:pt x="227" y="31"/>
                                </a:lnTo>
                                <a:lnTo>
                                  <a:pt x="227" y="3"/>
                                </a:lnTo>
                                <a:lnTo>
                                  <a:pt x="237" y="3"/>
                                </a:lnTo>
                                <a:lnTo>
                                  <a:pt x="237" y="31"/>
                                </a:lnTo>
                                <a:close/>
                                <a:moveTo>
                                  <a:pt x="222" y="83"/>
                                </a:moveTo>
                                <a:lnTo>
                                  <a:pt x="205" y="83"/>
                                </a:lnTo>
                                <a:lnTo>
                                  <a:pt x="193" y="75"/>
                                </a:lnTo>
                                <a:lnTo>
                                  <a:pt x="187" y="62"/>
                                </a:lnTo>
                                <a:lnTo>
                                  <a:pt x="187" y="44"/>
                                </a:lnTo>
                                <a:lnTo>
                                  <a:pt x="193" y="31"/>
                                </a:lnTo>
                                <a:lnTo>
                                  <a:pt x="204" y="23"/>
                                </a:lnTo>
                                <a:lnTo>
                                  <a:pt x="216" y="23"/>
                                </a:lnTo>
                                <a:lnTo>
                                  <a:pt x="225" y="27"/>
                                </a:lnTo>
                                <a:lnTo>
                                  <a:pt x="227" y="31"/>
                                </a:lnTo>
                                <a:lnTo>
                                  <a:pt x="237" y="31"/>
                                </a:lnTo>
                                <a:lnTo>
                                  <a:pt x="206" y="31"/>
                                </a:lnTo>
                                <a:lnTo>
                                  <a:pt x="197" y="42"/>
                                </a:lnTo>
                                <a:lnTo>
                                  <a:pt x="197" y="64"/>
                                </a:lnTo>
                                <a:lnTo>
                                  <a:pt x="206" y="75"/>
                                </a:lnTo>
                                <a:lnTo>
                                  <a:pt x="227" y="75"/>
                                </a:lnTo>
                                <a:lnTo>
                                  <a:pt x="222" y="83"/>
                                </a:lnTo>
                                <a:close/>
                                <a:moveTo>
                                  <a:pt x="227" y="75"/>
                                </a:moveTo>
                                <a:lnTo>
                                  <a:pt x="219" y="75"/>
                                </a:lnTo>
                                <a:lnTo>
                                  <a:pt x="228" y="64"/>
                                </a:lnTo>
                                <a:lnTo>
                                  <a:pt x="228" y="42"/>
                                </a:lnTo>
                                <a:lnTo>
                                  <a:pt x="219" y="31"/>
                                </a:lnTo>
                                <a:lnTo>
                                  <a:pt x="237" y="31"/>
                                </a:lnTo>
                                <a:lnTo>
                                  <a:pt x="237" y="74"/>
                                </a:lnTo>
                                <a:lnTo>
                                  <a:pt x="228" y="74"/>
                                </a:lnTo>
                                <a:lnTo>
                                  <a:pt x="227" y="75"/>
                                </a:lnTo>
                                <a:close/>
                                <a:moveTo>
                                  <a:pt x="237" y="81"/>
                                </a:moveTo>
                                <a:lnTo>
                                  <a:pt x="228" y="81"/>
                                </a:lnTo>
                                <a:lnTo>
                                  <a:pt x="228" y="74"/>
                                </a:lnTo>
                                <a:lnTo>
                                  <a:pt x="237" y="74"/>
                                </a:lnTo>
                                <a:lnTo>
                                  <a:pt x="237" y="81"/>
                                </a:lnTo>
                                <a:close/>
                                <a:moveTo>
                                  <a:pt x="270" y="32"/>
                                </a:moveTo>
                                <a:lnTo>
                                  <a:pt x="260" y="32"/>
                                </a:lnTo>
                                <a:lnTo>
                                  <a:pt x="263" y="28"/>
                                </a:lnTo>
                                <a:lnTo>
                                  <a:pt x="272" y="23"/>
                                </a:lnTo>
                                <a:lnTo>
                                  <a:pt x="284" y="23"/>
                                </a:lnTo>
                                <a:lnTo>
                                  <a:pt x="292" y="28"/>
                                </a:lnTo>
                                <a:lnTo>
                                  <a:pt x="293" y="32"/>
                                </a:lnTo>
                                <a:lnTo>
                                  <a:pt x="272" y="32"/>
                                </a:lnTo>
                                <a:lnTo>
                                  <a:pt x="270" y="32"/>
                                </a:lnTo>
                                <a:close/>
                                <a:moveTo>
                                  <a:pt x="302" y="33"/>
                                </a:moveTo>
                                <a:lnTo>
                                  <a:pt x="294" y="33"/>
                                </a:lnTo>
                                <a:lnTo>
                                  <a:pt x="301" y="23"/>
                                </a:lnTo>
                                <a:lnTo>
                                  <a:pt x="320" y="23"/>
                                </a:lnTo>
                                <a:lnTo>
                                  <a:pt x="328" y="32"/>
                                </a:lnTo>
                                <a:lnTo>
                                  <a:pt x="303" y="32"/>
                                </a:lnTo>
                                <a:lnTo>
                                  <a:pt x="302" y="33"/>
                                </a:lnTo>
                                <a:close/>
                                <a:moveTo>
                                  <a:pt x="262" y="81"/>
                                </a:moveTo>
                                <a:lnTo>
                                  <a:pt x="252" y="81"/>
                                </a:lnTo>
                                <a:lnTo>
                                  <a:pt x="252" y="24"/>
                                </a:lnTo>
                                <a:lnTo>
                                  <a:pt x="260" y="24"/>
                                </a:lnTo>
                                <a:lnTo>
                                  <a:pt x="260" y="32"/>
                                </a:lnTo>
                                <a:lnTo>
                                  <a:pt x="270" y="32"/>
                                </a:lnTo>
                                <a:lnTo>
                                  <a:pt x="265" y="36"/>
                                </a:lnTo>
                                <a:lnTo>
                                  <a:pt x="262" y="44"/>
                                </a:lnTo>
                                <a:lnTo>
                                  <a:pt x="262" y="81"/>
                                </a:lnTo>
                                <a:close/>
                                <a:moveTo>
                                  <a:pt x="295" y="81"/>
                                </a:moveTo>
                                <a:lnTo>
                                  <a:pt x="286" y="81"/>
                                </a:lnTo>
                                <a:lnTo>
                                  <a:pt x="286" y="38"/>
                                </a:lnTo>
                                <a:lnTo>
                                  <a:pt x="281" y="32"/>
                                </a:lnTo>
                                <a:lnTo>
                                  <a:pt x="293" y="32"/>
                                </a:lnTo>
                                <a:lnTo>
                                  <a:pt x="294" y="33"/>
                                </a:lnTo>
                                <a:lnTo>
                                  <a:pt x="302" y="33"/>
                                </a:lnTo>
                                <a:lnTo>
                                  <a:pt x="295" y="40"/>
                                </a:lnTo>
                                <a:lnTo>
                                  <a:pt x="295" y="81"/>
                                </a:lnTo>
                                <a:close/>
                                <a:moveTo>
                                  <a:pt x="329" y="81"/>
                                </a:moveTo>
                                <a:lnTo>
                                  <a:pt x="320" y="81"/>
                                </a:lnTo>
                                <a:lnTo>
                                  <a:pt x="319" y="40"/>
                                </a:lnTo>
                                <a:lnTo>
                                  <a:pt x="318" y="35"/>
                                </a:lnTo>
                                <a:lnTo>
                                  <a:pt x="313" y="32"/>
                                </a:lnTo>
                                <a:lnTo>
                                  <a:pt x="328" y="32"/>
                                </a:lnTo>
                                <a:lnTo>
                                  <a:pt x="329" y="32"/>
                                </a:lnTo>
                                <a:lnTo>
                                  <a:pt x="329" y="81"/>
                                </a:lnTo>
                                <a:close/>
                                <a:moveTo>
                                  <a:pt x="353" y="14"/>
                                </a:moveTo>
                                <a:lnTo>
                                  <a:pt x="344" y="14"/>
                                </a:lnTo>
                                <a:lnTo>
                                  <a:pt x="344" y="3"/>
                                </a:lnTo>
                                <a:lnTo>
                                  <a:pt x="353" y="3"/>
                                </a:lnTo>
                                <a:lnTo>
                                  <a:pt x="353" y="14"/>
                                </a:lnTo>
                                <a:close/>
                                <a:moveTo>
                                  <a:pt x="353" y="81"/>
                                </a:moveTo>
                                <a:lnTo>
                                  <a:pt x="344" y="81"/>
                                </a:lnTo>
                                <a:lnTo>
                                  <a:pt x="344" y="24"/>
                                </a:lnTo>
                                <a:lnTo>
                                  <a:pt x="353" y="24"/>
                                </a:lnTo>
                                <a:lnTo>
                                  <a:pt x="353" y="81"/>
                                </a:lnTo>
                                <a:close/>
                                <a:moveTo>
                                  <a:pt x="385" y="33"/>
                                </a:moveTo>
                                <a:lnTo>
                                  <a:pt x="377" y="33"/>
                                </a:lnTo>
                                <a:lnTo>
                                  <a:pt x="383" y="23"/>
                                </a:lnTo>
                                <a:lnTo>
                                  <a:pt x="400" y="23"/>
                                </a:lnTo>
                                <a:lnTo>
                                  <a:pt x="409" y="27"/>
                                </a:lnTo>
                                <a:lnTo>
                                  <a:pt x="412" y="32"/>
                                </a:lnTo>
                                <a:lnTo>
                                  <a:pt x="387" y="32"/>
                                </a:lnTo>
                                <a:lnTo>
                                  <a:pt x="385" y="33"/>
                                </a:lnTo>
                                <a:close/>
                                <a:moveTo>
                                  <a:pt x="378" y="81"/>
                                </a:moveTo>
                                <a:lnTo>
                                  <a:pt x="368" y="81"/>
                                </a:lnTo>
                                <a:lnTo>
                                  <a:pt x="368" y="24"/>
                                </a:lnTo>
                                <a:lnTo>
                                  <a:pt x="377" y="24"/>
                                </a:lnTo>
                                <a:lnTo>
                                  <a:pt x="377" y="33"/>
                                </a:lnTo>
                                <a:lnTo>
                                  <a:pt x="385" y="33"/>
                                </a:lnTo>
                                <a:lnTo>
                                  <a:pt x="378" y="39"/>
                                </a:lnTo>
                                <a:lnTo>
                                  <a:pt x="378" y="81"/>
                                </a:lnTo>
                                <a:close/>
                                <a:moveTo>
                                  <a:pt x="414" y="81"/>
                                </a:moveTo>
                                <a:lnTo>
                                  <a:pt x="405" y="81"/>
                                </a:lnTo>
                                <a:lnTo>
                                  <a:pt x="405" y="41"/>
                                </a:lnTo>
                                <a:lnTo>
                                  <a:pt x="402" y="35"/>
                                </a:lnTo>
                                <a:lnTo>
                                  <a:pt x="397" y="32"/>
                                </a:lnTo>
                                <a:lnTo>
                                  <a:pt x="412" y="32"/>
                                </a:lnTo>
                                <a:lnTo>
                                  <a:pt x="413" y="33"/>
                                </a:lnTo>
                                <a:lnTo>
                                  <a:pt x="414" y="39"/>
                                </a:lnTo>
                                <a:lnTo>
                                  <a:pt x="414" y="81"/>
                                </a:lnTo>
                                <a:close/>
                                <a:moveTo>
                                  <a:pt x="439" y="14"/>
                                </a:moveTo>
                                <a:lnTo>
                                  <a:pt x="429" y="14"/>
                                </a:lnTo>
                                <a:lnTo>
                                  <a:pt x="429" y="3"/>
                                </a:lnTo>
                                <a:lnTo>
                                  <a:pt x="439" y="3"/>
                                </a:lnTo>
                                <a:lnTo>
                                  <a:pt x="439" y="14"/>
                                </a:lnTo>
                                <a:close/>
                                <a:moveTo>
                                  <a:pt x="439" y="81"/>
                                </a:moveTo>
                                <a:lnTo>
                                  <a:pt x="429" y="81"/>
                                </a:lnTo>
                                <a:lnTo>
                                  <a:pt x="429" y="24"/>
                                </a:lnTo>
                                <a:lnTo>
                                  <a:pt x="439" y="24"/>
                                </a:lnTo>
                                <a:lnTo>
                                  <a:pt x="439" y="81"/>
                                </a:lnTo>
                                <a:close/>
                                <a:moveTo>
                                  <a:pt x="494" y="75"/>
                                </a:moveTo>
                                <a:lnTo>
                                  <a:pt x="481" y="75"/>
                                </a:lnTo>
                                <a:lnTo>
                                  <a:pt x="487" y="69"/>
                                </a:lnTo>
                                <a:lnTo>
                                  <a:pt x="487" y="62"/>
                                </a:lnTo>
                                <a:lnTo>
                                  <a:pt x="484" y="61"/>
                                </a:lnTo>
                                <a:lnTo>
                                  <a:pt x="482" y="59"/>
                                </a:lnTo>
                                <a:lnTo>
                                  <a:pt x="464" y="55"/>
                                </a:lnTo>
                                <a:lnTo>
                                  <a:pt x="456" y="51"/>
                                </a:lnTo>
                                <a:lnTo>
                                  <a:pt x="451" y="44"/>
                                </a:lnTo>
                                <a:lnTo>
                                  <a:pt x="451" y="36"/>
                                </a:lnTo>
                                <a:lnTo>
                                  <a:pt x="455" y="29"/>
                                </a:lnTo>
                                <a:lnTo>
                                  <a:pt x="458" y="27"/>
                                </a:lnTo>
                                <a:lnTo>
                                  <a:pt x="460" y="25"/>
                                </a:lnTo>
                                <a:lnTo>
                                  <a:pt x="468" y="23"/>
                                </a:lnTo>
                                <a:lnTo>
                                  <a:pt x="479" y="23"/>
                                </a:lnTo>
                                <a:lnTo>
                                  <a:pt x="489" y="27"/>
                                </a:lnTo>
                                <a:lnTo>
                                  <a:pt x="492" y="31"/>
                                </a:lnTo>
                                <a:lnTo>
                                  <a:pt x="466" y="31"/>
                                </a:lnTo>
                                <a:lnTo>
                                  <a:pt x="461" y="36"/>
                                </a:lnTo>
                                <a:lnTo>
                                  <a:pt x="461" y="40"/>
                                </a:lnTo>
                                <a:lnTo>
                                  <a:pt x="463" y="43"/>
                                </a:lnTo>
                                <a:lnTo>
                                  <a:pt x="465" y="44"/>
                                </a:lnTo>
                                <a:lnTo>
                                  <a:pt x="467" y="45"/>
                                </a:lnTo>
                                <a:lnTo>
                                  <a:pt x="484" y="50"/>
                                </a:lnTo>
                                <a:lnTo>
                                  <a:pt x="492" y="53"/>
                                </a:lnTo>
                                <a:lnTo>
                                  <a:pt x="497" y="60"/>
                                </a:lnTo>
                                <a:lnTo>
                                  <a:pt x="497" y="70"/>
                                </a:lnTo>
                                <a:lnTo>
                                  <a:pt x="494" y="75"/>
                                </a:lnTo>
                                <a:close/>
                                <a:moveTo>
                                  <a:pt x="485" y="40"/>
                                </a:moveTo>
                                <a:lnTo>
                                  <a:pt x="485" y="36"/>
                                </a:lnTo>
                                <a:lnTo>
                                  <a:pt x="479" y="31"/>
                                </a:lnTo>
                                <a:lnTo>
                                  <a:pt x="492" y="31"/>
                                </a:lnTo>
                                <a:lnTo>
                                  <a:pt x="494" y="34"/>
                                </a:lnTo>
                                <a:lnTo>
                                  <a:pt x="495" y="39"/>
                                </a:lnTo>
                                <a:lnTo>
                                  <a:pt x="485" y="40"/>
                                </a:lnTo>
                                <a:close/>
                                <a:moveTo>
                                  <a:pt x="481" y="83"/>
                                </a:moveTo>
                                <a:lnTo>
                                  <a:pt x="463" y="83"/>
                                </a:lnTo>
                                <a:lnTo>
                                  <a:pt x="451" y="74"/>
                                </a:lnTo>
                                <a:lnTo>
                                  <a:pt x="450" y="64"/>
                                </a:lnTo>
                                <a:lnTo>
                                  <a:pt x="459" y="63"/>
                                </a:lnTo>
                                <a:lnTo>
                                  <a:pt x="460" y="69"/>
                                </a:lnTo>
                                <a:lnTo>
                                  <a:pt x="467" y="75"/>
                                </a:lnTo>
                                <a:lnTo>
                                  <a:pt x="494" y="75"/>
                                </a:lnTo>
                                <a:lnTo>
                                  <a:pt x="491" y="78"/>
                                </a:lnTo>
                                <a:lnTo>
                                  <a:pt x="481" y="83"/>
                                </a:lnTo>
                                <a:close/>
                                <a:moveTo>
                                  <a:pt x="520" y="24"/>
                                </a:moveTo>
                                <a:lnTo>
                                  <a:pt x="510" y="24"/>
                                </a:lnTo>
                                <a:lnTo>
                                  <a:pt x="510" y="10"/>
                                </a:lnTo>
                                <a:lnTo>
                                  <a:pt x="520" y="4"/>
                                </a:lnTo>
                                <a:lnTo>
                                  <a:pt x="520" y="24"/>
                                </a:lnTo>
                                <a:close/>
                                <a:moveTo>
                                  <a:pt x="530" y="32"/>
                                </a:moveTo>
                                <a:lnTo>
                                  <a:pt x="503" y="32"/>
                                </a:lnTo>
                                <a:lnTo>
                                  <a:pt x="503" y="24"/>
                                </a:lnTo>
                                <a:lnTo>
                                  <a:pt x="530" y="24"/>
                                </a:lnTo>
                                <a:lnTo>
                                  <a:pt x="530" y="32"/>
                                </a:lnTo>
                                <a:close/>
                                <a:moveTo>
                                  <a:pt x="527" y="82"/>
                                </a:moveTo>
                                <a:lnTo>
                                  <a:pt x="518" y="82"/>
                                </a:lnTo>
                                <a:lnTo>
                                  <a:pt x="513" y="79"/>
                                </a:lnTo>
                                <a:lnTo>
                                  <a:pt x="510" y="73"/>
                                </a:lnTo>
                                <a:lnTo>
                                  <a:pt x="510" y="32"/>
                                </a:lnTo>
                                <a:lnTo>
                                  <a:pt x="520" y="32"/>
                                </a:lnTo>
                                <a:lnTo>
                                  <a:pt x="520" y="69"/>
                                </a:lnTo>
                                <a:lnTo>
                                  <a:pt x="521" y="72"/>
                                </a:lnTo>
                                <a:lnTo>
                                  <a:pt x="523" y="73"/>
                                </a:lnTo>
                                <a:lnTo>
                                  <a:pt x="530" y="73"/>
                                </a:lnTo>
                                <a:lnTo>
                                  <a:pt x="531" y="81"/>
                                </a:lnTo>
                                <a:lnTo>
                                  <a:pt x="527" y="82"/>
                                </a:lnTo>
                                <a:close/>
                                <a:moveTo>
                                  <a:pt x="530" y="73"/>
                                </a:moveTo>
                                <a:lnTo>
                                  <a:pt x="527" y="73"/>
                                </a:lnTo>
                                <a:lnTo>
                                  <a:pt x="530" y="73"/>
                                </a:lnTo>
                                <a:close/>
                                <a:moveTo>
                                  <a:pt x="567" y="33"/>
                                </a:moveTo>
                                <a:lnTo>
                                  <a:pt x="548" y="33"/>
                                </a:lnTo>
                                <a:lnTo>
                                  <a:pt x="551" y="27"/>
                                </a:lnTo>
                                <a:lnTo>
                                  <a:pt x="557" y="23"/>
                                </a:lnTo>
                                <a:lnTo>
                                  <a:pt x="565" y="23"/>
                                </a:lnTo>
                                <a:lnTo>
                                  <a:pt x="570" y="26"/>
                                </a:lnTo>
                                <a:lnTo>
                                  <a:pt x="567" y="33"/>
                                </a:lnTo>
                                <a:close/>
                                <a:moveTo>
                                  <a:pt x="549" y="81"/>
                                </a:moveTo>
                                <a:lnTo>
                                  <a:pt x="539" y="81"/>
                                </a:lnTo>
                                <a:lnTo>
                                  <a:pt x="539" y="24"/>
                                </a:lnTo>
                                <a:lnTo>
                                  <a:pt x="548" y="24"/>
                                </a:lnTo>
                                <a:lnTo>
                                  <a:pt x="548" y="33"/>
                                </a:lnTo>
                                <a:lnTo>
                                  <a:pt x="567" y="33"/>
                                </a:lnTo>
                                <a:lnTo>
                                  <a:pt x="556" y="33"/>
                                </a:lnTo>
                                <a:lnTo>
                                  <a:pt x="551" y="37"/>
                                </a:lnTo>
                                <a:lnTo>
                                  <a:pt x="549" y="45"/>
                                </a:lnTo>
                                <a:lnTo>
                                  <a:pt x="549" y="81"/>
                                </a:lnTo>
                                <a:close/>
                                <a:moveTo>
                                  <a:pt x="567" y="35"/>
                                </a:moveTo>
                                <a:lnTo>
                                  <a:pt x="563" y="33"/>
                                </a:lnTo>
                                <a:lnTo>
                                  <a:pt x="567" y="33"/>
                                </a:lnTo>
                                <a:lnTo>
                                  <a:pt x="567" y="35"/>
                                </a:lnTo>
                                <a:close/>
                                <a:moveTo>
                                  <a:pt x="584" y="42"/>
                                </a:moveTo>
                                <a:lnTo>
                                  <a:pt x="574" y="41"/>
                                </a:lnTo>
                                <a:lnTo>
                                  <a:pt x="575" y="35"/>
                                </a:lnTo>
                                <a:lnTo>
                                  <a:pt x="581" y="27"/>
                                </a:lnTo>
                                <a:lnTo>
                                  <a:pt x="592" y="23"/>
                                </a:lnTo>
                                <a:lnTo>
                                  <a:pt x="607" y="23"/>
                                </a:lnTo>
                                <a:lnTo>
                                  <a:pt x="616" y="27"/>
                                </a:lnTo>
                                <a:lnTo>
                                  <a:pt x="620" y="31"/>
                                </a:lnTo>
                                <a:lnTo>
                                  <a:pt x="592" y="31"/>
                                </a:lnTo>
                                <a:lnTo>
                                  <a:pt x="585" y="36"/>
                                </a:lnTo>
                                <a:lnTo>
                                  <a:pt x="584" y="42"/>
                                </a:lnTo>
                                <a:close/>
                                <a:moveTo>
                                  <a:pt x="598" y="83"/>
                                </a:moveTo>
                                <a:lnTo>
                                  <a:pt x="583" y="83"/>
                                </a:lnTo>
                                <a:lnTo>
                                  <a:pt x="572" y="74"/>
                                </a:lnTo>
                                <a:lnTo>
                                  <a:pt x="572" y="62"/>
                                </a:lnTo>
                                <a:lnTo>
                                  <a:pt x="576" y="55"/>
                                </a:lnTo>
                                <a:lnTo>
                                  <a:pt x="582" y="51"/>
                                </a:lnTo>
                                <a:lnTo>
                                  <a:pt x="586" y="50"/>
                                </a:lnTo>
                                <a:lnTo>
                                  <a:pt x="589" y="49"/>
                                </a:lnTo>
                                <a:lnTo>
                                  <a:pt x="607" y="47"/>
                                </a:lnTo>
                                <a:lnTo>
                                  <a:pt x="612" y="45"/>
                                </a:lnTo>
                                <a:lnTo>
                                  <a:pt x="612" y="37"/>
                                </a:lnTo>
                                <a:lnTo>
                                  <a:pt x="606" y="31"/>
                                </a:lnTo>
                                <a:lnTo>
                                  <a:pt x="620" y="31"/>
                                </a:lnTo>
                                <a:lnTo>
                                  <a:pt x="621" y="32"/>
                                </a:lnTo>
                                <a:lnTo>
                                  <a:pt x="622" y="38"/>
                                </a:lnTo>
                                <a:lnTo>
                                  <a:pt x="622" y="53"/>
                                </a:lnTo>
                                <a:lnTo>
                                  <a:pt x="612" y="53"/>
                                </a:lnTo>
                                <a:lnTo>
                                  <a:pt x="607" y="55"/>
                                </a:lnTo>
                                <a:lnTo>
                                  <a:pt x="590" y="57"/>
                                </a:lnTo>
                                <a:lnTo>
                                  <a:pt x="585" y="59"/>
                                </a:lnTo>
                                <a:lnTo>
                                  <a:pt x="583" y="64"/>
                                </a:lnTo>
                                <a:lnTo>
                                  <a:pt x="583" y="70"/>
                                </a:lnTo>
                                <a:lnTo>
                                  <a:pt x="589" y="75"/>
                                </a:lnTo>
                                <a:lnTo>
                                  <a:pt x="612" y="75"/>
                                </a:lnTo>
                                <a:lnTo>
                                  <a:pt x="608" y="79"/>
                                </a:lnTo>
                                <a:lnTo>
                                  <a:pt x="598" y="83"/>
                                </a:lnTo>
                                <a:close/>
                                <a:moveTo>
                                  <a:pt x="612" y="75"/>
                                </a:moveTo>
                                <a:lnTo>
                                  <a:pt x="600" y="75"/>
                                </a:lnTo>
                                <a:lnTo>
                                  <a:pt x="609" y="70"/>
                                </a:lnTo>
                                <a:lnTo>
                                  <a:pt x="612" y="63"/>
                                </a:lnTo>
                                <a:lnTo>
                                  <a:pt x="612" y="53"/>
                                </a:lnTo>
                                <a:lnTo>
                                  <a:pt x="622" y="53"/>
                                </a:lnTo>
                                <a:lnTo>
                                  <a:pt x="622" y="71"/>
                                </a:lnTo>
                                <a:lnTo>
                                  <a:pt x="622" y="74"/>
                                </a:lnTo>
                                <a:lnTo>
                                  <a:pt x="613" y="74"/>
                                </a:lnTo>
                                <a:lnTo>
                                  <a:pt x="612" y="75"/>
                                </a:lnTo>
                                <a:close/>
                                <a:moveTo>
                                  <a:pt x="625" y="81"/>
                                </a:moveTo>
                                <a:lnTo>
                                  <a:pt x="615" y="81"/>
                                </a:lnTo>
                                <a:lnTo>
                                  <a:pt x="613" y="78"/>
                                </a:lnTo>
                                <a:lnTo>
                                  <a:pt x="613" y="74"/>
                                </a:lnTo>
                                <a:lnTo>
                                  <a:pt x="622" y="74"/>
                                </a:lnTo>
                                <a:lnTo>
                                  <a:pt x="623" y="78"/>
                                </a:lnTo>
                                <a:lnTo>
                                  <a:pt x="625" y="81"/>
                                </a:lnTo>
                                <a:close/>
                                <a:moveTo>
                                  <a:pt x="648" y="24"/>
                                </a:moveTo>
                                <a:lnTo>
                                  <a:pt x="639" y="24"/>
                                </a:lnTo>
                                <a:lnTo>
                                  <a:pt x="639" y="10"/>
                                </a:lnTo>
                                <a:lnTo>
                                  <a:pt x="648" y="4"/>
                                </a:lnTo>
                                <a:lnTo>
                                  <a:pt x="648" y="24"/>
                                </a:lnTo>
                                <a:close/>
                                <a:moveTo>
                                  <a:pt x="658" y="32"/>
                                </a:moveTo>
                                <a:lnTo>
                                  <a:pt x="632" y="32"/>
                                </a:lnTo>
                                <a:lnTo>
                                  <a:pt x="632" y="24"/>
                                </a:lnTo>
                                <a:lnTo>
                                  <a:pt x="658" y="24"/>
                                </a:lnTo>
                                <a:lnTo>
                                  <a:pt x="658" y="32"/>
                                </a:lnTo>
                                <a:close/>
                                <a:moveTo>
                                  <a:pt x="655" y="82"/>
                                </a:moveTo>
                                <a:lnTo>
                                  <a:pt x="647" y="82"/>
                                </a:lnTo>
                                <a:lnTo>
                                  <a:pt x="641" y="79"/>
                                </a:lnTo>
                                <a:lnTo>
                                  <a:pt x="639" y="73"/>
                                </a:lnTo>
                                <a:lnTo>
                                  <a:pt x="639" y="32"/>
                                </a:lnTo>
                                <a:lnTo>
                                  <a:pt x="648" y="32"/>
                                </a:lnTo>
                                <a:lnTo>
                                  <a:pt x="648" y="69"/>
                                </a:lnTo>
                                <a:lnTo>
                                  <a:pt x="649" y="72"/>
                                </a:lnTo>
                                <a:lnTo>
                                  <a:pt x="652" y="73"/>
                                </a:lnTo>
                                <a:lnTo>
                                  <a:pt x="658" y="73"/>
                                </a:lnTo>
                                <a:lnTo>
                                  <a:pt x="659" y="81"/>
                                </a:lnTo>
                                <a:lnTo>
                                  <a:pt x="655" y="82"/>
                                </a:lnTo>
                                <a:close/>
                                <a:moveTo>
                                  <a:pt x="658" y="73"/>
                                </a:moveTo>
                                <a:lnTo>
                                  <a:pt x="655" y="73"/>
                                </a:lnTo>
                                <a:lnTo>
                                  <a:pt x="658" y="73"/>
                                </a:lnTo>
                                <a:close/>
                                <a:moveTo>
                                  <a:pt x="701" y="83"/>
                                </a:moveTo>
                                <a:lnTo>
                                  <a:pt x="679" y="83"/>
                                </a:lnTo>
                                <a:lnTo>
                                  <a:pt x="664" y="67"/>
                                </a:lnTo>
                                <a:lnTo>
                                  <a:pt x="664" y="39"/>
                                </a:lnTo>
                                <a:lnTo>
                                  <a:pt x="679" y="23"/>
                                </a:lnTo>
                                <a:lnTo>
                                  <a:pt x="702" y="23"/>
                                </a:lnTo>
                                <a:lnTo>
                                  <a:pt x="710" y="31"/>
                                </a:lnTo>
                                <a:lnTo>
                                  <a:pt x="684" y="31"/>
                                </a:lnTo>
                                <a:lnTo>
                                  <a:pt x="675" y="40"/>
                                </a:lnTo>
                                <a:lnTo>
                                  <a:pt x="675" y="47"/>
                                </a:lnTo>
                                <a:lnTo>
                                  <a:pt x="717" y="47"/>
                                </a:lnTo>
                                <a:lnTo>
                                  <a:pt x="717" y="55"/>
                                </a:lnTo>
                                <a:lnTo>
                                  <a:pt x="674" y="55"/>
                                </a:lnTo>
                                <a:lnTo>
                                  <a:pt x="675" y="65"/>
                                </a:lnTo>
                                <a:lnTo>
                                  <a:pt x="684" y="75"/>
                                </a:lnTo>
                                <a:lnTo>
                                  <a:pt x="712" y="75"/>
                                </a:lnTo>
                                <a:lnTo>
                                  <a:pt x="701" y="83"/>
                                </a:lnTo>
                                <a:close/>
                                <a:moveTo>
                                  <a:pt x="717" y="47"/>
                                </a:moveTo>
                                <a:lnTo>
                                  <a:pt x="707" y="47"/>
                                </a:lnTo>
                                <a:lnTo>
                                  <a:pt x="706" y="40"/>
                                </a:lnTo>
                                <a:lnTo>
                                  <a:pt x="703" y="37"/>
                                </a:lnTo>
                                <a:lnTo>
                                  <a:pt x="698" y="31"/>
                                </a:lnTo>
                                <a:lnTo>
                                  <a:pt x="710" y="31"/>
                                </a:lnTo>
                                <a:lnTo>
                                  <a:pt x="717" y="39"/>
                                </a:lnTo>
                                <a:lnTo>
                                  <a:pt x="717" y="47"/>
                                </a:lnTo>
                                <a:close/>
                                <a:moveTo>
                                  <a:pt x="712" y="75"/>
                                </a:moveTo>
                                <a:lnTo>
                                  <a:pt x="697" y="75"/>
                                </a:lnTo>
                                <a:lnTo>
                                  <a:pt x="704" y="69"/>
                                </a:lnTo>
                                <a:lnTo>
                                  <a:pt x="707" y="63"/>
                                </a:lnTo>
                                <a:lnTo>
                                  <a:pt x="716" y="64"/>
                                </a:lnTo>
                                <a:lnTo>
                                  <a:pt x="714" y="73"/>
                                </a:lnTo>
                                <a:lnTo>
                                  <a:pt x="712" y="75"/>
                                </a:lnTo>
                                <a:close/>
                                <a:moveTo>
                                  <a:pt x="759" y="83"/>
                                </a:moveTo>
                                <a:lnTo>
                                  <a:pt x="743" y="83"/>
                                </a:lnTo>
                                <a:lnTo>
                                  <a:pt x="734" y="79"/>
                                </a:lnTo>
                                <a:lnTo>
                                  <a:pt x="730" y="73"/>
                                </a:lnTo>
                                <a:lnTo>
                                  <a:pt x="728" y="66"/>
                                </a:lnTo>
                                <a:lnTo>
                                  <a:pt x="728" y="24"/>
                                </a:lnTo>
                                <a:lnTo>
                                  <a:pt x="738" y="24"/>
                                </a:lnTo>
                                <a:lnTo>
                                  <a:pt x="738" y="64"/>
                                </a:lnTo>
                                <a:lnTo>
                                  <a:pt x="739" y="66"/>
                                </a:lnTo>
                                <a:lnTo>
                                  <a:pt x="740" y="70"/>
                                </a:lnTo>
                                <a:lnTo>
                                  <a:pt x="746" y="74"/>
                                </a:lnTo>
                                <a:lnTo>
                                  <a:pt x="765" y="74"/>
                                </a:lnTo>
                                <a:lnTo>
                                  <a:pt x="759" y="83"/>
                                </a:lnTo>
                                <a:close/>
                                <a:moveTo>
                                  <a:pt x="765" y="74"/>
                                </a:moveTo>
                                <a:lnTo>
                                  <a:pt x="754" y="74"/>
                                </a:lnTo>
                                <a:lnTo>
                                  <a:pt x="762" y="70"/>
                                </a:lnTo>
                                <a:lnTo>
                                  <a:pt x="765" y="62"/>
                                </a:lnTo>
                                <a:lnTo>
                                  <a:pt x="765" y="24"/>
                                </a:lnTo>
                                <a:lnTo>
                                  <a:pt x="775" y="24"/>
                                </a:lnTo>
                                <a:lnTo>
                                  <a:pt x="775" y="73"/>
                                </a:lnTo>
                                <a:lnTo>
                                  <a:pt x="766" y="73"/>
                                </a:lnTo>
                                <a:lnTo>
                                  <a:pt x="765" y="74"/>
                                </a:lnTo>
                                <a:close/>
                                <a:moveTo>
                                  <a:pt x="775" y="81"/>
                                </a:moveTo>
                                <a:lnTo>
                                  <a:pt x="766" y="81"/>
                                </a:lnTo>
                                <a:lnTo>
                                  <a:pt x="766" y="73"/>
                                </a:lnTo>
                                <a:lnTo>
                                  <a:pt x="775" y="73"/>
                                </a:lnTo>
                                <a:lnTo>
                                  <a:pt x="775" y="81"/>
                                </a:lnTo>
                                <a:close/>
                                <a:moveTo>
                                  <a:pt x="818" y="33"/>
                                </a:moveTo>
                                <a:lnTo>
                                  <a:pt x="798" y="33"/>
                                </a:lnTo>
                                <a:lnTo>
                                  <a:pt x="802" y="27"/>
                                </a:lnTo>
                                <a:lnTo>
                                  <a:pt x="807" y="23"/>
                                </a:lnTo>
                                <a:lnTo>
                                  <a:pt x="816" y="23"/>
                                </a:lnTo>
                                <a:lnTo>
                                  <a:pt x="821" y="26"/>
                                </a:lnTo>
                                <a:lnTo>
                                  <a:pt x="818" y="33"/>
                                </a:lnTo>
                                <a:close/>
                                <a:moveTo>
                                  <a:pt x="799" y="81"/>
                                </a:moveTo>
                                <a:lnTo>
                                  <a:pt x="790" y="81"/>
                                </a:lnTo>
                                <a:lnTo>
                                  <a:pt x="790" y="24"/>
                                </a:lnTo>
                                <a:lnTo>
                                  <a:pt x="798" y="24"/>
                                </a:lnTo>
                                <a:lnTo>
                                  <a:pt x="798" y="33"/>
                                </a:lnTo>
                                <a:lnTo>
                                  <a:pt x="818" y="33"/>
                                </a:lnTo>
                                <a:lnTo>
                                  <a:pt x="807" y="33"/>
                                </a:lnTo>
                                <a:lnTo>
                                  <a:pt x="802" y="37"/>
                                </a:lnTo>
                                <a:lnTo>
                                  <a:pt x="799" y="45"/>
                                </a:lnTo>
                                <a:lnTo>
                                  <a:pt x="799" y="81"/>
                                </a:lnTo>
                                <a:close/>
                                <a:moveTo>
                                  <a:pt x="817" y="35"/>
                                </a:moveTo>
                                <a:lnTo>
                                  <a:pt x="814" y="33"/>
                                </a:lnTo>
                                <a:lnTo>
                                  <a:pt x="818" y="33"/>
                                </a:lnTo>
                                <a:lnTo>
                                  <a:pt x="817" y="35"/>
                                </a:lnTo>
                                <a:close/>
                                <a:moveTo>
                                  <a:pt x="897" y="75"/>
                                </a:moveTo>
                                <a:lnTo>
                                  <a:pt x="884" y="75"/>
                                </a:lnTo>
                                <a:lnTo>
                                  <a:pt x="891" y="69"/>
                                </a:lnTo>
                                <a:lnTo>
                                  <a:pt x="891" y="62"/>
                                </a:lnTo>
                                <a:lnTo>
                                  <a:pt x="888" y="61"/>
                                </a:lnTo>
                                <a:lnTo>
                                  <a:pt x="886" y="59"/>
                                </a:lnTo>
                                <a:lnTo>
                                  <a:pt x="867" y="55"/>
                                </a:lnTo>
                                <a:lnTo>
                                  <a:pt x="859" y="51"/>
                                </a:lnTo>
                                <a:lnTo>
                                  <a:pt x="855" y="44"/>
                                </a:lnTo>
                                <a:lnTo>
                                  <a:pt x="855" y="36"/>
                                </a:lnTo>
                                <a:lnTo>
                                  <a:pt x="858" y="29"/>
                                </a:lnTo>
                                <a:lnTo>
                                  <a:pt x="861" y="27"/>
                                </a:lnTo>
                                <a:lnTo>
                                  <a:pt x="863" y="25"/>
                                </a:lnTo>
                                <a:lnTo>
                                  <a:pt x="871" y="23"/>
                                </a:lnTo>
                                <a:lnTo>
                                  <a:pt x="882" y="23"/>
                                </a:lnTo>
                                <a:lnTo>
                                  <a:pt x="893" y="27"/>
                                </a:lnTo>
                                <a:lnTo>
                                  <a:pt x="896" y="31"/>
                                </a:lnTo>
                                <a:lnTo>
                                  <a:pt x="870" y="31"/>
                                </a:lnTo>
                                <a:lnTo>
                                  <a:pt x="864" y="36"/>
                                </a:lnTo>
                                <a:lnTo>
                                  <a:pt x="864" y="40"/>
                                </a:lnTo>
                                <a:lnTo>
                                  <a:pt x="866" y="43"/>
                                </a:lnTo>
                                <a:lnTo>
                                  <a:pt x="869" y="44"/>
                                </a:lnTo>
                                <a:lnTo>
                                  <a:pt x="870" y="45"/>
                                </a:lnTo>
                                <a:lnTo>
                                  <a:pt x="888" y="50"/>
                                </a:lnTo>
                                <a:lnTo>
                                  <a:pt x="896" y="53"/>
                                </a:lnTo>
                                <a:lnTo>
                                  <a:pt x="901" y="60"/>
                                </a:lnTo>
                                <a:lnTo>
                                  <a:pt x="901" y="70"/>
                                </a:lnTo>
                                <a:lnTo>
                                  <a:pt x="897" y="75"/>
                                </a:lnTo>
                                <a:close/>
                                <a:moveTo>
                                  <a:pt x="889" y="40"/>
                                </a:moveTo>
                                <a:lnTo>
                                  <a:pt x="888" y="36"/>
                                </a:lnTo>
                                <a:lnTo>
                                  <a:pt x="882" y="31"/>
                                </a:lnTo>
                                <a:lnTo>
                                  <a:pt x="896" y="31"/>
                                </a:lnTo>
                                <a:lnTo>
                                  <a:pt x="897" y="34"/>
                                </a:lnTo>
                                <a:lnTo>
                                  <a:pt x="898" y="39"/>
                                </a:lnTo>
                                <a:lnTo>
                                  <a:pt x="889" y="40"/>
                                </a:lnTo>
                                <a:close/>
                                <a:moveTo>
                                  <a:pt x="884" y="83"/>
                                </a:moveTo>
                                <a:lnTo>
                                  <a:pt x="866" y="83"/>
                                </a:lnTo>
                                <a:lnTo>
                                  <a:pt x="855" y="74"/>
                                </a:lnTo>
                                <a:lnTo>
                                  <a:pt x="853" y="64"/>
                                </a:lnTo>
                                <a:lnTo>
                                  <a:pt x="863" y="63"/>
                                </a:lnTo>
                                <a:lnTo>
                                  <a:pt x="863" y="69"/>
                                </a:lnTo>
                                <a:lnTo>
                                  <a:pt x="871" y="75"/>
                                </a:lnTo>
                                <a:lnTo>
                                  <a:pt x="897" y="75"/>
                                </a:lnTo>
                                <a:lnTo>
                                  <a:pt x="895" y="78"/>
                                </a:lnTo>
                                <a:lnTo>
                                  <a:pt x="884" y="83"/>
                                </a:lnTo>
                                <a:close/>
                                <a:moveTo>
                                  <a:pt x="946" y="83"/>
                                </a:moveTo>
                                <a:lnTo>
                                  <a:pt x="923" y="83"/>
                                </a:lnTo>
                                <a:lnTo>
                                  <a:pt x="909" y="67"/>
                                </a:lnTo>
                                <a:lnTo>
                                  <a:pt x="909" y="39"/>
                                </a:lnTo>
                                <a:lnTo>
                                  <a:pt x="924" y="23"/>
                                </a:lnTo>
                                <a:lnTo>
                                  <a:pt x="947" y="23"/>
                                </a:lnTo>
                                <a:lnTo>
                                  <a:pt x="954" y="31"/>
                                </a:lnTo>
                                <a:lnTo>
                                  <a:pt x="929" y="31"/>
                                </a:lnTo>
                                <a:lnTo>
                                  <a:pt x="920" y="40"/>
                                </a:lnTo>
                                <a:lnTo>
                                  <a:pt x="919" y="47"/>
                                </a:lnTo>
                                <a:lnTo>
                                  <a:pt x="961" y="47"/>
                                </a:lnTo>
                                <a:lnTo>
                                  <a:pt x="961" y="55"/>
                                </a:lnTo>
                                <a:lnTo>
                                  <a:pt x="919" y="55"/>
                                </a:lnTo>
                                <a:lnTo>
                                  <a:pt x="919" y="65"/>
                                </a:lnTo>
                                <a:lnTo>
                                  <a:pt x="929" y="75"/>
                                </a:lnTo>
                                <a:lnTo>
                                  <a:pt x="956" y="75"/>
                                </a:lnTo>
                                <a:lnTo>
                                  <a:pt x="946" y="83"/>
                                </a:lnTo>
                                <a:close/>
                                <a:moveTo>
                                  <a:pt x="961" y="47"/>
                                </a:moveTo>
                                <a:lnTo>
                                  <a:pt x="951" y="47"/>
                                </a:lnTo>
                                <a:lnTo>
                                  <a:pt x="951" y="40"/>
                                </a:lnTo>
                                <a:lnTo>
                                  <a:pt x="948" y="37"/>
                                </a:lnTo>
                                <a:lnTo>
                                  <a:pt x="943" y="31"/>
                                </a:lnTo>
                                <a:lnTo>
                                  <a:pt x="954" y="31"/>
                                </a:lnTo>
                                <a:lnTo>
                                  <a:pt x="961" y="39"/>
                                </a:lnTo>
                                <a:lnTo>
                                  <a:pt x="961" y="47"/>
                                </a:lnTo>
                                <a:close/>
                                <a:moveTo>
                                  <a:pt x="956" y="75"/>
                                </a:moveTo>
                                <a:lnTo>
                                  <a:pt x="941" y="75"/>
                                </a:lnTo>
                                <a:lnTo>
                                  <a:pt x="949" y="69"/>
                                </a:lnTo>
                                <a:lnTo>
                                  <a:pt x="951" y="63"/>
                                </a:lnTo>
                                <a:lnTo>
                                  <a:pt x="961" y="64"/>
                                </a:lnTo>
                                <a:lnTo>
                                  <a:pt x="959" y="73"/>
                                </a:lnTo>
                                <a:lnTo>
                                  <a:pt x="956" y="75"/>
                                </a:lnTo>
                                <a:close/>
                                <a:moveTo>
                                  <a:pt x="935" y="15"/>
                                </a:moveTo>
                                <a:lnTo>
                                  <a:pt x="927" y="15"/>
                                </a:lnTo>
                                <a:lnTo>
                                  <a:pt x="934" y="0"/>
                                </a:lnTo>
                                <a:lnTo>
                                  <a:pt x="946" y="0"/>
                                </a:lnTo>
                                <a:lnTo>
                                  <a:pt x="935" y="15"/>
                                </a:lnTo>
                                <a:close/>
                                <a:moveTo>
                                  <a:pt x="983" y="81"/>
                                </a:moveTo>
                                <a:lnTo>
                                  <a:pt x="973" y="81"/>
                                </a:lnTo>
                                <a:lnTo>
                                  <a:pt x="973" y="3"/>
                                </a:lnTo>
                                <a:lnTo>
                                  <a:pt x="983" y="3"/>
                                </a:lnTo>
                                <a:lnTo>
                                  <a:pt x="983" y="81"/>
                                </a:lnTo>
                                <a:close/>
                                <a:moveTo>
                                  <a:pt x="1032" y="83"/>
                                </a:moveTo>
                                <a:lnTo>
                                  <a:pt x="1009" y="83"/>
                                </a:lnTo>
                                <a:lnTo>
                                  <a:pt x="994" y="67"/>
                                </a:lnTo>
                                <a:lnTo>
                                  <a:pt x="994" y="39"/>
                                </a:lnTo>
                                <a:lnTo>
                                  <a:pt x="1009" y="23"/>
                                </a:lnTo>
                                <a:lnTo>
                                  <a:pt x="1032" y="23"/>
                                </a:lnTo>
                                <a:lnTo>
                                  <a:pt x="1040" y="31"/>
                                </a:lnTo>
                                <a:lnTo>
                                  <a:pt x="1014" y="31"/>
                                </a:lnTo>
                                <a:lnTo>
                                  <a:pt x="1005" y="40"/>
                                </a:lnTo>
                                <a:lnTo>
                                  <a:pt x="1005" y="47"/>
                                </a:lnTo>
                                <a:lnTo>
                                  <a:pt x="1047" y="47"/>
                                </a:lnTo>
                                <a:lnTo>
                                  <a:pt x="1047" y="55"/>
                                </a:lnTo>
                                <a:lnTo>
                                  <a:pt x="1004" y="55"/>
                                </a:lnTo>
                                <a:lnTo>
                                  <a:pt x="1005" y="65"/>
                                </a:lnTo>
                                <a:lnTo>
                                  <a:pt x="1014" y="75"/>
                                </a:lnTo>
                                <a:lnTo>
                                  <a:pt x="1042" y="75"/>
                                </a:lnTo>
                                <a:lnTo>
                                  <a:pt x="1032" y="83"/>
                                </a:lnTo>
                                <a:close/>
                                <a:moveTo>
                                  <a:pt x="1047" y="47"/>
                                </a:moveTo>
                                <a:lnTo>
                                  <a:pt x="1037" y="47"/>
                                </a:lnTo>
                                <a:lnTo>
                                  <a:pt x="1036" y="40"/>
                                </a:lnTo>
                                <a:lnTo>
                                  <a:pt x="1033" y="37"/>
                                </a:lnTo>
                                <a:lnTo>
                                  <a:pt x="1028" y="31"/>
                                </a:lnTo>
                                <a:lnTo>
                                  <a:pt x="1040" y="31"/>
                                </a:lnTo>
                                <a:lnTo>
                                  <a:pt x="1047" y="39"/>
                                </a:lnTo>
                                <a:lnTo>
                                  <a:pt x="1047" y="47"/>
                                </a:lnTo>
                                <a:close/>
                                <a:moveTo>
                                  <a:pt x="1042" y="75"/>
                                </a:moveTo>
                                <a:lnTo>
                                  <a:pt x="1027" y="75"/>
                                </a:lnTo>
                                <a:lnTo>
                                  <a:pt x="1034" y="69"/>
                                </a:lnTo>
                                <a:lnTo>
                                  <a:pt x="1037" y="63"/>
                                </a:lnTo>
                                <a:lnTo>
                                  <a:pt x="1047" y="64"/>
                                </a:lnTo>
                                <a:lnTo>
                                  <a:pt x="1044" y="73"/>
                                </a:lnTo>
                                <a:lnTo>
                                  <a:pt x="1042" y="75"/>
                                </a:lnTo>
                                <a:close/>
                                <a:moveTo>
                                  <a:pt x="1091" y="83"/>
                                </a:moveTo>
                                <a:lnTo>
                                  <a:pt x="1070" y="83"/>
                                </a:lnTo>
                                <a:lnTo>
                                  <a:pt x="1056" y="67"/>
                                </a:lnTo>
                                <a:lnTo>
                                  <a:pt x="1056" y="44"/>
                                </a:lnTo>
                                <a:lnTo>
                                  <a:pt x="1062" y="30"/>
                                </a:lnTo>
                                <a:lnTo>
                                  <a:pt x="1074" y="23"/>
                                </a:lnTo>
                                <a:lnTo>
                                  <a:pt x="1091" y="23"/>
                                </a:lnTo>
                                <a:lnTo>
                                  <a:pt x="1101" y="31"/>
                                </a:lnTo>
                                <a:lnTo>
                                  <a:pt x="1075" y="31"/>
                                </a:lnTo>
                                <a:lnTo>
                                  <a:pt x="1066" y="42"/>
                                </a:lnTo>
                                <a:lnTo>
                                  <a:pt x="1066" y="64"/>
                                </a:lnTo>
                                <a:lnTo>
                                  <a:pt x="1075" y="75"/>
                                </a:lnTo>
                                <a:lnTo>
                                  <a:pt x="1100" y="75"/>
                                </a:lnTo>
                                <a:lnTo>
                                  <a:pt x="1091" y="83"/>
                                </a:lnTo>
                                <a:close/>
                                <a:moveTo>
                                  <a:pt x="1095" y="43"/>
                                </a:moveTo>
                                <a:lnTo>
                                  <a:pt x="1094" y="37"/>
                                </a:lnTo>
                                <a:lnTo>
                                  <a:pt x="1087" y="31"/>
                                </a:lnTo>
                                <a:lnTo>
                                  <a:pt x="1101" y="31"/>
                                </a:lnTo>
                                <a:lnTo>
                                  <a:pt x="1103" y="33"/>
                                </a:lnTo>
                                <a:lnTo>
                                  <a:pt x="1105" y="41"/>
                                </a:lnTo>
                                <a:lnTo>
                                  <a:pt x="1095" y="43"/>
                                </a:lnTo>
                                <a:close/>
                                <a:moveTo>
                                  <a:pt x="1100" y="75"/>
                                </a:moveTo>
                                <a:lnTo>
                                  <a:pt x="1087" y="75"/>
                                </a:lnTo>
                                <a:lnTo>
                                  <a:pt x="1095" y="68"/>
                                </a:lnTo>
                                <a:lnTo>
                                  <a:pt x="1096" y="61"/>
                                </a:lnTo>
                                <a:lnTo>
                                  <a:pt x="1106" y="62"/>
                                </a:lnTo>
                                <a:lnTo>
                                  <a:pt x="1104" y="72"/>
                                </a:lnTo>
                                <a:lnTo>
                                  <a:pt x="1100" y="75"/>
                                </a:lnTo>
                                <a:close/>
                                <a:moveTo>
                                  <a:pt x="1125" y="24"/>
                                </a:moveTo>
                                <a:lnTo>
                                  <a:pt x="1116" y="24"/>
                                </a:lnTo>
                                <a:lnTo>
                                  <a:pt x="1116" y="10"/>
                                </a:lnTo>
                                <a:lnTo>
                                  <a:pt x="1125" y="4"/>
                                </a:lnTo>
                                <a:lnTo>
                                  <a:pt x="1125" y="24"/>
                                </a:lnTo>
                                <a:close/>
                                <a:moveTo>
                                  <a:pt x="1135" y="32"/>
                                </a:moveTo>
                                <a:lnTo>
                                  <a:pt x="1108" y="32"/>
                                </a:lnTo>
                                <a:lnTo>
                                  <a:pt x="1108" y="24"/>
                                </a:lnTo>
                                <a:lnTo>
                                  <a:pt x="1135" y="24"/>
                                </a:lnTo>
                                <a:lnTo>
                                  <a:pt x="1135" y="32"/>
                                </a:lnTo>
                                <a:close/>
                                <a:moveTo>
                                  <a:pt x="1132" y="82"/>
                                </a:moveTo>
                                <a:lnTo>
                                  <a:pt x="1124" y="82"/>
                                </a:lnTo>
                                <a:lnTo>
                                  <a:pt x="1118" y="79"/>
                                </a:lnTo>
                                <a:lnTo>
                                  <a:pt x="1116" y="73"/>
                                </a:lnTo>
                                <a:lnTo>
                                  <a:pt x="1116" y="32"/>
                                </a:lnTo>
                                <a:lnTo>
                                  <a:pt x="1125" y="32"/>
                                </a:lnTo>
                                <a:lnTo>
                                  <a:pt x="1125" y="69"/>
                                </a:lnTo>
                                <a:lnTo>
                                  <a:pt x="1126" y="72"/>
                                </a:lnTo>
                                <a:lnTo>
                                  <a:pt x="1129" y="73"/>
                                </a:lnTo>
                                <a:lnTo>
                                  <a:pt x="1135" y="73"/>
                                </a:lnTo>
                                <a:lnTo>
                                  <a:pt x="1136" y="81"/>
                                </a:lnTo>
                                <a:lnTo>
                                  <a:pt x="1132" y="82"/>
                                </a:lnTo>
                                <a:close/>
                                <a:moveTo>
                                  <a:pt x="1135" y="73"/>
                                </a:moveTo>
                                <a:lnTo>
                                  <a:pt x="1132" y="73"/>
                                </a:lnTo>
                                <a:lnTo>
                                  <a:pt x="1135" y="73"/>
                                </a:lnTo>
                                <a:close/>
                                <a:moveTo>
                                  <a:pt x="1154" y="14"/>
                                </a:moveTo>
                                <a:lnTo>
                                  <a:pt x="1144" y="14"/>
                                </a:lnTo>
                                <a:lnTo>
                                  <a:pt x="1144" y="3"/>
                                </a:lnTo>
                                <a:lnTo>
                                  <a:pt x="1154" y="3"/>
                                </a:lnTo>
                                <a:lnTo>
                                  <a:pt x="1154" y="14"/>
                                </a:lnTo>
                                <a:close/>
                                <a:moveTo>
                                  <a:pt x="1154" y="81"/>
                                </a:moveTo>
                                <a:lnTo>
                                  <a:pt x="1144" y="81"/>
                                </a:lnTo>
                                <a:lnTo>
                                  <a:pt x="1144" y="24"/>
                                </a:lnTo>
                                <a:lnTo>
                                  <a:pt x="1154" y="24"/>
                                </a:lnTo>
                                <a:lnTo>
                                  <a:pt x="1154" y="81"/>
                                </a:lnTo>
                                <a:close/>
                                <a:moveTo>
                                  <a:pt x="1199" y="83"/>
                                </a:moveTo>
                                <a:lnTo>
                                  <a:pt x="1180" y="83"/>
                                </a:lnTo>
                                <a:lnTo>
                                  <a:pt x="1165" y="67"/>
                                </a:lnTo>
                                <a:lnTo>
                                  <a:pt x="1165" y="37"/>
                                </a:lnTo>
                                <a:lnTo>
                                  <a:pt x="1181" y="23"/>
                                </a:lnTo>
                                <a:lnTo>
                                  <a:pt x="1204" y="23"/>
                                </a:lnTo>
                                <a:lnTo>
                                  <a:pt x="1211" y="31"/>
                                </a:lnTo>
                                <a:lnTo>
                                  <a:pt x="1185" y="31"/>
                                </a:lnTo>
                                <a:lnTo>
                                  <a:pt x="1175" y="42"/>
                                </a:lnTo>
                                <a:lnTo>
                                  <a:pt x="1175" y="64"/>
                                </a:lnTo>
                                <a:lnTo>
                                  <a:pt x="1185" y="75"/>
                                </a:lnTo>
                                <a:lnTo>
                                  <a:pt x="1213" y="75"/>
                                </a:lnTo>
                                <a:lnTo>
                                  <a:pt x="1212" y="76"/>
                                </a:lnTo>
                                <a:lnTo>
                                  <a:pt x="1199" y="83"/>
                                </a:lnTo>
                                <a:close/>
                                <a:moveTo>
                                  <a:pt x="1213" y="75"/>
                                </a:moveTo>
                                <a:lnTo>
                                  <a:pt x="1199" y="75"/>
                                </a:lnTo>
                                <a:lnTo>
                                  <a:pt x="1209" y="64"/>
                                </a:lnTo>
                                <a:lnTo>
                                  <a:pt x="1209" y="42"/>
                                </a:lnTo>
                                <a:lnTo>
                                  <a:pt x="1199" y="31"/>
                                </a:lnTo>
                                <a:lnTo>
                                  <a:pt x="1211" y="31"/>
                                </a:lnTo>
                                <a:lnTo>
                                  <a:pt x="1219" y="39"/>
                                </a:lnTo>
                                <a:lnTo>
                                  <a:pt x="1219" y="63"/>
                                </a:lnTo>
                                <a:lnTo>
                                  <a:pt x="1213" y="75"/>
                                </a:lnTo>
                                <a:close/>
                                <a:moveTo>
                                  <a:pt x="1247" y="33"/>
                                </a:moveTo>
                                <a:lnTo>
                                  <a:pt x="1239" y="33"/>
                                </a:lnTo>
                                <a:lnTo>
                                  <a:pt x="1245" y="23"/>
                                </a:lnTo>
                                <a:lnTo>
                                  <a:pt x="1262" y="23"/>
                                </a:lnTo>
                                <a:lnTo>
                                  <a:pt x="1271" y="27"/>
                                </a:lnTo>
                                <a:lnTo>
                                  <a:pt x="1274" y="32"/>
                                </a:lnTo>
                                <a:lnTo>
                                  <a:pt x="1249" y="32"/>
                                </a:lnTo>
                                <a:lnTo>
                                  <a:pt x="1247" y="33"/>
                                </a:lnTo>
                                <a:close/>
                                <a:moveTo>
                                  <a:pt x="1240" y="81"/>
                                </a:moveTo>
                                <a:lnTo>
                                  <a:pt x="1230" y="81"/>
                                </a:lnTo>
                                <a:lnTo>
                                  <a:pt x="1230" y="24"/>
                                </a:lnTo>
                                <a:lnTo>
                                  <a:pt x="1239" y="24"/>
                                </a:lnTo>
                                <a:lnTo>
                                  <a:pt x="1239" y="33"/>
                                </a:lnTo>
                                <a:lnTo>
                                  <a:pt x="1247" y="33"/>
                                </a:lnTo>
                                <a:lnTo>
                                  <a:pt x="1240" y="39"/>
                                </a:lnTo>
                                <a:lnTo>
                                  <a:pt x="1240" y="81"/>
                                </a:lnTo>
                                <a:close/>
                                <a:moveTo>
                                  <a:pt x="1276" y="81"/>
                                </a:moveTo>
                                <a:lnTo>
                                  <a:pt x="1267" y="81"/>
                                </a:lnTo>
                                <a:lnTo>
                                  <a:pt x="1267" y="41"/>
                                </a:lnTo>
                                <a:lnTo>
                                  <a:pt x="1264" y="35"/>
                                </a:lnTo>
                                <a:lnTo>
                                  <a:pt x="1259" y="32"/>
                                </a:lnTo>
                                <a:lnTo>
                                  <a:pt x="1274" y="32"/>
                                </a:lnTo>
                                <a:lnTo>
                                  <a:pt x="1275" y="33"/>
                                </a:lnTo>
                                <a:lnTo>
                                  <a:pt x="1276" y="39"/>
                                </a:lnTo>
                                <a:lnTo>
                                  <a:pt x="1276" y="81"/>
                                </a:lnTo>
                                <a:close/>
                                <a:moveTo>
                                  <a:pt x="1309" y="33"/>
                                </a:moveTo>
                                <a:lnTo>
                                  <a:pt x="1300" y="33"/>
                                </a:lnTo>
                                <a:lnTo>
                                  <a:pt x="1306" y="23"/>
                                </a:lnTo>
                                <a:lnTo>
                                  <a:pt x="1323" y="23"/>
                                </a:lnTo>
                                <a:lnTo>
                                  <a:pt x="1332" y="27"/>
                                </a:lnTo>
                                <a:lnTo>
                                  <a:pt x="1335" y="32"/>
                                </a:lnTo>
                                <a:lnTo>
                                  <a:pt x="1310" y="32"/>
                                </a:lnTo>
                                <a:lnTo>
                                  <a:pt x="1309" y="33"/>
                                </a:lnTo>
                                <a:close/>
                                <a:moveTo>
                                  <a:pt x="1301" y="81"/>
                                </a:moveTo>
                                <a:lnTo>
                                  <a:pt x="1291" y="81"/>
                                </a:lnTo>
                                <a:lnTo>
                                  <a:pt x="1291" y="24"/>
                                </a:lnTo>
                                <a:lnTo>
                                  <a:pt x="1300" y="24"/>
                                </a:lnTo>
                                <a:lnTo>
                                  <a:pt x="1300" y="33"/>
                                </a:lnTo>
                                <a:lnTo>
                                  <a:pt x="1309" y="33"/>
                                </a:lnTo>
                                <a:lnTo>
                                  <a:pt x="1301" y="39"/>
                                </a:lnTo>
                                <a:lnTo>
                                  <a:pt x="1301" y="81"/>
                                </a:lnTo>
                                <a:close/>
                                <a:moveTo>
                                  <a:pt x="1337" y="81"/>
                                </a:moveTo>
                                <a:lnTo>
                                  <a:pt x="1328" y="81"/>
                                </a:lnTo>
                                <a:lnTo>
                                  <a:pt x="1328" y="41"/>
                                </a:lnTo>
                                <a:lnTo>
                                  <a:pt x="1326" y="35"/>
                                </a:lnTo>
                                <a:lnTo>
                                  <a:pt x="1320" y="32"/>
                                </a:lnTo>
                                <a:lnTo>
                                  <a:pt x="1335" y="32"/>
                                </a:lnTo>
                                <a:lnTo>
                                  <a:pt x="1336" y="33"/>
                                </a:lnTo>
                                <a:lnTo>
                                  <a:pt x="1337" y="39"/>
                                </a:lnTo>
                                <a:lnTo>
                                  <a:pt x="1337" y="81"/>
                                </a:lnTo>
                                <a:close/>
                                <a:moveTo>
                                  <a:pt x="1386" y="83"/>
                                </a:moveTo>
                                <a:lnTo>
                                  <a:pt x="1364" y="83"/>
                                </a:lnTo>
                                <a:lnTo>
                                  <a:pt x="1349" y="67"/>
                                </a:lnTo>
                                <a:lnTo>
                                  <a:pt x="1349" y="39"/>
                                </a:lnTo>
                                <a:lnTo>
                                  <a:pt x="1364" y="23"/>
                                </a:lnTo>
                                <a:lnTo>
                                  <a:pt x="1387" y="23"/>
                                </a:lnTo>
                                <a:lnTo>
                                  <a:pt x="1395" y="31"/>
                                </a:lnTo>
                                <a:lnTo>
                                  <a:pt x="1369" y="31"/>
                                </a:lnTo>
                                <a:lnTo>
                                  <a:pt x="1360" y="40"/>
                                </a:lnTo>
                                <a:lnTo>
                                  <a:pt x="1360" y="47"/>
                                </a:lnTo>
                                <a:lnTo>
                                  <a:pt x="1402" y="47"/>
                                </a:lnTo>
                                <a:lnTo>
                                  <a:pt x="1402" y="55"/>
                                </a:lnTo>
                                <a:lnTo>
                                  <a:pt x="1359" y="55"/>
                                </a:lnTo>
                                <a:lnTo>
                                  <a:pt x="1360" y="65"/>
                                </a:lnTo>
                                <a:lnTo>
                                  <a:pt x="1369" y="75"/>
                                </a:lnTo>
                                <a:lnTo>
                                  <a:pt x="1397" y="75"/>
                                </a:lnTo>
                                <a:lnTo>
                                  <a:pt x="1386" y="83"/>
                                </a:lnTo>
                                <a:close/>
                                <a:moveTo>
                                  <a:pt x="1402" y="47"/>
                                </a:moveTo>
                                <a:lnTo>
                                  <a:pt x="1391" y="47"/>
                                </a:lnTo>
                                <a:lnTo>
                                  <a:pt x="1391" y="40"/>
                                </a:lnTo>
                                <a:lnTo>
                                  <a:pt x="1388" y="37"/>
                                </a:lnTo>
                                <a:lnTo>
                                  <a:pt x="1383" y="31"/>
                                </a:lnTo>
                                <a:lnTo>
                                  <a:pt x="1395" y="31"/>
                                </a:lnTo>
                                <a:lnTo>
                                  <a:pt x="1402" y="39"/>
                                </a:lnTo>
                                <a:lnTo>
                                  <a:pt x="1402" y="47"/>
                                </a:lnTo>
                                <a:close/>
                                <a:moveTo>
                                  <a:pt x="1397" y="75"/>
                                </a:moveTo>
                                <a:lnTo>
                                  <a:pt x="1382" y="75"/>
                                </a:lnTo>
                                <a:lnTo>
                                  <a:pt x="1389" y="69"/>
                                </a:lnTo>
                                <a:lnTo>
                                  <a:pt x="1391" y="63"/>
                                </a:lnTo>
                                <a:lnTo>
                                  <a:pt x="1401" y="64"/>
                                </a:lnTo>
                                <a:lnTo>
                                  <a:pt x="1399" y="73"/>
                                </a:lnTo>
                                <a:lnTo>
                                  <a:pt x="1397" y="75"/>
                                </a:lnTo>
                                <a:close/>
                                <a:moveTo>
                                  <a:pt x="1458" y="35"/>
                                </a:moveTo>
                                <a:lnTo>
                                  <a:pt x="1447" y="35"/>
                                </a:lnTo>
                                <a:lnTo>
                                  <a:pt x="1447" y="24"/>
                                </a:lnTo>
                                <a:lnTo>
                                  <a:pt x="1458" y="24"/>
                                </a:lnTo>
                                <a:lnTo>
                                  <a:pt x="1458" y="35"/>
                                </a:lnTo>
                                <a:close/>
                                <a:moveTo>
                                  <a:pt x="1458" y="81"/>
                                </a:moveTo>
                                <a:lnTo>
                                  <a:pt x="1447" y="81"/>
                                </a:lnTo>
                                <a:lnTo>
                                  <a:pt x="1447" y="70"/>
                                </a:lnTo>
                                <a:lnTo>
                                  <a:pt x="1458" y="70"/>
                                </a:lnTo>
                                <a:lnTo>
                                  <a:pt x="1458" y="81"/>
                                </a:lnTo>
                                <a:close/>
                                <a:moveTo>
                                  <a:pt x="1513" y="42"/>
                                </a:moveTo>
                                <a:lnTo>
                                  <a:pt x="1504" y="41"/>
                                </a:lnTo>
                                <a:lnTo>
                                  <a:pt x="1505" y="35"/>
                                </a:lnTo>
                                <a:lnTo>
                                  <a:pt x="1511" y="27"/>
                                </a:lnTo>
                                <a:lnTo>
                                  <a:pt x="1522" y="23"/>
                                </a:lnTo>
                                <a:lnTo>
                                  <a:pt x="1537" y="23"/>
                                </a:lnTo>
                                <a:lnTo>
                                  <a:pt x="1546" y="27"/>
                                </a:lnTo>
                                <a:lnTo>
                                  <a:pt x="1549" y="31"/>
                                </a:lnTo>
                                <a:lnTo>
                                  <a:pt x="1521" y="31"/>
                                </a:lnTo>
                                <a:lnTo>
                                  <a:pt x="1515" y="36"/>
                                </a:lnTo>
                                <a:lnTo>
                                  <a:pt x="1513" y="42"/>
                                </a:lnTo>
                                <a:close/>
                                <a:moveTo>
                                  <a:pt x="1575" y="96"/>
                                </a:moveTo>
                                <a:lnTo>
                                  <a:pt x="1563" y="96"/>
                                </a:lnTo>
                                <a:lnTo>
                                  <a:pt x="1566" y="92"/>
                                </a:lnTo>
                                <a:lnTo>
                                  <a:pt x="1566" y="24"/>
                                </a:lnTo>
                                <a:lnTo>
                                  <a:pt x="1576" y="24"/>
                                </a:lnTo>
                                <a:lnTo>
                                  <a:pt x="1576" y="95"/>
                                </a:lnTo>
                                <a:lnTo>
                                  <a:pt x="1575" y="96"/>
                                </a:lnTo>
                                <a:close/>
                                <a:moveTo>
                                  <a:pt x="1527" y="83"/>
                                </a:moveTo>
                                <a:lnTo>
                                  <a:pt x="1512" y="83"/>
                                </a:lnTo>
                                <a:lnTo>
                                  <a:pt x="1502" y="74"/>
                                </a:lnTo>
                                <a:lnTo>
                                  <a:pt x="1502" y="62"/>
                                </a:lnTo>
                                <a:lnTo>
                                  <a:pt x="1506" y="55"/>
                                </a:lnTo>
                                <a:lnTo>
                                  <a:pt x="1512" y="51"/>
                                </a:lnTo>
                                <a:lnTo>
                                  <a:pt x="1516" y="50"/>
                                </a:lnTo>
                                <a:lnTo>
                                  <a:pt x="1519" y="49"/>
                                </a:lnTo>
                                <a:lnTo>
                                  <a:pt x="1536" y="47"/>
                                </a:lnTo>
                                <a:lnTo>
                                  <a:pt x="1542" y="45"/>
                                </a:lnTo>
                                <a:lnTo>
                                  <a:pt x="1542" y="37"/>
                                </a:lnTo>
                                <a:lnTo>
                                  <a:pt x="1535" y="31"/>
                                </a:lnTo>
                                <a:lnTo>
                                  <a:pt x="1549" y="31"/>
                                </a:lnTo>
                                <a:lnTo>
                                  <a:pt x="1550" y="32"/>
                                </a:lnTo>
                                <a:lnTo>
                                  <a:pt x="1551" y="38"/>
                                </a:lnTo>
                                <a:lnTo>
                                  <a:pt x="1551" y="53"/>
                                </a:lnTo>
                                <a:lnTo>
                                  <a:pt x="1542" y="53"/>
                                </a:lnTo>
                                <a:lnTo>
                                  <a:pt x="1536" y="55"/>
                                </a:lnTo>
                                <a:lnTo>
                                  <a:pt x="1520" y="57"/>
                                </a:lnTo>
                                <a:lnTo>
                                  <a:pt x="1515" y="59"/>
                                </a:lnTo>
                                <a:lnTo>
                                  <a:pt x="1512" y="64"/>
                                </a:lnTo>
                                <a:lnTo>
                                  <a:pt x="1512" y="70"/>
                                </a:lnTo>
                                <a:lnTo>
                                  <a:pt x="1518" y="75"/>
                                </a:lnTo>
                                <a:lnTo>
                                  <a:pt x="1542" y="75"/>
                                </a:lnTo>
                                <a:lnTo>
                                  <a:pt x="1537" y="79"/>
                                </a:lnTo>
                                <a:lnTo>
                                  <a:pt x="1527" y="83"/>
                                </a:lnTo>
                                <a:close/>
                                <a:moveTo>
                                  <a:pt x="1542" y="75"/>
                                </a:moveTo>
                                <a:lnTo>
                                  <a:pt x="1529" y="75"/>
                                </a:lnTo>
                                <a:lnTo>
                                  <a:pt x="1538" y="70"/>
                                </a:lnTo>
                                <a:lnTo>
                                  <a:pt x="1542" y="63"/>
                                </a:lnTo>
                                <a:lnTo>
                                  <a:pt x="1542" y="53"/>
                                </a:lnTo>
                                <a:lnTo>
                                  <a:pt x="1551" y="53"/>
                                </a:lnTo>
                                <a:lnTo>
                                  <a:pt x="1551" y="71"/>
                                </a:lnTo>
                                <a:lnTo>
                                  <a:pt x="1552" y="74"/>
                                </a:lnTo>
                                <a:lnTo>
                                  <a:pt x="1542" y="74"/>
                                </a:lnTo>
                                <a:lnTo>
                                  <a:pt x="1542" y="75"/>
                                </a:lnTo>
                                <a:close/>
                                <a:moveTo>
                                  <a:pt x="1554" y="81"/>
                                </a:moveTo>
                                <a:lnTo>
                                  <a:pt x="1544" y="81"/>
                                </a:lnTo>
                                <a:lnTo>
                                  <a:pt x="1543" y="78"/>
                                </a:lnTo>
                                <a:lnTo>
                                  <a:pt x="1542" y="74"/>
                                </a:lnTo>
                                <a:lnTo>
                                  <a:pt x="1552" y="74"/>
                                </a:lnTo>
                                <a:lnTo>
                                  <a:pt x="1553" y="78"/>
                                </a:lnTo>
                                <a:lnTo>
                                  <a:pt x="1554" y="81"/>
                                </a:lnTo>
                                <a:close/>
                                <a:moveTo>
                                  <a:pt x="1570" y="105"/>
                                </a:moveTo>
                                <a:lnTo>
                                  <a:pt x="1558" y="105"/>
                                </a:lnTo>
                                <a:lnTo>
                                  <a:pt x="1554" y="104"/>
                                </a:lnTo>
                                <a:lnTo>
                                  <a:pt x="1556" y="95"/>
                                </a:lnTo>
                                <a:lnTo>
                                  <a:pt x="1559" y="96"/>
                                </a:lnTo>
                                <a:lnTo>
                                  <a:pt x="1575" y="96"/>
                                </a:lnTo>
                                <a:lnTo>
                                  <a:pt x="1570" y="105"/>
                                </a:lnTo>
                                <a:close/>
                                <a:moveTo>
                                  <a:pt x="1576" y="14"/>
                                </a:moveTo>
                                <a:lnTo>
                                  <a:pt x="1566" y="14"/>
                                </a:lnTo>
                                <a:lnTo>
                                  <a:pt x="1566" y="3"/>
                                </a:lnTo>
                                <a:lnTo>
                                  <a:pt x="1576" y="3"/>
                                </a:lnTo>
                                <a:lnTo>
                                  <a:pt x="1576" y="14"/>
                                </a:lnTo>
                                <a:close/>
                                <a:moveTo>
                                  <a:pt x="1621" y="83"/>
                                </a:moveTo>
                                <a:lnTo>
                                  <a:pt x="1602" y="83"/>
                                </a:lnTo>
                                <a:lnTo>
                                  <a:pt x="1587" y="67"/>
                                </a:lnTo>
                                <a:lnTo>
                                  <a:pt x="1587" y="37"/>
                                </a:lnTo>
                                <a:lnTo>
                                  <a:pt x="1603" y="23"/>
                                </a:lnTo>
                                <a:lnTo>
                                  <a:pt x="1626" y="23"/>
                                </a:lnTo>
                                <a:lnTo>
                                  <a:pt x="1633" y="31"/>
                                </a:lnTo>
                                <a:lnTo>
                                  <a:pt x="1607" y="31"/>
                                </a:lnTo>
                                <a:lnTo>
                                  <a:pt x="1597" y="42"/>
                                </a:lnTo>
                                <a:lnTo>
                                  <a:pt x="1597" y="64"/>
                                </a:lnTo>
                                <a:lnTo>
                                  <a:pt x="1607" y="75"/>
                                </a:lnTo>
                                <a:lnTo>
                                  <a:pt x="1635" y="75"/>
                                </a:lnTo>
                                <a:lnTo>
                                  <a:pt x="1634" y="76"/>
                                </a:lnTo>
                                <a:lnTo>
                                  <a:pt x="1621" y="83"/>
                                </a:lnTo>
                                <a:close/>
                                <a:moveTo>
                                  <a:pt x="1635" y="75"/>
                                </a:moveTo>
                                <a:lnTo>
                                  <a:pt x="1621" y="75"/>
                                </a:lnTo>
                                <a:lnTo>
                                  <a:pt x="1631" y="64"/>
                                </a:lnTo>
                                <a:lnTo>
                                  <a:pt x="1631" y="42"/>
                                </a:lnTo>
                                <a:lnTo>
                                  <a:pt x="1621" y="31"/>
                                </a:lnTo>
                                <a:lnTo>
                                  <a:pt x="1633" y="31"/>
                                </a:lnTo>
                                <a:lnTo>
                                  <a:pt x="1641" y="39"/>
                                </a:lnTo>
                                <a:lnTo>
                                  <a:pt x="1641" y="63"/>
                                </a:lnTo>
                                <a:lnTo>
                                  <a:pt x="1635" y="75"/>
                                </a:lnTo>
                                <a:close/>
                                <a:moveTo>
                                  <a:pt x="1683" y="83"/>
                                </a:moveTo>
                                <a:lnTo>
                                  <a:pt x="1666" y="83"/>
                                </a:lnTo>
                                <a:lnTo>
                                  <a:pt x="1657" y="79"/>
                                </a:lnTo>
                                <a:lnTo>
                                  <a:pt x="1653" y="73"/>
                                </a:lnTo>
                                <a:lnTo>
                                  <a:pt x="1652" y="66"/>
                                </a:lnTo>
                                <a:lnTo>
                                  <a:pt x="1652" y="24"/>
                                </a:lnTo>
                                <a:lnTo>
                                  <a:pt x="1661" y="24"/>
                                </a:lnTo>
                                <a:lnTo>
                                  <a:pt x="1661" y="64"/>
                                </a:lnTo>
                                <a:lnTo>
                                  <a:pt x="1662" y="66"/>
                                </a:lnTo>
                                <a:lnTo>
                                  <a:pt x="1663" y="70"/>
                                </a:lnTo>
                                <a:lnTo>
                                  <a:pt x="1669" y="74"/>
                                </a:lnTo>
                                <a:lnTo>
                                  <a:pt x="1688" y="74"/>
                                </a:lnTo>
                                <a:lnTo>
                                  <a:pt x="1683" y="83"/>
                                </a:lnTo>
                                <a:close/>
                                <a:moveTo>
                                  <a:pt x="1688" y="74"/>
                                </a:moveTo>
                                <a:lnTo>
                                  <a:pt x="1678" y="74"/>
                                </a:lnTo>
                                <a:lnTo>
                                  <a:pt x="1685" y="70"/>
                                </a:lnTo>
                                <a:lnTo>
                                  <a:pt x="1688" y="62"/>
                                </a:lnTo>
                                <a:lnTo>
                                  <a:pt x="1688" y="24"/>
                                </a:lnTo>
                                <a:lnTo>
                                  <a:pt x="1698" y="24"/>
                                </a:lnTo>
                                <a:lnTo>
                                  <a:pt x="1698" y="73"/>
                                </a:lnTo>
                                <a:lnTo>
                                  <a:pt x="1689" y="73"/>
                                </a:lnTo>
                                <a:lnTo>
                                  <a:pt x="1688" y="74"/>
                                </a:lnTo>
                                <a:close/>
                                <a:moveTo>
                                  <a:pt x="1698" y="81"/>
                                </a:moveTo>
                                <a:lnTo>
                                  <a:pt x="1689" y="81"/>
                                </a:lnTo>
                                <a:lnTo>
                                  <a:pt x="1689" y="73"/>
                                </a:lnTo>
                                <a:lnTo>
                                  <a:pt x="1698" y="73"/>
                                </a:lnTo>
                                <a:lnTo>
                                  <a:pt x="1698" y="81"/>
                                </a:lnTo>
                                <a:close/>
                                <a:moveTo>
                                  <a:pt x="1725" y="24"/>
                                </a:moveTo>
                                <a:lnTo>
                                  <a:pt x="1715" y="24"/>
                                </a:lnTo>
                                <a:lnTo>
                                  <a:pt x="1715" y="10"/>
                                </a:lnTo>
                                <a:lnTo>
                                  <a:pt x="1725" y="4"/>
                                </a:lnTo>
                                <a:lnTo>
                                  <a:pt x="1725" y="24"/>
                                </a:lnTo>
                                <a:close/>
                                <a:moveTo>
                                  <a:pt x="1734" y="32"/>
                                </a:moveTo>
                                <a:lnTo>
                                  <a:pt x="1708" y="32"/>
                                </a:lnTo>
                                <a:lnTo>
                                  <a:pt x="1708" y="24"/>
                                </a:lnTo>
                                <a:lnTo>
                                  <a:pt x="1734" y="24"/>
                                </a:lnTo>
                                <a:lnTo>
                                  <a:pt x="1734" y="32"/>
                                </a:lnTo>
                                <a:close/>
                                <a:moveTo>
                                  <a:pt x="1732" y="82"/>
                                </a:moveTo>
                                <a:lnTo>
                                  <a:pt x="1723" y="82"/>
                                </a:lnTo>
                                <a:lnTo>
                                  <a:pt x="1717" y="79"/>
                                </a:lnTo>
                                <a:lnTo>
                                  <a:pt x="1715" y="73"/>
                                </a:lnTo>
                                <a:lnTo>
                                  <a:pt x="1715" y="32"/>
                                </a:lnTo>
                                <a:lnTo>
                                  <a:pt x="1725" y="32"/>
                                </a:lnTo>
                                <a:lnTo>
                                  <a:pt x="1725" y="69"/>
                                </a:lnTo>
                                <a:lnTo>
                                  <a:pt x="1726" y="72"/>
                                </a:lnTo>
                                <a:lnTo>
                                  <a:pt x="1728" y="73"/>
                                </a:lnTo>
                                <a:lnTo>
                                  <a:pt x="1734" y="73"/>
                                </a:lnTo>
                                <a:lnTo>
                                  <a:pt x="1736" y="81"/>
                                </a:lnTo>
                                <a:lnTo>
                                  <a:pt x="1732" y="82"/>
                                </a:lnTo>
                                <a:close/>
                                <a:moveTo>
                                  <a:pt x="1734" y="73"/>
                                </a:moveTo>
                                <a:lnTo>
                                  <a:pt x="1732" y="73"/>
                                </a:lnTo>
                                <a:lnTo>
                                  <a:pt x="1734" y="73"/>
                                </a:lnTo>
                                <a:close/>
                                <a:moveTo>
                                  <a:pt x="1778" y="83"/>
                                </a:moveTo>
                                <a:lnTo>
                                  <a:pt x="1755" y="83"/>
                                </a:lnTo>
                                <a:lnTo>
                                  <a:pt x="1741" y="67"/>
                                </a:lnTo>
                                <a:lnTo>
                                  <a:pt x="1741" y="39"/>
                                </a:lnTo>
                                <a:lnTo>
                                  <a:pt x="1755" y="23"/>
                                </a:lnTo>
                                <a:lnTo>
                                  <a:pt x="1779" y="23"/>
                                </a:lnTo>
                                <a:lnTo>
                                  <a:pt x="1786" y="31"/>
                                </a:lnTo>
                                <a:lnTo>
                                  <a:pt x="1761" y="31"/>
                                </a:lnTo>
                                <a:lnTo>
                                  <a:pt x="1752" y="40"/>
                                </a:lnTo>
                                <a:lnTo>
                                  <a:pt x="1751" y="47"/>
                                </a:lnTo>
                                <a:lnTo>
                                  <a:pt x="1793" y="47"/>
                                </a:lnTo>
                                <a:lnTo>
                                  <a:pt x="1793" y="55"/>
                                </a:lnTo>
                                <a:lnTo>
                                  <a:pt x="1750" y="55"/>
                                </a:lnTo>
                                <a:lnTo>
                                  <a:pt x="1751" y="65"/>
                                </a:lnTo>
                                <a:lnTo>
                                  <a:pt x="1761" y="75"/>
                                </a:lnTo>
                                <a:lnTo>
                                  <a:pt x="1788" y="75"/>
                                </a:lnTo>
                                <a:lnTo>
                                  <a:pt x="1778" y="83"/>
                                </a:lnTo>
                                <a:close/>
                                <a:moveTo>
                                  <a:pt x="1793" y="47"/>
                                </a:moveTo>
                                <a:lnTo>
                                  <a:pt x="1783" y="47"/>
                                </a:lnTo>
                                <a:lnTo>
                                  <a:pt x="1782" y="40"/>
                                </a:lnTo>
                                <a:lnTo>
                                  <a:pt x="1779" y="37"/>
                                </a:lnTo>
                                <a:lnTo>
                                  <a:pt x="1775" y="31"/>
                                </a:lnTo>
                                <a:lnTo>
                                  <a:pt x="1786" y="31"/>
                                </a:lnTo>
                                <a:lnTo>
                                  <a:pt x="1793" y="39"/>
                                </a:lnTo>
                                <a:lnTo>
                                  <a:pt x="1793" y="47"/>
                                </a:lnTo>
                                <a:close/>
                                <a:moveTo>
                                  <a:pt x="1788" y="75"/>
                                </a:moveTo>
                                <a:lnTo>
                                  <a:pt x="1773" y="75"/>
                                </a:lnTo>
                                <a:lnTo>
                                  <a:pt x="1781" y="69"/>
                                </a:lnTo>
                                <a:lnTo>
                                  <a:pt x="1783" y="63"/>
                                </a:lnTo>
                                <a:lnTo>
                                  <a:pt x="1793" y="64"/>
                                </a:lnTo>
                                <a:lnTo>
                                  <a:pt x="1790" y="73"/>
                                </a:lnTo>
                                <a:lnTo>
                                  <a:pt x="1788" y="75"/>
                                </a:lnTo>
                                <a:close/>
                                <a:moveTo>
                                  <a:pt x="1833" y="33"/>
                                </a:moveTo>
                                <a:lnTo>
                                  <a:pt x="1814" y="33"/>
                                </a:lnTo>
                                <a:lnTo>
                                  <a:pt x="1817" y="27"/>
                                </a:lnTo>
                                <a:lnTo>
                                  <a:pt x="1822" y="23"/>
                                </a:lnTo>
                                <a:lnTo>
                                  <a:pt x="1831" y="23"/>
                                </a:lnTo>
                                <a:lnTo>
                                  <a:pt x="1836" y="26"/>
                                </a:lnTo>
                                <a:lnTo>
                                  <a:pt x="1833" y="33"/>
                                </a:lnTo>
                                <a:close/>
                                <a:moveTo>
                                  <a:pt x="1814" y="81"/>
                                </a:moveTo>
                                <a:lnTo>
                                  <a:pt x="1805" y="81"/>
                                </a:lnTo>
                                <a:lnTo>
                                  <a:pt x="1805" y="24"/>
                                </a:lnTo>
                                <a:lnTo>
                                  <a:pt x="1814" y="24"/>
                                </a:lnTo>
                                <a:lnTo>
                                  <a:pt x="1814" y="33"/>
                                </a:lnTo>
                                <a:lnTo>
                                  <a:pt x="1833" y="33"/>
                                </a:lnTo>
                                <a:lnTo>
                                  <a:pt x="1822" y="33"/>
                                </a:lnTo>
                                <a:lnTo>
                                  <a:pt x="1817" y="37"/>
                                </a:lnTo>
                                <a:lnTo>
                                  <a:pt x="1814" y="45"/>
                                </a:lnTo>
                                <a:lnTo>
                                  <a:pt x="1814" y="81"/>
                                </a:lnTo>
                                <a:close/>
                                <a:moveTo>
                                  <a:pt x="1832" y="35"/>
                                </a:moveTo>
                                <a:lnTo>
                                  <a:pt x="1829" y="33"/>
                                </a:lnTo>
                                <a:lnTo>
                                  <a:pt x="1833" y="33"/>
                                </a:lnTo>
                                <a:lnTo>
                                  <a:pt x="1832" y="35"/>
                                </a:lnTo>
                                <a:close/>
                                <a:moveTo>
                                  <a:pt x="1903" y="83"/>
                                </a:moveTo>
                                <a:lnTo>
                                  <a:pt x="1886" y="83"/>
                                </a:lnTo>
                                <a:lnTo>
                                  <a:pt x="1878" y="79"/>
                                </a:lnTo>
                                <a:lnTo>
                                  <a:pt x="1873" y="73"/>
                                </a:lnTo>
                                <a:lnTo>
                                  <a:pt x="1872" y="66"/>
                                </a:lnTo>
                                <a:lnTo>
                                  <a:pt x="1872" y="24"/>
                                </a:lnTo>
                                <a:lnTo>
                                  <a:pt x="1882" y="24"/>
                                </a:lnTo>
                                <a:lnTo>
                                  <a:pt x="1882" y="64"/>
                                </a:lnTo>
                                <a:lnTo>
                                  <a:pt x="1882" y="66"/>
                                </a:lnTo>
                                <a:lnTo>
                                  <a:pt x="1883" y="70"/>
                                </a:lnTo>
                                <a:lnTo>
                                  <a:pt x="1889" y="74"/>
                                </a:lnTo>
                                <a:lnTo>
                                  <a:pt x="1909" y="74"/>
                                </a:lnTo>
                                <a:lnTo>
                                  <a:pt x="1903" y="83"/>
                                </a:lnTo>
                                <a:close/>
                                <a:moveTo>
                                  <a:pt x="1909" y="74"/>
                                </a:moveTo>
                                <a:lnTo>
                                  <a:pt x="1898" y="74"/>
                                </a:lnTo>
                                <a:lnTo>
                                  <a:pt x="1905" y="70"/>
                                </a:lnTo>
                                <a:lnTo>
                                  <a:pt x="1908" y="62"/>
                                </a:lnTo>
                                <a:lnTo>
                                  <a:pt x="1908" y="24"/>
                                </a:lnTo>
                                <a:lnTo>
                                  <a:pt x="1918" y="24"/>
                                </a:lnTo>
                                <a:lnTo>
                                  <a:pt x="1918" y="73"/>
                                </a:lnTo>
                                <a:lnTo>
                                  <a:pt x="1909" y="73"/>
                                </a:lnTo>
                                <a:lnTo>
                                  <a:pt x="1909" y="74"/>
                                </a:lnTo>
                                <a:close/>
                                <a:moveTo>
                                  <a:pt x="1918" y="81"/>
                                </a:moveTo>
                                <a:lnTo>
                                  <a:pt x="1909" y="81"/>
                                </a:lnTo>
                                <a:lnTo>
                                  <a:pt x="1909" y="73"/>
                                </a:lnTo>
                                <a:lnTo>
                                  <a:pt x="1918" y="73"/>
                                </a:lnTo>
                                <a:lnTo>
                                  <a:pt x="1918" y="81"/>
                                </a:lnTo>
                                <a:close/>
                                <a:moveTo>
                                  <a:pt x="1951" y="33"/>
                                </a:moveTo>
                                <a:lnTo>
                                  <a:pt x="1942" y="33"/>
                                </a:lnTo>
                                <a:lnTo>
                                  <a:pt x="1948" y="23"/>
                                </a:lnTo>
                                <a:lnTo>
                                  <a:pt x="1965" y="23"/>
                                </a:lnTo>
                                <a:lnTo>
                                  <a:pt x="1974" y="27"/>
                                </a:lnTo>
                                <a:lnTo>
                                  <a:pt x="1977" y="32"/>
                                </a:lnTo>
                                <a:lnTo>
                                  <a:pt x="1952" y="32"/>
                                </a:lnTo>
                                <a:lnTo>
                                  <a:pt x="1951" y="33"/>
                                </a:lnTo>
                                <a:close/>
                                <a:moveTo>
                                  <a:pt x="1943" y="81"/>
                                </a:moveTo>
                                <a:lnTo>
                                  <a:pt x="1933" y="81"/>
                                </a:lnTo>
                                <a:lnTo>
                                  <a:pt x="1933" y="24"/>
                                </a:lnTo>
                                <a:lnTo>
                                  <a:pt x="1942" y="24"/>
                                </a:lnTo>
                                <a:lnTo>
                                  <a:pt x="1942" y="33"/>
                                </a:lnTo>
                                <a:lnTo>
                                  <a:pt x="1951" y="33"/>
                                </a:lnTo>
                                <a:lnTo>
                                  <a:pt x="1943" y="39"/>
                                </a:lnTo>
                                <a:lnTo>
                                  <a:pt x="1943" y="81"/>
                                </a:lnTo>
                                <a:close/>
                                <a:moveTo>
                                  <a:pt x="1980" y="81"/>
                                </a:moveTo>
                                <a:lnTo>
                                  <a:pt x="1970" y="81"/>
                                </a:lnTo>
                                <a:lnTo>
                                  <a:pt x="1970" y="41"/>
                                </a:lnTo>
                                <a:lnTo>
                                  <a:pt x="1968" y="35"/>
                                </a:lnTo>
                                <a:lnTo>
                                  <a:pt x="1962" y="32"/>
                                </a:lnTo>
                                <a:lnTo>
                                  <a:pt x="1977" y="32"/>
                                </a:lnTo>
                                <a:lnTo>
                                  <a:pt x="1978" y="33"/>
                                </a:lnTo>
                                <a:lnTo>
                                  <a:pt x="1980" y="39"/>
                                </a:lnTo>
                                <a:lnTo>
                                  <a:pt x="1980" y="81"/>
                                </a:lnTo>
                                <a:close/>
                                <a:moveTo>
                                  <a:pt x="2056" y="83"/>
                                </a:moveTo>
                                <a:lnTo>
                                  <a:pt x="2039" y="83"/>
                                </a:lnTo>
                                <a:lnTo>
                                  <a:pt x="2030" y="79"/>
                                </a:lnTo>
                                <a:lnTo>
                                  <a:pt x="2026" y="73"/>
                                </a:lnTo>
                                <a:lnTo>
                                  <a:pt x="2025" y="66"/>
                                </a:lnTo>
                                <a:lnTo>
                                  <a:pt x="2025" y="24"/>
                                </a:lnTo>
                                <a:lnTo>
                                  <a:pt x="2034" y="24"/>
                                </a:lnTo>
                                <a:lnTo>
                                  <a:pt x="2034" y="64"/>
                                </a:lnTo>
                                <a:lnTo>
                                  <a:pt x="2035" y="66"/>
                                </a:lnTo>
                                <a:lnTo>
                                  <a:pt x="2036" y="70"/>
                                </a:lnTo>
                                <a:lnTo>
                                  <a:pt x="2042" y="74"/>
                                </a:lnTo>
                                <a:lnTo>
                                  <a:pt x="2061" y="74"/>
                                </a:lnTo>
                                <a:lnTo>
                                  <a:pt x="2056" y="83"/>
                                </a:lnTo>
                                <a:close/>
                                <a:moveTo>
                                  <a:pt x="2061" y="74"/>
                                </a:moveTo>
                                <a:lnTo>
                                  <a:pt x="2051" y="74"/>
                                </a:lnTo>
                                <a:lnTo>
                                  <a:pt x="2058" y="70"/>
                                </a:lnTo>
                                <a:lnTo>
                                  <a:pt x="2061" y="62"/>
                                </a:lnTo>
                                <a:lnTo>
                                  <a:pt x="2061" y="24"/>
                                </a:lnTo>
                                <a:lnTo>
                                  <a:pt x="2071" y="24"/>
                                </a:lnTo>
                                <a:lnTo>
                                  <a:pt x="2071" y="73"/>
                                </a:lnTo>
                                <a:lnTo>
                                  <a:pt x="2062" y="73"/>
                                </a:lnTo>
                                <a:lnTo>
                                  <a:pt x="2061" y="74"/>
                                </a:lnTo>
                                <a:close/>
                                <a:moveTo>
                                  <a:pt x="2071" y="81"/>
                                </a:moveTo>
                                <a:lnTo>
                                  <a:pt x="2062" y="81"/>
                                </a:lnTo>
                                <a:lnTo>
                                  <a:pt x="2062" y="73"/>
                                </a:lnTo>
                                <a:lnTo>
                                  <a:pt x="2071" y="73"/>
                                </a:lnTo>
                                <a:lnTo>
                                  <a:pt x="2071" y="81"/>
                                </a:lnTo>
                                <a:close/>
                                <a:moveTo>
                                  <a:pt x="2098" y="24"/>
                                </a:moveTo>
                                <a:lnTo>
                                  <a:pt x="2088" y="24"/>
                                </a:lnTo>
                                <a:lnTo>
                                  <a:pt x="2088" y="10"/>
                                </a:lnTo>
                                <a:lnTo>
                                  <a:pt x="2098" y="4"/>
                                </a:lnTo>
                                <a:lnTo>
                                  <a:pt x="2098" y="24"/>
                                </a:lnTo>
                                <a:close/>
                                <a:moveTo>
                                  <a:pt x="2107" y="32"/>
                                </a:moveTo>
                                <a:lnTo>
                                  <a:pt x="2081" y="32"/>
                                </a:lnTo>
                                <a:lnTo>
                                  <a:pt x="2081" y="24"/>
                                </a:lnTo>
                                <a:lnTo>
                                  <a:pt x="2107" y="24"/>
                                </a:lnTo>
                                <a:lnTo>
                                  <a:pt x="2107" y="32"/>
                                </a:lnTo>
                                <a:close/>
                                <a:moveTo>
                                  <a:pt x="2105" y="82"/>
                                </a:moveTo>
                                <a:lnTo>
                                  <a:pt x="2096" y="82"/>
                                </a:lnTo>
                                <a:lnTo>
                                  <a:pt x="2090" y="79"/>
                                </a:lnTo>
                                <a:lnTo>
                                  <a:pt x="2088" y="73"/>
                                </a:lnTo>
                                <a:lnTo>
                                  <a:pt x="2088" y="32"/>
                                </a:lnTo>
                                <a:lnTo>
                                  <a:pt x="2098" y="32"/>
                                </a:lnTo>
                                <a:lnTo>
                                  <a:pt x="2098" y="69"/>
                                </a:lnTo>
                                <a:lnTo>
                                  <a:pt x="2099" y="72"/>
                                </a:lnTo>
                                <a:lnTo>
                                  <a:pt x="2101" y="73"/>
                                </a:lnTo>
                                <a:lnTo>
                                  <a:pt x="2107" y="73"/>
                                </a:lnTo>
                                <a:lnTo>
                                  <a:pt x="2109" y="81"/>
                                </a:lnTo>
                                <a:lnTo>
                                  <a:pt x="2105" y="82"/>
                                </a:lnTo>
                                <a:close/>
                                <a:moveTo>
                                  <a:pt x="2107" y="73"/>
                                </a:moveTo>
                                <a:lnTo>
                                  <a:pt x="2105" y="73"/>
                                </a:lnTo>
                                <a:lnTo>
                                  <a:pt x="2107" y="73"/>
                                </a:lnTo>
                                <a:close/>
                                <a:moveTo>
                                  <a:pt x="2126" y="14"/>
                                </a:moveTo>
                                <a:lnTo>
                                  <a:pt x="2117" y="14"/>
                                </a:lnTo>
                                <a:lnTo>
                                  <a:pt x="2117" y="3"/>
                                </a:lnTo>
                                <a:lnTo>
                                  <a:pt x="2126" y="3"/>
                                </a:lnTo>
                                <a:lnTo>
                                  <a:pt x="2126" y="14"/>
                                </a:lnTo>
                                <a:close/>
                                <a:moveTo>
                                  <a:pt x="2126" y="81"/>
                                </a:moveTo>
                                <a:lnTo>
                                  <a:pt x="2117" y="81"/>
                                </a:lnTo>
                                <a:lnTo>
                                  <a:pt x="2117" y="24"/>
                                </a:lnTo>
                                <a:lnTo>
                                  <a:pt x="2126" y="24"/>
                                </a:lnTo>
                                <a:lnTo>
                                  <a:pt x="2126" y="81"/>
                                </a:lnTo>
                                <a:close/>
                                <a:moveTo>
                                  <a:pt x="2151" y="81"/>
                                </a:moveTo>
                                <a:lnTo>
                                  <a:pt x="2141" y="81"/>
                                </a:lnTo>
                                <a:lnTo>
                                  <a:pt x="2141" y="3"/>
                                </a:lnTo>
                                <a:lnTo>
                                  <a:pt x="2151" y="3"/>
                                </a:lnTo>
                                <a:lnTo>
                                  <a:pt x="2151" y="81"/>
                                </a:lnTo>
                                <a:close/>
                                <a:moveTo>
                                  <a:pt x="2175" y="14"/>
                                </a:moveTo>
                                <a:lnTo>
                                  <a:pt x="2166" y="14"/>
                                </a:lnTo>
                                <a:lnTo>
                                  <a:pt x="2166" y="3"/>
                                </a:lnTo>
                                <a:lnTo>
                                  <a:pt x="2175" y="3"/>
                                </a:lnTo>
                                <a:lnTo>
                                  <a:pt x="2175" y="14"/>
                                </a:lnTo>
                                <a:close/>
                                <a:moveTo>
                                  <a:pt x="2175" y="81"/>
                                </a:moveTo>
                                <a:lnTo>
                                  <a:pt x="2166" y="81"/>
                                </a:lnTo>
                                <a:lnTo>
                                  <a:pt x="2166" y="24"/>
                                </a:lnTo>
                                <a:lnTo>
                                  <a:pt x="2175" y="24"/>
                                </a:lnTo>
                                <a:lnTo>
                                  <a:pt x="2175" y="81"/>
                                </a:lnTo>
                                <a:close/>
                                <a:moveTo>
                                  <a:pt x="2230" y="75"/>
                                </a:moveTo>
                                <a:lnTo>
                                  <a:pt x="2217" y="75"/>
                                </a:lnTo>
                                <a:lnTo>
                                  <a:pt x="2224" y="69"/>
                                </a:lnTo>
                                <a:lnTo>
                                  <a:pt x="2224" y="62"/>
                                </a:lnTo>
                                <a:lnTo>
                                  <a:pt x="2221" y="61"/>
                                </a:lnTo>
                                <a:lnTo>
                                  <a:pt x="2219" y="59"/>
                                </a:lnTo>
                                <a:lnTo>
                                  <a:pt x="2200" y="55"/>
                                </a:lnTo>
                                <a:lnTo>
                                  <a:pt x="2192" y="51"/>
                                </a:lnTo>
                                <a:lnTo>
                                  <a:pt x="2188" y="44"/>
                                </a:lnTo>
                                <a:lnTo>
                                  <a:pt x="2188" y="36"/>
                                </a:lnTo>
                                <a:lnTo>
                                  <a:pt x="2191" y="29"/>
                                </a:lnTo>
                                <a:lnTo>
                                  <a:pt x="2194" y="27"/>
                                </a:lnTo>
                                <a:lnTo>
                                  <a:pt x="2197" y="25"/>
                                </a:lnTo>
                                <a:lnTo>
                                  <a:pt x="2204" y="23"/>
                                </a:lnTo>
                                <a:lnTo>
                                  <a:pt x="2216" y="23"/>
                                </a:lnTo>
                                <a:lnTo>
                                  <a:pt x="2226" y="27"/>
                                </a:lnTo>
                                <a:lnTo>
                                  <a:pt x="2229" y="31"/>
                                </a:lnTo>
                                <a:lnTo>
                                  <a:pt x="2203" y="31"/>
                                </a:lnTo>
                                <a:lnTo>
                                  <a:pt x="2197" y="36"/>
                                </a:lnTo>
                                <a:lnTo>
                                  <a:pt x="2197" y="40"/>
                                </a:lnTo>
                                <a:lnTo>
                                  <a:pt x="2200" y="43"/>
                                </a:lnTo>
                                <a:lnTo>
                                  <a:pt x="2202" y="44"/>
                                </a:lnTo>
                                <a:lnTo>
                                  <a:pt x="2203" y="45"/>
                                </a:lnTo>
                                <a:lnTo>
                                  <a:pt x="2221" y="50"/>
                                </a:lnTo>
                                <a:lnTo>
                                  <a:pt x="2229" y="53"/>
                                </a:lnTo>
                                <a:lnTo>
                                  <a:pt x="2234" y="60"/>
                                </a:lnTo>
                                <a:lnTo>
                                  <a:pt x="2234" y="70"/>
                                </a:lnTo>
                                <a:lnTo>
                                  <a:pt x="2230" y="75"/>
                                </a:lnTo>
                                <a:close/>
                                <a:moveTo>
                                  <a:pt x="2222" y="40"/>
                                </a:moveTo>
                                <a:lnTo>
                                  <a:pt x="2221" y="36"/>
                                </a:lnTo>
                                <a:lnTo>
                                  <a:pt x="2215" y="31"/>
                                </a:lnTo>
                                <a:lnTo>
                                  <a:pt x="2229" y="31"/>
                                </a:lnTo>
                                <a:lnTo>
                                  <a:pt x="2230" y="34"/>
                                </a:lnTo>
                                <a:lnTo>
                                  <a:pt x="2231" y="39"/>
                                </a:lnTo>
                                <a:lnTo>
                                  <a:pt x="2222" y="40"/>
                                </a:lnTo>
                                <a:close/>
                                <a:moveTo>
                                  <a:pt x="2217" y="83"/>
                                </a:moveTo>
                                <a:lnTo>
                                  <a:pt x="2199" y="83"/>
                                </a:lnTo>
                                <a:lnTo>
                                  <a:pt x="2188" y="74"/>
                                </a:lnTo>
                                <a:lnTo>
                                  <a:pt x="2186" y="64"/>
                                </a:lnTo>
                                <a:lnTo>
                                  <a:pt x="2196" y="63"/>
                                </a:lnTo>
                                <a:lnTo>
                                  <a:pt x="2197" y="69"/>
                                </a:lnTo>
                                <a:lnTo>
                                  <a:pt x="2204" y="75"/>
                                </a:lnTo>
                                <a:lnTo>
                                  <a:pt x="2230" y="75"/>
                                </a:lnTo>
                                <a:lnTo>
                                  <a:pt x="2228" y="78"/>
                                </a:lnTo>
                                <a:lnTo>
                                  <a:pt x="2217" y="83"/>
                                </a:lnTo>
                                <a:close/>
                                <a:moveTo>
                                  <a:pt x="2253" y="42"/>
                                </a:moveTo>
                                <a:lnTo>
                                  <a:pt x="2243" y="41"/>
                                </a:lnTo>
                                <a:lnTo>
                                  <a:pt x="2245" y="35"/>
                                </a:lnTo>
                                <a:lnTo>
                                  <a:pt x="2251" y="27"/>
                                </a:lnTo>
                                <a:lnTo>
                                  <a:pt x="2262" y="23"/>
                                </a:lnTo>
                                <a:lnTo>
                                  <a:pt x="2276" y="23"/>
                                </a:lnTo>
                                <a:lnTo>
                                  <a:pt x="2286" y="27"/>
                                </a:lnTo>
                                <a:lnTo>
                                  <a:pt x="2289" y="31"/>
                                </a:lnTo>
                                <a:lnTo>
                                  <a:pt x="2261" y="31"/>
                                </a:lnTo>
                                <a:lnTo>
                                  <a:pt x="2254" y="36"/>
                                </a:lnTo>
                                <a:lnTo>
                                  <a:pt x="2253" y="42"/>
                                </a:lnTo>
                                <a:close/>
                                <a:moveTo>
                                  <a:pt x="2267" y="83"/>
                                </a:moveTo>
                                <a:lnTo>
                                  <a:pt x="2252" y="83"/>
                                </a:lnTo>
                                <a:lnTo>
                                  <a:pt x="2242" y="74"/>
                                </a:lnTo>
                                <a:lnTo>
                                  <a:pt x="2242" y="62"/>
                                </a:lnTo>
                                <a:lnTo>
                                  <a:pt x="2246" y="55"/>
                                </a:lnTo>
                                <a:lnTo>
                                  <a:pt x="2252" y="51"/>
                                </a:lnTo>
                                <a:lnTo>
                                  <a:pt x="2256" y="50"/>
                                </a:lnTo>
                                <a:lnTo>
                                  <a:pt x="2258" y="49"/>
                                </a:lnTo>
                                <a:lnTo>
                                  <a:pt x="2276" y="47"/>
                                </a:lnTo>
                                <a:lnTo>
                                  <a:pt x="2281" y="45"/>
                                </a:lnTo>
                                <a:lnTo>
                                  <a:pt x="2282" y="37"/>
                                </a:lnTo>
                                <a:lnTo>
                                  <a:pt x="2275" y="31"/>
                                </a:lnTo>
                                <a:lnTo>
                                  <a:pt x="2289" y="31"/>
                                </a:lnTo>
                                <a:lnTo>
                                  <a:pt x="2290" y="32"/>
                                </a:lnTo>
                                <a:lnTo>
                                  <a:pt x="2291" y="38"/>
                                </a:lnTo>
                                <a:lnTo>
                                  <a:pt x="2291" y="53"/>
                                </a:lnTo>
                                <a:lnTo>
                                  <a:pt x="2281" y="53"/>
                                </a:lnTo>
                                <a:lnTo>
                                  <a:pt x="2276" y="55"/>
                                </a:lnTo>
                                <a:lnTo>
                                  <a:pt x="2260" y="57"/>
                                </a:lnTo>
                                <a:lnTo>
                                  <a:pt x="2255" y="59"/>
                                </a:lnTo>
                                <a:lnTo>
                                  <a:pt x="2252" y="64"/>
                                </a:lnTo>
                                <a:lnTo>
                                  <a:pt x="2252" y="70"/>
                                </a:lnTo>
                                <a:lnTo>
                                  <a:pt x="2258" y="75"/>
                                </a:lnTo>
                                <a:lnTo>
                                  <a:pt x="2281" y="75"/>
                                </a:lnTo>
                                <a:lnTo>
                                  <a:pt x="2277" y="79"/>
                                </a:lnTo>
                                <a:lnTo>
                                  <a:pt x="2267" y="83"/>
                                </a:lnTo>
                                <a:close/>
                                <a:moveTo>
                                  <a:pt x="2281" y="75"/>
                                </a:moveTo>
                                <a:lnTo>
                                  <a:pt x="2269" y="75"/>
                                </a:lnTo>
                                <a:lnTo>
                                  <a:pt x="2278" y="70"/>
                                </a:lnTo>
                                <a:lnTo>
                                  <a:pt x="2281" y="63"/>
                                </a:lnTo>
                                <a:lnTo>
                                  <a:pt x="2281" y="53"/>
                                </a:lnTo>
                                <a:lnTo>
                                  <a:pt x="2291" y="53"/>
                                </a:lnTo>
                                <a:lnTo>
                                  <a:pt x="2291" y="71"/>
                                </a:lnTo>
                                <a:lnTo>
                                  <a:pt x="2292" y="74"/>
                                </a:lnTo>
                                <a:lnTo>
                                  <a:pt x="2282" y="74"/>
                                </a:lnTo>
                                <a:lnTo>
                                  <a:pt x="2281" y="75"/>
                                </a:lnTo>
                                <a:close/>
                                <a:moveTo>
                                  <a:pt x="2294" y="81"/>
                                </a:moveTo>
                                <a:lnTo>
                                  <a:pt x="2284" y="81"/>
                                </a:lnTo>
                                <a:lnTo>
                                  <a:pt x="2283" y="78"/>
                                </a:lnTo>
                                <a:lnTo>
                                  <a:pt x="2282" y="74"/>
                                </a:lnTo>
                                <a:lnTo>
                                  <a:pt x="2292" y="74"/>
                                </a:lnTo>
                                <a:lnTo>
                                  <a:pt x="2292" y="78"/>
                                </a:lnTo>
                                <a:lnTo>
                                  <a:pt x="2294" y="81"/>
                                </a:lnTo>
                                <a:close/>
                                <a:moveTo>
                                  <a:pt x="2318" y="24"/>
                                </a:moveTo>
                                <a:lnTo>
                                  <a:pt x="2308" y="24"/>
                                </a:lnTo>
                                <a:lnTo>
                                  <a:pt x="2308" y="10"/>
                                </a:lnTo>
                                <a:lnTo>
                                  <a:pt x="2318" y="4"/>
                                </a:lnTo>
                                <a:lnTo>
                                  <a:pt x="2318" y="24"/>
                                </a:lnTo>
                                <a:close/>
                                <a:moveTo>
                                  <a:pt x="2327" y="32"/>
                                </a:moveTo>
                                <a:lnTo>
                                  <a:pt x="2301" y="32"/>
                                </a:lnTo>
                                <a:lnTo>
                                  <a:pt x="2301" y="24"/>
                                </a:lnTo>
                                <a:lnTo>
                                  <a:pt x="2327" y="24"/>
                                </a:lnTo>
                                <a:lnTo>
                                  <a:pt x="2327" y="32"/>
                                </a:lnTo>
                                <a:close/>
                                <a:moveTo>
                                  <a:pt x="2325" y="82"/>
                                </a:moveTo>
                                <a:lnTo>
                                  <a:pt x="2316" y="82"/>
                                </a:lnTo>
                                <a:lnTo>
                                  <a:pt x="2310" y="79"/>
                                </a:lnTo>
                                <a:lnTo>
                                  <a:pt x="2308" y="73"/>
                                </a:lnTo>
                                <a:lnTo>
                                  <a:pt x="2308" y="32"/>
                                </a:lnTo>
                                <a:lnTo>
                                  <a:pt x="2318" y="32"/>
                                </a:lnTo>
                                <a:lnTo>
                                  <a:pt x="2318" y="69"/>
                                </a:lnTo>
                                <a:lnTo>
                                  <a:pt x="2319" y="72"/>
                                </a:lnTo>
                                <a:lnTo>
                                  <a:pt x="2321" y="73"/>
                                </a:lnTo>
                                <a:lnTo>
                                  <a:pt x="2327" y="73"/>
                                </a:lnTo>
                                <a:lnTo>
                                  <a:pt x="2329" y="81"/>
                                </a:lnTo>
                                <a:lnTo>
                                  <a:pt x="2325" y="82"/>
                                </a:lnTo>
                                <a:close/>
                                <a:moveTo>
                                  <a:pt x="2327" y="73"/>
                                </a:moveTo>
                                <a:lnTo>
                                  <a:pt x="2325" y="73"/>
                                </a:lnTo>
                                <a:lnTo>
                                  <a:pt x="2327" y="73"/>
                                </a:lnTo>
                                <a:close/>
                                <a:moveTo>
                                  <a:pt x="2371" y="83"/>
                                </a:moveTo>
                                <a:lnTo>
                                  <a:pt x="2348" y="83"/>
                                </a:lnTo>
                                <a:lnTo>
                                  <a:pt x="2334" y="67"/>
                                </a:lnTo>
                                <a:lnTo>
                                  <a:pt x="2334" y="39"/>
                                </a:lnTo>
                                <a:lnTo>
                                  <a:pt x="2348" y="23"/>
                                </a:lnTo>
                                <a:lnTo>
                                  <a:pt x="2372" y="23"/>
                                </a:lnTo>
                                <a:lnTo>
                                  <a:pt x="2379" y="31"/>
                                </a:lnTo>
                                <a:lnTo>
                                  <a:pt x="2354" y="31"/>
                                </a:lnTo>
                                <a:lnTo>
                                  <a:pt x="2345" y="40"/>
                                </a:lnTo>
                                <a:lnTo>
                                  <a:pt x="2344" y="47"/>
                                </a:lnTo>
                                <a:lnTo>
                                  <a:pt x="2386" y="47"/>
                                </a:lnTo>
                                <a:lnTo>
                                  <a:pt x="2386" y="55"/>
                                </a:lnTo>
                                <a:lnTo>
                                  <a:pt x="2344" y="55"/>
                                </a:lnTo>
                                <a:lnTo>
                                  <a:pt x="2344" y="65"/>
                                </a:lnTo>
                                <a:lnTo>
                                  <a:pt x="2354" y="75"/>
                                </a:lnTo>
                                <a:lnTo>
                                  <a:pt x="2381" y="75"/>
                                </a:lnTo>
                                <a:lnTo>
                                  <a:pt x="2371" y="83"/>
                                </a:lnTo>
                                <a:close/>
                                <a:moveTo>
                                  <a:pt x="2386" y="47"/>
                                </a:moveTo>
                                <a:lnTo>
                                  <a:pt x="2376" y="47"/>
                                </a:lnTo>
                                <a:lnTo>
                                  <a:pt x="2375" y="40"/>
                                </a:lnTo>
                                <a:lnTo>
                                  <a:pt x="2372" y="37"/>
                                </a:lnTo>
                                <a:lnTo>
                                  <a:pt x="2368" y="31"/>
                                </a:lnTo>
                                <a:lnTo>
                                  <a:pt x="2379" y="31"/>
                                </a:lnTo>
                                <a:lnTo>
                                  <a:pt x="2386" y="39"/>
                                </a:lnTo>
                                <a:lnTo>
                                  <a:pt x="2386" y="47"/>
                                </a:lnTo>
                                <a:close/>
                                <a:moveTo>
                                  <a:pt x="2381" y="75"/>
                                </a:moveTo>
                                <a:lnTo>
                                  <a:pt x="2366" y="75"/>
                                </a:lnTo>
                                <a:lnTo>
                                  <a:pt x="2374" y="69"/>
                                </a:lnTo>
                                <a:lnTo>
                                  <a:pt x="2376" y="63"/>
                                </a:lnTo>
                                <a:lnTo>
                                  <a:pt x="2386" y="64"/>
                                </a:lnTo>
                                <a:lnTo>
                                  <a:pt x="2383" y="73"/>
                                </a:lnTo>
                                <a:lnTo>
                                  <a:pt x="2381" y="75"/>
                                </a:lnTo>
                                <a:close/>
                                <a:moveTo>
                                  <a:pt x="2429" y="83"/>
                                </a:moveTo>
                                <a:lnTo>
                                  <a:pt x="2412" y="83"/>
                                </a:lnTo>
                                <a:lnTo>
                                  <a:pt x="2403" y="79"/>
                                </a:lnTo>
                                <a:lnTo>
                                  <a:pt x="2399" y="73"/>
                                </a:lnTo>
                                <a:lnTo>
                                  <a:pt x="2398" y="66"/>
                                </a:lnTo>
                                <a:lnTo>
                                  <a:pt x="2398" y="24"/>
                                </a:lnTo>
                                <a:lnTo>
                                  <a:pt x="2407" y="24"/>
                                </a:lnTo>
                                <a:lnTo>
                                  <a:pt x="2407" y="64"/>
                                </a:lnTo>
                                <a:lnTo>
                                  <a:pt x="2408" y="66"/>
                                </a:lnTo>
                                <a:lnTo>
                                  <a:pt x="2409" y="70"/>
                                </a:lnTo>
                                <a:lnTo>
                                  <a:pt x="2415" y="74"/>
                                </a:lnTo>
                                <a:lnTo>
                                  <a:pt x="2434" y="74"/>
                                </a:lnTo>
                                <a:lnTo>
                                  <a:pt x="2429" y="83"/>
                                </a:lnTo>
                                <a:close/>
                                <a:moveTo>
                                  <a:pt x="2434" y="74"/>
                                </a:moveTo>
                                <a:lnTo>
                                  <a:pt x="2424" y="74"/>
                                </a:lnTo>
                                <a:lnTo>
                                  <a:pt x="2431" y="70"/>
                                </a:lnTo>
                                <a:lnTo>
                                  <a:pt x="2434" y="62"/>
                                </a:lnTo>
                                <a:lnTo>
                                  <a:pt x="2434" y="24"/>
                                </a:lnTo>
                                <a:lnTo>
                                  <a:pt x="2444" y="24"/>
                                </a:lnTo>
                                <a:lnTo>
                                  <a:pt x="2444" y="73"/>
                                </a:lnTo>
                                <a:lnTo>
                                  <a:pt x="2435" y="73"/>
                                </a:lnTo>
                                <a:lnTo>
                                  <a:pt x="2434" y="74"/>
                                </a:lnTo>
                                <a:close/>
                                <a:moveTo>
                                  <a:pt x="2444" y="81"/>
                                </a:moveTo>
                                <a:lnTo>
                                  <a:pt x="2435" y="81"/>
                                </a:lnTo>
                                <a:lnTo>
                                  <a:pt x="2435" y="73"/>
                                </a:lnTo>
                                <a:lnTo>
                                  <a:pt x="2444" y="73"/>
                                </a:lnTo>
                                <a:lnTo>
                                  <a:pt x="2444" y="81"/>
                                </a:lnTo>
                                <a:close/>
                                <a:moveTo>
                                  <a:pt x="2487" y="33"/>
                                </a:moveTo>
                                <a:lnTo>
                                  <a:pt x="2468" y="33"/>
                                </a:lnTo>
                                <a:lnTo>
                                  <a:pt x="2471" y="27"/>
                                </a:lnTo>
                                <a:lnTo>
                                  <a:pt x="2477" y="23"/>
                                </a:lnTo>
                                <a:lnTo>
                                  <a:pt x="2485" y="23"/>
                                </a:lnTo>
                                <a:lnTo>
                                  <a:pt x="2490" y="26"/>
                                </a:lnTo>
                                <a:lnTo>
                                  <a:pt x="2487" y="33"/>
                                </a:lnTo>
                                <a:close/>
                                <a:moveTo>
                                  <a:pt x="2469" y="81"/>
                                </a:moveTo>
                                <a:lnTo>
                                  <a:pt x="2459" y="81"/>
                                </a:lnTo>
                                <a:lnTo>
                                  <a:pt x="2459" y="24"/>
                                </a:lnTo>
                                <a:lnTo>
                                  <a:pt x="2468" y="24"/>
                                </a:lnTo>
                                <a:lnTo>
                                  <a:pt x="2468" y="33"/>
                                </a:lnTo>
                                <a:lnTo>
                                  <a:pt x="2487" y="33"/>
                                </a:lnTo>
                                <a:lnTo>
                                  <a:pt x="2476" y="33"/>
                                </a:lnTo>
                                <a:lnTo>
                                  <a:pt x="2471" y="37"/>
                                </a:lnTo>
                                <a:lnTo>
                                  <a:pt x="2469" y="45"/>
                                </a:lnTo>
                                <a:lnTo>
                                  <a:pt x="2469" y="81"/>
                                </a:lnTo>
                                <a:close/>
                                <a:moveTo>
                                  <a:pt x="2487" y="35"/>
                                </a:moveTo>
                                <a:lnTo>
                                  <a:pt x="2483" y="33"/>
                                </a:lnTo>
                                <a:lnTo>
                                  <a:pt x="2487" y="33"/>
                                </a:lnTo>
                                <a:lnTo>
                                  <a:pt x="2487"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0" name="Picture 7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50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C4AB1B" id="Groupe 254" o:spid="_x0000_s1026" style="position:absolute;margin-left:175.15pt;margin-top:23.35pt;width:243pt;height:245.25pt;z-index:251757568;mso-wrap-distance-left:0;mso-wrap-distance-right:0;mso-position-horizontal-relative:page" coordorigin="3503,467" coordsize="4860,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JhngFkAAAxzAgAOAAAAZHJzL2Uyb0RvYy54bWzsfe2OWzeS6P8L3HcQ&#10;+ucuOhaPzmcjnYXTtgcDZPcGE90HkLtltzDdklaS7WQX++5bRVaxSR7WKSZj94w9CuAc2Srx1Der&#10;ikXy+3/79fFh9nF9OG522+sL8938Yrbe3u7uNtv31xf/f/nmsr+YHU+r7d3qYbddX1/8tj5e/NsP&#10;//f/fP9pf7Wudve7h7v1YQaDbI9Xn/bXF/en0/7qxYvj7f36cXX8brdfb+HLd7vD4+oEfz28f3F3&#10;WH2C0R8fXlTzefvi0+5wtz/sbtfHI/zrK/flxQ92/Hfv1ren//fu3XF9mj1cXwBuJ/v/g/3/W/z/&#10;ix++X129P6z295tbQmP1B7B4XG228FI/1KvVaTX7cNiMhnrc3B52x92703e3u8cXu3fvNrdrSwNQ&#10;Y+YJNX867D7sLS3vrz6933s2AWsTPv3hYW//4+PPh9nm7vqiauqL2Xb1CEKy713P8F+AP5/2768A&#10;7E+H/S/7nw+OSPj40+72r0f4+kX6Pf79vQOevf3077s7GHH14bSz/Pn13eERhwDKZ79aMfzmxbD+&#10;9TS7hX9czPvWzEFat/Ddwpi67RonqNt7kCb+btHMFxcz+Bq+469e08/rvqXf1sPc/vDF6sq91+JK&#10;uCFhoHPHJ7Ye/za2/nK/2q+ttI7IL8/Wltn6F9DG1fb9w3rWDq3jrIVkth4dT2fb3c09wK1fHg67&#10;T/fr1R0gZhAe0A9+gH85gkRUJrdDXTlmdZVjFnN6GJjLjTUFz6jV1f5wPP1pvXuc4YfriwPgbgW4&#10;+vjT8YS4PIGgPI+7h83dm83Dg/3L4f3bm4fD7OMKrK57efPmDYshAnvYIvB2hz9zI7p/AezgHfgd&#10;4mmt6L8HU9XzH6vh8k3bd5f1m7q5HLp5fzk3w49DO6+H+tWb/0EETX11v7m7W29/2mzXbNGmLhMt&#10;+RZni9amZ5+uL4amaiztEfbHkMi5/c/KKOHF4+YEDu5h83h90Xug1RWK9fX2DsheXZ1Wmwf3+UWM&#10;vuUy8ICflitWCVDuToHf7u5+Ax047EBIIExwxfDhfnf4r4vZJ3Br1xfH//ywOqwvZg9/3oIeDaau&#10;Aexk/1I3XQV/OYTfvA2/WW1vYajri9PFzH28OTnf+WF/2Ly/hzcZy5jt7iUY+LuNVQzUS4cVaSzY&#10;2LMZG0w3zoeFxmZdRGQ7IKSv2Ni8yayuHraooS34wz+soWjgr1bHe2euVsedl/idqgu4kM2OrXc+&#10;vO5f9/VlXbWvL+v5q1eXL9/c1JftG9M1rxavbm5emdh60Sf87daL+MhG+8b+NzbawAqdRwNfd7bC&#10;XIAiTHk4/zortE64HXpkMhngzdYFEbe/bimI8BOeHW752x4Chmi+cz8pnu+6euGCg75K5jvAy8YU&#10;2mz3AHOHtSdhtvuSBvjwHo3RWSDEfzRHSPPFP6jReQb9YVvCgAAl/oyTRwtRUqS2wzOrbe3U1szT&#10;OI30FoNiFyhxGJ1Eab9bb5s5BCXKzCEHcOLMcdbbZ9Vbn7hZd9s5LXl+d2sWgr+t52eH+4WjnK/T&#10;4frUmBTXzvrPqLjscCXFXXSfXXHPHtcWunzB7OtU3Eya2c1tsEna+6VrOl0Nr8MC2DhY6ClaqKHc&#10;MB0uaEUdL5tznhmWa8dVonOeCTWo5w/YuzjP7KAm/Jx5Zl3T/DEI8TosUEwb4Dleh4LnHy3NotF5&#10;D/U15ZmgLWGe2c1pmcXW9r98ecSrrRivNzCFnPPML1mU/Dr1Ns0z7arOs4XrXm+reSPU9RbmrLhf&#10;tpr+dSquzzOfVoW6+XMuwcKimwvXR6GCj9YXsBY76XTP0fr2vCoES7i0avvVrc122aT5OddmFx01&#10;Qpg2jdjBQHlxaKFF7WdDPBsi9lJ8fkPcb26v4A8tfMOnUW6kN8TBr04fsOHDNdU9Fo3xuDr89cP+&#10;EnrS9qvT5u3mYXP6zfbXwdoQIrX9+PPmFlN8/EvQ3ISzl1syg+/xtTNoysFpjOHcr6BXaHNrG8b8&#10;Wu/L4x5ainCh9+mfRv1O8Sgv8K8RJm8fNnu3RL+6ws9EM/SoJP1xGba53rtXu9sPj+vtyRL74rB+&#10;APJ32+P9Zn+Expir9ePb9R10P/35zjW65FqTqv7lfD5UP17eNPMbaG7oXl++HOruspu/hipd3Zsb&#10;c8PNDR+Oa2DD6uHVfvO3dze4hg2OGkYdCo4ltjR1uMXAB8QC7RCnw/p0e48f30GPBf07dDj4Lyyb&#10;nziLTC9qM1t0i86VJFtuygOcbEdftSDnarTM8nf51qQC8A+6Fv4ZG1DOHXHYdzjSdFZRqEDiR/jj&#10;HBB8+Ipcqa8K/exdqW1AQJLQ5X4zrrSyDQdnVyq3RdcGHSZ2P2OJ2fpt70rrwTUxmbnrkeLe5qd+&#10;3MKWXZ/K4+rO2ZWem4uxzxidjWsufnKlWOH78n3yfVJddKW8Z6suQm7ouq8WC0gSI5OrsTRjGwc5&#10;1vpc7Vefs2/3t+O5bxBWIUFyz9032OfKiybsZfnS3QAwX1A3wOC6EFygiJtpTIerpNj1arReFi32&#10;/v2B7O+cWc57PGjny3mPB27mE7rLe19HxE0nFmjWmYnmG3YJEEQ7Q8RJBSc5dedUjTZju2wG2DUT&#10;TQpgV5DtWrty67eQmPC0cPvB7Z3CoIo7yGFr4B3ti3h/RzWTJQz+7vEBNhz+6+VsPqur+TCzr7Rv&#10;egKDGokD+5cXs+V89mlmX54AgQMIxjKwaWlmhtp6IXw3vxImOT+WBbqfGUdACAVzcTBYXS2aLGIN&#10;gyFitYAYeMdgrGpe5REDbnrELFAWMZB9MBhsJ+mziEGM7Adb9gJiEGGEg5mhrbMsA1f+NJqFyqIG&#10;KhgOV1eDyeJmQhEsTSVhF8vADP0ij10oBAuVxy4WQ72ouzx2oRyWppWwiwUh8y6UhMw73IYWynVR&#10;1VnsqlAUy0q0hVgU8N4my7sqFIWFyvKuikUB8WCVxy4UxRJIECw1FoVoEVUoCtkkqlgUsJKRl2wV&#10;imJZSVaBmWcgCpF3i1AUMu8wMAmGg0V8cHQUioQeB7fsPJnsQrKKRSwKM3R5m12EorBQWckuYlHU&#10;tSBZrGwG2ElWsYhFAf5XwC4UhYXKYoc7NUPeNSY/P4CXD7ADBuf1Dhe/guHMAMTmpghMhDyxFiqP&#10;XSyKulnkJVuHolgCRwTsYlGAJ2vz2IWisFB57GJR1I3JT2FYTvHELmvJKjAOCHgHPcx5j9KEorBQ&#10;WeyggSUcrm7aNmsVTSiKJUzped7h1v0AO9Fmm1AUss02sSjqZljksQtFsWwkq2hiUQBX8lbRhKKw&#10;UFne4e7CgNi6Nfl5tg1FsWwlq8BdX8FwokdpQ1HIHqWNRVG3wJacv2tDUSwh8shLto1FATLL8w5W&#10;XIgKCMUsVJ53sSjg9IS8zbahKJYQZOWxw9Qy4l3fZ222C0UBNtvPsthhY2QwHJ77kOVdF4pi2UlW&#10;0cWiAI3KexQ4XeKJdxYqj10sCsAuP89iXuCowKi4k6wC2yECYuG9Q553oSgsVBY7XIkNhqs7Ya7o&#10;Q1Ese8kq+lgUEH3ko88+FIWFymMXi6LuqrzN9qEolr1kFVhxCYgFruStog9FYaHy2MWiqDuYBnI2&#10;24eiWIIW560Cq4Uxdnm9G0JRAHZt3iqGWBR1B0LLYTeEoljC3C5gF4sCetTzM9kQisJCZXkHJ5mE&#10;xNY9KEoWu1AUy0GyCtgqHg4HGpWX7BCKwkJlsbPHyASyqPs+r3i4mkIvRquF3wnsM9jIF4wozhcG&#10;T6hxgNYlQ6AqoBgLBI6vyXs9A4fZPA0IKErWYaC1MUGxz7oW2DvEgA5FwS8b6OkIB6wHkzcQMw/F&#10;AihKJmJGuXef10KTJN8Aludimn0PjSDoJP2W828TywUCYZPnognlYsEEFGOxABfzoYExoViWRk7C&#10;TSwX0ZaNCeUiG7NJ83AsOuSs2cSJOPxOMhfYEhyqDkz+AheTXBzA8lxMkvFmXgnmAof2hOYipuOm&#10;iuUCKM7zgo4ScgsmoBiLBc6qEgQdp+RGzMlNkpSDw8unbibKyi1YHsUkLW/AIPOCjvNyWGeQBD3K&#10;zMHH57JLk6TmACagGIulmQ8SirG5ALPzM59J0nM75eZRjM1FmplNkqA3pson6CbO0OF3EoqjHF2q&#10;+iVJOoDluVjHXgzSYAnF2FzEPB2OY2O7slVr8CaCLtahXCyYgGJiLqbPB9YmztWNmKzbqn0wR4Md&#10;5KNXk6TrAJZHMcnXm8oIKMYJuxEzdjNK2RthAkxydgATUIzF0lSthGIolqUR03aT5O1i7gkqxRph&#10;wwhIUfMoJpl7U/X5OqqJU3cj5u5mlLxLrjvJ3gFMQDExlwUod3YCjPN3IybwZpTBCxVL6EmPuCjG&#10;i21iLotWsOg4iTdiFm9GabxQZDBJHi8KOknkm4W0FBJn8kZM5c0ol5cmwCSZB7C8oLvEXGqY2bKC&#10;jtN5I+bzJknoITEQ/GIXmwuA5VFMUvqmboSoO87pocdWml2SrF5GMUrrLZiAYmIuUoXaxIm9ETN7&#10;k6T2sEQpuO4ot7dgAoqJuTRCUcnE2b0R03uT5Pe2jpoNI6IE34LlUUwy/KaVnE6c4hsxxwds2JfQ&#10;HC0USIBvDAiuW66QAPIMZwdsWqFEArrCgDDgEn4n6eIo0xcq6pBQBSMCisIECAEGwxGKTX4ChCEY&#10;EFGE3wkoQtjAgMRFwelUUaovR90VLLSHyVDTCQv+sMOVAR2KUqpfjVP9vNOp0lRfcDpVkuo3nZDq&#10;Q69CjKKU6ldJqm8lmDOXKkr1JwSdpPpNt5AWi8MKzLISU/1qlOpL68VJqg9gWYuuTGIunVDTgTgy&#10;4qKY6lejVF8ojFVJqg9geRSTVL/pBoGLcapfial+NUr1YcSsoJNUH8AEFBNz6aHklZujqzjVr8RU&#10;vxql+iKKoVzABYkoJrNLL5SdqjjVr8RU326VCXIX8KACF6NU34LluZim+r2wIlXFqX4lpvrVKNWH&#10;OD4r6CTVBzABxcRcoIsxL+h4Hb4SU/0qSfWBPfn0qlqEbsyC5VFMU/1+yEfdVZzqw6nV0uySpPrg&#10;8ARBR6m+BfMoQtOZbytb3UN/mW0Kg6NVqdUMPsHJzXBevDvkcb874unpS5gAoSF0abcWwBAAha1q&#10;AjBMRQhsN+qqwMBNBHbdryo01mItOJ8PPo0JOksLbvfFqKOj40JwcDfAFh2cCIUqXxE4kQpmWAJO&#10;R9IuwSSKwIlUUM8ScFQ6JBVUpQicSIUKTRE4kQrVkhJwrIEgMlC5KAInUqGKUAKOtQEcHTL6InAi&#10;1W1JVJUAc2YcHTLdktExf7XgZaRiLmnBy0jFvA7BIRsrQQZzLAteJlXMdxAcspSS0TH3sOBlpGIe&#10;YMHLSLXrbwiPy2Yl6NjVMPeDMnLt2pT9Qalz8t4Jor4ilLx/ghis6AfsoUyhizIY6FgaCp0UFKTp&#10;B4VuyrCfwjJ9EQ206XdpCl2VrYVbGgqdlcEGMveDQkljndj+oNBhGfZYptBlmYa0G0ufRVxir2UK&#10;3ZbB+qKlodBxGfZcWKQrQol9FxzBX/gDJhoKWEVvYP9lCh2YrRJZoqG4U/YGlnShEzPsxbDwUfQG&#10;9mNYhij5AcRnTnBYFCj7AUkaU/SyHxDRmDAX/YAdWVXoyGxWinLAZLLoDezIqkJHZjM2+4ZCR2bz&#10;J/uDQkdmsxn3gzJJV+zIMCUoIpqDrip2ZC7GoAAc91Sld08dLmZw99RbfAls2l2dMG7nj3ibh9ta&#10;cg8foF6EXzzuPq6XOwtywvgdE20g7WmqfAJ42IaAUBGL4Phbfu7tcA6KtZW/46eDoVcWAXm15CH4&#10;6YbCehBixcrL3/IzgvJmyt/yM0KrDOqJXzzI7cPuuLZieOKgGxhTXEASPJhThafv+beEgIuKPBx/&#10;y08HRfPLNPfI4ytAUG/QmYcLcgVQzp97G2ec+Um4O/cElRPHCf6Wnw4KF4XhjTDzTkHhHt8CKIcX&#10;LD9OjQVGh2MpUKkcGWtZ8imOkuRp+lQopnkfIsMpWsrkhQt/ulRT/HWKaYrzOixRTPmFh+OR+ek0&#10;ARfWdLng6o0OlWLGb5Klxxv2/CwhEWN7NwADD8hj89NR48Em5effWgbFToVfNUEOblABLH0AJZKD&#10;9eEQkMfmJ5GDywAA5kM+/pqfDOZ8NCyvT6mt7a6E0aDHZBrMEaGxmkjwIQTjxE/CjY7GUMEcQ3x8&#10;waPwM5FvKpMEjPaBqiQ4x6uCOfa6gwYgXuCX8ZNwo5kSthRMshcr+QUypXBFE32qcYzThJKmI4tK&#10;SrvUNRRoPI1uAtO4SC/VZFIoYQKDfoRJmTBLCsE4RC1gNiHgvbDIbELBA/LY/GQDcPmKRlAh3Sl2&#10;/LIJ7cFeA1BfEJPjqEgQ9oCEgDw2P4kgmoBgW+SkhGg209wITUEKmF2HBdyUl9pV2AISCDfPEqaQ&#10;n0Rpyjn+WmY2ZoCWhxxlSsz2mDIgj81Ph4JdOUW6FTCqKmlgpLIK3ZyeqmAJrYy6zB4shSB7vM1I&#10;7OHyjAfksflJEqKYHnqWJ3WRNLsQTKEbqy1FduImSPD307g5lmhzfMo5ZoTMbNtBUMRs7AAJAXls&#10;fhKzCQyW/iYJwt4YGE3hojcAdkv8Mn6SAVBABQo+9dKR3fEo/OTRHKWw2Dg5GvZe5BgywWxcbQx/&#10;Imk2100UzWYwDVOYdS2z0wkuoRvX5QtkUugfiFZNwilLGKcJLmIzJ+AJ/SJOPiIXqUDsAXlsfpK8&#10;CUxRHnprGdTolTo5XtYaOR6QyeBnTI7ixyqipxBs9NIJgtgFMKtEgrCHDxWOAZkQfhJB2PYGYMq8&#10;taACqwZGRTQlJVnQIo+ivnhMdYnNpCxhCqe46IzWM17kIkAgCh6Qx+YncZHANHmTTArBVNFRKqZJ&#10;mBzUdOEKznLJUypzcYHncoTMkbi44NR9OgVlMPCBU3PDAlvPULOnPS7elFGgPaW6yP57mtkL0Hz7&#10;0mlmjzjH6jTBbNygAVR75ycym5y+B+Sx+elUFs8AtJhO85reqlCd4sav0snxhqWR4wF5bH7G5Cim&#10;tSBMC8FGL5UJgjNpLD995i8SRNGZB2RC+OkIsqf1g7xh0XPKGDzYdBC3wF5kHE0xLZoN/Jov48RP&#10;YjZ1efi1ZP6anwRGC7Z+jZq/5ieDFcXfC149mI7mF1RDhraAKb4tcKMHMESbqagGDhPW5Gjs/xU7&#10;wTZ4fOk0GN+kouAGd87a0ZSyzwI3WcBLNTCuPSjsJTAlKl5QicKvG7LI+cmKRNkAR5v8NT8JjEiA&#10;NolJKZCSQ4VmCqzGjnJgCCxZTYJxbVIZjcBgh9HkaKl7YAplj7KguMazWvYoRXkunOlVogiFasX+&#10;Dpafpukm3BRzTGktYQ8tYLIYRfaQLvoVBh6bn7EbAgWfImiB++xAe5TS7QI3iCEYY8cv4ycbAI2m&#10;sIf8izpnJHMQv4yf7qUsYdjONUkpTVQjvskqW3MVjHkoyaSGCRjZo8zDDAY2NoUpv5bfyuTyk8hO&#10;keOvJ+ihJVifqIj0cEw6PQ3XBKaRTa8tBPPYlRDkJgPYJucYKhIEg6KAPCCPzU/iKYXFvl+Kv+Yn&#10;gzlxw2w6KUfSihFByWgkyEIwLYKiBXR3X5K4VFVT84xGAolOBSPnNR2PwVGCeSnoKusRECVMY3tA&#10;ZjI/SXQSQRMokLfy+auIAvUOeEB+NT8JBTxxDJ3FdItBjZt8EUxRMtzFWgBGNWatKySllVGfYA9u&#10;6UbTYtmL7KFkxQPy2Pwk9pTlNHCKnKNb8ZKFMpHoTnAjmagSplBWkTBxTokD65TBjNOETDhI5ghT&#10;lAkFExpBhexJX1uAKS3XQfqueHBqQFGqKTU1ySvVlBq30eo22FBsrdhgQwv6Ghg3QkyrRQPCQNyU&#10;DKcpy5dqyiKUVaM6lYMuOjiCxhk+OyhRySgNH0Ve/A4yfNxJDnQrESsct2XBlFaXmoqTSlJfc4mA&#10;vRfjxE+HW0O1WyUXg7ONLG5Kjxnri9/Nwy/jJ72U6sqKf2i4/KyoFe4zLVCrQu2jMEMJWhqwQ/vS&#10;6dicwZQclilVwdzMqYi+wc3dwBBY0pmM4iiXU4pIrEhKIsVgSn7NiqRkSMwQFcxZqhLWjgya1VGe&#10;aEYISD6goRUXFVNnQBp7SOWVdJSx0/SFlLQQzG/XYPbwk6yW+rEUNwbH/VjtU8GcAY34NiET3EoL&#10;eu3jLFEm6YIHE8JPdkOUhis2XEhQIXsYTHlpSiujPsEeCqd8NiqypywQbQhMSeobDvYmnQ1DeeQK&#10;6KHSr/fEIj20LcsD8tj8JHET2AiFBIwrztPxNxxH4SYAju94lCkBUbME/0QkCI+nQkVnQB6bn0QQ&#10;ntwFYJr3IzkqCSSLW+MiibsQTEnqG6rSKUl9Q2sKGgkkExXMxaHejzBb+UnspWWRkRQmJJwiIEvY&#10;qYKKKc1vHIkyhjIKLfXV+ZhURIHKzB6Qx+YncYHScL/5j7/mZwzmdyzx1/wksLKVlZbrbynd8Wgt&#10;5CVoAFpCwZmCEgpThuXr+PwyfhIJeOsPvFSJcVvKiQrBtJCOdylw3ss48TPGDcxlKvJriCGjuTce&#10;raVgRANLNY5HmVDSlDmSkraUgGpcpBRAER2rFZQIp9jT4rE+uloVah8rgmIZDDaidIKLqXxELvLa&#10;17RatNT+ofhslokSozJBSt7QUieG4glFXZxgDwyJYvQOTmQP3jIRArIC89MZVwuiQTBlum2lQmw6&#10;mlMy6ECb1EVq/1CClhaPDwXcCsE0mVDEoOEGeYVlyPSqT0t7ypSEoKWJRgVLpMpsnVIE57H9yKIi&#10;4MGXKOHp0A8ugyiim2fO6SiO6dZER9NOIZhmTqDEllJlgpVkMsFswtMHVyKzCQUPyILkJ1ldIab0&#10;Wo3uFDt+mUxQB9EFsspXkiWC8Oa/CJDH5qcjqKPpUlklgXsp7GhK6bWjYzU0MKpqKaskI1oZ9Qn2&#10;UP3Di1FkDx5NCHz0gDw2P4k9BKboOTO7EMwLj1/GT3ppKmP+mp8ERtGINhpvbZkOMzrinFIFZbAR&#10;3yZkwuTwfC/KhCZfjSAeb9pbeO3h1zL3ZEz7NDIRMaUyvhKLwrl8VsmUEMaDTbvmnk7QULrxurJC&#10;KtyWYnFTQv2OOlKUbryO+ueU3TAMpqySdFz0mO5v6Wjm03wX9R1CfDoV23RlG9+6stb3npe0pq2u&#10;px0roNLTuDlvpYERpSp7XWCh5CesIRBBTuPmJhpN9Lz/floKrOTKChDzTakl99DOjF4eKlhTJDCY&#10;Ug4fuYcCj8IrVYyA5FF6AtRERwuqiiIwezQwWlpUuvF6DiWmzZFJGKmV7HA78qNqUsS66AGZ9fyk&#10;KZHckBIyd7TRRkk8Olq1V1JLe+ExKtk0ezoyAG3OSOcgppCfjtIezyOGl0JIPKXZIwbzKLJMekqQ&#10;PKtFlaXeJg/IY/OTMKXdPUrJrueTdKa52NNLlQizp5q1Cua4qNkJ73qY9tI9BC4ok5EBJAxhMGVq&#10;oNltVIJJRiMwZR7voUKOuKlgjgSlZNcTQzRdpj4eDSzVOKZwQklT5ohKCjZuZaIwm8HYTzMK/CRd&#10;5jYnZTQq4WhqRd5KAyNalZJdn7KEUZ/ioosBvXxELoLaWG+jTN60GqN4wp6YrfjVHrw4vlTx0j1F&#10;qEqu3Uu6OMGe2nkHSKCcjxXZAxaPmHpAZj0/SXuoZKfpmBtMgUpx41dNkMP9QezFRHKo9WeU4/E7&#10;iBwCmw4Pe3prGdTolTI5Ay2g+ulHImegmcUDMhn8dOQMNKMq8xSDKdbIL1UmoIHOB9PAqLapeIqB&#10;Og00sLL1CbjMsMR1DjTVKvMUgykTEL+0EEyZp5gh3sGxyPlJoi9zbyON41EmlDRljqikdECMxkU6&#10;wlUJMVitlKWloSyugatmrCJoakW0apaRsqSAi6l8RC6SI9bkTc5TmacGkokyT7FmK/PUgNeGwSSh&#10;zFNDSqvOHjhuzM2U3sOJ/AEIxMED8uD8JHsAxtiZdzrMGQhMyfwHCkxglXUqVYHbr+1LFVfoiVXh&#10;KPfXtJZeq4FR4R8sZpIIAtN0gdcHOLJg/vPTyQEO/3aCVfTZ82QkV9kzwW/IvfPMLCkNQLp6keJN&#10;AM5FLgorPVU6nFsJVerBMB5RwoENc5GfzM2UYv5+ikupBCa4RN0xmkw5zpjO3IGbZIQaVTSbQ+w9&#10;pZnAJVpOVOEEnZviEvUH+vUPmUu8QjS9qAm3STvqlXY/OLqWZK8QnyJYInqaJXxv2QRRtNamsZYP&#10;OtGIpzd7djK2/GSFTjHk76dExWEz4ypTxfUdhuTR+clYgB3biW26cuNFqkyAHs7znd/HT/9eJ/pS&#10;OGW2B1WiVWiNXi5+sONkvPjJ+JF0VHopzBjlPqPxXBL+OzoA4aBsxyOPgyxtykQ8JL+dnxpVUzpH&#10;nQzgS6cTabi8wuHrIfnt/GQsCE4TAb24EGz01gKavNRkzhKuHpJp4WdCk2r1RFQp3Oi9E1QZXj9n&#10;jslU0Y0Bo5AjpYr7TqZjSTMnODXI4C1ljCG/j5/ETXtZPIS6WpjIV4eowUhZ26aZU2inBIoeTokU&#10;4XYWsmAlrLC3tWN6ocJRKW+608uMNIH5O6U9vDeBcRC1x9CSko6tm1k1LhmaWTWu83s1aZdqBdz7&#10;buc+JecFZhIdmtamHCzhOheleWyZ69RJpwXU9obrEtuhzE61MVr6UhbqDVxw7ripzMD2emvAT5v5&#10;7X3ZCMecKeEmFTu815S5Sa2VHpJH5yd7IoLT/DVciu4SYJ4leRx+8nilUkz1gsfhpx+PyjtK/Ma3&#10;AY3onfIItD3U/0bmJvWjeEjGkp+MLcEpG5TB/VN0yL6Ix+Enj0fLB6ouleom1xNSnUvfyyctalxP&#10;OcjjTHDd3jga6r3I9Yrm+5GF8FuIS/b21AKPADdPOh1WqK9495MSFVRShpPiBy4IcxBNiiPO8DhT&#10;3KQSgNdMmZtch1NSdnvfMXJTsXSWTimcKkVeY9ekQxRrsxqfcu05U8JN6g33v5G5SafaekgenZ+s&#10;mwSneQR7pSnqiOIR+AhfVZdKdZNq9qp0iDMq11MOMj+mdJiaAn20LnOdesg8JI/OT+Y6r/VqFsw7&#10;9BQ/V3GXnqKbfLyrFnMsqMymRXoVpNPWc2g2C4kxwikrL6ZiOIUvC2rLVRZ8DMMpC2LwXkeHDufo&#10;UFbODPNFi9D5wFQNrko1kPVpQmuZds8jUWsXdEqHh+TR+UlauyAPrUlxQb22WjZa8eq2oj2l2sgU&#10;az6A4Ub0TnKzsNsDLscsavcwC2pa1CprLB1lIc3rupbtLTh71HyF1Es3waU6PXVY1jluW9JkT3AK&#10;snzKWyEYsGCy3L+gxblSOKXxFG4npQhLqRswnLKPwDB+pXDg3ibpZbmVwo2iiimdoIqvj8NEnagh&#10;aMBZwkOy/+En+SGG05Y3anqzEigy2Oi1U0RxGsmMlYminZ1aQFQT3AiLlPjCRLdOMeRxpqiiYMsX&#10;yWWqOLxk+nl0fnpRkTNUAhgWqVZAZziVmyT6UjjNCde8E1Sjl1IzlQ6Sjg7nHMfI4FI+p5Lj76ek&#10;neIwIW1a3NHcazpiCRbp2QUyFlQw04Lrmkr80E0w7fQouFZlQKUgZQutKTztz9S8QUfzSwSnTeg8&#10;noofBbnKRg3Aj4rmGn5cXFfhnFsfyW1KN9OxZa2g0pKya8HUfAb8dCMNwDnqtY4AhtP8dUP9H6Vw&#10;qjZSKqDDCVKc4Drj6r2NzHVOSJTwrS7Elt+sUcVwHsMCD9OkneIiVQ0HmwpVHm7awfgXF4Klb52S&#10;FJ0X5G1KpokbERTfzeeQaaloU9gxw3BKfxvU7V2EoJUamsLiaEOFJa3E0dA2A21Zxcs6lQ5rHkU6&#10;XtgaHDXTqPRSD4+2KNcQnDZLNPReVb5kAzpc0jbJ/JjUWoojuIgoay2V6VQsqB9WpZ77ZpX4reEy&#10;oibF1Kcw9fxMtEKbnVjLiuGYg/y+Ka4Trt5nTnDdycdD8uj8ZKpYR5SZn21CpSrFkN83RRW1UPi2&#10;E5kqWkD1kDw6P5kqgtMcJb24EGz01gKaPP9Vmjwk08LPhCY1+iCiSuFG752gio9q8p5MpKqlfd/a&#10;YkTL5enUChLqW1qK0Xw8n0ikzRktVBZtgUKRfUvZmPpeztEVb9OCWErK7C11qWrlqJFEmG9TUqRz&#10;vvSIY3RsHY/OT9LNlsrOmndgOC0ib6nnVyviM37g6ifzw5YiHWU3PfRTuBZOEPr0eKQ9o7JzyhcI&#10;mexiiabdVGvQyuxtYcTRlmoj72hR5tKWYlR4/TRfCA6GnYYjvqhwxGdVD2jZWzlbGfpgXCYFk940&#10;frQopcUirH9aHs56pcVALfFFh6MlDI2O1NJZP6e8Q4qD7OOpyKtjS43RSr7O1GvLIwynak+pNhIc&#10;FGmmtQLUEK1Z9XJcOVRiKqZjxL8p6dCNsH7WlqUDzgmx9ZAse36y7+aGZ822S6kq5RLDae9NKWb8&#10;p7jETUrsh2QucXsUQ/Lo/GQuceueAtfRgqkWf3S0JKfFFXzOlFb9brndSvPkKWeYzilu0mYur0ky&#10;N2mxzUPy6PxkbhKcFqMWnsJnGE5rLWkl6lP8iGJt+blNOcPjTHCzo1N0PY9EbnYUQ3tIHp2fxE2G&#10;02Ltjhb9tcafluqmms6V6mZHsbsmHeaMxnWGG/Fliuu0iuQ1TuY6zWoekrnNT+Y6wWlLlx29WZkM&#10;GGz02imiOMxjo5eJ4tIcQzIx/GSiCpcuO3rzCNt0vBRD/n6KqnQBTKaKtjn7RU4enZ9MFd24oC0j&#10;dSRSrXTNcKqBkOhL4bSly65w6bLjqVqbrEg6Kr2UJowMLuVzKjn+fkraKQ4T0i5bumTdHFE1hQV1&#10;3cHmN4oBZTSo2vwEylTyk7WOAKGJaDKs7GiRsxQODiubHo8RLIRjihl9fjIZfJie8tYRB3kcZjtc&#10;Drhfne5/+J4+/HQ82c+3H46nP613jz98v7o67h42d282Dw/2L4f3b28eDrOPq4frC9hUjfuqHeUR&#10;2MMWgbc7/BkzBv9l/evJvsJ+mn04bK4v/nswVT3/sRou30AocFm/qZvLoZv3l3Mz/AjnF8DK4qs3&#10;/3MBvzb11f3m7m69/WmzXc9+fXzYHq/gH68v7k+n/dWLF8fb+/Xj6vjd4+b2sDvu3p2+u909vti9&#10;e7e5Xb+4O6w+bbbvX1RzM3/xuNpsL2afri8GXB+xdP0BIg+7D9s7oG51db9e3b2mz6fV5sF9fhFj&#10;bBkLDOCn4/Wn/fHquP/58MP3+Ont7u63nw+zw+4E3L2YfVwf4MP97vBfgO1htb++OP7nh9VhfTF7&#10;+PP2COgbe5/iyf6lbjo8dfUQfvM2/Ga1vYWhri9OFzP38eYEf4OffNgfNu/v4U3G8mK7e/nhtHu3&#10;OaHknrCiv3w67n/4fr+5vYI/JAT4NBLCbr/egoje7Q6Pq9Pxu93hPYvg8QGEMG9fwK9OH5AWJ8nH&#10;ojEeV4e/fthfgmBBbzdvNw+b0292OMAckdp+/Hlzi9zEv9z+x0dg5uYOep5wp8J29bi+voDv8bUz&#10;jJSAQIZzvwJz2Nz+tLv963G23d3cr7bv1y+P+/Wt5c3TPx0Ou08ocxCBM+h4FCQtxuTtw2bPJoSf&#10;iWZgf6K7GbY5BX61u/3wuN6eHO8O6wcgf7c93m/2R5D51frx7RroPPz5bmFlmDO0qn8JG/erHy9v&#10;mvnNJVx3/Pry5VB3l938dVfDblxzY27Y0D4c18CG1cOr/eYzWJrzFuQoRiawukKWWCs83P4FmG1t&#10;6ng6rE+34JpWV+/Ai9C/g5/yX1g2P3EWmY6WNHv76d93dyDpFWixZcav7w7WkwEnZ79CraCi9LVx&#10;DYjOGd3CNwvMf28hQYfNyYQt/3Z/cB5xhh+A0YCmHXv1EewYDQVUh0AQZe/6Vle/yxfOh9f9676+&#10;rKv2NYjo1avLl29u6sv2jemaV4tXNzevDIvI+ULUqr9dQpb5ogt8Y/8b+/nAwTnlBiZY6X4T7v1x&#10;c1ofZg+bR6jX+Inub/L1rKGgLfgR/jivDy6VRAjeduQSstPZp93hzs1l+Gl/2N2uj0eY3365X+3X&#10;oJjotkP3Bz1Czv29OazX6JTB/1kVJ8Bf7BQExrW33o89PwzhvkGwIuOq+VL22nW7PhkXnBrCxsUx&#10;AxtXGG6wQa2u3t9RrPD+jpBfwgjvHh9W1xf/ejmbz2roG5zBC60jR3gGg9qmA/uXF7PlfPZphu+2&#10;XuUJBjgSDAVz58xj/AQE7YF+IAS5z40E6wnBSNDvmkcKXIsfa1nnkYIdasFQTTvkkIIaoh8IQbJI&#10;QVE9GAnChC7LKQjf/VjLPo8UlsWCsZqmz2GF5/X6oRAmixZ2xwdjgfDyeGFHtx9taSoBs5j1TZ0V&#10;Ii4c+LEQJo9ZzHtUqyzHcBHQj7Y0rYBZzP+mymMWsh9hsphhVFfCM1woe8KskvQ+lkAzBzLZVJ8U&#10;Hxdv/FgIk8cs5r+oZVjB8KMtK0H5cX95SGcPqpHBLOR/DTB5zGL+i0aJ7T0BZoIF4JJNiFnX5jCD&#10;nqOnsWqAyWKG9YxwLMmHQWXuabTlQrAAvK0iHE1wYyH/gacCZgn/4dbprAVgy9sTzxaCBeCyaIRZ&#10;nmch/0WeYU0pHAt6aLOYYdv8E2a1YAFYAQpHy+sZ1nX8WKKe4cJcOBZcPp3HLJTAshYsAJd9gtEE&#10;28RFJI+ZaJvYqBeMVdeCP8P6kB9tWQsWgOcABaMJ/gzbu/xYoj/D6lIwVi3xDCtcfrRlI1gALhQG&#10;owlzAAb2fixxDsAqTTBWLekZ5g9+tGUjWACerROMJsyb2OzlxxLnTWywC8aqJdvEZno/2rIVLABb&#10;84PRhDgD1nyfxhIDDViPD8cSYzLY1Pk02rIVLABPvw8xy/szrM55KqO4DDIQHzau7l1qtrq6/XVL&#10;oSR8guLHeyx7YM6z3x0xI1wC1yDrW3LZDaDwWwEYCEFg3kQ7DQzSRWBfIJyGpo1sS39aswIOfLCj&#10;c8/BNDh10iz9QqgCToT69VAFnEj1rbfT4Di/WZ5zKVYBJ1L9QtQ0OM4EODp4cZecK+BEqm8eUsCJ&#10;VN/jNA1OpfolOKESZKg6sfQdMdOj0/6ZpW/RUMCJVLChABmwG/gZGQkWN2ZY372YQakD/g91qsPF&#10;7O31xVuXRWHNmGDxI1ZSbXZ3755oO0+1elezpoPkKBGD1z0BcFHaAVJ7DNy+4dDjb/lJJXDwOiBf&#10;OOZ7CsoBKZ1AQB+MpLShuZG8ajMy/IyQ8sbL3/IzIpALTPwlPx0QsYsTZf6Snw6IVuynR6KrgxSk&#10;CveK0ymqCrNoMIXvhJgiQqJRUYeRdjGjPs9CR/fy5s0bNt7zQodb9DgvdNjVpkzFntaa/j4LHeCp&#10;0oUOq7lYccSK4Dez0FHbCO680CEvdNQL6q3CPbswTwa1WKzp2YUO3yrDtVhexTgvdDyth5wXOn7f&#10;ojb6Glwt+DssdED+6NyfbRLAtjRQfFrkuNkiSjbS/cWtc/glXbtusvxtD8uGbkU3+kn56gefZABJ&#10;aWxxbG8+dBLs7QF6G6xj43UQCJXZJBH3aGERA+92AUPiN1Fccizr08CRX62O966fw47g0NZ7G2hd&#10;M+d/h7/jKqbnj2izwFBG2nY3OEVFEbvuC0wo8G+20YE+fOnlOagURVpr3TW+G2bsZ9TaDg7hi+YJ&#10;1lptljhr7R/vQ4qs+ivSWnvaXaS1dtfAP4DWYrNPUXBzVtt/RrWF4nektrZ4+nxqu6ByYOtakIOg&#10;HI8PRr3lqs85RAiaPj9fo9NnDhEw2IU/FCLAp1EHzz9WicCeM+kM4GfuhaysyiEl31SJwPX2crTn&#10;LM01HZ97IV0vZA0NoVRJpy4q4NYMeyE7bOhBb+R3GAju6NwKCZ3xYtwWKt1X2+n+DbVCLnADXzj9&#10;w6Lo81YIYA8MLjiZuTtx4Wn+rwZc+zoHAF+80/kzBwDPUiOwpzRHemtT9WcLW2GHgKS3Z6V9jvb8&#10;r1JpcZkhUlobZDyf0i6wj9U6W6GydU61vuiekq9TaZMCgdtQ/XxKq3paaAbEIvXqSojIz2Wtf8Ky&#10;Fh7oELlau+r/bFoLvbLkahfnuPbvtIPv6/S2aT723Cu2ot4aqIrZdOzsb7/sztOvU2+TNVvXJf2P&#10;4G/PywjPsl/6M2stFt/hz9ezjIDe0QUcT8sIdgX4m1tGaG1/zXkZYaLTkG8FqYxrFYmqmrDjAKua&#10;ld9IIuQt55WE80rC6up39pWjt0l7DfHf4M9X5Et9yeFnvyRr2xKQkm9qSbY7+1LleBrIpN2SbFWn&#10;59PACpH3pbzz6exLry/OB9R8uQNqvj5f6gth3pfCuioUTL85X9qffanqS+kgx6ob+1I8VQLj0sZt&#10;EpDr6ee49ByX/pPGpb44++RLbb/MN+dLh7MvLfWli3Yix4fjsSbXJs++9OxL/0l9qV8wePKltofr&#10;m/Ol4B5wU9O5YDpVMKUkfwFNwegxswXTc2AanDZ+TvLPSf5HOs97gZ3SyeKTu8rk23Om7lD2szOd&#10;cqaU5dfV2Jmes/zc1Q1nZ/rlnCn2gHzxI70XeI6s84B/gePa4EzDB7jTAI6DhViCmlB+ic/09mdd&#10;vBxdXxD9AP+CC2rqOfoLOOHTdVeb9LSLumezM9qBF1pCKB9rIenw7zxy/2u9fuTzb8piyTsNOt9F&#10;El4qk9nD+wfvIlngmc1p7PJtHtEFs/E5EZy+jAS6pd2BnKZKq2p1i5qCKxQG7nI+V9X42inJ75/3&#10;4H4lp3Qt4Ab1TOwSNn5/6dilbnjfexq6VJ2/p+Qcunyhm9POocszni62wJsYXLyB97rZk+4gUwiP&#10;GEusDaeaP5YS1O0AUxbMWEM6mVX1QOdJjCezP3r9T9c2M3ijnRsnr/+xL7dF1uCGEz5C3l4lBI1V&#10;s8Ed0h6OBFua/DnzCII3eoxeBxQHR9bXvYAVTPN+LHv/Tw4rcIzBWHD9YQ6r8PR7BMliBUIPRqr7&#10;Hi7zyPAqvH3AXgCUwwqEGQ42NFlmRTcAIUwWL4gJw7HgWoo8YpkbgLKoxdwf+jxqIfMRJo9azP1m&#10;bgT9CgXgrgDKohaLYFjUOWGaUAIIk0UNm+1DcQ4DXH+VEWfmDqAcapi4B8MNjcmhFl0ChDB51GIJ&#10;NPNeQC2UgbsEKItaLIQB7krJGCa0khMBcMUXwuRRiyXQwGE3ea6FMlhWeAdKDjUsOodcg9vHMqhF&#10;1wANAJNFLbkGqDEd3HaUEWjmGqAsarEQ4ALVLGqhCBAmj1osgcYIXMvcA5RFLRbC0GV1De51CAQK&#10;MFnUkouAmkqw0MxFQDnUkpuAhEkguglIngViCUBtDC48yggU74F2SoSX09mbgLKoxUIYQAYZXYuu&#10;AkKYPNdiCcCdtyaPWigDdxVQDjUIi2MzyFpodBeQaKHJXUBNhTc7ZbiWuQsoi1oshGHIoxaKAGGy&#10;XEsuA5JRC12Ruwwoi1oshKHPmkF0GxDCZFFLbgNqFibPtcxtQDnUkuuABrjDKqNr0XVACJNHLZZA&#10;s6jzfi1zHVAWtcQM+qxAcfnH29QAMHnUYgk0C7xeMaNreOWEH23ZSrMBXG8RmUHb5rjWQdTrBxsA&#10;JosaNgM4KBuNNnVTZ1HDvcp+tCVcjpSfqLpYCIIZdEVm0MUSaOo27zzwrvEANbwTKyfQLhYCCiuj&#10;a10oAlGguNE15Fpj4C7DjEDhBLsANQhP8qj1sRCEyKMPRSD6tT6WQNPAJWFZ1EIZLIEZAmqxEIZF&#10;n+ManvbvRYAwWV3rYwk0zZAXaB/KYNlLZoCH7QZCGOB+zYxAMfl7Qo3u4BxlUliTCcZq2jpvoXDj&#10;69NoS5j28lzDXDQYTkItFAHCZLmGd9oEYzUt3HuYEyhcVBOiJpnBEAth6LPOYwhFgDBZ1OzVSyFu&#10;3TzvPcw8lMISficwzsxjQUipCx4J5l6MUbiUu+Bl2hHvOmByjneYWz+NB/hJ5gBn5zGgy97hutmM&#10;0pl5KIyB7qQdaZ2Zx8JoukHI++ahPAA/ySZwE2xIsSBeE2fMonyTlLnp4W7XLP+SnNlem5tzwgYP&#10;iwk0Rgh8TXRzrhj5GmhTC0dr+oWEXygPuBNPsg5jYokIs4SJc2dp3rfneATUNj1kPln+xdkz/E6y&#10;j1H+nM0ETZJAC6kgLEDH/BuEwMTE9+jC70T8YolgFpqzjySLFvGLpdHOJf8S36ZrxETajDLpbBRg&#10;klRaiOtMkku3Yt0mTqbhdxL/kmt1Jf7hbswn/yel+gaXOwL9a6UyhIkzavidiF8sEcm/xEm16F+S&#10;rLo1TT6OMnFabewFu1n/UpZYm7LM2iSX7LaVEIKaOLeG30n8Sy7ahZkwbyBRfm2h8jNwctluW9X5&#10;6MDEt+0ae91uloNpkg0XpuYsOM6yASiPX5Jmt9Uin5WB5FlVsTph7KW7efxinyVpYHTvrhzBJLl2&#10;u4CpIeuh45t3jb16N49fYiH5SoCJ822pFGCShLuFFcw8fnHGDb+TNDDNuZtswc7ESTcA5eWbXMLb&#10;LnrBguO029hreLP8Sy7ilSKEOPOWVkhMG0ujrStB/+LcG34n8S/NvuF265x9xOk3AOX5l+TfbQ2c&#10;zupfnIBD35uIX2IfQvE/zsHFCDpJwltYzhHwiyMsuIQ+nxqZNA8XIug4ERcj6CQTbxuY+rP8i1Nx&#10;I+bipiwZN2XZuEnS8baBWDGPXzijL+F3Ev/g2tJwTpfWneKUXFx4SnLytgXHkccvzkDErNykabmg&#10;f3FeLupfkpi3bSdkSHFmjisHgv6lubng/2BxN4iwRP+XZOdtB4W2LP/i9NwMon2kCXp+fdjEGbrk&#10;/ypsKQkjwE6ouVRxhg6/E/hXpRl63v9VcYYu+b8qydDbvsrXhKo4Q4ffifgl9pFfv6jiDF1awKiS&#10;DL0dqrz+VXGGDr+T8CvL0OE4KxYcVjikCBq3HUTy7YUKQhVn6PA7Eb9k/oCCcGZ+g/UvfjHiB0DZ&#10;+a1KMvS2B07n7KOC7btP9raE34n4xTP6AJ48i1/orxAoj1+yvA1dJIL+xRl6JWboVZqh56vzVZyh&#10;S+X5KsnQ2wEm/iz/4gwdfifxr0rtI8+/OEOHRX+Bf7E0oIUtH/9VcYZeiRl6lWboef9XxRm66P+S&#10;DL2bCxWsKs7QKzFDr9IMXfB/cYYu+r8kQ+/mEDhl5Rtn6JWYoVfYdBV4fCE/qsoy9CrJ0Ls5ZCpZ&#10;/OIMHX4n6V+aoUOkk7PfOEOXKmxVkqF3UOAR8Av9FTSBiPaRZOjC+ncVJejiAniV5OdwLazEv9Bf&#10;AX7i/JHm55CJ5vgX5+cA5O0Xjpt5f/fT8YQN8qt7+GD7025/3dK/wacZ7OrB2+AQZL87zuBWpiXM&#10;R9Bet7T3KMAQAIXfCsDAbATmIxmmgYFyBHZNcOrQOJFZcFtO18FhXrHg9lQ7FRzdPIKDe3Z979Oo&#10;Uwv90h8wqYATqeC8SkZHn4TIgC8pAidSwbRLwNFicXSwtCJwkikofhE4kQp6WAJOVxMuoWxTBE6k&#10;QhWlBByLI0gqFDWKwIlUqDEUgROpkPKXgNOx30vIwIvAiVRIiEvAMc9FUiE/LQInUiFdLAInUiF7&#10;KwHHpAyRcZ2yqvFhjmTBy0i1q4oIbyDZKEHHLvO5H5SRazCqtz8odU7eO0F8XIQSxr3uDYVEs4fC&#10;NZ6iN7CPMoVOymCoZlEqdFOG/ZQpdFR2ucG9oZBo9lVYuC8iGgvy9g2F7srWx+0PCh2WLVi7HxRK&#10;GivI7geFRLPXwlpsEdFYY7VvKHRcBoue9geFrsuw7zKFzguaS/kNhUSz/8ICWxHRPRNd6MIMtpdY&#10;ogudmGEvZgrdmGE/hkWaEhps8QVRwqpJ2Q+IaCxjlP2AiMa6QtEP2JFhol/2A5J0BWvjRT9gR4ap&#10;cNkPmOhCR2ZzTsvWQkdmk0D3g0KiMStzPygkmh1ZVejIKnZkmHAUcQkX+ixKsSNzky+F+Lj1ffaA&#10;Ef7sZP9/uL44XMzeXl+8xZdA0L86YWbAH2ef4BB1u4/m3u0JxS8edx/Xy50FOWGGAIPBeyHhdmg+&#10;ff2wHYNBlcSB8Zf83NuxIIeFsaAZYwoIazcAxXzhEfjpRsI6CwBNv45mvDIgvgOL38NP9z7sDMH3&#10;KVBQhEEo1nweg59uLKjEARAURKa4kLCdR7h92B3X8LuxnP6Xu6vdjStHrq8i6L/G6tu3v4SxAY9s&#10;BwtMgkHeoC21rcZKaqXVHs8myLuneHlOWSKHdTjZ/MoCC8qjEll1qlhVLH5cCGuONnfbUhQkcTr2&#10;zPavyEuAY1FKzjhSW5a0GZcg4nRtyZJ2W1/SsWe2WRZQ5c+u2YThb9lmKozZR+WcsQ8pi+MtZHE6&#10;9sz2lSzGbGQ8kKWPqhqxLYvdKZ8A9z9pCTMdWDPNOCGlYAsrS3WopMBQmlkqenRQ5TjikZBDseWQ&#10;nWR5lnrUYy9s2VtmzaqvkT6YSpsTD8mgN0mWeVvEfnQ6FGWwKbJSp5QwMIOSz6YZYOopgSwIJgX7&#10;W59kgS3B7lNdOiOSeqMnZC9s0VspBH8dyJ22fa1nt+qm3Gn//yUh+2YLFtJpDCNTGkrH7zvISu44&#10;WFsgO7Yz9eyJVEug9KmVxIITsm+2WSAnC83cR+2jKtUYiJM2aRLs9CdNcdK240tCisEW+sESwVdF&#10;/DVbkKVNeestf6ewGWBmILPadugEMKiCOm2x2qAi15h26jrIUE3wFJwSsi30W+qkICvNir9mi97S&#10;qWvjTUjKdZftMMS4QQsxvAMGFTqlJUuywuIoYWSkmU/vuWmkyNSckH2zpU5yVm1HtiJ4bGtuAlug&#10;mJZ5HTrxKdxnCObAeniTZAVyBCIAG5YoPTbhcUL2zfY12IpTDNtJVg0aCISoJddjQzpimCZXPGsG&#10;hCCzjlBDCGjK2yAEKTK8laIGpScUIoA3JWmJHDXbBnueDsUkDGU8wSsVTsi+2WbrmafTONoZz7EC&#10;FijOMaOF3PN0ZEcbQiUrWW/DM6Qzp9azm2/Tk6Xjwi8J2TdbTC6QiSUYLbuTTMBjz/P0wDOgCGsb&#10;++E8ASQixlfIEYgA7HRy7SWGTbDTScKXhOybLcAGmZ0rCAUy5abeFIqdU7V3nhTzjqyzhQiAxBaR&#10;oQglcuylDfa8LFm0wOZU9SnAvtli4iOqCk7t2nUGm3UP9sKWvfXN6E7/AFmFhitIyFOAInZ/7XJY&#10;1k8TxXTcw4zMCdk3W8gNMnpj/pYtqDBqH1U1pBbHda3EcUIyyPa1OMKPzSFPJ1k1aCAQ9lg8ajUF&#10;wnaPE1IQthAoHZ42NYq4NabDqz1kKLnGheD0TbsOBzXH4ktZeQkJJQxQTCffTRwHvoliurTwkpB9&#10;swWKIFP6hk46yaTqcnRRZJDVj6KQdbYQoYSEv26jOKYbpC/BaaE4cukerzxIZhszUWwYmeEJj4ut&#10;P2E9nbY4YhNOgE1IBNgkc/vrADudEjSw3fk1wUZscEL2zTbre2QIibHGqLFjHkveOFRgO/gTR0CJ&#10;44Tsm+1rccTUIqedZNWggUBIk3zl3xTIOk2KdEIKwhYCsUAVl59HksXrLXuLexrUzjGEUyvduDHe&#10;/CwXeWIL3tJVs0QWz8Ax3ehLZGJQbBWI/HvkjkKczY+oJJt5h5Ja/TbxJopnI1bkVmoLe6P/F/Mk&#10;3aRKgwoyHItQvGFFLkpxY7rFZ4NKMiwaBLw4CSOyYnu2eBrUt9ZpQGxpSDmEKdWnG4Ymgm3Ah1qA&#10;kfuTrRyMLQYFbpajhb0hfpgF9JDZkjQmy1OmmvWBR0Fe41C3PQoSAaE6WJ8yhE6z4rKQCwWCzJZg&#10;gzcxHUtZ2UsETzZYuXFAW3RC9s0WnMK/iPqf3QqdbFGUbu1t4UwmjAz+xU5/hdaDCVBZTyFCGYP4&#10;a7bUCSJQXEYYEagq3No6WbAKRqNomewiXb1KnpCE5JBt5pRkRh3Bw2FFZyVzHCuQJ92ASb6T0bUp&#10;T1/BbgEyJTaG7SRz7joEwp6gxfkMaFMglDWckH2zpYKyn/cT0fw1W5JlHO3MYqhHWEUlUNEbFNlJ&#10;JuaWvR856dgq0iFvFrSTKSgRoDpJBucVp0b23uA0aKUFbbLOQFPD6NsJCTJbqK4lUMACvJWvlZos&#10;pCs5aXoJs4BnFvnQAqd6RXa1QFVYkaHGLE6JLEpZiV4AD44F+uKiCU+5RmLfbKkhZJXC/QFs5VQ6&#10;ddKSu+ANS4BODdsWXDgHgZzIAxclwOQp0AnFYYbZ1AkSWyUQ+xOWTTIO28EpklzfE25yaolMmlyi&#10;mrKwnGKagyULZAVGhmRAzUHuEsZyL9OVb+NNzMFlurKcyGKzWDIeCGfal9guWE6Ms2l7PSLDW4aN&#10;wMjSewImjidUTdUZxStC6oItdIJNVJGxLkAmjros0vsixp1Y1NvDc5lMgI2tKrEWW2CpKw6b0V78&#10;4DWBYJsBWaKuLPwDyYS3WfYddem0viXSDJG0LHEcSmzxkUysYSmpIsN0VKpP74kkC4mnIyeQKCLZ&#10;C4FTb2IhRTKxvqYhiRUSAVFk6a0Jk1SlteWEpjm2fUDFQMsH2AN7mYXYL9s7cpksXiFxWIteUYAl&#10;mbIXGGknmd9oIjxsMWvRm3BjS1TgJVn2T5WGA53gIJ1MyOxRvAlsJ6QgbOmGsFSI19e9AnXCw/WJ&#10;GLSUlawH8JSJY9Nkka+KDHPJ3QJhshg2zmrtFaxJJdWYgTwo/bonbsvTtU25tI6Ss6hYILSwClac&#10;hUAld+wlEghmyVSkKRDObFfLSY4BTnEzSng/6lEsIEnmcHMwthwUa0EKwV+zfU0mFvX2aHR2i6I3&#10;nF5SIkAnkiwPqtwDdigqLUQaRjyi+25qGH1LTov+CHKbhRXOwcnkdYkysxOyb7ZQJPaQbAUURiSQ&#10;mc8IyTCoWFDYmzN5qhJH8sQ287ZiHSrOcZdYAoiCur2TNg3qdXwOxhaAkCwGZIVb6iIVJplI6ZZY&#10;JEqyLIKVTkItAJAq9r6WdIU0XZGVFsdeAiMtwWnNE3vcJ+tEgI0lgFDditXfuLcl0kVhL53WRw2L&#10;mUGyyl4iFIsUqoWiPYGVvWxsFvYU/UQmfDZ1InJUe7cn9xbH0RUOpwhP2LTFAB5s7biDa8Gzst3P&#10;lBg4IQ2YLbxNesZKLzZWrUJs0RtOENqubzRVVyATScsqPWGlcxuSibXcCpmf4s2m2wRInCCu0vNQ&#10;CTdhCKj3KrJSq4Q1MISy56YhLKBhxSnmnZAbw4p6jn0YsUt1CDvKEECmphMOG0iyzFulkwBsMODJ&#10;VRNssOCEVCRbzLpOTjvlLrnjYG2B1jw4zFykKRDDBgnZN9ss0Jq5TRyE1n2l1zVLr2JQVLXELkkl&#10;K1lvw7NKr6om58kcrA1P9hZOyL7ZQt8oXik7B9idZGIboCn3a96oE9UbDz7GGiZyogpKsgq3tk7W&#10;SK/8Jn1LJ2sEXyVQOQUIC1tYdjksfx1wWmYmTU77UtZ1eiPZrFGkME4WLzvX6ann1BttmwKxhdys&#10;ocdrnzU2kUQOv0aAs83UKDFYYwUpjmSRTNytWbPooUTI8IqNnjU238RpvHV68N3gFYtB+xpuFxmu&#10;ySje0vPTNqhI7u2zM11kXPbGWdwaZGJ9skasE6fx1mbdSQSleogg/AuNXOwArYGbqCVvsBgUp/FI&#10;JnYL1qV74MQLPAp3qpictT1KntxqZsD6lL10mhUEsqVEOLmZSojpWMraA09OcX2t04SH6ZlILOCG&#10;qgyRrMBFmtlMnlTIDcchlpb0L8rLw79YzheD3bU6tmfCJxHs/kXYGwKVA0wg2ia7wQLJ/6Slkw32&#10;DpyQfbPNYG+w1yRKdiQThYmNpVgdXnqDmrVw5vbs+dSbmE4b3nqIg+AGJwqEX93wimCckG14ZrqP&#10;TMRxDtpJZqvAyKwIiLDlDc7xKLLS4mhAgZGW4DSNFKfAqkIWx4CRkox+mr9mCzIecxI6QQlHmVWn&#10;9UFWNTNKSMh6gGKpnyaK3NsRZoH9E+EJ7Xvw2f3GzpwTQJSHNshQRfGgaYsBPLZiSb7GH1BswmNZ&#10;3itCQs8W1oOSnbKxnBIKqpI3DhWIY446celLt6Y4BuUrQvbNFuKATGgRo/ZROW8cqi2OvRmcM3GP&#10;Py157OtrqAoIJnAQXkUq3mGI0yEfVcQgl0PSocApvIo9qtwV1Iy/bN4iXP2gi52efXO1a3fE6UQo&#10;snGzHJouyyFiluMiopHxV2xk0BbZZvN3vbn98feRzZYYtW0WD8uIwGVcZHchtWhVlTSpxfE1+34v&#10;FiJxrmModS1JXdsiejldJW+IZqGpNprw0FL3cNEighnq2dbF0sClEjHM6LKtiyBmdIXEPTaHKpTb&#10;aRslrNGdkr2zpeUjbxCO0l5rh23G6yz7JnOWyvaqoqzTPsqcUZKeEhIrOr4/Lz2qmc00d9ScYMUk&#10;LuSZvBkXaRUYV1mtucqJP0V3WVoC9RrNMT69wtjZth7GRRUn+ECDQLNXOzYZs3bIIaViC6vlxwPE&#10;0Xb7ZADiYtlfgFKlgTZKkF7rClEtXuAbt7AliSbohG2ai8m2JOkaNhehhGOEvk3SRGn6MLhFK6ek&#10;LtlSp9hwElf9ZtP3r60/4YhIVg0bCYVM3E+qtYXC+WCnpDBsKRToKi5KOozcS1eNG0qVXbIfN2tL&#10;ZcNPqwVlMNi2EecD7cv22VBVKCRdJVWJEoyul06F/ln6/pqZkrj5ZyaXFx1SDmhR0+VxqyVSKa8J&#10;+qf6CLWdnY3z0NY2endKjs6WNtySKuIC9RB/g6TNBdIlp+TobMkF6EpPXpKxEBOnH7OSP3bTIZNr&#10;TcrklOydbSGTnPXgtpeuGjeSitvsBLYtVfq+r80WlVLOeDxFJA+kU8uYmYmTxlUp4PT90h46e2M6&#10;9adSxRnvgalwjNTOL+RRy2ypbdCpVJHjqrRi+oyoyaHpsNCItxJn02dsrb9Kv4H1VDy0rQd2Jrnl&#10;HoOI79NHXo1biTrGVdqePvLaYRX+1q4oGZFOLSsrBGk1EeooPfjpiibq06clk1Sc3eydLWyTnzaR&#10;cwzLO0nHHXjhAwYsA1VEtw+e5DkrMpPpU5B/Jm+IJvwa53mAZkFJFNkSTZzUVP6a2uml01rMpQxN&#10;l+VQhZzpi6OG5l+JJwNukfrftNHEsRWnJIpsiSbo1GJvMMc6+fV4Z8MWBp221Gub8OsSdSAjUS8R&#10;JB6BDc/hNZ2HJupzFBickr2zBepznHxXM31uBD3ReY5sU5yisY9uoEAjZvqcVzQUXYkM5QzRzBmC&#10;W2YTzYFlGPoO9s6WNswylohq1I7yCKTTWoStC//PR66VbZLOkaGcEZoosPrfNNHk49hOyd7Z0jZR&#10;2FYeYY71nZlUWIzkg8AqCnXbJgr5UjtARqJeIkg8ItT5ojQ130YdfrPK+zgKUeeWsIjpc8ZqkSHN&#10;Ma70MCizSToU+1SmN7eyQE/+P8fTXGo7xukELny2tNoWKXAmndosm/M8p7JuPjEm6TIuKkOft87O&#10;FXLMSwvk7wOrpeyOUdtq4VGdkr2zpdWSTmxIzHEkV61G5zZNuqyn0xopsfIBpKvkDdCsNNVGE4cR&#10;pe5xMFBV1uZAXa1+Rp7qVHGRq0d6M2qZrWs7Z8CVHAFKIy9cc340URoN/J4Mk3QqinPkXroqjnVI&#10;5bFUSuWUxJQtsKVU4mjtjFL10lXjBlIt8AaEr/qbUi2w+aFyhAWOTlTYFtIvUDVS+esCrzWoaLVA&#10;TJd0OFEnx2XUFZkoX7tTUXKBpy7EKWb7zF/2h64R4hZpESsm2+/KeVlbi+ZA0oxzSvbOFra5wDas&#10;vfAUZnqkUzOObyH10pmzj8ctJSb/EUo46OB5WRsl3Kd2SvbOlijh/pA4Uz1bgE5cMDS6vI+hMpUF&#10;+BM3T8yW0J+I1QseuxUZ5oIHakRmtjDjTVYmLjTYpkGmUznCgmtYNRd75yyenFXrkwVOY4q3o2ak&#10;E1cuXF5JB5ylHeBUtXg/yuwg1wAswY1nFexKVdRpfyoiLbivqWYz7KDKMsr5Bh+v9kn9lc8yu4m8&#10;Q8lD2ztw91JJhaveEiWMrHI7zhZpPbDaXjrxmpRZN/Y7RE5J/qQ3LJGmliPtYMfOc5u2drCv6ZTs&#10;nS19Nw6ii1siPmelVL0omVqSb5TjlhKT/wglM7XUdzrOoxIBJOk/SNk/W+LEnV3L/2LngRNtMnRj&#10;mS1TkFaILxmshCZBiFSOjL5L3rYnZEJOyd7ZEifQlS6nJGPRWoAJsmrUQCY+iOhZS1OmJfIRpyST&#10;bCkTv4Wh4j2PrQm6JV/rFiAtUWdUufzSCoLJ3lXuzdcuFd0ClRhzULGpg07FSY6r4toS+Y2mwwE0&#10;5vnUF1vorbIE/j6ynpKHtvXwfW86GfbOllwY3Ek7EiXQKdQpldJit1XYUnayHpEVLUGn4nNTixHq&#10;NgUTDz4T26jDvzgl0WZL1PFot8qRloxDai4irtnw4ZxYgk6t8Ja4i9VLJ60HO+iSP6x8VTa2RDVb&#10;xfsl6puartAw9RVaRb5o4H23rQIfGXNK9s6WVoGzN1J6PqQgPCCll1rse/1jxpe81Nm5Jeqlmq5A&#10;kHhEqINXzxzbqIMLp2TvbB117ACoOYaRpVQlhxwvkGrVfbB4hVWi0inp1MFijizyRpJVw0ZC4S6K&#10;L+Cbqlp1HiwmXcUFIYZKVxi5l845ZD+hVHmhpQ8WrywzmsKGmKZ8q04FA6pUGSDpKqkoHVHqPFhM&#10;3avtj1XnwWI+wiblgBY1Xd/B4pUB8qf6CLWNZI7OoW3D6F1zW/RIrURcIIB4WtHmwqpRr1IV9s6W&#10;ume6JBYDq870a4Vx1WJgZUae+JN02EZVaeSKd8tF0XGFxEdta69Qlqk2HEv88DxOL50qEq5Q7NR0&#10;SNdFWk9c1GJlxQRJ9VdaIPGIrLbEqG21SLAlmtiwlVqElamS9QrVC2llvdbIb4uLxcqqRKYHzVJT&#10;bTTNBaU5pnUPW1LcQjtqaUWp1GJghTfppKcsJe5Aac1ig/TXnY+12Tn8vP2ttiLXnVugayyklQdc&#10;Y3vBgmq4pKsk7kHJKlZTlKDXbNrSuu8bxjPSqYyLqPfSqcNkTemJAuIdtSP746N7Ii5SDrV5Rrpq&#10;ERL4zTUyCd+cb2uH7/rQ2ik1W0pfzgr+nq3TYauvjAYBtxuUC3Vusm4djSq54HJZ+KU1/ZySnl8C&#10;UjMJdNI2EYV66ZQ/5It8qjiyhh9W5YE1l99iTccXq1RZotIw9RVaBRbV5KFtw1xWk5K9s4VtbuCJ&#10;lPQbrCXVNj7plBY32B7tpVNRzVEXVut0JS4R6uDVvU0TdfbulESbraPeVxwhSlL6kkOOF0nFDX4i&#10;1pYKm5bKy2/4+RT2SC7YUno+Jq3obApNqxoRNTYrHKUTFYENVitqBc+HqCp5IzT5PLuM/RtEDWkj&#10;oJMzBNrppaukKrVT2gV/z5Za5GtmIp5sSmTYT4Qmr4dqNM1xvcq52Dtbcgs6W3iHed8GH1/3LIH9&#10;sGV/KL1LW+q1TURnqR0go474bkoEyX8b9YHvssicY7i04SfU4xlsdFk7ogY3XLLGpfpDbU3EdOsv&#10;12vEnDD+4GHKaEC0sradTuQcRpfHlfxhFSKirt1C7jp+MlyiXiNyjlrDlDOyirLvVpyw3vPKV3OB&#10;DYr4aJ5LJXIOp5Pa5kVSpW0+yaqsET5ARGfnr8IlQh08eJRoow4unJI6ZUsb7uW2V/qSQ44XSYWs&#10;1DXVlgpVCqdk72wpFejEhozd8M42p1RfMsjhAqHs/anJGXooCITCrnucqAyXpssp8RHccmQFEumc&#10;wy6pUPImr22p8NSQb92wd7ZUFQtUccJg0sM9qOkHukqqatzcXy+d2JAxU0LyTmQ4HlvIy4eqlHug&#10;djQdgm6cwgx80KrSR4cNOw9NbbN3p6TUbF36PCsquogLpAF+8qvNBQpKTsnR2ZILFp7CrG/g4z3C&#10;4khWjdohk7tnKZNTUha2hUxy1gPNXrpq3EgqhHr/m7ZU2OpySkrDllJxS0xoiquTPrJq1EgmbFu4&#10;dtsyWX6X/LNTUha2lAl0yqy4XyJkKvnjaB0yOQ5SJqdk72wLmaRVgdteumrcQKqBywoWVJtSDZj/&#10;xky07BsGYzNpVPl+pxO+f8A5Qcud43Fx+0TcThgGvLQgNjLtoZi8YLBZEo47Q+y0A+NddLZeien4&#10;JoGI7TM8Bim2fUwObA8pveFmntj2MXXkGSvp6DPjkpPZS47FYovT9JY3DRUd5dU4Z1zEVq3bi9Ve&#10;Qr3ZSnmye2UHlENszBguOXMV32lx/MQ9jWHAAl18qcXp1IK68hz0bpG3wRakY972NpBeaXHgfUgx&#10;S7utDP7QwIq1jU1SUTwy7cAqygV6hBI8rS4eNd8Goy4YabgOEFLNsAGmijMzrFPEhrv7HhkL+CSq&#10;8lFltKKcbCHvgJdIrBIYa7FEmv1E2sGJZz9n3rZhlGtFodQCYV4fikLpMCBhUx5/QHlCemjcDpF0&#10;sAo5Lrb1lIce+o5Embw5k5A+oNRIjxb5yhW9eluL2Orw2cje2dLmOguMA+hMSbFt4oa5ylMG8Kfy&#10;lAEXq2Q8wZUuuwQb8wfrEUeibCrmOCbjHTatxZGoYWCKrzx+rzWilqJqGnxTStzitUCDuE3Lop2w&#10;pb0AFxm3gbO0A7wnI27x2qzK3kbmybArFQtofzJfgF3J9QNwkXTYDlIbIkM506mHyMeXPLS9g4W2&#10;tNrR3PYV6jlbVGQlnbSeXmsEnVWi41mPVVFVgCeqbt192y2Uo8Iv0g5WPqakzGtbO/w4GynJJVvn&#10;FgcSVb4AHyWl70WJdGrcUmLyH6A0L4+FNFGa972Gbgl/tmG1QcCRRbJJsqqsEQllOUiabu6sA6Gy&#10;G3ZKQsYWqufTeRUXJR1G7qWrxg2l6t0gmGPxXRWkS27xDKNyjlRpVVou++u7/zJQp5X0ZX8wTrUw&#10;mKOoI56CH+a8TCqC7hxalPKiKOEuhvyzpfVgd7zSR6jtopzftmH0rrkteiSXERfccyRibS5wFkkl&#10;wHMWGETBh3Rq6TzvOwM1zHkqkpJQerbUFc/ci2Aw57JD0WHZ5sUMjseW4+IpCZUo82G+XjqVEM4x&#10;bi+d+LrXQFyqUF3KWyZP/D1b4lJaIH8fWS2Woo5R22o7lydzEydFFKlFWJlansx56klZT681QmI5&#10;W0pkutDMMdI12kYT2y9Oyd7Zuk77iv9zaEeluZwTahHC5x+lp2zZZmBzI2MB/UsTpbHvwS97vxvp&#10;plhiz7k9zpGJNluijqMW6qzUvHUko+hvxDEMleuQTmln5IlnsfUx4lFotZQcUfRVafiIiCTpSg0T&#10;j8gqyr7bVmEwTktEkQ+PKClL6RlnRQGJ0kstIk700qk5NuLknqZr4BKhDl49L2ujDi6ckjpli7nT&#10;zS1GllKVHHK8SCo+fMN53paK0YWU7J0tpUJsVSXbEUUUVQIe8fCDpEMxzfb+wjLCWEpM/iOUUGpx&#10;jbZRwttQTsne2RIl0EnLB+q9dOLk8dCUvuQPUVL2B22r3GQEgqoUS7oKv0g71Ci3cNrasYXEtIZX&#10;Nswee+k4MlEkt2+2V0/b0927n/HDr8+n6eebb8+nf9kdHt79vL16Ptzvbz/t7++nfxy/fr6+P579&#10;vr1/e345/Q/m/Irs/jERPx7Sn9Ha03/Z/XGahph+Ovt23L89/6/NzKL+L8Pm4tNyvboYP42Li409&#10;FnFxOdv8sllejpvxw6f/Pre/no1Xd/vb293jr/vH3dkfD/ePz1f2H9+e351OT1dv3jzf3O0ets8/&#10;Pexvjofnw5fTTzeHhzeHL1/2N7s3t8ft9/3j1zfD5ezyzcN2/3h+9t1eaV3YOnKS638h5PHw7fHW&#10;pNte3e22tx/x82m7v88/v3nN8QSsAcA2Y/396fnq+em347uf00+fD7f/+O14djycDN3zs993R/vh&#10;7nD8T+P2uH16e/78H9+2x9352f3fHp+N/dloyfnZafrHuFil1yqPL3/z+eVvto831tXb89P5Wf7x&#10;+mT/sj/59nTcf72zkWYTFo+H999Ohy/7U9LcD67wj+/PT+9+ftrfXNn/oQT7qVLC4Wn3aCr6cjg+&#10;bE/PPx2OX6mCh3tTwuXyjf3V6VuSJWvyoauPh+3x79+eLkyxZrf7z/v7/ekfU3fGeWLq8fff9jcJ&#10;zfSPm3/73cDc31pRLMH0uH3YvT2336dhz1Z5t4J0+a9sOuxvfj3c/P357PFwfbd9/Lp7//y0u5mw&#10;+fGfjsfD96RzU0Fey7zuJYn2mpPP9/snTqH0M2Q2+Avb/RPYsgF/ONx8e9g9njJ2x929iX94fL7b&#10;Pz2bzq92D593Jufxb7f2unFrpg3r9/Y18uGXi+vF5fWFpagfL95vxtXF6vLjarwc17Pr2TVn2rfn&#10;neGwvf/wtP8/mGrZXcBTVHNge5Uwmabh8ebfDe1pUj2fjrvTjfmm7dUXcyP47+ao/BcTzj+gTain&#10;qXT2+fu/Hm5N1Vsz4wmMP74cJ1dmUJ79YdawwCrDfEviKXujm/Sb6Z7mTdq1YJjm3z4ds0s8Sz8Y&#10;0sbm1Pf2d5vIaaaY7YAk9ei+b3v1l5zh5ebj+uN6vBiH5UdT0YcPF+8/XY8Xy0+z1eLD/MP19YcZ&#10;VZSdYTKrf15DE/hNH/hp+l/t6F94uGzdBsKk3f8X/v1hf9odz+73D/Z6nEe6f8rZ00LNWtKP9v/J&#10;qX69+v7VzN/A+2pO/m5/82F72r7890R1tRsOd4f7293x3f8AAAD//wMAUEsDBAoAAAAAAAAAIQDF&#10;bEmBxxYAAMcWAAAVAAAAZHJzL21lZGlhL2ltYWdlMTAucG5niVBORw0KGgoAAAANSUhEUgAAAYgA&#10;AAAcCAYAAAB7wyjHAAAABmJLR0QA/wD/AP+gvaeTAAAACXBIWXMAAA7EAAAOxAGVKw4bAAAWZ0lE&#10;QVR4nO2ceVhT17bAd0ZICBkIBpAhJkoQZJTRABYH1KK1QQSs4gAOFO/ttbE4Q2tFcaJSWkWkij4c&#10;Ko60r9oitioqAqIogwxCAGMElBACQTLv9wf3vJdSsIj3Pm71/L5v/XF21t5r7X02e+191uEACCFA&#10;ZWiSlpb2j9DQ0Auv0pHL5VSBQHCRy+U2cLncBnd397JHjx45DsdeVFTUcXd39zKZTEYfir6zs3PF&#10;zZs3A4ZjKzs7e/EHH3zw41B09Xo95nVs3bx5M2CofRhMqqqqnOrr68eO9Bz4/5bTp09Hzpw58xcI&#10;IWhpabF0dnauePz48biBdCMiInIOHTq0ari2MjIyYo2NjXuxWKzu119/nTrSfYcQgpUrV2bu2bNn&#10;3VB079y54+fs7Fyh0WjwI+332yJYgDIkSktLveLj41Pq6up4g+nI5XIan88vbGlpsTp37tz83Nxc&#10;gbOzc2VgYODNiooKl9ex19DQMPbUqVMLu7q6qFlZWTFDqVNZWenc3d1t+jp2ECwsLNqcnZ0rh6rv&#10;5eVVSqPR5H+mV1dXxwsMDLzZ1dVFHY5fAACg0WgIbm5uDxsbGznDbeOvilQqZdbU1IwHAAAikaj2&#10;8vIqJZFIvQPpPn782P758+es4dr6/PPPt8XFxR2srKx09vPzKxpuO/9KRCIRt6WlxWooulQqtcvL&#10;y6sUg8HAf7df7wr4kXbgr4BCoaB89NFH33t7e9+Vy+W0wfRqamrGV1VVTWhpabGytLRsBQCA7Ozs&#10;JSwW6/mNGzfec3FxqRiqzcOHD69wd3d/EBoaevHgwYNxQqEwtf/EV6lURvX19eMoFIqCzWY3D9SO&#10;RqMhPH782J5MJr8cM2ZMU29vL0kkEnEBAIDFYj0fNWrUCwAAmDFjxpUZM2ZcMaz78uVLMrIos9ns&#10;ZgqFogAAAAwGA48ePRptqKtWq4n19fXjCASCxt7e/rGh/YH80mq1+Lq6Oh6bzW42MTHpAQCAjo4O&#10;s5aWFiscDqfj8Xh1WCxWDwAAEEKMVqv9w1x98uSJHRIQzc3N2y0sLNpePap/5NmzZ6PVajVxzJgx&#10;TYPpSCQSa61Wi0fG+MWLF6OQhZhMJr/kcDiN/esgY0en0zutra0lXV1dVLFYbAsAANbW1hI6nd5p&#10;qK/T6XC1tbUOOBxO5+DgUDuQH2ZmZh39x/1V6PV6bE1NzXgIIQYAALhcrmiw4AIAAD09PSaTJk26&#10;4+joWI2UtbS0WHV0dJgBAACTyZQi89qQxsZGDolE6jX8rbW11VIqlTLt7OyemJqadj99+tRGLpfT&#10;MBgMHD9+fA1yb4eDVCpltra2WiJjhfxdODk5PRpofPr7J5FIrDs7O+kAAMBgMGSjR49+Nlxf3npG&#10;+gjzV5AlS5b814oVK77btWvXhgkTJlQOpqdUKo3Ky8tdtFotDinTaDR4BoPRceTIkRgIIdi9e/d6&#10;AADU6XTYwdrRaDR4S0vLlrS0tH+IxWIbLBaru3z58vuGOoWFhZMcHBxqbGxsxGw2uykqKuo4AAAi&#10;egKB4OLChQtPOjg41JiZmUkJBIJ63bp1exYvXpxNp9NlJBLpJYvFaquqqnKCEIJ9+/YJeTxeLYQQ&#10;PHjwwA2Px2sWLVp0gkqlyk1NTbtMTU27Tp48uRBCCHQ6HdbQ1rFjx5YyGIwODocjsrCwaOXxeLWV&#10;lZUTxGKxDR6P1wAAIB6P12RkZMTm5OREODo6PgoMDCwAAMBFixadUKlUxPDw8DMMBqODzWY3mZub&#10;v7CxsRGXlJR4QwgBhULpBgBAHA6n/eyzz1IghODSpUshRCJRxeFwRBwOR2RmZiZ9+PChK4QQ9Pb2&#10;GgMAoOFjktraWh4AACKPZ3g8Xm10dHQWgUBQAwBgQ0MDt/99YLPZTTExMUfweLwGg8HoxWKxTW1t&#10;Lc/CwqJ19OjREg6HIyKTyT05OTkRSB1PT8/SlStXZtrZ2TWbmZlJiUSi6quvvlo7bdq0q2ZmZlIj&#10;IyPluHHjHovFYhsIIfj0009Tg4ODr0ycOPGeq6vrQxsbG3FISMil1tZWCwghOHDgwGo2m90EIQTN&#10;zc12AABYUVHhPNC88fDwuJ+UlJSAXK9cuTLTxMREweFwRCwWq23KlCm/9fb2Gvev19raaoHcJxwO&#10;p/X09CyFEIKzZ8/ONzU17WKz2U22trZPaDRaJ3JPVCoVEQAAY2NjMwAAkE6ny+rr68cCAOCmTZuS&#10;6XS6jEajdVpaWrZcuHAh1Nzc/IWZmZkUg8Hoo6KijiPz38LCovXw4cPLEV+Qdq9cuRIMIQTTpk27&#10;KhQK9yF/X/Pnzz9rOE9sbW2f3Lt3byKEEOTn508HAECVSkUcyD+1Wk24cePGZBKJ9JLNZjdxOBwR&#10;lUqVFxYWThrpNeY/VUbcgf90OXny5EIej1erUChM/ixADCTr16/fbWpq2tXR0cGAEILS0lLPr7/+&#10;es2r6ly8eFFgZGSklEqlZhBC8P7771+ePXv2T8jver0eY29vX7d06dJjSNknn3zyTf8AQSaTe+7e&#10;vesFIQRZWVnRWCxWFxsbm6HX6zGdnZ00BweHmujo6CwI/xggAAAwJibmiFqtJmi1WlxMTMwRKyur&#10;ZxD+PkCo1WoCmUzuOXv27HwIIVCr1YTZs2f/FB4efgZCCCorKycAAGBzc7MdhBDk5OREYDAY/dq1&#10;a7+qr68fW19fP3bHjh2buVxuQ0tLiyWEfQt8UFDQtbCwsHMQ/t+ikZ+fPx1CCK5duxZEJpN79u/f&#10;/zek/1u2bNnOYrHa6urq7IcaIGxtbZ8UFRX5Iotef2Gz2U1jxoxpLCkp8b57965XU1MT28bGRrx8&#10;+fLDyAJ34cKFUCMjI+WlS5dCIOwLEFZWVs9qamocIIRg27ZtiVgsVvfll19+DmFfHoHJZLYnJiZu&#10;g7AvQGCxWF1ubu6HEPblsCZMmFAZFxeXDuHwA4RQKNxnaWnZUllZOQFCCBQKhYm7u3tZSEjIJcMN&#10;jKGYmJgozpw5Ew4hBOnp6XFYLFaHbGyQOUan02VlZWXuyD3x9fUtqqqqcnrw4IEb4p9AILjY3d1N&#10;0Wg0eG9v7xI6nS67ffs2H0IIzpw5Ew4AgGVlZe4Qvl6A2LZtW+K4ceMeI8Hz5cuXpMDAwILIyMjT&#10;EA4cIAz9Kykp8TY1Ne1KTk7ehNjbu3dvPJ1OlyGbC1R+LyPuwH+yiEQiDpPJbEcW2dcNEN9+++3f&#10;jYyMlMhkH6qEhIRcioiIyEGuz507F4bFYnXILvf69evvAQCgUqk0QnS0Wi1u1KhRzw0DBLJIQwjB&#10;o0ePHAEAUCQScZCyyMjI08uWLTsK4cABAtnlQti3Y+87cP4+QKhUKiKFQuletGjRiZKSEm+dToc1&#10;9GugAIHD4bSdnZ00REcikYw2TOT39vYaL1iw4PspU6b8BuEfA8SKFSu+c3JyqjIcM51Oh8XhcNoD&#10;Bw6sViqVRkMJEBs3btz5qvvAZrObPv/88y+R60OHDq0CAMCenh6yoZ6Pj08xEqw9PT1LkQUNQgjy&#10;8vJmAACgWq0mIGV8Pv92QkJCEoR9AWLBggXfG7Z3+fLl901MTBQqlYo43ABhamrahQQlRJDF+cWL&#10;F+YD1TcMEBERETmGmxII+zYmNjY24h07dmxG7smJEycWIb8j/hm+vPDxxx8fnDNnzn8j121tbSwA&#10;ALx//74HhBBYWlq2DDVASCSS0dXV1eMN50l4ePiZ4ODgKxAOHCAM/fvss89SrK2tn/bvN51Ol+3Y&#10;sWPzcNeJt1nQJPUgQAgxCxcuPDV37twfiUSiury83LW1tdVSpVIZlZeXu/b09JgMVlepVBpHR0cf&#10;TUxMTPrhhx8+DA4Ozh+qXbFYbPvLL7/MKikp8fHz8yvy8/MrSk5O3qzX67Hp6emrAQCgvb3dHIC+&#10;pCVSD4fD6QyvAQDgz5LIGAwGwn8+n/4zBkv8EYlE9fHjxxcXFRX5+fj4lDCZTGl0dPTRhw8fug3W&#10;lpGRkcrQNwaDITt79mx4QEDALeT5/LVr16a8yp9Hjx45YTAYiAgOh9PpdDrc6yQoWSzW8+HomJiY&#10;9BjaLikp8TG0O5Rx79+e4TWBQND09PSYKJVK4z/vxeB88cUXXxr6GRERcWYg+4PRP1+BwWCgkZGR&#10;yrBsoPEZyssLw4HBYMhycnIi/f39b1tbW0sYDIasoKBg8qvq9PdPIpFYG44JBoOBnZ2ddDSxPTBo&#10;knoQNBoNoayszKOsrMzj1KlTCwHoSyTqdDqcj49PSX5+fnBgYODN/vVkMhlj5syZeV1dXdTi4mJf&#10;Ho9X9zp2s7KyYlgs1vOUlJR4w/Lz58+HZWVlxSQlJSW+SYLv34FAIMgVCAS5dXV1vIKCgsmZmZmr&#10;Zs2a9UtTU9OYodSPi4s7eP369aCUlJR4FxeXCi6XK1q3bt3e8vJy18Hq+Pv7387Pzw/uX04kEtUD&#10;JbT/VRgbGyuRpK0heDxe+zrtDCUwv+l9Tk1NFcbGxh7qX/6qRPW/G2QhHurGxJCVK1d+V1hYyN+7&#10;d+86FxeXCg6H0ygUClNf9WZhf1xcXCqKi4t9+5cTCATN6/rzLoCeIAaBSCSqlUqlsaFs3749wcnJ&#10;6ZFSqTRGggOEEINMdo1GQxAIBLl6vR5bVFTkN1hw0Ov1A467Xq/HZmVlxURFRZ0ICws7byhffPHF&#10;lzKZjPH9999/FBQUdJ1CoShyc3MFSN379+9PRE4WQ+V1ThCDUVNTM97S0rL16dOnNjwer27FihWH&#10;k5KSEpHTFqL3KjsFBQWTFy9efHz+/PnnHBwcavF4vPbGjRvv9ddD2mCxWM+rq6sdJRKJNYlE6iWR&#10;SL1isdiWw+E0lpaWeuHxeC0ej9e2trZaGtp4k34idpVKpfHNmzcDEbtYLFbv4eFRduzYsWVDbaf/&#10;brWwsJBv+BrwhQsX5gUHB+cjb40N19f8/PxgAoGgQXxNS0tbExAQcGso9UeNGvXizp07kyQSiTVS&#10;VlRU5CeRSKyDgoKuD9ev/pBIpN6h3qeCgoLJS5YsyQ4LCzvP4/Hq8Hi89nXuK4vFet7Y2MhpaGgY&#10;i4yJTCZjcLlc0fXr14PesCtvJegJ4g2ZM2fOT3K5nHbr1q2A8+fPhxUUFEweN25c/cyZM/MM9dau&#10;XbsvMjIyZ8+ePes3bNiwW6fT4frvEPPy8mY+efLEbunSpf/V346Dg0Pt5MmTCw4cOPC3mJiYrISE&#10;hO1RUVEnEhISthsbGyvT09NXD2fH+aYBgs1mN9vZ2T0JCgq6vnr16nQAAPjmm2/+ERUVdYJKpXYx&#10;mUwpDofTLV68+LhQKEwdqA1vb++7Bw8ejBs1atQLIpGozs7OXqJUKo2RnToej9cyGAzZ+vXr96xa&#10;tSpz69atWysqKlymTp36m1AoTFWr1cSvv/76U2dn50o3N7eHOBxON2fOnJ/WrFmTVl1d7dje3m5e&#10;WFjIf5N+AtB3UkpMTEwSCAS5W7Zs2UEmk19mZ2cvgRBipk+ffvV12jIcd7FYbDt37twfP/zwwx/q&#10;6+vHnThxIurnn39+/018vXz5csh77713IzQ09OLUqVN/a2xs5Bw6dCh2586dm4ZSPyUlJb62ttZh&#10;5syZecuXLz+i1+uxO3fu3BQZGZnD5/ML1Wo18U38Q/ovEAhyk5OTN8vlcppOp8P9+OOPcxkMhmyg&#10;Ot7e3ncPHDjwNyaTKSUQCJpjx44t02g0BKlUyhyKzfj4+JQHDx64T5s27df169fvgRBivv3220+4&#10;XK7I29v77pv0520Ft3Xr1pH24S8DmUzudXR0rDb8fwYqldrt4+Nz18nJqbq7u9vUzc3toa+vb7Gr&#10;q2u5oXh6et6ztLRsI5FIvc7OzlV+fn7F/dtvbW218vf3vz1r1qy8/r8BAICrq2sFk8mUOjs7V02Z&#10;MuWav79/YWFhoX97e7v5qlWrvps6depvvr6+xXQ6XU6lUrsnTpxYxuFwmgAAAI/H66ytrSWTJk26&#10;gzxHNjU17XZzc3s4duxYEYlEUjo6Ota4urqW4/F4na2t7VM+n3+HSCRqAACASCRquFyuyNfXtwSD&#10;wUAmk9kREBBwy9zcvH3JkiXZ3d3d1Obm5jEdHR1msbGxmRs3btyFxWL1FApF4evrWwwhxDo4ONQ5&#10;OTlV29vb13t5eZUi/QoNDc1Vq9VEkUjEVSgUFKFQmBobG5tJo9G6PDw8ynA4nG7atGm/6nQ6PJvN&#10;bnZzcyufN2/eBalUai6RSGw6OzsZoaGhufv37/8EeVTwwQcf/ESj0eRNTU0cAAAmOTl5i5OT0yM+&#10;n3/H2NhYxWAwOn19fUsGeq8fgcFgyPz8/IosLCz+9zn2lClTrlEoFEVDQ8NYqVRq7ubmVn78+PHF&#10;iA6dTu/09vYutba2lvxz3NQcDqfR19e3GDk50Ol0uZeX1z0bG5uneXl5swgEgiY+Pj7lzp07fDKZ&#10;/PLkyZOLJkyY8AiAvkda48ePr3V3d3+Iw+F0VlZWrf7+/oUDPSai0+mdPj4+d0ePHv2MyWRKQ0JC&#10;fq6pqXFsb2831+l0uL17965fsGDB6cH6y2QypXw+v9DMzKwDj8drw8PDzz19+tT22bNno2UymdmW&#10;LVuS4+PjvwKg7xRkbm4uDQgIuEWj0boA6MuDWVlZtfL5/EIymdwLAAAUCqXH1dW1AjlN43A4vYWF&#10;xXN/f//bJiYmL6dOnfqbnZ3dE5FINFatVhM3bty428/Pr8jHx+cujUbrolKpXZ6envfs7OyehIWF&#10;XVCpVMYikYjb09NjEh8f/9WKFSuOUKnUrokTJ943NjZWcTicJj8/v2IsFqvv7x8Gg4ECgSBXoVBQ&#10;xGKxXUdHh9mMGTPyMzMzVyH+ovweDIRobgYFZaQQCoWpFRUVLlevXp0+0r6gvF1s2LBhNw6H0wmF&#10;wlTkH2JfFzQHgYKCgvKWASHEtLS0WO3atWvjmDFjmuLj41OG+skSQ9ATBArKCFJbW+ugUCgonp6e&#10;90baF5S3j+rqasfk5OTNp06dWkggEDRxcXHpa9euTbW1tRUPpT4aIFBQUFDecurr68ft3LlzU2Nj&#10;I+fWrVsBy5YtO7Zx48ZdXC5X9Kp6aIBAQUFBeUdoampi79mzZ8ORI0eW63Q6XFRU1IlNmzbtHOwD&#10;kWiAQEFBQXnHkEgk1nv37l2XmZm5SqlUGkdGRuZs2bJlR/9P/qMBAgUFBeUdpa2tzWLfvn1r09PT&#10;VysUCsq8efMuJCQkbPfw8CgDAABMcXGxz0g7iYKCgoIycsjlcurp06c/ysnJiezp6THh8/m3t23b&#10;logBAKBHCBQUFBSU3zF79uyf8JcuXZo90o6goKCgoIwcKpWKmJeXN+vcuXPzpVIp097e/nF0dPRR&#10;NAeBgoKC8o6iUCgoGRkZH6ekpMS3tbVZBAYG3kxMTEyaPn36VQwGA9GP9aGgoKC8Y8jlctr+/fv/&#10;npqaKpRKpczp06dfPXPmTMTkyZMLDPXQAIGCgoLyjtDR0WGWlpa2Ji0tbY1cLqeFhIRcTkxMTPLz&#10;8ysaSB8NECgoKChvOc+fP2elpqYK9+/f/3eFQkEJDQ29mJCQsH3ixIn3X1UPDRAoKCgobynPnj0b&#10;nZKSEp+RkfGxUqk0joiIOJOQkLC9/z/EDQYaIFBQUFDeMiCEGKFQmJqRkfGxVqvFL1q06OTmzZuT&#10;B/ukxmCgbzGhoKCgvIWsWrUqE0KI2bRp084/+yjfYPwPZ2ZaV1c1HTAAAAAASUVORK5CYIJQSwME&#10;CgAAAAAAAAAhAKHO4MTVLQAA1S0AABUAAABkcnMvbWVkaWEvaW1hZ2UxMS5wbmeJUE5HDQoaCgAA&#10;AA1JSERSAAABiAAAAEQIBgAAAJseol0AAAAGYktHRAD/AP8A/6C9p5MAAAAJcEhZcwAADsQAAA7E&#10;AZUrDhsAACAASURBVHic7Z15PNTb//jPjG0MgzF2omTLrpQtSpGQokV1JVTqKrnSrrSrJKVI2lES&#10;Ke1E5SqKUiL7UkgYuxkzjBlzfn/4vH+Pub6UW30+3brn+Xicx8P7nNd5ndc55+283md5vwdACMGv&#10;Emg0GmnatGl/3r17d87n5NLT0221tLTKVFVVa6ZPn5756NGjmd/Tjry8vCkKCgqfAABw9+7de4qL&#10;i3VUVVVrAABw3bp1kU5OTncuX768bDR69PT0ivr7+wV+dNt+bXj48OEsExOT3K/Nz+VycXp6ekXZ&#10;2dkWEELA4XD4Hj58OOt72rh3795d/v7+x7+XvqKiIj09Pb2i7u5uMQghmDlz5qMbN27MH03eiIgI&#10;X3d397gf3W+/ctixY8eBLVu2hEAIQWpq6mwzM7PnI8m+fv16op6eXhGTyRT+0Xb/iIAHvxC+vr6R&#10;WVlZ0zo7O8kjydy+fXvenDlz7nl7e5+7cePGgjlz5tyzt7dPfffund73siM8PNxfRUWl7t27d3o+&#10;Pj6no6OjfxcWFu4tLCw0CAwMPKipqVkhJSXV9iU9dDqd9O7dOz0ul/vT9lNXV5dEcXGx7rfo0NPT&#10;e0cikegAABAcHLxj3759u76PdYM0NDQo1dbWjv1e+phMJvHdu3d6HA6HHwAAtLS0yiUlJTtGk7e5&#10;uVmuurpa7XvZgvi/1NfXK9fV1akAAICEhESXjo5OyUiyPT09oj/7/+C3wP+jDfheJCUluebl5Zlg&#10;A8lIZGVlTXNwcHgQEBBwDAAADA0N3yYlJbkmJCQs1dPTezfa8gYGBvgaGhqUIIQ4BQWFRkFBwX4s&#10;raenR9TQ0PCtrq5uMXatra1dqq+vXwQAAKGhoZuH6mtvb6fQ6XSSkJAQS15evok3jcPh8Dc1NckD&#10;AICcnFwzgUDoGy4vAACQSCQ6hUJpH209RqK5uVmur6+PQCQSmTIyMi28aVwuF19fX6+MXSspKTXw&#10;8/NzPqevt7dXmEqlyvLz83OUlJQahqZ3dHRI0mg0MQAAEBcX7yaTyZ0AAIDD4WB8fLwbJsdisYSG&#10;5u3v7xdsbGxUwORVVFTqvlQ/KpUq29fXRxjOFgAAaGpqksfKolAo7V+6rxgMhkhra6s0ZjcvkZGR&#10;vkPjsPoO175DaWtrk+rp6REFAAAymdwpLi7ezZve09Mj2tbWJgUAAGPGjPnIx8c38Dl9Q+nr6yM0&#10;NzfLAQAAHo/nKisr148mX11dnQoej+eOGTPm49A07P4BAABpaelWERERxt+xCYDBPiASicyh9R0t&#10;LS0tMkwmkygmJkYbyUGbmprmmpqa5vLGYe05Uh4ajSbW0dEhCQAABAKhT05OrnmoTGdnJ5nFYgkN&#10;l/ZT8aOnMN8j1NfXj5GRkaHm5+dPkpSUbI+Li3P/nPzAwAAe+7u/v19AW1u75MiRI5uxOFlZ2ea9&#10;e/fuGil/ZGTkOnl5+UYymdwhLi7eRaFQ2rAyjY2NX/Hx8XH4+fnZRCKRMWXKlDx+fn42Hx8fh0gk&#10;MmpqalQNDQ0LIiIifCGEoLu7W2zdunWRYmJi3RQKpU1AQKA/KCho38DAAP7Ro0czAQBw2bJll/n5&#10;+dmCgoIseXn5xrS0NDvMllevXhmLiYl1k8nkDgqF0iYhIdFZUFBgOJLtqqqqNbGxscuxaxaLJUgk&#10;EhmZmZnTIYTA2dk5Zc2aNdEEAqGXn5+fjcPhuC4uLjfZbDY/lmf16tVnBAUFWRQKpU1ERKTH1dU1&#10;kbdNeUNiYqIrkUhk2NnZpVEolDZxcfGuKVOm5NXW1qpgMmlpaXbi4uJdZDK5Q0JColNKSqq1qKhI&#10;D8LBJSYikcjIyMiwOXbs2AYBAYF+PB4/QCQSGd3d3WL9/f0Cjo6O94SFhZkUCqVNWFiYGRAQEDZS&#10;/ZlMprCfn98JIpHIIJPJHQYGBm+tra2fODs7p2Ay165dW8zPz8+mUChtZDK5Q11dvbK5uVl2JJ23&#10;b9+eq6Cg8IlMJnfIyso2e3h4xAAAYHt7uySEEIwfP746JibGA0IIqFSqjI2NTYaoqCidTCZ3CAkJ&#10;9VlbWz/p6uoSh3Bw+YN3yePGjRvzMVlxcfEuBQWFT1VVVWpY+q1bt+bJyck1kcnkDhKJRPPw8Igh&#10;EomM9+/fj4MQAnl5+cakpKRFmHxHRweZSCQyXr58ORlCCBgMBnHq1KnPiEQig0KhtAkJCfUdPHhw&#10;+0h13bVr114nJ6c7FhYW2WPHjv0gJSXVOn/+/Butra1SmEx4ePgfQkJCfWQyuUNUVJSur69f2NbW&#10;RoEQguzsbAsikcjo6ekRweSvXr26VFlZuY7XvoCAgDAAAFRSUvrI5XJxvDYsWrQoydPT8xJv3Pnz&#10;51eOHz++msPh8JWXl2uampq+IJFINKyNFy5ceJ3FYglCCIG7u3vc4sWLr0EIwfXr1xfKyck1YXqS&#10;k5MXYO0pJyfXtHz58lgAAMTsbWhoUBw7duwH7P+VQCD03rx50wXLb2VlleXj4xMlKipKx+Fw3MLC&#10;Qv0fPT5+S/jhBnxrGBgYwFtZWWUFBwcHQgjBaBwEhBC0tbVRQkNDN+nr6xdOnz49k3eN8dChQ9ue&#10;PHliPVy+goICQzweP5Camjobi/vjjz/CpaSkWiGEoK+vT8jR0fHe6tWrzzCZTOG+vj4hd3f3uPnz&#10;599gMpnCXC4Xp6GhUXHs2LENEEKwZ8+e3TIyMtSamhpVCCHIyckxJxKJjCtXrrhhDsLd3T2OTqeL&#10;cjgcPmdn5xR9ff1CCCEoKSnRplAobRs3bjyK2bJr16690tLSLeXl5ZrD2S8vL994/vz5ldh1X1+f&#10;EAAAYvsws2fPTqVQKG1Pnz61hBCCZ8+eTcXj8QPXrl1bDCEEmzZtCpWWlm7BbnwqlSqjoqJSu3Ll&#10;yvPDlZeYmOgKAIA+Pj5REELAZrP5Z86c+cjc3DwHQgji4uLc+fj4OMePH/fH8nh6el6SkZGhlpWV&#10;aQ0MDOABADA1NXU2m83m37JlS4iZmdlzJpMpPDAwgF+yZEmCmppaVX19/RgIIaioqNAgk8kd+/bt&#10;CxrOnpMnT66XkJDoxNrnzz//nCYgINCPOYh79+45EgiEXmxA53K5OGdn5xQDA4O3nZ2dEkP1tbe3&#10;SxIIhF7s/mMymcLGxsaveB2EvLx847lz51ZBODi4TZ8+PZNGo5EghKC6unq8rKxsc3h4+B8Q/tVB&#10;nDp1ai0ejx+4ePGiF3avL1iwIHnMmDH1Hz58GEulUmWEhIT6QkJCtkAIQW9vL8Hc3DwHAACrq6vH&#10;QwiBmJhY99WrV5fy2gsAgC9evDBlsViCdnZ2aQYGBm+xAT4/P38SkUhknDp1au1w7bdt27ZDAACI&#10;3UMdHR1kDQ2NirVr156CEIKNGzceFRQUZGH3E4PBIJqYmOQaGRm96ezslHj69KklAADS6XRRTGds&#10;bOxyCoXSxmufqanpi9zcXJPnz5+bDbXhxo0b84lEIoNXh4WFRfbmzZuPQAiBiYlJ7pIlSxIwh/Dq&#10;1StjAoHQm5KS4gzhXx1EQkLCEhKJRIMQgubmZllBQUFWWFhYAIQQ0Ol0UX19/ULMQbS2tkpNmDCh&#10;dO7cubcx3YmJia4EAqE3IyPDBkIIJk+e/JJCobTdvXt3Tnp6uu1Q5/azhR9uwLeG4ODgwKlTpz7j&#10;cDh8EI7eQTQ0NChevHjRKzg4ONDIyOhNVlaW1WjKa2tro/A6BwgHB7nBydjgtZOT0x1sQIRwcMBb&#10;tGhREnbN6yBkZWWbL1265MmrLyUlxbmyslIdcxBNTU1yWNrly5eXkcnkDggh2LJlS4iMjAyVNy+X&#10;y8WJiYl1YwPW0DAaB+Hr6xvBm0dbW7vk6NGjGyGEAI/HD4SGhm7iTT9z5sxqAAAcbjM9MTHRVVFR&#10;sYF3BtLY2CiPDWJLlixJsLGxyeDNw2az+eXl5RuDg4MDeR0EhBAEBgYGW1hYZEMIwcePH5UAAJD3&#10;CRmTkZeXbxyu/vr6+oVYXbAQEBAQhjkIOzu7tFmzZj3kTX///v04AAC8f/++w1B9J06c8NPS0irj&#10;jSstLZ0wkoPIy8ubUlFRoYHJslgsQT09vaIdO3YcgPCvDsLe3v7BggULknl19/b2EsTExLojIyPX&#10;HT58eOukSZPyedM/fPgwltdBiIuLd43kIAoKCgwBAHDow9Dq1avP6OnpFQ3Xftu2bTvk6Oh4jzcu&#10;NTV1tqioKL23t5egrq5euXXr1sO86fX19WMAADAtLc1utA4iOTl5wUj/g/39/QLS0tIt2Ey4pqZG&#10;FYfDccvKyrQgHHT6Hz9+VMLkGQwGkUKhtJ09e9YbwpEdxJEjRzYbGhoW8Jb15s0bI8xBYP/nLS0t&#10;0rwyZmZmz5cuXXoVwkEHsWrVqnNfGkd+lvBT70Hk5+cbHz58eFtGRoZte3s7BQAAIIQ4Go0m1tnZ&#10;SR5uPRhDUVHxk5eX1yUABtccnZ2dbzU1NckLCQmxPlcmhUJpFxAQYHt4eMRWVlZq1NfXK2Pr/19D&#10;S0uLDJFIZPLGOTs73wJgcDMNgMF155Hyt7W1SUlLS7fyxvX09IjicDg4nPxI8Z8Dj8dzIYQ47Hrv&#10;3r27Q0JCtmLX2Fr9SLpFREQYvHsU2Ho0tjEsJiZG45Xn5+fnDG2Tz7Fq1arza9eujcKue3t7hUda&#10;t8bWtXnjhsr++eef03nbFKv7cPUbjT5eJkyYUBYeHu7/4sULs7q6OpVPnz4pDrevgjG0bQgEQh+2&#10;39XY2KgwtGxRUdGekXSNxPz582/y9g+DwRBRV1evGkleQkKii/eaSCQye3p6RLF9kqE2816P9v5T&#10;VFT8NFKagIAA293d/fKVK1eWLV++PC4uLm65qalprpaWVjkAg218/PjxDfn5+cb19fXKLS0tMpht&#10;n2O49hyuL7W1tUt5r7u7u8XHjRv3YTS2/2z81A7i4cOHdnQ6nTR0k8nX1zfy8uXL7rm5uaZD8xQW&#10;FhoICQmxsJsJAABMTEzyDh06tJ3FYgl9yUHcv3/f0cnJ6e7WrVtDFi9enKiurl5VWlqqjQ3q34Pm&#10;5ma50W7MqaurVz148MBhaPz32KjmhddB7NmzZ4+Li0vKUJkvbVT/tzhz5syaKVOmvByNLaMZoBwc&#10;HB6EhYVtHBo/9PDAaPXxMnv27DQajSa2cePGME1NzQotLa1yOzu7h39HBy+8/fI19gAAwLVr15YM&#10;dQhf+j8Yjq8p+2tZsWLFRQMDg8JPnz4pXr582X379u2HABh8WDE1Nc1VVFT8tHbt2ih1dfUqLS2t&#10;cjU1teov6RyN/Xg8npuXl2cyNP5Lhxh+Vn7qo1sbNmw43tLSIsMbyGRy56lTp9alpaXNHi6Pn5/f&#10;yZ07dx7gjausrNQAYLDzv1Tm3bt3nYyNjfMPHTq03cHB4YG6unrV27dvDb+2DkQikfnmzZuJvHFL&#10;liy5NtTG4RAREWE0NzfLCQgIsFVVVd+rqqq+p1Ao7UuXLk0oLCw0GC6PoKBgP3YCAwAA/q7tIiIi&#10;jKqqKnWsPFVV1fcPHjxw2LZt2+GR8tTX1yvzHiPNysqaBsDgkyiRSGQWFRXpd3d3i2PplZWVGlQq&#10;VdbIyKjgc7YICQmx+Pj4Bt6/f6/Ka8+FCxdWDjfAAwDAtGnTsnJycix44woKCox461ddXa0mJyfX&#10;jOnr6OiQdHNzi+dtN1592EwAixvanxhtbW1Sz58/Nw8ODt7h6ekZY2Zm9oKfn58z0rFWIpHIfP36&#10;9SQmk0nE4goLCw1oNJqYkZFRga6ubnFJSYkOb/67d+868eoQFBTs5z32zdvfRCKRicPhYF1dnQpv&#10;+4WFhW08e/bs6uFsAgCA4uJiXeyEEgAAZGdnTzUyMiqgUCjtRCKRmZOTY8F7LPTp06dWQkJCLG1t&#10;7VJs9vMt9yAAAOjo6JQYGxvnb9iw4TiVSpVdvHhxImbbhw8fxkVGRvouXbo0wdjYOL+jo0MSW2H4&#10;HNOmTcuqqakZj53oAuCvfSkiIsLgcrn45uZmOd72Wrdu3anhHtJ+BX7qGQSRSGQOnRLicDhIIpHo&#10;2DS4oqJC09bWNiMmJsZzxowZTzZt2nR08eLFiQEBAcesra0zy8vLtQIDAw+eO3fOG5uea2trl65Y&#10;seLipk2bjg4tU1lZuT4uLm75+fPnV6mqqr7PysqaFhMT4wnA4PG3odPrL3H9+vVFzs7Ot6SkpNo0&#10;NDQqHz58aFdcXKwbFha2saurS+Jzebds2XLkzz//nD5jxownoaGhmyGEuEOHDm1va2uT4p0h8TJt&#10;2rSssLCwjSQSic7lcvFRUVFrR7MsgT2ppqSkuMyZM+eeqKhoj5WV1dOKigrNXbt27duyZcuRkfLi&#10;cDj4+++/R69duzaqp6dH9Pfff48+fPjwtkmTJr0ODQ3dbG1tnTlv3rzbAQEBx7hcLn7jxo1hkydP&#10;fmVvb5869Py5mJgYraioSH/btm2Ht2/ffigmJsbT09MzBo/Hc7W1tUvz8vJMQkNDN0dFRa0dzpbA&#10;wMCDpqamufLy8k2WlpbPHj9+PDMjI8PW1tY2AwAAIiIi1ltZWT2dO3fuHT8/v5N0Op0UGBh4UFlZ&#10;uV5BQaFxqD47O7uHmpqaFY6Ojvf37du3i8FgiAx33wAAgLCwcK+MjEzLyZMn/URFRXvodDopJCRk&#10;Kx6P52JHfHmJiIhYP23atKxFixZdX7NmzRkOh8O/fv36CAcHhwfm5ubPzc3Nn6enp8+yt7dP9fDw&#10;iGUymcSLFy+u4NUxbdq0rIMHDwYKCAiw+/r6CGfOnFmDHZPW0NCoDA8P91+3bt0pFoslpKKiUvf4&#10;8eOZ58+fX3X16tXfRurPkpISnWXLll1Zvnx53IcPH8bt3r1777Vr15YAAMCVK1eWWVtbZ65evfrs&#10;3Llz73R3d4v7+PicXr9+fcSYMWM+SkpKdkhJSbV5eXldWrFixcXCwkKDmzdvzh+prM+xYsWKi2vW&#10;rDnj4eERiz3BUyiUdhEREUZISMjWVatWnW9tbZU+dOjQdhEREcZwbczL3Llz7xw4cGCnk5PT3aCg&#10;oP00Gk2Mty/nz59/09vb+5yjo+P9yMhIXxKJRL906ZJXXl6eSXBw8I6vqcM/Hb49e/b8aBu+K52d&#10;nZJWVlbPFBUVGwEAgM1mC7a2tspMnz49S0ZGplVTU7PS2to6Mz4+3i07O3tqZWWl5uHDh7cvX778&#10;MqajtrZ27OTJk/M1NDT+zzqspaXls4GBAb47d+7MzcnJmaqhoVF18uRJPzabLaCjo1NCoVA66HQ6&#10;SUtLqxx7AYfBYIiqqqp+MDIyegsAAN3d3RImJiYvx44dW6uurl49YcKE8vj4eLfc3Fyznp4e0eTk&#10;5IW6urrFHA5HAACAs7e3T8VmN/39/YLCwsK9NjY2j/j5+TkLFy5Mzs/PN378+LFNXl6eiaamZuXN&#10;mzfnj7TENGPGjCe9vb3CaWlps0tKSnT8/PwiNDQ0qiwtLbMpFEo7nU4X09bWLuVdZ+3u7pYwNjZ+&#10;/Z8npg8TJ04sSE5OXpibm2tWXV2tFhwcvNPX1/fUcOX19/cLysjItI4fP77mypUry968eTPpt99+&#10;S9ixY0cwAIOD5sKFC2+kp6fbZWVlTX/58qWJl5dXzIkTJ/z5+Pi4AAy+52Fra/tIWlq6TVtbu6yj&#10;o0Py06dPilZWVk8tLS2fKSkpNdy8eXN+bm6uWWNjo8KZM2fWLFiw4MZw9sjJyTUvXLgwOTk5eVFm&#10;ZqY1g8EQCQoKOqCiolI3ceLENyQSiT5v3rzbqampDtnZ2ZZv3ryZ6OjoeD8mJsYTs2cobm5uV5ub&#10;m+WSkpJcX79+PWnLli1HFBUVG+3t7dMEBATYnZ2dZAsLixxVVdX3Li4ut9LT02c9fvx4Zl1dncrm&#10;zZtDbW1tH+HxeK6pqWlub2+vsJycHNXMzCyXRCL1uLi4pNy9e3fus2fPLPPz8yf7+vpGHjp0aDse&#10;j4cAADB79uyHjY2NinQ6XYzNZgv6+/uHJyQkLPXz8zspKSnZaWNj85hGo4mlpaXNLisrm7Bly5ZQ&#10;ZWXlj9OnT/9TQkKiy8TEJI9EIvXcunXLOTc316yzs5N8+fJld1tb20fD1fXx48c2XC4X7+TkdO/S&#10;pUsrPn78qBwTE+M1a9asDAAAkJGRaZk1a1ZGYmLi4hcvXpiXlJToHDx4cIefn99JAAAQFBRk29nZ&#10;pRcWFhpkZWVNo1KpcsePH98gLi5Os7GxefyfPUTxWbNmZQzd6xiKurp6FYPBEPXx8TmNvW8gISHR&#10;ZWNj8+jOnTtz//zzz+kdHR2SBw4cCDIwMCgSFRXtMTQ0LOzp6REdP378e0NDw7f9/f2CBAKhz9bW&#10;NgOHwwF3d/cr9fX1ysnJyQsLCgombt++/bCCgkKjvb19Kh8f34Cjo+N9KpUql5qa6pCbm2smLCzc&#10;e/PmzfkTJkwoA2DwIdHIyOiturr6F5e0fgZwEH7dsiGHw+FPSEhYymazBVasWHHxO9uFQCC+QFZW&#10;1rTIyEjfpKQkV2z9/OrVq795e3ufa2xsVPjaF8w+x/bt2w9lZ2dPffbsmeX31o345/G3l5jYbLZA&#10;fHy824EDB3bW1NSMt7GxeYQcBALxv4dMJndmZmZaOzs737KxsXnU3d0tHhISsnXDhg3H/xvOAfHv&#10;Y9Sb1Gw2W+DChQsrNTU1K7y8vC6JiYnRUlJSXNLT02f9Nw1EIBDDo6+vX1RUVKSvoKDQ+OrVq8nV&#10;1dVqycnJCw8cOLDzv1Wmvb19Ku+RYsSvzReXmPr7+wVjY2M9Dh48GFhbWzvW2Ng4f9euXfvmzJlz&#10;7395rA2BQCAQ/1tGnEGwWCyh6Ojo39XV1atWr159VkZGpuXevXtzXr58OcXJyekucg4IBALxa/N/&#10;HERfXx8hKipqrZqaWrWPj89pBQWFxtTUVPvc3FxTR0fH+8gxIBAIxL+D/79J3dvbK3z+/PlVhw8f&#10;3tbY2KhgYWGRc+HChZX/Of6FnAICgUD8y+BnMpnEc+fOeYeEhGxtamqSt7S0fBYXF7d8xowZT5Bj&#10;QCAQiH8vOEdHx7v379+fw8fHN/Cf3wDg4HC4L+dEIBAIxC/LpUuXvPh1dXWLU1NT7blcLl5FRaXe&#10;2Nj4lYSEBDpDjUAgEP9iVFRU6nAQQtDY2KgQEhKy9ezZs6vZbLbAsmXLrgQGBh7U0NCo/NFGIhAI&#10;BOLH8Jf3IJqbm+WOHDmyJTo6+ncWiyX022+/Xd2xY0fwSB9+QyAQCMSvy7AvylGpVNnQ0NDNp0+f&#10;9unt7RXGPj899IcyEAgEAvHr8tk3qVtbW6WPHj266dSpU+uYTCbR1dU1aefOnQd0dXWL/4c2IhAI&#10;BOIHMKqvuba1tUkdO3YsICIiYn1PT4/owoULk4OCgvbr6+sX/Q9sRCAQCMQP4G997ru9vZ1y/Pjx&#10;DSdPnvSj0+kkFxeXlF27du0zNDR8+1+0EYFAIBA/gK/6PYjOzk5yeHi4/4kTJ/6YMGFC2YsXL8z+&#10;C7YhEAgE4gfy1T8YBAAAXV1dElQqVVZTU7PiO9qEQCAQiH8A3+QgEAgEAvHrMuofDEIgEAjEvwvk&#10;IBAIBAIxLMhBIBAIBGJYkINAIBAIxLAgB4FAIBCIYUEOAoFAIBDDghwEAoFAIIYFOQgEAoFADAty&#10;EAgEAoEYFuQgfkGoVKpsZWWlxmjlmUwm8fXr15O+trx3797plZWVTRhtWXl5eSYcDof/a8qqrq5W&#10;e//+vepoZOl0OikvL8+Ey+Wi+3wEysvLterr65UBGPzBsKKiIv2RZDs6OiS/5T5B/IRACFH4hUJv&#10;by9BW1u7xMnJ6c5o87i7u8eRyeSOrymvpaVFWlBQkCUqKkrv7u4W+5L869evJwIAIJVKlfma8hYt&#10;WpTk4eERMxrZzMzM6QAAyGAwiF+Sraio0PD09Lz0LW3f1NQkt2DBguQffQ/8nTBjxozHAQEBYRBC&#10;EBYWFqCpqVk+kmxCQsIScXHxrh9tMwr/u4CerH4xNm3adLS8vFxrtPKJiYmL4+Pj3b62vNjYWA9d&#10;Xd1iMpncGRcXt/xr9YyWPXv27Nm2bdvh0cgaGhq+zczMtCYQCH1fkk1LS5udnZ099Vtsy83NNb17&#10;967Tt+j4kbi6uib9L/oQ8fPwVdN8xD+TBw8eONy/f99x8eLFiT09PaJfkq+vr1f28/M76e/vH37p&#10;0iUv3rS8vDyT1tZW6Tlz5tz7nI4LFy6sXLJkybW+vj5CdHT0776+vpFDZa5fv76ooKDASEFBodHI&#10;yKiAN+327dvzTExM8p4+fWr19u1bwzFjxnz09vY+l56ePgsbsB0cHB5MnTo1G4DBT83z8fENADC4&#10;3FRXV6fS09MjmpeXZ4LH47m2trYZ06ZNywIAgP7+fsHGxkYFCCEOgMGvDyclJbnW1taOlZSU7Fi8&#10;eHHimDFjPn748GHc69evJ9HpdNLVq1d/c3JyultWVjaBn5+f8/79e9W3b98aenp6xqipqVVXVFRo&#10;pqSkuNBoNDESiUR3dXVNGj9+fA2VSpV99uyZJZfLxV+9evW3mTNnPpaVlaVSqVTZkydP+mE2zJ07&#10;946pqWku1v55eXkmixYtuo61R2lpqXZdXZ2Kvb19and3t3hqaqq9hYVFzrlz57w1NDQqly1bdoW3&#10;/W7evDlfR0enhPeLyjU1NePfvn1ruGDBghsAAPDy5cspqamp9iwWS0hWVpa6ZMmSa7KystSh/dTT&#10;0yPa2toqjV0PDAzwXbhwYWVtbe1YLS2tcqzdebl48eKK6upqNQAAkJaWbvX39w/H4XDoC6C/CGgG&#10;8YvQ0tIis2rVqvOxsbEeYmJitC/Jc7lcvLu7++UNGzYcHzpoAwDAmTNn1mzcuDHsczqeP39uXlFR&#10;obl8+fI4Ly+vSyUlJTpZWVnTeGWWLl2asGHDhuNcLhdfVlY2wdXVNYk33dfXN9LGxuZRVFTU2q6u&#10;LonAwMCDzs7Ot/z9/cO7uroknj59amVnZ/cQW/s+ceLEH9HR0b8DAEBGRoatt7f3OV9f38iuZFpK&#10;OwAADWlJREFUri6J4uJi3enTp/+JObvS0lJtNze3eBaLJcRgMEQmTpz4JiUlxQVCiHv69KmVlpZW&#10;eVlZ2YSGhgal0tJSbSaTSXzw4IEDg8EQOX/+/CoPD4/YtWvXRt24cWNBeXm5VkJCwlI9Pb13tbW1&#10;Y7lcLv7x48czdXV1i0tLS7Xb29spr1+/nsTlcvEPHjxwaGtrk+rs7CTb2tpmPHnyZAaEENfW1iY1&#10;e/bstIKCAiOs/VauXHmBtz3u3Lkzd+vWrSEAAPDx48cxbm5u8fb29qn37t2bc+PGjQVD+yApKcl1&#10;6Ixq165d+xITExcDAEBQUNB+W1vbjO7ubnEul4uPiYnxNDQ0fNvV1SUxVNeDBw8csD7ncDj8U6dO&#10;zY6IiFjP5XLxDx8+tNu0adNRXvmwsLCNvr6+kf39/YIQQlxERMR6f3//8M/dM4ifjB+9xoXC9wkO&#10;Dg73t2zZEgIhBGvWrIn+0h5EcHBwoKWl5dOBgQH85cuXlw3dg+jq6hJvaWmR/pwOLy+vi9OnT8/E&#10;ri0sLLJdXV0Tseu3b98aCAsLM/Pz8ydhcfv3798JePYglJSUPvLaevz4cX8CgdBbXl6uCSEEbDab&#10;X0JCojM6OnoNhH/dg4iKivIhkUi0iooKDSz/kiVLEmbPnp0K4V/3IFJTU2cTCIReNpvNj8n6+PhE&#10;3bt3zxFCCE6cOOGnpqZWhaV5e3ufFRUVpbe1tVEghIDL5eLs7OzSjhw5shmT4XA4fMrKynUnTpzw&#10;gxCClJQUZ0FBQRaWbm1t/cTMzOw57x7IH3/8ES4tLd3S3d0tlpCQsIREItF42/TQoUPb9PT0iiCE&#10;4N27d7oAABgaGroJs2FoH6Snp9sKCgqy2tvbJSGEgEajkYhEIiM1NXU2h8PhU1dXr7x9+/ZcTJ5G&#10;o5EAADAjI8MGwpH3IJKSkhbJyso2f/z4UQnL6+7uHoftQdy6dWseDofjPnnyxBpLLykp0SYQCL1R&#10;UVE+P/r/AYXvE9AS0y9ARETE+sbGRoWUlBSX0ci/evVq8rFjxwLy8/ON8Xg8dzgZcXHx7s/poNPp&#10;pKSkJNf9+/cHUalUWQAAcHZ2vhUYGHiwublZTk5Orvn27dvz1NXVqyZNmvQay7d69eqzQUFB+3l1&#10;2dvbp2J/k8nkTlFR0R5syYSfn5/zOVvIZHKnhoZGJXY9bty4D8PtJWhqalZACHGWlpbPFixYcMPG&#10;xubRqVOn1n1uOWTq1KnZFAqlHQAAcDgcTEtLmw0hxNXX1yvX19crl5eXa9FoNDEWiyU0XP6ysrIJ&#10;FhYWOenp6bOwODExMVpra6s0nU4njXYpZt68ebcxG4amzZw587GcnFxzYmLiYh8fn9PJyckLyWRy&#10;56xZs9LxeDy3srJSY2BggK+mpmZ8fX29cmFhoQEAAIxkM8bt27fnWVpaPlNSUmrA4lavXn32zp07&#10;cwEYPP0kICDA7u7uFr9165YzJiMpKdkx2lNmiH8+yEH85LS0tMhs2bLlyMKFC5NDQ0M3AwBAQUGB&#10;EY1GEwsODt7h5+d3kkQi0XnzrFq16ry2tnYptjldWFho0NfXRwgODt7h4uKSoq2tXfqlcq9du7aE&#10;wWCIBAQEHAsICDjGm3bu3DnvoKCg/Ww2W2A0dRjJSWHgcDgI/7OG/7WMGzfuw9OnT63Cw8P9Q0ND&#10;N2/evDlUXV29KiYmxtPc3Pz5cHmEhIRYvNfJyckL169fH0Gn00njx4+vMTAwKBQUFOz/XLlFRUX6&#10;ERER63njZsyY8WQ0G+cj2cELHo/nenp6xly5cmWZj4/P6djYWA8PD49YrE2PHj26af/+/UF4PJ6r&#10;pqZWPXny5FejKXM0fYfH47lD66alpVWurq5eNZoyEP98kIP4yeFwOPx2dnYP6XQ66dWrV5MBGHQa&#10;fX19hFevXk3u7+8XHJrHyMiooKurSwKTb2hoUOJwOPyvXr2abGVl9XQ05V64cGHlb7/9dvXChQsr&#10;eeN9fHxOnz17dnVgYOBBERERxrcO7BjfqodGo4mJior2XL169TcAACgpKdFZs2bNmc2bN4fm5ORY&#10;fCl/Z2cn2cPDI3bjxo1he/bs2YMNwKqqqu8/l8/Ly+vS9u3bD2HXHR0dkq2trdKSkpIdw8kP119f&#10;wsvL69KBAwd2Pn78eOazZ88sz58/vwqAwQeFzZs3h165cmWZm5tbPACDM4fTp0/7fEmniIgIg0aj&#10;iX1ORkxMjPb48eOZvHHFxcW6ysrK9X+3Doh/JmiT+idHQUGh8datW868wc7O7uHkyZNf3bp1yxlb&#10;IsnJybEoLi7WBQCAmJgYT155f3//cFFR0Z5bt245W1paPgNgcAAd6dhnSUmJTl5enomHh0csgUDo&#10;4w3e3t7nGhoalO7cuTN3+fLlcZWVlRq8x2j37du36+/W8e+eihnOmcTHx7tZW1tnNjc3ywEAgI6O&#10;Tomamlq1gIAAG5Pp7e0VHskRtbe3U5hMJnHKlCkvMeeQmppq/+HDh3G8clwuF9/X10cAAABzc/Pn&#10;0dHRv9fV1algaRs3bgyztrbOxOFwkEKhtNPpdFJpaak2AIOnrLDN5b/D2LFja62trTO9vb3PWVhY&#10;5KipqVUDMLjJDQAAZmZmLzDZyMhI39Ho9Pb2Pnfv3r052D0wMDDAd/DgwUAsffLkya86OzvJ4eHh&#10;/lhcfn6+sYGBQWFqaqr9360D4p8JmkH8S1i5cuUFU1PT3JiYGM/RyIeFhW3MycmxqKio0Byadv78&#10;+VUKCgqNNjY2j4ammZubP58wYULZ6dOnfVxcXFKOHTsWsG7dulPYklRnZyf5a+z/1hmEq6tr0vXr&#10;1xdNnDjxzaRJk153d3eLFxcX62KDmb6+flFTU5O8pKRkx3AD3JgxYz46OTnddXd3vzx79uy0rq4u&#10;iebmZjljY+N8zEloa2uX4nA4KCsrS7148eKK+Ph4tzlz5tybOnVqtqGh4dtPnz4pfvr0SRFzmFZW&#10;Vk+nTJny0szM7IWhoeHbkpISHXNz8+e1tbVj/279VqxYcdHNzS1+9+7de7E4MzOzF0ZGRgXW1taZ&#10;5ubmz+vr65XFxMRoioqKn760T2BmZvbCz8/vpIuLS4qpqWluS0uLDO+y04wZM55cvnzZ3c3NLT41&#10;NdVeQECA/ejRI5s1a9accXFxSfm79iP+meAgREeWfzU+ffqkyOFw+FVUVOqwuMrKSg0ikcjk3XTE&#10;6OrqkmhsbFTg3XtoaGhQYjKZRN4NYIzq6mo1AQEBNq9+XhoaGpS6urokdHV1iwEAoKqqSj0/P98Y&#10;AAAsLCxyurq6JHR0dEr4+PgGysvLtWRkZFqwJZfOzk5yU1OTPK8tFRUVmlJSUm0UCqW9vr5eGY/H&#10;c5WUlBo6OjokW1paZLS0tMox2ebmZjkGgyEyfvz4GgaDIVJTUzNeT0/vHQ6HgwMDA3y3b9+ex2Kx&#10;hAgEQp+dnd1DIpHIxPJiR14nT578isFgiAxtw4GBAb6UlBQXNpstoKysXG9ubv6cSqXK0ul0Erbu&#10;/uHDh3FVVVXq+vr6RXJycs1MJpN4586duZiDs7a2zpSTk2vGdHK5XPyjR49s2tvbKcLCwr3W1taZ&#10;LS0tMurq6lUsFkuooqJCc8KECWW8M53hYLPZAmVlZRO0tLTKefdF6HQ66f79+44QQpyOjk6Jvr5+&#10;UV1dnQoej+di74AQCIQ+eXn5pra2NqmOjg5J3j5/8+bNROwhYcaMGU/a2tqkdHR0SrD07OzsqdhM&#10;RUFBoRF7BwXx42EymURhYeHeb3kvBTkIBAKB+AVZtGjRdSqVKrt79+69M2bMePI1jgLtQSAQCMQv&#10;iLW1deb79+9VbWxsHk2dOjU7PT191t9dqkUOAoFAIH5B1q5dG1VTUzP+1KlT6z5+/DjGzs7u4axZ&#10;s9JTU1PtR+sokINAIBCIXxQhISHW2rVro6qqqtSjo6N/FxER6XFwcHgwZcqUl/fu3ZvzJUeB9iAQ&#10;CATiX0J/f79gbGysx8GDBwNra2vHTpw48c3u3bv3Ojk53R1ujwLNIBAIBOJfgqCgYL+3t/e5yspK&#10;jQsXLqzs6uqSmDdv3m3sQ5ZDf1wLOQgEAoH4lyEgIMBesWLFxYqKCs2YmBjPnp4e0fnz5980NDR8&#10;m5ycvBBzFLj6+voxubm5pj/aYAQCgUD8GAYGBvA5OTlTb9y4Mb+pqUlBUVGx4eDBg9txSUlJi4Z+&#10;ox+BQCAQ/24cHR3v47q6usQbGhqUfrQxCAQCgfgxdHZ2SsTFxXnEx8e7MZlMoo2NTcbevXt3oVNM&#10;CAQC8S+ltbVVOiwsbGNkZKQvk8kkLlq06HpQUNB+7DM56GN9CAQC8S+DSqXKHj16dFNUVNTa3t5e&#10;4cWLFycGBQXtH/pbMMhBIBAIxL+E5uZmudDQ0M2nT5/2YbFYQkuXLk3YuXPnAd4PXvKCHAQCgUD8&#10;4jQ2NiqEhoZujo6O/r2/v1/Qzc0tfufOnQeG+1ozL8hBIBAIxC/Kp0+fFENCQraePXt2NYfD4Xd3&#10;d7+8Y8eOYOxHpb4EchAIBALxCxIQEHDs1KlT67hcLn758uVxO3bsCP7ST+QOBTkIBAKB+AUZGBjg&#10;8/DwiN2+ffuhcePGffgaHf8PFEaNedYfMRUAAAAASUVORK5CYIJQSwMECgAAAAAAAAAhAF7E7/C4&#10;JAAAuCQAABUAAABkcnMvbWVkaWEvaW1hZ2UxMy5wbmeJUE5HDQoaCgAAAA1JSERSAAACBgAAAAoI&#10;BgAAAM9ilvIAAAAGYktHRAD/AP8A/6C9p5MAAAAJcEhZcwAADsQAAA7EAZUrDhsAACAASURBVHic&#10;7Xt3VJTX1veZ3mCAKTAMZRhgKIahOiAiVUCwBBEQr72DJTH3ajSJ6cmNMbZrI0FAjV0poqAgiDSl&#10;CEPvvUgRGAYYZmCY9v0BT77HCai58V253/vd31rPWs/Zp+1z9in77H0OIi4uLt3Pz+9LIyOj52AG&#10;/f393PT09CP+/v6fFxQUfBgaGroVvAPcv3//jK2t7R0TE5OnEG1gYMD68uXLqVAYjUZL2Wx23tKl&#10;Sw/gcLjxd1EvAAC8ePHC6fnz5xGrVq3aeenSpQchISHbyWRy37soOy8vb39RUdFudfrBgwfN5soz&#10;MjJiNDg4aMXhcDLfBQ8Q7t+/f5rL5Say2ey8P5r33r1751xcXH4ZGxtjJicn/6wev3HjxiAGg1Hz&#10;bjh9FaOjowYXLlzIXbly5S54n5w8ebLugw8+cMRgMJPw9CdPnqyTy+U4OI3H48V6e3sfSUpKusDl&#10;cuOZTGb5xYsX08PDwzfo6urWAwBAc3OzX3FxccTatWtXI5FIZXp6+g/Pnz/ficfjx2QyGX7hwoVn&#10;3d3dT6DR6Cl1HqVSqWZOTs6hioqK9QgEQqFQKDAhISE7LCwsHkFpWltbvZOSkmJ27Njho62t3QUA&#10;AGKxmBoVFVWMRCJlUDoikTjs6+v7lYmJybPz588X79ixw5tEIgmg+Orq6tDOzs6Fy5cv/wcAANTX&#10;16948ODBicjISDcNDY1BAADo7++3efTo0Q+bNm16H87ny5cv5z18+PDYli1blkG0vr4+28zMzG83&#10;bty4EgAAmpqalty8efMWgUAQymQygrm5+ePAwMCD0JyYnJwkx8fHX163bl1YWlraTywW65mNjU0S&#10;VF5qaupJNpud99577yXPIU/D5OTkKHXe3gUyMjK+MzY2LrKwsEgrLy/f6OTkdPnPlJeTk3Po6dOn&#10;/3B3dz/u6el5DAAAlEol6sSJE40ff/yx+Wx5xsbG9KOjo/OCgoL2wuUPx5kzZ8pkMhkBCmOxWImb&#10;m9u/HB0drwIw3UfR0dF5AACgUqkQJBJpMCgoaC+0Fs+Mt08qKirWIRAIhVKpRIeEhGzncDiZs8m+&#10;t7fXPisr66sNGzYEP3v2bN+zZ88+VOdp//79lmVlZZtEIpG+j4/P9/C4/Pz8vyORSIWbm9sZdXph&#10;YeFe9bIOHDjAQSKRytna3tzc7FtVVRUeEhKy49mzZx8qlUqUu7v7KSj+2bNn+wAAgEwm96SlpR1V&#10;z29paZkWFBT0uzrVMT4+Tv/ll1+eAQDAhx9+6IDFYsUz5f+uTjgyMjK+6+7udt62bduS2eLLy8vX&#10;Z2VlfYlAIBQQjcFgVAcFBe3V0NAYAGB63OTm5h4iEAgjMpmMwOPxYr28vI5gsVgJAAB0dHQsSktL&#10;+1EkEunLZDKCmZlZdnBwcAQOhxu/e/fuz++9914yfOwkJibG2NnZ3TI3N886fvx4k1KpRMF5cnFx&#10;ifb09PzpzJkzZdu3b19MJBKF8Phjx4617N+/3xKJRCrU6SqVCgGnLViw4Gd3d/cT169fjw8ODo4k&#10;kUhDHR0dixobGwOXLFlyGM1ms3P5fP4muGLA5/M3m5qaZtNotGZPT88fXyeYPwKRSMSYmpoiwmly&#10;uRyHwWAke/fu5QEAgEwmIyYkJFzMz8/f7+vr+827qlsulxPGxsb0AQAgMDDwEJFIFLwpz9tCIpFQ&#10;HRwcrnl5eR152zy1tbWrJiYmdN61YuDm5naGRCIN/dF8bW1tXpOTk2QGg1EzNDRkoaurW7du3bow&#10;eBo0Gi19d5y+Cj6fv5lOpzcUFBTshfeJQCAwU6lUSPX0AoHA7PDhwwwMBjMB0ZBIpByA6UV7amqK&#10;RCKRhtzc3E7funXrxu7du13EYjE9OTn55y1btgQgkUjlkydPDre3t3scPHjQDI/Hj0okEp3ExMS4&#10;9PT0o8uXL/+7ep2pqamnEAiEcv/+/ZZoNFra19dnGxcXl7lt2zY/fX39KgAAKC4ujqDT6Q3FxcU7&#10;lyxZ8jkAACiVSvTExIT2l19+SYPKamxsDLhz587VTz/91IDBYFRXV1evXrBgwW/K2PPnz3e6u7uf&#10;gMJFRUW7qFRqc2lp6VYvL6+jAEzPndHRUSN1Pmejy+VyPERrb2/3uHv3bvSOHTu8mUxmhVKpROXl&#10;5R2Ii4vL/Oijj7gIBEKVkZHxnYODw1UkEqkQiUR6UqlUE17e+Pi43tTUlMZc8iSRSAMBAQGfzhX/&#10;Z8Dj8eJwONzY1NSURmZm5jd/VjGorq4O27lzpxekPAIwvVELBII5FfuysrJNdDq9saCg4IO5FAOh&#10;UMg+cOAAB5qP/f393JiYmCccDicTgUAo4+LiMry9vb/n8XgXAZjeTC9fvpy6d+9eno6OTmdKSspp&#10;JBIpg403u7i4uIwdO3b4wOUJYYZmCAAAEomEYmdnd8vHx+c7eBoUCiWfmJjQFovFNKCGiYkJivqm&#10;AtHt7OxuqisScykFAAAgk8lIIpFIH8qvvslJJBIKAoFQubq6nrOyskoFAIBTp07Vbdy48X0qldoy&#10;Gx+zoaenx4nBYFStX78+VJ1n9TohyOVybFlZ2UYKhdLe1dW1wNjYuEg9zeTkpJaZmVlWcHDwLgCm&#10;x0NSUtKFx48ff7Vy5co9BQUFe6uqqsIPHDhgQSKRhqRSqWZycnLU/fv3z4WGhm4VCoUmN27cuLVu&#10;3brVLBarQKlUolJSUk7Hx8f/un79+hCRSKQvlUpfmT8ikUh/amqKBMD0+vb1119rww8T0PomFArZ&#10;KpXqd22bWSsRs9G//fZbEgKB+E1eSCRSjkAgVAsWLPj54cOHx8PCwjabmJg8zcnJ+aSvr88O7eTk&#10;dPns2bNlK1as2IdCoeQKhQJdVVUV9sEHHzgJhUJWaWnp1mXLlh2AOkKhUGDmzZt3z9vb+0hRUVEk&#10;mUzunTdv3n0AALh48WLa1q1bA0dGRoxTU1NPiUQihkKhwLi7u5+0s7O7NZdwEQiECjoRYjCYSUtL&#10;y4ft7e2eAACQlZX1ZVNT0xKFQoFlMBjVK1eujOzv7+eWlZVtamtr87K2tk6xtbW9/ejRox8kEgkF&#10;AAD8/Py+5HA4j3t6ehwfPHhwQqVSISkUShtUX35+/oHAwMCDKBRq6t69e+eHh4fZWCxWTCQSBSEh&#10;IdsrKyv/NjIyYtzc3Ownl8vx3t7eP+Tk5HwqlUo1eDxenJeX1++UJSQSKVc/1QIAQGFh4e6BgQHr&#10;trY2bwCAytvb+wczM7MnRUVFuxQKBYbBYFSZmZk9uXLlyj2lUomWyWSE1atXb2QwGDUPHjw4rlKp&#10;kLW1tatWr169saysbKNUKtUYHx9n6OvrVwQGBh4UCAScoqKiXZ2dnQtNTU1z8Hj8mIWFRRqFQmlL&#10;Tk7+WSQSMTAYzOTSpUsPMJnMio6ODre7d+9G4/H4UQKBIFy3bl0YBoOZKC0t3cLj8eJgMlHO1p6W&#10;lhafhoaGFU1NTUsAAMDW1va2r6/vN+np6Uc6OjoWQXkpFEp7WFjY5qqqqrDs7OzDaDR6kkKhtK1e&#10;vXojCoWSw8tUqVSIsrKyTVu3bl0SExPzZGRkxEhbW7t7rvECAY1GS2fjEQ5HR8erjY2NgY8ePTrS&#10;1dXl4u/vf5hGo7WMj4/Ts7OzD3/xxRd06JRBJBKFQUFBe06dOlXn5eX1A3QyBwCAkZER48rKyjWf&#10;ffYZE1KQ9PX1q9asWbMWWvglEgmls7PTbffu3a5RUVGFvr6+36BQKNlsfBkaGpaKRCKGSqVC8Xi8&#10;2IyMjO8gxWB0dNRQIBCYm5ubZ86EDQYHB622bdvmFxcXl+Hh4XHsdYvym5CSknJ65cqVkUwmswIA&#10;AJBIpMLLy+toTU1NaG1tbbC1tXVKc3PzktmUIzWopFKp5v37988ODw+zJRIJlUajNYeHh6+fnJwk&#10;5+fn7/fy8vohNzf3k5CQkO0AANDU1OTf19dn5+7ufiIxMfHiwMCAtVwux3l7e//T1tY2vqSkZOvA&#10;wMC8mpqakBUrVnzU39/PbWxsDFCpVCgHB4errq6uUdXV1aFMJrO8oaFh2fj4uG5SUlI0mUzuZbFY&#10;BZBSmZiYGOvn5/clmUzuhZhtbW31fvDgwQk0Gj2Jx+NH169fH1pUVLRraGjIIjExMSY0NHQbnU5v&#10;fJs+5PP5mzdv3rwsLi4uUygUsnR0dDrflEdXV7cOgUAoxGIxraysbKOlpWUapBQAAACHw3nM4/Fi&#10;c3JyPvHy8vqxqqoq7PDhw/DxVhkeHr6OQCAMy2QygzfVh0AgFG+aH28LFAo16/r2J6FCIpEKmBKg&#10;QqFQU7PVI5fLcUlJSReGhoYspFKpxuLFi78zMzN78ujRox9EIpF+enr6kbdVROvq6laamJjkW1hY&#10;ZBQVFe2aTTFQBwKBUBkYGJQ1NTUtkcvluJSUlDNffPEFFTq143A4UVBQ0N6jR4+2L168+NucnJxP&#10;HBwcrrNYrAIApueYn5/fl11dXa5v2zkoFEo6m+Xy3wEajZbOpmyZm5tnpaSknJ6amiJhsVixk5PT&#10;pbKyso1oMpncZ2hoWNLU1BRgbW2d2tTUFGBsbFykoaExODw8bPby5UsbmUxGyM3NPXTw4EFTlUqF&#10;TEhIiJNIJDpCoZCNQCBUUCVQo589e/Yhl8uNt7OzuzU4OGhx6dKltNcpBlNTU6T29nYPAABQKBSY&#10;wsLCvc7OzjEvXrxw6uvrs4uIiPAAAKhiY2OfzGw+iKqqqvDIyMhFBAJBeO/evXNeXl4/mpiYPG1u&#10;bvbNzs4+zOFwHiclJcW8//77e1ksVmF6evoPkJbc09PjKJfL8U+fPv07jUZrWrNmzbru7m7nCxcu&#10;5CiVSrRQKGT19vY6REZGutfU1KxKT08/smfPHhelUok+duxYy2yKQW1t7aqhoSEOFNbX16/y8PA4&#10;LhQK2RMTE5R9+/bZDQ0NWcTGxj7+7LPPDBYsWPDzxMSEjo2NTVJ0dHSug4PDVWdn59i+vj7bX3/9&#10;NeWDDz5wfPny5Xt0Or0xIiLCQyaTEWpqakL27NnjTKPRmm/fvn2lsrJyLY1Ga6yoqFi3a9cuVyKR&#10;KLh///5ZIyOjIj6fv4XJZJb7+Pj8s6WlZXFjY2MgHo8fvXPnzpUtW7YspdPpjbm5uR/Hx8dfWr16&#10;9caGhoZlwcHBERD/vb29Drdv374ChfF4/FhQUNBesVhMb29v99i1a9dCBAKhPHHiRKOzs/MFaFJO&#10;TU2RYmJinnC53Dv19fXLMzMzv4uMjHQjkUiCGY36LKSFQ2hvb/fU0tLqplAo7fb29tefP3++09/f&#10;/4s3DfakpKQYuKnPy8vrqJ6eXq16uuDg4F3Hjx9vNDMze2JnZ3cbAABUKhUKiUTKIaUAAplM7tPU&#10;1OwTCoVsuGIwOjpqSKFQWvF4/Bg8vbm5eRb0X1FRsc7GxiZRS0vrBZPJLKutrQ22tbW9A8C0JSwz&#10;M/ObmbqRjY2NSxcuXHgWhULJTE1Nc8bHx/WGh4fZFAqlvaysbIOTk9NlaPPn8/mb7e3tr1Gp1FZt&#10;be2u5ubmJZaWlmmv65vh4WF2bGzsYyg8OTlJhv6VSiUKj8ePqucxMTF5OjAwMA+NRk/S6fSGNykf&#10;CARCqVAo0NXV1SG7du1axGAwqq5fv55QXV0dymaz83p7ex1oNFpLR0eH28jIiLG2tnZXcXFxpKur&#10;6/n09PQfUSjU1J49e1wmJia0o6KiCnV0dDpGR0eNe3p6nHbt2rVwYmJC59GjR9/v27fPbsaSeMnZ&#10;2fmCQCAw19LSeuHr6/t1TU1NyKpVqyJqa2tXFhcXR3A4nMzh4WF2X1+fHVwp6O7u5t25c+dKRESE&#10;B4VCac/Ozv7sxo0btzZv3ryisrLyb6tXr95EpVJbX9deCO3t7e6ampr9VCq11cHB4WpxcXFEQEDA&#10;Z7Olzc3NPQhZtTo7OxcaGhqW0un0RpVKNacMcnJyPhkdHTWi0WgtOBxOBI/ncDiPAQBgbGzMQCAQ&#10;mM0lYwAAqKurCxIKhSZQmMFg1Hh6ev70Nm1UR01NTbBAIDCFlVUNuV3+XcBPsG/C7du3r2lpaXXv&#10;3r3bVSQS6UVHR+eHhoZuXbJkyeGysrINf8Q6VVJSss3Dw+MYi8UqePDgwXGJREIhEonD6ul6enrm&#10;Q3NWKpVqVlVVhYeFhW1SqVRIlUqFUJcfHo8fpdPpDYODgxZCodCEx+PFwOOJROKwlZXVAyiclZX1&#10;VXFx8W9rYV9fn52zs/MFKJyQkHAR3kfe3t4/6OrqNrxtO+GIj4+/DAD4ba/28fH5J6QEM5nM8vr6&#10;+uV2dna32Wx2fkpKyhk0ANO+2fLy8vXW1tapfD5/s4uLSzS8UDQaPamlpfUiOjo6z8LCIt3b2/uI&#10;un8DjsDAwENNTU1L8vLy9g8MDLwnk8mIc6UFYNoUX1hYuAcK29vb31i4cOFZAADw9/f/vKSkZLtQ&#10;KGQNDQ2Zy+VyAhqNnjQ2Ni6k0WjNAAAQFha2ubGxMTA3N/dgd3e3i0wmI4pEIsbExIQ2i8UqBAAA&#10;R0fHKw8fPnxlIDc1NQX87W9/WwMAAEZGRs+pVGoLFGdpaZmGQqFkWlpaL+h0egN0KpzLnK6vr1/h&#10;4OBwDQrDXRWmpqY5SCRSoaurWz9bX/T09Djp6+tXQr62yclJbYlEQgMAAC6Xm6Ctrd01ODhowWKx&#10;nkJt5nK5CZWVlWtoNFqjoaFhifqAMTQ0LLl58+atgYGBeRwOJ8PNze1MZ2enq1wux5WWlm4FAACx&#10;WEzr7+/nSqVSTTQaPQnX1LW1tbudnJx+hcIoFOo3zdXAwKCUQCCMzKTrmjEz9ymVStSNGzduOzo6&#10;XrGysnpYWFi4x8rKKhXync+fP/9iSkrKafX2l5SUbNPU1Ozj8/mbUCiUvLi4OGLx4sXfznXahmBv&#10;b38dLg9NTc3e2dJ1d3c743C48Y6ODnexWEx7k6sFcl3k5uZ+rFQq0VgsVmxoaFgCAPidmQ6O0tLS&#10;rRwO5xGfz9+koaExWFRUtAtSDBAIhIJCobTJ5XJ8fn7+P+zs7G75+vp+PROnmj9//qWKiop1Pj4+&#10;31dUVKzbunVrwAwvCD6fv8XBweEqn8/fRCaTe4uKina9STEgk8m9K1as+M3H3N/fz83Lyzv4ujxK&#10;pRIJAABjY2NMLS2tN1psoEMBiUQa0tfXrwRg+lSs7nZwcnL6tby8fJ2Li0v0y5cvbczMzJ5kZ2d/&#10;RiAQhNCYRyAQyqGhIUsAALCyskolk8l9RCJxWKVSIWNjY7M4HE7GkiVLPlW3NkGwsrJ6cP/+/TMT&#10;ExPa5eXlGxwdHa/A40UiEZPFYj2jUCjtAEyPxeLi4ojZynoTSktLt2lqavby+fxNSCRSUVxcHOnr&#10;6/v1bKc7HR2dTjQaPVFSUrKdSqW2hISEbH/duIa5zVSzmYXhIJPJPWoyts3Pz98PhfX19Svhc5hA&#10;IPxu83tbMJnMCnifvgtXLPxQ+SYIhUKTxYsXfwMAAJqami85HE7GwMCAtZaW1os/UufIyIhxR0fH&#10;Ijs7u1vV1dVh2traXaWlpVs8PDxOqKfF4XBjFAqlbWRkhFVRUbF23bp1YWw2Ox9+b0QdcPmBN6wX&#10;PB4vDrIKAgDAvXv3ouDxjo6OVyH3AQAAaGpq9r9tO9Xh6Oh4Ba5kaGhovIT+tbW1O8fGxgxm6AMT&#10;ExM6aAAAsLS0fJiamnpKKBSavHz50sbc3PwxvFAEAqGKjIxc1NHRsaitrc07JiYma8OGDcFzMXH7&#10;9u1rSCRSNm/evPtmZmZPGhsbA1/HtLa2dtfatWvD1elNTU3+qamp/1q0aNFJKyurh9DCAcC0aQb6&#10;j42NzTI0NCwxMzPL1tfXr8zMzPz29d00DWghhOGtB6o6KBRKG/z0+Ecxb968e9AmZ21tnQItzPAT&#10;sTqgiTVbGjMzs+yPPvqI29zc7F9fX7+iqKhol7+//+dkMrnX2to6BUrn6up6brayiUTi0B9tz717&#10;985RqdQWV1fX869J9kofT05OajU1NQV4enr+KBaLaVgsVkQikQZqa2tX2traxr+uPlNT0xzoos9c&#10;EIlEjMTExNhNmza9X1lZuSYhISFu06ZNQSQSaVBLS6sbOslC6SUSCUWhUGCoVGpze3u7BwKBUCEQ&#10;CJWenl7t2NiYwfj4uC50+QgAAB4/fvy1np5eDYVCaZNKpZokEmlQLBbT6HR6fX19/YqBgQFrAoEw&#10;jEajpdAibW5u/vjcuXOlVlZWqUZGRiUAAODk5HQ5Li4uw9zc/LG2tnYntOC1t7d7olAoKRaLHReL&#10;xTQmk1mWnZ39+cjIiPHr2o1Go6V6enp1UBh+H8DY2LhQIBBwIKUZgN986hxLS8s0yE8NAYVCySHf&#10;JxzwRet1cHR0vHLx4sU0AoEwYmdndxMat6amprlMJrMcgOkxT6PRGgUCgTm0gKHRaOm+ffvs29ra&#10;PFtbW31+/vnnwoiICPfZ6kChUDIul5tQXV0dVllZGT5jZXwt/sjGBEEqlWo2NDQsg8YrBoMRa2pq&#10;9tXW1q6azSpqa2t7m0QiDXG53MTTp09X1NTUhNjb2980NjYurKurC1JPPzQ0ZGFoaFjKYDBqRkZG&#10;jMfHx+lwy1VGRsa3TCazXFtbuxuDwUzCZSyVSl+xGOjo6HT8mTUJDgqF0v7vloVEIuXq1gyI/ifZ&#10;+sPy4/P5m83NzbMgtzOHw8ksLi6OdHd3P6k+Hmg0WhM0Z4lEouDu3bu/fPjhh44YDGZCX1+/UiAQ&#10;cOCuJ6lUqjExMaHDYDBqjI2Ni9va2jy5XG4CFC+RSChXr169GxER4QkAAGQy+QVcflgs9pXL9qam&#10;ptnvypVgZmb25G3vbQAAABKA6Ylva2t7Jz4+/rKDg8M19Q4SCASmp0+frjQwMCjz9fX92tDQsGR8&#10;fFwPj8eP9vf32wAwbWqCtKX29nYPT0/Pn7hcbkJvb6/DmzTfudDZ2enG4XAynJ2dY6lUaktXV5eL&#10;ellKpRLV1dW1wNfX9+t58+bd6+rqWqBSqRCampr9GhoaL1taWnwAAKCqqup3ioe1tXXK06dP/65Q&#10;KDCNjY2BAwMD8/4dPgGYvuwyNDTEgX9yuRz7miyqyclJLblcjmUwGFWDg4NWJiYmT4lE4tC1a9cS&#10;ZzOzdXd3uwiFQpMZn/zGefPm3Zur8NTU1JN8Pn+Tg4PDNX9//8MikUifQqG0z8htxMTE5OmLFy/m&#10;5+XlfYzFYiXqG6xMJiOpt2e2yT0DRE5OzqGRkRGWn5/fV1KpVFMqlWro6urWNTQ0LINcODMn6lcu&#10;W1ZUVPyNw+E88vDwOAF97u7up+CvPIaHh80gHkZGRoxmow8NDXFGR0df8bsqlUrkrVu3rru7u5/Q&#10;19ev9PPz+3JsbMywsLBwNxKJVHh6eh6LjY3NHB8f1wVg2g1y6dKlh46OjleIRKLQw8PjuJeX148L&#10;Fy48i8fjx+zt7a/fvXv3Fyh9Q0PD0qKiokgajdZcUlKyjcfjxcDb4eDgcK2oqOgVtwkAAFCp1FY/&#10;P78vExMTYxUKBQaA6RO+jo5Oe3p6+o/Ozs6/mSBLSkq2LVy48By8XC6XG19cXLwTgGnfK7wPxsfH&#10;6XONCQheXl4/pqSknG5ra/OEaA8fPjw2OTmpZWlpma5+GrSyskp9/vz5ToFAYCaXy7Hd3d285uZm&#10;f1NT05w5qnhljpLJ5F4tLa0Xubm5Bx0dHX8FYNrV1tPT48RisZ7p6urWJiUlRasrJJB7j81m5/v7&#10;+39BpVKbIUsaANMbu1wux0MWivnz51/Mycn5lE6nN8JfeMz0eUt3d7cLZA4vKSnZBj+tzQW18WVY&#10;WVm5xtzc/DFcHh4eHscLCwt/9yoJDjwePxocHByRmpr6L7FYTLWxsUns6+uze/LkyedQmvr6+uVZ&#10;WVlfenp6HsXj8aP29vY3kpOTf4FkWl9fv/z58+c7aTRay9w1/V/MsSbhAJi2SsLp0EU4iUTySh7o&#10;dKxOh9a38fFx3fb29lmVNQhWVlapVVVV4T09PQ5yuRw7PDzMLi0t3cLhcGa9tDkbGAxGVUlJyXYA&#10;ABCJRHrNzc3+ZmZm2a/Lo87z1NQUqbS0dEtAQMCnkOwCAgI+RSKRiubmZr/XlbVgwYIoEok09OTJ&#10;k8MAALB48eJv4uLiMiAFXS6X465evZpsZWX1kEwm9zo7O0dXVVWFV1dXhwIwvbYkJibGkcnknrdt&#10;s0AgMIfzPzY2xoTihoeHTSG6UChkzZYHPp9eVxYA01Y/6J9IJA6hocD8+fPjOjs7Fzo5OV2CaDgc&#10;bozBYFRTqdS2+fPnx/3yyy/5GAxmgsViFVhbW99nsVgFd+7c+fX06dMVVCq1BdqoAgMDD926deu6&#10;lpZWD5vNzmWxWIUymYygp6dXRyAQXnFBYLHYcQMDA/5sHcPj8WJv3LhxOzY29rGWltYLHo8XJ5fL&#10;cWQyuVdXV7cOgGnLQUBAwKexsbFZGhoa/ZaWlmna2trdKpUKERoaujUlJeV0Zmbmdzo6Ou3QUzsD&#10;AwM+Go2e9PPz+yo+Pv5STExM1sxiMohEIhU6Ojod0OKIx+NH4U/0jI2NC9X5hPzCCQkJcXB6WFjY&#10;ZgqF0qapqdkHy18AwLQGl5CQcKmkpGT75s2bl1+5ciW5oqJirUwmI6xduzYcjUZPMRiMarhPG4/H&#10;jz58+PDYyMiIkaWlZZqNjU3i4OCgFYPBqIbS6Orq1hOJxGEPD49j8fHxv9bV1a1Eo9HS0NDQLVQq&#10;tTU8PHzDzZs3b+JwOBEejx8NCwvbgsFgJqysrB7IZDI8BoOZJJFIQ3K5HKveHm9v7yMaGhoDNBqt&#10;CaIxmcxyDAYj6e7uXiCVSjUuX76cAsD0oh0REeHp4+Pzz5iYmCwsFis2NjYu8vDweMWdMzg4aOXi&#10;4nIBTuNyufFlZWUbxsfH6Ww2Oz85Ofk3CwSdTm8KCQnZrk4HAAAjI6OSZcuW7WcwGDUkEmmooaFh&#10;OZVKbYWeX6FQKNmaNWvWpqSk/MvOzu6Wk5PTZRKJNHDx4sX0yclJIpmQAAAABExJREFUbSwWK3J3&#10;dz/p4OBw9fejEYBly5b9Izc399D58+eLEQiECo/Hj27btm0Jg8GoGh0dNfT29n7lVQqPx4tNS0s7&#10;ikQi5dAlJAgLFiw439XVtaCxsTEQurzr5uZ2Jj8//x/QLW2FQoEWi8U0W1vb2/C8zs7O0bm5uYdw&#10;ONw4kUgcgsuJy+UmWlpaPlSfUzgcbozJZJYBMD1ed+/e7ZKamnoqISHhEgKBUHK53DtbtmwJBGDa&#10;LN/W1uYF5X3vvffuCoVCk7i4uAy5XI7T0NAYXLt27eqZ29gaRkZGxVBaHR2dDgKBIESj0ZNwHtzc&#10;3M7U1NSEUKnUNgAAWLp06YH4+PjLUVFRRTKZDO/m5nbGwMCgvK+vzx46ORkYGJSam5s/joqKKkSj&#10;0VILC4t0ExOTp11dXS4kEmkAh8OJzMzMsq5evZq0fft2PwaDUYPD4cZme6Wgp6dXGxwcHHH16tVk&#10;HA4n0tXVrQ8ICDgEAABMJrMM/roFgOnxa2Jikg/vW319/UoUCiWD+4EBAMDGxiaRz+dvFolEepqa&#10;mr+ZaI2NjQvgbgMLC4sMR0fHX6uqqta4urqej4yMXJSRkfHdTz/91AoAQBgaGpbs3bt3PlTG8uXL&#10;/56Tk/PJ+fPnSxAIhBKPx49s27bNn8FgVA8ODlq+TsY6Ojodra2t3upzOCQkZLuWltaLurq6IHic&#10;v7//Fzo6Oh18Pn8TnL5ixYqPZqMDAEBoaOhWiURCe/Lkyefqz/6IROKQnp5ezUz/VgQEBHx6+/bt&#10;65OTk2QcDje+dOnSjw0MDMrheYyMjJ7PZQEMDg6OvHXr1o2oqKgCJBIpDwgI+IRKpbaKxWIa/DUJ&#10;BG1t7c6WlhYfOM88Hi+OxWIVqN9D8vDw+OnFixc8CwuLDIimqanZC38OjUAgVKtWrdp57969czOK&#10;3V0CgTBy7dq1BIlEQsNgMBJXV9dzPB4vFoDpu0o7duzwSU5OjkpLS/tJpVIhbWxsEgIDAw8BMD0e&#10;4ZagGVoNtO+w2ey8u3fv/gKPZ7FYhYGBgYeMjY0LHjx4cByi6+jodISHh29ks9l5SUlJv41NBoNR&#10;s3Llyt1sNjsvMTExRq2sgsDAwE8AAECpVGJsbGwSAZi24Do4OFwDKpXq/9svOzv7k9bWVi+VSgVG&#10;R0f1v//++165XI7+q/ma7RsYGLA4e/bs8/+p8js7O10ePXr03V/dzv9+/xlfenr6P7u7u+f/1Xz8&#10;kW9iYkLrxIkTdf+pc/h/4ycWiykpKSkn/2o+/vv9e9/Lly+t4fJLTk4+Nzg4aP679+H/P4HNZucm&#10;JydHRUVFFV68ePHRypUrd891uemvBgqFksFvWb9rGBsbF4vFYvrAwID1/1Qd/8X/O3B3dz+Rk5Pz&#10;yVxvwf/TUFdX9/7Ro0fbvby8jvynzuH/jUCj0VI/P7+v/mo+/os/DpVKhXj8+PFX0EuVrq6uBVgs&#10;Vkyj0Vr+D4ibMQKuD+hUAAAAAElFTkSuQmCCUEsDBBQABgAIAAAAIQBs6HZH4QAAAAoBAAAPAAAA&#10;ZHJzL2Rvd25yZXYueG1sTI/BasMwDIbvg72DUWG31Um9pCWNUkrZdiqDtYOxmxurSWhsh9hN0ref&#10;d1qPkj5+fX++mXTLBupdYw1CPI+AkSmtakyF8HV8e14Bc14aJVtrCOFGDjbF40MuM2VH80nDwVcs&#10;hBiXSYTa+y7j3JU1aenmtiMTbmfba+nD2Fdc9XIM4brliyhKuZaNCR9q2dGupvJyuGqE91GOWxG/&#10;DvvLeXf7OSYf3/uYEJ9m03YNzNPk/2H40w/qUASnk70a5ViLIJJIBBThJV0CC8BKpGFxQkjEcgG8&#10;yPl9heIXAAD//wMAUEsDBBQABgAIAAAAIQAekQRvDAEAAFkHAAAZAAAAZHJzL19yZWxzL2Uyb0Rv&#10;Yy54bWwucmVsc7zVTWrDMBAF4H2hdzDa17KcxElK5GxKIduSHkDYY1nE+kFSS3P7CkqhgTDdzVIS&#10;evPxFtLh+GWX6hNiMt5JJuqGVeAGPxqnJXs/vz7tWJWycqNavAPJrpDYsX98OLzBonK5lGYTUlVS&#10;XJJszjk8c56GGaxKtQ/gysnko1W5LKPmQQ0XpYG3TdPx+DeD9TeZ1WmULJ7GMv98DWXy/9l+mswA&#10;L374sODynRHc2DK7BKqoIUtmYTTqZ3NXB6cZv28QKxqEWGEKIgRq2NIUscV6EC0NQrSYggiBGgRR&#10;EVgPHY2hwwyCqgiBKTY0TWwwgyjvN8VzKRpMsaZBrDHDnsaw/zXwmw+x/wYAAP//AwBQSwMECgAA&#10;AAAAAAAhAD+m2vGjLQAAoy0AABUAAABkcnMvbWVkaWEvaW1hZ2UxMi5wbmeJUE5HDQoaCgAAAA1J&#10;SERSAAACagAAAA0IBgAAABm8QrQAAAAGYktHRAD/AP8A/6C9p5MAAAAJcEhZcwAADsQAAA7EAZUr&#10;DhsAACAASURBVHic7Xx3WFNL1++kEEggISShhRbpiII0lSKKioIdLIgeFQXbUY6oKIoNu4gH+1EU&#10;7IqKvTdUkKKiqIgCR3oJhAABQgKkzf2Db+7db76AeNT3/e69/p5nngf2TNasWbNmzdqz1h4AIQS5&#10;ublOkyZNuj5u3Ljb48aNu3306NGFEELws0pNTQ17woQJN+3t7fM3b968saGhgTlt2rRL9vb2+RER&#10;EXs3b9688cKFC8Ffo1NdXW0UFBR0sb6+Xvdn8vszS0lJiXlQUNDF1tZWam9/k5+fb/89fUokErWl&#10;S5cetLe3zx8/fvyt/7QMfpX/Xu7evTtm+fLl8T+a7tOnT30IBILs/v37ftjnMTExm3qz5npTpFIp&#10;sbCw0Ab9v3jx4r9SU1OH/6dl+qNKXFxcZGJiYuh/mo8fUXJyclxnzpx57ntoBAcHX3j79q0z+v/j&#10;x4/9fha/eXl5/YOCgi7K5XL8j6L5o/nNzc11CgoKuthd+ZGyOnr06MK9e/dGoH6Dg4Mv/Mix/My5&#10;VC4KhQKnLKvp06cnh4eHH7h169b476WfnJw8fcCAAe8cHR3fFxUVWf+7xvUjCv7WrVsTvLy8Muzs&#10;7AoWLVp0dMKECbdWrlz5Z3R09A7wk7Bv376Ijx8/9t+9e/fqKVOmXElMTAxLS0sbumPHjuiQkJBT&#10;QqGQKhaLKV+j09LSon3p0qUgkUik+bN4/dmQyWREgUCgo1Ao8L1pv3Xr1g3Lly/f+z19PnjwwO/Y&#10;sWML1q5duzMqKir2e2j9ws9BZ2enemtrK+1H0z158uTcAwcO/OHn5/cA+zw1NXXEhw8fHH9EH8HB&#10;wcmJiYlh6P+Wlhbtzs5O9R9B+38C2tratHpjn/5vQHV1tfHly5enfQ+N5uZmulQqVQMAgAMHDvwR&#10;Ghqa9GO4+++QSCSkhoYG1o+id/LkyblBQUGXfhQ9AADgcrnsS5cuBZmYmFTZ2dkVKBctLa02AABI&#10;TEwMmzlz5vnv6evVq1eDMjMzPQEAQCqVqgkEAp0fMQYAADh8+PCSefPmnfhR9L4GhUKBv3TpUlBn&#10;Z6c6kpWtrW1ha2srbdKkSTe2b9++7p/SlslkxLCwsERvb+/0nTt3rjUxMan6kbz/bBBPnToVMnHi&#10;xJs7duyIRg87OzvVo6Ojd2CffSsghLjq6mpjhUKB19fX52loaHSgOoFAoDNgwID3Y8aMuQcAAGfO&#10;nJltY2NTNGHChFsAAODo6PhBmV5zczO9paVFm0gkyoyMjGqU6ysrK00hhDgWi9WgqakpUvVbAACg&#10;UChiXV1d/j8dF0JDQwNLJBJpkkgkiaGhYa1yfVVVlQlyvpTHj4W1tfXfDx8+HN3deHR0dAQ0Gq0V&#10;PW9qamIot+3s7FSvq6szAAAAHA4HTU1NK5XbtLe3k/l8vq6pqWmlQCDQodForcpGAslJQ0OjQ19f&#10;n6dMo7W1lSYQCHTweLxCWdEbGxuZbW1tWgAAQKVShQwGo0nVeLEQi8UUPp+vq6q9XC4nVFdXG/c0&#10;pq9BJpMRa2pqjNhsNldNTU3aXbuamhojuVxOMDExqcLhcBBbh+YZAACU5+JHAM0zAAAYGxtXEwgE&#10;OQAABAQEXA8ICLiu3L6qqsqEwWA0Kes4AppDXV1dPoVCEWPr2tratLZu3boBAABqa2sNVeltd7wZ&#10;GBjUqaurd2Lr0fwBAICJiUkVHo9XANCloxwOpxy1O3/+/Ezs7yCEuKqqKhNEG/tb5XEQCAS5sbFx&#10;tTJvIpFIs6GhgYXD4aCRkVENkhsCdt5oNFqrjo6OQJkGj8fTJ5FIElV12PFpa2u30On0ZvQ8JiYm&#10;RlV7ZdodHR0aAACgyiZh16yhoWEtiUSS9ESvo6NDg8fj6ataK72R59cglUrVuFwuuzt+5HI5oaam&#10;xghCiFOuv3fv3hj0tyr7hKWNw+GgqnWmDDS/yvPv4uLy9smTJyOxbdva2rQaGxuZAABAJpPb9fT0&#10;6ns77qamJgaSG3asyPYA8K/rEkEikZDq6uoMVOkewsqVK/80MDCo667vxsZGpnLfvQGPx9Pv7OxU&#10;V94HBw4c+Pr+/fv+2GfYfVhPT6+eTCa3K9Orrq42lsvlBGU97y1/2L3OyMiohkgkyr51TFhMnDjx&#10;ZkhIyCnsMzqd3rxr164169at246eIfuO7RONBYB/1WOJREISiUSagYGB14YOHZqGaNTV1Rmgl0gG&#10;g9FEpVKF2H6FQiG1qamJocr2ozVBIpEkqua5tz5AT6ipqTGi0WitoLy83KykpMQce8x24MCBcH19&#10;/Tr0v4GBQe2mTZtientMl5iYGGpsbFzF4XDKOBxOGZVKbd21a1cUhBBMmDDhJolE6lRTU5PQ6XSB&#10;h4dHprq6egeRSJTS6XRBdnb24FGjRj1cv379VgghEIlElIiIiL16eno8c3PzEi0tLWFoaGiiSCSi&#10;fPr0qS8AAE6bNu2SpqZmm66ubj2dThecOnVqDuIlPz/fXk9Pj2diYlJpbm5eQqVSW+/cuTO2O949&#10;PT0zduzYsRb7zMTEpPLcuXMzIYTg999/Pzx9+vRkJpPZwGKx+CQSqdPDwyOzqalJB7Vfu3btDjKZ&#10;LDY3Ny8xNDTkenp6ZnQX2nz79q0zmUwW8/l8FoQQ6Orq1s+fP/8YhUIRMZnMBnV19Y7o6OjtEEKw&#10;c+fONVhZSaVSYltbm+bQoUOfM5nMBnNz8xI6nS5YsWLFn4j+ypUr90ydOvWyiYlJJQAA2tjYFFIo&#10;FBEOh1MgWfF4PL2RI0c+1tPT43E4nDI6nS5wc3N7XVNTw4awK1S6Zs2anfr6+nXm5uYlNBqtZdq0&#10;aZdaWlpoEEKQmZnpQaVSWzkcThniISsry707Gdvb2+eHhoYm9u3b95ODg8MHPT093pYtWzYoFAoc&#10;hBA0NjYyfH19H+nq6tYj/Vm0aNERVL9y5co9EydOvIGlOWXKlJTw8PADEEKQlJQ0z9vbO83Nze01&#10;AAAuW7ZsnzIPR48eXeju7p41cuTIxw4ODh8sLCyKhwwZkv7lyxdLrB6jcRkZGVUbGxtXoSPz8vJy&#10;MzKZLMaG+NLS0rzJZLK4vb1dY8OGDVsGDhz4Ctvn8+fPh9LpdAGfz2eJRCLKtGnTLjEYjEYk88mT&#10;J1+RSCRqEEJw8ODBpY6Oju8h7AppMJnMhrlz554AAMAhQ4akK4+nublZ29/f/x6aIwaD0RgZGRmH&#10;6qurq40sLS2/GBoacs3NzUs0NTXbsOG7IUOGpEdFRe1C/0dGRsZRKBSRubl5iYGBQe3QoUOft7W1&#10;aaL6uLi4SCMjo2pzc/MSJpPZ4OPj85TL5RrOnDnzHJFIlKqrq3cMGjToJYQQWFhYFCclJc2DEILW&#10;1lZqQEDANSaT2cDhcMq0tbWbZ8yYcV4qlRIhhGD37t2r/P3975mbm5ewWCy+hoZGe9++fT8hG3Xz&#10;5s0J/fv3z/P29k5jMBiNWlpaQmNj46r09PQhiLdHjx75ovWH6Lx//94RQgjkcjmeTCaLlyxZcgiH&#10;wykYDEYjkjkqCoUCt2DBggRdXd16JMvAwMCrHR0d6sq6pqrs3LlzjZaWlpDD4ZQZGBjU2tnZfeZy&#10;uYZovbNYLH5QUNBFOp0uoNFoLSwWi3/16tXA7uhFRkbGYXnx8/O7LxQKtSCEQCgUagUEBFxDeqSt&#10;rd0cHBx8Aclz27Zt65T1ZcGCBQm//fbbWQghuH79+iQ1NTVJQEDANW1t7WYGg9FoZGRU/fjx45Go&#10;/Z49e1ay2ewaDodTZmpqWqGjo9OUkJCwANVraWkJ792753/48OHfNTQ02gkEgoxOpwsaGxsZHR0d&#10;6mPHjr2jo6PThPifP3/+MbSWlUtnZyfpt99+O4vWvq6ubr2FhUXxmzdvXCCE4MmTJyPIZLJYJpMR&#10;IITg9evXbsbGxlVmZmblHA6njEwmi7GytLOz+4zlFUIIKBSK6P79+36nT5+eTSaTxXg8Xk6n0wUV&#10;FRWmUqmUOHXq1Mva2trNSLdnzJhxHvUXHx+/fPTo0Q/s7e3zAQAwJiZmk/IY7ty5MxYAAGtraw26&#10;m9OkpKR5ZDJZjGRVXV1tNGfOnFOhoaGJ2HY+Pj5PN2/evBGtnbCwsONorp2dnd96enpmTJkyJQVC&#10;CO7du+evqanZhn575syZWaamphXYfXjr1q3rUb21tXXR/Pnzj5HJZDGLxeKrqalJlixZcghCCI4c&#10;ObIIO5eq0ova29s1Zs2adYZOpws4HE6Zjo5O07hx426jdYK1YaisWrVqd3fpNjKZjAAAgCdPngxR&#10;rjtw4EA4AAAqFAocsu+urq45AAC4fPnyeIlEorZkyZJDNBqthcPhlDGZzIZhw4Y9EwqFWp8+fepL&#10;p9MFAACopaUlDAwMvAohBOfOnZtJIpE6zc3NS8zMzMrNzMzKy8rKOGjPmzFjxnm07nR0dJpmz559&#10;GunBiRMn5iKfRF9fv87JySn377//tkL8rl+/fivWB3B3d89C++Xdu3fHUKnUVuz4/vrrr8X9+vX7&#10;CCEEZWVlHDKZLF66dOlBAAC0t7fP/2/CqqioMGWxWPx169ZtQ89OnjwZ8vr1a7fulA5bvnz5Ykkg&#10;EGS3b98eh54dPnz4dyKRKBWJRBQIIQgLCzseEBBwDdVHRUXt8vb2TkP/e3t7p61evToWLQx9ff06&#10;tIGWlZVxjIyMqrdt27YOOWozZ848hzaRNWvW7NTR0WmSyWSEgoICWz09PV5kZGQcMgwpKSlTyGSy&#10;+OHDh6NU8e/i4vIGLQxUmExmA3L+QkNDE5lMZkNaWpo3hBBUVlaaMBiMRuTcrVu3bpuenh4vNzfX&#10;CRme4cOHp3p6ema0t7drKPf3+vVrNwAARAtBU1OzbdiwYc8aGhqYaEEDAGBpaWkfCCGIiIjY6+vr&#10;+wgtlKFDhz7HOoqlpaV9DAwMatGmGx4efgCPx8uvXr0aWFRUZN3U1KRz+vTp2SwWi494mD59evKI&#10;ESOeiMViMoQQ8Pl8loWFRTFyzk+cODGXTqcLPnz44AAhBFwu19DS0vJLZGRk3MuXLwfRaLSW3bt3&#10;r0L0Dh06tIRGo7Xk5OS4qpKxubl5CYfDKaurq9OHEIJXr14NpFAoort3747h8Xh65ubmJe7u7llo&#10;TgsKCmx1dXXr586dewKNafTo0Q+wNMePH39r4cKFRyGEICEhYQEAAO7atSuqrKyMU1lZaaLMw8GD&#10;B5cCAOCRI0cWQdiVVzVmzJi7I0eOfAwhBBs2bNhCIpE679275w9h1+YdEhJyUl9fv66wsNCmtLS0&#10;DwAAfv782Q7RfPr0qQ8AAIrFYnJxcbEFDodTYPNRZsyYcT4oKOiiWCwmOzg4fLCzs/uMHPSamhp2&#10;nz59SseOHXtHLpfj4+Pjl1tbWxdB2JVHBACAs2bNOlNeXm6GNQioxMbGrh4wYMA7ZCRzc3OdyGSy&#10;+MOHDw5ovmbOnHkOOSXp6elDKBSK6PTp07Mh/FdHbfXq1bEGBga1aL47OjrUhwwZku7t7Z3W0dGh&#10;/vTpUx8SidT56NEjXwghaGlpobm7u2ehDWP48OGpWCeRzWbXJCQkLGhtbaUi5xzpa0VFhamJiUkl&#10;sgfbt2+PJpPJ4suXL0+FsMtpt7Oz+zx//vxjEEJw9erVQAAAjI2NXY3WgJ+f330vL68XEEKQmpo6&#10;XFNTsw2bZ7tjx461TCazIT8/3x5tBh4eHplFRUXWqvI9Hz58OIpKpbaiNcnlcg1NTEwqz58/P0NZ&#10;15TLvHnzkqhUaiuylxKJRM3f3/+epaXll9raWgO03iMiIvbKZDKCTCYjhISEnDQzMytXRe/169du&#10;eDxeXl1dbYTkYWNjU3j48OHfkTz79++fh5WnqalpxaRJk65DCMGmTZti3NzcXmNpzpkz59TUqVMv&#10;Q9jlqAEAYHR09HapVEqUyWSEKVOmpLi6uuagtYnD4RTZ2dmD0e9jYmI2aWtrN6P/8Xi8HOUQbdq0&#10;KQa9oKA15eTklMvj8fSQLM3MzMoXLVp0RNV4t23bts7S0vILat/R0aE+YsSIJ5MnT76C5gYAAOVy&#10;Of7BgwejNTQ02tGLLIRde5WampoE6Q+Hwyk7dOjQEmwfAACIXtb37Nmz0s7O7jNa41OnTr3ct2/f&#10;T1VVVcYQQtDQ0MC0trYuQnl8sbGxqwEA8K+//lpcUlJijhxwbEGO2ooVK/7csGHDFmzB2sldu3ZF&#10;9e/fPw9rh5EDjYq7u3sW2ou3bdu2zsTEpBLpwps3b1w0NTXb0Lq7ffv2OBwOp0B6QCQSpVeuXJmM&#10;aCUmJobicDhFc3OzNoRdBxBubm6v0RiQLiCbtXnz5o1ID5SLRCJRc3FxeYP0GkIIeDyenrW1ddHI&#10;kSMfS6VSItaGobJs2bJ9aP9SLmhtnjhxYi5aGzKZjFBcXGxhb2+fj+bp6NGjC5ENKCsr41RVVRl7&#10;e3unGRkZVSNHSyAQ0AcMGPDO3d09SyQSUUQiEQUAAJ8/fz4UQgguXLgQTKFQRNevX5+E+l+8ePFf&#10;ZmZm5dXV1UbJycnT2Wx2DZJVWVkZh8Vi8e/du+cvFovJ6urqHXfv3h0DYdceP2bMmLvIRm3cuHGz&#10;rq5uPXq5kEgkaiNHjnzs7u6eJRaLyTdv3pxAIBBk2LHv37//DwsLi2IIu/LWAQBw4sSJN0pLS/sU&#10;Fhba/EteVFFRkY2fn98DLy+vDOzxfkhIyCk3N7ec3hzVmZmZVeTn5/cbN27cHQC6jpbxeLxCJpMR&#10;hUIh9VuO/QAAICEhYWFUVFSspaVlMQAAcDic8gcPHvhh8yDWrVu3HYUWfH19HwsEAh2pVKr28OHD&#10;0Xw+XzciImJfbW2tIZfLZXt4eGSZmppW3r59e7yq/r52JA8AAN7e3une3t7pAHSFGdzc3HJ4PJ4+&#10;AACcPXt21sSJE2/q6+vzuFwuu6GhgTV//vzjmZmZnrW1tYa9GfPixYuPMJnMRgAACAwMvAZA13G3&#10;crvKykrTtLS0oYsXLz7S3t5O5nK5bHV19c6AgIDrV65cmYLaubi4vA0MDLxmbW39t6owz/79+5ed&#10;P39+JplMbpdIJKTGxkYmmUxuR/kOCQkJC8PDww86ODjkAdB1pHz79u3xy5Yt23/jxo1JGhoaHTNn&#10;zjzP5XLZXC6XHRAQcJ1AIMgfPXo0qrsxxsXFrULh1YEDB76eM2fO6cTExDAul8suLS01T0pKCkVz&#10;amtrW7h58+ZNaEy9mSMajda6cuXKPzkcTnl3+QgeHh5ZixYtOgoAAEQiUbZv376IJ0+ejCwvL+e8&#10;ePFiyJw5c077+/vfR30mJiaGCYVCakZGhtfXeLCwsCjx9fV9nJSUFApAV7j/2rVrgYsWLTra2tpK&#10;y8vLczh06NBSFovVAAAAbDabGx8fv+Lu3btj29vbyapoRkdH7zAzM6uwsrL6olxHoVDEJSUlFocP&#10;H16Sl5fnMGDAgPdisZji4OCQl52d7V5cXGwZERGxj8/n63K5XLaFhUXJ4MGDX167di1QmdbZs2dn&#10;TZ48+SqLxWrgcrnsxsZG5vz584+np6d78/l83YSEhIVBQUGXfH19HyNZnz9/fuauXbvW9CSTpqYm&#10;xufPn/seOXJkMdJDU1PTyt27d6++fv16AApZWFtb/z116tQUALrCEcOGDXuO1X8SiSRZvXr1bgAA&#10;0NDQ6PD397+P6lNSUqYaGBjUjR8//jbSxzlz5pxubW2lPX/+fBiiER4eftDa2vpve3v7T8p8ampq&#10;itra2rTi4+NXZGVlebBYrIbKykrTGTNmXOhpfAAAkJGR4bVixYp4ZC/V1NSkZ8+enVVcXGz5/v37&#10;Aajd2rVrdxIIBDmBQJBPmDDhlqr1DUBXKA9CiNu9e/fq9PR0b01NTVFhYaHt77///pdAINDpTp43&#10;btyYJJPJiF/jFwAACASCfOPGjVuIRKKMQCDIhw8f/rS+vl4PgK40lMLCQtvBgwe/BKArpKympiZt&#10;aWnR/lpebWNjI/PevXtj5s+ff1wmkxG5XC4bQoibPn36Rax9wmLJkiWHU1NTR+jp6dXL5XICj8fT&#10;p1AoYuXcKxwOB3NyctzYbDYXm7sUEhJyauTIkU9u3LgxCbXrjQwA6Aovp6SkTA0JCTmFx+MVXC6X&#10;3dnZqT5r1qyzWH7ZbDZ38eLFR8zNzUt7Sh+oqKgwKy0tNceWiooKs+7af43XpKSk0LVr1+5EIU8X&#10;F5e34eHhB1W1ZbPZ3I8fP/ZH+4dAINDB4XAQQohDaUAAADBv3rwTaAyTJk26gcPhIArJ94T29nby&#10;27dvXfbt2xeBwn56enr1Bw4c+OPJkycjm5ub6d8ieyzmzZt3gkgkylCxtLQslsvlhKdPnw5HbbS1&#10;tVtWrFgRz+Fwyo2NjaszMjK8du3atQalXNDp9OaEhISF2dnZ7jU1NUbKfVy4cGGGs7Nz7sCBA18j&#10;O7Fo0aKjFRUVZm/evHGlUCji+vp6vf379y/LyclxMzExqeLz+br+/v73cTgcJJPJ7cePH59/9+7d&#10;sR0dHRp3794de+zYsQUAdNnPCRMm3DI0NKzlcrlsPp+vu2DBgmOIl97KZfXq1bv79OlTZmNjU/S/&#10;F/Lly5enhYWFJc6bN+/Enj17Iv9pnJlIJMoePHjgN3369Itfvnyx0tLSarOwsCj5J7QA6IoRK+cA&#10;9OvXLx+A/5MPoSrujoDD4aC7u3u28vPe5FD9U6SkpEx98OCBH/aZiYlJ1ffG7rvDqlWr4pRzsLA5&#10;Ql8ba1NTEyM6OnpHdna2e0tLi7aVldUXlPMBgOo5sLW1LUR/CwQCHWTIEbS0tNq0tbVbuutTOd+J&#10;QCDIm5ub6eh/5fH0lGOmClQqVfg1eaviAYCu5HdVfRIIBPm35P4sXrz4yNy5c0/++eefK8+dO/db&#10;nz59yrBOx7eOsbtcKgAAWLRo0dGGhgbWoUOHlq5cufJPJpPZGBQUdGn37t2rURtktLEYPXr0Q1X0&#10;zp8/P/PWrVsTsM+QDguFQqpyHlCfPn3KeuIdi++d26+hurraWFkfDQwM6rD5Jz3J0tPTM/PYsWML&#10;Dh48GB4bGxtFoVDE48aNuxMbGxtlZmZW8bX+lcfztfyzntCvX7/88+fPz4yPj19x6NChpSQSSeLn&#10;5/dg165da5Dd60mevdkU8Hi8QnktIBAIBHlKSsrU5OTk4NLSUnM6nd78rYnYMTExMTt37lyLfaYq&#10;7xCArlyiLVu2bHz8+LFvfX29Hspn6669Kt35Xn2Ki4tbdfDgwXDsM2yObE+6g8WhQ4eW9pSj9q1o&#10;bm6mK9vh7nSLSCTKnjx5MjI4ODj5y5cvVhQKRazqBe978TPW8q5du9Yo2yrl9avKvn8rL7m5uc7K&#10;dsLExKSKQqGIfX19H8fFxa06duzYgk2bNm2mUqnCgICA67t3716tr6/Pu3379vgtW7ZsnDx58lWZ&#10;TEb08PDIiomJiRk+fPhTAAC4cuXKFOWDChMTk6pvkQ9Wz4gAALBhw4ate/fuXX78+PH5wcHByb0l&#10;pArJycnBUVFRsSkpKVNHjBiRqqmpKcrOznb38PDI+h66WDx79swHQojrzSKg0WitlZWVpthndXV1&#10;BujEqjdAb/q9xYoVK+I3bNiwFf0vFospHR0dGj/LObx27Vog1hltampidGd4laFQKPBjx4696+Tk&#10;9C47O9vdzMysAofDQR8fn2c9/S4rK8sDfZVoYWFRUlBQYIetr62tNfyWpF4Auk6FuqvD4XCwJyfp&#10;W+foZ/ChzMP48eNva2lptV27di0wMTExbOHChQk99Ys21W9NBAegK2E7PDz8YExMTExNTY1Ramrq&#10;COSwDRgw4D0AAHz+/Lkv+uIMAADq6+v1unOmo6KiYtesWbML/S8SiTQ7OzvVu9Ph/Pz8fp8/f+47&#10;bdq0y9/KOw6Hg6h01wZ+JakZW490GVvP5XLZBgYGdV+jA0CXLMeNG3cnLCwsUSAQ6GRkZHitWbNm&#10;V3h4+EFl57U36M28dseXXC4nDBs27HlwcHBya2srLSsry2P9+vXbwsLCEpU/0sD215M8v2WtHD58&#10;eElsbGzU9evXAzw8PLLIZHL7rVu3JkycOPFmb2mcPn16DvYr4+bmZnp3L1Hz5s07wePx9O/fv+9v&#10;Y2NTRCAQ5OHh4Qc/f/7cV3mM3fX3LWtUFQ4fPrwEnegC0PXi9k9Ph74XWH57a9MBAODq1auTly9f&#10;vvfSpUtBo0aNeqSlpdWWm5vr7OLi8vbncNqFr+l6b+Svr6/P+xFO5dd4GTNmzL2UlJSpWN74fL6u&#10;vr4+TyKRkGbMmHEhIiJiX0NDAystLW3oqlWr4qKiomJPnjw5t0+fPmWPHj0a1dnZqZ6Tk+O2d+/e&#10;5QEBAdfRAUdERMQ+bFSyvb2dLBaLKUwmszEvL89BmZevyQX/119//R4XF7fq9u3b4ydNmnSjvb2d&#10;3N7eTkZfLAEAQGZmpmd5eTmnN8IpKCiwY7FYDf7+/vc1NTVFCoUCj/1U/1vh7Oycm5SUFIpOOdra&#10;2rRWrVoVd/Xq1clf+62jo+MHsVhMwb4dFRQU2JmZmVWcOXNmtqrfMBiMpnfv3jkhw3nt2rVA7ElP&#10;d0Dt3dzcck6dOhWCnEMIIS4qKirWysrqy/c4E1hDjkJjenp69aamppWxsbFREomEBECXfEaNGvVo&#10;zpw5p3tDt7OzU720tNR89OjRDzkcTjkOh4P5+fn9srKyPFAbZ2fn3HPnzv2GwiEdHR0a0dHRO86e&#10;PTvLxcXlbUlJicXFixeno/aZmZmebDabq+prVoT9+/cvQzwXFhbaJicnB4eFhSWy2WyuoaFh7fr1&#10;67eh0EpjYyMzPj5+xaxZs84C0PWmUVRUZIOuSCgpKbHAhrV6i+zsbPcXL14MAaBLvps2bdrs7e2d&#10;bmVl9cXV1fVNcnJy8MePH/uj9jt37lyLx+MV48ePv42+jsrNzXUGoGuhnT59eg6WPoFAkIeFhSVu&#10;2bJl45cvX6zQnNBotFYrK6svmzdv3oS+OBKLxZTt27evmzx58tWeToi7Q2hoaFJQUNAlPEt9oAAA&#10;DTdJREFUqVSqZmRkVBMcHJzMZrO5EomEZGNjU0SlUoVbtmzZiNpzuVx2v3798pVPOgDo0uETJ07M&#10;QyEDCCFu5cqVf9ra2hZCCHHOzs65d+7cGVdUVGQDQJezv2PHjuj9+/cvQzRUhW8ZDEZTnz59ymJi&#10;YmLQdQ5CoZC6c+fOtTNmzLjwTxxUZbi6ur559+6d0507d8ahZ/fu3RtjZGRUo+y8dYd9+/ZFuLu7&#10;ZwsEAh0dHR3B+PHjbzs4OOQhff1a/wkJCQuxL4fR0dE7TE1NK1G6xLfg5MmTcx0dHT/U1dUZ0Gi0&#10;Vj8/vwcDBw58LZFISDo6OgJzc/NSVfIMDg5OJhAIch0dHUFJSYkFeqnicrls5S8DewKylz4+Ps/I&#10;ZHK7VCpVO3ny5NyefoP2DhqN1mptbf33n3/+uRKt1Y6ODo1JkybdUPVFM+rPw8Mjq2/fvp8JBIKc&#10;z+frXr9+PUBVWycnp3clJSUW2HWXlpY29OHDh6ORrWAwGE1ojQIAwIkTJ+Z1xy+JRJI4ODjk7d+/&#10;fxlK05FIJKTg4ODkUaNGPfqarFTRRfsptmBD0th9lsFgNOXn5/dDevb+/fsBb9++dUH1oaGhSQcO&#10;HPgDhYHr6uoMzp0795uqvgsKCuzodHrzuHHj7mhpabV9yz6M3Wuw/GFBJpPb7e3tP23btm09Wusd&#10;HR0aW7Zs2ThmzJh7DAajicFgNFVWVpqiL8MbGhpYN2/enNgbHr4Vrq6ub2JjY6OQnyCTyYgbN27c&#10;4uHhkaUqoufm5pbz6NGjUS9fvhyMniUlJYUaGhrWVlZWmm7cuHHLiBEjUtva2rRYLFYDSh2SSCSk&#10;d+/eORkbG1fn5OS4qaurd3p5eWWMGTPmnlQqVYMQ4tzc3HLOnDkzGxvmXrt27U5LS8timUxGZDAY&#10;TXK5nIAcNpFIpHnp0qWgnsZH3LZt2/rOzk51dGSHQKFQxOjz9jFjxtxbsmTJ4d5c1zFlypQrJ06c&#10;mDdw4MDX1tbWf6P8BhwOB0tKSixUXfvQEy5fvjxt3LhxdwYPHvzSwsKipKioyMbS0rJ4+/bt69An&#10;391h2LBhz1NSUqZOmzbt8q1btyaoq6t3Pnv2zCc0NDSpu3yTFStWxAcGBl5zcHDIQ7kRqvJYusOF&#10;CxdmTJky5Yq7u3u2k5PTu7q6OgMul8tOTk4O7u4z7m+Bq6vrm/379y/T1dXl5+XlOaSnp3v7+Pg8&#10;Gzhw4GtjY+Pq/Pz8fmw2m4sNefUEDQ2NjoULFyb88ccfBx4/fuzb0dGhUV5ezvH29k4vLi62BKDL&#10;uE2dOjXFw8Mjy9bWtrC0tNScxWI17N27d7menl69UCikzp49+8yZM2dmQwhxz58/HxYdHb2jJ+NW&#10;X1+v5+HhkWVgYFD34cMHx+nTp1+cOHHiTRwOB9PT072HDx/+1N3dPVtXV5dfVFRkY2NjU4TeUObO&#10;nXsyMTExzNbWtpDD4ZR//Pixv6enZ+a3ypJCoYiXLFlyGF1Z0tLSoo1OKXbv3r26vb2dPGLEiFS0&#10;MX769Mn+xIkT81Be2dKlSw+FhIScSkhIWFhdXW2McviwmD9//vFt27at/+23384h545MJrenp6d7&#10;jxgxInXQoEGvjI2Nq8vLyzksFqshPj5+xbeOA4AuQzBlypQrTk5O7zgcTnl5eTmHSCTKVq9evZvB&#10;YDQ9fPhwtJ+f34Ps7Gx3bW3tlqysLI8RI0akLlu2bL8yrUuXLgUFBgZeGzx48EtHR8cPXC6XXV9f&#10;r5ecnByMw+Hg1q1bNzQ1NTF8fHyeOTs759bV1Rl0dHRoICPs5uaWExcXt+rJkycjCwsLbRFdKpUq&#10;ROMePHjwS0NDw9rS0lJzQ0PD2q/pa29P1EJDQ5OEQiF18uTJV319fR9LpVK19PR0723btq338PDI&#10;6s19hXPmzDl9//59fwcHhzxHR8cPAoFAp6Kiwgx7DUV3OHXqVMjMmTPPe3l5ZTg4OOQJhUJqTU2N&#10;0alTp0J6+jy/u/FNmTLlys2bNycOGDDgvaur65u2tjatgoICu2vXrgVi5Tlo0KBXbDabqyzP6dOn&#10;Xzx48GC4ra1toZWV1ZcPHz44fstamTVr1tmUlJSpHh4eWWZmZhUfP37s7+XllQFA1wuS8smHi4vL&#10;261bt25gsVgNmZmZnmlpaUOHDx/+1M3NLadPnz5lhYWFtiinUVV/4eHhByMjI/eUlZX1UVdX73z/&#10;/v0ADw+PrJycHDdlGY0dO/buuXPnfgsJCTl1+fLlaShvLTIycg+yPatWrYqbPXv2mdzcXGd0yogN&#10;Yzo7O+dWVlaaMpnMxkePHo16+vTpcF9f38eurq5vrKysvhQXF1sSCAT5hQsXZvRWZgjdpQNERkbu&#10;iYuLW+Xs7Jy7bt267Uwms/Hp06fDFy9efOTixYvT7ezsCgwNDWv//vtva+xcRUZG7kHhOisrqy/I&#10;GVPVR0BAwPXjx4/Pd3Nzy7G1tS0sKiqyGTRo0Cs8Hq8oLi627M11Ry4uLm83b968icViNbx48WKI&#10;nZ1dAapTU1OTPn/+fJivr+/jgQMHvjYzM6uoqqoy0dLSakMO4cSJE2/u2bMn0t7e/pOdnV1BXl6e&#10;w5AhQ1505/x9Dx4/fuzr7+9/f9CgQa8sLS2L6+rqDCCEOOWXZ4SNGzduEQqF1FGjRj3y9vZOF4lE&#10;mjk5OW4JCQkLzczMKn7//fe/nj175uPo6PjBzs6ugMfj6Tc2NjKfPHky0szMrCIiImLfsGHDnvv4&#10;+DxTKBT4rKwsj0OHDi1FOanTpk277O7unu3s7JzL4/H0q6urjZOTk4OJRKJs0KBBr0aOHPnEy8sr&#10;w8nJ6V1hYaGth4dHVk/3A+IqKipMVRkJ7F1ZVVVVJlQqVdidUiiDx+Ppv3v3zgmHw0FXV9c3TCaz&#10;saamxohKpQppNFprU1MTQy6XE9B9Zs3NzfTOzk515MTxeDx9dXX1TtRfe3s7OT093RtCiCMSibLh&#10;w4c/xePxCnQ/D/aeG3Q/ETaX5OPHj/3R6YCuri7/a8e/zc3N9FevXg2CEOLs7OwK1NXVO6lUqlBT&#10;U1OkzDsAXU6HmpqaFMWUpVKp2tOnT4djT9m6C7VKJBJSbW2tIbr7qKqqyoTJZDai8BuEEFdZWWmK&#10;vROmuLjYsrm5me7g4JBHIpEkdXV1BihRmUgkynx8fJ4heaAPK7BhSJFIpCkQCHSweR8vXrwYIhKJ&#10;NJF82tratAQCgQ7SAeyY8Hi8wsfH5xk23v727VsX9OZkbGxcjfIIVcHCwqIkIiJin7+///3i4mJL&#10;lDCJbcPlctnojYPNZnOVnSCpVKqWkZHh1dnZqW5oaFhrampaCSHEMRiMpra2Nq2WlhZtVfftIRw6&#10;dGhpfHz8ioKCArv09HRvPB6vGDp0aJpySObZs2c+nZ2d6gQCQT5kyJAXypttUVGRTVlZWR8cDgeH&#10;DBnyAt1Vhw2VcLlcNo1Ga8WGHQHoClG/fv16IAAAMJnMRuwHO0KhkCoUCqnoVAyrI92NSSQSaWZk&#10;ZHhBCHHK9ADo0hvkfFOpVCF2E1BecxKJhIRSDAAAYNCgQa+Uc3NSU1NHoJMcLy+vDOz48vLyHBQK&#10;BX7AgAHva2pqjLS1tVtQPZ/P10UnBcrrsbW1lSYSiTSxSdrYNYe9D1CVrNCzly9fDkYn4RwOpxyb&#10;U1lRUWH2tXuNFAoF/tmzZz5SqVSNTCa3e3p6ZiLd4PP5ugQCQd5dGFgulxNSU1NHKBQKPIlEknh7&#10;e6ej36qaS1VjwgJCiEtLSxva0dGhQSKRJF5eXhnY3KSGhgbWmzdvXFXJE/GTmZnpKRaLKSwWq8HK&#10;yuqLVCpVY7FYDar6Vl4/VVVVJp8+fbInEAjyQYMGvaLRaK3Y+/wqKytNdXV1+egkuKysrE9DQwOr&#10;X79++WQyuR3LHx6PVwwbNux5T3l77969c+LxePqampoid3f3bLlcTqirqzMwNjauTk1NHeHn5/cA&#10;63B/+PDBEX2o5ejo+EE5wZ/P5+vm5uY6Qwhxjo6OH+B/3U+J+K2srDTl8Xj6ffv2/aypqSlqbm6m&#10;o5MWHA4Hhw4dmoZ0RZV+KqO9vZ2Mog+qgL2vrKKiwqy+vl7P3t7+E4VCEbe3t5MzMzM9ZTIZ0czM&#10;rEJPT6+eSCTKsCkKKJdYS0urrV+/fvkymYyoai7ROsPhcNDZ2TlXV1eXz+Vy2ZqamiJtbe0W5XWJ&#10;ZNHTXCqPBSsrOp3erJzzpVAo8NnZ2e5CoZBKp9Ob7e3tP7W3t5O7S4upqKgwU3XvIBbd2XeRSKSJ&#10;IiRaWlptnp6emcgOo31U+T7I58+fD0OOI3rxR3VSqVTt2bNnPgqFAq+lpdXm4eGRhbW/aM/D4XBw&#10;8ODBL7FzpOwDuLq6vkEv+Mq/J5FIEnSCz2azuaruh8P91+fKv/AL/zYgR627L5b+HUCOWmlpqfl/&#10;iodf+IVf6D1aW1tpFy5cmLF06dJDvf2i9Rd+4f8F/FL2X/i3w9LSsvhnfnXbGzAYjCZ05csv/MIv&#10;/M/HqFGjHr169WoQuprlF37h/xf8L1w9Atuxh0N8AAAAAElFTkSuQmCCUEsDBAoAAAAAAAAAIQC/&#10;Q9apWS4AAFkuAAAUAAAAZHJzL21lZGlhL2ltYWdlOC5wbmeJUE5HDQoaCgAAAA1JSERSAAABiAAA&#10;AEQIBgAAAJseol0AAAAGYktHRAD/AP8A/6C9p5MAAAAJcEhZcwAADsQAAA7EAZUrDhsAACAASURB&#10;VHic7Z15OJTd//jPjDHGWMeEsUTIEtlK2UJKISkqURItKtXj6dFmaS9U0qp9k6JIScvDo0VEUUq2&#10;7GSfsTNmrDPn94fv/bvm8aG0fD499ZzXdZ3rcp/zPu/zPue+nfd9v8+57wEQQvCzp9DQUB9lZeVy&#10;ZWXlcmdn51tFRUXqn5JPSkqapaGhUaisrFw+ffr05CdPnsz8nvZkZmZOlZWVrQMAwN27d+/Jz8/X&#10;UlZWLgcAwA0bNoTZ29vfv379+rLR6NHW1s7t6+vj/9Fj/LXpr7/+mm1oaJjxtfW5XC5OW1s7Ny0t&#10;zRRCCAYGBvj++uuv2d/Txr179+7atGnTse+lLzc3V1tbWzu3o6NDFEIIZs6c+eTOnTsLRlP31KlT&#10;G93c3CJ+9Hn7lVNAQMCBbdu2HYIQgoSEBBtjY+OXI8m+fft2kra2di6bzRb80Xb/iIQHPzn+/v5B&#10;+/bt23X06FGfO3fuLCQSiX2zZs16zGKxhIaTj4+Pnz937tyHnp6eF+/cubNw7ty5D21tbRPy8vK0&#10;v5dNx48f36SoqFiVl5en7eXldfbcuXPrBAUFu3NycnT9/f2D1NXVi8eMGdP8OT1MJlMkLy9Pm8vl&#10;/rTnqb29XTw/P3/it+jQ1tbOExERYQIAQGBgYMC+fft2fR/rBqmtrZX/+PHjuO+lj81mk/Py8rQH&#10;BgYIAACgoaFRJCEh0TqaunQ6nVZWVjb+e9mC+E+qq6sVqqqqFAEAQFxcvF1LS6tgJNmuri7hn/1/&#10;8Fsg/GgDvpXk5GTLgICAwPnz58cDAMDly5dXEYnEvufPn0+3s7N7NFQ+JSXFYs6cOX/6+PgcBQAA&#10;PT299zExMYtv3ry5RFtbO2+07XI4HL7a2lp5CCFOVla2nkgk9mFlXV1dwnp6eu8nTpyYjx1ramp+&#10;0NHRyQUAgJCQkK1D9bW0tFCZTKaIgIBAr4yMTANv2cDAAKGhoUEGAABoNBqdRCL1DFcXAABERESY&#10;VCq1ZbT9GAk6nU7r6ekhkclktpSUVCNvGZfLxVdXVytgx/Ly8rUEAmHgU/q6u7sFGQyGNIFAGJCX&#10;l68dWt7a2irR2dkpCgAAYmJiHRQKpQ0AAHA4HIyMjHTF5Hp7ewWG1u3r6yPW19fLYvKKiopVn+sf&#10;g8GQ7unpIQ1nCwAANDQ0yGBtUanUFsxBjQSLxRJqamqSxOzmJSwsbOPQPKy/w43vUJqbm8d0dXUJ&#10;AwAAhUJpExMT6+At7+rqEm5ubh4DAABjx46t4ePj43xK31B6enpIdDqdBgAAeDyeq6CgUD2aelVV&#10;VYp4PJ47duzYmqFl2PUDAACSkpJNQkJCrC+xCYDBc0Amk9lD+ztaGhsbpdhsNllUVLRzJAdtZGSU&#10;YWRklMGbh43nSHU6OztFW1tbJQAAgEQi9dBoNPpQmba2Nkpvb6/AcGU/FT/6EeZ7JA6Hg8f+ZjAY&#10;UgAAmJ6ebjIa+b6+Pn5NTc2Cw4cPb8XypKWl6Xv37t01Uv2wsLANMjIy9RQKpVVMTKydSqU2R0RE&#10;uEEIgYGBwRs+Pr4BAoHQTyaTWVOnTs0kEAj9fHx8A2QymVVeXq6sp6eXferUqY0QQtDR0SG6YcOG&#10;MFFR0Q4qldrMz8/ft3Pnzn0cDgf/5MmTmQAAuGzZsusEAqGfSCT2ysjI1CcmJlpjtrx588ZAVFS0&#10;g0KhtFKp1GZxcfG27OxsvZFsV1ZWLr927dpy7Li3t5dIJpNZycnJ0yGEwMHBIW7t2rXnSCRSN4FA&#10;6MfhcFxHR8e7/f39BKzOmjVrzhOJxF4qldosJCTUtXjx4mjeMeVN0dHRi8lkMsva2jqRSqU2i4mJ&#10;tU+dOjXz48ePiphMYmKitZiYWDuFQmkVFxdvGzNmTFNubq42hIMhJjKZzHr8+LHV0aNH/+Dn5+/D&#10;4/EcMpnM6ujoEO3r6+O3s7N7KCgoyKZSqc2CgoJsHx+f0JH6z2azBb29vU+QyWQWhUJp1dXVfW9p&#10;afnMwcEhDpO5deuWM4FA6KdSqc0UCqVVVVW1hE6nS4+kMz4+fp6srGwdhUJplZaWpru7u4cDAGBL&#10;S4sEhBCoqKiUhYeHu2PXp5WV1WNhYWEmhUJpFRAQ6LG0tHzW3t4uBuFg+IM35HHnzp0FmKyYmFi7&#10;rKxsXWlp6Xis/N69e/NpNFoDhUJpFRER6XR3dw8nk8msiooKJQghkJGRqY+JiXHC5FtbWylkMpn1&#10;+vXrKRBCwGKxyNOmTXtBJpNZVCq1WUBAoCcoKMhvpL7u2rVrr729/X1TU9O0cePGVY4ZM6ZpwYIF&#10;d5qamsZgMsePH/9dQECgh0KhtAoLCzN1dHRympubqRBCkJaWZkomk1ldXV1CmHxUVNQSBQWFKl77&#10;fHx8QgEAUF5evobL5eJ4bXBycorx8PC4ypt36dKlVSoqKmUDAwN8RUVF6kZGRq9EREQ6sTFetGjR&#10;7d7eXiKEELi5uUU4OzvfghCC27dvL6LRaA2YntjY2IXYeNJotIbly5dfAwBAzN7a2lq5cePGVWL/&#10;ryQSqfvu3buOWH1zc/MULy+vM8LCwkwcDsfNycnR+dHz47ekH27A90o5OTk6+/bt2yktLU0fTTy5&#10;ubmZGhISskVHRydn+vTpybwxxuDgYN9nz55ZDlcvOztbD4/HcxISEmywvN9///34mDFjmiCEoKen&#10;R8DOzu7hmjVrzrPZbMGenh4BNze3iAULFtxhs9mCXC4Xp6amVnz06NE/IIRgz549u6WkpBjl5eXK&#10;EEKQnp5uQiaTWTdu3HDFHISbm1sEk8kUHhgY4HNwcIjT0dHJgRCCgoICTSqV2rx58+YjmC27du3a&#10;Kykp2TjSOoyMjEz9pUuXVmHHPT09AgAAiK3D2NjYJFCp1ObU1FQzCCF48eLFNDwez7l165YzhBBs&#10;2bIlRFJSshG78BkMhpSiouLHVatWXRquvejo6MUAAOjl5XUGQgj6+/sJM2fOfGJiYpIOIQQRERFu&#10;fHx8A8eOHduE1fHw8LgqJSXFKCws1OBwOHgAAExISLDp7+8nbNu27ZCxsfFLNpstyOFw8C4uLjfH&#10;jx9fWl1dPRZCCIqLi9UoFErrvn37dg5nz8mTJ38TFxdvw8bn+fPnFvz8/H2Yg3j48KEdiUTqxiZ0&#10;LpeLc3BwiNPV1X3f1tYmPlRfS0uLBIlE6g4MDPSHcNABGRgYvOF1EDIyMvUXL15cDeHg5DZ9+vTk&#10;zs5OEQghKCsrU5GWlqYfP378dwj/7iBOnz69Ho/Hc65cubICwsEbm4ULF8aOHTu2urKychyDwZAS&#10;EBDoOXTo0DYIIeju7iaZmJikAwBgWVmZCoQQiIqKdkRFRS3htRcAAF+9emXU29tLtLa2TtTV1X2P&#10;TfBZWVmTyWQy6/Tp0+uHGz9fX99gAADErqHW1laKmppa8fr1609DCMHmzZuPEInEXux6YrFYZEND&#10;wwx9ff13bW1t4qmpqWYAAMhkMoUxndeuXVtOpVKbee0zMjJ6lZGRYfjy5UvjoTbcuXNnAZlMZvHq&#10;MDU1Tdu6dethCCEwNDTMcHFxuYk5hDdv3hiQSKTuuLg4Bwj/7iBu3rzpIiIi0gkhBHQ6XZpIJPaG&#10;hob6QAgBk8kU1tHRycEcRFNT05gJEyZ8mDdvXjymOzo6ejGJROp+/PixFYQQTJky5TWVSm1+8ODB&#10;3KSkpFlDndvPln64Ad8rZWVlTQ4PD3dft27dWUtLy2c1NTXyn5Kvra2Vu3LlyorAwEB/fX39dykp&#10;Keajaae5uZnK6xwgHJzkBh/GBo/t7e3vYxMihIMTnpOTUwx2zOsgpKWl6VevXvXg1RcXF+dQUlKi&#10;ijmIhoYGGlZ2/fr1ZRQKpRVCCLZt23ZISkqKwVuXy+XiREVFO7AJa2gajYPYuHHjKd46mpqaBUeO&#10;HNkMIQR4PJ4TEhKyhbf8/PnzawAAcLjF9Ojo6MVycnK1vE8g9fX1Mtgk5uLictPKyuoxb53+/n6C&#10;jIxMfWBgoD+vg4AQAn9//0BTU9M0CCGoqamRBwBA3jtkTEZGRqZ+uP7r6OjkYH3Bko+PTyjmIKyt&#10;rRNnz579F295RUWFEgAAPnr0aM5QfSdOnPDW0NAo5M378OHDhJEcRGZm5tTi4mI1TLa3t5eora2d&#10;GxAQcADCvzsIW1vbPxcuXBjLq7u7u5skKiraERYWtuHgwYPbJ0+enMVbXllZOY7XQYiJibWP5CCy&#10;s7P1AABw6M3QmjVrzmtra+cON36+vr7BdnZ2D3nzEhISbISFhZnd3d0kVVXVku3btx/kLa+urh4L&#10;AICJiYnWo3UQsbGxC0f6H+zr6+OXlJRsxJ6Ey8vLlXE4HLewsFADwkGnz/v/z2KxyFQqtfnChQue&#10;EI7sIA4fPrxVT08vm7etd+/e6WMOAvs/b2xslOSVMTY2frlkyZIoCAcdxOrVqy9+bh75WdJPvwaB&#10;MXny5LeTJ09+u3Tp0igbG5vElStXXklKSpo9krycnFzdihUrrgIwGHN0cHC419DQICMgIND7qXao&#10;VGoLPz9/v7u7+7WSkhK16upqBSz+/zU0NjZKkclkNm+eg4PDPQAGF9MAGIw7j1S/ubl5jKSkZBNv&#10;XldXlzAOh4PDyY+U/ynweDwXQojDjvfu3bv70KFD27FjLFY/km4hISEW7xoFFo/GFoZFRUU7eeUJ&#10;BMLA0DH5FKtXr760fv36M9hxd3e34EhxayyuzZs3VPb58+fTeccU6/tw/RuNPl4mTJhQePz48U2v&#10;Xr0yrqqqUqyrq5Mbbl0FY+jYkEikHmy9q76+XnZo28LCwl0j6RqJBQsW3OU9PywWS0hVVbV0JHlx&#10;cfF23mMymczu6uoSxtZJhtrMezza609OTq5upDJ+fv5+Nze36zdu3Fi2fPnyiIiIiOVGRkYZGhoa&#10;RQAMjvGxY8f+yMrKMqiurlZobGyUwmz7FMON53DnUlNT8wPvcUdHh5iSklLlaGz/2fipHQSEEPfi&#10;xQszDQ2NImyhj5+fv3/SpEnvEhMTbYark5OToysgINCLXUwAAGBoaJgZHBzs19vbK/A5B/Ho0SM7&#10;e3v7B9u3bz/k7OwcraqqWvrhwwdNbFL/HtDpdNpoF+ZUVVVL//zzzzlD87/HQjUvvA5iz549exwd&#10;HeOGynxuofq/xfnz59dOnTr19WhsGc0ENWfOnD9DQ0M3D80funlgtPp4sbGxSezs7BTdvHlzqLq6&#10;erGGhkaRtbX1X1+igxfe8/I19gAAwK1bt1yGOoTP/R8Mx9e0/bWsXLnyiq6ubk5dXZ3c9evX3fz8&#10;/IIBGLxZMTIyypCTk6tbv379GVVV1VINDY2i8ePHl31O52jsx+Px3MzMTMOh+Z/bxPCz8tNv3bKy&#10;snoSFRW1FDuGEOJKS0tVR9rJ4e3tfXLHjh0HePNKSkrUABg8+Z9r78GDB/YGBgZZwcHBfnPmzPlT&#10;VVW19P3793pfaz+ZTGa/e/duEm+ei4vLraE2DoeQkBCLTqfT+Pn5+5WVlSuUlZUrqFRqy5IlS27m&#10;5OToDleHSCT2YTswAADgS20XEhJilZaWqmLtKSsrV/z5559zfH19D45Up7q6WoF3G2lKSooFAIN3&#10;omQymZ2bm6vT0dEhhpWXlJSoMRgMaX19/exP2SIgINDLx8fHqaioUOa15/Lly6uGm+ABAMDCwiIl&#10;PT3dlDcvOztbn7d/ZWVl42k0Gh3T19raKuHq6hrJO268+rAnASxv6PnEaG5uHvPy5UuTwMDAAA8P&#10;j3BjY+NXBAJhYKRtrWQymf327dvJbDabjOXl5OTodnZ2iurr62dPnDgxv6CgQIu3/oMHD+x5dRCJ&#10;xL62tjYKdsx7vslkMhuHw8GqqipF3vELDQ3dfOHChTXD2QQAAPn5+ROxHUoAAJCWljZNX18/m0ql&#10;tpDJZHZ6erop77bQ1NRUcwEBgV5NTc0P2NPPt1yDAACgpaVVYGBgkPXHH38cYzAY0s7OztGYbZWV&#10;lUphYWEblyxZctPAwCCrtbVVoqWlhfo5nRYWFinl5eUq2I4uAP5+LoWEhFhcLhdPp9NpvOO1YcOG&#10;08PdpP0K/NRPEDgcDgYEBAT6+voeJBAIA4qKilXx8fHzU1NTzRMSEmwBAKC4uFh91qxZj8PDwz1m&#10;zJjxbMuWLUecnZ2jfXx8jlpaWiYXFRVp+Pv7B128eNETezzX1NT8sHLlyitbtmw5MrRNBQWF6oiI&#10;iOWXLl1araysXJGSkmIRHh7uAcDg9rehj9ef4/bt204ODg73xowZ06ymplby119/Wefn508MDQ3d&#10;3N7eLv6putu2bTv8/Pnz6TNmzHgWEhKyFUKICw4O9mtubh7D+4TEi4WFRUpoaOhmERERJpfLxZ85&#10;c2b9aMIS2J1qXFyc49y5cx8KCwt3mZubpxYXF6vv2rVr37Zt2w6PVBeHw8F169adW79+/Zmuri7h&#10;devWnTt48KDv5MmT34aEhGy1tLRMnj9/fryPj89RLpeL37x5c+iUKVPe2NraJgzdfy4qKtqZm5ur&#10;4+vre9DPzy84PDzcw8PDIxyPx3M1NTU/ZGZmGoaEhGw9c+bM+uFs8ff3DzIyMsqQkZFpMDMze/H0&#10;6dOZjx8/njVr1qzHAABw6tSp38zNzVPnzZt339vb+ySTyRTx9/cPUlBQqJaVla0fqs/a2vovdXX1&#10;Yjs7u0f79u3bxWKxhIa7bgAAQFBQsFtKSqrx5MmT3sLCwl1MJlPk0KFD2/F4PBfb4svLqVOnfrOw&#10;sEhxcnK6vXbt2vMDAwOE33777dScOXP+NDExeWliYvIyKSlptq2tbYK7u/s1NptNvnLlykpeHRYW&#10;FilBQUH+/Pz8/T09PaTz58+vxbZJq6mplRw/fnzThg0bTvf29gooKipWPX36dOalS5dW8950DaWg&#10;oEBr2bJlN5YvXx5RWVmptHv37r23bt1yAQCAGzduLLO0tExes2bNhXnz5t3v6OgQ8/LyOvvbb7+d&#10;Gjt2bI2EhETrmDFjmlesWHF15cqVV3JycnTv3r27YKS2PsXKlSuvrF279ry7u/s17A6eSqW2CAkJ&#10;sQ4dOrR99erVl5qamiSDg4P9hISEWMONMS/z5s27f+DAgR329vYPdu7cub+zs1OU91wuWLDgrqen&#10;50U7O7tHYWFhG0VERJhXr15dkZmZaRgYGBjwNX34p8O3Z8+eH23DNzF9+vQUGo1Gj4qKWvry5UvT&#10;jo4OsVu3brlMnjz5HQAA9Pf3E5uamqSmT5+eIiUl1aSurl5iaWmZHBkZ6ZqWljatpKRE/eDBg37L&#10;ly+/jun8+PHjuClTpmSpqan9RxzWzMzsBYfD4bt///689PT0aWpqaqUnT5707u/v59fS0iqgUqmt&#10;TCZTRENDowh7AYfFYgkrKytX6uvrvwcAgI6ODnFDQ8PX48aN+6iqqlo2YcKEosjISNeMjAzjrq4u&#10;4djY2EUTJ07MHxgY4AcA4GxtbROwp5u+vj6ioKBgt5WV1RMCgTCwaNGi2KysLIOnT59aZWZmGqqr&#10;q5fcvXt3wUghphkzZjzr7u4WTExMtCkoKNDy9vY+paamVmpmZpZGpVJbmEymqKam5gfeOGtHR4e4&#10;gYHB2/+7Y6qcNGlSdmxs7KKMjAzjsrKy8YGBgTs2btx4erj2+vr6iFJSUk0qKirlN27cWPbu3bvJ&#10;S5cuvRkQEBAIwOCkuWjRojtJSUnWKSkp01+/fm24YsWK8BMnTmzi4+PjAjD4nsesWbOeSEpKNmtq&#10;aha2trZK1NXVyZmbm6eamZm9kJeXr7179+6CjIwM4/r6etnz58+vXbhw4Z3h7KHRaPRFixbFxsbG&#10;OiUnJ1uyWCyhnTt3HlBUVKyaNGnSOxEREeb8+fPjExIS5qSlpZm9e/dukp2d3aPw8HAPzJ6huLq6&#10;RtHpdFpMTMzit2/fTt62bdthOTm5eltb20R+fv7+trY2iqmpabqysnKFo6PjvaSkpNlPnz6dWVVV&#10;pbh169aQWbNmPcHj8VwjI6OM7u5uQRqNxjA2Ns4QERHpcnR0jHvw4MG8Fy9emGVlZU3ZuHFjWHBw&#10;sB8ej4cAAGBjY/NXfX29HJPJFO3v7ydu2rTp+M2bN5d4e3uflJCQaLOysnra2dkpmpiYaFNYWDhh&#10;27ZtIQoKCjXTp09/Li4u3m5oaJgpIiLSde/ePYeMjAzjtrY2yvXr191mzZr1ZLi+Pn361IrL5eLt&#10;7e0fXr16dWVNTY1CeHj4itmzZz8GAAApKanG2bNnP46OjnZ+9eqVSUFBgVZQUFCAt7f3SQAAIBKJ&#10;/dbW1kk5OTm6KSkpFgwGg3bs2LE/xMTEOq2srJ5CCHGdnZ1is2fPfjx0rWMoqqqqpSwWS9jLy+ss&#10;9r6BuLh4u5WV1ZP79+/Pe/78+fTW1laJAwcO7NTV1c0VFhbu0tPTy+nq6hJWUVGp0NPTe9/X10ck&#10;kUg9s2bNeozD4YCbm9uN6upqhdjY2EXZ2dmT/Pz8DsrKytbb2tom8PHxcezs7B4xGAxaQkLCnIyM&#10;DGNBQcHuu3fvLpgwYUIhAIM3ifr6+u9VVVU/G9L6GcBB+D8LGyIQiO9ISkqKRVhY2MaYmJjFWPw8&#10;Kipqqaen58X6+nrZr33B7FP4+fkFp6WlTXvx4oXZ99aN+OfxTSEmBoMhzWAwpLE3hBEIxP8OCoXS&#10;lpycbOng4HDPysrqSUdHh9ihQ4e2//HHH8f+G84B8e/jq54g6HQ6LSQkZOvZs2e9tLS0Ct68eTPl&#10;v2AbAoH4DPX19bL79+/fyWKxhPB4PHfJkiU3v2VX1OdITU01r6urk1uyZMnN/1YbiH8OX+Qg6uvr&#10;ZUNCQraeO3duXV9fH9HV1TVyx44dB9TU1Er+izYiEAgE4gcwqhBTXV2d3KFDh7ZfuHBhzcDAAMHN&#10;ze16QEBA4Gj2FiMQCATi5+STDqKmpmbsoUOHtl+8eNGTy+Xily9fHhEQEBCorKxc8b8yEIFAIBA/&#10;hmEdRFVVleLBgwd9L1++vAoAADw8PML9/PyCeV8nRyAQCMSvzd8cxMePH8cFBwf7Xb16dQUAgy+i&#10;+Pn5BY/m+/oIBAKB+LXA/d/XKpWDgoL8r1275o7H47mrV6++5Ovre3C4HwJBIBAIxL8D3KZNm46e&#10;OHFiEx6P56qpqRXr6OjkCgkJjfpLmggEAoH49Vi3bt05QkVFhTKEEIfD4TiNjY1SaWlp03A43Odr&#10;IxAIBOKXxdHRMQ7X29tLjIiIWB4UFORfWVmpNGnSpHe7du3aN2/evPv/y8/3IhAIBOKfBZ5IJPat&#10;Xr36UnFxsfqVK1dWdnR0iDk4ONybNGnSu7i4OMehX9NEIBAIxL+D/z/58/Pz969YseJqUVGRRnh4&#10;uAeLxRJasGDBXT09vfexsbGLkKNAIBCIfxf/MekTCIQBd3f3ax8+fNC8fv26W19fH9HJyem2jo5O&#10;bnR0tDOHw+H7EYYiEAgE4n/LiE8FBAJhYNmyZTcKCgq0IiMjXblcLt7FxeWWtrZ23s2bN5cgR4FA&#10;IBC/Np8NG/Hx8XGWLl0alZeXp33r1i0XPB7PXbp0aZSWllZBZGSk68DAwE/9q3QIBAKBGJ4v/tw3&#10;l8vF3717d8H+/ft35ubm6piZmb1ITU01/y/Zh0AgEIgfxFf/ohyXy8XHx8fP7+npIaFvwyMQCMSv&#10;B/rJUQQCgUAMC9q6ikAgEIhhQQ4CgUAgEMOCHAQCgUAghgU5CAQCgUAMC3IQCAQCgRgW5CAQCAQC&#10;MSzIQSAQCARiWJCDQCAQCMSwIAfxC/H69eupz549m5GXl6f9JfXYbDb57du3k7+23by8PO3CwsIJ&#10;o20rMzPT8Gu/4VVWVja+oqJCeTSyTCZTJDMz0xB9qn5kioqKNKqrqxUAAIBOp9Nyc3N1RpJtbW2V&#10;+JbrBPETAiFE6SdPAwMDfL///vtxUVHRjilTpryWkZGpt7W1/bO7u5s0mvpubm4RFAql9Wvabmxs&#10;lCQSib3CwsLMjo4O0c/Jv337dhIAADIYDKmvac/JySnG3d09fDSyycnJ0wEAkMVikT8nW1xcrObh&#10;4XH1W85DQ0MDbeHChbE/+nr4kjRjxoynPj4+oRBCEBoa6qOurl40kuzNmzddxMTE2n+0zSj97xK6&#10;s/oFuHjxomd4eLjHixcvzF6/fj01JydHt7S0VPXYsWN/fK5udHS0c2RkpOvXtn3t2jX3iRMn5lMo&#10;lLaIiIjlX6tntOzZs2ePr6/vwdHI6unpvU9OTrYkkUg9n5NNTEy0SUtLm/YttmVkZBg9ePDA/lt0&#10;/EgWL14c8784h4ifB/Sp7l8AFRWV8h07dhzQ0dHJBQAASUnJJm1t7bzPhX2qq6sVvL29T27atOn4&#10;1atXV/CWZWZmGjY1NUnOnTv34ad0XL58eZWLi8utnp4e0rlz59Zt3LgxbKjM7du3nbKzs/VlZWXr&#10;9fX1s3nL4uPj5xsaGmampqaav3//Xm/s2LE1np6eF5OSkmZjE/acOXP+nDZtWhoAALS1tVH4+Pg4&#10;AAyGm6qqqhS7urqEMzMzDfF4PHfWrFmPLSwsUgAAoK+vj1hfXy8LIcQBAEB7e7t4TEzM4o8fP46T&#10;kJBodXZ2jh47dmxNZWWl0tu3byczmUyRqKiopfb29g8KCwsnEAiEgYqKCuX379/reXh4hI8fP76s&#10;uLhYPS4uzrGzs1NURESEuXjx4hgVFZVyBoMh/eLFCzMul4uPiopaOnPmzKfS0tIMBoMhffLkSW/M&#10;hnnz5t03MjLKwMY/MzPT0MnJ6TY2Hh8+fNCsqqpStLW1Tejo6BBLSEiwNTU1Tb948aKnmppaybJl&#10;y27wjt/du3cXaGlpFairqxdjeeXl5Srv37/XW7hw4R0ABkOPCQkJtr29vQLS0tIMFxeXW9LS0oyh&#10;56mrq0u4qalJEjvmcDh8ly9fXvXx48dxGhoaRdi483LlypWVZWVl4wEYvO42bdp0HP2W/S/Ej36E&#10;Qen7p+zsbD0lJaWKK1eurBhJhsPh4M3NzVOCg4N9r1+/vmxoiGnFihVX6M72KAAADe1JREFU1NTU&#10;ij/VTnp6ugkOh+NWVFQoFRcXqwEA4PPnzy14ZVxcXG7KycnVbt++/eD69etPy8rK1gGeEJO8vHyN&#10;lpZWvoWFxXMvL68z4uLibXZ2dg9VVVVLvLy8zpiamqaRyWRWVlbWZAj/HmI6c+aMl5KSUoW8vHyN&#10;l5fXmfnz598DAECs37whpq6uLiElJaUKGxubBF9f32B7e/v7ZDKZ9eHDhwmpqalmBgYGb0RERDpd&#10;XV1vNDQ00Dw9PS9MnDgxT1JSslFDQ6PwwYMHc6Oiopbw8/P3rV279tz27dsPzpw58wmJROouKCjQ&#10;LCgo0LSwsHiOx+M5rq6uN/Lz87VaW1sp2trauUZGRq98fX2DPT09L4iJibW/e/dOH8LBkI2IiEgn&#10;73gFBwf7amtr50IIQV5e3kQ8Hs/R0tLK19fXf+fg4BA39Bw4OzvfGpq/dOnSSCcnpxgIIdixY8d+&#10;UVHRjj/++OPo9u3bD+rp6WXTaLSGtrY2cQhHDjH19/cTjIyMXk2cODFv+/btB5cuXRpJo9EaeENM&#10;R44c2SwoKMjevHnzEV9f32AlJaUKb2/vEz/6+kfp+6UfbgBK3y81NzdT1dTUigkEQr+xsfHLT60J&#10;BAYG+puZmaVyOBz8cA6ivb1drLGxUfJT7a1YseLK9OnTk7FjU1PTtMWLF0djx+/fv9cVFBRkY5M7&#10;hBDs379/x1AHYW9vfx8rP3bs2CYSidRdVFSkDuHgRCUuLt527ty5tRD+p4MQERHpLC4uVsPqu7i4&#10;3LSxsUmA8O8OIiEhwYZEInX39/cTMFkvL68zDx8+tIMQghMnTniPHz++FCvz9PS8ICwszGxubqZC&#10;CAGXy8VZW1snHj58eCsmMzAwwKegoFB14sQJbwghiIuLcyASib1YuaWl5TNjY+OXvGsgv//++3FJ&#10;ScnGjo4O0dE4CAAADAkJ2YLZMPQcJCUlzSISib0tLS0SEELQ2dkpQiaTWQkJCTYDAwN8qqqqJfHx&#10;8fMw+c7OThEAAHz8+LEVhCM7iJiYGCdpaWl6TU2NPFbXzc0tAnMQ9+7dm4/D4bjPnj2zxMoLCgo0&#10;SSRS95kzZ7x+9P8CSt8noRDTL4S4uHh7YWHhhO7ubsGFCxfe8fb2Pnn16tUVQx/537x5M+Xo0aM+&#10;WVlZBng8njucLjExsY5PtcVkMkViYmIW79+/fyeDwZAGAAAHB4d7/v7+QXQ6nUaj0ejx8fHzVVVV&#10;SydPnvwWq7dmzZoLO3fu3M+ry9bWNgH7m0KhtAkLC3dhIRMCgTDwKVsoFEqbmppaCXaspKRUOdxa&#10;grq6ejGEEGdmZvZi4cKFd6ysrJ6cPn16w6fCIdOmTUujUqktAACAw+FgYmKiDYQQV11drVBdXa1Q&#10;VFSk0dnZKdrb2yswXP3CwsIJpqam6UlJSbOxPFFR0c6mpiZJJpMpMtpQzPz58+MxG4aWzZw58ymN&#10;RqNHR0c7e3l5nY2NjV1EoVDaZs+enYTH47klJSVqHA6Hr7y8XKW6ulohJydHFwAARrIZIz4+fr6Z&#10;mdkLeXn5WixvzZo1F+7fvz8PgMHdT/z8/P0dHR1i9+7dc8BkJCQkWke7ywzxzwc5iF8ILEYsJCTE&#10;CggICDQ3N0/18/ML5o1PAwDA6tWrL2lqan7AFqdzcnJ0e3p6SIGBgQGOjo5xmpqaHz7X1q1bt1xY&#10;LJaQj4/PUR8fn6O8ZRcvXvTcuXPn/v7+fv7R2D2Sk8LA4XAQ/l8M/2tRUlKqTE1NNT9+/PimkJCQ&#10;rVu3bg1RVVUtDQ8P9zAxMXk5XB0BAYFe3uPY2NhFv/322ykmkymioqJSrqurm0MkEvs+1W5ubq7O&#10;qVOnfuPNmzFjxrPRLJyPZAcveDye6+HhEX7jxo1lXl5eZ69du+bu7u5+DRvTI0eObNm/f/9OPB7P&#10;HT9+fNmUKVPejKbN0Zw7PB7PHdo3DQ2NIlVV1dLRtIH454McxC9AWFjYxp6eHtKWLVuOYHnYBDTc&#10;xKqvr5/d3t4u/ubNmykAAFBbWys/MDBAePPmzRRzc/PU0bR5+fLlVUuXLo26fPnyKt58Ly+vsxcu&#10;XFjj7+8fJCQkxPrWiR3jW/V0dnaKCgsLd0VFRS0FAICCggKttWvXnt+6dWtIenq66efqt7W1Udzd&#10;3a9t3rw5dM+ePXuwCVhZWbniU/VWrFhx1c/PLxg7bm1tlWhqapKUkJBoHU6+r6+P+GU9G2zjwIED&#10;O54+fTrzxYsXZpcuXVoNAADZ2dn6W7duDblx48YyV1fXSAAGnxzOnj3r9TmdQkJCrM7OTtFPyYiK&#10;inY+ffp0Jm9efn7+RAUFheov7QPinwna5voLUFxcrH7s2LE/qqqqFAEY3H1y4sSJ36lUagsWIklP&#10;TzfNz8+fCAAA4eHhHvfu3XPA0qZNm44LCwt33bt3z8HMzOwFAIMT6EjbPgsKCrQyMzMN3d3dr5FI&#10;pB7e5OnpebG2tlb+/v3785YvXx5RUlKixruNdt++fbu+tH9fuitmOGcSGRnpamlpmUyn02kAAKCl&#10;pVUwfvz4Mn5+/n5Mpru7W3AkR9TS0kJls9nkqVOnvsacQ0JCgm1lZaUSrxyXy8X39PSQAADAxMTk&#10;5blz59Zh54XL5eI3b94camlpmYzD4SCVSm1hMpkiHz580ARgcJdVdHS085f0FQAAxo0b99HS0jLZ&#10;09Pzoqmpafr48ePLAACgpqZmLAAAGBsbv8Jkw8LCNo5Gp6en58WHDx/Oxa4BDofDFxQU5I+VT5ky&#10;5U1bWxvl+PHjm7C8rKwsA11d3ZyEhATbL+0D4p8JeoL4BTh8+PC26upqBSMjo4wpU6a8odPptLq6&#10;OrnU1FRzSUnJJgAAWLVq1WUjI6OM8PBwj9HoDA0N3Zyenm5aXFysPrTs0qVLq2VlZeutrKyeDC0z&#10;MTF5OWHChMKzZ896OTo6xh09etRnw4YNp7GQVFtbG+Vr+vitTxCLFy+OuX37ttOkSZPeTZ48+W1H&#10;R4dYfn7+RGwy09HRyW1oaJCRkJBoHW6CGzt2bI29vf0DNze36zY2Nont7e3idDqdZmBgkIU5CU1N&#10;zQ84HA5KS0szrly5sjIyMtJ17ty5D6dNm5amp6f3vq6uTq6urk4Oc5jm5uapU6dOfW1sbPxKT0/v&#10;fUFBgZaJicnLjx8/jvvS/q1cufKKq6tr5O7du/diecbGxq/09fWzLS0tk01MTF5WV1criIqKdsrJ&#10;ydV9bp3A2Nj4lbe390lHR8c4IyOjjMbGRinesNOMGTOeXb9+3c3V1TUyISHBlp+fv//JkydWa9eu&#10;Pe/o6Bj3pfYj/pmg36T+ReBwOHx37txZiC0+mpubpyoqKlZh5SUlJWpkMpnNu+iI0d7eLl5fXy/L&#10;u/ZQW1srz2azybwLwBhlZWXj+fn5+3n181JbWyvf3t4uPnHixHwAACgtLVXNysoyAAAAU1PT9Pb2&#10;dnEtLa0CPj4+TlFRkYaUlFQjFnJpa2ujNDQ0yPDaUlxcrD5mzJhmKpXaUl1drYDH47ny8vK1ra2t&#10;Eo2NjVIaGhpFmCydTqexWCwhFRWVchaLJVReXq6ira2dh8PhIIfD4YuPj5/f29srQCKReqytrf8i&#10;k8lsrG5hYeGE2tpa+SlTprxhsVhCAwMDBN4+cjgcvri4OMf+/n5+BQWFahMTk5cMBkOayWSKYHH3&#10;yspKpdLSUlUdHZ1cGo1GZ7PZ5Pv378/DHJylpWUyjUajYzq5XC7+yZMnVi0tLVRBQcFuS0vL5MbG&#10;RilVVdXS3t5egeLiYvUJEyYU8j7pDEd/fz9/YWHhBA0NjSLedREmkyny6NEjOwghTktLq0BHRye3&#10;qqpKEY/Hc7F3QEgkUo+MjExDc3PzmNbWVgnec/7u3btJ2E3CjBkznjU3N4/R0tIqwMrT0tKmYU8q&#10;srKy9dg7KIgfD5vNJgsKCnZ/y3spyEEgEAjEL4iTk9NtBoMhvXv37r0zZsx49jWOAq1BIBAIxC+I&#10;paVlckVFhbKVldWTadOmpSUlJc3+0lAtchAIBALxC7J+/foz5eXlKqdPn95QU1Mz1tra+q/Zs2cn&#10;JSQk2I7WUSAHgUAgEL8oAgICvevXrz9TWlqqeu7cuXVCQkJdc+bM+XPq1KmvHz58OPdzjgKtQSAQ&#10;CMS/hL6+PuK1a9fcg4KC/D9+/Dhu0qRJ73bv3r3X3t7+wXBrFOgJAoFAIP4lEInEPk9Pz4slJSVq&#10;ly9fXtXe3i4+f/78+EmTJr2Li4tzHPrjWshBIBAIxL8Mfn7+/pUrV14pLi5WDw8P9+jq6hJesGDB&#10;XT09vfexsbGLMEeBq66uHpuRkWH0ow1GIBAIxI+Bw+Hg09PTp925c2dBQ0ODrJycXG1QUJAfLiYm&#10;xmnx4sUxP9pABAKBQPxzsLOze4Rrb28Xq62tlf/RxiAQCATix9DW1iYeERHhHhkZ6cpms8lWVlaP&#10;9+7duwvtYkIgEIh/KU1NTZKhoaGbw8LCNrLZbLKTk9PtnTt37sc+k4M+1odAIBD/MhgMhvSRI0e2&#10;nDlzZn13d7egs7Nz9M6dO/cP/S0Y5CAQCATiXwKdTqeFhIRsPXv2rFdvb6/AkiVLbu7YseMA7wcv&#10;eUEOAoFAIH5x6uvrZUNCQraeO3duXV9fH9HV1TVyx44dB4b7WjMvyEEgEAjEL0pdXZ3coUOHtl+4&#10;cGHNwMAAwc3N7XpAQEAg9qNSnwM5CAQCgfgF8fHxOXr69OkNXC4Xv3z58oiAgIDAz/1E7lCQg0Ag&#10;EIhfEA6Hw+fu7n7Nz88vWElJqfJrdPw/mSGkkJWiVG8AAAAASUVORK5CYIJQSwMECgAAAAAAAAAh&#10;AJZUWmtOFgAAThYAABQAAABkcnMvbWVkaWEvaW1hZ2U3LnBuZ4lQTkcNChoKAAAADUlIRFIAAAGI&#10;AAAAHggGAAAANguJzAAAAAZiS0dEAP8A/wD/oL2nkwAAAAlwSFlzAAAOxAAADsQBlSsOGwAAFe5J&#10;REFUeJztnXtYU0fex+ck5EZIhISrchMUjYKArKBQsYr3gEJqiYCgcimCW4Fd8SEqr27VxtJKqxa5&#10;QwFBo5WGqlgRFCxeQEUQFVHkIogg4SLXkBBm/+A976Z5ggK+u2z1fJ5n/sjJb2Z+M2dyvmd+M+cE&#10;QAgBlkZPNTU1posWLbppYmLy3NLSsjw5Odl3eHgYGc2+u7ub5ubmlm1iYvLcxMTkubW1ddmTJ09m&#10;TaRuHx+fNGtr67LOzk71sdhbWFg8KC4udphIXRkZGZtcXFx+HYvt8PAwMp66bt26tXCsbRgtVVdX&#10;mz1//txkssfDfzoJBAL31atXX4IQglevXulaWFg8ePbs2Qxltlwu93RCQkLAROtKTEz0J5PJAzgc&#10;TlZQULBsstsOIQQBAQEJ33777c6x2N6+fdvOwsLigVQqVZlsvz+UhAMYo1JTUzNj4cKFt01NTZ+f&#10;OXPGPTIy8kBISMjR1NTUrcrse3p6aIsXL/69rq5uemZmppdAIOCampo+d3R0vF5VVcUaT9319fXG&#10;J0+e3NTR0cFIT0/3GUueyspKi+7ubvp46kFhMBgdpqamz8dqz2KxqqhUat+77J49ezbT3t7+5kT9&#10;AgCAoaEhFQsLi8ra2lqTiZbxZ0UkEmmiY4dAIEhZLFYViUQaVGb79OlTs9bWVp2J1rV3796D/v7+&#10;Sffu3bOxs7MrmWg5/5/U1taaNDc3Tx2LLZVK7WOxWFUIgsB/t18fCyqT7cB/MyUlJXZ4PF6Wnp7u&#10;gyAItLGxuVdcXPzJTz/9tMXX1zdF0b6qqopVUVFh2djYaKCvr98EAACnT5/eqK2t/bqgoMCJxWJV&#10;jbXu1NTUrXPnzn3k6uoqjIuL27Zjx45jijbDw8O41tZWHQqFMqCurt6lrBwIIdLa2qpDIpEGNTQ0&#10;OqVSKUEkEmkCAACdTu9GL/Jr167NXbt2ba58XnlbTU1NEYFAkAIAAIIgUCAQcJXVQyAQpEwmsx09&#10;LpFIiBBCZDS/mExmO1quWCwmd3Z2auDxeJm2tvZr+XZKJBKiYhldXV3qAwMDFAAAUFNT66XRaD2j&#10;96hyuru76TKZDK+hodH5Npvh4WEc2sd9fX1UVPBIJNIgg8HoUMwzNDSk0tbWpkWlUvvodHr34OAg&#10;qaOjgwEAABoaGp1kMlmsmKelpUUXj8fLtLS02pT5wWQy2xX7/V20tLToov2vpaXVpqKiMjSabW9v&#10;r5qjo+N1KyurcvRYT08Prbe3Vw2A0fu4o6ODQSQSJWpqar3yZfX09NCYTGY7kUiUvHnzZkp/f78q&#10;giBQV1e3ZTxtUAQdJyoqKkPyfWVubv5QWf8o+of6AsCIqNDp9O738eeDZrKnMP/tSSKREOQ/+/v7&#10;J7LZ7AvKbHt6etSuXr26VH6KOzw8jDCZTFF8fPwXEEJw7NixLxkMRvvbwlQymQxnaGjY8M033+yq&#10;qakxBQDAa9eufSpv8+jRozm2trYlJBJJrKam1hMWFhYNAIC5ublrIITA29s7/csvvzxmY2NzFwAA&#10;VVRUpHw+P+Kvf/3rcQAABABAIyOj+oaGBkMIIYiNjd1mZ2d3G0IIHj58OFdHR6clODg4BrXV09Nr&#10;vnjx4lq0TQwGoz0/P98JQgiEQuH6qVOnvqRQKP1EInHQ3t7+Rl1dnfHLly+nTpkypQsAANXV1TuT&#10;k5N9hULhegcHh+J169blAACgj49PmkwmwwUHB8eoq6t3ksnkAQKBILGwsHjw+PFjFoQQ6OnpNQMA&#10;II1G696zZ89BCCG4ceOGvaqqah+FQumnUCj9enp6zWgISiwWkxgMRvv169cXo/1VU1NjymAw2mtr&#10;a6dDCIGdnd3tnTt3fkulUntVVFSkysJXVlZW98PDw6NUVVX7CASCpLGxUb+pqWmasbFxHYlEElMo&#10;lH4ymTyQl5e3As3j5OSUHxERwZ81a9YTAACkUCj9KSkpW11dXX9B+9LS0rK8vb2dASEEe/bsOejh&#10;4ZG1ePHi69ra2q00Gq3bx8cnraurawqEEMTExAQbGRnVQwhBU1PTNAaD0V5VVTVb2bixtrYuO3Dg&#10;wF70M4/H+xqHw8nQ8+Lm5pY9NDSEV8zX2tqqzWAw2gEAUE1NrcfR0bEIQggKCgqWoeeERCKJdXR0&#10;WtC6JRIJgcFgtPN4vK/xePwQk8kU1dbWTmcwGO3ffffd39XU1HoAANDU1LSmsLBwiZaW1mu0/SEh&#10;IT+gdbNYrMcnT570kv+9MRiM9sLCwiVof4aFhUVDCMHQ0BA+KCjoxJQpU7rQcWJpaVleXV1tBiEE&#10;RUVFjgwGo10ikRCU+SeRSAj379+3QvNTKJR+JpMpevjw4dzJvs78t6ZJd+DPklJSUrZyudzT06ZN&#10;axrPgIqKigonEomDr1690oUQgsLCwiXh4eFRbxOIy5cvr8Tj8UPNzc16EELg6OhY5O7uLpC3sbS0&#10;LGez2RdkMhkOQgg2btx4Sl4gXF1dfyGRSOILFy6wJRIJ4ciRI38jEAgSNze37P7+fkpDQ4OhoaFh&#10;g5+fXxKEEERHR4eZmZlVQwhBeXm5JQAAOjs7n+/q6pry5s0bupubW/b06dNrIRwRMLQuqVSqoq6u&#10;3onGvnt6etRQf2UyGe7GjRv2AABYUVExTywWkwQCgTsejx/y9vZOv379+uKysjLro0eP7tDT02tG&#10;12o6OzvVFyxYULpx48ZTEELQ0tKiAwCA2dnZbn19farl5eWW6urqnbt37z6E9oe/v3+iiYnJ8+bm&#10;Zr2BgQEyAADKx9Grq6vNAAAQjd+bmZlV6+jotGRnZ7sJhcL1ys6DkZFRvZ6eXrNQKFyfk5OzTiQS&#10;MefMmfPI2dn5vFgsJkEIQUJCQgCVSu29devWQgghsLGxuctkMkXFxcUOEomEEBYWFk0ikcSBgYFx&#10;EomE8PjxYxaNRuvet2/ffgghCA0N/R4AABMTE/3RthoYGLwIDw+PgvCPAtHQ0GAIAICVlZXmyvyV&#10;F4ioqKhwGo3W/fvvv38CIQRtbW2aJiYmzzdv3vyT4tgbHh5GRCIRk0ql9qakpGzt6uqacurUqY0E&#10;AkHC5/MjUBsul3t66tSpL2tqakwHBweJAABobm5eeeXKleV5eXkrUP+WLl169eXLl1O7u7tpLBbr&#10;MY1G6xYKheslEgnhxx9/3I6OBwgh0NHRaUlKSvJDfUHLRUVXXiCio6PDpk2b1vT06dOZEELQ0dGh&#10;MX/+/HubNm3KgBCCK1euLAcAwMHBQaIy/6qrq820tbVbt2/f/iPaBzt37vx26tSpL9EbByz9MU26&#10;A3+WFB0dHXbkyJG/2dralqSlpfmMJc+vv/7qQiQSB8dqjyYul3t6zZo1uejn1NTULQQCQdLS0qID&#10;IQQlJSW2AACI3mVCCEF/fz9FQ0OjQ14g5BedHz9+zAIAQPkfApfLPb1ly5ZUtH2KAtHY2KiP2p4/&#10;f94ZQZBhCP8oEAMDA2QCgSAJDw+PEolETAhH7kg7Ojo0IByZjQAAIDpTEQgE7jgcTvb69WsttOwH&#10;Dx5YKM6QAgMD45YuXXoVwn9dNK5cubIcwpGFS9RXNInFYhKCIMMxMTHBYrGYNBaBCA0N/f5t58HI&#10;yKh+165d36CfExISAgAA8M2bN3R5Oysrq/ubN2/+CcIRgQgODo5Bv7t8+fJKAACUn4na29vf2Lt3&#10;7wEIRwRi3bp1OfLlZWdnuzGZTJFUKlWZqEDQ6fQ3kZGRX8l/f/LkSS8AAGxra9NUlp9KpfaeOXPm&#10;cwghcHd3FyxbtqxAsY91dXVfHTp0aDd6TuQv7qh/6MwSQgi2bdsW6+zsfB793Nraqg0AgGVlZdYQ&#10;QqCrq/tqrAJRUVExr6ioyFHeJz8/v6QVK1bkQahcIOTL3rlz57c6Ojot8vllMhmORqN1Hzp0aPf7&#10;XiM+xIStQYyRsLCw7wEAQF9fv8nT0zPLysqqfN68eQ9Gsz98+HDEvn37/nH06NEQHx+f9LHW09HR&#10;wRAKha7m5uYP0Xx9fX1UqVRKSEpK8t+zZ8+hxsZGAwBG1hDQfBQKZUBVVbVfviwdHZ3Wt9WFIAiE&#10;StYHlIHH42XKbMlksvi7777byePx+EeOHPm7tbX1fRcXl/Pbtm2LG60sMpkslo8dW1hYVJ45c8bd&#10;19c3pa6ubnpdXd30V69e6Tk4ONxQlh9CiDQ0NBjNmDGjRlmbxtIeAAAwNDR8MR4btP3z588vk7dp&#10;bm6eKh+3l18/UYaij4prDjQarae9vZ2JxsknAoQQOXHiRHBWVpYnegwtb6x9pLi2QiKRBhU3Jijr&#10;w3e1f6LMmzfvgUAg4G7dujW1vr7euLa21qSlpUV3yZIlRaPlUTx/7e3tTMVxg66N/Dt8/rODCcRb&#10;EIlEmm1tbVryi8vLli27KpPJ8E1NTfrKBEIqlRI2b96cdunSpTUXLlxwXrFixZXx1JmZmelFJBIl&#10;Li4u5xV9SUhI+CIiIuLwxFv072HHjh3HvL29M65du7a0sLDw0xMnTgSfPXv28/Lycqux5I+MjDxw&#10;/PjxL0NDQ39wdna+MGvWrOrExMSABw8ezBstz9y5cx8lJCR8oXjcyMio4X3a8i7IZLJY2UKopqam&#10;aDzljEWY3/eiFRAQkLhhw4afFY+PtqHhPwHaprHemMjD4/H4cXFx20JDQ39wcXE5P3v27CcnTpwI&#10;fvr0qdlYyzAxMamVF00UdFMJxh/BBOItREVF7crOzuY8e/ZsJjqwm5qa9AEY/ccbFBQUe+3ataU3&#10;b960H8+uJZSUlBTfDRs2/Lxv375/yB9fsWLFFQcHhxu5ublrbWxs7uHxeFlFRYUleufa0tKiO96t&#10;pOOZQYxGXV3d9ODg4BNnzpxx53A42RwOJ5vNZl9cvXr1b+jul3eRlZXlGRgYGL9///796LG3bQsm&#10;EokSkUikaWZm9hTdVSMSiTR9fHzSDx8+HDFnzpzHCIJA+f4Y7zbj0eoVi8VkOp3ePXPmzGfocQ8P&#10;j1Off/752bGKk+LYefr0qdnw8DAOh8MNAwBAeXm51bx58x5MZFeWvK+dnZ0aNjY299BjZ8+e/Twn&#10;J2f9yZMnN70rP4FAkFZUVFgODAxQKBTKAAAjY18kEmlOZFyPhoqKylBPTw8N/fy285SVleUZFBQU&#10;K//bqKqqYuHxeNlY6iISiZKOjg6GsbFxPbrTrq+vj+ru7n5m7969B9814/4YwZ6DeAtcLlfQ2dmp&#10;4e3tnXHnzp0FBQUFTmw2+6Krq6vQycmpAICR0FNAQEAiAABcvXp1WXJysh+LxaqKi4vbFhISchRN&#10;RUVFSwAAICMjw3vBggV3lF2Yy8rK5peXl1t5e3tnKH5nb29/c/bs2U9iY2ODjI2N6728vDJdXFzO&#10;X79+3bG0tNR2/fr1OeiWz/8kGhoanaWlpbZeXl6ZJSUldiUlJXbR0dF/W7hw4W06nd6NXlyOHDny&#10;97t37/5FWRmampqi3377bfW9e/dsKisrLcLCwr6/efOmPRoSwePxMiKRKElOTvbLz89fvm/fvn9Q&#10;KJQBNpt9sbS01La4uPgTDoeTXVFRYamvr9+koqIyZG1tff/AgQORly5dWpORkeEtLz4TxcvLK5PN&#10;Zl90cnIqKCws/LS0tNTW19c3JScnZ/20adNejqcs+fNfXFz8SUhIyNHS0lLbrKwsTx6Px9+1a1fU&#10;+/ialpa2OSUlxferr776n9LSUluBQMANDg4+MdaLKZ/P5/X29qp5eXlllpaW2t6+fXshm82+aGpq&#10;+tzV1VX4Pr4B8K/229nZlRw7dmzHL7/84nbu3LnP/Pz8khVDpSiampqi3NzctWVlZfMrKystQkJC&#10;jpaUlNj19fVRx1Lnrl27ovT19ZtWrVp1+fbt2wtv3bq1iMPhZN+5c2eBgYFB4/u26UMEm0G8BfS5&#10;h02bNp3cuHHjaQAAWL169W/x8fGB6H5yLS2tNjQu+/r1a20Oh5MNwL9mGijo3TSdTu8eLfZdXV09&#10;a9OmTSdHi6lGRkYeEAqFrn19fdSkpCR/Pp/P++KLLxIghIirq6tw7ty5j9A95osWLbolv0ZBp9O7&#10;ORxOtnwM2c7OrgS9a505c+azVatWXQZgJATB4XCy5X+ourq6LWjbEASBHA4nW1dXt0VdXb3r7t27&#10;f/H19U3x8fFJRxAELl++PJ/H4/FxONywiYlJ7d69ew/m5+cvnzt37iNzc/OHiheYnJyc9Z6enlme&#10;np5ZampqvVwuV5CTk7M+NTV1q1QqJRAIBOmxY8d2pKWlbS4qKlqyfPny/Pz8/OUbNmz4GRVTFotV&#10;de7cuc/QuPnp06c37t69++vQ0NAfAADgwIEDkQKBgIvuhV+1atVl+VmAMtasWXNJ/uFBAoEg/fnn&#10;nzd4eHicCgwMjAdg5NmE0tJSW3Nz84cAAODk5FQwZ86cx2geHR2dVg6Hk432MwAAfPrpp4Xyd+GL&#10;Fy/+XVVVtd/HxyedSqX2CYVCVzabfREAAExNTZ+vWbPmEgAAqKqq9nM4nOwpU6a8Ueavk5NTAVou&#10;m82+mJmZ6RUZGXkgMzPTC4CRmxkej8cfrb2urq5CNNRiYGDQWFBQ4OTu7n7G29s7Az3nPB6PjyAI&#10;xOFwwxwOJ1v+rluZf9bW1vflZ1ZkMlnM4XCy0edOYmJitvN4PD6Px+NDCJGgoKDYJ0+ezEbLXbx4&#10;8e/Gxsb1AABw4cIFZ09PzywPD49TNBqth8vlCoRCoWt6errP0NCQimJfK/qnrq7elZeXt/Kzzz47&#10;t3nz5jQARkJO9+/ftx6vwH8sIBBiazMYGJNFWFjY95WVlRb5+fnLJ9sXDAxFsBATBgYGxgfIixcv&#10;DJW9gWA8YAKBgTGJODg43Fi3bt2vk+0HxocFhBDhcrmCGTNm1MTHxwdOVCiwEBMGBgbGBwaEEMnL&#10;y1u5f//+/ffv37eeM2fOo8DAwIQtW7b8NNrLHpWBzSAwMDAwPjAQBIGrVq26fPPmTfvc3Ny1ZDJ5&#10;cNu2bXEzZ858Fh8fHzg4OEgaSzmYQGBgYGB8oCAIApctW3b1xo0bDpcvX16lr6/fhApFXFzctncJ&#10;BSYQGBgYGB84CILAlStX5skLRVBQUOy7hAITCAwMDIyPBHmhyMvLW2lgYNAYFBQUO2PGjJrY2Ngg&#10;RaHABAIDAwPjIwNBELhixYorxcXFn+Tl5a00NDR8ERwcfEJRKJCYmJjgyXYWAwMDA2PygBCC6urq&#10;WRcvXmTX1taa0un0NwcPHtyDgJF/ecLAwMDAwPg/1q5dewH53z/wwMDAwMD4SGlqapp2/PjxHeh7&#10;uzw8PLL27NnzNfagHAYGBsZHyosXLwz5fD4vOTnZDwAA/Pz8knk8Hh99oSj2NlcMDAyMjwxFYfD3&#10;90/i8Xh8xdeeYzMIDAwMjI+EhoYGIz6fz0tJSfFFEASiM4bR/g8DEwgMDAyMD5z6+npjVBhwONyw&#10;v79/UkRExOF3/VESJhAYGBgYHygTFQYUTCAwMDAwPjAghMj27dtjEhMTA3A43HBAQEBiRETEYfQf&#10;A8cKtkiNgYGB8YGBIAgEAIDAwMD4iQgDyj8BGIUUkgDZPAAAAAAASUVORK5CYIJQSwMECgAAAAAA&#10;AAAhAP3tDvaEAwAAhAMAABQAAABkcnMvbWVkaWEvaW1hZ2UxLnBuZ4lQTkcNChoKAAAADUlIRFIA&#10;AAAfAAAAGAgGAAAAAqsmgQAAAAZiS0dEAP8A/wD/oL2nkwAAAAlwSFlzAAAOxAAADsQBlSsOGwAA&#10;AyRJREFUSIntlk1ME0EYhr/+rbtF47bpoZbUVCCRlIM9tImC4c8sBxMOkmLlLyiRBk2AU+VEQ+pJ&#10;OHUP0DSkYPwDtsjBcLEBcYOFhCbKwUYSpSXE4qFSCaWF7XbXgyGpSdkiSTn5JnP55p3vmXkPMwM4&#10;jscAgD/tgeN4TAQAvNls9lZXVy/AKWlhYaHa6/WaAQB4kiS7eZ6H0xokSXYDAC8+rdNm03/4ieX3&#10;+8vLyso+t7e3P82sUxTVmHd4PB4/GwwG9aFQ6BIAwMHBwZmKiooPLS0tL3KtlR4HwHGcOBKJaAAA&#10;xGIxp9FoIkd5k8kk5vf7y2UyWSpX35wnD4fDuqqqqvdarXZTq9VuFhYWfjeZTCtra2uXs/l1Ol0Y&#10;ACCVSslwHP81MTFx58Tw3t5e5+Li4nWLxTJJkmQPQRC+QCBgdDgc9mz+2traeYA/CdXV1b0VSiln&#10;7MPDww+tVqubIAgfgiCMXC5P+Hw+IhaLKbL5x8bG7s3MzNySSCTpqamp20K9c8JRFN0PBALGwcHB&#10;R6urq1d2dnbOAwCIRCI+m/+oeqbW19eLAHLEzvO8qL6+/s3AwMBAUVHRusfj6RgfH78rBBGLxZxQ&#10;z7m5uRtOp7O3ra3tmSB8d3f33NLS0jWpVMqOjo7eb2hoeL23t1cgBDncFM/zIo7j/uofiUQ0zc3N&#10;L0tLS7+MjIw8EIQjCMKoVKooy7JSgiB8HR0dHpvNNgQAsL29rcy2BsOwJIqi+yzLSouLi7+53W4r&#10;AADLstKmpqZX8Xj8rNfrNRcUFOwJwlEU3adputJoNAa2trYuRKNR1fz8fG1ra+tznU4XZhgGUavV&#10;P8xms7empubdYSIul6vLYDB8ksvlCYVCEQMAsNvtDpqmK10uV5derw8eMvL+pM7Ozt4EAL6zs9Od&#10;Wc87fGNj46JSqfxpMBg+JhIJLHMur68awzCIxWKZTKVSMoqiGjEMS2bOH+tuP6n6+vqeLC8vX6Uo&#10;qrGkpORrNk9eYp+enm4AAL6np8d5lEcKAEDTdGWuy+FflE6nJf39/Y9NJtPK0NCQ7Uhjvr7OarV6&#10;KxQK6YTS+Q07EbmJ9p+hdQAAAABJRU5ErkJgglBLAwQKAAAAAAAAACEAjSMd/g0EAAANBAAAFAAA&#10;AGRycy9tZWRpYS9pbWFnZTIucG5niVBORw0KGgoAAAANSUhEUgAAACEAAAAOCAYAAAChHnWMAAAA&#10;BmJLR0QA/wD/AP+gvaeTAAAACXBIWXMAAA7EAAAOxAGVKw4bAAADrUlEQVQ4jb1VT0gjZxR/E+IY&#10;8mfSgdjEVIMagyXVJVQo6kFlaahBLYiu9CBpIAU7perB3mopYo72kIpNiiyVVBBC24NdomQlrAdt&#10;PayErAthd7ZpNs2SfzhmYjRJXV5Ps8zG2G2h9MG7vN/ve9/j9977PgAABAA0m80PERFe5W1tbU9W&#10;VlY+/Sfcv3Oz2fxQuFsCAODz+eyhUOgm/I8WCoVu+nw+OwCAFABAo9HktFptWiDkcjlNNpttAABQ&#10;KBRFg8Hw9LpkiEiwLNuOiITJZHpMEASK8Vgs1loqlWQAADqdLkXTNAcAoNVq0xqNJvciTyAQsAky&#10;xeNxg16vT8rl8qJKpeLr6+tLwWDQWqsdBwcHvc3NzU+VSmVBLpcXW1tbf9vf3+8TuH6//5ZEInmu&#10;Uql4hUJxZjKZHmUymQYBDwQCNhDaIRjHcfTQ0NCOxWIJcxxH8zxPLS8vfzY+Pv5jOBy2VKswOzv7&#10;9eTkpL9QKKjy+by6p6fn17m5OTcAwN7e3oDdbve53e45nucpnueplpaW30dGRu6cn5/LrygqKLG2&#10;tvYRACDHca+Jh6ijoyPKMMw31UoYjUbW4XB8d3p6qkZEyGazmng8bkBEGB4evjMwMHBPnCcajXYA&#10;AO7s7LwnVkJa3V8AAJvNti2OJ5PJN2rNw8LCgmt6evrbjY2Nqb6+voPR0dGfnU7nbSFXJBK50dvb&#10;+4vAv7y8lNbKcyUok8lK8/PzX1XHjUbjk+qYw+FYt1qtd7e2tt7f3d19d3Fx8Uuv1/txJBK5AQDQ&#10;1dX1YGZmZqX6nMViCV9bBEEQWKlUSKvVeletVueF+NLS0hd6vf6ZmFsul+tdLteC0+m8zTCMh2EY&#10;z9HR0dvd3d33o9HomwRBoFQqvZyYmPhBOJNIJJo9Hg8zODh4r7qwFzORyWQaTCbTo/7+/r2LiwsZ&#10;IsLq6uonAIDb29tD1TNB0/TJ1NTU95VKpQ4Rwe12zyqVykI6nX49GAxaSZIsu1yuzxERzs7OFGNj&#10;Yz9RFJUvlUr14pl4qQhEhFgs1tLY2Pisrq6uQpJkWSaTXayvr38o4J2dnQ+8Xu80IsLh4eE7Yq5e&#10;r0/6/f5bAndzc/MDiUTynCTJslQq/bO9vf3x8fHxW9UreqUIRISTkxOaZVkjy7JG8V7X8nw+Twnc&#10;crlMVuOJRKJJwIvFolyMvbQd2Wy2IZVK6XQ6XQoAgKZpTnjZXmUURfEURfHX4U1NTX/UiqdSKZ3w&#10;KgP8yw/sv3LxB/YX9jHiyoK68M4AAAAASUVORK5CYIJQSwMECgAAAAAAAAAhAEXxBmiXBQAAlwUA&#10;ABQAAABkcnMvbWVkaWEvaW1hZ2UzLnBuZ4lQTkcNChoKAAAADUlIRFIAAAAvAAAADggGAAAAv9dF&#10;PwAAAAZiS0dEAP8A/wD/oL2nkwAAAAlwSFlzAAAOxAAADsQBlSsOGwAABTdJREFUSIm1VW1Mk1cU&#10;Pm9fS7+R6YYNWKxUyFjqV0IDpUoHAjpJMBMWghokSuYPjDSBiUZjsmxhICRi7I8Zt7AURkgqRBIn&#10;nQzsaumwJKObESPjs1tTUYuUtm9faN+e/XqTppIMp97k+XHPuefc55489xxAROjt7f00Ozv7NwBA&#10;AEC5XD7T2tpaFwqF1iEivCnsdrtqcXFx/dvIFQ2w2+0qkiTDOp3uitls1prNZm1bW1stl8tdaWxs&#10;PP+mF0xNTaVyOBzG6XTK3jr5U6dOfavVas2xjsuXL38hkUiWXidZIBAQUhQliLaNj49nAADGkqco&#10;SuDz+cQ+n08cDofJ1fLRNM3z+Xzi2Bj2Djhz5szVtLS0Ca/XGx8d6Ha7pTabTY2I0NTU1FBQUDAQ&#10;7Xc4HDsVCsWkx+PZYLPZ1Eql8iEAIEEQkcLCwrtOp1M2Pz+fmJSU5AIA3Lx5899dXV0VrExJkgyz&#10;Ms3Pzx+kaZrHSiwzM3O0ubn5rEAgoAAA9+3b94vNZlPzeDwaAJAkyXBPT89hmJ6e3ioWi30ymcx5&#10;8uTJ79rb26smJibSoomOjY3tAgAcHx/PYG11dXWtRUVFPyMipKamTl26dOlLmqZ5z58/f1+j0VjL&#10;y8u7w+Ew2d/ffwAA0GKx7PV6vfH37t37mM/nB69du3aapmnewsLCe0ql8mFZWZmRYRiOxWLZS5Jk&#10;uLi4+Pb09PRWh8OxUyKRLEmlUvfg4GC+2+2WVlRUdAkEAgoQEVwuV5JOp7uSkZExzlYjJydneHh4&#10;OIclu3379j8vXLjwNSICwzCcpKQkV2dn51FEBKFQGLh48eJXy8vLcYgIMzMz8snJScVqstFoNNaS&#10;kpK+6OIMDQ3lAQCOjY3tslgsewEAHz9+/CHr12q15vr6+hZ2f+fOnU9Ikgy/orNnz5590NHRcWzH&#10;jh1/JCYmzr948WIjIkJra2udQqGYREQYGBgoEIvFvkAgIEREaGxsPE+SZFgkEvmLi4tvX79+/XPW&#10;F0terVbbNm3a9DQ3N/dXFpmZmaOx5P1+vyiafENDQxO77+/vP8DhcBg4ceLE91arVRP7iLm5uRQA&#10;wFu3bh1i/wBJkuGRkZGsqqqq9uPHj/8Q21Xa2tpqS0pK+gQCAZWVlTXCMAxnNfIHDx786ebNm6Wx&#10;WFxcXP865Dkmk+mAXq8/DTFrZWUlDgCAz+fTAABSqfRpUVHRXYPBUNnb23u4srLSAACwsLCwQafT&#10;tSUkJCzW1tZe7evrO2Q0Gj978OBBlsfj2RiblyAIjIuLWyktLe1hkZ6ePjEyMpLN5XJDsedXWwRB&#10;ICISYDQaywAAy8rKjCaTaf/w8HBOR0fHMaVS+VClUtkZhuGwL+7u7i4XCoUBmUzmZO2BQEDI5/OD&#10;1dXVN5aWliR+v19UU1Ojl8vlM8vLy3FPnjxJBwDU6/U1s7OzW0wm034ul7vS3Nx81u/3i2ZnZ7eo&#10;1WpbWlraBCLCWipvMpn2EwQRAUSEzs7Oo7t37/6d/aw8Ho+urq6+Edubg8EgPz4+3nvu3Llvou12&#10;u12VnJz8DxuvVqttdrtdhYgQiUQIVkrs0Ovu7i7ncDgMez4vL29ofn4+ERFhdHQ0U6FQTEbPiyNH&#10;jvzY0tJSz+7v37+/Z9u2bX+9MmT8fr+I7Rqx8Hg8G7hc7sqjR48+ivWFQqF1FEUJgsEgfy0DjaZp&#10;HkVRAoqiBJFIhHidYciCQMT/1JjP55NYrdY9BoOh0uVyJVsslty1aPOdr7W88OXLlwl8Pj+YkpIy&#10;53A4dv6fKr0L/AvTCqnq2QphnQAAAABJRU5ErkJgglBLAwQKAAAAAAAAACEAeOLRVeUBAADlAQAA&#10;FAAAAGRycy9tZWRpYS9pbWFnZTQucG5niVBORw0KGgoAAAANSUhEUgAAAA8AAAAPCAYAAAA71pVK&#10;AAAABmJLR0QA/wD/AP+gvaeTAAAACXBIWXMAAA7EAAAOxAGVKw4bAAABhUlEQVQokaWTMY7iMBSG&#10;n0PrIj6APY03XCAgxQeA2u4SpucYk2O4j5MO+t2eKSAXcEiRCT1T0Fr2NsuKYWdHrPZJv+Tifc+W&#10;/D0IIcA1zrmJ1nqtlNowxt4AIDDG3pRSG6312jk3ue3/fbDWJkKIHQAEzvkxz/OmLMuXPM8bzvkR&#10;AIIQYtd13bcPsLU2wRhfCCFnY8zKe49ub/Deo6qqnuM4fscYX64DwDk3ybLslRByHobh6Ra6zzAM&#10;T3Ecvwshds65CWit1wAQjDGrr8Brqqp6BoCgtV6DlHLLOT/eP/Vv8d4jzvlRKbWJ2rZN5/P5HiEU&#10;4IFCCIXZbHZo2zaNTqcTTZKkewS81nQ6teM4sohSeuq6LvkX2Fo7ZYyNUZqm7X6/n4cQ0CNgCAEd&#10;DodZmqZttFwuv/d9z5umKR6B67pe9X3PF4vFj//753vD6rouPjPMGLMihJwxxhdrbfKH21mWvcIv&#10;t4uiqMuyfCmKov7S7futklJuKaUjAARK6Sil3H62VT8B7HiVcgvZseAAAAAASUVORK5CYIJQSwME&#10;CgAAAAAAAAAhAMy1UuJvCAAAbwgAABQAAABkcnMvbWVkaWEvaW1hZ2U1LnBuZ4lQTkcNChoKAAAA&#10;DUlIRFIAAABeAAAACwgGAAAA9pE6KgAAAAZiS0dEAP8A/wD/oL2nkwAAAAlwSFlzAAAOxAAADsQB&#10;lSsOGwAACA9JREFUWIW9V21Qk9kVPvmAgAsrCsm8iKgxGnA3olC2QRgKLEXslohYbRmtgZbC4DJ8&#10;OVbpKAPdTEcdLYxb0a2VkTDojihmB5AWARFakBKJBBCTQIACQjYRQUADmDenP7bXyWRE2G23Z+bO&#10;5N7nOeee+8x9zz0BRAQyOjs7twEA7tmzR2G7vtjIzc39LCQk5B/L4dqPp0+frgEAVKvVfsvhBwUF&#10;PcjLy8tfDreyslKi0Wh8vkteZNy+fTuur69v038T412DCTYml8sTRCJRT3V1dYzBYKDgezRXV9eZ&#10;nJyc0zwez7gcfkJCgjw0NPTvS/Fevnz53u7duysnJibcv2tuk5OTq/bu3Xt7amrK7bvGWMreCG+x&#10;WNjXr18/kJ6e/idvb++RkpKSxLc5DA4O8lUqVcDMzIyrPUbTNAsAQK/XC1QqVYDZbHYGAHjy5MkW&#10;lUoV8Pjx4w8J19XVdUYmk+VSFGUgvojIUKvV21QqVcDo6Oha29jJycl/iYiIaLTdq7u7e2tnZ+d2&#10;i8XCtj0Hwa1WKxMRGTRNs2iaZj169MjfVkyTycRVqVQBXV1dfiR3+xiIyCDrGo3GV6VSBahUqgCT&#10;ycS1zc82BwAAsq893tPTIzIYDNSbq19dXf1TR0fH+efPn6/Kzc39TCAQ9FutVgbBaZpm5uTknHJx&#10;cZmhKGqcz+cPREVF3SWlprW1dYeHh4cpNTX1kpOTk5nD4cwJhULtzZs39zk6Os47Ozu/AgAsLCzM&#10;elupWb9+/VBiYuJVNpv9esWKFS+ZTCadlZVV+LZS09rauoOiqHGKosa5XK6Roqjx+vr6SEQEFotl&#10;AQAEADx58qSssbEx3NPTc0wikVQCAEokkkqLxcI6cODANVdX12mKosZXrlw55eXlNdrZ2bmNpmkm&#10;8QcAlMlkJxERysrKDrJYLIunp+cYj8f7ms/nD4yPj1OICA8fPvwBAKDJZPIg+crlcimXyzUiIoyN&#10;jXkCAKakpPwZAFAoFGrfCL9///5yUtu1Wq0QALChoeFjgt+5c+cTBweHhZaWlmBEhJ6eng9dXFxm&#10;bIUHAJRKpXKz2exkMpk8eDze12vWrHmq0Wh8rFYrIyMj47yDg8PCYsJv3rxZp9frNyIiFBUVfQoA&#10;SOa2wgcHB7ccPXr0LCKC1WplJCcnX/bz81MjIkxNTa0EAGxubg6laZrZ2NgYzmAwrPHx8V+q1Wq/&#10;rq6urRcuXEjz9PQcGxgY4CMizMzMuIjF4rZDhw6VIiIYjUYuAGBbW5vYarUy6urqfszhcOaKi4t/&#10;TfaUSCSV/v7+qunpadflCh8aGtrc0dERoFQqAwERYXJy0o3D4cxVVFTsJY5isbgtPj7+SzLft2/f&#10;zcOHD1+0fSBOnz593F74/v5+AcEjIiLuHTt27AyZ19TU/ITNZr9eTPhLly6lEq7ZbHYCAGxqavqR&#10;vfDbt29/FBsb+9XQ0NB6RIQXL168Pzk56UZEBAAkF6SxsTEcAND2odRoND4kLhlJSUlXdu3a9VdE&#10;hImJidUAgEqlMhARITY29qvw8PBGWz65nPX19ZEdHR0ByxG+qqoqhuBsAIAbN278Yn5+nnPr1q19&#10;VVVVEgCAV69erVAoFHETExPu7u7uE6Ojo2v5fP6gbR1btWrVJNgZl8s12a8RYzAYaFsz32VMJtNK&#10;aqU9JpPJcqVSaemGDRuGfH19NRKJpCotLa3Izc1tarF43t7eI+S3j4+PVqfTCVNSUi7r9XrBwMDA&#10;xpGREe+oqKi6xfyVSuVHQqFQR+akfjMYDFzOeexzYAN8082IxeJ/enl5PSVAdHR0rVar9SktLZVm&#10;Z2cXLjf4/8NiYmKqh4eH19XV1UU1NDREXrt27WBZWdkve3t7P2Cz2Zal/AsLC7NPnDjxh9TU1C8S&#10;ExNLtmzZ8uTq1au/GhgY2LiYT1BQUFteXt7v7df9/Py69Hq94Nuegd3X17f5wYMHO2pra6N37tx5&#10;1xbs7+/fdOXKld9kZ2cXvm0D+85jKfs2N56YPZ+maVZqauoXmZmZ5+Pi4hRxcXGKzMzM80KhUNff&#10;37/J19dXs1TMkpKSxKSkpOKCgoIjZC0/Pz9/MT6TybTOzs66hISEtJAvUavV+pw6dep3Z8+e/S2L&#10;xaIBvqkSxGdwcJD/rhyYpaWlUh6PZ4yMjGywBxMSEuS9vb0ftLa2BmdnZxcqFIq4goKCIwaDgaqp&#10;qfnkzJkzx5c65P/aWCwW3dTUFJaRkfH50NDQBoPBQJWWlko9PDyeCQQCPYvFohkMBioUirju7u6t&#10;b4vB4XDm29vbf2g0GnnT09Pvnzt37ujdu3d3zs3NOQEAkK+moqLiZz09PaL8/Px8jUbjm5aWVmQw&#10;GCidTidMSkoqvnfv3serV69+LhAI9M7OzmaZTJar0+mE5eXlPy8uLk5650FiYmKqFvtHuLCw4CAW&#10;i9tIS1VbW7tz7dq1IwCALBbLcvz48dNSqVSOiKBWq/1EIlH37Ozse7YPFmkfERFaWlqCSfdhNBq5&#10;IpGoW6fTbUZEiI6O/lt5efl+wn39+jVbJBJ1t7e3f4SIcPDgwbKLFy8eRkQYHh729vf3V8F/Wr7A&#10;wEDl/fv3w4jvkSNH/uju7v4sKyurUKlUBopEou6FhQUHgvf19W1at27dvwAAXVxcZpKTky/L5XJp&#10;WFjYfYvFwkJESE9P/9zd3f0ZaQ6am5tDnZyczGTP0NDQZtJOIiKUl5fv9/b2HgYAZDKZdFFR0adh&#10;YWH3ERFMJpOHSCTq1mq1QsL/NwvSEo/ypIEgAAAAAElFTkSuQmCCUEsDBAoAAAAAAAAAIQCDUOKf&#10;1xIAANcSAAAUAAAAZHJzL21lZGlhL2ltYWdlNi5wbmeJUE5HDQoaCgAAAA1JSERSAAABhwAAAB4I&#10;BgAAAMcA0kEAAAAGYktHRAD/AP8A/6C9p5MAAAAJcEhZcwAADsQAAA7EAZUrDhsAABJ3SURBVHic&#10;7Z17PNTZ/8fPzDAu6fbBhGisCJNLaUpbTX5qS1G6yAgxVnILXXZJVkgol+0ma9GF3Fmt2k3sLpuV&#10;VqEaI7eZGNLFiC4YYWY+vz/6fX6PWUuxX2W/dZ6Px/vxmM/5nPc5r8+Zz3zecy5zBqAoCqBNvDU3&#10;N39ma2ubsXXr1jwfH59Tra2tc8bqe+TIkcB79+4ZTqSevr4+WRcXlyQDAwOmq6trwuDgoKSPj88p&#10;AwMDpo2NTVZiYuKu2NhYr3eV8/r1a6kdO3akNjQ0aE92G7/Nrl69ak6lUiuNjIyqa2pq9CdbD4qi&#10;YN++fcd/++231WPJW1hYaObr6xs10RoePnyoqqSk9MTPzy9ysttjLJaXl7c1JCQkGEVRwOFw5u7Y&#10;sSO1p6dHbrJ1fQqGB5AJ5+7duwuNjY1vAQDAxo0bf+rp6ZlKoVDqHj58qPYu36ioKL+goKDQp0+f&#10;Kk2kpqysrO2ZmZm2Hh4e8XQ6PaegoMA8Pj7eY+fOnecYDEYKl8tVb25u1nhXOUNDQ5JpaWk7Ojo6&#10;Zk2kvonGyckpWUNDo3nv3r0n1dTUHk62HgAAuHTp0tbGxkbtseTl8Xik2tpavYnWoKqq2p6fn785&#10;OTnZ6fnz5zMnuvyJhslkGhYUFJgDAACfz5etrq5eJBQKCZOt65NgsqPTx2h79uw5aWxsXCESiXBY&#10;mpGRUfXBgwcjRvNpa2tTc3JyuoAgSBcAAC0sLDSbSE1Hjx71NzAwYGLHiYmJu1RVVR+Ot5yenh45&#10;AABaWlq6crLb+W0GAEALCgrWT7YOcSOTydy4uDjPydbx32RBQUGHlyxZcmuydXyKBnsO74HQ0NCg&#10;zMxMWxwOh2JpMjIy/SiK4kbzOXbsmH9PT8/UysrKxSOdP3DgQKS3t3fsaP4cDkfTwcEhddasWR0I&#10;gnTr6+uz0tLSdgAAQHR0tG9CQoLbgwcP5tJotDInJ6fkqKgoPx6PR6LRaGVFRUVmR48ePRgcHHwY&#10;K6+4uHi1sbHxLQRBuuXl5bvCw8O/Edf/+++/myoqKnYiCNJtYGBQU1RUZIadGxwcJG7YsOFnBEG6&#10;EQTpVlVVba+url40mvYDBw5EnjhxYp94moODQ2pWVtZ2AABITEx0DQkJCVmxYsUNBEG6SSQSz83N&#10;LWFgYEBqeFmPHz9WodFoZQAA4OvrG+3l5XUGAABYLJa+jo5OA6bJxMSktKenZyoAAHR1dcnTaLSy&#10;8+fPOyspKT2l0WhljY2N2uvWrSvMycmha2pqchAE6abT6TkcDkdz7ty5DxAE6VZUVOzMz8/fDAAA&#10;AoFAgkajlYlfZ1tb2xwajVb25MkT5eE6BQKBRFBQUKiWlhYbQZBuFRWVx97e3rGDg4NEAADIzc21&#10;trOzywAAgKampnlr1qz5NS4ubreiomLntm3bfgAAgNu3by9RUVF5jF3Tpk2bLg8NDUmO1s4VFRVL&#10;LS0trygoKDxDEKT7888//7O4uHj1aPnpdHpOQkKCm7a2dqO6ujr3yZMnyr29vXIrV678A6tTQ0Oj&#10;mc1ma2E+jo6OF5OTk53Wr19/DUGQbgqFUldeXr7c1dU1EfNxcHBIxb79Hz169GBERESAnZ1dhry8&#10;fJeysvKT+Ph4j5E+K/X19bo0Gq3s1atX0wAAwNTU9Pdz587tJJPJrbq6uvX9/f0yo10L5B8w2dHp&#10;Y7b+/n7pkpISUwaDkUwikToePXqkMlre3t7eKSiKAoFAQAAj9BxCQ0MPjdbzEIlEOF1d3Tpra+sc&#10;Doczt6WlRT0oKOgwHo8Xtre3z2az2Zru7u7xc+fO5ZSVla24c+fOQj8/v0gSidRRVla2oqOjg8Rg&#10;MJKtra1zUBQF9+7dMwQAoJGRkX5cLpdcWFhohiBIV2ho6CGs56Curt5y5cqVjbW1tfNtbGyyFBQU&#10;Ovl8voxAICBs2bLl0rx58xqZTKYBl8slh4aGHlJQUOisq6vTHUm/hYXFz56ennHiabq6unXR0dFf&#10;oygK/P39j0pLS/d7eXnFMplMg9zc3G1ycnI9UVFRviO1eVlZ2QoAABoTE/NVTU2NflFR0dpp06a9&#10;3Ldv3/GWlhb1pqYmLUNDw3vLly+/0dvbO+Xx48fKAACUQqHcj4+Pd79w4YJTZWUllUAgCJYvX37j&#10;xo0by69fv24yderUV0pKSk+SkpJcmEymgb29fRqRSBx4+fLltIGBASIAABWfU6ivr9cBAKAPHjzQ&#10;QNG/9hwCAwOPfPbZZ83l5eXLWlpa1AsLC81mzJjx/PTp094oioITJ07s1dLSakJRFFRVVS0iEAiC&#10;RYsWVSUmJu7Kzs6ms1gsPQRBuvbv3/8tl8sls9lsTT09PRadTs8WCoX44e3S2dmpgCBIl5+fX2RL&#10;S4t6S0uLup2dXTqCIF3iPVxxI5PJXBKJ1BEZGekXFRXly+fzZUxNTUuMjIyqGxoatLlcLnnPnj0n&#10;58yZ09rW1qaGoiigUCj3FRQUOpOTkxlMJtPA3Nz8qoKCQueWLVsuMZlMg4yMDFs8Hi/8/vvv3VAU&#10;BQwGI1lCQmIoMjLSr6urC7l+/bqJtLR0f1JSkguK/rXnUFFRYQwAQJ89eyaPoiiQkJAYmjNnTuvJ&#10;kyf3jGW+DNr4bNIFfMzG5XLJnp6ecXQ6PZtOp2djD4m32WjB4W3G5/NlwsPDA9rb22djaV1dXQgA&#10;AC0vL1+Gou8eVhIPDl9++eV57DVmKSkpjunp6XZYcEhJSXHEzjU2Ns4DAKBsNlvzxx9/3AwAQO/f&#10;v08R96dSqZXDy8RsLMFh8eLFt8XPW1lZ/eDo6JgyWpsAsWGldevWXTM1NS0Rfwg+evRIRUZGhp+Q&#10;kOCKBYe0tDR77HxlZSUVAID++eefS7E0S0vLywwGIxk7vn379mIAANrZ2akw3uCQmZm5/dq1a+vE&#10;Na9atap47969J1D078EBAICWlJSYYnnNzMwKaTTaH+L+mObi4uJVw9ujvb19dkhISPDg4KAklnbj&#10;xo3lAAC0u7t75khtSCaTuV5eXrHi9wwAAOXxeIpYmlAoxKurq7fs3r37DIq+CQ7u7u7x2Pm8vLyt&#10;RCJxQLxeXV3dupiYmK+w+27Tpk354vXGxMR8tWDBgrso+u7gEBERcfBDfZ4/NZP4YF2UTxAymdwa&#10;Fxe3WygUEhwcHFLXrl37S11dHYVIJA5OZD0yMjL9e/bsOZWXl2fFYrH029ra5ty5c8cIAADQtwxl&#10;jUZjY6M2NqGO4ejoeBEAAHp7e+UAAEBdXZ07kq9AIJAAAAAfH5/T4tfZ1tY2h0wmt47kIz78NhpS&#10;UlID4sfS0tKvRSLRmIdFNTQ0msXrUVFReSwjI9MvXgaFQqkbyW80HXg8XjSeaxBn+/btWcXFxatD&#10;QkJCWltbyWw2W6uiomKpvr4+azQfcX0CgUCiqalpnrm5eQGWhg2zjdQus2fPfuTh4RF/7ty5nQ0N&#10;DTptbW1zKioqlgLw9ntkeJ0AAMBgMFLE87x48WKGeJ3D2wyHw6GSkpJD2LF4uwEAwLx585qGa62r&#10;q6OMpmk0fZCJBQaH94BAIJDo7++XmTp1ag8AABAIBKGDg0NqZmam7atXr6YpKCg8m8j6+vr6pixc&#10;uPCuhISEwNLS8sqaNWt+9fLyOrNy5co/JrKe8eDs7HyeQCAIsWMGg5Hyb1k1NFFgAeGfBOC9e/ee&#10;vHDhwpe2traZhoaGTHt7+/SwsLDA8ZRBoVDqhj+oXV1dEw0MDGqG521ubtZYsmTJbR0dnYZVq1aV&#10;bN68OX/btm0/2Nvbp4+nTllZWf7wOhkMRoqWlhZ7rGXgcDj0n7QZ5MMCg8N7wMzMrEhNTe1hcnKy&#10;E5aGTaK9D3766aeNbDZbq6urSx5BkG4AAKipqTH4p+XhcDh0+FLVqKgov4qKiqUXL150fJcvAAAs&#10;WbLktqamJgdLP3LkyCE5ObnekXzweLxIfDJxcHCQyOPxSO/SOdYHDA6HQ1tbW8niaTwej9Tf3y+j&#10;qqraPpYyRisXe419Gxa/jtGWLg8ODhJjY2O9v/vuO083N7cEAN5cCzZ5Pta68Xi8yMbGJhtL43A4&#10;mnFxcbtXr15dPDx/SkoKg0gkDpaWlppgQRub8B9PnQMDA1JffPHFb/Ly8l1Yur+//zElJaWn4ylH&#10;/Hj4su3W1lby23pQkA8DXK30Hti8eXN+VlbW9vT0dPvOzk7FmzdvLvP09PzOyckpGXt4Ozs7n8dW&#10;E42FY8eO+YuvJhIH67KXlpaa8Pl8WRaLpe/h4RGPfZjHqz84OPhwXl6eVVJS0i4ej0cqLy9f/u23&#10;336lp6dX+y5fCwuLq6ampr+bm5sXsNlsLR6PRzp+/Pj+kJCQEGwlznDmz59//+rVqxYlJSWr6uvr&#10;dd3d3b/v6+ub8q66xhocgoODD9+6dcs4ICAggsfjkR49ejR7w4YNP+vq6tZbWFhcHUsZ79JBIBCE&#10;2trajadOndpTX1+vW1ZWRjt06NCR0XwkJSWHbt68uayvr2/Ks2fPFPbv33+cw+FojvX9Onz4cHBF&#10;RcVSX1/faB6PR+JwOJo7d+48l5ubaz1jxowXI9XX29srV11dvYjP58tev379f7D7aax1Yr2ctWvX&#10;/tLa2krm8XikwMDAsJiYmK/HO6wm/t6lpqY6nD171oXH45GKiorMgoKCQr/++uuY8ZQHmXhgz+E9&#10;4O3tHSsrK8t3cXE5i43Tenh4xJ86dWoP9iF6+PChWnd3NzLcF4fDoVQqtWr69OkvxdM7Ojpm8fl8&#10;2ZHqs7KyyvP39z+GLX1csGDBvcDAwLCkpKRd2LcyZWXlJ+IPd0VFxU5DQ0MmdqyhodH8+vVraQAA&#10;WLNmza+ZmZm2Dg4OqT4+PqdxOBwaGBgYFhAQENHf3y9DpVKrsCEzAN6M/1Op1CppaenX0tLSr69c&#10;uWK5fv36a9jwxvTp01/m5+dv3rhx408j6T948OBRLperbmlpeUUoFBJMTExKPTw84pWVlZ8A8OaH&#10;W7q6uvXiPhoaGs1vCw5UKrUKe0gaGxvfunr1qsWmTZsunzhxYh8ejxfZ29unh4aGBuFwOJRIJA5S&#10;qdSqKVOm9GH+U6ZM6aNSqVXiY+VaWlps8W/Mw/NcvHjR0dvbO9bIyOgOAG96W0KhkCAtLf0aAAAM&#10;DQ2ZJBKJRyQSB69du7aeTqfnKCgoPCORSDxnZ+fz0dHRviwWSx8AAJSUlJ5i7TeSlmXLlt28fPny&#10;Jisrq7wzZ854AQAAtpRWQkJCMLw9fH19o2tra/VMTExK8Xi8iEajlSUmJrpibY+1tTiYXux4+vTp&#10;L3/55Ze1q1evLtbR0WkAAAASicQrLi5ejQ1h6uvrs8TLmjlz5nMqlVolXq6enl6teE9j1apVJVeu&#10;XLH08fE5PWPGjBdJSUm7tm/fngXAm/kHbF5BTk6ul0qlVmHXR6VSq2bOnPl8tHsA8p+BQ9FxBXwI&#10;BAKZMJycnJL5fL5sTk4OfbK1QP7KfzSsJBKJ8C9evJgxUWIgEAgE8u/gHwUHkUiEv3Tp0taFCxfe&#10;dXZ2Pj/RoiAQyKeBkZHRncWLF1dOtg7I3xnXnAMWFEJDQ4NYLJa+trZ2o5WVVd77EgeBQD5ufHx8&#10;Tk+2BsjIjKnnIBKJ8Dk5OXQDA4Maa2vr3KGhIcn09HT7+/fvzx/vOmkIBAKB/Pt5a3AQCoWE7Oxs&#10;G319fZaNjU22SCTCZ2Rk2NXW1urZ2dlliP/ICQKBQCAfDyMGB6FQSMjMzLTV19dnYUvKsrKytrNY&#10;LH1bW9tMGBQgEAjk4+YvwUEoFBIyMjLs5s+ffx/rGWRnZ9uwWCx9GxubbBgUIBAI5NMAD8CbvYDS&#10;0tJ2UCiUOnt7+3QikTiYm5trzWQyDel0es7wjbIgEAgE8nGDO3v27JcBAQHHeDweSU1NrW3Lli35&#10;ixYtqsLj8fDXcRAIBPKJgjM3N/+5oKDAYrKFQCAQCOTfg8T/7S8jKigo2CAtLf3a3t4+zcXF5ay8&#10;vHz3ZIuDQCAQyOTw/3srNTQ06ISFhQVmZmbaSklJDXh6en7n6+sbPWvWrI5J1giBQCCQD8zfNt5r&#10;amqaFxYWFpienm4vJSU14OHhEe/r6xs9nv3aIRAIBPLfzai7srLZbC0sSEhKSg65u7t/7+fnFzXS&#10;1r4QCAQC+bh455bdHA5HMzw8/JvU1FQHSUnJITc3twQ/P78oFRWVxx9IIwQCgUA+MGP+P4cHDx7M&#10;DQ8P/+bixYuOEhISAldX18QDBw5Ezp49+9F71giBQCCQD8y4/+ynublZIyIiIiAlJYVBIBCE3t7e&#10;sdHR0b7vSR8EAoFAJoFx/5+DhoZG89mzZ12amprmOTg4pIpEIvg/1BAIBPKR8b+Xw2h42D6ZHAAA&#10;AABJRU5ErkJgglBLAwQKAAAAAAAAACEAsJ02p5wTAACcEwAAFAAAAGRycy9tZWRpYS9pbWFnZTku&#10;cG5niVBORw0KGgoAAAANSUhEUgAAAYcAAAAcCAYAAACKyHNKAAAABmJLR0QA/wD/AP+gvaeTAAAA&#10;CXBIWXMAAA7EAAAOxAGVKw4bAAATPElEQVR4nO2ceVxTx9rHJycLkICACASEBkFFglBrhCKUWkxQ&#10;ll5KgSL1ikZbVCiWRWy1uItKKyVYQRZrr71QLYIIVhHLJhYXBIoNlyiIiCyyBGTLCknm/UNP37xc&#10;LMEby33t+X4+88eZ5ZnfzFmeOTNzDoAQAiy83PDNN99sSU9P36hq/r179+6pq6tbpE4NAoGAsmHD&#10;hpN2dnbckJCQDKlUSgoPDz9mZ2fHDQwMzE5LS9v0zTffbJnMjkQi0Vi9evUP9+7ds57ufv2j8NNP&#10;P73LYDBq3njjjV+5XK7ddOuBEIKIiIik4uJilip5L1++7LF169YEdWvo6OiYbWpq2rlt27avprs/&#10;VAm5ubn+u3fv3gchBM3NzVarV6/+YWRkRHu6df0VAgIwXiolJSWsiIiIozdv3lyqSv69z+jp6TFW&#10;p44zZ858ePbs2cCtW7d+HRwcnHnp0iXvjIyMjeHh4ckbN27M6OnpMe7q6jKZzM7Y2Bjx9OnTq9Wt&#10;T92w2exTNjY2d3fs2HH4tddea5tuPQAAkJ+f79vU1DRflbyDg4N6ra2tFurWMHv27M4LFy745OTk&#10;fDAwMKCvbvvqhsvl2hcVFXkAAIBEItFsamqaL5fL8dOt668AYboFvMrw+XxDNpt9as6cOQ8ny9vY&#10;2Gj9xRdfHFLVifwREEIcDoeDynF9fX2zLC0tW9atW/c9AACcOHEixMjIqHfjxo0ZAADAZDJLVbWl&#10;ajqEEAcAAH9UfqpMpgelv7/fYPXq1ac9PT0vq0PT+HpV1fEitgEAICgo6MegoKAfVS0PgOptYjAY&#10;tS0tLZb/iX5V6pyoz6aiczy2trYN1dXVDi9SFmPqYG8OLxE2m32KzWafWrx48a+T5U1LS9tsbGzc&#10;U1dX98ZE6aGhoalr16795/PK37lzZ5GHh0cRkUgcQxBEYWpq+jgpKSkSgKdvIxwOJ6qxsdGaTqfz&#10;fH198/fs2bOvu7ubSqfTeRcuXPCJjY09GB0dnYjaO3PmzIdWVlYPEARR4HA4GBkZmTQ2NkZE08+f&#10;P/8+Ho+XIwiiMDMz68jOzl6Fpo2MjOg4OTndQhBEgSCIQktLS1xWVrb8edrDwsKOx8XF7VSO8/Hx&#10;uXDq1Ck2AAAkJSVFRkZGJtnY2NxFEERBIBBkfn5+eSMjIzrjbbW3t5vT6XQeAABs3rw5LTg4OBMA&#10;AK5du/a2oaEhH9Vka2vb0NvbawTAU8dJp9N5CQkJMSQSadTe3p7b0NBg6+joePv48eNh+vr6AwiC&#10;KJYvX15WW1vL0NPTG0TtfPfddxsAePpGRafTebdu3XJCtTx8+HAOnU7ndXR0mI3XKRaLtTZv3pw2&#10;c+bMJwiCKDQ1NSUffvjhGYFAoA0AAJmZmcFeXl6FAADA4/HoDAaj9sCBA7sQBFGsXLnyCgAAFBcX&#10;u2tqakpQLS4uLteFQiHlef185cqVlc7OzjdwOBxEEEQxf/78pnPnzvk/L7+7u3txfHz8dgMDg/4Z&#10;M2YMd3V1mfD5fEM6nc5D69TT0xusra1lKJ+3xMTEaAcHh2oEQRTGxsY9hYWFXn5+fnloGQ8PjyKJ&#10;RKIJAACxsbEHY2JiElasWPGzhoaGlEwmi/bv379b+VpDqa+vt6PT6byhoSFdAAB4/fXXfzty5Mg2&#10;bW1tAZVK7UZtYqiJ6Z7XelUDh8OJdHR0rBobGyMEBATksNnsf/xRfrlcjkAIgUwmwwMAYFFR0Url&#10;9JSUlLDExMSoicrKZDK8ubl5W1hYWIpQKCRLJBKN1NTUzQAA2NLSMqe3t9dw27ZtXy1YsOBuc3Oz&#10;VXt7u9nBgwe/MDExedzc3Gw1MjKivW7dulMffPDBWQghqKysdMHhcIqsrKy/S6VSEpfLtTMzM2vf&#10;tm3bVyMjI9oAALhw4cL6mpoaRn9//8yIiIgkHR2d4eHhYR2hUEh2dXW95uTkdJPP58+SSqWkkydP&#10;bqBQKILr1687T6Tf29v7YlhYWIpynI2NDe/IkSMxEEKwffv2w0QicTQ+Pv5zPp8/68aNG0tnzpzZ&#10;v3fv3j3jbY2NjRGam5utAADw5MmTGzo7O02zsrL+TiKRpEeOHImRSCQaIyMj2m5ubmW2trb/6unp&#10;MXr8+LEJAAAuWbKkuqCgwOfSpUte1dXVSxAEkXt6eha2tLTMaWpqmmdkZNRjaGjYW1hY6Mnn82dF&#10;REQk4XA4xcDAgJ5UKiUBAGBJSQkT1XL37t0FAAD44MEDSwghoNForSkpKWEQQvDpp58etbOz4z58&#10;+NBCIpFocLlcO2Nj4+4vv/zyM/T6mTdvXhOEENTU1DAQBJG7ubmVXbx40bukpIRZUVHxNplMFn79&#10;9dfRUqmUJBAIKK6urtfc3NzKxGKx5vh+6ezsNKVQKILExMQoiUSiIZFINCIjIzna2tojMpkMP9F5&#10;odForSYmJo8zMzPXZGVl/f3Jkyf6r7/++p0VK1ZcGRoamiGVSknx8fGfGxgY9NXX1y+EEAI6nd5g&#10;bGzcXVxczOLz+bOCg4P/SaFQBKGhocf5fP6sq1evLiMSiaNHjx79FEII1q1bdwqHwykyMzPXQAgB&#10;j8ez0dPTG+BwOJEQQrB79+59jo6OVRBCcOvWrTcBALCvr88AQggIBMLY3Llz7+fk5ATk5ub6T/c9&#10;/6qFaRfwKoa6urpFBgYGfc3NzVYQQqCKc0DD85zDHwWJRKLxww8/rEZvGgghQB94lZWVLhBCcPjw&#10;4e329va/oekZGRkhZmZm7eixsnMIDAzMXr9+/XfKdVy+fNnj559/dkedQ05OTgCa1tjYOB8AAO/f&#10;vz83NzfXH3VKyuVdXV2v+fv7506k/9133/1pMufg4uJSqZy+atWqH4ODg//5vD4BAMDCwkJPCCHw&#10;8PC47OPjU6CcPjQ0NINCoQhSU1M3o311/vx5XzS9urp6CQAA/vbbb/ZonI+PT0FISEgGelxTU8MA&#10;AEA+nz9rdHSUOBXnUF5e/s7t27cd0LwKhQL31ltv/RIREZEE4b87BwAArKqqckTzs1is4hUrVlxR&#10;blNDQwMdAAAnWvTu6+sz+P7779eigxAIISgpKWECAGB/f//MifqQRqO1fvbZZ1+ix+iAQyAQUJTz&#10;WVtb3wsNDT0O4VPnEB0d/TWadu7cOT8NDQ2Jcn5bW9t/JSQkbEWvu7Vr136vnJ6WlrYJbftkziEp&#10;KSniZdzDWIDYmoO6EYlE5KCgoB/37du3h0qldguFQopcLsfLZDKCUCikUCgUobrr1NDQkDo7O99I&#10;SEiIaWhosG1vbzdvb283f1F7HR0dZm+++WaVcpyHh0cRAACg0x5GRka9E5WFz+aVmUxmKYIgCjS+&#10;u7ubitp4EcbPUxMIBBlalyoYGhrylY9nzJgxrKGhIVWOo9Foj8aXo1Kp3c/T8Z/M2Ts7O9/IyMjY&#10;mJiYGN3W1vZaS0uL5cDAgD6Dwah9XhllfRBC3PXr113mzp3bjMb90UKtgYFBv52dXX10dHRiU1PT&#10;/La2ttfa2tpem0ynhYVFq3KdADydzlHO09nZOVv5eHyfjWd8vxkbG/coH+vq6g49evSINpm28fow&#10;1AvmHNQMl8u1b2xstA4PD08ODw9PVk7LyspaIxKJyFpaWmJ11tnV1WWyaNGiO8uWLasICgr60crK&#10;6oGpqeljde7SGRoa0sXj8XJV8+fl5fkRicQx5ThdXd0hdekB4H8fVtPNi+jw8/PLu3fv3oLo6OhE&#10;a2vrRjqdzluzZk3WVGy4u7sXj1+rAWDiB+bt27cdXVxcrm/YsOG79evX/2Pu3LnNAwMD+s/biPA8&#10;tLW1BQUFBe+Nj585c+aTqdiZrM/UuYkB48XAnIOaYTAYteNHUps2bUqnUCjCxMTEaHU7BgAAKC0t&#10;ZQ4NDemePXs2EB0Nl5aWMl/UHplMFnG5XHuFQoGgo/9Dhw59cf36dRd0W+HzQN+MBgYG9N3c3MrR&#10;eD8/vzxvb+9LH3300cnxZUgk0qjytsrBwUE9VUeOqrantraWIRKJyGQyWQTA0wV8gUCgvWjRojsv&#10;alf5AYbH4+V4PF6u3I47d+4smqicVCrVuHTpkndmZmYw6hAkEonm3bt3bezs7OpVqZtCoQhbW1st&#10;LC0tW9Brqqqq6s2YmJiE3NzcgPFvqAUFBe+Zm5u3p6enb0Ljjh07tmUq7aVQKEKRSERWKBQIqlMu&#10;l+NXrlx5JTQ0NNXf3/+cKnbGP/jr6ureUL7WKisr32KxWCVT0YahfjDnoGaIROKYqanpY+U4TU1N&#10;iZaWllg53t7enrtq1ars2NjYg6rYZbPZpwQCgXZubm7A+DRzc/N2PB4v37Vr1wEWi1Xy4MEDq5SU&#10;lE8IBIJseHh4xlTbkJ6evsnV1fWXkJCQE97e3peam5vnJicnh3/77bcfT1bW09PzcmRkZNJ7771X&#10;cPTo0QhdXd2h06dPry4vL3fbsWPH4YnKLF++vCwmJiYhLi5uJ5VK7U5PT9+kyluGqiP2lJSUT955&#10;552rAQEBuR9//PG3Y2NjxKioKI6vr2++k5PTLVW+75hMB4IgimXLllVs3749fnBwUK+vr2/WmTNn&#10;PpwoPx6Pl5ubm7cfP348zNDQkC8Wi7U4HE6UXC7Hq3q+UlNTQ99+++1rPj4+F0JDQ1OHh4dn7Ny5&#10;M27BggX3xk/TAADAnDlzHra3t5tzOJwodEsouhtseHh4hioj/zVr1mSVlpYymUxmKYfDidLS0hKn&#10;paVtbmhosF24cOG/VNGNonzuKioqlm3cuDHDy8ur8M6dO4tOnDgRUl5e7jYVexjqB793797p1vDK&#10;Mzo6qmFjY3PP1taWh8b19vYaMRiM2nnz5t1XzovD4YBIJCIzmcwyAwODfjR+YGBAn0ajtS1ZsqRm&#10;vH0LC4tHDAajtrCw0LuqqsqJTCaLkpKSoqhUareZmVmnpaXlQ5lMRjAxMel2cnK6BQAAcrmcYGBg&#10;8MTV1fWXZxpJ8+bNu29vb1+vr68/4O3tXVhQUOBbW1vLaGtro6WkpIT/7W9/uwgAAFKpVJPJZJbq&#10;6+sPAvD7jY5jsVglZDJZ7OHhcUUsFmuVlpay6urqFpPJZHFubm4AusV0PA4ODjXGxsY95eXly3k8&#10;Ht3Dw6PI19c3f+HChQ00Gu2RTCYjmpubdzg4OPze9tHRUdL8+fPv29nZTfhQEolEFCaTWTZr1qx+&#10;bW1tgZ+fX15JSQnr9u3bjvX19XbR0dGcffv27cHhnm69l8lkBBaLVaqjozMCAAAKhQIhEAhyd3f3&#10;YhKJNIaeRzqdzrOxsbn7rN0IHo9XsFisEhKJNOrp6Vk0NDSkW1FRsaytrY22f//+3UZGRr0sFqtE&#10;S0tLLJFINJ2cnG7RaLS2VatWZd+8eXPpL7/84trR0WEeFRXF8fHxuYDD4eDSpUtvyWQygpGRUa+L&#10;i8uNZ/XI3d3dS0gk0igAAOjo6Iy8//7758vKypZXV1c78Hg8W39//7z09PRNE03JLF68+FcjIyN+&#10;UVGRZ3V1teOcOXMeJicnbyESiWPW1tZNE60hSSQSzaVLl94yMzPreHZtQh8fn596enqoV69edaur&#10;q1tMpVJ78vLy/Gk0Wht6bTg4ONRYWFg8enad4XV0dEaYTGYZalcqlWosWbKk1sLC4lF+fr6vhYVF&#10;K4PB+DUvL89PLBZrZWdnB6FvdDKZjDh79uxOR0fH2xBChEAgyNzd3UuIROKYWCwmu7m5lY9fT8JQ&#10;DzgIX2xqTygUUk6cOBFCJBLHPvnkkxQ168LAwPgLwGazT4lEIvLZs2cDp1sLxv9lyh/BDQ8Pz4iP&#10;j99uYWHRGhUVxcFe/zAwMDBePVRec3jy5MnMY8eObUlKSoocHBzU8/DwKNq1a9cBZ2fnGy9TIAYG&#10;xqtLSEjICZlMhq19/hcy6bRSb2+vEYfDiUpOTg4XCATavr6++bGxsQcnmvvGwMDAwHg1eK7Hfvz4&#10;sWlCQkJMWlraZolEohkYGHg2Njb2oKpb7TAwMDAw/v/yb86htbXV4quvvvrs5MmTH8nlcvyaNWuy&#10;duzYcdja2rpxOgRiYGBgYPz5/O4c7t+/P+/w4cM7MjMzg3E4HFy/fv0/Pv/88y8tLS1bplMgBgYG&#10;BsafD66qqmrJ/v3791y+fNmLSCSOBQYGnt2wYcNJKpX6bx/SYGBgYGD8NcB5eXldKiws9JpuIRgY&#10;GBgY/z0QAgMDf6yrq1vU1dVlSqVSu319ffNdXFwqCQSCyj9Zw8DAwMB4tcDBp/+SR/Lz833j4uJ2&#10;1tXVvUGj0R5t3749ns1mn9LU1JRMt0gMDAwMjD8XBAAAEARR+Pn55dXW1jIuXrz4romJSVdoaGiq&#10;lZXVg6NHj0aIRCLydAvFwMDAwPjzmPAjOAghrqysbPmBAwd2VVRULDM0NORv3br167CwsOPoj8kw&#10;MDAwMF5dJv1CurKy8q24uLidV65cWamvrz8QGRmZtGXLlmP6+voDf5JGDAwMDIw/GZX/ylpdXe0Q&#10;Fxe388KFCz46Ojoj4eHhyVFRURzsd7kYGBgYrx5T/mU3l8u1P3jwYGxOTs4HWlpa4oiIiKOHDh36&#10;4iXpw8DAwMCYBqb8y257e3tudnb2Kh6PRw8ICMgVCoWUlyEMAwMDA2P6+B+UQoDhmdON9QAAAABJ&#10;RU5ErkJgglBLAQItABQABgAIAAAAIQCxgme2CgEAABMCAAATAAAAAAAAAAAAAAAAAAAAAABbQ29u&#10;dGVudF9UeXBlc10ueG1sUEsBAi0AFAAGAAgAAAAhADj9If/WAAAAlAEAAAsAAAAAAAAAAAAAAAAA&#10;OwEAAF9yZWxzLy5yZWxzUEsBAi0AFAAGAAgAAAAhAKA0mGeAWQAADHMCAA4AAAAAAAAAAAAAAAAA&#10;OgIAAGRycy9lMm9Eb2MueG1sUEsBAi0ACgAAAAAAAAAhAMVsSYHHFgAAxxYAABUAAAAAAAAAAAAA&#10;AAAA5lsAAGRycy9tZWRpYS9pbWFnZTEwLnBuZ1BLAQItAAoAAAAAAAAAIQChzuDE1S0AANUtAAAV&#10;AAAAAAAAAAAAAAAAAOByAABkcnMvbWVkaWEvaW1hZ2UxMS5wbmdQSwECLQAKAAAAAAAAACEAXsTv&#10;8LgkAAC4JAAAFQAAAAAAAAAAAAAAAADooAAAZHJzL21lZGlhL2ltYWdlMTMucG5nUEsBAi0AFAAG&#10;AAgAAAAhAGzodkfhAAAACgEAAA8AAAAAAAAAAAAAAAAA08UAAGRycy9kb3ducmV2LnhtbFBLAQIt&#10;ABQABgAIAAAAIQAekQRvDAEAAFkHAAAZAAAAAAAAAAAAAAAAAOHGAABkcnMvX3JlbHMvZTJvRG9j&#10;LnhtbC5yZWxzUEsBAi0ACgAAAAAAAAAhAD+m2vGjLQAAoy0AABUAAAAAAAAAAAAAAAAAJMgAAGRy&#10;cy9tZWRpYS9pbWFnZTEyLnBuZ1BLAQItAAoAAAAAAAAAIQC/Q9apWS4AAFkuAAAUAAAAAAAAAAAA&#10;AAAAAPr1AABkcnMvbWVkaWEvaW1hZ2U4LnBuZ1BLAQItAAoAAAAAAAAAIQCWVFprThYAAE4WAAAU&#10;AAAAAAAAAAAAAAAAAIUkAQBkcnMvbWVkaWEvaW1hZ2U3LnBuZ1BLAQItAAoAAAAAAAAAIQD97Q72&#10;hAMAAIQDAAAUAAAAAAAAAAAAAAAAAAU7AQBkcnMvbWVkaWEvaW1hZ2UxLnBuZ1BLAQItAAoAAAAA&#10;AAAAIQCNIx3+DQQAAA0EAAAUAAAAAAAAAAAAAAAAALs+AQBkcnMvbWVkaWEvaW1hZ2UyLnBuZ1BL&#10;AQItAAoAAAAAAAAAIQBF8QZolwUAAJcFAAAUAAAAAAAAAAAAAAAAAPpCAQBkcnMvbWVkaWEvaW1h&#10;Z2UzLnBuZ1BLAQItAAoAAAAAAAAAIQB44tFV5QEAAOUBAAAUAAAAAAAAAAAAAAAAAMNIAQBkcnMv&#10;bWVkaWEvaW1hZ2U0LnBuZ1BLAQItAAoAAAAAAAAAIQDMtVLibwgAAG8IAAAUAAAAAAAAAAAAAAAA&#10;ANpKAQBkcnMvbWVkaWEvaW1hZ2U1LnBuZ1BLAQItAAoAAAAAAAAAIQCDUOKf1xIAANcSAAAUAAAA&#10;AAAAAAAAAAAAAHtTAQBkcnMvbWVkaWEvaW1hZ2U2LnBuZ1BLAQItAAoAAAAAAAAAIQCwnTannBMA&#10;AJwTAAAUAAAAAAAAAAAAAAAAAIRmAQBkcnMvbWVkaWEvaW1hZ2U5LnBuZ1BLBQYAAAAAEgASAJgE&#10;AABSegEAAAA=&#10;">
                <v:rect id="Rectangle 696"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o/xAAAANwAAAAPAAAAZHJzL2Rvd25yZXYueG1sRI9Ba8JA&#10;FITvhf6H5RV6q5sKDTV1FREKPdakVLw9ss9scPdtyK5J/PeuIHgcZuYbZrmenBUD9aH1rOB9loEg&#10;rr1uuVHwV32/fYIIEVmj9UwKLhRgvXp+WmKh/cg7GsrYiAThUKACE2NXSBlqQw7DzHfEyTv63mFM&#10;sm+k7nFMcGflPMty6bDltGCwo62h+lSenQL7qw/2f7tfHBdm37pzV9UHWSn1+jJtvkBEmuIjfG//&#10;aAXzjxxuZ9IRkKsrAAAA//8DAFBLAQItABQABgAIAAAAIQDb4fbL7gAAAIUBAAATAAAAAAAAAAAA&#10;AAAAAAAAAABbQ29udGVudF9UeXBlc10ueG1sUEsBAi0AFAAGAAgAAAAhAFr0LFu/AAAAFQEAAAsA&#10;AAAAAAAAAAAAAAAAHwEAAF9yZWxzLy5yZWxzUEsBAi0AFAAGAAgAAAAhAPwouj/EAAAA3AAAAA8A&#10;AAAAAAAAAAAAAAAABwIAAGRycy9kb3ducmV2LnhtbFBLBQYAAAAAAwADALcAAAD4AgAAAAA=&#10;" fillcolor="#7acff5" stroked="f"/>
                <v:rect id="Rectangle 697"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2DwAAAANwAAAAPAAAAZHJzL2Rvd25yZXYueG1sRE/dasIw&#10;FL4X9g7hDLwRTdfiJtUoMhB2JVR9gENzbMqSk9JEm739cjHY5cf3vzskZ8WTxtB7VvC2KkAQt173&#10;3Cm4XU/LDYgQkTVaz6TghwIc9i+zHdbaT9zQ8xI7kUM41KjAxDjUUobWkMOw8gNx5u5+dBgzHDup&#10;R5xyuLOyLIp36bDn3GBwoE9D7ffl4RQsgk3ONF1VNh/pdnxMtqrOVqn5azpuQURK8V/85/7SCsp1&#10;XpvP5CMg978AAAD//wMAUEsBAi0AFAAGAAgAAAAhANvh9svuAAAAhQEAABMAAAAAAAAAAAAAAAAA&#10;AAAAAFtDb250ZW50X1R5cGVzXS54bWxQSwECLQAUAAYACAAAACEAWvQsW78AAAAVAQAACwAAAAAA&#10;AAAAAAAAAAAfAQAAX3JlbHMvLnJlbHNQSwECLQAUAAYACAAAACEAWDCdg8AAAADcAAAADwAAAAAA&#10;AAAAAAAAAAAHAgAAZHJzL2Rvd25yZXYueG1sUEsFBgAAAAADAAMAtwAAAPQCAAAAAA==&#10;" filled="f" strokeweight=".5pt"/>
                <v:line id="Line 698" o:spid="_x0000_s1029" style="position:absolute;visibility:visible;mso-wrap-style:square" from="7433,822" to="7433,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9N2wgAAANwAAAAPAAAAZHJzL2Rvd25yZXYueG1sRE/LasJA&#10;FN0X/IfhCt3VSQwNEh2lCEI3pTUKbi+Z2ySYuRMzk0fz9Z1FocvDee8Ok2nEQJ2rLSuIVxEI4sLq&#10;mksF18vpZQPCeWSNjWVS8EMODvvF0w4zbUc+05D7UoQQdhkqqLxvMyldUZFBt7ItceC+bWfQB9iV&#10;Unc4hnDTyHUUpdJgzaGhwpaOFRX3vDcKPl9tkjzufKMhnY99fo7nr49Yqefl9LYF4Wny/+I/97tW&#10;sE7D/HAmHAG5/wUAAP//AwBQSwECLQAUAAYACAAAACEA2+H2y+4AAACFAQAAEwAAAAAAAAAAAAAA&#10;AAAAAAAAW0NvbnRlbnRfVHlwZXNdLnhtbFBLAQItABQABgAIAAAAIQBa9CxbvwAAABUBAAALAAAA&#10;AAAAAAAAAAAAAB8BAABfcmVscy8ucmVsc1BLAQItABQABgAIAAAAIQDOW9N2wgAAANwAAAAPAAAA&#10;AAAAAAAAAAAAAAcCAABkcnMvZG93bnJldi54bWxQSwUGAAAAAAMAAwC3AAAA9gIAAAAA&#10;" strokeweight=".5pt">
                  <v:stroke dashstyle="longDash"/>
                </v:line>
                <v:line id="Line 699" o:spid="_x0000_s1030" style="position:absolute;visibility:visible;mso-wrap-style:square" from="7443,1072" to="7443,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jTwwAAANwAAAAPAAAAZHJzL2Rvd25yZXYueG1sRI9Pi8Iw&#10;FMTvgt8hPGFvmtqVsnSNIoJQ2MPin72/bZ5NMXkpTdT67TcLgsdhZn7DLNeDs+JGfWg9K5jPMhDE&#10;tdctNwpOx930A0SIyBqtZ1LwoADr1Xi0xFL7O+/pdoiNSBAOJSowMXallKE25DDMfEecvLPvHcYk&#10;+0bqHu8J7qzMs6yQDltOCwY72hqqL4erU7A9vv98d6b+Otvi9PsI1WJu20qpt8mw+QQRaYiv8LNd&#10;aQV5kcP/mXQE5OoPAAD//wMAUEsBAi0AFAAGAAgAAAAhANvh9svuAAAAhQEAABMAAAAAAAAAAAAA&#10;AAAAAAAAAFtDb250ZW50X1R5cGVzXS54bWxQSwECLQAUAAYACAAAACEAWvQsW78AAAAVAQAACwAA&#10;AAAAAAAAAAAAAAAfAQAAX3JlbHMvLnJlbHNQSwECLQAUAAYACAAAACEAU6k408MAAADcAAAADwAA&#10;AAAAAAAAAAAAAAAHAgAAZHJzL2Rvd25yZXYueG1sUEsFBgAAAAADAAMAtwAAAPcCAAAAAA==&#10;" strokecolor="#7acff5" strokeweight="4pt"/>
                <v:line id="Line 700" o:spid="_x0000_s1031" style="position:absolute;visibility:visible;mso-wrap-style:square" from="7433,1322" to="7433,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V1xAAAANwAAAAPAAAAZHJzL2Rvd25yZXYueG1sRI9Ba8JA&#10;FITvQv/D8gredBO1oURXKYLgRaxR6PWRfSbB7Ns0u8bor3cLBY/DzHzDLFa9qUVHrassK4jHEQji&#10;3OqKCwWn42b0CcJ5ZI21ZVJwJwer5dtggam2Nz5Ql/lCBAi7FBWU3jeplC4vyaAb24Y4eGfbGvRB&#10;toXULd4C3NRyEkWJNFhxWCixoXVJ+SW7GgX7Dzud/l74h7rksb5mh/jxvYuVGr73X3MQnnr/Cv+3&#10;t1rBJJnB35lwBOTyCQAA//8DAFBLAQItABQABgAIAAAAIQDb4fbL7gAAAIUBAAATAAAAAAAAAAAA&#10;AAAAAAAAAABbQ29udGVudF9UeXBlc10ueG1sUEsBAi0AFAAGAAgAAAAhAFr0LFu/AAAAFQEAAAsA&#10;AAAAAAAAAAAAAAAAHwEAAF9yZWxzLy5yZWxzUEsBAi0AFAAGAAgAAAAhALFg1XXEAAAA3AAAAA8A&#10;AAAAAAAAAAAAAAAABwIAAGRycy9kb3ducmV2LnhtbFBLBQYAAAAAAwADALcAAAD4AgAAAAA=&#10;" strokeweight=".5pt">
                  <v:stroke dashstyle="longDash"/>
                </v:line>
                <v:line id="Line 701" o:spid="_x0000_s1032" style="position:absolute;visibility:visible;mso-wrap-style:square" from="7443,1322" to="7443,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7QwgAAANwAAAAPAAAAZHJzL2Rvd25yZXYueG1sRI9Bi8Iw&#10;FITvC/6H8IS9ram6lKUaRQSh4EFW3fuzeTbF5KU0Ueu/3wiCx2FmvmHmy95ZcaMuNJ4VjEcZCOLK&#10;64ZrBcfD5usHRIjIGq1nUvCgAMvF4GOOhfZ3/qXbPtYiQTgUqMDE2BZShsqQwzDyLXHyzr5zGJPs&#10;aqk7vCe4s3KSZbl02HBaMNjS2lB12V+dgvVh+rdrTbU92/x4eoTye2ybUqnPYb+agYjUx3f41S61&#10;gkmew/NMOgJy8Q8AAP//AwBQSwECLQAUAAYACAAAACEA2+H2y+4AAACFAQAAEwAAAAAAAAAAAAAA&#10;AAAAAAAAW0NvbnRlbnRfVHlwZXNdLnhtbFBLAQItABQABgAIAAAAIQBa9CxbvwAAABUBAAALAAAA&#10;AAAAAAAAAAAAAB8BAABfcmVscy8ucmVsc1BLAQItABQABgAIAAAAIQAskj7QwgAAANwAAAAPAAAA&#10;AAAAAAAAAAAAAAcCAABkcnMvZG93bnJldi54bWxQSwUGAAAAAAMAAwC3AAAA9gIAAAAA&#10;" strokecolor="#7acff5" strokeweight="4pt"/>
                <v:rect id="Rectangle 702" o:spid="_x0000_s1033" style="position:absolute;left:7402;top:1072;width: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Fc+wAAAANwAAAAPAAAAZHJzL2Rvd25yZXYueG1sRE/dSsMw&#10;FL4XfIdwBG/EpWthk25pGcLAK6GzD3BozppiclKabI1vby4ELz++/2ObnBV3WsLkWcF2U4AgHrye&#10;eFTQf51f30CEiKzReiYFPxSgbR4fjlhrv3JH90scRQ7hUKMCE+NcSxkGQw7Dxs/Embv6xWHMcBml&#10;XnDN4c7Ksih20uHEucHgTO+Ghu/LzSl4CTY5041V2e1Tf7qttqo+rVLPT+l0ABEpxX/xn/tDKyh3&#10;eW0+k4+AbH4BAAD//wMAUEsBAi0AFAAGAAgAAAAhANvh9svuAAAAhQEAABMAAAAAAAAAAAAAAAAA&#10;AAAAAFtDb250ZW50X1R5cGVzXS54bWxQSwECLQAUAAYACAAAACEAWvQsW78AAAAVAQAACwAAAAAA&#10;AAAAAAAAAAAfAQAAX3JlbHMvLnJlbHNQSwECLQAUAAYACAAAACEAllxXPsAAAADcAAAADwAAAAAA&#10;AAAAAAAAAAAHAgAAZHJzL2Rvd25yZXYueG1sUEsFBgAAAAADAAMAtwAAAPQCAAAAAA==&#10;" filled="f" strokeweight=".5pt"/>
                <v:line id="Line 703" o:spid="_x0000_s1034" style="position:absolute;visibility:visible;mso-wrap-style:square" from="4443,972" to="4443,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XivwAAANwAAAAPAAAAZHJzL2Rvd25yZXYueG1sRE/LisIw&#10;FN0P+A/hCu7GVGdQqUYRYaDgQnztr821KSY3pYla/94sBlweznux6pwVD2pD7VnBaJiBIC69rrlS&#10;cDr+fc9AhIis0XomBS8KsFr2vhaYa//kPT0OsRIphEOOCkyMTS5lKA05DEPfECfu6luHMcG2krrF&#10;Zwp3Vo6zbCId1pwaDDa0MVTeDnenYHP8Oe8aU26vdnK6vELxO7J1odSg363nICJ18SP+dxdawXia&#10;5qcz6QjI5RsAAP//AwBQSwECLQAUAAYACAAAACEA2+H2y+4AAACFAQAAEwAAAAAAAAAAAAAAAAAA&#10;AAAAW0NvbnRlbnRfVHlwZXNdLnhtbFBLAQItABQABgAIAAAAIQBa9CxbvwAAABUBAAALAAAAAAAA&#10;AAAAAAAAAB8BAABfcmVscy8ucmVsc1BLAQItABQABgAIAAAAIQBJ7pXivwAAANwAAAAPAAAAAAAA&#10;AAAAAAAAAAcCAABkcnMvZG93bnJldi54bWxQSwUGAAAAAAMAAwC3AAAA8wIAAAAA&#10;" strokecolor="#7acff5" strokeweight="4pt"/>
                <v:line id="Line 704" o:spid="_x0000_s1035" style="position:absolute;visibility:visible;mso-wrap-style:square" from="4443,1322" to="4443,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4OxAAAANwAAAAPAAAAZHJzL2Rvd25yZXYueG1sRI9PawIx&#10;FMTvgt8hvII3zbqKymoUEQoLPUj9c39unpulycuySXX99k2h0OMwM79hNrveWfGgLjSeFUwnGQji&#10;yuuGawWX8/t4BSJEZI3WMyl4UYDddjjYYKH9kz/pcYq1SBAOBSowMbaFlKEy5DBMfEucvLvvHMYk&#10;u1rqDp8J7qzMs2whHTacFgy2dDBUfZ2+nYLDeXY9tqb6uNvF5fYK5Xxqm1Kp0Vu/X4OI1Mf/8F+7&#10;1AryZQ6/Z9IRkNsfAAAA//8DAFBLAQItABQABgAIAAAAIQDb4fbL7gAAAIUBAAATAAAAAAAAAAAA&#10;AAAAAAAAAABbQ29udGVudF9UeXBlc10ueG1sUEsBAi0AFAAGAAgAAAAhAFr0LFu/AAAAFQEAAAsA&#10;AAAAAAAAAAAAAAAAHwEAAF9yZWxzLy5yZWxzUEsBAi0AFAAGAAgAAAAhANZwrg7EAAAA3AAAAA8A&#10;AAAAAAAAAAAAAAAABwIAAGRycy9kb3ducmV2LnhtbFBLBQYAAAAAAwADALcAAAD4AgAAAAA=&#10;" strokecolor="#7acff5" strokeweight="4pt"/>
                <v:line id="Line 705" o:spid="_x0000_s1036" style="position:absolute;visibility:visible;mso-wrap-style:square" from="4443,2052" to="4443,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ZPhxAAAANwAAAAPAAAAZHJzL2Rvd25yZXYueG1sRI9LiwIx&#10;EITvwv6H0AveNOMDV0ajiCAMeFh87L2dtJPBpDNMoo7/frOw4LGoqq+o5bpzVjyoDbVnBaNhBoK4&#10;9LrmSsH5tBvMQYSIrNF6JgUvCrBeffSWmGv/5AM9jrESCcIhRwUmxiaXMpSGHIahb4iTd/Wtw5hk&#10;W0nd4jPBnZXjLJtJhzWnBYMNbQ2Vt+PdKdieJj/fjSn3Vzs7X16hmI5sXSjV/+w2CxCRuvgO/7cL&#10;rWD8NYW/M+kIyNUvAAAA//8DAFBLAQItABQABgAIAAAAIQDb4fbL7gAAAIUBAAATAAAAAAAAAAAA&#10;AAAAAAAAAABbQ29udGVudF9UeXBlc10ueG1sUEsBAi0AFAAGAAgAAAAhAFr0LFu/AAAAFQEAAAsA&#10;AAAAAAAAAAAAAAAAHwEAAF9yZWxzLy5yZWxzUEsBAi0AFAAGAAgAAAAhADbVk+HEAAAA3AAAAA8A&#10;AAAAAAAAAAAAAAAABwIAAGRycy9kb3ducmV2LnhtbFBLBQYAAAAAAwADALcAAAD4AgAAAAA=&#10;" strokecolor="#7acff5" strokeweight="4pt"/>
                <v:rect id="Rectangle 706" o:spid="_x0000_s1037" style="position:absolute;left:4402;top:972;width:8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vAKwwAAANwAAAAPAAAAZHJzL2Rvd25yZXYueG1sRI9Ra8Iw&#10;FIXfhf2HcAe+yEzXgkpnFBkM9iRU/QGX5q4pS25KE2327xdB8PFwzvkOZ7tPzoobjaH3rOB9WYAg&#10;br3uuVNwOX+9bUCEiKzReiYFfxRgv3uZbbHWfuKGbqfYiQzhUKMCE+NQSxlaQw7D0g/E2fvxo8OY&#10;5dhJPeKU4c7KsihW0mHPecHgQJ+G2t/T1SlYBJucabqqbNbpcrhOtqqOVqn5azp8gIiU4jP8aH9r&#10;BeV6Bfcz+QjI3T8AAAD//wMAUEsBAi0AFAAGAAgAAAAhANvh9svuAAAAhQEAABMAAAAAAAAAAAAA&#10;AAAAAAAAAFtDb250ZW50X1R5cGVzXS54bWxQSwECLQAUAAYACAAAACEAWvQsW78AAAAVAQAACwAA&#10;AAAAAAAAAAAAAAAfAQAAX3JlbHMvLnJlbHNQSwECLQAUAAYACAAAACEADVbwCsMAAADcAAAADwAA&#10;AAAAAAAAAAAAAAAHAgAAZHJzL2Rvd25yZXYueG1sUEsFBgAAAAADAAMAtwAAAPcCAAAAAA==&#10;" filled="f" strokeweight=".5pt"/>
                <v:rect id="Rectangle 707" o:spid="_x0000_s1038" style="position:absolute;left:3742;top:1672;width:4400;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HjwAAAANwAAAAPAAAAZHJzL2Rvd25yZXYueG1sRE/dSsMw&#10;FL4XfIdwBG/Epbawja7pGILgldCtD3Bojk1ZclKabI1vby4ELz++/+aYnBV3WsLkWcHbpgBBPHg9&#10;8aigv3y87kGEiKzReiYFPxTg2D4+NFhrv3JH93McRQ7hUKMCE+NcSxkGQw7Dxs/Emfv2i8OY4TJK&#10;veCaw52VZVFspcOJc4PBmd4NDdfzzSl4CTY5041V2e1Sf7qttqq+rFLPT+l0ABEpxX/xn/tTKyh3&#10;eW0+k4+AbH8BAAD//wMAUEsBAi0AFAAGAAgAAAAhANvh9svuAAAAhQEAABMAAAAAAAAAAAAAAAAA&#10;AAAAAFtDb250ZW50X1R5cGVzXS54bWxQSwECLQAUAAYACAAAACEAWvQsW78AAAAVAQAACwAAAAAA&#10;AAAAAAAAAAAfAQAAX3JlbHMvLnJlbHNQSwECLQAUAAYACAAAACEAE4XB48AAAADcAAAADwAAAAAA&#10;AAAAAAAAAAAHAgAAZHJzL2Rvd25yZXYueG1sUEsFBgAAAAADAAMAtwAAAPQCAAAAAA==&#10;" filled="f" strokeweight=".5pt"/>
                <v:shape id="Picture 708" o:spid="_x0000_s1039" type="#_x0000_t75" style="position:absolute;left:3737;top:16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aawgAAANwAAAAPAAAAZHJzL2Rvd25yZXYueG1sRE9da8Iw&#10;FH0f+B/CHextputgK9UoIghC3WBO2Otdc22qzU1NotZ/bx4Gezyc7+l8sJ24kA+tYwUv4wwEce10&#10;y42C3ffquQARIrLGzjEpuFGA+Wz0MMVSuyt/0WUbG5FCOJSowMTYl1KG2pDFMHY9ceL2zluMCfpG&#10;ao/XFG47mWfZm7TYcmow2NPSUH3cnq2C34/888fssDovX/eHE79Xm42vlHp6HBYTEJGG+C/+c6+1&#10;grxI89OZdATk7A4AAP//AwBQSwECLQAUAAYACAAAACEA2+H2y+4AAACFAQAAEwAAAAAAAAAAAAAA&#10;AAAAAAAAW0NvbnRlbnRfVHlwZXNdLnhtbFBLAQItABQABgAIAAAAIQBa9CxbvwAAABUBAAALAAAA&#10;AAAAAAAAAAAAAB8BAABfcmVscy8ucmVsc1BLAQItABQABgAIAAAAIQDAIHaawgAAANwAAAAPAAAA&#10;AAAAAAAAAAAAAAcCAABkcnMvZG93bnJldi54bWxQSwUGAAAAAAMAAwC3AAAA9gIAAAAA&#10;">
                  <v:imagedata r:id="rId34" o:title=""/>
                </v:shape>
                <v:shape id="Picture 709" o:spid="_x0000_s1040" type="#_x0000_t75" style="position:absolute;left:4130;top:3443;width:24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WCHxQAAANwAAAAPAAAAZHJzL2Rvd25yZXYueG1sRI9Ba8JA&#10;FITvhf6H5RW81U1XCWl0ldIiKPRQtXh+ZF+zodm3IbvGtL/eLRQ8DjPzDbNcj64VA/Wh8azhaZqB&#10;IK68abjW8HncPBYgQkQ22HomDT8UYL26v1tiafyF9zQcYi0ShEOJGmyMXSllqCw5DFPfESfvy/cO&#10;Y5J9LU2PlwR3rVRZlkuHDacFix29Wqq+D2enYZe/D5Le8t2zmtnNL8/VR1uctJ48jC8LEJHGeAv/&#10;t7dGgyoU/J1JR0CurgAAAP//AwBQSwECLQAUAAYACAAAACEA2+H2y+4AAACFAQAAEwAAAAAAAAAA&#10;AAAAAAAAAAAAW0NvbnRlbnRfVHlwZXNdLnhtbFBLAQItABQABgAIAAAAIQBa9CxbvwAAABUBAAAL&#10;AAAAAAAAAAAAAAAAAB8BAABfcmVscy8ucmVsc1BLAQItABQABgAIAAAAIQCkQWCHxQAAANwAAAAP&#10;AAAAAAAAAAAAAAAAAAcCAABkcnMvZG93bnJldi54bWxQSwUGAAAAAAMAAwC3AAAA+QIAAAAA&#10;">
                  <v:imagedata r:id="rId60" o:title=""/>
                </v:shape>
                <v:line id="Line 710" o:spid="_x0000_s1041" style="position:absolute;visibility:visible;mso-wrap-style:square" from="3743,3342" to="8133,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76xQAAANwAAAAPAAAAZHJzL2Rvd25yZXYueG1sRI9Ba8JA&#10;FITvBf/D8gRvdbcqRVJXKYLgxUPTQuztmX1NQnffJtnVpP/eLRR6HGbmG2azG50VN+pD41nD01yB&#10;IC69abjS8PF+eFyDCBHZoPVMGn4owG47edhgZvzAb3TLYyUShEOGGuoY20zKUNbkMMx9S5y8L987&#10;jEn2lTQ9DgnurFwo9SwdNpwWamxpX1P5nV+dhsvy82ybQapu37mLLQqj8u6k9Ww6vr6AiDTG//Bf&#10;+2g0LNYr+D2TjoDc3gEAAP//AwBQSwECLQAUAAYACAAAACEA2+H2y+4AAACFAQAAEwAAAAAAAAAA&#10;AAAAAAAAAAAAW0NvbnRlbnRfVHlwZXNdLnhtbFBLAQItABQABgAIAAAAIQBa9CxbvwAAABUBAAAL&#10;AAAAAAAAAAAAAAAAAB8BAABfcmVscy8ucmVsc1BLAQItABQABgAIAAAAIQAOnt76xQAAANwAAAAP&#10;AAAAAAAAAAAAAAAAAAcCAABkcnMvZG93bnJldi54bWxQSwUGAAAAAAMAAwC3AAAA+QIAAAAA&#10;" strokeweight=".5pt">
                  <v:stroke dashstyle="3 1"/>
                </v:line>
                <v:rect id="Rectangle 711" o:spid="_x0000_s1042" style="position:absolute;left:4132;top:1902;width:177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xAAAANwAAAAPAAAAZHJzL2Rvd25yZXYueG1sRI9Pi8Iw&#10;FMTvC36H8ARva6LuFq1GEUEQdvfgH/D6aJ5tsXmpTdT67TeC4HGYmd8ws0VrK3GjxpeONQz6CgRx&#10;5kzJuYbDfv05BuEDssHKMWl4kIfFvPMxw9S4O2/ptgu5iBD2KWooQqhTKX1WkEXfdzVx9E6usRii&#10;bHJpGrxHuK3kUKlEWiw5LhRY06qg7Ly7Wg2YfJnL32n0u/+5JjjJW7X+Piqte912OQURqA3v8Ku9&#10;MRqG4wSeZ+IRkPN/AAAA//8DAFBLAQItABQABgAIAAAAIQDb4fbL7gAAAIUBAAATAAAAAAAAAAAA&#10;AAAAAAAAAABbQ29udGVudF9UeXBlc10ueG1sUEsBAi0AFAAGAAgAAAAhAFr0LFu/AAAAFQEAAAsA&#10;AAAAAAAAAAAAAAAAHwEAAF9yZWxzLy5yZWxzUEsBAi0AFAAGAAgAAAAhACVb//nEAAAA3AAAAA8A&#10;AAAAAAAAAAAAAAAABwIAAGRycy9kb3ducmV2LnhtbFBLBQYAAAAAAwADALcAAAD4AgAAAAA=&#10;" stroked="f"/>
                <v:shape id="AutoShape 712" o:spid="_x0000_s1043" style="position:absolute;left:4150;top:1940;width:1777;height:104;visibility:visible;mso-wrap-style:square;v-text-anchor:top" coordsize="177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naqwgAAANwAAAAPAAAAZHJzL2Rvd25yZXYueG1sRE9Ni8Iw&#10;EL0L/ocwC15E01VWpRplWVh1b1pFPA7N2HZtJqWJtv57cxA8Pt73YtWaUtypdoVlBZ/DCARxanXB&#10;mYLj4XcwA+E8ssbSMil4kIPVsttZYKxtw3u6Jz4TIYRdjApy76tYSpfmZNANbUUcuIutDfoA60zq&#10;GpsQbko5iqKJNFhwaMixop+c0mtyMwr652Zd/DXr8Xa3OUwnXyczTf6NUr2P9nsOwlPr3+KXe6sV&#10;jGZhbTgTjoBcPgEAAP//AwBQSwECLQAUAAYACAAAACEA2+H2y+4AAACFAQAAEwAAAAAAAAAAAAAA&#10;AAAAAAAAW0NvbnRlbnRfVHlwZXNdLnhtbFBLAQItABQABgAIAAAAIQBa9CxbvwAAABUBAAALAAAA&#10;AAAAAAAAAAAAAB8BAABfcmVscy8ucmVsc1BLAQItABQABgAIAAAAIQCRWnaqwgAAANwAAAAPAAAA&#10;AAAAAAAAAAAAAAcCAABkcnMvZG93bnJldi54bWxQSwUGAAAAAAMAAwC3AAAA9gIAAAAA&#10;" path="m22,103l,103,,3r22,l22,11r-12,l10,95r12,l22,103xm34,81r-11,l53,3r12,l68,11r-9,l57,19r-2,7l46,49r38,l87,58r-44,l34,81xm84,49r-11,l61,17,59,11r9,l84,49xm97,81r-12,l76,58r11,l97,81xm150,31r-10,l140,3r10,l150,31xm136,83r-18,l107,75,100,62r,-18l106,31r12,-8l130,23r8,4l140,31r10,l119,31r-9,11l110,64r10,11l141,75r-5,8xm141,75r-9,l141,64r,-22l132,31r18,l150,74r-9,l141,75xm150,81r-9,l141,74r9,l150,81xm183,32r-9,l176,28r9,-5l197,23r9,5l207,32r-22,l183,32xm215,33r-8,l214,23r19,l241,32r-24,l215,33xm175,81r-10,l165,24r9,l174,32r9,l178,36r-3,8l175,81xm209,81r-10,l199,38r-5,-6l207,32r,1l215,33r-6,7l209,81xm242,81r-9,l233,40r-2,-5l226,32r15,l242,32r,49xm266,14r-9,l257,3r9,l266,14xm266,81r-9,l257,24r9,l266,81xm299,33r-9,l296,23r17,l322,27r3,5l300,32r-1,1xm291,81r-10,l281,24r9,l290,33r9,l291,39r,42xm328,81r-10,l318,41r-2,-6l310,32r15,l326,33r1,6l328,81xm352,14r-10,l342,3r10,l352,14xm352,81r-10,l342,24r10,l352,81xm407,75r-13,l400,69r,-7l398,61r-2,-2l377,55r-8,-4l365,44r,-8l368,29r3,-2l373,25r8,-2l392,23r10,4l405,31r-25,l374,36r,4l376,43r3,1l380,45r18,5l406,53r4,7l410,70r-3,5xm399,40r-1,-4l392,31r13,l407,34r1,5l399,40xm394,83r-18,l365,74,363,64r9,-1l373,69r8,6l407,75r-2,3l394,83xm433,24r-9,l424,10r9,-6l433,24xm443,32r-27,l416,24r27,l443,32xm440,82r-8,l426,79r-2,-6l424,32r9,l433,69r1,3l437,73r6,l444,81r-4,1xm443,73r-3,l443,73xm481,33r-20,l464,27r6,-4l478,23r5,3l481,33xm462,81r-10,l452,24r9,l461,33r20,l470,33r-5,4l462,45r,36xm480,35r-4,-2l481,33r-1,2xm497,42l487,41r2,-6l495,27r11,-4l520,23r10,4l533,31r-28,l498,36r-1,6xm511,83r-15,l486,74r,-12l490,55r6,-4l500,50r2,-1l520,47r5,-2l525,37r-6,-6l533,31r1,1l535,38r,15l525,53r-5,2l504,57r-5,2l496,64r,6l502,75r23,l521,79r-10,4xm525,75r-12,l522,70r3,-7l525,53r10,l535,71r1,3l526,74r-1,1xm538,81r-10,l527,78r-1,-4l536,74r,4l538,81xm562,24r-10,l552,10,562,4r,20xm571,32r-26,l545,24r26,l571,32xm569,82r-9,l554,79r-2,-6l552,32r10,l562,69r1,3l565,73r6,l573,81r-4,1xm571,73r-2,l571,73xm615,83r-23,l578,67r,-28l592,23r24,l623,31r-25,l589,40r-1,7l630,47r,8l587,55r1,10l598,75r27,l615,83xm630,47r-10,l619,40r-3,-3l612,31r11,l630,39r,8xm625,75r-15,l618,69r2,-6l630,64r-3,9l625,75xm673,83r-17,l647,79r-4,-6l642,66r,-42l651,24r,40l652,66r1,4l659,74r19,l673,83xm678,74r-11,l675,70r3,-8l678,24r10,l688,73r-9,l678,74xm688,81r-9,l679,73r9,l688,81xm731,33r-19,l715,27r6,-4l729,23r5,3l731,33xm713,81r-10,l703,24r9,l712,33r19,l720,33r-5,4l713,45r,36xm731,35r-4,-2l731,33r,2xm810,75r-13,l804,69r,-7l801,61r-2,-2l780,55r-8,-4l768,44r,-8l771,29r4,-2l777,25r8,-2l796,23r10,4l809,31r-26,l777,36r,4l780,43r2,1l784,45r17,5l809,53r5,7l814,70r-4,5xm802,40r,-4l795,31r14,l811,34r1,5l802,40xm797,83r-17,l768,74,766,64r10,-1l777,69r7,6l810,75r-2,3l797,83xm859,83r-22,l822,67r,-28l837,23r23,l868,31r-26,l833,40r,7l875,47r,8l832,55r1,10l842,75r28,l859,83xm875,47r-11,l864,40r-3,-3l856,31r12,l875,39r,8xm870,75r-15,l862,69r2,-6l874,64r-2,9l870,75xm848,15r-8,l847,r13,l848,15xm896,81r-10,l886,3r10,l896,81xm945,83r-23,l908,67r,-28l922,23r24,l953,31r-25,l919,40r-1,7l960,47r,8l918,55r,10l928,75r27,l945,83xm960,47r-10,l949,40r-3,-3l942,31r11,l960,39r,8xm955,75r-15,l948,69r2,-6l960,64r-2,9l955,75xm1004,83r-21,l969,67r,-23l975,30r13,-7l1004,23r10,8l988,31r-9,11l979,64r9,11l1014,75r-10,8xm1008,43r-1,-6l1000,31r14,l1016,33r2,8l1008,43xm1014,75r-13,l1008,68r1,-7l1019,62r-2,10l1014,75xm1038,24r-9,l1029,10r9,-6l1038,24xm1048,32r-26,l1022,24r26,l1048,32xm1045,82r-8,l1031,79r-2,-6l1029,32r9,l1038,69r1,3l1042,73r6,l1050,81r-5,1xm1048,73r-2,l1048,73xm1067,14r-9,l1058,3r9,l1067,14xm1067,81r-9,l1058,24r9,l1067,81xm1113,83r-20,l1078,67r,-30l1095,23r22,l1125,31r-27,l1088,42r,22l1098,75r28,l1125,76r-12,7xm1126,75r-14,l1122,64r,-22l1112,31r13,l1132,39r,24l1126,75xm1161,33r-9,l1158,23r17,l1184,27r3,5l1162,32r-1,1xm1153,81r-10,l1143,24r9,l1152,33r9,l1153,39r,42xm1190,81r-10,l1180,41r-2,-6l1172,32r15,l1188,33r2,6l1190,81xm1222,33r-9,l1219,23r17,l1245,27r3,5l1223,32r-1,1xm1214,81r-10,l1204,24r9,l1213,33r9,l1214,39r,42xm1251,81r-10,l1241,41r-2,-6l1233,32r15,l1249,33r2,6l1251,81xm1299,83r-22,l1262,67r,-28l1277,23r23,l1308,31r-26,l1273,40r,7l1315,47r,8l1272,55r1,10l1282,75r28,l1299,83xm1315,47r-10,l1304,40r-3,-3l1296,31r12,l1315,39r,8xm1310,75r-15,l1302,69r3,-6l1315,64r-3,9l1310,75xm1418,81r-59,l1359,3r57,l1416,12r-47,l1369,36r44,l1413,45r-44,l1369,72r49,l1418,81xm1442,24r-10,l1432,10r10,-6l1442,24xm1452,32r-27,l1425,24r27,l1452,32xm1449,82r-8,l1435,79r-3,-6l1432,32r10,l1442,69r1,3l1445,73r7,l1453,81r-4,1xm1452,73r-3,l1452,73xm1492,83r-17,l1467,79r-5,-6l1461,66r,-42l1471,24r,40l1471,66r1,4l1478,74r20,l1492,83xm1498,74r-11,l1494,70r4,-8l1498,24r9,l1507,73r-8,l1498,74xm1507,81r-8,l1499,73r8,l1507,81xm1568,31r-9,l1559,3r9,l1568,31xm1554,83r-17,l1525,75r-6,-13l1519,44r6,-13l1536,23r12,l1556,27r3,4l1568,31r-30,l1529,42r,22l1538,75r21,l1554,83xm1559,75r-8,l1560,64r,-22l1551,31r17,l1568,74r-9,l1559,75xm1568,81r-9,l1559,74r9,l1568,81xm1593,14r-9,l1584,3r9,l1593,14xm1593,81r-9,l1584,24r9,l1593,81xm1616,42r-10,-1l1608,35r6,-8l1625,23r14,l1649,27r3,4l1624,31r-7,5l1616,42xm1630,83r-15,l1605,74r,-12l1609,55r6,-4l1619,50r2,-1l1639,47r5,-2l1645,37r-7,-6l1652,31r1,1l1654,38r,15l1644,53r-5,2l1623,57r-5,2l1615,64r,6l1621,75r23,l1640,79r-10,4xm1644,75r-12,l1641,70r3,-7l1644,53r10,l1654,71r1,3l1645,74r-1,1xm1657,81r-10,l1646,78r-1,-4l1655,74r,4l1657,81xm1687,33r-9,l1684,23r17,l1710,27r3,5l1688,32r-1,1xm1679,81r-10,l1669,24r9,l1678,33r9,l1679,39r,42xm1716,81r-10,l1706,41r-2,-6l1698,32r15,l1714,33r2,6l1716,81xm1742,24r-10,l1732,10r10,-6l1742,24xm1752,32r-27,l1725,24r27,l1752,32xm1749,82r-9,l1735,79r-3,-6l1732,32r10,l1742,69r1,3l1745,73r7,l1753,81r-4,1xm1752,73r-3,l1752,73xm1777,103r-21,l1756,95r11,l1767,11r-11,l1756,3r21,l1777,103xe" fillcolor="black" stroked="f">
                  <v:path arrowok="t" o:connecttype="custom" o:connectlocs="59,1952;85,2022;118,1964;141,1983;197,1964;174,1965;242,2022;257,1965;290,1974;342,1944;369,1992;380,1986;365,2015;416,1965;443,2014;461,1974;506,1964;520,1988;525,2016;527,2019;569,2023;571,2014;598,2016;630,2005;673,2024;731,1974;715,1978;768,1985;801,1991;766,2005;833,1981;875,1980;886,2022;960,1996;940,2016;979,1983;1009,2002;1037,2023;1067,1955;1117,1964;1132,1980;1152,1974;1219,1964;1241,2022;1282,1972;1308,1972;1369,1953;1425,1965;1452,2014;1498,2015;1507,2022;1559,1972;1568,2015;1584,1965;1615,2024;1644,1994;1654,1994;1701,1964;1706,1982;1752,1965;1749,2014" o:connectangles="0,0,0,0,0,0,0,0,0,0,0,0,0,0,0,0,0,0,0,0,0,0,0,0,0,0,0,0,0,0,0,0,0,0,0,0,0,0,0,0,0,0,0,0,0,0,0,0,0,0,0,0,0,0,0,0,0,0,0,0,0"/>
                </v:shape>
                <v:shape id="Picture 713" o:spid="_x0000_s1044"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WQwwAAANwAAAAPAAAAZHJzL2Rvd25yZXYueG1sRE/Pa8Iw&#10;FL4P/B/CE3abqWUM2xllKAMP29QqzOOjeTZlzUtpMtvtrzcHwePH93u+HGwjLtT52rGC6SQBQVw6&#10;XXOl4Hh4f5qB8AFZY+OYFPyRh+Vi9DDHXLue93QpQiViCPscFZgQ2lxKXxqy6CeuJY7c2XUWQ4Rd&#10;JXWHfQy3jUyT5EVarDk2GGxpZaj8KX6tgs+p3RS7535bmMPHl1n/f6fZiZV6HA9vryACDeEuvrk3&#10;WkGaxfnxTDwCcnEFAAD//wMAUEsBAi0AFAAGAAgAAAAhANvh9svuAAAAhQEAABMAAAAAAAAAAAAA&#10;AAAAAAAAAFtDb250ZW50X1R5cGVzXS54bWxQSwECLQAUAAYACAAAACEAWvQsW78AAAAVAQAACwAA&#10;AAAAAAAAAAAAAAAfAQAAX3JlbHMvLnJlbHNQSwECLQAUAAYACAAAACEAqObFkMMAAADcAAAADwAA&#10;AAAAAAAAAAAAAAAHAgAAZHJzL2Rvd25yZXYueG1sUEsFBgAAAAADAAMAtwAAAPcCAAAAAA==&#10;">
                  <v:imagedata r:id="rId92" o:title=""/>
                </v:shape>
                <v:shape id="Freeform 714" o:spid="_x0000_s1045"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9VxwAAANwAAAAPAAAAZHJzL2Rvd25yZXYueG1sRI9Ba8JA&#10;FITvBf/D8gQvpW6ag9roKtIierCCsYd6e2Sf2Wj2bZpdNf333UKhx2FmvmFmi87W4katrxwreB4m&#10;IIgLpysuFXwcVk8TED4ga6wdk4Jv8rCY9x5mmGl35z3d8lCKCGGfoQITQpNJ6QtDFv3QNcTRO7nW&#10;YoiyLaVu8R7htpZpkoykxYrjgsGGXg0Vl/xqFbxvky/8fDvj7lSex7k+Pprx+qrUoN8tpyACdeE/&#10;/NfeaAXpSwq/Z+IRkPMfAAAA//8DAFBLAQItABQABgAIAAAAIQDb4fbL7gAAAIUBAAATAAAAAAAA&#10;AAAAAAAAAAAAAABbQ29udGVudF9UeXBlc10ueG1sUEsBAi0AFAAGAAgAAAAhAFr0LFu/AAAAFQEA&#10;AAsAAAAAAAAAAAAAAAAAHwEAAF9yZWxzLy5yZWxzUEsBAi0AFAAGAAgAAAAhAJD0P1XHAAAA3AAA&#10;AA8AAAAAAAAAAAAAAAAABwIAAGRycy9kb3ducmV2LnhtbFBLBQYAAAAAAwADALcAAAD7Ag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715" o:spid="_x0000_s1046"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9FxQAAANwAAAAPAAAAZHJzL2Rvd25yZXYueG1sRI9Pa8JA&#10;FMTvQr/D8gpeRDdVEU1dxYqi19qC10f2NYlm34bsmj9+elcQehxm5jfMct2aQtRUudyygo9RBII4&#10;sTrnVMHvz344B+E8ssbCMinoyMF69dZbYqxtw99Un3wqAoRdjAoy78tYSpdkZNCNbEkcvD9bGfRB&#10;VqnUFTYBbgo5jqKZNJhzWMiwpG1GyfV0Mwom08G5m33xbjPoiuhQL+7N/HJXqv/ebj5BeGr9f/jV&#10;PmoF48UUnmfCEZCrBwAAAP//AwBQSwECLQAUAAYACAAAACEA2+H2y+4AAACFAQAAEwAAAAAAAAAA&#10;AAAAAAAAAAAAW0NvbnRlbnRfVHlwZXNdLnhtbFBLAQItABQABgAIAAAAIQBa9CxbvwAAABUBAAAL&#10;AAAAAAAAAAAAAAAAAB8BAABfcmVscy8ucmVsc1BLAQItABQABgAIAAAAIQCbyT9FxQAAANwAAAAP&#10;AAAAAAAAAAAAAAAAAAcCAABkcnMvZG93bnJldi54bWxQSwUGAAAAAAMAAwC3AAAA+QIAAAAA&#10;">
                  <v:imagedata r:id="rId36" o:title=""/>
                </v:shape>
                <v:line id="Line 716" o:spid="_x0000_s1047"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mcxgAAANwAAAAPAAAAZHJzL2Rvd25yZXYueG1sRI9BawIx&#10;FITvBf9DeEJv3awioqtRqkUo9FDW9eLtsXndbLt5WZJU1/76plDwOMzMN8x6O9hOXMiH1rGCSZaD&#10;IK6dbrlRcKoOTwsQISJr7ByTghsF2G5GD2sstLtySZdjbESCcChQgYmxL6QMtSGLIXM9cfI+nLcY&#10;k/SN1B6vCW47Oc3zubTYclow2NPeUP11/LYKFlUfXm7788G9+8+f8m1W0gx3Sj2Oh+cViEhDvIf/&#10;269awXQ5h78z6QjIzS8AAAD//wMAUEsBAi0AFAAGAAgAAAAhANvh9svuAAAAhQEAABMAAAAAAAAA&#10;AAAAAAAAAAAAAFtDb250ZW50X1R5cGVzXS54bWxQSwECLQAUAAYACAAAACEAWvQsW78AAAAVAQAA&#10;CwAAAAAAAAAAAAAAAAAfAQAAX3JlbHMvLnJlbHNQSwECLQAUAAYACAAAACEAxJXpnMYAAADcAAAA&#10;DwAAAAAAAAAAAAAAAAAHAgAAZHJzL2Rvd25yZXYueG1sUEsFBgAAAAADAAMAtwAAAPoCAAAAAA==&#10;" strokeweight=".5pt"/>
                <v:line id="Line 717" o:spid="_x0000_s1048"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h1wQAAANwAAAAPAAAAZHJzL2Rvd25yZXYueG1sRE9Ni8Iw&#10;EL0L/ocwwt40XRHRapRVEQQPS+te9jY0Y1ttJiXJavXXbw6Cx8f7Xq4704gbOV9bVvA5SkAQF1bX&#10;XCr4Oe2HMxA+IGtsLJOCB3lYr/q9Jaba3jmjWx5KEUPYp6igCqFNpfRFRQb9yLbEkTtbZzBE6Eqp&#10;Hd5juGnkOEmm0mDNsaHClrYVFdf8zyiYnVq/e2x/9/bbXZ7ZcZLRBDdKfQy6rwWIQF14i1/ug1Yw&#10;nse18Uw8AnL1DwAA//8DAFBLAQItABQABgAIAAAAIQDb4fbL7gAAAIUBAAATAAAAAAAAAAAAAAAA&#10;AAAAAABbQ29udGVudF9UeXBlc10ueG1sUEsBAi0AFAAGAAgAAAAhAFr0LFu/AAAAFQEAAAsAAAAA&#10;AAAAAAAAAAAAHwEAAF9yZWxzLy5yZWxzUEsBAi0AFAAGAAgAAAAhANpG2HXBAAAA3AAAAA8AAAAA&#10;AAAAAAAAAAAABwIAAGRycy9kb3ducmV2LnhtbFBLBQYAAAAAAwADALcAAAD1AgAAAAA=&#10;" strokeweight=".5pt"/>
                <v:line id="Line 718" o:spid="_x0000_s1049"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05pwwAAANwAAAAPAAAAZHJzL2Rvd25yZXYueG1sRE/Pa8Iw&#10;FL4P/B/CE3abqZtIqUZxHYXBDqPtLrs9mmdbbV5KkmndX78cBh4/vt/b/WQGcSHne8sKlosEBHFj&#10;dc+tgq+6eEpB+ICscbBMCm7kYb+bPWwx0/bKJV2q0IoYwj5DBV0IYyalbzoy6Bd2JI7c0TqDIULX&#10;Su3wGsPNIJ+TZC0N9hwbOhwp76g5Vz9GQVqP/u2Wfxf2051+y49VSSt8VepxPh02IAJN4S7+d79r&#10;BS9JnB/PxCMgd38AAAD//wMAUEsBAi0AFAAGAAgAAAAhANvh9svuAAAAhQEAABMAAAAAAAAAAAAA&#10;AAAAAAAAAFtDb250ZW50X1R5cGVzXS54bWxQSwECLQAUAAYACAAAACEAWvQsW78AAAAVAQAACwAA&#10;AAAAAAAAAAAAAAAfAQAAX3JlbHMvLnJlbHNQSwECLQAUAAYACAAAACEAuttOacMAAADcAAAADwAA&#10;AAAAAAAAAAAAAAAHAgAAZHJzL2Rvd25yZXYueG1sUEsFBgAAAAADAAMAtwAAAPcCAAAAAA==&#10;" strokeweight=".5pt"/>
                <v:line id="Line 719" o:spid="_x0000_s1050"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WFxQAAANwAAAAPAAAAZHJzL2Rvd25yZXYueG1sRI/Ni8Iw&#10;FMTvgv9DeII3Tf1gkWoUPxAW9iDVvXh7NM+22ryUJGrdv34jLOxxmJnfMItVa2rxIOcrywpGwwQE&#10;cW51xYWC79N+MAPhA7LG2jIpeJGH1bLbWWCq7ZMzehxDISKEfYoKyhCaVEqfl2TQD21DHL2LdQZD&#10;lK6Q2uEzwk0tx0nyIQ1WHBdKbGhbUn473o2C2anxu9f2vLcHd/3JvqYZTXGjVL/XrucgArXhP/zX&#10;/tQKJskY3mfiEZDLXwAAAP//AwBQSwECLQAUAAYACAAAACEA2+H2y+4AAACFAQAAEwAAAAAAAAAA&#10;AAAAAAAAAAAAW0NvbnRlbnRfVHlwZXNdLnhtbFBLAQItABQABgAIAAAAIQBa9CxbvwAAABUBAAAL&#10;AAAAAAAAAAAAAAAAAB8BAABfcmVscy8ucmVsc1BLAQItABQABgAIAAAAIQAlRXWFxQAAANwAAAAP&#10;AAAAAAAAAAAAAAAAAAcCAABkcnMvZG93bnJldi54bWxQSwUGAAAAAAMAAwC3AAAA+QIAAAAA&#10;" strokeweight=".5pt"/>
                <v:shape id="Picture 720" o:spid="_x0000_s1051" type="#_x0000_t75" style="position:absolute;left:4092;top:863;width:711;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b4xQAAANwAAAAPAAAAZHJzL2Rvd25yZXYueG1sRI/dasJA&#10;FITvC77DcoTe1V21qMRsREoVQSj15wGO2WMSzJ5Ns1tN+/RuQejlMDPfMOmis7W4UusrxxqGAwWC&#10;OHem4kLD8bB6mYHwAdlg7Zg0/JCHRdZ7SjEx7sY7uu5DISKEfYIayhCaREqfl2TRD1xDHL2zay2G&#10;KNtCmhZvEW5rOVJqIi1WHBdKbOitpPyy/7Ya1tvR9Pf9c3OarlQxXn909OWQtH7ud8s5iEBd+A8/&#10;2hujYaxe4e9MPAIyuwMAAP//AwBQSwECLQAUAAYACAAAACEA2+H2y+4AAACFAQAAEwAAAAAAAAAA&#10;AAAAAAAAAAAAW0NvbnRlbnRfVHlwZXNdLnhtbFBLAQItABQABgAIAAAAIQBa9CxbvwAAABUBAAAL&#10;AAAAAAAAAAAAAAAAAB8BAABfcmVscy8ucmVsc1BLAQItABQABgAIAAAAIQDjSvb4xQAAANwAAAAP&#10;AAAAAAAAAAAAAAAAAAcCAABkcnMvZG93bnJldi54bWxQSwUGAAAAAAMAAwC3AAAA+QIAAAAA&#10;">
                  <v:imagedata r:id="rId187" o:title=""/>
                </v:shape>
                <v:line id="Line 721" o:spid="_x0000_s1052" style="position:absolute;visibility:visible;mso-wrap-style:square" from="447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OGxgAAANwAAAAPAAAAZHJzL2Rvd25yZXYueG1sRI9Ba8JA&#10;FITvBf/D8gre6qZtEImuUlMCgocS7cXbI/tMYrNvw+5WE399t1DocZiZb5jVZjCduJLzrWUFz7ME&#10;BHFldcu1gs9j8bQA4QOyxs4yKRjJw2Y9eVhhpu2NS7oeQi0ihH2GCpoQ+kxKXzVk0M9sTxy9s3UG&#10;Q5SultrhLcJNJ1+SZC4NthwXGuwpb6j6OnwbBYtj79/H/FTYD3e5l/u0pBS3Sk0fh7cliEBD+A//&#10;tXdawWsyh98z8QjI9Q8AAAD//wMAUEsBAi0AFAAGAAgAAAAhANvh9svuAAAAhQEAABMAAAAAAAAA&#10;AAAAAAAAAAAAAFtDb250ZW50X1R5cGVzXS54bWxQSwECLQAUAAYACAAAACEAWvQsW78AAAAVAQAA&#10;CwAAAAAAAAAAAAAAAAAfAQAAX3JlbHMvLnJlbHNQSwECLQAUAAYACAAAACEAWn5zhsYAAADcAAAA&#10;DwAAAAAAAAAAAAAAAAAHAgAAZHJzL2Rvd25yZXYueG1sUEsFBgAAAAADAAMAtwAAAPoCAAAAAA==&#10;" strokeweight=".5pt"/>
                <v:line id="Line 722" o:spid="_x0000_s1053" style="position:absolute;visibility:visible;mso-wrap-style:square" from="7403,1062" to="7403,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JvwwAAANwAAAAPAAAAZHJzL2Rvd25yZXYueG1sRE/Pa8Iw&#10;FL4P/B/CE3abqZtIqUZxHYXBDqPtLrs9mmdbbV5KkmndX78cBh4/vt/b/WQGcSHne8sKlosEBHFj&#10;dc+tgq+6eEpB+ICscbBMCm7kYb+bPWwx0/bKJV2q0IoYwj5DBV0IYyalbzoy6Bd2JI7c0TqDIULX&#10;Su3wGsPNIJ+TZC0N9hwbOhwp76g5Vz9GQVqP/u2Wfxf2051+y49VSSt8VepxPh02IAJN4S7+d79r&#10;BS9JXBvPxCMgd38AAAD//wMAUEsBAi0AFAAGAAgAAAAhANvh9svuAAAAhQEAABMAAAAAAAAAAAAA&#10;AAAAAAAAAFtDb250ZW50X1R5cGVzXS54bWxQSwECLQAUAAYACAAAACEAWvQsW78AAAAVAQAACwAA&#10;AAAAAAAAAAAAAAAfAQAAX3JlbHMvLnJlbHNQSwECLQAUAAYACAAAACEARK1Cb8MAAADcAAAADwAA&#10;AAAAAAAAAAAAAAAHAgAAZHJzL2Rvd25yZXYueG1sUEsFBgAAAAADAAMAtwAAAPcCAAAAAA==&#10;" strokeweight=".5pt"/>
                <v:line id="Line 723" o:spid="_x0000_s1054" style="position:absolute;visibility:visible;mso-wrap-style:square" from="7323,1022" to="7323,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0wwAAANwAAAAPAAAAZHJzL2Rvd25yZXYueG1sRE/LasJA&#10;FN0X+g/DLbhrJj4okmYUtQhCFyXqprtL5ppEM3fCzNQkfn1nUejycN75ejCtuJPzjWUF0yQFQVxa&#10;3XCl4Hzavy5B+ICssbVMCkbysF49P+WYadtzQfdjqEQMYZ+hgjqELpPSlzUZ9IntiCN3sc5giNBV&#10;UjvsY7hp5SxN36TBhmNDjR3taipvxx+jYHnq/Me4+97bL3d9FJ+Lgha4VWryMmzeQQQawr/4z33Q&#10;CubTOD+eiUdArn4BAAD//wMAUEsBAi0AFAAGAAgAAAAhANvh9svuAAAAhQEAABMAAAAAAAAAAAAA&#10;AAAAAAAAAFtDb250ZW50X1R5cGVzXS54bWxQSwECLQAUAAYACAAAACEAWvQsW78AAAAVAQAACwAA&#10;AAAAAAAAAAAAAAAfAQAAX3JlbHMvLnJlbHNQSwECLQAUAAYACAAAACEAPwLYtMMAAADcAAAADwAA&#10;AAAAAAAAAAAAAAAHAgAAZHJzL2Rvd25yZXYueG1sUEsFBgAAAAADAAMAtwAAAPcCAAAAAA==&#10;" strokeweight=".5pt"/>
                <v:line id="Line 724" o:spid="_x0000_s1055" style="position:absolute;visibility:visible;mso-wrap-style:square" from="7403,1062" to="7403,1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NYxAAAANwAAAAPAAAAZHJzL2Rvd25yZXYueG1sRI9Pi8Iw&#10;FMTvwn6H8Ba8aeofRKpRdhVB8LBU97K3R/Nsq81LSaJWP71ZEDwOM/MbZr5sTS2u5HxlWcGgn4Ag&#10;zq2uuFDwe9j0piB8QNZYWyYFd/KwXHx05phqe+OMrvtQiAhhn6KCMoQmldLnJRn0fdsQR+9oncEQ&#10;pSukdniLcFPLYZJMpMGK40KJDa1Kys/7i1EwPTR+fV/9beyPOz2y3TijMX4r1f1sv2YgArXhHX61&#10;t1rBaDCE/zPxCMjFEwAA//8DAFBLAQItABQABgAIAAAAIQDb4fbL7gAAAIUBAAATAAAAAAAAAAAA&#10;AAAAAAAAAABbQ29udGVudF9UeXBlc10ueG1sUEsBAi0AFAAGAAgAAAAhAFr0LFu/AAAAFQEAAAsA&#10;AAAAAAAAAAAAAAAAHwEAAF9yZWxzLy5yZWxzUEsBAi0AFAAGAAgAAAAhAKCc41jEAAAA3AAAAA8A&#10;AAAAAAAAAAAAAAAABwIAAGRycy9kb3ducmV2LnhtbFBLBQYAAAAAAwADALcAAAD4AgAAAAA=&#10;" strokeweight=".5pt"/>
                <v:line id="Line 725" o:spid="_x0000_s1056" style="position:absolute;visibility:visible;mso-wrap-style:square" from="4473,1362" to="740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63xgAAANwAAAAPAAAAZHJzL2Rvd25yZXYueG1sRI9Pa8JA&#10;FMTvBb/D8gRvdRMNRVLX4B8EoYcS7aW3R/Y1Sc2+DburRj99t1DocZiZ3zDLYjCduJLzrWUF6TQB&#10;QVxZ3XKt4OO0f16A8AFZY2eZFNzJQ7EaPS0x1/bGJV2PoRYRwj5HBU0IfS6lrxoy6Ke2J47el3UG&#10;Q5SultrhLcJNJ2dJ8iINthwXGuxp21B1Pl6MgsWp97v79nNv3933o3zLSspwo9RkPKxfQQQawn/4&#10;r33QCuZpBr9n4hGQqx8AAAD//wMAUEsBAi0AFAAGAAgAAAAhANvh9svuAAAAhQEAABMAAAAAAAAA&#10;AAAAAAAAAAAAAFtDb250ZW50X1R5cGVzXS54bWxQSwECLQAUAAYACAAAACEAWvQsW78AAAAVAQAA&#10;CwAAAAAAAAAAAAAAAAAfAQAAX3JlbHMvLnJlbHNQSwECLQAUAAYACAAAACEAQDnet8YAAADcAAAA&#10;DwAAAAAAAAAAAAAAAAAHAgAAZHJzL2Rvd25yZXYueG1sUEsFBgAAAAADAAMAtwAAAPoCAAAAAA==&#10;" strokeweight=".5pt"/>
                <v:line id="Line 726" o:spid="_x0000_s1057" style="position:absolute;visibility:visible;mso-wrap-style:square" from="4473,1362" to="4593,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bxAAAANwAAAAPAAAAZHJzL2Rvd25yZXYueG1sRI9Pi8Iw&#10;FMTvgt8hPGFvmuqKSDWKfxAWPCxVL94ezbPtbvNSkqxWP/1GEDwOM/MbZr5sTS2u5HxlWcFwkIAg&#10;zq2uuFBwOu76UxA+IGusLZOCO3lYLrqdOaba3jij6yEUIkLYp6igDKFJpfR5SQb9wDbE0btYZzBE&#10;6QqpHd4i3NRylCQTabDiuFBiQ5uS8t/Dn1EwPTZ+e9+cd/bb/Tyy/TijMa6V+ui1qxmIQG14h1/t&#10;L63gcziB55l4BOTiHwAA//8DAFBLAQItABQABgAIAAAAIQDb4fbL7gAAAIUBAAATAAAAAAAAAAAA&#10;AAAAAAAAAABbQ29udGVudF9UeXBlc10ueG1sUEsBAi0AFAAGAAgAAAAhAFr0LFu/AAAAFQEAAAsA&#10;AAAAAAAAAAAAAAAAHwEAAF9yZWxzLy5yZWxzUEsBAi0AFAAGAAgAAAAhAN+n5VvEAAAA3AAAAA8A&#10;AAAAAAAAAAAAAAAABwIAAGRycy9kb3ducmV2LnhtbFBLBQYAAAAAAwADALcAAAD4AgAAAAA=&#10;" strokeweight=".5pt"/>
                <v:line id="Line 727" o:spid="_x0000_s1058" style="position:absolute;visibility:visible;mso-wrap-style:square" from="4473,1362" to="455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ywwAAANwAAAAPAAAAZHJzL2Rvd25yZXYueG1sRE/LasJA&#10;FN0X+g/DLbhrJj4okmYUtQhCFyXqprtL5ppEM3fCzNQkfn1nUejycN75ejCtuJPzjWUF0yQFQVxa&#10;3XCl4Hzavy5B+ICssbVMCkbysF49P+WYadtzQfdjqEQMYZ+hgjqELpPSlzUZ9IntiCN3sc5giNBV&#10;UjvsY7hp5SxN36TBhmNDjR3taipvxx+jYHnq/Me4+97bL3d9FJ+Lgha4VWryMmzeQQQawr/4z33Q&#10;CubTuDaeiUdArn4BAAD//wMAUEsBAi0AFAAGAAgAAAAhANvh9svuAAAAhQEAABMAAAAAAAAAAAAA&#10;AAAAAAAAAFtDb250ZW50X1R5cGVzXS54bWxQSwECLQAUAAYACAAAACEAWvQsW78AAAAVAQAACwAA&#10;AAAAAAAAAAAAAAAfAQAAX3JlbHMvLnJlbHNQSwECLQAUAAYACAAAACEAwXTUssMAAADcAAAADwAA&#10;AAAAAAAAAAAAAAAHAgAAZHJzL2Rvd25yZXYueG1sUEsFBgAAAAADAAMAtwAAAPcCAAAAAA==&#10;" strokeweight=".5pt"/>
                <v:shape id="Picture 728" o:spid="_x0000_s1059" type="#_x0000_t75" style="position:absolute;left:4467;top:2110;width:2935;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1UwwAAANwAAAAPAAAAZHJzL2Rvd25yZXYueG1sRE/LasJA&#10;FN0X/IfhCt01E1OwEh1FSkVtQfCB4u6auSbBzJ2QGU36951FweXhvCezzlTiQY0rLSsYRDEI4szq&#10;knMFh/3ibQTCeWSNlWVS8EsOZtPeywRTbVve0mPncxFC2KWooPC+TqV0WUEGXWRr4sBdbWPQB9jk&#10;UjfYhnBTySSOh9JgyaGhwJo+C8puu7tRsLxebntLZ7/9Xrcfm9NX8nOaH5V67XfzMQhPnX+K/90r&#10;reA9CfPDmXAE5PQPAAD//wMAUEsBAi0AFAAGAAgAAAAhANvh9svuAAAAhQEAABMAAAAAAAAAAAAA&#10;AAAAAAAAAFtDb250ZW50X1R5cGVzXS54bWxQSwECLQAUAAYACAAAACEAWvQsW78AAAAVAQAACwAA&#10;AAAAAAAAAAAAAAAfAQAAX3JlbHMvLnJlbHNQSwECLQAUAAYACAAAACEAVk3NVMMAAADcAAAADwAA&#10;AAAAAAAAAAAAAAAHAgAAZHJzL2Rvd25yZXYueG1sUEsFBgAAAAADAAMAtwAAAPcCAAAAAA==&#10;">
                  <v:imagedata r:id="rId201" o:title=""/>
                </v:shape>
                <v:shape id="Picture 729" o:spid="_x0000_s1060" type="#_x0000_t75" style="position:absolute;left:4472;top:2412;width:2935;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MrxQAAANwAAAAPAAAAZHJzL2Rvd25yZXYueG1sRI9Pi8Iw&#10;FMTvwn6H8AQvsqZWEKlGkS0Le1gQ/+zB26N5NsXmpTSx1m+/EQSPw8z8hllteluLjlpfOVYwnSQg&#10;iAunKy4VnI7fnwsQPiBrrB2Tggd52Kw/BivMtLvznrpDKEWEsM9QgQmhyaT0hSGLfuIa4uhdXGsx&#10;RNmWUrd4j3BbyzRJ5tJixXHBYENfhorr4WYV5E21c8fTNs/P3fiv6M/B/O60UqNhv12CCNSHd/jV&#10;/tEKZmkKzzPxCMj1PwAAAP//AwBQSwECLQAUAAYACAAAACEA2+H2y+4AAACFAQAAEwAAAAAAAAAA&#10;AAAAAAAAAAAAW0NvbnRlbnRfVHlwZXNdLnhtbFBLAQItABQABgAIAAAAIQBa9CxbvwAAABUBAAAL&#10;AAAAAAAAAAAAAAAAAB8BAABfcmVscy8ucmVsc1BLAQItABQABgAIAAAAIQDnzaMrxQAAANwAAAAP&#10;AAAAAAAAAAAAAAAAAAcCAABkcnMvZG93bnJldi54bWxQSwUGAAAAAAMAAwC3AAAA+QIAAAAA&#10;">
                  <v:imagedata r:id="rId202" o:title=""/>
                </v:shape>
                <v:shape id="Picture 730" o:spid="_x0000_s1061" type="#_x0000_t75" style="position:absolute;left:4467;top:2712;width:2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37xgAAANwAAAAPAAAAZHJzL2Rvd25yZXYueG1sRI9Ba8JA&#10;FITvBf/D8oTe6kYtotFVRLDopagR9fjMPpO02bchu8b033eFQo/DzHzDzBatKUVDtSssK+j3IhDE&#10;qdUFZwqOyfptDMJ5ZI2lZVLwQw4W887LDGNtH7yn5uAzESDsYlSQe1/FUro0J4OuZyvi4N1sbdAH&#10;WWdS1/gIcFPKQRSNpMGCw0KOFa1ySr8Pd6OgvH4k2/0ya2j3Oe43k/Pl9DXcKPXabZdTEJ5a/x/+&#10;a2+0guHgHZ5nwhGQ818AAAD//wMAUEsBAi0AFAAGAAgAAAAhANvh9svuAAAAhQEAABMAAAAAAAAA&#10;AAAAAAAAAAAAAFtDb250ZW50X1R5cGVzXS54bWxQSwECLQAUAAYACAAAACEAWvQsW78AAAAVAQAA&#10;CwAAAAAAAAAAAAAAAAAfAQAAX3JlbHMvLnJlbHNQSwECLQAUAAYACAAAACEAZirt+8YAAADcAAAA&#10;DwAAAAAAAAAAAAAAAAAHAgAAZHJzL2Rvd25yZXYueG1sUEsFBgAAAAADAAMAtwAAAPoCAAAAAA==&#10;">
                  <v:imagedata r:id="rId190" o:title=""/>
                </v:shape>
                <v:shape id="Picture 731" o:spid="_x0000_s1062" type="#_x0000_t75" style="position:absolute;left:4467;top:3610;width:293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YxQAAANwAAAAPAAAAZHJzL2Rvd25yZXYueG1sRI9Pa8JA&#10;FMTvQr/D8gredFMLElJXKULBg1D8k4O3R/Y1SZt9m+6uSfTTu4LgcZiZ3zCL1WAa0ZHztWUFb9ME&#10;BHFhdc2lguPha5KC8AFZY2OZFFzIw2r5Mlpgpm3PO+r2oRQRwj5DBVUIbSalLyoy6Ke2JY7ej3UG&#10;Q5SulNphH+GmkbMkmUuDNceFCltaV1T87c9GAXXp6f9q81zjL547t05N/71Vavw6fH6ACDSEZ/jR&#10;3mgF77M53M/EIyCXNwAAAP//AwBQSwECLQAUAAYACAAAACEA2+H2y+4AAACFAQAAEwAAAAAAAAAA&#10;AAAAAAAAAAAAW0NvbnRlbnRfVHlwZXNdLnhtbFBLAQItABQABgAIAAAAIQBa9CxbvwAAABUBAAAL&#10;AAAAAAAAAAAAAAAAAB8BAABfcmVscy8ucmVsc1BLAQItABQABgAIAAAAIQCb+wLYxQAAANwAAAAP&#10;AAAAAAAAAAAAAAAAAAcCAABkcnMvZG93bnJldi54bWxQSwUGAAAAAAMAAwC3AAAA+QIAAAAA&#10;">
                  <v:imagedata r:id="rId203" o:title=""/>
                </v:shape>
                <v:shape id="Picture 732" o:spid="_x0000_s1063" type="#_x0000_t75" style="position:absolute;left:4472;top:3912;width:293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4x1wgAAANwAAAAPAAAAZHJzL2Rvd25yZXYueG1sRE/dasIw&#10;FL4X9g7hDHY309Uh2jUV0Q2GomzWBzhLztpic1KaqN3bm4uBlx/ff74YbCsu1PvGsYKXcQKCWDvT&#10;cKXgWH48z0D4gGywdUwK/sjDongY5ZgZd+VvuhxCJWII+wwV1CF0mZRe12TRj11HHLlf11sMEfaV&#10;ND1eY7htZZokU2mx4dhQY0ermvTpcLYK3r82qW/Xutztu8lZb8u5/3k1Sj09Dss3EIGGcBf/uz+N&#10;gkka18Yz8QjI4gYAAP//AwBQSwECLQAUAAYACAAAACEA2+H2y+4AAACFAQAAEwAAAAAAAAAAAAAA&#10;AAAAAAAAW0NvbnRlbnRfVHlwZXNdLnhtbFBLAQItABQABgAIAAAAIQBa9CxbvwAAABUBAAALAAAA&#10;AAAAAAAAAAAAAB8BAABfcmVscy8ucmVsc1BLAQItABQABgAIAAAAIQDR04x1wgAAANwAAAAPAAAA&#10;AAAAAAAAAAAAAAcCAABkcnMvZG93bnJldi54bWxQSwUGAAAAAAMAAwC3AAAA9gIAAAAA&#10;">
                  <v:imagedata r:id="rId204" o:title=""/>
                </v:shape>
                <v:shape id="Picture 733" o:spid="_x0000_s1064" type="#_x0000_t75" style="position:absolute;left:4467;top:4212;width:2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6wgAAANwAAAAPAAAAZHJzL2Rvd25yZXYueG1sRE9Ni8Iw&#10;EL0L/ocwgrc1VWHRahQRdRf3sKz14m1oxrbaTEoTNf77zUHw+Hjf82UwtbhT6yrLCoaDBARxbnXF&#10;hYJjtv2YgHAeWWNtmRQ8ycFy0e3MMdX2wX90P/hCxBB2KSoovW9SKV1ekkE3sA1x5M62NegjbAup&#10;W3zEcFPLUZJ8SoMVx4YSG1qXlF8PN6Mg4HQln1/ZOtucfrajye43XPZSqX4vrGYgPAX/Fr/c31rB&#10;eBznxzPxCMjFPwAAAP//AwBQSwECLQAUAAYACAAAACEA2+H2y+4AAACFAQAAEwAAAAAAAAAAAAAA&#10;AAAAAAAAW0NvbnRlbnRfVHlwZXNdLnhtbFBLAQItABQABgAIAAAAIQBa9CxbvwAAABUBAAALAAAA&#10;AAAAAAAAAAAAAB8BAABfcmVscy8ucmVsc1BLAQItABQABgAIAAAAIQBPm/a6wgAAANwAAAAPAAAA&#10;AAAAAAAAAAAAAAcCAABkcnMvZG93bnJldi54bWxQSwUGAAAAAAMAAwC3AAAA9gIAAAAA&#10;">
                  <v:imagedata r:id="rId193" o:title=""/>
                </v:shape>
                <v:rect id="Rectangle 734" o:spid="_x0000_s1065" style="position:absolute;left:3522;top:1172;width:484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AxQAAANwAAAAPAAAAZHJzL2Rvd25yZXYueG1sRI9bawIx&#10;FITfC/6HcIS+1US3Lu12o0hBKFQfvEBfD5uzF9ycrJuo239vCgUfh5n5hsmXg23FlXrfONYwnSgQ&#10;xIUzDVcajof1yxsIH5ANto5Jwy95WC5GTzlmxt14R9d9qESEsM9QQx1Cl0npi5os+onriKNXut5i&#10;iLKvpOnxFuG2lTOlUmmx4bhQY0efNRWn/cVqwPTVnLdlsjl8X1J8rwa1nv8orZ/Hw+oDRKAhPML/&#10;7S+jIUlm8HcmHgG5uAMAAP//AwBQSwECLQAUAAYACAAAACEA2+H2y+4AAACFAQAAEwAAAAAAAAAA&#10;AAAAAAAAAAAAW0NvbnRlbnRfVHlwZXNdLnhtbFBLAQItABQABgAIAAAAIQBa9CxbvwAAABUBAAAL&#10;AAAAAAAAAAAAAAAAAB8BAABfcmVscy8ucmVsc1BLAQItABQABgAIAAAAIQCPPj+AxQAAANwAAAAP&#10;AAAAAAAAAAAAAAAAAAcCAABkcnMvZG93bnJldi54bWxQSwUGAAAAAAMAAwC3AAAA+QIAAAAA&#10;" stroked="f"/>
                <v:shape id="Picture 735" o:spid="_x0000_s1066" type="#_x0000_t75" style="position:absolute;left:3625;top:1210;width:4634;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KKaxQAAANwAAAAPAAAAZHJzL2Rvd25yZXYueG1sRI9fa8Iw&#10;FMXfB36HcAVfxkzVIaMaRdSxvclUGHu7Ntem2NzUJrX12y/CYI+H8+fHmS87W4ob1b5wrGA0TEAQ&#10;Z04XnCs4Ht5f3kD4gKyxdEwK7uRhueg9zTHVruUvuu1DLuII+xQVmBCqVEqfGbLoh64ijt7Z1RZD&#10;lHUudY1tHLelHCfJVFosOBIMVrQ2lF32jY1c19jnTWvuTXNNTtvtz8fosPtWatDvVjMQgbrwH/5r&#10;f2oFk8krPM7EIyAXvwAAAP//AwBQSwECLQAUAAYACAAAACEA2+H2y+4AAACFAQAAEwAAAAAAAAAA&#10;AAAAAAAAAAAAW0NvbnRlbnRfVHlwZXNdLnhtbFBLAQItABQABgAIAAAAIQBa9CxbvwAAABUBAAAL&#10;AAAAAAAAAAAAAAAAAB8BAABfcmVscy8ucmVsc1BLAQItABQABgAIAAAAIQA3jKKaxQAAANwAAAAP&#10;AAAAAAAAAAAAAAAAAAcCAABkcnMvZG93bnJldi54bWxQSwUGAAAAAAMAAwC3AAAA+QIAAAAA&#10;">
                  <v:imagedata r:id="rId205" o:title=""/>
                </v:shape>
                <v:rect id="Rectangle 736" o:spid="_x0000_s1067" style="position:absolute;left:4592;top:872;width:27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mDxAAAANwAAAAPAAAAZHJzL2Rvd25yZXYueG1sRI9Ba8JA&#10;FITvBf/D8gRvddemDRrdhCIIQttDVfD6yD6TYPZtzK4a/323UOhxmJlvmFUx2FbcqPeNYw2zqQJB&#10;XDrTcKXhsN88z0H4gGywdUwaHuShyEdPK8yMu/M33XahEhHCPkMNdQhdJqUva7Lop64jjt7J9RZD&#10;lH0lTY/3CLetfFEqlRYbjgs1drSuqTzvrlYDpq/m8nVKPvcf1xQX1aA2b0el9WQ8vC9BBBrCf/iv&#10;vTUakiSF3zPxCMj8BwAA//8DAFBLAQItABQABgAIAAAAIQDb4fbL7gAAAIUBAAATAAAAAAAAAAAA&#10;AAAAAAAAAABbQ29udGVudF9UeXBlc10ueG1sUEsBAi0AFAAGAAgAAAAhAFr0LFu/AAAAFQEAAAsA&#10;AAAAAAAAAAAAAAAAHwEAAF9yZWxzLy5yZWxzUEsBAi0AFAAGAAgAAAAhAPAFOYPEAAAA3AAAAA8A&#10;AAAAAAAAAAAAAAAABwIAAGRycy9kb3ducmV2LnhtbFBLBQYAAAAAAwADALcAAAD4AgAAAAA=&#10;" stroked="f"/>
                <v:shape id="AutoShape 737" o:spid="_x0000_s1068" style="position:absolute;left:4694;top:910;width:2491;height:105;visibility:visible;mso-wrap-style:square;v-text-anchor:top" coordsize="249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LqwQAAANwAAAAPAAAAZHJzL2Rvd25yZXYueG1sRE/LagIx&#10;FN0X/IdwBXc1owOlTI0iguCiCx+l4u4yuSaDk5shSZ3Rr28WhS4P571YDa4Vdwqx8axgNi1AENde&#10;N2wUfJ22r+8gYkLW2HomBQ+KsFqOXhZYad/zge7HZEQO4VihAptSV0kZa0sO49R3xJm7+uAwZRiM&#10;1AH7HO5aOS+KN+mw4dxgsaONpfp2/HEKvu08rS/hWdJZnj9PZr+/aNMrNRkP6w8QiYb0L/5z77SC&#10;ssxr85l8BOTyFwAA//8DAFBLAQItABQABgAIAAAAIQDb4fbL7gAAAIUBAAATAAAAAAAAAAAAAAAA&#10;AAAAAABbQ29udGVudF9UeXBlc10ueG1sUEsBAi0AFAAGAAgAAAAhAFr0LFu/AAAAFQEAAAsAAAAA&#10;AAAAAAAAAAAAHwEAAF9yZWxzLy5yZWxzUEsBAi0AFAAGAAgAAAAhAOGOsurBAAAA3AAAAA8AAAAA&#10;AAAAAAAAAAAABwIAAGRycy9kb3ducmV2LnhtbFBLBQYAAAAAAwADALcAAAD1AgAAAAA=&#10;" path="m,32l,22,8,18,20,7,23,2r6,l29,20r-10,l16,23,4,30,,32xm29,81r-10,l19,20r10,l29,81xm70,35r-11,l59,24r11,l70,35xm70,81r-11,l59,70r11,l70,81xm121,81r-11,l140,3r11,l155,11r-10,l144,19r-3,7l133,49r37,l174,58r-44,l121,81xm170,49r-11,l147,17r-2,-6l155,11r15,38xm184,81r-12,l163,58r11,l184,81xm237,31r-10,l227,3r10,l237,31xm222,83r-17,l193,75,187,62r,-18l193,31r11,-8l216,23r9,4l227,31r10,l206,31r-9,11l197,64r9,11l227,75r-5,8xm227,75r-8,l228,64r,-22l219,31r18,l237,74r-9,l227,75xm237,81r-9,l228,74r9,l237,81xm270,32r-10,l263,28r9,-5l284,23r8,5l293,32r-21,l270,32xm302,33r-8,l301,23r19,l328,32r-25,l302,33xm262,81r-10,l252,24r8,l260,32r10,l265,36r-3,8l262,81xm295,81r-9,l286,38r-5,-6l293,32r1,1l302,33r-7,7l295,81xm329,81r-9,l319,40r-1,-5l313,32r15,l329,32r,49xm353,14r-9,l344,3r9,l353,14xm353,81r-9,l344,24r9,l353,81xm385,33r-8,l383,23r17,l409,27r3,5l387,32r-2,1xm378,81r-10,l368,24r9,l377,33r8,l378,39r,42xm414,81r-9,l405,41r-3,-6l397,32r15,l413,33r1,6l414,81xm439,14r-10,l429,3r10,l439,14xm439,81r-10,l429,24r10,l439,81xm494,75r-13,l487,69r,-7l484,61r-2,-2l464,55r-8,-4l451,44r,-8l455,29r3,-2l460,25r8,-2l479,23r10,4l492,31r-26,l461,36r,4l463,43r2,1l467,45r17,5l492,53r5,7l497,70r-3,5xm485,40r,-4l479,31r13,l494,34r1,5l485,40xm481,83r-18,l451,74,450,64r9,-1l460,69r7,6l494,75r-3,3l481,83xm520,24r-10,l510,10,520,4r,20xm530,32r-27,l503,24r27,l530,32xm527,82r-9,l513,79r-3,-6l510,32r10,l520,69r1,3l523,73r7,l531,81r-4,1xm530,73r-3,l530,73xm567,33r-19,l551,27r6,-4l565,23r5,3l567,33xm549,81r-10,l539,24r9,l548,33r19,l556,33r-5,4l549,45r,36xm567,35r-4,-2l567,33r,2xm584,42l574,41r1,-6l581,27r11,-4l607,23r9,4l620,31r-28,l585,36r-1,6xm598,83r-15,l572,74r,-12l576,55r6,-4l586,50r3,-1l607,47r5,-2l612,37r-6,-6l620,31r1,1l622,38r,15l612,53r-5,2l590,57r-5,2l583,64r,6l589,75r23,l608,79r-10,4xm612,75r-12,l609,70r3,-7l612,53r10,l622,71r,3l613,74r-1,1xm625,81r-10,l613,78r,-4l622,74r1,4l625,81xm648,24r-9,l639,10r9,-6l648,24xm658,32r-26,l632,24r26,l658,32xm655,82r-8,l641,79r-2,-6l639,32r9,l648,69r1,3l652,73r6,l659,81r-4,1xm658,73r-3,l658,73xm701,83r-22,l664,67r,-28l679,23r23,l710,31r-26,l675,40r,7l717,47r,8l674,55r1,10l684,75r28,l701,83xm717,47r-10,l706,40r-3,-3l698,31r12,l717,39r,8xm712,75r-15,l704,69r3,-6l716,64r-2,9l712,75xm759,83r-16,l734,79r-4,-6l728,66r,-42l738,24r,40l739,66r1,4l746,74r19,l759,83xm765,74r-11,l762,70r3,-8l765,24r10,l775,73r-9,l765,74xm775,81r-9,l766,73r9,l775,81xm818,33r-20,l802,27r5,-4l816,23r5,3l818,33xm799,81r-9,l790,24r8,l798,33r20,l807,33r-5,4l799,45r,36xm817,35r-3,-2l818,33r-1,2xm897,75r-13,l891,69r,-7l888,61r-2,-2l867,55r-8,-4l855,44r,-8l858,29r3,-2l863,25r8,-2l882,23r11,4l896,31r-26,l864,36r,4l866,43r3,1l870,45r18,5l896,53r5,7l901,70r-4,5xm889,40r-1,-4l882,31r14,l897,34r1,5l889,40xm884,83r-18,l855,74,853,64r10,-1l863,69r8,6l897,75r-2,3l884,83xm946,83r-23,l909,67r,-28l924,23r23,l954,31r-25,l920,40r-1,7l961,47r,8l919,55r,10l929,75r27,l946,83xm961,47r-10,l951,40r-3,-3l943,31r11,l961,39r,8xm956,75r-15,l949,69r2,-6l961,64r-2,9l956,75xm935,15r-8,l934,r12,l935,15xm983,81r-10,l973,3r10,l983,81xm1032,83r-23,l994,67r,-28l1009,23r23,l1040,31r-26,l1005,40r,7l1047,47r,8l1004,55r1,10l1014,75r28,l1032,83xm1047,47r-10,l1036,40r-3,-3l1028,31r12,l1047,39r,8xm1042,75r-15,l1034,69r3,-6l1047,64r-3,9l1042,75xm1091,83r-21,l1056,67r,-23l1062,30r12,-7l1091,23r10,8l1075,31r-9,11l1066,64r9,11l1100,75r-9,8xm1095,43r-1,-6l1087,31r14,l1103,33r2,8l1095,43xm1100,75r-13,l1095,68r1,-7l1106,62r-2,10l1100,75xm1125,24r-9,l1116,10r9,-6l1125,24xm1135,32r-27,l1108,24r27,l1135,32xm1132,82r-8,l1118,79r-2,-6l1116,32r9,l1125,69r1,3l1129,73r6,l1136,81r-4,1xm1135,73r-3,l1135,73xm1154,14r-10,l1144,3r10,l1154,14xm1154,81r-10,l1144,24r10,l1154,81xm1199,83r-19,l1165,67r,-30l1181,23r23,l1211,31r-26,l1175,42r,22l1185,75r28,l1212,76r-13,7xm1213,75r-14,l1209,64r,-22l1199,31r12,l1219,39r,24l1213,75xm1247,33r-8,l1245,23r17,l1271,27r3,5l1249,32r-2,1xm1240,81r-10,l1230,24r9,l1239,33r8,l1240,39r,42xm1276,81r-9,l1267,41r-3,-6l1259,32r15,l1275,33r1,6l1276,81xm1309,33r-9,l1306,23r17,l1332,27r3,5l1310,32r-1,1xm1301,81r-10,l1291,24r9,l1300,33r9,l1301,39r,42xm1337,81r-9,l1328,41r-2,-6l1320,32r15,l1336,33r1,6l1337,81xm1386,83r-22,l1349,67r,-28l1364,23r23,l1395,31r-26,l1360,40r,7l1402,47r,8l1359,55r1,10l1369,75r28,l1386,83xm1402,47r-11,l1391,40r-3,-3l1383,31r12,l1402,39r,8xm1397,75r-15,l1389,69r2,-6l1401,64r-2,9l1397,75xm1458,35r-11,l1447,24r11,l1458,35xm1458,81r-11,l1447,70r11,l1458,81xm1513,42r-9,-1l1505,35r6,-8l1522,23r15,l1546,27r3,4l1521,31r-6,5l1513,42xm1575,96r-12,l1566,92r,-68l1576,24r,71l1575,96xm1527,83r-15,l1502,74r,-12l1506,55r6,-4l1516,50r3,-1l1536,47r6,-2l1542,37r-7,-6l1549,31r1,1l1551,38r,15l1542,53r-6,2l1520,57r-5,2l1512,64r,6l1518,75r24,l1537,79r-10,4xm1542,75r-13,l1538,70r4,-7l1542,53r9,l1551,71r1,3l1542,74r,1xm1554,81r-10,l1543,78r-1,-4l1552,74r1,4l1554,81xm1570,105r-12,l1554,104r2,-9l1559,96r16,l1570,105xm1576,14r-10,l1566,3r10,l1576,14xm1621,83r-19,l1587,67r,-30l1603,23r23,l1633,31r-26,l1597,42r,22l1607,75r28,l1634,76r-13,7xm1635,75r-14,l1631,64r,-22l1621,31r12,l1641,39r,24l1635,75xm1683,83r-17,l1657,79r-4,-6l1652,66r,-42l1661,24r,40l1662,66r1,4l1669,74r19,l1683,83xm1688,74r-10,l1685,70r3,-8l1688,24r10,l1698,73r-9,l1688,74xm1698,81r-9,l1689,73r9,l1698,81xm1725,24r-10,l1715,10r10,-6l1725,24xm1734,32r-26,l1708,24r26,l1734,32xm1732,82r-9,l1717,79r-2,-6l1715,32r10,l1725,69r1,3l1728,73r6,l1736,81r-4,1xm1734,73r-2,l1734,73xm1778,83r-23,l1741,67r,-28l1755,23r24,l1786,31r-25,l1752,40r-1,7l1793,47r,8l1750,55r1,10l1761,75r27,l1778,83xm1793,47r-10,l1782,40r-3,-3l1775,31r11,l1793,39r,8xm1788,75r-15,l1781,69r2,-6l1793,64r-3,9l1788,75xm1833,33r-19,l1817,27r5,-4l1831,23r5,3l1833,33xm1814,81r-9,l1805,24r9,l1814,33r19,l1822,33r-5,4l1814,45r,36xm1832,35r-3,-2l1833,33r-1,2xm1903,83r-17,l1878,79r-5,-6l1872,66r,-42l1882,24r,40l1882,66r1,4l1889,74r20,l1903,83xm1909,74r-11,l1905,70r3,-8l1908,24r10,l1918,73r-9,l1909,74xm1918,81r-9,l1909,73r9,l1918,81xm1951,33r-9,l1948,23r17,l1974,27r3,5l1952,32r-1,1xm1943,81r-10,l1933,24r9,l1942,33r9,l1943,39r,42xm1980,81r-10,l1970,41r-2,-6l1962,32r15,l1978,33r2,6l1980,81xm2056,83r-17,l2030,79r-4,-6l2025,66r,-42l2034,24r,40l2035,66r1,4l2042,74r19,l2056,83xm2061,74r-10,l2058,70r3,-8l2061,24r10,l2071,73r-9,l2061,74xm2071,81r-9,l2062,73r9,l2071,81xm2098,24r-10,l2088,10r10,-6l2098,24xm2107,32r-26,l2081,24r26,l2107,32xm2105,82r-9,l2090,79r-2,-6l2088,32r10,l2098,69r1,3l2101,73r6,l2109,81r-4,1xm2107,73r-2,l2107,73xm2126,14r-9,l2117,3r9,l2126,14xm2126,81r-9,l2117,24r9,l2126,81xm2151,81r-10,l2141,3r10,l2151,81xm2175,14r-9,l2166,3r9,l2175,14xm2175,81r-9,l2166,24r9,l2175,81xm2230,75r-13,l2224,69r,-7l2221,61r-2,-2l2200,55r-8,-4l2188,44r,-8l2191,29r3,-2l2197,25r7,-2l2216,23r10,4l2229,31r-26,l2197,36r,4l2200,43r2,1l2203,45r18,5l2229,53r5,7l2234,70r-4,5xm2222,40r-1,-4l2215,31r14,l2230,34r1,5l2222,40xm2217,83r-18,l2188,74r-2,-10l2196,63r1,6l2204,75r26,l2228,78r-11,5xm2253,42r-10,-1l2245,35r6,-8l2262,23r14,l2286,27r3,4l2261,31r-7,5l2253,42xm2267,83r-15,l2242,74r,-12l2246,55r6,-4l2256,50r2,-1l2276,47r5,-2l2282,37r-7,-6l2289,31r1,1l2291,38r,15l2281,53r-5,2l2260,57r-5,2l2252,64r,6l2258,75r23,l2277,79r-10,4xm2281,75r-12,l2278,70r3,-7l2281,53r10,l2291,71r1,3l2282,74r-1,1xm2294,81r-10,l2283,78r-1,-4l2292,74r,4l2294,81xm2318,24r-10,l2308,10r10,-6l2318,24xm2327,32r-26,l2301,24r26,l2327,32xm2325,82r-9,l2310,79r-2,-6l2308,32r10,l2318,69r1,3l2321,73r6,l2329,81r-4,1xm2327,73r-2,l2327,73xm2371,83r-23,l2334,67r,-28l2348,23r24,l2379,31r-25,l2345,40r-1,7l2386,47r,8l2344,55r,10l2354,75r27,l2371,83xm2386,47r-10,l2375,40r-3,-3l2368,31r11,l2386,39r,8xm2381,75r-15,l2374,69r2,-6l2386,64r-3,9l2381,75xm2429,83r-17,l2403,79r-4,-6l2398,66r,-42l2407,24r,40l2408,66r1,4l2415,74r19,l2429,83xm2434,74r-10,l2431,70r3,-8l2434,24r10,l2444,73r-9,l2434,74xm2444,81r-9,l2435,73r9,l2444,81xm2487,33r-19,l2471,27r6,-4l2485,23r5,3l2487,33xm2469,81r-10,l2459,24r9,l2468,33r19,l2476,33r-5,4l2469,45r,36xm2487,35r-4,-2l2487,33r,2xe" fillcolor="black" stroked="f">
                  <v:path arrowok="t" o:connecttype="custom" o:connectlocs="70,935;170,960;187,955;237,985;320,934;295,951;385,944;397,943;482,970;497,971;520,935;531,992;556,944;583,994;583,981;623,989;652,984;674,966;759,994;766,984;818,944;861,938;896,942;954,942;941,986;1009,934;1047,958;1100,986;1125,935;1135,984;1175,953;1274,943;1309,944;1320,943;1397,986;1458,935;1566,1003;1551,964;1542,986;1621,994;1641,950;1688,935;1732,993;1755,934;1793,958;1833,944;1889,985;1965,934;1980,950;2071,935;2096,993;2126,992;2230,986;2200,954;2197,980;2246,966;2277,990;2308,935;2325,993;2381,986;2399,984;2435,992;2469,956" o:connectangles="0,0,0,0,0,0,0,0,0,0,0,0,0,0,0,0,0,0,0,0,0,0,0,0,0,0,0,0,0,0,0,0,0,0,0,0,0,0,0,0,0,0,0,0,0,0,0,0,0,0,0,0,0,0,0,0,0,0,0,0,0,0,0"/>
                </v:shape>
                <v:shape id="Picture 738" o:spid="_x0000_s1069" type="#_x0000_t75" style="position:absolute;left:350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BKvwAAANwAAAAPAAAAZHJzL2Rvd25yZXYueG1sRE/NzsFA&#10;FN1LvMPkSuyYKh9ShoiEWFh8ygNcnattdO40nUG9vVlILE/O/3Ldmko8qXGlZQWjYQSCOLO65FzB&#10;5bwbzEE4j6yxskwK3uRgvep2lpho++ITPVOfixDCLkEFhfd1IqXLCjLohrYmDtzNNgZ9gE0udYOv&#10;EG4qGUfRVBosOTQUWNO2oOyePoyCSP7FldPp5PF/3Jj7Pp5lp/FVqX6v3SxAeGr9T/x1H7SC8STM&#10;D2fCEZCrDwAAAP//AwBQSwECLQAUAAYACAAAACEA2+H2y+4AAACFAQAAEwAAAAAAAAAAAAAAAAAA&#10;AAAAW0NvbnRlbnRfVHlwZXNdLnhtbFBLAQItABQABgAIAAAAIQBa9CxbvwAAABUBAAALAAAAAAAA&#10;AAAAAAAAAB8BAABfcmVscy8ucmVsc1BLAQItABQABgAIAAAAIQD1srBKvwAAANwAAAAPAAAAAAAA&#10;AAAAAAAAAAcCAABkcnMvZG93bnJldi54bWxQSwUGAAAAAAMAAwC3AAAA8wIAAAAA&#10;">
                  <v:imagedata r:id="rId96" o:title=""/>
                </v:shape>
                <w10:wrap type="topAndBottom" anchorx="page"/>
              </v:group>
            </w:pict>
          </mc:Fallback>
        </mc:AlternateContent>
      </w:r>
      <w:r>
        <w:rPr>
          <w:noProof/>
        </w:rPr>
        <mc:AlternateContent>
          <mc:Choice Requires="wpg">
            <w:drawing>
              <wp:anchor distT="0" distB="0" distL="114300" distR="114300" simplePos="0" relativeHeight="251809792" behindDoc="1" locked="0" layoutInCell="1" allowOverlap="1" wp14:anchorId="21E19B01" wp14:editId="245CC9E1">
                <wp:simplePos x="0" y="0"/>
                <wp:positionH relativeFrom="page">
                  <wp:posOffset>609600</wp:posOffset>
                </wp:positionH>
                <wp:positionV relativeFrom="page">
                  <wp:posOffset>6260465</wp:posOffset>
                </wp:positionV>
                <wp:extent cx="940435" cy="245745"/>
                <wp:effectExtent l="0" t="2540" r="2540" b="0"/>
                <wp:wrapNone/>
                <wp:docPr id="248" name="Groupe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9859"/>
                          <a:chExt cx="1481" cy="387"/>
                        </a:xfrm>
                      </wpg:grpSpPr>
                      <wps:wsp>
                        <wps:cNvPr id="250" name="Rectangle 992"/>
                        <wps:cNvSpPr>
                          <a:spLocks noChangeArrowheads="1"/>
                        </wps:cNvSpPr>
                        <wps:spPr bwMode="auto">
                          <a:xfrm>
                            <a:off x="960" y="985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9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996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E72E04" id="Groupe 248" o:spid="_x0000_s1026" style="position:absolute;margin-left:48pt;margin-top:492.95pt;width:74.05pt;height:19.35pt;z-index:-251506688;mso-position-horizontal-relative:page;mso-position-vertical-relative:page" coordorigin="960,9859"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7vjQAQAAKcLAAAOAAAAZHJzL2Uyb0RvYy54bWzsVttu4zYQfS/QfxD0&#10;rugSyZaEyIvEsoMF0jboth9AS5RFrESyJB0nLfrvnSEtO4k32HS3jzVgm+SQo5lzZg519eFxHLwH&#10;qjQTvPLji8j3KG9Ey/i28n//bR3kvqcN4S0ZBKeV/0S1/2Hx4w9Xe1nSRPRiaKnywAnX5V5Wfm+M&#10;LMNQNz0dib4QknIwdkKNxMBUbcNWkT14H4cwiaJZuBeqlUo0VGtYrZ3RX1j/XUcb80vXaWq8ofIh&#10;NmN/lf3d4G+4uCLlVhHZs+YQBvmGKEbCODz06Komhng7xc5cjaxRQovOXDRiDEXXsYbaHCCbOHqV&#10;za0SO2lz2Zb7rTzCBNC+wumb3TY/P9wrj7WVn6RAFScjkGSfSz1cAXz2clvCtlslP8l75ZKE4Z1o&#10;Pmswh6/tON+6zd5m/5NowSPZGWHxeezUiC4gc+/R0vB0pIE+Gq+BxSKN0svM9xowJWk2TzNHU9MD&#10;l3iqmAGVYCzyrJhMq8PhOM1jd/Qyn6MxJKV7qA30EBhmBQWnT5jq78P0U08ktVRpBGvCNINAHaa/&#10;QikSvh2oVxSJg9XunDDVDlCPi2UP++i1UmLfU9JCYLHNAyMG1+4ATjTQ8VWEz7GaYH4bKVJKpc0t&#10;FaOHg8pXELyljzzcaeNAnbYgm1oMrF2zYbATtd0sB+U9EOi5+maVrV38r7YNHDdzgcecR7cC4cEz&#10;0IaB2h76q4iTNLpJimA9y+dBuk6zoJhHeRDFxQ0kmBZpvf4bA4zTsmdtS/kd43Tq5zh9H7cHZXGd&#10;aDva20ORZUlmc387ych+DsX2YtvIDMjbwMbKz4+bSIm8rngLaZPSEDa4cfgyfFu6gMH0b1GBInbE&#10;uwreiPYJikAJIAlKDYQYBr1Qf/reHkSt8vUfO6Ko7w0fORRSEacpqqCdQGclMFHPLZvnFsIbcFX5&#10;xvfccGmccu6kYtsenhRbYLi4hvbumC0MjM9FZaXBNtniSrKmhO+BERidMfJ1pYdTZoe5uNtifJeP&#10;kajPOxmA2Epi2IYNzDzZiwMix6D4wz1rUNVw8rxxk6lxwY6Phba9RIanfe4UdAprrBKeGldL6BbE&#10;5rR01ssvvYQ4fRHJZmBy6iccH3IG+F8J/xdgc5dKLZrdSLlxt6SiA6QvuO6Z1MB5SccNbaGxP7aO&#10;wy91XZJfR1GR3ATLLFoGaTRfBddFOg/m0WoOEp3Hy3g5dd1OU4CBDLVk/0HbWemwlzOo91kLkBIh&#10;wd7RqkFdtX2kjaKm6XG5A0k5rMP5o8HCfEIWQX+XhMbQue6+KWa2Bpw04VUV52DBewoHTsWmG27S&#10;x3dK6FEISfmvlDEqVvkqT4M0ma2Ao7oOrtfLNJit43lWX9bLZR1PHDllxLL6foos+m+q/tp+zgXx&#10;mcK56p7o/V/s8T3lrNKnEgUpxSF8rajat0F7LRzeXPF18/nc7jq9Xy/+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g1z3OIAAAALAQAADwAAAGRycy9kb3ducmV2LnhtbEyPwWqD&#10;QBCG74W+wzKB3ppVayQxriGEtqdQaFIovU10ohJ3V9yNmrfv9NSchmE+/vn+bDPpVgzUu8YaBeE8&#10;AEGmsGVjKgVfx7fnJQjn0ZTYWkMKbuRgkz8+ZJiWdjSfNBx8JTjEuBQV1N53qZSuqEmjm9uODN/O&#10;ttfoee0rWfY4crhuZRQEidTYGP5QY0e7morL4aoVvI84bl/C12F/Oe9uP8fFx/c+JKWeZtN2DcLT&#10;5P9h+NNndcjZ6WSvpnSiVbBKuIrnuVysQDAQxXEI4sRkEMUJyDyT9x3yXwAAAP//AwBQSwMECgAA&#10;AAAAAAAhAExB8JFrAQAAawEAABQAAABkcnMvbWVkaWEvaW1hZ2UxLnBuZ4lQTkcNChoKAAAADUlI&#10;RFIAAAASAAAAEggGAAAAVs6OVwAAAAZiS0dEAP8A/wD/oL2nkwAAAAlwSFlzAAAOxAAADsQBlSsO&#10;GwAAAQtJREFUOI3FkT1KQ1EQhb9z7vUVklKEgIWllRbiJrRxEbbWLsRaxA2Ii7C00AWIf6AWaSQi&#10;xCRvLF6E4JOXJwl4mjsX5nycmYEFSdOfrcOLl5TUyRa2SBbJVprUtkipsjz3Pvo3x/vdb2/+Sd7e&#10;2ejQf6V3eYYkLJCoamBz74DOyhon51f9aV8NNPgcUyyv0t09osiiSKbIpkiq3iyGo7I2Wh00GMGS&#10;UQQqhXJUdQgTGBMRLUDDMRAQJWAgEIFlLLCCss6pg55uH9+zhZOVLSyck0urWnSyJgf6JVaTJP3N&#10;0KD1hVBsn7bqa9Hz0AaUZjVMTn3fBtYoSXdzQxaqtolm7gh4A67ni/Mf+gLSHkH/Oxj6ngAAAABJ&#10;RU5ErkJgglBLAQItABQABgAIAAAAIQCxgme2CgEAABMCAAATAAAAAAAAAAAAAAAAAAAAAABbQ29u&#10;dGVudF9UeXBlc10ueG1sUEsBAi0AFAAGAAgAAAAhADj9If/WAAAAlAEAAAsAAAAAAAAAAAAAAAAA&#10;OwEAAF9yZWxzLy5yZWxzUEsBAi0AFAAGAAgAAAAhAOvnu+NABAAApwsAAA4AAAAAAAAAAAAAAAAA&#10;OgIAAGRycy9lMm9Eb2MueG1sUEsBAi0AFAAGAAgAAAAhAKomDr68AAAAIQEAABkAAAAAAAAAAAAA&#10;AAAApgYAAGRycy9fcmVscy9lMm9Eb2MueG1sLnJlbHNQSwECLQAUAAYACAAAACEAHg1z3OIAAAAL&#10;AQAADwAAAAAAAAAAAAAAAACZBwAAZHJzL2Rvd25yZXYueG1sUEsBAi0ACgAAAAAAAAAhAExB8JFr&#10;AQAAawEAABQAAAAAAAAAAAAAAAAAqAgAAGRycy9tZWRpYS9pbWFnZTEucG5nUEsFBgAAAAAGAAYA&#10;fAEAAEUKAAAAAA==&#10;">
                <v:rect id="Rectangle 992" o:spid="_x0000_s1027" style="position:absolute;left:960;top:985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n0wwAAANwAAAAPAAAAZHJzL2Rvd25yZXYueG1sRE/LasJA&#10;FN0X/IfhCm5KnRistamjBEERujLtxt0lc/MgmTshM4lpv95ZFLo8nPfuMJlWjNS72rKC1TICQZxb&#10;XXOp4Pvr9LIF4TyyxtYyKfghB4f97GmHibZ3vtKY+VKEEHYJKqi87xIpXV6RQbe0HXHgCtsb9AH2&#10;pdQ93kO4aWUcRRtpsObQUGFHx4ryJhuMggEL//47PX+mm7fijN2tyYp1o9RiPqUfIDxN/l/8575o&#10;BfFrmB/OhCMg9w8AAAD//wMAUEsBAi0AFAAGAAgAAAAhANvh9svuAAAAhQEAABMAAAAAAAAAAAAA&#10;AAAAAAAAAFtDb250ZW50X1R5cGVzXS54bWxQSwECLQAUAAYACAAAACEAWvQsW78AAAAVAQAACwAA&#10;AAAAAAAAAAAAAAAfAQAAX3JlbHMvLnJlbHNQSwECLQAUAAYACAAAACEAGDNJ9MMAAADcAAAADwAA&#10;AAAAAAAAAAAAAAAHAgAAZHJzL2Rvd25yZXYueG1sUEsFBgAAAAADAAMAtwAAAPcCAAAAAA==&#10;" fillcolor="#dbe5f1" stroked="f"/>
                <v:shape id="Picture 993" o:spid="_x0000_s1028" type="#_x0000_t75" style="position:absolute;left:1000;top:996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RawwAAANwAAAAPAAAAZHJzL2Rvd25yZXYueG1sRI9Bi8Iw&#10;FITvC/6H8IS9ralFRapRdEFcvNmK52fzbIvNS2myte6v3wiCx2FmvmGW697UoqPWVZYVjEcRCOLc&#10;6ooLBads9zUH4TyyxtoyKXiQg/Vq8LHERNs7H6lLfSEChF2CCkrvm0RKl5dk0I1sQxy8q20N+iDb&#10;QuoW7wFuahlH0UwarDgslNjQd0n5Lf01CrLzifaNuWyLdNIdrvkkexzoT6nPYb9ZgPDU+3f41f7R&#10;CuJpDM8z4QjI1T8AAAD//wMAUEsBAi0AFAAGAAgAAAAhANvh9svuAAAAhQEAABMAAAAAAAAAAAAA&#10;AAAAAAAAAFtDb250ZW50X1R5cGVzXS54bWxQSwECLQAUAAYACAAAACEAWvQsW78AAAAVAQAACwAA&#10;AAAAAAAAAAAAAAAfAQAAX3JlbHMvLnJlbHNQSwECLQAUAAYACAAAACEAWAu0WsMAAADcAAAADwAA&#10;AAAAAAAAAAAAAAAHAgAAZHJzL2Rvd25yZXYueG1sUEsFBgAAAAADAAMAtwAAAPcCAAAAAA==&#10;">
                  <v:imagedata r:id="rId44" o:title=""/>
                </v:shape>
                <w10:wrap anchorx="page" anchory="page"/>
              </v:group>
            </w:pict>
          </mc:Fallback>
        </mc:AlternateContent>
      </w:r>
      <w:r>
        <w:rPr>
          <w:noProof/>
        </w:rPr>
        <mc:AlternateContent>
          <mc:Choice Requires="wpg">
            <w:drawing>
              <wp:anchor distT="0" distB="0" distL="114300" distR="114300" simplePos="0" relativeHeight="251810816" behindDoc="1" locked="0" layoutInCell="1" allowOverlap="1" wp14:anchorId="670447A2" wp14:editId="6C3A610A">
                <wp:simplePos x="0" y="0"/>
                <wp:positionH relativeFrom="page">
                  <wp:posOffset>609600</wp:posOffset>
                </wp:positionH>
                <wp:positionV relativeFrom="page">
                  <wp:posOffset>6903720</wp:posOffset>
                </wp:positionV>
                <wp:extent cx="940435" cy="398145"/>
                <wp:effectExtent l="0" t="0" r="2540" b="3810"/>
                <wp:wrapNone/>
                <wp:docPr id="242" name="Groupe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0872"/>
                          <a:chExt cx="1481" cy="627"/>
                        </a:xfrm>
                      </wpg:grpSpPr>
                      <wps:wsp>
                        <wps:cNvPr id="244" name="Rectangle 995"/>
                        <wps:cNvSpPr>
                          <a:spLocks noChangeArrowheads="1"/>
                        </wps:cNvSpPr>
                        <wps:spPr bwMode="auto">
                          <a:xfrm>
                            <a:off x="960" y="1087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6" name="Picture 9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097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20DAC9" id="Groupe 242" o:spid="_x0000_s1026" style="position:absolute;margin-left:48pt;margin-top:543.6pt;width:74.05pt;height:31.35pt;z-index:-251505664;mso-position-horizontal-relative:page;mso-position-vertical-relative:page" coordorigin="960,10872"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Q3vQQQAAKoLAAAOAAAAZHJzL2Uyb0RvYy54bWzsVttu4zYQfS/QfyD0&#10;rugS2rogziKx7GCBbRt02w+gKcoiViJZko6TFv33DknLuTjBprt9rAHbJIcczZyZc6iLD/fjgO6Y&#10;NlyKRZSdpRFigsqWi+0i+v23dVxGyFgiWjJIwRbRAzPRh8sff7jYq5rlspdDyzQCJ8LUe7WIemtV&#10;nSSG9mwk5kwqJsDYST0SC1O9TVpN9uB9HJI8TefJXupWaUmZMbDaBGN06f13HaP2l64zzKJhEUFs&#10;1v9q/7txv8nlBam3mqie00MY5BuiGAkX8NCjq4ZYgnaan7gaOdXSyM6eUTkmsus4ZT4HyCZLX2Rz&#10;o+VO+Vy29X6rjjABtC9w+ma39Oe7W414u4hynEdIkBGK5J/LkFsBfPZqW8O2G60+q1sdkoThJ0m/&#10;GDAnL+1uvg2b0Wb/k2zBI9lZ6fG57/ToXEDm6N6X4eFYBnZvEYXFCqf4fBYhCqbzqszwLJSJ9lBL&#10;d6qaQynBmKVl4UMkNe1Xh9MZLrNwdp4X7mBC6vBUH+khMpcWdJx5BNV8H6ife6KYr5VxaB1BxROo&#10;v0IvErEdGKoqn5ALAHZOoJqAKBJy2cM+dqW13PeMtBBY5vN4dsBNDNTjqxC/AtYE9NtQkVppY2+Y&#10;HJEbLCIN0fsCkrtPxgZUpy2unkYOvF3zYfATvd0sB43uCLCuuV7N1iGBF9sG4TYL6Y4Fj2EFwoNn&#10;OJsL1LPoryrLcXqdV/F6XhYxXuNZXBVpGadZdQ0Z4go3679dgBmue962THzigk2MzvD7invQlsBF&#10;z2m0h3ab5TOf+9tJpv5z6LZn20ZuQeAGPi6i8riJ1K6wK9FC2qS2hA9hnDwP3/cuYDD9e1Sgi0Pl&#10;QwtvZPsAXaAlFAlYAVIMg17qPyO0B1lbROaPHdEsQsNHAZ1UZRg7HfQTPCtymOinls1TCxEUXC0i&#10;G6EwXNqgnTul+baHJ2UeGCGvgOAd943h4gtReXHwLLu8UJzW8D1UBEYnFfm61sMpu3O5hPtifJeP&#10;kegvOxWD3Cpi+YYP3D74qwMid0GJu1tOna65yVPmzifmgt09Fng7dxWe9oVTwBROvRY+MtcoYIvD&#10;5nHphMzPvSRu+iySzcDVxCc3PuQM8L+Q/ldgC9dKI+luZMKGe1KzAdKXwvRcGah5zcYNa4HYH9tQ&#10;w9dYl5dXaVrl1/Fyli5jnBar+KrCRVykqwJEusyW2XJi3c4wgIEMjeL/Ae28dPjrGeT7hAKkdpA4&#10;7hhNnbB6HhmrmaW9W+5AUg7rcP5o8DA/IutAf5eGZsDcw41TFf5SCdrkbqusBJO7qtwgyNh0yU0C&#10;+U4NPSohqf+VNKbVqlyVOMb5fAVFapr4ar3E8XydFbPmvFkum2wqUpBG11ffXyMP/5uyv/afU0V8&#10;InGhvaf6/q/27k3lpNWnHgUtdUP4elX1L4T+Xji8vLo3zqdzv+vxFfvy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ThZZ7jAAAADAEAAA8AAABkcnMvZG93bnJldi54bWxMj8FO&#10;wzAQRO9I/IO1SNyo4xBKE+JUVQWcqkq0SFVvbrxNosZ2FLtJ+vcsJzju7GjmTb6cTMsG7H3jrAQx&#10;i4ChLZ1ubCXhe//xtADmg7Jatc6ihBt6WBb3d7nKtBvtFw67UDEKsT5TEuoQuoxzX9ZolJ+5Di39&#10;zq43KtDZV1z3aqRw0/I4iubcqMZSQ606XNdYXnZXI+FzVOPqWbwPm8t5fTvuX7aHjUApHx+m1Ruw&#10;gFP4M8MvPqFDQUwnd7Xas1ZCOqcpgfRo8RoDI0ecJALYiSSRpCnwIuf/RxQ/AAAA//8DAFBLAwQK&#10;AAAAAAAAACEATEHwkWsBAABrAQAAFAAAAGRycy9tZWRpYS9pbWFnZTEucG5niVBORw0KGgoAAAAN&#10;SUhEUgAAABIAAAASCAYAAABWzo5XAAAABmJLR0QA/wD/AP+gvaeTAAAACXBIWXMAAA7EAAAOxAGV&#10;Kw4bAAABC0lEQVQ4jcWRPUpDURCFv3Pu9RWSUoSAhaWVFuImtHERttYuxFrEDYiLsLTQBYh/oBZp&#10;JCLEJG8sXoTgk5cnCXiaOxfmfJyZgQVJ05+tw4uXlNTJFrZIFslWmtS2SKmyPPc++jfH+91vb/5J&#10;3t7Z6NB/pXd5hiQskKhqYHPvgM7KGifnV/1pXw00+BxTLK/S3T2iyKJIpsimSKreLIajsjZaHTQY&#10;wZJRBCqFclR1CBMYExEtQMMxEBAlYCAQgWUssIKyzqmDnm4f37OFk5UtLJyTS6tadLImB/olVpMk&#10;/c3QoPWFUGyftupr0fPQBpRmNUxOfd8G1ihJd3NDFqq2iWbuCHgDrueL8x/6AtIeQf87GPqeAAAA&#10;AElFTkSuQmCCUEsBAi0AFAAGAAgAAAAhALGCZ7YKAQAAEwIAABMAAAAAAAAAAAAAAAAAAAAAAFtD&#10;b250ZW50X1R5cGVzXS54bWxQSwECLQAUAAYACAAAACEAOP0h/9YAAACUAQAACwAAAAAAAAAAAAAA&#10;AAA7AQAAX3JlbHMvLnJlbHNQSwECLQAUAAYACAAAACEAQskN70EEAACqCwAADgAAAAAAAAAAAAAA&#10;AAA6AgAAZHJzL2Uyb0RvYy54bWxQSwECLQAUAAYACAAAACEAqiYOvrwAAAAhAQAAGQAAAAAAAAAA&#10;AAAAAACnBgAAZHJzL19yZWxzL2Uyb0RvYy54bWwucmVsc1BLAQItABQABgAIAAAAIQB04WWe4wAA&#10;AAwBAAAPAAAAAAAAAAAAAAAAAJoHAABkcnMvZG93bnJldi54bWxQSwECLQAKAAAAAAAAACEATEHw&#10;kWsBAABrAQAAFAAAAAAAAAAAAAAAAACqCAAAZHJzL21lZGlhL2ltYWdlMS5wbmdQSwUGAAAAAAYA&#10;BgB8AQAARwoAAAAA&#10;">
                <v:rect id="Rectangle 995" o:spid="_x0000_s1027" style="position:absolute;left:960;top:1087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kqxAAAANwAAAAPAAAAZHJzL2Rvd25yZXYueG1sRI9Pi8Iw&#10;FMTvwn6H8Bb2IpoqxdVqFBFWFjzZ9eLt0bz+oc1LaaJWP71ZEDwOM/MbZrXpTSOu1LnKsoLJOAJB&#10;nFldcaHg9PczmoNwHlljY5kU3MnBZv0xWGGi7Y2PdE19IQKEXYIKSu/bREqXlWTQjW1LHLzcdgZ9&#10;kF0hdYe3ADeNnEbRTBqsOCyU2NKupKxOL0bBBXO/ePTDw3b2ne+xPddpHtdKfX322yUIT71/h1/t&#10;X61gGsfwfyYcAbl+AgAA//8DAFBLAQItABQABgAIAAAAIQDb4fbL7gAAAIUBAAATAAAAAAAAAAAA&#10;AAAAAAAAAABbQ29udGVudF9UeXBlc10ueG1sUEsBAi0AFAAGAAgAAAAhAFr0LFu/AAAAFQEAAAsA&#10;AAAAAAAAAAAAAAAAHwEAAF9yZWxzLy5yZWxzUEsBAi0AFAAGAAgAAAAhAOLR2SrEAAAA3AAAAA8A&#10;AAAAAAAAAAAAAAAABwIAAGRycy9kb3ducmV2LnhtbFBLBQYAAAAAAwADALcAAAD4AgAAAAA=&#10;" fillcolor="#dbe5f1" stroked="f"/>
                <v:shape id="Picture 996" o:spid="_x0000_s1028" type="#_x0000_t75" style="position:absolute;left:1000;top:1097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SEwgAAANwAAAAPAAAAZHJzL2Rvd25yZXYueG1sRI9Bi8Iw&#10;FITvC/6H8IS9ralSRKpRVFgUb7bi+dk822LzUppsrfvrjSB4HGbmG2ax6k0tOmpdZVnBeBSBIM6t&#10;rrhQcMp+f2YgnEfWWFsmBQ9ysFoOvhaYaHvnI3WpL0SAsEtQQel9k0jp8pIMupFtiIN3ta1BH2Rb&#10;SN3iPcBNLSdRNJUGKw4LJTa0LSm/pX9GQXY+0a4xl02Rxt3hmsfZ40D/Sn0P+/UchKfef8Lv9l4r&#10;mMRTeJ0JR0AunwAAAP//AwBQSwECLQAUAAYACAAAACEA2+H2y+4AAACFAQAAEwAAAAAAAAAAAAAA&#10;AAAAAAAAW0NvbnRlbnRfVHlwZXNdLnhtbFBLAQItABQABgAIAAAAIQBa9CxbvwAAABUBAAALAAAA&#10;AAAAAAAAAAAAAB8BAABfcmVscy8ucmVsc1BLAQItABQABgAIAAAAIQCi6SSEwgAAANwAAAAPAAAA&#10;AAAAAAAAAAAAAAcCAABkcnMvZG93bnJldi54bWxQSwUGAAAAAAMAAwC3AAAA9gIAAAAA&#10;">
                  <v:imagedata r:id="rId44" o:title=""/>
                </v:shape>
                <w10:wrap anchorx="page" anchory="page"/>
              </v:group>
            </w:pict>
          </mc:Fallback>
        </mc:AlternateContent>
      </w:r>
      <w:r>
        <w:rPr>
          <w:noProof/>
        </w:rPr>
        <mc:AlternateContent>
          <mc:Choice Requires="wpg">
            <w:drawing>
              <wp:anchor distT="0" distB="0" distL="114300" distR="114300" simplePos="0" relativeHeight="251811840" behindDoc="1" locked="0" layoutInCell="1" allowOverlap="1" wp14:anchorId="2A3CFCA0" wp14:editId="1925E7D7">
                <wp:simplePos x="0" y="0"/>
                <wp:positionH relativeFrom="page">
                  <wp:posOffset>609600</wp:posOffset>
                </wp:positionH>
                <wp:positionV relativeFrom="page">
                  <wp:posOffset>7547610</wp:posOffset>
                </wp:positionV>
                <wp:extent cx="940435" cy="245745"/>
                <wp:effectExtent l="0" t="3810" r="2540" b="0"/>
                <wp:wrapNone/>
                <wp:docPr id="236" name="Groupe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1886"/>
                          <a:chExt cx="1481" cy="387"/>
                        </a:xfrm>
                      </wpg:grpSpPr>
                      <wps:wsp>
                        <wps:cNvPr id="238" name="Rectangle 998"/>
                        <wps:cNvSpPr>
                          <a:spLocks noChangeArrowheads="1"/>
                        </wps:cNvSpPr>
                        <wps:spPr bwMode="auto">
                          <a:xfrm>
                            <a:off x="960" y="11885"/>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0" name="Picture 9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1990"/>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7BE727" id="Groupe 236" o:spid="_x0000_s1026" style="position:absolute;margin-left:48pt;margin-top:594.3pt;width:74.05pt;height:19.35pt;z-index:-251504640;mso-position-horizontal-relative:page;mso-position-vertical-relative:page" coordorigin="960,11886"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oP6RgQAAKoLAAAOAAAAZHJzL2Uyb0RvYy54bWzsVttu4zYQfS/QfxD0&#10;rugS2ZaEOAvHsoMF0jboth9AU5RFrESqJG0nLfrvnSEl24k32HS3jzVgm9fhzJk5h7z58NS13p4p&#10;zaWY+/FV5HtMUFlxsZ37v/+2DjLf04aIirRSsLn/zLT/4fbHH24OfcES2ci2YsoDI0IXh37uN8b0&#10;RRhq2rCO6CvZMwGTtVQdMdBV27BS5ADWuzZMomgaHqSqeiUp0xpGSzfp31r7dc2o+aWuNTNeO/fB&#10;N2N/lf3d4G94e0OKrSJ9w+ngBvkGLzrCBRx6NFUSQ7yd4hemOk6V1LI2V1R2oaxrTpmNAaKJo1fR&#10;3Cu5620s2+Kw7Y8wAbSvcPpms/Tn/aPyeDX3k+up7wnSQZLsuczDEcDn0G8LWHav+k/9o3JBQvNB&#10;0s8apsPX89jfusXe5vCTrMAi2Rlp8XmqVYcmIHLvyabh+ZgG9mQ8CoN5GqXXE9+jMJWkk1k6cWmi&#10;DeQSd+VTSCVMxnGWWRdJQZvVsDtOs9jtvc5muDEkhTvVejp4hmFBxekTqPr7QP3UkJ7ZXGlE6wgq&#10;1L8D9VeoRSK2LfPyPHO42pUjqNoh6gm5bGAdWyglDw0jFTgW2zjQYzDtNmBHQz6+CvE5WAOQI9Bv&#10;Q0WKXmlzz2TnYWPuK/DeJpDsH7RxqI5LMJ9atrxa87a1HbXdLFvl7QmwrrxbTdYugFfLWoGLhcRt&#10;zqIbAffgDJxDRy2L/srjJI3ukjxYT7NZkK7TSZDPoiyI4vwOIkzztFz/jQ7GadHwqmLigQs2MjpO&#10;35fcQVscFy2nvQOU2ySZ2NjfDjKyn6HaXizruAGBa3k397PjIlJgYleigrBJYQhvXTt86b6tXcBg&#10;/LeoQBW7zLsS3sjqGapASUgSsAKkGBqNVH/63gFkbe7rP3ZEMd9rPwqopDxOU9RB2wFuJdBR5zOb&#10;8xkiKJia+8b3XHNpnHbuesW3DZwUW2CEXADBa24LA/1zXllxsCy7vek5LeA7ZARaFxn5utbDLrPD&#10;WNx90b3LRkfU510fgNz2xPANb7l5tlcHeI5Oif0jp6hr2DljLsLkmAvzeCzwNscMj+vcLmAKp1YL&#10;T8zVPbAFsTkNXZD5pZUQuy882bS8H/mE7SFmgP+V9H8BNnetlJLuOiaMuycVayF8KXTDew05L1i3&#10;YRUQ+2Plcvgl1iXZIory5C5YTqJlkEazVbDI01kwi1YzEOksXsbLkXU7zQAG0pY9/w9oZ6XDXs8g&#10;3xcUIAVCgtzRiqKwWh5po5ihDQ7XICnDOOw/TliYT8gi6O/S0BiYO9w4eT48GlCb8LaKM5jCqwob&#10;TsbGS24UyHdq6FEJSfGvpDHKV9kqS4M0ma4gSWUZLNbLNJiu49mkvC6XyzIek+SkEevq+3Nk4X9T&#10;9tf2c6mIZxLnynvM7/9qjy+Vi1IfaxS0FJvwtapqH4T2Xhger/jiPO/bVacn9u0/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hd/reMAAAAMAQAADwAAAGRycy9kb3ducmV2Lnht&#10;bEyPwU7DMBBE70j8g7VI3KjjtIQQ4lRVBZyqSrRIVW9uvE2ixnYUu0n69ywnOO7saOZNvpxMywbs&#10;feOsBDGLgKEtnW5sJeF7//GUAvNBWa1aZ1HCDT0si/u7XGXajfYLh12oGIVYnykJdQhdxrkvazTK&#10;z1yHln5n1xsV6Owrrns1UrhpeRxFCTeqsdRQqw7XNZaX3dVI+BzVuJqL92FzOa9vx/3z9rARKOXj&#10;w7R6AxZwCn9m+MUndCiI6eSuVnvWSnhNaEogXaRpAowc8WIhgJ1IiuOXOfAi5/9HFD8AAAD//wMA&#10;UEsDBAoAAAAAAAAAIQBMQfCRawEAAGsBAAAUAAAAZHJzL21lZGlhL2ltYWdlMS5wbmeJUE5HDQoa&#10;CgAAAA1JSERSAAAAEgAAABIIBgAAAFbOjlcAAAAGYktHRAD/AP8A/6C9p5MAAAAJcEhZcwAADsQA&#10;AA7EAZUrDhsAAAELSURBVDiNxZE9SkNREIW/c+71FZJShICFpZUW4ia0cRG21i7EWsQNiIuwtNAF&#10;iH+gFmkkIsQkbyxehOCTlycJeJo7F+Z8nJmBBUnTn63Di5eU1MkWtkgWyVaa1LZIqbI89z76N8f7&#10;3W9v/kne3tno0H+ld3mGJCyQqGpgc++AzsoaJ+dX/WlfDTT4HFMsr9LdPaLIokimyKZIqt4shqOy&#10;NlodNBjBklEEKoVyVHUIExgTES1AwzEQECVgIBCBZSywgrLOqYOebh/fs4WTlS0snJNLq1p0siYH&#10;+iVWkyT9zdCg9YVQbJ+26mvR89AGlGY1TE593wbWKEl3c0MWqraJZu4IeAOu54vzH/oC0h5B/zsY&#10;+p4AAAAASUVORK5CYIJQSwECLQAUAAYACAAAACEAsYJntgoBAAATAgAAEwAAAAAAAAAAAAAAAAAA&#10;AAAAW0NvbnRlbnRfVHlwZXNdLnhtbFBLAQItABQABgAIAAAAIQA4/SH/1gAAAJQBAAALAAAAAAAA&#10;AAAAAAAAADsBAABfcmVscy8ucmVsc1BLAQItABQABgAIAAAAIQAVLoP6RgQAAKoLAAAOAAAAAAAA&#10;AAAAAAAAADoCAABkcnMvZTJvRG9jLnhtbFBLAQItABQABgAIAAAAIQCqJg6+vAAAACEBAAAZAAAA&#10;AAAAAAAAAAAAAKwGAABkcnMvX3JlbHMvZTJvRG9jLnhtbC5yZWxzUEsBAi0AFAAGAAgAAAAhAJ4X&#10;f63jAAAADAEAAA8AAAAAAAAAAAAAAAAAnwcAAGRycy9kb3ducmV2LnhtbFBLAQItAAoAAAAAAAAA&#10;IQBMQfCRawEAAGsBAAAUAAAAAAAAAAAAAAAAAK8IAABkcnMvbWVkaWEvaW1hZ2UxLnBuZ1BLBQYA&#10;AAAABgAGAHwBAABMCgAAAAA=&#10;">
                <v:rect id="Rectangle 998" o:spid="_x0000_s1027" style="position:absolute;left:960;top:11885;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qBSwwAAANwAAAAPAAAAZHJzL2Rvd25yZXYueG1sRE/LasJA&#10;FN0X/IfhCm5KnRiLtamjBEERujLtxt0lc/MgmTshM4lpv95ZFLo8nPfuMJlWjNS72rKC1TICQZxb&#10;XXOp4Pvr9LIF4TyyxtYyKfghB4f97GmHibZ3vtKY+VKEEHYJKqi87xIpXV6RQbe0HXHgCtsb9AH2&#10;pdQ93kO4aWUcRRtpsObQUGFHx4ryJhuMggEL//47PX+mm7fijN2tyYrXRqnFfEo/QHia/L/4z33R&#10;CuJ1WBvOhCMg9w8AAAD//wMAUEsBAi0AFAAGAAgAAAAhANvh9svuAAAAhQEAABMAAAAAAAAAAAAA&#10;AAAAAAAAAFtDb250ZW50X1R5cGVzXS54bWxQSwECLQAUAAYACAAAACEAWvQsW78AAAAVAQAACwAA&#10;AAAAAAAAAAAAAAAfAQAAX3JlbHMvLnJlbHNQSwECLQAUAAYACAAAACEAO5qgUsMAAADcAAAADwAA&#10;AAAAAAAAAAAAAAAHAgAAZHJzL2Rvd25yZXYueG1sUEsFBgAAAAADAAMAtwAAAPcCAAAAAA==&#10;" fillcolor="#dbe5f1" stroked="f"/>
                <v:shape id="Picture 999" o:spid="_x0000_s1028" type="#_x0000_t75" style="position:absolute;left:1000;top:1199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lrwQAAANwAAAAPAAAAZHJzL2Rvd25yZXYueG1sRE9Na4NA&#10;EL0H8h+WCfQW1wQpwWYT2kBo8VaVnCfuRKXurLgbo/313UMhx8f73h8n04mRBtdaVrCJYhDEldUt&#10;1wrK4rzegXAeWWNnmRTM5OB4WC72mGr74G8ac1+LEMIuRQWN930qpasaMugi2xMH7mYHgz7AoZZ6&#10;wEcIN53cxvGrNNhyaGiwp1ND1U9+NwqKS0mfvbl+1HkyZrcqKeaMfpV6WU3vbyA8Tf4p/nd/aQXb&#10;JMwPZ8IRkIc/AAAA//8DAFBLAQItABQABgAIAAAAIQDb4fbL7gAAAIUBAAATAAAAAAAAAAAAAAAA&#10;AAAAAABbQ29udGVudF9UeXBlc10ueG1sUEsBAi0AFAAGAAgAAAAhAFr0LFu/AAAAFQEAAAsAAAAA&#10;AAAAAAAAAAAAHwEAAF9yZWxzLy5yZWxzUEsBAi0AFAAGAAgAAAAhAEJMGWvBAAAA3AAAAA8AAAAA&#10;AAAAAAAAAAAABwIAAGRycy9kb3ducmV2LnhtbFBLBQYAAAAAAwADALcAAAD1AgAAAAA=&#10;">
                  <v:imagedata r:id="rId44" o:title=""/>
                </v:shape>
                <w10:wrap anchorx="page" anchory="page"/>
              </v:group>
            </w:pict>
          </mc:Fallback>
        </mc:AlternateContent>
      </w:r>
      <w:r>
        <w:rPr>
          <w:noProof/>
        </w:rPr>
        <mc:AlternateContent>
          <mc:Choice Requires="wpg">
            <w:drawing>
              <wp:anchor distT="0" distB="0" distL="114300" distR="114300" simplePos="0" relativeHeight="251812864" behindDoc="1" locked="0" layoutInCell="1" allowOverlap="1" wp14:anchorId="00B459C0" wp14:editId="76CB0E83">
                <wp:simplePos x="0" y="0"/>
                <wp:positionH relativeFrom="page">
                  <wp:posOffset>609600</wp:posOffset>
                </wp:positionH>
                <wp:positionV relativeFrom="page">
                  <wp:posOffset>8190865</wp:posOffset>
                </wp:positionV>
                <wp:extent cx="940435" cy="398145"/>
                <wp:effectExtent l="0" t="0" r="2540" b="2540"/>
                <wp:wrapNone/>
                <wp:docPr id="230" name="Groupe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12899"/>
                          <a:chExt cx="1481" cy="627"/>
                        </a:xfrm>
                      </wpg:grpSpPr>
                      <wps:wsp>
                        <wps:cNvPr id="232" name="Rectangle 1001"/>
                        <wps:cNvSpPr>
                          <a:spLocks noChangeArrowheads="1"/>
                        </wps:cNvSpPr>
                        <wps:spPr bwMode="auto">
                          <a:xfrm>
                            <a:off x="960" y="12898"/>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4" name="Picture 10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30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DDC7C7" id="Groupe 230" o:spid="_x0000_s1026" style="position:absolute;margin-left:48pt;margin-top:644.95pt;width:74.05pt;height:31.35pt;z-index:-251503616;mso-position-horizontal-relative:page;mso-position-vertical-relative:page" coordorigin="960,12899"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G/xTPgQAAKwLAAAOAAAAZHJzL2Uyb0RvYy54bWzsVm2PozYQ/l6p/wHx&#10;neUlJAG05JSFZHXStl312h/ggAHrwHZtZ7Pbqv+9YxuSbHKr2971YyNBbM94PPPMzGNuPzwPvfOE&#10;hSSM5m54E7gOphWrCW1z9/fftl7iOlIhWqOeUZy7L1i6H1Y//nB74BmOWMf6GgsHjFCZHXjudkrx&#10;zPdl1eEByRvGMQVhw8SAFExF69cCHcD60PtRECz8AxM1F6zCUsJqaYXuythvGlypX5pGYuX0uQu+&#10;KfMW5r3Tb391i7JWIN6RanQDfYMXAyIUDj2aKpFCzl6QK1MDqQSTrFE3FRt81jSkwiYGiCYMLqK5&#10;F2zPTSxtdmj5ESaA9gKnbzZb/fz0KBxS5240A3woGiBJ5lzs6BXA58DbDNTuBf/EH4UNEoYPrPos&#10;QexfyvW8tcrO7vATq8Ei2itm8HluxKBNQOTOs0nDyzEN+Fk5FSymcRDP5q5TgWiWJmE8t2mqOsil&#10;3pUuwFUQhlGSppNsM+4O4yS0exfRUgt9lNlTjaejZzosqDh5AlV+H6ifOsSxyZXUaB1BjSZQf4Va&#10;RLTtsRMGQWiBNaoTqtJC6lBWdKCI10KwQ4dRDZ4ZffD/bIOeSEjIVzE+RyuxaE1Iv40VyriQ6h6z&#10;wdGD3BXgvskgenqQysI6qeiEStaTekv63kxEuyt64TwhaLvybjPf2gAu1HqqlSnT26xFuwLuwRla&#10;ph01bfRXGkZxcBel3naRLL14G8+9dBkkXhCmdxBhnMbl9m/tYBhnHalrTB8IxVNLh/H7sjuSi21G&#10;09TOAeptHs1N7G8HGZjfWG6v1AaigOF6MuRuclRCmU7shtYQNsoUIr0d+6/dN8ULGEz/BhVTBjrz&#10;toZ3rH6BKhAMkgRtAVwMg46JP13nALyWu/KPPRLYdfqPFCopDeNYE6GZxPNlBBNxLtmdSxCtwFTu&#10;Ktexw0JZ8txzQdoOTgoNMJStocMbYgpDV6b1yrCDabPVLSdVBs+YERhdZeTrZA+71F7HYi+M4V02&#10;BiQ+77kHfMuRIjvSE/Vi7g7wXDtFnx5JpdHUk/PWjafWBbk+VjdupFM8Kdpt0CqkMmx4al3JoV00&#10;OKelq25+bcXX01eu7HrCp4bS4zFowP+C/L+Am71YSlbtB0yVvSkF7iF+RmVHuISkZ3jY4Ro6+2Nt&#10;k/iltouSdRCk0Z1XzIPCi4Plxlun8dJbBpsl0HQSFmExtd1eYoAB9SUn/0HfGe4wFxAQ+FUPoExD&#10;optHikpTq2kkqQRWVaeXG+CUcR32HwUG5hOyGvR3kSikfrxzZkEwu2DRBET6sgphYHlsuuYmhnwn&#10;iR6pEGX/ihuDdJNsktiLo8UGklSW3npbxN5iGy7n5awsijKckmS5UdfV9+fIwP8m72/N75oSzzjO&#10;lveU3//pXn+rXJX6VKNApnoIj6FV80loLobx81V/c57PjdbpI3v1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ITScriAAAADAEAAA8AAABkcnMvZG93bnJldi54bWxMj0FvgkAQ&#10;he9N+h8206S3uoBKBFmMMW1Ppkm1SeNthRGI7CxhV8B/3+mpPc6bl/e+l20m04oBe9dYUhDOAhBI&#10;hS0bqhR8Hd9eViCc11Tq1hIquKODTf74kOm0tCN94nDwleAQcqlWUHvfpVK6okaj3cx2SPy72N5o&#10;z2dfybLXI4ebVkZBEEujG+KGWne4q7G4Hm5Gwfuox+08fB3218vufjouP773ISr1/DRt1yA8Tv7P&#10;DL/4jA45M53tjUonWgVJzFM869EqSUCwI1osQhBnlubLKAaZZ/L/iPwHAAD//wMAUEsDBAoAAAAA&#10;AAAAIQBMQfCRawEAAGsBAAAUAAAAZHJzL21lZGlhL2ltYWdlMS5wbmeJUE5HDQoaCgAAAA1JSERS&#10;AAAAEgAAABIIBgAAAFbOjlcAAAAGYktHRAD/AP8A/6C9p5MAAAAJcEhZcwAADsQAAA7EAZUrDhsA&#10;AAELSURBVDiNxZE9SkNREIW/c+71FZJShICFpZUW4ia0cRG21i7EWsQNiIuwtNAFiH+gFmkkIsQk&#10;byxehOCTlycJeJo7F+Z8nJmBBUnTn63Di5eU1MkWtkgWyVaa1LZIqbI89z76N8f73W9v/kne3tno&#10;0H+ld3mGJCyQqGpgc++AzsoaJ+dX/WlfDTT4HFMsr9LdPaLIokimyKZIqt4shqOyNlodNBjBklEE&#10;KoVyVHUIExgTES1AwzEQECVgIBCBZSywgrLOqYOebh/fs4WTlS0snJNLq1p0siYH+iVWkyT9zdCg&#10;9YVQbJ+26mvR89AGlGY1TE593wbWKEl3c0MWqraJZu4IeAOu54vzH/oC0h5B/zsY+p4AAAAASUVO&#10;RK5CYIJQSwECLQAUAAYACAAAACEAsYJntgoBAAATAgAAEwAAAAAAAAAAAAAAAAAAAAAAW0NvbnRl&#10;bnRfVHlwZXNdLnhtbFBLAQItABQABgAIAAAAIQA4/SH/1gAAAJQBAAALAAAAAAAAAAAAAAAAADsB&#10;AABfcmVscy8ucmVsc1BLAQItABQABgAIAAAAIQC0G/xTPgQAAKwLAAAOAAAAAAAAAAAAAAAAADoC&#10;AABkcnMvZTJvRG9jLnhtbFBLAQItABQABgAIAAAAIQCqJg6+vAAAACEBAAAZAAAAAAAAAAAAAAAA&#10;AKQGAABkcnMvX3JlbHMvZTJvRG9jLnhtbC5yZWxzUEsBAi0AFAAGAAgAAAAhABITScriAAAADAEA&#10;AA8AAAAAAAAAAAAAAAAAlwcAAGRycy9kb3ducmV2LnhtbFBLAQItAAoAAAAAAAAAIQBMQfCRawEA&#10;AGsBAAAUAAAAAAAAAAAAAAAAAKYIAABkcnMvbWVkaWEvaW1hZ2UxLnBuZ1BLBQYAAAAABgAGAHwB&#10;AABDCgAAAAA=&#10;">
                <v:rect id="Rectangle 1001" o:spid="_x0000_s1027" style="position:absolute;left:960;top:12898;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e4xQAAANwAAAAPAAAAZHJzL2Rvd25yZXYueG1sRI9Pa8JA&#10;FMTvQr/D8gpeRDeNojW6ihQUwVPTXnp7ZF/+kOzbkF01+uldQehxmJnfMOttbxpxoc5VlhV8TCIQ&#10;xJnVFRcKfn/2408QziNrbCyTghs52G7eBmtMtL3yN11SX4gAYZeggtL7NpHSZSUZdBPbEgcvt51B&#10;H2RXSN3hNcBNI+MomkuDFYeFElv6Kimr07NRcMbcL+/96LSbL/IDtn91ms9qpYbv/W4FwlPv/8Ov&#10;9lEriKcxPM+EIyA3DwAAAP//AwBQSwECLQAUAAYACAAAACEA2+H2y+4AAACFAQAAEwAAAAAAAAAA&#10;AAAAAAAAAAAAW0NvbnRlbnRfVHlwZXNdLnhtbFBLAQItABQABgAIAAAAIQBa9CxbvwAAABUBAAAL&#10;AAAAAAAAAAAAAAAAAB8BAABfcmVscy8ucmVsc1BLAQItABQABgAIAAAAIQBacpe4xQAAANwAAAAP&#10;AAAAAAAAAAAAAAAAAAcCAABkcnMvZG93bnJldi54bWxQSwUGAAAAAAMAAwC3AAAA+QIAAAAA&#10;" fillcolor="#dbe5f1" stroked="f"/>
                <v:shape id="Picture 1002" o:spid="_x0000_s1028" type="#_x0000_t75" style="position:absolute;left:1000;top:130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wVwwAAANwAAAAPAAAAZHJzL2Rvd25yZXYueG1sRI9Bi8Iw&#10;FITvgv8hPMGbpmpZlmoUFZZdvNnKnp/Nsy02L6WJte6vN4Kwx2FmvmFWm97UoqPWVZYVzKYRCOLc&#10;6ooLBafsa/IJwnlkjbVlUvAgB5v1cLDCRNs7H6lLfSEChF2CCkrvm0RKl5dk0E1tQxy8i20N+iDb&#10;QuoW7wFuajmPog9psOKwUGJD+5Lya3ozCrLfE3035rwr0rg7XPI4exzoT6nxqN8uQXjq/X/43f7R&#10;CuaLGF5nwhGQ6ycAAAD//wMAUEsBAi0AFAAGAAgAAAAhANvh9svuAAAAhQEAABMAAAAAAAAAAAAA&#10;AAAAAAAAAFtDb250ZW50X1R5cGVzXS54bWxQSwECLQAUAAYACAAAACEAWvQsW78AAAAVAQAACwAA&#10;AAAAAAAAAAAAAAAfAQAAX3JlbHMvLnJlbHNQSwECLQAUAAYACAAAACEAZXFsFcMAAADcAAAADwAA&#10;AAAAAAAAAAAAAAAHAgAAZHJzL2Rvd25yZXYueG1sUEsFBgAAAAADAAMAtwAAAPcCAAAAAA==&#10;">
                  <v:imagedata r:id="rId44" o:title=""/>
                </v:shape>
                <w10:wrap anchorx="page" anchory="page"/>
              </v:group>
            </w:pict>
          </mc:Fallback>
        </mc:AlternateContent>
      </w:r>
      <w:r>
        <w:rPr>
          <w:sz w:val="24"/>
        </w:rPr>
        <w:t>Ajouter un professeur - Scenario</w:t>
      </w:r>
    </w:p>
    <w:p w14:paraId="3115CD38"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Administrateur</w:t>
      </w:r>
    </w:p>
    <w:p w14:paraId="2C6EA055"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1488" behindDoc="0" locked="0" layoutInCell="1" allowOverlap="1" wp14:anchorId="64EB54C9" wp14:editId="33208BD8">
            <wp:simplePos x="0" y="0"/>
            <wp:positionH relativeFrom="page">
              <wp:posOffset>609600</wp:posOffset>
            </wp:positionH>
            <wp:positionV relativeFrom="paragraph">
              <wp:posOffset>-114860</wp:posOffset>
            </wp:positionV>
            <wp:extent cx="114300" cy="114300"/>
            <wp:effectExtent l="0" t="0" r="0" b="0"/>
            <wp:wrapNone/>
            <wp:docPr id="5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12512" behindDoc="0" locked="0" layoutInCell="1" allowOverlap="1" wp14:anchorId="02A1BBBC" wp14:editId="11ABBBBE">
            <wp:simplePos x="0" y="0"/>
            <wp:positionH relativeFrom="page">
              <wp:posOffset>609600</wp:posOffset>
            </wp:positionH>
            <wp:positionV relativeFrom="paragraph">
              <wp:posOffset>99566</wp:posOffset>
            </wp:positionV>
            <wp:extent cx="114300" cy="114300"/>
            <wp:effectExtent l="0" t="0" r="0" b="0"/>
            <wp:wrapNone/>
            <wp:docPr id="53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Administrateur sélectionne Etudiant</w:t>
      </w:r>
    </w:p>
    <w:p w14:paraId="2B099F31"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3536" behindDoc="0" locked="0" layoutInCell="1" allowOverlap="1" wp14:anchorId="044E3475" wp14:editId="473F1B1C">
            <wp:simplePos x="0" y="0"/>
            <wp:positionH relativeFrom="page">
              <wp:posOffset>609600</wp:posOffset>
            </wp:positionH>
            <wp:positionV relativeFrom="paragraph">
              <wp:posOffset>99566</wp:posOffset>
            </wp:positionV>
            <wp:extent cx="114300" cy="114300"/>
            <wp:effectExtent l="0" t="0" r="0" b="0"/>
            <wp:wrapNone/>
            <wp:docPr id="5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2B2CEB20" w14:textId="78CFA63E"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noProof/>
        </w:rPr>
        <mc:AlternateContent>
          <mc:Choice Requires="wpg">
            <w:drawing>
              <wp:anchor distT="0" distB="0" distL="114300" distR="114300" simplePos="0" relativeHeight="251808768" behindDoc="1" locked="0" layoutInCell="1" allowOverlap="1" wp14:anchorId="21E3C323" wp14:editId="561B8524">
                <wp:simplePos x="0" y="0"/>
                <wp:positionH relativeFrom="page">
                  <wp:posOffset>609600</wp:posOffset>
                </wp:positionH>
                <wp:positionV relativeFrom="paragraph">
                  <wp:posOffset>503555</wp:posOffset>
                </wp:positionV>
                <wp:extent cx="940435" cy="398145"/>
                <wp:effectExtent l="0" t="0" r="2540" b="2540"/>
                <wp:wrapNone/>
                <wp:docPr id="224" name="Groupe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226" name="Rectangle 989"/>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9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2B724C" id="Groupe 224" o:spid="_x0000_s1026" style="position:absolute;margin-left:48pt;margin-top:39.65pt;width:74.05pt;height:31.35pt;z-index:-251507712;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AAJQgQAAKQLAAAOAAAAZHJzL2Uyb0RvYy54bWzsVttu4zYQfS/QfyD0&#10;rugS2bog8sKx7GCBtA267QfQEmURK5EsSdtJi/57h6RlO/YGm+72sQYkkxxyOHNm5ozuPjwPPdoR&#10;qShnpRfdhB4irOYNZZvS+/23lZ95SGnMGtxzRkrvhSjvw+zHH+72oiAx73jfEIlACVPFXpRep7Uo&#10;gkDVHRmwuuGCMBC2XA5Yw1RugkbiPWgf+iAOw2mw57IRktdEKVitnNCbWf1tS2r9S9sqolFfemCb&#10;tm9p32vzDmZ3uNhILDpaH8zA32DFgCmDS4+qKqwx2kp6pWqgteSKt/qm5kPA25bWxPoA3kThhTcP&#10;km+F9WVT7DfiCBNAe4HTN6utf949SUSb0ovjxEMMDxAkey9BZgXw2YtNAdsepPgknqRzEoaPvP6s&#10;QBxcys184zaj9f4n3oBGvNXc4vPcysGoAM/Rsw3DyzEM5FmjGhbzJExuJx6qQXSbZ1EycWGqO4il&#10;OZVPIZQgTPPbUbI8nI2SLHInp3FqhAEu3J3WzoNdxinIN3WCVH0fpJ86LIiNlDJYHSGdjpD+CpmI&#10;2aYnKM9yh6rdOUKqHJ6I8UUH+8hcSr7vCG7AsMj6YSwG1e6AmSiIxlcBPkEVO6hGkN8GChdCKv1A&#10;+IDMoPQk2G6Dh3ePSjtMxy0mlor3tFnRvrcTuVkveol2GCquul9OVs78i209M5sZN8ecRrcC5sEd&#10;RmYMtRX0Vx7FSXgf5/5qmqV+skomfp6GmR9G+T34l+RJtfrbGBglRUebhrBHyshYzVHyvtAeeMXV&#10;oa1ntIdUm8QT6/vbTob2d8i1V9sGqoHcejqUXnbchAsT1iVrwG1caEx7Nw5em28zFzAY/y0qkMMu&#10;7i6B17x5gRyQHIIEFQE0DIOOyz89tAdKKz31xxZL4qH+I4M8yqMkMRxoJ8kkjWEizyXrcwlmNagq&#10;Pe0hN1xox5tbIemmg5siCwzjcyjultrEMPY5qywx2Bqb3QlaF/AcIgKjq4h8nefhlN4aX1yvGN6l&#10;Y8Dy81b4QLUCa7qmPdUvtm2A5cYotnuiteE0MzmvW+hajgpBbq5FeW57xbjPnYJKobXlwVPdKgHV&#10;YrA5LV2V8mstgZm+smTdUzHWkxkffAb4L2j/C7C5llLxejsQpl2PlKQH9zlTHRUKYl6QYU0aKOyP&#10;jYvhl6ouzuZhmMf3/mISLvwkTJf+PE9SPw2XKRB0Fi2ixVh1W0UABtxXgv4HZWepw8IN5H1VArgw&#10;kJjaUbI2tGrrSGlJdN2Z5RYo5bAO548CC/MJWQP6uxg0gsq13SbLbUNxzGT6VJSBwDQpM3AkNra3&#10;kR7fyaBHHsTFvyLGMF9myyzxk3i6hBBVlT9fLRJ/uorSSXVbLRZVNIbIEaPJqu+PkAX/TdJf2d81&#10;H54RnEvuMbr/c735SrlK9DFDgUnNEB7LqfZT0HaFw2er+dY8n9tdp4/r2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Txwvy4AAAAAkBAAAPAAAAZHJzL2Rvd25yZXYueG1sTI9B&#10;S8NAFITvgv9heYI3u0kaq43ZlFLUUynYCuLtNfuahGbfhuw2Sf+960mPwwwz3+SrybRioN41lhXE&#10;swgEcWl1w5WCz8PbwzMI55E1tpZJwZUcrIrbmxwzbUf+oGHvKxFK2GWooPa+y6R0ZU0G3cx2xME7&#10;2d6gD7KvpO5xDOWmlUkULaTBhsNCjR1tairP+4tR8D7iuJ7Hr8P2fNpcvw+Pu69tTErd303rFxCe&#10;Jv8Xhl/8gA5FYDraC2snWgXLRbjiFTwt5yCCn6RpDOIYgmkSgSxy+f9B8QMAAP//AwBQSwMECgAA&#10;AAAAAAAhAHHB7wZxAQAAcQEAABQAAABkcnMvbWVkaWEvaW1hZ2UxLnBuZ4lQTkcNChoKAAAADUlI&#10;RFIAAAASAAAAEggGAAAAVs6OVwAAAAZiS0dEAP8A/wD/oL2nkwAAAAlwSFlzAAAOxAAADsQBlSsO&#10;GwAAARFJREFUOI1jYKAH8PLyylZUVHzJzs7+i5OT6w4DA0MIyYZkZmY2ysvL/9u6e9//e59+/5+3&#10;7eAfDi7ulyQbpqen92Pb7n3/H3z6/f/s65//dz7+/r9u2Y7HDAwM17GpZ8RlEL+AwP9Lj18zvP3x&#10;j+Htz38Mb378Y3j78y9DjjbfDwYGBk509Uy4DBKXlPq6a98Bhrc/IQa9+/mX4fSRA9cZGBgekOQ1&#10;G1f3bFFJ6d/1y3b8n3bt8/+UudtfMrNxPGMgJ8B5BISDeASE7zAyMf1hZGS6SZYhaOA/IQW4wqgB&#10;qhmGGZDY9QPiIpIBXQ1ygdI+lFjkwsDA8J6BgaEGSpNlGMwQHxx8okEFFk0uUHHaAQDrImg9pb2q&#10;xgAAAABJRU5ErkJgglBLAQItABQABgAIAAAAIQCxgme2CgEAABMCAAATAAAAAAAAAAAAAAAAAAAA&#10;AABbQ29udGVudF9UeXBlc10ueG1sUEsBAi0AFAAGAAgAAAAhADj9If/WAAAAlAEAAAsAAAAAAAAA&#10;AAAAAAAAOwEAAF9yZWxzLy5yZWxzUEsBAi0AFAAGAAgAAAAhADKYAAlCBAAApAsAAA4AAAAAAAAA&#10;AAAAAAAAOgIAAGRycy9lMm9Eb2MueG1sUEsBAi0AFAAGAAgAAAAhAKomDr68AAAAIQEAABkAAAAA&#10;AAAAAAAAAAAAqAYAAGRycy9fcmVscy9lMm9Eb2MueG1sLnJlbHNQSwECLQAUAAYACAAAACEAE8cL&#10;8uAAAAAJAQAADwAAAAAAAAAAAAAAAACbBwAAZHJzL2Rvd25yZXYueG1sUEsBAi0ACgAAAAAAAAAh&#10;AHHB7wZxAQAAcQEAABQAAAAAAAAAAAAAAAAAqAgAAGRycy9tZWRpYS9pbWFnZTEucG5nUEsFBgAA&#10;AAAGAAYAfAEAAEsKAAAAAA==&#10;">
                <v:rect id="Rectangle 989"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dmxQAAANwAAAAPAAAAZHJzL2Rvd25yZXYueG1sRI/NasMw&#10;EITvgb6D2EIvoZZrgtu6UYwptARyitNLb4u1/sHWylhK4vbpo0Agx2FmvmHW+WwGcaLJdZYVvEQx&#10;COLK6o4bBT+Hr+c3EM4jaxwsk4I/cpBvHhZrzLQ9855OpW9EgLDLUEHr/ZhJ6aqWDLrIjsTBq+1k&#10;0Ac5NVJPeA5wM8gkjlNpsOOw0OJIny1VfXk0Co5Y+/f/ebkr0tf6G8ffvqxXvVJPj3PxAcLT7O/h&#10;W3urFSRJCtcz4QjIzQUAAP//AwBQSwECLQAUAAYACAAAACEA2+H2y+4AAACFAQAAEwAAAAAAAAAA&#10;AAAAAAAAAAAAW0NvbnRlbnRfVHlwZXNdLnhtbFBLAQItABQABgAIAAAAIQBa9CxbvwAAABUBAAAL&#10;AAAAAAAAAAAAAAAAAB8BAABfcmVscy8ucmVsc1BLAQItABQABgAIAAAAIQCgkAdmxQAAANwAAAAP&#10;AAAAAAAAAAAAAAAAAAcCAABkcnMvZG93bnJldi54bWxQSwUGAAAAAAMAAwC3AAAA+QIAAAAA&#10;" fillcolor="#dbe5f1" stroked="f"/>
                <v:shape id="Picture 990"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h9wAAAANwAAAAPAAAAZHJzL2Rvd25yZXYueG1sRE/LisIw&#10;FN0L/kO4gjtNrTJINYoIgsxOHXzsrs21rTY3pcnY+vdmIbg8nPd82ZpSPKl2hWUFo2EEgji1uuBM&#10;wd9hM5iCcB5ZY2mZFLzIwXLR7cwx0bbhHT33PhMhhF2CCnLvq0RKl+Zk0A1tRRy4m60N+gDrTOoa&#10;mxBuShlH0Y80WHBoyLGidU7pY/9vFBz96d6c7XayHo1/b0aPL1dJF6X6vXY1A+Gp9V/xx73VCuI4&#10;rA1nwhGQizcAAAD//wMAUEsBAi0AFAAGAAgAAAAhANvh9svuAAAAhQEAABMAAAAAAAAAAAAAAAAA&#10;AAAAAFtDb250ZW50X1R5cGVzXS54bWxQSwECLQAUAAYACAAAACEAWvQsW78AAAAVAQAACwAAAAAA&#10;AAAAAAAAAAAfAQAAX3JlbHMvLnJlbHNQSwECLQAUAAYACAAAACEAF1YofcAAAADcAAAADwAAAAAA&#10;AAAAAAAAAAAHAgAAZHJzL2Rvd25yZXYueG1sUEsFBgAAAAADAAMAtwAAAPQCAAAAAA==&#10;">
                  <v:imagedata r:id="rId46" o:title=""/>
                </v:shape>
                <w10:wrap anchorx="page"/>
              </v:group>
            </w:pict>
          </mc:Fallback>
        </mc:AlternateContent>
      </w:r>
      <w:r>
        <w:rPr>
          <w:sz w:val="24"/>
        </w:rPr>
        <w:t>Messages</w:t>
      </w:r>
    </w:p>
    <w:p w14:paraId="7544F9AC"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470"/>
        <w:gridCol w:w="680"/>
        <w:gridCol w:w="2806"/>
        <w:gridCol w:w="714"/>
        <w:gridCol w:w="1505"/>
        <w:gridCol w:w="1695"/>
        <w:gridCol w:w="990"/>
      </w:tblGrid>
      <w:tr w:rsidR="005D1142" w14:paraId="74D1A329" w14:textId="77777777" w:rsidTr="00182591">
        <w:trPr>
          <w:trHeight w:val="373"/>
        </w:trPr>
        <w:tc>
          <w:tcPr>
            <w:tcW w:w="1470" w:type="dxa"/>
            <w:shd w:val="clear" w:color="auto" w:fill="B8CCE4"/>
          </w:tcPr>
          <w:p w14:paraId="722B2D86" w14:textId="77777777" w:rsidR="005D1142" w:rsidRDefault="005D1142" w:rsidP="00182591">
            <w:pPr>
              <w:pStyle w:val="TableParagraph"/>
              <w:ind w:left="40"/>
              <w:rPr>
                <w:sz w:val="18"/>
              </w:rPr>
            </w:pPr>
            <w:r>
              <w:rPr>
                <w:sz w:val="18"/>
              </w:rPr>
              <w:t>From</w:t>
            </w:r>
          </w:p>
        </w:tc>
        <w:tc>
          <w:tcPr>
            <w:tcW w:w="680" w:type="dxa"/>
            <w:shd w:val="clear" w:color="auto" w:fill="B8CCE4"/>
          </w:tcPr>
          <w:p w14:paraId="7D7E5933" w14:textId="77777777" w:rsidR="005D1142" w:rsidRDefault="005D1142" w:rsidP="00182591">
            <w:pPr>
              <w:pStyle w:val="TableParagraph"/>
              <w:ind w:left="50"/>
              <w:rPr>
                <w:sz w:val="18"/>
              </w:rPr>
            </w:pPr>
            <w:r>
              <w:rPr>
                <w:sz w:val="18"/>
              </w:rPr>
              <w:t>No.</w:t>
            </w:r>
          </w:p>
        </w:tc>
        <w:tc>
          <w:tcPr>
            <w:tcW w:w="2806" w:type="dxa"/>
            <w:shd w:val="clear" w:color="auto" w:fill="B8CCE4"/>
          </w:tcPr>
          <w:p w14:paraId="7330EC8A" w14:textId="77777777" w:rsidR="005D1142" w:rsidRDefault="005D1142" w:rsidP="00182591">
            <w:pPr>
              <w:pStyle w:val="TableParagraph"/>
              <w:ind w:left="350"/>
              <w:rPr>
                <w:sz w:val="18"/>
              </w:rPr>
            </w:pPr>
            <w:r>
              <w:rPr>
                <w:sz w:val="18"/>
              </w:rPr>
              <w:t>Name</w:t>
            </w:r>
          </w:p>
        </w:tc>
        <w:tc>
          <w:tcPr>
            <w:tcW w:w="714" w:type="dxa"/>
            <w:shd w:val="clear" w:color="auto" w:fill="B8CCE4"/>
          </w:tcPr>
          <w:p w14:paraId="36EF6371" w14:textId="77777777" w:rsidR="005D1142" w:rsidRDefault="005D1142" w:rsidP="00182591">
            <w:pPr>
              <w:pStyle w:val="TableParagraph"/>
              <w:ind w:left="24"/>
              <w:rPr>
                <w:sz w:val="18"/>
              </w:rPr>
            </w:pPr>
            <w:r>
              <w:rPr>
                <w:sz w:val="18"/>
              </w:rPr>
              <w:t>Type</w:t>
            </w:r>
          </w:p>
        </w:tc>
        <w:tc>
          <w:tcPr>
            <w:tcW w:w="1505" w:type="dxa"/>
            <w:shd w:val="clear" w:color="auto" w:fill="B8CCE4"/>
          </w:tcPr>
          <w:p w14:paraId="18C6C2E4" w14:textId="77777777" w:rsidR="005D1142" w:rsidRDefault="005D1142" w:rsidP="00182591">
            <w:pPr>
              <w:pStyle w:val="TableParagraph"/>
              <w:ind w:left="269" w:right="243"/>
              <w:jc w:val="center"/>
              <w:rPr>
                <w:sz w:val="18"/>
              </w:rPr>
            </w:pPr>
            <w:r>
              <w:rPr>
                <w:sz w:val="18"/>
              </w:rPr>
              <w:t>Action Type</w:t>
            </w:r>
          </w:p>
        </w:tc>
        <w:tc>
          <w:tcPr>
            <w:tcW w:w="1695" w:type="dxa"/>
            <w:shd w:val="clear" w:color="auto" w:fill="B8CCE4"/>
          </w:tcPr>
          <w:p w14:paraId="1C2F5A54" w14:textId="77777777" w:rsidR="005D1142" w:rsidRDefault="005D1142" w:rsidP="00182591">
            <w:pPr>
              <w:pStyle w:val="TableParagraph"/>
              <w:ind w:left="265"/>
              <w:rPr>
                <w:sz w:val="18"/>
              </w:rPr>
            </w:pPr>
            <w:r>
              <w:rPr>
                <w:sz w:val="18"/>
              </w:rPr>
              <w:t>To</w:t>
            </w:r>
          </w:p>
        </w:tc>
        <w:tc>
          <w:tcPr>
            <w:tcW w:w="990" w:type="dxa"/>
            <w:shd w:val="clear" w:color="auto" w:fill="B8CCE4"/>
          </w:tcPr>
          <w:p w14:paraId="5FA91684" w14:textId="77777777" w:rsidR="005D1142" w:rsidRDefault="005D1142" w:rsidP="00182591">
            <w:pPr>
              <w:pStyle w:val="TableParagraph"/>
              <w:ind w:left="50"/>
              <w:rPr>
                <w:sz w:val="18"/>
              </w:rPr>
            </w:pPr>
            <w:r>
              <w:rPr>
                <w:sz w:val="18"/>
              </w:rPr>
              <w:t>Async.</w:t>
            </w:r>
          </w:p>
        </w:tc>
      </w:tr>
      <w:tr w:rsidR="005D1142" w14:paraId="3105811E" w14:textId="77777777" w:rsidTr="00182591">
        <w:trPr>
          <w:trHeight w:val="626"/>
        </w:trPr>
        <w:tc>
          <w:tcPr>
            <w:tcW w:w="1470" w:type="dxa"/>
          </w:tcPr>
          <w:p w14:paraId="296D5A9A" w14:textId="77777777" w:rsidR="005D1142" w:rsidRDefault="005D1142" w:rsidP="00182591">
            <w:pPr>
              <w:pStyle w:val="TableParagraph"/>
              <w:spacing w:before="78"/>
              <w:ind w:right="47"/>
              <w:jc w:val="right"/>
              <w:rPr>
                <w:sz w:val="18"/>
              </w:rPr>
            </w:pPr>
            <w:r>
              <w:rPr>
                <w:sz w:val="18"/>
              </w:rPr>
              <w:t>Administrateur</w:t>
            </w:r>
          </w:p>
        </w:tc>
        <w:tc>
          <w:tcPr>
            <w:tcW w:w="680" w:type="dxa"/>
            <w:shd w:val="clear" w:color="auto" w:fill="DBE5F1"/>
          </w:tcPr>
          <w:p w14:paraId="63397F6A" w14:textId="77777777" w:rsidR="005D1142" w:rsidRDefault="005D1142" w:rsidP="00182591">
            <w:pPr>
              <w:pStyle w:val="TableParagraph"/>
              <w:ind w:left="50"/>
              <w:rPr>
                <w:sz w:val="18"/>
              </w:rPr>
            </w:pPr>
            <w:r>
              <w:rPr>
                <w:sz w:val="18"/>
              </w:rPr>
              <w:t>1</w:t>
            </w:r>
          </w:p>
        </w:tc>
        <w:tc>
          <w:tcPr>
            <w:tcW w:w="2806" w:type="dxa"/>
            <w:shd w:val="clear" w:color="auto" w:fill="DBE5F1"/>
          </w:tcPr>
          <w:p w14:paraId="2FD9EB90" w14:textId="77777777" w:rsidR="005D1142" w:rsidRDefault="005D1142" w:rsidP="00182591">
            <w:pPr>
              <w:pStyle w:val="TableParagraph"/>
              <w:spacing w:line="292" w:lineRule="auto"/>
              <w:ind w:left="350" w:right="214"/>
              <w:rPr>
                <w:sz w:val="18"/>
              </w:rPr>
            </w:pPr>
            <w:r>
              <w:rPr>
                <w:sz w:val="18"/>
              </w:rPr>
              <w:t>Administrateur sélectionne : ajouter un utilisateur</w:t>
            </w:r>
          </w:p>
        </w:tc>
        <w:tc>
          <w:tcPr>
            <w:tcW w:w="714" w:type="dxa"/>
            <w:shd w:val="clear" w:color="auto" w:fill="DBE5F1"/>
          </w:tcPr>
          <w:p w14:paraId="562EB5EC" w14:textId="77777777" w:rsidR="005D1142" w:rsidRDefault="005D1142" w:rsidP="00182591">
            <w:pPr>
              <w:pStyle w:val="TableParagraph"/>
              <w:spacing w:before="1"/>
              <w:rPr>
                <w:sz w:val="9"/>
              </w:rPr>
            </w:pPr>
          </w:p>
          <w:p w14:paraId="59060AEE"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5AFFDA43" wp14:editId="2465150F">
                  <wp:extent cx="114871" cy="114871"/>
                  <wp:effectExtent l="0" t="0" r="0" b="0"/>
                  <wp:docPr id="5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57DE3163"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02199682" w14:textId="77777777" w:rsidR="005D1142" w:rsidRDefault="005D1142" w:rsidP="00182591">
            <w:pPr>
              <w:pStyle w:val="TableParagraph"/>
              <w:spacing w:before="78"/>
              <w:ind w:left="265"/>
              <w:rPr>
                <w:sz w:val="18"/>
              </w:rPr>
            </w:pPr>
            <w:r>
              <w:rPr>
                <w:noProof/>
                <w:position w:val="-3"/>
              </w:rPr>
              <w:drawing>
                <wp:inline distT="0" distB="0" distL="0" distR="0" wp14:anchorId="54E59652" wp14:editId="06C4B8A3">
                  <wp:extent cx="114300" cy="114300"/>
                  <wp:effectExtent l="0" t="0" r="0" b="0"/>
                  <wp:docPr id="5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shd w:val="clear" w:color="auto" w:fill="DBE5F1"/>
          </w:tcPr>
          <w:p w14:paraId="2AAFB027" w14:textId="77777777" w:rsidR="005D1142" w:rsidRDefault="005D1142" w:rsidP="00182591">
            <w:pPr>
              <w:pStyle w:val="TableParagraph"/>
              <w:spacing w:before="0"/>
              <w:rPr>
                <w:rFonts w:ascii="Times New Roman"/>
                <w:sz w:val="18"/>
              </w:rPr>
            </w:pPr>
          </w:p>
        </w:tc>
      </w:tr>
      <w:tr w:rsidR="005D1142" w14:paraId="1FBA2F4A" w14:textId="77777777" w:rsidTr="00182591">
        <w:trPr>
          <w:trHeight w:val="551"/>
        </w:trPr>
        <w:tc>
          <w:tcPr>
            <w:tcW w:w="1470" w:type="dxa"/>
          </w:tcPr>
          <w:p w14:paraId="3B37282D" w14:textId="77777777" w:rsidR="005D1142" w:rsidRDefault="005D1142" w:rsidP="00182591">
            <w:pPr>
              <w:pStyle w:val="TableParagraph"/>
              <w:spacing w:before="78"/>
              <w:ind w:left="40"/>
              <w:rPr>
                <w:sz w:val="18"/>
              </w:rPr>
            </w:pPr>
            <w:r>
              <w:rPr>
                <w:noProof/>
                <w:position w:val="-3"/>
              </w:rPr>
              <w:drawing>
                <wp:inline distT="0" distB="0" distL="0" distR="0" wp14:anchorId="43EBE775" wp14:editId="4C1B4DB8">
                  <wp:extent cx="114871" cy="114871"/>
                  <wp:effectExtent l="0" t="0" r="0" b="0"/>
                  <wp:docPr id="5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680" w:type="dxa"/>
          </w:tcPr>
          <w:p w14:paraId="4E0D1CBD" w14:textId="77777777" w:rsidR="005D1142" w:rsidRDefault="005D1142" w:rsidP="00182591">
            <w:pPr>
              <w:pStyle w:val="TableParagraph"/>
              <w:ind w:left="50"/>
              <w:rPr>
                <w:sz w:val="18"/>
              </w:rPr>
            </w:pPr>
            <w:r>
              <w:rPr>
                <w:sz w:val="18"/>
              </w:rPr>
              <w:t>2</w:t>
            </w:r>
          </w:p>
        </w:tc>
        <w:tc>
          <w:tcPr>
            <w:tcW w:w="2806" w:type="dxa"/>
          </w:tcPr>
          <w:p w14:paraId="6814690E" w14:textId="77777777" w:rsidR="005D1142" w:rsidRDefault="005D1142" w:rsidP="00182591">
            <w:pPr>
              <w:pStyle w:val="TableParagraph"/>
              <w:spacing w:before="22" w:line="250" w:lineRule="atLeast"/>
              <w:ind w:left="350" w:right="4" w:firstLine="50"/>
              <w:rPr>
                <w:sz w:val="18"/>
              </w:rPr>
            </w:pPr>
            <w:r>
              <w:rPr>
                <w:sz w:val="18"/>
              </w:rPr>
              <w:t>affiche une interface pour pou voir sélectionner si on souhai</w:t>
            </w:r>
          </w:p>
        </w:tc>
        <w:tc>
          <w:tcPr>
            <w:tcW w:w="714" w:type="dxa"/>
          </w:tcPr>
          <w:p w14:paraId="720F3B97" w14:textId="77777777" w:rsidR="005D1142" w:rsidRDefault="005D1142" w:rsidP="00182591">
            <w:pPr>
              <w:pStyle w:val="TableParagraph"/>
              <w:spacing w:before="1"/>
              <w:rPr>
                <w:sz w:val="9"/>
              </w:rPr>
            </w:pPr>
          </w:p>
          <w:p w14:paraId="4D6DF336"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4E8159FE" wp14:editId="5366506C">
                  <wp:extent cx="114871" cy="114871"/>
                  <wp:effectExtent l="0" t="0" r="0" b="0"/>
                  <wp:docPr id="5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0E183311" w14:textId="77777777" w:rsidR="005D1142" w:rsidRDefault="005D1142" w:rsidP="00182591">
            <w:pPr>
              <w:pStyle w:val="TableParagraph"/>
              <w:ind w:left="259" w:right="243"/>
              <w:jc w:val="center"/>
              <w:rPr>
                <w:sz w:val="18"/>
              </w:rPr>
            </w:pPr>
            <w:r>
              <w:rPr>
                <w:sz w:val="18"/>
              </w:rPr>
              <w:t>Unspecified</w:t>
            </w:r>
          </w:p>
        </w:tc>
        <w:tc>
          <w:tcPr>
            <w:tcW w:w="1695" w:type="dxa"/>
          </w:tcPr>
          <w:p w14:paraId="516BBB7D" w14:textId="77777777" w:rsidR="005D1142" w:rsidRDefault="005D1142" w:rsidP="00182591">
            <w:pPr>
              <w:pStyle w:val="TableParagraph"/>
              <w:spacing w:before="78"/>
              <w:ind w:right="46"/>
              <w:jc w:val="right"/>
              <w:rPr>
                <w:sz w:val="18"/>
              </w:rPr>
            </w:pPr>
            <w:r>
              <w:rPr>
                <w:noProof/>
                <w:position w:val="-3"/>
              </w:rPr>
              <w:drawing>
                <wp:inline distT="0" distB="0" distL="0" distR="0" wp14:anchorId="17280F56" wp14:editId="76E11062">
                  <wp:extent cx="114300" cy="114300"/>
                  <wp:effectExtent l="0" t="0" r="0" b="0"/>
                  <wp:docPr id="5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tcPr>
          <w:p w14:paraId="2D04799C" w14:textId="77777777" w:rsidR="005D1142" w:rsidRDefault="005D1142" w:rsidP="00182591">
            <w:pPr>
              <w:pStyle w:val="TableParagraph"/>
              <w:spacing w:before="0"/>
              <w:rPr>
                <w:rFonts w:ascii="Times New Roman"/>
                <w:sz w:val="18"/>
              </w:rPr>
            </w:pPr>
          </w:p>
        </w:tc>
      </w:tr>
      <w:tr w:rsidR="005D1142" w14:paraId="194E53CA" w14:textId="77777777" w:rsidTr="00182591">
        <w:trPr>
          <w:trHeight w:val="253"/>
        </w:trPr>
        <w:tc>
          <w:tcPr>
            <w:tcW w:w="1470" w:type="dxa"/>
          </w:tcPr>
          <w:p w14:paraId="44B4E6A6" w14:textId="77777777" w:rsidR="005D1142" w:rsidRDefault="005D1142" w:rsidP="00182591">
            <w:pPr>
              <w:pStyle w:val="TableParagraph"/>
              <w:spacing w:before="0"/>
              <w:rPr>
                <w:rFonts w:ascii="Times New Roman"/>
                <w:sz w:val="18"/>
              </w:rPr>
            </w:pPr>
          </w:p>
        </w:tc>
        <w:tc>
          <w:tcPr>
            <w:tcW w:w="680" w:type="dxa"/>
          </w:tcPr>
          <w:p w14:paraId="6B01540E" w14:textId="77777777" w:rsidR="005D1142" w:rsidRDefault="005D1142" w:rsidP="00182591">
            <w:pPr>
              <w:pStyle w:val="TableParagraph"/>
              <w:spacing w:before="0"/>
              <w:rPr>
                <w:rFonts w:ascii="Times New Roman"/>
                <w:sz w:val="18"/>
              </w:rPr>
            </w:pPr>
          </w:p>
        </w:tc>
        <w:tc>
          <w:tcPr>
            <w:tcW w:w="2806" w:type="dxa"/>
          </w:tcPr>
          <w:p w14:paraId="2D02908D" w14:textId="77777777" w:rsidR="005D1142" w:rsidRDefault="005D1142" w:rsidP="00182591">
            <w:pPr>
              <w:pStyle w:val="TableParagraph"/>
              <w:spacing w:before="20"/>
              <w:ind w:left="350"/>
              <w:rPr>
                <w:sz w:val="18"/>
              </w:rPr>
            </w:pPr>
            <w:r>
              <w:rPr>
                <w:sz w:val="18"/>
              </w:rPr>
              <w:t>te ajouter Etudiant ou Profes</w:t>
            </w:r>
          </w:p>
        </w:tc>
        <w:tc>
          <w:tcPr>
            <w:tcW w:w="714" w:type="dxa"/>
          </w:tcPr>
          <w:p w14:paraId="5670479D" w14:textId="77777777" w:rsidR="005D1142" w:rsidRDefault="005D1142" w:rsidP="00182591">
            <w:pPr>
              <w:pStyle w:val="TableParagraph"/>
              <w:spacing w:before="0"/>
              <w:rPr>
                <w:rFonts w:ascii="Times New Roman"/>
                <w:sz w:val="18"/>
              </w:rPr>
            </w:pPr>
          </w:p>
        </w:tc>
        <w:tc>
          <w:tcPr>
            <w:tcW w:w="1505" w:type="dxa"/>
          </w:tcPr>
          <w:p w14:paraId="2C783C6F" w14:textId="77777777" w:rsidR="005D1142" w:rsidRDefault="005D1142" w:rsidP="00182591">
            <w:pPr>
              <w:pStyle w:val="TableParagraph"/>
              <w:spacing w:before="0"/>
              <w:rPr>
                <w:rFonts w:ascii="Times New Roman"/>
                <w:sz w:val="18"/>
              </w:rPr>
            </w:pPr>
          </w:p>
        </w:tc>
        <w:tc>
          <w:tcPr>
            <w:tcW w:w="1695" w:type="dxa"/>
          </w:tcPr>
          <w:p w14:paraId="1BB34578" w14:textId="77777777" w:rsidR="005D1142" w:rsidRDefault="005D1142" w:rsidP="00182591">
            <w:pPr>
              <w:pStyle w:val="TableParagraph"/>
              <w:spacing w:before="0"/>
              <w:rPr>
                <w:rFonts w:ascii="Times New Roman"/>
                <w:sz w:val="18"/>
              </w:rPr>
            </w:pPr>
          </w:p>
        </w:tc>
        <w:tc>
          <w:tcPr>
            <w:tcW w:w="990" w:type="dxa"/>
          </w:tcPr>
          <w:p w14:paraId="477CC996" w14:textId="77777777" w:rsidR="005D1142" w:rsidRDefault="005D1142" w:rsidP="00182591">
            <w:pPr>
              <w:pStyle w:val="TableParagraph"/>
              <w:spacing w:before="0"/>
              <w:rPr>
                <w:rFonts w:ascii="Times New Roman"/>
                <w:sz w:val="18"/>
              </w:rPr>
            </w:pPr>
          </w:p>
        </w:tc>
      </w:tr>
      <w:tr w:rsidR="005D1142" w14:paraId="116A581F" w14:textId="77777777" w:rsidTr="00182591">
        <w:trPr>
          <w:trHeight w:val="328"/>
        </w:trPr>
        <w:tc>
          <w:tcPr>
            <w:tcW w:w="1470" w:type="dxa"/>
          </w:tcPr>
          <w:p w14:paraId="6CF12D1E" w14:textId="77777777" w:rsidR="005D1142" w:rsidRDefault="005D1142" w:rsidP="00182591">
            <w:pPr>
              <w:pStyle w:val="TableParagraph"/>
              <w:spacing w:before="0"/>
              <w:rPr>
                <w:rFonts w:ascii="Times New Roman"/>
                <w:sz w:val="18"/>
              </w:rPr>
            </w:pPr>
          </w:p>
        </w:tc>
        <w:tc>
          <w:tcPr>
            <w:tcW w:w="680" w:type="dxa"/>
          </w:tcPr>
          <w:p w14:paraId="7B5CD5B3" w14:textId="77777777" w:rsidR="005D1142" w:rsidRDefault="005D1142" w:rsidP="00182591">
            <w:pPr>
              <w:pStyle w:val="TableParagraph"/>
              <w:spacing w:before="0"/>
              <w:rPr>
                <w:rFonts w:ascii="Times New Roman"/>
                <w:sz w:val="18"/>
              </w:rPr>
            </w:pPr>
          </w:p>
        </w:tc>
        <w:tc>
          <w:tcPr>
            <w:tcW w:w="2806" w:type="dxa"/>
          </w:tcPr>
          <w:p w14:paraId="337F3355" w14:textId="77777777" w:rsidR="005D1142" w:rsidRDefault="005D1142" w:rsidP="00182591">
            <w:pPr>
              <w:pStyle w:val="TableParagraph"/>
              <w:spacing w:before="20"/>
              <w:ind w:left="350"/>
              <w:rPr>
                <w:sz w:val="18"/>
              </w:rPr>
            </w:pPr>
            <w:r>
              <w:rPr>
                <w:sz w:val="18"/>
              </w:rPr>
              <w:t>seur</w:t>
            </w:r>
          </w:p>
        </w:tc>
        <w:tc>
          <w:tcPr>
            <w:tcW w:w="714" w:type="dxa"/>
          </w:tcPr>
          <w:p w14:paraId="31E10EBC" w14:textId="77777777" w:rsidR="005D1142" w:rsidRDefault="005D1142" w:rsidP="00182591">
            <w:pPr>
              <w:pStyle w:val="TableParagraph"/>
              <w:spacing w:before="0"/>
              <w:rPr>
                <w:rFonts w:ascii="Times New Roman"/>
                <w:sz w:val="18"/>
              </w:rPr>
            </w:pPr>
          </w:p>
        </w:tc>
        <w:tc>
          <w:tcPr>
            <w:tcW w:w="1505" w:type="dxa"/>
          </w:tcPr>
          <w:p w14:paraId="21FF0762" w14:textId="77777777" w:rsidR="005D1142" w:rsidRDefault="005D1142" w:rsidP="00182591">
            <w:pPr>
              <w:pStyle w:val="TableParagraph"/>
              <w:spacing w:before="0"/>
              <w:rPr>
                <w:rFonts w:ascii="Times New Roman"/>
                <w:sz w:val="18"/>
              </w:rPr>
            </w:pPr>
          </w:p>
        </w:tc>
        <w:tc>
          <w:tcPr>
            <w:tcW w:w="1695" w:type="dxa"/>
          </w:tcPr>
          <w:p w14:paraId="4FCB0036" w14:textId="77777777" w:rsidR="005D1142" w:rsidRDefault="005D1142" w:rsidP="00182591">
            <w:pPr>
              <w:pStyle w:val="TableParagraph"/>
              <w:spacing w:before="0"/>
              <w:rPr>
                <w:rFonts w:ascii="Times New Roman"/>
                <w:sz w:val="18"/>
              </w:rPr>
            </w:pPr>
          </w:p>
        </w:tc>
        <w:tc>
          <w:tcPr>
            <w:tcW w:w="990" w:type="dxa"/>
          </w:tcPr>
          <w:p w14:paraId="39D3E7A4" w14:textId="77777777" w:rsidR="005D1142" w:rsidRDefault="005D1142" w:rsidP="00182591">
            <w:pPr>
              <w:pStyle w:val="TableParagraph"/>
              <w:spacing w:before="0"/>
              <w:rPr>
                <w:rFonts w:ascii="Times New Roman"/>
                <w:sz w:val="18"/>
              </w:rPr>
            </w:pPr>
          </w:p>
        </w:tc>
      </w:tr>
      <w:tr w:rsidR="005D1142" w14:paraId="33F4D705" w14:textId="77777777" w:rsidTr="00182591">
        <w:trPr>
          <w:trHeight w:val="386"/>
        </w:trPr>
        <w:tc>
          <w:tcPr>
            <w:tcW w:w="1470" w:type="dxa"/>
          </w:tcPr>
          <w:p w14:paraId="37C35310"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5B565052" w14:textId="77777777" w:rsidR="005D1142" w:rsidRDefault="005D1142" w:rsidP="00182591">
            <w:pPr>
              <w:pStyle w:val="TableParagraph"/>
              <w:ind w:left="50"/>
              <w:rPr>
                <w:sz w:val="18"/>
              </w:rPr>
            </w:pPr>
            <w:r>
              <w:rPr>
                <w:sz w:val="18"/>
              </w:rPr>
              <w:t>3.1</w:t>
            </w:r>
          </w:p>
        </w:tc>
        <w:tc>
          <w:tcPr>
            <w:tcW w:w="2806" w:type="dxa"/>
            <w:shd w:val="clear" w:color="auto" w:fill="DBE5F1"/>
          </w:tcPr>
          <w:p w14:paraId="19544CE2" w14:textId="77777777" w:rsidR="005D1142" w:rsidRDefault="005D1142" w:rsidP="00182591">
            <w:pPr>
              <w:pStyle w:val="TableParagraph"/>
              <w:ind w:left="350"/>
              <w:rPr>
                <w:sz w:val="18"/>
              </w:rPr>
            </w:pPr>
            <w:r>
              <w:rPr>
                <w:sz w:val="18"/>
              </w:rPr>
              <w:t>affiche un formulaire à remplir</w:t>
            </w:r>
          </w:p>
        </w:tc>
        <w:tc>
          <w:tcPr>
            <w:tcW w:w="714" w:type="dxa"/>
            <w:shd w:val="clear" w:color="auto" w:fill="DBE5F1"/>
          </w:tcPr>
          <w:p w14:paraId="52162D94" w14:textId="77777777" w:rsidR="005D1142" w:rsidRDefault="005D1142" w:rsidP="00182591">
            <w:pPr>
              <w:pStyle w:val="TableParagraph"/>
              <w:spacing w:before="1"/>
              <w:rPr>
                <w:sz w:val="9"/>
              </w:rPr>
            </w:pPr>
          </w:p>
          <w:p w14:paraId="37DF5870"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333E7E02" wp14:editId="7F74D6AF">
                  <wp:extent cx="114871" cy="114871"/>
                  <wp:effectExtent l="0" t="0" r="0" b="0"/>
                  <wp:docPr id="5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0E509A15"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4533BF7E" w14:textId="77777777" w:rsidR="005D1142" w:rsidRDefault="005D1142" w:rsidP="00182591">
            <w:pPr>
              <w:pStyle w:val="TableParagraph"/>
              <w:spacing w:before="78"/>
              <w:ind w:right="46"/>
              <w:jc w:val="right"/>
              <w:rPr>
                <w:sz w:val="18"/>
              </w:rPr>
            </w:pPr>
            <w:r>
              <w:rPr>
                <w:noProof/>
                <w:position w:val="-3"/>
              </w:rPr>
              <w:drawing>
                <wp:inline distT="0" distB="0" distL="0" distR="0" wp14:anchorId="405CEE1C" wp14:editId="48278FCC">
                  <wp:extent cx="114300" cy="114300"/>
                  <wp:effectExtent l="0" t="0" r="0" b="0"/>
                  <wp:docPr id="5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6D461086" w14:textId="77777777" w:rsidR="005D1142" w:rsidRDefault="005D1142" w:rsidP="00182591">
            <w:pPr>
              <w:pStyle w:val="TableParagraph"/>
              <w:spacing w:before="0"/>
              <w:rPr>
                <w:rFonts w:ascii="Times New Roman"/>
                <w:sz w:val="18"/>
              </w:rPr>
            </w:pPr>
          </w:p>
        </w:tc>
      </w:tr>
      <w:tr w:rsidR="005D1142" w14:paraId="435DFB78" w14:textId="77777777" w:rsidTr="00182591">
        <w:trPr>
          <w:trHeight w:val="626"/>
        </w:trPr>
        <w:tc>
          <w:tcPr>
            <w:tcW w:w="1470" w:type="dxa"/>
          </w:tcPr>
          <w:p w14:paraId="52E9BBD9" w14:textId="77777777" w:rsidR="005D1142" w:rsidRDefault="005D1142" w:rsidP="00182591">
            <w:pPr>
              <w:pStyle w:val="TableParagraph"/>
              <w:spacing w:before="78"/>
              <w:ind w:right="47"/>
              <w:jc w:val="right"/>
              <w:rPr>
                <w:sz w:val="18"/>
              </w:rPr>
            </w:pPr>
            <w:r>
              <w:rPr>
                <w:noProof/>
                <w:position w:val="-3"/>
              </w:rPr>
              <w:drawing>
                <wp:inline distT="0" distB="0" distL="0" distR="0" wp14:anchorId="30C466F8" wp14:editId="79AEF41C">
                  <wp:extent cx="114871" cy="114871"/>
                  <wp:effectExtent l="0" t="0" r="0" b="0"/>
                  <wp:docPr id="5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6BD85649" w14:textId="77777777" w:rsidR="005D1142" w:rsidRDefault="005D1142" w:rsidP="00182591">
            <w:pPr>
              <w:pStyle w:val="TableParagraph"/>
              <w:ind w:left="50"/>
              <w:rPr>
                <w:sz w:val="18"/>
              </w:rPr>
            </w:pPr>
            <w:r>
              <w:rPr>
                <w:sz w:val="18"/>
              </w:rPr>
              <w:t>3.2</w:t>
            </w:r>
          </w:p>
        </w:tc>
        <w:tc>
          <w:tcPr>
            <w:tcW w:w="2806" w:type="dxa"/>
          </w:tcPr>
          <w:p w14:paraId="65732248" w14:textId="77777777" w:rsidR="005D1142" w:rsidRDefault="005D1142" w:rsidP="00182591">
            <w:pPr>
              <w:pStyle w:val="TableParagraph"/>
              <w:spacing w:line="292" w:lineRule="auto"/>
              <w:ind w:left="350" w:right="285"/>
              <w:rPr>
                <w:sz w:val="18"/>
              </w:rPr>
            </w:pPr>
            <w:r>
              <w:rPr>
                <w:sz w:val="18"/>
              </w:rPr>
              <w:t>Administrateur rempli le for mulaire</w:t>
            </w:r>
          </w:p>
        </w:tc>
        <w:tc>
          <w:tcPr>
            <w:tcW w:w="714" w:type="dxa"/>
          </w:tcPr>
          <w:p w14:paraId="0CF7166D" w14:textId="77777777" w:rsidR="005D1142" w:rsidRDefault="005D1142" w:rsidP="00182591">
            <w:pPr>
              <w:pStyle w:val="TableParagraph"/>
              <w:spacing w:before="1"/>
              <w:rPr>
                <w:sz w:val="9"/>
              </w:rPr>
            </w:pPr>
          </w:p>
          <w:p w14:paraId="7E240725"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47D7C2F8" wp14:editId="3B5F740B">
                  <wp:extent cx="114871" cy="114871"/>
                  <wp:effectExtent l="0" t="0" r="0" b="0"/>
                  <wp:docPr id="5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47331572" w14:textId="77777777" w:rsidR="005D1142" w:rsidRDefault="005D1142" w:rsidP="00182591">
            <w:pPr>
              <w:pStyle w:val="TableParagraph"/>
              <w:ind w:left="259" w:right="243"/>
              <w:jc w:val="center"/>
              <w:rPr>
                <w:sz w:val="18"/>
              </w:rPr>
            </w:pPr>
            <w:r>
              <w:rPr>
                <w:sz w:val="18"/>
              </w:rPr>
              <w:t>Unspecified</w:t>
            </w:r>
          </w:p>
        </w:tc>
        <w:tc>
          <w:tcPr>
            <w:tcW w:w="1695" w:type="dxa"/>
          </w:tcPr>
          <w:p w14:paraId="0DCA8BC3" w14:textId="77777777" w:rsidR="005D1142" w:rsidRDefault="005D1142" w:rsidP="00182591">
            <w:pPr>
              <w:pStyle w:val="TableParagraph"/>
              <w:spacing w:before="78"/>
              <w:ind w:left="265"/>
              <w:rPr>
                <w:sz w:val="18"/>
              </w:rPr>
            </w:pPr>
            <w:r>
              <w:rPr>
                <w:noProof/>
                <w:position w:val="-3"/>
              </w:rPr>
              <w:drawing>
                <wp:inline distT="0" distB="0" distL="0" distR="0" wp14:anchorId="57F39C91" wp14:editId="37CA46F6">
                  <wp:extent cx="114300" cy="114300"/>
                  <wp:effectExtent l="0" t="0" r="0" b="0"/>
                  <wp:docPr id="5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2E60670C" w14:textId="77777777" w:rsidR="005D1142" w:rsidRDefault="005D1142" w:rsidP="00182591">
            <w:pPr>
              <w:pStyle w:val="TableParagraph"/>
              <w:spacing w:before="0"/>
              <w:rPr>
                <w:rFonts w:ascii="Times New Roman"/>
                <w:sz w:val="18"/>
              </w:rPr>
            </w:pPr>
          </w:p>
        </w:tc>
      </w:tr>
      <w:tr w:rsidR="005D1142" w14:paraId="44E9F22C" w14:textId="77777777" w:rsidTr="00182591">
        <w:trPr>
          <w:trHeight w:val="626"/>
        </w:trPr>
        <w:tc>
          <w:tcPr>
            <w:tcW w:w="1470" w:type="dxa"/>
          </w:tcPr>
          <w:p w14:paraId="078508B5"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15ABC0A1" w14:textId="77777777" w:rsidR="005D1142" w:rsidRDefault="005D1142" w:rsidP="00182591">
            <w:pPr>
              <w:pStyle w:val="TableParagraph"/>
              <w:ind w:left="50"/>
              <w:rPr>
                <w:sz w:val="18"/>
              </w:rPr>
            </w:pPr>
            <w:r>
              <w:rPr>
                <w:sz w:val="18"/>
              </w:rPr>
              <w:t>3.3</w:t>
            </w:r>
          </w:p>
        </w:tc>
        <w:tc>
          <w:tcPr>
            <w:tcW w:w="2806" w:type="dxa"/>
            <w:shd w:val="clear" w:color="auto" w:fill="DBE5F1"/>
          </w:tcPr>
          <w:p w14:paraId="79098ECA" w14:textId="77777777" w:rsidR="005D1142" w:rsidRDefault="005D1142" w:rsidP="00182591">
            <w:pPr>
              <w:pStyle w:val="TableParagraph"/>
              <w:spacing w:line="292" w:lineRule="auto"/>
              <w:ind w:left="350" w:right="134"/>
              <w:rPr>
                <w:sz w:val="18"/>
              </w:rPr>
            </w:pPr>
            <w:r>
              <w:rPr>
                <w:sz w:val="18"/>
              </w:rPr>
              <w:t>affiche une boite de dialogue pour valider</w:t>
            </w:r>
          </w:p>
        </w:tc>
        <w:tc>
          <w:tcPr>
            <w:tcW w:w="714" w:type="dxa"/>
            <w:shd w:val="clear" w:color="auto" w:fill="DBE5F1"/>
          </w:tcPr>
          <w:p w14:paraId="7EB7E553" w14:textId="77777777" w:rsidR="005D1142" w:rsidRDefault="005D1142" w:rsidP="00182591">
            <w:pPr>
              <w:pStyle w:val="TableParagraph"/>
              <w:spacing w:before="1"/>
              <w:rPr>
                <w:sz w:val="9"/>
              </w:rPr>
            </w:pPr>
          </w:p>
          <w:p w14:paraId="6FE58A6D"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66110E80" wp14:editId="37663B1D">
                  <wp:extent cx="114871" cy="114871"/>
                  <wp:effectExtent l="0" t="0" r="0" b="0"/>
                  <wp:docPr id="5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53FC5961"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12FDB9BB" w14:textId="77777777" w:rsidR="005D1142" w:rsidRDefault="005D1142" w:rsidP="00182591">
            <w:pPr>
              <w:pStyle w:val="TableParagraph"/>
              <w:spacing w:before="78"/>
              <w:ind w:right="46"/>
              <w:jc w:val="right"/>
              <w:rPr>
                <w:sz w:val="18"/>
              </w:rPr>
            </w:pPr>
            <w:r>
              <w:rPr>
                <w:noProof/>
                <w:position w:val="-3"/>
              </w:rPr>
              <w:drawing>
                <wp:inline distT="0" distB="0" distL="0" distR="0" wp14:anchorId="67F68F9D" wp14:editId="78F07032">
                  <wp:extent cx="114300" cy="114300"/>
                  <wp:effectExtent l="0" t="0" r="0" b="0"/>
                  <wp:docPr id="5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2ACAE618" w14:textId="77777777" w:rsidR="005D1142" w:rsidRDefault="005D1142" w:rsidP="00182591">
            <w:pPr>
              <w:pStyle w:val="TableParagraph"/>
              <w:spacing w:before="0"/>
              <w:rPr>
                <w:rFonts w:ascii="Times New Roman"/>
                <w:sz w:val="18"/>
              </w:rPr>
            </w:pPr>
          </w:p>
        </w:tc>
      </w:tr>
      <w:tr w:rsidR="005D1142" w14:paraId="28412739" w14:textId="77777777" w:rsidTr="00182591">
        <w:trPr>
          <w:trHeight w:val="386"/>
        </w:trPr>
        <w:tc>
          <w:tcPr>
            <w:tcW w:w="1470" w:type="dxa"/>
          </w:tcPr>
          <w:p w14:paraId="5DFC5873" w14:textId="77777777" w:rsidR="005D1142" w:rsidRDefault="005D1142" w:rsidP="00182591">
            <w:pPr>
              <w:pStyle w:val="TableParagraph"/>
              <w:spacing w:before="78"/>
              <w:ind w:right="47"/>
              <w:jc w:val="right"/>
              <w:rPr>
                <w:sz w:val="18"/>
              </w:rPr>
            </w:pPr>
            <w:r>
              <w:rPr>
                <w:noProof/>
                <w:position w:val="-3"/>
              </w:rPr>
              <w:drawing>
                <wp:inline distT="0" distB="0" distL="0" distR="0" wp14:anchorId="3B0D192A" wp14:editId="008B226C">
                  <wp:extent cx="114871" cy="114871"/>
                  <wp:effectExtent l="0" t="0" r="0" b="0"/>
                  <wp:docPr id="5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34DA2525" w14:textId="77777777" w:rsidR="005D1142" w:rsidRDefault="005D1142" w:rsidP="00182591">
            <w:pPr>
              <w:pStyle w:val="TableParagraph"/>
              <w:ind w:left="50"/>
              <w:rPr>
                <w:sz w:val="18"/>
              </w:rPr>
            </w:pPr>
            <w:r>
              <w:rPr>
                <w:sz w:val="18"/>
              </w:rPr>
              <w:t>3.4</w:t>
            </w:r>
          </w:p>
        </w:tc>
        <w:tc>
          <w:tcPr>
            <w:tcW w:w="2806" w:type="dxa"/>
          </w:tcPr>
          <w:p w14:paraId="2FCFCF77" w14:textId="77777777" w:rsidR="005D1142" w:rsidRDefault="005D1142" w:rsidP="00182591">
            <w:pPr>
              <w:pStyle w:val="TableParagraph"/>
              <w:ind w:left="350"/>
              <w:rPr>
                <w:sz w:val="18"/>
              </w:rPr>
            </w:pPr>
            <w:r>
              <w:rPr>
                <w:sz w:val="18"/>
              </w:rPr>
              <w:t>Administrateur valide</w:t>
            </w:r>
          </w:p>
        </w:tc>
        <w:tc>
          <w:tcPr>
            <w:tcW w:w="714" w:type="dxa"/>
          </w:tcPr>
          <w:p w14:paraId="5256C599" w14:textId="77777777" w:rsidR="005D1142" w:rsidRDefault="005D1142" w:rsidP="00182591">
            <w:pPr>
              <w:pStyle w:val="TableParagraph"/>
              <w:spacing w:before="1"/>
              <w:rPr>
                <w:sz w:val="9"/>
              </w:rPr>
            </w:pPr>
          </w:p>
          <w:p w14:paraId="65E74F5A"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74B44B9E" wp14:editId="43C5EA0E">
                  <wp:extent cx="114871" cy="114871"/>
                  <wp:effectExtent l="0" t="0" r="0" b="0"/>
                  <wp:docPr id="5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75DC288D" w14:textId="77777777" w:rsidR="005D1142" w:rsidRDefault="005D1142" w:rsidP="00182591">
            <w:pPr>
              <w:pStyle w:val="TableParagraph"/>
              <w:ind w:left="259" w:right="243"/>
              <w:jc w:val="center"/>
              <w:rPr>
                <w:sz w:val="18"/>
              </w:rPr>
            </w:pPr>
            <w:r>
              <w:rPr>
                <w:sz w:val="18"/>
              </w:rPr>
              <w:t>Unspecified</w:t>
            </w:r>
          </w:p>
        </w:tc>
        <w:tc>
          <w:tcPr>
            <w:tcW w:w="1695" w:type="dxa"/>
          </w:tcPr>
          <w:p w14:paraId="1A0CA8E7" w14:textId="77777777" w:rsidR="005D1142" w:rsidRDefault="005D1142" w:rsidP="00182591">
            <w:pPr>
              <w:pStyle w:val="TableParagraph"/>
              <w:spacing w:before="78"/>
              <w:ind w:left="265"/>
              <w:rPr>
                <w:sz w:val="18"/>
              </w:rPr>
            </w:pPr>
            <w:r>
              <w:rPr>
                <w:noProof/>
                <w:position w:val="-3"/>
              </w:rPr>
              <w:drawing>
                <wp:inline distT="0" distB="0" distL="0" distR="0" wp14:anchorId="1AB0F1A1" wp14:editId="11327F77">
                  <wp:extent cx="114300" cy="114300"/>
                  <wp:effectExtent l="0" t="0" r="0" b="0"/>
                  <wp:docPr id="5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72B86D2C" w14:textId="77777777" w:rsidR="005D1142" w:rsidRDefault="005D1142" w:rsidP="00182591">
            <w:pPr>
              <w:pStyle w:val="TableParagraph"/>
              <w:spacing w:before="0"/>
              <w:rPr>
                <w:rFonts w:ascii="Times New Roman"/>
                <w:sz w:val="18"/>
              </w:rPr>
            </w:pPr>
          </w:p>
        </w:tc>
      </w:tr>
      <w:tr w:rsidR="005D1142" w14:paraId="4BC3495A" w14:textId="77777777" w:rsidTr="00182591">
        <w:trPr>
          <w:trHeight w:val="386"/>
        </w:trPr>
        <w:tc>
          <w:tcPr>
            <w:tcW w:w="1470" w:type="dxa"/>
          </w:tcPr>
          <w:p w14:paraId="668A8175"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6A9557D8" w14:textId="77777777" w:rsidR="005D1142" w:rsidRDefault="005D1142" w:rsidP="00182591">
            <w:pPr>
              <w:pStyle w:val="TableParagraph"/>
              <w:ind w:left="50"/>
              <w:rPr>
                <w:sz w:val="18"/>
              </w:rPr>
            </w:pPr>
            <w:r>
              <w:rPr>
                <w:sz w:val="18"/>
              </w:rPr>
              <w:t>4.1</w:t>
            </w:r>
          </w:p>
        </w:tc>
        <w:tc>
          <w:tcPr>
            <w:tcW w:w="2806" w:type="dxa"/>
            <w:shd w:val="clear" w:color="auto" w:fill="DBE5F1"/>
          </w:tcPr>
          <w:p w14:paraId="7E57DA59" w14:textId="77777777" w:rsidR="005D1142" w:rsidRDefault="005D1142" w:rsidP="00182591">
            <w:pPr>
              <w:pStyle w:val="TableParagraph"/>
              <w:ind w:left="350"/>
              <w:rPr>
                <w:sz w:val="18"/>
              </w:rPr>
            </w:pPr>
            <w:r>
              <w:rPr>
                <w:sz w:val="18"/>
              </w:rPr>
              <w:t>affiche un formulaire à remplir</w:t>
            </w:r>
          </w:p>
        </w:tc>
        <w:tc>
          <w:tcPr>
            <w:tcW w:w="714" w:type="dxa"/>
            <w:shd w:val="clear" w:color="auto" w:fill="DBE5F1"/>
          </w:tcPr>
          <w:p w14:paraId="0B608338" w14:textId="77777777" w:rsidR="005D1142" w:rsidRDefault="005D1142" w:rsidP="00182591">
            <w:pPr>
              <w:pStyle w:val="TableParagraph"/>
              <w:spacing w:before="1"/>
              <w:rPr>
                <w:sz w:val="9"/>
              </w:rPr>
            </w:pPr>
          </w:p>
          <w:p w14:paraId="1096AAA0"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5950A0C4" wp14:editId="05346350">
                  <wp:extent cx="114871" cy="114871"/>
                  <wp:effectExtent l="0" t="0" r="0" b="0"/>
                  <wp:docPr id="5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7F1C8733"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047BAFE2" w14:textId="77777777" w:rsidR="005D1142" w:rsidRDefault="005D1142" w:rsidP="00182591">
            <w:pPr>
              <w:pStyle w:val="TableParagraph"/>
              <w:spacing w:before="78"/>
              <w:ind w:right="46"/>
              <w:jc w:val="right"/>
              <w:rPr>
                <w:sz w:val="18"/>
              </w:rPr>
            </w:pPr>
            <w:r>
              <w:rPr>
                <w:noProof/>
                <w:position w:val="-3"/>
              </w:rPr>
              <w:drawing>
                <wp:inline distT="0" distB="0" distL="0" distR="0" wp14:anchorId="45D29AF3" wp14:editId="3B8F4088">
                  <wp:extent cx="114300" cy="114300"/>
                  <wp:effectExtent l="0" t="0" r="0" b="0"/>
                  <wp:docPr id="5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18172A6D" w14:textId="77777777" w:rsidR="005D1142" w:rsidRDefault="005D1142" w:rsidP="00182591">
            <w:pPr>
              <w:pStyle w:val="TableParagraph"/>
              <w:spacing w:before="0"/>
              <w:rPr>
                <w:rFonts w:ascii="Times New Roman"/>
                <w:sz w:val="18"/>
              </w:rPr>
            </w:pPr>
          </w:p>
        </w:tc>
      </w:tr>
      <w:tr w:rsidR="005D1142" w14:paraId="73C528EC" w14:textId="77777777" w:rsidTr="00182591">
        <w:trPr>
          <w:trHeight w:val="626"/>
        </w:trPr>
        <w:tc>
          <w:tcPr>
            <w:tcW w:w="1470" w:type="dxa"/>
          </w:tcPr>
          <w:p w14:paraId="1DE1CC8D" w14:textId="77777777" w:rsidR="005D1142" w:rsidRDefault="005D1142" w:rsidP="00182591">
            <w:pPr>
              <w:pStyle w:val="TableParagraph"/>
              <w:spacing w:before="78"/>
              <w:ind w:right="47"/>
              <w:jc w:val="right"/>
              <w:rPr>
                <w:sz w:val="18"/>
              </w:rPr>
            </w:pPr>
            <w:r>
              <w:rPr>
                <w:noProof/>
                <w:position w:val="-3"/>
              </w:rPr>
              <w:drawing>
                <wp:inline distT="0" distB="0" distL="0" distR="0" wp14:anchorId="01AB7C99" wp14:editId="2AD7AF3B">
                  <wp:extent cx="114871" cy="114871"/>
                  <wp:effectExtent l="0" t="0" r="0" b="0"/>
                  <wp:docPr id="5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Administrateur</w:t>
            </w:r>
          </w:p>
        </w:tc>
        <w:tc>
          <w:tcPr>
            <w:tcW w:w="680" w:type="dxa"/>
          </w:tcPr>
          <w:p w14:paraId="7A71024E" w14:textId="77777777" w:rsidR="005D1142" w:rsidRDefault="005D1142" w:rsidP="00182591">
            <w:pPr>
              <w:pStyle w:val="TableParagraph"/>
              <w:ind w:left="50"/>
              <w:rPr>
                <w:sz w:val="18"/>
              </w:rPr>
            </w:pPr>
            <w:r>
              <w:rPr>
                <w:sz w:val="18"/>
              </w:rPr>
              <w:t>4.2</w:t>
            </w:r>
          </w:p>
        </w:tc>
        <w:tc>
          <w:tcPr>
            <w:tcW w:w="2806" w:type="dxa"/>
          </w:tcPr>
          <w:p w14:paraId="5C72564E" w14:textId="77777777" w:rsidR="005D1142" w:rsidRDefault="005D1142" w:rsidP="00182591">
            <w:pPr>
              <w:pStyle w:val="TableParagraph"/>
              <w:spacing w:line="292" w:lineRule="auto"/>
              <w:ind w:left="350" w:right="285"/>
              <w:rPr>
                <w:sz w:val="18"/>
              </w:rPr>
            </w:pPr>
            <w:r>
              <w:rPr>
                <w:sz w:val="18"/>
              </w:rPr>
              <w:t>Administrateur rempli le for mulaire</w:t>
            </w:r>
          </w:p>
        </w:tc>
        <w:tc>
          <w:tcPr>
            <w:tcW w:w="714" w:type="dxa"/>
          </w:tcPr>
          <w:p w14:paraId="2965E4CD" w14:textId="77777777" w:rsidR="005D1142" w:rsidRDefault="005D1142" w:rsidP="00182591">
            <w:pPr>
              <w:pStyle w:val="TableParagraph"/>
              <w:spacing w:before="1"/>
              <w:rPr>
                <w:sz w:val="9"/>
              </w:rPr>
            </w:pPr>
          </w:p>
          <w:p w14:paraId="4507469E"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2F6A4660" wp14:editId="1B1A967C">
                  <wp:extent cx="114871" cy="114871"/>
                  <wp:effectExtent l="0" t="0" r="0" b="0"/>
                  <wp:docPr id="57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432CF370" w14:textId="77777777" w:rsidR="005D1142" w:rsidRDefault="005D1142" w:rsidP="00182591">
            <w:pPr>
              <w:pStyle w:val="TableParagraph"/>
              <w:ind w:left="259" w:right="243"/>
              <w:jc w:val="center"/>
              <w:rPr>
                <w:sz w:val="18"/>
              </w:rPr>
            </w:pPr>
            <w:r>
              <w:rPr>
                <w:sz w:val="18"/>
              </w:rPr>
              <w:t>Unspecified</w:t>
            </w:r>
          </w:p>
        </w:tc>
        <w:tc>
          <w:tcPr>
            <w:tcW w:w="1695" w:type="dxa"/>
          </w:tcPr>
          <w:p w14:paraId="2E83F9F0" w14:textId="77777777" w:rsidR="005D1142" w:rsidRDefault="005D1142" w:rsidP="00182591">
            <w:pPr>
              <w:pStyle w:val="TableParagraph"/>
              <w:spacing w:before="78"/>
              <w:ind w:left="265"/>
              <w:rPr>
                <w:sz w:val="18"/>
              </w:rPr>
            </w:pPr>
            <w:r>
              <w:rPr>
                <w:noProof/>
                <w:position w:val="-3"/>
              </w:rPr>
              <w:drawing>
                <wp:inline distT="0" distB="0" distL="0" distR="0" wp14:anchorId="660BE311" wp14:editId="71130313">
                  <wp:extent cx="114300" cy="114300"/>
                  <wp:effectExtent l="0" t="0" r="0" b="0"/>
                  <wp:docPr id="5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18183565" w14:textId="77777777" w:rsidR="005D1142" w:rsidRDefault="005D1142" w:rsidP="00182591">
            <w:pPr>
              <w:pStyle w:val="TableParagraph"/>
              <w:spacing w:before="0"/>
              <w:rPr>
                <w:rFonts w:ascii="Times New Roman"/>
                <w:sz w:val="18"/>
              </w:rPr>
            </w:pPr>
          </w:p>
        </w:tc>
      </w:tr>
      <w:tr w:rsidR="005D1142" w14:paraId="6E3C2967" w14:textId="77777777" w:rsidTr="00182591">
        <w:trPr>
          <w:trHeight w:val="626"/>
        </w:trPr>
        <w:tc>
          <w:tcPr>
            <w:tcW w:w="1470" w:type="dxa"/>
          </w:tcPr>
          <w:p w14:paraId="6DBFDFA4" w14:textId="77777777" w:rsidR="005D1142" w:rsidRDefault="005D1142" w:rsidP="00182591">
            <w:pPr>
              <w:pStyle w:val="TableParagraph"/>
              <w:spacing w:before="78"/>
              <w:ind w:left="260"/>
              <w:rPr>
                <w:sz w:val="18"/>
              </w:rPr>
            </w:pPr>
            <w:r>
              <w:rPr>
                <w:sz w:val="18"/>
              </w:rPr>
              <w:t>System</w:t>
            </w:r>
          </w:p>
        </w:tc>
        <w:tc>
          <w:tcPr>
            <w:tcW w:w="680" w:type="dxa"/>
            <w:shd w:val="clear" w:color="auto" w:fill="DBE5F1"/>
          </w:tcPr>
          <w:p w14:paraId="74F384CB" w14:textId="77777777" w:rsidR="005D1142" w:rsidRDefault="005D1142" w:rsidP="00182591">
            <w:pPr>
              <w:pStyle w:val="TableParagraph"/>
              <w:ind w:left="50"/>
              <w:rPr>
                <w:sz w:val="18"/>
              </w:rPr>
            </w:pPr>
            <w:r>
              <w:rPr>
                <w:sz w:val="18"/>
              </w:rPr>
              <w:t>4.3</w:t>
            </w:r>
          </w:p>
        </w:tc>
        <w:tc>
          <w:tcPr>
            <w:tcW w:w="2806" w:type="dxa"/>
            <w:shd w:val="clear" w:color="auto" w:fill="DBE5F1"/>
          </w:tcPr>
          <w:p w14:paraId="3D3A6771" w14:textId="77777777" w:rsidR="005D1142" w:rsidRDefault="005D1142" w:rsidP="00182591">
            <w:pPr>
              <w:pStyle w:val="TableParagraph"/>
              <w:spacing w:line="292" w:lineRule="auto"/>
              <w:ind w:left="350" w:right="134"/>
              <w:rPr>
                <w:sz w:val="18"/>
              </w:rPr>
            </w:pPr>
            <w:r>
              <w:rPr>
                <w:sz w:val="18"/>
              </w:rPr>
              <w:t>affiche une boite de dialogue pour valider</w:t>
            </w:r>
          </w:p>
        </w:tc>
        <w:tc>
          <w:tcPr>
            <w:tcW w:w="714" w:type="dxa"/>
            <w:shd w:val="clear" w:color="auto" w:fill="DBE5F1"/>
          </w:tcPr>
          <w:p w14:paraId="049F3218" w14:textId="77777777" w:rsidR="005D1142" w:rsidRDefault="005D1142" w:rsidP="00182591">
            <w:pPr>
              <w:pStyle w:val="TableParagraph"/>
              <w:spacing w:before="1"/>
              <w:rPr>
                <w:sz w:val="9"/>
              </w:rPr>
            </w:pPr>
          </w:p>
          <w:p w14:paraId="6A51869A" w14:textId="77777777" w:rsidR="005D1142" w:rsidRDefault="005D1142" w:rsidP="00182591">
            <w:pPr>
              <w:pStyle w:val="TableParagraph"/>
              <w:spacing w:before="0" w:line="180" w:lineRule="exact"/>
              <w:ind w:left="24"/>
              <w:rPr>
                <w:sz w:val="18"/>
              </w:rPr>
            </w:pPr>
            <w:r>
              <w:rPr>
                <w:noProof/>
                <w:position w:val="-3"/>
                <w:sz w:val="18"/>
              </w:rPr>
              <w:drawing>
                <wp:inline distT="0" distB="0" distL="0" distR="0" wp14:anchorId="0169F26E" wp14:editId="5886299F">
                  <wp:extent cx="114871" cy="114871"/>
                  <wp:effectExtent l="0" t="0" r="0" b="0"/>
                  <wp:docPr id="5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54A5B183" w14:textId="77777777" w:rsidR="005D1142" w:rsidRDefault="005D1142" w:rsidP="00182591">
            <w:pPr>
              <w:pStyle w:val="TableParagraph"/>
              <w:ind w:left="259" w:right="243"/>
              <w:jc w:val="center"/>
              <w:rPr>
                <w:sz w:val="18"/>
              </w:rPr>
            </w:pPr>
            <w:r>
              <w:rPr>
                <w:sz w:val="18"/>
              </w:rPr>
              <w:t>Unspecified</w:t>
            </w:r>
          </w:p>
        </w:tc>
        <w:tc>
          <w:tcPr>
            <w:tcW w:w="1695" w:type="dxa"/>
            <w:shd w:val="clear" w:color="auto" w:fill="DBE5F1"/>
          </w:tcPr>
          <w:p w14:paraId="7397DA2F" w14:textId="77777777" w:rsidR="005D1142" w:rsidRDefault="005D1142" w:rsidP="00182591">
            <w:pPr>
              <w:pStyle w:val="TableParagraph"/>
              <w:spacing w:before="78"/>
              <w:ind w:right="46"/>
              <w:jc w:val="right"/>
              <w:rPr>
                <w:sz w:val="18"/>
              </w:rPr>
            </w:pPr>
            <w:r>
              <w:rPr>
                <w:noProof/>
                <w:position w:val="-3"/>
              </w:rPr>
              <w:drawing>
                <wp:inline distT="0" distB="0" distL="0" distR="0" wp14:anchorId="2DF7936D" wp14:editId="0DDF99A9">
                  <wp:extent cx="114300" cy="114300"/>
                  <wp:effectExtent l="0" t="0" r="0" b="0"/>
                  <wp:docPr id="58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Administrateur</w:t>
            </w:r>
          </w:p>
        </w:tc>
        <w:tc>
          <w:tcPr>
            <w:tcW w:w="990" w:type="dxa"/>
            <w:shd w:val="clear" w:color="auto" w:fill="DBE5F1"/>
          </w:tcPr>
          <w:p w14:paraId="239A36FC" w14:textId="77777777" w:rsidR="005D1142" w:rsidRDefault="005D1142" w:rsidP="00182591">
            <w:pPr>
              <w:pStyle w:val="TableParagraph"/>
              <w:spacing w:before="0"/>
              <w:rPr>
                <w:rFonts w:ascii="Times New Roman"/>
                <w:sz w:val="18"/>
              </w:rPr>
            </w:pPr>
          </w:p>
        </w:tc>
      </w:tr>
      <w:tr w:rsidR="005D1142" w14:paraId="5F5AC3C3" w14:textId="77777777" w:rsidTr="00182591">
        <w:trPr>
          <w:trHeight w:val="285"/>
        </w:trPr>
        <w:tc>
          <w:tcPr>
            <w:tcW w:w="1470" w:type="dxa"/>
          </w:tcPr>
          <w:p w14:paraId="150D35AE" w14:textId="77777777" w:rsidR="005D1142" w:rsidRDefault="005D1142" w:rsidP="00182591">
            <w:pPr>
              <w:pStyle w:val="TableParagraph"/>
              <w:spacing w:before="78" w:line="187" w:lineRule="exact"/>
              <w:ind w:right="47"/>
              <w:jc w:val="right"/>
              <w:rPr>
                <w:sz w:val="18"/>
              </w:rPr>
            </w:pPr>
            <w:r>
              <w:rPr>
                <w:noProof/>
                <w:position w:val="-3"/>
              </w:rPr>
              <w:drawing>
                <wp:inline distT="0" distB="0" distL="0" distR="0" wp14:anchorId="5616B2CC" wp14:editId="3FD6241C">
                  <wp:extent cx="113156" cy="113156"/>
                  <wp:effectExtent l="0" t="0" r="0" b="0"/>
                  <wp:docPr id="58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9.png"/>
                          <pic:cNvPicPr/>
                        </pic:nvPicPr>
                        <pic:blipFill>
                          <a:blip r:embed="rId21" cstate="print"/>
                          <a:stretch>
                            <a:fillRect/>
                          </a:stretch>
                        </pic:blipFill>
                        <pic:spPr>
                          <a:xfrm>
                            <a:off x="0" y="0"/>
                            <a:ext cx="113156" cy="113156"/>
                          </a:xfrm>
                          <a:prstGeom prst="rect">
                            <a:avLst/>
                          </a:prstGeom>
                        </pic:spPr>
                      </pic:pic>
                    </a:graphicData>
                  </a:graphic>
                </wp:inline>
              </w:drawing>
            </w:r>
            <w:r>
              <w:rPr>
                <w:rFonts w:ascii="Times New Roman"/>
                <w:spacing w:val="-9"/>
                <w:sz w:val="20"/>
              </w:rPr>
              <w:t xml:space="preserve"> </w:t>
            </w:r>
            <w:r>
              <w:rPr>
                <w:sz w:val="18"/>
              </w:rPr>
              <w:t>Administrateur</w:t>
            </w:r>
          </w:p>
        </w:tc>
        <w:tc>
          <w:tcPr>
            <w:tcW w:w="680" w:type="dxa"/>
          </w:tcPr>
          <w:p w14:paraId="36D0FEFF" w14:textId="77777777" w:rsidR="005D1142" w:rsidRDefault="005D1142" w:rsidP="00182591">
            <w:pPr>
              <w:pStyle w:val="TableParagraph"/>
              <w:spacing w:line="200" w:lineRule="exact"/>
              <w:ind w:left="50"/>
              <w:rPr>
                <w:sz w:val="18"/>
              </w:rPr>
            </w:pPr>
            <w:r>
              <w:rPr>
                <w:sz w:val="18"/>
              </w:rPr>
              <w:t>4.4</w:t>
            </w:r>
          </w:p>
        </w:tc>
        <w:tc>
          <w:tcPr>
            <w:tcW w:w="2806" w:type="dxa"/>
          </w:tcPr>
          <w:p w14:paraId="0AD34B9D" w14:textId="77777777" w:rsidR="005D1142" w:rsidRDefault="005D1142" w:rsidP="00182591">
            <w:pPr>
              <w:pStyle w:val="TableParagraph"/>
              <w:spacing w:line="200" w:lineRule="exact"/>
              <w:ind w:left="350"/>
              <w:rPr>
                <w:sz w:val="18"/>
              </w:rPr>
            </w:pPr>
            <w:r>
              <w:rPr>
                <w:sz w:val="18"/>
              </w:rPr>
              <w:t>Administrateur valide</w:t>
            </w:r>
          </w:p>
        </w:tc>
        <w:tc>
          <w:tcPr>
            <w:tcW w:w="714" w:type="dxa"/>
          </w:tcPr>
          <w:p w14:paraId="67088ABE" w14:textId="77777777" w:rsidR="005D1142" w:rsidRDefault="005D1142" w:rsidP="00182591">
            <w:pPr>
              <w:pStyle w:val="TableParagraph"/>
              <w:spacing w:before="1"/>
              <w:rPr>
                <w:sz w:val="9"/>
              </w:rPr>
            </w:pPr>
          </w:p>
          <w:p w14:paraId="4DBF8A84" w14:textId="77777777" w:rsidR="005D1142" w:rsidRDefault="005D1142" w:rsidP="00182591">
            <w:pPr>
              <w:pStyle w:val="TableParagraph"/>
              <w:spacing w:before="0" w:line="178" w:lineRule="exact"/>
              <w:ind w:left="24"/>
              <w:rPr>
                <w:sz w:val="17"/>
              </w:rPr>
            </w:pPr>
            <w:r>
              <w:rPr>
                <w:noProof/>
                <w:position w:val="-3"/>
                <w:sz w:val="17"/>
              </w:rPr>
              <w:drawing>
                <wp:inline distT="0" distB="0" distL="0" distR="0" wp14:anchorId="15342482" wp14:editId="0C695D01">
                  <wp:extent cx="113157" cy="113156"/>
                  <wp:effectExtent l="0" t="0" r="0" b="0"/>
                  <wp:docPr id="58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33.png"/>
                          <pic:cNvPicPr/>
                        </pic:nvPicPr>
                        <pic:blipFill>
                          <a:blip r:embed="rId47" cstate="print"/>
                          <a:stretch>
                            <a:fillRect/>
                          </a:stretch>
                        </pic:blipFill>
                        <pic:spPr>
                          <a:xfrm>
                            <a:off x="0" y="0"/>
                            <a:ext cx="113157" cy="113156"/>
                          </a:xfrm>
                          <a:prstGeom prst="rect">
                            <a:avLst/>
                          </a:prstGeom>
                        </pic:spPr>
                      </pic:pic>
                    </a:graphicData>
                  </a:graphic>
                </wp:inline>
              </w:drawing>
            </w:r>
          </w:p>
        </w:tc>
        <w:tc>
          <w:tcPr>
            <w:tcW w:w="1505" w:type="dxa"/>
          </w:tcPr>
          <w:p w14:paraId="4831CE95" w14:textId="77777777" w:rsidR="005D1142" w:rsidRDefault="005D1142" w:rsidP="00182591">
            <w:pPr>
              <w:pStyle w:val="TableParagraph"/>
              <w:spacing w:line="200" w:lineRule="exact"/>
              <w:ind w:left="259" w:right="243"/>
              <w:jc w:val="center"/>
              <w:rPr>
                <w:sz w:val="18"/>
              </w:rPr>
            </w:pPr>
            <w:r>
              <w:rPr>
                <w:sz w:val="18"/>
              </w:rPr>
              <w:t>Unspecified</w:t>
            </w:r>
          </w:p>
        </w:tc>
        <w:tc>
          <w:tcPr>
            <w:tcW w:w="1695" w:type="dxa"/>
          </w:tcPr>
          <w:p w14:paraId="39CF01CC" w14:textId="77777777" w:rsidR="005D1142" w:rsidRDefault="005D1142" w:rsidP="00182591">
            <w:pPr>
              <w:pStyle w:val="TableParagraph"/>
              <w:spacing w:before="78" w:line="187" w:lineRule="exact"/>
              <w:ind w:left="265"/>
              <w:rPr>
                <w:sz w:val="18"/>
              </w:rPr>
            </w:pPr>
            <w:r>
              <w:rPr>
                <w:noProof/>
                <w:position w:val="-3"/>
              </w:rPr>
              <w:drawing>
                <wp:inline distT="0" distB="0" distL="0" distR="0" wp14:anchorId="4121B7AB" wp14:editId="458FFFD3">
                  <wp:extent cx="114300" cy="114300"/>
                  <wp:effectExtent l="0" t="0" r="0" b="0"/>
                  <wp:docPr id="58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990" w:type="dxa"/>
          </w:tcPr>
          <w:p w14:paraId="5584B684" w14:textId="77777777" w:rsidR="005D1142" w:rsidRDefault="005D1142" w:rsidP="00182591">
            <w:pPr>
              <w:pStyle w:val="TableParagraph"/>
              <w:spacing w:before="0"/>
              <w:rPr>
                <w:rFonts w:ascii="Times New Roman"/>
                <w:sz w:val="18"/>
              </w:rPr>
            </w:pPr>
          </w:p>
        </w:tc>
      </w:tr>
    </w:tbl>
    <w:p w14:paraId="3814F991" w14:textId="77777777" w:rsidR="005D1142" w:rsidRDefault="005D1142" w:rsidP="005D1142">
      <w:pPr>
        <w:rPr>
          <w:rFonts w:ascii="Times New Roman"/>
          <w:sz w:val="18"/>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17B6EE78" w14:textId="1E22CDB9" w:rsidR="005D1142" w:rsidRDefault="005D1142" w:rsidP="005D1142">
      <w:pPr>
        <w:pStyle w:val="Paragraphedeliste"/>
        <w:widowControl w:val="0"/>
        <w:numPr>
          <w:ilvl w:val="0"/>
          <w:numId w:val="20"/>
        </w:numPr>
        <w:tabs>
          <w:tab w:val="left" w:pos="501"/>
        </w:tabs>
        <w:autoSpaceDE w:val="0"/>
        <w:autoSpaceDN w:val="0"/>
        <w:spacing w:before="62" w:after="0" w:line="240" w:lineRule="auto"/>
        <w:ind w:left="500" w:hanging="400"/>
        <w:contextualSpacing w:val="0"/>
        <w:rPr>
          <w:sz w:val="24"/>
        </w:rPr>
      </w:pPr>
      <w:r>
        <w:rPr>
          <w:noProof/>
        </w:rPr>
        <w:lastRenderedPageBreak/>
        <mc:AlternateContent>
          <mc:Choice Requires="wpg">
            <w:drawing>
              <wp:anchor distT="0" distB="0" distL="0" distR="0" simplePos="0" relativeHeight="251758592" behindDoc="0" locked="0" layoutInCell="1" allowOverlap="1" wp14:anchorId="39C1EBE2" wp14:editId="2914CDAA">
                <wp:simplePos x="0" y="0"/>
                <wp:positionH relativeFrom="page">
                  <wp:posOffset>2300605</wp:posOffset>
                </wp:positionH>
                <wp:positionV relativeFrom="paragraph">
                  <wp:posOffset>296545</wp:posOffset>
                </wp:positionV>
                <wp:extent cx="2936875" cy="3686175"/>
                <wp:effectExtent l="5080" t="7620" r="1270" b="20955"/>
                <wp:wrapTopAndBottom/>
                <wp:docPr id="104" name="Groupe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6875" cy="3686175"/>
                          <a:chOff x="3623" y="467"/>
                          <a:chExt cx="4625" cy="5805"/>
                        </a:xfrm>
                      </wpg:grpSpPr>
                      <wps:wsp>
                        <wps:cNvPr id="106" name="Rectangle 740"/>
                        <wps:cNvSpPr>
                          <a:spLocks noChangeArrowheads="1"/>
                        </wps:cNvSpPr>
                        <wps:spPr bwMode="auto">
                          <a:xfrm>
                            <a:off x="6942" y="47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741"/>
                        <wps:cNvSpPr>
                          <a:spLocks noChangeArrowheads="1"/>
                        </wps:cNvSpPr>
                        <wps:spPr bwMode="auto">
                          <a:xfrm>
                            <a:off x="6942" y="47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742"/>
                        <wps:cNvCnPr>
                          <a:cxnSpLocks noChangeShapeType="1"/>
                        </wps:cNvCnPr>
                        <wps:spPr bwMode="auto">
                          <a:xfrm>
                            <a:off x="7433" y="822"/>
                            <a:ext cx="0" cy="15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 name="Line 743"/>
                        <wps:cNvCnPr>
                          <a:cxnSpLocks noChangeShapeType="1"/>
                        </wps:cNvCnPr>
                        <wps:spPr bwMode="auto">
                          <a:xfrm>
                            <a:off x="7443" y="1072"/>
                            <a:ext cx="0" cy="13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4" name="Line 744"/>
                        <wps:cNvCnPr>
                          <a:cxnSpLocks noChangeShapeType="1"/>
                        </wps:cNvCnPr>
                        <wps:spPr bwMode="auto">
                          <a:xfrm>
                            <a:off x="7433" y="2522"/>
                            <a:ext cx="0" cy="37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6" name="Line 745"/>
                        <wps:cNvCnPr>
                          <a:cxnSpLocks noChangeShapeType="1"/>
                        </wps:cNvCnPr>
                        <wps:spPr bwMode="auto">
                          <a:xfrm>
                            <a:off x="7443" y="2522"/>
                            <a:ext cx="0" cy="3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18" name="Rectangle 746"/>
                        <wps:cNvSpPr>
                          <a:spLocks noChangeArrowheads="1"/>
                        </wps:cNvSpPr>
                        <wps:spPr bwMode="auto">
                          <a:xfrm>
                            <a:off x="7402" y="1072"/>
                            <a:ext cx="80" cy="49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747"/>
                        <wps:cNvCnPr>
                          <a:cxnSpLocks noChangeShapeType="1"/>
                        </wps:cNvCnPr>
                        <wps:spPr bwMode="auto">
                          <a:xfrm>
                            <a:off x="4443" y="972"/>
                            <a:ext cx="0" cy="33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22" name="Line 748"/>
                        <wps:cNvCnPr>
                          <a:cxnSpLocks noChangeShapeType="1"/>
                        </wps:cNvCnPr>
                        <wps:spPr bwMode="auto">
                          <a:xfrm>
                            <a:off x="4443" y="1452"/>
                            <a:ext cx="0" cy="4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24" name="Line 749"/>
                        <wps:cNvCnPr>
                          <a:cxnSpLocks noChangeShapeType="1"/>
                        </wps:cNvCnPr>
                        <wps:spPr bwMode="auto">
                          <a:xfrm>
                            <a:off x="4443" y="2052"/>
                            <a:ext cx="0" cy="32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26" name="Line 750"/>
                        <wps:cNvCnPr>
                          <a:cxnSpLocks noChangeShapeType="1"/>
                        </wps:cNvCnPr>
                        <wps:spPr bwMode="auto">
                          <a:xfrm>
                            <a:off x="4443" y="2522"/>
                            <a:ext cx="0" cy="28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28" name="Line 751"/>
                        <wps:cNvCnPr>
                          <a:cxnSpLocks noChangeShapeType="1"/>
                        </wps:cNvCnPr>
                        <wps:spPr bwMode="auto">
                          <a:xfrm>
                            <a:off x="4443" y="2952"/>
                            <a:ext cx="0" cy="10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30" name="Line 752"/>
                        <wps:cNvCnPr>
                          <a:cxnSpLocks noChangeShapeType="1"/>
                        </wps:cNvCnPr>
                        <wps:spPr bwMode="auto">
                          <a:xfrm>
                            <a:off x="4443" y="4152"/>
                            <a:ext cx="0" cy="7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32" name="Line 753"/>
                        <wps:cNvCnPr>
                          <a:cxnSpLocks noChangeShapeType="1"/>
                        </wps:cNvCnPr>
                        <wps:spPr bwMode="auto">
                          <a:xfrm>
                            <a:off x="4443" y="5052"/>
                            <a:ext cx="0" cy="121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134" name="Rectangle 754"/>
                        <wps:cNvSpPr>
                          <a:spLocks noChangeArrowheads="1"/>
                        </wps:cNvSpPr>
                        <wps:spPr bwMode="auto">
                          <a:xfrm>
                            <a:off x="4402" y="972"/>
                            <a:ext cx="80" cy="52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Rectangle 755"/>
                        <wps:cNvSpPr>
                          <a:spLocks noChangeArrowheads="1"/>
                        </wps:cNvSpPr>
                        <wps:spPr bwMode="auto">
                          <a:xfrm>
                            <a:off x="3642" y="1072"/>
                            <a:ext cx="4600" cy="4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7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37" y="1067"/>
                            <a:ext cx="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Rectangle 757"/>
                        <wps:cNvSpPr>
                          <a:spLocks noChangeArrowheads="1"/>
                        </wps:cNvSpPr>
                        <wps:spPr bwMode="auto">
                          <a:xfrm>
                            <a:off x="4032" y="1302"/>
                            <a:ext cx="186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AutoShape 758"/>
                        <wps:cNvSpPr>
                          <a:spLocks/>
                        </wps:cNvSpPr>
                        <wps:spPr bwMode="auto">
                          <a:xfrm>
                            <a:off x="4050" y="1340"/>
                            <a:ext cx="1860" cy="104"/>
                          </a:xfrm>
                          <a:custGeom>
                            <a:avLst/>
                            <a:gdLst>
                              <a:gd name="T0" fmla="+- 0 4112 4050"/>
                              <a:gd name="T1" fmla="*/ T0 w 1860"/>
                              <a:gd name="T2" fmla="+- 0 1422 1341"/>
                              <a:gd name="T3" fmla="*/ 1422 h 104"/>
                              <a:gd name="T4" fmla="+- 0 4156 4050"/>
                              <a:gd name="T5" fmla="*/ T4 w 1860"/>
                              <a:gd name="T6" fmla="+- 0 1383 1341"/>
                              <a:gd name="T7" fmla="*/ 1383 h 104"/>
                              <a:gd name="T8" fmla="+- 0 4194 4050"/>
                              <a:gd name="T9" fmla="*/ T8 w 1860"/>
                              <a:gd name="T10" fmla="+- 0 1379 1341"/>
                              <a:gd name="T11" fmla="*/ 1379 h 104"/>
                              <a:gd name="T12" fmla="+- 0 4184 4050"/>
                              <a:gd name="T13" fmla="*/ T12 w 1860"/>
                              <a:gd name="T14" fmla="+- 0 1404 1341"/>
                              <a:gd name="T15" fmla="*/ 1404 h 104"/>
                              <a:gd name="T16" fmla="+- 0 4218 4050"/>
                              <a:gd name="T17" fmla="*/ T16 w 1860"/>
                              <a:gd name="T18" fmla="+- 0 1374 1341"/>
                              <a:gd name="T19" fmla="*/ 1374 h 104"/>
                              <a:gd name="T20" fmla="+- 0 4255 4050"/>
                              <a:gd name="T21" fmla="*/ T20 w 1860"/>
                              <a:gd name="T22" fmla="+- 0 1422 1341"/>
                              <a:gd name="T23" fmla="*/ 1422 h 104"/>
                              <a:gd name="T24" fmla="+- 0 4265 4050"/>
                              <a:gd name="T25" fmla="*/ T24 w 1860"/>
                              <a:gd name="T26" fmla="+- 0 1373 1341"/>
                              <a:gd name="T27" fmla="*/ 1373 h 104"/>
                              <a:gd name="T28" fmla="+- 0 4289 4050"/>
                              <a:gd name="T29" fmla="*/ T28 w 1860"/>
                              <a:gd name="T30" fmla="+- 0 1423 1341"/>
                              <a:gd name="T31" fmla="*/ 1423 h 104"/>
                              <a:gd name="T32" fmla="+- 0 4338 4050"/>
                              <a:gd name="T33" fmla="*/ T32 w 1860"/>
                              <a:gd name="T34" fmla="+- 0 1405 1341"/>
                              <a:gd name="T35" fmla="*/ 1405 h 104"/>
                              <a:gd name="T36" fmla="+- 0 4369 4050"/>
                              <a:gd name="T37" fmla="*/ T36 w 1860"/>
                              <a:gd name="T38" fmla="+- 0 1383 1341"/>
                              <a:gd name="T39" fmla="*/ 1383 h 104"/>
                              <a:gd name="T40" fmla="+- 0 4392 4050"/>
                              <a:gd name="T41" fmla="*/ T40 w 1860"/>
                              <a:gd name="T42" fmla="+- 0 1407 1341"/>
                              <a:gd name="T43" fmla="*/ 1407 h 104"/>
                              <a:gd name="T44" fmla="+- 0 4438 4050"/>
                              <a:gd name="T45" fmla="*/ T44 w 1860"/>
                              <a:gd name="T46" fmla="+- 0 1414 1341"/>
                              <a:gd name="T47" fmla="*/ 1414 h 104"/>
                              <a:gd name="T48" fmla="+- 0 4470 4050"/>
                              <a:gd name="T49" fmla="*/ T48 w 1860"/>
                              <a:gd name="T50" fmla="+- 0 1372 1341"/>
                              <a:gd name="T51" fmla="*/ 1372 h 104"/>
                              <a:gd name="T52" fmla="+- 0 4496 4050"/>
                              <a:gd name="T53" fmla="*/ T52 w 1860"/>
                              <a:gd name="T54" fmla="+- 0 1372 1341"/>
                              <a:gd name="T55" fmla="*/ 1372 h 104"/>
                              <a:gd name="T56" fmla="+- 0 4557 4050"/>
                              <a:gd name="T57" fmla="*/ T56 w 1860"/>
                              <a:gd name="T58" fmla="+- 0 1353 1341"/>
                              <a:gd name="T59" fmla="*/ 1353 h 104"/>
                              <a:gd name="T60" fmla="+- 0 4613 4050"/>
                              <a:gd name="T61" fmla="*/ T60 w 1860"/>
                              <a:gd name="T62" fmla="+- 0 1365 1341"/>
                              <a:gd name="T63" fmla="*/ 1365 h 104"/>
                              <a:gd name="T64" fmla="+- 0 4640 4050"/>
                              <a:gd name="T65" fmla="*/ T64 w 1860"/>
                              <a:gd name="T66" fmla="+- 0 1414 1341"/>
                              <a:gd name="T67" fmla="*/ 1414 h 104"/>
                              <a:gd name="T68" fmla="+- 0 4686 4050"/>
                              <a:gd name="T69" fmla="*/ T68 w 1860"/>
                              <a:gd name="T70" fmla="+- 0 1415 1341"/>
                              <a:gd name="T71" fmla="*/ 1415 h 104"/>
                              <a:gd name="T72" fmla="+- 0 4695 4050"/>
                              <a:gd name="T73" fmla="*/ T72 w 1860"/>
                              <a:gd name="T74" fmla="+- 0 1422 1341"/>
                              <a:gd name="T75" fmla="*/ 1422 h 104"/>
                              <a:gd name="T76" fmla="+- 0 4747 4050"/>
                              <a:gd name="T77" fmla="*/ T76 w 1860"/>
                              <a:gd name="T78" fmla="+- 0 1372 1341"/>
                              <a:gd name="T79" fmla="*/ 1372 h 104"/>
                              <a:gd name="T80" fmla="+- 0 4756 4050"/>
                              <a:gd name="T81" fmla="*/ T80 w 1860"/>
                              <a:gd name="T82" fmla="+- 0 1415 1341"/>
                              <a:gd name="T83" fmla="*/ 1415 h 104"/>
                              <a:gd name="T84" fmla="+- 0 4772 4050"/>
                              <a:gd name="T85" fmla="*/ T84 w 1860"/>
                              <a:gd name="T86" fmla="+- 0 1365 1341"/>
                              <a:gd name="T87" fmla="*/ 1365 h 104"/>
                              <a:gd name="T88" fmla="+- 0 4803 4050"/>
                              <a:gd name="T89" fmla="*/ T88 w 1860"/>
                              <a:gd name="T90" fmla="+- 0 1424 1341"/>
                              <a:gd name="T91" fmla="*/ 1424 h 104"/>
                              <a:gd name="T92" fmla="+- 0 4832 4050"/>
                              <a:gd name="T93" fmla="*/ T92 w 1860"/>
                              <a:gd name="T94" fmla="+- 0 1394 1341"/>
                              <a:gd name="T95" fmla="*/ 1394 h 104"/>
                              <a:gd name="T96" fmla="+- 0 4842 4050"/>
                              <a:gd name="T97" fmla="*/ T96 w 1860"/>
                              <a:gd name="T98" fmla="+- 0 1394 1341"/>
                              <a:gd name="T99" fmla="*/ 1394 h 104"/>
                              <a:gd name="T100" fmla="+- 0 4889 4050"/>
                              <a:gd name="T101" fmla="*/ T100 w 1860"/>
                              <a:gd name="T102" fmla="+- 0 1364 1341"/>
                              <a:gd name="T103" fmla="*/ 1364 h 104"/>
                              <a:gd name="T104" fmla="+- 0 4894 4050"/>
                              <a:gd name="T105" fmla="*/ T104 w 1860"/>
                              <a:gd name="T106" fmla="+- 0 1382 1341"/>
                              <a:gd name="T107" fmla="*/ 1382 h 104"/>
                              <a:gd name="T108" fmla="+- 0 4939 4050"/>
                              <a:gd name="T109" fmla="*/ T108 w 1860"/>
                              <a:gd name="T110" fmla="+- 0 1365 1341"/>
                              <a:gd name="T111" fmla="*/ 1365 h 104"/>
                              <a:gd name="T112" fmla="+- 0 4937 4050"/>
                              <a:gd name="T113" fmla="*/ T112 w 1860"/>
                              <a:gd name="T114" fmla="+- 0 1414 1341"/>
                              <a:gd name="T115" fmla="*/ 1414 h 104"/>
                              <a:gd name="T116" fmla="+- 0 4988 4050"/>
                              <a:gd name="T117" fmla="*/ T116 w 1860"/>
                              <a:gd name="T118" fmla="+- 0 1374 1341"/>
                              <a:gd name="T119" fmla="*/ 1374 h 104"/>
                              <a:gd name="T120" fmla="+- 0 5038 4050"/>
                              <a:gd name="T121" fmla="*/ T120 w 1860"/>
                              <a:gd name="T122" fmla="+- 0 1357 1341"/>
                              <a:gd name="T123" fmla="*/ 1357 h 104"/>
                              <a:gd name="T124" fmla="+- 0 5111 4050"/>
                              <a:gd name="T125" fmla="*/ T124 w 1860"/>
                              <a:gd name="T126" fmla="+- 0 1388 1341"/>
                              <a:gd name="T127" fmla="*/ 1388 h 104"/>
                              <a:gd name="T128" fmla="+- 0 5106 4050"/>
                              <a:gd name="T129" fmla="*/ T128 w 1860"/>
                              <a:gd name="T130" fmla="+- 0 1416 1341"/>
                              <a:gd name="T131" fmla="*/ 1416 h 104"/>
                              <a:gd name="T132" fmla="+- 0 5121 4050"/>
                              <a:gd name="T133" fmla="*/ T132 w 1860"/>
                              <a:gd name="T134" fmla="+- 0 1385 1341"/>
                              <a:gd name="T135" fmla="*/ 1385 h 104"/>
                              <a:gd name="T136" fmla="+- 0 5154 4050"/>
                              <a:gd name="T137" fmla="*/ T136 w 1860"/>
                              <a:gd name="T138" fmla="+- 0 1391 1341"/>
                              <a:gd name="T139" fmla="*/ 1391 h 104"/>
                              <a:gd name="T140" fmla="+- 0 5119 4050"/>
                              <a:gd name="T141" fmla="*/ T140 w 1860"/>
                              <a:gd name="T142" fmla="+- 0 1405 1341"/>
                              <a:gd name="T143" fmla="*/ 1405 h 104"/>
                              <a:gd name="T144" fmla="+- 0 5199 4050"/>
                              <a:gd name="T145" fmla="*/ T144 w 1860"/>
                              <a:gd name="T146" fmla="+- 0 1365 1341"/>
                              <a:gd name="T147" fmla="*/ 1365 h 104"/>
                              <a:gd name="T148" fmla="+- 0 5196 4050"/>
                              <a:gd name="T149" fmla="*/ T148 w 1860"/>
                              <a:gd name="T150" fmla="+- 0 1414 1341"/>
                              <a:gd name="T151" fmla="*/ 1414 h 104"/>
                              <a:gd name="T152" fmla="+- 0 5248 4050"/>
                              <a:gd name="T153" fmla="*/ T152 w 1860"/>
                              <a:gd name="T154" fmla="+- 0 1365 1341"/>
                              <a:gd name="T155" fmla="*/ 1365 h 104"/>
                              <a:gd name="T156" fmla="+- 0 5270 4050"/>
                              <a:gd name="T157" fmla="*/ T156 w 1860"/>
                              <a:gd name="T158" fmla="+- 0 1372 1341"/>
                              <a:gd name="T159" fmla="*/ 1372 h 104"/>
                              <a:gd name="T160" fmla="+- 0 5317 4050"/>
                              <a:gd name="T161" fmla="*/ T160 w 1860"/>
                              <a:gd name="T162" fmla="+- 0 1364 1341"/>
                              <a:gd name="T163" fmla="*/ 1364 h 104"/>
                              <a:gd name="T164" fmla="+- 0 5331 4050"/>
                              <a:gd name="T165" fmla="*/ T164 w 1860"/>
                              <a:gd name="T166" fmla="+- 0 1388 1341"/>
                              <a:gd name="T167" fmla="*/ 1388 h 104"/>
                              <a:gd name="T168" fmla="+- 0 5337 4050"/>
                              <a:gd name="T169" fmla="*/ T168 w 1860"/>
                              <a:gd name="T170" fmla="+- 0 1416 1341"/>
                              <a:gd name="T171" fmla="*/ 1416 h 104"/>
                              <a:gd name="T172" fmla="+- 0 5338 4050"/>
                              <a:gd name="T173" fmla="*/ T172 w 1860"/>
                              <a:gd name="T174" fmla="+- 0 1419 1341"/>
                              <a:gd name="T175" fmla="*/ 1419 h 104"/>
                              <a:gd name="T176" fmla="+- 0 5363 4050"/>
                              <a:gd name="T177" fmla="*/ T176 w 1860"/>
                              <a:gd name="T178" fmla="+- 0 1370 1341"/>
                              <a:gd name="T179" fmla="*/ 1370 h 104"/>
                              <a:gd name="T180" fmla="+- 0 5405 4050"/>
                              <a:gd name="T181" fmla="*/ T180 w 1860"/>
                              <a:gd name="T182" fmla="+- 0 1401 1341"/>
                              <a:gd name="T183" fmla="*/ 1401 h 104"/>
                              <a:gd name="T184" fmla="+- 0 5368 4050"/>
                              <a:gd name="T185" fmla="*/ T184 w 1860"/>
                              <a:gd name="T186" fmla="+- 0 1410 1341"/>
                              <a:gd name="T187" fmla="*/ 1410 h 104"/>
                              <a:gd name="T188" fmla="+- 0 5454 4050"/>
                              <a:gd name="T189" fmla="*/ T188 w 1860"/>
                              <a:gd name="T190" fmla="+- 0 1405 1341"/>
                              <a:gd name="T191" fmla="*/ 1405 h 104"/>
                              <a:gd name="T192" fmla="+- 0 5494 4050"/>
                              <a:gd name="T193" fmla="*/ T192 w 1860"/>
                              <a:gd name="T194" fmla="+- 0 1403 1341"/>
                              <a:gd name="T195" fmla="*/ 1403 h 104"/>
                              <a:gd name="T196" fmla="+- 0 5545 4050"/>
                              <a:gd name="T197" fmla="*/ T196 w 1860"/>
                              <a:gd name="T198" fmla="+- 0 1417 1341"/>
                              <a:gd name="T199" fmla="*/ 1417 h 104"/>
                              <a:gd name="T200" fmla="+- 0 5604 4050"/>
                              <a:gd name="T201" fmla="*/ T200 w 1860"/>
                              <a:gd name="T202" fmla="+- 0 1368 1341"/>
                              <a:gd name="T203" fmla="*/ 1368 h 104"/>
                              <a:gd name="T204" fmla="+- 0 5598 4050"/>
                              <a:gd name="T205" fmla="*/ T204 w 1860"/>
                              <a:gd name="T206" fmla="+- 0 1376 1341"/>
                              <a:gd name="T207" fmla="*/ 1376 h 104"/>
                              <a:gd name="T208" fmla="+- 0 5624 4050"/>
                              <a:gd name="T209" fmla="*/ T208 w 1860"/>
                              <a:gd name="T210" fmla="+- 0 1422 1341"/>
                              <a:gd name="T211" fmla="*/ 1422 h 104"/>
                              <a:gd name="T212" fmla="+- 0 5671 4050"/>
                              <a:gd name="T213" fmla="*/ T212 w 1860"/>
                              <a:gd name="T214" fmla="+- 0 1422 1341"/>
                              <a:gd name="T215" fmla="*/ 1422 h 104"/>
                              <a:gd name="T216" fmla="+- 0 5702 4050"/>
                              <a:gd name="T217" fmla="*/ T216 w 1860"/>
                              <a:gd name="T218" fmla="+- 0 1416 1341"/>
                              <a:gd name="T219" fmla="*/ 1416 h 104"/>
                              <a:gd name="T220" fmla="+- 0 5734 4050"/>
                              <a:gd name="T221" fmla="*/ T220 w 1860"/>
                              <a:gd name="T222" fmla="+- 0 1405 1341"/>
                              <a:gd name="T223" fmla="*/ 1405 h 104"/>
                              <a:gd name="T224" fmla="+- 0 5788 4050"/>
                              <a:gd name="T225" fmla="*/ T224 w 1860"/>
                              <a:gd name="T226" fmla="+- 0 1416 1341"/>
                              <a:gd name="T227" fmla="*/ 1416 h 104"/>
                              <a:gd name="T228" fmla="+- 0 5788 4050"/>
                              <a:gd name="T229" fmla="*/ T228 w 1860"/>
                              <a:gd name="T230" fmla="+- 0 1416 1341"/>
                              <a:gd name="T231" fmla="*/ 1416 h 104"/>
                              <a:gd name="T232" fmla="+- 0 5803 4050"/>
                              <a:gd name="T233" fmla="*/ T232 w 1860"/>
                              <a:gd name="T234" fmla="+- 0 1373 1341"/>
                              <a:gd name="T235" fmla="*/ 1373 h 104"/>
                              <a:gd name="T236" fmla="+- 0 5829 4050"/>
                              <a:gd name="T237" fmla="*/ T236 w 1860"/>
                              <a:gd name="T238" fmla="+- 0 1380 1341"/>
                              <a:gd name="T239" fmla="*/ 1380 h 104"/>
                              <a:gd name="T240" fmla="+- 0 5871 4050"/>
                              <a:gd name="T241" fmla="*/ T240 w 1860"/>
                              <a:gd name="T242" fmla="+- 0 1388 1341"/>
                              <a:gd name="T243" fmla="*/ 1388 h 104"/>
                              <a:gd name="T244" fmla="+- 0 5847 4050"/>
                              <a:gd name="T245" fmla="*/ T244 w 1860"/>
                              <a:gd name="T246" fmla="+- 0 1356 1341"/>
                              <a:gd name="T247" fmla="*/ 135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860" h="104">
                                <a:moveTo>
                                  <a:pt x="22" y="103"/>
                                </a:moveTo>
                                <a:lnTo>
                                  <a:pt x="0" y="103"/>
                                </a:lnTo>
                                <a:lnTo>
                                  <a:pt x="0" y="3"/>
                                </a:lnTo>
                                <a:lnTo>
                                  <a:pt x="22" y="3"/>
                                </a:lnTo>
                                <a:lnTo>
                                  <a:pt x="22" y="11"/>
                                </a:lnTo>
                                <a:lnTo>
                                  <a:pt x="10" y="11"/>
                                </a:lnTo>
                                <a:lnTo>
                                  <a:pt x="10" y="95"/>
                                </a:lnTo>
                                <a:lnTo>
                                  <a:pt x="22" y="95"/>
                                </a:lnTo>
                                <a:lnTo>
                                  <a:pt x="22" y="103"/>
                                </a:lnTo>
                                <a:close/>
                                <a:moveTo>
                                  <a:pt x="88" y="12"/>
                                </a:moveTo>
                                <a:lnTo>
                                  <a:pt x="26" y="12"/>
                                </a:lnTo>
                                <a:lnTo>
                                  <a:pt x="26" y="3"/>
                                </a:lnTo>
                                <a:lnTo>
                                  <a:pt x="88" y="3"/>
                                </a:lnTo>
                                <a:lnTo>
                                  <a:pt x="88" y="12"/>
                                </a:lnTo>
                                <a:close/>
                                <a:moveTo>
                                  <a:pt x="62" y="81"/>
                                </a:moveTo>
                                <a:lnTo>
                                  <a:pt x="52" y="81"/>
                                </a:lnTo>
                                <a:lnTo>
                                  <a:pt x="52" y="12"/>
                                </a:lnTo>
                                <a:lnTo>
                                  <a:pt x="62" y="12"/>
                                </a:lnTo>
                                <a:lnTo>
                                  <a:pt x="62" y="81"/>
                                </a:lnTo>
                                <a:close/>
                                <a:moveTo>
                                  <a:pt x="106" y="42"/>
                                </a:moveTo>
                                <a:lnTo>
                                  <a:pt x="96" y="41"/>
                                </a:lnTo>
                                <a:lnTo>
                                  <a:pt x="97" y="35"/>
                                </a:lnTo>
                                <a:lnTo>
                                  <a:pt x="103" y="27"/>
                                </a:lnTo>
                                <a:lnTo>
                                  <a:pt x="115" y="23"/>
                                </a:lnTo>
                                <a:lnTo>
                                  <a:pt x="129" y="23"/>
                                </a:lnTo>
                                <a:lnTo>
                                  <a:pt x="138" y="27"/>
                                </a:lnTo>
                                <a:lnTo>
                                  <a:pt x="142" y="31"/>
                                </a:lnTo>
                                <a:lnTo>
                                  <a:pt x="114" y="31"/>
                                </a:lnTo>
                                <a:lnTo>
                                  <a:pt x="107" y="36"/>
                                </a:lnTo>
                                <a:lnTo>
                                  <a:pt x="106" y="42"/>
                                </a:lnTo>
                                <a:close/>
                                <a:moveTo>
                                  <a:pt x="120" y="83"/>
                                </a:moveTo>
                                <a:lnTo>
                                  <a:pt x="105" y="83"/>
                                </a:lnTo>
                                <a:lnTo>
                                  <a:pt x="94" y="74"/>
                                </a:lnTo>
                                <a:lnTo>
                                  <a:pt x="94" y="62"/>
                                </a:lnTo>
                                <a:lnTo>
                                  <a:pt x="98" y="55"/>
                                </a:lnTo>
                                <a:lnTo>
                                  <a:pt x="104" y="51"/>
                                </a:lnTo>
                                <a:lnTo>
                                  <a:pt x="108" y="50"/>
                                </a:lnTo>
                                <a:lnTo>
                                  <a:pt x="111" y="49"/>
                                </a:lnTo>
                                <a:lnTo>
                                  <a:pt x="129" y="47"/>
                                </a:lnTo>
                                <a:lnTo>
                                  <a:pt x="134" y="45"/>
                                </a:lnTo>
                                <a:lnTo>
                                  <a:pt x="134" y="37"/>
                                </a:lnTo>
                                <a:lnTo>
                                  <a:pt x="128" y="31"/>
                                </a:lnTo>
                                <a:lnTo>
                                  <a:pt x="142" y="31"/>
                                </a:lnTo>
                                <a:lnTo>
                                  <a:pt x="143" y="32"/>
                                </a:lnTo>
                                <a:lnTo>
                                  <a:pt x="144" y="38"/>
                                </a:lnTo>
                                <a:lnTo>
                                  <a:pt x="144" y="53"/>
                                </a:lnTo>
                                <a:lnTo>
                                  <a:pt x="134" y="53"/>
                                </a:lnTo>
                                <a:lnTo>
                                  <a:pt x="129" y="55"/>
                                </a:lnTo>
                                <a:lnTo>
                                  <a:pt x="112" y="57"/>
                                </a:lnTo>
                                <a:lnTo>
                                  <a:pt x="107" y="59"/>
                                </a:lnTo>
                                <a:lnTo>
                                  <a:pt x="105" y="64"/>
                                </a:lnTo>
                                <a:lnTo>
                                  <a:pt x="105" y="70"/>
                                </a:lnTo>
                                <a:lnTo>
                                  <a:pt x="111" y="75"/>
                                </a:lnTo>
                                <a:lnTo>
                                  <a:pt x="134" y="75"/>
                                </a:lnTo>
                                <a:lnTo>
                                  <a:pt x="130" y="79"/>
                                </a:lnTo>
                                <a:lnTo>
                                  <a:pt x="120" y="83"/>
                                </a:lnTo>
                                <a:close/>
                                <a:moveTo>
                                  <a:pt x="134" y="75"/>
                                </a:moveTo>
                                <a:lnTo>
                                  <a:pt x="122" y="75"/>
                                </a:lnTo>
                                <a:lnTo>
                                  <a:pt x="131" y="70"/>
                                </a:lnTo>
                                <a:lnTo>
                                  <a:pt x="134" y="63"/>
                                </a:lnTo>
                                <a:lnTo>
                                  <a:pt x="134" y="53"/>
                                </a:lnTo>
                                <a:lnTo>
                                  <a:pt x="144" y="53"/>
                                </a:lnTo>
                                <a:lnTo>
                                  <a:pt x="144" y="71"/>
                                </a:lnTo>
                                <a:lnTo>
                                  <a:pt x="145" y="74"/>
                                </a:lnTo>
                                <a:lnTo>
                                  <a:pt x="135" y="74"/>
                                </a:lnTo>
                                <a:lnTo>
                                  <a:pt x="134" y="75"/>
                                </a:lnTo>
                                <a:close/>
                                <a:moveTo>
                                  <a:pt x="147" y="81"/>
                                </a:moveTo>
                                <a:lnTo>
                                  <a:pt x="137" y="81"/>
                                </a:lnTo>
                                <a:lnTo>
                                  <a:pt x="135" y="78"/>
                                </a:lnTo>
                                <a:lnTo>
                                  <a:pt x="135" y="74"/>
                                </a:lnTo>
                                <a:lnTo>
                                  <a:pt x="145" y="74"/>
                                </a:lnTo>
                                <a:lnTo>
                                  <a:pt x="145" y="78"/>
                                </a:lnTo>
                                <a:lnTo>
                                  <a:pt x="147" y="81"/>
                                </a:lnTo>
                                <a:close/>
                                <a:moveTo>
                                  <a:pt x="176" y="33"/>
                                </a:moveTo>
                                <a:lnTo>
                                  <a:pt x="168" y="33"/>
                                </a:lnTo>
                                <a:lnTo>
                                  <a:pt x="174" y="23"/>
                                </a:lnTo>
                                <a:lnTo>
                                  <a:pt x="191" y="23"/>
                                </a:lnTo>
                                <a:lnTo>
                                  <a:pt x="200" y="27"/>
                                </a:lnTo>
                                <a:lnTo>
                                  <a:pt x="203" y="32"/>
                                </a:lnTo>
                                <a:lnTo>
                                  <a:pt x="178" y="32"/>
                                </a:lnTo>
                                <a:lnTo>
                                  <a:pt x="176" y="33"/>
                                </a:lnTo>
                                <a:close/>
                                <a:moveTo>
                                  <a:pt x="169" y="81"/>
                                </a:moveTo>
                                <a:lnTo>
                                  <a:pt x="159" y="81"/>
                                </a:lnTo>
                                <a:lnTo>
                                  <a:pt x="159" y="24"/>
                                </a:lnTo>
                                <a:lnTo>
                                  <a:pt x="168" y="24"/>
                                </a:lnTo>
                                <a:lnTo>
                                  <a:pt x="168" y="33"/>
                                </a:lnTo>
                                <a:lnTo>
                                  <a:pt x="176" y="33"/>
                                </a:lnTo>
                                <a:lnTo>
                                  <a:pt x="169" y="39"/>
                                </a:lnTo>
                                <a:lnTo>
                                  <a:pt x="169" y="81"/>
                                </a:lnTo>
                                <a:close/>
                                <a:moveTo>
                                  <a:pt x="205" y="81"/>
                                </a:moveTo>
                                <a:lnTo>
                                  <a:pt x="196" y="81"/>
                                </a:lnTo>
                                <a:lnTo>
                                  <a:pt x="196" y="41"/>
                                </a:lnTo>
                                <a:lnTo>
                                  <a:pt x="193" y="35"/>
                                </a:lnTo>
                                <a:lnTo>
                                  <a:pt x="188" y="32"/>
                                </a:lnTo>
                                <a:lnTo>
                                  <a:pt x="203" y="32"/>
                                </a:lnTo>
                                <a:lnTo>
                                  <a:pt x="204" y="33"/>
                                </a:lnTo>
                                <a:lnTo>
                                  <a:pt x="205" y="39"/>
                                </a:lnTo>
                                <a:lnTo>
                                  <a:pt x="205" y="81"/>
                                </a:lnTo>
                                <a:close/>
                                <a:moveTo>
                                  <a:pt x="232" y="24"/>
                                </a:moveTo>
                                <a:lnTo>
                                  <a:pt x="222" y="24"/>
                                </a:lnTo>
                                <a:lnTo>
                                  <a:pt x="222" y="10"/>
                                </a:lnTo>
                                <a:lnTo>
                                  <a:pt x="232" y="4"/>
                                </a:lnTo>
                                <a:lnTo>
                                  <a:pt x="232" y="24"/>
                                </a:lnTo>
                                <a:close/>
                                <a:moveTo>
                                  <a:pt x="241" y="32"/>
                                </a:moveTo>
                                <a:lnTo>
                                  <a:pt x="215" y="32"/>
                                </a:lnTo>
                                <a:lnTo>
                                  <a:pt x="215" y="24"/>
                                </a:lnTo>
                                <a:lnTo>
                                  <a:pt x="241" y="24"/>
                                </a:lnTo>
                                <a:lnTo>
                                  <a:pt x="241" y="32"/>
                                </a:lnTo>
                                <a:close/>
                                <a:moveTo>
                                  <a:pt x="239" y="82"/>
                                </a:moveTo>
                                <a:lnTo>
                                  <a:pt x="230" y="82"/>
                                </a:lnTo>
                                <a:lnTo>
                                  <a:pt x="224" y="79"/>
                                </a:lnTo>
                                <a:lnTo>
                                  <a:pt x="222" y="73"/>
                                </a:lnTo>
                                <a:lnTo>
                                  <a:pt x="222" y="32"/>
                                </a:lnTo>
                                <a:lnTo>
                                  <a:pt x="232" y="32"/>
                                </a:lnTo>
                                <a:lnTo>
                                  <a:pt x="232" y="69"/>
                                </a:lnTo>
                                <a:lnTo>
                                  <a:pt x="233" y="72"/>
                                </a:lnTo>
                                <a:lnTo>
                                  <a:pt x="235" y="73"/>
                                </a:lnTo>
                                <a:lnTo>
                                  <a:pt x="241" y="73"/>
                                </a:lnTo>
                                <a:lnTo>
                                  <a:pt x="243" y="81"/>
                                </a:lnTo>
                                <a:lnTo>
                                  <a:pt x="239" y="82"/>
                                </a:lnTo>
                                <a:close/>
                                <a:moveTo>
                                  <a:pt x="241" y="73"/>
                                </a:moveTo>
                                <a:lnTo>
                                  <a:pt x="239" y="73"/>
                                </a:lnTo>
                                <a:lnTo>
                                  <a:pt x="241" y="73"/>
                                </a:lnTo>
                                <a:close/>
                                <a:moveTo>
                                  <a:pt x="307" y="83"/>
                                </a:moveTo>
                                <a:lnTo>
                                  <a:pt x="293" y="83"/>
                                </a:lnTo>
                                <a:lnTo>
                                  <a:pt x="278" y="67"/>
                                </a:lnTo>
                                <a:lnTo>
                                  <a:pt x="278" y="44"/>
                                </a:lnTo>
                                <a:lnTo>
                                  <a:pt x="284" y="30"/>
                                </a:lnTo>
                                <a:lnTo>
                                  <a:pt x="295" y="23"/>
                                </a:lnTo>
                                <a:lnTo>
                                  <a:pt x="312" y="23"/>
                                </a:lnTo>
                                <a:lnTo>
                                  <a:pt x="318" y="31"/>
                                </a:lnTo>
                                <a:lnTo>
                                  <a:pt x="297" y="31"/>
                                </a:lnTo>
                                <a:lnTo>
                                  <a:pt x="288" y="41"/>
                                </a:lnTo>
                                <a:lnTo>
                                  <a:pt x="288" y="64"/>
                                </a:lnTo>
                                <a:lnTo>
                                  <a:pt x="297" y="75"/>
                                </a:lnTo>
                                <a:lnTo>
                                  <a:pt x="327" y="75"/>
                                </a:lnTo>
                                <a:lnTo>
                                  <a:pt x="318" y="75"/>
                                </a:lnTo>
                                <a:lnTo>
                                  <a:pt x="315" y="79"/>
                                </a:lnTo>
                                <a:lnTo>
                                  <a:pt x="307" y="83"/>
                                </a:lnTo>
                                <a:close/>
                                <a:moveTo>
                                  <a:pt x="327" y="32"/>
                                </a:moveTo>
                                <a:lnTo>
                                  <a:pt x="319" y="32"/>
                                </a:lnTo>
                                <a:lnTo>
                                  <a:pt x="319" y="24"/>
                                </a:lnTo>
                                <a:lnTo>
                                  <a:pt x="327" y="24"/>
                                </a:lnTo>
                                <a:lnTo>
                                  <a:pt x="327" y="32"/>
                                </a:lnTo>
                                <a:close/>
                                <a:moveTo>
                                  <a:pt x="327" y="75"/>
                                </a:moveTo>
                                <a:lnTo>
                                  <a:pt x="310" y="75"/>
                                </a:lnTo>
                                <a:lnTo>
                                  <a:pt x="319" y="64"/>
                                </a:lnTo>
                                <a:lnTo>
                                  <a:pt x="319" y="42"/>
                                </a:lnTo>
                                <a:lnTo>
                                  <a:pt x="309" y="31"/>
                                </a:lnTo>
                                <a:lnTo>
                                  <a:pt x="318" y="31"/>
                                </a:lnTo>
                                <a:lnTo>
                                  <a:pt x="319" y="32"/>
                                </a:lnTo>
                                <a:lnTo>
                                  <a:pt x="327" y="32"/>
                                </a:lnTo>
                                <a:lnTo>
                                  <a:pt x="327" y="75"/>
                                </a:lnTo>
                                <a:close/>
                                <a:moveTo>
                                  <a:pt x="327" y="103"/>
                                </a:moveTo>
                                <a:lnTo>
                                  <a:pt x="318" y="103"/>
                                </a:lnTo>
                                <a:lnTo>
                                  <a:pt x="318" y="75"/>
                                </a:lnTo>
                                <a:lnTo>
                                  <a:pt x="327" y="75"/>
                                </a:lnTo>
                                <a:lnTo>
                                  <a:pt x="327" y="103"/>
                                </a:lnTo>
                                <a:close/>
                                <a:moveTo>
                                  <a:pt x="373" y="83"/>
                                </a:moveTo>
                                <a:lnTo>
                                  <a:pt x="357" y="83"/>
                                </a:lnTo>
                                <a:lnTo>
                                  <a:pt x="348" y="79"/>
                                </a:lnTo>
                                <a:lnTo>
                                  <a:pt x="344" y="73"/>
                                </a:lnTo>
                                <a:lnTo>
                                  <a:pt x="342" y="66"/>
                                </a:lnTo>
                                <a:lnTo>
                                  <a:pt x="342" y="24"/>
                                </a:lnTo>
                                <a:lnTo>
                                  <a:pt x="352" y="24"/>
                                </a:lnTo>
                                <a:lnTo>
                                  <a:pt x="352" y="64"/>
                                </a:lnTo>
                                <a:lnTo>
                                  <a:pt x="352" y="66"/>
                                </a:lnTo>
                                <a:lnTo>
                                  <a:pt x="353" y="70"/>
                                </a:lnTo>
                                <a:lnTo>
                                  <a:pt x="359" y="74"/>
                                </a:lnTo>
                                <a:lnTo>
                                  <a:pt x="379" y="74"/>
                                </a:lnTo>
                                <a:lnTo>
                                  <a:pt x="373" y="83"/>
                                </a:lnTo>
                                <a:close/>
                                <a:moveTo>
                                  <a:pt x="379" y="74"/>
                                </a:moveTo>
                                <a:lnTo>
                                  <a:pt x="368" y="74"/>
                                </a:lnTo>
                                <a:lnTo>
                                  <a:pt x="376" y="70"/>
                                </a:lnTo>
                                <a:lnTo>
                                  <a:pt x="379" y="62"/>
                                </a:lnTo>
                                <a:lnTo>
                                  <a:pt x="379" y="24"/>
                                </a:lnTo>
                                <a:lnTo>
                                  <a:pt x="388" y="24"/>
                                </a:lnTo>
                                <a:lnTo>
                                  <a:pt x="388" y="73"/>
                                </a:lnTo>
                                <a:lnTo>
                                  <a:pt x="380" y="73"/>
                                </a:lnTo>
                                <a:lnTo>
                                  <a:pt x="379" y="74"/>
                                </a:lnTo>
                                <a:close/>
                                <a:moveTo>
                                  <a:pt x="388" y="81"/>
                                </a:moveTo>
                                <a:lnTo>
                                  <a:pt x="380" y="81"/>
                                </a:lnTo>
                                <a:lnTo>
                                  <a:pt x="380" y="73"/>
                                </a:lnTo>
                                <a:lnTo>
                                  <a:pt x="388" y="73"/>
                                </a:lnTo>
                                <a:lnTo>
                                  <a:pt x="388" y="81"/>
                                </a:lnTo>
                                <a:close/>
                                <a:moveTo>
                                  <a:pt x="437" y="83"/>
                                </a:moveTo>
                                <a:lnTo>
                                  <a:pt x="415" y="83"/>
                                </a:lnTo>
                                <a:lnTo>
                                  <a:pt x="400" y="67"/>
                                </a:lnTo>
                                <a:lnTo>
                                  <a:pt x="400" y="39"/>
                                </a:lnTo>
                                <a:lnTo>
                                  <a:pt x="415" y="23"/>
                                </a:lnTo>
                                <a:lnTo>
                                  <a:pt x="438" y="23"/>
                                </a:lnTo>
                                <a:lnTo>
                                  <a:pt x="446" y="31"/>
                                </a:lnTo>
                                <a:lnTo>
                                  <a:pt x="420" y="31"/>
                                </a:lnTo>
                                <a:lnTo>
                                  <a:pt x="411" y="40"/>
                                </a:lnTo>
                                <a:lnTo>
                                  <a:pt x="411" y="47"/>
                                </a:lnTo>
                                <a:lnTo>
                                  <a:pt x="453" y="47"/>
                                </a:lnTo>
                                <a:lnTo>
                                  <a:pt x="453" y="55"/>
                                </a:lnTo>
                                <a:lnTo>
                                  <a:pt x="410" y="55"/>
                                </a:lnTo>
                                <a:lnTo>
                                  <a:pt x="411" y="65"/>
                                </a:lnTo>
                                <a:lnTo>
                                  <a:pt x="420" y="75"/>
                                </a:lnTo>
                                <a:lnTo>
                                  <a:pt x="448" y="75"/>
                                </a:lnTo>
                                <a:lnTo>
                                  <a:pt x="437" y="83"/>
                                </a:lnTo>
                                <a:close/>
                                <a:moveTo>
                                  <a:pt x="453" y="47"/>
                                </a:moveTo>
                                <a:lnTo>
                                  <a:pt x="443" y="47"/>
                                </a:lnTo>
                                <a:lnTo>
                                  <a:pt x="442" y="40"/>
                                </a:lnTo>
                                <a:lnTo>
                                  <a:pt x="439" y="37"/>
                                </a:lnTo>
                                <a:lnTo>
                                  <a:pt x="434" y="31"/>
                                </a:lnTo>
                                <a:lnTo>
                                  <a:pt x="446" y="31"/>
                                </a:lnTo>
                                <a:lnTo>
                                  <a:pt x="453" y="39"/>
                                </a:lnTo>
                                <a:lnTo>
                                  <a:pt x="453" y="47"/>
                                </a:lnTo>
                                <a:close/>
                                <a:moveTo>
                                  <a:pt x="448" y="75"/>
                                </a:moveTo>
                                <a:lnTo>
                                  <a:pt x="433" y="75"/>
                                </a:lnTo>
                                <a:lnTo>
                                  <a:pt x="440" y="69"/>
                                </a:lnTo>
                                <a:lnTo>
                                  <a:pt x="443" y="63"/>
                                </a:lnTo>
                                <a:lnTo>
                                  <a:pt x="453" y="64"/>
                                </a:lnTo>
                                <a:lnTo>
                                  <a:pt x="450" y="73"/>
                                </a:lnTo>
                                <a:lnTo>
                                  <a:pt x="448" y="75"/>
                                </a:lnTo>
                                <a:close/>
                                <a:moveTo>
                                  <a:pt x="556" y="81"/>
                                </a:moveTo>
                                <a:lnTo>
                                  <a:pt x="497" y="81"/>
                                </a:lnTo>
                                <a:lnTo>
                                  <a:pt x="497" y="3"/>
                                </a:lnTo>
                                <a:lnTo>
                                  <a:pt x="554" y="3"/>
                                </a:lnTo>
                                <a:lnTo>
                                  <a:pt x="554" y="12"/>
                                </a:lnTo>
                                <a:lnTo>
                                  <a:pt x="507" y="12"/>
                                </a:lnTo>
                                <a:lnTo>
                                  <a:pt x="507" y="36"/>
                                </a:lnTo>
                                <a:lnTo>
                                  <a:pt x="551" y="36"/>
                                </a:lnTo>
                                <a:lnTo>
                                  <a:pt x="551" y="45"/>
                                </a:lnTo>
                                <a:lnTo>
                                  <a:pt x="507" y="45"/>
                                </a:lnTo>
                                <a:lnTo>
                                  <a:pt x="507" y="72"/>
                                </a:lnTo>
                                <a:lnTo>
                                  <a:pt x="556" y="72"/>
                                </a:lnTo>
                                <a:lnTo>
                                  <a:pt x="556" y="81"/>
                                </a:lnTo>
                                <a:close/>
                                <a:moveTo>
                                  <a:pt x="580" y="24"/>
                                </a:moveTo>
                                <a:lnTo>
                                  <a:pt x="570" y="24"/>
                                </a:lnTo>
                                <a:lnTo>
                                  <a:pt x="570" y="10"/>
                                </a:lnTo>
                                <a:lnTo>
                                  <a:pt x="580" y="4"/>
                                </a:lnTo>
                                <a:lnTo>
                                  <a:pt x="580" y="24"/>
                                </a:lnTo>
                                <a:close/>
                                <a:moveTo>
                                  <a:pt x="590" y="32"/>
                                </a:moveTo>
                                <a:lnTo>
                                  <a:pt x="563" y="32"/>
                                </a:lnTo>
                                <a:lnTo>
                                  <a:pt x="563" y="24"/>
                                </a:lnTo>
                                <a:lnTo>
                                  <a:pt x="590" y="24"/>
                                </a:lnTo>
                                <a:lnTo>
                                  <a:pt x="590" y="32"/>
                                </a:lnTo>
                                <a:close/>
                                <a:moveTo>
                                  <a:pt x="587" y="82"/>
                                </a:moveTo>
                                <a:lnTo>
                                  <a:pt x="579" y="82"/>
                                </a:lnTo>
                                <a:lnTo>
                                  <a:pt x="573" y="79"/>
                                </a:lnTo>
                                <a:lnTo>
                                  <a:pt x="570" y="73"/>
                                </a:lnTo>
                                <a:lnTo>
                                  <a:pt x="570" y="32"/>
                                </a:lnTo>
                                <a:lnTo>
                                  <a:pt x="580" y="32"/>
                                </a:lnTo>
                                <a:lnTo>
                                  <a:pt x="580" y="69"/>
                                </a:lnTo>
                                <a:lnTo>
                                  <a:pt x="581" y="72"/>
                                </a:lnTo>
                                <a:lnTo>
                                  <a:pt x="583" y="73"/>
                                </a:lnTo>
                                <a:lnTo>
                                  <a:pt x="590" y="73"/>
                                </a:lnTo>
                                <a:lnTo>
                                  <a:pt x="591" y="81"/>
                                </a:lnTo>
                                <a:lnTo>
                                  <a:pt x="587" y="82"/>
                                </a:lnTo>
                                <a:close/>
                                <a:moveTo>
                                  <a:pt x="590" y="73"/>
                                </a:moveTo>
                                <a:lnTo>
                                  <a:pt x="587" y="73"/>
                                </a:lnTo>
                                <a:lnTo>
                                  <a:pt x="590" y="73"/>
                                </a:lnTo>
                                <a:close/>
                                <a:moveTo>
                                  <a:pt x="630" y="83"/>
                                </a:moveTo>
                                <a:lnTo>
                                  <a:pt x="613" y="83"/>
                                </a:lnTo>
                                <a:lnTo>
                                  <a:pt x="605" y="79"/>
                                </a:lnTo>
                                <a:lnTo>
                                  <a:pt x="600" y="73"/>
                                </a:lnTo>
                                <a:lnTo>
                                  <a:pt x="599" y="66"/>
                                </a:lnTo>
                                <a:lnTo>
                                  <a:pt x="599" y="24"/>
                                </a:lnTo>
                                <a:lnTo>
                                  <a:pt x="609" y="24"/>
                                </a:lnTo>
                                <a:lnTo>
                                  <a:pt x="609" y="64"/>
                                </a:lnTo>
                                <a:lnTo>
                                  <a:pt x="609" y="66"/>
                                </a:lnTo>
                                <a:lnTo>
                                  <a:pt x="610" y="70"/>
                                </a:lnTo>
                                <a:lnTo>
                                  <a:pt x="616" y="74"/>
                                </a:lnTo>
                                <a:lnTo>
                                  <a:pt x="636" y="74"/>
                                </a:lnTo>
                                <a:lnTo>
                                  <a:pt x="630" y="83"/>
                                </a:lnTo>
                                <a:close/>
                                <a:moveTo>
                                  <a:pt x="636" y="74"/>
                                </a:moveTo>
                                <a:lnTo>
                                  <a:pt x="625" y="74"/>
                                </a:lnTo>
                                <a:lnTo>
                                  <a:pt x="632" y="70"/>
                                </a:lnTo>
                                <a:lnTo>
                                  <a:pt x="636" y="62"/>
                                </a:lnTo>
                                <a:lnTo>
                                  <a:pt x="636" y="24"/>
                                </a:lnTo>
                                <a:lnTo>
                                  <a:pt x="645" y="24"/>
                                </a:lnTo>
                                <a:lnTo>
                                  <a:pt x="645" y="73"/>
                                </a:lnTo>
                                <a:lnTo>
                                  <a:pt x="637" y="73"/>
                                </a:lnTo>
                                <a:lnTo>
                                  <a:pt x="636" y="74"/>
                                </a:lnTo>
                                <a:close/>
                                <a:moveTo>
                                  <a:pt x="645" y="81"/>
                                </a:moveTo>
                                <a:lnTo>
                                  <a:pt x="637" y="81"/>
                                </a:lnTo>
                                <a:lnTo>
                                  <a:pt x="637" y="73"/>
                                </a:lnTo>
                                <a:lnTo>
                                  <a:pt x="645" y="73"/>
                                </a:lnTo>
                                <a:lnTo>
                                  <a:pt x="645" y="81"/>
                                </a:lnTo>
                                <a:close/>
                                <a:moveTo>
                                  <a:pt x="706" y="31"/>
                                </a:moveTo>
                                <a:lnTo>
                                  <a:pt x="697" y="31"/>
                                </a:lnTo>
                                <a:lnTo>
                                  <a:pt x="697" y="3"/>
                                </a:lnTo>
                                <a:lnTo>
                                  <a:pt x="706" y="3"/>
                                </a:lnTo>
                                <a:lnTo>
                                  <a:pt x="706" y="31"/>
                                </a:lnTo>
                                <a:close/>
                                <a:moveTo>
                                  <a:pt x="692" y="83"/>
                                </a:moveTo>
                                <a:lnTo>
                                  <a:pt x="675" y="83"/>
                                </a:lnTo>
                                <a:lnTo>
                                  <a:pt x="663" y="75"/>
                                </a:lnTo>
                                <a:lnTo>
                                  <a:pt x="657" y="62"/>
                                </a:lnTo>
                                <a:lnTo>
                                  <a:pt x="657" y="44"/>
                                </a:lnTo>
                                <a:lnTo>
                                  <a:pt x="663" y="31"/>
                                </a:lnTo>
                                <a:lnTo>
                                  <a:pt x="674" y="23"/>
                                </a:lnTo>
                                <a:lnTo>
                                  <a:pt x="686" y="23"/>
                                </a:lnTo>
                                <a:lnTo>
                                  <a:pt x="694" y="27"/>
                                </a:lnTo>
                                <a:lnTo>
                                  <a:pt x="697" y="31"/>
                                </a:lnTo>
                                <a:lnTo>
                                  <a:pt x="706" y="31"/>
                                </a:lnTo>
                                <a:lnTo>
                                  <a:pt x="676" y="31"/>
                                </a:lnTo>
                                <a:lnTo>
                                  <a:pt x="667" y="42"/>
                                </a:lnTo>
                                <a:lnTo>
                                  <a:pt x="667" y="64"/>
                                </a:lnTo>
                                <a:lnTo>
                                  <a:pt x="676" y="75"/>
                                </a:lnTo>
                                <a:lnTo>
                                  <a:pt x="697" y="75"/>
                                </a:lnTo>
                                <a:lnTo>
                                  <a:pt x="692" y="83"/>
                                </a:lnTo>
                                <a:close/>
                                <a:moveTo>
                                  <a:pt x="697" y="75"/>
                                </a:moveTo>
                                <a:lnTo>
                                  <a:pt x="689" y="75"/>
                                </a:lnTo>
                                <a:lnTo>
                                  <a:pt x="698" y="64"/>
                                </a:lnTo>
                                <a:lnTo>
                                  <a:pt x="698" y="42"/>
                                </a:lnTo>
                                <a:lnTo>
                                  <a:pt x="689" y="31"/>
                                </a:lnTo>
                                <a:lnTo>
                                  <a:pt x="706" y="31"/>
                                </a:lnTo>
                                <a:lnTo>
                                  <a:pt x="706" y="74"/>
                                </a:lnTo>
                                <a:lnTo>
                                  <a:pt x="697" y="74"/>
                                </a:lnTo>
                                <a:lnTo>
                                  <a:pt x="697" y="75"/>
                                </a:lnTo>
                                <a:close/>
                                <a:moveTo>
                                  <a:pt x="706" y="81"/>
                                </a:moveTo>
                                <a:lnTo>
                                  <a:pt x="697" y="81"/>
                                </a:lnTo>
                                <a:lnTo>
                                  <a:pt x="697" y="74"/>
                                </a:lnTo>
                                <a:lnTo>
                                  <a:pt x="706" y="74"/>
                                </a:lnTo>
                                <a:lnTo>
                                  <a:pt x="706" y="81"/>
                                </a:lnTo>
                                <a:close/>
                                <a:moveTo>
                                  <a:pt x="731" y="14"/>
                                </a:moveTo>
                                <a:lnTo>
                                  <a:pt x="722" y="14"/>
                                </a:lnTo>
                                <a:lnTo>
                                  <a:pt x="722" y="3"/>
                                </a:lnTo>
                                <a:lnTo>
                                  <a:pt x="731" y="3"/>
                                </a:lnTo>
                                <a:lnTo>
                                  <a:pt x="731" y="14"/>
                                </a:lnTo>
                                <a:close/>
                                <a:moveTo>
                                  <a:pt x="731" y="81"/>
                                </a:moveTo>
                                <a:lnTo>
                                  <a:pt x="722" y="81"/>
                                </a:lnTo>
                                <a:lnTo>
                                  <a:pt x="722" y="24"/>
                                </a:lnTo>
                                <a:lnTo>
                                  <a:pt x="731" y="24"/>
                                </a:lnTo>
                                <a:lnTo>
                                  <a:pt x="731" y="81"/>
                                </a:lnTo>
                                <a:close/>
                                <a:moveTo>
                                  <a:pt x="754" y="42"/>
                                </a:moveTo>
                                <a:lnTo>
                                  <a:pt x="744" y="41"/>
                                </a:lnTo>
                                <a:lnTo>
                                  <a:pt x="746" y="35"/>
                                </a:lnTo>
                                <a:lnTo>
                                  <a:pt x="752" y="27"/>
                                </a:lnTo>
                                <a:lnTo>
                                  <a:pt x="763" y="23"/>
                                </a:lnTo>
                                <a:lnTo>
                                  <a:pt x="777" y="23"/>
                                </a:lnTo>
                                <a:lnTo>
                                  <a:pt x="787" y="27"/>
                                </a:lnTo>
                                <a:lnTo>
                                  <a:pt x="790" y="31"/>
                                </a:lnTo>
                                <a:lnTo>
                                  <a:pt x="762" y="31"/>
                                </a:lnTo>
                                <a:lnTo>
                                  <a:pt x="755" y="36"/>
                                </a:lnTo>
                                <a:lnTo>
                                  <a:pt x="754" y="42"/>
                                </a:lnTo>
                                <a:close/>
                                <a:moveTo>
                                  <a:pt x="768" y="83"/>
                                </a:moveTo>
                                <a:lnTo>
                                  <a:pt x="753" y="83"/>
                                </a:lnTo>
                                <a:lnTo>
                                  <a:pt x="743" y="74"/>
                                </a:lnTo>
                                <a:lnTo>
                                  <a:pt x="743" y="62"/>
                                </a:lnTo>
                                <a:lnTo>
                                  <a:pt x="747" y="55"/>
                                </a:lnTo>
                                <a:lnTo>
                                  <a:pt x="753" y="51"/>
                                </a:lnTo>
                                <a:lnTo>
                                  <a:pt x="757" y="50"/>
                                </a:lnTo>
                                <a:lnTo>
                                  <a:pt x="759" y="49"/>
                                </a:lnTo>
                                <a:lnTo>
                                  <a:pt x="777" y="47"/>
                                </a:lnTo>
                                <a:lnTo>
                                  <a:pt x="782" y="45"/>
                                </a:lnTo>
                                <a:lnTo>
                                  <a:pt x="783" y="37"/>
                                </a:lnTo>
                                <a:lnTo>
                                  <a:pt x="776" y="31"/>
                                </a:lnTo>
                                <a:lnTo>
                                  <a:pt x="790" y="31"/>
                                </a:lnTo>
                                <a:lnTo>
                                  <a:pt x="791" y="32"/>
                                </a:lnTo>
                                <a:lnTo>
                                  <a:pt x="792" y="38"/>
                                </a:lnTo>
                                <a:lnTo>
                                  <a:pt x="792" y="53"/>
                                </a:lnTo>
                                <a:lnTo>
                                  <a:pt x="782" y="53"/>
                                </a:lnTo>
                                <a:lnTo>
                                  <a:pt x="777" y="55"/>
                                </a:lnTo>
                                <a:lnTo>
                                  <a:pt x="761" y="57"/>
                                </a:lnTo>
                                <a:lnTo>
                                  <a:pt x="756" y="59"/>
                                </a:lnTo>
                                <a:lnTo>
                                  <a:pt x="753" y="64"/>
                                </a:lnTo>
                                <a:lnTo>
                                  <a:pt x="753" y="70"/>
                                </a:lnTo>
                                <a:lnTo>
                                  <a:pt x="759" y="75"/>
                                </a:lnTo>
                                <a:lnTo>
                                  <a:pt x="782" y="75"/>
                                </a:lnTo>
                                <a:lnTo>
                                  <a:pt x="778" y="79"/>
                                </a:lnTo>
                                <a:lnTo>
                                  <a:pt x="768" y="83"/>
                                </a:lnTo>
                                <a:close/>
                                <a:moveTo>
                                  <a:pt x="782" y="75"/>
                                </a:moveTo>
                                <a:lnTo>
                                  <a:pt x="770" y="75"/>
                                </a:lnTo>
                                <a:lnTo>
                                  <a:pt x="779" y="70"/>
                                </a:lnTo>
                                <a:lnTo>
                                  <a:pt x="782" y="63"/>
                                </a:lnTo>
                                <a:lnTo>
                                  <a:pt x="782" y="53"/>
                                </a:lnTo>
                                <a:lnTo>
                                  <a:pt x="792" y="53"/>
                                </a:lnTo>
                                <a:lnTo>
                                  <a:pt x="792" y="71"/>
                                </a:lnTo>
                                <a:lnTo>
                                  <a:pt x="793" y="74"/>
                                </a:lnTo>
                                <a:lnTo>
                                  <a:pt x="783" y="74"/>
                                </a:lnTo>
                                <a:lnTo>
                                  <a:pt x="782" y="75"/>
                                </a:lnTo>
                                <a:close/>
                                <a:moveTo>
                                  <a:pt x="795" y="81"/>
                                </a:moveTo>
                                <a:lnTo>
                                  <a:pt x="785" y="81"/>
                                </a:lnTo>
                                <a:lnTo>
                                  <a:pt x="784" y="78"/>
                                </a:lnTo>
                                <a:lnTo>
                                  <a:pt x="783" y="74"/>
                                </a:lnTo>
                                <a:lnTo>
                                  <a:pt x="793" y="74"/>
                                </a:lnTo>
                                <a:lnTo>
                                  <a:pt x="793" y="78"/>
                                </a:lnTo>
                                <a:lnTo>
                                  <a:pt x="795" y="81"/>
                                </a:lnTo>
                                <a:close/>
                                <a:moveTo>
                                  <a:pt x="825" y="33"/>
                                </a:moveTo>
                                <a:lnTo>
                                  <a:pt x="816" y="33"/>
                                </a:lnTo>
                                <a:lnTo>
                                  <a:pt x="822" y="23"/>
                                </a:lnTo>
                                <a:lnTo>
                                  <a:pt x="839" y="23"/>
                                </a:lnTo>
                                <a:lnTo>
                                  <a:pt x="848" y="27"/>
                                </a:lnTo>
                                <a:lnTo>
                                  <a:pt x="851" y="32"/>
                                </a:lnTo>
                                <a:lnTo>
                                  <a:pt x="826" y="32"/>
                                </a:lnTo>
                                <a:lnTo>
                                  <a:pt x="825" y="33"/>
                                </a:lnTo>
                                <a:close/>
                                <a:moveTo>
                                  <a:pt x="817" y="81"/>
                                </a:moveTo>
                                <a:lnTo>
                                  <a:pt x="807" y="81"/>
                                </a:lnTo>
                                <a:lnTo>
                                  <a:pt x="807" y="24"/>
                                </a:lnTo>
                                <a:lnTo>
                                  <a:pt x="816" y="24"/>
                                </a:lnTo>
                                <a:lnTo>
                                  <a:pt x="816" y="33"/>
                                </a:lnTo>
                                <a:lnTo>
                                  <a:pt x="825" y="33"/>
                                </a:lnTo>
                                <a:lnTo>
                                  <a:pt x="817" y="39"/>
                                </a:lnTo>
                                <a:lnTo>
                                  <a:pt x="817" y="81"/>
                                </a:lnTo>
                                <a:close/>
                                <a:moveTo>
                                  <a:pt x="854" y="81"/>
                                </a:moveTo>
                                <a:lnTo>
                                  <a:pt x="844" y="81"/>
                                </a:lnTo>
                                <a:lnTo>
                                  <a:pt x="844" y="41"/>
                                </a:lnTo>
                                <a:lnTo>
                                  <a:pt x="842" y="35"/>
                                </a:lnTo>
                                <a:lnTo>
                                  <a:pt x="836" y="32"/>
                                </a:lnTo>
                                <a:lnTo>
                                  <a:pt x="851" y="32"/>
                                </a:lnTo>
                                <a:lnTo>
                                  <a:pt x="852" y="33"/>
                                </a:lnTo>
                                <a:lnTo>
                                  <a:pt x="853" y="39"/>
                                </a:lnTo>
                                <a:lnTo>
                                  <a:pt x="854" y="81"/>
                                </a:lnTo>
                                <a:close/>
                                <a:moveTo>
                                  <a:pt x="880" y="24"/>
                                </a:moveTo>
                                <a:lnTo>
                                  <a:pt x="870" y="24"/>
                                </a:lnTo>
                                <a:lnTo>
                                  <a:pt x="870" y="10"/>
                                </a:lnTo>
                                <a:lnTo>
                                  <a:pt x="880" y="4"/>
                                </a:lnTo>
                                <a:lnTo>
                                  <a:pt x="880" y="24"/>
                                </a:lnTo>
                                <a:close/>
                                <a:moveTo>
                                  <a:pt x="889" y="32"/>
                                </a:moveTo>
                                <a:lnTo>
                                  <a:pt x="863" y="32"/>
                                </a:lnTo>
                                <a:lnTo>
                                  <a:pt x="863" y="24"/>
                                </a:lnTo>
                                <a:lnTo>
                                  <a:pt x="889" y="24"/>
                                </a:lnTo>
                                <a:lnTo>
                                  <a:pt x="889" y="32"/>
                                </a:lnTo>
                                <a:close/>
                                <a:moveTo>
                                  <a:pt x="887" y="82"/>
                                </a:moveTo>
                                <a:lnTo>
                                  <a:pt x="878" y="82"/>
                                </a:lnTo>
                                <a:lnTo>
                                  <a:pt x="873" y="79"/>
                                </a:lnTo>
                                <a:lnTo>
                                  <a:pt x="870" y="73"/>
                                </a:lnTo>
                                <a:lnTo>
                                  <a:pt x="870" y="32"/>
                                </a:lnTo>
                                <a:lnTo>
                                  <a:pt x="880" y="32"/>
                                </a:lnTo>
                                <a:lnTo>
                                  <a:pt x="880" y="69"/>
                                </a:lnTo>
                                <a:lnTo>
                                  <a:pt x="881" y="72"/>
                                </a:lnTo>
                                <a:lnTo>
                                  <a:pt x="883" y="73"/>
                                </a:lnTo>
                                <a:lnTo>
                                  <a:pt x="890" y="73"/>
                                </a:lnTo>
                                <a:lnTo>
                                  <a:pt x="891" y="81"/>
                                </a:lnTo>
                                <a:lnTo>
                                  <a:pt x="887" y="82"/>
                                </a:lnTo>
                                <a:close/>
                                <a:moveTo>
                                  <a:pt x="890" y="73"/>
                                </a:moveTo>
                                <a:lnTo>
                                  <a:pt x="887" y="73"/>
                                </a:lnTo>
                                <a:lnTo>
                                  <a:pt x="889" y="73"/>
                                </a:lnTo>
                                <a:lnTo>
                                  <a:pt x="890" y="73"/>
                                </a:lnTo>
                                <a:close/>
                                <a:moveTo>
                                  <a:pt x="947" y="33"/>
                                </a:moveTo>
                                <a:lnTo>
                                  <a:pt x="938" y="33"/>
                                </a:lnTo>
                                <a:lnTo>
                                  <a:pt x="944" y="23"/>
                                </a:lnTo>
                                <a:lnTo>
                                  <a:pt x="962" y="23"/>
                                </a:lnTo>
                                <a:lnTo>
                                  <a:pt x="970" y="27"/>
                                </a:lnTo>
                                <a:lnTo>
                                  <a:pt x="974" y="32"/>
                                </a:lnTo>
                                <a:lnTo>
                                  <a:pt x="948" y="32"/>
                                </a:lnTo>
                                <a:lnTo>
                                  <a:pt x="947" y="33"/>
                                </a:lnTo>
                                <a:close/>
                                <a:moveTo>
                                  <a:pt x="939" y="81"/>
                                </a:moveTo>
                                <a:lnTo>
                                  <a:pt x="930" y="81"/>
                                </a:lnTo>
                                <a:lnTo>
                                  <a:pt x="930" y="24"/>
                                </a:lnTo>
                                <a:lnTo>
                                  <a:pt x="938" y="24"/>
                                </a:lnTo>
                                <a:lnTo>
                                  <a:pt x="938" y="33"/>
                                </a:lnTo>
                                <a:lnTo>
                                  <a:pt x="947" y="33"/>
                                </a:lnTo>
                                <a:lnTo>
                                  <a:pt x="939" y="39"/>
                                </a:lnTo>
                                <a:lnTo>
                                  <a:pt x="939" y="81"/>
                                </a:lnTo>
                                <a:close/>
                                <a:moveTo>
                                  <a:pt x="976" y="81"/>
                                </a:moveTo>
                                <a:lnTo>
                                  <a:pt x="966" y="81"/>
                                </a:lnTo>
                                <a:lnTo>
                                  <a:pt x="966" y="41"/>
                                </a:lnTo>
                                <a:lnTo>
                                  <a:pt x="964" y="35"/>
                                </a:lnTo>
                                <a:lnTo>
                                  <a:pt x="958" y="32"/>
                                </a:lnTo>
                                <a:lnTo>
                                  <a:pt x="974" y="32"/>
                                </a:lnTo>
                                <a:lnTo>
                                  <a:pt x="974" y="33"/>
                                </a:lnTo>
                                <a:lnTo>
                                  <a:pt x="976" y="39"/>
                                </a:lnTo>
                                <a:lnTo>
                                  <a:pt x="976" y="81"/>
                                </a:lnTo>
                                <a:close/>
                                <a:moveTo>
                                  <a:pt x="997" y="31"/>
                                </a:moveTo>
                                <a:lnTo>
                                  <a:pt x="991" y="31"/>
                                </a:lnTo>
                                <a:lnTo>
                                  <a:pt x="988" y="16"/>
                                </a:lnTo>
                                <a:lnTo>
                                  <a:pt x="988" y="3"/>
                                </a:lnTo>
                                <a:lnTo>
                                  <a:pt x="999" y="3"/>
                                </a:lnTo>
                                <a:lnTo>
                                  <a:pt x="999" y="16"/>
                                </a:lnTo>
                                <a:lnTo>
                                  <a:pt x="997" y="31"/>
                                </a:lnTo>
                                <a:close/>
                                <a:moveTo>
                                  <a:pt x="1046" y="83"/>
                                </a:moveTo>
                                <a:lnTo>
                                  <a:pt x="1023" y="83"/>
                                </a:lnTo>
                                <a:lnTo>
                                  <a:pt x="1008" y="67"/>
                                </a:lnTo>
                                <a:lnTo>
                                  <a:pt x="1008" y="39"/>
                                </a:lnTo>
                                <a:lnTo>
                                  <a:pt x="1023" y="23"/>
                                </a:lnTo>
                                <a:lnTo>
                                  <a:pt x="1047" y="23"/>
                                </a:lnTo>
                                <a:lnTo>
                                  <a:pt x="1054" y="31"/>
                                </a:lnTo>
                                <a:lnTo>
                                  <a:pt x="1029" y="31"/>
                                </a:lnTo>
                                <a:lnTo>
                                  <a:pt x="1019" y="40"/>
                                </a:lnTo>
                                <a:lnTo>
                                  <a:pt x="1019" y="47"/>
                                </a:lnTo>
                                <a:lnTo>
                                  <a:pt x="1061" y="47"/>
                                </a:lnTo>
                                <a:lnTo>
                                  <a:pt x="1061" y="55"/>
                                </a:lnTo>
                                <a:lnTo>
                                  <a:pt x="1018" y="55"/>
                                </a:lnTo>
                                <a:lnTo>
                                  <a:pt x="1019" y="65"/>
                                </a:lnTo>
                                <a:lnTo>
                                  <a:pt x="1029" y="75"/>
                                </a:lnTo>
                                <a:lnTo>
                                  <a:pt x="1056" y="75"/>
                                </a:lnTo>
                                <a:lnTo>
                                  <a:pt x="1046" y="83"/>
                                </a:lnTo>
                                <a:close/>
                                <a:moveTo>
                                  <a:pt x="1061" y="47"/>
                                </a:moveTo>
                                <a:lnTo>
                                  <a:pt x="1051" y="47"/>
                                </a:lnTo>
                                <a:lnTo>
                                  <a:pt x="1050" y="40"/>
                                </a:lnTo>
                                <a:lnTo>
                                  <a:pt x="1047" y="37"/>
                                </a:lnTo>
                                <a:lnTo>
                                  <a:pt x="1043" y="31"/>
                                </a:lnTo>
                                <a:lnTo>
                                  <a:pt x="1054" y="31"/>
                                </a:lnTo>
                                <a:lnTo>
                                  <a:pt x="1061" y="39"/>
                                </a:lnTo>
                                <a:lnTo>
                                  <a:pt x="1061" y="47"/>
                                </a:lnTo>
                                <a:close/>
                                <a:moveTo>
                                  <a:pt x="1056" y="75"/>
                                </a:moveTo>
                                <a:lnTo>
                                  <a:pt x="1041" y="75"/>
                                </a:lnTo>
                                <a:lnTo>
                                  <a:pt x="1049" y="69"/>
                                </a:lnTo>
                                <a:lnTo>
                                  <a:pt x="1051" y="63"/>
                                </a:lnTo>
                                <a:lnTo>
                                  <a:pt x="1061" y="64"/>
                                </a:lnTo>
                                <a:lnTo>
                                  <a:pt x="1058" y="73"/>
                                </a:lnTo>
                                <a:lnTo>
                                  <a:pt x="1056" y="75"/>
                                </a:lnTo>
                                <a:close/>
                                <a:moveTo>
                                  <a:pt x="1113" y="75"/>
                                </a:moveTo>
                                <a:lnTo>
                                  <a:pt x="1100" y="75"/>
                                </a:lnTo>
                                <a:lnTo>
                                  <a:pt x="1106" y="69"/>
                                </a:lnTo>
                                <a:lnTo>
                                  <a:pt x="1106" y="62"/>
                                </a:lnTo>
                                <a:lnTo>
                                  <a:pt x="1104" y="61"/>
                                </a:lnTo>
                                <a:lnTo>
                                  <a:pt x="1102" y="59"/>
                                </a:lnTo>
                                <a:lnTo>
                                  <a:pt x="1083" y="55"/>
                                </a:lnTo>
                                <a:lnTo>
                                  <a:pt x="1075" y="51"/>
                                </a:lnTo>
                                <a:lnTo>
                                  <a:pt x="1071" y="44"/>
                                </a:lnTo>
                                <a:lnTo>
                                  <a:pt x="1071" y="36"/>
                                </a:lnTo>
                                <a:lnTo>
                                  <a:pt x="1074" y="29"/>
                                </a:lnTo>
                                <a:lnTo>
                                  <a:pt x="1077" y="27"/>
                                </a:lnTo>
                                <a:lnTo>
                                  <a:pt x="1079" y="25"/>
                                </a:lnTo>
                                <a:lnTo>
                                  <a:pt x="1087" y="23"/>
                                </a:lnTo>
                                <a:lnTo>
                                  <a:pt x="1098" y="23"/>
                                </a:lnTo>
                                <a:lnTo>
                                  <a:pt x="1108" y="27"/>
                                </a:lnTo>
                                <a:lnTo>
                                  <a:pt x="1111" y="31"/>
                                </a:lnTo>
                                <a:lnTo>
                                  <a:pt x="1086" y="31"/>
                                </a:lnTo>
                                <a:lnTo>
                                  <a:pt x="1080" y="36"/>
                                </a:lnTo>
                                <a:lnTo>
                                  <a:pt x="1080" y="40"/>
                                </a:lnTo>
                                <a:lnTo>
                                  <a:pt x="1082" y="43"/>
                                </a:lnTo>
                                <a:lnTo>
                                  <a:pt x="1085" y="44"/>
                                </a:lnTo>
                                <a:lnTo>
                                  <a:pt x="1086" y="45"/>
                                </a:lnTo>
                                <a:lnTo>
                                  <a:pt x="1104" y="50"/>
                                </a:lnTo>
                                <a:lnTo>
                                  <a:pt x="1112" y="53"/>
                                </a:lnTo>
                                <a:lnTo>
                                  <a:pt x="1116" y="60"/>
                                </a:lnTo>
                                <a:lnTo>
                                  <a:pt x="1116" y="70"/>
                                </a:lnTo>
                                <a:lnTo>
                                  <a:pt x="1113" y="75"/>
                                </a:lnTo>
                                <a:close/>
                                <a:moveTo>
                                  <a:pt x="1105" y="40"/>
                                </a:moveTo>
                                <a:lnTo>
                                  <a:pt x="1104" y="36"/>
                                </a:lnTo>
                                <a:lnTo>
                                  <a:pt x="1098" y="31"/>
                                </a:lnTo>
                                <a:lnTo>
                                  <a:pt x="1111" y="31"/>
                                </a:lnTo>
                                <a:lnTo>
                                  <a:pt x="1113" y="34"/>
                                </a:lnTo>
                                <a:lnTo>
                                  <a:pt x="1114" y="39"/>
                                </a:lnTo>
                                <a:lnTo>
                                  <a:pt x="1105" y="40"/>
                                </a:lnTo>
                                <a:close/>
                                <a:moveTo>
                                  <a:pt x="1100" y="83"/>
                                </a:moveTo>
                                <a:lnTo>
                                  <a:pt x="1082" y="83"/>
                                </a:lnTo>
                                <a:lnTo>
                                  <a:pt x="1071" y="74"/>
                                </a:lnTo>
                                <a:lnTo>
                                  <a:pt x="1069" y="64"/>
                                </a:lnTo>
                                <a:lnTo>
                                  <a:pt x="1079" y="63"/>
                                </a:lnTo>
                                <a:lnTo>
                                  <a:pt x="1079" y="69"/>
                                </a:lnTo>
                                <a:lnTo>
                                  <a:pt x="1087" y="75"/>
                                </a:lnTo>
                                <a:lnTo>
                                  <a:pt x="1113" y="75"/>
                                </a:lnTo>
                                <a:lnTo>
                                  <a:pt x="1111" y="78"/>
                                </a:lnTo>
                                <a:lnTo>
                                  <a:pt x="1100" y="83"/>
                                </a:lnTo>
                                <a:close/>
                                <a:moveTo>
                                  <a:pt x="1139" y="24"/>
                                </a:moveTo>
                                <a:lnTo>
                                  <a:pt x="1130" y="24"/>
                                </a:lnTo>
                                <a:lnTo>
                                  <a:pt x="1130" y="10"/>
                                </a:lnTo>
                                <a:lnTo>
                                  <a:pt x="1139" y="4"/>
                                </a:lnTo>
                                <a:lnTo>
                                  <a:pt x="1139" y="24"/>
                                </a:lnTo>
                                <a:close/>
                                <a:moveTo>
                                  <a:pt x="1149" y="32"/>
                                </a:moveTo>
                                <a:lnTo>
                                  <a:pt x="1123" y="32"/>
                                </a:lnTo>
                                <a:lnTo>
                                  <a:pt x="1123" y="24"/>
                                </a:lnTo>
                                <a:lnTo>
                                  <a:pt x="1149" y="24"/>
                                </a:lnTo>
                                <a:lnTo>
                                  <a:pt x="1149" y="32"/>
                                </a:lnTo>
                                <a:close/>
                                <a:moveTo>
                                  <a:pt x="1146" y="82"/>
                                </a:moveTo>
                                <a:lnTo>
                                  <a:pt x="1138" y="82"/>
                                </a:lnTo>
                                <a:lnTo>
                                  <a:pt x="1132" y="79"/>
                                </a:lnTo>
                                <a:lnTo>
                                  <a:pt x="1130" y="73"/>
                                </a:lnTo>
                                <a:lnTo>
                                  <a:pt x="1130" y="32"/>
                                </a:lnTo>
                                <a:lnTo>
                                  <a:pt x="1139" y="32"/>
                                </a:lnTo>
                                <a:lnTo>
                                  <a:pt x="1139" y="69"/>
                                </a:lnTo>
                                <a:lnTo>
                                  <a:pt x="1140" y="72"/>
                                </a:lnTo>
                                <a:lnTo>
                                  <a:pt x="1143" y="73"/>
                                </a:lnTo>
                                <a:lnTo>
                                  <a:pt x="1149" y="73"/>
                                </a:lnTo>
                                <a:lnTo>
                                  <a:pt x="1150" y="81"/>
                                </a:lnTo>
                                <a:lnTo>
                                  <a:pt x="1146" y="82"/>
                                </a:lnTo>
                                <a:close/>
                                <a:moveTo>
                                  <a:pt x="1149" y="73"/>
                                </a:moveTo>
                                <a:lnTo>
                                  <a:pt x="1146" y="73"/>
                                </a:lnTo>
                                <a:lnTo>
                                  <a:pt x="1149" y="73"/>
                                </a:lnTo>
                                <a:close/>
                                <a:moveTo>
                                  <a:pt x="1206" y="32"/>
                                </a:moveTo>
                                <a:lnTo>
                                  <a:pt x="1198" y="32"/>
                                </a:lnTo>
                                <a:lnTo>
                                  <a:pt x="1201" y="27"/>
                                </a:lnTo>
                                <a:lnTo>
                                  <a:pt x="1209" y="23"/>
                                </a:lnTo>
                                <a:lnTo>
                                  <a:pt x="1222" y="23"/>
                                </a:lnTo>
                                <a:lnTo>
                                  <a:pt x="1233" y="31"/>
                                </a:lnTo>
                                <a:lnTo>
                                  <a:pt x="1207" y="31"/>
                                </a:lnTo>
                                <a:lnTo>
                                  <a:pt x="1206" y="32"/>
                                </a:lnTo>
                                <a:close/>
                                <a:moveTo>
                                  <a:pt x="1199" y="103"/>
                                </a:moveTo>
                                <a:lnTo>
                                  <a:pt x="1189" y="103"/>
                                </a:lnTo>
                                <a:lnTo>
                                  <a:pt x="1189" y="24"/>
                                </a:lnTo>
                                <a:lnTo>
                                  <a:pt x="1198" y="24"/>
                                </a:lnTo>
                                <a:lnTo>
                                  <a:pt x="1198" y="32"/>
                                </a:lnTo>
                                <a:lnTo>
                                  <a:pt x="1206" y="32"/>
                                </a:lnTo>
                                <a:lnTo>
                                  <a:pt x="1198" y="42"/>
                                </a:lnTo>
                                <a:lnTo>
                                  <a:pt x="1198" y="64"/>
                                </a:lnTo>
                                <a:lnTo>
                                  <a:pt x="1207" y="75"/>
                                </a:lnTo>
                                <a:lnTo>
                                  <a:pt x="1232" y="75"/>
                                </a:lnTo>
                                <a:lnTo>
                                  <a:pt x="1232" y="76"/>
                                </a:lnTo>
                                <a:lnTo>
                                  <a:pt x="1199" y="76"/>
                                </a:lnTo>
                                <a:lnTo>
                                  <a:pt x="1199" y="103"/>
                                </a:lnTo>
                                <a:close/>
                                <a:moveTo>
                                  <a:pt x="1232" y="75"/>
                                </a:moveTo>
                                <a:lnTo>
                                  <a:pt x="1219" y="75"/>
                                </a:lnTo>
                                <a:lnTo>
                                  <a:pt x="1229" y="64"/>
                                </a:lnTo>
                                <a:lnTo>
                                  <a:pt x="1229" y="42"/>
                                </a:lnTo>
                                <a:lnTo>
                                  <a:pt x="1220" y="31"/>
                                </a:lnTo>
                                <a:lnTo>
                                  <a:pt x="1233" y="31"/>
                                </a:lnTo>
                                <a:lnTo>
                                  <a:pt x="1239" y="44"/>
                                </a:lnTo>
                                <a:lnTo>
                                  <a:pt x="1239" y="61"/>
                                </a:lnTo>
                                <a:lnTo>
                                  <a:pt x="1232" y="75"/>
                                </a:lnTo>
                                <a:close/>
                                <a:moveTo>
                                  <a:pt x="1220" y="83"/>
                                </a:moveTo>
                                <a:lnTo>
                                  <a:pt x="1209" y="83"/>
                                </a:lnTo>
                                <a:lnTo>
                                  <a:pt x="1201" y="79"/>
                                </a:lnTo>
                                <a:lnTo>
                                  <a:pt x="1199" y="76"/>
                                </a:lnTo>
                                <a:lnTo>
                                  <a:pt x="1232" y="76"/>
                                </a:lnTo>
                                <a:lnTo>
                                  <a:pt x="1220" y="83"/>
                                </a:lnTo>
                                <a:close/>
                                <a:moveTo>
                                  <a:pt x="1258" y="42"/>
                                </a:moveTo>
                                <a:lnTo>
                                  <a:pt x="1249" y="41"/>
                                </a:lnTo>
                                <a:lnTo>
                                  <a:pt x="1250" y="35"/>
                                </a:lnTo>
                                <a:lnTo>
                                  <a:pt x="1256" y="27"/>
                                </a:lnTo>
                                <a:lnTo>
                                  <a:pt x="1267" y="23"/>
                                </a:lnTo>
                                <a:lnTo>
                                  <a:pt x="1282" y="23"/>
                                </a:lnTo>
                                <a:lnTo>
                                  <a:pt x="1291" y="27"/>
                                </a:lnTo>
                                <a:lnTo>
                                  <a:pt x="1294" y="31"/>
                                </a:lnTo>
                                <a:lnTo>
                                  <a:pt x="1266" y="31"/>
                                </a:lnTo>
                                <a:lnTo>
                                  <a:pt x="1260" y="36"/>
                                </a:lnTo>
                                <a:lnTo>
                                  <a:pt x="1258" y="42"/>
                                </a:lnTo>
                                <a:close/>
                                <a:moveTo>
                                  <a:pt x="1272" y="83"/>
                                </a:moveTo>
                                <a:lnTo>
                                  <a:pt x="1257" y="83"/>
                                </a:lnTo>
                                <a:lnTo>
                                  <a:pt x="1247" y="74"/>
                                </a:lnTo>
                                <a:lnTo>
                                  <a:pt x="1247" y="62"/>
                                </a:lnTo>
                                <a:lnTo>
                                  <a:pt x="1251" y="55"/>
                                </a:lnTo>
                                <a:lnTo>
                                  <a:pt x="1257" y="51"/>
                                </a:lnTo>
                                <a:lnTo>
                                  <a:pt x="1261" y="50"/>
                                </a:lnTo>
                                <a:lnTo>
                                  <a:pt x="1264" y="49"/>
                                </a:lnTo>
                                <a:lnTo>
                                  <a:pt x="1281" y="47"/>
                                </a:lnTo>
                                <a:lnTo>
                                  <a:pt x="1287" y="45"/>
                                </a:lnTo>
                                <a:lnTo>
                                  <a:pt x="1287" y="37"/>
                                </a:lnTo>
                                <a:lnTo>
                                  <a:pt x="1280" y="31"/>
                                </a:lnTo>
                                <a:lnTo>
                                  <a:pt x="1294" y="31"/>
                                </a:lnTo>
                                <a:lnTo>
                                  <a:pt x="1295" y="32"/>
                                </a:lnTo>
                                <a:lnTo>
                                  <a:pt x="1296" y="38"/>
                                </a:lnTo>
                                <a:lnTo>
                                  <a:pt x="1296" y="53"/>
                                </a:lnTo>
                                <a:lnTo>
                                  <a:pt x="1287" y="53"/>
                                </a:lnTo>
                                <a:lnTo>
                                  <a:pt x="1281" y="55"/>
                                </a:lnTo>
                                <a:lnTo>
                                  <a:pt x="1265" y="57"/>
                                </a:lnTo>
                                <a:lnTo>
                                  <a:pt x="1260" y="59"/>
                                </a:lnTo>
                                <a:lnTo>
                                  <a:pt x="1257" y="64"/>
                                </a:lnTo>
                                <a:lnTo>
                                  <a:pt x="1257" y="70"/>
                                </a:lnTo>
                                <a:lnTo>
                                  <a:pt x="1263" y="75"/>
                                </a:lnTo>
                                <a:lnTo>
                                  <a:pt x="1287" y="75"/>
                                </a:lnTo>
                                <a:lnTo>
                                  <a:pt x="1282" y="79"/>
                                </a:lnTo>
                                <a:lnTo>
                                  <a:pt x="1272" y="83"/>
                                </a:lnTo>
                                <a:close/>
                                <a:moveTo>
                                  <a:pt x="1287" y="75"/>
                                </a:moveTo>
                                <a:lnTo>
                                  <a:pt x="1274" y="75"/>
                                </a:lnTo>
                                <a:lnTo>
                                  <a:pt x="1283" y="70"/>
                                </a:lnTo>
                                <a:lnTo>
                                  <a:pt x="1287" y="63"/>
                                </a:lnTo>
                                <a:lnTo>
                                  <a:pt x="1287" y="53"/>
                                </a:lnTo>
                                <a:lnTo>
                                  <a:pt x="1296" y="53"/>
                                </a:lnTo>
                                <a:lnTo>
                                  <a:pt x="1296" y="71"/>
                                </a:lnTo>
                                <a:lnTo>
                                  <a:pt x="1297" y="74"/>
                                </a:lnTo>
                                <a:lnTo>
                                  <a:pt x="1287" y="74"/>
                                </a:lnTo>
                                <a:lnTo>
                                  <a:pt x="1287" y="75"/>
                                </a:lnTo>
                                <a:close/>
                                <a:moveTo>
                                  <a:pt x="1299" y="81"/>
                                </a:moveTo>
                                <a:lnTo>
                                  <a:pt x="1289" y="81"/>
                                </a:lnTo>
                                <a:lnTo>
                                  <a:pt x="1288" y="78"/>
                                </a:lnTo>
                                <a:lnTo>
                                  <a:pt x="1287" y="74"/>
                                </a:lnTo>
                                <a:lnTo>
                                  <a:pt x="1297" y="74"/>
                                </a:lnTo>
                                <a:lnTo>
                                  <a:pt x="1298" y="78"/>
                                </a:lnTo>
                                <a:lnTo>
                                  <a:pt x="1299" y="81"/>
                                </a:lnTo>
                                <a:close/>
                                <a:moveTo>
                                  <a:pt x="1351" y="75"/>
                                </a:moveTo>
                                <a:lnTo>
                                  <a:pt x="1338" y="75"/>
                                </a:lnTo>
                                <a:lnTo>
                                  <a:pt x="1345" y="69"/>
                                </a:lnTo>
                                <a:lnTo>
                                  <a:pt x="1345" y="62"/>
                                </a:lnTo>
                                <a:lnTo>
                                  <a:pt x="1342" y="61"/>
                                </a:lnTo>
                                <a:lnTo>
                                  <a:pt x="1340" y="59"/>
                                </a:lnTo>
                                <a:lnTo>
                                  <a:pt x="1322" y="55"/>
                                </a:lnTo>
                                <a:lnTo>
                                  <a:pt x="1313" y="51"/>
                                </a:lnTo>
                                <a:lnTo>
                                  <a:pt x="1309" y="44"/>
                                </a:lnTo>
                                <a:lnTo>
                                  <a:pt x="1309" y="36"/>
                                </a:lnTo>
                                <a:lnTo>
                                  <a:pt x="1313" y="29"/>
                                </a:lnTo>
                                <a:lnTo>
                                  <a:pt x="1316" y="27"/>
                                </a:lnTo>
                                <a:lnTo>
                                  <a:pt x="1318" y="25"/>
                                </a:lnTo>
                                <a:lnTo>
                                  <a:pt x="1326" y="23"/>
                                </a:lnTo>
                                <a:lnTo>
                                  <a:pt x="1337" y="23"/>
                                </a:lnTo>
                                <a:lnTo>
                                  <a:pt x="1347" y="27"/>
                                </a:lnTo>
                                <a:lnTo>
                                  <a:pt x="1350" y="31"/>
                                </a:lnTo>
                                <a:lnTo>
                                  <a:pt x="1324" y="31"/>
                                </a:lnTo>
                                <a:lnTo>
                                  <a:pt x="1318" y="36"/>
                                </a:lnTo>
                                <a:lnTo>
                                  <a:pt x="1319" y="40"/>
                                </a:lnTo>
                                <a:lnTo>
                                  <a:pt x="1321" y="43"/>
                                </a:lnTo>
                                <a:lnTo>
                                  <a:pt x="1323" y="44"/>
                                </a:lnTo>
                                <a:lnTo>
                                  <a:pt x="1325" y="45"/>
                                </a:lnTo>
                                <a:lnTo>
                                  <a:pt x="1342" y="50"/>
                                </a:lnTo>
                                <a:lnTo>
                                  <a:pt x="1350" y="53"/>
                                </a:lnTo>
                                <a:lnTo>
                                  <a:pt x="1355" y="60"/>
                                </a:lnTo>
                                <a:lnTo>
                                  <a:pt x="1355" y="70"/>
                                </a:lnTo>
                                <a:lnTo>
                                  <a:pt x="1351" y="75"/>
                                </a:lnTo>
                                <a:close/>
                                <a:moveTo>
                                  <a:pt x="1343" y="40"/>
                                </a:moveTo>
                                <a:lnTo>
                                  <a:pt x="1343" y="36"/>
                                </a:lnTo>
                                <a:lnTo>
                                  <a:pt x="1336" y="31"/>
                                </a:lnTo>
                                <a:lnTo>
                                  <a:pt x="1350" y="31"/>
                                </a:lnTo>
                                <a:lnTo>
                                  <a:pt x="1352" y="34"/>
                                </a:lnTo>
                                <a:lnTo>
                                  <a:pt x="1353" y="39"/>
                                </a:lnTo>
                                <a:lnTo>
                                  <a:pt x="1343" y="40"/>
                                </a:lnTo>
                                <a:close/>
                                <a:moveTo>
                                  <a:pt x="1339" y="83"/>
                                </a:moveTo>
                                <a:lnTo>
                                  <a:pt x="1321" y="83"/>
                                </a:lnTo>
                                <a:lnTo>
                                  <a:pt x="1309" y="74"/>
                                </a:lnTo>
                                <a:lnTo>
                                  <a:pt x="1307" y="64"/>
                                </a:lnTo>
                                <a:lnTo>
                                  <a:pt x="1317" y="63"/>
                                </a:lnTo>
                                <a:lnTo>
                                  <a:pt x="1318" y="69"/>
                                </a:lnTo>
                                <a:lnTo>
                                  <a:pt x="1325" y="75"/>
                                </a:lnTo>
                                <a:lnTo>
                                  <a:pt x="1351" y="75"/>
                                </a:lnTo>
                                <a:lnTo>
                                  <a:pt x="1349" y="78"/>
                                </a:lnTo>
                                <a:lnTo>
                                  <a:pt x="1339" y="83"/>
                                </a:lnTo>
                                <a:close/>
                                <a:moveTo>
                                  <a:pt x="1429" y="83"/>
                                </a:moveTo>
                                <a:lnTo>
                                  <a:pt x="1408" y="83"/>
                                </a:lnTo>
                                <a:lnTo>
                                  <a:pt x="1394" y="67"/>
                                </a:lnTo>
                                <a:lnTo>
                                  <a:pt x="1394" y="44"/>
                                </a:lnTo>
                                <a:lnTo>
                                  <a:pt x="1400" y="30"/>
                                </a:lnTo>
                                <a:lnTo>
                                  <a:pt x="1413" y="23"/>
                                </a:lnTo>
                                <a:lnTo>
                                  <a:pt x="1429" y="23"/>
                                </a:lnTo>
                                <a:lnTo>
                                  <a:pt x="1439" y="31"/>
                                </a:lnTo>
                                <a:lnTo>
                                  <a:pt x="1413" y="31"/>
                                </a:lnTo>
                                <a:lnTo>
                                  <a:pt x="1404" y="42"/>
                                </a:lnTo>
                                <a:lnTo>
                                  <a:pt x="1404" y="64"/>
                                </a:lnTo>
                                <a:lnTo>
                                  <a:pt x="1413" y="75"/>
                                </a:lnTo>
                                <a:lnTo>
                                  <a:pt x="1438" y="75"/>
                                </a:lnTo>
                                <a:lnTo>
                                  <a:pt x="1429" y="83"/>
                                </a:lnTo>
                                <a:close/>
                                <a:moveTo>
                                  <a:pt x="1433" y="43"/>
                                </a:moveTo>
                                <a:lnTo>
                                  <a:pt x="1432" y="37"/>
                                </a:lnTo>
                                <a:lnTo>
                                  <a:pt x="1425" y="31"/>
                                </a:lnTo>
                                <a:lnTo>
                                  <a:pt x="1439" y="31"/>
                                </a:lnTo>
                                <a:lnTo>
                                  <a:pt x="1441" y="33"/>
                                </a:lnTo>
                                <a:lnTo>
                                  <a:pt x="1443" y="41"/>
                                </a:lnTo>
                                <a:lnTo>
                                  <a:pt x="1433" y="43"/>
                                </a:lnTo>
                                <a:close/>
                                <a:moveTo>
                                  <a:pt x="1438" y="75"/>
                                </a:moveTo>
                                <a:lnTo>
                                  <a:pt x="1425" y="75"/>
                                </a:lnTo>
                                <a:lnTo>
                                  <a:pt x="1433" y="68"/>
                                </a:lnTo>
                                <a:lnTo>
                                  <a:pt x="1434" y="61"/>
                                </a:lnTo>
                                <a:lnTo>
                                  <a:pt x="1444" y="62"/>
                                </a:lnTo>
                                <a:lnTo>
                                  <a:pt x="1442" y="72"/>
                                </a:lnTo>
                                <a:lnTo>
                                  <a:pt x="1438" y="75"/>
                                </a:lnTo>
                                <a:close/>
                                <a:moveTo>
                                  <a:pt x="1483" y="83"/>
                                </a:moveTo>
                                <a:lnTo>
                                  <a:pt x="1463" y="83"/>
                                </a:lnTo>
                                <a:lnTo>
                                  <a:pt x="1448" y="67"/>
                                </a:lnTo>
                                <a:lnTo>
                                  <a:pt x="1448" y="37"/>
                                </a:lnTo>
                                <a:lnTo>
                                  <a:pt x="1464" y="23"/>
                                </a:lnTo>
                                <a:lnTo>
                                  <a:pt x="1487" y="23"/>
                                </a:lnTo>
                                <a:lnTo>
                                  <a:pt x="1495" y="31"/>
                                </a:lnTo>
                                <a:lnTo>
                                  <a:pt x="1468" y="31"/>
                                </a:lnTo>
                                <a:lnTo>
                                  <a:pt x="1458" y="42"/>
                                </a:lnTo>
                                <a:lnTo>
                                  <a:pt x="1458" y="64"/>
                                </a:lnTo>
                                <a:lnTo>
                                  <a:pt x="1468" y="75"/>
                                </a:lnTo>
                                <a:lnTo>
                                  <a:pt x="1496" y="75"/>
                                </a:lnTo>
                                <a:lnTo>
                                  <a:pt x="1495" y="76"/>
                                </a:lnTo>
                                <a:lnTo>
                                  <a:pt x="1483" y="83"/>
                                </a:lnTo>
                                <a:close/>
                                <a:moveTo>
                                  <a:pt x="1496" y="75"/>
                                </a:moveTo>
                                <a:lnTo>
                                  <a:pt x="1482" y="75"/>
                                </a:lnTo>
                                <a:lnTo>
                                  <a:pt x="1492" y="64"/>
                                </a:lnTo>
                                <a:lnTo>
                                  <a:pt x="1492" y="42"/>
                                </a:lnTo>
                                <a:lnTo>
                                  <a:pt x="1482" y="31"/>
                                </a:lnTo>
                                <a:lnTo>
                                  <a:pt x="1495" y="31"/>
                                </a:lnTo>
                                <a:lnTo>
                                  <a:pt x="1502" y="39"/>
                                </a:lnTo>
                                <a:lnTo>
                                  <a:pt x="1502" y="63"/>
                                </a:lnTo>
                                <a:lnTo>
                                  <a:pt x="1496" y="75"/>
                                </a:lnTo>
                                <a:close/>
                                <a:moveTo>
                                  <a:pt x="1531" y="33"/>
                                </a:moveTo>
                                <a:lnTo>
                                  <a:pt x="1522" y="33"/>
                                </a:lnTo>
                                <a:lnTo>
                                  <a:pt x="1528" y="23"/>
                                </a:lnTo>
                                <a:lnTo>
                                  <a:pt x="1545" y="23"/>
                                </a:lnTo>
                                <a:lnTo>
                                  <a:pt x="1554" y="27"/>
                                </a:lnTo>
                                <a:lnTo>
                                  <a:pt x="1557" y="32"/>
                                </a:lnTo>
                                <a:lnTo>
                                  <a:pt x="1532" y="32"/>
                                </a:lnTo>
                                <a:lnTo>
                                  <a:pt x="1531" y="33"/>
                                </a:lnTo>
                                <a:close/>
                                <a:moveTo>
                                  <a:pt x="1523" y="81"/>
                                </a:moveTo>
                                <a:lnTo>
                                  <a:pt x="1513" y="81"/>
                                </a:lnTo>
                                <a:lnTo>
                                  <a:pt x="1513" y="24"/>
                                </a:lnTo>
                                <a:lnTo>
                                  <a:pt x="1522" y="24"/>
                                </a:lnTo>
                                <a:lnTo>
                                  <a:pt x="1522" y="33"/>
                                </a:lnTo>
                                <a:lnTo>
                                  <a:pt x="1531" y="33"/>
                                </a:lnTo>
                                <a:lnTo>
                                  <a:pt x="1523" y="39"/>
                                </a:lnTo>
                                <a:lnTo>
                                  <a:pt x="1523" y="81"/>
                                </a:lnTo>
                                <a:close/>
                                <a:moveTo>
                                  <a:pt x="1559" y="81"/>
                                </a:moveTo>
                                <a:lnTo>
                                  <a:pt x="1550" y="81"/>
                                </a:lnTo>
                                <a:lnTo>
                                  <a:pt x="1550" y="41"/>
                                </a:lnTo>
                                <a:lnTo>
                                  <a:pt x="1548" y="35"/>
                                </a:lnTo>
                                <a:lnTo>
                                  <a:pt x="1542" y="32"/>
                                </a:lnTo>
                                <a:lnTo>
                                  <a:pt x="1557" y="32"/>
                                </a:lnTo>
                                <a:lnTo>
                                  <a:pt x="1558" y="33"/>
                                </a:lnTo>
                                <a:lnTo>
                                  <a:pt x="1559" y="39"/>
                                </a:lnTo>
                                <a:lnTo>
                                  <a:pt x="1559" y="81"/>
                                </a:lnTo>
                                <a:close/>
                                <a:moveTo>
                                  <a:pt x="1592" y="33"/>
                                </a:moveTo>
                                <a:lnTo>
                                  <a:pt x="1583" y="33"/>
                                </a:lnTo>
                                <a:lnTo>
                                  <a:pt x="1589" y="23"/>
                                </a:lnTo>
                                <a:lnTo>
                                  <a:pt x="1606" y="23"/>
                                </a:lnTo>
                                <a:lnTo>
                                  <a:pt x="1615" y="27"/>
                                </a:lnTo>
                                <a:lnTo>
                                  <a:pt x="1618" y="32"/>
                                </a:lnTo>
                                <a:lnTo>
                                  <a:pt x="1593" y="32"/>
                                </a:lnTo>
                                <a:lnTo>
                                  <a:pt x="1592" y="33"/>
                                </a:lnTo>
                                <a:close/>
                                <a:moveTo>
                                  <a:pt x="1584" y="81"/>
                                </a:moveTo>
                                <a:lnTo>
                                  <a:pt x="1574" y="81"/>
                                </a:lnTo>
                                <a:lnTo>
                                  <a:pt x="1574" y="24"/>
                                </a:lnTo>
                                <a:lnTo>
                                  <a:pt x="1583" y="24"/>
                                </a:lnTo>
                                <a:lnTo>
                                  <a:pt x="1583" y="33"/>
                                </a:lnTo>
                                <a:lnTo>
                                  <a:pt x="1592" y="33"/>
                                </a:lnTo>
                                <a:lnTo>
                                  <a:pt x="1584" y="39"/>
                                </a:lnTo>
                                <a:lnTo>
                                  <a:pt x="1584" y="81"/>
                                </a:lnTo>
                                <a:close/>
                                <a:moveTo>
                                  <a:pt x="1621" y="81"/>
                                </a:moveTo>
                                <a:lnTo>
                                  <a:pt x="1611" y="81"/>
                                </a:lnTo>
                                <a:lnTo>
                                  <a:pt x="1611" y="41"/>
                                </a:lnTo>
                                <a:lnTo>
                                  <a:pt x="1609" y="35"/>
                                </a:lnTo>
                                <a:lnTo>
                                  <a:pt x="1603" y="32"/>
                                </a:lnTo>
                                <a:lnTo>
                                  <a:pt x="1618" y="32"/>
                                </a:lnTo>
                                <a:lnTo>
                                  <a:pt x="1619" y="33"/>
                                </a:lnTo>
                                <a:lnTo>
                                  <a:pt x="1621" y="39"/>
                                </a:lnTo>
                                <a:lnTo>
                                  <a:pt x="1621" y="81"/>
                                </a:lnTo>
                                <a:close/>
                                <a:moveTo>
                                  <a:pt x="1669" y="83"/>
                                </a:moveTo>
                                <a:lnTo>
                                  <a:pt x="1647" y="83"/>
                                </a:lnTo>
                                <a:lnTo>
                                  <a:pt x="1632" y="67"/>
                                </a:lnTo>
                                <a:lnTo>
                                  <a:pt x="1632" y="39"/>
                                </a:lnTo>
                                <a:lnTo>
                                  <a:pt x="1647" y="23"/>
                                </a:lnTo>
                                <a:lnTo>
                                  <a:pt x="1670" y="23"/>
                                </a:lnTo>
                                <a:lnTo>
                                  <a:pt x="1678" y="31"/>
                                </a:lnTo>
                                <a:lnTo>
                                  <a:pt x="1652" y="31"/>
                                </a:lnTo>
                                <a:lnTo>
                                  <a:pt x="1643" y="40"/>
                                </a:lnTo>
                                <a:lnTo>
                                  <a:pt x="1643" y="47"/>
                                </a:lnTo>
                                <a:lnTo>
                                  <a:pt x="1685" y="47"/>
                                </a:lnTo>
                                <a:lnTo>
                                  <a:pt x="1685" y="55"/>
                                </a:lnTo>
                                <a:lnTo>
                                  <a:pt x="1642" y="55"/>
                                </a:lnTo>
                                <a:lnTo>
                                  <a:pt x="1643" y="65"/>
                                </a:lnTo>
                                <a:lnTo>
                                  <a:pt x="1652" y="75"/>
                                </a:lnTo>
                                <a:lnTo>
                                  <a:pt x="1680" y="75"/>
                                </a:lnTo>
                                <a:lnTo>
                                  <a:pt x="1669" y="83"/>
                                </a:lnTo>
                                <a:close/>
                                <a:moveTo>
                                  <a:pt x="1685" y="47"/>
                                </a:moveTo>
                                <a:lnTo>
                                  <a:pt x="1675" y="47"/>
                                </a:lnTo>
                                <a:lnTo>
                                  <a:pt x="1674" y="40"/>
                                </a:lnTo>
                                <a:lnTo>
                                  <a:pt x="1671" y="37"/>
                                </a:lnTo>
                                <a:lnTo>
                                  <a:pt x="1666" y="31"/>
                                </a:lnTo>
                                <a:lnTo>
                                  <a:pt x="1678" y="31"/>
                                </a:lnTo>
                                <a:lnTo>
                                  <a:pt x="1685" y="39"/>
                                </a:lnTo>
                                <a:lnTo>
                                  <a:pt x="1685" y="47"/>
                                </a:lnTo>
                                <a:close/>
                                <a:moveTo>
                                  <a:pt x="1680" y="75"/>
                                </a:moveTo>
                                <a:lnTo>
                                  <a:pt x="1665" y="75"/>
                                </a:lnTo>
                                <a:lnTo>
                                  <a:pt x="1672" y="69"/>
                                </a:lnTo>
                                <a:lnTo>
                                  <a:pt x="1674" y="63"/>
                                </a:lnTo>
                                <a:lnTo>
                                  <a:pt x="1684" y="64"/>
                                </a:lnTo>
                                <a:lnTo>
                                  <a:pt x="1682" y="73"/>
                                </a:lnTo>
                                <a:lnTo>
                                  <a:pt x="1680" y="75"/>
                                </a:lnTo>
                                <a:close/>
                                <a:moveTo>
                                  <a:pt x="1729" y="83"/>
                                </a:moveTo>
                                <a:lnTo>
                                  <a:pt x="1708" y="83"/>
                                </a:lnTo>
                                <a:lnTo>
                                  <a:pt x="1694" y="67"/>
                                </a:lnTo>
                                <a:lnTo>
                                  <a:pt x="1694" y="44"/>
                                </a:lnTo>
                                <a:lnTo>
                                  <a:pt x="1700" y="30"/>
                                </a:lnTo>
                                <a:lnTo>
                                  <a:pt x="1712" y="23"/>
                                </a:lnTo>
                                <a:lnTo>
                                  <a:pt x="1729" y="23"/>
                                </a:lnTo>
                                <a:lnTo>
                                  <a:pt x="1739" y="31"/>
                                </a:lnTo>
                                <a:lnTo>
                                  <a:pt x="1713" y="31"/>
                                </a:lnTo>
                                <a:lnTo>
                                  <a:pt x="1704" y="42"/>
                                </a:lnTo>
                                <a:lnTo>
                                  <a:pt x="1704" y="64"/>
                                </a:lnTo>
                                <a:lnTo>
                                  <a:pt x="1712" y="75"/>
                                </a:lnTo>
                                <a:lnTo>
                                  <a:pt x="1738" y="75"/>
                                </a:lnTo>
                                <a:lnTo>
                                  <a:pt x="1729" y="83"/>
                                </a:lnTo>
                                <a:close/>
                                <a:moveTo>
                                  <a:pt x="1733" y="43"/>
                                </a:moveTo>
                                <a:lnTo>
                                  <a:pt x="1732" y="37"/>
                                </a:lnTo>
                                <a:lnTo>
                                  <a:pt x="1725" y="31"/>
                                </a:lnTo>
                                <a:lnTo>
                                  <a:pt x="1739" y="31"/>
                                </a:lnTo>
                                <a:lnTo>
                                  <a:pt x="1741" y="33"/>
                                </a:lnTo>
                                <a:lnTo>
                                  <a:pt x="1742" y="41"/>
                                </a:lnTo>
                                <a:lnTo>
                                  <a:pt x="1733" y="43"/>
                                </a:lnTo>
                                <a:close/>
                                <a:moveTo>
                                  <a:pt x="1738" y="75"/>
                                </a:moveTo>
                                <a:lnTo>
                                  <a:pt x="1725" y="75"/>
                                </a:lnTo>
                                <a:lnTo>
                                  <a:pt x="1733" y="68"/>
                                </a:lnTo>
                                <a:lnTo>
                                  <a:pt x="1734" y="61"/>
                                </a:lnTo>
                                <a:lnTo>
                                  <a:pt x="1743" y="62"/>
                                </a:lnTo>
                                <a:lnTo>
                                  <a:pt x="1742" y="72"/>
                                </a:lnTo>
                                <a:lnTo>
                                  <a:pt x="1738" y="75"/>
                                </a:lnTo>
                                <a:close/>
                                <a:moveTo>
                                  <a:pt x="1763" y="24"/>
                                </a:moveTo>
                                <a:lnTo>
                                  <a:pt x="1753" y="24"/>
                                </a:lnTo>
                                <a:lnTo>
                                  <a:pt x="1753" y="10"/>
                                </a:lnTo>
                                <a:lnTo>
                                  <a:pt x="1763" y="4"/>
                                </a:lnTo>
                                <a:lnTo>
                                  <a:pt x="1763" y="24"/>
                                </a:lnTo>
                                <a:close/>
                                <a:moveTo>
                                  <a:pt x="1773" y="32"/>
                                </a:moveTo>
                                <a:lnTo>
                                  <a:pt x="1746" y="32"/>
                                </a:lnTo>
                                <a:lnTo>
                                  <a:pt x="1746" y="24"/>
                                </a:lnTo>
                                <a:lnTo>
                                  <a:pt x="1773" y="24"/>
                                </a:lnTo>
                                <a:lnTo>
                                  <a:pt x="1773" y="32"/>
                                </a:lnTo>
                                <a:close/>
                                <a:moveTo>
                                  <a:pt x="1770" y="82"/>
                                </a:moveTo>
                                <a:lnTo>
                                  <a:pt x="1762" y="82"/>
                                </a:lnTo>
                                <a:lnTo>
                                  <a:pt x="1756" y="79"/>
                                </a:lnTo>
                                <a:lnTo>
                                  <a:pt x="1753" y="73"/>
                                </a:lnTo>
                                <a:lnTo>
                                  <a:pt x="1753" y="32"/>
                                </a:lnTo>
                                <a:lnTo>
                                  <a:pt x="1763" y="32"/>
                                </a:lnTo>
                                <a:lnTo>
                                  <a:pt x="1763" y="69"/>
                                </a:lnTo>
                                <a:lnTo>
                                  <a:pt x="1764" y="72"/>
                                </a:lnTo>
                                <a:lnTo>
                                  <a:pt x="1766" y="73"/>
                                </a:lnTo>
                                <a:lnTo>
                                  <a:pt x="1773" y="73"/>
                                </a:lnTo>
                                <a:lnTo>
                                  <a:pt x="1774" y="81"/>
                                </a:lnTo>
                                <a:lnTo>
                                  <a:pt x="1770" y="82"/>
                                </a:lnTo>
                                <a:close/>
                                <a:moveTo>
                                  <a:pt x="1773" y="73"/>
                                </a:moveTo>
                                <a:lnTo>
                                  <a:pt x="1770" y="73"/>
                                </a:lnTo>
                                <a:lnTo>
                                  <a:pt x="1773" y="73"/>
                                </a:lnTo>
                                <a:close/>
                                <a:moveTo>
                                  <a:pt x="1816" y="83"/>
                                </a:moveTo>
                                <a:lnTo>
                                  <a:pt x="1794" y="83"/>
                                </a:lnTo>
                                <a:lnTo>
                                  <a:pt x="1779" y="67"/>
                                </a:lnTo>
                                <a:lnTo>
                                  <a:pt x="1779" y="39"/>
                                </a:lnTo>
                                <a:lnTo>
                                  <a:pt x="1794" y="23"/>
                                </a:lnTo>
                                <a:lnTo>
                                  <a:pt x="1817" y="23"/>
                                </a:lnTo>
                                <a:lnTo>
                                  <a:pt x="1824" y="31"/>
                                </a:lnTo>
                                <a:lnTo>
                                  <a:pt x="1799" y="31"/>
                                </a:lnTo>
                                <a:lnTo>
                                  <a:pt x="1790" y="40"/>
                                </a:lnTo>
                                <a:lnTo>
                                  <a:pt x="1789" y="47"/>
                                </a:lnTo>
                                <a:lnTo>
                                  <a:pt x="1832" y="47"/>
                                </a:lnTo>
                                <a:lnTo>
                                  <a:pt x="1831" y="55"/>
                                </a:lnTo>
                                <a:lnTo>
                                  <a:pt x="1789" y="55"/>
                                </a:lnTo>
                                <a:lnTo>
                                  <a:pt x="1789" y="65"/>
                                </a:lnTo>
                                <a:lnTo>
                                  <a:pt x="1799" y="75"/>
                                </a:lnTo>
                                <a:lnTo>
                                  <a:pt x="1827" y="75"/>
                                </a:lnTo>
                                <a:lnTo>
                                  <a:pt x="1816" y="83"/>
                                </a:lnTo>
                                <a:close/>
                                <a:moveTo>
                                  <a:pt x="1832" y="47"/>
                                </a:moveTo>
                                <a:lnTo>
                                  <a:pt x="1821" y="47"/>
                                </a:lnTo>
                                <a:lnTo>
                                  <a:pt x="1821" y="40"/>
                                </a:lnTo>
                                <a:lnTo>
                                  <a:pt x="1818" y="37"/>
                                </a:lnTo>
                                <a:lnTo>
                                  <a:pt x="1813" y="31"/>
                                </a:lnTo>
                                <a:lnTo>
                                  <a:pt x="1824" y="31"/>
                                </a:lnTo>
                                <a:lnTo>
                                  <a:pt x="1832" y="39"/>
                                </a:lnTo>
                                <a:lnTo>
                                  <a:pt x="1832" y="47"/>
                                </a:lnTo>
                                <a:close/>
                                <a:moveTo>
                                  <a:pt x="1827" y="75"/>
                                </a:moveTo>
                                <a:lnTo>
                                  <a:pt x="1812" y="75"/>
                                </a:lnTo>
                                <a:lnTo>
                                  <a:pt x="1819" y="69"/>
                                </a:lnTo>
                                <a:lnTo>
                                  <a:pt x="1821" y="63"/>
                                </a:lnTo>
                                <a:lnTo>
                                  <a:pt x="1831" y="64"/>
                                </a:lnTo>
                                <a:lnTo>
                                  <a:pt x="1829" y="73"/>
                                </a:lnTo>
                                <a:lnTo>
                                  <a:pt x="1827" y="75"/>
                                </a:lnTo>
                                <a:close/>
                                <a:moveTo>
                                  <a:pt x="1805" y="15"/>
                                </a:moveTo>
                                <a:lnTo>
                                  <a:pt x="1797" y="15"/>
                                </a:lnTo>
                                <a:lnTo>
                                  <a:pt x="1804" y="0"/>
                                </a:lnTo>
                                <a:lnTo>
                                  <a:pt x="1817" y="0"/>
                                </a:lnTo>
                                <a:lnTo>
                                  <a:pt x="1805" y="15"/>
                                </a:lnTo>
                                <a:close/>
                                <a:moveTo>
                                  <a:pt x="1860" y="103"/>
                                </a:moveTo>
                                <a:lnTo>
                                  <a:pt x="1838" y="103"/>
                                </a:lnTo>
                                <a:lnTo>
                                  <a:pt x="1838" y="95"/>
                                </a:lnTo>
                                <a:lnTo>
                                  <a:pt x="1850" y="95"/>
                                </a:lnTo>
                                <a:lnTo>
                                  <a:pt x="1850" y="11"/>
                                </a:lnTo>
                                <a:lnTo>
                                  <a:pt x="1838" y="11"/>
                                </a:lnTo>
                                <a:lnTo>
                                  <a:pt x="1838" y="3"/>
                                </a:lnTo>
                                <a:lnTo>
                                  <a:pt x="1860" y="3"/>
                                </a:lnTo>
                                <a:lnTo>
                                  <a:pt x="186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Rectangle 759"/>
                        <wps:cNvSpPr>
                          <a:spLocks noChangeArrowheads="1"/>
                        </wps:cNvSpPr>
                        <wps:spPr bwMode="auto">
                          <a:xfrm>
                            <a:off x="3742" y="3772"/>
                            <a:ext cx="4400" cy="1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7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37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Rectangle 761"/>
                        <wps:cNvSpPr>
                          <a:spLocks noChangeArrowheads="1"/>
                        </wps:cNvSpPr>
                        <wps:spPr bwMode="auto">
                          <a:xfrm>
                            <a:off x="4122" y="4902"/>
                            <a:ext cx="269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AutoShape 762"/>
                        <wps:cNvSpPr>
                          <a:spLocks/>
                        </wps:cNvSpPr>
                        <wps:spPr bwMode="auto">
                          <a:xfrm>
                            <a:off x="4140" y="4942"/>
                            <a:ext cx="2679" cy="102"/>
                          </a:xfrm>
                          <a:custGeom>
                            <a:avLst/>
                            <a:gdLst>
                              <a:gd name="T0" fmla="+- 0 4267 4140"/>
                              <a:gd name="T1" fmla="*/ T0 w 2679"/>
                              <a:gd name="T2" fmla="+- 0 4964 4942"/>
                              <a:gd name="T3" fmla="*/ 4964 h 102"/>
                              <a:gd name="T4" fmla="+- 0 4269 4140"/>
                              <a:gd name="T5" fmla="*/ T4 w 2679"/>
                              <a:gd name="T6" fmla="+- 0 5010 4942"/>
                              <a:gd name="T7" fmla="*/ 5010 h 102"/>
                              <a:gd name="T8" fmla="+- 0 4366 4140"/>
                              <a:gd name="T9" fmla="*/ T8 w 2679"/>
                              <a:gd name="T10" fmla="+- 0 4972 4942"/>
                              <a:gd name="T11" fmla="*/ 4972 h 102"/>
                              <a:gd name="T12" fmla="+- 0 4422 4140"/>
                              <a:gd name="T13" fmla="*/ T12 w 2679"/>
                              <a:gd name="T14" fmla="+- 0 5016 4942"/>
                              <a:gd name="T15" fmla="*/ 5016 h 102"/>
                              <a:gd name="T16" fmla="+- 0 4457 4140"/>
                              <a:gd name="T17" fmla="*/ T16 w 2679"/>
                              <a:gd name="T18" fmla="+- 0 5015 4942"/>
                              <a:gd name="T19" fmla="*/ 5015 h 102"/>
                              <a:gd name="T20" fmla="+- 0 4545 4140"/>
                              <a:gd name="T21" fmla="*/ T20 w 2679"/>
                              <a:gd name="T22" fmla="+- 0 4972 4942"/>
                              <a:gd name="T23" fmla="*/ 4972 h 102"/>
                              <a:gd name="T24" fmla="+- 0 4531 4140"/>
                              <a:gd name="T25" fmla="*/ T24 w 2679"/>
                              <a:gd name="T26" fmla="+- 0 4972 4942"/>
                              <a:gd name="T27" fmla="*/ 4972 h 102"/>
                              <a:gd name="T28" fmla="+- 0 4629 4140"/>
                              <a:gd name="T29" fmla="*/ T28 w 2679"/>
                              <a:gd name="T30" fmla="+- 0 4972 4942"/>
                              <a:gd name="T31" fmla="*/ 4972 h 102"/>
                              <a:gd name="T32" fmla="+- 0 4625 4140"/>
                              <a:gd name="T33" fmla="*/ T32 w 2679"/>
                              <a:gd name="T34" fmla="+- 0 5004 4942"/>
                              <a:gd name="T35" fmla="*/ 5004 h 102"/>
                              <a:gd name="T36" fmla="+- 0 4743 4140"/>
                              <a:gd name="T37" fmla="*/ T36 w 2679"/>
                              <a:gd name="T38" fmla="+- 0 4968 4942"/>
                              <a:gd name="T39" fmla="*/ 4968 h 102"/>
                              <a:gd name="T40" fmla="+- 0 4755 4140"/>
                              <a:gd name="T41" fmla="*/ T40 w 2679"/>
                              <a:gd name="T42" fmla="+- 0 5015 4942"/>
                              <a:gd name="T43" fmla="*/ 5015 h 102"/>
                              <a:gd name="T44" fmla="+- 0 4805 4140"/>
                              <a:gd name="T45" fmla="*/ T44 w 2679"/>
                              <a:gd name="T46" fmla="+- 0 4978 4942"/>
                              <a:gd name="T47" fmla="*/ 4978 h 102"/>
                              <a:gd name="T48" fmla="+- 0 4831 4140"/>
                              <a:gd name="T49" fmla="*/ T48 w 2679"/>
                              <a:gd name="T50" fmla="+- 0 4965 4942"/>
                              <a:gd name="T51" fmla="*/ 4965 h 102"/>
                              <a:gd name="T52" fmla="+- 0 4887 4140"/>
                              <a:gd name="T53" fmla="*/ T52 w 2679"/>
                              <a:gd name="T54" fmla="+- 0 4965 4942"/>
                              <a:gd name="T55" fmla="*/ 4965 h 102"/>
                              <a:gd name="T56" fmla="+- 0 4933 4140"/>
                              <a:gd name="T57" fmla="*/ T56 w 2679"/>
                              <a:gd name="T58" fmla="+- 0 4944 4942"/>
                              <a:gd name="T59" fmla="*/ 4944 h 102"/>
                              <a:gd name="T60" fmla="+- 0 4970 4140"/>
                              <a:gd name="T61" fmla="*/ T60 w 2679"/>
                              <a:gd name="T62" fmla="+- 0 4973 4942"/>
                              <a:gd name="T63" fmla="*/ 4973 h 102"/>
                              <a:gd name="T64" fmla="+- 0 5002 4140"/>
                              <a:gd name="T65" fmla="*/ T64 w 2679"/>
                              <a:gd name="T66" fmla="+- 0 4976 4942"/>
                              <a:gd name="T67" fmla="*/ 4976 h 102"/>
                              <a:gd name="T68" fmla="+- 0 5047 4140"/>
                              <a:gd name="T69" fmla="*/ T68 w 2679"/>
                              <a:gd name="T70" fmla="+- 0 4973 4942"/>
                              <a:gd name="T71" fmla="*/ 4973 h 102"/>
                              <a:gd name="T72" fmla="+- 0 5039 4140"/>
                              <a:gd name="T73" fmla="*/ T72 w 2679"/>
                              <a:gd name="T74" fmla="+- 0 5016 4942"/>
                              <a:gd name="T75" fmla="*/ 5016 h 102"/>
                              <a:gd name="T76" fmla="+- 0 5073 4140"/>
                              <a:gd name="T77" fmla="*/ T76 w 2679"/>
                              <a:gd name="T78" fmla="+- 0 4980 4942"/>
                              <a:gd name="T79" fmla="*/ 4980 h 102"/>
                              <a:gd name="T80" fmla="+- 0 5135 4140"/>
                              <a:gd name="T81" fmla="*/ T80 w 2679"/>
                              <a:gd name="T82" fmla="+- 0 5023 4942"/>
                              <a:gd name="T83" fmla="*/ 5023 h 102"/>
                              <a:gd name="T84" fmla="+- 0 5258 4140"/>
                              <a:gd name="T85" fmla="*/ T84 w 2679"/>
                              <a:gd name="T86" fmla="+- 0 4969 4942"/>
                              <a:gd name="T87" fmla="*/ 4969 h 102"/>
                              <a:gd name="T88" fmla="+- 0 5257 4140"/>
                              <a:gd name="T89" fmla="*/ T88 w 2679"/>
                              <a:gd name="T90" fmla="+- 0 5022 4942"/>
                              <a:gd name="T91" fmla="*/ 5022 h 102"/>
                              <a:gd name="T92" fmla="+- 0 5351 4140"/>
                              <a:gd name="T93" fmla="*/ T92 w 2679"/>
                              <a:gd name="T94" fmla="+- 0 4964 4942"/>
                              <a:gd name="T95" fmla="*/ 4964 h 102"/>
                              <a:gd name="T96" fmla="+- 0 5411 4140"/>
                              <a:gd name="T97" fmla="*/ T96 w 2679"/>
                              <a:gd name="T98" fmla="+- 0 4945 4942"/>
                              <a:gd name="T99" fmla="*/ 4945 h 102"/>
                              <a:gd name="T100" fmla="+- 0 5421 4140"/>
                              <a:gd name="T101" fmla="*/ T100 w 2679"/>
                              <a:gd name="T102" fmla="+- 0 5014 4942"/>
                              <a:gd name="T103" fmla="*/ 5014 h 102"/>
                              <a:gd name="T104" fmla="+- 0 5497 4140"/>
                              <a:gd name="T105" fmla="*/ T104 w 2679"/>
                              <a:gd name="T106" fmla="+- 0 5016 4942"/>
                              <a:gd name="T107" fmla="*/ 5016 h 102"/>
                              <a:gd name="T108" fmla="+- 0 5564 4140"/>
                              <a:gd name="T109" fmla="*/ T108 w 2679"/>
                              <a:gd name="T110" fmla="+- 0 4972 4942"/>
                              <a:gd name="T111" fmla="*/ 4972 h 102"/>
                              <a:gd name="T112" fmla="+- 0 5561 4140"/>
                              <a:gd name="T113" fmla="*/ T112 w 2679"/>
                              <a:gd name="T114" fmla="+- 0 5004 4942"/>
                              <a:gd name="T115" fmla="*/ 5004 h 102"/>
                              <a:gd name="T116" fmla="+- 0 5657 4140"/>
                              <a:gd name="T117" fmla="*/ T116 w 2679"/>
                              <a:gd name="T118" fmla="+- 0 5016 4942"/>
                              <a:gd name="T119" fmla="*/ 5016 h 102"/>
                              <a:gd name="T120" fmla="+- 0 5675 4140"/>
                              <a:gd name="T121" fmla="*/ T120 w 2679"/>
                              <a:gd name="T122" fmla="+- 0 4976 4942"/>
                              <a:gd name="T123" fmla="*/ 4976 h 102"/>
                              <a:gd name="T124" fmla="+- 0 5720 4140"/>
                              <a:gd name="T125" fmla="*/ T124 w 2679"/>
                              <a:gd name="T126" fmla="+- 0 4973 4942"/>
                              <a:gd name="T127" fmla="*/ 4973 h 102"/>
                              <a:gd name="T128" fmla="+- 0 5711 4140"/>
                              <a:gd name="T129" fmla="*/ T128 w 2679"/>
                              <a:gd name="T130" fmla="+- 0 5016 4942"/>
                              <a:gd name="T131" fmla="*/ 5016 h 102"/>
                              <a:gd name="T132" fmla="+- 0 5762 4140"/>
                              <a:gd name="T133" fmla="*/ T132 w 2679"/>
                              <a:gd name="T134" fmla="+- 0 4964 4942"/>
                              <a:gd name="T135" fmla="*/ 4964 h 102"/>
                              <a:gd name="T136" fmla="+- 0 5745 4140"/>
                              <a:gd name="T137" fmla="*/ T136 w 2679"/>
                              <a:gd name="T138" fmla="+- 0 5024 4942"/>
                              <a:gd name="T139" fmla="*/ 5024 h 102"/>
                              <a:gd name="T140" fmla="+- 0 5805 4140"/>
                              <a:gd name="T141" fmla="*/ T140 w 2679"/>
                              <a:gd name="T142" fmla="+- 0 4964 4942"/>
                              <a:gd name="T143" fmla="*/ 4964 h 102"/>
                              <a:gd name="T144" fmla="+- 0 5818 4140"/>
                              <a:gd name="T145" fmla="*/ T144 w 2679"/>
                              <a:gd name="T146" fmla="+- 0 5024 4942"/>
                              <a:gd name="T147" fmla="*/ 5024 h 102"/>
                              <a:gd name="T148" fmla="+- 0 5853 4140"/>
                              <a:gd name="T149" fmla="*/ T148 w 2679"/>
                              <a:gd name="T150" fmla="+- 0 4996 4942"/>
                              <a:gd name="T151" fmla="*/ 4996 h 102"/>
                              <a:gd name="T152" fmla="+- 0 5953 4140"/>
                              <a:gd name="T153" fmla="*/ T152 w 2679"/>
                              <a:gd name="T154" fmla="+- 0 4964 4942"/>
                              <a:gd name="T155" fmla="*/ 4964 h 102"/>
                              <a:gd name="T156" fmla="+- 0 5984 4140"/>
                              <a:gd name="T157" fmla="*/ T156 w 2679"/>
                              <a:gd name="T158" fmla="+- 0 5022 4942"/>
                              <a:gd name="T159" fmla="*/ 5022 h 102"/>
                              <a:gd name="T160" fmla="+- 0 6037 4140"/>
                              <a:gd name="T161" fmla="*/ T160 w 2679"/>
                              <a:gd name="T162" fmla="+- 0 5016 4942"/>
                              <a:gd name="T163" fmla="*/ 5016 h 102"/>
                              <a:gd name="T164" fmla="+- 0 6112 4140"/>
                              <a:gd name="T165" fmla="*/ T164 w 2679"/>
                              <a:gd name="T166" fmla="+- 0 5002 4942"/>
                              <a:gd name="T167" fmla="*/ 5002 h 102"/>
                              <a:gd name="T168" fmla="+- 0 6125 4140"/>
                              <a:gd name="T169" fmla="*/ T168 w 2679"/>
                              <a:gd name="T170" fmla="+- 0 5011 4942"/>
                              <a:gd name="T171" fmla="*/ 5011 h 102"/>
                              <a:gd name="T172" fmla="+- 0 6148 4140"/>
                              <a:gd name="T173" fmla="*/ T172 w 2679"/>
                              <a:gd name="T174" fmla="+- 0 4945 4942"/>
                              <a:gd name="T175" fmla="*/ 4945 h 102"/>
                              <a:gd name="T176" fmla="+- 0 6157 4140"/>
                              <a:gd name="T177" fmla="*/ T176 w 2679"/>
                              <a:gd name="T178" fmla="+- 0 5014 4942"/>
                              <a:gd name="T179" fmla="*/ 5014 h 102"/>
                              <a:gd name="T180" fmla="+- 0 6207 4140"/>
                              <a:gd name="T181" fmla="*/ T180 w 2679"/>
                              <a:gd name="T182" fmla="+- 0 5017 4942"/>
                              <a:gd name="T183" fmla="*/ 5017 h 102"/>
                              <a:gd name="T184" fmla="+- 0 6290 4140"/>
                              <a:gd name="T185" fmla="*/ T184 w 2679"/>
                              <a:gd name="T186" fmla="+- 0 4964 4942"/>
                              <a:gd name="T187" fmla="*/ 4964 h 102"/>
                              <a:gd name="T188" fmla="+- 0 6295 4140"/>
                              <a:gd name="T189" fmla="*/ T188 w 2679"/>
                              <a:gd name="T190" fmla="+- 0 4994 4942"/>
                              <a:gd name="T191" fmla="*/ 4994 h 102"/>
                              <a:gd name="T192" fmla="+- 0 6296 4140"/>
                              <a:gd name="T193" fmla="*/ T192 w 2679"/>
                              <a:gd name="T194" fmla="+- 0 5019 4942"/>
                              <a:gd name="T195" fmla="*/ 5019 h 102"/>
                              <a:gd name="T196" fmla="+- 0 6332 4140"/>
                              <a:gd name="T197" fmla="*/ T196 w 2679"/>
                              <a:gd name="T198" fmla="+- 0 4972 4942"/>
                              <a:gd name="T199" fmla="*/ 4972 h 102"/>
                              <a:gd name="T200" fmla="+- 0 6325 4140"/>
                              <a:gd name="T201" fmla="*/ T200 w 2679"/>
                              <a:gd name="T202" fmla="+- 0 5004 4942"/>
                              <a:gd name="T203" fmla="*/ 5004 h 102"/>
                              <a:gd name="T204" fmla="+- 0 6433 4140"/>
                              <a:gd name="T205" fmla="*/ T204 w 2679"/>
                              <a:gd name="T206" fmla="+- 0 4972 4942"/>
                              <a:gd name="T207" fmla="*/ 4972 h 102"/>
                              <a:gd name="T208" fmla="+- 0 6476 4140"/>
                              <a:gd name="T209" fmla="*/ T208 w 2679"/>
                              <a:gd name="T210" fmla="+- 0 5016 4942"/>
                              <a:gd name="T211" fmla="*/ 5016 h 102"/>
                              <a:gd name="T212" fmla="+- 0 6521 4140"/>
                              <a:gd name="T213" fmla="*/ T212 w 2679"/>
                              <a:gd name="T214" fmla="+- 0 4965 4942"/>
                              <a:gd name="T215" fmla="*/ 4965 h 102"/>
                              <a:gd name="T216" fmla="+- 0 6558 4140"/>
                              <a:gd name="T217" fmla="*/ T216 w 2679"/>
                              <a:gd name="T218" fmla="+- 0 4965 4942"/>
                              <a:gd name="T219" fmla="*/ 4965 h 102"/>
                              <a:gd name="T220" fmla="+- 0 6602 4140"/>
                              <a:gd name="T221" fmla="*/ T220 w 2679"/>
                              <a:gd name="T222" fmla="+- 0 4988 4942"/>
                              <a:gd name="T223" fmla="*/ 4988 h 102"/>
                              <a:gd name="T224" fmla="+- 0 6639 4140"/>
                              <a:gd name="T225" fmla="*/ T224 w 2679"/>
                              <a:gd name="T226" fmla="+- 0 5016 4942"/>
                              <a:gd name="T227" fmla="*/ 5016 h 102"/>
                              <a:gd name="T228" fmla="+- 0 6697 4140"/>
                              <a:gd name="T229" fmla="*/ T228 w 2679"/>
                              <a:gd name="T230" fmla="+- 0 5016 4942"/>
                              <a:gd name="T231" fmla="*/ 5016 h 102"/>
                              <a:gd name="T232" fmla="+- 0 6722 4140"/>
                              <a:gd name="T233" fmla="*/ T232 w 2679"/>
                              <a:gd name="T234" fmla="+- 0 4973 4942"/>
                              <a:gd name="T235" fmla="*/ 4973 h 102"/>
                              <a:gd name="T236" fmla="+- 0 6791 4140"/>
                              <a:gd name="T237" fmla="*/ T236 w 2679"/>
                              <a:gd name="T238" fmla="+- 0 4996 4942"/>
                              <a:gd name="T239" fmla="*/ 4996 h 102"/>
                              <a:gd name="T240" fmla="+- 0 6797 4140"/>
                              <a:gd name="T241" fmla="*/ T240 w 2679"/>
                              <a:gd name="T242" fmla="+- 0 5044 4942"/>
                              <a:gd name="T243" fmla="*/ 50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679" h="102">
                                <a:moveTo>
                                  <a:pt x="22" y="102"/>
                                </a:moveTo>
                                <a:lnTo>
                                  <a:pt x="0" y="102"/>
                                </a:lnTo>
                                <a:lnTo>
                                  <a:pt x="0" y="2"/>
                                </a:lnTo>
                                <a:lnTo>
                                  <a:pt x="22" y="2"/>
                                </a:lnTo>
                                <a:lnTo>
                                  <a:pt x="22" y="10"/>
                                </a:lnTo>
                                <a:lnTo>
                                  <a:pt x="10" y="10"/>
                                </a:lnTo>
                                <a:lnTo>
                                  <a:pt x="10" y="94"/>
                                </a:lnTo>
                                <a:lnTo>
                                  <a:pt x="22" y="94"/>
                                </a:lnTo>
                                <a:lnTo>
                                  <a:pt x="22" y="102"/>
                                </a:lnTo>
                                <a:close/>
                                <a:moveTo>
                                  <a:pt x="81" y="80"/>
                                </a:moveTo>
                                <a:lnTo>
                                  <a:pt x="31" y="80"/>
                                </a:lnTo>
                                <a:lnTo>
                                  <a:pt x="31" y="2"/>
                                </a:lnTo>
                                <a:lnTo>
                                  <a:pt x="42" y="2"/>
                                </a:lnTo>
                                <a:lnTo>
                                  <a:pt x="42" y="71"/>
                                </a:lnTo>
                                <a:lnTo>
                                  <a:pt x="81" y="71"/>
                                </a:lnTo>
                                <a:lnTo>
                                  <a:pt x="81" y="80"/>
                                </a:lnTo>
                                <a:close/>
                                <a:moveTo>
                                  <a:pt x="126" y="82"/>
                                </a:moveTo>
                                <a:lnTo>
                                  <a:pt x="103" y="82"/>
                                </a:lnTo>
                                <a:lnTo>
                                  <a:pt x="89" y="66"/>
                                </a:lnTo>
                                <a:lnTo>
                                  <a:pt x="89" y="38"/>
                                </a:lnTo>
                                <a:lnTo>
                                  <a:pt x="103" y="22"/>
                                </a:lnTo>
                                <a:lnTo>
                                  <a:pt x="127" y="22"/>
                                </a:lnTo>
                                <a:lnTo>
                                  <a:pt x="134" y="30"/>
                                </a:lnTo>
                                <a:lnTo>
                                  <a:pt x="109" y="30"/>
                                </a:lnTo>
                                <a:lnTo>
                                  <a:pt x="100" y="39"/>
                                </a:lnTo>
                                <a:lnTo>
                                  <a:pt x="99" y="46"/>
                                </a:lnTo>
                                <a:lnTo>
                                  <a:pt x="141" y="46"/>
                                </a:lnTo>
                                <a:lnTo>
                                  <a:pt x="141" y="54"/>
                                </a:lnTo>
                                <a:lnTo>
                                  <a:pt x="99" y="54"/>
                                </a:lnTo>
                                <a:lnTo>
                                  <a:pt x="99" y="64"/>
                                </a:lnTo>
                                <a:lnTo>
                                  <a:pt x="109" y="74"/>
                                </a:lnTo>
                                <a:lnTo>
                                  <a:pt x="136" y="74"/>
                                </a:lnTo>
                                <a:lnTo>
                                  <a:pt x="126" y="82"/>
                                </a:lnTo>
                                <a:close/>
                                <a:moveTo>
                                  <a:pt x="141" y="46"/>
                                </a:moveTo>
                                <a:lnTo>
                                  <a:pt x="131" y="46"/>
                                </a:lnTo>
                                <a:lnTo>
                                  <a:pt x="130" y="39"/>
                                </a:lnTo>
                                <a:lnTo>
                                  <a:pt x="127" y="36"/>
                                </a:lnTo>
                                <a:lnTo>
                                  <a:pt x="123" y="30"/>
                                </a:lnTo>
                                <a:lnTo>
                                  <a:pt x="134" y="30"/>
                                </a:lnTo>
                                <a:lnTo>
                                  <a:pt x="141" y="38"/>
                                </a:lnTo>
                                <a:lnTo>
                                  <a:pt x="141" y="46"/>
                                </a:lnTo>
                                <a:close/>
                                <a:moveTo>
                                  <a:pt x="136" y="74"/>
                                </a:moveTo>
                                <a:lnTo>
                                  <a:pt x="121" y="74"/>
                                </a:lnTo>
                                <a:lnTo>
                                  <a:pt x="129" y="68"/>
                                </a:lnTo>
                                <a:lnTo>
                                  <a:pt x="131" y="62"/>
                                </a:lnTo>
                                <a:lnTo>
                                  <a:pt x="141" y="63"/>
                                </a:lnTo>
                                <a:lnTo>
                                  <a:pt x="138" y="72"/>
                                </a:lnTo>
                                <a:lnTo>
                                  <a:pt x="136" y="74"/>
                                </a:lnTo>
                                <a:close/>
                                <a:moveTo>
                                  <a:pt x="216" y="82"/>
                                </a:moveTo>
                                <a:lnTo>
                                  <a:pt x="195" y="82"/>
                                </a:lnTo>
                                <a:lnTo>
                                  <a:pt x="181" y="66"/>
                                </a:lnTo>
                                <a:lnTo>
                                  <a:pt x="181" y="43"/>
                                </a:lnTo>
                                <a:lnTo>
                                  <a:pt x="187" y="29"/>
                                </a:lnTo>
                                <a:lnTo>
                                  <a:pt x="199" y="22"/>
                                </a:lnTo>
                                <a:lnTo>
                                  <a:pt x="216" y="22"/>
                                </a:lnTo>
                                <a:lnTo>
                                  <a:pt x="226" y="30"/>
                                </a:lnTo>
                                <a:lnTo>
                                  <a:pt x="200" y="30"/>
                                </a:lnTo>
                                <a:lnTo>
                                  <a:pt x="190" y="41"/>
                                </a:lnTo>
                                <a:lnTo>
                                  <a:pt x="190" y="63"/>
                                </a:lnTo>
                                <a:lnTo>
                                  <a:pt x="199" y="74"/>
                                </a:lnTo>
                                <a:lnTo>
                                  <a:pt x="225" y="74"/>
                                </a:lnTo>
                                <a:lnTo>
                                  <a:pt x="216" y="82"/>
                                </a:lnTo>
                                <a:close/>
                                <a:moveTo>
                                  <a:pt x="220" y="42"/>
                                </a:moveTo>
                                <a:lnTo>
                                  <a:pt x="219" y="36"/>
                                </a:lnTo>
                                <a:lnTo>
                                  <a:pt x="212" y="30"/>
                                </a:lnTo>
                                <a:lnTo>
                                  <a:pt x="226" y="30"/>
                                </a:lnTo>
                                <a:lnTo>
                                  <a:pt x="228" y="32"/>
                                </a:lnTo>
                                <a:lnTo>
                                  <a:pt x="229" y="40"/>
                                </a:lnTo>
                                <a:lnTo>
                                  <a:pt x="220" y="42"/>
                                </a:lnTo>
                                <a:close/>
                                <a:moveTo>
                                  <a:pt x="225" y="74"/>
                                </a:moveTo>
                                <a:lnTo>
                                  <a:pt x="212" y="74"/>
                                </a:lnTo>
                                <a:lnTo>
                                  <a:pt x="220" y="67"/>
                                </a:lnTo>
                                <a:lnTo>
                                  <a:pt x="221" y="60"/>
                                </a:lnTo>
                                <a:lnTo>
                                  <a:pt x="230" y="61"/>
                                </a:lnTo>
                                <a:lnTo>
                                  <a:pt x="229" y="71"/>
                                </a:lnTo>
                                <a:lnTo>
                                  <a:pt x="225" y="74"/>
                                </a:lnTo>
                                <a:close/>
                                <a:moveTo>
                                  <a:pt x="269" y="82"/>
                                </a:moveTo>
                                <a:lnTo>
                                  <a:pt x="250" y="82"/>
                                </a:lnTo>
                                <a:lnTo>
                                  <a:pt x="235" y="66"/>
                                </a:lnTo>
                                <a:lnTo>
                                  <a:pt x="235" y="36"/>
                                </a:lnTo>
                                <a:lnTo>
                                  <a:pt x="251" y="22"/>
                                </a:lnTo>
                                <a:lnTo>
                                  <a:pt x="273" y="22"/>
                                </a:lnTo>
                                <a:lnTo>
                                  <a:pt x="281" y="30"/>
                                </a:lnTo>
                                <a:lnTo>
                                  <a:pt x="254" y="30"/>
                                </a:lnTo>
                                <a:lnTo>
                                  <a:pt x="245" y="41"/>
                                </a:lnTo>
                                <a:lnTo>
                                  <a:pt x="245" y="63"/>
                                </a:lnTo>
                                <a:lnTo>
                                  <a:pt x="254" y="74"/>
                                </a:lnTo>
                                <a:lnTo>
                                  <a:pt x="282" y="74"/>
                                </a:lnTo>
                                <a:lnTo>
                                  <a:pt x="282" y="75"/>
                                </a:lnTo>
                                <a:lnTo>
                                  <a:pt x="269" y="82"/>
                                </a:lnTo>
                                <a:close/>
                                <a:moveTo>
                                  <a:pt x="282" y="74"/>
                                </a:moveTo>
                                <a:lnTo>
                                  <a:pt x="269" y="74"/>
                                </a:lnTo>
                                <a:lnTo>
                                  <a:pt x="278" y="63"/>
                                </a:lnTo>
                                <a:lnTo>
                                  <a:pt x="278" y="41"/>
                                </a:lnTo>
                                <a:lnTo>
                                  <a:pt x="269" y="30"/>
                                </a:lnTo>
                                <a:lnTo>
                                  <a:pt x="281" y="30"/>
                                </a:lnTo>
                                <a:lnTo>
                                  <a:pt x="288" y="38"/>
                                </a:lnTo>
                                <a:lnTo>
                                  <a:pt x="288" y="62"/>
                                </a:lnTo>
                                <a:lnTo>
                                  <a:pt x="282" y="74"/>
                                </a:lnTo>
                                <a:close/>
                                <a:moveTo>
                                  <a:pt x="330" y="82"/>
                                </a:moveTo>
                                <a:lnTo>
                                  <a:pt x="314" y="82"/>
                                </a:lnTo>
                                <a:lnTo>
                                  <a:pt x="305" y="78"/>
                                </a:lnTo>
                                <a:lnTo>
                                  <a:pt x="301" y="72"/>
                                </a:lnTo>
                                <a:lnTo>
                                  <a:pt x="300" y="65"/>
                                </a:lnTo>
                                <a:lnTo>
                                  <a:pt x="299" y="23"/>
                                </a:lnTo>
                                <a:lnTo>
                                  <a:pt x="309" y="23"/>
                                </a:lnTo>
                                <a:lnTo>
                                  <a:pt x="309" y="63"/>
                                </a:lnTo>
                                <a:lnTo>
                                  <a:pt x="310" y="65"/>
                                </a:lnTo>
                                <a:lnTo>
                                  <a:pt x="311" y="69"/>
                                </a:lnTo>
                                <a:lnTo>
                                  <a:pt x="317" y="73"/>
                                </a:lnTo>
                                <a:lnTo>
                                  <a:pt x="336" y="73"/>
                                </a:lnTo>
                                <a:lnTo>
                                  <a:pt x="330" y="82"/>
                                </a:lnTo>
                                <a:close/>
                                <a:moveTo>
                                  <a:pt x="336" y="73"/>
                                </a:moveTo>
                                <a:lnTo>
                                  <a:pt x="325" y="73"/>
                                </a:lnTo>
                                <a:lnTo>
                                  <a:pt x="333" y="69"/>
                                </a:lnTo>
                                <a:lnTo>
                                  <a:pt x="336" y="61"/>
                                </a:lnTo>
                                <a:lnTo>
                                  <a:pt x="336" y="23"/>
                                </a:lnTo>
                                <a:lnTo>
                                  <a:pt x="346" y="23"/>
                                </a:lnTo>
                                <a:lnTo>
                                  <a:pt x="346" y="72"/>
                                </a:lnTo>
                                <a:lnTo>
                                  <a:pt x="337" y="72"/>
                                </a:lnTo>
                                <a:lnTo>
                                  <a:pt x="336" y="73"/>
                                </a:lnTo>
                                <a:close/>
                                <a:moveTo>
                                  <a:pt x="346" y="80"/>
                                </a:moveTo>
                                <a:lnTo>
                                  <a:pt x="337" y="80"/>
                                </a:lnTo>
                                <a:lnTo>
                                  <a:pt x="337" y="72"/>
                                </a:lnTo>
                                <a:lnTo>
                                  <a:pt x="346" y="72"/>
                                </a:lnTo>
                                <a:lnTo>
                                  <a:pt x="346" y="80"/>
                                </a:lnTo>
                                <a:close/>
                                <a:moveTo>
                                  <a:pt x="378" y="31"/>
                                </a:moveTo>
                                <a:lnTo>
                                  <a:pt x="370" y="31"/>
                                </a:lnTo>
                                <a:lnTo>
                                  <a:pt x="373" y="26"/>
                                </a:lnTo>
                                <a:lnTo>
                                  <a:pt x="381" y="22"/>
                                </a:lnTo>
                                <a:lnTo>
                                  <a:pt x="393" y="22"/>
                                </a:lnTo>
                                <a:lnTo>
                                  <a:pt x="405" y="30"/>
                                </a:lnTo>
                                <a:lnTo>
                                  <a:pt x="379" y="30"/>
                                </a:lnTo>
                                <a:lnTo>
                                  <a:pt x="378" y="31"/>
                                </a:lnTo>
                                <a:close/>
                                <a:moveTo>
                                  <a:pt x="371" y="102"/>
                                </a:moveTo>
                                <a:lnTo>
                                  <a:pt x="361" y="102"/>
                                </a:lnTo>
                                <a:lnTo>
                                  <a:pt x="361" y="23"/>
                                </a:lnTo>
                                <a:lnTo>
                                  <a:pt x="370" y="23"/>
                                </a:lnTo>
                                <a:lnTo>
                                  <a:pt x="370" y="31"/>
                                </a:lnTo>
                                <a:lnTo>
                                  <a:pt x="378" y="31"/>
                                </a:lnTo>
                                <a:lnTo>
                                  <a:pt x="370" y="41"/>
                                </a:lnTo>
                                <a:lnTo>
                                  <a:pt x="370" y="63"/>
                                </a:lnTo>
                                <a:lnTo>
                                  <a:pt x="378" y="74"/>
                                </a:lnTo>
                                <a:lnTo>
                                  <a:pt x="404" y="74"/>
                                </a:lnTo>
                                <a:lnTo>
                                  <a:pt x="404" y="75"/>
                                </a:lnTo>
                                <a:lnTo>
                                  <a:pt x="371" y="75"/>
                                </a:lnTo>
                                <a:lnTo>
                                  <a:pt x="371" y="102"/>
                                </a:lnTo>
                                <a:close/>
                                <a:moveTo>
                                  <a:pt x="404" y="74"/>
                                </a:moveTo>
                                <a:lnTo>
                                  <a:pt x="391" y="74"/>
                                </a:lnTo>
                                <a:lnTo>
                                  <a:pt x="400" y="63"/>
                                </a:lnTo>
                                <a:lnTo>
                                  <a:pt x="400" y="41"/>
                                </a:lnTo>
                                <a:lnTo>
                                  <a:pt x="391" y="30"/>
                                </a:lnTo>
                                <a:lnTo>
                                  <a:pt x="405" y="30"/>
                                </a:lnTo>
                                <a:lnTo>
                                  <a:pt x="410" y="43"/>
                                </a:lnTo>
                                <a:lnTo>
                                  <a:pt x="410" y="60"/>
                                </a:lnTo>
                                <a:lnTo>
                                  <a:pt x="404" y="74"/>
                                </a:lnTo>
                                <a:close/>
                                <a:moveTo>
                                  <a:pt x="392" y="82"/>
                                </a:moveTo>
                                <a:lnTo>
                                  <a:pt x="381" y="82"/>
                                </a:lnTo>
                                <a:lnTo>
                                  <a:pt x="373" y="78"/>
                                </a:lnTo>
                                <a:lnTo>
                                  <a:pt x="371" y="75"/>
                                </a:lnTo>
                                <a:lnTo>
                                  <a:pt x="404" y="75"/>
                                </a:lnTo>
                                <a:lnTo>
                                  <a:pt x="392" y="82"/>
                                </a:lnTo>
                                <a:close/>
                                <a:moveTo>
                                  <a:pt x="431" y="80"/>
                                </a:moveTo>
                                <a:lnTo>
                                  <a:pt x="422" y="80"/>
                                </a:lnTo>
                                <a:lnTo>
                                  <a:pt x="422" y="2"/>
                                </a:lnTo>
                                <a:lnTo>
                                  <a:pt x="431" y="2"/>
                                </a:lnTo>
                                <a:lnTo>
                                  <a:pt x="431" y="80"/>
                                </a:lnTo>
                                <a:close/>
                                <a:moveTo>
                                  <a:pt x="480" y="82"/>
                                </a:moveTo>
                                <a:lnTo>
                                  <a:pt x="458" y="82"/>
                                </a:lnTo>
                                <a:lnTo>
                                  <a:pt x="443" y="66"/>
                                </a:lnTo>
                                <a:lnTo>
                                  <a:pt x="443" y="38"/>
                                </a:lnTo>
                                <a:lnTo>
                                  <a:pt x="458" y="22"/>
                                </a:lnTo>
                                <a:lnTo>
                                  <a:pt x="481" y="22"/>
                                </a:lnTo>
                                <a:lnTo>
                                  <a:pt x="489" y="30"/>
                                </a:lnTo>
                                <a:lnTo>
                                  <a:pt x="463" y="30"/>
                                </a:lnTo>
                                <a:lnTo>
                                  <a:pt x="454" y="39"/>
                                </a:lnTo>
                                <a:lnTo>
                                  <a:pt x="454" y="46"/>
                                </a:lnTo>
                                <a:lnTo>
                                  <a:pt x="496" y="46"/>
                                </a:lnTo>
                                <a:lnTo>
                                  <a:pt x="496" y="54"/>
                                </a:lnTo>
                                <a:lnTo>
                                  <a:pt x="453" y="54"/>
                                </a:lnTo>
                                <a:lnTo>
                                  <a:pt x="454" y="64"/>
                                </a:lnTo>
                                <a:lnTo>
                                  <a:pt x="463" y="74"/>
                                </a:lnTo>
                                <a:lnTo>
                                  <a:pt x="491" y="74"/>
                                </a:lnTo>
                                <a:lnTo>
                                  <a:pt x="480" y="82"/>
                                </a:lnTo>
                                <a:close/>
                                <a:moveTo>
                                  <a:pt x="496" y="46"/>
                                </a:moveTo>
                                <a:lnTo>
                                  <a:pt x="486" y="46"/>
                                </a:lnTo>
                                <a:lnTo>
                                  <a:pt x="485" y="39"/>
                                </a:lnTo>
                                <a:lnTo>
                                  <a:pt x="482" y="36"/>
                                </a:lnTo>
                                <a:lnTo>
                                  <a:pt x="477" y="30"/>
                                </a:lnTo>
                                <a:lnTo>
                                  <a:pt x="489" y="30"/>
                                </a:lnTo>
                                <a:lnTo>
                                  <a:pt x="496" y="38"/>
                                </a:lnTo>
                                <a:lnTo>
                                  <a:pt x="496" y="46"/>
                                </a:lnTo>
                                <a:close/>
                                <a:moveTo>
                                  <a:pt x="491" y="74"/>
                                </a:moveTo>
                                <a:lnTo>
                                  <a:pt x="476" y="74"/>
                                </a:lnTo>
                                <a:lnTo>
                                  <a:pt x="483" y="68"/>
                                </a:lnTo>
                                <a:lnTo>
                                  <a:pt x="485" y="62"/>
                                </a:lnTo>
                                <a:lnTo>
                                  <a:pt x="495" y="63"/>
                                </a:lnTo>
                                <a:lnTo>
                                  <a:pt x="493" y="72"/>
                                </a:lnTo>
                                <a:lnTo>
                                  <a:pt x="491" y="74"/>
                                </a:lnTo>
                                <a:close/>
                                <a:moveTo>
                                  <a:pt x="552" y="80"/>
                                </a:moveTo>
                                <a:lnTo>
                                  <a:pt x="541" y="80"/>
                                </a:lnTo>
                                <a:lnTo>
                                  <a:pt x="541" y="2"/>
                                </a:lnTo>
                                <a:lnTo>
                                  <a:pt x="552" y="2"/>
                                </a:lnTo>
                                <a:lnTo>
                                  <a:pt x="552" y="80"/>
                                </a:lnTo>
                                <a:close/>
                                <a:moveTo>
                                  <a:pt x="615" y="30"/>
                                </a:moveTo>
                                <a:lnTo>
                                  <a:pt x="605" y="30"/>
                                </a:lnTo>
                                <a:lnTo>
                                  <a:pt x="605" y="2"/>
                                </a:lnTo>
                                <a:lnTo>
                                  <a:pt x="615" y="2"/>
                                </a:lnTo>
                                <a:lnTo>
                                  <a:pt x="615" y="30"/>
                                </a:lnTo>
                                <a:close/>
                                <a:moveTo>
                                  <a:pt x="600" y="82"/>
                                </a:moveTo>
                                <a:lnTo>
                                  <a:pt x="583" y="82"/>
                                </a:lnTo>
                                <a:lnTo>
                                  <a:pt x="572" y="74"/>
                                </a:lnTo>
                                <a:lnTo>
                                  <a:pt x="565" y="61"/>
                                </a:lnTo>
                                <a:lnTo>
                                  <a:pt x="565" y="43"/>
                                </a:lnTo>
                                <a:lnTo>
                                  <a:pt x="571" y="30"/>
                                </a:lnTo>
                                <a:lnTo>
                                  <a:pt x="582" y="22"/>
                                </a:lnTo>
                                <a:lnTo>
                                  <a:pt x="595" y="22"/>
                                </a:lnTo>
                                <a:lnTo>
                                  <a:pt x="603" y="26"/>
                                </a:lnTo>
                                <a:lnTo>
                                  <a:pt x="605" y="30"/>
                                </a:lnTo>
                                <a:lnTo>
                                  <a:pt x="615" y="30"/>
                                </a:lnTo>
                                <a:lnTo>
                                  <a:pt x="584" y="30"/>
                                </a:lnTo>
                                <a:lnTo>
                                  <a:pt x="575" y="41"/>
                                </a:lnTo>
                                <a:lnTo>
                                  <a:pt x="575" y="63"/>
                                </a:lnTo>
                                <a:lnTo>
                                  <a:pt x="584" y="74"/>
                                </a:lnTo>
                                <a:lnTo>
                                  <a:pt x="605" y="74"/>
                                </a:lnTo>
                                <a:lnTo>
                                  <a:pt x="600" y="82"/>
                                </a:lnTo>
                                <a:close/>
                                <a:moveTo>
                                  <a:pt x="605" y="74"/>
                                </a:moveTo>
                                <a:lnTo>
                                  <a:pt x="597" y="74"/>
                                </a:lnTo>
                                <a:lnTo>
                                  <a:pt x="606" y="63"/>
                                </a:lnTo>
                                <a:lnTo>
                                  <a:pt x="606" y="41"/>
                                </a:lnTo>
                                <a:lnTo>
                                  <a:pt x="597" y="30"/>
                                </a:lnTo>
                                <a:lnTo>
                                  <a:pt x="615" y="30"/>
                                </a:lnTo>
                                <a:lnTo>
                                  <a:pt x="615" y="73"/>
                                </a:lnTo>
                                <a:lnTo>
                                  <a:pt x="606" y="73"/>
                                </a:lnTo>
                                <a:lnTo>
                                  <a:pt x="605" y="74"/>
                                </a:lnTo>
                                <a:close/>
                                <a:moveTo>
                                  <a:pt x="615" y="80"/>
                                </a:moveTo>
                                <a:lnTo>
                                  <a:pt x="606" y="80"/>
                                </a:lnTo>
                                <a:lnTo>
                                  <a:pt x="606" y="73"/>
                                </a:lnTo>
                                <a:lnTo>
                                  <a:pt x="615" y="73"/>
                                </a:lnTo>
                                <a:lnTo>
                                  <a:pt x="615" y="80"/>
                                </a:lnTo>
                                <a:close/>
                                <a:moveTo>
                                  <a:pt x="664" y="82"/>
                                </a:moveTo>
                                <a:lnTo>
                                  <a:pt x="641" y="82"/>
                                </a:lnTo>
                                <a:lnTo>
                                  <a:pt x="627" y="66"/>
                                </a:lnTo>
                                <a:lnTo>
                                  <a:pt x="627" y="38"/>
                                </a:lnTo>
                                <a:lnTo>
                                  <a:pt x="642" y="22"/>
                                </a:lnTo>
                                <a:lnTo>
                                  <a:pt x="665" y="22"/>
                                </a:lnTo>
                                <a:lnTo>
                                  <a:pt x="672" y="30"/>
                                </a:lnTo>
                                <a:lnTo>
                                  <a:pt x="647" y="30"/>
                                </a:lnTo>
                                <a:lnTo>
                                  <a:pt x="638" y="39"/>
                                </a:lnTo>
                                <a:lnTo>
                                  <a:pt x="637" y="46"/>
                                </a:lnTo>
                                <a:lnTo>
                                  <a:pt x="679" y="46"/>
                                </a:lnTo>
                                <a:lnTo>
                                  <a:pt x="679" y="54"/>
                                </a:lnTo>
                                <a:lnTo>
                                  <a:pt x="637" y="54"/>
                                </a:lnTo>
                                <a:lnTo>
                                  <a:pt x="637" y="64"/>
                                </a:lnTo>
                                <a:lnTo>
                                  <a:pt x="647" y="74"/>
                                </a:lnTo>
                                <a:lnTo>
                                  <a:pt x="674" y="74"/>
                                </a:lnTo>
                                <a:lnTo>
                                  <a:pt x="664" y="82"/>
                                </a:lnTo>
                                <a:close/>
                                <a:moveTo>
                                  <a:pt x="679" y="46"/>
                                </a:moveTo>
                                <a:lnTo>
                                  <a:pt x="669" y="46"/>
                                </a:lnTo>
                                <a:lnTo>
                                  <a:pt x="668" y="39"/>
                                </a:lnTo>
                                <a:lnTo>
                                  <a:pt x="665" y="36"/>
                                </a:lnTo>
                                <a:lnTo>
                                  <a:pt x="661" y="30"/>
                                </a:lnTo>
                                <a:lnTo>
                                  <a:pt x="672" y="30"/>
                                </a:lnTo>
                                <a:lnTo>
                                  <a:pt x="679" y="38"/>
                                </a:lnTo>
                                <a:lnTo>
                                  <a:pt x="679" y="46"/>
                                </a:lnTo>
                                <a:close/>
                                <a:moveTo>
                                  <a:pt x="674" y="74"/>
                                </a:moveTo>
                                <a:lnTo>
                                  <a:pt x="659" y="74"/>
                                </a:lnTo>
                                <a:lnTo>
                                  <a:pt x="667" y="68"/>
                                </a:lnTo>
                                <a:lnTo>
                                  <a:pt x="669" y="62"/>
                                </a:lnTo>
                                <a:lnTo>
                                  <a:pt x="679" y="63"/>
                                </a:lnTo>
                                <a:lnTo>
                                  <a:pt x="677" y="72"/>
                                </a:lnTo>
                                <a:lnTo>
                                  <a:pt x="674" y="74"/>
                                </a:lnTo>
                                <a:close/>
                                <a:moveTo>
                                  <a:pt x="709" y="32"/>
                                </a:moveTo>
                                <a:lnTo>
                                  <a:pt x="700" y="32"/>
                                </a:lnTo>
                                <a:lnTo>
                                  <a:pt x="706" y="22"/>
                                </a:lnTo>
                                <a:lnTo>
                                  <a:pt x="723" y="22"/>
                                </a:lnTo>
                                <a:lnTo>
                                  <a:pt x="732" y="26"/>
                                </a:lnTo>
                                <a:lnTo>
                                  <a:pt x="735" y="31"/>
                                </a:lnTo>
                                <a:lnTo>
                                  <a:pt x="710" y="31"/>
                                </a:lnTo>
                                <a:lnTo>
                                  <a:pt x="709" y="32"/>
                                </a:lnTo>
                                <a:close/>
                                <a:moveTo>
                                  <a:pt x="701" y="80"/>
                                </a:moveTo>
                                <a:lnTo>
                                  <a:pt x="691" y="80"/>
                                </a:lnTo>
                                <a:lnTo>
                                  <a:pt x="691" y="23"/>
                                </a:lnTo>
                                <a:lnTo>
                                  <a:pt x="700" y="23"/>
                                </a:lnTo>
                                <a:lnTo>
                                  <a:pt x="700" y="32"/>
                                </a:lnTo>
                                <a:lnTo>
                                  <a:pt x="709" y="32"/>
                                </a:lnTo>
                                <a:lnTo>
                                  <a:pt x="701" y="38"/>
                                </a:lnTo>
                                <a:lnTo>
                                  <a:pt x="701" y="80"/>
                                </a:lnTo>
                                <a:close/>
                                <a:moveTo>
                                  <a:pt x="737" y="80"/>
                                </a:moveTo>
                                <a:lnTo>
                                  <a:pt x="728" y="80"/>
                                </a:lnTo>
                                <a:lnTo>
                                  <a:pt x="728" y="40"/>
                                </a:lnTo>
                                <a:lnTo>
                                  <a:pt x="726" y="34"/>
                                </a:lnTo>
                                <a:lnTo>
                                  <a:pt x="720" y="31"/>
                                </a:lnTo>
                                <a:lnTo>
                                  <a:pt x="735" y="31"/>
                                </a:lnTo>
                                <a:lnTo>
                                  <a:pt x="736" y="32"/>
                                </a:lnTo>
                                <a:lnTo>
                                  <a:pt x="737" y="38"/>
                                </a:lnTo>
                                <a:lnTo>
                                  <a:pt x="737" y="80"/>
                                </a:lnTo>
                                <a:close/>
                                <a:moveTo>
                                  <a:pt x="764" y="23"/>
                                </a:moveTo>
                                <a:lnTo>
                                  <a:pt x="754" y="23"/>
                                </a:lnTo>
                                <a:lnTo>
                                  <a:pt x="754" y="9"/>
                                </a:lnTo>
                                <a:lnTo>
                                  <a:pt x="764" y="3"/>
                                </a:lnTo>
                                <a:lnTo>
                                  <a:pt x="764" y="23"/>
                                </a:lnTo>
                                <a:close/>
                                <a:moveTo>
                                  <a:pt x="773" y="31"/>
                                </a:moveTo>
                                <a:lnTo>
                                  <a:pt x="747" y="31"/>
                                </a:lnTo>
                                <a:lnTo>
                                  <a:pt x="747" y="23"/>
                                </a:lnTo>
                                <a:lnTo>
                                  <a:pt x="773" y="23"/>
                                </a:lnTo>
                                <a:lnTo>
                                  <a:pt x="773" y="31"/>
                                </a:lnTo>
                                <a:close/>
                                <a:moveTo>
                                  <a:pt x="771" y="81"/>
                                </a:moveTo>
                                <a:lnTo>
                                  <a:pt x="762" y="81"/>
                                </a:lnTo>
                                <a:lnTo>
                                  <a:pt x="756" y="78"/>
                                </a:lnTo>
                                <a:lnTo>
                                  <a:pt x="754" y="72"/>
                                </a:lnTo>
                                <a:lnTo>
                                  <a:pt x="754" y="31"/>
                                </a:lnTo>
                                <a:lnTo>
                                  <a:pt x="764" y="31"/>
                                </a:lnTo>
                                <a:lnTo>
                                  <a:pt x="764" y="68"/>
                                </a:lnTo>
                                <a:lnTo>
                                  <a:pt x="765" y="71"/>
                                </a:lnTo>
                                <a:lnTo>
                                  <a:pt x="767" y="72"/>
                                </a:lnTo>
                                <a:lnTo>
                                  <a:pt x="773" y="72"/>
                                </a:lnTo>
                                <a:lnTo>
                                  <a:pt x="775" y="80"/>
                                </a:lnTo>
                                <a:lnTo>
                                  <a:pt x="771" y="81"/>
                                </a:lnTo>
                                <a:close/>
                                <a:moveTo>
                                  <a:pt x="773" y="72"/>
                                </a:moveTo>
                                <a:lnTo>
                                  <a:pt x="771" y="72"/>
                                </a:lnTo>
                                <a:lnTo>
                                  <a:pt x="773" y="72"/>
                                </a:lnTo>
                                <a:close/>
                                <a:moveTo>
                                  <a:pt x="793" y="13"/>
                                </a:moveTo>
                                <a:lnTo>
                                  <a:pt x="783" y="13"/>
                                </a:lnTo>
                                <a:lnTo>
                                  <a:pt x="783" y="2"/>
                                </a:lnTo>
                                <a:lnTo>
                                  <a:pt x="793" y="2"/>
                                </a:lnTo>
                                <a:lnTo>
                                  <a:pt x="793" y="13"/>
                                </a:lnTo>
                                <a:close/>
                                <a:moveTo>
                                  <a:pt x="793" y="80"/>
                                </a:moveTo>
                                <a:lnTo>
                                  <a:pt x="783" y="80"/>
                                </a:lnTo>
                                <a:lnTo>
                                  <a:pt x="783" y="23"/>
                                </a:lnTo>
                                <a:lnTo>
                                  <a:pt x="793" y="23"/>
                                </a:lnTo>
                                <a:lnTo>
                                  <a:pt x="793" y="80"/>
                                </a:lnTo>
                                <a:close/>
                                <a:moveTo>
                                  <a:pt x="819" y="23"/>
                                </a:moveTo>
                                <a:lnTo>
                                  <a:pt x="810" y="23"/>
                                </a:lnTo>
                                <a:lnTo>
                                  <a:pt x="810" y="12"/>
                                </a:lnTo>
                                <a:lnTo>
                                  <a:pt x="812" y="5"/>
                                </a:lnTo>
                                <a:lnTo>
                                  <a:pt x="819" y="0"/>
                                </a:lnTo>
                                <a:lnTo>
                                  <a:pt x="829" y="0"/>
                                </a:lnTo>
                                <a:lnTo>
                                  <a:pt x="834" y="1"/>
                                </a:lnTo>
                                <a:lnTo>
                                  <a:pt x="833" y="9"/>
                                </a:lnTo>
                                <a:lnTo>
                                  <a:pt x="823" y="9"/>
                                </a:lnTo>
                                <a:lnTo>
                                  <a:pt x="819" y="13"/>
                                </a:lnTo>
                                <a:lnTo>
                                  <a:pt x="819" y="23"/>
                                </a:lnTo>
                                <a:close/>
                                <a:moveTo>
                                  <a:pt x="833" y="10"/>
                                </a:moveTo>
                                <a:lnTo>
                                  <a:pt x="830" y="9"/>
                                </a:lnTo>
                                <a:lnTo>
                                  <a:pt x="833" y="9"/>
                                </a:lnTo>
                                <a:lnTo>
                                  <a:pt x="833" y="10"/>
                                </a:lnTo>
                                <a:close/>
                                <a:moveTo>
                                  <a:pt x="830" y="31"/>
                                </a:moveTo>
                                <a:lnTo>
                                  <a:pt x="801" y="31"/>
                                </a:lnTo>
                                <a:lnTo>
                                  <a:pt x="801" y="23"/>
                                </a:lnTo>
                                <a:lnTo>
                                  <a:pt x="830" y="23"/>
                                </a:lnTo>
                                <a:lnTo>
                                  <a:pt x="830" y="31"/>
                                </a:lnTo>
                                <a:close/>
                                <a:moveTo>
                                  <a:pt x="819" y="80"/>
                                </a:moveTo>
                                <a:lnTo>
                                  <a:pt x="810" y="80"/>
                                </a:lnTo>
                                <a:lnTo>
                                  <a:pt x="810" y="31"/>
                                </a:lnTo>
                                <a:lnTo>
                                  <a:pt x="819" y="31"/>
                                </a:lnTo>
                                <a:lnTo>
                                  <a:pt x="819" y="80"/>
                                </a:lnTo>
                                <a:close/>
                                <a:moveTo>
                                  <a:pt x="848" y="13"/>
                                </a:moveTo>
                                <a:lnTo>
                                  <a:pt x="838" y="13"/>
                                </a:lnTo>
                                <a:lnTo>
                                  <a:pt x="838" y="2"/>
                                </a:lnTo>
                                <a:lnTo>
                                  <a:pt x="848" y="2"/>
                                </a:lnTo>
                                <a:lnTo>
                                  <a:pt x="848" y="13"/>
                                </a:lnTo>
                                <a:close/>
                                <a:moveTo>
                                  <a:pt x="848" y="80"/>
                                </a:moveTo>
                                <a:lnTo>
                                  <a:pt x="838" y="80"/>
                                </a:lnTo>
                                <a:lnTo>
                                  <a:pt x="838" y="23"/>
                                </a:lnTo>
                                <a:lnTo>
                                  <a:pt x="848" y="23"/>
                                </a:lnTo>
                                <a:lnTo>
                                  <a:pt x="848" y="80"/>
                                </a:lnTo>
                                <a:close/>
                                <a:moveTo>
                                  <a:pt x="870" y="41"/>
                                </a:moveTo>
                                <a:lnTo>
                                  <a:pt x="861" y="40"/>
                                </a:lnTo>
                                <a:lnTo>
                                  <a:pt x="862" y="34"/>
                                </a:lnTo>
                                <a:lnTo>
                                  <a:pt x="868" y="26"/>
                                </a:lnTo>
                                <a:lnTo>
                                  <a:pt x="879" y="22"/>
                                </a:lnTo>
                                <a:lnTo>
                                  <a:pt x="894" y="22"/>
                                </a:lnTo>
                                <a:lnTo>
                                  <a:pt x="903" y="26"/>
                                </a:lnTo>
                                <a:lnTo>
                                  <a:pt x="907" y="30"/>
                                </a:lnTo>
                                <a:lnTo>
                                  <a:pt x="878" y="30"/>
                                </a:lnTo>
                                <a:lnTo>
                                  <a:pt x="872" y="35"/>
                                </a:lnTo>
                                <a:lnTo>
                                  <a:pt x="870" y="41"/>
                                </a:lnTo>
                                <a:close/>
                                <a:moveTo>
                                  <a:pt x="884" y="82"/>
                                </a:moveTo>
                                <a:lnTo>
                                  <a:pt x="869" y="82"/>
                                </a:lnTo>
                                <a:lnTo>
                                  <a:pt x="859" y="73"/>
                                </a:lnTo>
                                <a:lnTo>
                                  <a:pt x="859" y="61"/>
                                </a:lnTo>
                                <a:lnTo>
                                  <a:pt x="863" y="54"/>
                                </a:lnTo>
                                <a:lnTo>
                                  <a:pt x="869" y="50"/>
                                </a:lnTo>
                                <a:lnTo>
                                  <a:pt x="873" y="49"/>
                                </a:lnTo>
                                <a:lnTo>
                                  <a:pt x="876" y="48"/>
                                </a:lnTo>
                                <a:lnTo>
                                  <a:pt x="893" y="46"/>
                                </a:lnTo>
                                <a:lnTo>
                                  <a:pt x="899" y="44"/>
                                </a:lnTo>
                                <a:lnTo>
                                  <a:pt x="899" y="36"/>
                                </a:lnTo>
                                <a:lnTo>
                                  <a:pt x="892" y="30"/>
                                </a:lnTo>
                                <a:lnTo>
                                  <a:pt x="907" y="30"/>
                                </a:lnTo>
                                <a:lnTo>
                                  <a:pt x="907" y="31"/>
                                </a:lnTo>
                                <a:lnTo>
                                  <a:pt x="908" y="37"/>
                                </a:lnTo>
                                <a:lnTo>
                                  <a:pt x="908" y="52"/>
                                </a:lnTo>
                                <a:lnTo>
                                  <a:pt x="899" y="52"/>
                                </a:lnTo>
                                <a:lnTo>
                                  <a:pt x="893" y="54"/>
                                </a:lnTo>
                                <a:lnTo>
                                  <a:pt x="877" y="56"/>
                                </a:lnTo>
                                <a:lnTo>
                                  <a:pt x="872" y="58"/>
                                </a:lnTo>
                                <a:lnTo>
                                  <a:pt x="869" y="63"/>
                                </a:lnTo>
                                <a:lnTo>
                                  <a:pt x="869" y="69"/>
                                </a:lnTo>
                                <a:lnTo>
                                  <a:pt x="875" y="74"/>
                                </a:lnTo>
                                <a:lnTo>
                                  <a:pt x="899" y="74"/>
                                </a:lnTo>
                                <a:lnTo>
                                  <a:pt x="894" y="78"/>
                                </a:lnTo>
                                <a:lnTo>
                                  <a:pt x="884" y="82"/>
                                </a:lnTo>
                                <a:close/>
                                <a:moveTo>
                                  <a:pt x="899" y="74"/>
                                </a:moveTo>
                                <a:lnTo>
                                  <a:pt x="886" y="74"/>
                                </a:lnTo>
                                <a:lnTo>
                                  <a:pt x="895" y="69"/>
                                </a:lnTo>
                                <a:lnTo>
                                  <a:pt x="899" y="62"/>
                                </a:lnTo>
                                <a:lnTo>
                                  <a:pt x="899" y="52"/>
                                </a:lnTo>
                                <a:lnTo>
                                  <a:pt x="908" y="52"/>
                                </a:lnTo>
                                <a:lnTo>
                                  <a:pt x="908" y="70"/>
                                </a:lnTo>
                                <a:lnTo>
                                  <a:pt x="909" y="73"/>
                                </a:lnTo>
                                <a:lnTo>
                                  <a:pt x="899" y="73"/>
                                </a:lnTo>
                                <a:lnTo>
                                  <a:pt x="899" y="74"/>
                                </a:lnTo>
                                <a:close/>
                                <a:moveTo>
                                  <a:pt x="912" y="80"/>
                                </a:moveTo>
                                <a:lnTo>
                                  <a:pt x="901" y="80"/>
                                </a:lnTo>
                                <a:lnTo>
                                  <a:pt x="900" y="77"/>
                                </a:lnTo>
                                <a:lnTo>
                                  <a:pt x="899" y="73"/>
                                </a:lnTo>
                                <a:lnTo>
                                  <a:pt x="909" y="73"/>
                                </a:lnTo>
                                <a:lnTo>
                                  <a:pt x="910" y="77"/>
                                </a:lnTo>
                                <a:lnTo>
                                  <a:pt x="912" y="80"/>
                                </a:lnTo>
                                <a:close/>
                                <a:moveTo>
                                  <a:pt x="941" y="32"/>
                                </a:moveTo>
                                <a:lnTo>
                                  <a:pt x="932" y="32"/>
                                </a:lnTo>
                                <a:lnTo>
                                  <a:pt x="938" y="22"/>
                                </a:lnTo>
                                <a:lnTo>
                                  <a:pt x="955" y="22"/>
                                </a:lnTo>
                                <a:lnTo>
                                  <a:pt x="964" y="26"/>
                                </a:lnTo>
                                <a:lnTo>
                                  <a:pt x="967" y="31"/>
                                </a:lnTo>
                                <a:lnTo>
                                  <a:pt x="942" y="31"/>
                                </a:lnTo>
                                <a:lnTo>
                                  <a:pt x="941" y="32"/>
                                </a:lnTo>
                                <a:close/>
                                <a:moveTo>
                                  <a:pt x="933" y="80"/>
                                </a:moveTo>
                                <a:lnTo>
                                  <a:pt x="923" y="80"/>
                                </a:lnTo>
                                <a:lnTo>
                                  <a:pt x="923" y="23"/>
                                </a:lnTo>
                                <a:lnTo>
                                  <a:pt x="932" y="23"/>
                                </a:lnTo>
                                <a:lnTo>
                                  <a:pt x="932" y="32"/>
                                </a:lnTo>
                                <a:lnTo>
                                  <a:pt x="941" y="32"/>
                                </a:lnTo>
                                <a:lnTo>
                                  <a:pt x="933" y="38"/>
                                </a:lnTo>
                                <a:lnTo>
                                  <a:pt x="933" y="80"/>
                                </a:lnTo>
                                <a:close/>
                                <a:moveTo>
                                  <a:pt x="970" y="80"/>
                                </a:moveTo>
                                <a:lnTo>
                                  <a:pt x="960" y="80"/>
                                </a:lnTo>
                                <a:lnTo>
                                  <a:pt x="960" y="40"/>
                                </a:lnTo>
                                <a:lnTo>
                                  <a:pt x="958" y="34"/>
                                </a:lnTo>
                                <a:lnTo>
                                  <a:pt x="952" y="31"/>
                                </a:lnTo>
                                <a:lnTo>
                                  <a:pt x="967" y="31"/>
                                </a:lnTo>
                                <a:lnTo>
                                  <a:pt x="968" y="32"/>
                                </a:lnTo>
                                <a:lnTo>
                                  <a:pt x="970" y="38"/>
                                </a:lnTo>
                                <a:lnTo>
                                  <a:pt x="970" y="80"/>
                                </a:lnTo>
                                <a:close/>
                                <a:moveTo>
                                  <a:pt x="996" y="23"/>
                                </a:moveTo>
                                <a:lnTo>
                                  <a:pt x="986" y="23"/>
                                </a:lnTo>
                                <a:lnTo>
                                  <a:pt x="986" y="9"/>
                                </a:lnTo>
                                <a:lnTo>
                                  <a:pt x="996" y="3"/>
                                </a:lnTo>
                                <a:lnTo>
                                  <a:pt x="996" y="23"/>
                                </a:lnTo>
                                <a:close/>
                                <a:moveTo>
                                  <a:pt x="1006" y="31"/>
                                </a:moveTo>
                                <a:lnTo>
                                  <a:pt x="979" y="31"/>
                                </a:lnTo>
                                <a:lnTo>
                                  <a:pt x="979" y="23"/>
                                </a:lnTo>
                                <a:lnTo>
                                  <a:pt x="1006" y="23"/>
                                </a:lnTo>
                                <a:lnTo>
                                  <a:pt x="1006" y="31"/>
                                </a:lnTo>
                                <a:close/>
                                <a:moveTo>
                                  <a:pt x="1003" y="81"/>
                                </a:moveTo>
                                <a:lnTo>
                                  <a:pt x="995" y="81"/>
                                </a:lnTo>
                                <a:lnTo>
                                  <a:pt x="989" y="78"/>
                                </a:lnTo>
                                <a:lnTo>
                                  <a:pt x="986" y="72"/>
                                </a:lnTo>
                                <a:lnTo>
                                  <a:pt x="986" y="31"/>
                                </a:lnTo>
                                <a:lnTo>
                                  <a:pt x="996" y="31"/>
                                </a:lnTo>
                                <a:lnTo>
                                  <a:pt x="996" y="68"/>
                                </a:lnTo>
                                <a:lnTo>
                                  <a:pt x="997" y="71"/>
                                </a:lnTo>
                                <a:lnTo>
                                  <a:pt x="999" y="72"/>
                                </a:lnTo>
                                <a:lnTo>
                                  <a:pt x="1006" y="72"/>
                                </a:lnTo>
                                <a:lnTo>
                                  <a:pt x="1007" y="80"/>
                                </a:lnTo>
                                <a:lnTo>
                                  <a:pt x="1003" y="81"/>
                                </a:lnTo>
                                <a:close/>
                                <a:moveTo>
                                  <a:pt x="1006" y="72"/>
                                </a:moveTo>
                                <a:lnTo>
                                  <a:pt x="1003" y="72"/>
                                </a:lnTo>
                                <a:lnTo>
                                  <a:pt x="1006" y="72"/>
                                </a:lnTo>
                                <a:close/>
                                <a:moveTo>
                                  <a:pt x="1046" y="82"/>
                                </a:moveTo>
                                <a:lnTo>
                                  <a:pt x="1038" y="82"/>
                                </a:lnTo>
                                <a:lnTo>
                                  <a:pt x="1061" y="0"/>
                                </a:lnTo>
                                <a:lnTo>
                                  <a:pt x="1069" y="0"/>
                                </a:lnTo>
                                <a:lnTo>
                                  <a:pt x="1046" y="82"/>
                                </a:lnTo>
                                <a:close/>
                                <a:moveTo>
                                  <a:pt x="1125" y="31"/>
                                </a:moveTo>
                                <a:lnTo>
                                  <a:pt x="1116" y="31"/>
                                </a:lnTo>
                                <a:lnTo>
                                  <a:pt x="1118" y="27"/>
                                </a:lnTo>
                                <a:lnTo>
                                  <a:pt x="1127" y="22"/>
                                </a:lnTo>
                                <a:lnTo>
                                  <a:pt x="1139" y="22"/>
                                </a:lnTo>
                                <a:lnTo>
                                  <a:pt x="1147" y="27"/>
                                </a:lnTo>
                                <a:lnTo>
                                  <a:pt x="1148" y="31"/>
                                </a:lnTo>
                                <a:lnTo>
                                  <a:pt x="1127" y="31"/>
                                </a:lnTo>
                                <a:lnTo>
                                  <a:pt x="1125" y="31"/>
                                </a:lnTo>
                                <a:close/>
                                <a:moveTo>
                                  <a:pt x="1157" y="32"/>
                                </a:moveTo>
                                <a:lnTo>
                                  <a:pt x="1149" y="32"/>
                                </a:lnTo>
                                <a:lnTo>
                                  <a:pt x="1156" y="22"/>
                                </a:lnTo>
                                <a:lnTo>
                                  <a:pt x="1175" y="22"/>
                                </a:lnTo>
                                <a:lnTo>
                                  <a:pt x="1183" y="31"/>
                                </a:lnTo>
                                <a:lnTo>
                                  <a:pt x="1158" y="31"/>
                                </a:lnTo>
                                <a:lnTo>
                                  <a:pt x="1157" y="32"/>
                                </a:lnTo>
                                <a:close/>
                                <a:moveTo>
                                  <a:pt x="1117" y="80"/>
                                </a:moveTo>
                                <a:lnTo>
                                  <a:pt x="1107" y="80"/>
                                </a:lnTo>
                                <a:lnTo>
                                  <a:pt x="1107" y="23"/>
                                </a:lnTo>
                                <a:lnTo>
                                  <a:pt x="1116" y="23"/>
                                </a:lnTo>
                                <a:lnTo>
                                  <a:pt x="1116" y="31"/>
                                </a:lnTo>
                                <a:lnTo>
                                  <a:pt x="1125" y="31"/>
                                </a:lnTo>
                                <a:lnTo>
                                  <a:pt x="1120" y="35"/>
                                </a:lnTo>
                                <a:lnTo>
                                  <a:pt x="1117" y="43"/>
                                </a:lnTo>
                                <a:lnTo>
                                  <a:pt x="1117" y="80"/>
                                </a:lnTo>
                                <a:close/>
                                <a:moveTo>
                                  <a:pt x="1150" y="80"/>
                                </a:moveTo>
                                <a:lnTo>
                                  <a:pt x="1141" y="80"/>
                                </a:lnTo>
                                <a:lnTo>
                                  <a:pt x="1141" y="37"/>
                                </a:lnTo>
                                <a:lnTo>
                                  <a:pt x="1136" y="31"/>
                                </a:lnTo>
                                <a:lnTo>
                                  <a:pt x="1148" y="31"/>
                                </a:lnTo>
                                <a:lnTo>
                                  <a:pt x="1149" y="32"/>
                                </a:lnTo>
                                <a:lnTo>
                                  <a:pt x="1157" y="32"/>
                                </a:lnTo>
                                <a:lnTo>
                                  <a:pt x="1150" y="39"/>
                                </a:lnTo>
                                <a:lnTo>
                                  <a:pt x="1150" y="80"/>
                                </a:lnTo>
                                <a:close/>
                                <a:moveTo>
                                  <a:pt x="1184" y="80"/>
                                </a:moveTo>
                                <a:lnTo>
                                  <a:pt x="1175" y="80"/>
                                </a:lnTo>
                                <a:lnTo>
                                  <a:pt x="1174" y="39"/>
                                </a:lnTo>
                                <a:lnTo>
                                  <a:pt x="1173" y="34"/>
                                </a:lnTo>
                                <a:lnTo>
                                  <a:pt x="1168" y="31"/>
                                </a:lnTo>
                                <a:lnTo>
                                  <a:pt x="1183" y="31"/>
                                </a:lnTo>
                                <a:lnTo>
                                  <a:pt x="1184" y="31"/>
                                </a:lnTo>
                                <a:lnTo>
                                  <a:pt x="1184" y="80"/>
                                </a:lnTo>
                                <a:close/>
                                <a:moveTo>
                                  <a:pt x="1229" y="82"/>
                                </a:moveTo>
                                <a:lnTo>
                                  <a:pt x="1210" y="82"/>
                                </a:lnTo>
                                <a:lnTo>
                                  <a:pt x="1195" y="66"/>
                                </a:lnTo>
                                <a:lnTo>
                                  <a:pt x="1195" y="36"/>
                                </a:lnTo>
                                <a:lnTo>
                                  <a:pt x="1211" y="22"/>
                                </a:lnTo>
                                <a:lnTo>
                                  <a:pt x="1233" y="22"/>
                                </a:lnTo>
                                <a:lnTo>
                                  <a:pt x="1241" y="30"/>
                                </a:lnTo>
                                <a:lnTo>
                                  <a:pt x="1214" y="30"/>
                                </a:lnTo>
                                <a:lnTo>
                                  <a:pt x="1205" y="41"/>
                                </a:lnTo>
                                <a:lnTo>
                                  <a:pt x="1205" y="63"/>
                                </a:lnTo>
                                <a:lnTo>
                                  <a:pt x="1214" y="74"/>
                                </a:lnTo>
                                <a:lnTo>
                                  <a:pt x="1242" y="74"/>
                                </a:lnTo>
                                <a:lnTo>
                                  <a:pt x="1242" y="75"/>
                                </a:lnTo>
                                <a:lnTo>
                                  <a:pt x="1229" y="82"/>
                                </a:lnTo>
                                <a:close/>
                                <a:moveTo>
                                  <a:pt x="1242" y="74"/>
                                </a:moveTo>
                                <a:lnTo>
                                  <a:pt x="1229" y="74"/>
                                </a:lnTo>
                                <a:lnTo>
                                  <a:pt x="1238" y="63"/>
                                </a:lnTo>
                                <a:lnTo>
                                  <a:pt x="1238" y="41"/>
                                </a:lnTo>
                                <a:lnTo>
                                  <a:pt x="1229" y="30"/>
                                </a:lnTo>
                                <a:lnTo>
                                  <a:pt x="1241" y="30"/>
                                </a:lnTo>
                                <a:lnTo>
                                  <a:pt x="1248" y="38"/>
                                </a:lnTo>
                                <a:lnTo>
                                  <a:pt x="1248" y="62"/>
                                </a:lnTo>
                                <a:lnTo>
                                  <a:pt x="1242" y="74"/>
                                </a:lnTo>
                                <a:close/>
                                <a:moveTo>
                                  <a:pt x="1271" y="23"/>
                                </a:moveTo>
                                <a:lnTo>
                                  <a:pt x="1261" y="23"/>
                                </a:lnTo>
                                <a:lnTo>
                                  <a:pt x="1261" y="9"/>
                                </a:lnTo>
                                <a:lnTo>
                                  <a:pt x="1271" y="3"/>
                                </a:lnTo>
                                <a:lnTo>
                                  <a:pt x="1271" y="23"/>
                                </a:lnTo>
                                <a:close/>
                                <a:moveTo>
                                  <a:pt x="1281" y="31"/>
                                </a:moveTo>
                                <a:lnTo>
                                  <a:pt x="1254" y="31"/>
                                </a:lnTo>
                                <a:lnTo>
                                  <a:pt x="1254" y="23"/>
                                </a:lnTo>
                                <a:lnTo>
                                  <a:pt x="1281" y="23"/>
                                </a:lnTo>
                                <a:lnTo>
                                  <a:pt x="1281" y="31"/>
                                </a:lnTo>
                                <a:close/>
                                <a:moveTo>
                                  <a:pt x="1278" y="81"/>
                                </a:moveTo>
                                <a:lnTo>
                                  <a:pt x="1270" y="81"/>
                                </a:lnTo>
                                <a:lnTo>
                                  <a:pt x="1264" y="78"/>
                                </a:lnTo>
                                <a:lnTo>
                                  <a:pt x="1261" y="72"/>
                                </a:lnTo>
                                <a:lnTo>
                                  <a:pt x="1261" y="31"/>
                                </a:lnTo>
                                <a:lnTo>
                                  <a:pt x="1271" y="31"/>
                                </a:lnTo>
                                <a:lnTo>
                                  <a:pt x="1271" y="68"/>
                                </a:lnTo>
                                <a:lnTo>
                                  <a:pt x="1272" y="71"/>
                                </a:lnTo>
                                <a:lnTo>
                                  <a:pt x="1274" y="72"/>
                                </a:lnTo>
                                <a:lnTo>
                                  <a:pt x="1281" y="72"/>
                                </a:lnTo>
                                <a:lnTo>
                                  <a:pt x="1282" y="80"/>
                                </a:lnTo>
                                <a:lnTo>
                                  <a:pt x="1278" y="81"/>
                                </a:lnTo>
                                <a:close/>
                                <a:moveTo>
                                  <a:pt x="1281" y="72"/>
                                </a:moveTo>
                                <a:lnTo>
                                  <a:pt x="1278" y="72"/>
                                </a:lnTo>
                                <a:lnTo>
                                  <a:pt x="1281" y="72"/>
                                </a:lnTo>
                                <a:close/>
                                <a:moveTo>
                                  <a:pt x="1367" y="30"/>
                                </a:moveTo>
                                <a:lnTo>
                                  <a:pt x="1357" y="30"/>
                                </a:lnTo>
                                <a:lnTo>
                                  <a:pt x="1357" y="2"/>
                                </a:lnTo>
                                <a:lnTo>
                                  <a:pt x="1367" y="2"/>
                                </a:lnTo>
                                <a:lnTo>
                                  <a:pt x="1367" y="30"/>
                                </a:lnTo>
                                <a:close/>
                                <a:moveTo>
                                  <a:pt x="1352" y="82"/>
                                </a:moveTo>
                                <a:lnTo>
                                  <a:pt x="1335" y="82"/>
                                </a:lnTo>
                                <a:lnTo>
                                  <a:pt x="1324" y="74"/>
                                </a:lnTo>
                                <a:lnTo>
                                  <a:pt x="1317" y="61"/>
                                </a:lnTo>
                                <a:lnTo>
                                  <a:pt x="1317" y="43"/>
                                </a:lnTo>
                                <a:lnTo>
                                  <a:pt x="1323" y="30"/>
                                </a:lnTo>
                                <a:lnTo>
                                  <a:pt x="1334" y="22"/>
                                </a:lnTo>
                                <a:lnTo>
                                  <a:pt x="1347" y="22"/>
                                </a:lnTo>
                                <a:lnTo>
                                  <a:pt x="1355" y="26"/>
                                </a:lnTo>
                                <a:lnTo>
                                  <a:pt x="1357" y="30"/>
                                </a:lnTo>
                                <a:lnTo>
                                  <a:pt x="1367" y="30"/>
                                </a:lnTo>
                                <a:lnTo>
                                  <a:pt x="1336" y="30"/>
                                </a:lnTo>
                                <a:lnTo>
                                  <a:pt x="1327" y="41"/>
                                </a:lnTo>
                                <a:lnTo>
                                  <a:pt x="1327" y="63"/>
                                </a:lnTo>
                                <a:lnTo>
                                  <a:pt x="1336" y="74"/>
                                </a:lnTo>
                                <a:lnTo>
                                  <a:pt x="1357" y="74"/>
                                </a:lnTo>
                                <a:lnTo>
                                  <a:pt x="1352" y="82"/>
                                </a:lnTo>
                                <a:close/>
                                <a:moveTo>
                                  <a:pt x="1357" y="74"/>
                                </a:moveTo>
                                <a:lnTo>
                                  <a:pt x="1349" y="74"/>
                                </a:lnTo>
                                <a:lnTo>
                                  <a:pt x="1358" y="63"/>
                                </a:lnTo>
                                <a:lnTo>
                                  <a:pt x="1358" y="41"/>
                                </a:lnTo>
                                <a:lnTo>
                                  <a:pt x="1349" y="30"/>
                                </a:lnTo>
                                <a:lnTo>
                                  <a:pt x="1367" y="30"/>
                                </a:lnTo>
                                <a:lnTo>
                                  <a:pt x="1367" y="73"/>
                                </a:lnTo>
                                <a:lnTo>
                                  <a:pt x="1358" y="73"/>
                                </a:lnTo>
                                <a:lnTo>
                                  <a:pt x="1357" y="74"/>
                                </a:lnTo>
                                <a:close/>
                                <a:moveTo>
                                  <a:pt x="1367" y="80"/>
                                </a:moveTo>
                                <a:lnTo>
                                  <a:pt x="1358" y="80"/>
                                </a:lnTo>
                                <a:lnTo>
                                  <a:pt x="1358" y="73"/>
                                </a:lnTo>
                                <a:lnTo>
                                  <a:pt x="1367" y="73"/>
                                </a:lnTo>
                                <a:lnTo>
                                  <a:pt x="1367" y="80"/>
                                </a:lnTo>
                                <a:close/>
                                <a:moveTo>
                                  <a:pt x="1416" y="82"/>
                                </a:moveTo>
                                <a:lnTo>
                                  <a:pt x="1393" y="82"/>
                                </a:lnTo>
                                <a:lnTo>
                                  <a:pt x="1379" y="66"/>
                                </a:lnTo>
                                <a:lnTo>
                                  <a:pt x="1379" y="38"/>
                                </a:lnTo>
                                <a:lnTo>
                                  <a:pt x="1394" y="22"/>
                                </a:lnTo>
                                <a:lnTo>
                                  <a:pt x="1417" y="22"/>
                                </a:lnTo>
                                <a:lnTo>
                                  <a:pt x="1424" y="30"/>
                                </a:lnTo>
                                <a:lnTo>
                                  <a:pt x="1399" y="30"/>
                                </a:lnTo>
                                <a:lnTo>
                                  <a:pt x="1390" y="39"/>
                                </a:lnTo>
                                <a:lnTo>
                                  <a:pt x="1389" y="46"/>
                                </a:lnTo>
                                <a:lnTo>
                                  <a:pt x="1431" y="46"/>
                                </a:lnTo>
                                <a:lnTo>
                                  <a:pt x="1431" y="54"/>
                                </a:lnTo>
                                <a:lnTo>
                                  <a:pt x="1389" y="54"/>
                                </a:lnTo>
                                <a:lnTo>
                                  <a:pt x="1389" y="64"/>
                                </a:lnTo>
                                <a:lnTo>
                                  <a:pt x="1399" y="74"/>
                                </a:lnTo>
                                <a:lnTo>
                                  <a:pt x="1426" y="74"/>
                                </a:lnTo>
                                <a:lnTo>
                                  <a:pt x="1416" y="82"/>
                                </a:lnTo>
                                <a:close/>
                                <a:moveTo>
                                  <a:pt x="1431" y="46"/>
                                </a:moveTo>
                                <a:lnTo>
                                  <a:pt x="1421" y="46"/>
                                </a:lnTo>
                                <a:lnTo>
                                  <a:pt x="1420" y="39"/>
                                </a:lnTo>
                                <a:lnTo>
                                  <a:pt x="1417" y="36"/>
                                </a:lnTo>
                                <a:lnTo>
                                  <a:pt x="1413" y="30"/>
                                </a:lnTo>
                                <a:lnTo>
                                  <a:pt x="1424" y="30"/>
                                </a:lnTo>
                                <a:lnTo>
                                  <a:pt x="1431" y="38"/>
                                </a:lnTo>
                                <a:lnTo>
                                  <a:pt x="1431" y="46"/>
                                </a:lnTo>
                                <a:close/>
                                <a:moveTo>
                                  <a:pt x="1426" y="74"/>
                                </a:moveTo>
                                <a:lnTo>
                                  <a:pt x="1411" y="74"/>
                                </a:lnTo>
                                <a:lnTo>
                                  <a:pt x="1419" y="68"/>
                                </a:lnTo>
                                <a:lnTo>
                                  <a:pt x="1421" y="62"/>
                                </a:lnTo>
                                <a:lnTo>
                                  <a:pt x="1431" y="63"/>
                                </a:lnTo>
                                <a:lnTo>
                                  <a:pt x="1429" y="72"/>
                                </a:lnTo>
                                <a:lnTo>
                                  <a:pt x="1426" y="74"/>
                                </a:lnTo>
                                <a:close/>
                                <a:moveTo>
                                  <a:pt x="1491" y="31"/>
                                </a:moveTo>
                                <a:lnTo>
                                  <a:pt x="1483" y="31"/>
                                </a:lnTo>
                                <a:lnTo>
                                  <a:pt x="1486" y="26"/>
                                </a:lnTo>
                                <a:lnTo>
                                  <a:pt x="1493" y="22"/>
                                </a:lnTo>
                                <a:lnTo>
                                  <a:pt x="1506" y="22"/>
                                </a:lnTo>
                                <a:lnTo>
                                  <a:pt x="1518" y="30"/>
                                </a:lnTo>
                                <a:lnTo>
                                  <a:pt x="1492" y="30"/>
                                </a:lnTo>
                                <a:lnTo>
                                  <a:pt x="1491" y="31"/>
                                </a:lnTo>
                                <a:close/>
                                <a:moveTo>
                                  <a:pt x="1483" y="102"/>
                                </a:moveTo>
                                <a:lnTo>
                                  <a:pt x="1474" y="102"/>
                                </a:lnTo>
                                <a:lnTo>
                                  <a:pt x="1474" y="23"/>
                                </a:lnTo>
                                <a:lnTo>
                                  <a:pt x="1483" y="23"/>
                                </a:lnTo>
                                <a:lnTo>
                                  <a:pt x="1483" y="31"/>
                                </a:lnTo>
                                <a:lnTo>
                                  <a:pt x="1491" y="31"/>
                                </a:lnTo>
                                <a:lnTo>
                                  <a:pt x="1482" y="41"/>
                                </a:lnTo>
                                <a:lnTo>
                                  <a:pt x="1482" y="63"/>
                                </a:lnTo>
                                <a:lnTo>
                                  <a:pt x="1491" y="74"/>
                                </a:lnTo>
                                <a:lnTo>
                                  <a:pt x="1517" y="74"/>
                                </a:lnTo>
                                <a:lnTo>
                                  <a:pt x="1516" y="75"/>
                                </a:lnTo>
                                <a:lnTo>
                                  <a:pt x="1483" y="75"/>
                                </a:lnTo>
                                <a:lnTo>
                                  <a:pt x="1483" y="102"/>
                                </a:lnTo>
                                <a:close/>
                                <a:moveTo>
                                  <a:pt x="1517" y="74"/>
                                </a:moveTo>
                                <a:lnTo>
                                  <a:pt x="1504" y="74"/>
                                </a:lnTo>
                                <a:lnTo>
                                  <a:pt x="1513" y="63"/>
                                </a:lnTo>
                                <a:lnTo>
                                  <a:pt x="1513" y="41"/>
                                </a:lnTo>
                                <a:lnTo>
                                  <a:pt x="1504" y="30"/>
                                </a:lnTo>
                                <a:lnTo>
                                  <a:pt x="1518" y="30"/>
                                </a:lnTo>
                                <a:lnTo>
                                  <a:pt x="1523" y="43"/>
                                </a:lnTo>
                                <a:lnTo>
                                  <a:pt x="1523" y="60"/>
                                </a:lnTo>
                                <a:lnTo>
                                  <a:pt x="1517" y="74"/>
                                </a:lnTo>
                                <a:close/>
                                <a:moveTo>
                                  <a:pt x="1505" y="82"/>
                                </a:moveTo>
                                <a:lnTo>
                                  <a:pt x="1494" y="82"/>
                                </a:lnTo>
                                <a:lnTo>
                                  <a:pt x="1486" y="78"/>
                                </a:lnTo>
                                <a:lnTo>
                                  <a:pt x="1483" y="75"/>
                                </a:lnTo>
                                <a:lnTo>
                                  <a:pt x="1516" y="75"/>
                                </a:lnTo>
                                <a:lnTo>
                                  <a:pt x="1505" y="82"/>
                                </a:lnTo>
                                <a:close/>
                                <a:moveTo>
                                  <a:pt x="1543" y="41"/>
                                </a:moveTo>
                                <a:lnTo>
                                  <a:pt x="1533" y="40"/>
                                </a:lnTo>
                                <a:lnTo>
                                  <a:pt x="1535" y="34"/>
                                </a:lnTo>
                                <a:lnTo>
                                  <a:pt x="1540" y="26"/>
                                </a:lnTo>
                                <a:lnTo>
                                  <a:pt x="1552" y="22"/>
                                </a:lnTo>
                                <a:lnTo>
                                  <a:pt x="1566" y="22"/>
                                </a:lnTo>
                                <a:lnTo>
                                  <a:pt x="1575" y="26"/>
                                </a:lnTo>
                                <a:lnTo>
                                  <a:pt x="1579" y="30"/>
                                </a:lnTo>
                                <a:lnTo>
                                  <a:pt x="1551" y="30"/>
                                </a:lnTo>
                                <a:lnTo>
                                  <a:pt x="1544" y="35"/>
                                </a:lnTo>
                                <a:lnTo>
                                  <a:pt x="1543" y="41"/>
                                </a:lnTo>
                                <a:close/>
                                <a:moveTo>
                                  <a:pt x="1557" y="82"/>
                                </a:moveTo>
                                <a:lnTo>
                                  <a:pt x="1542" y="82"/>
                                </a:lnTo>
                                <a:lnTo>
                                  <a:pt x="1532" y="73"/>
                                </a:lnTo>
                                <a:lnTo>
                                  <a:pt x="1532" y="61"/>
                                </a:lnTo>
                                <a:lnTo>
                                  <a:pt x="1535" y="54"/>
                                </a:lnTo>
                                <a:lnTo>
                                  <a:pt x="1542" y="50"/>
                                </a:lnTo>
                                <a:lnTo>
                                  <a:pt x="1545" y="49"/>
                                </a:lnTo>
                                <a:lnTo>
                                  <a:pt x="1548" y="48"/>
                                </a:lnTo>
                                <a:lnTo>
                                  <a:pt x="1566" y="46"/>
                                </a:lnTo>
                                <a:lnTo>
                                  <a:pt x="1571" y="44"/>
                                </a:lnTo>
                                <a:lnTo>
                                  <a:pt x="1571" y="36"/>
                                </a:lnTo>
                                <a:lnTo>
                                  <a:pt x="1565" y="30"/>
                                </a:lnTo>
                                <a:lnTo>
                                  <a:pt x="1579" y="30"/>
                                </a:lnTo>
                                <a:lnTo>
                                  <a:pt x="1580" y="31"/>
                                </a:lnTo>
                                <a:lnTo>
                                  <a:pt x="1581" y="37"/>
                                </a:lnTo>
                                <a:lnTo>
                                  <a:pt x="1581" y="52"/>
                                </a:lnTo>
                                <a:lnTo>
                                  <a:pt x="1571" y="52"/>
                                </a:lnTo>
                                <a:lnTo>
                                  <a:pt x="1566" y="54"/>
                                </a:lnTo>
                                <a:lnTo>
                                  <a:pt x="1550" y="56"/>
                                </a:lnTo>
                                <a:lnTo>
                                  <a:pt x="1545" y="58"/>
                                </a:lnTo>
                                <a:lnTo>
                                  <a:pt x="1542" y="63"/>
                                </a:lnTo>
                                <a:lnTo>
                                  <a:pt x="1542" y="69"/>
                                </a:lnTo>
                                <a:lnTo>
                                  <a:pt x="1548" y="74"/>
                                </a:lnTo>
                                <a:lnTo>
                                  <a:pt x="1571" y="74"/>
                                </a:lnTo>
                                <a:lnTo>
                                  <a:pt x="1567" y="78"/>
                                </a:lnTo>
                                <a:lnTo>
                                  <a:pt x="1557" y="82"/>
                                </a:lnTo>
                                <a:close/>
                                <a:moveTo>
                                  <a:pt x="1571" y="74"/>
                                </a:moveTo>
                                <a:lnTo>
                                  <a:pt x="1559" y="74"/>
                                </a:lnTo>
                                <a:lnTo>
                                  <a:pt x="1568" y="69"/>
                                </a:lnTo>
                                <a:lnTo>
                                  <a:pt x="1571" y="62"/>
                                </a:lnTo>
                                <a:lnTo>
                                  <a:pt x="1571" y="52"/>
                                </a:lnTo>
                                <a:lnTo>
                                  <a:pt x="1581" y="52"/>
                                </a:lnTo>
                                <a:lnTo>
                                  <a:pt x="1581" y="70"/>
                                </a:lnTo>
                                <a:lnTo>
                                  <a:pt x="1582" y="73"/>
                                </a:lnTo>
                                <a:lnTo>
                                  <a:pt x="1572" y="73"/>
                                </a:lnTo>
                                <a:lnTo>
                                  <a:pt x="1571" y="74"/>
                                </a:lnTo>
                                <a:close/>
                                <a:moveTo>
                                  <a:pt x="1584" y="80"/>
                                </a:moveTo>
                                <a:lnTo>
                                  <a:pt x="1574" y="80"/>
                                </a:lnTo>
                                <a:lnTo>
                                  <a:pt x="1573" y="77"/>
                                </a:lnTo>
                                <a:lnTo>
                                  <a:pt x="1572" y="73"/>
                                </a:lnTo>
                                <a:lnTo>
                                  <a:pt x="1582" y="73"/>
                                </a:lnTo>
                                <a:lnTo>
                                  <a:pt x="1582" y="77"/>
                                </a:lnTo>
                                <a:lnTo>
                                  <a:pt x="1584" y="80"/>
                                </a:lnTo>
                                <a:close/>
                                <a:moveTo>
                                  <a:pt x="1636" y="74"/>
                                </a:moveTo>
                                <a:lnTo>
                                  <a:pt x="1623" y="74"/>
                                </a:lnTo>
                                <a:lnTo>
                                  <a:pt x="1630" y="68"/>
                                </a:lnTo>
                                <a:lnTo>
                                  <a:pt x="1630" y="61"/>
                                </a:lnTo>
                                <a:lnTo>
                                  <a:pt x="1627" y="60"/>
                                </a:lnTo>
                                <a:lnTo>
                                  <a:pt x="1625" y="58"/>
                                </a:lnTo>
                                <a:lnTo>
                                  <a:pt x="1606" y="54"/>
                                </a:lnTo>
                                <a:lnTo>
                                  <a:pt x="1598" y="50"/>
                                </a:lnTo>
                                <a:lnTo>
                                  <a:pt x="1594" y="43"/>
                                </a:lnTo>
                                <a:lnTo>
                                  <a:pt x="1594" y="35"/>
                                </a:lnTo>
                                <a:lnTo>
                                  <a:pt x="1597" y="28"/>
                                </a:lnTo>
                                <a:lnTo>
                                  <a:pt x="1600" y="26"/>
                                </a:lnTo>
                                <a:lnTo>
                                  <a:pt x="1603" y="24"/>
                                </a:lnTo>
                                <a:lnTo>
                                  <a:pt x="1610" y="22"/>
                                </a:lnTo>
                                <a:lnTo>
                                  <a:pt x="1622" y="22"/>
                                </a:lnTo>
                                <a:lnTo>
                                  <a:pt x="1632" y="26"/>
                                </a:lnTo>
                                <a:lnTo>
                                  <a:pt x="1635" y="30"/>
                                </a:lnTo>
                                <a:lnTo>
                                  <a:pt x="1609" y="30"/>
                                </a:lnTo>
                                <a:lnTo>
                                  <a:pt x="1603" y="35"/>
                                </a:lnTo>
                                <a:lnTo>
                                  <a:pt x="1603" y="39"/>
                                </a:lnTo>
                                <a:lnTo>
                                  <a:pt x="1606" y="42"/>
                                </a:lnTo>
                                <a:lnTo>
                                  <a:pt x="1608" y="43"/>
                                </a:lnTo>
                                <a:lnTo>
                                  <a:pt x="1610" y="44"/>
                                </a:lnTo>
                                <a:lnTo>
                                  <a:pt x="1627" y="49"/>
                                </a:lnTo>
                                <a:lnTo>
                                  <a:pt x="1635" y="52"/>
                                </a:lnTo>
                                <a:lnTo>
                                  <a:pt x="1640" y="59"/>
                                </a:lnTo>
                                <a:lnTo>
                                  <a:pt x="1640" y="69"/>
                                </a:lnTo>
                                <a:lnTo>
                                  <a:pt x="1636" y="74"/>
                                </a:lnTo>
                                <a:close/>
                                <a:moveTo>
                                  <a:pt x="1628" y="39"/>
                                </a:moveTo>
                                <a:lnTo>
                                  <a:pt x="1627" y="35"/>
                                </a:lnTo>
                                <a:lnTo>
                                  <a:pt x="1621" y="30"/>
                                </a:lnTo>
                                <a:lnTo>
                                  <a:pt x="1635" y="30"/>
                                </a:lnTo>
                                <a:lnTo>
                                  <a:pt x="1637" y="33"/>
                                </a:lnTo>
                                <a:lnTo>
                                  <a:pt x="1637" y="38"/>
                                </a:lnTo>
                                <a:lnTo>
                                  <a:pt x="1628" y="39"/>
                                </a:lnTo>
                                <a:close/>
                                <a:moveTo>
                                  <a:pt x="1623" y="82"/>
                                </a:moveTo>
                                <a:lnTo>
                                  <a:pt x="1605" y="82"/>
                                </a:lnTo>
                                <a:lnTo>
                                  <a:pt x="1594" y="73"/>
                                </a:lnTo>
                                <a:lnTo>
                                  <a:pt x="1592" y="63"/>
                                </a:lnTo>
                                <a:lnTo>
                                  <a:pt x="1602" y="62"/>
                                </a:lnTo>
                                <a:lnTo>
                                  <a:pt x="1603" y="68"/>
                                </a:lnTo>
                                <a:lnTo>
                                  <a:pt x="1610" y="74"/>
                                </a:lnTo>
                                <a:lnTo>
                                  <a:pt x="1636" y="74"/>
                                </a:lnTo>
                                <a:lnTo>
                                  <a:pt x="1634" y="77"/>
                                </a:lnTo>
                                <a:lnTo>
                                  <a:pt x="1623" y="82"/>
                                </a:lnTo>
                                <a:close/>
                                <a:moveTo>
                                  <a:pt x="1691" y="74"/>
                                </a:moveTo>
                                <a:lnTo>
                                  <a:pt x="1678" y="74"/>
                                </a:lnTo>
                                <a:lnTo>
                                  <a:pt x="1685" y="68"/>
                                </a:lnTo>
                                <a:lnTo>
                                  <a:pt x="1685" y="61"/>
                                </a:lnTo>
                                <a:lnTo>
                                  <a:pt x="1682" y="60"/>
                                </a:lnTo>
                                <a:lnTo>
                                  <a:pt x="1680" y="58"/>
                                </a:lnTo>
                                <a:lnTo>
                                  <a:pt x="1661" y="54"/>
                                </a:lnTo>
                                <a:lnTo>
                                  <a:pt x="1653" y="50"/>
                                </a:lnTo>
                                <a:lnTo>
                                  <a:pt x="1649" y="43"/>
                                </a:lnTo>
                                <a:lnTo>
                                  <a:pt x="1649" y="35"/>
                                </a:lnTo>
                                <a:lnTo>
                                  <a:pt x="1652" y="28"/>
                                </a:lnTo>
                                <a:lnTo>
                                  <a:pt x="1655" y="26"/>
                                </a:lnTo>
                                <a:lnTo>
                                  <a:pt x="1658" y="24"/>
                                </a:lnTo>
                                <a:lnTo>
                                  <a:pt x="1665" y="22"/>
                                </a:lnTo>
                                <a:lnTo>
                                  <a:pt x="1677" y="22"/>
                                </a:lnTo>
                                <a:lnTo>
                                  <a:pt x="1687" y="26"/>
                                </a:lnTo>
                                <a:lnTo>
                                  <a:pt x="1690" y="30"/>
                                </a:lnTo>
                                <a:lnTo>
                                  <a:pt x="1664" y="30"/>
                                </a:lnTo>
                                <a:lnTo>
                                  <a:pt x="1658" y="35"/>
                                </a:lnTo>
                                <a:lnTo>
                                  <a:pt x="1658" y="39"/>
                                </a:lnTo>
                                <a:lnTo>
                                  <a:pt x="1661" y="42"/>
                                </a:lnTo>
                                <a:lnTo>
                                  <a:pt x="1663" y="43"/>
                                </a:lnTo>
                                <a:lnTo>
                                  <a:pt x="1665" y="44"/>
                                </a:lnTo>
                                <a:lnTo>
                                  <a:pt x="1682" y="49"/>
                                </a:lnTo>
                                <a:lnTo>
                                  <a:pt x="1690" y="52"/>
                                </a:lnTo>
                                <a:lnTo>
                                  <a:pt x="1695" y="59"/>
                                </a:lnTo>
                                <a:lnTo>
                                  <a:pt x="1695" y="69"/>
                                </a:lnTo>
                                <a:lnTo>
                                  <a:pt x="1691" y="74"/>
                                </a:lnTo>
                                <a:close/>
                                <a:moveTo>
                                  <a:pt x="1683" y="39"/>
                                </a:moveTo>
                                <a:lnTo>
                                  <a:pt x="1682" y="35"/>
                                </a:lnTo>
                                <a:lnTo>
                                  <a:pt x="1676" y="30"/>
                                </a:lnTo>
                                <a:lnTo>
                                  <a:pt x="1690" y="30"/>
                                </a:lnTo>
                                <a:lnTo>
                                  <a:pt x="1692" y="33"/>
                                </a:lnTo>
                                <a:lnTo>
                                  <a:pt x="1692" y="38"/>
                                </a:lnTo>
                                <a:lnTo>
                                  <a:pt x="1683" y="39"/>
                                </a:lnTo>
                                <a:close/>
                                <a:moveTo>
                                  <a:pt x="1678" y="82"/>
                                </a:moveTo>
                                <a:lnTo>
                                  <a:pt x="1660" y="82"/>
                                </a:lnTo>
                                <a:lnTo>
                                  <a:pt x="1649" y="73"/>
                                </a:lnTo>
                                <a:lnTo>
                                  <a:pt x="1647" y="63"/>
                                </a:lnTo>
                                <a:lnTo>
                                  <a:pt x="1657" y="62"/>
                                </a:lnTo>
                                <a:lnTo>
                                  <a:pt x="1658" y="68"/>
                                </a:lnTo>
                                <a:lnTo>
                                  <a:pt x="1665" y="74"/>
                                </a:lnTo>
                                <a:lnTo>
                                  <a:pt x="1691" y="74"/>
                                </a:lnTo>
                                <a:lnTo>
                                  <a:pt x="1689" y="77"/>
                                </a:lnTo>
                                <a:lnTo>
                                  <a:pt x="1678" y="82"/>
                                </a:lnTo>
                                <a:close/>
                                <a:moveTo>
                                  <a:pt x="1740" y="82"/>
                                </a:moveTo>
                                <a:lnTo>
                                  <a:pt x="1718" y="82"/>
                                </a:lnTo>
                                <a:lnTo>
                                  <a:pt x="1703" y="66"/>
                                </a:lnTo>
                                <a:lnTo>
                                  <a:pt x="1703" y="38"/>
                                </a:lnTo>
                                <a:lnTo>
                                  <a:pt x="1718" y="22"/>
                                </a:lnTo>
                                <a:lnTo>
                                  <a:pt x="1741" y="22"/>
                                </a:lnTo>
                                <a:lnTo>
                                  <a:pt x="1748" y="30"/>
                                </a:lnTo>
                                <a:lnTo>
                                  <a:pt x="1723" y="30"/>
                                </a:lnTo>
                                <a:lnTo>
                                  <a:pt x="1714" y="39"/>
                                </a:lnTo>
                                <a:lnTo>
                                  <a:pt x="1713" y="46"/>
                                </a:lnTo>
                                <a:lnTo>
                                  <a:pt x="1755" y="46"/>
                                </a:lnTo>
                                <a:lnTo>
                                  <a:pt x="1755" y="54"/>
                                </a:lnTo>
                                <a:lnTo>
                                  <a:pt x="1713" y="54"/>
                                </a:lnTo>
                                <a:lnTo>
                                  <a:pt x="1713" y="64"/>
                                </a:lnTo>
                                <a:lnTo>
                                  <a:pt x="1723" y="74"/>
                                </a:lnTo>
                                <a:lnTo>
                                  <a:pt x="1750" y="74"/>
                                </a:lnTo>
                                <a:lnTo>
                                  <a:pt x="1740" y="82"/>
                                </a:lnTo>
                                <a:close/>
                                <a:moveTo>
                                  <a:pt x="1755" y="46"/>
                                </a:moveTo>
                                <a:lnTo>
                                  <a:pt x="1745" y="46"/>
                                </a:lnTo>
                                <a:lnTo>
                                  <a:pt x="1745" y="39"/>
                                </a:lnTo>
                                <a:lnTo>
                                  <a:pt x="1742" y="36"/>
                                </a:lnTo>
                                <a:lnTo>
                                  <a:pt x="1737" y="30"/>
                                </a:lnTo>
                                <a:lnTo>
                                  <a:pt x="1748" y="30"/>
                                </a:lnTo>
                                <a:lnTo>
                                  <a:pt x="1755" y="38"/>
                                </a:lnTo>
                                <a:lnTo>
                                  <a:pt x="1755" y="46"/>
                                </a:lnTo>
                                <a:close/>
                                <a:moveTo>
                                  <a:pt x="1750" y="74"/>
                                </a:moveTo>
                                <a:lnTo>
                                  <a:pt x="1735" y="74"/>
                                </a:lnTo>
                                <a:lnTo>
                                  <a:pt x="1743" y="68"/>
                                </a:lnTo>
                                <a:lnTo>
                                  <a:pt x="1745" y="62"/>
                                </a:lnTo>
                                <a:lnTo>
                                  <a:pt x="1755" y="63"/>
                                </a:lnTo>
                                <a:lnTo>
                                  <a:pt x="1753" y="72"/>
                                </a:lnTo>
                                <a:lnTo>
                                  <a:pt x="1750" y="74"/>
                                </a:lnTo>
                                <a:close/>
                                <a:moveTo>
                                  <a:pt x="1815" y="32"/>
                                </a:moveTo>
                                <a:lnTo>
                                  <a:pt x="1807" y="32"/>
                                </a:lnTo>
                                <a:lnTo>
                                  <a:pt x="1813" y="22"/>
                                </a:lnTo>
                                <a:lnTo>
                                  <a:pt x="1830" y="22"/>
                                </a:lnTo>
                                <a:lnTo>
                                  <a:pt x="1838" y="26"/>
                                </a:lnTo>
                                <a:lnTo>
                                  <a:pt x="1842" y="31"/>
                                </a:lnTo>
                                <a:lnTo>
                                  <a:pt x="1816" y="31"/>
                                </a:lnTo>
                                <a:lnTo>
                                  <a:pt x="1815" y="32"/>
                                </a:lnTo>
                                <a:close/>
                                <a:moveTo>
                                  <a:pt x="1807" y="80"/>
                                </a:moveTo>
                                <a:lnTo>
                                  <a:pt x="1798" y="80"/>
                                </a:lnTo>
                                <a:lnTo>
                                  <a:pt x="1798" y="23"/>
                                </a:lnTo>
                                <a:lnTo>
                                  <a:pt x="1807" y="23"/>
                                </a:lnTo>
                                <a:lnTo>
                                  <a:pt x="1807" y="32"/>
                                </a:lnTo>
                                <a:lnTo>
                                  <a:pt x="1815" y="32"/>
                                </a:lnTo>
                                <a:lnTo>
                                  <a:pt x="1807" y="38"/>
                                </a:lnTo>
                                <a:lnTo>
                                  <a:pt x="1807" y="80"/>
                                </a:lnTo>
                                <a:close/>
                                <a:moveTo>
                                  <a:pt x="1844" y="80"/>
                                </a:moveTo>
                                <a:lnTo>
                                  <a:pt x="1834" y="80"/>
                                </a:lnTo>
                                <a:lnTo>
                                  <a:pt x="1834" y="40"/>
                                </a:lnTo>
                                <a:lnTo>
                                  <a:pt x="1832" y="34"/>
                                </a:lnTo>
                                <a:lnTo>
                                  <a:pt x="1827" y="31"/>
                                </a:lnTo>
                                <a:lnTo>
                                  <a:pt x="1842" y="31"/>
                                </a:lnTo>
                                <a:lnTo>
                                  <a:pt x="1843" y="32"/>
                                </a:lnTo>
                                <a:lnTo>
                                  <a:pt x="1844" y="38"/>
                                </a:lnTo>
                                <a:lnTo>
                                  <a:pt x="1844" y="80"/>
                                </a:lnTo>
                                <a:close/>
                                <a:moveTo>
                                  <a:pt x="1865" y="30"/>
                                </a:moveTo>
                                <a:lnTo>
                                  <a:pt x="1859" y="30"/>
                                </a:lnTo>
                                <a:lnTo>
                                  <a:pt x="1857" y="15"/>
                                </a:lnTo>
                                <a:lnTo>
                                  <a:pt x="1857" y="2"/>
                                </a:lnTo>
                                <a:lnTo>
                                  <a:pt x="1868" y="2"/>
                                </a:lnTo>
                                <a:lnTo>
                                  <a:pt x="1868" y="15"/>
                                </a:lnTo>
                                <a:lnTo>
                                  <a:pt x="1865" y="30"/>
                                </a:lnTo>
                                <a:close/>
                                <a:moveTo>
                                  <a:pt x="1914" y="82"/>
                                </a:moveTo>
                                <a:lnTo>
                                  <a:pt x="1891" y="82"/>
                                </a:lnTo>
                                <a:lnTo>
                                  <a:pt x="1877" y="66"/>
                                </a:lnTo>
                                <a:lnTo>
                                  <a:pt x="1877" y="38"/>
                                </a:lnTo>
                                <a:lnTo>
                                  <a:pt x="1892" y="22"/>
                                </a:lnTo>
                                <a:lnTo>
                                  <a:pt x="1915" y="22"/>
                                </a:lnTo>
                                <a:lnTo>
                                  <a:pt x="1922" y="30"/>
                                </a:lnTo>
                                <a:lnTo>
                                  <a:pt x="1897" y="30"/>
                                </a:lnTo>
                                <a:lnTo>
                                  <a:pt x="1888" y="39"/>
                                </a:lnTo>
                                <a:lnTo>
                                  <a:pt x="1887" y="46"/>
                                </a:lnTo>
                                <a:lnTo>
                                  <a:pt x="1929" y="46"/>
                                </a:lnTo>
                                <a:lnTo>
                                  <a:pt x="1929" y="54"/>
                                </a:lnTo>
                                <a:lnTo>
                                  <a:pt x="1887" y="54"/>
                                </a:lnTo>
                                <a:lnTo>
                                  <a:pt x="1887" y="64"/>
                                </a:lnTo>
                                <a:lnTo>
                                  <a:pt x="1897" y="74"/>
                                </a:lnTo>
                                <a:lnTo>
                                  <a:pt x="1924" y="74"/>
                                </a:lnTo>
                                <a:lnTo>
                                  <a:pt x="1914" y="82"/>
                                </a:lnTo>
                                <a:close/>
                                <a:moveTo>
                                  <a:pt x="1929" y="46"/>
                                </a:moveTo>
                                <a:lnTo>
                                  <a:pt x="1919" y="46"/>
                                </a:lnTo>
                                <a:lnTo>
                                  <a:pt x="1918" y="39"/>
                                </a:lnTo>
                                <a:lnTo>
                                  <a:pt x="1915" y="36"/>
                                </a:lnTo>
                                <a:lnTo>
                                  <a:pt x="1911" y="30"/>
                                </a:lnTo>
                                <a:lnTo>
                                  <a:pt x="1922" y="30"/>
                                </a:lnTo>
                                <a:lnTo>
                                  <a:pt x="1929" y="38"/>
                                </a:lnTo>
                                <a:lnTo>
                                  <a:pt x="1929" y="46"/>
                                </a:lnTo>
                                <a:close/>
                                <a:moveTo>
                                  <a:pt x="1924" y="74"/>
                                </a:moveTo>
                                <a:lnTo>
                                  <a:pt x="1909" y="74"/>
                                </a:lnTo>
                                <a:lnTo>
                                  <a:pt x="1917" y="68"/>
                                </a:lnTo>
                                <a:lnTo>
                                  <a:pt x="1919" y="62"/>
                                </a:lnTo>
                                <a:lnTo>
                                  <a:pt x="1929" y="63"/>
                                </a:lnTo>
                                <a:lnTo>
                                  <a:pt x="1927" y="72"/>
                                </a:lnTo>
                                <a:lnTo>
                                  <a:pt x="1924" y="74"/>
                                </a:lnTo>
                                <a:close/>
                                <a:moveTo>
                                  <a:pt x="1981" y="74"/>
                                </a:moveTo>
                                <a:lnTo>
                                  <a:pt x="1968" y="74"/>
                                </a:lnTo>
                                <a:lnTo>
                                  <a:pt x="1975" y="68"/>
                                </a:lnTo>
                                <a:lnTo>
                                  <a:pt x="1975" y="61"/>
                                </a:lnTo>
                                <a:lnTo>
                                  <a:pt x="1972" y="60"/>
                                </a:lnTo>
                                <a:lnTo>
                                  <a:pt x="1970" y="58"/>
                                </a:lnTo>
                                <a:lnTo>
                                  <a:pt x="1951" y="54"/>
                                </a:lnTo>
                                <a:lnTo>
                                  <a:pt x="1943" y="50"/>
                                </a:lnTo>
                                <a:lnTo>
                                  <a:pt x="1939" y="43"/>
                                </a:lnTo>
                                <a:lnTo>
                                  <a:pt x="1939" y="35"/>
                                </a:lnTo>
                                <a:lnTo>
                                  <a:pt x="1942" y="28"/>
                                </a:lnTo>
                                <a:lnTo>
                                  <a:pt x="1946" y="26"/>
                                </a:lnTo>
                                <a:lnTo>
                                  <a:pt x="1948" y="24"/>
                                </a:lnTo>
                                <a:lnTo>
                                  <a:pt x="1955" y="22"/>
                                </a:lnTo>
                                <a:lnTo>
                                  <a:pt x="1967" y="22"/>
                                </a:lnTo>
                                <a:lnTo>
                                  <a:pt x="1977" y="26"/>
                                </a:lnTo>
                                <a:lnTo>
                                  <a:pt x="1980" y="30"/>
                                </a:lnTo>
                                <a:lnTo>
                                  <a:pt x="1954" y="30"/>
                                </a:lnTo>
                                <a:lnTo>
                                  <a:pt x="1948" y="35"/>
                                </a:lnTo>
                                <a:lnTo>
                                  <a:pt x="1948" y="39"/>
                                </a:lnTo>
                                <a:lnTo>
                                  <a:pt x="1951" y="42"/>
                                </a:lnTo>
                                <a:lnTo>
                                  <a:pt x="1953" y="43"/>
                                </a:lnTo>
                                <a:lnTo>
                                  <a:pt x="1955" y="44"/>
                                </a:lnTo>
                                <a:lnTo>
                                  <a:pt x="1972" y="49"/>
                                </a:lnTo>
                                <a:lnTo>
                                  <a:pt x="1980" y="52"/>
                                </a:lnTo>
                                <a:lnTo>
                                  <a:pt x="1985" y="59"/>
                                </a:lnTo>
                                <a:lnTo>
                                  <a:pt x="1985" y="69"/>
                                </a:lnTo>
                                <a:lnTo>
                                  <a:pt x="1981" y="74"/>
                                </a:lnTo>
                                <a:close/>
                                <a:moveTo>
                                  <a:pt x="1973" y="39"/>
                                </a:moveTo>
                                <a:lnTo>
                                  <a:pt x="1972" y="35"/>
                                </a:lnTo>
                                <a:lnTo>
                                  <a:pt x="1966" y="30"/>
                                </a:lnTo>
                                <a:lnTo>
                                  <a:pt x="1980" y="30"/>
                                </a:lnTo>
                                <a:lnTo>
                                  <a:pt x="1982" y="33"/>
                                </a:lnTo>
                                <a:lnTo>
                                  <a:pt x="1983" y="38"/>
                                </a:lnTo>
                                <a:lnTo>
                                  <a:pt x="1973" y="39"/>
                                </a:lnTo>
                                <a:close/>
                                <a:moveTo>
                                  <a:pt x="1968" y="82"/>
                                </a:moveTo>
                                <a:lnTo>
                                  <a:pt x="1951" y="82"/>
                                </a:lnTo>
                                <a:lnTo>
                                  <a:pt x="1939" y="73"/>
                                </a:lnTo>
                                <a:lnTo>
                                  <a:pt x="1937" y="63"/>
                                </a:lnTo>
                                <a:lnTo>
                                  <a:pt x="1947" y="62"/>
                                </a:lnTo>
                                <a:lnTo>
                                  <a:pt x="1948" y="68"/>
                                </a:lnTo>
                                <a:lnTo>
                                  <a:pt x="1955" y="74"/>
                                </a:lnTo>
                                <a:lnTo>
                                  <a:pt x="1981" y="74"/>
                                </a:lnTo>
                                <a:lnTo>
                                  <a:pt x="1979" y="77"/>
                                </a:lnTo>
                                <a:lnTo>
                                  <a:pt x="1968" y="82"/>
                                </a:lnTo>
                                <a:close/>
                                <a:moveTo>
                                  <a:pt x="2008" y="23"/>
                                </a:moveTo>
                                <a:lnTo>
                                  <a:pt x="1998" y="23"/>
                                </a:lnTo>
                                <a:lnTo>
                                  <a:pt x="1998" y="9"/>
                                </a:lnTo>
                                <a:lnTo>
                                  <a:pt x="2008" y="3"/>
                                </a:lnTo>
                                <a:lnTo>
                                  <a:pt x="2008" y="23"/>
                                </a:lnTo>
                                <a:close/>
                                <a:moveTo>
                                  <a:pt x="2017" y="31"/>
                                </a:moveTo>
                                <a:lnTo>
                                  <a:pt x="1991" y="31"/>
                                </a:lnTo>
                                <a:lnTo>
                                  <a:pt x="1991" y="23"/>
                                </a:lnTo>
                                <a:lnTo>
                                  <a:pt x="2017" y="23"/>
                                </a:lnTo>
                                <a:lnTo>
                                  <a:pt x="2017" y="31"/>
                                </a:lnTo>
                                <a:close/>
                                <a:moveTo>
                                  <a:pt x="2015" y="81"/>
                                </a:moveTo>
                                <a:lnTo>
                                  <a:pt x="2006" y="81"/>
                                </a:lnTo>
                                <a:lnTo>
                                  <a:pt x="2000" y="78"/>
                                </a:lnTo>
                                <a:lnTo>
                                  <a:pt x="1998" y="72"/>
                                </a:lnTo>
                                <a:lnTo>
                                  <a:pt x="1998" y="31"/>
                                </a:lnTo>
                                <a:lnTo>
                                  <a:pt x="2008" y="31"/>
                                </a:lnTo>
                                <a:lnTo>
                                  <a:pt x="2008" y="68"/>
                                </a:lnTo>
                                <a:lnTo>
                                  <a:pt x="2009" y="71"/>
                                </a:lnTo>
                                <a:lnTo>
                                  <a:pt x="2011" y="72"/>
                                </a:lnTo>
                                <a:lnTo>
                                  <a:pt x="2017" y="72"/>
                                </a:lnTo>
                                <a:lnTo>
                                  <a:pt x="2019" y="80"/>
                                </a:lnTo>
                                <a:lnTo>
                                  <a:pt x="2015" y="81"/>
                                </a:lnTo>
                                <a:close/>
                                <a:moveTo>
                                  <a:pt x="2017" y="72"/>
                                </a:moveTo>
                                <a:lnTo>
                                  <a:pt x="2015" y="72"/>
                                </a:lnTo>
                                <a:lnTo>
                                  <a:pt x="2017" y="72"/>
                                </a:lnTo>
                                <a:close/>
                                <a:moveTo>
                                  <a:pt x="2075" y="31"/>
                                </a:moveTo>
                                <a:lnTo>
                                  <a:pt x="2066" y="31"/>
                                </a:lnTo>
                                <a:lnTo>
                                  <a:pt x="2069" y="26"/>
                                </a:lnTo>
                                <a:lnTo>
                                  <a:pt x="2077" y="22"/>
                                </a:lnTo>
                                <a:lnTo>
                                  <a:pt x="2090" y="22"/>
                                </a:lnTo>
                                <a:lnTo>
                                  <a:pt x="2101" y="30"/>
                                </a:lnTo>
                                <a:lnTo>
                                  <a:pt x="2076" y="30"/>
                                </a:lnTo>
                                <a:lnTo>
                                  <a:pt x="2075" y="31"/>
                                </a:lnTo>
                                <a:close/>
                                <a:moveTo>
                                  <a:pt x="2067" y="102"/>
                                </a:moveTo>
                                <a:lnTo>
                                  <a:pt x="2057" y="102"/>
                                </a:lnTo>
                                <a:lnTo>
                                  <a:pt x="2057" y="23"/>
                                </a:lnTo>
                                <a:lnTo>
                                  <a:pt x="2066" y="23"/>
                                </a:lnTo>
                                <a:lnTo>
                                  <a:pt x="2066" y="31"/>
                                </a:lnTo>
                                <a:lnTo>
                                  <a:pt x="2075" y="31"/>
                                </a:lnTo>
                                <a:lnTo>
                                  <a:pt x="2066" y="41"/>
                                </a:lnTo>
                                <a:lnTo>
                                  <a:pt x="2066" y="63"/>
                                </a:lnTo>
                                <a:lnTo>
                                  <a:pt x="2075" y="74"/>
                                </a:lnTo>
                                <a:lnTo>
                                  <a:pt x="2101" y="74"/>
                                </a:lnTo>
                                <a:lnTo>
                                  <a:pt x="2100" y="75"/>
                                </a:lnTo>
                                <a:lnTo>
                                  <a:pt x="2067" y="75"/>
                                </a:lnTo>
                                <a:lnTo>
                                  <a:pt x="2067" y="102"/>
                                </a:lnTo>
                                <a:close/>
                                <a:moveTo>
                                  <a:pt x="2101" y="74"/>
                                </a:moveTo>
                                <a:lnTo>
                                  <a:pt x="2088" y="74"/>
                                </a:lnTo>
                                <a:lnTo>
                                  <a:pt x="2097" y="63"/>
                                </a:lnTo>
                                <a:lnTo>
                                  <a:pt x="2097" y="41"/>
                                </a:lnTo>
                                <a:lnTo>
                                  <a:pt x="2088" y="30"/>
                                </a:lnTo>
                                <a:lnTo>
                                  <a:pt x="2101" y="30"/>
                                </a:lnTo>
                                <a:lnTo>
                                  <a:pt x="2107" y="43"/>
                                </a:lnTo>
                                <a:lnTo>
                                  <a:pt x="2107" y="60"/>
                                </a:lnTo>
                                <a:lnTo>
                                  <a:pt x="2101" y="74"/>
                                </a:lnTo>
                                <a:close/>
                                <a:moveTo>
                                  <a:pt x="2089" y="82"/>
                                </a:moveTo>
                                <a:lnTo>
                                  <a:pt x="2077" y="82"/>
                                </a:lnTo>
                                <a:lnTo>
                                  <a:pt x="2069" y="78"/>
                                </a:lnTo>
                                <a:lnTo>
                                  <a:pt x="2067" y="75"/>
                                </a:lnTo>
                                <a:lnTo>
                                  <a:pt x="2100" y="75"/>
                                </a:lnTo>
                                <a:lnTo>
                                  <a:pt x="2089" y="82"/>
                                </a:lnTo>
                                <a:close/>
                                <a:moveTo>
                                  <a:pt x="2126" y="41"/>
                                </a:moveTo>
                                <a:lnTo>
                                  <a:pt x="2117" y="40"/>
                                </a:lnTo>
                                <a:lnTo>
                                  <a:pt x="2118" y="34"/>
                                </a:lnTo>
                                <a:lnTo>
                                  <a:pt x="2124" y="26"/>
                                </a:lnTo>
                                <a:lnTo>
                                  <a:pt x="2135" y="22"/>
                                </a:lnTo>
                                <a:lnTo>
                                  <a:pt x="2150" y="22"/>
                                </a:lnTo>
                                <a:lnTo>
                                  <a:pt x="2159" y="26"/>
                                </a:lnTo>
                                <a:lnTo>
                                  <a:pt x="2163" y="30"/>
                                </a:lnTo>
                                <a:lnTo>
                                  <a:pt x="2134" y="30"/>
                                </a:lnTo>
                                <a:lnTo>
                                  <a:pt x="2128" y="35"/>
                                </a:lnTo>
                                <a:lnTo>
                                  <a:pt x="2126" y="41"/>
                                </a:lnTo>
                                <a:close/>
                                <a:moveTo>
                                  <a:pt x="2140" y="82"/>
                                </a:moveTo>
                                <a:lnTo>
                                  <a:pt x="2125" y="82"/>
                                </a:lnTo>
                                <a:lnTo>
                                  <a:pt x="2115" y="73"/>
                                </a:lnTo>
                                <a:lnTo>
                                  <a:pt x="2115" y="61"/>
                                </a:lnTo>
                                <a:lnTo>
                                  <a:pt x="2119" y="54"/>
                                </a:lnTo>
                                <a:lnTo>
                                  <a:pt x="2125" y="50"/>
                                </a:lnTo>
                                <a:lnTo>
                                  <a:pt x="2129" y="49"/>
                                </a:lnTo>
                                <a:lnTo>
                                  <a:pt x="2132" y="48"/>
                                </a:lnTo>
                                <a:lnTo>
                                  <a:pt x="2149" y="46"/>
                                </a:lnTo>
                                <a:lnTo>
                                  <a:pt x="2155" y="44"/>
                                </a:lnTo>
                                <a:lnTo>
                                  <a:pt x="2155" y="36"/>
                                </a:lnTo>
                                <a:lnTo>
                                  <a:pt x="2148" y="30"/>
                                </a:lnTo>
                                <a:lnTo>
                                  <a:pt x="2163" y="30"/>
                                </a:lnTo>
                                <a:lnTo>
                                  <a:pt x="2163" y="31"/>
                                </a:lnTo>
                                <a:lnTo>
                                  <a:pt x="2165" y="37"/>
                                </a:lnTo>
                                <a:lnTo>
                                  <a:pt x="2165" y="52"/>
                                </a:lnTo>
                                <a:lnTo>
                                  <a:pt x="2155" y="52"/>
                                </a:lnTo>
                                <a:lnTo>
                                  <a:pt x="2150" y="54"/>
                                </a:lnTo>
                                <a:lnTo>
                                  <a:pt x="2133" y="56"/>
                                </a:lnTo>
                                <a:lnTo>
                                  <a:pt x="2128" y="58"/>
                                </a:lnTo>
                                <a:lnTo>
                                  <a:pt x="2125" y="63"/>
                                </a:lnTo>
                                <a:lnTo>
                                  <a:pt x="2125" y="69"/>
                                </a:lnTo>
                                <a:lnTo>
                                  <a:pt x="2131" y="74"/>
                                </a:lnTo>
                                <a:lnTo>
                                  <a:pt x="2155" y="74"/>
                                </a:lnTo>
                                <a:lnTo>
                                  <a:pt x="2150" y="78"/>
                                </a:lnTo>
                                <a:lnTo>
                                  <a:pt x="2140" y="82"/>
                                </a:lnTo>
                                <a:close/>
                                <a:moveTo>
                                  <a:pt x="2155" y="74"/>
                                </a:moveTo>
                                <a:lnTo>
                                  <a:pt x="2143" y="74"/>
                                </a:lnTo>
                                <a:lnTo>
                                  <a:pt x="2151" y="69"/>
                                </a:lnTo>
                                <a:lnTo>
                                  <a:pt x="2155" y="62"/>
                                </a:lnTo>
                                <a:lnTo>
                                  <a:pt x="2155" y="52"/>
                                </a:lnTo>
                                <a:lnTo>
                                  <a:pt x="2165" y="52"/>
                                </a:lnTo>
                                <a:lnTo>
                                  <a:pt x="2165" y="70"/>
                                </a:lnTo>
                                <a:lnTo>
                                  <a:pt x="2165" y="73"/>
                                </a:lnTo>
                                <a:lnTo>
                                  <a:pt x="2156" y="73"/>
                                </a:lnTo>
                                <a:lnTo>
                                  <a:pt x="2155" y="74"/>
                                </a:lnTo>
                                <a:close/>
                                <a:moveTo>
                                  <a:pt x="2168" y="80"/>
                                </a:moveTo>
                                <a:lnTo>
                                  <a:pt x="2158" y="80"/>
                                </a:lnTo>
                                <a:lnTo>
                                  <a:pt x="2156" y="77"/>
                                </a:lnTo>
                                <a:lnTo>
                                  <a:pt x="2156" y="73"/>
                                </a:lnTo>
                                <a:lnTo>
                                  <a:pt x="2165" y="73"/>
                                </a:lnTo>
                                <a:lnTo>
                                  <a:pt x="2166" y="77"/>
                                </a:lnTo>
                                <a:lnTo>
                                  <a:pt x="2168" y="80"/>
                                </a:lnTo>
                                <a:close/>
                                <a:moveTo>
                                  <a:pt x="2220" y="74"/>
                                </a:moveTo>
                                <a:lnTo>
                                  <a:pt x="2207" y="74"/>
                                </a:lnTo>
                                <a:lnTo>
                                  <a:pt x="2213" y="68"/>
                                </a:lnTo>
                                <a:lnTo>
                                  <a:pt x="2213" y="61"/>
                                </a:lnTo>
                                <a:lnTo>
                                  <a:pt x="2210" y="60"/>
                                </a:lnTo>
                                <a:lnTo>
                                  <a:pt x="2208" y="58"/>
                                </a:lnTo>
                                <a:lnTo>
                                  <a:pt x="2190" y="54"/>
                                </a:lnTo>
                                <a:lnTo>
                                  <a:pt x="2182" y="50"/>
                                </a:lnTo>
                                <a:lnTo>
                                  <a:pt x="2177" y="43"/>
                                </a:lnTo>
                                <a:lnTo>
                                  <a:pt x="2178" y="35"/>
                                </a:lnTo>
                                <a:lnTo>
                                  <a:pt x="2181" y="28"/>
                                </a:lnTo>
                                <a:lnTo>
                                  <a:pt x="2184" y="26"/>
                                </a:lnTo>
                                <a:lnTo>
                                  <a:pt x="2186" y="24"/>
                                </a:lnTo>
                                <a:lnTo>
                                  <a:pt x="2194" y="22"/>
                                </a:lnTo>
                                <a:lnTo>
                                  <a:pt x="2205" y="22"/>
                                </a:lnTo>
                                <a:lnTo>
                                  <a:pt x="2215" y="26"/>
                                </a:lnTo>
                                <a:lnTo>
                                  <a:pt x="2218" y="30"/>
                                </a:lnTo>
                                <a:lnTo>
                                  <a:pt x="2192" y="30"/>
                                </a:lnTo>
                                <a:lnTo>
                                  <a:pt x="2187" y="35"/>
                                </a:lnTo>
                                <a:lnTo>
                                  <a:pt x="2187" y="39"/>
                                </a:lnTo>
                                <a:lnTo>
                                  <a:pt x="2189" y="42"/>
                                </a:lnTo>
                                <a:lnTo>
                                  <a:pt x="2192" y="43"/>
                                </a:lnTo>
                                <a:lnTo>
                                  <a:pt x="2193" y="44"/>
                                </a:lnTo>
                                <a:lnTo>
                                  <a:pt x="2210" y="49"/>
                                </a:lnTo>
                                <a:lnTo>
                                  <a:pt x="2219" y="52"/>
                                </a:lnTo>
                                <a:lnTo>
                                  <a:pt x="2223" y="59"/>
                                </a:lnTo>
                                <a:lnTo>
                                  <a:pt x="2223" y="69"/>
                                </a:lnTo>
                                <a:lnTo>
                                  <a:pt x="2220" y="74"/>
                                </a:lnTo>
                                <a:close/>
                                <a:moveTo>
                                  <a:pt x="2212" y="39"/>
                                </a:moveTo>
                                <a:lnTo>
                                  <a:pt x="2211" y="35"/>
                                </a:lnTo>
                                <a:lnTo>
                                  <a:pt x="2205" y="30"/>
                                </a:lnTo>
                                <a:lnTo>
                                  <a:pt x="2218" y="30"/>
                                </a:lnTo>
                                <a:lnTo>
                                  <a:pt x="2220" y="33"/>
                                </a:lnTo>
                                <a:lnTo>
                                  <a:pt x="2221" y="38"/>
                                </a:lnTo>
                                <a:lnTo>
                                  <a:pt x="2212" y="39"/>
                                </a:lnTo>
                                <a:close/>
                                <a:moveTo>
                                  <a:pt x="2207" y="82"/>
                                </a:moveTo>
                                <a:lnTo>
                                  <a:pt x="2189" y="82"/>
                                </a:lnTo>
                                <a:lnTo>
                                  <a:pt x="2177" y="73"/>
                                </a:lnTo>
                                <a:lnTo>
                                  <a:pt x="2176" y="63"/>
                                </a:lnTo>
                                <a:lnTo>
                                  <a:pt x="2185" y="62"/>
                                </a:lnTo>
                                <a:lnTo>
                                  <a:pt x="2186" y="68"/>
                                </a:lnTo>
                                <a:lnTo>
                                  <a:pt x="2194" y="74"/>
                                </a:lnTo>
                                <a:lnTo>
                                  <a:pt x="2220" y="74"/>
                                </a:lnTo>
                                <a:lnTo>
                                  <a:pt x="2218" y="77"/>
                                </a:lnTo>
                                <a:lnTo>
                                  <a:pt x="2207" y="82"/>
                                </a:lnTo>
                                <a:close/>
                                <a:moveTo>
                                  <a:pt x="2298" y="82"/>
                                </a:moveTo>
                                <a:lnTo>
                                  <a:pt x="2276" y="82"/>
                                </a:lnTo>
                                <a:lnTo>
                                  <a:pt x="2262" y="66"/>
                                </a:lnTo>
                                <a:lnTo>
                                  <a:pt x="2262" y="43"/>
                                </a:lnTo>
                                <a:lnTo>
                                  <a:pt x="2268" y="29"/>
                                </a:lnTo>
                                <a:lnTo>
                                  <a:pt x="2281" y="22"/>
                                </a:lnTo>
                                <a:lnTo>
                                  <a:pt x="2298" y="22"/>
                                </a:lnTo>
                                <a:lnTo>
                                  <a:pt x="2308" y="30"/>
                                </a:lnTo>
                                <a:lnTo>
                                  <a:pt x="2281" y="30"/>
                                </a:lnTo>
                                <a:lnTo>
                                  <a:pt x="2272" y="41"/>
                                </a:lnTo>
                                <a:lnTo>
                                  <a:pt x="2272" y="63"/>
                                </a:lnTo>
                                <a:lnTo>
                                  <a:pt x="2281" y="74"/>
                                </a:lnTo>
                                <a:lnTo>
                                  <a:pt x="2307" y="74"/>
                                </a:lnTo>
                                <a:lnTo>
                                  <a:pt x="2298" y="82"/>
                                </a:lnTo>
                                <a:close/>
                                <a:moveTo>
                                  <a:pt x="2302" y="42"/>
                                </a:moveTo>
                                <a:lnTo>
                                  <a:pt x="2300" y="36"/>
                                </a:lnTo>
                                <a:lnTo>
                                  <a:pt x="2293" y="30"/>
                                </a:lnTo>
                                <a:lnTo>
                                  <a:pt x="2308" y="30"/>
                                </a:lnTo>
                                <a:lnTo>
                                  <a:pt x="2309" y="32"/>
                                </a:lnTo>
                                <a:lnTo>
                                  <a:pt x="2311" y="40"/>
                                </a:lnTo>
                                <a:lnTo>
                                  <a:pt x="2302" y="42"/>
                                </a:lnTo>
                                <a:close/>
                                <a:moveTo>
                                  <a:pt x="2307" y="74"/>
                                </a:moveTo>
                                <a:lnTo>
                                  <a:pt x="2294" y="74"/>
                                </a:lnTo>
                                <a:lnTo>
                                  <a:pt x="2301" y="67"/>
                                </a:lnTo>
                                <a:lnTo>
                                  <a:pt x="2302" y="60"/>
                                </a:lnTo>
                                <a:lnTo>
                                  <a:pt x="2312" y="61"/>
                                </a:lnTo>
                                <a:lnTo>
                                  <a:pt x="2310" y="71"/>
                                </a:lnTo>
                                <a:lnTo>
                                  <a:pt x="2307" y="74"/>
                                </a:lnTo>
                                <a:close/>
                                <a:moveTo>
                                  <a:pt x="2351" y="82"/>
                                </a:moveTo>
                                <a:lnTo>
                                  <a:pt x="2331" y="82"/>
                                </a:lnTo>
                                <a:lnTo>
                                  <a:pt x="2317" y="66"/>
                                </a:lnTo>
                                <a:lnTo>
                                  <a:pt x="2317" y="36"/>
                                </a:lnTo>
                                <a:lnTo>
                                  <a:pt x="2333" y="22"/>
                                </a:lnTo>
                                <a:lnTo>
                                  <a:pt x="2355" y="22"/>
                                </a:lnTo>
                                <a:lnTo>
                                  <a:pt x="2363" y="30"/>
                                </a:lnTo>
                                <a:lnTo>
                                  <a:pt x="2336" y="30"/>
                                </a:lnTo>
                                <a:lnTo>
                                  <a:pt x="2327" y="41"/>
                                </a:lnTo>
                                <a:lnTo>
                                  <a:pt x="2327" y="63"/>
                                </a:lnTo>
                                <a:lnTo>
                                  <a:pt x="2336" y="74"/>
                                </a:lnTo>
                                <a:lnTo>
                                  <a:pt x="2364" y="74"/>
                                </a:lnTo>
                                <a:lnTo>
                                  <a:pt x="2363" y="75"/>
                                </a:lnTo>
                                <a:lnTo>
                                  <a:pt x="2351" y="82"/>
                                </a:lnTo>
                                <a:close/>
                                <a:moveTo>
                                  <a:pt x="2364" y="74"/>
                                </a:moveTo>
                                <a:lnTo>
                                  <a:pt x="2351" y="74"/>
                                </a:lnTo>
                                <a:lnTo>
                                  <a:pt x="2360" y="63"/>
                                </a:lnTo>
                                <a:lnTo>
                                  <a:pt x="2360" y="41"/>
                                </a:lnTo>
                                <a:lnTo>
                                  <a:pt x="2351" y="30"/>
                                </a:lnTo>
                                <a:lnTo>
                                  <a:pt x="2363" y="30"/>
                                </a:lnTo>
                                <a:lnTo>
                                  <a:pt x="2370" y="38"/>
                                </a:lnTo>
                                <a:lnTo>
                                  <a:pt x="2370" y="62"/>
                                </a:lnTo>
                                <a:lnTo>
                                  <a:pt x="2364" y="74"/>
                                </a:lnTo>
                                <a:close/>
                                <a:moveTo>
                                  <a:pt x="2410" y="32"/>
                                </a:moveTo>
                                <a:lnTo>
                                  <a:pt x="2390" y="32"/>
                                </a:lnTo>
                                <a:lnTo>
                                  <a:pt x="2393" y="26"/>
                                </a:lnTo>
                                <a:lnTo>
                                  <a:pt x="2399" y="22"/>
                                </a:lnTo>
                                <a:lnTo>
                                  <a:pt x="2407" y="22"/>
                                </a:lnTo>
                                <a:lnTo>
                                  <a:pt x="2412" y="25"/>
                                </a:lnTo>
                                <a:lnTo>
                                  <a:pt x="2410" y="32"/>
                                </a:lnTo>
                                <a:close/>
                                <a:moveTo>
                                  <a:pt x="2391" y="80"/>
                                </a:moveTo>
                                <a:lnTo>
                                  <a:pt x="2381" y="80"/>
                                </a:lnTo>
                                <a:lnTo>
                                  <a:pt x="2381" y="23"/>
                                </a:lnTo>
                                <a:lnTo>
                                  <a:pt x="2390" y="23"/>
                                </a:lnTo>
                                <a:lnTo>
                                  <a:pt x="2390" y="32"/>
                                </a:lnTo>
                                <a:lnTo>
                                  <a:pt x="2410" y="32"/>
                                </a:lnTo>
                                <a:lnTo>
                                  <a:pt x="2399" y="32"/>
                                </a:lnTo>
                                <a:lnTo>
                                  <a:pt x="2394" y="36"/>
                                </a:lnTo>
                                <a:lnTo>
                                  <a:pt x="2391" y="44"/>
                                </a:lnTo>
                                <a:lnTo>
                                  <a:pt x="2391" y="80"/>
                                </a:lnTo>
                                <a:close/>
                                <a:moveTo>
                                  <a:pt x="2409" y="34"/>
                                </a:moveTo>
                                <a:lnTo>
                                  <a:pt x="2405" y="32"/>
                                </a:lnTo>
                                <a:lnTo>
                                  <a:pt x="2410" y="32"/>
                                </a:lnTo>
                                <a:lnTo>
                                  <a:pt x="2409" y="34"/>
                                </a:lnTo>
                                <a:close/>
                                <a:moveTo>
                                  <a:pt x="2446" y="32"/>
                                </a:moveTo>
                                <a:lnTo>
                                  <a:pt x="2427" y="32"/>
                                </a:lnTo>
                                <a:lnTo>
                                  <a:pt x="2430" y="26"/>
                                </a:lnTo>
                                <a:lnTo>
                                  <a:pt x="2436" y="22"/>
                                </a:lnTo>
                                <a:lnTo>
                                  <a:pt x="2444" y="22"/>
                                </a:lnTo>
                                <a:lnTo>
                                  <a:pt x="2449" y="25"/>
                                </a:lnTo>
                                <a:lnTo>
                                  <a:pt x="2446" y="32"/>
                                </a:lnTo>
                                <a:close/>
                                <a:moveTo>
                                  <a:pt x="2428" y="80"/>
                                </a:moveTo>
                                <a:lnTo>
                                  <a:pt x="2418" y="80"/>
                                </a:lnTo>
                                <a:lnTo>
                                  <a:pt x="2418" y="23"/>
                                </a:lnTo>
                                <a:lnTo>
                                  <a:pt x="2427" y="23"/>
                                </a:lnTo>
                                <a:lnTo>
                                  <a:pt x="2427" y="32"/>
                                </a:lnTo>
                                <a:lnTo>
                                  <a:pt x="2446" y="32"/>
                                </a:lnTo>
                                <a:lnTo>
                                  <a:pt x="2435" y="32"/>
                                </a:lnTo>
                                <a:lnTo>
                                  <a:pt x="2430" y="36"/>
                                </a:lnTo>
                                <a:lnTo>
                                  <a:pt x="2428" y="44"/>
                                </a:lnTo>
                                <a:lnTo>
                                  <a:pt x="2428" y="80"/>
                                </a:lnTo>
                                <a:close/>
                                <a:moveTo>
                                  <a:pt x="2446" y="34"/>
                                </a:moveTo>
                                <a:lnTo>
                                  <a:pt x="2442" y="32"/>
                                </a:lnTo>
                                <a:lnTo>
                                  <a:pt x="2446" y="32"/>
                                </a:lnTo>
                                <a:lnTo>
                                  <a:pt x="2446" y="34"/>
                                </a:lnTo>
                                <a:close/>
                                <a:moveTo>
                                  <a:pt x="2489" y="82"/>
                                </a:moveTo>
                                <a:lnTo>
                                  <a:pt x="2466" y="82"/>
                                </a:lnTo>
                                <a:lnTo>
                                  <a:pt x="2451" y="66"/>
                                </a:lnTo>
                                <a:lnTo>
                                  <a:pt x="2451" y="38"/>
                                </a:lnTo>
                                <a:lnTo>
                                  <a:pt x="2466" y="22"/>
                                </a:lnTo>
                                <a:lnTo>
                                  <a:pt x="2489" y="22"/>
                                </a:lnTo>
                                <a:lnTo>
                                  <a:pt x="2497" y="30"/>
                                </a:lnTo>
                                <a:lnTo>
                                  <a:pt x="2472" y="30"/>
                                </a:lnTo>
                                <a:lnTo>
                                  <a:pt x="2462" y="39"/>
                                </a:lnTo>
                                <a:lnTo>
                                  <a:pt x="2462" y="46"/>
                                </a:lnTo>
                                <a:lnTo>
                                  <a:pt x="2504" y="46"/>
                                </a:lnTo>
                                <a:lnTo>
                                  <a:pt x="2504" y="54"/>
                                </a:lnTo>
                                <a:lnTo>
                                  <a:pt x="2461" y="54"/>
                                </a:lnTo>
                                <a:lnTo>
                                  <a:pt x="2462" y="64"/>
                                </a:lnTo>
                                <a:lnTo>
                                  <a:pt x="2472" y="74"/>
                                </a:lnTo>
                                <a:lnTo>
                                  <a:pt x="2499" y="74"/>
                                </a:lnTo>
                                <a:lnTo>
                                  <a:pt x="2489" y="82"/>
                                </a:lnTo>
                                <a:close/>
                                <a:moveTo>
                                  <a:pt x="2504" y="46"/>
                                </a:moveTo>
                                <a:lnTo>
                                  <a:pt x="2494" y="46"/>
                                </a:lnTo>
                                <a:lnTo>
                                  <a:pt x="2493" y="39"/>
                                </a:lnTo>
                                <a:lnTo>
                                  <a:pt x="2490" y="36"/>
                                </a:lnTo>
                                <a:lnTo>
                                  <a:pt x="2486" y="30"/>
                                </a:lnTo>
                                <a:lnTo>
                                  <a:pt x="2497" y="30"/>
                                </a:lnTo>
                                <a:lnTo>
                                  <a:pt x="2504" y="38"/>
                                </a:lnTo>
                                <a:lnTo>
                                  <a:pt x="2504" y="46"/>
                                </a:lnTo>
                                <a:close/>
                                <a:moveTo>
                                  <a:pt x="2499" y="74"/>
                                </a:moveTo>
                                <a:lnTo>
                                  <a:pt x="2484" y="74"/>
                                </a:lnTo>
                                <a:lnTo>
                                  <a:pt x="2491" y="68"/>
                                </a:lnTo>
                                <a:lnTo>
                                  <a:pt x="2494" y="62"/>
                                </a:lnTo>
                                <a:lnTo>
                                  <a:pt x="2504" y="63"/>
                                </a:lnTo>
                                <a:lnTo>
                                  <a:pt x="2501" y="72"/>
                                </a:lnTo>
                                <a:lnTo>
                                  <a:pt x="2499" y="74"/>
                                </a:lnTo>
                                <a:close/>
                                <a:moveTo>
                                  <a:pt x="2548" y="82"/>
                                </a:moveTo>
                                <a:lnTo>
                                  <a:pt x="2527" y="82"/>
                                </a:lnTo>
                                <a:lnTo>
                                  <a:pt x="2513" y="66"/>
                                </a:lnTo>
                                <a:lnTo>
                                  <a:pt x="2513" y="43"/>
                                </a:lnTo>
                                <a:lnTo>
                                  <a:pt x="2519" y="29"/>
                                </a:lnTo>
                                <a:lnTo>
                                  <a:pt x="2532" y="22"/>
                                </a:lnTo>
                                <a:lnTo>
                                  <a:pt x="2548" y="22"/>
                                </a:lnTo>
                                <a:lnTo>
                                  <a:pt x="2558" y="30"/>
                                </a:lnTo>
                                <a:lnTo>
                                  <a:pt x="2532" y="30"/>
                                </a:lnTo>
                                <a:lnTo>
                                  <a:pt x="2523" y="41"/>
                                </a:lnTo>
                                <a:lnTo>
                                  <a:pt x="2523" y="63"/>
                                </a:lnTo>
                                <a:lnTo>
                                  <a:pt x="2532" y="74"/>
                                </a:lnTo>
                                <a:lnTo>
                                  <a:pt x="2557" y="74"/>
                                </a:lnTo>
                                <a:lnTo>
                                  <a:pt x="2548" y="82"/>
                                </a:lnTo>
                                <a:close/>
                                <a:moveTo>
                                  <a:pt x="2552" y="42"/>
                                </a:moveTo>
                                <a:lnTo>
                                  <a:pt x="2551" y="36"/>
                                </a:lnTo>
                                <a:lnTo>
                                  <a:pt x="2544" y="30"/>
                                </a:lnTo>
                                <a:lnTo>
                                  <a:pt x="2558" y="30"/>
                                </a:lnTo>
                                <a:lnTo>
                                  <a:pt x="2560" y="32"/>
                                </a:lnTo>
                                <a:lnTo>
                                  <a:pt x="2562" y="40"/>
                                </a:lnTo>
                                <a:lnTo>
                                  <a:pt x="2552" y="42"/>
                                </a:lnTo>
                                <a:close/>
                                <a:moveTo>
                                  <a:pt x="2557" y="74"/>
                                </a:moveTo>
                                <a:lnTo>
                                  <a:pt x="2544" y="74"/>
                                </a:lnTo>
                                <a:lnTo>
                                  <a:pt x="2552" y="67"/>
                                </a:lnTo>
                                <a:lnTo>
                                  <a:pt x="2553" y="60"/>
                                </a:lnTo>
                                <a:lnTo>
                                  <a:pt x="2563" y="61"/>
                                </a:lnTo>
                                <a:lnTo>
                                  <a:pt x="2561" y="71"/>
                                </a:lnTo>
                                <a:lnTo>
                                  <a:pt x="2557" y="74"/>
                                </a:lnTo>
                                <a:close/>
                                <a:moveTo>
                                  <a:pt x="2582" y="23"/>
                                </a:moveTo>
                                <a:lnTo>
                                  <a:pt x="2573" y="23"/>
                                </a:lnTo>
                                <a:lnTo>
                                  <a:pt x="2573" y="9"/>
                                </a:lnTo>
                                <a:lnTo>
                                  <a:pt x="2582" y="3"/>
                                </a:lnTo>
                                <a:lnTo>
                                  <a:pt x="2582" y="23"/>
                                </a:lnTo>
                                <a:close/>
                                <a:moveTo>
                                  <a:pt x="2592" y="31"/>
                                </a:moveTo>
                                <a:lnTo>
                                  <a:pt x="2565" y="31"/>
                                </a:lnTo>
                                <a:lnTo>
                                  <a:pt x="2565" y="23"/>
                                </a:lnTo>
                                <a:lnTo>
                                  <a:pt x="2592" y="23"/>
                                </a:lnTo>
                                <a:lnTo>
                                  <a:pt x="2592" y="31"/>
                                </a:lnTo>
                                <a:close/>
                                <a:moveTo>
                                  <a:pt x="2589" y="81"/>
                                </a:moveTo>
                                <a:lnTo>
                                  <a:pt x="2581" y="81"/>
                                </a:lnTo>
                                <a:lnTo>
                                  <a:pt x="2575" y="78"/>
                                </a:lnTo>
                                <a:lnTo>
                                  <a:pt x="2573" y="72"/>
                                </a:lnTo>
                                <a:lnTo>
                                  <a:pt x="2573" y="31"/>
                                </a:lnTo>
                                <a:lnTo>
                                  <a:pt x="2582" y="31"/>
                                </a:lnTo>
                                <a:lnTo>
                                  <a:pt x="2582" y="68"/>
                                </a:lnTo>
                                <a:lnTo>
                                  <a:pt x="2583" y="71"/>
                                </a:lnTo>
                                <a:lnTo>
                                  <a:pt x="2586" y="72"/>
                                </a:lnTo>
                                <a:lnTo>
                                  <a:pt x="2592" y="72"/>
                                </a:lnTo>
                                <a:lnTo>
                                  <a:pt x="2593" y="80"/>
                                </a:lnTo>
                                <a:lnTo>
                                  <a:pt x="2589" y="81"/>
                                </a:lnTo>
                                <a:close/>
                                <a:moveTo>
                                  <a:pt x="2592" y="72"/>
                                </a:moveTo>
                                <a:lnTo>
                                  <a:pt x="2589" y="72"/>
                                </a:lnTo>
                                <a:lnTo>
                                  <a:pt x="2592" y="72"/>
                                </a:lnTo>
                                <a:close/>
                                <a:moveTo>
                                  <a:pt x="2635" y="82"/>
                                </a:moveTo>
                                <a:lnTo>
                                  <a:pt x="2613" y="82"/>
                                </a:lnTo>
                                <a:lnTo>
                                  <a:pt x="2598" y="66"/>
                                </a:lnTo>
                                <a:lnTo>
                                  <a:pt x="2598" y="38"/>
                                </a:lnTo>
                                <a:lnTo>
                                  <a:pt x="2613" y="22"/>
                                </a:lnTo>
                                <a:lnTo>
                                  <a:pt x="2636" y="22"/>
                                </a:lnTo>
                                <a:lnTo>
                                  <a:pt x="2644" y="30"/>
                                </a:lnTo>
                                <a:lnTo>
                                  <a:pt x="2618" y="30"/>
                                </a:lnTo>
                                <a:lnTo>
                                  <a:pt x="2609" y="39"/>
                                </a:lnTo>
                                <a:lnTo>
                                  <a:pt x="2609" y="46"/>
                                </a:lnTo>
                                <a:lnTo>
                                  <a:pt x="2651" y="46"/>
                                </a:lnTo>
                                <a:lnTo>
                                  <a:pt x="2651" y="54"/>
                                </a:lnTo>
                                <a:lnTo>
                                  <a:pt x="2608" y="54"/>
                                </a:lnTo>
                                <a:lnTo>
                                  <a:pt x="2609" y="64"/>
                                </a:lnTo>
                                <a:lnTo>
                                  <a:pt x="2618" y="74"/>
                                </a:lnTo>
                                <a:lnTo>
                                  <a:pt x="2646" y="74"/>
                                </a:lnTo>
                                <a:lnTo>
                                  <a:pt x="2635" y="82"/>
                                </a:lnTo>
                                <a:close/>
                                <a:moveTo>
                                  <a:pt x="2651" y="46"/>
                                </a:moveTo>
                                <a:lnTo>
                                  <a:pt x="2641" y="46"/>
                                </a:lnTo>
                                <a:lnTo>
                                  <a:pt x="2640" y="39"/>
                                </a:lnTo>
                                <a:lnTo>
                                  <a:pt x="2637" y="36"/>
                                </a:lnTo>
                                <a:lnTo>
                                  <a:pt x="2632" y="30"/>
                                </a:lnTo>
                                <a:lnTo>
                                  <a:pt x="2644" y="30"/>
                                </a:lnTo>
                                <a:lnTo>
                                  <a:pt x="2651" y="38"/>
                                </a:lnTo>
                                <a:lnTo>
                                  <a:pt x="2651" y="46"/>
                                </a:lnTo>
                                <a:close/>
                                <a:moveTo>
                                  <a:pt x="2646" y="74"/>
                                </a:moveTo>
                                <a:lnTo>
                                  <a:pt x="2631" y="74"/>
                                </a:lnTo>
                                <a:lnTo>
                                  <a:pt x="2638" y="68"/>
                                </a:lnTo>
                                <a:lnTo>
                                  <a:pt x="2640" y="62"/>
                                </a:lnTo>
                                <a:lnTo>
                                  <a:pt x="2650" y="63"/>
                                </a:lnTo>
                                <a:lnTo>
                                  <a:pt x="2648" y="72"/>
                                </a:lnTo>
                                <a:lnTo>
                                  <a:pt x="2646" y="74"/>
                                </a:lnTo>
                                <a:close/>
                                <a:moveTo>
                                  <a:pt x="2679" y="102"/>
                                </a:moveTo>
                                <a:lnTo>
                                  <a:pt x="2657" y="102"/>
                                </a:lnTo>
                                <a:lnTo>
                                  <a:pt x="2657" y="94"/>
                                </a:lnTo>
                                <a:lnTo>
                                  <a:pt x="2669" y="94"/>
                                </a:lnTo>
                                <a:lnTo>
                                  <a:pt x="2669" y="10"/>
                                </a:lnTo>
                                <a:lnTo>
                                  <a:pt x="2657" y="10"/>
                                </a:lnTo>
                                <a:lnTo>
                                  <a:pt x="2657" y="2"/>
                                </a:lnTo>
                                <a:lnTo>
                                  <a:pt x="2679" y="2"/>
                                </a:lnTo>
                                <a:lnTo>
                                  <a:pt x="2679"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763"/>
                        <wps:cNvCnPr>
                          <a:cxnSpLocks noChangeShapeType="1"/>
                        </wps:cNvCnPr>
                        <wps:spPr bwMode="auto">
                          <a:xfrm>
                            <a:off x="3743" y="48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4" name="Rectangle 764"/>
                        <wps:cNvSpPr>
                          <a:spLocks noChangeArrowheads="1"/>
                        </wps:cNvSpPr>
                        <wps:spPr bwMode="auto">
                          <a:xfrm>
                            <a:off x="4122" y="4002"/>
                            <a:ext cx="24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AutoShape 765"/>
                        <wps:cNvSpPr>
                          <a:spLocks/>
                        </wps:cNvSpPr>
                        <wps:spPr bwMode="auto">
                          <a:xfrm>
                            <a:off x="4140" y="4042"/>
                            <a:ext cx="2389" cy="102"/>
                          </a:xfrm>
                          <a:custGeom>
                            <a:avLst/>
                            <a:gdLst>
                              <a:gd name="T0" fmla="+- 0 4229 4140"/>
                              <a:gd name="T1" fmla="*/ T0 w 2389"/>
                              <a:gd name="T2" fmla="+- 0 4108 4042"/>
                              <a:gd name="T3" fmla="*/ 4108 h 102"/>
                              <a:gd name="T4" fmla="+- 0 4263 4140"/>
                              <a:gd name="T5" fmla="*/ T4 w 2389"/>
                              <a:gd name="T6" fmla="+- 0 4072 4042"/>
                              <a:gd name="T7" fmla="*/ 4072 h 102"/>
                              <a:gd name="T8" fmla="+- 0 4340 4140"/>
                              <a:gd name="T9" fmla="*/ T8 w 2389"/>
                              <a:gd name="T10" fmla="+- 0 4072 4042"/>
                              <a:gd name="T11" fmla="*/ 4072 h 102"/>
                              <a:gd name="T12" fmla="+- 0 4365 4140"/>
                              <a:gd name="T13" fmla="*/ T12 w 2389"/>
                              <a:gd name="T14" fmla="+- 0 4116 4042"/>
                              <a:gd name="T15" fmla="*/ 4116 h 102"/>
                              <a:gd name="T16" fmla="+- 0 4409 4140"/>
                              <a:gd name="T17" fmla="*/ T16 w 2389"/>
                              <a:gd name="T18" fmla="+- 0 4072 4042"/>
                              <a:gd name="T19" fmla="*/ 4072 h 102"/>
                              <a:gd name="T20" fmla="+- 0 4465 4140"/>
                              <a:gd name="T21" fmla="*/ T20 w 2389"/>
                              <a:gd name="T22" fmla="+- 0 4115 4042"/>
                              <a:gd name="T23" fmla="*/ 4115 h 102"/>
                              <a:gd name="T24" fmla="+- 0 4545 4140"/>
                              <a:gd name="T25" fmla="*/ T24 w 2389"/>
                              <a:gd name="T26" fmla="+- 0 4072 4042"/>
                              <a:gd name="T27" fmla="*/ 4072 h 102"/>
                              <a:gd name="T28" fmla="+- 0 4540 4140"/>
                              <a:gd name="T29" fmla="*/ T28 w 2389"/>
                              <a:gd name="T30" fmla="+- 0 4105 4042"/>
                              <a:gd name="T31" fmla="*/ 4105 h 102"/>
                              <a:gd name="T32" fmla="+- 0 4598 4140"/>
                              <a:gd name="T33" fmla="*/ T32 w 2389"/>
                              <a:gd name="T34" fmla="+- 0 4124 4042"/>
                              <a:gd name="T35" fmla="*/ 4124 h 102"/>
                              <a:gd name="T36" fmla="+- 0 4622 4140"/>
                              <a:gd name="T37" fmla="*/ T36 w 2389"/>
                              <a:gd name="T38" fmla="+- 0 4078 4042"/>
                              <a:gd name="T39" fmla="*/ 4078 h 102"/>
                              <a:gd name="T40" fmla="+- 0 4745 4140"/>
                              <a:gd name="T41" fmla="*/ T40 w 2389"/>
                              <a:gd name="T42" fmla="+- 0 4044 4042"/>
                              <a:gd name="T43" fmla="*/ 4044 h 102"/>
                              <a:gd name="T44" fmla="+- 0 4745 4140"/>
                              <a:gd name="T45" fmla="*/ T44 w 2389"/>
                              <a:gd name="T46" fmla="+- 0 4116 4042"/>
                              <a:gd name="T47" fmla="*/ 4116 h 102"/>
                              <a:gd name="T48" fmla="+- 0 4767 4140"/>
                              <a:gd name="T49" fmla="*/ T48 w 2389"/>
                              <a:gd name="T50" fmla="+- 0 4080 4042"/>
                              <a:gd name="T51" fmla="*/ 4080 h 102"/>
                              <a:gd name="T52" fmla="+- 0 4812 4140"/>
                              <a:gd name="T53" fmla="*/ T52 w 2389"/>
                              <a:gd name="T54" fmla="+- 0 4072 4042"/>
                              <a:gd name="T55" fmla="*/ 4072 h 102"/>
                              <a:gd name="T56" fmla="+- 0 4831 4140"/>
                              <a:gd name="T57" fmla="*/ T56 w 2389"/>
                              <a:gd name="T58" fmla="+- 0 4122 4042"/>
                              <a:gd name="T59" fmla="*/ 4122 h 102"/>
                              <a:gd name="T60" fmla="+- 0 4904 4140"/>
                              <a:gd name="T61" fmla="*/ T60 w 2389"/>
                              <a:gd name="T62" fmla="+- 0 4045 4042"/>
                              <a:gd name="T63" fmla="*/ 4045 h 102"/>
                              <a:gd name="T64" fmla="+- 0 4913 4140"/>
                              <a:gd name="T65" fmla="*/ T64 w 2389"/>
                              <a:gd name="T66" fmla="+- 0 4114 4042"/>
                              <a:gd name="T67" fmla="*/ 4114 h 102"/>
                              <a:gd name="T68" fmla="+- 0 4969 4140"/>
                              <a:gd name="T69" fmla="*/ T68 w 2389"/>
                              <a:gd name="T70" fmla="+- 0 4042 4042"/>
                              <a:gd name="T71" fmla="*/ 4042 h 102"/>
                              <a:gd name="T72" fmla="+- 0 4959 4140"/>
                              <a:gd name="T73" fmla="*/ T72 w 2389"/>
                              <a:gd name="T74" fmla="+- 0 4122 4042"/>
                              <a:gd name="T75" fmla="*/ 4122 h 102"/>
                              <a:gd name="T76" fmla="+- 0 5018 4140"/>
                              <a:gd name="T77" fmla="*/ T76 w 2389"/>
                              <a:gd name="T78" fmla="+- 0 4072 4042"/>
                              <a:gd name="T79" fmla="*/ 4072 h 102"/>
                              <a:gd name="T80" fmla="+- 0 5039 4140"/>
                              <a:gd name="T81" fmla="*/ T80 w 2389"/>
                              <a:gd name="T82" fmla="+- 0 4094 4042"/>
                              <a:gd name="T83" fmla="*/ 4094 h 102"/>
                              <a:gd name="T84" fmla="+- 0 5039 4140"/>
                              <a:gd name="T85" fmla="*/ T84 w 2389"/>
                              <a:gd name="T86" fmla="+- 0 4116 4042"/>
                              <a:gd name="T87" fmla="*/ 4116 h 102"/>
                              <a:gd name="T88" fmla="+- 0 5072 4140"/>
                              <a:gd name="T89" fmla="*/ T88 w 2389"/>
                              <a:gd name="T90" fmla="+- 0 4065 4042"/>
                              <a:gd name="T91" fmla="*/ 4065 h 102"/>
                              <a:gd name="T92" fmla="+- 0 5146 4140"/>
                              <a:gd name="T93" fmla="*/ T92 w 2389"/>
                              <a:gd name="T94" fmla="+- 0 4073 4042"/>
                              <a:gd name="T95" fmla="*/ 4073 h 102"/>
                              <a:gd name="T96" fmla="+- 0 5146 4140"/>
                              <a:gd name="T97" fmla="*/ T96 w 2389"/>
                              <a:gd name="T98" fmla="+- 0 4114 4042"/>
                              <a:gd name="T99" fmla="*/ 4114 h 102"/>
                              <a:gd name="T100" fmla="+- 0 5315 4140"/>
                              <a:gd name="T101" fmla="*/ T100 w 2389"/>
                              <a:gd name="T102" fmla="+- 0 4064 4042"/>
                              <a:gd name="T103" fmla="*/ 4064 h 102"/>
                              <a:gd name="T104" fmla="+- 0 5297 4140"/>
                              <a:gd name="T105" fmla="*/ T104 w 2389"/>
                              <a:gd name="T106" fmla="+- 0 4074 4042"/>
                              <a:gd name="T107" fmla="*/ 4074 h 102"/>
                              <a:gd name="T108" fmla="+- 0 5345 4140"/>
                              <a:gd name="T109" fmla="*/ T108 w 2389"/>
                              <a:gd name="T110" fmla="+- 0 4083 4042"/>
                              <a:gd name="T111" fmla="*/ 4083 h 102"/>
                              <a:gd name="T112" fmla="+- 0 5411 4140"/>
                              <a:gd name="T113" fmla="*/ T112 w 2389"/>
                              <a:gd name="T114" fmla="+- 0 4065 4042"/>
                              <a:gd name="T115" fmla="*/ 4065 h 102"/>
                              <a:gd name="T116" fmla="+- 0 5418 4140"/>
                              <a:gd name="T117" fmla="*/ T116 w 2389"/>
                              <a:gd name="T118" fmla="+- 0 4114 4042"/>
                              <a:gd name="T119" fmla="*/ 4114 h 102"/>
                              <a:gd name="T120" fmla="+- 0 5507 4140"/>
                              <a:gd name="T121" fmla="*/ T120 w 2389"/>
                              <a:gd name="T122" fmla="+- 0 4072 4042"/>
                              <a:gd name="T123" fmla="*/ 4072 h 102"/>
                              <a:gd name="T124" fmla="+- 0 5507 4140"/>
                              <a:gd name="T125" fmla="*/ T124 w 2389"/>
                              <a:gd name="T126" fmla="+- 0 4115 4042"/>
                              <a:gd name="T127" fmla="*/ 4115 h 102"/>
                              <a:gd name="T128" fmla="+- 0 5571 4140"/>
                              <a:gd name="T129" fmla="*/ T128 w 2389"/>
                              <a:gd name="T130" fmla="+- 0 4088 4042"/>
                              <a:gd name="T131" fmla="*/ 4088 h 102"/>
                              <a:gd name="T132" fmla="+- 0 5646 4140"/>
                              <a:gd name="T133" fmla="*/ T132 w 2389"/>
                              <a:gd name="T134" fmla="+- 0 4064 4042"/>
                              <a:gd name="T135" fmla="*/ 4064 h 102"/>
                              <a:gd name="T136" fmla="+- 0 5657 4140"/>
                              <a:gd name="T137" fmla="*/ T136 w 2389"/>
                              <a:gd name="T138" fmla="+- 0 4116 4042"/>
                              <a:gd name="T139" fmla="*/ 4116 h 102"/>
                              <a:gd name="T140" fmla="+- 0 5692 4140"/>
                              <a:gd name="T141" fmla="*/ T140 w 2389"/>
                              <a:gd name="T142" fmla="+- 0 4064 4042"/>
                              <a:gd name="T143" fmla="*/ 4064 h 102"/>
                              <a:gd name="T144" fmla="+- 0 5719 4140"/>
                              <a:gd name="T145" fmla="*/ T144 w 2389"/>
                              <a:gd name="T146" fmla="+- 0 4072 4042"/>
                              <a:gd name="T147" fmla="*/ 4072 h 102"/>
                              <a:gd name="T148" fmla="+- 0 5721 4140"/>
                              <a:gd name="T149" fmla="*/ T148 w 2389"/>
                              <a:gd name="T150" fmla="+- 0 4094 4042"/>
                              <a:gd name="T151" fmla="*/ 4094 h 102"/>
                              <a:gd name="T152" fmla="+- 0 5738 4140"/>
                              <a:gd name="T153" fmla="*/ T152 w 2389"/>
                              <a:gd name="T154" fmla="+- 0 4092 4042"/>
                              <a:gd name="T155" fmla="*/ 4092 h 102"/>
                              <a:gd name="T156" fmla="+- 0 5780 4140"/>
                              <a:gd name="T157" fmla="*/ T156 w 2389"/>
                              <a:gd name="T158" fmla="+- 0 4111 4042"/>
                              <a:gd name="T159" fmla="*/ 4111 h 102"/>
                              <a:gd name="T160" fmla="+- 0 5831 4140"/>
                              <a:gd name="T161" fmla="*/ T160 w 2389"/>
                              <a:gd name="T162" fmla="+- 0 4116 4042"/>
                              <a:gd name="T163" fmla="*/ 4116 h 102"/>
                              <a:gd name="T164" fmla="+- 0 5798 4140"/>
                              <a:gd name="T165" fmla="*/ T164 w 2389"/>
                              <a:gd name="T166" fmla="+- 0 4081 4042"/>
                              <a:gd name="T167" fmla="*/ 4081 h 102"/>
                              <a:gd name="T168" fmla="+- 0 5787 4140"/>
                              <a:gd name="T169" fmla="*/ T168 w 2389"/>
                              <a:gd name="T170" fmla="+- 0 4105 4042"/>
                              <a:gd name="T171" fmla="*/ 4105 h 102"/>
                              <a:gd name="T172" fmla="+- 0 5853 4140"/>
                              <a:gd name="T173" fmla="*/ T172 w 2389"/>
                              <a:gd name="T174" fmla="+- 0 4096 4042"/>
                              <a:gd name="T175" fmla="*/ 4096 h 102"/>
                              <a:gd name="T176" fmla="+- 0 5890 4140"/>
                              <a:gd name="T177" fmla="*/ T176 w 2389"/>
                              <a:gd name="T178" fmla="+- 0 4116 4042"/>
                              <a:gd name="T179" fmla="*/ 4116 h 102"/>
                              <a:gd name="T180" fmla="+- 0 5977 4140"/>
                              <a:gd name="T181" fmla="*/ T180 w 2389"/>
                              <a:gd name="T182" fmla="+- 0 4088 4042"/>
                              <a:gd name="T183" fmla="*/ 4088 h 102"/>
                              <a:gd name="T184" fmla="+- 0 6028 4140"/>
                              <a:gd name="T185" fmla="*/ T184 w 2389"/>
                              <a:gd name="T186" fmla="+- 0 4100 4042"/>
                              <a:gd name="T187" fmla="*/ 4100 h 102"/>
                              <a:gd name="T188" fmla="+- 0 6038 4140"/>
                              <a:gd name="T189" fmla="*/ T188 w 2389"/>
                              <a:gd name="T190" fmla="+- 0 4094 4042"/>
                              <a:gd name="T191" fmla="*/ 4094 h 102"/>
                              <a:gd name="T192" fmla="+- 0 6037 4140"/>
                              <a:gd name="T193" fmla="*/ T192 w 2389"/>
                              <a:gd name="T194" fmla="+- 0 4119 4042"/>
                              <a:gd name="T195" fmla="*/ 4119 h 102"/>
                              <a:gd name="T196" fmla="+- 0 6066 4140"/>
                              <a:gd name="T197" fmla="*/ T196 w 2389"/>
                              <a:gd name="T198" fmla="+- 0 4113 4042"/>
                              <a:gd name="T199" fmla="*/ 4113 h 102"/>
                              <a:gd name="T200" fmla="+- 0 6122 4140"/>
                              <a:gd name="T201" fmla="*/ T200 w 2389"/>
                              <a:gd name="T202" fmla="+- 0 4105 4042"/>
                              <a:gd name="T203" fmla="*/ 4105 h 102"/>
                              <a:gd name="T204" fmla="+- 0 6181 4140"/>
                              <a:gd name="T205" fmla="*/ T204 w 2389"/>
                              <a:gd name="T206" fmla="+- 0 4124 4042"/>
                              <a:gd name="T207" fmla="*/ 4124 h 102"/>
                              <a:gd name="T208" fmla="+- 0 6220 4140"/>
                              <a:gd name="T209" fmla="*/ T208 w 2389"/>
                              <a:gd name="T210" fmla="+- 0 4080 4042"/>
                              <a:gd name="T211" fmla="*/ 4080 h 102"/>
                              <a:gd name="T212" fmla="+- 0 6241 4140"/>
                              <a:gd name="T213" fmla="*/ T212 w 2389"/>
                              <a:gd name="T214" fmla="+- 0 4086 4042"/>
                              <a:gd name="T215" fmla="*/ 4086 h 102"/>
                              <a:gd name="T216" fmla="+- 0 6296 4140"/>
                              <a:gd name="T217" fmla="*/ T216 w 2389"/>
                              <a:gd name="T218" fmla="+- 0 4074 4042"/>
                              <a:gd name="T219" fmla="*/ 4074 h 102"/>
                              <a:gd name="T220" fmla="+- 0 6354 4140"/>
                              <a:gd name="T221" fmla="*/ T220 w 2389"/>
                              <a:gd name="T222" fmla="+- 0 4088 4042"/>
                              <a:gd name="T223" fmla="*/ 4088 h 102"/>
                              <a:gd name="T224" fmla="+- 0 6354 4140"/>
                              <a:gd name="T225" fmla="*/ T224 w 2389"/>
                              <a:gd name="T226" fmla="+- 0 4105 4042"/>
                              <a:gd name="T227" fmla="*/ 4105 h 102"/>
                              <a:gd name="T228" fmla="+- 0 6394 4140"/>
                              <a:gd name="T229" fmla="*/ T228 w 2389"/>
                              <a:gd name="T230" fmla="+- 0 4072 4042"/>
                              <a:gd name="T231" fmla="*/ 4072 h 102"/>
                              <a:gd name="T232" fmla="+- 0 6415 4140"/>
                              <a:gd name="T233" fmla="*/ T232 w 2389"/>
                              <a:gd name="T234" fmla="+- 0 4065 4042"/>
                              <a:gd name="T235" fmla="*/ 4065 h 102"/>
                              <a:gd name="T236" fmla="+- 0 6485 4140"/>
                              <a:gd name="T237" fmla="*/ T236 w 2389"/>
                              <a:gd name="T238" fmla="+- 0 4124 4042"/>
                              <a:gd name="T239" fmla="*/ 4124 h 102"/>
                              <a:gd name="T240" fmla="+- 0 6490 4140"/>
                              <a:gd name="T241" fmla="*/ T240 w 2389"/>
                              <a:gd name="T242" fmla="+- 0 4081 4042"/>
                              <a:gd name="T243" fmla="*/ 4081 h 102"/>
                              <a:gd name="T244" fmla="+- 0 6507 4140"/>
                              <a:gd name="T245" fmla="*/ T244 w 2389"/>
                              <a:gd name="T246" fmla="+- 0 4044 4042"/>
                              <a:gd name="T247" fmla="*/ 4044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89" h="102">
                                <a:moveTo>
                                  <a:pt x="22" y="102"/>
                                </a:moveTo>
                                <a:lnTo>
                                  <a:pt x="0" y="102"/>
                                </a:lnTo>
                                <a:lnTo>
                                  <a:pt x="0" y="2"/>
                                </a:lnTo>
                                <a:lnTo>
                                  <a:pt x="22" y="2"/>
                                </a:lnTo>
                                <a:lnTo>
                                  <a:pt x="22" y="10"/>
                                </a:lnTo>
                                <a:lnTo>
                                  <a:pt x="10" y="10"/>
                                </a:lnTo>
                                <a:lnTo>
                                  <a:pt x="10" y="94"/>
                                </a:lnTo>
                                <a:lnTo>
                                  <a:pt x="22" y="94"/>
                                </a:lnTo>
                                <a:lnTo>
                                  <a:pt x="22" y="102"/>
                                </a:lnTo>
                                <a:close/>
                                <a:moveTo>
                                  <a:pt x="81" y="80"/>
                                </a:moveTo>
                                <a:lnTo>
                                  <a:pt x="31" y="80"/>
                                </a:lnTo>
                                <a:lnTo>
                                  <a:pt x="31" y="2"/>
                                </a:lnTo>
                                <a:lnTo>
                                  <a:pt x="42" y="2"/>
                                </a:lnTo>
                                <a:lnTo>
                                  <a:pt x="42" y="71"/>
                                </a:lnTo>
                                <a:lnTo>
                                  <a:pt x="81" y="71"/>
                                </a:lnTo>
                                <a:lnTo>
                                  <a:pt x="81" y="80"/>
                                </a:lnTo>
                                <a:close/>
                                <a:moveTo>
                                  <a:pt x="126" y="82"/>
                                </a:moveTo>
                                <a:lnTo>
                                  <a:pt x="103" y="82"/>
                                </a:lnTo>
                                <a:lnTo>
                                  <a:pt x="89" y="66"/>
                                </a:lnTo>
                                <a:lnTo>
                                  <a:pt x="89" y="38"/>
                                </a:lnTo>
                                <a:lnTo>
                                  <a:pt x="103" y="22"/>
                                </a:lnTo>
                                <a:lnTo>
                                  <a:pt x="127" y="22"/>
                                </a:lnTo>
                                <a:lnTo>
                                  <a:pt x="134" y="30"/>
                                </a:lnTo>
                                <a:lnTo>
                                  <a:pt x="109" y="30"/>
                                </a:lnTo>
                                <a:lnTo>
                                  <a:pt x="100" y="39"/>
                                </a:lnTo>
                                <a:lnTo>
                                  <a:pt x="99" y="46"/>
                                </a:lnTo>
                                <a:lnTo>
                                  <a:pt x="141" y="46"/>
                                </a:lnTo>
                                <a:lnTo>
                                  <a:pt x="141" y="54"/>
                                </a:lnTo>
                                <a:lnTo>
                                  <a:pt x="99" y="54"/>
                                </a:lnTo>
                                <a:lnTo>
                                  <a:pt x="99" y="64"/>
                                </a:lnTo>
                                <a:lnTo>
                                  <a:pt x="109" y="74"/>
                                </a:lnTo>
                                <a:lnTo>
                                  <a:pt x="136" y="74"/>
                                </a:lnTo>
                                <a:lnTo>
                                  <a:pt x="126" y="82"/>
                                </a:lnTo>
                                <a:close/>
                                <a:moveTo>
                                  <a:pt x="141" y="46"/>
                                </a:moveTo>
                                <a:lnTo>
                                  <a:pt x="131" y="46"/>
                                </a:lnTo>
                                <a:lnTo>
                                  <a:pt x="130" y="39"/>
                                </a:lnTo>
                                <a:lnTo>
                                  <a:pt x="127" y="36"/>
                                </a:lnTo>
                                <a:lnTo>
                                  <a:pt x="123" y="30"/>
                                </a:lnTo>
                                <a:lnTo>
                                  <a:pt x="134" y="30"/>
                                </a:lnTo>
                                <a:lnTo>
                                  <a:pt x="141" y="38"/>
                                </a:lnTo>
                                <a:lnTo>
                                  <a:pt x="141" y="46"/>
                                </a:lnTo>
                                <a:close/>
                                <a:moveTo>
                                  <a:pt x="136" y="74"/>
                                </a:moveTo>
                                <a:lnTo>
                                  <a:pt x="121" y="74"/>
                                </a:lnTo>
                                <a:lnTo>
                                  <a:pt x="129" y="68"/>
                                </a:lnTo>
                                <a:lnTo>
                                  <a:pt x="131" y="62"/>
                                </a:lnTo>
                                <a:lnTo>
                                  <a:pt x="141" y="63"/>
                                </a:lnTo>
                                <a:lnTo>
                                  <a:pt x="138" y="72"/>
                                </a:lnTo>
                                <a:lnTo>
                                  <a:pt x="136" y="74"/>
                                </a:lnTo>
                                <a:close/>
                                <a:moveTo>
                                  <a:pt x="216" y="82"/>
                                </a:moveTo>
                                <a:lnTo>
                                  <a:pt x="195" y="82"/>
                                </a:lnTo>
                                <a:lnTo>
                                  <a:pt x="181" y="66"/>
                                </a:lnTo>
                                <a:lnTo>
                                  <a:pt x="181" y="43"/>
                                </a:lnTo>
                                <a:lnTo>
                                  <a:pt x="187" y="29"/>
                                </a:lnTo>
                                <a:lnTo>
                                  <a:pt x="199" y="22"/>
                                </a:lnTo>
                                <a:lnTo>
                                  <a:pt x="216" y="22"/>
                                </a:lnTo>
                                <a:lnTo>
                                  <a:pt x="226" y="30"/>
                                </a:lnTo>
                                <a:lnTo>
                                  <a:pt x="200" y="30"/>
                                </a:lnTo>
                                <a:lnTo>
                                  <a:pt x="190" y="41"/>
                                </a:lnTo>
                                <a:lnTo>
                                  <a:pt x="190" y="63"/>
                                </a:lnTo>
                                <a:lnTo>
                                  <a:pt x="199" y="74"/>
                                </a:lnTo>
                                <a:lnTo>
                                  <a:pt x="225" y="74"/>
                                </a:lnTo>
                                <a:lnTo>
                                  <a:pt x="216" y="82"/>
                                </a:lnTo>
                                <a:close/>
                                <a:moveTo>
                                  <a:pt x="220" y="42"/>
                                </a:moveTo>
                                <a:lnTo>
                                  <a:pt x="219" y="36"/>
                                </a:lnTo>
                                <a:lnTo>
                                  <a:pt x="212" y="30"/>
                                </a:lnTo>
                                <a:lnTo>
                                  <a:pt x="226" y="30"/>
                                </a:lnTo>
                                <a:lnTo>
                                  <a:pt x="228" y="32"/>
                                </a:lnTo>
                                <a:lnTo>
                                  <a:pt x="229" y="40"/>
                                </a:lnTo>
                                <a:lnTo>
                                  <a:pt x="220" y="42"/>
                                </a:lnTo>
                                <a:close/>
                                <a:moveTo>
                                  <a:pt x="225" y="74"/>
                                </a:moveTo>
                                <a:lnTo>
                                  <a:pt x="212" y="74"/>
                                </a:lnTo>
                                <a:lnTo>
                                  <a:pt x="220" y="67"/>
                                </a:lnTo>
                                <a:lnTo>
                                  <a:pt x="221" y="60"/>
                                </a:lnTo>
                                <a:lnTo>
                                  <a:pt x="230" y="61"/>
                                </a:lnTo>
                                <a:lnTo>
                                  <a:pt x="229" y="71"/>
                                </a:lnTo>
                                <a:lnTo>
                                  <a:pt x="225" y="74"/>
                                </a:lnTo>
                                <a:close/>
                                <a:moveTo>
                                  <a:pt x="269" y="82"/>
                                </a:moveTo>
                                <a:lnTo>
                                  <a:pt x="250" y="82"/>
                                </a:lnTo>
                                <a:lnTo>
                                  <a:pt x="235" y="66"/>
                                </a:lnTo>
                                <a:lnTo>
                                  <a:pt x="235" y="36"/>
                                </a:lnTo>
                                <a:lnTo>
                                  <a:pt x="251" y="22"/>
                                </a:lnTo>
                                <a:lnTo>
                                  <a:pt x="273" y="22"/>
                                </a:lnTo>
                                <a:lnTo>
                                  <a:pt x="281" y="30"/>
                                </a:lnTo>
                                <a:lnTo>
                                  <a:pt x="254" y="30"/>
                                </a:lnTo>
                                <a:lnTo>
                                  <a:pt x="245" y="41"/>
                                </a:lnTo>
                                <a:lnTo>
                                  <a:pt x="245" y="63"/>
                                </a:lnTo>
                                <a:lnTo>
                                  <a:pt x="254" y="74"/>
                                </a:lnTo>
                                <a:lnTo>
                                  <a:pt x="282" y="74"/>
                                </a:lnTo>
                                <a:lnTo>
                                  <a:pt x="282" y="75"/>
                                </a:lnTo>
                                <a:lnTo>
                                  <a:pt x="269" y="82"/>
                                </a:lnTo>
                                <a:close/>
                                <a:moveTo>
                                  <a:pt x="282" y="74"/>
                                </a:moveTo>
                                <a:lnTo>
                                  <a:pt x="269" y="74"/>
                                </a:lnTo>
                                <a:lnTo>
                                  <a:pt x="278" y="63"/>
                                </a:lnTo>
                                <a:lnTo>
                                  <a:pt x="278" y="41"/>
                                </a:lnTo>
                                <a:lnTo>
                                  <a:pt x="269" y="30"/>
                                </a:lnTo>
                                <a:lnTo>
                                  <a:pt x="281" y="30"/>
                                </a:lnTo>
                                <a:lnTo>
                                  <a:pt x="288" y="38"/>
                                </a:lnTo>
                                <a:lnTo>
                                  <a:pt x="288" y="62"/>
                                </a:lnTo>
                                <a:lnTo>
                                  <a:pt x="282" y="74"/>
                                </a:lnTo>
                                <a:close/>
                                <a:moveTo>
                                  <a:pt x="330" y="82"/>
                                </a:moveTo>
                                <a:lnTo>
                                  <a:pt x="314" y="82"/>
                                </a:lnTo>
                                <a:lnTo>
                                  <a:pt x="305" y="78"/>
                                </a:lnTo>
                                <a:lnTo>
                                  <a:pt x="301" y="72"/>
                                </a:lnTo>
                                <a:lnTo>
                                  <a:pt x="300" y="65"/>
                                </a:lnTo>
                                <a:lnTo>
                                  <a:pt x="299" y="23"/>
                                </a:lnTo>
                                <a:lnTo>
                                  <a:pt x="309" y="23"/>
                                </a:lnTo>
                                <a:lnTo>
                                  <a:pt x="309" y="63"/>
                                </a:lnTo>
                                <a:lnTo>
                                  <a:pt x="310" y="65"/>
                                </a:lnTo>
                                <a:lnTo>
                                  <a:pt x="311" y="69"/>
                                </a:lnTo>
                                <a:lnTo>
                                  <a:pt x="317" y="73"/>
                                </a:lnTo>
                                <a:lnTo>
                                  <a:pt x="336" y="73"/>
                                </a:lnTo>
                                <a:lnTo>
                                  <a:pt x="330" y="82"/>
                                </a:lnTo>
                                <a:close/>
                                <a:moveTo>
                                  <a:pt x="336" y="73"/>
                                </a:moveTo>
                                <a:lnTo>
                                  <a:pt x="325" y="73"/>
                                </a:lnTo>
                                <a:lnTo>
                                  <a:pt x="333" y="69"/>
                                </a:lnTo>
                                <a:lnTo>
                                  <a:pt x="336" y="61"/>
                                </a:lnTo>
                                <a:lnTo>
                                  <a:pt x="336" y="23"/>
                                </a:lnTo>
                                <a:lnTo>
                                  <a:pt x="346" y="23"/>
                                </a:lnTo>
                                <a:lnTo>
                                  <a:pt x="346" y="72"/>
                                </a:lnTo>
                                <a:lnTo>
                                  <a:pt x="337" y="72"/>
                                </a:lnTo>
                                <a:lnTo>
                                  <a:pt x="336" y="73"/>
                                </a:lnTo>
                                <a:close/>
                                <a:moveTo>
                                  <a:pt x="346" y="80"/>
                                </a:moveTo>
                                <a:lnTo>
                                  <a:pt x="337" y="80"/>
                                </a:lnTo>
                                <a:lnTo>
                                  <a:pt x="337" y="72"/>
                                </a:lnTo>
                                <a:lnTo>
                                  <a:pt x="346" y="72"/>
                                </a:lnTo>
                                <a:lnTo>
                                  <a:pt x="346" y="80"/>
                                </a:lnTo>
                                <a:close/>
                                <a:moveTo>
                                  <a:pt x="378" y="31"/>
                                </a:moveTo>
                                <a:lnTo>
                                  <a:pt x="370" y="31"/>
                                </a:lnTo>
                                <a:lnTo>
                                  <a:pt x="373" y="26"/>
                                </a:lnTo>
                                <a:lnTo>
                                  <a:pt x="381" y="22"/>
                                </a:lnTo>
                                <a:lnTo>
                                  <a:pt x="393" y="22"/>
                                </a:lnTo>
                                <a:lnTo>
                                  <a:pt x="405" y="30"/>
                                </a:lnTo>
                                <a:lnTo>
                                  <a:pt x="379" y="30"/>
                                </a:lnTo>
                                <a:lnTo>
                                  <a:pt x="378" y="31"/>
                                </a:lnTo>
                                <a:close/>
                                <a:moveTo>
                                  <a:pt x="371" y="102"/>
                                </a:moveTo>
                                <a:lnTo>
                                  <a:pt x="361" y="102"/>
                                </a:lnTo>
                                <a:lnTo>
                                  <a:pt x="361" y="23"/>
                                </a:lnTo>
                                <a:lnTo>
                                  <a:pt x="370" y="23"/>
                                </a:lnTo>
                                <a:lnTo>
                                  <a:pt x="370" y="31"/>
                                </a:lnTo>
                                <a:lnTo>
                                  <a:pt x="378" y="31"/>
                                </a:lnTo>
                                <a:lnTo>
                                  <a:pt x="370" y="41"/>
                                </a:lnTo>
                                <a:lnTo>
                                  <a:pt x="370" y="63"/>
                                </a:lnTo>
                                <a:lnTo>
                                  <a:pt x="378" y="74"/>
                                </a:lnTo>
                                <a:lnTo>
                                  <a:pt x="404" y="74"/>
                                </a:lnTo>
                                <a:lnTo>
                                  <a:pt x="404" y="75"/>
                                </a:lnTo>
                                <a:lnTo>
                                  <a:pt x="371" y="75"/>
                                </a:lnTo>
                                <a:lnTo>
                                  <a:pt x="371" y="102"/>
                                </a:lnTo>
                                <a:close/>
                                <a:moveTo>
                                  <a:pt x="404" y="74"/>
                                </a:moveTo>
                                <a:lnTo>
                                  <a:pt x="391" y="74"/>
                                </a:lnTo>
                                <a:lnTo>
                                  <a:pt x="400" y="63"/>
                                </a:lnTo>
                                <a:lnTo>
                                  <a:pt x="400" y="41"/>
                                </a:lnTo>
                                <a:lnTo>
                                  <a:pt x="391" y="30"/>
                                </a:lnTo>
                                <a:lnTo>
                                  <a:pt x="405" y="30"/>
                                </a:lnTo>
                                <a:lnTo>
                                  <a:pt x="410" y="43"/>
                                </a:lnTo>
                                <a:lnTo>
                                  <a:pt x="410" y="60"/>
                                </a:lnTo>
                                <a:lnTo>
                                  <a:pt x="404" y="74"/>
                                </a:lnTo>
                                <a:close/>
                                <a:moveTo>
                                  <a:pt x="392" y="82"/>
                                </a:moveTo>
                                <a:lnTo>
                                  <a:pt x="381" y="82"/>
                                </a:lnTo>
                                <a:lnTo>
                                  <a:pt x="373" y="78"/>
                                </a:lnTo>
                                <a:lnTo>
                                  <a:pt x="371" y="75"/>
                                </a:lnTo>
                                <a:lnTo>
                                  <a:pt x="404" y="75"/>
                                </a:lnTo>
                                <a:lnTo>
                                  <a:pt x="392" y="82"/>
                                </a:lnTo>
                                <a:close/>
                                <a:moveTo>
                                  <a:pt x="431" y="80"/>
                                </a:moveTo>
                                <a:lnTo>
                                  <a:pt x="422" y="80"/>
                                </a:lnTo>
                                <a:lnTo>
                                  <a:pt x="422" y="2"/>
                                </a:lnTo>
                                <a:lnTo>
                                  <a:pt x="431" y="2"/>
                                </a:lnTo>
                                <a:lnTo>
                                  <a:pt x="431" y="80"/>
                                </a:lnTo>
                                <a:close/>
                                <a:moveTo>
                                  <a:pt x="480" y="82"/>
                                </a:moveTo>
                                <a:lnTo>
                                  <a:pt x="458" y="82"/>
                                </a:lnTo>
                                <a:lnTo>
                                  <a:pt x="443" y="66"/>
                                </a:lnTo>
                                <a:lnTo>
                                  <a:pt x="443" y="38"/>
                                </a:lnTo>
                                <a:lnTo>
                                  <a:pt x="458" y="22"/>
                                </a:lnTo>
                                <a:lnTo>
                                  <a:pt x="481" y="22"/>
                                </a:lnTo>
                                <a:lnTo>
                                  <a:pt x="489" y="30"/>
                                </a:lnTo>
                                <a:lnTo>
                                  <a:pt x="463" y="30"/>
                                </a:lnTo>
                                <a:lnTo>
                                  <a:pt x="454" y="39"/>
                                </a:lnTo>
                                <a:lnTo>
                                  <a:pt x="454" y="46"/>
                                </a:lnTo>
                                <a:lnTo>
                                  <a:pt x="496" y="46"/>
                                </a:lnTo>
                                <a:lnTo>
                                  <a:pt x="496" y="54"/>
                                </a:lnTo>
                                <a:lnTo>
                                  <a:pt x="453" y="54"/>
                                </a:lnTo>
                                <a:lnTo>
                                  <a:pt x="454" y="64"/>
                                </a:lnTo>
                                <a:lnTo>
                                  <a:pt x="463" y="74"/>
                                </a:lnTo>
                                <a:lnTo>
                                  <a:pt x="491" y="74"/>
                                </a:lnTo>
                                <a:lnTo>
                                  <a:pt x="480" y="82"/>
                                </a:lnTo>
                                <a:close/>
                                <a:moveTo>
                                  <a:pt x="496" y="46"/>
                                </a:moveTo>
                                <a:lnTo>
                                  <a:pt x="486" y="46"/>
                                </a:lnTo>
                                <a:lnTo>
                                  <a:pt x="485" y="39"/>
                                </a:lnTo>
                                <a:lnTo>
                                  <a:pt x="482" y="36"/>
                                </a:lnTo>
                                <a:lnTo>
                                  <a:pt x="477" y="30"/>
                                </a:lnTo>
                                <a:lnTo>
                                  <a:pt x="489" y="30"/>
                                </a:lnTo>
                                <a:lnTo>
                                  <a:pt x="496" y="38"/>
                                </a:lnTo>
                                <a:lnTo>
                                  <a:pt x="496" y="46"/>
                                </a:lnTo>
                                <a:close/>
                                <a:moveTo>
                                  <a:pt x="491" y="74"/>
                                </a:moveTo>
                                <a:lnTo>
                                  <a:pt x="476" y="74"/>
                                </a:lnTo>
                                <a:lnTo>
                                  <a:pt x="483" y="68"/>
                                </a:lnTo>
                                <a:lnTo>
                                  <a:pt x="485" y="62"/>
                                </a:lnTo>
                                <a:lnTo>
                                  <a:pt x="495" y="63"/>
                                </a:lnTo>
                                <a:lnTo>
                                  <a:pt x="493" y="72"/>
                                </a:lnTo>
                                <a:lnTo>
                                  <a:pt x="491" y="74"/>
                                </a:lnTo>
                                <a:close/>
                                <a:moveTo>
                                  <a:pt x="552" y="80"/>
                                </a:moveTo>
                                <a:lnTo>
                                  <a:pt x="541" y="80"/>
                                </a:lnTo>
                                <a:lnTo>
                                  <a:pt x="541" y="2"/>
                                </a:lnTo>
                                <a:lnTo>
                                  <a:pt x="552" y="2"/>
                                </a:lnTo>
                                <a:lnTo>
                                  <a:pt x="552" y="80"/>
                                </a:lnTo>
                                <a:close/>
                                <a:moveTo>
                                  <a:pt x="615" y="30"/>
                                </a:moveTo>
                                <a:lnTo>
                                  <a:pt x="605" y="30"/>
                                </a:lnTo>
                                <a:lnTo>
                                  <a:pt x="605" y="2"/>
                                </a:lnTo>
                                <a:lnTo>
                                  <a:pt x="615" y="2"/>
                                </a:lnTo>
                                <a:lnTo>
                                  <a:pt x="615" y="30"/>
                                </a:lnTo>
                                <a:close/>
                                <a:moveTo>
                                  <a:pt x="600" y="82"/>
                                </a:moveTo>
                                <a:lnTo>
                                  <a:pt x="583" y="82"/>
                                </a:lnTo>
                                <a:lnTo>
                                  <a:pt x="572" y="74"/>
                                </a:lnTo>
                                <a:lnTo>
                                  <a:pt x="565" y="61"/>
                                </a:lnTo>
                                <a:lnTo>
                                  <a:pt x="565" y="43"/>
                                </a:lnTo>
                                <a:lnTo>
                                  <a:pt x="571" y="30"/>
                                </a:lnTo>
                                <a:lnTo>
                                  <a:pt x="582" y="22"/>
                                </a:lnTo>
                                <a:lnTo>
                                  <a:pt x="595" y="22"/>
                                </a:lnTo>
                                <a:lnTo>
                                  <a:pt x="603" y="26"/>
                                </a:lnTo>
                                <a:lnTo>
                                  <a:pt x="605" y="30"/>
                                </a:lnTo>
                                <a:lnTo>
                                  <a:pt x="615" y="30"/>
                                </a:lnTo>
                                <a:lnTo>
                                  <a:pt x="584" y="30"/>
                                </a:lnTo>
                                <a:lnTo>
                                  <a:pt x="575" y="41"/>
                                </a:lnTo>
                                <a:lnTo>
                                  <a:pt x="575" y="63"/>
                                </a:lnTo>
                                <a:lnTo>
                                  <a:pt x="584" y="74"/>
                                </a:lnTo>
                                <a:lnTo>
                                  <a:pt x="605" y="74"/>
                                </a:lnTo>
                                <a:lnTo>
                                  <a:pt x="600" y="82"/>
                                </a:lnTo>
                                <a:close/>
                                <a:moveTo>
                                  <a:pt x="605" y="74"/>
                                </a:moveTo>
                                <a:lnTo>
                                  <a:pt x="597" y="74"/>
                                </a:lnTo>
                                <a:lnTo>
                                  <a:pt x="606" y="63"/>
                                </a:lnTo>
                                <a:lnTo>
                                  <a:pt x="606" y="41"/>
                                </a:lnTo>
                                <a:lnTo>
                                  <a:pt x="597" y="30"/>
                                </a:lnTo>
                                <a:lnTo>
                                  <a:pt x="615" y="30"/>
                                </a:lnTo>
                                <a:lnTo>
                                  <a:pt x="615" y="73"/>
                                </a:lnTo>
                                <a:lnTo>
                                  <a:pt x="606" y="73"/>
                                </a:lnTo>
                                <a:lnTo>
                                  <a:pt x="605" y="74"/>
                                </a:lnTo>
                                <a:close/>
                                <a:moveTo>
                                  <a:pt x="615" y="80"/>
                                </a:moveTo>
                                <a:lnTo>
                                  <a:pt x="606" y="80"/>
                                </a:lnTo>
                                <a:lnTo>
                                  <a:pt x="606" y="73"/>
                                </a:lnTo>
                                <a:lnTo>
                                  <a:pt x="615" y="73"/>
                                </a:lnTo>
                                <a:lnTo>
                                  <a:pt x="615" y="80"/>
                                </a:lnTo>
                                <a:close/>
                                <a:moveTo>
                                  <a:pt x="664" y="82"/>
                                </a:moveTo>
                                <a:lnTo>
                                  <a:pt x="641" y="82"/>
                                </a:lnTo>
                                <a:lnTo>
                                  <a:pt x="627" y="66"/>
                                </a:lnTo>
                                <a:lnTo>
                                  <a:pt x="627" y="38"/>
                                </a:lnTo>
                                <a:lnTo>
                                  <a:pt x="642" y="22"/>
                                </a:lnTo>
                                <a:lnTo>
                                  <a:pt x="665" y="22"/>
                                </a:lnTo>
                                <a:lnTo>
                                  <a:pt x="672" y="30"/>
                                </a:lnTo>
                                <a:lnTo>
                                  <a:pt x="647" y="30"/>
                                </a:lnTo>
                                <a:lnTo>
                                  <a:pt x="638" y="39"/>
                                </a:lnTo>
                                <a:lnTo>
                                  <a:pt x="637" y="46"/>
                                </a:lnTo>
                                <a:lnTo>
                                  <a:pt x="679" y="46"/>
                                </a:lnTo>
                                <a:lnTo>
                                  <a:pt x="679" y="54"/>
                                </a:lnTo>
                                <a:lnTo>
                                  <a:pt x="637" y="54"/>
                                </a:lnTo>
                                <a:lnTo>
                                  <a:pt x="637" y="64"/>
                                </a:lnTo>
                                <a:lnTo>
                                  <a:pt x="647" y="74"/>
                                </a:lnTo>
                                <a:lnTo>
                                  <a:pt x="674" y="74"/>
                                </a:lnTo>
                                <a:lnTo>
                                  <a:pt x="664" y="82"/>
                                </a:lnTo>
                                <a:close/>
                                <a:moveTo>
                                  <a:pt x="679" y="46"/>
                                </a:moveTo>
                                <a:lnTo>
                                  <a:pt x="669" y="46"/>
                                </a:lnTo>
                                <a:lnTo>
                                  <a:pt x="668" y="39"/>
                                </a:lnTo>
                                <a:lnTo>
                                  <a:pt x="665" y="36"/>
                                </a:lnTo>
                                <a:lnTo>
                                  <a:pt x="661" y="30"/>
                                </a:lnTo>
                                <a:lnTo>
                                  <a:pt x="672" y="30"/>
                                </a:lnTo>
                                <a:lnTo>
                                  <a:pt x="679" y="38"/>
                                </a:lnTo>
                                <a:lnTo>
                                  <a:pt x="679" y="46"/>
                                </a:lnTo>
                                <a:close/>
                                <a:moveTo>
                                  <a:pt x="674" y="74"/>
                                </a:moveTo>
                                <a:lnTo>
                                  <a:pt x="659" y="74"/>
                                </a:lnTo>
                                <a:lnTo>
                                  <a:pt x="667" y="68"/>
                                </a:lnTo>
                                <a:lnTo>
                                  <a:pt x="669" y="62"/>
                                </a:lnTo>
                                <a:lnTo>
                                  <a:pt x="679" y="63"/>
                                </a:lnTo>
                                <a:lnTo>
                                  <a:pt x="677" y="72"/>
                                </a:lnTo>
                                <a:lnTo>
                                  <a:pt x="674" y="74"/>
                                </a:lnTo>
                                <a:close/>
                                <a:moveTo>
                                  <a:pt x="709" y="32"/>
                                </a:moveTo>
                                <a:lnTo>
                                  <a:pt x="700" y="32"/>
                                </a:lnTo>
                                <a:lnTo>
                                  <a:pt x="706" y="22"/>
                                </a:lnTo>
                                <a:lnTo>
                                  <a:pt x="723" y="22"/>
                                </a:lnTo>
                                <a:lnTo>
                                  <a:pt x="732" y="26"/>
                                </a:lnTo>
                                <a:lnTo>
                                  <a:pt x="735" y="31"/>
                                </a:lnTo>
                                <a:lnTo>
                                  <a:pt x="710" y="31"/>
                                </a:lnTo>
                                <a:lnTo>
                                  <a:pt x="709" y="32"/>
                                </a:lnTo>
                                <a:close/>
                                <a:moveTo>
                                  <a:pt x="701" y="80"/>
                                </a:moveTo>
                                <a:lnTo>
                                  <a:pt x="691" y="80"/>
                                </a:lnTo>
                                <a:lnTo>
                                  <a:pt x="691" y="23"/>
                                </a:lnTo>
                                <a:lnTo>
                                  <a:pt x="700" y="23"/>
                                </a:lnTo>
                                <a:lnTo>
                                  <a:pt x="700" y="32"/>
                                </a:lnTo>
                                <a:lnTo>
                                  <a:pt x="709" y="32"/>
                                </a:lnTo>
                                <a:lnTo>
                                  <a:pt x="701" y="38"/>
                                </a:lnTo>
                                <a:lnTo>
                                  <a:pt x="701" y="80"/>
                                </a:lnTo>
                                <a:close/>
                                <a:moveTo>
                                  <a:pt x="737" y="80"/>
                                </a:moveTo>
                                <a:lnTo>
                                  <a:pt x="728" y="80"/>
                                </a:lnTo>
                                <a:lnTo>
                                  <a:pt x="728" y="40"/>
                                </a:lnTo>
                                <a:lnTo>
                                  <a:pt x="726" y="34"/>
                                </a:lnTo>
                                <a:lnTo>
                                  <a:pt x="720" y="31"/>
                                </a:lnTo>
                                <a:lnTo>
                                  <a:pt x="735" y="31"/>
                                </a:lnTo>
                                <a:lnTo>
                                  <a:pt x="736" y="32"/>
                                </a:lnTo>
                                <a:lnTo>
                                  <a:pt x="737" y="38"/>
                                </a:lnTo>
                                <a:lnTo>
                                  <a:pt x="737" y="80"/>
                                </a:lnTo>
                                <a:close/>
                                <a:moveTo>
                                  <a:pt x="764" y="23"/>
                                </a:moveTo>
                                <a:lnTo>
                                  <a:pt x="754" y="23"/>
                                </a:lnTo>
                                <a:lnTo>
                                  <a:pt x="754" y="9"/>
                                </a:lnTo>
                                <a:lnTo>
                                  <a:pt x="764" y="3"/>
                                </a:lnTo>
                                <a:lnTo>
                                  <a:pt x="764" y="23"/>
                                </a:lnTo>
                                <a:close/>
                                <a:moveTo>
                                  <a:pt x="773" y="31"/>
                                </a:moveTo>
                                <a:lnTo>
                                  <a:pt x="747" y="31"/>
                                </a:lnTo>
                                <a:lnTo>
                                  <a:pt x="747" y="23"/>
                                </a:lnTo>
                                <a:lnTo>
                                  <a:pt x="773" y="23"/>
                                </a:lnTo>
                                <a:lnTo>
                                  <a:pt x="773" y="31"/>
                                </a:lnTo>
                                <a:close/>
                                <a:moveTo>
                                  <a:pt x="771" y="81"/>
                                </a:moveTo>
                                <a:lnTo>
                                  <a:pt x="762" y="81"/>
                                </a:lnTo>
                                <a:lnTo>
                                  <a:pt x="756" y="78"/>
                                </a:lnTo>
                                <a:lnTo>
                                  <a:pt x="754" y="72"/>
                                </a:lnTo>
                                <a:lnTo>
                                  <a:pt x="754" y="31"/>
                                </a:lnTo>
                                <a:lnTo>
                                  <a:pt x="764" y="31"/>
                                </a:lnTo>
                                <a:lnTo>
                                  <a:pt x="764" y="68"/>
                                </a:lnTo>
                                <a:lnTo>
                                  <a:pt x="765" y="71"/>
                                </a:lnTo>
                                <a:lnTo>
                                  <a:pt x="767" y="72"/>
                                </a:lnTo>
                                <a:lnTo>
                                  <a:pt x="773" y="72"/>
                                </a:lnTo>
                                <a:lnTo>
                                  <a:pt x="775" y="80"/>
                                </a:lnTo>
                                <a:lnTo>
                                  <a:pt x="771" y="81"/>
                                </a:lnTo>
                                <a:close/>
                                <a:moveTo>
                                  <a:pt x="773" y="72"/>
                                </a:moveTo>
                                <a:lnTo>
                                  <a:pt x="771" y="72"/>
                                </a:lnTo>
                                <a:lnTo>
                                  <a:pt x="773" y="72"/>
                                </a:lnTo>
                                <a:close/>
                                <a:moveTo>
                                  <a:pt x="793" y="13"/>
                                </a:moveTo>
                                <a:lnTo>
                                  <a:pt x="783" y="13"/>
                                </a:lnTo>
                                <a:lnTo>
                                  <a:pt x="783" y="2"/>
                                </a:lnTo>
                                <a:lnTo>
                                  <a:pt x="793" y="2"/>
                                </a:lnTo>
                                <a:lnTo>
                                  <a:pt x="793" y="13"/>
                                </a:lnTo>
                                <a:close/>
                                <a:moveTo>
                                  <a:pt x="793" y="80"/>
                                </a:moveTo>
                                <a:lnTo>
                                  <a:pt x="783" y="80"/>
                                </a:lnTo>
                                <a:lnTo>
                                  <a:pt x="783" y="23"/>
                                </a:lnTo>
                                <a:lnTo>
                                  <a:pt x="793" y="23"/>
                                </a:lnTo>
                                <a:lnTo>
                                  <a:pt x="793" y="80"/>
                                </a:lnTo>
                                <a:close/>
                                <a:moveTo>
                                  <a:pt x="819" y="23"/>
                                </a:moveTo>
                                <a:lnTo>
                                  <a:pt x="810" y="23"/>
                                </a:lnTo>
                                <a:lnTo>
                                  <a:pt x="810" y="12"/>
                                </a:lnTo>
                                <a:lnTo>
                                  <a:pt x="812" y="5"/>
                                </a:lnTo>
                                <a:lnTo>
                                  <a:pt x="819" y="0"/>
                                </a:lnTo>
                                <a:lnTo>
                                  <a:pt x="829" y="0"/>
                                </a:lnTo>
                                <a:lnTo>
                                  <a:pt x="834" y="1"/>
                                </a:lnTo>
                                <a:lnTo>
                                  <a:pt x="833" y="9"/>
                                </a:lnTo>
                                <a:lnTo>
                                  <a:pt x="823" y="9"/>
                                </a:lnTo>
                                <a:lnTo>
                                  <a:pt x="819" y="13"/>
                                </a:lnTo>
                                <a:lnTo>
                                  <a:pt x="819" y="23"/>
                                </a:lnTo>
                                <a:close/>
                                <a:moveTo>
                                  <a:pt x="833" y="10"/>
                                </a:moveTo>
                                <a:lnTo>
                                  <a:pt x="830" y="9"/>
                                </a:lnTo>
                                <a:lnTo>
                                  <a:pt x="833" y="9"/>
                                </a:lnTo>
                                <a:lnTo>
                                  <a:pt x="833" y="10"/>
                                </a:lnTo>
                                <a:close/>
                                <a:moveTo>
                                  <a:pt x="830" y="31"/>
                                </a:moveTo>
                                <a:lnTo>
                                  <a:pt x="801" y="31"/>
                                </a:lnTo>
                                <a:lnTo>
                                  <a:pt x="801" y="23"/>
                                </a:lnTo>
                                <a:lnTo>
                                  <a:pt x="830" y="23"/>
                                </a:lnTo>
                                <a:lnTo>
                                  <a:pt x="830" y="31"/>
                                </a:lnTo>
                                <a:close/>
                                <a:moveTo>
                                  <a:pt x="819" y="80"/>
                                </a:moveTo>
                                <a:lnTo>
                                  <a:pt x="810" y="80"/>
                                </a:lnTo>
                                <a:lnTo>
                                  <a:pt x="810" y="31"/>
                                </a:lnTo>
                                <a:lnTo>
                                  <a:pt x="819" y="31"/>
                                </a:lnTo>
                                <a:lnTo>
                                  <a:pt x="819" y="80"/>
                                </a:lnTo>
                                <a:close/>
                                <a:moveTo>
                                  <a:pt x="848" y="13"/>
                                </a:moveTo>
                                <a:lnTo>
                                  <a:pt x="838" y="13"/>
                                </a:lnTo>
                                <a:lnTo>
                                  <a:pt x="838" y="2"/>
                                </a:lnTo>
                                <a:lnTo>
                                  <a:pt x="848" y="2"/>
                                </a:lnTo>
                                <a:lnTo>
                                  <a:pt x="848" y="13"/>
                                </a:lnTo>
                                <a:close/>
                                <a:moveTo>
                                  <a:pt x="848" y="80"/>
                                </a:moveTo>
                                <a:lnTo>
                                  <a:pt x="838" y="80"/>
                                </a:lnTo>
                                <a:lnTo>
                                  <a:pt x="838" y="23"/>
                                </a:lnTo>
                                <a:lnTo>
                                  <a:pt x="848" y="23"/>
                                </a:lnTo>
                                <a:lnTo>
                                  <a:pt x="848" y="80"/>
                                </a:lnTo>
                                <a:close/>
                                <a:moveTo>
                                  <a:pt x="870" y="41"/>
                                </a:moveTo>
                                <a:lnTo>
                                  <a:pt x="861" y="40"/>
                                </a:lnTo>
                                <a:lnTo>
                                  <a:pt x="862" y="34"/>
                                </a:lnTo>
                                <a:lnTo>
                                  <a:pt x="868" y="26"/>
                                </a:lnTo>
                                <a:lnTo>
                                  <a:pt x="879" y="22"/>
                                </a:lnTo>
                                <a:lnTo>
                                  <a:pt x="894" y="22"/>
                                </a:lnTo>
                                <a:lnTo>
                                  <a:pt x="903" y="26"/>
                                </a:lnTo>
                                <a:lnTo>
                                  <a:pt x="907" y="30"/>
                                </a:lnTo>
                                <a:lnTo>
                                  <a:pt x="878" y="30"/>
                                </a:lnTo>
                                <a:lnTo>
                                  <a:pt x="872" y="35"/>
                                </a:lnTo>
                                <a:lnTo>
                                  <a:pt x="870" y="41"/>
                                </a:lnTo>
                                <a:close/>
                                <a:moveTo>
                                  <a:pt x="884" y="82"/>
                                </a:moveTo>
                                <a:lnTo>
                                  <a:pt x="869" y="82"/>
                                </a:lnTo>
                                <a:lnTo>
                                  <a:pt x="859" y="73"/>
                                </a:lnTo>
                                <a:lnTo>
                                  <a:pt x="859" y="61"/>
                                </a:lnTo>
                                <a:lnTo>
                                  <a:pt x="863" y="54"/>
                                </a:lnTo>
                                <a:lnTo>
                                  <a:pt x="869" y="50"/>
                                </a:lnTo>
                                <a:lnTo>
                                  <a:pt x="873" y="49"/>
                                </a:lnTo>
                                <a:lnTo>
                                  <a:pt x="876" y="48"/>
                                </a:lnTo>
                                <a:lnTo>
                                  <a:pt x="893" y="46"/>
                                </a:lnTo>
                                <a:lnTo>
                                  <a:pt x="899" y="44"/>
                                </a:lnTo>
                                <a:lnTo>
                                  <a:pt x="899" y="36"/>
                                </a:lnTo>
                                <a:lnTo>
                                  <a:pt x="892" y="30"/>
                                </a:lnTo>
                                <a:lnTo>
                                  <a:pt x="907" y="30"/>
                                </a:lnTo>
                                <a:lnTo>
                                  <a:pt x="907" y="31"/>
                                </a:lnTo>
                                <a:lnTo>
                                  <a:pt x="908" y="37"/>
                                </a:lnTo>
                                <a:lnTo>
                                  <a:pt x="908" y="52"/>
                                </a:lnTo>
                                <a:lnTo>
                                  <a:pt x="899" y="52"/>
                                </a:lnTo>
                                <a:lnTo>
                                  <a:pt x="893" y="54"/>
                                </a:lnTo>
                                <a:lnTo>
                                  <a:pt x="877" y="56"/>
                                </a:lnTo>
                                <a:lnTo>
                                  <a:pt x="872" y="58"/>
                                </a:lnTo>
                                <a:lnTo>
                                  <a:pt x="869" y="63"/>
                                </a:lnTo>
                                <a:lnTo>
                                  <a:pt x="869" y="69"/>
                                </a:lnTo>
                                <a:lnTo>
                                  <a:pt x="875" y="74"/>
                                </a:lnTo>
                                <a:lnTo>
                                  <a:pt x="899" y="74"/>
                                </a:lnTo>
                                <a:lnTo>
                                  <a:pt x="894" y="78"/>
                                </a:lnTo>
                                <a:lnTo>
                                  <a:pt x="884" y="82"/>
                                </a:lnTo>
                                <a:close/>
                                <a:moveTo>
                                  <a:pt x="899" y="74"/>
                                </a:moveTo>
                                <a:lnTo>
                                  <a:pt x="886" y="74"/>
                                </a:lnTo>
                                <a:lnTo>
                                  <a:pt x="895" y="69"/>
                                </a:lnTo>
                                <a:lnTo>
                                  <a:pt x="899" y="62"/>
                                </a:lnTo>
                                <a:lnTo>
                                  <a:pt x="899" y="52"/>
                                </a:lnTo>
                                <a:lnTo>
                                  <a:pt x="908" y="52"/>
                                </a:lnTo>
                                <a:lnTo>
                                  <a:pt x="908" y="70"/>
                                </a:lnTo>
                                <a:lnTo>
                                  <a:pt x="909" y="73"/>
                                </a:lnTo>
                                <a:lnTo>
                                  <a:pt x="899" y="73"/>
                                </a:lnTo>
                                <a:lnTo>
                                  <a:pt x="899" y="74"/>
                                </a:lnTo>
                                <a:close/>
                                <a:moveTo>
                                  <a:pt x="912" y="80"/>
                                </a:moveTo>
                                <a:lnTo>
                                  <a:pt x="901" y="80"/>
                                </a:lnTo>
                                <a:lnTo>
                                  <a:pt x="900" y="77"/>
                                </a:lnTo>
                                <a:lnTo>
                                  <a:pt x="899" y="73"/>
                                </a:lnTo>
                                <a:lnTo>
                                  <a:pt x="909" y="73"/>
                                </a:lnTo>
                                <a:lnTo>
                                  <a:pt x="910" y="77"/>
                                </a:lnTo>
                                <a:lnTo>
                                  <a:pt x="912" y="80"/>
                                </a:lnTo>
                                <a:close/>
                                <a:moveTo>
                                  <a:pt x="941" y="32"/>
                                </a:moveTo>
                                <a:lnTo>
                                  <a:pt x="932" y="32"/>
                                </a:lnTo>
                                <a:lnTo>
                                  <a:pt x="938" y="22"/>
                                </a:lnTo>
                                <a:lnTo>
                                  <a:pt x="955" y="22"/>
                                </a:lnTo>
                                <a:lnTo>
                                  <a:pt x="964" y="26"/>
                                </a:lnTo>
                                <a:lnTo>
                                  <a:pt x="967" y="31"/>
                                </a:lnTo>
                                <a:lnTo>
                                  <a:pt x="942" y="31"/>
                                </a:lnTo>
                                <a:lnTo>
                                  <a:pt x="941" y="32"/>
                                </a:lnTo>
                                <a:close/>
                                <a:moveTo>
                                  <a:pt x="933" y="80"/>
                                </a:moveTo>
                                <a:lnTo>
                                  <a:pt x="923" y="80"/>
                                </a:lnTo>
                                <a:lnTo>
                                  <a:pt x="923" y="23"/>
                                </a:lnTo>
                                <a:lnTo>
                                  <a:pt x="932" y="23"/>
                                </a:lnTo>
                                <a:lnTo>
                                  <a:pt x="932" y="32"/>
                                </a:lnTo>
                                <a:lnTo>
                                  <a:pt x="941" y="32"/>
                                </a:lnTo>
                                <a:lnTo>
                                  <a:pt x="933" y="38"/>
                                </a:lnTo>
                                <a:lnTo>
                                  <a:pt x="933" y="80"/>
                                </a:lnTo>
                                <a:close/>
                                <a:moveTo>
                                  <a:pt x="970" y="80"/>
                                </a:moveTo>
                                <a:lnTo>
                                  <a:pt x="960" y="80"/>
                                </a:lnTo>
                                <a:lnTo>
                                  <a:pt x="960" y="40"/>
                                </a:lnTo>
                                <a:lnTo>
                                  <a:pt x="958" y="34"/>
                                </a:lnTo>
                                <a:lnTo>
                                  <a:pt x="952" y="31"/>
                                </a:lnTo>
                                <a:lnTo>
                                  <a:pt x="967" y="31"/>
                                </a:lnTo>
                                <a:lnTo>
                                  <a:pt x="968" y="32"/>
                                </a:lnTo>
                                <a:lnTo>
                                  <a:pt x="970" y="38"/>
                                </a:lnTo>
                                <a:lnTo>
                                  <a:pt x="970" y="80"/>
                                </a:lnTo>
                                <a:close/>
                                <a:moveTo>
                                  <a:pt x="996" y="23"/>
                                </a:moveTo>
                                <a:lnTo>
                                  <a:pt x="986" y="23"/>
                                </a:lnTo>
                                <a:lnTo>
                                  <a:pt x="986" y="9"/>
                                </a:lnTo>
                                <a:lnTo>
                                  <a:pt x="996" y="3"/>
                                </a:lnTo>
                                <a:lnTo>
                                  <a:pt x="996" y="23"/>
                                </a:lnTo>
                                <a:close/>
                                <a:moveTo>
                                  <a:pt x="1006" y="31"/>
                                </a:moveTo>
                                <a:lnTo>
                                  <a:pt x="979" y="31"/>
                                </a:lnTo>
                                <a:lnTo>
                                  <a:pt x="979" y="23"/>
                                </a:lnTo>
                                <a:lnTo>
                                  <a:pt x="1006" y="23"/>
                                </a:lnTo>
                                <a:lnTo>
                                  <a:pt x="1006" y="31"/>
                                </a:lnTo>
                                <a:close/>
                                <a:moveTo>
                                  <a:pt x="1003" y="81"/>
                                </a:moveTo>
                                <a:lnTo>
                                  <a:pt x="995" y="81"/>
                                </a:lnTo>
                                <a:lnTo>
                                  <a:pt x="989" y="78"/>
                                </a:lnTo>
                                <a:lnTo>
                                  <a:pt x="986" y="72"/>
                                </a:lnTo>
                                <a:lnTo>
                                  <a:pt x="986" y="31"/>
                                </a:lnTo>
                                <a:lnTo>
                                  <a:pt x="996" y="31"/>
                                </a:lnTo>
                                <a:lnTo>
                                  <a:pt x="996" y="68"/>
                                </a:lnTo>
                                <a:lnTo>
                                  <a:pt x="997" y="71"/>
                                </a:lnTo>
                                <a:lnTo>
                                  <a:pt x="999" y="72"/>
                                </a:lnTo>
                                <a:lnTo>
                                  <a:pt x="1006" y="72"/>
                                </a:lnTo>
                                <a:lnTo>
                                  <a:pt x="1007" y="80"/>
                                </a:lnTo>
                                <a:lnTo>
                                  <a:pt x="1003" y="81"/>
                                </a:lnTo>
                                <a:close/>
                                <a:moveTo>
                                  <a:pt x="1006" y="72"/>
                                </a:moveTo>
                                <a:lnTo>
                                  <a:pt x="1003" y="72"/>
                                </a:lnTo>
                                <a:lnTo>
                                  <a:pt x="1006" y="72"/>
                                </a:lnTo>
                                <a:close/>
                                <a:moveTo>
                                  <a:pt x="1046" y="82"/>
                                </a:moveTo>
                                <a:lnTo>
                                  <a:pt x="1038" y="82"/>
                                </a:lnTo>
                                <a:lnTo>
                                  <a:pt x="1061" y="0"/>
                                </a:lnTo>
                                <a:lnTo>
                                  <a:pt x="1069" y="0"/>
                                </a:lnTo>
                                <a:lnTo>
                                  <a:pt x="1046" y="82"/>
                                </a:lnTo>
                                <a:close/>
                                <a:moveTo>
                                  <a:pt x="1125" y="31"/>
                                </a:moveTo>
                                <a:lnTo>
                                  <a:pt x="1116" y="31"/>
                                </a:lnTo>
                                <a:lnTo>
                                  <a:pt x="1118" y="27"/>
                                </a:lnTo>
                                <a:lnTo>
                                  <a:pt x="1127" y="22"/>
                                </a:lnTo>
                                <a:lnTo>
                                  <a:pt x="1139" y="22"/>
                                </a:lnTo>
                                <a:lnTo>
                                  <a:pt x="1147" y="27"/>
                                </a:lnTo>
                                <a:lnTo>
                                  <a:pt x="1148" y="31"/>
                                </a:lnTo>
                                <a:lnTo>
                                  <a:pt x="1127" y="31"/>
                                </a:lnTo>
                                <a:lnTo>
                                  <a:pt x="1125" y="31"/>
                                </a:lnTo>
                                <a:close/>
                                <a:moveTo>
                                  <a:pt x="1157" y="32"/>
                                </a:moveTo>
                                <a:lnTo>
                                  <a:pt x="1149" y="32"/>
                                </a:lnTo>
                                <a:lnTo>
                                  <a:pt x="1156" y="22"/>
                                </a:lnTo>
                                <a:lnTo>
                                  <a:pt x="1175" y="22"/>
                                </a:lnTo>
                                <a:lnTo>
                                  <a:pt x="1183" y="31"/>
                                </a:lnTo>
                                <a:lnTo>
                                  <a:pt x="1158" y="31"/>
                                </a:lnTo>
                                <a:lnTo>
                                  <a:pt x="1157" y="32"/>
                                </a:lnTo>
                                <a:close/>
                                <a:moveTo>
                                  <a:pt x="1117" y="80"/>
                                </a:moveTo>
                                <a:lnTo>
                                  <a:pt x="1107" y="80"/>
                                </a:lnTo>
                                <a:lnTo>
                                  <a:pt x="1107" y="23"/>
                                </a:lnTo>
                                <a:lnTo>
                                  <a:pt x="1116" y="23"/>
                                </a:lnTo>
                                <a:lnTo>
                                  <a:pt x="1116" y="31"/>
                                </a:lnTo>
                                <a:lnTo>
                                  <a:pt x="1125" y="31"/>
                                </a:lnTo>
                                <a:lnTo>
                                  <a:pt x="1120" y="35"/>
                                </a:lnTo>
                                <a:lnTo>
                                  <a:pt x="1117" y="43"/>
                                </a:lnTo>
                                <a:lnTo>
                                  <a:pt x="1117" y="80"/>
                                </a:lnTo>
                                <a:close/>
                                <a:moveTo>
                                  <a:pt x="1150" y="80"/>
                                </a:moveTo>
                                <a:lnTo>
                                  <a:pt x="1141" y="80"/>
                                </a:lnTo>
                                <a:lnTo>
                                  <a:pt x="1141" y="37"/>
                                </a:lnTo>
                                <a:lnTo>
                                  <a:pt x="1136" y="31"/>
                                </a:lnTo>
                                <a:lnTo>
                                  <a:pt x="1148" y="31"/>
                                </a:lnTo>
                                <a:lnTo>
                                  <a:pt x="1149" y="32"/>
                                </a:lnTo>
                                <a:lnTo>
                                  <a:pt x="1157" y="32"/>
                                </a:lnTo>
                                <a:lnTo>
                                  <a:pt x="1150" y="39"/>
                                </a:lnTo>
                                <a:lnTo>
                                  <a:pt x="1150" y="80"/>
                                </a:lnTo>
                                <a:close/>
                                <a:moveTo>
                                  <a:pt x="1184" y="80"/>
                                </a:moveTo>
                                <a:lnTo>
                                  <a:pt x="1175" y="80"/>
                                </a:lnTo>
                                <a:lnTo>
                                  <a:pt x="1174" y="39"/>
                                </a:lnTo>
                                <a:lnTo>
                                  <a:pt x="1173" y="34"/>
                                </a:lnTo>
                                <a:lnTo>
                                  <a:pt x="1168" y="31"/>
                                </a:lnTo>
                                <a:lnTo>
                                  <a:pt x="1183" y="31"/>
                                </a:lnTo>
                                <a:lnTo>
                                  <a:pt x="1184" y="31"/>
                                </a:lnTo>
                                <a:lnTo>
                                  <a:pt x="1184" y="80"/>
                                </a:lnTo>
                                <a:close/>
                                <a:moveTo>
                                  <a:pt x="1229" y="82"/>
                                </a:moveTo>
                                <a:lnTo>
                                  <a:pt x="1210" y="82"/>
                                </a:lnTo>
                                <a:lnTo>
                                  <a:pt x="1195" y="66"/>
                                </a:lnTo>
                                <a:lnTo>
                                  <a:pt x="1195" y="36"/>
                                </a:lnTo>
                                <a:lnTo>
                                  <a:pt x="1211" y="22"/>
                                </a:lnTo>
                                <a:lnTo>
                                  <a:pt x="1233" y="22"/>
                                </a:lnTo>
                                <a:lnTo>
                                  <a:pt x="1241" y="30"/>
                                </a:lnTo>
                                <a:lnTo>
                                  <a:pt x="1214" y="30"/>
                                </a:lnTo>
                                <a:lnTo>
                                  <a:pt x="1205" y="41"/>
                                </a:lnTo>
                                <a:lnTo>
                                  <a:pt x="1205" y="63"/>
                                </a:lnTo>
                                <a:lnTo>
                                  <a:pt x="1214" y="74"/>
                                </a:lnTo>
                                <a:lnTo>
                                  <a:pt x="1242" y="74"/>
                                </a:lnTo>
                                <a:lnTo>
                                  <a:pt x="1242" y="75"/>
                                </a:lnTo>
                                <a:lnTo>
                                  <a:pt x="1229" y="82"/>
                                </a:lnTo>
                                <a:close/>
                                <a:moveTo>
                                  <a:pt x="1242" y="74"/>
                                </a:moveTo>
                                <a:lnTo>
                                  <a:pt x="1229" y="74"/>
                                </a:lnTo>
                                <a:lnTo>
                                  <a:pt x="1238" y="63"/>
                                </a:lnTo>
                                <a:lnTo>
                                  <a:pt x="1238" y="41"/>
                                </a:lnTo>
                                <a:lnTo>
                                  <a:pt x="1229" y="30"/>
                                </a:lnTo>
                                <a:lnTo>
                                  <a:pt x="1241" y="30"/>
                                </a:lnTo>
                                <a:lnTo>
                                  <a:pt x="1248" y="38"/>
                                </a:lnTo>
                                <a:lnTo>
                                  <a:pt x="1248" y="62"/>
                                </a:lnTo>
                                <a:lnTo>
                                  <a:pt x="1242" y="74"/>
                                </a:lnTo>
                                <a:close/>
                                <a:moveTo>
                                  <a:pt x="1271" y="23"/>
                                </a:moveTo>
                                <a:lnTo>
                                  <a:pt x="1261" y="23"/>
                                </a:lnTo>
                                <a:lnTo>
                                  <a:pt x="1261" y="9"/>
                                </a:lnTo>
                                <a:lnTo>
                                  <a:pt x="1271" y="3"/>
                                </a:lnTo>
                                <a:lnTo>
                                  <a:pt x="1271" y="23"/>
                                </a:lnTo>
                                <a:close/>
                                <a:moveTo>
                                  <a:pt x="1281" y="31"/>
                                </a:moveTo>
                                <a:lnTo>
                                  <a:pt x="1254" y="31"/>
                                </a:lnTo>
                                <a:lnTo>
                                  <a:pt x="1254" y="23"/>
                                </a:lnTo>
                                <a:lnTo>
                                  <a:pt x="1281" y="23"/>
                                </a:lnTo>
                                <a:lnTo>
                                  <a:pt x="1281" y="31"/>
                                </a:lnTo>
                                <a:close/>
                                <a:moveTo>
                                  <a:pt x="1278" y="81"/>
                                </a:moveTo>
                                <a:lnTo>
                                  <a:pt x="1270" y="81"/>
                                </a:lnTo>
                                <a:lnTo>
                                  <a:pt x="1264" y="78"/>
                                </a:lnTo>
                                <a:lnTo>
                                  <a:pt x="1261" y="72"/>
                                </a:lnTo>
                                <a:lnTo>
                                  <a:pt x="1261" y="31"/>
                                </a:lnTo>
                                <a:lnTo>
                                  <a:pt x="1271" y="31"/>
                                </a:lnTo>
                                <a:lnTo>
                                  <a:pt x="1271" y="68"/>
                                </a:lnTo>
                                <a:lnTo>
                                  <a:pt x="1272" y="71"/>
                                </a:lnTo>
                                <a:lnTo>
                                  <a:pt x="1274" y="72"/>
                                </a:lnTo>
                                <a:lnTo>
                                  <a:pt x="1281" y="72"/>
                                </a:lnTo>
                                <a:lnTo>
                                  <a:pt x="1282" y="80"/>
                                </a:lnTo>
                                <a:lnTo>
                                  <a:pt x="1278" y="81"/>
                                </a:lnTo>
                                <a:close/>
                                <a:moveTo>
                                  <a:pt x="1281" y="72"/>
                                </a:moveTo>
                                <a:lnTo>
                                  <a:pt x="1278" y="72"/>
                                </a:lnTo>
                                <a:lnTo>
                                  <a:pt x="1281" y="72"/>
                                </a:lnTo>
                                <a:close/>
                                <a:moveTo>
                                  <a:pt x="1367" y="30"/>
                                </a:moveTo>
                                <a:lnTo>
                                  <a:pt x="1357" y="30"/>
                                </a:lnTo>
                                <a:lnTo>
                                  <a:pt x="1357" y="2"/>
                                </a:lnTo>
                                <a:lnTo>
                                  <a:pt x="1367" y="2"/>
                                </a:lnTo>
                                <a:lnTo>
                                  <a:pt x="1367" y="30"/>
                                </a:lnTo>
                                <a:close/>
                                <a:moveTo>
                                  <a:pt x="1352" y="82"/>
                                </a:moveTo>
                                <a:lnTo>
                                  <a:pt x="1335" y="82"/>
                                </a:lnTo>
                                <a:lnTo>
                                  <a:pt x="1324" y="74"/>
                                </a:lnTo>
                                <a:lnTo>
                                  <a:pt x="1317" y="61"/>
                                </a:lnTo>
                                <a:lnTo>
                                  <a:pt x="1317" y="43"/>
                                </a:lnTo>
                                <a:lnTo>
                                  <a:pt x="1323" y="30"/>
                                </a:lnTo>
                                <a:lnTo>
                                  <a:pt x="1334" y="22"/>
                                </a:lnTo>
                                <a:lnTo>
                                  <a:pt x="1347" y="22"/>
                                </a:lnTo>
                                <a:lnTo>
                                  <a:pt x="1355" y="26"/>
                                </a:lnTo>
                                <a:lnTo>
                                  <a:pt x="1357" y="30"/>
                                </a:lnTo>
                                <a:lnTo>
                                  <a:pt x="1367" y="30"/>
                                </a:lnTo>
                                <a:lnTo>
                                  <a:pt x="1336" y="30"/>
                                </a:lnTo>
                                <a:lnTo>
                                  <a:pt x="1327" y="41"/>
                                </a:lnTo>
                                <a:lnTo>
                                  <a:pt x="1327" y="63"/>
                                </a:lnTo>
                                <a:lnTo>
                                  <a:pt x="1336" y="74"/>
                                </a:lnTo>
                                <a:lnTo>
                                  <a:pt x="1357" y="74"/>
                                </a:lnTo>
                                <a:lnTo>
                                  <a:pt x="1352" y="82"/>
                                </a:lnTo>
                                <a:close/>
                                <a:moveTo>
                                  <a:pt x="1357" y="74"/>
                                </a:moveTo>
                                <a:lnTo>
                                  <a:pt x="1349" y="74"/>
                                </a:lnTo>
                                <a:lnTo>
                                  <a:pt x="1358" y="63"/>
                                </a:lnTo>
                                <a:lnTo>
                                  <a:pt x="1358" y="41"/>
                                </a:lnTo>
                                <a:lnTo>
                                  <a:pt x="1349" y="30"/>
                                </a:lnTo>
                                <a:lnTo>
                                  <a:pt x="1367" y="30"/>
                                </a:lnTo>
                                <a:lnTo>
                                  <a:pt x="1367" y="73"/>
                                </a:lnTo>
                                <a:lnTo>
                                  <a:pt x="1358" y="73"/>
                                </a:lnTo>
                                <a:lnTo>
                                  <a:pt x="1357" y="74"/>
                                </a:lnTo>
                                <a:close/>
                                <a:moveTo>
                                  <a:pt x="1367" y="80"/>
                                </a:moveTo>
                                <a:lnTo>
                                  <a:pt x="1358" y="80"/>
                                </a:lnTo>
                                <a:lnTo>
                                  <a:pt x="1358" y="73"/>
                                </a:lnTo>
                                <a:lnTo>
                                  <a:pt x="1367" y="73"/>
                                </a:lnTo>
                                <a:lnTo>
                                  <a:pt x="1367" y="80"/>
                                </a:lnTo>
                                <a:close/>
                                <a:moveTo>
                                  <a:pt x="1416" y="82"/>
                                </a:moveTo>
                                <a:lnTo>
                                  <a:pt x="1393" y="82"/>
                                </a:lnTo>
                                <a:lnTo>
                                  <a:pt x="1379" y="66"/>
                                </a:lnTo>
                                <a:lnTo>
                                  <a:pt x="1379" y="38"/>
                                </a:lnTo>
                                <a:lnTo>
                                  <a:pt x="1394" y="22"/>
                                </a:lnTo>
                                <a:lnTo>
                                  <a:pt x="1417" y="22"/>
                                </a:lnTo>
                                <a:lnTo>
                                  <a:pt x="1424" y="30"/>
                                </a:lnTo>
                                <a:lnTo>
                                  <a:pt x="1399" y="30"/>
                                </a:lnTo>
                                <a:lnTo>
                                  <a:pt x="1390" y="39"/>
                                </a:lnTo>
                                <a:lnTo>
                                  <a:pt x="1389" y="46"/>
                                </a:lnTo>
                                <a:lnTo>
                                  <a:pt x="1431" y="46"/>
                                </a:lnTo>
                                <a:lnTo>
                                  <a:pt x="1431" y="54"/>
                                </a:lnTo>
                                <a:lnTo>
                                  <a:pt x="1389" y="54"/>
                                </a:lnTo>
                                <a:lnTo>
                                  <a:pt x="1389" y="64"/>
                                </a:lnTo>
                                <a:lnTo>
                                  <a:pt x="1399" y="74"/>
                                </a:lnTo>
                                <a:lnTo>
                                  <a:pt x="1426" y="74"/>
                                </a:lnTo>
                                <a:lnTo>
                                  <a:pt x="1416" y="82"/>
                                </a:lnTo>
                                <a:close/>
                                <a:moveTo>
                                  <a:pt x="1431" y="46"/>
                                </a:moveTo>
                                <a:lnTo>
                                  <a:pt x="1421" y="46"/>
                                </a:lnTo>
                                <a:lnTo>
                                  <a:pt x="1420" y="39"/>
                                </a:lnTo>
                                <a:lnTo>
                                  <a:pt x="1417" y="36"/>
                                </a:lnTo>
                                <a:lnTo>
                                  <a:pt x="1413" y="30"/>
                                </a:lnTo>
                                <a:lnTo>
                                  <a:pt x="1424" y="30"/>
                                </a:lnTo>
                                <a:lnTo>
                                  <a:pt x="1431" y="38"/>
                                </a:lnTo>
                                <a:lnTo>
                                  <a:pt x="1431" y="46"/>
                                </a:lnTo>
                                <a:close/>
                                <a:moveTo>
                                  <a:pt x="1426" y="74"/>
                                </a:moveTo>
                                <a:lnTo>
                                  <a:pt x="1411" y="74"/>
                                </a:lnTo>
                                <a:lnTo>
                                  <a:pt x="1419" y="68"/>
                                </a:lnTo>
                                <a:lnTo>
                                  <a:pt x="1421" y="62"/>
                                </a:lnTo>
                                <a:lnTo>
                                  <a:pt x="1431" y="63"/>
                                </a:lnTo>
                                <a:lnTo>
                                  <a:pt x="1429" y="72"/>
                                </a:lnTo>
                                <a:lnTo>
                                  <a:pt x="1426" y="74"/>
                                </a:lnTo>
                                <a:close/>
                                <a:moveTo>
                                  <a:pt x="1491" y="31"/>
                                </a:moveTo>
                                <a:lnTo>
                                  <a:pt x="1483" y="31"/>
                                </a:lnTo>
                                <a:lnTo>
                                  <a:pt x="1486" y="26"/>
                                </a:lnTo>
                                <a:lnTo>
                                  <a:pt x="1493" y="22"/>
                                </a:lnTo>
                                <a:lnTo>
                                  <a:pt x="1506" y="22"/>
                                </a:lnTo>
                                <a:lnTo>
                                  <a:pt x="1518" y="30"/>
                                </a:lnTo>
                                <a:lnTo>
                                  <a:pt x="1492" y="30"/>
                                </a:lnTo>
                                <a:lnTo>
                                  <a:pt x="1491" y="31"/>
                                </a:lnTo>
                                <a:close/>
                                <a:moveTo>
                                  <a:pt x="1483" y="102"/>
                                </a:moveTo>
                                <a:lnTo>
                                  <a:pt x="1474" y="102"/>
                                </a:lnTo>
                                <a:lnTo>
                                  <a:pt x="1474" y="23"/>
                                </a:lnTo>
                                <a:lnTo>
                                  <a:pt x="1483" y="23"/>
                                </a:lnTo>
                                <a:lnTo>
                                  <a:pt x="1483" y="31"/>
                                </a:lnTo>
                                <a:lnTo>
                                  <a:pt x="1491" y="31"/>
                                </a:lnTo>
                                <a:lnTo>
                                  <a:pt x="1482" y="41"/>
                                </a:lnTo>
                                <a:lnTo>
                                  <a:pt x="1482" y="63"/>
                                </a:lnTo>
                                <a:lnTo>
                                  <a:pt x="1491" y="74"/>
                                </a:lnTo>
                                <a:lnTo>
                                  <a:pt x="1517" y="74"/>
                                </a:lnTo>
                                <a:lnTo>
                                  <a:pt x="1516" y="75"/>
                                </a:lnTo>
                                <a:lnTo>
                                  <a:pt x="1483" y="75"/>
                                </a:lnTo>
                                <a:lnTo>
                                  <a:pt x="1483" y="102"/>
                                </a:lnTo>
                                <a:close/>
                                <a:moveTo>
                                  <a:pt x="1517" y="74"/>
                                </a:moveTo>
                                <a:lnTo>
                                  <a:pt x="1504" y="74"/>
                                </a:lnTo>
                                <a:lnTo>
                                  <a:pt x="1513" y="63"/>
                                </a:lnTo>
                                <a:lnTo>
                                  <a:pt x="1513" y="41"/>
                                </a:lnTo>
                                <a:lnTo>
                                  <a:pt x="1504" y="30"/>
                                </a:lnTo>
                                <a:lnTo>
                                  <a:pt x="1518" y="30"/>
                                </a:lnTo>
                                <a:lnTo>
                                  <a:pt x="1523" y="43"/>
                                </a:lnTo>
                                <a:lnTo>
                                  <a:pt x="1523" y="60"/>
                                </a:lnTo>
                                <a:lnTo>
                                  <a:pt x="1517" y="74"/>
                                </a:lnTo>
                                <a:close/>
                                <a:moveTo>
                                  <a:pt x="1505" y="82"/>
                                </a:moveTo>
                                <a:lnTo>
                                  <a:pt x="1494" y="82"/>
                                </a:lnTo>
                                <a:lnTo>
                                  <a:pt x="1486" y="78"/>
                                </a:lnTo>
                                <a:lnTo>
                                  <a:pt x="1483" y="75"/>
                                </a:lnTo>
                                <a:lnTo>
                                  <a:pt x="1516" y="75"/>
                                </a:lnTo>
                                <a:lnTo>
                                  <a:pt x="1505" y="82"/>
                                </a:lnTo>
                                <a:close/>
                                <a:moveTo>
                                  <a:pt x="1543" y="41"/>
                                </a:moveTo>
                                <a:lnTo>
                                  <a:pt x="1533" y="40"/>
                                </a:lnTo>
                                <a:lnTo>
                                  <a:pt x="1535" y="34"/>
                                </a:lnTo>
                                <a:lnTo>
                                  <a:pt x="1540" y="26"/>
                                </a:lnTo>
                                <a:lnTo>
                                  <a:pt x="1552" y="22"/>
                                </a:lnTo>
                                <a:lnTo>
                                  <a:pt x="1566" y="22"/>
                                </a:lnTo>
                                <a:lnTo>
                                  <a:pt x="1575" y="26"/>
                                </a:lnTo>
                                <a:lnTo>
                                  <a:pt x="1579" y="30"/>
                                </a:lnTo>
                                <a:lnTo>
                                  <a:pt x="1551" y="30"/>
                                </a:lnTo>
                                <a:lnTo>
                                  <a:pt x="1544" y="35"/>
                                </a:lnTo>
                                <a:lnTo>
                                  <a:pt x="1543" y="41"/>
                                </a:lnTo>
                                <a:close/>
                                <a:moveTo>
                                  <a:pt x="1557" y="82"/>
                                </a:moveTo>
                                <a:lnTo>
                                  <a:pt x="1542" y="82"/>
                                </a:lnTo>
                                <a:lnTo>
                                  <a:pt x="1532" y="73"/>
                                </a:lnTo>
                                <a:lnTo>
                                  <a:pt x="1532" y="61"/>
                                </a:lnTo>
                                <a:lnTo>
                                  <a:pt x="1535" y="54"/>
                                </a:lnTo>
                                <a:lnTo>
                                  <a:pt x="1542" y="50"/>
                                </a:lnTo>
                                <a:lnTo>
                                  <a:pt x="1545" y="49"/>
                                </a:lnTo>
                                <a:lnTo>
                                  <a:pt x="1548" y="48"/>
                                </a:lnTo>
                                <a:lnTo>
                                  <a:pt x="1566" y="46"/>
                                </a:lnTo>
                                <a:lnTo>
                                  <a:pt x="1571" y="44"/>
                                </a:lnTo>
                                <a:lnTo>
                                  <a:pt x="1571" y="36"/>
                                </a:lnTo>
                                <a:lnTo>
                                  <a:pt x="1565" y="30"/>
                                </a:lnTo>
                                <a:lnTo>
                                  <a:pt x="1579" y="30"/>
                                </a:lnTo>
                                <a:lnTo>
                                  <a:pt x="1580" y="31"/>
                                </a:lnTo>
                                <a:lnTo>
                                  <a:pt x="1581" y="37"/>
                                </a:lnTo>
                                <a:lnTo>
                                  <a:pt x="1581" y="52"/>
                                </a:lnTo>
                                <a:lnTo>
                                  <a:pt x="1571" y="52"/>
                                </a:lnTo>
                                <a:lnTo>
                                  <a:pt x="1566" y="54"/>
                                </a:lnTo>
                                <a:lnTo>
                                  <a:pt x="1550" y="56"/>
                                </a:lnTo>
                                <a:lnTo>
                                  <a:pt x="1545" y="58"/>
                                </a:lnTo>
                                <a:lnTo>
                                  <a:pt x="1542" y="63"/>
                                </a:lnTo>
                                <a:lnTo>
                                  <a:pt x="1542" y="69"/>
                                </a:lnTo>
                                <a:lnTo>
                                  <a:pt x="1548" y="74"/>
                                </a:lnTo>
                                <a:lnTo>
                                  <a:pt x="1571" y="74"/>
                                </a:lnTo>
                                <a:lnTo>
                                  <a:pt x="1567" y="78"/>
                                </a:lnTo>
                                <a:lnTo>
                                  <a:pt x="1557" y="82"/>
                                </a:lnTo>
                                <a:close/>
                                <a:moveTo>
                                  <a:pt x="1571" y="74"/>
                                </a:moveTo>
                                <a:lnTo>
                                  <a:pt x="1559" y="74"/>
                                </a:lnTo>
                                <a:lnTo>
                                  <a:pt x="1568" y="69"/>
                                </a:lnTo>
                                <a:lnTo>
                                  <a:pt x="1571" y="62"/>
                                </a:lnTo>
                                <a:lnTo>
                                  <a:pt x="1571" y="52"/>
                                </a:lnTo>
                                <a:lnTo>
                                  <a:pt x="1581" y="52"/>
                                </a:lnTo>
                                <a:lnTo>
                                  <a:pt x="1581" y="70"/>
                                </a:lnTo>
                                <a:lnTo>
                                  <a:pt x="1582" y="73"/>
                                </a:lnTo>
                                <a:lnTo>
                                  <a:pt x="1572" y="73"/>
                                </a:lnTo>
                                <a:lnTo>
                                  <a:pt x="1571" y="74"/>
                                </a:lnTo>
                                <a:close/>
                                <a:moveTo>
                                  <a:pt x="1584" y="80"/>
                                </a:moveTo>
                                <a:lnTo>
                                  <a:pt x="1574" y="80"/>
                                </a:lnTo>
                                <a:lnTo>
                                  <a:pt x="1573" y="77"/>
                                </a:lnTo>
                                <a:lnTo>
                                  <a:pt x="1572" y="73"/>
                                </a:lnTo>
                                <a:lnTo>
                                  <a:pt x="1582" y="73"/>
                                </a:lnTo>
                                <a:lnTo>
                                  <a:pt x="1582" y="77"/>
                                </a:lnTo>
                                <a:lnTo>
                                  <a:pt x="1584" y="80"/>
                                </a:lnTo>
                                <a:close/>
                                <a:moveTo>
                                  <a:pt x="1636" y="74"/>
                                </a:moveTo>
                                <a:lnTo>
                                  <a:pt x="1623" y="74"/>
                                </a:lnTo>
                                <a:lnTo>
                                  <a:pt x="1630" y="68"/>
                                </a:lnTo>
                                <a:lnTo>
                                  <a:pt x="1630" y="61"/>
                                </a:lnTo>
                                <a:lnTo>
                                  <a:pt x="1627" y="60"/>
                                </a:lnTo>
                                <a:lnTo>
                                  <a:pt x="1625" y="58"/>
                                </a:lnTo>
                                <a:lnTo>
                                  <a:pt x="1606" y="54"/>
                                </a:lnTo>
                                <a:lnTo>
                                  <a:pt x="1598" y="50"/>
                                </a:lnTo>
                                <a:lnTo>
                                  <a:pt x="1594" y="43"/>
                                </a:lnTo>
                                <a:lnTo>
                                  <a:pt x="1594" y="35"/>
                                </a:lnTo>
                                <a:lnTo>
                                  <a:pt x="1597" y="28"/>
                                </a:lnTo>
                                <a:lnTo>
                                  <a:pt x="1600" y="26"/>
                                </a:lnTo>
                                <a:lnTo>
                                  <a:pt x="1603" y="24"/>
                                </a:lnTo>
                                <a:lnTo>
                                  <a:pt x="1610" y="22"/>
                                </a:lnTo>
                                <a:lnTo>
                                  <a:pt x="1622" y="22"/>
                                </a:lnTo>
                                <a:lnTo>
                                  <a:pt x="1632" y="26"/>
                                </a:lnTo>
                                <a:lnTo>
                                  <a:pt x="1635" y="30"/>
                                </a:lnTo>
                                <a:lnTo>
                                  <a:pt x="1609" y="30"/>
                                </a:lnTo>
                                <a:lnTo>
                                  <a:pt x="1603" y="35"/>
                                </a:lnTo>
                                <a:lnTo>
                                  <a:pt x="1603" y="39"/>
                                </a:lnTo>
                                <a:lnTo>
                                  <a:pt x="1606" y="42"/>
                                </a:lnTo>
                                <a:lnTo>
                                  <a:pt x="1608" y="43"/>
                                </a:lnTo>
                                <a:lnTo>
                                  <a:pt x="1610" y="44"/>
                                </a:lnTo>
                                <a:lnTo>
                                  <a:pt x="1627" y="49"/>
                                </a:lnTo>
                                <a:lnTo>
                                  <a:pt x="1635" y="52"/>
                                </a:lnTo>
                                <a:lnTo>
                                  <a:pt x="1640" y="59"/>
                                </a:lnTo>
                                <a:lnTo>
                                  <a:pt x="1640" y="69"/>
                                </a:lnTo>
                                <a:lnTo>
                                  <a:pt x="1636" y="74"/>
                                </a:lnTo>
                                <a:close/>
                                <a:moveTo>
                                  <a:pt x="1628" y="39"/>
                                </a:moveTo>
                                <a:lnTo>
                                  <a:pt x="1627" y="35"/>
                                </a:lnTo>
                                <a:lnTo>
                                  <a:pt x="1621" y="30"/>
                                </a:lnTo>
                                <a:lnTo>
                                  <a:pt x="1635" y="30"/>
                                </a:lnTo>
                                <a:lnTo>
                                  <a:pt x="1637" y="33"/>
                                </a:lnTo>
                                <a:lnTo>
                                  <a:pt x="1637" y="38"/>
                                </a:lnTo>
                                <a:lnTo>
                                  <a:pt x="1628" y="39"/>
                                </a:lnTo>
                                <a:close/>
                                <a:moveTo>
                                  <a:pt x="1623" y="82"/>
                                </a:moveTo>
                                <a:lnTo>
                                  <a:pt x="1605" y="82"/>
                                </a:lnTo>
                                <a:lnTo>
                                  <a:pt x="1594" y="73"/>
                                </a:lnTo>
                                <a:lnTo>
                                  <a:pt x="1592" y="63"/>
                                </a:lnTo>
                                <a:lnTo>
                                  <a:pt x="1602" y="62"/>
                                </a:lnTo>
                                <a:lnTo>
                                  <a:pt x="1603" y="68"/>
                                </a:lnTo>
                                <a:lnTo>
                                  <a:pt x="1610" y="74"/>
                                </a:lnTo>
                                <a:lnTo>
                                  <a:pt x="1636" y="74"/>
                                </a:lnTo>
                                <a:lnTo>
                                  <a:pt x="1634" y="77"/>
                                </a:lnTo>
                                <a:lnTo>
                                  <a:pt x="1623" y="82"/>
                                </a:lnTo>
                                <a:close/>
                                <a:moveTo>
                                  <a:pt x="1691" y="74"/>
                                </a:moveTo>
                                <a:lnTo>
                                  <a:pt x="1678" y="74"/>
                                </a:lnTo>
                                <a:lnTo>
                                  <a:pt x="1685" y="68"/>
                                </a:lnTo>
                                <a:lnTo>
                                  <a:pt x="1685" y="61"/>
                                </a:lnTo>
                                <a:lnTo>
                                  <a:pt x="1682" y="60"/>
                                </a:lnTo>
                                <a:lnTo>
                                  <a:pt x="1680" y="58"/>
                                </a:lnTo>
                                <a:lnTo>
                                  <a:pt x="1661" y="54"/>
                                </a:lnTo>
                                <a:lnTo>
                                  <a:pt x="1653" y="50"/>
                                </a:lnTo>
                                <a:lnTo>
                                  <a:pt x="1649" y="43"/>
                                </a:lnTo>
                                <a:lnTo>
                                  <a:pt x="1649" y="35"/>
                                </a:lnTo>
                                <a:lnTo>
                                  <a:pt x="1652" y="28"/>
                                </a:lnTo>
                                <a:lnTo>
                                  <a:pt x="1655" y="26"/>
                                </a:lnTo>
                                <a:lnTo>
                                  <a:pt x="1658" y="24"/>
                                </a:lnTo>
                                <a:lnTo>
                                  <a:pt x="1665" y="22"/>
                                </a:lnTo>
                                <a:lnTo>
                                  <a:pt x="1677" y="22"/>
                                </a:lnTo>
                                <a:lnTo>
                                  <a:pt x="1687" y="26"/>
                                </a:lnTo>
                                <a:lnTo>
                                  <a:pt x="1690" y="30"/>
                                </a:lnTo>
                                <a:lnTo>
                                  <a:pt x="1664" y="30"/>
                                </a:lnTo>
                                <a:lnTo>
                                  <a:pt x="1658" y="35"/>
                                </a:lnTo>
                                <a:lnTo>
                                  <a:pt x="1658" y="39"/>
                                </a:lnTo>
                                <a:lnTo>
                                  <a:pt x="1661" y="42"/>
                                </a:lnTo>
                                <a:lnTo>
                                  <a:pt x="1663" y="43"/>
                                </a:lnTo>
                                <a:lnTo>
                                  <a:pt x="1665" y="44"/>
                                </a:lnTo>
                                <a:lnTo>
                                  <a:pt x="1682" y="49"/>
                                </a:lnTo>
                                <a:lnTo>
                                  <a:pt x="1690" y="52"/>
                                </a:lnTo>
                                <a:lnTo>
                                  <a:pt x="1695" y="59"/>
                                </a:lnTo>
                                <a:lnTo>
                                  <a:pt x="1695" y="69"/>
                                </a:lnTo>
                                <a:lnTo>
                                  <a:pt x="1691" y="74"/>
                                </a:lnTo>
                                <a:close/>
                                <a:moveTo>
                                  <a:pt x="1683" y="39"/>
                                </a:moveTo>
                                <a:lnTo>
                                  <a:pt x="1682" y="35"/>
                                </a:lnTo>
                                <a:lnTo>
                                  <a:pt x="1676" y="30"/>
                                </a:lnTo>
                                <a:lnTo>
                                  <a:pt x="1690" y="30"/>
                                </a:lnTo>
                                <a:lnTo>
                                  <a:pt x="1692" y="33"/>
                                </a:lnTo>
                                <a:lnTo>
                                  <a:pt x="1692" y="38"/>
                                </a:lnTo>
                                <a:lnTo>
                                  <a:pt x="1683" y="39"/>
                                </a:lnTo>
                                <a:close/>
                                <a:moveTo>
                                  <a:pt x="1678" y="82"/>
                                </a:moveTo>
                                <a:lnTo>
                                  <a:pt x="1660" y="82"/>
                                </a:lnTo>
                                <a:lnTo>
                                  <a:pt x="1649" y="73"/>
                                </a:lnTo>
                                <a:lnTo>
                                  <a:pt x="1647" y="63"/>
                                </a:lnTo>
                                <a:lnTo>
                                  <a:pt x="1657" y="62"/>
                                </a:lnTo>
                                <a:lnTo>
                                  <a:pt x="1658" y="68"/>
                                </a:lnTo>
                                <a:lnTo>
                                  <a:pt x="1665" y="74"/>
                                </a:lnTo>
                                <a:lnTo>
                                  <a:pt x="1691" y="74"/>
                                </a:lnTo>
                                <a:lnTo>
                                  <a:pt x="1689" y="77"/>
                                </a:lnTo>
                                <a:lnTo>
                                  <a:pt x="1678" y="82"/>
                                </a:lnTo>
                                <a:close/>
                                <a:moveTo>
                                  <a:pt x="1740" y="82"/>
                                </a:moveTo>
                                <a:lnTo>
                                  <a:pt x="1718" y="82"/>
                                </a:lnTo>
                                <a:lnTo>
                                  <a:pt x="1703" y="66"/>
                                </a:lnTo>
                                <a:lnTo>
                                  <a:pt x="1703" y="38"/>
                                </a:lnTo>
                                <a:lnTo>
                                  <a:pt x="1718" y="22"/>
                                </a:lnTo>
                                <a:lnTo>
                                  <a:pt x="1741" y="22"/>
                                </a:lnTo>
                                <a:lnTo>
                                  <a:pt x="1748" y="30"/>
                                </a:lnTo>
                                <a:lnTo>
                                  <a:pt x="1723" y="30"/>
                                </a:lnTo>
                                <a:lnTo>
                                  <a:pt x="1714" y="39"/>
                                </a:lnTo>
                                <a:lnTo>
                                  <a:pt x="1713" y="46"/>
                                </a:lnTo>
                                <a:lnTo>
                                  <a:pt x="1755" y="46"/>
                                </a:lnTo>
                                <a:lnTo>
                                  <a:pt x="1755" y="54"/>
                                </a:lnTo>
                                <a:lnTo>
                                  <a:pt x="1713" y="54"/>
                                </a:lnTo>
                                <a:lnTo>
                                  <a:pt x="1713" y="64"/>
                                </a:lnTo>
                                <a:lnTo>
                                  <a:pt x="1723" y="74"/>
                                </a:lnTo>
                                <a:lnTo>
                                  <a:pt x="1750" y="74"/>
                                </a:lnTo>
                                <a:lnTo>
                                  <a:pt x="1740" y="82"/>
                                </a:lnTo>
                                <a:close/>
                                <a:moveTo>
                                  <a:pt x="1755" y="46"/>
                                </a:moveTo>
                                <a:lnTo>
                                  <a:pt x="1745" y="46"/>
                                </a:lnTo>
                                <a:lnTo>
                                  <a:pt x="1745" y="39"/>
                                </a:lnTo>
                                <a:lnTo>
                                  <a:pt x="1742" y="36"/>
                                </a:lnTo>
                                <a:lnTo>
                                  <a:pt x="1737" y="30"/>
                                </a:lnTo>
                                <a:lnTo>
                                  <a:pt x="1748" y="30"/>
                                </a:lnTo>
                                <a:lnTo>
                                  <a:pt x="1755" y="38"/>
                                </a:lnTo>
                                <a:lnTo>
                                  <a:pt x="1755" y="46"/>
                                </a:lnTo>
                                <a:close/>
                                <a:moveTo>
                                  <a:pt x="1750" y="74"/>
                                </a:moveTo>
                                <a:lnTo>
                                  <a:pt x="1735" y="74"/>
                                </a:lnTo>
                                <a:lnTo>
                                  <a:pt x="1743" y="68"/>
                                </a:lnTo>
                                <a:lnTo>
                                  <a:pt x="1745" y="62"/>
                                </a:lnTo>
                                <a:lnTo>
                                  <a:pt x="1755" y="63"/>
                                </a:lnTo>
                                <a:lnTo>
                                  <a:pt x="1753" y="72"/>
                                </a:lnTo>
                                <a:lnTo>
                                  <a:pt x="1750" y="74"/>
                                </a:lnTo>
                                <a:close/>
                                <a:moveTo>
                                  <a:pt x="1832" y="82"/>
                                </a:moveTo>
                                <a:lnTo>
                                  <a:pt x="1809" y="82"/>
                                </a:lnTo>
                                <a:lnTo>
                                  <a:pt x="1795" y="66"/>
                                </a:lnTo>
                                <a:lnTo>
                                  <a:pt x="1795" y="38"/>
                                </a:lnTo>
                                <a:lnTo>
                                  <a:pt x="1809" y="22"/>
                                </a:lnTo>
                                <a:lnTo>
                                  <a:pt x="1833" y="22"/>
                                </a:lnTo>
                                <a:lnTo>
                                  <a:pt x="1840" y="30"/>
                                </a:lnTo>
                                <a:lnTo>
                                  <a:pt x="1815" y="30"/>
                                </a:lnTo>
                                <a:lnTo>
                                  <a:pt x="1806" y="39"/>
                                </a:lnTo>
                                <a:lnTo>
                                  <a:pt x="1805" y="46"/>
                                </a:lnTo>
                                <a:lnTo>
                                  <a:pt x="1847" y="46"/>
                                </a:lnTo>
                                <a:lnTo>
                                  <a:pt x="1847" y="54"/>
                                </a:lnTo>
                                <a:lnTo>
                                  <a:pt x="1805" y="54"/>
                                </a:lnTo>
                                <a:lnTo>
                                  <a:pt x="1805" y="64"/>
                                </a:lnTo>
                                <a:lnTo>
                                  <a:pt x="1815" y="74"/>
                                </a:lnTo>
                                <a:lnTo>
                                  <a:pt x="1842" y="74"/>
                                </a:lnTo>
                                <a:lnTo>
                                  <a:pt x="1832" y="82"/>
                                </a:lnTo>
                                <a:close/>
                                <a:moveTo>
                                  <a:pt x="1847" y="46"/>
                                </a:moveTo>
                                <a:lnTo>
                                  <a:pt x="1837" y="46"/>
                                </a:lnTo>
                                <a:lnTo>
                                  <a:pt x="1836" y="39"/>
                                </a:lnTo>
                                <a:lnTo>
                                  <a:pt x="1833" y="36"/>
                                </a:lnTo>
                                <a:lnTo>
                                  <a:pt x="1829" y="30"/>
                                </a:lnTo>
                                <a:lnTo>
                                  <a:pt x="1840" y="30"/>
                                </a:lnTo>
                                <a:lnTo>
                                  <a:pt x="1847" y="38"/>
                                </a:lnTo>
                                <a:lnTo>
                                  <a:pt x="1847" y="46"/>
                                </a:lnTo>
                                <a:close/>
                                <a:moveTo>
                                  <a:pt x="1842" y="74"/>
                                </a:moveTo>
                                <a:lnTo>
                                  <a:pt x="1827" y="74"/>
                                </a:lnTo>
                                <a:lnTo>
                                  <a:pt x="1835" y="68"/>
                                </a:lnTo>
                                <a:lnTo>
                                  <a:pt x="1837" y="62"/>
                                </a:lnTo>
                                <a:lnTo>
                                  <a:pt x="1847" y="63"/>
                                </a:lnTo>
                                <a:lnTo>
                                  <a:pt x="1844" y="72"/>
                                </a:lnTo>
                                <a:lnTo>
                                  <a:pt x="1842" y="74"/>
                                </a:lnTo>
                                <a:close/>
                                <a:moveTo>
                                  <a:pt x="1899" y="74"/>
                                </a:moveTo>
                                <a:lnTo>
                                  <a:pt x="1886" y="74"/>
                                </a:lnTo>
                                <a:lnTo>
                                  <a:pt x="1893" y="68"/>
                                </a:lnTo>
                                <a:lnTo>
                                  <a:pt x="1893" y="61"/>
                                </a:lnTo>
                                <a:lnTo>
                                  <a:pt x="1890" y="60"/>
                                </a:lnTo>
                                <a:lnTo>
                                  <a:pt x="1888" y="58"/>
                                </a:lnTo>
                                <a:lnTo>
                                  <a:pt x="1869" y="54"/>
                                </a:lnTo>
                                <a:lnTo>
                                  <a:pt x="1861" y="50"/>
                                </a:lnTo>
                                <a:lnTo>
                                  <a:pt x="1857" y="43"/>
                                </a:lnTo>
                                <a:lnTo>
                                  <a:pt x="1857" y="35"/>
                                </a:lnTo>
                                <a:lnTo>
                                  <a:pt x="1860" y="28"/>
                                </a:lnTo>
                                <a:lnTo>
                                  <a:pt x="1863" y="26"/>
                                </a:lnTo>
                                <a:lnTo>
                                  <a:pt x="1865" y="24"/>
                                </a:lnTo>
                                <a:lnTo>
                                  <a:pt x="1873" y="22"/>
                                </a:lnTo>
                                <a:lnTo>
                                  <a:pt x="1884" y="22"/>
                                </a:lnTo>
                                <a:lnTo>
                                  <a:pt x="1895" y="26"/>
                                </a:lnTo>
                                <a:lnTo>
                                  <a:pt x="1898" y="30"/>
                                </a:lnTo>
                                <a:lnTo>
                                  <a:pt x="1872" y="30"/>
                                </a:lnTo>
                                <a:lnTo>
                                  <a:pt x="1866" y="35"/>
                                </a:lnTo>
                                <a:lnTo>
                                  <a:pt x="1866" y="39"/>
                                </a:lnTo>
                                <a:lnTo>
                                  <a:pt x="1868" y="42"/>
                                </a:lnTo>
                                <a:lnTo>
                                  <a:pt x="1871" y="43"/>
                                </a:lnTo>
                                <a:lnTo>
                                  <a:pt x="1872" y="44"/>
                                </a:lnTo>
                                <a:lnTo>
                                  <a:pt x="1890" y="49"/>
                                </a:lnTo>
                                <a:lnTo>
                                  <a:pt x="1898" y="52"/>
                                </a:lnTo>
                                <a:lnTo>
                                  <a:pt x="1903" y="59"/>
                                </a:lnTo>
                                <a:lnTo>
                                  <a:pt x="1903" y="69"/>
                                </a:lnTo>
                                <a:lnTo>
                                  <a:pt x="1899" y="74"/>
                                </a:lnTo>
                                <a:close/>
                                <a:moveTo>
                                  <a:pt x="1891" y="39"/>
                                </a:moveTo>
                                <a:lnTo>
                                  <a:pt x="1890" y="35"/>
                                </a:lnTo>
                                <a:lnTo>
                                  <a:pt x="1884" y="30"/>
                                </a:lnTo>
                                <a:lnTo>
                                  <a:pt x="1898" y="30"/>
                                </a:lnTo>
                                <a:lnTo>
                                  <a:pt x="1899" y="33"/>
                                </a:lnTo>
                                <a:lnTo>
                                  <a:pt x="1900" y="38"/>
                                </a:lnTo>
                                <a:lnTo>
                                  <a:pt x="1891" y="39"/>
                                </a:lnTo>
                                <a:close/>
                                <a:moveTo>
                                  <a:pt x="1886" y="82"/>
                                </a:moveTo>
                                <a:lnTo>
                                  <a:pt x="1868" y="82"/>
                                </a:lnTo>
                                <a:lnTo>
                                  <a:pt x="1857" y="73"/>
                                </a:lnTo>
                                <a:lnTo>
                                  <a:pt x="1855" y="63"/>
                                </a:lnTo>
                                <a:lnTo>
                                  <a:pt x="1865" y="62"/>
                                </a:lnTo>
                                <a:lnTo>
                                  <a:pt x="1865" y="68"/>
                                </a:lnTo>
                                <a:lnTo>
                                  <a:pt x="1873" y="74"/>
                                </a:lnTo>
                                <a:lnTo>
                                  <a:pt x="1899" y="74"/>
                                </a:lnTo>
                                <a:lnTo>
                                  <a:pt x="1897" y="77"/>
                                </a:lnTo>
                                <a:lnTo>
                                  <a:pt x="1886" y="82"/>
                                </a:lnTo>
                                <a:close/>
                                <a:moveTo>
                                  <a:pt x="1925" y="23"/>
                                </a:moveTo>
                                <a:lnTo>
                                  <a:pt x="1916" y="23"/>
                                </a:lnTo>
                                <a:lnTo>
                                  <a:pt x="1916" y="9"/>
                                </a:lnTo>
                                <a:lnTo>
                                  <a:pt x="1925" y="3"/>
                                </a:lnTo>
                                <a:lnTo>
                                  <a:pt x="1925" y="23"/>
                                </a:lnTo>
                                <a:close/>
                                <a:moveTo>
                                  <a:pt x="1935" y="31"/>
                                </a:moveTo>
                                <a:lnTo>
                                  <a:pt x="1909" y="31"/>
                                </a:lnTo>
                                <a:lnTo>
                                  <a:pt x="1909" y="23"/>
                                </a:lnTo>
                                <a:lnTo>
                                  <a:pt x="1935" y="23"/>
                                </a:lnTo>
                                <a:lnTo>
                                  <a:pt x="1935" y="31"/>
                                </a:lnTo>
                                <a:close/>
                                <a:moveTo>
                                  <a:pt x="1932" y="81"/>
                                </a:moveTo>
                                <a:lnTo>
                                  <a:pt x="1924" y="81"/>
                                </a:lnTo>
                                <a:lnTo>
                                  <a:pt x="1918" y="78"/>
                                </a:lnTo>
                                <a:lnTo>
                                  <a:pt x="1916" y="72"/>
                                </a:lnTo>
                                <a:lnTo>
                                  <a:pt x="1916" y="31"/>
                                </a:lnTo>
                                <a:lnTo>
                                  <a:pt x="1925" y="31"/>
                                </a:lnTo>
                                <a:lnTo>
                                  <a:pt x="1925" y="68"/>
                                </a:lnTo>
                                <a:lnTo>
                                  <a:pt x="1926" y="71"/>
                                </a:lnTo>
                                <a:lnTo>
                                  <a:pt x="1929" y="72"/>
                                </a:lnTo>
                                <a:lnTo>
                                  <a:pt x="1935" y="72"/>
                                </a:lnTo>
                                <a:lnTo>
                                  <a:pt x="1936" y="80"/>
                                </a:lnTo>
                                <a:lnTo>
                                  <a:pt x="1932" y="81"/>
                                </a:lnTo>
                                <a:close/>
                                <a:moveTo>
                                  <a:pt x="1935" y="72"/>
                                </a:moveTo>
                                <a:lnTo>
                                  <a:pt x="1932" y="72"/>
                                </a:lnTo>
                                <a:lnTo>
                                  <a:pt x="1935" y="72"/>
                                </a:lnTo>
                                <a:close/>
                                <a:moveTo>
                                  <a:pt x="2007" y="82"/>
                                </a:moveTo>
                                <a:lnTo>
                                  <a:pt x="1986" y="82"/>
                                </a:lnTo>
                                <a:lnTo>
                                  <a:pt x="1972" y="66"/>
                                </a:lnTo>
                                <a:lnTo>
                                  <a:pt x="1972" y="43"/>
                                </a:lnTo>
                                <a:lnTo>
                                  <a:pt x="1978" y="29"/>
                                </a:lnTo>
                                <a:lnTo>
                                  <a:pt x="1991" y="22"/>
                                </a:lnTo>
                                <a:lnTo>
                                  <a:pt x="2007" y="22"/>
                                </a:lnTo>
                                <a:lnTo>
                                  <a:pt x="2017" y="30"/>
                                </a:lnTo>
                                <a:lnTo>
                                  <a:pt x="1991" y="30"/>
                                </a:lnTo>
                                <a:lnTo>
                                  <a:pt x="1982" y="41"/>
                                </a:lnTo>
                                <a:lnTo>
                                  <a:pt x="1982" y="63"/>
                                </a:lnTo>
                                <a:lnTo>
                                  <a:pt x="1991" y="74"/>
                                </a:lnTo>
                                <a:lnTo>
                                  <a:pt x="2017" y="74"/>
                                </a:lnTo>
                                <a:lnTo>
                                  <a:pt x="2007" y="82"/>
                                </a:lnTo>
                                <a:close/>
                                <a:moveTo>
                                  <a:pt x="2012" y="42"/>
                                </a:moveTo>
                                <a:lnTo>
                                  <a:pt x="2010" y="36"/>
                                </a:lnTo>
                                <a:lnTo>
                                  <a:pt x="2003" y="30"/>
                                </a:lnTo>
                                <a:lnTo>
                                  <a:pt x="2017" y="30"/>
                                </a:lnTo>
                                <a:lnTo>
                                  <a:pt x="2019" y="32"/>
                                </a:lnTo>
                                <a:lnTo>
                                  <a:pt x="2021" y="40"/>
                                </a:lnTo>
                                <a:lnTo>
                                  <a:pt x="2012" y="42"/>
                                </a:lnTo>
                                <a:close/>
                                <a:moveTo>
                                  <a:pt x="2017" y="74"/>
                                </a:moveTo>
                                <a:lnTo>
                                  <a:pt x="2004" y="74"/>
                                </a:lnTo>
                                <a:lnTo>
                                  <a:pt x="2011" y="67"/>
                                </a:lnTo>
                                <a:lnTo>
                                  <a:pt x="2012" y="60"/>
                                </a:lnTo>
                                <a:lnTo>
                                  <a:pt x="2022" y="61"/>
                                </a:lnTo>
                                <a:lnTo>
                                  <a:pt x="2020" y="71"/>
                                </a:lnTo>
                                <a:lnTo>
                                  <a:pt x="2017" y="74"/>
                                </a:lnTo>
                                <a:close/>
                                <a:moveTo>
                                  <a:pt x="2061" y="82"/>
                                </a:moveTo>
                                <a:lnTo>
                                  <a:pt x="2041" y="82"/>
                                </a:lnTo>
                                <a:lnTo>
                                  <a:pt x="2027" y="66"/>
                                </a:lnTo>
                                <a:lnTo>
                                  <a:pt x="2027" y="36"/>
                                </a:lnTo>
                                <a:lnTo>
                                  <a:pt x="2043" y="22"/>
                                </a:lnTo>
                                <a:lnTo>
                                  <a:pt x="2065" y="22"/>
                                </a:lnTo>
                                <a:lnTo>
                                  <a:pt x="2073" y="30"/>
                                </a:lnTo>
                                <a:lnTo>
                                  <a:pt x="2046" y="30"/>
                                </a:lnTo>
                                <a:lnTo>
                                  <a:pt x="2036" y="41"/>
                                </a:lnTo>
                                <a:lnTo>
                                  <a:pt x="2036" y="63"/>
                                </a:lnTo>
                                <a:lnTo>
                                  <a:pt x="2046" y="74"/>
                                </a:lnTo>
                                <a:lnTo>
                                  <a:pt x="2074" y="74"/>
                                </a:lnTo>
                                <a:lnTo>
                                  <a:pt x="2073" y="75"/>
                                </a:lnTo>
                                <a:lnTo>
                                  <a:pt x="2061" y="82"/>
                                </a:lnTo>
                                <a:close/>
                                <a:moveTo>
                                  <a:pt x="2074" y="74"/>
                                </a:moveTo>
                                <a:lnTo>
                                  <a:pt x="2060" y="74"/>
                                </a:lnTo>
                                <a:lnTo>
                                  <a:pt x="2070" y="63"/>
                                </a:lnTo>
                                <a:lnTo>
                                  <a:pt x="2070" y="41"/>
                                </a:lnTo>
                                <a:lnTo>
                                  <a:pt x="2060" y="30"/>
                                </a:lnTo>
                                <a:lnTo>
                                  <a:pt x="2073" y="30"/>
                                </a:lnTo>
                                <a:lnTo>
                                  <a:pt x="2080" y="38"/>
                                </a:lnTo>
                                <a:lnTo>
                                  <a:pt x="2080" y="62"/>
                                </a:lnTo>
                                <a:lnTo>
                                  <a:pt x="2074" y="74"/>
                                </a:lnTo>
                                <a:close/>
                                <a:moveTo>
                                  <a:pt x="2120" y="32"/>
                                </a:moveTo>
                                <a:lnTo>
                                  <a:pt x="2100" y="32"/>
                                </a:lnTo>
                                <a:lnTo>
                                  <a:pt x="2103" y="26"/>
                                </a:lnTo>
                                <a:lnTo>
                                  <a:pt x="2109" y="22"/>
                                </a:lnTo>
                                <a:lnTo>
                                  <a:pt x="2117" y="22"/>
                                </a:lnTo>
                                <a:lnTo>
                                  <a:pt x="2122" y="25"/>
                                </a:lnTo>
                                <a:lnTo>
                                  <a:pt x="2120" y="32"/>
                                </a:lnTo>
                                <a:close/>
                                <a:moveTo>
                                  <a:pt x="2101" y="80"/>
                                </a:moveTo>
                                <a:lnTo>
                                  <a:pt x="2091" y="80"/>
                                </a:lnTo>
                                <a:lnTo>
                                  <a:pt x="2091" y="23"/>
                                </a:lnTo>
                                <a:lnTo>
                                  <a:pt x="2100" y="23"/>
                                </a:lnTo>
                                <a:lnTo>
                                  <a:pt x="2100" y="32"/>
                                </a:lnTo>
                                <a:lnTo>
                                  <a:pt x="2120" y="32"/>
                                </a:lnTo>
                                <a:lnTo>
                                  <a:pt x="2109" y="32"/>
                                </a:lnTo>
                                <a:lnTo>
                                  <a:pt x="2104" y="36"/>
                                </a:lnTo>
                                <a:lnTo>
                                  <a:pt x="2101" y="44"/>
                                </a:lnTo>
                                <a:lnTo>
                                  <a:pt x="2101" y="80"/>
                                </a:lnTo>
                                <a:close/>
                                <a:moveTo>
                                  <a:pt x="2119" y="34"/>
                                </a:moveTo>
                                <a:lnTo>
                                  <a:pt x="2115" y="32"/>
                                </a:lnTo>
                                <a:lnTo>
                                  <a:pt x="2120" y="32"/>
                                </a:lnTo>
                                <a:lnTo>
                                  <a:pt x="2119" y="34"/>
                                </a:lnTo>
                                <a:close/>
                                <a:moveTo>
                                  <a:pt x="2156" y="32"/>
                                </a:moveTo>
                                <a:lnTo>
                                  <a:pt x="2137" y="32"/>
                                </a:lnTo>
                                <a:lnTo>
                                  <a:pt x="2140" y="26"/>
                                </a:lnTo>
                                <a:lnTo>
                                  <a:pt x="2145" y="22"/>
                                </a:lnTo>
                                <a:lnTo>
                                  <a:pt x="2154" y="22"/>
                                </a:lnTo>
                                <a:lnTo>
                                  <a:pt x="2159" y="25"/>
                                </a:lnTo>
                                <a:lnTo>
                                  <a:pt x="2156" y="32"/>
                                </a:lnTo>
                                <a:close/>
                                <a:moveTo>
                                  <a:pt x="2137" y="80"/>
                                </a:moveTo>
                                <a:lnTo>
                                  <a:pt x="2128" y="80"/>
                                </a:lnTo>
                                <a:lnTo>
                                  <a:pt x="2128" y="23"/>
                                </a:lnTo>
                                <a:lnTo>
                                  <a:pt x="2137" y="23"/>
                                </a:lnTo>
                                <a:lnTo>
                                  <a:pt x="2137" y="32"/>
                                </a:lnTo>
                                <a:lnTo>
                                  <a:pt x="2156" y="32"/>
                                </a:lnTo>
                                <a:lnTo>
                                  <a:pt x="2145" y="32"/>
                                </a:lnTo>
                                <a:lnTo>
                                  <a:pt x="2140" y="36"/>
                                </a:lnTo>
                                <a:lnTo>
                                  <a:pt x="2137" y="44"/>
                                </a:lnTo>
                                <a:lnTo>
                                  <a:pt x="2137" y="80"/>
                                </a:lnTo>
                                <a:close/>
                                <a:moveTo>
                                  <a:pt x="2155" y="34"/>
                                </a:moveTo>
                                <a:lnTo>
                                  <a:pt x="2152" y="32"/>
                                </a:lnTo>
                                <a:lnTo>
                                  <a:pt x="2156" y="32"/>
                                </a:lnTo>
                                <a:lnTo>
                                  <a:pt x="2155" y="34"/>
                                </a:lnTo>
                                <a:close/>
                                <a:moveTo>
                                  <a:pt x="2198" y="82"/>
                                </a:moveTo>
                                <a:lnTo>
                                  <a:pt x="2176" y="82"/>
                                </a:lnTo>
                                <a:lnTo>
                                  <a:pt x="2161" y="66"/>
                                </a:lnTo>
                                <a:lnTo>
                                  <a:pt x="2161" y="38"/>
                                </a:lnTo>
                                <a:lnTo>
                                  <a:pt x="2176" y="22"/>
                                </a:lnTo>
                                <a:lnTo>
                                  <a:pt x="2199" y="22"/>
                                </a:lnTo>
                                <a:lnTo>
                                  <a:pt x="2207" y="30"/>
                                </a:lnTo>
                                <a:lnTo>
                                  <a:pt x="2181" y="30"/>
                                </a:lnTo>
                                <a:lnTo>
                                  <a:pt x="2172" y="39"/>
                                </a:lnTo>
                                <a:lnTo>
                                  <a:pt x="2172" y="46"/>
                                </a:lnTo>
                                <a:lnTo>
                                  <a:pt x="2214" y="46"/>
                                </a:lnTo>
                                <a:lnTo>
                                  <a:pt x="2214" y="54"/>
                                </a:lnTo>
                                <a:lnTo>
                                  <a:pt x="2171" y="54"/>
                                </a:lnTo>
                                <a:lnTo>
                                  <a:pt x="2172" y="64"/>
                                </a:lnTo>
                                <a:lnTo>
                                  <a:pt x="2181" y="74"/>
                                </a:lnTo>
                                <a:lnTo>
                                  <a:pt x="2209" y="74"/>
                                </a:lnTo>
                                <a:lnTo>
                                  <a:pt x="2198" y="82"/>
                                </a:lnTo>
                                <a:close/>
                                <a:moveTo>
                                  <a:pt x="2214" y="46"/>
                                </a:moveTo>
                                <a:lnTo>
                                  <a:pt x="2204" y="46"/>
                                </a:lnTo>
                                <a:lnTo>
                                  <a:pt x="2203" y="39"/>
                                </a:lnTo>
                                <a:lnTo>
                                  <a:pt x="2200" y="36"/>
                                </a:lnTo>
                                <a:lnTo>
                                  <a:pt x="2195" y="30"/>
                                </a:lnTo>
                                <a:lnTo>
                                  <a:pt x="2207" y="30"/>
                                </a:lnTo>
                                <a:lnTo>
                                  <a:pt x="2214" y="38"/>
                                </a:lnTo>
                                <a:lnTo>
                                  <a:pt x="2214" y="46"/>
                                </a:lnTo>
                                <a:close/>
                                <a:moveTo>
                                  <a:pt x="2209" y="74"/>
                                </a:moveTo>
                                <a:lnTo>
                                  <a:pt x="2194" y="74"/>
                                </a:lnTo>
                                <a:lnTo>
                                  <a:pt x="2201" y="68"/>
                                </a:lnTo>
                                <a:lnTo>
                                  <a:pt x="2204" y="62"/>
                                </a:lnTo>
                                <a:lnTo>
                                  <a:pt x="2214" y="63"/>
                                </a:lnTo>
                                <a:lnTo>
                                  <a:pt x="2211" y="72"/>
                                </a:lnTo>
                                <a:lnTo>
                                  <a:pt x="2209" y="74"/>
                                </a:lnTo>
                                <a:close/>
                                <a:moveTo>
                                  <a:pt x="2258" y="82"/>
                                </a:moveTo>
                                <a:lnTo>
                                  <a:pt x="2237" y="82"/>
                                </a:lnTo>
                                <a:lnTo>
                                  <a:pt x="2223" y="66"/>
                                </a:lnTo>
                                <a:lnTo>
                                  <a:pt x="2223" y="43"/>
                                </a:lnTo>
                                <a:lnTo>
                                  <a:pt x="2229" y="29"/>
                                </a:lnTo>
                                <a:lnTo>
                                  <a:pt x="2241" y="22"/>
                                </a:lnTo>
                                <a:lnTo>
                                  <a:pt x="2258" y="22"/>
                                </a:lnTo>
                                <a:lnTo>
                                  <a:pt x="2268" y="30"/>
                                </a:lnTo>
                                <a:lnTo>
                                  <a:pt x="2242" y="30"/>
                                </a:lnTo>
                                <a:lnTo>
                                  <a:pt x="2233" y="41"/>
                                </a:lnTo>
                                <a:lnTo>
                                  <a:pt x="2233" y="63"/>
                                </a:lnTo>
                                <a:lnTo>
                                  <a:pt x="2242" y="74"/>
                                </a:lnTo>
                                <a:lnTo>
                                  <a:pt x="2267" y="74"/>
                                </a:lnTo>
                                <a:lnTo>
                                  <a:pt x="2258" y="82"/>
                                </a:lnTo>
                                <a:close/>
                                <a:moveTo>
                                  <a:pt x="2262" y="42"/>
                                </a:moveTo>
                                <a:lnTo>
                                  <a:pt x="2261" y="36"/>
                                </a:lnTo>
                                <a:lnTo>
                                  <a:pt x="2254" y="30"/>
                                </a:lnTo>
                                <a:lnTo>
                                  <a:pt x="2268" y="30"/>
                                </a:lnTo>
                                <a:lnTo>
                                  <a:pt x="2270" y="32"/>
                                </a:lnTo>
                                <a:lnTo>
                                  <a:pt x="2272" y="40"/>
                                </a:lnTo>
                                <a:lnTo>
                                  <a:pt x="2262" y="42"/>
                                </a:lnTo>
                                <a:close/>
                                <a:moveTo>
                                  <a:pt x="2267" y="74"/>
                                </a:moveTo>
                                <a:lnTo>
                                  <a:pt x="2254" y="74"/>
                                </a:lnTo>
                                <a:lnTo>
                                  <a:pt x="2262" y="67"/>
                                </a:lnTo>
                                <a:lnTo>
                                  <a:pt x="2263" y="60"/>
                                </a:lnTo>
                                <a:lnTo>
                                  <a:pt x="2272" y="61"/>
                                </a:lnTo>
                                <a:lnTo>
                                  <a:pt x="2271" y="71"/>
                                </a:lnTo>
                                <a:lnTo>
                                  <a:pt x="2267" y="74"/>
                                </a:lnTo>
                                <a:close/>
                                <a:moveTo>
                                  <a:pt x="2292" y="23"/>
                                </a:moveTo>
                                <a:lnTo>
                                  <a:pt x="2282" y="23"/>
                                </a:lnTo>
                                <a:lnTo>
                                  <a:pt x="2282" y="9"/>
                                </a:lnTo>
                                <a:lnTo>
                                  <a:pt x="2292" y="3"/>
                                </a:lnTo>
                                <a:lnTo>
                                  <a:pt x="2292" y="23"/>
                                </a:lnTo>
                                <a:close/>
                                <a:moveTo>
                                  <a:pt x="2302" y="31"/>
                                </a:moveTo>
                                <a:lnTo>
                                  <a:pt x="2275" y="31"/>
                                </a:lnTo>
                                <a:lnTo>
                                  <a:pt x="2275" y="23"/>
                                </a:lnTo>
                                <a:lnTo>
                                  <a:pt x="2302" y="23"/>
                                </a:lnTo>
                                <a:lnTo>
                                  <a:pt x="2302" y="31"/>
                                </a:lnTo>
                                <a:close/>
                                <a:moveTo>
                                  <a:pt x="2299" y="81"/>
                                </a:moveTo>
                                <a:lnTo>
                                  <a:pt x="2291" y="81"/>
                                </a:lnTo>
                                <a:lnTo>
                                  <a:pt x="2285" y="78"/>
                                </a:lnTo>
                                <a:lnTo>
                                  <a:pt x="2282" y="72"/>
                                </a:lnTo>
                                <a:lnTo>
                                  <a:pt x="2282" y="31"/>
                                </a:lnTo>
                                <a:lnTo>
                                  <a:pt x="2292" y="31"/>
                                </a:lnTo>
                                <a:lnTo>
                                  <a:pt x="2292" y="68"/>
                                </a:lnTo>
                                <a:lnTo>
                                  <a:pt x="2293" y="71"/>
                                </a:lnTo>
                                <a:lnTo>
                                  <a:pt x="2295" y="72"/>
                                </a:lnTo>
                                <a:lnTo>
                                  <a:pt x="2302" y="72"/>
                                </a:lnTo>
                                <a:lnTo>
                                  <a:pt x="2303" y="80"/>
                                </a:lnTo>
                                <a:lnTo>
                                  <a:pt x="2299" y="81"/>
                                </a:lnTo>
                                <a:close/>
                                <a:moveTo>
                                  <a:pt x="2302" y="72"/>
                                </a:moveTo>
                                <a:lnTo>
                                  <a:pt x="2299" y="72"/>
                                </a:lnTo>
                                <a:lnTo>
                                  <a:pt x="2302" y="72"/>
                                </a:lnTo>
                                <a:close/>
                                <a:moveTo>
                                  <a:pt x="2345" y="82"/>
                                </a:moveTo>
                                <a:lnTo>
                                  <a:pt x="2323" y="82"/>
                                </a:lnTo>
                                <a:lnTo>
                                  <a:pt x="2308" y="66"/>
                                </a:lnTo>
                                <a:lnTo>
                                  <a:pt x="2308" y="38"/>
                                </a:lnTo>
                                <a:lnTo>
                                  <a:pt x="2323" y="22"/>
                                </a:lnTo>
                                <a:lnTo>
                                  <a:pt x="2346" y="22"/>
                                </a:lnTo>
                                <a:lnTo>
                                  <a:pt x="2354" y="30"/>
                                </a:lnTo>
                                <a:lnTo>
                                  <a:pt x="2328" y="30"/>
                                </a:lnTo>
                                <a:lnTo>
                                  <a:pt x="2319" y="39"/>
                                </a:lnTo>
                                <a:lnTo>
                                  <a:pt x="2319" y="46"/>
                                </a:lnTo>
                                <a:lnTo>
                                  <a:pt x="2361" y="46"/>
                                </a:lnTo>
                                <a:lnTo>
                                  <a:pt x="2361" y="54"/>
                                </a:lnTo>
                                <a:lnTo>
                                  <a:pt x="2318" y="54"/>
                                </a:lnTo>
                                <a:lnTo>
                                  <a:pt x="2319" y="64"/>
                                </a:lnTo>
                                <a:lnTo>
                                  <a:pt x="2328" y="74"/>
                                </a:lnTo>
                                <a:lnTo>
                                  <a:pt x="2356" y="74"/>
                                </a:lnTo>
                                <a:lnTo>
                                  <a:pt x="2345" y="82"/>
                                </a:lnTo>
                                <a:close/>
                                <a:moveTo>
                                  <a:pt x="2361" y="46"/>
                                </a:moveTo>
                                <a:lnTo>
                                  <a:pt x="2350" y="46"/>
                                </a:lnTo>
                                <a:lnTo>
                                  <a:pt x="2350" y="39"/>
                                </a:lnTo>
                                <a:lnTo>
                                  <a:pt x="2347" y="36"/>
                                </a:lnTo>
                                <a:lnTo>
                                  <a:pt x="2342" y="30"/>
                                </a:lnTo>
                                <a:lnTo>
                                  <a:pt x="2354" y="30"/>
                                </a:lnTo>
                                <a:lnTo>
                                  <a:pt x="2361" y="38"/>
                                </a:lnTo>
                                <a:lnTo>
                                  <a:pt x="2361" y="46"/>
                                </a:lnTo>
                                <a:close/>
                                <a:moveTo>
                                  <a:pt x="2356" y="74"/>
                                </a:moveTo>
                                <a:lnTo>
                                  <a:pt x="2341" y="74"/>
                                </a:lnTo>
                                <a:lnTo>
                                  <a:pt x="2348" y="68"/>
                                </a:lnTo>
                                <a:lnTo>
                                  <a:pt x="2350" y="62"/>
                                </a:lnTo>
                                <a:lnTo>
                                  <a:pt x="2360" y="63"/>
                                </a:lnTo>
                                <a:lnTo>
                                  <a:pt x="2358" y="72"/>
                                </a:lnTo>
                                <a:lnTo>
                                  <a:pt x="2356" y="74"/>
                                </a:lnTo>
                                <a:close/>
                                <a:moveTo>
                                  <a:pt x="2389" y="102"/>
                                </a:moveTo>
                                <a:lnTo>
                                  <a:pt x="2367" y="102"/>
                                </a:lnTo>
                                <a:lnTo>
                                  <a:pt x="2367" y="94"/>
                                </a:lnTo>
                                <a:lnTo>
                                  <a:pt x="2379" y="94"/>
                                </a:lnTo>
                                <a:lnTo>
                                  <a:pt x="2379" y="10"/>
                                </a:lnTo>
                                <a:lnTo>
                                  <a:pt x="2367" y="10"/>
                                </a:lnTo>
                                <a:lnTo>
                                  <a:pt x="2367" y="2"/>
                                </a:lnTo>
                                <a:lnTo>
                                  <a:pt x="2389" y="2"/>
                                </a:lnTo>
                                <a:lnTo>
                                  <a:pt x="2389"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Rectangle 766"/>
                        <wps:cNvSpPr>
                          <a:spLocks noChangeArrowheads="1"/>
                        </wps:cNvSpPr>
                        <wps:spPr bwMode="auto">
                          <a:xfrm>
                            <a:off x="3742" y="1672"/>
                            <a:ext cx="4400" cy="18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7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37" y="1667"/>
                            <a:ext cx="2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Rectangle 768"/>
                        <wps:cNvSpPr>
                          <a:spLocks noChangeArrowheads="1"/>
                        </wps:cNvSpPr>
                        <wps:spPr bwMode="auto">
                          <a:xfrm>
                            <a:off x="4122" y="2802"/>
                            <a:ext cx="201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AutoShape 769"/>
                        <wps:cNvSpPr>
                          <a:spLocks/>
                        </wps:cNvSpPr>
                        <wps:spPr bwMode="auto">
                          <a:xfrm>
                            <a:off x="4140" y="2840"/>
                            <a:ext cx="2000" cy="105"/>
                          </a:xfrm>
                          <a:custGeom>
                            <a:avLst/>
                            <a:gdLst>
                              <a:gd name="T0" fmla="+- 0 4226 4140"/>
                              <a:gd name="T1" fmla="*/ T0 w 2000"/>
                              <a:gd name="T2" fmla="+- 0 2886 2841"/>
                              <a:gd name="T3" fmla="*/ 2886 h 105"/>
                              <a:gd name="T4" fmla="+- 0 4246 4140"/>
                              <a:gd name="T5" fmla="*/ T4 w 2000"/>
                              <a:gd name="T6" fmla="+- 0 2914 2841"/>
                              <a:gd name="T7" fmla="*/ 2914 h 105"/>
                              <a:gd name="T8" fmla="+- 0 4274 4140"/>
                              <a:gd name="T9" fmla="*/ T8 w 2000"/>
                              <a:gd name="T10" fmla="+- 0 2865 2841"/>
                              <a:gd name="T11" fmla="*/ 2865 h 105"/>
                              <a:gd name="T12" fmla="+- 0 4312 4140"/>
                              <a:gd name="T13" fmla="*/ T12 w 2000"/>
                              <a:gd name="T14" fmla="+- 0 2922 2841"/>
                              <a:gd name="T15" fmla="*/ 2922 h 105"/>
                              <a:gd name="T16" fmla="+- 0 4372 4140"/>
                              <a:gd name="T17" fmla="*/ T16 w 2000"/>
                              <a:gd name="T18" fmla="+- 0 2872 2841"/>
                              <a:gd name="T19" fmla="*/ 2872 h 105"/>
                              <a:gd name="T20" fmla="+- 0 4382 4140"/>
                              <a:gd name="T21" fmla="*/ T20 w 2000"/>
                              <a:gd name="T22" fmla="+- 0 2922 2841"/>
                              <a:gd name="T23" fmla="*/ 2922 h 105"/>
                              <a:gd name="T24" fmla="+- 0 4427 4140"/>
                              <a:gd name="T25" fmla="*/ T24 w 2000"/>
                              <a:gd name="T26" fmla="+- 0 2868 2841"/>
                              <a:gd name="T27" fmla="*/ 2868 h 105"/>
                              <a:gd name="T28" fmla="+- 0 4458 4140"/>
                              <a:gd name="T29" fmla="*/ T28 w 2000"/>
                              <a:gd name="T30" fmla="+- 0 2878 2841"/>
                              <a:gd name="T31" fmla="*/ 2878 h 105"/>
                              <a:gd name="T32" fmla="+- 0 4454 4140"/>
                              <a:gd name="T33" fmla="*/ T32 w 2000"/>
                              <a:gd name="T34" fmla="+- 0 2911 2841"/>
                              <a:gd name="T35" fmla="*/ 2911 h 105"/>
                              <a:gd name="T36" fmla="+- 0 4514 4140"/>
                              <a:gd name="T37" fmla="*/ T36 w 2000"/>
                              <a:gd name="T38" fmla="+- 0 2864 2841"/>
                              <a:gd name="T39" fmla="*/ 2864 h 105"/>
                              <a:gd name="T40" fmla="+- 0 4526 4140"/>
                              <a:gd name="T41" fmla="*/ T40 w 2000"/>
                              <a:gd name="T42" fmla="+- 0 2873 2841"/>
                              <a:gd name="T43" fmla="*/ 2873 h 105"/>
                              <a:gd name="T44" fmla="+- 0 4545 4140"/>
                              <a:gd name="T45" fmla="*/ T44 w 2000"/>
                              <a:gd name="T46" fmla="+- 0 2873 2841"/>
                              <a:gd name="T47" fmla="*/ 2873 h 105"/>
                              <a:gd name="T48" fmla="+- 0 4615 4140"/>
                              <a:gd name="T49" fmla="*/ T48 w 2000"/>
                              <a:gd name="T50" fmla="+- 0 2896 2841"/>
                              <a:gd name="T51" fmla="*/ 2896 h 105"/>
                              <a:gd name="T52" fmla="+- 0 4644 4140"/>
                              <a:gd name="T53" fmla="*/ T52 w 2000"/>
                              <a:gd name="T54" fmla="+- 0 2894 2841"/>
                              <a:gd name="T55" fmla="*/ 2894 h 105"/>
                              <a:gd name="T56" fmla="+- 0 4645 4140"/>
                              <a:gd name="T57" fmla="*/ T56 w 2000"/>
                              <a:gd name="T58" fmla="+- 0 2916 2841"/>
                              <a:gd name="T59" fmla="*/ 2916 h 105"/>
                              <a:gd name="T60" fmla="+- 0 4689 4140"/>
                              <a:gd name="T61" fmla="*/ T60 w 2000"/>
                              <a:gd name="T62" fmla="+- 0 2881 2841"/>
                              <a:gd name="T63" fmla="*/ 2881 h 105"/>
                              <a:gd name="T64" fmla="+- 0 4710 4140"/>
                              <a:gd name="T65" fmla="*/ T64 w 2000"/>
                              <a:gd name="T66" fmla="+- 0 2916 2841"/>
                              <a:gd name="T67" fmla="*/ 2916 h 105"/>
                              <a:gd name="T68" fmla="+- 0 4748 4140"/>
                              <a:gd name="T69" fmla="*/ T68 w 2000"/>
                              <a:gd name="T70" fmla="+- 0 2866 2841"/>
                              <a:gd name="T71" fmla="*/ 2866 h 105"/>
                              <a:gd name="T72" fmla="+- 0 4767 4140"/>
                              <a:gd name="T73" fmla="*/ T72 w 2000"/>
                              <a:gd name="T74" fmla="+- 0 2872 2841"/>
                              <a:gd name="T75" fmla="*/ 2872 h 105"/>
                              <a:gd name="T76" fmla="+- 0 4808 4140"/>
                              <a:gd name="T77" fmla="*/ T76 w 2000"/>
                              <a:gd name="T78" fmla="+- 0 2845 2841"/>
                              <a:gd name="T79" fmla="*/ 2845 h 105"/>
                              <a:gd name="T80" fmla="+- 0 4815 4140"/>
                              <a:gd name="T81" fmla="*/ T80 w 2000"/>
                              <a:gd name="T82" fmla="+- 0 2923 2841"/>
                              <a:gd name="T83" fmla="*/ 2923 h 105"/>
                              <a:gd name="T84" fmla="+- 0 4892 4140"/>
                              <a:gd name="T85" fmla="*/ T84 w 2000"/>
                              <a:gd name="T86" fmla="+- 0 2868 2841"/>
                              <a:gd name="T87" fmla="*/ 2868 h 105"/>
                              <a:gd name="T88" fmla="+- 0 4895 4140"/>
                              <a:gd name="T89" fmla="*/ T88 w 2000"/>
                              <a:gd name="T90" fmla="+- 0 2916 2841"/>
                              <a:gd name="T91" fmla="*/ 2916 h 105"/>
                              <a:gd name="T92" fmla="+- 0 4926 4140"/>
                              <a:gd name="T93" fmla="*/ T92 w 2000"/>
                              <a:gd name="T94" fmla="+- 0 2896 2841"/>
                              <a:gd name="T95" fmla="*/ 2896 h 105"/>
                              <a:gd name="T96" fmla="+- 0 4969 4140"/>
                              <a:gd name="T97" fmla="*/ T96 w 2000"/>
                              <a:gd name="T98" fmla="+- 0 2880 2841"/>
                              <a:gd name="T99" fmla="*/ 2880 h 105"/>
                              <a:gd name="T100" fmla="+- 0 4941 4140"/>
                              <a:gd name="T101" fmla="*/ T100 w 2000"/>
                              <a:gd name="T102" fmla="+- 0 2841 2841"/>
                              <a:gd name="T103" fmla="*/ 2841 h 105"/>
                              <a:gd name="T104" fmla="+- 0 5013 4140"/>
                              <a:gd name="T105" fmla="*/ T104 w 2000"/>
                              <a:gd name="T106" fmla="+- 0 2883 2841"/>
                              <a:gd name="T107" fmla="*/ 2883 h 105"/>
                              <a:gd name="T108" fmla="+- 0 5036 4140"/>
                              <a:gd name="T109" fmla="*/ T108 w 2000"/>
                              <a:gd name="T110" fmla="+- 0 2896 2841"/>
                              <a:gd name="T111" fmla="*/ 2896 h 105"/>
                              <a:gd name="T112" fmla="+- 0 5041 4140"/>
                              <a:gd name="T113" fmla="*/ T112 w 2000"/>
                              <a:gd name="T114" fmla="+- 0 2916 2841"/>
                              <a:gd name="T115" fmla="*/ 2916 h 105"/>
                              <a:gd name="T116" fmla="+- 0 5112 4140"/>
                              <a:gd name="T117" fmla="*/ T116 w 2000"/>
                              <a:gd name="T118" fmla="+- 0 2864 2841"/>
                              <a:gd name="T119" fmla="*/ 2864 h 105"/>
                              <a:gd name="T120" fmla="+- 0 5133 4140"/>
                              <a:gd name="T121" fmla="*/ T120 w 2000"/>
                              <a:gd name="T122" fmla="+- 0 2909 2841"/>
                              <a:gd name="T123" fmla="*/ 2909 h 105"/>
                              <a:gd name="T124" fmla="+- 0 5182 4140"/>
                              <a:gd name="T125" fmla="*/ T124 w 2000"/>
                              <a:gd name="T126" fmla="+- 0 2924 2841"/>
                              <a:gd name="T127" fmla="*/ 2924 h 105"/>
                              <a:gd name="T128" fmla="+- 0 5222 4140"/>
                              <a:gd name="T129" fmla="*/ T128 w 2000"/>
                              <a:gd name="T130" fmla="+- 0 2922 2841"/>
                              <a:gd name="T131" fmla="*/ 2922 h 105"/>
                              <a:gd name="T132" fmla="+- 0 5283 4140"/>
                              <a:gd name="T133" fmla="*/ T132 w 2000"/>
                              <a:gd name="T134" fmla="+- 0 2874 2841"/>
                              <a:gd name="T135" fmla="*/ 2874 h 105"/>
                              <a:gd name="T136" fmla="+- 0 5308 4140"/>
                              <a:gd name="T137" fmla="*/ T136 w 2000"/>
                              <a:gd name="T138" fmla="+- 0 2876 2841"/>
                              <a:gd name="T139" fmla="*/ 2876 h 105"/>
                              <a:gd name="T140" fmla="+- 0 5342 4140"/>
                              <a:gd name="T141" fmla="*/ T140 w 2000"/>
                              <a:gd name="T142" fmla="+- 0 2896 2841"/>
                              <a:gd name="T143" fmla="*/ 2896 h 105"/>
                              <a:gd name="T144" fmla="+- 0 5382 4140"/>
                              <a:gd name="T145" fmla="*/ T144 w 2000"/>
                              <a:gd name="T146" fmla="+- 0 2914 2841"/>
                              <a:gd name="T147" fmla="*/ 2914 h 105"/>
                              <a:gd name="T148" fmla="+- 0 5425 4140"/>
                              <a:gd name="T149" fmla="*/ T148 w 2000"/>
                              <a:gd name="T150" fmla="+- 0 2872 2841"/>
                              <a:gd name="T151" fmla="*/ 2872 h 105"/>
                              <a:gd name="T152" fmla="+- 0 5446 4140"/>
                              <a:gd name="T153" fmla="*/ T152 w 2000"/>
                              <a:gd name="T154" fmla="+- 0 2873 2841"/>
                              <a:gd name="T155" fmla="*/ 2873 h 105"/>
                              <a:gd name="T156" fmla="+- 0 5472 4140"/>
                              <a:gd name="T157" fmla="*/ T156 w 2000"/>
                              <a:gd name="T158" fmla="+- 0 2914 2841"/>
                              <a:gd name="T159" fmla="*/ 2914 h 105"/>
                              <a:gd name="T160" fmla="+- 0 5516 4140"/>
                              <a:gd name="T161" fmla="*/ T160 w 2000"/>
                              <a:gd name="T162" fmla="+- 0 2924 2841"/>
                              <a:gd name="T163" fmla="*/ 2924 h 105"/>
                              <a:gd name="T164" fmla="+- 0 5504 4140"/>
                              <a:gd name="T165" fmla="*/ T164 w 2000"/>
                              <a:gd name="T166" fmla="+- 0 2841 2841"/>
                              <a:gd name="T167" fmla="*/ 2841 h 105"/>
                              <a:gd name="T168" fmla="+- 0 5574 4140"/>
                              <a:gd name="T169" fmla="*/ T168 w 2000"/>
                              <a:gd name="T170" fmla="+- 0 2896 2841"/>
                              <a:gd name="T171" fmla="*/ 2896 h 105"/>
                              <a:gd name="T172" fmla="+- 0 5586 4140"/>
                              <a:gd name="T173" fmla="*/ T172 w 2000"/>
                              <a:gd name="T174" fmla="+- 0 2916 2841"/>
                              <a:gd name="T175" fmla="*/ 2916 h 105"/>
                              <a:gd name="T176" fmla="+- 0 5620 4140"/>
                              <a:gd name="T177" fmla="*/ T176 w 2000"/>
                              <a:gd name="T178" fmla="+- 0 2915 2841"/>
                              <a:gd name="T179" fmla="*/ 2915 h 105"/>
                              <a:gd name="T180" fmla="+- 0 5668 4140"/>
                              <a:gd name="T181" fmla="*/ T180 w 2000"/>
                              <a:gd name="T182" fmla="+- 0 2911 2841"/>
                              <a:gd name="T183" fmla="*/ 2911 h 105"/>
                              <a:gd name="T184" fmla="+- 0 5740 4140"/>
                              <a:gd name="T185" fmla="*/ T184 w 2000"/>
                              <a:gd name="T186" fmla="+- 0 2872 2841"/>
                              <a:gd name="T187" fmla="*/ 2872 h 105"/>
                              <a:gd name="T188" fmla="+- 0 5726 4140"/>
                              <a:gd name="T189" fmla="*/ T188 w 2000"/>
                              <a:gd name="T190" fmla="+- 0 2916 2841"/>
                              <a:gd name="T191" fmla="*/ 2916 h 105"/>
                              <a:gd name="T192" fmla="+- 0 5774 4140"/>
                              <a:gd name="T193" fmla="*/ T192 w 2000"/>
                              <a:gd name="T194" fmla="+- 0 2864 2841"/>
                              <a:gd name="T195" fmla="*/ 2864 h 105"/>
                              <a:gd name="T196" fmla="+- 0 5787 4140"/>
                              <a:gd name="T197" fmla="*/ T196 w 2000"/>
                              <a:gd name="T198" fmla="+- 0 2872 2841"/>
                              <a:gd name="T199" fmla="*/ 2872 h 105"/>
                              <a:gd name="T200" fmla="+- 0 5794 4140"/>
                              <a:gd name="T201" fmla="*/ T200 w 2000"/>
                              <a:gd name="T202" fmla="+- 0 2904 2841"/>
                              <a:gd name="T203" fmla="*/ 2904 h 105"/>
                              <a:gd name="T204" fmla="+- 0 5844 4140"/>
                              <a:gd name="T205" fmla="*/ T204 w 2000"/>
                              <a:gd name="T206" fmla="+- 0 2864 2841"/>
                              <a:gd name="T207" fmla="*/ 2864 h 105"/>
                              <a:gd name="T208" fmla="+- 0 5863 4140"/>
                              <a:gd name="T209" fmla="*/ T208 w 2000"/>
                              <a:gd name="T210" fmla="+- 0 2883 2841"/>
                              <a:gd name="T211" fmla="*/ 2883 h 105"/>
                              <a:gd name="T212" fmla="+- 0 5868 4140"/>
                              <a:gd name="T213" fmla="*/ T212 w 2000"/>
                              <a:gd name="T214" fmla="+- 0 2890 2841"/>
                              <a:gd name="T215" fmla="*/ 2890 h 105"/>
                              <a:gd name="T216" fmla="+- 0 5877 4140"/>
                              <a:gd name="T217" fmla="*/ T216 w 2000"/>
                              <a:gd name="T218" fmla="+- 0 2924 2841"/>
                              <a:gd name="T219" fmla="*/ 2924 h 105"/>
                              <a:gd name="T220" fmla="+- 0 5941 4140"/>
                              <a:gd name="T221" fmla="*/ T220 w 2000"/>
                              <a:gd name="T222" fmla="+- 0 2922 2841"/>
                              <a:gd name="T223" fmla="*/ 2922 h 105"/>
                              <a:gd name="T224" fmla="+- 0 5977 4140"/>
                              <a:gd name="T225" fmla="*/ T224 w 2000"/>
                              <a:gd name="T226" fmla="+- 0 2868 2841"/>
                              <a:gd name="T227" fmla="*/ 2868 h 105"/>
                              <a:gd name="T228" fmla="+- 0 6008 4140"/>
                              <a:gd name="T229" fmla="*/ T228 w 2000"/>
                              <a:gd name="T230" fmla="+- 0 2878 2841"/>
                              <a:gd name="T231" fmla="*/ 2878 h 105"/>
                              <a:gd name="T232" fmla="+- 0 6004 4140"/>
                              <a:gd name="T233" fmla="*/ T232 w 2000"/>
                              <a:gd name="T234" fmla="+- 0 2911 2841"/>
                              <a:gd name="T235" fmla="*/ 2911 h 105"/>
                              <a:gd name="T236" fmla="+- 0 6064 4140"/>
                              <a:gd name="T237" fmla="*/ T236 w 2000"/>
                              <a:gd name="T238" fmla="+- 0 2864 2841"/>
                              <a:gd name="T239" fmla="*/ 2864 h 105"/>
                              <a:gd name="T240" fmla="+- 0 6076 4140"/>
                              <a:gd name="T241" fmla="*/ T240 w 2000"/>
                              <a:gd name="T242" fmla="+- 0 2873 2841"/>
                              <a:gd name="T243" fmla="*/ 2873 h 105"/>
                              <a:gd name="T244" fmla="+- 0 6095 4140"/>
                              <a:gd name="T245" fmla="*/ T244 w 2000"/>
                              <a:gd name="T246" fmla="+- 0 2873 2841"/>
                              <a:gd name="T247" fmla="*/ 2873 h 105"/>
                              <a:gd name="T248" fmla="+- 0 6119 4140"/>
                              <a:gd name="T249" fmla="*/ T248 w 2000"/>
                              <a:gd name="T250" fmla="+- 0 2844 2841"/>
                              <a:gd name="T251" fmla="*/ 2844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000" h="105">
                                <a:moveTo>
                                  <a:pt x="22" y="103"/>
                                </a:moveTo>
                                <a:lnTo>
                                  <a:pt x="0" y="103"/>
                                </a:lnTo>
                                <a:lnTo>
                                  <a:pt x="0" y="3"/>
                                </a:lnTo>
                                <a:lnTo>
                                  <a:pt x="22" y="3"/>
                                </a:lnTo>
                                <a:lnTo>
                                  <a:pt x="22" y="11"/>
                                </a:lnTo>
                                <a:lnTo>
                                  <a:pt x="10" y="11"/>
                                </a:lnTo>
                                <a:lnTo>
                                  <a:pt x="10" y="95"/>
                                </a:lnTo>
                                <a:lnTo>
                                  <a:pt x="22" y="95"/>
                                </a:lnTo>
                                <a:lnTo>
                                  <a:pt x="22" y="103"/>
                                </a:lnTo>
                                <a:close/>
                                <a:moveTo>
                                  <a:pt x="91" y="81"/>
                                </a:moveTo>
                                <a:lnTo>
                                  <a:pt x="32" y="81"/>
                                </a:lnTo>
                                <a:lnTo>
                                  <a:pt x="32" y="3"/>
                                </a:lnTo>
                                <a:lnTo>
                                  <a:pt x="89" y="3"/>
                                </a:lnTo>
                                <a:lnTo>
                                  <a:pt x="89" y="12"/>
                                </a:lnTo>
                                <a:lnTo>
                                  <a:pt x="42" y="12"/>
                                </a:lnTo>
                                <a:lnTo>
                                  <a:pt x="42" y="36"/>
                                </a:lnTo>
                                <a:lnTo>
                                  <a:pt x="86" y="36"/>
                                </a:lnTo>
                                <a:lnTo>
                                  <a:pt x="86" y="45"/>
                                </a:lnTo>
                                <a:lnTo>
                                  <a:pt x="42" y="45"/>
                                </a:lnTo>
                                <a:lnTo>
                                  <a:pt x="42" y="72"/>
                                </a:lnTo>
                                <a:lnTo>
                                  <a:pt x="91" y="72"/>
                                </a:lnTo>
                                <a:lnTo>
                                  <a:pt x="91" y="81"/>
                                </a:lnTo>
                                <a:close/>
                                <a:moveTo>
                                  <a:pt x="115" y="24"/>
                                </a:moveTo>
                                <a:lnTo>
                                  <a:pt x="106" y="24"/>
                                </a:lnTo>
                                <a:lnTo>
                                  <a:pt x="106" y="10"/>
                                </a:lnTo>
                                <a:lnTo>
                                  <a:pt x="115" y="4"/>
                                </a:lnTo>
                                <a:lnTo>
                                  <a:pt x="115" y="24"/>
                                </a:lnTo>
                                <a:close/>
                                <a:moveTo>
                                  <a:pt x="125" y="32"/>
                                </a:moveTo>
                                <a:lnTo>
                                  <a:pt x="99" y="32"/>
                                </a:lnTo>
                                <a:lnTo>
                                  <a:pt x="99" y="24"/>
                                </a:lnTo>
                                <a:lnTo>
                                  <a:pt x="125" y="24"/>
                                </a:lnTo>
                                <a:lnTo>
                                  <a:pt x="125" y="32"/>
                                </a:lnTo>
                                <a:close/>
                                <a:moveTo>
                                  <a:pt x="122" y="82"/>
                                </a:moveTo>
                                <a:lnTo>
                                  <a:pt x="114" y="82"/>
                                </a:lnTo>
                                <a:lnTo>
                                  <a:pt x="108" y="79"/>
                                </a:lnTo>
                                <a:lnTo>
                                  <a:pt x="106" y="73"/>
                                </a:lnTo>
                                <a:lnTo>
                                  <a:pt x="106" y="32"/>
                                </a:lnTo>
                                <a:lnTo>
                                  <a:pt x="115" y="32"/>
                                </a:lnTo>
                                <a:lnTo>
                                  <a:pt x="115" y="69"/>
                                </a:lnTo>
                                <a:lnTo>
                                  <a:pt x="116" y="72"/>
                                </a:lnTo>
                                <a:lnTo>
                                  <a:pt x="119" y="73"/>
                                </a:lnTo>
                                <a:lnTo>
                                  <a:pt x="125" y="73"/>
                                </a:lnTo>
                                <a:lnTo>
                                  <a:pt x="126" y="81"/>
                                </a:lnTo>
                                <a:lnTo>
                                  <a:pt x="122" y="82"/>
                                </a:lnTo>
                                <a:close/>
                                <a:moveTo>
                                  <a:pt x="125" y="73"/>
                                </a:moveTo>
                                <a:lnTo>
                                  <a:pt x="122" y="73"/>
                                </a:lnTo>
                                <a:lnTo>
                                  <a:pt x="125" y="73"/>
                                </a:lnTo>
                                <a:close/>
                                <a:moveTo>
                                  <a:pt x="165" y="83"/>
                                </a:moveTo>
                                <a:lnTo>
                                  <a:pt x="149" y="83"/>
                                </a:lnTo>
                                <a:lnTo>
                                  <a:pt x="140" y="79"/>
                                </a:lnTo>
                                <a:lnTo>
                                  <a:pt x="136" y="73"/>
                                </a:lnTo>
                                <a:lnTo>
                                  <a:pt x="134" y="66"/>
                                </a:lnTo>
                                <a:lnTo>
                                  <a:pt x="134" y="24"/>
                                </a:lnTo>
                                <a:lnTo>
                                  <a:pt x="144" y="24"/>
                                </a:lnTo>
                                <a:lnTo>
                                  <a:pt x="144" y="64"/>
                                </a:lnTo>
                                <a:lnTo>
                                  <a:pt x="145" y="66"/>
                                </a:lnTo>
                                <a:lnTo>
                                  <a:pt x="145" y="70"/>
                                </a:lnTo>
                                <a:lnTo>
                                  <a:pt x="151" y="74"/>
                                </a:lnTo>
                                <a:lnTo>
                                  <a:pt x="171" y="74"/>
                                </a:lnTo>
                                <a:lnTo>
                                  <a:pt x="165" y="83"/>
                                </a:lnTo>
                                <a:close/>
                                <a:moveTo>
                                  <a:pt x="171" y="74"/>
                                </a:moveTo>
                                <a:lnTo>
                                  <a:pt x="160" y="74"/>
                                </a:lnTo>
                                <a:lnTo>
                                  <a:pt x="168" y="70"/>
                                </a:lnTo>
                                <a:lnTo>
                                  <a:pt x="171" y="62"/>
                                </a:lnTo>
                                <a:lnTo>
                                  <a:pt x="171" y="24"/>
                                </a:lnTo>
                                <a:lnTo>
                                  <a:pt x="181" y="24"/>
                                </a:lnTo>
                                <a:lnTo>
                                  <a:pt x="181" y="73"/>
                                </a:lnTo>
                                <a:lnTo>
                                  <a:pt x="172" y="73"/>
                                </a:lnTo>
                                <a:lnTo>
                                  <a:pt x="171" y="74"/>
                                </a:lnTo>
                                <a:close/>
                                <a:moveTo>
                                  <a:pt x="181" y="81"/>
                                </a:moveTo>
                                <a:lnTo>
                                  <a:pt x="172" y="81"/>
                                </a:lnTo>
                                <a:lnTo>
                                  <a:pt x="172" y="73"/>
                                </a:lnTo>
                                <a:lnTo>
                                  <a:pt x="181" y="73"/>
                                </a:lnTo>
                                <a:lnTo>
                                  <a:pt x="181" y="81"/>
                                </a:lnTo>
                                <a:close/>
                                <a:moveTo>
                                  <a:pt x="242" y="31"/>
                                </a:moveTo>
                                <a:lnTo>
                                  <a:pt x="232" y="31"/>
                                </a:lnTo>
                                <a:lnTo>
                                  <a:pt x="232" y="3"/>
                                </a:lnTo>
                                <a:lnTo>
                                  <a:pt x="242" y="3"/>
                                </a:lnTo>
                                <a:lnTo>
                                  <a:pt x="242" y="31"/>
                                </a:lnTo>
                                <a:close/>
                                <a:moveTo>
                                  <a:pt x="227" y="83"/>
                                </a:moveTo>
                                <a:lnTo>
                                  <a:pt x="210" y="83"/>
                                </a:lnTo>
                                <a:lnTo>
                                  <a:pt x="198" y="75"/>
                                </a:lnTo>
                                <a:lnTo>
                                  <a:pt x="192" y="62"/>
                                </a:lnTo>
                                <a:lnTo>
                                  <a:pt x="192" y="44"/>
                                </a:lnTo>
                                <a:lnTo>
                                  <a:pt x="198" y="31"/>
                                </a:lnTo>
                                <a:lnTo>
                                  <a:pt x="209" y="23"/>
                                </a:lnTo>
                                <a:lnTo>
                                  <a:pt x="221" y="23"/>
                                </a:lnTo>
                                <a:lnTo>
                                  <a:pt x="230" y="27"/>
                                </a:lnTo>
                                <a:lnTo>
                                  <a:pt x="232" y="31"/>
                                </a:lnTo>
                                <a:lnTo>
                                  <a:pt x="242" y="31"/>
                                </a:lnTo>
                                <a:lnTo>
                                  <a:pt x="211" y="31"/>
                                </a:lnTo>
                                <a:lnTo>
                                  <a:pt x="202" y="42"/>
                                </a:lnTo>
                                <a:lnTo>
                                  <a:pt x="202" y="64"/>
                                </a:lnTo>
                                <a:lnTo>
                                  <a:pt x="211" y="75"/>
                                </a:lnTo>
                                <a:lnTo>
                                  <a:pt x="232" y="75"/>
                                </a:lnTo>
                                <a:lnTo>
                                  <a:pt x="227" y="83"/>
                                </a:lnTo>
                                <a:close/>
                                <a:moveTo>
                                  <a:pt x="232" y="75"/>
                                </a:moveTo>
                                <a:lnTo>
                                  <a:pt x="224" y="75"/>
                                </a:lnTo>
                                <a:lnTo>
                                  <a:pt x="233" y="64"/>
                                </a:lnTo>
                                <a:lnTo>
                                  <a:pt x="233" y="42"/>
                                </a:lnTo>
                                <a:lnTo>
                                  <a:pt x="224" y="31"/>
                                </a:lnTo>
                                <a:lnTo>
                                  <a:pt x="242" y="31"/>
                                </a:lnTo>
                                <a:lnTo>
                                  <a:pt x="242" y="74"/>
                                </a:lnTo>
                                <a:lnTo>
                                  <a:pt x="233" y="74"/>
                                </a:lnTo>
                                <a:lnTo>
                                  <a:pt x="232" y="75"/>
                                </a:lnTo>
                                <a:close/>
                                <a:moveTo>
                                  <a:pt x="242" y="81"/>
                                </a:moveTo>
                                <a:lnTo>
                                  <a:pt x="233" y="81"/>
                                </a:lnTo>
                                <a:lnTo>
                                  <a:pt x="233" y="74"/>
                                </a:lnTo>
                                <a:lnTo>
                                  <a:pt x="242" y="74"/>
                                </a:lnTo>
                                <a:lnTo>
                                  <a:pt x="242" y="81"/>
                                </a:lnTo>
                                <a:close/>
                                <a:moveTo>
                                  <a:pt x="267" y="14"/>
                                </a:moveTo>
                                <a:lnTo>
                                  <a:pt x="257" y="14"/>
                                </a:lnTo>
                                <a:lnTo>
                                  <a:pt x="257" y="3"/>
                                </a:lnTo>
                                <a:lnTo>
                                  <a:pt x="267" y="3"/>
                                </a:lnTo>
                                <a:lnTo>
                                  <a:pt x="267" y="14"/>
                                </a:lnTo>
                                <a:close/>
                                <a:moveTo>
                                  <a:pt x="267" y="81"/>
                                </a:moveTo>
                                <a:lnTo>
                                  <a:pt x="257" y="81"/>
                                </a:lnTo>
                                <a:lnTo>
                                  <a:pt x="257" y="24"/>
                                </a:lnTo>
                                <a:lnTo>
                                  <a:pt x="267" y="24"/>
                                </a:lnTo>
                                <a:lnTo>
                                  <a:pt x="267" y="81"/>
                                </a:lnTo>
                                <a:close/>
                                <a:moveTo>
                                  <a:pt x="289" y="42"/>
                                </a:moveTo>
                                <a:lnTo>
                                  <a:pt x="280" y="41"/>
                                </a:lnTo>
                                <a:lnTo>
                                  <a:pt x="281" y="35"/>
                                </a:lnTo>
                                <a:lnTo>
                                  <a:pt x="287" y="27"/>
                                </a:lnTo>
                                <a:lnTo>
                                  <a:pt x="298" y="23"/>
                                </a:lnTo>
                                <a:lnTo>
                                  <a:pt x="313" y="23"/>
                                </a:lnTo>
                                <a:lnTo>
                                  <a:pt x="322" y="27"/>
                                </a:lnTo>
                                <a:lnTo>
                                  <a:pt x="326" y="31"/>
                                </a:lnTo>
                                <a:lnTo>
                                  <a:pt x="297" y="31"/>
                                </a:lnTo>
                                <a:lnTo>
                                  <a:pt x="291" y="36"/>
                                </a:lnTo>
                                <a:lnTo>
                                  <a:pt x="289" y="42"/>
                                </a:lnTo>
                                <a:close/>
                                <a:moveTo>
                                  <a:pt x="303" y="83"/>
                                </a:moveTo>
                                <a:lnTo>
                                  <a:pt x="288" y="83"/>
                                </a:lnTo>
                                <a:lnTo>
                                  <a:pt x="278" y="74"/>
                                </a:lnTo>
                                <a:lnTo>
                                  <a:pt x="278" y="62"/>
                                </a:lnTo>
                                <a:lnTo>
                                  <a:pt x="282" y="55"/>
                                </a:lnTo>
                                <a:lnTo>
                                  <a:pt x="288" y="51"/>
                                </a:lnTo>
                                <a:lnTo>
                                  <a:pt x="292" y="50"/>
                                </a:lnTo>
                                <a:lnTo>
                                  <a:pt x="295" y="49"/>
                                </a:lnTo>
                                <a:lnTo>
                                  <a:pt x="312" y="47"/>
                                </a:lnTo>
                                <a:lnTo>
                                  <a:pt x="318" y="45"/>
                                </a:lnTo>
                                <a:lnTo>
                                  <a:pt x="318" y="37"/>
                                </a:lnTo>
                                <a:lnTo>
                                  <a:pt x="311" y="31"/>
                                </a:lnTo>
                                <a:lnTo>
                                  <a:pt x="326" y="31"/>
                                </a:lnTo>
                                <a:lnTo>
                                  <a:pt x="326" y="32"/>
                                </a:lnTo>
                                <a:lnTo>
                                  <a:pt x="327" y="38"/>
                                </a:lnTo>
                                <a:lnTo>
                                  <a:pt x="327" y="53"/>
                                </a:lnTo>
                                <a:lnTo>
                                  <a:pt x="318" y="53"/>
                                </a:lnTo>
                                <a:lnTo>
                                  <a:pt x="312" y="55"/>
                                </a:lnTo>
                                <a:lnTo>
                                  <a:pt x="296" y="57"/>
                                </a:lnTo>
                                <a:lnTo>
                                  <a:pt x="291" y="59"/>
                                </a:lnTo>
                                <a:lnTo>
                                  <a:pt x="288" y="64"/>
                                </a:lnTo>
                                <a:lnTo>
                                  <a:pt x="288" y="70"/>
                                </a:lnTo>
                                <a:lnTo>
                                  <a:pt x="294" y="75"/>
                                </a:lnTo>
                                <a:lnTo>
                                  <a:pt x="318" y="75"/>
                                </a:lnTo>
                                <a:lnTo>
                                  <a:pt x="313" y="79"/>
                                </a:lnTo>
                                <a:lnTo>
                                  <a:pt x="303" y="83"/>
                                </a:lnTo>
                                <a:close/>
                                <a:moveTo>
                                  <a:pt x="318" y="75"/>
                                </a:moveTo>
                                <a:lnTo>
                                  <a:pt x="305" y="75"/>
                                </a:lnTo>
                                <a:lnTo>
                                  <a:pt x="314" y="70"/>
                                </a:lnTo>
                                <a:lnTo>
                                  <a:pt x="318" y="63"/>
                                </a:lnTo>
                                <a:lnTo>
                                  <a:pt x="318" y="53"/>
                                </a:lnTo>
                                <a:lnTo>
                                  <a:pt x="327" y="53"/>
                                </a:lnTo>
                                <a:lnTo>
                                  <a:pt x="327" y="71"/>
                                </a:lnTo>
                                <a:lnTo>
                                  <a:pt x="328" y="74"/>
                                </a:lnTo>
                                <a:lnTo>
                                  <a:pt x="318" y="74"/>
                                </a:lnTo>
                                <a:lnTo>
                                  <a:pt x="318" y="75"/>
                                </a:lnTo>
                                <a:close/>
                                <a:moveTo>
                                  <a:pt x="331" y="81"/>
                                </a:moveTo>
                                <a:lnTo>
                                  <a:pt x="320" y="81"/>
                                </a:lnTo>
                                <a:lnTo>
                                  <a:pt x="319" y="78"/>
                                </a:lnTo>
                                <a:lnTo>
                                  <a:pt x="318" y="74"/>
                                </a:lnTo>
                                <a:lnTo>
                                  <a:pt x="328" y="74"/>
                                </a:lnTo>
                                <a:lnTo>
                                  <a:pt x="329" y="78"/>
                                </a:lnTo>
                                <a:lnTo>
                                  <a:pt x="331" y="81"/>
                                </a:lnTo>
                                <a:close/>
                                <a:moveTo>
                                  <a:pt x="360" y="33"/>
                                </a:moveTo>
                                <a:lnTo>
                                  <a:pt x="351" y="33"/>
                                </a:lnTo>
                                <a:lnTo>
                                  <a:pt x="357" y="23"/>
                                </a:lnTo>
                                <a:lnTo>
                                  <a:pt x="374" y="23"/>
                                </a:lnTo>
                                <a:lnTo>
                                  <a:pt x="383" y="27"/>
                                </a:lnTo>
                                <a:lnTo>
                                  <a:pt x="386" y="32"/>
                                </a:lnTo>
                                <a:lnTo>
                                  <a:pt x="361" y="32"/>
                                </a:lnTo>
                                <a:lnTo>
                                  <a:pt x="360" y="33"/>
                                </a:lnTo>
                                <a:close/>
                                <a:moveTo>
                                  <a:pt x="352" y="81"/>
                                </a:moveTo>
                                <a:lnTo>
                                  <a:pt x="342" y="81"/>
                                </a:lnTo>
                                <a:lnTo>
                                  <a:pt x="342" y="24"/>
                                </a:lnTo>
                                <a:lnTo>
                                  <a:pt x="351" y="24"/>
                                </a:lnTo>
                                <a:lnTo>
                                  <a:pt x="351" y="33"/>
                                </a:lnTo>
                                <a:lnTo>
                                  <a:pt x="360" y="33"/>
                                </a:lnTo>
                                <a:lnTo>
                                  <a:pt x="352" y="39"/>
                                </a:lnTo>
                                <a:lnTo>
                                  <a:pt x="352" y="81"/>
                                </a:lnTo>
                                <a:close/>
                                <a:moveTo>
                                  <a:pt x="389" y="81"/>
                                </a:moveTo>
                                <a:lnTo>
                                  <a:pt x="379" y="81"/>
                                </a:lnTo>
                                <a:lnTo>
                                  <a:pt x="379" y="41"/>
                                </a:lnTo>
                                <a:lnTo>
                                  <a:pt x="377" y="35"/>
                                </a:lnTo>
                                <a:lnTo>
                                  <a:pt x="371" y="32"/>
                                </a:lnTo>
                                <a:lnTo>
                                  <a:pt x="386" y="32"/>
                                </a:lnTo>
                                <a:lnTo>
                                  <a:pt x="387" y="33"/>
                                </a:lnTo>
                                <a:lnTo>
                                  <a:pt x="389" y="39"/>
                                </a:lnTo>
                                <a:lnTo>
                                  <a:pt x="389" y="81"/>
                                </a:lnTo>
                                <a:close/>
                                <a:moveTo>
                                  <a:pt x="415" y="24"/>
                                </a:moveTo>
                                <a:lnTo>
                                  <a:pt x="405" y="24"/>
                                </a:lnTo>
                                <a:lnTo>
                                  <a:pt x="405" y="10"/>
                                </a:lnTo>
                                <a:lnTo>
                                  <a:pt x="415" y="4"/>
                                </a:lnTo>
                                <a:lnTo>
                                  <a:pt x="415" y="24"/>
                                </a:lnTo>
                                <a:close/>
                                <a:moveTo>
                                  <a:pt x="425" y="32"/>
                                </a:moveTo>
                                <a:lnTo>
                                  <a:pt x="398" y="32"/>
                                </a:lnTo>
                                <a:lnTo>
                                  <a:pt x="398" y="24"/>
                                </a:lnTo>
                                <a:lnTo>
                                  <a:pt x="425" y="24"/>
                                </a:lnTo>
                                <a:lnTo>
                                  <a:pt x="425" y="32"/>
                                </a:lnTo>
                                <a:close/>
                                <a:moveTo>
                                  <a:pt x="422" y="82"/>
                                </a:moveTo>
                                <a:lnTo>
                                  <a:pt x="414" y="82"/>
                                </a:lnTo>
                                <a:lnTo>
                                  <a:pt x="408" y="79"/>
                                </a:lnTo>
                                <a:lnTo>
                                  <a:pt x="405" y="73"/>
                                </a:lnTo>
                                <a:lnTo>
                                  <a:pt x="405" y="32"/>
                                </a:lnTo>
                                <a:lnTo>
                                  <a:pt x="415" y="32"/>
                                </a:lnTo>
                                <a:lnTo>
                                  <a:pt x="415" y="69"/>
                                </a:lnTo>
                                <a:lnTo>
                                  <a:pt x="416" y="72"/>
                                </a:lnTo>
                                <a:lnTo>
                                  <a:pt x="418" y="73"/>
                                </a:lnTo>
                                <a:lnTo>
                                  <a:pt x="425" y="73"/>
                                </a:lnTo>
                                <a:lnTo>
                                  <a:pt x="426" y="81"/>
                                </a:lnTo>
                                <a:lnTo>
                                  <a:pt x="422" y="82"/>
                                </a:lnTo>
                                <a:close/>
                                <a:moveTo>
                                  <a:pt x="425" y="73"/>
                                </a:moveTo>
                                <a:lnTo>
                                  <a:pt x="422" y="73"/>
                                </a:lnTo>
                                <a:lnTo>
                                  <a:pt x="425" y="73"/>
                                </a:lnTo>
                                <a:close/>
                                <a:moveTo>
                                  <a:pt x="505" y="75"/>
                                </a:moveTo>
                                <a:lnTo>
                                  <a:pt x="492" y="75"/>
                                </a:lnTo>
                                <a:lnTo>
                                  <a:pt x="498" y="69"/>
                                </a:lnTo>
                                <a:lnTo>
                                  <a:pt x="498" y="62"/>
                                </a:lnTo>
                                <a:lnTo>
                                  <a:pt x="495" y="61"/>
                                </a:lnTo>
                                <a:lnTo>
                                  <a:pt x="493" y="59"/>
                                </a:lnTo>
                                <a:lnTo>
                                  <a:pt x="475" y="55"/>
                                </a:lnTo>
                                <a:lnTo>
                                  <a:pt x="467" y="51"/>
                                </a:lnTo>
                                <a:lnTo>
                                  <a:pt x="463" y="44"/>
                                </a:lnTo>
                                <a:lnTo>
                                  <a:pt x="463" y="36"/>
                                </a:lnTo>
                                <a:lnTo>
                                  <a:pt x="466" y="29"/>
                                </a:lnTo>
                                <a:lnTo>
                                  <a:pt x="469" y="27"/>
                                </a:lnTo>
                                <a:lnTo>
                                  <a:pt x="471" y="25"/>
                                </a:lnTo>
                                <a:lnTo>
                                  <a:pt x="479" y="23"/>
                                </a:lnTo>
                                <a:lnTo>
                                  <a:pt x="490" y="23"/>
                                </a:lnTo>
                                <a:lnTo>
                                  <a:pt x="500" y="27"/>
                                </a:lnTo>
                                <a:lnTo>
                                  <a:pt x="503" y="31"/>
                                </a:lnTo>
                                <a:lnTo>
                                  <a:pt x="478" y="31"/>
                                </a:lnTo>
                                <a:lnTo>
                                  <a:pt x="472" y="36"/>
                                </a:lnTo>
                                <a:lnTo>
                                  <a:pt x="472" y="40"/>
                                </a:lnTo>
                                <a:lnTo>
                                  <a:pt x="474" y="43"/>
                                </a:lnTo>
                                <a:lnTo>
                                  <a:pt x="477" y="44"/>
                                </a:lnTo>
                                <a:lnTo>
                                  <a:pt x="478" y="45"/>
                                </a:lnTo>
                                <a:lnTo>
                                  <a:pt x="496" y="50"/>
                                </a:lnTo>
                                <a:lnTo>
                                  <a:pt x="504" y="53"/>
                                </a:lnTo>
                                <a:lnTo>
                                  <a:pt x="508" y="60"/>
                                </a:lnTo>
                                <a:lnTo>
                                  <a:pt x="508" y="70"/>
                                </a:lnTo>
                                <a:lnTo>
                                  <a:pt x="505" y="75"/>
                                </a:lnTo>
                                <a:close/>
                                <a:moveTo>
                                  <a:pt x="497" y="40"/>
                                </a:moveTo>
                                <a:lnTo>
                                  <a:pt x="496" y="36"/>
                                </a:lnTo>
                                <a:lnTo>
                                  <a:pt x="490" y="31"/>
                                </a:lnTo>
                                <a:lnTo>
                                  <a:pt x="503" y="31"/>
                                </a:lnTo>
                                <a:lnTo>
                                  <a:pt x="505" y="34"/>
                                </a:lnTo>
                                <a:lnTo>
                                  <a:pt x="506" y="39"/>
                                </a:lnTo>
                                <a:lnTo>
                                  <a:pt x="497" y="40"/>
                                </a:lnTo>
                                <a:close/>
                                <a:moveTo>
                                  <a:pt x="492" y="83"/>
                                </a:moveTo>
                                <a:lnTo>
                                  <a:pt x="474" y="83"/>
                                </a:lnTo>
                                <a:lnTo>
                                  <a:pt x="463" y="74"/>
                                </a:lnTo>
                                <a:lnTo>
                                  <a:pt x="461" y="64"/>
                                </a:lnTo>
                                <a:lnTo>
                                  <a:pt x="470" y="63"/>
                                </a:lnTo>
                                <a:lnTo>
                                  <a:pt x="471" y="69"/>
                                </a:lnTo>
                                <a:lnTo>
                                  <a:pt x="479" y="75"/>
                                </a:lnTo>
                                <a:lnTo>
                                  <a:pt x="505" y="75"/>
                                </a:lnTo>
                                <a:lnTo>
                                  <a:pt x="503" y="78"/>
                                </a:lnTo>
                                <a:lnTo>
                                  <a:pt x="492" y="83"/>
                                </a:lnTo>
                                <a:close/>
                                <a:moveTo>
                                  <a:pt x="526" y="31"/>
                                </a:moveTo>
                                <a:lnTo>
                                  <a:pt x="520" y="31"/>
                                </a:lnTo>
                                <a:lnTo>
                                  <a:pt x="517" y="16"/>
                                </a:lnTo>
                                <a:lnTo>
                                  <a:pt x="517" y="3"/>
                                </a:lnTo>
                                <a:lnTo>
                                  <a:pt x="528" y="3"/>
                                </a:lnTo>
                                <a:lnTo>
                                  <a:pt x="528" y="16"/>
                                </a:lnTo>
                                <a:lnTo>
                                  <a:pt x="526" y="31"/>
                                </a:lnTo>
                                <a:close/>
                                <a:moveTo>
                                  <a:pt x="575" y="83"/>
                                </a:moveTo>
                                <a:lnTo>
                                  <a:pt x="552" y="83"/>
                                </a:lnTo>
                                <a:lnTo>
                                  <a:pt x="538" y="67"/>
                                </a:lnTo>
                                <a:lnTo>
                                  <a:pt x="538" y="39"/>
                                </a:lnTo>
                                <a:lnTo>
                                  <a:pt x="552" y="23"/>
                                </a:lnTo>
                                <a:lnTo>
                                  <a:pt x="576" y="23"/>
                                </a:lnTo>
                                <a:lnTo>
                                  <a:pt x="583" y="31"/>
                                </a:lnTo>
                                <a:lnTo>
                                  <a:pt x="558" y="31"/>
                                </a:lnTo>
                                <a:lnTo>
                                  <a:pt x="549" y="40"/>
                                </a:lnTo>
                                <a:lnTo>
                                  <a:pt x="548" y="47"/>
                                </a:lnTo>
                                <a:lnTo>
                                  <a:pt x="590" y="47"/>
                                </a:lnTo>
                                <a:lnTo>
                                  <a:pt x="590" y="55"/>
                                </a:lnTo>
                                <a:lnTo>
                                  <a:pt x="548" y="55"/>
                                </a:lnTo>
                                <a:lnTo>
                                  <a:pt x="548" y="65"/>
                                </a:lnTo>
                                <a:lnTo>
                                  <a:pt x="558" y="75"/>
                                </a:lnTo>
                                <a:lnTo>
                                  <a:pt x="585" y="75"/>
                                </a:lnTo>
                                <a:lnTo>
                                  <a:pt x="575" y="83"/>
                                </a:lnTo>
                                <a:close/>
                                <a:moveTo>
                                  <a:pt x="590" y="47"/>
                                </a:moveTo>
                                <a:lnTo>
                                  <a:pt x="580" y="47"/>
                                </a:lnTo>
                                <a:lnTo>
                                  <a:pt x="579" y="40"/>
                                </a:lnTo>
                                <a:lnTo>
                                  <a:pt x="576" y="37"/>
                                </a:lnTo>
                                <a:lnTo>
                                  <a:pt x="572" y="31"/>
                                </a:lnTo>
                                <a:lnTo>
                                  <a:pt x="583" y="31"/>
                                </a:lnTo>
                                <a:lnTo>
                                  <a:pt x="590" y="39"/>
                                </a:lnTo>
                                <a:lnTo>
                                  <a:pt x="590" y="47"/>
                                </a:lnTo>
                                <a:close/>
                                <a:moveTo>
                                  <a:pt x="585" y="75"/>
                                </a:moveTo>
                                <a:lnTo>
                                  <a:pt x="570" y="75"/>
                                </a:lnTo>
                                <a:lnTo>
                                  <a:pt x="578" y="69"/>
                                </a:lnTo>
                                <a:lnTo>
                                  <a:pt x="580" y="63"/>
                                </a:lnTo>
                                <a:lnTo>
                                  <a:pt x="590" y="64"/>
                                </a:lnTo>
                                <a:lnTo>
                                  <a:pt x="587" y="73"/>
                                </a:lnTo>
                                <a:lnTo>
                                  <a:pt x="585" y="75"/>
                                </a:lnTo>
                                <a:close/>
                                <a:moveTo>
                                  <a:pt x="642" y="75"/>
                                </a:moveTo>
                                <a:lnTo>
                                  <a:pt x="629" y="75"/>
                                </a:lnTo>
                                <a:lnTo>
                                  <a:pt x="635" y="69"/>
                                </a:lnTo>
                                <a:lnTo>
                                  <a:pt x="635" y="62"/>
                                </a:lnTo>
                                <a:lnTo>
                                  <a:pt x="633" y="61"/>
                                </a:lnTo>
                                <a:lnTo>
                                  <a:pt x="631" y="59"/>
                                </a:lnTo>
                                <a:lnTo>
                                  <a:pt x="612" y="55"/>
                                </a:lnTo>
                                <a:lnTo>
                                  <a:pt x="604" y="51"/>
                                </a:lnTo>
                                <a:lnTo>
                                  <a:pt x="600" y="44"/>
                                </a:lnTo>
                                <a:lnTo>
                                  <a:pt x="600" y="36"/>
                                </a:lnTo>
                                <a:lnTo>
                                  <a:pt x="603" y="29"/>
                                </a:lnTo>
                                <a:lnTo>
                                  <a:pt x="606" y="27"/>
                                </a:lnTo>
                                <a:lnTo>
                                  <a:pt x="608" y="25"/>
                                </a:lnTo>
                                <a:lnTo>
                                  <a:pt x="616" y="23"/>
                                </a:lnTo>
                                <a:lnTo>
                                  <a:pt x="627" y="23"/>
                                </a:lnTo>
                                <a:lnTo>
                                  <a:pt x="638" y="27"/>
                                </a:lnTo>
                                <a:lnTo>
                                  <a:pt x="641" y="31"/>
                                </a:lnTo>
                                <a:lnTo>
                                  <a:pt x="615" y="31"/>
                                </a:lnTo>
                                <a:lnTo>
                                  <a:pt x="609" y="36"/>
                                </a:lnTo>
                                <a:lnTo>
                                  <a:pt x="609" y="40"/>
                                </a:lnTo>
                                <a:lnTo>
                                  <a:pt x="611" y="43"/>
                                </a:lnTo>
                                <a:lnTo>
                                  <a:pt x="614" y="44"/>
                                </a:lnTo>
                                <a:lnTo>
                                  <a:pt x="615" y="45"/>
                                </a:lnTo>
                                <a:lnTo>
                                  <a:pt x="633" y="50"/>
                                </a:lnTo>
                                <a:lnTo>
                                  <a:pt x="641" y="53"/>
                                </a:lnTo>
                                <a:lnTo>
                                  <a:pt x="645" y="60"/>
                                </a:lnTo>
                                <a:lnTo>
                                  <a:pt x="645" y="70"/>
                                </a:lnTo>
                                <a:lnTo>
                                  <a:pt x="642" y="75"/>
                                </a:lnTo>
                                <a:close/>
                                <a:moveTo>
                                  <a:pt x="634" y="40"/>
                                </a:moveTo>
                                <a:lnTo>
                                  <a:pt x="633" y="36"/>
                                </a:lnTo>
                                <a:lnTo>
                                  <a:pt x="627" y="31"/>
                                </a:lnTo>
                                <a:lnTo>
                                  <a:pt x="641" y="31"/>
                                </a:lnTo>
                                <a:lnTo>
                                  <a:pt x="642" y="34"/>
                                </a:lnTo>
                                <a:lnTo>
                                  <a:pt x="643" y="39"/>
                                </a:lnTo>
                                <a:lnTo>
                                  <a:pt x="634" y="40"/>
                                </a:lnTo>
                                <a:close/>
                                <a:moveTo>
                                  <a:pt x="629" y="83"/>
                                </a:moveTo>
                                <a:lnTo>
                                  <a:pt x="611" y="83"/>
                                </a:lnTo>
                                <a:lnTo>
                                  <a:pt x="600" y="74"/>
                                </a:lnTo>
                                <a:lnTo>
                                  <a:pt x="598" y="64"/>
                                </a:lnTo>
                                <a:lnTo>
                                  <a:pt x="608" y="63"/>
                                </a:lnTo>
                                <a:lnTo>
                                  <a:pt x="608" y="69"/>
                                </a:lnTo>
                                <a:lnTo>
                                  <a:pt x="616" y="75"/>
                                </a:lnTo>
                                <a:lnTo>
                                  <a:pt x="642" y="75"/>
                                </a:lnTo>
                                <a:lnTo>
                                  <a:pt x="640" y="78"/>
                                </a:lnTo>
                                <a:lnTo>
                                  <a:pt x="629" y="83"/>
                                </a:lnTo>
                                <a:close/>
                                <a:moveTo>
                                  <a:pt x="668" y="24"/>
                                </a:moveTo>
                                <a:lnTo>
                                  <a:pt x="659" y="24"/>
                                </a:lnTo>
                                <a:lnTo>
                                  <a:pt x="659" y="10"/>
                                </a:lnTo>
                                <a:lnTo>
                                  <a:pt x="668" y="4"/>
                                </a:lnTo>
                                <a:lnTo>
                                  <a:pt x="668" y="24"/>
                                </a:lnTo>
                                <a:close/>
                                <a:moveTo>
                                  <a:pt x="678" y="32"/>
                                </a:moveTo>
                                <a:lnTo>
                                  <a:pt x="652" y="32"/>
                                </a:lnTo>
                                <a:lnTo>
                                  <a:pt x="652" y="24"/>
                                </a:lnTo>
                                <a:lnTo>
                                  <a:pt x="678" y="24"/>
                                </a:lnTo>
                                <a:lnTo>
                                  <a:pt x="678" y="32"/>
                                </a:lnTo>
                                <a:close/>
                                <a:moveTo>
                                  <a:pt x="675" y="82"/>
                                </a:moveTo>
                                <a:lnTo>
                                  <a:pt x="667" y="82"/>
                                </a:lnTo>
                                <a:lnTo>
                                  <a:pt x="661" y="79"/>
                                </a:lnTo>
                                <a:lnTo>
                                  <a:pt x="659" y="73"/>
                                </a:lnTo>
                                <a:lnTo>
                                  <a:pt x="659" y="32"/>
                                </a:lnTo>
                                <a:lnTo>
                                  <a:pt x="668" y="32"/>
                                </a:lnTo>
                                <a:lnTo>
                                  <a:pt x="668" y="69"/>
                                </a:lnTo>
                                <a:lnTo>
                                  <a:pt x="669" y="72"/>
                                </a:lnTo>
                                <a:lnTo>
                                  <a:pt x="672" y="73"/>
                                </a:lnTo>
                                <a:lnTo>
                                  <a:pt x="678" y="73"/>
                                </a:lnTo>
                                <a:lnTo>
                                  <a:pt x="679" y="81"/>
                                </a:lnTo>
                                <a:lnTo>
                                  <a:pt x="675" y="82"/>
                                </a:lnTo>
                                <a:close/>
                                <a:moveTo>
                                  <a:pt x="678" y="73"/>
                                </a:moveTo>
                                <a:lnTo>
                                  <a:pt x="675" y="73"/>
                                </a:lnTo>
                                <a:lnTo>
                                  <a:pt x="678" y="73"/>
                                </a:lnTo>
                                <a:close/>
                                <a:moveTo>
                                  <a:pt x="764" y="31"/>
                                </a:moveTo>
                                <a:lnTo>
                                  <a:pt x="754" y="31"/>
                                </a:lnTo>
                                <a:lnTo>
                                  <a:pt x="754" y="3"/>
                                </a:lnTo>
                                <a:lnTo>
                                  <a:pt x="764" y="3"/>
                                </a:lnTo>
                                <a:lnTo>
                                  <a:pt x="764" y="31"/>
                                </a:lnTo>
                                <a:close/>
                                <a:moveTo>
                                  <a:pt x="750" y="83"/>
                                </a:moveTo>
                                <a:lnTo>
                                  <a:pt x="732" y="83"/>
                                </a:lnTo>
                                <a:lnTo>
                                  <a:pt x="721" y="75"/>
                                </a:lnTo>
                                <a:lnTo>
                                  <a:pt x="715" y="62"/>
                                </a:lnTo>
                                <a:lnTo>
                                  <a:pt x="715" y="44"/>
                                </a:lnTo>
                                <a:lnTo>
                                  <a:pt x="720" y="31"/>
                                </a:lnTo>
                                <a:lnTo>
                                  <a:pt x="732" y="23"/>
                                </a:lnTo>
                                <a:lnTo>
                                  <a:pt x="744" y="23"/>
                                </a:lnTo>
                                <a:lnTo>
                                  <a:pt x="752" y="27"/>
                                </a:lnTo>
                                <a:lnTo>
                                  <a:pt x="754" y="31"/>
                                </a:lnTo>
                                <a:lnTo>
                                  <a:pt x="764" y="31"/>
                                </a:lnTo>
                                <a:lnTo>
                                  <a:pt x="733" y="31"/>
                                </a:lnTo>
                                <a:lnTo>
                                  <a:pt x="725" y="42"/>
                                </a:lnTo>
                                <a:lnTo>
                                  <a:pt x="725" y="64"/>
                                </a:lnTo>
                                <a:lnTo>
                                  <a:pt x="734" y="75"/>
                                </a:lnTo>
                                <a:lnTo>
                                  <a:pt x="755" y="75"/>
                                </a:lnTo>
                                <a:lnTo>
                                  <a:pt x="750" y="83"/>
                                </a:lnTo>
                                <a:close/>
                                <a:moveTo>
                                  <a:pt x="755" y="75"/>
                                </a:moveTo>
                                <a:lnTo>
                                  <a:pt x="746" y="75"/>
                                </a:lnTo>
                                <a:lnTo>
                                  <a:pt x="755" y="64"/>
                                </a:lnTo>
                                <a:lnTo>
                                  <a:pt x="755" y="42"/>
                                </a:lnTo>
                                <a:lnTo>
                                  <a:pt x="746" y="31"/>
                                </a:lnTo>
                                <a:lnTo>
                                  <a:pt x="764" y="31"/>
                                </a:lnTo>
                                <a:lnTo>
                                  <a:pt x="764" y="74"/>
                                </a:lnTo>
                                <a:lnTo>
                                  <a:pt x="755" y="74"/>
                                </a:lnTo>
                                <a:lnTo>
                                  <a:pt x="755" y="75"/>
                                </a:lnTo>
                                <a:close/>
                                <a:moveTo>
                                  <a:pt x="764" y="81"/>
                                </a:moveTo>
                                <a:lnTo>
                                  <a:pt x="755" y="81"/>
                                </a:lnTo>
                                <a:lnTo>
                                  <a:pt x="755" y="74"/>
                                </a:lnTo>
                                <a:lnTo>
                                  <a:pt x="764" y="74"/>
                                </a:lnTo>
                                <a:lnTo>
                                  <a:pt x="764" y="81"/>
                                </a:lnTo>
                                <a:close/>
                                <a:moveTo>
                                  <a:pt x="813" y="83"/>
                                </a:moveTo>
                                <a:lnTo>
                                  <a:pt x="791" y="83"/>
                                </a:lnTo>
                                <a:lnTo>
                                  <a:pt x="776" y="67"/>
                                </a:lnTo>
                                <a:lnTo>
                                  <a:pt x="776" y="39"/>
                                </a:lnTo>
                                <a:lnTo>
                                  <a:pt x="791" y="23"/>
                                </a:lnTo>
                                <a:lnTo>
                                  <a:pt x="814" y="23"/>
                                </a:lnTo>
                                <a:lnTo>
                                  <a:pt x="821" y="31"/>
                                </a:lnTo>
                                <a:lnTo>
                                  <a:pt x="796" y="31"/>
                                </a:lnTo>
                                <a:lnTo>
                                  <a:pt x="787" y="40"/>
                                </a:lnTo>
                                <a:lnTo>
                                  <a:pt x="787" y="47"/>
                                </a:lnTo>
                                <a:lnTo>
                                  <a:pt x="829" y="47"/>
                                </a:lnTo>
                                <a:lnTo>
                                  <a:pt x="829" y="55"/>
                                </a:lnTo>
                                <a:lnTo>
                                  <a:pt x="786" y="55"/>
                                </a:lnTo>
                                <a:lnTo>
                                  <a:pt x="787" y="65"/>
                                </a:lnTo>
                                <a:lnTo>
                                  <a:pt x="796" y="75"/>
                                </a:lnTo>
                                <a:lnTo>
                                  <a:pt x="824" y="75"/>
                                </a:lnTo>
                                <a:lnTo>
                                  <a:pt x="813" y="83"/>
                                </a:lnTo>
                                <a:close/>
                                <a:moveTo>
                                  <a:pt x="849" y="96"/>
                                </a:moveTo>
                                <a:lnTo>
                                  <a:pt x="837" y="96"/>
                                </a:lnTo>
                                <a:lnTo>
                                  <a:pt x="840" y="92"/>
                                </a:lnTo>
                                <a:lnTo>
                                  <a:pt x="840" y="24"/>
                                </a:lnTo>
                                <a:lnTo>
                                  <a:pt x="850" y="24"/>
                                </a:lnTo>
                                <a:lnTo>
                                  <a:pt x="850" y="95"/>
                                </a:lnTo>
                                <a:lnTo>
                                  <a:pt x="849" y="96"/>
                                </a:lnTo>
                                <a:close/>
                                <a:moveTo>
                                  <a:pt x="829" y="47"/>
                                </a:moveTo>
                                <a:lnTo>
                                  <a:pt x="818" y="47"/>
                                </a:lnTo>
                                <a:lnTo>
                                  <a:pt x="818" y="40"/>
                                </a:lnTo>
                                <a:lnTo>
                                  <a:pt x="815" y="37"/>
                                </a:lnTo>
                                <a:lnTo>
                                  <a:pt x="810" y="31"/>
                                </a:lnTo>
                                <a:lnTo>
                                  <a:pt x="821" y="31"/>
                                </a:lnTo>
                                <a:lnTo>
                                  <a:pt x="829" y="39"/>
                                </a:lnTo>
                                <a:lnTo>
                                  <a:pt x="829" y="47"/>
                                </a:lnTo>
                                <a:close/>
                                <a:moveTo>
                                  <a:pt x="824" y="75"/>
                                </a:moveTo>
                                <a:lnTo>
                                  <a:pt x="809" y="75"/>
                                </a:lnTo>
                                <a:lnTo>
                                  <a:pt x="816" y="69"/>
                                </a:lnTo>
                                <a:lnTo>
                                  <a:pt x="818" y="63"/>
                                </a:lnTo>
                                <a:lnTo>
                                  <a:pt x="828" y="64"/>
                                </a:lnTo>
                                <a:lnTo>
                                  <a:pt x="826" y="73"/>
                                </a:lnTo>
                                <a:lnTo>
                                  <a:pt x="824" y="75"/>
                                </a:lnTo>
                                <a:close/>
                                <a:moveTo>
                                  <a:pt x="844" y="105"/>
                                </a:moveTo>
                                <a:lnTo>
                                  <a:pt x="832" y="105"/>
                                </a:lnTo>
                                <a:lnTo>
                                  <a:pt x="828" y="104"/>
                                </a:lnTo>
                                <a:lnTo>
                                  <a:pt x="830" y="95"/>
                                </a:lnTo>
                                <a:lnTo>
                                  <a:pt x="833" y="96"/>
                                </a:lnTo>
                                <a:lnTo>
                                  <a:pt x="849" y="96"/>
                                </a:lnTo>
                                <a:lnTo>
                                  <a:pt x="844" y="105"/>
                                </a:lnTo>
                                <a:close/>
                                <a:moveTo>
                                  <a:pt x="802" y="15"/>
                                </a:moveTo>
                                <a:lnTo>
                                  <a:pt x="794" y="15"/>
                                </a:lnTo>
                                <a:lnTo>
                                  <a:pt x="801" y="0"/>
                                </a:lnTo>
                                <a:lnTo>
                                  <a:pt x="814" y="0"/>
                                </a:lnTo>
                                <a:lnTo>
                                  <a:pt x="802" y="15"/>
                                </a:lnTo>
                                <a:close/>
                                <a:moveTo>
                                  <a:pt x="850" y="14"/>
                                </a:moveTo>
                                <a:lnTo>
                                  <a:pt x="840" y="14"/>
                                </a:lnTo>
                                <a:lnTo>
                                  <a:pt x="840" y="3"/>
                                </a:lnTo>
                                <a:lnTo>
                                  <a:pt x="850" y="3"/>
                                </a:lnTo>
                                <a:lnTo>
                                  <a:pt x="850" y="14"/>
                                </a:lnTo>
                                <a:close/>
                                <a:moveTo>
                                  <a:pt x="873" y="42"/>
                                </a:moveTo>
                                <a:lnTo>
                                  <a:pt x="863" y="41"/>
                                </a:lnTo>
                                <a:lnTo>
                                  <a:pt x="865" y="35"/>
                                </a:lnTo>
                                <a:lnTo>
                                  <a:pt x="870" y="27"/>
                                </a:lnTo>
                                <a:lnTo>
                                  <a:pt x="882" y="23"/>
                                </a:lnTo>
                                <a:lnTo>
                                  <a:pt x="896" y="23"/>
                                </a:lnTo>
                                <a:lnTo>
                                  <a:pt x="905" y="27"/>
                                </a:lnTo>
                                <a:lnTo>
                                  <a:pt x="909" y="31"/>
                                </a:lnTo>
                                <a:lnTo>
                                  <a:pt x="881" y="31"/>
                                </a:lnTo>
                                <a:lnTo>
                                  <a:pt x="874" y="36"/>
                                </a:lnTo>
                                <a:lnTo>
                                  <a:pt x="873" y="42"/>
                                </a:lnTo>
                                <a:close/>
                                <a:moveTo>
                                  <a:pt x="887" y="83"/>
                                </a:moveTo>
                                <a:lnTo>
                                  <a:pt x="872" y="83"/>
                                </a:lnTo>
                                <a:lnTo>
                                  <a:pt x="862" y="74"/>
                                </a:lnTo>
                                <a:lnTo>
                                  <a:pt x="862" y="62"/>
                                </a:lnTo>
                                <a:lnTo>
                                  <a:pt x="865" y="55"/>
                                </a:lnTo>
                                <a:lnTo>
                                  <a:pt x="872" y="51"/>
                                </a:lnTo>
                                <a:lnTo>
                                  <a:pt x="875" y="50"/>
                                </a:lnTo>
                                <a:lnTo>
                                  <a:pt x="878" y="49"/>
                                </a:lnTo>
                                <a:lnTo>
                                  <a:pt x="896" y="47"/>
                                </a:lnTo>
                                <a:lnTo>
                                  <a:pt x="901" y="45"/>
                                </a:lnTo>
                                <a:lnTo>
                                  <a:pt x="901" y="37"/>
                                </a:lnTo>
                                <a:lnTo>
                                  <a:pt x="895" y="31"/>
                                </a:lnTo>
                                <a:lnTo>
                                  <a:pt x="909" y="31"/>
                                </a:lnTo>
                                <a:lnTo>
                                  <a:pt x="910" y="32"/>
                                </a:lnTo>
                                <a:lnTo>
                                  <a:pt x="911" y="38"/>
                                </a:lnTo>
                                <a:lnTo>
                                  <a:pt x="911" y="53"/>
                                </a:lnTo>
                                <a:lnTo>
                                  <a:pt x="901" y="53"/>
                                </a:lnTo>
                                <a:lnTo>
                                  <a:pt x="896" y="55"/>
                                </a:lnTo>
                                <a:lnTo>
                                  <a:pt x="880" y="57"/>
                                </a:lnTo>
                                <a:lnTo>
                                  <a:pt x="875" y="59"/>
                                </a:lnTo>
                                <a:lnTo>
                                  <a:pt x="872" y="64"/>
                                </a:lnTo>
                                <a:lnTo>
                                  <a:pt x="872" y="70"/>
                                </a:lnTo>
                                <a:lnTo>
                                  <a:pt x="878" y="75"/>
                                </a:lnTo>
                                <a:lnTo>
                                  <a:pt x="901" y="75"/>
                                </a:lnTo>
                                <a:lnTo>
                                  <a:pt x="897" y="79"/>
                                </a:lnTo>
                                <a:lnTo>
                                  <a:pt x="887" y="83"/>
                                </a:lnTo>
                                <a:close/>
                                <a:moveTo>
                                  <a:pt x="901" y="75"/>
                                </a:moveTo>
                                <a:lnTo>
                                  <a:pt x="889" y="75"/>
                                </a:lnTo>
                                <a:lnTo>
                                  <a:pt x="898" y="70"/>
                                </a:lnTo>
                                <a:lnTo>
                                  <a:pt x="901" y="63"/>
                                </a:lnTo>
                                <a:lnTo>
                                  <a:pt x="901" y="53"/>
                                </a:lnTo>
                                <a:lnTo>
                                  <a:pt x="911" y="53"/>
                                </a:lnTo>
                                <a:lnTo>
                                  <a:pt x="911" y="71"/>
                                </a:lnTo>
                                <a:lnTo>
                                  <a:pt x="912" y="74"/>
                                </a:lnTo>
                                <a:lnTo>
                                  <a:pt x="902" y="74"/>
                                </a:lnTo>
                                <a:lnTo>
                                  <a:pt x="901" y="75"/>
                                </a:lnTo>
                                <a:close/>
                                <a:moveTo>
                                  <a:pt x="914" y="81"/>
                                </a:moveTo>
                                <a:lnTo>
                                  <a:pt x="904" y="81"/>
                                </a:lnTo>
                                <a:lnTo>
                                  <a:pt x="902" y="78"/>
                                </a:lnTo>
                                <a:lnTo>
                                  <a:pt x="902" y="74"/>
                                </a:lnTo>
                                <a:lnTo>
                                  <a:pt x="912" y="74"/>
                                </a:lnTo>
                                <a:lnTo>
                                  <a:pt x="912" y="78"/>
                                </a:lnTo>
                                <a:lnTo>
                                  <a:pt x="914" y="81"/>
                                </a:lnTo>
                                <a:close/>
                                <a:moveTo>
                                  <a:pt x="897" y="15"/>
                                </a:moveTo>
                                <a:lnTo>
                                  <a:pt x="890" y="15"/>
                                </a:lnTo>
                                <a:lnTo>
                                  <a:pt x="877" y="0"/>
                                </a:lnTo>
                                <a:lnTo>
                                  <a:pt x="890" y="0"/>
                                </a:lnTo>
                                <a:lnTo>
                                  <a:pt x="897" y="15"/>
                                </a:lnTo>
                                <a:close/>
                                <a:moveTo>
                                  <a:pt x="989" y="83"/>
                                </a:moveTo>
                                <a:lnTo>
                                  <a:pt x="968" y="83"/>
                                </a:lnTo>
                                <a:lnTo>
                                  <a:pt x="954" y="67"/>
                                </a:lnTo>
                                <a:lnTo>
                                  <a:pt x="954" y="44"/>
                                </a:lnTo>
                                <a:lnTo>
                                  <a:pt x="960" y="30"/>
                                </a:lnTo>
                                <a:lnTo>
                                  <a:pt x="972" y="23"/>
                                </a:lnTo>
                                <a:lnTo>
                                  <a:pt x="989" y="23"/>
                                </a:lnTo>
                                <a:lnTo>
                                  <a:pt x="999" y="31"/>
                                </a:lnTo>
                                <a:lnTo>
                                  <a:pt x="973" y="31"/>
                                </a:lnTo>
                                <a:lnTo>
                                  <a:pt x="964" y="42"/>
                                </a:lnTo>
                                <a:lnTo>
                                  <a:pt x="964" y="64"/>
                                </a:lnTo>
                                <a:lnTo>
                                  <a:pt x="972" y="75"/>
                                </a:lnTo>
                                <a:lnTo>
                                  <a:pt x="998" y="75"/>
                                </a:lnTo>
                                <a:lnTo>
                                  <a:pt x="989" y="83"/>
                                </a:lnTo>
                                <a:close/>
                                <a:moveTo>
                                  <a:pt x="993" y="43"/>
                                </a:moveTo>
                                <a:lnTo>
                                  <a:pt x="992" y="37"/>
                                </a:lnTo>
                                <a:lnTo>
                                  <a:pt x="985" y="31"/>
                                </a:lnTo>
                                <a:lnTo>
                                  <a:pt x="999" y="31"/>
                                </a:lnTo>
                                <a:lnTo>
                                  <a:pt x="1001" y="33"/>
                                </a:lnTo>
                                <a:lnTo>
                                  <a:pt x="1002" y="41"/>
                                </a:lnTo>
                                <a:lnTo>
                                  <a:pt x="993" y="43"/>
                                </a:lnTo>
                                <a:close/>
                                <a:moveTo>
                                  <a:pt x="998" y="75"/>
                                </a:moveTo>
                                <a:lnTo>
                                  <a:pt x="985" y="75"/>
                                </a:lnTo>
                                <a:lnTo>
                                  <a:pt x="993" y="68"/>
                                </a:lnTo>
                                <a:lnTo>
                                  <a:pt x="994" y="61"/>
                                </a:lnTo>
                                <a:lnTo>
                                  <a:pt x="1003" y="62"/>
                                </a:lnTo>
                                <a:lnTo>
                                  <a:pt x="1002" y="72"/>
                                </a:lnTo>
                                <a:lnTo>
                                  <a:pt x="998" y="75"/>
                                </a:lnTo>
                                <a:close/>
                                <a:moveTo>
                                  <a:pt x="1042" y="83"/>
                                </a:moveTo>
                                <a:lnTo>
                                  <a:pt x="1023" y="83"/>
                                </a:lnTo>
                                <a:lnTo>
                                  <a:pt x="1008" y="67"/>
                                </a:lnTo>
                                <a:lnTo>
                                  <a:pt x="1008" y="37"/>
                                </a:lnTo>
                                <a:lnTo>
                                  <a:pt x="1024" y="23"/>
                                </a:lnTo>
                                <a:lnTo>
                                  <a:pt x="1047" y="23"/>
                                </a:lnTo>
                                <a:lnTo>
                                  <a:pt x="1054" y="31"/>
                                </a:lnTo>
                                <a:lnTo>
                                  <a:pt x="1027" y="31"/>
                                </a:lnTo>
                                <a:lnTo>
                                  <a:pt x="1018" y="42"/>
                                </a:lnTo>
                                <a:lnTo>
                                  <a:pt x="1018" y="64"/>
                                </a:lnTo>
                                <a:lnTo>
                                  <a:pt x="1027" y="75"/>
                                </a:lnTo>
                                <a:lnTo>
                                  <a:pt x="1055" y="75"/>
                                </a:lnTo>
                                <a:lnTo>
                                  <a:pt x="1055" y="76"/>
                                </a:lnTo>
                                <a:lnTo>
                                  <a:pt x="1042" y="83"/>
                                </a:lnTo>
                                <a:close/>
                                <a:moveTo>
                                  <a:pt x="1055" y="75"/>
                                </a:moveTo>
                                <a:lnTo>
                                  <a:pt x="1042" y="75"/>
                                </a:lnTo>
                                <a:lnTo>
                                  <a:pt x="1051" y="64"/>
                                </a:lnTo>
                                <a:lnTo>
                                  <a:pt x="1051" y="42"/>
                                </a:lnTo>
                                <a:lnTo>
                                  <a:pt x="1042" y="31"/>
                                </a:lnTo>
                                <a:lnTo>
                                  <a:pt x="1054" y="31"/>
                                </a:lnTo>
                                <a:lnTo>
                                  <a:pt x="1061" y="39"/>
                                </a:lnTo>
                                <a:lnTo>
                                  <a:pt x="1061" y="63"/>
                                </a:lnTo>
                                <a:lnTo>
                                  <a:pt x="1055" y="75"/>
                                </a:lnTo>
                                <a:close/>
                                <a:moveTo>
                                  <a:pt x="1090" y="33"/>
                                </a:moveTo>
                                <a:lnTo>
                                  <a:pt x="1081" y="33"/>
                                </a:lnTo>
                                <a:lnTo>
                                  <a:pt x="1088" y="23"/>
                                </a:lnTo>
                                <a:lnTo>
                                  <a:pt x="1105" y="23"/>
                                </a:lnTo>
                                <a:lnTo>
                                  <a:pt x="1113" y="27"/>
                                </a:lnTo>
                                <a:lnTo>
                                  <a:pt x="1117" y="32"/>
                                </a:lnTo>
                                <a:lnTo>
                                  <a:pt x="1091" y="32"/>
                                </a:lnTo>
                                <a:lnTo>
                                  <a:pt x="1090" y="33"/>
                                </a:lnTo>
                                <a:close/>
                                <a:moveTo>
                                  <a:pt x="1082" y="81"/>
                                </a:moveTo>
                                <a:lnTo>
                                  <a:pt x="1073" y="81"/>
                                </a:lnTo>
                                <a:lnTo>
                                  <a:pt x="1073" y="24"/>
                                </a:lnTo>
                                <a:lnTo>
                                  <a:pt x="1081" y="24"/>
                                </a:lnTo>
                                <a:lnTo>
                                  <a:pt x="1081" y="33"/>
                                </a:lnTo>
                                <a:lnTo>
                                  <a:pt x="1090" y="33"/>
                                </a:lnTo>
                                <a:lnTo>
                                  <a:pt x="1082" y="39"/>
                                </a:lnTo>
                                <a:lnTo>
                                  <a:pt x="1082" y="81"/>
                                </a:lnTo>
                                <a:close/>
                                <a:moveTo>
                                  <a:pt x="1119" y="81"/>
                                </a:moveTo>
                                <a:lnTo>
                                  <a:pt x="1109" y="81"/>
                                </a:lnTo>
                                <a:lnTo>
                                  <a:pt x="1109" y="41"/>
                                </a:lnTo>
                                <a:lnTo>
                                  <a:pt x="1107" y="35"/>
                                </a:lnTo>
                                <a:lnTo>
                                  <a:pt x="1101" y="32"/>
                                </a:lnTo>
                                <a:lnTo>
                                  <a:pt x="1117" y="32"/>
                                </a:lnTo>
                                <a:lnTo>
                                  <a:pt x="1118" y="33"/>
                                </a:lnTo>
                                <a:lnTo>
                                  <a:pt x="1119" y="39"/>
                                </a:lnTo>
                                <a:lnTo>
                                  <a:pt x="1119" y="81"/>
                                </a:lnTo>
                                <a:close/>
                                <a:moveTo>
                                  <a:pt x="1151" y="33"/>
                                </a:moveTo>
                                <a:lnTo>
                                  <a:pt x="1143" y="33"/>
                                </a:lnTo>
                                <a:lnTo>
                                  <a:pt x="1149" y="23"/>
                                </a:lnTo>
                                <a:lnTo>
                                  <a:pt x="1166" y="23"/>
                                </a:lnTo>
                                <a:lnTo>
                                  <a:pt x="1175" y="27"/>
                                </a:lnTo>
                                <a:lnTo>
                                  <a:pt x="1178" y="32"/>
                                </a:lnTo>
                                <a:lnTo>
                                  <a:pt x="1153" y="32"/>
                                </a:lnTo>
                                <a:lnTo>
                                  <a:pt x="1151" y="33"/>
                                </a:lnTo>
                                <a:close/>
                                <a:moveTo>
                                  <a:pt x="1144" y="81"/>
                                </a:moveTo>
                                <a:lnTo>
                                  <a:pt x="1134" y="81"/>
                                </a:lnTo>
                                <a:lnTo>
                                  <a:pt x="1134" y="24"/>
                                </a:lnTo>
                                <a:lnTo>
                                  <a:pt x="1143" y="24"/>
                                </a:lnTo>
                                <a:lnTo>
                                  <a:pt x="1143" y="33"/>
                                </a:lnTo>
                                <a:lnTo>
                                  <a:pt x="1151" y="33"/>
                                </a:lnTo>
                                <a:lnTo>
                                  <a:pt x="1144" y="39"/>
                                </a:lnTo>
                                <a:lnTo>
                                  <a:pt x="1144" y="81"/>
                                </a:lnTo>
                                <a:close/>
                                <a:moveTo>
                                  <a:pt x="1180" y="81"/>
                                </a:moveTo>
                                <a:lnTo>
                                  <a:pt x="1171" y="81"/>
                                </a:lnTo>
                                <a:lnTo>
                                  <a:pt x="1171" y="41"/>
                                </a:lnTo>
                                <a:lnTo>
                                  <a:pt x="1168" y="35"/>
                                </a:lnTo>
                                <a:lnTo>
                                  <a:pt x="1163" y="32"/>
                                </a:lnTo>
                                <a:lnTo>
                                  <a:pt x="1178" y="32"/>
                                </a:lnTo>
                                <a:lnTo>
                                  <a:pt x="1179" y="33"/>
                                </a:lnTo>
                                <a:lnTo>
                                  <a:pt x="1180" y="39"/>
                                </a:lnTo>
                                <a:lnTo>
                                  <a:pt x="1180" y="81"/>
                                </a:lnTo>
                                <a:close/>
                                <a:moveTo>
                                  <a:pt x="1229" y="83"/>
                                </a:moveTo>
                                <a:lnTo>
                                  <a:pt x="1207" y="83"/>
                                </a:lnTo>
                                <a:lnTo>
                                  <a:pt x="1192" y="67"/>
                                </a:lnTo>
                                <a:lnTo>
                                  <a:pt x="1192" y="39"/>
                                </a:lnTo>
                                <a:lnTo>
                                  <a:pt x="1207" y="23"/>
                                </a:lnTo>
                                <a:lnTo>
                                  <a:pt x="1230" y="23"/>
                                </a:lnTo>
                                <a:lnTo>
                                  <a:pt x="1237" y="31"/>
                                </a:lnTo>
                                <a:lnTo>
                                  <a:pt x="1212" y="31"/>
                                </a:lnTo>
                                <a:lnTo>
                                  <a:pt x="1203" y="40"/>
                                </a:lnTo>
                                <a:lnTo>
                                  <a:pt x="1202" y="47"/>
                                </a:lnTo>
                                <a:lnTo>
                                  <a:pt x="1244" y="47"/>
                                </a:lnTo>
                                <a:lnTo>
                                  <a:pt x="1244" y="55"/>
                                </a:lnTo>
                                <a:lnTo>
                                  <a:pt x="1202" y="55"/>
                                </a:lnTo>
                                <a:lnTo>
                                  <a:pt x="1202" y="65"/>
                                </a:lnTo>
                                <a:lnTo>
                                  <a:pt x="1212" y="75"/>
                                </a:lnTo>
                                <a:lnTo>
                                  <a:pt x="1240" y="75"/>
                                </a:lnTo>
                                <a:lnTo>
                                  <a:pt x="1229" y="83"/>
                                </a:lnTo>
                                <a:close/>
                                <a:moveTo>
                                  <a:pt x="1244" y="47"/>
                                </a:moveTo>
                                <a:lnTo>
                                  <a:pt x="1234" y="47"/>
                                </a:lnTo>
                                <a:lnTo>
                                  <a:pt x="1234" y="40"/>
                                </a:lnTo>
                                <a:lnTo>
                                  <a:pt x="1231" y="37"/>
                                </a:lnTo>
                                <a:lnTo>
                                  <a:pt x="1226" y="31"/>
                                </a:lnTo>
                                <a:lnTo>
                                  <a:pt x="1237" y="31"/>
                                </a:lnTo>
                                <a:lnTo>
                                  <a:pt x="1244" y="39"/>
                                </a:lnTo>
                                <a:lnTo>
                                  <a:pt x="1244" y="47"/>
                                </a:lnTo>
                                <a:close/>
                                <a:moveTo>
                                  <a:pt x="1240" y="75"/>
                                </a:moveTo>
                                <a:lnTo>
                                  <a:pt x="1224" y="75"/>
                                </a:lnTo>
                                <a:lnTo>
                                  <a:pt x="1232" y="69"/>
                                </a:lnTo>
                                <a:lnTo>
                                  <a:pt x="1234" y="63"/>
                                </a:lnTo>
                                <a:lnTo>
                                  <a:pt x="1244" y="64"/>
                                </a:lnTo>
                                <a:lnTo>
                                  <a:pt x="1242" y="73"/>
                                </a:lnTo>
                                <a:lnTo>
                                  <a:pt x="1240" y="75"/>
                                </a:lnTo>
                                <a:close/>
                                <a:moveTo>
                                  <a:pt x="1289" y="83"/>
                                </a:moveTo>
                                <a:lnTo>
                                  <a:pt x="1268" y="83"/>
                                </a:lnTo>
                                <a:lnTo>
                                  <a:pt x="1253" y="67"/>
                                </a:lnTo>
                                <a:lnTo>
                                  <a:pt x="1253" y="44"/>
                                </a:lnTo>
                                <a:lnTo>
                                  <a:pt x="1259" y="30"/>
                                </a:lnTo>
                                <a:lnTo>
                                  <a:pt x="1272" y="23"/>
                                </a:lnTo>
                                <a:lnTo>
                                  <a:pt x="1289" y="23"/>
                                </a:lnTo>
                                <a:lnTo>
                                  <a:pt x="1299" y="31"/>
                                </a:lnTo>
                                <a:lnTo>
                                  <a:pt x="1272" y="31"/>
                                </a:lnTo>
                                <a:lnTo>
                                  <a:pt x="1263" y="42"/>
                                </a:lnTo>
                                <a:lnTo>
                                  <a:pt x="1263" y="64"/>
                                </a:lnTo>
                                <a:lnTo>
                                  <a:pt x="1272" y="75"/>
                                </a:lnTo>
                                <a:lnTo>
                                  <a:pt x="1298" y="75"/>
                                </a:lnTo>
                                <a:lnTo>
                                  <a:pt x="1289" y="83"/>
                                </a:lnTo>
                                <a:close/>
                                <a:moveTo>
                                  <a:pt x="1293" y="43"/>
                                </a:moveTo>
                                <a:lnTo>
                                  <a:pt x="1291" y="37"/>
                                </a:lnTo>
                                <a:lnTo>
                                  <a:pt x="1285" y="31"/>
                                </a:lnTo>
                                <a:lnTo>
                                  <a:pt x="1299" y="31"/>
                                </a:lnTo>
                                <a:lnTo>
                                  <a:pt x="1300" y="33"/>
                                </a:lnTo>
                                <a:lnTo>
                                  <a:pt x="1302" y="41"/>
                                </a:lnTo>
                                <a:lnTo>
                                  <a:pt x="1293" y="43"/>
                                </a:lnTo>
                                <a:close/>
                                <a:moveTo>
                                  <a:pt x="1298" y="75"/>
                                </a:moveTo>
                                <a:lnTo>
                                  <a:pt x="1285" y="75"/>
                                </a:lnTo>
                                <a:lnTo>
                                  <a:pt x="1293" y="68"/>
                                </a:lnTo>
                                <a:lnTo>
                                  <a:pt x="1294" y="61"/>
                                </a:lnTo>
                                <a:lnTo>
                                  <a:pt x="1303" y="62"/>
                                </a:lnTo>
                                <a:lnTo>
                                  <a:pt x="1301" y="72"/>
                                </a:lnTo>
                                <a:lnTo>
                                  <a:pt x="1298" y="75"/>
                                </a:lnTo>
                                <a:close/>
                                <a:moveTo>
                                  <a:pt x="1323" y="24"/>
                                </a:moveTo>
                                <a:lnTo>
                                  <a:pt x="1313" y="24"/>
                                </a:lnTo>
                                <a:lnTo>
                                  <a:pt x="1313" y="10"/>
                                </a:lnTo>
                                <a:lnTo>
                                  <a:pt x="1323" y="4"/>
                                </a:lnTo>
                                <a:lnTo>
                                  <a:pt x="1323" y="24"/>
                                </a:lnTo>
                                <a:close/>
                                <a:moveTo>
                                  <a:pt x="1332" y="32"/>
                                </a:moveTo>
                                <a:lnTo>
                                  <a:pt x="1306" y="32"/>
                                </a:lnTo>
                                <a:lnTo>
                                  <a:pt x="1306" y="24"/>
                                </a:lnTo>
                                <a:lnTo>
                                  <a:pt x="1332" y="24"/>
                                </a:lnTo>
                                <a:lnTo>
                                  <a:pt x="1332" y="32"/>
                                </a:lnTo>
                                <a:close/>
                                <a:moveTo>
                                  <a:pt x="1330" y="82"/>
                                </a:moveTo>
                                <a:lnTo>
                                  <a:pt x="1321" y="82"/>
                                </a:lnTo>
                                <a:lnTo>
                                  <a:pt x="1315" y="79"/>
                                </a:lnTo>
                                <a:lnTo>
                                  <a:pt x="1313" y="73"/>
                                </a:lnTo>
                                <a:lnTo>
                                  <a:pt x="1313" y="32"/>
                                </a:lnTo>
                                <a:lnTo>
                                  <a:pt x="1323" y="32"/>
                                </a:lnTo>
                                <a:lnTo>
                                  <a:pt x="1323" y="69"/>
                                </a:lnTo>
                                <a:lnTo>
                                  <a:pt x="1324" y="72"/>
                                </a:lnTo>
                                <a:lnTo>
                                  <a:pt x="1326" y="73"/>
                                </a:lnTo>
                                <a:lnTo>
                                  <a:pt x="1332" y="73"/>
                                </a:lnTo>
                                <a:lnTo>
                                  <a:pt x="1334" y="81"/>
                                </a:lnTo>
                                <a:lnTo>
                                  <a:pt x="1330" y="82"/>
                                </a:lnTo>
                                <a:close/>
                                <a:moveTo>
                                  <a:pt x="1332" y="73"/>
                                </a:moveTo>
                                <a:lnTo>
                                  <a:pt x="1330" y="73"/>
                                </a:lnTo>
                                <a:lnTo>
                                  <a:pt x="1332" y="73"/>
                                </a:lnTo>
                                <a:close/>
                                <a:moveTo>
                                  <a:pt x="1376" y="83"/>
                                </a:moveTo>
                                <a:lnTo>
                                  <a:pt x="1353" y="83"/>
                                </a:lnTo>
                                <a:lnTo>
                                  <a:pt x="1339" y="67"/>
                                </a:lnTo>
                                <a:lnTo>
                                  <a:pt x="1339" y="39"/>
                                </a:lnTo>
                                <a:lnTo>
                                  <a:pt x="1353" y="23"/>
                                </a:lnTo>
                                <a:lnTo>
                                  <a:pt x="1377" y="23"/>
                                </a:lnTo>
                                <a:lnTo>
                                  <a:pt x="1384" y="31"/>
                                </a:lnTo>
                                <a:lnTo>
                                  <a:pt x="1359" y="31"/>
                                </a:lnTo>
                                <a:lnTo>
                                  <a:pt x="1350" y="40"/>
                                </a:lnTo>
                                <a:lnTo>
                                  <a:pt x="1349" y="47"/>
                                </a:lnTo>
                                <a:lnTo>
                                  <a:pt x="1391" y="47"/>
                                </a:lnTo>
                                <a:lnTo>
                                  <a:pt x="1391" y="55"/>
                                </a:lnTo>
                                <a:lnTo>
                                  <a:pt x="1349" y="55"/>
                                </a:lnTo>
                                <a:lnTo>
                                  <a:pt x="1349" y="65"/>
                                </a:lnTo>
                                <a:lnTo>
                                  <a:pt x="1359" y="75"/>
                                </a:lnTo>
                                <a:lnTo>
                                  <a:pt x="1386" y="75"/>
                                </a:lnTo>
                                <a:lnTo>
                                  <a:pt x="1376" y="83"/>
                                </a:lnTo>
                                <a:close/>
                                <a:moveTo>
                                  <a:pt x="1391" y="47"/>
                                </a:moveTo>
                                <a:lnTo>
                                  <a:pt x="1381" y="47"/>
                                </a:lnTo>
                                <a:lnTo>
                                  <a:pt x="1380" y="40"/>
                                </a:lnTo>
                                <a:lnTo>
                                  <a:pt x="1377" y="37"/>
                                </a:lnTo>
                                <a:lnTo>
                                  <a:pt x="1373" y="31"/>
                                </a:lnTo>
                                <a:lnTo>
                                  <a:pt x="1384" y="31"/>
                                </a:lnTo>
                                <a:lnTo>
                                  <a:pt x="1391" y="39"/>
                                </a:lnTo>
                                <a:lnTo>
                                  <a:pt x="1391" y="47"/>
                                </a:lnTo>
                                <a:close/>
                                <a:moveTo>
                                  <a:pt x="1386" y="75"/>
                                </a:moveTo>
                                <a:lnTo>
                                  <a:pt x="1371" y="75"/>
                                </a:lnTo>
                                <a:lnTo>
                                  <a:pt x="1379" y="69"/>
                                </a:lnTo>
                                <a:lnTo>
                                  <a:pt x="1381" y="63"/>
                                </a:lnTo>
                                <a:lnTo>
                                  <a:pt x="1391" y="64"/>
                                </a:lnTo>
                                <a:lnTo>
                                  <a:pt x="1389" y="73"/>
                                </a:lnTo>
                                <a:lnTo>
                                  <a:pt x="1386" y="75"/>
                                </a:lnTo>
                                <a:close/>
                                <a:moveTo>
                                  <a:pt x="1364" y="15"/>
                                </a:moveTo>
                                <a:lnTo>
                                  <a:pt x="1356" y="15"/>
                                </a:lnTo>
                                <a:lnTo>
                                  <a:pt x="1364" y="0"/>
                                </a:lnTo>
                                <a:lnTo>
                                  <a:pt x="1376" y="0"/>
                                </a:lnTo>
                                <a:lnTo>
                                  <a:pt x="1364" y="15"/>
                                </a:lnTo>
                                <a:close/>
                                <a:moveTo>
                                  <a:pt x="1441" y="42"/>
                                </a:moveTo>
                                <a:lnTo>
                                  <a:pt x="1432" y="41"/>
                                </a:lnTo>
                                <a:lnTo>
                                  <a:pt x="1433" y="35"/>
                                </a:lnTo>
                                <a:lnTo>
                                  <a:pt x="1439" y="27"/>
                                </a:lnTo>
                                <a:lnTo>
                                  <a:pt x="1450" y="23"/>
                                </a:lnTo>
                                <a:lnTo>
                                  <a:pt x="1465" y="23"/>
                                </a:lnTo>
                                <a:lnTo>
                                  <a:pt x="1474" y="27"/>
                                </a:lnTo>
                                <a:lnTo>
                                  <a:pt x="1478" y="31"/>
                                </a:lnTo>
                                <a:lnTo>
                                  <a:pt x="1450" y="31"/>
                                </a:lnTo>
                                <a:lnTo>
                                  <a:pt x="1443" y="36"/>
                                </a:lnTo>
                                <a:lnTo>
                                  <a:pt x="1441" y="42"/>
                                </a:lnTo>
                                <a:close/>
                                <a:moveTo>
                                  <a:pt x="1456" y="83"/>
                                </a:moveTo>
                                <a:lnTo>
                                  <a:pt x="1440" y="83"/>
                                </a:lnTo>
                                <a:lnTo>
                                  <a:pt x="1430" y="74"/>
                                </a:lnTo>
                                <a:lnTo>
                                  <a:pt x="1430" y="62"/>
                                </a:lnTo>
                                <a:lnTo>
                                  <a:pt x="1434" y="55"/>
                                </a:lnTo>
                                <a:lnTo>
                                  <a:pt x="1440" y="51"/>
                                </a:lnTo>
                                <a:lnTo>
                                  <a:pt x="1444" y="50"/>
                                </a:lnTo>
                                <a:lnTo>
                                  <a:pt x="1447" y="49"/>
                                </a:lnTo>
                                <a:lnTo>
                                  <a:pt x="1464" y="47"/>
                                </a:lnTo>
                                <a:lnTo>
                                  <a:pt x="1470" y="45"/>
                                </a:lnTo>
                                <a:lnTo>
                                  <a:pt x="1470" y="37"/>
                                </a:lnTo>
                                <a:lnTo>
                                  <a:pt x="1464" y="31"/>
                                </a:lnTo>
                                <a:lnTo>
                                  <a:pt x="1478" y="31"/>
                                </a:lnTo>
                                <a:lnTo>
                                  <a:pt x="1478" y="32"/>
                                </a:lnTo>
                                <a:lnTo>
                                  <a:pt x="1480" y="38"/>
                                </a:lnTo>
                                <a:lnTo>
                                  <a:pt x="1480" y="53"/>
                                </a:lnTo>
                                <a:lnTo>
                                  <a:pt x="1470" y="53"/>
                                </a:lnTo>
                                <a:lnTo>
                                  <a:pt x="1465" y="55"/>
                                </a:lnTo>
                                <a:lnTo>
                                  <a:pt x="1448" y="57"/>
                                </a:lnTo>
                                <a:lnTo>
                                  <a:pt x="1443" y="59"/>
                                </a:lnTo>
                                <a:lnTo>
                                  <a:pt x="1441" y="64"/>
                                </a:lnTo>
                                <a:lnTo>
                                  <a:pt x="1441" y="70"/>
                                </a:lnTo>
                                <a:lnTo>
                                  <a:pt x="1446" y="75"/>
                                </a:lnTo>
                                <a:lnTo>
                                  <a:pt x="1470" y="75"/>
                                </a:lnTo>
                                <a:lnTo>
                                  <a:pt x="1465" y="79"/>
                                </a:lnTo>
                                <a:lnTo>
                                  <a:pt x="1456" y="83"/>
                                </a:lnTo>
                                <a:close/>
                                <a:moveTo>
                                  <a:pt x="1470" y="75"/>
                                </a:moveTo>
                                <a:lnTo>
                                  <a:pt x="1458" y="75"/>
                                </a:lnTo>
                                <a:lnTo>
                                  <a:pt x="1466" y="70"/>
                                </a:lnTo>
                                <a:lnTo>
                                  <a:pt x="1470" y="63"/>
                                </a:lnTo>
                                <a:lnTo>
                                  <a:pt x="1470" y="53"/>
                                </a:lnTo>
                                <a:lnTo>
                                  <a:pt x="1480" y="53"/>
                                </a:lnTo>
                                <a:lnTo>
                                  <a:pt x="1480" y="71"/>
                                </a:lnTo>
                                <a:lnTo>
                                  <a:pt x="1480" y="74"/>
                                </a:lnTo>
                                <a:lnTo>
                                  <a:pt x="1471" y="74"/>
                                </a:lnTo>
                                <a:lnTo>
                                  <a:pt x="1470" y="75"/>
                                </a:lnTo>
                                <a:close/>
                                <a:moveTo>
                                  <a:pt x="1483" y="81"/>
                                </a:moveTo>
                                <a:lnTo>
                                  <a:pt x="1473" y="81"/>
                                </a:lnTo>
                                <a:lnTo>
                                  <a:pt x="1471" y="78"/>
                                </a:lnTo>
                                <a:lnTo>
                                  <a:pt x="1471" y="74"/>
                                </a:lnTo>
                                <a:lnTo>
                                  <a:pt x="1480" y="74"/>
                                </a:lnTo>
                                <a:lnTo>
                                  <a:pt x="1481" y="78"/>
                                </a:lnTo>
                                <a:lnTo>
                                  <a:pt x="1483" y="81"/>
                                </a:lnTo>
                                <a:close/>
                                <a:moveTo>
                                  <a:pt x="1526" y="83"/>
                                </a:moveTo>
                                <a:lnTo>
                                  <a:pt x="1509" y="83"/>
                                </a:lnTo>
                                <a:lnTo>
                                  <a:pt x="1500" y="79"/>
                                </a:lnTo>
                                <a:lnTo>
                                  <a:pt x="1496" y="73"/>
                                </a:lnTo>
                                <a:lnTo>
                                  <a:pt x="1495" y="66"/>
                                </a:lnTo>
                                <a:lnTo>
                                  <a:pt x="1495" y="24"/>
                                </a:lnTo>
                                <a:lnTo>
                                  <a:pt x="1504" y="24"/>
                                </a:lnTo>
                                <a:lnTo>
                                  <a:pt x="1504" y="64"/>
                                </a:lnTo>
                                <a:lnTo>
                                  <a:pt x="1505" y="66"/>
                                </a:lnTo>
                                <a:lnTo>
                                  <a:pt x="1506" y="70"/>
                                </a:lnTo>
                                <a:lnTo>
                                  <a:pt x="1512" y="74"/>
                                </a:lnTo>
                                <a:lnTo>
                                  <a:pt x="1531" y="74"/>
                                </a:lnTo>
                                <a:lnTo>
                                  <a:pt x="1526" y="83"/>
                                </a:lnTo>
                                <a:close/>
                                <a:moveTo>
                                  <a:pt x="1531" y="74"/>
                                </a:moveTo>
                                <a:lnTo>
                                  <a:pt x="1520" y="74"/>
                                </a:lnTo>
                                <a:lnTo>
                                  <a:pt x="1528" y="70"/>
                                </a:lnTo>
                                <a:lnTo>
                                  <a:pt x="1531" y="62"/>
                                </a:lnTo>
                                <a:lnTo>
                                  <a:pt x="1531" y="24"/>
                                </a:lnTo>
                                <a:lnTo>
                                  <a:pt x="1541" y="24"/>
                                </a:lnTo>
                                <a:lnTo>
                                  <a:pt x="1541" y="73"/>
                                </a:lnTo>
                                <a:lnTo>
                                  <a:pt x="1532" y="73"/>
                                </a:lnTo>
                                <a:lnTo>
                                  <a:pt x="1531" y="74"/>
                                </a:lnTo>
                                <a:close/>
                                <a:moveTo>
                                  <a:pt x="1541" y="81"/>
                                </a:moveTo>
                                <a:lnTo>
                                  <a:pt x="1532" y="81"/>
                                </a:lnTo>
                                <a:lnTo>
                                  <a:pt x="1532" y="73"/>
                                </a:lnTo>
                                <a:lnTo>
                                  <a:pt x="1541" y="73"/>
                                </a:lnTo>
                                <a:lnTo>
                                  <a:pt x="1541" y="81"/>
                                </a:lnTo>
                                <a:close/>
                                <a:moveTo>
                                  <a:pt x="1573" y="32"/>
                                </a:moveTo>
                                <a:lnTo>
                                  <a:pt x="1565" y="32"/>
                                </a:lnTo>
                                <a:lnTo>
                                  <a:pt x="1568" y="27"/>
                                </a:lnTo>
                                <a:lnTo>
                                  <a:pt x="1576" y="23"/>
                                </a:lnTo>
                                <a:lnTo>
                                  <a:pt x="1589" y="23"/>
                                </a:lnTo>
                                <a:lnTo>
                                  <a:pt x="1600" y="31"/>
                                </a:lnTo>
                                <a:lnTo>
                                  <a:pt x="1574" y="31"/>
                                </a:lnTo>
                                <a:lnTo>
                                  <a:pt x="1573" y="32"/>
                                </a:lnTo>
                                <a:close/>
                                <a:moveTo>
                                  <a:pt x="1566" y="103"/>
                                </a:moveTo>
                                <a:lnTo>
                                  <a:pt x="1556" y="103"/>
                                </a:lnTo>
                                <a:lnTo>
                                  <a:pt x="1556" y="24"/>
                                </a:lnTo>
                                <a:lnTo>
                                  <a:pt x="1565" y="24"/>
                                </a:lnTo>
                                <a:lnTo>
                                  <a:pt x="1565" y="32"/>
                                </a:lnTo>
                                <a:lnTo>
                                  <a:pt x="1573" y="32"/>
                                </a:lnTo>
                                <a:lnTo>
                                  <a:pt x="1565" y="42"/>
                                </a:lnTo>
                                <a:lnTo>
                                  <a:pt x="1565" y="64"/>
                                </a:lnTo>
                                <a:lnTo>
                                  <a:pt x="1574" y="75"/>
                                </a:lnTo>
                                <a:lnTo>
                                  <a:pt x="1599" y="75"/>
                                </a:lnTo>
                                <a:lnTo>
                                  <a:pt x="1599" y="76"/>
                                </a:lnTo>
                                <a:lnTo>
                                  <a:pt x="1566" y="76"/>
                                </a:lnTo>
                                <a:lnTo>
                                  <a:pt x="1566" y="103"/>
                                </a:lnTo>
                                <a:close/>
                                <a:moveTo>
                                  <a:pt x="1599" y="75"/>
                                </a:moveTo>
                                <a:lnTo>
                                  <a:pt x="1586" y="75"/>
                                </a:lnTo>
                                <a:lnTo>
                                  <a:pt x="1596" y="64"/>
                                </a:lnTo>
                                <a:lnTo>
                                  <a:pt x="1596" y="42"/>
                                </a:lnTo>
                                <a:lnTo>
                                  <a:pt x="1587" y="31"/>
                                </a:lnTo>
                                <a:lnTo>
                                  <a:pt x="1600" y="31"/>
                                </a:lnTo>
                                <a:lnTo>
                                  <a:pt x="1605" y="44"/>
                                </a:lnTo>
                                <a:lnTo>
                                  <a:pt x="1605" y="61"/>
                                </a:lnTo>
                                <a:lnTo>
                                  <a:pt x="1599" y="75"/>
                                </a:lnTo>
                                <a:close/>
                                <a:moveTo>
                                  <a:pt x="1587" y="83"/>
                                </a:moveTo>
                                <a:lnTo>
                                  <a:pt x="1576" y="83"/>
                                </a:lnTo>
                                <a:lnTo>
                                  <a:pt x="1568" y="79"/>
                                </a:lnTo>
                                <a:lnTo>
                                  <a:pt x="1566" y="76"/>
                                </a:lnTo>
                                <a:lnTo>
                                  <a:pt x="1599" y="76"/>
                                </a:lnTo>
                                <a:lnTo>
                                  <a:pt x="1587" y="83"/>
                                </a:lnTo>
                                <a:close/>
                                <a:moveTo>
                                  <a:pt x="1625" y="42"/>
                                </a:moveTo>
                                <a:lnTo>
                                  <a:pt x="1616" y="41"/>
                                </a:lnTo>
                                <a:lnTo>
                                  <a:pt x="1617" y="35"/>
                                </a:lnTo>
                                <a:lnTo>
                                  <a:pt x="1623" y="27"/>
                                </a:lnTo>
                                <a:lnTo>
                                  <a:pt x="1634" y="23"/>
                                </a:lnTo>
                                <a:lnTo>
                                  <a:pt x="1649" y="23"/>
                                </a:lnTo>
                                <a:lnTo>
                                  <a:pt x="1658" y="27"/>
                                </a:lnTo>
                                <a:lnTo>
                                  <a:pt x="1661" y="31"/>
                                </a:lnTo>
                                <a:lnTo>
                                  <a:pt x="1633" y="31"/>
                                </a:lnTo>
                                <a:lnTo>
                                  <a:pt x="1627" y="36"/>
                                </a:lnTo>
                                <a:lnTo>
                                  <a:pt x="1625" y="42"/>
                                </a:lnTo>
                                <a:close/>
                                <a:moveTo>
                                  <a:pt x="1639" y="83"/>
                                </a:moveTo>
                                <a:lnTo>
                                  <a:pt x="1624" y="83"/>
                                </a:lnTo>
                                <a:lnTo>
                                  <a:pt x="1614" y="74"/>
                                </a:lnTo>
                                <a:lnTo>
                                  <a:pt x="1614" y="62"/>
                                </a:lnTo>
                                <a:lnTo>
                                  <a:pt x="1618" y="55"/>
                                </a:lnTo>
                                <a:lnTo>
                                  <a:pt x="1624" y="51"/>
                                </a:lnTo>
                                <a:lnTo>
                                  <a:pt x="1628" y="50"/>
                                </a:lnTo>
                                <a:lnTo>
                                  <a:pt x="1631" y="49"/>
                                </a:lnTo>
                                <a:lnTo>
                                  <a:pt x="1648" y="47"/>
                                </a:lnTo>
                                <a:lnTo>
                                  <a:pt x="1654" y="45"/>
                                </a:lnTo>
                                <a:lnTo>
                                  <a:pt x="1654" y="37"/>
                                </a:lnTo>
                                <a:lnTo>
                                  <a:pt x="1647" y="31"/>
                                </a:lnTo>
                                <a:lnTo>
                                  <a:pt x="1661" y="31"/>
                                </a:lnTo>
                                <a:lnTo>
                                  <a:pt x="1662" y="32"/>
                                </a:lnTo>
                                <a:lnTo>
                                  <a:pt x="1663" y="38"/>
                                </a:lnTo>
                                <a:lnTo>
                                  <a:pt x="1663" y="53"/>
                                </a:lnTo>
                                <a:lnTo>
                                  <a:pt x="1654" y="53"/>
                                </a:lnTo>
                                <a:lnTo>
                                  <a:pt x="1648" y="55"/>
                                </a:lnTo>
                                <a:lnTo>
                                  <a:pt x="1632" y="57"/>
                                </a:lnTo>
                                <a:lnTo>
                                  <a:pt x="1627" y="59"/>
                                </a:lnTo>
                                <a:lnTo>
                                  <a:pt x="1624" y="64"/>
                                </a:lnTo>
                                <a:lnTo>
                                  <a:pt x="1624" y="70"/>
                                </a:lnTo>
                                <a:lnTo>
                                  <a:pt x="1630" y="75"/>
                                </a:lnTo>
                                <a:lnTo>
                                  <a:pt x="1653" y="75"/>
                                </a:lnTo>
                                <a:lnTo>
                                  <a:pt x="1649" y="79"/>
                                </a:lnTo>
                                <a:lnTo>
                                  <a:pt x="1639" y="83"/>
                                </a:lnTo>
                                <a:close/>
                                <a:moveTo>
                                  <a:pt x="1653" y="75"/>
                                </a:moveTo>
                                <a:lnTo>
                                  <a:pt x="1641" y="75"/>
                                </a:lnTo>
                                <a:lnTo>
                                  <a:pt x="1650" y="70"/>
                                </a:lnTo>
                                <a:lnTo>
                                  <a:pt x="1654" y="63"/>
                                </a:lnTo>
                                <a:lnTo>
                                  <a:pt x="1654" y="53"/>
                                </a:lnTo>
                                <a:lnTo>
                                  <a:pt x="1663" y="53"/>
                                </a:lnTo>
                                <a:lnTo>
                                  <a:pt x="1663" y="71"/>
                                </a:lnTo>
                                <a:lnTo>
                                  <a:pt x="1664" y="74"/>
                                </a:lnTo>
                                <a:lnTo>
                                  <a:pt x="1654" y="74"/>
                                </a:lnTo>
                                <a:lnTo>
                                  <a:pt x="1653" y="75"/>
                                </a:lnTo>
                                <a:close/>
                                <a:moveTo>
                                  <a:pt x="1666" y="81"/>
                                </a:moveTo>
                                <a:lnTo>
                                  <a:pt x="1656" y="81"/>
                                </a:lnTo>
                                <a:lnTo>
                                  <a:pt x="1655" y="78"/>
                                </a:lnTo>
                                <a:lnTo>
                                  <a:pt x="1654" y="74"/>
                                </a:lnTo>
                                <a:lnTo>
                                  <a:pt x="1664" y="74"/>
                                </a:lnTo>
                                <a:lnTo>
                                  <a:pt x="1665" y="78"/>
                                </a:lnTo>
                                <a:lnTo>
                                  <a:pt x="1666" y="81"/>
                                </a:lnTo>
                                <a:close/>
                                <a:moveTo>
                                  <a:pt x="1707" y="33"/>
                                </a:moveTo>
                                <a:lnTo>
                                  <a:pt x="1687" y="33"/>
                                </a:lnTo>
                                <a:lnTo>
                                  <a:pt x="1690" y="27"/>
                                </a:lnTo>
                                <a:lnTo>
                                  <a:pt x="1696" y="23"/>
                                </a:lnTo>
                                <a:lnTo>
                                  <a:pt x="1704" y="23"/>
                                </a:lnTo>
                                <a:lnTo>
                                  <a:pt x="1709" y="26"/>
                                </a:lnTo>
                                <a:lnTo>
                                  <a:pt x="1707" y="33"/>
                                </a:lnTo>
                                <a:close/>
                                <a:moveTo>
                                  <a:pt x="1688" y="81"/>
                                </a:moveTo>
                                <a:lnTo>
                                  <a:pt x="1678" y="81"/>
                                </a:lnTo>
                                <a:lnTo>
                                  <a:pt x="1678" y="24"/>
                                </a:lnTo>
                                <a:lnTo>
                                  <a:pt x="1687" y="24"/>
                                </a:lnTo>
                                <a:lnTo>
                                  <a:pt x="1687" y="33"/>
                                </a:lnTo>
                                <a:lnTo>
                                  <a:pt x="1707" y="33"/>
                                </a:lnTo>
                                <a:lnTo>
                                  <a:pt x="1696" y="33"/>
                                </a:lnTo>
                                <a:lnTo>
                                  <a:pt x="1691" y="37"/>
                                </a:lnTo>
                                <a:lnTo>
                                  <a:pt x="1688" y="45"/>
                                </a:lnTo>
                                <a:lnTo>
                                  <a:pt x="1688" y="81"/>
                                </a:lnTo>
                                <a:close/>
                                <a:moveTo>
                                  <a:pt x="1706" y="35"/>
                                </a:moveTo>
                                <a:lnTo>
                                  <a:pt x="1702" y="33"/>
                                </a:lnTo>
                                <a:lnTo>
                                  <a:pt x="1707" y="33"/>
                                </a:lnTo>
                                <a:lnTo>
                                  <a:pt x="1706" y="35"/>
                                </a:lnTo>
                                <a:close/>
                                <a:moveTo>
                                  <a:pt x="1723" y="42"/>
                                </a:moveTo>
                                <a:lnTo>
                                  <a:pt x="1713" y="41"/>
                                </a:lnTo>
                                <a:lnTo>
                                  <a:pt x="1715" y="35"/>
                                </a:lnTo>
                                <a:lnTo>
                                  <a:pt x="1721" y="27"/>
                                </a:lnTo>
                                <a:lnTo>
                                  <a:pt x="1732" y="23"/>
                                </a:lnTo>
                                <a:lnTo>
                                  <a:pt x="1746" y="23"/>
                                </a:lnTo>
                                <a:lnTo>
                                  <a:pt x="1755" y="27"/>
                                </a:lnTo>
                                <a:lnTo>
                                  <a:pt x="1759" y="31"/>
                                </a:lnTo>
                                <a:lnTo>
                                  <a:pt x="1731" y="31"/>
                                </a:lnTo>
                                <a:lnTo>
                                  <a:pt x="1724" y="36"/>
                                </a:lnTo>
                                <a:lnTo>
                                  <a:pt x="1723" y="42"/>
                                </a:lnTo>
                                <a:close/>
                                <a:moveTo>
                                  <a:pt x="1737" y="83"/>
                                </a:moveTo>
                                <a:lnTo>
                                  <a:pt x="1722" y="83"/>
                                </a:lnTo>
                                <a:lnTo>
                                  <a:pt x="1712" y="74"/>
                                </a:lnTo>
                                <a:lnTo>
                                  <a:pt x="1712" y="62"/>
                                </a:lnTo>
                                <a:lnTo>
                                  <a:pt x="1715" y="55"/>
                                </a:lnTo>
                                <a:lnTo>
                                  <a:pt x="1722" y="51"/>
                                </a:lnTo>
                                <a:lnTo>
                                  <a:pt x="1726" y="50"/>
                                </a:lnTo>
                                <a:lnTo>
                                  <a:pt x="1728" y="49"/>
                                </a:lnTo>
                                <a:lnTo>
                                  <a:pt x="1746" y="47"/>
                                </a:lnTo>
                                <a:lnTo>
                                  <a:pt x="1751" y="45"/>
                                </a:lnTo>
                                <a:lnTo>
                                  <a:pt x="1751" y="37"/>
                                </a:lnTo>
                                <a:lnTo>
                                  <a:pt x="1745" y="31"/>
                                </a:lnTo>
                                <a:lnTo>
                                  <a:pt x="1759" y="31"/>
                                </a:lnTo>
                                <a:lnTo>
                                  <a:pt x="1760" y="32"/>
                                </a:lnTo>
                                <a:lnTo>
                                  <a:pt x="1761" y="38"/>
                                </a:lnTo>
                                <a:lnTo>
                                  <a:pt x="1761" y="53"/>
                                </a:lnTo>
                                <a:lnTo>
                                  <a:pt x="1751" y="53"/>
                                </a:lnTo>
                                <a:lnTo>
                                  <a:pt x="1746" y="55"/>
                                </a:lnTo>
                                <a:lnTo>
                                  <a:pt x="1730" y="57"/>
                                </a:lnTo>
                                <a:lnTo>
                                  <a:pt x="1725" y="59"/>
                                </a:lnTo>
                                <a:lnTo>
                                  <a:pt x="1722" y="64"/>
                                </a:lnTo>
                                <a:lnTo>
                                  <a:pt x="1722" y="70"/>
                                </a:lnTo>
                                <a:lnTo>
                                  <a:pt x="1728" y="75"/>
                                </a:lnTo>
                                <a:lnTo>
                                  <a:pt x="1751" y="75"/>
                                </a:lnTo>
                                <a:lnTo>
                                  <a:pt x="1747" y="79"/>
                                </a:lnTo>
                                <a:lnTo>
                                  <a:pt x="1737" y="83"/>
                                </a:lnTo>
                                <a:close/>
                                <a:moveTo>
                                  <a:pt x="1751" y="75"/>
                                </a:moveTo>
                                <a:lnTo>
                                  <a:pt x="1739" y="75"/>
                                </a:lnTo>
                                <a:lnTo>
                                  <a:pt x="1748" y="70"/>
                                </a:lnTo>
                                <a:lnTo>
                                  <a:pt x="1751" y="63"/>
                                </a:lnTo>
                                <a:lnTo>
                                  <a:pt x="1751" y="53"/>
                                </a:lnTo>
                                <a:lnTo>
                                  <a:pt x="1761" y="53"/>
                                </a:lnTo>
                                <a:lnTo>
                                  <a:pt x="1761" y="71"/>
                                </a:lnTo>
                                <a:lnTo>
                                  <a:pt x="1762" y="74"/>
                                </a:lnTo>
                                <a:lnTo>
                                  <a:pt x="1752" y="74"/>
                                </a:lnTo>
                                <a:lnTo>
                                  <a:pt x="1751" y="75"/>
                                </a:lnTo>
                                <a:close/>
                                <a:moveTo>
                                  <a:pt x="1764" y="81"/>
                                </a:moveTo>
                                <a:lnTo>
                                  <a:pt x="1754" y="81"/>
                                </a:lnTo>
                                <a:lnTo>
                                  <a:pt x="1753" y="78"/>
                                </a:lnTo>
                                <a:lnTo>
                                  <a:pt x="1752" y="74"/>
                                </a:lnTo>
                                <a:lnTo>
                                  <a:pt x="1762" y="74"/>
                                </a:lnTo>
                                <a:lnTo>
                                  <a:pt x="1762" y="78"/>
                                </a:lnTo>
                                <a:lnTo>
                                  <a:pt x="1764" y="81"/>
                                </a:lnTo>
                                <a:close/>
                                <a:moveTo>
                                  <a:pt x="1801" y="81"/>
                                </a:moveTo>
                                <a:lnTo>
                                  <a:pt x="1792" y="81"/>
                                </a:lnTo>
                                <a:lnTo>
                                  <a:pt x="1770" y="24"/>
                                </a:lnTo>
                                <a:lnTo>
                                  <a:pt x="1780" y="24"/>
                                </a:lnTo>
                                <a:lnTo>
                                  <a:pt x="1793" y="59"/>
                                </a:lnTo>
                                <a:lnTo>
                                  <a:pt x="1795" y="64"/>
                                </a:lnTo>
                                <a:lnTo>
                                  <a:pt x="1796" y="70"/>
                                </a:lnTo>
                                <a:lnTo>
                                  <a:pt x="1805" y="70"/>
                                </a:lnTo>
                                <a:lnTo>
                                  <a:pt x="1801" y="81"/>
                                </a:lnTo>
                                <a:close/>
                                <a:moveTo>
                                  <a:pt x="1805" y="70"/>
                                </a:moveTo>
                                <a:lnTo>
                                  <a:pt x="1796" y="70"/>
                                </a:lnTo>
                                <a:lnTo>
                                  <a:pt x="1798" y="66"/>
                                </a:lnTo>
                                <a:lnTo>
                                  <a:pt x="1813" y="24"/>
                                </a:lnTo>
                                <a:lnTo>
                                  <a:pt x="1823" y="24"/>
                                </a:lnTo>
                                <a:lnTo>
                                  <a:pt x="1805" y="70"/>
                                </a:lnTo>
                                <a:close/>
                                <a:moveTo>
                                  <a:pt x="1839" y="42"/>
                                </a:moveTo>
                                <a:lnTo>
                                  <a:pt x="1830" y="41"/>
                                </a:lnTo>
                                <a:lnTo>
                                  <a:pt x="1831" y="35"/>
                                </a:lnTo>
                                <a:lnTo>
                                  <a:pt x="1837" y="27"/>
                                </a:lnTo>
                                <a:lnTo>
                                  <a:pt x="1848" y="23"/>
                                </a:lnTo>
                                <a:lnTo>
                                  <a:pt x="1863" y="23"/>
                                </a:lnTo>
                                <a:lnTo>
                                  <a:pt x="1872" y="27"/>
                                </a:lnTo>
                                <a:lnTo>
                                  <a:pt x="1875" y="31"/>
                                </a:lnTo>
                                <a:lnTo>
                                  <a:pt x="1847" y="31"/>
                                </a:lnTo>
                                <a:lnTo>
                                  <a:pt x="1841" y="36"/>
                                </a:lnTo>
                                <a:lnTo>
                                  <a:pt x="1839" y="42"/>
                                </a:lnTo>
                                <a:close/>
                                <a:moveTo>
                                  <a:pt x="1853" y="83"/>
                                </a:moveTo>
                                <a:lnTo>
                                  <a:pt x="1838" y="83"/>
                                </a:lnTo>
                                <a:lnTo>
                                  <a:pt x="1828" y="74"/>
                                </a:lnTo>
                                <a:lnTo>
                                  <a:pt x="1828" y="62"/>
                                </a:lnTo>
                                <a:lnTo>
                                  <a:pt x="1832" y="55"/>
                                </a:lnTo>
                                <a:lnTo>
                                  <a:pt x="1838" y="51"/>
                                </a:lnTo>
                                <a:lnTo>
                                  <a:pt x="1842" y="50"/>
                                </a:lnTo>
                                <a:lnTo>
                                  <a:pt x="1845" y="49"/>
                                </a:lnTo>
                                <a:lnTo>
                                  <a:pt x="1862" y="47"/>
                                </a:lnTo>
                                <a:lnTo>
                                  <a:pt x="1868" y="45"/>
                                </a:lnTo>
                                <a:lnTo>
                                  <a:pt x="1868" y="37"/>
                                </a:lnTo>
                                <a:lnTo>
                                  <a:pt x="1861" y="31"/>
                                </a:lnTo>
                                <a:lnTo>
                                  <a:pt x="1875" y="31"/>
                                </a:lnTo>
                                <a:lnTo>
                                  <a:pt x="1876" y="32"/>
                                </a:lnTo>
                                <a:lnTo>
                                  <a:pt x="1877" y="38"/>
                                </a:lnTo>
                                <a:lnTo>
                                  <a:pt x="1877" y="53"/>
                                </a:lnTo>
                                <a:lnTo>
                                  <a:pt x="1868" y="53"/>
                                </a:lnTo>
                                <a:lnTo>
                                  <a:pt x="1862" y="55"/>
                                </a:lnTo>
                                <a:lnTo>
                                  <a:pt x="1846" y="57"/>
                                </a:lnTo>
                                <a:lnTo>
                                  <a:pt x="1841" y="59"/>
                                </a:lnTo>
                                <a:lnTo>
                                  <a:pt x="1838" y="64"/>
                                </a:lnTo>
                                <a:lnTo>
                                  <a:pt x="1838" y="70"/>
                                </a:lnTo>
                                <a:lnTo>
                                  <a:pt x="1844" y="75"/>
                                </a:lnTo>
                                <a:lnTo>
                                  <a:pt x="1867" y="75"/>
                                </a:lnTo>
                                <a:lnTo>
                                  <a:pt x="1863" y="79"/>
                                </a:lnTo>
                                <a:lnTo>
                                  <a:pt x="1853" y="83"/>
                                </a:lnTo>
                                <a:close/>
                                <a:moveTo>
                                  <a:pt x="1867" y="75"/>
                                </a:moveTo>
                                <a:lnTo>
                                  <a:pt x="1855" y="75"/>
                                </a:lnTo>
                                <a:lnTo>
                                  <a:pt x="1864" y="70"/>
                                </a:lnTo>
                                <a:lnTo>
                                  <a:pt x="1868" y="63"/>
                                </a:lnTo>
                                <a:lnTo>
                                  <a:pt x="1868" y="53"/>
                                </a:lnTo>
                                <a:lnTo>
                                  <a:pt x="1877" y="53"/>
                                </a:lnTo>
                                <a:lnTo>
                                  <a:pt x="1877" y="71"/>
                                </a:lnTo>
                                <a:lnTo>
                                  <a:pt x="1878" y="74"/>
                                </a:lnTo>
                                <a:lnTo>
                                  <a:pt x="1868" y="74"/>
                                </a:lnTo>
                                <a:lnTo>
                                  <a:pt x="1867" y="75"/>
                                </a:lnTo>
                                <a:close/>
                                <a:moveTo>
                                  <a:pt x="1880" y="81"/>
                                </a:moveTo>
                                <a:lnTo>
                                  <a:pt x="1870" y="81"/>
                                </a:lnTo>
                                <a:lnTo>
                                  <a:pt x="1869" y="78"/>
                                </a:lnTo>
                                <a:lnTo>
                                  <a:pt x="1868" y="74"/>
                                </a:lnTo>
                                <a:lnTo>
                                  <a:pt x="1878" y="74"/>
                                </a:lnTo>
                                <a:lnTo>
                                  <a:pt x="1879" y="78"/>
                                </a:lnTo>
                                <a:lnTo>
                                  <a:pt x="1880" y="81"/>
                                </a:lnTo>
                                <a:close/>
                                <a:moveTo>
                                  <a:pt x="1910" y="33"/>
                                </a:moveTo>
                                <a:lnTo>
                                  <a:pt x="1901" y="33"/>
                                </a:lnTo>
                                <a:lnTo>
                                  <a:pt x="1907" y="23"/>
                                </a:lnTo>
                                <a:lnTo>
                                  <a:pt x="1924" y="23"/>
                                </a:lnTo>
                                <a:lnTo>
                                  <a:pt x="1933" y="27"/>
                                </a:lnTo>
                                <a:lnTo>
                                  <a:pt x="1936" y="32"/>
                                </a:lnTo>
                                <a:lnTo>
                                  <a:pt x="1911" y="32"/>
                                </a:lnTo>
                                <a:lnTo>
                                  <a:pt x="1910" y="33"/>
                                </a:lnTo>
                                <a:close/>
                                <a:moveTo>
                                  <a:pt x="1902" y="81"/>
                                </a:moveTo>
                                <a:lnTo>
                                  <a:pt x="1892" y="81"/>
                                </a:lnTo>
                                <a:lnTo>
                                  <a:pt x="1892" y="24"/>
                                </a:lnTo>
                                <a:lnTo>
                                  <a:pt x="1901" y="24"/>
                                </a:lnTo>
                                <a:lnTo>
                                  <a:pt x="1901" y="33"/>
                                </a:lnTo>
                                <a:lnTo>
                                  <a:pt x="1910" y="33"/>
                                </a:lnTo>
                                <a:lnTo>
                                  <a:pt x="1902" y="39"/>
                                </a:lnTo>
                                <a:lnTo>
                                  <a:pt x="1902" y="81"/>
                                </a:lnTo>
                                <a:close/>
                                <a:moveTo>
                                  <a:pt x="1939" y="81"/>
                                </a:moveTo>
                                <a:lnTo>
                                  <a:pt x="1929" y="81"/>
                                </a:lnTo>
                                <a:lnTo>
                                  <a:pt x="1929" y="41"/>
                                </a:lnTo>
                                <a:lnTo>
                                  <a:pt x="1927" y="35"/>
                                </a:lnTo>
                                <a:lnTo>
                                  <a:pt x="1921" y="32"/>
                                </a:lnTo>
                                <a:lnTo>
                                  <a:pt x="1936" y="32"/>
                                </a:lnTo>
                                <a:lnTo>
                                  <a:pt x="1937" y="33"/>
                                </a:lnTo>
                                <a:lnTo>
                                  <a:pt x="1939" y="39"/>
                                </a:lnTo>
                                <a:lnTo>
                                  <a:pt x="1939" y="81"/>
                                </a:lnTo>
                                <a:close/>
                                <a:moveTo>
                                  <a:pt x="1965" y="24"/>
                                </a:moveTo>
                                <a:lnTo>
                                  <a:pt x="1955" y="24"/>
                                </a:lnTo>
                                <a:lnTo>
                                  <a:pt x="1955" y="10"/>
                                </a:lnTo>
                                <a:lnTo>
                                  <a:pt x="1965" y="4"/>
                                </a:lnTo>
                                <a:lnTo>
                                  <a:pt x="1965" y="24"/>
                                </a:lnTo>
                                <a:close/>
                                <a:moveTo>
                                  <a:pt x="1975" y="32"/>
                                </a:moveTo>
                                <a:lnTo>
                                  <a:pt x="1948" y="32"/>
                                </a:lnTo>
                                <a:lnTo>
                                  <a:pt x="1948" y="24"/>
                                </a:lnTo>
                                <a:lnTo>
                                  <a:pt x="1975" y="24"/>
                                </a:lnTo>
                                <a:lnTo>
                                  <a:pt x="1975" y="32"/>
                                </a:lnTo>
                                <a:close/>
                                <a:moveTo>
                                  <a:pt x="1972" y="82"/>
                                </a:moveTo>
                                <a:lnTo>
                                  <a:pt x="1963" y="82"/>
                                </a:lnTo>
                                <a:lnTo>
                                  <a:pt x="1958" y="79"/>
                                </a:lnTo>
                                <a:lnTo>
                                  <a:pt x="1955" y="73"/>
                                </a:lnTo>
                                <a:lnTo>
                                  <a:pt x="1955" y="32"/>
                                </a:lnTo>
                                <a:lnTo>
                                  <a:pt x="1965" y="32"/>
                                </a:lnTo>
                                <a:lnTo>
                                  <a:pt x="1965" y="69"/>
                                </a:lnTo>
                                <a:lnTo>
                                  <a:pt x="1966" y="72"/>
                                </a:lnTo>
                                <a:lnTo>
                                  <a:pt x="1968" y="73"/>
                                </a:lnTo>
                                <a:lnTo>
                                  <a:pt x="1975" y="73"/>
                                </a:lnTo>
                                <a:lnTo>
                                  <a:pt x="1976" y="81"/>
                                </a:lnTo>
                                <a:lnTo>
                                  <a:pt x="1972" y="82"/>
                                </a:lnTo>
                                <a:close/>
                                <a:moveTo>
                                  <a:pt x="1975" y="73"/>
                                </a:moveTo>
                                <a:lnTo>
                                  <a:pt x="1972" y="73"/>
                                </a:lnTo>
                                <a:lnTo>
                                  <a:pt x="1975" y="73"/>
                                </a:lnTo>
                                <a:close/>
                                <a:moveTo>
                                  <a:pt x="2000" y="103"/>
                                </a:moveTo>
                                <a:lnTo>
                                  <a:pt x="1979" y="103"/>
                                </a:lnTo>
                                <a:lnTo>
                                  <a:pt x="1979" y="95"/>
                                </a:lnTo>
                                <a:lnTo>
                                  <a:pt x="1991" y="95"/>
                                </a:lnTo>
                                <a:lnTo>
                                  <a:pt x="1991" y="11"/>
                                </a:lnTo>
                                <a:lnTo>
                                  <a:pt x="1979" y="11"/>
                                </a:lnTo>
                                <a:lnTo>
                                  <a:pt x="1979" y="3"/>
                                </a:lnTo>
                                <a:lnTo>
                                  <a:pt x="2000" y="3"/>
                                </a:lnTo>
                                <a:lnTo>
                                  <a:pt x="200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Line 770"/>
                        <wps:cNvCnPr>
                          <a:cxnSpLocks noChangeShapeType="1"/>
                        </wps:cNvCnPr>
                        <wps:spPr bwMode="auto">
                          <a:xfrm>
                            <a:off x="3743" y="2742"/>
                            <a:ext cx="4390" cy="0"/>
                          </a:xfrm>
                          <a:prstGeom prst="line">
                            <a:avLst/>
                          </a:prstGeom>
                          <a:noFill/>
                          <a:ln w="63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8" name="Rectangle 771"/>
                        <wps:cNvSpPr>
                          <a:spLocks noChangeArrowheads="1"/>
                        </wps:cNvSpPr>
                        <wps:spPr bwMode="auto">
                          <a:xfrm>
                            <a:off x="4142" y="1902"/>
                            <a:ext cx="21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AutoShape 772"/>
                        <wps:cNvSpPr>
                          <a:spLocks/>
                        </wps:cNvSpPr>
                        <wps:spPr bwMode="auto">
                          <a:xfrm>
                            <a:off x="4160" y="1940"/>
                            <a:ext cx="2202" cy="105"/>
                          </a:xfrm>
                          <a:custGeom>
                            <a:avLst/>
                            <a:gdLst>
                              <a:gd name="T0" fmla="+- 0 4246 4160"/>
                              <a:gd name="T1" fmla="*/ T0 w 2202"/>
                              <a:gd name="T2" fmla="+- 0 1986 1941"/>
                              <a:gd name="T3" fmla="*/ 1986 h 105"/>
                              <a:gd name="T4" fmla="+- 0 4266 4160"/>
                              <a:gd name="T5" fmla="*/ T4 w 2202"/>
                              <a:gd name="T6" fmla="+- 0 2014 1941"/>
                              <a:gd name="T7" fmla="*/ 2014 h 105"/>
                              <a:gd name="T8" fmla="+- 0 4294 4160"/>
                              <a:gd name="T9" fmla="*/ T8 w 2202"/>
                              <a:gd name="T10" fmla="+- 0 1965 1941"/>
                              <a:gd name="T11" fmla="*/ 1965 h 105"/>
                              <a:gd name="T12" fmla="+- 0 4332 4160"/>
                              <a:gd name="T13" fmla="*/ T12 w 2202"/>
                              <a:gd name="T14" fmla="+- 0 2022 1941"/>
                              <a:gd name="T15" fmla="*/ 2022 h 105"/>
                              <a:gd name="T16" fmla="+- 0 4392 4160"/>
                              <a:gd name="T17" fmla="*/ T16 w 2202"/>
                              <a:gd name="T18" fmla="+- 0 1972 1941"/>
                              <a:gd name="T19" fmla="*/ 1972 h 105"/>
                              <a:gd name="T20" fmla="+- 0 4402 4160"/>
                              <a:gd name="T21" fmla="*/ T20 w 2202"/>
                              <a:gd name="T22" fmla="+- 0 2022 1941"/>
                              <a:gd name="T23" fmla="*/ 2022 h 105"/>
                              <a:gd name="T24" fmla="+- 0 4447 4160"/>
                              <a:gd name="T25" fmla="*/ T24 w 2202"/>
                              <a:gd name="T26" fmla="+- 0 1968 1941"/>
                              <a:gd name="T27" fmla="*/ 1968 h 105"/>
                              <a:gd name="T28" fmla="+- 0 4478 4160"/>
                              <a:gd name="T29" fmla="*/ T28 w 2202"/>
                              <a:gd name="T30" fmla="+- 0 1978 1941"/>
                              <a:gd name="T31" fmla="*/ 1978 h 105"/>
                              <a:gd name="T32" fmla="+- 0 4474 4160"/>
                              <a:gd name="T33" fmla="*/ T32 w 2202"/>
                              <a:gd name="T34" fmla="+- 0 2011 1941"/>
                              <a:gd name="T35" fmla="*/ 2011 h 105"/>
                              <a:gd name="T36" fmla="+- 0 4534 4160"/>
                              <a:gd name="T37" fmla="*/ T36 w 2202"/>
                              <a:gd name="T38" fmla="+- 0 1964 1941"/>
                              <a:gd name="T39" fmla="*/ 1964 h 105"/>
                              <a:gd name="T40" fmla="+- 0 4546 4160"/>
                              <a:gd name="T41" fmla="*/ T40 w 2202"/>
                              <a:gd name="T42" fmla="+- 0 1973 1941"/>
                              <a:gd name="T43" fmla="*/ 1973 h 105"/>
                              <a:gd name="T44" fmla="+- 0 4565 4160"/>
                              <a:gd name="T45" fmla="*/ T44 w 2202"/>
                              <a:gd name="T46" fmla="+- 0 1973 1941"/>
                              <a:gd name="T47" fmla="*/ 1973 h 105"/>
                              <a:gd name="T48" fmla="+- 0 4643 4160"/>
                              <a:gd name="T49" fmla="*/ T48 w 2202"/>
                              <a:gd name="T50" fmla="+- 0 1973 1941"/>
                              <a:gd name="T51" fmla="*/ 1973 h 105"/>
                              <a:gd name="T52" fmla="+- 0 4671 4160"/>
                              <a:gd name="T53" fmla="*/ T52 w 2202"/>
                              <a:gd name="T54" fmla="+- 0 2022 1941"/>
                              <a:gd name="T55" fmla="*/ 2022 h 105"/>
                              <a:gd name="T56" fmla="+- 0 4735 4160"/>
                              <a:gd name="T57" fmla="*/ T56 w 2202"/>
                              <a:gd name="T58" fmla="+- 0 1988 1941"/>
                              <a:gd name="T59" fmla="*/ 1988 h 105"/>
                              <a:gd name="T60" fmla="+- 0 4811 4160"/>
                              <a:gd name="T61" fmla="*/ T60 w 2202"/>
                              <a:gd name="T62" fmla="+- 0 2003 1941"/>
                              <a:gd name="T63" fmla="*/ 2003 h 105"/>
                              <a:gd name="T64" fmla="+- 0 4790 4160"/>
                              <a:gd name="T65" fmla="*/ T64 w 2202"/>
                              <a:gd name="T66" fmla="+- 0 1985 1941"/>
                              <a:gd name="T67" fmla="*/ 1985 h 105"/>
                              <a:gd name="T68" fmla="+- 0 4783 4160"/>
                              <a:gd name="T69" fmla="*/ T68 w 2202"/>
                              <a:gd name="T70" fmla="+- 0 2004 1941"/>
                              <a:gd name="T71" fmla="*/ 2004 h 105"/>
                              <a:gd name="T72" fmla="+- 0 4889 4160"/>
                              <a:gd name="T73" fmla="*/ T72 w 2202"/>
                              <a:gd name="T74" fmla="+- 0 1964 1941"/>
                              <a:gd name="T75" fmla="*/ 1964 h 105"/>
                              <a:gd name="T76" fmla="+- 0 4903 4160"/>
                              <a:gd name="T77" fmla="*/ T76 w 2202"/>
                              <a:gd name="T78" fmla="+- 0 1980 1941"/>
                              <a:gd name="T79" fmla="*/ 1980 h 105"/>
                              <a:gd name="T80" fmla="+- 0 4913 4160"/>
                              <a:gd name="T81" fmla="*/ T80 w 2202"/>
                              <a:gd name="T82" fmla="+- 0 1977 1941"/>
                              <a:gd name="T83" fmla="*/ 1977 h 105"/>
                              <a:gd name="T84" fmla="+- 0 4955 4160"/>
                              <a:gd name="T85" fmla="*/ T84 w 2202"/>
                              <a:gd name="T86" fmla="+- 0 2016 1941"/>
                              <a:gd name="T87" fmla="*/ 2016 h 105"/>
                              <a:gd name="T88" fmla="+- 0 4981 4160"/>
                              <a:gd name="T89" fmla="*/ T88 w 2202"/>
                              <a:gd name="T90" fmla="+- 0 1965 1941"/>
                              <a:gd name="T91" fmla="*/ 1965 h 105"/>
                              <a:gd name="T92" fmla="+- 0 4985 4160"/>
                              <a:gd name="T93" fmla="*/ T92 w 2202"/>
                              <a:gd name="T94" fmla="+- 0 2014 1941"/>
                              <a:gd name="T95" fmla="*/ 2014 h 105"/>
                              <a:gd name="T96" fmla="+- 0 5040 4160"/>
                              <a:gd name="T97" fmla="*/ T96 w 2202"/>
                              <a:gd name="T98" fmla="+- 0 2036 1941"/>
                              <a:gd name="T99" fmla="*/ 2036 h 105"/>
                              <a:gd name="T100" fmla="+- 0 5065 4160"/>
                              <a:gd name="T101" fmla="*/ T100 w 2202"/>
                              <a:gd name="T102" fmla="+- 0 1977 1941"/>
                              <a:gd name="T103" fmla="*/ 1977 h 105"/>
                              <a:gd name="T104" fmla="+- 0 5092 4160"/>
                              <a:gd name="T105" fmla="*/ T104 w 2202"/>
                              <a:gd name="T106" fmla="+- 0 1994 1941"/>
                              <a:gd name="T107" fmla="*/ 1994 h 105"/>
                              <a:gd name="T108" fmla="+- 0 5093 4160"/>
                              <a:gd name="T109" fmla="*/ T108 w 2202"/>
                              <a:gd name="T110" fmla="+- 0 2015 1941"/>
                              <a:gd name="T111" fmla="*/ 2015 h 105"/>
                              <a:gd name="T112" fmla="+- 0 5166 4160"/>
                              <a:gd name="T113" fmla="*/ T112 w 2202"/>
                              <a:gd name="T114" fmla="+- 0 1974 1941"/>
                              <a:gd name="T115" fmla="*/ 1974 h 105"/>
                              <a:gd name="T116" fmla="+- 0 5150 4160"/>
                              <a:gd name="T117" fmla="*/ T116 w 2202"/>
                              <a:gd name="T118" fmla="+- 0 1979 1941"/>
                              <a:gd name="T119" fmla="*/ 1979 h 105"/>
                              <a:gd name="T120" fmla="+- 0 5214 4160"/>
                              <a:gd name="T121" fmla="*/ T120 w 2202"/>
                              <a:gd name="T122" fmla="+- 0 1968 1941"/>
                              <a:gd name="T123" fmla="*/ 1968 h 105"/>
                              <a:gd name="T124" fmla="+- 0 5245 4160"/>
                              <a:gd name="T125" fmla="*/ T124 w 2202"/>
                              <a:gd name="T126" fmla="+- 0 1978 1941"/>
                              <a:gd name="T127" fmla="*/ 1978 h 105"/>
                              <a:gd name="T128" fmla="+- 0 5241 4160"/>
                              <a:gd name="T129" fmla="*/ T128 w 2202"/>
                              <a:gd name="T130" fmla="+- 0 2011 1941"/>
                              <a:gd name="T131" fmla="*/ 2011 h 105"/>
                              <a:gd name="T132" fmla="+- 0 5279 4160"/>
                              <a:gd name="T133" fmla="*/ T132 w 2202"/>
                              <a:gd name="T134" fmla="+- 0 1944 1941"/>
                              <a:gd name="T135" fmla="*/ 1944 h 105"/>
                              <a:gd name="T136" fmla="+- 0 5298 4160"/>
                              <a:gd name="T137" fmla="*/ T136 w 2202"/>
                              <a:gd name="T138" fmla="+- 0 1968 1941"/>
                              <a:gd name="T139" fmla="*/ 1968 h 105"/>
                              <a:gd name="T140" fmla="+- 0 5325 4160"/>
                              <a:gd name="T141" fmla="*/ T140 w 2202"/>
                              <a:gd name="T142" fmla="+- 0 1977 1941"/>
                              <a:gd name="T143" fmla="*/ 1977 h 105"/>
                              <a:gd name="T144" fmla="+- 0 5376 4160"/>
                              <a:gd name="T145" fmla="*/ T144 w 2202"/>
                              <a:gd name="T146" fmla="+- 0 2008 1941"/>
                              <a:gd name="T147" fmla="*/ 2008 h 105"/>
                              <a:gd name="T148" fmla="+- 0 5416 4160"/>
                              <a:gd name="T149" fmla="*/ T148 w 2202"/>
                              <a:gd name="T150" fmla="+- 0 1984 1941"/>
                              <a:gd name="T151" fmla="*/ 1984 h 105"/>
                              <a:gd name="T152" fmla="+- 0 5450 4160"/>
                              <a:gd name="T153" fmla="*/ T152 w 2202"/>
                              <a:gd name="T154" fmla="+- 0 2016 1941"/>
                              <a:gd name="T155" fmla="*/ 2016 h 105"/>
                              <a:gd name="T156" fmla="+- 0 5540 4160"/>
                              <a:gd name="T157" fmla="*/ T156 w 2202"/>
                              <a:gd name="T158" fmla="+- 0 1973 1941"/>
                              <a:gd name="T159" fmla="*/ 1973 h 105"/>
                              <a:gd name="T160" fmla="+- 0 5542 4160"/>
                              <a:gd name="T161" fmla="*/ T160 w 2202"/>
                              <a:gd name="T162" fmla="+- 0 1980 1941"/>
                              <a:gd name="T163" fmla="*/ 1980 h 105"/>
                              <a:gd name="T164" fmla="+- 0 5603 4160"/>
                              <a:gd name="T165" fmla="*/ T164 w 2202"/>
                              <a:gd name="T166" fmla="+- 0 2022 1941"/>
                              <a:gd name="T167" fmla="*/ 2022 h 105"/>
                              <a:gd name="T168" fmla="+- 0 5625 4160"/>
                              <a:gd name="T169" fmla="*/ T168 w 2202"/>
                              <a:gd name="T170" fmla="+- 0 1988 1941"/>
                              <a:gd name="T171" fmla="*/ 1988 h 105"/>
                              <a:gd name="T172" fmla="+- 0 5655 4160"/>
                              <a:gd name="T173" fmla="*/ T172 w 2202"/>
                              <a:gd name="T174" fmla="+- 0 2010 1941"/>
                              <a:gd name="T175" fmla="*/ 2010 h 105"/>
                              <a:gd name="T176" fmla="+- 0 5711 4160"/>
                              <a:gd name="T177" fmla="*/ T176 w 2202"/>
                              <a:gd name="T178" fmla="+- 0 2024 1941"/>
                              <a:gd name="T179" fmla="*/ 2024 h 105"/>
                              <a:gd name="T180" fmla="+- 0 5746 4160"/>
                              <a:gd name="T181" fmla="*/ T180 w 2202"/>
                              <a:gd name="T182" fmla="+- 0 1945 1941"/>
                              <a:gd name="T183" fmla="*/ 1945 h 105"/>
                              <a:gd name="T184" fmla="+- 0 5753 4160"/>
                              <a:gd name="T185" fmla="*/ T184 w 2202"/>
                              <a:gd name="T186" fmla="+- 0 2023 1941"/>
                              <a:gd name="T187" fmla="*/ 2023 h 105"/>
                              <a:gd name="T188" fmla="+- 0 5772 4160"/>
                              <a:gd name="T189" fmla="*/ T188 w 2202"/>
                              <a:gd name="T190" fmla="+- 0 2006 1941"/>
                              <a:gd name="T191" fmla="*/ 2006 h 105"/>
                              <a:gd name="T192" fmla="+- 0 5809 4160"/>
                              <a:gd name="T193" fmla="*/ T192 w 2202"/>
                              <a:gd name="T194" fmla="+- 0 2016 1941"/>
                              <a:gd name="T195" fmla="*/ 2016 h 105"/>
                              <a:gd name="T196" fmla="+- 0 5863 4160"/>
                              <a:gd name="T197" fmla="*/ T196 w 2202"/>
                              <a:gd name="T198" fmla="+- 0 2024 1941"/>
                              <a:gd name="T199" fmla="*/ 2024 h 105"/>
                              <a:gd name="T200" fmla="+- 0 5866 4160"/>
                              <a:gd name="T201" fmla="*/ T200 w 2202"/>
                              <a:gd name="T202" fmla="+- 0 2000 1941"/>
                              <a:gd name="T203" fmla="*/ 2000 h 105"/>
                              <a:gd name="T204" fmla="+- 0 5896 4160"/>
                              <a:gd name="T205" fmla="*/ T204 w 2202"/>
                              <a:gd name="T206" fmla="+- 0 2022 1941"/>
                              <a:gd name="T207" fmla="*/ 2022 h 105"/>
                              <a:gd name="T208" fmla="+- 0 5948 4160"/>
                              <a:gd name="T209" fmla="*/ T208 w 2202"/>
                              <a:gd name="T210" fmla="+- 0 2024 1941"/>
                              <a:gd name="T211" fmla="*/ 2024 h 105"/>
                              <a:gd name="T212" fmla="+- 0 6019 4160"/>
                              <a:gd name="T213" fmla="*/ T212 w 2202"/>
                              <a:gd name="T214" fmla="+- 0 1944 1941"/>
                              <a:gd name="T215" fmla="*/ 1944 h 105"/>
                              <a:gd name="T216" fmla="+- 0 6074 4160"/>
                              <a:gd name="T217" fmla="*/ T216 w 2202"/>
                              <a:gd name="T218" fmla="+- 0 2005 1941"/>
                              <a:gd name="T219" fmla="*/ 2005 h 105"/>
                              <a:gd name="T220" fmla="+- 0 6110 4160"/>
                              <a:gd name="T221" fmla="*/ T220 w 2202"/>
                              <a:gd name="T222" fmla="+- 0 2014 1941"/>
                              <a:gd name="T223" fmla="*/ 2014 h 105"/>
                              <a:gd name="T224" fmla="+- 0 6141 4160"/>
                              <a:gd name="T225" fmla="*/ T224 w 2202"/>
                              <a:gd name="T226" fmla="+- 0 2014 1941"/>
                              <a:gd name="T227" fmla="*/ 2014 h 105"/>
                              <a:gd name="T228" fmla="+- 0 6124 4160"/>
                              <a:gd name="T229" fmla="*/ T228 w 2202"/>
                              <a:gd name="T230" fmla="+- 0 2046 1941"/>
                              <a:gd name="T231" fmla="*/ 2046 h 105"/>
                              <a:gd name="T232" fmla="+- 0 6223 4160"/>
                              <a:gd name="T233" fmla="*/ T232 w 2202"/>
                              <a:gd name="T234" fmla="+- 0 1972 1941"/>
                              <a:gd name="T235" fmla="*/ 1972 h 105"/>
                              <a:gd name="T236" fmla="+- 0 6227 4160"/>
                              <a:gd name="T237" fmla="*/ T236 w 2202"/>
                              <a:gd name="T238" fmla="+- 0 2003 1941"/>
                              <a:gd name="T239" fmla="*/ 2003 h 105"/>
                              <a:gd name="T240" fmla="+- 0 6295 4160"/>
                              <a:gd name="T241" fmla="*/ T240 w 2202"/>
                              <a:gd name="T242" fmla="+- 0 1964 1941"/>
                              <a:gd name="T243" fmla="*/ 1964 h 105"/>
                              <a:gd name="T244" fmla="+- 0 6309 4160"/>
                              <a:gd name="T245" fmla="*/ T244 w 2202"/>
                              <a:gd name="T246" fmla="+- 0 1980 1941"/>
                              <a:gd name="T247" fmla="*/ 1980 h 105"/>
                              <a:gd name="T248" fmla="+- 0 6352 4160"/>
                              <a:gd name="T249" fmla="*/ T248 w 2202"/>
                              <a:gd name="T250" fmla="+- 0 1952 1941"/>
                              <a:gd name="T251" fmla="*/ 195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202" h="105">
                                <a:moveTo>
                                  <a:pt x="22" y="103"/>
                                </a:moveTo>
                                <a:lnTo>
                                  <a:pt x="0" y="103"/>
                                </a:lnTo>
                                <a:lnTo>
                                  <a:pt x="0" y="3"/>
                                </a:lnTo>
                                <a:lnTo>
                                  <a:pt x="22" y="3"/>
                                </a:lnTo>
                                <a:lnTo>
                                  <a:pt x="22" y="11"/>
                                </a:lnTo>
                                <a:lnTo>
                                  <a:pt x="10" y="11"/>
                                </a:lnTo>
                                <a:lnTo>
                                  <a:pt x="10" y="95"/>
                                </a:lnTo>
                                <a:lnTo>
                                  <a:pt x="22" y="95"/>
                                </a:lnTo>
                                <a:lnTo>
                                  <a:pt x="22" y="103"/>
                                </a:lnTo>
                                <a:close/>
                                <a:moveTo>
                                  <a:pt x="91" y="81"/>
                                </a:moveTo>
                                <a:lnTo>
                                  <a:pt x="32" y="81"/>
                                </a:lnTo>
                                <a:lnTo>
                                  <a:pt x="32" y="3"/>
                                </a:lnTo>
                                <a:lnTo>
                                  <a:pt x="89" y="3"/>
                                </a:lnTo>
                                <a:lnTo>
                                  <a:pt x="89" y="12"/>
                                </a:lnTo>
                                <a:lnTo>
                                  <a:pt x="42" y="12"/>
                                </a:lnTo>
                                <a:lnTo>
                                  <a:pt x="42" y="36"/>
                                </a:lnTo>
                                <a:lnTo>
                                  <a:pt x="86" y="36"/>
                                </a:lnTo>
                                <a:lnTo>
                                  <a:pt x="86" y="45"/>
                                </a:lnTo>
                                <a:lnTo>
                                  <a:pt x="42" y="45"/>
                                </a:lnTo>
                                <a:lnTo>
                                  <a:pt x="42" y="72"/>
                                </a:lnTo>
                                <a:lnTo>
                                  <a:pt x="91" y="72"/>
                                </a:lnTo>
                                <a:lnTo>
                                  <a:pt x="91" y="81"/>
                                </a:lnTo>
                                <a:close/>
                                <a:moveTo>
                                  <a:pt x="115" y="24"/>
                                </a:moveTo>
                                <a:lnTo>
                                  <a:pt x="106" y="24"/>
                                </a:lnTo>
                                <a:lnTo>
                                  <a:pt x="106" y="10"/>
                                </a:lnTo>
                                <a:lnTo>
                                  <a:pt x="115" y="4"/>
                                </a:lnTo>
                                <a:lnTo>
                                  <a:pt x="115" y="24"/>
                                </a:lnTo>
                                <a:close/>
                                <a:moveTo>
                                  <a:pt x="125" y="32"/>
                                </a:moveTo>
                                <a:lnTo>
                                  <a:pt x="99" y="32"/>
                                </a:lnTo>
                                <a:lnTo>
                                  <a:pt x="99" y="24"/>
                                </a:lnTo>
                                <a:lnTo>
                                  <a:pt x="125" y="24"/>
                                </a:lnTo>
                                <a:lnTo>
                                  <a:pt x="125" y="32"/>
                                </a:lnTo>
                                <a:close/>
                                <a:moveTo>
                                  <a:pt x="122" y="82"/>
                                </a:moveTo>
                                <a:lnTo>
                                  <a:pt x="114" y="82"/>
                                </a:lnTo>
                                <a:lnTo>
                                  <a:pt x="108" y="79"/>
                                </a:lnTo>
                                <a:lnTo>
                                  <a:pt x="106" y="73"/>
                                </a:lnTo>
                                <a:lnTo>
                                  <a:pt x="106" y="32"/>
                                </a:lnTo>
                                <a:lnTo>
                                  <a:pt x="115" y="32"/>
                                </a:lnTo>
                                <a:lnTo>
                                  <a:pt x="115" y="69"/>
                                </a:lnTo>
                                <a:lnTo>
                                  <a:pt x="116" y="72"/>
                                </a:lnTo>
                                <a:lnTo>
                                  <a:pt x="119" y="73"/>
                                </a:lnTo>
                                <a:lnTo>
                                  <a:pt x="125" y="73"/>
                                </a:lnTo>
                                <a:lnTo>
                                  <a:pt x="126" y="81"/>
                                </a:lnTo>
                                <a:lnTo>
                                  <a:pt x="122" y="82"/>
                                </a:lnTo>
                                <a:close/>
                                <a:moveTo>
                                  <a:pt x="125" y="73"/>
                                </a:moveTo>
                                <a:lnTo>
                                  <a:pt x="122" y="73"/>
                                </a:lnTo>
                                <a:lnTo>
                                  <a:pt x="125" y="73"/>
                                </a:lnTo>
                                <a:close/>
                                <a:moveTo>
                                  <a:pt x="165" y="83"/>
                                </a:moveTo>
                                <a:lnTo>
                                  <a:pt x="149" y="83"/>
                                </a:lnTo>
                                <a:lnTo>
                                  <a:pt x="140" y="79"/>
                                </a:lnTo>
                                <a:lnTo>
                                  <a:pt x="136" y="73"/>
                                </a:lnTo>
                                <a:lnTo>
                                  <a:pt x="134" y="66"/>
                                </a:lnTo>
                                <a:lnTo>
                                  <a:pt x="134" y="24"/>
                                </a:lnTo>
                                <a:lnTo>
                                  <a:pt x="144" y="24"/>
                                </a:lnTo>
                                <a:lnTo>
                                  <a:pt x="144" y="64"/>
                                </a:lnTo>
                                <a:lnTo>
                                  <a:pt x="145" y="66"/>
                                </a:lnTo>
                                <a:lnTo>
                                  <a:pt x="145" y="70"/>
                                </a:lnTo>
                                <a:lnTo>
                                  <a:pt x="151" y="74"/>
                                </a:lnTo>
                                <a:lnTo>
                                  <a:pt x="171" y="74"/>
                                </a:lnTo>
                                <a:lnTo>
                                  <a:pt x="165" y="83"/>
                                </a:lnTo>
                                <a:close/>
                                <a:moveTo>
                                  <a:pt x="171" y="74"/>
                                </a:moveTo>
                                <a:lnTo>
                                  <a:pt x="160" y="74"/>
                                </a:lnTo>
                                <a:lnTo>
                                  <a:pt x="168" y="70"/>
                                </a:lnTo>
                                <a:lnTo>
                                  <a:pt x="171" y="62"/>
                                </a:lnTo>
                                <a:lnTo>
                                  <a:pt x="171" y="24"/>
                                </a:lnTo>
                                <a:lnTo>
                                  <a:pt x="181" y="24"/>
                                </a:lnTo>
                                <a:lnTo>
                                  <a:pt x="181" y="73"/>
                                </a:lnTo>
                                <a:lnTo>
                                  <a:pt x="172" y="73"/>
                                </a:lnTo>
                                <a:lnTo>
                                  <a:pt x="171" y="74"/>
                                </a:lnTo>
                                <a:close/>
                                <a:moveTo>
                                  <a:pt x="181" y="81"/>
                                </a:moveTo>
                                <a:lnTo>
                                  <a:pt x="172" y="81"/>
                                </a:lnTo>
                                <a:lnTo>
                                  <a:pt x="172" y="73"/>
                                </a:lnTo>
                                <a:lnTo>
                                  <a:pt x="181" y="73"/>
                                </a:lnTo>
                                <a:lnTo>
                                  <a:pt x="181" y="81"/>
                                </a:lnTo>
                                <a:close/>
                                <a:moveTo>
                                  <a:pt x="242" y="31"/>
                                </a:moveTo>
                                <a:lnTo>
                                  <a:pt x="232" y="31"/>
                                </a:lnTo>
                                <a:lnTo>
                                  <a:pt x="232" y="3"/>
                                </a:lnTo>
                                <a:lnTo>
                                  <a:pt x="242" y="3"/>
                                </a:lnTo>
                                <a:lnTo>
                                  <a:pt x="242" y="31"/>
                                </a:lnTo>
                                <a:close/>
                                <a:moveTo>
                                  <a:pt x="227" y="83"/>
                                </a:moveTo>
                                <a:lnTo>
                                  <a:pt x="210" y="83"/>
                                </a:lnTo>
                                <a:lnTo>
                                  <a:pt x="198" y="75"/>
                                </a:lnTo>
                                <a:lnTo>
                                  <a:pt x="192" y="62"/>
                                </a:lnTo>
                                <a:lnTo>
                                  <a:pt x="192" y="44"/>
                                </a:lnTo>
                                <a:lnTo>
                                  <a:pt x="198" y="31"/>
                                </a:lnTo>
                                <a:lnTo>
                                  <a:pt x="209" y="23"/>
                                </a:lnTo>
                                <a:lnTo>
                                  <a:pt x="221" y="23"/>
                                </a:lnTo>
                                <a:lnTo>
                                  <a:pt x="230" y="27"/>
                                </a:lnTo>
                                <a:lnTo>
                                  <a:pt x="232" y="31"/>
                                </a:lnTo>
                                <a:lnTo>
                                  <a:pt x="242" y="31"/>
                                </a:lnTo>
                                <a:lnTo>
                                  <a:pt x="211" y="31"/>
                                </a:lnTo>
                                <a:lnTo>
                                  <a:pt x="202" y="42"/>
                                </a:lnTo>
                                <a:lnTo>
                                  <a:pt x="202" y="64"/>
                                </a:lnTo>
                                <a:lnTo>
                                  <a:pt x="211" y="75"/>
                                </a:lnTo>
                                <a:lnTo>
                                  <a:pt x="232" y="75"/>
                                </a:lnTo>
                                <a:lnTo>
                                  <a:pt x="227" y="83"/>
                                </a:lnTo>
                                <a:close/>
                                <a:moveTo>
                                  <a:pt x="232" y="75"/>
                                </a:moveTo>
                                <a:lnTo>
                                  <a:pt x="224" y="75"/>
                                </a:lnTo>
                                <a:lnTo>
                                  <a:pt x="233" y="64"/>
                                </a:lnTo>
                                <a:lnTo>
                                  <a:pt x="233" y="42"/>
                                </a:lnTo>
                                <a:lnTo>
                                  <a:pt x="224" y="31"/>
                                </a:lnTo>
                                <a:lnTo>
                                  <a:pt x="242" y="31"/>
                                </a:lnTo>
                                <a:lnTo>
                                  <a:pt x="242" y="74"/>
                                </a:lnTo>
                                <a:lnTo>
                                  <a:pt x="233" y="74"/>
                                </a:lnTo>
                                <a:lnTo>
                                  <a:pt x="232" y="75"/>
                                </a:lnTo>
                                <a:close/>
                                <a:moveTo>
                                  <a:pt x="242" y="81"/>
                                </a:moveTo>
                                <a:lnTo>
                                  <a:pt x="233" y="81"/>
                                </a:lnTo>
                                <a:lnTo>
                                  <a:pt x="233" y="74"/>
                                </a:lnTo>
                                <a:lnTo>
                                  <a:pt x="242" y="74"/>
                                </a:lnTo>
                                <a:lnTo>
                                  <a:pt x="242" y="81"/>
                                </a:lnTo>
                                <a:close/>
                                <a:moveTo>
                                  <a:pt x="267" y="14"/>
                                </a:moveTo>
                                <a:lnTo>
                                  <a:pt x="257" y="14"/>
                                </a:lnTo>
                                <a:lnTo>
                                  <a:pt x="257" y="3"/>
                                </a:lnTo>
                                <a:lnTo>
                                  <a:pt x="267" y="3"/>
                                </a:lnTo>
                                <a:lnTo>
                                  <a:pt x="267" y="14"/>
                                </a:lnTo>
                                <a:close/>
                                <a:moveTo>
                                  <a:pt x="267" y="81"/>
                                </a:moveTo>
                                <a:lnTo>
                                  <a:pt x="257" y="81"/>
                                </a:lnTo>
                                <a:lnTo>
                                  <a:pt x="257" y="24"/>
                                </a:lnTo>
                                <a:lnTo>
                                  <a:pt x="267" y="24"/>
                                </a:lnTo>
                                <a:lnTo>
                                  <a:pt x="267" y="81"/>
                                </a:lnTo>
                                <a:close/>
                                <a:moveTo>
                                  <a:pt x="289" y="42"/>
                                </a:moveTo>
                                <a:lnTo>
                                  <a:pt x="280" y="41"/>
                                </a:lnTo>
                                <a:lnTo>
                                  <a:pt x="281" y="35"/>
                                </a:lnTo>
                                <a:lnTo>
                                  <a:pt x="287" y="27"/>
                                </a:lnTo>
                                <a:lnTo>
                                  <a:pt x="298" y="23"/>
                                </a:lnTo>
                                <a:lnTo>
                                  <a:pt x="313" y="23"/>
                                </a:lnTo>
                                <a:lnTo>
                                  <a:pt x="322" y="27"/>
                                </a:lnTo>
                                <a:lnTo>
                                  <a:pt x="326" y="31"/>
                                </a:lnTo>
                                <a:lnTo>
                                  <a:pt x="297" y="31"/>
                                </a:lnTo>
                                <a:lnTo>
                                  <a:pt x="291" y="36"/>
                                </a:lnTo>
                                <a:lnTo>
                                  <a:pt x="289" y="42"/>
                                </a:lnTo>
                                <a:close/>
                                <a:moveTo>
                                  <a:pt x="303" y="83"/>
                                </a:moveTo>
                                <a:lnTo>
                                  <a:pt x="288" y="83"/>
                                </a:lnTo>
                                <a:lnTo>
                                  <a:pt x="278" y="74"/>
                                </a:lnTo>
                                <a:lnTo>
                                  <a:pt x="278" y="62"/>
                                </a:lnTo>
                                <a:lnTo>
                                  <a:pt x="282" y="55"/>
                                </a:lnTo>
                                <a:lnTo>
                                  <a:pt x="288" y="51"/>
                                </a:lnTo>
                                <a:lnTo>
                                  <a:pt x="292" y="50"/>
                                </a:lnTo>
                                <a:lnTo>
                                  <a:pt x="295" y="49"/>
                                </a:lnTo>
                                <a:lnTo>
                                  <a:pt x="312" y="47"/>
                                </a:lnTo>
                                <a:lnTo>
                                  <a:pt x="318" y="45"/>
                                </a:lnTo>
                                <a:lnTo>
                                  <a:pt x="318" y="37"/>
                                </a:lnTo>
                                <a:lnTo>
                                  <a:pt x="311" y="31"/>
                                </a:lnTo>
                                <a:lnTo>
                                  <a:pt x="326" y="31"/>
                                </a:lnTo>
                                <a:lnTo>
                                  <a:pt x="326" y="32"/>
                                </a:lnTo>
                                <a:lnTo>
                                  <a:pt x="327" y="38"/>
                                </a:lnTo>
                                <a:lnTo>
                                  <a:pt x="327" y="53"/>
                                </a:lnTo>
                                <a:lnTo>
                                  <a:pt x="318" y="53"/>
                                </a:lnTo>
                                <a:lnTo>
                                  <a:pt x="312" y="55"/>
                                </a:lnTo>
                                <a:lnTo>
                                  <a:pt x="296" y="57"/>
                                </a:lnTo>
                                <a:lnTo>
                                  <a:pt x="291" y="59"/>
                                </a:lnTo>
                                <a:lnTo>
                                  <a:pt x="288" y="64"/>
                                </a:lnTo>
                                <a:lnTo>
                                  <a:pt x="288" y="70"/>
                                </a:lnTo>
                                <a:lnTo>
                                  <a:pt x="294" y="75"/>
                                </a:lnTo>
                                <a:lnTo>
                                  <a:pt x="318" y="75"/>
                                </a:lnTo>
                                <a:lnTo>
                                  <a:pt x="313" y="79"/>
                                </a:lnTo>
                                <a:lnTo>
                                  <a:pt x="303" y="83"/>
                                </a:lnTo>
                                <a:close/>
                                <a:moveTo>
                                  <a:pt x="318" y="75"/>
                                </a:moveTo>
                                <a:lnTo>
                                  <a:pt x="305" y="75"/>
                                </a:lnTo>
                                <a:lnTo>
                                  <a:pt x="314" y="70"/>
                                </a:lnTo>
                                <a:lnTo>
                                  <a:pt x="318" y="63"/>
                                </a:lnTo>
                                <a:lnTo>
                                  <a:pt x="318" y="53"/>
                                </a:lnTo>
                                <a:lnTo>
                                  <a:pt x="327" y="53"/>
                                </a:lnTo>
                                <a:lnTo>
                                  <a:pt x="327" y="71"/>
                                </a:lnTo>
                                <a:lnTo>
                                  <a:pt x="328" y="74"/>
                                </a:lnTo>
                                <a:lnTo>
                                  <a:pt x="318" y="74"/>
                                </a:lnTo>
                                <a:lnTo>
                                  <a:pt x="318" y="75"/>
                                </a:lnTo>
                                <a:close/>
                                <a:moveTo>
                                  <a:pt x="331" y="81"/>
                                </a:moveTo>
                                <a:lnTo>
                                  <a:pt x="320" y="81"/>
                                </a:lnTo>
                                <a:lnTo>
                                  <a:pt x="319" y="78"/>
                                </a:lnTo>
                                <a:lnTo>
                                  <a:pt x="318" y="74"/>
                                </a:lnTo>
                                <a:lnTo>
                                  <a:pt x="328" y="74"/>
                                </a:lnTo>
                                <a:lnTo>
                                  <a:pt x="329" y="78"/>
                                </a:lnTo>
                                <a:lnTo>
                                  <a:pt x="331" y="81"/>
                                </a:lnTo>
                                <a:close/>
                                <a:moveTo>
                                  <a:pt x="360" y="33"/>
                                </a:moveTo>
                                <a:lnTo>
                                  <a:pt x="351" y="33"/>
                                </a:lnTo>
                                <a:lnTo>
                                  <a:pt x="357" y="23"/>
                                </a:lnTo>
                                <a:lnTo>
                                  <a:pt x="374" y="23"/>
                                </a:lnTo>
                                <a:lnTo>
                                  <a:pt x="383" y="27"/>
                                </a:lnTo>
                                <a:lnTo>
                                  <a:pt x="386" y="32"/>
                                </a:lnTo>
                                <a:lnTo>
                                  <a:pt x="361" y="32"/>
                                </a:lnTo>
                                <a:lnTo>
                                  <a:pt x="360" y="33"/>
                                </a:lnTo>
                                <a:close/>
                                <a:moveTo>
                                  <a:pt x="352" y="81"/>
                                </a:moveTo>
                                <a:lnTo>
                                  <a:pt x="342" y="81"/>
                                </a:lnTo>
                                <a:lnTo>
                                  <a:pt x="342" y="24"/>
                                </a:lnTo>
                                <a:lnTo>
                                  <a:pt x="351" y="24"/>
                                </a:lnTo>
                                <a:lnTo>
                                  <a:pt x="351" y="33"/>
                                </a:lnTo>
                                <a:lnTo>
                                  <a:pt x="360" y="33"/>
                                </a:lnTo>
                                <a:lnTo>
                                  <a:pt x="352" y="39"/>
                                </a:lnTo>
                                <a:lnTo>
                                  <a:pt x="352" y="81"/>
                                </a:lnTo>
                                <a:close/>
                                <a:moveTo>
                                  <a:pt x="389" y="81"/>
                                </a:moveTo>
                                <a:lnTo>
                                  <a:pt x="379" y="81"/>
                                </a:lnTo>
                                <a:lnTo>
                                  <a:pt x="379" y="41"/>
                                </a:lnTo>
                                <a:lnTo>
                                  <a:pt x="377" y="35"/>
                                </a:lnTo>
                                <a:lnTo>
                                  <a:pt x="371" y="32"/>
                                </a:lnTo>
                                <a:lnTo>
                                  <a:pt x="386" y="32"/>
                                </a:lnTo>
                                <a:lnTo>
                                  <a:pt x="387" y="33"/>
                                </a:lnTo>
                                <a:lnTo>
                                  <a:pt x="389" y="39"/>
                                </a:lnTo>
                                <a:lnTo>
                                  <a:pt x="389" y="81"/>
                                </a:lnTo>
                                <a:close/>
                                <a:moveTo>
                                  <a:pt x="415" y="24"/>
                                </a:moveTo>
                                <a:lnTo>
                                  <a:pt x="405" y="24"/>
                                </a:lnTo>
                                <a:lnTo>
                                  <a:pt x="405" y="10"/>
                                </a:lnTo>
                                <a:lnTo>
                                  <a:pt x="415" y="4"/>
                                </a:lnTo>
                                <a:lnTo>
                                  <a:pt x="415" y="24"/>
                                </a:lnTo>
                                <a:close/>
                                <a:moveTo>
                                  <a:pt x="425" y="32"/>
                                </a:moveTo>
                                <a:lnTo>
                                  <a:pt x="398" y="32"/>
                                </a:lnTo>
                                <a:lnTo>
                                  <a:pt x="398" y="24"/>
                                </a:lnTo>
                                <a:lnTo>
                                  <a:pt x="425" y="24"/>
                                </a:lnTo>
                                <a:lnTo>
                                  <a:pt x="425" y="32"/>
                                </a:lnTo>
                                <a:close/>
                                <a:moveTo>
                                  <a:pt x="422" y="82"/>
                                </a:moveTo>
                                <a:lnTo>
                                  <a:pt x="414" y="82"/>
                                </a:lnTo>
                                <a:lnTo>
                                  <a:pt x="408" y="79"/>
                                </a:lnTo>
                                <a:lnTo>
                                  <a:pt x="405" y="73"/>
                                </a:lnTo>
                                <a:lnTo>
                                  <a:pt x="405" y="32"/>
                                </a:lnTo>
                                <a:lnTo>
                                  <a:pt x="415" y="32"/>
                                </a:lnTo>
                                <a:lnTo>
                                  <a:pt x="415" y="69"/>
                                </a:lnTo>
                                <a:lnTo>
                                  <a:pt x="416" y="72"/>
                                </a:lnTo>
                                <a:lnTo>
                                  <a:pt x="418" y="73"/>
                                </a:lnTo>
                                <a:lnTo>
                                  <a:pt x="425" y="73"/>
                                </a:lnTo>
                                <a:lnTo>
                                  <a:pt x="426" y="81"/>
                                </a:lnTo>
                                <a:lnTo>
                                  <a:pt x="422" y="82"/>
                                </a:lnTo>
                                <a:close/>
                                <a:moveTo>
                                  <a:pt x="425" y="73"/>
                                </a:moveTo>
                                <a:lnTo>
                                  <a:pt x="422" y="73"/>
                                </a:lnTo>
                                <a:lnTo>
                                  <a:pt x="425" y="73"/>
                                </a:lnTo>
                                <a:close/>
                                <a:moveTo>
                                  <a:pt x="482" y="33"/>
                                </a:moveTo>
                                <a:lnTo>
                                  <a:pt x="473" y="33"/>
                                </a:lnTo>
                                <a:lnTo>
                                  <a:pt x="480" y="23"/>
                                </a:lnTo>
                                <a:lnTo>
                                  <a:pt x="497" y="23"/>
                                </a:lnTo>
                                <a:lnTo>
                                  <a:pt x="505" y="27"/>
                                </a:lnTo>
                                <a:lnTo>
                                  <a:pt x="509" y="32"/>
                                </a:lnTo>
                                <a:lnTo>
                                  <a:pt x="483" y="32"/>
                                </a:lnTo>
                                <a:lnTo>
                                  <a:pt x="482" y="33"/>
                                </a:lnTo>
                                <a:close/>
                                <a:moveTo>
                                  <a:pt x="474" y="81"/>
                                </a:moveTo>
                                <a:lnTo>
                                  <a:pt x="465" y="81"/>
                                </a:lnTo>
                                <a:lnTo>
                                  <a:pt x="465" y="24"/>
                                </a:lnTo>
                                <a:lnTo>
                                  <a:pt x="473" y="24"/>
                                </a:lnTo>
                                <a:lnTo>
                                  <a:pt x="473" y="33"/>
                                </a:lnTo>
                                <a:lnTo>
                                  <a:pt x="482" y="33"/>
                                </a:lnTo>
                                <a:lnTo>
                                  <a:pt x="474" y="39"/>
                                </a:lnTo>
                                <a:lnTo>
                                  <a:pt x="474" y="81"/>
                                </a:lnTo>
                                <a:close/>
                                <a:moveTo>
                                  <a:pt x="511" y="81"/>
                                </a:moveTo>
                                <a:lnTo>
                                  <a:pt x="501" y="81"/>
                                </a:lnTo>
                                <a:lnTo>
                                  <a:pt x="501" y="41"/>
                                </a:lnTo>
                                <a:lnTo>
                                  <a:pt x="499" y="35"/>
                                </a:lnTo>
                                <a:lnTo>
                                  <a:pt x="493" y="32"/>
                                </a:lnTo>
                                <a:lnTo>
                                  <a:pt x="509" y="32"/>
                                </a:lnTo>
                                <a:lnTo>
                                  <a:pt x="510" y="33"/>
                                </a:lnTo>
                                <a:lnTo>
                                  <a:pt x="511" y="39"/>
                                </a:lnTo>
                                <a:lnTo>
                                  <a:pt x="511" y="81"/>
                                </a:lnTo>
                                <a:close/>
                                <a:moveTo>
                                  <a:pt x="560" y="83"/>
                                </a:moveTo>
                                <a:lnTo>
                                  <a:pt x="537" y="83"/>
                                </a:lnTo>
                                <a:lnTo>
                                  <a:pt x="523" y="67"/>
                                </a:lnTo>
                                <a:lnTo>
                                  <a:pt x="523" y="39"/>
                                </a:lnTo>
                                <a:lnTo>
                                  <a:pt x="538" y="23"/>
                                </a:lnTo>
                                <a:lnTo>
                                  <a:pt x="561" y="23"/>
                                </a:lnTo>
                                <a:lnTo>
                                  <a:pt x="568" y="31"/>
                                </a:lnTo>
                                <a:lnTo>
                                  <a:pt x="543" y="31"/>
                                </a:lnTo>
                                <a:lnTo>
                                  <a:pt x="534" y="40"/>
                                </a:lnTo>
                                <a:lnTo>
                                  <a:pt x="533" y="47"/>
                                </a:lnTo>
                                <a:lnTo>
                                  <a:pt x="575" y="47"/>
                                </a:lnTo>
                                <a:lnTo>
                                  <a:pt x="575" y="55"/>
                                </a:lnTo>
                                <a:lnTo>
                                  <a:pt x="533" y="55"/>
                                </a:lnTo>
                                <a:lnTo>
                                  <a:pt x="533" y="65"/>
                                </a:lnTo>
                                <a:lnTo>
                                  <a:pt x="543" y="75"/>
                                </a:lnTo>
                                <a:lnTo>
                                  <a:pt x="570" y="75"/>
                                </a:lnTo>
                                <a:lnTo>
                                  <a:pt x="560" y="83"/>
                                </a:lnTo>
                                <a:close/>
                                <a:moveTo>
                                  <a:pt x="575" y="47"/>
                                </a:moveTo>
                                <a:lnTo>
                                  <a:pt x="565" y="47"/>
                                </a:lnTo>
                                <a:lnTo>
                                  <a:pt x="564" y="40"/>
                                </a:lnTo>
                                <a:lnTo>
                                  <a:pt x="561" y="37"/>
                                </a:lnTo>
                                <a:lnTo>
                                  <a:pt x="557" y="31"/>
                                </a:lnTo>
                                <a:lnTo>
                                  <a:pt x="568" y="31"/>
                                </a:lnTo>
                                <a:lnTo>
                                  <a:pt x="575" y="39"/>
                                </a:lnTo>
                                <a:lnTo>
                                  <a:pt x="575" y="47"/>
                                </a:lnTo>
                                <a:close/>
                                <a:moveTo>
                                  <a:pt x="570" y="75"/>
                                </a:moveTo>
                                <a:lnTo>
                                  <a:pt x="555" y="75"/>
                                </a:lnTo>
                                <a:lnTo>
                                  <a:pt x="563" y="69"/>
                                </a:lnTo>
                                <a:lnTo>
                                  <a:pt x="565" y="63"/>
                                </a:lnTo>
                                <a:lnTo>
                                  <a:pt x="575" y="64"/>
                                </a:lnTo>
                                <a:lnTo>
                                  <a:pt x="573" y="73"/>
                                </a:lnTo>
                                <a:lnTo>
                                  <a:pt x="570" y="75"/>
                                </a:lnTo>
                                <a:close/>
                                <a:moveTo>
                                  <a:pt x="658" y="75"/>
                                </a:moveTo>
                                <a:lnTo>
                                  <a:pt x="645" y="75"/>
                                </a:lnTo>
                                <a:lnTo>
                                  <a:pt x="651" y="69"/>
                                </a:lnTo>
                                <a:lnTo>
                                  <a:pt x="651" y="62"/>
                                </a:lnTo>
                                <a:lnTo>
                                  <a:pt x="648" y="61"/>
                                </a:lnTo>
                                <a:lnTo>
                                  <a:pt x="646" y="59"/>
                                </a:lnTo>
                                <a:lnTo>
                                  <a:pt x="628" y="55"/>
                                </a:lnTo>
                                <a:lnTo>
                                  <a:pt x="620" y="51"/>
                                </a:lnTo>
                                <a:lnTo>
                                  <a:pt x="615" y="44"/>
                                </a:lnTo>
                                <a:lnTo>
                                  <a:pt x="616" y="36"/>
                                </a:lnTo>
                                <a:lnTo>
                                  <a:pt x="619" y="29"/>
                                </a:lnTo>
                                <a:lnTo>
                                  <a:pt x="622" y="27"/>
                                </a:lnTo>
                                <a:lnTo>
                                  <a:pt x="624" y="25"/>
                                </a:lnTo>
                                <a:lnTo>
                                  <a:pt x="632" y="23"/>
                                </a:lnTo>
                                <a:lnTo>
                                  <a:pt x="643" y="23"/>
                                </a:lnTo>
                                <a:lnTo>
                                  <a:pt x="653" y="27"/>
                                </a:lnTo>
                                <a:lnTo>
                                  <a:pt x="656" y="31"/>
                                </a:lnTo>
                                <a:lnTo>
                                  <a:pt x="630" y="31"/>
                                </a:lnTo>
                                <a:lnTo>
                                  <a:pt x="625" y="36"/>
                                </a:lnTo>
                                <a:lnTo>
                                  <a:pt x="625" y="40"/>
                                </a:lnTo>
                                <a:lnTo>
                                  <a:pt x="627" y="43"/>
                                </a:lnTo>
                                <a:lnTo>
                                  <a:pt x="630" y="44"/>
                                </a:lnTo>
                                <a:lnTo>
                                  <a:pt x="631" y="45"/>
                                </a:lnTo>
                                <a:lnTo>
                                  <a:pt x="648" y="50"/>
                                </a:lnTo>
                                <a:lnTo>
                                  <a:pt x="657" y="53"/>
                                </a:lnTo>
                                <a:lnTo>
                                  <a:pt x="661" y="60"/>
                                </a:lnTo>
                                <a:lnTo>
                                  <a:pt x="661" y="70"/>
                                </a:lnTo>
                                <a:lnTo>
                                  <a:pt x="658" y="75"/>
                                </a:lnTo>
                                <a:close/>
                                <a:moveTo>
                                  <a:pt x="650" y="40"/>
                                </a:moveTo>
                                <a:lnTo>
                                  <a:pt x="649" y="36"/>
                                </a:lnTo>
                                <a:lnTo>
                                  <a:pt x="643" y="31"/>
                                </a:lnTo>
                                <a:lnTo>
                                  <a:pt x="656" y="31"/>
                                </a:lnTo>
                                <a:lnTo>
                                  <a:pt x="658" y="34"/>
                                </a:lnTo>
                                <a:lnTo>
                                  <a:pt x="659" y="39"/>
                                </a:lnTo>
                                <a:lnTo>
                                  <a:pt x="650" y="40"/>
                                </a:lnTo>
                                <a:close/>
                                <a:moveTo>
                                  <a:pt x="645" y="83"/>
                                </a:moveTo>
                                <a:lnTo>
                                  <a:pt x="627" y="83"/>
                                </a:lnTo>
                                <a:lnTo>
                                  <a:pt x="615" y="74"/>
                                </a:lnTo>
                                <a:lnTo>
                                  <a:pt x="614" y="64"/>
                                </a:lnTo>
                                <a:lnTo>
                                  <a:pt x="623" y="63"/>
                                </a:lnTo>
                                <a:lnTo>
                                  <a:pt x="624" y="69"/>
                                </a:lnTo>
                                <a:lnTo>
                                  <a:pt x="632" y="75"/>
                                </a:lnTo>
                                <a:lnTo>
                                  <a:pt x="658" y="75"/>
                                </a:lnTo>
                                <a:lnTo>
                                  <a:pt x="656" y="78"/>
                                </a:lnTo>
                                <a:lnTo>
                                  <a:pt x="645" y="83"/>
                                </a:lnTo>
                                <a:close/>
                                <a:moveTo>
                                  <a:pt x="679" y="31"/>
                                </a:moveTo>
                                <a:lnTo>
                                  <a:pt x="673" y="31"/>
                                </a:lnTo>
                                <a:lnTo>
                                  <a:pt x="670" y="16"/>
                                </a:lnTo>
                                <a:lnTo>
                                  <a:pt x="670" y="3"/>
                                </a:lnTo>
                                <a:lnTo>
                                  <a:pt x="681" y="3"/>
                                </a:lnTo>
                                <a:lnTo>
                                  <a:pt x="681" y="16"/>
                                </a:lnTo>
                                <a:lnTo>
                                  <a:pt x="679" y="31"/>
                                </a:lnTo>
                                <a:close/>
                                <a:moveTo>
                                  <a:pt x="728" y="83"/>
                                </a:moveTo>
                                <a:lnTo>
                                  <a:pt x="705" y="83"/>
                                </a:lnTo>
                                <a:lnTo>
                                  <a:pt x="690" y="67"/>
                                </a:lnTo>
                                <a:lnTo>
                                  <a:pt x="690" y="39"/>
                                </a:lnTo>
                                <a:lnTo>
                                  <a:pt x="705" y="23"/>
                                </a:lnTo>
                                <a:lnTo>
                                  <a:pt x="729" y="23"/>
                                </a:lnTo>
                                <a:lnTo>
                                  <a:pt x="736" y="31"/>
                                </a:lnTo>
                                <a:lnTo>
                                  <a:pt x="711" y="31"/>
                                </a:lnTo>
                                <a:lnTo>
                                  <a:pt x="701" y="40"/>
                                </a:lnTo>
                                <a:lnTo>
                                  <a:pt x="701" y="47"/>
                                </a:lnTo>
                                <a:lnTo>
                                  <a:pt x="743" y="47"/>
                                </a:lnTo>
                                <a:lnTo>
                                  <a:pt x="743" y="55"/>
                                </a:lnTo>
                                <a:lnTo>
                                  <a:pt x="700" y="55"/>
                                </a:lnTo>
                                <a:lnTo>
                                  <a:pt x="701" y="65"/>
                                </a:lnTo>
                                <a:lnTo>
                                  <a:pt x="711" y="75"/>
                                </a:lnTo>
                                <a:lnTo>
                                  <a:pt x="738" y="75"/>
                                </a:lnTo>
                                <a:lnTo>
                                  <a:pt x="728" y="83"/>
                                </a:lnTo>
                                <a:close/>
                                <a:moveTo>
                                  <a:pt x="743" y="47"/>
                                </a:moveTo>
                                <a:lnTo>
                                  <a:pt x="733" y="47"/>
                                </a:lnTo>
                                <a:lnTo>
                                  <a:pt x="732" y="40"/>
                                </a:lnTo>
                                <a:lnTo>
                                  <a:pt x="729" y="37"/>
                                </a:lnTo>
                                <a:lnTo>
                                  <a:pt x="725" y="31"/>
                                </a:lnTo>
                                <a:lnTo>
                                  <a:pt x="736" y="31"/>
                                </a:lnTo>
                                <a:lnTo>
                                  <a:pt x="743" y="39"/>
                                </a:lnTo>
                                <a:lnTo>
                                  <a:pt x="743" y="47"/>
                                </a:lnTo>
                                <a:close/>
                                <a:moveTo>
                                  <a:pt x="738" y="75"/>
                                </a:moveTo>
                                <a:lnTo>
                                  <a:pt x="723" y="75"/>
                                </a:lnTo>
                                <a:lnTo>
                                  <a:pt x="731" y="69"/>
                                </a:lnTo>
                                <a:lnTo>
                                  <a:pt x="733" y="63"/>
                                </a:lnTo>
                                <a:lnTo>
                                  <a:pt x="743" y="64"/>
                                </a:lnTo>
                                <a:lnTo>
                                  <a:pt x="740" y="73"/>
                                </a:lnTo>
                                <a:lnTo>
                                  <a:pt x="738" y="75"/>
                                </a:lnTo>
                                <a:close/>
                                <a:moveTo>
                                  <a:pt x="795" y="75"/>
                                </a:moveTo>
                                <a:lnTo>
                                  <a:pt x="782" y="75"/>
                                </a:lnTo>
                                <a:lnTo>
                                  <a:pt x="788" y="69"/>
                                </a:lnTo>
                                <a:lnTo>
                                  <a:pt x="788" y="62"/>
                                </a:lnTo>
                                <a:lnTo>
                                  <a:pt x="786" y="61"/>
                                </a:lnTo>
                                <a:lnTo>
                                  <a:pt x="784" y="59"/>
                                </a:lnTo>
                                <a:lnTo>
                                  <a:pt x="765" y="55"/>
                                </a:lnTo>
                                <a:lnTo>
                                  <a:pt x="757" y="51"/>
                                </a:lnTo>
                                <a:lnTo>
                                  <a:pt x="753" y="44"/>
                                </a:lnTo>
                                <a:lnTo>
                                  <a:pt x="753" y="36"/>
                                </a:lnTo>
                                <a:lnTo>
                                  <a:pt x="756" y="29"/>
                                </a:lnTo>
                                <a:lnTo>
                                  <a:pt x="759" y="27"/>
                                </a:lnTo>
                                <a:lnTo>
                                  <a:pt x="761" y="25"/>
                                </a:lnTo>
                                <a:lnTo>
                                  <a:pt x="769" y="23"/>
                                </a:lnTo>
                                <a:lnTo>
                                  <a:pt x="780" y="23"/>
                                </a:lnTo>
                                <a:lnTo>
                                  <a:pt x="790" y="27"/>
                                </a:lnTo>
                                <a:lnTo>
                                  <a:pt x="793" y="31"/>
                                </a:lnTo>
                                <a:lnTo>
                                  <a:pt x="768" y="31"/>
                                </a:lnTo>
                                <a:lnTo>
                                  <a:pt x="762" y="36"/>
                                </a:lnTo>
                                <a:lnTo>
                                  <a:pt x="762" y="40"/>
                                </a:lnTo>
                                <a:lnTo>
                                  <a:pt x="764" y="43"/>
                                </a:lnTo>
                                <a:lnTo>
                                  <a:pt x="767" y="44"/>
                                </a:lnTo>
                                <a:lnTo>
                                  <a:pt x="768" y="45"/>
                                </a:lnTo>
                                <a:lnTo>
                                  <a:pt x="786" y="50"/>
                                </a:lnTo>
                                <a:lnTo>
                                  <a:pt x="794" y="53"/>
                                </a:lnTo>
                                <a:lnTo>
                                  <a:pt x="798" y="60"/>
                                </a:lnTo>
                                <a:lnTo>
                                  <a:pt x="798" y="70"/>
                                </a:lnTo>
                                <a:lnTo>
                                  <a:pt x="795" y="75"/>
                                </a:lnTo>
                                <a:close/>
                                <a:moveTo>
                                  <a:pt x="787" y="40"/>
                                </a:moveTo>
                                <a:lnTo>
                                  <a:pt x="786" y="36"/>
                                </a:lnTo>
                                <a:lnTo>
                                  <a:pt x="780" y="31"/>
                                </a:lnTo>
                                <a:lnTo>
                                  <a:pt x="793" y="31"/>
                                </a:lnTo>
                                <a:lnTo>
                                  <a:pt x="795" y="34"/>
                                </a:lnTo>
                                <a:lnTo>
                                  <a:pt x="796" y="39"/>
                                </a:lnTo>
                                <a:lnTo>
                                  <a:pt x="787" y="40"/>
                                </a:lnTo>
                                <a:close/>
                                <a:moveTo>
                                  <a:pt x="782" y="83"/>
                                </a:moveTo>
                                <a:lnTo>
                                  <a:pt x="764" y="83"/>
                                </a:lnTo>
                                <a:lnTo>
                                  <a:pt x="753" y="74"/>
                                </a:lnTo>
                                <a:lnTo>
                                  <a:pt x="751" y="64"/>
                                </a:lnTo>
                                <a:lnTo>
                                  <a:pt x="761" y="63"/>
                                </a:lnTo>
                                <a:lnTo>
                                  <a:pt x="761" y="69"/>
                                </a:lnTo>
                                <a:lnTo>
                                  <a:pt x="769" y="75"/>
                                </a:lnTo>
                                <a:lnTo>
                                  <a:pt x="795" y="75"/>
                                </a:lnTo>
                                <a:lnTo>
                                  <a:pt x="793" y="78"/>
                                </a:lnTo>
                                <a:lnTo>
                                  <a:pt x="782" y="83"/>
                                </a:lnTo>
                                <a:close/>
                                <a:moveTo>
                                  <a:pt x="821" y="24"/>
                                </a:moveTo>
                                <a:lnTo>
                                  <a:pt x="812" y="24"/>
                                </a:lnTo>
                                <a:lnTo>
                                  <a:pt x="812" y="10"/>
                                </a:lnTo>
                                <a:lnTo>
                                  <a:pt x="821" y="4"/>
                                </a:lnTo>
                                <a:lnTo>
                                  <a:pt x="821" y="24"/>
                                </a:lnTo>
                                <a:close/>
                                <a:moveTo>
                                  <a:pt x="831" y="32"/>
                                </a:moveTo>
                                <a:lnTo>
                                  <a:pt x="805" y="32"/>
                                </a:lnTo>
                                <a:lnTo>
                                  <a:pt x="805" y="24"/>
                                </a:lnTo>
                                <a:lnTo>
                                  <a:pt x="831" y="24"/>
                                </a:lnTo>
                                <a:lnTo>
                                  <a:pt x="831" y="32"/>
                                </a:lnTo>
                                <a:close/>
                                <a:moveTo>
                                  <a:pt x="828" y="82"/>
                                </a:moveTo>
                                <a:lnTo>
                                  <a:pt x="820" y="82"/>
                                </a:lnTo>
                                <a:lnTo>
                                  <a:pt x="814" y="79"/>
                                </a:lnTo>
                                <a:lnTo>
                                  <a:pt x="812" y="73"/>
                                </a:lnTo>
                                <a:lnTo>
                                  <a:pt x="812" y="32"/>
                                </a:lnTo>
                                <a:lnTo>
                                  <a:pt x="821" y="32"/>
                                </a:lnTo>
                                <a:lnTo>
                                  <a:pt x="821" y="69"/>
                                </a:lnTo>
                                <a:lnTo>
                                  <a:pt x="822" y="72"/>
                                </a:lnTo>
                                <a:lnTo>
                                  <a:pt x="825" y="73"/>
                                </a:lnTo>
                                <a:lnTo>
                                  <a:pt x="831" y="73"/>
                                </a:lnTo>
                                <a:lnTo>
                                  <a:pt x="832" y="81"/>
                                </a:lnTo>
                                <a:lnTo>
                                  <a:pt x="828" y="82"/>
                                </a:lnTo>
                                <a:close/>
                                <a:moveTo>
                                  <a:pt x="831" y="73"/>
                                </a:moveTo>
                                <a:lnTo>
                                  <a:pt x="828" y="73"/>
                                </a:lnTo>
                                <a:lnTo>
                                  <a:pt x="831" y="73"/>
                                </a:lnTo>
                                <a:close/>
                                <a:moveTo>
                                  <a:pt x="881" y="14"/>
                                </a:moveTo>
                                <a:lnTo>
                                  <a:pt x="871" y="14"/>
                                </a:lnTo>
                                <a:lnTo>
                                  <a:pt x="871" y="3"/>
                                </a:lnTo>
                                <a:lnTo>
                                  <a:pt x="881" y="3"/>
                                </a:lnTo>
                                <a:lnTo>
                                  <a:pt x="881" y="14"/>
                                </a:lnTo>
                                <a:close/>
                                <a:moveTo>
                                  <a:pt x="880" y="96"/>
                                </a:moveTo>
                                <a:lnTo>
                                  <a:pt x="868" y="96"/>
                                </a:lnTo>
                                <a:lnTo>
                                  <a:pt x="871" y="92"/>
                                </a:lnTo>
                                <a:lnTo>
                                  <a:pt x="871" y="24"/>
                                </a:lnTo>
                                <a:lnTo>
                                  <a:pt x="881" y="24"/>
                                </a:lnTo>
                                <a:lnTo>
                                  <a:pt x="880" y="95"/>
                                </a:lnTo>
                                <a:lnTo>
                                  <a:pt x="880" y="96"/>
                                </a:lnTo>
                                <a:close/>
                                <a:moveTo>
                                  <a:pt x="874" y="105"/>
                                </a:moveTo>
                                <a:lnTo>
                                  <a:pt x="862" y="105"/>
                                </a:lnTo>
                                <a:lnTo>
                                  <a:pt x="859" y="104"/>
                                </a:lnTo>
                                <a:lnTo>
                                  <a:pt x="860" y="95"/>
                                </a:lnTo>
                                <a:lnTo>
                                  <a:pt x="863" y="96"/>
                                </a:lnTo>
                                <a:lnTo>
                                  <a:pt x="880" y="96"/>
                                </a:lnTo>
                                <a:lnTo>
                                  <a:pt x="874" y="105"/>
                                </a:lnTo>
                                <a:close/>
                                <a:moveTo>
                                  <a:pt x="903" y="42"/>
                                </a:moveTo>
                                <a:lnTo>
                                  <a:pt x="894" y="41"/>
                                </a:lnTo>
                                <a:lnTo>
                                  <a:pt x="895" y="35"/>
                                </a:lnTo>
                                <a:lnTo>
                                  <a:pt x="901" y="27"/>
                                </a:lnTo>
                                <a:lnTo>
                                  <a:pt x="912" y="23"/>
                                </a:lnTo>
                                <a:lnTo>
                                  <a:pt x="927" y="23"/>
                                </a:lnTo>
                                <a:lnTo>
                                  <a:pt x="936" y="27"/>
                                </a:lnTo>
                                <a:lnTo>
                                  <a:pt x="940" y="31"/>
                                </a:lnTo>
                                <a:lnTo>
                                  <a:pt x="911" y="31"/>
                                </a:lnTo>
                                <a:lnTo>
                                  <a:pt x="905" y="36"/>
                                </a:lnTo>
                                <a:lnTo>
                                  <a:pt x="903" y="42"/>
                                </a:lnTo>
                                <a:close/>
                                <a:moveTo>
                                  <a:pt x="917" y="83"/>
                                </a:moveTo>
                                <a:lnTo>
                                  <a:pt x="902" y="83"/>
                                </a:lnTo>
                                <a:lnTo>
                                  <a:pt x="892" y="74"/>
                                </a:lnTo>
                                <a:lnTo>
                                  <a:pt x="892" y="62"/>
                                </a:lnTo>
                                <a:lnTo>
                                  <a:pt x="896" y="55"/>
                                </a:lnTo>
                                <a:lnTo>
                                  <a:pt x="902" y="51"/>
                                </a:lnTo>
                                <a:lnTo>
                                  <a:pt x="906" y="50"/>
                                </a:lnTo>
                                <a:lnTo>
                                  <a:pt x="909" y="49"/>
                                </a:lnTo>
                                <a:lnTo>
                                  <a:pt x="926" y="47"/>
                                </a:lnTo>
                                <a:lnTo>
                                  <a:pt x="932" y="45"/>
                                </a:lnTo>
                                <a:lnTo>
                                  <a:pt x="932" y="37"/>
                                </a:lnTo>
                                <a:lnTo>
                                  <a:pt x="925" y="31"/>
                                </a:lnTo>
                                <a:lnTo>
                                  <a:pt x="940" y="31"/>
                                </a:lnTo>
                                <a:lnTo>
                                  <a:pt x="940" y="32"/>
                                </a:lnTo>
                                <a:lnTo>
                                  <a:pt x="942" y="38"/>
                                </a:lnTo>
                                <a:lnTo>
                                  <a:pt x="942" y="53"/>
                                </a:lnTo>
                                <a:lnTo>
                                  <a:pt x="932" y="53"/>
                                </a:lnTo>
                                <a:lnTo>
                                  <a:pt x="927" y="55"/>
                                </a:lnTo>
                                <a:lnTo>
                                  <a:pt x="910" y="57"/>
                                </a:lnTo>
                                <a:lnTo>
                                  <a:pt x="905" y="59"/>
                                </a:lnTo>
                                <a:lnTo>
                                  <a:pt x="902" y="64"/>
                                </a:lnTo>
                                <a:lnTo>
                                  <a:pt x="902" y="70"/>
                                </a:lnTo>
                                <a:lnTo>
                                  <a:pt x="908" y="75"/>
                                </a:lnTo>
                                <a:lnTo>
                                  <a:pt x="932" y="75"/>
                                </a:lnTo>
                                <a:lnTo>
                                  <a:pt x="927" y="79"/>
                                </a:lnTo>
                                <a:lnTo>
                                  <a:pt x="917" y="83"/>
                                </a:lnTo>
                                <a:close/>
                                <a:moveTo>
                                  <a:pt x="932" y="75"/>
                                </a:moveTo>
                                <a:lnTo>
                                  <a:pt x="920" y="75"/>
                                </a:lnTo>
                                <a:lnTo>
                                  <a:pt x="928" y="70"/>
                                </a:lnTo>
                                <a:lnTo>
                                  <a:pt x="932" y="63"/>
                                </a:lnTo>
                                <a:lnTo>
                                  <a:pt x="932" y="53"/>
                                </a:lnTo>
                                <a:lnTo>
                                  <a:pt x="942" y="53"/>
                                </a:lnTo>
                                <a:lnTo>
                                  <a:pt x="942" y="71"/>
                                </a:lnTo>
                                <a:lnTo>
                                  <a:pt x="942" y="74"/>
                                </a:lnTo>
                                <a:lnTo>
                                  <a:pt x="933" y="74"/>
                                </a:lnTo>
                                <a:lnTo>
                                  <a:pt x="932" y="75"/>
                                </a:lnTo>
                                <a:close/>
                                <a:moveTo>
                                  <a:pt x="945" y="81"/>
                                </a:moveTo>
                                <a:lnTo>
                                  <a:pt x="935" y="81"/>
                                </a:lnTo>
                                <a:lnTo>
                                  <a:pt x="933" y="78"/>
                                </a:lnTo>
                                <a:lnTo>
                                  <a:pt x="933" y="74"/>
                                </a:lnTo>
                                <a:lnTo>
                                  <a:pt x="942" y="74"/>
                                </a:lnTo>
                                <a:lnTo>
                                  <a:pt x="943" y="78"/>
                                </a:lnTo>
                                <a:lnTo>
                                  <a:pt x="945" y="81"/>
                                </a:lnTo>
                                <a:close/>
                                <a:moveTo>
                                  <a:pt x="975" y="32"/>
                                </a:moveTo>
                                <a:lnTo>
                                  <a:pt x="965" y="32"/>
                                </a:lnTo>
                                <a:lnTo>
                                  <a:pt x="968" y="28"/>
                                </a:lnTo>
                                <a:lnTo>
                                  <a:pt x="977" y="23"/>
                                </a:lnTo>
                                <a:lnTo>
                                  <a:pt x="989" y="23"/>
                                </a:lnTo>
                                <a:lnTo>
                                  <a:pt x="997" y="28"/>
                                </a:lnTo>
                                <a:lnTo>
                                  <a:pt x="998" y="32"/>
                                </a:lnTo>
                                <a:lnTo>
                                  <a:pt x="976" y="32"/>
                                </a:lnTo>
                                <a:lnTo>
                                  <a:pt x="975" y="32"/>
                                </a:lnTo>
                                <a:close/>
                                <a:moveTo>
                                  <a:pt x="1006" y="33"/>
                                </a:moveTo>
                                <a:lnTo>
                                  <a:pt x="999" y="33"/>
                                </a:lnTo>
                                <a:lnTo>
                                  <a:pt x="1005" y="23"/>
                                </a:lnTo>
                                <a:lnTo>
                                  <a:pt x="1025" y="23"/>
                                </a:lnTo>
                                <a:lnTo>
                                  <a:pt x="1033" y="32"/>
                                </a:lnTo>
                                <a:lnTo>
                                  <a:pt x="1008" y="32"/>
                                </a:lnTo>
                                <a:lnTo>
                                  <a:pt x="1006" y="33"/>
                                </a:lnTo>
                                <a:close/>
                                <a:moveTo>
                                  <a:pt x="966" y="81"/>
                                </a:moveTo>
                                <a:lnTo>
                                  <a:pt x="957" y="81"/>
                                </a:lnTo>
                                <a:lnTo>
                                  <a:pt x="957" y="24"/>
                                </a:lnTo>
                                <a:lnTo>
                                  <a:pt x="965" y="24"/>
                                </a:lnTo>
                                <a:lnTo>
                                  <a:pt x="965" y="32"/>
                                </a:lnTo>
                                <a:lnTo>
                                  <a:pt x="975" y="32"/>
                                </a:lnTo>
                                <a:lnTo>
                                  <a:pt x="969" y="36"/>
                                </a:lnTo>
                                <a:lnTo>
                                  <a:pt x="966" y="44"/>
                                </a:lnTo>
                                <a:lnTo>
                                  <a:pt x="966" y="81"/>
                                </a:lnTo>
                                <a:close/>
                                <a:moveTo>
                                  <a:pt x="1000" y="81"/>
                                </a:moveTo>
                                <a:lnTo>
                                  <a:pt x="990" y="81"/>
                                </a:lnTo>
                                <a:lnTo>
                                  <a:pt x="990" y="38"/>
                                </a:lnTo>
                                <a:lnTo>
                                  <a:pt x="986" y="32"/>
                                </a:lnTo>
                                <a:lnTo>
                                  <a:pt x="998" y="32"/>
                                </a:lnTo>
                                <a:lnTo>
                                  <a:pt x="999" y="33"/>
                                </a:lnTo>
                                <a:lnTo>
                                  <a:pt x="1006" y="33"/>
                                </a:lnTo>
                                <a:lnTo>
                                  <a:pt x="1000" y="40"/>
                                </a:lnTo>
                                <a:lnTo>
                                  <a:pt x="1000" y="81"/>
                                </a:lnTo>
                                <a:close/>
                                <a:moveTo>
                                  <a:pt x="1034" y="81"/>
                                </a:moveTo>
                                <a:lnTo>
                                  <a:pt x="1024" y="81"/>
                                </a:lnTo>
                                <a:lnTo>
                                  <a:pt x="1024" y="40"/>
                                </a:lnTo>
                                <a:lnTo>
                                  <a:pt x="1022" y="35"/>
                                </a:lnTo>
                                <a:lnTo>
                                  <a:pt x="1017" y="32"/>
                                </a:lnTo>
                                <a:lnTo>
                                  <a:pt x="1033" y="32"/>
                                </a:lnTo>
                                <a:lnTo>
                                  <a:pt x="1034" y="32"/>
                                </a:lnTo>
                                <a:lnTo>
                                  <a:pt x="1034" y="81"/>
                                </a:lnTo>
                                <a:close/>
                                <a:moveTo>
                                  <a:pt x="1056" y="42"/>
                                </a:moveTo>
                                <a:lnTo>
                                  <a:pt x="1047" y="41"/>
                                </a:lnTo>
                                <a:lnTo>
                                  <a:pt x="1048" y="35"/>
                                </a:lnTo>
                                <a:lnTo>
                                  <a:pt x="1054" y="27"/>
                                </a:lnTo>
                                <a:lnTo>
                                  <a:pt x="1065" y="23"/>
                                </a:lnTo>
                                <a:lnTo>
                                  <a:pt x="1080" y="23"/>
                                </a:lnTo>
                                <a:lnTo>
                                  <a:pt x="1089" y="27"/>
                                </a:lnTo>
                                <a:lnTo>
                                  <a:pt x="1093" y="31"/>
                                </a:lnTo>
                                <a:lnTo>
                                  <a:pt x="1064" y="31"/>
                                </a:lnTo>
                                <a:lnTo>
                                  <a:pt x="1058" y="36"/>
                                </a:lnTo>
                                <a:lnTo>
                                  <a:pt x="1056" y="42"/>
                                </a:lnTo>
                                <a:close/>
                                <a:moveTo>
                                  <a:pt x="1070" y="83"/>
                                </a:moveTo>
                                <a:lnTo>
                                  <a:pt x="1055" y="83"/>
                                </a:lnTo>
                                <a:lnTo>
                                  <a:pt x="1045" y="74"/>
                                </a:lnTo>
                                <a:lnTo>
                                  <a:pt x="1045" y="62"/>
                                </a:lnTo>
                                <a:lnTo>
                                  <a:pt x="1049" y="55"/>
                                </a:lnTo>
                                <a:lnTo>
                                  <a:pt x="1055" y="51"/>
                                </a:lnTo>
                                <a:lnTo>
                                  <a:pt x="1059" y="50"/>
                                </a:lnTo>
                                <a:lnTo>
                                  <a:pt x="1062" y="49"/>
                                </a:lnTo>
                                <a:lnTo>
                                  <a:pt x="1079" y="47"/>
                                </a:lnTo>
                                <a:lnTo>
                                  <a:pt x="1085" y="45"/>
                                </a:lnTo>
                                <a:lnTo>
                                  <a:pt x="1085" y="37"/>
                                </a:lnTo>
                                <a:lnTo>
                                  <a:pt x="1078" y="31"/>
                                </a:lnTo>
                                <a:lnTo>
                                  <a:pt x="1093" y="31"/>
                                </a:lnTo>
                                <a:lnTo>
                                  <a:pt x="1093" y="32"/>
                                </a:lnTo>
                                <a:lnTo>
                                  <a:pt x="1094" y="38"/>
                                </a:lnTo>
                                <a:lnTo>
                                  <a:pt x="1094" y="53"/>
                                </a:lnTo>
                                <a:lnTo>
                                  <a:pt x="1085" y="53"/>
                                </a:lnTo>
                                <a:lnTo>
                                  <a:pt x="1079" y="55"/>
                                </a:lnTo>
                                <a:lnTo>
                                  <a:pt x="1063" y="57"/>
                                </a:lnTo>
                                <a:lnTo>
                                  <a:pt x="1058" y="59"/>
                                </a:lnTo>
                                <a:lnTo>
                                  <a:pt x="1055" y="64"/>
                                </a:lnTo>
                                <a:lnTo>
                                  <a:pt x="1055" y="70"/>
                                </a:lnTo>
                                <a:lnTo>
                                  <a:pt x="1061" y="75"/>
                                </a:lnTo>
                                <a:lnTo>
                                  <a:pt x="1085" y="75"/>
                                </a:lnTo>
                                <a:lnTo>
                                  <a:pt x="1080" y="79"/>
                                </a:lnTo>
                                <a:lnTo>
                                  <a:pt x="1070" y="83"/>
                                </a:lnTo>
                                <a:close/>
                                <a:moveTo>
                                  <a:pt x="1085" y="75"/>
                                </a:moveTo>
                                <a:lnTo>
                                  <a:pt x="1072" y="75"/>
                                </a:lnTo>
                                <a:lnTo>
                                  <a:pt x="1081" y="70"/>
                                </a:lnTo>
                                <a:lnTo>
                                  <a:pt x="1085" y="63"/>
                                </a:lnTo>
                                <a:lnTo>
                                  <a:pt x="1085" y="53"/>
                                </a:lnTo>
                                <a:lnTo>
                                  <a:pt x="1094" y="53"/>
                                </a:lnTo>
                                <a:lnTo>
                                  <a:pt x="1094" y="71"/>
                                </a:lnTo>
                                <a:lnTo>
                                  <a:pt x="1095" y="74"/>
                                </a:lnTo>
                                <a:lnTo>
                                  <a:pt x="1085" y="74"/>
                                </a:lnTo>
                                <a:lnTo>
                                  <a:pt x="1085" y="75"/>
                                </a:lnTo>
                                <a:close/>
                                <a:moveTo>
                                  <a:pt x="1097" y="81"/>
                                </a:moveTo>
                                <a:lnTo>
                                  <a:pt x="1087" y="81"/>
                                </a:lnTo>
                                <a:lnTo>
                                  <a:pt x="1086" y="78"/>
                                </a:lnTo>
                                <a:lnTo>
                                  <a:pt x="1085" y="74"/>
                                </a:lnTo>
                                <a:lnTo>
                                  <a:pt x="1095" y="74"/>
                                </a:lnTo>
                                <a:lnTo>
                                  <a:pt x="1096" y="78"/>
                                </a:lnTo>
                                <a:lnTo>
                                  <a:pt x="1097" y="81"/>
                                </a:lnTo>
                                <a:close/>
                                <a:moveTo>
                                  <a:pt x="1119" y="14"/>
                                </a:moveTo>
                                <a:lnTo>
                                  <a:pt x="1109" y="14"/>
                                </a:lnTo>
                                <a:lnTo>
                                  <a:pt x="1109" y="3"/>
                                </a:lnTo>
                                <a:lnTo>
                                  <a:pt x="1119" y="3"/>
                                </a:lnTo>
                                <a:lnTo>
                                  <a:pt x="1119" y="14"/>
                                </a:lnTo>
                                <a:close/>
                                <a:moveTo>
                                  <a:pt x="1119" y="81"/>
                                </a:moveTo>
                                <a:lnTo>
                                  <a:pt x="1109" y="81"/>
                                </a:lnTo>
                                <a:lnTo>
                                  <a:pt x="1109" y="24"/>
                                </a:lnTo>
                                <a:lnTo>
                                  <a:pt x="1119" y="24"/>
                                </a:lnTo>
                                <a:lnTo>
                                  <a:pt x="1119" y="81"/>
                                </a:lnTo>
                                <a:close/>
                                <a:moveTo>
                                  <a:pt x="1174" y="75"/>
                                </a:moveTo>
                                <a:lnTo>
                                  <a:pt x="1161" y="75"/>
                                </a:lnTo>
                                <a:lnTo>
                                  <a:pt x="1167" y="69"/>
                                </a:lnTo>
                                <a:lnTo>
                                  <a:pt x="1167" y="62"/>
                                </a:lnTo>
                                <a:lnTo>
                                  <a:pt x="1165" y="61"/>
                                </a:lnTo>
                                <a:lnTo>
                                  <a:pt x="1163" y="59"/>
                                </a:lnTo>
                                <a:lnTo>
                                  <a:pt x="1144" y="55"/>
                                </a:lnTo>
                                <a:lnTo>
                                  <a:pt x="1136" y="51"/>
                                </a:lnTo>
                                <a:lnTo>
                                  <a:pt x="1132" y="44"/>
                                </a:lnTo>
                                <a:lnTo>
                                  <a:pt x="1132" y="36"/>
                                </a:lnTo>
                                <a:lnTo>
                                  <a:pt x="1135" y="29"/>
                                </a:lnTo>
                                <a:lnTo>
                                  <a:pt x="1138" y="27"/>
                                </a:lnTo>
                                <a:lnTo>
                                  <a:pt x="1140" y="25"/>
                                </a:lnTo>
                                <a:lnTo>
                                  <a:pt x="1148" y="23"/>
                                </a:lnTo>
                                <a:lnTo>
                                  <a:pt x="1159" y="23"/>
                                </a:lnTo>
                                <a:lnTo>
                                  <a:pt x="1169" y="27"/>
                                </a:lnTo>
                                <a:lnTo>
                                  <a:pt x="1172" y="31"/>
                                </a:lnTo>
                                <a:lnTo>
                                  <a:pt x="1147" y="31"/>
                                </a:lnTo>
                                <a:lnTo>
                                  <a:pt x="1141" y="36"/>
                                </a:lnTo>
                                <a:lnTo>
                                  <a:pt x="1141" y="40"/>
                                </a:lnTo>
                                <a:lnTo>
                                  <a:pt x="1143" y="43"/>
                                </a:lnTo>
                                <a:lnTo>
                                  <a:pt x="1146" y="44"/>
                                </a:lnTo>
                                <a:lnTo>
                                  <a:pt x="1147" y="45"/>
                                </a:lnTo>
                                <a:lnTo>
                                  <a:pt x="1165" y="50"/>
                                </a:lnTo>
                                <a:lnTo>
                                  <a:pt x="1173" y="53"/>
                                </a:lnTo>
                                <a:lnTo>
                                  <a:pt x="1177" y="60"/>
                                </a:lnTo>
                                <a:lnTo>
                                  <a:pt x="1177" y="70"/>
                                </a:lnTo>
                                <a:lnTo>
                                  <a:pt x="1174" y="75"/>
                                </a:lnTo>
                                <a:close/>
                                <a:moveTo>
                                  <a:pt x="1166" y="40"/>
                                </a:moveTo>
                                <a:lnTo>
                                  <a:pt x="1165" y="36"/>
                                </a:lnTo>
                                <a:lnTo>
                                  <a:pt x="1159" y="31"/>
                                </a:lnTo>
                                <a:lnTo>
                                  <a:pt x="1172" y="31"/>
                                </a:lnTo>
                                <a:lnTo>
                                  <a:pt x="1174" y="34"/>
                                </a:lnTo>
                                <a:lnTo>
                                  <a:pt x="1175" y="39"/>
                                </a:lnTo>
                                <a:lnTo>
                                  <a:pt x="1166" y="40"/>
                                </a:lnTo>
                                <a:close/>
                                <a:moveTo>
                                  <a:pt x="1161" y="83"/>
                                </a:moveTo>
                                <a:lnTo>
                                  <a:pt x="1143" y="83"/>
                                </a:lnTo>
                                <a:lnTo>
                                  <a:pt x="1132" y="74"/>
                                </a:lnTo>
                                <a:lnTo>
                                  <a:pt x="1130" y="64"/>
                                </a:lnTo>
                                <a:lnTo>
                                  <a:pt x="1140" y="63"/>
                                </a:lnTo>
                                <a:lnTo>
                                  <a:pt x="1140" y="69"/>
                                </a:lnTo>
                                <a:lnTo>
                                  <a:pt x="1148" y="75"/>
                                </a:lnTo>
                                <a:lnTo>
                                  <a:pt x="1174" y="75"/>
                                </a:lnTo>
                                <a:lnTo>
                                  <a:pt x="1172" y="78"/>
                                </a:lnTo>
                                <a:lnTo>
                                  <a:pt x="1161" y="83"/>
                                </a:lnTo>
                                <a:close/>
                                <a:moveTo>
                                  <a:pt x="1252" y="83"/>
                                </a:moveTo>
                                <a:lnTo>
                                  <a:pt x="1231" y="83"/>
                                </a:lnTo>
                                <a:lnTo>
                                  <a:pt x="1216" y="67"/>
                                </a:lnTo>
                                <a:lnTo>
                                  <a:pt x="1216" y="44"/>
                                </a:lnTo>
                                <a:lnTo>
                                  <a:pt x="1223" y="30"/>
                                </a:lnTo>
                                <a:lnTo>
                                  <a:pt x="1235" y="23"/>
                                </a:lnTo>
                                <a:lnTo>
                                  <a:pt x="1252" y="23"/>
                                </a:lnTo>
                                <a:lnTo>
                                  <a:pt x="1262" y="31"/>
                                </a:lnTo>
                                <a:lnTo>
                                  <a:pt x="1236" y="31"/>
                                </a:lnTo>
                                <a:lnTo>
                                  <a:pt x="1226" y="42"/>
                                </a:lnTo>
                                <a:lnTo>
                                  <a:pt x="1226" y="64"/>
                                </a:lnTo>
                                <a:lnTo>
                                  <a:pt x="1235" y="75"/>
                                </a:lnTo>
                                <a:lnTo>
                                  <a:pt x="1261" y="75"/>
                                </a:lnTo>
                                <a:lnTo>
                                  <a:pt x="1252" y="83"/>
                                </a:lnTo>
                                <a:close/>
                                <a:moveTo>
                                  <a:pt x="1256" y="43"/>
                                </a:moveTo>
                                <a:lnTo>
                                  <a:pt x="1254" y="37"/>
                                </a:lnTo>
                                <a:lnTo>
                                  <a:pt x="1248" y="31"/>
                                </a:lnTo>
                                <a:lnTo>
                                  <a:pt x="1262" y="31"/>
                                </a:lnTo>
                                <a:lnTo>
                                  <a:pt x="1264" y="33"/>
                                </a:lnTo>
                                <a:lnTo>
                                  <a:pt x="1265" y="41"/>
                                </a:lnTo>
                                <a:lnTo>
                                  <a:pt x="1256" y="43"/>
                                </a:lnTo>
                                <a:close/>
                                <a:moveTo>
                                  <a:pt x="1261" y="75"/>
                                </a:moveTo>
                                <a:lnTo>
                                  <a:pt x="1248" y="75"/>
                                </a:lnTo>
                                <a:lnTo>
                                  <a:pt x="1256" y="68"/>
                                </a:lnTo>
                                <a:lnTo>
                                  <a:pt x="1257" y="61"/>
                                </a:lnTo>
                                <a:lnTo>
                                  <a:pt x="1266" y="62"/>
                                </a:lnTo>
                                <a:lnTo>
                                  <a:pt x="1265" y="72"/>
                                </a:lnTo>
                                <a:lnTo>
                                  <a:pt x="1261" y="75"/>
                                </a:lnTo>
                                <a:close/>
                                <a:moveTo>
                                  <a:pt x="1305" y="83"/>
                                </a:moveTo>
                                <a:lnTo>
                                  <a:pt x="1286" y="83"/>
                                </a:lnTo>
                                <a:lnTo>
                                  <a:pt x="1271" y="67"/>
                                </a:lnTo>
                                <a:lnTo>
                                  <a:pt x="1271" y="37"/>
                                </a:lnTo>
                                <a:lnTo>
                                  <a:pt x="1287" y="23"/>
                                </a:lnTo>
                                <a:lnTo>
                                  <a:pt x="1309" y="23"/>
                                </a:lnTo>
                                <a:lnTo>
                                  <a:pt x="1317" y="31"/>
                                </a:lnTo>
                                <a:lnTo>
                                  <a:pt x="1290" y="31"/>
                                </a:lnTo>
                                <a:lnTo>
                                  <a:pt x="1281" y="42"/>
                                </a:lnTo>
                                <a:lnTo>
                                  <a:pt x="1281" y="64"/>
                                </a:lnTo>
                                <a:lnTo>
                                  <a:pt x="1290" y="75"/>
                                </a:lnTo>
                                <a:lnTo>
                                  <a:pt x="1318" y="75"/>
                                </a:lnTo>
                                <a:lnTo>
                                  <a:pt x="1318" y="76"/>
                                </a:lnTo>
                                <a:lnTo>
                                  <a:pt x="1305" y="83"/>
                                </a:lnTo>
                                <a:close/>
                                <a:moveTo>
                                  <a:pt x="1318" y="75"/>
                                </a:moveTo>
                                <a:lnTo>
                                  <a:pt x="1305" y="75"/>
                                </a:lnTo>
                                <a:lnTo>
                                  <a:pt x="1314" y="64"/>
                                </a:lnTo>
                                <a:lnTo>
                                  <a:pt x="1314" y="42"/>
                                </a:lnTo>
                                <a:lnTo>
                                  <a:pt x="1305" y="31"/>
                                </a:lnTo>
                                <a:lnTo>
                                  <a:pt x="1317" y="31"/>
                                </a:lnTo>
                                <a:lnTo>
                                  <a:pt x="1324" y="39"/>
                                </a:lnTo>
                                <a:lnTo>
                                  <a:pt x="1324" y="63"/>
                                </a:lnTo>
                                <a:lnTo>
                                  <a:pt x="1318" y="75"/>
                                </a:lnTo>
                                <a:close/>
                                <a:moveTo>
                                  <a:pt x="1353" y="33"/>
                                </a:moveTo>
                                <a:lnTo>
                                  <a:pt x="1344" y="33"/>
                                </a:lnTo>
                                <a:lnTo>
                                  <a:pt x="1351" y="23"/>
                                </a:lnTo>
                                <a:lnTo>
                                  <a:pt x="1368" y="23"/>
                                </a:lnTo>
                                <a:lnTo>
                                  <a:pt x="1376" y="27"/>
                                </a:lnTo>
                                <a:lnTo>
                                  <a:pt x="1380" y="32"/>
                                </a:lnTo>
                                <a:lnTo>
                                  <a:pt x="1354" y="32"/>
                                </a:lnTo>
                                <a:lnTo>
                                  <a:pt x="1353" y="33"/>
                                </a:lnTo>
                                <a:close/>
                                <a:moveTo>
                                  <a:pt x="1345" y="81"/>
                                </a:moveTo>
                                <a:lnTo>
                                  <a:pt x="1336" y="81"/>
                                </a:lnTo>
                                <a:lnTo>
                                  <a:pt x="1336" y="24"/>
                                </a:lnTo>
                                <a:lnTo>
                                  <a:pt x="1344" y="24"/>
                                </a:lnTo>
                                <a:lnTo>
                                  <a:pt x="1344" y="33"/>
                                </a:lnTo>
                                <a:lnTo>
                                  <a:pt x="1353" y="33"/>
                                </a:lnTo>
                                <a:lnTo>
                                  <a:pt x="1345" y="39"/>
                                </a:lnTo>
                                <a:lnTo>
                                  <a:pt x="1345" y="81"/>
                                </a:lnTo>
                                <a:close/>
                                <a:moveTo>
                                  <a:pt x="1382" y="81"/>
                                </a:moveTo>
                                <a:lnTo>
                                  <a:pt x="1372" y="81"/>
                                </a:lnTo>
                                <a:lnTo>
                                  <a:pt x="1372" y="41"/>
                                </a:lnTo>
                                <a:lnTo>
                                  <a:pt x="1370" y="35"/>
                                </a:lnTo>
                                <a:lnTo>
                                  <a:pt x="1364" y="32"/>
                                </a:lnTo>
                                <a:lnTo>
                                  <a:pt x="1380" y="32"/>
                                </a:lnTo>
                                <a:lnTo>
                                  <a:pt x="1381" y="33"/>
                                </a:lnTo>
                                <a:lnTo>
                                  <a:pt x="1382" y="39"/>
                                </a:lnTo>
                                <a:lnTo>
                                  <a:pt x="1382" y="81"/>
                                </a:lnTo>
                                <a:close/>
                                <a:moveTo>
                                  <a:pt x="1414" y="33"/>
                                </a:moveTo>
                                <a:lnTo>
                                  <a:pt x="1405" y="33"/>
                                </a:lnTo>
                                <a:lnTo>
                                  <a:pt x="1412" y="23"/>
                                </a:lnTo>
                                <a:lnTo>
                                  <a:pt x="1429" y="23"/>
                                </a:lnTo>
                                <a:lnTo>
                                  <a:pt x="1437" y="27"/>
                                </a:lnTo>
                                <a:lnTo>
                                  <a:pt x="1441" y="32"/>
                                </a:lnTo>
                                <a:lnTo>
                                  <a:pt x="1415" y="32"/>
                                </a:lnTo>
                                <a:lnTo>
                                  <a:pt x="1414" y="33"/>
                                </a:lnTo>
                                <a:close/>
                                <a:moveTo>
                                  <a:pt x="1406" y="81"/>
                                </a:moveTo>
                                <a:lnTo>
                                  <a:pt x="1397" y="81"/>
                                </a:lnTo>
                                <a:lnTo>
                                  <a:pt x="1397" y="24"/>
                                </a:lnTo>
                                <a:lnTo>
                                  <a:pt x="1405" y="24"/>
                                </a:lnTo>
                                <a:lnTo>
                                  <a:pt x="1405" y="33"/>
                                </a:lnTo>
                                <a:lnTo>
                                  <a:pt x="1414" y="33"/>
                                </a:lnTo>
                                <a:lnTo>
                                  <a:pt x="1406" y="39"/>
                                </a:lnTo>
                                <a:lnTo>
                                  <a:pt x="1406" y="81"/>
                                </a:lnTo>
                                <a:close/>
                                <a:moveTo>
                                  <a:pt x="1443" y="81"/>
                                </a:moveTo>
                                <a:lnTo>
                                  <a:pt x="1433" y="81"/>
                                </a:lnTo>
                                <a:lnTo>
                                  <a:pt x="1433" y="41"/>
                                </a:lnTo>
                                <a:lnTo>
                                  <a:pt x="1431" y="35"/>
                                </a:lnTo>
                                <a:lnTo>
                                  <a:pt x="1425" y="32"/>
                                </a:lnTo>
                                <a:lnTo>
                                  <a:pt x="1441" y="32"/>
                                </a:lnTo>
                                <a:lnTo>
                                  <a:pt x="1442" y="33"/>
                                </a:lnTo>
                                <a:lnTo>
                                  <a:pt x="1443" y="39"/>
                                </a:lnTo>
                                <a:lnTo>
                                  <a:pt x="1443" y="81"/>
                                </a:lnTo>
                                <a:close/>
                                <a:moveTo>
                                  <a:pt x="1492" y="83"/>
                                </a:moveTo>
                                <a:lnTo>
                                  <a:pt x="1469" y="83"/>
                                </a:lnTo>
                                <a:lnTo>
                                  <a:pt x="1455" y="67"/>
                                </a:lnTo>
                                <a:lnTo>
                                  <a:pt x="1455" y="39"/>
                                </a:lnTo>
                                <a:lnTo>
                                  <a:pt x="1470" y="23"/>
                                </a:lnTo>
                                <a:lnTo>
                                  <a:pt x="1493" y="23"/>
                                </a:lnTo>
                                <a:lnTo>
                                  <a:pt x="1500" y="31"/>
                                </a:lnTo>
                                <a:lnTo>
                                  <a:pt x="1475" y="31"/>
                                </a:lnTo>
                                <a:lnTo>
                                  <a:pt x="1466" y="40"/>
                                </a:lnTo>
                                <a:lnTo>
                                  <a:pt x="1465" y="47"/>
                                </a:lnTo>
                                <a:lnTo>
                                  <a:pt x="1507" y="47"/>
                                </a:lnTo>
                                <a:lnTo>
                                  <a:pt x="1507" y="55"/>
                                </a:lnTo>
                                <a:lnTo>
                                  <a:pt x="1465" y="55"/>
                                </a:lnTo>
                                <a:lnTo>
                                  <a:pt x="1465" y="65"/>
                                </a:lnTo>
                                <a:lnTo>
                                  <a:pt x="1475" y="75"/>
                                </a:lnTo>
                                <a:lnTo>
                                  <a:pt x="1502" y="75"/>
                                </a:lnTo>
                                <a:lnTo>
                                  <a:pt x="1492" y="83"/>
                                </a:lnTo>
                                <a:close/>
                                <a:moveTo>
                                  <a:pt x="1507" y="47"/>
                                </a:moveTo>
                                <a:lnTo>
                                  <a:pt x="1497" y="47"/>
                                </a:lnTo>
                                <a:lnTo>
                                  <a:pt x="1496" y="40"/>
                                </a:lnTo>
                                <a:lnTo>
                                  <a:pt x="1493" y="37"/>
                                </a:lnTo>
                                <a:lnTo>
                                  <a:pt x="1489" y="31"/>
                                </a:lnTo>
                                <a:lnTo>
                                  <a:pt x="1500" y="31"/>
                                </a:lnTo>
                                <a:lnTo>
                                  <a:pt x="1507" y="39"/>
                                </a:lnTo>
                                <a:lnTo>
                                  <a:pt x="1507" y="47"/>
                                </a:lnTo>
                                <a:close/>
                                <a:moveTo>
                                  <a:pt x="1502" y="75"/>
                                </a:moveTo>
                                <a:lnTo>
                                  <a:pt x="1487" y="75"/>
                                </a:lnTo>
                                <a:lnTo>
                                  <a:pt x="1495" y="69"/>
                                </a:lnTo>
                                <a:lnTo>
                                  <a:pt x="1497" y="63"/>
                                </a:lnTo>
                                <a:lnTo>
                                  <a:pt x="1507" y="64"/>
                                </a:lnTo>
                                <a:lnTo>
                                  <a:pt x="1505" y="73"/>
                                </a:lnTo>
                                <a:lnTo>
                                  <a:pt x="1502" y="75"/>
                                </a:lnTo>
                                <a:close/>
                                <a:moveTo>
                                  <a:pt x="1551" y="83"/>
                                </a:moveTo>
                                <a:lnTo>
                                  <a:pt x="1530" y="83"/>
                                </a:lnTo>
                                <a:lnTo>
                                  <a:pt x="1516" y="67"/>
                                </a:lnTo>
                                <a:lnTo>
                                  <a:pt x="1516" y="44"/>
                                </a:lnTo>
                                <a:lnTo>
                                  <a:pt x="1522" y="30"/>
                                </a:lnTo>
                                <a:lnTo>
                                  <a:pt x="1535" y="23"/>
                                </a:lnTo>
                                <a:lnTo>
                                  <a:pt x="1551" y="23"/>
                                </a:lnTo>
                                <a:lnTo>
                                  <a:pt x="1561" y="31"/>
                                </a:lnTo>
                                <a:lnTo>
                                  <a:pt x="1535" y="31"/>
                                </a:lnTo>
                                <a:lnTo>
                                  <a:pt x="1526" y="42"/>
                                </a:lnTo>
                                <a:lnTo>
                                  <a:pt x="1526" y="64"/>
                                </a:lnTo>
                                <a:lnTo>
                                  <a:pt x="1535" y="75"/>
                                </a:lnTo>
                                <a:lnTo>
                                  <a:pt x="1561" y="75"/>
                                </a:lnTo>
                                <a:lnTo>
                                  <a:pt x="1551" y="83"/>
                                </a:lnTo>
                                <a:close/>
                                <a:moveTo>
                                  <a:pt x="1556" y="43"/>
                                </a:moveTo>
                                <a:lnTo>
                                  <a:pt x="1554" y="37"/>
                                </a:lnTo>
                                <a:lnTo>
                                  <a:pt x="1547" y="31"/>
                                </a:lnTo>
                                <a:lnTo>
                                  <a:pt x="1561" y="31"/>
                                </a:lnTo>
                                <a:lnTo>
                                  <a:pt x="1563" y="33"/>
                                </a:lnTo>
                                <a:lnTo>
                                  <a:pt x="1565" y="41"/>
                                </a:lnTo>
                                <a:lnTo>
                                  <a:pt x="1556" y="43"/>
                                </a:lnTo>
                                <a:close/>
                                <a:moveTo>
                                  <a:pt x="1561" y="75"/>
                                </a:moveTo>
                                <a:lnTo>
                                  <a:pt x="1548" y="75"/>
                                </a:lnTo>
                                <a:lnTo>
                                  <a:pt x="1555" y="68"/>
                                </a:lnTo>
                                <a:lnTo>
                                  <a:pt x="1556" y="61"/>
                                </a:lnTo>
                                <a:lnTo>
                                  <a:pt x="1566" y="62"/>
                                </a:lnTo>
                                <a:lnTo>
                                  <a:pt x="1564" y="72"/>
                                </a:lnTo>
                                <a:lnTo>
                                  <a:pt x="1561" y="75"/>
                                </a:lnTo>
                                <a:close/>
                                <a:moveTo>
                                  <a:pt x="1586" y="24"/>
                                </a:moveTo>
                                <a:lnTo>
                                  <a:pt x="1576" y="24"/>
                                </a:lnTo>
                                <a:lnTo>
                                  <a:pt x="1576" y="10"/>
                                </a:lnTo>
                                <a:lnTo>
                                  <a:pt x="1586" y="4"/>
                                </a:lnTo>
                                <a:lnTo>
                                  <a:pt x="1586" y="24"/>
                                </a:lnTo>
                                <a:close/>
                                <a:moveTo>
                                  <a:pt x="1595" y="32"/>
                                </a:moveTo>
                                <a:lnTo>
                                  <a:pt x="1569" y="32"/>
                                </a:lnTo>
                                <a:lnTo>
                                  <a:pt x="1569" y="24"/>
                                </a:lnTo>
                                <a:lnTo>
                                  <a:pt x="1595" y="24"/>
                                </a:lnTo>
                                <a:lnTo>
                                  <a:pt x="1595" y="32"/>
                                </a:lnTo>
                                <a:close/>
                                <a:moveTo>
                                  <a:pt x="1593" y="82"/>
                                </a:moveTo>
                                <a:lnTo>
                                  <a:pt x="1584" y="82"/>
                                </a:lnTo>
                                <a:lnTo>
                                  <a:pt x="1578" y="79"/>
                                </a:lnTo>
                                <a:lnTo>
                                  <a:pt x="1576" y="73"/>
                                </a:lnTo>
                                <a:lnTo>
                                  <a:pt x="1576" y="32"/>
                                </a:lnTo>
                                <a:lnTo>
                                  <a:pt x="1586" y="32"/>
                                </a:lnTo>
                                <a:lnTo>
                                  <a:pt x="1586" y="69"/>
                                </a:lnTo>
                                <a:lnTo>
                                  <a:pt x="1587" y="72"/>
                                </a:lnTo>
                                <a:lnTo>
                                  <a:pt x="1589" y="73"/>
                                </a:lnTo>
                                <a:lnTo>
                                  <a:pt x="1595" y="73"/>
                                </a:lnTo>
                                <a:lnTo>
                                  <a:pt x="1597" y="81"/>
                                </a:lnTo>
                                <a:lnTo>
                                  <a:pt x="1593" y="82"/>
                                </a:lnTo>
                                <a:close/>
                                <a:moveTo>
                                  <a:pt x="1595" y="73"/>
                                </a:moveTo>
                                <a:lnTo>
                                  <a:pt x="1593" y="73"/>
                                </a:lnTo>
                                <a:lnTo>
                                  <a:pt x="1595" y="73"/>
                                </a:lnTo>
                                <a:close/>
                                <a:moveTo>
                                  <a:pt x="1639" y="83"/>
                                </a:moveTo>
                                <a:lnTo>
                                  <a:pt x="1616" y="83"/>
                                </a:lnTo>
                                <a:lnTo>
                                  <a:pt x="1601" y="67"/>
                                </a:lnTo>
                                <a:lnTo>
                                  <a:pt x="1601" y="39"/>
                                </a:lnTo>
                                <a:lnTo>
                                  <a:pt x="1616" y="23"/>
                                </a:lnTo>
                                <a:lnTo>
                                  <a:pt x="1640" y="23"/>
                                </a:lnTo>
                                <a:lnTo>
                                  <a:pt x="1647" y="31"/>
                                </a:lnTo>
                                <a:lnTo>
                                  <a:pt x="1622" y="31"/>
                                </a:lnTo>
                                <a:lnTo>
                                  <a:pt x="1612" y="40"/>
                                </a:lnTo>
                                <a:lnTo>
                                  <a:pt x="1612" y="47"/>
                                </a:lnTo>
                                <a:lnTo>
                                  <a:pt x="1654" y="47"/>
                                </a:lnTo>
                                <a:lnTo>
                                  <a:pt x="1654" y="55"/>
                                </a:lnTo>
                                <a:lnTo>
                                  <a:pt x="1611" y="55"/>
                                </a:lnTo>
                                <a:lnTo>
                                  <a:pt x="1612" y="65"/>
                                </a:lnTo>
                                <a:lnTo>
                                  <a:pt x="1622" y="75"/>
                                </a:lnTo>
                                <a:lnTo>
                                  <a:pt x="1649" y="75"/>
                                </a:lnTo>
                                <a:lnTo>
                                  <a:pt x="1639" y="83"/>
                                </a:lnTo>
                                <a:close/>
                                <a:moveTo>
                                  <a:pt x="1654" y="47"/>
                                </a:moveTo>
                                <a:lnTo>
                                  <a:pt x="1644" y="47"/>
                                </a:lnTo>
                                <a:lnTo>
                                  <a:pt x="1643" y="40"/>
                                </a:lnTo>
                                <a:lnTo>
                                  <a:pt x="1640" y="37"/>
                                </a:lnTo>
                                <a:lnTo>
                                  <a:pt x="1636" y="31"/>
                                </a:lnTo>
                                <a:lnTo>
                                  <a:pt x="1647" y="31"/>
                                </a:lnTo>
                                <a:lnTo>
                                  <a:pt x="1654" y="39"/>
                                </a:lnTo>
                                <a:lnTo>
                                  <a:pt x="1654" y="47"/>
                                </a:lnTo>
                                <a:close/>
                                <a:moveTo>
                                  <a:pt x="1649" y="75"/>
                                </a:moveTo>
                                <a:lnTo>
                                  <a:pt x="1634" y="75"/>
                                </a:lnTo>
                                <a:lnTo>
                                  <a:pt x="1642" y="69"/>
                                </a:lnTo>
                                <a:lnTo>
                                  <a:pt x="1644" y="63"/>
                                </a:lnTo>
                                <a:lnTo>
                                  <a:pt x="1654" y="64"/>
                                </a:lnTo>
                                <a:lnTo>
                                  <a:pt x="1651" y="73"/>
                                </a:lnTo>
                                <a:lnTo>
                                  <a:pt x="1649" y="75"/>
                                </a:lnTo>
                                <a:close/>
                                <a:moveTo>
                                  <a:pt x="1627" y="15"/>
                                </a:moveTo>
                                <a:lnTo>
                                  <a:pt x="1619" y="15"/>
                                </a:lnTo>
                                <a:lnTo>
                                  <a:pt x="1626" y="0"/>
                                </a:lnTo>
                                <a:lnTo>
                                  <a:pt x="1639" y="0"/>
                                </a:lnTo>
                                <a:lnTo>
                                  <a:pt x="1627" y="15"/>
                                </a:lnTo>
                                <a:close/>
                                <a:moveTo>
                                  <a:pt x="1704" y="42"/>
                                </a:moveTo>
                                <a:lnTo>
                                  <a:pt x="1695" y="41"/>
                                </a:lnTo>
                                <a:lnTo>
                                  <a:pt x="1696" y="35"/>
                                </a:lnTo>
                                <a:lnTo>
                                  <a:pt x="1702" y="27"/>
                                </a:lnTo>
                                <a:lnTo>
                                  <a:pt x="1713" y="23"/>
                                </a:lnTo>
                                <a:lnTo>
                                  <a:pt x="1728" y="23"/>
                                </a:lnTo>
                                <a:lnTo>
                                  <a:pt x="1737" y="27"/>
                                </a:lnTo>
                                <a:lnTo>
                                  <a:pt x="1741" y="31"/>
                                </a:lnTo>
                                <a:lnTo>
                                  <a:pt x="1712" y="31"/>
                                </a:lnTo>
                                <a:lnTo>
                                  <a:pt x="1706" y="36"/>
                                </a:lnTo>
                                <a:lnTo>
                                  <a:pt x="1704" y="42"/>
                                </a:lnTo>
                                <a:close/>
                                <a:moveTo>
                                  <a:pt x="1718" y="83"/>
                                </a:moveTo>
                                <a:lnTo>
                                  <a:pt x="1703" y="83"/>
                                </a:lnTo>
                                <a:lnTo>
                                  <a:pt x="1693" y="74"/>
                                </a:lnTo>
                                <a:lnTo>
                                  <a:pt x="1693" y="62"/>
                                </a:lnTo>
                                <a:lnTo>
                                  <a:pt x="1697" y="55"/>
                                </a:lnTo>
                                <a:lnTo>
                                  <a:pt x="1703" y="51"/>
                                </a:lnTo>
                                <a:lnTo>
                                  <a:pt x="1707" y="50"/>
                                </a:lnTo>
                                <a:lnTo>
                                  <a:pt x="1710" y="49"/>
                                </a:lnTo>
                                <a:lnTo>
                                  <a:pt x="1727" y="47"/>
                                </a:lnTo>
                                <a:lnTo>
                                  <a:pt x="1733" y="45"/>
                                </a:lnTo>
                                <a:lnTo>
                                  <a:pt x="1733" y="37"/>
                                </a:lnTo>
                                <a:lnTo>
                                  <a:pt x="1726" y="31"/>
                                </a:lnTo>
                                <a:lnTo>
                                  <a:pt x="1741" y="31"/>
                                </a:lnTo>
                                <a:lnTo>
                                  <a:pt x="1741" y="32"/>
                                </a:lnTo>
                                <a:lnTo>
                                  <a:pt x="1743" y="38"/>
                                </a:lnTo>
                                <a:lnTo>
                                  <a:pt x="1743" y="53"/>
                                </a:lnTo>
                                <a:lnTo>
                                  <a:pt x="1733" y="53"/>
                                </a:lnTo>
                                <a:lnTo>
                                  <a:pt x="1728" y="55"/>
                                </a:lnTo>
                                <a:lnTo>
                                  <a:pt x="1711" y="57"/>
                                </a:lnTo>
                                <a:lnTo>
                                  <a:pt x="1706" y="59"/>
                                </a:lnTo>
                                <a:lnTo>
                                  <a:pt x="1703" y="64"/>
                                </a:lnTo>
                                <a:lnTo>
                                  <a:pt x="1703" y="70"/>
                                </a:lnTo>
                                <a:lnTo>
                                  <a:pt x="1709" y="75"/>
                                </a:lnTo>
                                <a:lnTo>
                                  <a:pt x="1733" y="75"/>
                                </a:lnTo>
                                <a:lnTo>
                                  <a:pt x="1728" y="79"/>
                                </a:lnTo>
                                <a:lnTo>
                                  <a:pt x="1718" y="83"/>
                                </a:lnTo>
                                <a:close/>
                                <a:moveTo>
                                  <a:pt x="1733" y="75"/>
                                </a:moveTo>
                                <a:lnTo>
                                  <a:pt x="1721" y="75"/>
                                </a:lnTo>
                                <a:lnTo>
                                  <a:pt x="1729" y="70"/>
                                </a:lnTo>
                                <a:lnTo>
                                  <a:pt x="1733" y="63"/>
                                </a:lnTo>
                                <a:lnTo>
                                  <a:pt x="1733" y="53"/>
                                </a:lnTo>
                                <a:lnTo>
                                  <a:pt x="1743" y="53"/>
                                </a:lnTo>
                                <a:lnTo>
                                  <a:pt x="1743" y="71"/>
                                </a:lnTo>
                                <a:lnTo>
                                  <a:pt x="1743" y="74"/>
                                </a:lnTo>
                                <a:lnTo>
                                  <a:pt x="1734" y="74"/>
                                </a:lnTo>
                                <a:lnTo>
                                  <a:pt x="1733" y="75"/>
                                </a:lnTo>
                                <a:close/>
                                <a:moveTo>
                                  <a:pt x="1746" y="81"/>
                                </a:moveTo>
                                <a:lnTo>
                                  <a:pt x="1736" y="81"/>
                                </a:lnTo>
                                <a:lnTo>
                                  <a:pt x="1734" y="78"/>
                                </a:lnTo>
                                <a:lnTo>
                                  <a:pt x="1734" y="74"/>
                                </a:lnTo>
                                <a:lnTo>
                                  <a:pt x="1743" y="74"/>
                                </a:lnTo>
                                <a:lnTo>
                                  <a:pt x="1744" y="78"/>
                                </a:lnTo>
                                <a:lnTo>
                                  <a:pt x="1746" y="81"/>
                                </a:lnTo>
                                <a:close/>
                                <a:moveTo>
                                  <a:pt x="1788" y="83"/>
                                </a:moveTo>
                                <a:lnTo>
                                  <a:pt x="1772" y="83"/>
                                </a:lnTo>
                                <a:lnTo>
                                  <a:pt x="1763" y="79"/>
                                </a:lnTo>
                                <a:lnTo>
                                  <a:pt x="1759" y="73"/>
                                </a:lnTo>
                                <a:lnTo>
                                  <a:pt x="1757" y="66"/>
                                </a:lnTo>
                                <a:lnTo>
                                  <a:pt x="1757" y="24"/>
                                </a:lnTo>
                                <a:lnTo>
                                  <a:pt x="1767" y="24"/>
                                </a:lnTo>
                                <a:lnTo>
                                  <a:pt x="1767" y="64"/>
                                </a:lnTo>
                                <a:lnTo>
                                  <a:pt x="1768" y="66"/>
                                </a:lnTo>
                                <a:lnTo>
                                  <a:pt x="1769" y="70"/>
                                </a:lnTo>
                                <a:lnTo>
                                  <a:pt x="1774" y="74"/>
                                </a:lnTo>
                                <a:lnTo>
                                  <a:pt x="1794" y="74"/>
                                </a:lnTo>
                                <a:lnTo>
                                  <a:pt x="1788" y="83"/>
                                </a:lnTo>
                                <a:close/>
                                <a:moveTo>
                                  <a:pt x="1794" y="74"/>
                                </a:moveTo>
                                <a:lnTo>
                                  <a:pt x="1783" y="74"/>
                                </a:lnTo>
                                <a:lnTo>
                                  <a:pt x="1791" y="70"/>
                                </a:lnTo>
                                <a:lnTo>
                                  <a:pt x="1794" y="62"/>
                                </a:lnTo>
                                <a:lnTo>
                                  <a:pt x="1794" y="24"/>
                                </a:lnTo>
                                <a:lnTo>
                                  <a:pt x="1804" y="24"/>
                                </a:lnTo>
                                <a:lnTo>
                                  <a:pt x="1804" y="73"/>
                                </a:lnTo>
                                <a:lnTo>
                                  <a:pt x="1795" y="73"/>
                                </a:lnTo>
                                <a:lnTo>
                                  <a:pt x="1794" y="74"/>
                                </a:lnTo>
                                <a:close/>
                                <a:moveTo>
                                  <a:pt x="1804" y="81"/>
                                </a:moveTo>
                                <a:lnTo>
                                  <a:pt x="1795" y="81"/>
                                </a:lnTo>
                                <a:lnTo>
                                  <a:pt x="1795" y="73"/>
                                </a:lnTo>
                                <a:lnTo>
                                  <a:pt x="1804" y="73"/>
                                </a:lnTo>
                                <a:lnTo>
                                  <a:pt x="1804" y="81"/>
                                </a:lnTo>
                                <a:close/>
                                <a:moveTo>
                                  <a:pt x="1859" y="81"/>
                                </a:moveTo>
                                <a:lnTo>
                                  <a:pt x="1849" y="81"/>
                                </a:lnTo>
                                <a:lnTo>
                                  <a:pt x="1849" y="3"/>
                                </a:lnTo>
                                <a:lnTo>
                                  <a:pt x="1859" y="3"/>
                                </a:lnTo>
                                <a:lnTo>
                                  <a:pt x="1859" y="81"/>
                                </a:lnTo>
                                <a:close/>
                                <a:moveTo>
                                  <a:pt x="1904" y="83"/>
                                </a:moveTo>
                                <a:lnTo>
                                  <a:pt x="1885" y="83"/>
                                </a:lnTo>
                                <a:lnTo>
                                  <a:pt x="1870" y="67"/>
                                </a:lnTo>
                                <a:lnTo>
                                  <a:pt x="1870" y="37"/>
                                </a:lnTo>
                                <a:lnTo>
                                  <a:pt x="1886" y="23"/>
                                </a:lnTo>
                                <a:lnTo>
                                  <a:pt x="1909" y="23"/>
                                </a:lnTo>
                                <a:lnTo>
                                  <a:pt x="1916" y="31"/>
                                </a:lnTo>
                                <a:lnTo>
                                  <a:pt x="1890" y="31"/>
                                </a:lnTo>
                                <a:lnTo>
                                  <a:pt x="1880" y="42"/>
                                </a:lnTo>
                                <a:lnTo>
                                  <a:pt x="1880" y="64"/>
                                </a:lnTo>
                                <a:lnTo>
                                  <a:pt x="1890" y="75"/>
                                </a:lnTo>
                                <a:lnTo>
                                  <a:pt x="1917" y="75"/>
                                </a:lnTo>
                                <a:lnTo>
                                  <a:pt x="1917" y="76"/>
                                </a:lnTo>
                                <a:lnTo>
                                  <a:pt x="1904" y="83"/>
                                </a:lnTo>
                                <a:close/>
                                <a:moveTo>
                                  <a:pt x="1917" y="75"/>
                                </a:moveTo>
                                <a:lnTo>
                                  <a:pt x="1904" y="75"/>
                                </a:lnTo>
                                <a:lnTo>
                                  <a:pt x="1914" y="64"/>
                                </a:lnTo>
                                <a:lnTo>
                                  <a:pt x="1914" y="42"/>
                                </a:lnTo>
                                <a:lnTo>
                                  <a:pt x="1904" y="31"/>
                                </a:lnTo>
                                <a:lnTo>
                                  <a:pt x="1916" y="31"/>
                                </a:lnTo>
                                <a:lnTo>
                                  <a:pt x="1924" y="39"/>
                                </a:lnTo>
                                <a:lnTo>
                                  <a:pt x="1924" y="63"/>
                                </a:lnTo>
                                <a:lnTo>
                                  <a:pt x="1917" y="75"/>
                                </a:lnTo>
                                <a:close/>
                                <a:moveTo>
                                  <a:pt x="1965" y="81"/>
                                </a:moveTo>
                                <a:lnTo>
                                  <a:pt x="1944" y="81"/>
                                </a:lnTo>
                                <a:lnTo>
                                  <a:pt x="1931" y="65"/>
                                </a:lnTo>
                                <a:lnTo>
                                  <a:pt x="1931" y="44"/>
                                </a:lnTo>
                                <a:lnTo>
                                  <a:pt x="1937" y="31"/>
                                </a:lnTo>
                                <a:lnTo>
                                  <a:pt x="1948" y="23"/>
                                </a:lnTo>
                                <a:lnTo>
                                  <a:pt x="1966" y="23"/>
                                </a:lnTo>
                                <a:lnTo>
                                  <a:pt x="1972" y="31"/>
                                </a:lnTo>
                                <a:lnTo>
                                  <a:pt x="1950" y="31"/>
                                </a:lnTo>
                                <a:lnTo>
                                  <a:pt x="1941" y="42"/>
                                </a:lnTo>
                                <a:lnTo>
                                  <a:pt x="1941" y="63"/>
                                </a:lnTo>
                                <a:lnTo>
                                  <a:pt x="1950" y="73"/>
                                </a:lnTo>
                                <a:lnTo>
                                  <a:pt x="1981" y="73"/>
                                </a:lnTo>
                                <a:lnTo>
                                  <a:pt x="1981" y="74"/>
                                </a:lnTo>
                                <a:lnTo>
                                  <a:pt x="1972" y="74"/>
                                </a:lnTo>
                                <a:lnTo>
                                  <a:pt x="1965" y="81"/>
                                </a:lnTo>
                                <a:close/>
                                <a:moveTo>
                                  <a:pt x="1981" y="31"/>
                                </a:moveTo>
                                <a:lnTo>
                                  <a:pt x="1973" y="31"/>
                                </a:lnTo>
                                <a:lnTo>
                                  <a:pt x="1973" y="24"/>
                                </a:lnTo>
                                <a:lnTo>
                                  <a:pt x="1981" y="24"/>
                                </a:lnTo>
                                <a:lnTo>
                                  <a:pt x="1981" y="31"/>
                                </a:lnTo>
                                <a:close/>
                                <a:moveTo>
                                  <a:pt x="1981" y="73"/>
                                </a:moveTo>
                                <a:lnTo>
                                  <a:pt x="1963" y="73"/>
                                </a:lnTo>
                                <a:lnTo>
                                  <a:pt x="1972" y="63"/>
                                </a:lnTo>
                                <a:lnTo>
                                  <a:pt x="1972" y="42"/>
                                </a:lnTo>
                                <a:lnTo>
                                  <a:pt x="1963" y="31"/>
                                </a:lnTo>
                                <a:lnTo>
                                  <a:pt x="1972" y="31"/>
                                </a:lnTo>
                                <a:lnTo>
                                  <a:pt x="1973" y="31"/>
                                </a:lnTo>
                                <a:lnTo>
                                  <a:pt x="1981" y="31"/>
                                </a:lnTo>
                                <a:lnTo>
                                  <a:pt x="1981" y="73"/>
                                </a:lnTo>
                                <a:close/>
                                <a:moveTo>
                                  <a:pt x="1977" y="97"/>
                                </a:moveTo>
                                <a:lnTo>
                                  <a:pt x="1962" y="97"/>
                                </a:lnTo>
                                <a:lnTo>
                                  <a:pt x="1970" y="91"/>
                                </a:lnTo>
                                <a:lnTo>
                                  <a:pt x="1972" y="83"/>
                                </a:lnTo>
                                <a:lnTo>
                                  <a:pt x="1972" y="74"/>
                                </a:lnTo>
                                <a:lnTo>
                                  <a:pt x="1981" y="74"/>
                                </a:lnTo>
                                <a:lnTo>
                                  <a:pt x="1981" y="87"/>
                                </a:lnTo>
                                <a:lnTo>
                                  <a:pt x="1977" y="97"/>
                                </a:lnTo>
                                <a:close/>
                                <a:moveTo>
                                  <a:pt x="1964" y="105"/>
                                </a:moveTo>
                                <a:lnTo>
                                  <a:pt x="1946" y="105"/>
                                </a:lnTo>
                                <a:lnTo>
                                  <a:pt x="1933" y="95"/>
                                </a:lnTo>
                                <a:lnTo>
                                  <a:pt x="1933" y="86"/>
                                </a:lnTo>
                                <a:lnTo>
                                  <a:pt x="1943" y="88"/>
                                </a:lnTo>
                                <a:lnTo>
                                  <a:pt x="1943" y="92"/>
                                </a:lnTo>
                                <a:lnTo>
                                  <a:pt x="1949" y="97"/>
                                </a:lnTo>
                                <a:lnTo>
                                  <a:pt x="1977" y="97"/>
                                </a:lnTo>
                                <a:lnTo>
                                  <a:pt x="1976" y="98"/>
                                </a:lnTo>
                                <a:lnTo>
                                  <a:pt x="1964" y="105"/>
                                </a:lnTo>
                                <a:close/>
                                <a:moveTo>
                                  <a:pt x="2006" y="14"/>
                                </a:moveTo>
                                <a:lnTo>
                                  <a:pt x="1996" y="14"/>
                                </a:lnTo>
                                <a:lnTo>
                                  <a:pt x="1996" y="3"/>
                                </a:lnTo>
                                <a:lnTo>
                                  <a:pt x="2006" y="3"/>
                                </a:lnTo>
                                <a:lnTo>
                                  <a:pt x="2006" y="14"/>
                                </a:lnTo>
                                <a:close/>
                                <a:moveTo>
                                  <a:pt x="2006" y="81"/>
                                </a:moveTo>
                                <a:lnTo>
                                  <a:pt x="1996" y="81"/>
                                </a:lnTo>
                                <a:lnTo>
                                  <a:pt x="1996" y="24"/>
                                </a:lnTo>
                                <a:lnTo>
                                  <a:pt x="2006" y="24"/>
                                </a:lnTo>
                                <a:lnTo>
                                  <a:pt x="2006" y="81"/>
                                </a:lnTo>
                                <a:close/>
                                <a:moveTo>
                                  <a:pt x="2053" y="83"/>
                                </a:moveTo>
                                <a:lnTo>
                                  <a:pt x="2032" y="83"/>
                                </a:lnTo>
                                <a:lnTo>
                                  <a:pt x="2018" y="67"/>
                                </a:lnTo>
                                <a:lnTo>
                                  <a:pt x="2018" y="44"/>
                                </a:lnTo>
                                <a:lnTo>
                                  <a:pt x="2024" y="30"/>
                                </a:lnTo>
                                <a:lnTo>
                                  <a:pt x="2036" y="23"/>
                                </a:lnTo>
                                <a:lnTo>
                                  <a:pt x="2053" y="23"/>
                                </a:lnTo>
                                <a:lnTo>
                                  <a:pt x="2063" y="31"/>
                                </a:lnTo>
                                <a:lnTo>
                                  <a:pt x="2037" y="31"/>
                                </a:lnTo>
                                <a:lnTo>
                                  <a:pt x="2028" y="42"/>
                                </a:lnTo>
                                <a:lnTo>
                                  <a:pt x="2028" y="64"/>
                                </a:lnTo>
                                <a:lnTo>
                                  <a:pt x="2036" y="75"/>
                                </a:lnTo>
                                <a:lnTo>
                                  <a:pt x="2062" y="75"/>
                                </a:lnTo>
                                <a:lnTo>
                                  <a:pt x="2053" y="83"/>
                                </a:lnTo>
                                <a:close/>
                                <a:moveTo>
                                  <a:pt x="2057" y="43"/>
                                </a:moveTo>
                                <a:lnTo>
                                  <a:pt x="2056" y="37"/>
                                </a:lnTo>
                                <a:lnTo>
                                  <a:pt x="2049" y="31"/>
                                </a:lnTo>
                                <a:lnTo>
                                  <a:pt x="2063" y="31"/>
                                </a:lnTo>
                                <a:lnTo>
                                  <a:pt x="2065" y="33"/>
                                </a:lnTo>
                                <a:lnTo>
                                  <a:pt x="2066" y="41"/>
                                </a:lnTo>
                                <a:lnTo>
                                  <a:pt x="2057" y="43"/>
                                </a:lnTo>
                                <a:close/>
                                <a:moveTo>
                                  <a:pt x="2062" y="75"/>
                                </a:moveTo>
                                <a:lnTo>
                                  <a:pt x="2049" y="75"/>
                                </a:lnTo>
                                <a:lnTo>
                                  <a:pt x="2057" y="68"/>
                                </a:lnTo>
                                <a:lnTo>
                                  <a:pt x="2058" y="61"/>
                                </a:lnTo>
                                <a:lnTo>
                                  <a:pt x="2067" y="62"/>
                                </a:lnTo>
                                <a:lnTo>
                                  <a:pt x="2066" y="72"/>
                                </a:lnTo>
                                <a:lnTo>
                                  <a:pt x="2062" y="75"/>
                                </a:lnTo>
                                <a:close/>
                                <a:moveTo>
                                  <a:pt x="2085" y="14"/>
                                </a:moveTo>
                                <a:lnTo>
                                  <a:pt x="2076" y="14"/>
                                </a:lnTo>
                                <a:lnTo>
                                  <a:pt x="2076" y="3"/>
                                </a:lnTo>
                                <a:lnTo>
                                  <a:pt x="2085" y="3"/>
                                </a:lnTo>
                                <a:lnTo>
                                  <a:pt x="2085" y="14"/>
                                </a:lnTo>
                                <a:close/>
                                <a:moveTo>
                                  <a:pt x="2085" y="81"/>
                                </a:moveTo>
                                <a:lnTo>
                                  <a:pt x="2076" y="81"/>
                                </a:lnTo>
                                <a:lnTo>
                                  <a:pt x="2076" y="24"/>
                                </a:lnTo>
                                <a:lnTo>
                                  <a:pt x="2085" y="24"/>
                                </a:lnTo>
                                <a:lnTo>
                                  <a:pt x="2085" y="81"/>
                                </a:lnTo>
                                <a:close/>
                                <a:moveTo>
                                  <a:pt x="2134" y="83"/>
                                </a:moveTo>
                                <a:lnTo>
                                  <a:pt x="2111" y="83"/>
                                </a:lnTo>
                                <a:lnTo>
                                  <a:pt x="2097" y="67"/>
                                </a:lnTo>
                                <a:lnTo>
                                  <a:pt x="2097" y="39"/>
                                </a:lnTo>
                                <a:lnTo>
                                  <a:pt x="2112" y="23"/>
                                </a:lnTo>
                                <a:lnTo>
                                  <a:pt x="2135" y="23"/>
                                </a:lnTo>
                                <a:lnTo>
                                  <a:pt x="2142" y="31"/>
                                </a:lnTo>
                                <a:lnTo>
                                  <a:pt x="2117" y="31"/>
                                </a:lnTo>
                                <a:lnTo>
                                  <a:pt x="2108" y="40"/>
                                </a:lnTo>
                                <a:lnTo>
                                  <a:pt x="2107" y="47"/>
                                </a:lnTo>
                                <a:lnTo>
                                  <a:pt x="2149" y="47"/>
                                </a:lnTo>
                                <a:lnTo>
                                  <a:pt x="2149" y="55"/>
                                </a:lnTo>
                                <a:lnTo>
                                  <a:pt x="2107" y="55"/>
                                </a:lnTo>
                                <a:lnTo>
                                  <a:pt x="2107" y="65"/>
                                </a:lnTo>
                                <a:lnTo>
                                  <a:pt x="2117" y="75"/>
                                </a:lnTo>
                                <a:lnTo>
                                  <a:pt x="2144" y="75"/>
                                </a:lnTo>
                                <a:lnTo>
                                  <a:pt x="2134" y="83"/>
                                </a:lnTo>
                                <a:close/>
                                <a:moveTo>
                                  <a:pt x="2149" y="47"/>
                                </a:moveTo>
                                <a:lnTo>
                                  <a:pt x="2139" y="47"/>
                                </a:lnTo>
                                <a:lnTo>
                                  <a:pt x="2138" y="40"/>
                                </a:lnTo>
                                <a:lnTo>
                                  <a:pt x="2135" y="37"/>
                                </a:lnTo>
                                <a:lnTo>
                                  <a:pt x="2131" y="31"/>
                                </a:lnTo>
                                <a:lnTo>
                                  <a:pt x="2142" y="31"/>
                                </a:lnTo>
                                <a:lnTo>
                                  <a:pt x="2149" y="39"/>
                                </a:lnTo>
                                <a:lnTo>
                                  <a:pt x="2149" y="47"/>
                                </a:lnTo>
                                <a:close/>
                                <a:moveTo>
                                  <a:pt x="2144" y="75"/>
                                </a:moveTo>
                                <a:lnTo>
                                  <a:pt x="2129" y="75"/>
                                </a:lnTo>
                                <a:lnTo>
                                  <a:pt x="2137" y="69"/>
                                </a:lnTo>
                                <a:lnTo>
                                  <a:pt x="2139" y="63"/>
                                </a:lnTo>
                                <a:lnTo>
                                  <a:pt x="2149" y="64"/>
                                </a:lnTo>
                                <a:lnTo>
                                  <a:pt x="2147" y="73"/>
                                </a:lnTo>
                                <a:lnTo>
                                  <a:pt x="2144" y="75"/>
                                </a:lnTo>
                                <a:close/>
                                <a:moveTo>
                                  <a:pt x="2171" y="81"/>
                                </a:moveTo>
                                <a:lnTo>
                                  <a:pt x="2161" y="81"/>
                                </a:lnTo>
                                <a:lnTo>
                                  <a:pt x="2161" y="3"/>
                                </a:lnTo>
                                <a:lnTo>
                                  <a:pt x="2171" y="3"/>
                                </a:lnTo>
                                <a:lnTo>
                                  <a:pt x="2171" y="81"/>
                                </a:lnTo>
                                <a:close/>
                                <a:moveTo>
                                  <a:pt x="2202" y="103"/>
                                </a:moveTo>
                                <a:lnTo>
                                  <a:pt x="2180" y="103"/>
                                </a:lnTo>
                                <a:lnTo>
                                  <a:pt x="2180" y="95"/>
                                </a:lnTo>
                                <a:lnTo>
                                  <a:pt x="2192" y="95"/>
                                </a:lnTo>
                                <a:lnTo>
                                  <a:pt x="2192" y="11"/>
                                </a:lnTo>
                                <a:lnTo>
                                  <a:pt x="2180" y="11"/>
                                </a:lnTo>
                                <a:lnTo>
                                  <a:pt x="2180" y="3"/>
                                </a:lnTo>
                                <a:lnTo>
                                  <a:pt x="2202" y="3"/>
                                </a:lnTo>
                                <a:lnTo>
                                  <a:pt x="2202"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2" name="Picture 7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57" y="512"/>
                            <a:ext cx="35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Freeform 774"/>
                        <wps:cNvSpPr>
                          <a:spLocks/>
                        </wps:cNvSpPr>
                        <wps:spPr bwMode="auto">
                          <a:xfrm>
                            <a:off x="4392" y="472"/>
                            <a:ext cx="100" cy="100"/>
                          </a:xfrm>
                          <a:custGeom>
                            <a:avLst/>
                            <a:gdLst>
                              <a:gd name="T0" fmla="+- 0 4443 4393"/>
                              <a:gd name="T1" fmla="*/ T0 w 100"/>
                              <a:gd name="T2" fmla="+- 0 572 472"/>
                              <a:gd name="T3" fmla="*/ 572 h 100"/>
                              <a:gd name="T4" fmla="+- 0 4423 4393"/>
                              <a:gd name="T5" fmla="*/ T4 w 100"/>
                              <a:gd name="T6" fmla="+- 0 569 472"/>
                              <a:gd name="T7" fmla="*/ 569 h 100"/>
                              <a:gd name="T8" fmla="+- 0 4407 4393"/>
                              <a:gd name="T9" fmla="*/ T8 w 100"/>
                              <a:gd name="T10" fmla="+- 0 558 472"/>
                              <a:gd name="T11" fmla="*/ 558 h 100"/>
                              <a:gd name="T12" fmla="+- 0 4397 4393"/>
                              <a:gd name="T13" fmla="*/ T12 w 100"/>
                              <a:gd name="T14" fmla="+- 0 542 472"/>
                              <a:gd name="T15" fmla="*/ 542 h 100"/>
                              <a:gd name="T16" fmla="+- 0 4393 4393"/>
                              <a:gd name="T17" fmla="*/ T16 w 100"/>
                              <a:gd name="T18" fmla="+- 0 522 472"/>
                              <a:gd name="T19" fmla="*/ 522 h 100"/>
                              <a:gd name="T20" fmla="+- 0 4397 4393"/>
                              <a:gd name="T21" fmla="*/ T20 w 100"/>
                              <a:gd name="T22" fmla="+- 0 503 472"/>
                              <a:gd name="T23" fmla="*/ 503 h 100"/>
                              <a:gd name="T24" fmla="+- 0 4407 4393"/>
                              <a:gd name="T25" fmla="*/ T24 w 100"/>
                              <a:gd name="T26" fmla="+- 0 487 472"/>
                              <a:gd name="T27" fmla="*/ 487 h 100"/>
                              <a:gd name="T28" fmla="+- 0 4423 4393"/>
                              <a:gd name="T29" fmla="*/ T28 w 100"/>
                              <a:gd name="T30" fmla="+- 0 476 472"/>
                              <a:gd name="T31" fmla="*/ 476 h 100"/>
                              <a:gd name="T32" fmla="+- 0 4443 4393"/>
                              <a:gd name="T33" fmla="*/ T32 w 100"/>
                              <a:gd name="T34" fmla="+- 0 472 472"/>
                              <a:gd name="T35" fmla="*/ 472 h 100"/>
                              <a:gd name="T36" fmla="+- 0 4462 4393"/>
                              <a:gd name="T37" fmla="*/ T36 w 100"/>
                              <a:gd name="T38" fmla="+- 0 476 472"/>
                              <a:gd name="T39" fmla="*/ 476 h 100"/>
                              <a:gd name="T40" fmla="+- 0 4478 4393"/>
                              <a:gd name="T41" fmla="*/ T40 w 100"/>
                              <a:gd name="T42" fmla="+- 0 487 472"/>
                              <a:gd name="T43" fmla="*/ 487 h 100"/>
                              <a:gd name="T44" fmla="+- 0 4489 4393"/>
                              <a:gd name="T45" fmla="*/ T44 w 100"/>
                              <a:gd name="T46" fmla="+- 0 503 472"/>
                              <a:gd name="T47" fmla="*/ 503 h 100"/>
                              <a:gd name="T48" fmla="+- 0 4493 4393"/>
                              <a:gd name="T49" fmla="*/ T48 w 100"/>
                              <a:gd name="T50" fmla="+- 0 522 472"/>
                              <a:gd name="T51" fmla="*/ 522 h 100"/>
                              <a:gd name="T52" fmla="+- 0 4489 4393"/>
                              <a:gd name="T53" fmla="*/ T52 w 100"/>
                              <a:gd name="T54" fmla="+- 0 542 472"/>
                              <a:gd name="T55" fmla="*/ 542 h 100"/>
                              <a:gd name="T56" fmla="+- 0 4478 4393"/>
                              <a:gd name="T57" fmla="*/ T56 w 100"/>
                              <a:gd name="T58" fmla="+- 0 558 472"/>
                              <a:gd name="T59" fmla="*/ 558 h 100"/>
                              <a:gd name="T60" fmla="+- 0 4462 4393"/>
                              <a:gd name="T61" fmla="*/ T60 w 100"/>
                              <a:gd name="T62" fmla="+- 0 569 472"/>
                              <a:gd name="T63" fmla="*/ 569 h 100"/>
                              <a:gd name="T64" fmla="+- 0 4443 4393"/>
                              <a:gd name="T65" fmla="*/ T64 w 100"/>
                              <a:gd name="T66" fmla="+- 0 572 472"/>
                              <a:gd name="T67" fmla="*/ 57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 name="Picture 7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46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Line 776"/>
                        <wps:cNvCnPr>
                          <a:cxnSpLocks noChangeShapeType="1"/>
                        </wps:cNvCnPr>
                        <wps:spPr bwMode="auto">
                          <a:xfrm>
                            <a:off x="4443" y="57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777"/>
                        <wps:cNvCnPr>
                          <a:cxnSpLocks noChangeShapeType="1"/>
                        </wps:cNvCnPr>
                        <wps:spPr bwMode="auto">
                          <a:xfrm>
                            <a:off x="4443" y="72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Line 778"/>
                        <wps:cNvCnPr>
                          <a:cxnSpLocks noChangeShapeType="1"/>
                        </wps:cNvCnPr>
                        <wps:spPr bwMode="auto">
                          <a:xfrm>
                            <a:off x="4443" y="72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779"/>
                        <wps:cNvCnPr>
                          <a:cxnSpLocks noChangeShapeType="1"/>
                        </wps:cNvCnPr>
                        <wps:spPr bwMode="auto">
                          <a:xfrm>
                            <a:off x="4353" y="63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AutoShape 780"/>
                        <wps:cNvSpPr>
                          <a:spLocks/>
                        </wps:cNvSpPr>
                        <wps:spPr bwMode="auto">
                          <a:xfrm>
                            <a:off x="4331" y="863"/>
                            <a:ext cx="226" cy="81"/>
                          </a:xfrm>
                          <a:custGeom>
                            <a:avLst/>
                            <a:gdLst>
                              <a:gd name="T0" fmla="+- 0 4351 4331"/>
                              <a:gd name="T1" fmla="*/ T0 w 226"/>
                              <a:gd name="T2" fmla="+- 0 944 864"/>
                              <a:gd name="T3" fmla="*/ 944 h 81"/>
                              <a:gd name="T4" fmla="+- 0 4331 4331"/>
                              <a:gd name="T5" fmla="*/ T4 w 226"/>
                              <a:gd name="T6" fmla="+- 0 922 864"/>
                              <a:gd name="T7" fmla="*/ 922 h 81"/>
                              <a:gd name="T8" fmla="+- 0 4342 4331"/>
                              <a:gd name="T9" fmla="*/ T8 w 226"/>
                              <a:gd name="T10" fmla="+- 0 864 864"/>
                              <a:gd name="T11" fmla="*/ 864 h 81"/>
                              <a:gd name="T12" fmla="+- 0 4346 4331"/>
                              <a:gd name="T13" fmla="*/ T12 w 226"/>
                              <a:gd name="T14" fmla="+- 0 929 864"/>
                              <a:gd name="T15" fmla="*/ 929 h 81"/>
                              <a:gd name="T16" fmla="+- 0 4388 4331"/>
                              <a:gd name="T17" fmla="*/ T16 w 226"/>
                              <a:gd name="T18" fmla="+- 0 934 864"/>
                              <a:gd name="T19" fmla="*/ 934 h 81"/>
                              <a:gd name="T20" fmla="+- 0 4374 4331"/>
                              <a:gd name="T21" fmla="*/ T20 w 226"/>
                              <a:gd name="T22" fmla="+- 0 944 864"/>
                              <a:gd name="T23" fmla="*/ 944 h 81"/>
                              <a:gd name="T24" fmla="+- 0 4373 4331"/>
                              <a:gd name="T25" fmla="*/ T24 w 226"/>
                              <a:gd name="T26" fmla="+- 0 934 864"/>
                              <a:gd name="T27" fmla="*/ 934 h 81"/>
                              <a:gd name="T28" fmla="+- 0 4383 4331"/>
                              <a:gd name="T29" fmla="*/ T28 w 226"/>
                              <a:gd name="T30" fmla="+- 0 864 864"/>
                              <a:gd name="T31" fmla="*/ 864 h 81"/>
                              <a:gd name="T32" fmla="+- 0 4393 4331"/>
                              <a:gd name="T33" fmla="*/ T32 w 226"/>
                              <a:gd name="T34" fmla="+- 0 921 864"/>
                              <a:gd name="T35" fmla="*/ 921 h 81"/>
                              <a:gd name="T36" fmla="+- 0 4449 4331"/>
                              <a:gd name="T37" fmla="*/ T36 w 226"/>
                              <a:gd name="T38" fmla="+- 0 936 864"/>
                              <a:gd name="T39" fmla="*/ 936 h 81"/>
                              <a:gd name="T40" fmla="+- 0 4443 4331"/>
                              <a:gd name="T41" fmla="*/ T40 w 226"/>
                              <a:gd name="T42" fmla="+- 0 930 864"/>
                              <a:gd name="T43" fmla="*/ 930 h 81"/>
                              <a:gd name="T44" fmla="+- 0 4440 4331"/>
                              <a:gd name="T45" fmla="*/ T44 w 226"/>
                              <a:gd name="T46" fmla="+- 0 922 864"/>
                              <a:gd name="T47" fmla="*/ 922 h 81"/>
                              <a:gd name="T48" fmla="+- 0 4420 4331"/>
                              <a:gd name="T49" fmla="*/ T48 w 226"/>
                              <a:gd name="T50" fmla="+- 0 916 864"/>
                              <a:gd name="T51" fmla="*/ 916 h 81"/>
                              <a:gd name="T52" fmla="+- 0 4407 4331"/>
                              <a:gd name="T53" fmla="*/ T52 w 226"/>
                              <a:gd name="T54" fmla="+- 0 905 864"/>
                              <a:gd name="T55" fmla="*/ 905 h 81"/>
                              <a:gd name="T56" fmla="+- 0 4411 4331"/>
                              <a:gd name="T57" fmla="*/ T56 w 226"/>
                              <a:gd name="T58" fmla="+- 0 890 864"/>
                              <a:gd name="T59" fmla="*/ 890 h 81"/>
                              <a:gd name="T60" fmla="+- 0 4416 4331"/>
                              <a:gd name="T61" fmla="*/ T60 w 226"/>
                              <a:gd name="T62" fmla="+- 0 886 864"/>
                              <a:gd name="T63" fmla="*/ 886 h 81"/>
                              <a:gd name="T64" fmla="+- 0 4435 4331"/>
                              <a:gd name="T65" fmla="*/ T64 w 226"/>
                              <a:gd name="T66" fmla="+- 0 884 864"/>
                              <a:gd name="T67" fmla="*/ 884 h 81"/>
                              <a:gd name="T68" fmla="+- 0 4448 4331"/>
                              <a:gd name="T69" fmla="*/ T68 w 226"/>
                              <a:gd name="T70" fmla="+- 0 892 864"/>
                              <a:gd name="T71" fmla="*/ 892 h 81"/>
                              <a:gd name="T72" fmla="+- 0 4417 4331"/>
                              <a:gd name="T73" fmla="*/ T72 w 226"/>
                              <a:gd name="T74" fmla="+- 0 897 864"/>
                              <a:gd name="T75" fmla="*/ 897 h 81"/>
                              <a:gd name="T76" fmla="+- 0 4419 4331"/>
                              <a:gd name="T77" fmla="*/ T76 w 226"/>
                              <a:gd name="T78" fmla="+- 0 904 864"/>
                              <a:gd name="T79" fmla="*/ 904 h 81"/>
                              <a:gd name="T80" fmla="+- 0 4423 4331"/>
                              <a:gd name="T81" fmla="*/ T80 w 226"/>
                              <a:gd name="T82" fmla="+- 0 906 864"/>
                              <a:gd name="T83" fmla="*/ 906 h 81"/>
                              <a:gd name="T84" fmla="+- 0 4448 4331"/>
                              <a:gd name="T85" fmla="*/ T84 w 226"/>
                              <a:gd name="T86" fmla="+- 0 914 864"/>
                              <a:gd name="T87" fmla="*/ 914 h 81"/>
                              <a:gd name="T88" fmla="+- 0 4453 4331"/>
                              <a:gd name="T89" fmla="*/ T88 w 226"/>
                              <a:gd name="T90" fmla="+- 0 931 864"/>
                              <a:gd name="T91" fmla="*/ 931 h 81"/>
                              <a:gd name="T92" fmla="+- 0 4441 4331"/>
                              <a:gd name="T93" fmla="*/ T92 w 226"/>
                              <a:gd name="T94" fmla="+- 0 901 864"/>
                              <a:gd name="T95" fmla="*/ 901 h 81"/>
                              <a:gd name="T96" fmla="+- 0 4435 4331"/>
                              <a:gd name="T97" fmla="*/ T96 w 226"/>
                              <a:gd name="T98" fmla="+- 0 892 864"/>
                              <a:gd name="T99" fmla="*/ 892 h 81"/>
                              <a:gd name="T100" fmla="+- 0 4450 4331"/>
                              <a:gd name="T101" fmla="*/ T100 w 226"/>
                              <a:gd name="T102" fmla="+- 0 895 864"/>
                              <a:gd name="T103" fmla="*/ 895 h 81"/>
                              <a:gd name="T104" fmla="+- 0 4441 4331"/>
                              <a:gd name="T105" fmla="*/ T104 w 226"/>
                              <a:gd name="T106" fmla="+- 0 901 864"/>
                              <a:gd name="T107" fmla="*/ 901 h 81"/>
                              <a:gd name="T108" fmla="+- 0 4419 4331"/>
                              <a:gd name="T109" fmla="*/ T108 w 226"/>
                              <a:gd name="T110" fmla="+- 0 944 864"/>
                              <a:gd name="T111" fmla="*/ 944 h 81"/>
                              <a:gd name="T112" fmla="+- 0 4406 4331"/>
                              <a:gd name="T113" fmla="*/ T112 w 226"/>
                              <a:gd name="T114" fmla="+- 0 925 864"/>
                              <a:gd name="T115" fmla="*/ 925 h 81"/>
                              <a:gd name="T116" fmla="+- 0 4416 4331"/>
                              <a:gd name="T117" fmla="*/ T116 w 226"/>
                              <a:gd name="T118" fmla="+- 0 930 864"/>
                              <a:gd name="T119" fmla="*/ 930 h 81"/>
                              <a:gd name="T120" fmla="+- 0 4449 4331"/>
                              <a:gd name="T121" fmla="*/ T120 w 226"/>
                              <a:gd name="T122" fmla="+- 0 936 864"/>
                              <a:gd name="T123" fmla="*/ 936 h 81"/>
                              <a:gd name="T124" fmla="+- 0 4437 4331"/>
                              <a:gd name="T125" fmla="*/ T124 w 226"/>
                              <a:gd name="T126" fmla="+- 0 944 864"/>
                              <a:gd name="T127" fmla="*/ 944 h 81"/>
                              <a:gd name="T128" fmla="+- 0 4476 4331"/>
                              <a:gd name="T129" fmla="*/ T128 w 226"/>
                              <a:gd name="T130" fmla="+- 0 944 864"/>
                              <a:gd name="T131" fmla="*/ 944 h 81"/>
                              <a:gd name="T132" fmla="+- 0 4461 4331"/>
                              <a:gd name="T133" fmla="*/ T132 w 226"/>
                              <a:gd name="T134" fmla="+- 0 900 864"/>
                              <a:gd name="T135" fmla="*/ 900 h 81"/>
                              <a:gd name="T136" fmla="+- 0 4499 4331"/>
                              <a:gd name="T137" fmla="*/ T136 w 226"/>
                              <a:gd name="T138" fmla="+- 0 884 864"/>
                              <a:gd name="T139" fmla="*/ 884 h 81"/>
                              <a:gd name="T140" fmla="+- 0 4481 4331"/>
                              <a:gd name="T141" fmla="*/ T140 w 226"/>
                              <a:gd name="T142" fmla="+- 0 892 864"/>
                              <a:gd name="T143" fmla="*/ 892 h 81"/>
                              <a:gd name="T144" fmla="+- 0 4472 4331"/>
                              <a:gd name="T145" fmla="*/ T144 w 226"/>
                              <a:gd name="T146" fmla="+- 0 908 864"/>
                              <a:gd name="T147" fmla="*/ 908 h 81"/>
                              <a:gd name="T148" fmla="+- 0 4514 4331"/>
                              <a:gd name="T149" fmla="*/ T148 w 226"/>
                              <a:gd name="T150" fmla="+- 0 916 864"/>
                              <a:gd name="T151" fmla="*/ 916 h 81"/>
                              <a:gd name="T152" fmla="+- 0 4472 4331"/>
                              <a:gd name="T153" fmla="*/ T152 w 226"/>
                              <a:gd name="T154" fmla="+- 0 926 864"/>
                              <a:gd name="T155" fmla="*/ 926 h 81"/>
                              <a:gd name="T156" fmla="+- 0 4509 4331"/>
                              <a:gd name="T157" fmla="*/ T156 w 226"/>
                              <a:gd name="T158" fmla="+- 0 936 864"/>
                              <a:gd name="T159" fmla="*/ 936 h 81"/>
                              <a:gd name="T160" fmla="+- 0 4514 4331"/>
                              <a:gd name="T161" fmla="*/ T160 w 226"/>
                              <a:gd name="T162" fmla="+- 0 908 864"/>
                              <a:gd name="T163" fmla="*/ 908 h 81"/>
                              <a:gd name="T164" fmla="+- 0 4503 4331"/>
                              <a:gd name="T165" fmla="*/ T164 w 226"/>
                              <a:gd name="T166" fmla="+- 0 901 864"/>
                              <a:gd name="T167" fmla="*/ 901 h 81"/>
                              <a:gd name="T168" fmla="+- 0 4495 4331"/>
                              <a:gd name="T169" fmla="*/ T168 w 226"/>
                              <a:gd name="T170" fmla="+- 0 892 864"/>
                              <a:gd name="T171" fmla="*/ 892 h 81"/>
                              <a:gd name="T172" fmla="+- 0 4514 4331"/>
                              <a:gd name="T173" fmla="*/ T172 w 226"/>
                              <a:gd name="T174" fmla="+- 0 900 864"/>
                              <a:gd name="T175" fmla="*/ 900 h 81"/>
                              <a:gd name="T176" fmla="+- 0 4509 4331"/>
                              <a:gd name="T177" fmla="*/ T176 w 226"/>
                              <a:gd name="T178" fmla="+- 0 936 864"/>
                              <a:gd name="T179" fmla="*/ 936 h 81"/>
                              <a:gd name="T180" fmla="+- 0 4501 4331"/>
                              <a:gd name="T181" fmla="*/ T180 w 226"/>
                              <a:gd name="T182" fmla="+- 0 930 864"/>
                              <a:gd name="T183" fmla="*/ 930 h 81"/>
                              <a:gd name="T184" fmla="+- 0 4513 4331"/>
                              <a:gd name="T185" fmla="*/ T184 w 226"/>
                              <a:gd name="T186" fmla="+- 0 925 864"/>
                              <a:gd name="T187" fmla="*/ 925 h 81"/>
                              <a:gd name="T188" fmla="+- 0 4509 4331"/>
                              <a:gd name="T189" fmla="*/ T188 w 226"/>
                              <a:gd name="T190" fmla="+- 0 936 864"/>
                              <a:gd name="T191" fmla="*/ 936 h 81"/>
                              <a:gd name="T192" fmla="+- 0 4534 4331"/>
                              <a:gd name="T193" fmla="*/ T192 w 226"/>
                              <a:gd name="T194" fmla="+- 0 894 864"/>
                              <a:gd name="T195" fmla="*/ 894 h 81"/>
                              <a:gd name="T196" fmla="+- 0 4543 4331"/>
                              <a:gd name="T197" fmla="*/ T196 w 226"/>
                              <a:gd name="T198" fmla="+- 0 884 864"/>
                              <a:gd name="T199" fmla="*/ 884 h 81"/>
                              <a:gd name="T200" fmla="+- 0 4556 4331"/>
                              <a:gd name="T201" fmla="*/ T200 w 226"/>
                              <a:gd name="T202" fmla="+- 0 887 864"/>
                              <a:gd name="T203" fmla="*/ 887 h 81"/>
                              <a:gd name="T204" fmla="+- 0 4535 4331"/>
                              <a:gd name="T205" fmla="*/ T204 w 226"/>
                              <a:gd name="T206" fmla="+- 0 942 864"/>
                              <a:gd name="T207" fmla="*/ 942 h 81"/>
                              <a:gd name="T208" fmla="+- 0 4526 4331"/>
                              <a:gd name="T209" fmla="*/ T208 w 226"/>
                              <a:gd name="T210" fmla="+- 0 885 864"/>
                              <a:gd name="T211" fmla="*/ 885 h 81"/>
                              <a:gd name="T212" fmla="+- 0 4534 4331"/>
                              <a:gd name="T213" fmla="*/ T212 w 226"/>
                              <a:gd name="T214" fmla="+- 0 894 864"/>
                              <a:gd name="T215" fmla="*/ 894 h 81"/>
                              <a:gd name="T216" fmla="+- 0 4554 4331"/>
                              <a:gd name="T217" fmla="*/ T216 w 226"/>
                              <a:gd name="T218" fmla="+- 0 894 864"/>
                              <a:gd name="T219" fmla="*/ 894 h 81"/>
                              <a:gd name="T220" fmla="+- 0 4538 4331"/>
                              <a:gd name="T221" fmla="*/ T220 w 226"/>
                              <a:gd name="T222" fmla="+- 0 898 864"/>
                              <a:gd name="T223" fmla="*/ 898 h 81"/>
                              <a:gd name="T224" fmla="+- 0 4535 4331"/>
                              <a:gd name="T225" fmla="*/ T224 w 226"/>
                              <a:gd name="T226" fmla="+- 0 942 864"/>
                              <a:gd name="T227" fmla="*/ 942 h 81"/>
                              <a:gd name="T228" fmla="+- 0 4550 4331"/>
                              <a:gd name="T229" fmla="*/ T228 w 226"/>
                              <a:gd name="T230" fmla="+- 0 894 864"/>
                              <a:gd name="T231" fmla="*/ 894 h 81"/>
                              <a:gd name="T232" fmla="+- 0 4553 4331"/>
                              <a:gd name="T233" fmla="*/ T232 w 226"/>
                              <a:gd name="T234" fmla="+- 0 896 864"/>
                              <a:gd name="T235" fmla="*/ 89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26" h="81">
                                <a:moveTo>
                                  <a:pt x="43" y="80"/>
                                </a:moveTo>
                                <a:lnTo>
                                  <a:pt x="20" y="80"/>
                                </a:lnTo>
                                <a:lnTo>
                                  <a:pt x="6" y="72"/>
                                </a:lnTo>
                                <a:lnTo>
                                  <a:pt x="0" y="58"/>
                                </a:lnTo>
                                <a:lnTo>
                                  <a:pt x="0" y="0"/>
                                </a:lnTo>
                                <a:lnTo>
                                  <a:pt x="11" y="0"/>
                                </a:lnTo>
                                <a:lnTo>
                                  <a:pt x="11" y="55"/>
                                </a:lnTo>
                                <a:lnTo>
                                  <a:pt x="15" y="65"/>
                                </a:lnTo>
                                <a:lnTo>
                                  <a:pt x="24" y="70"/>
                                </a:lnTo>
                                <a:lnTo>
                                  <a:pt x="57" y="70"/>
                                </a:lnTo>
                                <a:lnTo>
                                  <a:pt x="57" y="71"/>
                                </a:lnTo>
                                <a:lnTo>
                                  <a:pt x="43" y="80"/>
                                </a:lnTo>
                                <a:close/>
                                <a:moveTo>
                                  <a:pt x="57" y="70"/>
                                </a:moveTo>
                                <a:lnTo>
                                  <a:pt x="42" y="70"/>
                                </a:lnTo>
                                <a:lnTo>
                                  <a:pt x="52" y="60"/>
                                </a:lnTo>
                                <a:lnTo>
                                  <a:pt x="52" y="0"/>
                                </a:lnTo>
                                <a:lnTo>
                                  <a:pt x="62" y="0"/>
                                </a:lnTo>
                                <a:lnTo>
                                  <a:pt x="62" y="57"/>
                                </a:lnTo>
                                <a:lnTo>
                                  <a:pt x="57" y="70"/>
                                </a:lnTo>
                                <a:close/>
                                <a:moveTo>
                                  <a:pt x="118" y="72"/>
                                </a:moveTo>
                                <a:lnTo>
                                  <a:pt x="106" y="72"/>
                                </a:lnTo>
                                <a:lnTo>
                                  <a:pt x="112" y="66"/>
                                </a:lnTo>
                                <a:lnTo>
                                  <a:pt x="112" y="59"/>
                                </a:lnTo>
                                <a:lnTo>
                                  <a:pt x="109" y="58"/>
                                </a:lnTo>
                                <a:lnTo>
                                  <a:pt x="107" y="56"/>
                                </a:lnTo>
                                <a:lnTo>
                                  <a:pt x="89" y="52"/>
                                </a:lnTo>
                                <a:lnTo>
                                  <a:pt x="80" y="48"/>
                                </a:lnTo>
                                <a:lnTo>
                                  <a:pt x="76" y="41"/>
                                </a:lnTo>
                                <a:lnTo>
                                  <a:pt x="76" y="33"/>
                                </a:lnTo>
                                <a:lnTo>
                                  <a:pt x="80" y="26"/>
                                </a:lnTo>
                                <a:lnTo>
                                  <a:pt x="83" y="24"/>
                                </a:lnTo>
                                <a:lnTo>
                                  <a:pt x="85" y="22"/>
                                </a:lnTo>
                                <a:lnTo>
                                  <a:pt x="93" y="20"/>
                                </a:lnTo>
                                <a:lnTo>
                                  <a:pt x="104" y="20"/>
                                </a:lnTo>
                                <a:lnTo>
                                  <a:pt x="114" y="24"/>
                                </a:lnTo>
                                <a:lnTo>
                                  <a:pt x="117" y="28"/>
                                </a:lnTo>
                                <a:lnTo>
                                  <a:pt x="91" y="28"/>
                                </a:lnTo>
                                <a:lnTo>
                                  <a:pt x="86" y="33"/>
                                </a:lnTo>
                                <a:lnTo>
                                  <a:pt x="86" y="37"/>
                                </a:lnTo>
                                <a:lnTo>
                                  <a:pt x="88" y="40"/>
                                </a:lnTo>
                                <a:lnTo>
                                  <a:pt x="90" y="41"/>
                                </a:lnTo>
                                <a:lnTo>
                                  <a:pt x="92" y="42"/>
                                </a:lnTo>
                                <a:lnTo>
                                  <a:pt x="109" y="47"/>
                                </a:lnTo>
                                <a:lnTo>
                                  <a:pt x="117" y="50"/>
                                </a:lnTo>
                                <a:lnTo>
                                  <a:pt x="122" y="57"/>
                                </a:lnTo>
                                <a:lnTo>
                                  <a:pt x="122" y="67"/>
                                </a:lnTo>
                                <a:lnTo>
                                  <a:pt x="118" y="72"/>
                                </a:lnTo>
                                <a:close/>
                                <a:moveTo>
                                  <a:pt x="110" y="37"/>
                                </a:moveTo>
                                <a:lnTo>
                                  <a:pt x="110" y="33"/>
                                </a:lnTo>
                                <a:lnTo>
                                  <a:pt x="104" y="28"/>
                                </a:lnTo>
                                <a:lnTo>
                                  <a:pt x="117" y="28"/>
                                </a:lnTo>
                                <a:lnTo>
                                  <a:pt x="119" y="31"/>
                                </a:lnTo>
                                <a:lnTo>
                                  <a:pt x="120" y="36"/>
                                </a:lnTo>
                                <a:lnTo>
                                  <a:pt x="110" y="37"/>
                                </a:lnTo>
                                <a:close/>
                                <a:moveTo>
                                  <a:pt x="106" y="80"/>
                                </a:moveTo>
                                <a:lnTo>
                                  <a:pt x="88" y="80"/>
                                </a:lnTo>
                                <a:lnTo>
                                  <a:pt x="76" y="71"/>
                                </a:lnTo>
                                <a:lnTo>
                                  <a:pt x="75" y="61"/>
                                </a:lnTo>
                                <a:lnTo>
                                  <a:pt x="84" y="60"/>
                                </a:lnTo>
                                <a:lnTo>
                                  <a:pt x="85" y="66"/>
                                </a:lnTo>
                                <a:lnTo>
                                  <a:pt x="92" y="72"/>
                                </a:lnTo>
                                <a:lnTo>
                                  <a:pt x="118" y="72"/>
                                </a:lnTo>
                                <a:lnTo>
                                  <a:pt x="116" y="75"/>
                                </a:lnTo>
                                <a:lnTo>
                                  <a:pt x="106" y="80"/>
                                </a:lnTo>
                                <a:close/>
                                <a:moveTo>
                                  <a:pt x="167" y="80"/>
                                </a:moveTo>
                                <a:lnTo>
                                  <a:pt x="145" y="80"/>
                                </a:lnTo>
                                <a:lnTo>
                                  <a:pt x="130" y="64"/>
                                </a:lnTo>
                                <a:lnTo>
                                  <a:pt x="130" y="36"/>
                                </a:lnTo>
                                <a:lnTo>
                                  <a:pt x="145" y="20"/>
                                </a:lnTo>
                                <a:lnTo>
                                  <a:pt x="168" y="20"/>
                                </a:lnTo>
                                <a:lnTo>
                                  <a:pt x="176" y="28"/>
                                </a:lnTo>
                                <a:lnTo>
                                  <a:pt x="150" y="28"/>
                                </a:lnTo>
                                <a:lnTo>
                                  <a:pt x="141" y="37"/>
                                </a:lnTo>
                                <a:lnTo>
                                  <a:pt x="141" y="44"/>
                                </a:lnTo>
                                <a:lnTo>
                                  <a:pt x="183" y="44"/>
                                </a:lnTo>
                                <a:lnTo>
                                  <a:pt x="183" y="52"/>
                                </a:lnTo>
                                <a:lnTo>
                                  <a:pt x="140" y="52"/>
                                </a:lnTo>
                                <a:lnTo>
                                  <a:pt x="141" y="62"/>
                                </a:lnTo>
                                <a:lnTo>
                                  <a:pt x="150" y="72"/>
                                </a:lnTo>
                                <a:lnTo>
                                  <a:pt x="178" y="72"/>
                                </a:lnTo>
                                <a:lnTo>
                                  <a:pt x="167" y="80"/>
                                </a:lnTo>
                                <a:close/>
                                <a:moveTo>
                                  <a:pt x="183" y="44"/>
                                </a:moveTo>
                                <a:lnTo>
                                  <a:pt x="173" y="44"/>
                                </a:lnTo>
                                <a:lnTo>
                                  <a:pt x="172" y="37"/>
                                </a:lnTo>
                                <a:lnTo>
                                  <a:pt x="169" y="34"/>
                                </a:lnTo>
                                <a:lnTo>
                                  <a:pt x="164" y="28"/>
                                </a:lnTo>
                                <a:lnTo>
                                  <a:pt x="176" y="28"/>
                                </a:lnTo>
                                <a:lnTo>
                                  <a:pt x="183" y="36"/>
                                </a:lnTo>
                                <a:lnTo>
                                  <a:pt x="183" y="44"/>
                                </a:lnTo>
                                <a:close/>
                                <a:moveTo>
                                  <a:pt x="178" y="72"/>
                                </a:moveTo>
                                <a:lnTo>
                                  <a:pt x="163" y="72"/>
                                </a:lnTo>
                                <a:lnTo>
                                  <a:pt x="170" y="66"/>
                                </a:lnTo>
                                <a:lnTo>
                                  <a:pt x="172" y="60"/>
                                </a:lnTo>
                                <a:lnTo>
                                  <a:pt x="182" y="61"/>
                                </a:lnTo>
                                <a:lnTo>
                                  <a:pt x="180" y="70"/>
                                </a:lnTo>
                                <a:lnTo>
                                  <a:pt x="178" y="72"/>
                                </a:lnTo>
                                <a:close/>
                                <a:moveTo>
                                  <a:pt x="223" y="30"/>
                                </a:moveTo>
                                <a:lnTo>
                                  <a:pt x="203" y="30"/>
                                </a:lnTo>
                                <a:lnTo>
                                  <a:pt x="207" y="24"/>
                                </a:lnTo>
                                <a:lnTo>
                                  <a:pt x="212" y="20"/>
                                </a:lnTo>
                                <a:lnTo>
                                  <a:pt x="220" y="20"/>
                                </a:lnTo>
                                <a:lnTo>
                                  <a:pt x="225" y="23"/>
                                </a:lnTo>
                                <a:lnTo>
                                  <a:pt x="223" y="30"/>
                                </a:lnTo>
                                <a:close/>
                                <a:moveTo>
                                  <a:pt x="204" y="78"/>
                                </a:moveTo>
                                <a:lnTo>
                                  <a:pt x="195" y="78"/>
                                </a:lnTo>
                                <a:lnTo>
                                  <a:pt x="195" y="21"/>
                                </a:lnTo>
                                <a:lnTo>
                                  <a:pt x="203" y="21"/>
                                </a:lnTo>
                                <a:lnTo>
                                  <a:pt x="203" y="30"/>
                                </a:lnTo>
                                <a:lnTo>
                                  <a:pt x="223" y="30"/>
                                </a:lnTo>
                                <a:lnTo>
                                  <a:pt x="212" y="30"/>
                                </a:lnTo>
                                <a:lnTo>
                                  <a:pt x="207" y="34"/>
                                </a:lnTo>
                                <a:lnTo>
                                  <a:pt x="204" y="42"/>
                                </a:lnTo>
                                <a:lnTo>
                                  <a:pt x="204" y="78"/>
                                </a:lnTo>
                                <a:close/>
                                <a:moveTo>
                                  <a:pt x="222" y="32"/>
                                </a:moveTo>
                                <a:lnTo>
                                  <a:pt x="219" y="30"/>
                                </a:lnTo>
                                <a:lnTo>
                                  <a:pt x="223" y="30"/>
                                </a:lnTo>
                                <a:lnTo>
                                  <a:pt x="22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Line 781"/>
                        <wps:cNvCnPr>
                          <a:cxnSpLocks noChangeShapeType="1"/>
                        </wps:cNvCnPr>
                        <wps:spPr bwMode="auto">
                          <a:xfrm>
                            <a:off x="4473" y="22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Line 782"/>
                        <wps:cNvCnPr>
                          <a:cxnSpLocks noChangeShapeType="1"/>
                        </wps:cNvCnPr>
                        <wps:spPr bwMode="auto">
                          <a:xfrm>
                            <a:off x="4473" y="227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783"/>
                        <wps:cNvCnPr>
                          <a:cxnSpLocks noChangeShapeType="1"/>
                        </wps:cNvCnPr>
                        <wps:spPr bwMode="auto">
                          <a:xfrm>
                            <a:off x="4473" y="2272"/>
                            <a:ext cx="1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784"/>
                        <wps:cNvCnPr>
                          <a:cxnSpLocks noChangeShapeType="1"/>
                        </wps:cNvCnPr>
                        <wps:spPr bwMode="auto">
                          <a:xfrm>
                            <a:off x="4473" y="257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785"/>
                        <wps:cNvCnPr>
                          <a:cxnSpLocks noChangeShapeType="1"/>
                        </wps:cNvCnPr>
                        <wps:spPr bwMode="auto">
                          <a:xfrm>
                            <a:off x="7403" y="257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786"/>
                        <wps:cNvCnPr>
                          <a:cxnSpLocks noChangeShapeType="1"/>
                        </wps:cNvCnPr>
                        <wps:spPr bwMode="auto">
                          <a:xfrm>
                            <a:off x="7403" y="257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787"/>
                        <wps:cNvCnPr>
                          <a:cxnSpLocks noChangeShapeType="1"/>
                        </wps:cNvCnPr>
                        <wps:spPr bwMode="auto">
                          <a:xfrm>
                            <a:off x="4473" y="316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788"/>
                        <wps:cNvCnPr>
                          <a:cxnSpLocks noChangeShapeType="1"/>
                        </wps:cNvCnPr>
                        <wps:spPr bwMode="auto">
                          <a:xfrm>
                            <a:off x="7403" y="316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789"/>
                        <wps:cNvCnPr>
                          <a:cxnSpLocks noChangeShapeType="1"/>
                        </wps:cNvCnPr>
                        <wps:spPr bwMode="auto">
                          <a:xfrm>
                            <a:off x="7323" y="312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790"/>
                        <wps:cNvCnPr>
                          <a:cxnSpLocks noChangeShapeType="1"/>
                        </wps:cNvCnPr>
                        <wps:spPr bwMode="auto">
                          <a:xfrm>
                            <a:off x="7403" y="316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79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4472" y="4210"/>
                            <a:ext cx="2935"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79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4467" y="4512"/>
                            <a:ext cx="2935"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79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4452" y="5072"/>
                            <a:ext cx="298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 name="AutoShape 794"/>
                        <wps:cNvSpPr>
                          <a:spLocks/>
                        </wps:cNvSpPr>
                        <wps:spPr bwMode="auto">
                          <a:xfrm>
                            <a:off x="5804" y="3013"/>
                            <a:ext cx="254" cy="80"/>
                          </a:xfrm>
                          <a:custGeom>
                            <a:avLst/>
                            <a:gdLst>
                              <a:gd name="T0" fmla="+- 0 5805 5805"/>
                              <a:gd name="T1" fmla="*/ T0 w 254"/>
                              <a:gd name="T2" fmla="+- 0 3033 3013"/>
                              <a:gd name="T3" fmla="*/ 3033 h 80"/>
                              <a:gd name="T4" fmla="+- 0 5825 5805"/>
                              <a:gd name="T5" fmla="*/ T4 w 254"/>
                              <a:gd name="T6" fmla="+- 0 3018 3013"/>
                              <a:gd name="T7" fmla="*/ 3018 h 80"/>
                              <a:gd name="T8" fmla="+- 0 5834 5805"/>
                              <a:gd name="T9" fmla="*/ T8 w 254"/>
                              <a:gd name="T10" fmla="+- 0 3013 3013"/>
                              <a:gd name="T11" fmla="*/ 3013 h 80"/>
                              <a:gd name="T12" fmla="+- 0 5824 5805"/>
                              <a:gd name="T13" fmla="*/ T12 w 254"/>
                              <a:gd name="T14" fmla="+- 0 3031 3013"/>
                              <a:gd name="T15" fmla="*/ 3031 h 80"/>
                              <a:gd name="T16" fmla="+- 0 5809 5805"/>
                              <a:gd name="T17" fmla="*/ T16 w 254"/>
                              <a:gd name="T18" fmla="+- 0 3041 3013"/>
                              <a:gd name="T19" fmla="*/ 3041 h 80"/>
                              <a:gd name="T20" fmla="+- 0 5834 5805"/>
                              <a:gd name="T21" fmla="*/ T20 w 254"/>
                              <a:gd name="T22" fmla="+- 0 3092 3013"/>
                              <a:gd name="T23" fmla="*/ 3092 h 80"/>
                              <a:gd name="T24" fmla="+- 0 5824 5805"/>
                              <a:gd name="T25" fmla="*/ T24 w 254"/>
                              <a:gd name="T26" fmla="+- 0 3031 3013"/>
                              <a:gd name="T27" fmla="*/ 3031 h 80"/>
                              <a:gd name="T28" fmla="+- 0 5834 5805"/>
                              <a:gd name="T29" fmla="*/ T28 w 254"/>
                              <a:gd name="T30" fmla="+- 0 3092 3013"/>
                              <a:gd name="T31" fmla="*/ 3092 h 80"/>
                              <a:gd name="T32" fmla="+- 0 5864 5805"/>
                              <a:gd name="T33" fmla="*/ T32 w 254"/>
                              <a:gd name="T34" fmla="+- 0 3092 3013"/>
                              <a:gd name="T35" fmla="*/ 3092 h 80"/>
                              <a:gd name="T36" fmla="+- 0 5875 5805"/>
                              <a:gd name="T37" fmla="*/ T36 w 254"/>
                              <a:gd name="T38" fmla="+- 0 3081 3013"/>
                              <a:gd name="T39" fmla="*/ 3081 h 80"/>
                              <a:gd name="T40" fmla="+- 0 5900 5805"/>
                              <a:gd name="T41" fmla="*/ T40 w 254"/>
                              <a:gd name="T42" fmla="+- 0 3037 3013"/>
                              <a:gd name="T43" fmla="*/ 3037 h 80"/>
                              <a:gd name="T44" fmla="+- 0 5891 5805"/>
                              <a:gd name="T45" fmla="*/ T44 w 254"/>
                              <a:gd name="T46" fmla="+- 0 3025 3013"/>
                              <a:gd name="T47" fmla="*/ 3025 h 80"/>
                              <a:gd name="T48" fmla="+- 0 5927 5805"/>
                              <a:gd name="T49" fmla="*/ T48 w 254"/>
                              <a:gd name="T50" fmla="+- 0 3013 3013"/>
                              <a:gd name="T51" fmla="*/ 3013 h 80"/>
                              <a:gd name="T52" fmla="+- 0 5908 5805"/>
                              <a:gd name="T53" fmla="*/ T52 w 254"/>
                              <a:gd name="T54" fmla="+- 0 3021 3013"/>
                              <a:gd name="T55" fmla="*/ 3021 h 80"/>
                              <a:gd name="T56" fmla="+- 0 5900 5805"/>
                              <a:gd name="T57" fmla="*/ T56 w 254"/>
                              <a:gd name="T58" fmla="+- 0 3037 3013"/>
                              <a:gd name="T59" fmla="*/ 3037 h 80"/>
                              <a:gd name="T60" fmla="+- 0 5888 5805"/>
                              <a:gd name="T61" fmla="*/ T60 w 254"/>
                              <a:gd name="T62" fmla="+- 0 3092 3013"/>
                              <a:gd name="T63" fmla="*/ 3092 h 80"/>
                              <a:gd name="T64" fmla="+- 0 5889 5805"/>
                              <a:gd name="T65" fmla="*/ T64 w 254"/>
                              <a:gd name="T66" fmla="+- 0 3086 3013"/>
                              <a:gd name="T67" fmla="*/ 3086 h 80"/>
                              <a:gd name="T68" fmla="+- 0 5900 5805"/>
                              <a:gd name="T69" fmla="*/ T68 w 254"/>
                              <a:gd name="T70" fmla="+- 0 3070 3013"/>
                              <a:gd name="T71" fmla="*/ 3070 h 80"/>
                              <a:gd name="T72" fmla="+- 0 5930 5805"/>
                              <a:gd name="T73" fmla="*/ T72 w 254"/>
                              <a:gd name="T74" fmla="+- 0 3041 3013"/>
                              <a:gd name="T75" fmla="*/ 3041 h 80"/>
                              <a:gd name="T76" fmla="+- 0 5922 5805"/>
                              <a:gd name="T77" fmla="*/ T76 w 254"/>
                              <a:gd name="T78" fmla="+- 0 3021 3013"/>
                              <a:gd name="T79" fmla="*/ 3021 h 80"/>
                              <a:gd name="T80" fmla="+- 0 5940 5805"/>
                              <a:gd name="T81" fmla="*/ T80 w 254"/>
                              <a:gd name="T82" fmla="+- 0 3026 3013"/>
                              <a:gd name="T83" fmla="*/ 3026 h 80"/>
                              <a:gd name="T84" fmla="+- 0 5936 5805"/>
                              <a:gd name="T85" fmla="*/ T84 w 254"/>
                              <a:gd name="T86" fmla="+- 0 3049 3013"/>
                              <a:gd name="T87" fmla="*/ 3049 h 80"/>
                              <a:gd name="T88" fmla="+- 0 5908 5805"/>
                              <a:gd name="T89" fmla="*/ T88 w 254"/>
                              <a:gd name="T90" fmla="+- 0 3075 3013"/>
                              <a:gd name="T91" fmla="*/ 3075 h 80"/>
                              <a:gd name="T92" fmla="+- 0 5901 5805"/>
                              <a:gd name="T93" fmla="*/ T92 w 254"/>
                              <a:gd name="T94" fmla="+- 0 3083 3013"/>
                              <a:gd name="T95" fmla="*/ 3083 h 80"/>
                              <a:gd name="T96" fmla="+- 0 5940 5805"/>
                              <a:gd name="T97" fmla="*/ T96 w 254"/>
                              <a:gd name="T98" fmla="+- 0 3092 3013"/>
                              <a:gd name="T99" fmla="*/ 3092 h 80"/>
                              <a:gd name="T100" fmla="+- 0 5956 5805"/>
                              <a:gd name="T101" fmla="*/ T100 w 254"/>
                              <a:gd name="T102" fmla="+- 0 3092 3013"/>
                              <a:gd name="T103" fmla="*/ 3092 h 80"/>
                              <a:gd name="T104" fmla="+- 0 5967 5805"/>
                              <a:gd name="T105" fmla="*/ T104 w 254"/>
                              <a:gd name="T106" fmla="+- 0 3081 3013"/>
                              <a:gd name="T107" fmla="*/ 3081 h 80"/>
                              <a:gd name="T108" fmla="+- 0 5988 5805"/>
                              <a:gd name="T109" fmla="*/ T108 w 254"/>
                              <a:gd name="T110" fmla="+- 0 3043 3013"/>
                              <a:gd name="T111" fmla="*/ 3043 h 80"/>
                              <a:gd name="T112" fmla="+- 0 5996 5805"/>
                              <a:gd name="T113" fmla="*/ T112 w 254"/>
                              <a:gd name="T114" fmla="+- 0 3029 3013"/>
                              <a:gd name="T115" fmla="*/ 3029 h 80"/>
                              <a:gd name="T116" fmla="+- 0 6011 5805"/>
                              <a:gd name="T117" fmla="*/ T116 w 254"/>
                              <a:gd name="T118" fmla="+- 0 3013 3013"/>
                              <a:gd name="T119" fmla="*/ 3013 h 80"/>
                              <a:gd name="T120" fmla="+- 0 6017 5805"/>
                              <a:gd name="T121" fmla="*/ T120 w 254"/>
                              <a:gd name="T122" fmla="+- 0 3031 3013"/>
                              <a:gd name="T123" fmla="*/ 3031 h 80"/>
                              <a:gd name="T124" fmla="+- 0 6004 5805"/>
                              <a:gd name="T125" fmla="*/ T124 w 254"/>
                              <a:gd name="T126" fmla="+- 0 3034 3013"/>
                              <a:gd name="T127" fmla="*/ 3034 h 80"/>
                              <a:gd name="T128" fmla="+- 0 5988 5805"/>
                              <a:gd name="T129" fmla="*/ T128 w 254"/>
                              <a:gd name="T130" fmla="+- 0 3043 3013"/>
                              <a:gd name="T131" fmla="*/ 3043 h 80"/>
                              <a:gd name="T132" fmla="+- 0 6008 5805"/>
                              <a:gd name="T133" fmla="*/ T132 w 254"/>
                              <a:gd name="T134" fmla="+- 0 3092 3013"/>
                              <a:gd name="T135" fmla="*/ 3092 h 80"/>
                              <a:gd name="T136" fmla="+- 0 6017 5805"/>
                              <a:gd name="T137" fmla="*/ T136 w 254"/>
                              <a:gd name="T138" fmla="+- 0 3031 3013"/>
                              <a:gd name="T139" fmla="*/ 3031 h 80"/>
                              <a:gd name="T140" fmla="+- 0 6058 5805"/>
                              <a:gd name="T141" fmla="*/ T140 w 254"/>
                              <a:gd name="T142" fmla="+- 0 3046 3013"/>
                              <a:gd name="T143" fmla="*/ 3046 h 80"/>
                              <a:gd name="T144" fmla="+- 0 6047 5805"/>
                              <a:gd name="T145" fmla="*/ T144 w 254"/>
                              <a:gd name="T146" fmla="+- 0 3035 3013"/>
                              <a:gd name="T147" fmla="*/ 3035 h 80"/>
                              <a:gd name="T148" fmla="+- 0 6058 5805"/>
                              <a:gd name="T149" fmla="*/ T148 w 254"/>
                              <a:gd name="T150" fmla="+- 0 3046 3013"/>
                              <a:gd name="T151" fmla="*/ 3046 h 80"/>
                              <a:gd name="T152" fmla="+- 0 6047 5805"/>
                              <a:gd name="T153" fmla="*/ T152 w 254"/>
                              <a:gd name="T154" fmla="+- 0 3092 3013"/>
                              <a:gd name="T155" fmla="*/ 3092 h 80"/>
                              <a:gd name="T156" fmla="+- 0 6058 5805"/>
                              <a:gd name="T157" fmla="*/ T156 w 254"/>
                              <a:gd name="T158" fmla="+- 0 3081 3013"/>
                              <a:gd name="T159" fmla="*/ 308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54" h="80">
                                <a:moveTo>
                                  <a:pt x="0" y="30"/>
                                </a:moveTo>
                                <a:lnTo>
                                  <a:pt x="0" y="20"/>
                                </a:lnTo>
                                <a:lnTo>
                                  <a:pt x="8" y="16"/>
                                </a:lnTo>
                                <a:lnTo>
                                  <a:pt x="20" y="5"/>
                                </a:lnTo>
                                <a:lnTo>
                                  <a:pt x="23" y="0"/>
                                </a:lnTo>
                                <a:lnTo>
                                  <a:pt x="29" y="0"/>
                                </a:lnTo>
                                <a:lnTo>
                                  <a:pt x="29" y="18"/>
                                </a:lnTo>
                                <a:lnTo>
                                  <a:pt x="19" y="18"/>
                                </a:lnTo>
                                <a:lnTo>
                                  <a:pt x="16" y="21"/>
                                </a:lnTo>
                                <a:lnTo>
                                  <a:pt x="4" y="28"/>
                                </a:lnTo>
                                <a:lnTo>
                                  <a:pt x="0" y="30"/>
                                </a:lnTo>
                                <a:close/>
                                <a:moveTo>
                                  <a:pt x="29" y="79"/>
                                </a:moveTo>
                                <a:lnTo>
                                  <a:pt x="19" y="79"/>
                                </a:lnTo>
                                <a:lnTo>
                                  <a:pt x="19" y="18"/>
                                </a:lnTo>
                                <a:lnTo>
                                  <a:pt x="29" y="18"/>
                                </a:lnTo>
                                <a:lnTo>
                                  <a:pt x="29" y="79"/>
                                </a:lnTo>
                                <a:close/>
                                <a:moveTo>
                                  <a:pt x="70" y="79"/>
                                </a:moveTo>
                                <a:lnTo>
                                  <a:pt x="59" y="79"/>
                                </a:lnTo>
                                <a:lnTo>
                                  <a:pt x="59" y="68"/>
                                </a:lnTo>
                                <a:lnTo>
                                  <a:pt x="70" y="68"/>
                                </a:lnTo>
                                <a:lnTo>
                                  <a:pt x="70" y="79"/>
                                </a:lnTo>
                                <a:close/>
                                <a:moveTo>
                                  <a:pt x="95" y="24"/>
                                </a:moveTo>
                                <a:lnTo>
                                  <a:pt x="85" y="23"/>
                                </a:lnTo>
                                <a:lnTo>
                                  <a:pt x="86" y="12"/>
                                </a:lnTo>
                                <a:lnTo>
                                  <a:pt x="99" y="0"/>
                                </a:lnTo>
                                <a:lnTo>
                                  <a:pt x="122" y="0"/>
                                </a:lnTo>
                                <a:lnTo>
                                  <a:pt x="130" y="8"/>
                                </a:lnTo>
                                <a:lnTo>
                                  <a:pt x="103" y="8"/>
                                </a:lnTo>
                                <a:lnTo>
                                  <a:pt x="95" y="17"/>
                                </a:lnTo>
                                <a:lnTo>
                                  <a:pt x="95" y="24"/>
                                </a:lnTo>
                                <a:close/>
                                <a:moveTo>
                                  <a:pt x="135" y="79"/>
                                </a:moveTo>
                                <a:lnTo>
                                  <a:pt x="83" y="79"/>
                                </a:lnTo>
                                <a:lnTo>
                                  <a:pt x="83" y="76"/>
                                </a:lnTo>
                                <a:lnTo>
                                  <a:pt x="84" y="73"/>
                                </a:lnTo>
                                <a:lnTo>
                                  <a:pt x="86" y="67"/>
                                </a:lnTo>
                                <a:lnTo>
                                  <a:pt x="95" y="57"/>
                                </a:lnTo>
                                <a:lnTo>
                                  <a:pt x="116" y="40"/>
                                </a:lnTo>
                                <a:lnTo>
                                  <a:pt x="125" y="28"/>
                                </a:lnTo>
                                <a:lnTo>
                                  <a:pt x="125" y="16"/>
                                </a:lnTo>
                                <a:lnTo>
                                  <a:pt x="117" y="8"/>
                                </a:lnTo>
                                <a:lnTo>
                                  <a:pt x="130" y="8"/>
                                </a:lnTo>
                                <a:lnTo>
                                  <a:pt x="135" y="13"/>
                                </a:lnTo>
                                <a:lnTo>
                                  <a:pt x="135" y="27"/>
                                </a:lnTo>
                                <a:lnTo>
                                  <a:pt x="131" y="36"/>
                                </a:lnTo>
                                <a:lnTo>
                                  <a:pt x="122" y="46"/>
                                </a:lnTo>
                                <a:lnTo>
                                  <a:pt x="103" y="62"/>
                                </a:lnTo>
                                <a:lnTo>
                                  <a:pt x="98" y="68"/>
                                </a:lnTo>
                                <a:lnTo>
                                  <a:pt x="96" y="70"/>
                                </a:lnTo>
                                <a:lnTo>
                                  <a:pt x="135" y="70"/>
                                </a:lnTo>
                                <a:lnTo>
                                  <a:pt x="135" y="79"/>
                                </a:lnTo>
                                <a:close/>
                                <a:moveTo>
                                  <a:pt x="162" y="79"/>
                                </a:moveTo>
                                <a:lnTo>
                                  <a:pt x="151" y="79"/>
                                </a:lnTo>
                                <a:lnTo>
                                  <a:pt x="151" y="68"/>
                                </a:lnTo>
                                <a:lnTo>
                                  <a:pt x="162" y="68"/>
                                </a:lnTo>
                                <a:lnTo>
                                  <a:pt x="162" y="79"/>
                                </a:lnTo>
                                <a:close/>
                                <a:moveTo>
                                  <a:pt x="183" y="30"/>
                                </a:moveTo>
                                <a:lnTo>
                                  <a:pt x="183" y="20"/>
                                </a:lnTo>
                                <a:lnTo>
                                  <a:pt x="191" y="16"/>
                                </a:lnTo>
                                <a:lnTo>
                                  <a:pt x="203" y="5"/>
                                </a:lnTo>
                                <a:lnTo>
                                  <a:pt x="206" y="0"/>
                                </a:lnTo>
                                <a:lnTo>
                                  <a:pt x="212" y="0"/>
                                </a:lnTo>
                                <a:lnTo>
                                  <a:pt x="212" y="18"/>
                                </a:lnTo>
                                <a:lnTo>
                                  <a:pt x="203" y="18"/>
                                </a:lnTo>
                                <a:lnTo>
                                  <a:pt x="199" y="21"/>
                                </a:lnTo>
                                <a:lnTo>
                                  <a:pt x="188" y="28"/>
                                </a:lnTo>
                                <a:lnTo>
                                  <a:pt x="183" y="30"/>
                                </a:lnTo>
                                <a:close/>
                                <a:moveTo>
                                  <a:pt x="212" y="79"/>
                                </a:moveTo>
                                <a:lnTo>
                                  <a:pt x="203" y="79"/>
                                </a:lnTo>
                                <a:lnTo>
                                  <a:pt x="203" y="18"/>
                                </a:lnTo>
                                <a:lnTo>
                                  <a:pt x="212" y="18"/>
                                </a:lnTo>
                                <a:lnTo>
                                  <a:pt x="212" y="79"/>
                                </a:lnTo>
                                <a:close/>
                                <a:moveTo>
                                  <a:pt x="253" y="33"/>
                                </a:moveTo>
                                <a:lnTo>
                                  <a:pt x="242" y="33"/>
                                </a:lnTo>
                                <a:lnTo>
                                  <a:pt x="242" y="22"/>
                                </a:lnTo>
                                <a:lnTo>
                                  <a:pt x="253" y="22"/>
                                </a:lnTo>
                                <a:lnTo>
                                  <a:pt x="253" y="33"/>
                                </a:lnTo>
                                <a:close/>
                                <a:moveTo>
                                  <a:pt x="253" y="79"/>
                                </a:moveTo>
                                <a:lnTo>
                                  <a:pt x="242" y="79"/>
                                </a:lnTo>
                                <a:lnTo>
                                  <a:pt x="242" y="68"/>
                                </a:lnTo>
                                <a:lnTo>
                                  <a:pt x="253" y="68"/>
                                </a:lnTo>
                                <a:lnTo>
                                  <a:pt x="253"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Rectangle 795"/>
                        <wps:cNvSpPr>
                          <a:spLocks noChangeArrowheads="1"/>
                        </wps:cNvSpPr>
                        <wps:spPr bwMode="auto">
                          <a:xfrm>
                            <a:off x="4092" y="2372"/>
                            <a:ext cx="37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7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194" y="2412"/>
                            <a:ext cx="349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7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964" y="2112"/>
                            <a:ext cx="1944"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7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23" y="494"/>
                            <a:ext cx="3883"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B74838" id="Groupe 104" o:spid="_x0000_s1026" style="position:absolute;margin-left:181.15pt;margin-top:23.35pt;width:231.25pt;height:290.25pt;z-index:251758592;mso-wrap-distance-left:0;mso-wrap-distance-right:0;mso-position-horizontal-relative:page" coordorigin="3623,467" coordsize="4625,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k4nXOMAAMPdBQAOAAAAZHJzL2Uyb0RvYy54bWzsfeuOI8lx7v8DnHcg&#10;+qeN1rCKdSEbGhmruQgCZB/B4nkATjdnmlB3s01ydnZt+N0dkRlfdlZWRkbuSjv2GiNgleypqMy4&#10;Z0TkpX77Tz88Piy+35/Oh+PT66vmN8urxf7p9nh3ePr0+ur/b99fr68W58vu6W73cHzav776cX++&#10;+qff/d//89svzzf79nh/fLjbnxbUydP55svz66v7y+X55tWr8+39/nF3/s3xef9EDz8eT4+7C/15&#10;+vTq7rT7Qr0/Prxql8vh1Zfj6e75dLzdn8/0r2/9w6vfuf4/ftzfXv7fx4/n/WXx8PqKcLu4/z+5&#10;///A///qd7/d3Xw67Z7vD7eCxu5nYPG4OzzRoKGrt7vLbvH5dJh19Xi4PR3Px4+X39weH18dP348&#10;3O4dDURNs0yo+cPp+PnZ0fLp5sun58AmYm3Cp5/d7e2/fP/n0+JwR7JbdleLp90jCcmNu1/wvxB/&#10;vjx/uiGwP5ye//L855Mnkn7+6Xj71zM9fpU+578/eeDFhy//fLyjHnefL0fHnx8+nh65C6J88YMT&#10;w49BDPsfLotb+sd2sxrWY3+1uKVn9HNo6A8nqNt7kia/txra1dWCHnfDiEfv5PVuaOXdfr10L77a&#10;3fhxHa6CGxNGOnd+Yev5b2PrX+53z3snrTPzK7B1AFv/lbRx9/TpYb8YO6d5jABBgq1nz9PF0/HN&#10;PcHtvzudjl/u97s7QqxhKgn96AX+40wSMZk8bLrWM2tsPbPA6c2GbMJxuXcIBUbtbp5P58sf9sfH&#10;Bf94fXUi3J0Ad9//6XxhXF5AWJ7n48Ph7v3h4cH9cfr04c3DafH9jqxu/O7N+/cQwwTs4YmBn478&#10;mu/R/wthR2PwM8bTWdF/bJq2W/6+3Vy/J9W47t53/fVmXK6vl83m95th2W26t+//kxFsupv7w93d&#10;/ulPh6c9LLrp6kQrvsXborPpxZfXV5ueFMrRpRK5dP9zMkp48Xi4kIN7ODy+vloHoN0Ni/Xd053T&#10;6svu8OB/v5qi77hMPEDruOKUgOXuFfjD8e5H0oHTkYREwiRXTD/uj6d/v1p8Ibf2+ur8b593p/3V&#10;4uGPT6RHm6Yj3Vtc3B9dP7b0xyl+8iF+snu6pa5eX12uFv7nm4v3nZ+fT4dP9zRS4xjzdPyODPzj&#10;wSkG66XHSjSWbOyrGRtNN96HxcbmjGdiOySkX7GxBZPZ3Tw8sYYOK7Lfn6uhbOBvd+d7b67OQr2X&#10;+ImqS7iIzc6td7l5t3637q67dnh33S3fvr3+7v2b7np4T6797ertmzdvm6n1sk/42623zJL37n9z&#10;o42s0Hs08nXfrDAXoChTXkNOxVuhc8IjTT/k6MQA3zz5IOL2hycJIsKE57rb/vhMAcNkvvOvVM93&#10;Y7fywcG6TeY7wotnu6a3prsHmjycQSnT3S9pgQ+f2Bq9CVIAKJOENmH8D7W6wKCfbUwcEbDIv+Ls&#10;0VCYNNHb1VfW287rbbNMAzUo7mppxGk/WXH7JYUlxtyhh3Dq3PFNcb+q4obUTRyuJG4uW/iKDrft&#10;FY+7Gr953F84zvl1etyQHIviukTxK0YK4nF1xe3+7or7zeO6Ulcomf06FTebaA5RvPBLV3WohuSr&#10;OvNoYS3hQrexwgWrrBNk8y3TjAu28zrRt0yTqlBfP2Ln8tUkYnfV4K82f3SdzB8bJWBfrb7F679s&#10;eSd4qF9ToklR8lRt19HE8cvH60Ftm67PV0i+RT2/dFny16m3aZ65+e/R23ap6O2KJgS/lISFxmQd&#10;61t9hJaYfu5iGAc5v069TdJMn9N9/TBBTTNbCtm/6e0vuQz069TbkGX68kgfr2R+xTihpSVw1k+/&#10;Is97NFCQXn4rj3yr69HygfhSbHqhtGcS4Hr1+foOt2sUxf3716O/lfX+F5T1Vkli1n/dFcCQmPVa&#10;gNu0tLj+LVL4FimkDjdkZtHGpz5eBvyl69G0r8zXo2e1MJSj+5a2GxZ191s5+unbxifapSgbE391&#10;2w9XIc+MrTBe0/ylrXA1yF7f+apQN9BqkNv/1PGWj2+G+G0H4n/DPuDnw+0N/Sd7O+nXrBhln/mg&#10;ty6feU+zPzfyWNXH4+7018/P13Ts4nl3OXw4PBwuP7ojJJS9MFJP3//5cMtrWPxHtH9/FXJwes7D&#10;LsberfMCzr9F2+EPt+5MRNjO+N35mXbN817Gl3+abemf9vKK/5xg8uHh8Ox3oe5u+LfQTNuwkyMg&#10;Gbb54yVvj7efH/dPF0fsq9P+gcg/Pp3vD89n2vt9s3/8sL+jDf5/vPN7uXO779v1d8vlpv399Zt+&#10;+Yb2747vrr/bdOP1uHxHy9DdunnTvMH+3c/nPbFh9/D2+fC3b+D1e5LhrGabcD1L3Nrr6ZZdrqtR&#10;nC+n/eX2nv/5I20jln+nTbzhgWPzC2eZ6byj3jxJsRpWoztJ0Sxx7oRwcodWVryt3m0utUp5PynI&#10;SUqu/0N3e06OdZzj0x8/eY/1t0MffLRmpulQUVpi55/039c6UsF6PTtS0cfr7L90TNMtOS3nfdsr&#10;SjGcicPqmvUAs7MKkZbZ/XQd5j0xP8E+v51gknNd304w8VFV5ewEh+/e3PhIlQOigCPeH5CYG8fx&#10;UgzwT/iPc81s1nHx3tuVP4/4Ut6P7MofAiWfhBXV28/+ZCCrPo5H0MHXOzn18+lO8N9S5x8fH+g4&#10;7T9eL5aLrmnahRvSWfALGIVHHuwfXi22y8WXhRs8ASKuRH01XdsumlXnlkN4bAxJ++dDXw7oHqdY&#10;YyiqlUSdUY14yCJGp0hDZ9tOQYwyvqivZrVeZRGjsCH05YCyiFGoGXXWNZsui9gGYMyxtYIYH8KJ&#10;OmtW4yaLWRPz30FlUeOzEVF3XbPO49bEItiSyPPybKYyaCiKzGMXC8FB5bGbiqFrm3WWc00sh20z&#10;aNhNBUFcUbCLJeGgstjxLrWYd23fZ7FrY1FsW9UWpqJQjYGPSPthSU90a2inoqAjegp2sSi2rWYQ&#10;7VQUxJW8RbSxKBxUnndTUXTtepPnXSyKbatZBS9MRaIgruSxW8WicFBZ7Dgwibqjg2d5veMDaUEU&#10;25VmFaupKEjf+6xVrGJROKg8dlNRdKshzztOaiLsNKvgTDgiVvV1q1gUurPjwDLqrltt8vMDefkI&#10;u06zCp44o+6IK2OWd7xjMxDroLK866aioI2eecl2sSi2nWYV3VQUTdfkPUoXi8JB5bGbiqLrRppg&#10;ZS1+MtPFoth2mlVwHBDzbjXmp1fafxDxjqGy2NGaa9xd122UCTYWxbbXrIKWMeLuyFco2MWicFB5&#10;7Kai6Pp+zPKOcpwXYrcUI+RnMorNptj1eY/Sx6JoVgSVxY7zmUgU3dCsstgNsSi2g2YVw1QUzYqc&#10;ey5wGmJROKg8dlNRdAOZY07vhlgU20GzimEqCtUqqNjyIgrdKoapKDq6OiSPXSyK7aBZxTgVBY2b&#10;590Yi8JBZXlHW8Snkt3k59kxFsWWdD2vd+NUFGoUwBepRP6OAuc8dlNRdGOXt4oxFsV21KxinIpC&#10;tdkxFoVus7yEGFsFlWCzkl3HotiuNatYT0WhSnYdi0KX7Hoqim4koeWsYh2LYksBdF6y66koVJtd&#10;x6LQbXY9FQUt/uQ9yjoWxXatWQVfGROJgvQuP5NtYlE4qKzebaai6NYUHOV4t4lFsaVQIc+7zVQU&#10;zYpSqJy/28SicFB57Kai6Nadgl0sii1Ndwp2U1Ho2MWi0LFreEEvkkW3VoLjZhkLY0vvKQg2vIYf&#10;9Uhaledfs4zl4cCyDHS3SkUddmslp23oqiYZmbNaek9FcSoTCjDz4QCtgEY9OjAFxalUus0qHyY3&#10;y1gshKJmIs0s91Zm3SZJvgksj2KafW9Wee/cJOm3nn/PEnAlIG2aWC7kAzsNxalYug15kJwhN0kO&#10;rifhzVQuNDsoutjEcnFgeS4meXi/VGJ62mQVaQ4VMVRz4YM8kXZTWDdm3U0zzcUZTEFx6r960pA8&#10;F/mOMz+yMxc1HW9m+TjJJecRmyQhJzAFxalYeloLU1CMxUJcVM1llpSTTmRRTLJyAsujmKTlPQk0&#10;j+I0L2/UxJywAbtdMZO8ST4WJA0AIBddGExBcWoufdNr9bTYi23J02p+cZaebxqFi7FcaHZpFBST&#10;BJ10UfGL0wydcmoNxXmOrnAxTdI1LiZZet9sNBRjsWzpEjQVxalcXFiV1cVpps55VV7QXWouSjLc&#10;dLFYCEXVXNJsXaslNNN0XXfdSb7etzR21nXTdtjY6agZOykzAMVctAmwj+XimJ3nIm25iB1t3yoF&#10;j2aatXNpPx+KNbO8XakqNEniTmB5FJPMvV81yhw9Td0bNXdv5sm7MgGm2bs2Rw9TsfSrleIXp/l7&#10;oybwTZrBr7TZZZrCM5jCxcRcVlqkM0zNRc3im3kar8wuaR6vzS5JIk9cVMxlmsk3airfzHJ58rRZ&#10;p5Mk8wSW5+KYmAttXMlb9DSdb9R8vpkn9EsFxVguFIwtFRSTlL4nh5NHcZrTN2pS38yy+qUyASZp&#10;PYHluZjk9T3dRaugGHuxLS+NKU4nTe27RuHiNLdnMAXFxFw6LYyYZvcN2Z+C4iy/V9YgmiTBJ7A8&#10;ikmG39NdrXkuTlP8Rs3xaVl0MhlQwJEvuTbTLJ/BFBQTc+k7RRc302BMTfSbzVQulDcpicFmYi4M&#10;lkWR7rqe0NzTnbdZLtIhHAByYkDvKYJu56n+OmvRbZrqK6675Quko2So7zd5c6HT2wD0KGrm0i6n&#10;ciFvknfdbZLqE5jCxalY+oHyplyk005T/VZN9fk4Tky0WoZtp6k+b2DIo5ik+v0w5ufodprqt2qq&#10;385SfWXzRJuk+jqKU7H04zJfFWunqX6rpvq0XJ9wUckA22mq32kZYJum+uNKEfQ01af3NHNJU32e&#10;r3JzdDtN9RksL+hk3b0fySdndXGa6rdqqt+mqT6zJ49i7MbIN2nm0k7FUkAx9mLbVk3129pUv61M&#10;9ds01deq2+001af3NEHPUn1tA0OS6hNYXtB8KiT2i+s2n6S203X4Vk3121mqT0FRVtDpUrwSRtDd&#10;6gmKmtOZpvr0nsbFNNXXEoN2muqriUGbpvprZYGqna7I03sqilO5UOlGMZck1SewIGjaFxd2vu3u&#10;aQuc27dGdxvLbjj6RVen0wcb/B2rz8czf75gS3M07WfdutOl1AVB8W46BZhmSwZ2W25NYDJEBqbZ&#10;hjcGWl3zHOLAcUF/GRP25w7c3fti9s6+lcHJI9Ygw37OgddR2gqp5Clqepc7obdktVXgQipZUA04&#10;2wXjTtpcBS6kkmZVgQup/v4Hk+9cpmFkqLhS0zuXTBx4HalcvmBwKjrU9M6lBAdeRyqn9QxOyXhN&#10;75xiO/A6UjnddeB1pHLqyeCUMNYgw+u7DryOVE7JGJwSqZreOT1y4HWkcqriwOtIdUuEDM8rezXo&#10;uAU7/0IduW75zL1Q65yCd6LAtAql4J8oTKx6AR6K12fqXhAR82pJ3Qsi5KbSTTXwU7ySUDWCHEmi&#10;pYFKouGrmkpnRbfEeVVqKt2VK2U7SVc6rAYei27mryMaPours1VcgtdqKt1WA7/V+JNeptNt4Lma&#10;StfVwHfJ543sEeC9Gto1U0U0/FdT6cAaeLCG6k91I0C9K51YAy/GtZmqEeDHaGmn6gVXAGHl47pF&#10;zQiuHOFfqCPaFQfcC5WOzKXq/oU6ol3i7F+oJBqOjLPPKqJDsFXpyFqEW5yZVY0AR9ZWOjKX/jii&#10;Kx1ZC0fGOUQVSnBk7dSRecuTiJ3PiaVfiztdLehrcR94EDrnu7twoI+f/P0df1zmnn5QDYwfPB6/&#10;32+PDuTCAT8XD4i0l7n1BeDhKQakPGwCh6don113HgpE4xlaDyNDVgEFPUYXaH1XXONirCB4PEU7&#10;gQp2jadoJ2jVQb3wC53cPhzPeyeGFw76jnmbGyPpTgiSRF+e411BgLK+GA5P0U6gytyTIauAAl4Y&#10;R6eEl/0IQ3LeXqk1SnjZNoZDz2g9JQI1G38KJWPWQQXM0IdOC20OcUhSOaBMzEbgQDS6RuuJkckg&#10;eBQ8Reuh3OY04kxwbXiMVsC43slgZQE24vksMC7KVAzKhRECC14UOKEFblRMrwDjwjeDuRsJSOvR&#10;C1owJJECHhcExxVU6jlEDpoWIg8IgOgbrUeB12yoO1rp9HqAp2gnUKSNRSjP6RArog+0INoPGWJQ&#10;PEYLMOkNtwzgMVoBI+/HBNAujRJqUJYwwaAXtNIbFxm5N8QDeIx2CkYhfnlQT4KlU5WqR7Mp40aV&#10;1eKgXJBjMHc2VVc9AfM3qelgwhALTGzREj35McaNsoQiCWI9IYcA99FCQ7yfoN0T5d48GO03KIKJ&#10;IvlvmpoMMcG8mYaMAKijFRJSa8bjggMQiQQEVAcgkUYARN9oocvegCz2yLAhTUMvaNGbGLfhuyu1&#10;T8BC5obB0MqgEj8aTsztASTtM8E8CTO+FWRCboX1OkzAqkykKBAAQQhacFFU1rBhmm95WIugSvYA&#10;zBg0pRWoF9jD214IT8o8vAWq7OGTQjEg+kYr7CGCGcya+XknhA3mlvAZrOyU3HI742a4X96QUwOW&#10;sAQUFrgohYygOyoXeWccoRAA0Tda4aKA0Xpn0S+KTCrBgowxGFqITqE7ARNaQ8aJx2ilt5QleKxz&#10;EVWFwByVixL5BkD0jVZQqAuQUV+xImSkLmUlq9RFt/ODdRF2B9TRehLAEoPZAJsxpMBsXgUmBILu&#10;aMxuZa4KgMAQrWAa8vWiyrrFZxq2rNiAmo1ZoEcqG8EHqPRIChMAQQdaoQeZjoGpDDvDNOktxQ6P&#10;CwSRzJ2rgL6pBPEGAfYpAETfaCEgmTvL0TjETZXWkusBmMVF0bJKMPIZxUGlPua/HKTGgVw9Y4ZY&#10;JIhMTDAf289sK2FvKi48Lkg4RUCXsFcFE1MJF1PR6SisJJwPmaiKghShAyDIQytKJlNsWADAY7RT&#10;MIohi/Lm3aQkSFLwIhjvWSQwI+ZYSYZjglVlhi3qKuXqSyuzBom6SIKAGfkSBp3Fv1P2rihecgZQ&#10;TpVXvIWM7cQCE3MqG+dMlYBTQfsEz+AdNO1b8R42VoSyiwOY4YzBnkqw2aA2QYGjOkGSg1qs93Qb&#10;agG6Q8UQrEfrrW7FOzSZi2VdhFqYYHUySWUMnNAKbprK2sx+qXjr3PaK/gKJwdEKEpUGoeGa9CZg&#10;81ELNJGLZxEFN6uSJKu5ARBjoxWK+CgVm7hhu0jm05kj7c3HjHSCpeTMVlI0s+xLyuyVYJYNSG8W&#10;brJsbpRUVpKAGek7XRDm2Vuex+g+p6lUwdaSIiQ9q4ogOaCJqU/uLLqFIKOaDLot0cmsVglmhDcr&#10;Pv7CumwoqSaTArMFzxDiqcwWFAIgBIlWrK4SUxnWIijFDoPpBHWoZYFVGkF0P0teMzGGJ6jjoxTE&#10;eiOsA5iRrWJQIxCj66PcoBYY3xNFuBnTVSflXAsMaxblkJNuZnSDGmsWnXibSjCjRE9HmtygJpjH&#10;jXbjlLw0GBJiFYgcrYgeM4jRW6px6KWgpClzVCWV1RWLizLt0MbsIt2SqBkLRJ0U1S19qdQ+odWy&#10;jJQlFVxM5aNyEcmzIUje186mXo4Y8BVfY80BBmBM3vzt1ArX3qW02uzp+RQ0kRM8tsoeyecCIPpG&#10;K+aAtK+oYz0f5mafVAVl7CDoJUevBDPWtXs+4c6olWM4gBmrrcCtEswo3EBYlWAzUem+ppcZOUQi&#10;mhrQwSzHngAI8aP1agAw8sglX4Nhy+EhoGZjFujhI6csRSTEKj1koBNA0IFW6BGwGQoJmAxbCRaw&#10;Qy8Fgvj0LtupSZCEdwEQfaOFgDzdBF0UkIjbCMEg7hlByaCiZZVghovtSb+ZJZY1UArowAxnI6Kz&#10;KJWFuZltpZQm4sLjgoRTBFSVFVUwMVXmDB2FAZVysEpDgW6Q9NoIQJCH1ivZwKdyWUJlJXMfEWKw&#10;cm89n2smMCODBZhhg4MUeyrBjAkavRm4DRKhGlnm0EgyWvaLA58CZL5ZYF4RZqWQkiIkPauKIHt+&#10;TRR8YcSiWwgysmvQbYlONgVUghnah8+0mGAJ52ARBWYLnsGlqMxGDlGuT9ZiKsNaBKXY2QSNskEz&#10;pAYqQQgWDYIAVpyqwqh1UOmQBfnwbRNkZsF+VHIoVZwAglVoxStKLGEkloNUMC1jEDBjqWhAnJPS&#10;neBGhswkGDUFugW3Ckx2aFKhtxRkDJBvGbcg4DLYgB07BhjfHkSUGmsCg4BZ/l8GtWQqlJpgicZB&#10;SCUlTZa0VCWVI4ImCr64ZNHNl5JUcFEGDR4BBKH1llEpYYBZkw6YbUyPAEvzfp3ZQMD22NJ3AAS9&#10;aMUjAIUyphjWoBtgs0ELBJFgWIx0rYc3VE17RuxiASAIQSuCFLByQDfKqHVQATcMZZMTOGCREwDR&#10;N9opOUYkAXoqwWaDFgiSeklwVipBslBlLKePqMqlOp/QjRWosv8ekRwbgpSzhsbcMkp6Y0waIzL8&#10;spsfafpkzbY8D9WMHVi56jOmcgC/CqKT9SczehilthkA0Tda0UUp9lpOQMCM6IGuZHd0GyVz4Gac&#10;exglFqFqZWm+H2Xx0Dj3MIq+GGXtke9o4ynI0GXiq5Owoct10UOt9km1wCh4jBJhGuceAEaKUmSv&#10;MMQCE/ZaopdTziTa4qBSRybRlsG8FIywAvpm5ItQJCOWgYZYYLI3y6hWjKlBwz4LPkAkEhBQ3TfK&#10;bYYuS43PYo8MS+65KJNKfREltdRKwIxzD6Psl7PcmFitCeZ9QGBwhUxkU1yYhVWZyAH2AIi+0Ypf&#10;lr14pERlZks10gigKtkDMGPQlFagrqvsWgo7Yf+1xp611KoCIPpG69mzxi7psi6uZfHRiBHWstBl&#10;xAhrrOWgaA6c0AI3n80aXnrGEvRS4KLcHhJ0R+Ui9pmWo5m1gBkRJmRSCWaKTmIjQ3RCq7GEu05Z&#10;UsFFibpsLkr0GwDRN1qRd12QTB/m8BFD2RmvpWhpaU+lLkrIbclEgkWL2SnnwIiCytauBK5lrrKU&#10;TMCMlcC1DFt2i4CajVmiJ9mGqZogKmSGs0CyY2Hqh51hCgmIKqIwkg5aIihZWlIJkniGpvfSjLSm&#10;AjAHxkbYA3Eb5WKAWdZQtxIIeRsrgWsyeEeCQSmCCcORpQtxEBlaEV3dSuA6XbhFLwUJpwioEq5b&#10;CaRP+Hj2/Ey6dUw3kj4Gb6VhupG9agEQXEDreboRz2xM/xtJ6i0weKhy6rKh4NJlhmXt2UjMYWj2&#10;jCWgsMBFCXrCtKVzUVbyylHCRpZxDd8DmVSCmaLzbskCE1qNiYu+l+RkElhSwUXJ3MMrKhdpkZbl&#10;HQDRN1rRRQEzSmkbSmWd9pSjhA1/G4LrUIaSVeoiwMoWvUExo5yUA2zGkILKSsU6lNVUZqMCYqis&#10;7OGlZKI0V9EHoDwXy1CyUcBgjkBZQ6aUQkt05tCNTaJhwEDjDn0bzU++RtGPvq4myzFlVxbgDPMK&#10;4xoelCjxVm3CSaAZ9AFcQuttisaVaKysDnRzpIcz9qq+wFl8kSqWUUukq4V8JGEUxWhcLw8bztNh&#10;7DUOfJkVMFL+SZnNhEs1EP2UtDblka61ksuY3JRtq6YUEUZYUsQ1Mpb21GqjUGxaS8qZGm6mktK5&#10;iWOu5RmEbFF0qezN6fIkr8NG2S/oulGLpf68rhuRP8F5rzfTzYLOuY8LcvIB2lUuuQ9TxpCQAVrx&#10;MLgdzEgZ6HuKHltjgYTg/PxOKlCamQjOVwuMAjh94dF7fNNzEEs4YCBhFsddUqGV4ShyroIz9jXT&#10;Fy5lB4ilZVjNs2xWatVUTyzjh2U/zJmQK1rMILLjwJqRiNGOL0aJkD6G6Plnzlyy5cWGk53H5UiG&#10;0PNwpm+U6jy5PoN/Xl9MPRA6jOWyoPfGWh6xT/TewK+ROjF90qxIB+CMtQ0aV8oWqV6VvI3sRw08&#10;L3gbieotKYo2WlpRq2Wgig7XGFwS/AwrxU16gWJYU5FLyX5RlUtL0U0zehUfRa6lSNWSnDb7MnNG&#10;Ep9iznCAM7i0RB0l1SVwC3OLpnMzOO9TjLUgsrGE0+inJB3JjEPWrkqnqSsDkMp5LIwKLcFJTF4W&#10;IsACgjVESWgTsmOdKEmYAiR6RwtRCdwMixRORq6Fm41bEhWCcOT8OlVSHjNKtSQCWec0FBoitUI2&#10;wM2oSrkkoq+FM4Mv8kds6MbRjYavk3dw1uQiUjTplYRkVulI6U0lh+dFaXvzCDjo0pbeAyR6Rwsd&#10;1qgqYOG+b0acDZLSscDUBe3E6GgFC1x+bgVSuMLcCsxwM5IJR5VElr01tboPtVXB+YA/cAZ0FrjJ&#10;F8QzDi9XVOjslCL7Cyj6RwupCqDpcRDoGpOm+y5gLHGMhzbIUaE/gUN/Ya8hnqMFHYKfNVlDPiHF&#10;Qz9ogR8Jxtm6MQm3gDNCM8iOaqDFoANwc8EVFCMgAWRVvXCflyPxmORLZcxkp8BZ4nGfq6sxi1oz&#10;w+xvqGMrcFa+POMg1KHE9fTKWZ3rcrrLikzh3IzFT/pMuTh3Q5kCVRZcSkkN9VKHCZLXqZeJw1i6&#10;aFqZDq2bHVup7JhTgByWMF275A0mnCwemOPKORNzqpAlHRvOhydWraRNJVIjRYp52M0FzdSlKLtp&#10;AyR6RwvHKdVTK7viL1TwyFbFq5X6oVWharHb16hQtVI9tSoJLbk+xo+Ut+iwW4reHJxReWolq7Mq&#10;HYAzLrxoWuxZsOit1UbZlTcLSFL5yjWtxu5guibeT/DGBk2iw+uBDef5bOqBfNbI2CHctPw1e5Kv&#10;VSGFXpkzoeifVSlqZceOOQNXVgFa8V7WnNGmlg65lma4FAfdO0id1qZKUiij7gatsGoqgDO1p1Yb&#10;Bc7YL0za7bXW9HLgoBWnAA4RXI10JAoI6aMuHQnyAyR6RwvfjSuuyht4g82a1NdySYJ3q0LVphQD&#10;/4IOr2T+CJqpcmklZY8Aid7RCpdWcgbZKisEOCOlxQV8Voy6kjKF5bFWsrnZ8pQrqR9aazq4iNKq&#10;5QPOilMwLqUOxZl1JTV6K97CDZjWms6Kvx5NHt+K81ZysN2EkwjGxA9xrTFTrygHZ/yseBD02nyW&#10;Cqnha1fyaTVrTWdFDHGRjuHLVrJZ34p0oPdWJLYS/lk+fkUKz/hZazqAs2bqmeeAHyh5GykRhhUO&#10;3dsIpClFAqjSilotw5ZuS4rEbjeuZaUpxTVckqw85BI6l0Q3AyR6RwufLBm2NSPh2mMrmlvJuQAr&#10;/oAtmnOB2IQ5t6SzFehEC3pRjDVm6lXKafRT0OFOajqB56p0OlnVDpDoHS2wlRzEuJCS1mok5zJ0&#10;M9xcaXi2TmY4y5ODYhNOuGl5aIxrwslujlBDAd/QCv867Pqw+FK5Ioi7Oi1tBF9m8i1pj1Twwmyi&#10;a4+UTq1MtxPbMblZKx3Z4WTsDW5waaJVt+pSiiG9IpdkFxPifZ1LlZ4DWNB50GJUhZsyrWizk83v&#10;Vn2mI+XlecJaPFN1rsQlUjzuO+ifziXJqgMkZIAWliTb5i1PhLsrTd2UKpHpOSS/M+FQhTFixU6O&#10;/Zo2odUEU74InDUvYlzTcyCPhn5jPLSQh9BrLYt0qSagn5L2pDjo2oMaiomt13WTS3Lq2PTrMq4p&#10;xUqt6GXXHznCog8AnBXddCkHK7jeEzEubsQiucr1HteyABK9oxUd6VvZO2fBSV5u2Riue7Xytl4q&#10;elZFtMc8ZuT5M86AzoIO90SM84DwBzo3Ze63ajw9YiIjloB0rIVhwFmzqUo9uBCkXZd3zDiDfkrc&#10;pNJJJTclmzK5KXBWjNDjuJbhYXqZTU2dq9VN8eumdIQzpudIOVjDddwnAvvVdVi8vIktNi2gR2CB&#10;VnRpkF3VlkcY8PUwYw1nkHMWpnTkIgQbzs8nM3pLOiw3OwTN1LkpNfkACe6ghcUJnGnpIp1auBlV&#10;6bipXuA5WuCH70pZs1rKGfRT4OaA+oLpXwfZmW1xE3CWR8AdrdZq97AUf2jMLrW6OeDjTJbtCGcs&#10;jzDjYA3XZWdtiNZVHR6kxhog0TtaWLrMwVZcPwicSRVquxaXcKjXhPMxjBXpDajOQR9BJ1rQq1Xd&#10;NDjLs8m1MkR2MXIcBM5aWxhkHrPhvHZbJ9LAFyvvGGRV3IRLNRB8K/mKlEe61tLwHGeY3BTPG6rF&#10;wAItpC071q1sdKjcUTLIXQymNgrFprWknAH+RW7KpltERDo3ZUXflKmscFu12EG4bmU/g8wnVrY3&#10;IHu0fICmmwUujdW12LGyFjtU1mIBZ636jXJqgLbtFz3HWPc9xwYUWzHbSErp8kzDU46S71i6PlbW&#10;YgFnaQXotbR2rFx1Bl9mM2FJeygEc34Imqna2Ih50fD/Y2Uttlo6lbXYUeYTK6oaU4orPNFMAjqX&#10;KmuxwMKqxY7y1SKrFjvKbG/VYsElqxY7o7iGS1JhDdG/ziVZOQyQ6B2tzGq4VtE66YMLXY2CBcBm&#10;w5YMhA49OCeC4FonSk5JWCkd7rKdYZESLyPXws3GLVLlp1aal7xL1qkijWL6AySwRBtE5RehrU1m&#10;EKl1lgRwM6rScUXpauGsqX8kr830mgYigZRJh0jRhvPjWsnjKOnETB5FaXsdDjjo0pbeAyS4jRbS&#10;1qgqYIFL/sL0pGMhAUiAxOhoAxZ+grdSulGOVVpB6ijjWoEFrgQ04ch0ne+wAhDZtGYGIHLPlpUM&#10;jFL8spKLNRkN42fD1W2sxbhWSgc4K6UbcYgBCQDkj1b0YE11emezFpxsF5vpVUlrUx6pWrvGJikj&#10;QApwRji8RinR6q8yfF1XaiO0wrIWwM20p8TNVFI6NyUZsILjtRSrLL8Orlsp3ZqMkHXJCt7XknZZ&#10;nlLVzRKX5Ng/1Zyt2Vm2zwZIWAZaWIikLqbKeUOywFL8MFqJJtlM/3JqTRe95DsvoOgfLagSQFr7&#10;LCaWa1mCqYWjOm65PyBYCYfcCuijBRnCmkqwOVvA9le7m+fd5f53v5Uffzpf3O/bz+fLH/bHx9/9&#10;dndzPj4c7t4fHh7cH6dPH948nBbf7x5eXy3d/4TyCdjDEwM/Hfk1MIb/Zf/DxQ3hfi0+nw6vr/5j&#10;07Td8vft5vr9sB6vu/ddf72hwsM1XZD1+81AVwJ1b9//5xW93XQ394e7u/3Tnw5P+8UPjw9P5xv6&#10;x9dX95fL882rV+fb+/3j7vybx8Pt6Xg+frz85vb4+Or48ePhdv/q7rT7cnj69IqOwy1fPe4OT1eL&#10;L6+vNj1lX46un0Hk6fj56Y6o293c73d37+T3ZXd48L9fTTF2jCUGoPW8/vJ8vjk///n0u9/yrw/H&#10;ux//fFqcjhfi7tXi+/2JftwfT/9O2J52z6+vzv/2eXfaXy0e/vh0JvRpPxGBXdwfXT/ykbtT/ORD&#10;/GT3dEtdvb66XC38zzcX+ote+fx8Ony6p5Eax4un43efL8ePhwtL7gUr+ePL+dnjSj9ECARTJ4Qv&#10;x9OdlwD/ej4db/fnM0nlL/e75z2NzYPd/sv3xIHDHX+qhYKhp93j/vXVv+5vL7unTw/7BV+IT3gJ&#10;5F8c50hHn/90vP3refF0fHNPcPvvTqfjF5YKIeZNbvIC/8FMX3z48s/HO+p/RwQ72n/4eHJKT1qz&#10;+IG2TSP7XY0+vPeKe0uPiPPEulty/M2afnktx+vPJ28/C/7x+upE6Lvud9+T1D0oQFh/gqHsbh6e&#10;WC8H3p/8c/WSe367O997I3V2yejtbh4Pl/1p8XB4pOQsmK6uvYQLv5W12eXm3frdurvu2uHddbd8&#10;+/b6u/dvuuvhfTP2b1dv37x520xtlj3B326zZZa8d/+b+6PIEL0fI2/3v8QQnw+3N/SfcJZ+zQzx&#10;+Lx/Il/58Xh63F3OvzmePsEXPj6QLS6HV/TW5TM7Fe9SH6v6eNyd/vr5+Zo8LE0ghw+Hh8PlR9cd&#10;qS0j9fT9nw+37Nb4j9imKen3Nk3PedjF6PfWA86/RfPS4Tax6fMzmRHbc8HMp70waVNMPjwcnjGX&#10;8W+hmfxgMolk2OZnkrfH28+P+6eL591p/0DkH5/O94fnMznfm/3jhz35rtMf71pnwDnradffLZeb&#10;9vfXb/rlG7Ke8d31d3Sp7vW4fDfSttx186Z5A+v5fN4TG3YPb58Pf7v5yLQtFjIzgd0Ns8TZ2OmW&#10;Xa7zGufLaX+5pRhhd/ORjFj+nUwoPHBsfuEsM73Su8qpmNXoE/IX79ryjT3iXP+OvpWJCM6WSPhf&#10;7+E8R3/lgdZPnLcmcSKiLbQ+6oKK0r/yT/rvq8U0tGY/i2l8rX4SovxyMU3XyB7JbkNbO52JkydY&#10;cEzTDlwvcmZH8YePU35mSDNJB85x1qDN0rDGSvv8tWYNf39lRjTrVfhbChGHG5zHe3PjnMblGRRw&#10;OLXPmxsr/eQJuGvmCl3DuRgXRze0sJjYFdeTnV15k6OpB3YVp9pID3Y3n+4kT/50J/hvqfOPjw+7&#10;11f/eL1YLijwHhduSDfSCxiFRx7sH14ttsvFlwUBupSJO0VfVMWN+6Ib3hcvWL+A0SJA6Iv2bXeL&#10;+wVfApuMSFla3Bk5kSxitH0ldLbtFMQoOoz66ilZzyJGRafQlwPKIkauNuqsWw1DFjESTehsu1YQ&#10;48+ax51txjaLGe/oC711DJVFjWuVcXddS92xAiW85Upt6G7btBp2UxkQS4jUoIYvAuU9qaE7B5XH&#10;biqGjkoLeexiOWxpzLy2cVk6IpbG7fPYxZJwUFnsuMoRddf1HXWX4R1X1wOx21a1hUQUmmRp7eal&#10;O12yXDOfYLdq8tjFoti2mkHw+fK4OxW7WBQF7Kai6IY2b6xcq454p1kFR+k12HGJPHSnY8crJ3F3&#10;Q5uXLG/ICN1tV5pV8E6IqLt+uVTcXCwKB5XVOz40HXXX0Q6KrGQ5qYmw06yCS8Jxd5thnbUK3pMU&#10;uiMvvM57FJ584u7GPs873hwTutt2mlXw3pioO9VmeRdJ6E63WS7lRd1166WCXSyKbadZBW+ciLvb&#10;jHne0UrTC3akdxrvElHQkk5WsnxAOhC77TSr4KBjgt1AxGa8MZ/LDt2RZPu8ZHn7btwdfW8pix1v&#10;kQndbXvNKvjLAXF3PG4Wu1gUBexSUazyVsGHSyLsNKvgsyUT7EgHstjFoiAAJTbhhZJJdyMFFJm5&#10;gjKwCLtBswre2jLtjojNSJa3mARiSe9WecnyzpGoO3I9+SiAN6uG7rYUh+XnWd5gEnVH4+ajACq2&#10;vHTnoLL+jo+DRt319KWUPO9iUWzJP+Wx440iUXeOKzne8b7kQKzOO96YG3XXL1f5mYz3nYTuthSP&#10;KdilolAiKN6FHbojfzfkJcufJZpgRyqQ0zv+xEDobkvyUrCbiqLbrJW4OBaFg8pKljcNx9g1q7w3&#10;pq1FEXY0Zh473qscd0ef/MlaBe2ieOmOzosqVsFbpOPu6A7CLO94g/gL79aaVfDXAKLuyJORomRs&#10;lk9Th+4cVJ53U1HQAmLeKnhHTehuu9asggsuEXbElXxewfdEhu4cVBY7Pv4Ud0f3zWR5x4fJQnfb&#10;jWYVvL0p6o64kvfGfJY4dOeg8thNRdF3jYJdLIrtRrMKvuFrgh0nAhnJ8qagCDuCymLn7qqP+qNz&#10;k3n06NtIUYdbek8xDPfFlLjHZZPnH6/Qv6BIbkWZztynWuIOyT9m5eu+ihBoJhQ163AfiYl7VFNH&#10;/jBv6FH3fO6rJHGHPetMZspt+Hqd0CGhqJkIfUQAgL70oeVA7hMUoUdijZZ8J9l33w+KoJP0W8+/&#10;m6mhqKlGk2TgJJe8LvLGs5iLg+JmGr5UKNC8pW+LaLo4z8Lz0QHdBBz1WBB0kof3w5ifRZppIt6o&#10;mbgrTEdEkwQVFNNcXJmFqUYMUpzm8A6JvC7yJvyIi2o6Tld8AhC6mJ/rGt63FnrUwxi69xBwgqLi&#10;E+l6SAByZY/e0wSdJOVOgjm32Eyy8oKgk7S8pwJqnovTvJw+5aCiOJWLOq9QYBIRrU8sTZKb96NS&#10;E2qmyTm9p6KYyGVJOpHnYiwXmpk1i04S9F5LgZtphk6eU0MxydF1Lk6S9AIXkyy9pw2leUHzrRhB&#10;ube0UUdFcWoujj1ZLk4y9RIXE7Gs+3xg3Uxz9UZN1ptZtk7xRhbFJF0nsLzrTvL1fqOhOE3YGzVj&#10;b+Ypu6KLfFthkEtB0HzbuYfzTmdD0XN2jp5m7U2vmkuSt7sINc/FxFy0OTrJ3OnIuhLpTFP3Rs3d&#10;myR51/3iJHsv+MUkfadT+opfnObvjZrAN0kG7wsCmYi2maTwDiyvi0kOP9CF+HlB89nloDlUyldn&#10;lySNJ/ZQ7JRDcZLHO7A8ikkiP7CpZnVxmsnToU7N6fBZ3Ei7Cbt8XkB71QBIU6oDU1Ccmgtd7aHo&#10;4jSdb9R8vuHD0hGKxB7FonnhMMjFgeVRTFL6gb5JkufiNKenvYsaF2dZfUM95gSdpPUEpqA4FQst&#10;PSjB2DSxb9TMvpmn9goX09xem6P5rupILISiYi7T7L5R0/smye+7zUZBcZLgO7A8F5MMn1Ck6SqX&#10;Xk1T/EbN8ZskySclyxdImkmW78AUFBNzWVEgmEcxjpG3jZrouw/2RHJxqV1WF5NUX8sAad/jVNB0&#10;v3AWRff1lGB/tIiomUvL16RFKKoZYJuk+loG2PIBjKjDgS5jVFCMvRihqAVj7sNZUY8qF933jALR&#10;Diwr6JavB4g6pItV8rroPpwVOiQUtdmlTVJ9UrJ8MNZO1tkdWB7FJNWnOz/yqX47TfVbNdVvk1Sf&#10;oqz87NJOUn0HpqCYmEuv1Dvbaarfqql+m6T6BRTj2aWAYpLqD4OyUNFOU336QpMyu7hPpEWqQ7Xq&#10;/Apem6T6BJbnYpLqD4OyHtBOU/1WTfXbJNXXdXGS6hd0MUn1h0Ep3rXTVL9VU323Szbioo5iZarv&#10;Pu4UdTiMyr6Udprq03uaoJNFeFcJybnuNkn1tTWzNkn1aXeTYtHTVJ/eU1GcujGafBWnkyzFaxkg&#10;nWea+sVRE/Q01af3NBSTVJ/W4vJhRDtJ9R1YMBfadBa2le3u/UGU3c3tD0+y1Yx+0cGgT3wkiPdJ&#10;Px/PfARmS7Vu2tS2xVkzguKnCjBNRQyMA6hlYHI+DBwOz5Wh5dDqNpxcNMAptnC944a3Mjg7LgYn&#10;d0NbsIhVBrgQSqZfBS6kkhnWgMuFI9twj1sZGdlFvw3nb8vgrHRMKqlKDTJyA+o2nNo1ehdSwxdA&#10;yuByr8c2nAA3wEWq/hSYKSauDTCp4QxvuXe5FGobrgcwwIXU8GGfMrjcgLANB5QNcCHV7940SeW8&#10;jkkNR9XLvcvtWlvKjGqUQO4H2FKWUgMud1Vuw/nZMjJyJnlL0XtN7279jWl9Odha7h/fCKcX6sh1&#10;a1NuhFrnFLxTrXuSj0GQ96skGh6qqXRRVOrxGsFLEVVslQPqW14YqHoBforL9HUvwClXuipXC3dy&#10;qHRWDbxVU+muXJ3YjVDpsBp4rKbSZVGxSORQ6bQaeK2m0m018FtcFqySA1f7HNGVrquB7+KSWdUI&#10;XAnzI1SqN/xXU+nAGniwptKFNfBhTaUTa+DFuPBRRTT8GH9LteYFfJuVMuK6ubiVexTohTpJ45PV&#10;W06Yq1CCI+P0te4FkTR/BrjqBTgyTu3qXkCwVenIXP7EytdWOjKXzfgXKolGyMXfAq6iAUEXB+jR&#10;C35alwCcj4kv+F4FOtLv/p+OpZ6uFh9eX33gdygkp7saBJZ/8klxd7pjcU/HYqkAxTAvl2Q8Xzh+&#10;l8Necm6DxnsBmN4qQaMSC17g8BSt785DuTMg1BeeoZ0MWQVkXdQGrIRpGAitH5CrRoQ7FTI9a/EU&#10;7QStOqg5H3BnRsxB37G4LirB++E1DnMSTmgGOKCH1vcmUGXucT5IXVUBBR+PcdBOsK+DmuGuc8Vt&#10;lWBygaTGFrf5KQYEfmgFTz9n0RJZScji5GlzfQkKQ5JxFMG4ssNsNsDkykXrulL5npgJ5rU5eBaw&#10;Aa1nB1e6CTXaCV+kQPxOJRgtNJd6kzHroKz7kGq/rkbVUaKT1vRKmM2UDcwq6GfKGlU/xSItHvK+&#10;G8LUkJvbGMRghuC47slgcCogCK3XgqZS9YRWyyxSlmCwAhe5HBfLR+WiTPumIMXMDQMWmfijnOpM&#10;hPwhBNIgCC24SBVAJsKy84RW9KKzh4r0rmfbCfLiGqEQANE3WsFU5hrDCzYCFoIN9IIWvYl/QxCD&#10;x2gFTOzecIOg1QKTT6Yamu2W6CoMADccIrwF6mhBgjdOSxGEUkNJ3RpCrPQYDK0fFAyZybSgL7zS&#10;Qj3T/O7dnWZOHG0zoOFGaB3Lg5XdiFvrsJlNKxG+N2AHetEK3VJI8MdZVeOk1aEpreilxB5vJUE+&#10;Ons83QEQfaMFpqIWyKbwGC3AfOTmb6rRCZIZgPL30lyF9MSIuFQlK7BH8vqgcCp7eNMbyTsAgl60&#10;QjevyRCY4W3c0k2FLvIGOgKz/IPUGiwwcXGWG+G9c4ybYQBSN6IJsCg6ATPcSCuDWtpH7GfcasGQ&#10;m0JIaEVYqfDxuKAvKQKqvkjfFqbyDQiLPQJmMVsGtURXqQjyHXojBGoFzAgs2pRzNrNX4h2CzWnM&#10;XvEOA1KLAIi+0Xp5r6QWRMwsqeyKD6uwkpV99ko+uUClxFJvLUIBVDGAE1rg5menUOHBY7RTMENf&#10;VpLfG7iteE8IUUpqUyIBn2EmN1MEQ2BrgSmeVLe6VdqzqghSwTcx9amCRbcMa8xOwM4SHR/BJmZX&#10;glnaJ/U0E0wC8FQmBWYLnqFwoTJbUAiAUFW0orKVmMqwFkEpdhisQJA4T0qAvPqqBMnN7AEQfaMV&#10;gjDdlvPRlXhZY1ZeSc3cAOvEdxmufcW7X0nJTDAJS8ESUFjiovcVL2U+lY2yGvMCid7RCh8FzjII&#10;kUolmCk8hfIENxnUmHBXAma5Y9FAIxjAB8ZrwcoTz4qiZTeN1YHNpaXrwgxRVRV4jy5PpeVaFL4k&#10;b7ARYJZQZFDDBiotqpOp1CgMAMxIeGacg9rpzF7JBxpDcKMyWxxOAETfaKfuy4qC6tQnEGRoWUoE&#10;cNLp7qRgFaYXjW66CcopWQBE32g93QArR3UYtQ5qNmSBHIJlUwjSUcmRj8UGQJCBVsghheT+jEyz&#10;EzAjiO9kUGsWqpvTOqwplFPIjuydSbAMFQlpOUqlW61cbxQglKJU2rP7U8Co02JvsrfBBPO4GRV+&#10;MMRyl5VeNdU4KFBBSVPmqErKB0lIdBazZcuBUeHvSNedIhiiky0Slr5Uap/QallGypIaLiaznspF&#10;vvSEuGjJm88LsamX89ZOmG0k4p3Uza3JVuJSIx7vNF3UlayXr6sG56mxh267cHQHQLAerfeEACu7&#10;bIxaBzUbUicHn60OWqmRM9SF8AArI4pR66ACbuBcgRwpa4TpRyOnF60MgOgbrUiHFKhCx3vZkWXk&#10;2gAzorFegpcZ3Qlu4neMWY/OIzsSDDB8I5pWa0pTBuRr4AYBG2A9Pstdnmp7PrjJ/jpN+BKGCJjh&#10;GzCo4bdAqQmWREbAqaSklasavWwwM1HwjtigG1+yt7gogxqiq5QwwIyaFnAzwRLOVTCbj2WR7gSf&#10;qHkEoBAA0Tda7xEAZmEqw1aCzQYtaA8fQ2eC4DxVgjABARCEoBWCZNOLEYoPAmYEHPhot+VtxGFa&#10;YOJ+LV3k2ySIJRYY4e7AyqH4ICU/Izrka5a5t0owI8bGoJVgRiiOT95bjoOeMwkWWKpxUKCCkqbM&#10;UZVUFn0sLvLFBixhQ3SiVsYq+SC1O0tfKrUPVctygKvqS4mLiXxULtJW8ypBejsxQnE6qOh6M0Jx&#10;EGRNO5L3GKE4vqg+00WdPSM22MHBaewJ3xcHIBQYrfeE49LPo4ZTGqmWy8y2wOS7kEZANcqau1H5&#10;HaWQZ4GlLAGFJS4meYrGxUGSpdlchTFkPhEwo+INmVSCETNLYelMFYATWkjY02pMYqOsoc4oLXAx&#10;XU7SuDjKnppZ3wmmAmbsqRmxuapc6HFfimP3WQ6ga3VRVhYtmQhLLGannAMjCsyWCSnojspsmk6d&#10;qaYLiBhD1ELAypMLPvxs9JXihqEK5FCQ6CY3SEclB3EOANE3WiFHwAJ78BitgMmwlWAz3SkRJC4F&#10;eKoE0RTDlFNhtmjdfH8VgRlF/1HEaMw0AJsRlLBHBFkJZsypo0QmxiYw/jCWo9RwdyK6/2Lv23Yr&#10;yZFrf0XQ4zmoqZ25r1noamCme9ow0DYGnv0DaklVEqyS5C1VV48N//sJJteicjMzYrHH9nk5Zx6G&#10;qlaIjBvjxiBTUYqEWNka1BtmUogknFW2IOBKmAcxfydBAQoo8dkFpqw7Lgoo9RRAypkjtgPABKI8&#10;8I4VtsaNS2lyiqwUOQWQc3OsyCF7+GuOACM9bWCzRX2C+N3lYl48gg4IbQogMeSYMSWYdbhGtuKA&#10;Dtj4RI/IxXUnfsJZQKEnP7ZhB1yejX3MwZiQ9r+AQjOw0GgSOWNsIDRgaSKJN9XBcqcGRNuIrhel&#10;4CM88/LFOLvKhVCuAHJujlAugM1YVYGB6kaw2aIBQRBp2WAuQdgtBZAYcjzfLTMUajB03AjlrbHj&#10;LAFBm5yxFx11CUJVpgBybo4gCGBi92PVNqjZkpqcwnZFTgEkGRwrcmK7eyA9bWCzRQOC6h4hlyAU&#10;S0QmckAoZ8YwNM8o5Iis+ICaisixD+ktOzOXAmxIb7AlsPhsY0hPnhuYKAsd2JFHG0nJcoSELTYa&#10;ZxOeqJYDZwlEh1MTWQE+oJBTADk3R2DK6pFQMoCJQ66D1YMS3aKSSdzsZkKoL4h07XnfGCxnCLZd&#10;QjBEO6LaeEDXs72PHM8G4xmr1QHdQ0KtGrWvgMUWe0hv9SVdjm+6EMwOtVsolWBtokdF0LK6cFFs&#10;IGvuCcFYrRTaSzClSM4JU7Vl2i6O0T6JxPVQb2guFtiAGgHXfKPXZVZX5RqwAeyrEOzBsqI0zA0k&#10;9KVR+whmljJShIE3jIUikHONYLUN8GUyIPUoXtiTyeDVF89lMqCZwbZLRDeZbZYyAmtkz4D4Uiw6&#10;o5WoB+zBeWQpG7rsQeW8AHJujlllB0aEse0a0iPpyfkLMNbtYqM0oEAj4ur0bvJofoWVrllCCgMu&#10;IlnSSoZUsgBybo7gIsBESjNAJo1gSnQe3RVuoFVUkIeaJZwl4CKirsIcVxfTu/SmPQWQc3MEFwEm&#10;guQBjaoiSB7QY6aUrFEXeXYqNgBYophdc46MCJiNJsSiOy6z4asKIOfmCGYDLHZV9qpn3oKxVaxx&#10;41I+Ofb9J8zMze3Sw5NhAnJyjqCHyU5swMu6gj0FbqY+IU05dCs1YJcmPlwgaEIbq4h8BkYnQjcB&#10;NqOoYiRFLnADmCjZD+y+UrPh7D0moUillMyJO8esDAaXs1BhcQyukhjnCaWMgxTi6km5zK6xrWZs&#10;wcLSr9Gmaizg4kUCax81ywdOcYBoYFlUCqzGr4Emvr5YNNTlrH2yqyU0sI+b5QyuPIJGLDhCX/jA&#10;jIhvus56ZxrioC69pDjCxVGnwSHDjLeHfSQFVRUJl+O0wkHSGegz31os4YbP9fR9oJQPU+c4O0dy&#10;E0eNkps4WpNwOFWaUTVbt5GbeF1yRkfEJbw9WiyKz6VG25PeVR11RHgs6rryWISTXMINaQ2H44G4&#10;9mZ7LNMhGrILXOEgpRdxnW9u0Nr4XGejJiE5O0fqJqNmtTPZn6F2XOsObt472Olyj0E6cQBn3050&#10;Yu+I6yylkJc+19sOx01Fco1ZtB4aXPbHIrY3VW/c6a2Wgz30Sto1Z6hdATf5dE3xvy43xy95pDxJ&#10;yZ51pjjNtleS4Q0E3PhhEJ3d2yPKWTrKXvfcY9Qfcokj9uL4WZDkTxQcrs3YtFFxxj6SmekVzZT2&#10;bc2qJZR4cSR+KECIsp99MRMXXISlnGkC14u0h3OzhOZrD16QktgiHpRcApzkOtaVUmzVClrUuGRt&#10;XM82QJRR36RDDrZwHR03xef6XEfUXCA5O0fqEuCEue6xsIgJCDZbNdIk3Nwtft+nCT1gBZK0cCRN&#10;gJthUcNh5Va42boRVThIlDm3hdDwhMqKoIgpsm57PTPnSyq7I9yMqppLFL3CD3Ai8zZ6YZXkfLCG&#10;wuv0kKKk19xXimtncd6M3rx/i+T4+0jaNQ6+DkMvNLaOFAMs1qwZ0m+5WKyZaRCSNHLETiKcEAEX&#10;bgSbWeSIJpRLS+zh04Rm+wJJWjiSpvR1KdMD5Y/4tpRtp9C7E07lGWszM2OWqniOljMVzayZyyuu&#10;84xERFuU9Uw6Nf9qLePvOZLPzFQUvaghKH++BpyKD/jolZQv9oCGg92o+Rxqbc6Wyty+1iL/KpDk&#10;IkdyE6cLknrASW4y71PSaZU24MRBpX1dJFtXDVdxkPyIuA4cioX3uQ4sCiRn51hxXWLbSn2NIdcL&#10;qNo0PzvMB7ukBcSZhLgVat9XR11NRLzrtk4te8A5y1RZtg0stLREOO3XcG01iTXONUQHUceXeFrh&#10;RLdUx3Vb4SwQjD0SuyAE3AYXjJTtmWlgi9ZaWJm8XeGRuxc3eEy8QHJ2jtiLGzwxrGo11DJxT9S0&#10;sc0ft2ojtUKcsfraE9mAWlI+N/FwppZp3tsqWqd0VDZL6pV/2rAaUHvTmbRx9lTrcMQl3E4sGY3P&#10;pcb624aH1iJ22vCmhaBq23YLtdvifEhZtk1b+6F9GCvvxsIZcjviJnj09vyez07TtrTZ30A5P0fu&#10;YQCqjHuDtVvhZnTV63r013DIEVX0xGehpLZjXbUbt/CMGg67QlT0yD8rg4eegnBzwQWKMUPW1Qv7&#10;ZmlTqrWFKVbsJJwSD9dV26d1m22RuqkUj3DiqUXb3r8/uN2iiFyCO5fr9kXekesFkkrOkZuR/Rki&#10;vKOSKGXaIlCVcDUlxCvSOWP9GE4wGXep3+IwQHRr2af/cAhROxhiAy5tbaK0srhfYF8QzGmiCm63&#10;FnWP8ylXgSMsuS6DdJHIbfFiv9wT1hif8DP2hKZjW0uEfIukiJS7aKYvRRwvFEjOzpHSsbPyhK1K&#10;0LaAU8UcaoUKxbfAT9xw6Lb8FoGor29xaGBDzHVojwqW+cyYuOVgPRYIDESAw9fNpPa0aqNl3qOW&#10;cT9TrhwpXxRWxVWHbgs40ZRe6JVw4LPUAxxji+sORQ+s7hDLF3olPSHhGvVKBhbQAwnHQoeio97p&#10;lGtkHWocfOvAS03KduM43lrDYq7z6ELa5LxbpPa0aiOPDZTtNjPYZOV4tCKO6bjrZ9KOpFO3GPjS&#10;sWkTtqq4tjWjPVIlWl62rVS1colwat2a4gYd3qHoXTjrcmmHmLJAcnaOsIA7M7mJSypRL3DCovKt&#10;NxWj7tCOpSwW38yTlnLIhV/pMRG9ylgbcDJOQaevvbkT2oAdLuSoeKu8pSlsz44vHwibsrOAMclX&#10;xY07RDASP8a1wqbs+JqUhEOZTMSD5Isqz1FfzIEJeWR9UXpAPqtIh3pv5x7xuuCfsvE75AXmiuL5&#10;AKd80Mxy0A4ENnnHb7gRh8Da5IxT7ZYdirEqztu1ahnfiRIeiU8kquLpjOImLmUNLrmEzyUvM+Uq&#10;jEphe2TWgfKciuZ29r3n0cbLPZEpkb6A9/yUjaq9FenkWHwQ6jjCY9KnFU5znkiH6xKZLx22Tiiq&#10;+Nq4sviEUx4T8YL0mMhppMdEg47ymDu+4K8sNI5ypaXkka+y5Gb6Ro+k+NfYWLDDYaud6sWWsu3d&#10;2G6HK+bSYx5w3Chy2x0+OyptHh8NU/IAvdLWEo7Wm7uFI3cf9EV6TDMzSW5SD8Bn6TGh99Jjgn/S&#10;Y6LtV3pMthErvtSWg3yLrA0Pfji3b21AvZQivpQgtadVy3ikozwm4dQurSlu4RKbF+mPfC7hbuzM&#10;4nMV6jBsj/KYfNxYekzUF9SxJG2P9Jh8wk/ZKE/nanp5RVJ5zJrTnCfQ4T0iysJzVzp7HCMWSM7O&#10;EdLZ47qhagghnIrSuK6y0Hs7yGnJffZsvRaWl6/3qr24R6O9ylX2OJdS1dY9PGErnPL8XLcVTjWE&#10;kC+q1rBHNVPC1RpIfYq0tuaRr7WsmQu/vQeclCJqpaohZM9cRWlZqzaCYrlbas40cTNXhYqkfG4i&#10;UyuQnJ0jbYCFDWMOIvwJua4sL/eEsuR7RLmqIdrVzUDnDvhQQ7lQ6XLpwOfB6PHIHY7g0gEWQVk2&#10;PqGo4XKVQ1V1DtRhkascGi8gzzhDOiNu1hdIXW7uUetTFWDCqTYPSqcVrsibVHEsUsTZr5I2tULs&#10;CeI3ozfiJs5Zy9+43DygIbxAkhqOpApwZpzDPOuASqK6zHhovNzdrJuwMFI64Iyym4eag+RHxHXE&#10;eSVC8LmOM6YCydk5kuuIRM3UxFwHnFI5HFk1gslVa3qJfcCjof5muc8jRMMqvjwgY1fxJeGk5JH7&#10;KOs6wP5LOANIvk/Kuu3zSd2B36dnlkmuc6TuoEKh4sYBTZOtcCpuPGDdVjgVXx74morInobGqzcz&#10;DSTfIq2teeRq7YAHbyU32YQppEgtU/HlgNZcpWVDozZSK9RuIdyM3pCbqPhSoj43+TIfISkrjtD1&#10;AT1vKhOndFR8SapUfDnAi6n40tXNiEs8vyftPpdg1lUUPqDrS3KJcCIeHHB2rmrXAy6hqtr1gC4y&#10;ZTkG+Hp12jtY8tZSsyScqsbxbT512jvYZhgrDyLHHJDrqdp140OEHZ8YlB6JNW6FnwWFLZ5rMIE1&#10;wTG3FdEM+aJyb+qLql0PyAJV7Zp8VrVr6r2qXQ/gn6pdDzgrUrVrwqnT3qG2HLSWkbVBv0zhuW9t&#10;sOvlbkGXm/RIrVpmgeCoZaJ2PbAmLfKqoaa4hUuwtCUm9bkEW1YgOTtHei7YKFW7HlA/kh4JF3el&#10;h8NelL4A9SPpWzydq+lFD6d4JdZsWa5dzPjn63C/wtPVJZP3pYMaQoEklhwpHcDFQVpZONbMAjZb&#10;NaIJkU25hBLQ5FzDmdGEurjCFivPsD2fr1/VGPL3IVW5RmJKk/NajyrjWfalBZKzc8ySMjjULNWu&#10;h0RlxAa4wneux7Gsm/W0FU7sN6MjxyzWNBpl/Mb1LEVBR5GOhsvrijqQzVdJjvwIpY0bKaw7+NLG&#10;7BrbasYWLBDVFkn5WNBzKRngVUhRX+1XjLdIP7HlSF3CKa6I3+zFLOz0uBZn6+a9IzywwaFiWdMb&#10;yRS92m+Xu3x2sohljUixTrOKpSwT5CMtU6scPfpr+WA+cUOsXwFO+OrCd+Fbi7w1HGxgHF8bftg9&#10;jXBvMiZDAsWgchZkfb1AIatAcnaOZVtkdCU7USiS4mEBTWwfUqK2D9+0FOmFiRF0NK4740vA9RVa&#10;Akq45HMdxqhAktscyXUYN+shiDdtozLZw8Bj+G57LZ6vpoR4BdTbs1Tj3EXyLvXl3U4lA5bnWHwh&#10;FhzBJXtobVxZuQB7miTDCRPIlyulC8ABglzXNk1Dat53ON6Rus6mYCHFmUTIt0iK9cG/L0VcH1A6&#10;bA+BjtSL5Mqegsxw4gKfweUgSRSoer7pLApUBocClcgvOhyqWc4W7h27ij/SOyvGkvvUWjYFKO1m&#10;k0FcKLKnJREEq13Vqo2EqwOSmg4eQMWNUH0HOFGI6e2e7cg/DZdtmdQDXBcWF/hMDzL/RIG06JXy&#10;hNQ/USiyXY8kolEPZh6plgdbfKSeZv7N9m9kHepChG8dUB7W2GbqJZewsiiptGtPqzYCzqrn8a4n&#10;nAibO7xQLq1hzWlKOZIOyzXE1ZcOGpNVolmwVXu7lapWLiF4FwUqsykoUJHiBi71eGWoaKbLJcsN&#10;sucSO9O28AinygoFTlhUC1LzfDVVpA4epEepTVostm8LOjozBSlOkR4T0auMtdH6KorUfYeypTjS&#10;MbjGOI9v+ih6cclHxXl83VnCIYJR8aARMvJZxnlsABd60OGwX/M563M5XqA+cWRkwlfSVJwM/KQe&#10;8LuNQh7Ue3Gk0/eMAAV+vdUmRn0WkR3hlA+aWQ7yLbDJFi5kWRMH39qweUBE9dRGpT2tWkaqLEwK&#10;PZyxPVMi4ooZxS1cYuMhJepyqfMyU65CHYaNkn4W5TkZzfEqGTHkehy5LmyP8gUdLxiqPVF7K67H&#10;kb4ANkV5TPq03xP19SjDl79xpdODmwWSWHIkthbGpZ1pbj7WOcApC9MjDrBULp6PnkZIkRQri7/m&#10;d1qFheYL1nLPWs098aXUUMg3juQf4JTWct0S63Aejphv3Rrp1JrAeQILuMbV19Ig4GrPGtUp0WZl&#10;HzNoq6e0SmfNi/JCK9aw0KL9tp9R3MSlKtZ0udQ3Wo41DiisNBjuCWIrGoj6NTyZqs+seTVZRLmu&#10;zkW6VB/ou1xaI6tWlohveytLRDilm+u2L5X0a+R30sKwCiMsDN/EVhaGb2wrC0M4ZWG4rrQwuFqr&#10;4fLeVhXqda0JLXusxsHXHsyusUWmJmKnNS5RSq5jXSnFVq1A059oIO3XgFPVlXXNwQaub2APyqUA&#10;n+u8QKvsMN9iFdHDGq8kqz22gfeTcLCAVvgOLeqM4gYurdloz33ucwkxjKrdrBnrKN3kgXcjXJEj&#10;qeKIWMKlvoKjdNR8fHtcWl5wUDQO9jNOE6/A72wYITBad6WzwQMjiqpWLs1WbsEWra8FBx9bXgAS&#10;O25jBinFpaqysTEhjXBqPlzskTsOZylyx9UUt3AJ9f6yj3wuIbcqkJydY9H8XNdRLREbcL0VrsiR&#10;63Hkuh71NRzOP+V8kLbacRtwUO04ws34F+040qR3HC9OSp1DI04rHFcmFyNs66qEr0uobKu4dINI&#10;QMWlhFMefoN15Y4DJRKu7aJUv0GmqiKaDTJ9VZsknKlH6IP5QHQrnDpF3LQ96dMTP3GhqvBFRZib&#10;ti892Cfp0DpYa3egtTMe+VqLnFNxk6/kSyky0hNS5Ov8UnsatZEUq91CuBm9ATdnkvK5iXMMLXuc&#10;jYqKK58DV9E7qVI53RaVA9UAOqO4wVLyGeRi/1wubeElCyRn5wjvxyfjlaUknKolbnG6oGqJfHBa&#10;WUpSLOFwJqt0netKOJx+qJyzPGkv4n+uq7R2iwZSCYd+lZl8gz3GJ9h1LbE8hi4szBaRqORmq3SQ&#10;6asYa8vKNvM9ajVHare1wYwV4d9j12sJ+HsM1EtZAQtVS9zikpeqJW5Rv1C1xC28rmrEd3Uu0iVT&#10;vDFXod77XLJDpDNIyogjZQU4cQixxcJcl7Nw5Gw1fvx9RBNPjFl79WlCJ0ZpxOfsHIkF4FSusuWF&#10;fUVVjSHXi6hibKOpYm2EkJydI6lCs7nqqy0PWNe7bzYfTiTUuhR9I5w6Rdzimp3cH/wQiKID0lGe&#10;f4sK3Cyjq/lSS46/j6Rd4+DrMGbX2OadPoMLsODztyawnGe4WOzQ/VMgSSNH6hzOzmScwktPIurj&#10;uiqu4LPDEq7RE+4au1fK89PCHBJuFmtX/NshI26FUxndjt1TdZ5fr4van8royBflS3dGQPImEg7V&#10;mpleRVpb88jXWgsLx7hCxEd8BFtldOV5ZzWfBUZpXRVv7Vq1kScmarfUnKGUI27WkvK52djDu7PE&#10;M1Gv7Dq5rjK6HXp9VUa3Q6w9s4DkAmyUq5sRl3CZ+O2Cks+m1ktoOwBa2SGs8uxwP6YVzo6i4vkK&#10;gm1wdA5kI0eyE6xpBHvjIOch299ffXi+er37/jv88PPL6/jz9deX13+4ffry/XdXH16eHu5vfrp/&#10;eBj/cfr8yw8Pp4tfrx4+Xtq13HQzN1N+BvbwmIAfn9KfkTHpv9z+9jouMf508fV0//HyPwa7ZrP6&#10;Uz+8+2l32L/b/LTZvrM3RQ7vVt3wp2G3siLEjz/956X9dbf5cHd/c3P7+PP94+3Fb18eHl8+2H/8&#10;eHn3+vr84f37l+u72y9XL3/4cn99enp5+vT6h+unL++fPn26v759f3O6+nb/+Pm93XFdvf9ydf94&#10;efHt4+WwtROAka6/g8jT09fHG6Pu6sPd7dXNn/Hz69X9Q/75/TnGI2ONARwzr789v3x4ef7L6fvv&#10;0k+/PN387S+ni9PTq3H38uLX25P9cPd0+nfD9nT1/PHy5d++Xp1uLy8e/vHxxdDvNulazev4j419&#10;7cT+cZr+5pfpb64er22qj5evlxf5xx9e7V/2J1+fT/ef72ylbuTF49Mfv74+fbp/TZJ7wwr/+Pby&#10;nHG1HyAEg2kTwren002WQPrp+fR0ffvyYlL5693V862tnRa7/udfjQP3N4ZNSg4fr77cfrwcJb7P&#10;1ghAPzwmpl19uP7t8a/PPz9d/+vLxePTD3dXj59vx+mOf3u2P8zx8NmfpH8kjl/88u2fnm4M5sqo&#10;HQn/7dNp1HhTmYvfzJXsraQz+rL0Tt0oaBPfxbX9arNOhcZrs7hUf/7t8ynvnIv0w8fLB1PVce6r&#10;X03eeSsQJGFftsjVh4fHpJEWH67GPzjbTy9t2y7N/OPVy13eni9/e0n/yJhrZTUEEkaLW3Q1/Pnw&#10;58PmnX3398/vNqsff3z3x59+2Lzb/dTttz+uf/zhhx+78y2aNv5/fYuecWiynbI1MpvVtJ2oxv83&#10;NdcayrPm/svt9avp5MPtxT4HetDFv4573qxrpbt/PJ2eviV7YlvqTHnzHzQr76azuHxU3lW+mZ1N&#10;blJeM7dQ3nQhMeuko74nwz5SX19Jfxr/9/+sb/hy/3p7uni4/5I+ZkUv+f8dxf+Uo7DMJ2+35LlG&#10;82/bbeymWd5uNAnmbH73vsJF1s2qdgr9+DX25BTeAi7uq2lARVdw9eHzDaKhzzfA/2g789OXh6uP&#10;l//73cXqYmM9qRebLjeGJniCWZKVwf7X+4vj6uLbxbi4kTUFMgMwnatbHS7esH6by5xcmcvaRw4X&#10;dxcgYDqZWbTpZP1uvYiY3bEskx03DmImrulcq32/iJh1rpa5rJeqX0bMMp/pZOuNsW2BY3aMWSY7&#10;HhzEUkvZdDIPs9SwW2bzUUt9XdPp1rvtIm6p0lOmO3a9h10lg67bLfItXRcq020S1KJE04PPU+ys&#10;JWgZu6kcjjbbsral8s10Opd3U0n4vEux7HS6jcO7dHukEHvs3b1QicJuhS/yLh1ulemMd9tl3qWX&#10;AabY2ddaF3mX7rKX6Y69tyGs/+lsOo936eiyTBfwrhKFfYl4GbupKI69tyuspnKGXbda5l0qVrxh&#10;l6AW9S5Vas54N5hdWtixqeO5THdce7siPW4wnc7SyUXJprJXmc7Co42DXSUK+8reMnZTURzX3q5I&#10;hZkpdqu9Y4SnojDJela4EoW9qb+IXarCFWKPJv7lPZtanM6w2yzzLiVCZTrzIQ7vUm1tOp2L3VQU&#10;R5vNwa4ShWfv0qt4b9i59i7Vqs6w2+2XeTcVxXHj7YpUIptOtzrYJitBwZt7TQXCN+wS1OKuSMnu&#10;dLqDuYGlXZFOQst0x623K6xKfTadZ1HSdYEynW9R0j3sM+zW3TJ2U1Ect96uSIfe0+ksWVnm3VQU&#10;KaVZ5l06G59ON6xMjRcsSjr1LcQed96uSEfo0+lWaZMtSDYdNpfpDMCxd6m3fTrd0C2HTulEtEx3&#10;3Hm7IjXcTafruuU9m57uKdOZJ3P2bLrhNp1u2C1HAakiWqY77rxdkRr+p9MZ2xZ5l76bXKZLzF2W&#10;rBWWz6YbtsvYpRPyMt3RQsVli2JnI2fTeXqXjnHLdL7epVuJE2Ktv2nZk6U7o2W6497bFela+2S6&#10;cTcu6V2q/pbp/D1rh6jT6bar9TLv0tl2me5o9mmZd+mI+Qy7YVnv0tFxmc5iSkfvUq/aZDofu6ko&#10;jgdvV6SD6Ml0Y9S7xLt0pf0NO9dXpFfEJtNtR/O5YFHSSXGZ7njwdkWqFk6m26xSMLtgUdJVgzLd&#10;CLXoK9JJ9mS6bbexRGABu3SaXqY7Dt6uSE2Yk+lMo8xALWE3FcUItYzduSh87KaiOA7erkjH1lPs&#10;PHuXGloLsb69G58qm8y3XadMYIF54wtxZcKj/Z2zMVKyfIbhymz3Ev+69LG0MqOJ19ka3epcINt+&#10;WI5ULMSeTGgoerujSw+tTog24XkoToUygi3K2MoEZxNu104g2qVT7kKzoehtkW6Wex+WtbCrkm8D&#10;W0axyr63phPLgq7Sbz//Tp83OeOis43HJ8cK0f4+NvNzNqGhuOxAxpftyoTHZLaWjXRXZ+Hebhlf&#10;OyszBtulysO3ZgqXuXieiHduJj4Wps+46JR/uvNcPJngZUFXyXiA4vl2cdPx8YG7KYpetaA7T8jd&#10;csH4BthkQusrdHQxPRpXxGKlIHe71En5ypzPotE5z8oT2DIXq7R8a2f2y4I+z8vt+TpPF+vM3LWL&#10;56m5bxfTLbApF+0430FxasWOnZudd3V6nnbWMhencrHt4tXUUnX4DEXzuove5TxDN//jcXGWo3ve&#10;pUrSXe9SZemmistxYZe+kjjRRTdPt/CDgLlq7SWb3Xmm7u/oKlW3k21nu6R7fFMU3e0yy9ad6LWr&#10;0nUvfB0Pp6eC3q8d032esNvfeYKepexJdRbCsPEhw0K0RdieXayS9u0+VSiWIp3UnVImPNrjbC6K&#10;517f9oHJZRHFqVxGsGWjU2Xu1nfqCPo8de/c3L2rk3d3R59n7/6OrtL3rX16cJmL5/l7Z/vP8dF1&#10;Br86OFw8T+ETmMPFc7GYoB27eJ7E2yt3Hop1Gu+VfLvzPN6t+XZVIr89bJeLIN15Jm9/56JYB2OW&#10;QSzq4nkyvzKwZS7W2fxhcLbLeTrfufl8Vyf0ri6eZ/S+LtYp/bB3BH2e03duUj8+zTcxYxs3jKjS&#10;ejeMqPL63cpCmEWjkx6+mhgdN7PvZqm9ZWKLgq5yewNbFnSV3O9Wnuk+z+7t43yeLs7ye8+7VAm+&#10;612qDN9QdAR9nuJ3bo4/vgs2FbQlAMtcHKZyMdM9OFwczp3+zh7GXxZ0ukM5EbSb6HfzTN/JAOtU&#10;38kA7XsbXHmMS3ZjuW/BAVpTIAHTebr9nSPovk71PbvYn6f6rl3sq1Tfmr2XHeD4Ot8bF+3vXBTP&#10;5TKedC1tl/HFtjLjCLa4XcbXQCeaYwdiy3axP0/17e88FOep/vKOtje5J3Ix2+Ts6PFpwDMUNw4X&#10;z1N9+zsXxdq7HJa9iz0MfI6i413sSVnCZV3sk7ta0sX0xZ0ilqP9nYviudd3azrjs5ZlRr+mMz7Y&#10;OOXiemtFoiUUz1P9pA/LkU6fetAmM7reZXwpc4Ki5136KtW3bkkPxalYjvZ3LorncrEGmOXSbF+l&#10;+t7pdp8er5jQvLN3ZhwuTmNkQ9HdLrNU3ymY2FNqXNrMmAnaSQz6KtXfbZwSaH+e6tvfeVycp/oO&#10;F+tU3zkz66tU3y4aLFdp7YmpCc1H+zsXxXO5+HbRrqS8bcDALlap/m7jxIv9eapv7ZceirNU30kM&#10;+irV9xKDvkr17VrHchjRn6f69ncuitV2Sb0Ai96lSvUNrHgXa9wtnW9Xd7kvemzkRjectXRbh/rn&#10;1FydGtqen15SO/bRlNt66468CGpQ6bcOsG3/BMw3CmNgE3gCNm+Tu2FjaNzLszy5DdwUdJyd99Xi&#10;2ZNtTeDlYqwAB6FmnVpwxzcpjmYpWsDx6ODRdm0TOEgtl7pi3NO+SKSaNrfMnnR0BG8jFU88Ha2g&#10;0zI7bpgfrSGiCRykls96xqTivvmxXKgS4CC13IsX4FDgcl03Bsd18mN5C1GAg1RLUls4g6vSR0sY&#10;m8BBqiVvTeAg1RKpFnDcJz5aUtMEDlItwWgB50ek7FirjVgLLmAM7GnAthWKbWojuCvWqdU84QuP&#10;Zv0aiaaFSuczTTSkJsjRAjYaKX45xwr3jUTTTqUvMTWhhA+u2gqNRNNWdY3Gaiyej0SbI2xCifYq&#10;VaCb/oAWK9WD2/4A2t01Gq2OVqtrNFv8FI81CTcSjXuWx1RHbKKBtssuHjX+AYluNF/8aMSxazRg&#10;HV5wtz9oJBrPCxy7RiPW0Yp1jWasw7NVtkKbeo8FkKStqW7RIgd+LMD+oI3osTgwrtAYZfGjJpYB&#10;t0m6pyFL+W4TDTRkKfts+wMYspQLtv0BrHfKzJr+gIbM3nFu/AOotz0/2vYHNGQph2hCiWGXPS03&#10;/QML4i1sQMSe7oldpBvBdhl1/H+7WHq6vPjl4+Uv6W/yLWPApgvH6aZjvi5zl2/LJJi3693Pryng&#10;xwW2t8s0bwC8x5wBbVXTrDc4/pbjFEpcmbZ6hU3VBCTufKca14gVmEZkOGakAKXumWe02qDmfOBt&#10;7zmL+awNrwF6HE6FBSNGPMsCqJh7KceVLAZQcQpkGsfMPGDfBjXD3ecKv29YXsjw2DI2dCW+xCTD&#10;3osHWgBlHQl5W5JWjlQY6yFL/IuXHBtTGsDavgw5NnHZbOJxDX4FtJgios4xk5Cq9zaZeG+lg6Fq&#10;BBOvsmDNNijxIgu5IR5asa6TkU4Flu7+GDtmOhToZ80aVz+xIxUPU4ExiZcuhPLiCNVLFdAEFj/F&#10;MrZtJTAaFc7CEbM1qh5oVduiZgkXC7hYy8flIuIEKcis1+INFn6WUTzBQvUvkTcJ4kguWlXTmC0e&#10;YHF10WfPeGBhMxe9dNmTDgyngMSQIzCFtRZWkOF3iU44C0fOlnVRPKaZ4t+Em7CWpFWBYasKzR6P&#10;HW1RAdbhrVrT3NDgA0wpAigVStojF1dg6bRqSaaBvqRGUfsTc92ZHE9f+JU1YUbK575iM9I3ygRP&#10;itvJR8Rsu26diVCLVrRSOSP25F1SGO+zJwdIBZBzc8wbgF9XK4k2f82RYDlyUw9nwgNYwt/CHhFx&#10;uUoWsAeFAGlt+tTIt6SZFd3pnMnAhLVJaVYCU7qYmgINTNkHFCcUGCyhsA996gdMuAldRH4mzMh4&#10;wpMYwqyP/OIIfcGiSvtMTgm3VjAms1yMIxathc9fB/pSI+BuJ8ytMMUnRRV7AKaYjUWV6BoVIfUr&#10;JUWIM4MeYCKw6GvOaWavYR3k5lynCxKGaQHk3ByzvNeoghszI2vDD42J2IZfd8vvfVhZgotxhJIx&#10;FIg3AL/ZVkpCnIUjSUCwJ2ZDfi9w4wfgTG1ChqDCZWYmBGNgq8AcS+rvuvJRLs7s7bo1wwwCknsc&#10;wUWUuxTdIEh4J2KnRJe61U1JG8GU9uEkQYIhGawZEjAbeJbChctsoFAAyWSOZHYOmRWmWLYRbLZo&#10;QBCMZ6mFugTx62JxNLKmu43z0fK9qjj0W6PILpx3+Q5T7JXXqaM32WwFBtNeUxpxMccib2U+l404&#10;vnmDpEJwhGIATm0ISKURrEiZi3HEorUy8NccCYZIu2bQMphw32ssKoIB62cZhdcKFkc3a4uWkyqU&#10;AyuizpGU1nLl731dmCHqqkLqO044xO+ejg/DGZhgI8FEFMQPook90LijrDFvJEEUBggmEp4Z5zSz&#10;13g/vAQ3LrMR1hVAzs2RAs+VXBUFtalPIUgoY00EcQqUDEXEYuk9uu2xslFCBZBzc8x0Eyw2xxus&#10;2gY1WzIgx2DTVijSccnBlzkKIMngCHJMIdN8ItPcAEwE8RssqrwQVEyCNXmhje33RILaqExI4yh1&#10;AzBRdN6k+wO2aCOYTRrFvBs0Q0iwbNlFhZ8MUeay0arWGkcFCpS0Zo6rpPgAg+IiehREhX9juj4q&#10;QhxRbdIFqAZ94YlWHANREdTOqFnSwsXK67lcxOfllbzTHai01eO81VqVM5iwXaibK2eLuFTE4xtP&#10;F30l40ePivH02GPPEowEFUCynmO2hASLyeaqbVCzJX1ydukmxlQrPXJ2/JRqrJcEixHlqm1QMwsb&#10;kIOP1hf345HDb7UUQEqFI6RjCpTYI3R8m26xJh2PA26CiWjM7pafy4Q4cQRusDvCnW2xYwSYXZYb&#10;F7WTgchlUL4zmZzjRgELsC2+vafA0mVUY68InbcAE7aBiwqZklIJVkVGZESkpJmcMrOrpOhIK4Cc&#10;m2NWBLtEmLWvLpMsgykutn29sVHCBBPVN5IgwSrOkcKA2TBwxSZ6zCYKBZBzczxntsIUyzaCzRYN&#10;CEpX620zFMvlEkQHJKwsGhREKL5jH0PsxnfsVBKLwmAqowTzK+zDLl2bMZYoMAuWRrA4FOfHc0R0&#10;uEOxqhFMxNhctBFMhOJkiDIc9vvEEAVWaxx3RKCkNXNcJcWhj+JienAxSViIDmolTiZ3qN0pfWnU&#10;PlYtxc6oWdLCxUo+LhetN71JkHmfiFCc3/ERZ2LcAMLd7pD3iFB85+mir2R7fAustCd47NkjKiyA&#10;ZD3HbNr38KPCKO2tlpuYrcDSfdEEFgdUex6mx6HjHoU8USCesYQURlys8hSPizskSzNfxTXgIAEm&#10;Kt6USSOYFB1qNrHb2eNbyiJrJtiM0oCL9XGSx8U9empmc59zkWD5Iwbu+eyejTxxoWf8xlEyn0LJ&#10;GnURJ4tKJmCJYnbNOTIiYDYcUtEdl9nmTsc9GEfGe4DFziV9iiZNJuaqcWsgx4LEcWJKxyWHcQ4B&#10;OTdH2DGAFfbw1xwBhmUbwWa6E8gHCazVW3Mu6RKU3p0ylhZAYsgRmKY3uQxMFP0pRuFpCDYjqFqU&#10;4iYR/DVH4AYw4VPTh1VGEtRsTcfNe4hOUYqEWNmaWlykMJJwVtmCgCthHsQIw+wRFKCAEp9d3RRK&#10;hgJkASR5HCFIgAlEeeAdVkn2NW5cSpNTZOVyFHgWQM7NsSKH7OGvOQKM9LSBzRb1CTrYhbKk8cW8&#10;eAQdENoUQGLIMWNKMHugNipQ2RcAxmXjEz0iFxczD2hsFVDoyY939gFdO7GPORgTEtMEFFgrNJpE&#10;zhgbCA1YmkjiTXWw3KkB0Tai60Up+AjPvHyx4a5yMeIT0gHYjFVEBToIqhvBCnacJSAIIi0bzCUI&#10;u6UAcm6O57tlhkINhrhZsKfGjrMEBOEjt0VHXYJQlSmAnJsjWZ8rAGL3Y9U2qNmSmpzCdkVOASQZ&#10;HCtyYrt7ID1tYLNFA4LQmFSqwS5BKJaITOSAUM6MYWieUcgRWfEBxRKRYx/SI/zJx8TyHtrONga7&#10;lZ1mE2WhA5uwaCMpWY6QsMVG42zCE9Vy4CyB6HBqIivABxTXCiDn5ghMWT0SSgYwcch1QF+EqGQS&#10;t/IxTeLEkVzMDtHeeQjVCmfRtl1CMEQ7otp4QNezPQQVzwbjGVd4DugeEmrVqH0FLLbYQ/rUQNJl&#10;Xj8nWzlm9hLMvqPUQqkEy8JSokdF0LK6cFFsIGvuCcGg5KIMSX0TXdMHpEyiJE4NkWAo4AoS6g1N&#10;IQU2oL655ppv9LpITHN+qtiDZUVpmOwR+tKofQQzSxkpwoBysKWSERhxawWrbYAvE/sm+7jnihf2&#10;ZDIg2iyAlDdHbs4c5Np2+W8gqJE9A+JLseiMVqIesAfnkaVs6LIHlfMCyLk5gj0IHJXzTx9ra4gR&#10;WLeLjdKQXhdPdlWYXxyDSjB0etTmN+AikqWiOy4XkUoWQHKPI7gIMJHSDJBJI5gSXa0KxIkjJZz9&#10;iaggDzVLOEvARURdhTkuF9Nb+ybvAsi5OQJTgIkgeUCjqgiSh/RZwwYla9RFnp3WSlaRAJYoZtec&#10;4ywBs9GEWHTHZTZ8VQHk3BzBbIDFIeGAVWNvQKjZkj459mBHLkeXze3Sw5NhYSyY7MSolnVnuJ6z&#10;p8AV/Pj7kKa81Uol3qWJDxcImtDGKkr2A6MToZsAm1FEyqAYFLnADWCiZD+w+0rNlrOAUgonThwz&#10;bkUqGi57GGFxbL5KYlwvlDIOUshuT8pldo1tNWMLFpZ+jTZVYwEXLxJY+1Bb9qNxgGhgWVQKrMav&#10;gaYOdzeLhrqcte9UtBh3+0gMCl5x9Ne1PlqUHm1MXBfhkn36LOtfea2N1HOEPncoTRWK+XuOhGPj&#10;WLyNjI4cp83mC/S5S9/gSY5SalKHhyILJLHkSGxx1Ci5hDxRwuG0ZkbVbF3k64pLNcWcJ+ISbkAX&#10;i+LrJipgBZKzcySXAKc8EXW9FU5yydORGj88q2L9DFHmZHss649oyC5wM75EXOebG7Q2PtfZqElI&#10;UsORXGfUrCwC+zOULrXu4Oa9U+1G4s+RdIAzopnPvgvoxN4R11lKIS99rrcdjpuKoO0jDjcNDslK&#10;XTCoqWc4rqTTajnYQy/ny3T8Hh3myz7F/7rc7HksRUtMqjlS9ry/E6fZ9qwyvIGAGz920uDVxo8y&#10;tMBxj1F/iD9H0NHj0Q5R1LUPemY6bNrQEhFOVDE7rivKeV3PxyCFNhY4YSlnmkB+BHuxzE0cfO3B&#10;QbukCvGg5BLgJNexrpRiq1bQosb1XpNO9vaijOpLMeI6Om6Kz/W5jqi5QFKmHKnrgBMGsMfCIosl&#10;2GzViCbc3C3xgU8TWvkKJGnhSJoAN8OihsPKrXCzdSOqcJAoc24L8eEJlRVBEVNk3fZUa86XVHZH&#10;uBlVNZcoeoUf4ETmbfTmApiBx1YTvlnSASlquKqCTzo5UntqyfH3kbRrHHwdxuwaW0eKARZr1gzp&#10;31ws1sw0CEkaOYIXhBOOnws3gs0sckQTyqU6SlmjwblAkhaOpCl9McuiBeWP1sgfbDuFeko4lWes&#10;zcyM+aziOVrOVPa5Zi6vuM4zEhFtUdYz6dT8q7WMv+dIPjNTUfSihqD8+RpwKj7go1dSvtgDGg52&#10;o+ZzqLU5Wypz+zsR+VeBJBc5kps4XZDUA05yk3mfkk6rtAEnTl7tcyQ5OtJwFQfJj4jrwKFkQT7X&#10;gUWB5OwcK65LbFuprzHkegFVm/rlWZ8qdMBIC4gzCXErtCtPdomI177n11R93MCiKsu2gYWWlggN&#10;CxouR1iqJrHGuYboILIP3mTf3AonWmY6rtsKZ4Fg7JHq/hFqGUdo9wYXjJTtmWkg54m0tuaRq7Ub&#10;PCYuucm6n0hVqGXinqg9J97mj1u1kVohzlh97Ym4WUvK52b6QGxDdLNB16+K1ikdlc2SeuWfNqwG&#10;1N6UOqV0M+ISbieWjMbnUmP9bcNDaxE7bXjTQlC1bbuFah+8womB8M6btvZDOyDJWlE4Q25H3ASP&#10;3h5L9NlpFiQp3Rso5+dIqQJQZdwbrN0KN6OrXtejv4Yz15kIUdETn4WS2o51lYXdwjNqOJzIiooe&#10;+Wdl8NBTEG4uuEAxZsi6erFtezbS1D2bYsVOwinxcF0VGLRusy1SN5XiEU48tWj0/v7gdoticwnu&#10;XK5vEI4VSCo5R25G9meI8I5KopRpi0BVwtWUEK9I54z1ZxvTpX6LhjHRrdVteR9aBFNbmyitLC41&#10;2CcHs+lQwe3Wou5xPuUqcIQl12UfknAVW7zYL/dE+kKy0auOV7e1RFqkiJS7aKYvRRxxFEjOzhE6&#10;vEXrokrQCKeKOdQKFYpvgZ+44dBt+S0CEbRucWhgQ2iwqT0qWOYzY+KWg/VYIDAQAQ5fN5Pa06qN&#10;lnmPWiaKa1sUVsVVh45woim90CvhsEulHuAYW1x3KHpgdYdYvtAr6QkJ16hXMrCAHkg4FjoUHfVO&#10;576NbHyNg28deKlJ2W4cx4uLD0UrVJLD3SK1B1rbCmcnQLFWmBlMu0VaOR6tiGM60jGTdiSd5uaL&#10;rU2bsFXFta2RM1IlWl62rVS1colwat2a4gYd3qHoXTjr6vAOMWWB5Owc4eF2ZnITl1SiXuCEReVb&#10;bypG3aEdS1ksPq0nLeWQU1rpMRG9ylgbcDJOQaevPc0T7rEd3pFS8VZ5S1PYnh2aZlQ8uDOAJF8J&#10;h0hH4se4VtiUHR/YknAok4lUknxRRVbqizkwIY+sL0oPyGcV6VDv7dwjXhf8U7Z7h7zAXFE8H+CU&#10;D5pZDtqBwCbv+A034hBYG7TvKSmiGKvivF2rlvGdKOGR+ESiKp7OKG7iUtbgkkv4XPIyU67CrAO2&#10;R/pjlOdUNLdbZRug4g/uMekLeM9P2ajaW5FOjsUHZY8u7g129GmF05wn0uG6ROZLh60Tiiq+Nq4s&#10;PuGUx0S8ID0mchrpMdGgozzmji/4KwuNo1xpKXnkq2yAmb7RIyn+NTYW7HDYaqd6saVseze246OT&#10;0mMess2THhPfE5U2Dw1YEg70qsiEfJEeE/oiPaaZmSQ3qQfgs/SY0HvpMcE/6THR9is9JtuI6dVo&#10;RTjSKtWWg7+PrA0Pfji3b21AvZQiXqeQWtGqZTzSUR6TcGqX1hS3cIktcIzRfC7hbuzM4nMVygq2&#10;R3lMPm4sPSbqC9JjYi9Kj8kn/JSN8nSuppdXJEWOuas5zXkCHd4joiw8d6WzxzFigeTsHCGdPa4b&#10;qoYQwqkojesqC723g5yW3GfP1mvhCfl6r9qLezb40wqQHxzJF5xLqWrrHp6wFU55/j3WbYVTDSHk&#10;i6o17FHNlHC1BpJvkdbWPPK1ljVzUZPeA075zz1qpaohZM9cRWlZqzaCYrlbas40cTNXhYqkfG4i&#10;UyuQnJ0jdd3ChrQXlaUk15Xl5Z5QlnyPKFc1RLu6GejcATWTYv9cLh1QDSmQ5A5HcomxidJNXnES&#10;3pnrKkvJFyYlHHamsoCH+tNApJMj6D3wOQRhKQ+8CiX4ckDTsrKUhFMWkOu2wilLSb6o3XKATZFw&#10;tQaSv5HW1jzytRYWS3ITeb6ylNQyZSn5dqrUslZtBMXKUlIrZvSG3MTZCSM7n5toMNcyzdf+lKU8&#10;QDrKUpIqZSkPOJlXltLVzYhLdcuozyV2jZCf1GiOtBxoiZNcIpyowhyQP6kqzAEffVdVGL4ZJy0H&#10;qzUiKjggI1HZN+FUXnlAZqXOLfgko6pyHFhdUXLDqZz0NDgdk3DwhBI/nA9Jm4LTQAmHE3zNZzzZ&#10;oTycKfJYXWFOTH3nSL3HKbbUA9ChqjDUe1WFOfB8TeDH91JVFYZw6tyiPLlX61VobdB1Qp771oZV&#10;E1GzPPCivNqlrVrGqwWiCjPw6zMqzkPdYOaBIy7B0paY1OcSdLNAUic5Ujdho1QV5oCMRHok2BTp&#10;4QinuATbIz1w7a1IJ0fSy1eeRBXmUHOa8wTSGXA+XlqUXekM6IsskJydI7AlHDcFf82RYHwnJa6m&#10;z/DjNBFNyBVLO7VPE0+Phdfmw5SSdqzcClcwbKIqR4DWlJPPH3yqcPGoQHJ2jhQB6mpWvAtPNChR&#10;FbERbkZVvS5FT0r4e47ED3Aq9hrMKSefZi4rpqPx0sYAKUp6kY+oDiE+TDmTR4MOFxx8abN3VHlM&#10;jyofi37Fx5Y4t4+FZ3tqmSJeUDXaAXAq/hhQeTbRxrKH5xJxXqFYwqH3XcVvAz2m8OiDOb0xLlM6&#10;DDjl07iu8EH9yuvhP5db4cvMN0fag8eGy4mfpz2GBfpo47qLYYEunpibhSohHYPD8+jUb1LNMVui&#10;fsXLfXJdSLGeL+RSdYvC51LbPRSjKsel1uQa7QmDy9iKXNSoB1ysmwaHaq6C83Qu4hLy16J/Ppdw&#10;GlMgKUuORaaZ78ISGVXoOVK6icqztBzMYGsdqfFDFCl12MpIyXJIOHgrceuoXwFOWJh+hXWlhTGA&#10;0TvXmZVDr7h30/MhzZl8I+2pcfC1B/UKTRX6WePMql/hWRzJdawrpdiqFbyZEMd2/QpwIvcxOhwp&#10;Bly3l8WyZlLTXa7bW67nkNQNjtizXdtXUuylt6aHRO1lNvTWEEOux5HrwgJaQBpa1BnFnCfiUv3S&#10;vsulFWIJEW/2hBNZiHEpc70VzgLNv496coHcZNal5oO/E3V8oyP7O1GDKnAz/kXSYYRA6+VKx96C&#10;bNPheleQOxzJpXpl/j7CFk/DFkn52PKUWMkAZx+i7mlv/mXqlfezK0QjlzQcdrDacTXFLVwC7UUP&#10;fC61fQm37wAndxJWboUrciRVHKkjHvU1HHsMGqUtdxzokDuu5jTxCnUY+0jvOHR4/rdxiZ0OXLkF&#10;W1RiSzTi6xI67AokZ+dImSLSVXFpBzhx2th3WFfuOFQjFZyFAtnOiVyow+0xFdF0yPRnNeWaL6wI&#10;iDicz4/OTler+QgnTs6Mf9m7aDhkSbX2VOuSLyrCNDc+8lnBdbUGcr1gj5H2wiNXay3MH7EokJyd&#10;I7TW0oasFXEdprcUPsMJKZbHdYWWtWojKVa7hXAzeiNu1pJyudnxxoXQEUvNRy6JyqdxM0tHRe+k&#10;SuV0fKrYtloY6bm6GXEJPazF/rlc6uk1FBbmRlNmqSxlDzhRS+z5gLCoJfZ9W79n34NiaVFx7qUs&#10;JR8rlnB8O0LUYfjgtNSKti6hvuetaqXdtSbQlkTaYyo+1kepE7720C8KC9MjEpXcbJUOMn0VjfDh&#10;WAus4z1WU9zEpeybi8/wuQTqCyRn50i7DixULbE3JRr3oqIKXtyEFFPPW/QKztO5SJdw56BE4T6X&#10;zFglqgokucORXAKccn687CBor/HjagFNa9y9K2dvPk14kaVAcnaOpIkvt4gKF1dWPCLcbN2Aqh4x&#10;aTk586libUTpC27LiTPPvodEpScE3IyqmpsUvcIPcNLzo99MnHmaS8vZlKKD0tFweZ+X3Jl0cqT2&#10;1JLj7wNpz3AIpI3YmN6As3MEFrMZ+fsIC+TKJthsoVws+BRygeTsHAsWuedKxSlrfhBX1Gy5roor&#10;1hbEjtaLlBAvjsSv0ROueU9b2Pg1K1fCHBJuFmvX+MGjt8KpTG2NvgcNl7VMdFv35IvypWtUayRc&#10;rYHkR6S1NY98rcXtGMlNwKm8nA94q5rRmvdXlPa0aiPjPLVbas60cLOWlM9N5AJaprABCltwXWV0&#10;a5wXqdi9PFQtbQB6aOrYPdI53A58e3bRZxPCtDdQSoEjbREALVEO40M+6twKZw0G8XwFwTY4xU6w&#10;phFszhay/f3Vh+er17vvv8MPP7+8jj9ff315/Yfbpy/ff3f14eXp4f7mp/uHh/Efp8+//PBwuvj1&#10;6uHj5Wr8Hyg6A3t4TMCPT+nPyJj0X25/ex2XGH+6+Hq6/3j5H/Yh5c3qT/3w7qfdYf9u89Nm+27Y&#10;rw7vrHviT8NuZQ81/vjTf17aX3ebD3f3Nze3jz/fP95e/Pbl4fHlg/3Hj5d3r6/PH96/f7m+u/1y&#10;9fKHL/fXp6eXp0+vf7h++vL+6dOn++vb9zenq2/3j5/fW+1j9f7L1f3j5cW3j5f2ndltmvrvIvL0&#10;9PXxxqi7+nB3e3XzZ/z8enX/kH9+f47xyFhjAMfM62/PLx9env9y+v679NMvTzd/+8vp4vT0aty9&#10;vPj19mQ/3D2d/t2wPV09f7x8+bevV6fby4uHf3x8MfS7TTpAeR3/sbEnoOwfp+lvfpn+5urx2qb6&#10;ePl6eZF//OHV/mV/8vX5dP/5zlbqRl48Pv3x6+vTp/vXJLk3rPCPby/PGVf7AUIwmDYhfHs63WQJ&#10;pJ+eT0/Xty8vJpW/3l0939raabHrf/7VOHB/Y9ikRP7x6svtx8t/ub1+vXr8/HB7sc9hDiD/OnLO&#10;xPf889P1v75cPD79cGdwt388nZ6+JakYYjkkPvuD9I/E9Itfvv3T043Nf2UEj7T/9uk0Kr1pzcVv&#10;1vXAa5H2nsK42bLiXtuvjPP/h71v7bHjSK78Kw1+tEGrq27dF2ENMCalhQHvwljfP9AiKbFhks3t&#10;bo1mdrH/fU9kxsmuypuRJ8djG7DXAmaypRsVGa+MjIh8QXTvkb5NJ/yVrZyff3vM4+fG/vj+1SPI&#10;T+jv/gCtZ1CCmP2UgXL35vNXs0vcHHObPtiMqqexwWeY3909fcqDNGEw8u7efLl//vh48/n+i107&#10;Zv/k/xxZL2ixr5pj9vb8w+mH0/Iat6P/8Hq5fffu9e9/fLu8Pvw4Hffvdu/evn03bceseYK/fMwa&#10;PbFIfkz/XPuj1UDMfgze7j/JQPx2//4N/ueSxV9XA/Hh28ev8JU/Pzx+uXt++puHx1/oC798xli8&#10;PXyHr55/NaeSXeqXIRxf7h7/+ddvr+FhMYHc/3T/+f75TwkdzNaI+vqHf7x/b27N/mU1pi2wyGMa&#10;v1u3GNFpIxnh8leYl+7fV2P66RuGkY3nzjDfYjHWtpT89Pn+G+cy+9t5hh+sJpGG2PJM8u7h/a9f&#10;Pn59zrJ7/PgZ7D98ffp0/+0JzvfNxy8/fYTvevz7D3MawK3RM59+f3t7nv/u9dv97VuMnuMPr39/&#10;Xo6vj7c/4NqC5TS9nd5y9Pz69BFiuPv87tv9Xz58fNr2EXI1BO7emEjSGHt8by43eY2n58ePz+8R&#10;I9y9+RmD2P87hlD5IYn5RbIm9EHv6qX46ZBt4MW7zqib0rk6uf8avtWYKM4WLPyn93BZov/BA60/&#10;c97axImMttjmqIsmiv9qf+J//14xjRW8r2OalLZtQpR/u5hmmVDZSYWbE6q6aYjDE9xYTGPBsQ87&#10;xB85TvkXDrs/f5bmaBwcn/9Rs4Z/fWNmNPtfKQRmXB9ETCHsNrI83CynSXkGAo5UOWwPNzP6zS+U&#10;rswVlomb2U558W01m1msnaczXAGxHVfrVJvpwd2bXz54nvzLB6f/Agw/f/l89/2rv359c3uzYD30&#10;JnWZRvALGMKjDPZX391cbm9+u0GM54H+CxAcwArXjKN9N/MpbyK2vtklivEFVwL6dDNlBtZQEPEK&#10;GV4CahOGlYKC7LIEhKFMtMI1I8FtEoZ1yIIrATUJQ/q4QrbMx6UpMZRhC7LLKSDMHOMK2YyT4k3K&#10;7HBEwZagmqTZ2YgVOjwMNDdpszuOCroLgNr6tKuaVujm8zy3qVsrIUG1qduqYdkdA+rWerhMh4i6&#10;rSLmE9C1zM0K+4XZBNWkzqocK2aX3alNnZ2qKeguczgWtqoIZYcVyBd0sezsdOSaOphdU7N2+nBF&#10;XTQg7PDhCh0s6tSUnR0jKegSVFt2W1Usy/7Upm6tisscjQqL0jfUHdvUYf1yTR2gmtRhc8MaHahr&#10;j1jbgVKYveyiUWFvhK6pO09TU3Z2dLGggzuZAuq2qlj2cE4tD2xJTUF32UWjAnvFNtSdDm1fhxWS&#10;F3TQ7NKmziafFbPLPpgfbEXhhbolGhW2nLJCh9G4a8rOjiUVdAmqqVm7lWWFDordN2Vna1MF3WWJ&#10;RoUtPa7QxdStVdGhbquK5TAF1K1VcVmiUWGLLBvqzu3p1R6bKczOJ0A1ZWf7kFfolgPE0rI7uyOs&#10;oLvso1FhC2ArdOi3bXe2XbmgS1Bt6raqAHVt2dmtCgXdZR+NCqv5rqnDqe+m3dnjFgUdxmwgOys3&#10;rdAth9O5KTtbxSvoLodoVFj2tkKHmKjtUWy7UkGXoJqys+h0hW45TgjsLIysYjo701fQXeAB2lEA&#10;SuNrdEkqrXnWFqMKuo7stqpYcMFkm7q1Ki6Yn9rU2Qa2FbPwZG3N2tasF+oMqik71OPX6BaUEZvU&#10;2Ym2gu6CyCOgbqsK+Ip2jGLblgq6BNWmbquK5XTblh0uC39BdzlGo8KOoW9kh0HW0qw9LLSiDlBN&#10;6rC9Zo0OFcf2mLU99gXd5RSNCtuktKbuPLfnCrtkt6BDBLULqNuqYjmd2/Gd7bUq6C6naFTY1QFr&#10;6qIIyi7CLujiCMpuzlqhA3WB7NaquJyiUWFX96zQhWPWNqC9UBf6O9vftUKHpy/byZjt7yroLhBw&#10;e1TYhvIVujRHtezOtoEVdPFMdt6qYjkf2t7YbqQp6C6YFwPqtqqAn71tjgrbLFbQJajmqEgHFlfc&#10;YuV5arqUdCKwILzgu4BAW3jfyg8YW/JLJ08LRoNoD43JduSvSNzfTruAxLVGQGI0Oia7u3KFEeJp&#10;D97JDuasSARYIMWtVvY48R2QuFYLSIyGyHSVewfx1FQl31FANVXZN17CDBRdpd9x/n2VgAdhSzrG&#10;+SLFcBxPdh3SSi170NyWop0xLggv+C6yRduWtsKYMommLVZpeJRwpNPIK4R4dzSwxW0iju8iEq0w&#10;vcI442Kk9nCpcnGAtW2xSsbxlGkgxW02jtpySOJWL5jF2tHztE3IDSwgcauWPc6JtBVt1wutFB3m&#10;5FOdlIfFoG1WbmBtEqu0fD9j7LfCVBjAhsQwMZ/qzPyE0lzTFrepuYEFJG7Vssdm14DE7XAJs3O8&#10;N09eUr0VoV47XJ2q/BxgbRKrBH2PHYttErcZOtKByBavcvTIL1ZJeugXqyx9H1XW0nHslS2GefpU&#10;J+pRQXeyy20LRkRBkaLtWvGVi8ATo+3wC695E9AK4VOYrE9X2XoQ+eNB4hXGOPSfqnx9vwQFcbyu&#10;u0J4wXeRoq9S9qAYg/d1VxhBYjRH2wbUjRTBc3NEb7P2KUzb016tFcakweaIrhP3SNFV5o6XeYMw&#10;Ypu6T2HujoeXNkzHrnubvceuu0rf94gj2lLc5u9TmMBjH8SWRAsEm1LcpvBxvGiny1Zq2ePZyYDE&#10;7XAJs/jpKo2PnE6Vx4dOp0rk93ssRjVtcZvJ42B3NFywW3rNdJhTYa8aAeEjEljbddsZ97UUDwhh&#10;2iSuvdgFZ+NDErd6Qd/thH7aZvQG1iaxSunxBHIwAW5zeuxdjEi8yuqD6vlUpfVR+Xyy22fXUsRe&#10;p7YUt4k9vgtJ3Ool+eTmcKlye5hOIMWtWrCjNrBF24CdeUmzS5jeT6P5/TSY4E9Vhr8/RiN6m+Lj&#10;u0iKV0k+/FNTilWWHyYGVZq/P57apblpm+dPcBHtRD9dQrAynVjRVaofKTrdE7BCuD+iCN4a0emo&#10;/Iui8V1AIi5yo0XkePGMyaAlxdmuMigYkeIEE2A6fL8mETfbBySuvRjWOaPhgrvN2LOHtIGi060H&#10;LySGS0643muDEJ67nRikA/0FIUiMUn1corTBGFYj0lUCBWMCa45o3J2zQQgS235x3qb6+C5SdJ3q&#10;4+7xtqLtxqYViQALSNyqZX86tocL7gpZIbzMYao/16l+lKTO21Q/jHRwEwR7Tpazjypj8zbVx3eR&#10;FK9S/WDHQrpd4UWKYZKKaxMqEiMpblN9fBeSuNVLKgk3R/Q21TcLayvaDjhmVpIU8ZhyYIvbVB+n&#10;hSMS61T/FKy/z9tU38DaJFapPkgMnM421cchxZDErV4Q6bRD2nmb6oer8LNdILmRIrxY03Vv1+Hx&#10;XUjiVi9hZWyuUv1oAsR5popEBIJNErepPr6LSLxK9YMMcK5S/SgDnKtUHw9dt/Poebsij+9CErd6&#10;Sdlnc7hsU/0wSZ2rVP8wTe3Vgnmb6uO7iMSrVB/cNEmsUn2AleGCXeNlc97dp3yc5+7N+z9+9Q17&#10;+AvHq36xg1W22/zbw5MdJLqgdoCjQhfedgAo+zUAxsRhwLxgtw+MSNSAUfvOGwv70P5oHqoNY+CY&#10;chJ2HrbuYzf3b+DltgYB7ozCgY7Qbm7RsJfbEPrY/Z6aCxzLCHY/i3ApJ5L72G3oGjEYcCPY/dD1&#10;BcY/BO6swhBHwP15uAvqP0PgrtXyvEmfVT/ifCmngQW4azWf6cB4EeDOarlrog/uN9RekLuPsGoL&#10;7KYm5NEj4H6r3AU57RC4s4r8cgjcWUWuNwLul3BckHcNgTuryIFGwHmvKVbexpi1rb9JlrYUONaD&#10;82sLc0MfFO806p78hl14v0Gm6aGmQRc1WbhoBmQLOkM80EtNg24qrZqkHgYd1URPZUsPQyTRV02D&#10;zorXrV6sLD/WAzU96LBS7TsxPeiyJn+VBxPXINP0WtOg25r85nTsYx5kGucIsmkMuq6JvssKj0Ni&#10;pfeyMuDQB/RfVpQb+4DmPejCJr964GIFq6Ee6MXszsWxD0rMMcY0rzNEXWGM6ZmOzAodIyTxQkLk&#10;3GNMp2qCmfc86MhSbp8/GGSajswS5CEe6MjmQUfG+woRzA0yzYDLUrkhkujILLEa+oCOzNKcsQ/c&#10;vOdBR5ZyiaSHrSPLUYyH+Hac/8buv8DVC+n/cXz48dXNT9+/+smoQtCPOzUc1v60E/3pFM7NJxxf&#10;hvEZzMtlJt+eLUPwQ3kvk/ELwPYSE/QKAl/g+CvbjC5DUUr8je2myyGgYvhEwTajsrqdUUVL4a9s&#10;N1DFEfBXthuyxqCu5cC7Ta5FbCV2EAkfmW0nkrAVQdZwJI9tJtOh+tJzbzkEhFJlpov9sM39WQnA&#10;RDwEJa5L8ueUxqCQugzQNQYlLoBzDY1BFT1STrHmeXs+ioR91aftcJByASRutjRkFDtMGTwly5/Z&#10;OpiVgAHGXvkr2y3UVZ8dftyZwwb7/Pg9eQWOPbPNFDjUFQFbKIbCg2BXffbY8RGn2Jms+A6Bijvx&#10;sJcwgZWoiYyw3WoRYVnPwGkTVwxV2FzZg2DqyVB/D1EMBct7TCCKBbcXCZbN+mpkVZz6XHWlhZ6G&#10;80goBES+l4fTCyC7ZuuqixjqkODxfYmMQxKsnmhGJszCqrwmesYupJCtU2r16gEN2ZY4gIlbHNPO&#10;OYCpMWjl3XEwcQUh00FFm9e4sEOkO5ysuGoCEV7R9o8MgNVapfQ7hlBjDg3Bb8FTlPoVzopv71bc&#10;vccHAZSGPdMbBFPDyTbhmLCFydeSGxC201lcSihsJ6EAEjdbH06DlHq3iqGaOnYWW0+5Jl1FkVgT&#10;SzIt2RNxs80MFbDuoCm9jkGRNnbVYccWL6H54uwi/aSl+TUgcbN1/fh7EaXCwZ/ZEiwLRw0Gv68Y&#10;7qzrUvhgdc33tlOm8SVj5s9sXSOeWiswW3yFQEo6TSxsK/0K2jy8V9aCDMs6VWC2GwVgQNqTW9q0&#10;AjDh/8u7Df1EgJYsVG/1h43FUV4dI/WhVDCHRgp3aLgLIHGzpU6wB2eAby9oKCl6p0ongxp2MDHp&#10;8HUFCeaOvVZdR9hOQHHEobBdPAWQQma7FbaidJDvmjp21mHINstC28gd8mAIGfIacwEkbrbOkIP1&#10;50o+VzEGddWlZqeIXbFTAMkG2y07IpIgP4NgV512GPIiCTQr9GObXKFIVAG7Xg19G1ipQpJfts63&#10;bQoFmPLfPreI2WDnS1cKzFMn0enO3xxXLsU2UBqnQiBeVhHlHpzbzOKlHiivWHU7f5dJRw92bBaU&#10;FkDiZus68fe2la9wMBE98JWFssTEztjSEDJtpeLLn9k6mMci5WY0/syWYF7z6aeFuPAnC5srEMTC&#10;NmPjZfKiukYwFNR7I2M3Fj0MWl8Bq+2lYsHne/E21s7BsJWhz4IrS4Fl8SrV21ZlmCU8eq9TbFrL&#10;YH2dYhtqAlPhlIOJfHG2fdmgTcQyVL0EyyGPqFZcDWjqsuMD/L2DQkA0H+182a0AEjdbmrzz3S8j&#10;kO+yukssbIltzF4Grc/BkAf37GXwyQayILxdARuP4XaYEZK7JZ2hTmxnr/llAlJ6bClFLzP23xco&#10;lDLSIha2js1f+lB8+04K8ZjOFa/srGOyXthBAJvVGIrHa1UFkLjZOkMeEarJHwybsBUYJskE1ndK&#10;Oy7iCPfr+yBEWZovPlxx2pGiP5BabCeUYhSzV1J0MBFh7lwng2BXDFWd1qbAn9lSw3k+KQvV/Jnt&#10;FqyIhD93pOhRV/kklCJc98hQdTARJO98a4kIknde8VPWM2iLHnIrnXDVtD/d7mrJaWEvvkZTbCcS&#10;9uJzVQEkbrZZ3wQT64Dstu8WCXXVZ2w8OP2cbKKoJ+JnxwqZcBZMdgSl3u0VpZV0aur4c4+hPM7K&#10;0lLEELbT59HQZ2gZWwmkHkW5mGBF3GSIrVvF2Eog9S1WApexlcCFYRjnNNLE1mmLFs5qsKGVQNxC&#10;29ZCT8ODK4HErXQSMRSTsK8D0dDIPOUTEevio0YpkmDCZLHxxfw85u1ejLn4vrqyHZIKZOv6Bu2G&#10;TSRCi9fIRA682NF4YBP1eIKJgsNix90tHur7+cX3WSL27grEpyrYQx8sT6MiCFvs4K7R1h9Oe7vY&#10;2cD6tOESpAQmCjWL1zUkmAcj/TdoF18qy/cJptcOLg+29ay2kOxJy5Y6/syWhpRrTUr1zoIoWODq&#10;ryQQUUzBjQoZTGnBE+9+yrjnZKDA3EPVhhR7lMULcUXUsUfJfKuR4dYnDGHQrOjvsMWgNzL2dj4Y&#10;tixi3CteaSc98fg0QTWG4vEMSZQJ6V9EAol7XBNDoh6z2JUW4FtUEnA7ZwYT3srjbzFnUCcSzMs2&#10;/cQb9/wl2q7kFusE9wOnT4qJRTrZe4mgAFLfbLN/2PtRDEQrXSNzMFoCkbB1ZHwLtI/LoVSXNafs&#10;qyMcnzWLPEPhMAcW/NhtUmZiYppwMDEC996pmpvs2hKbmwRtXm5Q+vVn1RWYb54qnpDCZusKtsOd&#10;oK1sy+bPbB3M/eAgmAhy9t7pIBh2FnUt2QWiRjCfhBbYaoujIDpGWgsnNFKumwnrY+VATI9uVmKt&#10;AXenbP0LGWLrGh60Pk6Ifee7r0XCzjpSrPUTStGnCaVvrk0JSl0nYtIhQ2IKw50RSdgiV9rXvGrx&#10;HLwoV7iOxHNgtbZv53jZMFEqcqUC1s+VDqgkJb/az5UOcFoGJnKlg6/JCf+AN0kzNtGppwYiYMYV&#10;CwmbiAgPnkGIXOngMZzIRw4eCYtc6eClBzGDHHxVRIH57KZo80M+YqLBHf1ZbkoLOd2T4s1gYtrC&#10;HQSpU5ErHbw4pVTvLIhciUYucqWDy00soOJ+/sQC6t692Y1gYpHyyj0MeBTf6VxEHXoUH9xKdW59&#10;yl4Gzcr9nciVDrAA8ygiUjvUvA6Ix/2oDD1piwWQuNnmCZb+ReRKexan+jkiHYeYtgpYfxKkfymT&#10;C0ln6yzUcxB/Zkuw7EnFeiEnqiu5xTECLtNL2i717tBkMcOYWRRAUsjWKXUwsWzAboVKauLYV4cf&#10;1pk4u8b8eBBHQOJmS34ymGLbux0Eu6qy9xjKTk0uG9hDo6agAkhG2DpDXjlARNx1kq5HEXYdHOyK&#10;obrTbGWDYCqC8qopwvAuC2P76Q+uOsWppxBlMZMcsnXxMtmpaetpOAunEBCarOMugOyaLUmo8PHn&#10;mIQjgvDk8xlxRCQc7b5emxwISNxsMwkFrKug0usYVN1lhx27DcmGAssDITswyA0g2WDr7Pi2eeHM&#10;jx70iL17BBMhVHryfkDUzoKIUI/ozThVYKy/9PPpot9aJ5XcarPiz2xdvIyGBDZfDsOU2Rv2RwcT&#10;eeXR4xelU2RMJjcJVlkcOewZaYU5NFK7aXyEBI9++3Pq0RlSUvRO1UAf1LCDiUiNtI2C1fl4R9hO&#10;QPHeobBdPAWQimRLB+fKE8Ie5Lumjp3FDJ18U7Z2cbwagL6QuNk6Q176EmXcIytk/ejh6J0Kb3Py&#10;ZFKBuftVtugLbwrMC0olSaMg2LpACNb3hCfPaUQZl2Ci/nL0zUYSLId6oox7dIEI33VC0DrgX64s&#10;jvLqGKlXzEFH9tjRqDv5dSkFkLjZZp3Y68NGKZaEejMAwUQwfvIoYRBMXNpxqnkl6R3x1LYTisc3&#10;wCgjI1i//oEn0ZIURZX75BefiOF0GhucHACiqkCwK057UqzMN5Tibc5g1XDwyqBIQk4ubFEuOPlC&#10;Hjx812R9IU+E9uFQ7YjHAz9/3Rp7JUL5eCT5AkkTZuujkGuTKBZ3efJTpGrgePQnx37WngTL1nDN&#10;REdEfqQU46LvpnCVeho5BZCCYesCus2lVDUMMzIBVdPGrjrsuF8rB+9Chbs7LYDEzXbrdfsBBL3p&#10;GNRVlx12MCbM6ZeANWQHQzEB9tMIPG+e3R+1TW7ZOte+JiZK+ieUW6xTFcLAbAfAztyb2w868HhY&#10;ZkFwiiDWOlUeHOF2AuMsTUGwpUAqPfDnjuo8hpJBKp4kTSQUQOJm6yQgszZKRX5wcjCRh9MQRLBF&#10;2sT+wROmFaNNLGXgfvIEhmih6zvdXq7mwa1Azu5pxDILwdSM79szhb0MWt+Z8UM/WMNt6Ekg4gwd&#10;wcQSEDkVYHiQOitL+ABfyRZn6IrqhU7dyFUowLKlmBhYtuyzQIGooMd3+Ymq8Kke0DTH2AdcERC6&#10;bz/zICn16mZfPOxWhGcEE/Yyan1uy+IM3dkX44UbO/vUL8HyALqSW0cnnneXIkekEzzhksZJAaS+&#10;2Wa/XCjtb+UrYP24cVQ8lKLotOaVpMfiOflgKGFeJB68j5LEUwCJmy1nzpyu9y2WyBRUxnXVZczO&#10;mYeJGJpF7Jx9uU3MwmdfAxClIoKJMveZp9T6fJ/dK4o4i7wqMF4e2A+gzh56qgnRy3clQqX62foo&#10;cTDh/8np1XiusPmqtgKrlU8sHXvx4xdlJ0hoL741V4QVZ9+apaQ4phM8Se0BA82ZHLHN0gZcDhbF&#10;acFzzS3R9ATkUxCn3lBA0aY09uGG4SRg+PViwrNnn+L0DBjPgboIf4uAMLL63VbckvhYQHiTu4rn&#10;IwnhGfFMrPA5IDZTIZxOgRM2iX7zzCYcBTjJ/lbCjS2Mot+MTwwGvGCQ+RU+pcAJp1L6Fe4CZRNf&#10;2KBtU9tsOboI108ary2BeHrWQ9ykIbYetzPNVfYZUkp+AFtK3fuVWhy1Ct+UIaqjuK7V+VC+r5bg&#10;iNS5D5m4Y6mzrkBIYmdLG/HbQNTYsVqdpc4SjhcR9asjeJLDx1jfsU23vDxIwuUwD4XKraPs2bDX&#10;hUrkHEvTg4wCSSmypTQdTixX4ILgbCOjcFdc1f3WdsHf2ZI+51jacC0Z4ulIk3cBFxmF0oRSRzKW&#10;iXAiOgCc2xJ9Eall69zzyRmxw2nYNif3/0o7lIySOuGKBEl/T+ruDQsNsdS5Z7QeIeyFUvJFMjnS&#10;eXxW4YPjT55DeQQvlkjtoA5g+DRcEIP2pOkLMUUDsTR9a0qBpBTZUpoOp0a6vY2TpNTPu3EDuXOv&#10;pF7bBeliS/qcY2mbtWSIpydNL80VGcXS9MONBZLY2ZJah5MewbNkcb3IZI/zDNnSqG36BsQyGkk/&#10;W/LhkpFSryVIPB2p8+GUEq2HUk8P7WIkFUhiZ0tqPYdUcX16HNpGZr/GOrFf5WFmXnErbH1GIpG0&#10;2K8UTOk1XqNPwXlyJnafgA/PXoVnS69dol+xUDARDoHhNoap9MF+R+HEFpQiFxWhp4dFwYeEq88Q&#10;kP6e1bp/KTKKrZaHGpTUCdcvWuElNp8nFL7oHC+589EybI2DnpdWUSTD/rrSzNFw0VQsTc+xCySx&#10;sy1cZVsXOy4gzZyzi5p+sXWV7fHmcQTW/THh6+RXfPSkVNfdYimNVV3xREmeT5SnJBxMoM8Vt+4r&#10;Gx6rvE68Y1V63sE63+z9So/KZX+Rxc0OJ63C+73Sdm21YwXYIpermbBnPXVRMrYe5rDKw4wVYad5&#10;UDs7nu0UY2fHeUzNizXHlHZXSlVlMpbSWCEW3PsY61diAeeeSHDFO0dVKXbnNW1RikW/FccDUtph&#10;QG6i/1BK5aJn4TkIJ854TexZoasJHGHK96qVRC1mile/CPew4/FiRa33rJKuXU3hEFd5akWFJLvu&#10;mCvfdVkgiZ2tT607rBOa8sW6Ph50zUaipkLCFbmzP7bs13U6Cqem/h1DCUqG/bEt/fpZCeWWXDuS&#10;Xw85VPK483TiSh8d90ULKTTE2nbsBZJcsyX3EVc9KnxHf5meYio8ACmQ7J1toSKX4FSgskMul1Ir&#10;kdLtvF8VWPDeTwl3ys5bBRY7BkjKyft+S5XS7bz4dRVs1/LzKX0UTqVq7HcUTqV0lIsKkHiLr4Sr&#10;LZDy6FltLaPYajF0zcqkNL0cIrXI22VFwLXDYE3Wraxn1BoZ6KnRUktmRJp+7KRoKpamF8kKJLGz&#10;pQ/wYpX0664dldLtnCsVvPPiXOkpa45Jf8/m0LlptGy9iaW0z7NQgSR2tpSSYxQZ2M4HiAKr6WNv&#10;HZ4WvzqiLHiGPC0+t6jy6IL6ZLJ7UWha3PuL/dV4oC/HRMqrL76tW8L5bmfZL8uyYvySPjWbLCyu&#10;iwXzK42MaNHtrczMsRa9lFEgiZ2tW+bCiENEw4RTCc7icZSagxanT2y2nhYvcInd1oDL5Vux3Xpa&#10;fOyoWYIXKooN1xPh1DYU9iutZ9QaCSfi5IWLBCLRJRxCsG4xifxKOB+l2g5yoit2XkO/2dsgVOvT&#10;534Oah6CE3cDoV/PM5SXG7tZDfY3lqct9UjnuO35+JqG2DuM3fsHap17MSPRKtTsTjhpPW61o3Bi&#10;H/ZE6xY7rDGacwyp4arS+Ih24IptviwZZqwdjygLJLGzpe8mtWpsE06NCZe65N5jObig/hirOSb9&#10;HRvmla5l3gqltOcGEOGxeL21qozwOmcVUS6821zN7w6n6ke8H3oUTnk23sqrXjrmVcnKA+65/V5Y&#10;zx5Tm9m3sp4rDY9YRY07tgq/6VdT4QVW4dnIlYp7CCe16PPTKJyyxn1UCaJU3VeQviu59Mai01r8&#10;UCx1p6JAsne2hYq8ACi58p5H4a767XEFpClvYeQUc+VzNZjr+rm9L+ypTGPv6Z3KXPa+pKjgeC2e&#10;iin3UHriWGQ4+1oy1F5Pmh4hTNjukIUUi5PJcgElfra0EgeUY4SZoPJMo3qM+K/pc3wll+bvbMmH&#10;w0mP7fpRtZa9L9kNw4kZas/obhDuRcdktGcYNbGxXUQlGvZCcfpZTilOHqlVw9bPOKrhMzrMDr67&#10;Wa3HE04d7wjV3ZN6fW4zlnpUjK2l7s5NhU/DxkS7UEZXc0K6Otwf6ovDQu55ayfmma5rP3CHuUj/&#10;DvDV5mLVFMDLVKVrH9w/e/BETvbLcweKXxb1FBw6TFOK0OKVRka06AVDnQIcMEMYFQWS2Nm65+Bd&#10;xlfBTwCngr2D79lWxQ3Sp4pcB79oRRW5eAe4KnIdxl4mmA5+akUVuQinilwHL8JJjzpqjVBEsjLh&#10;yQ++40dcLTARTpUVyK+EG3uMARuEMx+qyMVLyFWRi3alZkLCqRTvwCKw8nIQiOlDBSAH915qzjjU&#10;I53jsefjaxpiH88kQnLlxRyRCtIqVJGLcNJ63GpH4VSR6wBzSNoR4TDpk96wlvSIdjykLAlZrB0W&#10;ONVMAyebuBLFpmGuRqXkwbsqch1qjgekdORZI5kzHRijEpLY2XKG87NbMg7w2FjFH0e/D0LD5a0d&#10;2NbcjaOuOCb9vZHupwoHbMkXQwoksbOllBxOJZaU+iicOqkRcl/T59pR+A7cIiC2JhxcgnJ+ryVN&#10;ujraOXK7Hb1rONKPvjNUcTUqpaueR6j1+Lyk7DG1vkFOZQa83FmdDjr6Bj41Mo8eI8gR5wtSEs79&#10;pux3cPPT0UuwKrY7ekwuXryYjrVGRrToZ3RKvB9rkY+6Cr95HCxuE05lBrQKlRkcnT6VGRz9vIjK&#10;DI6eQajM4OjWo5a/j37yT3kOwqnM4AhEKZIXs/1x1Bp5mYzIDI7MNET0QDgVi5FfCedylnbgkbfK&#10;DHjXucoMaFcqMyCcygxoVyrip1wknGeIKjM41iN9xDu4zRYaYu/geUeBJHa2Hi8cPb+TUvKeVWZA&#10;KUnrcasdhVOZwdHzaBXxH/1RAA3nS32c+ym3XrzgcXeJ0WLteFWiQBI7W2oH4hnJDIa5GpUS4aRP&#10;8epU7fM6Ujr5+ZDCeywlPpdaY6+lBOM1KalY9uiL/xLOT85IT8RlcpGNlrvLRfZ94oPnEi7bZpEg&#10;5dGVuueYxN2R+tiGmCOfohJ5Ee9aV1I/ebQk4SIp9bh3b6hj45PPVio2PjFWrP0DdeEjmLfBqxj1&#10;5H5Yxbwnr6hIOJ50FPkT7/tUMe9psO558oqUio1PtUYot54W3Rvq2PjkbxgWSGJnS+14TKlmg3Lz&#10;uYjFTqyCSqvwLYHCs51gsObZVGx88thTxca8TVjFxidfEVOxMeFUbHxijKr4RbgyEkOffGVPbVs4&#10;8YCDmMcIp6IR8qvhXG/KDhhDq1Hqo0rNSLR7FRsTTkV9J9+arKLIE85HpThF8eveS8XGp3qkc9z2&#10;vENNQzjDnVhvldR6tZlzJqlgSy/io0XFxsPW41YrrczhVGzMe7qll+M6uIhnQm33tOOxV4lZYu14&#10;NFcgKW22Req5Lquq15S65N4rpxpusN+aY9LfkVK5Z5w1nVBKvOxZVRzPXodX8cIZYVeKodkzqWXr&#10;Uj+jwwQnPNYZAUDy5GLG5G3UypNfSYZ09aTpVdliSaE0T4OZBuFUjErtjMJJLfL+eaUd1qHFEQLe&#10;Xl0kMyJNrmRyDg+leea9NoQkdra0Jb4ZJOF8J4bw12c+36NsbtQ2vUIjteOSQdNdITrXEqQ8ejbs&#10;a3TFkmKpsxouvPfZ4dSNB2duARRM1QSOMMUwj4qKmfK0SLoHpk+Kee+5iJPUsqVp1hTy956qPOUq&#10;5+ZjrjwMKpDEzpZU8AyLMiwGNMo9OJyUput0FE6djD1zFyb1TT7Zkl8GIIoP147aO33mBkDlYGrN&#10;ka6utr2gQlpjbTt2TW2FUVMx3/rVNS/7Vjtk5LjlBZT42VILiM5t6kZ1q+/OfIl2FA4PSvTxeb+j&#10;cBQ8yWeb2SiiGQS7FguVj2fGvt09f/rd3/of//D0nP5+/+vT83/7+PDld3979+bp4fP9hx/vP39O&#10;//L4y09vPz/e/OHu8/evoCFTUuZ8A/b5qwF/fbDPKBj7Lx//+Jy6SH/d/Pp4//2r/4N3JJbbv5vP&#10;r3/Ewv3r5cdl//p8vD29vp3Of4dXB5bz8u7H//sKX0/Lm0/3Hz58/PoP918/3vzxy+evT2/wH79/&#10;9en5+dub7757ev/p45e7p7/5cv/+8eHp4efnv3n/8OW7h59/vn//8bsPj3e/3X/95bv5drr97svd&#10;/ddXN7+ZHWDPaeLrX8Dk48OvXz+Au7s3nz7effjB/36+u/+c//5uS3ESLATANsv6t29Pb56+/ePj&#10;7/7W/vrp4cOf/vHx5vHhGdJ9dfOHj4/449PD4/8GtY93375/9fS/fr17/Pjq5vPff30C+TjgCLDn&#10;9C/LPj1F/Lj+5af1L3df3wPV96+eX93kP98+49/w/a/fHu9/+YSepiSLrw+///X54ef7Z9PcC1X+&#10;L789fcu04g9XAmDGlPDbw+OHrAH769vjw/uPT0/Qyj99uvv2EX1bZ+//xx8ggfsPoMZc69e7Lx+/&#10;f5U0fswpvQO9/WpCu3vz/o9f/+nbPzy8/+enm68Pbz/dff3lY0J3+dM3fJjH5eYT+xeT+M1Pv/33&#10;hw+AuQO3ifE//vyYLB4mc/NH3BF59FOr8zEXV7PVvsdPOBUPub2HJ6H589tvj3nk3Ngf37/6DFNN&#10;uO/+AH3noUAQo74Mkbs3n7+aRR52KIj9Sy3SML+7e/qUh+fTn57sX2x83r3RxgoCDLA5RG/PP5x+&#10;OC2vl/nww+vl9t2717//8e3y+vDjdNy/2717+/bdtB2iNvD/8iG6kdBqOGVvBJ81NJxoxv+elosa&#10;aLbc//nx/TNs8vPHm2OuZbgt/lMa8/Cule3+/vHx4TfzJxhSG+PNHwwb7zJ5fXWyhCiZAIR1Y8Y7&#10;T5a+m/FOpfgamO8jqO+Z78bpP63nhh/TP//fzg1f7p8/Pt58vv+C7e1llvyvieLfaKKwsloebjZz&#10;JfeP4ZbMvj3c6BIw2fzZ48r3rkznfAXRy6Qwp0t507jCOp51cfeG42odUHEquHvzywePhn754PRf&#10;wMnPXz7fff/qr1/f3N4s83K4WSZ0mUbwCxhWSTPYX313c7m9+e0mdV4BoVC/wjWdT4cbUJ28ivXN&#10;LlH1KrgS0Kcbf5Z1DYUa2goZJoI2YYjzC7LLEhCGeX2FCyHZ0iQMpZGCKwE1CYOrXSFbcOdjU2II&#10;/AuyyykgzGpRK2QTCgVNyuwBuYItQTVJs+1pK3S4c2du0mabFgu6yzRH1G11AHOb29StlZCg2tRt&#10;1YCYJqBurYfLdIio2ypiwgNZberWmkhQTersJPhadsttmzorjL3Ibg7HwlYVoexspb6gi2WHIsuW&#10;uuXY1KwdaSvoLnM0IGyf4IpZWNSpKTsstb+gS1Bt2W1Vgdt1Tm3q1qq4zNGosH0DG+qArulI1qqA&#10;Zk83TepQelmjA3XtEWvl+BfZYei0vZxdWbSiDo5ialO3VkWCalO3VcWy3wXUrVVx2UWjwlbrV9RB&#10;Z21fZ/XTwmyCalJn6d4K3bIP5gdbVC3oLks0KixGXKGDznZN2VkiVNAlqDZ1W1XgFpx90+5sSb+g&#10;uyzRqLAV5CHq1qroULdVBe502rWpW6viskSjArHzEHW2u7AwG1Nnm/dWzC6H49SkzpaPC7rLPhoV&#10;tgtvhS70d1Y2Lehif2fHfVboluOurVnshH1Bd9lHo8KKvyt0iDpOTbuz/cSFugTVtDsLyVbolhNc&#10;QCtqsq0aBd3lEI0K2yG4QodyW3tUWKm7oEtQbeq2qliOZwR2jZjOKtMF3QV+ou3vrCqyog5Sacco&#10;tmegoEtQbeq2qsBU0R4VKIS/oLtgfmpTZ6H4ijpIpe3vkAy/oEtQTeqsvrxCt5xO56bs7O6HwuwF&#10;kUdA3VYVoTe2InxBF3tjq8GvqTvDUFqatc0MBd3lGI0KW6VfoYPObpujworJBV2CasrOsvwVuuU8&#10;tanDSukLugv6bMsOKzprdPBkxyZ12Jj2gi5BtanbqgL3MrU9il0JX5i9nKJRYbdQrJjF/N5OduxE&#10;XkGXoNrUbVWxnE9tj2J3vRR0F3ixtuysWriiDhbVHrO27FDQJagmdbakv0IH6tqys82+Bd0F4X1A&#10;3VYVkEp7zNqe4IIuQbWp26oCN2S1/Z0931zQXc7RqLC9uCtm51vEWq3o026mKOgSVJM6PD1KuJRi&#10;4yKttvDSU3EF4QXfBeLDo50bjOHIsHWYFxLjoYHXOAnnJEaZme0XXpMYjQ68SEnAhHHCI7VNIaZ3&#10;9ArGBBZIcasVXOfWdi7pAb+CEFKMhgie8NuQCPtqjxG8zUdAFD8SWJvEKvveYz2h6Z2nKv2O8297&#10;ozzz4lJE5tIyxcmu8y9MQ9FLOxPC42OEy4pGQTYgcTNW8F1ki3a3xZbEc0DieriAxHNAYpWH72c4&#10;h9Ychyek2LPVpPAyVkSiHZ7bkBgku3hIiIDACG8Y5JNYPyRcluK8BCN6m43ju5DErV4gnlNbilVC&#10;HqW8eF2mJrE9n+DpEAJmKYbDpUrKMQ7aaS/ejFhhTGDt4VKl5fsZJtFU9DYvx/MhkRSrzBwjJRgu&#10;OIW7Hi4AC0jcqmWPd1YCErfDJczOp+v0PFB0nZ9Htlgl6LjgL7DFbYY+hSl6WsfZDJcg7krPQq6d&#10;zjGQom18XiHc497ythS3aTrWmiNFV4k6wvlAinbSopCYwNqKti1PaxJhhwGJ2+ESJuu20rXGiKg5&#10;sMUqXQdYm8QqX9/jgvE2iduEfQoz9ukqZQ9C2KnK2QEWkFgNl30QiE3brH0K0/bpKm8P6kVTlbgD&#10;rE1ilbnv90u7yjttU3dkz5EtVsl7mESldz+LLcZZ1GQnH9e2eAiSPNzHRMDkusMEPu1rWGEMazPT&#10;JoWPizOT7S1bIdzj3q62LW6TeHwXSbFK4yGeU3sC3OTxCayt6CqRR2UwIHGbyeOigZDErV4ws7Wz&#10;ZWxRoHSglwQWkFgNl2NQRZq26fwU5vNTldBDg4HT2WT0CaxNYpXS42rQwC9uc3os+EdSvMrqETs1&#10;Q9oqrQdYQOJWLfvjPkgMton9FGb201VqP7fLcVOV2wMsILEaLlgqbg+XbXY/hek99ljQxFIEipmt&#10;naNOmwQ/gbVJrDL8/ek2CMa2KT6e340UbU/hrXwExkFEYjVcotnFbrtZIdzj+GZbits8H3F8SOJW&#10;L/FwqVJ9jKqmFCHfmsT2cIEwCGiuG98FJIIkAlLRbaeD+gMBk9MBxoDErVpweXBE4lotIDEKxuYq&#10;1QfJ7XXY9ARzVmAiEWABiVu17M+IslqJwWxXuheEIDGaXearVD/wi3OV6oeKrlL9w+3UHi7zNtXH&#10;a9CRoq9S/SB3matUP8pd5irVP9wGq56z3Vm6kiKGabtqh21cBKQttl33PK31AuMOXDe2kGwQHlCS&#10;aSt6m+rju4jEKtXHOGtPgPMm1U9gbVusUn1cDdrOo+dtqj/DcgIpVkvvHRLXeumRuFXLwcoMzeGy&#10;TfXncPk9vYG+8rQY+23XnZ6xLqaTwNpSrFL9A8TfJnGb6s9hqp+efF6RiIJJ4HSqVB9gAYnb2QUk&#10;Bhss7CBT4fkyh6n+XKX6GAftMGLepPoJrE1ileof5nM7pJ23qT52u0e2eLUcH2wWmKv1eIAFJG5n&#10;F9wUGvjFbaqP98ZDErd6CdOreZPqx+nVXKX62P/cDsZmu5V0pegw1Z+vUn1gbIW0c5XqA6xIEVv3&#10;yua8u09563baa+4b9rDrHJvof7H937ZJ+dvDk+0YvyCMwLbaC89lAMp+DYAxoRswT5v2gcG8AZcD&#10;JH1ovwXvUl62E+AYQwk7D2P1wc39G3g5eCvAndFyT4gAd1bLtR19cHNRRky5yU+AO6sY5HmHZh/c&#10;hq5hx4AbAndWyyUUAruzCkMcwe43B1xQ/xkCd1bLzQp9Yvwei0s56i/AnVXUKEaIscqDCbIc6O9j&#10;typAAh9j1W8LuCCPHiHGsmPDXu5Q6RPjr5JfkF8OYXdWkeuNgPuNTJdy1qxPjGVTRjtyoBHsaRXT&#10;4F8OgfXx29bf1IEtBY714PzawtzQB8U7jbonv8Yf3m+QaXooW0IaIsnCxSSlQSeV1mnSB4NuaqKf&#10;mgYd1eQntC/ToKtCKOw8DDorvNnJDwY17ReDY1oZ1DQ9lpWsh/Rglegk1kGnlerC6YNBt5WqtPmD&#10;QabpuaZB1zXRd1nhcYhpeq9p0H1N9F/ToAOb6MGsRDZEkr9hdLGC1dAH9GLToBtDhuCaHnRkyLjy&#10;B1ZaGSFppiOzQsfYB+7IrOww9AEdmRUBxj5wpi0lH/qAjswS5LEPfEwjXxr8gEwPOrKZjmwedGQz&#10;HZklVkM80JFZmjP2AZkejLtSLmFOwFKAVQ+I+jE5eohvZ99u7JQzDtim/8dh2cdXNz99/+on+yaf&#10;nHZYO0RtpzfzEaBPOFkH4zOYlyPr354tQ/CLg18m4xeA7Rlv9AoCX+D4K9uMLkNRSvyN7abLIaBi&#10;+ETBNqOyup1RRaHxV7YbqOII+CvbDVljUNdy4An2axFbiR1EwkdmzUYStiLIGo7ksc1kOlRfeu4t&#10;h4BQqsx0sR+2uT+e2hyCEjcR+stcY1AIBgboGoPKR+8wmsgb28yja2gMquiROGLNp21XUGm5ASVS&#10;fdoOtwYkbraZToLB7HuiYbfifhYrFLf67PDjUSlssG/Kth4C1AWObLB1sWeoIh3+ytaZ9k4Hwa76&#10;7LHjI06xM1nxHfyoO2RuUWkFWImayAjbrRYRlnW1yBcRSB2xsHVsrsYrvttgCB67ndqqgLGgOs2q&#10;Uyy46iRY7vRqZFUs+Fx1pYWehrONFwLCAei4CyC7Zru1xSuwDgl+v0+JjEMSPJkpgOyarZNgVd4B&#10;I/N7t64orbDZljhgwxmOrlk4mBqDfoXlIJi6OdPTQUWbg+XLOEIfbylikpvwirZ/xMQrwGqtUqwd&#10;Q6gxh4bgB7olCe5txGTg3WIbUlfDDqZU55neIJiyPtuEY8IWnrCW3ICwnc7iUkJhOwkFkLjZ+qgb&#10;pNS7VQzV1LGz2Hpmj8NKUhQxhDWxJNMCSNxsM0MFrGsVpdcxKEa47KrDju1ThuaLswvZ8RC/ABI3&#10;W9ePX5BeKhz8mS3BsnDUYPArKtXTq96pErW/LF8yZtLE1jXiqbUC80vTSzpNLGwr/dY6qcBqs+LP&#10;bB0bMixTl+Q0ixdIe74mbVoBNuH/02YL8w79RICWrMBqiyOHHSP1oVQwh0YKd5j8mKI0LyIovr2g&#10;oaTonSqdDGrYwcSkw2KLBHPHXgukI2wnoDjiUNgungJIRbLlAMjCVpQO8l1Tx846DPkd2cgd8mAI&#10;GfIacwEkbrbOkIP158rZex2DuupSs1PErtgpgGSD7ZYdEUmQn0Gwq047DHmRBJoV+vHLpVEF7Ho1&#10;9J18ZG3zFd+2KRReTflvn1vEbLDziq8C8/RGdLrz58GUS/FSuQRzgfRzi7nWA+UVq25nmxkhwxIU&#10;hLbIlwjFcBi7jnx2MBE9zLaFGdSVJSYyxNYHgNNWKr78ma2DeSxSbkbjz2wJljNd8SrFzjYmgrZS&#10;lyYWthnbzl+kFtU1gqGg3hsZu7HoYdD6ChjHLUln6yz4fI9dVl3aHAwLg10wPtGtwMZU7w9zwqP3&#10;Op29LlmWHskhW1e9G5IKKxxM5Mm4ripZSAl62BnbrYVIMJ+F+2WnqwHNzjo+wDVSCIh8wM6X3Qog&#10;cbMlQ853P52myZfVXWJhS2w5OVdmNWh9DoY8uGcvu7EXdsiCiIwKWD2fdXSCGSH5ZdIZ6sR29poD&#10;JyClx5ZS9DKjGMM0BUZaxMLWsQ2Kx2/Kh7PvCrvmlZ11xOOFHQSwGXMoHq9VFUDiZusMeUSoJn8o&#10;2oStwDCbJrC+U9pxEUe4X75CpMB8xZAiIYcdKfqrgsV2QilGMTv7cCk6mIgwd66TQTClutoUSBNb&#10;ajjPJ2Whmj+z3YIVkfDnjhQ96iqfhFK0o2ADQ9XBRJC8860lZamelLJ1hrziJxY1Rm3RQ26lE66a&#10;irmqlhxJj4W91EttkbAXn6uEkRFMrAOy275bJNRVnx1+RtcBd6yQCS/AZEdQOrYSuNTUDSioXloK&#10;FTS2EriMrQRSj6JcTDAxGqjIQTCxEogTImnci5XAhXNv7cAp9DygqRPFqSegxSsRC1tiy27xz1gJ&#10;vCIg1PDYSuAVPlLYGTWeFxY3FJIAKZnLLYDEzdal4HUJMa8vnq0LsD1dT3/6x706mbb+iF48mFC2&#10;WIuEHHak6NFMMZFQilyi68eYi4NduT+S4sJ2nQyCSdX5vC5GjfMqpn/cV9qeomMp7j0ll1Lc1y8I&#10;Uyxss3gIJqb/hRtD6pxii23xzZvCegZtce9LSEInFIkQNsGK5Eh6R9ge7MlyFW4+yYrsm8UeQ9n8&#10;QznpQBLYuk4cTDFk59B0erD3gF65EX9WSNQG99hJmVxcf3DirtsEhj0PvVxsD9UaNlHVwtH/PwdM&#10;1O/Y6SAY3EyXBReIqFLs7R4McKrAaoujZXSMtBZO5FdxU8aQFFGOSjoRqmOeKKYdLn4Iexm0PudV&#10;jYxaJCNSrPQTShFmM6RIH+r9nIQ6EVUpDgBRKdz7XCeCtdAWYyM78JE1DoZIPAdu6iEgRc82u7iD&#10;J+Uili1g/aDl4A/bwSR7Q/XAh4T7Ojl4uUn4h4OXwsQywMFTSLEl4eBRu9hie7AT+ObzFQs5TEH5&#10;sSsQBEUJm1AWpvME1p/dcAv2EJgf5VG02UXR4FTMRziIPATG1LK/pIXrjhI2MW0dvKxbThXQuNm6&#10;kTttSvVekBRrNjRysZ50cIcrCtgHd9+Yb7oW4mBi7eHKPVAQPY+SFVdEHXsUT1yE6sYCk8OgWbm/&#10;QxjTFY/dTmZGKoajHSQHWOF1QDzuR2XoSVssgMTN1m3R3RAyji5DXiYRE82BgazwCO5flJd3/yJi&#10;o9DIKk5dw2IZgBPVldw6Juul0uKSQpNlHUDMRx4TwvV3deJgQtbIa5Ip9nE5lOzS7bpmIBbO0WfN&#10;Is9IOEevVxRAqo+tG6zdhIUxI3Klg4OJEchORRJ09CUkBeZ7tIshkHS2mQVc+5ZVUkuxAvNM/co7&#10;BGD9OZ1PDYqUimAiyDn606kSLHMqciUKRAz0oye2Cqy2OMqrY6Q+SRThhEY6lpge3XMp1blZie0W&#10;RwYpwl4GrY8TYn9uoiEUkQxIsdZPKEWfJpQiPQAS08TRdSJyJTIkprAjdGb+ReRKoS12jAwnERNm&#10;RtWheLyIqsTDbSJCkQTr50pHXwYWudLxlFMDsYXl6DUF5R8YlArL9tRABMy4CDL71f68efRAQORK&#10;R4/hRD5y9EgYY7Q3WR9hxKZ8NYOMLQHggZeMTfh8ll2FeMeKLEe7+BYsiFSUYMr3sZzUD1+Ovv1V&#10;qd5ZELkSjVzkSkffMiVypaOvcopciWAiVzrW7mHA4fo6eBF17FE8aRYjw61PxS+DZuUMiVzp6Hvn&#10;VKRW8zoinmywJaIMxeO2WACJm63Hbe5fRK50ZA2rn1LRcahpiwm58PLuX9ScERlZxalrWORKR5+o&#10;ruQWT4InHoqhcCKdnHxjq1ifI5jYOcFu2SvZZZsVTKirPjv8eIxSVrZCfjy9KYDsmq2TwFVbQal3&#10;e0Vpha2mjj93GGL0zHAhZIhb/ghI3GydIa8ciDPU1KMIuwimpOhWNggmAswTdxAITj1MVyy4TiSY&#10;O6/+3H2q1UXpdzRcExBr2A+k9qfoU41vgASWG2jlIQm+b+zqXAv7cCPj9rJuDHYaKoUQ6qrLjkR9&#10;3sRMlmPAkB0PUwog2WC7ZQcnBXox5cm5Vk7A2ZZgOabEDNHttOaVpHfE49sZ/M1nnOiO5ZON/gWS&#10;2Nm6gDw2t3esusT6sqniCXOwRbZKLRHrFXFX7PL3WER41y9RIM8unTw0FfsyToy9+so8e4lJ5Dhn&#10;zsV9R3D25Q+R45y9TqE69UQc3qWn4vNYMe3M6ZdDlDphmw3rSg/8uaM6vzuwBEGRcZ/tandYWQEk&#10;brZu234+SESZJwcTZ5dw23vqVCTipE0sWp79ChORP519T5k4u3T2zYFXJaatQM6YxU1uIrcjmCim&#10;nceKaedB6yNY31OffUu6OLtEMJF3klMF5sNRqd53U6EU0x1nPoBE4YeGJKpsBBM58ZnbboUbcwsR&#10;yQ/9kwhFz/WApjl2fEBNQOgDPGiWlA5dBUJDECkkwZS9uJEOgiH46NqLYxNu7OzFWwmWfcCV3Do6&#10;4Uop6Qx1grMLyS8TkPpm61MDKe0fIxplaFA8XqwXifi55pWkd8QDURrXJUUKxeOl3AJI3GxdPB7a&#10;Ih/pmoWfF1Exgp/JUGDcCi06HTu1cLbXltciIYdsndNacvw5FjaednXUjKBCaXNDLQGJnG2mAQiz&#10;+oSA8HLsIJxb9/9j72t73Lp1df+KMR/vxex4+d2DpkCal4sD9FwUZ/sPODNOxjgz47meSdN9D85/&#10;Pw8lPvKSliSqaZvddLtAupyY1qJIiiIpijS4jPd6zWTDJRMm/mUiraXvuNhHXIdFGumpQQDk2Hwq&#10;nxTM8HvQKdm9thHMmPi6JBwJbhquM2LpJIkR/SbYgCBlYoOR3t0LvylSW88aAiBnwqdSmwfuxlJs&#10;u224blyxzaulII3xHAJRQkCd3/MZVl9CPH5fI7imPgc6lgiONevP2AIkR+eTWCicia3Gr4w7eijk&#10;7rPVDRFHqVQ9Z6sbvYDz87DHK8y3Rk09xMM26rebMjXhXohaMTxmhBJUs9VtTYQmPLaG+4rSno2a&#10;V6MKpibnlli309EOW7lDNUqp4ZPSo4cehn+N+Spd6p4z4PwaCxzh+2pc1BSm4BKXuQgvxm0O1r6o&#10;lpBhT4LbfjzDfQacP7c1nCjM3o9nONCA0/Hq+ZWQHnV668c+aKHgxzN8aHRF9/hh2jXzLMAZXjTe&#10;q1JhSVmrNBKO65nSwyelVuNfhieNVeBXqeHMhPmacEpnUw40lGh402FVGe50kCvDnw5whkMNufIZ&#10;WQNHKqWzyosN53dCw6eGvOiOma7fmnZIcShrB1ZzNKVbZ2+tPn2z4Vi3S0+rNCqc4VtDuv1qNrUc&#10;KVgPk4d5DLhd4476XsFKKXNHj+4DJGWNT65ttQ0NZ/eErTWrVippjNR8bzpj4l+hkjSUkX0rnCYV&#10;qQSmxpAcnU+lEuHShZSC6YsbwQJ+HKZhToGf5pwCJEfnM5mT4YOh/4+nUSvc4L21WWExCafCGijP&#10;qlGHuu7aGNE4Xu4CnLH3sbMMXl/dw13jcbzX2ls6uJUyY2tP6/TAxrJtOhj6Mp7hrXaEM5xfwHkt&#10;ZyTqAc7bIpZF3mmw3kjVQ3F4Hc9aO2rLWZZ7p86+iZ/uYpZF3qlHY8NpnrlhubOvk+VHdsyStuii&#10;9+lMOaBnZuzalHvj1KljXyTLlnPt1WVdGlYA4Sybqks1B7VbTdtosCvQvKJt/CowV4tKoykVrVKm&#10;szLS90B1xc/wVLp0xk1U8hJs+4eUzQDJ0fnkTqM6yrKcOr2jZ9nd1CmWpRjgLCqp7gm7EPHnk/Mo&#10;ydwATg9O6mE57EEJpTlORYYnLNxFfVCUYdc3GCvO4o7rYS0r04hxEM7SMNLUSnYkMLO6Y0qnKYGz&#10;NDlnbMIxVdrYqdFM2ONnwfGk3LAQJgpnSS3na0nZpNHSIV0G/K1Kj8aLbOnRiJsVk3CdfoXbFjVb&#10;ucMIGTHkmuBT1+JEI31WhHHCCFk6Xo1KKQfKa6xRcxALnNfV14Qen1jW5kT1uhVJI5WM+lNdUeYq&#10;VGJJ0CB/ZSqpjxkgyUs+yVPNrTM1kcKZsqk+sKU50D+7SRNNGau3ZJ3HMhYcXCVnu1saRuFMDaPv&#10;tTRMsShpwo8AZ9iyA0ngODXpYckz2qFF6eHo9qy8Z2VRaQq3u4XqfK+l2VqlYqonR8adCzhqOo9U&#10;Y5GquloCd0hBfl+jOsx0tzdz7DLV1U/FsVNVY4WKnhYcUxUsOM0HsPy2qZ7gWOdcU+5jxhqbppRp&#10;oWaaAVKmptocg9gI30KeKpwVa5kqd1rhbC4mckG8+CR+OmNThlPKcJyabPJiC7VmmZrqTZnUVDjL&#10;RphqnNw6q53SNrFkqVU2Va+b3GGBP8OPmaYUbKD6TLVhwKFI9VBA01jBs7bE5W7Wdr8fTmZTrwcE&#10;1jTyYnCnscInAjReDwfKtFBTU46CZBapOS3FtfkWrjhmWxlxd3LH0giEG8wqeW9x9ikck6wM2Zyl&#10;lOE4FY0w09iXTc0ZpiP7WoDk6HwqNQlnaYQZNn23T6Z7azoeE5stmWuVTc1QNLnTVk8Aa6JAlxrV&#10;Nck9WOtFGZ5pjDVAkjp8kup6Tm/Z9TOFs3aXmepry65nBUwLbq5pWZalN4MJ6qSCOxTnySfnW4q6&#10;DeD8eFYewRytzuW9rXDW2QKrtbbCwdWu2oCki2Whz/UyhgU3SyWQdKtI7YBGZalVjWpRc6YnlCFa&#10;TCz4JLeZRWHEz2asjG5IT6s0csbWaiHcYL5Vaiap32Vqqo9t89TLunUux0LLVmyXs7K8PVZkNm5+&#10;dkXZrFFJL50H/Vek0lwj2wGSMsSnytJcKw9ampJwVix2zixEIxY7b4zFznXGpkbVCJqlUfleE64x&#10;FjtvjMXyvZbUsl6vCZdKAvlalZ7WWOycPqyhYeZY4i37E2dlUl3zqixrhIVTLatq/gWxWOIaOFBe&#10;Y42x2DmtESMWS2ytWOy8MRY7V+/RisUOZtwiSxphDdZ/mUqMrxj+xFzhjBoP3VzfbA2XItgyKd6n&#10;pXFdnpQaolYwaM6kAAtbfXMgJ7Hlk+o6xZDf15a9mgvw1b1RVZ6Vln0KkBydT2KhaaFWOiBZam6F&#10;bVdyAutNqivvra1/TlOClOE8+eR81ZAy58FUNCNgMW90xecp54hXldve7Am4lrmtowdIjs4nZ1+a&#10;VQWLBWxE2RiC+VHEgqWPAyTfzqdisdBL7JahQjjLSOV7LcNiwXQig6eLxq1wQQPJMMoXbPloGFIB&#10;ztiqF7qlD4zylM4KZ7lqC72Rb8N5w95y6UiXsO0SLz4pB5qqb8KlEshxalKb0qgstRoON6nJZCqL&#10;iypl1gHjojGVoFkaaegZwbSi9NSomXKqTE29QmTyVINVll5fKHcsl46zslw6FqK3NOUinXGLzOHc&#10;STQlKjQbuzOrvwdIjs4nV4i6JJbI6QKxwFL8+LYK55co2OLCR9xXy5zXvcUy5BcaGrEOTJYa8LEO&#10;85ZtDZg71jW2doll45HBkmFZQ/svVftbDtOSwXDjwHzAkRYu6oF52JmLXFymjZ05Op+UTFochjW8&#10;UDgr2WShdpS1BxE/K7V5qWFPKwV1qcU0sNyrYcqlrh1rl2BtW+vaFuGsXWKpGsCUnlZpJBzXM/nK&#10;p/KXxXeta1uEs1J4OV8TTsujmXJAm8WwlbiqrNR6ypW1fxDOSjFealqQtQ+SLiac0sXy05bpSidf&#10;azpeD8ACDmXtoGX6AiRH55PSo8ezJpX0zdbuTiqZ0qM2WiucdW2L0m0lHy9p9RjakPMY0K/GHU3O&#10;D8eTZe40JooEbI0gVoCzZqVUN6mktpx1bWuZzpjSVaOSFs1u2OGYAGJ4gUsNYJorTtP4LYtyyfRM&#10;a39vq4LRsdCyFWcinKnZNMkKEcn6TqhxMHNtM+Hdkh5eobTgUg63SEU6dnntQHDEzjVleO0P983Z&#10;65stu4eVqy0urtQOb4UzpbEUCSJVqclTCvL7ylokrg0aS7EIkBydz4BFEgnj93wqHN9szZ5wg/fW&#10;ZqXrPPymKEsr9R0DJLHkk9gqnKGIVrwnVF+XBBu8tTKntUqVrTVXejE5QHIufHJOWBiyjqzY3krh&#10;LPt3xdi/QSRWMLS8uzXbsxle26oxDXul6XqDIhopXRTO0sJ878BCSMZjzbtmOEOrDySB76tJj6a0&#10;BxyKK4KjB0iOzqdKz1rT5iwqEc6iOt9reU+tUrGG+hXptiLShLPs2iIXa1TXyythnZeprvZWgCS1&#10;+STVQR63Zhm34vd8JnAYtmohrDWCYlK98douq2WZa1stO/O9CAo4Lho6YK2+sillCmdyW99r7U5r&#10;MEzwa4az+KF0sWwbFlYbyEtNGhXXQPOyNGI6TVRXOMvSIZVa4QKGlOqGWQUOlGdFL8Han5QHpowo&#10;nClz+t7BrDg7rtnWNdHKnZTffB+ffG9JhmtU11KTCAUa8fO1XggMkHw7n8RCrQwY7XWNpVSyrJu1&#10;wpkribO3VqbC4fDawM+fLAzmW6MmNlFZb6g0ZJJTHe4TKOnIJ+mp8RqY7XV8FQ7GWx2OKcZGJGKt&#10;cMjtNMbzZ9UDOqXzSCWN3/PJ+Wo2A4ob1t87oDUHKjNowhKjsHn84GUlo0cmAZKj80l0ebRSxTa8&#10;uK6yAtjgrQ1zglw3zilAci58JnMy1HzAthVu8N7arBBPlKUU1EOJU5OxVisIkJwNn35Wk7GGaQ03&#10;KcAZJteEFSiNe/PAz+cNGqbUZKwzNuHatiG8tym7EPPwlVyM7S/AGY5CmK/heExYvc+ESyWBfK1K&#10;j587dFh9TYDqWl2gvh1MWOPQ2PwxqyaTC3A+vAKtXVNzgNOsU65uzp5PSreGMMOM+X2NSrqlBw6U&#10;11jpaJ5vSbAw7s2D6l7mjFxNzN7z0QjpBSrBVjComeTJE/8alTQME3RymUrMweTuwtH5JJWYsGcg&#10;qy+2JCTFj29rmFPQyOacAiRH5zOZk7kXKLatcIP3VmbV6ZFQ2AmKs0KRtHh34Wz45Kxg1cguZO4Z&#10;CmcEKSZd213LSajqZfAelzIdfpZWQgGiNjitXG7coZmgVKUbzzian3SqN1rhjCPo8N5WOCNtDvzw&#10;8wgakPznU+WAVeBMuFQCOU5NalMalaVWc45MamqtN5OLeovECAhDGv1qMaWsVRoZhK8ngJSlp0pN&#10;74IFTpWpyQPzumOF2asOsLBV7hjhhjAry45iBbsQEKEs8WnJZo1KWpElaNcylfRmUIDk2/kkFrxB&#10;VN/TOpaCaQMbvLUyJxioTiehpLoOXp6UngycQDkbPjkrBTSc70mnNyBb4bD9VO2Ujgg2wnHGRJ9P&#10;nQZJ0wg2JAvJjrZ0j9vn2++/0w8/Pj27z9efnp7/z+5w//1326unw93+5t3+7s795fjx/eu74+jn&#10;7d3LC7RTkI4KfuYR2N2DAD8c5GckjPzL7pdn9wr3afTpuH958V9otDYb/zBZX75brJaXs3ez+eV6&#10;OV5djrv1D+sF7PTZm3f/fYFfd7Or2/3Nze7hx/3DbvTL/d3D0xX+8eXF7fPz49WLF0/Xt7v77dPf&#10;7vfXx8PT4cPz364P9y8OHz7sr3cvbo7bz/uHjy/gDo5f3G/3Dxejz2h+N8cFcjevL5jk8fDp4Qaz&#10;217d7rY3b/Xz83Z/5z+/iDF2hAUB+PS0/vz4dPX0+NPx++/k0/vDzT9+Oo6Oh2dQ92L08+6ID7eH&#10;4/8Htsft48uLp//3aXvcXYzu/u3hCehjHwPYs/vLbL6URkvH/jfv+99sH64x1MuL54uR//j6GX/D&#10;Tz49Hvcfb/GmztHi4fDq0/Phw/5ZOHfCSv/y+enx++8e99dX+KNMwKcBEw6Puwew6MPheL99fvrb&#10;4fiRLLi/AxPGixf41fMnmYvn5H3TGPfb439+erwEYyG3+/f7u/3zP9xwwFyQevj5p/21UFP+cv1/&#10;fwYx9zeYmAQdH7b3u5cX+F5eO1p6PUw4/yssh/31j4fr/3waPRxe324fPu5ePT3urh1tTv90PB4+&#10;C8/BAr+g41FkajEm7+/2j1xC8lnnDPInspshmxfgN4frT/e7h2dPu+PuDtM/PDzd7h+fwPOr3f37&#10;HeZ5/LebqeNhbqFNVq/G4/Xkh8vX8/Hry9l4+fby1Xq2vFyO3y5n6ATRve5ec6F9etqBDNu7N4/7&#10;32GleW2himKwBLZXQhK3Co/X/wFiuzX19HzcPV9DNW2vPkCL6L9DT4UvHJlPlBWiy0oavf/874cb&#10;cHoLKXbE+OXD0WkyUHL0C86EJupbz2G9u3cBpdE1vpnCDh1du4AvXT7+9vHoNeJIPoDQQNONvf0Z&#10;61gWCkRHQQTloPq2V79KF47Xb1dvV7PL2WTxFix68+by1bvXs8vFO1QcfTN98/r1m44s8rpQpOq3&#10;c8gRv6gC37n/hnq+p+C8cIMIjrt/CfV+v3/eHUd3+3sELcNG95t0PSUU0iIf8cdrfahUZSG07UAl&#10;ZLezz4fjjd/L5NPj8XC9e3rC/vb32+3jDoIparuv/mBEe/X37rjbiVKG/nMiroB/d1sQFtej037U&#10;/BjCfyNgTYtrNlXTaeZjN14UZHGh0RAXF20GLq6+ucEFtb36eKO2wscbRX6DET7c321fXvzvy9F4&#10;NEN5lRFe6MwggScY3BsP9r9ejDbj0eeRvNut9BMMNoTeUNg7RwHjExBif2EgAbnNjQTa9kaazSZ5&#10;pKBawlibWR4pxAZ7Q+G6bA4puC9hIAHJIoV4XG8kmAnLLKVw1hPG2qzySEl6f2+s+XyVw0oiMGEo&#10;gcmiJfGS3lhgXh4vuZASRtt0kwJmMennsywTcUPoNJbA5DGLaS9ilaWYRBh6mC0KmMX0Rx2ILM36&#10;5BeYLGZi1bXQTBLLT5hNSnIfc2A+xjS5VE+Cj0OL01gCk8cspn9RyqRKUw+zgvDLNY3+PFcQjQxm&#10;ffrPAJPHLKZ/cVFKzKCHWWEFSPWQPmbLRQ4ziaqEsWaAyWImp1v9sUo6TI5/w2ibaWEFSHyqP1pB&#10;jfXpD5oWMEvoP1tAaDPaVeInPcwKK0BiVhFmeZr16V+kmTg5/bFmS6igDGaSRHTCbFZYARLV6o+W&#10;lzMcvJzGKsqZpIf1x0KRoTxmfQ5sZoUVIDkEvdEKaxPhwhNmxbUpiWG9sWYoxpXHrM+BzaywAiTt&#10;qjdaQZ9JFRYPhY23qM+kgnpvrFmJZnJOGEbbzAsrQK7s9kYr7AFi2IexinuAnB32xpqV5Ez8hzDa&#10;Zl5YAXIm1hutsG9KZnIYq7hvom1Df6xZaW1K1C6MtlkUVoCcE/Yxy9sZcvIZxioaGpK20RuraJPJ&#10;+WgYbbMorAA5He2NVjDL5BQxjBXZZfBAgtm4vfWu2fbq+pcHNSXxCcGPjxL2EJ/n8fAkHuEGVIPX&#10;t2E8DVDybQEYExFgHjDXgcFdAQ4Bwjq03sPdhEvNBjjo4EZnKLsOrjfPNiEjwQDXiYbbwwa4TjWc&#10;KtTBNb1pE+4wG+A61XAiVwfXdNINtLh3zg1wnWo4iTHAdarhBm0dXBMeNuGUywDXqUIztOCugfpN&#10;OKeoj655CptwBOrAsW7w1EUiwY2RxHcRWnT/R5zqeDF6//LivfeiJGassPJRIqnOu7v1T1k7p1i9&#10;j1lr3q46YnjdCSAObmulNiv9DFoHkm8kx3kg454RZomRgJ8nNrHh06PvRwqizS/59EDIKJChwuLl&#10;t3x6KJ0gA0z8ks+IXHWk9BZZfSRmE9RPxZj1Vj+fcEy2iaWDGXRXxAwW6hwNcRhIF6n5+xx0LF+9&#10;fveOBDwfdPhDj/NBhzttykTs9azpn3PQAQMqPehwkisRR4kI/mUOOmbOgjsfdJQPOmZTreg285t9&#10;LxYrMT130BHqCzIWy1OM80HH6TzkfNDx6w61RdfIacE/4aADPrdXfy5JYInMTJh1esjx+kFQcpbu&#10;3/05RzjSdecmm3884tjQm0DRT9pPP1jwHU6pN5V5tMj1FuzMwnq7Q26DU2w8B4GpzCUpuEcHi2J4&#10;L6YYUr6J7JKntjwNGfnN9unW53O4ETzadm6Dnmvm9C8uEv/TTjEDfYprFgQl0i67wQuqsNhnX4gb&#10;IH9ziQ764Q8+npPsoEhqXWxB3o0d+ytK7RLVGDH90z5BqbV2ibPUfnkeUrSqvympRRQxklp3w+tP&#10;ILVSd6DJuDmL7b+i2CJKE4mtC7N9PbFlp7OFr9t8UradbAMit4z6nE2EXtLn75fo9G2aCMGvl+RM&#10;Z66OlhCYk3XrE3V+lxQeOcmGHK58SPkkoa7VrkhoyOOmiH5pBg/aF+JU0sdVqxk88mpnmvRyFHgI&#10;5JKB1jhUXfkc/P5A/TMsAbkdedz7MFAIvTMnQSeLU3SAJedXGZzi46s1UjoyOPVPrwQkh1N8djib&#10;SmpLhk79w0OXv5PBKcnfAUI5pKL8HYHJYTVI35nhVD+DViZ9J4dYTPj1ZJ1FrE93gckiFhMekQ/J&#10;EMjIVZ/2m05ObnOIxdRfT/MU6xNfYHKIDZJ3lrMsYpnknQxiUi29J6oFmY+Sd0pCjwt7/aHQ5U/y&#10;A4YUy+Tu5BCL6V+gmBSADee2RYrFxAcrC4j1yb+ZSOJCBrEkdacg/KLwAmIl4U8zd3yG2JBimcyd&#10;HGIx/deTLif8cqMrICYwORmTC+k9qcARvCShZBDrk38zLQh/krizBhwokipfuRx1QgwwOcQGeTsu&#10;X3OIWCZvJ0OxJG9nPR3nEIvydgQmi1hMfFAM2aQZikkb1TBLn7aTQyymf0HrR2k7JbU/yNpBGl8W&#10;sT75fdZOBjE5FusJBkp05SgWZe0ITI5ig6Qdl1A6ZGUmaSeHWEz/9XieRaxPfYHJIhYTH11IC7t3&#10;JPwuZyeHWKx8UEoui1if+gKTQ2yQsgPK5liZSdnJIJak7KCmXw6xKGVHYLKIxcRHyHKeR6xPfp+x&#10;k0Mspv9qld0ro4wdgckiFhMfqzK/icuZ8GlVLgqaX+oW9YR/tc7bYpHmB0wOMQRz+0NBxiRreSj8&#10;UgDqhBjyLLNbEhLv+6OtkAKdUbC48HoaS2CyiMXEB2J5zS+1enqIFTS/9DHqUQyV/7KI9akvMDnE&#10;xJXtDaX5t0OKwRjvIbaSfLWMjElf5d5o63FW+FEm4DSWwGQRi4lflDHJTjhRDAKbRyymP+7j5Sgm&#10;p3BhLIHJIhYTfzab580eab4UBtvAzM0iJiGwPsXg0mRkTArxhrHWgMkhJvc5ekOBYnkFK10KwmAb&#10;rKQ8YjH91+M8Yn3qC0wWsZj4RT0mtRx6iBWEH/Wp+tMsqIt1n/oCk0PMpclEJJvnd/FOujidUMPv&#10;8kTr5Cp0b8DVOrtfyj3f03AClMcuZkGRoVLK7DTcpsNSz7K0k64bPewKPHU1JsJkS0ztpGJFb7Ci&#10;SuukO0AYDtgVVkKXuL8Fn8lVEAnDlZwmV+8jwg5qJrcTdIkH7G6wZDRbJzljvQHXkzxnozssApTl&#10;rBTm7Q0G2pWwi5ZEB7A8Z6XEVm/AgsnddX1WlGzuLnWFS25KF/vC+F0Bu9QbznsqXewOF1wVXEKP&#10;pgptkt/ju9ghxu9K2MXMKMld7BMXIlSd1PTqMQKZ6QXOxhda8LsCdolfXMIOO7a+Fxn9xVWResaz&#10;RX6L6GLXuHO3WnKrIrnWsoZizGxfrqqOp4pgB6Dsqhi4x+u8keQKg4ThNh0kJb8qEg+5YPJ2kYtc&#10;snm7gY+8KtAudpLxuwJ2iZtc2Mi6yE8u7mSD+y1ywShj+Xaxp4y6BCXsklUBtZ3jbOwsAyjL2dRb&#10;nsO2ymPXV1Cbzt1yycldm8PcNXnM3cBlLtEu9pnxuwLtkqsu60nWDO6iuy4ClKVdetdlPi6siviy&#10;S1fynNGOlKrCx+ML2ji67yLBpSx2qfNc5GzsPXfuxkuOs4n/vC7IXeRAC1Aeu2SvcBe1cqsivvTS&#10;uVsvWezSVZG1irvIiy5aUNKEJNorYAhmV0XsR3clR7pr86RdKaCgPosaJfWli5yNnWlU8CisisSd&#10;Lu0VkT9d3Cukkl+fdsVVEXvU6CRTwi5mRiGa2qFDTm+fLa2K1KuewzPKcjZ2q3GwXMAudazzIdUu&#10;9qwLMdVO2iVHtOvyHmwX+9b4XQm7mBkl2zh2r0u2sbS+ibAr6bvYwe5KHnY3cLHz2jjxsQv6LnWy&#10;5zhOynI29rJRp6pAO+k505vuap2NTHTSPMaDwYISoKy+kwsdvcFm80Icv4td7W5dWhWps50PGnax&#10;t12IGqKYUIIdtqgc7VD6iYCY7Aa/y9POVdfqTXeFC8IZG2USe9vuJvrwbBmFZvlSX7NiXoi2ooYq&#10;AT12hVWB2qiE03PvbFxzIhUdA2fXrupBDrt0VcBcyNOur6BAu4JfgYqOfK3DDj1vsrSLT5sBlJO7&#10;SXrcXFoVqOnHtzralbxt1OojnMcuvyomkbddWhWT1Nuez/NrdhKXjMDvCnKXeNuFNYvidJxEZc1O&#10;Um97Ps0H0yext43fFbBLvO3VepXlbORtC1CWs6m3XVwVsbc9KXnbYlT1VZQIfG7NJt52Pn43Sb3t&#10;eSF+N4m9bfyuQLvE2y5xNvK2i3KXetvzQqR4Envbk5K3PUm87RXUdo520Vm0AJGzyKg+X7ou3RaX&#10;5YWMqfOl68GlewkZCGX+ZS9dFysM6KXXTeitWr/SLZ6SEDLUyDXAYRk48Lb75eJLCHiowl0fXa/1&#10;bkI/FgMcm5mMHtrL1MG1FfYmFGY1wHWqMCTlWocjuOTb41fZMhBiIQo2p4qp9fHdEYn/QVs5CHdq&#10;4X7QWhEilIQI18oNlLQENkpONE6aGkoC5U1Ukj3ZzaGxMkSnlZkRUuX9cmMOLA4hEd4mlLSmM97Q&#10;OGkWiJA4aNMbqK2kjHPbD1SyJVrY9AOWiZAAXtsPVLq7xkoRHUtFdI21IjoWi5DIUxNK1FwSDGr6&#10;AXUX6ls2/oCTDk2FDVmi/pIoRhNK1GBdowrrJGLg1kOjEuuoxcT9bkJJ/Gr/hjbxdq6u/ECc1JY3&#10;OO/T/6CN0xNtzr5Bzf22N1CRiXfVhBIVmTg8TT+gIps0KrIJFdmkUZE5e99RqVGRORPc/yCatN+J&#10;fkO5FefvoNwKhFv2s1MxFV8+RA538Fp/PwAvO33PwhgeTpzEPhy/5dNDwbUCkL/RisH4JZ8eyI+E&#10;QwDPKn7JZx+I91v4HZ8eRkIDeF0TUNCUHIJPHcpvVNBiNaTEF5X51d+oNYMbobgmiA+fHq+UPfyW&#10;1Ur6DPO/SN9eYqh2bLCwRDoJZoxDlhpd5PzKZIScq7QCYRLV93klN8C9TJVOW4AF0SyRxaWoCI/d&#10;/daiDLOdi9W/XeJSGC1su+Qfnyp9qiKNNcHeKziQq1FHNxkwpQrllyEORmtQ2q8INlADFGyxGpSc&#10;SYAW/npOkbJygiBQTbWK/C3k4li6e0J31fBCupJ/pQGmRZsMzNhYBpGh2ksl2C/TrENpP26LsF7t&#10;Gs1c5FgDb0QWQRUvFYs6w1m5uS5idGGCHUyp51OlX7fvUPCAX/OpYBJWxAQM3dApWLBDOQqffKkn&#10;x2Cd13SIp02gc1GHSGgbmBpsC3JXl4FGgXKpVfLSOudcbpWA1XWIy4UTsFQRV8gjxw34iWlKqCAG&#10;ODKGT88g1TzBO+C3fCqU7tv1Sct5IzAzdjG15g2VrqI/kJsYr8F+w6/5pBSqxVS3O7gpDUhW4YZk&#10;ALRww+Xj9AGJIZ+KqRajM3oXdQpmiZf6yJZmlgQF4GaBqawYyrSTnB0ZzVhv6vAPRD8hiIIZzULd&#10;iThe2ghmbNouBwyjmWB+d4HJVdP1JIgly5Ltj5daYKnEkV4VIdXNPhCnqFHV+Q+AHJtPFVKgKJha&#10;rNPYA04zquSRgrUYzZKXRunTuVorIyUJZ1ihYsqfIhUlZ6mBkbCrBcxQhK5TjoDVDYpOMkcErK6i&#10;XUkDwc0YLZ2rTR7x8QUBaCbP7RJ53DF9H5Bj8+mFzJ2XA8ywA92RtIDxtRyFTx0N3wt2Jpjf6EK8&#10;gqPwydGSufLrsvS4tAMgAMLWyeMyQPqAHJtPXYOSKCITqvObxG4EC8zjy/g05p2AqTtmjaY9Lg39&#10;QMrBk66pEYIFAhOnCk/UhvV1P+DeFEVWTvhBbGtC6RIgCnySiqo+0wkRU2BybgInUbQvqaBmF0qL&#10;2ta5QyiUH+PThQCzZcj+/E3gvlJtNJgp/XI9Ponp65XrmamRghixW0C9aii46XIu2PMVOpN9kwV7&#10;JD00klsnPX8GuXXBAqniE2w8VvF5jJvcncuj/QuWR5NISCS3Lvz7p5Jb2t5nsT3XR/tJG7xKvnsk&#10;ti4K8E8Q20Hl38nZTPg6DUy/TTMBoeJIbl3M+KvJLRr/6sncQG7Ptu3X6Lr7bQpt6pN93SrrttCe&#10;Lds/tlf0tyi17p5YpGrdKehXU7Wo2aBh3M6f4JwjCV+9x/m3KbepR+Zi+l9NboO2nQ7k9mwinE2E&#10;fMd5dzwSKVuXw/v1hHbKwxHJHMJBzknZnoX2LLQloU2cMcRwITpfT2jpjBU17dmu/absWumDhT/a&#10;PQifXl7cPj8/Xr148XR9+yfsHohr/YxG/LS/fv503I2W/k6LzOQv1T1w7u5NsBGU3x0+HfcvL/5r&#10;sno1Hq8nP1y+no9fX87Gy7eXr9az5eVy/Bam0GzVve5e/7f8Gge7n552Px6ut3dvHvfKZPzrgMn3&#10;++vj4enw4flv14f7F4cPH/bXuxfaJPIFruqMX9xv9w8XvgkXg9uDQ+Lt1fu7/aM7pz5e/wda9Lpd&#10;7en5uHu+vpV//rC/u9N/x5F++OKF8E5+Kh00vv9O/iYtr0bvP//74Qb9zrboJ+GIwXA6EJSm2PBX&#10;fOLATIo6RFsoQppIB5EjJKltgK/wPv46OUM6AlE3eks/M5lFz0T/k7YYK6cJvHP/KUF6YMWuTn25&#10;W6OU4PiHyfry3WK1vJy9m80v18vx6nLcrX9YL8az9ezNO8rd7f7mZvfwI3rF/Q5ihyZy6zmuQjnR&#10;OjU9hAi1NZG73z/vjqO7/b1kCct/Xlhud9ubtw9f1CuWMgrBko/44+UWH74dXSrp4t4C/inoUmeK&#10;ypT+Urp04UTnrEtrulTTaGdzJKsVdSmz98+69OXFWZeedenPerrrsm5TXeryEv5yunR51qWmXaoX&#10;U+fjYUae3EZ0dmm4GXzWpWdd+kfapRIdQqtgtUvxtzb37/PheON9P/n0eDxc756e9g8fC5EpuaXq&#10;FWCv/R9yXmBKaHjqd2v/N1/pzdnpGCUbYltFKhC7/n/0Urm6vrD/H941H8n//HtOvf1w0ykUL9y4&#10;inR4tcPlBAPvtFelcTqeTkcnlE9gOHQLQzkglC1TF+UEhHn1xpqvUEU0hxa83jDWxhVoHKKFGGJv&#10;KGC0yqKFi3xhKAeUQwvhmN5Y8xWqgubQwnWBMJbvAjhEKynMKJTK4hVVZnRQOcSSyowgWB6zuDCj&#10;r8uYwS0mP7jU5XHr099BZXGLOQCCrbNUkwvKJ7L5qowZ3GIeTMdofyJkSaUxqsrooHK4yb2gFo5K&#10;KZMTbr4m4xA3uVDSG22KsFUWNzkLCaM5qCxuMReKPE1KMhaWQVKQscjTqCJjkae4rdefaXElJAUZ&#10;XT3GId0kb7+FblE9xiLdknqMc9ROzMqbFLUKXNj4aowZ3GIuFHkaVWMs45auhWVeseFuZR83V6E0&#10;g1vMhekYvQpyayHqfOCgcvKWdD6YS1HunHaTK7knuvm+B0PckrYHkKRlFjepvRJGc1BZ3GIuzFfr&#10;Lo9bXyNtfNeDDG4xF6ZjbC85ukVdDxxUFreYC/P1ZJnHLdoWfM+DIW5JywOn8XO4RT0PHFQONzHN&#10;eysLPF1lcYtbHviOBxncYi6AInl5izoeOKgsbjEXivImtXaChGx8v4MMbjEXivIW9TsoyhsO9iK6&#10;rVB2PLcW4nYHvtvBELek2UFRh0TdDoo6RC5M93m6WuX307jZge91kMEt5gK0wyK7FiRgFrjgoHI8&#10;TXodFHkatzrwnQ6GuMkV6d5Mp+PlOIsbylf0cQNUDjc5PumNNpfGSDmeSlpYmOnG9znI4BZzoWiH&#10;RH0OinaI3G6PcEMb6ixufS5sfJeDDG7pWiis06jLQXGdig8f4QaVn8NNCvud6OZ7HAxxS1oc4K15&#10;eZMb+mE0B5XjadLjADxd5HGL9gXf4SCDW8wFcGudlbeow4GDyuIWc6Goe+MGB76/wRC3pL0B1kJ+&#10;z5KSRz26ASqHW9LfALjl99O4vYHvbpDBLV0LaBGd27Oi7gbQIdM8bjEX5uuCvMXNDXxvgwxuMReK&#10;ujfqbVDUvWkrwfka+1FuMeRbCQ7RS1sJFvGLmwlWEIx5MV8v8tZIvptgDsGYHc58zDE37ifowHKS&#10;lzYUnK8LW2u+oWAGwYEnjW4YWQQTVxpgWQRTX3oN0cqyOHGmi9500uUAyiyvVrqoz4EDyyMYc2Qx&#10;RovlPILRbqFtBXMUTNdIMRbRN2GLRmfaWRAIFmQwdqu1s2AGwYFjXQpIJJ61b6E6iC6lzQUXY/TS&#10;zFIw9q21uWAOwZglsCtneRlM3WvX4SWDYMyR8iKJHWztL5hBcOBilxZJ4mOXFkniZIOCeQM532Iw&#10;h2Cst8p6sM3RRrdA7oOutUhZBmNXW7sM5hCMWQIW552fuM+gA8uu4sTdXoznBQrG/rY2GswgOPC4&#10;Z3nLKm41CPPFdY4YyiDKQPXtPqS8FFZxttdgDsGYJSBN3oSRkt59GwZgeQrGHKlQsK+22G4wg+DA&#10;9y5RMHG+SxRMvO8yBWP3WzsO5hCMWVJeJIkH7hsjD1mcNB0sUzD2wbXpYA7BmCVlYyFxwxG4IouR&#10;u3buXlLqiCAbJtL8zt1Lzt1LLjYIyeAIDuulXnGfPQBCkc86uN6KO3cvGYgYq/6fu5cgLxhClG3Z&#10;Qg117l4i+bslKn073Uu8evktrRFgJoykNcLYpVKdiuz5cngILmJDC6X1Tl/HVfM8mFG/EcYHxkIf&#10;QK8WOQKfWn/PD1WvBay31ZzFBApwBD51JJiVeF8TECrj15DSCoMWFAxovBBLrDYWyC1A9RcmZOfE&#10;WIOwXwwxmmzo8lJilM4kwHFkPv1obfPVPkUGVRRq8MbyXLT0avhFaS5ipIKUAY5z4NPPRaFw9FHj&#10;Csu9NkEN3lieCwuBsspuaS5adxuCXcNSS+H7pOii4Eus1BR8loivLw+Wsq6TxQU/8cY6lJIiXIEh&#10;m/j07EoJxm/LJJauV5EcFGmMMwtbXrT2MI58qpzwyxjWWBXKa4RgCXIyfEZTtmr6SwNVoG/0Lui0&#10;S4+hYAhmaGPW3a9ztlFKlE8+GagovWRnaDJEYvGpKkoiYSCHVUpaq8jO6uykBBvFwqURM95p6BLp&#10;/yxyZi0tFdtGMHZ1IhkqC0IOtAUB/qS0IKTXWgTIsflUUiuYMW2pd9BAHYIF7PiyyoRYNpykKk5I&#10;AQ1DpNPGI4bwszyzYYtoywfixunw6WnISthtUNaWqlWoDDDXEBxyYBgk6Nnu+GZpjJQJnGCZb5x0&#10;YHWJb6R0AOTYfCoR2+bN1xrkIdjgpZUJadPB0NSkOCHtLBUAORE+dUIK5osuFFXiRF/bCDZ4qT2h&#10;QANrQgGQE+EznpChKjihRrDBSzkhUOxci/tLL6Kea3H/0bcQYAf4Wwhyz3z78PFOCgT0KxYmtxBG&#10;D4fXt4DbvToeD5/lRjCuR3hvMrq2IH95arqUjhRnr9un6eWf6RI3j93tBOmA4o1YXk/4lZfSe1e3&#10;k1vQpVuJ4rL/itvr56vevzx/y6Xv5doh/nxDl9FhEaUXKJ0D8Ze7QLk6X6C0LlB2UixZzOhZehl9&#10;iioTqkPH7p467JEv1KGhjsevVI3j9dvV29Xscjb56tUBf73aPxf22O7vfJGPHimkLgkbnPDptb1o&#10;G9nnv+nCHnKHK9Wl7mT0L6dL12ddaunSNdvJSe9gGJ2nOoPQsqpLkYL+m8zRsyp9HvnaXOcaSayy&#10;4wojffuqFM5cqkpdZP4vp0qRNK7KQY+2wUgV6nPBOV9wbrrQU3AxQiNVOl1JqFYKD4RDrLNVei7r&#10;8UeW9UBPvo9Xnz+i3iJcoI/H7ePt/vrN9nnb/zs+f3682k0Ot4e7m93x+/8BAAD//wMAUEsDBAoA&#10;AAAAAAAAIQCYbtg7TyQAAE8kAAAUAAAAZHJzL21lZGlhL2ltYWdlOC5wbmeJUE5HDQoaCgAAAA1J&#10;SERSAAAB0gAAAA0IBgAAAB1/73gAAAAGYktHRAD/AP8A/6C9p5MAAAAJcEhZcwAADsQAAA7EAZUr&#10;DhsAACAASURBVHic7Xx5WNPH1v8kJBC2EJYQQLawhYQdElABkYCCsogWFOtStVXrhrfqtVqrXq1L&#10;rUuvVlxbtVa9FEERQaGyqeAS9iUsohAIEHZCCGQj+f7+4J339715g2Jve/u87+3neeaRfOfMzJkz&#10;Z+bMnDMjQBAEIAgCqqurPUNCQorg73clsVisz2QyS7u7uylvo2tpaaHOnDmzhEqltlCp1JbZs2cX&#10;9vT0mE+1nZ07dx5zc3Or05QCAgJeQDqBQGDx/Pnz6VOtV1Py8/Mry8vLC4Pt7tq16+i/Uh86dXZ2&#10;Wr18+dL/t6oPnVJSUpbMnTs3dyq0ixYtSr98+fInvwcf/9eTQqHA3b9/P/r3bIPL5TKamppc/ui+&#10;/l5pcHDQuKioKOR9yrBYLE5ubu7cP5r3PyLl5eWF+fn5lf0RbRcVFYV4eHjU/NryAoHAws/PrwwA&#10;gISHhz/6d/Pf1NTk4ubmVvcuGwXTunXrLh49enTXr2kLBwAAz549mxkXF5ehr68/CqaArq4uq5iY&#10;mPsVFRW+4+PjuMnoGhsbXYODg5/Onz//wdWrV1crlUqtzZs3n505c+az4uLiIAsLi+53tcXn820Q&#10;BMF88cUXR9Tz8Hi8Av4dHR2dFR8fnzZ9+vQXU+mDJnC5XLfh4WEjAABwdXVtxGAwyK+tSx3z5s17&#10;uHLlyuv+/v6c36pOCEtLSwGLxSqdCq2vr2+FjY0N/7fm4T8Bf//73/9y48aN5dHR0Vm/Vxve3t5V&#10;GRkZcS4uLq9+rzb+SKxcufK6o6Pjm5CQkMdTLVNfX8+A8/I/DcPDw0ZcLtftj2hbJBIR6+rq3H9t&#10;+dTU1MV8Pt+mpqbG09TUdOC35G0qkEqlBC6X66ZQKPBToXd3d6+bik3SBFxSUtKZa9eurXJzc+N2&#10;d3dbvKvA5cuX1+7du/crGo3W9C7akpKSQCwWq7p27doqaJRu3br1oYWFRXdjY6OrhYVFt0Qi0VUq&#10;lVoGBgbiyeqhUCg9y5YtuzlZ/ujoqL5MJtORyWQ6o6Oj+vr6+qPDw8NG+vr6ozgcbhwAABAEwYhE&#10;IqKhoeEIFotVAQDA2NiYXlVVlbeent6Yt7d3FbrOxMTEFPV2Ojo6rNvb222xWKzK29u7ikAgSAEA&#10;QKlUao2NjekpFAp8Y2OjKwAThtjExGQQzZ9UKiVA/jT1o7u726KlpcXB0NBwxMPDo1Y9/9WrVy79&#10;/f1mBAJB6u3tXQX7MX369Bc+Pj6VaNrm5mbnvr4+8rRp0zrt7Oza4PetW7eeRm9AZDKZTnl5uR/8&#10;7eXlVf22DRWCIJi6ujr3kZERQycnp9fm5ua96HyBQGDZ2tpKBQAA9X6IxWIDHR0dWXV1tZdcLtc2&#10;NjYeotPpDZO1BdHQ0EAfGhoyJhAIUl9f3wpNeQAAYG1t3WFra9sO+RSJREQjI6PhlpYWh+7ubgvI&#10;L5QjAAAwmcwybW1tOQAAjIyMGOrq6kr6+vrIra2tVDMzs35o0ORyubZYLDZQqVTY4eFhIyKRKMJg&#10;MMjo6Kh+dXW1F+THz8+vXEdHR/a2/nA4HH+4AXV2dm4mk8l9AEwsXAqFAj82NqYnlUoJUL/U0dra&#10;ShUIBJbm5ua9Tk5Or9F5aH4wGAwSEBDwEuqJVColAABAe3u7bX9/v5m2trbcx8enUktLS6mpHYVC&#10;gZfJZDoGBgbiyspKH6lUSvDx8akkEAjSsrIyplwu19Y0JpA/AABAy3BsbExPIpHoQllONuclEolu&#10;VVWVN4FAkKrrtXofAfjnMVSHXC7XVigUeF1dXUlZWRlTqVRq+fr6VqiP0cDAgGlTUxMNg8EgDAaj&#10;3sjIaHiqMheJREQul+uGx+MVmuT58uXLAKVSqQUAAC4uLq/MzMz6NfEK0dbWZtfZ2TkN6rI6pFIp&#10;obq62kupVGrZ2tq2W1tbd8A8sVhsQCAQpJWVlT4KhQJvYmIy6Orq2oguLxaLDerq6ty1tLSUPj4+&#10;lXCNnArQY2tkZDTs5ubG1UQnkUh0h4aGjM3NzXttbW3b4ZoikUh0KysrfQCY0E8Wi1UK25dKpQQE&#10;QTB4PF5RVlbG1NLSUjKZzDKFQoEvKytjAvDP+qRQKPASiUSXSCSKYLtyuVxbLpdrT6Zb4+PjuKqq&#10;Km+5XK5NoVB6HB0d38C8jz/++Ac4V2QymY5SqdSSyWQ6jY2Nrt7e3lW6uroSqVRKqKio8IVlvL29&#10;q/T09MbA0qVLb7169cr5u+++22xvb9/6riPszp07j+Xn57Orqqq8AABIR0fHtMloZTKZtnp+c3Oz&#10;EwAAKS8v90UQBCxfvvwnBoPBnayOpUuX3goNDS14G08LFizIwOFwCkNDQ1FcXNxdlUqFAQAgDx48&#10;mAdpWltb7QEACJfLZUC3hZ2dHc/Ly6uKyWSWzpkz5xdtbW1Zenr6ItjusmXLbiAIAiQSCWHevHkP&#10;KBRKN5PJLHVxcWkyMjISQndTcXFxIIlEGgoLC8ujUqktNjY27QQCQXL9+vUVCIKA6Ojo+zgcTkEk&#10;EocTEhJSNfVhw4YN58zMzPpYLBbH1ta2jU6n13d1dVkiCAL4fL61p6dntb29fSuTySy1trbm29ra&#10;tjU3NzshCAKSk5M32tnZ8RAEASKRyDAwMLDY3t6+lcVicUxMTAbi4uLujo+PayEIAjw9PauPHDmy&#10;G45PdHT0fXNz8x4Wi8VxcHB4ExISUjQ6Oqqnicc3b944ODs7v6LT6fUsFotjaGgo2r59+wmYn5+f&#10;zzYxMRnw9fUtZzKZpbq6umPnz5//FOa7u7vXxsfH3zY2Nh6k0WiNeDxeHhkZ+VChUOA0tdfd3U2J&#10;jY29Z2Nj085isTgkEmlo+fLlP4nFYn0EQcCxY8d2EonEYSaTWerp6VltbGw8yOFwWLAsAABZt27d&#10;RSsrq04HB4c3RCJx+Pvvv//YwsJCQKPRGrW1tWXz58/PlkqlOgiCACqV2rJo0aJ0d3f3WjabnW9h&#10;YSHYsmXLGaVSib169eoqQ0NDEQ6HU1haWnZ1dXVZjo6O6oWEhBRZWVl1slgsjp2dHS86Ovq+XC7H&#10;T6ar27ZtO2loaChisVgcd3f3Wicnp+bOzk4rBEEAjUZrBAAgJiYmA7t37z6iaT5FRkY+nDZtWgeL&#10;xeKYm5v3hIaGFkgkEgKCIIDH49l5enpWOzs7v2IymaVmZmZ9y5YtuwHHftOmTWcjIiJyTE1N+2k0&#10;WqORkZGQSqW28Pl8a028pqSkLKHRaI2hoaEFVCq1xcLCQuDo6Pj6zJkzW8zNzXscHR1fAwCQgwcP&#10;7oVlbt68+aGhoaGIyWSWMpnMUgKBIMnMzIyBrjMdHR2pvr6+eObMmSWa2nzy5EkwlUpt8fT0rGYy&#10;maVhYWF5BAJBkpqamoAgEyGl4ODgJ1AGtra2bbGxsfcmk/mFCxfWMxgMLovF4rDZ7HwWi8Wh0WiN&#10;cP1RqVSYtWvXXjI1Ne2HekQgECSXLl1aC2UeERGRA9sjk8m9bDY7H8r89OnTSUZGRkJYr6WlZRfU&#10;QQRBQFJS0mkikTjMYrE4bm5udS4uLk0CgcBiMv3Yv3//3yAvdDq9Pjw8/BGBQJDA/PPnz39qbGw8&#10;6OfnV8ZkMkt1dHSkn3zyyWWYT6PRGuPj42+bmJgM0Gi0RhwOp4iOjr4PdeDKlSur0fyQyeTewsLC&#10;2Zp4yczMjMFgMCr4+9mzZzMMDAxGvLy8quD8v3nz5oeayu7YseM4er48evQovKOjYxqTySx1dHR8&#10;zWQySykUSveiRYvS4djt3LnzWGhoaAGdTq+n0WiNJBJpKDQ0tGDHjh3HbWxs2q2trfl4PF5+9+7d&#10;OKifBgYGI+h2jx07ttPNza0OQSbClQAABOr3nTt3FpLJ5F5vb+9KJpNZamBgMBITE5MJ15+5c+fm&#10;JiUlnUYQBHz11Vdfzpo167GlpWUX1HGpVKoTGRn50MLCQsBisThUKrUlLCwsTyKREP6bgakaUpim&#10;YkjVk0KhwAUFBT1lsVgc+O3FixcBDx8+jJyszNKlS29ZW1vzk5KSTqsnKFBoIKB/+12GVKVSYZyd&#10;nV9t2LDhHMw/fvz4DgAAosmQHj58+AtHR8fXg4ODxgiCAKVSiV24cOGdyMjIhwgyYUgBAMihQ4f2&#10;oCeng4PDG1g/nU6vP3HixHZNfayrq3MDACDt7e02CDJhuIOCgp4eP358B4IgICEhITUiIiIHKtzI&#10;yIgBg8Hgwhgu2pCeO3dug4uLS5NMJtNGkAkjbGVl1fnkyZNgKCdoSBcuXHiHwWBwocEeHR3V8/f3&#10;fxkeHv5IpVJh1PncvHnzd1FRUVnoRY9CoXR3dXVZ3r9/PxqHwymgDBAEAXfv3o3D4XCK77///mME&#10;mTCk6Lh6aWkpEwCA/PLLL3M0yeUvf/nLt3Q6vX5gYMAEjqGJicnA+fPnP92+ffsJAoEgQcfbtm7d&#10;+ncjIyNhdXW1JzSkS5cuvSWXy/EqlQoTFhaWZ2pq2l9dXe2JIAgoKCgIBQAgpaWlTASZMKSurq4N&#10;cJxra2vdiUTiMNSzI0eO7Pby8qpCEASMj49rhYeHP2KxWBzI39DQEMnNza0uPj7+tqb+7N279yCZ&#10;TO6trKz0hnqydOnSWzQarXFoaIiEIAgAACDZ2dnzNZW/fft2PJlM7oUbib6+PjMnJ6fmjIyMBW1t&#10;bbZkMrl3/vz52VBPmpubnSgUSveKFSuuI8iEITUzM+t78eJFAIJMxCutra35e/bsOaSpvZSUlCUA&#10;AOS7777bjCAIGBgYMIGbPcjvvn37Dujr64uh7mGxWOWNGzeWwTrOnDmzRVtbW5aTkxOBIAiIiIjI&#10;2bp1698nm+90Or1+7dq1l+DvU6dOfQYAQFJTUxMUCgWOzWbn+/v7v4RjNDg4aEyn0+uXLFmSoqm+&#10;CxcurAcAIFevXl2FlvmMGTOeIQgC0tLSPtDT0xvl8Xh2sMxf//rXb6hUaguCICA1NTXB3Ny8R13m&#10;9+7di5XL5XhtbW0ZHC+VSoVZsWLFdWjYdu/efYRCoXTX1NR4wPyEhIRUBoPBHR4eJqrzyuFwWHg8&#10;Xp6fn8+G68CMGTOeQUPa2dlppaWlNY5e9+7duxcLAEDQm7GAgIAXvb29ZASZMH4AAAQaSyMjI+Gt&#10;W7eWwvIbN25MXrx48c+aZIc2pJWVld5EInEYPb+zs7Pn6+joSOFGST0dPXp0l6enZzWCTGxsLS0t&#10;u9hsdj7cuLa1tdlaW1vzFy1alI4gE4YUg8GoiouLAxHk/9uYDz/88Ob4+LiWUqnExsbG3gsODn4C&#10;9XOqhlQmk2kbGBiMnD59OgnSVlZWegMAEHi3Rt2QAgCQ27dvxw8ODhoPDAyYxMTEZHp6elbD9Uss&#10;Fuv7+vqWR0ZGPsS+4yT/m0EsFhssWbLk587OzmkZGRlx8HtAQMDLyMjInLeVVSqVWqOjo/rqSS6X&#10;a2uif1ds8/nz5zOam5udjx079jn8tmPHjhP29vY8TfTbtm07VVJSEmhsbDykUCjwra2tVOS/XIdo&#10;us2bN5+F7YeFheVD9+G7oK+vP4rH4xV79uw5nJOTEzk+Po57+vRp8I4dO04AAMAPP/zw8a1btz7E&#10;4/EKiUSiy+Px7LW0tJTq7QMAAIlEEra2tlIPHz6858WLF9MtLCy6Ozs7pwUHBz9Vp83IyIj74IMP&#10;0mUymQ6Px7Pv7e01j4+PT8vLywuHrij1ul+8eDH91KlT22pqajyDgoKKu7u7LSwtLQV1dXXu1tbW&#10;HXv27DkM6ePi4jKioqKyc3NzI+C3+Pj4NAqF0gPAhEuORCIJJ5PTlStX1uzdu/cr6CK3t7fnlZSU&#10;BC5duvQfVVVV3suXL7+BjrV9++23n6lUKuyLFy+mw28bNmw4j8fjFdBlx2Qyyzw9PWsAAAD+i8aR&#10;I0e+MDY2HgJgImayfPnyG9euXVulTicWiw3y8vLCFy9enCoSiYg8Hs9eKBSS4uLiMnJyciI19Scj&#10;IyOOzWYXkEgkIY/Hs29ra7NLTExMaWpqovF4PHtNZdAwNjYe6u/vN/vb3/72tydPnswiEomi5uZm&#10;5wULFtzr7Oyc1tfXRz5//vwG6Lp3cnJ6vWvXrq/R8mexWKUBAQEvYX1+fn7lb9NTAoEgXb9+/UUA&#10;ADAxMRm0tLQULFq06A6JRBICMBEKgLRVVVXeISEhj9FhmC1btnzn6uraWFBQwH5X/16+fBnQ0NBA&#10;R8/Lzz777FvofhOJRMSCggJ2YmJiyvDwsBGPx7MfHh42epvMAZgIfaxateoaABNz8+uvv971/Pnz&#10;GU1NTbTY2NjM5uZmZzs7uzalUqnF5/NtZDKZDpxbxsbGQ319feQDBw7sR8s8NjY2E4PBICQSSfjt&#10;t99+lpaWFj84OGhy/fr1lZcvX14LwMR4h4WF5RsaGo6gx7u+vp7R3t5uq87ntWvXVkVEROSy2ewC&#10;KPsTJ07sgPmWlpaCtrY2u9jY2EwAAOjr6yPDsAZ6LVi8eHEqDBfMmDHjub6+/igcY2Nj46Fz585t&#10;TElJSezp6aEkJydv+vnnn5e8a2wKCwtDxWKxwbJly27yeDx7Ho9nz2Aw6u3s7Nry8vLC31W+p6eH&#10;IhAILM+ePbsZutVtbW3b9+3bdxCtn35+fuWBgYElAAAA3cYfffTRj1paWkosFqtCh4re5w6Ltra2&#10;/PXr105QlwcHB036+vrIAPyz7NCgUqmt8fHxacbGxkNGRkbD9+/fj4mPj0+Da3BfXx85Pj4+LScn&#10;J3LSi0K/JRobG13h5CspKQm0tLQUvE95V1fXxu+///6T34ofKDj1gZgsVjA6OqoPjVxvb6+5ra1t&#10;u7a2thwuuP8q7O3tebdv3044evTo7ujo6CwsFqsKCwvLP3bs2Oeenp41AoHAcufOnd+UlJQEjoyM&#10;GLq4uLwaHBw00VRXYmJiCp/Pt7l8+fLagwcP7jM0NByJj49PO3ny5HZN/J47d27j1atXV6O/WVtb&#10;d2hS0l27dn0tlUoJJ06c2LF9+/aTZDK5b9WqVdeOHDnyBQAAaIq1vU/8RR2jo6P66nyg4z3q7WEw&#10;GATGOCD09PTGJqsf1o0gCGYyfjEYDDIyMmI4WR3ffPPNztOnT29Ff0PHrNTx8OHDeSUlJYHq9JPF&#10;+NAICwvLT05O3nT27NnNJ06c2KGnpzcWGxubiV5s1WUyWfxzqsDhcOPomLomoOX3r+gAnJfqY6he&#10;/ujRo7tPnTq1Df3tbTLXNKYATMTElUql1unTp7empaXF8/l8GwqF0oOO+4eHh+dBmR8/fvyvUOYn&#10;T57cbmVl1ZWZmRm7f//+A8uXL78hl8u1/f39OQcOHNgfERGRCwAAWVlZ0U+ePJmlzqsmmYpEIuLb&#10;+o7BYJCsrKzo8+fPb2hqaqLp6+uPTuWOARp3795duG/fvoNr1qy5IpFIdH19fSv27t37VVxcXMa7&#10;ymIwGETThvx91sF36efb5isEWt/eByUlJYHHjh37nMvluuFwuHFN8Xc04GYRjdOnT2+9dOnSOvQ3&#10;Gxsb/u9+In3y5Mksf39/TmBgYElRUdHs9zWivxXQJ6ypLFpobNiw4TyHw/HPzs6OGh0d1X/9+rXT&#10;b31zMygoqPjFixfTBwcHTe7du7dgaGjIeOXKldcRBMHExsZmwpPW2NiYXk1NjSeDwajXVI9KpcKu&#10;W7fuUnNzs3NnZ+e0c+fObczJyYncv3//AU30J06c2MHn821gampqojU3NztrWhDxeLxi3759B7u6&#10;uqyam5ud9+7d+1VycvKmt21yNBm3fwWPHj2aAy8e/DvaA2DiZDBZ3uXLl9ei5dfQ0ECvqqrynox+&#10;7dq1l9H0b968cWxoaKBPNp5oIAiCSUxMTOFyuW69vb3m165dW8XhcPyh50ITpiKPX7swwfqnQjOV&#10;MZnqvLxy5coadZmjL4BMFQQCQXr48OE9165dW/Xjjz9+JBKJiHw+32bjxo3nII1KpcK+TeZOTk6v&#10;c3JyIoVCIamoqGi2tbV1Bzy1ADCxdmgab02XNd/V/9zc3IiNGzee2759+8nu7m6L/v5+s/c9YNjb&#10;2/Pu3r27UCgUkoqLi4MYDEZ9YmJiysDAgOm7yhoZGQ2j+wJv5E62tkwF7ztf36VvmjxpAEy8yEhI&#10;SLgdHx+f1tbWZicUCkkPHjyY/778njlzJgnd/8bGRtdXr165vNWQKhQKfEVFhe9kp5/JGIZuC+h2&#10;2rRpU/Lly5fXalKUtrY2u4aGBvr7dmgyfuHfRkZGw+hr4//4xz+Wwr9nzZr1xN7envfNN9/shN9y&#10;cnIiJ3Ovcblct1mzZj3x8vKqxuPxCrFYbHDnzp1F7+JHfYGa7Bp2SkpKooODQ0tvb685kUgUzZs3&#10;7+HcuXN/GRsb0xsfH8dBF5Sjo+MbLBar4vF49sXFxUGa6tqyZct3UVFR2QqFAm9lZdW1fPnyGzQa&#10;rWlsbExPndbDw6P20qVL6+CJC0EQzCeffPL9ZDu1uXPn/pKUlHQGgIkFZP369RdNTEwGx8bG9BgM&#10;Rj2Px7NHy7msrIyZk5MTuXjx4tT3kRMEg8Go/+GHHz6GchOJRMQtW7Z8l5mZGevu7l6Xnp7+QVNT&#10;Ew3SJycnb1IoFPioqKjst7UHoelEeuHChU/hZGxpaXG4fft2wurVq6/CfBhO0NXVlTg6Or5JTk7e&#10;BG/DKpVKrSVLlvwcGhpaqKk9Dw+P2rS0tPi2tjY7+O2bb77ZaWZm1o8en8n05MCBA/uDgoKKJRKJ&#10;LplM7ktISLjt5+dXPjY2pjdt2rROEokkPHz48B5IPzg4aHL+/PkN75L/vwooP3d397ri4uKgx48f&#10;h8C8rKys6JqaGs+EhITb8NtkIZmgoKBiBweHFvS8/OWXX+a2tLQ4ADARAnFwcGg5e/bsZplMpgPA&#10;xC3MhISE22FhYfmT8VdeXu73/PnzGfD3119/vYvJZJa5u7vXcblcN09Pz5qgoKBiAoEgHR8fx6F1&#10;+MCBA/uDg4OfomXu4+NTOTY2psflct3MzMz6y8rKmAQCQTpr1qwnS5Ys+VkqlRJUKhXWw8OjFj4B&#10;gfUdOXLkC3Nz816oM2isXLnyekFBARt9i/7ChQufwr+5XK6bgYGBODExMQXeKr5+/frKyfqNBoIg&#10;mI6ODmtjY+OhoqKi2dra2vLAwMCSFStW/CSXy7Xf9owRgIm5ODw8bHTlypU18FtrayvV0tJS8MMP&#10;P3z8rvYpFEqPmZlZ/5EjR76A+iISiYhnzpxJel/9hOVJJJJQLBYbwPkklUoJd+/eXaipTENDA12l&#10;UmFXrVp1DT7FmarsAJjwkjAYjPoLFy58Ojo6qg/AxCZr9erVVwMCAl6+VXi9vb3mfn5+5devX1+5&#10;YsWKn6bSYExMzP3w8PC8S5curTtz5kySUCgknTx5cvvJkye3o+lycnIi2Wx2wZdffnmooqLC921v&#10;peDAa8orLS1leXl5VdPp9IajR4/uLikpCczJyYnctGlT8ueff36soKCALRQKSTo6OjK488HhcOPJ&#10;ycmbVqxY8ROXy3XT09Mbe/78+Qz1K+8QK1as+OnLL788NDw8bKSrqyvJy8sLp9PpDbW1tR5TkQkA&#10;ANDp9IaDBw/uKykpCbx//34MOi8yMjLH39+f4+vrWxEaGlookUh0Hz58OO/GjRvLcTjc+NKlS/+x&#10;bdu2UxwOx18mk+kUFxcH+fn5lWuKs2zYsOF8XFxcxvTp018wGIx6uGvSpOx5eXnhbDa7IDAwsMTL&#10;y6v69evXTm1tbXY3b95cpqkPX3zxxZHExMQUNptdMG3atM7a2loPEokkXLdu3SUDAwPxxYsX169e&#10;vfpqVlZWNBaLVT169GjOhx9+eGvRokV3pionNB49ejQnJCTkcWhoaCGVSm0tLS1l2dvb87Zv337S&#10;0NBwZHBw0CQsLCw/NDS0UKFQ4HNzcyPOnDmTZGlpKejp6aFMtR20IW1sbHRls9kFtra27SUlJYFs&#10;NrsA8k+n0xsaGhrojo6Ob7KysqKLiopmh4SEPA4ODn7q6uraWF9fzxgYGDCdLOZ05cqVNQsXLrwb&#10;HBz8NCQk5HF/f7/Z06dPgy9evLgeurTodHrDqlWrrq1cufK6usv4o48++jE9Pf0DJpNZ5uvrW9HX&#10;10d++fJlQGFhYaitrW17Xl5e+Jw5cx7xeDx7U1PTgcrKSh8TE5PBffv2HZxq/38NYPktW7Z819/f&#10;b7ZgwYJ7MTEx9wGYMKR79+79Cj6RodPpDcnJyZtevnwZgDYYAEy4+ZKTkzctX778Rn19PcPAwED8&#10;7NmzmXBe6ujoyAoLC0Nnz55dFBwc/JRGozVxuVw3oVBIelucD4fDja9Zs+YKk8ksEwqFpMrKSh9I&#10;v2TJkp9Xrlx5PS4uLsPCwqL78ePHIXQ6vWFoaMhYLBYbfPTRRz/euXNnEZR5b2+veWlpKauwsDDU&#10;1dW1cc2aNVdCQ0MLFyxYcA8AADIzM2MPHTr0pb6+/uiPP/740YIFC+4FBwc/DQ4Oftrb22v+7Nmz&#10;mRcvXlyvycsREhLyeNWqVdeioqKy58yZ86ivr4+MNsJz5sx5dPz48b8GBwc/9fb2rqqvr2eQyeQ+&#10;LBar4vP5NurPXNRhbW3dkZSUdCYmJub+woUL72KxWFVWVlb07t27j8J7C5MhIiIi98qVK2s+/vjj&#10;H3JyciJ1dHRk9+/fj4mLi8vQ9FRQHRQKpaewsDCUzWYXRERE5FIolJ7a2loPAoEg/eqrr/a+qzwa&#10;UN+Cg4Ofenp61vj7+3NmzJjxvLKy0sfZ2blZ06EhICDgpYuLy6vQ0NDCoKCg4ra2NjupVEowMzPr&#10;R8t4MmAwGKSgoIAdGhpaGBgYWOLh4VH76tUrl87Ozmm3bt36EPNfNwVBb2+vuUAgsERfHlAoFPjK&#10;ykofR0fHN+oPaiUSiW5tba2Hj49PJdrfX1NT40kkEkX29va8169fO012mnV1dW0kEomilpYWh7Gx&#10;MT13d/c6TXRv3rxxfJvbwd3dvU5PT29MLpdr5+XlhRMIBCkM1ldUVPjW1NR4AjBhrPh8iYPI/QAA&#10;A+NJREFUvo2Hh0ctVOK+vj7ygwcP5iMIgvH09KzR0tJS2trathsbGw+9efPGEYPBIA4ODi0AAJCf&#10;nx/G5/Nt9PX1RyMiInKxWKyqvr6e4e3tXSWXy7Xr6+sZfn5+5dAlOjg4aNLa2kr18/MrB2BiF56X&#10;lxeup6c3Nnv27CL1fqhUKmx6evoHo6Oj+ng8XhEZGZkDZY4gCCY9Pf0DsVhsQCaT++bMmfNIKBSS&#10;Ojs7p/n4+FSqj93w8LBRRkZGHIIgGBKJJJw3b95DGOCvq6tzNzU1HYAu9r6+PnJ2dnYUVJb58+c/&#10;gBcVNKG9vd0WXhyxsrLqCg8Pz0O7ZgoLC0PhDpHFYpWi35mptw3HyM7Orm2yB9sCgcASXkYgEAjS&#10;hISE21DGKpUKm5qaulgqlRKwWKwqKioqG9YzPj6Oq6io8IX6AXmXSqUE+A5NqVRqlZeX+7m5uXHh&#10;aWfbtm2n/Pz8ypuammjOzs7N8OIDRFlZGVMgEFgGBwc/JZFIwo6ODmt42QKLxaoWLFhwb7INGQAT&#10;79NSU1MXw1NvYGBgibOzczPMHx4eNnr8+HGIlZVVF5PJLFMvL5FIdNPS0uKVSqWWvr7+aFRUVDY6&#10;rlRfX8/gcDj+AEzEbtAntba2NjuZTKaD/s8empubnfF4vELTRTt1HQbgf46hUCgkvX792gnNa2Zm&#10;Zuzg4KAJBoNBZs+eXYR+x6xSqbD5+flhSqVSKyIiIleTq66/v98sOzs7CkEQjIeHRy0ej1fY2Njw&#10;YSyOz+fb5Ofnh0GZx8XFZaDfEqJx8eLF9YcOHfqytrbWIysrKxqDwSALFiy4h35nWFZWxqyrq3PH&#10;4/GK8PDwPFNT04GKigpfuEaNjY3ppaenfzCZzHNzcyMEAoElBoNBQkJCHqNlKZVKCampqYtVKhUW&#10;gInFH/12URM4HI5/fX09A4CJuHhPTw8FyhfOP/gGk8Fg1NfW1nqYmJgMws0tmUzuQ//HAuXl5X5U&#10;KrUVXtqDcxSDwSAzZ858htY/NIRCIam5udkZ/Z+9FBUVzYaeOwqF0jNv3ryHk/VDIBBYDgwMmKLX&#10;9levXrk8e/ZsJgAT68fcuXN/gXkdHR3WYrHYAL0h4HA4/nAcAACgs7NzmkgkIsLYsEKhwOfk5EQO&#10;DAyYEggE6dy5c3/p6uqycnd3r1O3UQMDA6ZZWVnRCIJg3N3d65hMZllTUxNNW1tbTqVSW5uammi6&#10;uroSW1vb9q6uLquhoSFj9XeyPT09lIcPH84DYGK9jI6OzjI1NR34b0P6J/7EfzqgIYW3r//E/35A&#10;QzqVU8ef+BO/Fv+25y9/4k/8iT/xJ/7E/0X8P8yYoIMiQFXpAAAAAElFTkSuQmCCUEsDBAoAAAAA&#10;AAAAIQBPNZuHhBIAAIQSAAAUAAAAZHJzL21lZGlhL2ltYWdlOS5wbmeJUE5HDQoaCgAAAA1JSERS&#10;AAABAwAAAAsIBgAAAHv16BIAAAAGYktHRAD/AP8A/6C9p5MAAAAJcEhZcwAADsQAAA7EAZUrDhsA&#10;ABIkSURBVGiBzVp5VJNH159sJAQCkUU2E1ahSsAiQlERpWoBEQWpgiifgOwgKLRV1L5i3dtqlU0U&#10;GhQVN0QECvhaFwSkCLgAgqAIhFUgBQIhCSGZ74923vf5coKgbb/2njPnZO7v3jt37jPPfWbuBEAI&#10;AYQQNDQ0zHF0dLyH+lO1sbExRRsbm8f9/f0a09XZsmXLudu3b382XXlsEwqFZDs7u4p169bdkIff&#10;uXNnhbq6+gAAAJ4+fTq0oqLCTkdHpxsAAA8ePLhn0aJF5cXFxU5TjVNQUODq4OBQ8iE+ymsSiQRv&#10;aWn5/NGjRws/1EZISEgqAABSKBQBn8+n/lm+fWjj8/lUS0vL50+ePLGajvz+/fv/tWPHjhN/pU/Z&#10;2dmeTk5OxX93bP6Odvjw4bjIyMjEP2qHCAAAjY2Nc5ycnG4TicQJMA0aGhqir1279lZVVZXNxMQE&#10;cSp5qVSKj4qKSjh//vyWNWvW5E1nDFm6devW2o6ODsbjx49tnz59amVlZfUUix8+fHi3jY1N1cGD&#10;B/cymUxOeHh4ioGBQVt+fr6brq5ud0NDw1wlJSX+VOP8+uuvavX19awP8VEeQQhxtbW1ljweT+VD&#10;9F+/fm1y5syZkLNnzwZbWVk9pVKpY3+Wbx9KEomEUFtbazk6Oqo8HXlNTc1+Mpks+it94nK56g0N&#10;DXP/yjH+qaShoTEglUrxf9QOMTExcVt8fHw8nU4fghDiplIoKipyiYmJOTE+Pq4wnQHq6+tZMTEx&#10;J5qamswIBILkQx3NyMjwd3FxKUIvR2pqaigWHxkZoS1btuyBtbV1Derb2NhUof6lS5c2ydoUCASK&#10;4+PjCgoKCuOKiooCLCaVSvEjIyM0AABQUVHh4XA4iMXHxsaoYrGYBAAAioqKAgUFhfHpzkUikRDQ&#10;i4TD4aCKigpvMlnkg5ubW762tnYv4vP5fCWUiJWVlUflxZbH46koKSnxsRifz1eSSCQENObIyAhN&#10;KpXiSSSS+I8mGhRPCoUixL78YWFhp+XJDw8Pq9JotBE8Hi9F/qI1iOVPRiKRiCwUCinKysqj8nCh&#10;UEgRiURkAAAgk8kiCoUinGoOo6OjyhKJhCA7BwD+G6vJ/BsfH1cQCASKkz1T7HOXt6Y+xF8AAAgK&#10;CkqT5WHXJ5VKHSORSGIsjl3f/5mLsbHx69zc3LWJiYmRhoaGb6baSqxateqn48ePx1RWVtoCAGBP&#10;T4/2u+Tj4uIOR0REJA0ODtLJZLLwxo0b67B4WFhYiqura8G7bHR2durh8XjJvXv3HNlstr+ysvII&#10;j8ejIdzS0vK5goKCSFVVdcjExOSVg4NDCYVCEdBoNB6DweDw+Xzq3LlzX+Tl5blBCMHw8LDKjh07&#10;TigoKIgAAJBKpfKzsrI2QghBZmamr5qaGtfHx+cSAAACAKCVldWT+vp6czReRUWFnZKS0ijCZ8+e&#10;3fz27duZ8nyfmJggAAAgOqJMTEwQPDw8cpAuAAAmJCRsk6f7008/rdLW1u4BAEA9Pb3Offv2xUMI&#10;QWpqagiBQJhA+itWrLgjFArJEEJw//79ZYsWLSoPCgo6CwCAGzZsuHrlyhUvDw+PnPDw8GSk5+np&#10;mV1cXOyEw+Gk4PcjyN27dz+FEILa2loLBoPBGRgYUEe+FBQUuJqZmb2EEAIej0cDAMCHDx8ugRAC&#10;DofDcHV1LSASiWJkKzQ09LREIsFDCMHOnTuPBgUFnYUQghs3bqxzdXUtcHd3vwkAgBEREUkQQvDD&#10;Dz9sx8bE09MzG+nLa5cuXfJBx0IjI6MWPz+/DAaDwUF4c3Pz7JkzZ75F9jQ1Nfuam5tnT2avo6Nj&#10;1saNG7NQPLS1tXvKysoWIzw+Pn4f1r9NmzZdRP5du3Zt/Zo1a245OjreQ7iNjc3jN2/eGEIIQU1N&#10;zXwLC4va4ODgM9g1gz06trS0GKFnDQCA6urqA42NjR9BCEFpaak9k8lsLywsdEHyW7ZsOefi4lI4&#10;MTFB2Lt37wE/P78MhGVnZ3tSKBQBsmVtbV09PDysAiEEL1++NDM0NHwTGxv7PcINDQ3f3Lt3zxFI&#10;pVIchBBMNxkg+ZqamvnTSQZIHkII5CWDM2fOBB88eHDPVGcifX39NqlUiuPxeDQqlcpPTU0NQXhb&#10;W5u+hYVF7fbt23948+aNIYfDYTg4OJT4+flltLS0GEmlUhyNRuNdvnzZG0IIYmNjv9fS0uptaWkx&#10;EovFxPT09K0AAPjo0aOFmZmZvuhhd3Z26nE4HIaFhUWth4dHDoQQvHjxYq6amho3JibmuFgsJo6P&#10;j5PWrFlzy8rK6gkK+LuSQWBgYJqenl7ny5cvzcRiMbGkpMSBTCYLL1265COrOzo6qpSfn78aAAAr&#10;KyttBwYG1Pfu3XuAQCBM5OXluYlEIoWOjo5ZTCaz3c3NLW98fJxUWFjoQiKRxl1cXAoLCgpcS0pK&#10;HNLT07cSCISJkJCQ1N7eXq0HDx4sJRKJYmNj49dPnz79uLu7W8fZ2bmIyWS2QwhBVVXVAgAAxCa4&#10;a9euradSqXx5yeDTTz+96+TkVMzlctVEIpFCUVGRM4lEGkeLNzAwMM3d3f0mhBCcP3/+f0gk0ri3&#10;t/fl/Pz81ZWVlbYXLlzYTCaThTk5OR5isZjY09OjzWQy24ODg8/IWw/Pnz+3BADA9PT0rSKRSKGu&#10;ro6loqIyjJJBV1eXroGBQau3t/dloVBIFovFxIiIiCR9ff22zs5OPXk2nZ2di+bNm/dscHCQPj4+&#10;ToqJiTlOIpHG+/v7Nfz9/dlUKpVfUVFhJxKJFNAaQAmOzWb7EwiEicDAwLT+/n6N+vp689mzZzdv&#10;2rTpIoQQPHr0aCEej5c4OTkVd3V16ba1tek7ODiUWFtbV0MIQU9Pj7aRkVHL559/fh35Gx0dfZLB&#10;YHA4HA4DQggCAgJ+ZDKZ7SMjI8oZGRl+FApFUFdXx4IQgvDw8ORVq1b9BCEECQkJ2/B4vITNZvuL&#10;RCIFLperZmFhUbt48eKy0dFRpdraWgsAAFy2bNl9DofD6OjomOXk5FRsZmb28j/BmG4yQG26yQDb&#10;5CWD6TRTU9OmPXv2HER9X1/fTCsrqydYmQULFlTt37//X6jv5ORUHBUVdQr1UTIQCAQUOp0+mJOT&#10;44HVP3LkyK7GxsaPMjMzfclkshD7Yh87duwrc3PzejQ2+o1aX1+fJgAAZmZm+r4rGTQ1NZkCAKDs&#10;2MHBwWdMTU2b5M39yZMnVtg4a2lp9cbFxR3GylRUVNgBAOAvv/zySWFhoQsAAGK/gunp6VspFIpg&#10;ZGREGfEMDAxaExMTI1H/xx9/DNDR0emGEILq6mrr90kGmZmZvg0NDXOwPmlqavalpaUFyksGBAJh&#10;Arvr0NXV7dq2bVsCVv/y5cveAADY1dWlKxuTyMjIRDc3tzwsLy0tLRAlgz179hyk0+mDExMTBISL&#10;xWIijUbjHThwYK+svVevXpngcDgpNmajo6NK8fHx+7q7u3UAADA5OTkcq5Odne0JAICdnZ16bDbb&#10;X0NDox+L792794CtrW0lSgYAAMjlctUQfvHixU2qqqpDEP6261BWVh4Ri8VE7LqZMWPGr2g3yOPx&#10;aIaGhm+8vLyu0Gg0XkpKShiSxSaDefPmPfP392djfWlra9MHAMDc3Ny1KBm0tbXpIzw3N3ctHo+X&#10;TFn8+7upvLx8cXNzs+nr169Nvvzyy+8A+K1Y9PTpU6uqqiobGxubqvexNzw8rDo0NETX0NAYwPJ3&#10;7dp1FAAAqqqqbJSUlPiTneMhhDgOh8NctGjRo/edC/z9PPz1118f+O67775EfA6Hw5xOcRORrq5u&#10;N7avp6fXhbUPAAAmJiavsTJ0On1I9myNPfPKnl/fh7y8vK5mZWX5JCcnR7S3t+u/ePHCvL+/X3My&#10;eTqdPqSurs5FfQgh7ubNmx7V1dULEG94eFh1Mv2WlhZjbP0EgP8bEwghbmxsjLpkyZJSrAw6j8sS&#10;h8NhQghx2DWhpKTE37dv335Ul5GNOeqjmMvWD0gkkhjK1OCwMlgcQogTiURkBweHh1j5sbExKvpN&#10;o9FGzp0757d06dKSlStX3pmsDjMdXyfz5R+fDDIyMvz19fXbVVRUeGiB6OnpdWlpab1NTU0Nfd9k&#10;8GeQqalpc1xc3BFZ/vz5859MRz8wMDDd2Ni4BcubrAj2/0U4HA7KLt7pEIQQt3z58rsdHR0MHx+f&#10;LE9PzxuHDx/evWLFip/fx85nn332b3d391xZPjZpvA9pa2v3yntGc+bMafwQe381aWpq9svz18zM&#10;rAn9Li8vX0wmk0U1NTXW3d3durIv/R+lf3QyGBsbo167dm3DN99886/t27efxGLa2tq9x48fjz1x&#10;4kSMqqrq8HRtoi9gb2+vNpZvb29ftnnz5otTfaFxOBwUiUTkVatWFaIq/cDAgMbXX399wNzc/MV0&#10;xmYwGB1ubm75iH/27NlgCCHO0dHx/nT8b21tNcTy2traDAgEgkRHR6dncHBwxlQ23uUbAP/9aggE&#10;AkXE43A4THl6z58/n1dWVmZfXl6+GO2WhoeHVVGlerpjKyoqCrAxKSkpWZqfn++2evXqAln5uXPn&#10;Njx79uxjLA/7PHE4HBQIBIrLly+/i25IxGIxKTo6+hTaRcmbe29vr/aMGTMGAfgtyWlra/deuHDB&#10;FwAA5MVcWVl5lE6nD002r6mSK8JxOBwUCoUUR0fH++ijIJFICFFRUQk6Ojo9AADw7Nmzj+Pj4+Ov&#10;Xr3qdfLkye1bt279saioyEXeXOT5CgAAs2bN6nyXL++8m+RyueobNmy4VlZWZv8uOSyFh4ensNns&#10;gOnKnzx5cjvaostSdnb252NjY1Rvb+8rspifn985gUCgePHixc3THQsAAGbOnNkXFRWVEBYWdrq+&#10;vp7F5XLVT506FV1TU2NtaWlZO5X+zp07j/X09OgEBASwuVyueldXl15QUFBaVlaWD1pIk5GpqWlz&#10;YGBgemBgYHplZeUnXC5XPScnZ90XX3zxvWxymoyOHTu289SpU9FZWVk+XC5X/eXLlx95eXld9fX1&#10;vaCvr98+3TjII7Q4jY2NWygUivDIkSNxra2thvn5+W4pKSnh8nTQf1NKS0uXiEQicmdn56yAgAC2&#10;SCQiT7Ytlzen1NTU0PT09EB0BAwJCTlTU1NjLe/4Eh0dferhw4cO+/fv38flctWrq6sXxMbGHkd4&#10;eHh4irKy8qiHh8fNvr6+mX19fTMjIyOT2Gx2gLzrU3t7+zJnZ+fi9evXX+/q6tLjcrnq4eHhKRKJ&#10;hGBubv7iyJEjcbt27Tp6586dlVwuV/3x48e2oaGhqdHR0af+jB1dSEjIGTU1tV/Xrl176+3bt1r9&#10;/f2aUVFRCenp6YEUCkUoEonImzdvvrhu3bocd3f33LS0tKCSkpKlycnJEbK2Dh06tOf69evrExIS&#10;orhcrnp7e7v+6tWrC5ycnG4vWLCg+p2OoCJCVlbWRhcXl0Js4aG3t1eLxWLVFRQUuMoWXRoaGuaw&#10;WKw6bCEIQghWrFhx59ChQ7vlFcOsra2rf/755+VYXmxs7PdeXl5X5MmHhYWlbNmy5Zw8DEIIfHx8&#10;Lm3cuDELQgi8vb0vY28YQkNDTx89enQn6tvZ2VUUFRU5Q/jbDcemTZsugt+vVuh0+uCDBw+WQghB&#10;fn7+ant7+1LsOGw22x/dJkAIwePHj21oNBoP6c+bN+/Zq1evTOT5KJFI8CwWq668vHwR6m/YsOEq&#10;0iUSieJvv/32y8nm2NjY+JFsnFNSUsKQPoVCEezatesIumotLS21Z7FYdVgbOTk5HrL/LnV2di66&#10;cuWKF+rn5eW5LVu27D7qX716dQODweAAACAOh5MmJSVFoIIYn8+nslisupqamvkQQnD69OlQPB4v&#10;Ab9f8yUlJUWEhYWlxMfH70MFsujo6JNonCVLljyUnWdSUlIEmhMAAG7cuDFrdHRUabK4PHz4cImJ&#10;ickrJP/VV18dW7ly5b8R3tLSYoT+gQoAgAYGBq3V1dXWk9nj8/nUhQsXPkLyRkZGLU1NTaYI3717&#10;9yGEqaioDB89enQnus7Nzc1du3Tp0gdYe6mpqSHe3t6XIfzt9oPFYtVhr8Nv3779mZ2dXQXqt7a2&#10;Gujp6XWiMZhMZntlZaUtsmVra1uJ/bdvYmJi5CeffPJLX1+f5qFDh3aHh4cnI+z69eufoytkIpEo&#10;joiISELrp7m5eTaLxarr7e3VQvKlpaX2FhYWtf8LEq3fgYCmlwIAAAAASUVORK5CYIJQSwMEFAAG&#10;AAgAAAAhALRS0lDhAAAACgEAAA8AAABkcnMvZG93bnJldi54bWxMj8FqwzAQRO+F/oPYQG+NbDl1&#10;gmM5hND2FApNCqU3xdrYJtbKWIrt/H3VU3Nc9jHzJt9MpmUD9q6xJCGeR8CQSqsbqiR8Hd+eV8Cc&#10;V6RVawkl3NDBpnh8yFWm7UifOBx8xUIIuUxJqL3vMs5dWaNRbm47pPA7294oH86+4rpXYwg3LRdR&#10;lHKjGgoNtepwV2N5OVyNhPdRjdskfh32l/Pu9nN8+fjexyjl02zaroF5nPw/DH/6QR2K4HSyV9KO&#10;tRKSVCQBlbBIl8ACsBKLsOUkIRVLAbzI+f2E4hcAAP//AwBQSwMEFAAGAAgAAAAhAJKaL3T6AAAA&#10;xwUAABkAAABkcnMvX3JlbHMvZTJvRG9jLnhtbC5yZWxzvNTNagMhFAXgfaHvIHffcZwkk6TEyaYU&#10;si3pA4hzx5GMP6gtzdtXKIUGgt25VPGcb3Pv4fhlFvKJIWpnObCmBYJWulFbxeH9/Pq0AxKTsKNY&#10;nEUOV4xwHB4fDm+4iJQ/xVn7SHKKjRzmlPwzpVHOaERsnEebXyYXjEj5GBT1Ql6EQtq1bU/D3wwY&#10;bjLJaeQQTmPuP199bv4/202Tlvji5IdBm+5UUG1ydw4UQWHiYHDU4udy13irgN43rOoYViXDto5h&#10;WzJ0dQxdycDqGFjJ0Ncx9CXDpo5hUzKwvC1qDCdrS4p1HcS6ZNjXMex/DfRm/Q7fAAAA//8DAFBL&#10;AwQKAAAAAAAAACEAlEHTHK4kAACuJAAAFQAAAGRycy9tZWRpYS9pbWFnZTEwLnBuZ4lQTkcNChoK&#10;AAAADUlIRFIAAAIGAAAACggGAAAAz2KW8gAAAAZiS0dEAP8A/wD/oL2nkwAAAAlwSFlzAAAOxAAA&#10;DsQBlSsOGwAAIABJREFUeJzte3dUlNfW95neYIApMAxlGGAohqE6ICJVQLAEERBj72BJzL0aTWJi&#10;6o0xtmsjQYrGrhRRUBBEmlKEofdepEgbYJiBYdr3Bzz5HiegMfFdud/73d9az1rP2aftc/Yp++x9&#10;DiImJibNx8fniIGBwXMwg76+Pm5aWtpRX1/fL/Lz8z8KDg7eCt4B7t+/f9ba2vqOkZHRU4jW399v&#10;efny5RQojEajJWw2O3fp0qUHcDjc+LuoFwAAXrx44fD8+fOwVatW7bx06dKDoKCg7WQyufddlJ2b&#10;m7u/sLBwtyr94MGDJnPlGRkZMRgYGLDgcDgZ74IHCPfv3z/D5XIT2Gx27tvmvXfv3nknJ6dfxsbG&#10;mElJST+rxm/cuDGAwWBUvxtOX8Xo6KjexYsXc1auXLkL3ienTp2q/fDDD+0xGMwkPP2pU6dqZTIZ&#10;Dk7j8XjRnp6eRxMTEy9yudw4JpNZFhsbmxYaGrpBW1u7DgAAmpqafIqKisLWrl27GolEKtLS0n54&#10;/vz5TjwePyaVSvELFy485+rqehKNRk+p8iiRSNSzs7MPlZeXr0cgEHK5XI4JCgraYWZm9ghK09LS&#10;4pmYmBi1Y8cOL01NzU4AABCJRNSIiIgiJBIphdIRicRhb2/vr4yMjJ5duHChaMeOHZ4kEmkIiq+q&#10;qgru6OhYuHz58n8CAEBdXd2KBw8enAgPD1+kpqY2AAAAfX19Vo8ePfph06ZN78P5fPny5byHDx8e&#10;37JlyzKI1tvba52RkfHtxo0bVwIAQGNj45KbN2/eIhAIAqlUSjA1NX3s7+9/EJoTk5OT5Li4uMvr&#10;1q0LSU1N/YnFYj2zsrJKhMpLSUk5xWazc997772kOeSpn5SUFKHK27tAenr6d4aGhoVmZmapZWVl&#10;Gx0cHC7/lfKys7MPPX369J+urq4n3N3djwMAgEKhQJ08ebLhk08+MZ0tz9jYmG5kZGRuQEDAXrj8&#10;4Th79mypVColQGEsFit2cXH5t729/VUApvsoMjIyFwAAlEolgkQiDQQEBOyF1uKZ8fZpeXn5OgQC&#10;IVcoFOigoKDtHA4nYzbZ9/T02GZmZn61YcOGwGfPnu179uzZR6o87d+/37y0tHSTUCjU9fLy+h4e&#10;l5eX9w8kEil3cXE5q0ovKCjYq1rWgQMHOEgkUjFb25uamrwrKytDg4KCdjx79uwjhUKBcnV1PQ3F&#10;P3v2bB8AAJDJ5O7U1NRjqvnNzc1TAwICflenKsbHx+m//PLLMwAA+Oijj+ywWKxopvzf1QlHenr6&#10;d11dXY7btm1bMlt8WVnZ+szMzCMIBEIO0RgMRlVAQMBeNTW1fgCmx01OTs4hAoEwIpVKCTweL9rD&#10;w+MoFosVAwBAe3v7otTU1B+FQqGuVColmJiYZAUGBobhcLjxu3fv/vzee+8lwcdOQkJClI2NzS1T&#10;U9PMEydONCoUChScJycnp0h3d/efzp49W7p9+/bFRCJRAI8/fvx48/79+82RSKRcla5UKhFw2oIF&#10;C352dXU9ef369bjAwMBwEok02N7evqihocF/yZIlh9FsNjuHz+dvgisGfD5/s7GxcRaNRmtyd3f/&#10;8XWCeRsIhULG1NQUEU6TyWQ4DAYj3rt3Lw8AAKRSKTE+Pj42Ly9vv7e39zfvqm6ZTEYYGxvTBQAA&#10;f3//Q0QicehNef4oxGIx1c7O7pqHh8fRP5qnpqZm1cTEhNa7VgxcXFzOkkikwbfN19ra6jE5OUlm&#10;MBjVg4ODZtra2rXr1q0LgadBo9GSd8fpq+Dz+ZvpdHp9fn7+XnifDA0NmSiVSqRq+qGhIZPDhw8z&#10;MBjMBERDIpEyAKYX7ampKRKJRBp0cXE5c+vWrRu7d+92EolE9KSkpJ+3bNnih0QiFU+ePDnc1tbm&#10;dvDgQRM8Hj8qFou1EhISYtLS0o4tX778H6p1pqSknEYgEIr9+/ebo9FoSW9vr3VMTEzGtm3bfHR1&#10;dSsBAKCoqCiMTqfXFxUV7VyyZMkXAACgUCjQExMTmkeOHKFBZTU0NPjduXPn6meffabHYDCqqqqq&#10;Vi9YsOA3Zez58+c7XV1dT0LhwsLCXVQqtZnP529xd3f/CYDpuTM6OmqgyudsdJlMhodobW1tbnfv&#10;3o3csWOHJ5PJLFcoFKjc3NwDMTExGR9//DEXgUAo09PTv7Ozs7uKRCLlQqFQRyKRqMPLGx8f15ma&#10;mlKbS54kEqnfz8/vs7ni/wp4PF4MDocbm5qaUsvIyPjmryoGVVVVITt37vSAlEcApjfqoaGhORX7&#10;0tLSTXQ6vSE/P//DuRQDgUDAPnDgAAeaj319fdyoqKgnHA4nA4FAKGJiYtI9PT2/5/F4sQBMb6aX&#10;L19O2bt3L09LS6sjOTn5DBKJlMLGm01MTEz6jh07vODyhDBD0wcAALFYTLGxsbnl5eX1HTwNCoWS&#10;TUxMaIpEIhpQwcTEBEV1U4HoNjY2N1UVibmUAgAAkEqlJKFQqAvlV93kxGIxBYFAKJ2dnc9bWFik&#10;AADA6dOnazdu3Pg+lUptno2P2dDd3e3AYDAq169fH6zKs2qdEGQyGba0tHQjhUJp6+zsXGBoaFio&#10;mmZyclLDxMQkMzAwcBcA0+MhMTHx4uPHj79auXLlnvz8/L2VlZWhBw4cMCORSIMSiUQ9KSkp4v79&#10;++eDg4O3CgQCoxs3btxat27dahaLla9QKFDJycln4uLifl2/fn2QUCjUlUgkr8wfoVCoOzU1RQJg&#10;en37+uuvNeGHCWh9EwgEbKVS+bu2zayViNno3377LQmBQPwmLyQSKUMgEMoFCxb8/PDhwxMhISGb&#10;jYyMnmZnZ3/a29trg3ZwcLh87ty50hUrVuxDoVAyuVyOrqysDPnwww8dBAIBq6SkZOuyZcsOQB0h&#10;l8sx8+bNu+fp6Xm0sLAwnEwm98ybN+8+AADExsambt261X9kZMQwJSXltFAoZMjlcoyrq+spGxub&#10;W3MJF4FAKKETIQaDmTQ3N3/Y1tbmDgAAmZmZRxobG5fI5XIsg8GoWrlyZXhfXx+3tLR0U2trq4el&#10;pWWytbX17UePHv0gFospAADg4+NzhMPhPO7u7rZ/8ODBSaVSiaRQKK1QfXl5eQf8/f0PolCoqXv3&#10;7l0YHh5mY7FYEZFIHAoKCtpeUVHxwcjIiGFTU5OPTCbDe3p6/pCdnf2ZRCJR4/F4MR4eHr9TlpBI&#10;pEz1VAsAAAUFBbv7+/stW1tbPQEASk9Pzx9MTEyeFBYW7pLL5RgGg1FpYmLy5MqVK/cUCgVaKpUS&#10;Vq9evZHBYFQ/ePDghFKpRNbU1KxavXr1xtLS0o0SiURtfHycoaurW+7v739waGiIU1hYuKujo2Oh&#10;sbFxNh6PHzMzM0ulUCitSUlJPwuFQgYGg5lcunTpASaTWd7e3u5y9+7dSDweP0ogEATr1q0LwWAw&#10;EyUlJVt4PF4MTCaK2drT3NzsVV9fv6KxsXEJAABYW1vf9vb2/iYtLe1oe3v7IigvhUJpCwkJ2VxZ&#10;WRmSlZV1GI1GT1IolNbVq1dvRKFQMniZSqUSUVpaumnr1q1LoqKinoyMjBhoamp2zTVeIKDRaMls&#10;PMJhb29/taGhwf/Ro0dHOzs7nXx9fQ/TaLTm8fFxelZW1uEvv/ySDp0yiESiICAgYM/p06drPTw8&#10;foBO5gAAMDIyYlhRUbHm888/Z0IKkq6ubuWaNWvWQgu/WCymdHR0uOzevds5IiKiwNvb+xsUCiWd&#10;jS99ff0SoVDIUCqVKB6PF52env4dpBiMjo7qDw0NmZqammbMhPUGBgYstm3b5hMbG/vIzc3tOAKB&#10;UL6pf+ZCcnLymZUrV4YzmcxyAABAIpFyDw+PY9XV1cE1NTWBlpaWyU1NTUtmU45UoJRIJOr3798/&#10;Nzw8zBaLxVQajdYUGhq6fnJykpyXl7ffw8Pjh5ycnE+DgoK2AwBAY2Ojb29vr42rq+vJhISE2P7+&#10;fkuZTIbz9PT8l7W1dVxxcfHW/v7+edXV1UErVqz4uK+vj9vQ0OCnVCpRdnZ2V52dnSOqqqqCmUxm&#10;WX19/bLx8XHtxMTESDKZ3MNisfIhpTIhISHax8fnCJlM7oGYbWlp8Xzw4MFJNBo9icfjR9evXx9c&#10;WFi4a3Bw0CwhISEqODh4G51Ob/gjfcjn8zdv3rx5WUxMTIZAIGBpaWl1vCmPtrZ2LQKBkItEIlpp&#10;aelGc3PzVEgpAAAADofzmMfjRWdnZ3/q4eHxY2VlZcjhw4fh460iNDR0HYFAGJZKpXpvqg+BQMjf&#10;ND/+KFAo1Kzr21+EEolEymFKgBKFQk3NVo9MJsMlJiZeHBwcNJNIJGqLFy/+zsTE5MmjR49+EAqF&#10;umlpaUf/qCJaW1u70sjIKM/MzCy9sLBw12yKgSoQCIRST0+vtLGxcYlMJsMlJyef/fLLL6nQqR2H&#10;wwkDAgL2Hjt2rG3x4sXfZmdnf2pnZ3edxWLlAzA9x3x8fI50dnY6/9HOQaFQktksl38GaDRaMpuy&#10;ZWpqmpmcnHxmamqKhMViRQ4ODpdKS0s3oslkcq++vn5xY2Ojn6WlZUpjY6OfoaFhoZqa2sDw8LDJ&#10;y5cvraRSKSEnJ+fQwYMHjZVKJTI+Pj5GLBZrCQQCNnyBghr97Nmzj7hcbpyNjc2tgYEBs0uXLqW+&#10;TjGYmpoitbW1uQEAgFwuxxQUFOx1dHSMevHihUNvb69NWFiYGwBAGR0d/WRm80FUVlaGhoeHLyIQ&#10;CIJ79+6d9/Dw+NHIyOhpU1OTd1ZW1mEOh/M4MTEx6v3339/LYrEK0tLSfoC05O7ubnuZTIZ/+vTp&#10;P2g0WuOaNWvWdXV1OV68eDFboVCgBQKBUU9Pj214eLhrdXX1qrS0tKN79uxxUigU6OPHjzfPphjU&#10;1NSsGhwc5EBhXV3dSjc3txMCgYA9MTFB2bdvn83g4KBZdHT0488//1xvwYIFP09MTGhZWVklRkZG&#10;5tjZ2V11dHSM7u3ttf7111+TP/zwQ/uXL1++R6fTG8LCwtykUimhuro6aM+ePY40Gq3p9u3bVyoq&#10;KtbSaLSG8vLydbt27XImEolD9+/fP2dgYFDI5/O3MJnMMi8vr381Nzcvbmho8Mfj8aN37ty5smXL&#10;lqV0Or0hJyfnk7i4uEurV6/eWF9fvywwMDAM4r+np8fu9u3bV6AwHo8fCwgI2CsSiehtbW1uu3bt&#10;WohAIBQnT55scHR0vAhNyqmpKVJUVNQTLpd7p66ubnlGRsZ34eHhLiQSaWhGoz4HaeEQ2tra3DU0&#10;NLooFEqbra3t9efPn+/09fX98k2DPTExMQpu6vPw8Dimo6NTo5ouMDBw14kTJxpMTEye2NjY3AYA&#10;AKVSiUIikTJIKYBAJpN71dXVewUCARuuGIyOjupTKJQWPB4/Bk9vamqaCf2Xl5evs7KyStDQ0HjB&#10;ZDJLa2pqAq2tre8AMG0Jy8jI+GambmRDQ8PShQsXnkOhUFJjY+Ps8fFxneHhYTaFQmkrLS3d4ODg&#10;cBk6kfH5/M22trbXqFRqi4aGRldjY+MSc3PztNf1zfDwMDs6OvoxFJ6cnCRD/wqFAoXH40dV8xgZ&#10;GT3t7++fh0ajJ+l0ev3rToQATCuAcrkcXVVVFbRr165FDAaj8vr16/FVVVXBbDY7t6enx45GozW3&#10;t7e7jIyMGGpqanYWFRWFOzs7X0hLS/sRhUJN7dmzx2liYkIzIiKiQEtLq310dNSwu7vbYdeuXQsn&#10;Jia0Hj169P2+fftsZiyJlxwdHS8ODQ2ZamhovPD29v66uro6aNWqVWE1NTUri4qKwjgcTsbw8DC7&#10;t7fXBq4UdHV18e7cuXMlLCzMjUKhtGVlZX1+48aNW5s3b15RUVHxwerVqzdRqdSW17UXQltbm6u6&#10;unoflUptsbOzu1pUVBTm5+f3+Wxpc3JyDkJWrY6OjoX6+voldDq9QalUzimD7OzsT0dHRw1oNFoz&#10;DocTwuM5HM5jAAAYGxvTGxoaMplLxgAAUFtbGyAQCIygMIPBqIasTW+L6urqwKGhIWNYWVWQ2+XP&#10;An6CfRNu3759TUNDo2v37t3OQqFQJzIyMi84OHjrkiVLDpeWlm54G+tUcXHxNjc3t+MsFiv/wYMH&#10;J8RiMYVIJA6rpuvu7p4PzVmJRKJeWVkZGhISskmpVCKVSiVCVX54PH6UTqfXDwwMmAkEAiMejxcF&#10;jycSicMWFhYPoHBmZuZXRUVFv62Fvb29No6OjhehcHx8fCy8jzw9PX/Q1tau/6PthCMuLu4yAOC3&#10;vdrLy+tfkBLMZDLL6urqltvY2Nxms9l5ycnJZ9EATPtmy8rK1ltaWqbw+fzNTk5OkfBC0Wj0pIaG&#10;xovIyMhcMzOzNE9Pz6Oq/g04/P39DzU2Ni7Jzc3d39/f/55UKiXOlRaAaVN8QUHBHihsa2t7Y+HC&#10;hecAAMDX1/eL4uLi7QKBgDU4OGgqk8kIaDR60tDQsIBGozUBAEBISMjmhoYG/5ycnINdXV1OUqmU&#10;KBQKGRMTE5osFqsAAADs7e2vPHz48JWB3NjY6PfBBx+sAQAAAwOD51QqtRmKMzc3T0WhUFINDY0X&#10;dDq9HjoVzmVO19XVLbezs7sGheGuCmNj42wkEinX1taum60vuru7HXR1dSsgX9vk5KSmWCymAQAA&#10;l8uN19TU7BwYGDBjsVhPoTZzudz4ioqKNTQarUFfX79YdcDo6+sX37x581Z/f/88DoeT7uLicraj&#10;o8NZJpPhSkpKtgIAgEgkovX19XElEok6Go2ehGvqmpqaXQ4ODr9CYRQK9ZvmqqenV0IgEEZm0nXO&#10;mJl7FQoF6saNG7ft7e2vWFhYPCwoKNhjYWGRAvnO58+fH5ucnHxGtf3FxcXb1NXVe/l8/iYUCiUr&#10;KioKW7x48bdznbYh2NraXofLQ11dvWe2dF1dXY44HG68vb3dVSQS0d7kaoFcFzk5OZ8oFAo0FosV&#10;6evrFwMAfmemg6OkpGQrh8N5xOfzN6mpqQ0UFhbughQDBAIhp1AorTKZDJ+Xl/dPGxubW97e3l/P&#10;xCnnz59/qby8fJ2Xl9f35eXl67Zu3eo3wwuCz+dvsbOzu8rn8zeRyeSewsLCXW9SDMhkcs+KFSt+&#10;8zH39fVxc3NzD74uj0KhQAIAwNjYGFNDQ+ONFhvoUEAikQZ1dXUrAJg+Fau6HRwcHH4tKytb5+Tk&#10;FPny5UsrExOTJ1lZWZ8TCAQBNOYRCIRicHDQHAAALCwsUshkci+RSBxWKpXI6OjoTA6Hk75kyZLP&#10;VK1NECwsLB7cv3//7MTEhGZZWdkGe3v7K/B4oVDIZLFYzygUShsA02OxqKgobLay3oSSkpJt6urq&#10;PXw+fxMSiZQXFRWFe3t7fz3b6U5LS6sDjUZPFBcXb6dSqc1BQUHbXzeuYW4z5WxmYTjIZHK3ioyt&#10;8/Ly9kNhXV3dCvgcJhAIv9v8/iiYTGY5vE/fhSv2baxeAoHAaPHixd8AAIC6uvpLDoeT3t/fb6mh&#10;ofHibeocGRkxbG9vX2RjY3OrqqoqRFNTs7OkpGSLm5vbSdW0OBxujEKhtI6MjLDKy8vXrlu3LoTN&#10;ZufB742oAi4/8Ib1gsfjxUBWQQAAuHfvXgQ83t7e/irkPgAAAHV19b4/2k5V2NvbX4ErGWpqai+h&#10;f01NzY6xsTG9GXr/xMSEFhoAAMzNzR+mpKScFggERi9fvrQyNTV9DC8UgUAow8PDF7W3ty9qbW31&#10;jIqKytywYUPgXEzcvn37GhKJlM6bN+++iYnJk4aGBv/XMa2pqdm5du3aUFV6Y2Ojb0pKyr8XLVp0&#10;ysLC4iG0cAAwbZqB/qOjozP19fWLTUxMsnR1dSsyMjK+fX03TQNaCGH40+ZZCoXSCj89vi3mzZt3&#10;D9rkLC0tk6GFGX4iVgU0sWZLY2JikvXxxx9zm5qafOvq6lYUFhbu8vX1/YJMJvdYWlomQ+mcnZ3P&#10;z1Y2kUgcfNv23Lt37zyVSm12dna+8Jpkr/Tx5OSkRmNjo5+7u/uPIpGIhsVihSQSqb+mpmaltbV1&#10;3OvqMzY2zoYu+swFoVDISEhIiN60adP7FRUVa+Lj42M2bdoUQCKRBjQ0NLqgkyyUXiwWU+RyOYZK&#10;pTa1tbW5IRAIJQKBUOro6NSMjY3pjY+Pa0OXjwAA4PHjx1/r6OhUUyiUVolEok4ikQZEIhGNTqfX&#10;1dXVrejv77ckEAjDaDRaAi3Spqamj8+fP19iYWGRYmBgUAwAAA4ODpdjYmLSTU1NH2tqanZAC15b&#10;W5s7CoWSYLHYcZFIRGMymaVZWVlfjIyMGL6u3Wg0WqKjo1MLheH3AQwNDQuGhoY4kNIMwG8+dY65&#10;uXkq5KeGgEKhZJDvEw74ovU62NvbX4mNjU0lEAgjNjY2N6Fxa2xsnMNkMssAmB7zNBqtYWhoyBRa&#10;wNBotGTfvn22ra2t7i0tLV4///xzQVhYmOtsdaBQKCmXy42vqqoKqaioCJ2xMr4Wf8YdI5FI1Ovr&#10;65dB4xWDwYjU1dV7a2pqVs1mFbW2tr5NIpEGuVxuwpkzZ8qrq6uDbG1tbxoaGhbU1tYGqKYfHBw0&#10;09fXL2EwGNUjIyOG4+PjdLjlKj09/Vsmk1mmqanZhcFgJuEylkgkr1gMtLS02v/KmgQHhUJp+7Nl&#10;IZFImao1A6L/RbbeWn58Pn+zqalpJuR25nA4GUVFReGurq6nVMcDjUZrhOYskUgcunv37i8fffSR&#10;PQaDmdDV1a0YGhriwF1PEolEbWJiQovBYFQbGhoWtba2unO53HgoXiwWU65evXo3LCzMHQAAyGTy&#10;C7j8sFjsK5ftjY2Ns96VK8HExOTJH723AQAASACmJ761tfWduLi4y3Z2dtdUO2hoaMj4zJkzFXp6&#10;eqXe3t5f6+vrF4+Pj+vg8fjRvr4+KwCmTU2QttTW1ubm7u7+E5fLje/p6bF7k+Y7Fzo6Olw4HE66&#10;o6NjNJVKbe7s7HRSLUuhUKA6OzsXeHt7fz1v3rx7nZ2dC5RKJUJdXb1PTU3tZXNzsxcAAFRWVv5O&#10;8bC0tEx++vTpP+RyOaahocG/v79/3p/hE4Dpyy6Dg4Mc+CeTybCvyaKcnJzUkMlkWAaDUTkwMGBh&#10;ZGT0lEgkDl67di1hNjNbV1eXk0AgMJrxyW+cN2/evbkKT0lJOcXn8zfZ2dld8/X1PSwUCnUpFErb&#10;jNxGjIyMnr548WJ+bm7uJ1gsVqy6wUqlUpJqe2ab3DNAZGdnHxoZGWH5+Ph8JZFI1CUSiZq2tnZt&#10;fX39MsiFM3OifuWyZXl5+QccDueRm5vbSehzdXU9DX/lMTw8bALxMDIyYjAbfXBwkDM6OvqK31Wh&#10;UCBv3bp13dXV9aSurm6Fj4/PkbGxMf2CgoLdSCRS7u7ufjw6OjpjfHxcG4BpN8ilS5ce2tvbXyES&#10;iQI3N7cTHh4ePy5cuPAcHo8fs7W1vX737t1foPT19fVLCwsLw2k0WlNxcfE2Ho8XBW+HnZ3dtcLC&#10;wlfcJgAAQKVSW3x8fI4kJCREy+VyDADTJ3wtLa22tLS0Hx0dHX8zQRYXF29buHDheXi5XC43rqio&#10;aCcA075XeB+Mj4/T5xoTEDw8PH5MTk4+09ra6g7RHj58eHxyclLD3Nw8TfU0aGFhkfL8+fOdQ0ND&#10;JjKZDNvV1cVramryNTY2zn5TXVDbNDQ0XuTk5By0t7f/FYBpV1t3d7cDi8V6pq2tXZOYmBipqpBA&#10;7j02m53n6+v7JZVKbYIsaQBMb+wymQwPWSjmz58fm52d/RmdTm+Av/CY6fPmrq4uJ8gcXlxcvA1+&#10;WpsLKuNLv6KiYo2pqeljuDzc3NxOFBQU/O5VEhx4PH40MDAwLCUl5d8ikYhqZWWV0Nvba/PkyZMv&#10;oDR1dXXLMzMzj7i7ux/D4/Gjtra2N5KSkn6BZFpXV7f8+fPnO2k0WvPcNf1fzLEm4QCYtkrC6dBF&#10;OLFY/Eoe6HSsSofWt/Hxce22trZZlTUIFhYWKZWVlaHd3d12MpkMOzw8zC4pKdnC4XBmvbQ5GxgM&#10;RmVxcfF2AAAQCoU6TU1NviYmJlmvy6PK89TUFKmkpGSLn5/fZ5Ds/Pz8PkMikfKmpiaf15W1YMGC&#10;CBKJNPjkyZPDAACwePHib2JiYtIhBV0mk+GuXr2aZGFh8ZBMJvc4OjpGVlZWhlZVVQUDML22JCQk&#10;xJDJ5O4/2uahoSFTOP9jY2NMKG54eNgYogsEAtZseeDz6XVlATBt9YP+iUTiIBoKzJ8/P6ajo2Oh&#10;g4PDJYiGw+HGGAxGFZVKbZ0/f37ML7/8kofBYCZYLFa+paXlfRaLlX/nzp1fz5w5U06lUpuhjcrf&#10;3//QrVu3rmtoaHSz2ewcFotVIJVKCTo6OrUEAuEVFwQWix3X09Pjz9YxPB4v+saNG7ejo6Mfa2ho&#10;vODxeDEymQxHJpN7tLW1awGYthz4+fl9Fh0dnammptZnbm6eqqmp2aVUKhHBwcFbk5OTz2RkZHyn&#10;paXVBj2109PT46PR6EkfH5+v4uLiLkVFRWXOLCYDSCRSrqWl1QYtjng8fhT+RM/Q0LBAlU/ILxwf&#10;Hx8Dp4eEhGymUCit6urqvbD8+QBMa3Dx8fGXiouLt2/evHn5lStXksrLy9dKpVLC2rVrQ9Fo9BSD&#10;waiC+7TxePzow4cPj4+MjBiYm5unWllZJQwMDFgwGIwqKI22tnYdkUgcdnNzOx4XF/drbW3tSjQa&#10;LQkODt5CpVJbQkNDN9y8efMmDocT4vH40ZCQkC0YDGbCwsLigVQqxWMwmEkSiTQok8mwqu3x9PQ8&#10;qqam1k+j0RohGpPJLMNgMOKurq4FEolE7fLly8kATC/aYWFh7l5eXv+KiorKxGKxIkNDw0I3N7dX&#10;3DkDAwMWTk5OF+E0LpcbV1paumF8fJzOZrPzkpKSfrNA0On0hqCgoB2qdAAAMDAwKF62bNl+BoNR&#10;TSKRBuvr65dTqdQW6PkVCoWSrlmzZm1ycvK/bWxsbjk4OFwmkUj9sbGxaZOTk5pYLFbo6up6ys6c&#10;9nxBAAAEQklEQVTO7urvRyMAy5Yt+2dOTs6hCxcuFCEQCCUejx/dtm3bEgaDUTk6Oqrv6en5yqsU&#10;Ho8XnZqaegyJRMqgS0gQFixYcKGzs3NBQ0ODP3R518XF5WxeXt4/oVvacrkcLRKJaNbW1rfheR0d&#10;HSNzcnIO4XC4cSKROAiXE5fLTTA3N3+oOqdwONwYk8ksBWB6vO7evdspJSXldHx8/CUEAqHgcrl3&#10;tmzZ4g/AtFm+tbXVA8r73nvv3RUIBEYxMTHpMpkMp6amNrB27drVM7ex1QwMDIqgtFpaWu0EAkGA&#10;RqMn4Ty4uLicra6uDqJSqa0AALB06dIDcXFxlyMiIgqlUinexcXlrJ6eXllvb68tdHLS09MrMTU1&#10;fRwREVGARqMlZmZmaUZGRk87OzudSCRSPw6HE5qYmGRevXo1cfv27T4MBqMah8ONzfZKQUdHpyYw&#10;MDDs6tWrSTgcTqitrV3n5+d3CAAAmExmKfx1CwDT49fIyCgP3re6uroVKBRKCvcDAwCAlZVVAp/P&#10;3ywUCnXU1dV/M9EaGhrmw90GZmZm6fb29r9WVlaucXZ2vhAeHr4oPT39u59++qkFAIDQ19cv3rt3&#10;73yojOXLl/8jOzv70wsXLhQjEAgFHo8f2bZtmy+DwagaGBgwf52MtbS02ltaWjxV53BQUNB2DQ2N&#10;F7W1tQHwOF9f3y+1tLTa+Xz+Jjh9xYoVH89GBwCA4ODgrWKxmPbkyZMvVJ/9EYnEQR0dneqZ/i33&#10;8/P77Pbt29cnJyfJOBxufOnSpZ/o6emVwfMYGBg8n8sCGBgYGH7r1q0bERER+UgkUubn5/cplUpt&#10;EYlENPhrEgiampodzc3NXnCeeTxeDIvFyle9h+Tm5vbTixcveGZmZukQTV1dvQf+HBqBQChXrVq1&#10;8969e+dnFLu7BAJh5Nq1a/FisZiGwWDEzs7O53k8XjQA03eVduzY4ZWUlBSRmpr6k1KpRFpZWcX7&#10;+/sfAmB6PMItQTO0amjfYbPZuXfv3v0FHs9isQr8/f0PGRoa5j948OAERNfS0moPDQ3dyGazcxMT&#10;E38bmwwGo3rlypW72Wx2bkJCQpRKWfn+/v6fAgCAQqHAWFlZJQAwbcG1s7O7BpRK5f+3X1ZW1qct&#10;LS0eSqUSjI6O6n7//fc9MpkM/XfzNdvX399vdu7cuef/U+V3dHQ4PXr06Lu/u53//f4zvrS0tH91&#10;dXXN/7v5eJtvYmJC4+TJk7X/qXP4f+MnEokoycnJp/5uPv77/bnv5cuXlnD5JSUlnR8YGDD93fvw&#10;/5/AZrNzkpKSIiIiIgpiY2MfrVy5cvdcl5v+bqBQKCn8lvW7hqGhYZFIJKL39/db/k/V8V/8vwNX&#10;V9eT2dnZn871Fvw/DbW1te8fO3aszcPD4+h/6hz+3wg0Gi3x8fH56u/m4794eyiVSsTjx4+/gl6q&#10;dHZ2LsBisSIajdb8fwDzeDD+8C6a2gAAAABJRU5ErkJgglBLAwQKAAAAAAAAACEAW3kqcCgaAAAo&#10;GgAAFAAAAGRycy9tZWRpYS9pbWFnZTcucG5niVBORw0KGgoAAAANSUhEUgAAAY0AAAAiCAYAAACj&#10;moVeAAAABmJLR0QA/wD/AP+gvaeTAAAACXBIWXMAAA7EAAAOxAGVKw4bAAAZyElEQVR4nO2deVgU&#10;V9bG32aHVnQAWRs3VBDNqHnGmEZF0eCoieASjUaJiKDRIFGjiYwmatRARIPiEhUMX5TFcV9oGxLH&#10;uGE0UTMmiIhLIIroKEsjIqD0+/3B1/ejoREUY5ap3/PUQ1fde889depWnbr3nG5kJAkJCQkJCYlG&#10;YPRbKyAhISEh8cdBchoSEhISEo1GchoSEhISEo1GchoSEhISEo3mmTiN/Px8rFmz5ona7Ny5E2q1&#10;utH1N23ahNzc3CfqQ61WY8OGDU/UpjYrVqzAv//9bwBASkoKtm3b1iR5fyQyMzPxySef/Cqyjx49&#10;itjY2HrLz549i+jo6Gfap0ajEZ8TExP1xl9aWhpGjRqFcePG4ciRI1i5cuWv1vfT8K9//QurV69+&#10;Rto0zJPqGx0djbNnz/5K2vy5aMi227dvx6hRoxAQEACtVvuctGo8TXYaJSUlmDBhAhISEhrd5syZ&#10;Mxg3blyjncaWLVswffp05OXlPZFuBw8exOeff/5EbWoTFRUlnMbBgwexY8eOJsn7I3HhwgUsW7bs&#10;V5F94sQJfPHFF/WWnzlz5pk6jS1btiAgIEDsb9u2DV999RUAoLi4GH5+ftBqtejQoQOuXLmCmJiY&#10;Z9b3hg0bMGXKlCbJ2Lp1K8zNzZ+RRo8nJiYGM2bMeKI2ktNoHCqVCkOHDq23/Oeff8Ybb7wBKysr&#10;eHp6wsjo97cYZNKUxufPn0dgYCAyMzPRvXv3RrUpKyvD+PHj0axZswbr3r9/H59++imWL1+Oqqqq&#10;pqj6TFi/fv1vrcKfhvnz52P+/PnPrb8ffvgBFRUVYv/AgQPic35+PiorKxEdHY22bdsCAIKDg59Z&#10;32fPnsXDhw+bJOOrr77CokWLno1CDXDmzBk8evToufT130ZGRgZKS0vrLc/JyQEAxMbGwsLC4jlp&#10;9WQ8tRsrLCxEr1694Ovri5kzZza63ezZs9GrVy/06tWrwbrvvPMO1Go1VCqVwfKoqKgnWhabO3cu&#10;Dh48iN69e0OpVGL48OFIT08X5SSxfv16eHl5oX///tizZ49e+4SEBKxbt07sZ2RkwM/PD0qlEv37&#10;98fevXsREREBALh69SpCQkLw4MEDUf/06dN6tqqoqMCECROgVCqFPvfu3atX/6qqKnz22Wfw8vKC&#10;UqlEZGQkFixYgPPnzwMA1q5di6SkJL02ixYtEm/UAHDo0CHRXqlU4ssvv2y0/RrS98KFCwgMDISX&#10;lxcGDRqE+Pj4emWlpKToLX3l5OTg9ddfh1KpxNSpU3Hnzh29+mVlZRgzZozoe8yYMXq2fffdd6FS&#10;qcS5jRo1Ct9//z0AYP/+/Th06BAyMzMREhICrVaLmJgYbNu2DT/++CM++ugjAEB4eDi2bt2KEydO&#10;YO7cuUL25cuXMXPmTCE7JCQEV69eFeVTp07FgQMHRPmYMWPE7HTHjh04fvw4fvjhB0yfPh0AkJeX&#10;h+nTp4txFh0d/diH9Pnz59G8eXPh0Gpy9epVzJo1C6dOncLQoUOhVCqxePFiFBcXY/DgwVAqlejT&#10;p4/QBwAqKysxbdo0YctXX30VBQUFAIDk5GScOnUK3333Hd59912D+pBEbGwsvLy80K9fP4Oz7/37&#10;9wv5SqXysTP07777DosXL8bOnTvRr18/eHl5YfXq1aj5FbKMjAxhMy8vL4SGhuLGjRui/OjRoxg9&#10;ejSUSiX8/f31nhm3b99GWFgYevfujX79+iEqKkrvBeKnn35C3759ha6RkZH16goARUVFeO2110T9&#10;SZMm6V2/9PR0MVb9/Pywf/9+oePu3btx48YNhISEoLi4WE9uenq6WBadPn069u3bB6D6BWfUqFFQ&#10;KpXw9vZGRESE6O/UqVOYPXu2npya91Z8fDxmzpwpXlpIIjw8HJs3b37sOT4WPiUVFRXMyckhSX70&#10;0Ud86aWXGmxz4MABtm7dmsXFxfz73//OGTNmPLb+5cuXWVVVxaKiIgJgenq6Xvm4ceMYHBxcb/vQ&#10;0FD+9a9/FfuOjo60t7fnkiVLuG3bNg4ePJjW1tYsKCggSc6aNYstW7bkjh07qFKp2LNnT5qYmDA+&#10;Pp4kOWXKFPr5+ZEkL168SFNTU4aHh/PYsWNctmwZra2thR3S09MJgEVFRaL/hIQEtmzZkiT56NEj&#10;jhw5km5ubjxw4ADVajUHDBjAfv368cGDBwbPJygoiM7Ozjx06BCPHj3Krl27Ui6Xc9++fSTJV199&#10;ldOmTdNr4+npyeXLl5MkT506Rblczvfff59qtZqbN2+mhYUFd+/ebbC/7du308rKqlH6lpSU0NbW&#10;Vsj+/PPPKZfLuXXrVoOyFy9ezL/97W8kyVu3blEul3PixIlUqVRctWoVzc3N6erqSpKsrKzkkCFD&#10;6OnpSZVKRbVaTaVSySFDhrCyspIkaW1tTUdHR0ZGRjI5OZk+Pj60sbFhaWkpz5w5w4EDB9LT05Mb&#10;N26kVqvl4MGDOWPGDObm5nLx4sUEwE8++YTHjh1jbGwsnZycSJIFBQV0cXHhm2++SZVKxQMHDrBH&#10;jx5648rIyIjOzs5cuXIlk5KS2Lt3bzo6OrKiooLffvst+/Tpwx49ejAuLo5VVVXs3LkzAwICqFar&#10;mZiYSHt7e3788ccG7USSkZGRDAsLM1iWnp5Oc3NzdunShXFxcVy7di2NjY3p4eHBuXPnMjk5mb17&#10;96adnR3Ly8tZWFhIb29venh4MCUlhSqVin369OGLL77IoqIipqen8+WXX+ZLL70kxn1t5s2bx+bN&#10;m/Of//wnVSoVvby8aGpqyo0bN5Ikv/nmG1pYWHDhwoVUq9Vcv349LSwsmJqaalBeYmIi5XI5e/To&#10;wRMnTjAtLY12dnbi+ZCXl0dbW1tOmTKFKpWK+/bto4eHB/v160eSvHTpEi0tLbly5Uqq1WouWbKE&#10;pqamPH36NEnyxRdf5JgxY6hWq7lt2zY6Ozvzgw8+IEleuXKFjo6OnDhxItVqNXfs2EFra2uuXr3a&#10;oK6lpaV8+eWX2atXL6rVaqrVanp6enL8+PHUarW8du0aLS0tuXz5cqrVakZERNDU1JTHjx9nZmYm&#10;R44cSYVCwY0bN7K0tFRPdlZWFmfPnk0AXLduHb///nvu2bOHVlZWXLVqFVUqFTdt2kS5XM6IiAiS&#10;5JYtW2hra6snp+a9lZOTwxYtWnDx4sUkyU8//ZQtW7YUz+6n4amdRk0a4zRu375NR0dHHj58mCQb&#10;5TR01Oc0GsKQ09AZmyTv3LlDADxy5AhLS0tpbW3N/fv3i/IbN27QxsbGoNN4++23+eqrr+r1N2nS&#10;JGGHkydPPtZp6G7uGzduiPKCggJaW1tzyZIldc4lPz+fZmZmPHnypDiWnZ39RE7DycmJQUFBeuUf&#10;f/wxzc3NWVZWVqfPmk6jIX3PnTtHAMzOztZrf+LEiTpySf2BvXTpUvbs2VM4AJIMDw8XTiMyMpJW&#10;Vla8ffu2KL916xbNzc0ZHR1NstppxMTEiPKcnBwC4Pfff0+SnDlzJgcNGiTKdU6DJDMzMwmAP//8&#10;M0nqOY2ffvqJY8aM4cOHD0VbtVpNAHz06BHJaqexefNmUX7hwgUCYGZmJkkyODiYI0aMIEkWFxcT&#10;ANPS0kT9tLQ0qlQqg3Yiyf79+9dbrns50d1XJDlo0CCOHTtW7B85coQAqNFouHjxYrZo0UKcK1l9&#10;Hdu0acPp06eTJAMCAjhu3DiD/T148IA2NjbcsWOHOJafn097e3vhNJo3b853331Xr93cuXPFWKpN&#10;YmIiW7ZsydzcXHHs0KFDlMvl1Gg0PH36NCdMmKDXJikpidbW1uJzixYtWFJSIso3btzICxcusLKy&#10;kgD0XowOHz7MvXv3kiS9vLz4yiuvUKvVivItW7ZQJpPxypUrdXSdPXs2HRwcqNFoxLHs7GwCYGJi&#10;Inft2kW5XM7i4mJRHhcXxx9//JFk9Viu+UyqzeHDhwlAvDjGxsaK+1fHW2+9xTFjxghdH+c0SHLr&#10;1q00MzMTf3ft2lVv/42hSTGNJ2Hy5MkYN24cfHx8nleXBmnVqpX43LJlSwDAo0ePkJGRgZKSErz4&#10;4oui3MXFxeCSAFA9pR40aJDeMW9vb1y4cKFRemg0GpiYmNQJuBobG6OsrKxO/fPnz6OyshIvvPCC&#10;ONaxY0c4OTmJfZlM9tg+S0pKcPXqVXzwwQfi2KVLl1BRUdFgzKghfT09PeHh4YFu3bphwIAB8PX1&#10;hb+/f732q8nJkyfRtWtXmJqaimO9e/cWyRUajQZGRkZ1MppMTEz0bGXo2jY1ltC1a1ckJCTg5MmT&#10;yM7ORm5urljuY43lk/rGVW1atGiBgQMH4rXXXkPfvn3h6+uLYcOGoUuXLgb7Ly0txdmzZ9G/f//H&#10;6tmjRw/x2djYGHZ2dmK/ZgBdq9VCoVDoXRcbGxt4enoaHHe1ycrKQmFhod594ujoCDc3NwDVNrl3&#10;7x4yMzP1xllGRsZj5bdt2xatW7cW+927d8f9+/dx/vx59O3bF3Fxcfjmm29w+fJl5ObmQqVSicwi&#10;Hx8fGBkZoU2bNvD19YWvry9GjBghrsmwYcMwevRo9OnTR9hb9xzSaDR48OAB5s2bJ/q+desWSOot&#10;f+ooKSkByToJIjKZDGVlZRg0aBAsLS31dPH394eDg0ODtjVEcHAw7t69i3379iEnJwfXrl1Damoq&#10;vL29Rb8NMWHCBKSkpCAgIADTpk3DyJEjn0oXHc8lNH/ixAmkpKSIGICfnx/OnTuHlJQUjBgx4nmo&#10;0CB8xj/B1ZiLaWlpCWNjY73t7bffbvAB0RTkcrlef56enggPD29UZk59+vr4+MDc3FykyZqZmeHj&#10;jz+Gm5tbo1JXG2N7Q33r1ql/TfLz89GtWzeMHTsWKpUK5eXl8PX1bZLM1NRUxMfHw8HBAWvWrEHX&#10;rl0RFhZmsO7hw4fRq1cvWFlZNalP4NmM8cbKqD3Ounfv/lSJDyRx7do1dO7cGRMnTkRaWhqqqqow&#10;YMAAUcfR0RGXL19GeHg4NBoNZs2aBVdXV+zduxcAsGfPHiQmJsLV1RUbNmxAt27d9BIdrKys9HR1&#10;cXFBeHg47O3tDepUu76xsTHmzZuH7t27w87ODpcuXcKHH36I0tJSzJkzB23atHnqrMtdu3ahdevW&#10;WLRoEc6cOQMHBwd069btieX85S9/AdD0lyigidlTjcXFxQVLlizRO5aVlQVbW1v07NnzeajQIPb2&#10;9pDJZHUyG2oGzGpTO2hdXl4uPuucRs23zdqBLxMTEyxdulQvre7LL79E+/btH9unLvOMpJ5+MplM&#10;b8ZAsk5OuI+PD+bMmSP2MzIykJmZqfeWXx/16duuXTv88ssvOHbsGKZOnYqpU6eCJEJDQxEdHY33&#10;3nvvsXIdHR3r2L2mLYFqp1EzcE4S8fHxjZrJNIU1a9aIGZqlpSUANOm7OgUFBdi9ezcmT56M8ePH&#10;A6hO6Hj//fexYsUKmJmZ6dVPTU3F4MGDn/4E8P9jUffALysrg1ar1buOpaWl6NixY4OyWrVqBSMj&#10;owav1+DBgzF16lSxf+7cucd+z6p2+9LSUshkMri4uGDFihUwNzdHdnY2TEyqH1k1U+kzMjJw7do1&#10;zJ07F3PnzkVFRQWGDx+OtWvXon///ti1axcmTJiAN954AwCwbt06hIaGYsWKFQCqZzU1x1Zubi6O&#10;Hz+OFi1aGNTVxsZGr35lZSW2bt0KhUKBzMxMXLp0Ce+99x7ee+89VFZW4vXXX0dMTAxGjx5d7/nX&#10;x5w5cxAUFIS1a9eKY6dPnxafZTJZnRlt7efMwYMHsXnzZsTHx2PKlCl47bXX4O/v/8S66PjVZhq3&#10;b99GZGQkcnJy0K5dOyxYsEBva9++PXr27Il//OMfok1UVJReNlNDJCUlYefOnU3WlSTat2+PYcOG&#10;ITAwUAzg5cuX17vcNGvWLGzatAmHDx8GUJ39s3DhQlGuUCgAVH9RB6jOcqk50P38/FBVVSUesEB1&#10;pkNgYKDBm6tPnz546aWXMH78eDFI5s+fj+vXr4s6rq6uOHLkCP7zn/9Aq9Vi1apVuHnzpiifOHEi&#10;li5dinPnzgEA7t69i5CQkEbNBhrSNysrC5MmTcLXX38tbFpSUiLs8DjCwsKwa9cucS3v3Lmjl700&#10;cuRIFBUV6WWerV27FpMnT8atW7ceK1unq0wmw61bt/DLL7880Rv3vXv3YGRkJMbE9evXERUVBQAN&#10;LunV7PvmzZu4fv06ioqKMGXKFL3MMo1GAycnJxgbG9eRkZaW1mSnURN/f38UFhbqZdxER0fj22+/&#10;Fd/NkMlkyMvL08tO0qFQKDBq1CgEBQWJ5abVq1fjhx9+EG0DAgKwYMECZGZmAqierQUFBellHtYm&#10;KytLPIgrKyvx1ltvYejQoXBzcxMvZ7prcPXqVaxevVrY//Dhw5g8eTJ++uknANXXpbS0FAqFAmVl&#10;ZQgODsamTZtEXxqNBra2trCwsMDEiRMRGxuL1NRUANVp/mFhYZgzZ04dBw4AY8eO1fv+EkksXboU&#10;ISEhuH//Po4fP46goCBhD61Wi3v37on7QCaTobCwEDk5OY1Ka7537x4qKyvFfmpqKg4ePCjO3dXV&#10;FRqNBmlpaQCq07trZlDeuXMHQUFBmDdvHgIDAxEeHo6QkBDcvn27wb7rpUkRkf/DUCD87NmzdQJ+&#10;NTEUCDc1NRVR/prUFwjv27cvhw4dWq9ehgLhcXFxYv/hw4cEwK+//pokmZubSx8fH9rZ2VGhUNDD&#10;w4MdOnQwGAgnyaioKFpYWFChULB9+/b09vbWs8OHH35IU1NTWltb09jYmKGhoSIQTpKnT59m8+bN&#10;6ejoSBcXF1paWjI2Nrbe87lz5w47depEe3t7KhQKDh8+nMbGxiIQnpOTQ3d3d5qbm1Mul9Pd3Z2v&#10;vPKKCKRptVoGBATQ0tKSCoWCzZs3Z+/evfWC2zWpGQgnq7OvmjVrZlBfrVbLhQsX0tTUlAqFgvb2&#10;9uzSpQvPnz9vUHbtYN2GDRtoY2NDhULBli1bcujQoSIQTlYHcy0tLens7EwnJyfK5XImJCSIcmtr&#10;ayYnJ4t9XcBZN2a++uorWlpaEgBzcnIaHQjPyclhp06d2KpVK3p4eLBjx4787LPPKJPJRJDdyMhI&#10;L4EiLy+PAMS57927l2ZmZgTAu3fvctOmTTQ3N6dCoaCzszPbtGkjxmBNLl26RIVCYdB+Ogxl6Q0Z&#10;MoShoaFi//Tp0wTAwsJC0aZZs2Z0cXGhQqFg69at9Wy3fft2mpqaEoBecFnHjRs36OvrS1tbWyoU&#10;Cnbo0IGdO3cWgXBdpp1cLqdCoaBcLufAgQN569Ytg+eQmJjIZs2acdCgQVQoFGzVqhUHDBggrkdW&#10;VhZbt25NBwcHenh40N3dnVFRUQTAK1eu8MGDBwwMDBQ2tbGxYZ8+fUR/W7ZsoaWlJV1cXMQ5p6Sk&#10;iP7nz59PMzMzMfY6d+7MCxcu1GvzPXv20MTEhAqFgg4ODrSxsRHyKioqGBISoqeLUqkU99iZM2do&#10;bW1NADx16lQd2bUD4cnJyTQzM6Obmxs7dOhAb29vhoaGslOnTtRqtdRqtXzrrbdobGxMa2trmpiY&#10;cNq0aeLe8vf35wsvvMCKigqh3wsvvMAhQ4bUe34NISOl/6dRE5K4ePEitFot7O3t613X1JGVlYVH&#10;jx6hbdu2iIqKQmpqqt708c6dO7h9+zaMjIzg6elZp/3NmzdRWFgIALC1tdULbBuiqKgIeXl5sLS0&#10;hJubG0xMTLB79274+fkJ/bOyslBVVQVHR0e9gChQ/RZ28eJFANVvPe7u7mLK3xga0vfnn3/G/fv3&#10;YWpqCnd390bLBf7fVjKZDJ6ennXiQjdu3BBT71atWj1xcLGkpATl5eUNXlND7X755RcYGxvD3d39&#10;qb6lq9FoUFlZKYKzeXl5KCoqgpGREdzd3Q3OMkpKSlBQUIB27do9cX8NoesfANzc3MTSm47i4mI8&#10;fPhQL8Bfm4sXL6KqqsrgtaisrER2djaA6nHWuXPneu2WlJSEd955B0VFRcjOzkZVVRU6d+6sV0c3&#10;7k1MTODu7m4wZqi7F+VyeR2b5efno6CgoN4xn5mZKQLrhuxRm5ycHLFE5+TkBFtbW73yS5cu4eHD&#10;h7Cysqqz3FxaWorS0lI4ODg0KvZ5/fp1aDQatGjRAq6urgbr6O4N3XPh10RyGs+QhQsX1nEavza1&#10;nYaExB+Nmk5D4vfP7++HTf7AyOVykaXwvGjVqtVz+00iCYlfAwsLizozYonfL9JMQ0JCQkKi0RgB&#10;kDW0lZeXW65ZsybM2dk5XyaTYdWqVbMa007apE3apE3a/lzbYyOg5eXlFrGxsSERERHh+fn5Tv36&#10;9TualJT0Zv/+/Y88rp2EhISExJ8Tg06jvLzcIi4uLjgiIiL85s2bzpKzkJCQkJAAajmN2s7C29v7&#10;WEJCwgQfH59vfisFJSQkJCR+P8h0cfCYmJjQBQsWLLt37551hw4drgwdOlTVsWPHy43JI5aQkJCQ&#10;+HMyffr09TKZTCRMCacxZMiQg6mpqUN+M80kJCQkJH53aLVaI4NOIzs7u+OyZcvmJycnvymTyTh+&#10;/PiEsLCwGBcXl5v1SpOQkJCQ+FNjZ2d316DT0JGbm9smIiIi/IsvvgiSyWQMDg6OmzdvXqSrq+v1&#10;OtIkJCQkJP6rqOM0dEjOQ0JCQkKiNvU6DR21nUdISEjsvHnzIhUKRd3fTZaQkJCQ+FPToNPQITkP&#10;CQkJCYlGOw0dubm5bT755JN/xMfHT5Kch4SEhMR/F0/sNHTUdh4zZsxYs2LFijkNt5SQkJCQ+KPy&#10;1D+N3qZNm9yNGzdOvXz5csfAwMD/qZmSJSEhISHx5+R/AW8dUzVrFn6TAAAAAElFTkSuQmCCUEsD&#10;BAoAAAAAAAAAIQBlpk1lXxEAAF8RAAAUAAAAZHJzL21lZGlhL2ltYWdlNS5wbmeJUE5HDQoaCgAA&#10;AA1JSERSAAABiAAAABwIBgAAAHvDKMcAAAAGYktHRAD/AP8A/6C9p5MAAAAJcEhZcwAADsQAAA7E&#10;AZUrDhsAABD/SURBVHic7d17PNRZ/wDwMxca4xaVS2hdms010Va/3JKm2khjWVF5kEtlcykZv1i0&#10;enJZt0dCW4+Up9JlKKppa1NJZnWTECqGmpRL5NqYMWPO80d9n9c8XoSe9mVX5/16ndeLc/mcc8aM&#10;8/3O98x3cBBCgPx1lJSUWD148OCb4ODglI/VKysrW5qYmEiHEOL09PTqdu7c+Y9Zs2a9GU8f/v7+&#10;6bt3745XV1dvHu+4wsLC4jgczpyRyigUSv1PP/30EwAA9Pf3y/T19cmqqqq2jDe2uK6uLgV/f//0&#10;+Pj43RoaGi/37NkTPX/+/ConJ6f8T4k3HJfLJXd1dSmoqam9+hzxhmtoaJiro6PDxuFwU+6FByHE&#10;sdlsnblz5zaI55eWllpYWVmVFBQUOKxbt+7CZI0PmTj8ZA8AGb+7d+8ucXZ2Zty/f3/Rx+rl5eV9&#10;b2Njc0NfX7/WxcXlTF1dnZ6JiUlFX1+f7MfaCYVC4pYtWw5nZGRsH6vucEwm0662tlZfWVm5bXhS&#10;VFR8i9XT19evvXfv3uKJxBbH5XLJubm5G7u6uhQAAIDD4czp6OiY+anxhluwYMEjFotl/rniiSsv&#10;L19oYGBQMzQ0RPgj4k82Dw+PnMzMzB+G56empu7Yt29fBFoc/nqIkz0AZGxcLpecnp7uHx0dvUdO&#10;Tq53rPqHDh3a+re//e34vn37IgAAwNnZmaGsrNx29uzZ9d7e3kdGanP//v1FdDo98dmzZ19/6jgt&#10;LS1vp6SkBH+sTktLi+qnxIYQ4kY66j569OjmidQfq3y844MQ4gAAYCJnAm/fvlUcHByUHG/80WKP&#10;p+9Pnf94+xipvKWlRXXmzJkdw+syGAzn0fpB/tzQGcRfQGVlpfH58+e/u3bt2koqlVo0Vn0mk2mX&#10;kJAQOjxfUlJycLQ2CQkJoRYWFqVXr15dPVK5o6PjOTqdnjixkf83MzOz34VCITEgIODAnj17ohsb&#10;G7X19fVrm5ub1bE6LBbLXF9fvxY7yq6pqTEwMzP7HY/HixQVFd8ePnx4i3hMV1fX0+np6f4AvD8D&#10;2rlz5z+UlZXb8Hi8SFJScpBGoxV2dnbOAACAS5curXVycsq3t7e/iMfjRTgcDlpaWt5uaGiYCwAA&#10;1tbWxVwulxwcHJwSFhYWN9IcWlpaVCkUSj0ejxdhY6qsrDTGys+dO+eop6dXh8PhIJlM5m7atOlk&#10;X1+fbHV1tZGPj08WAADMnz+/6saNGzYjxc/Pz3eaN2/eU2x8W7duPcTn86cBAEBzc7O6iYlJBda3&#10;nJxcb1lZ2VKsrYODQ0FsbGy4pKTkIB6PF02fPr07Ojp6D1ZOp9MTo6Ki9iopKbXj8XgRiUTieXt7&#10;HxEKhf85UMzIyNiOw+Eg1oebm9sJkUj0n/8ThYWFNH19/VqsfPPmzUcHBgakgoKC9peVlS3Nycnx&#10;sLW1vQzA+7cTzc3NWVhdEonEG+35hfxJQQhR+pOnoaEhPPazm5vbcVdX11Pjadfc3KyWnZ292cTE&#10;5OGKFSuKBAIBcaw+2Gy2NgAA1tbW6omXx8TEhGdnZ28erb2RkVGVra0tMy8vz2l4ampq0oQQgqam&#10;Jk0ikSj45Zdftra3t8+qra3VAwBANputjcW5cuXKagAAFAgERKFQSNDQ0OBs2LAhl8fjTevt7ZU1&#10;MzNjAQBgZWXlfAghWLx48d3IyMi9EEIQFRUVraOj0/DkyZN5PB5vWn19/VwtLa1GOp2eACEEJ06c&#10;2EQgEIReXl5H2tvbZ9XV1ekaGhpWOzg4nIcQgufPn38lLS3dn5aWFtDW1qY0fI7t7e2z9PT0au3t&#10;7S/09fXJ8Pl8yejo6KhZs2a119bW6nV2diqSSKSBM2fOrOfz+ZLPnz//SldXt45OpyfweLxpOTk5&#10;7gAA+PTp06/fvXtHHh6/vLzcFAAAs7KyvPl8vuSTJ0/maWlpNfr5+WVWVFQsUFFRaXFwcDjP5XKl&#10;eDzetPDw8BhZWdleFotlBiEEhoaG1crKyq3Xrl2jvnnzZmZGRsYPAAB4586dJRBC4OrqeopMJr87&#10;evSo55s3b2ZeuXJltYSExOCRI0e8IIQgKyvLW0pKinvhwgV7Pp8v+fr1a1UtLa1Gb2/vLJFIhKuu&#10;rjbE4XCizMxMPz6fL1lfXz+XQqE827x5c3Zra6uyubl5qZeX1xEOh6PB5XKlrK2tby5atOheW1ub&#10;Ep/Plzx+/LgbmUx+d/PmTevJfk2hNL406QNAaWJpIgvEo0ePjJOTk4N9fX0Pr1mz5nJjY6PWWG1G&#10;WyDGSkZGRlVycnI9mpqaTcPT6dOnXbB6RCJRUFBQQIMQgrq6Ot2PLRAFBQU0BQWFtzwebxpW3t7e&#10;Pmu0BYLFYpmVlpaai4+LRqMVbNy48SSE7xcIOTm5HvHy2NjYMCMjoyrsdxkZmb4zZ86sH2mOycnJ&#10;wXg8fmhwcFBCPF9LS6sxMDBwP4fD0QAAwJSUlJ29vb2yEELw4sWLOR0dHTMghOC3335bic1tpPju&#10;7u45Li4up8XzioqKVjCZTNuYmJhwFRWVloGBAZJ4uaWlZYmzs/NZCN8vELGxsWHi5fLy8t0nT57c&#10;COH7BWLTpk0nxMvNzMxYYWFhsRBCoKSk1LZr164k8XIGg/E9AAA2Nzerbdmy5RC2mGKpuLh4WWFh&#10;4ToIIaBSqdd27tyZAiEEBQUFNAAAfPbsGUW8PpVKvWZnZ3dpsl9HKI0voWsQU5ixsXGlsbFx5dDQ&#10;EMHFxeWMg4NDgfjbIZ+bh4dHTlpaWuDnivfixYuvSCQSb9q0aXws72M7sZYsWXI3OzvbKzMz8wcO&#10;hzOnsbFR++3bt4qOjo7nsDrD31MnEolC+OH99LFACHHww64w8fzXr1/PBgAADQ2Nl1FRUXvDwsLi&#10;QkNDE7755psH69atu7Bly5bD44nf3NysTqFQ6sXzVqxYcR0AAB49erRAVla2j0Qi8cTLhz8ew+dH&#10;IBCGxOf3sflDCHFHjx7dXFBQ4ICVDwwMSImPT0lJqV28/bJly26NNBcs5qpVq34jEAhDWH5bW5vy&#10;aG2QPx+0QExB5eXlC5WVlduwbaoEAmHI0tLy9vXr11dM9tgmYqJbQT09PY8VFxdbh4SEJHl6eh7T&#10;1dV9EhISkvQ5x6SoqPi2sLCQNjx/xowZnQAAEB0dvWfHjh2pJSUlViUlJVYpKSnBTCbTrrS01OJT&#10;+pvobrL/lY+PT5a7u/u/hucrKyu3jVS/v79fRiQS4UfbPMFgMJylpKQGxPNkZWX7Ps9okT8aukg9&#10;BdFotMIDBw4EiOc9e/bsa/EjuT8D7KI5tmUVgPdHytjPlpaWt7u7u6fX1dXpYXkVFRUmo8XLz893&#10;Cg0NTQgKCtq/cuXKa2pqaq+qqqrmjzWO8Z5BSEtLv+vt7ZUjEAhDBgYGNQYGBjXz5s17GhAQcODu&#10;3btL7t27t9jCwqJUXl6+h0ajFSYnJ+9KSkoK+diYxZHJZG51dbWR+EXj1NTUHRYWFqVkMpnb2tqq&#10;Ul9fT8HKenp65Kurq41MTEwq/pf5YeXS0tLvsI0D2Pyqqqrm0+n0RDweLyKTydyamhoDgUAggbXN&#10;zMz8YfHixfdGeqwAeP+3xWIZGBjU7N27N4rJZNqN5/FAJh86g5gCrl69utrHxyeruLjYWkdHhx0V&#10;FbU3ICDggIyMTL+hoeFjFotlfuzYMc+8vLzvAXj/j8XQ0PBxXFxcmJub24nx9LF69eqrFAqlHtsx&#10;NJJff/11zfr168+OVJabm7uRSCQK5eXle1JTU3f09/fLbNiw4ZS2tnbjtm3bftm+fXsGm83WOXv2&#10;7HqszYIFCx7Z29tfXLNmza9JSUkhIpEIHxERsW+0/rW0tJqysrJ8dHR02CKRCJ+RkbG9q6tLobe3&#10;V248cwQAAHl5+Z709HT/gYEBKQ8PjxzxMl9f33/euHHDxsbG5kZKSkqwhISEICMjY/vTp0/nGRgY&#10;1JBIJF59fT1l7dq1l3x8fLIEAoFETEzMj66urqex2AAAsG3btl/8/PwOLly4sFw8fkZGxnYrK6sS&#10;T0/PY46Ojuc4HM6c+Pj43WlpaYHu7u7/unXr1rLVq1dfTUhICMXj8aL9+/cHCQQCiaCgoP3jnd/H&#10;MBgMZyqVWuTj45NlZ2fHfPnypUZkZOTfPTw8crD+rKysStzc3E64uLicefXqlVp0dPSexMREOja/&#10;CxcurFNQUOiKjIz8e0hISJKjo+O51NTUHQoKCl0MBsP5ypUr3wYGBqZ9jvEifzzChw+4In8RAoFA&#10;kkKh1BsZGVVjeXw+nzQ0NESwsbG5KS0tzV24cGG5qalpRV5e3vcPHjxY9ObNG6WsrCxfGxubGwAA&#10;ACHEd3R0zDQ3N2cN/7T0h/fZ8VQq9Tp2FAgAAJ2dnTN1dXWfiPcrjsfjkdTV1ZunT5/ePVKiUqlF&#10;eDwempqaPnz+/LmWrKxsv5mZ2e/29vaXXr58OYfFYpm3traqJCUl0WfMmNG5cuXKazgcDjo5OZ0j&#10;EonCvLw858rKygUBAQHpOjo6bCqVWiQjI9PP5/NJJiYmFTo6OmxXV9czDx8+NC0pKbFis9lzfX19&#10;s9zd3Y8LhUKilZXV7aGhIeL06dN7li9fXoyNWygUSqioqLQtXbq0DAAAPoxPU0pKasDCwoIlPkc8&#10;Hg+/++678xwOZ86tW7esKyoqTDQ0NJrz8/Od1NXVm+Xk5Ho3bdqUe/v2bcuysjKzx48fG3p4eOSE&#10;h4fHEolEoZqa2is5Obm+V69eqenq6j7V1tZuEo8vLy/fY29vf/HixYvrysvLv2lqatJOSUnZ5ezs&#10;zCAQCCInJ6dzbDZ7bnFx8fKKigrTZcuW3Tp+/Li7tLQ0F3seLFq06IGmpuZzsb+LlKWlZamqqmrr&#10;4ODgNF1d3aeGhoY14s8dY2PjSgqF0jB79uzXy5cvv3n58mXbhw8fmrLZbB06nZ6EbfmVlZXto9Fo&#10;hUwm0+7BgweLGhoa5sbHx+92c3M7iT12LS0tqj09PfJr1669tGrVqt8EAoFkUVERtaKiwlRSUnKQ&#10;wWCsNzY2rhrv8x2ZXDgIp9wn/hEEQb54ycnJu0gkEs/Lyyt7+HWg8ULXIBAEQaYYCCHu+vXrK/z9&#10;/dO1tbUbk5OTd/X398tMNA5aIBAEQaYYHA4HmUymXXFxsbWhoeHjkJCQJE1NzedxcXFh3d3d08cd&#10;B73FhCAIMrXduXPn/2JiYn7s7u6Wr6qqMg4MDEwLCgraP9K9s8ShBQJBEOQL8ejRI+OYmJiI/Px8&#10;JzKZzPXz8zsYHBycMtrt99ECgSAI8oWpra3Vj4uLC8vNzd0oISEh8PHxyQoNDU2YM2cOR7weWiAQ&#10;BEG+UGw2Wyc+Pn53Tk6OB4QQ5+HhkbN79+547EufcB9umIYgCIJ8oV6/fq2anZ3tzWAwnIVCIdHW&#10;1pYZGRm5FwcAQKcQCIIgyH+xs7O7RDx16tSGyR4IgiAIMnmEQiGhtLTUsqCgwKGtrU159uzZr52d&#10;nc+iaxAIgiBfqIGBAans7Gyvn3/++f9fvnypYWpq+jAiImIfjUYrxOPxInSzPgRBkC9Mf3+/zOHD&#10;h7ckJibSW1tbVczMzH4/dOjQ1m+//faK+G320QKBIAjyhejp6ZHPyMjYnpKSEtzZ2TnDxsbmRm5u&#10;7kZra+vikb5/BS0QCIIgU1xHR8fM/fv3B6WlpQX29vbK2draXo6IiNiH3cV4NGiBQBAEmaJaW1tV&#10;kpOTdx08eNDv3bt30k5OTvk//vhjzFhfMoVBCwSCIMgUAyHE7dq1K/ngwYN+g4ODkhs2bDgVHh4e&#10;q6+vXzuROGgXE4IgyBTk6+v7TwghTvyT0RP1b/rKKzppM6MrAAAAAElFTkSuQmCCUEsDBAoAAAAA&#10;AAAAIQAhRbQWhAQAAIQEAAAUAAAAZHJzL21lZGlhL2ltYWdlMS5wbmeJUE5HDQoaCgAAAA1JSERS&#10;AAAALQAAABgIBgAAAG6tdIQAAAAGYktHRAD/AP8A/6C9p5MAAAAJcEhZcwAADsQAAA7EAZUrDhsA&#10;AAQkSURBVFiF7ZhfSCNXFMa/MeomamKsRjOQiBoxyWofUrelNBrLWp/CGhqDBhRsLbVuLRR1oYHi&#10;U4UVNFNBSVGxCu3D1q2yFZ+Kig0Rkei+WJVtTS1GjFWbbJKNSdXk9mkgbf3frU2hB87LPb97zndn&#10;ztw7MxAIBF4A5L/iAoHASwEg1dXVoxqNxooYN6vVqhkdHa0GAGKxWO4SQhDrbrFY7gIgcf/yxbuS&#10;/S/6uuxc0S0tLZ8WFhauTE1NvXEdgi5i54p2Op3S1dXVmz6fT3Adgi5i8VedGAgEkj0eTxoA8Pl8&#10;f2pqqvfPjM/nE7CLFQqFT1NSUp6dlIvleDxeMD09/dfzal+6p4+OjhK6u7vvSSSSLalU6pRKpU6Z&#10;TOZYXl5+MXpB7e3tn9A07WKZoqKi7zc3N7NZRqlUrtE07WIYppXlsrOzN+12+8sX0XHmPl1VVfU1&#10;ADI2NqYnhIBhmBYAJCsra8dkMt2vr68fAUBEItHuysrKTUII2traugEQmUy2bjKZ7uv1+jEAJC8v&#10;z+F0OiWEENA0vU1RVISm6e2Ojo6P6+rqvgBAMjMzf1lfX5edtU9fSnQoFLohEol2ORzO8eLiYjHL&#10;NDU1fQaA6HS6R7u7uyIej3fA5/N9bPFIJEJVVlZ+A4A0Nzf3saIBEKvVWsoy5eXlUwBIZ2fnR8/t&#10;cPF6val7e3siLpcbKi4uXmLHS0pKbAAQDoc5W1tbkmAwyKNp2iWTyRwAQFEUUavVcywTnVOpVK6x&#10;jFwuf3JW/Y2NjVzgkj1NCKGeB3OaxcXFRU6L2Wy2EoZhWo1G44NLic7IyNiXy+VPAoFA8sDAQCMA&#10;hEIhrsVieR8AxGLxTkFBwQ8ikWjP4XDIJiYmKgHA4/GkjYyMvMUy0TkHBwffBQC/38+fmZm5DQA8&#10;Hi8Yzezv72cYjcYHOTk5P/f3978HXPJBHB8ffxMA4XA4xyqV6nFubu5PAEhZWdnswcEBjxCC3t7e&#10;DwAQLpcbVKlUjyUSiRMAMRgMD4+PjznRPZ2UlBRQq9W2/Pz8HwGQ0tJSaygUusHWD4fDcVqtdjIx&#10;MfG3paWllwghOFe02WxuNRgMDxcWFl5hx+x2+y2dTvdIoVCsKRSKNa1WO+n3+1Oi501PT9+uqKj4&#10;lmVqa2u/PDw8TGDjrOjJyUkty2k0mu/cbndadJ6urq57AEhfX18zO3au6H/KWdHb29v0acz8/Pyr&#10;8fHxR3q9fiwSiVDseMy+MLnd7hdqamq+kkgkW0NDQ+9QFEXY2JWP8b9rjY2NA16vN/Wko50QQjU0&#10;NHzucrlom81WIhQKn/6FibUvl56eng8BEIZhWk6Kx5xou91+KyEh4fDOnTsT0X0c7fEAMDs7+3ok&#10;EomJ/jabzW1isXhneHj47eg+/oPF2i+E5OTkZ3Nzc6+ddTd+B5FrtptOLt2nAAAAAElFTkSuQmCC&#10;UEsDBAoAAAAAAAAAIQD97Q72hAMAAIQDAAAUAAAAZHJzL21lZGlhL2ltYWdlMi5wbmeJUE5HDQoa&#10;CgAAAA1JSERSAAAAHwAAABgIBgAAAAKrJoEAAAAGYktHRAD/AP8A/6C9p5MAAAAJcEhZcwAADsQA&#10;AA7EAZUrDhsAAAMkSURBVEiJ7ZZNTBNBGIa//q27ReO26aGW1FQgkZSDPbSJguHPLAcTDpJi5S8o&#10;kQZNgFPlREPqSTh1D9A0pGD8A7bIwXCxAXGDhYQmysFGEqUlxOKhUgmlhe1214MhqUnZIkk5+SZz&#10;+ead75l5DzMDOI7HAIA/7YHjeEwEALzZbPZWV1cvwClpYWGh2uv1mgEAeJIku3meh9MaJEl2AwAv&#10;Pq3TZtN/+Inl9/vLy8rKPre3tz/NrFMU1Zh3eDwePxsMBvWhUOgSAMDBwcGZioqKDy0tLS9yrZUe&#10;B8BxnDgSiWgAAMRiMafRaCJHeZPJJOb3+8tlMlkqV9+cJw+Hw7qqqqr3Wq12U6vVbhYWFn43mUwr&#10;a2trl7P5dTpdGAAglUrJcBz/NTExcefE8N7eXufi4uJ1i8UySZJkD0EQvkAgYHQ4HPZs/tra2nmA&#10;PwnV1dW9FUopZ+zDw8MPrVarmyAIH4IgjFwuT/h8PiIWiymy+cfGxu7NzMzckkgk6ampqdtCvXPC&#10;URTdDwQCxsHBwUerq6tXdnZ2zgMAiEQiPpv/qHqm1tfXiwByxM7zvKi+vv7NwMDAQFFR0brH4+kY&#10;Hx+/KwQRi8WcUM+5ubkbTqezt62t7ZkgfHd399zS0tI1qVTKjo6O3m9oaHi9t7dXIAQ53BTP8yKO&#10;4/7qH4lENM3NzS9LS0u/jIyMPBCEIwjCqFSqKMuyUoIgfB0dHR6bzTYEALC9va3MtgbDsCSKovss&#10;y0qLi4u/ud1uKwAAy7LSpqamV/F4/KzX6zUXFBTsCcJRFN2nabrSaDQGtra2LkSjUdX8/Hxta2vr&#10;c51OF2YYBlGr1T/MZrO3pqbm3WEiLpery2AwfJLL5QmFQhEDALDb7Q6apitdLleXXq8PHjLy/qTO&#10;zs7eBAC+s7PTnVnPO3xjY+OiUqn8aTAYPiYSCSxzLq+vGsMwiMVimUylUjKKohoxDEtmzh/rbj+p&#10;+vr6niwvL1+lKKqxpKTkazZPXmKfnp5uAAC+p6fHeZRHCgBA03RlrsvhX5ROpyX9/f2PTSbTytDQ&#10;kO1IY76+zmq1eisUCumE0vkNOxG5ifafoXUAAAAASUVORK5CYIJQSwMECgAAAAAAAAAhACVf/Qid&#10;BQAAnQUAABQAAABkcnMvbWVkaWEvaW1hZ2UzLnBuZ4lQTkcNChoKAAAADUlIRFIAAAAvAAAADggG&#10;AAAAv9dFPwAAAAZiS0dEAP8A/wD/oL2nkwAAAAlwSFlzAAAOxAAADsQBlSsOGwAABT1JREFUSIm1&#10;VW9MU1cUP6/P0j+0yHQDAhYrFTKWBjWBQEHpQBQnCWbSjaAGiZL5ASPNYKLRmCxbGAhGjHyYcQtL&#10;YQRTIZI4qWNgV9sOSzJqjDUy/nZroGqxpe3rA/p69uklTSUZTj3J78M9595zf+fkd+8BRIS+vr5P&#10;c3Jy/gAABACUSqXTra2tdSsrK+sQEd4UFosly+12r38bucIBFosliyTJoFqtvqzX65V6vV7Z1tZW&#10;y+VylxsbG8++6QWTk5MpHA6HsdvtkrdO/sSJE98rlUp9ZODixYtficXixddJ5vf7hRRFCcJ9Npst&#10;HQAwkjxFUQKv1yvyer2iYDBIrpaPpmme1+sVRZ5h74BTp05dSU1NHfd4PDHhB+fm5hLMZrMCEaGp&#10;qamhqKhoMDxutVq3yWSyCZfLtcFsNivkcvkjAECCIEJ79uz51W63S5xOZ1xiYqIDAHDTpk1/d3d3&#10;V7AyJUkyyMq0sLBwiKZpHiuxzMzM0ebm5tMCgYACANy9e/dvZrNZwePxaABAkiSDvb29B2FqamqL&#10;SCTySiQS+/Hjx3/o6OioGh8fTw0nOjY2th0A0GazpbO+urq61r17995FREhJSZm8cOHC1zRN854/&#10;f/5+Xl6esby8vCcYDJIDAwP7AAANBsMuj8cTc+/evY/5fH7g6tWrJ2ma5i0sLLwnl8sfqVQqLcMw&#10;HIPBsIskyWBJScntqampLVardZtYLF5MSEiYGxoaKpybm0uoqKjoFggEFCAiOByORLVafTk9Pd3G&#10;diM3N9dkMplyWbIZGRkPz5079y0iAsMwnMTEREdXV9dhRAShUOg/f/78N0tLS1GICNPT09KJiQnZ&#10;arLJy8szlpaW9oc3Z3h4uAAAcGxsbLvBYNgFAPjkyZMP2bhSqdTX19e3sOs7d+58QpJk8BWdPXv2&#10;7IPOzs4jGRkZD+Pi4pwvXrzYiIhw6dKlL2Uy2QQiwuDgYJFIJPL6/X4hIkJjY+NZkiSD0dHRvpKS&#10;ktvXrl37go1FklcoFOb4+Pj5/Pz831lkZmaORpL3+XzR4eQbGhqa2PXAwMA+DofDwLFjx340Go15&#10;kUXMzs4mAwDeunXrACLC/Px8PEmSwZGRkeyqqqqOo0eP/hT5q7S1tdWWlpb2CwQCKjs7e4RhGM5q&#10;5Pfv3//LzZs3yyLhdrvXvw55jk6n29fe3n4SImx5eTkKAIDP59MAAPHx8c7i4uK7Go2msq+v72Bl&#10;ZaUGAGBhYWGDWq1ui42NddfW1l7p7+8/oNVqP3vw4EG2y+XaGJmXIAiMiopaLisr62WRlpY2PjIy&#10;ksPlclci969mBEEgIhKg1WpVAIAqlUqr0+mKTSZTbmdn5xG5XP4oKyvLwjAMh634xo0bnwuFQr9E&#10;IrGzfr/fL+Tz+YHq6urri4uLYp/PF11TU9MulUqnl5aWop4+fZoGANje3l4zMzOzWafTFXO53OXm&#10;5ubTPp8vemZmZrNCoTCnpqaOIyKspfM6na6YIIgQICJ0dXUd3rFjx5/sY+XxeHR1dfX1yL85EAjw&#10;Y2JiPGfOnPku3G+xWLKSkpL+Yc8rFAqzxWLJQkQIhUIEKyV26PX09JRzOByG3V9QUDDsdDrjEBFG&#10;R0czZTLZRPi8OHTo0M8tLS317Pr+/fs7t27d+tcrQ8bn80Wzv0YkXC7XBi6Xu/z48eOPImMrKyvr&#10;KIoSBAIB/loGGk3TPIqiBBRFCUKhEPE6w5AFgYj/qTGv1ys2Go07NRpNpcPhSDIYDPlr0eY7t7VU&#10;+PLly1g+nx9ITk6etVqt2/5Pl94F/gX8hKnyI2jbNwAAAABJRU5ErkJgglBLAwQKAAAAAAAAACEA&#10;eOLRVeUBAADlAQAAFAAAAGRycy9tZWRpYS9pbWFnZTQucG5niVBORw0KGgoAAAANSUhEUgAAAA8A&#10;AAAPCAYAAAA71pVKAAAABmJLR0QA/wD/AP+gvaeTAAAACXBIWXMAAA7EAAAOxAGVKw4bAAABhUlE&#10;QVQokaWTMY7iMBSGn0PrIj6APY03XCAgxQeA2u4SpucYk2O4j5MO+t2eKSAXcEiRCT1T0Fr2NsuK&#10;YWdHrPZJv+Tifc+W/D0IIcA1zrmJ1nqtlNowxt4AIDDG3pRSG6312jk3ue3/fbDWJkKIHQAEzvkx&#10;z/OmLMuXPM8bzvkRAIIQYtd13bcPsLU2wRhfCCFnY8zKe49ub/Deo6qqnuM4fscYX64DwDk3ybLs&#10;lRByHobh6Ra6zzAMT3Ecvwshds65CWit1wAQjDGrr8Brqqp6BoCgtV6DlHLLOT/eP/Vv8d4jzvlR&#10;KbWJ2rZN5/P5HiEU4IFCCIXZbHZo2zaNTqcTTZKkewS81nQ6teM4sohSeuq6LvkX2Fo7ZYyNUZqm&#10;7X6/n4cQ0CNgCAEdDodZmqZttFwuv/d9z5umKR6B67pe9X3PF4vFj//753vD6rouPjPMGLMihJwx&#10;xhdrbfKH21mWvcIvt4uiqMuyfCmKov7S7futklJuKaUjAARK6Sil3H62VT8B7HiVcgvZseAAAAAA&#10;SUVORK5CYIJQSwMECgAAAAAAAAAhALx+QWfxFAAA8RQAABQAAABkcnMvbWVkaWEvaW1hZ2U2LnBu&#10;Z4lQTkcNChoKAAAADUlIRFIAAAGHAAAAHAgGAAAAishzSgAAAAZiS0dEAP8A/wD/oL2nkwAAAAlw&#10;SFlzAAAOxAAADsQBlSsOGwAAFJFJREFUeJztnXlUE1m+x29CCISQQAIJSRCSEBCQiKAogtI4cEBE&#10;FBpoXEYcGMRdNtsdpRUUtVltsR0FUWltFVGxaVRsF8RmUUQFETQBAwpEIAGEEPb7/nBqXiYPFPp1&#10;NzNan3N+56Tu7y7feyupX6pu1S0AIQSo/fm2Zs2aIxcuXPjqQ3l6e3vxq1atOmpkZFTD4/GEISEh&#10;yW/fvqV/qMz+/fu3GBkZ1SBl0tPTA36LviNHjqzh8/kVN27ccFX29ff34xYuXJgNAIBMJrMRQgiW&#10;LVuWAQCARCKxKzU1NcjT0/PKaNpxc3O7du7cuUW/17gmJiaGBQQEpEMIQWxs7FYnJ6dbEEJw+vRp&#10;/wULFlwdbT3Nzc20kpKSGf8fLU+fPrXkcDivAAAwLCwscby/c3l5eS4zZswogRCC3NzceXw+v6Kh&#10;oYE13ro+ZGKxWI/P51cIBAJjCCFwdnb+5eLFiz7jretzMBxA+VMZGhrChoSEHPr+++/XTJs27dGH&#10;8np4eOTU19cbnjlz5q8EAkG+fv36w4sXLz53+/Ztp+Hyh4aGJp88eTLgzJkzf2Wz2XVFRUV2K1eu&#10;PNbd3a2xdu3aI2PRmZiYGD40NIRNTEwMd3V1zVP03b9/f/ZPP/20IC8vz5XD4YjKy8stf/jhh2UX&#10;L170tbCwqKyrq2Pz+fxno2mnurraTCKR6IxF24cQi8WMmpoaHgAANDU1Maurq80AAEBPT+/taDUB&#10;8H7svby8rsyYMePBb9Vy5MiRtVpaWh2VlZUWOjo6kt9az+9FR0eHVmVlpQXy+dmzZ/z+/n7V8db1&#10;IVRVVfttbGxKCQSCHAAAqqqqzKVSKXW8dX0OoMHhT+Tx48fWGzZs+K65uZlOIpE6P5S3p6dHvbKy&#10;0iIjI8N/5syZxQAAkJCQEDFjxowHTU1NTCaT2aRcJisryyc2Nnabh4dHDgAATJ48uaKkpMT28uXL&#10;X44lONy9e3dObW2t0aVLl7y9vLyuCIVCY2NjYyHil8lkRAwGA11cXG4CAEBRUZEdAAA4Ozvf0tbW&#10;bjczM6ueO3fuDcU6ZTIZUSQScQAAwMjIqBb5sSOIRCKOTCYjksnkdwYGBq9HKovBYOCkSZOej6Yf&#10;TCazacKECW8AAMDV1TVPOcgp1svhcEREIlGG+Pr6+vDK9bW0tNCam5vpAABAJBJlHA5HpJynsbGR&#10;1dfXh+dwOCKZTEacNGnSc2W9AoHApK+vD6+rq9uqp6f3VrmOV69ecbu7uzWGG4sXL16YDgwM4AAA&#10;wMDA4DWZTH73oTFANCt/X1gsViMOhxtgMBhiJE0ulxNevXrFBeD9PlJXV+9RLNPf368qEAhMIISY&#10;4dqura01ksvlBC0trQ5k3EcLUhYAABgMhhgJplQqVZqenh44lrpQfifG+9Tlc7KjR4+u2rNnz87u&#10;7m4Cg8FoSk1NDRpL+ezs7IVEIrGrvb1dazi/UCjktbS06Cqm+fv7n164cGE2hBBUVVWZAQDglStX&#10;PD/UztKlS8+4u7v/DCEEFhYWzyIiIuIR3+HDh9epqKgMAAAgDofrt7a2LlPc3rp1a2xcXNxGc3Pz&#10;50iZ1NTUIH19/TdcLreWRqM1T548ufzly5cmEELA4XBeLVy4MJtAIHTTaLRmPB7fi1wWghCCrq4u&#10;or29/a9UKlXC5XJrtbS02hX1KNuWLVv2Ozg43IMQgjt37syJior6BkII4uPjI0xNTashhKCsrMxa&#10;XV1dvmjRonNkMrmDRCK909LSakcu8zk5Od0CAEAsFjvo6Oh4F0IIqqurTel0+lsWi9XA5XJrNTQ0&#10;ZJcuXfoSadfc3Px5QEBAOh6P7wUAQDabLcJgMEMYDGYIh8P1i0Qi9p07d+bweDwhi8VqYLPZIgKB&#10;0L1s2bKMwcFBLIQQ1NXVGS5YsOAqjUZr5nK5terq6vKDBw9uQtrYs2fPTjU1tR4ul1vLYrEapkyZ&#10;8kQqlVJGGovk5OQQKpUqYbPZIg6H88rLy+sykUjsghACqVRK8fLyuozk3bFjRwySV19f/422tnbb&#10;2bNnlyD+q1evLjAyMqpB2jY0NKx78ODBdAghqK2t5c6bNy+XTqe/RXQnJiaGQQhBXFzcRjMzsypF&#10;XevWrTs8b968XGT71KlTy3E4XD+Xy601NDSsMzAwqBeJRGwIIaivrzcAAMCKigo+hBCwWKyGY8eO&#10;BY/3b/lzsHEX8LnaWIJDdnb2wuDg4GNkMrnjzJkzS0fbRkFBwWwVFZUB5BqtVCqlJCUlhdbU1BiN&#10;VEYqlVLU1dXlWVlZ3hBCkJCQEE6hUKQymUwDyZOTkzMfi8UOItuFhYV2AADY1tamDeH7AwISHIRC&#10;IU9FRWXgxIkTgRBCIJfL1d3c3K7Nnj27AML3wcHY2FiAXFPOy8tzwWAwQ0VFRTN7e3vxzs7Ov0yf&#10;Pv0BchB88eLFRCqVKtm9e/eu4fQrBgdFUw4OAAC4cuXKf/T39+P6+/tx/v7+p9lstgjJb2Vl9Xjf&#10;vn3bIIRAJBKxJ0yY8Do4OPgYciDPzMz0VVNT68nLy3OB8H1wmDBhwuuioqKZyEFz2bJlGUuWLDkL&#10;IQSDg4NYOp3+dseOHTGK+wcAAIuLi20hhGDJkiVnra2ty969e0dCxgIAAPPz879ISkoKJZFI7/Lz&#10;87+A8P28j4uLS56trW2x4r5BrLy8fDIWix1EAlh7e7vWpEmTKpHgoGh5eXkuqqqqfU+ePJmCpK1d&#10;uzaFx+MJIYSgo6ODTCaTO3bt2rUb6UtQUFCqvr7+Gwgh8Pb2zpo+ffqDrq4uIvL9AADAoqKimR8L&#10;DllZWd7q6ury8+fP+yH+gICAdB6PJxSLxXpocBg/G3cBn6uNJTgUFhba5eTkzPf39z/t5uZ2baQz&#10;B0V7+PChDYPBaBrrRGhycnIIjUZr7uvrU4UQgpaWFl08Ht97/PjxFUiesQSHLVu27Ef+fSMmFAp5&#10;hYWFdhC+Dw779+/foujH4/G9ly9f9qqurjYFAMBr1665KfrDw8MTTExMXg6nfyzBoampiYH4L1++&#10;7IXH43uRbcXgcPTo0VUAACiXy9UV67S2ti4LDg4+BuH74LBp06aDin7l4PDo0aOpHR0dZMQvEAiM&#10;AQAwNzd3nlQqpeBwuP779+/PUqzj2rVrbq2trTp8Pr8iKCgoVdH366+/2gMA4NOnTy2V+xsaGpqk&#10;+O8cQghu3779l+GCQ1tbm3Zpaek0ZHtwcBAbExOzg0KhSJH+KwZOCCFoampi/PLLL85isVgPi8UO&#10;Pnz40EbR//PPP7tLJBJqfHx8xIeCg4eHx0/Ozs6/KPobGhpYAACYnZ29EA0O42fonMN/AXZ2dkUA&#10;AODo6Jg/bdq0R1FRUbuTkpLCRsp/+vTp5atXrz4aGhqavG/fvu1jaSs1NXVFf3+/qoODQwGShsPh&#10;BlJSUtatWLEidaza29raKKqqqv2KaTwer4bH49Ug2x+bf5k3b9415bSJEye+HKuWD4HBYODH8ijP&#10;kwAAwPTp0x8in+l0evNIZbFY7BAAAKxevfpoeXm5ZX19vaG2tnY74u/s7CQNDAzglMfKzc3tOvI5&#10;LS0tKC0tLWg02ltbW3XxeHzfx/QDAICWllbH48ePrbdu3bpfKBQaNzY2shT7Mtw+ZDAYYgaDIRYI&#10;BCZDQ0NYZb+7u3vuSGOhzK1bt5yH68No9gnKHwcaHP5DaWtro2RnZ3v6+fld0NDQ6AYAAE1NzS4D&#10;A4PXbW1tlJHKbdmy5cB33323IS0tLWjJkiU/jqXNkpIS24qKiskpKSnrFCdKBQKBybZt22ILCwvt&#10;7e3tC397r94jlUqpIpGIM3Xq1LLR5C8oKHBQvrMLOdj+WWhoaHS3trbqKqfjcLiB0ZRvaGjQd3Bw&#10;KFi8ePG5Y8eOreTxeDVUKlWqfABX5vHjx9bIpHRERERCTExMpHIe5YljAMY2PikpKes2b958MDk5&#10;OdTW1rbE2NhYmJmZ+VV4eHjiSGW6u7s1KioqJo8U2MvKyqay2ey60bTv4+OTlZGR4a+crqam1tvQ&#10;0KA/2n6g/L5gx1sAyv8CIcRACDEAvL8lMzAwMP3mzZsuiL+lpYUmFAqNkWABwPtbY5HPcXFxX6ek&#10;pKy7efOmy0iBQTG/MsePHw/m8/nP1q5de8THxycLsc2bNx9ks9l1KSkp68baJ11d3dZnz57xm5qa&#10;mEjauXPnFivfzTQcZDL5nZqaWu/169fdCASCHDF/f/+M0NDQ5LFq+RjI2Ctv0+n05u7ubo379+/P&#10;RjQAAIClpWX5mTNn/jqauktLS226u7s1vv3220329vaFenp6b/Pz8x0RP5FIlBEIBHleXp4rkiaX&#10;ywnz58//+dKlS950Or05Pz/fcXBwUAXRkJmZ+RWfz3/W29urptyeh4dHzsOHD6crHlwV61bk3r17&#10;Xzg6OuYHBwcft7S0LNfQ0Oi+e/fuHMSvq6vb2tjYyEJugwUAgPz8fMeZM2cW43C4ATU1tV7FumUy&#10;GXHu3Lk3cnJyPAgEgry5uZmOjCWEEFNQUOCA5KXT6c2lpaU2HR0dWki/SkpKbI2NjYWvX782GM3Y&#10;ovwxoGcO/0GsXr366I0bN+aKRCKOmZlZ9aZNm75dunTp2e3bt+/T1NTsOn78eLChoWH9gQMHtgAA&#10;wMmTJwMCAwPTm5qamAQCQb5r1649BAJBHhERkaBYr42NTWlKSsq66upqM3Nz86orV654eXp6Zivm&#10;6erq0jx//vyiqKio3cq6sFjsUFBQUFpMTExkQkJCxFj6FBUVtbusrGyqu7t77vLly0+3tbVR4uPj&#10;NyYmJoZ/rCyTyWzKysry8fb2vtTe3q7N4/Fq7t2798WdO3f+kpmZ+dVYdIwVOp3efPTo0dVSqZQa&#10;Fxf3dWRkZIynp2d2ZGRkDIFAkJ88eTIAh8MNODk53R5NfSYmJgItLa2OwMDAdOT5laysLB8SidQp&#10;lUqpOjo6kqysLJ8vv/zycnd3twaNRmu5cOGCn6GhYb23t/clT0/PbEdHx3w3N7frPj4+WS0tLbSE&#10;hISIkJCQQ8OdOfj6+l48dOhQiLu7e25AQMDJt2/f6p08eTJgOG02NjalkZGRMbt3745isViNN27c&#10;mPv8+fNJnZ2dpL6+PnxQUFBacXHxTHd399ywsLCk3t5etf3792+NjIyMmThx4ssLFy74+fn5XXj3&#10;7h2ZSqVKf/zxxyWmpqYvFixY8JNUKqVu3Lgx3tXVNc/BwaHg2rVr8xSDWXJycqibm9t1Z2fnWytW&#10;rEjt6urSjI+P3+jm5nadzWbXoQFi/FD55ptvxlvDZwmVSm2zs7MrptFoLUiapqambOrUqY+trKye&#10;YjAY4OLicpPJZIorKiosm5ub9SZPnlxx4sSJIE1NTRkA7y8nmJqavrSzsyvu6ekhMJlM8Zw5c+5a&#10;WlqWK5qVldUTc3PzahUVlUF9ff0GBweHAgqF0q6oRywWMyZMmNDg7+//g+KZCYK5uXm1vr5+I4vF&#10;atTX12/k8Xg1M2bMeAgAAKqqqgNsNrvezs6uWEVFZVBDQ0NuZmZWbWlpWaGiojLo4+Nzqa6ujt3Y&#10;2MiSyWTEPXv2RPn5+WUi42Bra1uip6f3r2vcOjo60lmzZv1KoVDaJk6cKJg2bVpZVVWVuUQi0aVQ&#10;KO2nTp0KGOkBQiKRKOPz+ZXm5uZViukEAkFubm5eZWlpWaGqqjpgYGDwxs7Orhi5Vq6mptZnbGxc&#10;g8whzJkzJx8AgKFSqVJ7e/tCJyenO0QiUVZTU8OTSCS61tbWTzIyMpbTaLRWAADQ1tZut7W1fcBk&#10;Mv/13ACJROqysrJ6yuPxamg0Wsv8+fN/rq6uNmtsbGRxuVxRUlJS+JQpU56yWKxGNptdb2JiIrSy&#10;snry9OnTKRKJRNfCwuJ5enr638lk8jtNTU2Zt7f3pZcvX05saWmhyeVywrZt22I3bNhweLhxwGAw&#10;8G9/+9upwcFBlaqqKvOenh716OjonVOnTn1sY2Pzb2M3a9asX1ksVuOLFy9MW1tbab6+vll79uzZ&#10;xWAwxDwer1ZTU7PLw8Mjp7OzkywSiTjt7e3a69evPxwSEvIdAACYmpq+4PP5z8rLy6dIJBJdS0vL&#10;8rS0tBUkEqmLSqVKvby8rojFYoZEItHl8/mVO3fujDY1NX1pamr6Eo/H9/n6+l58/fq1oVgsZnR2&#10;dpKDgoLS9u7dGwkAACoqKkNMJlM8a9asQgKBIKdSqW0zZ84sptPpLcP1G+X3AwPhb5vzEYvFjPj4&#10;+I1EIlH2DRphUFBQUD4pxjzn8ObNmwmhoaHJXC73VUJCQoRYLGb8EcJQUFBQUMaPUc85iEQizoED&#10;B7acOHHi70NDQ1h/f/+M7du371NcVgEFBQUF5dPgo8FBKBQax8bGbjt9+vRyLBY7FBgYmL5169b9&#10;w60rg4KCgoLyaTDinENVVZX5vn37tp89e3YpHo/vCw4OPr558+aDY11QCwUFBQXlv4//ExzKy8st&#10;9+7duyMzM/MrAoEgX7Nmzfdff/11nOLqjSgoKCgonzb/Cg6PHj2aFhMTE3nlyhUvEonUuX79+sPh&#10;4eGJirdaoqCgoKB8HmBu3br1l8jIyJiioiJ7EonUuWjRovP/XMr4g+vdoKCgoKB8umDc3d1zcnNz&#10;54+3EBQUFBSU/xxwgYGBJwQCgYlAIJioq6vb6uvrm+nq6pqnpqb2wQXBUFBQUFA+XTD/XLsbc/Pm&#10;TZfo6Oid9+/fn81gMMSbNm36dtWqVf9QfHUiCgoKCsrnwb/drQQhxOTn5ztGR0fvvH37tpOurm7r&#10;xo0b49euXXvkY++qRUFBQUH5dBjxOYfCwkL76OjondevX3ejUChtYWFhSSEhIYcUX1CCgoKCgvJp&#10;8tGF90pLS22io6N3Xr16dSGZTH4XEhJyKCwsLElHR0fyJ2lEQUFBQfmTGfWqrE+ePLGKiYmJzMrK&#10;8iESibJ169alREREJCi+MQwFBQUF5dNgzEt2V1ZWWuzdu3fH+fPnF6mpqfWGhoYmx8bGbvuD9KGg&#10;oKCgjANjXrLbwsKi8uzZs0urqqrM/fz8LvT09Kj/EcJQUFBQUMaP/wHGi0DtOgVrgAAAAABJRU5E&#10;rkJgglBLAQItABQABgAIAAAAIQCxgme2CgEAABMCAAATAAAAAAAAAAAAAAAAAAAAAABbQ29udGVu&#10;dF9UeXBlc10ueG1sUEsBAi0AFAAGAAgAAAAhADj9If/WAAAAlAEAAAsAAAAAAAAAAAAAAAAAOwEA&#10;AF9yZWxzLy5yZWxzUEsBAi0AFAAGAAgAAAAhAHbGTidc4wAAw90FAA4AAAAAAAAAAAAAAAAAOgIA&#10;AGRycy9lMm9Eb2MueG1sUEsBAi0ACgAAAAAAAAAhAJhu2DtPJAAATyQAABQAAAAAAAAAAAAAAAAA&#10;wuUAAGRycy9tZWRpYS9pbWFnZTgucG5nUEsBAi0ACgAAAAAAAAAhAE81m4eEEgAAhBIAABQAAAAA&#10;AAAAAAAAAAAAQwoBAGRycy9tZWRpYS9pbWFnZTkucG5nUEsBAi0AFAAGAAgAAAAhALRS0lDhAAAA&#10;CgEAAA8AAAAAAAAAAAAAAAAA+RwBAGRycy9kb3ducmV2LnhtbFBLAQItABQABgAIAAAAIQCSmi90&#10;+gAAAMcFAAAZAAAAAAAAAAAAAAAAAAceAQBkcnMvX3JlbHMvZTJvRG9jLnhtbC5yZWxzUEsBAi0A&#10;CgAAAAAAAAAhAJRB0xyuJAAAriQAABUAAAAAAAAAAAAAAAAAOB8BAGRycy9tZWRpYS9pbWFnZTEw&#10;LnBuZ1BLAQItAAoAAAAAAAAAIQBbeSpwKBoAACgaAAAUAAAAAAAAAAAAAAAAABlEAQBkcnMvbWVk&#10;aWEvaW1hZ2U3LnBuZ1BLAQItAAoAAAAAAAAAIQBlpk1lXxEAAF8RAAAUAAAAAAAAAAAAAAAAAHNe&#10;AQBkcnMvbWVkaWEvaW1hZ2U1LnBuZ1BLAQItAAoAAAAAAAAAIQAhRbQWhAQAAIQEAAAUAAAAAAAA&#10;AAAAAAAAAARwAQBkcnMvbWVkaWEvaW1hZ2UxLnBuZ1BLAQItAAoAAAAAAAAAIQD97Q72hAMAAIQD&#10;AAAUAAAAAAAAAAAAAAAAALp0AQBkcnMvbWVkaWEvaW1hZ2UyLnBuZ1BLAQItAAoAAAAAAAAAIQAl&#10;X/0InQUAAJ0FAAAUAAAAAAAAAAAAAAAAAHB4AQBkcnMvbWVkaWEvaW1hZ2UzLnBuZ1BLAQItAAoA&#10;AAAAAAAAIQB44tFV5QEAAOUBAAAUAAAAAAAAAAAAAAAAAD9+AQBkcnMvbWVkaWEvaW1hZ2U0LnBu&#10;Z1BLAQItAAoAAAAAAAAAIQC8fkFn8RQAAPEUAAAUAAAAAAAAAAAAAAAAAFaAAQBkcnMvbWVkaWEv&#10;aW1hZ2U2LnBuZ1BLBQYAAAAADwAPAM8DAAB5lQEAAAA=&#10;">
                <v:rect id="Rectangle 740" o:spid="_x0000_s1027"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vRewAAAANwAAAAPAAAAZHJzL2Rvd25yZXYueG1sRE9Ni8Iw&#10;EL0L+x/CLHjT1D2IVlMRYWGPu1YUb0MzbYrJpDRRu//eCIK3ebzPWW8GZ8WN+tB6VjCbZiCIK69b&#10;bhQcyu/JAkSIyBqtZ1LwTwE2xcdojbn2d/6j2z42IoVwyFGBibHLpQyVIYdh6jvixNW+dxgT7Bup&#10;e7yncGflV5bNpcOWU4PBjnaGqsv+6hTYX322x91pWS/NqXXXrqzOslRq/DlsVyAiDfEtfrl/dJqf&#10;zeH5TLpAFg8AAAD//wMAUEsBAi0AFAAGAAgAAAAhANvh9svuAAAAhQEAABMAAAAAAAAAAAAAAAAA&#10;AAAAAFtDb250ZW50X1R5cGVzXS54bWxQSwECLQAUAAYACAAAACEAWvQsW78AAAAVAQAACwAAAAAA&#10;AAAAAAAAAAAfAQAAX3JlbHMvLnJlbHNQSwECLQAUAAYACAAAACEANL70XsAAAADcAAAADwAAAAAA&#10;AAAAAAAAAAAHAgAAZHJzL2Rvd25yZXYueG1sUEsFBgAAAAADAAMAtwAAAPQCAAAAAA==&#10;" fillcolor="#7acff5" stroked="f"/>
                <v:rect id="Rectangle 741" o:spid="_x0000_s1028" style="position:absolute;left:6942;top:47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PiwwAAANwAAAAPAAAAZHJzL2Rvd25yZXYueG1sRI9Ba8Mw&#10;DIXvg/0Ho8EuY3XawDbSuqUUBj0N0vUHiFiLQ205xG7j/fvqMNhN4j2992mzK8GrG01piGxguahA&#10;EXfRDtwbOH9/vn6AShnZoo9MBn4pwW77+LDBxsaZW7qdcq8khFODBlzOY6N16hwFTIs4Eov2E6eA&#10;Wdap13bCWcKD16uqetMBB5YGhyMdHHWX0zUYeEm+BNf29ap9L+f9dfZ1/eWNeX4q+zWoTCX/m/+u&#10;j1bwK6GVZ2QCvb0DAAD//wMAUEsBAi0AFAAGAAgAAAAhANvh9svuAAAAhQEAABMAAAAAAAAAAAAA&#10;AAAAAAAAAFtDb250ZW50X1R5cGVzXS54bWxQSwECLQAUAAYACAAAACEAWvQsW78AAAAVAQAACwAA&#10;AAAAAAAAAAAAAAAfAQAAX3JlbHMvLnJlbHNQSwECLQAUAAYACAAAACEAkKbT4sMAAADcAAAADwAA&#10;AAAAAAAAAAAAAAAHAgAAZHJzL2Rvd25yZXYueG1sUEsFBgAAAAADAAMAtwAAAPcCAAAAAA==&#10;" filled="f" strokeweight=".5pt"/>
                <v:line id="Line 742" o:spid="_x0000_s1029" style="position:absolute;visibility:visible;mso-wrap-style:square" from="7433,822" to="743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F3xQAAANwAAAAPAAAAZHJzL2Rvd25yZXYueG1sRI9Ba8JA&#10;EIXvBf/DMgVvdZNKpaRupAgFL9KaFnodstMkJDsbs2uM/vrOQfA2w3vz3jfrzeQ6NdIQGs8G0kUC&#10;irj0tuHKwM/3x9MrqBCRLXaeycCFAmzy2cMaM+vPfKCxiJWSEA4ZGqhj7DOtQ1mTw7DwPbFof35w&#10;GGUdKm0HPEu46/Rzkqy0w4alocaetjWVbXFyBj5f/HJ5bPmXxtV1eyoO6fVrnxozf5ze30BFmuLd&#10;fLveWcFPBV+ekQl0/g8AAP//AwBQSwECLQAUAAYACAAAACEA2+H2y+4AAACFAQAAEwAAAAAAAAAA&#10;AAAAAAAAAAAAW0NvbnRlbnRfVHlwZXNdLnhtbFBLAQItABQABgAIAAAAIQBa9CxbvwAAABUBAAAL&#10;AAAAAAAAAAAAAAAAAB8BAABfcmVscy8ucmVsc1BLAQItABQABgAIAAAAIQBNeMF3xQAAANwAAAAP&#10;AAAAAAAAAAAAAAAAAAcCAABkcnMvZG93bnJldi54bWxQSwUGAAAAAAMAAwC3AAAA+QIAAAAA&#10;" strokeweight=".5pt">
                  <v:stroke dashstyle="longDash"/>
                </v:line>
                <v:line id="Line 743" o:spid="_x0000_s1030" style="position:absolute;visibility:visible;mso-wrap-style:square" from="7443,1072" to="744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rSwAAAANwAAAAPAAAAZHJzL2Rvd25yZXYueG1sRE9Li8Iw&#10;EL4v7H8Is+BtTasi0jWKCELBg/i6zzZjU0wmpYla/70RFvY2H99z5sveWXGnLjSeFeTDDARx5XXD&#10;tYLTcfM9AxEiskbrmRQ8KcBy8fkxx0L7B+/pfoi1SCEcClRgYmwLKUNlyGEY+pY4cRffOYwJdrXU&#10;HT5SuLNylGVT6bDh1GCwpbWh6nq4OQXr4/i8a021vdjp6fcZyklum1KpwVe/+gERqY//4j93qdP8&#10;fATvZ9IFcvECAAD//wMAUEsBAi0AFAAGAAgAAAAhANvh9svuAAAAhQEAABMAAAAAAAAAAAAAAAAA&#10;AAAAAFtDb250ZW50X1R5cGVzXS54bWxQSwECLQAUAAYACAAAACEAWvQsW78AAAAVAQAACwAAAAAA&#10;AAAAAAAAAAAfAQAAX3JlbHMvLnJlbHNQSwECLQAUAAYACAAAACEA0Ioq0sAAAADcAAAADwAAAAAA&#10;AAAAAAAAAAAHAgAAZHJzL2Rvd25yZXYueG1sUEsFBgAAAAADAAMAtwAAAPQCAAAAAA==&#10;" strokecolor="#7acff5" strokeweight="4pt"/>
                <v:line id="Line 744" o:spid="_x0000_s1031" style="position:absolute;visibility:visible;mso-wrap-style:square" from="7433,2522" to="7433,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d0wwAAANwAAAAPAAAAZHJzL2Rvd25yZXYueG1sRE9Na8JA&#10;EL0X/A/LCL3VTZpWJLqKCIKX0iYVvA7ZMQlmZ9PsmqT59d1Cobd5vM/Z7EbTiJ46V1tWEC8iEMSF&#10;1TWXCs6fx6cVCOeRNTaWScE3OdhtZw8bTLUdOKM+96UIIexSVFB536ZSuqIig25hW+LAXW1n0AfY&#10;lVJ3OIRw08jnKFpKgzWHhgpbOlRU3PK7UfD+apPk68YX6pfT4Z5n8fTxFiv1OB/3axCeRv8v/nOf&#10;dJgfv8DvM+ECuf0BAAD//wMAUEsBAi0AFAAGAAgAAAAhANvh9svuAAAAhQEAABMAAAAAAAAAAAAA&#10;AAAAAAAAAFtDb250ZW50X1R5cGVzXS54bWxQSwECLQAUAAYACAAAACEAWvQsW78AAAAVAQAACwAA&#10;AAAAAAAAAAAAAAAfAQAAX3JlbHMvLnJlbHNQSwECLQAUAAYACAAAACEAMkPHdMMAAADcAAAADwAA&#10;AAAAAAAAAAAAAAAHAgAAZHJzL2Rvd25yZXYueG1sUEsFBgAAAAADAAMAtwAAAPcCAAAAAA==&#10;" strokeweight=".5pt">
                  <v:stroke dashstyle="longDash"/>
                </v:line>
                <v:line id="Line 745" o:spid="_x0000_s1032" style="position:absolute;visibility:visible;mso-wrap-style:square" from="7443,2522" to="7443,5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zRwgAAANwAAAAPAAAAZHJzL2Rvd25yZXYueG1sRE9Na8Mw&#10;DL0P+h+MBrutTroRShanjEIhsMNYm97VWI3DbDnEbpv++3kw2E2P96lqMzsrrjSFwbOCfJmBIO68&#10;HrhX0B52z2sQISJrtJ5JwZ0CbOrFQ4Wl9jf+ous+9iKFcChRgYlxLKUMnSGHYelH4sSd/eQwJjj1&#10;Uk94S+HOylWWFdLhwKnB4EhbQ933/uIUbA8vx8/RdB9nW7Sne2heczs0Sj09zu9vICLN8V/85250&#10;mp8X8PtMukDWPwAAAP//AwBQSwECLQAUAAYACAAAACEA2+H2y+4AAACFAQAAEwAAAAAAAAAAAAAA&#10;AAAAAAAAW0NvbnRlbnRfVHlwZXNdLnhtbFBLAQItABQABgAIAAAAIQBa9CxbvwAAABUBAAALAAAA&#10;AAAAAAAAAAAAAB8BAABfcmVscy8ucmVsc1BLAQItABQABgAIAAAAIQCvsSzRwgAAANwAAAAPAAAA&#10;AAAAAAAAAAAAAAcCAABkcnMvZG93bnJldi54bWxQSwUGAAAAAAMAAwC3AAAA9gIAAAAA&#10;" strokecolor="#7acff5" strokeweight="4pt"/>
                <v:rect id="Rectangle 746" o:spid="_x0000_s1033" style="position:absolute;left:7402;top:1072;width:80;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0U/wwAAANwAAAAPAAAAZHJzL2Rvd25yZXYueG1sRI9Ba8Mw&#10;DIXvg/0Ho0Evo3XawFqyuqUMBjsN0vUHiFiLw2w5xG7j/fvpUNhN4j2992l/LMGrG01piGxgvapA&#10;EXfRDtwbuHy9L3egUka26COTgV9KcDw8PuyxsXHmlm7n3CsJ4dSgAZfz2GidOkcB0yqOxKJ9xylg&#10;lnXqtZ1wlvDg9aaqXnTAgaXB4Uhvjrqf8zUYeE6+BNf29abdlsvpOvu6/vTGLJ7K6RVUppL/zffr&#10;Dyv4a6GVZ2QCffgDAAD//wMAUEsBAi0AFAAGAAgAAAAhANvh9svuAAAAhQEAABMAAAAAAAAAAAAA&#10;AAAAAAAAAFtDb250ZW50X1R5cGVzXS54bWxQSwECLQAUAAYACAAAACEAWvQsW78AAAAVAQAACwAA&#10;AAAAAAAAAAAAAAAfAQAAX3JlbHMvLnJlbHNQSwECLQAUAAYACAAAACEAFX9FP8MAAADcAAAADwAA&#10;AAAAAAAAAAAAAAAHAgAAZHJzL2Rvd25yZXYueG1sUEsFBgAAAAADAAMAtwAAAPcCAAAAAA==&#10;" filled="f" strokeweight=".5pt"/>
                <v:line id="Line 747" o:spid="_x0000_s1034" style="position:absolute;visibility:visible;mso-wrap-style:square" from="4443,972" to="4443,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uDxAAAANwAAAAPAAAAZHJzL2Rvd25yZXYueG1sRI9PawIx&#10;EMXvhX6HMAVvNasWka1RilBY8FD8dx8342ZpMlk2Uddv3zkIvc3w3rz3m+V6CF7dqE9tZAOTcQGK&#10;uI625cbA8fD9vgCVMrJFH5kMPCjBevX6ssTSxjvv6LbPjZIQTiUacDl3pdapdhQwjWNHLNol9gGz&#10;rH2jbY93CQ9eT4tirgO2LA0OO9o4qn/312Bgc5idfjpXby9+fjw/UvUx8W1lzOht+PoElWnI/+bn&#10;dWUFfyr48oxMoFd/AAAA//8DAFBLAQItABQABgAIAAAAIQDb4fbL7gAAAIUBAAATAAAAAAAAAAAA&#10;AAAAAAAAAABbQ29udGVudF9UeXBlc10ueG1sUEsBAi0AFAAGAAgAAAAhAFr0LFu/AAAAFQEAAAsA&#10;AAAAAAAAAAAAAAAAHwEAAF9yZWxzLy5yZWxzUEsBAi0AFAAGAAgAAAAhAIF424PEAAAA3AAAAA8A&#10;AAAAAAAAAAAAAAAABwIAAGRycy9kb3ducmV2LnhtbFBLBQYAAAAAAwADALcAAAD4AgAAAAA=&#10;" strokecolor="#7acff5" strokeweight="4pt"/>
                <v:line id="Line 748" o:spid="_x0000_s1035" style="position:absolute;visibility:visible;mso-wrap-style:square" from="4443,1452" to="4443,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BvwAAAANwAAAAPAAAAZHJzL2Rvd25yZXYueG1sRE9Ni8Iw&#10;EL0L/ocwwt40tbvIUo0iglDYg6y697EZm2IyKU3U+u83guBtHu9zFqveWXGjLjSeFUwnGQjiyuuG&#10;awXHw3b8DSJEZI3WMyl4UIDVcjhYYKH9nX/pto+1SCEcClRgYmwLKUNlyGGY+JY4cWffOYwJdrXU&#10;Hd5TuLMyz7KZdNhwajDY0sZQddlfnYLN4fNv15rq52xnx9MjlF9T25RKfYz69RxEpD6+xS93qdP8&#10;PIfnM+kCufwHAAD//wMAUEsBAi0AFAAGAAgAAAAhANvh9svuAAAAhQEAABMAAAAAAAAAAAAAAAAA&#10;AAAAAFtDb250ZW50X1R5cGVzXS54bWxQSwECLQAUAAYACAAAACEAWvQsW78AAAAVAQAACwAAAAAA&#10;AAAAAAAAAAAfAQAAX3JlbHMvLnJlbHNQSwECLQAUAAYACAAAACEAHubgb8AAAADcAAAADwAAAAAA&#10;AAAAAAAAAAAHAgAAZHJzL2Rvd25yZXYueG1sUEsFBgAAAAADAAMAtwAAAPQCAAAAAA==&#10;" strokecolor="#7acff5" strokeweight="4pt"/>
                <v:line id="Line 749" o:spid="_x0000_s1036" style="position:absolute;visibility:visible;mso-wrap-style:square" from="4443,2052" to="4443,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2AwAAAANwAAAAPAAAAZHJzL2Rvd25yZXYueG1sRE9Li8Iw&#10;EL4v+B/CCN7W1Aci1SgiCIU9yPq4j83YFJNJabJa/71ZELzNx/ec5bpzVtypDbVnBaNhBoK49Lrm&#10;SsHpuPuegwgRWaP1TAqeFGC96n0tMdf+wb90P8RKpBAOOSowMTa5lKE05DAMfUOcuKtvHcYE20rq&#10;Fh8p3Fk5zrKZdFhzajDY0NZQeTv8OQXb4+S8b0z5c7Wz0+UZiunI1oVSg363WYCI1MWP+O0udJo/&#10;nsL/M+kCuXoBAAD//wMAUEsBAi0AFAAGAAgAAAAhANvh9svuAAAAhQEAABMAAAAAAAAAAAAAAAAA&#10;AAAAAFtDb250ZW50X1R5cGVzXS54bWxQSwECLQAUAAYACAAAACEAWvQsW78AAAAVAQAACwAAAAAA&#10;AAAAAAAAAAAfAQAAX3JlbHMvLnJlbHNQSwECLQAUAAYACAAAACEA/kPdgMAAAADcAAAADwAAAAAA&#10;AAAAAAAAAAAHAgAAZHJzL2Rvd25yZXYueG1sUEsFBgAAAAADAAMAtwAAAPQCAAAAAA==&#10;" strokecolor="#7acff5" strokeweight="4pt"/>
                <v:line id="Line 750" o:spid="_x0000_s1037" style="position:absolute;visibility:visible;mso-wrap-style:square" from="4443,2522" to="4443,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eZswAAAANwAAAAPAAAAZHJzL2Rvd25yZXYueG1sRE9Ni8Iw&#10;EL0v+B/CCHtbU3UpSzWKCELBg6y697EZm2IyKU3U+u83guBtHu9z5sveWXGjLjSeFYxHGQjiyuuG&#10;awXHw+brB0SIyBqtZ1LwoADLxeBjjoX2d/6l2z7WIoVwKFCBibEtpAyVIYdh5FvixJ195zAm2NVS&#10;d3hP4c7KSZbl0mHDqcFgS2tD1WV/dQrWh+nfrjXV9mzz4+kRyu+xbUqlPof9agYiUh/f4pe71Gn+&#10;JIfnM+kCufgHAAD//wMAUEsBAi0AFAAGAAgAAAAhANvh9svuAAAAhQEAABMAAAAAAAAAAAAAAAAA&#10;AAAAAFtDb250ZW50X1R5cGVzXS54bWxQSwECLQAUAAYACAAAACEAWvQsW78AAAAVAQAACwAAAAAA&#10;AAAAAAAAAAAfAQAAX3JlbHMvLnJlbHNQSwECLQAUAAYACAAAACEAYd3mbMAAAADcAAAADwAAAAAA&#10;AAAAAAAAAAAHAgAAZHJzL2Rvd25yZXYueG1sUEsFBgAAAAADAAMAtwAAAPQCAAAAAA==&#10;" strokecolor="#7acff5" strokeweight="4pt"/>
                <v:line id="Line 751" o:spid="_x0000_s1038" style="position:absolute;visibility:visible;mso-wrap-style:square" from="4443,2952" to="4443,4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FxAAAANwAAAAPAAAAZHJzL2Rvd25yZXYueG1sRI9PawIx&#10;EMXvhX6HMAVvNasWka1RilBY8FD8dx8342ZpMlk2Uddv3zkIvc3w3rz3m+V6CF7dqE9tZAOTcQGK&#10;uI625cbA8fD9vgCVMrJFH5kMPCjBevX6ssTSxjvv6LbPjZIQTiUacDl3pdapdhQwjWNHLNol9gGz&#10;rH2jbY93CQ9eT4tirgO2LA0OO9o4qn/312Bgc5idfjpXby9+fjw/UvUx8W1lzOht+PoElWnI/+bn&#10;dWUFfyq08oxMoFd/AAAA//8DAFBLAQItABQABgAIAAAAIQDb4fbL7gAAAIUBAAATAAAAAAAAAAAA&#10;AAAAAAAAAABbQ29udGVudF9UeXBlc10ueG1sUEsBAi0AFAAGAAgAAAAhAFr0LFu/AAAAFQEAAAsA&#10;AAAAAAAAAAAAAAAAHwEAAF9yZWxzLy5yZWxzUEsBAi0AFAAGAAgAAAAhAH8O14XEAAAA3AAAAA8A&#10;AAAAAAAAAAAAAAAABwIAAGRycy9kb3ducmV2LnhtbFBLBQYAAAAAAwADALcAAAD4AgAAAAA=&#10;" strokecolor="#7acff5" strokeweight="4pt"/>
                <v:line id="Line 752" o:spid="_x0000_s1039" style="position:absolute;visibility:visible;mso-wrap-style:square" from="4443,4152" to="4443,4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1exAAAANwAAAAPAAAAZHJzL2Rvd25yZXYueG1sRI9PawIx&#10;EMXvhX6HMAVvNasWka1RilBY8FD8dx8342ZpMlk2Uddv3zkIvc3w3rz3m+V6CF7dqE9tZAOTcQGK&#10;uI625cbA8fD9vgCVMrJFH5kMPCjBevX6ssTSxjvv6LbPjZIQTiUacDl3pdapdhQwjWNHLNol9gGz&#10;rH2jbY93CQ9eT4tirgO2LA0OO9o4qn/312Bgc5idfjpXby9+fjw/UvUx8W1lzOht+PoElWnI/+bn&#10;dWUFfyb48oxMoFd/AAAA//8DAFBLAQItABQABgAIAAAAIQDb4fbL7gAAAIUBAAATAAAAAAAAAAAA&#10;AAAAAAAAAABbQ29udGVudF9UeXBlc10ueG1sUEsBAi0AFAAGAAgAAAAhAFr0LFu/AAAAFQEAAAsA&#10;AAAAAAAAAAAAAAAAHwEAAF9yZWxzLy5yZWxzUEsBAi0AFAAGAAgAAAAhAAShTV7EAAAA3AAAAA8A&#10;AAAAAAAAAAAAAAAABwIAAGRycy9kb3ducmV2LnhtbFBLBQYAAAAAAwADALcAAAD4AgAAAAA=&#10;" strokecolor="#7acff5" strokeweight="4pt"/>
                <v:line id="Line 753" o:spid="_x0000_s1040" style="position:absolute;visibility:visible;mso-wrap-style:square" from="4443,5052" to="4443,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aywAAAANwAAAAPAAAAZHJzL2Rvd25yZXYueG1sRE9Li8Iw&#10;EL4v+B/CCN7WVF1EqlFEEAp7kPVxH5uxKSaT0mS1/nsjCN7m43vOYtU5K27UhtqzgtEwA0Fcel1z&#10;peB42H7PQISIrNF6JgUPCrBa9r4WmGt/5z+67WMlUgiHHBWYGJtcylAachiGviFO3MW3DmOCbSV1&#10;i/cU7qwcZ9lUOqw5NRhsaGOovO7/nYLNYXLaNab8vdjp8fwIxc/I1oVSg363noOI1MWP+O0udJo/&#10;GcPrmXSBXD4BAAD//wMAUEsBAi0AFAAGAAgAAAAhANvh9svuAAAAhQEAABMAAAAAAAAAAAAAAAAA&#10;AAAAAFtDb250ZW50X1R5cGVzXS54bWxQSwECLQAUAAYACAAAACEAWvQsW78AAAAVAQAACwAAAAAA&#10;AAAAAAAAAAAfAQAAX3JlbHMvLnJlbHNQSwECLQAUAAYACAAAACEAmz92ssAAAADcAAAADwAAAAAA&#10;AAAAAAAAAAAHAgAAZHJzL2Rvd25yZXYueG1sUEsFBgAAAAADAAMAtwAAAPQCAAAAAA==&#10;" strokecolor="#7acff5" strokeweight="4pt"/>
                <v:rect id="Rectangle 754" o:spid="_x0000_s1041" style="position:absolute;left:4402;top:972;width:80;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NawAAAANwAAAAPAAAAZHJzL2Rvd25yZXYueG1sRE/NagIx&#10;EL4XfIcwgpeiWd1Sy2oUEYSeCmt9gGEz3Swmk2UT3fj2plDobT6+39nuk7PiTkPoPCtYLgoQxI3X&#10;HbcKLt+n+QeIEJE1Ws+k4EEB9rvJyxYr7Ueu6X6OrcghHCpUYGLsKylDY8hhWPieOHM/fnAYMxxa&#10;qQccc7izclUU79Jhx7nBYE9HQ831fHMKXoNNztRtuarX6XK4jbYsv6xSs2k6bEBESvFf/Of+1Hl+&#10;+Qa/z+QL5O4JAAD//wMAUEsBAi0AFAAGAAgAAAAhANvh9svuAAAAhQEAABMAAAAAAAAAAAAAAAAA&#10;AAAAAFtDb250ZW50X1R5cGVzXS54bWxQSwECLQAUAAYACAAAACEAWvQsW78AAAAVAQAACwAAAAAA&#10;AAAAAAAAAAAfAQAAX3JlbHMvLnJlbHNQSwECLQAUAAYACAAAACEA34cTWsAAAADcAAAADwAAAAAA&#10;AAAAAAAAAAAHAgAAZHJzL2Rvd25yZXYueG1sUEsFBgAAAAADAAMAtwAAAPQCAAAAAA==&#10;" filled="f" strokeweight=".5pt"/>
                <v:rect id="Rectangle 755" o:spid="_x0000_s1042" style="position:absolute;left:3642;top:1072;width:460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i2wAAAANwAAAAPAAAAZHJzL2Rvd25yZXYueG1sRE/dasIw&#10;FL4f7B3CGXgzZqoFlc4oIgi7Eur6AIfmrClLTkoTbXz7RRB2dz6+37PdJ2fFjcbQe1awmBcgiFuv&#10;e+4UNN+njw2IEJE1Ws+k4E4B9rvXly1W2k9c0+0SO5FDOFSowMQ4VFKG1pDDMPcDceZ+/OgwZjh2&#10;Uo845XBn5bIoVtJhz7nB4EBHQ+3v5eoUvAebnKm7clmvU3O4TrYsz1ap2Vs6fIKIlOK/+On+0nl+&#10;uYLHM/kCufsDAAD//wMAUEsBAi0AFAAGAAgAAAAhANvh9svuAAAAhQEAABMAAAAAAAAAAAAAAAAA&#10;AAAAAFtDb250ZW50X1R5cGVzXS54bWxQSwECLQAUAAYACAAAACEAWvQsW78AAAAVAQAACwAAAAAA&#10;AAAAAAAAAAAfAQAAX3JlbHMvLnJlbHNQSwECLQAUAAYACAAAACEAQBkotsAAAADcAAAADwAAAAAA&#10;AAAAAAAAAAAHAgAAZHJzL2Rvd25yZXYueG1sUEsFBgAAAAADAAMAtwAAAPQCAAAAAA==&#10;" filled="f" strokeweight=".5pt"/>
                <v:shape id="Picture 756" o:spid="_x0000_s1043" type="#_x0000_t75" style="position:absolute;left:3637;top:1067;width: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RqxQAAANwAAAAPAAAAZHJzL2Rvd25yZXYueG1sRI/RasJA&#10;EEXfC/7DMgXf6qYqVaOriCAIBWmsHzBmp0kwOxuzqyZ/33ko9G2Ge+feM6tN52r1oDZUng28jxJQ&#10;xLm3FRcGzt/7tzmoEJEt1p7JQE8BNuvBywpT65+c0eMUCyUhHFI0UMbYpFqHvCSHYeQbYtF+fOsw&#10;ytoW2rb4lHBX63GSfGiHFUtDiQ3tSsqvp7szMA2X7JL1n/PzYnrbHb+Oi1k/tsYMX7vtElSkLv6b&#10;/64PVvAnQivPyAR6/QsAAP//AwBQSwECLQAUAAYACAAAACEA2+H2y+4AAACFAQAAEwAAAAAAAAAA&#10;AAAAAAAAAAAAW0NvbnRlbnRfVHlwZXNdLnhtbFBLAQItABQABgAIAAAAIQBa9CxbvwAAABUBAAAL&#10;AAAAAAAAAAAAAAAAAB8BAABfcmVscy8ucmVsc1BLAQItABQABgAIAAAAIQB0xORqxQAAANwAAAAP&#10;AAAAAAAAAAAAAAAAAAcCAABkcnMvZG93bnJldi54bWxQSwUGAAAAAAMAAwC3AAAA+QIAAAAA&#10;">
                  <v:imagedata r:id="rId33" o:title=""/>
                </v:shape>
                <v:rect id="Rectangle 757" o:spid="_x0000_s1044" style="position:absolute;left:4032;top:1302;width:186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nwxQAAANwAAAAPAAAAZHJzL2Rvd25yZXYueG1sRI9Ba8JA&#10;EIXvgv9hmUJvuttWg01dpRSEQvVgFHodsmMSmp2N2VXTf+8cCr3N8N68981yPfhWXamPTWALT1MD&#10;irgMruHKwvGwmSxAxYTssA1MFn4pwno1Hi0xd+HGe7oWqVISwjFHC3VKXa51LGvyGKehIxbtFHqP&#10;Sda+0q7Hm4T7Vj8bk2mPDUtDjR191FT+FBdvAbOZO+9OL9vD1yXD12owm/m3sfbxYXh/A5VoSP/m&#10;v+tPJ/gzwZdnZAK9ugMAAP//AwBQSwECLQAUAAYACAAAACEA2+H2y+4AAACFAQAAEwAAAAAAAAAA&#10;AAAAAAAAAAAAW0NvbnRlbnRfVHlwZXNdLnhtbFBLAQItABQABgAIAAAAIQBa9CxbvwAAABUBAAAL&#10;AAAAAAAAAAAAAAAAAB8BAABfcmVscy8ucmVsc1BLAQItABQABgAIAAAAIQDlYhnwxQAAANwAAAAP&#10;AAAAAAAAAAAAAAAAAAcCAABkcnMvZG93bnJldi54bWxQSwUGAAAAAAMAAwC3AAAA+QIAAAAA&#10;" stroked="f"/>
                <v:shape id="AutoShape 758" o:spid="_x0000_s1045" style="position:absolute;left:4050;top:1340;width:1860;height:104;visibility:visible;mso-wrap-style:square;v-text-anchor:top" coordsize="186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6nwwAAANwAAAAPAAAAZHJzL2Rvd25yZXYueG1sRE9NawIx&#10;EL0X+h/CCF5Es5UishoXkVbEW1UKvQ2b6Wa3m8mSRF399U1B6G0e73OWRW9bcSEfascKXiYZCOLS&#10;6ZorBafj+3gOIkRkja1jUnCjAMXq+WmJuXZX/qDLIVYihXDIUYGJsculDKUhi2HiOuLEfTtvMSbo&#10;K6k9XlO4beU0y2bSYs2pwWBHG0Plz+FsFZy9G93uI/+Z3Te9qd72jf3aNkoNB/16ASJSH//FD/dO&#10;p/mvU/h7Jl0gV78AAAD//wMAUEsBAi0AFAAGAAgAAAAhANvh9svuAAAAhQEAABMAAAAAAAAAAAAA&#10;AAAAAAAAAFtDb250ZW50X1R5cGVzXS54bWxQSwECLQAUAAYACAAAACEAWvQsW78AAAAVAQAACwAA&#10;AAAAAAAAAAAAAAAfAQAAX3JlbHMvLnJlbHNQSwECLQAUAAYACAAAACEAjry+p8MAAADcAAAADwAA&#10;AAAAAAAAAAAAAAAHAgAAZHJzL2Rvd25yZXYueG1sUEsFBgAAAAADAAMAtwAAAPcCAAAAAA==&#10;" path="m22,103l,103,,3r22,l22,11r-12,l10,95r12,l22,103xm88,12r-62,l26,3r62,l88,12xm62,81r-10,l52,12r10,l62,81xm106,42l96,41r1,-6l103,27r12,-4l129,23r9,4l142,31r-28,l107,36r-1,6xm120,83r-15,l94,74r,-12l98,55r6,-4l108,50r3,-1l129,47r5,-2l134,37r-6,-6l142,31r1,1l144,38r,15l134,53r-5,2l112,57r-5,2l105,64r,6l111,75r23,l130,79r-10,4xm134,75r-12,l131,70r3,-7l134,53r10,l144,71r1,3l135,74r-1,1xm147,81r-10,l135,78r,-4l145,74r,4l147,81xm176,33r-8,l174,23r17,l200,27r3,5l178,32r-2,1xm169,81r-10,l159,24r9,l168,33r8,l169,39r,42xm205,81r-9,l196,41r-3,-6l188,32r15,l204,33r1,6l205,81xm232,24r-10,l222,10,232,4r,20xm241,32r-26,l215,24r26,l241,32xm239,82r-9,l224,79r-2,-6l222,32r10,l232,69r1,3l235,73r6,l243,81r-4,1xm241,73r-2,l241,73xm307,83r-14,l278,67r,-23l284,30r11,-7l312,23r6,8l297,31r-9,10l288,64r9,11l327,75r-9,l315,79r-8,4xm327,32r-8,l319,24r8,l327,32xm327,75r-17,l319,64r,-22l309,31r9,l319,32r8,l327,75xm327,103r-9,l318,75r9,l327,103xm373,83r-16,l348,79r-4,-6l342,66r,-42l352,24r,40l352,66r1,4l359,74r20,l373,83xm379,74r-11,l376,70r3,-8l379,24r9,l388,73r-8,l379,74xm388,81r-8,l380,73r8,l388,81xm437,83r-22,l400,67r,-28l415,23r23,l446,31r-26,l411,40r,7l453,47r,8l410,55r1,10l420,75r28,l437,83xm453,47r-10,l442,40r-3,-3l434,31r12,l453,39r,8xm448,75r-15,l440,69r3,-6l453,64r-3,9l448,75xm556,81r-59,l497,3r57,l554,12r-47,l507,36r44,l551,45r-44,l507,72r49,l556,81xm580,24r-10,l570,10,580,4r,20xm590,32r-27,l563,24r27,l590,32xm587,82r-8,l573,79r-3,-6l570,32r10,l580,69r1,3l583,73r7,l591,81r-4,1xm590,73r-3,l590,73xm630,83r-17,l605,79r-5,-6l599,66r,-42l609,24r,40l609,66r1,4l616,74r20,l630,83xm636,74r-11,l632,70r4,-8l636,24r9,l645,73r-8,l636,74xm645,81r-8,l637,73r8,l645,81xm706,31r-9,l697,3r9,l706,31xm692,83r-17,l663,75,657,62r,-18l663,31r11,-8l686,23r8,4l697,31r9,l676,31r-9,11l667,64r9,11l697,75r-5,8xm697,75r-8,l698,64r,-22l689,31r17,l706,74r-9,l697,75xm706,81r-9,l697,74r9,l706,81xm731,14r-9,l722,3r9,l731,14xm731,81r-9,l722,24r9,l731,81xm754,42l744,41r2,-6l752,27r11,-4l777,23r10,4l790,31r-28,l755,36r-1,6xm768,83r-15,l743,74r,-12l747,55r6,-4l757,50r2,-1l777,47r5,-2l783,37r-7,-6l790,31r1,1l792,38r,15l782,53r-5,2l761,57r-5,2l753,64r,6l759,75r23,l778,79r-10,4xm782,75r-12,l779,70r3,-7l782,53r10,l792,71r1,3l783,74r-1,1xm795,81r-10,l784,78r-1,-4l793,74r,4l795,81xm825,33r-9,l822,23r17,l848,27r3,5l826,32r-1,1xm817,81r-10,l807,24r9,l816,33r9,l817,39r,42xm854,81r-10,l844,41r-2,-6l836,32r15,l852,33r1,6l854,81xm880,24r-10,l870,10,880,4r,20xm889,32r-26,l863,24r26,l889,32xm887,82r-9,l873,79r-3,-6l870,32r10,l880,69r1,3l883,73r7,l891,81r-4,1xm890,73r-3,l889,73r1,xm947,33r-9,l944,23r18,l970,27r4,5l948,32r-1,1xm939,81r-9,l930,24r8,l938,33r9,l939,39r,42xm976,81r-10,l966,41r-2,-6l958,32r16,l974,33r2,6l976,81xm997,31r-6,l988,16r,-13l999,3r,13l997,31xm1046,83r-23,l1008,67r,-28l1023,23r24,l1054,31r-25,l1019,40r,7l1061,47r,8l1018,55r1,10l1029,75r27,l1046,83xm1061,47r-10,l1050,40r-3,-3l1043,31r11,l1061,39r,8xm1056,75r-15,l1049,69r2,-6l1061,64r-3,9l1056,75xm1113,75r-13,l1106,69r,-7l1104,61r-2,-2l1083,55r-8,-4l1071,44r,-8l1074,29r3,-2l1079,25r8,-2l1098,23r10,4l1111,31r-25,l1080,36r,4l1082,43r3,1l1086,45r18,5l1112,53r4,7l1116,70r-3,5xm1105,40r-1,-4l1098,31r13,l1113,34r1,5l1105,40xm1100,83r-18,l1071,74r-2,-10l1079,63r,6l1087,75r26,l1111,78r-11,5xm1139,24r-9,l1130,10r9,-6l1139,24xm1149,32r-26,l1123,24r26,l1149,32xm1146,82r-8,l1132,79r-2,-6l1130,32r9,l1139,69r1,3l1143,73r6,l1150,81r-4,1xm1149,73r-3,l1149,73xm1206,32r-8,l1201,27r8,-4l1222,23r11,8l1207,31r-1,1xm1199,103r-10,l1189,24r9,l1198,32r8,l1198,42r,22l1207,75r25,l1232,76r-33,l1199,103xm1232,75r-13,l1229,64r,-22l1220,31r13,l1239,44r,17l1232,75xm1220,83r-11,l1201,79r-2,-3l1232,76r-12,7xm1258,42r-9,-1l1250,35r6,-8l1267,23r15,l1291,27r3,4l1266,31r-6,5l1258,42xm1272,83r-15,l1247,74r,-12l1251,55r6,-4l1261,50r3,-1l1281,47r6,-2l1287,37r-7,-6l1294,31r1,1l1296,38r,15l1287,53r-6,2l1265,57r-5,2l1257,64r,6l1263,75r24,l1282,79r-10,4xm1287,75r-13,l1283,70r4,-7l1287,53r9,l1296,71r1,3l1287,74r,1xm1299,81r-10,l1288,78r-1,-4l1297,74r1,4l1299,81xm1351,75r-13,l1345,69r,-7l1342,61r-2,-2l1322,55r-9,-4l1309,44r,-8l1313,29r3,-2l1318,25r8,-2l1337,23r10,4l1350,31r-26,l1318,36r1,4l1321,43r2,1l1325,45r17,5l1350,53r5,7l1355,70r-4,5xm1343,40r,-4l1336,31r14,l1352,34r1,5l1343,40xm1339,83r-18,l1309,74r-2,-10l1317,63r1,6l1325,75r26,l1349,78r-10,5xm1429,83r-21,l1394,67r,-23l1400,30r13,-7l1429,23r10,8l1413,31r-9,11l1404,64r9,11l1438,75r-9,8xm1433,43r-1,-6l1425,31r14,l1441,33r2,8l1433,43xm1438,75r-13,l1433,68r1,-7l1444,62r-2,10l1438,75xm1483,83r-20,l1448,67r,-30l1464,23r23,l1495,31r-27,l1458,42r,22l1468,75r28,l1495,76r-12,7xm1496,75r-14,l1492,64r,-22l1482,31r13,l1502,39r,24l1496,75xm1531,33r-9,l1528,23r17,l1554,27r3,5l1532,32r-1,1xm1523,81r-10,l1513,24r9,l1522,33r9,l1523,39r,42xm1559,81r-9,l1550,41r-2,-6l1542,32r15,l1558,33r1,6l1559,81xm1592,33r-9,l1589,23r17,l1615,27r3,5l1593,32r-1,1xm1584,81r-10,l1574,24r9,l1583,33r9,l1584,39r,42xm1621,81r-10,l1611,41r-2,-6l1603,32r15,l1619,33r2,6l1621,81xm1669,83r-22,l1632,67r,-28l1647,23r23,l1678,31r-26,l1643,40r,7l1685,47r,8l1642,55r1,10l1652,75r28,l1669,83xm1685,47r-10,l1674,40r-3,-3l1666,31r12,l1685,39r,8xm1680,75r-15,l1672,69r2,-6l1684,64r-2,9l1680,75xm1729,83r-21,l1694,67r,-23l1700,30r12,-7l1729,23r10,8l1713,31r-9,11l1704,64r8,11l1738,75r-9,8xm1733,43r-1,-6l1725,31r14,l1741,33r1,8l1733,43xm1738,75r-13,l1733,68r1,-7l1743,62r-1,10l1738,75xm1763,24r-10,l1753,10r10,-6l1763,24xm1773,32r-27,l1746,24r27,l1773,32xm1770,82r-8,l1756,79r-3,-6l1753,32r10,l1763,69r1,3l1766,73r7,l1774,81r-4,1xm1773,73r-3,l1773,73xm1816,83r-22,l1779,67r,-28l1794,23r23,l1824,31r-25,l1790,40r-1,7l1832,47r-1,8l1789,55r,10l1799,75r28,l1816,83xm1832,47r-11,l1821,40r-3,-3l1813,31r11,l1832,39r,8xm1827,75r-15,l1819,69r2,-6l1831,64r-2,9l1827,75xm1805,15r-8,l1804,r13,l1805,15xm1860,103r-22,l1838,95r12,l1850,11r-12,l1838,3r22,l1860,103xe" fillcolor="black" stroked="f">
                  <v:path arrowok="t" o:connecttype="custom" o:connectlocs="62,1422;106,1383;144,1379;134,1404;168,1374;205,1422;215,1373;239,1423;288,1405;319,1383;342,1407;388,1414;420,1372;446,1372;507,1353;563,1365;590,1414;636,1415;645,1422;697,1372;706,1415;722,1365;753,1424;782,1394;792,1394;839,1364;844,1382;889,1365;887,1414;938,1374;988,1357;1061,1388;1056,1416;1071,1385;1104,1391;1069,1405;1149,1365;1146,1414;1198,1365;1220,1372;1267,1364;1281,1388;1287,1416;1288,1419;1313,1370;1355,1401;1318,1410;1404,1405;1444,1403;1495,1417;1554,1368;1548,1376;1574,1422;1621,1422;1652,1416;1684,1405;1738,1416;1738,1416;1753,1373;1779,1380;1821,1388;1797,1356" o:connectangles="0,0,0,0,0,0,0,0,0,0,0,0,0,0,0,0,0,0,0,0,0,0,0,0,0,0,0,0,0,0,0,0,0,0,0,0,0,0,0,0,0,0,0,0,0,0,0,0,0,0,0,0,0,0,0,0,0,0,0,0,0,0"/>
                </v:shape>
                <v:rect id="Rectangle 759" o:spid="_x0000_s1046" style="position:absolute;left:3742;top:3772;width:44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WAnwAAAANwAAAAPAAAAZHJzL2Rvd25yZXYueG1sRE/NagIx&#10;EL4X+g5hCl6KZutKK6tRRBB6Kqz6AMNm3CxNJssmuvHtG0HobT6+31lvk7PiRkPoPCv4mBUgiBuv&#10;O24VnE+H6RJEiMgarWdScKcA283ryxor7Ueu6XaMrcghHCpUYGLsKylDY8hhmPmeOHMXPziMGQ6t&#10;1AOOOdxZOS+KT+mw49xgsKe9oeb3eHUK3oNNztRtOa+/0nl3HW1Z/lilJm9ptwIRKcV/8dP9rfP8&#10;xQIez+QL5OYPAAD//wMAUEsBAi0AFAAGAAgAAAAhANvh9svuAAAAhQEAABMAAAAAAAAAAAAAAAAA&#10;AAAAAFtDb250ZW50X1R5cGVzXS54bWxQSwECLQAUAAYACAAAACEAWvQsW78AAAAVAQAACwAAAAAA&#10;AAAAAAAAAAAfAQAAX3JlbHMvLnJlbHNQSwECLQAUAAYACAAAACEAh4FgJ8AAAADcAAAADwAAAAAA&#10;AAAAAAAAAAAHAgAAZHJzL2Rvd25yZXYueG1sUEsFBgAAAAADAAMAtwAAAPQCAAAAAA==&#10;" filled="f" strokeweight=".5pt"/>
                <v:shape id="Picture 760" o:spid="_x0000_s1047" type="#_x0000_t75" style="position:absolute;left:3737;top:37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CTwwAAANwAAAAPAAAAZHJzL2Rvd25yZXYueG1sRE9NawIx&#10;EL0L/ocwhd40W1usrEYRoVBYW9AKXsfNuNl2M9kmUbf/3ggFb/N4nzNbdLYRZ/KhdqzgaZiBIC6d&#10;rrlSsPt6G0xAhIissXFMCv4owGLe780w1+7CGzpvYyVSCIccFZgY21zKUBqyGIauJU7c0XmLMUFf&#10;Se3xksJtI0dZNpYWa04NBltaGSp/tier4PAx+tybHRan1fPx+5dfi/XaF0o9PnTLKYhIXbyL/93v&#10;Os1/GcPtmXSBnF8BAAD//wMAUEsBAi0AFAAGAAgAAAAhANvh9svuAAAAhQEAABMAAAAAAAAAAAAA&#10;AAAAAAAAAFtDb250ZW50X1R5cGVzXS54bWxQSwECLQAUAAYACAAAACEAWvQsW78AAAAVAQAACwAA&#10;AAAAAAAAAAAAAAAfAQAAX3JlbHMvLnJlbHNQSwECLQAUAAYACAAAACEAABmQk8MAAADcAAAADwAA&#10;AAAAAAAAAAAAAAAHAgAAZHJzL2Rvd25yZXYueG1sUEsFBgAAAAADAAMAtwAAAPcCAAAAAA==&#10;">
                  <v:imagedata r:id="rId34" o:title=""/>
                </v:shape>
                <v:rect id="Rectangle 761" o:spid="_x0000_s1048" style="position:absolute;left:4122;top:4902;width:269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X2xQAAANwAAAAPAAAAZHJzL2Rvd25yZXYueG1sRI9Ba8JA&#10;EIXvgv9hmUJvuttWg01dpRSEQvVgFHodsmMSmp2N2VXTf+8cCr3N8N68981yPfhWXamPTWALT1MD&#10;irgMruHKwvGwmSxAxYTssA1MFn4pwno1Hi0xd+HGe7oWqVISwjFHC3VKXa51LGvyGKehIxbtFHqP&#10;Sda+0q7Hm4T7Vj8bk2mPDUtDjR191FT+FBdvAbOZO+9OL9vD1yXD12owm/m3sfbxYXh/A5VoSP/m&#10;v+tPJ/gzoZVnZAK9ugMAAP//AwBQSwECLQAUAAYACAAAACEA2+H2y+4AAACFAQAAEwAAAAAAAAAA&#10;AAAAAAAAAAAAW0NvbnRlbnRfVHlwZXNdLnhtbFBLAQItABQABgAIAAAAIQBa9CxbvwAAABUBAAAL&#10;AAAAAAAAAAAAAAAAAB8BAABfcmVscy8ucmVsc1BLAQItABQABgAIAAAAIQAbFBX2xQAAANwAAAAP&#10;AAAAAAAAAAAAAAAAAAcCAABkcnMvZG93bnJldi54bWxQSwUGAAAAAAMAAwC3AAAA+QIAAAAA&#10;" stroked="f"/>
                <v:shape id="AutoShape 762" o:spid="_x0000_s1049" style="position:absolute;left:4140;top:4942;width:2679;height:102;visibility:visible;mso-wrap-style:square;v-text-anchor:top" coordsize="267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2aDxAAAANwAAAAPAAAAZHJzL2Rvd25yZXYueG1sRI/BbsJA&#10;DETvlfoPK1fqBZUNrVq1KQuqkBC9IWg/wGTdJE3WG2UNCX+PD0jcbM145nm+HENrTtSnOrKD2TQD&#10;Q1xEX3Pp4Pdn/fQOJgmyxzYyOThTguXi/m6OuY8D7+i0l9JoCKccHVQiXW5tKioKmKaxI1btL/YB&#10;Rde+tL7HQcNDa5+z7M0GrFkbKuxoVVHR7I/BwWqc/R8mh5ey2U42QyPCH3hm5x4fxq9PMEKj3MzX&#10;62+v+K+Kr8/oBHZxAQAA//8DAFBLAQItABQABgAIAAAAIQDb4fbL7gAAAIUBAAATAAAAAAAAAAAA&#10;AAAAAAAAAABbQ29udGVudF9UeXBlc10ueG1sUEsBAi0AFAAGAAgAAAAhAFr0LFu/AAAAFQEAAAsA&#10;AAAAAAAAAAAAAAAAHwEAAF9yZWxzLy5yZWxzUEsBAi0AFAAGAAgAAAAhAGl/ZoPEAAAA3AAAAA8A&#10;AAAAAAAAAAAAAAAABwIAAGRycy9kb3ducmV2LnhtbFBLBQYAAAAAAwADALcAAAD4AgAAAAA=&#10;" path="m22,102l,102,,2r22,l22,10r-12,l10,94r12,l22,102xm81,80r-50,l31,2r11,l42,71r39,l81,80xm126,82r-23,l89,66r,-28l103,22r24,l134,30r-25,l100,39r-1,7l141,46r,8l99,54r,10l109,74r27,l126,82xm141,46r-10,l130,39r-3,-3l123,30r11,l141,38r,8xm136,74r-15,l129,68r2,-6l141,63r-3,9l136,74xm216,82r-21,l181,66r,-23l187,29r12,-7l216,22r10,8l200,30,190,41r,22l199,74r26,l216,82xm220,42r-1,-6l212,30r14,l228,32r1,8l220,42xm225,74r-13,l220,67r1,-7l230,61r-1,10l225,74xm269,82r-19,l235,66r,-30l251,22r22,l281,30r-27,l245,41r,22l254,74r28,l282,75r-13,7xm282,74r-13,l278,63r,-22l269,30r12,l288,38r,24l282,74xm330,82r-16,l305,78r-4,-6l300,65,299,23r10,l309,63r1,2l311,69r6,4l336,73r-6,9xm336,73r-11,l333,69r3,-8l336,23r10,l346,72r-9,l336,73xm346,80r-9,l337,72r9,l346,80xm378,31r-8,l373,26r8,-4l393,22r12,8l379,30r-1,1xm371,102r-10,l361,23r9,l370,31r8,l370,41r,22l378,74r26,l404,75r-33,l371,102xm404,74r-13,l400,63r,-22l391,30r14,l410,43r,17l404,74xm392,82r-11,l373,78r-2,-3l404,75r-12,7xm431,80r-9,l422,2r9,l431,80xm480,82r-22,l443,66r,-28l458,22r23,l489,30r-26,l454,39r,7l496,46r,8l453,54r1,10l463,74r28,l480,82xm496,46r-10,l485,39r-3,-3l477,30r12,l496,38r,8xm491,74r-15,l483,68r2,-6l495,63r-2,9l491,74xm552,80r-11,l541,2r11,l552,80xm615,30r-10,l605,2r10,l615,30xm600,82r-17,l572,74,565,61r,-18l571,30r11,-8l595,22r8,4l605,30r10,l584,30r-9,11l575,63r9,11l605,74r-5,8xm605,74r-8,l606,63r,-22l597,30r18,l615,73r-9,l605,74xm615,80r-9,l606,73r9,l615,80xm664,82r-23,l627,66r,-28l642,22r23,l672,30r-25,l638,39r-1,7l679,46r,8l637,54r,10l647,74r27,l664,82xm679,46r-10,l668,39r-3,-3l661,30r11,l679,38r,8xm674,74r-15,l667,68r2,-6l679,63r-2,9l674,74xm709,32r-9,l706,22r17,l732,26r3,5l710,31r-1,1xm701,80r-10,l691,23r9,l700,32r9,l701,38r,42xm737,80r-9,l728,40r-2,-6l720,31r15,l736,32r1,6l737,80xm764,23r-10,l754,9,764,3r,20xm773,31r-26,l747,23r26,l773,31xm771,81r-9,l756,78r-2,-6l754,31r10,l764,68r1,3l767,72r6,l775,80r-4,1xm773,72r-2,l773,72xm793,13r-10,l783,2r10,l793,13xm793,80r-10,l783,23r10,l793,80xm819,23r-9,l810,12r2,-7l819,r10,l834,1r-1,8l823,9r-4,4l819,23xm833,10l830,9r3,l833,10xm830,31r-29,l801,23r29,l830,31xm819,80r-9,l810,31r9,l819,80xm848,13r-10,l838,2r10,l848,13xm848,80r-10,l838,23r10,l848,80xm870,41r-9,-1l862,34r6,-8l879,22r15,l903,26r4,4l878,30r-6,5l870,41xm884,82r-15,l859,73r,-12l863,54r6,-4l873,49r3,-1l893,46r6,-2l899,36r-7,-6l907,30r,1l908,37r,15l899,52r-6,2l877,56r-5,2l869,63r,6l875,74r24,l894,78r-10,4xm899,74r-13,l895,69r4,-7l899,52r9,l908,70r1,3l899,73r,1xm912,80r-11,l900,77r-1,-4l909,73r1,4l912,80xm941,32r-9,l938,22r17,l964,26r3,5l942,31r-1,1xm933,80r-10,l923,23r9,l932,32r9,l933,38r,42xm970,80r-10,l960,40r-2,-6l952,31r15,l968,32r2,6l970,80xm996,23r-10,l986,9,996,3r,20xm1006,31r-27,l979,23r27,l1006,31xm1003,81r-8,l989,78r-3,-6l986,31r10,l996,68r1,3l999,72r7,l1007,80r-4,1xm1006,72r-3,l1006,72xm1046,82r-8,l1061,r8,l1046,82xm1125,31r-9,l1118,27r9,-5l1139,22r8,5l1148,31r-21,l1125,31xm1157,32r-8,l1156,22r19,l1183,31r-25,l1157,32xm1117,80r-10,l1107,23r9,l1116,31r9,l1120,35r-3,8l1117,80xm1150,80r-9,l1141,37r-5,-6l1148,31r1,1l1157,32r-7,7l1150,80xm1184,80r-9,l1174,39r-1,-5l1168,31r15,l1184,31r,49xm1229,82r-19,l1195,66r,-30l1211,22r22,l1241,30r-27,l1205,41r,22l1214,74r28,l1242,75r-13,7xm1242,74r-13,l1238,63r,-22l1229,30r12,l1248,38r,24l1242,74xm1271,23r-10,l1261,9r10,-6l1271,23xm1281,31r-27,l1254,23r27,l1281,31xm1278,81r-8,l1264,78r-3,-6l1261,31r10,l1271,68r1,3l1274,72r7,l1282,80r-4,1xm1281,72r-3,l1281,72xm1367,30r-10,l1357,2r10,l1367,30xm1352,82r-17,l1324,74r-7,-13l1317,43r6,-13l1334,22r13,l1355,26r2,4l1367,30r-31,l1327,41r,22l1336,74r21,l1352,82xm1357,74r-8,l1358,63r,-22l1349,30r18,l1367,73r-9,l1357,74xm1367,80r-9,l1358,73r9,l1367,80xm1416,82r-23,l1379,66r,-28l1394,22r23,l1424,30r-25,l1390,39r-1,7l1431,46r,8l1389,54r,10l1399,74r27,l1416,82xm1431,46r-10,l1420,39r-3,-3l1413,30r11,l1431,38r,8xm1426,74r-15,l1419,68r2,-6l1431,63r-2,9l1426,74xm1491,31r-8,l1486,26r7,-4l1506,22r12,8l1492,30r-1,1xm1483,102r-9,l1474,23r9,l1483,31r8,l1482,41r,22l1491,74r26,l1516,75r-33,l1483,102xm1517,74r-13,l1513,63r,-22l1504,30r14,l1523,43r,17l1517,74xm1505,82r-11,l1486,78r-3,-3l1516,75r-11,7xm1543,41r-10,-1l1535,34r5,-8l1552,22r14,l1575,26r4,4l1551,30r-7,5l1543,41xm1557,82r-15,l1532,73r,-12l1535,54r7,-4l1545,49r3,-1l1566,46r5,-2l1571,36r-6,-6l1579,30r1,1l1581,37r,15l1571,52r-5,2l1550,56r-5,2l1542,63r,6l1548,74r23,l1567,78r-10,4xm1571,74r-12,l1568,69r3,-7l1571,52r10,l1581,70r1,3l1572,73r-1,1xm1584,80r-10,l1573,77r-1,-4l1582,73r,4l1584,80xm1636,74r-13,l1630,68r,-7l1627,60r-2,-2l1606,54r-8,-4l1594,43r,-8l1597,28r3,-2l1603,24r7,-2l1622,22r10,4l1635,30r-26,l1603,35r,4l1606,42r2,1l1610,44r17,5l1635,52r5,7l1640,69r-4,5xm1628,39r-1,-4l1621,30r14,l1637,33r,5l1628,39xm1623,82r-18,l1594,73r-2,-10l1602,62r1,6l1610,74r26,l1634,77r-11,5xm1691,74r-13,l1685,68r,-7l1682,60r-2,-2l1661,54r-8,-4l1649,43r,-8l1652,28r3,-2l1658,24r7,-2l1677,22r10,4l1690,30r-26,l1658,35r,4l1661,42r2,1l1665,44r17,5l1690,52r5,7l1695,69r-4,5xm1683,39r-1,-4l1676,30r14,l1692,33r,5l1683,39xm1678,82r-18,l1649,73r-2,-10l1657,62r1,6l1665,74r26,l1689,77r-11,5xm1740,82r-22,l1703,66r,-28l1718,22r23,l1748,30r-25,l1714,39r-1,7l1755,46r,8l1713,54r,10l1723,74r27,l1740,82xm1755,46r-10,l1745,39r-3,-3l1737,30r11,l1755,38r,8xm1750,74r-15,l1743,68r2,-6l1755,63r-2,9l1750,74xm1815,32r-8,l1813,22r17,l1838,26r4,5l1816,31r-1,1xm1807,80r-9,l1798,23r9,l1807,32r8,l1807,38r,42xm1844,80r-10,l1834,40r-2,-6l1827,31r15,l1843,32r1,6l1844,80xm1865,30r-6,l1857,15r,-13l1868,2r,13l1865,30xm1914,82r-23,l1877,66r,-28l1892,22r23,l1922,30r-25,l1888,39r-1,7l1929,46r,8l1887,54r,10l1897,74r27,l1914,82xm1929,46r-10,l1918,39r-3,-3l1911,30r11,l1929,38r,8xm1924,74r-15,l1917,68r2,-6l1929,63r-2,9l1924,74xm1981,74r-13,l1975,68r,-7l1972,60r-2,-2l1951,54r-8,-4l1939,43r,-8l1942,28r4,-2l1948,24r7,-2l1967,22r10,4l1980,30r-26,l1948,35r,4l1951,42r2,1l1955,44r17,5l1980,52r5,7l1985,69r-4,5xm1973,39r-1,-4l1966,30r14,l1982,33r1,5l1973,39xm1968,82r-17,l1939,73r-2,-10l1947,62r1,6l1955,74r26,l1979,77r-11,5xm2008,23r-10,l1998,9r10,-6l2008,23xm2017,31r-26,l1991,23r26,l2017,31xm2015,81r-9,l2000,78r-2,-6l1998,31r10,l2008,68r1,3l2011,72r6,l2019,80r-4,1xm2017,72r-2,l2017,72xm2075,31r-9,l2069,26r8,-4l2090,22r11,8l2076,30r-1,1xm2067,102r-10,l2057,23r9,l2066,31r9,l2066,41r,22l2075,74r26,l2100,75r-33,l2067,102xm2101,74r-13,l2097,63r,-22l2088,30r13,l2107,43r,17l2101,74xm2089,82r-12,l2069,78r-2,-3l2100,75r-11,7xm2126,41r-9,-1l2118,34r6,-8l2135,22r15,l2159,26r4,4l2134,30r-6,5l2126,41xm2140,82r-15,l2115,73r,-12l2119,54r6,-4l2129,49r3,-1l2149,46r6,-2l2155,36r-7,-6l2163,30r,1l2165,37r,15l2155,52r-5,2l2133,56r-5,2l2125,63r,6l2131,74r24,l2150,78r-10,4xm2155,74r-12,l2151,69r4,-7l2155,52r10,l2165,70r,3l2156,73r-1,1xm2168,80r-10,l2156,77r,-4l2165,73r1,4l2168,80xm2220,74r-13,l2213,68r,-7l2210,60r-2,-2l2190,54r-8,-4l2177,43r1,-8l2181,28r3,-2l2186,24r8,-2l2205,22r10,4l2218,30r-26,l2187,35r,4l2189,42r3,1l2193,44r17,5l2219,52r4,7l2223,69r-3,5xm2212,39r-1,-4l2205,30r13,l2220,33r1,5l2212,39xm2207,82r-18,l2177,73r-1,-10l2185,62r1,6l2194,74r26,l2218,77r-11,5xm2298,82r-22,l2262,66r,-23l2268,29r13,-7l2298,22r10,8l2281,30r-9,11l2272,63r9,11l2307,74r-9,8xm2302,42r-2,-6l2293,30r15,l2309,32r2,8l2302,42xm2307,74r-13,l2301,67r1,-7l2312,61r-2,10l2307,74xm2351,82r-20,l2317,66r,-30l2333,22r22,l2363,30r-27,l2327,41r,22l2336,74r28,l2363,75r-12,7xm2364,74r-13,l2360,63r,-22l2351,30r12,l2370,38r,24l2364,74xm2410,32r-20,l2393,26r6,-4l2407,22r5,3l2410,32xm2391,80r-10,l2381,23r9,l2390,32r20,l2399,32r-5,4l2391,44r,36xm2409,34r-4,-2l2410,32r-1,2xm2446,32r-19,l2430,26r6,-4l2444,22r5,3l2446,32xm2428,80r-10,l2418,23r9,l2427,32r19,l2435,32r-5,4l2428,44r,36xm2446,34r-4,-2l2446,32r,2xm2489,82r-23,l2451,66r,-28l2466,22r23,l2497,30r-25,l2462,39r,7l2504,46r,8l2461,54r1,10l2472,74r27,l2489,82xm2504,46r-10,l2493,39r-3,-3l2486,30r11,l2504,38r,8xm2499,74r-15,l2491,68r3,-6l2504,63r-3,9l2499,74xm2548,82r-21,l2513,66r,-23l2519,29r13,-7l2548,22r10,8l2532,30r-9,11l2523,63r9,11l2557,74r-9,8xm2552,42r-1,-6l2544,30r14,l2560,32r2,8l2552,42xm2557,74r-13,l2552,67r1,-7l2563,61r-2,10l2557,74xm2582,23r-9,l2573,9r9,-6l2582,23xm2592,31r-27,l2565,23r27,l2592,31xm2589,81r-8,l2575,78r-2,-6l2573,31r9,l2582,68r1,3l2586,72r6,l2593,80r-4,1xm2592,72r-3,l2592,72xm2635,82r-22,l2598,66r,-28l2613,22r23,l2644,30r-26,l2609,39r,7l2651,46r,8l2608,54r1,10l2618,74r28,l2635,82xm2651,46r-10,l2640,39r-3,-3l2632,30r12,l2651,38r,8xm2646,74r-15,l2638,68r2,-6l2650,63r-2,9l2646,74xm2679,102r-22,l2657,94r12,l2669,10r-12,l2657,2r22,l2679,102xe" fillcolor="black" stroked="f">
                  <v:path arrowok="t" o:connecttype="custom" o:connectlocs="127,4964;129,5010;226,4972;282,5016;317,5015;405,4972;391,4972;489,4972;485,5004;603,4968;615,5015;665,4978;691,4965;747,4965;793,4944;830,4973;862,4976;907,4973;899,5016;933,4980;995,5023;1118,4969;1117,5022;1211,4964;1271,4945;1281,5014;1357,5016;1424,4972;1421,5004;1517,5016;1535,4976;1580,4973;1571,5016;1622,4964;1605,5024;1665,4964;1678,5024;1713,4996;1813,4964;1844,5022;1897,5016;1972,5002;1985,5011;2008,4945;2017,5014;2067,5017;2150,4964;2155,4994;2156,5019;2192,4972;2185,5004;2293,4972;2336,5016;2381,4965;2418,4965;2462,4988;2499,5016;2557,5016;2582,4973;2651,4996;2657,5044" o:connectangles="0,0,0,0,0,0,0,0,0,0,0,0,0,0,0,0,0,0,0,0,0,0,0,0,0,0,0,0,0,0,0,0,0,0,0,0,0,0,0,0,0,0,0,0,0,0,0,0,0,0,0,0,0,0,0,0,0,0,0,0,0"/>
                </v:shape>
                <v:line id="Line 763" o:spid="_x0000_s1050" style="position:absolute;visibility:visible;mso-wrap-style:square" from="3743,4842" to="8133,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4uwwAAANwAAAAPAAAAZHJzL2Rvd25yZXYueG1sRE9Na8JA&#10;EL0L/Q/LFHrTXS1KSV1FBMFLD02FtLcxOybB3dkkuzXpv3cLhd7m8T5nvR2dFTfqQ+NZw3ymQBCX&#10;3jRcaTh9HKYvIEJENmg9k4YfCrDdPEzWmBk/8Dvd8liJFMIhQw11jG0mZShrchhmviVO3MX3DmOC&#10;fSVNj0MKd1YulFpJhw2nhhpb2tdUXvNvp+H8/PVpm0Gqbt+5sy0Ko/LuTeunx3H3CiLSGP/Ff+6j&#10;SfOXC/h9Jl0gN3cAAAD//wMAUEsBAi0AFAAGAAgAAAAhANvh9svuAAAAhQEAABMAAAAAAAAAAAAA&#10;AAAAAAAAAFtDb250ZW50X1R5cGVzXS54bWxQSwECLQAUAAYACAAAACEAWvQsW78AAAAVAQAACwAA&#10;AAAAAAAAAAAAAAAfAQAAX3JlbHMvLnJlbHNQSwECLQAUAAYACAAAACEAS36uLsMAAADcAAAADwAA&#10;AAAAAAAAAAAAAAAHAgAAZHJzL2Rvd25yZXYueG1sUEsFBgAAAAADAAMAtwAAAPcCAAAAAA==&#10;" strokeweight=".5pt">
                  <v:stroke dashstyle="3 1"/>
                </v:line>
                <v:rect id="Rectangle 764" o:spid="_x0000_s1051" style="position:absolute;left:4122;top:4002;width:24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shape id="AutoShape 765" o:spid="_x0000_s1052" style="position:absolute;left:4140;top:4042;width:2389;height:102;visibility:visible;mso-wrap-style:square;v-text-anchor:top" coordsize="238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GKwgAAANwAAAAPAAAAZHJzL2Rvd25yZXYueG1sRE9Na8JA&#10;EL0L/odlhN50Y0WR1FVELNXeEr14G7LTJG12dsmuSfz3bqHQ2zze52x2g2lER62vLSuYzxIQxIXV&#10;NZcKrpf36RqED8gaG8uk4EEedtvxaIOptj1n1OWhFDGEfYoKqhBcKqUvKjLoZ9YRR+7LtgZDhG0p&#10;dYt9DDeNfE2SlTRYc2yo0NGhouInvxsF7ph9f9wu2fp+yrrF5+LcOxt6pV4mw/4NRKAh/Iv/3Ccd&#10;5y9X8PtMvEBunwAAAP//AwBQSwECLQAUAAYACAAAACEA2+H2y+4AAACFAQAAEwAAAAAAAAAAAAAA&#10;AAAAAAAAW0NvbnRlbnRfVHlwZXNdLnhtbFBLAQItABQABgAIAAAAIQBa9CxbvwAAABUBAAALAAAA&#10;AAAAAAAAAAAAAB8BAABfcmVscy8ucmVsc1BLAQItABQABgAIAAAAIQCeclGKwgAAANwAAAAPAAAA&#10;AAAAAAAAAAAAAAcCAABkcnMvZG93bnJldi54bWxQSwUGAAAAAAMAAwC3AAAA9gIAAAAA&#10;" path="m22,102l,102,,2r22,l22,10r-12,l10,94r12,l22,102xm81,80r-50,l31,2r11,l42,71r39,l81,80xm126,82r-23,l89,66r,-28l103,22r24,l134,30r-25,l100,39r-1,7l141,46r,8l99,54r,10l109,74r27,l126,82xm141,46r-10,l130,39r-3,-3l123,30r11,l141,38r,8xm136,74r-15,l129,68r2,-6l141,63r-3,9l136,74xm216,82r-21,l181,66r,-23l187,29r12,-7l216,22r10,8l200,30,190,41r,22l199,74r26,l216,82xm220,42r-1,-6l212,30r14,l228,32r1,8l220,42xm225,74r-13,l220,67r1,-7l230,61r-1,10l225,74xm269,82r-19,l235,66r,-30l251,22r22,l281,30r-27,l245,41r,22l254,74r28,l282,75r-13,7xm282,74r-13,l278,63r,-22l269,30r12,l288,38r,24l282,74xm330,82r-16,l305,78r-4,-6l300,65,299,23r10,l309,63r1,2l311,69r6,4l336,73r-6,9xm336,73r-11,l333,69r3,-8l336,23r10,l346,72r-9,l336,73xm346,80r-9,l337,72r9,l346,80xm378,31r-8,l373,26r8,-4l393,22r12,8l379,30r-1,1xm371,102r-10,l361,23r9,l370,31r8,l370,41r,22l378,74r26,l404,75r-33,l371,102xm404,74r-13,l400,63r,-22l391,30r14,l410,43r,17l404,74xm392,82r-11,l373,78r-2,-3l404,75r-12,7xm431,80r-9,l422,2r9,l431,80xm480,82r-22,l443,66r,-28l458,22r23,l489,30r-26,l454,39r,7l496,46r,8l453,54r1,10l463,74r28,l480,82xm496,46r-10,l485,39r-3,-3l477,30r12,l496,38r,8xm491,74r-15,l483,68r2,-6l495,63r-2,9l491,74xm552,80r-11,l541,2r11,l552,80xm615,30r-10,l605,2r10,l615,30xm600,82r-17,l572,74,565,61r,-18l571,30r11,-8l595,22r8,4l605,30r10,l584,30r-9,11l575,63r9,11l605,74r-5,8xm605,74r-8,l606,63r,-22l597,30r18,l615,73r-9,l605,74xm615,80r-9,l606,73r9,l615,80xm664,82r-23,l627,66r,-28l642,22r23,l672,30r-25,l638,39r-1,7l679,46r,8l637,54r,10l647,74r27,l664,82xm679,46r-10,l668,39r-3,-3l661,30r11,l679,38r,8xm674,74r-15,l667,68r2,-6l679,63r-2,9l674,74xm709,32r-9,l706,22r17,l732,26r3,5l710,31r-1,1xm701,80r-10,l691,23r9,l700,32r9,l701,38r,42xm737,80r-9,l728,40r-2,-6l720,31r15,l736,32r1,6l737,80xm764,23r-10,l754,9,764,3r,20xm773,31r-26,l747,23r26,l773,31xm771,81r-9,l756,78r-2,-6l754,31r10,l764,68r1,3l767,72r6,l775,80r-4,1xm773,72r-2,l773,72xm793,13r-10,l783,2r10,l793,13xm793,80r-10,l783,23r10,l793,80xm819,23r-9,l810,12r2,-7l819,r10,l834,1r-1,8l823,9r-4,4l819,23xm833,10l830,9r3,l833,10xm830,31r-29,l801,23r29,l830,31xm819,80r-9,l810,31r9,l819,80xm848,13r-10,l838,2r10,l848,13xm848,80r-10,l838,23r10,l848,80xm870,41r-9,-1l862,34r6,-8l879,22r15,l903,26r4,4l878,30r-6,5l870,41xm884,82r-15,l859,73r,-12l863,54r6,-4l873,49r3,-1l893,46r6,-2l899,36r-7,-6l907,30r,1l908,37r,15l899,52r-6,2l877,56r-5,2l869,63r,6l875,74r24,l894,78r-10,4xm899,74r-13,l895,69r4,-7l899,52r9,l908,70r1,3l899,73r,1xm912,80r-11,l900,77r-1,-4l909,73r1,4l912,80xm941,32r-9,l938,22r17,l964,26r3,5l942,31r-1,1xm933,80r-10,l923,23r9,l932,32r9,l933,38r,42xm970,80r-10,l960,40r-2,-6l952,31r15,l968,32r2,6l970,80xm996,23r-10,l986,9,996,3r,20xm1006,31r-27,l979,23r27,l1006,31xm1003,81r-8,l989,78r-3,-6l986,31r10,l996,68r1,3l999,72r7,l1007,80r-4,1xm1006,72r-3,l1006,72xm1046,82r-8,l1061,r8,l1046,82xm1125,31r-9,l1118,27r9,-5l1139,22r8,5l1148,31r-21,l1125,31xm1157,32r-8,l1156,22r19,l1183,31r-25,l1157,32xm1117,80r-10,l1107,23r9,l1116,31r9,l1120,35r-3,8l1117,80xm1150,80r-9,l1141,37r-5,-6l1148,31r1,1l1157,32r-7,7l1150,80xm1184,80r-9,l1174,39r-1,-5l1168,31r15,l1184,31r,49xm1229,82r-19,l1195,66r,-30l1211,22r22,l1241,30r-27,l1205,41r,22l1214,74r28,l1242,75r-13,7xm1242,74r-13,l1238,63r,-22l1229,30r12,l1248,38r,24l1242,74xm1271,23r-10,l1261,9r10,-6l1271,23xm1281,31r-27,l1254,23r27,l1281,31xm1278,81r-8,l1264,78r-3,-6l1261,31r10,l1271,68r1,3l1274,72r7,l1282,80r-4,1xm1281,72r-3,l1281,72xm1367,30r-10,l1357,2r10,l1367,30xm1352,82r-17,l1324,74r-7,-13l1317,43r6,-13l1334,22r13,l1355,26r2,4l1367,30r-31,l1327,41r,22l1336,74r21,l1352,82xm1357,74r-8,l1358,63r,-22l1349,30r18,l1367,73r-9,l1357,74xm1367,80r-9,l1358,73r9,l1367,80xm1416,82r-23,l1379,66r,-28l1394,22r23,l1424,30r-25,l1390,39r-1,7l1431,46r,8l1389,54r,10l1399,74r27,l1416,82xm1431,46r-10,l1420,39r-3,-3l1413,30r11,l1431,38r,8xm1426,74r-15,l1419,68r2,-6l1431,63r-2,9l1426,74xm1491,31r-8,l1486,26r7,-4l1506,22r12,8l1492,30r-1,1xm1483,102r-9,l1474,23r9,l1483,31r8,l1482,41r,22l1491,74r26,l1516,75r-33,l1483,102xm1517,74r-13,l1513,63r,-22l1504,30r14,l1523,43r,17l1517,74xm1505,82r-11,l1486,78r-3,-3l1516,75r-11,7xm1543,41r-10,-1l1535,34r5,-8l1552,22r14,l1575,26r4,4l1551,30r-7,5l1543,41xm1557,82r-15,l1532,73r,-12l1535,54r7,-4l1545,49r3,-1l1566,46r5,-2l1571,36r-6,-6l1579,30r1,1l1581,37r,15l1571,52r-5,2l1550,56r-5,2l1542,63r,6l1548,74r23,l1567,78r-10,4xm1571,74r-12,l1568,69r3,-7l1571,52r10,l1581,70r1,3l1572,73r-1,1xm1584,80r-10,l1573,77r-1,-4l1582,73r,4l1584,80xm1636,74r-13,l1630,68r,-7l1627,60r-2,-2l1606,54r-8,-4l1594,43r,-8l1597,28r3,-2l1603,24r7,-2l1622,22r10,4l1635,30r-26,l1603,35r,4l1606,42r2,1l1610,44r17,5l1635,52r5,7l1640,69r-4,5xm1628,39r-1,-4l1621,30r14,l1637,33r,5l1628,39xm1623,82r-18,l1594,73r-2,-10l1602,62r1,6l1610,74r26,l1634,77r-11,5xm1691,74r-13,l1685,68r,-7l1682,60r-2,-2l1661,54r-8,-4l1649,43r,-8l1652,28r3,-2l1658,24r7,-2l1677,22r10,4l1690,30r-26,l1658,35r,4l1661,42r2,1l1665,44r17,5l1690,52r5,7l1695,69r-4,5xm1683,39r-1,-4l1676,30r14,l1692,33r,5l1683,39xm1678,82r-18,l1649,73r-2,-10l1657,62r1,6l1665,74r26,l1689,77r-11,5xm1740,82r-22,l1703,66r,-28l1718,22r23,l1748,30r-25,l1714,39r-1,7l1755,46r,8l1713,54r,10l1723,74r27,l1740,82xm1755,46r-10,l1745,39r-3,-3l1737,30r11,l1755,38r,8xm1750,74r-15,l1743,68r2,-6l1755,63r-2,9l1750,74xm1832,82r-23,l1795,66r,-28l1809,22r24,l1840,30r-25,l1806,39r-1,7l1847,46r,8l1805,54r,10l1815,74r27,l1832,82xm1847,46r-10,l1836,39r-3,-3l1829,30r11,l1847,38r,8xm1842,74r-15,l1835,68r2,-6l1847,63r-3,9l1842,74xm1899,74r-13,l1893,68r,-7l1890,60r-2,-2l1869,54r-8,-4l1857,43r,-8l1860,28r3,-2l1865,24r8,-2l1884,22r11,4l1898,30r-26,l1866,35r,4l1868,42r3,1l1872,44r18,5l1898,52r5,7l1903,69r-4,5xm1891,39r-1,-4l1884,30r14,l1899,33r1,5l1891,39xm1886,82r-18,l1857,73r-2,-10l1865,62r,6l1873,74r26,l1897,77r-11,5xm1925,23r-9,l1916,9r9,-6l1925,23xm1935,31r-26,l1909,23r26,l1935,31xm1932,81r-8,l1918,78r-2,-6l1916,31r9,l1925,68r1,3l1929,72r6,l1936,80r-4,1xm1935,72r-3,l1935,72xm2007,82r-21,l1972,66r,-23l1978,29r13,-7l2007,22r10,8l1991,30r-9,11l1982,63r9,11l2017,74r-10,8xm2012,42r-2,-6l2003,30r14,l2019,32r2,8l2012,42xm2017,74r-13,l2011,67r1,-7l2022,61r-2,10l2017,74xm2061,82r-20,l2027,66r,-30l2043,22r22,l2073,30r-27,l2036,41r,22l2046,74r28,l2073,75r-12,7xm2074,74r-14,l2070,63r,-22l2060,30r13,l2080,38r,24l2074,74xm2120,32r-20,l2103,26r6,-4l2117,22r5,3l2120,32xm2101,80r-10,l2091,23r9,l2100,32r20,l2109,32r-5,4l2101,44r,36xm2119,34r-4,-2l2120,32r-1,2xm2156,32r-19,l2140,26r5,-4l2154,22r5,3l2156,32xm2137,80r-9,l2128,23r9,l2137,32r19,l2145,32r-5,4l2137,44r,36xm2155,34r-3,-2l2156,32r-1,2xm2198,82r-22,l2161,66r,-28l2176,22r23,l2207,30r-26,l2172,39r,7l2214,46r,8l2171,54r1,10l2181,74r28,l2198,82xm2214,46r-10,l2203,39r-3,-3l2195,30r12,l2214,38r,8xm2209,74r-15,l2201,68r3,-6l2214,63r-3,9l2209,74xm2258,82r-21,l2223,66r,-23l2229,29r12,-7l2258,22r10,8l2242,30r-9,11l2233,63r9,11l2267,74r-9,8xm2262,42r-1,-6l2254,30r14,l2270,32r2,8l2262,42xm2267,74r-13,l2262,67r1,-7l2272,61r-1,10l2267,74xm2292,23r-10,l2282,9r10,-6l2292,23xm2302,31r-27,l2275,23r27,l2302,31xm2299,81r-8,l2285,78r-3,-6l2282,31r10,l2292,68r1,3l2295,72r7,l2303,80r-4,1xm2302,72r-3,l2302,72xm2345,82r-22,l2308,66r,-28l2323,22r23,l2354,30r-26,l2319,39r,7l2361,46r,8l2318,54r1,10l2328,74r28,l2345,82xm2361,46r-11,l2350,39r-3,-3l2342,30r12,l2361,38r,8xm2356,74r-15,l2348,68r2,-6l2360,63r-2,9l2356,74xm2389,102r-22,l2367,94r12,l2379,10r-12,l2367,2r22,l2389,102xe" fillcolor="black" stroked="f">
                  <v:path arrowok="t" o:connecttype="custom" o:connectlocs="89,4108;123,4072;200,4072;225,4116;269,4072;325,4115;405,4072;400,4105;458,4124;482,4078;605,4044;605,4116;627,4080;672,4072;691,4122;764,4045;773,4114;829,4042;819,4122;878,4072;899,4094;899,4116;932,4065;1006,4073;1006,4114;1175,4064;1157,4074;1205,4083;1271,4065;1278,4114;1367,4072;1367,4115;1431,4088;1506,4064;1517,4116;1552,4064;1579,4072;1581,4094;1598,4092;1640,4111;1691,4116;1658,4081;1647,4105;1713,4096;1750,4116;1837,4088;1888,4100;1898,4094;1897,4119;1926,4113;1982,4105;2041,4124;2080,4080;2101,4086;2156,4074;2214,4088;2214,4105;2254,4072;2275,4065;2345,4124;2350,4081;2367,4044" o:connectangles="0,0,0,0,0,0,0,0,0,0,0,0,0,0,0,0,0,0,0,0,0,0,0,0,0,0,0,0,0,0,0,0,0,0,0,0,0,0,0,0,0,0,0,0,0,0,0,0,0,0,0,0,0,0,0,0,0,0,0,0,0,0"/>
                </v:shape>
                <v:rect id="Rectangle 766" o:spid="_x0000_s1053" style="position:absolute;left:3742;top:1672;width:44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z/xAAAANwAAAAPAAAAZHJzL2Rvd25yZXYueG1sRI9Ba8Mw&#10;DIXvg/4Ho8EuY3XasHZkdUsZDHYapO0PELEWh9lyiN3G+/fTYbCbxHt679PuUIJXN5rSENnAalmB&#10;Iu6iHbg3cDm/P72AShnZoo9MBn4owWG/uNthY+PMLd1OuVcSwqlBAy7nsdE6dY4CpmUciUX7ilPA&#10;LOvUazvhLOHB63VVbXTAgaXB4Uhvjrrv0zUYeEy+BNf29brdlsvxOvu6/vTGPNyX4yuoTCX/m/+u&#10;P6zgPwutPCMT6P0vAAAA//8DAFBLAQItABQABgAIAAAAIQDb4fbL7gAAAIUBAAATAAAAAAAAAAAA&#10;AAAAAAAAAABbQ29udGVudF9UeXBlc10ueG1sUEsBAi0AFAAGAAgAAAAhAFr0LFu/AAAAFQEAAAsA&#10;AAAAAAAAAAAAAAAAHwEAAF9yZWxzLy5yZWxzUEsBAi0AFAAGAAgAAAAhAIMV/P/EAAAA3AAAAA8A&#10;AAAAAAAAAAAAAAAABwIAAGRycy9kb3ducmV2LnhtbFBLBQYAAAAAAwADALcAAAD4AgAAAAA=&#10;" filled="f" strokeweight=".5pt"/>
                <v:shape id="Picture 767" o:spid="_x0000_s1054" type="#_x0000_t75" style="position:absolute;left:3737;top:1667;width:23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EcxgAAANwAAAAPAAAAZHJzL2Rvd25yZXYueG1sRI9BSwMx&#10;EIXvQv9DmII3m7VClbVpkUJB2CpYC17HzXSz7WayTdJ2/ffOQfA2w3vz3jfz5eA7daGY2sAG7icF&#10;KOI62JYbA7vP9d0TqJSRLXaBycAPJVguRjdzLG248gddtrlREsKpRAMu577UOtWOPKZJ6IlF24fo&#10;McsaG20jXiXcd3paFDPtsWVpcNjTylF93J69ge+36fuX22F1Xj3sDyd+rDabWBlzOx5enkFlGvK/&#10;+e/61Qr+TPDlGZlAL34BAAD//wMAUEsBAi0AFAAGAAgAAAAhANvh9svuAAAAhQEAABMAAAAAAAAA&#10;AAAAAAAAAAAAAFtDb250ZW50X1R5cGVzXS54bWxQSwECLQAUAAYACAAAACEAWvQsW78AAAAVAQAA&#10;CwAAAAAAAAAAAAAAAAAfAQAAX3JlbHMvLnJlbHNQSwECLQAUAAYACAAAACEAqwnxHMYAAADcAAAA&#10;DwAAAAAAAAAAAAAAAAAHAgAAZHJzL2Rvd25yZXYueG1sUEsFBgAAAAADAAMAtwAAAPoCAAAAAA==&#10;">
                  <v:imagedata r:id="rId34" o:title=""/>
                </v:shape>
                <v:rect id="Rectangle 768" o:spid="_x0000_s1055" style="position:absolute;left:4122;top:2802;width:201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58wQAAANwAAAAPAAAAZHJzL2Rvd25yZXYueG1sRE9Li8Iw&#10;EL4L/ocwgjdNfGxxu0ZZFgRB9+AD9jo0Y1u2mdQmav33RhC8zcf3nPmytZW4UuNLxxpGQwWCOHOm&#10;5FzD8bAazED4gGywckwa7uRhueh25pgad+MdXfchFzGEfYoaihDqVEqfFWTRD11NHLmTayyGCJtc&#10;mgZvMdxWcqxUIi2WHBsKrOmnoOx/f7EaMJma8+9psj1sLgl+5q1affwprfu99vsLRKA2vMUv99rE&#10;+ckYns/EC+TiAQAA//8DAFBLAQItABQABgAIAAAAIQDb4fbL7gAAAIUBAAATAAAAAAAAAAAAAAAA&#10;AAAAAABbQ29udGVudF9UeXBlc10ueG1sUEsBAi0AFAAGAAgAAAAhAFr0LFu/AAAAFQEAAAsAAAAA&#10;AAAAAAAAAAAAHwEAAF9yZWxzLy5yZWxzUEsBAi0AFAAGAAgAAAAhADFJfnzBAAAA3AAAAA8AAAAA&#10;AAAAAAAAAAAABwIAAGRycy9kb3ducmV2LnhtbFBLBQYAAAAAAwADALcAAAD1AgAAAAA=&#10;" stroked="f"/>
                <v:shape id="AutoShape 769" o:spid="_x0000_s1056" style="position:absolute;left:4140;top:2840;width:2000;height:105;visibility:visible;mso-wrap-style:square;v-text-anchor:top" coordsize="200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2wwAAANwAAAAPAAAAZHJzL2Rvd25yZXYueG1sRE9Na8JA&#10;EL0X/A/LCL3VjaWEEF1FRKG0eqgKXsfsmI1mZ2N2q+m/dwuCt3m8zxlPO1uLK7W+cqxgOEhAEBdO&#10;V1wq2G2XbxkIH5A11o5JwR95mE56L2PMtbvxD103oRQxhH2OCkwITS6lLwxZ9APXEEfu6FqLIcK2&#10;lLrFWwy3tXxPklRarDg2GGxobqg4b36tAr1au1O3Oiz2l6/0O7tk88PWVEq99rvZCESgLjzFD/en&#10;jvPTD/h/Jl4gJ3cAAAD//wMAUEsBAi0AFAAGAAgAAAAhANvh9svuAAAAhQEAABMAAAAAAAAAAAAA&#10;AAAAAAAAAFtDb250ZW50X1R5cGVzXS54bWxQSwECLQAUAAYACAAAACEAWvQsW78AAAAVAQAACwAA&#10;AAAAAAAAAAAAAAAfAQAAX3JlbHMvLnJlbHNQSwECLQAUAAYACAAAACEAi14ftsMAAADcAAAADwAA&#10;AAAAAAAAAAAAAAAHAgAAZHJzL2Rvd25yZXYueG1sUEsFBgAAAAADAAMAtwAAAPcCAAAAAA==&#10;" path="m22,103l,103,,3r22,l22,11r-12,l10,95r12,l22,103xm91,81r-59,l32,3r57,l89,12r-47,l42,36r44,l86,45r-44,l42,72r49,l91,81xm115,24r-9,l106,10r9,-6l115,24xm125,32r-26,l99,24r26,l125,32xm122,82r-8,l108,79r-2,-6l106,32r9,l115,69r1,3l119,73r6,l126,81r-4,1xm125,73r-3,l125,73xm165,83r-16,l140,79r-4,-6l134,66r,-42l144,24r,40l145,66r,4l151,74r20,l165,83xm171,74r-11,l168,70r3,-8l171,24r10,l181,73r-9,l171,74xm181,81r-9,l172,73r9,l181,81xm242,31r-10,l232,3r10,l242,31xm227,83r-17,l198,75,192,62r,-18l198,31r11,-8l221,23r9,4l232,31r10,l211,31r-9,11l202,64r9,11l232,75r-5,8xm232,75r-8,l233,64r,-22l224,31r18,l242,74r-9,l232,75xm242,81r-9,l233,74r9,l242,81xm267,14r-10,l257,3r10,l267,14xm267,81r-10,l257,24r10,l267,81xm289,42r-9,-1l281,35r6,-8l298,23r15,l322,27r4,4l297,31r-6,5l289,42xm303,83r-15,l278,74r,-12l282,55r6,-4l292,50r3,-1l312,47r6,-2l318,37r-7,-6l326,31r,1l327,38r,15l318,53r-6,2l296,57r-5,2l288,64r,6l294,75r24,l313,79r-10,4xm318,75r-13,l314,70r4,-7l318,53r9,l327,71r1,3l318,74r,1xm331,81r-11,l319,78r-1,-4l328,74r1,4l331,81xm360,33r-9,l357,23r17,l383,27r3,5l361,32r-1,1xm352,81r-10,l342,24r9,l351,33r9,l352,39r,42xm389,81r-10,l379,41r-2,-6l371,32r15,l387,33r2,6l389,81xm415,24r-10,l405,10,415,4r,20xm425,32r-27,l398,24r27,l425,32xm422,82r-8,l408,79r-3,-6l405,32r10,l415,69r1,3l418,73r7,l426,81r-4,1xm425,73r-3,l425,73xm505,75r-13,l498,69r,-7l495,61r-2,-2l475,55r-8,-4l463,44r,-8l466,29r3,-2l471,25r8,-2l490,23r10,4l503,31r-25,l472,36r,4l474,43r3,1l478,45r18,5l504,53r4,7l508,70r-3,5xm497,40r-1,-4l490,31r13,l505,34r1,5l497,40xm492,83r-18,l463,74,461,64r9,-1l471,69r8,6l505,75r-2,3l492,83xm526,31r-6,l517,16r,-13l528,3r,13l526,31xm575,83r-23,l538,67r,-28l552,23r24,l583,31r-25,l549,40r-1,7l590,47r,8l548,55r,10l558,75r27,l575,83xm590,47r-10,l579,40r-3,-3l572,31r11,l590,39r,8xm585,75r-15,l578,69r2,-6l590,64r-3,9l585,75xm642,75r-13,l635,69r,-7l633,61r-2,-2l612,55r-8,-4l600,44r,-8l603,29r3,-2l608,25r8,-2l627,23r11,4l641,31r-26,l609,36r,4l611,43r3,1l615,45r18,5l641,53r4,7l645,70r-3,5xm634,40r-1,-4l627,31r14,l642,34r1,5l634,40xm629,83r-18,l600,74,598,64r10,-1l608,69r8,6l642,75r-2,3l629,83xm668,24r-9,l659,10r9,-6l668,24xm678,32r-26,l652,24r26,l678,32xm675,82r-8,l661,79r-2,-6l659,32r9,l668,69r1,3l672,73r6,l679,81r-4,1xm678,73r-3,l678,73xm764,31r-10,l754,3r10,l764,31xm750,83r-18,l721,75,715,62r,-18l720,31r12,-8l744,23r8,4l754,31r10,l733,31r-8,11l725,64r9,11l755,75r-5,8xm755,75r-9,l755,64r,-22l746,31r18,l764,74r-9,l755,75xm764,81r-9,l755,74r9,l764,81xm813,83r-22,l776,67r,-28l791,23r23,l821,31r-25,l787,40r,7l829,47r,8l786,55r1,10l796,75r28,l813,83xm849,96r-12,l840,92r,-68l850,24r,71l849,96xm829,47r-11,l818,40r-3,-3l810,31r11,l829,39r,8xm824,75r-15,l816,69r2,-6l828,64r-2,9l824,75xm844,105r-12,l828,104r2,-9l833,96r16,l844,105xm802,15r-8,l801,r13,l802,15xm850,14r-10,l840,3r10,l850,14xm873,42l863,41r2,-6l870,27r12,-4l896,23r9,4l909,31r-28,l874,36r-1,6xm887,83r-15,l862,74r,-12l865,55r7,-4l875,50r3,-1l896,47r5,-2l901,37r-6,-6l909,31r1,1l911,38r,15l901,53r-5,2l880,57r-5,2l872,64r,6l878,75r23,l897,79r-10,4xm901,75r-12,l898,70r3,-7l901,53r10,l911,71r1,3l902,74r-1,1xm914,81r-10,l902,78r,-4l912,74r,4l914,81xm897,15r-7,l877,r13,l897,15xm989,83r-21,l954,67r,-23l960,30r12,-7l989,23r10,8l973,31r-9,11l964,64r8,11l998,75r-9,8xm993,43r-1,-6l985,31r14,l1001,33r1,8l993,43xm998,75r-13,l993,68r1,-7l1003,62r-1,10l998,75xm1042,83r-19,l1008,67r,-30l1024,23r23,l1054,31r-27,l1018,42r,22l1027,75r28,l1055,76r-13,7xm1055,75r-13,l1051,64r,-22l1042,31r12,l1061,39r,24l1055,75xm1090,33r-9,l1088,23r17,l1113,27r4,5l1091,32r-1,1xm1082,81r-9,l1073,24r8,l1081,33r9,l1082,39r,42xm1119,81r-10,l1109,41r-2,-6l1101,32r16,l1118,33r1,6l1119,81xm1151,33r-8,l1149,23r17,l1175,27r3,5l1153,32r-2,1xm1144,81r-10,l1134,24r9,l1143,33r8,l1144,39r,42xm1180,81r-9,l1171,41r-3,-6l1163,32r15,l1179,33r1,6l1180,81xm1229,83r-22,l1192,67r,-28l1207,23r23,l1237,31r-25,l1203,40r-1,7l1244,47r,8l1202,55r,10l1212,75r28,l1229,83xm1244,47r-10,l1234,40r-3,-3l1226,31r11,l1244,39r,8xm1240,75r-16,l1232,69r2,-6l1244,64r-2,9l1240,75xm1289,83r-21,l1253,67r,-23l1259,30r13,-7l1289,23r10,8l1272,31r-9,11l1263,64r9,11l1298,75r-9,8xm1293,43r-2,-6l1285,31r14,l1300,33r2,8l1293,43xm1298,75r-13,l1293,68r1,-7l1303,62r-2,10l1298,75xm1323,24r-10,l1313,10r10,-6l1323,24xm1332,32r-26,l1306,24r26,l1332,32xm1330,82r-9,l1315,79r-2,-6l1313,32r10,l1323,69r1,3l1326,73r6,l1334,81r-4,1xm1332,73r-2,l1332,73xm1376,83r-23,l1339,67r,-28l1353,23r24,l1384,31r-25,l1350,40r-1,7l1391,47r,8l1349,55r,10l1359,75r27,l1376,83xm1391,47r-10,l1380,40r-3,-3l1373,31r11,l1391,39r,8xm1386,75r-15,l1379,69r2,-6l1391,64r-2,9l1386,75xm1364,15r-8,l1364,r12,l1364,15xm1441,42r-9,-1l1433,35r6,-8l1450,23r15,l1474,27r4,4l1450,31r-7,5l1441,42xm1456,83r-16,l1430,74r,-12l1434,55r6,-4l1444,50r3,-1l1464,47r6,-2l1470,37r-6,-6l1478,31r,1l1480,38r,15l1470,53r-5,2l1448,57r-5,2l1441,64r,6l1446,75r24,l1465,79r-9,4xm1470,75r-12,l1466,70r4,-7l1470,53r10,l1480,71r,3l1471,74r-1,1xm1483,81r-10,l1471,78r,-4l1480,74r1,4l1483,81xm1526,83r-17,l1500,79r-4,-6l1495,66r,-42l1504,24r,40l1505,66r1,4l1512,74r19,l1526,83xm1531,74r-11,l1528,70r3,-8l1531,24r10,l1541,73r-9,l1531,74xm1541,81r-9,l1532,73r9,l1541,81xm1573,32r-8,l1568,27r8,-4l1589,23r11,8l1574,31r-1,1xm1566,103r-10,l1556,24r9,l1565,32r8,l1565,42r,22l1574,75r25,l1599,76r-33,l1566,103xm1599,75r-13,l1596,64r,-22l1587,31r13,l1605,44r,17l1599,75xm1587,83r-11,l1568,79r-2,-3l1599,76r-12,7xm1625,42r-9,-1l1617,35r6,-8l1634,23r15,l1658,27r3,4l1633,31r-6,5l1625,42xm1639,83r-15,l1614,74r,-12l1618,55r6,-4l1628,50r3,-1l1648,47r6,-2l1654,37r-7,-6l1661,31r1,1l1663,38r,15l1654,53r-6,2l1632,57r-5,2l1624,64r,6l1630,75r23,l1649,79r-10,4xm1653,75r-12,l1650,70r4,-7l1654,53r9,l1663,71r1,3l1654,74r-1,1xm1666,81r-10,l1655,78r-1,-4l1664,74r1,4l1666,81xm1707,33r-20,l1690,27r6,-4l1704,23r5,3l1707,33xm1688,81r-10,l1678,24r9,l1687,33r20,l1696,33r-5,4l1688,45r,36xm1706,35r-4,-2l1707,33r-1,2xm1723,42r-10,-1l1715,35r6,-8l1732,23r14,l1755,27r4,4l1731,31r-7,5l1723,42xm1737,83r-15,l1712,74r,-12l1715,55r7,-4l1726,50r2,-1l1746,47r5,-2l1751,37r-6,-6l1759,31r1,1l1761,38r,15l1751,53r-5,2l1730,57r-5,2l1722,64r,6l1728,75r23,l1747,79r-10,4xm1751,75r-12,l1748,70r3,-7l1751,53r10,l1761,71r1,3l1752,74r-1,1xm1764,81r-10,l1753,78r-1,-4l1762,74r,4l1764,81xm1801,81r-9,l1770,24r10,l1793,59r2,5l1796,70r9,l1801,81xm1805,70r-9,l1798,66r15,-42l1823,24r-18,46xm1839,42r-9,-1l1831,35r6,-8l1848,23r15,l1872,27r3,4l1847,31r-6,5l1839,42xm1853,83r-15,l1828,74r,-12l1832,55r6,-4l1842,50r3,-1l1862,47r6,-2l1868,37r-7,-6l1875,31r1,1l1877,38r,15l1868,53r-6,2l1846,57r-5,2l1838,64r,6l1844,75r23,l1863,79r-10,4xm1867,75r-12,l1864,70r4,-7l1868,53r9,l1877,71r1,3l1868,74r-1,1xm1880,81r-10,l1869,78r-1,-4l1878,74r1,4l1880,81xm1910,33r-9,l1907,23r17,l1933,27r3,5l1911,32r-1,1xm1902,81r-10,l1892,24r9,l1901,33r9,l1902,39r,42xm1939,81r-10,l1929,41r-2,-6l1921,32r15,l1937,33r2,6l1939,81xm1965,24r-10,l1955,10r10,-6l1965,24xm1975,32r-27,l1948,24r27,l1975,32xm1972,82r-9,l1958,79r-3,-6l1955,32r10,l1965,69r1,3l1968,73r7,l1976,81r-4,1xm1975,73r-3,l1975,73xm2000,103r-21,l1979,95r12,l1991,11r-12,l1979,3r21,l2000,103xe" fillcolor="black" stroked="f">
                  <v:path arrowok="t" o:connecttype="custom" o:connectlocs="86,2886;106,2914;134,2865;172,2922;232,2872;242,2922;287,2868;318,2878;314,2911;374,2864;386,2873;405,2873;475,2896;504,2894;505,2916;549,2881;570,2916;608,2866;627,2872;668,2845;675,2923;752,2868;755,2916;786,2896;829,2880;801,2841;873,2883;896,2896;901,2916;972,2864;993,2909;1042,2924;1082,2922;1143,2874;1168,2876;1202,2896;1242,2914;1285,2872;1306,2873;1332,2914;1376,2924;1364,2841;1434,2896;1446,2916;1480,2915;1528,2911;1600,2872;1586,2916;1634,2864;1647,2872;1654,2904;1704,2864;1723,2883;1728,2890;1737,2924;1801,2922;1837,2868;1868,2878;1864,2911;1924,2864;1936,2873;1955,2873;1979,2844" o:connectangles="0,0,0,0,0,0,0,0,0,0,0,0,0,0,0,0,0,0,0,0,0,0,0,0,0,0,0,0,0,0,0,0,0,0,0,0,0,0,0,0,0,0,0,0,0,0,0,0,0,0,0,0,0,0,0,0,0,0,0,0,0,0,0"/>
                </v:shape>
                <v:line id="Line 770" o:spid="_x0000_s1057" style="position:absolute;visibility:visible;mso-wrap-style:square" from="3743,2742" to="8133,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KQwgAAANwAAAAPAAAAZHJzL2Rvd25yZXYueG1sRE9Na8JA&#10;EL0L/Q/LFHrT3bYQJHWVIghePBgL2tskO01Cd2eT7Nak/74rFLzN433OajM5K640hNazhueFAkFc&#10;edNyreHjtJsvQYSIbNB6Jg2/FGCzfpitMDd+5CNdi1iLFMIhRw1NjF0uZagachgWviNO3JcfHMYE&#10;h1qaAccU7qx8USqTDltODQ12tG2o+i5+nIby9fNi21Gqftu70p7PRhX9Qeunx+n9DUSkKd7F/+69&#10;SfOzDG7PpAvk+g8AAP//AwBQSwECLQAUAAYACAAAACEA2+H2y+4AAACFAQAAEwAAAAAAAAAAAAAA&#10;AAAAAAAAW0NvbnRlbnRfVHlwZXNdLnhtbFBLAQItABQABgAIAAAAIQBa9CxbvwAAABUBAAALAAAA&#10;AAAAAAAAAAAAAB8BAABfcmVscy8ucmVsc1BLAQItABQABgAIAAAAIQD6KWKQwgAAANwAAAAPAAAA&#10;AAAAAAAAAAAAAAcCAABkcnMvZG93bnJldi54bWxQSwUGAAAAAAMAAwC3AAAA9gIAAAAA&#10;" strokeweight=".5pt">
                  <v:stroke dashstyle="3 1"/>
                </v:line>
                <v:rect id="Rectangle 771" o:spid="_x0000_s1058" style="position:absolute;left:4142;top:1902;width:218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mWxQAAANwAAAAPAAAAZHJzL2Rvd25yZXYueG1sRI9Pa8JA&#10;EMXvQr/DMoXedLd/DBpdpRSEQvVgFLwO2TEJzc6m2VXTb+8cCr3N8N6895vlevCtulIfm8AWnicG&#10;FHEZXMOVheNhM56BignZYRuYLPxShPXqYbTE3IUb7+lapEpJCMccLdQpdbnWsazJY5yEjli0c+g9&#10;Jln7SrsebxLuW/1iTKY9NiwNNXb0UVP5XVy8Bcze3M/u/Lo9fF0ynFeD2UxPxtqnx+F9ASrRkP7N&#10;f9efTvAzoZVnZAK9ugMAAP//AwBQSwECLQAUAAYACAAAACEA2+H2y+4AAACFAQAAEwAAAAAAAAAA&#10;AAAAAAAAAAAAW0NvbnRlbnRfVHlwZXNdLnhtbFBLAQItABQABgAIAAAAIQBa9CxbvwAAABUBAAAL&#10;AAAAAAAAAAAAAAAAAB8BAABfcmVscy8ucmVsc1BLAQItABQABgAIAAAAIQBQoUmWxQAAANwAAAAP&#10;AAAAAAAAAAAAAAAAAAcCAABkcnMvZG93bnJldi54bWxQSwUGAAAAAAMAAwC3AAAA+QIAAAAA&#10;" stroked="f"/>
                <v:shape id="AutoShape 772" o:spid="_x0000_s1059" style="position:absolute;left:4160;top:1940;width:2202;height:105;visibility:visible;mso-wrap-style:square;v-text-anchor:top" coordsize="22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xAAAANwAAAAPAAAAZHJzL2Rvd25yZXYueG1sRI/NbsJA&#10;DITvlXiHlZG4lQ0/KiiwIAQCtYceCDyAlTVJIOuNsguEt8eHSr3ZmvHM5+W6c7V6UBsqzwZGwwQU&#10;ce5txYWB82n/OQcVIrLF2jMZeFGA9ar3scTU+icf6ZHFQkkIhxQNlDE2qdYhL8lhGPqGWLSLbx1G&#10;WdtC2xafEu5qPU6SL+2wYmkosaFtSfktuzsDh2w65t969zOxfjK7na9+H5qpMYN+t1mAitTFf/Pf&#10;9bcV/JngyzMygV69AQAA//8DAFBLAQItABQABgAIAAAAIQDb4fbL7gAAAIUBAAATAAAAAAAAAAAA&#10;AAAAAAAAAABbQ29udGVudF9UeXBlc10ueG1sUEsBAi0AFAAGAAgAAAAhAFr0LFu/AAAAFQEAAAsA&#10;AAAAAAAAAAAAAAAAHwEAAF9yZWxzLy5yZWxzUEsBAi0AFAAGAAgAAAAhABa5P+3EAAAA3AAAAA8A&#10;AAAAAAAAAAAAAAAABwIAAGRycy9kb3ducmV2LnhtbFBLBQYAAAAAAwADALcAAAD4AgAAAAA=&#10;" path="m22,103l,103,,3r22,l22,11r-12,l10,95r12,l22,103xm91,81r-59,l32,3r57,l89,12r-47,l42,36r44,l86,45r-44,l42,72r49,l91,81xm115,24r-9,l106,10r9,-6l115,24xm125,32r-26,l99,24r26,l125,32xm122,82r-8,l108,79r-2,-6l106,32r9,l115,69r1,3l119,73r6,l126,81r-4,1xm125,73r-3,l125,73xm165,83r-16,l140,79r-4,-6l134,66r,-42l144,24r,40l145,66r,4l151,74r20,l165,83xm171,74r-11,l168,70r3,-8l171,24r10,l181,73r-9,l171,74xm181,81r-9,l172,73r9,l181,81xm242,31r-10,l232,3r10,l242,31xm227,83r-17,l198,75,192,62r,-18l198,31r11,-8l221,23r9,4l232,31r10,l211,31r-9,11l202,64r9,11l232,75r-5,8xm232,75r-8,l233,64r,-22l224,31r18,l242,74r-9,l232,75xm242,81r-9,l233,74r9,l242,81xm267,14r-10,l257,3r10,l267,14xm267,81r-10,l257,24r10,l267,81xm289,42r-9,-1l281,35r6,-8l298,23r15,l322,27r4,4l297,31r-6,5l289,42xm303,83r-15,l278,74r,-12l282,55r6,-4l292,50r3,-1l312,47r6,-2l318,37r-7,-6l326,31r,1l327,38r,15l318,53r-6,2l296,57r-5,2l288,64r,6l294,75r24,l313,79r-10,4xm318,75r-13,l314,70r4,-7l318,53r9,l327,71r1,3l318,74r,1xm331,81r-11,l319,78r-1,-4l328,74r1,4l331,81xm360,33r-9,l357,23r17,l383,27r3,5l361,32r-1,1xm352,81r-10,l342,24r9,l351,33r9,l352,39r,42xm389,81r-10,l379,41r-2,-6l371,32r15,l387,33r2,6l389,81xm415,24r-10,l405,10,415,4r,20xm425,32r-27,l398,24r27,l425,32xm422,82r-8,l408,79r-3,-6l405,32r10,l415,69r1,3l418,73r7,l426,81r-4,1xm425,73r-3,l425,73xm482,33r-9,l480,23r17,l505,27r4,5l483,32r-1,1xm474,81r-9,l465,24r8,l473,33r9,l474,39r,42xm511,81r-10,l501,41r-2,-6l493,32r16,l510,33r1,6l511,81xm560,83r-23,l523,67r,-28l538,23r23,l568,31r-25,l534,40r-1,7l575,47r,8l533,55r,10l543,75r27,l560,83xm575,47r-10,l564,40r-3,-3l557,31r11,l575,39r,8xm570,75r-15,l563,69r2,-6l575,64r-2,9l570,75xm658,75r-13,l651,69r,-7l648,61r-2,-2l628,55r-8,-4l615,44r1,-8l619,29r3,-2l624,25r8,-2l643,23r10,4l656,31r-26,l625,36r,4l627,43r3,1l631,45r17,5l657,53r4,7l661,70r-3,5xm650,40r-1,-4l643,31r13,l658,34r1,5l650,40xm645,83r-18,l615,74,614,64r9,-1l624,69r8,6l658,75r-2,3l645,83xm679,31r-6,l670,16r,-13l681,3r,13l679,31xm728,83r-23,l690,67r,-28l705,23r24,l736,31r-25,l701,40r,7l743,47r,8l700,55r1,10l711,75r27,l728,83xm743,47r-10,l732,40r-3,-3l725,31r11,l743,39r,8xm738,75r-15,l731,69r2,-6l743,64r-3,9l738,75xm795,75r-13,l788,69r,-7l786,61r-2,-2l765,55r-8,-4l753,44r,-8l756,29r3,-2l761,25r8,-2l780,23r10,4l793,31r-25,l762,36r,4l764,43r3,1l768,45r18,5l794,53r4,7l798,70r-3,5xm787,40r-1,-4l780,31r13,l795,34r1,5l787,40xm782,83r-18,l753,74,751,64r10,-1l761,69r8,6l795,75r-2,3l782,83xm821,24r-9,l812,10r9,-6l821,24xm831,32r-26,l805,24r26,l831,32xm828,82r-8,l814,79r-2,-6l812,32r9,l821,69r1,3l825,73r6,l832,81r-4,1xm831,73r-3,l831,73xm881,14r-10,l871,3r10,l881,14xm880,96r-12,l871,92r,-68l881,24r-1,71l880,96xm874,105r-12,l859,104r1,-9l863,96r17,l874,105xm903,42r-9,-1l895,35r6,-8l912,23r15,l936,27r4,4l911,31r-6,5l903,42xm917,83r-15,l892,74r,-12l896,55r6,-4l906,50r3,-1l926,47r6,-2l932,37r-7,-6l940,31r,1l942,38r,15l932,53r-5,2l910,57r-5,2l902,64r,6l908,75r24,l927,79r-10,4xm932,75r-12,l928,70r4,-7l932,53r10,l942,71r,3l933,74r-1,1xm945,81r-10,l933,78r,-4l942,74r1,4l945,81xm975,32r-10,l968,28r9,-5l989,23r8,5l998,32r-22,l975,32xm1006,33r-7,l1005,23r20,l1033,32r-25,l1006,33xm966,81r-9,l957,24r8,l965,32r10,l969,36r-3,8l966,81xm1000,81r-10,l990,38r-4,-6l998,32r1,1l1006,33r-6,7l1000,81xm1034,81r-10,l1024,40r-2,-5l1017,32r16,l1034,32r,49xm1056,42r-9,-1l1048,35r6,-8l1065,23r15,l1089,27r4,4l1064,31r-6,5l1056,42xm1070,83r-15,l1045,74r,-12l1049,55r6,-4l1059,50r3,-1l1079,47r6,-2l1085,37r-7,-6l1093,31r,1l1094,38r,15l1085,53r-6,2l1063,57r-5,2l1055,64r,6l1061,75r24,l1080,79r-10,4xm1085,75r-13,l1081,70r4,-7l1085,53r9,l1094,71r1,3l1085,74r,1xm1097,81r-10,l1086,78r-1,-4l1095,74r1,4l1097,81xm1119,14r-10,l1109,3r10,l1119,14xm1119,81r-10,l1109,24r10,l1119,81xm1174,75r-13,l1167,69r,-7l1165,61r-2,-2l1144,55r-8,-4l1132,44r,-8l1135,29r3,-2l1140,25r8,-2l1159,23r10,4l1172,31r-25,l1141,36r,4l1143,43r3,1l1147,45r18,5l1173,53r4,7l1177,70r-3,5xm1166,40r-1,-4l1159,31r13,l1174,34r1,5l1166,40xm1161,83r-18,l1132,74r-2,-10l1140,63r,6l1148,75r26,l1172,78r-11,5xm1252,83r-21,l1216,67r,-23l1223,30r12,-7l1252,23r10,8l1236,31r-10,11l1226,64r9,11l1261,75r-9,8xm1256,43r-2,-6l1248,31r14,l1264,33r1,8l1256,43xm1261,75r-13,l1256,68r1,-7l1266,62r-1,10l1261,75xm1305,83r-19,l1271,67r,-30l1287,23r22,l1317,31r-27,l1281,42r,22l1290,75r28,l1318,76r-13,7xm1318,75r-13,l1314,64r,-22l1305,31r12,l1324,39r,24l1318,75xm1353,33r-9,l1351,23r17,l1376,27r4,5l1354,32r-1,1xm1345,81r-9,l1336,24r8,l1344,33r9,l1345,39r,42xm1382,81r-10,l1372,41r-2,-6l1364,32r16,l1381,33r1,6l1382,81xm1414,33r-9,l1412,23r17,l1437,27r4,5l1415,32r-1,1xm1406,81r-9,l1397,24r8,l1405,33r9,l1406,39r,42xm1443,81r-10,l1433,41r-2,-6l1425,32r16,l1442,33r1,6l1443,81xm1492,83r-23,l1455,67r,-28l1470,23r23,l1500,31r-25,l1466,40r-1,7l1507,47r,8l1465,55r,10l1475,75r27,l1492,83xm1507,47r-10,l1496,40r-3,-3l1489,31r11,l1507,39r,8xm1502,75r-15,l1495,69r2,-6l1507,64r-2,9l1502,75xm1551,83r-21,l1516,67r,-23l1522,30r13,-7l1551,23r10,8l1535,31r-9,11l1526,64r9,11l1561,75r-10,8xm1556,43r-2,-6l1547,31r14,l1563,33r2,8l1556,43xm1561,75r-13,l1555,68r1,-7l1566,62r-2,10l1561,75xm1586,24r-10,l1576,10r10,-6l1586,24xm1595,32r-26,l1569,24r26,l1595,32xm1593,82r-9,l1578,79r-2,-6l1576,32r10,l1586,69r1,3l1589,73r6,l1597,81r-4,1xm1595,73r-2,l1595,73xm1639,83r-23,l1601,67r,-28l1616,23r24,l1647,31r-25,l1612,40r,7l1654,47r,8l1611,55r1,10l1622,75r27,l1639,83xm1654,47r-10,l1643,40r-3,-3l1636,31r11,l1654,39r,8xm1649,75r-15,l1642,69r2,-6l1654,64r-3,9l1649,75xm1627,15r-8,l1626,r13,l1627,15xm1704,42r-9,-1l1696,35r6,-8l1713,23r15,l1737,27r4,4l1712,31r-6,5l1704,42xm1718,83r-15,l1693,74r,-12l1697,55r6,-4l1707,50r3,-1l1727,47r6,-2l1733,37r-7,-6l1741,31r,1l1743,38r,15l1733,53r-5,2l1711,57r-5,2l1703,64r,6l1709,75r24,l1728,79r-10,4xm1733,75r-12,l1729,70r4,-7l1733,53r10,l1743,71r,3l1734,74r-1,1xm1746,81r-10,l1734,78r,-4l1743,74r1,4l1746,81xm1788,83r-16,l1763,79r-4,-6l1757,66r,-42l1767,24r,40l1768,66r1,4l1774,74r20,l1788,83xm1794,74r-11,l1791,70r3,-8l1794,24r10,l1804,73r-9,l1794,74xm1804,81r-9,l1795,73r9,l1804,81xm1859,81r-10,l1849,3r10,l1859,81xm1904,83r-19,l1870,67r,-30l1886,23r23,l1916,31r-26,l1880,42r,22l1890,75r27,l1917,76r-13,7xm1917,75r-13,l1914,64r,-22l1904,31r12,l1924,39r,24l1917,75xm1965,81r-21,l1931,65r,-21l1937,31r11,-8l1966,23r6,8l1950,31r-9,11l1941,63r9,10l1981,73r,1l1972,74r-7,7xm1981,31r-8,l1973,24r8,l1981,31xm1981,73r-18,l1972,63r,-21l1963,31r9,l1973,31r8,l1981,73xm1977,97r-15,l1970,91r2,-8l1972,74r9,l1981,87r-4,10xm1964,105r-18,l1933,95r,-9l1943,88r,4l1949,97r28,l1976,98r-12,7xm2006,14r-10,l1996,3r10,l2006,14xm2006,81r-10,l1996,24r10,l2006,81xm2053,83r-21,l2018,67r,-23l2024,30r12,-7l2053,23r10,8l2037,31r-9,11l2028,64r8,11l2062,75r-9,8xm2057,43r-1,-6l2049,31r14,l2065,33r1,8l2057,43xm2062,75r-13,l2057,68r1,-7l2067,62r-1,10l2062,75xm2085,14r-9,l2076,3r9,l2085,14xm2085,81r-9,l2076,24r9,l2085,81xm2134,83r-23,l2097,67r,-28l2112,23r23,l2142,31r-25,l2108,40r-1,7l2149,47r,8l2107,55r,10l2117,75r27,l2134,83xm2149,47r-10,l2138,40r-3,-3l2131,31r11,l2149,39r,8xm2144,75r-15,l2137,69r2,-6l2149,64r-2,9l2144,75xm2171,81r-10,l2161,3r10,l2171,81xm2202,103r-22,l2180,95r12,l2192,11r-12,l2180,3r22,l2202,103xe" fillcolor="black" stroked="f">
                  <v:path arrowok="t" o:connecttype="custom" o:connectlocs="86,1986;106,2014;134,1965;172,2022;232,1972;242,2022;287,1968;318,1978;314,2011;374,1964;386,1973;405,1973;483,1973;511,2022;575,1988;651,2003;630,1985;623,2004;729,1964;743,1980;753,1977;795,2016;821,1965;825,2014;880,2036;905,1977;932,1994;933,2015;1006,1974;990,1979;1054,1968;1085,1978;1081,2011;1119,1944;1138,1968;1165,1977;1216,2008;1256,1984;1290,2016;1380,1973;1382,1980;1443,2022;1465,1988;1495,2010;1551,2024;1586,1945;1593,2023;1612,2006;1649,2016;1703,2024;1706,2000;1736,2022;1788,2024;1859,1944;1914,2005;1950,2014;1981,2014;1964,2046;2063,1972;2067,2003;2135,1964;2149,1980;2192,1952" o:connectangles="0,0,0,0,0,0,0,0,0,0,0,0,0,0,0,0,0,0,0,0,0,0,0,0,0,0,0,0,0,0,0,0,0,0,0,0,0,0,0,0,0,0,0,0,0,0,0,0,0,0,0,0,0,0,0,0,0,0,0,0,0,0,0"/>
                </v:shape>
                <v:shape id="Picture 773" o:spid="_x0000_s1060" type="#_x0000_t75" style="position:absolute;left:7257;top:512;width:35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vuxAAAANwAAAAPAAAAZHJzL2Rvd25yZXYueG1sRE9Na8JA&#10;EL0L/Q/LFLwU3VTQSuompKWi4KVGEXobstNNaHY2ZFdN/31XKHibx/ucVT7YVlyo941jBc/TBARx&#10;5XTDRsHxsJ4sQfiArLF1TAp+yUOePYxWmGp35T1dymBEDGGfooI6hC6V0lc1WfRT1xFH7tv1FkOE&#10;vZG6x2sMt62cJclCWmw4NtTY0XtN1U95tgqqYh7mRbn7PJSb4a35Opmn/YdRavw4FK8gAg3hLv53&#10;b3Wc/zKD2zPxApn9AQAA//8DAFBLAQItABQABgAIAAAAIQDb4fbL7gAAAIUBAAATAAAAAAAAAAAA&#10;AAAAAAAAAABbQ29udGVudF9UeXBlc10ueG1sUEsBAi0AFAAGAAgAAAAhAFr0LFu/AAAAFQEAAAsA&#10;AAAAAAAAAAAAAAAAHwEAAF9yZWxzLy5yZWxzUEsBAi0AFAAGAAgAAAAhAEbIO+7EAAAA3AAAAA8A&#10;AAAAAAAAAAAAAAAABwIAAGRycy9kb3ducmV2LnhtbFBLBQYAAAAAAwADALcAAAD4AgAAAAA=&#10;">
                  <v:imagedata r:id="rId35" o:title=""/>
                </v:shape>
                <v:shape id="Freeform 774" o:spid="_x0000_s1061" style="position:absolute;left:4392;top:47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U8xAAAANwAAAAPAAAAZHJzL2Rvd25yZXYueG1sRE9Na8JA&#10;EL0X/A/LCL0U3VhKI9FVSqXooRWMHvQ2ZMdsNDubZldN/323UPA2j/c503lna3Gl1leOFYyGCQji&#10;wumKSwW77cdgDMIHZI21Y1LwQx7ms97DFDPtbryhax5KEUPYZ6jAhNBkUvrCkEU/dA1x5I6utRgi&#10;bEupW7zFcFvL5yR5lRYrjg0GG3o3VJzzi1Xw9Zl8435xwvWxPKW5PjyZdHlR6rHfvU1ABOrCXfzv&#10;Xuk4P32Bv2fiBXL2CwAA//8DAFBLAQItABQABgAIAAAAIQDb4fbL7gAAAIUBAAATAAAAAAAAAAAA&#10;AAAAAAAAAABbQ29udGVudF9UeXBlc10ueG1sUEsBAi0AFAAGAAgAAAAhAFr0LFu/AAAAFQEAAAsA&#10;AAAAAAAAAAAAAAAAHwEAAF9yZWxzLy5yZWxzUEsBAi0AFAAGAAgAAAAhABt4hTzEAAAA3AAAAA8A&#10;AAAAAAAAAAAAAAAABwIAAGRycy9kb3ducmV2LnhtbFBLBQYAAAAAAwADALcAAAD4AgAAAAA=&#10;" path="m50,100l30,97,14,86,4,70,,50,4,31,14,15,30,4,50,,69,4,85,15,96,31r4,19l96,70,85,86,69,97r-19,3xe" fillcolor="#7acff5" stroked="f">
                  <v:path arrowok="t" o:connecttype="custom" o:connectlocs="50,572;30,569;14,558;4,542;0,522;4,503;14,487;30,476;50,472;69,476;85,487;96,503;100,522;96,542;85,558;69,569;50,572" o:connectangles="0,0,0,0,0,0,0,0,0,0,0,0,0,0,0,0,0"/>
                </v:shape>
                <v:shape id="Picture 775" o:spid="_x0000_s1062" type="#_x0000_t75" style="position:absolute;left:4387;top:46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MvwwAAANwAAAAPAAAAZHJzL2Rvd25yZXYueG1sRE9La8JA&#10;EL4L/odlBC9SN1pJbeoqWlrq1VjodchOk9TsbMiuefjru4WCt/n4nrPZ9aYSLTWutKxgMY9AEGdW&#10;l5wr+Dy/P6xBOI+ssbJMCgZysNuORxtMtO34RG3qcxFC2CWooPC+TqR0WUEG3dzWxIH7to1BH2CT&#10;S91gF8JNJZdRFEuDJYeGAmt6LSi7pFej4HE1+xriA7/tZ0MVfbTPt279c1NqOun3LyA89f4u/ncf&#10;dZj/FMPfM+ECuf0FAAD//wMAUEsBAi0AFAAGAAgAAAAhANvh9svuAAAAhQEAABMAAAAAAAAAAAAA&#10;AAAAAAAAAFtDb250ZW50X1R5cGVzXS54bWxQSwECLQAUAAYACAAAACEAWvQsW78AAAAVAQAACwAA&#10;AAAAAAAAAAAAAAAfAQAAX3JlbHMvLnJlbHNQSwECLQAUAAYACAAAACEAb36DL8MAAADcAAAADwAA&#10;AAAAAAAAAAAAAAAHAgAAZHJzL2Rvd25yZXYueG1sUEsFBgAAAAADAAMAtwAAAPcCAAAAAA==&#10;">
                  <v:imagedata r:id="rId36" o:title=""/>
                </v:shape>
                <v:line id="Line 776" o:spid="_x0000_s1063" style="position:absolute;visibility:visible;mso-wrap-style:square" from="4443,572" to="444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1/zxgAAANwAAAAPAAAAZHJzL2Rvd25yZXYueG1sRI9Pa8JA&#10;EMXvBb/DMoK3ulGkldRV/IMg9CDRXnobstMkbXY27K4a++k7B6G3Gd6b936zWPWuVVcKsfFsYDLO&#10;QBGX3jZcGfg475/noGJCtth6JgN3irBaDp4WmFt/44Kup1QpCeGYo4E6pS7XOpY1OYxj3xGL9uWD&#10;wyRrqLQNeJNw1+pplr1ohw1LQ40dbWsqf04XZ2B+7uLuvv3c+2P4/i3eZwXNcGPMaNiv30Al6tO/&#10;+XF9sIL/KrTyjEygl38AAAD//wMAUEsBAi0AFAAGAAgAAAAhANvh9svuAAAAhQEAABMAAAAAAAAA&#10;AAAAAAAAAAAAAFtDb250ZW50X1R5cGVzXS54bWxQSwECLQAUAAYACAAAACEAWvQsW78AAAAVAQAA&#10;CwAAAAAAAAAAAAAAAAAfAQAAX3JlbHMvLnJlbHNQSwECLQAUAAYACAAAACEAsW9f88YAAADcAAAA&#10;DwAAAAAAAAAAAAAAAAAHAgAAZHJzL2Rvd25yZXYueG1sUEsFBgAAAAADAAMAtwAAAPoCAAAAAA==&#10;" strokeweight=".5pt"/>
                <v:line id="Line 777" o:spid="_x0000_s1064" style="position:absolute;visibility:visible;mso-wrap-style:square" from="4443,722" to="444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CPSxQAAANwAAAAPAAAAZHJzL2Rvd25yZXYueG1sRI9Ba8JA&#10;EIXvBf/DMoK3uqlICamrWEUQPJSol96G7DRJzc6G3VVjf33nUOhthvfmvW8Wq8F16kYhtp4NvEwz&#10;UMSVty3XBs6n3XMOKiZki51nMvCgCKvl6GmBhfV3Lul2TLWSEI4FGmhS6gutY9WQwzj1PbFoXz44&#10;TLKGWtuAdwl3nZ5l2at22LI0NNjTpqHqcrw6A/mpj9vH5nPnP8L3T3mYlzTHd2Mm42H9BirRkP7N&#10;f9d7K/i54MszMoFe/gIAAP//AwBQSwECLQAUAAYACAAAACEA2+H2y+4AAACFAQAAEwAAAAAAAAAA&#10;AAAAAAAAAAAAW0NvbnRlbnRfVHlwZXNdLnhtbFBLAQItABQABgAIAAAAIQBa9CxbvwAAABUBAAAL&#10;AAAAAAAAAAAAAAAAAB8BAABfcmVscy8ucmVsc1BLAQItABQABgAIAAAAIQB6zCPSxQAAANwAAAAP&#10;AAAAAAAAAAAAAAAAAAcCAABkcnMvZG93bnJldi54bWxQSwUGAAAAAAMAAwC3AAAA+QIAAAAA&#10;" strokeweight=".5pt"/>
                <v:line id="Line 778" o:spid="_x0000_s1065" style="position:absolute;visibility:visible;mso-wrap-style:square" from="4443,722" to="453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g+wwAAANwAAAAPAAAAZHJzL2Rvd25yZXYueG1sRE9La8JA&#10;EL4X+h+WKXirGyWUkLpKVQTBQ4l66W3ITpO02dmwu+bhr+8WCr3Nx/ec1WY0rejJ+caygsU8AUFc&#10;Wt1wpeB6OTxnIHxA1thaJgUTedisHx9WmGs7cEH9OVQihrDPUUEdQpdL6cuaDPq57Ygj92mdwRCh&#10;q6R2OMRw08plkrxIgw3Hhho72tVUfp9vRkF26fx+2n0c7Lv7uhentKAUt0rNnsa3VxCBxvAv/nMf&#10;dZyfLeH3mXiBXP8AAAD//wMAUEsBAi0AFAAGAAgAAAAhANvh9svuAAAAhQEAABMAAAAAAAAAAAAA&#10;AAAAAAAAAFtDb250ZW50X1R5cGVzXS54bWxQSwECLQAUAAYACAAAACEAWvQsW78AAAAVAQAACwAA&#10;AAAAAAAAAAAAAAAfAQAAX3JlbHMvLnJlbHNQSwECLQAUAAYACAAAACEA5VIYPsMAAADcAAAADwAA&#10;AAAAAAAAAAAAAAAHAgAAZHJzL2Rvd25yZXYueG1sUEsFBgAAAAADAAMAtwAAAPcCAAAAAA==&#10;" strokeweight=".5pt"/>
                <v:line id="Line 779" o:spid="_x0000_s1066" style="position:absolute;visibility:visible;mso-wrap-style:square" from="4353,632" to="453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XRwwAAANwAAAAPAAAAZHJzL2Rvd25yZXYueG1sRE9La8JA&#10;EL4X/A/LCN7qxhJKiG6CDwShhxLtpbchOybR7GzY3Wrsr+8WCr3Nx/ecVTmaXtzI+c6ygsU8AUFc&#10;W91xo+DjtH/OQPiArLG3TAoe5KEsJk8rzLW9c0W3Y2hEDGGfo4I2hCGX0tctGfRzOxBH7mydwRCh&#10;a6R2eI/hppcvSfIqDXYcG1ocaNtSfT1+GQXZafC7x/Zzb9/d5bt6SytKcaPUbDqulyACjeFf/Oc+&#10;6Dg/S+H3mXiBLH4AAAD//wMAUEsBAi0AFAAGAAgAAAAhANvh9svuAAAAhQEAABMAAAAAAAAAAAAA&#10;AAAAAAAAAFtDb250ZW50X1R5cGVzXS54bWxQSwECLQAUAAYACAAAACEAWvQsW78AAAAVAQAACwAA&#10;AAAAAAAAAAAAAAAfAQAAX3JlbHMvLnJlbHNQSwECLQAUAAYACAAAACEABfcl0cMAAADcAAAADwAA&#10;AAAAAAAAAAAAAAAHAgAAZHJzL2Rvd25yZXYueG1sUEsFBgAAAAADAAMAtwAAAPcCAAAAAA==&#10;" strokeweight=".5pt"/>
                <v:shape id="AutoShape 780" o:spid="_x0000_s1067" style="position:absolute;left:4331;top:863;width:226;height:81;visibility:visible;mso-wrap-style:square;v-text-anchor:top" coordsize="2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9dwwAAANwAAAAPAAAAZHJzL2Rvd25yZXYueG1sRE9La8JA&#10;EL4L/Q/LFLzpphJEomtoi5XWS/GB4G3Ijkma7GzYXTX9912h4G0+vucs8t604krO15YVvIwTEMSF&#10;1TWXCg77j9EMhA/IGlvLpOCXPOTLp8ECM21vvKXrLpQihrDPUEEVQpdJ6YuKDPqx7Ygjd7bOYIjQ&#10;lVI7vMVw08pJkkylwZpjQ4UdvVdUNLuLUfDz5tYT+kq/T6u0obQ/Hi4bWik1fO5f5yAC9eEh/nd/&#10;6jh/NoX7M/ECufwDAAD//wMAUEsBAi0AFAAGAAgAAAAhANvh9svuAAAAhQEAABMAAAAAAAAAAAAA&#10;AAAAAAAAAFtDb250ZW50X1R5cGVzXS54bWxQSwECLQAUAAYACAAAACEAWvQsW78AAAAVAQAACwAA&#10;AAAAAAAAAAAAAAAfAQAAX3JlbHMvLnJlbHNQSwECLQAUAAYACAAAACEAsObvXcMAAADcAAAADwAA&#10;AAAAAAAAAAAAAAAHAgAAZHJzL2Rvd25yZXYueG1sUEsFBgAAAAADAAMAtwAAAPcCAAAAAA==&#10;" path="m43,80r-23,l6,72,,58,,,11,r,55l15,65r9,5l57,70r,1l43,80xm57,70r-15,l52,60,52,,62,r,57l57,70xm118,72r-12,l112,66r,-7l109,58r-2,-2l89,52,80,48,76,41r,-8l80,26r3,-2l85,22r8,-2l104,20r10,4l117,28r-26,l86,33r,4l88,40r2,1l92,42r17,5l117,50r5,7l122,67r-4,5xm110,37r,-4l104,28r13,l119,31r1,5l110,37xm106,80r-18,l76,71,75,61r9,-1l85,66r7,6l118,72r-2,3l106,80xm167,80r-22,l130,64r,-28l145,20r23,l176,28r-26,l141,37r,7l183,44r,8l140,52r1,10l150,72r28,l167,80xm183,44r-10,l172,37r-3,-3l164,28r12,l183,36r,8xm178,72r-15,l170,66r2,-6l182,61r-2,9l178,72xm223,30r-20,l207,24r5,-4l220,20r5,3l223,30xm204,78r-9,l195,21r8,l203,30r20,l212,30r-5,4l204,42r,36xm222,32r-3,-2l223,30r-1,2xe" fillcolor="black" stroked="f">
                  <v:path arrowok="t" o:connecttype="custom" o:connectlocs="20,944;0,922;11,864;15,929;57,934;43,944;42,934;52,864;62,921;118,936;112,930;109,922;89,916;76,905;80,890;85,886;104,884;117,892;86,897;88,904;92,906;117,914;122,931;110,901;104,892;119,895;110,901;88,944;75,925;85,930;118,936;106,944;145,944;130,900;168,884;150,892;141,908;183,916;141,926;178,936;183,908;172,901;164,892;183,900;178,936;170,930;182,925;178,936;203,894;212,884;225,887;204,942;195,885;203,894;223,894;207,898;204,942;219,894;222,896" o:connectangles="0,0,0,0,0,0,0,0,0,0,0,0,0,0,0,0,0,0,0,0,0,0,0,0,0,0,0,0,0,0,0,0,0,0,0,0,0,0,0,0,0,0,0,0,0,0,0,0,0,0,0,0,0,0,0,0,0,0,0"/>
                </v:shape>
                <v:line id="Line 781" o:spid="_x0000_s1068" style="position:absolute;visibility:visible;mso-wrap-style:square" from="4473,2272" to="740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UxQAAANwAAAAPAAAAZHJzL2Rvd25yZXYueG1sRI9Ba8JA&#10;EIXvBf/DMoK3uqlICamrWEUQPJSol96G7DRJzc6G3VVjf33nUOhthvfmvW8Wq8F16kYhtp4NvEwz&#10;UMSVty3XBs6n3XMOKiZki51nMvCgCKvl6GmBhfV3Lul2TLWSEI4FGmhS6gutY9WQwzj1PbFoXz44&#10;TLKGWtuAdwl3nZ5l2at22LI0NNjTpqHqcrw6A/mpj9vH5nPnP8L3T3mYlzTHd2Mm42H9BirRkP7N&#10;f9d7K/i50MozMoFe/gIAAP//AwBQSwECLQAUAAYACAAAACEA2+H2y+4AAACFAQAAEwAAAAAAAAAA&#10;AAAAAAAAAAAAW0NvbnRlbnRfVHlwZXNdLnhtbFBLAQItABQABgAIAAAAIQBa9CxbvwAAABUBAAAL&#10;AAAAAAAAAAAAAAAAAB8BAABfcmVscy8ucmVsc1BLAQItABQABgAIAAAAIQCEui/UxQAAANwAAAAP&#10;AAAAAAAAAAAAAAAAAAcCAABkcnMvZG93bnJldi54bWxQSwUGAAAAAAMAAwC3AAAA+QIAAAAA&#10;" strokeweight=".5pt"/>
                <v:line id="Line 782" o:spid="_x0000_s1069" style="position:absolute;visibility:visible;mso-wrap-style:square" from="4473,2272" to="4593,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PxQAAANwAAAAPAAAAZHJzL2Rvd25yZXYueG1sRI9Ba8JA&#10;EIXvBf/DMoK3urFIsamrqEUQepBoL70N2WmSmp0Nu6tGf71zKPQ2w3vz3jfzZe9adaEQG88GJuMM&#10;FHHpbcOVga/j9nkGKiZki61nMnCjCMvF4GmOufVXLuhySJWSEI45GqhT6nKtY1mTwzj2HbFoPz44&#10;TLKGStuAVwl3rX7JslftsGFpqLGjTU3l6XB2BmbHLn7cNt9bvw+/9+JzWtAU18aMhv3qHVSiPv2b&#10;/653VvDfBF+ekQn04gEAAP//AwBQSwECLQAUAAYACAAAACEA2+H2y+4AAACFAQAAEwAAAAAAAAAA&#10;AAAAAAAAAAAAW0NvbnRlbnRfVHlwZXNdLnhtbFBLAQItABQABgAIAAAAIQBa9CxbvwAAABUBAAAL&#10;AAAAAAAAAAAAAAAAAB8BAABfcmVscy8ucmVsc1BLAQItABQABgAIAAAAIQD/FbUPxQAAANwAAAAP&#10;AAAAAAAAAAAAAAAAAAcCAABkcnMvZG93bnJldi54bWxQSwUGAAAAAAMAAwC3AAAA+QIAAAAA&#10;" strokeweight=".5pt"/>
                <v:line id="Line 783" o:spid="_x0000_s1070" style="position:absolute;visibility:visible;mso-wrap-style:square" from="4473,2272" to="459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7jwgAAANwAAAAPAAAAZHJzL2Rvd25yZXYueG1sRE9Ni8Iw&#10;EL0L/ocwgjdNV0S0GmXXRRA8LNW97G1oxrbaTEoStfrrN4LgbR7vcxar1tTiSs5XlhV8DBMQxLnV&#10;FRcKfg+bwRSED8gaa8uk4E4eVstuZ4GptjfO6LoPhYgh7FNUUIbQpFL6vCSDfmgb4sgdrTMYInSF&#10;1A5vMdzUcpQkE2mw4thQYkPrkvLz/mIUTA+N/76v/zb2x50e2W6c0Ri/lOr32s85iEBteItf7q2O&#10;82cjeD4TL5DLfwAAAP//AwBQSwECLQAUAAYACAAAACEA2+H2y+4AAACFAQAAEwAAAAAAAAAAAAAA&#10;AAAAAAAAW0NvbnRlbnRfVHlwZXNdLnhtbFBLAQItABQABgAIAAAAIQBa9CxbvwAAABUBAAALAAAA&#10;AAAAAAAAAAAAAB8BAABfcmVscy8ucmVsc1BLAQItABQABgAIAAAAIQBgi47jwgAAANwAAAAPAAAA&#10;AAAAAAAAAAAAAAcCAABkcnMvZG93bnJldi54bWxQSwUGAAAAAAMAAwC3AAAA9gIAAAAA&#10;" strokeweight=".5pt"/>
                <v:line id="Line 784" o:spid="_x0000_s1071" style="position:absolute;visibility:visible;mso-wrap-style:square" from="4473,2572" to="7403,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MMwwAAANwAAAAPAAAAZHJzL2Rvd25yZXYueG1sRE9Na8JA&#10;EL0X+h+WKXirm0oQm7oJVhEKHkpML70N2WmSmp0Nu6vG/vquIHibx/ucZTGaXpzI+c6ygpdpAoK4&#10;trrjRsFXtX1egPABWWNvmRRcyEORPz4sMdP2zCWd9qERMYR9hgraEIZMSl+3ZNBP7UAcuR/rDIYI&#10;XSO1w3MMN72cJclcGuw4NrQ40Lql+rA/GgWLavCby/p7az/d71+5S0tK8V2pydO4egMRaAx38c39&#10;oeP81xSuz8QLZP4PAAD//wMAUEsBAi0AFAAGAAgAAAAhANvh9svuAAAAhQEAABMAAAAAAAAAAAAA&#10;AAAAAAAAAFtDb250ZW50X1R5cGVzXS54bWxQSwECLQAUAAYACAAAACEAWvQsW78AAAAVAQAACwAA&#10;AAAAAAAAAAAAAAAfAQAAX3JlbHMvLnJlbHNQSwECLQAUAAYACAAAACEAgC6zDMMAAADcAAAADwAA&#10;AAAAAAAAAAAAAAAHAgAAZHJzL2Rvd25yZXYueG1sUEsFBgAAAAADAAMAtwAAAPcCAAAAAA==&#10;" strokeweight=".5pt"/>
                <v:line id="Line 785" o:spid="_x0000_s1072" style="position:absolute;visibility:visible;mso-wrap-style:square" from="7403,2572" to="7403,2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jgwgAAANwAAAAPAAAAZHJzL2Rvd25yZXYueG1sRE9Ni8Iw&#10;EL0L+x/CLHjTdBcRrUbZVQTBg1T3srehGdtqMylJ1OqvN4LgbR7vc6bz1tTiQs5XlhV89RMQxLnV&#10;FRcK/var3giED8gaa8uk4EYe5rOPzhRTba+c0WUXChFD2KeooAyhSaX0eUkGfd82xJE7WGcwROgK&#10;qR1eY7ip5XeSDKXBimNDiQ0tSspPu7NRMNo3fnlb/K/s1h3v2WaQ0QB/lep+tj8TEIHa8Ba/3Gsd&#10;54+H8HwmXiBnDwAAAP//AwBQSwECLQAUAAYACAAAACEA2+H2y+4AAACFAQAAEwAAAAAAAAAAAAAA&#10;AAAAAAAAW0NvbnRlbnRfVHlwZXNdLnhtbFBLAQItABQABgAIAAAAIQBa9CxbvwAAABUBAAALAAAA&#10;AAAAAAAAAAAAAB8BAABfcmVscy8ucmVsc1BLAQItABQABgAIAAAAIQAfsIjgwgAAANwAAAAPAAAA&#10;AAAAAAAAAAAAAAcCAABkcnMvZG93bnJldi54bWxQSwUGAAAAAAMAAwC3AAAA9gIAAAAA&#10;" strokeweight=".5pt"/>
                <v:line id="Line 786" o:spid="_x0000_s1073" style="position:absolute;visibility:visible;mso-wrap-style:square" from="7403,2572" to="7403,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7kJxQAAANwAAAAPAAAAZHJzL2Rvd25yZXYueG1sRI9Ba8JA&#10;EIXvBf/DMoK3urFIsamrqEUQepBoL70N2WmSmp0Nu6tGf71zKPQ2w3vz3jfzZe9adaEQG88GJuMM&#10;FHHpbcOVga/j9nkGKiZki61nMnCjCMvF4GmOufVXLuhySJWSEI45GqhT6nKtY1mTwzj2HbFoPz44&#10;TLKGStuAVwl3rX7JslftsGFpqLGjTU3l6XB2BmbHLn7cNt9bvw+/9+JzWtAU18aMhv3qHVSiPv2b&#10;/653VvDfhFaekQn04gEAAP//AwBQSwECLQAUAAYACAAAACEA2+H2y+4AAACFAQAAEwAAAAAAAAAA&#10;AAAAAAAAAAAAW0NvbnRlbnRfVHlwZXNdLnhtbFBLAQItABQABgAIAAAAIQBa9CxbvwAAABUBAAAL&#10;AAAAAAAAAAAAAAAAAB8BAABfcmVscy8ucmVsc1BLAQItABQABgAIAAAAIQABY7kJxQAAANwAAAAP&#10;AAAAAAAAAAAAAAAAAAcCAABkcnMvZG93bnJldi54bWxQSwUGAAAAAAMAAwC3AAAA+QIAAAAA&#10;" strokeweight=".5pt"/>
                <v:line id="Line 787" o:spid="_x0000_s1074" style="position:absolute;visibility:visible;mso-wrap-style:square" from="4473,3162" to="74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H0wwAAANwAAAAPAAAAZHJzL2Rvd25yZXYueG1sRI9Pi8Iw&#10;FMTvC36H8ARva6rIIl2j+AdB8CC1Xrw9mrdtd5uXkkStfnqzIHgcZuY3zGzRmUZcyfnasoLRMAFB&#10;XFhdc6nglG8/pyB8QNbYWCYFd/KwmPc+Zphqe+OMrsdQighhn6KCKoQ2ldIXFRn0Q9sSR+/HOoMh&#10;SldK7fAW4aaR4yT5kgZrjgsVtrSuqPg7XoyCad76zX193tqD+31k+0lGE1wpNeh3y28QgbrwDr/a&#10;O60gEuH/TDwCcv4EAAD//wMAUEsBAi0AFAAGAAgAAAAhANvh9svuAAAAhQEAABMAAAAAAAAAAAAA&#10;AAAAAAAAAFtDb250ZW50X1R5cGVzXS54bWxQSwECLQAUAAYACAAAACEAWvQsW78AAAAVAQAACwAA&#10;AAAAAAAAAAAAAAAfAQAAX3JlbHMvLnJlbHNQSwECLQAUAAYACAAAACEAzDpB9MMAAADcAAAADwAA&#10;AAAAAAAAAAAAAAAHAgAAZHJzL2Rvd25yZXYueG1sUEsFBgAAAAADAAMAtwAAAPcCAAAAAA==&#10;" strokeweight=".5pt"/>
                <v:line id="Line 788" o:spid="_x0000_s1075" style="position:absolute;visibility:visible;mso-wrap-style:square" from="7403,3162" to="74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oYxQAAANwAAAAPAAAAZHJzL2Rvd25yZXYueG1sRI9Ba8JA&#10;FITvhf6H5RW81Y0hlJC6SlUEwUOJeuntkX1N0mbfht3VJP76bqHQ4zAz3zDL9Wg6cSPnW8sKFvME&#10;BHFldcu1gst5/5yD8AFZY2eZFEzkYb16fFhioe3AJd1OoRYRwr5ABU0IfSGlrxoy6Oe2J47ep3UG&#10;Q5SultrhEOGmk2mSvEiDLceFBnvaNlR9n65GQX7u/W7afuztu/u6l8espAw3Ss2exrdXEIHG8B/+&#10;ax+0gjRJ4fdMPAJy9QMAAP//AwBQSwECLQAUAAYACAAAACEA2+H2y+4AAACFAQAAEwAAAAAAAAAA&#10;AAAAAAAAAAAAW0NvbnRlbnRfVHlwZXNdLnhtbFBLAQItABQABgAIAAAAIQBa9CxbvwAAABUBAAAL&#10;AAAAAAAAAAAAAAAAAB8BAABfcmVscy8ucmVsc1BLAQItABQABgAIAAAAIQBTpHoYxQAAANwAAAAP&#10;AAAAAAAAAAAAAAAAAAcCAABkcnMvZG93bnJldi54bWxQSwUGAAAAAAMAAwC3AAAA+QIAAAAA&#10;" strokeweight=".5pt"/>
                <v:line id="Line 789" o:spid="_x0000_s1076" style="position:absolute;visibility:visible;mso-wrap-style:square" from="7323,3122" to="7323,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f3xQAAANwAAAAPAAAAZHJzL2Rvd25yZXYueG1sRI/NasMw&#10;EITvhb6D2EJujdxggnGjhDQlEOihOMmlt8Xa2E6slZFU//Tpq0Chx2FmvmFWm9G0oifnG8sKXuYJ&#10;COLS6oYrBefT/jkD4QOyxtYyKZjIw2b9+LDCXNuBC+qPoRIRwj5HBXUIXS6lL2sy6Oe2I47exTqD&#10;IUpXSe1wiHDTykWSLKXBhuNCjR3taipvx2+jIDt1/n3afe3tp7v+FB9pQSm+KTV7GrevIAKN4T/8&#10;1z5oBYskhfuZeATk+hcAAP//AwBQSwECLQAUAAYACAAAACEA2+H2y+4AAACFAQAAEwAAAAAAAAAA&#10;AAAAAAAAAAAAW0NvbnRlbnRfVHlwZXNdLnhtbFBLAQItABQABgAIAAAAIQBa9CxbvwAAABUBAAAL&#10;AAAAAAAAAAAAAAAAAB8BAABfcmVscy8ucmVsc1BLAQItABQABgAIAAAAIQCzAUf3xQAAANwAAAAP&#10;AAAAAAAAAAAAAAAAAAcCAABkcnMvZG93bnJldi54bWxQSwUGAAAAAAMAAwC3AAAA+QIAAAAA&#10;" strokeweight=".5pt"/>
                <v:line id="Line 790" o:spid="_x0000_s1077" style="position:absolute;visibility:visible;mso-wrap-style:square" from="7403,3162" to="7403,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wbxgAAANwAAAAPAAAAZHJzL2Rvd25yZXYueG1sRI/NasMw&#10;EITvhbyD2EJvjdxgQnCihPxgKPRQnPTS22JtbCfWykiq7fTpq0Igx2FmvmFWm9G0oifnG8sK3qYJ&#10;COLS6oYrBV+n/HUBwgdkja1lUnAjD5v15GmFmbYDF9QfQyUihH2GCuoQukxKX9Zk0E9tRxy9s3UG&#10;Q5SuktrhEOGmlbMkmUuDDceFGjva11Rejz9GweLU+cNt/53bT3f5LT7SglLcKfXyPG6XIAKN4RG+&#10;t9+1glkyh/8z8QjI9R8AAAD//wMAUEsBAi0AFAAGAAgAAAAhANvh9svuAAAAhQEAABMAAAAAAAAA&#10;AAAAAAAAAAAAAFtDb250ZW50X1R5cGVzXS54bWxQSwECLQAUAAYACAAAACEAWvQsW78AAAAVAQAA&#10;CwAAAAAAAAAAAAAAAAAfAQAAX3JlbHMvLnJlbHNQSwECLQAUAAYACAAAACEALJ98G8YAAADcAAAA&#10;DwAAAAAAAAAAAAAAAAAHAgAAZHJzL2Rvd25yZXYueG1sUEsFBgAAAAADAAMAtwAAAPoCAAAAAA==&#10;" strokeweight=".5pt"/>
                <v:shape id="Picture 791" o:spid="_x0000_s1078" type="#_x0000_t75" style="position:absolute;left:4472;top:4210;width:293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qSCvgAAANwAAAAPAAAAZHJzL2Rvd25yZXYueG1sRE9Ni8Iw&#10;EL0L/ocwgpdFU4uIVKOIIHit60FvQzM21WZSkqj1328OCx4f73u97W0rXuRD41jBbJqBIK6cbrhW&#10;cP49TJYgQkTW2DomBR8KsN0MB2sstHtzSa9TrEUK4VCgAhNjV0gZKkMWw9R1xIm7OW8xJuhrqT2+&#10;U7htZZ5lC2mx4dRgsKO9oepxeloFpXezT36N8nnsfva7+b29mPKg1HjU71YgIvXxK/53H7WCPEtr&#10;05l0BOTmDwAA//8DAFBLAQItABQABgAIAAAAIQDb4fbL7gAAAIUBAAATAAAAAAAAAAAAAAAAAAAA&#10;AABbQ29udGVudF9UeXBlc10ueG1sUEsBAi0AFAAGAAgAAAAhAFr0LFu/AAAAFQEAAAsAAAAAAAAA&#10;AAAAAAAAHwEAAF9yZWxzLy5yZWxzUEsBAi0AFAAGAAgAAAAhAO2GpIK+AAAA3AAAAA8AAAAAAAAA&#10;AAAAAAAABwIAAGRycy9kb3ducmV2LnhtbFBLBQYAAAAAAwADALcAAADyAgAAAAA=&#10;">
                  <v:imagedata r:id="rId209" o:title=""/>
                </v:shape>
                <v:shape id="Picture 792" o:spid="_x0000_s1079" type="#_x0000_t75" style="position:absolute;left:4467;top:4512;width:293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2ZRwAAAANwAAAAPAAAAZHJzL2Rvd25yZXYueG1sRE/Pa8Iw&#10;FL4P/B/CG3ibqQpTOqPIoCBexKr3Z/PWlDUvNclq/e/NYeDx4/u92gy2FT350DhWMJ1kIIgrpxuu&#10;FZxPxccSRIjIGlvHpOBBATbr0dsKc+3ufKS+jLVIIRxyVGBi7HIpQ2XIYpi4jjhxP85bjAn6WmqP&#10;9xRuWznLsk9pseHUYLCjb0PVb/lnFbjj9norcG5P+0t5KHYLb/r+qtT4fdh+gYg0xJf4373TCmbT&#10;ND+dSUdArp8AAAD//wMAUEsBAi0AFAAGAAgAAAAhANvh9svuAAAAhQEAABMAAAAAAAAAAAAAAAAA&#10;AAAAAFtDb250ZW50X1R5cGVzXS54bWxQSwECLQAUAAYACAAAACEAWvQsW78AAAAVAQAACwAAAAAA&#10;AAAAAAAAAAAfAQAAX3JlbHMvLnJlbHNQSwECLQAUAAYACAAAACEAXcdmUcAAAADcAAAADwAAAAAA&#10;AAAAAAAAAAAHAgAAZHJzL2Rvd25yZXYueG1sUEsFBgAAAAADAAMAtwAAAPQCAAAAAA==&#10;">
                  <v:imagedata r:id="rId210" o:title=""/>
                </v:shape>
                <v:shape id="Picture 793" o:spid="_x0000_s1080" type="#_x0000_t75" style="position:absolute;left:4452;top:5072;width:2980;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dKxAAAANwAAAAPAAAAZHJzL2Rvd25yZXYueG1sRI/BasMw&#10;EETvhf6D2EJvjWwfSnCjhCStIaWHtk5yX6yNZWKtjKQ47t9XgUKPw8y8YRaryfZiJB86xwryWQaC&#10;uHG641bBYV89zUGEiKyxd0wKfijAanl/t8BSuyt/01jHViQIhxIVmBiHUsrQGLIYZm4gTt7JeYsx&#10;Sd9K7fGa4LaXRZY9S4sdpwWDA20NNef6YhVs3z82Rla1H4M14fX4+fVW5WulHh+m9QuISFP8D/+1&#10;d1pBkRdwO5OOgFz+AgAA//8DAFBLAQItABQABgAIAAAAIQDb4fbL7gAAAIUBAAATAAAAAAAAAAAA&#10;AAAAAAAAAABbQ29udGVudF9UeXBlc10ueG1sUEsBAi0AFAAGAAgAAAAhAFr0LFu/AAAAFQEAAAsA&#10;AAAAAAAAAAAAAAAAHwEAAF9yZWxzLy5yZWxzUEsBAi0AFAAGAAgAAAAhABWgt0rEAAAA3AAAAA8A&#10;AAAAAAAAAAAAAAAABwIAAGRycy9kb3ducmV2LnhtbFBLBQYAAAAAAwADALcAAAD4AgAAAAA=&#10;">
                  <v:imagedata r:id="rId211" o:title=""/>
                </v:shape>
                <v:shape id="AutoShape 794" o:spid="_x0000_s1081" style="position:absolute;left:5804;top:3013;width:254;height:80;visibility:visible;mso-wrap-style:square;v-text-anchor:top" coordsize="2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uZxAAAANwAAAAPAAAAZHJzL2Rvd25yZXYueG1sRI/NisIw&#10;FIX3wrxDuANuRNMWkaEapQwjunCjDjPba3Nti81NaaKtb28EweXh/Hycxao3tbhR6yrLCuJJBII4&#10;t7riQsHvcT3+AuE8ssbaMim4k4PV8mOwwFTbjvd0O/hChBF2KSoovW9SKV1ekkE3sQ1x8M62NeiD&#10;bAupW+zCuKllEkUzabDiQCixoe+S8svhagJkt/vpRtl/c4/zU3bhbZJMN39KDT/7bA7CU+/f4Vd7&#10;qxUk8RSeZ8IRkMsHAAAA//8DAFBLAQItABQABgAIAAAAIQDb4fbL7gAAAIUBAAATAAAAAAAAAAAA&#10;AAAAAAAAAABbQ29udGVudF9UeXBlc10ueG1sUEsBAi0AFAAGAAgAAAAhAFr0LFu/AAAAFQEAAAsA&#10;AAAAAAAAAAAAAAAAHwEAAF9yZWxzLy5yZWxzUEsBAi0AFAAGAAgAAAAhAEYdm5nEAAAA3AAAAA8A&#10;AAAAAAAAAAAAAAAABwIAAGRycy9kb3ducmV2LnhtbFBLBQYAAAAAAwADALcAAAD4AgAAAAA=&#10;" path="m,30l,20,8,16,20,5,23,r6,l29,18r-10,l16,21,4,28,,30xm29,79r-10,l19,18r10,l29,79xm70,79r-11,l59,68r11,l70,79xm95,24l85,23,86,12,99,r23,l130,8r-27,l95,17r,7xm135,79r-52,l83,76r1,-3l86,67,95,57,116,40r9,-12l125,16,117,8r13,l135,13r,14l131,36r-9,10l103,62r-5,6l96,70r39,l135,79xm162,79r-11,l151,68r11,l162,79xm183,30r,-10l191,16,203,5,206,r6,l212,18r-9,l199,21r-11,7l183,30xm212,79r-9,l203,18r9,l212,79xm253,33r-11,l242,22r11,l253,33xm253,79r-11,l242,68r11,l253,79xe" fillcolor="black" stroked="f">
                  <v:path arrowok="t" o:connecttype="custom" o:connectlocs="0,3033;20,3018;29,3013;19,3031;4,3041;29,3092;19,3031;29,3092;59,3092;70,3081;95,3037;86,3025;122,3013;103,3021;95,3037;83,3092;84,3086;95,3070;125,3041;117,3021;135,3026;131,3049;103,3075;96,3083;135,3092;151,3092;162,3081;183,3043;191,3029;206,3013;212,3031;199,3034;183,3043;203,3092;212,3031;253,3046;242,3035;253,3046;242,3092;253,3081" o:connectangles="0,0,0,0,0,0,0,0,0,0,0,0,0,0,0,0,0,0,0,0,0,0,0,0,0,0,0,0,0,0,0,0,0,0,0,0,0,0,0,0"/>
                </v:shape>
                <v:rect id="Rectangle 795" o:spid="_x0000_s1082" style="position:absolute;left:4092;top:2372;width:37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p+xAAAANwAAAAPAAAAZHJzL2Rvd25yZXYueG1sRI9Pi8Iw&#10;FMTvC36H8ARva6LuFq1GEUEQdvfgH/D6aJ5tsXmpTdT67TeC4HGYmd8ws0VrK3GjxpeONQz6CgRx&#10;5kzJuYbDfv05BuEDssHKMWl4kIfFvPMxw9S4O2/ptgu5iBD2KWooQqhTKX1WkEXfdzVx9E6usRii&#10;bHJpGrxHuK3kUKlEWiw5LhRY06qg7Ly7Wg2YfJnL32n0u/+5JjjJW7X+Piqte912OQURqA3v8Ku9&#10;MRqGgwSeZ+IRkPN/AAAA//8DAFBLAQItABQABgAIAAAAIQDb4fbL7gAAAIUBAAATAAAAAAAAAAAA&#10;AAAAAAAAAABbQ29udGVudF9UeXBlc10ueG1sUEsBAi0AFAAGAAgAAAAhAFr0LFu/AAAAFQEAAAsA&#10;AAAAAAAAAAAAAAAAHwEAAF9yZWxzLy5yZWxzUEsBAi0AFAAGAAgAAAAhAM1Ran7EAAAA3AAAAA8A&#10;AAAAAAAAAAAAAAAABwIAAGRycy9kb3ducmV2LnhtbFBLBQYAAAAAAwADALcAAAD4AgAAAAA=&#10;" stroked="f"/>
                <v:shape id="Picture 796" o:spid="_x0000_s1083" type="#_x0000_t75" style="position:absolute;left:4194;top:2412;width:349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wgAAANwAAAAPAAAAZHJzL2Rvd25yZXYueG1sRE/LasJA&#10;FN0X/IfhCu7qRBfSRsegloqbFpIWcXnN3Dwwcydkxjj9+86i0OXhvDdZMJ0YaXCtZQWLeQKCuLS6&#10;5VrB99f78wsI55E1dpZJwQ85yLaTpw2m2j44p7HwtYgh7FJU0Hjfp1K6siGDbm574shVdjDoIxxq&#10;qQd8xHDTyWWSrKTBlmNDgz0dGipvxd0o+Che6xA+3/y5ktfxclzt78c8V2o2Dbs1CE/B/4v/3Cet&#10;YLmIa+OZeATk9hcAAP//AwBQSwECLQAUAAYACAAAACEA2+H2y+4AAACFAQAAEwAAAAAAAAAAAAAA&#10;AAAAAAAAW0NvbnRlbnRfVHlwZXNdLnhtbFBLAQItABQABgAIAAAAIQBa9CxbvwAAABUBAAALAAAA&#10;AAAAAAAAAAAAAB8BAABfcmVscy8ucmVsc1BLAQItABQABgAIAAAAIQD0hL/+wgAAANwAAAAPAAAA&#10;AAAAAAAAAAAAAAcCAABkcnMvZG93bnJldi54bWxQSwUGAAAAAAMAAwC3AAAA9gIAAAAA&#10;">
                  <v:imagedata r:id="rId40" o:title=""/>
                </v:shape>
                <v:shape id="Picture 797" o:spid="_x0000_s1084" type="#_x0000_t75" style="position:absolute;left:4964;top:2112;width:1944;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uywAAAANwAAAAPAAAAZHJzL2Rvd25yZXYueG1sRE/LisIw&#10;FN0L8w/hDszOpkZQqUYRhwF3gy9weWmubbG5qU2m7fy9WQguD+e92gy2Fh21vnKsYZKkIIhzZyou&#10;NJxPP+MFCB+QDdaOScM/edisP0YrzIzr+UDdMRQihrDPUEMZQpNJ6fOSLPrENcSRu7nWYoiwLaRp&#10;sY/htpYqTWfSYsWxocSGdiXl9+Of1dDtHlyhuvw+vlU/PU3397m9plp/fQ7bJYhAQ3iLX+690aBU&#10;nB/PxCMg108AAAD//wMAUEsBAi0AFAAGAAgAAAAhANvh9svuAAAAhQEAABMAAAAAAAAAAAAAAAAA&#10;AAAAAFtDb250ZW50X1R5cGVzXS54bWxQSwECLQAUAAYACAAAACEAWvQsW78AAAAVAQAACwAAAAAA&#10;AAAAAAAAAAAfAQAAX3JlbHMvLnJlbHNQSwECLQAUAAYACAAAACEA0oybssAAAADcAAAADwAAAAAA&#10;AAAAAAAAAAAHAgAAZHJzL2Rvd25yZXYueG1sUEsFBgAAAAADAAMAtwAAAPQCAAAAAA==&#10;">
                  <v:imagedata r:id="rId41" o:title=""/>
                </v:shape>
                <v:shape id="Picture 798" o:spid="_x0000_s1085" type="#_x0000_t75" style="position:absolute;left:3623;top:494;width:3883;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BYxAAAANwAAAAPAAAAZHJzL2Rvd25yZXYueG1sRI9Ba8JA&#10;FITvQv/D8gq9iG7MIUjqKlYqtHoyCr0+ss8kmn0bdrcx/fddQfA4zMw3zGI1mFb05HxjWcFsmoAg&#10;Lq1uuFJwOm4ncxA+IGtsLZOCP/KwWr6MFphre+MD9UWoRISwz1FBHUKXS+nLmgz6qe2Io3e2zmCI&#10;0lVSO7xFuGllmiSZNNhwXKixo01N5bX4NQp2m8vPZzZ349P3/gPPVGW+bzOl3l6H9TuIQEN4hh/t&#10;L60gTVO4n4lHQC7/AQAA//8DAFBLAQItABQABgAIAAAAIQDb4fbL7gAAAIUBAAATAAAAAAAAAAAA&#10;AAAAAAAAAABbQ29udGVudF9UeXBlc10ueG1sUEsBAi0AFAAGAAgAAAAhAFr0LFu/AAAAFQEAAAsA&#10;AAAAAAAAAAAAAAAAHwEAAF9yZWxzLy5yZWxzUEsBAi0AFAAGAAgAAAAhAE48cFjEAAAA3AAAAA8A&#10;AAAAAAAAAAAAAAAABwIAAGRycy9kb3ducmV2LnhtbFBLBQYAAAAAAwADALcAAAD4AgAAAAA=&#10;">
                  <v:imagedata r:id="rId42" o:title=""/>
                </v:shape>
                <w10:wrap type="topAndBottom" anchorx="page"/>
              </v:group>
            </w:pict>
          </mc:Fallback>
        </mc:AlternateContent>
      </w:r>
      <w:r>
        <w:rPr>
          <w:sz w:val="24"/>
        </w:rPr>
        <w:t>Se connecter - Scenario</w:t>
      </w:r>
    </w:p>
    <w:p w14:paraId="5FE72D4F"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if Etudiant ne s'est jamais connecté au logiciel</w:t>
      </w:r>
    </w:p>
    <w:p w14:paraId="42C226FC"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4560" behindDoc="0" locked="0" layoutInCell="1" allowOverlap="1" wp14:anchorId="40562049" wp14:editId="43217A2B">
            <wp:simplePos x="0" y="0"/>
            <wp:positionH relativeFrom="page">
              <wp:posOffset>609600</wp:posOffset>
            </wp:positionH>
            <wp:positionV relativeFrom="paragraph">
              <wp:posOffset>-114860</wp:posOffset>
            </wp:positionV>
            <wp:extent cx="114300" cy="114300"/>
            <wp:effectExtent l="0" t="0" r="0" b="0"/>
            <wp:wrapNone/>
            <wp:docPr id="59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32.png"/>
                    <pic:cNvPicPr/>
                  </pic:nvPicPr>
                  <pic:blipFill>
                    <a:blip r:embed="rId45"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15584" behindDoc="0" locked="0" layoutInCell="1" allowOverlap="1" wp14:anchorId="7658A1CE" wp14:editId="4144420A">
            <wp:simplePos x="0" y="0"/>
            <wp:positionH relativeFrom="page">
              <wp:posOffset>609600</wp:posOffset>
            </wp:positionH>
            <wp:positionV relativeFrom="paragraph">
              <wp:posOffset>99566</wp:posOffset>
            </wp:positionV>
            <wp:extent cx="114300" cy="114300"/>
            <wp:effectExtent l="0" t="0" r="0" b="0"/>
            <wp:wrapNone/>
            <wp:docPr id="59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if Le couple Identifiant / mot de passe est correcte</w:t>
      </w:r>
    </w:p>
    <w:p w14:paraId="2D5E71FB"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6608" behindDoc="0" locked="0" layoutInCell="1" allowOverlap="1" wp14:anchorId="72A64A2E" wp14:editId="7078AAAA">
            <wp:simplePos x="0" y="0"/>
            <wp:positionH relativeFrom="page">
              <wp:posOffset>609600</wp:posOffset>
            </wp:positionH>
            <wp:positionV relativeFrom="paragraph">
              <wp:posOffset>99566</wp:posOffset>
            </wp:positionV>
            <wp:extent cx="114300" cy="114300"/>
            <wp:effectExtent l="0" t="0" r="0" b="0"/>
            <wp:wrapNone/>
            <wp:docPr id="59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1B477B42"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7632" behindDoc="0" locked="0" layoutInCell="1" allowOverlap="1" wp14:anchorId="60382195" wp14:editId="646D4BA2">
            <wp:simplePos x="0" y="0"/>
            <wp:positionH relativeFrom="page">
              <wp:posOffset>609600</wp:posOffset>
            </wp:positionH>
            <wp:positionV relativeFrom="paragraph">
              <wp:posOffset>99566</wp:posOffset>
            </wp:positionV>
            <wp:extent cx="114300" cy="114300"/>
            <wp:effectExtent l="0" t="0" r="0" b="0"/>
            <wp:wrapNone/>
            <wp:docPr id="59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19.png"/>
                    <pic:cNvPicPr/>
                  </pic:nvPicPr>
                  <pic:blipFill>
                    <a:blip r:embed="rId21" cstate="print"/>
                    <a:stretch>
                      <a:fillRect/>
                    </a:stretch>
                  </pic:blipFill>
                  <pic:spPr>
                    <a:xfrm>
                      <a:off x="0" y="0"/>
                      <a:ext cx="114300" cy="114300"/>
                    </a:xfrm>
                    <a:prstGeom prst="rect">
                      <a:avLst/>
                    </a:prstGeom>
                  </pic:spPr>
                </pic:pic>
              </a:graphicData>
            </a:graphic>
          </wp:anchor>
        </w:drawing>
      </w:r>
      <w:r>
        <w:rPr>
          <w:sz w:val="24"/>
        </w:rPr>
        <w:t>User</w:t>
      </w:r>
    </w:p>
    <w:p w14:paraId="20505AFC"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8656" behindDoc="0" locked="0" layoutInCell="1" allowOverlap="1" wp14:anchorId="4FFB8561" wp14:editId="7F38B9EB">
            <wp:simplePos x="0" y="0"/>
            <wp:positionH relativeFrom="page">
              <wp:posOffset>609600</wp:posOffset>
            </wp:positionH>
            <wp:positionV relativeFrom="paragraph">
              <wp:posOffset>99566</wp:posOffset>
            </wp:positionV>
            <wp:extent cx="114300" cy="114300"/>
            <wp:effectExtent l="0" t="0" r="0" b="0"/>
            <wp:wrapNone/>
            <wp:docPr id="59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2.png"/>
                    <pic:cNvPicPr/>
                  </pic:nvPicPr>
                  <pic:blipFill>
                    <a:blip r:embed="rId45" cstate="print"/>
                    <a:stretch>
                      <a:fillRect/>
                    </a:stretch>
                  </pic:blipFill>
                  <pic:spPr>
                    <a:xfrm>
                      <a:off x="0" y="0"/>
                      <a:ext cx="114300" cy="114300"/>
                    </a:xfrm>
                    <a:prstGeom prst="rect">
                      <a:avLst/>
                    </a:prstGeom>
                  </pic:spPr>
                </pic:pic>
              </a:graphicData>
            </a:graphic>
          </wp:anchor>
        </w:drawing>
      </w:r>
      <w:r>
        <w:rPr>
          <w:sz w:val="24"/>
        </w:rPr>
        <w:t>while loop Tant que Etudiant n'est pas connecté</w:t>
      </w:r>
    </w:p>
    <w:p w14:paraId="45BF3E61" w14:textId="4D4EBFFE"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noProof/>
        </w:rPr>
        <mc:AlternateContent>
          <mc:Choice Requires="wpg">
            <w:drawing>
              <wp:anchor distT="0" distB="0" distL="114300" distR="114300" simplePos="0" relativeHeight="251813888" behindDoc="1" locked="0" layoutInCell="1" allowOverlap="1" wp14:anchorId="5F831E18" wp14:editId="4DD3B189">
                <wp:simplePos x="0" y="0"/>
                <wp:positionH relativeFrom="page">
                  <wp:posOffset>609600</wp:posOffset>
                </wp:positionH>
                <wp:positionV relativeFrom="paragraph">
                  <wp:posOffset>503555</wp:posOffset>
                </wp:positionV>
                <wp:extent cx="940435" cy="398145"/>
                <wp:effectExtent l="0" t="0" r="2540" b="1905"/>
                <wp:wrapNone/>
                <wp:docPr id="98" name="Groupe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100" name="Rectangle 1004"/>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10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555B98" id="Groupe 98" o:spid="_x0000_s1026" style="position:absolute;margin-left:48pt;margin-top:39.65pt;width:74.05pt;height:31.35pt;z-index:-251502592;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pebQwQAAKQLAAAOAAAAZHJzL2Uyb0RvYy54bWzsVttu4zYQfS/QfxD0&#10;rugS2rog9sKx7GCBtA267QfQEmURK5EsSVtJi/57h6RlO/YGm+72sQZskxxyNHPOzKHuPjz3nbcn&#10;UlHOZn58E/keYRWvKdvO/N9/WweZ7ymNWY07zsjMfyHK/zD/8Ye7QRQk4S3vaiI9cMJUMYiZ32ot&#10;ijBUVUt6rG64IAyMDZc91jCV27CWeADvfRcmUTQNBy5rIXlFlILV0hn9ufXfNKTSvzSNItrrZj7E&#10;pu2vtL8b8xvO73CxlVi0tDqEgb8hih5TBg89uiqxxt5O0itXPa0kV7zRNxXvQ940tCI2B8gmji6y&#10;eZB8J2wu22LYiiNMAO0FTt/stvp5/yQ9Ws/8HJhiuAeO7GOJBwuAziC2BWx6kOKTeJIuRRg+8uqz&#10;AnN4aTfzrdvsbYafeA0O8U5zi85zI3vjAvL2ni0JL0cSyLP2KljMUYRuJ75Xgek2z2I0cSRVLTBp&#10;TuVTIBKMaX47WlaHszHKYndymqTGGOLCPdPGeYjLJAXVpk6Aqu8D9FOLBbE8KYPVAdA4gjgdor9C&#10;HWK27YgHi8jBareOmCoHqMf4soWNZCElH1qCa4gstomYkMG3O2AmCuj4KsInrBKH1Yjy20jhQkil&#10;HwjvPTOY+RKCt+zh/aPSDtRxiyFT8Y7Wa9p1diK3m2UnvT2GhivvV5O1C/9iW8fMZsbNMefRrUB4&#10;8AxjM4HaBvorjxMU3Sd5sJ5maYDWaBLkaZQFUZzfQ34oR+X6bxNgjIqW1jVhj5SRsZlj9D5uD7Li&#10;2tC2szdArU2Sic397SQj+zkU26ttPdWgbR3tZ3523IQLQ+uK1ZA2LjSmnRuHr8O3pQsYjP8WFShi&#10;x7ur4A2vX6AGJAeSoNRAhWHQcvmn7w2gaDNf/bHDkvhe95FBHeUxQkYC7QRN0gQm8tyyObdgVoGr&#10;ma99zw2X2snmTki6beFJsQWG8QV0d0NtYZj4XFRWGWyTze8ErQr4HhiB0RUjX5d5OKV3Jhd3VfTv&#10;8tFj+XknAlBagTXd0I7qF3trQOQmKLZ/opURNTM5b9xkbFywm8eatrUyNG50x6BVaGWV8NS4SkC7&#10;GHBOS1e9/NpLaKavQtl0VIwNZcaHpAH/C9n/Am7uSil5tesJ0+6OlKSD/DlTLRUKSC9IvyE1dPbH&#10;2pH4pbZLskUU5cl9sJxEywBF6SpY5CgN0miVgkRn8TJejm23UwRgwF0p6H/Qd1Y77NUM8n3VA7gw&#10;kJjmUbIywmobSWlJdNWa5QY05bAO548GC/MJWQP6uyQUqIdGgfsmy+2V4qTJ3FRxBgZzTZmBU7Hx&#10;ghv18Z0SehRCXPwrZYzyVbbKUICS6QooKstgsV6iYLqO00l5Wy6XZTxS5JTRVNX3M2TBf1P11/Zz&#10;LYhnCueKe2T3f7E37ylXhT5WKEipGcLXiqp9FbTXwuG11bxrns/trtPL9fw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8cL8uAAAAAJAQAADwAAAGRycy9kb3ducmV2LnhtbEyP&#10;QUvDQBSE74L/YXmCN7tJGquN2ZRS1FMp2Ari7TX7moRm34bsNkn/vetJj8MMM9/kq8m0YqDeNZYV&#10;xLMIBHFpdcOVgs/D28MzCOeRNbaWScGVHKyK25scM21H/qBh7ysRSthlqKD2vsukdGVNBt3MdsTB&#10;O9neoA+yr6TucQzlppVJFC2kwYbDQo0dbWoqz/uLUfA+4riex6/D9nzaXL8Pj7uvbUxK3d9N6xcQ&#10;nib/F4Zf/IAORWA62gtrJ1oFy0W44hU8Lecggp+kaQziGIJpEoEscvn/QfEDAAD//wMAUEsDBAoA&#10;AAAAAAAAIQBMQfCRawEAAGsBAAAUAAAAZHJzL21lZGlhL2ltYWdlMS5wbmeJUE5HDQoaCgAAAA1J&#10;SERSAAAAEgAAABIIBgAAAFbOjlcAAAAGYktHRAD/AP8A/6C9p5MAAAAJcEhZcwAADsQAAA7EAZUr&#10;DhsAAAELSURBVDiNxZE9SkNREIW/c+71FZJShICFpZUW4ia0cRG21i7EWsQNiIuwtNAFiH+gFmkk&#10;IsQkbyxehOCTlycJeJo7F+Z8nJmBBUnTn63Di5eU1MkWtkgWyVaa1LZIqbI89z76N8f73W9v/kne&#10;3tno0H+ld3mGJCyQqGpgc++AzsoaJ+dX/WlfDTT4HFMsr9LdPaLIokimyKZIqt4shqOyNlodNBjB&#10;klEEKoVyVHUIExgTES1AwzEQECVgIBCBZSywgrLOqYOebh/fs4WTlS0snJNLq1p0siYH+iVWkyT9&#10;zdCg9YVQbJ+26mvR89AGlGY1TE593wbWKEl3c0MWqraJZu4IeAOu54vzH/oC0h5B/zsY+p4AAAAA&#10;SUVORK5CYIJQSwECLQAUAAYACAAAACEAsYJntgoBAAATAgAAEwAAAAAAAAAAAAAAAAAAAAAAW0Nv&#10;bnRlbnRfVHlwZXNdLnhtbFBLAQItABQABgAIAAAAIQA4/SH/1gAAAJQBAAALAAAAAAAAAAAAAAAA&#10;ADsBAABfcmVscy8ucmVsc1BLAQItABQABgAIAAAAIQBaopebQwQAAKQLAAAOAAAAAAAAAAAAAAAA&#10;ADoCAABkcnMvZTJvRG9jLnhtbFBLAQItABQABgAIAAAAIQCqJg6+vAAAACEBAAAZAAAAAAAAAAAA&#10;AAAAAKkGAABkcnMvX3JlbHMvZTJvRG9jLnhtbC5yZWxzUEsBAi0AFAAGAAgAAAAhABPHC/LgAAAA&#10;CQEAAA8AAAAAAAAAAAAAAAAAnAcAAGRycy9kb3ducmV2LnhtbFBLAQItAAoAAAAAAAAAIQBMQfCR&#10;awEAAGsBAAAUAAAAAAAAAAAAAAAAAKkIAABkcnMvbWVkaWEvaW1hZ2UxLnBuZ1BLBQYAAAAABgAG&#10;AHwBAABGCgAAAAA=&#10;">
                <v:rect id="Rectangle 1004"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eVxQAAANwAAAAPAAAAZHJzL2Rvd25yZXYueG1sRI/Na8JA&#10;EMXvQv+HZYReRDctxY/oKlKoFDw1evE2ZCcfJDsbsqvG/vWdg9DbDO/Ne7/Z7AbXqhv1ofZs4G2W&#10;gCLOva25NHA+fU2XoEJEtth6JgMPCrDbvow2mFp/5x+6ZbFUEsIhRQNVjF2qdcgrchhmviMWrfC9&#10;wyhrX2rb413CXavfk2SuHdYsDRV29FlR3mRXZ+CKRVz9DpPjfr4oDthdmqz4aIx5HQ/7NahIQ/w3&#10;P6+/reAngi/PyAR6+wcAAP//AwBQSwECLQAUAAYACAAAACEA2+H2y+4AAACFAQAAEwAAAAAAAAAA&#10;AAAAAAAAAAAAW0NvbnRlbnRfVHlwZXNdLnhtbFBLAQItABQABgAIAAAAIQBa9CxbvwAAABUBAAAL&#10;AAAAAAAAAAAAAAAAAB8BAABfcmVscy8ucmVsc1BLAQItABQABgAIAAAAIQDQpQeVxQAAANwAAAAP&#10;AAAAAAAAAAAAAAAAAAcCAABkcnMvZG93bnJldi54bWxQSwUGAAAAAAMAAwC3AAAA+QIAAAAA&#10;" fillcolor="#dbe5f1" stroked="f"/>
                <v:shape id="Picture 1005"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o7vwAAANwAAAAPAAAAZHJzL2Rvd25yZXYueG1sRE9Ni8Iw&#10;EL0L/ocwgjdNV0SkGmVXEMWbrXgem7Et20xKE2v11xtB8DaP9znLdWcq0VLjSssKfsYRCOLM6pJz&#10;Bad0O5qDcB5ZY2WZFDzIwXrV7y0x1vbOR2oTn4sQwi5GBYX3dSylywoy6Ma2Jg7c1TYGfYBNLnWD&#10;9xBuKjmJopk0WHJoKLCmTUHZf3IzCtLziXa1ufzlybQ9XLNp+jjQU6nhoPtdgPDU+a/4497rMD+a&#10;wPuZcIFcvQAAAP//AwBQSwECLQAUAAYACAAAACEA2+H2y+4AAACFAQAAEwAAAAAAAAAAAAAAAAAA&#10;AAAAW0NvbnRlbnRfVHlwZXNdLnhtbFBLAQItABQABgAIAAAAIQBa9CxbvwAAABUBAAALAAAAAAAA&#10;AAAAAAAAAB8BAABfcmVscy8ucmVsc1BLAQItABQABgAIAAAAIQCQnfo7vwAAANwAAAAPAAAAAAAA&#10;AAAAAAAAAAcCAABkcnMvZG93bnJldi54bWxQSwUGAAAAAAMAAwC3AAAA8wIAAAAA&#10;">
                  <v:imagedata r:id="rId44" o:title=""/>
                </v:shape>
                <w10:wrap anchorx="page"/>
              </v:group>
            </w:pict>
          </mc:Fallback>
        </mc:AlternateContent>
      </w:r>
      <w:r>
        <w:rPr>
          <w:noProof/>
        </w:rPr>
        <mc:AlternateContent>
          <mc:Choice Requires="wpg">
            <w:drawing>
              <wp:anchor distT="0" distB="0" distL="114300" distR="114300" simplePos="0" relativeHeight="251814912" behindDoc="1" locked="0" layoutInCell="1" allowOverlap="1" wp14:anchorId="442670E9" wp14:editId="6B949DF6">
                <wp:simplePos x="0" y="0"/>
                <wp:positionH relativeFrom="page">
                  <wp:posOffset>609600</wp:posOffset>
                </wp:positionH>
                <wp:positionV relativeFrom="paragraph">
                  <wp:posOffset>1459865</wp:posOffset>
                </wp:positionV>
                <wp:extent cx="940435" cy="245745"/>
                <wp:effectExtent l="0" t="3810" r="2540" b="0"/>
                <wp:wrapNone/>
                <wp:docPr id="92" name="Groupe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2299"/>
                          <a:chExt cx="1481" cy="387"/>
                        </a:xfrm>
                      </wpg:grpSpPr>
                      <wps:wsp>
                        <wps:cNvPr id="94" name="Rectangle 1007"/>
                        <wps:cNvSpPr>
                          <a:spLocks noChangeArrowheads="1"/>
                        </wps:cNvSpPr>
                        <wps:spPr bwMode="auto">
                          <a:xfrm>
                            <a:off x="960" y="2299"/>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6" name="Picture 10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2403"/>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58697B" id="Groupe 92" o:spid="_x0000_s1026" style="position:absolute;margin-left:48pt;margin-top:114.95pt;width:74.05pt;height:19.35pt;z-index:-251501568;mso-position-horizontal-relative:page" coordorigin="960,2299"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lGiOQQAAKULAAAOAAAAZHJzL2Uyb0RvYy54bWzsVm1v2zYQ/l5g/4HQ&#10;d0UvoW1JiFMklh0UyLZg3X4ALVEWUYlUSTpOOuy/7460HCdu0LTdxxmwTfLI093z3D3UxfuHviP3&#10;XBuh5DxIzuKAcFmpWsjNPPjrz1WYBcRYJmvWKcnnwSM3wfvLX95d7IaCp6pVXc01ASfSFLthHrTW&#10;DkUUmarlPTNnauASjI3SPbMw1Zuo1mwH3vsuSuN4Gu2UrgetKm4MrJbeGFw6/03DK/t70xhuSTcP&#10;IDbrfrX7XeNvdHnBio1mQyuqfRjsB6LomZDw0IOrkllGtlqcuOpFpZVRjT2rVB+pphEVdzlANkn8&#10;IpsbrbaDy2VT7DbDASaA9gVOP+y2+u3+ThNRz4M8DYhkPXDkHssJLAA6u2FTwKYbPXwc7rRPEYa3&#10;qvpkwBy9tON84zeT9e5XVYNDtrXKofPQ6B5dQN7kwZHweCCBP1hSwWJOY3o+CUgFppROZnTiSapa&#10;YBJP5VMgEo1pno+m5f5wQrPEHz3PZmiMWOEf6gLdB4ZZQbmZJ0TNzyH6sWUDd0QZBGtElI6I/gF1&#10;yOSm4ySJYxcXBgA7R0yNB5RItWhhI7/SWu1azmoILHF5PDuAEwN0fBPhU6xGmF9HihWDNvaGq57g&#10;YB5oiN7Rx+5vjfWgjluQTaM6Ua9E17mJ3qwXnSb3DDquvF5OVj7+F9s6iZulwmPeo1+B8OAZaMNA&#10;XQf9nScpja/TPFxNs1lIV3QS5rM4C+Mkv4YEaU7L1T8YYEKLVtQ1l7dC8rGbE/o2bve64vvQ9TPZ&#10;QbFN0onL/fUkY/fZF9uzbb2wIG6d6OdBdtjECuR1KWtImxWWic6Po+fhu9IFDMZ/hwoUsSfeV/Ba&#10;1Y9QBFoBSdATIMMwaJX+EpAdSNo8MJ+3TPOAdB8kFFKeUIoa6CbQWSlM9LFlfWxhsgJX88AGxA8X&#10;1uvmdtBi08KTEgeMVFfQ3o1whYHx+aicNLgmu7wYRFXAd88IjE4Y+bbOwym7xVz8XdG/yUfP9Kft&#10;EILUDsyKteiEfXTXBkSOQcn7O1GhquHkqHGnY+OCGZ+KbZshw+M+fwo6RVROCZ8a1wzQLYjN09JJ&#10;Lz/3EuH0WSTrTgxjP+F4nzPA/0L2vwKbv1JKVW17Lq2/IzXvIH0lTSsGA5wXvF/zGhr7Q+05/FrX&#10;pdlVHOfpdbiYxIuQxrNleJXTWTiLlzOQ6CxZJIux67aGAwysKwfxH7Sdkw53NYN6n7QAKxAS7B2j&#10;KxRW10fGam6rFpcbkJT9Opw/GBzMT8gi6G+SUKB+f9/Q+BxrwEsTXlVJBha8p3AAlsNl890SehBC&#10;VnyXMsb5MltmNKTpdAkclWV4tVrQcLpKZpPyvFwsymTkyCsjltXPU+TQf1X1V+5zKohHCuere6T3&#10;f7HH0jmp9LFEobBwCF8nqu5d0BXb/r0VXzaP527X09v15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G4PqX4QAAAAoBAAAPAAAAZHJzL2Rvd25yZXYueG1sTI9BS8NAEIXvgv9h&#10;GcGb3STW0MRsSinqqQi2gnjbZqdJaHY2ZLdJ+u8dT3p7w3u8+V6xnm0nRhx860hBvIhAIFXOtFQr&#10;+Dy8PqxA+KDJ6M4RKriih3V5e1Po3LiJPnDch1pwCflcK2hC6HMpfdWg1X7heiT2Tm6wOvA51NIM&#10;euJy28kkilJpdUv8odE9bhuszvuLVfA26WnzGL+Mu/Npe/0+PL1/7WJU6v5u3jyDCDiHvzD84jM6&#10;lMx0dBcyXnQKspSnBAVJkmUgOJAslzGII4t0lYIsC/l/QvkDAAD//wMAUEsDBAoAAAAAAAAAIQBx&#10;we8GcQEAAHEBAAAUAAAAZHJzL21lZGlhL2ltYWdlMS5wbmeJUE5HDQoaCgAAAA1JSERSAAAAEgAA&#10;ABIIBgAAAFbOjlcAAAAGYktHRAD/AP8A/6C9p5MAAAAJcEhZcwAADsQAAA7EAZUrDhsAAAERSURB&#10;VDiNY2CgB/Dy8spWVFR8yc7O/ouTk+sOAwNDCMmGZGZmNsrLy//bunvf/3uffv+ft+3gHw4u7pck&#10;G6anp/dj2+59/x98+v3/7Ouf/3c+/v6/btmOxwwMDNexqWfEZRC/gMD/S49fM7z98Y/h7c9/DG9+&#10;/GN4+/MvQ4423w8GBgZOdPVMuAwSl5T6umvfAYa3PyEGvfv5l+H0kQPXGRgYHpDkNRtX92xRSenf&#10;9ct2/J927fP/lLnbXzKzcTxjICfAeQSEg3gEhO8wMjH9YWRkukmWIWjgPyEFuMKoAaoZhhmQ2PUD&#10;4iKSAV0NcoHSPpRY5MLAwPCegYGhBkqTZRjMEB8cfKJBBRZNLlBx2gEA6yJoPaW9qsYAAAAASUVO&#10;RK5CYIJQSwECLQAUAAYACAAAACEAsYJntgoBAAATAgAAEwAAAAAAAAAAAAAAAAAAAAAAW0NvbnRl&#10;bnRfVHlwZXNdLnhtbFBLAQItABQABgAIAAAAIQA4/SH/1gAAAJQBAAALAAAAAAAAAAAAAAAAADsB&#10;AABfcmVscy8ucmVsc1BLAQItABQABgAIAAAAIQD0AlGiOQQAAKULAAAOAAAAAAAAAAAAAAAAADoC&#10;AABkcnMvZTJvRG9jLnhtbFBLAQItABQABgAIAAAAIQCqJg6+vAAAACEBAAAZAAAAAAAAAAAAAAAA&#10;AJ8GAABkcnMvX3JlbHMvZTJvRG9jLnhtbC5yZWxzUEsBAi0AFAAGAAgAAAAhAEbg+pfhAAAACgEA&#10;AA8AAAAAAAAAAAAAAAAAkgcAAGRycy9kb3ducmV2LnhtbFBLAQItAAoAAAAAAAAAIQBxwe8GcQEA&#10;AHEBAAAUAAAAAAAAAAAAAAAAAKAIAABkcnMvbWVkaWEvaW1hZ2UxLnBuZ1BLBQYAAAAABgAGAHwB&#10;AABDCgAAAAA=&#10;">
                <v:rect id="Rectangle 1007" o:spid="_x0000_s1027" style="position:absolute;left:960;top:2299;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bSwwAAANsAAAAPAAAAZHJzL2Rvd25yZXYueG1sRI9Pi8Iw&#10;FMTvgt8hPMGLaKqI2moUEZSFPW314u3RvP6hzUtpotb99JuFhT0OM/MbZnfoTSOe1LnKsoL5LAJB&#10;nFldcaHgdj1PNyCcR9bYWCYFb3Jw2A8HO0y0ffEXPVNfiABhl6CC0vs2kdJlJRl0M9sSBy+3nUEf&#10;ZFdI3eErwE0jF1G0kgYrDgsltnQqKavTh1HwwNzH3/3k87ha5xds73WaL2ulxqP+uAXhqff/4b/2&#10;h1YQL+H3S/gBcv8DAAD//wMAUEsBAi0AFAAGAAgAAAAhANvh9svuAAAAhQEAABMAAAAAAAAAAAAA&#10;AAAAAAAAAFtDb250ZW50X1R5cGVzXS54bWxQSwECLQAUAAYACAAAACEAWvQsW78AAAAVAQAACwAA&#10;AAAAAAAAAAAAAAAfAQAAX3JlbHMvLnJlbHNQSwECLQAUAAYACAAAACEAjMiG0sMAAADbAAAADwAA&#10;AAAAAAAAAAAAAAAHAgAAZHJzL2Rvd25yZXYueG1sUEsFBgAAAAADAAMAtwAAAPcCAAAAAA==&#10;" fillcolor="#dbe5f1" stroked="f"/>
                <v:shape id="Picture 1008" o:spid="_x0000_s1028" type="#_x0000_t75" style="position:absolute;left:1000;top:2403;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hCxAAAANsAAAAPAAAAZHJzL2Rvd25yZXYueG1sRI9Ba8JA&#10;FITvBf/D8oTe6iZaRGPWIEJBeqst1dye2WcSzb4N2a2J/94tFHocZuYbJs0G04gbda62rCCeRCCI&#10;C6trLhV8fb69LEA4j6yxsUwK7uQgW4+eUky07fmDbntfigBhl6CCyvs2kdIVFRl0E9sSB+9sO4M+&#10;yK6UusM+wE0jp1E0lwZrDgsVtrStqLjuf4yCb3+49Ee7e93Gs/ez0bP8JClX6nk8bFYgPA3+P/zX&#10;3mkFyzn8fgk/QK4fAAAA//8DAFBLAQItABQABgAIAAAAIQDb4fbL7gAAAIUBAAATAAAAAAAAAAAA&#10;AAAAAAAAAABbQ29udGVudF9UeXBlc10ueG1sUEsBAi0AFAAGAAgAAAAhAFr0LFu/AAAAFQEAAAsA&#10;AAAAAAAAAAAAAAAAHwEAAF9yZWxzLy5yZWxzUEsBAi0AFAAGAAgAAAAhAECxqELEAAAA2wAAAA8A&#10;AAAAAAAAAAAAAAAABwIAAGRycy9kb3ducmV2LnhtbFBLBQYAAAAAAwADALcAAAD4AgAAAAA=&#10;">
                  <v:imagedata r:id="rId46" o:title=""/>
                </v:shape>
                <w10:wrap anchorx="page"/>
              </v:group>
            </w:pict>
          </mc:Fallback>
        </mc:AlternateContent>
      </w:r>
      <w:r>
        <w:rPr>
          <w:sz w:val="24"/>
        </w:rPr>
        <w:t>Messages</w:t>
      </w:r>
    </w:p>
    <w:p w14:paraId="54C8D7FE" w14:textId="77777777" w:rsidR="005D1142" w:rsidRDefault="005D1142" w:rsidP="005D1142">
      <w:pPr>
        <w:pStyle w:val="Corpsdetexte"/>
        <w:spacing w:before="1"/>
        <w:ind w:left="0"/>
        <w:rPr>
          <w:sz w:val="7"/>
        </w:rPr>
      </w:pPr>
    </w:p>
    <w:tbl>
      <w:tblPr>
        <w:tblStyle w:val="TableNormal"/>
        <w:tblW w:w="0" w:type="auto"/>
        <w:tblInd w:w="100" w:type="dxa"/>
        <w:tblLayout w:type="fixed"/>
        <w:tblLook w:val="01E0" w:firstRow="1" w:lastRow="1" w:firstColumn="1" w:lastColumn="1" w:noHBand="0" w:noVBand="0"/>
      </w:tblPr>
      <w:tblGrid>
        <w:gridCol w:w="1190"/>
        <w:gridCol w:w="1020"/>
        <w:gridCol w:w="2730"/>
        <w:gridCol w:w="729"/>
        <w:gridCol w:w="1505"/>
        <w:gridCol w:w="1415"/>
        <w:gridCol w:w="1270"/>
      </w:tblGrid>
      <w:tr w:rsidR="005D1142" w14:paraId="06486FF9" w14:textId="77777777" w:rsidTr="00182591">
        <w:trPr>
          <w:trHeight w:val="373"/>
        </w:trPr>
        <w:tc>
          <w:tcPr>
            <w:tcW w:w="1190" w:type="dxa"/>
            <w:shd w:val="clear" w:color="auto" w:fill="B8CCE4"/>
          </w:tcPr>
          <w:p w14:paraId="3813136D" w14:textId="77777777" w:rsidR="005D1142" w:rsidRDefault="005D1142" w:rsidP="00182591">
            <w:pPr>
              <w:pStyle w:val="TableParagraph"/>
              <w:ind w:left="40"/>
              <w:rPr>
                <w:sz w:val="18"/>
              </w:rPr>
            </w:pPr>
            <w:r>
              <w:rPr>
                <w:sz w:val="18"/>
              </w:rPr>
              <w:t>From</w:t>
            </w:r>
          </w:p>
        </w:tc>
        <w:tc>
          <w:tcPr>
            <w:tcW w:w="1020" w:type="dxa"/>
            <w:shd w:val="clear" w:color="auto" w:fill="B8CCE4"/>
          </w:tcPr>
          <w:p w14:paraId="4EDD0281" w14:textId="77777777" w:rsidR="005D1142" w:rsidRDefault="005D1142" w:rsidP="00182591">
            <w:pPr>
              <w:pStyle w:val="TableParagraph"/>
              <w:ind w:left="330"/>
              <w:rPr>
                <w:sz w:val="18"/>
              </w:rPr>
            </w:pPr>
            <w:r>
              <w:rPr>
                <w:sz w:val="18"/>
              </w:rPr>
              <w:t>No.</w:t>
            </w:r>
          </w:p>
        </w:tc>
        <w:tc>
          <w:tcPr>
            <w:tcW w:w="2730" w:type="dxa"/>
            <w:shd w:val="clear" w:color="auto" w:fill="B8CCE4"/>
          </w:tcPr>
          <w:p w14:paraId="0FB5FAC3" w14:textId="77777777" w:rsidR="005D1142" w:rsidRDefault="005D1142" w:rsidP="00182591">
            <w:pPr>
              <w:pStyle w:val="TableParagraph"/>
              <w:ind w:left="290"/>
              <w:rPr>
                <w:sz w:val="18"/>
              </w:rPr>
            </w:pPr>
            <w:r>
              <w:rPr>
                <w:sz w:val="18"/>
              </w:rPr>
              <w:t>Name</w:t>
            </w:r>
          </w:p>
        </w:tc>
        <w:tc>
          <w:tcPr>
            <w:tcW w:w="729" w:type="dxa"/>
            <w:shd w:val="clear" w:color="auto" w:fill="B8CCE4"/>
          </w:tcPr>
          <w:p w14:paraId="5361D3E5" w14:textId="77777777" w:rsidR="005D1142" w:rsidRDefault="005D1142" w:rsidP="00182591">
            <w:pPr>
              <w:pStyle w:val="TableParagraph"/>
              <w:ind w:left="40"/>
              <w:rPr>
                <w:sz w:val="18"/>
              </w:rPr>
            </w:pPr>
            <w:r>
              <w:rPr>
                <w:sz w:val="18"/>
              </w:rPr>
              <w:t>Type</w:t>
            </w:r>
          </w:p>
        </w:tc>
        <w:tc>
          <w:tcPr>
            <w:tcW w:w="1505" w:type="dxa"/>
            <w:shd w:val="clear" w:color="auto" w:fill="B8CCE4"/>
          </w:tcPr>
          <w:p w14:paraId="6B0AD5D9" w14:textId="77777777" w:rsidR="005D1142" w:rsidRDefault="005D1142" w:rsidP="00182591">
            <w:pPr>
              <w:pStyle w:val="TableParagraph"/>
              <w:ind w:left="270" w:right="242"/>
              <w:jc w:val="center"/>
              <w:rPr>
                <w:sz w:val="18"/>
              </w:rPr>
            </w:pPr>
            <w:r>
              <w:rPr>
                <w:sz w:val="18"/>
              </w:rPr>
              <w:t>Action Type</w:t>
            </w:r>
          </w:p>
        </w:tc>
        <w:tc>
          <w:tcPr>
            <w:tcW w:w="1415" w:type="dxa"/>
            <w:shd w:val="clear" w:color="auto" w:fill="B8CCE4"/>
          </w:tcPr>
          <w:p w14:paraId="19BAE7FC" w14:textId="77777777" w:rsidR="005D1142" w:rsidRDefault="005D1142" w:rsidP="00182591">
            <w:pPr>
              <w:pStyle w:val="TableParagraph"/>
              <w:ind w:left="266"/>
              <w:rPr>
                <w:sz w:val="18"/>
              </w:rPr>
            </w:pPr>
            <w:r>
              <w:rPr>
                <w:sz w:val="18"/>
              </w:rPr>
              <w:t>To</w:t>
            </w:r>
          </w:p>
        </w:tc>
        <w:tc>
          <w:tcPr>
            <w:tcW w:w="1270" w:type="dxa"/>
            <w:shd w:val="clear" w:color="auto" w:fill="B8CCE4"/>
          </w:tcPr>
          <w:p w14:paraId="326275A8" w14:textId="77777777" w:rsidR="005D1142" w:rsidRDefault="005D1142" w:rsidP="00182591">
            <w:pPr>
              <w:pStyle w:val="TableParagraph"/>
              <w:ind w:left="331"/>
              <w:rPr>
                <w:sz w:val="18"/>
              </w:rPr>
            </w:pPr>
            <w:r>
              <w:rPr>
                <w:sz w:val="18"/>
              </w:rPr>
              <w:t>Async.</w:t>
            </w:r>
          </w:p>
        </w:tc>
      </w:tr>
      <w:tr w:rsidR="005D1142" w14:paraId="255EC716" w14:textId="77777777" w:rsidTr="00182591">
        <w:trPr>
          <w:trHeight w:val="626"/>
        </w:trPr>
        <w:tc>
          <w:tcPr>
            <w:tcW w:w="1190" w:type="dxa"/>
          </w:tcPr>
          <w:p w14:paraId="23FC50F1" w14:textId="77777777" w:rsidR="005D1142" w:rsidRDefault="005D1142" w:rsidP="00182591">
            <w:pPr>
              <w:pStyle w:val="TableParagraph"/>
              <w:spacing w:before="78"/>
              <w:ind w:right="327"/>
              <w:jc w:val="right"/>
              <w:rPr>
                <w:sz w:val="18"/>
              </w:rPr>
            </w:pPr>
            <w:r>
              <w:rPr>
                <w:sz w:val="18"/>
              </w:rPr>
              <w:t>System</w:t>
            </w:r>
          </w:p>
        </w:tc>
        <w:tc>
          <w:tcPr>
            <w:tcW w:w="1020" w:type="dxa"/>
            <w:shd w:val="clear" w:color="auto" w:fill="DBE5F1"/>
          </w:tcPr>
          <w:p w14:paraId="21B9EAD8" w14:textId="77777777" w:rsidR="005D1142" w:rsidRDefault="005D1142" w:rsidP="00182591">
            <w:pPr>
              <w:pStyle w:val="TableParagraph"/>
              <w:ind w:left="330"/>
              <w:rPr>
                <w:sz w:val="18"/>
              </w:rPr>
            </w:pPr>
            <w:r>
              <w:rPr>
                <w:sz w:val="18"/>
              </w:rPr>
              <w:t>1.1.1</w:t>
            </w:r>
          </w:p>
        </w:tc>
        <w:tc>
          <w:tcPr>
            <w:tcW w:w="2730" w:type="dxa"/>
            <w:shd w:val="clear" w:color="auto" w:fill="DBE5F1"/>
          </w:tcPr>
          <w:p w14:paraId="74732A45" w14:textId="77777777" w:rsidR="005D1142" w:rsidRDefault="005D1142" w:rsidP="00182591">
            <w:pPr>
              <w:pStyle w:val="TableParagraph"/>
              <w:spacing w:line="292" w:lineRule="auto"/>
              <w:ind w:left="290" w:right="238"/>
              <w:rPr>
                <w:sz w:val="18"/>
              </w:rPr>
            </w:pPr>
            <w:r>
              <w:rPr>
                <w:sz w:val="18"/>
              </w:rPr>
              <w:t>Affiche le formulaire de con nexion</w:t>
            </w:r>
          </w:p>
        </w:tc>
        <w:tc>
          <w:tcPr>
            <w:tcW w:w="729" w:type="dxa"/>
            <w:shd w:val="clear" w:color="auto" w:fill="DBE5F1"/>
          </w:tcPr>
          <w:p w14:paraId="0129960D" w14:textId="77777777" w:rsidR="005D1142" w:rsidRDefault="005D1142" w:rsidP="00182591">
            <w:pPr>
              <w:pStyle w:val="TableParagraph"/>
              <w:spacing w:before="1"/>
              <w:rPr>
                <w:sz w:val="9"/>
              </w:rPr>
            </w:pPr>
          </w:p>
          <w:p w14:paraId="336E234D"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3E416ADA" wp14:editId="6EACF80C">
                  <wp:extent cx="114871" cy="114871"/>
                  <wp:effectExtent l="0" t="0" r="0" b="0"/>
                  <wp:docPr id="60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234D0BC1" w14:textId="77777777" w:rsidR="005D1142" w:rsidRDefault="005D1142" w:rsidP="00182591">
            <w:pPr>
              <w:pStyle w:val="TableParagraph"/>
              <w:ind w:left="261" w:right="243"/>
              <w:jc w:val="center"/>
              <w:rPr>
                <w:sz w:val="18"/>
              </w:rPr>
            </w:pPr>
            <w:r>
              <w:rPr>
                <w:sz w:val="18"/>
              </w:rPr>
              <w:t>Unspecified</w:t>
            </w:r>
          </w:p>
        </w:tc>
        <w:tc>
          <w:tcPr>
            <w:tcW w:w="1415" w:type="dxa"/>
            <w:shd w:val="clear" w:color="auto" w:fill="DBE5F1"/>
          </w:tcPr>
          <w:p w14:paraId="5DC8B4BB" w14:textId="77777777" w:rsidR="005D1142" w:rsidRDefault="005D1142" w:rsidP="00182591">
            <w:pPr>
              <w:pStyle w:val="TableParagraph"/>
              <w:spacing w:before="78"/>
              <w:ind w:left="266"/>
              <w:rPr>
                <w:sz w:val="18"/>
              </w:rPr>
            </w:pPr>
            <w:r>
              <w:rPr>
                <w:noProof/>
                <w:position w:val="-3"/>
              </w:rPr>
              <w:drawing>
                <wp:inline distT="0" distB="0" distL="0" distR="0" wp14:anchorId="7CB4CFCE" wp14:editId="3F94FDF5">
                  <wp:extent cx="114300" cy="114300"/>
                  <wp:effectExtent l="0" t="0" r="0" b="0"/>
                  <wp:docPr id="60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User</w:t>
            </w:r>
          </w:p>
        </w:tc>
        <w:tc>
          <w:tcPr>
            <w:tcW w:w="1270" w:type="dxa"/>
            <w:shd w:val="clear" w:color="auto" w:fill="DBE5F1"/>
          </w:tcPr>
          <w:p w14:paraId="77CA424F" w14:textId="77777777" w:rsidR="005D1142" w:rsidRDefault="005D1142" w:rsidP="00182591">
            <w:pPr>
              <w:pStyle w:val="TableParagraph"/>
              <w:spacing w:before="0"/>
              <w:rPr>
                <w:rFonts w:ascii="Times New Roman"/>
                <w:sz w:val="20"/>
              </w:rPr>
            </w:pPr>
          </w:p>
        </w:tc>
      </w:tr>
      <w:tr w:rsidR="005D1142" w14:paraId="7629BB0F" w14:textId="77777777" w:rsidTr="00182591">
        <w:trPr>
          <w:trHeight w:val="551"/>
        </w:trPr>
        <w:tc>
          <w:tcPr>
            <w:tcW w:w="1190" w:type="dxa"/>
          </w:tcPr>
          <w:p w14:paraId="40087088" w14:textId="77777777" w:rsidR="005D1142" w:rsidRDefault="005D1142" w:rsidP="00182591">
            <w:pPr>
              <w:pStyle w:val="TableParagraph"/>
              <w:spacing w:before="78"/>
              <w:ind w:left="40"/>
              <w:rPr>
                <w:sz w:val="18"/>
              </w:rPr>
            </w:pPr>
            <w:r>
              <w:rPr>
                <w:noProof/>
                <w:position w:val="-3"/>
              </w:rPr>
              <w:drawing>
                <wp:inline distT="0" distB="0" distL="0" distR="0" wp14:anchorId="51DF7E0A" wp14:editId="05F31DE7">
                  <wp:extent cx="114871" cy="114871"/>
                  <wp:effectExtent l="0" t="0" r="0" b="0"/>
                  <wp:docPr id="60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User</w:t>
            </w:r>
          </w:p>
        </w:tc>
        <w:tc>
          <w:tcPr>
            <w:tcW w:w="1020" w:type="dxa"/>
          </w:tcPr>
          <w:p w14:paraId="1ED1ED92" w14:textId="77777777" w:rsidR="005D1142" w:rsidRDefault="005D1142" w:rsidP="00182591">
            <w:pPr>
              <w:pStyle w:val="TableParagraph"/>
              <w:ind w:left="330"/>
              <w:rPr>
                <w:sz w:val="18"/>
              </w:rPr>
            </w:pPr>
            <w:r>
              <w:rPr>
                <w:sz w:val="18"/>
              </w:rPr>
              <w:t>1.1.2</w:t>
            </w:r>
          </w:p>
        </w:tc>
        <w:tc>
          <w:tcPr>
            <w:tcW w:w="2730" w:type="dxa"/>
          </w:tcPr>
          <w:p w14:paraId="7693BD8C" w14:textId="77777777" w:rsidR="005D1142" w:rsidRDefault="005D1142" w:rsidP="00182591">
            <w:pPr>
              <w:pStyle w:val="TableParagraph"/>
              <w:spacing w:before="22" w:line="250" w:lineRule="atLeast"/>
              <w:ind w:left="290" w:right="18"/>
              <w:rPr>
                <w:sz w:val="18"/>
              </w:rPr>
            </w:pPr>
            <w:r>
              <w:rPr>
                <w:sz w:val="18"/>
              </w:rPr>
              <w:t>Etudiant saisie son compte et son mot de passe dans le fom</w:t>
            </w:r>
          </w:p>
        </w:tc>
        <w:tc>
          <w:tcPr>
            <w:tcW w:w="729" w:type="dxa"/>
          </w:tcPr>
          <w:p w14:paraId="1CDB96F4" w14:textId="77777777" w:rsidR="005D1142" w:rsidRDefault="005D1142" w:rsidP="00182591">
            <w:pPr>
              <w:pStyle w:val="TableParagraph"/>
              <w:spacing w:before="1"/>
              <w:rPr>
                <w:sz w:val="9"/>
              </w:rPr>
            </w:pPr>
          </w:p>
          <w:p w14:paraId="2F3AC21E"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5ACED958" wp14:editId="4C74E82C">
                  <wp:extent cx="114871" cy="114871"/>
                  <wp:effectExtent l="0" t="0" r="0" b="0"/>
                  <wp:docPr id="60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7C35CA91" w14:textId="77777777" w:rsidR="005D1142" w:rsidRDefault="005D1142" w:rsidP="00182591">
            <w:pPr>
              <w:pStyle w:val="TableParagraph"/>
              <w:ind w:left="261" w:right="243"/>
              <w:jc w:val="center"/>
              <w:rPr>
                <w:sz w:val="18"/>
              </w:rPr>
            </w:pPr>
            <w:r>
              <w:rPr>
                <w:sz w:val="18"/>
              </w:rPr>
              <w:t>Unspecified</w:t>
            </w:r>
          </w:p>
        </w:tc>
        <w:tc>
          <w:tcPr>
            <w:tcW w:w="1415" w:type="dxa"/>
          </w:tcPr>
          <w:p w14:paraId="36A91C6E" w14:textId="77777777" w:rsidR="005D1142" w:rsidRDefault="005D1142" w:rsidP="00182591">
            <w:pPr>
              <w:pStyle w:val="TableParagraph"/>
              <w:spacing w:before="78"/>
              <w:ind w:right="326"/>
              <w:jc w:val="right"/>
              <w:rPr>
                <w:sz w:val="18"/>
              </w:rPr>
            </w:pPr>
            <w:r>
              <w:rPr>
                <w:noProof/>
                <w:position w:val="-3"/>
              </w:rPr>
              <w:drawing>
                <wp:inline distT="0" distB="0" distL="0" distR="0" wp14:anchorId="3BFBCCB5" wp14:editId="45E904BC">
                  <wp:extent cx="114300" cy="114300"/>
                  <wp:effectExtent l="0" t="0" r="0" b="0"/>
                  <wp:docPr id="6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70" w:type="dxa"/>
          </w:tcPr>
          <w:p w14:paraId="10B47644" w14:textId="77777777" w:rsidR="005D1142" w:rsidRDefault="005D1142" w:rsidP="00182591">
            <w:pPr>
              <w:pStyle w:val="TableParagraph"/>
              <w:spacing w:before="0"/>
              <w:rPr>
                <w:rFonts w:ascii="Times New Roman"/>
                <w:sz w:val="20"/>
              </w:rPr>
            </w:pPr>
          </w:p>
        </w:tc>
      </w:tr>
      <w:tr w:rsidR="005D1142" w14:paraId="7EBE2CB6" w14:textId="77777777" w:rsidTr="00182591">
        <w:trPr>
          <w:trHeight w:val="328"/>
        </w:trPr>
        <w:tc>
          <w:tcPr>
            <w:tcW w:w="1190" w:type="dxa"/>
          </w:tcPr>
          <w:p w14:paraId="39FA1CAB" w14:textId="77777777" w:rsidR="005D1142" w:rsidRDefault="005D1142" w:rsidP="00182591">
            <w:pPr>
              <w:pStyle w:val="TableParagraph"/>
              <w:spacing w:before="0"/>
              <w:rPr>
                <w:rFonts w:ascii="Times New Roman"/>
                <w:sz w:val="20"/>
              </w:rPr>
            </w:pPr>
          </w:p>
        </w:tc>
        <w:tc>
          <w:tcPr>
            <w:tcW w:w="1020" w:type="dxa"/>
          </w:tcPr>
          <w:p w14:paraId="4B2AAD74" w14:textId="77777777" w:rsidR="005D1142" w:rsidRDefault="005D1142" w:rsidP="00182591">
            <w:pPr>
              <w:pStyle w:val="TableParagraph"/>
              <w:spacing w:before="0"/>
              <w:rPr>
                <w:rFonts w:ascii="Times New Roman"/>
                <w:sz w:val="20"/>
              </w:rPr>
            </w:pPr>
          </w:p>
        </w:tc>
        <w:tc>
          <w:tcPr>
            <w:tcW w:w="2730" w:type="dxa"/>
          </w:tcPr>
          <w:p w14:paraId="3F4D131B" w14:textId="77777777" w:rsidR="005D1142" w:rsidRDefault="005D1142" w:rsidP="00182591">
            <w:pPr>
              <w:pStyle w:val="TableParagraph"/>
              <w:spacing w:before="20"/>
              <w:ind w:left="290"/>
              <w:rPr>
                <w:sz w:val="18"/>
              </w:rPr>
            </w:pPr>
            <w:r>
              <w:rPr>
                <w:sz w:val="18"/>
              </w:rPr>
              <w:t>ulaire</w:t>
            </w:r>
          </w:p>
        </w:tc>
        <w:tc>
          <w:tcPr>
            <w:tcW w:w="729" w:type="dxa"/>
          </w:tcPr>
          <w:p w14:paraId="0AE2D618" w14:textId="77777777" w:rsidR="005D1142" w:rsidRDefault="005D1142" w:rsidP="00182591">
            <w:pPr>
              <w:pStyle w:val="TableParagraph"/>
              <w:spacing w:before="0"/>
              <w:rPr>
                <w:rFonts w:ascii="Times New Roman"/>
                <w:sz w:val="20"/>
              </w:rPr>
            </w:pPr>
          </w:p>
        </w:tc>
        <w:tc>
          <w:tcPr>
            <w:tcW w:w="1505" w:type="dxa"/>
          </w:tcPr>
          <w:p w14:paraId="3B3BFDAF" w14:textId="77777777" w:rsidR="005D1142" w:rsidRDefault="005D1142" w:rsidP="00182591">
            <w:pPr>
              <w:pStyle w:val="TableParagraph"/>
              <w:spacing w:before="0"/>
              <w:rPr>
                <w:rFonts w:ascii="Times New Roman"/>
                <w:sz w:val="20"/>
              </w:rPr>
            </w:pPr>
          </w:p>
        </w:tc>
        <w:tc>
          <w:tcPr>
            <w:tcW w:w="1415" w:type="dxa"/>
          </w:tcPr>
          <w:p w14:paraId="077FE770" w14:textId="77777777" w:rsidR="005D1142" w:rsidRDefault="005D1142" w:rsidP="00182591">
            <w:pPr>
              <w:pStyle w:val="TableParagraph"/>
              <w:spacing w:before="0"/>
              <w:rPr>
                <w:rFonts w:ascii="Times New Roman"/>
                <w:sz w:val="20"/>
              </w:rPr>
            </w:pPr>
          </w:p>
        </w:tc>
        <w:tc>
          <w:tcPr>
            <w:tcW w:w="1270" w:type="dxa"/>
          </w:tcPr>
          <w:p w14:paraId="50DE6464" w14:textId="77777777" w:rsidR="005D1142" w:rsidRDefault="005D1142" w:rsidP="00182591">
            <w:pPr>
              <w:pStyle w:val="TableParagraph"/>
              <w:spacing w:before="0"/>
              <w:rPr>
                <w:rFonts w:ascii="Times New Roman"/>
                <w:sz w:val="20"/>
              </w:rPr>
            </w:pPr>
          </w:p>
        </w:tc>
      </w:tr>
      <w:tr w:rsidR="005D1142" w14:paraId="404C9BD6" w14:textId="77777777" w:rsidTr="00182591">
        <w:trPr>
          <w:trHeight w:val="386"/>
        </w:trPr>
        <w:tc>
          <w:tcPr>
            <w:tcW w:w="1190" w:type="dxa"/>
          </w:tcPr>
          <w:p w14:paraId="60C640E5" w14:textId="77777777" w:rsidR="005D1142" w:rsidRDefault="005D1142" w:rsidP="00182591">
            <w:pPr>
              <w:pStyle w:val="TableParagraph"/>
              <w:spacing w:before="78"/>
              <w:ind w:left="260"/>
              <w:rPr>
                <w:sz w:val="18"/>
              </w:rPr>
            </w:pPr>
            <w:r>
              <w:rPr>
                <w:sz w:val="18"/>
              </w:rPr>
              <w:t>User</w:t>
            </w:r>
          </w:p>
        </w:tc>
        <w:tc>
          <w:tcPr>
            <w:tcW w:w="1020" w:type="dxa"/>
            <w:shd w:val="clear" w:color="auto" w:fill="DBE5F1"/>
          </w:tcPr>
          <w:p w14:paraId="30B477EB" w14:textId="77777777" w:rsidR="005D1142" w:rsidRDefault="005D1142" w:rsidP="00182591">
            <w:pPr>
              <w:pStyle w:val="TableParagraph"/>
              <w:ind w:left="330"/>
              <w:rPr>
                <w:sz w:val="18"/>
              </w:rPr>
            </w:pPr>
            <w:r>
              <w:rPr>
                <w:sz w:val="18"/>
              </w:rPr>
              <w:t>1.2.1</w:t>
            </w:r>
          </w:p>
        </w:tc>
        <w:tc>
          <w:tcPr>
            <w:tcW w:w="2730" w:type="dxa"/>
            <w:shd w:val="clear" w:color="auto" w:fill="DBE5F1"/>
          </w:tcPr>
          <w:p w14:paraId="16694D56" w14:textId="77777777" w:rsidR="005D1142" w:rsidRDefault="005D1142" w:rsidP="00182591">
            <w:pPr>
              <w:pStyle w:val="TableParagraph"/>
              <w:ind w:left="290"/>
              <w:rPr>
                <w:sz w:val="18"/>
              </w:rPr>
            </w:pPr>
            <w:r>
              <w:rPr>
                <w:sz w:val="18"/>
              </w:rPr>
              <w:t>unnamed</w:t>
            </w:r>
          </w:p>
        </w:tc>
        <w:tc>
          <w:tcPr>
            <w:tcW w:w="729" w:type="dxa"/>
            <w:shd w:val="clear" w:color="auto" w:fill="DBE5F1"/>
          </w:tcPr>
          <w:p w14:paraId="60C8A359" w14:textId="77777777" w:rsidR="005D1142" w:rsidRDefault="005D1142" w:rsidP="00182591">
            <w:pPr>
              <w:pStyle w:val="TableParagraph"/>
              <w:spacing w:before="1"/>
              <w:rPr>
                <w:sz w:val="9"/>
              </w:rPr>
            </w:pPr>
          </w:p>
          <w:p w14:paraId="0C2F75A3"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176776FE" wp14:editId="774CA7D1">
                  <wp:extent cx="114871" cy="114871"/>
                  <wp:effectExtent l="0" t="0" r="0" b="0"/>
                  <wp:docPr id="6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13C09BB3" w14:textId="77777777" w:rsidR="005D1142" w:rsidRDefault="005D1142" w:rsidP="00182591">
            <w:pPr>
              <w:pStyle w:val="TableParagraph"/>
              <w:ind w:left="261" w:right="243"/>
              <w:jc w:val="center"/>
              <w:rPr>
                <w:sz w:val="18"/>
              </w:rPr>
            </w:pPr>
            <w:r>
              <w:rPr>
                <w:sz w:val="18"/>
              </w:rPr>
              <w:t>Unspecified</w:t>
            </w:r>
          </w:p>
        </w:tc>
        <w:tc>
          <w:tcPr>
            <w:tcW w:w="1415" w:type="dxa"/>
            <w:shd w:val="clear" w:color="auto" w:fill="DBE5F1"/>
          </w:tcPr>
          <w:p w14:paraId="5F21DF51" w14:textId="77777777" w:rsidR="005D1142" w:rsidRDefault="005D1142" w:rsidP="00182591">
            <w:pPr>
              <w:pStyle w:val="TableParagraph"/>
              <w:spacing w:before="78"/>
              <w:ind w:right="326"/>
              <w:jc w:val="right"/>
              <w:rPr>
                <w:sz w:val="18"/>
              </w:rPr>
            </w:pPr>
            <w:r>
              <w:rPr>
                <w:noProof/>
                <w:position w:val="-3"/>
              </w:rPr>
              <w:drawing>
                <wp:inline distT="0" distB="0" distL="0" distR="0" wp14:anchorId="52CEE9F2" wp14:editId="66F1CDD7">
                  <wp:extent cx="114300" cy="114300"/>
                  <wp:effectExtent l="0" t="0" r="0" b="0"/>
                  <wp:docPr id="6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70" w:type="dxa"/>
            <w:shd w:val="clear" w:color="auto" w:fill="DBE5F1"/>
          </w:tcPr>
          <w:p w14:paraId="31811698" w14:textId="77777777" w:rsidR="005D1142" w:rsidRDefault="005D1142" w:rsidP="00182591">
            <w:pPr>
              <w:pStyle w:val="TableParagraph"/>
              <w:spacing w:before="0"/>
              <w:rPr>
                <w:rFonts w:ascii="Times New Roman"/>
                <w:sz w:val="20"/>
              </w:rPr>
            </w:pPr>
          </w:p>
        </w:tc>
      </w:tr>
      <w:tr w:rsidR="005D1142" w14:paraId="607F6256" w14:textId="77777777" w:rsidTr="00182591">
        <w:trPr>
          <w:trHeight w:val="386"/>
        </w:trPr>
        <w:tc>
          <w:tcPr>
            <w:tcW w:w="1190" w:type="dxa"/>
          </w:tcPr>
          <w:p w14:paraId="560339AE" w14:textId="77777777" w:rsidR="005D1142" w:rsidRDefault="005D1142" w:rsidP="00182591">
            <w:pPr>
              <w:pStyle w:val="TableParagraph"/>
              <w:spacing w:before="78"/>
              <w:ind w:left="40"/>
              <w:rPr>
                <w:sz w:val="18"/>
              </w:rPr>
            </w:pPr>
            <w:r>
              <w:rPr>
                <w:noProof/>
                <w:position w:val="-3"/>
              </w:rPr>
              <w:drawing>
                <wp:inline distT="0" distB="0" distL="0" distR="0" wp14:anchorId="6572A4A5" wp14:editId="7A232B39">
                  <wp:extent cx="114871" cy="114871"/>
                  <wp:effectExtent l="0" t="0" r="0" b="0"/>
                  <wp:docPr id="6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9.png"/>
                          <pic:cNvPicPr/>
                        </pic:nvPicPr>
                        <pic:blipFill>
                          <a:blip r:embed="rId21"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User</w:t>
            </w:r>
          </w:p>
        </w:tc>
        <w:tc>
          <w:tcPr>
            <w:tcW w:w="1020" w:type="dxa"/>
          </w:tcPr>
          <w:p w14:paraId="54C8B95A" w14:textId="77777777" w:rsidR="005D1142" w:rsidRDefault="005D1142" w:rsidP="00182591">
            <w:pPr>
              <w:pStyle w:val="TableParagraph"/>
              <w:ind w:left="330"/>
              <w:rPr>
                <w:sz w:val="18"/>
              </w:rPr>
            </w:pPr>
            <w:r>
              <w:rPr>
                <w:sz w:val="18"/>
              </w:rPr>
              <w:t>1.3.1</w:t>
            </w:r>
          </w:p>
        </w:tc>
        <w:tc>
          <w:tcPr>
            <w:tcW w:w="2730" w:type="dxa"/>
          </w:tcPr>
          <w:p w14:paraId="337B962D" w14:textId="77777777" w:rsidR="005D1142" w:rsidRDefault="005D1142" w:rsidP="00182591">
            <w:pPr>
              <w:pStyle w:val="TableParagraph"/>
              <w:ind w:left="290"/>
              <w:rPr>
                <w:sz w:val="18"/>
              </w:rPr>
            </w:pPr>
            <w:r>
              <w:rPr>
                <w:sz w:val="18"/>
              </w:rPr>
              <w:t>Etudiant est connecté</w:t>
            </w:r>
          </w:p>
        </w:tc>
        <w:tc>
          <w:tcPr>
            <w:tcW w:w="729" w:type="dxa"/>
          </w:tcPr>
          <w:p w14:paraId="273D0614" w14:textId="77777777" w:rsidR="005D1142" w:rsidRDefault="005D1142" w:rsidP="00182591">
            <w:pPr>
              <w:pStyle w:val="TableParagraph"/>
              <w:spacing w:before="1"/>
              <w:rPr>
                <w:sz w:val="9"/>
              </w:rPr>
            </w:pPr>
          </w:p>
          <w:p w14:paraId="6B1EFCE9"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323E2F61" wp14:editId="16AC77E1">
                  <wp:extent cx="114871" cy="114871"/>
                  <wp:effectExtent l="0" t="0" r="0" b="0"/>
                  <wp:docPr id="6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1ED97A12" w14:textId="77777777" w:rsidR="005D1142" w:rsidRDefault="005D1142" w:rsidP="00182591">
            <w:pPr>
              <w:pStyle w:val="TableParagraph"/>
              <w:ind w:left="261" w:right="243"/>
              <w:jc w:val="center"/>
              <w:rPr>
                <w:sz w:val="18"/>
              </w:rPr>
            </w:pPr>
            <w:r>
              <w:rPr>
                <w:sz w:val="18"/>
              </w:rPr>
              <w:t>Unspecified</w:t>
            </w:r>
          </w:p>
        </w:tc>
        <w:tc>
          <w:tcPr>
            <w:tcW w:w="1415" w:type="dxa"/>
          </w:tcPr>
          <w:p w14:paraId="182CCF18" w14:textId="77777777" w:rsidR="005D1142" w:rsidRDefault="005D1142" w:rsidP="00182591">
            <w:pPr>
              <w:pStyle w:val="TableParagraph"/>
              <w:spacing w:before="78"/>
              <w:ind w:right="326"/>
              <w:jc w:val="right"/>
              <w:rPr>
                <w:sz w:val="18"/>
              </w:rPr>
            </w:pPr>
            <w:r>
              <w:rPr>
                <w:noProof/>
                <w:position w:val="-3"/>
              </w:rPr>
              <w:drawing>
                <wp:inline distT="0" distB="0" distL="0" distR="0" wp14:anchorId="717FABD5" wp14:editId="49EFF3F4">
                  <wp:extent cx="114300" cy="114300"/>
                  <wp:effectExtent l="0" t="0" r="0" b="0"/>
                  <wp:docPr id="6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1.png"/>
                          <pic:cNvPicPr/>
                        </pic:nvPicPr>
                        <pic:blipFill>
                          <a:blip r:embed="rId43"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System</w:t>
            </w:r>
          </w:p>
        </w:tc>
        <w:tc>
          <w:tcPr>
            <w:tcW w:w="1270" w:type="dxa"/>
          </w:tcPr>
          <w:p w14:paraId="0A119B4C" w14:textId="77777777" w:rsidR="005D1142" w:rsidRDefault="005D1142" w:rsidP="00182591">
            <w:pPr>
              <w:pStyle w:val="TableParagraph"/>
              <w:spacing w:before="0"/>
              <w:rPr>
                <w:rFonts w:ascii="Times New Roman"/>
                <w:sz w:val="20"/>
              </w:rPr>
            </w:pPr>
          </w:p>
        </w:tc>
      </w:tr>
      <w:tr w:rsidR="005D1142" w14:paraId="49744DB9" w14:textId="77777777" w:rsidTr="00182591">
        <w:trPr>
          <w:trHeight w:val="386"/>
        </w:trPr>
        <w:tc>
          <w:tcPr>
            <w:tcW w:w="1190" w:type="dxa"/>
          </w:tcPr>
          <w:p w14:paraId="11EC7222" w14:textId="77777777" w:rsidR="005D1142" w:rsidRDefault="005D1142" w:rsidP="00182591">
            <w:pPr>
              <w:pStyle w:val="TableParagraph"/>
              <w:spacing w:before="78"/>
              <w:ind w:right="327"/>
              <w:jc w:val="right"/>
              <w:rPr>
                <w:sz w:val="18"/>
              </w:rPr>
            </w:pPr>
            <w:r>
              <w:rPr>
                <w:sz w:val="18"/>
              </w:rPr>
              <w:t>System</w:t>
            </w:r>
          </w:p>
        </w:tc>
        <w:tc>
          <w:tcPr>
            <w:tcW w:w="1020" w:type="dxa"/>
            <w:shd w:val="clear" w:color="auto" w:fill="DBE5F1"/>
          </w:tcPr>
          <w:p w14:paraId="36E3439D" w14:textId="77777777" w:rsidR="005D1142" w:rsidRDefault="005D1142" w:rsidP="00182591">
            <w:pPr>
              <w:pStyle w:val="TableParagraph"/>
              <w:ind w:left="330"/>
              <w:rPr>
                <w:sz w:val="18"/>
              </w:rPr>
            </w:pPr>
            <w:r>
              <w:rPr>
                <w:sz w:val="18"/>
              </w:rPr>
              <w:t>1.3.2</w:t>
            </w:r>
          </w:p>
        </w:tc>
        <w:tc>
          <w:tcPr>
            <w:tcW w:w="2730" w:type="dxa"/>
            <w:shd w:val="clear" w:color="auto" w:fill="DBE5F1"/>
          </w:tcPr>
          <w:p w14:paraId="47A5BFE4" w14:textId="77777777" w:rsidR="005D1142" w:rsidRDefault="005D1142" w:rsidP="00182591">
            <w:pPr>
              <w:pStyle w:val="TableParagraph"/>
              <w:ind w:left="290"/>
              <w:rPr>
                <w:sz w:val="18"/>
              </w:rPr>
            </w:pPr>
            <w:r>
              <w:rPr>
                <w:sz w:val="18"/>
              </w:rPr>
              <w:t>Affiche l'interface d'accueil</w:t>
            </w:r>
          </w:p>
        </w:tc>
        <w:tc>
          <w:tcPr>
            <w:tcW w:w="729" w:type="dxa"/>
            <w:shd w:val="clear" w:color="auto" w:fill="DBE5F1"/>
          </w:tcPr>
          <w:p w14:paraId="3CBF7036" w14:textId="77777777" w:rsidR="005D1142" w:rsidRDefault="005D1142" w:rsidP="00182591">
            <w:pPr>
              <w:pStyle w:val="TableParagraph"/>
              <w:spacing w:before="1"/>
              <w:rPr>
                <w:sz w:val="9"/>
              </w:rPr>
            </w:pPr>
          </w:p>
          <w:p w14:paraId="17408E0D"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156EAEEF" wp14:editId="5239D1C0">
                  <wp:extent cx="114871" cy="114871"/>
                  <wp:effectExtent l="0" t="0" r="0" b="0"/>
                  <wp:docPr id="6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shd w:val="clear" w:color="auto" w:fill="DBE5F1"/>
          </w:tcPr>
          <w:p w14:paraId="229658AC" w14:textId="77777777" w:rsidR="005D1142" w:rsidRDefault="005D1142" w:rsidP="00182591">
            <w:pPr>
              <w:pStyle w:val="TableParagraph"/>
              <w:ind w:left="261" w:right="243"/>
              <w:jc w:val="center"/>
              <w:rPr>
                <w:sz w:val="18"/>
              </w:rPr>
            </w:pPr>
            <w:r>
              <w:rPr>
                <w:sz w:val="18"/>
              </w:rPr>
              <w:t>Unspecified</w:t>
            </w:r>
          </w:p>
        </w:tc>
        <w:tc>
          <w:tcPr>
            <w:tcW w:w="1415" w:type="dxa"/>
            <w:shd w:val="clear" w:color="auto" w:fill="DBE5F1"/>
          </w:tcPr>
          <w:p w14:paraId="7CD4910D" w14:textId="77777777" w:rsidR="005D1142" w:rsidRDefault="005D1142" w:rsidP="00182591">
            <w:pPr>
              <w:pStyle w:val="TableParagraph"/>
              <w:spacing w:before="78"/>
              <w:ind w:left="266"/>
              <w:rPr>
                <w:sz w:val="18"/>
              </w:rPr>
            </w:pPr>
            <w:r>
              <w:rPr>
                <w:noProof/>
                <w:position w:val="-3"/>
              </w:rPr>
              <w:drawing>
                <wp:inline distT="0" distB="0" distL="0" distR="0" wp14:anchorId="0F30A52B" wp14:editId="583D241B">
                  <wp:extent cx="114300" cy="114300"/>
                  <wp:effectExtent l="0" t="0" r="0" b="0"/>
                  <wp:docPr id="6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User</w:t>
            </w:r>
          </w:p>
        </w:tc>
        <w:tc>
          <w:tcPr>
            <w:tcW w:w="1270" w:type="dxa"/>
            <w:shd w:val="clear" w:color="auto" w:fill="DBE5F1"/>
          </w:tcPr>
          <w:p w14:paraId="01CDA65F" w14:textId="77777777" w:rsidR="005D1142" w:rsidRDefault="005D1142" w:rsidP="00182591">
            <w:pPr>
              <w:pStyle w:val="TableParagraph"/>
              <w:spacing w:before="0"/>
              <w:rPr>
                <w:rFonts w:ascii="Times New Roman"/>
                <w:sz w:val="20"/>
              </w:rPr>
            </w:pPr>
          </w:p>
        </w:tc>
      </w:tr>
      <w:tr w:rsidR="005D1142" w14:paraId="02420BA8" w14:textId="77777777" w:rsidTr="00182591">
        <w:trPr>
          <w:trHeight w:val="525"/>
        </w:trPr>
        <w:tc>
          <w:tcPr>
            <w:tcW w:w="1190" w:type="dxa"/>
          </w:tcPr>
          <w:p w14:paraId="0DD6896E" w14:textId="77777777" w:rsidR="005D1142" w:rsidRDefault="005D1142" w:rsidP="00182591">
            <w:pPr>
              <w:pStyle w:val="TableParagraph"/>
              <w:spacing w:before="78"/>
              <w:ind w:right="327"/>
              <w:jc w:val="right"/>
              <w:rPr>
                <w:sz w:val="18"/>
              </w:rPr>
            </w:pPr>
            <w:r>
              <w:rPr>
                <w:noProof/>
                <w:position w:val="-3"/>
              </w:rPr>
              <w:drawing>
                <wp:inline distT="0" distB="0" distL="0" distR="0" wp14:anchorId="3C9F1692" wp14:editId="3E31B50F">
                  <wp:extent cx="114871" cy="114871"/>
                  <wp:effectExtent l="0" t="0" r="0" b="0"/>
                  <wp:docPr id="62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1020" w:type="dxa"/>
          </w:tcPr>
          <w:p w14:paraId="7A62F58F" w14:textId="77777777" w:rsidR="005D1142" w:rsidRDefault="005D1142" w:rsidP="00182591">
            <w:pPr>
              <w:pStyle w:val="TableParagraph"/>
              <w:ind w:left="330"/>
              <w:rPr>
                <w:sz w:val="18"/>
              </w:rPr>
            </w:pPr>
            <w:r>
              <w:rPr>
                <w:sz w:val="18"/>
              </w:rPr>
              <w:t>1.4.1</w:t>
            </w:r>
          </w:p>
        </w:tc>
        <w:tc>
          <w:tcPr>
            <w:tcW w:w="2730" w:type="dxa"/>
          </w:tcPr>
          <w:p w14:paraId="41735C6B" w14:textId="77777777" w:rsidR="005D1142" w:rsidRDefault="005D1142" w:rsidP="00182591">
            <w:pPr>
              <w:pStyle w:val="TableParagraph"/>
              <w:spacing w:before="22" w:line="250" w:lineRule="atLeast"/>
              <w:ind w:left="290" w:right="188"/>
              <w:rPr>
                <w:sz w:val="18"/>
              </w:rPr>
            </w:pPr>
            <w:r>
              <w:rPr>
                <w:sz w:val="18"/>
              </w:rPr>
              <w:t>Indique que les identifiants / mot de passe est faux</w:t>
            </w:r>
          </w:p>
        </w:tc>
        <w:tc>
          <w:tcPr>
            <w:tcW w:w="729" w:type="dxa"/>
          </w:tcPr>
          <w:p w14:paraId="01AD5D40" w14:textId="77777777" w:rsidR="005D1142" w:rsidRDefault="005D1142" w:rsidP="00182591">
            <w:pPr>
              <w:pStyle w:val="TableParagraph"/>
              <w:spacing w:before="1"/>
              <w:rPr>
                <w:sz w:val="9"/>
              </w:rPr>
            </w:pPr>
          </w:p>
          <w:p w14:paraId="72DF14B2" w14:textId="77777777" w:rsidR="005D1142" w:rsidRDefault="005D1142" w:rsidP="00182591">
            <w:pPr>
              <w:pStyle w:val="TableParagraph"/>
              <w:spacing w:before="0" w:line="180" w:lineRule="exact"/>
              <w:ind w:left="40"/>
              <w:rPr>
                <w:sz w:val="18"/>
              </w:rPr>
            </w:pPr>
            <w:r>
              <w:rPr>
                <w:noProof/>
                <w:position w:val="-3"/>
                <w:sz w:val="18"/>
              </w:rPr>
              <w:drawing>
                <wp:inline distT="0" distB="0" distL="0" distR="0" wp14:anchorId="13FBC802" wp14:editId="3D34BA1C">
                  <wp:extent cx="114871" cy="114871"/>
                  <wp:effectExtent l="0" t="0" r="0" b="0"/>
                  <wp:docPr id="62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5" w:type="dxa"/>
          </w:tcPr>
          <w:p w14:paraId="7329F68F" w14:textId="77777777" w:rsidR="005D1142" w:rsidRDefault="005D1142" w:rsidP="00182591">
            <w:pPr>
              <w:pStyle w:val="TableParagraph"/>
              <w:ind w:left="261" w:right="243"/>
              <w:jc w:val="center"/>
              <w:rPr>
                <w:sz w:val="18"/>
              </w:rPr>
            </w:pPr>
            <w:r>
              <w:rPr>
                <w:sz w:val="18"/>
              </w:rPr>
              <w:t>Unspecified</w:t>
            </w:r>
          </w:p>
        </w:tc>
        <w:tc>
          <w:tcPr>
            <w:tcW w:w="1415" w:type="dxa"/>
          </w:tcPr>
          <w:p w14:paraId="2BE4D37F" w14:textId="77777777" w:rsidR="005D1142" w:rsidRDefault="005D1142" w:rsidP="00182591">
            <w:pPr>
              <w:pStyle w:val="TableParagraph"/>
              <w:spacing w:before="78"/>
              <w:ind w:left="266"/>
              <w:rPr>
                <w:sz w:val="18"/>
              </w:rPr>
            </w:pPr>
            <w:r>
              <w:rPr>
                <w:noProof/>
                <w:position w:val="-3"/>
              </w:rPr>
              <w:drawing>
                <wp:inline distT="0" distB="0" distL="0" distR="0" wp14:anchorId="2AD4A5A8" wp14:editId="3AE3DD92">
                  <wp:extent cx="114300" cy="114300"/>
                  <wp:effectExtent l="0" t="0" r="0" b="0"/>
                  <wp:docPr id="6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19.png"/>
                          <pic:cNvPicPr/>
                        </pic:nvPicPr>
                        <pic:blipFill>
                          <a:blip r:embed="rId21" cstate="print"/>
                          <a:stretch>
                            <a:fillRect/>
                          </a:stretch>
                        </pic:blipFill>
                        <pic:spPr>
                          <a:xfrm>
                            <a:off x="0" y="0"/>
                            <a:ext cx="114300" cy="114300"/>
                          </a:xfrm>
                          <a:prstGeom prst="rect">
                            <a:avLst/>
                          </a:prstGeom>
                        </pic:spPr>
                      </pic:pic>
                    </a:graphicData>
                  </a:graphic>
                </wp:inline>
              </w:drawing>
            </w:r>
            <w:r>
              <w:rPr>
                <w:rFonts w:ascii="Times New Roman"/>
                <w:spacing w:val="-10"/>
                <w:sz w:val="20"/>
              </w:rPr>
              <w:t xml:space="preserve"> </w:t>
            </w:r>
            <w:r>
              <w:rPr>
                <w:sz w:val="18"/>
              </w:rPr>
              <w:t>User</w:t>
            </w:r>
          </w:p>
        </w:tc>
        <w:tc>
          <w:tcPr>
            <w:tcW w:w="1270" w:type="dxa"/>
          </w:tcPr>
          <w:p w14:paraId="0492793F" w14:textId="77777777" w:rsidR="005D1142" w:rsidRDefault="005D1142" w:rsidP="00182591">
            <w:pPr>
              <w:pStyle w:val="TableParagraph"/>
              <w:spacing w:before="0"/>
              <w:rPr>
                <w:rFonts w:ascii="Times New Roman"/>
                <w:sz w:val="20"/>
              </w:rPr>
            </w:pPr>
          </w:p>
        </w:tc>
      </w:tr>
    </w:tbl>
    <w:p w14:paraId="3AC5CE20" w14:textId="77777777" w:rsidR="005D1142" w:rsidRDefault="005D1142" w:rsidP="005D1142">
      <w:pPr>
        <w:pStyle w:val="Corpsdetexte"/>
        <w:spacing w:before="0"/>
        <w:ind w:left="0"/>
        <w:rPr>
          <w:sz w:val="26"/>
        </w:rPr>
      </w:pPr>
    </w:p>
    <w:p w14:paraId="51816DE7" w14:textId="0A304756" w:rsidR="005D1142" w:rsidRDefault="005D1142" w:rsidP="005D1142">
      <w:pPr>
        <w:pStyle w:val="Paragraphedeliste"/>
        <w:widowControl w:val="0"/>
        <w:numPr>
          <w:ilvl w:val="0"/>
          <w:numId w:val="20"/>
        </w:numPr>
        <w:tabs>
          <w:tab w:val="left" w:pos="501"/>
        </w:tabs>
        <w:autoSpaceDE w:val="0"/>
        <w:autoSpaceDN w:val="0"/>
        <w:spacing w:before="182" w:after="0" w:line="240" w:lineRule="auto"/>
        <w:ind w:left="500" w:hanging="400"/>
        <w:contextualSpacing w:val="0"/>
        <w:rPr>
          <w:sz w:val="24"/>
        </w:rPr>
      </w:pPr>
      <w:r>
        <w:rPr>
          <w:noProof/>
        </w:rPr>
        <mc:AlternateContent>
          <mc:Choice Requires="wpg">
            <w:drawing>
              <wp:anchor distT="0" distB="0" distL="0" distR="0" simplePos="0" relativeHeight="251759616" behindDoc="0" locked="0" layoutInCell="1" allowOverlap="1" wp14:anchorId="11C66D98" wp14:editId="082B8F97">
                <wp:simplePos x="0" y="0"/>
                <wp:positionH relativeFrom="page">
                  <wp:posOffset>2491105</wp:posOffset>
                </wp:positionH>
                <wp:positionV relativeFrom="paragraph">
                  <wp:posOffset>372745</wp:posOffset>
                </wp:positionV>
                <wp:extent cx="2549525" cy="828675"/>
                <wp:effectExtent l="5080" t="5080" r="7620" b="23495"/>
                <wp:wrapTopAndBottom/>
                <wp:docPr id="32" name="Group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828675"/>
                          <a:chOff x="3923" y="587"/>
                          <a:chExt cx="4015" cy="1305"/>
                        </a:xfrm>
                      </wpg:grpSpPr>
                      <wps:wsp>
                        <wps:cNvPr id="34" name="Rectangle 800"/>
                        <wps:cNvSpPr>
                          <a:spLocks noChangeArrowheads="1"/>
                        </wps:cNvSpPr>
                        <wps:spPr bwMode="auto">
                          <a:xfrm>
                            <a:off x="6942" y="592"/>
                            <a:ext cx="990" cy="350"/>
                          </a:xfrm>
                          <a:prstGeom prst="rect">
                            <a:avLst/>
                          </a:prstGeom>
                          <a:solidFill>
                            <a:srgbClr val="7AC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801"/>
                        <wps:cNvSpPr>
                          <a:spLocks noChangeArrowheads="1"/>
                        </wps:cNvSpPr>
                        <wps:spPr bwMode="auto">
                          <a:xfrm>
                            <a:off x="6942" y="592"/>
                            <a:ext cx="990" cy="3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802"/>
                        <wps:cNvCnPr>
                          <a:cxnSpLocks noChangeShapeType="1"/>
                        </wps:cNvCnPr>
                        <wps:spPr bwMode="auto">
                          <a:xfrm>
                            <a:off x="7433" y="942"/>
                            <a:ext cx="0" cy="3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0" name="Line 803"/>
                        <wps:cNvCnPr>
                          <a:cxnSpLocks noChangeShapeType="1"/>
                        </wps:cNvCnPr>
                        <wps:spPr bwMode="auto">
                          <a:xfrm>
                            <a:off x="7443" y="1192"/>
                            <a:ext cx="0" cy="1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42" name="Line 804"/>
                        <wps:cNvCnPr>
                          <a:cxnSpLocks noChangeShapeType="1"/>
                        </wps:cNvCnPr>
                        <wps:spPr bwMode="auto">
                          <a:xfrm>
                            <a:off x="7433" y="1442"/>
                            <a:ext cx="0" cy="45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 name="Line 805"/>
                        <wps:cNvCnPr>
                          <a:cxnSpLocks noChangeShapeType="1"/>
                        </wps:cNvCnPr>
                        <wps:spPr bwMode="auto">
                          <a:xfrm>
                            <a:off x="7443" y="1442"/>
                            <a:ext cx="0" cy="15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46" name="Rectangle 806"/>
                        <wps:cNvSpPr>
                          <a:spLocks noChangeArrowheads="1"/>
                        </wps:cNvSpPr>
                        <wps:spPr bwMode="auto">
                          <a:xfrm>
                            <a:off x="7402" y="1192"/>
                            <a:ext cx="80" cy="4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807"/>
                        <wps:cNvSpPr>
                          <a:spLocks/>
                        </wps:cNvSpPr>
                        <wps:spPr bwMode="auto">
                          <a:xfrm>
                            <a:off x="4392" y="592"/>
                            <a:ext cx="100" cy="100"/>
                          </a:xfrm>
                          <a:custGeom>
                            <a:avLst/>
                            <a:gdLst>
                              <a:gd name="T0" fmla="+- 0 4443 4393"/>
                              <a:gd name="T1" fmla="*/ T0 w 100"/>
                              <a:gd name="T2" fmla="+- 0 692 592"/>
                              <a:gd name="T3" fmla="*/ 692 h 100"/>
                              <a:gd name="T4" fmla="+- 0 4423 4393"/>
                              <a:gd name="T5" fmla="*/ T4 w 100"/>
                              <a:gd name="T6" fmla="+- 0 689 592"/>
                              <a:gd name="T7" fmla="*/ 689 h 100"/>
                              <a:gd name="T8" fmla="+- 0 4407 4393"/>
                              <a:gd name="T9" fmla="*/ T8 w 100"/>
                              <a:gd name="T10" fmla="+- 0 678 592"/>
                              <a:gd name="T11" fmla="*/ 678 h 100"/>
                              <a:gd name="T12" fmla="+- 0 4397 4393"/>
                              <a:gd name="T13" fmla="*/ T12 w 100"/>
                              <a:gd name="T14" fmla="+- 0 662 592"/>
                              <a:gd name="T15" fmla="*/ 662 h 100"/>
                              <a:gd name="T16" fmla="+- 0 4393 4393"/>
                              <a:gd name="T17" fmla="*/ T16 w 100"/>
                              <a:gd name="T18" fmla="+- 0 642 592"/>
                              <a:gd name="T19" fmla="*/ 642 h 100"/>
                              <a:gd name="T20" fmla="+- 0 4397 4393"/>
                              <a:gd name="T21" fmla="*/ T20 w 100"/>
                              <a:gd name="T22" fmla="+- 0 623 592"/>
                              <a:gd name="T23" fmla="*/ 623 h 100"/>
                              <a:gd name="T24" fmla="+- 0 4407 4393"/>
                              <a:gd name="T25" fmla="*/ T24 w 100"/>
                              <a:gd name="T26" fmla="+- 0 607 592"/>
                              <a:gd name="T27" fmla="*/ 607 h 100"/>
                              <a:gd name="T28" fmla="+- 0 4423 4393"/>
                              <a:gd name="T29" fmla="*/ T28 w 100"/>
                              <a:gd name="T30" fmla="+- 0 596 592"/>
                              <a:gd name="T31" fmla="*/ 596 h 100"/>
                              <a:gd name="T32" fmla="+- 0 4443 4393"/>
                              <a:gd name="T33" fmla="*/ T32 w 100"/>
                              <a:gd name="T34" fmla="+- 0 592 592"/>
                              <a:gd name="T35" fmla="*/ 592 h 100"/>
                              <a:gd name="T36" fmla="+- 0 4462 4393"/>
                              <a:gd name="T37" fmla="*/ T36 w 100"/>
                              <a:gd name="T38" fmla="+- 0 596 592"/>
                              <a:gd name="T39" fmla="*/ 596 h 100"/>
                              <a:gd name="T40" fmla="+- 0 4478 4393"/>
                              <a:gd name="T41" fmla="*/ T40 w 100"/>
                              <a:gd name="T42" fmla="+- 0 607 592"/>
                              <a:gd name="T43" fmla="*/ 607 h 100"/>
                              <a:gd name="T44" fmla="+- 0 4489 4393"/>
                              <a:gd name="T45" fmla="*/ T44 w 100"/>
                              <a:gd name="T46" fmla="+- 0 623 592"/>
                              <a:gd name="T47" fmla="*/ 623 h 100"/>
                              <a:gd name="T48" fmla="+- 0 4493 4393"/>
                              <a:gd name="T49" fmla="*/ T48 w 100"/>
                              <a:gd name="T50" fmla="+- 0 642 592"/>
                              <a:gd name="T51" fmla="*/ 642 h 100"/>
                              <a:gd name="T52" fmla="+- 0 4489 4393"/>
                              <a:gd name="T53" fmla="*/ T52 w 100"/>
                              <a:gd name="T54" fmla="+- 0 662 592"/>
                              <a:gd name="T55" fmla="*/ 662 h 100"/>
                              <a:gd name="T56" fmla="+- 0 4478 4393"/>
                              <a:gd name="T57" fmla="*/ T56 w 100"/>
                              <a:gd name="T58" fmla="+- 0 678 592"/>
                              <a:gd name="T59" fmla="*/ 678 h 100"/>
                              <a:gd name="T60" fmla="+- 0 4462 4393"/>
                              <a:gd name="T61" fmla="*/ T60 w 100"/>
                              <a:gd name="T62" fmla="+- 0 689 592"/>
                              <a:gd name="T63" fmla="*/ 689 h 100"/>
                              <a:gd name="T64" fmla="+- 0 4443 4393"/>
                              <a:gd name="T65" fmla="*/ T64 w 100"/>
                              <a:gd name="T66" fmla="+- 0 692 592"/>
                              <a:gd name="T67" fmla="*/ 69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0" y="100"/>
                                </a:moveTo>
                                <a:lnTo>
                                  <a:pt x="30" y="97"/>
                                </a:lnTo>
                                <a:lnTo>
                                  <a:pt x="14" y="86"/>
                                </a:lnTo>
                                <a:lnTo>
                                  <a:pt x="4" y="70"/>
                                </a:lnTo>
                                <a:lnTo>
                                  <a:pt x="0" y="50"/>
                                </a:lnTo>
                                <a:lnTo>
                                  <a:pt x="4" y="31"/>
                                </a:lnTo>
                                <a:lnTo>
                                  <a:pt x="14" y="15"/>
                                </a:lnTo>
                                <a:lnTo>
                                  <a:pt x="30" y="4"/>
                                </a:lnTo>
                                <a:lnTo>
                                  <a:pt x="50" y="0"/>
                                </a:lnTo>
                                <a:lnTo>
                                  <a:pt x="69" y="4"/>
                                </a:lnTo>
                                <a:lnTo>
                                  <a:pt x="85" y="15"/>
                                </a:lnTo>
                                <a:lnTo>
                                  <a:pt x="96" y="31"/>
                                </a:lnTo>
                                <a:lnTo>
                                  <a:pt x="100" y="50"/>
                                </a:lnTo>
                                <a:lnTo>
                                  <a:pt x="96" y="70"/>
                                </a:lnTo>
                                <a:lnTo>
                                  <a:pt x="85" y="86"/>
                                </a:lnTo>
                                <a:lnTo>
                                  <a:pt x="69" y="97"/>
                                </a:lnTo>
                                <a:lnTo>
                                  <a:pt x="50" y="100"/>
                                </a:lnTo>
                                <a:close/>
                              </a:path>
                            </a:pathLst>
                          </a:custGeom>
                          <a:solidFill>
                            <a:srgbClr val="7ACF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8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387" y="587"/>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Line 809"/>
                        <wps:cNvCnPr>
                          <a:cxnSpLocks noChangeShapeType="1"/>
                        </wps:cNvCnPr>
                        <wps:spPr bwMode="auto">
                          <a:xfrm>
                            <a:off x="4443" y="692"/>
                            <a:ext cx="0" cy="15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810"/>
                        <wps:cNvCnPr>
                          <a:cxnSpLocks noChangeShapeType="1"/>
                        </wps:cNvCnPr>
                        <wps:spPr bwMode="auto">
                          <a:xfrm>
                            <a:off x="4443" y="842"/>
                            <a:ext cx="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811"/>
                        <wps:cNvCnPr>
                          <a:cxnSpLocks noChangeShapeType="1"/>
                        </wps:cNvCnPr>
                        <wps:spPr bwMode="auto">
                          <a:xfrm>
                            <a:off x="4443" y="842"/>
                            <a:ext cx="90" cy="11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812"/>
                        <wps:cNvCnPr>
                          <a:cxnSpLocks noChangeShapeType="1"/>
                        </wps:cNvCnPr>
                        <wps:spPr bwMode="auto">
                          <a:xfrm>
                            <a:off x="4353" y="752"/>
                            <a:ext cx="1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813"/>
                        <wps:cNvCnPr>
                          <a:cxnSpLocks noChangeShapeType="1"/>
                        </wps:cNvCnPr>
                        <wps:spPr bwMode="auto">
                          <a:xfrm>
                            <a:off x="4443" y="1092"/>
                            <a:ext cx="0" cy="20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2" name="Line 814"/>
                        <wps:cNvCnPr>
                          <a:cxnSpLocks noChangeShapeType="1"/>
                        </wps:cNvCnPr>
                        <wps:spPr bwMode="auto">
                          <a:xfrm>
                            <a:off x="4443" y="1442"/>
                            <a:ext cx="0" cy="440"/>
                          </a:xfrm>
                          <a:prstGeom prst="line">
                            <a:avLst/>
                          </a:prstGeom>
                          <a:noFill/>
                          <a:ln w="50800">
                            <a:solidFill>
                              <a:srgbClr val="7ACFF5"/>
                            </a:solidFill>
                            <a:prstDash val="solid"/>
                            <a:round/>
                            <a:headEnd/>
                            <a:tailEnd/>
                          </a:ln>
                          <a:extLst>
                            <a:ext uri="{909E8E84-426E-40DD-AFC4-6F175D3DCCD1}">
                              <a14:hiddenFill xmlns:a14="http://schemas.microsoft.com/office/drawing/2010/main">
                                <a:noFill/>
                              </a14:hiddenFill>
                            </a:ext>
                          </a:extLst>
                        </wps:spPr>
                        <wps:bodyPr/>
                      </wps:wsp>
                      <wps:wsp>
                        <wps:cNvPr id="64" name="Rectangle 815"/>
                        <wps:cNvSpPr>
                          <a:spLocks noChangeArrowheads="1"/>
                        </wps:cNvSpPr>
                        <wps:spPr bwMode="auto">
                          <a:xfrm>
                            <a:off x="4402" y="1092"/>
                            <a:ext cx="80" cy="79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816"/>
                        <wps:cNvSpPr>
                          <a:spLocks/>
                        </wps:cNvSpPr>
                        <wps:spPr bwMode="auto">
                          <a:xfrm>
                            <a:off x="4181" y="982"/>
                            <a:ext cx="525" cy="82"/>
                          </a:xfrm>
                          <a:custGeom>
                            <a:avLst/>
                            <a:gdLst>
                              <a:gd name="T0" fmla="+- 0 4223 4181"/>
                              <a:gd name="T1" fmla="*/ T0 w 525"/>
                              <a:gd name="T2" fmla="+- 0 984 982"/>
                              <a:gd name="T3" fmla="*/ 984 h 82"/>
                              <a:gd name="T4" fmla="+- 0 4192 4181"/>
                              <a:gd name="T5" fmla="*/ T4 w 525"/>
                              <a:gd name="T6" fmla="+- 0 1021 982"/>
                              <a:gd name="T7" fmla="*/ 1021 h 82"/>
                              <a:gd name="T8" fmla="+- 0 4237 4181"/>
                              <a:gd name="T9" fmla="*/ T8 w 525"/>
                              <a:gd name="T10" fmla="+- 0 1021 982"/>
                              <a:gd name="T11" fmla="*/ 1021 h 82"/>
                              <a:gd name="T12" fmla="+- 0 4219 4181"/>
                              <a:gd name="T13" fmla="*/ T12 w 525"/>
                              <a:gd name="T14" fmla="+- 0 993 982"/>
                              <a:gd name="T15" fmla="*/ 993 h 82"/>
                              <a:gd name="T16" fmla="+- 0 4282 4181"/>
                              <a:gd name="T17" fmla="*/ T16 w 525"/>
                              <a:gd name="T18" fmla="+- 0 1014 982"/>
                              <a:gd name="T19" fmla="*/ 1014 h 82"/>
                              <a:gd name="T20" fmla="+- 0 4284 4181"/>
                              <a:gd name="T21" fmla="*/ T20 w 525"/>
                              <a:gd name="T22" fmla="+- 0 1007 982"/>
                              <a:gd name="T23" fmla="*/ 1007 h 82"/>
                              <a:gd name="T24" fmla="+- 0 4262 4181"/>
                              <a:gd name="T25" fmla="*/ T24 w 525"/>
                              <a:gd name="T26" fmla="+- 0 1005 982"/>
                              <a:gd name="T27" fmla="*/ 1005 h 82"/>
                              <a:gd name="T28" fmla="+- 0 4266 4181"/>
                              <a:gd name="T29" fmla="*/ T28 w 525"/>
                              <a:gd name="T30" fmla="+- 0 1018 982"/>
                              <a:gd name="T31" fmla="*/ 1018 h 82"/>
                              <a:gd name="T32" fmla="+- 0 4282 4181"/>
                              <a:gd name="T33" fmla="*/ T32 w 525"/>
                              <a:gd name="T34" fmla="+- 0 1014 982"/>
                              <a:gd name="T35" fmla="*/ 1014 h 82"/>
                              <a:gd name="T36" fmla="+- 0 4286 4181"/>
                              <a:gd name="T37" fmla="*/ T36 w 525"/>
                              <a:gd name="T38" fmla="+- 0 1018 982"/>
                              <a:gd name="T39" fmla="*/ 1018 h 82"/>
                              <a:gd name="T40" fmla="+- 0 4296 4181"/>
                              <a:gd name="T41" fmla="*/ T40 w 525"/>
                              <a:gd name="T42" fmla="+- 0 1023 982"/>
                              <a:gd name="T43" fmla="*/ 1023 h 82"/>
                              <a:gd name="T44" fmla="+- 0 4321 4181"/>
                              <a:gd name="T45" fmla="*/ T44 w 525"/>
                              <a:gd name="T46" fmla="+- 0 1064 982"/>
                              <a:gd name="T47" fmla="*/ 1064 h 82"/>
                              <a:gd name="T48" fmla="+- 0 4320 4181"/>
                              <a:gd name="T49" fmla="*/ T48 w 525"/>
                              <a:gd name="T50" fmla="+- 0 1012 982"/>
                              <a:gd name="T51" fmla="*/ 1012 h 82"/>
                              <a:gd name="T52" fmla="+- 0 4363 4181"/>
                              <a:gd name="T53" fmla="*/ T52 w 525"/>
                              <a:gd name="T54" fmla="+- 0 1005 982"/>
                              <a:gd name="T55" fmla="*/ 1005 h 82"/>
                              <a:gd name="T56" fmla="+- 0 4373 4181"/>
                              <a:gd name="T57" fmla="*/ T56 w 525"/>
                              <a:gd name="T58" fmla="+- 0 982 982"/>
                              <a:gd name="T59" fmla="*/ 982 h 82"/>
                              <a:gd name="T60" fmla="+- 0 4363 4181"/>
                              <a:gd name="T61" fmla="*/ T60 w 525"/>
                              <a:gd name="T62" fmla="+- 0 1005 982"/>
                              <a:gd name="T63" fmla="*/ 1005 h 82"/>
                              <a:gd name="T64" fmla="+- 0 4374 4181"/>
                              <a:gd name="T65" fmla="*/ T64 w 525"/>
                              <a:gd name="T66" fmla="+- 0 1013 982"/>
                              <a:gd name="T67" fmla="*/ 1013 h 82"/>
                              <a:gd name="T68" fmla="+- 0 4363 4181"/>
                              <a:gd name="T69" fmla="*/ T68 w 525"/>
                              <a:gd name="T70" fmla="+- 0 1062 982"/>
                              <a:gd name="T71" fmla="*/ 1062 h 82"/>
                              <a:gd name="T72" fmla="+- 0 4416 4181"/>
                              <a:gd name="T73" fmla="*/ T72 w 525"/>
                              <a:gd name="T74" fmla="+- 0 1064 982"/>
                              <a:gd name="T75" fmla="*/ 1064 h 82"/>
                              <a:gd name="T76" fmla="+- 0 4417 4181"/>
                              <a:gd name="T77" fmla="*/ T76 w 525"/>
                              <a:gd name="T78" fmla="+- 0 1004 982"/>
                              <a:gd name="T79" fmla="*/ 1004 h 82"/>
                              <a:gd name="T80" fmla="+- 0 4431 4181"/>
                              <a:gd name="T81" fmla="*/ T80 w 525"/>
                              <a:gd name="T82" fmla="+- 0 1028 982"/>
                              <a:gd name="T83" fmla="*/ 1028 h 82"/>
                              <a:gd name="T84" fmla="+- 0 4426 4181"/>
                              <a:gd name="T85" fmla="*/ T84 w 525"/>
                              <a:gd name="T86" fmla="+- 0 1056 982"/>
                              <a:gd name="T87" fmla="*/ 1056 h 82"/>
                              <a:gd name="T88" fmla="+- 0 4417 4181"/>
                              <a:gd name="T89" fmla="*/ T88 w 525"/>
                              <a:gd name="T90" fmla="+- 0 1018 982"/>
                              <a:gd name="T91" fmla="*/ 1018 h 82"/>
                              <a:gd name="T92" fmla="+- 0 4426 4181"/>
                              <a:gd name="T93" fmla="*/ T92 w 525"/>
                              <a:gd name="T94" fmla="+- 0 1056 982"/>
                              <a:gd name="T95" fmla="*/ 1056 h 82"/>
                              <a:gd name="T96" fmla="+- 0 4428 4181"/>
                              <a:gd name="T97" fmla="*/ T96 w 525"/>
                              <a:gd name="T98" fmla="+- 0 1054 982"/>
                              <a:gd name="T99" fmla="*/ 1054 h 82"/>
                              <a:gd name="T100" fmla="+- 0 4476 4181"/>
                              <a:gd name="T101" fmla="*/ T100 w 525"/>
                              <a:gd name="T102" fmla="+- 0 1043 982"/>
                              <a:gd name="T103" fmla="*/ 1043 h 82"/>
                              <a:gd name="T104" fmla="+- 0 4441 4181"/>
                              <a:gd name="T105" fmla="*/ T104 w 525"/>
                              <a:gd name="T106" fmla="+- 0 1025 982"/>
                              <a:gd name="T107" fmla="*/ 1025 h 82"/>
                              <a:gd name="T108" fmla="+- 0 4457 4181"/>
                              <a:gd name="T109" fmla="*/ T108 w 525"/>
                              <a:gd name="T110" fmla="+- 0 1004 982"/>
                              <a:gd name="T111" fmla="*/ 1004 h 82"/>
                              <a:gd name="T112" fmla="+- 0 4450 4181"/>
                              <a:gd name="T113" fmla="*/ T112 w 525"/>
                              <a:gd name="T114" fmla="+- 0 1016 982"/>
                              <a:gd name="T115" fmla="*/ 1016 h 82"/>
                              <a:gd name="T116" fmla="+- 0 4474 4181"/>
                              <a:gd name="T117" fmla="*/ T116 w 525"/>
                              <a:gd name="T118" fmla="+- 0 1031 982"/>
                              <a:gd name="T119" fmla="*/ 1031 h 82"/>
                              <a:gd name="T120" fmla="+- 0 4475 4181"/>
                              <a:gd name="T121" fmla="*/ T120 w 525"/>
                              <a:gd name="T122" fmla="+- 0 1021 982"/>
                              <a:gd name="T123" fmla="*/ 1021 h 82"/>
                              <a:gd name="T124" fmla="+- 0 4484 4181"/>
                              <a:gd name="T125" fmla="*/ T124 w 525"/>
                              <a:gd name="T126" fmla="+- 0 1020 982"/>
                              <a:gd name="T127" fmla="*/ 1020 h 82"/>
                              <a:gd name="T128" fmla="+- 0 4439 4181"/>
                              <a:gd name="T129" fmla="*/ T128 w 525"/>
                              <a:gd name="T130" fmla="+- 0 1045 982"/>
                              <a:gd name="T131" fmla="*/ 1045 h 82"/>
                              <a:gd name="T132" fmla="+- 0 4481 4181"/>
                              <a:gd name="T133" fmla="*/ T132 w 525"/>
                              <a:gd name="T134" fmla="+- 0 1059 982"/>
                              <a:gd name="T135" fmla="*/ 1059 h 82"/>
                              <a:gd name="T136" fmla="+- 0 4531 4181"/>
                              <a:gd name="T137" fmla="*/ T136 w 525"/>
                              <a:gd name="T138" fmla="+- 0 1043 982"/>
                              <a:gd name="T139" fmla="*/ 1043 h 82"/>
                              <a:gd name="T140" fmla="+- 0 4496 4181"/>
                              <a:gd name="T141" fmla="*/ T140 w 525"/>
                              <a:gd name="T142" fmla="+- 0 1025 982"/>
                              <a:gd name="T143" fmla="*/ 1025 h 82"/>
                              <a:gd name="T144" fmla="+- 0 4512 4181"/>
                              <a:gd name="T145" fmla="*/ T144 w 525"/>
                              <a:gd name="T146" fmla="+- 0 1004 982"/>
                              <a:gd name="T147" fmla="*/ 1004 h 82"/>
                              <a:gd name="T148" fmla="+- 0 4505 4181"/>
                              <a:gd name="T149" fmla="*/ T148 w 525"/>
                              <a:gd name="T150" fmla="+- 0 1016 982"/>
                              <a:gd name="T151" fmla="*/ 1016 h 82"/>
                              <a:gd name="T152" fmla="+- 0 4529 4181"/>
                              <a:gd name="T153" fmla="*/ T152 w 525"/>
                              <a:gd name="T154" fmla="+- 0 1031 982"/>
                              <a:gd name="T155" fmla="*/ 1031 h 82"/>
                              <a:gd name="T156" fmla="+- 0 4530 4181"/>
                              <a:gd name="T157" fmla="*/ T156 w 525"/>
                              <a:gd name="T158" fmla="+- 0 1021 982"/>
                              <a:gd name="T159" fmla="*/ 1021 h 82"/>
                              <a:gd name="T160" fmla="+- 0 4539 4181"/>
                              <a:gd name="T161" fmla="*/ T160 w 525"/>
                              <a:gd name="T162" fmla="+- 0 1020 982"/>
                              <a:gd name="T163" fmla="*/ 1020 h 82"/>
                              <a:gd name="T164" fmla="+- 0 4494 4181"/>
                              <a:gd name="T165" fmla="*/ T164 w 525"/>
                              <a:gd name="T166" fmla="+- 0 1045 982"/>
                              <a:gd name="T167" fmla="*/ 1045 h 82"/>
                              <a:gd name="T168" fmla="+- 0 4536 4181"/>
                              <a:gd name="T169" fmla="*/ T168 w 525"/>
                              <a:gd name="T170" fmla="+- 0 1059 982"/>
                              <a:gd name="T171" fmla="*/ 1059 h 82"/>
                              <a:gd name="T172" fmla="+- 0 4550 4181"/>
                              <a:gd name="T173" fmla="*/ T172 w 525"/>
                              <a:gd name="T174" fmla="+- 0 1020 982"/>
                              <a:gd name="T175" fmla="*/ 1020 h 82"/>
                              <a:gd name="T176" fmla="+- 0 4561 4181"/>
                              <a:gd name="T177" fmla="*/ T176 w 525"/>
                              <a:gd name="T178" fmla="+- 0 1021 982"/>
                              <a:gd name="T179" fmla="*/ 1021 h 82"/>
                              <a:gd name="T180" fmla="+- 0 4560 4181"/>
                              <a:gd name="T181" fmla="*/ T180 w 525"/>
                              <a:gd name="T182" fmla="+- 0 1046 982"/>
                              <a:gd name="T183" fmla="*/ 1046 h 82"/>
                              <a:gd name="T184" fmla="+- 0 4592 4181"/>
                              <a:gd name="T185" fmla="*/ T184 w 525"/>
                              <a:gd name="T186" fmla="+- 0 1028 982"/>
                              <a:gd name="T187" fmla="*/ 1028 h 82"/>
                              <a:gd name="T188" fmla="+- 0 4602 4181"/>
                              <a:gd name="T189" fmla="*/ T188 w 525"/>
                              <a:gd name="T190" fmla="+- 0 1020 982"/>
                              <a:gd name="T191" fmla="*/ 1020 h 82"/>
                              <a:gd name="T192" fmla="+- 0 4592 4181"/>
                              <a:gd name="T193" fmla="*/ T192 w 525"/>
                              <a:gd name="T194" fmla="+- 0 1044 982"/>
                              <a:gd name="T195" fmla="*/ 1044 h 82"/>
                              <a:gd name="T196" fmla="+- 0 4628 4181"/>
                              <a:gd name="T197" fmla="*/ T196 w 525"/>
                              <a:gd name="T198" fmla="+- 0 1064 982"/>
                              <a:gd name="T199" fmla="*/ 1064 h 82"/>
                              <a:gd name="T200" fmla="+- 0 4624 4181"/>
                              <a:gd name="T201" fmla="*/ T200 w 525"/>
                              <a:gd name="T202" fmla="+- 0 1005 982"/>
                              <a:gd name="T203" fmla="*/ 1005 h 82"/>
                              <a:gd name="T204" fmla="+- 0 4651 4181"/>
                              <a:gd name="T205" fmla="*/ T204 w 525"/>
                              <a:gd name="T206" fmla="+- 0 1055 982"/>
                              <a:gd name="T207" fmla="*/ 1055 h 82"/>
                              <a:gd name="T208" fmla="+- 0 4650 4181"/>
                              <a:gd name="T209" fmla="*/ T208 w 525"/>
                              <a:gd name="T210" fmla="+- 0 1043 982"/>
                              <a:gd name="T211" fmla="*/ 1043 h 82"/>
                              <a:gd name="T212" fmla="+- 0 4651 4181"/>
                              <a:gd name="T213" fmla="*/ T212 w 525"/>
                              <a:gd name="T214" fmla="+- 0 1055 982"/>
                              <a:gd name="T215" fmla="*/ 1055 h 82"/>
                              <a:gd name="T216" fmla="+- 0 4660 4181"/>
                              <a:gd name="T217" fmla="*/ T216 w 525"/>
                              <a:gd name="T218" fmla="+- 0 1062 982"/>
                              <a:gd name="T219" fmla="*/ 1062 h 82"/>
                              <a:gd name="T220" fmla="+- 0 4701 4181"/>
                              <a:gd name="T221" fmla="*/ T220 w 525"/>
                              <a:gd name="T222" fmla="+- 0 1004 982"/>
                              <a:gd name="T223" fmla="*/ 1004 h 82"/>
                              <a:gd name="T224" fmla="+- 0 4675 4181"/>
                              <a:gd name="T225" fmla="*/ T224 w 525"/>
                              <a:gd name="T226" fmla="+- 0 1005 982"/>
                              <a:gd name="T227" fmla="*/ 1005 h 82"/>
                              <a:gd name="T228" fmla="+- 0 4693 4181"/>
                              <a:gd name="T229" fmla="*/ T228 w 525"/>
                              <a:gd name="T230" fmla="+- 0 1014 982"/>
                              <a:gd name="T231" fmla="*/ 1014 h 82"/>
                              <a:gd name="T232" fmla="+- 0 4699 4181"/>
                              <a:gd name="T233" fmla="*/ T232 w 525"/>
                              <a:gd name="T234" fmla="+- 0 1014 982"/>
                              <a:gd name="T235" fmla="*/ 101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5" h="82">
                                <a:moveTo>
                                  <a:pt x="11" y="80"/>
                                </a:moveTo>
                                <a:lnTo>
                                  <a:pt x="0" y="80"/>
                                </a:lnTo>
                                <a:lnTo>
                                  <a:pt x="0" y="2"/>
                                </a:lnTo>
                                <a:lnTo>
                                  <a:pt x="38" y="2"/>
                                </a:lnTo>
                                <a:lnTo>
                                  <a:pt x="42" y="2"/>
                                </a:lnTo>
                                <a:lnTo>
                                  <a:pt x="48" y="3"/>
                                </a:lnTo>
                                <a:lnTo>
                                  <a:pt x="56" y="9"/>
                                </a:lnTo>
                                <a:lnTo>
                                  <a:pt x="57" y="11"/>
                                </a:lnTo>
                                <a:lnTo>
                                  <a:pt x="11" y="11"/>
                                </a:lnTo>
                                <a:lnTo>
                                  <a:pt x="11" y="39"/>
                                </a:lnTo>
                                <a:lnTo>
                                  <a:pt x="56" y="39"/>
                                </a:lnTo>
                                <a:lnTo>
                                  <a:pt x="48" y="48"/>
                                </a:lnTo>
                                <a:lnTo>
                                  <a:pt x="11" y="48"/>
                                </a:lnTo>
                                <a:lnTo>
                                  <a:pt x="11" y="80"/>
                                </a:lnTo>
                                <a:close/>
                                <a:moveTo>
                                  <a:pt x="56" y="39"/>
                                </a:moveTo>
                                <a:lnTo>
                                  <a:pt x="41" y="39"/>
                                </a:lnTo>
                                <a:lnTo>
                                  <a:pt x="50" y="32"/>
                                </a:lnTo>
                                <a:lnTo>
                                  <a:pt x="50" y="20"/>
                                </a:lnTo>
                                <a:lnTo>
                                  <a:pt x="45" y="13"/>
                                </a:lnTo>
                                <a:lnTo>
                                  <a:pt x="38" y="11"/>
                                </a:lnTo>
                                <a:lnTo>
                                  <a:pt x="57" y="11"/>
                                </a:lnTo>
                                <a:lnTo>
                                  <a:pt x="60" y="19"/>
                                </a:lnTo>
                                <a:lnTo>
                                  <a:pt x="60" y="35"/>
                                </a:lnTo>
                                <a:lnTo>
                                  <a:pt x="56" y="39"/>
                                </a:lnTo>
                                <a:close/>
                                <a:moveTo>
                                  <a:pt x="101" y="32"/>
                                </a:moveTo>
                                <a:lnTo>
                                  <a:pt x="81" y="32"/>
                                </a:lnTo>
                                <a:lnTo>
                                  <a:pt x="84" y="26"/>
                                </a:lnTo>
                                <a:lnTo>
                                  <a:pt x="90" y="22"/>
                                </a:lnTo>
                                <a:lnTo>
                                  <a:pt x="98" y="22"/>
                                </a:lnTo>
                                <a:lnTo>
                                  <a:pt x="103" y="25"/>
                                </a:lnTo>
                                <a:lnTo>
                                  <a:pt x="101" y="32"/>
                                </a:lnTo>
                                <a:close/>
                                <a:moveTo>
                                  <a:pt x="82" y="80"/>
                                </a:moveTo>
                                <a:lnTo>
                                  <a:pt x="72" y="80"/>
                                </a:lnTo>
                                <a:lnTo>
                                  <a:pt x="72" y="23"/>
                                </a:lnTo>
                                <a:lnTo>
                                  <a:pt x="81" y="23"/>
                                </a:lnTo>
                                <a:lnTo>
                                  <a:pt x="81" y="32"/>
                                </a:lnTo>
                                <a:lnTo>
                                  <a:pt x="101" y="32"/>
                                </a:lnTo>
                                <a:lnTo>
                                  <a:pt x="90" y="32"/>
                                </a:lnTo>
                                <a:lnTo>
                                  <a:pt x="85" y="36"/>
                                </a:lnTo>
                                <a:lnTo>
                                  <a:pt x="82" y="44"/>
                                </a:lnTo>
                                <a:lnTo>
                                  <a:pt x="82" y="80"/>
                                </a:lnTo>
                                <a:close/>
                                <a:moveTo>
                                  <a:pt x="100" y="34"/>
                                </a:moveTo>
                                <a:lnTo>
                                  <a:pt x="96" y="32"/>
                                </a:lnTo>
                                <a:lnTo>
                                  <a:pt x="101" y="32"/>
                                </a:lnTo>
                                <a:lnTo>
                                  <a:pt x="100" y="34"/>
                                </a:lnTo>
                                <a:close/>
                                <a:moveTo>
                                  <a:pt x="140" y="82"/>
                                </a:moveTo>
                                <a:lnTo>
                                  <a:pt x="120" y="82"/>
                                </a:lnTo>
                                <a:lnTo>
                                  <a:pt x="105" y="66"/>
                                </a:lnTo>
                                <a:lnTo>
                                  <a:pt x="105" y="36"/>
                                </a:lnTo>
                                <a:lnTo>
                                  <a:pt x="122" y="22"/>
                                </a:lnTo>
                                <a:lnTo>
                                  <a:pt x="144" y="22"/>
                                </a:lnTo>
                                <a:lnTo>
                                  <a:pt x="152" y="30"/>
                                </a:lnTo>
                                <a:lnTo>
                                  <a:pt x="125" y="30"/>
                                </a:lnTo>
                                <a:lnTo>
                                  <a:pt x="115" y="41"/>
                                </a:lnTo>
                                <a:lnTo>
                                  <a:pt x="115" y="63"/>
                                </a:lnTo>
                                <a:lnTo>
                                  <a:pt x="125" y="74"/>
                                </a:lnTo>
                                <a:lnTo>
                                  <a:pt x="153" y="74"/>
                                </a:lnTo>
                                <a:lnTo>
                                  <a:pt x="152" y="75"/>
                                </a:lnTo>
                                <a:lnTo>
                                  <a:pt x="140" y="82"/>
                                </a:lnTo>
                                <a:close/>
                                <a:moveTo>
                                  <a:pt x="153" y="74"/>
                                </a:moveTo>
                                <a:lnTo>
                                  <a:pt x="139" y="74"/>
                                </a:lnTo>
                                <a:lnTo>
                                  <a:pt x="149" y="63"/>
                                </a:lnTo>
                                <a:lnTo>
                                  <a:pt x="149" y="41"/>
                                </a:lnTo>
                                <a:lnTo>
                                  <a:pt x="139" y="30"/>
                                </a:lnTo>
                                <a:lnTo>
                                  <a:pt x="152" y="30"/>
                                </a:lnTo>
                                <a:lnTo>
                                  <a:pt x="159" y="38"/>
                                </a:lnTo>
                                <a:lnTo>
                                  <a:pt x="159" y="62"/>
                                </a:lnTo>
                                <a:lnTo>
                                  <a:pt x="153" y="74"/>
                                </a:lnTo>
                                <a:close/>
                                <a:moveTo>
                                  <a:pt x="182" y="23"/>
                                </a:moveTo>
                                <a:lnTo>
                                  <a:pt x="172" y="23"/>
                                </a:lnTo>
                                <a:lnTo>
                                  <a:pt x="172" y="12"/>
                                </a:lnTo>
                                <a:lnTo>
                                  <a:pt x="175" y="5"/>
                                </a:lnTo>
                                <a:lnTo>
                                  <a:pt x="182" y="0"/>
                                </a:lnTo>
                                <a:lnTo>
                                  <a:pt x="192" y="0"/>
                                </a:lnTo>
                                <a:lnTo>
                                  <a:pt x="197" y="1"/>
                                </a:lnTo>
                                <a:lnTo>
                                  <a:pt x="196" y="9"/>
                                </a:lnTo>
                                <a:lnTo>
                                  <a:pt x="186" y="9"/>
                                </a:lnTo>
                                <a:lnTo>
                                  <a:pt x="182" y="13"/>
                                </a:lnTo>
                                <a:lnTo>
                                  <a:pt x="182" y="23"/>
                                </a:lnTo>
                                <a:close/>
                                <a:moveTo>
                                  <a:pt x="196" y="10"/>
                                </a:moveTo>
                                <a:lnTo>
                                  <a:pt x="193" y="9"/>
                                </a:lnTo>
                                <a:lnTo>
                                  <a:pt x="196" y="9"/>
                                </a:lnTo>
                                <a:lnTo>
                                  <a:pt x="196" y="10"/>
                                </a:lnTo>
                                <a:close/>
                                <a:moveTo>
                                  <a:pt x="193" y="31"/>
                                </a:moveTo>
                                <a:lnTo>
                                  <a:pt x="164" y="31"/>
                                </a:lnTo>
                                <a:lnTo>
                                  <a:pt x="164" y="23"/>
                                </a:lnTo>
                                <a:lnTo>
                                  <a:pt x="193" y="23"/>
                                </a:lnTo>
                                <a:lnTo>
                                  <a:pt x="193" y="31"/>
                                </a:lnTo>
                                <a:close/>
                                <a:moveTo>
                                  <a:pt x="182" y="80"/>
                                </a:moveTo>
                                <a:lnTo>
                                  <a:pt x="172" y="80"/>
                                </a:lnTo>
                                <a:lnTo>
                                  <a:pt x="172" y="31"/>
                                </a:lnTo>
                                <a:lnTo>
                                  <a:pt x="182" y="31"/>
                                </a:lnTo>
                                <a:lnTo>
                                  <a:pt x="182" y="80"/>
                                </a:lnTo>
                                <a:close/>
                                <a:moveTo>
                                  <a:pt x="235" y="82"/>
                                </a:moveTo>
                                <a:lnTo>
                                  <a:pt x="212" y="82"/>
                                </a:lnTo>
                                <a:lnTo>
                                  <a:pt x="198" y="66"/>
                                </a:lnTo>
                                <a:lnTo>
                                  <a:pt x="198" y="38"/>
                                </a:lnTo>
                                <a:lnTo>
                                  <a:pt x="212" y="22"/>
                                </a:lnTo>
                                <a:lnTo>
                                  <a:pt x="236" y="22"/>
                                </a:lnTo>
                                <a:lnTo>
                                  <a:pt x="243" y="30"/>
                                </a:lnTo>
                                <a:lnTo>
                                  <a:pt x="218" y="30"/>
                                </a:lnTo>
                                <a:lnTo>
                                  <a:pt x="209" y="39"/>
                                </a:lnTo>
                                <a:lnTo>
                                  <a:pt x="208" y="46"/>
                                </a:lnTo>
                                <a:lnTo>
                                  <a:pt x="250" y="46"/>
                                </a:lnTo>
                                <a:lnTo>
                                  <a:pt x="250" y="54"/>
                                </a:lnTo>
                                <a:lnTo>
                                  <a:pt x="208" y="54"/>
                                </a:lnTo>
                                <a:lnTo>
                                  <a:pt x="208" y="64"/>
                                </a:lnTo>
                                <a:lnTo>
                                  <a:pt x="218" y="74"/>
                                </a:lnTo>
                                <a:lnTo>
                                  <a:pt x="245" y="74"/>
                                </a:lnTo>
                                <a:lnTo>
                                  <a:pt x="235" y="82"/>
                                </a:lnTo>
                                <a:close/>
                                <a:moveTo>
                                  <a:pt x="250" y="46"/>
                                </a:moveTo>
                                <a:lnTo>
                                  <a:pt x="240" y="46"/>
                                </a:lnTo>
                                <a:lnTo>
                                  <a:pt x="239" y="39"/>
                                </a:lnTo>
                                <a:lnTo>
                                  <a:pt x="236" y="36"/>
                                </a:lnTo>
                                <a:lnTo>
                                  <a:pt x="232" y="30"/>
                                </a:lnTo>
                                <a:lnTo>
                                  <a:pt x="243" y="30"/>
                                </a:lnTo>
                                <a:lnTo>
                                  <a:pt x="250" y="38"/>
                                </a:lnTo>
                                <a:lnTo>
                                  <a:pt x="250" y="46"/>
                                </a:lnTo>
                                <a:close/>
                                <a:moveTo>
                                  <a:pt x="245" y="74"/>
                                </a:moveTo>
                                <a:lnTo>
                                  <a:pt x="230" y="74"/>
                                </a:lnTo>
                                <a:lnTo>
                                  <a:pt x="238" y="68"/>
                                </a:lnTo>
                                <a:lnTo>
                                  <a:pt x="240" y="62"/>
                                </a:lnTo>
                                <a:lnTo>
                                  <a:pt x="250" y="63"/>
                                </a:lnTo>
                                <a:lnTo>
                                  <a:pt x="247" y="72"/>
                                </a:lnTo>
                                <a:lnTo>
                                  <a:pt x="245" y="74"/>
                                </a:lnTo>
                                <a:close/>
                                <a:moveTo>
                                  <a:pt x="302" y="74"/>
                                </a:moveTo>
                                <a:lnTo>
                                  <a:pt x="289" y="74"/>
                                </a:lnTo>
                                <a:lnTo>
                                  <a:pt x="295" y="68"/>
                                </a:lnTo>
                                <a:lnTo>
                                  <a:pt x="295" y="61"/>
                                </a:lnTo>
                                <a:lnTo>
                                  <a:pt x="293" y="60"/>
                                </a:lnTo>
                                <a:lnTo>
                                  <a:pt x="291" y="58"/>
                                </a:lnTo>
                                <a:lnTo>
                                  <a:pt x="272" y="54"/>
                                </a:lnTo>
                                <a:lnTo>
                                  <a:pt x="264" y="50"/>
                                </a:lnTo>
                                <a:lnTo>
                                  <a:pt x="260" y="43"/>
                                </a:lnTo>
                                <a:lnTo>
                                  <a:pt x="260" y="34"/>
                                </a:lnTo>
                                <a:lnTo>
                                  <a:pt x="263" y="28"/>
                                </a:lnTo>
                                <a:lnTo>
                                  <a:pt x="266" y="26"/>
                                </a:lnTo>
                                <a:lnTo>
                                  <a:pt x="268" y="24"/>
                                </a:lnTo>
                                <a:lnTo>
                                  <a:pt x="276" y="22"/>
                                </a:lnTo>
                                <a:lnTo>
                                  <a:pt x="287" y="22"/>
                                </a:lnTo>
                                <a:lnTo>
                                  <a:pt x="298" y="26"/>
                                </a:lnTo>
                                <a:lnTo>
                                  <a:pt x="301" y="30"/>
                                </a:lnTo>
                                <a:lnTo>
                                  <a:pt x="275" y="30"/>
                                </a:lnTo>
                                <a:lnTo>
                                  <a:pt x="269" y="34"/>
                                </a:lnTo>
                                <a:lnTo>
                                  <a:pt x="269" y="39"/>
                                </a:lnTo>
                                <a:lnTo>
                                  <a:pt x="271" y="42"/>
                                </a:lnTo>
                                <a:lnTo>
                                  <a:pt x="274" y="43"/>
                                </a:lnTo>
                                <a:lnTo>
                                  <a:pt x="275" y="44"/>
                                </a:lnTo>
                                <a:lnTo>
                                  <a:pt x="293" y="49"/>
                                </a:lnTo>
                                <a:lnTo>
                                  <a:pt x="301" y="52"/>
                                </a:lnTo>
                                <a:lnTo>
                                  <a:pt x="305" y="59"/>
                                </a:lnTo>
                                <a:lnTo>
                                  <a:pt x="305" y="69"/>
                                </a:lnTo>
                                <a:lnTo>
                                  <a:pt x="302" y="74"/>
                                </a:lnTo>
                                <a:close/>
                                <a:moveTo>
                                  <a:pt x="294" y="39"/>
                                </a:moveTo>
                                <a:lnTo>
                                  <a:pt x="293" y="35"/>
                                </a:lnTo>
                                <a:lnTo>
                                  <a:pt x="287" y="30"/>
                                </a:lnTo>
                                <a:lnTo>
                                  <a:pt x="301" y="30"/>
                                </a:lnTo>
                                <a:lnTo>
                                  <a:pt x="302" y="33"/>
                                </a:lnTo>
                                <a:lnTo>
                                  <a:pt x="303" y="38"/>
                                </a:lnTo>
                                <a:lnTo>
                                  <a:pt x="294" y="39"/>
                                </a:lnTo>
                                <a:close/>
                                <a:moveTo>
                                  <a:pt x="289" y="82"/>
                                </a:moveTo>
                                <a:lnTo>
                                  <a:pt x="271" y="82"/>
                                </a:lnTo>
                                <a:lnTo>
                                  <a:pt x="260" y="73"/>
                                </a:lnTo>
                                <a:lnTo>
                                  <a:pt x="258" y="63"/>
                                </a:lnTo>
                                <a:lnTo>
                                  <a:pt x="268" y="62"/>
                                </a:lnTo>
                                <a:lnTo>
                                  <a:pt x="268" y="68"/>
                                </a:lnTo>
                                <a:lnTo>
                                  <a:pt x="276" y="74"/>
                                </a:lnTo>
                                <a:lnTo>
                                  <a:pt x="302" y="74"/>
                                </a:lnTo>
                                <a:lnTo>
                                  <a:pt x="300" y="77"/>
                                </a:lnTo>
                                <a:lnTo>
                                  <a:pt x="289" y="82"/>
                                </a:lnTo>
                                <a:close/>
                                <a:moveTo>
                                  <a:pt x="357" y="74"/>
                                </a:moveTo>
                                <a:lnTo>
                                  <a:pt x="344" y="74"/>
                                </a:lnTo>
                                <a:lnTo>
                                  <a:pt x="350" y="68"/>
                                </a:lnTo>
                                <a:lnTo>
                                  <a:pt x="350" y="61"/>
                                </a:lnTo>
                                <a:lnTo>
                                  <a:pt x="348" y="60"/>
                                </a:lnTo>
                                <a:lnTo>
                                  <a:pt x="346" y="58"/>
                                </a:lnTo>
                                <a:lnTo>
                                  <a:pt x="327" y="54"/>
                                </a:lnTo>
                                <a:lnTo>
                                  <a:pt x="319" y="50"/>
                                </a:lnTo>
                                <a:lnTo>
                                  <a:pt x="315" y="43"/>
                                </a:lnTo>
                                <a:lnTo>
                                  <a:pt x="315" y="34"/>
                                </a:lnTo>
                                <a:lnTo>
                                  <a:pt x="318" y="28"/>
                                </a:lnTo>
                                <a:lnTo>
                                  <a:pt x="321" y="26"/>
                                </a:lnTo>
                                <a:lnTo>
                                  <a:pt x="323" y="24"/>
                                </a:lnTo>
                                <a:lnTo>
                                  <a:pt x="331" y="22"/>
                                </a:lnTo>
                                <a:lnTo>
                                  <a:pt x="342" y="22"/>
                                </a:lnTo>
                                <a:lnTo>
                                  <a:pt x="353" y="26"/>
                                </a:lnTo>
                                <a:lnTo>
                                  <a:pt x="356" y="30"/>
                                </a:lnTo>
                                <a:lnTo>
                                  <a:pt x="330" y="30"/>
                                </a:lnTo>
                                <a:lnTo>
                                  <a:pt x="324" y="34"/>
                                </a:lnTo>
                                <a:lnTo>
                                  <a:pt x="324" y="39"/>
                                </a:lnTo>
                                <a:lnTo>
                                  <a:pt x="326" y="42"/>
                                </a:lnTo>
                                <a:lnTo>
                                  <a:pt x="329" y="43"/>
                                </a:lnTo>
                                <a:lnTo>
                                  <a:pt x="330" y="44"/>
                                </a:lnTo>
                                <a:lnTo>
                                  <a:pt x="348" y="49"/>
                                </a:lnTo>
                                <a:lnTo>
                                  <a:pt x="356" y="52"/>
                                </a:lnTo>
                                <a:lnTo>
                                  <a:pt x="360" y="59"/>
                                </a:lnTo>
                                <a:lnTo>
                                  <a:pt x="360" y="69"/>
                                </a:lnTo>
                                <a:lnTo>
                                  <a:pt x="357" y="74"/>
                                </a:lnTo>
                                <a:close/>
                                <a:moveTo>
                                  <a:pt x="349" y="39"/>
                                </a:moveTo>
                                <a:lnTo>
                                  <a:pt x="348" y="35"/>
                                </a:lnTo>
                                <a:lnTo>
                                  <a:pt x="342" y="30"/>
                                </a:lnTo>
                                <a:lnTo>
                                  <a:pt x="356" y="30"/>
                                </a:lnTo>
                                <a:lnTo>
                                  <a:pt x="357" y="33"/>
                                </a:lnTo>
                                <a:lnTo>
                                  <a:pt x="358" y="38"/>
                                </a:lnTo>
                                <a:lnTo>
                                  <a:pt x="349" y="39"/>
                                </a:lnTo>
                                <a:close/>
                                <a:moveTo>
                                  <a:pt x="344" y="82"/>
                                </a:moveTo>
                                <a:lnTo>
                                  <a:pt x="326" y="82"/>
                                </a:lnTo>
                                <a:lnTo>
                                  <a:pt x="315" y="73"/>
                                </a:lnTo>
                                <a:lnTo>
                                  <a:pt x="313" y="63"/>
                                </a:lnTo>
                                <a:lnTo>
                                  <a:pt x="323" y="62"/>
                                </a:lnTo>
                                <a:lnTo>
                                  <a:pt x="323" y="68"/>
                                </a:lnTo>
                                <a:lnTo>
                                  <a:pt x="331" y="74"/>
                                </a:lnTo>
                                <a:lnTo>
                                  <a:pt x="357" y="74"/>
                                </a:lnTo>
                                <a:lnTo>
                                  <a:pt x="355" y="77"/>
                                </a:lnTo>
                                <a:lnTo>
                                  <a:pt x="344" y="82"/>
                                </a:lnTo>
                                <a:close/>
                                <a:moveTo>
                                  <a:pt x="406" y="82"/>
                                </a:moveTo>
                                <a:lnTo>
                                  <a:pt x="383" y="82"/>
                                </a:lnTo>
                                <a:lnTo>
                                  <a:pt x="369" y="66"/>
                                </a:lnTo>
                                <a:lnTo>
                                  <a:pt x="369" y="38"/>
                                </a:lnTo>
                                <a:lnTo>
                                  <a:pt x="384" y="22"/>
                                </a:lnTo>
                                <a:lnTo>
                                  <a:pt x="407" y="22"/>
                                </a:lnTo>
                                <a:lnTo>
                                  <a:pt x="414" y="30"/>
                                </a:lnTo>
                                <a:lnTo>
                                  <a:pt x="389" y="30"/>
                                </a:lnTo>
                                <a:lnTo>
                                  <a:pt x="380" y="39"/>
                                </a:lnTo>
                                <a:lnTo>
                                  <a:pt x="379" y="46"/>
                                </a:lnTo>
                                <a:lnTo>
                                  <a:pt x="421" y="46"/>
                                </a:lnTo>
                                <a:lnTo>
                                  <a:pt x="421" y="54"/>
                                </a:lnTo>
                                <a:lnTo>
                                  <a:pt x="379" y="54"/>
                                </a:lnTo>
                                <a:lnTo>
                                  <a:pt x="379" y="64"/>
                                </a:lnTo>
                                <a:lnTo>
                                  <a:pt x="389" y="74"/>
                                </a:lnTo>
                                <a:lnTo>
                                  <a:pt x="416" y="74"/>
                                </a:lnTo>
                                <a:lnTo>
                                  <a:pt x="406" y="82"/>
                                </a:lnTo>
                                <a:close/>
                                <a:moveTo>
                                  <a:pt x="421" y="46"/>
                                </a:moveTo>
                                <a:lnTo>
                                  <a:pt x="411" y="46"/>
                                </a:lnTo>
                                <a:lnTo>
                                  <a:pt x="410" y="39"/>
                                </a:lnTo>
                                <a:lnTo>
                                  <a:pt x="407" y="36"/>
                                </a:lnTo>
                                <a:lnTo>
                                  <a:pt x="403" y="30"/>
                                </a:lnTo>
                                <a:lnTo>
                                  <a:pt x="414" y="30"/>
                                </a:lnTo>
                                <a:lnTo>
                                  <a:pt x="421" y="38"/>
                                </a:lnTo>
                                <a:lnTo>
                                  <a:pt x="421" y="46"/>
                                </a:lnTo>
                                <a:close/>
                                <a:moveTo>
                                  <a:pt x="416" y="74"/>
                                </a:moveTo>
                                <a:lnTo>
                                  <a:pt x="401" y="74"/>
                                </a:lnTo>
                                <a:lnTo>
                                  <a:pt x="409" y="68"/>
                                </a:lnTo>
                                <a:lnTo>
                                  <a:pt x="411" y="62"/>
                                </a:lnTo>
                                <a:lnTo>
                                  <a:pt x="421" y="63"/>
                                </a:lnTo>
                                <a:lnTo>
                                  <a:pt x="419" y="72"/>
                                </a:lnTo>
                                <a:lnTo>
                                  <a:pt x="416" y="74"/>
                                </a:lnTo>
                                <a:close/>
                                <a:moveTo>
                                  <a:pt x="464" y="82"/>
                                </a:moveTo>
                                <a:lnTo>
                                  <a:pt x="447" y="82"/>
                                </a:lnTo>
                                <a:lnTo>
                                  <a:pt x="439" y="78"/>
                                </a:lnTo>
                                <a:lnTo>
                                  <a:pt x="434" y="72"/>
                                </a:lnTo>
                                <a:lnTo>
                                  <a:pt x="433" y="65"/>
                                </a:lnTo>
                                <a:lnTo>
                                  <a:pt x="433" y="23"/>
                                </a:lnTo>
                                <a:lnTo>
                                  <a:pt x="443" y="23"/>
                                </a:lnTo>
                                <a:lnTo>
                                  <a:pt x="443" y="63"/>
                                </a:lnTo>
                                <a:lnTo>
                                  <a:pt x="443" y="65"/>
                                </a:lnTo>
                                <a:lnTo>
                                  <a:pt x="444" y="69"/>
                                </a:lnTo>
                                <a:lnTo>
                                  <a:pt x="450" y="73"/>
                                </a:lnTo>
                                <a:lnTo>
                                  <a:pt x="470" y="73"/>
                                </a:lnTo>
                                <a:lnTo>
                                  <a:pt x="464" y="82"/>
                                </a:lnTo>
                                <a:close/>
                                <a:moveTo>
                                  <a:pt x="470" y="73"/>
                                </a:moveTo>
                                <a:lnTo>
                                  <a:pt x="459" y="73"/>
                                </a:lnTo>
                                <a:lnTo>
                                  <a:pt x="466" y="69"/>
                                </a:lnTo>
                                <a:lnTo>
                                  <a:pt x="469" y="61"/>
                                </a:lnTo>
                                <a:lnTo>
                                  <a:pt x="469" y="23"/>
                                </a:lnTo>
                                <a:lnTo>
                                  <a:pt x="479" y="23"/>
                                </a:lnTo>
                                <a:lnTo>
                                  <a:pt x="479" y="72"/>
                                </a:lnTo>
                                <a:lnTo>
                                  <a:pt x="470" y="72"/>
                                </a:lnTo>
                                <a:lnTo>
                                  <a:pt x="470" y="73"/>
                                </a:lnTo>
                                <a:close/>
                                <a:moveTo>
                                  <a:pt x="479" y="80"/>
                                </a:moveTo>
                                <a:lnTo>
                                  <a:pt x="470" y="80"/>
                                </a:lnTo>
                                <a:lnTo>
                                  <a:pt x="470" y="72"/>
                                </a:lnTo>
                                <a:lnTo>
                                  <a:pt x="479" y="72"/>
                                </a:lnTo>
                                <a:lnTo>
                                  <a:pt x="479" y="80"/>
                                </a:lnTo>
                                <a:close/>
                                <a:moveTo>
                                  <a:pt x="523" y="32"/>
                                </a:moveTo>
                                <a:lnTo>
                                  <a:pt x="503" y="32"/>
                                </a:lnTo>
                                <a:lnTo>
                                  <a:pt x="506" y="26"/>
                                </a:lnTo>
                                <a:lnTo>
                                  <a:pt x="512" y="22"/>
                                </a:lnTo>
                                <a:lnTo>
                                  <a:pt x="520" y="22"/>
                                </a:lnTo>
                                <a:lnTo>
                                  <a:pt x="525" y="25"/>
                                </a:lnTo>
                                <a:lnTo>
                                  <a:pt x="523" y="32"/>
                                </a:lnTo>
                                <a:close/>
                                <a:moveTo>
                                  <a:pt x="504" y="80"/>
                                </a:moveTo>
                                <a:lnTo>
                                  <a:pt x="494" y="80"/>
                                </a:lnTo>
                                <a:lnTo>
                                  <a:pt x="494" y="23"/>
                                </a:lnTo>
                                <a:lnTo>
                                  <a:pt x="503" y="23"/>
                                </a:lnTo>
                                <a:lnTo>
                                  <a:pt x="503" y="32"/>
                                </a:lnTo>
                                <a:lnTo>
                                  <a:pt x="523" y="32"/>
                                </a:lnTo>
                                <a:lnTo>
                                  <a:pt x="512" y="32"/>
                                </a:lnTo>
                                <a:lnTo>
                                  <a:pt x="507" y="36"/>
                                </a:lnTo>
                                <a:lnTo>
                                  <a:pt x="504" y="44"/>
                                </a:lnTo>
                                <a:lnTo>
                                  <a:pt x="504" y="80"/>
                                </a:lnTo>
                                <a:close/>
                                <a:moveTo>
                                  <a:pt x="522" y="34"/>
                                </a:moveTo>
                                <a:lnTo>
                                  <a:pt x="518" y="32"/>
                                </a:lnTo>
                                <a:lnTo>
                                  <a:pt x="523" y="32"/>
                                </a:lnTo>
                                <a:lnTo>
                                  <a:pt x="522"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Line 817"/>
                        <wps:cNvCnPr>
                          <a:cxnSpLocks noChangeShapeType="1"/>
                        </wps:cNvCnPr>
                        <wps:spPr bwMode="auto">
                          <a:xfrm>
                            <a:off x="4473" y="118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818"/>
                        <wps:cNvCnPr>
                          <a:cxnSpLocks noChangeShapeType="1"/>
                        </wps:cNvCnPr>
                        <wps:spPr bwMode="auto">
                          <a:xfrm>
                            <a:off x="7403" y="118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Line 819"/>
                        <wps:cNvCnPr>
                          <a:cxnSpLocks noChangeShapeType="1"/>
                        </wps:cNvCnPr>
                        <wps:spPr bwMode="auto">
                          <a:xfrm>
                            <a:off x="7323" y="1142"/>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820"/>
                        <wps:cNvCnPr>
                          <a:cxnSpLocks noChangeShapeType="1"/>
                        </wps:cNvCnPr>
                        <wps:spPr bwMode="auto">
                          <a:xfrm>
                            <a:off x="7403" y="1182"/>
                            <a:ext cx="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821"/>
                        <wps:cNvCnPr>
                          <a:cxnSpLocks noChangeShapeType="1"/>
                        </wps:cNvCnPr>
                        <wps:spPr bwMode="auto">
                          <a:xfrm>
                            <a:off x="4473" y="1482"/>
                            <a:ext cx="29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822"/>
                        <wps:cNvCnPr>
                          <a:cxnSpLocks noChangeShapeType="1"/>
                        </wps:cNvCnPr>
                        <wps:spPr bwMode="auto">
                          <a:xfrm>
                            <a:off x="4473" y="1482"/>
                            <a:ext cx="120"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Line 823"/>
                        <wps:cNvCnPr>
                          <a:cxnSpLocks noChangeShapeType="1"/>
                        </wps:cNvCnPr>
                        <wps:spPr bwMode="auto">
                          <a:xfrm>
                            <a:off x="4473" y="1482"/>
                            <a:ext cx="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Rectangle 824"/>
                        <wps:cNvSpPr>
                          <a:spLocks noChangeArrowheads="1"/>
                        </wps:cNvSpPr>
                        <wps:spPr bwMode="auto">
                          <a:xfrm>
                            <a:off x="4192" y="1292"/>
                            <a:ext cx="350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82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4295" y="1332"/>
                            <a:ext cx="3292"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Rectangle 826"/>
                        <wps:cNvSpPr>
                          <a:spLocks noChangeArrowheads="1"/>
                        </wps:cNvSpPr>
                        <wps:spPr bwMode="auto">
                          <a:xfrm>
                            <a:off x="4622" y="992"/>
                            <a:ext cx="265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AutoShape 827"/>
                        <wps:cNvSpPr>
                          <a:spLocks/>
                        </wps:cNvSpPr>
                        <wps:spPr bwMode="auto">
                          <a:xfrm>
                            <a:off x="4724" y="1032"/>
                            <a:ext cx="2423" cy="104"/>
                          </a:xfrm>
                          <a:custGeom>
                            <a:avLst/>
                            <a:gdLst>
                              <a:gd name="T0" fmla="+- 0 4784 4725"/>
                              <a:gd name="T1" fmla="*/ T0 w 2423"/>
                              <a:gd name="T2" fmla="+- 0 1055 1032"/>
                              <a:gd name="T3" fmla="*/ 1055 h 104"/>
                              <a:gd name="T4" fmla="+- 0 4891 4725"/>
                              <a:gd name="T5" fmla="*/ T4 w 2423"/>
                              <a:gd name="T6" fmla="+- 0 1080 1032"/>
                              <a:gd name="T7" fmla="*/ 1080 h 104"/>
                              <a:gd name="T8" fmla="+- 0 4944 4725"/>
                              <a:gd name="T9" fmla="*/ T8 w 2423"/>
                              <a:gd name="T10" fmla="+- 0 1064 1032"/>
                              <a:gd name="T11" fmla="*/ 1064 h 104"/>
                              <a:gd name="T12" fmla="+- 0 4949 4725"/>
                              <a:gd name="T13" fmla="*/ T12 w 2423"/>
                              <a:gd name="T14" fmla="+- 0 1068 1032"/>
                              <a:gd name="T15" fmla="*/ 1068 h 104"/>
                              <a:gd name="T16" fmla="+- 0 4996 4725"/>
                              <a:gd name="T17" fmla="*/ T16 w 2423"/>
                              <a:gd name="T18" fmla="+- 0 1106 1032"/>
                              <a:gd name="T19" fmla="*/ 1106 h 104"/>
                              <a:gd name="T20" fmla="+- 0 5037 4725"/>
                              <a:gd name="T21" fmla="*/ T20 w 2423"/>
                              <a:gd name="T22" fmla="+- 0 1055 1032"/>
                              <a:gd name="T23" fmla="*/ 1055 h 104"/>
                              <a:gd name="T24" fmla="+- 0 5051 4725"/>
                              <a:gd name="T25" fmla="*/ T24 w 2423"/>
                              <a:gd name="T26" fmla="+- 0 1086 1032"/>
                              <a:gd name="T27" fmla="*/ 1086 h 104"/>
                              <a:gd name="T28" fmla="+- 0 5088 4725"/>
                              <a:gd name="T29" fmla="*/ T28 w 2423"/>
                              <a:gd name="T30" fmla="+- 0 1106 1032"/>
                              <a:gd name="T31" fmla="*/ 1106 h 104"/>
                              <a:gd name="T32" fmla="+- 0 5112 4725"/>
                              <a:gd name="T33" fmla="*/ T32 w 2423"/>
                              <a:gd name="T34" fmla="+- 0 1066 1032"/>
                              <a:gd name="T35" fmla="*/ 1066 h 104"/>
                              <a:gd name="T36" fmla="+- 0 5103 4725"/>
                              <a:gd name="T37" fmla="*/ T36 w 2423"/>
                              <a:gd name="T38" fmla="+- 0 1105 1032"/>
                              <a:gd name="T39" fmla="*/ 1105 h 104"/>
                              <a:gd name="T40" fmla="+- 0 5165 4725"/>
                              <a:gd name="T41" fmla="*/ T40 w 2423"/>
                              <a:gd name="T42" fmla="+- 0 1058 1032"/>
                              <a:gd name="T43" fmla="*/ 1058 h 104"/>
                              <a:gd name="T44" fmla="+- 0 5185 4725"/>
                              <a:gd name="T45" fmla="*/ T44 w 2423"/>
                              <a:gd name="T46" fmla="+- 0 1062 1032"/>
                              <a:gd name="T47" fmla="*/ 1062 h 104"/>
                              <a:gd name="T48" fmla="+- 0 5227 4725"/>
                              <a:gd name="T49" fmla="*/ T48 w 2423"/>
                              <a:gd name="T50" fmla="+- 0 1054 1032"/>
                              <a:gd name="T51" fmla="*/ 1054 h 104"/>
                              <a:gd name="T52" fmla="+- 0 5265 4725"/>
                              <a:gd name="T53" fmla="*/ T52 w 2423"/>
                              <a:gd name="T54" fmla="+- 0 1070 1032"/>
                              <a:gd name="T55" fmla="*/ 1070 h 104"/>
                              <a:gd name="T56" fmla="+- 0 5293 4725"/>
                              <a:gd name="T57" fmla="*/ T56 w 2423"/>
                              <a:gd name="T58" fmla="+- 0 1105 1032"/>
                              <a:gd name="T59" fmla="*/ 1105 h 104"/>
                              <a:gd name="T60" fmla="+- 0 5350 4725"/>
                              <a:gd name="T61" fmla="*/ T60 w 2423"/>
                              <a:gd name="T62" fmla="+- 0 1058 1032"/>
                              <a:gd name="T63" fmla="*/ 1058 h 104"/>
                              <a:gd name="T64" fmla="+- 0 5365 4725"/>
                              <a:gd name="T65" fmla="*/ T64 w 2423"/>
                              <a:gd name="T66" fmla="+- 0 1066 1032"/>
                              <a:gd name="T67" fmla="*/ 1066 h 104"/>
                              <a:gd name="T68" fmla="+- 0 5412 4725"/>
                              <a:gd name="T69" fmla="*/ T68 w 2423"/>
                              <a:gd name="T70" fmla="+- 0 1066 1032"/>
                              <a:gd name="T71" fmla="*/ 1066 h 104"/>
                              <a:gd name="T72" fmla="+- 0 5403 4725"/>
                              <a:gd name="T73" fmla="*/ T72 w 2423"/>
                              <a:gd name="T74" fmla="+- 0 1105 1032"/>
                              <a:gd name="T75" fmla="*/ 1105 h 104"/>
                              <a:gd name="T76" fmla="+- 0 5509 4725"/>
                              <a:gd name="T77" fmla="*/ T76 w 2423"/>
                              <a:gd name="T78" fmla="+- 0 1086 1032"/>
                              <a:gd name="T79" fmla="*/ 1086 h 104"/>
                              <a:gd name="T80" fmla="+- 0 5506 4725"/>
                              <a:gd name="T81" fmla="*/ T80 w 2423"/>
                              <a:gd name="T82" fmla="+- 0 1104 1032"/>
                              <a:gd name="T83" fmla="*/ 1104 h 104"/>
                              <a:gd name="T84" fmla="+- 0 5552 4725"/>
                              <a:gd name="T85" fmla="*/ T84 w 2423"/>
                              <a:gd name="T86" fmla="+- 0 1086 1032"/>
                              <a:gd name="T87" fmla="*/ 1086 h 104"/>
                              <a:gd name="T88" fmla="+- 0 5590 4725"/>
                              <a:gd name="T89" fmla="*/ T88 w 2423"/>
                              <a:gd name="T90" fmla="+- 0 1106 1032"/>
                              <a:gd name="T91" fmla="*/ 1106 h 104"/>
                              <a:gd name="T92" fmla="+- 0 5651 4725"/>
                              <a:gd name="T93" fmla="*/ T92 w 2423"/>
                              <a:gd name="T94" fmla="+- 0 1064 1032"/>
                              <a:gd name="T95" fmla="*/ 1064 h 104"/>
                              <a:gd name="T96" fmla="+- 0 5683 4725"/>
                              <a:gd name="T97" fmla="*/ T96 w 2423"/>
                              <a:gd name="T98" fmla="+- 0 1063 1032"/>
                              <a:gd name="T99" fmla="*/ 1063 h 104"/>
                              <a:gd name="T100" fmla="+- 0 5692 4725"/>
                              <a:gd name="T101" fmla="*/ T100 w 2423"/>
                              <a:gd name="T102" fmla="+- 0 1034 1032"/>
                              <a:gd name="T103" fmla="*/ 1034 h 104"/>
                              <a:gd name="T104" fmla="+- 0 5760 4725"/>
                              <a:gd name="T105" fmla="*/ T104 w 2423"/>
                              <a:gd name="T106" fmla="+- 0 1106 1032"/>
                              <a:gd name="T107" fmla="*/ 1106 h 104"/>
                              <a:gd name="T108" fmla="+- 0 5795 4725"/>
                              <a:gd name="T109" fmla="*/ T108 w 2423"/>
                              <a:gd name="T110" fmla="+- 0 1064 1032"/>
                              <a:gd name="T111" fmla="*/ 1064 h 104"/>
                              <a:gd name="T112" fmla="+- 0 5848 4725"/>
                              <a:gd name="T113" fmla="*/ T112 w 2423"/>
                              <a:gd name="T114" fmla="+- 0 1064 1032"/>
                              <a:gd name="T115" fmla="*/ 1064 h 104"/>
                              <a:gd name="T116" fmla="+- 0 5868 4725"/>
                              <a:gd name="T117" fmla="*/ T116 w 2423"/>
                              <a:gd name="T118" fmla="+- 0 1063 1032"/>
                              <a:gd name="T119" fmla="*/ 1063 h 104"/>
                              <a:gd name="T120" fmla="+- 0 5917 4725"/>
                              <a:gd name="T121" fmla="*/ T120 w 2423"/>
                              <a:gd name="T122" fmla="+- 0 1106 1032"/>
                              <a:gd name="T123" fmla="*/ 1106 h 104"/>
                              <a:gd name="T124" fmla="+- 0 6019 4725"/>
                              <a:gd name="T125" fmla="*/ T124 w 2423"/>
                              <a:gd name="T126" fmla="+- 0 1106 1032"/>
                              <a:gd name="T127" fmla="*/ 1106 h 104"/>
                              <a:gd name="T128" fmla="+- 0 6001 4725"/>
                              <a:gd name="T129" fmla="*/ T128 w 2423"/>
                              <a:gd name="T130" fmla="+- 0 1074 1032"/>
                              <a:gd name="T131" fmla="*/ 1074 h 104"/>
                              <a:gd name="T132" fmla="+- 0 5998 4725"/>
                              <a:gd name="T133" fmla="*/ T132 w 2423"/>
                              <a:gd name="T134" fmla="+- 0 1094 1032"/>
                              <a:gd name="T135" fmla="*/ 1094 h 104"/>
                              <a:gd name="T136" fmla="+- 0 6083 4725"/>
                              <a:gd name="T137" fmla="*/ T136 w 2423"/>
                              <a:gd name="T138" fmla="+- 0 1105 1032"/>
                              <a:gd name="T139" fmla="*/ 1105 h 104"/>
                              <a:gd name="T140" fmla="+- 0 6139 4725"/>
                              <a:gd name="T141" fmla="*/ T140 w 2423"/>
                              <a:gd name="T142" fmla="+- 0 1057 1032"/>
                              <a:gd name="T143" fmla="*/ 1057 h 104"/>
                              <a:gd name="T144" fmla="+- 0 6175 4725"/>
                              <a:gd name="T145" fmla="*/ T144 w 2423"/>
                              <a:gd name="T146" fmla="+- 0 1034 1032"/>
                              <a:gd name="T147" fmla="*/ 1034 h 104"/>
                              <a:gd name="T148" fmla="+- 0 6230 4725"/>
                              <a:gd name="T149" fmla="*/ T148 w 2423"/>
                              <a:gd name="T150" fmla="+- 0 1112 1032"/>
                              <a:gd name="T151" fmla="*/ 1112 h 104"/>
                              <a:gd name="T152" fmla="+- 0 6282 4725"/>
                              <a:gd name="T153" fmla="*/ T152 w 2423"/>
                              <a:gd name="T154" fmla="+- 0 1072 1032"/>
                              <a:gd name="T155" fmla="*/ 1072 h 104"/>
                              <a:gd name="T156" fmla="+- 0 6310 4725"/>
                              <a:gd name="T157" fmla="*/ T156 w 2423"/>
                              <a:gd name="T158" fmla="+- 0 1110 1032"/>
                              <a:gd name="T159" fmla="*/ 1110 h 104"/>
                              <a:gd name="T160" fmla="+- 0 6372 4725"/>
                              <a:gd name="T161" fmla="*/ T160 w 2423"/>
                              <a:gd name="T162" fmla="+- 0 1054 1032"/>
                              <a:gd name="T163" fmla="*/ 1054 h 104"/>
                              <a:gd name="T164" fmla="+- 0 6386 4725"/>
                              <a:gd name="T165" fmla="*/ T164 w 2423"/>
                              <a:gd name="T166" fmla="+- 0 1078 1032"/>
                              <a:gd name="T167" fmla="*/ 1078 h 104"/>
                              <a:gd name="T168" fmla="+- 0 6460 4725"/>
                              <a:gd name="T169" fmla="*/ T168 w 2423"/>
                              <a:gd name="T170" fmla="+- 0 1042 1032"/>
                              <a:gd name="T171" fmla="*/ 1042 h 104"/>
                              <a:gd name="T172" fmla="+- 0 6415 4725"/>
                              <a:gd name="T173" fmla="*/ T172 w 2423"/>
                              <a:gd name="T174" fmla="+- 0 1064 1032"/>
                              <a:gd name="T175" fmla="*/ 1064 h 104"/>
                              <a:gd name="T176" fmla="+- 0 6447 4725"/>
                              <a:gd name="T177" fmla="*/ T176 w 2423"/>
                              <a:gd name="T178" fmla="+- 0 1063 1032"/>
                              <a:gd name="T179" fmla="*/ 1063 h 104"/>
                              <a:gd name="T180" fmla="+- 0 6462 4725"/>
                              <a:gd name="T181" fmla="*/ T180 w 2423"/>
                              <a:gd name="T182" fmla="+- 0 1105 1032"/>
                              <a:gd name="T183" fmla="*/ 1105 h 104"/>
                              <a:gd name="T184" fmla="+- 0 6472 4725"/>
                              <a:gd name="T185" fmla="*/ T184 w 2423"/>
                              <a:gd name="T186" fmla="+- 0 1101 1032"/>
                              <a:gd name="T187" fmla="*/ 1101 h 104"/>
                              <a:gd name="T188" fmla="+- 0 6512 4725"/>
                              <a:gd name="T189" fmla="*/ T188 w 2423"/>
                              <a:gd name="T190" fmla="+- 0 1105 1032"/>
                              <a:gd name="T191" fmla="*/ 1105 h 104"/>
                              <a:gd name="T192" fmla="+- 0 6555 4725"/>
                              <a:gd name="T193" fmla="*/ T192 w 2423"/>
                              <a:gd name="T194" fmla="+- 0 1062 1032"/>
                              <a:gd name="T195" fmla="*/ 1062 h 104"/>
                              <a:gd name="T196" fmla="+- 0 6598 4725"/>
                              <a:gd name="T197" fmla="*/ T196 w 2423"/>
                              <a:gd name="T198" fmla="+- 0 1062 1032"/>
                              <a:gd name="T199" fmla="*/ 1062 h 104"/>
                              <a:gd name="T200" fmla="+- 0 6611 4725"/>
                              <a:gd name="T201" fmla="*/ T200 w 2423"/>
                              <a:gd name="T202" fmla="+- 0 1106 1032"/>
                              <a:gd name="T203" fmla="*/ 1106 h 104"/>
                              <a:gd name="T204" fmla="+- 0 6773 4725"/>
                              <a:gd name="T205" fmla="*/ T204 w 2423"/>
                              <a:gd name="T206" fmla="+- 0 1034 1032"/>
                              <a:gd name="T207" fmla="*/ 1034 h 104"/>
                              <a:gd name="T208" fmla="+- 0 6796 4725"/>
                              <a:gd name="T209" fmla="*/ T208 w 2423"/>
                              <a:gd name="T210" fmla="+- 0 1067 1032"/>
                              <a:gd name="T211" fmla="*/ 1067 h 104"/>
                              <a:gd name="T212" fmla="+- 0 6839 4725"/>
                              <a:gd name="T213" fmla="*/ T212 w 2423"/>
                              <a:gd name="T214" fmla="+- 0 1114 1032"/>
                              <a:gd name="T215" fmla="*/ 1114 h 104"/>
                              <a:gd name="T216" fmla="+- 0 6839 4725"/>
                              <a:gd name="T217" fmla="*/ T216 w 2423"/>
                              <a:gd name="T218" fmla="+- 0 1095 1032"/>
                              <a:gd name="T219" fmla="*/ 1095 h 104"/>
                              <a:gd name="T220" fmla="+- 0 6869 4725"/>
                              <a:gd name="T221" fmla="*/ T220 w 2423"/>
                              <a:gd name="T222" fmla="+- 0 1105 1032"/>
                              <a:gd name="T223" fmla="*/ 1105 h 104"/>
                              <a:gd name="T224" fmla="+- 0 6903 4725"/>
                              <a:gd name="T225" fmla="*/ T224 w 2423"/>
                              <a:gd name="T226" fmla="+- 0 1112 1032"/>
                              <a:gd name="T227" fmla="*/ 1112 h 104"/>
                              <a:gd name="T228" fmla="+- 0 6954 4725"/>
                              <a:gd name="T229" fmla="*/ T228 w 2423"/>
                              <a:gd name="T230" fmla="+- 0 1112 1032"/>
                              <a:gd name="T231" fmla="*/ 1112 h 104"/>
                              <a:gd name="T232" fmla="+- 0 7025 4725"/>
                              <a:gd name="T233" fmla="*/ T232 w 2423"/>
                              <a:gd name="T234" fmla="+- 0 1034 1032"/>
                              <a:gd name="T235" fmla="*/ 1034 h 104"/>
                              <a:gd name="T236" fmla="+- 0 7049 4725"/>
                              <a:gd name="T237" fmla="*/ T236 w 2423"/>
                              <a:gd name="T238" fmla="+- 0 1064 1032"/>
                              <a:gd name="T239" fmla="*/ 1064 h 104"/>
                              <a:gd name="T240" fmla="+- 0 7132 4725"/>
                              <a:gd name="T241" fmla="*/ T240 w 2423"/>
                              <a:gd name="T242" fmla="+- 0 1054 1032"/>
                              <a:gd name="T243" fmla="*/ 1054 h 104"/>
                              <a:gd name="T244" fmla="+- 0 7129 4725"/>
                              <a:gd name="T245" fmla="*/ T244 w 2423"/>
                              <a:gd name="T246" fmla="+- 0 1062 1032"/>
                              <a:gd name="T247" fmla="*/ 1062 h 104"/>
                              <a:gd name="T248" fmla="+- 0 7116 4725"/>
                              <a:gd name="T249" fmla="*/ T248 w 2423"/>
                              <a:gd name="T250" fmla="+- 0 1128 1032"/>
                              <a:gd name="T251" fmla="*/ 112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423" h="104">
                                <a:moveTo>
                                  <a:pt x="0" y="31"/>
                                </a:moveTo>
                                <a:lnTo>
                                  <a:pt x="0" y="21"/>
                                </a:lnTo>
                                <a:lnTo>
                                  <a:pt x="8" y="17"/>
                                </a:lnTo>
                                <a:lnTo>
                                  <a:pt x="20" y="6"/>
                                </a:lnTo>
                                <a:lnTo>
                                  <a:pt x="23" y="1"/>
                                </a:lnTo>
                                <a:lnTo>
                                  <a:pt x="29" y="1"/>
                                </a:lnTo>
                                <a:lnTo>
                                  <a:pt x="29" y="19"/>
                                </a:lnTo>
                                <a:lnTo>
                                  <a:pt x="19" y="19"/>
                                </a:lnTo>
                                <a:lnTo>
                                  <a:pt x="16" y="22"/>
                                </a:lnTo>
                                <a:lnTo>
                                  <a:pt x="4" y="29"/>
                                </a:lnTo>
                                <a:lnTo>
                                  <a:pt x="0" y="31"/>
                                </a:lnTo>
                                <a:close/>
                                <a:moveTo>
                                  <a:pt x="29" y="80"/>
                                </a:moveTo>
                                <a:lnTo>
                                  <a:pt x="19" y="80"/>
                                </a:lnTo>
                                <a:lnTo>
                                  <a:pt x="19" y="19"/>
                                </a:lnTo>
                                <a:lnTo>
                                  <a:pt x="29" y="19"/>
                                </a:lnTo>
                                <a:lnTo>
                                  <a:pt x="29" y="80"/>
                                </a:lnTo>
                                <a:close/>
                                <a:moveTo>
                                  <a:pt x="70" y="34"/>
                                </a:moveTo>
                                <a:lnTo>
                                  <a:pt x="59" y="34"/>
                                </a:lnTo>
                                <a:lnTo>
                                  <a:pt x="59" y="23"/>
                                </a:lnTo>
                                <a:lnTo>
                                  <a:pt x="70" y="23"/>
                                </a:lnTo>
                                <a:lnTo>
                                  <a:pt x="70" y="34"/>
                                </a:lnTo>
                                <a:close/>
                                <a:moveTo>
                                  <a:pt x="70" y="80"/>
                                </a:moveTo>
                                <a:lnTo>
                                  <a:pt x="59" y="80"/>
                                </a:lnTo>
                                <a:lnTo>
                                  <a:pt x="59" y="69"/>
                                </a:lnTo>
                                <a:lnTo>
                                  <a:pt x="70" y="69"/>
                                </a:lnTo>
                                <a:lnTo>
                                  <a:pt x="70" y="80"/>
                                </a:lnTo>
                                <a:close/>
                                <a:moveTo>
                                  <a:pt x="129" y="80"/>
                                </a:moveTo>
                                <a:lnTo>
                                  <a:pt x="119" y="80"/>
                                </a:lnTo>
                                <a:lnTo>
                                  <a:pt x="119" y="2"/>
                                </a:lnTo>
                                <a:lnTo>
                                  <a:pt x="156" y="2"/>
                                </a:lnTo>
                                <a:lnTo>
                                  <a:pt x="160" y="2"/>
                                </a:lnTo>
                                <a:lnTo>
                                  <a:pt x="166" y="3"/>
                                </a:lnTo>
                                <a:lnTo>
                                  <a:pt x="174" y="9"/>
                                </a:lnTo>
                                <a:lnTo>
                                  <a:pt x="175" y="11"/>
                                </a:lnTo>
                                <a:lnTo>
                                  <a:pt x="129" y="11"/>
                                </a:lnTo>
                                <a:lnTo>
                                  <a:pt x="129" y="39"/>
                                </a:lnTo>
                                <a:lnTo>
                                  <a:pt x="174" y="39"/>
                                </a:lnTo>
                                <a:lnTo>
                                  <a:pt x="166" y="48"/>
                                </a:lnTo>
                                <a:lnTo>
                                  <a:pt x="129" y="48"/>
                                </a:lnTo>
                                <a:lnTo>
                                  <a:pt x="129" y="80"/>
                                </a:lnTo>
                                <a:close/>
                                <a:moveTo>
                                  <a:pt x="174" y="39"/>
                                </a:moveTo>
                                <a:lnTo>
                                  <a:pt x="159" y="39"/>
                                </a:lnTo>
                                <a:lnTo>
                                  <a:pt x="168" y="32"/>
                                </a:lnTo>
                                <a:lnTo>
                                  <a:pt x="168" y="20"/>
                                </a:lnTo>
                                <a:lnTo>
                                  <a:pt x="163" y="13"/>
                                </a:lnTo>
                                <a:lnTo>
                                  <a:pt x="156" y="11"/>
                                </a:lnTo>
                                <a:lnTo>
                                  <a:pt x="175" y="11"/>
                                </a:lnTo>
                                <a:lnTo>
                                  <a:pt x="179" y="19"/>
                                </a:lnTo>
                                <a:lnTo>
                                  <a:pt x="179" y="35"/>
                                </a:lnTo>
                                <a:lnTo>
                                  <a:pt x="174" y="39"/>
                                </a:lnTo>
                                <a:close/>
                                <a:moveTo>
                                  <a:pt x="219" y="32"/>
                                </a:moveTo>
                                <a:lnTo>
                                  <a:pt x="199" y="32"/>
                                </a:lnTo>
                                <a:lnTo>
                                  <a:pt x="203" y="26"/>
                                </a:lnTo>
                                <a:lnTo>
                                  <a:pt x="208" y="22"/>
                                </a:lnTo>
                                <a:lnTo>
                                  <a:pt x="216" y="22"/>
                                </a:lnTo>
                                <a:lnTo>
                                  <a:pt x="222" y="25"/>
                                </a:lnTo>
                                <a:lnTo>
                                  <a:pt x="219" y="32"/>
                                </a:lnTo>
                                <a:close/>
                                <a:moveTo>
                                  <a:pt x="200" y="80"/>
                                </a:moveTo>
                                <a:lnTo>
                                  <a:pt x="191" y="80"/>
                                </a:lnTo>
                                <a:lnTo>
                                  <a:pt x="191" y="23"/>
                                </a:lnTo>
                                <a:lnTo>
                                  <a:pt x="199" y="23"/>
                                </a:lnTo>
                                <a:lnTo>
                                  <a:pt x="199" y="32"/>
                                </a:lnTo>
                                <a:lnTo>
                                  <a:pt x="219" y="32"/>
                                </a:lnTo>
                                <a:lnTo>
                                  <a:pt x="208" y="32"/>
                                </a:lnTo>
                                <a:lnTo>
                                  <a:pt x="203" y="36"/>
                                </a:lnTo>
                                <a:lnTo>
                                  <a:pt x="200" y="44"/>
                                </a:lnTo>
                                <a:lnTo>
                                  <a:pt x="200" y="80"/>
                                </a:lnTo>
                                <a:close/>
                                <a:moveTo>
                                  <a:pt x="218" y="34"/>
                                </a:moveTo>
                                <a:lnTo>
                                  <a:pt x="215" y="32"/>
                                </a:lnTo>
                                <a:lnTo>
                                  <a:pt x="219" y="32"/>
                                </a:lnTo>
                                <a:lnTo>
                                  <a:pt x="218" y="34"/>
                                </a:lnTo>
                                <a:close/>
                                <a:moveTo>
                                  <a:pt x="258" y="82"/>
                                </a:moveTo>
                                <a:lnTo>
                                  <a:pt x="238" y="82"/>
                                </a:lnTo>
                                <a:lnTo>
                                  <a:pt x="224" y="66"/>
                                </a:lnTo>
                                <a:lnTo>
                                  <a:pt x="224" y="36"/>
                                </a:lnTo>
                                <a:lnTo>
                                  <a:pt x="240" y="22"/>
                                </a:lnTo>
                                <a:lnTo>
                                  <a:pt x="262" y="22"/>
                                </a:lnTo>
                                <a:lnTo>
                                  <a:pt x="270" y="30"/>
                                </a:lnTo>
                                <a:lnTo>
                                  <a:pt x="243" y="30"/>
                                </a:lnTo>
                                <a:lnTo>
                                  <a:pt x="234" y="41"/>
                                </a:lnTo>
                                <a:lnTo>
                                  <a:pt x="234" y="63"/>
                                </a:lnTo>
                                <a:lnTo>
                                  <a:pt x="243" y="74"/>
                                </a:lnTo>
                                <a:lnTo>
                                  <a:pt x="271" y="74"/>
                                </a:lnTo>
                                <a:lnTo>
                                  <a:pt x="271" y="75"/>
                                </a:lnTo>
                                <a:lnTo>
                                  <a:pt x="258" y="82"/>
                                </a:lnTo>
                                <a:close/>
                                <a:moveTo>
                                  <a:pt x="271" y="74"/>
                                </a:moveTo>
                                <a:lnTo>
                                  <a:pt x="258" y="74"/>
                                </a:lnTo>
                                <a:lnTo>
                                  <a:pt x="267" y="63"/>
                                </a:lnTo>
                                <a:lnTo>
                                  <a:pt x="267" y="41"/>
                                </a:lnTo>
                                <a:lnTo>
                                  <a:pt x="258" y="30"/>
                                </a:lnTo>
                                <a:lnTo>
                                  <a:pt x="270" y="30"/>
                                </a:lnTo>
                                <a:lnTo>
                                  <a:pt x="277" y="38"/>
                                </a:lnTo>
                                <a:lnTo>
                                  <a:pt x="277" y="62"/>
                                </a:lnTo>
                                <a:lnTo>
                                  <a:pt x="271" y="74"/>
                                </a:lnTo>
                                <a:close/>
                                <a:moveTo>
                                  <a:pt x="300" y="23"/>
                                </a:moveTo>
                                <a:lnTo>
                                  <a:pt x="291" y="23"/>
                                </a:lnTo>
                                <a:lnTo>
                                  <a:pt x="291" y="12"/>
                                </a:lnTo>
                                <a:lnTo>
                                  <a:pt x="293" y="5"/>
                                </a:lnTo>
                                <a:lnTo>
                                  <a:pt x="300" y="0"/>
                                </a:lnTo>
                                <a:lnTo>
                                  <a:pt x="311" y="0"/>
                                </a:lnTo>
                                <a:lnTo>
                                  <a:pt x="316" y="1"/>
                                </a:lnTo>
                                <a:lnTo>
                                  <a:pt x="314" y="9"/>
                                </a:lnTo>
                                <a:lnTo>
                                  <a:pt x="304" y="9"/>
                                </a:lnTo>
                                <a:lnTo>
                                  <a:pt x="300" y="13"/>
                                </a:lnTo>
                                <a:lnTo>
                                  <a:pt x="300" y="23"/>
                                </a:lnTo>
                                <a:close/>
                                <a:moveTo>
                                  <a:pt x="314" y="10"/>
                                </a:moveTo>
                                <a:lnTo>
                                  <a:pt x="311" y="9"/>
                                </a:lnTo>
                                <a:lnTo>
                                  <a:pt x="314" y="9"/>
                                </a:lnTo>
                                <a:lnTo>
                                  <a:pt x="314" y="10"/>
                                </a:lnTo>
                                <a:close/>
                                <a:moveTo>
                                  <a:pt x="312" y="31"/>
                                </a:moveTo>
                                <a:lnTo>
                                  <a:pt x="282" y="31"/>
                                </a:lnTo>
                                <a:lnTo>
                                  <a:pt x="282" y="23"/>
                                </a:lnTo>
                                <a:lnTo>
                                  <a:pt x="312" y="23"/>
                                </a:lnTo>
                                <a:lnTo>
                                  <a:pt x="312" y="31"/>
                                </a:lnTo>
                                <a:close/>
                                <a:moveTo>
                                  <a:pt x="300" y="80"/>
                                </a:moveTo>
                                <a:lnTo>
                                  <a:pt x="291" y="80"/>
                                </a:lnTo>
                                <a:lnTo>
                                  <a:pt x="291" y="31"/>
                                </a:lnTo>
                                <a:lnTo>
                                  <a:pt x="300" y="31"/>
                                </a:lnTo>
                                <a:lnTo>
                                  <a:pt x="300" y="80"/>
                                </a:lnTo>
                                <a:close/>
                                <a:moveTo>
                                  <a:pt x="353" y="82"/>
                                </a:moveTo>
                                <a:lnTo>
                                  <a:pt x="330" y="82"/>
                                </a:lnTo>
                                <a:lnTo>
                                  <a:pt x="316" y="66"/>
                                </a:lnTo>
                                <a:lnTo>
                                  <a:pt x="316" y="38"/>
                                </a:lnTo>
                                <a:lnTo>
                                  <a:pt x="331" y="22"/>
                                </a:lnTo>
                                <a:lnTo>
                                  <a:pt x="354" y="22"/>
                                </a:lnTo>
                                <a:lnTo>
                                  <a:pt x="361" y="30"/>
                                </a:lnTo>
                                <a:lnTo>
                                  <a:pt x="336" y="30"/>
                                </a:lnTo>
                                <a:lnTo>
                                  <a:pt x="327" y="39"/>
                                </a:lnTo>
                                <a:lnTo>
                                  <a:pt x="326" y="46"/>
                                </a:lnTo>
                                <a:lnTo>
                                  <a:pt x="368" y="46"/>
                                </a:lnTo>
                                <a:lnTo>
                                  <a:pt x="368" y="54"/>
                                </a:lnTo>
                                <a:lnTo>
                                  <a:pt x="326" y="54"/>
                                </a:lnTo>
                                <a:lnTo>
                                  <a:pt x="326" y="64"/>
                                </a:lnTo>
                                <a:lnTo>
                                  <a:pt x="336" y="74"/>
                                </a:lnTo>
                                <a:lnTo>
                                  <a:pt x="363" y="74"/>
                                </a:lnTo>
                                <a:lnTo>
                                  <a:pt x="353" y="82"/>
                                </a:lnTo>
                                <a:close/>
                                <a:moveTo>
                                  <a:pt x="368" y="46"/>
                                </a:moveTo>
                                <a:lnTo>
                                  <a:pt x="358" y="46"/>
                                </a:lnTo>
                                <a:lnTo>
                                  <a:pt x="358" y="39"/>
                                </a:lnTo>
                                <a:lnTo>
                                  <a:pt x="355" y="36"/>
                                </a:lnTo>
                                <a:lnTo>
                                  <a:pt x="350" y="30"/>
                                </a:lnTo>
                                <a:lnTo>
                                  <a:pt x="361" y="30"/>
                                </a:lnTo>
                                <a:lnTo>
                                  <a:pt x="368" y="38"/>
                                </a:lnTo>
                                <a:lnTo>
                                  <a:pt x="368" y="46"/>
                                </a:lnTo>
                                <a:close/>
                                <a:moveTo>
                                  <a:pt x="363" y="74"/>
                                </a:moveTo>
                                <a:lnTo>
                                  <a:pt x="348" y="74"/>
                                </a:lnTo>
                                <a:lnTo>
                                  <a:pt x="356" y="68"/>
                                </a:lnTo>
                                <a:lnTo>
                                  <a:pt x="358" y="62"/>
                                </a:lnTo>
                                <a:lnTo>
                                  <a:pt x="368" y="63"/>
                                </a:lnTo>
                                <a:lnTo>
                                  <a:pt x="366" y="72"/>
                                </a:lnTo>
                                <a:lnTo>
                                  <a:pt x="363" y="74"/>
                                </a:lnTo>
                                <a:close/>
                                <a:moveTo>
                                  <a:pt x="420" y="74"/>
                                </a:moveTo>
                                <a:lnTo>
                                  <a:pt x="407" y="74"/>
                                </a:lnTo>
                                <a:lnTo>
                                  <a:pt x="414" y="68"/>
                                </a:lnTo>
                                <a:lnTo>
                                  <a:pt x="414" y="61"/>
                                </a:lnTo>
                                <a:lnTo>
                                  <a:pt x="411" y="60"/>
                                </a:lnTo>
                                <a:lnTo>
                                  <a:pt x="409" y="58"/>
                                </a:lnTo>
                                <a:lnTo>
                                  <a:pt x="390" y="54"/>
                                </a:lnTo>
                                <a:lnTo>
                                  <a:pt x="382" y="50"/>
                                </a:lnTo>
                                <a:lnTo>
                                  <a:pt x="378" y="43"/>
                                </a:lnTo>
                                <a:lnTo>
                                  <a:pt x="378" y="34"/>
                                </a:lnTo>
                                <a:lnTo>
                                  <a:pt x="381" y="28"/>
                                </a:lnTo>
                                <a:lnTo>
                                  <a:pt x="385" y="26"/>
                                </a:lnTo>
                                <a:lnTo>
                                  <a:pt x="387" y="24"/>
                                </a:lnTo>
                                <a:lnTo>
                                  <a:pt x="395" y="22"/>
                                </a:lnTo>
                                <a:lnTo>
                                  <a:pt x="406" y="22"/>
                                </a:lnTo>
                                <a:lnTo>
                                  <a:pt x="416" y="26"/>
                                </a:lnTo>
                                <a:lnTo>
                                  <a:pt x="419" y="30"/>
                                </a:lnTo>
                                <a:lnTo>
                                  <a:pt x="393" y="30"/>
                                </a:lnTo>
                                <a:lnTo>
                                  <a:pt x="387" y="34"/>
                                </a:lnTo>
                                <a:lnTo>
                                  <a:pt x="387" y="39"/>
                                </a:lnTo>
                                <a:lnTo>
                                  <a:pt x="390" y="42"/>
                                </a:lnTo>
                                <a:lnTo>
                                  <a:pt x="392" y="43"/>
                                </a:lnTo>
                                <a:lnTo>
                                  <a:pt x="394" y="44"/>
                                </a:lnTo>
                                <a:lnTo>
                                  <a:pt x="411" y="49"/>
                                </a:lnTo>
                                <a:lnTo>
                                  <a:pt x="419" y="52"/>
                                </a:lnTo>
                                <a:lnTo>
                                  <a:pt x="424" y="59"/>
                                </a:lnTo>
                                <a:lnTo>
                                  <a:pt x="424" y="69"/>
                                </a:lnTo>
                                <a:lnTo>
                                  <a:pt x="420" y="74"/>
                                </a:lnTo>
                                <a:close/>
                                <a:moveTo>
                                  <a:pt x="412" y="39"/>
                                </a:moveTo>
                                <a:lnTo>
                                  <a:pt x="411" y="35"/>
                                </a:lnTo>
                                <a:lnTo>
                                  <a:pt x="405" y="30"/>
                                </a:lnTo>
                                <a:lnTo>
                                  <a:pt x="419" y="30"/>
                                </a:lnTo>
                                <a:lnTo>
                                  <a:pt x="421" y="33"/>
                                </a:lnTo>
                                <a:lnTo>
                                  <a:pt x="422" y="38"/>
                                </a:lnTo>
                                <a:lnTo>
                                  <a:pt x="412" y="39"/>
                                </a:lnTo>
                                <a:close/>
                                <a:moveTo>
                                  <a:pt x="407" y="82"/>
                                </a:moveTo>
                                <a:lnTo>
                                  <a:pt x="390" y="82"/>
                                </a:lnTo>
                                <a:lnTo>
                                  <a:pt x="378" y="73"/>
                                </a:lnTo>
                                <a:lnTo>
                                  <a:pt x="376" y="63"/>
                                </a:lnTo>
                                <a:lnTo>
                                  <a:pt x="386" y="62"/>
                                </a:lnTo>
                                <a:lnTo>
                                  <a:pt x="387" y="68"/>
                                </a:lnTo>
                                <a:lnTo>
                                  <a:pt x="394" y="74"/>
                                </a:lnTo>
                                <a:lnTo>
                                  <a:pt x="420" y="74"/>
                                </a:lnTo>
                                <a:lnTo>
                                  <a:pt x="418" y="77"/>
                                </a:lnTo>
                                <a:lnTo>
                                  <a:pt x="407" y="82"/>
                                </a:lnTo>
                                <a:close/>
                                <a:moveTo>
                                  <a:pt x="475" y="74"/>
                                </a:moveTo>
                                <a:lnTo>
                                  <a:pt x="462" y="74"/>
                                </a:lnTo>
                                <a:lnTo>
                                  <a:pt x="469" y="68"/>
                                </a:lnTo>
                                <a:lnTo>
                                  <a:pt x="469" y="61"/>
                                </a:lnTo>
                                <a:lnTo>
                                  <a:pt x="466" y="60"/>
                                </a:lnTo>
                                <a:lnTo>
                                  <a:pt x="464" y="58"/>
                                </a:lnTo>
                                <a:lnTo>
                                  <a:pt x="445" y="54"/>
                                </a:lnTo>
                                <a:lnTo>
                                  <a:pt x="437" y="50"/>
                                </a:lnTo>
                                <a:lnTo>
                                  <a:pt x="433" y="43"/>
                                </a:lnTo>
                                <a:lnTo>
                                  <a:pt x="433" y="34"/>
                                </a:lnTo>
                                <a:lnTo>
                                  <a:pt x="436" y="28"/>
                                </a:lnTo>
                                <a:lnTo>
                                  <a:pt x="440" y="26"/>
                                </a:lnTo>
                                <a:lnTo>
                                  <a:pt x="442" y="24"/>
                                </a:lnTo>
                                <a:lnTo>
                                  <a:pt x="450" y="22"/>
                                </a:lnTo>
                                <a:lnTo>
                                  <a:pt x="461" y="22"/>
                                </a:lnTo>
                                <a:lnTo>
                                  <a:pt x="471" y="26"/>
                                </a:lnTo>
                                <a:lnTo>
                                  <a:pt x="474" y="30"/>
                                </a:lnTo>
                                <a:lnTo>
                                  <a:pt x="448" y="30"/>
                                </a:lnTo>
                                <a:lnTo>
                                  <a:pt x="442" y="34"/>
                                </a:lnTo>
                                <a:lnTo>
                                  <a:pt x="442" y="39"/>
                                </a:lnTo>
                                <a:lnTo>
                                  <a:pt x="445" y="42"/>
                                </a:lnTo>
                                <a:lnTo>
                                  <a:pt x="447" y="43"/>
                                </a:lnTo>
                                <a:lnTo>
                                  <a:pt x="449" y="44"/>
                                </a:lnTo>
                                <a:lnTo>
                                  <a:pt x="466" y="49"/>
                                </a:lnTo>
                                <a:lnTo>
                                  <a:pt x="474" y="52"/>
                                </a:lnTo>
                                <a:lnTo>
                                  <a:pt x="479" y="59"/>
                                </a:lnTo>
                                <a:lnTo>
                                  <a:pt x="479" y="69"/>
                                </a:lnTo>
                                <a:lnTo>
                                  <a:pt x="475" y="74"/>
                                </a:lnTo>
                                <a:close/>
                                <a:moveTo>
                                  <a:pt x="467" y="39"/>
                                </a:moveTo>
                                <a:lnTo>
                                  <a:pt x="466" y="35"/>
                                </a:lnTo>
                                <a:lnTo>
                                  <a:pt x="460" y="30"/>
                                </a:lnTo>
                                <a:lnTo>
                                  <a:pt x="474" y="30"/>
                                </a:lnTo>
                                <a:lnTo>
                                  <a:pt x="476" y="33"/>
                                </a:lnTo>
                                <a:lnTo>
                                  <a:pt x="477" y="38"/>
                                </a:lnTo>
                                <a:lnTo>
                                  <a:pt x="467" y="39"/>
                                </a:lnTo>
                                <a:close/>
                                <a:moveTo>
                                  <a:pt x="462" y="82"/>
                                </a:moveTo>
                                <a:lnTo>
                                  <a:pt x="445" y="82"/>
                                </a:lnTo>
                                <a:lnTo>
                                  <a:pt x="433" y="73"/>
                                </a:lnTo>
                                <a:lnTo>
                                  <a:pt x="431" y="63"/>
                                </a:lnTo>
                                <a:lnTo>
                                  <a:pt x="441" y="62"/>
                                </a:lnTo>
                                <a:lnTo>
                                  <a:pt x="442" y="68"/>
                                </a:lnTo>
                                <a:lnTo>
                                  <a:pt x="449" y="74"/>
                                </a:lnTo>
                                <a:lnTo>
                                  <a:pt x="475" y="74"/>
                                </a:lnTo>
                                <a:lnTo>
                                  <a:pt x="473" y="77"/>
                                </a:lnTo>
                                <a:lnTo>
                                  <a:pt x="462" y="82"/>
                                </a:lnTo>
                                <a:close/>
                                <a:moveTo>
                                  <a:pt x="524" y="82"/>
                                </a:moveTo>
                                <a:lnTo>
                                  <a:pt x="502" y="82"/>
                                </a:lnTo>
                                <a:lnTo>
                                  <a:pt x="487" y="66"/>
                                </a:lnTo>
                                <a:lnTo>
                                  <a:pt x="487" y="38"/>
                                </a:lnTo>
                                <a:lnTo>
                                  <a:pt x="502" y="22"/>
                                </a:lnTo>
                                <a:lnTo>
                                  <a:pt x="525" y="22"/>
                                </a:lnTo>
                                <a:lnTo>
                                  <a:pt x="532" y="30"/>
                                </a:lnTo>
                                <a:lnTo>
                                  <a:pt x="507" y="30"/>
                                </a:lnTo>
                                <a:lnTo>
                                  <a:pt x="498" y="39"/>
                                </a:lnTo>
                                <a:lnTo>
                                  <a:pt x="498" y="46"/>
                                </a:lnTo>
                                <a:lnTo>
                                  <a:pt x="540" y="46"/>
                                </a:lnTo>
                                <a:lnTo>
                                  <a:pt x="540" y="54"/>
                                </a:lnTo>
                                <a:lnTo>
                                  <a:pt x="497" y="54"/>
                                </a:lnTo>
                                <a:lnTo>
                                  <a:pt x="498" y="64"/>
                                </a:lnTo>
                                <a:lnTo>
                                  <a:pt x="507" y="74"/>
                                </a:lnTo>
                                <a:lnTo>
                                  <a:pt x="535" y="74"/>
                                </a:lnTo>
                                <a:lnTo>
                                  <a:pt x="524" y="82"/>
                                </a:lnTo>
                                <a:close/>
                                <a:moveTo>
                                  <a:pt x="540" y="46"/>
                                </a:moveTo>
                                <a:lnTo>
                                  <a:pt x="529" y="46"/>
                                </a:lnTo>
                                <a:lnTo>
                                  <a:pt x="529" y="39"/>
                                </a:lnTo>
                                <a:lnTo>
                                  <a:pt x="526" y="36"/>
                                </a:lnTo>
                                <a:lnTo>
                                  <a:pt x="521" y="30"/>
                                </a:lnTo>
                                <a:lnTo>
                                  <a:pt x="532" y="30"/>
                                </a:lnTo>
                                <a:lnTo>
                                  <a:pt x="540" y="38"/>
                                </a:lnTo>
                                <a:lnTo>
                                  <a:pt x="540" y="46"/>
                                </a:lnTo>
                                <a:close/>
                                <a:moveTo>
                                  <a:pt x="535" y="74"/>
                                </a:moveTo>
                                <a:lnTo>
                                  <a:pt x="520" y="74"/>
                                </a:lnTo>
                                <a:lnTo>
                                  <a:pt x="527" y="68"/>
                                </a:lnTo>
                                <a:lnTo>
                                  <a:pt x="529" y="62"/>
                                </a:lnTo>
                                <a:lnTo>
                                  <a:pt x="539" y="63"/>
                                </a:lnTo>
                                <a:lnTo>
                                  <a:pt x="537" y="72"/>
                                </a:lnTo>
                                <a:lnTo>
                                  <a:pt x="535" y="74"/>
                                </a:lnTo>
                                <a:close/>
                                <a:moveTo>
                                  <a:pt x="582" y="82"/>
                                </a:moveTo>
                                <a:lnTo>
                                  <a:pt x="566" y="82"/>
                                </a:lnTo>
                                <a:lnTo>
                                  <a:pt x="557" y="78"/>
                                </a:lnTo>
                                <a:lnTo>
                                  <a:pt x="553" y="72"/>
                                </a:lnTo>
                                <a:lnTo>
                                  <a:pt x="551" y="65"/>
                                </a:lnTo>
                                <a:lnTo>
                                  <a:pt x="551" y="23"/>
                                </a:lnTo>
                                <a:lnTo>
                                  <a:pt x="561" y="23"/>
                                </a:lnTo>
                                <a:lnTo>
                                  <a:pt x="561" y="63"/>
                                </a:lnTo>
                                <a:lnTo>
                                  <a:pt x="561" y="65"/>
                                </a:lnTo>
                                <a:lnTo>
                                  <a:pt x="562" y="69"/>
                                </a:lnTo>
                                <a:lnTo>
                                  <a:pt x="568" y="73"/>
                                </a:lnTo>
                                <a:lnTo>
                                  <a:pt x="588" y="73"/>
                                </a:lnTo>
                                <a:lnTo>
                                  <a:pt x="582" y="82"/>
                                </a:lnTo>
                                <a:close/>
                                <a:moveTo>
                                  <a:pt x="588" y="73"/>
                                </a:moveTo>
                                <a:lnTo>
                                  <a:pt x="577" y="73"/>
                                </a:lnTo>
                                <a:lnTo>
                                  <a:pt x="585" y="69"/>
                                </a:lnTo>
                                <a:lnTo>
                                  <a:pt x="588" y="61"/>
                                </a:lnTo>
                                <a:lnTo>
                                  <a:pt x="588" y="23"/>
                                </a:lnTo>
                                <a:lnTo>
                                  <a:pt x="597" y="23"/>
                                </a:lnTo>
                                <a:lnTo>
                                  <a:pt x="597" y="72"/>
                                </a:lnTo>
                                <a:lnTo>
                                  <a:pt x="589" y="72"/>
                                </a:lnTo>
                                <a:lnTo>
                                  <a:pt x="588" y="73"/>
                                </a:lnTo>
                                <a:close/>
                                <a:moveTo>
                                  <a:pt x="597" y="80"/>
                                </a:moveTo>
                                <a:lnTo>
                                  <a:pt x="589" y="80"/>
                                </a:lnTo>
                                <a:lnTo>
                                  <a:pt x="589" y="72"/>
                                </a:lnTo>
                                <a:lnTo>
                                  <a:pt x="597" y="72"/>
                                </a:lnTo>
                                <a:lnTo>
                                  <a:pt x="597" y="80"/>
                                </a:lnTo>
                                <a:close/>
                                <a:moveTo>
                                  <a:pt x="641" y="32"/>
                                </a:moveTo>
                                <a:lnTo>
                                  <a:pt x="621" y="32"/>
                                </a:lnTo>
                                <a:lnTo>
                                  <a:pt x="625" y="26"/>
                                </a:lnTo>
                                <a:lnTo>
                                  <a:pt x="630" y="22"/>
                                </a:lnTo>
                                <a:lnTo>
                                  <a:pt x="638" y="22"/>
                                </a:lnTo>
                                <a:lnTo>
                                  <a:pt x="643" y="25"/>
                                </a:lnTo>
                                <a:lnTo>
                                  <a:pt x="641" y="32"/>
                                </a:lnTo>
                                <a:close/>
                                <a:moveTo>
                                  <a:pt x="622" y="80"/>
                                </a:moveTo>
                                <a:lnTo>
                                  <a:pt x="612" y="80"/>
                                </a:lnTo>
                                <a:lnTo>
                                  <a:pt x="612" y="23"/>
                                </a:lnTo>
                                <a:lnTo>
                                  <a:pt x="621" y="23"/>
                                </a:lnTo>
                                <a:lnTo>
                                  <a:pt x="621" y="32"/>
                                </a:lnTo>
                                <a:lnTo>
                                  <a:pt x="641" y="32"/>
                                </a:lnTo>
                                <a:lnTo>
                                  <a:pt x="630" y="32"/>
                                </a:lnTo>
                                <a:lnTo>
                                  <a:pt x="625" y="36"/>
                                </a:lnTo>
                                <a:lnTo>
                                  <a:pt x="622" y="44"/>
                                </a:lnTo>
                                <a:lnTo>
                                  <a:pt x="622" y="80"/>
                                </a:lnTo>
                                <a:close/>
                                <a:moveTo>
                                  <a:pt x="640" y="34"/>
                                </a:moveTo>
                                <a:lnTo>
                                  <a:pt x="637" y="32"/>
                                </a:lnTo>
                                <a:lnTo>
                                  <a:pt x="641" y="32"/>
                                </a:lnTo>
                                <a:lnTo>
                                  <a:pt x="640" y="34"/>
                                </a:lnTo>
                                <a:close/>
                                <a:moveTo>
                                  <a:pt x="720" y="74"/>
                                </a:moveTo>
                                <a:lnTo>
                                  <a:pt x="707" y="74"/>
                                </a:lnTo>
                                <a:lnTo>
                                  <a:pt x="713" y="68"/>
                                </a:lnTo>
                                <a:lnTo>
                                  <a:pt x="713" y="61"/>
                                </a:lnTo>
                                <a:lnTo>
                                  <a:pt x="710" y="60"/>
                                </a:lnTo>
                                <a:lnTo>
                                  <a:pt x="708" y="58"/>
                                </a:lnTo>
                                <a:lnTo>
                                  <a:pt x="690" y="54"/>
                                </a:lnTo>
                                <a:lnTo>
                                  <a:pt x="682" y="50"/>
                                </a:lnTo>
                                <a:lnTo>
                                  <a:pt x="678" y="43"/>
                                </a:lnTo>
                                <a:lnTo>
                                  <a:pt x="678" y="34"/>
                                </a:lnTo>
                                <a:lnTo>
                                  <a:pt x="681" y="28"/>
                                </a:lnTo>
                                <a:lnTo>
                                  <a:pt x="684" y="26"/>
                                </a:lnTo>
                                <a:lnTo>
                                  <a:pt x="686" y="24"/>
                                </a:lnTo>
                                <a:lnTo>
                                  <a:pt x="694" y="22"/>
                                </a:lnTo>
                                <a:lnTo>
                                  <a:pt x="705" y="22"/>
                                </a:lnTo>
                                <a:lnTo>
                                  <a:pt x="715" y="26"/>
                                </a:lnTo>
                                <a:lnTo>
                                  <a:pt x="718" y="30"/>
                                </a:lnTo>
                                <a:lnTo>
                                  <a:pt x="693" y="30"/>
                                </a:lnTo>
                                <a:lnTo>
                                  <a:pt x="687" y="34"/>
                                </a:lnTo>
                                <a:lnTo>
                                  <a:pt x="687" y="39"/>
                                </a:lnTo>
                                <a:lnTo>
                                  <a:pt x="689" y="42"/>
                                </a:lnTo>
                                <a:lnTo>
                                  <a:pt x="692" y="43"/>
                                </a:lnTo>
                                <a:lnTo>
                                  <a:pt x="693" y="44"/>
                                </a:lnTo>
                                <a:lnTo>
                                  <a:pt x="711" y="49"/>
                                </a:lnTo>
                                <a:lnTo>
                                  <a:pt x="719" y="52"/>
                                </a:lnTo>
                                <a:lnTo>
                                  <a:pt x="723" y="59"/>
                                </a:lnTo>
                                <a:lnTo>
                                  <a:pt x="723" y="69"/>
                                </a:lnTo>
                                <a:lnTo>
                                  <a:pt x="720" y="74"/>
                                </a:lnTo>
                                <a:close/>
                                <a:moveTo>
                                  <a:pt x="712" y="39"/>
                                </a:moveTo>
                                <a:lnTo>
                                  <a:pt x="711" y="35"/>
                                </a:lnTo>
                                <a:lnTo>
                                  <a:pt x="705" y="30"/>
                                </a:lnTo>
                                <a:lnTo>
                                  <a:pt x="718" y="30"/>
                                </a:lnTo>
                                <a:lnTo>
                                  <a:pt x="720" y="33"/>
                                </a:lnTo>
                                <a:lnTo>
                                  <a:pt x="721" y="38"/>
                                </a:lnTo>
                                <a:lnTo>
                                  <a:pt x="712" y="39"/>
                                </a:lnTo>
                                <a:close/>
                                <a:moveTo>
                                  <a:pt x="707" y="82"/>
                                </a:moveTo>
                                <a:lnTo>
                                  <a:pt x="689" y="82"/>
                                </a:lnTo>
                                <a:lnTo>
                                  <a:pt x="678" y="73"/>
                                </a:lnTo>
                                <a:lnTo>
                                  <a:pt x="676" y="63"/>
                                </a:lnTo>
                                <a:lnTo>
                                  <a:pt x="685" y="62"/>
                                </a:lnTo>
                                <a:lnTo>
                                  <a:pt x="686" y="68"/>
                                </a:lnTo>
                                <a:lnTo>
                                  <a:pt x="694" y="74"/>
                                </a:lnTo>
                                <a:lnTo>
                                  <a:pt x="720" y="74"/>
                                </a:lnTo>
                                <a:lnTo>
                                  <a:pt x="718" y="77"/>
                                </a:lnTo>
                                <a:lnTo>
                                  <a:pt x="707" y="82"/>
                                </a:lnTo>
                                <a:close/>
                                <a:moveTo>
                                  <a:pt x="769" y="82"/>
                                </a:moveTo>
                                <a:lnTo>
                                  <a:pt x="746" y="82"/>
                                </a:lnTo>
                                <a:lnTo>
                                  <a:pt x="732" y="66"/>
                                </a:lnTo>
                                <a:lnTo>
                                  <a:pt x="732" y="38"/>
                                </a:lnTo>
                                <a:lnTo>
                                  <a:pt x="746" y="22"/>
                                </a:lnTo>
                                <a:lnTo>
                                  <a:pt x="770" y="22"/>
                                </a:lnTo>
                                <a:lnTo>
                                  <a:pt x="777" y="30"/>
                                </a:lnTo>
                                <a:lnTo>
                                  <a:pt x="752" y="30"/>
                                </a:lnTo>
                                <a:lnTo>
                                  <a:pt x="743" y="39"/>
                                </a:lnTo>
                                <a:lnTo>
                                  <a:pt x="742" y="46"/>
                                </a:lnTo>
                                <a:lnTo>
                                  <a:pt x="784" y="46"/>
                                </a:lnTo>
                                <a:lnTo>
                                  <a:pt x="784" y="54"/>
                                </a:lnTo>
                                <a:lnTo>
                                  <a:pt x="742" y="54"/>
                                </a:lnTo>
                                <a:lnTo>
                                  <a:pt x="742" y="64"/>
                                </a:lnTo>
                                <a:lnTo>
                                  <a:pt x="752" y="74"/>
                                </a:lnTo>
                                <a:lnTo>
                                  <a:pt x="779" y="74"/>
                                </a:lnTo>
                                <a:lnTo>
                                  <a:pt x="769" y="82"/>
                                </a:lnTo>
                                <a:close/>
                                <a:moveTo>
                                  <a:pt x="784" y="46"/>
                                </a:moveTo>
                                <a:lnTo>
                                  <a:pt x="774" y="46"/>
                                </a:lnTo>
                                <a:lnTo>
                                  <a:pt x="773" y="39"/>
                                </a:lnTo>
                                <a:lnTo>
                                  <a:pt x="770" y="36"/>
                                </a:lnTo>
                                <a:lnTo>
                                  <a:pt x="766" y="30"/>
                                </a:lnTo>
                                <a:lnTo>
                                  <a:pt x="777" y="30"/>
                                </a:lnTo>
                                <a:lnTo>
                                  <a:pt x="784" y="38"/>
                                </a:lnTo>
                                <a:lnTo>
                                  <a:pt x="784" y="46"/>
                                </a:lnTo>
                                <a:close/>
                                <a:moveTo>
                                  <a:pt x="779" y="74"/>
                                </a:moveTo>
                                <a:lnTo>
                                  <a:pt x="764" y="74"/>
                                </a:lnTo>
                                <a:lnTo>
                                  <a:pt x="772" y="68"/>
                                </a:lnTo>
                                <a:lnTo>
                                  <a:pt x="774" y="62"/>
                                </a:lnTo>
                                <a:lnTo>
                                  <a:pt x="784" y="63"/>
                                </a:lnTo>
                                <a:lnTo>
                                  <a:pt x="781" y="72"/>
                                </a:lnTo>
                                <a:lnTo>
                                  <a:pt x="779" y="74"/>
                                </a:lnTo>
                                <a:close/>
                                <a:moveTo>
                                  <a:pt x="805" y="80"/>
                                </a:moveTo>
                                <a:lnTo>
                                  <a:pt x="796" y="80"/>
                                </a:lnTo>
                                <a:lnTo>
                                  <a:pt x="796" y="2"/>
                                </a:lnTo>
                                <a:lnTo>
                                  <a:pt x="805" y="2"/>
                                </a:lnTo>
                                <a:lnTo>
                                  <a:pt x="805" y="80"/>
                                </a:lnTo>
                                <a:close/>
                                <a:moveTo>
                                  <a:pt x="854" y="82"/>
                                </a:moveTo>
                                <a:lnTo>
                                  <a:pt x="832" y="82"/>
                                </a:lnTo>
                                <a:lnTo>
                                  <a:pt x="817" y="66"/>
                                </a:lnTo>
                                <a:lnTo>
                                  <a:pt x="817" y="38"/>
                                </a:lnTo>
                                <a:lnTo>
                                  <a:pt x="832" y="22"/>
                                </a:lnTo>
                                <a:lnTo>
                                  <a:pt x="855" y="22"/>
                                </a:lnTo>
                                <a:lnTo>
                                  <a:pt x="863" y="30"/>
                                </a:lnTo>
                                <a:lnTo>
                                  <a:pt x="837" y="30"/>
                                </a:lnTo>
                                <a:lnTo>
                                  <a:pt x="828" y="39"/>
                                </a:lnTo>
                                <a:lnTo>
                                  <a:pt x="828" y="46"/>
                                </a:lnTo>
                                <a:lnTo>
                                  <a:pt x="870" y="46"/>
                                </a:lnTo>
                                <a:lnTo>
                                  <a:pt x="870" y="54"/>
                                </a:lnTo>
                                <a:lnTo>
                                  <a:pt x="827" y="54"/>
                                </a:lnTo>
                                <a:lnTo>
                                  <a:pt x="828" y="64"/>
                                </a:lnTo>
                                <a:lnTo>
                                  <a:pt x="837" y="74"/>
                                </a:lnTo>
                                <a:lnTo>
                                  <a:pt x="865" y="74"/>
                                </a:lnTo>
                                <a:lnTo>
                                  <a:pt x="854" y="82"/>
                                </a:lnTo>
                                <a:close/>
                                <a:moveTo>
                                  <a:pt x="870" y="46"/>
                                </a:moveTo>
                                <a:lnTo>
                                  <a:pt x="860" y="46"/>
                                </a:lnTo>
                                <a:lnTo>
                                  <a:pt x="859" y="39"/>
                                </a:lnTo>
                                <a:lnTo>
                                  <a:pt x="856" y="36"/>
                                </a:lnTo>
                                <a:lnTo>
                                  <a:pt x="851" y="30"/>
                                </a:lnTo>
                                <a:lnTo>
                                  <a:pt x="863" y="30"/>
                                </a:lnTo>
                                <a:lnTo>
                                  <a:pt x="870" y="38"/>
                                </a:lnTo>
                                <a:lnTo>
                                  <a:pt x="870" y="46"/>
                                </a:lnTo>
                                <a:close/>
                                <a:moveTo>
                                  <a:pt x="865" y="74"/>
                                </a:moveTo>
                                <a:lnTo>
                                  <a:pt x="850" y="74"/>
                                </a:lnTo>
                                <a:lnTo>
                                  <a:pt x="857" y="68"/>
                                </a:lnTo>
                                <a:lnTo>
                                  <a:pt x="859" y="62"/>
                                </a:lnTo>
                                <a:lnTo>
                                  <a:pt x="869" y="63"/>
                                </a:lnTo>
                                <a:lnTo>
                                  <a:pt x="867" y="72"/>
                                </a:lnTo>
                                <a:lnTo>
                                  <a:pt x="865" y="74"/>
                                </a:lnTo>
                                <a:close/>
                                <a:moveTo>
                                  <a:pt x="914" y="82"/>
                                </a:moveTo>
                                <a:lnTo>
                                  <a:pt x="893" y="82"/>
                                </a:lnTo>
                                <a:lnTo>
                                  <a:pt x="879" y="66"/>
                                </a:lnTo>
                                <a:lnTo>
                                  <a:pt x="879" y="43"/>
                                </a:lnTo>
                                <a:lnTo>
                                  <a:pt x="885" y="29"/>
                                </a:lnTo>
                                <a:lnTo>
                                  <a:pt x="897" y="22"/>
                                </a:lnTo>
                                <a:lnTo>
                                  <a:pt x="914" y="22"/>
                                </a:lnTo>
                                <a:lnTo>
                                  <a:pt x="924" y="30"/>
                                </a:lnTo>
                                <a:lnTo>
                                  <a:pt x="898" y="30"/>
                                </a:lnTo>
                                <a:lnTo>
                                  <a:pt x="889" y="41"/>
                                </a:lnTo>
                                <a:lnTo>
                                  <a:pt x="889" y="63"/>
                                </a:lnTo>
                                <a:lnTo>
                                  <a:pt x="897" y="74"/>
                                </a:lnTo>
                                <a:lnTo>
                                  <a:pt x="923" y="74"/>
                                </a:lnTo>
                                <a:lnTo>
                                  <a:pt x="914" y="82"/>
                                </a:lnTo>
                                <a:close/>
                                <a:moveTo>
                                  <a:pt x="918" y="42"/>
                                </a:moveTo>
                                <a:lnTo>
                                  <a:pt x="917" y="36"/>
                                </a:lnTo>
                                <a:lnTo>
                                  <a:pt x="910" y="30"/>
                                </a:lnTo>
                                <a:lnTo>
                                  <a:pt x="924" y="30"/>
                                </a:lnTo>
                                <a:lnTo>
                                  <a:pt x="926" y="32"/>
                                </a:lnTo>
                                <a:lnTo>
                                  <a:pt x="927" y="40"/>
                                </a:lnTo>
                                <a:lnTo>
                                  <a:pt x="918" y="42"/>
                                </a:lnTo>
                                <a:close/>
                                <a:moveTo>
                                  <a:pt x="923" y="74"/>
                                </a:moveTo>
                                <a:lnTo>
                                  <a:pt x="910" y="74"/>
                                </a:lnTo>
                                <a:lnTo>
                                  <a:pt x="918" y="67"/>
                                </a:lnTo>
                                <a:lnTo>
                                  <a:pt x="919" y="60"/>
                                </a:lnTo>
                                <a:lnTo>
                                  <a:pt x="928" y="61"/>
                                </a:lnTo>
                                <a:lnTo>
                                  <a:pt x="927" y="71"/>
                                </a:lnTo>
                                <a:lnTo>
                                  <a:pt x="923" y="74"/>
                                </a:lnTo>
                                <a:close/>
                                <a:moveTo>
                                  <a:pt x="948" y="23"/>
                                </a:moveTo>
                                <a:lnTo>
                                  <a:pt x="938" y="23"/>
                                </a:lnTo>
                                <a:lnTo>
                                  <a:pt x="938" y="9"/>
                                </a:lnTo>
                                <a:lnTo>
                                  <a:pt x="948" y="3"/>
                                </a:lnTo>
                                <a:lnTo>
                                  <a:pt x="948" y="23"/>
                                </a:lnTo>
                                <a:close/>
                                <a:moveTo>
                                  <a:pt x="958" y="31"/>
                                </a:moveTo>
                                <a:lnTo>
                                  <a:pt x="931" y="31"/>
                                </a:lnTo>
                                <a:lnTo>
                                  <a:pt x="931" y="23"/>
                                </a:lnTo>
                                <a:lnTo>
                                  <a:pt x="958" y="23"/>
                                </a:lnTo>
                                <a:lnTo>
                                  <a:pt x="958" y="31"/>
                                </a:lnTo>
                                <a:close/>
                                <a:moveTo>
                                  <a:pt x="955" y="81"/>
                                </a:moveTo>
                                <a:lnTo>
                                  <a:pt x="946" y="81"/>
                                </a:lnTo>
                                <a:lnTo>
                                  <a:pt x="941" y="78"/>
                                </a:lnTo>
                                <a:lnTo>
                                  <a:pt x="938" y="72"/>
                                </a:lnTo>
                                <a:lnTo>
                                  <a:pt x="938" y="31"/>
                                </a:lnTo>
                                <a:lnTo>
                                  <a:pt x="948" y="31"/>
                                </a:lnTo>
                                <a:lnTo>
                                  <a:pt x="948" y="68"/>
                                </a:lnTo>
                                <a:lnTo>
                                  <a:pt x="949" y="71"/>
                                </a:lnTo>
                                <a:lnTo>
                                  <a:pt x="951" y="72"/>
                                </a:lnTo>
                                <a:lnTo>
                                  <a:pt x="958" y="72"/>
                                </a:lnTo>
                                <a:lnTo>
                                  <a:pt x="959" y="80"/>
                                </a:lnTo>
                                <a:lnTo>
                                  <a:pt x="955" y="81"/>
                                </a:lnTo>
                                <a:close/>
                                <a:moveTo>
                                  <a:pt x="958" y="72"/>
                                </a:moveTo>
                                <a:lnTo>
                                  <a:pt x="955" y="72"/>
                                </a:lnTo>
                                <a:lnTo>
                                  <a:pt x="958" y="72"/>
                                </a:lnTo>
                                <a:close/>
                                <a:moveTo>
                                  <a:pt x="977" y="13"/>
                                </a:moveTo>
                                <a:lnTo>
                                  <a:pt x="967" y="13"/>
                                </a:lnTo>
                                <a:lnTo>
                                  <a:pt x="967" y="2"/>
                                </a:lnTo>
                                <a:lnTo>
                                  <a:pt x="977" y="2"/>
                                </a:lnTo>
                                <a:lnTo>
                                  <a:pt x="977" y="13"/>
                                </a:lnTo>
                                <a:close/>
                                <a:moveTo>
                                  <a:pt x="977" y="80"/>
                                </a:moveTo>
                                <a:lnTo>
                                  <a:pt x="967" y="80"/>
                                </a:lnTo>
                                <a:lnTo>
                                  <a:pt x="967" y="23"/>
                                </a:lnTo>
                                <a:lnTo>
                                  <a:pt x="977" y="23"/>
                                </a:lnTo>
                                <a:lnTo>
                                  <a:pt x="977" y="80"/>
                                </a:lnTo>
                                <a:close/>
                                <a:moveTo>
                                  <a:pt x="1022" y="82"/>
                                </a:moveTo>
                                <a:lnTo>
                                  <a:pt x="1003" y="82"/>
                                </a:lnTo>
                                <a:lnTo>
                                  <a:pt x="988" y="66"/>
                                </a:lnTo>
                                <a:lnTo>
                                  <a:pt x="988" y="36"/>
                                </a:lnTo>
                                <a:lnTo>
                                  <a:pt x="1004" y="22"/>
                                </a:lnTo>
                                <a:lnTo>
                                  <a:pt x="1026" y="22"/>
                                </a:lnTo>
                                <a:lnTo>
                                  <a:pt x="1034" y="30"/>
                                </a:lnTo>
                                <a:lnTo>
                                  <a:pt x="1007" y="30"/>
                                </a:lnTo>
                                <a:lnTo>
                                  <a:pt x="998" y="41"/>
                                </a:lnTo>
                                <a:lnTo>
                                  <a:pt x="998" y="63"/>
                                </a:lnTo>
                                <a:lnTo>
                                  <a:pt x="1007" y="74"/>
                                </a:lnTo>
                                <a:lnTo>
                                  <a:pt x="1035" y="74"/>
                                </a:lnTo>
                                <a:lnTo>
                                  <a:pt x="1035" y="75"/>
                                </a:lnTo>
                                <a:lnTo>
                                  <a:pt x="1022" y="82"/>
                                </a:lnTo>
                                <a:close/>
                                <a:moveTo>
                                  <a:pt x="1035" y="74"/>
                                </a:moveTo>
                                <a:lnTo>
                                  <a:pt x="1022" y="74"/>
                                </a:lnTo>
                                <a:lnTo>
                                  <a:pt x="1031" y="63"/>
                                </a:lnTo>
                                <a:lnTo>
                                  <a:pt x="1031" y="41"/>
                                </a:lnTo>
                                <a:lnTo>
                                  <a:pt x="1022" y="30"/>
                                </a:lnTo>
                                <a:lnTo>
                                  <a:pt x="1034" y="30"/>
                                </a:lnTo>
                                <a:lnTo>
                                  <a:pt x="1041" y="38"/>
                                </a:lnTo>
                                <a:lnTo>
                                  <a:pt x="1041" y="62"/>
                                </a:lnTo>
                                <a:lnTo>
                                  <a:pt x="1035" y="74"/>
                                </a:lnTo>
                                <a:close/>
                                <a:moveTo>
                                  <a:pt x="1070" y="32"/>
                                </a:moveTo>
                                <a:lnTo>
                                  <a:pt x="1061" y="32"/>
                                </a:lnTo>
                                <a:lnTo>
                                  <a:pt x="1068" y="22"/>
                                </a:lnTo>
                                <a:lnTo>
                                  <a:pt x="1085" y="22"/>
                                </a:lnTo>
                                <a:lnTo>
                                  <a:pt x="1093" y="26"/>
                                </a:lnTo>
                                <a:lnTo>
                                  <a:pt x="1097" y="31"/>
                                </a:lnTo>
                                <a:lnTo>
                                  <a:pt x="1071" y="31"/>
                                </a:lnTo>
                                <a:lnTo>
                                  <a:pt x="1070" y="32"/>
                                </a:lnTo>
                                <a:close/>
                                <a:moveTo>
                                  <a:pt x="1062" y="80"/>
                                </a:moveTo>
                                <a:lnTo>
                                  <a:pt x="1053" y="80"/>
                                </a:lnTo>
                                <a:lnTo>
                                  <a:pt x="1053" y="23"/>
                                </a:lnTo>
                                <a:lnTo>
                                  <a:pt x="1061" y="23"/>
                                </a:lnTo>
                                <a:lnTo>
                                  <a:pt x="1061" y="32"/>
                                </a:lnTo>
                                <a:lnTo>
                                  <a:pt x="1070" y="32"/>
                                </a:lnTo>
                                <a:lnTo>
                                  <a:pt x="1062" y="38"/>
                                </a:lnTo>
                                <a:lnTo>
                                  <a:pt x="1062" y="80"/>
                                </a:lnTo>
                                <a:close/>
                                <a:moveTo>
                                  <a:pt x="1099" y="80"/>
                                </a:moveTo>
                                <a:lnTo>
                                  <a:pt x="1089" y="80"/>
                                </a:lnTo>
                                <a:lnTo>
                                  <a:pt x="1089" y="40"/>
                                </a:lnTo>
                                <a:lnTo>
                                  <a:pt x="1087" y="34"/>
                                </a:lnTo>
                                <a:lnTo>
                                  <a:pt x="1081" y="31"/>
                                </a:lnTo>
                                <a:lnTo>
                                  <a:pt x="1097" y="31"/>
                                </a:lnTo>
                                <a:lnTo>
                                  <a:pt x="1098" y="32"/>
                                </a:lnTo>
                                <a:lnTo>
                                  <a:pt x="1099" y="38"/>
                                </a:lnTo>
                                <a:lnTo>
                                  <a:pt x="1099" y="80"/>
                                </a:lnTo>
                                <a:close/>
                                <a:moveTo>
                                  <a:pt x="1131" y="32"/>
                                </a:moveTo>
                                <a:lnTo>
                                  <a:pt x="1123" y="32"/>
                                </a:lnTo>
                                <a:lnTo>
                                  <a:pt x="1129" y="22"/>
                                </a:lnTo>
                                <a:lnTo>
                                  <a:pt x="1146" y="22"/>
                                </a:lnTo>
                                <a:lnTo>
                                  <a:pt x="1155" y="26"/>
                                </a:lnTo>
                                <a:lnTo>
                                  <a:pt x="1158" y="31"/>
                                </a:lnTo>
                                <a:lnTo>
                                  <a:pt x="1133" y="31"/>
                                </a:lnTo>
                                <a:lnTo>
                                  <a:pt x="1131" y="32"/>
                                </a:lnTo>
                                <a:close/>
                                <a:moveTo>
                                  <a:pt x="1124" y="80"/>
                                </a:moveTo>
                                <a:lnTo>
                                  <a:pt x="1114" y="80"/>
                                </a:lnTo>
                                <a:lnTo>
                                  <a:pt x="1114" y="23"/>
                                </a:lnTo>
                                <a:lnTo>
                                  <a:pt x="1123" y="23"/>
                                </a:lnTo>
                                <a:lnTo>
                                  <a:pt x="1123" y="32"/>
                                </a:lnTo>
                                <a:lnTo>
                                  <a:pt x="1131" y="32"/>
                                </a:lnTo>
                                <a:lnTo>
                                  <a:pt x="1124" y="38"/>
                                </a:lnTo>
                                <a:lnTo>
                                  <a:pt x="1124" y="80"/>
                                </a:lnTo>
                                <a:close/>
                                <a:moveTo>
                                  <a:pt x="1160" y="80"/>
                                </a:moveTo>
                                <a:lnTo>
                                  <a:pt x="1151" y="80"/>
                                </a:lnTo>
                                <a:lnTo>
                                  <a:pt x="1151" y="40"/>
                                </a:lnTo>
                                <a:lnTo>
                                  <a:pt x="1148" y="34"/>
                                </a:lnTo>
                                <a:lnTo>
                                  <a:pt x="1143" y="31"/>
                                </a:lnTo>
                                <a:lnTo>
                                  <a:pt x="1158" y="31"/>
                                </a:lnTo>
                                <a:lnTo>
                                  <a:pt x="1159" y="32"/>
                                </a:lnTo>
                                <a:lnTo>
                                  <a:pt x="1160" y="38"/>
                                </a:lnTo>
                                <a:lnTo>
                                  <a:pt x="1160" y="80"/>
                                </a:lnTo>
                                <a:close/>
                                <a:moveTo>
                                  <a:pt x="1209" y="82"/>
                                </a:moveTo>
                                <a:lnTo>
                                  <a:pt x="1187" y="82"/>
                                </a:lnTo>
                                <a:lnTo>
                                  <a:pt x="1172" y="66"/>
                                </a:lnTo>
                                <a:lnTo>
                                  <a:pt x="1172" y="38"/>
                                </a:lnTo>
                                <a:lnTo>
                                  <a:pt x="1187" y="22"/>
                                </a:lnTo>
                                <a:lnTo>
                                  <a:pt x="1210" y="22"/>
                                </a:lnTo>
                                <a:lnTo>
                                  <a:pt x="1217" y="30"/>
                                </a:lnTo>
                                <a:lnTo>
                                  <a:pt x="1192" y="30"/>
                                </a:lnTo>
                                <a:lnTo>
                                  <a:pt x="1183" y="39"/>
                                </a:lnTo>
                                <a:lnTo>
                                  <a:pt x="1182" y="46"/>
                                </a:lnTo>
                                <a:lnTo>
                                  <a:pt x="1224" y="46"/>
                                </a:lnTo>
                                <a:lnTo>
                                  <a:pt x="1224" y="54"/>
                                </a:lnTo>
                                <a:lnTo>
                                  <a:pt x="1182" y="54"/>
                                </a:lnTo>
                                <a:lnTo>
                                  <a:pt x="1182" y="64"/>
                                </a:lnTo>
                                <a:lnTo>
                                  <a:pt x="1192" y="74"/>
                                </a:lnTo>
                                <a:lnTo>
                                  <a:pt x="1219" y="74"/>
                                </a:lnTo>
                                <a:lnTo>
                                  <a:pt x="1209" y="82"/>
                                </a:lnTo>
                                <a:close/>
                                <a:moveTo>
                                  <a:pt x="1224" y="46"/>
                                </a:moveTo>
                                <a:lnTo>
                                  <a:pt x="1214" y="46"/>
                                </a:lnTo>
                                <a:lnTo>
                                  <a:pt x="1214" y="39"/>
                                </a:lnTo>
                                <a:lnTo>
                                  <a:pt x="1211" y="36"/>
                                </a:lnTo>
                                <a:lnTo>
                                  <a:pt x="1206" y="30"/>
                                </a:lnTo>
                                <a:lnTo>
                                  <a:pt x="1217" y="30"/>
                                </a:lnTo>
                                <a:lnTo>
                                  <a:pt x="1224" y="38"/>
                                </a:lnTo>
                                <a:lnTo>
                                  <a:pt x="1224" y="46"/>
                                </a:lnTo>
                                <a:close/>
                                <a:moveTo>
                                  <a:pt x="1219" y="74"/>
                                </a:moveTo>
                                <a:lnTo>
                                  <a:pt x="1204" y="74"/>
                                </a:lnTo>
                                <a:lnTo>
                                  <a:pt x="1212" y="68"/>
                                </a:lnTo>
                                <a:lnTo>
                                  <a:pt x="1214" y="62"/>
                                </a:lnTo>
                                <a:lnTo>
                                  <a:pt x="1224" y="63"/>
                                </a:lnTo>
                                <a:lnTo>
                                  <a:pt x="1222" y="72"/>
                                </a:lnTo>
                                <a:lnTo>
                                  <a:pt x="1219" y="74"/>
                                </a:lnTo>
                                <a:close/>
                                <a:moveTo>
                                  <a:pt x="1307" y="74"/>
                                </a:moveTo>
                                <a:lnTo>
                                  <a:pt x="1294" y="74"/>
                                </a:lnTo>
                                <a:lnTo>
                                  <a:pt x="1300" y="68"/>
                                </a:lnTo>
                                <a:lnTo>
                                  <a:pt x="1300" y="61"/>
                                </a:lnTo>
                                <a:lnTo>
                                  <a:pt x="1298" y="60"/>
                                </a:lnTo>
                                <a:lnTo>
                                  <a:pt x="1296" y="58"/>
                                </a:lnTo>
                                <a:lnTo>
                                  <a:pt x="1277" y="54"/>
                                </a:lnTo>
                                <a:lnTo>
                                  <a:pt x="1269" y="50"/>
                                </a:lnTo>
                                <a:lnTo>
                                  <a:pt x="1265" y="43"/>
                                </a:lnTo>
                                <a:lnTo>
                                  <a:pt x="1265" y="34"/>
                                </a:lnTo>
                                <a:lnTo>
                                  <a:pt x="1268" y="28"/>
                                </a:lnTo>
                                <a:lnTo>
                                  <a:pt x="1271" y="26"/>
                                </a:lnTo>
                                <a:lnTo>
                                  <a:pt x="1273" y="24"/>
                                </a:lnTo>
                                <a:lnTo>
                                  <a:pt x="1281" y="22"/>
                                </a:lnTo>
                                <a:lnTo>
                                  <a:pt x="1292" y="22"/>
                                </a:lnTo>
                                <a:lnTo>
                                  <a:pt x="1302" y="26"/>
                                </a:lnTo>
                                <a:lnTo>
                                  <a:pt x="1305" y="30"/>
                                </a:lnTo>
                                <a:lnTo>
                                  <a:pt x="1280" y="30"/>
                                </a:lnTo>
                                <a:lnTo>
                                  <a:pt x="1274" y="34"/>
                                </a:lnTo>
                                <a:lnTo>
                                  <a:pt x="1274" y="39"/>
                                </a:lnTo>
                                <a:lnTo>
                                  <a:pt x="1276" y="42"/>
                                </a:lnTo>
                                <a:lnTo>
                                  <a:pt x="1279" y="43"/>
                                </a:lnTo>
                                <a:lnTo>
                                  <a:pt x="1280" y="44"/>
                                </a:lnTo>
                                <a:lnTo>
                                  <a:pt x="1298" y="49"/>
                                </a:lnTo>
                                <a:lnTo>
                                  <a:pt x="1306" y="52"/>
                                </a:lnTo>
                                <a:lnTo>
                                  <a:pt x="1310" y="59"/>
                                </a:lnTo>
                                <a:lnTo>
                                  <a:pt x="1310" y="69"/>
                                </a:lnTo>
                                <a:lnTo>
                                  <a:pt x="1307" y="74"/>
                                </a:lnTo>
                                <a:close/>
                                <a:moveTo>
                                  <a:pt x="1299" y="39"/>
                                </a:moveTo>
                                <a:lnTo>
                                  <a:pt x="1298" y="35"/>
                                </a:lnTo>
                                <a:lnTo>
                                  <a:pt x="1292" y="30"/>
                                </a:lnTo>
                                <a:lnTo>
                                  <a:pt x="1305" y="30"/>
                                </a:lnTo>
                                <a:lnTo>
                                  <a:pt x="1307" y="33"/>
                                </a:lnTo>
                                <a:lnTo>
                                  <a:pt x="1308" y="38"/>
                                </a:lnTo>
                                <a:lnTo>
                                  <a:pt x="1299" y="39"/>
                                </a:lnTo>
                                <a:close/>
                                <a:moveTo>
                                  <a:pt x="1294" y="82"/>
                                </a:moveTo>
                                <a:lnTo>
                                  <a:pt x="1276" y="82"/>
                                </a:lnTo>
                                <a:lnTo>
                                  <a:pt x="1265" y="73"/>
                                </a:lnTo>
                                <a:lnTo>
                                  <a:pt x="1263" y="63"/>
                                </a:lnTo>
                                <a:lnTo>
                                  <a:pt x="1273" y="62"/>
                                </a:lnTo>
                                <a:lnTo>
                                  <a:pt x="1273" y="68"/>
                                </a:lnTo>
                                <a:lnTo>
                                  <a:pt x="1281" y="74"/>
                                </a:lnTo>
                                <a:lnTo>
                                  <a:pt x="1307" y="74"/>
                                </a:lnTo>
                                <a:lnTo>
                                  <a:pt x="1305" y="77"/>
                                </a:lnTo>
                                <a:lnTo>
                                  <a:pt x="1294" y="82"/>
                                </a:lnTo>
                                <a:close/>
                                <a:moveTo>
                                  <a:pt x="1353" y="82"/>
                                </a:moveTo>
                                <a:lnTo>
                                  <a:pt x="1336" y="82"/>
                                </a:lnTo>
                                <a:lnTo>
                                  <a:pt x="1327" y="78"/>
                                </a:lnTo>
                                <a:lnTo>
                                  <a:pt x="1323" y="72"/>
                                </a:lnTo>
                                <a:lnTo>
                                  <a:pt x="1322" y="65"/>
                                </a:lnTo>
                                <a:lnTo>
                                  <a:pt x="1322" y="23"/>
                                </a:lnTo>
                                <a:lnTo>
                                  <a:pt x="1331" y="23"/>
                                </a:lnTo>
                                <a:lnTo>
                                  <a:pt x="1331" y="63"/>
                                </a:lnTo>
                                <a:lnTo>
                                  <a:pt x="1332" y="65"/>
                                </a:lnTo>
                                <a:lnTo>
                                  <a:pt x="1333" y="69"/>
                                </a:lnTo>
                                <a:lnTo>
                                  <a:pt x="1339" y="73"/>
                                </a:lnTo>
                                <a:lnTo>
                                  <a:pt x="1358" y="73"/>
                                </a:lnTo>
                                <a:lnTo>
                                  <a:pt x="1353" y="82"/>
                                </a:lnTo>
                                <a:close/>
                                <a:moveTo>
                                  <a:pt x="1358" y="73"/>
                                </a:moveTo>
                                <a:lnTo>
                                  <a:pt x="1347" y="73"/>
                                </a:lnTo>
                                <a:lnTo>
                                  <a:pt x="1355" y="69"/>
                                </a:lnTo>
                                <a:lnTo>
                                  <a:pt x="1358" y="61"/>
                                </a:lnTo>
                                <a:lnTo>
                                  <a:pt x="1358" y="23"/>
                                </a:lnTo>
                                <a:lnTo>
                                  <a:pt x="1368" y="23"/>
                                </a:lnTo>
                                <a:lnTo>
                                  <a:pt x="1368" y="72"/>
                                </a:lnTo>
                                <a:lnTo>
                                  <a:pt x="1359" y="72"/>
                                </a:lnTo>
                                <a:lnTo>
                                  <a:pt x="1358" y="73"/>
                                </a:lnTo>
                                <a:close/>
                                <a:moveTo>
                                  <a:pt x="1368" y="80"/>
                                </a:moveTo>
                                <a:lnTo>
                                  <a:pt x="1359" y="80"/>
                                </a:lnTo>
                                <a:lnTo>
                                  <a:pt x="1359" y="72"/>
                                </a:lnTo>
                                <a:lnTo>
                                  <a:pt x="1368" y="72"/>
                                </a:lnTo>
                                <a:lnTo>
                                  <a:pt x="1368" y="80"/>
                                </a:lnTo>
                                <a:close/>
                                <a:moveTo>
                                  <a:pt x="1411" y="32"/>
                                </a:moveTo>
                                <a:lnTo>
                                  <a:pt x="1392" y="32"/>
                                </a:lnTo>
                                <a:lnTo>
                                  <a:pt x="1395" y="26"/>
                                </a:lnTo>
                                <a:lnTo>
                                  <a:pt x="1401" y="22"/>
                                </a:lnTo>
                                <a:lnTo>
                                  <a:pt x="1409" y="22"/>
                                </a:lnTo>
                                <a:lnTo>
                                  <a:pt x="1414" y="25"/>
                                </a:lnTo>
                                <a:lnTo>
                                  <a:pt x="1411" y="32"/>
                                </a:lnTo>
                                <a:close/>
                                <a:moveTo>
                                  <a:pt x="1393" y="80"/>
                                </a:moveTo>
                                <a:lnTo>
                                  <a:pt x="1383" y="80"/>
                                </a:lnTo>
                                <a:lnTo>
                                  <a:pt x="1383" y="23"/>
                                </a:lnTo>
                                <a:lnTo>
                                  <a:pt x="1392" y="23"/>
                                </a:lnTo>
                                <a:lnTo>
                                  <a:pt x="1392" y="32"/>
                                </a:lnTo>
                                <a:lnTo>
                                  <a:pt x="1411" y="32"/>
                                </a:lnTo>
                                <a:lnTo>
                                  <a:pt x="1400" y="32"/>
                                </a:lnTo>
                                <a:lnTo>
                                  <a:pt x="1395" y="36"/>
                                </a:lnTo>
                                <a:lnTo>
                                  <a:pt x="1393" y="44"/>
                                </a:lnTo>
                                <a:lnTo>
                                  <a:pt x="1393" y="80"/>
                                </a:lnTo>
                                <a:close/>
                                <a:moveTo>
                                  <a:pt x="1411" y="34"/>
                                </a:moveTo>
                                <a:lnTo>
                                  <a:pt x="1407" y="32"/>
                                </a:lnTo>
                                <a:lnTo>
                                  <a:pt x="1411" y="32"/>
                                </a:lnTo>
                                <a:lnTo>
                                  <a:pt x="1411" y="34"/>
                                </a:lnTo>
                                <a:close/>
                                <a:moveTo>
                                  <a:pt x="1460" y="80"/>
                                </a:moveTo>
                                <a:lnTo>
                                  <a:pt x="1450" y="80"/>
                                </a:lnTo>
                                <a:lnTo>
                                  <a:pt x="1450" y="2"/>
                                </a:lnTo>
                                <a:lnTo>
                                  <a:pt x="1460" y="2"/>
                                </a:lnTo>
                                <a:lnTo>
                                  <a:pt x="1460" y="80"/>
                                </a:lnTo>
                                <a:close/>
                                <a:moveTo>
                                  <a:pt x="1481" y="30"/>
                                </a:moveTo>
                                <a:lnTo>
                                  <a:pt x="1475" y="30"/>
                                </a:lnTo>
                                <a:lnTo>
                                  <a:pt x="1472" y="15"/>
                                </a:lnTo>
                                <a:lnTo>
                                  <a:pt x="1472" y="2"/>
                                </a:lnTo>
                                <a:lnTo>
                                  <a:pt x="1483" y="2"/>
                                </a:lnTo>
                                <a:lnTo>
                                  <a:pt x="1483" y="15"/>
                                </a:lnTo>
                                <a:lnTo>
                                  <a:pt x="1481" y="30"/>
                                </a:lnTo>
                                <a:close/>
                                <a:moveTo>
                                  <a:pt x="1505" y="13"/>
                                </a:moveTo>
                                <a:lnTo>
                                  <a:pt x="1496" y="13"/>
                                </a:lnTo>
                                <a:lnTo>
                                  <a:pt x="1496" y="2"/>
                                </a:lnTo>
                                <a:lnTo>
                                  <a:pt x="1505" y="2"/>
                                </a:lnTo>
                                <a:lnTo>
                                  <a:pt x="1505" y="13"/>
                                </a:lnTo>
                                <a:close/>
                                <a:moveTo>
                                  <a:pt x="1505" y="80"/>
                                </a:moveTo>
                                <a:lnTo>
                                  <a:pt x="1496" y="80"/>
                                </a:lnTo>
                                <a:lnTo>
                                  <a:pt x="1496" y="23"/>
                                </a:lnTo>
                                <a:lnTo>
                                  <a:pt x="1505" y="23"/>
                                </a:lnTo>
                                <a:lnTo>
                                  <a:pt x="1505" y="80"/>
                                </a:lnTo>
                                <a:close/>
                                <a:moveTo>
                                  <a:pt x="1538" y="32"/>
                                </a:moveTo>
                                <a:lnTo>
                                  <a:pt x="1529" y="32"/>
                                </a:lnTo>
                                <a:lnTo>
                                  <a:pt x="1535" y="22"/>
                                </a:lnTo>
                                <a:lnTo>
                                  <a:pt x="1552" y="22"/>
                                </a:lnTo>
                                <a:lnTo>
                                  <a:pt x="1561" y="26"/>
                                </a:lnTo>
                                <a:lnTo>
                                  <a:pt x="1564" y="31"/>
                                </a:lnTo>
                                <a:lnTo>
                                  <a:pt x="1539" y="31"/>
                                </a:lnTo>
                                <a:lnTo>
                                  <a:pt x="1538" y="32"/>
                                </a:lnTo>
                                <a:close/>
                                <a:moveTo>
                                  <a:pt x="1530" y="80"/>
                                </a:moveTo>
                                <a:lnTo>
                                  <a:pt x="1520" y="80"/>
                                </a:lnTo>
                                <a:lnTo>
                                  <a:pt x="1520" y="23"/>
                                </a:lnTo>
                                <a:lnTo>
                                  <a:pt x="1529" y="23"/>
                                </a:lnTo>
                                <a:lnTo>
                                  <a:pt x="1529" y="32"/>
                                </a:lnTo>
                                <a:lnTo>
                                  <a:pt x="1538" y="32"/>
                                </a:lnTo>
                                <a:lnTo>
                                  <a:pt x="1530" y="38"/>
                                </a:lnTo>
                                <a:lnTo>
                                  <a:pt x="1530" y="80"/>
                                </a:lnTo>
                                <a:close/>
                                <a:moveTo>
                                  <a:pt x="1566" y="80"/>
                                </a:moveTo>
                                <a:lnTo>
                                  <a:pt x="1557" y="80"/>
                                </a:lnTo>
                                <a:lnTo>
                                  <a:pt x="1557" y="40"/>
                                </a:lnTo>
                                <a:lnTo>
                                  <a:pt x="1554" y="34"/>
                                </a:lnTo>
                                <a:lnTo>
                                  <a:pt x="1549" y="31"/>
                                </a:lnTo>
                                <a:lnTo>
                                  <a:pt x="1564" y="31"/>
                                </a:lnTo>
                                <a:lnTo>
                                  <a:pt x="1565" y="32"/>
                                </a:lnTo>
                                <a:lnTo>
                                  <a:pt x="1566" y="38"/>
                                </a:lnTo>
                                <a:lnTo>
                                  <a:pt x="1566" y="80"/>
                                </a:lnTo>
                                <a:close/>
                                <a:moveTo>
                                  <a:pt x="1593" y="23"/>
                                </a:moveTo>
                                <a:lnTo>
                                  <a:pt x="1583" y="23"/>
                                </a:lnTo>
                                <a:lnTo>
                                  <a:pt x="1583" y="9"/>
                                </a:lnTo>
                                <a:lnTo>
                                  <a:pt x="1593" y="3"/>
                                </a:lnTo>
                                <a:lnTo>
                                  <a:pt x="1593" y="23"/>
                                </a:lnTo>
                                <a:close/>
                                <a:moveTo>
                                  <a:pt x="1602" y="31"/>
                                </a:moveTo>
                                <a:lnTo>
                                  <a:pt x="1576" y="31"/>
                                </a:lnTo>
                                <a:lnTo>
                                  <a:pt x="1576" y="23"/>
                                </a:lnTo>
                                <a:lnTo>
                                  <a:pt x="1602" y="23"/>
                                </a:lnTo>
                                <a:lnTo>
                                  <a:pt x="1602" y="31"/>
                                </a:lnTo>
                                <a:close/>
                                <a:moveTo>
                                  <a:pt x="1600" y="81"/>
                                </a:moveTo>
                                <a:lnTo>
                                  <a:pt x="1591" y="81"/>
                                </a:lnTo>
                                <a:lnTo>
                                  <a:pt x="1585" y="78"/>
                                </a:lnTo>
                                <a:lnTo>
                                  <a:pt x="1583" y="72"/>
                                </a:lnTo>
                                <a:lnTo>
                                  <a:pt x="1583" y="31"/>
                                </a:lnTo>
                                <a:lnTo>
                                  <a:pt x="1593" y="31"/>
                                </a:lnTo>
                                <a:lnTo>
                                  <a:pt x="1593" y="68"/>
                                </a:lnTo>
                                <a:lnTo>
                                  <a:pt x="1594" y="71"/>
                                </a:lnTo>
                                <a:lnTo>
                                  <a:pt x="1596" y="72"/>
                                </a:lnTo>
                                <a:lnTo>
                                  <a:pt x="1602" y="72"/>
                                </a:lnTo>
                                <a:lnTo>
                                  <a:pt x="1604" y="80"/>
                                </a:lnTo>
                                <a:lnTo>
                                  <a:pt x="1600" y="81"/>
                                </a:lnTo>
                                <a:close/>
                                <a:moveTo>
                                  <a:pt x="1602" y="72"/>
                                </a:moveTo>
                                <a:lnTo>
                                  <a:pt x="1600" y="72"/>
                                </a:lnTo>
                                <a:lnTo>
                                  <a:pt x="1602" y="72"/>
                                </a:lnTo>
                                <a:close/>
                                <a:moveTo>
                                  <a:pt x="1646" y="82"/>
                                </a:moveTo>
                                <a:lnTo>
                                  <a:pt x="1623" y="82"/>
                                </a:lnTo>
                                <a:lnTo>
                                  <a:pt x="1609" y="66"/>
                                </a:lnTo>
                                <a:lnTo>
                                  <a:pt x="1609" y="38"/>
                                </a:lnTo>
                                <a:lnTo>
                                  <a:pt x="1623" y="22"/>
                                </a:lnTo>
                                <a:lnTo>
                                  <a:pt x="1647" y="22"/>
                                </a:lnTo>
                                <a:lnTo>
                                  <a:pt x="1654" y="30"/>
                                </a:lnTo>
                                <a:lnTo>
                                  <a:pt x="1629" y="30"/>
                                </a:lnTo>
                                <a:lnTo>
                                  <a:pt x="1620" y="39"/>
                                </a:lnTo>
                                <a:lnTo>
                                  <a:pt x="1619" y="46"/>
                                </a:lnTo>
                                <a:lnTo>
                                  <a:pt x="1661" y="46"/>
                                </a:lnTo>
                                <a:lnTo>
                                  <a:pt x="1661" y="54"/>
                                </a:lnTo>
                                <a:lnTo>
                                  <a:pt x="1619" y="54"/>
                                </a:lnTo>
                                <a:lnTo>
                                  <a:pt x="1619" y="64"/>
                                </a:lnTo>
                                <a:lnTo>
                                  <a:pt x="1629" y="74"/>
                                </a:lnTo>
                                <a:lnTo>
                                  <a:pt x="1656" y="74"/>
                                </a:lnTo>
                                <a:lnTo>
                                  <a:pt x="1646" y="82"/>
                                </a:lnTo>
                                <a:close/>
                                <a:moveTo>
                                  <a:pt x="1661" y="46"/>
                                </a:moveTo>
                                <a:lnTo>
                                  <a:pt x="1651" y="46"/>
                                </a:lnTo>
                                <a:lnTo>
                                  <a:pt x="1650" y="39"/>
                                </a:lnTo>
                                <a:lnTo>
                                  <a:pt x="1647" y="36"/>
                                </a:lnTo>
                                <a:lnTo>
                                  <a:pt x="1643" y="30"/>
                                </a:lnTo>
                                <a:lnTo>
                                  <a:pt x="1654" y="30"/>
                                </a:lnTo>
                                <a:lnTo>
                                  <a:pt x="1661" y="38"/>
                                </a:lnTo>
                                <a:lnTo>
                                  <a:pt x="1661" y="46"/>
                                </a:lnTo>
                                <a:close/>
                                <a:moveTo>
                                  <a:pt x="1656" y="74"/>
                                </a:moveTo>
                                <a:lnTo>
                                  <a:pt x="1641" y="74"/>
                                </a:lnTo>
                                <a:lnTo>
                                  <a:pt x="1649" y="68"/>
                                </a:lnTo>
                                <a:lnTo>
                                  <a:pt x="1651" y="62"/>
                                </a:lnTo>
                                <a:lnTo>
                                  <a:pt x="1661" y="63"/>
                                </a:lnTo>
                                <a:lnTo>
                                  <a:pt x="1658" y="72"/>
                                </a:lnTo>
                                <a:lnTo>
                                  <a:pt x="1656" y="74"/>
                                </a:lnTo>
                                <a:close/>
                                <a:moveTo>
                                  <a:pt x="1722" y="23"/>
                                </a:moveTo>
                                <a:lnTo>
                                  <a:pt x="1712" y="23"/>
                                </a:lnTo>
                                <a:lnTo>
                                  <a:pt x="1712" y="12"/>
                                </a:lnTo>
                                <a:lnTo>
                                  <a:pt x="1714" y="5"/>
                                </a:lnTo>
                                <a:lnTo>
                                  <a:pt x="1721" y="0"/>
                                </a:lnTo>
                                <a:lnTo>
                                  <a:pt x="1732" y="0"/>
                                </a:lnTo>
                                <a:lnTo>
                                  <a:pt x="1737" y="1"/>
                                </a:lnTo>
                                <a:lnTo>
                                  <a:pt x="1735" y="9"/>
                                </a:lnTo>
                                <a:lnTo>
                                  <a:pt x="1725" y="9"/>
                                </a:lnTo>
                                <a:lnTo>
                                  <a:pt x="1722" y="13"/>
                                </a:lnTo>
                                <a:lnTo>
                                  <a:pt x="1722" y="23"/>
                                </a:lnTo>
                                <a:close/>
                                <a:moveTo>
                                  <a:pt x="1735" y="10"/>
                                </a:moveTo>
                                <a:lnTo>
                                  <a:pt x="1732" y="9"/>
                                </a:lnTo>
                                <a:lnTo>
                                  <a:pt x="1735" y="9"/>
                                </a:lnTo>
                                <a:lnTo>
                                  <a:pt x="1735" y="10"/>
                                </a:lnTo>
                                <a:close/>
                                <a:moveTo>
                                  <a:pt x="1701" y="32"/>
                                </a:moveTo>
                                <a:lnTo>
                                  <a:pt x="1682" y="32"/>
                                </a:lnTo>
                                <a:lnTo>
                                  <a:pt x="1685" y="26"/>
                                </a:lnTo>
                                <a:lnTo>
                                  <a:pt x="1691" y="22"/>
                                </a:lnTo>
                                <a:lnTo>
                                  <a:pt x="1699" y="22"/>
                                </a:lnTo>
                                <a:lnTo>
                                  <a:pt x="1703" y="25"/>
                                </a:lnTo>
                                <a:lnTo>
                                  <a:pt x="1703" y="27"/>
                                </a:lnTo>
                                <a:lnTo>
                                  <a:pt x="1701" y="32"/>
                                </a:lnTo>
                                <a:close/>
                                <a:moveTo>
                                  <a:pt x="1683" y="80"/>
                                </a:moveTo>
                                <a:lnTo>
                                  <a:pt x="1673" y="80"/>
                                </a:lnTo>
                                <a:lnTo>
                                  <a:pt x="1673" y="23"/>
                                </a:lnTo>
                                <a:lnTo>
                                  <a:pt x="1682" y="23"/>
                                </a:lnTo>
                                <a:lnTo>
                                  <a:pt x="1682" y="32"/>
                                </a:lnTo>
                                <a:lnTo>
                                  <a:pt x="1701" y="32"/>
                                </a:lnTo>
                                <a:lnTo>
                                  <a:pt x="1690" y="32"/>
                                </a:lnTo>
                                <a:lnTo>
                                  <a:pt x="1685" y="36"/>
                                </a:lnTo>
                                <a:lnTo>
                                  <a:pt x="1683" y="44"/>
                                </a:lnTo>
                                <a:lnTo>
                                  <a:pt x="1683" y="80"/>
                                </a:lnTo>
                                <a:close/>
                                <a:moveTo>
                                  <a:pt x="1733" y="31"/>
                                </a:moveTo>
                                <a:lnTo>
                                  <a:pt x="1703" y="31"/>
                                </a:lnTo>
                                <a:lnTo>
                                  <a:pt x="1704" y="26"/>
                                </a:lnTo>
                                <a:lnTo>
                                  <a:pt x="1704" y="25"/>
                                </a:lnTo>
                                <a:lnTo>
                                  <a:pt x="1703" y="25"/>
                                </a:lnTo>
                                <a:lnTo>
                                  <a:pt x="1703" y="23"/>
                                </a:lnTo>
                                <a:lnTo>
                                  <a:pt x="1733" y="23"/>
                                </a:lnTo>
                                <a:lnTo>
                                  <a:pt x="1733" y="31"/>
                                </a:lnTo>
                                <a:close/>
                                <a:moveTo>
                                  <a:pt x="1703" y="27"/>
                                </a:moveTo>
                                <a:lnTo>
                                  <a:pt x="1703" y="25"/>
                                </a:lnTo>
                                <a:lnTo>
                                  <a:pt x="1704" y="25"/>
                                </a:lnTo>
                                <a:lnTo>
                                  <a:pt x="1703" y="27"/>
                                </a:lnTo>
                                <a:close/>
                                <a:moveTo>
                                  <a:pt x="1722" y="80"/>
                                </a:moveTo>
                                <a:lnTo>
                                  <a:pt x="1712" y="80"/>
                                </a:lnTo>
                                <a:lnTo>
                                  <a:pt x="1712" y="31"/>
                                </a:lnTo>
                                <a:lnTo>
                                  <a:pt x="1722" y="31"/>
                                </a:lnTo>
                                <a:lnTo>
                                  <a:pt x="1722" y="80"/>
                                </a:lnTo>
                                <a:close/>
                                <a:moveTo>
                                  <a:pt x="1701" y="34"/>
                                </a:moveTo>
                                <a:lnTo>
                                  <a:pt x="1697" y="32"/>
                                </a:lnTo>
                                <a:lnTo>
                                  <a:pt x="1701" y="32"/>
                                </a:lnTo>
                                <a:lnTo>
                                  <a:pt x="1701" y="34"/>
                                </a:lnTo>
                                <a:close/>
                                <a:moveTo>
                                  <a:pt x="1748" y="41"/>
                                </a:moveTo>
                                <a:lnTo>
                                  <a:pt x="1739" y="40"/>
                                </a:lnTo>
                                <a:lnTo>
                                  <a:pt x="1740" y="34"/>
                                </a:lnTo>
                                <a:lnTo>
                                  <a:pt x="1746" y="26"/>
                                </a:lnTo>
                                <a:lnTo>
                                  <a:pt x="1757" y="22"/>
                                </a:lnTo>
                                <a:lnTo>
                                  <a:pt x="1772" y="22"/>
                                </a:lnTo>
                                <a:lnTo>
                                  <a:pt x="1781" y="26"/>
                                </a:lnTo>
                                <a:lnTo>
                                  <a:pt x="1784" y="30"/>
                                </a:lnTo>
                                <a:lnTo>
                                  <a:pt x="1756" y="30"/>
                                </a:lnTo>
                                <a:lnTo>
                                  <a:pt x="1750" y="35"/>
                                </a:lnTo>
                                <a:lnTo>
                                  <a:pt x="1748" y="41"/>
                                </a:lnTo>
                                <a:close/>
                                <a:moveTo>
                                  <a:pt x="1762" y="82"/>
                                </a:moveTo>
                                <a:lnTo>
                                  <a:pt x="1747" y="82"/>
                                </a:lnTo>
                                <a:lnTo>
                                  <a:pt x="1737" y="73"/>
                                </a:lnTo>
                                <a:lnTo>
                                  <a:pt x="1737" y="61"/>
                                </a:lnTo>
                                <a:lnTo>
                                  <a:pt x="1741" y="54"/>
                                </a:lnTo>
                                <a:lnTo>
                                  <a:pt x="1747" y="50"/>
                                </a:lnTo>
                                <a:lnTo>
                                  <a:pt x="1751" y="49"/>
                                </a:lnTo>
                                <a:lnTo>
                                  <a:pt x="1754" y="48"/>
                                </a:lnTo>
                                <a:lnTo>
                                  <a:pt x="1771" y="46"/>
                                </a:lnTo>
                                <a:lnTo>
                                  <a:pt x="1777" y="44"/>
                                </a:lnTo>
                                <a:lnTo>
                                  <a:pt x="1777" y="36"/>
                                </a:lnTo>
                                <a:lnTo>
                                  <a:pt x="1770" y="30"/>
                                </a:lnTo>
                                <a:lnTo>
                                  <a:pt x="1784" y="30"/>
                                </a:lnTo>
                                <a:lnTo>
                                  <a:pt x="1785" y="31"/>
                                </a:lnTo>
                                <a:lnTo>
                                  <a:pt x="1786" y="37"/>
                                </a:lnTo>
                                <a:lnTo>
                                  <a:pt x="1786" y="52"/>
                                </a:lnTo>
                                <a:lnTo>
                                  <a:pt x="1777" y="52"/>
                                </a:lnTo>
                                <a:lnTo>
                                  <a:pt x="1771" y="54"/>
                                </a:lnTo>
                                <a:lnTo>
                                  <a:pt x="1755" y="56"/>
                                </a:lnTo>
                                <a:lnTo>
                                  <a:pt x="1750" y="58"/>
                                </a:lnTo>
                                <a:lnTo>
                                  <a:pt x="1747" y="63"/>
                                </a:lnTo>
                                <a:lnTo>
                                  <a:pt x="1747" y="69"/>
                                </a:lnTo>
                                <a:lnTo>
                                  <a:pt x="1753" y="74"/>
                                </a:lnTo>
                                <a:lnTo>
                                  <a:pt x="1777" y="74"/>
                                </a:lnTo>
                                <a:lnTo>
                                  <a:pt x="1772" y="78"/>
                                </a:lnTo>
                                <a:lnTo>
                                  <a:pt x="1762" y="82"/>
                                </a:lnTo>
                                <a:close/>
                                <a:moveTo>
                                  <a:pt x="1777" y="74"/>
                                </a:moveTo>
                                <a:lnTo>
                                  <a:pt x="1764" y="74"/>
                                </a:lnTo>
                                <a:lnTo>
                                  <a:pt x="1773" y="69"/>
                                </a:lnTo>
                                <a:lnTo>
                                  <a:pt x="1777" y="62"/>
                                </a:lnTo>
                                <a:lnTo>
                                  <a:pt x="1777" y="52"/>
                                </a:lnTo>
                                <a:lnTo>
                                  <a:pt x="1786" y="52"/>
                                </a:lnTo>
                                <a:lnTo>
                                  <a:pt x="1786" y="70"/>
                                </a:lnTo>
                                <a:lnTo>
                                  <a:pt x="1787" y="73"/>
                                </a:lnTo>
                                <a:lnTo>
                                  <a:pt x="1777" y="73"/>
                                </a:lnTo>
                                <a:lnTo>
                                  <a:pt x="1777" y="74"/>
                                </a:lnTo>
                                <a:close/>
                                <a:moveTo>
                                  <a:pt x="1789" y="80"/>
                                </a:moveTo>
                                <a:lnTo>
                                  <a:pt x="1779" y="80"/>
                                </a:lnTo>
                                <a:lnTo>
                                  <a:pt x="1778" y="77"/>
                                </a:lnTo>
                                <a:lnTo>
                                  <a:pt x="1777" y="73"/>
                                </a:lnTo>
                                <a:lnTo>
                                  <a:pt x="1787" y="73"/>
                                </a:lnTo>
                                <a:lnTo>
                                  <a:pt x="1788" y="77"/>
                                </a:lnTo>
                                <a:lnTo>
                                  <a:pt x="1789" y="80"/>
                                </a:lnTo>
                                <a:close/>
                                <a:moveTo>
                                  <a:pt x="1834" y="82"/>
                                </a:moveTo>
                                <a:lnTo>
                                  <a:pt x="1813" y="82"/>
                                </a:lnTo>
                                <a:lnTo>
                                  <a:pt x="1798" y="66"/>
                                </a:lnTo>
                                <a:lnTo>
                                  <a:pt x="1798" y="43"/>
                                </a:lnTo>
                                <a:lnTo>
                                  <a:pt x="1805" y="29"/>
                                </a:lnTo>
                                <a:lnTo>
                                  <a:pt x="1817" y="22"/>
                                </a:lnTo>
                                <a:lnTo>
                                  <a:pt x="1834" y="22"/>
                                </a:lnTo>
                                <a:lnTo>
                                  <a:pt x="1844" y="30"/>
                                </a:lnTo>
                                <a:lnTo>
                                  <a:pt x="1817" y="30"/>
                                </a:lnTo>
                                <a:lnTo>
                                  <a:pt x="1808" y="41"/>
                                </a:lnTo>
                                <a:lnTo>
                                  <a:pt x="1808" y="63"/>
                                </a:lnTo>
                                <a:lnTo>
                                  <a:pt x="1817" y="74"/>
                                </a:lnTo>
                                <a:lnTo>
                                  <a:pt x="1843" y="74"/>
                                </a:lnTo>
                                <a:lnTo>
                                  <a:pt x="1834" y="82"/>
                                </a:lnTo>
                                <a:close/>
                                <a:moveTo>
                                  <a:pt x="1838" y="42"/>
                                </a:moveTo>
                                <a:lnTo>
                                  <a:pt x="1836" y="36"/>
                                </a:lnTo>
                                <a:lnTo>
                                  <a:pt x="1830" y="30"/>
                                </a:lnTo>
                                <a:lnTo>
                                  <a:pt x="1844" y="30"/>
                                </a:lnTo>
                                <a:lnTo>
                                  <a:pt x="1846" y="32"/>
                                </a:lnTo>
                                <a:lnTo>
                                  <a:pt x="1847" y="40"/>
                                </a:lnTo>
                                <a:lnTo>
                                  <a:pt x="1838" y="42"/>
                                </a:lnTo>
                                <a:close/>
                                <a:moveTo>
                                  <a:pt x="1843" y="74"/>
                                </a:moveTo>
                                <a:lnTo>
                                  <a:pt x="1830" y="74"/>
                                </a:lnTo>
                                <a:lnTo>
                                  <a:pt x="1838" y="67"/>
                                </a:lnTo>
                                <a:lnTo>
                                  <a:pt x="1839" y="60"/>
                                </a:lnTo>
                                <a:lnTo>
                                  <a:pt x="1848" y="61"/>
                                </a:lnTo>
                                <a:lnTo>
                                  <a:pt x="1847" y="71"/>
                                </a:lnTo>
                                <a:lnTo>
                                  <a:pt x="1843" y="74"/>
                                </a:lnTo>
                                <a:close/>
                                <a:moveTo>
                                  <a:pt x="1890" y="82"/>
                                </a:moveTo>
                                <a:lnTo>
                                  <a:pt x="1868" y="82"/>
                                </a:lnTo>
                                <a:lnTo>
                                  <a:pt x="1853" y="66"/>
                                </a:lnTo>
                                <a:lnTo>
                                  <a:pt x="1853" y="38"/>
                                </a:lnTo>
                                <a:lnTo>
                                  <a:pt x="1868" y="22"/>
                                </a:lnTo>
                                <a:lnTo>
                                  <a:pt x="1891" y="22"/>
                                </a:lnTo>
                                <a:lnTo>
                                  <a:pt x="1899" y="30"/>
                                </a:lnTo>
                                <a:lnTo>
                                  <a:pt x="1873" y="30"/>
                                </a:lnTo>
                                <a:lnTo>
                                  <a:pt x="1864" y="39"/>
                                </a:lnTo>
                                <a:lnTo>
                                  <a:pt x="1864" y="46"/>
                                </a:lnTo>
                                <a:lnTo>
                                  <a:pt x="1906" y="46"/>
                                </a:lnTo>
                                <a:lnTo>
                                  <a:pt x="1906" y="54"/>
                                </a:lnTo>
                                <a:lnTo>
                                  <a:pt x="1863" y="54"/>
                                </a:lnTo>
                                <a:lnTo>
                                  <a:pt x="1864" y="64"/>
                                </a:lnTo>
                                <a:lnTo>
                                  <a:pt x="1873" y="74"/>
                                </a:lnTo>
                                <a:lnTo>
                                  <a:pt x="1901" y="74"/>
                                </a:lnTo>
                                <a:lnTo>
                                  <a:pt x="1890" y="82"/>
                                </a:lnTo>
                                <a:close/>
                                <a:moveTo>
                                  <a:pt x="1906" y="46"/>
                                </a:moveTo>
                                <a:lnTo>
                                  <a:pt x="1895" y="46"/>
                                </a:lnTo>
                                <a:lnTo>
                                  <a:pt x="1895" y="39"/>
                                </a:lnTo>
                                <a:lnTo>
                                  <a:pt x="1892" y="36"/>
                                </a:lnTo>
                                <a:lnTo>
                                  <a:pt x="1887" y="30"/>
                                </a:lnTo>
                                <a:lnTo>
                                  <a:pt x="1899" y="30"/>
                                </a:lnTo>
                                <a:lnTo>
                                  <a:pt x="1906" y="38"/>
                                </a:lnTo>
                                <a:lnTo>
                                  <a:pt x="1906" y="46"/>
                                </a:lnTo>
                                <a:close/>
                                <a:moveTo>
                                  <a:pt x="1901" y="74"/>
                                </a:moveTo>
                                <a:lnTo>
                                  <a:pt x="1886" y="74"/>
                                </a:lnTo>
                                <a:lnTo>
                                  <a:pt x="1893" y="68"/>
                                </a:lnTo>
                                <a:lnTo>
                                  <a:pt x="1895" y="62"/>
                                </a:lnTo>
                                <a:lnTo>
                                  <a:pt x="1905" y="63"/>
                                </a:lnTo>
                                <a:lnTo>
                                  <a:pt x="1903" y="72"/>
                                </a:lnTo>
                                <a:lnTo>
                                  <a:pt x="1901" y="74"/>
                                </a:lnTo>
                                <a:close/>
                                <a:moveTo>
                                  <a:pt x="1962" y="34"/>
                                </a:moveTo>
                                <a:lnTo>
                                  <a:pt x="1951" y="34"/>
                                </a:lnTo>
                                <a:lnTo>
                                  <a:pt x="1951" y="23"/>
                                </a:lnTo>
                                <a:lnTo>
                                  <a:pt x="1962" y="23"/>
                                </a:lnTo>
                                <a:lnTo>
                                  <a:pt x="1962" y="34"/>
                                </a:lnTo>
                                <a:close/>
                                <a:moveTo>
                                  <a:pt x="1962" y="80"/>
                                </a:moveTo>
                                <a:lnTo>
                                  <a:pt x="1951" y="80"/>
                                </a:lnTo>
                                <a:lnTo>
                                  <a:pt x="1951" y="69"/>
                                </a:lnTo>
                                <a:lnTo>
                                  <a:pt x="1962" y="69"/>
                                </a:lnTo>
                                <a:lnTo>
                                  <a:pt x="1962" y="80"/>
                                </a:lnTo>
                                <a:close/>
                                <a:moveTo>
                                  <a:pt x="2021" y="80"/>
                                </a:moveTo>
                                <a:lnTo>
                                  <a:pt x="2010" y="80"/>
                                </a:lnTo>
                                <a:lnTo>
                                  <a:pt x="2010" y="2"/>
                                </a:lnTo>
                                <a:lnTo>
                                  <a:pt x="2048" y="2"/>
                                </a:lnTo>
                                <a:lnTo>
                                  <a:pt x="2052" y="2"/>
                                </a:lnTo>
                                <a:lnTo>
                                  <a:pt x="2058" y="3"/>
                                </a:lnTo>
                                <a:lnTo>
                                  <a:pt x="2066" y="9"/>
                                </a:lnTo>
                                <a:lnTo>
                                  <a:pt x="2067" y="11"/>
                                </a:lnTo>
                                <a:lnTo>
                                  <a:pt x="2021" y="11"/>
                                </a:lnTo>
                                <a:lnTo>
                                  <a:pt x="2021" y="39"/>
                                </a:lnTo>
                                <a:lnTo>
                                  <a:pt x="2066" y="39"/>
                                </a:lnTo>
                                <a:lnTo>
                                  <a:pt x="2058" y="48"/>
                                </a:lnTo>
                                <a:lnTo>
                                  <a:pt x="2021" y="48"/>
                                </a:lnTo>
                                <a:lnTo>
                                  <a:pt x="2021" y="80"/>
                                </a:lnTo>
                                <a:close/>
                                <a:moveTo>
                                  <a:pt x="2066" y="39"/>
                                </a:moveTo>
                                <a:lnTo>
                                  <a:pt x="2051" y="39"/>
                                </a:lnTo>
                                <a:lnTo>
                                  <a:pt x="2060" y="32"/>
                                </a:lnTo>
                                <a:lnTo>
                                  <a:pt x="2060" y="20"/>
                                </a:lnTo>
                                <a:lnTo>
                                  <a:pt x="2055" y="13"/>
                                </a:lnTo>
                                <a:lnTo>
                                  <a:pt x="2048" y="11"/>
                                </a:lnTo>
                                <a:lnTo>
                                  <a:pt x="2067" y="11"/>
                                </a:lnTo>
                                <a:lnTo>
                                  <a:pt x="2071" y="19"/>
                                </a:lnTo>
                                <a:lnTo>
                                  <a:pt x="2071" y="35"/>
                                </a:lnTo>
                                <a:lnTo>
                                  <a:pt x="2066" y="39"/>
                                </a:lnTo>
                                <a:close/>
                                <a:moveTo>
                                  <a:pt x="2092" y="80"/>
                                </a:moveTo>
                                <a:lnTo>
                                  <a:pt x="2082" y="80"/>
                                </a:lnTo>
                                <a:lnTo>
                                  <a:pt x="2082" y="2"/>
                                </a:lnTo>
                                <a:lnTo>
                                  <a:pt x="2092" y="2"/>
                                </a:lnTo>
                                <a:lnTo>
                                  <a:pt x="2092" y="80"/>
                                </a:lnTo>
                                <a:close/>
                                <a:moveTo>
                                  <a:pt x="2115" y="41"/>
                                </a:moveTo>
                                <a:lnTo>
                                  <a:pt x="2105" y="40"/>
                                </a:lnTo>
                                <a:lnTo>
                                  <a:pt x="2107" y="34"/>
                                </a:lnTo>
                                <a:lnTo>
                                  <a:pt x="2113" y="26"/>
                                </a:lnTo>
                                <a:lnTo>
                                  <a:pt x="2124" y="22"/>
                                </a:lnTo>
                                <a:lnTo>
                                  <a:pt x="2138" y="22"/>
                                </a:lnTo>
                                <a:lnTo>
                                  <a:pt x="2148" y="26"/>
                                </a:lnTo>
                                <a:lnTo>
                                  <a:pt x="2151" y="30"/>
                                </a:lnTo>
                                <a:lnTo>
                                  <a:pt x="2123" y="30"/>
                                </a:lnTo>
                                <a:lnTo>
                                  <a:pt x="2116" y="35"/>
                                </a:lnTo>
                                <a:lnTo>
                                  <a:pt x="2115" y="41"/>
                                </a:lnTo>
                                <a:close/>
                                <a:moveTo>
                                  <a:pt x="2129" y="82"/>
                                </a:moveTo>
                                <a:lnTo>
                                  <a:pt x="2114" y="82"/>
                                </a:lnTo>
                                <a:lnTo>
                                  <a:pt x="2104" y="73"/>
                                </a:lnTo>
                                <a:lnTo>
                                  <a:pt x="2104" y="61"/>
                                </a:lnTo>
                                <a:lnTo>
                                  <a:pt x="2108" y="54"/>
                                </a:lnTo>
                                <a:lnTo>
                                  <a:pt x="2114" y="50"/>
                                </a:lnTo>
                                <a:lnTo>
                                  <a:pt x="2118" y="49"/>
                                </a:lnTo>
                                <a:lnTo>
                                  <a:pt x="2120" y="48"/>
                                </a:lnTo>
                                <a:lnTo>
                                  <a:pt x="2138" y="46"/>
                                </a:lnTo>
                                <a:lnTo>
                                  <a:pt x="2143" y="44"/>
                                </a:lnTo>
                                <a:lnTo>
                                  <a:pt x="2143" y="36"/>
                                </a:lnTo>
                                <a:lnTo>
                                  <a:pt x="2137" y="30"/>
                                </a:lnTo>
                                <a:lnTo>
                                  <a:pt x="2151" y="30"/>
                                </a:lnTo>
                                <a:lnTo>
                                  <a:pt x="2152" y="31"/>
                                </a:lnTo>
                                <a:lnTo>
                                  <a:pt x="2153" y="37"/>
                                </a:lnTo>
                                <a:lnTo>
                                  <a:pt x="2153" y="52"/>
                                </a:lnTo>
                                <a:lnTo>
                                  <a:pt x="2143" y="52"/>
                                </a:lnTo>
                                <a:lnTo>
                                  <a:pt x="2138" y="54"/>
                                </a:lnTo>
                                <a:lnTo>
                                  <a:pt x="2122" y="56"/>
                                </a:lnTo>
                                <a:lnTo>
                                  <a:pt x="2117" y="58"/>
                                </a:lnTo>
                                <a:lnTo>
                                  <a:pt x="2114" y="63"/>
                                </a:lnTo>
                                <a:lnTo>
                                  <a:pt x="2114" y="69"/>
                                </a:lnTo>
                                <a:lnTo>
                                  <a:pt x="2120" y="74"/>
                                </a:lnTo>
                                <a:lnTo>
                                  <a:pt x="2143" y="74"/>
                                </a:lnTo>
                                <a:lnTo>
                                  <a:pt x="2139" y="78"/>
                                </a:lnTo>
                                <a:lnTo>
                                  <a:pt x="2129" y="82"/>
                                </a:lnTo>
                                <a:close/>
                                <a:moveTo>
                                  <a:pt x="2143" y="74"/>
                                </a:moveTo>
                                <a:lnTo>
                                  <a:pt x="2131" y="74"/>
                                </a:lnTo>
                                <a:lnTo>
                                  <a:pt x="2140" y="69"/>
                                </a:lnTo>
                                <a:lnTo>
                                  <a:pt x="2143" y="62"/>
                                </a:lnTo>
                                <a:lnTo>
                                  <a:pt x="2143" y="52"/>
                                </a:lnTo>
                                <a:lnTo>
                                  <a:pt x="2153" y="52"/>
                                </a:lnTo>
                                <a:lnTo>
                                  <a:pt x="2153" y="70"/>
                                </a:lnTo>
                                <a:lnTo>
                                  <a:pt x="2154" y="73"/>
                                </a:lnTo>
                                <a:lnTo>
                                  <a:pt x="2144" y="73"/>
                                </a:lnTo>
                                <a:lnTo>
                                  <a:pt x="2143" y="74"/>
                                </a:lnTo>
                                <a:close/>
                                <a:moveTo>
                                  <a:pt x="2156" y="80"/>
                                </a:moveTo>
                                <a:lnTo>
                                  <a:pt x="2146" y="80"/>
                                </a:lnTo>
                                <a:lnTo>
                                  <a:pt x="2145" y="77"/>
                                </a:lnTo>
                                <a:lnTo>
                                  <a:pt x="2144" y="73"/>
                                </a:lnTo>
                                <a:lnTo>
                                  <a:pt x="2154" y="73"/>
                                </a:lnTo>
                                <a:lnTo>
                                  <a:pt x="2154" y="77"/>
                                </a:lnTo>
                                <a:lnTo>
                                  <a:pt x="2156" y="80"/>
                                </a:lnTo>
                                <a:close/>
                                <a:moveTo>
                                  <a:pt x="2186" y="32"/>
                                </a:moveTo>
                                <a:lnTo>
                                  <a:pt x="2177" y="32"/>
                                </a:lnTo>
                                <a:lnTo>
                                  <a:pt x="2183" y="22"/>
                                </a:lnTo>
                                <a:lnTo>
                                  <a:pt x="2200" y="22"/>
                                </a:lnTo>
                                <a:lnTo>
                                  <a:pt x="2209" y="26"/>
                                </a:lnTo>
                                <a:lnTo>
                                  <a:pt x="2212" y="31"/>
                                </a:lnTo>
                                <a:lnTo>
                                  <a:pt x="2187" y="31"/>
                                </a:lnTo>
                                <a:lnTo>
                                  <a:pt x="2186" y="32"/>
                                </a:lnTo>
                                <a:close/>
                                <a:moveTo>
                                  <a:pt x="2178" y="80"/>
                                </a:moveTo>
                                <a:lnTo>
                                  <a:pt x="2168" y="80"/>
                                </a:lnTo>
                                <a:lnTo>
                                  <a:pt x="2168" y="23"/>
                                </a:lnTo>
                                <a:lnTo>
                                  <a:pt x="2177" y="23"/>
                                </a:lnTo>
                                <a:lnTo>
                                  <a:pt x="2177" y="32"/>
                                </a:lnTo>
                                <a:lnTo>
                                  <a:pt x="2186" y="32"/>
                                </a:lnTo>
                                <a:lnTo>
                                  <a:pt x="2178" y="38"/>
                                </a:lnTo>
                                <a:lnTo>
                                  <a:pt x="2178" y="80"/>
                                </a:lnTo>
                                <a:close/>
                                <a:moveTo>
                                  <a:pt x="2215" y="80"/>
                                </a:moveTo>
                                <a:lnTo>
                                  <a:pt x="2205" y="80"/>
                                </a:lnTo>
                                <a:lnTo>
                                  <a:pt x="2205" y="40"/>
                                </a:lnTo>
                                <a:lnTo>
                                  <a:pt x="2203" y="34"/>
                                </a:lnTo>
                                <a:lnTo>
                                  <a:pt x="2197" y="31"/>
                                </a:lnTo>
                                <a:lnTo>
                                  <a:pt x="2212" y="31"/>
                                </a:lnTo>
                                <a:lnTo>
                                  <a:pt x="2213" y="32"/>
                                </a:lnTo>
                                <a:lnTo>
                                  <a:pt x="2214" y="38"/>
                                </a:lnTo>
                                <a:lnTo>
                                  <a:pt x="2215" y="80"/>
                                </a:lnTo>
                                <a:close/>
                                <a:moveTo>
                                  <a:pt x="2247" y="32"/>
                                </a:moveTo>
                                <a:lnTo>
                                  <a:pt x="2238" y="32"/>
                                </a:lnTo>
                                <a:lnTo>
                                  <a:pt x="2244" y="22"/>
                                </a:lnTo>
                                <a:lnTo>
                                  <a:pt x="2261" y="22"/>
                                </a:lnTo>
                                <a:lnTo>
                                  <a:pt x="2270" y="26"/>
                                </a:lnTo>
                                <a:lnTo>
                                  <a:pt x="2273" y="31"/>
                                </a:lnTo>
                                <a:lnTo>
                                  <a:pt x="2248" y="31"/>
                                </a:lnTo>
                                <a:lnTo>
                                  <a:pt x="2247" y="32"/>
                                </a:lnTo>
                                <a:close/>
                                <a:moveTo>
                                  <a:pt x="2239" y="80"/>
                                </a:moveTo>
                                <a:lnTo>
                                  <a:pt x="2229" y="80"/>
                                </a:lnTo>
                                <a:lnTo>
                                  <a:pt x="2229" y="23"/>
                                </a:lnTo>
                                <a:lnTo>
                                  <a:pt x="2238" y="23"/>
                                </a:lnTo>
                                <a:lnTo>
                                  <a:pt x="2238" y="32"/>
                                </a:lnTo>
                                <a:lnTo>
                                  <a:pt x="2247" y="32"/>
                                </a:lnTo>
                                <a:lnTo>
                                  <a:pt x="2239" y="38"/>
                                </a:lnTo>
                                <a:lnTo>
                                  <a:pt x="2239" y="80"/>
                                </a:lnTo>
                                <a:close/>
                                <a:moveTo>
                                  <a:pt x="2276" y="80"/>
                                </a:moveTo>
                                <a:lnTo>
                                  <a:pt x="2266" y="80"/>
                                </a:lnTo>
                                <a:lnTo>
                                  <a:pt x="2266" y="40"/>
                                </a:lnTo>
                                <a:lnTo>
                                  <a:pt x="2264" y="34"/>
                                </a:lnTo>
                                <a:lnTo>
                                  <a:pt x="2258" y="31"/>
                                </a:lnTo>
                                <a:lnTo>
                                  <a:pt x="2273" y="31"/>
                                </a:lnTo>
                                <a:lnTo>
                                  <a:pt x="2274" y="32"/>
                                </a:lnTo>
                                <a:lnTo>
                                  <a:pt x="2276" y="38"/>
                                </a:lnTo>
                                <a:lnTo>
                                  <a:pt x="2276" y="80"/>
                                </a:lnTo>
                                <a:close/>
                                <a:moveTo>
                                  <a:pt x="2300" y="13"/>
                                </a:moveTo>
                                <a:lnTo>
                                  <a:pt x="2291" y="13"/>
                                </a:lnTo>
                                <a:lnTo>
                                  <a:pt x="2291" y="2"/>
                                </a:lnTo>
                                <a:lnTo>
                                  <a:pt x="2300" y="2"/>
                                </a:lnTo>
                                <a:lnTo>
                                  <a:pt x="2300" y="13"/>
                                </a:lnTo>
                                <a:close/>
                                <a:moveTo>
                                  <a:pt x="2300" y="80"/>
                                </a:moveTo>
                                <a:lnTo>
                                  <a:pt x="2291" y="80"/>
                                </a:lnTo>
                                <a:lnTo>
                                  <a:pt x="2291" y="23"/>
                                </a:lnTo>
                                <a:lnTo>
                                  <a:pt x="2300" y="23"/>
                                </a:lnTo>
                                <a:lnTo>
                                  <a:pt x="2300" y="80"/>
                                </a:lnTo>
                                <a:close/>
                                <a:moveTo>
                                  <a:pt x="2332" y="32"/>
                                </a:moveTo>
                                <a:lnTo>
                                  <a:pt x="2324" y="32"/>
                                </a:lnTo>
                                <a:lnTo>
                                  <a:pt x="2330" y="22"/>
                                </a:lnTo>
                                <a:lnTo>
                                  <a:pt x="2347" y="22"/>
                                </a:lnTo>
                                <a:lnTo>
                                  <a:pt x="2356" y="26"/>
                                </a:lnTo>
                                <a:lnTo>
                                  <a:pt x="2359" y="31"/>
                                </a:lnTo>
                                <a:lnTo>
                                  <a:pt x="2334" y="31"/>
                                </a:lnTo>
                                <a:lnTo>
                                  <a:pt x="2332" y="32"/>
                                </a:lnTo>
                                <a:close/>
                                <a:moveTo>
                                  <a:pt x="2325" y="80"/>
                                </a:moveTo>
                                <a:lnTo>
                                  <a:pt x="2315" y="80"/>
                                </a:lnTo>
                                <a:lnTo>
                                  <a:pt x="2315" y="23"/>
                                </a:lnTo>
                                <a:lnTo>
                                  <a:pt x="2324" y="23"/>
                                </a:lnTo>
                                <a:lnTo>
                                  <a:pt x="2324" y="32"/>
                                </a:lnTo>
                                <a:lnTo>
                                  <a:pt x="2332" y="32"/>
                                </a:lnTo>
                                <a:lnTo>
                                  <a:pt x="2325" y="38"/>
                                </a:lnTo>
                                <a:lnTo>
                                  <a:pt x="2325" y="80"/>
                                </a:lnTo>
                                <a:close/>
                                <a:moveTo>
                                  <a:pt x="2361" y="80"/>
                                </a:moveTo>
                                <a:lnTo>
                                  <a:pt x="2352" y="80"/>
                                </a:lnTo>
                                <a:lnTo>
                                  <a:pt x="2352" y="40"/>
                                </a:lnTo>
                                <a:lnTo>
                                  <a:pt x="2349" y="34"/>
                                </a:lnTo>
                                <a:lnTo>
                                  <a:pt x="2344" y="31"/>
                                </a:lnTo>
                                <a:lnTo>
                                  <a:pt x="2359" y="31"/>
                                </a:lnTo>
                                <a:lnTo>
                                  <a:pt x="2360" y="32"/>
                                </a:lnTo>
                                <a:lnTo>
                                  <a:pt x="2361" y="38"/>
                                </a:lnTo>
                                <a:lnTo>
                                  <a:pt x="2361" y="80"/>
                                </a:lnTo>
                                <a:close/>
                                <a:moveTo>
                                  <a:pt x="2407" y="80"/>
                                </a:moveTo>
                                <a:lnTo>
                                  <a:pt x="2385" y="80"/>
                                </a:lnTo>
                                <a:lnTo>
                                  <a:pt x="2372" y="64"/>
                                </a:lnTo>
                                <a:lnTo>
                                  <a:pt x="2372" y="43"/>
                                </a:lnTo>
                                <a:lnTo>
                                  <a:pt x="2378" y="30"/>
                                </a:lnTo>
                                <a:lnTo>
                                  <a:pt x="2390" y="22"/>
                                </a:lnTo>
                                <a:lnTo>
                                  <a:pt x="2407" y="22"/>
                                </a:lnTo>
                                <a:lnTo>
                                  <a:pt x="2414" y="30"/>
                                </a:lnTo>
                                <a:lnTo>
                                  <a:pt x="2391" y="30"/>
                                </a:lnTo>
                                <a:lnTo>
                                  <a:pt x="2382" y="41"/>
                                </a:lnTo>
                                <a:lnTo>
                                  <a:pt x="2382" y="62"/>
                                </a:lnTo>
                                <a:lnTo>
                                  <a:pt x="2391" y="72"/>
                                </a:lnTo>
                                <a:lnTo>
                                  <a:pt x="2423" y="72"/>
                                </a:lnTo>
                                <a:lnTo>
                                  <a:pt x="2423" y="73"/>
                                </a:lnTo>
                                <a:lnTo>
                                  <a:pt x="2413" y="73"/>
                                </a:lnTo>
                                <a:lnTo>
                                  <a:pt x="2407" y="80"/>
                                </a:lnTo>
                                <a:close/>
                                <a:moveTo>
                                  <a:pt x="2423" y="30"/>
                                </a:moveTo>
                                <a:lnTo>
                                  <a:pt x="2414" y="30"/>
                                </a:lnTo>
                                <a:lnTo>
                                  <a:pt x="2414" y="23"/>
                                </a:lnTo>
                                <a:lnTo>
                                  <a:pt x="2423" y="23"/>
                                </a:lnTo>
                                <a:lnTo>
                                  <a:pt x="2423" y="30"/>
                                </a:lnTo>
                                <a:close/>
                                <a:moveTo>
                                  <a:pt x="2423" y="72"/>
                                </a:moveTo>
                                <a:lnTo>
                                  <a:pt x="2405" y="72"/>
                                </a:lnTo>
                                <a:lnTo>
                                  <a:pt x="2414" y="62"/>
                                </a:lnTo>
                                <a:lnTo>
                                  <a:pt x="2414" y="41"/>
                                </a:lnTo>
                                <a:lnTo>
                                  <a:pt x="2404" y="30"/>
                                </a:lnTo>
                                <a:lnTo>
                                  <a:pt x="2414" y="30"/>
                                </a:lnTo>
                                <a:lnTo>
                                  <a:pt x="2423" y="30"/>
                                </a:lnTo>
                                <a:lnTo>
                                  <a:pt x="2423" y="72"/>
                                </a:lnTo>
                                <a:close/>
                                <a:moveTo>
                                  <a:pt x="2418" y="96"/>
                                </a:moveTo>
                                <a:lnTo>
                                  <a:pt x="2404" y="96"/>
                                </a:lnTo>
                                <a:lnTo>
                                  <a:pt x="2411" y="90"/>
                                </a:lnTo>
                                <a:lnTo>
                                  <a:pt x="2413" y="82"/>
                                </a:lnTo>
                                <a:lnTo>
                                  <a:pt x="2413" y="73"/>
                                </a:lnTo>
                                <a:lnTo>
                                  <a:pt x="2423" y="73"/>
                                </a:lnTo>
                                <a:lnTo>
                                  <a:pt x="2423" y="86"/>
                                </a:lnTo>
                                <a:lnTo>
                                  <a:pt x="2418" y="96"/>
                                </a:lnTo>
                                <a:close/>
                                <a:moveTo>
                                  <a:pt x="2406" y="104"/>
                                </a:moveTo>
                                <a:lnTo>
                                  <a:pt x="2387" y="104"/>
                                </a:lnTo>
                                <a:lnTo>
                                  <a:pt x="2374" y="94"/>
                                </a:lnTo>
                                <a:lnTo>
                                  <a:pt x="2374" y="85"/>
                                </a:lnTo>
                                <a:lnTo>
                                  <a:pt x="2384" y="87"/>
                                </a:lnTo>
                                <a:lnTo>
                                  <a:pt x="2384" y="91"/>
                                </a:lnTo>
                                <a:lnTo>
                                  <a:pt x="2391" y="96"/>
                                </a:lnTo>
                                <a:lnTo>
                                  <a:pt x="2418" y="96"/>
                                </a:lnTo>
                                <a:lnTo>
                                  <a:pt x="2417" y="97"/>
                                </a:lnTo>
                                <a:lnTo>
                                  <a:pt x="2406" y="1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Picture 8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3923" y="614"/>
                            <a:ext cx="38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BA4E59" id="Groupe 32" o:spid="_x0000_s1026" style="position:absolute;margin-left:196.15pt;margin-top:29.35pt;width:200.75pt;height:65.25pt;z-index:251759616;mso-wrap-distance-left:0;mso-wrap-distance-right:0;mso-position-horizontal-relative:page" coordorigin="3923,587" coordsize="4015,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DdAskUAADrBAQAOAAAAZHJzL2Uyb0RvYy54bWzsfW1vXLmR7vcL3P/Q&#10;0Md7objP6fPSLcRZeGQ7CJDdG2z6/oC21LYakdTaljye2cX+932KrKIOeVgseibjZBIN4KGkribr&#10;jcWqYpH87b/8cHe7+H5/ejwc71+fNb9Zni3291fH68P9p9dn/3/7/nx9tnh82t1f726P9/vXZz/u&#10;H8/+5Xf/+3/99svDxb493hxvr/enBTq5f7z48vD67Obp6eHi1avHq5v93e7xN8eH/T0+/Hg83e2e&#10;8Ovp06vr0+4Ler+7fdUul8OrL8fT9cPpeLV/fMRf3/oPz37n+v/4cX/19P8+fnzcPy1uX58Btyf3&#10;/5P7/wf6/6vf/XZ38em0e7g5XDEau5+Axd3ucI9BQ1dvd0+7xefTYdbV3eHqdHw8fnz6zdXx7tXx&#10;48fD1d7RAGqaZULN70/Hzw+Olk8XXz49BDaBtQmffnK3V//2/Z9Oi8P167NVe7a4391BRm7Y/QJ/&#10;AHe+PHy6ANDvTw9/fvjTyZOIH/94vPrLIz5+lX5Ov3/ywIsPX/71eI0Od5+fjo47P3w83VEXoHvx&#10;gxPCj0EI+x+eFlf4Y9t3m77tzxZX+Gzdroex91K6uoEo6WurTbs6W+DTfj3KR+/4292y4a82q6X7&#10;4qvdhR/WocqoEV1QuMdnnj7+PJ7++Wb3sHeieiR2CU874em/QxN3959u94v10mkdjQ9AYeqj5+ji&#10;/nh5A7j9m9Pp+OVmv7sGXg0RCewnX6BfHiEPk8XDpoNciVcbJ87dhfB5s8F8IB6veodQ4NPu4uH0&#10;+PT7/fFuQT+8PjsBdye+3fd/fHwiXJ5BSJqPx9vD9fvD7a375fTpw+XtafH9DjNufHP5/r1IIQK7&#10;vSfg+yN9zffo/wLsMAZ9Rni6GfRfm6btlt+1m/P3w3o87953/flmXK7Pl83mu82w7Dbd2/f/TQg2&#10;3cXN4fp6f//Hw/1eZnPT1UmW7Yqfh24+L768PnOq6OhSiVy6/5yMEl7cHZ5g3G4Pd1DkALS7ILG+&#10;u78G2buLp93h1v/8KkbfcRk8kNZxxSkByd3r74fj9Y/QgdMRQoIwYYbxw83x9J9niy8waa/PHv/j&#10;8+60P1vc/uEeerRpuo5soPul68cWv5ymn3yYfrK7v0JXr8+ezhb+x8snbzc/P5wOn24wUuOU4v74&#10;BtP748EpBumlx4o1FlPsW821ITfX3NyJpg5k9Cuea2HG7C5u70lBB5q+P1VBaX6/3T3e+NnqJqg3&#10;qF+pucCFUMhO3uXm3frdujvv2uHdebd8+/b8zfvL7nx434z929Xby8u3TTx5yST8/MlbZsl79998&#10;zk4moTdoMHUvkzDnmygLHtw970Q4E7xesg/hlq7Le+9AXP1wzw5EWO5cb9sfH+AsRKud/0r1ajd2&#10;K+8Z0Krn7CutIuRV1K51t1g53HRS1rpfcv7dfqK56PGG58crhLZa/J3OucCgnzyVyB0giX+7pYNW&#10;xUhrVyQEXjW+hdZ2XmubJnXSWG0b7zPqLtpXq22/JD+0bCR1701dN17U9luqbYjY2Nh231ht2djC&#10;rcxb286KLL5abf+K3s6LtXXRw9/A2oagmNXWBYh/A2urqW3zV1fbF2vrslshS/ardBKy8eUwMbm/&#10;dC5n7OBOUy5n7ies2VHoLEfByuUEybzEl9MM7Tw5VHadXuLLh18kodqF+PL9ab+nbQHkU10SmNeP&#10;ZA7K6hYyrQRWlTjtkGXOJ07JGXeJ07lXfvXZJ05JOSSAxJ7ANac0P11zmLFFDx/vbrHT8H/PF8tF&#10;13WrBQZ0YQfBC1gjYP/n1WK7XHxZ8JBTGGA56WrYtIuQ6n3uCPGFB0JHBHKT6wnr8qQnrI55pJBf&#10;D31tuzxSsJWTrob1JofUKECEFECySEHgk56QwByznNoIGHFqnUeqibk+jOscVs2U6QSTRauJ2Q7h&#10;5fFqppzfNq2CWcz6YcgKkXY2AucJJo9ZzHtSqyzHmin7t82gYBbzf+jymE3ZTzBZzCjfPJWlxrN2&#10;KoFtq+l9LIEB2ppRfNopeuYZYPKYxfxXtYy2pUJv21ZR/jaWwACVzWE25T/B5DGL+a9OynYqgW2r&#10;zIBVLIF+M+QwW035TzBZzGi/cCpNzYZRkPjMs5UyA1axBMCvLGZT/hNMHrOY/12HqZKzrqupBLYr&#10;ZQasYgloPJvyX+UZJZoinsG85DDrphLYdsoMoJ29SW+KnlFuKfBf1bMu5n/XwR5nMZtKYNspM6CL&#10;JaDMzW7Kf4LJSpOW/AmVXafYs24qgW2nzACEdtPeFHvWT/mv2rM+5r/Ks34qgW2vzIA+loCyBvRT&#10;/qtrQB/zv+sUPeunEtj2ygzoYwko62Y/5b+6bg4x/9W5OUwlsB2UGTDEElD8jGHKf9XRGGL+qz7Z&#10;MJXAdlBmwBBLQHHLhin/I78Mqd7gNu5u/Lb77gI7J+xK4idsy6IQxCdxH46PVBmxBdcQH26dI4ku&#10;AEWuqAIMQgjYuc8mMKRLwPCOyKe2uia3x4HL5n8ZE/JFHPimqndyEAgci3sNMrRqO/A6SmkpJXAs&#10;gzW9cxJ0u6ojlRYd13sdqbQSEDiseA0yHZMK01oFzqTC3tWAkyEjZGCEqsCZVFiGGnCa8tQ7pmsV&#10;OJOKOTQB95rJk4SSHWnh1+lsgcKvD/QdVLHsnmhuyY+0n+6iuxvf0t/vjt/vt0cH8URTjBYQYPkc&#10;+z0D3N5PAcnXAuBG0JNPpX1w3TWwOoBauzwSkJdPpfVQHmiUOh35UFoP5McLuUv5UNppT0G15UNp&#10;I6QQb3jOyqfSeigm0G06qJgzu8qYD14Nyz2tvbwNpDawu+CnRSCF8AAzmMWdGXxnxAwRMo2GOsy0&#10;S1h+dXt83HtpkNI6Exy0l5R+knmICq0eX+qxQm2avTsZVZA5Jv+DVH88HK4u8I/ravDTrCjOLrXF&#10;t54+UzmZL9e9q+rjbnf6y+eHc1S7Ql0PHw63h6cfXeUuNp8Jqfvv/3S4oroQ+uW5cpImgt+Sx8c0&#10;KvJ8azJHAua/BBN+uHK1qKGU5M3jA8w+LDQ6UIsp415e0a8RIh9uDw9S0Ug/M8kogEsKbzNc80W9&#10;b49Xn+/290+O1len/S2oP94/3hweHlF1d7G/+7C/RmnlH659FV2udKpdv1kuN+1355f98hKlU+O7&#10;8zebbjwfl++wFdCtm8vmUkqnPj/uwYbd7duHw8+vnfLlYGKzZzNgd0EsoSXx8XT172A2xIKfn077&#10;pytYpt3FR1Rw8d9hmsIHjs3PnCWmV6ZiUefrzLXU+0pVT0MpPaphpR+8dZQS46+sYY32PYiG8Ae3&#10;tNFfciLa/GNUt71U21JIM1N00VAsBPQj/n2jWlbKLEQFSc6D/mZb5BT7ugmHkNQ7yjLhZLoFx0mZ&#10;bn/Lwo5JGau94L9U0fmDNl91gCRf+0kJrKnSepP87ZV2rVQjmWvEi9L+9LMSyZIZ/Oivq6KmJZwU&#10;5tuVflKmNFJalwn5O1BaOZ3zorW/8CGBiaP369FaZOQjrXXL9LfT2hVnAkc4Ks75F/+gkUIkwx1/&#10;MbX/fKaWtn4ipXV53m+ntOLUNoipY61lrxbnictB5Fdr7Uvd56+/7pP2GCO1/bZV9iEW06vsUVVQ&#10;zH28qC2O1s4yd9mIJ1/n+Wt0EWg726stZeL46LnfPGGTm5RKFrKl0Rfol7q0XShXnhlc8RJGeLlF&#10;1aUdvL/VcbxJHuHlOOz91wVyL2fS3Z0aVAXiJyGdkXdpk8W6KZwZkAD4J9QrN2u/f75ZJ97N5DKN&#10;ZLJNNw2/ply5pcpgGs/5/s9VxkAgVJq5cmUaOoGJK3Y2624REH7uCNnH0BGB3CyEqGcY2LdpWRiO&#10;TmZxwq5x6MpVK2dwimt1mmXb5JDCHkToycHksIpLpVBCjbLgDKew4R36cuXKGayScmUNraheWcUr&#10;rVduG9T3ZRDL1CvnUIuZv0FJXkaKUb0yweQYhtkQybFd5+WYKVfOIRbzv1k2Wf1qpvx3QDnU0nrl&#10;FpqY41mmXjmDWhtrPgpIxhzTooJlB5RFLRYA7lbIcy1TsJxDLZYBRu2zqMUzAEBZ1GIRALUhz7Wp&#10;DHzFcga1pGIZslrnUItKlh1QDrW0ZFnTtUzJcg61WAaarqEu7Hmuq7q2ikXQ4d6jLNcyNcs51GIZ&#10;qFybikDlWlq03KIiPDcNMkXLGdSSomUYrKztiKqWHVBOoGnV8gqWO4vaVAa+ajmHWiyDZonizoxZ&#10;i8qWHVAWtVgE3QrnGLKoTWXgy5YzqFE5xGS1g6zaHGpR3bIDyqGW1i2vhvxynqlbzqGWToO88YgK&#10;l52FyaIWi6BbjQpqU1PkC5dzqMUygCyzTJtKgGByiKV1yxrPMnXLGcSSumXN4EaFyyrP0sLl1Zhf&#10;pjKFyznUYglAibLzM6pcdkBZrsUC6FSuTUWwHah2P4Ma6vDiSYBFLzM/x6kbivmZF+gYL8ddhxNQ&#10;ufk5Tn3R7UjF+znU0kmQNx24ym66FgAox7UxFgFQyzuRYzQJRqrez6EWywBqlLVq41QEDiiHGgXu&#10;EzuElGre4FIsMnFwqXw/gxqc+mlvMPPZxX09FYEDyqIWiwAnpfICpXLNCWpUv59DLZZBs8ThiIyu&#10;UWFS6MwBZVGLRaAKdD2VwXatTAPaGZzIAJMvy7XNVAQOKIcaHXKddKZyDWdTnwndItbKcm0Ty0Dj&#10;2mYqApVrVH0bo4bDUpmQBSW1U9SUabCJZYBRs9NgMxWBA8pxDfNDxuQDvJh9OdzAdwGkg6n4Xp5x&#10;0GqBcx02S5wIzuhbs5zKwUHl8YsFgSRyfp6CQhnX46dMB5hRgWP82myI0OAw9rMwQFU+RmhQyxnL&#10;ts+bOOzVCKDHT5kTrhBwoiyalWuSaBm2MMu/NFzGTTZ5+SbxsjvgmzEnDdX5R/hhucnJN4qZoT10&#10;+HKe+2jSqLlT1vwmCZvdMd8sfrFAoGfZHAhunhA6IA8HlcUvDZ27sc/zL46dG3fYN4ffLHrO52ia&#10;JHwGVB6/WBw4upf3mZo4gMZFpMr8Tc78QvOXWfm2yfxYKvjF4sA6q6Rr4nO/jTv4m+PfLI7u8vM3&#10;CaQBleVfGkmjGDkv3ziUbtzx3yx+sUBglzZZ/iXRNKDy+MXmqusVP6WJ4+nGHQLO4hcLRLXPq3h+&#10;wIpn8Utj6k6JqZs4qG7cUeAcfvOwOi/fNK5W5JsG1j0MW3Z9owNn3q45++wOBGfxiwWi2uckuNbs&#10;c3oouEfQmcdvKo9t444F5/CbB9h5+5xG2Ip9TkPsvlXmbxxjN+5wcBa/dH4o9jkJswGV1b/0gHC/&#10;Uta3+IRw444IZ/FL54din6NTwrCSCn5puN1r9i+Otxt3UDiH3yziVuxzEnIDKsu/NObGHdR5/YuD&#10;7sYdF87il84PxT4ncbdmn4dYHLB/in9Kx9Im81cLvZtZ7K3Y5yT41uxzGn33mn8Vh9+NFn83Yzo/&#10;FPkmEbgm3zQE7wdlfYtj8EYLwpsxFojT/Jz/l4Th2vxI4/Aeip+1f3EgjvI8xX+ZheJd3v4lsTig&#10;svNjHYujo7s68vjF6wfcsGxg2eB0Zew/51MFTRKQAyqPXyyOblhq+MXzQ4vJm1lQruhfEpVr+peG&#10;5Sr/4ricNkHz/JtF5lipc/qXhOaAyvIvjc0HMDor3zg4b+DmKPjFAtFy700SnysZNKrkm6oLboDJ&#10;22eUpwkg+S/4Xh6/dhaf57PcbRKfa3tky2R+DH3evrRxfN7CH8ryr53F533W/2uT+BxQOfm2aXw+&#10;KPa5jeNzfE/Bb7aZnc9vtEl8rvjPbRqfq/yL43N8T8MvFgjijzz/kvhc418anw+KfW7j+LzV4vO2&#10;mc2PbO4b2/oTfVaT320an49LRf/i+BzfU/g3i8/zWWZUjkT4Kf5928bi6PAITNa+tHF8ju9p+KXr&#10;hzJ/k/hcm79tLI5uoEuJMrnJNo7PWy0+b2fxeb5woU3ic0Bl528anw+bfPzRxvF5q8XnbXI/FzJT&#10;2fWjTeLzCX44YPlyo412FQ9NMxxjfrnRZnaj0T/9jTbq9U18o8gWIZevoS3fsUSRFKmYf04Ls9EA&#10;R6LSgddd3sPFh1vEBzXI8J0pW3+g30SGNsYIGXjPNb2TU+zA5QKbMqnkozrwOlLdng7B02ZMDTpu&#10;k8V/QS4DKiPkdj3cF2qv2wr3bfkKb5Ohbl/Aj1BJtFgoyrBXEU0rsxsBS2rdF1jITbi8x+CS3LzV&#10;VF695ZK9DiVkaatQktu3msrrtxqxVk3lBVwN3VroUKq8gquRO7iayku4Gsrg+REqiZZ7uJrKi7ga&#10;ynG5EeKruFTD1YjlaipNVyO2C09G1QmO0jIOJeRTqiQt9qupNGCNWDDKONSNIJKuNGKNWLEGMXnV&#10;CGLHKEiu+YILfolLFLXWfYElTWFk3ReYaIrrqr4ghqytNGQugHI0IPKpGkEMGYUidV8QoisNmfP5&#10;HUqVhsw54f4LkaS9Ff8Zd9lRonmBu+yQ3KPz+c831fkL3CjWxrDIJXo+PH8ut455OORSpmDyobRT&#10;IHf0AHjLZ9J6GLpKFz2VgWgnywbyPYkEZRhp/XC0yYGeRC/kQ2kZyFuKoJ/yqbQeillVBxVWF+lD&#10;2ggtA4p2uIA8Gi8c6UPaCK86qCBo6UMulZurBrMu4KipBi+QAU56lpYp9hqEoLREC23BkeBFHaUP&#10;aX1fvMLCTpT6Yk0z5MVLowFFe1HAK9gXwUdajxdDBVdEPpWWOeFVcsYvXRLibQbmaaLgFSzAycDS&#10;egQoMU9MLt83SdlsgioLjEqqbChXskRgYtsEIWk9YjM65WOdNbRngY6DWmucoc2mKZz0LK1HgKHC&#10;qiCfSsv88zazDsqQhUpyPCQLw+iM/RGcIyjNC2YZtvcroAJjBR9dFK4gDjxGmsh3rMlC7ucsa1Yl&#10;Z2ajViBKlRekDIKAhihKkWJA6VtaUVvvHeCkX4mjEgIa4mkojQrsjImHo+BVYFSFQEIpW1RX41QB&#10;RqlvgMHkFyllsBA8CL+kZb5xeIh922JvctGIBeYpDeGBDCYtD5oKXz4uKHaKgKovsOnEHosgDvgs&#10;9jCYxWwe1JJwpSJQcQYpguFzMBhKKn6S6ArMZvMUrKvK7DpjjXIBRxB2i4qYUlEA6DYWKEbOmEy0&#10;c4u+LCj2Ost4sbEsO7BuaxwjWlDMirLf1KQSqJghjGW4gVMVGge0BqJ1RKeD1uDps4IhKFPxpOIe&#10;mgaGoWOwoKyCgrRsc5jqSrDZoPZsCcu0SlCdAySzZYZCQhCrSCVYwE560Qlym0dgPAbw01UjyG3/&#10;TgGlb2mF9d5BtdZm9mMNsyeDGmtzSyc5gZsFxjdsGpbb7fuSLpbtiduGJ7Dy3HLb+gDD8ywle9hy&#10;JFYJhnsfi71RLQEGrQTDrCr2Rhvh6M1YZlsOEy0w2q5Eb0HjRIEKSpoyR1VSdjYsLsoSboiO1cpw&#10;ILGB6wiy9KVS+5hWa2akLKngYioflYugpEbeHPCj7rGoPSwTw3WRCWA4aS0VK5Muir0SuqX1ZkjV&#10;RV3JVvzQZ1BflT28MxYAZWhpGQUq6wKmFnsErLzytbykIeVRZDbVumFQPB9UBOPVybIPvNxC14q9&#10;cR4mbNgII6Rlhki6xrA20AAiAeUe5UHZ5ht2lapyqTdjUCo+JTBDrajUsQJMsjRl3FZUCIfeLMPB&#10;rrIFxjs8IR0g3JdWpMABh2H7qKgYuPl7fdXscotJ4MDKLm7LJBg5EFFyBGIl0QvfEGGVwTjEsHrj&#10;eWqBeSs/m/W6RWmpAJTkKz2rFoUnt5HIbFn7DEUQ9phgvGyVRbei6koiwpiOKa2idQX2sB0NjoDK&#10;HtbFACh9SyuazctWmaCWnlYDQdZCw4bDWrYEzGAP25eZ9sQkzNYg+VhaT+mKn9LBjmtpArQpg6UX&#10;XSYrTs8HPDWZrDgdFgClb2kZU3ZTjEVwJWDlRXDFGzTGIriipxAhYWMRXFHdIYGVl4YVlXcSWHkR&#10;XEmqrqx9AmZY6RW73MYiiLtXHG7G1sIKgTCRYCyCK4SXDsywq7JbaIBxFs/CTba9DPbCmhFullGj&#10;IlYCM2QqYGKZRWulZe2lE6bozVgEV1RwSmCG6JkEYxEUJbcWQeabtQiy0xXegxMKpWVKGQw+RMmi&#10;zMyD9FKwKJxVNRdBodtYBFesfZYiVKoV2zuUNZXp9muGsQiuUlpr2OMVNqxtqsFlXQyA0re0LEg2&#10;Q6jeKRLENR/GIiiGw1gEA1h5ERT7Yq4ZHOIZc5iOXWLWGYugLFQzvukq29HBDvQcvqLKhE5mTQFF&#10;FtLK5PL2wciJrcSBN7go28ll84unqxxuRkTT8WOI1nRiV8IEYyttmBE6cUcGsxwfdby6VYJZ6zgP&#10;Wglm5MRWdUkA3HDkKDVUfqZxokAFJU2Zoylpx3U0FhfptBBkEuy0oCCt12VRKyMn1knUUF7VK7VP&#10;FMEwvwI2o7TAxVQ+Khc5VjcFyVO9PIdFJoZdFYIMK92xh2rkxFRdLLCHE0CmJcRr1057AqBojbSs&#10;PZx4xcnc0urUwX0jXbQI4mJk1MKWe2Pvt7wkylMFxqaRgFky4WyvhRuHUYbfhatwPEMMEujEOPHN&#10;AEulKkIqKELaszpPeKPaRMHbRYtuXhJRHl2UMINZouMVoBLM0j5hibEOC1gqkxKzvREJ23gqs7nv&#10;ACiClJZnnaBgYeqHNelOsJPBdIJ6jj9DOZVGUC/LRhnTnh00I7TEBSpuOhguUM9VRyaY9zeNmroZ&#10;rRXsoZPJmLZBjBp7cONFDCh9S8vyZjBDz4XZlWBBeDKYtH5Qle4EjGVi9cbeq+Fm9Mw5I6QWsMBg&#10;wamkspwdlSBEk0nPmRqLoHQKCArSCheTYeVjwRSZ+J/xFvXS/ce2NHqy+vY+eU2u9EgjruRaftdu&#10;zt8P6/G8e9/155txuT5fNpvvNsMSWvr2vbyRe3O4vt7f//Fwv/8rPJGLp+I3VF9PqEbYRw9u60Ta&#10;T1OG18gI43+kt6jpBRG88MdCwG91b7N8OZ6u8Zpys3xFPz2cjlf7x8fD/af8a5SUC4+e7XH5aRoa&#10;bytc3tOL0+6A0p8f4uejXW/bHx/29II0LfTRV+iXysdP+MxSQyVV6Mc/sXv1AzKfG0q+0avFEpC8&#10;PKL6W7zQc+HnJz008vPnZ2JBot7r55LI/9u9R0nuUaS2LjqJdPCXVFu8K+4DlLnavujs8B7nD19e&#10;o8SSx/r4p5N75QZOeqyzLuP27XRWUr64ZDUxtS86+6KzefcAubNIZxF3wdh/O5017WzYV35xDl6c&#10;AzG0SFRNnQOk3b+l0iKxys5B9+LTvlt353hi4N15t3z79vzN+8vu/MXWKrY2CcV8cuub2dqC2rpD&#10;fhSJvVjb1dvLy7dNnCr55w7FkKGLra3Lmv89qC1h9pI/eInFHvazWAwLMyvt5NlfX2vHmvuLP/uL&#10;S2jdzkDT4oco84XSStbcJlQwKu6t9fCvnnJ97/6jgZGfjsD+KfLKX/lUcUiM/aMlmR8OVxf4x5lE&#10;/DRLMh8f9vc/3N1+PJ7udk+PvzmePr3i57/vbpFnXg6v8K2nz6f9GXdyV9XH3e70l88P51fHO2yO&#10;HD4cbg9PP7ruMFcJqfvv/3S4ovQz/YJcNPv2VEnlfXt8TKPi2RdXSyBg/kvYcjlcxRnrN48PeCWb&#10;0tWFJ7zjXoiyGJEPt4cH/8Tz7oJ+ZpJPNVw7fvx4uNq/PV59vtvfP3nWnfa3oP54/3hzeHg8W5wu&#10;9ncf9tevz05/uPaXEe1/eOKbjfDT4vPp8Prsv9r1myXeCv/u/LJfXsKxHt+dv9l04/m4fIfEJN4Y&#10;uWwuxUP5/LgHG3a3bx8OPz9bvPh+d/ucjgdCkiJ2KMKOEEvcTs/piuyqs2qPT6f909UN/fkjctb8&#10;dzI68oFj8zNniel1mwctH8RqVn4r73nzAPW9sK60+OMJEjZyP9GEhlft6bqmJF9e2nFbbt6t/0bR&#10;T2TOo402zeq/ijcWRK5E7rPebX6tm4h/fWMvOgpG0Y/457Niv/h+HV3w7+3f1HFxRZnfynEZEJhS&#10;7cMm9VtaXH/Ok+7Fb4Gpl3XS78be7Q73Z4ufux/+11dlUhsyt16BPxyvf8RSezpipYQwv9+f8MPN&#10;8fSfQP20e3h99vgfn3e01t/+4R4b0hvcsQOwJ/dL149Ul3OafvJh+snu/gpdvT57Olv4Hy+f8Bu+&#10;8vnhdPh04xZnb2HffH46fjzQAuI2lj1W/Mu322Vch4wM4eOyNnA3pjvkSZQg+MJf8Z8Icxcfvvzr&#10;8Rqb5Tt0BA9ndyGrEbyCBXa7u5HPt+AesCQcaDsqRMmvZVefH59+vz/eUY+777EMuyU3XCD+6ZqN&#10;xRZMnryr1430kNvoPSe6cFzA4Bw9P3NDl9i7wblTAcL0n/Tl3gB4xvq5LyAd+nJAN3gJzy3G0xHh&#10;z00669Yb3LCfQQyFXKGzLd1en0MMtnHSF15PXNLbe8zOZ8RQ9xr6ckBZxCD7SWeokMlzDJV1obMt&#10;PeuQQ2z2rAMe5MhhRnXfoTf3uEcWtfRZh02Ha+szTKMTI6G7rXvUIYtdLAOMu85jNxWCg8pjF4uh&#10;29CjbTnspnLYuicdstjFgsATlkMeu6kkHFQWO7JQE7miog5Pamawo1r9Z965Bx1y2NFaOOlOnQw0&#10;hUN3+mwgIzDpDu+15acDZu5zd9tWmxB0AGnSHZQ9zzs6VjnBDlB53sWi6Jd45yfLu6kotu4xhxzv&#10;qL5nip0mWTrj+IwdQWWxw0Sfdtc39BhfRrLxWw7uKYcsdrEoMGyed3Q3yjN2BJXHLhZFj+mfx24q&#10;iq17aDGLXSwK6HufnRVUvf+MHUFlsaNFfCKKHpdVZ7Gji0xDd1v3zGIOOzrwN+kOw66z2FHFfejO&#10;QeWxi0WB+k0Fu6kotjDYeWuMwyYxdnj7PGeNk0cW3QvpuRUsFkXftnmLQicNA7Fb98RijnfkQ8e8&#10;y68VyROLeKc5yzu6027SXQ8nPStZOvr7jJ17YDGLXSwKPGScX2OTBxYBlccuFgXef8zPCjrzOcGO&#10;nsfKYheLQp0VdOIhdOegstjRCdsp75CYzfIufl3RPa6Yww5Hh6bdqbMC51Qm2NHcyWMXiwJvF+Yl&#10;G7+t6J5WzGIXi0K1d8nTipq9o8LSKe86xRrTOZAgiq17WDGHHRX8TbpTsaN7J0J3DirLO6rFmnTX&#10;o84kK1nayQ/dbd2zilnsYlGoekd3qoTudL1LnlXEq495/y5+VdE9qpjFLhaF6gXQWZtn7MhXyPKO&#10;ttWmvMPRjizv4jcV3ZOKOexoK2bSHbiSt3fxk4oElccuFkXfw5TlvAC6CDgQu3UPKmaxS2eF4kHR&#10;PS+hO8fhPHaxKPp+k7codFQ1dLd1zynmsEufU4TCZ1cyumIqdAcOK5KlnKkHc6/X9+65uIwHRXff&#10;hO627jHFLHaxKDBsXrKUxQ3dOags7+guywi7dX7Oxm8puqcUs9jFosC4qzzvpqJwUFns3CXLEXr0&#10;lmeGee7S5kAuXsfRwmw8fhoRDBclzz98IID+tXllapDvEnFwpOf2sihOJQIUNU8K7Ih6dKqVc6Xg&#10;JwggoYjv5WcvZo7AeRUcN/lFzb39M+WiGnrXx97RJCFlzQs6ib77NVy5LBeT8FuPv+lA/0R1wB1F&#10;0HRTRCDagSkoxmLp11hX8yhOxbJt9CCcjkzFKOZnS0MHm6co0svupHhJDsmVFE067DdN3mtu4kAc&#10;31N8P3cp+KRHXRfjWFzXxSQYH3BYKs/FOBrHLomKYiyXAopTuRSmS/LA4rCkBypzMzp+YLFRY/Im&#10;DcqXo6KLcVROYHlBp2H5ZqPoYhyXN2pg3tBR86mgl3hVPGt0ktAcYAqKsViGpbKyuJexgnJvGzU6&#10;b+iezSmKFHjnUYymC4HlUUwC9KGhl95zgo4j9EYN0ekQQITish/zKKZB+qihGItlwCkQBcWpFdti&#10;B0GbLrNAXVsAk0gdYAoXY7EM7UpZAONYvVGDdSrQibhISaesoONwncDyKCbxOl6MVtyIOGBv1Ii9&#10;we0pEYpLhDF5FKdywYqtophMl1WjcDGO2pteC9sbut8vmi7oMY9iPF0AludiErkPKxCTnS5x6N6o&#10;sXszD94Vo5NG75ou0o0OE5qHFSKLPIpTsSBPrk4XXFY07RESXOe5mITwAFO4GItlwPvvCopTsQBF&#10;1RmbhfGdootJHA+wPIpJID90jWJ04kgel7hrRoeOvEzkojtjcTCv+4tJND+g0DrPxTicb9R4vsFd&#10;LAmKijOWRPSIcPJcTEJ6CFqZLnFM36hBvXsgYcpFdQFMw3ptAaTCr0mHA6ZKnotxYN+okb17EGLS&#10;I7ysJj9d4tiewBQuxmJB9KyhGE8XNbxv5vG94kakAb7GxSTCH5AeyXMxDvFRq6pNF7q4YsrFpZJM&#10;p+cZGdAFqVo2vUnC/KHX/MU4zsf3VBRjuWBGK0YHD0LWoIiiR4FzQeowNHmv270c6ZkDmvF+pBa7&#10;tGmoT0FJbgGkJygnKKqxS5uE+sM45pMl7XIqFqCorS5tGupr2Qh69HKCIoFlp4t7ZWGiOcOo7BO7&#10;VxumXNRWl3Ye6uddWnpmc4rioLi07i2LKYprxetu41Af31N0sU1DfRzGzQs6DvUJLM9Fug2tDsWp&#10;WLatGuq7tzQmPSLTkjc6bRLqAyyPYrLlPqyHfOzSxqF+q4b6bbrrrq0u9HjpRNBqeNWmof5G2Q9o&#10;41Af39MEnW69a4EBdgsjFLXAoE1D/Q12/HL+ontXdTJd1FAfwY+M7MxYo6IYh/pq7OJe1Zhozrhs&#10;86uLe8l1gqIa6rezUF+JAN2bOKFHWE5tutD7IBGKSulMu5qKZYvnajRBp6G+lrxr46141V/ERT0x&#10;ipQJyQo6DvXxPQ3FeaivGJ001Ne4SFfgTbmIMywKivHqoob67SzUV9Zo95jIRNCaG9HSveMRijB4&#10;eS5OF32U0qiryyzUx8zKrtFJqA+wYBdR9h6K83Y3Uq+HB9y5yB8/oTTyExVFUknfw/GRigO3WK5Q&#10;cLuV++jKD76D5QQsF82XgUE8AYe3XcvQfAXxFosTlTq6K1YITw1tzCHXu9wtW+6dzD+Bw2jX9E6m&#10;2IHXUco3fm9hzGp654sqt+Fu6zLuZC4ImXAXaxmcpi6BY8LVIMPPAG2R56oCZ6lCEWvA+db3LWo2&#10;qsCZ1HA/eZlUyrAQqeH2TQOcpYocRQ0yfI3kFvmCGnA+mb9F7F4FzqQijq4B57eFt4hpq8CZVMSX&#10;VeAsVcR6NeD8QMkWcVcVOJOKGKgGXJ6exeZgHbHwvbwe0FZg3QjBNtUR3ATrVGueGqaZNq2qUBIL&#10;1VSaKHkzFrW3lUSLlWoqzRSOPjFbKw2V28Og+YgdhDqixVY1lcaqEWvVVJqrhu/gx7JSKWmxWE2l&#10;yWr4zQCMUEm0WK2m0myhYJLlUGm4GrFcTaXpasR2YV+lTnCUT3SSrjRfjdivptKAoQ6TR6g0YQ1f&#10;wb5tKo1YI1aM0kdVU5SyQo7oSkPmcjT0BUqt1IzgMib+C3VzWl6dRMxdp94um+BGqDRkrRgyCsmr&#10;aBBDRgFy3RdY0hSu1n2BrXdbachcTOiIrjRkLkLzX6gkWgxZW2nI5EVCBAWVRIsha2ND5h1ldvHp&#10;yP7CHaNd+DNWOAJ1Olt8eH32gTjrL4tlWLo3lo6MufqlxY0/zUowz1fb+ktoETKCFYHVzx/LZbRT&#10;MAjfi1A+lNYDIXBCX1CpEhDldABVfg2Csi/UVbknryh1QCJpwVhajzklpGg8AwopAED563UgGulD&#10;Wt8XIlwCKneVsF16kJt/53Li5R37LZ65mqCYkgAnPUv7NfTymAZXUsxkJJ0WvqI8vNuk0cLXywc4&#10;6VlaTwtDBXskn0rroXjMOqjZiCYtgd8GLQFOsJM2ogUrfGkKMS11ULMRdVqQjHG6G76iEeNqtaDk&#10;AVCokJa1jJXRnaNT5wt29/2MKdKMDfYqKN+XrE2Cj7SMF+3UAv0yl8lbckahbGCEaWGJlrGk5TGZ&#10;t8F3lo+ljVGzwGjHHhQgV1VSFMGtEmwmzoKqMAsDnqqqyCQ2mM1PK/ozl7quMBgWkSLdVEoB9iCu&#10;K4Kx5lmiq1QE2jOnQQ1KGSw4K6IA0hqKoMvEbasAgcBDVSa0XTkFlKGl9Si4LUOAGS8vyKPnxrKI&#10;fSM3qAVGOzQ0qHjtgpO0jBublkCrfFxgDz+kGbRcZ49PPAVA6VtalhBtnROmhpIxsyvBZgTFg85k&#10;LB9LK6LzvpjVG20KkyIY3hhzznh5we1uo7cZ3woykQcV5KoVTSYt7WoSpuW1pJY96bDCvQKm/JKs&#10;v5gTBkrFlLZ1iAsGpnxq33gnzu0vVkiItn4AZk0uqkWrABMHrWxlKRpyMjHAaCsOgyKIKhljt2MH&#10;sJA2EZlIy5rNg2L9KfZGZWDorRbMsDap8AWngr6kCKj6wn1bmFLpXQV7GMxiNg+KjdwyFzlOscA8&#10;bsaTbS2nlYyH0NqUczaz5Y3kYGNVZtfZ7JbBcGCjyB7OMZWVR5Ar83AFJ4Tka0H5RbQ8lVb8zmPZ&#10;EVlRpQ9GtKC8ChiulBAZJFAhNMYStTeeyZrQhDUGonVEp4PW4OmNppkjQcG1Y2gAlL6lZQvGYDNW&#10;xWArfjypEmw2qG6aRFZhndYYL9MgAAqG0jJBPFtmKMRgMmwl2GzQAkGc1Q9LrkbQigpXoPIBUDCU&#10;1hO0YlfVWJsFzDB78hKusTavqNoeuFlgvL9gWO4VlaugNwuMaogIzJhbVJMEsNljmwnfODqrBLMe&#10;Z+VBK8GsN1yZIcYyu+LI0QJLNU4YUVDSlDmqkvLabHFRlnBDdPxysuHi44KCKn2p1D6J5svpiVXK&#10;khouep8zyEflIpXxQGUDoPQtLU91TgEAk9JKv2JmG66LEGT4sCvO3hiPL6q6qCtZx9n1QLXGHnna&#10;NwAKW6T17JE3ew32BLCyXxJewpUVXwaTlgdd+vQEeF6UCdW4Q8KWfeDlFgpe7I2ORpCJK0fzKwab&#10;ZYhjEla8IYrSy+KgvA1qZFhWdI4AuCFkLPZGhfIEVvZa5f1pC0zyNeXcgLxHbC007CpbYEypyd66&#10;ZYs1BFWMZb55v80SPb+0aWRBRMmxo1caVPiGU3tFME4ThOoD0TNpecpINsEYNDUP0kvBorAbGjwE&#10;1aJwAGPkNTuu5jEUQdhjgfF2NGpZylxkz7w8HXHTjJtAgdYK9vDbpcGj1NizYl0MgNK3tLwesX1B&#10;yUaJoBUdDcNUtxYauvSVwMpKJvbFsPIrngDWmqEpWUxpxzk4JAVKlMpCNeNbQWU5Xx/w1GSCw2qO&#10;PQFQMJSWJxcX3Bjs6QTMWAR58Q8voshg0sqgPhwwFsGOS6aMRbDjKlNjEey4JsywhAJmWOmOXW5j&#10;EXT3wNKyZSw0VItOYOVFUF5Pt1Y3dmQtMM5FWbhBgwg3y1qxT2qCsRkyKGWGzKxVokisIcYiiLOl&#10;jgRL9FyoYi2CrOTWIsh8sxZB3jKzFkEGM/bFu9Q8CL8KFoWzqoHVukXhsLucEsRx6Cp9qVQrXgys&#10;RZDTr0a6oktprWGPV9hgo1X2sC4GQOlbWrZ9bIaMRbBDJqliEey4estYBDueTpaV5wlgrRmakiWU&#10;cmmmtQjyQjXjm66yPXuE4SuaTHo6QQrbFQAFQ2lZJuyZGzmxThz4sqclgxrml97/dja/7L/02BWs&#10;ML89+2qW+d3w3qnhSzOYkabBBYEOt0owax3nIlUTzJNg5MSEIYYu93Dpib0WWKpxokAFJU2Zoyop&#10;V89YXKwrssFVpl5fyh5HL8FFOXNQq31Mq2F+VX0pcDGVj85Fr4umIL0rYFhCXLnquGjY1R6LJmmP&#10;Ear07KEaOTFVFwvsgWUjBIKBU9nDTksAFAWW1lvCno8EIFIrBS49p4gtgujMH7Gn7DH0DGbsBvXi&#10;1pbDRwGzZMK9Wbjx6mT4XT30yZkRAzd6O4GsjQWWSFWEVFKEpGdVEdhTMlHwdtGimwkCM4v6wmCW&#10;hHkFqASztI+PVZhgCecqmM14hm08ldmMQgCUvqXlWVeJKQ9rEZRiJ4Pp2oMLgpxehgokjaBBlo2y&#10;0zKIb1NehAZ4KzQdDE8Jl0BVgSG8c72Vrc2M1gr2AEHqOYhRZQ8n2QKg9C2tl/dQt/0tzDamg4AF&#10;4clg0vKgqYzlY2kZjGVi9cYSNrbe5FUkI6QWsBnfSirLYaYkElSZ8OJrEVTJHvF0ZFjhno6pe/6H&#10;jL58RcN0ZB8+AErf0noJjXyi03BhAljZNI90PQywM1J2I11BCzAjZTfU7VsN7LYYKbuhbt9KwIyU&#10;3VC3bzXQnVqg1EiL4b4WDyZSFSFJy9OJ88qGiRt558AC40pRA7dRSkDLzv1Qt281SNhrUCpg5dBy&#10;4LXOSNkNdCcXpGCk7IQEw76MvH9jpOxGLrw2UnYjDLKbC2VKBcxwoWbmQRSoYFHSvRzVotTtW4n2&#10;GcmDSrUSgoyU3SiuRDnUGFNaK9hTu28lumgERWJfDJd5qNu3Gnhf3Agtxb4YVn6o27cSmZhLC/vC&#10;5X0rWahmfCuoLGYBzZnwFVVlkQaJAEXe0vIiiOWcwIyU3chgRmJi5EEt8ysH7cre7yjJ6LL5HelS&#10;W5BgzTp2a0N+XhghLTOEU7xGFglP3LlBK8GMXNzIg1aCGSk7YYilpLwVYoGlGif8KihpyhxVSTE2&#10;ic7iImfALdHJkYRytDRyCsfSl0rtY1qtmZGypIKLqXxULtJlv+CiJUjEu26qGwsFy8SwqzIBjPTQ&#10;yM6iEWuPKa02e9bs6oVYR2UP3fkJ9gRA6VtanvgMVrZJMmod1GxIfc6sMfcdltKzRs6aTXFYAYQM&#10;aT05a761wTDsAmaorwxqGPY1F5JaYFAaotWYgWuJOMv2f013F1JvZTdSwAxbs2YjUglmWGx6z5Vw&#10;M8E8CYZhF4YYE33Nt8VYYKnGiQIVlDRljqqkvHltcbHu4O+aC3CNJMma89+WWlVqn6wmZXOp6kuB&#10;i6l8VC5ywbUpyKq9mDUz2zDsuD/Vqaxh2NdcAmAYdlUXdfbg1WeHQDBwKns47g6AosDSsiWUko+y&#10;W7BmMCNSXks5rmFtJAUv5lxwktbjJrQaBnPD26aWZsuutGEwJXVQzmitGcxSBMmml9MaGw72DV0W&#10;hsxkWtIXbzxDJkTTFzwC5BeKsiJsOJNnMLtSJhvZRzYUgRcKpEVLG0AbzkgFWkWdCuxJGa+zp2rn&#10;V1DA/C9jymbEIIgXb2Pja8PsQaldcdCU1gr2cL0dvul7VtkjuycCKH1LyzOawcrmYSNVfmVyUtxk&#10;qIK0+RBKOECnk8NbVQZHuX4qsEdQkJap5mErwQJ20kuJIL+BijjCkA98DedAC6D0LS1jyvsTxs78&#10;hsVoLG8CNiMoHZRdVAs3dgPLLgceZHeUWpOB3SGLBBadCcaJJ2M+cwQQxCWMKEnYUx0QUFWW+w6A&#10;0re0sS7OwAoocKwfDjCrKLDXEwBlaGkZBQYzbD6PWgc1G9ImJ4SfFjkBUMiQNiHHMH1CTx3YbFCd&#10;IDxW6XMXwS3QKMKDlz62DJBCirRMkhRcGL4AgxmRB0b1Pqvhx4EO3u0qy5yumPeuSnm2YVx2acpw&#10;eBXPdQfbV1w+Gczw+MKohi8HKqqKAp/hyhUHcy0QmZY0J8VB1xzWMZuqqpJiUOXhDKYHqgx/s14n&#10;ZAe+vIrg2Uymw9RFRYolrkvwLH3rXOf6MaOsAG/ReBU2Z5jEZzKy6Ii0fv7j3RGucikbAMDxDCtP&#10;Hdw7XeVPAY7rLVL8Stzk4rlgMXVuypnzsj3AddlMfdlUg+ueKsOvC3CmFDXqU+kwxUZaEuPyupDS&#10;W+ImX7ZVwU2OgAOkYCmt6JIE1CkWMzjWpXKojGeKK3WpVjclL5DqXIqf3PlmWY6Ug9JPget05bjL&#10;0goOqg7T9ecRpPQuLXNdLi60LELDgYEJJ8lrwyK49yQp32xYBLk83YZLOCN0lrgpdfSicTo3JZsm&#10;kNK7tMJNhrNmukinFs6yCDO9ELykFfwkBWboJt5Hdtozm7MlbnK2OnxH5ybHVAFSsJRWsGU4I52D&#10;h7f8qmaUXAGO54Slc2n4L3hJG/Dz0ZwpHTmEZnE95aCMV+C63FwePHWd61wSFSCld2mFKoR8ZDmM&#10;Pa8G73N6C2NRxeNalsM9DYdxbbgqbx035zJ+1pyl5y3JEpWTTY17LxNwxm4M3jj3c6cWztjVCuPW&#10;whnbX4EvlocuNzyacHyJyEyvSlqb8kjVWvcaXw3X2fJaUnTvCpK0jfXJvaVIcIb2yL3+Jlyl5VW1&#10;p8RNrhQMktK5yRF2gJS5Ly3bAPeqIqg36r0akY6xGxbmhBUTt5j8NBdnWacZfpy8S33AApdWaUGz&#10;zqW6MrZG7lmzuBTgjHWnlcyBpXNcZIFlqpSIwIM23lJalqPlzUqjALppecvV2NwLcNZ63Eo0atLB&#10;8ZM1Z7nCCVOtzBeODMyVhlcQC27FB3uNQmjoi88BmLYCjpFbkSw9wDR2cBa9AmescC3XjM72xdLZ&#10;V7fJ27RMh1EPjRCEE2sGfit63xbWwaiIhjPs+WfcYhDgoP5FfZlZDuFHwdq0EgVK3wVrw96rkbdr&#10;K/2ZWi0TqozKaGgt42fN0pTiKi5xnGHGs6KbMy9DRpGVS8pCjJxMi6WIdMlckdimmCucwFlcYttj&#10;rcAiHRuO84rljWTMsYTTwreCDq8kD2ZKRy7BtKSzkh1og0srzl5YfsCK/QUIvTyDGc6Kt8MNoob2&#10;CJylPSuEhk7LLPz4Hg7TEsG9pf6gbGV6ZTvShPOzYCa3olZ4exBwUC3bim+6CZCic9LynF1xzsik&#10;nqkyyhwauUPSlLb4HxaXGM7URq4Ns+ESDgo/SlxnHELOROc6YxEgpXdpA9dZl2R2y+fSClwt9SmG&#10;0k+BKrnCL2RQdKpk9bOwlasZDV+xW7JPafTXcXRr+YByMafxmkYzo7iCSysp0RN/UOcS5zJM2TOc&#10;OUPEA7ZmSKV0VOqFC6xzHb+DEfRCPpdWdJOlbUXzwkHLExW4Gf9qdFi8cFU6csOeRVU1l+RAnYws&#10;3Clhm+YYdWy5bnbGCxlFZMVw1kTigSvBZqOWaJKdHnN+yI1kVgSGV8jdOhsedxSapRXaGc4iSqZb&#10;edXuGMwcNaVXsCrwqOfYMxTA6HLn7EKAlN6lFdqrjno0MrDBIgGbjVpBU9AVk6YAKbRIm9Jk2DvB&#10;1rKfAjcbt0QVF80FK6FSJfcCBUihRlqmSq7ysdawns8AmnCyn22ssT0fqbL27uTiIhuOI9FUl4rc&#10;9LmAIIECNxNI4aK0wk2+ddWUPd/aVAtnS1GhPsUPxo1iBGvXv2e4wBnpp8RNPvUXvqNzk+9uCpDS&#10;u7TCTYaz9vh6Pmdj5RR7Lus0dalWNzmfYEpHzkMakW2fclD4UeK6VNmIVdK5LguNQErv0grXGU6S&#10;U/KxtALGA1u9pfhJNwWaBs6ZBjnpNMmlm0b2vGc4a77JyLVwAcMqqtiGCK46VfyUC5byYiTfcyWW&#10;UWmNcgofyVuxp8DNqBLqUtFb+LHsEfyV6ZA9FbM/n+O16BAp2nCc9xLfUOiUlukd5M3CFL8KHQ44&#10;qNKW3gOkjC5twELZ/yphISX7sirqWEDlaWWYZXtmWPjMgFUBMHBsbK00A49r+RUD54tMOFkLLJnK&#10;JZUmHK+YhjkceJ/V2tkf2D+qhbP252TcWjirAmBgvli55YFPjJpwqQaKPpW0NuWRrrVSBWR4mwPH&#10;oVYFgGiZlTMYpFrI0p5abWSKzdmScqaGm6mkdG5yvbItU7YBhl0fWDrW/ojMCStjPkjmWqyZUC+t&#10;WMqUYvm8oHMjDAvZv7Dyq1ySe34CpPQuLWMhcLgWqLj6jVydYmwDyC1EhsbJPTImmN/+T1e0lAau&#10;7TeM38h37JlgnDkxfMaZLASrkvwYU/Mdw0Y4ZCFbSXo6bg2unF8OcYOqa3L9XICU3qUVjZeafMsO&#10;ysubhk4OvF9rrbYjnwWyMtsBztiJHFPOCJ0FyQ/s3YZoUucm78MGSOldWuEmw1kzXKRTC2dJUaU+&#10;xY/vLrT6kwu8zNWMOWhlwGecFrwK0hl59zLEFKp0REcCpPQurdhVOQlm6PoocJZh/VodtqwXU2xp&#10;xYwzQmeJm4KrzCOTm/bM9DGQDefjA2zSx6tZCVteU8N807Hlu/MCpPBCWpG93LFnrVs8sqlLKYYy&#10;XokqsVGys6JSNcjpEcPa1s77ACcj12DL9e/hjJyK7cj1A1a2bQSAyyGmWAg2Iiv2/K3Kt5GzfOZa&#10;gwDZeWgWN3kHxBxX7hWzXCW5G8eEY75Y9iaViPCtpHNyCkto16XIcbIVx49y079pzbyjiMAjnveC&#10;dZC23zO34tCR8bPqSUeJ7Cw3jSMsMLWMH58etOJuuRLRWgsFzlpbRzmPZ2lPrTayp2daNr71F2Iu&#10;84XhrLpJodeGq9QDruvB5Crjx5G7Vc8semXFkAHO1CvOmVpWjuuorZh5ZOtl5WrHdKbLPCtZhxQH&#10;3TrwzoaNrafeqroSrbAifIEztadWGxkOk6usPXy+yKoyE/yq4VKtKEknPeOqS4drp00viG8bh9jL&#10;1IteWDa+lkt8V4M5bkpxhQ6v+T6GsG6pXFqjDKAmUz3KiQnLwkiFucGlcDGlYTnkwkfLnxGKTTgs&#10;Rc7fMnRdxrXqV9Zcsx08QpGOtLyiC5xlUWVcy6asOWdqwqWaIHgV5tia6yLC6QRde7BgO24aWrGW&#10;nXKL67XSYW/YitnX7B9ZXviM4houpRIocMn7srasfN2BcVVZs+bYAnVeRYu1Zt/Y8jaFS8YFTY2q&#10;cyVdSt8I1rkkVa3ilYsMpJWZxLXy1p7ZmuGsXYA1j2tajsps31pOZ1jS4byYaWGkfsKylAxn+eQb&#10;PttTC2fFIGuYNLIBNpy3vNae2Zr5Ys2WDWcOLLh1qoGiTwWtnfFI11qui7W4uZb6WUuKUt9rWVT2&#10;MkztqdRGodiaLQI3o7fITR/FBEnp3BRPNPUIRWZiAyprIYTrlke94ZrN/+HuanvbtoHwXxH83bUs&#10;KYltxAFSOxkKdEPRf6DIii1Ub5PkJN2w/74jeQ+TSBVPW/dpAQLK9pnkPffwdDxStHR3XnPGUNpd&#10;MMpNF0o8V7H7rkZRWvNs3koCHZSMEuSk3OmaW54qN2h3glY2Che1spLQBmVPK2k2Ba2myg3aHdcq&#10;8PlHTOx3xrQKfH5C0kpCG5RGKyvnvvkFPt/SJTHsL3UGCIHPS8DuWJ0e0DdRntt1kRivgrqTWxY8&#10;2lPvCl+snLDNwHZPlGNtheSWbXeq3MC0LuIwlLav48TBIBdR50SpRAk8FeAOS4gT5jHHwfbwPmGZ&#10;iaIVp7KCU4q088fNChxc5k4Mj7PCZR2++VqLjluHZtZ62iyhyXKScfD0j6B7v3+wiUOnJf92mJ2g&#10;jupEp6xpnYTJEp0eY8b54DaA3rBLW3JqQVg6oBMweNFMAGnJ01IhUKeTMsw0SmwXI0ywIY6QEkIt&#10;Ou+EJ8MCMwcWAW4uK/JGMjGhQ70waFpJ1I4S1sEBJYLzp3MXNSuESSSxwqAuTANs/4QlC5Iz9Qm/&#10;3UbsMf5P8tZgzyBw7ePC03phyYJYZqY9wpJFsJz2qyDBciob+dYuLFlQfdw/d1rTygnJZKuvKMej&#10;VOQBDWM9bXRPdIgHxtsISxaWV0II/yon3GfAKztpAU9QYhz100D4HCXkOGkjLFkQn812wMH4dXmH&#10;fh/GfTzRRqEua2VGlRA8W1YIEywrJ7KHWTtVTliyIHYb7yUsRVD/psqZUTXAz2UdXvKWowoc/Wgl&#10;wSGU4FI06SiK6VpNRQlyok8xd8KBHi6UeOpvU7rjHOaFGCsJdFACJd6IJcULAT+QIMuZkSnFFTjS&#10;S/TQSOEI86BlHxno6UKTF7WsBcbRRNpVioKQJpXiBbaOkEyg09w4ipSivjHtgQKszRoLCSxq18QV&#10;FhnU40CT3Ij2mvY7o2jS9Om9JGpHyb2FnBRrB5xwEmNtbI4SuDSVmxS2aD2kMUYuxsi5N4wEAwSB&#10;hwt1XryxfRhHnWMOK4naUQJ19vLiSOcHA0Q53o4iegSk+iXr8MxF8hxBHxno6UKT448JHEYEIniE&#10;gOWkkR5g3iZ4DsjJVpzmOQLWWPIIkLPITEGTH4G03xnnJmd8rCRqRwluspzoEbAc5E6RBwFyexLn&#10;pnKTQh4VOYrWwUOkkkfoIwg8HBzG8Y42NzWOOi/WWUnUjhKoY1HPnXhBw8K9CmKDVifoZPkh6mQl&#10;oQvKvk7CeENvpfELuUG7Lq2IJu/YMqpViONaJWx5C4Hkk3EUlijHUbnku0M+5EnyySHdorXGwnjD&#10;QWWDceRCk58IshYYR7MfqYAbKJkjIcuJtkduTuLSZCv2eIF+oUT/WGPJd4d9ZFCPC02+u09Ak6ah&#10;yqZWErWjRG9ZTvLdIY5MEHx3iG0wEpemcpNz/wPO9fVgZETU+wiiHgfqOJLJYjnOYd6UayVRO0qg&#10;zptAhQ0FQchylCRxriyEmEEIcU/IGwokDwONRTnE0GK7Jncj5aFDXnOwGX/ghhL4sZyUuwn5Hiks&#10;egcRORM1WibLCfaIeA4i5W6A84AvLjZyXy2Wo2zEcXNWEiiiZDQhJ3lUoDRVbtDuBK2sBca14nmq&#10;lYQ2KHtaSRyB9hLnIl5NGGg10q4o17cj6kEJPVhuoK8LTV6BoNO3jN9woGnu/VYSraNEL/gYOXIg&#10;Tk8E5g9ywIP6eMRJIwnaT5SjlIvQP5NDGejrQpO3nan1JAHOkBNjr6LQGyXjGfKchE48cfYXcnRj&#10;ccvxYyPU/iQ5coxuOfacA5x6ekR9puFzlJY/ZuZLyR5nu9EAa1QEAy3iTR13p5trvvjcdvo6Obfd&#10;L2lV3FzHm7bKs8N9luf6RXN82OWN9xTn25mv/7gP78TyUgmXlfoauqjeSV863YS+8s5Ntp39uaaF&#10;X/9jsJ7fX66u5tF9dDFfX/mrub9cf1xf+tE62t//NaNvL6PNKTsc0vJzVqbeS5GX7Ybe3M5OXVdv&#10;Fos2OaVF3H4osqSp2uqx+5BUxaJ6fMySdHFo4uesPC7UDptFEWflzHveztYXFDhqvf6Fkk11Lg+k&#10;Xbw5pfHhjq+7OMvN9eJ9jzWwBABKg/Vz3W7a+ktzc62uHqrD9y+N11QdoTvzntKGLk5V8wf1tonr&#10;7az9/Rw36czLP5UtdZ/WK0is0y+iiyu1Btq8/eTh7SdxmVBV21k388zlrqNX9JVz3WTHE7W01FiU&#10;1e25qx6zTlnutVf84rmtb67rLNnQPxuBrgZGqOq0JBM9Vk0Rd+2HqjnCBEVORvAvF/St7qx0MZYs&#10;JtVRxM23cz0nwxJvs4csz7rvujrquepU+fQlSxSa6kXy2xOBmR0IKNKyjIt0O6OPVavein7BmfSD&#10;mPkSjYYs+Vwl31qvrHanuDymt22dJhqa17eapnpWJicLmJH/vhal2fuOPORZjRGkrlllQr9H3R+g&#10;Zvi7r5JzkZadga5Jc9K+KttTVrdk8k1aPKSkZvPpEGoT/micBatb318HH+e7C383p2jpbn67jq7m&#10;V/4dPX0arZa75Q7j7NymBEOc7+vsPxhoxlmwnxiMgHijINGDsEm+Eth6SLVdk3YJeaZ480hOhN8n&#10;N2U/0DC/IqtAVwPJe3j+tTqQpWMisQbj5bHRjoyQ9F4oc4XfdL+kgFu3RV3yEvXJSi0VJRS70u+n&#10;cHfx5boxHtFTF4Q09VNXHj/ROFYDhbjDIqrP1vXFm3/kC/313epuFc2j4PKObLTfz2/vd9H88n55&#10;dbEP97vdfgkbGV+oaPXzJtLoj7rAe/3HgLzx828cnGE3gaDN+79w70XWpY2XZ4Wa+Ks/Q5af8PWg&#10;KLFFXdK/9qnHzfOR+E/gHcnHn7JkH3fx29daapMG1anKD2lz8z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LqHRIg0lAAANJQAAFAAAAGRycy9tZWRp&#10;YS9pbWFnZTMucG5niVBORw0KGgoAAAANSUhEUgAAAgYAAAAQCAYAAABtL7cPAAAABmJLR0QA/wD/&#10;AP+gvaeTAAAACXBIWXMAAA7EAAAOxAGVKw4bAAAgAElEQVR4nO18d1hU19b3OudMZ4YOQxeUIl2K&#10;glgjBkVjIhqviViJscWY6zW2NybqTU+8xmhM1FgQUMRQFBCUoghIEZSqSBmqkS7MMDD1nP39IYd3&#10;mIvG9Hxv+D3Pep6z91577bX2WnvP2eUMNDY27m5sbNxdWlp6FCEENN27d+8/LS0t2yiK0lGpVI6a&#10;Zb+GsrOzL0ql0iDNPKVSOeHs2bMVFEVxBsnw+vXrl0Qi0d7fql2EEMhksqnp6elJg226URTF+q1k&#10;V1dXf1JXV7dfwwYORVGcZ9X58ccf3xGJRPt+SxsRQqBWq8dRFKX3c+sNDAzMzM/Pj0AIQW9v76L0&#10;9PQkbXsoisJ+a31pamhoeC89PT05MzPzsmb++++/r6AoiqfNP5hvoKUfAyEE6enpSWKxeCFCCLq6&#10;ulacP3++hKIoFkmSlidOnKhTq9X2dJvx8fG5dH9RFGVw48aN+MrKyq9G0rG4uPjknTt3TlAUxR6M&#10;I4+DBw+2K5VKD5onJyfnQnp6enJNTc1HdB5JksIvvviiS1OWVCqde+jQoVaKovC8vLxzbW1tGzXL&#10;U1NT06RS6Rw6nZaWlpKWlnalqalpB52nUCh8zp8/X6Ktp0Kh8IqMjCzXzJPL5ZOio6PvDI6F6d9+&#10;+22jUqmcMGg30dTUtPPs2bOVtI/Ly8u/FovFIQghyMvLi+rq6lqlKS8vL+9cd3f38qf5k6Iolkql&#10;cv09YkWtVttSFGVIUZTu0aNHm36tvAsXLhSrVCpnLf0ZO3fuRE+r09TUtCs9PT05PT09+Wk8n332&#10;WQ9FUcZ0WqlUuh84cKCTJEkzkiRNz5w5c7+joyOMLu/v75994MCBDrVaPQYhBEVFRafv3LlzXCPe&#10;PA8ePNiuUqlcFQqFr7bv5XK5f0xMTBFCCOrq6vbX1NR8PNKc1NLSsq2iouKQtr61tbUfjjQn1dbW&#10;flhTU/PRz5nfJBLJK3TfiESifbW1tR9qltfV1e0XiUT7KIoiaHnHjh2rH5ybORRFMZ/Hd1KpdO7N&#10;mzdjtfNHalMzNo8ePdqUmJiYJZfL/UfiaW1tfaukpOQ7jTpYcXHx9/Rv5aNHjzafP3/+Lu1fiqIE&#10;+fn5kUVFRafpGD18+PBDmUwWQI+xsrKyb7KysuIQQnD9+vVLvb29izXbTE9PT5ZIJC8jhGD37t0k&#10;RVGCkeY37biiaefOnYjmGSGfN5Ks/v7+wMLCwnBNHXBra+twa2vr8KysrEUIIQYAAEKIcePGjSWW&#10;lpYRJEmOqampWQcA0NrauvnSpUs5sbGxBU1NTbsBANrb2zf09fW9DIO4du1aKgAARVE2N2/ejEtI&#10;SLh18eLF2z09Pa/BM4DjOMIwTD5Ij11dXVPa29sdAQAaGho+GJRTVFxcfBohxFIqlT4VFRWHo6Ki&#10;ymtraz9WqVQeGRkZyfHx8Xnx8fF5AwMDswEAlEqld1JS0o3ExMSbFRUVb9DtlZSUvIsQ0kcI6efn&#10;55+Lj4/PS0lJSc/Nzb2AEOJ3dHS8WVdX92FsbGzBuXPnSnt7e/8RHR1d8v3339c2NzfveooNag0b&#10;5BiGyQEA2traNpWXlx+JiIiojIiIqOjp6Xmdoijh1atXN2ZkZKwQi8WLEEL6iYmJNxMSEm5FR0ff&#10;ValUbgAA9+/fP3Dv3r2D3333XaNcLp9+586dk7m5uReSkpKyKisrDyGEWGq12rW8vPyb6Ojou/fu&#10;3TvY1NS0QqlUjkcImWRnZ8cmJCTkpqSkZKhUqgkAAHK5fEpERERlQkLCrYyMjGSEEBcAoLy8fI2n&#10;p+cpDXsobXswDEMDAwOz7t2791V4ePj98PDw+/X19XsBAGpqaj69dOlSzqVLl3ISExNv3r59OxwA&#10;oLe3d8m5c+dKY2NjC/Ly8s7TcaYJhBCWmZm56oUXXni7pqbGg6Io62fFiwYUWvqptRmMjIwix4wZ&#10;U1VVVfXp5cuXY5YsWfIeQRB1CCGTiIiI9xYuXDgHwzAxAACGYT3Tp09/Kzk5eTVCyERTDkVRNqmp&#10;qa95eXm9i2GYAgCAyWSWr1+/fhlBEF2DdhiWlpZOmTVr1oZr166tQggxn6Y4j8crbm1tNQMAYsKE&#10;CSfz8vJCNdqyampqsufxeOmDacv6+vrxs2bN2nLt2rV1CCHsOftnRCQkJHy9cuXKDUwms3TQbtLG&#10;xuZzDocjk0gkIQghZlFR0RyBQHD5J0QhhJDg9u3b4YmJiTcjIiIqs7KyEhBCOggho9LS0m0kSdrf&#10;uXPnJF2hv78/qKWlZTtCCL99+3b4Dz/8UDg4xpYAAHR2dobdv3//wLFjxxr6+vpeaWxs3JOQkJAb&#10;FxeX39bWtgkA4NGjR6/KZDKv+/fv7+vo6DC9e/fu8fr6+r0DAwMv0u3cuXPnJEVRFprKymSyF6Kj&#10;o+/Gx8fnXbt2LRUhpNPS0vKuSCRyTEpK+l6tVjs9bx9mZGSsfuGFF94RiUQuJEmOeZ46DAbjPo7j&#10;JEmSxjU1Ne9OmjQp1cTE5DRdzuPxMhYsWHCyoqJiF0mSY65evbpEK97K1q9fH4rj+OPnaQ/DMHKk&#10;OemXgCCIEee3XwmkpSPCMEw5+KwaxogQu7Cw8GxcXFx+RERERW9v7z8QQsaJiYmflJSUTKmpqfn0&#10;eRsVi8ULvby8cgICAk6XlpZufJ46GIYhKyuru48fP7ZECLGPHDly+LXXXgvEMKxrsLzPz89vc2Zm&#10;5kKSJG3Ly8t3vfjii+c4HE7eYDnp7u7+gY+Pz+lntzQMPzm//VpZPB4v88GDB74IIR0AgIkTJ55h&#10;4DjeCgDg5uZWJJVK5woEgmSpVDrXw8OjAMOwTpIkx7W0tLg5Oztz4+Lidr711ltjAQAvKCg4ZWNj&#10;Y9DT02MHAEggEAAAQElJyeQ5c+bAgwcPtnh4ePxgYGBwQa1WO54+fTp13bp1F56m8cDAgI5cLp8O&#10;AEBRFDMtLW1zYGDg90ql0qe5udlz4cKF0wEAJScnX5fJZFMBAMvIyFi6ZcuWqTiO99y6deubqVOn&#10;fsbhcHIHBgZmZ2ZmvrdgwYKM+Pj470NCQjaz2ez8mpqaT8RisTEAQE1Njbevry+ntrZ2q1AorJk8&#10;eXKoQqGY9Pnnn2dNmTKFIRaLbRsbGycsXrx4mlgsXnTx4sVP33zzTT+EEOOTTz6p27Nnz2faNhQU&#10;FCxqb293oNOWlpbl1tbWB3p6euz6+/sNV6xY4UmSpOO3336bsWXLFsu5c+d+J5fLDfT09OITExNv&#10;+vv7R5qamp5UqVQep06dSlq/fr13S0uLq6WlZfX69eunUxTFzcjIWPzuu+9OIgiitqCgIKK7u3uZ&#10;QCCoTk1NDd22bdtkgiC6b926dUQoFBa0t7evsbGxKZk+ffrHAwMDgY8ePQq2srISR0RERISFhc1j&#10;MBjVLS0t22/dunVmypQpK7Ozs+dPmjRpPa1/VVWVF4/Hi6DTPB5P4uHhsVmpVJpUVFRMX7VqVQAA&#10;UIcPH65+++23Tzg6Ou52dHQEhJBObGzsdRcXl4t9fX0vxcfHf7hmzZopGIZ1l5WVfVtWVnZkwoQJ&#10;wwajXC6fYWZm1kIQRENgYOC5+vr6dfb29u//VKQXFBR8j2EYSad9fX0/ZzAY97T5Jk+evPHQoUPV&#10;fn5+1/X19WMAABBCBIPBUGMY1q/Ji+N4q1AobFUqlXZsNruTzlcqlVa2trYiDMMkmvw8Hi+Tfm5r&#10;awudOXNmHI7jD11cXO6KxeIQfX39iwAAMpmMJxKJ9g+2jRcXF88LDQ09gmGYisPhZHV1dQlJkrQj&#10;CKKhpaVlRVBQUDiGYRQAQHNz8+rAwMAogiBEZmZmLQMDA3N0dHSuPqtvGhsb7VJSUjLotFQq1aWf&#10;SZIkGAyGWLuOq6trbk9PjwtBEHI7O7sHdPtPw2A5Iy0tbfHOnTunMhiM8uzs7NjHjx+/qq+vn11b&#10;W+vl6+tbV15ePsXLy8sGx/HmoqKiDZMmTTpaXV39GYPBUC5ZssQPIaQfHh6ev2zZssa+vj4bkUjk&#10;s27dugCKogyys7M/WrFihScA8HJzc88IhcITXV1d9nw+/6GLi8s+U1PTxd7e3uslEsnC4uLi9dOn&#10;T08nSdJOJBJ5+vj4PKJ1VSgUE0+dOhWxcePG6QRBNDQ1Nf1PZmbmhdmzZy8YO3bs6y+//PIqgiBE&#10;z7KXhlwun2ZiYtJGEIRo9uzZkSKRaL2jo+P/jMRbXV29g8lkygafA9zd3YsZDEY1RVEEl8v9Lx9Y&#10;WFjkZmZm7ho/frz1uHHj6jAM69Ms5/F4tE8tGxoaxj3NxwAABQUFr3R1ddlqyK60sbH54nls1EZe&#10;Xl5IR0fHWDptaWlZYW1t/eUvkUXjp+JLE7m5uVGGhoYtixcvnkxRlPDMmTM5oaGhYQsWLHivvLx8&#10;haOj4+6fIWu9RCKpioyMnGlqavqPwsJCUWho6FEjI6NuTb6amhpfgUCwHwBALpcLMjMzl65du3YV&#10;AOAURWEAMMx/GIaJHRwcHshkMse2tja7gICAE1rlj/l8/hU6nZSUtNfQ0HBoLqyqqvL08/MbqlNQ&#10;UHBas498fX0/YTAYD57XTk0UFhaGAwDSkPUxg8GoBgBwdHQsEYvFL+nr68cIBIKcoZXbpEmTTpaV&#10;lS2fOnVqcklJyWpfX9/jWnLl5ubmD+Pj47O9vLyuTpw48VMMw3qepoSzs/PO/v7+OQ8fPtzW1tbm&#10;KpPJeM9S+vHjx0bFxcVv0enp06efNzc3PwIAMGXKlD0dHR1rxWLxmMbGRnuKorg4jssnTJiQTxBE&#10;7SDP6r6+vuCOjo4dDQ0NfnK5nEdRlJlEItFns9n5AABjx46NaG5uHhbId+7cmbtkyZLXAADYbPbt&#10;sWPH1tFlbm5uqYOT9sPBSbILwzBgs9mKkWywt7cvdXV1jaLTTCZzKMjGjRuXhWEYyWAwqkbqi/Ly&#10;ch87O7uyx48ffw4AIBaL9SmKMh6UG4vjeDNFUY4+Pj65tM2urq6xFRUVr/n4+FR7enoWaQeMiYlJ&#10;0bFjxy74+/u7ODo6ptnY2ByWyWSTFQoFu66uLgwAQCqVGotEIvcpU6YIOBzOsFWAhYVFi4eHx1k6&#10;jeO4kn52dHQsxjCsd5CvmaIoAY7jrQghIjMzM2batGkRfD4/pa2t7S1/f/9kDMO6AQCcnZ1PX7ly&#10;5esJEyYMs7+srOwNQ0PD1u7u7lUEQaiTkpLWb9my5d/aqwZtuLu7n8NxfMgfBEE8GolPJpNN4vP5&#10;0rt3706bPHmyMf2W/zRQFIUDALS0tGynKIrBZDL7jYyMigDgmSv1rKysMG9v72vd3d2r9PT0OnNy&#10;cjYuWLDg4mD/kfr6+vVqtZqTnJz8r5kzZ14YO3bsPoAnq5GgoKAzLS0toba2th/dvHkzdPny5XMB&#10;nuympKenrwkMDIzs7u5eZWxs/KiwsHDjrFmznvliYG5u/igoKGgLnZZKpe5Xr17d8Tx2DwwMWBgZ&#10;GbU8i3cQCADA2Ni4i8lklgEAWFpa3lcqlQJNpsDAwLMtLS2hNjY2x0UikduMGTOui0Si/xEIBD0P&#10;Hjz4fLB/qP7+ficAAC8vr2Qcx1sxDHuMEMKTk5MzPTw80gICAnY/bdUkEAiuVFRUHJ42bZp+c3Pz&#10;imnTpkVoliuVSosJEybcIgiiAQDA2tr69JUrV9bPnj37OcwcjvLy8jeMjIwedXd3r8JxnExMTNzg&#10;4OCwD8MwpTavvr5+E0EQspycnLUWFhZ1fn5+a58V1wghnH4c/PF5KszNzX/U9HFfX59Henr6Njpt&#10;b29fpjmGGQzGc+00jAQHB4dSd3f3oT7VnN9+KTAMQz/N9QStra22/v7++wEAcBxvnzhxYppEInHm&#10;8XgPf06bDx8+9MvNzZ0lFosd7ezs6hFC0qampjetrKx25+TkTPP19S2meXV0dCT6+vr1EolkTFpa&#10;2rKNGzcu4XA4OfQu60hQq9WMrVu3HgoKCnoMPzFfzJo165SpqWk6nSZJ8lvNcg8Pj0jNeCcIou3n&#10;2KolKwIAhl4yCIJop5+NjIyapFKppb6+PuA43kEHIPD5/JT79+9PJEnStq6uzo3L5WZoCsUwDC1a&#10;tGjqvHnzdgEAduTIkUyFQjH5aUrk5eVFVVZWviYQCJo8PDyO/JTSVlZWzVOnTl1Kk42NzWcAT7Yd&#10;o6Ki4ga3OlM8PDwK6To4jg+tFC9dupTZ3Nw8w8DAoNrX1/fESG2MBJIkca2s5w5UbRgbG9fzeLxM&#10;muht2ufFuHHjLtva2ibZ2tomvfPOOwtwHG8BeLIF9bQ69MAaiYfL5d5455133J2cnFKrqqrmxcXF&#10;ZQIACIXCR3Q7bm5uZ15//fXlI8nW09Pr0rSHw+Hk/JQNZWVl35iZmdWZmZkdfQbbsD5GCOndunVr&#10;rrW1dYlMJjNmsVh9RkZGHWKxeOFPtaejo5OlqeNIL6sURZmFh4efXL169eKgoKCoGzdunAIAwDCs&#10;09LSsoWiKBstfQzVajWTxWLVwpOtToRhGGKxWPdaW1stKYoy1eSvr6/fJxaLX1Uqld5SqVSgo6PT&#10;KZPJjIVCYVVdXZ2LWq12BgBgs9kKIyOjs0Kh8Pjq1avnxcbGblEqlb60HGtr6/Ds7OzXFAqFv7m5&#10;eROO4w8BnuymsFgsBYvFkspkMmNra+u7RUVF07X11gabzVYwGIz7NHG53Aa6zMXFJV8qlTpo8iOE&#10;sLa2NgcTE5NibVkEQahVKpWOdj6O48+1tWllZRWRk5PzWkdHx9KZM2dG03Hr4OBwk47FpUuXrjcw&#10;MLgG8L8rSQzDFCtXrpwQGBj4sUKhEBw6dChfrVaPH6kNDMNUM2fOjO3s7FySnZ291MzM7PxP6fVz&#10;fphoIIQEOTk5821sbO7IZDJjJpPZb2pq2trb27toJH6hUBhjYmJyOiQkJLi0tHRab2/vYgAAS0vL&#10;fM0dRhpisdjR3t6+mM1mVz58+NBG+0irrq7u3xKJJAQAgMPhyDV9zOPxGjV5jY2NGzXHB4vFKvm5&#10;9tIwMTFp+KXzG47jaoVC8Yvj5xn42f6LiYk5xuVye3bs2PHNsmXLEkNCQk6OHz9eHhQUlLZhw4Zj&#10;mryWlpY1RkZGZ+3s7P79+uuvfxgTE3MMIcTGMEzm7u5eRpKk9hji9/b2GiYnJztbWFhUNjU1zdAq&#10;N0xMTLxJp3V0dB5qjVGpJj+Px7uhNb/1/lx7aXC53OvPK2voRxHDMPXMmTMvpqSkhM+aNStKe8CQ&#10;JDk2MjKyjMPh3B07duw+d3f3IoVCIeRyueL29nY3AACJRBJCrzju3Lkz3cfH5ws9Pb1YsVjs9VNv&#10;vk9DW1vbFF9f3zRTU9OTLBarrry83E/7fBUhRBQVFfm7urruEwgEl9vb2/0RQhiO423GxsbtAwMD&#10;swAAmpubl2rL9/PzS6qoqNiKEGJKpdLgBw8euPwSPQEABgYGDEmSdNAkhBDrGVWQTCbTQwixXFxc&#10;yiUSyXgOh5PLYDC6vvvuuzjQeLujUVZW5keSpC1CCCspKVnp7Oz81DPge/fuHfzxxx9XGRoaRk2e&#10;PPm9jo4Oczab3dDV1SUkCKKXw+Hkdnd3+xYXF28HgAEejzegWV8ul+uMYI/uU5rDmpubd3Z2do5x&#10;dXXdixASIIT4enp69wsLC+cjhIwBAKqqqsI8PT3TNSt2dHS8HhAQcM3Kyuo/NM2dO/ernJycTTSP&#10;Wq0eR+ugef9AM3+wzHJYByOEp6amnlu4cOF/mExmmYODwwcdHR1WbW1tmzAMI+fPn//lmTNn0ukf&#10;e4SQTlxcXMrs2bMjMAzrsba2PmBjY/OZubn5EQzDJHPnzj2XnZ19jOaXSqXzLl++vIHH49VWVVW9&#10;MWfOnO817ZgzZ05UVVXVf51hEgQhWrly5Qc//PDDSfoeAo7jjywsLBrS0tI+8/Pz+17D52/MnTv3&#10;G025L7744g8ikWgdAIBCoWBr+chEuz1teHp6fnby5MmvZTLZ0MRVVVX1pVQq1dPR0bnK4XCGrQad&#10;nJySMzMz15EkOQ4hxFIoFBPz8vKCdHV1s36qLdo2oVD4MCEhYYetre1ZAABbW9vylpYWHzabfYvN&#10;Zt+LiYk5rlKprDTrKRSKSZcuXcricrk5Dg4O79vZ2dWq1WpjDRakUCg4CCEBAICjo+PphISE3WPG&#10;jKmmd6locLncusrKSj+SJMcCADQ3N78xadKkYbE4ErTiy6qzs/M1f3//DE1/BAcHH8jOzt70LDkY&#10;holXrFixPjw8/BBCyEhXVzeurq7Os7GxcQ/N09fX91JUVNQHzs7On2MYJg4ODj6fnZ19jPZpX1/f&#10;S0lJSeu4XG7d01v6XzxlTmIPlulr5fMBAPr7+w218rkj5dPzG0VRpnK5fNqz9LC0tEzOzMxcqlQq&#10;vRBCLJIk7a5evbrGzMzs2vPYAQAwduzY8urq6rUAABRFCYuKioKMjIxuPKvOCLboSKVSx46Ojjt2&#10;dnafW1lZ/cfR0XE3QRDk7t27sxcsWJAEAHD+/PllWVlZw37UMQyL7e7u1qusrPxQIpHoSqXS6o8+&#10;+qh02bJlNw8ePPivgYEB/ZSUlMsymUzW1tYGkZGRpleuXFkhFotf7ezsNFm6dGnSxx9//KCsrMxp&#10;+/btQzvXUqmU/84773x9794919LSUs89e/Z8uGPHji8AAN57771zoaGheaGhoXnZ2dmrNe/MKJXK&#10;sRq2Dd1xIUnSXjNeR8ofLBt2/4bL5Q7tog67BDZu3LhTDx48CLCxsTlD5xEEIbGxsakgCKI+MDDw&#10;1Pnz53M4HI7M2dk5TyAQJPL5/LwHDx6craioKLW2tq6bNWvWZQCA5cuX74yJiTknFAp/dHJyuunl&#10;5ZWPEOJaWlreZzAYw1Z1OI5LnZyc7ozkWDs7u5OXLl2KaW5uzjA2Nn44b968UxRFsdls9iNLS8v7&#10;gw4jN2zYsDsmJibTyMiozc3NLVUoFLYghLCXX345LCMj42uZTPahmZlZg42NTSUAwGB7cnt7+72F&#10;hYVnEhMTM62srKpNTEw6AYDU09NroCdHgiDE1tbWlbROXl5e+dp66uvrN+Tn56+oq6s7pZn/0ksv&#10;rTY0NKzncrmtdJ63t3ceAICJicn13NzcM0ZGRmtDQkJeSkxMvERR1DK5XM7dsGHDUgzDlGPGjKkg&#10;CGLoTFtXV1ecl5f3ZXt7u7W3t3eqnp5eHEmS48eMGVNB81hYWFQxGIzHzs7OX6alpZ0tLi5eyGKx&#10;FKtXr15DEIQoLCxsRXR0dDSfz+/T0dERv/jii2swDJP5+/tfQQhxMAyTs9nsLpVKxUpOTh5mT2Bg&#10;4KdsNrvD1NS0hs6zt7cvwXF8oL6+3n9gYICfmJiYNOgX9PLLL8945ZVXPj537lwmj8frd3JyKrCz&#10;sxt2nNPZ2Tney8tr2C6PkZHRDziOr0AImfj7++ekpKQM7UBYWVlV+/j4vKmdDwDg4OBQ5OLiss3G&#10;xqaSxWJ1SaXSl8zNzUUWFhaHB3VSvfrqq8syMzMPCYXCC8bGxuFLly7tiImJuSqRSPR1dHT6goOD&#10;DxoaGkZq+xgAwM3N7V9NTU07T5w4UYhhGNLV1RVv3rx5DoPBKO/u7rZyd3cfdgHK0dHx5M2bNz93&#10;c3NT036nYWZmdnTcuHH+Uqk0WCAQJAIABAQEHM7JyfmXQCBIBnhyEVgsFhubmprGaOlxvLCwcKed&#10;nZ3UwMCgS9NPEydOjBMKhSnaY4ogCImDg8PdweeGbdu2+d24ceOr+vr6MziOUzNmzLi4cOHCYIAn&#10;2/IYhs2k6+rq6iZMnz7d9tSpU2kKhYJtbGzcuWnTpn9gGNaFEOK7ubkN7eTp6ek1slisHgzD5I6O&#10;jkM6BAQEHDYyMlpMEEQ9AICLi8u7hYWF4bGxsQUKhYIzd+7cwywWq0RXV3cCg8GQAgCwWKxiDw+P&#10;jAsXLuSzWCyFl5fXVQ6Hk2tiYuLHZrM7Bi98ZaampsbPmzfvRSaTWcnn8yU+Pj7h2r5jMBj3VqxY&#10;sT46OvqSjo5On42NTZW3t/fOwbi5i2GYTKsKmjx5co5m39rZ2ZURBKHy9vYeFq8GBgZxTCZzNUVR&#10;QhzHh7ZoB30+dGygo6OTFhwcfLa9vf01MzOzo6GhoVMrKys/PHHihAghhLm6uhZt377dl5bh7u6+&#10;tbGxcdexY8eKcByndHV1ezdv3hzEZDIr1Gq1k2b/0j62t7e/S/uhsrLyhYaGhmFjeP78+Wv5fP7D&#10;1tbWVzRtCwoKel9PT6/x3r17q+rr64fyg4OD/zlSPgDASy+9FKZWq42zsrL2zJ07d45mGZPJ7KLn&#10;TSaTWRoaGrr7/Pnz5/r6+nR1dHSkoaGh27V3MFxdXW/jOD5sgULDx8dnQ25u7vn4+Pg8giDUr776&#10;6i6CIERMJtPY3Ny8SptfV1e3qaKiYlZjY+OQzlOnTj3l4OBQum/fvtkKheLkvHnzUgICAvIWLFjw&#10;RX9/v/nevXv3AwCwWCzlyZMnFx45cmQ/XTcqKmp5RkbGwPjx47327t2b2N/fr9i+fftHZmZma1pa&#10;Wj4/fPjweytXrny/oqLCAAA+0tfXrwkODo7JyMjYWlZWdm78+PHI09MzVa1WR/3zn/88aGtr2z55&#10;8uROiUTCO3z48JbU1NTgPXv21I4ZM6YwLCxs89atW2U8Hm/GjBkzHnd1dRknJSWd4nA4JyZNmrTR&#10;29s77+rVqwdo3YRCYaO/v//KgICA7CtXrgzFpq2tbaWnp+emwfyhxQYAwPjx4/OcnJx2AQCQJMk0&#10;NDSMA3iyg/ubf0b0/xs1NTXtGhgYmIkQApIkzQ8dOvRopM89/gqkUqkcY2Jibv9e8uVyud/TPu8Z&#10;pb8f1dTUfKxQKHz/bD1+DlEUpXfmzJn7f9Ux/H+RKIoyrKysPPhn6/FzKDIycrmrq2slPDmKQHZ2&#10;dvX79u3b29XVZYQQAoVCwTI2Nu787rvvNtB13N3dyw8cOLANIQQ8Hq//zJkzq+my3NzcKefOnVuG&#10;EILBL43Q3bt3vRBCsGbNmtPjxk5CoUsAAAShSURBVI2r6+/vH/rkuqCgwA8AUEpKSnB7e7spAKDj&#10;x4+vo8s3bdp01MfHp5gkSRwhBI8ePTIHAHT79u2Jv3VfqFQqZ03/lZWVffNfn4393SAUCm9GR0ef&#10;EggEYplMprNmzZpNv/KTkN8NGIapTExMRrxc91uAzWYX9vX1rVGr1c4MBuO/3sBH8feCvb39f3Jy&#10;ck5MmzZt6bPuufxV0NfX9/K3334bvnbt2nf+qmP4/ygULi4ue/9sJX4Oli9fHrV8+fKojo4O09zc&#10;3KnXrl2bc/DgwX+lpqYG37p1awqLxVIuX748KjIycsWGDRuOlZSUeFVVVTkvX748CgBg8eLFcW+8&#10;8capU6dOvTF79uyM+fPnX1m2bNmId1p6e3v1VSoVc//+/UN9pFKpmABPjhHoPG9v77v0M4PBUBsZ&#10;GXXjOE4BPLlL8nv0A0IIKygo2BsQEPBPAACFQuHPYrH6tS/e/R2h5PF4nRwOp4vL5Xb+Rt/m/l5Q&#10;s1isX3yr+HnAZDLFoLH1OYq/NSgWi9UDv+JC7h8JDMPkfD6/7Wlb0aP43UDBCPeh/oqQyWTcQ4cO&#10;/bOlpcUaAMDU1LRj0aJF8cePH19/+fLlVwoLC/1ycnKmAQCEhYWdzsvLCxCJROPOnj27at68eSlC&#10;obAdAODs2bOrEhISQpycnKojIyNXTJw4sSgkJCQBPeX/RXR0dPpZLJaSJh0dnf49e/Z85Orq+l+f&#10;Vj8LT5P/SzF4qboHAMjBtJLBYEj+9C2dURqlURqlURqlP4J6e3v1GAyG6pNPPtmtXVZdXe0IAOjG&#10;jRsz6TxfX9+i999//98mJiYdCQkJCxFC0NfXxz927Nj63t7eoX+XjYmJ+QcAoLq6unHaRwkhISHx&#10;gYGBGdp6HDt2bH1HR4cJfZRQVFQ0dGy3ZcuWr4OCgq7R6Z6eHn0AQAUFBX5/RD+N7hiMYhSjGMUo&#10;/hbQ09MT79q167P9+/fv3bdv377a2lqHhw8fWl2/fn3W6tWrwz09PcumTp2aS/OHhYWdPnr06FsA&#10;APPnz78C8GSV/dZbbx398ssvt9N8jx49stDV1ZUYGho+pr/oKy0tndDV1WUcFhZ2Ojs7e/pXX321&#10;FeDJMcKuXbs+e/vtt4/8ks9l/xD82W9wozRKozRKozRKfxQplUrmBx98sF8oFLbB4OVDHMfJRYsW&#10;xdXU1Dho8vb29upxudyBrVu3DrtcefXq1TmGhobdenp6vQYGBo9tbW0bLl269ApdHhQUdA0A0MaN&#10;G79FCMHFixeXEAShNjAweMzn8/vGjBnTmJ+f748Qgs7OTmM+n99H7zAghGDHjh2fL1y4MIFOi8Vi&#10;XT6f3/d7XD4ciTCE/povLKMYxShGMYpR/F5QKpWsH3/80RIAgM/nSwc/VR+Gx48fG5qbm7cWFRVN&#10;9PDwKNcsk0gkur29vfoYhiELC4tHBEEMu6ArlUr5PB5vgL5A2N7eLlQoFGyAJ/8Uqv2/MX8ljL4Y&#10;jGIUoxjFKEahAbFYrFdaWjrh5MmTaxsaGuxyc3On/tk6/ZH423+uOIpRjGIUoxiFJmQyGTcoKCjN&#10;3Ny89fLly6/82fr80fh/h2rDDZ0aPKwAAAAASUVORK5CYIJQSwMECgAAAAAAAAAhADEpkrT8IQAA&#10;/CEAABQAAABkcnMvbWVkaWEvaW1hZ2UyLnBuZ4lQTkcNChoKAAAADUlIRFIAAAG3AAAADggGAAAA&#10;rCVS4gAAAAZiS0dEAP8A/wD/oL2nkwAAAAlwSFlzAAAOxAAADsQBlSsOGwAAIABJREFUeJztfGdY&#10;k0nX8KSQkAIIAlKUIKFIVQFxAZUqKiA2iqiwYgML2JFiRUVdO7BSXOWxg7KuSrODDRFYFUVKQAhF&#10;iooo5A4Bksz3g533u5+8QWLb/Z7ves51zY97ymlzZs6UMzeAEILr169PMTIyqmSz2TVsNrsmPDx8&#10;H4QQfK/0559/Wo4YMaIBAACjoqJ2V1VVGRoYGHAAAHDZsmXJs2fP/j01NXXhYHiePXs2xsLCopTH&#10;4zG+F2/u7u7ZFy5cmAshBC4uLrf37dsXDiEEgYGBpxISElbKiuf58+ej3759q/YtvJw+fTqARqPx&#10;iUSiKDc3d+r37IP/pHTlypUZTk5Od38U/pCQkETUz39HsrW1Lbh+/fqUf0qfLS0tGi9evDCXViYS&#10;iYgWFhaljx49svun+/1HpJcvX5q1tLRoQAhBcXGxtYWFRWl3d7f8P83Xl6b58+efTUxMDPkRuJua&#10;mrQtLCxK6+rqdL837kePHtlZWFiUisViwt+tM+LFixd9p0+fnhkYGHj6zJkzAXv27Ik8duzYitDQ&#10;0HjwneDo0aOrVVVV3xcVFdksX748MSkpKQRCSCgsLPwpMjJyz/Dhw5uUlJQ+DYaHx+MxX7x4YSES&#10;iUjfi7eKigrj9+/fqwIAQHl5uUlzc7MWAABoamq2KCsrd8iCo6WlRdPKyupPhOdrYcuWLTvnzZt3&#10;vrCw8Cc7O7uCb8H1nwwfPnxQefXqlemPwl9bW6v35s0b7R+FXxJYLFY9k8nk/V30JMHOzq6guLh4&#10;nLQyCCHhxYsXFp2dnYp/N18/Gtrb24eOHTv2WWtrqwYAAMjLywtGjhxZRyAQ4D/N25cCh8MxRHJ8&#10;b+jp6aG+ePHCQiAQyH9v3PLy8oIRI0Y0fm+8sgA5PT3dz9vbOyMqKioWZba2tmpER0fvjo+PD/0S&#10;ZBiGMSCEBAaDgeENqKurS8HKyurPcePGFaNvc3Pzl+PHj38CQL/zk8TV29tL6e3tpZBIJBGNRuuW&#10;LOfxeEwAAKDT6XwikSiW1hYAAOTk5PqoVGqPLPyrqam9GzZsWBsAAOzduzdCVp56e3sp0hxud3c3&#10;DeXLy8sLyGSyUFodOTm5PjKZLOzq6lJwcnLKQ3pCMJBeJcslaUAICRiGMQAAgEAgQAaDgQ2mA5FI&#10;ROru7qYNpPfPgVAoJKMBQiaThfLy8gLJOgKBQF4oFJIpFEovhULplRU3vk9lbYtkkaX+YHKj8oH0&#10;iNe1pE1euHDBX7I+0sNA9olsR1b7/ZytdXd30wZrjwexWEzk8/l0AAa2G4FAIC8Wi4l0Op0/GD6k&#10;OwAA+Bonj29PJBLF0mjy+Xw6gUCA+L7r6+uTEwqFZPRtZmZWduXKlZn4drLYLJ/Pp4vFYiKVSu2R&#10;k5Prk4X2QNDX1yfX09NDlTZvycKLNL4AkD4PInyyjn084HU+0JiQRW5LS8unWVlZntL4AuDL5mdJ&#10;HH19fXJ42hiGMchksvB/8D19+nTsn3/+aYnfzqWkpCxVVlb+gL7Nzc1f/PLLLxsH2v5dunTJ29TU&#10;tAwAAAEAUE9P7/W1a9emQwjBtGnTcuh0OsZkMrtYLBbXzc3tBpPJ7KLT6RiLxeLW1NSw3dzcbiQl&#10;JQVDCEFPTw8lNjY2UkFBoRMAAMlkct+RI0dWQwjBgwcPJgAA4OrVq48gWgYGBpz79+9PRLzU1taO&#10;1NTUbEblqqqq7yorK40G4n3kyJG18fHxqyCE4Oeff/5Xdna2O4QQzJ49+/cDBw6shxCCAwcOrA8O&#10;Dk4yMjKqBABAAoEgnjp1au7Hjx+VPn78qDR8+PBGAADU0tJ6k5ycvAxCCG7fvu1CoVB6EB9jxox5&#10;9unTJ0UIIWhoaBjBYrG4e/bsiSASiSJ9ff1qFovFJRKJIlVV1Xeurq63IIQgPT3d18TE5BXCwWaz&#10;a7KysjwQ7xUVFaOmTZuWg8pHjRpVUVVVZYjKFy1adAKVAQBgTEzMls9t46Ojo3epqam9RfUnTJjw&#10;AB1V2NnZPTp27NhyfP3du3dHzZkzJwNCCDo6OoZYWFiUorZUKlWQl5fniOq+f/9+6IoVK34lk8l9&#10;AAA4ZMiQjpycnGnS+Dh58mSQurp6G/quqalhDxs2rBXhVldXb6uurtYfSA5HR8e87du3bzMwMODI&#10;ycn1Kisrfzhz5swCVO7m5nYjLCzsKIQQiMViQmRkZCxe7okTJ97ncrksCCG4f//+RFtb24IFCxac&#10;QeVmZmYvnz17NgZCCJqbmzVZLBY3KipqNyrX0dGpx/eTqalpWWZmpieEECxdujQlKipqt6Ki4icA&#10;AJSTk+tdsmTJcZFIRET2v2nTpr0kEkmI7DcsLOxoSEhI4kDy3rhxww1va1ZWViWdnZ0KEELg7Ox8&#10;h0QiCYcOHfo+ODg4SbKtUCgkAQAgOgYXiUREb2/vS3i7iYuLC8XbnK2tbQGBQBADAKCNjc2TkpIS&#10;q4F4y83Nnaqrq1tHIpGERCJRFB4evk9PT+81os1isbj48cvlclksFov7+vVrPQgh6O7ulndwcMhH&#10;vBCJRNGlS5e8Uf3CwsLxyO4IBILY0dExr7q6Wp/P59PQuNTU1GyOj49f9fjx459YLBaXz+fT0Dg0&#10;MzN7iXAzGAwe/nh28uTJN7dv374N9QWDweBt27ZtO562ubn5C0Tbycnpbk1NDVuaHvh8Pm3hwoWp&#10;NBqNDwCA2traTWiugBCCjx8/Kn1u/IwbN64IT3v//v0bUB8AAKCvr2+6UCgkQQhBZmam59SpU3M9&#10;PDyyULm1tXUxfm7Ap9evX+sBAGBFRcUoxOuECRMeoLYkEkn4xx9/zET1CwoKbJHeCASC2NnZ+U5t&#10;be1Iabjz8/MdWCwWFx1LcrlclrGxcTnCraCg0FlYWDge1be3t3949uzZ+XgcLBaLi3SxaNGiExER&#10;EXt0dHTqiUSiKC8vz/HatWvT9fT0XiN/4eXldbW9vV3lfzGDYRjd2Ni4/Oeff/4Xylu5cmXC77//&#10;Plsa89XV1foUCqUnKSkpmM/n03g8HiMgIOD0sGHDWiGEoL6+XsfNze2Gr69vOofDMaivr9fx9fVN&#10;d3Nzu8HhcAx6e3vlTE1Ny9AdSEJCwko6nY49fvz4J4FAQL1y5coMCoXSk5aW5oecm4uLy+2qqirD&#10;1tbWYU5OTnfHjh37FEIIWltbh+nr61fPmjXrMoZhdIFAQF21alW8jo5OfWNj43Bp/OOdGz7Z2toW&#10;REdH70KTPplM7tu2bdv2trY29QcPHkxQUVFp37p16w6RSETMz893QBNER0fHkKKionFMJrNr+/bt&#10;2wQCAZXH4zEmTpx4f9KkSfe6u7vlkTFZW1sXX758edbVq1e9OByOwZAhQzoOHjy4rr6+XqeqqsqQ&#10;QqH0pKSkLEV6XbBgwRktLa03aFI2NjYunzx58k0Mw+hdXV1Mb2/vS2pqam/FYjEhPDx8n4qKSntJ&#10;SYmVQCCgFhUVjaPT6dhA5/bHjx9fMnTo0PeFhYXj+Xw+DQ38wMDAUxBCEB4evs/KyqoE1ReLxQQd&#10;HZ36hISElWgw2NjYPHn37p2qQCCgxsXFhSooKHQ+ffp0LIQQLF68+DcdHZ36hoaGEQKBgLp3795N&#10;RCJRhAbUQM6tublZc+TIkbU+Pj4XUZ+GhIQk6urq1jU3N2tKk0VfX7+awWDw0KLtwoULcwEAsLi4&#10;2FrSuSUlJQWrqam9ffLkiQ2fz6fV19frmJiYvAoKCjqJHAeJRBJ6eHhkNTU1aXM4HANra+tiR0fH&#10;PDRBAgDguHHjijgcjkFjY+PwmTNn/oHsH0IImExmV1pamh+EEHh5eV2l0+nY6dOnA9ra2tQvXbrk&#10;TSAQxGjC3rt37yYlJaWPz58/H83n82mpqakLAQBw9uzZv0uTtbCwcDyDweDt2rUrWiAQULu6uph2&#10;dnaPnJ2d7wgEAiqXy2Wpqam93bNnT4Q0fUk6t+Dg4CRNTc3mV69emQgEAmpeXp4jlUoVnD9/3h9C&#10;CJycnO4uXLgwlc/n07q6upi+vr7po0ePfi6Nt7a2NnUKhdITGxsbCWH/3Y6WltYbIpEoghCCvr4+&#10;MgAA3rhxww0/nwAAYGVlpZFQKCTNmDHjiqGhYRWym/T0dF8qlSq4ffu2C4QQGBoaVkVEROwRCATU&#10;9vZ2FWdn5zvu7u7ZYrGYUFBQYAsAgFevXvX68OGDcl5eniMAAPJ4PMbLly/NtLS03ri7u2fzeDwG&#10;n8+nrVu37qCSktJHZDcmJiavVFVV3924ccOtra1Nff/+/RsAABAtbAwMDDhRUVG7EW0nJ6e7np6e&#10;mdJ0cejQobVGRkaVTU1N2gKBgHrixIlFJBJJWFdXp8vn82kTJ068P27cuCI0fuLj41cpKCh0Il7w&#10;zm3lypUJVCpVcPfuXSc+n0+rqKgYpaqq+m7hwoWpYrGYkJaW5kcmk/v8/f3Pt7S0aJSVlZmamJi8&#10;mjVr1uXBnFtfXx/Z09Mz09jYuLyxsXG4QCCgnjt3bp68vHw3cjB6enqvt2zZEiMQCKjv378f6uDg&#10;kD9jxowr0nDn5uZOBQBACCEoLS210NDQaPHy8rqKYRidz+fTwsLCjg4ZMqTj+fPnoyGEQEdHpx6/&#10;iBaLxQQAAESbDg8Pjyw6nY4dOHBgfWpq6sKWlhYNRUXFT8ePH18iEAioDQ0NI0xNTctCQ0Pj/o2R&#10;vr4+8vz588+yWCwuuoQdLNXX1+vgV3YQQpCdne0OAIB9fX1kCCGYNWvW5SVLlhxH5UuWLDmOVzTe&#10;uY0aNari0KFDa/H44uLiQh8/fvwTcm7l5eXGqOzixYs+dDodgxCC7du3b2MymV29vb1yeJmUlZU/&#10;bN26dce3ODcbG5sn+HJ/f//zc+fOvQBh/2oEz5eHh0eWvb39Q3z9yspKIwAAzMzM9ETGhHa3KKmo&#10;qLSjVUt9fb2OJF/Xrl2bDgCAYrGYcOvWLVc6nY6h3SDiY/v27dvQhHvixIlF+PabNm3aq6qq+k6a&#10;Hh49emR3+fLlWfi8sLCwo87OzncghKC8vNwYTToQQnDv3r1JFAqlp729XeX8+fP+AABYX1+vg29v&#10;ZWVVMnfu3AsfPnxQxg8OZLRbtmyJkbbiwzu36OjoXUpKSh+RLUEIQW9vr5yiouKnnTt3bpYmi76+&#10;fvXRo0fD8Hnz5s07t3jx4t8g/Hfn9vDhQ3v8qhRNHpMnT74JYb9zAwBAgUBAReWJiYkhaJGBdI0m&#10;PAj7V6sAAIj6RtK5IT5QMjMze7l79+4osVhM0NXVrZPst4CAgNMDObcpU6Zcd3BwyMfnlZWVmeId&#10;loaGRoskTpTwzo3D4RgAAGBGRsYcfJ3g4OAkfX39agghMDY2Lg8KCjrZ1dXFhLB/QVlaWmohDffu&#10;3buj8AsiNDcg54ZoD+TckDN6/PjxT3gcnp6emUhmRUXFT5s2bdqL+qehoWEEstGWlhYNfN/gndvu&#10;3buj1NXV25AcEPbvWsePH1+IxrWJicmrPXv2RODL6XQ6lp6e7gshBAoKCp2RkZGxiDZalErTRXh4&#10;+D5DQ8MqNEbEYjHh0aNHdt3d3fJo8YVOC/Djx8/PLw3Cf3duJBJJiE6VUMrMzPQEAEAOh2OQlpbm&#10;x2AwePggjtjY2EhTU9MyabzhndutW7dcAQBQcjc+ZcqU6y4uLrchhIBOp2PR0dG7kNxcLpfF4XAM&#10;pOHGO7cdO3Zs1dDQaMEwjI7XqZWVVUlAQMBpCPt3aYM5N3SyBSEEb9++VQMAwMTExBC0c62qqjLk&#10;crms/zmP7ujoUPbx8blUXV1tcPPmTTcNDY1WIAPo6Og0eHl5XTtw4MAGDodjWF9fz3ry5Ml4WdpK&#10;g7q6upFqamrv8HkouOXhw4cTAABAW1v7jbS2YrGY2NvbS3F1db2Nz//SOwdpQCKRRPhvCoXSO9AF&#10;rFgsJlZUVBg7ODjcQ3n4s38EBgYG1QPR09HRafD09Mzav3//Rml6raurG0mhUHoVFRU7UR6Lxarf&#10;tm3bjra2tmEAAHDw4MH1p06d+hmVNzU1DR+Inp2dXcHjx49tt27dGlNXVzeytrZWr6ioyGbSpEn3&#10;AQDA2Ni4wsbGpuj8+fPzduzYse3s2bMLPD09s1RUVD6gc/958+adx+uptrZWz8DAoLq1tVVDIBDI&#10;4/uVQCDAmJiYrQPxg0AsFhMFAoG8i4vLHXx+T08P9XPtdHR0GvDfqqqq70tLS0dL1rO3t39UUFBg&#10;Jym3k5NTHr4eXi4KhdILISR8rhyA/ns4abxJsyUIIaG3t5fC5XJ11dXV3+LLNTQ0Wl+/fs2Whkss&#10;FhPLysrM8LbW19cnJ63uYID6MSYmZmtcXFwYyudyubpIpsjIyD1Lly49fu7cufn29vaP3N3dc4KC&#10;glKl4eNyuboqKiof8HmS/SILP2FhYXH4uxUOh2NoZGRUBUB/EFZERMTe+Pj40EmTJt1HwXGy4FdS&#10;UvqEvwMkEoliLS2tZny/4fuKSCSKyWSyEJVv3rx5V1RUVOzRo0dXT5o06b6Xl9e1gICAM9JoLVu2&#10;LOXs2bMLWCxWvZmZWZmbm9vNoKCgVHl5eQGSc/78+eckx4++vn6NNHySc+Dw4cObAPi/NkcgECD+&#10;fl6azUoDxMuKFSuO4e/8KisrR5mbm78EoF/nmzdv3nX48OG1Dg4O97y8vK4tWLDg7GC4AQBAWVm5&#10;A39nSiQSxZqami2y8IYAP2+qqam9W7ly5a/Lly9PjIyM3OPs7Hx35syZV/z8/NLJAABQXV1t4Onp&#10;maWkpPTpyZMn42V1bAAA8OLFCwt7e/tH48ePf+Lo6Jjv4uJyx9/f/8JABv+jQVVV9X1YWFicZL6J&#10;iUn538mHmZlZmSQf69atO2RtbV2CLus/B8+fPx8zYcKEh7a2to8dHBzuubq63p47d27a4sWLT8jK&#10;g4+PzyVkkAgGurxNTExcvmbNmiN+fn7pY8eOfebv73/h2rVrXtXV1QaozsKFC/916NChdVFRUbEZ&#10;GRneeMdJIBDg2rVrD0vi/R6RUurq6m+l9ampqemrb8WdkJCwasOGDQeQ3PPmzTt/+fLl2fX19axv&#10;xf21IDnQJQMFJMHc3PzlqlWrEiTzx44d++xr6C9YsOCsnp5eLT4POYGAgIAzrq6utzMzM6fn5eU5&#10;xcbGRh09enR1WVmZmSwRz18DwcHByUOGDPmIz0MLpQ0bNhzw9vbOQPyEh4f/kpSUFFJSUmL9I3jB&#10;Q3h4+C8+Pj6XsrKyPPPy8pw2bty4PykpKaS4uHicZAATm81+XVtbq5eTk+N+9+5d58zMzOmHDx9e&#10;e/v2bVdU50eNn6+B5cuXJyooKHTh81CwXURExF5fX9+LSO7169cfTE5ODi4qKrKRFnDzo6NTExIS&#10;Vi1fvjwxOzvbIy8vz2nx4sUnLly44E9++/at+uTJk2+ZmZmVXbx40VeW6Cc8nDhxYrG2tvabW7du&#10;TUZCHD9+fOnXMkogEODbt2/V8XmBgYGnR44cWTd58uRbg7Xt6emhTps2LRfJIRKJSBs2bDigq6vL&#10;/VqevhSQHubMmfM7ymtsbBxx6NChdfb29o9kwfHbb78t0dHRabh169ZklJeUlBSCp9HT00P99OmT&#10;EppUWlpaNC0tLZ9mZGR4A9C/k8PzkJaWNhc9dZCEo0ePrl62bFkKPkL25MmTi/B15s6dm7Z27drD&#10;MTExW+Xk5PqmTZuWi3iBEBJsbGyK8IMxJiZmK5PJ5KHd5bt379Tw+CwtLZ9u2rRpn5+fX/pAekBy&#10;enh4ZKOVpFAoJG/YsOEAm81+PVA7tHtF0NjYOMLMzKxMmtwhISFJR44cWYPyUlJSlg2E90cCiUQS&#10;KSkpfXr16pXp9OnTM1F+ZWXlKMndHgICgQCJRKIY389cLlc3Li4ubOLEiQ++hD6yW319/ZpZs2b9&#10;gfJTU1ODOjo6lIVCITkyMnLPkiVLflu2bFnKsmXLUmpqavQNDAyqS0tLR6NdPgIymSxsaWnRFAqF&#10;ZBS9ie8XRA9/AoI/XUDl5ubmL21sbIpQ/pEjR9ZACAkdHR3KMTExWyMjI/eEhobGh4aGxt+7d8/B&#10;0dExv7GxccTnIgQJBAL8+PHjkK6uLgU0iYvFYuKbN2+0ZRmjiHZUVFQsop2fn+/o5OSU19TUNFxy&#10;cZCamhrEZDJ5Pj4+l2bNmvWHSCQijR49ujQ3N3eapaXlUwAAkBw/O3fu3CItupRAIMCGhgYdfF5j&#10;Y+MIKpXaM3To0PbBeP8cIJ2PHj26FL84OnTo0DoCgQDb29uH7ty5c8uWLVt2hoWFxYWFhcXduXPH&#10;xdXV9XZzc7MWi8Wq/xzujo4OZR6Px0RyiUQiUnNzsxbafBCJRPFA9iANamtr9Q4fPrw2Li4uzNTU&#10;9FV4ePgvJ0+eXLR48eITxLCwsLi2trZhkydPvnXmzJmA5OTk4OTk5GD8xBYcHJx86dIlH2nIiUSi&#10;+MOHDyro2OT+/fuTYmNjowDoD9+WRaF42Lp1a8yWLVt2FhUV2WAYxrh69eqMjIwMb2Nj44rB2i5Z&#10;suQ3JpPJmz179uVPnz4pdXV1KWzYsOFAQkLCKmlh+N8KaIWNJp6srCzP2tpavcjIyD0lJSXWmzZt&#10;2odhGKOtrW1YcHBw8unTpwMlV6ADAZFIFLe3tw9Fer13754Dep7Q29tLmTNnzu96enq1c+fOTePx&#10;eMzOzk7FsLCwODk5uT5LS8unoaGh8atXrz5aUFBgh2EYIz8/3zE0NDS+srJy1ED0ysrKzLq7u2li&#10;sZiYkpKy7Nq1a174PlRWVu5AR9Dz5s07j3Tq5eV1zcbGpsjDwyO7paVFE8MwRlxcXNj27du38/l8&#10;uqGhIcfPzy89KCgotampaTiGYYx9+/ZtqqysHDVq1KjKz+khODg4mUql9nh7e2d0dnYqdnZ2Kq5b&#10;t+7QsWPHVkhbJSLYuHHj/mfPno3FMIyRkJCw6sqVKzNXr159dCC5BQKBvEgkIiUlJYVkZWV5Dma7&#10;shyjfMlRC4SQQCaThSdOnFi8ZcuWnWfOnAkoKCiwi4iI2JuZmTl9oHbR0dG7Hz9+bBsdHb0bwzBG&#10;a2urRnBwcPKZM2cCkK2RSCTRgwcPJj579mzs53gwMDCoDgwMPL106dLjz58/H4NhGCMnJ8d97dq1&#10;h+vq6kaSyWRhWlra3PXr1x9sb28fimEYIzMzczqTyeRJOz6LiIjY++HDB5U1a9YcwTCM0dDQoIM/&#10;0SESiWIjI6OqxMTE5fX19aynT59abt68eRcqnzBhwsOpU6de9/X1vfj69Ws2hmGMc+fOzY+IiNj7&#10;9u1bdRqN1p2cnBwcHh7+S2dnpyKGYYzs7GwPDQ2N1mHDhrWhcZmTk+NeU1Ojj+dt4cKF/1JUVOz0&#10;9fW92NXVpYBhGGP9+vUHX7x4YbF+/fqDg/XVQLQ1NTVb0A4HDyUlJdbr168/iPRaXFw8rrm5WWvM&#10;mDHPp0+fnmljY1Pk7u6eg8ZPfHx86LZt23ag5yV4QM7lzp07LhiGMcrLy02CgoJSg4ODkz/n3GSx&#10;R3RKNGfOnN/r6upGYhjGOHXq1M8RERF7379/r4rk3rRp0z6kt+zsbA9tbe03ktdJCJDDXLRo0Uka&#10;jdbt7+9/gcfjMTEMY6xdu/ZwZWXlKLRrNTY2rjh9+nRgZWXlqKqqKqOQkJCkzz3jgRASjh07tgLp&#10;qrOzU/HmzZtuo0ePLgVmZmYv0Z9J8MnMzOwlurQbM2bMM8kLTJQ+fvyoNHHixPvgr7DQSZMm3cvM&#10;zPQ0MDDgoEi5FStW/BoVFbUbtYmKitq9YsWKX9H3tGnTclJSUpai7zVr1hwGf4WKysnJ9Z46dSoQ&#10;QghKSkqs2Gx2Df4SOCcnZ5q5ufkL9M3hcAzwYeNaWlpvHjx4MEEa7xD2R3/hw8RR8vHxuYgCWw4d&#10;OrTWx8fnouQFMQpKgBACPz+/NBqNxo+IiNiDLlLl5OR6ER+WlpZ/ouCJhoaGEWw2uwaFO6NkbW1d&#10;fPXqVS8I+0Pr7e3tH4K/wp8dHBzyMzMzPfX19atRZFFTU5M2i8XiIhoWFhalTU1N2ugiNiAg4DQq&#10;AwDAjRs3/oIPzMCn58+fj0Z6k5eX754/f/7ZlJSUpdbW1sX4Njdv3pzMZrNrJIMI2tvbVfDPQZhM&#10;Zhe6eIewP8Td1dX1FiofOnTo+4H+ipGRkTFn/Pjxhei7srLSCB+qr62t3fS5P2ro6+tX+/v7n2ez&#10;2TUAAKirq1uH/+NLUFDQSRSM8vTp07Hq6uptAABIo9H4CxYsOJOcnLzMxsbmSV9fH/nBgwcT2Gx2&#10;DbqshrD/6YutrW0B/Ctogc1m1+ADCZ49ezaGzWbXoICS0aNHP0cX4sHBwUmbN2/eied3xowZV379&#10;9dcV6Hvjxo2/oHE4ZcqU6z4+PhcHCiiBsD9IA29r1tbWxfjghP37929gMpldKDgIn0QiEZHNZteg&#10;cHyhUEiaOXPmHwgXkUgU7dixYysKTqiurtbHP08xNjYuR88cpKXS0lIL9OxBU1OzeenSpSkooATC&#10;/uc96IkNAADGxsZGstnsGjRWMAyjo3EAAIAUCqUHH3CA//sRkh0/3gMDA0/RaDT+unXrDhYWFo5n&#10;s9k16ClAXV2dLnouAP56QoFvO3Xq1Nzjx48vwcszZsyYZ0jekpISKzztcePGFT18+NBemh66u7vl&#10;8c9JJIPcpI0fFIQEYf/TJHyQFP7pCY1G40dHR+9Cf27Kzs52l4xgPXHixKIpU6Zcl8ab5HzE4/EY&#10;P/3002OEn0qlCvDPFoqKisZpa2s3oXIbG5snBQUFttJw5+bmTsX39+vXr/W0tLTe4Nvix3JFRcUo&#10;GxubJ6h88eLFvzk7O9/Jz893gLD/KQ3+SQSiMWTIkA7UxsXF5XZ5ebkxAcJvPw4Vi8XEnp4eKpFI&#10;FH/NgzxpgH9A+CWPfQH498eb6IH09+DpSwH/uJtKpfYMdnciCbLoFT1mBKD/0hh/fAUhJKAtvix9&#10;g3B9rc5EIhEJ7XjIZLJQcmeF5Bmo/HPwJX1qYGBQvWrVqoSDBO2jAAABkElEQVTQ0ND4np4eqqRe&#10;JOFb5f6ekJ6e7mdqavoKf4Q6ZcqUG2pqau/Onj27YKB2PT09VBQM8DW2hofB7Abfj7I+XEYP93Ny&#10;ctxnzpx5Bf/TAzw9eXl5geQdDZ6etPkA2R2BQICDPXyWBPz4kUZb1vay0kbzmjSbHGz8DITrS8eS&#10;LIDnRZrOZZX7+vXrUz09PbPwAXV4nQ9kPwKBQB5CSJDVlpGN4e31f0XwfQ0QiUTxl/7NYjD4Fnxy&#10;cnJ937uzvwa+1ClLgix6JZPJwoEmZFn/miALLllgsL+afIudfE2fykrvW+X+nnDs2LEVGIYxLly4&#10;4K+kpPQpNzd3Wn5+vuP169enfq7d91pUAjC43XxpPw7Wd99K72v+poPgW/v+S9t/Tzm+95z7JbzI&#10;InddXd3IoqIiG8l5UJa2X7pIkWZj38W5/Rf+C/8vgZGRUZWqqur7f5qPr4GMjAzvwMDA04aGhhwA&#10;ANDS0mpOSkoKkXya8J8KioqKnZIRvP+F/z/B29s74+nTp5bbtm3b8U/Q/z+5Az7fxHoeOQAAAABJ&#10;RU5ErkJgglBLAwQKAAAAAAAAACEAeOLRVeUBAADlAQAAFAAAAGRycy9tZWRpYS9pbWFnZTEucG5n&#10;iVBORw0KGgoAAAANSUhEUgAAAA8AAAAPCAYAAAA71pVKAAAABmJLR0QA/wD/AP+gvaeTAAAACXBI&#10;WXMAAA7EAAAOxAGVKw4bAAABhUlEQVQokaWTMY7iMBSGn0PrIj6APY03XCAgxQeA2u4SpucYk2O4&#10;j5MO+t2eKSAXcEiRCT1T0Fr2NsuKYWdHrPZJv+Tifc+W/D0IIcA1zrmJ1nqtlNowxt4AIDDG3pRS&#10;G6312jk3ue3/fbDWJkKIHQAEzvkxz/OmLMuXPM8bzvkRAIIQYtd13bcPsLU2wRhfCCFnY8zKe49u&#10;b/Deo6qqnuM4fscYX64DwDk3ybLslRByHobh6Ra6zzAMT3Ecvwshds65CWit1wAQjDGrr8Brqqp6&#10;BoCgtV6DlHLLOT/eP/Vv8d4jzvlRKbWJ2rZN5/P5HiEU4IFCCIXZbHZo2zaNTqcTTZKkewS81nQ6&#10;teM4sohSeuq6LvkX2Fo7ZYyNUZqm7X6/n4cQ0CNgCAEdDodZmqZttFwuv/d9z5umKR6B67pe9X3P&#10;F4vFj//753vD6rouPjPMGLMihJwxxhdrbfKH21mWvcIvt4uiqMuyfCmKov7S7futklJuKaUjAARK&#10;6Sil3H62VT8B7HiVcgvZseAAAAAASUVORK5CYIJQSwMEFAAGAAgAAAAhAKJR8GbhAAAACgEAAA8A&#10;AABkcnMvZG93bnJldi54bWxMj01Lw0AQhu+C/2EZwZvdfFCbxGxKKeqpCLaCeNsm0yQ0Oxuy2yT9&#10;944nexzm4X2fN1/PphMjDq61pCBcBCCQSlu1VCv4Orw9JSCc11TpzhIquKKDdXF/l+usshN94rj3&#10;teAQcplW0HjfZ1K6skGj3cL2SPw72cFoz+dQy2rQE4ebTkZB8CyNbokbGt3jtsHyvL8YBe+TnjZx&#10;+Druzqft9eew/PjehajU48O8eQHhcfb/MPzpszoU7HS0F6qc6BTEaRQzqmCZrEAwsEpj3nJkMkkj&#10;kEUubycUvwAAAP//AwBQSwECLQAUAAYACAAAACEAsYJntgoBAAATAgAAEwAAAAAAAAAAAAAAAAAA&#10;AAAAW0NvbnRlbnRfVHlwZXNdLnhtbFBLAQItABQABgAIAAAAIQA4/SH/1gAAAJQBAAALAAAAAAAA&#10;AAAAAAAAADsBAABfcmVscy8ucmVsc1BLAQItABQABgAIAAAAIQDZcDdAskUAADrBAQAOAAAAAAAA&#10;AAAAAAAAADoCAABkcnMvZTJvRG9jLnhtbFBLAQItABQABgAIAAAAIQA3J0dhzAAAACkCAAAZAAAA&#10;AAAAAAAAAAAAABhIAABkcnMvX3JlbHMvZTJvRG9jLnhtbC5yZWxzUEsBAi0ACgAAAAAAAAAhAC6h&#10;0SINJQAADSUAABQAAAAAAAAAAAAAAAAAG0kAAGRycy9tZWRpYS9pbWFnZTMucG5nUEsBAi0ACgAA&#10;AAAAAAAhADEpkrT8IQAA/CEAABQAAAAAAAAAAAAAAAAAWm4AAGRycy9tZWRpYS9pbWFnZTIucG5n&#10;UEsBAi0ACgAAAAAAAAAhAHji0VXlAQAA5QEAABQAAAAAAAAAAAAAAAAAiJAAAGRycy9tZWRpYS9p&#10;bWFnZTEucG5nUEsBAi0AFAAGAAgAAAAhAKJR8GbhAAAACgEAAA8AAAAAAAAAAAAAAAAAn5IAAGRy&#10;cy9kb3ducmV2LnhtbFBLBQYAAAAACAAIAAACAACtkwAAAAA=&#10;">
                <v:rect id="Rectangle 800" o:spid="_x0000_s1027" style="position:absolute;left:6942;top:59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SSwQAAANsAAAAPAAAAZHJzL2Rvd25yZXYueG1sRI9Bi8Iw&#10;FITvwv6H8IS9aaorslajLIKwR7Wy4u3RPJti8lKaqN1/bwTB4zAz3zCLVeesuFEbas8KRsMMBHHp&#10;dc2VgkOxGXyDCBFZo/VMCv4pwGr50Vtgrv2dd3Tbx0okCIccFZgYm1zKUBpyGIa+IU7e2bcOY5Jt&#10;JXWL9wR3Vo6zbCod1pwWDDa0NlRe9lenwG71yf6tj7PzzBxrd22K8iQLpT773c8cRKQuvsOv9q9W&#10;8DWB55f0A+TyAQAA//8DAFBLAQItABQABgAIAAAAIQDb4fbL7gAAAIUBAAATAAAAAAAAAAAAAAAA&#10;AAAAAABbQ29udGVudF9UeXBlc10ueG1sUEsBAi0AFAAGAAgAAAAhAFr0LFu/AAAAFQEAAAsAAAAA&#10;AAAAAAAAAAAAHwEAAF9yZWxzLy5yZWxzUEsBAi0AFAAGAAgAAAAhAFkMxJLBAAAA2wAAAA8AAAAA&#10;AAAAAAAAAAAABwIAAGRycy9kb3ducmV2LnhtbFBLBQYAAAAAAwADALcAAAD1AgAAAAA=&#10;" fillcolor="#7acff5" stroked="f"/>
                <v:rect id="Rectangle 801" o:spid="_x0000_s1028" style="position:absolute;left:6942;top:592;width:9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JtwgAAANsAAAAPAAAAZHJzL2Rvd25yZXYueG1sRI9Ra8Iw&#10;FIXfB/sP4Q58GTPVgkpnFBGEPQl1/QGX5q4pS25KE23894sg7PFwzvkOZ7tPzoobjaH3rGAxL0AQ&#10;t1733Clovk8fGxAhImu0nknBnQLsd68vW6y0n7im2yV2IkM4VKjAxDhUUobWkMMw9wNx9n786DBm&#10;OXZSjzhluLNyWRQr6bDnvGBwoKOh9vdydQreg03O1F25rNepOVwnW5Znq9TsLR0+QURK8T/8bH9p&#10;BeUKHl/yD5C7PwAAAP//AwBQSwECLQAUAAYACAAAACEA2+H2y+4AAACFAQAAEwAAAAAAAAAAAAAA&#10;AAAAAAAAW0NvbnRlbnRfVHlwZXNdLnhtbFBLAQItABQABgAIAAAAIQBa9CxbvwAAABUBAAALAAAA&#10;AAAAAAAAAAAAAB8BAABfcmVscy8ucmVsc1BLAQItABQABgAIAAAAIQBxBxJtwgAAANsAAAAPAAAA&#10;AAAAAAAAAAAAAAcCAABkcnMvZG93bnJldi54bWxQSwUGAAAAAAMAAwC3AAAA9gIAAAAA&#10;" filled="f" strokeweight=".5pt"/>
                <v:line id="Line 802" o:spid="_x0000_s1029" style="position:absolute;visibility:visible;mso-wrap-style:square" from="7433,942" to="7433,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EIwQAAANsAAAAPAAAAZHJzL2Rvd25yZXYueG1sRE9Na4NA&#10;EL0X8h+WCfTWrFYqwWQTQqCQS2i1hVwHd6ISd9a4G7X++u6h0OPjfW/3k2nFQL1rLCuIVxEI4tLq&#10;hisF31/vL2sQziNrbC2Tgh9ysN8tnraYaTtyTkPhKxFC2GWooPa+y6R0ZU0G3cp2xIG72t6gD7Cv&#10;pO5xDOGmla9RlEqDDYeGGjs61lTeiodR8PFmk+R+4wsN6Xx8FHk8f55jpZ6X02EDwtPk/8V/7pNW&#10;kISx4Uv4AXL3CwAA//8DAFBLAQItABQABgAIAAAAIQDb4fbL7gAAAIUBAAATAAAAAAAAAAAAAAAA&#10;AAAAAABbQ29udGVudF9UeXBlc10ueG1sUEsBAi0AFAAGAAgAAAAhAFr0LFu/AAAAFQEAAAsAAAAA&#10;AAAAAAAAAAAAHwEAAF9yZWxzLy5yZWxzUEsBAi0AFAAGAAgAAAAhAI0m0QjBAAAA2wAAAA8AAAAA&#10;AAAAAAAAAAAABwIAAGRycy9kb3ducmV2LnhtbFBLBQYAAAAAAwADALcAAAD1AgAAAAA=&#10;" strokeweight=".5pt">
                  <v:stroke dashstyle="longDash"/>
                </v:line>
                <v:line id="Line 803" o:spid="_x0000_s1030" style="position:absolute;visibility:visible;mso-wrap-style:square" from="7443,1192" to="7443,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XKwAAAANsAAAAPAAAAZHJzL2Rvd25yZXYueG1sRE/Pa8Iw&#10;FL4P/B/CE3abqVspoxpFBKGwg6zq/a15NsXkpTSZrf/9chB2/Ph+r7eTs+JOQ+g8K1guMhDEjdcd&#10;twrOp8PbJ4gQkTVaz6TgQQG2m9nLGkvtR/6mex1bkUI4lKjAxNiXUobGkMOw8D1x4q5+cBgTHFqp&#10;BxxTuLPyPcsK6bDj1GCwp72h5lb/OgX708fl2Jvm62qL888jVPnSdpVSr/NptwIRaYr/4qe70gry&#10;tD59ST9Abv4AAAD//wMAUEsBAi0AFAAGAAgAAAAhANvh9svuAAAAhQEAABMAAAAAAAAAAAAAAAAA&#10;AAAAAFtDb250ZW50X1R5cGVzXS54bWxQSwECLQAUAAYACAAAACEAWvQsW78AAAAVAQAACwAAAAAA&#10;AAAAAAAAAAAfAQAAX3JlbHMvLnJlbHNQSwECLQAUAAYACAAAACEAzRmFysAAAADbAAAADwAAAAAA&#10;AAAAAAAAAAAHAgAAZHJzL2Rvd25yZXYueG1sUEsFBgAAAAADAAMAtwAAAPQCAAAAAA==&#10;" strokecolor="#7acff5" strokeweight="4pt"/>
                <v:line id="Line 804" o:spid="_x0000_s1031" style="position:absolute;visibility:visible;mso-wrap-style:square" from="7433,1442" to="7433,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JWfwwAAANsAAAAPAAAAZHJzL2Rvd25yZXYueG1sRI9Pi8Iw&#10;FMTvwn6H8Ba8aVr/sVSjLILgRdTuwl4fzbMtNi/dJtbqpzeC4HGYmd8wi1VnKtFS40rLCuJhBII4&#10;s7rkXMHvz2bwBcJ5ZI2VZVJwIwer5UdvgYm2Vz5Sm/pcBAi7BBUU3teJlC4ryKAb2po4eCfbGPRB&#10;NrnUDV4D3FRyFEUzabDksFBgTeuCsnN6MQr2Uzse/5/5j9rZfX1Jj/H9sIuV6n9233MQnjr/Dr/a&#10;W61gMoLnl/AD5PIBAAD//wMAUEsBAi0AFAAGAAgAAAAhANvh9svuAAAAhQEAABMAAAAAAAAAAAAA&#10;AAAAAAAAAFtDb250ZW50X1R5cGVzXS54bWxQSwECLQAUAAYACAAAACEAWvQsW78AAAAVAQAACwAA&#10;AAAAAAAAAAAAAAAfAQAAX3JlbHMvLnJlbHNQSwECLQAUAAYACAAAACEAtMiVn8MAAADbAAAADwAA&#10;AAAAAAAAAAAAAAAHAgAAZHJzL2Rvd25yZXYueG1sUEsFBgAAAAADAAMAtwAAAPcCAAAAAA==&#10;" strokeweight=".5pt">
                  <v:stroke dashstyle="longDash"/>
                </v:line>
                <v:line id="Line 805" o:spid="_x0000_s1032" style="position:absolute;visibility:visible;mso-wrap-style:square" from="7443,1442" to="7443,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PJwgAAANsAAAAPAAAAZHJzL2Rvd25yZXYueG1sRI9Bi8Iw&#10;FITvC/6H8ARva6oWWapRRBAKHmTVvT+bZ1NMXkoTtf57s7Cwx2FmvmGW695Z8aAuNJ4VTMYZCOLK&#10;64ZrBefT7vMLRIjIGq1nUvCiAOvV4GOJhfZP/qbHMdYiQTgUqMDE2BZShsqQwzD2LXHyrr5zGJPs&#10;aqk7fCa4s3KaZXPpsOG0YLClraHqdrw7BdvT7OfQmmp/tfPz5RXKfGKbUqnRsN8sQETq43/4r11q&#10;BXkOv1/SD5CrNwAAAP//AwBQSwECLQAUAAYACAAAACEA2+H2y+4AAACFAQAAEwAAAAAAAAAAAAAA&#10;AAAAAAAAW0NvbnRlbnRfVHlwZXNdLnhtbFBLAQItABQABgAIAAAAIQBa9CxbvwAAABUBAAALAAAA&#10;AAAAAAAAAAAAAB8BAABfcmVscy8ucmVsc1BLAQItABQABgAIAAAAIQCyIoPJwgAAANsAAAAPAAAA&#10;AAAAAAAAAAAAAAcCAABkcnMvZG93bnJldi54bWxQSwUGAAAAAAMAAwC3AAAA9gIAAAAA&#10;" strokecolor="#7acff5" strokeweight="4pt"/>
                <v:rect id="Rectangle 806" o:spid="_x0000_s1033" style="position:absolute;left:7402;top:1192;width:8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EQwgAAANsAAAAPAAAAZHJzL2Rvd25yZXYueG1sRI/BasMw&#10;EETvhf6D2EIupZYbhzS4VkIoFHoqOMkHLNbGMpVWxlJi9e+jQiHHYWbeMM0uOSuuNIXBs4LXogRB&#10;3Hk9cK/gdPx82YAIEVmj9UwKfinAbvv40GCt/cwtXQ+xFxnCoUYFJsaxljJ0hhyGwo/E2Tv7yWHM&#10;cuqlnnDOcGflsizX0uHAecHgSB+Gup/DxSl4DjY50/bVsn1Lp/1ltlX1bZVaPKX9O4hIKd7D/+0v&#10;rWC1hr8v+QfI7Q0AAP//AwBQSwECLQAUAAYACAAAACEA2+H2y+4AAACFAQAAEwAAAAAAAAAAAAAA&#10;AAAAAAAAW0NvbnRlbnRfVHlwZXNdLnhtbFBLAQItABQABgAIAAAAIQBa9CxbvwAAABUBAAALAAAA&#10;AAAAAAAAAAAAAB8BAABfcmVscy8ucmVsc1BLAQItABQABgAIAAAAIQApAWEQwgAAANsAAAAPAAAA&#10;AAAAAAAAAAAAAAcCAABkcnMvZG93bnJldi54bWxQSwUGAAAAAAMAAwC3AAAA9gIAAAAA&#10;" filled="f" strokeweight=".5pt"/>
                <v:shape id="Freeform 807" o:spid="_x0000_s1034" style="position:absolute;left:4392;top:592;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5JqwgAAANsAAAAPAAAAZHJzL2Rvd25yZXYueG1sRE/Pa8Iw&#10;FL4P/B/CE3YZmjrGlGoUUcZ2mILVg94ezbOpNi+1idr99+Yw8Pjx/Z7MWluJGzW+dKxg0E9AEOdO&#10;l1wo2G2/eiMQPiBrrByTgj/yMJt2XiaYanfnDd2yUIgYwj5FBSaEOpXS54Ys+r6riSN3dI3FEGFT&#10;SN3gPYbbSr4nyae0WHJsMFjTwlB+zq5Wweo3ueB+ecL1sTgNM314M8Pvq1Kv3XY+BhGoDU/xv/tH&#10;K/iIY+OX+APk9AEAAP//AwBQSwECLQAUAAYACAAAACEA2+H2y+4AAACFAQAAEwAAAAAAAAAAAAAA&#10;AAAAAAAAW0NvbnRlbnRfVHlwZXNdLnhtbFBLAQItABQABgAIAAAAIQBa9CxbvwAAABUBAAALAAAA&#10;AAAAAAAAAAAAAB8BAABfcmVscy8ucmVsc1BLAQItABQABgAIAAAAIQCS55JqwgAAANsAAAAPAAAA&#10;AAAAAAAAAAAAAAcCAABkcnMvZG93bnJldi54bWxQSwUGAAAAAAMAAwC3AAAA9gIAAAAA&#10;" path="m50,100l30,97,14,86,4,70,,50,4,31,14,15,30,4,50,,69,4,85,15,96,31r4,19l96,70,85,86,69,97r-19,3xe" fillcolor="#7acff5" stroked="f">
                  <v:path arrowok="t" o:connecttype="custom" o:connectlocs="50,692;30,689;14,678;4,662;0,642;4,623;14,607;30,596;50,592;69,596;85,607;96,623;100,642;96,662;85,678;69,689;50,692" o:connectangles="0,0,0,0,0,0,0,0,0,0,0,0,0,0,0,0,0"/>
                </v:shape>
                <v:shape id="Picture 808" o:spid="_x0000_s1035" type="#_x0000_t75" style="position:absolute;left:4387;top:587;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qDwgAAANsAAAAPAAAAZHJzL2Rvd25yZXYueG1sRE/LasJA&#10;FN0L/YfhCt1IM6m1YmNG0dJSt00Ft5fMbRLN3AmZaR5+fWchuDycd7odTC06al1lWcFzFIMgzq2u&#10;uFBw/Pl8WoFwHlljbZkUjORgu3mYpJho2/M3dZkvRAhhl6CC0vsmkdLlJRl0kW2IA/drW4M+wLaQ&#10;usU+hJtazuN4KQ1WHBpKbOi9pPyS/RkFL4vZaVzu+WM3G+v4q3u79qvzVanH6bBbg/A0+Lv45j5o&#10;Ba9hffgSfoDc/AMAAP//AwBQSwECLQAUAAYACAAAACEA2+H2y+4AAACFAQAAEwAAAAAAAAAAAAAA&#10;AAAAAAAAW0NvbnRlbnRfVHlwZXNdLnhtbFBLAQItABQABgAIAAAAIQBa9CxbvwAAABUBAAALAAAA&#10;AAAAAAAAAAAAAB8BAABfcmVscy8ucmVsc1BLAQItABQABgAIAAAAIQAw0/qDwgAAANsAAAAPAAAA&#10;AAAAAAAAAAAAAAcCAABkcnMvZG93bnJldi54bWxQSwUGAAAAAAMAAwC3AAAA9gIAAAAA&#10;">
                  <v:imagedata r:id="rId36" o:title=""/>
                </v:shape>
                <v:line id="Line 809" o:spid="_x0000_s1036" style="position:absolute;visibility:visible;mso-wrap-style:square" from="4443,692" to="444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6s3wwAAANsAAAAPAAAAZHJzL2Rvd25yZXYueG1sRI9Bi8Iw&#10;FITvwv6H8Ba8abqiIl2juIogeFiqXvb2aJ5ttXkpSdTqrzcLgsdhZr5hpvPW1OJKzleWFXz1ExDE&#10;udUVFwoO+3VvAsIHZI21ZVJwJw/z2Udniqm2N87ouguFiBD2KSooQ2hSKX1ekkHftw1x9I7WGQxR&#10;ukJqh7cIN7UcJMlYGqw4LpTY0LKk/Ly7GAWTfeNX9+Xf2v660yPbDjMa4o9S3c928Q0iUBve4Vd7&#10;oxWMBvD/Jf4AOXsCAAD//wMAUEsBAi0AFAAGAAgAAAAhANvh9svuAAAAhQEAABMAAAAAAAAAAAAA&#10;AAAAAAAAAFtDb250ZW50X1R5cGVzXS54bWxQSwECLQAUAAYACAAAACEAWvQsW78AAAAVAQAACwAA&#10;AAAAAAAAAAAAAAAfAQAAX3JlbHMvLnJlbHNQSwECLQAUAAYACAAAACEAh3erN8MAAADbAAAADwAA&#10;AAAAAAAAAAAAAAAHAgAAZHJzL2Rvd25yZXYueG1sUEsFBgAAAAADAAMAtwAAAPcCAAAAAA==&#10;" strokeweight=".5pt"/>
                <v:line id="Line 810" o:spid="_x0000_s1037" style="position:absolute;visibility:visible;mso-wrap-style:square" from="4443,842" to="444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bYxAAAANsAAAAPAAAAZHJzL2Rvd25yZXYueG1sRI9Ba8JA&#10;FITvgv9heYI33SixSOoqahGEHiTqxdsj+5qkzb4Nu1uN/fWuUPA4zMw3zGLVmUZcyfnasoLJOAFB&#10;XFhdc6ngfNqN5iB8QNbYWCYFd/KwWvZ7C8y0vXFO12MoRYSwz1BBFUKbSemLigz6sW2Jo/dlncEQ&#10;pSuldniLcNPIaZK8SYM1x4UKW9pWVPwcf42C+an1H/ftZWcP7vsv/0xzSnGj1HDQrd9BBOrCK/zf&#10;3msFsxSeX+IPkMsHAAAA//8DAFBLAQItABQABgAIAAAAIQDb4fbL7gAAAIUBAAATAAAAAAAAAAAA&#10;AAAAAAAAAABbQ29udGVudF9UeXBlc10ueG1sUEsBAi0AFAAGAAgAAAAhAFr0LFu/AAAAFQEAAAsA&#10;AAAAAAAAAAAAAAAAHwEAAF9yZWxzLy5yZWxzUEsBAi0AFAAGAAgAAAAhAGfSltjEAAAA2wAAAA8A&#10;AAAAAAAAAAAAAAAABwIAAGRycy9kb3ducmV2LnhtbFBLBQYAAAAAAwADALcAAAD4AgAAAAA=&#10;" strokeweight=".5pt"/>
                <v:line id="Line 811" o:spid="_x0000_s1038" style="position:absolute;visibility:visible;mso-wrap-style:square" from="4443,842" to="453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K00wwAAANsAAAAPAAAAZHJzL2Rvd25yZXYueG1sRI9Bi8Iw&#10;FITvgv8hPMGbpi6uSDWKugjCHqS6F2+P5tlWm5eSRK3+erOwsMdhZr5h5svW1OJOzleWFYyGCQji&#10;3OqKCwU/x+1gCsIHZI21ZVLwJA/LRbczx1TbB2d0P4RCRAj7FBWUITSplD4vyaAf2oY4emfrDIYo&#10;XSG1w0eEm1p+JMlEGqw4LpTY0Kak/Hq4GQXTY+O/npvT1u7d5ZV9jzMa41qpfq9dzUAEasN/+K+9&#10;0wo+J/D7Jf4AuXgDAAD//wMAUEsBAi0AFAAGAAgAAAAhANvh9svuAAAAhQEAABMAAAAAAAAAAAAA&#10;AAAAAAAAAFtDb250ZW50X1R5cGVzXS54bWxQSwECLQAUAAYACAAAACEAWvQsW78AAAAVAQAACwAA&#10;AAAAAAAAAAAAAAAfAQAAX3JlbHMvLnJlbHNQSwECLQAUAAYACAAAACEA+EytNMMAAADbAAAADwAA&#10;AAAAAAAAAAAAAAAHAgAAZHJzL2Rvd25yZXYueG1sUEsFBgAAAAADAAMAtwAAAPcCAAAAAA==&#10;" strokeweight=".5pt"/>
                <v:line id="Line 812" o:spid="_x0000_s1039" style="position:absolute;visibility:visible;mso-wrap-style:square" from="4353,752" to="453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line id="Line 813" o:spid="_x0000_s1040" style="position:absolute;visibility:visible;mso-wrap-style:square" from="4443,1092" to="4443,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mqwAAAANsAAAAPAAAAZHJzL2Rvd25yZXYueG1sRE/PS8Mw&#10;FL4L/g/hCd5sOh1F6rIhA6Gwg6yt92fz2hSTl9JkW/ffm8Ngx4/v92a3OCvONIfRs4JVloMg7rwe&#10;eVDQNl8v7yBCRNZoPZOCKwXYbR8fNlhqf+Ejnes4iBTCoUQFJsaplDJ0hhyGzE/Eiev97DAmOA9S&#10;z3hJ4c7K1zwvpMORU4PBifaGur/65BTsm7ef78l0h94W7e81VOuVHSulnp+Wzw8QkZZ4F9/clVZQ&#10;pPXpS/oBcvsPAAD//wMAUEsBAi0AFAAGAAgAAAAhANvh9svuAAAAhQEAABMAAAAAAAAAAAAAAAAA&#10;AAAAAFtDb250ZW50X1R5cGVzXS54bWxQSwECLQAUAAYACAAAACEAWvQsW78AAAAVAQAACwAAAAAA&#10;AAAAAAAAAAAfAQAAX3JlbHMvLnJlbHNQSwECLQAUAAYACAAAACEAhqzZqsAAAADbAAAADwAAAAAA&#10;AAAAAAAAAAAHAgAAZHJzL2Rvd25yZXYueG1sUEsFBgAAAAADAAMAtwAAAPQCAAAAAA==&#10;" strokecolor="#7acff5" strokeweight="4pt"/>
                <v:line id="Line 814" o:spid="_x0000_s1041" style="position:absolute;visibility:visible;mso-wrap-style:square" from="4443,1442" to="4443,1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JGwgAAANsAAAAPAAAAZHJzL2Rvd25yZXYueG1sRI9Pi8Iw&#10;FMTvgt8hPMGbprpSpGsUERYKexD/3d82z6aYvJQmq/XbG2Fhj8PM/IZZbXpnxZ260HhWMJtmIIgr&#10;rxuuFZxPX5MliBCRNVrPpOBJATbr4WCFhfYPPtD9GGuRIBwKVGBibAspQ2XIYZj6ljh5V985jEl2&#10;tdQdPhLcWTnPslw6bDgtGGxpZ6i6HX+dgt3p47JvTfV9tfn55xnKxcw2pVLjUb/9BBGpj//hv3ap&#10;FeRzeH9JP0CuXwAAAP//AwBQSwECLQAUAAYACAAAACEA2+H2y+4AAACFAQAAEwAAAAAAAAAAAAAA&#10;AAAAAAAAW0NvbnRlbnRfVHlwZXNdLnhtbFBLAQItABQABgAIAAAAIQBa9CxbvwAAABUBAAALAAAA&#10;AAAAAAAAAAAAAB8BAABfcmVscy8ucmVsc1BLAQItABQABgAIAAAAIQAZMuJGwgAAANsAAAAPAAAA&#10;AAAAAAAAAAAAAAcCAABkcnMvZG93bnJldi54bWxQSwUGAAAAAAMAAwC3AAAA9gIAAAAA&#10;" strokecolor="#7acff5" strokeweight="4pt"/>
                <v:rect id="Rectangle 815" o:spid="_x0000_s1042" style="position:absolute;left:4402;top:1092;width:80;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acwgAAANsAAAAPAAAAZHJzL2Rvd25yZXYueG1sRI/BasMw&#10;EETvhf6D2EIupZYbhzS4VkIoFHoqOMkHLNbGMpVWxlJi9e+jQiHHYWbeMM0uOSuuNIXBs4LXogRB&#10;3Hk9cK/gdPx82YAIEVmj9UwKfinAbvv40GCt/cwtXQ+xFxnCoUYFJsaxljJ0hhyGwo/E2Tv7yWHM&#10;cuqlnnDOcGflsizX0uHAecHgSB+Gup/DxSl4DjY50/bVsn1Lp/1ltlX1bZVaPKX9O4hIKd7D/+0v&#10;rWC9gr8v+QfI7Q0AAP//AwBQSwECLQAUAAYACAAAACEA2+H2y+4AAACFAQAAEwAAAAAAAAAAAAAA&#10;AAAAAAAAW0NvbnRlbnRfVHlwZXNdLnhtbFBLAQItABQABgAIAAAAIQBa9CxbvwAAABUBAAALAAAA&#10;AAAAAAAAAAAAAB8BAABfcmVscy8ucmVsc1BLAQItABQABgAIAAAAIQD9KgacwgAAANsAAAAPAAAA&#10;AAAAAAAAAAAAAAcCAABkcnMvZG93bnJldi54bWxQSwUGAAAAAAMAAwC3AAAA9gIAAAAA&#10;" filled="f" strokeweight=".5pt"/>
                <v:shape id="AutoShape 816" o:spid="_x0000_s1043" style="position:absolute;left:4181;top:982;width:525;height:82;visibility:visible;mso-wrap-style:square;v-text-anchor:top" coordsize="5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h3xAAAANsAAAAPAAAAZHJzL2Rvd25yZXYueG1sRI9PawIx&#10;FMTvBb9DeIK3mrWHpWyNIqL471Dq9uDxsXlmFzcvS5Lq6qc3hUKPw8z8hpnOe9uKK/nQOFYwGWcg&#10;iCunGzYKvsv16zuIEJE1to5JwZ0CzGeDlykW2t34i67HaESCcChQQR1jV0gZqposhrHriJN3dt5i&#10;TNIbqT3eEty28i3Lcmmx4bRQY0fLmqrL8ccq+FxeNof7qV1Uj1UZ/M489s6USo2G/eIDRKQ+/of/&#10;2lutIM/h90v6AXL2BAAA//8DAFBLAQItABQABgAIAAAAIQDb4fbL7gAAAIUBAAATAAAAAAAAAAAA&#10;AAAAAAAAAABbQ29udGVudF9UeXBlc10ueG1sUEsBAi0AFAAGAAgAAAAhAFr0LFu/AAAAFQEAAAsA&#10;AAAAAAAAAAAAAAAAHwEAAF9yZWxzLy5yZWxzUEsBAi0AFAAGAAgAAAAhALc2qHfEAAAA2wAAAA8A&#10;AAAAAAAAAAAAAAAABwIAAGRycy9kb3ducmV2LnhtbFBLBQYAAAAAAwADALcAAAD4AgAAAAA=&#10;" path="m11,80l,80,,2r38,l42,2r6,1l56,9r1,2l11,11r,28l56,39r-8,9l11,48r,32xm56,39r-15,l50,32r,-12l45,13,38,11r19,l60,19r,16l56,39xm101,32r-20,l84,26r6,-4l98,22r5,3l101,32xm82,80r-10,l72,23r9,l81,32r20,l90,32r-5,4l82,44r,36xm100,34l96,32r5,l100,34xm140,82r-20,l105,66r,-30l122,22r22,l152,30r-27,l115,41r,22l125,74r28,l152,75r-12,7xm153,74r-14,l149,63r,-22l139,30r13,l159,38r,24l153,74xm182,23r-10,l172,12r3,-7l182,r10,l197,1r-1,8l186,9r-4,4l182,23xm196,10l193,9r3,l196,10xm193,31r-29,l164,23r29,l193,31xm182,80r-10,l172,31r10,l182,80xm235,82r-23,l198,66r,-28l212,22r24,l243,30r-25,l209,39r-1,7l250,46r,8l208,54r,10l218,74r27,l235,82xm250,46r-10,l239,39r-3,-3l232,30r11,l250,38r,8xm245,74r-15,l238,68r2,-6l250,63r-3,9l245,74xm302,74r-13,l295,68r,-7l293,60r-2,-2l272,54r-8,-4l260,43r,-9l263,28r3,-2l268,24r8,-2l287,22r11,4l301,30r-26,l269,34r,5l271,42r3,1l275,44r18,5l301,52r4,7l305,69r-3,5xm294,39r-1,-4l287,30r14,l302,33r1,5l294,39xm289,82r-18,l260,73,258,63r10,-1l268,68r8,6l302,74r-2,3l289,82xm357,74r-13,l350,68r,-7l348,60r-2,-2l327,54r-8,-4l315,43r,-9l318,28r3,-2l323,24r8,-2l342,22r11,4l356,30r-26,l324,34r,5l326,42r3,1l330,44r18,5l356,52r4,7l360,69r-3,5xm349,39r-1,-4l342,30r14,l357,33r1,5l349,39xm344,82r-18,l315,73,313,63r10,-1l323,68r8,6l357,74r-2,3l344,82xm406,82r-23,l369,66r,-28l384,22r23,l414,30r-25,l380,39r-1,7l421,46r,8l379,54r,10l389,74r27,l406,82xm421,46r-10,l410,39r-3,-3l403,30r11,l421,38r,8xm416,74r-15,l409,68r2,-6l421,63r-2,9l416,74xm464,82r-17,l439,78r-5,-6l433,65r,-42l443,23r,40l443,65r1,4l450,73r20,l464,82xm470,73r-11,l466,69r3,-8l469,23r10,l479,72r-9,l470,73xm479,80r-9,l470,72r9,l479,80xm523,32r-20,l506,26r6,-4l520,22r5,3l523,32xm504,80r-10,l494,23r9,l503,32r20,l512,32r-5,4l504,44r,36xm522,34r-4,-2l523,32r-1,2xe" fillcolor="black" stroked="f">
                  <v:path arrowok="t" o:connecttype="custom" o:connectlocs="42,984;11,1021;56,1021;38,993;101,1014;103,1007;81,1005;85,1018;101,1014;105,1018;115,1023;140,1064;139,1012;182,1005;192,982;182,1005;193,1013;182,1062;235,1064;236,1004;250,1028;245,1056;236,1018;245,1056;247,1054;295,1043;260,1025;276,1004;269,1016;293,1031;294,1021;303,1020;258,1045;300,1059;350,1043;315,1025;331,1004;324,1016;348,1031;349,1021;358,1020;313,1045;355,1059;369,1020;380,1021;379,1046;411,1028;421,1020;411,1044;447,1064;443,1005;470,1055;469,1043;470,1055;479,1062;520,1004;494,1005;512,1014;518,1014" o:connectangles="0,0,0,0,0,0,0,0,0,0,0,0,0,0,0,0,0,0,0,0,0,0,0,0,0,0,0,0,0,0,0,0,0,0,0,0,0,0,0,0,0,0,0,0,0,0,0,0,0,0,0,0,0,0,0,0,0,0,0"/>
                </v:shape>
                <v:line id="Line 817" o:spid="_x0000_s1044" style="position:absolute;visibility:visible;mso-wrap-style:square" from="4473,1182" to="7403,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ZgvwAAANsAAAAPAAAAZHJzL2Rvd25yZXYueG1sRE/LisIw&#10;FN0L/kO4gjtNHUSkGsUHguBiqLpxd2mubbW5KUlGq18/WQguD+c9X7amFg9yvrKsYDRMQBDnVldc&#10;KDifdoMpCB+QNdaWScGLPCwX3c4cU22fnNHjGAoRQ9inqKAMoUml9HlJBv3QNsSRu1pnMEToCqkd&#10;PmO4qeVPkkykwYpjQ4kNbUrK78c/o2B6avz2tbns7K+7vbPDOKMxrpXq99rVDESgNnzFH/deK5jE&#10;sfFL/AFy8Q8AAP//AwBQSwECLQAUAAYACAAAACEA2+H2y+4AAACFAQAAEwAAAAAAAAAAAAAAAAAA&#10;AAAAW0NvbnRlbnRfVHlwZXNdLnhtbFBLAQItABQABgAIAAAAIQBa9CxbvwAAABUBAAALAAAAAAAA&#10;AAAAAAAAAB8BAABfcmVscy8ucmVsc1BLAQItABQABgAIAAAAIQAo81ZgvwAAANsAAAAPAAAAAAAA&#10;AAAAAAAAAAcCAABkcnMvZG93bnJldi54bWxQSwUGAAAAAAMAAwC3AAAA8wIAAAAA&#10;" strokeweight=".5pt"/>
                <v:line id="Line 818" o:spid="_x0000_s1045" style="position:absolute;visibility:visible;mso-wrap-style:square" from="7403,1182" to="7403,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y7wgAAANsAAAAPAAAAZHJzL2Rvd25yZXYueG1sRE/Pa8Iw&#10;FL4L+x/CG+ymqUOmdEZxHYXBDtLqxdujeWu7NS8lyWy7v345CB4/vt/b/Wg6cSXnW8sKlosEBHFl&#10;dcu1gvMpn29A+ICssbNMCibysN89zLaYajtwQdcy1CKGsE9RQRNCn0rpq4YM+oXtiSP3ZZ3BEKGr&#10;pXY4xHDTyeckeZEGW44NDfaUNVT9lL9GwebU+/cpu+T26L7/is9VQSt8U+rpcTy8ggg0hrv45v7Q&#10;CtZxffwSf4Dc/QMAAP//AwBQSwECLQAUAAYACAAAACEA2+H2y+4AAACFAQAAEwAAAAAAAAAAAAAA&#10;AAAAAAAAW0NvbnRlbnRfVHlwZXNdLnhtbFBLAQItABQABgAIAAAAIQBa9CxbvwAAABUBAAALAAAA&#10;AAAAAAAAAAAAAB8BAABfcmVscy8ucmVsc1BLAQItABQABgAIAAAAIQBTXMy7wgAAANsAAAAPAAAA&#10;AAAAAAAAAAAAAAcCAABkcnMvZG93bnJldi54bWxQSwUGAAAAAAMAAwC3AAAA9gIAAAAA&#10;" strokeweight=".5pt"/>
                <v:line id="Line 819" o:spid="_x0000_s1046" style="position:absolute;visibility:visible;mso-wrap-style:square" from="7323,1142" to="7323,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dXwwAAANsAAAAPAAAAZHJzL2Rvd25yZXYueG1sRI9Bi8Iw&#10;FITvwv6H8Ba8aboiKl2juIogeFiqXvb2aJ5ttXkpSdTqrzcLgsdhZr5hpvPW1OJKzleWFXz1ExDE&#10;udUVFwoO+3VvAsIHZI21ZVJwJw/z2Udniqm2N87ouguFiBD2KSooQ2hSKX1ekkHftw1x9I7WGQxR&#10;ukJqh7cIN7UcJMlIGqw4LpTY0LKk/Ly7GAWTfeNX9+Xf2v660yPbDjMa4o9S3c928Q0iUBve4Vd7&#10;oxWMB/D/Jf4AOXsCAAD//wMAUEsBAi0AFAAGAAgAAAAhANvh9svuAAAAhQEAABMAAAAAAAAAAAAA&#10;AAAAAAAAAFtDb250ZW50X1R5cGVzXS54bWxQSwECLQAUAAYACAAAACEAWvQsW78AAAAVAQAACwAA&#10;AAAAAAAAAAAAAAAfAQAAX3JlbHMvLnJlbHNQSwECLQAUAAYACAAAACEAzML3V8MAAADbAAAADwAA&#10;AAAAAAAAAAAAAAAHAgAAZHJzL2Rvd25yZXYueG1sUEsFBgAAAAADAAMAtwAAAPcCAAAAAA==&#10;" strokeweight=".5pt"/>
                <v:line id="Line 820" o:spid="_x0000_s1047" style="position:absolute;visibility:visible;mso-wrap-style:square" from="7403,1182" to="740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q4xAAAANsAAAAPAAAAZHJzL2Rvd25yZXYueG1sRI9Ba8JA&#10;FITvgv9heYI33SjBSuoqahGEHiTqxdsj+5qkzb4Nu1uN/fWuUPA4zMw3zGLVmUZcyfnasoLJOAFB&#10;XFhdc6ngfNqN5iB8QNbYWCYFd/KwWvZ7C8y0vXFO12MoRYSwz1BBFUKbSemLigz6sW2Jo/dlncEQ&#10;pSuldniLcNPIaZLMpMGa40KFLW0rKn6Ov0bB/NT6j/v2srMH9/2Xf6Y5pbhRajjo1u8gAnXhFf5v&#10;77WCtxSeX+IPkMsHAAAA//8DAFBLAQItABQABgAIAAAAIQDb4fbL7gAAAIUBAAATAAAAAAAAAAAA&#10;AAAAAAAAAABbQ29udGVudF9UeXBlc10ueG1sUEsBAi0AFAAGAAgAAAAhAFr0LFu/AAAAFQEAAAsA&#10;AAAAAAAAAAAAAAAAHwEAAF9yZWxzLy5yZWxzUEsBAi0AFAAGAAgAAAAhACxnyrjEAAAA2wAAAA8A&#10;AAAAAAAAAAAAAAAABwIAAGRycy9kb3ducmV2LnhtbFBLBQYAAAAAAwADALcAAAD4AgAAAAA=&#10;" strokeweight=".5pt"/>
                <v:line id="Line 821" o:spid="_x0000_s1048" style="position:absolute;visibility:visible;mso-wrap-style:square" from="4473,1482" to="7403,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UwwAAANsAAAAPAAAAZHJzL2Rvd25yZXYueG1sRI9Bi8Iw&#10;FITvwv6H8Ba8aboiKtUou4ogeFiqXrw9mmdbt3kpSdTqrzcLgsdhZr5hZovW1OJKzleWFXz1ExDE&#10;udUVFwoO+3VvAsIHZI21ZVJwJw+L+Udnhqm2N87ouguFiBD2KSooQ2hSKX1ekkHftw1x9E7WGQxR&#10;ukJqh7cIN7UcJMlIGqw4LpTY0LKk/G93MQom+8av7svj2v668yPbDjMa4o9S3c/2ewoiUBve4Vd7&#10;oxWMR/D/Jf4AOX8CAAD//wMAUEsBAi0AFAAGAAgAAAAhANvh9svuAAAAhQEAABMAAAAAAAAAAAAA&#10;AAAAAAAAAFtDb250ZW50X1R5cGVzXS54bWxQSwECLQAUAAYACAAAACEAWvQsW78AAAAVAQAACwAA&#10;AAAAAAAAAAAAAAAfAQAAX3JlbHMvLnJlbHNQSwECLQAUAAYACAAAACEAs/nxVMMAAADbAAAADwAA&#10;AAAAAAAAAAAAAAAHAgAAZHJzL2Rvd25yZXYueG1sUEsFBgAAAAADAAMAtwAAAPcCAAAAAA==&#10;" strokeweight=".5pt"/>
                <v:line id="Line 822" o:spid="_x0000_s1049" style="position:absolute;visibility:visible;mso-wrap-style:square" from="4473,1482" to="4593,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C9wgAAANsAAAAPAAAAZHJzL2Rvd25yZXYueG1sRE/Pa8Iw&#10;FL4L+x/CG+ymqUOmdEZxHYXBDtLqxdujeWu7NS8lyWy7v345CB4/vt/b/Wg6cSXnW8sKlosEBHFl&#10;dcu1gvMpn29A+ICssbNMCibysN89zLaYajtwQdcy1CKGsE9RQRNCn0rpq4YM+oXtiSP3ZZ3BEKGr&#10;pXY4xHDTyeckeZEGW44NDfaUNVT9lL9GwebU+/cpu+T26L7/is9VQSt8U+rpcTy8ggg0hrv45v7Q&#10;CtZxbPwSf4Dc/QMAAP//AwBQSwECLQAUAAYACAAAACEA2+H2y+4AAACFAQAAEwAAAAAAAAAAAAAA&#10;AAAAAAAAW0NvbnRlbnRfVHlwZXNdLnhtbFBLAQItABQABgAIAAAAIQBa9CxbvwAAABUBAAALAAAA&#10;AAAAAAAAAAAAAB8BAABfcmVscy8ucmVsc1BLAQItABQABgAIAAAAIQCtKsC9wgAAANsAAAAPAAAA&#10;AAAAAAAAAAAAAAcCAABkcnMvZG93bnJldi54bWxQSwUGAAAAAAMAAwC3AAAA9gIAAAAA&#10;" strokeweight=".5pt"/>
                <v:line id="Line 823" o:spid="_x0000_s1050" style="position:absolute;visibility:visible;mso-wrap-style:square" from="4473,1482" to="4553,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ycwAAAANsAAAAPAAAAZHJzL2Rvd25yZXYueG1sRE9Na8JA&#10;EL0X/A/LCL3VjSJFoqtURRB6KFEv3obsNEmbnQ27q0Z/vXMo9Ph434tV71p1pRAbzwbGowwUcelt&#10;w5WB03H3NgMVE7LF1jMZuFOE1XLwssDc+hsXdD2kSkkIxxwN1Cl1udaxrMlhHPmOWLhvHxwmgaHS&#10;NuBNwl2rJ1n2rh02LA01drSpqfw9XJyB2bGL2/vmvPNf4edRfE4LmuLamNdh/zEHlahP/+I/996K&#10;T9bLF/kBevkEAAD//wMAUEsBAi0AFAAGAAgAAAAhANvh9svuAAAAhQEAABMAAAAAAAAAAAAAAAAA&#10;AAAAAFtDb250ZW50X1R5cGVzXS54bWxQSwECLQAUAAYACAAAACEAWvQsW78AAAAVAQAACwAAAAAA&#10;AAAAAAAAAAAfAQAAX3JlbHMvLnJlbHNQSwECLQAUAAYACAAAACEAZom8nMAAAADbAAAADwAAAAAA&#10;AAAAAAAAAAAHAgAAZHJzL2Rvd25yZXYueG1sUEsFBgAAAAADAAMAtwAAAPQCAAAAAA==&#10;" strokeweight=".5pt"/>
                <v:rect id="Rectangle 824" o:spid="_x0000_s1051" style="position:absolute;left:4192;top:1292;width:350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VNwwAAANsAAAAPAAAAZHJzL2Rvd25yZXYueG1sRI9Pi8Iw&#10;FMTvC36H8ARva6LuFq1GEUEQdvfgH/D6aJ5tsXmpTdT67TeC4HGYmd8ws0VrK3GjxpeONQz6CgRx&#10;5kzJuYbDfv05BuEDssHKMWl4kIfFvPMxw9S4O2/ptgu5iBD2KWooQqhTKX1WkEXfdzVx9E6usRii&#10;bHJpGrxHuK3kUKlEWiw5LhRY06qg7Ly7Wg2YfJnL32n0u/+5JjjJW7X+Piqte912OQURqA3v8Ku9&#10;MRrGQ3h+iT9Azv8BAAD//wMAUEsBAi0AFAAGAAgAAAAhANvh9svuAAAAhQEAABMAAAAAAAAAAAAA&#10;AAAAAAAAAFtDb250ZW50X1R5cGVzXS54bWxQSwECLQAUAAYACAAAACEAWvQsW78AAAAVAQAACwAA&#10;AAAAAAAAAAAAAAAfAQAAX3JlbHMvLnJlbHNQSwECLQAUAAYACAAAACEAznw1TcMAAADbAAAADwAA&#10;AAAAAAAAAAAAAAAHAgAAZHJzL2Rvd25yZXYueG1sUEsFBgAAAAADAAMAtwAAAPcCAAAAAA==&#10;" stroked="f"/>
                <v:shape id="Picture 825" o:spid="_x0000_s1052" type="#_x0000_t75" style="position:absolute;left:4295;top:1332;width:3292;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KXxAAAANsAAAAPAAAAZHJzL2Rvd25yZXYueG1sRI9Ba8JA&#10;FITvBf/D8gRvdaMWkdRVVFCEQkGjPT+zr9nQ7NuQXWP017uFQo/DzHzDzJedrURLjS8dKxgNExDE&#10;udMlFwpO2fZ1BsIHZI2VY1JwJw/LRe9ljql2Nz5QewyFiBD2KSowIdSplD43ZNEPXU0cvW/XWAxR&#10;NoXUDd4i3FZynCRTabHkuGCwpo2h/Od4tQo+6qQaS9tm68/N5bwrJt3j8mWUGvS71TuIQF34D/+1&#10;91rB7A1+v8QfIBdPAAAA//8DAFBLAQItABQABgAIAAAAIQDb4fbL7gAAAIUBAAATAAAAAAAAAAAA&#10;AAAAAAAAAABbQ29udGVudF9UeXBlc10ueG1sUEsBAi0AFAAGAAgAAAAhAFr0LFu/AAAAFQEAAAsA&#10;AAAAAAAAAAAAAAAAHwEAAF9yZWxzLy5yZWxzUEsBAi0AFAAGAAgAAAAhANX1YpfEAAAA2wAAAA8A&#10;AAAAAAAAAAAAAAAABwIAAGRycy9kb3ducmV2LnhtbFBLBQYAAAAAAwADALcAAAD4AgAAAAA=&#10;">
                  <v:imagedata r:id="rId213" o:title=""/>
                </v:shape>
                <v:rect id="Rectangle 826" o:spid="_x0000_s1053" style="position:absolute;left:4622;top:992;width:265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NOwwAAANsAAAAPAAAAZHJzL2Rvd25yZXYueG1sRI9Pi8Iw&#10;FMTvwn6H8Bb2psm6WrQaRQRBcD34B7w+mmdbtnmpTdT67TeC4HGYmd8w03lrK3GjxpeONXz3FAji&#10;zJmScw3Hw6o7AuEDssHKMWl4kIf57KMzxdS4O+/otg+5iBD2KWooQqhTKX1WkEXfczVx9M6usRii&#10;bHJpGrxHuK1kX6lEWiw5LhRY07Kg7G9/tRowGZjL9vzze9hcExznrVoNT0rrr892MQERqA3v8Ku9&#10;NhpGCTy/xB8gZ/8AAAD//wMAUEsBAi0AFAAGAAgAAAAhANvh9svuAAAAhQEAABMAAAAAAAAAAAAA&#10;AAAAAAAAAFtDb250ZW50X1R5cGVzXS54bWxQSwECLQAUAAYACAAAACEAWvQsW78AAAAVAQAACwAA&#10;AAAAAAAAAAAAAAAfAQAAX3JlbHMvLnJlbHNQSwECLQAUAAYACAAAACEAsUczTsMAAADbAAAADwAA&#10;AAAAAAAAAAAAAAAHAgAAZHJzL2Rvd25yZXYueG1sUEsFBgAAAAADAAMAtwAAAPcCAAAAAA==&#10;" stroked="f"/>
                <v:shape id="AutoShape 827" o:spid="_x0000_s1054" style="position:absolute;left:4724;top:1032;width:2423;height:104;visibility:visible;mso-wrap-style:square;v-text-anchor:top" coordsize="242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POwQAAANsAAAAPAAAAZHJzL2Rvd25yZXYueG1sRI/BagIx&#10;EIbvQt8hjNCLaFZBWbZGUUHo1W3xPGzG3dDNZElS3fbpO4eCx+Gf/5tvtvvR9+pOMbnABpaLAhRx&#10;E6zj1sDnx3legkoZ2WIfmAz8UIL97mWyxcqGB1/oXudWCYRThQa6nIdK69R05DEtwkAs2S1Ej1nG&#10;2Gob8SFw3+tVUWy0R8dyocOBTh01X/W3F431r2svtTvfrhiHppwdNys6GvM6HQ9voDKN+bn83363&#10;BkqRlV8EAHr3BwAA//8DAFBLAQItABQABgAIAAAAIQDb4fbL7gAAAIUBAAATAAAAAAAAAAAAAAAA&#10;AAAAAABbQ29udGVudF9UeXBlc10ueG1sUEsBAi0AFAAGAAgAAAAhAFr0LFu/AAAAFQEAAAsAAAAA&#10;AAAAAAAAAAAAHwEAAF9yZWxzLy5yZWxzUEsBAi0AFAAGAAgAAAAhAJ52Q87BAAAA2wAAAA8AAAAA&#10;AAAAAAAAAAAABwIAAGRycy9kb3ducmV2LnhtbFBLBQYAAAAAAwADALcAAAD1AgAAAAA=&#10;" path="m,31l,21,8,17,20,6,23,1r6,l29,19r-10,l16,22,4,29,,31xm29,80r-10,l19,19r10,l29,80xm70,34r-11,l59,23r11,l70,34xm70,80r-11,l59,69r11,l70,80xm129,80r-10,l119,2r37,l160,2r6,1l174,9r1,2l129,11r,28l174,39r-8,9l129,48r,32xm174,39r-15,l168,32r,-12l163,13r-7,-2l175,11r4,8l179,35r-5,4xm219,32r-20,l203,26r5,-4l216,22r6,3l219,32xm200,80r-9,l191,23r8,l199,32r20,l208,32r-5,4l200,44r,36xm218,34r-3,-2l219,32r-1,2xm258,82r-20,l224,66r,-30l240,22r22,l270,30r-27,l234,41r,22l243,74r28,l271,75r-13,7xm271,74r-13,l267,63r,-22l258,30r12,l277,38r,24l271,74xm300,23r-9,l291,12r2,-7l300,r11,l316,1r-2,8l304,9r-4,4l300,23xm314,10l311,9r3,l314,10xm312,31r-30,l282,23r30,l312,31xm300,80r-9,l291,31r9,l300,80xm353,82r-23,l316,66r,-28l331,22r23,l361,30r-25,l327,39r-1,7l368,46r,8l326,54r,10l336,74r27,l353,82xm368,46r-10,l358,39r-3,-3l350,30r11,l368,38r,8xm363,74r-15,l356,68r2,-6l368,63r-2,9l363,74xm420,74r-13,l414,68r,-7l411,60r-2,-2l390,54r-8,-4l378,43r,-9l381,28r4,-2l387,24r8,-2l406,22r10,4l419,30r-26,l387,34r,5l390,42r2,1l394,44r17,5l419,52r5,7l424,69r-4,5xm412,39r-1,-4l405,30r14,l421,33r1,5l412,39xm407,82r-17,l378,73,376,63r10,-1l387,68r7,6l420,74r-2,3l407,82xm475,74r-13,l469,68r,-7l466,60r-2,-2l445,54r-8,-4l433,43r,-9l436,28r4,-2l442,24r8,-2l461,22r10,4l474,30r-26,l442,34r,5l445,42r2,1l449,44r17,5l474,52r5,7l479,69r-4,5xm467,39r-1,-4l460,30r14,l476,33r1,5l467,39xm462,82r-17,l433,73,431,63r10,-1l442,68r7,6l475,74r-2,3l462,82xm524,82r-22,l487,66r,-28l502,22r23,l532,30r-25,l498,39r,7l540,46r,8l497,54r1,10l507,74r28,l524,82xm540,46r-11,l529,39r-3,-3l521,30r11,l540,38r,8xm535,74r-15,l527,68r2,-6l539,63r-2,9l535,74xm582,82r-16,l557,78r-4,-6l551,65r,-42l561,23r,40l561,65r1,4l568,73r20,l582,82xm588,73r-11,l585,69r3,-8l588,23r9,l597,72r-8,l588,73xm597,80r-8,l589,72r8,l597,80xm641,32r-20,l625,26r5,-4l638,22r5,3l641,32xm622,80r-10,l612,23r9,l621,32r20,l630,32r-5,4l622,44r,36xm640,34r-3,-2l641,32r-1,2xm720,74r-13,l713,68r,-7l710,60r-2,-2l690,54r-8,-4l678,43r,-9l681,28r3,-2l686,24r8,-2l705,22r10,4l718,30r-25,l687,34r,5l689,42r3,1l693,44r18,5l719,52r4,7l723,69r-3,5xm712,39r-1,-4l705,30r13,l720,33r1,5l712,39xm707,82r-18,l678,73,676,63r9,-1l686,68r8,6l720,74r-2,3l707,82xm769,82r-23,l732,66r,-28l746,22r24,l777,30r-25,l743,39r-1,7l784,46r,8l742,54r,10l752,74r27,l769,82xm784,46r-10,l773,39r-3,-3l766,30r11,l784,38r,8xm779,74r-15,l772,68r2,-6l784,63r-3,9l779,74xm805,80r-9,l796,2r9,l805,80xm854,82r-22,l817,66r,-28l832,22r23,l863,30r-26,l828,39r,7l870,46r,8l827,54r1,10l837,74r28,l854,82xm870,46r-10,l859,39r-3,-3l851,30r12,l870,38r,8xm865,74r-15,l857,68r2,-6l869,63r-2,9l865,74xm914,82r-21,l879,66r,-23l885,29r12,-7l914,22r10,8l898,30r-9,11l889,63r8,11l923,74r-9,8xm918,42r-1,-6l910,30r14,l926,32r1,8l918,42xm923,74r-13,l918,67r1,-7l928,61r-1,10l923,74xm948,23r-10,l938,9,948,3r,20xm958,31r-27,l931,23r27,l958,31xm955,81r-9,l941,78r-3,-6l938,31r10,l948,68r1,3l951,72r7,l959,80r-4,1xm958,72r-3,l958,72xm977,13r-10,l967,2r10,l977,13xm977,80r-10,l967,23r10,l977,80xm1022,82r-19,l988,66r,-30l1004,22r22,l1034,30r-27,l998,41r,22l1007,74r28,l1035,75r-13,7xm1035,74r-13,l1031,63r,-22l1022,30r12,l1041,38r,24l1035,74xm1070,32r-9,l1068,22r17,l1093,26r4,5l1071,31r-1,1xm1062,80r-9,l1053,23r8,l1061,32r9,l1062,38r,42xm1099,80r-10,l1089,40r-2,-6l1081,31r16,l1098,32r1,6l1099,80xm1131,32r-8,l1129,22r17,l1155,26r3,5l1133,31r-2,1xm1124,80r-10,l1114,23r9,l1123,32r8,l1124,38r,42xm1160,80r-9,l1151,40r-3,-6l1143,31r15,l1159,32r1,6l1160,80xm1209,82r-22,l1172,66r,-28l1187,22r23,l1217,30r-25,l1183,39r-1,7l1224,46r,8l1182,54r,10l1192,74r27,l1209,82xm1224,46r-10,l1214,39r-3,-3l1206,30r11,l1224,38r,8xm1219,74r-15,l1212,68r2,-6l1224,63r-2,9l1219,74xm1307,74r-13,l1300,68r,-7l1298,60r-2,-2l1277,54r-8,-4l1265,43r,-9l1268,28r3,-2l1273,24r8,-2l1292,22r10,4l1305,30r-25,l1274,34r,5l1276,42r3,1l1280,44r18,5l1306,52r4,7l1310,69r-3,5xm1299,39r-1,-4l1292,30r13,l1307,33r1,5l1299,39xm1294,82r-18,l1265,73r-2,-10l1273,62r,6l1281,74r26,l1305,77r-11,5xm1353,82r-17,l1327,78r-4,-6l1322,65r,-42l1331,23r,40l1332,65r1,4l1339,73r19,l1353,82xm1358,73r-11,l1355,69r3,-8l1358,23r10,l1368,72r-9,l1358,73xm1368,80r-9,l1359,72r9,l1368,80xm1411,32r-19,l1395,26r6,-4l1409,22r5,3l1411,32xm1393,80r-10,l1383,23r9,l1392,32r19,l1400,32r-5,4l1393,44r,36xm1411,34r-4,-2l1411,32r,2xm1460,80r-10,l1450,2r10,l1460,80xm1481,30r-6,l1472,15r,-13l1483,2r,13l1481,30xm1505,13r-9,l1496,2r9,l1505,13xm1505,80r-9,l1496,23r9,l1505,80xm1538,32r-9,l1535,22r17,l1561,26r3,5l1539,31r-1,1xm1530,80r-10,l1520,23r9,l1529,32r9,l1530,38r,42xm1566,80r-9,l1557,40r-3,-6l1549,31r15,l1565,32r1,6l1566,80xm1593,23r-10,l1583,9r10,-6l1593,23xm1602,31r-26,l1576,23r26,l1602,31xm1600,81r-9,l1585,78r-2,-6l1583,31r10,l1593,68r1,3l1596,72r6,l1604,80r-4,1xm1602,72r-2,l1602,72xm1646,82r-23,l1609,66r,-28l1623,22r24,l1654,30r-25,l1620,39r-1,7l1661,46r,8l1619,54r,10l1629,74r27,l1646,82xm1661,46r-10,l1650,39r-3,-3l1643,30r11,l1661,38r,8xm1656,74r-15,l1649,68r2,-6l1661,63r-3,9l1656,74xm1722,23r-10,l1712,12r2,-7l1721,r11,l1737,1r-2,8l1725,9r-3,4l1722,23xm1735,10r-3,-1l1735,9r,1xm1701,32r-19,l1685,26r6,-4l1699,22r4,3l1703,27r-2,5xm1683,80r-10,l1673,23r9,l1682,32r19,l1690,32r-5,4l1683,44r,36xm1733,31r-30,l1704,26r,-1l1703,25r,-2l1733,23r,8xm1703,27r,-2l1704,25r-1,2xm1722,80r-10,l1712,31r10,l1722,80xm1701,34r-4,-2l1701,32r,2xm1748,41r-9,-1l1740,34r6,-8l1757,22r15,l1781,26r3,4l1756,30r-6,5l1748,41xm1762,82r-15,l1737,73r,-12l1741,54r6,-4l1751,49r3,-1l1771,46r6,-2l1777,36r-7,-6l1784,30r1,1l1786,37r,15l1777,52r-6,2l1755,56r-5,2l1747,63r,6l1753,74r24,l1772,78r-10,4xm1777,74r-13,l1773,69r4,-7l1777,52r9,l1786,70r1,3l1777,73r,1xm1789,80r-10,l1778,77r-1,-4l1787,73r1,4l1789,80xm1834,82r-21,l1798,66r,-23l1805,29r12,-7l1834,22r10,8l1817,30r-9,11l1808,63r9,11l1843,74r-9,8xm1838,42r-2,-6l1830,30r14,l1846,32r1,8l1838,42xm1843,74r-13,l1838,67r1,-7l1848,61r-1,10l1843,74xm1890,82r-22,l1853,66r,-28l1868,22r23,l1899,30r-26,l1864,39r,7l1906,46r,8l1863,54r1,10l1873,74r28,l1890,82xm1906,46r-11,l1895,39r-3,-3l1887,30r12,l1906,38r,8xm1901,74r-15,l1893,68r2,-6l1905,63r-2,9l1901,74xm1962,34r-11,l1951,23r11,l1962,34xm1962,80r-11,l1951,69r11,l1962,80xm2021,80r-11,l2010,2r38,l2052,2r6,1l2066,9r1,2l2021,11r,28l2066,39r-8,9l2021,48r,32xm2066,39r-15,l2060,32r,-12l2055,13r-7,-2l2067,11r4,8l2071,35r-5,4xm2092,80r-10,l2082,2r10,l2092,80xm2115,41r-10,-1l2107,34r6,-8l2124,22r14,l2148,26r3,4l2123,30r-7,5l2115,41xm2129,82r-15,l2104,73r,-12l2108,54r6,-4l2118,49r2,-1l2138,46r5,-2l2143,36r-6,-6l2151,30r1,1l2153,37r,15l2143,52r-5,2l2122,56r-5,2l2114,63r,6l2120,74r23,l2139,78r-10,4xm2143,74r-12,l2140,69r3,-7l2143,52r10,l2153,70r1,3l2144,73r-1,1xm2156,80r-10,l2145,77r-1,-4l2154,73r,4l2156,80xm2186,32r-9,l2183,22r17,l2209,26r3,5l2187,31r-1,1xm2178,80r-10,l2168,23r9,l2177,32r9,l2178,38r,42xm2215,80r-10,l2205,40r-2,-6l2197,31r15,l2213,32r1,6l2215,80xm2247,32r-9,l2244,22r17,l2270,26r3,5l2248,31r-1,1xm2239,80r-10,l2229,23r9,l2238,32r9,l2239,38r,42xm2276,80r-10,l2266,40r-2,-6l2258,31r15,l2274,32r2,6l2276,80xm2300,13r-9,l2291,2r9,l2300,13xm2300,80r-9,l2291,23r9,l2300,80xm2332,32r-8,l2330,22r17,l2356,26r3,5l2334,31r-2,1xm2325,80r-10,l2315,23r9,l2324,32r8,l2325,38r,42xm2361,80r-9,l2352,40r-3,-6l2344,31r15,l2360,32r1,6l2361,80xm2407,80r-22,l2372,64r,-21l2378,30r12,-8l2407,22r7,8l2391,30r-9,11l2382,62r9,10l2423,72r,1l2413,73r-6,7xm2423,30r-9,l2414,23r9,l2423,30xm2423,72r-18,l2414,62r,-21l2404,30r10,l2423,30r,42xm2418,96r-14,l2411,90r2,-8l2413,73r10,l2423,86r-5,10xm2406,104r-19,l2374,94r,-9l2384,87r,4l2391,96r27,l2417,97r-11,7xe" fillcolor="black" stroked="f">
                  <v:path arrowok="t" o:connecttype="custom" o:connectlocs="59,1055;166,1080;219,1064;224,1068;271,1106;312,1055;326,1086;363,1106;387,1066;378,1105;440,1058;460,1062;502,1054;540,1070;568,1105;625,1058;640,1066;687,1066;678,1105;784,1086;781,1104;827,1086;865,1106;926,1064;958,1063;967,1034;1035,1106;1070,1064;1123,1064;1143,1063;1192,1106;1294,1106;1276,1074;1273,1094;1358,1105;1414,1057;1450,1034;1505,1112;1557,1072;1585,1110;1647,1054;1661,1078;1735,1042;1690,1064;1722,1063;1737,1105;1747,1101;1787,1105;1830,1062;1873,1062;1886,1106;2048,1034;2071,1067;2114,1114;2114,1095;2144,1105;2178,1112;2229,1112;2300,1034;2324,1064;2407,1054;2404,1062;2391,1128" o:connectangles="0,0,0,0,0,0,0,0,0,0,0,0,0,0,0,0,0,0,0,0,0,0,0,0,0,0,0,0,0,0,0,0,0,0,0,0,0,0,0,0,0,0,0,0,0,0,0,0,0,0,0,0,0,0,0,0,0,0,0,0,0,0,0"/>
                </v:shape>
                <v:shape id="Picture 828" o:spid="_x0000_s1055" type="#_x0000_t75" style="position:absolute;left:3923;top:614;width:38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3GgwgAAANsAAAAPAAAAZHJzL2Rvd25yZXYueG1sRE9Na8JA&#10;EL0X/A/LFLzVTbQVjW5ECgFPlqqg3obsNAlmZ9PsapJ/3z0UPD7e93rTm1o8qHWVZQXxJAJBnFtd&#10;caHgdMzeFiCcR9ZYWyYFAznYpKOXNSbadvxNj4MvRAhhl6CC0vsmkdLlJRl0E9sQB+7HtgZ9gG0h&#10;dYtdCDe1nEbRXBqsODSU2NBnSfntcDcKZnFWZdny63f/cT3j/HS7vE+HnVLj1367AuGp90/xv3un&#10;FSzD+vAl/ACZ/gEAAP//AwBQSwECLQAUAAYACAAAACEA2+H2y+4AAACFAQAAEwAAAAAAAAAAAAAA&#10;AAAAAAAAW0NvbnRlbnRfVHlwZXNdLnhtbFBLAQItABQABgAIAAAAIQBa9CxbvwAAABUBAAALAAAA&#10;AAAAAAAAAAAAAB8BAABfcmVscy8ucmVsc1BLAQItABQABgAIAAAAIQBK73GgwgAAANsAAAAPAAAA&#10;AAAAAAAAAAAAAAcCAABkcnMvZG93bnJldi54bWxQSwUGAAAAAAMAAwC3AAAA9gIAAAAA&#10;">
                  <v:imagedata r:id="rId123" o:title=""/>
                </v:shape>
                <w10:wrap type="topAndBottom" anchorx="page"/>
              </v:group>
            </w:pict>
          </mc:Fallback>
        </mc:AlternateContent>
      </w:r>
      <w:r>
        <w:rPr>
          <w:noProof/>
        </w:rPr>
        <mc:AlternateContent>
          <mc:Choice Requires="wpg">
            <w:drawing>
              <wp:anchor distT="0" distB="0" distL="114300" distR="114300" simplePos="0" relativeHeight="251815936" behindDoc="1" locked="0" layoutInCell="1" allowOverlap="1" wp14:anchorId="0467169F" wp14:editId="0321E673">
                <wp:simplePos x="0" y="0"/>
                <wp:positionH relativeFrom="page">
                  <wp:posOffset>609600</wp:posOffset>
                </wp:positionH>
                <wp:positionV relativeFrom="paragraph">
                  <wp:posOffset>-768985</wp:posOffset>
                </wp:positionV>
                <wp:extent cx="940435" cy="245745"/>
                <wp:effectExtent l="0" t="0" r="2540" b="0"/>
                <wp:wrapNone/>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245745"/>
                          <a:chOff x="960" y="-1211"/>
                          <a:chExt cx="1481" cy="387"/>
                        </a:xfrm>
                      </wpg:grpSpPr>
                      <wps:wsp>
                        <wps:cNvPr id="28" name="Rectangle 1010"/>
                        <wps:cNvSpPr>
                          <a:spLocks noChangeArrowheads="1"/>
                        </wps:cNvSpPr>
                        <wps:spPr bwMode="auto">
                          <a:xfrm>
                            <a:off x="960" y="-1212"/>
                            <a:ext cx="1481" cy="38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10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00" y="-110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848415" id="Groupe 26" o:spid="_x0000_s1026" style="position:absolute;margin-left:48pt;margin-top:-60.55pt;width:74.05pt;height:19.35pt;z-index:-251500544;mso-position-horizontal-relative:page" coordorigin="960,-1211" coordsize="148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ZchQQQAAKgLAAAOAAAAZHJzL2Uyb0RvYy54bWzsVlGP4jYQfq/U/2Dl&#10;PZs4GyCJFk4sgdVJ23bVa3+ASRxiXWK7toHdVv3vHdsEWLjVbe/6WCTA9tiTmW/m+5y7D899h3ZU&#10;aSb4NMA3cYAor0TN+GYa/P7bKswCpA3hNekEp9Pghergw+zHH+72sqCJaEVXU4XACdfFXk6D1hhZ&#10;RJGuWtoTfSMk5WBshOqJganaRLUie/Ded1ESx+NoL1Qtlaio1rBaemMwc/6bhlbml6bR1KBuGkBs&#10;xv0q97u2v9HsjhQbRWTLqkMY5Bui6Anj8NCjq5IYgraKXbnqWaWEFo25qUQfiaZhFXU5QDY4vsjm&#10;QYmtdLlsiv1GHmECaC9w+ma31c+7J4VYPQ2ScYA46aFG7rEUwQKgs5ebAjY9KPlJPimfIgwfRfVZ&#10;gzm6tNv5xm9G6/1PogaHZGuEQ+e5Ub11AXmjZ1eEl2MR6LNBFSzmaZzejgJUgSlJR5N05ItUtVBJ&#10;eyofQyHBGOIE48G2PJzGaYb92dtsYo0RKfxTXaSHyGxa0G/6BKn+Pkg/tURSVylt0Rogheb3kP4K&#10;jUj4pqMIQ5k9rm7nAKr2iCIuFi1spHOlxL6lpIbAXJIQ/tkBO9FQj69CfA5W4sEagH4bKlJIpc0D&#10;FT2yg2mgIHxXQLJ71MajOmyx9dSiY/WKdZ2bqM160Sm0I8C58n45WvkELrZ13G7mwh7zHv0KhAfP&#10;sDYbqOPQXzlO0vg+ycPVOJuE6SodhfkkzsIY5/eQYZqn5epvGyBOi5bVNeWPjNOBzzh9X3EPyuKZ&#10;6BiN9tBuo2Tkcn87ydh9Dt32alvPDMhbx/ppkB03kcIWdslrSJsUhrDOj6PX4bveBQyGf4eKawNb&#10;ed/Ca1G/QBcoAUUCVoAQw6AV6s8A7UHUpoH+Y0sUDVD3kUMn5ThNrQq6CXArgYk6t6zPLYRX4Goa&#10;mAD54cJ45dxKxTYtPAk7YLiYA8Eb5hrDdqaPyomDY9nsTrKqgO+hIjC6qsjXlR5Oma3Nxd8W/bt8&#10;9ER93soQxFYSw9asY+bFXRwQuQ2K755YZdG0kxNzbwEYz1ww26da3ro2Hvb5U8AUVjktPDFXS2CL&#10;xea0dEXm114iO30VybpjcuCTHR9yBvgvhP8LsPlLpRTVtqfc+FtS0Q7SF1y3TGqoeUH7Na2B2B9r&#10;X8MvsS7J5nGcJ/fhYhQvwjSeLMN5nk7CSbycgEhneIEXA+u2mgIMpCsl+w9o56TDySTI9xUFSGEh&#10;sdzRqrLK6nikjaKmau1yA5JyWIfzR4OD+YSsBf1dGoqBuYcbB8fuUvHaZG8rnIHJXlV24GVsuOQG&#10;gXynhh6VkBT/ShrjfJktszRMk/ESilSW4Xy1SMPxCk9G5W25WJR4KJKXRttX318jB/+bsr9yn2tF&#10;PJM4395Dff9Xe/umctXqQ4+CltohfJ2qutdBdy8cXl3t++b53O06vWDP/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xF/t/iAAAACwEAAA8AAABkcnMvZG93bnJldi54bWxMj0FL&#10;w0AQhe+C/2EZwVu72RhLG7MppainItgK0ts2mSah2dmQ3Sbpv3c86W1m3uPN97L1ZFsxYO8bRxrU&#10;PAKBVLiyoUrD1+FttgThg6HStI5Qww09rPP7u8ykpRvpE4d9qASHkE+NhjqELpXSFzVa4+euQ2Lt&#10;7HprAq99JcvejBxuWxlH0UJa0xB/qE2H2xqLy/5qNbyPZtw8qddhdzlvb8fD88f3TqHWjw/T5gVE&#10;wCn8meEXn9EhZ6aTu1LpRathteAqQcNMxUqBYEecJDyc+LSME5B5Jv93yH8AAAD//wMAUEsDBAoA&#10;AAAAAAAAIQBMQfCRawEAAGsBAAAUAAAAZHJzL21lZGlhL2ltYWdlMS5wbmeJUE5HDQoaCgAAAA1J&#10;SERSAAAAEgAAABIIBgAAAFbOjlcAAAAGYktHRAD/AP8A/6C9p5MAAAAJcEhZcwAADsQAAA7EAZUr&#10;DhsAAAELSURBVDiNxZE9SkNREIW/c+71FZJShICFpZUW4ia0cRG21i7EWsQNiIuwtNAFiH+gFmkk&#10;IsQkbyxehOCTlycJeJo7F+Z8nJmBBUnTn63Di5eU1MkWtkgWyVaa1LZIqbI89z76N8f73W9v/kne&#10;3tno0H+ld3mGJCyQqGpgc++AzsoaJ+dX/WlfDTT4HFMsr9LdPaLIokimyKZIqt4shqOyNlodNBjB&#10;klEEKoVyVHUIExgTES1AwzEQECVgIBCBZSywgrLOqYOebh/fs4WTlS0snJNLq1p0siYH+iVWkyT9&#10;zdCg9YVQbJ+26mvR89AGlGY1TE593wbWKEl3c0MWqraJZu4IeAOu54vzH/oC0h5B/zsY+p4AAAAA&#10;SUVORK5CYIJQSwECLQAUAAYACAAAACEAsYJntgoBAAATAgAAEwAAAAAAAAAAAAAAAAAAAAAAW0Nv&#10;bnRlbnRfVHlwZXNdLnhtbFBLAQItABQABgAIAAAAIQA4/SH/1gAAAJQBAAALAAAAAAAAAAAAAAAA&#10;ADsBAABfcmVscy8ucmVsc1BLAQItABQABgAIAAAAIQALFZchQQQAAKgLAAAOAAAAAAAAAAAAAAAA&#10;ADoCAABkcnMvZTJvRG9jLnhtbFBLAQItABQABgAIAAAAIQCqJg6+vAAAACEBAAAZAAAAAAAAAAAA&#10;AAAAAKcGAABkcnMvX3JlbHMvZTJvRG9jLnhtbC5yZWxzUEsBAi0AFAAGAAgAAAAhAFxF/t/iAAAA&#10;CwEAAA8AAAAAAAAAAAAAAAAAmgcAAGRycy9kb3ducmV2LnhtbFBLAQItAAoAAAAAAAAAIQBMQfCR&#10;awEAAGsBAAAUAAAAAAAAAAAAAAAAAKkIAABkcnMvbWVkaWEvaW1hZ2UxLnBuZ1BLBQYAAAAABgAG&#10;AHwBAABGCgAAAAA=&#10;">
                <v:rect id="Rectangle 1010" o:spid="_x0000_s1027" style="position:absolute;left:960;top:-1212;width:14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UwwgAAANsAAAAPAAAAZHJzL2Rvd25yZXYueG1sRE+7asMw&#10;FN0L/QdxC11KLDeUNHEsG1NoKHSqmyXbxbp+YOvKWHLi5OujodDxcN5pvphBnGlynWUFr1EMgriy&#10;uuNGwfH3c7UF4TyyxsEyKbiSgzx7fEgx0fbCP3QufSNCCLsEFbTej4mUrmrJoIvsSBy42k4GfYBT&#10;I/WElxBuBrmO44002HFoaHGkj5aqvpyNghlrv7stL9/F5r0+4Hjqy/qtV+r5aSn2IDwt/l/85/7S&#10;CtZhbPgSfoDM7gAAAP//AwBQSwECLQAUAAYACAAAACEA2+H2y+4AAACFAQAAEwAAAAAAAAAAAAAA&#10;AAAAAAAAW0NvbnRlbnRfVHlwZXNdLnhtbFBLAQItABQABgAIAAAAIQBa9CxbvwAAABUBAAALAAAA&#10;AAAAAAAAAAAAAB8BAABfcmVscy8ucmVsc1BLAQItABQABgAIAAAAIQCuOkUwwgAAANsAAAAPAAAA&#10;AAAAAAAAAAAAAAcCAABkcnMvZG93bnJldi54bWxQSwUGAAAAAAMAAwC3AAAA9gIAAAAA&#10;" fillcolor="#dbe5f1" stroked="f"/>
                <v:shape id="Picture 1011" o:spid="_x0000_s1028" type="#_x0000_t75" style="position:absolute;left:1000;top:-110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GfwAAAANsAAAAPAAAAZHJzL2Rvd25yZXYueG1sRE/LSsNA&#10;FN0X/IfhFty1k2qQEjMJVRAluyal62vm5kEzd0JmTFO/3lkUXB7OO80XM4iZJtdbVrDbRiCIa6t7&#10;bhWcqo/NHoTzyBoHy6TgRg7y7GGVYqLtlY80l74VIYRdggo678dESld3ZNBt7UgcuMZOBn2AUyv1&#10;hNcQbgb5FEUv0mDPoaHDkd47qi/lj1FQnU/0OZrvt7aM56Kp4+pW0K9Sj+vl8ArC0+L/xXf3l1bw&#10;HNaHL+EHyOwPAAD//wMAUEsBAi0AFAAGAAgAAAAhANvh9svuAAAAhQEAABMAAAAAAAAAAAAAAAAA&#10;AAAAAFtDb250ZW50X1R5cGVzXS54bWxQSwECLQAUAAYACAAAACEAWvQsW78AAAAVAQAACwAAAAAA&#10;AAAAAAAAAAAfAQAAX3JlbHMvLnJlbHNQSwECLQAUAAYACAAAACEA/Cbhn8AAAADbAAAADwAAAAAA&#10;AAAAAAAAAAAHAgAAZHJzL2Rvd25yZXYueG1sUEsFBgAAAAADAAMAtwAAAPQCAAAAAA==&#10;">
                  <v:imagedata r:id="rId44" o:title=""/>
                </v:shape>
                <w10:wrap anchorx="page"/>
              </v:group>
            </w:pict>
          </mc:Fallback>
        </mc:AlternateContent>
      </w:r>
      <w:r>
        <w:rPr>
          <w:sz w:val="24"/>
        </w:rPr>
        <w:t>Consulter le calendrier des questions - Scenario</w:t>
      </w:r>
    </w:p>
    <w:p w14:paraId="6D622450" w14:textId="77777777" w:rsidR="005D1142" w:rsidRDefault="005D1142" w:rsidP="005D1142">
      <w:pPr>
        <w:pStyle w:val="Paragraphedeliste"/>
        <w:widowControl w:val="0"/>
        <w:numPr>
          <w:ilvl w:val="1"/>
          <w:numId w:val="20"/>
        </w:numPr>
        <w:tabs>
          <w:tab w:val="left" w:pos="921"/>
        </w:tabs>
        <w:autoSpaceDE w:val="0"/>
        <w:autoSpaceDN w:val="0"/>
        <w:spacing w:before="44" w:after="0" w:line="240" w:lineRule="auto"/>
        <w:ind w:left="920" w:hanging="600"/>
        <w:contextualSpacing w:val="0"/>
        <w:rPr>
          <w:sz w:val="24"/>
        </w:rPr>
      </w:pPr>
      <w:r>
        <w:rPr>
          <w:sz w:val="24"/>
        </w:rPr>
        <w:t>Professeur</w:t>
      </w:r>
    </w:p>
    <w:p w14:paraId="6917F264" w14:textId="77777777" w:rsidR="005D1142" w:rsidRDefault="005D1142" w:rsidP="005D1142">
      <w:pPr>
        <w:pStyle w:val="Paragraphedeliste"/>
        <w:widowControl w:val="0"/>
        <w:numPr>
          <w:ilvl w:val="1"/>
          <w:numId w:val="20"/>
        </w:numPr>
        <w:tabs>
          <w:tab w:val="left" w:pos="921"/>
        </w:tabs>
        <w:autoSpaceDE w:val="0"/>
        <w:autoSpaceDN w:val="0"/>
        <w:spacing w:before="62" w:after="0" w:line="240" w:lineRule="auto"/>
        <w:ind w:left="920" w:hanging="600"/>
        <w:contextualSpacing w:val="0"/>
        <w:rPr>
          <w:sz w:val="24"/>
        </w:rPr>
      </w:pPr>
      <w:r>
        <w:rPr>
          <w:noProof/>
        </w:rPr>
        <w:drawing>
          <wp:anchor distT="0" distB="0" distL="0" distR="0" simplePos="0" relativeHeight="251719680" behindDoc="0" locked="0" layoutInCell="1" allowOverlap="1" wp14:anchorId="52B80513" wp14:editId="78A79E56">
            <wp:simplePos x="0" y="0"/>
            <wp:positionH relativeFrom="page">
              <wp:posOffset>609600</wp:posOffset>
            </wp:positionH>
            <wp:positionV relativeFrom="paragraph">
              <wp:posOffset>-114860</wp:posOffset>
            </wp:positionV>
            <wp:extent cx="114300" cy="114300"/>
            <wp:effectExtent l="0" t="0" r="0" b="0"/>
            <wp:wrapNone/>
            <wp:docPr id="6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9.png"/>
                    <pic:cNvPicPr/>
                  </pic:nvPicPr>
                  <pic:blipFill>
                    <a:blip r:embed="rId21"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20704" behindDoc="0" locked="0" layoutInCell="1" allowOverlap="1" wp14:anchorId="517253C9" wp14:editId="2A051A51">
            <wp:simplePos x="0" y="0"/>
            <wp:positionH relativeFrom="page">
              <wp:posOffset>609600</wp:posOffset>
            </wp:positionH>
            <wp:positionV relativeFrom="paragraph">
              <wp:posOffset>99566</wp:posOffset>
            </wp:positionV>
            <wp:extent cx="114300" cy="114300"/>
            <wp:effectExtent l="0" t="0" r="0" b="0"/>
            <wp:wrapNone/>
            <wp:docPr id="6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31.png"/>
                    <pic:cNvPicPr/>
                  </pic:nvPicPr>
                  <pic:blipFill>
                    <a:blip r:embed="rId43" cstate="print"/>
                    <a:stretch>
                      <a:fillRect/>
                    </a:stretch>
                  </pic:blipFill>
                  <pic:spPr>
                    <a:xfrm>
                      <a:off x="0" y="0"/>
                      <a:ext cx="114300" cy="114300"/>
                    </a:xfrm>
                    <a:prstGeom prst="rect">
                      <a:avLst/>
                    </a:prstGeom>
                  </pic:spPr>
                </pic:pic>
              </a:graphicData>
            </a:graphic>
          </wp:anchor>
        </w:drawing>
      </w:r>
      <w:r>
        <w:rPr>
          <w:sz w:val="24"/>
        </w:rPr>
        <w:t>System</w:t>
      </w:r>
    </w:p>
    <w:p w14:paraId="56BAE4BB" w14:textId="77777777" w:rsidR="005D1142" w:rsidRDefault="005D1142" w:rsidP="005D1142">
      <w:pPr>
        <w:rPr>
          <w:sz w:val="24"/>
        </w:rPr>
        <w:sectPr w:rsidR="005D1142" w:rsidSect="005521F9">
          <w:pgSz w:w="11900" w:h="16840"/>
          <w:pgMar w:top="880" w:right="960" w:bottom="280" w:left="86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sectPr>
      </w:pPr>
    </w:p>
    <w:p w14:paraId="5AE5C42E" w14:textId="0BC1FBEE" w:rsidR="005D1142" w:rsidRDefault="005D1142" w:rsidP="005D1142">
      <w:pPr>
        <w:pStyle w:val="Paragraphedeliste"/>
        <w:widowControl w:val="0"/>
        <w:numPr>
          <w:ilvl w:val="1"/>
          <w:numId w:val="20"/>
        </w:numPr>
        <w:tabs>
          <w:tab w:val="left" w:pos="701"/>
        </w:tabs>
        <w:autoSpaceDE w:val="0"/>
        <w:autoSpaceDN w:val="0"/>
        <w:spacing w:before="62" w:after="0" w:line="240" w:lineRule="auto"/>
        <w:ind w:left="700" w:hanging="600"/>
        <w:contextualSpacing w:val="0"/>
        <w:rPr>
          <w:sz w:val="24"/>
        </w:rPr>
      </w:pPr>
      <w:r>
        <w:rPr>
          <w:noProof/>
        </w:rPr>
        <w:lastRenderedPageBreak/>
        <mc:AlternateContent>
          <mc:Choice Requires="wpg">
            <w:drawing>
              <wp:anchor distT="0" distB="0" distL="114300" distR="114300" simplePos="0" relativeHeight="251816960" behindDoc="1" locked="0" layoutInCell="1" allowOverlap="1" wp14:anchorId="01DB804C" wp14:editId="041A9B3C">
                <wp:simplePos x="0" y="0"/>
                <wp:positionH relativeFrom="page">
                  <wp:posOffset>609600</wp:posOffset>
                </wp:positionH>
                <wp:positionV relativeFrom="paragraph">
                  <wp:posOffset>503555</wp:posOffset>
                </wp:positionV>
                <wp:extent cx="940435" cy="398145"/>
                <wp:effectExtent l="0" t="5080" r="2540" b="0"/>
                <wp:wrapNone/>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398145"/>
                          <a:chOff x="960" y="793"/>
                          <a:chExt cx="1481" cy="627"/>
                        </a:xfrm>
                      </wpg:grpSpPr>
                      <wps:wsp>
                        <wps:cNvPr id="22" name="Rectangle 1013"/>
                        <wps:cNvSpPr>
                          <a:spLocks noChangeArrowheads="1"/>
                        </wps:cNvSpPr>
                        <wps:spPr bwMode="auto">
                          <a:xfrm>
                            <a:off x="960" y="792"/>
                            <a:ext cx="1481" cy="627"/>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0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0" y="897"/>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559AF3" id="Groupe 20" o:spid="_x0000_s1026" style="position:absolute;margin-left:48pt;margin-top:39.65pt;width:74.05pt;height:31.35pt;z-index:-251499520;mso-position-horizontal-relative:page" coordorigin="960,793" coordsize="148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pkFPgQAAKILAAAOAAAAZHJzL2Uyb0RvYy54bWzsVttu4zYQfS/QfxD0&#10;rugS2paE2IvEsoMF0jboth9AS5RFrESyJB0nLfrvnSEtO4k32HS3jzVgm+SQo5kzcw519eFx6IMH&#10;pg2XYh6mF0kYMFHLhovtPPz9t3WUh4GxVDS0l4LNwydmwg+LH3+42quSZbKTfcN0AE6EKfdqHnbW&#10;qjKOTd2xgZoLqZgAYyv1QC1M9TZuNN2D96GPsySZxnupG6VlzYyB1cobw4Xz37astr+0rWE26Och&#10;xGbdr3a/G/yNF1e03GqqOl4fwqDfEMVAuYCHHl1V1NJgp/mZq4HXWhrZ2otaDrFsW14zlwNkkyav&#10;srnVcqdcLttyv1VHmADaVzh9s9v654d7HfBmHmYAj6AD1Mg9lgWwAOjs1baETbdafVL32qcIwztZ&#10;fzZgjl/bcb71m4PN/ifZgEO6s9Kh89jqAV1A3sGjK8LTsQjs0QY1LBYkIZeTMKjBdFnkKZn4ItUd&#10;VBJPFVOIFIyz4nK0rA5nU5Kn/uQ0m6ExpqV/povzEBcmBd1mToCa7wP0U0cVc3UyiNUIaDYC+iu0&#10;IRXbngVpkrqgMQDYOUJqPJ6BkMsONrJrreW+Y7SBwFKXx4sDODFQja8CfIIq81CNIL8NFC2VNvaW&#10;ySHAwTzUELwrHn24M9ZjOm7BWhrZ82bN+95N9Haz7HXwQIFv1c1qsvbhv9rWC9wsJB7zHv0KhAfP&#10;QBsG6vjzV5FmJLnJimg9zWcRWZNJVMySPErS4gbyIwWp1n9jgCkpO940TNxxwUYup+R9pT2oimeh&#10;Y3Owh1abZBOX+9tJJu5z6LUX2wZuQdp6PszD/LiJlljWlWggbVpayns/jl+G7zoXMBj/HSrQw77u&#10;voE3snmCHtASigSMABGGQSf1n2GwB0Gbh+aPHdUsDPqPAvqoSAlBBXQTMpkh3/Vzy+a5hYoaXM1D&#10;GwZ+uLReNXdK820HT0odMEJeA7lb7hoD4/NROWFwHFtcKV6X8D1UBEZnFfm6ysMpu8Nc/E0xvMvH&#10;QPXnnYpAaBW1fMN7bp/cpQGRY1Di4Z7XqGk4ecZbMvIWzPhUZC3BCo/7/ClgCq+dDp54axSwBbE5&#10;LZ1R+aWXGKcvItn0XI18wvEhZ4D/leh/ATZ/oVSy3g1MWH9DatZD+lKYjisDNS/ZsGENEPtj42v4&#10;JdZl+XWSFNlNtJwky4gks1V0XZBZNEtWMxDoPF2my5F1O8MABtpXiv8HtHPS4a4eEO8zCtASIUHu&#10;GF2jrjoeGauZrTtcbkFSDutw/mhwMJ+QRdDfpaApMNfdNnnhLhSvTHhPpTkY8JLCgRex8Xob5fGd&#10;CnrUQVr+K2FMilW+yklEsukKSlRV0fV6SaLpOp1NqstquazSsUReGLGrvr9CDvw3RX/tPud6+Ezg&#10;fHOP1f1f6/Et5azRxw4FJcUhfJ2muhdBdyscXlrxTfP53O06vVo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PHC/LgAAAACQEAAA8AAABkcnMvZG93bnJldi54bWxMj0FLw0AU&#10;hO+C/2F5gje7SRqrjdmUUtRTKdgK4u01+5qEZt+G7DZJ/73rSY/DDDPf5KvJtGKg3jWWFcSzCARx&#10;aXXDlYLPw9vDMwjnkTW2lknBlRysitubHDNtR/6gYe8rEUrYZaig9r7LpHRlTQbdzHbEwTvZ3qAP&#10;sq+k7nEM5aaVSRQtpMGGw0KNHW1qKs/7i1HwPuK4nsevw/Z82ly/D4+7r21MSt3fTesXEJ4m/xeG&#10;X/yADkVgOtoLaydaBctFuOIVPC3nIIKfpGkM4hiCaRKBLHL5/0HxAwAA//8DAFBLAwQKAAAAAAAA&#10;ACEAccHvBnEBAABxAQAAFAAAAGRycy9tZWRpYS9pbWFnZTEucG5niVBORw0KGgoAAAANSUhEUgAA&#10;ABIAAAASCAYAAABWzo5XAAAABmJLR0QA/wD/AP+gvaeTAAAACXBIWXMAAA7EAAAOxAGVKw4bAAAB&#10;EUlEQVQ4jWNgoAfw8vLKVlRUfMnOzv6Lk5PrDgMDQwjJhmRmZjbKy8v/27p73/97n37/n7ft4B8O&#10;Lu6XJBump6f3Y9vuff8ffPr9/+zrn/93Pv7+v27ZjscMDAzXsalnxGUQv4DA/0uPXzO8/fGP4e3P&#10;fwxvfvxjePvzL0OONt8PBgYGTnT1TLgMEpeU+rpr3wGGtz8hBr37+Zfh9JED1xkYGB6Q5DUbV/ds&#10;UUnp3/XLdvyfdu3z/5S5218ys3E8YyAnwHkEhIN4BITvMDIx/WFkZLpJliFo4D8hBbjCqAGqGYYZ&#10;kNj1A+IikgFdDXKB0j6UWOTCwMDwnoGBoQZKk2UYzBAfHHyiQQUWTS5QcdoBAOsiaD2lvarGAAAA&#10;AElFTkSuQmCCUEsBAi0AFAAGAAgAAAAhALGCZ7YKAQAAEwIAABMAAAAAAAAAAAAAAAAAAAAAAFtD&#10;b250ZW50X1R5cGVzXS54bWxQSwECLQAUAAYACAAAACEAOP0h/9YAAACUAQAACwAAAAAAAAAAAAAA&#10;AAA7AQAAX3JlbHMvLnJlbHNQSwECLQAUAAYACAAAACEASr6ZBT4EAACiCwAADgAAAAAAAAAAAAAA&#10;AAA6AgAAZHJzL2Uyb0RvYy54bWxQSwECLQAUAAYACAAAACEAqiYOvrwAAAAhAQAAGQAAAAAAAAAA&#10;AAAAAACkBgAAZHJzL19yZWxzL2Uyb0RvYy54bWwucmVsc1BLAQItABQABgAIAAAAIQATxwvy4AAA&#10;AAkBAAAPAAAAAAAAAAAAAAAAAJcHAABkcnMvZG93bnJldi54bWxQSwECLQAKAAAAAAAAACEAccHv&#10;BnEBAABxAQAAFAAAAAAAAAAAAAAAAACkCAAAZHJzL21lZGlhL2ltYWdlMS5wbmdQSwUGAAAAAAYA&#10;BgB8AQAARwoAAAAA&#10;">
                <v:rect id="Rectangle 1013" o:spid="_x0000_s1027" style="position:absolute;left:960;top:792;width:148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nLaxQAAANsAAAAPAAAAZHJzL2Rvd25yZXYueG1sRI/NasMw&#10;EITvgb6D2EIvIZZrQtq4VoIptARyqtNLb4u1/sHWylhy4vbpo0Cgx2FmvmGy/Wx6cabRtZYVPEcx&#10;COLS6pZrBd+nj9UrCOeRNfaWScEvOdjvHhYZptpe+IvOha9FgLBLUUHj/ZBK6cqGDLrIDsTBq+xo&#10;0Ac51lKPeAlw08skjjfSYMthocGB3hsqu2IyCias/PZvXh7zzUv1icNPV1TrTqmnxzl/A+Fp9v/h&#10;e/ugFSQJ3L6EHyB3VwAAAP//AwBQSwECLQAUAAYACAAAACEA2+H2y+4AAACFAQAAEwAAAAAAAAAA&#10;AAAAAAAAAAAAW0NvbnRlbnRfVHlwZXNdLnhtbFBLAQItABQABgAIAAAAIQBa9CxbvwAAABUBAAAL&#10;AAAAAAAAAAAAAAAAAB8BAABfcmVscy8ucmVsc1BLAQItABQABgAIAAAAIQDP0nLaxQAAANsAAAAP&#10;AAAAAAAAAAAAAAAAAAcCAABkcnMvZG93bnJldi54bWxQSwUGAAAAAAMAAwC3AAAA+QIAAAAA&#10;" fillcolor="#dbe5f1" stroked="f"/>
                <v:shape id="Picture 1014" o:spid="_x0000_s1028" type="#_x0000_t75" style="position:absolute;left:1000;top:89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pJwwAAANsAAAAPAAAAZHJzL2Rvd25yZXYueG1sRI9Li8JA&#10;EITvC/6HoQVvOvGBSHQSRBBkb7qLj1ubaZNopidkZk38987Cwh6LqvqKWqWdqcSTGldaVjAeRSCI&#10;M6tLzhV8f22HCxDOI2usLJOCFzlIk97HCmNtW97T8+BzESDsYlRQeF/HUrqsIINuZGvi4N1sY9AH&#10;2eRSN9gGuKnkJIrm0mDJYaHAmjYFZY/Dj1Fw9Kd7e7a72WY8/bwZPb1cJV2UGvS79RKEp87/h//a&#10;O61gMoPfL+EHyOQNAAD//wMAUEsBAi0AFAAGAAgAAAAhANvh9svuAAAAhQEAABMAAAAAAAAAAAAA&#10;AAAAAAAAAFtDb250ZW50X1R5cGVzXS54bWxQSwECLQAUAAYACAAAACEAWvQsW78AAAAVAQAACwAA&#10;AAAAAAAAAAAAAAAfAQAAX3JlbHMvLnJlbHNQSwECLQAUAAYACAAAACEAfJBaScMAAADbAAAADwAA&#10;AAAAAAAAAAAAAAAHAgAAZHJzL2Rvd25yZXYueG1sUEsFBgAAAAADAAMAtwAAAPcCAAAAAA==&#10;">
                  <v:imagedata r:id="rId46" o:title=""/>
                </v:shape>
                <w10:wrap anchorx="page"/>
              </v:group>
            </w:pict>
          </mc:Fallback>
        </mc:AlternateContent>
      </w:r>
      <w:r>
        <w:rPr>
          <w:sz w:val="24"/>
        </w:rPr>
        <w:t>Messages</w:t>
      </w:r>
    </w:p>
    <w:p w14:paraId="3BA40848" w14:textId="77777777" w:rsidR="005D1142" w:rsidRDefault="005D1142" w:rsidP="005D1142">
      <w:pPr>
        <w:pStyle w:val="Corpsdetexte"/>
        <w:spacing w:before="0"/>
        <w:ind w:left="0"/>
        <w:rPr>
          <w:sz w:val="7"/>
        </w:rPr>
      </w:pPr>
    </w:p>
    <w:tbl>
      <w:tblPr>
        <w:tblStyle w:val="TableNormal"/>
        <w:tblW w:w="9865" w:type="dxa"/>
        <w:tblInd w:w="-384" w:type="dxa"/>
        <w:tblLayout w:type="fixed"/>
        <w:tblLook w:val="01E0" w:firstRow="1" w:lastRow="1" w:firstColumn="1" w:lastColumn="1" w:noHBand="0" w:noVBand="0"/>
      </w:tblPr>
      <w:tblGrid>
        <w:gridCol w:w="1325"/>
        <w:gridCol w:w="825"/>
        <w:gridCol w:w="2718"/>
        <w:gridCol w:w="803"/>
        <w:gridCol w:w="1506"/>
        <w:gridCol w:w="481"/>
        <w:gridCol w:w="2207"/>
      </w:tblGrid>
      <w:tr w:rsidR="005D1142" w14:paraId="440E9879" w14:textId="77777777" w:rsidTr="00940F46">
        <w:trPr>
          <w:trHeight w:val="373"/>
        </w:trPr>
        <w:tc>
          <w:tcPr>
            <w:tcW w:w="1325" w:type="dxa"/>
            <w:shd w:val="clear" w:color="auto" w:fill="B8CCE4"/>
          </w:tcPr>
          <w:p w14:paraId="1EDE7764" w14:textId="77777777" w:rsidR="005D1142" w:rsidRDefault="005D1142" w:rsidP="00182591">
            <w:pPr>
              <w:pStyle w:val="TableParagraph"/>
              <w:ind w:left="40"/>
              <w:rPr>
                <w:sz w:val="18"/>
              </w:rPr>
            </w:pPr>
            <w:r>
              <w:rPr>
                <w:sz w:val="18"/>
              </w:rPr>
              <w:t>From</w:t>
            </w:r>
          </w:p>
        </w:tc>
        <w:tc>
          <w:tcPr>
            <w:tcW w:w="825" w:type="dxa"/>
            <w:shd w:val="clear" w:color="auto" w:fill="B8CCE4"/>
          </w:tcPr>
          <w:p w14:paraId="57970ADF" w14:textId="77777777" w:rsidR="005D1142" w:rsidRDefault="005D1142" w:rsidP="00182591">
            <w:pPr>
              <w:pStyle w:val="TableParagraph"/>
              <w:ind w:left="195"/>
              <w:rPr>
                <w:sz w:val="18"/>
              </w:rPr>
            </w:pPr>
            <w:r>
              <w:rPr>
                <w:sz w:val="18"/>
              </w:rPr>
              <w:t>No.</w:t>
            </w:r>
          </w:p>
        </w:tc>
        <w:tc>
          <w:tcPr>
            <w:tcW w:w="2718" w:type="dxa"/>
            <w:shd w:val="clear" w:color="auto" w:fill="B8CCE4"/>
          </w:tcPr>
          <w:p w14:paraId="5888FB28" w14:textId="77777777" w:rsidR="005D1142" w:rsidRDefault="005D1142" w:rsidP="00182591">
            <w:pPr>
              <w:pStyle w:val="TableParagraph"/>
              <w:ind w:left="350"/>
              <w:rPr>
                <w:sz w:val="18"/>
              </w:rPr>
            </w:pPr>
            <w:r>
              <w:rPr>
                <w:sz w:val="18"/>
              </w:rPr>
              <w:t>Name</w:t>
            </w:r>
          </w:p>
        </w:tc>
        <w:tc>
          <w:tcPr>
            <w:tcW w:w="803" w:type="dxa"/>
            <w:shd w:val="clear" w:color="auto" w:fill="B8CCE4"/>
          </w:tcPr>
          <w:p w14:paraId="1A1807D3" w14:textId="77777777" w:rsidR="005D1142" w:rsidRDefault="005D1142" w:rsidP="00182591">
            <w:pPr>
              <w:pStyle w:val="TableParagraph"/>
              <w:ind w:left="112"/>
              <w:rPr>
                <w:sz w:val="18"/>
              </w:rPr>
            </w:pPr>
            <w:r>
              <w:rPr>
                <w:sz w:val="18"/>
              </w:rPr>
              <w:t>Type</w:t>
            </w:r>
          </w:p>
        </w:tc>
        <w:tc>
          <w:tcPr>
            <w:tcW w:w="1506" w:type="dxa"/>
            <w:shd w:val="clear" w:color="auto" w:fill="B8CCE4"/>
          </w:tcPr>
          <w:p w14:paraId="26F0D869" w14:textId="77777777" w:rsidR="005D1142" w:rsidRDefault="005D1142" w:rsidP="00182591">
            <w:pPr>
              <w:pStyle w:val="TableParagraph"/>
              <w:ind w:left="269" w:right="246"/>
              <w:jc w:val="center"/>
              <w:rPr>
                <w:sz w:val="18"/>
              </w:rPr>
            </w:pPr>
            <w:r>
              <w:rPr>
                <w:sz w:val="18"/>
              </w:rPr>
              <w:t>Action Type</w:t>
            </w:r>
          </w:p>
        </w:tc>
        <w:tc>
          <w:tcPr>
            <w:tcW w:w="481" w:type="dxa"/>
            <w:shd w:val="clear" w:color="auto" w:fill="B8CCE4"/>
          </w:tcPr>
          <w:p w14:paraId="00AAF4D0" w14:textId="77777777" w:rsidR="005D1142" w:rsidRDefault="005D1142" w:rsidP="00182591">
            <w:pPr>
              <w:pStyle w:val="TableParagraph"/>
              <w:ind w:left="263"/>
              <w:rPr>
                <w:sz w:val="18"/>
              </w:rPr>
            </w:pPr>
            <w:r>
              <w:rPr>
                <w:sz w:val="18"/>
              </w:rPr>
              <w:t>To</w:t>
            </w:r>
          </w:p>
        </w:tc>
        <w:tc>
          <w:tcPr>
            <w:tcW w:w="2207" w:type="dxa"/>
            <w:shd w:val="clear" w:color="auto" w:fill="B8CCE4"/>
          </w:tcPr>
          <w:p w14:paraId="397E79AC" w14:textId="77777777" w:rsidR="005D1142" w:rsidRDefault="005D1142" w:rsidP="00182591">
            <w:pPr>
              <w:pStyle w:val="TableParagraph"/>
              <w:ind w:left="1262"/>
              <w:rPr>
                <w:sz w:val="18"/>
              </w:rPr>
            </w:pPr>
            <w:r>
              <w:rPr>
                <w:sz w:val="18"/>
              </w:rPr>
              <w:t>Async.</w:t>
            </w:r>
          </w:p>
        </w:tc>
      </w:tr>
      <w:tr w:rsidR="005D1142" w14:paraId="10D34819" w14:textId="77777777" w:rsidTr="00940F46">
        <w:trPr>
          <w:trHeight w:val="626"/>
        </w:trPr>
        <w:tc>
          <w:tcPr>
            <w:tcW w:w="1325" w:type="dxa"/>
          </w:tcPr>
          <w:p w14:paraId="7EFC28DA" w14:textId="77777777" w:rsidR="005D1142" w:rsidRDefault="005D1142" w:rsidP="00182591">
            <w:pPr>
              <w:pStyle w:val="TableParagraph"/>
              <w:spacing w:before="78"/>
              <w:ind w:left="260"/>
              <w:rPr>
                <w:sz w:val="18"/>
              </w:rPr>
            </w:pPr>
            <w:r>
              <w:rPr>
                <w:sz w:val="18"/>
              </w:rPr>
              <w:t>Professeur</w:t>
            </w:r>
          </w:p>
        </w:tc>
        <w:tc>
          <w:tcPr>
            <w:tcW w:w="825" w:type="dxa"/>
            <w:shd w:val="clear" w:color="auto" w:fill="DBE5F1"/>
          </w:tcPr>
          <w:p w14:paraId="2AB83DAA" w14:textId="77777777" w:rsidR="005D1142" w:rsidRDefault="005D1142" w:rsidP="00182591">
            <w:pPr>
              <w:pStyle w:val="TableParagraph"/>
              <w:ind w:left="195"/>
              <w:rPr>
                <w:sz w:val="18"/>
              </w:rPr>
            </w:pPr>
            <w:r>
              <w:rPr>
                <w:sz w:val="18"/>
              </w:rPr>
              <w:t>1</w:t>
            </w:r>
          </w:p>
        </w:tc>
        <w:tc>
          <w:tcPr>
            <w:tcW w:w="2718" w:type="dxa"/>
            <w:shd w:val="clear" w:color="auto" w:fill="DBE5F1"/>
          </w:tcPr>
          <w:p w14:paraId="79227001" w14:textId="77777777" w:rsidR="005D1142" w:rsidRDefault="005D1142" w:rsidP="00182591">
            <w:pPr>
              <w:pStyle w:val="TableParagraph"/>
              <w:spacing w:line="292" w:lineRule="auto"/>
              <w:ind w:left="350" w:right="92"/>
              <w:rPr>
                <w:sz w:val="18"/>
              </w:rPr>
            </w:pPr>
            <w:r>
              <w:rPr>
                <w:sz w:val="18"/>
              </w:rPr>
              <w:t>Professeur selectionne sur l' interface : Planning</w:t>
            </w:r>
          </w:p>
        </w:tc>
        <w:tc>
          <w:tcPr>
            <w:tcW w:w="803" w:type="dxa"/>
            <w:shd w:val="clear" w:color="auto" w:fill="DBE5F1"/>
          </w:tcPr>
          <w:p w14:paraId="392FE0FB" w14:textId="77777777" w:rsidR="005D1142" w:rsidRDefault="005D1142" w:rsidP="00182591">
            <w:pPr>
              <w:pStyle w:val="TableParagraph"/>
              <w:spacing w:before="1"/>
              <w:rPr>
                <w:sz w:val="9"/>
              </w:rPr>
            </w:pPr>
          </w:p>
          <w:p w14:paraId="7CD6D885" w14:textId="77777777" w:rsidR="005D1142" w:rsidRDefault="005D1142" w:rsidP="00182591">
            <w:pPr>
              <w:pStyle w:val="TableParagraph"/>
              <w:spacing w:before="0" w:line="180" w:lineRule="exact"/>
              <w:ind w:left="112"/>
              <w:rPr>
                <w:sz w:val="18"/>
              </w:rPr>
            </w:pPr>
            <w:r>
              <w:rPr>
                <w:noProof/>
                <w:position w:val="-3"/>
                <w:sz w:val="18"/>
              </w:rPr>
              <w:drawing>
                <wp:inline distT="0" distB="0" distL="0" distR="0" wp14:anchorId="20CF562B" wp14:editId="4D2960B3">
                  <wp:extent cx="114871" cy="114871"/>
                  <wp:effectExtent l="0" t="0" r="0" b="0"/>
                  <wp:docPr id="6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shd w:val="clear" w:color="auto" w:fill="DBE5F1"/>
          </w:tcPr>
          <w:p w14:paraId="593D5044" w14:textId="77777777" w:rsidR="005D1142" w:rsidRDefault="005D1142" w:rsidP="00182591">
            <w:pPr>
              <w:pStyle w:val="TableParagraph"/>
              <w:ind w:left="259" w:right="246"/>
              <w:jc w:val="center"/>
              <w:rPr>
                <w:sz w:val="18"/>
              </w:rPr>
            </w:pPr>
            <w:r>
              <w:rPr>
                <w:sz w:val="18"/>
              </w:rPr>
              <w:t>Unspecified</w:t>
            </w:r>
          </w:p>
        </w:tc>
        <w:tc>
          <w:tcPr>
            <w:tcW w:w="481" w:type="dxa"/>
            <w:shd w:val="clear" w:color="auto" w:fill="DBE5F1"/>
          </w:tcPr>
          <w:p w14:paraId="203D148D" w14:textId="77777777" w:rsidR="005D1142" w:rsidRDefault="005D1142" w:rsidP="00182591">
            <w:pPr>
              <w:pStyle w:val="TableParagraph"/>
              <w:spacing w:before="1"/>
              <w:rPr>
                <w:sz w:val="9"/>
              </w:rPr>
            </w:pPr>
          </w:p>
          <w:p w14:paraId="624A2283" w14:textId="77777777" w:rsidR="005D1142" w:rsidRDefault="005D1142" w:rsidP="00182591">
            <w:pPr>
              <w:pStyle w:val="TableParagraph"/>
              <w:spacing w:before="0" w:line="180" w:lineRule="exact"/>
              <w:ind w:left="263" w:right="-4"/>
              <w:rPr>
                <w:sz w:val="18"/>
              </w:rPr>
            </w:pPr>
            <w:r>
              <w:rPr>
                <w:noProof/>
                <w:position w:val="-3"/>
                <w:sz w:val="18"/>
              </w:rPr>
              <w:drawing>
                <wp:inline distT="0" distB="0" distL="0" distR="0" wp14:anchorId="476F8BE4" wp14:editId="1D569401">
                  <wp:extent cx="114871" cy="114871"/>
                  <wp:effectExtent l="0" t="0" r="0" b="0"/>
                  <wp:docPr id="6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1.png"/>
                          <pic:cNvPicPr/>
                        </pic:nvPicPr>
                        <pic:blipFill>
                          <a:blip r:embed="rId43" cstate="print"/>
                          <a:stretch>
                            <a:fillRect/>
                          </a:stretch>
                        </pic:blipFill>
                        <pic:spPr>
                          <a:xfrm>
                            <a:off x="0" y="0"/>
                            <a:ext cx="114871" cy="114871"/>
                          </a:xfrm>
                          <a:prstGeom prst="rect">
                            <a:avLst/>
                          </a:prstGeom>
                        </pic:spPr>
                      </pic:pic>
                    </a:graphicData>
                  </a:graphic>
                </wp:inline>
              </w:drawing>
            </w:r>
          </w:p>
        </w:tc>
        <w:tc>
          <w:tcPr>
            <w:tcW w:w="2207" w:type="dxa"/>
            <w:shd w:val="clear" w:color="auto" w:fill="DBE5F1"/>
          </w:tcPr>
          <w:p w14:paraId="511AEBC2" w14:textId="77777777" w:rsidR="005D1142" w:rsidRDefault="005D1142" w:rsidP="00182591">
            <w:pPr>
              <w:pStyle w:val="TableParagraph"/>
              <w:spacing w:before="78"/>
              <w:ind w:left="2"/>
              <w:rPr>
                <w:sz w:val="18"/>
              </w:rPr>
            </w:pPr>
            <w:r>
              <w:rPr>
                <w:sz w:val="18"/>
              </w:rPr>
              <w:t>System</w:t>
            </w:r>
          </w:p>
        </w:tc>
      </w:tr>
      <w:tr w:rsidR="005D1142" w14:paraId="4073A9D1" w14:textId="77777777" w:rsidTr="00940F46">
        <w:trPr>
          <w:trHeight w:val="551"/>
        </w:trPr>
        <w:tc>
          <w:tcPr>
            <w:tcW w:w="1325" w:type="dxa"/>
          </w:tcPr>
          <w:p w14:paraId="148199A9" w14:textId="77777777" w:rsidR="005D1142" w:rsidRDefault="005D1142" w:rsidP="00182591">
            <w:pPr>
              <w:pStyle w:val="TableParagraph"/>
              <w:spacing w:before="78"/>
              <w:ind w:left="40"/>
              <w:rPr>
                <w:sz w:val="18"/>
              </w:rPr>
            </w:pPr>
            <w:r>
              <w:rPr>
                <w:noProof/>
                <w:position w:val="-3"/>
              </w:rPr>
              <w:drawing>
                <wp:inline distT="0" distB="0" distL="0" distR="0" wp14:anchorId="1D78AC9A" wp14:editId="3982594D">
                  <wp:extent cx="114871" cy="114871"/>
                  <wp:effectExtent l="0" t="0" r="0" b="0"/>
                  <wp:docPr id="6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1.png"/>
                          <pic:cNvPicPr/>
                        </pic:nvPicPr>
                        <pic:blipFill>
                          <a:blip r:embed="rId43" cstate="print"/>
                          <a:stretch>
                            <a:fillRect/>
                          </a:stretch>
                        </pic:blipFill>
                        <pic:spPr>
                          <a:xfrm>
                            <a:off x="0" y="0"/>
                            <a:ext cx="114871" cy="114871"/>
                          </a:xfrm>
                          <a:prstGeom prst="rect">
                            <a:avLst/>
                          </a:prstGeom>
                        </pic:spPr>
                      </pic:pic>
                    </a:graphicData>
                  </a:graphic>
                </wp:inline>
              </w:drawing>
            </w:r>
            <w:r>
              <w:rPr>
                <w:rFonts w:ascii="Times New Roman"/>
                <w:spacing w:val="-11"/>
                <w:sz w:val="20"/>
              </w:rPr>
              <w:t xml:space="preserve"> </w:t>
            </w:r>
            <w:r>
              <w:rPr>
                <w:sz w:val="18"/>
              </w:rPr>
              <w:t>System</w:t>
            </w:r>
          </w:p>
        </w:tc>
        <w:tc>
          <w:tcPr>
            <w:tcW w:w="825" w:type="dxa"/>
          </w:tcPr>
          <w:p w14:paraId="4AF0B32C" w14:textId="77777777" w:rsidR="005D1142" w:rsidRDefault="005D1142" w:rsidP="00182591">
            <w:pPr>
              <w:pStyle w:val="TableParagraph"/>
              <w:ind w:left="195"/>
              <w:rPr>
                <w:sz w:val="18"/>
              </w:rPr>
            </w:pPr>
            <w:r>
              <w:rPr>
                <w:sz w:val="18"/>
              </w:rPr>
              <w:t>2</w:t>
            </w:r>
          </w:p>
        </w:tc>
        <w:tc>
          <w:tcPr>
            <w:tcW w:w="2718" w:type="dxa"/>
          </w:tcPr>
          <w:p w14:paraId="0F168377" w14:textId="77777777" w:rsidR="005D1142" w:rsidRDefault="005D1142" w:rsidP="00182591">
            <w:pPr>
              <w:pStyle w:val="TableParagraph"/>
              <w:spacing w:before="22" w:line="250" w:lineRule="atLeast"/>
              <w:ind w:left="350" w:right="92"/>
              <w:rPr>
                <w:sz w:val="18"/>
              </w:rPr>
            </w:pPr>
            <w:r>
              <w:rPr>
                <w:sz w:val="18"/>
              </w:rPr>
              <w:t>affiche l'interface avec le pla nning et les questions selon</w:t>
            </w:r>
          </w:p>
        </w:tc>
        <w:tc>
          <w:tcPr>
            <w:tcW w:w="803" w:type="dxa"/>
          </w:tcPr>
          <w:p w14:paraId="6DBE35F5" w14:textId="77777777" w:rsidR="005D1142" w:rsidRDefault="005D1142" w:rsidP="00182591">
            <w:pPr>
              <w:pStyle w:val="TableParagraph"/>
              <w:spacing w:before="1"/>
              <w:rPr>
                <w:sz w:val="9"/>
              </w:rPr>
            </w:pPr>
          </w:p>
          <w:p w14:paraId="3528EE04" w14:textId="77777777" w:rsidR="005D1142" w:rsidRDefault="005D1142" w:rsidP="00182591">
            <w:pPr>
              <w:pStyle w:val="TableParagraph"/>
              <w:spacing w:before="0" w:line="180" w:lineRule="exact"/>
              <w:ind w:left="112"/>
              <w:rPr>
                <w:sz w:val="18"/>
              </w:rPr>
            </w:pPr>
            <w:r>
              <w:rPr>
                <w:noProof/>
                <w:position w:val="-3"/>
                <w:sz w:val="18"/>
              </w:rPr>
              <w:drawing>
                <wp:inline distT="0" distB="0" distL="0" distR="0" wp14:anchorId="58A8B224" wp14:editId="5AC700BE">
                  <wp:extent cx="114871" cy="114871"/>
                  <wp:effectExtent l="0" t="0" r="0" b="0"/>
                  <wp:docPr id="6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3.png"/>
                          <pic:cNvPicPr/>
                        </pic:nvPicPr>
                        <pic:blipFill>
                          <a:blip r:embed="rId47" cstate="print"/>
                          <a:stretch>
                            <a:fillRect/>
                          </a:stretch>
                        </pic:blipFill>
                        <pic:spPr>
                          <a:xfrm>
                            <a:off x="0" y="0"/>
                            <a:ext cx="114871" cy="114871"/>
                          </a:xfrm>
                          <a:prstGeom prst="rect">
                            <a:avLst/>
                          </a:prstGeom>
                        </pic:spPr>
                      </pic:pic>
                    </a:graphicData>
                  </a:graphic>
                </wp:inline>
              </w:drawing>
            </w:r>
          </w:p>
        </w:tc>
        <w:tc>
          <w:tcPr>
            <w:tcW w:w="1506" w:type="dxa"/>
          </w:tcPr>
          <w:p w14:paraId="7E3FEC96" w14:textId="77777777" w:rsidR="005D1142" w:rsidRDefault="005D1142" w:rsidP="00182591">
            <w:pPr>
              <w:pStyle w:val="TableParagraph"/>
              <w:ind w:left="259" w:right="246"/>
              <w:jc w:val="center"/>
              <w:rPr>
                <w:sz w:val="18"/>
              </w:rPr>
            </w:pPr>
            <w:r>
              <w:rPr>
                <w:sz w:val="18"/>
              </w:rPr>
              <w:t>Unspecified</w:t>
            </w:r>
          </w:p>
        </w:tc>
        <w:tc>
          <w:tcPr>
            <w:tcW w:w="481" w:type="dxa"/>
          </w:tcPr>
          <w:p w14:paraId="75642E3A" w14:textId="77777777" w:rsidR="005D1142" w:rsidRDefault="005D1142" w:rsidP="00182591">
            <w:pPr>
              <w:pStyle w:val="TableParagraph"/>
              <w:spacing w:before="1"/>
              <w:rPr>
                <w:sz w:val="9"/>
              </w:rPr>
            </w:pPr>
          </w:p>
          <w:p w14:paraId="1F4E4B1A" w14:textId="77777777" w:rsidR="005D1142" w:rsidRDefault="005D1142" w:rsidP="00182591">
            <w:pPr>
              <w:pStyle w:val="TableParagraph"/>
              <w:spacing w:before="0" w:line="180" w:lineRule="exact"/>
              <w:ind w:left="263" w:right="-4"/>
              <w:rPr>
                <w:sz w:val="18"/>
              </w:rPr>
            </w:pPr>
            <w:r>
              <w:rPr>
                <w:noProof/>
                <w:position w:val="-3"/>
                <w:sz w:val="18"/>
              </w:rPr>
              <w:drawing>
                <wp:inline distT="0" distB="0" distL="0" distR="0" wp14:anchorId="1F7467EB" wp14:editId="4FC3759E">
                  <wp:extent cx="114871" cy="114871"/>
                  <wp:effectExtent l="0" t="0" r="0" b="0"/>
                  <wp:docPr id="6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19.png"/>
                          <pic:cNvPicPr/>
                        </pic:nvPicPr>
                        <pic:blipFill>
                          <a:blip r:embed="rId21" cstate="print"/>
                          <a:stretch>
                            <a:fillRect/>
                          </a:stretch>
                        </pic:blipFill>
                        <pic:spPr>
                          <a:xfrm>
                            <a:off x="0" y="0"/>
                            <a:ext cx="114871" cy="114871"/>
                          </a:xfrm>
                          <a:prstGeom prst="rect">
                            <a:avLst/>
                          </a:prstGeom>
                        </pic:spPr>
                      </pic:pic>
                    </a:graphicData>
                  </a:graphic>
                </wp:inline>
              </w:drawing>
            </w:r>
          </w:p>
        </w:tc>
        <w:tc>
          <w:tcPr>
            <w:tcW w:w="2207" w:type="dxa"/>
          </w:tcPr>
          <w:p w14:paraId="19A3EACE" w14:textId="77777777" w:rsidR="005D1142" w:rsidRDefault="005D1142" w:rsidP="00182591">
            <w:pPr>
              <w:pStyle w:val="TableParagraph"/>
              <w:spacing w:before="78"/>
              <w:ind w:left="2"/>
              <w:rPr>
                <w:sz w:val="18"/>
              </w:rPr>
            </w:pPr>
            <w:r>
              <w:rPr>
                <w:sz w:val="18"/>
              </w:rPr>
              <w:t>Professeur</w:t>
            </w:r>
          </w:p>
        </w:tc>
      </w:tr>
      <w:tr w:rsidR="005D1142" w14:paraId="0BD42AB8" w14:textId="77777777" w:rsidTr="00940F46">
        <w:trPr>
          <w:trHeight w:val="227"/>
        </w:trPr>
        <w:tc>
          <w:tcPr>
            <w:tcW w:w="1325" w:type="dxa"/>
          </w:tcPr>
          <w:p w14:paraId="30468D9E" w14:textId="77777777" w:rsidR="005D1142" w:rsidRDefault="005D1142" w:rsidP="00182591">
            <w:pPr>
              <w:pStyle w:val="TableParagraph"/>
              <w:spacing w:before="0"/>
              <w:rPr>
                <w:rFonts w:ascii="Times New Roman"/>
                <w:sz w:val="16"/>
              </w:rPr>
            </w:pPr>
          </w:p>
        </w:tc>
        <w:tc>
          <w:tcPr>
            <w:tcW w:w="825" w:type="dxa"/>
          </w:tcPr>
          <w:p w14:paraId="1DB3C64F" w14:textId="77777777" w:rsidR="005D1142" w:rsidRDefault="005D1142" w:rsidP="00182591">
            <w:pPr>
              <w:pStyle w:val="TableParagraph"/>
              <w:spacing w:before="0"/>
              <w:rPr>
                <w:rFonts w:ascii="Times New Roman"/>
                <w:sz w:val="16"/>
              </w:rPr>
            </w:pPr>
          </w:p>
        </w:tc>
        <w:tc>
          <w:tcPr>
            <w:tcW w:w="2718" w:type="dxa"/>
          </w:tcPr>
          <w:p w14:paraId="14CB8B5C" w14:textId="77777777" w:rsidR="005D1142" w:rsidRDefault="005D1142" w:rsidP="00182591">
            <w:pPr>
              <w:pStyle w:val="TableParagraph"/>
              <w:spacing w:before="20" w:line="187" w:lineRule="exact"/>
              <w:ind w:left="350"/>
              <w:rPr>
                <w:sz w:val="18"/>
              </w:rPr>
            </w:pPr>
            <w:r>
              <w:rPr>
                <w:sz w:val="18"/>
              </w:rPr>
              <w:t>les jours</w:t>
            </w:r>
          </w:p>
        </w:tc>
        <w:tc>
          <w:tcPr>
            <w:tcW w:w="803" w:type="dxa"/>
          </w:tcPr>
          <w:p w14:paraId="5FAE06E9" w14:textId="77777777" w:rsidR="005D1142" w:rsidRDefault="005D1142" w:rsidP="00182591">
            <w:pPr>
              <w:pStyle w:val="TableParagraph"/>
              <w:spacing w:before="0"/>
              <w:rPr>
                <w:rFonts w:ascii="Times New Roman"/>
                <w:sz w:val="16"/>
              </w:rPr>
            </w:pPr>
          </w:p>
        </w:tc>
        <w:tc>
          <w:tcPr>
            <w:tcW w:w="1506" w:type="dxa"/>
          </w:tcPr>
          <w:p w14:paraId="324C0537" w14:textId="77777777" w:rsidR="005D1142" w:rsidRDefault="005D1142" w:rsidP="00182591">
            <w:pPr>
              <w:pStyle w:val="TableParagraph"/>
              <w:spacing w:before="0"/>
              <w:rPr>
                <w:rFonts w:ascii="Times New Roman"/>
                <w:sz w:val="16"/>
              </w:rPr>
            </w:pPr>
          </w:p>
        </w:tc>
        <w:tc>
          <w:tcPr>
            <w:tcW w:w="481" w:type="dxa"/>
          </w:tcPr>
          <w:p w14:paraId="2970F064" w14:textId="77777777" w:rsidR="005D1142" w:rsidRDefault="005D1142" w:rsidP="00182591">
            <w:pPr>
              <w:pStyle w:val="TableParagraph"/>
              <w:spacing w:before="0"/>
              <w:rPr>
                <w:rFonts w:ascii="Times New Roman"/>
                <w:sz w:val="16"/>
              </w:rPr>
            </w:pPr>
          </w:p>
        </w:tc>
        <w:tc>
          <w:tcPr>
            <w:tcW w:w="2207" w:type="dxa"/>
          </w:tcPr>
          <w:p w14:paraId="6CC2E4E6" w14:textId="77777777" w:rsidR="005D1142" w:rsidRDefault="005D1142" w:rsidP="00182591">
            <w:pPr>
              <w:pStyle w:val="TableParagraph"/>
              <w:spacing w:before="0"/>
              <w:rPr>
                <w:rFonts w:ascii="Times New Roman"/>
                <w:sz w:val="16"/>
              </w:rPr>
            </w:pPr>
          </w:p>
        </w:tc>
      </w:tr>
    </w:tbl>
    <w:p w14:paraId="65777C54" w14:textId="77777777" w:rsidR="005D1142" w:rsidRDefault="005D1142" w:rsidP="005D1142"/>
    <w:p w14:paraId="58CB794A" w14:textId="77777777" w:rsidR="005D1142" w:rsidRPr="005D1142" w:rsidRDefault="005D1142" w:rsidP="005D1142"/>
    <w:sectPr w:rsidR="005D1142" w:rsidRPr="005D1142" w:rsidSect="005521F9">
      <w:pgSz w:w="11906" w:h="16838"/>
      <w:pgMar w:top="1417" w:right="1417" w:bottom="1417" w:left="1417" w:header="708" w:footer="708" w:gutter="0"/>
      <w:pgBorders w:offsetFrom="page">
        <w:top w:val="threeDEmboss" w:sz="24" w:space="24" w:color="auto"/>
        <w:left w:val="threeDEmboss" w:sz="24" w:space="24" w:color="auto"/>
        <w:bottom w:val="threeDEmboss" w:sz="24" w:space="24" w:color="auto"/>
        <w:right w:val="threeDEmboss"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font>
  <w:font w:name="Castellar">
    <w:panose1 w:val="020A0402060406010301"/>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CC7"/>
    <w:multiLevelType w:val="hybridMultilevel"/>
    <w:tmpl w:val="BBC4F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F837EE"/>
    <w:multiLevelType w:val="hybridMultilevel"/>
    <w:tmpl w:val="02CCA07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662F73"/>
    <w:multiLevelType w:val="hybridMultilevel"/>
    <w:tmpl w:val="EC565F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1A128C0"/>
    <w:multiLevelType w:val="hybridMultilevel"/>
    <w:tmpl w:val="58F067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5F9A1D5E">
      <w:numFmt w:val="bullet"/>
      <w:lvlText w:val="-"/>
      <w:lvlJc w:val="left"/>
      <w:pPr>
        <w:ind w:left="2160" w:hanging="360"/>
      </w:pPr>
      <w:rPr>
        <w:rFonts w:ascii="Calibri" w:eastAsiaTheme="minorHAnsi" w:hAnsi="Calibri"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C03580"/>
    <w:multiLevelType w:val="hybridMultilevel"/>
    <w:tmpl w:val="56A686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C254B3"/>
    <w:multiLevelType w:val="hybridMultilevel"/>
    <w:tmpl w:val="A7CCEA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347CB3"/>
    <w:multiLevelType w:val="multilevel"/>
    <w:tmpl w:val="547C9262"/>
    <w:lvl w:ilvl="0">
      <w:start w:val="1"/>
      <w:numFmt w:val="decimal"/>
      <w:lvlText w:val="%1."/>
      <w:lvlJc w:val="left"/>
      <w:pPr>
        <w:ind w:left="366" w:hanging="267"/>
        <w:jc w:val="left"/>
      </w:pPr>
      <w:rPr>
        <w:rFonts w:ascii="Arial" w:eastAsia="Arial" w:hAnsi="Arial" w:cs="Arial" w:hint="default"/>
        <w:w w:val="100"/>
        <w:sz w:val="24"/>
        <w:szCs w:val="24"/>
      </w:rPr>
    </w:lvl>
    <w:lvl w:ilvl="1">
      <w:start w:val="1"/>
      <w:numFmt w:val="decimal"/>
      <w:lvlText w:val="%1.%2."/>
      <w:lvlJc w:val="left"/>
      <w:pPr>
        <w:ind w:left="100" w:hanging="467"/>
        <w:jc w:val="left"/>
      </w:pPr>
      <w:rPr>
        <w:rFonts w:ascii="Arial" w:eastAsia="Arial" w:hAnsi="Arial" w:cs="Arial" w:hint="default"/>
        <w:w w:val="100"/>
        <w:sz w:val="24"/>
        <w:szCs w:val="24"/>
      </w:rPr>
    </w:lvl>
    <w:lvl w:ilvl="2">
      <w:numFmt w:val="bullet"/>
      <w:lvlText w:val="•"/>
      <w:lvlJc w:val="left"/>
      <w:pPr>
        <w:ind w:left="780" w:hanging="467"/>
      </w:pPr>
      <w:rPr>
        <w:rFonts w:hint="default"/>
      </w:rPr>
    </w:lvl>
    <w:lvl w:ilvl="3">
      <w:numFmt w:val="bullet"/>
      <w:lvlText w:val="•"/>
      <w:lvlJc w:val="left"/>
      <w:pPr>
        <w:ind w:left="920" w:hanging="467"/>
      </w:pPr>
      <w:rPr>
        <w:rFonts w:hint="default"/>
      </w:rPr>
    </w:lvl>
    <w:lvl w:ilvl="4">
      <w:numFmt w:val="bullet"/>
      <w:lvlText w:val="•"/>
      <w:lvlJc w:val="left"/>
      <w:pPr>
        <w:ind w:left="2228" w:hanging="467"/>
      </w:pPr>
      <w:rPr>
        <w:rFonts w:hint="default"/>
      </w:rPr>
    </w:lvl>
    <w:lvl w:ilvl="5">
      <w:numFmt w:val="bullet"/>
      <w:lvlText w:val="•"/>
      <w:lvlJc w:val="left"/>
      <w:pPr>
        <w:ind w:left="3537" w:hanging="467"/>
      </w:pPr>
      <w:rPr>
        <w:rFonts w:hint="default"/>
      </w:rPr>
    </w:lvl>
    <w:lvl w:ilvl="6">
      <w:numFmt w:val="bullet"/>
      <w:lvlText w:val="•"/>
      <w:lvlJc w:val="left"/>
      <w:pPr>
        <w:ind w:left="4845" w:hanging="467"/>
      </w:pPr>
      <w:rPr>
        <w:rFonts w:hint="default"/>
      </w:rPr>
    </w:lvl>
    <w:lvl w:ilvl="7">
      <w:numFmt w:val="bullet"/>
      <w:lvlText w:val="•"/>
      <w:lvlJc w:val="left"/>
      <w:pPr>
        <w:ind w:left="6154" w:hanging="467"/>
      </w:pPr>
      <w:rPr>
        <w:rFonts w:hint="default"/>
      </w:rPr>
    </w:lvl>
    <w:lvl w:ilvl="8">
      <w:numFmt w:val="bullet"/>
      <w:lvlText w:val="•"/>
      <w:lvlJc w:val="left"/>
      <w:pPr>
        <w:ind w:left="7462" w:hanging="467"/>
      </w:pPr>
      <w:rPr>
        <w:rFonts w:hint="default"/>
      </w:rPr>
    </w:lvl>
  </w:abstractNum>
  <w:abstractNum w:abstractNumId="7" w15:restartNumberingAfterBreak="0">
    <w:nsid w:val="4FEA18CB"/>
    <w:multiLevelType w:val="hybridMultilevel"/>
    <w:tmpl w:val="CBD668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98149B"/>
    <w:multiLevelType w:val="hybridMultilevel"/>
    <w:tmpl w:val="434ADF64"/>
    <w:lvl w:ilvl="0" w:tplc="040C0003">
      <w:start w:val="1"/>
      <w:numFmt w:val="bullet"/>
      <w:lvlText w:val="o"/>
      <w:lvlJc w:val="left"/>
      <w:pPr>
        <w:ind w:left="1423" w:hanging="360"/>
      </w:pPr>
      <w:rPr>
        <w:rFonts w:ascii="Courier New" w:hAnsi="Courier New" w:cs="Courier New"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523B7313"/>
    <w:multiLevelType w:val="hybridMultilevel"/>
    <w:tmpl w:val="F79CB9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880DA2"/>
    <w:multiLevelType w:val="hybridMultilevel"/>
    <w:tmpl w:val="482E8F7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A3B4562"/>
    <w:multiLevelType w:val="hybridMultilevel"/>
    <w:tmpl w:val="2C227C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6C54EDB"/>
    <w:multiLevelType w:val="hybridMultilevel"/>
    <w:tmpl w:val="E610AA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793E08"/>
    <w:multiLevelType w:val="hybridMultilevel"/>
    <w:tmpl w:val="D708F7BE"/>
    <w:lvl w:ilvl="0" w:tplc="040C0003">
      <w:start w:val="1"/>
      <w:numFmt w:val="bullet"/>
      <w:lvlText w:val="o"/>
      <w:lvlJc w:val="left"/>
      <w:pPr>
        <w:ind w:left="2143" w:hanging="360"/>
      </w:pPr>
      <w:rPr>
        <w:rFonts w:ascii="Courier New" w:hAnsi="Courier New" w:cs="Courier New"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14" w15:restartNumberingAfterBreak="0">
    <w:nsid w:val="6EB1488D"/>
    <w:multiLevelType w:val="hybridMultilevel"/>
    <w:tmpl w:val="A056A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31950"/>
    <w:multiLevelType w:val="hybridMultilevel"/>
    <w:tmpl w:val="038A0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4AE797B"/>
    <w:multiLevelType w:val="hybridMultilevel"/>
    <w:tmpl w:val="493C0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75A0074"/>
    <w:multiLevelType w:val="multilevel"/>
    <w:tmpl w:val="1EA03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76CD6"/>
    <w:multiLevelType w:val="hybridMultilevel"/>
    <w:tmpl w:val="5D585B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444464"/>
    <w:multiLevelType w:val="hybridMultilevel"/>
    <w:tmpl w:val="E0828EB4"/>
    <w:lvl w:ilvl="0" w:tplc="040C0003">
      <w:start w:val="1"/>
      <w:numFmt w:val="bullet"/>
      <w:lvlText w:val="o"/>
      <w:lvlJc w:val="left"/>
      <w:pPr>
        <w:ind w:left="1423" w:hanging="360"/>
      </w:pPr>
      <w:rPr>
        <w:rFonts w:ascii="Courier New" w:hAnsi="Courier New" w:cs="Courier New"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0" w15:restartNumberingAfterBreak="0">
    <w:nsid w:val="7C6746CB"/>
    <w:multiLevelType w:val="hybridMultilevel"/>
    <w:tmpl w:val="543606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4"/>
  </w:num>
  <w:num w:numId="3">
    <w:abstractNumId w:val="0"/>
  </w:num>
  <w:num w:numId="4">
    <w:abstractNumId w:val="15"/>
  </w:num>
  <w:num w:numId="5">
    <w:abstractNumId w:val="7"/>
  </w:num>
  <w:num w:numId="6">
    <w:abstractNumId w:val="18"/>
  </w:num>
  <w:num w:numId="7">
    <w:abstractNumId w:val="3"/>
  </w:num>
  <w:num w:numId="8">
    <w:abstractNumId w:val="17"/>
  </w:num>
  <w:num w:numId="9">
    <w:abstractNumId w:val="11"/>
  </w:num>
  <w:num w:numId="10">
    <w:abstractNumId w:val="16"/>
  </w:num>
  <w:num w:numId="11">
    <w:abstractNumId w:val="12"/>
  </w:num>
  <w:num w:numId="12">
    <w:abstractNumId w:val="9"/>
  </w:num>
  <w:num w:numId="13">
    <w:abstractNumId w:val="10"/>
  </w:num>
  <w:num w:numId="14">
    <w:abstractNumId w:val="4"/>
  </w:num>
  <w:num w:numId="15">
    <w:abstractNumId w:val="13"/>
  </w:num>
  <w:num w:numId="16">
    <w:abstractNumId w:val="8"/>
  </w:num>
  <w:num w:numId="17">
    <w:abstractNumId w:val="19"/>
  </w:num>
  <w:num w:numId="18">
    <w:abstractNumId w:val="2"/>
  </w:num>
  <w:num w:numId="19">
    <w:abstractNumId w:val="5"/>
  </w:num>
  <w:num w:numId="20">
    <w:abstractNumId w:val="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BA"/>
    <w:rsid w:val="000156CB"/>
    <w:rsid w:val="00041416"/>
    <w:rsid w:val="000511A1"/>
    <w:rsid w:val="000B66B3"/>
    <w:rsid w:val="000F5301"/>
    <w:rsid w:val="000F7E39"/>
    <w:rsid w:val="00182591"/>
    <w:rsid w:val="001B4D81"/>
    <w:rsid w:val="001E59F2"/>
    <w:rsid w:val="00200C61"/>
    <w:rsid w:val="002319A2"/>
    <w:rsid w:val="002448FE"/>
    <w:rsid w:val="00276454"/>
    <w:rsid w:val="002E5283"/>
    <w:rsid w:val="003A442E"/>
    <w:rsid w:val="003C3B68"/>
    <w:rsid w:val="003E61F5"/>
    <w:rsid w:val="004339BA"/>
    <w:rsid w:val="004C2040"/>
    <w:rsid w:val="004E711E"/>
    <w:rsid w:val="005101E1"/>
    <w:rsid w:val="005521F9"/>
    <w:rsid w:val="00585CB4"/>
    <w:rsid w:val="005D1142"/>
    <w:rsid w:val="005E42EA"/>
    <w:rsid w:val="00604F69"/>
    <w:rsid w:val="00612A96"/>
    <w:rsid w:val="00647E27"/>
    <w:rsid w:val="006B10E5"/>
    <w:rsid w:val="006F0A91"/>
    <w:rsid w:val="007005B9"/>
    <w:rsid w:val="0076198F"/>
    <w:rsid w:val="00775006"/>
    <w:rsid w:val="007950D5"/>
    <w:rsid w:val="007A0351"/>
    <w:rsid w:val="007D7622"/>
    <w:rsid w:val="008006F3"/>
    <w:rsid w:val="00832D13"/>
    <w:rsid w:val="0085311C"/>
    <w:rsid w:val="00891970"/>
    <w:rsid w:val="008A7C9E"/>
    <w:rsid w:val="00940F46"/>
    <w:rsid w:val="00970856"/>
    <w:rsid w:val="009900E7"/>
    <w:rsid w:val="009F5311"/>
    <w:rsid w:val="00A14B1B"/>
    <w:rsid w:val="00A16EA0"/>
    <w:rsid w:val="00A32287"/>
    <w:rsid w:val="00B00A02"/>
    <w:rsid w:val="00B944FE"/>
    <w:rsid w:val="00BC3268"/>
    <w:rsid w:val="00BD0E1C"/>
    <w:rsid w:val="00BF5371"/>
    <w:rsid w:val="00C14103"/>
    <w:rsid w:val="00C46369"/>
    <w:rsid w:val="00CC3FA5"/>
    <w:rsid w:val="00CD289F"/>
    <w:rsid w:val="00D35C8B"/>
    <w:rsid w:val="00D97179"/>
    <w:rsid w:val="00E31A62"/>
    <w:rsid w:val="00E365C0"/>
    <w:rsid w:val="00EB01D6"/>
    <w:rsid w:val="00F1176D"/>
    <w:rsid w:val="00F52F34"/>
    <w:rsid w:val="00F550F4"/>
    <w:rsid w:val="00F631A5"/>
    <w:rsid w:val="00F6676D"/>
    <w:rsid w:val="00F853D7"/>
    <w:rsid w:val="00FF32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5F4A"/>
  <w15:chartTrackingRefBased/>
  <w15:docId w15:val="{95FDEDF1-923E-42DF-84DA-1D7D82FC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19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3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197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1"/>
    <w:qFormat/>
    <w:rsid w:val="00891970"/>
    <w:pPr>
      <w:ind w:left="720"/>
      <w:contextualSpacing/>
    </w:pPr>
  </w:style>
  <w:style w:type="character" w:styleId="Lienhypertexte">
    <w:name w:val="Hyperlink"/>
    <w:basedOn w:val="Policepardfaut"/>
    <w:uiPriority w:val="99"/>
    <w:unhideWhenUsed/>
    <w:rsid w:val="00891970"/>
    <w:rPr>
      <w:color w:val="0563C1" w:themeColor="hyperlink"/>
      <w:u w:val="single"/>
    </w:rPr>
  </w:style>
  <w:style w:type="character" w:styleId="Mentionnonrsolue">
    <w:name w:val="Unresolved Mention"/>
    <w:basedOn w:val="Policepardfaut"/>
    <w:uiPriority w:val="99"/>
    <w:semiHidden/>
    <w:unhideWhenUsed/>
    <w:rsid w:val="00891970"/>
    <w:rPr>
      <w:color w:val="808080"/>
      <w:shd w:val="clear" w:color="auto" w:fill="E6E6E6"/>
    </w:rPr>
  </w:style>
  <w:style w:type="table" w:styleId="Grilledutableau">
    <w:name w:val="Table Grid"/>
    <w:basedOn w:val="TableauNormal"/>
    <w:uiPriority w:val="39"/>
    <w:rsid w:val="00891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basedOn w:val="Policepardfaut"/>
    <w:uiPriority w:val="99"/>
    <w:semiHidden/>
    <w:unhideWhenUsed/>
    <w:rsid w:val="003A442E"/>
    <w:rPr>
      <w:rFonts w:ascii="Courier New" w:eastAsia="Times New Roman" w:hAnsi="Courier New" w:cs="Courier New"/>
      <w:sz w:val="20"/>
      <w:szCs w:val="20"/>
    </w:rPr>
  </w:style>
  <w:style w:type="character" w:styleId="lev">
    <w:name w:val="Strong"/>
    <w:basedOn w:val="Policepardfaut"/>
    <w:uiPriority w:val="22"/>
    <w:qFormat/>
    <w:rsid w:val="003A442E"/>
    <w:rPr>
      <w:b/>
      <w:bCs/>
    </w:rPr>
  </w:style>
  <w:style w:type="paragraph" w:styleId="En-ttedetabledesmatires">
    <w:name w:val="TOC Heading"/>
    <w:basedOn w:val="Titre1"/>
    <w:next w:val="Normal"/>
    <w:uiPriority w:val="39"/>
    <w:unhideWhenUsed/>
    <w:qFormat/>
    <w:rsid w:val="00604F69"/>
    <w:pPr>
      <w:outlineLvl w:val="9"/>
    </w:pPr>
    <w:rPr>
      <w:lang w:eastAsia="fr-FR"/>
    </w:rPr>
  </w:style>
  <w:style w:type="paragraph" w:styleId="TM1">
    <w:name w:val="toc 1"/>
    <w:basedOn w:val="Normal"/>
    <w:next w:val="Normal"/>
    <w:autoRedefine/>
    <w:uiPriority w:val="39"/>
    <w:unhideWhenUsed/>
    <w:rsid w:val="00604F69"/>
    <w:pPr>
      <w:spacing w:after="100"/>
    </w:pPr>
  </w:style>
  <w:style w:type="table" w:customStyle="1" w:styleId="TableNormal">
    <w:name w:val="Table Normal"/>
    <w:uiPriority w:val="2"/>
    <w:semiHidden/>
    <w:unhideWhenUsed/>
    <w:qFormat/>
    <w:rsid w:val="005D114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5D1142"/>
    <w:pPr>
      <w:widowControl w:val="0"/>
      <w:autoSpaceDE w:val="0"/>
      <w:autoSpaceDN w:val="0"/>
      <w:spacing w:before="62" w:after="0" w:line="240" w:lineRule="auto"/>
      <w:ind w:left="100"/>
    </w:pPr>
    <w:rPr>
      <w:rFonts w:ascii="Arial" w:eastAsia="Arial" w:hAnsi="Arial" w:cs="Arial"/>
      <w:sz w:val="24"/>
      <w:szCs w:val="24"/>
      <w:lang w:val="en-US"/>
    </w:rPr>
  </w:style>
  <w:style w:type="character" w:customStyle="1" w:styleId="CorpsdetexteCar">
    <w:name w:val="Corps de texte Car"/>
    <w:basedOn w:val="Policepardfaut"/>
    <w:link w:val="Corpsdetexte"/>
    <w:uiPriority w:val="1"/>
    <w:rsid w:val="005D1142"/>
    <w:rPr>
      <w:rFonts w:ascii="Arial" w:eastAsia="Arial" w:hAnsi="Arial" w:cs="Arial"/>
      <w:sz w:val="24"/>
      <w:szCs w:val="24"/>
      <w:lang w:val="en-US"/>
    </w:rPr>
  </w:style>
  <w:style w:type="paragraph" w:customStyle="1" w:styleId="TableParagraph">
    <w:name w:val="Table Paragraph"/>
    <w:basedOn w:val="Normal"/>
    <w:uiPriority w:val="1"/>
    <w:qFormat/>
    <w:rsid w:val="005D1142"/>
    <w:pPr>
      <w:widowControl w:val="0"/>
      <w:autoSpaceDE w:val="0"/>
      <w:autoSpaceDN w:val="0"/>
      <w:spacing w:before="65" w:after="0" w:line="240" w:lineRule="auto"/>
    </w:pPr>
    <w:rPr>
      <w:rFonts w:ascii="Arial" w:eastAsia="Arial" w:hAnsi="Arial" w:cs="Arial"/>
      <w:lang w:val="en-US"/>
    </w:rPr>
  </w:style>
  <w:style w:type="paragraph" w:customStyle="1" w:styleId="Standard">
    <w:name w:val="Standard"/>
    <w:rsid w:val="000511A1"/>
    <w:pPr>
      <w:suppressAutoHyphens/>
      <w:autoSpaceDN w:val="0"/>
      <w:spacing w:after="0" w:line="240" w:lineRule="auto"/>
      <w:textAlignment w:val="baseline"/>
    </w:pPr>
    <w:rPr>
      <w:rFonts w:ascii="Liberation Serif" w:eastAsia="Arial Unicode MS" w:hAnsi="Liberation Serif" w:cs="Arial Unicode MS"/>
      <w:kern w:val="3"/>
      <w:sz w:val="24"/>
      <w:szCs w:val="24"/>
      <w:lang w:eastAsia="zh-CN" w:bidi="hi-IN"/>
    </w:rPr>
  </w:style>
  <w:style w:type="character" w:customStyle="1" w:styleId="Titre2Car">
    <w:name w:val="Titre 2 Car"/>
    <w:basedOn w:val="Policepardfaut"/>
    <w:link w:val="Titre2"/>
    <w:uiPriority w:val="9"/>
    <w:rsid w:val="00832D1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103128">
      <w:bodyDiv w:val="1"/>
      <w:marLeft w:val="0"/>
      <w:marRight w:val="0"/>
      <w:marTop w:val="0"/>
      <w:marBottom w:val="0"/>
      <w:divBdr>
        <w:top w:val="none" w:sz="0" w:space="0" w:color="auto"/>
        <w:left w:val="none" w:sz="0" w:space="0" w:color="auto"/>
        <w:bottom w:val="none" w:sz="0" w:space="0" w:color="auto"/>
        <w:right w:val="none" w:sz="0" w:space="0" w:color="auto"/>
      </w:divBdr>
    </w:div>
    <w:div w:id="147849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107" Type="http://schemas.openxmlformats.org/officeDocument/2006/relationships/image" Target="media/image99.png"/><Relationship Id="rId11" Type="http://schemas.openxmlformats.org/officeDocument/2006/relationships/hyperlink" Target="https://mega.nz/"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1.png"/><Relationship Id="rId186" Type="http://schemas.openxmlformats.org/officeDocument/2006/relationships/image" Target="media/image176.png"/><Relationship Id="rId211" Type="http://schemas.openxmlformats.org/officeDocument/2006/relationships/image" Target="media/image20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92" Type="http://schemas.openxmlformats.org/officeDocument/2006/relationships/image" Target="media/image182.png"/><Relationship Id="rId197" Type="http://schemas.openxmlformats.org/officeDocument/2006/relationships/image" Target="media/image187.png"/><Relationship Id="rId206" Type="http://schemas.openxmlformats.org/officeDocument/2006/relationships/image" Target="media/image196.png"/><Relationship Id="rId201" Type="http://schemas.openxmlformats.org/officeDocument/2006/relationships/image" Target="media/image191.pn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98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png"/><Relationship Id="rId187" Type="http://schemas.openxmlformats.org/officeDocument/2006/relationships/image" Target="media/image177.png"/><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202.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172" Type="http://schemas.openxmlformats.org/officeDocument/2006/relationships/image" Target="media/image162.png"/><Relationship Id="rId193" Type="http://schemas.openxmlformats.org/officeDocument/2006/relationships/image" Target="media/image183.png"/><Relationship Id="rId202" Type="http://schemas.openxmlformats.org/officeDocument/2006/relationships/image" Target="media/image192.png"/><Relationship Id="rId207" Type="http://schemas.openxmlformats.org/officeDocument/2006/relationships/image" Target="media/image197.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183" Type="http://schemas.openxmlformats.org/officeDocument/2006/relationships/image" Target="media/image173.png"/><Relationship Id="rId213" Type="http://schemas.openxmlformats.org/officeDocument/2006/relationships/image" Target="media/image20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hyperlink" Target="https://github.com/hanekaeru/pts2rue" TargetMode="Externa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hyperlink" Target="http://redmine.shadetrees.studio/" TargetMode="External"/><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theme" Target="theme/theme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4137C-B8F0-455F-9DFF-221FBAD83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3647</Words>
  <Characters>20061</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Hanekaeru</dc:creator>
  <cp:keywords/>
  <dc:description/>
  <cp:lastModifiedBy>Hanekaeru</cp:lastModifiedBy>
  <cp:revision>62</cp:revision>
  <cp:lastPrinted>2018-05-04T08:58:00Z</cp:lastPrinted>
  <dcterms:created xsi:type="dcterms:W3CDTF">2018-04-27T07:10:00Z</dcterms:created>
  <dcterms:modified xsi:type="dcterms:W3CDTF">2018-05-04T09:00:00Z</dcterms:modified>
</cp:coreProperties>
</file>